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A20B" w14:textId="3D4BF224" w:rsidR="005746CB" w:rsidRPr="001512E8" w:rsidRDefault="005746CB" w:rsidP="005746C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12E8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38050CF7" w14:textId="3FE06939" w:rsidR="005746CB" w:rsidRPr="001512E8" w:rsidRDefault="005746CB" w:rsidP="001512E8">
      <w:pPr>
        <w:spacing w:after="480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Hlk135994283"/>
      <w:r w:rsidRPr="005746CB">
        <w:rPr>
          <w:rFonts w:ascii="Times New Roman" w:hAnsi="Times New Roman" w:cs="Times New Roman"/>
          <w:bCs/>
          <w:sz w:val="32"/>
          <w:szCs w:val="32"/>
        </w:rPr>
        <w:t>A new screen-printed carbon sensor gold nanoparticles/kaolinite mineral: electrochemical analysis of Propyphenazone and the investigation of ds-DNA interaction</w:t>
      </w:r>
    </w:p>
    <w:p w14:paraId="34CF4290" w14:textId="77777777" w:rsidR="005746CB" w:rsidRPr="005746CB" w:rsidRDefault="005746CB" w:rsidP="001512E8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6CB">
        <w:rPr>
          <w:rFonts w:ascii="Times New Roman" w:hAnsi="Times New Roman" w:cs="Times New Roman"/>
          <w:sz w:val="24"/>
          <w:szCs w:val="24"/>
        </w:rPr>
        <w:t xml:space="preserve">Ceren Yıldız, Dilek </w:t>
      </w:r>
      <w:proofErr w:type="spellStart"/>
      <w:r w:rsidRPr="005746CB">
        <w:rPr>
          <w:rFonts w:ascii="Times New Roman" w:hAnsi="Times New Roman" w:cs="Times New Roman"/>
          <w:sz w:val="24"/>
          <w:szCs w:val="24"/>
        </w:rPr>
        <w:t>Eskiköy</w:t>
      </w:r>
      <w:proofErr w:type="spellEnd"/>
      <w:r w:rsidRPr="0057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CB">
        <w:rPr>
          <w:rFonts w:ascii="Times New Roman" w:hAnsi="Times New Roman" w:cs="Times New Roman"/>
          <w:sz w:val="24"/>
          <w:szCs w:val="24"/>
        </w:rPr>
        <w:t>Bayraktepe</w:t>
      </w:r>
      <w:proofErr w:type="spellEnd"/>
      <w:r w:rsidRPr="005746CB">
        <w:rPr>
          <w:rFonts w:ascii="Times New Roman" w:hAnsi="Times New Roman" w:cs="Times New Roman"/>
          <w:sz w:val="24"/>
          <w:szCs w:val="24"/>
        </w:rPr>
        <w:t xml:space="preserve"> and Zehra Yazan*</w:t>
      </w:r>
    </w:p>
    <w:p w14:paraId="0E395832" w14:textId="77777777" w:rsidR="005746CB" w:rsidRPr="005746CB" w:rsidRDefault="005746CB" w:rsidP="001512E8">
      <w:pPr>
        <w:spacing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6CB">
        <w:rPr>
          <w:rFonts w:ascii="Times New Roman" w:hAnsi="Times New Roman" w:cs="Times New Roman"/>
          <w:sz w:val="24"/>
          <w:szCs w:val="24"/>
        </w:rPr>
        <w:t xml:space="preserve">Ankara University, Faculty of Science Department of Chemistry, Ankara, </w:t>
      </w:r>
      <w:proofErr w:type="spellStart"/>
      <w:r w:rsidRPr="005746CB">
        <w:rPr>
          <w:rFonts w:ascii="Times New Roman" w:hAnsi="Times New Roman" w:cs="Times New Roman"/>
          <w:sz w:val="24"/>
          <w:szCs w:val="24"/>
        </w:rPr>
        <w:t>Turkiye</w:t>
      </w:r>
      <w:proofErr w:type="spellEnd"/>
    </w:p>
    <w:bookmarkEnd w:id="0"/>
    <w:p w14:paraId="3F4233BC" w14:textId="082FED16" w:rsidR="005746CB" w:rsidRPr="001512E8" w:rsidRDefault="001512E8" w:rsidP="0054624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="005746CB" w:rsidRPr="001512E8">
        <w:rPr>
          <w:rFonts w:ascii="Times New Roman" w:hAnsi="Times New Roman" w:cs="Times New Roman"/>
          <w:i/>
          <w:iCs/>
          <w:sz w:val="24"/>
          <w:szCs w:val="24"/>
        </w:rPr>
        <w:t>Corresponding author</w:t>
      </w:r>
      <w:r w:rsidRPr="001512E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B40399" w14:textId="022DB761" w:rsidR="001512E8" w:rsidRPr="001512E8" w:rsidRDefault="005746CB" w:rsidP="00546244">
      <w:pPr>
        <w:spacing w:after="480" w:line="480" w:lineRule="auto"/>
        <w:ind w:firstLine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46C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1512E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5746CB">
        <w:rPr>
          <w:rFonts w:ascii="Times New Roman" w:hAnsi="Times New Roman" w:cs="Times New Roman"/>
          <w:i/>
          <w:iCs/>
          <w:sz w:val="24"/>
          <w:szCs w:val="24"/>
        </w:rPr>
        <w:t xml:space="preserve">mail address: </w:t>
      </w:r>
      <w:hyperlink r:id="rId5" w:history="1">
        <w:r w:rsidRPr="005746CB">
          <w:rPr>
            <w:rStyle w:val="Kpr"/>
            <w:rFonts w:ascii="Times New Roman" w:hAnsi="Times New Roman" w:cs="Times New Roman"/>
            <w:i/>
            <w:iCs/>
            <w:sz w:val="24"/>
            <w:szCs w:val="24"/>
          </w:rPr>
          <w:t>zdurmus@science.ankara.edu.tr</w:t>
        </w:r>
      </w:hyperlink>
      <w:r w:rsidRPr="005746CB">
        <w:rPr>
          <w:rFonts w:ascii="Times New Roman" w:hAnsi="Times New Roman" w:cs="Times New Roman"/>
          <w:i/>
          <w:iCs/>
          <w:sz w:val="24"/>
          <w:szCs w:val="24"/>
        </w:rPr>
        <w:t xml:space="preserve"> (Z. Yazan)</w:t>
      </w:r>
    </w:p>
    <w:p w14:paraId="7272CD33" w14:textId="760E6134" w:rsidR="001512E8" w:rsidRPr="001512E8" w:rsidRDefault="001512E8" w:rsidP="0015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9D9293" w14:textId="6D2EF5F7" w:rsidR="005746CB" w:rsidRDefault="005746CB" w:rsidP="005746C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3D9EE52A" wp14:editId="030E75B7">
            <wp:extent cx="4395019" cy="3067664"/>
            <wp:effectExtent l="0" t="0" r="0" b="0"/>
            <wp:docPr id="1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FD80200" w14:textId="35BA03D4" w:rsidR="006E185E" w:rsidRDefault="006E185E" w:rsidP="00546244">
      <w:pPr>
        <w:spacing w:after="4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85E">
        <w:rPr>
          <w:rFonts w:ascii="Times New Roman" w:hAnsi="Times New Roman" w:cs="Times New Roman"/>
          <w:b/>
          <w:sz w:val="24"/>
        </w:rPr>
        <w:t>Fig</w:t>
      </w:r>
      <w:r w:rsidR="006C2D0D">
        <w:rPr>
          <w:rFonts w:ascii="Times New Roman" w:hAnsi="Times New Roman" w:cs="Times New Roman"/>
          <w:b/>
          <w:sz w:val="24"/>
        </w:rPr>
        <w:t>.</w:t>
      </w:r>
      <w:r w:rsidRPr="006E185E">
        <w:rPr>
          <w:rFonts w:ascii="Times New Roman" w:hAnsi="Times New Roman" w:cs="Times New Roman"/>
          <w:b/>
          <w:sz w:val="24"/>
        </w:rPr>
        <w:t xml:space="preserve"> S1</w:t>
      </w:r>
      <w:r w:rsidRPr="006E185E">
        <w:rPr>
          <w:rFonts w:ascii="Times New Roman" w:hAnsi="Times New Roman" w:cs="Times New Roman"/>
          <w:sz w:val="24"/>
        </w:rPr>
        <w:t xml:space="preserve"> </w:t>
      </w:r>
      <w:r w:rsidRPr="006E185E">
        <w:rPr>
          <w:rFonts w:ascii="Times New Roman" w:hAnsi="Times New Roman" w:cs="Times New Roman"/>
          <w:sz w:val="24"/>
          <w:szCs w:val="24"/>
        </w:rPr>
        <w:t>CV voltammograms of 0.05 mM HAuCl</w:t>
      </w:r>
      <w:r w:rsidRPr="006E185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E185E">
        <w:rPr>
          <w:rFonts w:ascii="Times New Roman" w:hAnsi="Times New Roman" w:cs="Times New Roman"/>
          <w:sz w:val="24"/>
          <w:szCs w:val="24"/>
        </w:rPr>
        <w:t xml:space="preserve"> with the scan rate of 50 mVs</w:t>
      </w:r>
      <w:r w:rsidRPr="006E185E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6E185E">
        <w:rPr>
          <w:rFonts w:ascii="Times New Roman" w:hAnsi="Times New Roman" w:cs="Times New Roman"/>
          <w:sz w:val="24"/>
          <w:szCs w:val="24"/>
        </w:rPr>
        <w:t>in 0.05 M H</w:t>
      </w:r>
      <w:r w:rsidRPr="006E18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E185E">
        <w:rPr>
          <w:rFonts w:ascii="Times New Roman" w:hAnsi="Times New Roman" w:cs="Times New Roman"/>
          <w:sz w:val="24"/>
          <w:szCs w:val="24"/>
        </w:rPr>
        <w:t>SO</w:t>
      </w:r>
      <w:r w:rsidRPr="006E185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E185E">
        <w:rPr>
          <w:rFonts w:ascii="Times New Roman" w:hAnsi="Times New Roman" w:cs="Times New Roman"/>
          <w:sz w:val="24"/>
          <w:szCs w:val="24"/>
        </w:rPr>
        <w:t xml:space="preserve">, pH 2.0. Number of </w:t>
      </w:r>
      <w:proofErr w:type="gramStart"/>
      <w:r w:rsidRPr="006E185E">
        <w:rPr>
          <w:rFonts w:ascii="Times New Roman" w:hAnsi="Times New Roman" w:cs="Times New Roman"/>
          <w:sz w:val="24"/>
          <w:szCs w:val="24"/>
        </w:rPr>
        <w:t>cycle</w:t>
      </w:r>
      <w:proofErr w:type="gramEnd"/>
      <w:r w:rsidRPr="006E185E">
        <w:rPr>
          <w:rFonts w:ascii="Times New Roman" w:hAnsi="Times New Roman" w:cs="Times New Roman"/>
          <w:sz w:val="24"/>
          <w:szCs w:val="24"/>
        </w:rPr>
        <w:t>: 15</w:t>
      </w:r>
    </w:p>
    <w:p w14:paraId="45FCBC6A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A02863" wp14:editId="16199D37">
                <wp:simplePos x="0" y="0"/>
                <wp:positionH relativeFrom="margin">
                  <wp:posOffset>464185</wp:posOffset>
                </wp:positionH>
                <wp:positionV relativeFrom="paragraph">
                  <wp:posOffset>83820</wp:posOffset>
                </wp:positionV>
                <wp:extent cx="5135880" cy="3954780"/>
                <wp:effectExtent l="0" t="0" r="0" b="0"/>
                <wp:wrapNone/>
                <wp:docPr id="9" name="Gr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5880" cy="3954780"/>
                          <a:chOff x="0" y="0"/>
                          <a:chExt cx="6553201" cy="4743450"/>
                        </a:xfrm>
                      </wpg:grpSpPr>
                      <wpg:graphicFrame>
                        <wpg:cNvPr id="10" name="Grafik 10"/>
                        <wpg:cNvFrPr>
                          <a:graphicFrameLocks/>
                        </wpg:cNvFrPr>
                        <wpg:xfrm>
                          <a:off x="3238501" y="0"/>
                          <a:ext cx="3314700" cy="24669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11" name="Grafik 11"/>
                        <wpg:cNvFrPr>
                          <a:graphicFrameLocks/>
                        </wpg:cNvFrPr>
                        <wpg:xfrm>
                          <a:off x="0" y="66675"/>
                          <a:ext cx="3238500" cy="2343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12" name="Grafik 12"/>
                        <wpg:cNvFrPr>
                          <a:graphicFrameLocks/>
                        </wpg:cNvFrPr>
                        <wpg:xfrm>
                          <a:off x="1628776" y="2390775"/>
                          <a:ext cx="3286124" cy="23526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13" name="Metin kutusu 3"/>
                        <wps:cNvSpPr txBox="1"/>
                        <wps:spPr>
                          <a:xfrm>
                            <a:off x="2863308" y="96037"/>
                            <a:ext cx="303685" cy="2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BFF25A9" w14:textId="77777777" w:rsidR="00D3528C" w:rsidRDefault="00D3528C" w:rsidP="00D352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tr-TR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4" name="Metin kutusu 4"/>
                        <wps:cNvSpPr txBox="1"/>
                        <wps:spPr>
                          <a:xfrm>
                            <a:off x="6016663" y="96135"/>
                            <a:ext cx="312818" cy="2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4CF536" w14:textId="77777777" w:rsidR="00D3528C" w:rsidRDefault="00D3528C" w:rsidP="00D352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tr-TR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5" name="Metin kutusu 6"/>
                        <wps:cNvSpPr txBox="1"/>
                        <wps:spPr>
                          <a:xfrm>
                            <a:off x="4519021" y="2493206"/>
                            <a:ext cx="293790" cy="2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37FD32E" w14:textId="77777777" w:rsidR="00D3528C" w:rsidRDefault="00D3528C" w:rsidP="00D3528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tr-TR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02863" id="Grup 7" o:spid="_x0000_s1026" style="position:absolute;left:0;text-align:left;margin-left:36.55pt;margin-top:6.6pt;width:404.4pt;height:311.4pt;z-index:251659264;mso-position-horizontal-relative:margin;mso-width-relative:margin;mso-height-relative:margin" coordsize="65532,47434" o:gfxdata="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left:32824;top:804;width:31657;height:231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">
                  <v:imagedata r:id="rId10" o:title=""/>
                  <o:lock v:ext="edit" aspectratio="f"/>
                </v:shape>
                <v:shape id="Grafik 11" o:spid="_x0000_s1028" type="#_x0000_t75" style="position:absolute;left:1322;top:950;width:30646;height:22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">
                  <v:imagedata r:id="rId11" o:title=""/>
                  <o:lock v:ext="edit" aspectratio="f"/>
                </v:shape>
                <v:shape id="Grafik 12" o:spid="_x0000_s1029" type="#_x0000_t75" style="position:absolute;left:16801;top:24640;width:31891;height:22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">
                  <v:imagedata r:id="rId12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3" o:spid="_x0000_s1030" type="#_x0000_t202" style="position:absolute;left:28633;top:960;width:3036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BFF25A9" w14:textId="77777777" w:rsidR="00D3528C" w:rsidRDefault="00D3528C" w:rsidP="00D3528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val="tr-TR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Metin kutusu 4" o:spid="_x0000_s1031" type="#_x0000_t202" style="position:absolute;left:60166;top:961;width:3128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74CF536" w14:textId="77777777" w:rsidR="00D3528C" w:rsidRDefault="00D3528C" w:rsidP="00D3528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val="tr-TR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Metin kutusu 6" o:spid="_x0000_s1032" type="#_x0000_t202" style="position:absolute;left:45190;top:24932;width:2938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37FD32E" w14:textId="77777777" w:rsidR="00D3528C" w:rsidRDefault="00D3528C" w:rsidP="00D3528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val="tr-TR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D50641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5D93A1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F53AD0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DE27AA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5A46006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E04BA05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61249D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7C669DC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D7FA0F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A0E2D2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2A762B" w14:textId="77777777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E6854E" w14:textId="1E55E586" w:rsidR="00D3528C" w:rsidRDefault="00D3528C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530451" w14:textId="748178C3" w:rsidR="00393870" w:rsidRDefault="00393870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02C462" w14:textId="53349AAC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1EA5BB" w14:textId="46C8CA54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06D8BA" w14:textId="41B513BD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C30E07" w14:textId="07FE109E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D02A5B" w14:textId="24F5BE4D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925044" w14:textId="421DEE56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3A2F8FA" w14:textId="07D811DF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3243EC" w14:textId="2E647925" w:rsidR="00546244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F88540F" w14:textId="77777777" w:rsidR="00546244" w:rsidRPr="00D3528C" w:rsidRDefault="00546244" w:rsidP="005462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94E84A" w14:textId="63588163" w:rsidR="00D3528C" w:rsidRDefault="00D3528C" w:rsidP="00546244">
      <w:pPr>
        <w:spacing w:after="4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2E8">
        <w:rPr>
          <w:rFonts w:ascii="Times New Roman" w:hAnsi="Times New Roman" w:cs="Times New Roman"/>
          <w:b/>
          <w:sz w:val="24"/>
        </w:rPr>
        <w:t>Fig</w:t>
      </w:r>
      <w:r w:rsidR="006C2D0D" w:rsidRPr="001512E8">
        <w:rPr>
          <w:rFonts w:ascii="Times New Roman" w:hAnsi="Times New Roman" w:cs="Times New Roman"/>
          <w:b/>
          <w:sz w:val="24"/>
        </w:rPr>
        <w:t>.</w:t>
      </w:r>
      <w:r w:rsidRPr="001512E8">
        <w:rPr>
          <w:rFonts w:ascii="Times New Roman" w:hAnsi="Times New Roman" w:cs="Times New Roman"/>
          <w:b/>
          <w:sz w:val="24"/>
        </w:rPr>
        <w:t xml:space="preserve"> S2</w:t>
      </w:r>
      <w:r w:rsidRPr="001512E8">
        <w:rPr>
          <w:rFonts w:ascii="Times New Roman" w:hAnsi="Times New Roman" w:cs="Times New Roman"/>
          <w:bCs/>
          <w:sz w:val="24"/>
        </w:rPr>
        <w:t xml:space="preserve"> </w:t>
      </w:r>
      <w:r w:rsidRPr="001512E8">
        <w:rPr>
          <w:rFonts w:ascii="Times New Roman" w:hAnsi="Times New Roman" w:cs="Times New Roman"/>
          <w:sz w:val="24"/>
          <w:szCs w:val="24"/>
        </w:rPr>
        <w:t xml:space="preserve">Optimization of </w:t>
      </w:r>
      <w:r w:rsidR="00FF2783">
        <w:rPr>
          <w:rFonts w:ascii="Times New Roman" w:hAnsi="Times New Roman" w:cs="Times New Roman"/>
          <w:sz w:val="24"/>
          <w:szCs w:val="24"/>
        </w:rPr>
        <w:t>(</w:t>
      </w:r>
      <w:r w:rsidRPr="00103A0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2783">
        <w:rPr>
          <w:rFonts w:ascii="Times New Roman" w:hAnsi="Times New Roman" w:cs="Times New Roman"/>
          <w:sz w:val="24"/>
          <w:szCs w:val="24"/>
        </w:rPr>
        <w:t>)</w:t>
      </w:r>
      <w:r w:rsidRPr="001512E8">
        <w:rPr>
          <w:rFonts w:ascii="Times New Roman" w:hAnsi="Times New Roman" w:cs="Times New Roman"/>
          <w:sz w:val="24"/>
          <w:szCs w:val="24"/>
        </w:rPr>
        <w:t xml:space="preserve"> HAuCl</w:t>
      </w:r>
      <w:r w:rsidRPr="001512E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512E8">
        <w:rPr>
          <w:rFonts w:ascii="Times New Roman" w:hAnsi="Times New Roman" w:cs="Times New Roman"/>
          <w:sz w:val="24"/>
          <w:szCs w:val="24"/>
        </w:rPr>
        <w:t xml:space="preserve"> concentrations </w:t>
      </w:r>
      <w:r w:rsidR="00FF2783">
        <w:rPr>
          <w:rFonts w:ascii="Times New Roman" w:hAnsi="Times New Roman" w:cs="Times New Roman"/>
          <w:sz w:val="24"/>
          <w:szCs w:val="24"/>
        </w:rPr>
        <w:t>(</w:t>
      </w:r>
      <w:r w:rsidRPr="00103A0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F2783" w:rsidRPr="00FF2783">
        <w:rPr>
          <w:rFonts w:ascii="Times New Roman" w:hAnsi="Times New Roman" w:cs="Times New Roman"/>
          <w:sz w:val="24"/>
          <w:szCs w:val="24"/>
        </w:rPr>
        <w:t>)</w:t>
      </w:r>
      <w:r w:rsidRPr="001512E8">
        <w:rPr>
          <w:rFonts w:ascii="Times New Roman" w:hAnsi="Times New Roman" w:cs="Times New Roman"/>
          <w:sz w:val="24"/>
          <w:szCs w:val="24"/>
        </w:rPr>
        <w:t xml:space="preserve"> HAuCl</w:t>
      </w:r>
      <w:r w:rsidRPr="001512E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512E8">
        <w:rPr>
          <w:rFonts w:ascii="Times New Roman" w:hAnsi="Times New Roman" w:cs="Times New Roman"/>
          <w:sz w:val="24"/>
          <w:szCs w:val="24"/>
        </w:rPr>
        <w:t xml:space="preserve"> number of scans and </w:t>
      </w:r>
      <w:r w:rsidR="00FF2783">
        <w:rPr>
          <w:rFonts w:ascii="Times New Roman" w:hAnsi="Times New Roman" w:cs="Times New Roman"/>
          <w:sz w:val="24"/>
          <w:szCs w:val="24"/>
        </w:rPr>
        <w:t>(</w:t>
      </w:r>
      <w:r w:rsidRPr="00103A0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F2783">
        <w:rPr>
          <w:rFonts w:ascii="Times New Roman" w:hAnsi="Times New Roman" w:cs="Times New Roman"/>
          <w:sz w:val="24"/>
          <w:szCs w:val="24"/>
        </w:rPr>
        <w:t>)</w:t>
      </w:r>
      <w:r w:rsidRPr="001512E8">
        <w:rPr>
          <w:rFonts w:ascii="Times New Roman" w:hAnsi="Times New Roman" w:cs="Times New Roman"/>
          <w:sz w:val="24"/>
          <w:szCs w:val="24"/>
        </w:rPr>
        <w:t xml:space="preserve"> </w:t>
      </w:r>
      <w:r w:rsidR="0089554B" w:rsidRPr="001512E8">
        <w:rPr>
          <w:rFonts w:ascii="Times New Roman" w:eastAsia="Calibri" w:hAnsi="Times New Roman" w:cs="Times New Roman"/>
          <w:sz w:val="24"/>
          <w:szCs w:val="24"/>
          <w:lang w:val="en-GB"/>
        </w:rPr>
        <w:t>K</w:t>
      </w:r>
      <w:r w:rsidRPr="001512E8">
        <w:rPr>
          <w:rFonts w:ascii="Times New Roman" w:eastAsia="Calibri" w:hAnsi="Times New Roman" w:cs="Times New Roman"/>
          <w:sz w:val="24"/>
          <w:szCs w:val="24"/>
          <w:lang w:val="en-GB"/>
        </w:rPr>
        <w:t>ao</w:t>
      </w:r>
      <w:r w:rsidR="0089554B" w:rsidRPr="001512E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1512E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content </w:t>
      </w:r>
      <w:r w:rsidRPr="001512E8">
        <w:rPr>
          <w:rFonts w:ascii="Times New Roman" w:hAnsi="Times New Roman" w:cs="Times New Roman"/>
          <w:sz w:val="24"/>
          <w:szCs w:val="24"/>
        </w:rPr>
        <w:t xml:space="preserve">for the oxidation of 30.0 µM PRO using DPV method in </w:t>
      </w:r>
      <w:r w:rsidR="00584559" w:rsidRPr="001512E8">
        <w:rPr>
          <w:rFonts w:ascii="Times New Roman" w:hAnsi="Times New Roman" w:cs="Times New Roman"/>
          <w:sz w:val="24"/>
        </w:rPr>
        <w:t>ABS buffer solution</w:t>
      </w:r>
      <w:r w:rsidRPr="001512E8">
        <w:rPr>
          <w:rFonts w:ascii="Times New Roman" w:hAnsi="Times New Roman" w:cs="Times New Roman"/>
          <w:sz w:val="24"/>
          <w:szCs w:val="24"/>
        </w:rPr>
        <w:t>, pH 4.5</w:t>
      </w:r>
    </w:p>
    <w:p w14:paraId="4777D828" w14:textId="77777777" w:rsidR="00F77178" w:rsidRPr="004D5C26" w:rsidRDefault="00F77178" w:rsidP="00F771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4D5C26">
        <w:rPr>
          <w:noProof/>
        </w:rPr>
        <w:lastRenderedPageBreak/>
        <w:drawing>
          <wp:inline distT="0" distB="0" distL="0" distR="0" wp14:anchorId="7F687D97" wp14:editId="4A372C1B">
            <wp:extent cx="4709160" cy="3482340"/>
            <wp:effectExtent l="0" t="0" r="0" b="0"/>
            <wp:docPr id="94" name="Grafik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DA9D28" w14:textId="511B2230" w:rsidR="004D5C26" w:rsidRPr="001512E8" w:rsidRDefault="00F77178" w:rsidP="00546244">
      <w:pPr>
        <w:tabs>
          <w:tab w:val="left" w:pos="9356"/>
        </w:tabs>
        <w:spacing w:after="4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26">
        <w:rPr>
          <w:rFonts w:ascii="Times New Roman" w:hAnsi="Times New Roman" w:cs="Times New Roman"/>
          <w:b/>
          <w:sz w:val="24"/>
        </w:rPr>
        <w:t>Fig</w:t>
      </w:r>
      <w:r w:rsidR="006C2D0D">
        <w:rPr>
          <w:rFonts w:ascii="Times New Roman" w:hAnsi="Times New Roman" w:cs="Times New Roman"/>
          <w:b/>
          <w:sz w:val="24"/>
        </w:rPr>
        <w:t>.</w:t>
      </w:r>
      <w:r w:rsidRPr="004D5C26">
        <w:rPr>
          <w:rFonts w:ascii="Times New Roman" w:hAnsi="Times New Roman" w:cs="Times New Roman"/>
          <w:b/>
          <w:sz w:val="24"/>
        </w:rPr>
        <w:t xml:space="preserve"> S3</w:t>
      </w:r>
      <w:r w:rsidRPr="004D5C26">
        <w:rPr>
          <w:rFonts w:ascii="Times New Roman" w:hAnsi="Times New Roman" w:cs="Times New Roman"/>
          <w:sz w:val="24"/>
        </w:rPr>
        <w:t xml:space="preserve"> </w:t>
      </w:r>
      <w:r w:rsidRPr="001512E8">
        <w:rPr>
          <w:rFonts w:ascii="Times New Roman" w:hAnsi="Times New Roman" w:cs="Times New Roman"/>
          <w:sz w:val="24"/>
        </w:rPr>
        <w:t xml:space="preserve">CV voltammograms </w:t>
      </w:r>
      <w:r w:rsidR="004D5C26" w:rsidRPr="0015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of</w:t>
      </w:r>
      <w:r w:rsidR="004D5C26" w:rsidRPr="001512E8">
        <w:rPr>
          <w:rFonts w:ascii="Times New Roman" w:hAnsi="Times New Roman" w:cs="Times New Roman"/>
          <w:sz w:val="24"/>
          <w:szCs w:val="24"/>
        </w:rPr>
        <w:t xml:space="preserve"> 5.0 mM of [</w:t>
      </w:r>
      <w:proofErr w:type="gramStart"/>
      <w:r w:rsidR="004D5C26" w:rsidRPr="001512E8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="004D5C26" w:rsidRPr="001512E8">
        <w:rPr>
          <w:rFonts w:ascii="Times New Roman" w:hAnsi="Times New Roman" w:cs="Times New Roman"/>
          <w:sz w:val="24"/>
          <w:szCs w:val="24"/>
        </w:rPr>
        <w:t>CN)</w:t>
      </w:r>
      <w:r w:rsidR="004D5C26" w:rsidRPr="001512E8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D5C26" w:rsidRPr="001512E8">
        <w:rPr>
          <w:rFonts w:ascii="Times New Roman" w:hAnsi="Times New Roman" w:cs="Times New Roman"/>
          <w:sz w:val="24"/>
          <w:szCs w:val="24"/>
        </w:rPr>
        <w:t>]</w:t>
      </w:r>
      <w:r w:rsidR="004D5C26" w:rsidRPr="001512E8">
        <w:rPr>
          <w:rFonts w:ascii="Times New Roman" w:hAnsi="Times New Roman" w:cs="Times New Roman"/>
          <w:sz w:val="24"/>
          <w:szCs w:val="24"/>
          <w:vertAlign w:val="superscript"/>
        </w:rPr>
        <w:t>3−/4−</w:t>
      </w:r>
      <w:r w:rsidR="004D5C26" w:rsidRPr="001512E8">
        <w:rPr>
          <w:rFonts w:ascii="Times New Roman" w:hAnsi="Times New Roman" w:cs="Times New Roman"/>
          <w:sz w:val="24"/>
          <w:szCs w:val="24"/>
        </w:rPr>
        <w:t xml:space="preserve"> </w:t>
      </w:r>
      <w:r w:rsidR="004D5C26" w:rsidRPr="0015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containing</w:t>
      </w:r>
      <w:r w:rsidR="004D5C26" w:rsidRPr="001512E8">
        <w:rPr>
          <w:rFonts w:ascii="Times New Roman" w:hAnsi="Times New Roman" w:cs="Times New Roman"/>
          <w:sz w:val="24"/>
          <w:szCs w:val="24"/>
        </w:rPr>
        <w:t xml:space="preserve"> </w:t>
      </w:r>
      <w:r w:rsidRPr="001512E8">
        <w:rPr>
          <w:rFonts w:ascii="Times New Roman" w:hAnsi="Times New Roman" w:cs="Times New Roman"/>
          <w:sz w:val="24"/>
          <w:szCs w:val="24"/>
        </w:rPr>
        <w:t xml:space="preserve">0.1 M </w:t>
      </w:r>
      <w:proofErr w:type="spellStart"/>
      <w:r w:rsidRPr="001512E8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1512E8">
        <w:rPr>
          <w:rFonts w:ascii="Times New Roman" w:hAnsi="Times New Roman" w:cs="Times New Roman"/>
          <w:sz w:val="24"/>
          <w:szCs w:val="24"/>
        </w:rPr>
        <w:t xml:space="preserve"> solution</w:t>
      </w:r>
      <w:r w:rsidRPr="0015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12E8">
        <w:rPr>
          <w:rFonts w:ascii="Times New Roman" w:hAnsi="Times New Roman" w:cs="Times New Roman"/>
          <w:sz w:val="24"/>
          <w:szCs w:val="24"/>
        </w:rPr>
        <w:t>at a scan rate of 0.05 Vs</w:t>
      </w:r>
      <w:r w:rsidRPr="001512E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D5C26" w:rsidRPr="001512E8">
        <w:rPr>
          <w:rFonts w:ascii="Times New Roman" w:hAnsi="Times New Roman" w:cs="Times New Roman"/>
          <w:sz w:val="24"/>
        </w:rPr>
        <w:t xml:space="preserve"> on Kao</w:t>
      </w:r>
      <w:r w:rsidR="007C0301" w:rsidRPr="00FD7FC6">
        <w:rPr>
          <w:rFonts w:ascii="Times New Roman" w:hAnsi="Times New Roman" w:cs="Times New Roman"/>
          <w:sz w:val="24"/>
          <w:szCs w:val="24"/>
        </w:rPr>
        <w:t>–</w:t>
      </w:r>
      <w:r w:rsidR="006C2D0D" w:rsidRPr="001512E8">
        <w:rPr>
          <w:rFonts w:ascii="Times New Roman" w:hAnsi="Times New Roman" w:cs="Times New Roman"/>
          <w:sz w:val="24"/>
        </w:rPr>
        <w:t>G</w:t>
      </w:r>
      <w:r w:rsidR="004D5C26" w:rsidRPr="001512E8">
        <w:rPr>
          <w:rFonts w:ascii="Times New Roman" w:hAnsi="Times New Roman" w:cs="Times New Roman"/>
          <w:sz w:val="24"/>
        </w:rPr>
        <w:t>NPs/SPCE</w:t>
      </w:r>
    </w:p>
    <w:p w14:paraId="0D1AB3CF" w14:textId="00AB17FC" w:rsidR="004D5C26" w:rsidRPr="00393870" w:rsidRDefault="004D5C26" w:rsidP="001512E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6244">
        <w:rPr>
          <w:rFonts w:ascii="Times New Roman" w:eastAsia="Calibri" w:hAnsi="Times New Roman" w:cs="Times New Roman"/>
          <w:b/>
          <w:sz w:val="24"/>
          <w:szCs w:val="24"/>
        </w:rPr>
        <w:t>Tabl</w:t>
      </w:r>
      <w:r w:rsidR="004B0367" w:rsidRPr="00546244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r w:rsidRPr="00546244">
        <w:rPr>
          <w:rFonts w:ascii="Times New Roman" w:eastAsia="Calibri" w:hAnsi="Times New Roman" w:cs="Times New Roman"/>
          <w:b/>
          <w:sz w:val="24"/>
          <w:szCs w:val="24"/>
        </w:rPr>
        <w:t>S1</w:t>
      </w:r>
      <w:r w:rsidRPr="005462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B0367" w:rsidRPr="00546244">
        <w:rPr>
          <w:rFonts w:ascii="Times New Roman" w:eastAsia="Calibri" w:hAnsi="Times New Roman" w:cs="Times New Roman"/>
          <w:bCs/>
          <w:sz w:val="24"/>
          <w:szCs w:val="24"/>
        </w:rPr>
        <w:t>The RSD</w:t>
      </w:r>
      <w:r w:rsidR="004202CA" w:rsidRPr="00546244">
        <w:rPr>
          <w:rFonts w:ascii="Times New Roman" w:eastAsia="Calibri" w:hAnsi="Times New Roman" w:cs="Times New Roman"/>
          <w:bCs/>
          <w:sz w:val="24"/>
          <w:szCs w:val="24"/>
        </w:rPr>
        <w:t xml:space="preserve">% values of </w:t>
      </w:r>
      <w:r w:rsidR="00B03412" w:rsidRPr="00546244">
        <w:rPr>
          <w:rFonts w:ascii="Times New Roman" w:eastAsia="Calibri" w:hAnsi="Times New Roman" w:cs="Times New Roman"/>
          <w:bCs/>
          <w:sz w:val="24"/>
          <w:szCs w:val="24"/>
        </w:rPr>
        <w:t>the CVs given in Fig.</w:t>
      </w:r>
      <w:r w:rsidR="006C2D0D" w:rsidRPr="005462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03412" w:rsidRPr="00546244">
        <w:rPr>
          <w:rFonts w:ascii="Times New Roman" w:eastAsia="Calibri" w:hAnsi="Times New Roman" w:cs="Times New Roman"/>
          <w:bCs/>
          <w:sz w:val="24"/>
          <w:szCs w:val="24"/>
        </w:rPr>
        <w:t>S3</w:t>
      </w:r>
    </w:p>
    <w:tbl>
      <w:tblPr>
        <w:tblStyle w:val="PlainTable21"/>
        <w:tblpPr w:leftFromText="141" w:rightFromText="141" w:vertAnchor="text" w:horzAnchor="margin" w:tblpXSpec="center" w:tblpY="237"/>
        <w:tblW w:w="5639" w:type="dxa"/>
        <w:tblLayout w:type="fixed"/>
        <w:tblLook w:val="04A0" w:firstRow="1" w:lastRow="0" w:firstColumn="1" w:lastColumn="0" w:noHBand="0" w:noVBand="1"/>
      </w:tblPr>
      <w:tblGrid>
        <w:gridCol w:w="3119"/>
        <w:gridCol w:w="2479"/>
        <w:gridCol w:w="41"/>
      </w:tblGrid>
      <w:tr w:rsidR="00393870" w:rsidRPr="004D5C26" w14:paraId="03D5BCD6" w14:textId="77777777" w:rsidTr="0058455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" w:type="dxa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698A5DF" w14:textId="77777777" w:rsidR="00393870" w:rsidRPr="008C66D6" w:rsidRDefault="00393870" w:rsidP="0058455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47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9203674" w14:textId="77777777" w:rsidR="00393870" w:rsidRPr="004D5C26" w:rsidRDefault="00393870" w:rsidP="00584559">
            <w:pPr>
              <w:autoSpaceDE w:val="0"/>
              <w:autoSpaceDN w:val="0"/>
              <w:adjustRightInd w:val="0"/>
              <w:ind w:right="-16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</w:rPr>
            </w:pPr>
            <w:r w:rsidRPr="004D5C26">
              <w:rPr>
                <w:rFonts w:ascii="Times New Roman" w:eastAsia="Calibri" w:hAnsi="Times New Roman" w:cs="Times New Roman"/>
                <w:szCs w:val="20"/>
              </w:rPr>
              <w:t>RSD%</w:t>
            </w:r>
            <w:r w:rsidRPr="004D5C26">
              <w:rPr>
                <w:rFonts w:ascii="Times New Roman" w:eastAsia="Calibri" w:hAnsi="Times New Roman" w:cs="Times New Roman"/>
                <w:szCs w:val="20"/>
                <w:vertAlign w:val="superscript"/>
              </w:rPr>
              <w:t>*</w:t>
            </w:r>
          </w:p>
        </w:tc>
      </w:tr>
      <w:tr w:rsidR="00393870" w:rsidRPr="004D5C26" w14:paraId="6691B6A0" w14:textId="77777777" w:rsidTr="00584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BA162A" w14:textId="77777777" w:rsidR="00393870" w:rsidRPr="004D5C26" w:rsidRDefault="00393870" w:rsidP="00584559">
            <w:pPr>
              <w:ind w:right="-1"/>
              <w:jc w:val="center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4D5C26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Anodic</w:t>
            </w:r>
            <w:r w:rsidRPr="004D5C26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peak current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F11A7B" w14:textId="77777777" w:rsidR="00393870" w:rsidRPr="004D5C26" w:rsidRDefault="00393870" w:rsidP="00584559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D5C26">
              <w:rPr>
                <w:rFonts w:ascii="Times New Roman" w:eastAsia="Calibri" w:hAnsi="Times New Roman" w:cs="Times New Roman"/>
              </w:rPr>
              <w:t>1.03</w:t>
            </w:r>
          </w:p>
        </w:tc>
      </w:tr>
      <w:tr w:rsidR="00393870" w:rsidRPr="004D5C26" w14:paraId="09B045C1" w14:textId="77777777" w:rsidTr="0058455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17FF13" w14:textId="77777777" w:rsidR="00393870" w:rsidRPr="004D5C26" w:rsidRDefault="00393870" w:rsidP="00584559">
            <w:pPr>
              <w:ind w:right="-1"/>
              <w:jc w:val="center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4D5C26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Anodic </w:t>
            </w:r>
            <w:r w:rsidRPr="004D5C26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peak potential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A16BC5" w14:textId="77777777" w:rsidR="00393870" w:rsidRPr="004D5C26" w:rsidRDefault="00393870" w:rsidP="00584559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D5C26">
              <w:rPr>
                <w:rFonts w:ascii="Times New Roman" w:eastAsia="Calibri" w:hAnsi="Times New Roman" w:cs="Times New Roman"/>
              </w:rPr>
              <w:t>1.51</w:t>
            </w:r>
          </w:p>
        </w:tc>
      </w:tr>
      <w:tr w:rsidR="00393870" w:rsidRPr="004D5C26" w14:paraId="4A4E6781" w14:textId="77777777" w:rsidTr="00584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70A0C7" w14:textId="77777777" w:rsidR="00393870" w:rsidRPr="004D5C26" w:rsidRDefault="00393870" w:rsidP="00584559">
            <w:pPr>
              <w:ind w:right="-1"/>
              <w:jc w:val="center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4D5C26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Cathodic</w:t>
            </w:r>
            <w:r w:rsidRPr="004D5C26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peak current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D4DDD0" w14:textId="77777777" w:rsidR="00393870" w:rsidRPr="004D5C26" w:rsidRDefault="00393870" w:rsidP="00584559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D5C26">
              <w:rPr>
                <w:rFonts w:ascii="Times New Roman" w:eastAsia="Calibri" w:hAnsi="Times New Roman" w:cs="Times New Roman"/>
              </w:rPr>
              <w:t>0.60</w:t>
            </w:r>
          </w:p>
        </w:tc>
      </w:tr>
      <w:tr w:rsidR="00393870" w:rsidRPr="004D5C26" w14:paraId="3AB72F8A" w14:textId="77777777" w:rsidTr="0058455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E58BC4" w14:textId="77777777" w:rsidR="00393870" w:rsidRPr="004D5C26" w:rsidRDefault="00393870" w:rsidP="00584559">
            <w:pPr>
              <w:ind w:right="-1"/>
              <w:jc w:val="center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4D5C26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Cathodic</w:t>
            </w:r>
            <w:r w:rsidRPr="004D5C26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peak potential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D2FB81E" w14:textId="77777777" w:rsidR="00393870" w:rsidRPr="004D5C26" w:rsidRDefault="00393870" w:rsidP="00584559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D5C26">
              <w:rPr>
                <w:rFonts w:ascii="Times New Roman" w:eastAsia="Calibri" w:hAnsi="Times New Roman" w:cs="Times New Roman"/>
              </w:rPr>
              <w:t>0.80</w:t>
            </w:r>
          </w:p>
        </w:tc>
      </w:tr>
    </w:tbl>
    <w:p w14:paraId="5470B5DC" w14:textId="77777777" w:rsidR="004D5C26" w:rsidRPr="00393870" w:rsidRDefault="004D5C26" w:rsidP="001512E8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</w:p>
    <w:p w14:paraId="02FD9277" w14:textId="77777777" w:rsidR="004D5C26" w:rsidRPr="00393870" w:rsidRDefault="004D5C26" w:rsidP="001512E8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</w:p>
    <w:p w14:paraId="54E89507" w14:textId="77777777" w:rsidR="004D5C26" w:rsidRPr="00393870" w:rsidRDefault="004D5C26" w:rsidP="001512E8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</w:p>
    <w:p w14:paraId="79AA176A" w14:textId="77777777" w:rsidR="004D5C26" w:rsidRPr="00393870" w:rsidRDefault="004D5C26" w:rsidP="001512E8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</w:p>
    <w:p w14:paraId="3C8A827B" w14:textId="77777777" w:rsidR="003644E6" w:rsidRPr="00393870" w:rsidRDefault="003644E6" w:rsidP="001512E8">
      <w:pPr>
        <w:spacing w:after="24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3269EA" w14:textId="18B4553E" w:rsidR="00575344" w:rsidRPr="001512E8" w:rsidRDefault="003644E6" w:rsidP="001512E8">
      <w:pPr>
        <w:spacing w:after="0" w:line="360" w:lineRule="auto"/>
        <w:ind w:left="-1417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20"/>
        </w:rPr>
        <w:t>*</w:t>
      </w:r>
      <w:r w:rsidR="001512E8"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Pr="004D5C26">
        <w:rPr>
          <w:rFonts w:ascii="Times New Roman" w:eastAsia="Calibri" w:hAnsi="Times New Roman" w:cs="Times New Roman"/>
          <w:sz w:val="18"/>
          <w:szCs w:val="20"/>
        </w:rPr>
        <w:t xml:space="preserve">RSD is the relative standard deviation of 10 </w:t>
      </w:r>
      <w:r w:rsidR="004D5C26" w:rsidRPr="004D5C26">
        <w:rPr>
          <w:rFonts w:ascii="Times New Roman" w:eastAsia="Calibri" w:hAnsi="Times New Roman" w:cs="Times New Roman"/>
          <w:sz w:val="18"/>
          <w:szCs w:val="20"/>
        </w:rPr>
        <w:t>replications.</w:t>
      </w:r>
    </w:p>
    <w:p w14:paraId="3AEFFF58" w14:textId="77777777" w:rsidR="003C7A11" w:rsidRDefault="003C7A11" w:rsidP="003C7A1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467B861" wp14:editId="3D7850DC">
            <wp:extent cx="4122420" cy="3360420"/>
            <wp:effectExtent l="0" t="0" r="0" b="0"/>
            <wp:docPr id="65" name="Grafik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CD1847B" w14:textId="600F2385" w:rsidR="003A3086" w:rsidRPr="001512E8" w:rsidRDefault="003C7A11" w:rsidP="00546244">
      <w:pPr>
        <w:spacing w:after="480" w:line="480" w:lineRule="auto"/>
        <w:jc w:val="both"/>
        <w:rPr>
          <w:rFonts w:ascii="Times New Roman" w:hAnsi="Times New Roman" w:cs="Times New Roman"/>
          <w:sz w:val="24"/>
        </w:rPr>
      </w:pPr>
      <w:r w:rsidRPr="003C7A11">
        <w:rPr>
          <w:rFonts w:ascii="Times New Roman" w:hAnsi="Times New Roman" w:cs="Times New Roman"/>
          <w:b/>
          <w:sz w:val="24"/>
        </w:rPr>
        <w:t>Fig</w:t>
      </w:r>
      <w:r w:rsidR="006C2D0D">
        <w:rPr>
          <w:rFonts w:ascii="Times New Roman" w:hAnsi="Times New Roman" w:cs="Times New Roman"/>
          <w:b/>
          <w:sz w:val="24"/>
        </w:rPr>
        <w:t>.</w:t>
      </w:r>
      <w:r w:rsidRPr="003C7A11">
        <w:rPr>
          <w:rFonts w:ascii="Times New Roman" w:hAnsi="Times New Roman" w:cs="Times New Roman"/>
          <w:b/>
          <w:sz w:val="24"/>
        </w:rPr>
        <w:t xml:space="preserve"> S4</w:t>
      </w:r>
      <w:r w:rsidRPr="001512E8">
        <w:rPr>
          <w:rFonts w:ascii="Times New Roman" w:hAnsi="Times New Roman" w:cs="Times New Roman"/>
          <w:sz w:val="24"/>
        </w:rPr>
        <w:t xml:space="preserve"> DPV responses of </w:t>
      </w:r>
      <w:r w:rsidR="00BB6E22" w:rsidRPr="001512E8">
        <w:rPr>
          <w:rFonts w:ascii="Times New Roman" w:hAnsi="Times New Roman" w:cs="Times New Roman"/>
          <w:sz w:val="24"/>
        </w:rPr>
        <w:t xml:space="preserve">1.0 µM PROP with </w:t>
      </w:r>
      <w:r w:rsidRPr="001512E8">
        <w:rPr>
          <w:rFonts w:ascii="Times New Roman" w:hAnsi="Times New Roman" w:cs="Times New Roman"/>
          <w:sz w:val="24"/>
        </w:rPr>
        <w:t>interfering substances at the ratio of 1:1</w:t>
      </w:r>
    </w:p>
    <w:sectPr w:rsidR="003A3086" w:rsidRPr="0015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CFD"/>
    <w:multiLevelType w:val="hybridMultilevel"/>
    <w:tmpl w:val="8E2CBE26"/>
    <w:lvl w:ilvl="0" w:tplc="FA005F7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UwtTQwNjI0MrQ0MrBQ0lEKTi0uzszPAykwqQUAFglFPiwAAAA="/>
  </w:docVars>
  <w:rsids>
    <w:rsidRoot w:val="006F25F0"/>
    <w:rsid w:val="0010196E"/>
    <w:rsid w:val="00103A06"/>
    <w:rsid w:val="0012567B"/>
    <w:rsid w:val="001512E8"/>
    <w:rsid w:val="00211C55"/>
    <w:rsid w:val="003644E6"/>
    <w:rsid w:val="00393870"/>
    <w:rsid w:val="003A3086"/>
    <w:rsid w:val="003C7A11"/>
    <w:rsid w:val="004202CA"/>
    <w:rsid w:val="004B0367"/>
    <w:rsid w:val="004B6A82"/>
    <w:rsid w:val="004D5C26"/>
    <w:rsid w:val="00546244"/>
    <w:rsid w:val="005746CB"/>
    <w:rsid w:val="00575344"/>
    <w:rsid w:val="00584559"/>
    <w:rsid w:val="006C2D0D"/>
    <w:rsid w:val="006E185E"/>
    <w:rsid w:val="006F25F0"/>
    <w:rsid w:val="007C0301"/>
    <w:rsid w:val="007F7A3A"/>
    <w:rsid w:val="007F7FC8"/>
    <w:rsid w:val="0089554B"/>
    <w:rsid w:val="008F54C0"/>
    <w:rsid w:val="009279D0"/>
    <w:rsid w:val="009C4092"/>
    <w:rsid w:val="00B03412"/>
    <w:rsid w:val="00BB6E22"/>
    <w:rsid w:val="00C867F2"/>
    <w:rsid w:val="00D3528C"/>
    <w:rsid w:val="00F14E13"/>
    <w:rsid w:val="00F3566F"/>
    <w:rsid w:val="00F77178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BDDD"/>
  <w15:chartTrackingRefBased/>
  <w15:docId w15:val="{A74C039D-2938-45AC-893B-795A298C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5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52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PlainTable21">
    <w:name w:val="Plain Table 21"/>
    <w:basedOn w:val="NormalTablo"/>
    <w:next w:val="DzTablo2"/>
    <w:uiPriority w:val="42"/>
    <w:rsid w:val="007F7A3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DzTablo2">
    <w:name w:val="Plain Table 2"/>
    <w:basedOn w:val="NormalTablo"/>
    <w:uiPriority w:val="42"/>
    <w:rsid w:val="007F7A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Kpr">
    <w:name w:val="Hyperlink"/>
    <w:basedOn w:val="VarsaylanParagrafYazTipi"/>
    <w:uiPriority w:val="99"/>
    <w:unhideWhenUsed/>
    <w:rsid w:val="005746C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746CB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15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2.png"/><Relationship Id="rId5" Type="http://schemas.openxmlformats.org/officeDocument/2006/relationships/hyperlink" Target="mailto:zdurmus@science.ankara.edu.t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F:\8.PRO-CEY\4.Optimizasyonlar-SP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F:\8.PRO-CEY\4.Optimizasyonlar-SPE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F:\8.PRO-CEY\4.Optimizasyonlar-SPE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8077329886003053E-2"/>
          <c:y val="3.7008416677067675E-2"/>
          <c:w val="0.84875096956164053"/>
          <c:h val="0.84316284723541191"/>
        </c:manualLayout>
      </c:layout>
      <c:scatterChart>
        <c:scatterStyle val="smoothMarker"/>
        <c:varyColors val="0"/>
        <c:ser>
          <c:idx val="0"/>
          <c:order val="0"/>
          <c:tx>
            <c:v>CV i vs E Scan 1</c:v>
          </c:tx>
          <c:spPr>
            <a:ln w="19050"/>
          </c:spPr>
          <c:marker>
            <c:symbol val="none"/>
          </c:marker>
          <c:xVal>
            <c:numRef>
              <c:f>Sayfa1!$A$3:$A$303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Sayfa1!$B$3:$B$303</c:f>
              <c:numCache>
                <c:formatCode>General</c:formatCode>
                <c:ptCount val="301"/>
                <c:pt idx="0">
                  <c:v>-23.770399999999999</c:v>
                </c:pt>
                <c:pt idx="1">
                  <c:v>-15.9979</c:v>
                </c:pt>
                <c:pt idx="2">
                  <c:v>-13.5184</c:v>
                </c:pt>
                <c:pt idx="3">
                  <c:v>-12.4693</c:v>
                </c:pt>
                <c:pt idx="4">
                  <c:v>-11.611000000000001</c:v>
                </c:pt>
                <c:pt idx="5">
                  <c:v>-11.045999999999999</c:v>
                </c:pt>
                <c:pt idx="6">
                  <c:v>-10.5405</c:v>
                </c:pt>
                <c:pt idx="7">
                  <c:v>-10.1114</c:v>
                </c:pt>
                <c:pt idx="8">
                  <c:v>-9.6440699999999993</c:v>
                </c:pt>
                <c:pt idx="9">
                  <c:v>-9.1195500000000003</c:v>
                </c:pt>
                <c:pt idx="10">
                  <c:v>-8.6629699999999996</c:v>
                </c:pt>
                <c:pt idx="11">
                  <c:v>-8.3115400000000008</c:v>
                </c:pt>
                <c:pt idx="12">
                  <c:v>-7.9243499999999996</c:v>
                </c:pt>
                <c:pt idx="13">
                  <c:v>-7.5323900000000004</c:v>
                </c:pt>
                <c:pt idx="14">
                  <c:v>-7.17333</c:v>
                </c:pt>
                <c:pt idx="15">
                  <c:v>-6.8066399999999998</c:v>
                </c:pt>
                <c:pt idx="16">
                  <c:v>-6.4318400000000002</c:v>
                </c:pt>
                <c:pt idx="17">
                  <c:v>-6.0551399999999997</c:v>
                </c:pt>
                <c:pt idx="18">
                  <c:v>-5.6197900000000001</c:v>
                </c:pt>
                <c:pt idx="19">
                  <c:v>-5.0571200000000003</c:v>
                </c:pt>
                <c:pt idx="20">
                  <c:v>-4.64656</c:v>
                </c:pt>
                <c:pt idx="21">
                  <c:v>-4.6398799999999998</c:v>
                </c:pt>
                <c:pt idx="22">
                  <c:v>-4.5321199999999999</c:v>
                </c:pt>
                <c:pt idx="23">
                  <c:v>-4.41052</c:v>
                </c:pt>
                <c:pt idx="24">
                  <c:v>-4.3041900000000002</c:v>
                </c:pt>
                <c:pt idx="25">
                  <c:v>-4.21502</c:v>
                </c:pt>
                <c:pt idx="26">
                  <c:v>-4.1430199999999999</c:v>
                </c:pt>
                <c:pt idx="27">
                  <c:v>-4.0834099999999998</c:v>
                </c:pt>
                <c:pt idx="28">
                  <c:v>-4.0295300000000003</c:v>
                </c:pt>
                <c:pt idx="29">
                  <c:v>-3.9742099999999998</c:v>
                </c:pt>
                <c:pt idx="30">
                  <c:v>-3.9131800000000001</c:v>
                </c:pt>
                <c:pt idx="31">
                  <c:v>-3.8521399999999999</c:v>
                </c:pt>
                <c:pt idx="32">
                  <c:v>-3.7949199999999998</c:v>
                </c:pt>
                <c:pt idx="33">
                  <c:v>-3.7386599999999999</c:v>
                </c:pt>
                <c:pt idx="34">
                  <c:v>-3.6828699999999999</c:v>
                </c:pt>
                <c:pt idx="35">
                  <c:v>-3.6299399999999999</c:v>
                </c:pt>
                <c:pt idx="36">
                  <c:v>-3.57701</c:v>
                </c:pt>
                <c:pt idx="37">
                  <c:v>-3.5226500000000001</c:v>
                </c:pt>
                <c:pt idx="38">
                  <c:v>-3.4692400000000001</c:v>
                </c:pt>
                <c:pt idx="39">
                  <c:v>-3.4182199999999998</c:v>
                </c:pt>
                <c:pt idx="40">
                  <c:v>-3.3361999999999998</c:v>
                </c:pt>
                <c:pt idx="41">
                  <c:v>-3.2956699999999999</c:v>
                </c:pt>
                <c:pt idx="42">
                  <c:v>-3.2465600000000001</c:v>
                </c:pt>
                <c:pt idx="43">
                  <c:v>-3.1812299999999998</c:v>
                </c:pt>
                <c:pt idx="44">
                  <c:v>-3.1111399999999998</c:v>
                </c:pt>
                <c:pt idx="45">
                  <c:v>-3.03389</c:v>
                </c:pt>
                <c:pt idx="46">
                  <c:v>-2.9499599999999999</c:v>
                </c:pt>
                <c:pt idx="47">
                  <c:v>-2.8603200000000002</c:v>
                </c:pt>
                <c:pt idx="48">
                  <c:v>-2.7606600000000001</c:v>
                </c:pt>
                <c:pt idx="49">
                  <c:v>-2.6567099999999999</c:v>
                </c:pt>
                <c:pt idx="50">
                  <c:v>-2.5861399999999999</c:v>
                </c:pt>
                <c:pt idx="51">
                  <c:v>-2.5026899999999999</c:v>
                </c:pt>
                <c:pt idx="52">
                  <c:v>-2.42544</c:v>
                </c:pt>
                <c:pt idx="53">
                  <c:v>-2.3586800000000001</c:v>
                </c:pt>
                <c:pt idx="54">
                  <c:v>-2.2952599999999999</c:v>
                </c:pt>
                <c:pt idx="55">
                  <c:v>-2.2351800000000002</c:v>
                </c:pt>
                <c:pt idx="56">
                  <c:v>-2.1779600000000001</c:v>
                </c:pt>
                <c:pt idx="57">
                  <c:v>-2.12324</c:v>
                </c:pt>
                <c:pt idx="58">
                  <c:v>-2.0627800000000001</c:v>
                </c:pt>
                <c:pt idx="59">
                  <c:v>-1.9997400000000001</c:v>
                </c:pt>
                <c:pt idx="60">
                  <c:v>-1.93008</c:v>
                </c:pt>
                <c:pt idx="61">
                  <c:v>-1.8546400000000001</c:v>
                </c:pt>
                <c:pt idx="62">
                  <c:v>-1.7660400000000001</c:v>
                </c:pt>
                <c:pt idx="63">
                  <c:v>-1.6663399999999999</c:v>
                </c:pt>
                <c:pt idx="64">
                  <c:v>-1.55481</c:v>
                </c:pt>
                <c:pt idx="65">
                  <c:v>-1.42544</c:v>
                </c:pt>
                <c:pt idx="66">
                  <c:v>-1.2838700000000001</c:v>
                </c:pt>
                <c:pt idx="67">
                  <c:v>-1.12503</c:v>
                </c:pt>
                <c:pt idx="68">
                  <c:v>-0.96171300000000004</c:v>
                </c:pt>
                <c:pt idx="69">
                  <c:v>-0.78976500000000005</c:v>
                </c:pt>
                <c:pt idx="70">
                  <c:v>-0.62139299999999997</c:v>
                </c:pt>
                <c:pt idx="71">
                  <c:v>-0.46212799999999998</c:v>
                </c:pt>
                <c:pt idx="72">
                  <c:v>-0.318886</c:v>
                </c:pt>
                <c:pt idx="73">
                  <c:v>-0.206066</c:v>
                </c:pt>
                <c:pt idx="74">
                  <c:v>-0.10731300000000001</c:v>
                </c:pt>
                <c:pt idx="75">
                  <c:v>-2.86819E-2</c:v>
                </c:pt>
                <c:pt idx="76">
                  <c:v>3.1685900000000003E-2</c:v>
                </c:pt>
                <c:pt idx="77">
                  <c:v>8.0132800000000004E-2</c:v>
                </c:pt>
                <c:pt idx="78">
                  <c:v>0.117803</c:v>
                </c:pt>
                <c:pt idx="79">
                  <c:v>0.15270800000000001</c:v>
                </c:pt>
                <c:pt idx="80">
                  <c:v>0.18413099999999999</c:v>
                </c:pt>
                <c:pt idx="81">
                  <c:v>0.218559</c:v>
                </c:pt>
                <c:pt idx="82">
                  <c:v>0.30048000000000002</c:v>
                </c:pt>
                <c:pt idx="83">
                  <c:v>0.30081400000000003</c:v>
                </c:pt>
                <c:pt idx="84">
                  <c:v>0.35298000000000002</c:v>
                </c:pt>
                <c:pt idx="85">
                  <c:v>0.41139300000000001</c:v>
                </c:pt>
                <c:pt idx="86">
                  <c:v>0.485875</c:v>
                </c:pt>
                <c:pt idx="87">
                  <c:v>0.57866799999999996</c:v>
                </c:pt>
                <c:pt idx="88">
                  <c:v>0.69320499999999996</c:v>
                </c:pt>
                <c:pt idx="89">
                  <c:v>0.84002299999999996</c:v>
                </c:pt>
                <c:pt idx="90">
                  <c:v>1.06552</c:v>
                </c:pt>
                <c:pt idx="91">
                  <c:v>1.2605500000000001</c:v>
                </c:pt>
                <c:pt idx="92">
                  <c:v>1.5551900000000001</c:v>
                </c:pt>
                <c:pt idx="93">
                  <c:v>1.9372799999999999</c:v>
                </c:pt>
                <c:pt idx="94">
                  <c:v>2.3922300000000001</c:v>
                </c:pt>
                <c:pt idx="95">
                  <c:v>2.9253800000000001</c:v>
                </c:pt>
                <c:pt idx="96">
                  <c:v>3.55314</c:v>
                </c:pt>
                <c:pt idx="97">
                  <c:v>4.2732599999999996</c:v>
                </c:pt>
                <c:pt idx="98">
                  <c:v>5.0184199999999999</c:v>
                </c:pt>
                <c:pt idx="99">
                  <c:v>5.7923999999999998</c:v>
                </c:pt>
                <c:pt idx="100">
                  <c:v>6.6192399999999996</c:v>
                </c:pt>
                <c:pt idx="101">
                  <c:v>7.4942399999999996</c:v>
                </c:pt>
                <c:pt idx="102">
                  <c:v>8.4016599999999997</c:v>
                </c:pt>
                <c:pt idx="103">
                  <c:v>9.3467599999999997</c:v>
                </c:pt>
                <c:pt idx="104">
                  <c:v>10.259399999999999</c:v>
                </c:pt>
                <c:pt idx="105">
                  <c:v>11.0815</c:v>
                </c:pt>
                <c:pt idx="106">
                  <c:v>11.716200000000001</c:v>
                </c:pt>
                <c:pt idx="107">
                  <c:v>12.0695</c:v>
                </c:pt>
                <c:pt idx="108">
                  <c:v>12.015599999999999</c:v>
                </c:pt>
                <c:pt idx="109">
                  <c:v>11.5078</c:v>
                </c:pt>
                <c:pt idx="110">
                  <c:v>10.606999999999999</c:v>
                </c:pt>
                <c:pt idx="111">
                  <c:v>9.4955300000000005</c:v>
                </c:pt>
                <c:pt idx="112">
                  <c:v>8.35398</c:v>
                </c:pt>
                <c:pt idx="113">
                  <c:v>7.3402200000000004</c:v>
                </c:pt>
                <c:pt idx="114">
                  <c:v>6.5243500000000001</c:v>
                </c:pt>
                <c:pt idx="115">
                  <c:v>5.9469000000000003</c:v>
                </c:pt>
                <c:pt idx="116">
                  <c:v>5.57592</c:v>
                </c:pt>
                <c:pt idx="117">
                  <c:v>5.3656300000000003</c:v>
                </c:pt>
                <c:pt idx="118">
                  <c:v>5.2783699999999998</c:v>
                </c:pt>
                <c:pt idx="119">
                  <c:v>5.2912400000000002</c:v>
                </c:pt>
                <c:pt idx="120">
                  <c:v>5.3670600000000004</c:v>
                </c:pt>
                <c:pt idx="121">
                  <c:v>5.4781599999999999</c:v>
                </c:pt>
                <c:pt idx="122">
                  <c:v>5.6069100000000001</c:v>
                </c:pt>
                <c:pt idx="123">
                  <c:v>5.7394699999999998</c:v>
                </c:pt>
                <c:pt idx="124">
                  <c:v>5.8663100000000004</c:v>
                </c:pt>
                <c:pt idx="125">
                  <c:v>5.9740799999999998</c:v>
                </c:pt>
                <c:pt idx="126">
                  <c:v>6.07707</c:v>
                </c:pt>
                <c:pt idx="127">
                  <c:v>6.17483</c:v>
                </c:pt>
                <c:pt idx="128">
                  <c:v>6.2873599999999996</c:v>
                </c:pt>
                <c:pt idx="129">
                  <c:v>6.4156300000000002</c:v>
                </c:pt>
                <c:pt idx="130">
                  <c:v>6.5987400000000003</c:v>
                </c:pt>
                <c:pt idx="131">
                  <c:v>6.8152200000000001</c:v>
                </c:pt>
                <c:pt idx="132">
                  <c:v>7.0307500000000003</c:v>
                </c:pt>
                <c:pt idx="133">
                  <c:v>7.1718999999999999</c:v>
                </c:pt>
                <c:pt idx="134">
                  <c:v>7.2243500000000003</c:v>
                </c:pt>
                <c:pt idx="135">
                  <c:v>7.2071800000000001</c:v>
                </c:pt>
                <c:pt idx="136">
                  <c:v>7.2119499999999999</c:v>
                </c:pt>
                <c:pt idx="137">
                  <c:v>7.2949200000000003</c:v>
                </c:pt>
                <c:pt idx="138">
                  <c:v>7.4751700000000003</c:v>
                </c:pt>
                <c:pt idx="139">
                  <c:v>7.72837</c:v>
                </c:pt>
                <c:pt idx="140">
                  <c:v>8.0473700000000008</c:v>
                </c:pt>
                <c:pt idx="141">
                  <c:v>8.4317100000000007</c:v>
                </c:pt>
                <c:pt idx="142">
                  <c:v>8.8990100000000005</c:v>
                </c:pt>
                <c:pt idx="143">
                  <c:v>9.46692</c:v>
                </c:pt>
                <c:pt idx="144">
                  <c:v>10.1526</c:v>
                </c:pt>
                <c:pt idx="145">
                  <c:v>10.991400000000001</c:v>
                </c:pt>
                <c:pt idx="146">
                  <c:v>11.987500000000001</c:v>
                </c:pt>
                <c:pt idx="147">
                  <c:v>13.1381</c:v>
                </c:pt>
                <c:pt idx="148">
                  <c:v>14.420299999999999</c:v>
                </c:pt>
                <c:pt idx="149">
                  <c:v>15.8847</c:v>
                </c:pt>
                <c:pt idx="150">
                  <c:v>17.515999999999998</c:v>
                </c:pt>
                <c:pt idx="151">
                  <c:v>13.4948</c:v>
                </c:pt>
                <c:pt idx="152">
                  <c:v>10.67</c:v>
                </c:pt>
                <c:pt idx="153">
                  <c:v>8.5900200000000009</c:v>
                </c:pt>
                <c:pt idx="154">
                  <c:v>6.9988000000000001</c:v>
                </c:pt>
                <c:pt idx="155">
                  <c:v>5.7633099999999997</c:v>
                </c:pt>
                <c:pt idx="156">
                  <c:v>4.7900900000000002</c:v>
                </c:pt>
                <c:pt idx="157">
                  <c:v>4.0233299999999996</c:v>
                </c:pt>
                <c:pt idx="158">
                  <c:v>3.4039199999999998</c:v>
                </c:pt>
                <c:pt idx="159">
                  <c:v>2.8999000000000001</c:v>
                </c:pt>
                <c:pt idx="160">
                  <c:v>2.4907699999999999</c:v>
                </c:pt>
                <c:pt idx="161">
                  <c:v>2.1479200000000001</c:v>
                </c:pt>
                <c:pt idx="162">
                  <c:v>1.8594299999999999</c:v>
                </c:pt>
                <c:pt idx="163">
                  <c:v>1.6129100000000001</c:v>
                </c:pt>
                <c:pt idx="164">
                  <c:v>1.40215</c:v>
                </c:pt>
                <c:pt idx="165">
                  <c:v>1.2152499999999999</c:v>
                </c:pt>
                <c:pt idx="166">
                  <c:v>1.04888</c:v>
                </c:pt>
                <c:pt idx="167">
                  <c:v>0.90053399999999995</c:v>
                </c:pt>
                <c:pt idx="168">
                  <c:v>0.77049999999999996</c:v>
                </c:pt>
                <c:pt idx="169">
                  <c:v>0.65110000000000001</c:v>
                </c:pt>
                <c:pt idx="170">
                  <c:v>0.54614799999999997</c:v>
                </c:pt>
                <c:pt idx="171">
                  <c:v>0.45221</c:v>
                </c:pt>
                <c:pt idx="172">
                  <c:v>0.37176799999999999</c:v>
                </c:pt>
                <c:pt idx="173">
                  <c:v>0.30119499999999999</c:v>
                </c:pt>
                <c:pt idx="174">
                  <c:v>0.240732</c:v>
                </c:pt>
                <c:pt idx="175">
                  <c:v>0.188661</c:v>
                </c:pt>
                <c:pt idx="176">
                  <c:v>0.14417199999999999</c:v>
                </c:pt>
                <c:pt idx="177">
                  <c:v>0.10807600000000001</c:v>
                </c:pt>
                <c:pt idx="178">
                  <c:v>7.4506100000000006E-2</c:v>
                </c:pt>
                <c:pt idx="179">
                  <c:v>4.67541E-2</c:v>
                </c:pt>
                <c:pt idx="180">
                  <c:v>2.12432E-2</c:v>
                </c:pt>
                <c:pt idx="181">
                  <c:v>7.1525800000000006E-5</c:v>
                </c:pt>
                <c:pt idx="182">
                  <c:v>-2.0766300000000001E-2</c:v>
                </c:pt>
                <c:pt idx="183">
                  <c:v>-3.7312600000000001E-2</c:v>
                </c:pt>
                <c:pt idx="184">
                  <c:v>-5.3286800000000002E-2</c:v>
                </c:pt>
                <c:pt idx="185">
                  <c:v>-6.8354899999999996E-2</c:v>
                </c:pt>
                <c:pt idx="186">
                  <c:v>-8.0466599999999999E-2</c:v>
                </c:pt>
                <c:pt idx="187">
                  <c:v>-9.2578300000000002E-2</c:v>
                </c:pt>
                <c:pt idx="188">
                  <c:v>-0.10449899999999999</c:v>
                </c:pt>
                <c:pt idx="189">
                  <c:v>-0.11432199999999999</c:v>
                </c:pt>
                <c:pt idx="190">
                  <c:v>-0.12338200000000001</c:v>
                </c:pt>
                <c:pt idx="191">
                  <c:v>-0.13206100000000001</c:v>
                </c:pt>
                <c:pt idx="192">
                  <c:v>-0.13945199999999999</c:v>
                </c:pt>
                <c:pt idx="193">
                  <c:v>-0.14813000000000001</c:v>
                </c:pt>
                <c:pt idx="194">
                  <c:v>-0.15451999999999999</c:v>
                </c:pt>
                <c:pt idx="195">
                  <c:v>-0.16095699999999999</c:v>
                </c:pt>
                <c:pt idx="196">
                  <c:v>-0.16720399999999999</c:v>
                </c:pt>
                <c:pt idx="197">
                  <c:v>-0.173927</c:v>
                </c:pt>
                <c:pt idx="198">
                  <c:v>-0.17984</c:v>
                </c:pt>
                <c:pt idx="199">
                  <c:v>-0.184942</c:v>
                </c:pt>
                <c:pt idx="200">
                  <c:v>-0.190473</c:v>
                </c:pt>
                <c:pt idx="201">
                  <c:v>-0.19672000000000001</c:v>
                </c:pt>
                <c:pt idx="202">
                  <c:v>-0.201679</c:v>
                </c:pt>
                <c:pt idx="203">
                  <c:v>-0.20830699999999999</c:v>
                </c:pt>
                <c:pt idx="204">
                  <c:v>-0.21479200000000001</c:v>
                </c:pt>
                <c:pt idx="205">
                  <c:v>-0.22099099999999999</c:v>
                </c:pt>
                <c:pt idx="206">
                  <c:v>-0.227047</c:v>
                </c:pt>
                <c:pt idx="207">
                  <c:v>-0.233293</c:v>
                </c:pt>
                <c:pt idx="208">
                  <c:v>-0.23934900000000001</c:v>
                </c:pt>
                <c:pt idx="209">
                  <c:v>-0.24526200000000001</c:v>
                </c:pt>
                <c:pt idx="210">
                  <c:v>-0.246979</c:v>
                </c:pt>
                <c:pt idx="211">
                  <c:v>-0.25165199999999999</c:v>
                </c:pt>
                <c:pt idx="212">
                  <c:v>-0.25308199999999997</c:v>
                </c:pt>
                <c:pt idx="213">
                  <c:v>-0.25675399999999998</c:v>
                </c:pt>
                <c:pt idx="214">
                  <c:v>-0.25971</c:v>
                </c:pt>
                <c:pt idx="215">
                  <c:v>-0.26381100000000002</c:v>
                </c:pt>
                <c:pt idx="216">
                  <c:v>-0.26896100000000001</c:v>
                </c:pt>
                <c:pt idx="217">
                  <c:v>-0.27430199999999999</c:v>
                </c:pt>
                <c:pt idx="218">
                  <c:v>-0.28031</c:v>
                </c:pt>
                <c:pt idx="219">
                  <c:v>-0.28727200000000003</c:v>
                </c:pt>
                <c:pt idx="220">
                  <c:v>-0.29432900000000001</c:v>
                </c:pt>
                <c:pt idx="221">
                  <c:v>-0.30090899999999998</c:v>
                </c:pt>
                <c:pt idx="222">
                  <c:v>-0.30853900000000001</c:v>
                </c:pt>
                <c:pt idx="223">
                  <c:v>-0.31592999999999999</c:v>
                </c:pt>
                <c:pt idx="224">
                  <c:v>-0.32403599999999999</c:v>
                </c:pt>
                <c:pt idx="225">
                  <c:v>-0.33366800000000002</c:v>
                </c:pt>
                <c:pt idx="226">
                  <c:v>-0.34463500000000002</c:v>
                </c:pt>
                <c:pt idx="227">
                  <c:v>-0.35665200000000002</c:v>
                </c:pt>
                <c:pt idx="228">
                  <c:v>-0.37195800000000001</c:v>
                </c:pt>
                <c:pt idx="229">
                  <c:v>-0.38821800000000001</c:v>
                </c:pt>
                <c:pt idx="230">
                  <c:v>-0.40891300000000003</c:v>
                </c:pt>
                <c:pt idx="231">
                  <c:v>-0.43347000000000002</c:v>
                </c:pt>
                <c:pt idx="232">
                  <c:v>-0.46360699999999999</c:v>
                </c:pt>
                <c:pt idx="233">
                  <c:v>-0.49765300000000001</c:v>
                </c:pt>
                <c:pt idx="234">
                  <c:v>-0.54204699999999995</c:v>
                </c:pt>
                <c:pt idx="235">
                  <c:v>-0.59817100000000001</c:v>
                </c:pt>
                <c:pt idx="236">
                  <c:v>-0.67055500000000001</c:v>
                </c:pt>
                <c:pt idx="237">
                  <c:v>-0.76601799999999998</c:v>
                </c:pt>
                <c:pt idx="238">
                  <c:v>-0.89991399999999999</c:v>
                </c:pt>
                <c:pt idx="239">
                  <c:v>-1.08765</c:v>
                </c:pt>
                <c:pt idx="240">
                  <c:v>-1.3549599999999999</c:v>
                </c:pt>
                <c:pt idx="241">
                  <c:v>-1.7452099999999999</c:v>
                </c:pt>
                <c:pt idx="242">
                  <c:v>-2.3187500000000001</c:v>
                </c:pt>
                <c:pt idx="243">
                  <c:v>-3.1629399999999999</c:v>
                </c:pt>
                <c:pt idx="244">
                  <c:v>-4.3897599999999999</c:v>
                </c:pt>
                <c:pt idx="245">
                  <c:v>-6.1543000000000001</c:v>
                </c:pt>
                <c:pt idx="246">
                  <c:v>-8.4836799999999997</c:v>
                </c:pt>
                <c:pt idx="247">
                  <c:v>-11.0319</c:v>
                </c:pt>
                <c:pt idx="248">
                  <c:v>-13.161899999999999</c:v>
                </c:pt>
                <c:pt idx="249">
                  <c:v>-14.267300000000001</c:v>
                </c:pt>
                <c:pt idx="250">
                  <c:v>-14.314500000000001</c:v>
                </c:pt>
                <c:pt idx="251">
                  <c:v>-13.694100000000001</c:v>
                </c:pt>
                <c:pt idx="252">
                  <c:v>-12.797599999999999</c:v>
                </c:pt>
                <c:pt idx="253">
                  <c:v>-11.8826</c:v>
                </c:pt>
                <c:pt idx="254">
                  <c:v>-11.045299999999999</c:v>
                </c:pt>
                <c:pt idx="255">
                  <c:v>-10.3224</c:v>
                </c:pt>
                <c:pt idx="256">
                  <c:v>-9.70153</c:v>
                </c:pt>
                <c:pt idx="257">
                  <c:v>-9.1693800000000003</c:v>
                </c:pt>
                <c:pt idx="258">
                  <c:v>-8.7120899999999999</c:v>
                </c:pt>
                <c:pt idx="259">
                  <c:v>-8.3143999999999991</c:v>
                </c:pt>
                <c:pt idx="260">
                  <c:v>-7.9672599999999996</c:v>
                </c:pt>
                <c:pt idx="261">
                  <c:v>-7.6630399999999996</c:v>
                </c:pt>
                <c:pt idx="262">
                  <c:v>-7.3936299999999999</c:v>
                </c:pt>
                <c:pt idx="263">
                  <c:v>-7.1523500000000002</c:v>
                </c:pt>
                <c:pt idx="264">
                  <c:v>-6.93729</c:v>
                </c:pt>
                <c:pt idx="265">
                  <c:v>-6.74322</c:v>
                </c:pt>
                <c:pt idx="266">
                  <c:v>-6.5663099999999996</c:v>
                </c:pt>
                <c:pt idx="267">
                  <c:v>-6.4046599999999998</c:v>
                </c:pt>
                <c:pt idx="268">
                  <c:v>-6.2544599999999999</c:v>
                </c:pt>
                <c:pt idx="269">
                  <c:v>-6.1171300000000004</c:v>
                </c:pt>
                <c:pt idx="270">
                  <c:v>-5.9864699999999997</c:v>
                </c:pt>
                <c:pt idx="271">
                  <c:v>-5.8639299999999999</c:v>
                </c:pt>
                <c:pt idx="272">
                  <c:v>-5.7475800000000001</c:v>
                </c:pt>
                <c:pt idx="273">
                  <c:v>-5.6426699999999999</c:v>
                </c:pt>
                <c:pt idx="274">
                  <c:v>-5.5477800000000004</c:v>
                </c:pt>
                <c:pt idx="275">
                  <c:v>-5.4691000000000001</c:v>
                </c:pt>
                <c:pt idx="276">
                  <c:v>-5.4061599999999999</c:v>
                </c:pt>
                <c:pt idx="277">
                  <c:v>-5.3575200000000001</c:v>
                </c:pt>
                <c:pt idx="278">
                  <c:v>-5.32653</c:v>
                </c:pt>
                <c:pt idx="279">
                  <c:v>-5.3127000000000004</c:v>
                </c:pt>
                <c:pt idx="280">
                  <c:v>-5.3289099999999996</c:v>
                </c:pt>
                <c:pt idx="281">
                  <c:v>-5.3870899999999997</c:v>
                </c:pt>
                <c:pt idx="282">
                  <c:v>-5.4977099999999997</c:v>
                </c:pt>
                <c:pt idx="283">
                  <c:v>-5.6836799999999998</c:v>
                </c:pt>
                <c:pt idx="284">
                  <c:v>-5.9531000000000001</c:v>
                </c:pt>
                <c:pt idx="285">
                  <c:v>-6.3345700000000003</c:v>
                </c:pt>
                <c:pt idx="286">
                  <c:v>-6.8114100000000004</c:v>
                </c:pt>
                <c:pt idx="287">
                  <c:v>-7.3936299999999999</c:v>
                </c:pt>
                <c:pt idx="288">
                  <c:v>-8.0569100000000002</c:v>
                </c:pt>
                <c:pt idx="289">
                  <c:v>-8.8169900000000005</c:v>
                </c:pt>
                <c:pt idx="290">
                  <c:v>-9.6643299999999996</c:v>
                </c:pt>
                <c:pt idx="291">
                  <c:v>-10.5951</c:v>
                </c:pt>
                <c:pt idx="292">
                  <c:v>-11.646599999999999</c:v>
                </c:pt>
                <c:pt idx="293">
                  <c:v>-12.9374</c:v>
                </c:pt>
                <c:pt idx="294">
                  <c:v>-14.2544</c:v>
                </c:pt>
                <c:pt idx="295">
                  <c:v>-15.408799999999999</c:v>
                </c:pt>
                <c:pt idx="296">
                  <c:v>-16.527999999999999</c:v>
                </c:pt>
                <c:pt idx="297">
                  <c:v>-17.701000000000001</c:v>
                </c:pt>
                <c:pt idx="298">
                  <c:v>-19.0032</c:v>
                </c:pt>
                <c:pt idx="299">
                  <c:v>-20.303100000000001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B17-4519-B1BB-5AEBEC9087B4}"/>
            </c:ext>
          </c:extLst>
        </c:ser>
        <c:ser>
          <c:idx val="1"/>
          <c:order val="1"/>
          <c:tx>
            <c:v>CV i vs E Scan 2</c:v>
          </c:tx>
          <c:spPr>
            <a:ln w="19050"/>
          </c:spPr>
          <c:marker>
            <c:symbol val="none"/>
          </c:marker>
          <c:xVal>
            <c:numRef>
              <c:f>Sayfa1!$C$3:$C$303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Sayfa1!$D$3:$D$303</c:f>
              <c:numCache>
                <c:formatCode>General</c:formatCode>
                <c:ptCount val="301"/>
                <c:pt idx="0">
                  <c:v>-21.635899999999999</c:v>
                </c:pt>
                <c:pt idx="1">
                  <c:v>-20.101900000000001</c:v>
                </c:pt>
                <c:pt idx="2">
                  <c:v>-18.7319</c:v>
                </c:pt>
                <c:pt idx="3">
                  <c:v>-17.4754</c:v>
                </c:pt>
                <c:pt idx="4">
                  <c:v>-16.302399999999999</c:v>
                </c:pt>
                <c:pt idx="5">
                  <c:v>-15.1919</c:v>
                </c:pt>
                <c:pt idx="6">
                  <c:v>-14.15</c:v>
                </c:pt>
                <c:pt idx="7">
                  <c:v>-13.176299999999999</c:v>
                </c:pt>
                <c:pt idx="8">
                  <c:v>-12.2464</c:v>
                </c:pt>
                <c:pt idx="9">
                  <c:v>-11.3714</c:v>
                </c:pt>
                <c:pt idx="10">
                  <c:v>-10.545500000000001</c:v>
                </c:pt>
                <c:pt idx="11">
                  <c:v>-9.7682900000000004</c:v>
                </c:pt>
                <c:pt idx="12">
                  <c:v>-9.0186899999999994</c:v>
                </c:pt>
                <c:pt idx="13">
                  <c:v>-8.2881800000000005</c:v>
                </c:pt>
                <c:pt idx="14">
                  <c:v>-7.5652900000000001</c:v>
                </c:pt>
                <c:pt idx="15">
                  <c:v>-6.8409700000000004</c:v>
                </c:pt>
                <c:pt idx="16">
                  <c:v>-6.1023500000000004</c:v>
                </c:pt>
                <c:pt idx="17">
                  <c:v>-5.3622899999999998</c:v>
                </c:pt>
                <c:pt idx="18">
                  <c:v>-4.6332100000000001</c:v>
                </c:pt>
                <c:pt idx="19">
                  <c:v>-3.8054100000000002</c:v>
                </c:pt>
                <c:pt idx="20">
                  <c:v>-3.0443799999999999</c:v>
                </c:pt>
                <c:pt idx="21">
                  <c:v>-2.8765299999999998</c:v>
                </c:pt>
                <c:pt idx="22">
                  <c:v>-2.7225100000000002</c:v>
                </c:pt>
                <c:pt idx="23">
                  <c:v>-2.5870899999999999</c:v>
                </c:pt>
                <c:pt idx="24">
                  <c:v>-2.4969700000000001</c:v>
                </c:pt>
                <c:pt idx="25">
                  <c:v>-2.4550100000000001</c:v>
                </c:pt>
                <c:pt idx="26">
                  <c:v>-2.4464199999999998</c:v>
                </c:pt>
                <c:pt idx="27">
                  <c:v>-2.45119</c:v>
                </c:pt>
                <c:pt idx="28">
                  <c:v>-2.4597699999999998</c:v>
                </c:pt>
                <c:pt idx="29">
                  <c:v>-2.4582700000000002</c:v>
                </c:pt>
                <c:pt idx="30">
                  <c:v>-2.4529800000000002</c:v>
                </c:pt>
                <c:pt idx="31">
                  <c:v>-2.4420600000000001</c:v>
                </c:pt>
                <c:pt idx="32">
                  <c:v>-2.4300899999999999</c:v>
                </c:pt>
                <c:pt idx="33">
                  <c:v>-2.4176500000000001</c:v>
                </c:pt>
                <c:pt idx="34">
                  <c:v>-2.4060100000000002</c:v>
                </c:pt>
                <c:pt idx="35">
                  <c:v>-2.3931800000000001</c:v>
                </c:pt>
                <c:pt idx="36">
                  <c:v>-2.3782100000000002</c:v>
                </c:pt>
                <c:pt idx="37">
                  <c:v>-2.3613300000000002</c:v>
                </c:pt>
                <c:pt idx="38">
                  <c:v>-2.3420200000000002</c:v>
                </c:pt>
                <c:pt idx="39">
                  <c:v>-2.3218000000000001</c:v>
                </c:pt>
                <c:pt idx="40">
                  <c:v>-2.2979099999999999</c:v>
                </c:pt>
                <c:pt idx="41">
                  <c:v>-2.2743099999999998</c:v>
                </c:pt>
                <c:pt idx="42">
                  <c:v>-2.2465999999999999</c:v>
                </c:pt>
                <c:pt idx="43">
                  <c:v>-2.2174700000000001</c:v>
                </c:pt>
                <c:pt idx="44">
                  <c:v>-2.18323</c:v>
                </c:pt>
                <c:pt idx="45">
                  <c:v>-2.1479900000000001</c:v>
                </c:pt>
                <c:pt idx="46">
                  <c:v>-2.10703</c:v>
                </c:pt>
                <c:pt idx="47">
                  <c:v>-2.0630700000000002</c:v>
                </c:pt>
                <c:pt idx="48">
                  <c:v>-2.0180500000000001</c:v>
                </c:pt>
                <c:pt idx="49">
                  <c:v>-1.97113</c:v>
                </c:pt>
                <c:pt idx="50">
                  <c:v>-1.92483</c:v>
                </c:pt>
                <c:pt idx="51">
                  <c:v>-1.88154</c:v>
                </c:pt>
                <c:pt idx="52">
                  <c:v>-1.8395699999999999</c:v>
                </c:pt>
                <c:pt idx="53">
                  <c:v>-1.80572</c:v>
                </c:pt>
                <c:pt idx="54">
                  <c:v>-1.7695700000000001</c:v>
                </c:pt>
                <c:pt idx="55">
                  <c:v>-1.73495</c:v>
                </c:pt>
                <c:pt idx="56">
                  <c:v>-1.70139</c:v>
                </c:pt>
                <c:pt idx="57">
                  <c:v>-1.66753</c:v>
                </c:pt>
                <c:pt idx="58">
                  <c:v>-1.6282399999999999</c:v>
                </c:pt>
                <c:pt idx="59">
                  <c:v>-1.5840399999999999</c:v>
                </c:pt>
                <c:pt idx="60">
                  <c:v>-1.5337799999999999</c:v>
                </c:pt>
                <c:pt idx="61">
                  <c:v>-1.4782200000000001</c:v>
                </c:pt>
                <c:pt idx="62">
                  <c:v>-1.4121300000000001</c:v>
                </c:pt>
                <c:pt idx="63">
                  <c:v>-1.33541</c:v>
                </c:pt>
                <c:pt idx="64">
                  <c:v>-1.2498199999999999</c:v>
                </c:pt>
                <c:pt idx="65">
                  <c:v>-1.1487799999999999</c:v>
                </c:pt>
                <c:pt idx="66">
                  <c:v>-1.0327599999999999</c:v>
                </c:pt>
                <c:pt idx="67">
                  <c:v>-0.90806799999999999</c:v>
                </c:pt>
                <c:pt idx="68">
                  <c:v>-0.77431499999999998</c:v>
                </c:pt>
                <c:pt idx="69">
                  <c:v>-0.63374299999999995</c:v>
                </c:pt>
                <c:pt idx="70">
                  <c:v>-0.49359999999999998</c:v>
                </c:pt>
                <c:pt idx="71">
                  <c:v>-0.35631800000000002</c:v>
                </c:pt>
                <c:pt idx="72">
                  <c:v>-0.232626</c:v>
                </c:pt>
                <c:pt idx="73">
                  <c:v>-0.122285</c:v>
                </c:pt>
                <c:pt idx="74">
                  <c:v>-2.8062E-2</c:v>
                </c:pt>
                <c:pt idx="75">
                  <c:v>4.90429E-2</c:v>
                </c:pt>
                <c:pt idx="76">
                  <c:v>0.109601</c:v>
                </c:pt>
                <c:pt idx="77">
                  <c:v>0.158525</c:v>
                </c:pt>
                <c:pt idx="78">
                  <c:v>0.19886599999999999</c:v>
                </c:pt>
                <c:pt idx="79">
                  <c:v>0.23501</c:v>
                </c:pt>
                <c:pt idx="80">
                  <c:v>0.268627</c:v>
                </c:pt>
                <c:pt idx="81">
                  <c:v>0.30477199999999999</c:v>
                </c:pt>
                <c:pt idx="82">
                  <c:v>0.34439700000000001</c:v>
                </c:pt>
                <c:pt idx="83">
                  <c:v>0.39255800000000002</c:v>
                </c:pt>
                <c:pt idx="84">
                  <c:v>0.45125700000000002</c:v>
                </c:pt>
                <c:pt idx="85">
                  <c:v>0.52206699999999995</c:v>
                </c:pt>
                <c:pt idx="86">
                  <c:v>0.61166500000000001</c:v>
                </c:pt>
                <c:pt idx="87">
                  <c:v>0.72377000000000002</c:v>
                </c:pt>
                <c:pt idx="88">
                  <c:v>0.86477099999999996</c:v>
                </c:pt>
                <c:pt idx="89">
                  <c:v>1.0465899999999999</c:v>
                </c:pt>
                <c:pt idx="90">
                  <c:v>1.27996</c:v>
                </c:pt>
                <c:pt idx="91">
                  <c:v>1.57664</c:v>
                </c:pt>
                <c:pt idx="92">
                  <c:v>1.9644600000000001</c:v>
                </c:pt>
                <c:pt idx="93">
                  <c:v>2.46638</c:v>
                </c:pt>
                <c:pt idx="94">
                  <c:v>3.09666</c:v>
                </c:pt>
                <c:pt idx="95">
                  <c:v>3.8735300000000001</c:v>
                </c:pt>
                <c:pt idx="96">
                  <c:v>4.8155700000000001</c:v>
                </c:pt>
                <c:pt idx="97">
                  <c:v>5.9011899999999997</c:v>
                </c:pt>
                <c:pt idx="98">
                  <c:v>7.0793900000000001</c:v>
                </c:pt>
                <c:pt idx="99">
                  <c:v>8.2362000000000002</c:v>
                </c:pt>
                <c:pt idx="100">
                  <c:v>9.3467599999999997</c:v>
                </c:pt>
                <c:pt idx="101">
                  <c:v>10.373900000000001</c:v>
                </c:pt>
                <c:pt idx="102">
                  <c:v>11.3018</c:v>
                </c:pt>
                <c:pt idx="103">
                  <c:v>12.193</c:v>
                </c:pt>
                <c:pt idx="104">
                  <c:v>13.0008</c:v>
                </c:pt>
                <c:pt idx="105">
                  <c:v>13.7265</c:v>
                </c:pt>
                <c:pt idx="106">
                  <c:v>14.2949</c:v>
                </c:pt>
                <c:pt idx="107">
                  <c:v>14.6549</c:v>
                </c:pt>
                <c:pt idx="108">
                  <c:v>14.692600000000001</c:v>
                </c:pt>
                <c:pt idx="109">
                  <c:v>14.3598</c:v>
                </c:pt>
                <c:pt idx="110">
                  <c:v>13.6602</c:v>
                </c:pt>
                <c:pt idx="111">
                  <c:v>12.7371</c:v>
                </c:pt>
                <c:pt idx="112">
                  <c:v>11.708500000000001</c:v>
                </c:pt>
                <c:pt idx="113">
                  <c:v>10.698600000000001</c:v>
                </c:pt>
                <c:pt idx="114">
                  <c:v>9.7773500000000002</c:v>
                </c:pt>
                <c:pt idx="115">
                  <c:v>9.0120199999999997</c:v>
                </c:pt>
                <c:pt idx="116">
                  <c:v>8.3969000000000005</c:v>
                </c:pt>
                <c:pt idx="117">
                  <c:v>7.9138599999999997</c:v>
                </c:pt>
                <c:pt idx="118">
                  <c:v>7.54908</c:v>
                </c:pt>
                <c:pt idx="119">
                  <c:v>7.2896799999999997</c:v>
                </c:pt>
                <c:pt idx="120">
                  <c:v>7.1051399999999996</c:v>
                </c:pt>
                <c:pt idx="121">
                  <c:v>6.9782999999999999</c:v>
                </c:pt>
                <c:pt idx="122">
                  <c:v>6.8810200000000004</c:v>
                </c:pt>
                <c:pt idx="123">
                  <c:v>6.8028199999999996</c:v>
                </c:pt>
                <c:pt idx="124">
                  <c:v>6.7270099999999999</c:v>
                </c:pt>
                <c:pt idx="125">
                  <c:v>6.6278199999999998</c:v>
                </c:pt>
                <c:pt idx="126">
                  <c:v>6.52006</c:v>
                </c:pt>
                <c:pt idx="127">
                  <c:v>6.4108599999999996</c:v>
                </c:pt>
                <c:pt idx="128">
                  <c:v>6.3255100000000004</c:v>
                </c:pt>
                <c:pt idx="129">
                  <c:v>6.2768699999999997</c:v>
                </c:pt>
                <c:pt idx="130">
                  <c:v>6.2811599999999999</c:v>
                </c:pt>
                <c:pt idx="131">
                  <c:v>6.3112000000000004</c:v>
                </c:pt>
                <c:pt idx="132">
                  <c:v>6.3479200000000002</c:v>
                </c:pt>
                <c:pt idx="133">
                  <c:v>6.3631799999999998</c:v>
                </c:pt>
                <c:pt idx="134">
                  <c:v>6.3731900000000001</c:v>
                </c:pt>
                <c:pt idx="135">
                  <c:v>6.3975099999999996</c:v>
                </c:pt>
                <c:pt idx="136">
                  <c:v>6.4595000000000002</c:v>
                </c:pt>
                <c:pt idx="137">
                  <c:v>6.56393</c:v>
                </c:pt>
                <c:pt idx="138">
                  <c:v>6.7236700000000003</c:v>
                </c:pt>
                <c:pt idx="139">
                  <c:v>6.9234600000000004</c:v>
                </c:pt>
                <c:pt idx="140">
                  <c:v>7.17523</c:v>
                </c:pt>
                <c:pt idx="141">
                  <c:v>7.4828000000000001</c:v>
                </c:pt>
                <c:pt idx="142">
                  <c:v>7.8728499999999997</c:v>
                </c:pt>
                <c:pt idx="143">
                  <c:v>8.3558900000000005</c:v>
                </c:pt>
                <c:pt idx="144">
                  <c:v>8.9409700000000001</c:v>
                </c:pt>
                <c:pt idx="145">
                  <c:v>9.6648099999999992</c:v>
                </c:pt>
                <c:pt idx="146">
                  <c:v>10.5427</c:v>
                </c:pt>
                <c:pt idx="147">
                  <c:v>11.5746</c:v>
                </c:pt>
                <c:pt idx="148">
                  <c:v>12.7666</c:v>
                </c:pt>
                <c:pt idx="149">
                  <c:v>14.1523</c:v>
                </c:pt>
                <c:pt idx="150">
                  <c:v>15.739699999999999</c:v>
                </c:pt>
                <c:pt idx="151">
                  <c:v>12.223100000000001</c:v>
                </c:pt>
                <c:pt idx="152">
                  <c:v>9.7410999999999994</c:v>
                </c:pt>
                <c:pt idx="153">
                  <c:v>7.9076599999999999</c:v>
                </c:pt>
                <c:pt idx="154">
                  <c:v>6.4971699999999997</c:v>
                </c:pt>
                <c:pt idx="155">
                  <c:v>5.4123599999999996</c:v>
                </c:pt>
                <c:pt idx="156">
                  <c:v>4.5488099999999996</c:v>
                </c:pt>
                <c:pt idx="157">
                  <c:v>3.8645399999999999</c:v>
                </c:pt>
                <c:pt idx="158">
                  <c:v>3.3080699999999998</c:v>
                </c:pt>
                <c:pt idx="159">
                  <c:v>2.8522099999999999</c:v>
                </c:pt>
                <c:pt idx="160">
                  <c:v>2.47837</c:v>
                </c:pt>
                <c:pt idx="161">
                  <c:v>2.1550699999999998</c:v>
                </c:pt>
                <c:pt idx="162">
                  <c:v>1.8789800000000001</c:v>
                </c:pt>
                <c:pt idx="163">
                  <c:v>1.63723</c:v>
                </c:pt>
                <c:pt idx="164">
                  <c:v>1.43028</c:v>
                </c:pt>
                <c:pt idx="165">
                  <c:v>1.24109</c:v>
                </c:pt>
                <c:pt idx="166">
                  <c:v>1.0715300000000001</c:v>
                </c:pt>
                <c:pt idx="167">
                  <c:v>0.92008500000000004</c:v>
                </c:pt>
                <c:pt idx="168">
                  <c:v>0.78246899999999997</c:v>
                </c:pt>
                <c:pt idx="169">
                  <c:v>0.65753700000000004</c:v>
                </c:pt>
                <c:pt idx="170">
                  <c:v>0.54576599999999997</c:v>
                </c:pt>
                <c:pt idx="171">
                  <c:v>0.44658399999999998</c:v>
                </c:pt>
                <c:pt idx="172">
                  <c:v>0.36165900000000001</c:v>
                </c:pt>
                <c:pt idx="173">
                  <c:v>0.28612700000000002</c:v>
                </c:pt>
                <c:pt idx="174">
                  <c:v>0.22189700000000001</c:v>
                </c:pt>
                <c:pt idx="175">
                  <c:v>0.16586799999999999</c:v>
                </c:pt>
                <c:pt idx="176">
                  <c:v>0.12109300000000001</c:v>
                </c:pt>
                <c:pt idx="177">
                  <c:v>8.1706399999999998E-2</c:v>
                </c:pt>
                <c:pt idx="178">
                  <c:v>4.7660099999999997E-2</c:v>
                </c:pt>
                <c:pt idx="179">
                  <c:v>1.9192799999999999E-2</c:v>
                </c:pt>
                <c:pt idx="180">
                  <c:v>-5.0306500000000002E-3</c:v>
                </c:pt>
                <c:pt idx="181">
                  <c:v>-2.5677800000000001E-2</c:v>
                </c:pt>
                <c:pt idx="182">
                  <c:v>-4.5705000000000003E-2</c:v>
                </c:pt>
                <c:pt idx="183">
                  <c:v>-6.1822200000000001E-2</c:v>
                </c:pt>
                <c:pt idx="184">
                  <c:v>-7.6508800000000002E-2</c:v>
                </c:pt>
                <c:pt idx="185">
                  <c:v>-9.0623200000000001E-2</c:v>
                </c:pt>
                <c:pt idx="186">
                  <c:v>-0.102687</c:v>
                </c:pt>
                <c:pt idx="187">
                  <c:v>-0.113607</c:v>
                </c:pt>
                <c:pt idx="188">
                  <c:v>-0.125194</c:v>
                </c:pt>
                <c:pt idx="189">
                  <c:v>-0.133825</c:v>
                </c:pt>
                <c:pt idx="190">
                  <c:v>-0.14269399999999999</c:v>
                </c:pt>
                <c:pt idx="191">
                  <c:v>-0.15199199999999999</c:v>
                </c:pt>
                <c:pt idx="192">
                  <c:v>-0.15957399999999999</c:v>
                </c:pt>
                <c:pt idx="193">
                  <c:v>-0.16710800000000001</c:v>
                </c:pt>
                <c:pt idx="194">
                  <c:v>-0.17344999999999999</c:v>
                </c:pt>
                <c:pt idx="195">
                  <c:v>-0.18022099999999999</c:v>
                </c:pt>
                <c:pt idx="196">
                  <c:v>-0.18718299999999999</c:v>
                </c:pt>
                <c:pt idx="197">
                  <c:v>-0.19519400000000001</c:v>
                </c:pt>
                <c:pt idx="198">
                  <c:v>-0.20139299999999999</c:v>
                </c:pt>
                <c:pt idx="199">
                  <c:v>-0.209261</c:v>
                </c:pt>
                <c:pt idx="200">
                  <c:v>-0.21679499999999999</c:v>
                </c:pt>
                <c:pt idx="201">
                  <c:v>-0.22580700000000001</c:v>
                </c:pt>
                <c:pt idx="202">
                  <c:v>-0.23358000000000001</c:v>
                </c:pt>
                <c:pt idx="203">
                  <c:v>-0.24182899999999999</c:v>
                </c:pt>
                <c:pt idx="204">
                  <c:v>-0.25279600000000002</c:v>
                </c:pt>
                <c:pt idx="205">
                  <c:v>-0.26371600000000001</c:v>
                </c:pt>
                <c:pt idx="206">
                  <c:v>-0.27520800000000001</c:v>
                </c:pt>
                <c:pt idx="207">
                  <c:v>-0.28612700000000002</c:v>
                </c:pt>
                <c:pt idx="208">
                  <c:v>-0.29571199999999997</c:v>
                </c:pt>
                <c:pt idx="209">
                  <c:v>-0.30276900000000001</c:v>
                </c:pt>
                <c:pt idx="210">
                  <c:v>-0.30629800000000001</c:v>
                </c:pt>
                <c:pt idx="211">
                  <c:v>-0.30953999999999998</c:v>
                </c:pt>
                <c:pt idx="212">
                  <c:v>-0.31182900000000002</c:v>
                </c:pt>
                <c:pt idx="213">
                  <c:v>-0.31530999999999998</c:v>
                </c:pt>
                <c:pt idx="214">
                  <c:v>-0.32155600000000001</c:v>
                </c:pt>
                <c:pt idx="215">
                  <c:v>-0.32942399999999999</c:v>
                </c:pt>
                <c:pt idx="216">
                  <c:v>-0.34005800000000003</c:v>
                </c:pt>
                <c:pt idx="217">
                  <c:v>-0.35245599999999999</c:v>
                </c:pt>
                <c:pt idx="218">
                  <c:v>-0.36409000000000002</c:v>
                </c:pt>
                <c:pt idx="219">
                  <c:v>-0.37853900000000001</c:v>
                </c:pt>
                <c:pt idx="220">
                  <c:v>-0.394179</c:v>
                </c:pt>
                <c:pt idx="221">
                  <c:v>-0.41020099999999998</c:v>
                </c:pt>
                <c:pt idx="222">
                  <c:v>-0.42789100000000002</c:v>
                </c:pt>
                <c:pt idx="223">
                  <c:v>-0.446488</c:v>
                </c:pt>
                <c:pt idx="224">
                  <c:v>-0.46856599999999998</c:v>
                </c:pt>
                <c:pt idx="225">
                  <c:v>-0.49255100000000002</c:v>
                </c:pt>
                <c:pt idx="226">
                  <c:v>-0.52626300000000004</c:v>
                </c:pt>
                <c:pt idx="227">
                  <c:v>-0.56526900000000002</c:v>
                </c:pt>
                <c:pt idx="228">
                  <c:v>-0.61672000000000005</c:v>
                </c:pt>
                <c:pt idx="229">
                  <c:v>-0.681427</c:v>
                </c:pt>
                <c:pt idx="230">
                  <c:v>-0.76368100000000005</c:v>
                </c:pt>
                <c:pt idx="231">
                  <c:v>-0.86438999999999999</c:v>
                </c:pt>
                <c:pt idx="232">
                  <c:v>-0.98469600000000002</c:v>
                </c:pt>
                <c:pt idx="233">
                  <c:v>-1.12923</c:v>
                </c:pt>
                <c:pt idx="234">
                  <c:v>-1.3109999999999999</c:v>
                </c:pt>
                <c:pt idx="235">
                  <c:v>-1.53745</c:v>
                </c:pt>
                <c:pt idx="236">
                  <c:v>-1.8240799999999999</c:v>
                </c:pt>
                <c:pt idx="237">
                  <c:v>-2.1741700000000002</c:v>
                </c:pt>
                <c:pt idx="238">
                  <c:v>-2.5991300000000002</c:v>
                </c:pt>
                <c:pt idx="239">
                  <c:v>-3.1066799999999999</c:v>
                </c:pt>
                <c:pt idx="240">
                  <c:v>-3.7075399999999998</c:v>
                </c:pt>
                <c:pt idx="241">
                  <c:v>-4.4483600000000001</c:v>
                </c:pt>
                <c:pt idx="242">
                  <c:v>-5.3848200000000004</c:v>
                </c:pt>
                <c:pt idx="243">
                  <c:v>-6.6097000000000001</c:v>
                </c:pt>
                <c:pt idx="244">
                  <c:v>-8.1994799999999994</c:v>
                </c:pt>
                <c:pt idx="245">
                  <c:v>-10.182700000000001</c:v>
                </c:pt>
                <c:pt idx="246">
                  <c:v>-12.256399999999999</c:v>
                </c:pt>
                <c:pt idx="247">
                  <c:v>-13.8796</c:v>
                </c:pt>
                <c:pt idx="248">
                  <c:v>-14.678800000000001</c:v>
                </c:pt>
                <c:pt idx="249">
                  <c:v>-14.7036</c:v>
                </c:pt>
                <c:pt idx="250">
                  <c:v>-14.1738</c:v>
                </c:pt>
                <c:pt idx="251">
                  <c:v>-13.3622</c:v>
                </c:pt>
                <c:pt idx="252">
                  <c:v>-12.4796</c:v>
                </c:pt>
                <c:pt idx="253">
                  <c:v>-11.656599999999999</c:v>
                </c:pt>
                <c:pt idx="254">
                  <c:v>-10.917899999999999</c:v>
                </c:pt>
                <c:pt idx="255">
                  <c:v>-10.277100000000001</c:v>
                </c:pt>
                <c:pt idx="256">
                  <c:v>-9.7158300000000004</c:v>
                </c:pt>
                <c:pt idx="257">
                  <c:v>-9.2299299999999995</c:v>
                </c:pt>
                <c:pt idx="258">
                  <c:v>-8.8050700000000006</c:v>
                </c:pt>
                <c:pt idx="259">
                  <c:v>-8.4307499999999997</c:v>
                </c:pt>
                <c:pt idx="260">
                  <c:v>-8.0979200000000002</c:v>
                </c:pt>
                <c:pt idx="261">
                  <c:v>-7.8051399999999997</c:v>
                </c:pt>
                <c:pt idx="262">
                  <c:v>-7.5433500000000002</c:v>
                </c:pt>
                <c:pt idx="263">
                  <c:v>-7.3082700000000003</c:v>
                </c:pt>
                <c:pt idx="264">
                  <c:v>-7.0960799999999997</c:v>
                </c:pt>
                <c:pt idx="265">
                  <c:v>-6.9043900000000002</c:v>
                </c:pt>
                <c:pt idx="266">
                  <c:v>-6.72987</c:v>
                </c:pt>
                <c:pt idx="267">
                  <c:v>-6.5701299999999998</c:v>
                </c:pt>
                <c:pt idx="268">
                  <c:v>-6.4251699999999996</c:v>
                </c:pt>
                <c:pt idx="269">
                  <c:v>-6.2921300000000002</c:v>
                </c:pt>
                <c:pt idx="270">
                  <c:v>-6.1686300000000003</c:v>
                </c:pt>
                <c:pt idx="271">
                  <c:v>-6.0518000000000001</c:v>
                </c:pt>
                <c:pt idx="272">
                  <c:v>-5.9464199999999998</c:v>
                </c:pt>
                <c:pt idx="273">
                  <c:v>-5.8520099999999999</c:v>
                </c:pt>
                <c:pt idx="274">
                  <c:v>-5.7733299999999996</c:v>
                </c:pt>
                <c:pt idx="275">
                  <c:v>-5.7084799999999998</c:v>
                </c:pt>
                <c:pt idx="276">
                  <c:v>-5.6617499999999996</c:v>
                </c:pt>
                <c:pt idx="277">
                  <c:v>-5.6245500000000002</c:v>
                </c:pt>
                <c:pt idx="278">
                  <c:v>-5.5987999999999998</c:v>
                </c:pt>
                <c:pt idx="279">
                  <c:v>-5.5825899999999997</c:v>
                </c:pt>
                <c:pt idx="280">
                  <c:v>-5.5883099999999999</c:v>
                </c:pt>
                <c:pt idx="281">
                  <c:v>-5.6235999999999997</c:v>
                </c:pt>
                <c:pt idx="282">
                  <c:v>-5.6989400000000003</c:v>
                </c:pt>
                <c:pt idx="283">
                  <c:v>-5.8310300000000002</c:v>
                </c:pt>
                <c:pt idx="284">
                  <c:v>-6.0236700000000001</c:v>
                </c:pt>
                <c:pt idx="285">
                  <c:v>-6.2959399999999999</c:v>
                </c:pt>
                <c:pt idx="286">
                  <c:v>-6.6368799999999997</c:v>
                </c:pt>
                <c:pt idx="287">
                  <c:v>-7.0560200000000002</c:v>
                </c:pt>
                <c:pt idx="288">
                  <c:v>-7.5419200000000002</c:v>
                </c:pt>
                <c:pt idx="289">
                  <c:v>-8.10459</c:v>
                </c:pt>
                <c:pt idx="290">
                  <c:v>-8.74451</c:v>
                </c:pt>
                <c:pt idx="291">
                  <c:v>-9.4945799999999991</c:v>
                </c:pt>
                <c:pt idx="292">
                  <c:v>-10.401</c:v>
                </c:pt>
                <c:pt idx="293">
                  <c:v>-11.326599999999999</c:v>
                </c:pt>
                <c:pt idx="294">
                  <c:v>-12.1472</c:v>
                </c:pt>
                <c:pt idx="295">
                  <c:v>-12.886799999999999</c:v>
                </c:pt>
                <c:pt idx="296">
                  <c:v>-13.8653</c:v>
                </c:pt>
                <c:pt idx="297">
                  <c:v>-14.851900000000001</c:v>
                </c:pt>
                <c:pt idx="298">
                  <c:v>-15.8041</c:v>
                </c:pt>
                <c:pt idx="299">
                  <c:v>-16.895099999999999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B17-4519-B1BB-5AEBEC9087B4}"/>
            </c:ext>
          </c:extLst>
        </c:ser>
        <c:ser>
          <c:idx val="2"/>
          <c:order val="2"/>
          <c:tx>
            <c:v>CV i vs E Scan 3</c:v>
          </c:tx>
          <c:spPr>
            <a:ln w="19050"/>
          </c:spPr>
          <c:marker>
            <c:symbol val="none"/>
          </c:marker>
          <c:xVal>
            <c:numRef>
              <c:f>Sayfa1!$E$3:$E$303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Sayfa1!$F$3:$F$303</c:f>
              <c:numCache>
                <c:formatCode>General</c:formatCode>
                <c:ptCount val="301"/>
                <c:pt idx="0">
                  <c:v>-18.036200000000001</c:v>
                </c:pt>
                <c:pt idx="1">
                  <c:v>-16.706299999999999</c:v>
                </c:pt>
                <c:pt idx="2">
                  <c:v>-15.604799999999999</c:v>
                </c:pt>
                <c:pt idx="3">
                  <c:v>-14.607200000000001</c:v>
                </c:pt>
                <c:pt idx="4">
                  <c:v>-13.6693</c:v>
                </c:pt>
                <c:pt idx="5">
                  <c:v>-12.8043</c:v>
                </c:pt>
                <c:pt idx="6">
                  <c:v>-11.994199999999999</c:v>
                </c:pt>
                <c:pt idx="7">
                  <c:v>-11.2279</c:v>
                </c:pt>
                <c:pt idx="8">
                  <c:v>-10.4983</c:v>
                </c:pt>
                <c:pt idx="9">
                  <c:v>-9.8126300000000004</c:v>
                </c:pt>
                <c:pt idx="10">
                  <c:v>-9.1541200000000007</c:v>
                </c:pt>
                <c:pt idx="11">
                  <c:v>-8.5327999999999999</c:v>
                </c:pt>
                <c:pt idx="12">
                  <c:v>-7.9300699999999997</c:v>
                </c:pt>
                <c:pt idx="13">
                  <c:v>-7.3435600000000001</c:v>
                </c:pt>
                <c:pt idx="14">
                  <c:v>-6.7699199999999999</c:v>
                </c:pt>
                <c:pt idx="15">
                  <c:v>-6.2082100000000002</c:v>
                </c:pt>
                <c:pt idx="16">
                  <c:v>-5.6455299999999999</c:v>
                </c:pt>
                <c:pt idx="17">
                  <c:v>-5.0928800000000001</c:v>
                </c:pt>
                <c:pt idx="18">
                  <c:v>-4.5449900000000003</c:v>
                </c:pt>
                <c:pt idx="19">
                  <c:v>-3.9026900000000002</c:v>
                </c:pt>
                <c:pt idx="20">
                  <c:v>-3.18838</c:v>
                </c:pt>
                <c:pt idx="21">
                  <c:v>-2.9971700000000001</c:v>
                </c:pt>
                <c:pt idx="22">
                  <c:v>-2.86747</c:v>
                </c:pt>
                <c:pt idx="23">
                  <c:v>-2.7334800000000001</c:v>
                </c:pt>
                <c:pt idx="24">
                  <c:v>-2.6433599999999999</c:v>
                </c:pt>
                <c:pt idx="25">
                  <c:v>-2.6013899999999999</c:v>
                </c:pt>
                <c:pt idx="26">
                  <c:v>-2.5870899999999999</c:v>
                </c:pt>
                <c:pt idx="27">
                  <c:v>-2.5918600000000001</c:v>
                </c:pt>
                <c:pt idx="28">
                  <c:v>-2.6075900000000001</c:v>
                </c:pt>
                <c:pt idx="29">
                  <c:v>-2.6161799999999999</c:v>
                </c:pt>
                <c:pt idx="30">
                  <c:v>-2.6118899999999998</c:v>
                </c:pt>
                <c:pt idx="31">
                  <c:v>-2.6023499999999999</c:v>
                </c:pt>
                <c:pt idx="32">
                  <c:v>-2.58995</c:v>
                </c:pt>
                <c:pt idx="33">
                  <c:v>-2.5789800000000001</c:v>
                </c:pt>
                <c:pt idx="34">
                  <c:v>-2.5675400000000002</c:v>
                </c:pt>
                <c:pt idx="35">
                  <c:v>-2.5546600000000002</c:v>
                </c:pt>
                <c:pt idx="36">
                  <c:v>-2.5394100000000002</c:v>
                </c:pt>
                <c:pt idx="37">
                  <c:v>-2.52081</c:v>
                </c:pt>
                <c:pt idx="38">
                  <c:v>-2.5017399999999999</c:v>
                </c:pt>
                <c:pt idx="39">
                  <c:v>-2.4798</c:v>
                </c:pt>
                <c:pt idx="40">
                  <c:v>-2.4554800000000001</c:v>
                </c:pt>
                <c:pt idx="41">
                  <c:v>-2.4278300000000002</c:v>
                </c:pt>
                <c:pt idx="42">
                  <c:v>-2.3987400000000001</c:v>
                </c:pt>
                <c:pt idx="43">
                  <c:v>-2.36822</c:v>
                </c:pt>
                <c:pt idx="44">
                  <c:v>-2.3316699999999999</c:v>
                </c:pt>
                <c:pt idx="45">
                  <c:v>-2.29772</c:v>
                </c:pt>
                <c:pt idx="46">
                  <c:v>-2.2562799999999998</c:v>
                </c:pt>
                <c:pt idx="47">
                  <c:v>-2.2121300000000002</c:v>
                </c:pt>
                <c:pt idx="48">
                  <c:v>-2.1665899999999998</c:v>
                </c:pt>
                <c:pt idx="49">
                  <c:v>-2.1207199999999999</c:v>
                </c:pt>
                <c:pt idx="50">
                  <c:v>-2.0750799999999998</c:v>
                </c:pt>
                <c:pt idx="51">
                  <c:v>-2.0306899999999999</c:v>
                </c:pt>
                <c:pt idx="52">
                  <c:v>-1.9867699999999999</c:v>
                </c:pt>
                <c:pt idx="53">
                  <c:v>-1.9498200000000001</c:v>
                </c:pt>
                <c:pt idx="54">
                  <c:v>-1.9148700000000001</c:v>
                </c:pt>
                <c:pt idx="55">
                  <c:v>-1.8799600000000001</c:v>
                </c:pt>
                <c:pt idx="56">
                  <c:v>-1.84463</c:v>
                </c:pt>
                <c:pt idx="57">
                  <c:v>-1.8100099999999999</c:v>
                </c:pt>
                <c:pt idx="58">
                  <c:v>-1.7706200000000001</c:v>
                </c:pt>
                <c:pt idx="59">
                  <c:v>-1.72671</c:v>
                </c:pt>
                <c:pt idx="60">
                  <c:v>-1.67788</c:v>
                </c:pt>
                <c:pt idx="61">
                  <c:v>-1.62252</c:v>
                </c:pt>
                <c:pt idx="62">
                  <c:v>-1.5591900000000001</c:v>
                </c:pt>
                <c:pt idx="63">
                  <c:v>-1.4840899999999999</c:v>
                </c:pt>
                <c:pt idx="64">
                  <c:v>-1.39859</c:v>
                </c:pt>
                <c:pt idx="65">
                  <c:v>-1.2966</c:v>
                </c:pt>
                <c:pt idx="66">
                  <c:v>-1.1816800000000001</c:v>
                </c:pt>
                <c:pt idx="67">
                  <c:v>-1.04921</c:v>
                </c:pt>
                <c:pt idx="68">
                  <c:v>-0.90616099999999999</c:v>
                </c:pt>
                <c:pt idx="69">
                  <c:v>-0.75171299999999996</c:v>
                </c:pt>
                <c:pt idx="70">
                  <c:v>-0.59140000000000004</c:v>
                </c:pt>
                <c:pt idx="71">
                  <c:v>-0.43490099999999998</c:v>
                </c:pt>
                <c:pt idx="72">
                  <c:v>-0.29175400000000001</c:v>
                </c:pt>
                <c:pt idx="73">
                  <c:v>-0.16200600000000001</c:v>
                </c:pt>
                <c:pt idx="74">
                  <c:v>-5.1856199999999998E-2</c:v>
                </c:pt>
                <c:pt idx="75">
                  <c:v>3.89339E-2</c:v>
                </c:pt>
                <c:pt idx="76">
                  <c:v>0.109983</c:v>
                </c:pt>
                <c:pt idx="77">
                  <c:v>0.16620199999999999</c:v>
                </c:pt>
                <c:pt idx="78">
                  <c:v>0.213505</c:v>
                </c:pt>
                <c:pt idx="79">
                  <c:v>0.25122299999999997</c:v>
                </c:pt>
                <c:pt idx="80">
                  <c:v>0.287748</c:v>
                </c:pt>
                <c:pt idx="81">
                  <c:v>0.32503700000000002</c:v>
                </c:pt>
                <c:pt idx="82">
                  <c:v>0.36790499999999998</c:v>
                </c:pt>
                <c:pt idx="83">
                  <c:v>0.41587499999999999</c:v>
                </c:pt>
                <c:pt idx="84">
                  <c:v>0.47557500000000003</c:v>
                </c:pt>
                <c:pt idx="85">
                  <c:v>0.55306200000000005</c:v>
                </c:pt>
                <c:pt idx="86">
                  <c:v>0.64733300000000005</c:v>
                </c:pt>
                <c:pt idx="87">
                  <c:v>0.76611300000000004</c:v>
                </c:pt>
                <c:pt idx="88">
                  <c:v>0.92041799999999996</c:v>
                </c:pt>
                <c:pt idx="89">
                  <c:v>1.1130100000000001</c:v>
                </c:pt>
                <c:pt idx="90">
                  <c:v>1.36154</c:v>
                </c:pt>
                <c:pt idx="91">
                  <c:v>1.6783999999999999</c:v>
                </c:pt>
                <c:pt idx="92">
                  <c:v>2.0932499999999998</c:v>
                </c:pt>
                <c:pt idx="93">
                  <c:v>2.63022</c:v>
                </c:pt>
                <c:pt idx="94">
                  <c:v>3.31982</c:v>
                </c:pt>
                <c:pt idx="95">
                  <c:v>4.1663100000000002</c:v>
                </c:pt>
                <c:pt idx="96">
                  <c:v>5.2287999999999997</c:v>
                </c:pt>
                <c:pt idx="97">
                  <c:v>6.4947900000000001</c:v>
                </c:pt>
                <c:pt idx="98">
                  <c:v>7.9181499999999998</c:v>
                </c:pt>
                <c:pt idx="99">
                  <c:v>9.3629700000000007</c:v>
                </c:pt>
                <c:pt idx="100">
                  <c:v>10.738200000000001</c:v>
                </c:pt>
                <c:pt idx="101">
                  <c:v>11.9269</c:v>
                </c:pt>
                <c:pt idx="102">
                  <c:v>12.8782</c:v>
                </c:pt>
                <c:pt idx="103">
                  <c:v>13.676</c:v>
                </c:pt>
                <c:pt idx="104">
                  <c:v>14.3588</c:v>
                </c:pt>
                <c:pt idx="105">
                  <c:v>14.9778</c:v>
                </c:pt>
                <c:pt idx="106">
                  <c:v>15.4932</c:v>
                </c:pt>
                <c:pt idx="107">
                  <c:v>15.869400000000001</c:v>
                </c:pt>
                <c:pt idx="108">
                  <c:v>15.972</c:v>
                </c:pt>
                <c:pt idx="109">
                  <c:v>15.7211</c:v>
                </c:pt>
                <c:pt idx="110">
                  <c:v>15.118399999999999</c:v>
                </c:pt>
                <c:pt idx="111">
                  <c:v>14.2997</c:v>
                </c:pt>
                <c:pt idx="112">
                  <c:v>13.367000000000001</c:v>
                </c:pt>
                <c:pt idx="113">
                  <c:v>12.4352</c:v>
                </c:pt>
                <c:pt idx="114">
                  <c:v>11.5588</c:v>
                </c:pt>
                <c:pt idx="115">
                  <c:v>10.801600000000001</c:v>
                </c:pt>
                <c:pt idx="116">
                  <c:v>10.154500000000001</c:v>
                </c:pt>
                <c:pt idx="117">
                  <c:v>9.5990099999999998</c:v>
                </c:pt>
                <c:pt idx="118">
                  <c:v>9.1312300000000004</c:v>
                </c:pt>
                <c:pt idx="119">
                  <c:v>8.7521400000000007</c:v>
                </c:pt>
                <c:pt idx="120">
                  <c:v>8.4412400000000005</c:v>
                </c:pt>
                <c:pt idx="121">
                  <c:v>8.1842299999999994</c:v>
                </c:pt>
                <c:pt idx="122">
                  <c:v>7.96774</c:v>
                </c:pt>
                <c:pt idx="123">
                  <c:v>7.7770099999999998</c:v>
                </c:pt>
                <c:pt idx="124">
                  <c:v>7.5934200000000001</c:v>
                </c:pt>
                <c:pt idx="125">
                  <c:v>7.3974399999999996</c:v>
                </c:pt>
                <c:pt idx="126">
                  <c:v>7.1995500000000003</c:v>
                </c:pt>
                <c:pt idx="127">
                  <c:v>7.0131100000000002</c:v>
                </c:pt>
                <c:pt idx="128">
                  <c:v>6.8605200000000002</c:v>
                </c:pt>
                <c:pt idx="129">
                  <c:v>6.75657</c:v>
                </c:pt>
                <c:pt idx="130">
                  <c:v>6.71699</c:v>
                </c:pt>
                <c:pt idx="131">
                  <c:v>6.7117500000000003</c:v>
                </c:pt>
                <c:pt idx="132">
                  <c:v>6.7251000000000003</c:v>
                </c:pt>
                <c:pt idx="133">
                  <c:v>6.7355900000000002</c:v>
                </c:pt>
                <c:pt idx="134">
                  <c:v>6.7670599999999999</c:v>
                </c:pt>
                <c:pt idx="135">
                  <c:v>6.8185599999999997</c:v>
                </c:pt>
                <c:pt idx="136">
                  <c:v>6.9005799999999997</c:v>
                </c:pt>
                <c:pt idx="137">
                  <c:v>7.0135899999999998</c:v>
                </c:pt>
                <c:pt idx="138">
                  <c:v>7.1738</c:v>
                </c:pt>
                <c:pt idx="139">
                  <c:v>7.3707399999999996</c:v>
                </c:pt>
                <c:pt idx="140">
                  <c:v>7.6129699999999998</c:v>
                </c:pt>
                <c:pt idx="141">
                  <c:v>7.9000300000000001</c:v>
                </c:pt>
                <c:pt idx="142">
                  <c:v>8.2605199999999996</c:v>
                </c:pt>
                <c:pt idx="143">
                  <c:v>8.7049299999999992</c:v>
                </c:pt>
                <c:pt idx="144">
                  <c:v>9.2404200000000003</c:v>
                </c:pt>
                <c:pt idx="145">
                  <c:v>9.9008500000000002</c:v>
                </c:pt>
                <c:pt idx="146">
                  <c:v>10.689500000000001</c:v>
                </c:pt>
                <c:pt idx="147">
                  <c:v>11.6365</c:v>
                </c:pt>
                <c:pt idx="148">
                  <c:v>12.7342</c:v>
                </c:pt>
                <c:pt idx="149">
                  <c:v>14.0436</c:v>
                </c:pt>
                <c:pt idx="150">
                  <c:v>15.5619</c:v>
                </c:pt>
                <c:pt idx="151">
                  <c:v>12.208299999999999</c:v>
                </c:pt>
                <c:pt idx="152">
                  <c:v>9.8250299999999999</c:v>
                </c:pt>
                <c:pt idx="153">
                  <c:v>8.0578599999999998</c:v>
                </c:pt>
                <c:pt idx="154">
                  <c:v>6.6921999999999997</c:v>
                </c:pt>
                <c:pt idx="155">
                  <c:v>5.6216900000000001</c:v>
                </c:pt>
                <c:pt idx="156">
                  <c:v>4.7748299999999997</c:v>
                </c:pt>
                <c:pt idx="157">
                  <c:v>4.0953299999999997</c:v>
                </c:pt>
                <c:pt idx="158">
                  <c:v>3.53695</c:v>
                </c:pt>
                <c:pt idx="159">
                  <c:v>3.0715599999999998</c:v>
                </c:pt>
                <c:pt idx="160">
                  <c:v>2.6843599999999999</c:v>
                </c:pt>
                <c:pt idx="161">
                  <c:v>2.3486699999999998</c:v>
                </c:pt>
                <c:pt idx="162">
                  <c:v>2.0554100000000002</c:v>
                </c:pt>
                <c:pt idx="163">
                  <c:v>1.7964899999999999</c:v>
                </c:pt>
                <c:pt idx="164">
                  <c:v>1.5680799999999999</c:v>
                </c:pt>
                <c:pt idx="165">
                  <c:v>1.3601799999999999</c:v>
                </c:pt>
                <c:pt idx="166">
                  <c:v>1.1741900000000001</c:v>
                </c:pt>
                <c:pt idx="167">
                  <c:v>1.0042500000000001</c:v>
                </c:pt>
                <c:pt idx="168">
                  <c:v>0.85232600000000003</c:v>
                </c:pt>
                <c:pt idx="169">
                  <c:v>0.71208800000000005</c:v>
                </c:pt>
                <c:pt idx="170">
                  <c:v>0.58834799999999998</c:v>
                </c:pt>
                <c:pt idx="171">
                  <c:v>0.477578</c:v>
                </c:pt>
                <c:pt idx="172">
                  <c:v>0.38149499999999997</c:v>
                </c:pt>
                <c:pt idx="173">
                  <c:v>0.30043199999999998</c:v>
                </c:pt>
                <c:pt idx="174">
                  <c:v>0.22680800000000001</c:v>
                </c:pt>
                <c:pt idx="175">
                  <c:v>0.16811000000000001</c:v>
                </c:pt>
                <c:pt idx="176">
                  <c:v>0.117898</c:v>
                </c:pt>
                <c:pt idx="177">
                  <c:v>7.6413400000000006E-2</c:v>
                </c:pt>
                <c:pt idx="178">
                  <c:v>3.9744500000000002E-2</c:v>
                </c:pt>
                <c:pt idx="179">
                  <c:v>1.06097E-2</c:v>
                </c:pt>
                <c:pt idx="180">
                  <c:v>-1.4996600000000001E-2</c:v>
                </c:pt>
                <c:pt idx="181">
                  <c:v>-3.6072899999999998E-2</c:v>
                </c:pt>
                <c:pt idx="182">
                  <c:v>-5.5814000000000002E-2</c:v>
                </c:pt>
                <c:pt idx="183">
                  <c:v>-7.2360300000000002E-2</c:v>
                </c:pt>
                <c:pt idx="184">
                  <c:v>-8.6808499999999997E-2</c:v>
                </c:pt>
                <c:pt idx="185">
                  <c:v>-0.100637</c:v>
                </c:pt>
                <c:pt idx="186">
                  <c:v>-0.113082</c:v>
                </c:pt>
                <c:pt idx="187">
                  <c:v>-0.12395399999999999</c:v>
                </c:pt>
                <c:pt idx="188">
                  <c:v>-0.133634</c:v>
                </c:pt>
                <c:pt idx="189">
                  <c:v>-0.14484</c:v>
                </c:pt>
                <c:pt idx="190">
                  <c:v>-0.153423</c:v>
                </c:pt>
                <c:pt idx="191">
                  <c:v>-0.16186300000000001</c:v>
                </c:pt>
                <c:pt idx="192">
                  <c:v>-0.17016000000000001</c:v>
                </c:pt>
                <c:pt idx="193">
                  <c:v>-0.17821899999999999</c:v>
                </c:pt>
                <c:pt idx="194">
                  <c:v>-0.18518000000000001</c:v>
                </c:pt>
                <c:pt idx="195">
                  <c:v>-0.193048</c:v>
                </c:pt>
                <c:pt idx="196">
                  <c:v>-0.200296</c:v>
                </c:pt>
                <c:pt idx="197">
                  <c:v>-0.20830699999999999</c:v>
                </c:pt>
                <c:pt idx="198">
                  <c:v>-0.21546000000000001</c:v>
                </c:pt>
                <c:pt idx="199">
                  <c:v>-0.22409000000000001</c:v>
                </c:pt>
                <c:pt idx="200">
                  <c:v>-0.23305500000000001</c:v>
                </c:pt>
                <c:pt idx="201">
                  <c:v>-0.24221000000000001</c:v>
                </c:pt>
                <c:pt idx="202">
                  <c:v>-0.251556</c:v>
                </c:pt>
                <c:pt idx="203">
                  <c:v>-0.26409700000000003</c:v>
                </c:pt>
                <c:pt idx="204">
                  <c:v>-0.27821200000000001</c:v>
                </c:pt>
                <c:pt idx="205">
                  <c:v>-0.29056199999999999</c:v>
                </c:pt>
                <c:pt idx="206">
                  <c:v>-0.30438999999999999</c:v>
                </c:pt>
                <c:pt idx="207">
                  <c:v>-0.31731300000000001</c:v>
                </c:pt>
                <c:pt idx="208">
                  <c:v>-0.32804100000000003</c:v>
                </c:pt>
                <c:pt idx="209">
                  <c:v>-0.335289</c:v>
                </c:pt>
                <c:pt idx="210">
                  <c:v>-0.338866</c:v>
                </c:pt>
                <c:pt idx="211">
                  <c:v>-0.34201300000000001</c:v>
                </c:pt>
                <c:pt idx="212">
                  <c:v>-0.345827</c:v>
                </c:pt>
                <c:pt idx="213">
                  <c:v>-0.35298000000000002</c:v>
                </c:pt>
                <c:pt idx="214">
                  <c:v>-0.36265999999999998</c:v>
                </c:pt>
                <c:pt idx="215">
                  <c:v>-0.37348399999999998</c:v>
                </c:pt>
                <c:pt idx="216">
                  <c:v>-0.387932</c:v>
                </c:pt>
                <c:pt idx="217">
                  <c:v>-0.40366800000000003</c:v>
                </c:pt>
                <c:pt idx="218">
                  <c:v>-0.42049999999999998</c:v>
                </c:pt>
                <c:pt idx="219">
                  <c:v>-0.43909700000000002</c:v>
                </c:pt>
                <c:pt idx="220">
                  <c:v>-0.45969700000000002</c:v>
                </c:pt>
                <c:pt idx="221">
                  <c:v>-0.48177399999999998</c:v>
                </c:pt>
                <c:pt idx="222">
                  <c:v>-0.50518700000000005</c:v>
                </c:pt>
                <c:pt idx="223">
                  <c:v>-0.53312999999999999</c:v>
                </c:pt>
                <c:pt idx="224">
                  <c:v>-0.566222</c:v>
                </c:pt>
                <c:pt idx="225">
                  <c:v>-0.60670599999999997</c:v>
                </c:pt>
                <c:pt idx="226">
                  <c:v>-0.66192399999999996</c:v>
                </c:pt>
                <c:pt idx="227">
                  <c:v>-0.73616800000000004</c:v>
                </c:pt>
                <c:pt idx="228">
                  <c:v>-0.83520700000000003</c:v>
                </c:pt>
                <c:pt idx="229">
                  <c:v>-0.96204699999999999</c:v>
                </c:pt>
                <c:pt idx="230">
                  <c:v>-1.11869</c:v>
                </c:pt>
                <c:pt idx="231">
                  <c:v>-1.2999799999999999</c:v>
                </c:pt>
                <c:pt idx="232">
                  <c:v>-1.5032099999999999</c:v>
                </c:pt>
                <c:pt idx="233">
                  <c:v>-1.7290399999999999</c:v>
                </c:pt>
                <c:pt idx="234">
                  <c:v>-1.99369</c:v>
                </c:pt>
                <c:pt idx="235">
                  <c:v>-2.30287</c:v>
                </c:pt>
                <c:pt idx="236">
                  <c:v>-2.6651199999999999</c:v>
                </c:pt>
                <c:pt idx="237">
                  <c:v>-3.0756800000000002</c:v>
                </c:pt>
                <c:pt idx="238">
                  <c:v>-3.55166</c:v>
                </c:pt>
                <c:pt idx="239">
                  <c:v>-4.1014600000000003</c:v>
                </c:pt>
                <c:pt idx="240">
                  <c:v>-4.7598799999999999</c:v>
                </c:pt>
                <c:pt idx="241">
                  <c:v>-5.5972099999999996</c:v>
                </c:pt>
                <c:pt idx="242">
                  <c:v>-6.6902900000000001</c:v>
                </c:pt>
                <c:pt idx="243">
                  <c:v>-8.1084099999999992</c:v>
                </c:pt>
                <c:pt idx="244">
                  <c:v>-9.8364700000000003</c:v>
                </c:pt>
                <c:pt idx="245">
                  <c:v>-11.7052</c:v>
                </c:pt>
                <c:pt idx="246">
                  <c:v>-13.341200000000001</c:v>
                </c:pt>
                <c:pt idx="247">
                  <c:v>-14.402200000000001</c:v>
                </c:pt>
                <c:pt idx="248">
                  <c:v>-14.747400000000001</c:v>
                </c:pt>
                <c:pt idx="249">
                  <c:v>-14.5162</c:v>
                </c:pt>
                <c:pt idx="250">
                  <c:v>-13.891</c:v>
                </c:pt>
                <c:pt idx="251">
                  <c:v>-13.083299999999999</c:v>
                </c:pt>
                <c:pt idx="252">
                  <c:v>-12.2483</c:v>
                </c:pt>
                <c:pt idx="253">
                  <c:v>-11.480600000000001</c:v>
                </c:pt>
                <c:pt idx="254">
                  <c:v>-10.792999999999999</c:v>
                </c:pt>
                <c:pt idx="255">
                  <c:v>-10.1927</c:v>
                </c:pt>
                <c:pt idx="256">
                  <c:v>-9.6614699999999996</c:v>
                </c:pt>
                <c:pt idx="257">
                  <c:v>-9.2003699999999995</c:v>
                </c:pt>
                <c:pt idx="258">
                  <c:v>-8.7936300000000003</c:v>
                </c:pt>
                <c:pt idx="259">
                  <c:v>-8.4331399999999999</c:v>
                </c:pt>
                <c:pt idx="260">
                  <c:v>-8.1127000000000002</c:v>
                </c:pt>
                <c:pt idx="261">
                  <c:v>-7.82803</c:v>
                </c:pt>
                <c:pt idx="262">
                  <c:v>-7.5729199999999999</c:v>
                </c:pt>
                <c:pt idx="263">
                  <c:v>-7.34117</c:v>
                </c:pt>
                <c:pt idx="264">
                  <c:v>-7.1332700000000004</c:v>
                </c:pt>
                <c:pt idx="265">
                  <c:v>-6.9434899999999997</c:v>
                </c:pt>
                <c:pt idx="266">
                  <c:v>-6.7742100000000001</c:v>
                </c:pt>
                <c:pt idx="267">
                  <c:v>-6.6144699999999998</c:v>
                </c:pt>
                <c:pt idx="268">
                  <c:v>-6.4718999999999998</c:v>
                </c:pt>
                <c:pt idx="269">
                  <c:v>-6.3383799999999999</c:v>
                </c:pt>
                <c:pt idx="270">
                  <c:v>-6.21631</c:v>
                </c:pt>
                <c:pt idx="271">
                  <c:v>-6.1032999999999999</c:v>
                </c:pt>
                <c:pt idx="272">
                  <c:v>-5.9979199999999997</c:v>
                </c:pt>
                <c:pt idx="273">
                  <c:v>-5.9035099999999998</c:v>
                </c:pt>
                <c:pt idx="274">
                  <c:v>-5.8276899999999996</c:v>
                </c:pt>
                <c:pt idx="275">
                  <c:v>-5.7637900000000002</c:v>
                </c:pt>
                <c:pt idx="276">
                  <c:v>-5.7151500000000004</c:v>
                </c:pt>
                <c:pt idx="277">
                  <c:v>-5.6736700000000004</c:v>
                </c:pt>
                <c:pt idx="278">
                  <c:v>-5.6388600000000002</c:v>
                </c:pt>
                <c:pt idx="279">
                  <c:v>-5.6102499999999997</c:v>
                </c:pt>
                <c:pt idx="280">
                  <c:v>-5.5935600000000001</c:v>
                </c:pt>
                <c:pt idx="281">
                  <c:v>-5.5983299999999998</c:v>
                </c:pt>
                <c:pt idx="282">
                  <c:v>-5.6298000000000004</c:v>
                </c:pt>
                <c:pt idx="283">
                  <c:v>-5.7003700000000004</c:v>
                </c:pt>
                <c:pt idx="284">
                  <c:v>-5.8143399999999996</c:v>
                </c:pt>
                <c:pt idx="285">
                  <c:v>-5.9798</c:v>
                </c:pt>
                <c:pt idx="286">
                  <c:v>-6.1934199999999997</c:v>
                </c:pt>
                <c:pt idx="287">
                  <c:v>-6.46427</c:v>
                </c:pt>
                <c:pt idx="288">
                  <c:v>-6.7847</c:v>
                </c:pt>
                <c:pt idx="289">
                  <c:v>-7.1633100000000001</c:v>
                </c:pt>
                <c:pt idx="290">
                  <c:v>-7.6101099999999997</c:v>
                </c:pt>
                <c:pt idx="291">
                  <c:v>-8.15991</c:v>
                </c:pt>
                <c:pt idx="292">
                  <c:v>-8.8203300000000002</c:v>
                </c:pt>
                <c:pt idx="293">
                  <c:v>-9.5632400000000004</c:v>
                </c:pt>
                <c:pt idx="294">
                  <c:v>-10.1645</c:v>
                </c:pt>
                <c:pt idx="295">
                  <c:v>-10.8645</c:v>
                </c:pt>
                <c:pt idx="296">
                  <c:v>-11.424799999999999</c:v>
                </c:pt>
                <c:pt idx="297">
                  <c:v>-12.1487</c:v>
                </c:pt>
                <c:pt idx="298">
                  <c:v>-12.965</c:v>
                </c:pt>
                <c:pt idx="299">
                  <c:v>-13.868600000000001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B17-4519-B1BB-5AEBEC9087B4}"/>
            </c:ext>
          </c:extLst>
        </c:ser>
        <c:ser>
          <c:idx val="3"/>
          <c:order val="3"/>
          <c:tx>
            <c:v>CV i vs E Scan 4</c:v>
          </c:tx>
          <c:spPr>
            <a:ln w="19050"/>
          </c:spPr>
          <c:marker>
            <c:symbol val="none"/>
          </c:marker>
          <c:xVal>
            <c:numRef>
              <c:f>Sayfa1!$G$3:$G$303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Sayfa1!$H$3:$H$303</c:f>
              <c:numCache>
                <c:formatCode>General</c:formatCode>
                <c:ptCount val="301"/>
                <c:pt idx="0">
                  <c:v>-14.7875</c:v>
                </c:pt>
                <c:pt idx="1">
                  <c:v>-13.7089</c:v>
                </c:pt>
                <c:pt idx="2">
                  <c:v>-12.833399999999999</c:v>
                </c:pt>
                <c:pt idx="3">
                  <c:v>-12.0404</c:v>
                </c:pt>
                <c:pt idx="4">
                  <c:v>-11.3156</c:v>
                </c:pt>
                <c:pt idx="5">
                  <c:v>-10.646599999999999</c:v>
                </c:pt>
                <c:pt idx="6">
                  <c:v>-10.0153</c:v>
                </c:pt>
                <c:pt idx="7">
                  <c:v>-9.42544</c:v>
                </c:pt>
                <c:pt idx="8">
                  <c:v>-8.8613400000000002</c:v>
                </c:pt>
                <c:pt idx="9">
                  <c:v>-8.3291799999999991</c:v>
                </c:pt>
                <c:pt idx="10">
                  <c:v>-7.8218300000000003</c:v>
                </c:pt>
                <c:pt idx="11">
                  <c:v>-7.3373600000000003</c:v>
                </c:pt>
                <c:pt idx="12">
                  <c:v>-6.8643400000000003</c:v>
                </c:pt>
                <c:pt idx="13">
                  <c:v>-6.4013200000000001</c:v>
                </c:pt>
                <c:pt idx="14">
                  <c:v>-5.9478499999999999</c:v>
                </c:pt>
                <c:pt idx="15">
                  <c:v>-5.5024800000000003</c:v>
                </c:pt>
                <c:pt idx="16">
                  <c:v>-5.0599800000000004</c:v>
                </c:pt>
                <c:pt idx="17">
                  <c:v>-4.6279599999999999</c:v>
                </c:pt>
                <c:pt idx="18">
                  <c:v>-4.2050000000000001</c:v>
                </c:pt>
                <c:pt idx="19">
                  <c:v>-3.7095699999999998</c:v>
                </c:pt>
                <c:pt idx="20">
                  <c:v>-3.1092300000000002</c:v>
                </c:pt>
                <c:pt idx="21">
                  <c:v>-2.9060999999999999</c:v>
                </c:pt>
                <c:pt idx="22">
                  <c:v>-2.8197899999999998</c:v>
                </c:pt>
                <c:pt idx="23">
                  <c:v>-2.6948599999999998</c:v>
                </c:pt>
                <c:pt idx="24">
                  <c:v>-2.6114099999999998</c:v>
                </c:pt>
                <c:pt idx="25">
                  <c:v>-2.5680200000000002</c:v>
                </c:pt>
                <c:pt idx="26">
                  <c:v>-2.5541900000000002</c:v>
                </c:pt>
                <c:pt idx="27">
                  <c:v>-2.5599099999999999</c:v>
                </c:pt>
                <c:pt idx="28">
                  <c:v>-2.57565</c:v>
                </c:pt>
                <c:pt idx="29">
                  <c:v>-2.5818400000000001</c:v>
                </c:pt>
                <c:pt idx="30">
                  <c:v>-2.5804100000000001</c:v>
                </c:pt>
                <c:pt idx="31">
                  <c:v>-2.5694499999999998</c:v>
                </c:pt>
                <c:pt idx="32">
                  <c:v>-2.5589599999999999</c:v>
                </c:pt>
                <c:pt idx="33">
                  <c:v>-2.5475099999999999</c:v>
                </c:pt>
                <c:pt idx="34">
                  <c:v>-2.5370200000000001</c:v>
                </c:pt>
                <c:pt idx="35">
                  <c:v>-2.52319</c:v>
                </c:pt>
                <c:pt idx="36">
                  <c:v>-2.50746</c:v>
                </c:pt>
                <c:pt idx="37">
                  <c:v>-2.4907699999999999</c:v>
                </c:pt>
                <c:pt idx="38">
                  <c:v>-2.4693100000000001</c:v>
                </c:pt>
                <c:pt idx="39">
                  <c:v>-2.4464199999999998</c:v>
                </c:pt>
                <c:pt idx="40">
                  <c:v>-2.4211499999999999</c:v>
                </c:pt>
                <c:pt idx="41">
                  <c:v>-2.3954</c:v>
                </c:pt>
                <c:pt idx="42">
                  <c:v>-2.3658600000000001</c:v>
                </c:pt>
                <c:pt idx="43">
                  <c:v>-2.3341500000000002</c:v>
                </c:pt>
                <c:pt idx="44">
                  <c:v>-2.2992900000000001</c:v>
                </c:pt>
                <c:pt idx="45">
                  <c:v>-2.2628200000000001</c:v>
                </c:pt>
                <c:pt idx="46">
                  <c:v>-2.22052</c:v>
                </c:pt>
                <c:pt idx="47">
                  <c:v>-2.17875</c:v>
                </c:pt>
                <c:pt idx="48">
                  <c:v>-2.1312600000000002</c:v>
                </c:pt>
                <c:pt idx="49">
                  <c:v>-2.0847600000000002</c:v>
                </c:pt>
                <c:pt idx="50">
                  <c:v>-2.0374099999999999</c:v>
                </c:pt>
                <c:pt idx="51">
                  <c:v>-1.9925900000000001</c:v>
                </c:pt>
                <c:pt idx="52">
                  <c:v>-1.9491499999999999</c:v>
                </c:pt>
                <c:pt idx="53">
                  <c:v>-1.9089100000000001</c:v>
                </c:pt>
                <c:pt idx="54">
                  <c:v>-1.8706199999999999</c:v>
                </c:pt>
                <c:pt idx="55">
                  <c:v>-1.83657</c:v>
                </c:pt>
                <c:pt idx="56">
                  <c:v>-1.80081</c:v>
                </c:pt>
                <c:pt idx="57">
                  <c:v>-1.76471</c:v>
                </c:pt>
                <c:pt idx="58">
                  <c:v>-1.72322</c:v>
                </c:pt>
                <c:pt idx="59">
                  <c:v>-1.67845</c:v>
                </c:pt>
                <c:pt idx="60">
                  <c:v>-1.6302399999999999</c:v>
                </c:pt>
                <c:pt idx="61">
                  <c:v>-1.5766</c:v>
                </c:pt>
                <c:pt idx="62">
                  <c:v>-1.5129900000000001</c:v>
                </c:pt>
                <c:pt idx="63">
                  <c:v>-1.4394100000000001</c:v>
                </c:pt>
                <c:pt idx="64">
                  <c:v>-1.3553900000000001</c:v>
                </c:pt>
                <c:pt idx="65">
                  <c:v>-1.2571099999999999</c:v>
                </c:pt>
                <c:pt idx="66">
                  <c:v>-1.14439</c:v>
                </c:pt>
                <c:pt idx="67">
                  <c:v>-1.0171699999999999</c:v>
                </c:pt>
                <c:pt idx="68">
                  <c:v>-0.87850399999999995</c:v>
                </c:pt>
                <c:pt idx="69">
                  <c:v>-0.72520099999999998</c:v>
                </c:pt>
                <c:pt idx="70">
                  <c:v>-0.57013199999999997</c:v>
                </c:pt>
                <c:pt idx="71">
                  <c:v>-0.41597000000000001</c:v>
                </c:pt>
                <c:pt idx="72">
                  <c:v>-0.27487400000000001</c:v>
                </c:pt>
                <c:pt idx="73">
                  <c:v>-0.14593700000000001</c:v>
                </c:pt>
                <c:pt idx="74">
                  <c:v>-3.9744500000000002E-2</c:v>
                </c:pt>
                <c:pt idx="75">
                  <c:v>4.8518400000000003E-2</c:v>
                </c:pt>
                <c:pt idx="76">
                  <c:v>0.116659</c:v>
                </c:pt>
                <c:pt idx="77">
                  <c:v>0.17397499999999999</c:v>
                </c:pt>
                <c:pt idx="78">
                  <c:v>0.219751</c:v>
                </c:pt>
                <c:pt idx="79">
                  <c:v>0.25804100000000002</c:v>
                </c:pt>
                <c:pt idx="80">
                  <c:v>0.29342299999999999</c:v>
                </c:pt>
                <c:pt idx="81">
                  <c:v>0.33204699999999998</c:v>
                </c:pt>
                <c:pt idx="82">
                  <c:v>0.37439</c:v>
                </c:pt>
                <c:pt idx="83">
                  <c:v>0.42426700000000001</c:v>
                </c:pt>
                <c:pt idx="84">
                  <c:v>0.48544599999999999</c:v>
                </c:pt>
                <c:pt idx="85">
                  <c:v>0.56331399999999998</c:v>
                </c:pt>
                <c:pt idx="86">
                  <c:v>0.66006399999999998</c:v>
                </c:pt>
                <c:pt idx="87">
                  <c:v>0.77851099999999995</c:v>
                </c:pt>
                <c:pt idx="88">
                  <c:v>0.93081400000000003</c:v>
                </c:pt>
                <c:pt idx="89">
                  <c:v>1.1234599999999999</c:v>
                </c:pt>
                <c:pt idx="90">
                  <c:v>1.3715599999999999</c:v>
                </c:pt>
                <c:pt idx="91">
                  <c:v>1.6828399999999999</c:v>
                </c:pt>
                <c:pt idx="92">
                  <c:v>2.0925799999999999</c:v>
                </c:pt>
                <c:pt idx="93">
                  <c:v>2.6207799999999999</c:v>
                </c:pt>
                <c:pt idx="94">
                  <c:v>3.2953600000000001</c:v>
                </c:pt>
                <c:pt idx="95">
                  <c:v>4.13117</c:v>
                </c:pt>
                <c:pt idx="96">
                  <c:v>5.1729599999999998</c:v>
                </c:pt>
                <c:pt idx="97">
                  <c:v>6.4299400000000002</c:v>
                </c:pt>
                <c:pt idx="98">
                  <c:v>7.8633100000000002</c:v>
                </c:pt>
                <c:pt idx="99">
                  <c:v>9.3419899999999991</c:v>
                </c:pt>
                <c:pt idx="100">
                  <c:v>10.7735</c:v>
                </c:pt>
                <c:pt idx="101">
                  <c:v>12.033300000000001</c:v>
                </c:pt>
                <c:pt idx="102">
                  <c:v>13.068</c:v>
                </c:pt>
                <c:pt idx="103">
                  <c:v>13.927300000000001</c:v>
                </c:pt>
                <c:pt idx="104">
                  <c:v>14.6411</c:v>
                </c:pt>
                <c:pt idx="105">
                  <c:v>15.280099999999999</c:v>
                </c:pt>
                <c:pt idx="106">
                  <c:v>15.847</c:v>
                </c:pt>
                <c:pt idx="107">
                  <c:v>16.3081</c:v>
                </c:pt>
                <c:pt idx="108">
                  <c:v>16.538900000000002</c:v>
                </c:pt>
                <c:pt idx="109">
                  <c:v>16.434000000000001</c:v>
                </c:pt>
                <c:pt idx="110">
                  <c:v>15.9681</c:v>
                </c:pt>
                <c:pt idx="111">
                  <c:v>15.270099999999999</c:v>
                </c:pt>
                <c:pt idx="112">
                  <c:v>14.438000000000001</c:v>
                </c:pt>
                <c:pt idx="113">
                  <c:v>13.5868</c:v>
                </c:pt>
                <c:pt idx="114">
                  <c:v>12.7552</c:v>
                </c:pt>
                <c:pt idx="115">
                  <c:v>12.0161</c:v>
                </c:pt>
                <c:pt idx="116">
                  <c:v>11.3543</c:v>
                </c:pt>
                <c:pt idx="117">
                  <c:v>10.758699999999999</c:v>
                </c:pt>
                <c:pt idx="118">
                  <c:v>10.2203</c:v>
                </c:pt>
                <c:pt idx="119">
                  <c:v>9.7554099999999995</c:v>
                </c:pt>
                <c:pt idx="120">
                  <c:v>9.3477099999999993</c:v>
                </c:pt>
                <c:pt idx="121">
                  <c:v>8.9943799999999996</c:v>
                </c:pt>
                <c:pt idx="122">
                  <c:v>8.6810899999999993</c:v>
                </c:pt>
                <c:pt idx="123">
                  <c:v>8.4026200000000006</c:v>
                </c:pt>
                <c:pt idx="124">
                  <c:v>8.1398799999999998</c:v>
                </c:pt>
                <c:pt idx="125">
                  <c:v>7.86951</c:v>
                </c:pt>
                <c:pt idx="126">
                  <c:v>7.6039099999999999</c:v>
                </c:pt>
                <c:pt idx="127">
                  <c:v>7.3535700000000004</c:v>
                </c:pt>
                <c:pt idx="128">
                  <c:v>7.1523500000000002</c:v>
                </c:pt>
                <c:pt idx="129">
                  <c:v>7.0140599999999997</c:v>
                </c:pt>
                <c:pt idx="130">
                  <c:v>6.9492099999999999</c:v>
                </c:pt>
                <c:pt idx="131">
                  <c:v>6.92394</c:v>
                </c:pt>
                <c:pt idx="132">
                  <c:v>6.9225099999999999</c:v>
                </c:pt>
                <c:pt idx="133">
                  <c:v>6.9282300000000001</c:v>
                </c:pt>
                <c:pt idx="134">
                  <c:v>6.9558900000000001</c:v>
                </c:pt>
                <c:pt idx="135">
                  <c:v>7.0049999999999999</c:v>
                </c:pt>
                <c:pt idx="136">
                  <c:v>7.0803399999999996</c:v>
                </c:pt>
                <c:pt idx="137">
                  <c:v>7.1828599999999998</c:v>
                </c:pt>
                <c:pt idx="138">
                  <c:v>7.3302100000000001</c:v>
                </c:pt>
                <c:pt idx="139">
                  <c:v>7.5104499999999996</c:v>
                </c:pt>
                <c:pt idx="140">
                  <c:v>7.7364699999999997</c:v>
                </c:pt>
                <c:pt idx="141">
                  <c:v>8.0125600000000006</c:v>
                </c:pt>
                <c:pt idx="142">
                  <c:v>8.3582699999999992</c:v>
                </c:pt>
                <c:pt idx="143">
                  <c:v>8.7869499999999992</c:v>
                </c:pt>
                <c:pt idx="144">
                  <c:v>9.3038399999999992</c:v>
                </c:pt>
                <c:pt idx="145">
                  <c:v>9.9490099999999995</c:v>
                </c:pt>
                <c:pt idx="146">
                  <c:v>10.7301</c:v>
                </c:pt>
                <c:pt idx="147">
                  <c:v>11.6675</c:v>
                </c:pt>
                <c:pt idx="148">
                  <c:v>12.7714</c:v>
                </c:pt>
                <c:pt idx="149">
                  <c:v>14.089399999999999</c:v>
                </c:pt>
                <c:pt idx="150">
                  <c:v>15.632899999999999</c:v>
                </c:pt>
                <c:pt idx="151">
                  <c:v>12.3284</c:v>
                </c:pt>
                <c:pt idx="152">
                  <c:v>9.9675999999999991</c:v>
                </c:pt>
                <c:pt idx="153">
                  <c:v>8.2090200000000006</c:v>
                </c:pt>
                <c:pt idx="154">
                  <c:v>6.84192</c:v>
                </c:pt>
                <c:pt idx="155">
                  <c:v>5.76999</c:v>
                </c:pt>
                <c:pt idx="156">
                  <c:v>4.9131099999999996</c:v>
                </c:pt>
                <c:pt idx="157">
                  <c:v>4.2250300000000003</c:v>
                </c:pt>
                <c:pt idx="158">
                  <c:v>3.6547299999999998</c:v>
                </c:pt>
                <c:pt idx="159">
                  <c:v>3.1817099999999998</c:v>
                </c:pt>
                <c:pt idx="160">
                  <c:v>2.78355</c:v>
                </c:pt>
                <c:pt idx="161">
                  <c:v>2.4349799999999999</c:v>
                </c:pt>
                <c:pt idx="162">
                  <c:v>2.1293199999999999</c:v>
                </c:pt>
                <c:pt idx="163">
                  <c:v>1.85991</c:v>
                </c:pt>
                <c:pt idx="164">
                  <c:v>1.6219699999999999</c:v>
                </c:pt>
                <c:pt idx="165">
                  <c:v>1.40882</c:v>
                </c:pt>
                <c:pt idx="166">
                  <c:v>1.2125300000000001</c:v>
                </c:pt>
                <c:pt idx="167">
                  <c:v>1.03653</c:v>
                </c:pt>
                <c:pt idx="168">
                  <c:v>0.87783699999999998</c:v>
                </c:pt>
                <c:pt idx="169">
                  <c:v>0.73349799999999998</c:v>
                </c:pt>
                <c:pt idx="170">
                  <c:v>0.60427399999999998</c:v>
                </c:pt>
                <c:pt idx="171">
                  <c:v>0.49021399999999998</c:v>
                </c:pt>
                <c:pt idx="172">
                  <c:v>0.39127000000000001</c:v>
                </c:pt>
                <c:pt idx="173">
                  <c:v>0.30515300000000001</c:v>
                </c:pt>
                <c:pt idx="174">
                  <c:v>0.23067099999999999</c:v>
                </c:pt>
                <c:pt idx="175">
                  <c:v>0.168348</c:v>
                </c:pt>
                <c:pt idx="176">
                  <c:v>0.117469</c:v>
                </c:pt>
                <c:pt idx="177">
                  <c:v>7.2694099999999998E-2</c:v>
                </c:pt>
                <c:pt idx="178">
                  <c:v>3.5929799999999998E-2</c:v>
                </c:pt>
                <c:pt idx="179">
                  <c:v>5.8412799999999999E-3</c:v>
                </c:pt>
                <c:pt idx="180">
                  <c:v>-1.93358E-2</c:v>
                </c:pt>
                <c:pt idx="181">
                  <c:v>-4.1699600000000003E-2</c:v>
                </c:pt>
                <c:pt idx="182">
                  <c:v>-6.1011500000000003E-2</c:v>
                </c:pt>
                <c:pt idx="183">
                  <c:v>-7.7319399999999996E-2</c:v>
                </c:pt>
                <c:pt idx="184">
                  <c:v>-9.2626E-2</c:v>
                </c:pt>
                <c:pt idx="185">
                  <c:v>-0.10655000000000001</c:v>
                </c:pt>
                <c:pt idx="186">
                  <c:v>-0.119424</c:v>
                </c:pt>
                <c:pt idx="187">
                  <c:v>-0.12972400000000001</c:v>
                </c:pt>
                <c:pt idx="188">
                  <c:v>-0.14112</c:v>
                </c:pt>
                <c:pt idx="189">
                  <c:v>-0.150896</c:v>
                </c:pt>
                <c:pt idx="190">
                  <c:v>-0.160576</c:v>
                </c:pt>
                <c:pt idx="191">
                  <c:v>-0.16758500000000001</c:v>
                </c:pt>
                <c:pt idx="192">
                  <c:v>-0.17688300000000001</c:v>
                </c:pt>
                <c:pt idx="193">
                  <c:v>-0.18546699999999999</c:v>
                </c:pt>
                <c:pt idx="194">
                  <c:v>-0.19347700000000001</c:v>
                </c:pt>
                <c:pt idx="195">
                  <c:v>-0.20058200000000001</c:v>
                </c:pt>
                <c:pt idx="196">
                  <c:v>-0.208069</c:v>
                </c:pt>
                <c:pt idx="197">
                  <c:v>-0.216366</c:v>
                </c:pt>
                <c:pt idx="198">
                  <c:v>-0.226046</c:v>
                </c:pt>
                <c:pt idx="199">
                  <c:v>-0.23291200000000001</c:v>
                </c:pt>
                <c:pt idx="200">
                  <c:v>-0.242926</c:v>
                </c:pt>
                <c:pt idx="201">
                  <c:v>-0.254608</c:v>
                </c:pt>
                <c:pt idx="202">
                  <c:v>-0.26476499999999997</c:v>
                </c:pt>
                <c:pt idx="203">
                  <c:v>-0.27835500000000002</c:v>
                </c:pt>
                <c:pt idx="204">
                  <c:v>-0.29265999999999998</c:v>
                </c:pt>
                <c:pt idx="205">
                  <c:v>-0.30729899999999999</c:v>
                </c:pt>
                <c:pt idx="206">
                  <c:v>-0.32241500000000001</c:v>
                </c:pt>
                <c:pt idx="207">
                  <c:v>-0.33691100000000002</c:v>
                </c:pt>
                <c:pt idx="208">
                  <c:v>-0.34840199999999999</c:v>
                </c:pt>
                <c:pt idx="209">
                  <c:v>-0.35626999999999998</c:v>
                </c:pt>
                <c:pt idx="210">
                  <c:v>-0.35951300000000003</c:v>
                </c:pt>
                <c:pt idx="211">
                  <c:v>-0.36456699999999997</c:v>
                </c:pt>
                <c:pt idx="212">
                  <c:v>-0.369002</c:v>
                </c:pt>
                <c:pt idx="213">
                  <c:v>-0.37667899999999999</c:v>
                </c:pt>
                <c:pt idx="214">
                  <c:v>-0.38697900000000002</c:v>
                </c:pt>
                <c:pt idx="215">
                  <c:v>-0.40118799999999999</c:v>
                </c:pt>
                <c:pt idx="216">
                  <c:v>-0.41806900000000002</c:v>
                </c:pt>
                <c:pt idx="217">
                  <c:v>-0.43585499999999999</c:v>
                </c:pt>
                <c:pt idx="218">
                  <c:v>-0.45411800000000002</c:v>
                </c:pt>
                <c:pt idx="219">
                  <c:v>-0.47476499999999999</c:v>
                </c:pt>
                <c:pt idx="220">
                  <c:v>-0.49646099999999999</c:v>
                </c:pt>
                <c:pt idx="221">
                  <c:v>-0.51973100000000005</c:v>
                </c:pt>
                <c:pt idx="222">
                  <c:v>-0.54552800000000001</c:v>
                </c:pt>
                <c:pt idx="223">
                  <c:v>-0.57533000000000001</c:v>
                </c:pt>
                <c:pt idx="224">
                  <c:v>-0.61104499999999995</c:v>
                </c:pt>
                <c:pt idx="225">
                  <c:v>-0.65629700000000002</c:v>
                </c:pt>
                <c:pt idx="226">
                  <c:v>-0.71995500000000001</c:v>
                </c:pt>
                <c:pt idx="227">
                  <c:v>-0.80516600000000005</c:v>
                </c:pt>
                <c:pt idx="228">
                  <c:v>-0.91813</c:v>
                </c:pt>
                <c:pt idx="229">
                  <c:v>-1.0604199999999999</c:v>
                </c:pt>
                <c:pt idx="230">
                  <c:v>-1.23475</c:v>
                </c:pt>
                <c:pt idx="231">
                  <c:v>-1.4302999999999999</c:v>
                </c:pt>
                <c:pt idx="232">
                  <c:v>-1.6443099999999999</c:v>
                </c:pt>
                <c:pt idx="233">
                  <c:v>-1.8832</c:v>
                </c:pt>
                <c:pt idx="234">
                  <c:v>-2.16168</c:v>
                </c:pt>
                <c:pt idx="235">
                  <c:v>-2.48664</c:v>
                </c:pt>
                <c:pt idx="236">
                  <c:v>-2.8625400000000001</c:v>
                </c:pt>
                <c:pt idx="237">
                  <c:v>-3.28878</c:v>
                </c:pt>
                <c:pt idx="238">
                  <c:v>-3.7860800000000001</c:v>
                </c:pt>
                <c:pt idx="239">
                  <c:v>-4.3759800000000002</c:v>
                </c:pt>
                <c:pt idx="240">
                  <c:v>-5.1057300000000003</c:v>
                </c:pt>
                <c:pt idx="241">
                  <c:v>-6.0498900000000004</c:v>
                </c:pt>
                <c:pt idx="242">
                  <c:v>-7.2682200000000003</c:v>
                </c:pt>
                <c:pt idx="243">
                  <c:v>-8.7869499999999992</c:v>
                </c:pt>
                <c:pt idx="244">
                  <c:v>-10.516400000000001</c:v>
                </c:pt>
                <c:pt idx="245">
                  <c:v>-12.266</c:v>
                </c:pt>
                <c:pt idx="246">
                  <c:v>-13.706</c:v>
                </c:pt>
                <c:pt idx="247">
                  <c:v>-14.592000000000001</c:v>
                </c:pt>
                <c:pt idx="248">
                  <c:v>-14.8337</c:v>
                </c:pt>
                <c:pt idx="249">
                  <c:v>-14.556699999999999</c:v>
                </c:pt>
                <c:pt idx="250">
                  <c:v>-13.9239</c:v>
                </c:pt>
                <c:pt idx="251">
                  <c:v>-13.1271</c:v>
                </c:pt>
                <c:pt idx="252">
                  <c:v>-12.307</c:v>
                </c:pt>
                <c:pt idx="253">
                  <c:v>-11.553100000000001</c:v>
                </c:pt>
                <c:pt idx="254">
                  <c:v>-10.8774</c:v>
                </c:pt>
                <c:pt idx="255">
                  <c:v>-10.2818</c:v>
                </c:pt>
                <c:pt idx="256">
                  <c:v>-9.7558900000000008</c:v>
                </c:pt>
                <c:pt idx="257">
                  <c:v>-9.2981200000000008</c:v>
                </c:pt>
                <c:pt idx="258">
                  <c:v>-8.8928100000000008</c:v>
                </c:pt>
                <c:pt idx="259">
                  <c:v>-8.5332699999999999</c:v>
                </c:pt>
                <c:pt idx="260">
                  <c:v>-8.2114100000000008</c:v>
                </c:pt>
                <c:pt idx="261">
                  <c:v>-7.9276900000000001</c:v>
                </c:pt>
                <c:pt idx="262">
                  <c:v>-7.67258</c:v>
                </c:pt>
                <c:pt idx="263">
                  <c:v>-7.4398799999999996</c:v>
                </c:pt>
                <c:pt idx="264">
                  <c:v>-7.23055</c:v>
                </c:pt>
                <c:pt idx="265">
                  <c:v>-7.0402899999999997</c:v>
                </c:pt>
                <c:pt idx="266">
                  <c:v>-6.8667199999999999</c:v>
                </c:pt>
                <c:pt idx="267">
                  <c:v>-6.7093600000000002</c:v>
                </c:pt>
                <c:pt idx="268">
                  <c:v>-6.5634499999999996</c:v>
                </c:pt>
                <c:pt idx="269">
                  <c:v>-6.4304100000000002</c:v>
                </c:pt>
                <c:pt idx="270">
                  <c:v>-6.3069100000000002</c:v>
                </c:pt>
                <c:pt idx="271">
                  <c:v>-6.1924700000000001</c:v>
                </c:pt>
                <c:pt idx="272">
                  <c:v>-6.0875599999999999</c:v>
                </c:pt>
                <c:pt idx="273">
                  <c:v>-5.9941000000000004</c:v>
                </c:pt>
                <c:pt idx="274">
                  <c:v>-5.9178100000000002</c:v>
                </c:pt>
                <c:pt idx="275">
                  <c:v>-5.8524799999999999</c:v>
                </c:pt>
                <c:pt idx="276">
                  <c:v>-5.8019400000000001</c:v>
                </c:pt>
                <c:pt idx="277">
                  <c:v>-5.7556799999999999</c:v>
                </c:pt>
                <c:pt idx="278">
                  <c:v>-5.7103900000000003</c:v>
                </c:pt>
                <c:pt idx="279">
                  <c:v>-5.6712800000000003</c:v>
                </c:pt>
                <c:pt idx="280">
                  <c:v>-5.6407699999999998</c:v>
                </c:pt>
                <c:pt idx="281">
                  <c:v>-5.6293199999999999</c:v>
                </c:pt>
                <c:pt idx="282">
                  <c:v>-5.6345700000000001</c:v>
                </c:pt>
                <c:pt idx="283">
                  <c:v>-5.6727100000000004</c:v>
                </c:pt>
                <c:pt idx="284">
                  <c:v>-5.74329</c:v>
                </c:pt>
                <c:pt idx="285">
                  <c:v>-5.8515300000000003</c:v>
                </c:pt>
                <c:pt idx="286">
                  <c:v>-5.9974400000000001</c:v>
                </c:pt>
                <c:pt idx="287">
                  <c:v>-6.1877000000000004</c:v>
                </c:pt>
                <c:pt idx="288">
                  <c:v>-6.4213500000000003</c:v>
                </c:pt>
                <c:pt idx="289">
                  <c:v>-6.7131800000000004</c:v>
                </c:pt>
                <c:pt idx="290">
                  <c:v>-7.06175</c:v>
                </c:pt>
                <c:pt idx="291">
                  <c:v>-7.5047300000000003</c:v>
                </c:pt>
                <c:pt idx="292">
                  <c:v>-8.0917200000000005</c:v>
                </c:pt>
                <c:pt idx="293">
                  <c:v>-8.6777499999999996</c:v>
                </c:pt>
                <c:pt idx="294">
                  <c:v>-9.1460100000000004</c:v>
                </c:pt>
                <c:pt idx="295">
                  <c:v>-9.5599100000000004</c:v>
                </c:pt>
                <c:pt idx="296">
                  <c:v>-10.096299999999999</c:v>
                </c:pt>
                <c:pt idx="297">
                  <c:v>-10.739599999999999</c:v>
                </c:pt>
                <c:pt idx="298">
                  <c:v>-11.4177</c:v>
                </c:pt>
                <c:pt idx="299">
                  <c:v>-12.1463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B17-4519-B1BB-5AEBEC9087B4}"/>
            </c:ext>
          </c:extLst>
        </c:ser>
        <c:ser>
          <c:idx val="4"/>
          <c:order val="4"/>
          <c:tx>
            <c:v>CV i vs E Scan 5</c:v>
          </c:tx>
          <c:spPr>
            <a:ln w="19050"/>
          </c:spPr>
          <c:marker>
            <c:symbol val="none"/>
          </c:marker>
          <c:xVal>
            <c:numRef>
              <c:f>Sayfa1!$I$3:$I$303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Sayfa1!$J$3:$J$303</c:f>
              <c:numCache>
                <c:formatCode>General</c:formatCode>
                <c:ptCount val="301"/>
                <c:pt idx="0">
                  <c:v>-12.935</c:v>
                </c:pt>
                <c:pt idx="1">
                  <c:v>-12.0404</c:v>
                </c:pt>
                <c:pt idx="2">
                  <c:v>-11.263199999999999</c:v>
                </c:pt>
                <c:pt idx="3">
                  <c:v>-10.581799999999999</c:v>
                </c:pt>
                <c:pt idx="4">
                  <c:v>-9.9652200000000004</c:v>
                </c:pt>
                <c:pt idx="5">
                  <c:v>-9.3849099999999996</c:v>
                </c:pt>
                <c:pt idx="6">
                  <c:v>-8.8475099999999998</c:v>
                </c:pt>
                <c:pt idx="7">
                  <c:v>-8.3511199999999999</c:v>
                </c:pt>
                <c:pt idx="8">
                  <c:v>-7.8699899999999996</c:v>
                </c:pt>
                <c:pt idx="9">
                  <c:v>-7.4208100000000004</c:v>
                </c:pt>
                <c:pt idx="10">
                  <c:v>-6.9873599999999998</c:v>
                </c:pt>
                <c:pt idx="11">
                  <c:v>-6.5748899999999999</c:v>
                </c:pt>
                <c:pt idx="12">
                  <c:v>-6.17197</c:v>
                </c:pt>
                <c:pt idx="13">
                  <c:v>-5.7795300000000003</c:v>
                </c:pt>
                <c:pt idx="14">
                  <c:v>-5.3985300000000001</c:v>
                </c:pt>
                <c:pt idx="15">
                  <c:v>-5.0289799999999998</c:v>
                </c:pt>
                <c:pt idx="16">
                  <c:v>-4.6656300000000002</c:v>
                </c:pt>
                <c:pt idx="17">
                  <c:v>-4.3146800000000001</c:v>
                </c:pt>
                <c:pt idx="18">
                  <c:v>-3.9751699999999999</c:v>
                </c:pt>
                <c:pt idx="19">
                  <c:v>-3.56318</c:v>
                </c:pt>
                <c:pt idx="20">
                  <c:v>-2.9981200000000001</c:v>
                </c:pt>
                <c:pt idx="21">
                  <c:v>-2.8741500000000002</c:v>
                </c:pt>
                <c:pt idx="22">
                  <c:v>-2.8045300000000002</c:v>
                </c:pt>
                <c:pt idx="23">
                  <c:v>-2.70201</c:v>
                </c:pt>
                <c:pt idx="24">
                  <c:v>-2.6261899999999998</c:v>
                </c:pt>
                <c:pt idx="25">
                  <c:v>-2.57708</c:v>
                </c:pt>
                <c:pt idx="26">
                  <c:v>-2.56182</c:v>
                </c:pt>
                <c:pt idx="27">
                  <c:v>-2.5642</c:v>
                </c:pt>
                <c:pt idx="28">
                  <c:v>-2.57708</c:v>
                </c:pt>
                <c:pt idx="29">
                  <c:v>-2.5847099999999998</c:v>
                </c:pt>
                <c:pt idx="30">
                  <c:v>-2.5851799999999998</c:v>
                </c:pt>
                <c:pt idx="31">
                  <c:v>-2.57708</c:v>
                </c:pt>
                <c:pt idx="32">
                  <c:v>-2.5646800000000001</c:v>
                </c:pt>
                <c:pt idx="33">
                  <c:v>-2.5532300000000001</c:v>
                </c:pt>
                <c:pt idx="34">
                  <c:v>-2.5422699999999998</c:v>
                </c:pt>
                <c:pt idx="35">
                  <c:v>-2.5274800000000002</c:v>
                </c:pt>
                <c:pt idx="36">
                  <c:v>-2.5093700000000001</c:v>
                </c:pt>
                <c:pt idx="37">
                  <c:v>-2.4922</c:v>
                </c:pt>
                <c:pt idx="38">
                  <c:v>-2.4702600000000001</c:v>
                </c:pt>
                <c:pt idx="39">
                  <c:v>-2.4488099999999999</c:v>
                </c:pt>
                <c:pt idx="40">
                  <c:v>-2.42258</c:v>
                </c:pt>
                <c:pt idx="41">
                  <c:v>-2.3954</c:v>
                </c:pt>
                <c:pt idx="42">
                  <c:v>-2.3663799999999999</c:v>
                </c:pt>
                <c:pt idx="43">
                  <c:v>-2.3336700000000001</c:v>
                </c:pt>
                <c:pt idx="44">
                  <c:v>-2.2989099999999998</c:v>
                </c:pt>
                <c:pt idx="45">
                  <c:v>-2.2616700000000001</c:v>
                </c:pt>
                <c:pt idx="46">
                  <c:v>-2.2201399999999998</c:v>
                </c:pt>
                <c:pt idx="47">
                  <c:v>-2.17441</c:v>
                </c:pt>
                <c:pt idx="48">
                  <c:v>-2.1270600000000002</c:v>
                </c:pt>
                <c:pt idx="49">
                  <c:v>-2.0784199999999999</c:v>
                </c:pt>
                <c:pt idx="50">
                  <c:v>-2.0310199999999998</c:v>
                </c:pt>
                <c:pt idx="51">
                  <c:v>-1.9824299999999999</c:v>
                </c:pt>
                <c:pt idx="52">
                  <c:v>-1.93885</c:v>
                </c:pt>
                <c:pt idx="53">
                  <c:v>-1.89818</c:v>
                </c:pt>
                <c:pt idx="54">
                  <c:v>-1.8606</c:v>
                </c:pt>
                <c:pt idx="55">
                  <c:v>-1.8240799999999999</c:v>
                </c:pt>
                <c:pt idx="56">
                  <c:v>-1.78569</c:v>
                </c:pt>
                <c:pt idx="57">
                  <c:v>-1.7495499999999999</c:v>
                </c:pt>
                <c:pt idx="58">
                  <c:v>-1.70787</c:v>
                </c:pt>
                <c:pt idx="59">
                  <c:v>-1.6624300000000001</c:v>
                </c:pt>
                <c:pt idx="60">
                  <c:v>-1.6148899999999999</c:v>
                </c:pt>
                <c:pt idx="61">
                  <c:v>-1.56263</c:v>
                </c:pt>
                <c:pt idx="62">
                  <c:v>-1.4968699999999999</c:v>
                </c:pt>
                <c:pt idx="63">
                  <c:v>-1.42892</c:v>
                </c:pt>
                <c:pt idx="64">
                  <c:v>-1.3463799999999999</c:v>
                </c:pt>
                <c:pt idx="65">
                  <c:v>-1.25068</c:v>
                </c:pt>
                <c:pt idx="66">
                  <c:v>-1.13991</c:v>
                </c:pt>
                <c:pt idx="67">
                  <c:v>-1.01302</c:v>
                </c:pt>
                <c:pt idx="68">
                  <c:v>-0.87664500000000001</c:v>
                </c:pt>
                <c:pt idx="69">
                  <c:v>-0.72462800000000005</c:v>
                </c:pt>
                <c:pt idx="70">
                  <c:v>-0.567415</c:v>
                </c:pt>
                <c:pt idx="71">
                  <c:v>-0.414302</c:v>
                </c:pt>
                <c:pt idx="72">
                  <c:v>-0.27182200000000001</c:v>
                </c:pt>
                <c:pt idx="73">
                  <c:v>-0.144649</c:v>
                </c:pt>
                <c:pt idx="74">
                  <c:v>-3.58821E-2</c:v>
                </c:pt>
                <c:pt idx="75">
                  <c:v>5.31914E-2</c:v>
                </c:pt>
                <c:pt idx="76">
                  <c:v>0.121665</c:v>
                </c:pt>
                <c:pt idx="77">
                  <c:v>0.17979200000000001</c:v>
                </c:pt>
                <c:pt idx="78">
                  <c:v>0.22547300000000001</c:v>
                </c:pt>
                <c:pt idx="79">
                  <c:v>0.26295299999999999</c:v>
                </c:pt>
                <c:pt idx="80">
                  <c:v>0.29881099999999999</c:v>
                </c:pt>
                <c:pt idx="81">
                  <c:v>0.337864</c:v>
                </c:pt>
                <c:pt idx="82">
                  <c:v>0.38078000000000001</c:v>
                </c:pt>
                <c:pt idx="83">
                  <c:v>0.430419</c:v>
                </c:pt>
                <c:pt idx="84">
                  <c:v>0.49393399999999998</c:v>
                </c:pt>
                <c:pt idx="85">
                  <c:v>0.57060900000000003</c:v>
                </c:pt>
                <c:pt idx="86">
                  <c:v>0.66674</c:v>
                </c:pt>
                <c:pt idx="87">
                  <c:v>0.78537800000000002</c:v>
                </c:pt>
                <c:pt idx="88">
                  <c:v>0.93567699999999998</c:v>
                </c:pt>
                <c:pt idx="89">
                  <c:v>1.12904</c:v>
                </c:pt>
                <c:pt idx="90">
                  <c:v>1.36951</c:v>
                </c:pt>
                <c:pt idx="91">
                  <c:v>1.67726</c:v>
                </c:pt>
                <c:pt idx="92">
                  <c:v>2.0781399999999999</c:v>
                </c:pt>
                <c:pt idx="93">
                  <c:v>2.5919300000000001</c:v>
                </c:pt>
                <c:pt idx="94">
                  <c:v>3.2500200000000001</c:v>
                </c:pt>
                <c:pt idx="95">
                  <c:v>4.0613099999999998</c:v>
                </c:pt>
                <c:pt idx="96">
                  <c:v>5.0807000000000002</c:v>
                </c:pt>
                <c:pt idx="97">
                  <c:v>6.3059599999999998</c:v>
                </c:pt>
                <c:pt idx="98">
                  <c:v>7.71502</c:v>
                </c:pt>
                <c:pt idx="99">
                  <c:v>9.1889299999999992</c:v>
                </c:pt>
                <c:pt idx="100">
                  <c:v>10.6271</c:v>
                </c:pt>
                <c:pt idx="101">
                  <c:v>11.930300000000001</c:v>
                </c:pt>
                <c:pt idx="102">
                  <c:v>13.0275</c:v>
                </c:pt>
                <c:pt idx="103">
                  <c:v>13.9587</c:v>
                </c:pt>
                <c:pt idx="104">
                  <c:v>14.741199999999999</c:v>
                </c:pt>
                <c:pt idx="105">
                  <c:v>15.436500000000001</c:v>
                </c:pt>
                <c:pt idx="106">
                  <c:v>16.059699999999999</c:v>
                </c:pt>
                <c:pt idx="107">
                  <c:v>16.599</c:v>
                </c:pt>
                <c:pt idx="108">
                  <c:v>16.921800000000001</c:v>
                </c:pt>
                <c:pt idx="109">
                  <c:v>16.916599999999999</c:v>
                </c:pt>
                <c:pt idx="110">
                  <c:v>16.546600000000002</c:v>
                </c:pt>
                <c:pt idx="111">
                  <c:v>15.928100000000001</c:v>
                </c:pt>
                <c:pt idx="112">
                  <c:v>15.1637</c:v>
                </c:pt>
                <c:pt idx="113">
                  <c:v>14.361700000000001</c:v>
                </c:pt>
                <c:pt idx="114">
                  <c:v>13.573499999999999</c:v>
                </c:pt>
                <c:pt idx="115">
                  <c:v>12.856299999999999</c:v>
                </c:pt>
                <c:pt idx="116">
                  <c:v>12.1944</c:v>
                </c:pt>
                <c:pt idx="117">
                  <c:v>11.5679</c:v>
                </c:pt>
                <c:pt idx="118">
                  <c:v>10.9857</c:v>
                </c:pt>
                <c:pt idx="119">
                  <c:v>10.4649</c:v>
                </c:pt>
                <c:pt idx="120">
                  <c:v>9.9876299999999993</c:v>
                </c:pt>
                <c:pt idx="121">
                  <c:v>9.5665800000000001</c:v>
                </c:pt>
                <c:pt idx="122">
                  <c:v>9.1903600000000001</c:v>
                </c:pt>
                <c:pt idx="123">
                  <c:v>8.8513199999999994</c:v>
                </c:pt>
                <c:pt idx="124">
                  <c:v>8.5337499999999995</c:v>
                </c:pt>
                <c:pt idx="125">
                  <c:v>8.2152200000000004</c:v>
                </c:pt>
                <c:pt idx="126">
                  <c:v>7.9024099999999997</c:v>
                </c:pt>
                <c:pt idx="127">
                  <c:v>7.6096300000000001</c:v>
                </c:pt>
                <c:pt idx="128">
                  <c:v>7.3664500000000004</c:v>
                </c:pt>
                <c:pt idx="129">
                  <c:v>7.1914499999999997</c:v>
                </c:pt>
                <c:pt idx="130">
                  <c:v>7.0946499999999997</c:v>
                </c:pt>
                <c:pt idx="131">
                  <c:v>7.0398100000000001</c:v>
                </c:pt>
                <c:pt idx="132">
                  <c:v>7.0097699999999996</c:v>
                </c:pt>
                <c:pt idx="133">
                  <c:v>6.9868800000000002</c:v>
                </c:pt>
                <c:pt idx="134">
                  <c:v>6.9830699999999997</c:v>
                </c:pt>
                <c:pt idx="135">
                  <c:v>6.9964199999999996</c:v>
                </c:pt>
                <c:pt idx="136">
                  <c:v>7.0293200000000002</c:v>
                </c:pt>
                <c:pt idx="137">
                  <c:v>7.0846299999999998</c:v>
                </c:pt>
                <c:pt idx="138">
                  <c:v>7.1757099999999996</c:v>
                </c:pt>
                <c:pt idx="139">
                  <c:v>7.2987399999999996</c:v>
                </c:pt>
                <c:pt idx="140">
                  <c:v>7.4618099999999998</c:v>
                </c:pt>
                <c:pt idx="141">
                  <c:v>7.67258</c:v>
                </c:pt>
                <c:pt idx="142">
                  <c:v>7.9605899999999998</c:v>
                </c:pt>
                <c:pt idx="143">
                  <c:v>8.32775</c:v>
                </c:pt>
                <c:pt idx="144">
                  <c:v>8.7902900000000006</c:v>
                </c:pt>
                <c:pt idx="145">
                  <c:v>9.38443</c:v>
                </c:pt>
                <c:pt idx="146">
                  <c:v>10.1312</c:v>
                </c:pt>
                <c:pt idx="147">
                  <c:v>11.0543</c:v>
                </c:pt>
                <c:pt idx="148">
                  <c:v>12.172000000000001</c:v>
                </c:pt>
                <c:pt idx="149">
                  <c:v>13.528600000000001</c:v>
                </c:pt>
                <c:pt idx="150">
                  <c:v>15.1389</c:v>
                </c:pt>
                <c:pt idx="151">
                  <c:v>11.925000000000001</c:v>
                </c:pt>
                <c:pt idx="152">
                  <c:v>9.6223700000000001</c:v>
                </c:pt>
                <c:pt idx="153">
                  <c:v>7.9052800000000003</c:v>
                </c:pt>
                <c:pt idx="154">
                  <c:v>6.57728</c:v>
                </c:pt>
                <c:pt idx="155">
                  <c:v>5.5320499999999999</c:v>
                </c:pt>
                <c:pt idx="156">
                  <c:v>4.6994899999999999</c:v>
                </c:pt>
                <c:pt idx="157">
                  <c:v>4.0333399999999999</c:v>
                </c:pt>
                <c:pt idx="158">
                  <c:v>3.4830700000000001</c:v>
                </c:pt>
                <c:pt idx="159">
                  <c:v>3.0262600000000002</c:v>
                </c:pt>
                <c:pt idx="160">
                  <c:v>2.6428799999999999</c:v>
                </c:pt>
                <c:pt idx="161">
                  <c:v>2.3109999999999999</c:v>
                </c:pt>
                <c:pt idx="162">
                  <c:v>2.0196499999999999</c:v>
                </c:pt>
                <c:pt idx="163">
                  <c:v>1.76407</c:v>
                </c:pt>
                <c:pt idx="164">
                  <c:v>1.5394699999999999</c:v>
                </c:pt>
                <c:pt idx="165">
                  <c:v>1.34063</c:v>
                </c:pt>
                <c:pt idx="166">
                  <c:v>1.15655</c:v>
                </c:pt>
                <c:pt idx="167">
                  <c:v>0.99346999999999996</c:v>
                </c:pt>
                <c:pt idx="168">
                  <c:v>0.84746200000000005</c:v>
                </c:pt>
                <c:pt idx="169">
                  <c:v>0.71323199999999998</c:v>
                </c:pt>
                <c:pt idx="170">
                  <c:v>0.59173299999999995</c:v>
                </c:pt>
                <c:pt idx="171">
                  <c:v>0.48339599999999999</c:v>
                </c:pt>
                <c:pt idx="172">
                  <c:v>0.38902900000000001</c:v>
                </c:pt>
                <c:pt idx="173">
                  <c:v>0.30644100000000002</c:v>
                </c:pt>
                <c:pt idx="174">
                  <c:v>0.23438999999999999</c:v>
                </c:pt>
                <c:pt idx="175">
                  <c:v>0.17182900000000001</c:v>
                </c:pt>
                <c:pt idx="176">
                  <c:v>0.119758</c:v>
                </c:pt>
                <c:pt idx="177">
                  <c:v>7.5221399999999994E-2</c:v>
                </c:pt>
                <c:pt idx="178">
                  <c:v>3.7837200000000001E-2</c:v>
                </c:pt>
                <c:pt idx="179">
                  <c:v>6.7472699999999997E-3</c:v>
                </c:pt>
                <c:pt idx="180">
                  <c:v>-2.01941E-2</c:v>
                </c:pt>
                <c:pt idx="181">
                  <c:v>-4.32255E-2</c:v>
                </c:pt>
                <c:pt idx="182">
                  <c:v>-6.2394400000000003E-2</c:v>
                </c:pt>
                <c:pt idx="183">
                  <c:v>-8.0180500000000002E-2</c:v>
                </c:pt>
                <c:pt idx="184">
                  <c:v>-9.5868499999999995E-2</c:v>
                </c:pt>
                <c:pt idx="185">
                  <c:v>-0.110031</c:v>
                </c:pt>
                <c:pt idx="186">
                  <c:v>-0.122667</c:v>
                </c:pt>
                <c:pt idx="187">
                  <c:v>-0.13444500000000001</c:v>
                </c:pt>
                <c:pt idx="188">
                  <c:v>-0.14526900000000001</c:v>
                </c:pt>
                <c:pt idx="189">
                  <c:v>-0.155616</c:v>
                </c:pt>
                <c:pt idx="190">
                  <c:v>-0.16415199999999999</c:v>
                </c:pt>
                <c:pt idx="191">
                  <c:v>-0.17311599999999999</c:v>
                </c:pt>
                <c:pt idx="192">
                  <c:v>-0.182176</c:v>
                </c:pt>
                <c:pt idx="193">
                  <c:v>-0.19033</c:v>
                </c:pt>
                <c:pt idx="194">
                  <c:v>-0.19905600000000001</c:v>
                </c:pt>
                <c:pt idx="195">
                  <c:v>-0.207258</c:v>
                </c:pt>
                <c:pt idx="196">
                  <c:v>-0.21498300000000001</c:v>
                </c:pt>
                <c:pt idx="197">
                  <c:v>-0.22318399999999999</c:v>
                </c:pt>
                <c:pt idx="198">
                  <c:v>-0.23267399999999999</c:v>
                </c:pt>
                <c:pt idx="199">
                  <c:v>-0.241781</c:v>
                </c:pt>
                <c:pt idx="200">
                  <c:v>-0.25179499999999999</c:v>
                </c:pt>
                <c:pt idx="201">
                  <c:v>-0.263573</c:v>
                </c:pt>
                <c:pt idx="202">
                  <c:v>-0.27487400000000001</c:v>
                </c:pt>
                <c:pt idx="203">
                  <c:v>-0.288607</c:v>
                </c:pt>
                <c:pt idx="204">
                  <c:v>-0.30305500000000002</c:v>
                </c:pt>
                <c:pt idx="205">
                  <c:v>-0.31984000000000001</c:v>
                </c:pt>
                <c:pt idx="206">
                  <c:v>-0.335814</c:v>
                </c:pt>
                <c:pt idx="207">
                  <c:v>-0.35159699999999999</c:v>
                </c:pt>
                <c:pt idx="208">
                  <c:v>-0.36404300000000001</c:v>
                </c:pt>
                <c:pt idx="209">
                  <c:v>-0.37281700000000001</c:v>
                </c:pt>
                <c:pt idx="210">
                  <c:v>-0.376774</c:v>
                </c:pt>
                <c:pt idx="211">
                  <c:v>-0.38158999999999998</c:v>
                </c:pt>
                <c:pt idx="212">
                  <c:v>-0.38797999999999999</c:v>
                </c:pt>
                <c:pt idx="213">
                  <c:v>-0.39704</c:v>
                </c:pt>
                <c:pt idx="214">
                  <c:v>-0.41020099999999998</c:v>
                </c:pt>
                <c:pt idx="215">
                  <c:v>-0.427033</c:v>
                </c:pt>
                <c:pt idx="216">
                  <c:v>-0.44405600000000001</c:v>
                </c:pt>
                <c:pt idx="217">
                  <c:v>-0.46351100000000001</c:v>
                </c:pt>
                <c:pt idx="218">
                  <c:v>-0.482823</c:v>
                </c:pt>
                <c:pt idx="219">
                  <c:v>-0.50442399999999998</c:v>
                </c:pt>
                <c:pt idx="220">
                  <c:v>-0.52898100000000003</c:v>
                </c:pt>
                <c:pt idx="221">
                  <c:v>-0.55263300000000004</c:v>
                </c:pt>
                <c:pt idx="222">
                  <c:v>-0.58028900000000005</c:v>
                </c:pt>
                <c:pt idx="223">
                  <c:v>-0.61028199999999999</c:v>
                </c:pt>
                <c:pt idx="224">
                  <c:v>-0.64704700000000004</c:v>
                </c:pt>
                <c:pt idx="225">
                  <c:v>-0.695017</c:v>
                </c:pt>
                <c:pt idx="226">
                  <c:v>-0.75981900000000002</c:v>
                </c:pt>
                <c:pt idx="227">
                  <c:v>-0.84541200000000005</c:v>
                </c:pt>
                <c:pt idx="228">
                  <c:v>-0.96037799999999995</c:v>
                </c:pt>
                <c:pt idx="229">
                  <c:v>-1.1031</c:v>
                </c:pt>
                <c:pt idx="230">
                  <c:v>-1.27485</c:v>
                </c:pt>
                <c:pt idx="231">
                  <c:v>-1.46888</c:v>
                </c:pt>
                <c:pt idx="232">
                  <c:v>-1.68384</c:v>
                </c:pt>
                <c:pt idx="233">
                  <c:v>-1.92621</c:v>
                </c:pt>
                <c:pt idx="234">
                  <c:v>-2.21556</c:v>
                </c:pt>
                <c:pt idx="235">
                  <c:v>-2.5556899999999998</c:v>
                </c:pt>
                <c:pt idx="236">
                  <c:v>-2.95452</c:v>
                </c:pt>
                <c:pt idx="237">
                  <c:v>-3.4121899999999998</c:v>
                </c:pt>
                <c:pt idx="238">
                  <c:v>-3.9498199999999999</c:v>
                </c:pt>
                <c:pt idx="239">
                  <c:v>-4.5947500000000003</c:v>
                </c:pt>
                <c:pt idx="240">
                  <c:v>-5.3923100000000002</c:v>
                </c:pt>
                <c:pt idx="241">
                  <c:v>-6.41038</c:v>
                </c:pt>
                <c:pt idx="242">
                  <c:v>-7.6868800000000004</c:v>
                </c:pt>
                <c:pt idx="243">
                  <c:v>-9.2242099999999994</c:v>
                </c:pt>
                <c:pt idx="244">
                  <c:v>-10.911300000000001</c:v>
                </c:pt>
                <c:pt idx="245">
                  <c:v>-12.554500000000001</c:v>
                </c:pt>
                <c:pt idx="246">
                  <c:v>-13.870100000000001</c:v>
                </c:pt>
                <c:pt idx="247">
                  <c:v>-14.654</c:v>
                </c:pt>
                <c:pt idx="248">
                  <c:v>-14.8361</c:v>
                </c:pt>
                <c:pt idx="249">
                  <c:v>-14.5357</c:v>
                </c:pt>
                <c:pt idx="250">
                  <c:v>-13.9049</c:v>
                </c:pt>
                <c:pt idx="251">
                  <c:v>-13.1157</c:v>
                </c:pt>
                <c:pt idx="252">
                  <c:v>-12.3117</c:v>
                </c:pt>
                <c:pt idx="253">
                  <c:v>-11.5655</c:v>
                </c:pt>
                <c:pt idx="254">
                  <c:v>-10.8979</c:v>
                </c:pt>
                <c:pt idx="255">
                  <c:v>-10.3071</c:v>
                </c:pt>
                <c:pt idx="256">
                  <c:v>-9.7873599999999996</c:v>
                </c:pt>
                <c:pt idx="257">
                  <c:v>-9.3319799999999997</c:v>
                </c:pt>
                <c:pt idx="258">
                  <c:v>-8.93</c:v>
                </c:pt>
                <c:pt idx="259">
                  <c:v>-8.5718999999999994</c:v>
                </c:pt>
                <c:pt idx="260">
                  <c:v>-8.2519399999999994</c:v>
                </c:pt>
                <c:pt idx="261">
                  <c:v>-7.9672599999999996</c:v>
                </c:pt>
                <c:pt idx="262">
                  <c:v>-7.7116800000000003</c:v>
                </c:pt>
                <c:pt idx="263">
                  <c:v>-7.4794600000000004</c:v>
                </c:pt>
                <c:pt idx="264">
                  <c:v>-7.2696500000000004</c:v>
                </c:pt>
                <c:pt idx="265">
                  <c:v>-7.0808200000000001</c:v>
                </c:pt>
                <c:pt idx="266">
                  <c:v>-6.9072500000000003</c:v>
                </c:pt>
                <c:pt idx="267">
                  <c:v>-6.7484599999999997</c:v>
                </c:pt>
                <c:pt idx="268">
                  <c:v>-6.6035000000000004</c:v>
                </c:pt>
                <c:pt idx="269">
                  <c:v>-6.4695099999999996</c:v>
                </c:pt>
                <c:pt idx="270">
                  <c:v>-6.3469699999999998</c:v>
                </c:pt>
                <c:pt idx="271">
                  <c:v>-6.2320500000000001</c:v>
                </c:pt>
                <c:pt idx="272">
                  <c:v>-6.1276200000000003</c:v>
                </c:pt>
                <c:pt idx="273">
                  <c:v>-6.03416</c:v>
                </c:pt>
                <c:pt idx="274">
                  <c:v>-5.9583399999999997</c:v>
                </c:pt>
                <c:pt idx="275">
                  <c:v>-5.8915800000000003</c:v>
                </c:pt>
                <c:pt idx="276">
                  <c:v>-5.8391299999999999</c:v>
                </c:pt>
                <c:pt idx="277">
                  <c:v>-5.7890600000000001</c:v>
                </c:pt>
                <c:pt idx="278">
                  <c:v>-5.7404299999999999</c:v>
                </c:pt>
                <c:pt idx="279">
                  <c:v>-5.6951299999999998</c:v>
                </c:pt>
                <c:pt idx="280">
                  <c:v>-5.65984</c:v>
                </c:pt>
                <c:pt idx="281">
                  <c:v>-5.6374300000000002</c:v>
                </c:pt>
                <c:pt idx="282">
                  <c:v>-5.6326599999999996</c:v>
                </c:pt>
                <c:pt idx="283">
                  <c:v>-5.6541199999999998</c:v>
                </c:pt>
                <c:pt idx="284">
                  <c:v>-5.7060899999999997</c:v>
                </c:pt>
                <c:pt idx="285">
                  <c:v>-5.7904900000000001</c:v>
                </c:pt>
                <c:pt idx="286">
                  <c:v>-5.9101800000000004</c:v>
                </c:pt>
                <c:pt idx="287">
                  <c:v>-6.0689700000000002</c:v>
                </c:pt>
                <c:pt idx="288">
                  <c:v>-6.2787800000000002</c:v>
                </c:pt>
                <c:pt idx="289">
                  <c:v>-6.5248299999999997</c:v>
                </c:pt>
                <c:pt idx="290">
                  <c:v>-6.8257099999999999</c:v>
                </c:pt>
                <c:pt idx="291">
                  <c:v>-7.2257800000000003</c:v>
                </c:pt>
                <c:pt idx="292">
                  <c:v>-7.8308900000000001</c:v>
                </c:pt>
                <c:pt idx="293">
                  <c:v>-8.3248899999999999</c:v>
                </c:pt>
                <c:pt idx="294">
                  <c:v>-8.5952599999999997</c:v>
                </c:pt>
                <c:pt idx="295">
                  <c:v>-8.9819800000000001</c:v>
                </c:pt>
                <c:pt idx="296">
                  <c:v>-9.5017300000000002</c:v>
                </c:pt>
                <c:pt idx="297">
                  <c:v>-9.9990699999999997</c:v>
                </c:pt>
                <c:pt idx="298">
                  <c:v>-10.623699999999999</c:v>
                </c:pt>
                <c:pt idx="299">
                  <c:v>-11.312799999999999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CB17-4519-B1BB-5AEBEC9087B4}"/>
            </c:ext>
          </c:extLst>
        </c:ser>
        <c:ser>
          <c:idx val="5"/>
          <c:order val="5"/>
          <c:tx>
            <c:v>CV i vs E Scan 6</c:v>
          </c:tx>
          <c:spPr>
            <a:ln w="19050"/>
          </c:spPr>
          <c:marker>
            <c:symbol val="none"/>
          </c:marker>
          <c:xVal>
            <c:numRef>
              <c:f>Sayfa1!$K$3:$K$303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Sayfa1!$L$3:$L$303</c:f>
              <c:numCache>
                <c:formatCode>General</c:formatCode>
                <c:ptCount val="301"/>
                <c:pt idx="0">
                  <c:v>-12.025600000000001</c:v>
                </c:pt>
                <c:pt idx="1">
                  <c:v>-11.1945</c:v>
                </c:pt>
                <c:pt idx="2">
                  <c:v>-10.4497</c:v>
                </c:pt>
                <c:pt idx="3">
                  <c:v>-9.8350399999999993</c:v>
                </c:pt>
                <c:pt idx="4">
                  <c:v>-9.2623599999999993</c:v>
                </c:pt>
                <c:pt idx="5">
                  <c:v>-8.7359299999999998</c:v>
                </c:pt>
                <c:pt idx="6">
                  <c:v>-8.2495499999999993</c:v>
                </c:pt>
                <c:pt idx="7">
                  <c:v>-7.7927400000000002</c:v>
                </c:pt>
                <c:pt idx="8">
                  <c:v>-7.3569100000000001</c:v>
                </c:pt>
                <c:pt idx="9">
                  <c:v>-6.9463499999999998</c:v>
                </c:pt>
                <c:pt idx="10">
                  <c:v>-6.5534400000000002</c:v>
                </c:pt>
                <c:pt idx="11">
                  <c:v>-6.1743499999999996</c:v>
                </c:pt>
                <c:pt idx="12">
                  <c:v>-5.8052799999999998</c:v>
                </c:pt>
                <c:pt idx="13">
                  <c:v>-5.4476500000000003</c:v>
                </c:pt>
                <c:pt idx="14">
                  <c:v>-5.1014600000000003</c:v>
                </c:pt>
                <c:pt idx="15">
                  <c:v>-4.7686299999999999</c:v>
                </c:pt>
                <c:pt idx="16">
                  <c:v>-4.4377000000000004</c:v>
                </c:pt>
                <c:pt idx="17">
                  <c:v>-4.1258499999999998</c:v>
                </c:pt>
                <c:pt idx="18">
                  <c:v>-3.8249599999999999</c:v>
                </c:pt>
                <c:pt idx="19">
                  <c:v>-3.4768699999999999</c:v>
                </c:pt>
                <c:pt idx="20">
                  <c:v>-2.9890699999999999</c:v>
                </c:pt>
                <c:pt idx="21">
                  <c:v>-2.8178800000000002</c:v>
                </c:pt>
                <c:pt idx="22">
                  <c:v>-2.7749600000000001</c:v>
                </c:pt>
                <c:pt idx="23">
                  <c:v>-2.6753100000000001</c:v>
                </c:pt>
                <c:pt idx="24">
                  <c:v>-2.5966300000000002</c:v>
                </c:pt>
                <c:pt idx="25">
                  <c:v>-2.5608599999999999</c:v>
                </c:pt>
                <c:pt idx="26">
                  <c:v>-2.5451299999999999</c:v>
                </c:pt>
                <c:pt idx="27">
                  <c:v>-2.5446499999999999</c:v>
                </c:pt>
                <c:pt idx="28">
                  <c:v>-2.5599099999999999</c:v>
                </c:pt>
                <c:pt idx="29">
                  <c:v>-2.56229</c:v>
                </c:pt>
                <c:pt idx="30">
                  <c:v>-2.5570499999999998</c:v>
                </c:pt>
                <c:pt idx="31">
                  <c:v>-2.5508500000000001</c:v>
                </c:pt>
                <c:pt idx="32">
                  <c:v>-2.5389300000000001</c:v>
                </c:pt>
                <c:pt idx="33">
                  <c:v>-2.5284399999999998</c:v>
                </c:pt>
                <c:pt idx="34">
                  <c:v>-2.5160399999999998</c:v>
                </c:pt>
                <c:pt idx="35">
                  <c:v>-2.5041199999999999</c:v>
                </c:pt>
                <c:pt idx="36">
                  <c:v>-2.4855200000000002</c:v>
                </c:pt>
                <c:pt idx="37">
                  <c:v>-2.4688300000000001</c:v>
                </c:pt>
                <c:pt idx="38">
                  <c:v>-2.4478499999999999</c:v>
                </c:pt>
                <c:pt idx="39">
                  <c:v>-2.42306</c:v>
                </c:pt>
                <c:pt idx="40">
                  <c:v>-2.3973100000000001</c:v>
                </c:pt>
                <c:pt idx="41">
                  <c:v>-2.3705799999999999</c:v>
                </c:pt>
                <c:pt idx="42">
                  <c:v>-2.3418800000000002</c:v>
                </c:pt>
                <c:pt idx="43">
                  <c:v>-2.30688</c:v>
                </c:pt>
                <c:pt idx="44">
                  <c:v>-2.2703000000000002</c:v>
                </c:pt>
                <c:pt idx="45">
                  <c:v>-2.23325</c:v>
                </c:pt>
                <c:pt idx="46">
                  <c:v>-2.1915300000000002</c:v>
                </c:pt>
                <c:pt idx="47">
                  <c:v>-2.1436999999999999</c:v>
                </c:pt>
                <c:pt idx="48">
                  <c:v>-2.0952500000000001</c:v>
                </c:pt>
                <c:pt idx="49">
                  <c:v>-2.0476700000000001</c:v>
                </c:pt>
                <c:pt idx="50">
                  <c:v>-1.99817</c:v>
                </c:pt>
                <c:pt idx="51">
                  <c:v>-1.94815</c:v>
                </c:pt>
                <c:pt idx="52">
                  <c:v>-1.90228</c:v>
                </c:pt>
                <c:pt idx="53">
                  <c:v>-1.8599300000000001</c:v>
                </c:pt>
                <c:pt idx="54">
                  <c:v>-1.82141</c:v>
                </c:pt>
                <c:pt idx="55">
                  <c:v>-1.7819700000000001</c:v>
                </c:pt>
                <c:pt idx="56">
                  <c:v>-1.74163</c:v>
                </c:pt>
                <c:pt idx="57">
                  <c:v>-1.7041500000000001</c:v>
                </c:pt>
                <c:pt idx="58">
                  <c:v>-1.66181</c:v>
                </c:pt>
                <c:pt idx="59">
                  <c:v>-1.6170800000000001</c:v>
                </c:pt>
                <c:pt idx="60">
                  <c:v>-1.5679700000000001</c:v>
                </c:pt>
                <c:pt idx="61">
                  <c:v>-1.5158499999999999</c:v>
                </c:pt>
                <c:pt idx="62">
                  <c:v>-1.4545300000000001</c:v>
                </c:pt>
                <c:pt idx="63">
                  <c:v>-1.3827100000000001</c:v>
                </c:pt>
                <c:pt idx="64">
                  <c:v>-1.30246</c:v>
                </c:pt>
                <c:pt idx="65">
                  <c:v>-1.2078100000000001</c:v>
                </c:pt>
                <c:pt idx="66">
                  <c:v>-1.0967499999999999</c:v>
                </c:pt>
                <c:pt idx="67">
                  <c:v>-0.97244200000000003</c:v>
                </c:pt>
                <c:pt idx="68">
                  <c:v>-0.83701899999999996</c:v>
                </c:pt>
                <c:pt idx="69">
                  <c:v>-0.68805499999999997</c:v>
                </c:pt>
                <c:pt idx="70">
                  <c:v>-0.53489399999999998</c:v>
                </c:pt>
                <c:pt idx="71">
                  <c:v>-0.38569100000000001</c:v>
                </c:pt>
                <c:pt idx="72">
                  <c:v>-0.24602499999999999</c:v>
                </c:pt>
                <c:pt idx="73">
                  <c:v>-0.12095</c:v>
                </c:pt>
                <c:pt idx="74">
                  <c:v>-1.6474800000000001E-2</c:v>
                </c:pt>
                <c:pt idx="75">
                  <c:v>6.9690000000000002E-2</c:v>
                </c:pt>
                <c:pt idx="76">
                  <c:v>0.13673399999999999</c:v>
                </c:pt>
                <c:pt idx="77">
                  <c:v>0.190807</c:v>
                </c:pt>
                <c:pt idx="78">
                  <c:v>0.23572499999999999</c:v>
                </c:pt>
                <c:pt idx="79">
                  <c:v>0.27334799999999998</c:v>
                </c:pt>
                <c:pt idx="80">
                  <c:v>0.30915900000000002</c:v>
                </c:pt>
                <c:pt idx="81">
                  <c:v>0.35150199999999998</c:v>
                </c:pt>
                <c:pt idx="82">
                  <c:v>0.39203300000000002</c:v>
                </c:pt>
                <c:pt idx="83">
                  <c:v>0.440718</c:v>
                </c:pt>
                <c:pt idx="84">
                  <c:v>0.50199199999999999</c:v>
                </c:pt>
                <c:pt idx="85">
                  <c:v>0.580766</c:v>
                </c:pt>
                <c:pt idx="86">
                  <c:v>0.68099799999999999</c:v>
                </c:pt>
                <c:pt idx="87">
                  <c:v>0.79777500000000001</c:v>
                </c:pt>
                <c:pt idx="88">
                  <c:v>0.94559599999999999</c:v>
                </c:pt>
                <c:pt idx="89">
                  <c:v>1.12846</c:v>
                </c:pt>
                <c:pt idx="90">
                  <c:v>1.36574</c:v>
                </c:pt>
                <c:pt idx="91">
                  <c:v>1.6677200000000001</c:v>
                </c:pt>
                <c:pt idx="92">
                  <c:v>2.0552999999999999</c:v>
                </c:pt>
                <c:pt idx="93">
                  <c:v>2.5529700000000002</c:v>
                </c:pt>
                <c:pt idx="94">
                  <c:v>3.1915100000000001</c:v>
                </c:pt>
                <c:pt idx="95">
                  <c:v>3.98034</c:v>
                </c:pt>
                <c:pt idx="96">
                  <c:v>4.9646299999999997</c:v>
                </c:pt>
                <c:pt idx="97">
                  <c:v>6.1425700000000001</c:v>
                </c:pt>
                <c:pt idx="98">
                  <c:v>7.5090199999999996</c:v>
                </c:pt>
                <c:pt idx="99">
                  <c:v>8.93858</c:v>
                </c:pt>
                <c:pt idx="100">
                  <c:v>10.364800000000001</c:v>
                </c:pt>
                <c:pt idx="101">
                  <c:v>11.671799999999999</c:v>
                </c:pt>
                <c:pt idx="102">
                  <c:v>12.8081</c:v>
                </c:pt>
                <c:pt idx="103">
                  <c:v>13.8047</c:v>
                </c:pt>
                <c:pt idx="104">
                  <c:v>14.6564</c:v>
                </c:pt>
                <c:pt idx="105">
                  <c:v>15.414999999999999</c:v>
                </c:pt>
                <c:pt idx="106">
                  <c:v>16.104500000000002</c:v>
                </c:pt>
                <c:pt idx="107">
                  <c:v>16.7134</c:v>
                </c:pt>
                <c:pt idx="108">
                  <c:v>17.112100000000002</c:v>
                </c:pt>
                <c:pt idx="109">
                  <c:v>17.191199999999998</c:v>
                </c:pt>
                <c:pt idx="110">
                  <c:v>16.9023</c:v>
                </c:pt>
                <c:pt idx="111">
                  <c:v>16.348700000000001</c:v>
                </c:pt>
                <c:pt idx="112">
                  <c:v>15.635300000000001</c:v>
                </c:pt>
                <c:pt idx="113">
                  <c:v>14.88</c:v>
                </c:pt>
                <c:pt idx="114">
                  <c:v>14.120900000000001</c:v>
                </c:pt>
                <c:pt idx="115">
                  <c:v>13.4199</c:v>
                </c:pt>
                <c:pt idx="116">
                  <c:v>12.7628</c:v>
                </c:pt>
                <c:pt idx="117">
                  <c:v>12.123900000000001</c:v>
                </c:pt>
                <c:pt idx="118">
                  <c:v>11.5116</c:v>
                </c:pt>
                <c:pt idx="119">
                  <c:v>10.9504</c:v>
                </c:pt>
                <c:pt idx="120">
                  <c:v>10.426299999999999</c:v>
                </c:pt>
                <c:pt idx="121">
                  <c:v>9.9552099999999992</c:v>
                </c:pt>
                <c:pt idx="122">
                  <c:v>9.5312999999999999</c:v>
                </c:pt>
                <c:pt idx="123">
                  <c:v>9.1517300000000006</c:v>
                </c:pt>
                <c:pt idx="124">
                  <c:v>8.7988700000000009</c:v>
                </c:pt>
                <c:pt idx="125">
                  <c:v>8.4431499999999993</c:v>
                </c:pt>
                <c:pt idx="126">
                  <c:v>8.0969599999999993</c:v>
                </c:pt>
                <c:pt idx="127">
                  <c:v>7.7703300000000004</c:v>
                </c:pt>
                <c:pt idx="128">
                  <c:v>7.4942399999999996</c:v>
                </c:pt>
                <c:pt idx="129">
                  <c:v>7.2839499999999999</c:v>
                </c:pt>
                <c:pt idx="130">
                  <c:v>7.1575899999999999</c:v>
                </c:pt>
                <c:pt idx="131">
                  <c:v>7.0755699999999999</c:v>
                </c:pt>
                <c:pt idx="132">
                  <c:v>7.0178799999999999</c:v>
                </c:pt>
                <c:pt idx="133">
                  <c:v>6.9644700000000004</c:v>
                </c:pt>
                <c:pt idx="134">
                  <c:v>6.9306200000000002</c:v>
                </c:pt>
                <c:pt idx="135">
                  <c:v>6.9067699999999999</c:v>
                </c:pt>
                <c:pt idx="136">
                  <c:v>6.9005799999999997</c:v>
                </c:pt>
                <c:pt idx="137">
                  <c:v>6.90916</c:v>
                </c:pt>
                <c:pt idx="138">
                  <c:v>6.9506399999999999</c:v>
                </c:pt>
                <c:pt idx="139">
                  <c:v>7.0193099999999999</c:v>
                </c:pt>
                <c:pt idx="140">
                  <c:v>7.1265999999999998</c:v>
                </c:pt>
                <c:pt idx="141">
                  <c:v>7.2748900000000001</c:v>
                </c:pt>
                <c:pt idx="142">
                  <c:v>7.49186</c:v>
                </c:pt>
                <c:pt idx="143">
                  <c:v>7.7889299999999997</c:v>
                </c:pt>
                <c:pt idx="144">
                  <c:v>8.1789799999999993</c:v>
                </c:pt>
                <c:pt idx="145">
                  <c:v>8.7039799999999996</c:v>
                </c:pt>
                <c:pt idx="146">
                  <c:v>9.3892000000000007</c:v>
                </c:pt>
                <c:pt idx="147">
                  <c:v>10.267099999999999</c:v>
                </c:pt>
                <c:pt idx="148">
                  <c:v>11.359500000000001</c:v>
                </c:pt>
                <c:pt idx="149">
                  <c:v>12.726100000000001</c:v>
                </c:pt>
                <c:pt idx="150">
                  <c:v>14.371700000000001</c:v>
                </c:pt>
                <c:pt idx="151">
                  <c:v>11.2608</c:v>
                </c:pt>
                <c:pt idx="152">
                  <c:v>9.0368099999999991</c:v>
                </c:pt>
                <c:pt idx="153">
                  <c:v>7.3840899999999996</c:v>
                </c:pt>
                <c:pt idx="154">
                  <c:v>6.1090200000000001</c:v>
                </c:pt>
                <c:pt idx="155">
                  <c:v>5.1152899999999999</c:v>
                </c:pt>
                <c:pt idx="156">
                  <c:v>4.3313699999999997</c:v>
                </c:pt>
                <c:pt idx="157">
                  <c:v>3.7057500000000001</c:v>
                </c:pt>
                <c:pt idx="158">
                  <c:v>3.1931500000000002</c:v>
                </c:pt>
                <c:pt idx="159">
                  <c:v>2.77258</c:v>
                </c:pt>
                <c:pt idx="160">
                  <c:v>2.4187699999999999</c:v>
                </c:pt>
                <c:pt idx="161">
                  <c:v>2.1154999999999999</c:v>
                </c:pt>
                <c:pt idx="162">
                  <c:v>1.8513299999999999</c:v>
                </c:pt>
                <c:pt idx="163">
                  <c:v>1.6214900000000001</c:v>
                </c:pt>
                <c:pt idx="164">
                  <c:v>1.4197900000000001</c:v>
                </c:pt>
                <c:pt idx="165">
                  <c:v>1.23837</c:v>
                </c:pt>
                <c:pt idx="166">
                  <c:v>1.07725</c:v>
                </c:pt>
                <c:pt idx="167">
                  <c:v>0.92976499999999995</c:v>
                </c:pt>
                <c:pt idx="168">
                  <c:v>0.79944400000000004</c:v>
                </c:pt>
                <c:pt idx="169">
                  <c:v>0.67904299999999995</c:v>
                </c:pt>
                <c:pt idx="170">
                  <c:v>0.56965600000000005</c:v>
                </c:pt>
                <c:pt idx="171">
                  <c:v>0.47037800000000002</c:v>
                </c:pt>
                <c:pt idx="172">
                  <c:v>0.38383200000000001</c:v>
                </c:pt>
                <c:pt idx="173">
                  <c:v>0.305201</c:v>
                </c:pt>
                <c:pt idx="174">
                  <c:v>0.23644100000000001</c:v>
                </c:pt>
                <c:pt idx="175">
                  <c:v>0.17583399999999999</c:v>
                </c:pt>
                <c:pt idx="176">
                  <c:v>0.12490800000000001</c:v>
                </c:pt>
                <c:pt idx="177">
                  <c:v>8.0180500000000002E-2</c:v>
                </c:pt>
                <c:pt idx="178">
                  <c:v>4.1651899999999999E-2</c:v>
                </c:pt>
                <c:pt idx="179">
                  <c:v>9.3221999999999992E-3</c:v>
                </c:pt>
                <c:pt idx="180">
                  <c:v>-1.9240500000000001E-2</c:v>
                </c:pt>
                <c:pt idx="181">
                  <c:v>-4.2128699999999998E-2</c:v>
                </c:pt>
                <c:pt idx="182">
                  <c:v>-6.3062000000000007E-2</c:v>
                </c:pt>
                <c:pt idx="183">
                  <c:v>-8.0943399999999999E-2</c:v>
                </c:pt>
                <c:pt idx="184">
                  <c:v>-9.7537399999999996E-2</c:v>
                </c:pt>
                <c:pt idx="185">
                  <c:v>-0.11203299999999999</c:v>
                </c:pt>
                <c:pt idx="186">
                  <c:v>-0.125528</c:v>
                </c:pt>
                <c:pt idx="187">
                  <c:v>-0.136352</c:v>
                </c:pt>
                <c:pt idx="188">
                  <c:v>-0.14813000000000001</c:v>
                </c:pt>
                <c:pt idx="189">
                  <c:v>-0.15909699999999999</c:v>
                </c:pt>
                <c:pt idx="190">
                  <c:v>-0.168825</c:v>
                </c:pt>
                <c:pt idx="191">
                  <c:v>-0.17655000000000001</c:v>
                </c:pt>
                <c:pt idx="192">
                  <c:v>-0.18670600000000001</c:v>
                </c:pt>
                <c:pt idx="193">
                  <c:v>-0.19481299999999999</c:v>
                </c:pt>
                <c:pt idx="194">
                  <c:v>-0.20339599999999999</c:v>
                </c:pt>
                <c:pt idx="195">
                  <c:v>-0.21169299999999999</c:v>
                </c:pt>
                <c:pt idx="196">
                  <c:v>-0.22061</c:v>
                </c:pt>
                <c:pt idx="197">
                  <c:v>-0.23028899999999999</c:v>
                </c:pt>
                <c:pt idx="198">
                  <c:v>-0.239922</c:v>
                </c:pt>
                <c:pt idx="199">
                  <c:v>-0.24879100000000001</c:v>
                </c:pt>
                <c:pt idx="200">
                  <c:v>-0.25980599999999998</c:v>
                </c:pt>
                <c:pt idx="201">
                  <c:v>-0.271011</c:v>
                </c:pt>
                <c:pt idx="202">
                  <c:v>-0.283219</c:v>
                </c:pt>
                <c:pt idx="203">
                  <c:v>-0.29842999999999997</c:v>
                </c:pt>
                <c:pt idx="204">
                  <c:v>-0.31454700000000002</c:v>
                </c:pt>
                <c:pt idx="205">
                  <c:v>-0.33109300000000003</c:v>
                </c:pt>
                <c:pt idx="206">
                  <c:v>-0.34749600000000003</c:v>
                </c:pt>
                <c:pt idx="207">
                  <c:v>-0.36351800000000001</c:v>
                </c:pt>
                <c:pt idx="208">
                  <c:v>-0.377585</c:v>
                </c:pt>
                <c:pt idx="209">
                  <c:v>-0.38545299999999999</c:v>
                </c:pt>
                <c:pt idx="210">
                  <c:v>-0.39189000000000002</c:v>
                </c:pt>
                <c:pt idx="211">
                  <c:v>-0.397565</c:v>
                </c:pt>
                <c:pt idx="212">
                  <c:v>-0.40476499999999999</c:v>
                </c:pt>
                <c:pt idx="213">
                  <c:v>-0.416686</c:v>
                </c:pt>
                <c:pt idx="214">
                  <c:v>-0.430085</c:v>
                </c:pt>
                <c:pt idx="215">
                  <c:v>-0.44963500000000001</c:v>
                </c:pt>
                <c:pt idx="216">
                  <c:v>-0.46827999999999997</c:v>
                </c:pt>
                <c:pt idx="217">
                  <c:v>-0.48973699999999998</c:v>
                </c:pt>
                <c:pt idx="218">
                  <c:v>-0.51205400000000001</c:v>
                </c:pt>
                <c:pt idx="219">
                  <c:v>-0.53580000000000005</c:v>
                </c:pt>
                <c:pt idx="220">
                  <c:v>-0.55964199999999997</c:v>
                </c:pt>
                <c:pt idx="221">
                  <c:v>-0.58491499999999996</c:v>
                </c:pt>
                <c:pt idx="222">
                  <c:v>-0.61252300000000004</c:v>
                </c:pt>
                <c:pt idx="223">
                  <c:v>-0.644567</c:v>
                </c:pt>
                <c:pt idx="224">
                  <c:v>-0.68171300000000001</c:v>
                </c:pt>
                <c:pt idx="225">
                  <c:v>-0.72896799999999995</c:v>
                </c:pt>
                <c:pt idx="226">
                  <c:v>-0.79348399999999997</c:v>
                </c:pt>
                <c:pt idx="227">
                  <c:v>-0.87988699999999997</c:v>
                </c:pt>
                <c:pt idx="228">
                  <c:v>-0.99137200000000003</c:v>
                </c:pt>
                <c:pt idx="229">
                  <c:v>-1.1293200000000001</c:v>
                </c:pt>
                <c:pt idx="230">
                  <c:v>-1.2927299999999999</c:v>
                </c:pt>
                <c:pt idx="231">
                  <c:v>-1.4797499999999999</c:v>
                </c:pt>
                <c:pt idx="232">
                  <c:v>-1.6891799999999999</c:v>
                </c:pt>
                <c:pt idx="233">
                  <c:v>-1.9327000000000001</c:v>
                </c:pt>
                <c:pt idx="234">
                  <c:v>-2.2265799999999998</c:v>
                </c:pt>
                <c:pt idx="235">
                  <c:v>-2.5799599999999998</c:v>
                </c:pt>
                <c:pt idx="236">
                  <c:v>-3.00292</c:v>
                </c:pt>
                <c:pt idx="237">
                  <c:v>-3.4971100000000002</c:v>
                </c:pt>
                <c:pt idx="238">
                  <c:v>-4.0793799999999996</c:v>
                </c:pt>
                <c:pt idx="239">
                  <c:v>-4.7784300000000002</c:v>
                </c:pt>
                <c:pt idx="240">
                  <c:v>-5.6290100000000001</c:v>
                </c:pt>
                <c:pt idx="241">
                  <c:v>-6.6960100000000002</c:v>
                </c:pt>
                <c:pt idx="242">
                  <c:v>-8.0054099999999995</c:v>
                </c:pt>
                <c:pt idx="243">
                  <c:v>-9.5441699999999994</c:v>
                </c:pt>
                <c:pt idx="244">
                  <c:v>-11.1936</c:v>
                </c:pt>
                <c:pt idx="245">
                  <c:v>-12.769</c:v>
                </c:pt>
                <c:pt idx="246">
                  <c:v>-13.9978</c:v>
                </c:pt>
                <c:pt idx="247">
                  <c:v>-14.696400000000001</c:v>
                </c:pt>
                <c:pt idx="248">
                  <c:v>-14.8085</c:v>
                </c:pt>
                <c:pt idx="249">
                  <c:v>-14.4642</c:v>
                </c:pt>
                <c:pt idx="250">
                  <c:v>-13.8085</c:v>
                </c:pt>
                <c:pt idx="251">
                  <c:v>-13.019399999999999</c:v>
                </c:pt>
                <c:pt idx="252">
                  <c:v>-12.220700000000001</c:v>
                </c:pt>
                <c:pt idx="253">
                  <c:v>-11.487299999999999</c:v>
                </c:pt>
                <c:pt idx="254">
                  <c:v>-10.828799999999999</c:v>
                </c:pt>
                <c:pt idx="255">
                  <c:v>-10.2508</c:v>
                </c:pt>
                <c:pt idx="256">
                  <c:v>-9.7372899999999998</c:v>
                </c:pt>
                <c:pt idx="257">
                  <c:v>-9.2895400000000006</c:v>
                </c:pt>
                <c:pt idx="258">
                  <c:v>-8.8937600000000003</c:v>
                </c:pt>
                <c:pt idx="259">
                  <c:v>-8.5428099999999993</c:v>
                </c:pt>
                <c:pt idx="260">
                  <c:v>-8.2261900000000008</c:v>
                </c:pt>
                <c:pt idx="261">
                  <c:v>-7.9448499999999997</c:v>
                </c:pt>
                <c:pt idx="262">
                  <c:v>-7.6911699999999996</c:v>
                </c:pt>
                <c:pt idx="263">
                  <c:v>-7.4637200000000004</c:v>
                </c:pt>
                <c:pt idx="264">
                  <c:v>-7.2553400000000003</c:v>
                </c:pt>
                <c:pt idx="265">
                  <c:v>-7.0693799999999998</c:v>
                </c:pt>
                <c:pt idx="266">
                  <c:v>-6.9010499999999997</c:v>
                </c:pt>
                <c:pt idx="267">
                  <c:v>-6.7422599999999999</c:v>
                </c:pt>
                <c:pt idx="268">
                  <c:v>-6.6001700000000003</c:v>
                </c:pt>
                <c:pt idx="269">
                  <c:v>-6.4666499999999996</c:v>
                </c:pt>
                <c:pt idx="270">
                  <c:v>-6.3474399999999997</c:v>
                </c:pt>
                <c:pt idx="271">
                  <c:v>-6.2339500000000001</c:v>
                </c:pt>
                <c:pt idx="272">
                  <c:v>-6.1304800000000004</c:v>
                </c:pt>
                <c:pt idx="273">
                  <c:v>-6.0403599999999997</c:v>
                </c:pt>
                <c:pt idx="274">
                  <c:v>-5.96502</c:v>
                </c:pt>
                <c:pt idx="275">
                  <c:v>-5.9001700000000001</c:v>
                </c:pt>
                <c:pt idx="276">
                  <c:v>-5.8458100000000002</c:v>
                </c:pt>
                <c:pt idx="277">
                  <c:v>-5.7966899999999999</c:v>
                </c:pt>
                <c:pt idx="278">
                  <c:v>-5.7490100000000002</c:v>
                </c:pt>
                <c:pt idx="279">
                  <c:v>-5.70228</c:v>
                </c:pt>
                <c:pt idx="280">
                  <c:v>-5.6655600000000002</c:v>
                </c:pt>
                <c:pt idx="281">
                  <c:v>-5.6407699999999998</c:v>
                </c:pt>
                <c:pt idx="282">
                  <c:v>-5.63171</c:v>
                </c:pt>
                <c:pt idx="283">
                  <c:v>-5.6479200000000001</c:v>
                </c:pt>
                <c:pt idx="284">
                  <c:v>-5.68607</c:v>
                </c:pt>
                <c:pt idx="285">
                  <c:v>-5.7547300000000003</c:v>
                </c:pt>
                <c:pt idx="286">
                  <c:v>-5.8577300000000001</c:v>
                </c:pt>
                <c:pt idx="287">
                  <c:v>-5.9936299999999996</c:v>
                </c:pt>
                <c:pt idx="288">
                  <c:v>-6.1714900000000004</c:v>
                </c:pt>
                <c:pt idx="289">
                  <c:v>-6.3860700000000001</c:v>
                </c:pt>
                <c:pt idx="290">
                  <c:v>-6.6554799999999998</c:v>
                </c:pt>
                <c:pt idx="291">
                  <c:v>-7.0111999999999997</c:v>
                </c:pt>
                <c:pt idx="292">
                  <c:v>-7.4518000000000004</c:v>
                </c:pt>
                <c:pt idx="293">
                  <c:v>-7.9176700000000002</c:v>
                </c:pt>
                <c:pt idx="294">
                  <c:v>-8.27196</c:v>
                </c:pt>
                <c:pt idx="295">
                  <c:v>-8.6100399999999997</c:v>
                </c:pt>
                <c:pt idx="296">
                  <c:v>-9.0678099999999997</c:v>
                </c:pt>
                <c:pt idx="297">
                  <c:v>-9.5904199999999999</c:v>
                </c:pt>
                <c:pt idx="298">
                  <c:v>-10.158300000000001</c:v>
                </c:pt>
                <c:pt idx="299">
                  <c:v>-10.8192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CB17-4519-B1BB-5AEBEC9087B4}"/>
            </c:ext>
          </c:extLst>
        </c:ser>
        <c:ser>
          <c:idx val="6"/>
          <c:order val="6"/>
          <c:tx>
            <c:v>CV i vs E Scan 7</c:v>
          </c:tx>
          <c:spPr>
            <a:ln w="19050"/>
          </c:spPr>
          <c:marker>
            <c:symbol val="none"/>
          </c:marker>
          <c:xVal>
            <c:numRef>
              <c:f>Sayfa1!$M$3:$M$303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Sayfa1!$N$3:$N$303</c:f>
              <c:numCache>
                <c:formatCode>General</c:formatCode>
                <c:ptCount val="301"/>
                <c:pt idx="0">
                  <c:v>-11.651300000000001</c:v>
                </c:pt>
                <c:pt idx="1">
                  <c:v>-10.775399999999999</c:v>
                </c:pt>
                <c:pt idx="2">
                  <c:v>-9.9904899999999994</c:v>
                </c:pt>
                <c:pt idx="3">
                  <c:v>-9.4139900000000001</c:v>
                </c:pt>
                <c:pt idx="4">
                  <c:v>-8.8508499999999994</c:v>
                </c:pt>
                <c:pt idx="5">
                  <c:v>-8.3597000000000001</c:v>
                </c:pt>
                <c:pt idx="6">
                  <c:v>-7.9191000000000003</c:v>
                </c:pt>
                <c:pt idx="7">
                  <c:v>-7.4828000000000001</c:v>
                </c:pt>
                <c:pt idx="8">
                  <c:v>-7.0827299999999997</c:v>
                </c:pt>
                <c:pt idx="9">
                  <c:v>-6.7041199999999996</c:v>
                </c:pt>
                <c:pt idx="10">
                  <c:v>-6.33934</c:v>
                </c:pt>
                <c:pt idx="11">
                  <c:v>-5.9907700000000004</c:v>
                </c:pt>
                <c:pt idx="12">
                  <c:v>-5.6488699999999996</c:v>
                </c:pt>
                <c:pt idx="13">
                  <c:v>-5.3146100000000001</c:v>
                </c:pt>
                <c:pt idx="14">
                  <c:v>-4.9898800000000003</c:v>
                </c:pt>
                <c:pt idx="15">
                  <c:v>-4.6727800000000004</c:v>
                </c:pt>
                <c:pt idx="16">
                  <c:v>-4.3642700000000003</c:v>
                </c:pt>
                <c:pt idx="17">
                  <c:v>-4.0652900000000001</c:v>
                </c:pt>
                <c:pt idx="18">
                  <c:v>-3.7777599999999998</c:v>
                </c:pt>
                <c:pt idx="19">
                  <c:v>-3.4249000000000001</c:v>
                </c:pt>
                <c:pt idx="20">
                  <c:v>-2.9590200000000002</c:v>
                </c:pt>
                <c:pt idx="21">
                  <c:v>-2.79881</c:v>
                </c:pt>
                <c:pt idx="22">
                  <c:v>-2.7601800000000001</c:v>
                </c:pt>
                <c:pt idx="23">
                  <c:v>-2.661</c:v>
                </c:pt>
                <c:pt idx="24">
                  <c:v>-2.57612</c:v>
                </c:pt>
                <c:pt idx="25">
                  <c:v>-2.5327299999999999</c:v>
                </c:pt>
                <c:pt idx="26">
                  <c:v>-2.5141300000000002</c:v>
                </c:pt>
                <c:pt idx="27">
                  <c:v>-2.50793</c:v>
                </c:pt>
                <c:pt idx="28">
                  <c:v>-2.52224</c:v>
                </c:pt>
                <c:pt idx="29">
                  <c:v>-2.53321</c:v>
                </c:pt>
                <c:pt idx="30">
                  <c:v>-2.5289199999999998</c:v>
                </c:pt>
                <c:pt idx="31">
                  <c:v>-2.51986</c:v>
                </c:pt>
                <c:pt idx="32">
                  <c:v>-2.5117500000000001</c:v>
                </c:pt>
                <c:pt idx="33">
                  <c:v>-2.5003099999999998</c:v>
                </c:pt>
                <c:pt idx="34">
                  <c:v>-2.4893399999999999</c:v>
                </c:pt>
                <c:pt idx="35">
                  <c:v>-2.4755099999999999</c:v>
                </c:pt>
                <c:pt idx="36">
                  <c:v>-2.4583400000000002</c:v>
                </c:pt>
                <c:pt idx="37">
                  <c:v>-2.43927</c:v>
                </c:pt>
                <c:pt idx="38">
                  <c:v>-2.4178099999999998</c:v>
                </c:pt>
                <c:pt idx="39">
                  <c:v>-2.3950399999999998</c:v>
                </c:pt>
                <c:pt idx="40">
                  <c:v>-2.36734</c:v>
                </c:pt>
                <c:pt idx="41">
                  <c:v>-2.3413499999999998</c:v>
                </c:pt>
                <c:pt idx="42">
                  <c:v>-2.3117399999999999</c:v>
                </c:pt>
                <c:pt idx="43">
                  <c:v>-2.2773599999999998</c:v>
                </c:pt>
                <c:pt idx="44">
                  <c:v>-2.24288</c:v>
                </c:pt>
                <c:pt idx="45">
                  <c:v>-2.2032600000000002</c:v>
                </c:pt>
                <c:pt idx="46">
                  <c:v>-2.1600100000000002</c:v>
                </c:pt>
                <c:pt idx="47">
                  <c:v>-2.11504</c:v>
                </c:pt>
                <c:pt idx="48">
                  <c:v>-2.0644999999999998</c:v>
                </c:pt>
                <c:pt idx="49">
                  <c:v>-2.01457</c:v>
                </c:pt>
                <c:pt idx="50">
                  <c:v>-1.9573</c:v>
                </c:pt>
                <c:pt idx="51">
                  <c:v>-1.9155800000000001</c:v>
                </c:pt>
                <c:pt idx="52">
                  <c:v>-1.86761</c:v>
                </c:pt>
                <c:pt idx="53">
                  <c:v>-1.82484</c:v>
                </c:pt>
                <c:pt idx="54">
                  <c:v>-1.78288</c:v>
                </c:pt>
                <c:pt idx="55">
                  <c:v>-1.7442500000000001</c:v>
                </c:pt>
                <c:pt idx="56">
                  <c:v>-1.7046300000000001</c:v>
                </c:pt>
                <c:pt idx="57">
                  <c:v>-1.6658599999999999</c:v>
                </c:pt>
                <c:pt idx="58">
                  <c:v>-1.62256</c:v>
                </c:pt>
                <c:pt idx="59">
                  <c:v>-1.5775999999999999</c:v>
                </c:pt>
                <c:pt idx="60">
                  <c:v>-1.53087</c:v>
                </c:pt>
                <c:pt idx="61">
                  <c:v>-1.4747399999999999</c:v>
                </c:pt>
                <c:pt idx="62">
                  <c:v>-1.41333</c:v>
                </c:pt>
                <c:pt idx="63">
                  <c:v>-1.34371</c:v>
                </c:pt>
                <c:pt idx="64">
                  <c:v>-1.26393</c:v>
                </c:pt>
                <c:pt idx="65">
                  <c:v>-1.1694199999999999</c:v>
                </c:pt>
                <c:pt idx="66">
                  <c:v>-1.06237</c:v>
                </c:pt>
                <c:pt idx="67">
                  <c:v>-0.93791800000000003</c:v>
                </c:pt>
                <c:pt idx="68">
                  <c:v>-0.80554800000000004</c:v>
                </c:pt>
                <c:pt idx="69">
                  <c:v>-0.658586</c:v>
                </c:pt>
                <c:pt idx="70">
                  <c:v>-0.50914499999999996</c:v>
                </c:pt>
                <c:pt idx="71">
                  <c:v>-0.36208800000000002</c:v>
                </c:pt>
                <c:pt idx="72">
                  <c:v>-0.22547300000000001</c:v>
                </c:pt>
                <c:pt idx="73">
                  <c:v>-0.10407</c:v>
                </c:pt>
                <c:pt idx="74">
                  <c:v>-1.7881500000000001E-3</c:v>
                </c:pt>
                <c:pt idx="75">
                  <c:v>8.0800399999999994E-2</c:v>
                </c:pt>
                <c:pt idx="76">
                  <c:v>0.145841</c:v>
                </c:pt>
                <c:pt idx="77">
                  <c:v>0.197912</c:v>
                </c:pt>
                <c:pt idx="78">
                  <c:v>0.24321200000000001</c:v>
                </c:pt>
                <c:pt idx="79">
                  <c:v>0.28045300000000001</c:v>
                </c:pt>
                <c:pt idx="80">
                  <c:v>0.31697900000000001</c:v>
                </c:pt>
                <c:pt idx="81">
                  <c:v>0.35536400000000001</c:v>
                </c:pt>
                <c:pt idx="82">
                  <c:v>0.39780300000000002</c:v>
                </c:pt>
                <c:pt idx="83">
                  <c:v>0.447633</c:v>
                </c:pt>
                <c:pt idx="84">
                  <c:v>0.50833399999999995</c:v>
                </c:pt>
                <c:pt idx="85">
                  <c:v>0.58591599999999999</c:v>
                </c:pt>
                <c:pt idx="86">
                  <c:v>0.67894699999999997</c:v>
                </c:pt>
                <c:pt idx="87">
                  <c:v>0.79543900000000001</c:v>
                </c:pt>
                <c:pt idx="88">
                  <c:v>0.94154199999999999</c:v>
                </c:pt>
                <c:pt idx="89">
                  <c:v>1.12384</c:v>
                </c:pt>
                <c:pt idx="90">
                  <c:v>1.35606</c:v>
                </c:pt>
                <c:pt idx="91">
                  <c:v>1.6476900000000001</c:v>
                </c:pt>
                <c:pt idx="92">
                  <c:v>2.0286900000000001</c:v>
                </c:pt>
                <c:pt idx="93">
                  <c:v>2.5179200000000002</c:v>
                </c:pt>
                <c:pt idx="94">
                  <c:v>3.1408700000000001</c:v>
                </c:pt>
                <c:pt idx="95">
                  <c:v>3.9129200000000002</c:v>
                </c:pt>
                <c:pt idx="96">
                  <c:v>4.87704</c:v>
                </c:pt>
                <c:pt idx="97">
                  <c:v>6.0362299999999998</c:v>
                </c:pt>
                <c:pt idx="98">
                  <c:v>7.3716900000000001</c:v>
                </c:pt>
                <c:pt idx="99">
                  <c:v>8.7836099999999995</c:v>
                </c:pt>
                <c:pt idx="100">
                  <c:v>10.2065</c:v>
                </c:pt>
                <c:pt idx="101">
                  <c:v>11.521100000000001</c:v>
                </c:pt>
                <c:pt idx="102">
                  <c:v>12.6684</c:v>
                </c:pt>
                <c:pt idx="103">
                  <c:v>13.695499999999999</c:v>
                </c:pt>
                <c:pt idx="104">
                  <c:v>14.5815</c:v>
                </c:pt>
                <c:pt idx="105">
                  <c:v>15.3874</c:v>
                </c:pt>
                <c:pt idx="106">
                  <c:v>16.116399999999999</c:v>
                </c:pt>
                <c:pt idx="107">
                  <c:v>16.7669</c:v>
                </c:pt>
                <c:pt idx="108">
                  <c:v>17.224599999999999</c:v>
                </c:pt>
                <c:pt idx="109">
                  <c:v>17.366199999999999</c:v>
                </c:pt>
                <c:pt idx="110">
                  <c:v>17.133500000000002</c:v>
                </c:pt>
                <c:pt idx="111">
                  <c:v>16.64</c:v>
                </c:pt>
                <c:pt idx="112">
                  <c:v>15.9701</c:v>
                </c:pt>
                <c:pt idx="113">
                  <c:v>15.25</c:v>
                </c:pt>
                <c:pt idx="114">
                  <c:v>14.514699999999999</c:v>
                </c:pt>
                <c:pt idx="115">
                  <c:v>13.837199999999999</c:v>
                </c:pt>
                <c:pt idx="116">
                  <c:v>13.1815</c:v>
                </c:pt>
                <c:pt idx="117">
                  <c:v>12.536799999999999</c:v>
                </c:pt>
                <c:pt idx="118">
                  <c:v>11.904</c:v>
                </c:pt>
                <c:pt idx="119">
                  <c:v>11.311299999999999</c:v>
                </c:pt>
                <c:pt idx="120">
                  <c:v>10.7544</c:v>
                </c:pt>
                <c:pt idx="121">
                  <c:v>10.2499</c:v>
                </c:pt>
                <c:pt idx="122">
                  <c:v>9.7897400000000001</c:v>
                </c:pt>
                <c:pt idx="123">
                  <c:v>9.3829999999999991</c:v>
                </c:pt>
                <c:pt idx="124">
                  <c:v>9.0024800000000003</c:v>
                </c:pt>
                <c:pt idx="125">
                  <c:v>8.6262600000000003</c:v>
                </c:pt>
                <c:pt idx="126">
                  <c:v>8.2590900000000005</c:v>
                </c:pt>
                <c:pt idx="127">
                  <c:v>7.9100400000000004</c:v>
                </c:pt>
                <c:pt idx="128">
                  <c:v>7.60534</c:v>
                </c:pt>
                <c:pt idx="129">
                  <c:v>7.3721699999999997</c:v>
                </c:pt>
                <c:pt idx="130">
                  <c:v>7.2238699999999998</c:v>
                </c:pt>
                <c:pt idx="131">
                  <c:v>7.1180099999999999</c:v>
                </c:pt>
                <c:pt idx="132">
                  <c:v>7.0436300000000003</c:v>
                </c:pt>
                <c:pt idx="133">
                  <c:v>6.9716199999999997</c:v>
                </c:pt>
                <c:pt idx="134">
                  <c:v>6.9172599999999997</c:v>
                </c:pt>
                <c:pt idx="135">
                  <c:v>6.8686299999999996</c:v>
                </c:pt>
                <c:pt idx="136">
                  <c:v>6.8390599999999999</c:v>
                </c:pt>
                <c:pt idx="137">
                  <c:v>6.8199899999999998</c:v>
                </c:pt>
                <c:pt idx="138">
                  <c:v>6.8328600000000002</c:v>
                </c:pt>
                <c:pt idx="139">
                  <c:v>6.8705299999999996</c:v>
                </c:pt>
                <c:pt idx="140">
                  <c:v>6.9454000000000002</c:v>
                </c:pt>
                <c:pt idx="141">
                  <c:v>7.0574599999999998</c:v>
                </c:pt>
                <c:pt idx="142">
                  <c:v>7.2329299999999996</c:v>
                </c:pt>
                <c:pt idx="143">
                  <c:v>7.4842300000000002</c:v>
                </c:pt>
                <c:pt idx="144">
                  <c:v>7.8232600000000003</c:v>
                </c:pt>
                <c:pt idx="145">
                  <c:v>8.2905599999999993</c:v>
                </c:pt>
                <c:pt idx="146">
                  <c:v>8.9152199999999997</c:v>
                </c:pt>
                <c:pt idx="147">
                  <c:v>9.7358600000000006</c:v>
                </c:pt>
                <c:pt idx="148">
                  <c:v>10.7873</c:v>
                </c:pt>
                <c:pt idx="149">
                  <c:v>12.130100000000001</c:v>
                </c:pt>
                <c:pt idx="150">
                  <c:v>13.7775</c:v>
                </c:pt>
                <c:pt idx="151">
                  <c:v>10.744400000000001</c:v>
                </c:pt>
                <c:pt idx="152">
                  <c:v>8.5823900000000002</c:v>
                </c:pt>
                <c:pt idx="153">
                  <c:v>6.9821099999999996</c:v>
                </c:pt>
                <c:pt idx="154">
                  <c:v>5.7533000000000003</c:v>
                </c:pt>
                <c:pt idx="155">
                  <c:v>4.8053400000000002</c:v>
                </c:pt>
                <c:pt idx="156">
                  <c:v>4.0595699999999999</c:v>
                </c:pt>
                <c:pt idx="157">
                  <c:v>3.4721000000000002</c:v>
                </c:pt>
                <c:pt idx="158">
                  <c:v>2.9947900000000001</c:v>
                </c:pt>
                <c:pt idx="159">
                  <c:v>2.60283</c:v>
                </c:pt>
                <c:pt idx="160">
                  <c:v>2.2752400000000002</c:v>
                </c:pt>
                <c:pt idx="161">
                  <c:v>1.9948600000000001</c:v>
                </c:pt>
                <c:pt idx="162">
                  <c:v>1.7516700000000001</c:v>
                </c:pt>
                <c:pt idx="163">
                  <c:v>1.5380400000000001</c:v>
                </c:pt>
                <c:pt idx="164">
                  <c:v>1.3511200000000001</c:v>
                </c:pt>
                <c:pt idx="165">
                  <c:v>1.1838200000000001</c:v>
                </c:pt>
                <c:pt idx="166">
                  <c:v>1.0334300000000001</c:v>
                </c:pt>
                <c:pt idx="167">
                  <c:v>0.89743499999999998</c:v>
                </c:pt>
                <c:pt idx="168">
                  <c:v>0.77603200000000006</c:v>
                </c:pt>
                <c:pt idx="169">
                  <c:v>0.66249599999999997</c:v>
                </c:pt>
                <c:pt idx="170">
                  <c:v>0.56040500000000004</c:v>
                </c:pt>
                <c:pt idx="171">
                  <c:v>0.46689700000000001</c:v>
                </c:pt>
                <c:pt idx="172">
                  <c:v>0.38421300000000003</c:v>
                </c:pt>
                <c:pt idx="173">
                  <c:v>0.30768000000000001</c:v>
                </c:pt>
                <c:pt idx="174">
                  <c:v>0.241066</c:v>
                </c:pt>
                <c:pt idx="175">
                  <c:v>0.18074599999999999</c:v>
                </c:pt>
                <c:pt idx="176">
                  <c:v>0.12934300000000001</c:v>
                </c:pt>
                <c:pt idx="177">
                  <c:v>8.3852099999999999E-2</c:v>
                </c:pt>
                <c:pt idx="178">
                  <c:v>4.4417499999999999E-2</c:v>
                </c:pt>
                <c:pt idx="179">
                  <c:v>1.18494E-2</c:v>
                </c:pt>
                <c:pt idx="180">
                  <c:v>-1.7142399999999999E-2</c:v>
                </c:pt>
                <c:pt idx="181">
                  <c:v>-4.0745900000000002E-2</c:v>
                </c:pt>
                <c:pt idx="182">
                  <c:v>-6.4492499999999994E-2</c:v>
                </c:pt>
                <c:pt idx="183">
                  <c:v>-8.1706399999999998E-2</c:v>
                </c:pt>
                <c:pt idx="184">
                  <c:v>-9.8634100000000002E-2</c:v>
                </c:pt>
                <c:pt idx="185">
                  <c:v>-0.11437</c:v>
                </c:pt>
                <c:pt idx="186">
                  <c:v>-0.12886600000000001</c:v>
                </c:pt>
                <c:pt idx="187">
                  <c:v>-0.14093</c:v>
                </c:pt>
                <c:pt idx="188">
                  <c:v>-0.151086</c:v>
                </c:pt>
                <c:pt idx="189">
                  <c:v>-0.163103</c:v>
                </c:pt>
                <c:pt idx="190">
                  <c:v>-0.171877</c:v>
                </c:pt>
                <c:pt idx="191">
                  <c:v>-0.18098400000000001</c:v>
                </c:pt>
                <c:pt idx="192">
                  <c:v>-0.19109300000000001</c:v>
                </c:pt>
                <c:pt idx="193">
                  <c:v>-0.199819</c:v>
                </c:pt>
                <c:pt idx="194">
                  <c:v>-0.20768700000000001</c:v>
                </c:pt>
                <c:pt idx="195">
                  <c:v>-0.21650900000000001</c:v>
                </c:pt>
                <c:pt idx="196">
                  <c:v>-0.22623599999999999</c:v>
                </c:pt>
                <c:pt idx="197">
                  <c:v>-0.23520099999999999</c:v>
                </c:pt>
                <c:pt idx="198">
                  <c:v>-0.244785</c:v>
                </c:pt>
                <c:pt idx="199">
                  <c:v>-0.25489400000000001</c:v>
                </c:pt>
                <c:pt idx="200">
                  <c:v>-0.265766</c:v>
                </c:pt>
                <c:pt idx="201">
                  <c:v>-0.27773500000000001</c:v>
                </c:pt>
                <c:pt idx="202">
                  <c:v>-0.29103899999999999</c:v>
                </c:pt>
                <c:pt idx="203">
                  <c:v>-0.30567800000000001</c:v>
                </c:pt>
                <c:pt idx="204">
                  <c:v>-0.32208100000000001</c:v>
                </c:pt>
                <c:pt idx="205">
                  <c:v>-0.34005800000000003</c:v>
                </c:pt>
                <c:pt idx="206">
                  <c:v>-0.35717599999999999</c:v>
                </c:pt>
                <c:pt idx="207">
                  <c:v>-0.37281700000000001</c:v>
                </c:pt>
                <c:pt idx="208">
                  <c:v>-0.38683600000000001</c:v>
                </c:pt>
                <c:pt idx="209">
                  <c:v>-0.39608599999999999</c:v>
                </c:pt>
                <c:pt idx="210">
                  <c:v>-0.40295300000000001</c:v>
                </c:pt>
                <c:pt idx="211">
                  <c:v>-0.40996199999999999</c:v>
                </c:pt>
                <c:pt idx="212">
                  <c:v>-0.42049999999999998</c:v>
                </c:pt>
                <c:pt idx="213">
                  <c:v>-0.43232599999999999</c:v>
                </c:pt>
                <c:pt idx="214">
                  <c:v>-0.44806200000000002</c:v>
                </c:pt>
                <c:pt idx="215">
                  <c:v>-0.46823199999999998</c:v>
                </c:pt>
                <c:pt idx="216">
                  <c:v>-0.48930800000000002</c:v>
                </c:pt>
                <c:pt idx="217">
                  <c:v>-0.51229199999999997</c:v>
                </c:pt>
                <c:pt idx="218">
                  <c:v>-0.53527599999999997</c:v>
                </c:pt>
                <c:pt idx="219">
                  <c:v>-0.559118</c:v>
                </c:pt>
                <c:pt idx="220">
                  <c:v>-0.584152</c:v>
                </c:pt>
                <c:pt idx="221">
                  <c:v>-0.61009199999999997</c:v>
                </c:pt>
                <c:pt idx="222">
                  <c:v>-0.63789099999999999</c:v>
                </c:pt>
                <c:pt idx="223">
                  <c:v>-0.66964900000000005</c:v>
                </c:pt>
                <c:pt idx="224">
                  <c:v>-0.70555500000000004</c:v>
                </c:pt>
                <c:pt idx="225">
                  <c:v>-0.75133099999999997</c:v>
                </c:pt>
                <c:pt idx="226">
                  <c:v>-0.81127000000000005</c:v>
                </c:pt>
                <c:pt idx="227">
                  <c:v>-0.88975800000000005</c:v>
                </c:pt>
                <c:pt idx="228">
                  <c:v>-0.989846</c:v>
                </c:pt>
                <c:pt idx="229">
                  <c:v>-1.11182</c:v>
                </c:pt>
                <c:pt idx="230">
                  <c:v>-1.25726</c:v>
                </c:pt>
                <c:pt idx="231">
                  <c:v>-1.4240999999999999</c:v>
                </c:pt>
                <c:pt idx="232">
                  <c:v>-1.6171800000000001</c:v>
                </c:pt>
                <c:pt idx="233">
                  <c:v>-1.84344</c:v>
                </c:pt>
                <c:pt idx="234">
                  <c:v>-2.1294</c:v>
                </c:pt>
                <c:pt idx="235">
                  <c:v>-2.47844</c:v>
                </c:pt>
                <c:pt idx="236">
                  <c:v>-2.91079</c:v>
                </c:pt>
                <c:pt idx="237">
                  <c:v>-3.4280200000000001</c:v>
                </c:pt>
                <c:pt idx="238">
                  <c:v>-4.0477699999999999</c:v>
                </c:pt>
                <c:pt idx="239">
                  <c:v>-4.7909199999999998</c:v>
                </c:pt>
                <c:pt idx="240">
                  <c:v>-5.6826100000000004</c:v>
                </c:pt>
                <c:pt idx="241">
                  <c:v>-6.7847</c:v>
                </c:pt>
                <c:pt idx="242">
                  <c:v>-8.1127000000000002</c:v>
                </c:pt>
                <c:pt idx="243">
                  <c:v>-9.6571800000000003</c:v>
                </c:pt>
                <c:pt idx="244">
                  <c:v>-11.2989</c:v>
                </c:pt>
                <c:pt idx="245">
                  <c:v>-12.854900000000001</c:v>
                </c:pt>
                <c:pt idx="246">
                  <c:v>-14.055999999999999</c:v>
                </c:pt>
                <c:pt idx="247">
                  <c:v>-14.7188</c:v>
                </c:pt>
                <c:pt idx="248">
                  <c:v>-14.8047</c:v>
                </c:pt>
                <c:pt idx="249">
                  <c:v>-14.4346</c:v>
                </c:pt>
                <c:pt idx="250">
                  <c:v>-13.764699999999999</c:v>
                </c:pt>
                <c:pt idx="251">
                  <c:v>-12.969799999999999</c:v>
                </c:pt>
                <c:pt idx="252">
                  <c:v>-12.168699999999999</c:v>
                </c:pt>
                <c:pt idx="253">
                  <c:v>-11.4367</c:v>
                </c:pt>
                <c:pt idx="254">
                  <c:v>-10.777799999999999</c:v>
                </c:pt>
                <c:pt idx="255">
                  <c:v>-10.205500000000001</c:v>
                </c:pt>
                <c:pt idx="256">
                  <c:v>-9.6948500000000006</c:v>
                </c:pt>
                <c:pt idx="257">
                  <c:v>-9.2480499999999992</c:v>
                </c:pt>
                <c:pt idx="258">
                  <c:v>-8.8551400000000005</c:v>
                </c:pt>
                <c:pt idx="259">
                  <c:v>-8.5046599999999994</c:v>
                </c:pt>
                <c:pt idx="260">
                  <c:v>-8.1904199999999996</c:v>
                </c:pt>
                <c:pt idx="261">
                  <c:v>-7.9128999999999996</c:v>
                </c:pt>
                <c:pt idx="262">
                  <c:v>-7.66066</c:v>
                </c:pt>
                <c:pt idx="263">
                  <c:v>-7.4351099999999999</c:v>
                </c:pt>
                <c:pt idx="264">
                  <c:v>-7.22912</c:v>
                </c:pt>
                <c:pt idx="265">
                  <c:v>-7.0445799999999998</c:v>
                </c:pt>
                <c:pt idx="266">
                  <c:v>-6.8734000000000002</c:v>
                </c:pt>
                <c:pt idx="267">
                  <c:v>-6.7179500000000001</c:v>
                </c:pt>
                <c:pt idx="268">
                  <c:v>-6.5763199999999999</c:v>
                </c:pt>
                <c:pt idx="269">
                  <c:v>-6.4456699999999998</c:v>
                </c:pt>
                <c:pt idx="270">
                  <c:v>-6.32646</c:v>
                </c:pt>
                <c:pt idx="271">
                  <c:v>-6.2139300000000004</c:v>
                </c:pt>
                <c:pt idx="272">
                  <c:v>-6.1128400000000003</c:v>
                </c:pt>
                <c:pt idx="273">
                  <c:v>-6.0231899999999996</c:v>
                </c:pt>
                <c:pt idx="274">
                  <c:v>-5.9492799999999999</c:v>
                </c:pt>
                <c:pt idx="275">
                  <c:v>-5.8877699999999997</c:v>
                </c:pt>
                <c:pt idx="276">
                  <c:v>-5.8353200000000003</c:v>
                </c:pt>
                <c:pt idx="277">
                  <c:v>-5.7876300000000001</c:v>
                </c:pt>
                <c:pt idx="278">
                  <c:v>-5.7394699999999998</c:v>
                </c:pt>
                <c:pt idx="279">
                  <c:v>-5.6946500000000002</c:v>
                </c:pt>
                <c:pt idx="280">
                  <c:v>-5.6579300000000003</c:v>
                </c:pt>
                <c:pt idx="281">
                  <c:v>-5.6326599999999996</c:v>
                </c:pt>
                <c:pt idx="282">
                  <c:v>-5.6193099999999996</c:v>
                </c:pt>
                <c:pt idx="283">
                  <c:v>-5.6250299999999998</c:v>
                </c:pt>
                <c:pt idx="284">
                  <c:v>-5.6545899999999998</c:v>
                </c:pt>
                <c:pt idx="285">
                  <c:v>-5.7075199999999997</c:v>
                </c:pt>
                <c:pt idx="286">
                  <c:v>-5.7895399999999997</c:v>
                </c:pt>
                <c:pt idx="287">
                  <c:v>-5.9016000000000002</c:v>
                </c:pt>
                <c:pt idx="288">
                  <c:v>-6.0446499999999999</c:v>
                </c:pt>
                <c:pt idx="289">
                  <c:v>-6.2473099999999997</c:v>
                </c:pt>
                <c:pt idx="290">
                  <c:v>-6.5143399999999998</c:v>
                </c:pt>
                <c:pt idx="291">
                  <c:v>-6.8815</c:v>
                </c:pt>
                <c:pt idx="292">
                  <c:v>-7.3187600000000002</c:v>
                </c:pt>
                <c:pt idx="293">
                  <c:v>-7.6430100000000003</c:v>
                </c:pt>
                <c:pt idx="294">
                  <c:v>-7.9305500000000002</c:v>
                </c:pt>
                <c:pt idx="295">
                  <c:v>-8.2576599999999996</c:v>
                </c:pt>
                <c:pt idx="296">
                  <c:v>-8.7378400000000003</c:v>
                </c:pt>
                <c:pt idx="297">
                  <c:v>-9.3229199999999999</c:v>
                </c:pt>
                <c:pt idx="298">
                  <c:v>-9.8269400000000005</c:v>
                </c:pt>
                <c:pt idx="299">
                  <c:v>-10.396800000000001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CB17-4519-B1BB-5AEBEC9087B4}"/>
            </c:ext>
          </c:extLst>
        </c:ser>
        <c:ser>
          <c:idx val="7"/>
          <c:order val="7"/>
          <c:tx>
            <c:v>CV i vs E Scan 8</c:v>
          </c:tx>
          <c:spPr>
            <a:ln w="19050"/>
          </c:spPr>
          <c:marker>
            <c:symbol val="none"/>
          </c:marker>
          <c:xVal>
            <c:numRef>
              <c:f>Sayfa1!$O$3:$O$303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Sayfa1!$P$3:$P$303</c:f>
              <c:numCache>
                <c:formatCode>General</c:formatCode>
                <c:ptCount val="301"/>
                <c:pt idx="0">
                  <c:v>-11.0825</c:v>
                </c:pt>
                <c:pt idx="1">
                  <c:v>-10.2737</c:v>
                </c:pt>
                <c:pt idx="2">
                  <c:v>-9.6404899999999998</c:v>
                </c:pt>
                <c:pt idx="3">
                  <c:v>-9.0334800000000008</c:v>
                </c:pt>
                <c:pt idx="4">
                  <c:v>-8.5280299999999993</c:v>
                </c:pt>
                <c:pt idx="5">
                  <c:v>-8.0583399999999994</c:v>
                </c:pt>
                <c:pt idx="6">
                  <c:v>-7.6210800000000001</c:v>
                </c:pt>
                <c:pt idx="7">
                  <c:v>-7.2191000000000001</c:v>
                </c:pt>
                <c:pt idx="8">
                  <c:v>-6.8409700000000004</c:v>
                </c:pt>
                <c:pt idx="9">
                  <c:v>-6.4866799999999998</c:v>
                </c:pt>
                <c:pt idx="10">
                  <c:v>-6.1490799999999997</c:v>
                </c:pt>
                <c:pt idx="11">
                  <c:v>-5.8243499999999999</c:v>
                </c:pt>
                <c:pt idx="12">
                  <c:v>-5.5125000000000002</c:v>
                </c:pt>
                <c:pt idx="13">
                  <c:v>-5.2049399999999997</c:v>
                </c:pt>
                <c:pt idx="14">
                  <c:v>-4.9040499999999998</c:v>
                </c:pt>
                <c:pt idx="15">
                  <c:v>-4.6084100000000001</c:v>
                </c:pt>
                <c:pt idx="16">
                  <c:v>-4.3156299999999996</c:v>
                </c:pt>
                <c:pt idx="17">
                  <c:v>-4.03</c:v>
                </c:pt>
                <c:pt idx="18">
                  <c:v>-3.7496200000000002</c:v>
                </c:pt>
                <c:pt idx="19">
                  <c:v>-3.4201299999999999</c:v>
                </c:pt>
                <c:pt idx="20">
                  <c:v>-2.9409000000000001</c:v>
                </c:pt>
                <c:pt idx="21">
                  <c:v>-2.7601800000000001</c:v>
                </c:pt>
                <c:pt idx="22">
                  <c:v>-2.70201</c:v>
                </c:pt>
                <c:pt idx="23">
                  <c:v>-2.5971000000000002</c:v>
                </c:pt>
                <c:pt idx="24">
                  <c:v>-2.5265300000000002</c:v>
                </c:pt>
                <c:pt idx="25">
                  <c:v>-2.47742</c:v>
                </c:pt>
                <c:pt idx="26">
                  <c:v>-2.4554800000000001</c:v>
                </c:pt>
                <c:pt idx="27">
                  <c:v>-2.4545300000000001</c:v>
                </c:pt>
                <c:pt idx="28">
                  <c:v>-2.4621599999999999</c:v>
                </c:pt>
                <c:pt idx="29">
                  <c:v>-2.4721700000000002</c:v>
                </c:pt>
                <c:pt idx="30">
                  <c:v>-2.47525</c:v>
                </c:pt>
                <c:pt idx="31">
                  <c:v>-2.4710000000000001</c:v>
                </c:pt>
                <c:pt idx="32">
                  <c:v>-2.4596499999999999</c:v>
                </c:pt>
                <c:pt idx="33">
                  <c:v>-2.4485399999999999</c:v>
                </c:pt>
                <c:pt idx="34">
                  <c:v>-2.4370500000000002</c:v>
                </c:pt>
                <c:pt idx="35">
                  <c:v>-2.4253200000000001</c:v>
                </c:pt>
                <c:pt idx="36">
                  <c:v>-2.4103500000000002</c:v>
                </c:pt>
                <c:pt idx="37">
                  <c:v>-2.3915099999999998</c:v>
                </c:pt>
                <c:pt idx="38">
                  <c:v>-2.3708200000000001</c:v>
                </c:pt>
                <c:pt idx="39">
                  <c:v>-2.3458299999999999</c:v>
                </c:pt>
                <c:pt idx="40">
                  <c:v>-2.3206099999999998</c:v>
                </c:pt>
                <c:pt idx="41">
                  <c:v>-2.2941400000000001</c:v>
                </c:pt>
                <c:pt idx="42">
                  <c:v>-2.2617699999999998</c:v>
                </c:pt>
                <c:pt idx="43">
                  <c:v>-2.2253799999999999</c:v>
                </c:pt>
                <c:pt idx="44">
                  <c:v>-2.1937199999999999</c:v>
                </c:pt>
                <c:pt idx="45">
                  <c:v>-2.15381</c:v>
                </c:pt>
                <c:pt idx="46">
                  <c:v>-2.1111300000000002</c:v>
                </c:pt>
                <c:pt idx="47">
                  <c:v>-2.0646900000000001</c:v>
                </c:pt>
                <c:pt idx="48">
                  <c:v>-2.0131899999999998</c:v>
                </c:pt>
                <c:pt idx="49">
                  <c:v>-1.9632700000000001</c:v>
                </c:pt>
                <c:pt idx="50">
                  <c:v>-1.90995</c:v>
                </c:pt>
                <c:pt idx="51">
                  <c:v>-1.8597900000000001</c:v>
                </c:pt>
                <c:pt idx="52">
                  <c:v>-1.81196</c:v>
                </c:pt>
                <c:pt idx="53">
                  <c:v>-1.76905</c:v>
                </c:pt>
                <c:pt idx="54">
                  <c:v>-1.7258500000000001</c:v>
                </c:pt>
                <c:pt idx="55">
                  <c:v>-1.6861299999999999</c:v>
                </c:pt>
                <c:pt idx="56">
                  <c:v>-1.6456900000000001</c:v>
                </c:pt>
                <c:pt idx="57">
                  <c:v>-1.6053999999999999</c:v>
                </c:pt>
                <c:pt idx="58">
                  <c:v>-1.5619099999999999</c:v>
                </c:pt>
                <c:pt idx="59">
                  <c:v>-1.51718</c:v>
                </c:pt>
                <c:pt idx="60">
                  <c:v>-1.4683999999999999</c:v>
                </c:pt>
                <c:pt idx="61">
                  <c:v>-1.41404</c:v>
                </c:pt>
                <c:pt idx="62">
                  <c:v>-1.35348</c:v>
                </c:pt>
                <c:pt idx="63">
                  <c:v>-1.2836700000000001</c:v>
                </c:pt>
                <c:pt idx="64">
                  <c:v>-1.2035199999999999</c:v>
                </c:pt>
                <c:pt idx="65">
                  <c:v>-1.1111500000000001</c:v>
                </c:pt>
                <c:pt idx="66">
                  <c:v>-1.0021500000000001</c:v>
                </c:pt>
                <c:pt idx="67">
                  <c:v>-0.88422599999999996</c:v>
                </c:pt>
                <c:pt idx="68">
                  <c:v>-0.75247600000000003</c:v>
                </c:pt>
                <c:pt idx="69">
                  <c:v>-0.61033000000000004</c:v>
                </c:pt>
                <c:pt idx="70">
                  <c:v>-0.46460800000000002</c:v>
                </c:pt>
                <c:pt idx="71">
                  <c:v>-0.32246200000000003</c:v>
                </c:pt>
                <c:pt idx="72">
                  <c:v>-0.19476499999999999</c:v>
                </c:pt>
                <c:pt idx="73">
                  <c:v>-7.9131400000000005E-2</c:v>
                </c:pt>
                <c:pt idx="74">
                  <c:v>1.8000700000000001E-2</c:v>
                </c:pt>
                <c:pt idx="75">
                  <c:v>9.7966600000000001E-2</c:v>
                </c:pt>
                <c:pt idx="76">
                  <c:v>0.15909699999999999</c:v>
                </c:pt>
                <c:pt idx="77">
                  <c:v>0.20868900000000001</c:v>
                </c:pt>
                <c:pt idx="78">
                  <c:v>0.25041200000000002</c:v>
                </c:pt>
                <c:pt idx="79">
                  <c:v>0.287605</c:v>
                </c:pt>
                <c:pt idx="80">
                  <c:v>0.32198599999999999</c:v>
                </c:pt>
                <c:pt idx="81">
                  <c:v>0.35941699999999999</c:v>
                </c:pt>
                <c:pt idx="82">
                  <c:v>0.40133200000000002</c:v>
                </c:pt>
                <c:pt idx="83">
                  <c:v>0.45211499999999999</c:v>
                </c:pt>
                <c:pt idx="84">
                  <c:v>0.51353199999999999</c:v>
                </c:pt>
                <c:pt idx="85">
                  <c:v>0.58806199999999997</c:v>
                </c:pt>
                <c:pt idx="86">
                  <c:v>0.68161700000000003</c:v>
                </c:pt>
                <c:pt idx="87">
                  <c:v>0.79453300000000004</c:v>
                </c:pt>
                <c:pt idx="88">
                  <c:v>0.93815700000000002</c:v>
                </c:pt>
                <c:pt idx="89">
                  <c:v>1.1164499999999999</c:v>
                </c:pt>
                <c:pt idx="90">
                  <c:v>1.34304</c:v>
                </c:pt>
                <c:pt idx="91">
                  <c:v>1.6279999999999999</c:v>
                </c:pt>
                <c:pt idx="92">
                  <c:v>1.99712</c:v>
                </c:pt>
                <c:pt idx="93">
                  <c:v>2.4785900000000001</c:v>
                </c:pt>
                <c:pt idx="94">
                  <c:v>3.09118</c:v>
                </c:pt>
                <c:pt idx="95">
                  <c:v>3.8480699999999999</c:v>
                </c:pt>
                <c:pt idx="96">
                  <c:v>4.8028899999999997</c:v>
                </c:pt>
                <c:pt idx="97">
                  <c:v>5.9576000000000002</c:v>
                </c:pt>
                <c:pt idx="98">
                  <c:v>7.2939699999999998</c:v>
                </c:pt>
                <c:pt idx="99">
                  <c:v>8.7135200000000008</c:v>
                </c:pt>
                <c:pt idx="100">
                  <c:v>10.1402</c:v>
                </c:pt>
                <c:pt idx="101">
                  <c:v>11.459199999999999</c:v>
                </c:pt>
                <c:pt idx="102">
                  <c:v>12.615500000000001</c:v>
                </c:pt>
                <c:pt idx="103">
                  <c:v>13.6402</c:v>
                </c:pt>
                <c:pt idx="104">
                  <c:v>14.5238</c:v>
                </c:pt>
                <c:pt idx="105">
                  <c:v>15.321999999999999</c:v>
                </c:pt>
                <c:pt idx="106">
                  <c:v>16.0502</c:v>
                </c:pt>
                <c:pt idx="107">
                  <c:v>16.715800000000002</c:v>
                </c:pt>
                <c:pt idx="108">
                  <c:v>17.193100000000001</c:v>
                </c:pt>
                <c:pt idx="109">
                  <c:v>17.370100000000001</c:v>
                </c:pt>
                <c:pt idx="110">
                  <c:v>17.1846</c:v>
                </c:pt>
                <c:pt idx="111">
                  <c:v>16.7316</c:v>
                </c:pt>
                <c:pt idx="112">
                  <c:v>16.103999999999999</c:v>
                </c:pt>
                <c:pt idx="113">
                  <c:v>15.4122</c:v>
                </c:pt>
                <c:pt idx="114">
                  <c:v>14.6998</c:v>
                </c:pt>
                <c:pt idx="115">
                  <c:v>14.034599999999999</c:v>
                </c:pt>
                <c:pt idx="116">
                  <c:v>13.388400000000001</c:v>
                </c:pt>
                <c:pt idx="117">
                  <c:v>12.7395</c:v>
                </c:pt>
                <c:pt idx="118">
                  <c:v>12.0967</c:v>
                </c:pt>
                <c:pt idx="119">
                  <c:v>11.4863</c:v>
                </c:pt>
                <c:pt idx="120">
                  <c:v>10.9046</c:v>
                </c:pt>
                <c:pt idx="121">
                  <c:v>10.3758</c:v>
                </c:pt>
                <c:pt idx="122">
                  <c:v>9.8975100000000005</c:v>
                </c:pt>
                <c:pt idx="123">
                  <c:v>9.4731199999999998</c:v>
                </c:pt>
                <c:pt idx="124">
                  <c:v>9.0821100000000001</c:v>
                </c:pt>
                <c:pt idx="125">
                  <c:v>8.6958699999999993</c:v>
                </c:pt>
                <c:pt idx="126">
                  <c:v>8.3239400000000003</c:v>
                </c:pt>
                <c:pt idx="127">
                  <c:v>7.9667899999999996</c:v>
                </c:pt>
                <c:pt idx="128">
                  <c:v>7.6568399999999999</c:v>
                </c:pt>
                <c:pt idx="129">
                  <c:v>7.4146099999999997</c:v>
                </c:pt>
                <c:pt idx="130">
                  <c:v>7.2515299999999998</c:v>
                </c:pt>
                <c:pt idx="131">
                  <c:v>7.1361299999999996</c:v>
                </c:pt>
                <c:pt idx="132">
                  <c:v>7.04983</c:v>
                </c:pt>
                <c:pt idx="133">
                  <c:v>6.9682899999999997</c:v>
                </c:pt>
                <c:pt idx="134">
                  <c:v>6.9039099999999998</c:v>
                </c:pt>
                <c:pt idx="135">
                  <c:v>6.8486000000000002</c:v>
                </c:pt>
                <c:pt idx="136">
                  <c:v>6.8075900000000003</c:v>
                </c:pt>
                <c:pt idx="137">
                  <c:v>6.7818399999999999</c:v>
                </c:pt>
                <c:pt idx="138">
                  <c:v>6.7837500000000004</c:v>
                </c:pt>
                <c:pt idx="139">
                  <c:v>6.8118800000000004</c:v>
                </c:pt>
                <c:pt idx="140">
                  <c:v>6.8734000000000002</c:v>
                </c:pt>
                <c:pt idx="141">
                  <c:v>6.9735300000000002</c:v>
                </c:pt>
                <c:pt idx="142">
                  <c:v>7.1342299999999996</c:v>
                </c:pt>
                <c:pt idx="143">
                  <c:v>7.3654900000000003</c:v>
                </c:pt>
                <c:pt idx="144">
                  <c:v>7.6844999999999999</c:v>
                </c:pt>
                <c:pt idx="145">
                  <c:v>8.1260499999999993</c:v>
                </c:pt>
                <c:pt idx="146">
                  <c:v>8.7244799999999998</c:v>
                </c:pt>
                <c:pt idx="147">
                  <c:v>9.5160400000000003</c:v>
                </c:pt>
                <c:pt idx="148">
                  <c:v>10.5465</c:v>
                </c:pt>
                <c:pt idx="149">
                  <c:v>11.884499999999999</c:v>
                </c:pt>
                <c:pt idx="150">
                  <c:v>13.541499999999999</c:v>
                </c:pt>
                <c:pt idx="151">
                  <c:v>10.535500000000001</c:v>
                </c:pt>
                <c:pt idx="152">
                  <c:v>8.3911700000000007</c:v>
                </c:pt>
                <c:pt idx="153">
                  <c:v>6.81379</c:v>
                </c:pt>
                <c:pt idx="154">
                  <c:v>5.6097700000000001</c:v>
                </c:pt>
                <c:pt idx="155">
                  <c:v>4.6794599999999997</c:v>
                </c:pt>
                <c:pt idx="156">
                  <c:v>3.9541900000000001</c:v>
                </c:pt>
                <c:pt idx="157">
                  <c:v>3.38246</c:v>
                </c:pt>
                <c:pt idx="158">
                  <c:v>2.9213499999999999</c:v>
                </c:pt>
                <c:pt idx="159">
                  <c:v>2.5417900000000002</c:v>
                </c:pt>
                <c:pt idx="160">
                  <c:v>2.2265999999999999</c:v>
                </c:pt>
                <c:pt idx="161">
                  <c:v>1.9538500000000001</c:v>
                </c:pt>
                <c:pt idx="162">
                  <c:v>1.7182900000000001</c:v>
                </c:pt>
                <c:pt idx="163">
                  <c:v>1.5113399999999999</c:v>
                </c:pt>
                <c:pt idx="164">
                  <c:v>1.3310999999999999</c:v>
                </c:pt>
                <c:pt idx="165">
                  <c:v>1.1685700000000001</c:v>
                </c:pt>
                <c:pt idx="166">
                  <c:v>1.02332</c:v>
                </c:pt>
                <c:pt idx="167">
                  <c:v>0.89047299999999996</c:v>
                </c:pt>
                <c:pt idx="168">
                  <c:v>0.77178800000000003</c:v>
                </c:pt>
                <c:pt idx="169">
                  <c:v>0.66187600000000002</c:v>
                </c:pt>
                <c:pt idx="170">
                  <c:v>0.56150199999999995</c:v>
                </c:pt>
                <c:pt idx="171">
                  <c:v>0.47004400000000002</c:v>
                </c:pt>
                <c:pt idx="172">
                  <c:v>0.388457</c:v>
                </c:pt>
                <c:pt idx="173">
                  <c:v>0.31359300000000001</c:v>
                </c:pt>
                <c:pt idx="174">
                  <c:v>0.24502399999999999</c:v>
                </c:pt>
                <c:pt idx="175">
                  <c:v>0.18484700000000001</c:v>
                </c:pt>
                <c:pt idx="176">
                  <c:v>0.13387299999999999</c:v>
                </c:pt>
                <c:pt idx="177">
                  <c:v>8.6617799999999995E-2</c:v>
                </c:pt>
                <c:pt idx="178">
                  <c:v>4.6801700000000002E-2</c:v>
                </c:pt>
                <c:pt idx="179">
                  <c:v>1.31369E-2</c:v>
                </c:pt>
                <c:pt idx="180">
                  <c:v>-1.64271E-2</c:v>
                </c:pt>
                <c:pt idx="181">
                  <c:v>-4.1461100000000001E-2</c:v>
                </c:pt>
                <c:pt idx="182">
                  <c:v>-6.3014299999999995E-2</c:v>
                </c:pt>
                <c:pt idx="183">
                  <c:v>-8.2326200000000002E-2</c:v>
                </c:pt>
                <c:pt idx="184">
                  <c:v>-9.9969299999999997E-2</c:v>
                </c:pt>
                <c:pt idx="185">
                  <c:v>-0.117088</c:v>
                </c:pt>
                <c:pt idx="186">
                  <c:v>-0.12962899999999999</c:v>
                </c:pt>
                <c:pt idx="187">
                  <c:v>-0.141931</c:v>
                </c:pt>
                <c:pt idx="188">
                  <c:v>-0.15418599999999999</c:v>
                </c:pt>
                <c:pt idx="189">
                  <c:v>-0.16434299999999999</c:v>
                </c:pt>
                <c:pt idx="190">
                  <c:v>-0.174928</c:v>
                </c:pt>
                <c:pt idx="191">
                  <c:v>-0.185228</c:v>
                </c:pt>
                <c:pt idx="192">
                  <c:v>-0.194193</c:v>
                </c:pt>
                <c:pt idx="193">
                  <c:v>-0.203682</c:v>
                </c:pt>
                <c:pt idx="194">
                  <c:v>-0.21255099999999999</c:v>
                </c:pt>
                <c:pt idx="195">
                  <c:v>-0.22065699999999999</c:v>
                </c:pt>
                <c:pt idx="196">
                  <c:v>-0.230242</c:v>
                </c:pt>
                <c:pt idx="197">
                  <c:v>-0.24011199999999999</c:v>
                </c:pt>
                <c:pt idx="198">
                  <c:v>-0.25036399999999998</c:v>
                </c:pt>
                <c:pt idx="199">
                  <c:v>-0.25937700000000002</c:v>
                </c:pt>
                <c:pt idx="200">
                  <c:v>-0.271011</c:v>
                </c:pt>
                <c:pt idx="201">
                  <c:v>-0.28512599999999999</c:v>
                </c:pt>
                <c:pt idx="202">
                  <c:v>-0.29657</c:v>
                </c:pt>
                <c:pt idx="203">
                  <c:v>-0.312639</c:v>
                </c:pt>
                <c:pt idx="204">
                  <c:v>-0.32789800000000002</c:v>
                </c:pt>
                <c:pt idx="205">
                  <c:v>-0.34692400000000001</c:v>
                </c:pt>
                <c:pt idx="206">
                  <c:v>-0.36332700000000001</c:v>
                </c:pt>
                <c:pt idx="207">
                  <c:v>-0.38120900000000002</c:v>
                </c:pt>
                <c:pt idx="208">
                  <c:v>-0.39427400000000001</c:v>
                </c:pt>
                <c:pt idx="209">
                  <c:v>-0.40462199999999998</c:v>
                </c:pt>
                <c:pt idx="210">
                  <c:v>-0.41244199999999998</c:v>
                </c:pt>
                <c:pt idx="211">
                  <c:v>-0.41821199999999997</c:v>
                </c:pt>
                <c:pt idx="212">
                  <c:v>-0.42917899999999998</c:v>
                </c:pt>
                <c:pt idx="213">
                  <c:v>-0.44362699999999999</c:v>
                </c:pt>
                <c:pt idx="214">
                  <c:v>-0.45922000000000002</c:v>
                </c:pt>
                <c:pt idx="215">
                  <c:v>-0.479962</c:v>
                </c:pt>
                <c:pt idx="216">
                  <c:v>-0.50137200000000004</c:v>
                </c:pt>
                <c:pt idx="217">
                  <c:v>-0.52521399999999996</c:v>
                </c:pt>
                <c:pt idx="218">
                  <c:v>-0.54886500000000005</c:v>
                </c:pt>
                <c:pt idx="219">
                  <c:v>-0.57246900000000001</c:v>
                </c:pt>
                <c:pt idx="220">
                  <c:v>-0.59817100000000001</c:v>
                </c:pt>
                <c:pt idx="221">
                  <c:v>-0.62434900000000004</c:v>
                </c:pt>
                <c:pt idx="222">
                  <c:v>-0.65095700000000001</c:v>
                </c:pt>
                <c:pt idx="223">
                  <c:v>-0.68157000000000001</c:v>
                </c:pt>
                <c:pt idx="224">
                  <c:v>-0.71676099999999998</c:v>
                </c:pt>
                <c:pt idx="225">
                  <c:v>-0.75814999999999999</c:v>
                </c:pt>
                <c:pt idx="226">
                  <c:v>-0.81403599999999998</c:v>
                </c:pt>
                <c:pt idx="227">
                  <c:v>-0.88389300000000004</c:v>
                </c:pt>
                <c:pt idx="228">
                  <c:v>-0.97191700000000003</c:v>
                </c:pt>
                <c:pt idx="229">
                  <c:v>-1.0775399999999999</c:v>
                </c:pt>
                <c:pt idx="230">
                  <c:v>-1.2059500000000001</c:v>
                </c:pt>
                <c:pt idx="231">
                  <c:v>-1.35534</c:v>
                </c:pt>
                <c:pt idx="232">
                  <c:v>-1.5310600000000001</c:v>
                </c:pt>
                <c:pt idx="233">
                  <c:v>-1.7408699999999999</c:v>
                </c:pt>
                <c:pt idx="234">
                  <c:v>-2.0027499999999998</c:v>
                </c:pt>
                <c:pt idx="235">
                  <c:v>-2.3322400000000001</c:v>
                </c:pt>
                <c:pt idx="236">
                  <c:v>-2.7532399999999999</c:v>
                </c:pt>
                <c:pt idx="237">
                  <c:v>-3.2736700000000001</c:v>
                </c:pt>
                <c:pt idx="238">
                  <c:v>-3.91764</c:v>
                </c:pt>
                <c:pt idx="239">
                  <c:v>-4.69651</c:v>
                </c:pt>
                <c:pt idx="240">
                  <c:v>-5.63307</c:v>
                </c:pt>
                <c:pt idx="241">
                  <c:v>-6.7742100000000001</c:v>
                </c:pt>
                <c:pt idx="242">
                  <c:v>-8.1365400000000001</c:v>
                </c:pt>
                <c:pt idx="243">
                  <c:v>-9.6981900000000003</c:v>
                </c:pt>
                <c:pt idx="244">
                  <c:v>-11.3543</c:v>
                </c:pt>
                <c:pt idx="245">
                  <c:v>-12.915900000000001</c:v>
                </c:pt>
                <c:pt idx="246">
                  <c:v>-14.1218</c:v>
                </c:pt>
                <c:pt idx="247">
                  <c:v>-14.7784</c:v>
                </c:pt>
                <c:pt idx="248">
                  <c:v>-14.849500000000001</c:v>
                </c:pt>
                <c:pt idx="249">
                  <c:v>-14.464700000000001</c:v>
                </c:pt>
                <c:pt idx="250">
                  <c:v>-13.7857</c:v>
                </c:pt>
                <c:pt idx="251">
                  <c:v>-12.9788</c:v>
                </c:pt>
                <c:pt idx="252">
                  <c:v>-12.172499999999999</c:v>
                </c:pt>
                <c:pt idx="253">
                  <c:v>-11.434799999999999</c:v>
                </c:pt>
                <c:pt idx="254">
                  <c:v>-10.775399999999999</c:v>
                </c:pt>
                <c:pt idx="255">
                  <c:v>-10.198399999999999</c:v>
                </c:pt>
                <c:pt idx="256">
                  <c:v>-9.69008</c:v>
                </c:pt>
                <c:pt idx="257">
                  <c:v>-9.24376</c:v>
                </c:pt>
                <c:pt idx="258">
                  <c:v>-8.8513199999999994</c:v>
                </c:pt>
                <c:pt idx="259">
                  <c:v>-8.5003700000000002</c:v>
                </c:pt>
                <c:pt idx="260">
                  <c:v>-8.1866099999999999</c:v>
                </c:pt>
                <c:pt idx="261">
                  <c:v>-7.9095700000000004</c:v>
                </c:pt>
                <c:pt idx="262">
                  <c:v>-7.65923</c:v>
                </c:pt>
                <c:pt idx="263">
                  <c:v>-7.4317700000000002</c:v>
                </c:pt>
                <c:pt idx="264">
                  <c:v>-7.2281599999999999</c:v>
                </c:pt>
                <c:pt idx="265">
                  <c:v>-7.0417199999999998</c:v>
                </c:pt>
                <c:pt idx="266">
                  <c:v>-6.8743499999999997</c:v>
                </c:pt>
                <c:pt idx="267">
                  <c:v>-6.7174699999999996</c:v>
                </c:pt>
                <c:pt idx="268">
                  <c:v>-6.5782299999999996</c:v>
                </c:pt>
                <c:pt idx="269">
                  <c:v>-6.4480500000000003</c:v>
                </c:pt>
                <c:pt idx="270">
                  <c:v>-6.3288500000000001</c:v>
                </c:pt>
                <c:pt idx="271">
                  <c:v>-6.2167899999999996</c:v>
                </c:pt>
                <c:pt idx="272">
                  <c:v>-6.1161799999999999</c:v>
                </c:pt>
                <c:pt idx="273">
                  <c:v>-6.0303399999999998</c:v>
                </c:pt>
                <c:pt idx="274">
                  <c:v>-5.9564300000000001</c:v>
                </c:pt>
                <c:pt idx="275">
                  <c:v>-5.8954000000000004</c:v>
                </c:pt>
                <c:pt idx="276">
                  <c:v>-5.8448500000000001</c:v>
                </c:pt>
                <c:pt idx="277">
                  <c:v>-5.79765</c:v>
                </c:pt>
                <c:pt idx="278">
                  <c:v>-5.7513899999999998</c:v>
                </c:pt>
                <c:pt idx="279">
                  <c:v>-5.7060899999999997</c:v>
                </c:pt>
                <c:pt idx="280">
                  <c:v>-5.6693800000000003</c:v>
                </c:pt>
                <c:pt idx="281">
                  <c:v>-5.6398099999999998</c:v>
                </c:pt>
                <c:pt idx="282">
                  <c:v>-5.6226500000000001</c:v>
                </c:pt>
                <c:pt idx="283">
                  <c:v>-5.6255100000000002</c:v>
                </c:pt>
                <c:pt idx="284">
                  <c:v>-5.64649</c:v>
                </c:pt>
                <c:pt idx="285">
                  <c:v>-5.6908300000000001</c:v>
                </c:pt>
                <c:pt idx="286">
                  <c:v>-5.7585499999999996</c:v>
                </c:pt>
                <c:pt idx="287">
                  <c:v>-5.8577300000000001</c:v>
                </c:pt>
                <c:pt idx="288">
                  <c:v>-5.9831399999999997</c:v>
                </c:pt>
                <c:pt idx="289">
                  <c:v>-6.1490799999999997</c:v>
                </c:pt>
                <c:pt idx="290">
                  <c:v>-6.3498299999999999</c:v>
                </c:pt>
                <c:pt idx="291">
                  <c:v>-6.6921999999999997</c:v>
                </c:pt>
                <c:pt idx="292">
                  <c:v>-7.1413799999999998</c:v>
                </c:pt>
                <c:pt idx="293">
                  <c:v>-7.4832700000000001</c:v>
                </c:pt>
                <c:pt idx="294">
                  <c:v>-7.7078600000000002</c:v>
                </c:pt>
                <c:pt idx="295">
                  <c:v>-8.1241400000000006</c:v>
                </c:pt>
                <c:pt idx="296">
                  <c:v>-8.5432900000000007</c:v>
                </c:pt>
                <c:pt idx="297">
                  <c:v>-8.9672000000000001</c:v>
                </c:pt>
                <c:pt idx="298">
                  <c:v>-9.5160400000000003</c:v>
                </c:pt>
                <c:pt idx="299">
                  <c:v>-10.1197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CB17-4519-B1BB-5AEBEC9087B4}"/>
            </c:ext>
          </c:extLst>
        </c:ser>
        <c:ser>
          <c:idx val="8"/>
          <c:order val="8"/>
          <c:tx>
            <c:v>CV i vs E Scan 9</c:v>
          </c:tx>
          <c:spPr>
            <a:ln w="19050"/>
          </c:spPr>
          <c:marker>
            <c:symbol val="none"/>
          </c:marker>
          <c:xVal>
            <c:numRef>
              <c:f>Sayfa1!$Q$3:$Q$303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Sayfa1!$R$3:$R$303</c:f>
              <c:numCache>
                <c:formatCode>General</c:formatCode>
                <c:ptCount val="301"/>
                <c:pt idx="0">
                  <c:v>-10.7692</c:v>
                </c:pt>
                <c:pt idx="1">
                  <c:v>-9.9671299999999992</c:v>
                </c:pt>
                <c:pt idx="2">
                  <c:v>-9.3238699999999994</c:v>
                </c:pt>
                <c:pt idx="3">
                  <c:v>-8.7650199999999998</c:v>
                </c:pt>
                <c:pt idx="4">
                  <c:v>-8.2614699999999992</c:v>
                </c:pt>
                <c:pt idx="5">
                  <c:v>-7.8075200000000002</c:v>
                </c:pt>
                <c:pt idx="6">
                  <c:v>-7.3864700000000001</c:v>
                </c:pt>
                <c:pt idx="7">
                  <c:v>-7.0069100000000004</c:v>
                </c:pt>
                <c:pt idx="8">
                  <c:v>-6.6411800000000003</c:v>
                </c:pt>
                <c:pt idx="9">
                  <c:v>-6.2988</c:v>
                </c:pt>
                <c:pt idx="10">
                  <c:v>-5.9745499999999998</c:v>
                </c:pt>
                <c:pt idx="11">
                  <c:v>-5.6669900000000002</c:v>
                </c:pt>
                <c:pt idx="12">
                  <c:v>-5.3708799999999997</c:v>
                </c:pt>
                <c:pt idx="13">
                  <c:v>-5.0828699999999998</c:v>
                </c:pt>
                <c:pt idx="14">
                  <c:v>-4.8029599999999997</c:v>
                </c:pt>
                <c:pt idx="15">
                  <c:v>-4.5306899999999999</c:v>
                </c:pt>
                <c:pt idx="16">
                  <c:v>-4.2607900000000001</c:v>
                </c:pt>
                <c:pt idx="17">
                  <c:v>-3.9980600000000002</c:v>
                </c:pt>
                <c:pt idx="18">
                  <c:v>-3.7329300000000001</c:v>
                </c:pt>
                <c:pt idx="19">
                  <c:v>-3.41154</c:v>
                </c:pt>
                <c:pt idx="20">
                  <c:v>-2.95187</c:v>
                </c:pt>
                <c:pt idx="21">
                  <c:v>-2.7578</c:v>
                </c:pt>
                <c:pt idx="22">
                  <c:v>-2.6900900000000001</c:v>
                </c:pt>
                <c:pt idx="23">
                  <c:v>-2.5866099999999999</c:v>
                </c:pt>
                <c:pt idx="24">
                  <c:v>-2.50698</c:v>
                </c:pt>
                <c:pt idx="25">
                  <c:v>-2.4607299999999999</c:v>
                </c:pt>
                <c:pt idx="26">
                  <c:v>-2.43736</c:v>
                </c:pt>
                <c:pt idx="27">
                  <c:v>-2.4349799999999999</c:v>
                </c:pt>
                <c:pt idx="28">
                  <c:v>-2.4454699999999998</c:v>
                </c:pt>
                <c:pt idx="29">
                  <c:v>-2.45024</c:v>
                </c:pt>
                <c:pt idx="30">
                  <c:v>-2.45322</c:v>
                </c:pt>
                <c:pt idx="31">
                  <c:v>-2.4421499999999998</c:v>
                </c:pt>
                <c:pt idx="32">
                  <c:v>-2.4395799999999999</c:v>
                </c:pt>
                <c:pt idx="33">
                  <c:v>-2.4326699999999999</c:v>
                </c:pt>
                <c:pt idx="34">
                  <c:v>-2.42265</c:v>
                </c:pt>
                <c:pt idx="35">
                  <c:v>-2.41025</c:v>
                </c:pt>
                <c:pt idx="36">
                  <c:v>-2.3963299999999998</c:v>
                </c:pt>
                <c:pt idx="37">
                  <c:v>-2.3757799999999998</c:v>
                </c:pt>
                <c:pt idx="38">
                  <c:v>-2.3553199999999999</c:v>
                </c:pt>
                <c:pt idx="39">
                  <c:v>-2.3316699999999999</c:v>
                </c:pt>
                <c:pt idx="40">
                  <c:v>-2.3058299999999998</c:v>
                </c:pt>
                <c:pt idx="41">
                  <c:v>-2.27841</c:v>
                </c:pt>
                <c:pt idx="42">
                  <c:v>-2.2478400000000001</c:v>
                </c:pt>
                <c:pt idx="43">
                  <c:v>-2.21332</c:v>
                </c:pt>
                <c:pt idx="44">
                  <c:v>-2.1785100000000002</c:v>
                </c:pt>
                <c:pt idx="45">
                  <c:v>-2.13917</c:v>
                </c:pt>
                <c:pt idx="46">
                  <c:v>-2.0931999999999999</c:v>
                </c:pt>
                <c:pt idx="47">
                  <c:v>-2.0465200000000001</c:v>
                </c:pt>
                <c:pt idx="48">
                  <c:v>-1.99526</c:v>
                </c:pt>
                <c:pt idx="49">
                  <c:v>-1.94381</c:v>
                </c:pt>
                <c:pt idx="50">
                  <c:v>-1.8912100000000001</c:v>
                </c:pt>
                <c:pt idx="51">
                  <c:v>-1.8377600000000001</c:v>
                </c:pt>
                <c:pt idx="52">
                  <c:v>-1.7913600000000001</c:v>
                </c:pt>
                <c:pt idx="53">
                  <c:v>-1.7463</c:v>
                </c:pt>
                <c:pt idx="54">
                  <c:v>-1.7022900000000001</c:v>
                </c:pt>
                <c:pt idx="55">
                  <c:v>-1.6618999999999999</c:v>
                </c:pt>
                <c:pt idx="56">
                  <c:v>-1.62018</c:v>
                </c:pt>
                <c:pt idx="57">
                  <c:v>-1.58127</c:v>
                </c:pt>
                <c:pt idx="58">
                  <c:v>-1.5382100000000001</c:v>
                </c:pt>
                <c:pt idx="59">
                  <c:v>-1.49224</c:v>
                </c:pt>
                <c:pt idx="60">
                  <c:v>-1.4416</c:v>
                </c:pt>
                <c:pt idx="61">
                  <c:v>-1.3914899999999999</c:v>
                </c:pt>
                <c:pt idx="62">
                  <c:v>-1.33107</c:v>
                </c:pt>
                <c:pt idx="63">
                  <c:v>-1.25936</c:v>
                </c:pt>
                <c:pt idx="64">
                  <c:v>-1.1831100000000001</c:v>
                </c:pt>
                <c:pt idx="65">
                  <c:v>-1.0906499999999999</c:v>
                </c:pt>
                <c:pt idx="66">
                  <c:v>-0.98402900000000004</c:v>
                </c:pt>
                <c:pt idx="67">
                  <c:v>-0.86515299999999995</c:v>
                </c:pt>
                <c:pt idx="68">
                  <c:v>-0.73550000000000004</c:v>
                </c:pt>
                <c:pt idx="69">
                  <c:v>-0.59559600000000001</c:v>
                </c:pt>
                <c:pt idx="70">
                  <c:v>-0.449492</c:v>
                </c:pt>
                <c:pt idx="71">
                  <c:v>-0.31116100000000002</c:v>
                </c:pt>
                <c:pt idx="72">
                  <c:v>-0.18360699999999999</c:v>
                </c:pt>
                <c:pt idx="73">
                  <c:v>-6.9594699999999995E-2</c:v>
                </c:pt>
                <c:pt idx="74">
                  <c:v>2.4867199999999999E-2</c:v>
                </c:pt>
                <c:pt idx="75">
                  <c:v>0.10392700000000001</c:v>
                </c:pt>
                <c:pt idx="76">
                  <c:v>0.163246</c:v>
                </c:pt>
                <c:pt idx="77">
                  <c:v>0.213648</c:v>
                </c:pt>
                <c:pt idx="78">
                  <c:v>0.25417899999999999</c:v>
                </c:pt>
                <c:pt idx="79">
                  <c:v>0.29022799999999999</c:v>
                </c:pt>
                <c:pt idx="80">
                  <c:v>0.32603900000000002</c:v>
                </c:pt>
                <c:pt idx="81">
                  <c:v>0.363232</c:v>
                </c:pt>
                <c:pt idx="82">
                  <c:v>0.40719699999999998</c:v>
                </c:pt>
                <c:pt idx="83">
                  <c:v>0.45635900000000001</c:v>
                </c:pt>
                <c:pt idx="84">
                  <c:v>0.51763300000000001</c:v>
                </c:pt>
                <c:pt idx="85">
                  <c:v>0.59373600000000004</c:v>
                </c:pt>
                <c:pt idx="86">
                  <c:v>0.68543200000000004</c:v>
                </c:pt>
                <c:pt idx="87">
                  <c:v>0.79820500000000005</c:v>
                </c:pt>
                <c:pt idx="88">
                  <c:v>0.93954000000000004</c:v>
                </c:pt>
                <c:pt idx="89">
                  <c:v>1.1167800000000001</c:v>
                </c:pt>
                <c:pt idx="90">
                  <c:v>1.34023</c:v>
                </c:pt>
                <c:pt idx="91">
                  <c:v>1.6215599999999999</c:v>
                </c:pt>
                <c:pt idx="92">
                  <c:v>1.98949</c:v>
                </c:pt>
                <c:pt idx="93">
                  <c:v>2.4629400000000001</c:v>
                </c:pt>
                <c:pt idx="94">
                  <c:v>3.07239</c:v>
                </c:pt>
                <c:pt idx="95">
                  <c:v>3.82728</c:v>
                </c:pt>
                <c:pt idx="96">
                  <c:v>4.7819599999999998</c:v>
                </c:pt>
                <c:pt idx="97">
                  <c:v>5.9413900000000002</c:v>
                </c:pt>
                <c:pt idx="98">
                  <c:v>7.2925399999999998</c:v>
                </c:pt>
                <c:pt idx="99">
                  <c:v>8.7273499999999995</c:v>
                </c:pt>
                <c:pt idx="100">
                  <c:v>10.1736</c:v>
                </c:pt>
                <c:pt idx="101">
                  <c:v>11.5059</c:v>
                </c:pt>
                <c:pt idx="102">
                  <c:v>12.666</c:v>
                </c:pt>
                <c:pt idx="103">
                  <c:v>13.680300000000001</c:v>
                </c:pt>
                <c:pt idx="104">
                  <c:v>14.5395</c:v>
                </c:pt>
                <c:pt idx="105">
                  <c:v>15.310600000000001</c:v>
                </c:pt>
                <c:pt idx="106">
                  <c:v>16.014900000000001</c:v>
                </c:pt>
                <c:pt idx="107">
                  <c:v>16.661000000000001</c:v>
                </c:pt>
                <c:pt idx="108">
                  <c:v>17.132100000000001</c:v>
                </c:pt>
                <c:pt idx="109">
                  <c:v>17.32</c:v>
                </c:pt>
                <c:pt idx="110">
                  <c:v>17.1569</c:v>
                </c:pt>
                <c:pt idx="111">
                  <c:v>16.733899999999998</c:v>
                </c:pt>
                <c:pt idx="112">
                  <c:v>16.136500000000002</c:v>
                </c:pt>
                <c:pt idx="113">
                  <c:v>15.4765</c:v>
                </c:pt>
                <c:pt idx="114">
                  <c:v>14.7966</c:v>
                </c:pt>
                <c:pt idx="115">
                  <c:v>14.152799999999999</c:v>
                </c:pt>
                <c:pt idx="116">
                  <c:v>13.5215</c:v>
                </c:pt>
                <c:pt idx="117">
                  <c:v>12.8782</c:v>
                </c:pt>
                <c:pt idx="118">
                  <c:v>12.230700000000001</c:v>
                </c:pt>
                <c:pt idx="119">
                  <c:v>11.610799999999999</c:v>
                </c:pt>
                <c:pt idx="120">
                  <c:v>11.015700000000001</c:v>
                </c:pt>
                <c:pt idx="121">
                  <c:v>10.4735</c:v>
                </c:pt>
                <c:pt idx="122">
                  <c:v>9.9785699999999995</c:v>
                </c:pt>
                <c:pt idx="123">
                  <c:v>9.5479900000000004</c:v>
                </c:pt>
                <c:pt idx="124">
                  <c:v>9.1550700000000003</c:v>
                </c:pt>
                <c:pt idx="125">
                  <c:v>8.7745499999999996</c:v>
                </c:pt>
                <c:pt idx="126">
                  <c:v>8.4083400000000008</c:v>
                </c:pt>
                <c:pt idx="127">
                  <c:v>8.0549999999999997</c:v>
                </c:pt>
                <c:pt idx="128">
                  <c:v>7.74458</c:v>
                </c:pt>
                <c:pt idx="129">
                  <c:v>7.4994899999999998</c:v>
                </c:pt>
                <c:pt idx="130">
                  <c:v>7.3311599999999997</c:v>
                </c:pt>
                <c:pt idx="131">
                  <c:v>7.2138600000000004</c:v>
                </c:pt>
                <c:pt idx="132">
                  <c:v>7.1223099999999997</c:v>
                </c:pt>
                <c:pt idx="133">
                  <c:v>7.0374299999999996</c:v>
                </c:pt>
                <c:pt idx="134">
                  <c:v>6.96638</c:v>
                </c:pt>
                <c:pt idx="135">
                  <c:v>6.9077299999999999</c:v>
                </c:pt>
                <c:pt idx="136">
                  <c:v>6.8624299999999998</c:v>
                </c:pt>
                <c:pt idx="137">
                  <c:v>6.8304799999999997</c:v>
                </c:pt>
                <c:pt idx="138">
                  <c:v>6.82857</c:v>
                </c:pt>
                <c:pt idx="139">
                  <c:v>6.8509799999999998</c:v>
                </c:pt>
                <c:pt idx="140">
                  <c:v>6.9096399999999996</c:v>
                </c:pt>
                <c:pt idx="141">
                  <c:v>7.0054800000000004</c:v>
                </c:pt>
                <c:pt idx="142">
                  <c:v>7.1628400000000001</c:v>
                </c:pt>
                <c:pt idx="143">
                  <c:v>7.3926699999999999</c:v>
                </c:pt>
                <c:pt idx="144">
                  <c:v>7.7040499999999996</c:v>
                </c:pt>
                <c:pt idx="145">
                  <c:v>8.1422600000000003</c:v>
                </c:pt>
                <c:pt idx="146">
                  <c:v>8.7325900000000001</c:v>
                </c:pt>
                <c:pt idx="147">
                  <c:v>9.5169899999999998</c:v>
                </c:pt>
                <c:pt idx="148">
                  <c:v>10.540800000000001</c:v>
                </c:pt>
                <c:pt idx="149">
                  <c:v>11.8826</c:v>
                </c:pt>
                <c:pt idx="150">
                  <c:v>13.5525</c:v>
                </c:pt>
                <c:pt idx="151">
                  <c:v>10.5327</c:v>
                </c:pt>
                <c:pt idx="152">
                  <c:v>8.3844999999999992</c:v>
                </c:pt>
                <c:pt idx="153">
                  <c:v>6.8047300000000002</c:v>
                </c:pt>
                <c:pt idx="154">
                  <c:v>5.5987999999999998</c:v>
                </c:pt>
                <c:pt idx="155">
                  <c:v>4.6723100000000004</c:v>
                </c:pt>
                <c:pt idx="156">
                  <c:v>3.9518</c:v>
                </c:pt>
                <c:pt idx="157">
                  <c:v>3.3853200000000001</c:v>
                </c:pt>
                <c:pt idx="158">
                  <c:v>2.92374</c:v>
                </c:pt>
                <c:pt idx="159">
                  <c:v>2.54704</c:v>
                </c:pt>
                <c:pt idx="160">
                  <c:v>2.2342300000000002</c:v>
                </c:pt>
                <c:pt idx="161">
                  <c:v>1.9633799999999999</c:v>
                </c:pt>
                <c:pt idx="162">
                  <c:v>1.72878</c:v>
                </c:pt>
                <c:pt idx="163">
                  <c:v>1.5227900000000001</c:v>
                </c:pt>
                <c:pt idx="164">
                  <c:v>1.3430200000000001</c:v>
                </c:pt>
                <c:pt idx="165">
                  <c:v>1.1793400000000001</c:v>
                </c:pt>
                <c:pt idx="166">
                  <c:v>1.0335700000000001</c:v>
                </c:pt>
                <c:pt idx="167">
                  <c:v>0.90172600000000003</c:v>
                </c:pt>
                <c:pt idx="168">
                  <c:v>0.78251700000000002</c:v>
                </c:pt>
                <c:pt idx="169">
                  <c:v>0.67208100000000004</c:v>
                </c:pt>
                <c:pt idx="170">
                  <c:v>0.57103899999999996</c:v>
                </c:pt>
                <c:pt idx="171">
                  <c:v>0.47915200000000002</c:v>
                </c:pt>
                <c:pt idx="172">
                  <c:v>0.39641999999999999</c:v>
                </c:pt>
                <c:pt idx="173">
                  <c:v>0.32131799999999999</c:v>
                </c:pt>
                <c:pt idx="174">
                  <c:v>0.252081</c:v>
                </c:pt>
                <c:pt idx="175">
                  <c:v>0.19161800000000001</c:v>
                </c:pt>
                <c:pt idx="176">
                  <c:v>0.13878399999999999</c:v>
                </c:pt>
                <c:pt idx="177">
                  <c:v>9.1672299999999998E-2</c:v>
                </c:pt>
                <c:pt idx="178">
                  <c:v>5.0330399999999997E-2</c:v>
                </c:pt>
                <c:pt idx="179">
                  <c:v>1.58072E-2</c:v>
                </c:pt>
                <c:pt idx="180">
                  <c:v>-1.5235E-2</c:v>
                </c:pt>
                <c:pt idx="181">
                  <c:v>-4.01737E-2</c:v>
                </c:pt>
                <c:pt idx="182">
                  <c:v>-6.3824900000000004E-2</c:v>
                </c:pt>
                <c:pt idx="183">
                  <c:v>-8.4138199999999996E-2</c:v>
                </c:pt>
                <c:pt idx="184">
                  <c:v>-0.102353</c:v>
                </c:pt>
                <c:pt idx="185">
                  <c:v>-0.117755</c:v>
                </c:pt>
                <c:pt idx="186">
                  <c:v>-0.13206100000000001</c:v>
                </c:pt>
                <c:pt idx="187">
                  <c:v>-0.14283699999999999</c:v>
                </c:pt>
                <c:pt idx="188">
                  <c:v>-0.157333</c:v>
                </c:pt>
                <c:pt idx="189">
                  <c:v>-0.16863400000000001</c:v>
                </c:pt>
                <c:pt idx="190">
                  <c:v>-0.17893400000000001</c:v>
                </c:pt>
                <c:pt idx="191">
                  <c:v>-0.18751699999999999</c:v>
                </c:pt>
                <c:pt idx="192">
                  <c:v>-0.19753100000000001</c:v>
                </c:pt>
                <c:pt idx="193">
                  <c:v>-0.20744899999999999</c:v>
                </c:pt>
                <c:pt idx="194">
                  <c:v>-0.217081</c:v>
                </c:pt>
                <c:pt idx="195">
                  <c:v>-0.224663</c:v>
                </c:pt>
                <c:pt idx="196">
                  <c:v>-0.233961</c:v>
                </c:pt>
                <c:pt idx="197">
                  <c:v>-0.244976</c:v>
                </c:pt>
                <c:pt idx="198">
                  <c:v>-0.25384499999999999</c:v>
                </c:pt>
                <c:pt idx="199">
                  <c:v>-0.26476499999999997</c:v>
                </c:pt>
                <c:pt idx="200">
                  <c:v>-0.27544600000000002</c:v>
                </c:pt>
                <c:pt idx="201">
                  <c:v>-0.28889300000000001</c:v>
                </c:pt>
                <c:pt idx="202">
                  <c:v>-0.30038500000000001</c:v>
                </c:pt>
                <c:pt idx="203">
                  <c:v>-0.31812299999999999</c:v>
                </c:pt>
                <c:pt idx="204">
                  <c:v>-0.33414500000000003</c:v>
                </c:pt>
                <c:pt idx="205">
                  <c:v>-0.352217</c:v>
                </c:pt>
                <c:pt idx="206">
                  <c:v>-0.368477</c:v>
                </c:pt>
                <c:pt idx="207">
                  <c:v>-0.38602500000000001</c:v>
                </c:pt>
                <c:pt idx="208">
                  <c:v>-0.39885199999999998</c:v>
                </c:pt>
                <c:pt idx="209">
                  <c:v>-0.40891300000000003</c:v>
                </c:pt>
                <c:pt idx="210">
                  <c:v>-0.41439700000000002</c:v>
                </c:pt>
                <c:pt idx="211">
                  <c:v>-0.42402899999999999</c:v>
                </c:pt>
                <c:pt idx="212">
                  <c:v>-0.43494899999999997</c:v>
                </c:pt>
                <c:pt idx="213">
                  <c:v>-0.45025500000000002</c:v>
                </c:pt>
                <c:pt idx="214">
                  <c:v>-0.46756399999999998</c:v>
                </c:pt>
                <c:pt idx="215">
                  <c:v>-0.48854500000000001</c:v>
                </c:pt>
                <c:pt idx="216">
                  <c:v>-0.51052799999999998</c:v>
                </c:pt>
                <c:pt idx="217">
                  <c:v>-0.53537100000000004</c:v>
                </c:pt>
                <c:pt idx="218">
                  <c:v>-0.55811599999999995</c:v>
                </c:pt>
                <c:pt idx="219">
                  <c:v>-0.58224399999999998</c:v>
                </c:pt>
                <c:pt idx="220">
                  <c:v>-0.60885199999999995</c:v>
                </c:pt>
                <c:pt idx="221">
                  <c:v>-0.63398100000000002</c:v>
                </c:pt>
                <c:pt idx="222">
                  <c:v>-0.66111299999999995</c:v>
                </c:pt>
                <c:pt idx="223">
                  <c:v>-0.69172599999999995</c:v>
                </c:pt>
                <c:pt idx="224">
                  <c:v>-0.72443800000000003</c:v>
                </c:pt>
                <c:pt idx="225">
                  <c:v>-0.76454</c:v>
                </c:pt>
                <c:pt idx="226">
                  <c:v>-0.81847000000000003</c:v>
                </c:pt>
                <c:pt idx="227">
                  <c:v>-0.88227100000000003</c:v>
                </c:pt>
                <c:pt idx="228">
                  <c:v>-0.96285699999999996</c:v>
                </c:pt>
                <c:pt idx="229">
                  <c:v>-1.0607</c:v>
                </c:pt>
                <c:pt idx="230">
                  <c:v>-1.17815</c:v>
                </c:pt>
                <c:pt idx="231">
                  <c:v>-1.31572</c:v>
                </c:pt>
                <c:pt idx="232">
                  <c:v>-1.4788399999999999</c:v>
                </c:pt>
                <c:pt idx="233">
                  <c:v>-1.67449</c:v>
                </c:pt>
                <c:pt idx="234">
                  <c:v>-1.91954</c:v>
                </c:pt>
                <c:pt idx="235">
                  <c:v>-2.2331599999999998</c:v>
                </c:pt>
                <c:pt idx="236">
                  <c:v>-2.6364700000000001</c:v>
                </c:pt>
                <c:pt idx="237">
                  <c:v>-3.1504500000000002</c:v>
                </c:pt>
                <c:pt idx="238">
                  <c:v>-3.8062499999999999</c:v>
                </c:pt>
                <c:pt idx="239">
                  <c:v>-4.6181599999999996</c:v>
                </c:pt>
                <c:pt idx="240">
                  <c:v>-5.6036900000000003</c:v>
                </c:pt>
                <c:pt idx="241">
                  <c:v>-6.8052099999999998</c:v>
                </c:pt>
                <c:pt idx="242">
                  <c:v>-8.2228499999999993</c:v>
                </c:pt>
                <c:pt idx="243">
                  <c:v>-9.8378999999999994</c:v>
                </c:pt>
                <c:pt idx="244">
                  <c:v>-11.521599999999999</c:v>
                </c:pt>
                <c:pt idx="245">
                  <c:v>-13.0976</c:v>
                </c:pt>
                <c:pt idx="246">
                  <c:v>-14.2906</c:v>
                </c:pt>
                <c:pt idx="247">
                  <c:v>-14.9201</c:v>
                </c:pt>
                <c:pt idx="248">
                  <c:v>-14.9549</c:v>
                </c:pt>
                <c:pt idx="249">
                  <c:v>-14.542400000000001</c:v>
                </c:pt>
                <c:pt idx="250">
                  <c:v>-13.8391</c:v>
                </c:pt>
                <c:pt idx="251">
                  <c:v>-13.0213</c:v>
                </c:pt>
                <c:pt idx="252">
                  <c:v>-12.207800000000001</c:v>
                </c:pt>
                <c:pt idx="253">
                  <c:v>-11.4649</c:v>
                </c:pt>
                <c:pt idx="254">
                  <c:v>-10.8049</c:v>
                </c:pt>
                <c:pt idx="255">
                  <c:v>-10.224600000000001</c:v>
                </c:pt>
                <c:pt idx="256">
                  <c:v>-9.7143999999999995</c:v>
                </c:pt>
                <c:pt idx="257">
                  <c:v>-9.2680799999999994</c:v>
                </c:pt>
                <c:pt idx="258">
                  <c:v>-8.8737399999999997</c:v>
                </c:pt>
                <c:pt idx="259">
                  <c:v>-8.5246899999999997</c:v>
                </c:pt>
                <c:pt idx="260">
                  <c:v>-8.2118800000000007</c:v>
                </c:pt>
                <c:pt idx="261">
                  <c:v>-7.9348400000000003</c:v>
                </c:pt>
                <c:pt idx="262">
                  <c:v>-7.6830699999999998</c:v>
                </c:pt>
                <c:pt idx="263">
                  <c:v>-7.4556199999999997</c:v>
                </c:pt>
                <c:pt idx="264">
                  <c:v>-7.2510500000000002</c:v>
                </c:pt>
                <c:pt idx="265">
                  <c:v>-7.0641299999999996</c:v>
                </c:pt>
                <c:pt idx="266">
                  <c:v>-6.8967599999999996</c:v>
                </c:pt>
                <c:pt idx="267">
                  <c:v>-6.7393999999999998</c:v>
                </c:pt>
                <c:pt idx="268">
                  <c:v>-6.6006400000000003</c:v>
                </c:pt>
                <c:pt idx="269">
                  <c:v>-6.4709399999999997</c:v>
                </c:pt>
                <c:pt idx="270">
                  <c:v>-6.3502999999999998</c:v>
                </c:pt>
                <c:pt idx="271">
                  <c:v>-6.2382499999999999</c:v>
                </c:pt>
                <c:pt idx="272">
                  <c:v>-6.1404899999999998</c:v>
                </c:pt>
                <c:pt idx="273">
                  <c:v>-6.0513300000000001</c:v>
                </c:pt>
                <c:pt idx="274">
                  <c:v>-5.97837</c:v>
                </c:pt>
                <c:pt idx="275">
                  <c:v>-5.9182899999999998</c:v>
                </c:pt>
                <c:pt idx="276">
                  <c:v>-5.8653599999999999</c:v>
                </c:pt>
                <c:pt idx="277">
                  <c:v>-5.8181500000000002</c:v>
                </c:pt>
                <c:pt idx="278">
                  <c:v>-5.7733299999999996</c:v>
                </c:pt>
                <c:pt idx="279">
                  <c:v>-5.7266000000000004</c:v>
                </c:pt>
                <c:pt idx="280">
                  <c:v>-5.6903600000000001</c:v>
                </c:pt>
                <c:pt idx="281">
                  <c:v>-5.6588900000000004</c:v>
                </c:pt>
                <c:pt idx="282">
                  <c:v>-5.6393399999999998</c:v>
                </c:pt>
                <c:pt idx="283">
                  <c:v>-5.6369499999999997</c:v>
                </c:pt>
                <c:pt idx="284">
                  <c:v>-5.6545899999999998</c:v>
                </c:pt>
                <c:pt idx="285">
                  <c:v>-5.6917900000000001</c:v>
                </c:pt>
                <c:pt idx="286">
                  <c:v>-5.7518700000000003</c:v>
                </c:pt>
                <c:pt idx="287">
                  <c:v>-5.8300700000000001</c:v>
                </c:pt>
                <c:pt idx="288">
                  <c:v>-5.9488000000000003</c:v>
                </c:pt>
                <c:pt idx="289">
                  <c:v>-6.1071200000000001</c:v>
                </c:pt>
                <c:pt idx="290">
                  <c:v>-6.3030999999999997</c:v>
                </c:pt>
                <c:pt idx="291">
                  <c:v>-6.6263899999999998</c:v>
                </c:pt>
                <c:pt idx="292">
                  <c:v>-7.0979900000000002</c:v>
                </c:pt>
                <c:pt idx="293">
                  <c:v>-7.4002999999999997</c:v>
                </c:pt>
                <c:pt idx="294">
                  <c:v>-7.6902200000000001</c:v>
                </c:pt>
                <c:pt idx="295">
                  <c:v>-7.92387</c:v>
                </c:pt>
                <c:pt idx="296">
                  <c:v>-8.3067700000000002</c:v>
                </c:pt>
                <c:pt idx="297">
                  <c:v>-8.7931500000000007</c:v>
                </c:pt>
                <c:pt idx="298">
                  <c:v>-9.3667899999999999</c:v>
                </c:pt>
                <c:pt idx="299">
                  <c:v>-9.9714200000000002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CB17-4519-B1BB-5AEBEC9087B4}"/>
            </c:ext>
          </c:extLst>
        </c:ser>
        <c:ser>
          <c:idx val="9"/>
          <c:order val="9"/>
          <c:tx>
            <c:v>CV i vs E Scan 10</c:v>
          </c:tx>
          <c:spPr>
            <a:ln w="19050"/>
          </c:spPr>
          <c:marker>
            <c:symbol val="none"/>
          </c:marker>
          <c:xVal>
            <c:numRef>
              <c:f>Sayfa1!$S$3:$S$303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Sayfa1!$T$3:$T$303</c:f>
              <c:numCache>
                <c:formatCode>General</c:formatCode>
                <c:ptCount val="301"/>
                <c:pt idx="0">
                  <c:v>-10.5741</c:v>
                </c:pt>
                <c:pt idx="1">
                  <c:v>-9.78688</c:v>
                </c:pt>
                <c:pt idx="2">
                  <c:v>-9.1383799999999997</c:v>
                </c:pt>
                <c:pt idx="3">
                  <c:v>-8.5766600000000004</c:v>
                </c:pt>
                <c:pt idx="4">
                  <c:v>-8.0831400000000002</c:v>
                </c:pt>
                <c:pt idx="5">
                  <c:v>-7.6673299999999998</c:v>
                </c:pt>
                <c:pt idx="6">
                  <c:v>-7.2386499999999998</c:v>
                </c:pt>
                <c:pt idx="7">
                  <c:v>-6.8576600000000001</c:v>
                </c:pt>
                <c:pt idx="8">
                  <c:v>-6.5038499999999999</c:v>
                </c:pt>
                <c:pt idx="9">
                  <c:v>-6.17387</c:v>
                </c:pt>
                <c:pt idx="10">
                  <c:v>-5.8624999999999998</c:v>
                </c:pt>
                <c:pt idx="11">
                  <c:v>-5.5678099999999997</c:v>
                </c:pt>
                <c:pt idx="12">
                  <c:v>-5.2845700000000004</c:v>
                </c:pt>
                <c:pt idx="13">
                  <c:v>-5.0075200000000004</c:v>
                </c:pt>
                <c:pt idx="14">
                  <c:v>-4.7390600000000003</c:v>
                </c:pt>
                <c:pt idx="15">
                  <c:v>-4.4753699999999998</c:v>
                </c:pt>
                <c:pt idx="16">
                  <c:v>-4.21549</c:v>
                </c:pt>
                <c:pt idx="17">
                  <c:v>-3.9589599999999998</c:v>
                </c:pt>
                <c:pt idx="18">
                  <c:v>-3.70099</c:v>
                </c:pt>
                <c:pt idx="19">
                  <c:v>-3.3934199999999999</c:v>
                </c:pt>
                <c:pt idx="20">
                  <c:v>-2.9480599999999999</c:v>
                </c:pt>
                <c:pt idx="21">
                  <c:v>-2.7372899999999998</c:v>
                </c:pt>
                <c:pt idx="22">
                  <c:v>-2.6567099999999999</c:v>
                </c:pt>
                <c:pt idx="23">
                  <c:v>-2.5513300000000001</c:v>
                </c:pt>
                <c:pt idx="24">
                  <c:v>-2.4817100000000001</c:v>
                </c:pt>
                <c:pt idx="25">
                  <c:v>-2.4421300000000001</c:v>
                </c:pt>
                <c:pt idx="26">
                  <c:v>-2.40828</c:v>
                </c:pt>
                <c:pt idx="27">
                  <c:v>-2.41018</c:v>
                </c:pt>
                <c:pt idx="28">
                  <c:v>-2.42449</c:v>
                </c:pt>
                <c:pt idx="29">
                  <c:v>-2.4260899999999999</c:v>
                </c:pt>
                <c:pt idx="30">
                  <c:v>-2.42456</c:v>
                </c:pt>
                <c:pt idx="31">
                  <c:v>-2.4177900000000001</c:v>
                </c:pt>
                <c:pt idx="32">
                  <c:v>-2.4104399999999999</c:v>
                </c:pt>
                <c:pt idx="33">
                  <c:v>-2.4026200000000002</c:v>
                </c:pt>
                <c:pt idx="34">
                  <c:v>-2.3936099999999998</c:v>
                </c:pt>
                <c:pt idx="35">
                  <c:v>-2.38388</c:v>
                </c:pt>
                <c:pt idx="36">
                  <c:v>-2.3681000000000001</c:v>
                </c:pt>
                <c:pt idx="37">
                  <c:v>-2.3514599999999999</c:v>
                </c:pt>
                <c:pt idx="38">
                  <c:v>-2.3299500000000002</c:v>
                </c:pt>
                <c:pt idx="39">
                  <c:v>-2.3043999999999998</c:v>
                </c:pt>
                <c:pt idx="40">
                  <c:v>-2.27955</c:v>
                </c:pt>
                <c:pt idx="41">
                  <c:v>-2.2507000000000001</c:v>
                </c:pt>
                <c:pt idx="42">
                  <c:v>-2.2204700000000002</c:v>
                </c:pt>
                <c:pt idx="43">
                  <c:v>-2.1875200000000001</c:v>
                </c:pt>
                <c:pt idx="44">
                  <c:v>-2.15124</c:v>
                </c:pt>
                <c:pt idx="45">
                  <c:v>-2.1111300000000002</c:v>
                </c:pt>
                <c:pt idx="46">
                  <c:v>-2.0657899999999998</c:v>
                </c:pt>
                <c:pt idx="47">
                  <c:v>-2.01877</c:v>
                </c:pt>
                <c:pt idx="48">
                  <c:v>-1.9652700000000001</c:v>
                </c:pt>
                <c:pt idx="49">
                  <c:v>-1.9138599999999999</c:v>
                </c:pt>
                <c:pt idx="50">
                  <c:v>-1.8591200000000001</c:v>
                </c:pt>
                <c:pt idx="51">
                  <c:v>-1.80653</c:v>
                </c:pt>
                <c:pt idx="52">
                  <c:v>-1.7583200000000001</c:v>
                </c:pt>
                <c:pt idx="53">
                  <c:v>-1.71302</c:v>
                </c:pt>
                <c:pt idx="54">
                  <c:v>-1.6680999999999999</c:v>
                </c:pt>
                <c:pt idx="55">
                  <c:v>-1.62595</c:v>
                </c:pt>
                <c:pt idx="56">
                  <c:v>-1.58656</c:v>
                </c:pt>
                <c:pt idx="57">
                  <c:v>-1.5440799999999999</c:v>
                </c:pt>
                <c:pt idx="58">
                  <c:v>-1.50149</c:v>
                </c:pt>
                <c:pt idx="59">
                  <c:v>-1.45424</c:v>
                </c:pt>
                <c:pt idx="60">
                  <c:v>-1.4069799999999999</c:v>
                </c:pt>
                <c:pt idx="61">
                  <c:v>-1.3549100000000001</c:v>
                </c:pt>
                <c:pt idx="62">
                  <c:v>-1.29335</c:v>
                </c:pt>
                <c:pt idx="63">
                  <c:v>-1.22278</c:v>
                </c:pt>
                <c:pt idx="64">
                  <c:v>-1.1452500000000001</c:v>
                </c:pt>
                <c:pt idx="65">
                  <c:v>-1.05474</c:v>
                </c:pt>
                <c:pt idx="66">
                  <c:v>-0.94869499999999995</c:v>
                </c:pt>
                <c:pt idx="67">
                  <c:v>-0.82967599999999997</c:v>
                </c:pt>
                <c:pt idx="68">
                  <c:v>-0.70402900000000002</c:v>
                </c:pt>
                <c:pt idx="69">
                  <c:v>-0.564697</c:v>
                </c:pt>
                <c:pt idx="70">
                  <c:v>-0.42555500000000002</c:v>
                </c:pt>
                <c:pt idx="71">
                  <c:v>-0.28903600000000002</c:v>
                </c:pt>
                <c:pt idx="72">
                  <c:v>-0.16534399999999999</c:v>
                </c:pt>
                <c:pt idx="73">
                  <c:v>-5.5575600000000003E-2</c:v>
                </c:pt>
                <c:pt idx="74">
                  <c:v>3.66451E-2</c:v>
                </c:pt>
                <c:pt idx="75">
                  <c:v>0.111986</c:v>
                </c:pt>
                <c:pt idx="76">
                  <c:v>0.169683</c:v>
                </c:pt>
                <c:pt idx="77">
                  <c:v>0.218559</c:v>
                </c:pt>
                <c:pt idx="78">
                  <c:v>0.257851</c:v>
                </c:pt>
                <c:pt idx="79">
                  <c:v>0.294186</c:v>
                </c:pt>
                <c:pt idx="80">
                  <c:v>0.32961499999999999</c:v>
                </c:pt>
                <c:pt idx="81">
                  <c:v>0.36757099999999998</c:v>
                </c:pt>
                <c:pt idx="82">
                  <c:v>0.40948499999999999</c:v>
                </c:pt>
                <c:pt idx="83">
                  <c:v>0.45955400000000002</c:v>
                </c:pt>
                <c:pt idx="84">
                  <c:v>0.52340200000000003</c:v>
                </c:pt>
                <c:pt idx="85">
                  <c:v>0.59817100000000001</c:v>
                </c:pt>
                <c:pt idx="86">
                  <c:v>0.68848399999999998</c:v>
                </c:pt>
                <c:pt idx="87">
                  <c:v>0.79820500000000005</c:v>
                </c:pt>
                <c:pt idx="88">
                  <c:v>0.93796599999999997</c:v>
                </c:pt>
                <c:pt idx="89">
                  <c:v>1.1143000000000001</c:v>
                </c:pt>
                <c:pt idx="90">
                  <c:v>1.3352200000000001</c:v>
                </c:pt>
                <c:pt idx="91">
                  <c:v>1.61174</c:v>
                </c:pt>
                <c:pt idx="92">
                  <c:v>1.9743299999999999</c:v>
                </c:pt>
                <c:pt idx="93">
                  <c:v>2.4424399999999999</c:v>
                </c:pt>
                <c:pt idx="94">
                  <c:v>3.0457900000000002</c:v>
                </c:pt>
                <c:pt idx="95">
                  <c:v>3.79819</c:v>
                </c:pt>
                <c:pt idx="96">
                  <c:v>4.7478100000000003</c:v>
                </c:pt>
                <c:pt idx="97">
                  <c:v>5.9112499999999999</c:v>
                </c:pt>
                <c:pt idx="98">
                  <c:v>7.27203</c:v>
                </c:pt>
                <c:pt idx="99">
                  <c:v>8.7206700000000001</c:v>
                </c:pt>
                <c:pt idx="100">
                  <c:v>10.187900000000001</c:v>
                </c:pt>
                <c:pt idx="101">
                  <c:v>11.5312</c:v>
                </c:pt>
                <c:pt idx="102">
                  <c:v>12.690799999999999</c:v>
                </c:pt>
                <c:pt idx="103">
                  <c:v>13.7003</c:v>
                </c:pt>
                <c:pt idx="104">
                  <c:v>14.549099999999999</c:v>
                </c:pt>
                <c:pt idx="105">
                  <c:v>15.302</c:v>
                </c:pt>
                <c:pt idx="106">
                  <c:v>15.989100000000001</c:v>
                </c:pt>
                <c:pt idx="107">
                  <c:v>16.636700000000001</c:v>
                </c:pt>
                <c:pt idx="108">
                  <c:v>17.125900000000001</c:v>
                </c:pt>
                <c:pt idx="109">
                  <c:v>17.341000000000001</c:v>
                </c:pt>
                <c:pt idx="110">
                  <c:v>17.213200000000001</c:v>
                </c:pt>
                <c:pt idx="111">
                  <c:v>16.8231</c:v>
                </c:pt>
                <c:pt idx="112">
                  <c:v>16.2562</c:v>
                </c:pt>
                <c:pt idx="113">
                  <c:v>15.622</c:v>
                </c:pt>
                <c:pt idx="114">
                  <c:v>14.9582</c:v>
                </c:pt>
                <c:pt idx="115">
                  <c:v>14.3254</c:v>
                </c:pt>
                <c:pt idx="116">
                  <c:v>13.696</c:v>
                </c:pt>
                <c:pt idx="117">
                  <c:v>13.044600000000001</c:v>
                </c:pt>
                <c:pt idx="118">
                  <c:v>12.3809</c:v>
                </c:pt>
                <c:pt idx="119">
                  <c:v>11.735200000000001</c:v>
                </c:pt>
                <c:pt idx="120">
                  <c:v>11.113899999999999</c:v>
                </c:pt>
                <c:pt idx="121">
                  <c:v>10.548400000000001</c:v>
                </c:pt>
                <c:pt idx="122">
                  <c:v>10.039099999999999</c:v>
                </c:pt>
                <c:pt idx="123">
                  <c:v>9.5966199999999997</c:v>
                </c:pt>
                <c:pt idx="124">
                  <c:v>9.1984600000000007</c:v>
                </c:pt>
                <c:pt idx="125">
                  <c:v>8.8174700000000001</c:v>
                </c:pt>
                <c:pt idx="126">
                  <c:v>8.4522099999999991</c:v>
                </c:pt>
                <c:pt idx="127">
                  <c:v>8.1060199999999991</c:v>
                </c:pt>
                <c:pt idx="128">
                  <c:v>7.7998900000000004</c:v>
                </c:pt>
                <c:pt idx="129">
                  <c:v>7.5538400000000001</c:v>
                </c:pt>
                <c:pt idx="130">
                  <c:v>7.38218</c:v>
                </c:pt>
                <c:pt idx="131">
                  <c:v>7.2605899999999997</c:v>
                </c:pt>
                <c:pt idx="132">
                  <c:v>7.1676099999999998</c:v>
                </c:pt>
                <c:pt idx="133">
                  <c:v>7.07796</c:v>
                </c:pt>
                <c:pt idx="134">
                  <c:v>7.00596</c:v>
                </c:pt>
                <c:pt idx="135">
                  <c:v>6.9458700000000002</c:v>
                </c:pt>
                <c:pt idx="136">
                  <c:v>6.8967599999999996</c:v>
                </c:pt>
                <c:pt idx="137">
                  <c:v>6.8624299999999998</c:v>
                </c:pt>
                <c:pt idx="138">
                  <c:v>6.8543200000000004</c:v>
                </c:pt>
                <c:pt idx="139">
                  <c:v>6.8762600000000003</c:v>
                </c:pt>
                <c:pt idx="140">
                  <c:v>6.9315699999999998</c:v>
                </c:pt>
                <c:pt idx="141">
                  <c:v>7.0278900000000002</c:v>
                </c:pt>
                <c:pt idx="142">
                  <c:v>7.1828599999999998</c:v>
                </c:pt>
                <c:pt idx="143">
                  <c:v>7.4103199999999996</c:v>
                </c:pt>
                <c:pt idx="144">
                  <c:v>7.71692</c:v>
                </c:pt>
                <c:pt idx="145">
                  <c:v>8.1498899999999992</c:v>
                </c:pt>
                <c:pt idx="146">
                  <c:v>8.7325900000000001</c:v>
                </c:pt>
                <c:pt idx="147">
                  <c:v>9.5136500000000002</c:v>
                </c:pt>
                <c:pt idx="148">
                  <c:v>10.534599999999999</c:v>
                </c:pt>
                <c:pt idx="149">
                  <c:v>11.8864</c:v>
                </c:pt>
                <c:pt idx="150">
                  <c:v>13.561500000000001</c:v>
                </c:pt>
                <c:pt idx="151">
                  <c:v>10.535</c:v>
                </c:pt>
                <c:pt idx="152">
                  <c:v>8.3840199999999996</c:v>
                </c:pt>
                <c:pt idx="153">
                  <c:v>6.8018700000000001</c:v>
                </c:pt>
                <c:pt idx="154">
                  <c:v>5.5959399999999997</c:v>
                </c:pt>
                <c:pt idx="155">
                  <c:v>4.6718299999999999</c:v>
                </c:pt>
                <c:pt idx="156">
                  <c:v>3.95323</c:v>
                </c:pt>
                <c:pt idx="157">
                  <c:v>3.3886599999999998</c:v>
                </c:pt>
                <c:pt idx="158">
                  <c:v>2.9294600000000002</c:v>
                </c:pt>
                <c:pt idx="159">
                  <c:v>2.5537100000000001</c:v>
                </c:pt>
                <c:pt idx="160">
                  <c:v>2.2404299999999999</c:v>
                </c:pt>
                <c:pt idx="161">
                  <c:v>1.97054</c:v>
                </c:pt>
                <c:pt idx="162">
                  <c:v>1.73689</c:v>
                </c:pt>
                <c:pt idx="163">
                  <c:v>1.5318499999999999</c:v>
                </c:pt>
                <c:pt idx="164">
                  <c:v>1.3506499999999999</c:v>
                </c:pt>
                <c:pt idx="165">
                  <c:v>1.18831</c:v>
                </c:pt>
                <c:pt idx="166">
                  <c:v>1.0426299999999999</c:v>
                </c:pt>
                <c:pt idx="167">
                  <c:v>0.91059599999999996</c:v>
                </c:pt>
                <c:pt idx="168">
                  <c:v>0.79114700000000004</c:v>
                </c:pt>
                <c:pt idx="169">
                  <c:v>0.68085499999999999</c:v>
                </c:pt>
                <c:pt idx="170">
                  <c:v>0.57957400000000003</c:v>
                </c:pt>
                <c:pt idx="171">
                  <c:v>0.486543</c:v>
                </c:pt>
                <c:pt idx="172">
                  <c:v>0.40295300000000001</c:v>
                </c:pt>
                <c:pt idx="173">
                  <c:v>0.32565699999999997</c:v>
                </c:pt>
                <c:pt idx="174">
                  <c:v>0.25770799999999999</c:v>
                </c:pt>
                <c:pt idx="175">
                  <c:v>0.196768</c:v>
                </c:pt>
                <c:pt idx="176">
                  <c:v>0.14112</c:v>
                </c:pt>
                <c:pt idx="177">
                  <c:v>9.3770400000000004E-2</c:v>
                </c:pt>
                <c:pt idx="178">
                  <c:v>5.23331E-2</c:v>
                </c:pt>
                <c:pt idx="179">
                  <c:v>1.6999299999999998E-2</c:v>
                </c:pt>
                <c:pt idx="180">
                  <c:v>-1.3613800000000001E-2</c:v>
                </c:pt>
                <c:pt idx="181">
                  <c:v>-4.0650499999999999E-2</c:v>
                </c:pt>
                <c:pt idx="182">
                  <c:v>-6.4397099999999999E-2</c:v>
                </c:pt>
                <c:pt idx="183">
                  <c:v>-8.3566000000000001E-2</c:v>
                </c:pt>
                <c:pt idx="184">
                  <c:v>-0.10230599999999999</c:v>
                </c:pt>
                <c:pt idx="185">
                  <c:v>-0.118995</c:v>
                </c:pt>
                <c:pt idx="186">
                  <c:v>-0.13387299999999999</c:v>
                </c:pt>
                <c:pt idx="187">
                  <c:v>-0.14627000000000001</c:v>
                </c:pt>
                <c:pt idx="188">
                  <c:v>-0.15857299999999999</c:v>
                </c:pt>
                <c:pt idx="189">
                  <c:v>-0.17058899999999999</c:v>
                </c:pt>
                <c:pt idx="190">
                  <c:v>-0.17945800000000001</c:v>
                </c:pt>
                <c:pt idx="191">
                  <c:v>-0.19018699999999999</c:v>
                </c:pt>
                <c:pt idx="192">
                  <c:v>-0.19977200000000001</c:v>
                </c:pt>
                <c:pt idx="193">
                  <c:v>-0.21021400000000001</c:v>
                </c:pt>
                <c:pt idx="194">
                  <c:v>-0.218559</c:v>
                </c:pt>
                <c:pt idx="195">
                  <c:v>-0.228573</c:v>
                </c:pt>
                <c:pt idx="196">
                  <c:v>-0.23868200000000001</c:v>
                </c:pt>
                <c:pt idx="197">
                  <c:v>-0.24764600000000001</c:v>
                </c:pt>
                <c:pt idx="198">
                  <c:v>-0.25856600000000002</c:v>
                </c:pt>
                <c:pt idx="199">
                  <c:v>-0.26824599999999998</c:v>
                </c:pt>
                <c:pt idx="200">
                  <c:v>-0.27868900000000002</c:v>
                </c:pt>
                <c:pt idx="201">
                  <c:v>-0.29246899999999998</c:v>
                </c:pt>
                <c:pt idx="202">
                  <c:v>-0.30567800000000001</c:v>
                </c:pt>
                <c:pt idx="203">
                  <c:v>-0.321413</c:v>
                </c:pt>
                <c:pt idx="204">
                  <c:v>-0.33829300000000001</c:v>
                </c:pt>
                <c:pt idx="205">
                  <c:v>-0.35655599999999998</c:v>
                </c:pt>
                <c:pt idx="206">
                  <c:v>-0.37291200000000002</c:v>
                </c:pt>
                <c:pt idx="207">
                  <c:v>-0.38993499999999998</c:v>
                </c:pt>
                <c:pt idx="208">
                  <c:v>-0.40290500000000001</c:v>
                </c:pt>
                <c:pt idx="209">
                  <c:v>-0.41358600000000001</c:v>
                </c:pt>
                <c:pt idx="210">
                  <c:v>-0.42016700000000001</c:v>
                </c:pt>
                <c:pt idx="211">
                  <c:v>-0.43051400000000001</c:v>
                </c:pt>
                <c:pt idx="212">
                  <c:v>-0.44052799999999998</c:v>
                </c:pt>
                <c:pt idx="213">
                  <c:v>-0.45387899999999998</c:v>
                </c:pt>
                <c:pt idx="214">
                  <c:v>-0.47281000000000001</c:v>
                </c:pt>
                <c:pt idx="215">
                  <c:v>-0.49321799999999999</c:v>
                </c:pt>
                <c:pt idx="216">
                  <c:v>-0.51729899999999995</c:v>
                </c:pt>
                <c:pt idx="217">
                  <c:v>-0.541856</c:v>
                </c:pt>
                <c:pt idx="218">
                  <c:v>-0.56584100000000004</c:v>
                </c:pt>
                <c:pt idx="219">
                  <c:v>-0.59011199999999997</c:v>
                </c:pt>
                <c:pt idx="220">
                  <c:v>-0.61500299999999997</c:v>
                </c:pt>
                <c:pt idx="221">
                  <c:v>-0.64060899999999998</c:v>
                </c:pt>
                <c:pt idx="222">
                  <c:v>-0.66721699999999995</c:v>
                </c:pt>
                <c:pt idx="223">
                  <c:v>-0.69692399999999999</c:v>
                </c:pt>
                <c:pt idx="224">
                  <c:v>-0.72939699999999996</c:v>
                </c:pt>
                <c:pt idx="225">
                  <c:v>-0.76768700000000001</c:v>
                </c:pt>
                <c:pt idx="226">
                  <c:v>-0.81703999999999999</c:v>
                </c:pt>
                <c:pt idx="227">
                  <c:v>-0.87878999999999996</c:v>
                </c:pt>
                <c:pt idx="228">
                  <c:v>-0.95556099999999999</c:v>
                </c:pt>
                <c:pt idx="229">
                  <c:v>-1.04511</c:v>
                </c:pt>
                <c:pt idx="230">
                  <c:v>-1.15374</c:v>
                </c:pt>
                <c:pt idx="231">
                  <c:v>-1.28267</c:v>
                </c:pt>
                <c:pt idx="232">
                  <c:v>-1.43641</c:v>
                </c:pt>
                <c:pt idx="233">
                  <c:v>-1.6192299999999999</c:v>
                </c:pt>
                <c:pt idx="234">
                  <c:v>-1.8471500000000001</c:v>
                </c:pt>
                <c:pt idx="235">
                  <c:v>-2.1408399999999999</c:v>
                </c:pt>
                <c:pt idx="236">
                  <c:v>-2.5207899999999999</c:v>
                </c:pt>
                <c:pt idx="237">
                  <c:v>-3.0118800000000001</c:v>
                </c:pt>
                <c:pt idx="238">
                  <c:v>-3.6488399999999999</c:v>
                </c:pt>
                <c:pt idx="239">
                  <c:v>-4.4602300000000001</c:v>
                </c:pt>
                <c:pt idx="240">
                  <c:v>-5.4599700000000002</c:v>
                </c:pt>
                <c:pt idx="241">
                  <c:v>-6.68886</c:v>
                </c:pt>
                <c:pt idx="242">
                  <c:v>-8.1465599999999991</c:v>
                </c:pt>
                <c:pt idx="243">
                  <c:v>-9.8035700000000006</c:v>
                </c:pt>
                <c:pt idx="244">
                  <c:v>-11.534000000000001</c:v>
                </c:pt>
                <c:pt idx="245">
                  <c:v>-13.1486</c:v>
                </c:pt>
                <c:pt idx="246">
                  <c:v>-14.378399999999999</c:v>
                </c:pt>
                <c:pt idx="247">
                  <c:v>-15.0288</c:v>
                </c:pt>
                <c:pt idx="248">
                  <c:v>-15.069800000000001</c:v>
                </c:pt>
                <c:pt idx="249">
                  <c:v>-14.6473</c:v>
                </c:pt>
                <c:pt idx="250">
                  <c:v>-13.9344</c:v>
                </c:pt>
                <c:pt idx="251">
                  <c:v>-13.099500000000001</c:v>
                </c:pt>
                <c:pt idx="252">
                  <c:v>-12.273099999999999</c:v>
                </c:pt>
                <c:pt idx="253">
                  <c:v>-11.5235</c:v>
                </c:pt>
                <c:pt idx="254">
                  <c:v>-10.852600000000001</c:v>
                </c:pt>
                <c:pt idx="255">
                  <c:v>-10.2704</c:v>
                </c:pt>
                <c:pt idx="256">
                  <c:v>-9.7535000000000007</c:v>
                </c:pt>
                <c:pt idx="257">
                  <c:v>-9.3062299999999993</c:v>
                </c:pt>
                <c:pt idx="258">
                  <c:v>-8.9090199999999999</c:v>
                </c:pt>
                <c:pt idx="259">
                  <c:v>-8.5566399999999998</c:v>
                </c:pt>
                <c:pt idx="260">
                  <c:v>-8.2419200000000004</c:v>
                </c:pt>
                <c:pt idx="261">
                  <c:v>-7.9634499999999999</c:v>
                </c:pt>
                <c:pt idx="262">
                  <c:v>-7.7116800000000003</c:v>
                </c:pt>
                <c:pt idx="263">
                  <c:v>-7.4842300000000002</c:v>
                </c:pt>
                <c:pt idx="264">
                  <c:v>-7.2801400000000003</c:v>
                </c:pt>
                <c:pt idx="265">
                  <c:v>-7.0941700000000001</c:v>
                </c:pt>
                <c:pt idx="266">
                  <c:v>-6.9234600000000004</c:v>
                </c:pt>
                <c:pt idx="267">
                  <c:v>-6.7680100000000003</c:v>
                </c:pt>
                <c:pt idx="268">
                  <c:v>-6.6278199999999998</c:v>
                </c:pt>
                <c:pt idx="269">
                  <c:v>-6.4995500000000002</c:v>
                </c:pt>
                <c:pt idx="270">
                  <c:v>-6.3808199999999999</c:v>
                </c:pt>
                <c:pt idx="271">
                  <c:v>-6.2687600000000003</c:v>
                </c:pt>
                <c:pt idx="272">
                  <c:v>-6.1710099999999999</c:v>
                </c:pt>
                <c:pt idx="273">
                  <c:v>-6.0808900000000001</c:v>
                </c:pt>
                <c:pt idx="274">
                  <c:v>-6.00746</c:v>
                </c:pt>
                <c:pt idx="275">
                  <c:v>-5.9488000000000003</c:v>
                </c:pt>
                <c:pt idx="276">
                  <c:v>-5.8968299999999996</c:v>
                </c:pt>
                <c:pt idx="277">
                  <c:v>-5.8505799999999999</c:v>
                </c:pt>
                <c:pt idx="278">
                  <c:v>-5.8024199999999997</c:v>
                </c:pt>
                <c:pt idx="279">
                  <c:v>-5.7590199999999996</c:v>
                </c:pt>
                <c:pt idx="280">
                  <c:v>-5.7180099999999996</c:v>
                </c:pt>
                <c:pt idx="281">
                  <c:v>-5.6822499999999998</c:v>
                </c:pt>
                <c:pt idx="282">
                  <c:v>-5.6512599999999997</c:v>
                </c:pt>
                <c:pt idx="283">
                  <c:v>-5.6431500000000003</c:v>
                </c:pt>
                <c:pt idx="284">
                  <c:v>-5.6560300000000003</c:v>
                </c:pt>
                <c:pt idx="285">
                  <c:v>-5.6884499999999996</c:v>
                </c:pt>
                <c:pt idx="286">
                  <c:v>-5.7428100000000004</c:v>
                </c:pt>
                <c:pt idx="287">
                  <c:v>-5.8234000000000004</c:v>
                </c:pt>
                <c:pt idx="288">
                  <c:v>-5.9306799999999997</c:v>
                </c:pt>
                <c:pt idx="289">
                  <c:v>-6.0718300000000003</c:v>
                </c:pt>
                <c:pt idx="290">
                  <c:v>-6.2616100000000001</c:v>
                </c:pt>
                <c:pt idx="291">
                  <c:v>-6.5644</c:v>
                </c:pt>
                <c:pt idx="292">
                  <c:v>-7.0011900000000002</c:v>
                </c:pt>
                <c:pt idx="293">
                  <c:v>-7.2691699999999999</c:v>
                </c:pt>
                <c:pt idx="294">
                  <c:v>-7.4303400000000002</c:v>
                </c:pt>
                <c:pt idx="295">
                  <c:v>-7.7045300000000001</c:v>
                </c:pt>
                <c:pt idx="296">
                  <c:v>-8.0902899999999995</c:v>
                </c:pt>
                <c:pt idx="297">
                  <c:v>-8.5599799999999995</c:v>
                </c:pt>
                <c:pt idx="298">
                  <c:v>-9.0391999999999992</c:v>
                </c:pt>
                <c:pt idx="299">
                  <c:v>-9.6705299999999994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CB17-4519-B1BB-5AEBEC9087B4}"/>
            </c:ext>
          </c:extLst>
        </c:ser>
        <c:ser>
          <c:idx val="10"/>
          <c:order val="10"/>
          <c:tx>
            <c:v>CV i vs E Scan 11</c:v>
          </c:tx>
          <c:spPr>
            <a:ln w="19050">
              <a:solidFill>
                <a:srgbClr val="E7E6E6">
                  <a:lumMod val="10000"/>
                </a:srgbClr>
              </a:solidFill>
            </a:ln>
          </c:spPr>
          <c:marker>
            <c:symbol val="none"/>
          </c:marker>
          <c:xVal>
            <c:numRef>
              <c:f>Sayfa1!$U$3:$U$303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Sayfa1!$V$3:$V$303</c:f>
              <c:numCache>
                <c:formatCode>General</c:formatCode>
                <c:ptCount val="301"/>
                <c:pt idx="0">
                  <c:v>-10.3596</c:v>
                </c:pt>
                <c:pt idx="1">
                  <c:v>-9.4483300000000003</c:v>
                </c:pt>
                <c:pt idx="2">
                  <c:v>-8.8465600000000002</c:v>
                </c:pt>
                <c:pt idx="3">
                  <c:v>-8.3172599999999992</c:v>
                </c:pt>
                <c:pt idx="4">
                  <c:v>-7.8165800000000001</c:v>
                </c:pt>
                <c:pt idx="5">
                  <c:v>-7.3845700000000001</c:v>
                </c:pt>
                <c:pt idx="6">
                  <c:v>-6.9902199999999999</c:v>
                </c:pt>
                <c:pt idx="7">
                  <c:v>-6.6306799999999999</c:v>
                </c:pt>
                <c:pt idx="8">
                  <c:v>-6.2945099999999998</c:v>
                </c:pt>
                <c:pt idx="9">
                  <c:v>-5.9793200000000004</c:v>
                </c:pt>
                <c:pt idx="10">
                  <c:v>-5.6855900000000004</c:v>
                </c:pt>
                <c:pt idx="11">
                  <c:v>-5.4080700000000004</c:v>
                </c:pt>
                <c:pt idx="12">
                  <c:v>-5.1429499999999999</c:v>
                </c:pt>
                <c:pt idx="13">
                  <c:v>-4.8845000000000001</c:v>
                </c:pt>
                <c:pt idx="14">
                  <c:v>-4.6360700000000001</c:v>
                </c:pt>
                <c:pt idx="15">
                  <c:v>-4.3952600000000004</c:v>
                </c:pt>
                <c:pt idx="16">
                  <c:v>-4.1516000000000002</c:v>
                </c:pt>
                <c:pt idx="17">
                  <c:v>-3.9117500000000001</c:v>
                </c:pt>
                <c:pt idx="18">
                  <c:v>-3.6714199999999999</c:v>
                </c:pt>
                <c:pt idx="19">
                  <c:v>-3.3795999999999999</c:v>
                </c:pt>
                <c:pt idx="20">
                  <c:v>-2.9537800000000001</c:v>
                </c:pt>
                <c:pt idx="21">
                  <c:v>-2.7535099999999999</c:v>
                </c:pt>
                <c:pt idx="22">
                  <c:v>-2.6638600000000001</c:v>
                </c:pt>
                <c:pt idx="23">
                  <c:v>-2.5513300000000001</c:v>
                </c:pt>
                <c:pt idx="24">
                  <c:v>-2.47885</c:v>
                </c:pt>
                <c:pt idx="25">
                  <c:v>-2.4259200000000001</c:v>
                </c:pt>
                <c:pt idx="26">
                  <c:v>-2.4025500000000002</c:v>
                </c:pt>
                <c:pt idx="27">
                  <c:v>-2.4025500000000002</c:v>
                </c:pt>
                <c:pt idx="28">
                  <c:v>-2.4154300000000002</c:v>
                </c:pt>
                <c:pt idx="29">
                  <c:v>-2.4188800000000001</c:v>
                </c:pt>
                <c:pt idx="30">
                  <c:v>-2.4163600000000001</c:v>
                </c:pt>
                <c:pt idx="31">
                  <c:v>-2.40835</c:v>
                </c:pt>
                <c:pt idx="32">
                  <c:v>-2.4031500000000001</c:v>
                </c:pt>
                <c:pt idx="33">
                  <c:v>-2.3945699999999999</c:v>
                </c:pt>
                <c:pt idx="34">
                  <c:v>-2.3882699999999999</c:v>
                </c:pt>
                <c:pt idx="35">
                  <c:v>-2.3783500000000002</c:v>
                </c:pt>
                <c:pt idx="36">
                  <c:v>-2.3641399999999999</c:v>
                </c:pt>
                <c:pt idx="37">
                  <c:v>-2.3446400000000001</c:v>
                </c:pt>
                <c:pt idx="38">
                  <c:v>-2.3222299999999998</c:v>
                </c:pt>
                <c:pt idx="39">
                  <c:v>-2.3009599999999999</c:v>
                </c:pt>
                <c:pt idx="40">
                  <c:v>-2.2733099999999999</c:v>
                </c:pt>
                <c:pt idx="41">
                  <c:v>-2.2460300000000002</c:v>
                </c:pt>
                <c:pt idx="42">
                  <c:v>-2.21556</c:v>
                </c:pt>
                <c:pt idx="43">
                  <c:v>-2.1806999999999999</c:v>
                </c:pt>
                <c:pt idx="44">
                  <c:v>-2.1442700000000001</c:v>
                </c:pt>
                <c:pt idx="45">
                  <c:v>-2.1049799999999999</c:v>
                </c:pt>
                <c:pt idx="46">
                  <c:v>-2.05959</c:v>
                </c:pt>
                <c:pt idx="47">
                  <c:v>-2.01085</c:v>
                </c:pt>
                <c:pt idx="48">
                  <c:v>-1.9580200000000001</c:v>
                </c:pt>
                <c:pt idx="49">
                  <c:v>-1.9049</c:v>
                </c:pt>
                <c:pt idx="50">
                  <c:v>-1.84968</c:v>
                </c:pt>
                <c:pt idx="51">
                  <c:v>-1.7968</c:v>
                </c:pt>
                <c:pt idx="52">
                  <c:v>-1.74535</c:v>
                </c:pt>
                <c:pt idx="53">
                  <c:v>-1.7007699999999999</c:v>
                </c:pt>
                <c:pt idx="54">
                  <c:v>-1.65499</c:v>
                </c:pt>
                <c:pt idx="55">
                  <c:v>-1.61145</c:v>
                </c:pt>
                <c:pt idx="56">
                  <c:v>-1.57064</c:v>
                </c:pt>
                <c:pt idx="57">
                  <c:v>-1.5302500000000001</c:v>
                </c:pt>
                <c:pt idx="58">
                  <c:v>-1.4856199999999999</c:v>
                </c:pt>
                <c:pt idx="59">
                  <c:v>-1.43912</c:v>
                </c:pt>
                <c:pt idx="60">
                  <c:v>-1.3914899999999999</c:v>
                </c:pt>
                <c:pt idx="61">
                  <c:v>-1.3367500000000001</c:v>
                </c:pt>
                <c:pt idx="62">
                  <c:v>-1.2755700000000001</c:v>
                </c:pt>
                <c:pt idx="63">
                  <c:v>-1.20624</c:v>
                </c:pt>
                <c:pt idx="64">
                  <c:v>-1.12727</c:v>
                </c:pt>
                <c:pt idx="65">
                  <c:v>-1.0359100000000001</c:v>
                </c:pt>
                <c:pt idx="66">
                  <c:v>-0.93181499999999995</c:v>
                </c:pt>
                <c:pt idx="67">
                  <c:v>-0.81498899999999996</c:v>
                </c:pt>
                <c:pt idx="68">
                  <c:v>-0.68853200000000003</c:v>
                </c:pt>
                <c:pt idx="69">
                  <c:v>-0.552728</c:v>
                </c:pt>
                <c:pt idx="70">
                  <c:v>-0.41411100000000001</c:v>
                </c:pt>
                <c:pt idx="71">
                  <c:v>-0.27902199999999999</c:v>
                </c:pt>
                <c:pt idx="72">
                  <c:v>-0.15795300000000001</c:v>
                </c:pt>
                <c:pt idx="73">
                  <c:v>-4.8089199999999999E-2</c:v>
                </c:pt>
                <c:pt idx="74">
                  <c:v>4.3845299999999997E-2</c:v>
                </c:pt>
                <c:pt idx="75">
                  <c:v>0.117565</c:v>
                </c:pt>
                <c:pt idx="76">
                  <c:v>0.174595</c:v>
                </c:pt>
                <c:pt idx="77">
                  <c:v>0.22308900000000001</c:v>
                </c:pt>
                <c:pt idx="78">
                  <c:v>0.26157000000000002</c:v>
                </c:pt>
                <c:pt idx="79">
                  <c:v>0.29919299999999999</c:v>
                </c:pt>
                <c:pt idx="80">
                  <c:v>0.33290500000000001</c:v>
                </c:pt>
                <c:pt idx="81">
                  <c:v>0.37257800000000002</c:v>
                </c:pt>
                <c:pt idx="82">
                  <c:v>0.41496899999999998</c:v>
                </c:pt>
                <c:pt idx="83">
                  <c:v>0.466086</c:v>
                </c:pt>
                <c:pt idx="84">
                  <c:v>0.52750300000000006</c:v>
                </c:pt>
                <c:pt idx="85">
                  <c:v>0.602939</c:v>
                </c:pt>
                <c:pt idx="86">
                  <c:v>0.69596999999999998</c:v>
                </c:pt>
                <c:pt idx="87">
                  <c:v>0.80654899999999996</c:v>
                </c:pt>
                <c:pt idx="88">
                  <c:v>0.94550000000000001</c:v>
                </c:pt>
                <c:pt idx="89">
                  <c:v>1.12012</c:v>
                </c:pt>
                <c:pt idx="90">
                  <c:v>1.3404700000000001</c:v>
                </c:pt>
                <c:pt idx="91">
                  <c:v>1.6167499999999999</c:v>
                </c:pt>
                <c:pt idx="92">
                  <c:v>1.9793799999999999</c:v>
                </c:pt>
                <c:pt idx="93">
                  <c:v>2.4474499999999999</c:v>
                </c:pt>
                <c:pt idx="94">
                  <c:v>3.0536099999999999</c:v>
                </c:pt>
                <c:pt idx="95">
                  <c:v>3.8062</c:v>
                </c:pt>
                <c:pt idx="96">
                  <c:v>4.7642199999999999</c:v>
                </c:pt>
                <c:pt idx="97">
                  <c:v>5.93729</c:v>
                </c:pt>
                <c:pt idx="98">
                  <c:v>7.3197200000000002</c:v>
                </c:pt>
                <c:pt idx="99">
                  <c:v>8.7993500000000004</c:v>
                </c:pt>
                <c:pt idx="100">
                  <c:v>10.293799999999999</c:v>
                </c:pt>
                <c:pt idx="101">
                  <c:v>11.6556</c:v>
                </c:pt>
                <c:pt idx="102">
                  <c:v>12.8291</c:v>
                </c:pt>
                <c:pt idx="103">
                  <c:v>13.825699999999999</c:v>
                </c:pt>
                <c:pt idx="104">
                  <c:v>14.6492</c:v>
                </c:pt>
                <c:pt idx="105">
                  <c:v>15.3649</c:v>
                </c:pt>
                <c:pt idx="106">
                  <c:v>16.033000000000001</c:v>
                </c:pt>
                <c:pt idx="107">
                  <c:v>16.649100000000001</c:v>
                </c:pt>
                <c:pt idx="108">
                  <c:v>17.133500000000002</c:v>
                </c:pt>
                <c:pt idx="109">
                  <c:v>17.344799999999999</c:v>
                </c:pt>
                <c:pt idx="110">
                  <c:v>17.226500000000001</c:v>
                </c:pt>
                <c:pt idx="111">
                  <c:v>16.851299999999998</c:v>
                </c:pt>
                <c:pt idx="112">
                  <c:v>16.296700000000001</c:v>
                </c:pt>
                <c:pt idx="113">
                  <c:v>15.676299999999999</c:v>
                </c:pt>
                <c:pt idx="114">
                  <c:v>15.0259</c:v>
                </c:pt>
                <c:pt idx="115">
                  <c:v>14.4003</c:v>
                </c:pt>
                <c:pt idx="116">
                  <c:v>13.775600000000001</c:v>
                </c:pt>
                <c:pt idx="117">
                  <c:v>13.118600000000001</c:v>
                </c:pt>
                <c:pt idx="118">
                  <c:v>12.4505</c:v>
                </c:pt>
                <c:pt idx="119">
                  <c:v>11.792</c:v>
                </c:pt>
                <c:pt idx="120">
                  <c:v>11.158300000000001</c:v>
                </c:pt>
                <c:pt idx="121">
                  <c:v>10.582700000000001</c:v>
                </c:pt>
                <c:pt idx="122">
                  <c:v>10.066800000000001</c:v>
                </c:pt>
                <c:pt idx="123">
                  <c:v>9.6228499999999997</c:v>
                </c:pt>
                <c:pt idx="124">
                  <c:v>9.23184</c:v>
                </c:pt>
                <c:pt idx="125">
                  <c:v>8.8613400000000002</c:v>
                </c:pt>
                <c:pt idx="126">
                  <c:v>8.50943</c:v>
                </c:pt>
                <c:pt idx="127">
                  <c:v>8.1761199999999992</c:v>
                </c:pt>
                <c:pt idx="128">
                  <c:v>7.8766600000000002</c:v>
                </c:pt>
                <c:pt idx="129">
                  <c:v>7.6358600000000001</c:v>
                </c:pt>
                <c:pt idx="130">
                  <c:v>7.4665800000000004</c:v>
                </c:pt>
                <c:pt idx="131">
                  <c:v>7.3426</c:v>
                </c:pt>
                <c:pt idx="132">
                  <c:v>7.2458099999999996</c:v>
                </c:pt>
                <c:pt idx="133">
                  <c:v>7.1552100000000003</c:v>
                </c:pt>
                <c:pt idx="134">
                  <c:v>7.0812999999999997</c:v>
                </c:pt>
                <c:pt idx="135">
                  <c:v>7.0159700000000003</c:v>
                </c:pt>
                <c:pt idx="136">
                  <c:v>6.9668599999999996</c:v>
                </c:pt>
                <c:pt idx="137">
                  <c:v>6.9306200000000002</c:v>
                </c:pt>
                <c:pt idx="138">
                  <c:v>6.9244199999999996</c:v>
                </c:pt>
                <c:pt idx="139">
                  <c:v>6.9463499999999998</c:v>
                </c:pt>
                <c:pt idx="140">
                  <c:v>7.0002300000000002</c:v>
                </c:pt>
                <c:pt idx="141">
                  <c:v>7.0922599999999996</c:v>
                </c:pt>
                <c:pt idx="142">
                  <c:v>7.2491399999999997</c:v>
                </c:pt>
                <c:pt idx="143">
                  <c:v>7.4756400000000003</c:v>
                </c:pt>
                <c:pt idx="144">
                  <c:v>7.7860699999999996</c:v>
                </c:pt>
                <c:pt idx="145">
                  <c:v>8.2199899999999992</c:v>
                </c:pt>
                <c:pt idx="146">
                  <c:v>8.8050700000000006</c:v>
                </c:pt>
                <c:pt idx="147">
                  <c:v>9.5923300000000005</c:v>
                </c:pt>
                <c:pt idx="148">
                  <c:v>10.6128</c:v>
                </c:pt>
                <c:pt idx="149">
                  <c:v>11.963200000000001</c:v>
                </c:pt>
                <c:pt idx="150">
                  <c:v>13.6607</c:v>
                </c:pt>
                <c:pt idx="151">
                  <c:v>10.618</c:v>
                </c:pt>
                <c:pt idx="152">
                  <c:v>8.4522099999999991</c:v>
                </c:pt>
                <c:pt idx="153">
                  <c:v>6.8586099999999997</c:v>
                </c:pt>
                <c:pt idx="154">
                  <c:v>5.6469699999999996</c:v>
                </c:pt>
                <c:pt idx="155">
                  <c:v>4.7176099999999996</c:v>
                </c:pt>
                <c:pt idx="156">
                  <c:v>3.9975800000000001</c:v>
                </c:pt>
                <c:pt idx="157">
                  <c:v>3.4249000000000001</c:v>
                </c:pt>
                <c:pt idx="158">
                  <c:v>2.9623599999999999</c:v>
                </c:pt>
                <c:pt idx="159">
                  <c:v>2.5847099999999998</c:v>
                </c:pt>
                <c:pt idx="160">
                  <c:v>2.2690399999999999</c:v>
                </c:pt>
                <c:pt idx="161">
                  <c:v>1.9981899999999999</c:v>
                </c:pt>
                <c:pt idx="162">
                  <c:v>1.7612000000000001</c:v>
                </c:pt>
                <c:pt idx="163">
                  <c:v>1.5537799999999999</c:v>
                </c:pt>
                <c:pt idx="164">
                  <c:v>1.3725799999999999</c:v>
                </c:pt>
                <c:pt idx="165">
                  <c:v>1.2078100000000001</c:v>
                </c:pt>
                <c:pt idx="166">
                  <c:v>1.0602799999999999</c:v>
                </c:pt>
                <c:pt idx="167">
                  <c:v>0.92728500000000003</c:v>
                </c:pt>
                <c:pt idx="168">
                  <c:v>0.80406999999999995</c:v>
                </c:pt>
                <c:pt idx="169">
                  <c:v>0.69225099999999995</c:v>
                </c:pt>
                <c:pt idx="170">
                  <c:v>0.591256</c:v>
                </c:pt>
                <c:pt idx="171">
                  <c:v>0.496699</c:v>
                </c:pt>
                <c:pt idx="172">
                  <c:v>0.41253699999999999</c:v>
                </c:pt>
                <c:pt idx="173">
                  <c:v>0.33447900000000003</c:v>
                </c:pt>
                <c:pt idx="174">
                  <c:v>0.26476499999999997</c:v>
                </c:pt>
                <c:pt idx="175">
                  <c:v>0.200487</c:v>
                </c:pt>
                <c:pt idx="176">
                  <c:v>0.147033</c:v>
                </c:pt>
                <c:pt idx="177">
                  <c:v>9.7489699999999999E-2</c:v>
                </c:pt>
                <c:pt idx="178">
                  <c:v>5.6052400000000002E-2</c:v>
                </c:pt>
                <c:pt idx="179">
                  <c:v>1.8715900000000001E-2</c:v>
                </c:pt>
                <c:pt idx="180">
                  <c:v>-1.27554E-2</c:v>
                </c:pt>
                <c:pt idx="181">
                  <c:v>-4.0126000000000002E-2</c:v>
                </c:pt>
                <c:pt idx="182">
                  <c:v>-6.4111000000000001E-2</c:v>
                </c:pt>
                <c:pt idx="183">
                  <c:v>-8.50442E-2</c:v>
                </c:pt>
                <c:pt idx="184">
                  <c:v>-0.10273500000000001</c:v>
                </c:pt>
                <c:pt idx="185">
                  <c:v>-0.11971</c:v>
                </c:pt>
                <c:pt idx="186">
                  <c:v>-0.134635</c:v>
                </c:pt>
                <c:pt idx="187">
                  <c:v>-0.147367</c:v>
                </c:pt>
                <c:pt idx="188">
                  <c:v>-0.16043199999999999</c:v>
                </c:pt>
                <c:pt idx="189">
                  <c:v>-0.17263999999999999</c:v>
                </c:pt>
                <c:pt idx="190">
                  <c:v>-0.183416</c:v>
                </c:pt>
                <c:pt idx="191">
                  <c:v>-0.19276199999999999</c:v>
                </c:pt>
                <c:pt idx="192">
                  <c:v>-0.203873</c:v>
                </c:pt>
                <c:pt idx="193">
                  <c:v>-0.21360000000000001</c:v>
                </c:pt>
                <c:pt idx="194">
                  <c:v>-0.22423399999999999</c:v>
                </c:pt>
                <c:pt idx="195">
                  <c:v>-0.23071900000000001</c:v>
                </c:pt>
                <c:pt idx="196">
                  <c:v>-0.24187700000000001</c:v>
                </c:pt>
                <c:pt idx="197">
                  <c:v>-0.25131799999999999</c:v>
                </c:pt>
                <c:pt idx="198">
                  <c:v>-0.26137899999999997</c:v>
                </c:pt>
                <c:pt idx="199">
                  <c:v>-0.27191700000000002</c:v>
                </c:pt>
                <c:pt idx="200">
                  <c:v>-0.28355200000000003</c:v>
                </c:pt>
                <c:pt idx="201">
                  <c:v>-0.29528300000000002</c:v>
                </c:pt>
                <c:pt idx="202">
                  <c:v>-0.30968299999999999</c:v>
                </c:pt>
                <c:pt idx="203">
                  <c:v>-0.324847</c:v>
                </c:pt>
                <c:pt idx="204">
                  <c:v>-0.341727</c:v>
                </c:pt>
                <c:pt idx="205">
                  <c:v>-0.35932199999999997</c:v>
                </c:pt>
                <c:pt idx="206">
                  <c:v>-0.37567800000000001</c:v>
                </c:pt>
                <c:pt idx="207">
                  <c:v>-0.39093600000000001</c:v>
                </c:pt>
                <c:pt idx="208">
                  <c:v>-0.40509899999999999</c:v>
                </c:pt>
                <c:pt idx="209">
                  <c:v>-0.41520800000000002</c:v>
                </c:pt>
                <c:pt idx="210">
                  <c:v>-0.42326599999999998</c:v>
                </c:pt>
                <c:pt idx="211">
                  <c:v>-0.43060900000000002</c:v>
                </c:pt>
                <c:pt idx="212">
                  <c:v>-0.44372299999999998</c:v>
                </c:pt>
                <c:pt idx="213">
                  <c:v>-0.458123</c:v>
                </c:pt>
                <c:pt idx="214">
                  <c:v>-0.47633799999999998</c:v>
                </c:pt>
                <c:pt idx="215">
                  <c:v>-0.49836799999999998</c:v>
                </c:pt>
                <c:pt idx="216">
                  <c:v>-0.52092300000000002</c:v>
                </c:pt>
                <c:pt idx="217">
                  <c:v>-0.54452599999999995</c:v>
                </c:pt>
                <c:pt idx="218">
                  <c:v>-0.56846399999999997</c:v>
                </c:pt>
                <c:pt idx="219">
                  <c:v>-0.59278200000000003</c:v>
                </c:pt>
                <c:pt idx="220">
                  <c:v>-0.61896099999999998</c:v>
                </c:pt>
                <c:pt idx="221">
                  <c:v>-0.64409000000000005</c:v>
                </c:pt>
                <c:pt idx="222">
                  <c:v>-0.66917199999999999</c:v>
                </c:pt>
                <c:pt idx="223">
                  <c:v>-0.69878399999999996</c:v>
                </c:pt>
                <c:pt idx="224">
                  <c:v>-0.72992100000000004</c:v>
                </c:pt>
                <c:pt idx="225">
                  <c:v>-0.76668599999999998</c:v>
                </c:pt>
                <c:pt idx="226">
                  <c:v>-0.81489400000000001</c:v>
                </c:pt>
                <c:pt idx="227">
                  <c:v>-0.87316400000000005</c:v>
                </c:pt>
                <c:pt idx="228">
                  <c:v>-0.94516599999999995</c:v>
                </c:pt>
                <c:pt idx="229">
                  <c:v>-1.03</c:v>
                </c:pt>
                <c:pt idx="230">
                  <c:v>-1.1349</c:v>
                </c:pt>
                <c:pt idx="231">
                  <c:v>-1.25492</c:v>
                </c:pt>
                <c:pt idx="232">
                  <c:v>-1.39964</c:v>
                </c:pt>
                <c:pt idx="233">
                  <c:v>-1.57192</c:v>
                </c:pt>
                <c:pt idx="234">
                  <c:v>-1.7870299999999999</c:v>
                </c:pt>
                <c:pt idx="235">
                  <c:v>-2.0608300000000002</c:v>
                </c:pt>
                <c:pt idx="236">
                  <c:v>-2.4199299999999999</c:v>
                </c:pt>
                <c:pt idx="237">
                  <c:v>-2.8883800000000002</c:v>
                </c:pt>
                <c:pt idx="238">
                  <c:v>-3.5102699999999998</c:v>
                </c:pt>
                <c:pt idx="239">
                  <c:v>-4.3212799999999998</c:v>
                </c:pt>
                <c:pt idx="240">
                  <c:v>-5.3467700000000002</c:v>
                </c:pt>
                <c:pt idx="241">
                  <c:v>-6.6325900000000004</c:v>
                </c:pt>
                <c:pt idx="242">
                  <c:v>-8.1694399999999998</c:v>
                </c:pt>
                <c:pt idx="243">
                  <c:v>-9.9089500000000008</c:v>
                </c:pt>
                <c:pt idx="244">
                  <c:v>-11.7081</c:v>
                </c:pt>
                <c:pt idx="245">
                  <c:v>-13.361700000000001</c:v>
                </c:pt>
                <c:pt idx="246">
                  <c:v>-14.5906</c:v>
                </c:pt>
                <c:pt idx="247">
                  <c:v>-15.22</c:v>
                </c:pt>
                <c:pt idx="248">
                  <c:v>-15.226699999999999</c:v>
                </c:pt>
                <c:pt idx="249">
                  <c:v>-14.771800000000001</c:v>
                </c:pt>
                <c:pt idx="250">
                  <c:v>-14.0303</c:v>
                </c:pt>
                <c:pt idx="251">
                  <c:v>-13.1815</c:v>
                </c:pt>
                <c:pt idx="252">
                  <c:v>-12.3437</c:v>
                </c:pt>
                <c:pt idx="253">
                  <c:v>-11.586499999999999</c:v>
                </c:pt>
                <c:pt idx="254">
                  <c:v>-10.912699999999999</c:v>
                </c:pt>
                <c:pt idx="255">
                  <c:v>-10.325699999999999</c:v>
                </c:pt>
                <c:pt idx="256">
                  <c:v>-9.8092900000000007</c:v>
                </c:pt>
                <c:pt idx="257">
                  <c:v>-9.3582000000000001</c:v>
                </c:pt>
                <c:pt idx="258">
                  <c:v>-8.9605200000000007</c:v>
                </c:pt>
                <c:pt idx="259">
                  <c:v>-8.6057500000000005</c:v>
                </c:pt>
                <c:pt idx="260">
                  <c:v>-8.2905599999999993</c:v>
                </c:pt>
                <c:pt idx="261">
                  <c:v>-8.0116099999999992</c:v>
                </c:pt>
                <c:pt idx="262">
                  <c:v>-7.75936</c:v>
                </c:pt>
                <c:pt idx="263">
                  <c:v>-7.5304799999999998</c:v>
                </c:pt>
                <c:pt idx="264">
                  <c:v>-7.3240100000000004</c:v>
                </c:pt>
                <c:pt idx="265">
                  <c:v>-7.1370899999999997</c:v>
                </c:pt>
                <c:pt idx="266">
                  <c:v>-6.9682899999999997</c:v>
                </c:pt>
                <c:pt idx="267">
                  <c:v>-6.81236</c:v>
                </c:pt>
                <c:pt idx="268">
                  <c:v>-6.6707400000000003</c:v>
                </c:pt>
                <c:pt idx="269">
                  <c:v>-6.5415200000000002</c:v>
                </c:pt>
                <c:pt idx="270">
                  <c:v>-6.42326</c:v>
                </c:pt>
                <c:pt idx="271">
                  <c:v>-6.3107300000000004</c:v>
                </c:pt>
                <c:pt idx="272">
                  <c:v>-6.2120199999999999</c:v>
                </c:pt>
                <c:pt idx="273">
                  <c:v>-6.1233300000000002</c:v>
                </c:pt>
                <c:pt idx="274">
                  <c:v>-6.05037</c:v>
                </c:pt>
                <c:pt idx="275">
                  <c:v>-5.9898100000000003</c:v>
                </c:pt>
                <c:pt idx="276">
                  <c:v>-5.9378399999999996</c:v>
                </c:pt>
                <c:pt idx="277">
                  <c:v>-5.8930100000000003</c:v>
                </c:pt>
                <c:pt idx="278">
                  <c:v>-5.8448500000000001</c:v>
                </c:pt>
                <c:pt idx="279">
                  <c:v>-5.7986000000000004</c:v>
                </c:pt>
                <c:pt idx="280">
                  <c:v>-5.7561600000000004</c:v>
                </c:pt>
                <c:pt idx="281">
                  <c:v>-5.7208800000000002</c:v>
                </c:pt>
                <c:pt idx="282">
                  <c:v>-5.6941699999999997</c:v>
                </c:pt>
                <c:pt idx="283">
                  <c:v>-5.6832099999999999</c:v>
                </c:pt>
                <c:pt idx="284">
                  <c:v>-5.68797</c:v>
                </c:pt>
                <c:pt idx="285">
                  <c:v>-5.7075199999999997</c:v>
                </c:pt>
                <c:pt idx="286">
                  <c:v>-5.7537799999999999</c:v>
                </c:pt>
                <c:pt idx="287">
                  <c:v>-5.8248300000000004</c:v>
                </c:pt>
                <c:pt idx="288">
                  <c:v>-5.9192400000000003</c:v>
                </c:pt>
                <c:pt idx="289">
                  <c:v>-6.0656299999999996</c:v>
                </c:pt>
                <c:pt idx="290">
                  <c:v>-6.2539800000000003</c:v>
                </c:pt>
                <c:pt idx="291">
                  <c:v>-6.5548700000000002</c:v>
                </c:pt>
                <c:pt idx="292">
                  <c:v>-6.8648100000000003</c:v>
                </c:pt>
                <c:pt idx="293">
                  <c:v>-7.0951300000000002</c:v>
                </c:pt>
                <c:pt idx="294">
                  <c:v>-7.2944399999999998</c:v>
                </c:pt>
                <c:pt idx="295">
                  <c:v>-7.5567099999999998</c:v>
                </c:pt>
                <c:pt idx="296">
                  <c:v>-7.92483</c:v>
                </c:pt>
                <c:pt idx="297">
                  <c:v>-8.3554099999999991</c:v>
                </c:pt>
                <c:pt idx="298">
                  <c:v>-8.8837499999999991</c:v>
                </c:pt>
                <c:pt idx="299">
                  <c:v>-9.3663100000000004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CB17-4519-B1BB-5AEBEC9087B4}"/>
            </c:ext>
          </c:extLst>
        </c:ser>
        <c:ser>
          <c:idx val="11"/>
          <c:order val="11"/>
          <c:tx>
            <c:v>CV i vs E Scan 12</c:v>
          </c:tx>
          <c:spPr>
            <a:ln w="19050">
              <a:solidFill>
                <a:srgbClr val="5B9BD5">
                  <a:lumMod val="60000"/>
                  <a:lumOff val="40000"/>
                </a:srgbClr>
              </a:solidFill>
            </a:ln>
          </c:spPr>
          <c:marker>
            <c:symbol val="none"/>
          </c:marker>
          <c:xVal>
            <c:numRef>
              <c:f>Sayfa1!$W$3:$W$303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Sayfa1!$X$3:$X$303</c:f>
              <c:numCache>
                <c:formatCode>General</c:formatCode>
                <c:ptCount val="301"/>
                <c:pt idx="0">
                  <c:v>-9.9680800000000005</c:v>
                </c:pt>
                <c:pt idx="1">
                  <c:v>-9.2003699999999995</c:v>
                </c:pt>
                <c:pt idx="2">
                  <c:v>-8.5861999999999998</c:v>
                </c:pt>
                <c:pt idx="3">
                  <c:v>-8.0592900000000007</c:v>
                </c:pt>
                <c:pt idx="4">
                  <c:v>-7.5958100000000002</c:v>
                </c:pt>
                <c:pt idx="5">
                  <c:v>-7.1785699999999997</c:v>
                </c:pt>
                <c:pt idx="6">
                  <c:v>-6.7947199999999999</c:v>
                </c:pt>
                <c:pt idx="7">
                  <c:v>-6.45282</c:v>
                </c:pt>
                <c:pt idx="8">
                  <c:v>-6.1238000000000001</c:v>
                </c:pt>
                <c:pt idx="9">
                  <c:v>-5.8214899999999998</c:v>
                </c:pt>
                <c:pt idx="10">
                  <c:v>-5.5406300000000002</c:v>
                </c:pt>
                <c:pt idx="11">
                  <c:v>-5.2745499999999996</c:v>
                </c:pt>
                <c:pt idx="12">
                  <c:v>-5.0223100000000001</c:v>
                </c:pt>
                <c:pt idx="13">
                  <c:v>-4.7791199999999998</c:v>
                </c:pt>
                <c:pt idx="14">
                  <c:v>-4.5468999999999999</c:v>
                </c:pt>
                <c:pt idx="15">
                  <c:v>-4.3175400000000002</c:v>
                </c:pt>
                <c:pt idx="16">
                  <c:v>-4.0938999999999997</c:v>
                </c:pt>
                <c:pt idx="17">
                  <c:v>-3.86883</c:v>
                </c:pt>
                <c:pt idx="18">
                  <c:v>-3.6452</c:v>
                </c:pt>
                <c:pt idx="19">
                  <c:v>-3.3705400000000001</c:v>
                </c:pt>
                <c:pt idx="20">
                  <c:v>-2.95187</c:v>
                </c:pt>
                <c:pt idx="21">
                  <c:v>-2.74159</c:v>
                </c:pt>
                <c:pt idx="22">
                  <c:v>-2.6486000000000001</c:v>
                </c:pt>
                <c:pt idx="23">
                  <c:v>-2.5422699999999998</c:v>
                </c:pt>
                <c:pt idx="24">
                  <c:v>-2.4817100000000001</c:v>
                </c:pt>
                <c:pt idx="25">
                  <c:v>-2.42353</c:v>
                </c:pt>
                <c:pt idx="26">
                  <c:v>-2.4039799999999998</c:v>
                </c:pt>
                <c:pt idx="27">
                  <c:v>-2.4044599999999998</c:v>
                </c:pt>
                <c:pt idx="28">
                  <c:v>-2.41161</c:v>
                </c:pt>
                <c:pt idx="29">
                  <c:v>-2.41126</c:v>
                </c:pt>
                <c:pt idx="30">
                  <c:v>-2.4072</c:v>
                </c:pt>
                <c:pt idx="31">
                  <c:v>-2.40158</c:v>
                </c:pt>
                <c:pt idx="32">
                  <c:v>-2.39452</c:v>
                </c:pt>
                <c:pt idx="33">
                  <c:v>-2.3884599999999998</c:v>
                </c:pt>
                <c:pt idx="34">
                  <c:v>-2.3830300000000002</c:v>
                </c:pt>
                <c:pt idx="35">
                  <c:v>-2.37487</c:v>
                </c:pt>
                <c:pt idx="36">
                  <c:v>-2.3606600000000002</c:v>
                </c:pt>
                <c:pt idx="37">
                  <c:v>-2.33968</c:v>
                </c:pt>
                <c:pt idx="38">
                  <c:v>-2.3207</c:v>
                </c:pt>
                <c:pt idx="39">
                  <c:v>-2.29495</c:v>
                </c:pt>
                <c:pt idx="40">
                  <c:v>-2.2694399999999999</c:v>
                </c:pt>
                <c:pt idx="41">
                  <c:v>-2.24207</c:v>
                </c:pt>
                <c:pt idx="42">
                  <c:v>-2.2094100000000001</c:v>
                </c:pt>
                <c:pt idx="43">
                  <c:v>-2.17794</c:v>
                </c:pt>
                <c:pt idx="44">
                  <c:v>-2.1396000000000002</c:v>
                </c:pt>
                <c:pt idx="45">
                  <c:v>-2.0975899999999998</c:v>
                </c:pt>
                <c:pt idx="46">
                  <c:v>-2.0541999999999998</c:v>
                </c:pt>
                <c:pt idx="47">
                  <c:v>-2.00718</c:v>
                </c:pt>
                <c:pt idx="48">
                  <c:v>-1.9511499999999999</c:v>
                </c:pt>
                <c:pt idx="49">
                  <c:v>-1.8979900000000001</c:v>
                </c:pt>
                <c:pt idx="50">
                  <c:v>-1.8411500000000001</c:v>
                </c:pt>
                <c:pt idx="51">
                  <c:v>-1.7872600000000001</c:v>
                </c:pt>
                <c:pt idx="52">
                  <c:v>-1.7355700000000001</c:v>
                </c:pt>
                <c:pt idx="53">
                  <c:v>-1.6876500000000001</c:v>
                </c:pt>
                <c:pt idx="54">
                  <c:v>-1.6414500000000001</c:v>
                </c:pt>
                <c:pt idx="55">
                  <c:v>-1.59934</c:v>
                </c:pt>
                <c:pt idx="56">
                  <c:v>-1.5571900000000001</c:v>
                </c:pt>
                <c:pt idx="57">
                  <c:v>-1.51718</c:v>
                </c:pt>
                <c:pt idx="58">
                  <c:v>-1.47174</c:v>
                </c:pt>
                <c:pt idx="59">
                  <c:v>-1.4263399999999999</c:v>
                </c:pt>
                <c:pt idx="60">
                  <c:v>-1.37656</c:v>
                </c:pt>
                <c:pt idx="61">
                  <c:v>-1.3236300000000001</c:v>
                </c:pt>
                <c:pt idx="62">
                  <c:v>-1.26241</c:v>
                </c:pt>
                <c:pt idx="63">
                  <c:v>-1.1929799999999999</c:v>
                </c:pt>
                <c:pt idx="64">
                  <c:v>-1.1157300000000001</c:v>
                </c:pt>
                <c:pt idx="65">
                  <c:v>-1.0256099999999999</c:v>
                </c:pt>
                <c:pt idx="66">
                  <c:v>-0.920991</c:v>
                </c:pt>
                <c:pt idx="67">
                  <c:v>-0.80397399999999997</c:v>
                </c:pt>
                <c:pt idx="68">
                  <c:v>-0.67899500000000002</c:v>
                </c:pt>
                <c:pt idx="69">
                  <c:v>-0.54333399999999998</c:v>
                </c:pt>
                <c:pt idx="70">
                  <c:v>-0.40576600000000002</c:v>
                </c:pt>
                <c:pt idx="71">
                  <c:v>-0.26896100000000001</c:v>
                </c:pt>
                <c:pt idx="72">
                  <c:v>-0.15256500000000001</c:v>
                </c:pt>
                <c:pt idx="73">
                  <c:v>-4.3368499999999997E-2</c:v>
                </c:pt>
                <c:pt idx="74">
                  <c:v>4.6181899999999998E-2</c:v>
                </c:pt>
                <c:pt idx="75">
                  <c:v>0.119853</c:v>
                </c:pt>
                <c:pt idx="76">
                  <c:v>0.17879100000000001</c:v>
                </c:pt>
                <c:pt idx="77">
                  <c:v>0.22509199999999999</c:v>
                </c:pt>
                <c:pt idx="78">
                  <c:v>0.26485999999999998</c:v>
                </c:pt>
                <c:pt idx="79">
                  <c:v>0.30238700000000002</c:v>
                </c:pt>
                <c:pt idx="80">
                  <c:v>0.33652900000000002</c:v>
                </c:pt>
                <c:pt idx="81">
                  <c:v>0.375058</c:v>
                </c:pt>
                <c:pt idx="82">
                  <c:v>0.41825899999999999</c:v>
                </c:pt>
                <c:pt idx="83">
                  <c:v>0.46918599999999999</c:v>
                </c:pt>
                <c:pt idx="84">
                  <c:v>0.533416</c:v>
                </c:pt>
                <c:pt idx="85">
                  <c:v>0.60656299999999996</c:v>
                </c:pt>
                <c:pt idx="86">
                  <c:v>0.69992799999999999</c:v>
                </c:pt>
                <c:pt idx="87">
                  <c:v>0.80969599999999997</c:v>
                </c:pt>
                <c:pt idx="88">
                  <c:v>0.94759800000000005</c:v>
                </c:pt>
                <c:pt idx="89">
                  <c:v>1.1218399999999999</c:v>
                </c:pt>
                <c:pt idx="90">
                  <c:v>1.3421799999999999</c:v>
                </c:pt>
                <c:pt idx="91">
                  <c:v>1.6168400000000001</c:v>
                </c:pt>
                <c:pt idx="92">
                  <c:v>1.97895</c:v>
                </c:pt>
                <c:pt idx="93">
                  <c:v>2.4492099999999999</c:v>
                </c:pt>
                <c:pt idx="94">
                  <c:v>3.05532</c:v>
                </c:pt>
                <c:pt idx="95">
                  <c:v>3.8043399999999998</c:v>
                </c:pt>
                <c:pt idx="96">
                  <c:v>4.7640700000000002</c:v>
                </c:pt>
                <c:pt idx="97">
                  <c:v>5.9442000000000004</c:v>
                </c:pt>
                <c:pt idx="98">
                  <c:v>7.3378399999999999</c:v>
                </c:pt>
                <c:pt idx="99">
                  <c:v>8.8408300000000004</c:v>
                </c:pt>
                <c:pt idx="100">
                  <c:v>10.3529</c:v>
                </c:pt>
                <c:pt idx="101">
                  <c:v>11.743399999999999</c:v>
                </c:pt>
                <c:pt idx="102">
                  <c:v>12.9307</c:v>
                </c:pt>
                <c:pt idx="103">
                  <c:v>13.9316</c:v>
                </c:pt>
                <c:pt idx="104">
                  <c:v>14.739800000000001</c:v>
                </c:pt>
                <c:pt idx="105">
                  <c:v>15.4427</c:v>
                </c:pt>
                <c:pt idx="106">
                  <c:v>16.073</c:v>
                </c:pt>
                <c:pt idx="107">
                  <c:v>16.680499999999999</c:v>
                </c:pt>
                <c:pt idx="108">
                  <c:v>17.160699999999999</c:v>
                </c:pt>
                <c:pt idx="109">
                  <c:v>17.383400000000002</c:v>
                </c:pt>
                <c:pt idx="110">
                  <c:v>17.281400000000001</c:v>
                </c:pt>
                <c:pt idx="111">
                  <c:v>16.923300000000001</c:v>
                </c:pt>
                <c:pt idx="112">
                  <c:v>16.3873</c:v>
                </c:pt>
                <c:pt idx="113">
                  <c:v>15.7736</c:v>
                </c:pt>
                <c:pt idx="114">
                  <c:v>15.1198</c:v>
                </c:pt>
                <c:pt idx="115">
                  <c:v>14.4909</c:v>
                </c:pt>
                <c:pt idx="116">
                  <c:v>13.8605</c:v>
                </c:pt>
                <c:pt idx="117">
                  <c:v>13.1944</c:v>
                </c:pt>
                <c:pt idx="118">
                  <c:v>12.513</c:v>
                </c:pt>
                <c:pt idx="119">
                  <c:v>11.8392</c:v>
                </c:pt>
                <c:pt idx="120">
                  <c:v>11.1907</c:v>
                </c:pt>
                <c:pt idx="121">
                  <c:v>10.6061</c:v>
                </c:pt>
                <c:pt idx="122">
                  <c:v>10.0878</c:v>
                </c:pt>
                <c:pt idx="123">
                  <c:v>9.6419200000000007</c:v>
                </c:pt>
                <c:pt idx="124">
                  <c:v>9.25807</c:v>
                </c:pt>
                <c:pt idx="125">
                  <c:v>8.8951899999999995</c:v>
                </c:pt>
                <c:pt idx="126">
                  <c:v>8.5585400000000007</c:v>
                </c:pt>
                <c:pt idx="127">
                  <c:v>8.2376299999999993</c:v>
                </c:pt>
                <c:pt idx="128">
                  <c:v>7.9496200000000004</c:v>
                </c:pt>
                <c:pt idx="129">
                  <c:v>7.7140599999999999</c:v>
                </c:pt>
                <c:pt idx="130">
                  <c:v>7.5447800000000003</c:v>
                </c:pt>
                <c:pt idx="131">
                  <c:v>7.4208100000000004</c:v>
                </c:pt>
                <c:pt idx="132">
                  <c:v>7.3220999999999998</c:v>
                </c:pt>
                <c:pt idx="133">
                  <c:v>7.23055</c:v>
                </c:pt>
                <c:pt idx="134">
                  <c:v>7.1547299999999998</c:v>
                </c:pt>
                <c:pt idx="135">
                  <c:v>7.08988</c:v>
                </c:pt>
                <c:pt idx="136">
                  <c:v>7.0378999999999996</c:v>
                </c:pt>
                <c:pt idx="137">
                  <c:v>7.0030999999999999</c:v>
                </c:pt>
                <c:pt idx="138">
                  <c:v>6.99404</c:v>
                </c:pt>
                <c:pt idx="139">
                  <c:v>7.0131100000000002</c:v>
                </c:pt>
                <c:pt idx="140">
                  <c:v>7.0660400000000001</c:v>
                </c:pt>
                <c:pt idx="141">
                  <c:v>7.1595000000000004</c:v>
                </c:pt>
                <c:pt idx="142">
                  <c:v>7.3159000000000001</c:v>
                </c:pt>
                <c:pt idx="143">
                  <c:v>7.5390600000000001</c:v>
                </c:pt>
                <c:pt idx="144">
                  <c:v>7.8494799999999998</c:v>
                </c:pt>
                <c:pt idx="145">
                  <c:v>8.2843599999999995</c:v>
                </c:pt>
                <c:pt idx="146">
                  <c:v>8.8684899999999995</c:v>
                </c:pt>
                <c:pt idx="147">
                  <c:v>9.6447800000000008</c:v>
                </c:pt>
                <c:pt idx="148">
                  <c:v>10.665699999999999</c:v>
                </c:pt>
                <c:pt idx="149">
                  <c:v>12.020899999999999</c:v>
                </c:pt>
                <c:pt idx="150">
                  <c:v>13.725099999999999</c:v>
                </c:pt>
                <c:pt idx="151">
                  <c:v>10.6662</c:v>
                </c:pt>
                <c:pt idx="152">
                  <c:v>8.4922599999999999</c:v>
                </c:pt>
                <c:pt idx="153">
                  <c:v>6.89581</c:v>
                </c:pt>
                <c:pt idx="154">
                  <c:v>5.6784400000000002</c:v>
                </c:pt>
                <c:pt idx="155">
                  <c:v>4.7466900000000001</c:v>
                </c:pt>
                <c:pt idx="156">
                  <c:v>4.0218999999999996</c:v>
                </c:pt>
                <c:pt idx="157">
                  <c:v>3.45112</c:v>
                </c:pt>
                <c:pt idx="158">
                  <c:v>2.9885899999999999</c:v>
                </c:pt>
                <c:pt idx="159">
                  <c:v>2.6085500000000001</c:v>
                </c:pt>
                <c:pt idx="160">
                  <c:v>2.2919299999999998</c:v>
                </c:pt>
                <c:pt idx="161">
                  <c:v>2.0182199999999999</c:v>
                </c:pt>
                <c:pt idx="162">
                  <c:v>1.7798</c:v>
                </c:pt>
                <c:pt idx="163">
                  <c:v>1.57047</c:v>
                </c:pt>
                <c:pt idx="164">
                  <c:v>1.38832</c:v>
                </c:pt>
                <c:pt idx="165">
                  <c:v>1.22211</c:v>
                </c:pt>
                <c:pt idx="166">
                  <c:v>1.0746800000000001</c:v>
                </c:pt>
                <c:pt idx="167">
                  <c:v>0.93806100000000003</c:v>
                </c:pt>
                <c:pt idx="168">
                  <c:v>0.81703999999999999</c:v>
                </c:pt>
                <c:pt idx="169">
                  <c:v>0.70321800000000001</c:v>
                </c:pt>
                <c:pt idx="170">
                  <c:v>0.60055499999999995</c:v>
                </c:pt>
                <c:pt idx="171">
                  <c:v>0.505664</c:v>
                </c:pt>
                <c:pt idx="172">
                  <c:v>0.41907</c:v>
                </c:pt>
                <c:pt idx="173">
                  <c:v>0.34048699999999998</c:v>
                </c:pt>
                <c:pt idx="174">
                  <c:v>0.26891300000000001</c:v>
                </c:pt>
                <c:pt idx="175">
                  <c:v>0.206543</c:v>
                </c:pt>
                <c:pt idx="176">
                  <c:v>0.150085</c:v>
                </c:pt>
                <c:pt idx="177">
                  <c:v>0.100732</c:v>
                </c:pt>
                <c:pt idx="178">
                  <c:v>5.8007499999999997E-2</c:v>
                </c:pt>
                <c:pt idx="179">
                  <c:v>2.13385E-2</c:v>
                </c:pt>
                <c:pt idx="180">
                  <c:v>-1.21356E-2</c:v>
                </c:pt>
                <c:pt idx="181">
                  <c:v>-3.95538E-2</c:v>
                </c:pt>
                <c:pt idx="182">
                  <c:v>-6.5207699999999993E-2</c:v>
                </c:pt>
                <c:pt idx="183">
                  <c:v>-8.4472000000000005E-2</c:v>
                </c:pt>
                <c:pt idx="184">
                  <c:v>-0.104833</c:v>
                </c:pt>
                <c:pt idx="185">
                  <c:v>-0.120903</c:v>
                </c:pt>
                <c:pt idx="186">
                  <c:v>-0.13692399999999999</c:v>
                </c:pt>
                <c:pt idx="187">
                  <c:v>-0.14917900000000001</c:v>
                </c:pt>
                <c:pt idx="188">
                  <c:v>-0.16267400000000001</c:v>
                </c:pt>
                <c:pt idx="189">
                  <c:v>-0.173927</c:v>
                </c:pt>
                <c:pt idx="190">
                  <c:v>-0.184751</c:v>
                </c:pt>
                <c:pt idx="191">
                  <c:v>-0.19552800000000001</c:v>
                </c:pt>
                <c:pt idx="192">
                  <c:v>-0.20549400000000001</c:v>
                </c:pt>
                <c:pt idx="193">
                  <c:v>-0.215698</c:v>
                </c:pt>
                <c:pt idx="194">
                  <c:v>-0.22404299999999999</c:v>
                </c:pt>
                <c:pt idx="195">
                  <c:v>-0.23438999999999999</c:v>
                </c:pt>
                <c:pt idx="196">
                  <c:v>-0.24416499999999999</c:v>
                </c:pt>
                <c:pt idx="197">
                  <c:v>-0.25432199999999999</c:v>
                </c:pt>
                <c:pt idx="198">
                  <c:v>-0.26519399999999999</c:v>
                </c:pt>
                <c:pt idx="199">
                  <c:v>-0.27463500000000002</c:v>
                </c:pt>
                <c:pt idx="200">
                  <c:v>-0.28712900000000002</c:v>
                </c:pt>
                <c:pt idx="201">
                  <c:v>-0.29952600000000001</c:v>
                </c:pt>
                <c:pt idx="202">
                  <c:v>-0.31278299999999998</c:v>
                </c:pt>
                <c:pt idx="203">
                  <c:v>-0.32908999999999999</c:v>
                </c:pt>
                <c:pt idx="204">
                  <c:v>-0.344111</c:v>
                </c:pt>
                <c:pt idx="205">
                  <c:v>-0.36089599999999999</c:v>
                </c:pt>
                <c:pt idx="206">
                  <c:v>-0.37748999999999999</c:v>
                </c:pt>
                <c:pt idx="207">
                  <c:v>-0.39289099999999999</c:v>
                </c:pt>
                <c:pt idx="208">
                  <c:v>-0.405194</c:v>
                </c:pt>
                <c:pt idx="209">
                  <c:v>-0.41587499999999999</c:v>
                </c:pt>
                <c:pt idx="210">
                  <c:v>-0.42340899999999998</c:v>
                </c:pt>
                <c:pt idx="211">
                  <c:v>-0.432755</c:v>
                </c:pt>
                <c:pt idx="212">
                  <c:v>-0.44472400000000001</c:v>
                </c:pt>
                <c:pt idx="213">
                  <c:v>-0.45974399999999999</c:v>
                </c:pt>
                <c:pt idx="214">
                  <c:v>-0.47886600000000001</c:v>
                </c:pt>
                <c:pt idx="215">
                  <c:v>-0.49908400000000003</c:v>
                </c:pt>
                <c:pt idx="216">
                  <c:v>-0.52268700000000001</c:v>
                </c:pt>
                <c:pt idx="217">
                  <c:v>-0.54657699999999998</c:v>
                </c:pt>
                <c:pt idx="218">
                  <c:v>-0.56932199999999999</c:v>
                </c:pt>
                <c:pt idx="219">
                  <c:v>-0.59335499999999997</c:v>
                </c:pt>
                <c:pt idx="220">
                  <c:v>-0.61958100000000005</c:v>
                </c:pt>
                <c:pt idx="221">
                  <c:v>-0.64256400000000002</c:v>
                </c:pt>
                <c:pt idx="222">
                  <c:v>-0.66955299999999995</c:v>
                </c:pt>
                <c:pt idx="223">
                  <c:v>-0.69625599999999999</c:v>
                </c:pt>
                <c:pt idx="224">
                  <c:v>-0.72815700000000005</c:v>
                </c:pt>
                <c:pt idx="225">
                  <c:v>-0.76430100000000001</c:v>
                </c:pt>
                <c:pt idx="226">
                  <c:v>-0.80974400000000002</c:v>
                </c:pt>
                <c:pt idx="227">
                  <c:v>-0.86524800000000002</c:v>
                </c:pt>
                <c:pt idx="228">
                  <c:v>-0.93315000000000003</c:v>
                </c:pt>
                <c:pt idx="229">
                  <c:v>-1.01607</c:v>
                </c:pt>
                <c:pt idx="230">
                  <c:v>-1.1125799999999999</c:v>
                </c:pt>
                <c:pt idx="231">
                  <c:v>-1.22946</c:v>
                </c:pt>
                <c:pt idx="232">
                  <c:v>-1.3647800000000001</c:v>
                </c:pt>
                <c:pt idx="233">
                  <c:v>-1.5280100000000001</c:v>
                </c:pt>
                <c:pt idx="234">
                  <c:v>-1.7299500000000001</c:v>
                </c:pt>
                <c:pt idx="235">
                  <c:v>-1.9875400000000001</c:v>
                </c:pt>
                <c:pt idx="236">
                  <c:v>-2.32633</c:v>
                </c:pt>
                <c:pt idx="237">
                  <c:v>-2.76946</c:v>
                </c:pt>
                <c:pt idx="238">
                  <c:v>-3.3635999999999999</c:v>
                </c:pt>
                <c:pt idx="239">
                  <c:v>-4.1539099999999998</c:v>
                </c:pt>
                <c:pt idx="240">
                  <c:v>-5.1834499999999997</c:v>
                </c:pt>
                <c:pt idx="241">
                  <c:v>-6.4957399999999996</c:v>
                </c:pt>
                <c:pt idx="242">
                  <c:v>-8.0912400000000009</c:v>
                </c:pt>
                <c:pt idx="243">
                  <c:v>-9.9070400000000003</c:v>
                </c:pt>
                <c:pt idx="244">
                  <c:v>-11.782500000000001</c:v>
                </c:pt>
                <c:pt idx="245">
                  <c:v>-13.4953</c:v>
                </c:pt>
                <c:pt idx="246">
                  <c:v>-14.756500000000001</c:v>
                </c:pt>
                <c:pt idx="247">
                  <c:v>-15.3964</c:v>
                </c:pt>
                <c:pt idx="248">
                  <c:v>-15.3969</c:v>
                </c:pt>
                <c:pt idx="249">
                  <c:v>-14.929600000000001</c:v>
                </c:pt>
                <c:pt idx="250">
                  <c:v>-14.1709</c:v>
                </c:pt>
                <c:pt idx="251">
                  <c:v>-13.3012</c:v>
                </c:pt>
                <c:pt idx="252">
                  <c:v>-12.45</c:v>
                </c:pt>
                <c:pt idx="253">
                  <c:v>-11.680899999999999</c:v>
                </c:pt>
                <c:pt idx="254">
                  <c:v>-10.996600000000001</c:v>
                </c:pt>
                <c:pt idx="255">
                  <c:v>-10.401999999999999</c:v>
                </c:pt>
                <c:pt idx="256">
                  <c:v>-9.8803400000000003</c:v>
                </c:pt>
                <c:pt idx="257">
                  <c:v>-9.4240100000000009</c:v>
                </c:pt>
                <c:pt idx="258">
                  <c:v>-9.0244199999999992</c:v>
                </c:pt>
                <c:pt idx="259">
                  <c:v>-8.6653599999999997</c:v>
                </c:pt>
                <c:pt idx="260">
                  <c:v>-8.3492099999999994</c:v>
                </c:pt>
                <c:pt idx="261">
                  <c:v>-8.0659700000000001</c:v>
                </c:pt>
                <c:pt idx="262">
                  <c:v>-7.8089500000000003</c:v>
                </c:pt>
                <c:pt idx="263">
                  <c:v>-7.5795899999999996</c:v>
                </c:pt>
                <c:pt idx="264">
                  <c:v>-7.3721699999999997</c:v>
                </c:pt>
                <c:pt idx="265">
                  <c:v>-7.1852499999999999</c:v>
                </c:pt>
                <c:pt idx="266">
                  <c:v>-7.0131100000000002</c:v>
                </c:pt>
                <c:pt idx="267">
                  <c:v>-6.85623</c:v>
                </c:pt>
                <c:pt idx="268">
                  <c:v>-6.7141299999999999</c:v>
                </c:pt>
                <c:pt idx="269">
                  <c:v>-6.5825199999999997</c:v>
                </c:pt>
                <c:pt idx="270">
                  <c:v>-6.4647399999999999</c:v>
                </c:pt>
                <c:pt idx="271">
                  <c:v>-6.3522100000000004</c:v>
                </c:pt>
                <c:pt idx="272">
                  <c:v>-6.2515999999999998</c:v>
                </c:pt>
                <c:pt idx="273">
                  <c:v>-6.1648100000000001</c:v>
                </c:pt>
                <c:pt idx="274">
                  <c:v>-6.0909000000000004</c:v>
                </c:pt>
                <c:pt idx="275">
                  <c:v>-6.0293900000000002</c:v>
                </c:pt>
                <c:pt idx="276">
                  <c:v>-5.9788500000000004</c:v>
                </c:pt>
                <c:pt idx="277">
                  <c:v>-5.9306799999999997</c:v>
                </c:pt>
                <c:pt idx="278">
                  <c:v>-5.8820499999999996</c:v>
                </c:pt>
                <c:pt idx="279">
                  <c:v>-5.8329300000000002</c:v>
                </c:pt>
                <c:pt idx="280">
                  <c:v>-5.7890600000000001</c:v>
                </c:pt>
                <c:pt idx="281">
                  <c:v>-5.7542499999999999</c:v>
                </c:pt>
                <c:pt idx="282">
                  <c:v>-5.7242100000000002</c:v>
                </c:pt>
                <c:pt idx="283">
                  <c:v>-5.7080000000000002</c:v>
                </c:pt>
                <c:pt idx="284">
                  <c:v>-5.7108600000000003</c:v>
                </c:pt>
                <c:pt idx="285">
                  <c:v>-5.7251700000000003</c:v>
                </c:pt>
                <c:pt idx="286">
                  <c:v>-5.7604499999999996</c:v>
                </c:pt>
                <c:pt idx="287">
                  <c:v>-5.81243</c:v>
                </c:pt>
                <c:pt idx="288">
                  <c:v>-5.8934899999999999</c:v>
                </c:pt>
                <c:pt idx="289">
                  <c:v>-6.0131800000000002</c:v>
                </c:pt>
                <c:pt idx="290">
                  <c:v>-6.1910400000000001</c:v>
                </c:pt>
                <c:pt idx="291">
                  <c:v>-6.4366099999999999</c:v>
                </c:pt>
                <c:pt idx="292">
                  <c:v>-6.7389299999999999</c:v>
                </c:pt>
                <c:pt idx="293">
                  <c:v>-7.0522099999999996</c:v>
                </c:pt>
                <c:pt idx="294">
                  <c:v>-7.2486699999999997</c:v>
                </c:pt>
                <c:pt idx="295">
                  <c:v>-7.41127</c:v>
                </c:pt>
                <c:pt idx="296">
                  <c:v>-7.7469599999999996</c:v>
                </c:pt>
                <c:pt idx="297">
                  <c:v>-8.1956699999999998</c:v>
                </c:pt>
                <c:pt idx="298">
                  <c:v>-8.59192</c:v>
                </c:pt>
                <c:pt idx="299">
                  <c:v>-9.1393299999999993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CB17-4519-B1BB-5AEBEC9087B4}"/>
            </c:ext>
          </c:extLst>
        </c:ser>
        <c:ser>
          <c:idx val="12"/>
          <c:order val="12"/>
          <c:tx>
            <c:v>CV i vs E Scan 13</c:v>
          </c:tx>
          <c:spPr>
            <a:ln w="19050"/>
          </c:spPr>
          <c:marker>
            <c:symbol val="none"/>
          </c:marker>
          <c:xVal>
            <c:numRef>
              <c:f>Sayfa1!$Y$3:$Y$303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Sayfa1!$Z$3:$Z$303</c:f>
              <c:numCache>
                <c:formatCode>General</c:formatCode>
                <c:ptCount val="301"/>
                <c:pt idx="0">
                  <c:v>-9.6714900000000004</c:v>
                </c:pt>
                <c:pt idx="1">
                  <c:v>-8.9156999999999993</c:v>
                </c:pt>
                <c:pt idx="2">
                  <c:v>-8.3067700000000002</c:v>
                </c:pt>
                <c:pt idx="3">
                  <c:v>-7.8079999999999998</c:v>
                </c:pt>
                <c:pt idx="4">
                  <c:v>-7.3592899999999997</c:v>
                </c:pt>
                <c:pt idx="5">
                  <c:v>-6.9554099999999996</c:v>
                </c:pt>
                <c:pt idx="6">
                  <c:v>-6.5863399999999999</c:v>
                </c:pt>
                <c:pt idx="7">
                  <c:v>-6.2539800000000003</c:v>
                </c:pt>
                <c:pt idx="8">
                  <c:v>-5.9430800000000001</c:v>
                </c:pt>
                <c:pt idx="9">
                  <c:v>-5.6579300000000003</c:v>
                </c:pt>
                <c:pt idx="10">
                  <c:v>-5.3899499999999998</c:v>
                </c:pt>
                <c:pt idx="11">
                  <c:v>-5.1405599999999998</c:v>
                </c:pt>
                <c:pt idx="12">
                  <c:v>-4.9016700000000002</c:v>
                </c:pt>
                <c:pt idx="13">
                  <c:v>-4.6775500000000001</c:v>
                </c:pt>
                <c:pt idx="14">
                  <c:v>-4.4582100000000002</c:v>
                </c:pt>
                <c:pt idx="15">
                  <c:v>-4.2479199999999997</c:v>
                </c:pt>
                <c:pt idx="16">
                  <c:v>-4.0390600000000001</c:v>
                </c:pt>
                <c:pt idx="17">
                  <c:v>-3.8311600000000001</c:v>
                </c:pt>
                <c:pt idx="18">
                  <c:v>-3.61992</c:v>
                </c:pt>
                <c:pt idx="19">
                  <c:v>-3.35385</c:v>
                </c:pt>
                <c:pt idx="20">
                  <c:v>-2.9480599999999999</c:v>
                </c:pt>
                <c:pt idx="21">
                  <c:v>-2.7387199999999998</c:v>
                </c:pt>
                <c:pt idx="22">
                  <c:v>-2.6710099999999999</c:v>
                </c:pt>
                <c:pt idx="23">
                  <c:v>-2.5527600000000001</c:v>
                </c:pt>
                <c:pt idx="24">
                  <c:v>-2.4831400000000001</c:v>
                </c:pt>
                <c:pt idx="25">
                  <c:v>-2.42353</c:v>
                </c:pt>
                <c:pt idx="26">
                  <c:v>-2.4068399999999999</c:v>
                </c:pt>
                <c:pt idx="27">
                  <c:v>-2.4111400000000001</c:v>
                </c:pt>
                <c:pt idx="28">
                  <c:v>-2.4163800000000002</c:v>
                </c:pt>
                <c:pt idx="29">
                  <c:v>-2.4133100000000001</c:v>
                </c:pt>
                <c:pt idx="30">
                  <c:v>-2.4094000000000002</c:v>
                </c:pt>
                <c:pt idx="31">
                  <c:v>-2.4025300000000001</c:v>
                </c:pt>
                <c:pt idx="32">
                  <c:v>-2.3965200000000002</c:v>
                </c:pt>
                <c:pt idx="33">
                  <c:v>-2.3907500000000002</c:v>
                </c:pt>
                <c:pt idx="34">
                  <c:v>-2.3866499999999999</c:v>
                </c:pt>
                <c:pt idx="35">
                  <c:v>-2.3762099999999999</c:v>
                </c:pt>
                <c:pt idx="36">
                  <c:v>-2.3625699999999998</c:v>
                </c:pt>
                <c:pt idx="37">
                  <c:v>-2.3415400000000002</c:v>
                </c:pt>
                <c:pt idx="38">
                  <c:v>-2.3228499999999999</c:v>
                </c:pt>
                <c:pt idx="39">
                  <c:v>-2.2980999999999998</c:v>
                </c:pt>
                <c:pt idx="40">
                  <c:v>-2.2709700000000002</c:v>
                </c:pt>
                <c:pt idx="41">
                  <c:v>-2.24417</c:v>
                </c:pt>
                <c:pt idx="42">
                  <c:v>-2.2130800000000002</c:v>
                </c:pt>
                <c:pt idx="43">
                  <c:v>-2.1783700000000001</c:v>
                </c:pt>
                <c:pt idx="44">
                  <c:v>-2.1409799999999999</c:v>
                </c:pt>
                <c:pt idx="45">
                  <c:v>-2.0994999999999999</c:v>
                </c:pt>
                <c:pt idx="46">
                  <c:v>-2.0545800000000001</c:v>
                </c:pt>
                <c:pt idx="47">
                  <c:v>-2.0050400000000002</c:v>
                </c:pt>
                <c:pt idx="48">
                  <c:v>-1.9511499999999999</c:v>
                </c:pt>
                <c:pt idx="49">
                  <c:v>-1.89808</c:v>
                </c:pt>
                <c:pt idx="50">
                  <c:v>-1.8395699999999999</c:v>
                </c:pt>
                <c:pt idx="51">
                  <c:v>-1.7853600000000001</c:v>
                </c:pt>
                <c:pt idx="52">
                  <c:v>-1.73166</c:v>
                </c:pt>
                <c:pt idx="53">
                  <c:v>-1.68489</c:v>
                </c:pt>
                <c:pt idx="54">
                  <c:v>-1.6373</c:v>
                </c:pt>
                <c:pt idx="55">
                  <c:v>-1.59548</c:v>
                </c:pt>
                <c:pt idx="56">
                  <c:v>-1.5520400000000001</c:v>
                </c:pt>
                <c:pt idx="57">
                  <c:v>-1.5100800000000001</c:v>
                </c:pt>
                <c:pt idx="58">
                  <c:v>-1.46654</c:v>
                </c:pt>
                <c:pt idx="59">
                  <c:v>-1.41953</c:v>
                </c:pt>
                <c:pt idx="60">
                  <c:v>-1.36974</c:v>
                </c:pt>
                <c:pt idx="61">
                  <c:v>-1.3180099999999999</c:v>
                </c:pt>
                <c:pt idx="62">
                  <c:v>-1.2542500000000001</c:v>
                </c:pt>
                <c:pt idx="63">
                  <c:v>-1.1856800000000001</c:v>
                </c:pt>
                <c:pt idx="64">
                  <c:v>-1.10944</c:v>
                </c:pt>
                <c:pt idx="65">
                  <c:v>-1.0186900000000001</c:v>
                </c:pt>
                <c:pt idx="66">
                  <c:v>-0.91469599999999995</c:v>
                </c:pt>
                <c:pt idx="67">
                  <c:v>-0.79710800000000004</c:v>
                </c:pt>
                <c:pt idx="68">
                  <c:v>-0.672176</c:v>
                </c:pt>
                <c:pt idx="69">
                  <c:v>-0.53527599999999997</c:v>
                </c:pt>
                <c:pt idx="70">
                  <c:v>-0.399424</c:v>
                </c:pt>
                <c:pt idx="71">
                  <c:v>-0.26605200000000001</c:v>
                </c:pt>
                <c:pt idx="72">
                  <c:v>-0.14755799999999999</c:v>
                </c:pt>
                <c:pt idx="73">
                  <c:v>-3.62636E-2</c:v>
                </c:pt>
                <c:pt idx="74">
                  <c:v>5.1617799999999998E-2</c:v>
                </c:pt>
                <c:pt idx="75">
                  <c:v>0.12424</c:v>
                </c:pt>
                <c:pt idx="76">
                  <c:v>0.18251000000000001</c:v>
                </c:pt>
                <c:pt idx="77">
                  <c:v>0.23019400000000001</c:v>
                </c:pt>
                <c:pt idx="78">
                  <c:v>0.26958100000000002</c:v>
                </c:pt>
                <c:pt idx="79">
                  <c:v>0.305392</c:v>
                </c:pt>
                <c:pt idx="80">
                  <c:v>0.34082099999999999</c:v>
                </c:pt>
                <c:pt idx="81">
                  <c:v>0.38001699999999999</c:v>
                </c:pt>
                <c:pt idx="82">
                  <c:v>0.42383799999999999</c:v>
                </c:pt>
                <c:pt idx="83">
                  <c:v>0.47290500000000002</c:v>
                </c:pt>
                <c:pt idx="84">
                  <c:v>0.53661099999999995</c:v>
                </c:pt>
                <c:pt idx="85">
                  <c:v>0.61295299999999997</c:v>
                </c:pt>
                <c:pt idx="86">
                  <c:v>0.70503000000000005</c:v>
                </c:pt>
                <c:pt idx="87">
                  <c:v>0.81503700000000001</c:v>
                </c:pt>
                <c:pt idx="88">
                  <c:v>0.95379700000000001</c:v>
                </c:pt>
                <c:pt idx="89">
                  <c:v>1.1263700000000001</c:v>
                </c:pt>
                <c:pt idx="90">
                  <c:v>1.34213</c:v>
                </c:pt>
                <c:pt idx="91">
                  <c:v>1.6219399999999999</c:v>
                </c:pt>
                <c:pt idx="92">
                  <c:v>1.97733</c:v>
                </c:pt>
                <c:pt idx="93">
                  <c:v>2.4459200000000001</c:v>
                </c:pt>
                <c:pt idx="94">
                  <c:v>3.0442100000000001</c:v>
                </c:pt>
                <c:pt idx="95">
                  <c:v>3.7935599999999998</c:v>
                </c:pt>
                <c:pt idx="96">
                  <c:v>4.7523</c:v>
                </c:pt>
                <c:pt idx="97">
                  <c:v>5.9316599999999999</c:v>
                </c:pt>
                <c:pt idx="98">
                  <c:v>7.32639</c:v>
                </c:pt>
                <c:pt idx="99">
                  <c:v>8.8403600000000004</c:v>
                </c:pt>
                <c:pt idx="100">
                  <c:v>10.3729</c:v>
                </c:pt>
                <c:pt idx="101">
                  <c:v>11.7829</c:v>
                </c:pt>
                <c:pt idx="102">
                  <c:v>12.976000000000001</c:v>
                </c:pt>
                <c:pt idx="103">
                  <c:v>13.984999999999999</c:v>
                </c:pt>
                <c:pt idx="104">
                  <c:v>14.7918</c:v>
                </c:pt>
                <c:pt idx="105">
                  <c:v>15.4803</c:v>
                </c:pt>
                <c:pt idx="106">
                  <c:v>16.107900000000001</c:v>
                </c:pt>
                <c:pt idx="107">
                  <c:v>16.713000000000001</c:v>
                </c:pt>
                <c:pt idx="108">
                  <c:v>17.200299999999999</c:v>
                </c:pt>
                <c:pt idx="109">
                  <c:v>17.449200000000001</c:v>
                </c:pt>
                <c:pt idx="110">
                  <c:v>17.372900000000001</c:v>
                </c:pt>
                <c:pt idx="111">
                  <c:v>17.0382</c:v>
                </c:pt>
                <c:pt idx="112">
                  <c:v>16.5122</c:v>
                </c:pt>
                <c:pt idx="113">
                  <c:v>15.9038</c:v>
                </c:pt>
                <c:pt idx="114">
                  <c:v>15.2476</c:v>
                </c:pt>
                <c:pt idx="115">
                  <c:v>14.6111</c:v>
                </c:pt>
                <c:pt idx="116">
                  <c:v>13.9702</c:v>
                </c:pt>
                <c:pt idx="117">
                  <c:v>13.284000000000001</c:v>
                </c:pt>
                <c:pt idx="118">
                  <c:v>12.5802</c:v>
                </c:pt>
                <c:pt idx="119">
                  <c:v>11.8864</c:v>
                </c:pt>
                <c:pt idx="120">
                  <c:v>11.223599999999999</c:v>
                </c:pt>
                <c:pt idx="121">
                  <c:v>10.6242</c:v>
                </c:pt>
                <c:pt idx="122">
                  <c:v>10.0983</c:v>
                </c:pt>
                <c:pt idx="123">
                  <c:v>9.6557499999999994</c:v>
                </c:pt>
                <c:pt idx="124">
                  <c:v>9.2733299999999996</c:v>
                </c:pt>
                <c:pt idx="125">
                  <c:v>8.9242799999999995</c:v>
                </c:pt>
                <c:pt idx="126">
                  <c:v>8.5985999999999994</c:v>
                </c:pt>
                <c:pt idx="127">
                  <c:v>8.2896099999999997</c:v>
                </c:pt>
                <c:pt idx="128">
                  <c:v>8.0101800000000001</c:v>
                </c:pt>
                <c:pt idx="129">
                  <c:v>7.7774799999999997</c:v>
                </c:pt>
                <c:pt idx="130">
                  <c:v>7.6124999999999998</c:v>
                </c:pt>
                <c:pt idx="131">
                  <c:v>7.4875600000000002</c:v>
                </c:pt>
                <c:pt idx="132">
                  <c:v>7.3879000000000001</c:v>
                </c:pt>
                <c:pt idx="133">
                  <c:v>7.2953999999999999</c:v>
                </c:pt>
                <c:pt idx="134">
                  <c:v>7.2181499999999996</c:v>
                </c:pt>
                <c:pt idx="135">
                  <c:v>7.1509200000000002</c:v>
                </c:pt>
                <c:pt idx="136">
                  <c:v>7.1008500000000003</c:v>
                </c:pt>
                <c:pt idx="137">
                  <c:v>7.0607899999999999</c:v>
                </c:pt>
                <c:pt idx="138">
                  <c:v>7.0512600000000001</c:v>
                </c:pt>
                <c:pt idx="139">
                  <c:v>7.0669899999999997</c:v>
                </c:pt>
                <c:pt idx="140">
                  <c:v>7.1204000000000001</c:v>
                </c:pt>
                <c:pt idx="141">
                  <c:v>7.2133799999999999</c:v>
                </c:pt>
                <c:pt idx="142">
                  <c:v>7.3673999999999999</c:v>
                </c:pt>
                <c:pt idx="143">
                  <c:v>7.5943800000000001</c:v>
                </c:pt>
                <c:pt idx="144">
                  <c:v>7.9014600000000002</c:v>
                </c:pt>
                <c:pt idx="145">
                  <c:v>8.3315699999999993</c:v>
                </c:pt>
                <c:pt idx="146">
                  <c:v>8.91188</c:v>
                </c:pt>
                <c:pt idx="147">
                  <c:v>9.68675</c:v>
                </c:pt>
                <c:pt idx="148">
                  <c:v>10.704800000000001</c:v>
                </c:pt>
                <c:pt idx="149">
                  <c:v>12.0557</c:v>
                </c:pt>
                <c:pt idx="150">
                  <c:v>13.764200000000001</c:v>
                </c:pt>
                <c:pt idx="151">
                  <c:v>10.698600000000001</c:v>
                </c:pt>
                <c:pt idx="152">
                  <c:v>8.5189699999999995</c:v>
                </c:pt>
                <c:pt idx="153">
                  <c:v>6.9191700000000003</c:v>
                </c:pt>
                <c:pt idx="154">
                  <c:v>5.6994199999999999</c:v>
                </c:pt>
                <c:pt idx="155">
                  <c:v>4.7676699999999999</c:v>
                </c:pt>
                <c:pt idx="156">
                  <c:v>4.0409699999999997</c:v>
                </c:pt>
                <c:pt idx="157">
                  <c:v>3.4706700000000001</c:v>
                </c:pt>
                <c:pt idx="158">
                  <c:v>3.00623</c:v>
                </c:pt>
                <c:pt idx="159">
                  <c:v>2.6266699999999998</c:v>
                </c:pt>
                <c:pt idx="160">
                  <c:v>2.3076599999999998</c:v>
                </c:pt>
                <c:pt idx="161">
                  <c:v>2.03396</c:v>
                </c:pt>
                <c:pt idx="162">
                  <c:v>1.79315</c:v>
                </c:pt>
                <c:pt idx="163">
                  <c:v>1.58334</c:v>
                </c:pt>
                <c:pt idx="164">
                  <c:v>1.3997599999999999</c:v>
                </c:pt>
                <c:pt idx="165">
                  <c:v>1.23394</c:v>
                </c:pt>
                <c:pt idx="166">
                  <c:v>1.08355</c:v>
                </c:pt>
                <c:pt idx="167">
                  <c:v>0.94783700000000004</c:v>
                </c:pt>
                <c:pt idx="168">
                  <c:v>0.82428800000000002</c:v>
                </c:pt>
                <c:pt idx="169">
                  <c:v>0.71084800000000004</c:v>
                </c:pt>
                <c:pt idx="170">
                  <c:v>0.60556200000000004</c:v>
                </c:pt>
                <c:pt idx="171">
                  <c:v>0.51138600000000001</c:v>
                </c:pt>
                <c:pt idx="172">
                  <c:v>0.42340899999999998</c:v>
                </c:pt>
                <c:pt idx="173">
                  <c:v>0.34554099999999999</c:v>
                </c:pt>
                <c:pt idx="174">
                  <c:v>0.27267999999999998</c:v>
                </c:pt>
                <c:pt idx="175">
                  <c:v>0.20821200000000001</c:v>
                </c:pt>
                <c:pt idx="176">
                  <c:v>0.15180199999999999</c:v>
                </c:pt>
                <c:pt idx="177">
                  <c:v>0.102926</c:v>
                </c:pt>
                <c:pt idx="178">
                  <c:v>5.8436599999999998E-2</c:v>
                </c:pt>
                <c:pt idx="179">
                  <c:v>2.1004800000000001E-2</c:v>
                </c:pt>
                <c:pt idx="180">
                  <c:v>-1.2660100000000001E-2</c:v>
                </c:pt>
                <c:pt idx="181">
                  <c:v>-4.1222700000000001E-2</c:v>
                </c:pt>
                <c:pt idx="182">
                  <c:v>-6.4921599999999996E-2</c:v>
                </c:pt>
                <c:pt idx="183">
                  <c:v>-8.55688E-2</c:v>
                </c:pt>
                <c:pt idx="184">
                  <c:v>-0.105596</c:v>
                </c:pt>
                <c:pt idx="185">
                  <c:v>-0.12176099999999999</c:v>
                </c:pt>
                <c:pt idx="186">
                  <c:v>-0.13778299999999999</c:v>
                </c:pt>
                <c:pt idx="187">
                  <c:v>-0.150753</c:v>
                </c:pt>
                <c:pt idx="188">
                  <c:v>-0.16515299999999999</c:v>
                </c:pt>
                <c:pt idx="189">
                  <c:v>-0.176311</c:v>
                </c:pt>
                <c:pt idx="190">
                  <c:v>-0.18742200000000001</c:v>
                </c:pt>
                <c:pt idx="191">
                  <c:v>-0.197578</c:v>
                </c:pt>
                <c:pt idx="192">
                  <c:v>-0.208116</c:v>
                </c:pt>
                <c:pt idx="193">
                  <c:v>-0.218082</c:v>
                </c:pt>
                <c:pt idx="194">
                  <c:v>-0.22828699999999999</c:v>
                </c:pt>
                <c:pt idx="195">
                  <c:v>-0.23696500000000001</c:v>
                </c:pt>
                <c:pt idx="196">
                  <c:v>-0.248028</c:v>
                </c:pt>
                <c:pt idx="197">
                  <c:v>-0.258328</c:v>
                </c:pt>
                <c:pt idx="198">
                  <c:v>-0.26676800000000001</c:v>
                </c:pt>
                <c:pt idx="199">
                  <c:v>-0.27883200000000002</c:v>
                </c:pt>
                <c:pt idx="200">
                  <c:v>-0.29089599999999999</c:v>
                </c:pt>
                <c:pt idx="201">
                  <c:v>-0.30234</c:v>
                </c:pt>
                <c:pt idx="202">
                  <c:v>-0.31650200000000001</c:v>
                </c:pt>
                <c:pt idx="203">
                  <c:v>-0.330235</c:v>
                </c:pt>
                <c:pt idx="204">
                  <c:v>-0.34702</c:v>
                </c:pt>
                <c:pt idx="205">
                  <c:v>-0.36313699999999999</c:v>
                </c:pt>
                <c:pt idx="206">
                  <c:v>-0.37906299999999998</c:v>
                </c:pt>
                <c:pt idx="207">
                  <c:v>-0.39465600000000001</c:v>
                </c:pt>
                <c:pt idx="208">
                  <c:v>-0.40562300000000001</c:v>
                </c:pt>
                <c:pt idx="209">
                  <c:v>-0.41592299999999999</c:v>
                </c:pt>
                <c:pt idx="210">
                  <c:v>-0.42274200000000001</c:v>
                </c:pt>
                <c:pt idx="211">
                  <c:v>-0.433089</c:v>
                </c:pt>
                <c:pt idx="212">
                  <c:v>-0.44563000000000003</c:v>
                </c:pt>
                <c:pt idx="213">
                  <c:v>-0.46065</c:v>
                </c:pt>
                <c:pt idx="214">
                  <c:v>-0.47872199999999998</c:v>
                </c:pt>
                <c:pt idx="215">
                  <c:v>-0.50080000000000002</c:v>
                </c:pt>
                <c:pt idx="216">
                  <c:v>-0.52302099999999996</c:v>
                </c:pt>
                <c:pt idx="217">
                  <c:v>-0.54691000000000001</c:v>
                </c:pt>
                <c:pt idx="218">
                  <c:v>-0.56955999999999996</c:v>
                </c:pt>
                <c:pt idx="219">
                  <c:v>-0.59368799999999999</c:v>
                </c:pt>
                <c:pt idx="220">
                  <c:v>-0.618865</c:v>
                </c:pt>
                <c:pt idx="221">
                  <c:v>-0.64299399999999995</c:v>
                </c:pt>
                <c:pt idx="222">
                  <c:v>-0.66883800000000004</c:v>
                </c:pt>
                <c:pt idx="223">
                  <c:v>-0.695303</c:v>
                </c:pt>
                <c:pt idx="224">
                  <c:v>-0.72729900000000003</c:v>
                </c:pt>
                <c:pt idx="225">
                  <c:v>-0.761965</c:v>
                </c:pt>
                <c:pt idx="226">
                  <c:v>-0.805643</c:v>
                </c:pt>
                <c:pt idx="227">
                  <c:v>-0.86043199999999997</c:v>
                </c:pt>
                <c:pt idx="228">
                  <c:v>-0.92709399999999997</c:v>
                </c:pt>
                <c:pt idx="229">
                  <c:v>-1.00482</c:v>
                </c:pt>
                <c:pt idx="230">
                  <c:v>-1.10009</c:v>
                </c:pt>
                <c:pt idx="231">
                  <c:v>-1.2121500000000001</c:v>
                </c:pt>
                <c:pt idx="232">
                  <c:v>-1.34256</c:v>
                </c:pt>
                <c:pt idx="233">
                  <c:v>-1.4994400000000001</c:v>
                </c:pt>
                <c:pt idx="234">
                  <c:v>-1.69523</c:v>
                </c:pt>
                <c:pt idx="235">
                  <c:v>-1.9409000000000001</c:v>
                </c:pt>
                <c:pt idx="236">
                  <c:v>-2.2643900000000001</c:v>
                </c:pt>
                <c:pt idx="237">
                  <c:v>-2.6911100000000001</c:v>
                </c:pt>
                <c:pt idx="238">
                  <c:v>-3.2678500000000001</c:v>
                </c:pt>
                <c:pt idx="239">
                  <c:v>-4.0433300000000001</c:v>
                </c:pt>
                <c:pt idx="240">
                  <c:v>-5.06968</c:v>
                </c:pt>
                <c:pt idx="241">
                  <c:v>-6.4051400000000003</c:v>
                </c:pt>
                <c:pt idx="242">
                  <c:v>-8.0469000000000008</c:v>
                </c:pt>
                <c:pt idx="243">
                  <c:v>-9.9289799999999993</c:v>
                </c:pt>
                <c:pt idx="244">
                  <c:v>-11.8711</c:v>
                </c:pt>
                <c:pt idx="245">
                  <c:v>-13.636900000000001</c:v>
                </c:pt>
                <c:pt idx="246">
                  <c:v>-14.930999999999999</c:v>
                </c:pt>
                <c:pt idx="247">
                  <c:v>-15.5848</c:v>
                </c:pt>
                <c:pt idx="248">
                  <c:v>-15.5867</c:v>
                </c:pt>
                <c:pt idx="249">
                  <c:v>-15.1084</c:v>
                </c:pt>
                <c:pt idx="250">
                  <c:v>-14.3345</c:v>
                </c:pt>
                <c:pt idx="251">
                  <c:v>-13.4514</c:v>
                </c:pt>
                <c:pt idx="252">
                  <c:v>-12.584</c:v>
                </c:pt>
                <c:pt idx="253">
                  <c:v>-11.803900000000001</c:v>
                </c:pt>
                <c:pt idx="254">
                  <c:v>-11.112500000000001</c:v>
                </c:pt>
                <c:pt idx="255">
                  <c:v>-10.512600000000001</c:v>
                </c:pt>
                <c:pt idx="256">
                  <c:v>-9.98</c:v>
                </c:pt>
                <c:pt idx="257">
                  <c:v>-9.5203299999999995</c:v>
                </c:pt>
                <c:pt idx="258">
                  <c:v>-9.1154899999999994</c:v>
                </c:pt>
                <c:pt idx="259">
                  <c:v>-8.75596</c:v>
                </c:pt>
                <c:pt idx="260">
                  <c:v>-8.4326600000000003</c:v>
                </c:pt>
                <c:pt idx="261">
                  <c:v>-8.1475100000000005</c:v>
                </c:pt>
                <c:pt idx="262">
                  <c:v>-7.8919199999999998</c:v>
                </c:pt>
                <c:pt idx="263">
                  <c:v>-7.66066</c:v>
                </c:pt>
                <c:pt idx="264">
                  <c:v>-7.4498899999999999</c:v>
                </c:pt>
                <c:pt idx="265">
                  <c:v>-7.2610700000000001</c:v>
                </c:pt>
                <c:pt idx="266">
                  <c:v>-7.0879700000000003</c:v>
                </c:pt>
                <c:pt idx="267">
                  <c:v>-6.9306200000000002</c:v>
                </c:pt>
                <c:pt idx="268">
                  <c:v>-6.78613</c:v>
                </c:pt>
                <c:pt idx="269">
                  <c:v>-6.6564300000000003</c:v>
                </c:pt>
                <c:pt idx="270">
                  <c:v>-6.5367499999999996</c:v>
                </c:pt>
                <c:pt idx="271">
                  <c:v>-6.42469</c:v>
                </c:pt>
                <c:pt idx="272">
                  <c:v>-6.3259800000000004</c:v>
                </c:pt>
                <c:pt idx="273">
                  <c:v>-6.2358599999999997</c:v>
                </c:pt>
                <c:pt idx="274">
                  <c:v>-6.16195</c:v>
                </c:pt>
                <c:pt idx="275">
                  <c:v>-6.0994900000000003</c:v>
                </c:pt>
                <c:pt idx="276">
                  <c:v>-6.0470300000000003</c:v>
                </c:pt>
                <c:pt idx="277">
                  <c:v>-5.9969700000000001</c:v>
                </c:pt>
                <c:pt idx="278">
                  <c:v>-5.9483300000000003</c:v>
                </c:pt>
                <c:pt idx="279">
                  <c:v>-5.8954000000000004</c:v>
                </c:pt>
                <c:pt idx="280">
                  <c:v>-5.8515300000000003</c:v>
                </c:pt>
                <c:pt idx="281">
                  <c:v>-5.8105200000000004</c:v>
                </c:pt>
                <c:pt idx="282">
                  <c:v>-5.7785700000000002</c:v>
                </c:pt>
                <c:pt idx="283">
                  <c:v>-5.7604499999999996</c:v>
                </c:pt>
                <c:pt idx="284">
                  <c:v>-5.7542499999999999</c:v>
                </c:pt>
                <c:pt idx="285">
                  <c:v>-5.7647399999999998</c:v>
                </c:pt>
                <c:pt idx="286">
                  <c:v>-5.7923999999999998</c:v>
                </c:pt>
                <c:pt idx="287">
                  <c:v>-5.8381800000000004</c:v>
                </c:pt>
                <c:pt idx="288">
                  <c:v>-5.9149500000000002</c:v>
                </c:pt>
                <c:pt idx="289">
                  <c:v>-6.0231899999999996</c:v>
                </c:pt>
                <c:pt idx="290">
                  <c:v>-6.1643400000000002</c:v>
                </c:pt>
                <c:pt idx="291">
                  <c:v>-6.51004</c:v>
                </c:pt>
                <c:pt idx="292">
                  <c:v>-6.8524099999999999</c:v>
                </c:pt>
                <c:pt idx="293">
                  <c:v>-6.9682899999999997</c:v>
                </c:pt>
                <c:pt idx="294">
                  <c:v>-7.0903600000000004</c:v>
                </c:pt>
                <c:pt idx="295">
                  <c:v>-7.3149499999999996</c:v>
                </c:pt>
                <c:pt idx="296">
                  <c:v>-7.6525499999999997</c:v>
                </c:pt>
                <c:pt idx="297">
                  <c:v>-8.0063600000000008</c:v>
                </c:pt>
                <c:pt idx="298">
                  <c:v>-8.4064300000000003</c:v>
                </c:pt>
                <c:pt idx="299">
                  <c:v>-8.9104500000000009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CB17-4519-B1BB-5AEBEC9087B4}"/>
            </c:ext>
          </c:extLst>
        </c:ser>
        <c:ser>
          <c:idx val="13"/>
          <c:order val="13"/>
          <c:tx>
            <c:v>CV i vs E Scan 14</c:v>
          </c:tx>
          <c:spPr>
            <a:ln w="19050"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Sayfa1!$AA$3:$AA$303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Sayfa1!$AB$3:$AB$303</c:f>
              <c:numCache>
                <c:formatCode>General</c:formatCode>
                <c:ptCount val="301"/>
                <c:pt idx="0">
                  <c:v>-9.4292499999999997</c:v>
                </c:pt>
                <c:pt idx="1">
                  <c:v>-8.6853800000000003</c:v>
                </c:pt>
                <c:pt idx="2">
                  <c:v>-8.0979200000000002</c:v>
                </c:pt>
                <c:pt idx="3">
                  <c:v>-7.60487</c:v>
                </c:pt>
                <c:pt idx="4">
                  <c:v>-7.1714200000000003</c:v>
                </c:pt>
                <c:pt idx="5">
                  <c:v>-6.7751700000000001</c:v>
                </c:pt>
                <c:pt idx="6">
                  <c:v>-6.4218299999999999</c:v>
                </c:pt>
                <c:pt idx="7">
                  <c:v>-6.1004399999999999</c:v>
                </c:pt>
                <c:pt idx="8">
                  <c:v>-5.8071799999999998</c:v>
                </c:pt>
                <c:pt idx="9">
                  <c:v>-5.5272800000000002</c:v>
                </c:pt>
                <c:pt idx="10">
                  <c:v>-5.2688300000000003</c:v>
                </c:pt>
                <c:pt idx="11">
                  <c:v>-5.0275499999999997</c:v>
                </c:pt>
                <c:pt idx="12">
                  <c:v>-4.80105</c:v>
                </c:pt>
                <c:pt idx="13">
                  <c:v>-4.5850499999999998</c:v>
                </c:pt>
                <c:pt idx="14">
                  <c:v>-4.3790500000000003</c:v>
                </c:pt>
                <c:pt idx="15">
                  <c:v>-4.1835500000000003</c:v>
                </c:pt>
                <c:pt idx="16">
                  <c:v>-3.9889999999999999</c:v>
                </c:pt>
                <c:pt idx="17">
                  <c:v>-3.79731</c:v>
                </c:pt>
                <c:pt idx="18">
                  <c:v>-3.6013299999999999</c:v>
                </c:pt>
                <c:pt idx="19">
                  <c:v>-3.3595700000000002</c:v>
                </c:pt>
                <c:pt idx="20">
                  <c:v>-2.9575900000000002</c:v>
                </c:pt>
                <c:pt idx="21">
                  <c:v>-2.71774</c:v>
                </c:pt>
                <c:pt idx="22">
                  <c:v>-2.6671999999999998</c:v>
                </c:pt>
                <c:pt idx="23">
                  <c:v>-2.5651600000000001</c:v>
                </c:pt>
                <c:pt idx="24">
                  <c:v>-2.5003099999999998</c:v>
                </c:pt>
                <c:pt idx="25">
                  <c:v>-2.4459499999999998</c:v>
                </c:pt>
                <c:pt idx="26">
                  <c:v>-2.4297300000000002</c:v>
                </c:pt>
                <c:pt idx="27">
                  <c:v>-2.4292600000000002</c:v>
                </c:pt>
                <c:pt idx="28">
                  <c:v>-2.4316399999999998</c:v>
                </c:pt>
                <c:pt idx="29">
                  <c:v>-2.4287800000000002</c:v>
                </c:pt>
                <c:pt idx="30">
                  <c:v>-2.4230299999999998</c:v>
                </c:pt>
                <c:pt idx="31">
                  <c:v>-2.4163100000000002</c:v>
                </c:pt>
                <c:pt idx="32">
                  <c:v>-2.4093</c:v>
                </c:pt>
                <c:pt idx="33">
                  <c:v>-2.4053399999999998</c:v>
                </c:pt>
                <c:pt idx="34">
                  <c:v>-2.39967</c:v>
                </c:pt>
                <c:pt idx="35">
                  <c:v>-2.38551</c:v>
                </c:pt>
                <c:pt idx="36">
                  <c:v>-2.3732500000000001</c:v>
                </c:pt>
                <c:pt idx="37">
                  <c:v>-2.3567999999999998</c:v>
                </c:pt>
                <c:pt idx="38">
                  <c:v>-2.33453</c:v>
                </c:pt>
                <c:pt idx="39">
                  <c:v>-2.31074</c:v>
                </c:pt>
                <c:pt idx="40">
                  <c:v>-2.2841300000000002</c:v>
                </c:pt>
                <c:pt idx="41">
                  <c:v>-2.25624</c:v>
                </c:pt>
                <c:pt idx="42">
                  <c:v>-2.2259600000000002</c:v>
                </c:pt>
                <c:pt idx="43">
                  <c:v>-2.18953</c:v>
                </c:pt>
                <c:pt idx="44">
                  <c:v>-2.1484200000000002</c:v>
                </c:pt>
                <c:pt idx="45">
                  <c:v>-2.1088399999999998</c:v>
                </c:pt>
                <c:pt idx="46">
                  <c:v>-2.06412</c:v>
                </c:pt>
                <c:pt idx="47">
                  <c:v>-2.0150000000000001</c:v>
                </c:pt>
                <c:pt idx="48">
                  <c:v>-1.9606399999999999</c:v>
                </c:pt>
                <c:pt idx="49">
                  <c:v>-1.90533</c:v>
                </c:pt>
                <c:pt idx="50">
                  <c:v>-1.8483000000000001</c:v>
                </c:pt>
                <c:pt idx="51">
                  <c:v>-1.7907900000000001</c:v>
                </c:pt>
                <c:pt idx="52">
                  <c:v>-1.7378199999999999</c:v>
                </c:pt>
                <c:pt idx="53">
                  <c:v>-1.68832</c:v>
                </c:pt>
                <c:pt idx="54">
                  <c:v>-1.64331</c:v>
                </c:pt>
                <c:pt idx="55">
                  <c:v>-1.59877</c:v>
                </c:pt>
                <c:pt idx="56">
                  <c:v>-1.55342</c:v>
                </c:pt>
                <c:pt idx="57">
                  <c:v>-1.5125999999999999</c:v>
                </c:pt>
                <c:pt idx="58">
                  <c:v>-1.46831</c:v>
                </c:pt>
                <c:pt idx="59">
                  <c:v>-1.4218599999999999</c:v>
                </c:pt>
                <c:pt idx="60">
                  <c:v>-1.3701300000000001</c:v>
                </c:pt>
                <c:pt idx="61">
                  <c:v>-1.31772</c:v>
                </c:pt>
                <c:pt idx="62">
                  <c:v>-1.25688</c:v>
                </c:pt>
                <c:pt idx="63">
                  <c:v>-1.1874</c:v>
                </c:pt>
                <c:pt idx="64">
                  <c:v>-1.11077</c:v>
                </c:pt>
                <c:pt idx="65">
                  <c:v>-1.0203599999999999</c:v>
                </c:pt>
                <c:pt idx="66">
                  <c:v>-0.91641300000000003</c:v>
                </c:pt>
                <c:pt idx="67">
                  <c:v>-0.79853799999999997</c:v>
                </c:pt>
                <c:pt idx="68">
                  <c:v>-0.67279599999999995</c:v>
                </c:pt>
                <c:pt idx="69">
                  <c:v>-0.53723100000000001</c:v>
                </c:pt>
                <c:pt idx="70">
                  <c:v>-0.40037800000000001</c:v>
                </c:pt>
                <c:pt idx="71">
                  <c:v>-0.26719700000000002</c:v>
                </c:pt>
                <c:pt idx="72">
                  <c:v>-0.14426800000000001</c:v>
                </c:pt>
                <c:pt idx="73">
                  <c:v>-3.5786800000000001E-2</c:v>
                </c:pt>
                <c:pt idx="74">
                  <c:v>5.4002000000000001E-2</c:v>
                </c:pt>
                <c:pt idx="75">
                  <c:v>0.127388</c:v>
                </c:pt>
                <c:pt idx="76">
                  <c:v>0.18498999999999999</c:v>
                </c:pt>
                <c:pt idx="77">
                  <c:v>0.234343</c:v>
                </c:pt>
                <c:pt idx="78">
                  <c:v>0.27287099999999997</c:v>
                </c:pt>
                <c:pt idx="79">
                  <c:v>0.31206699999999998</c:v>
                </c:pt>
                <c:pt idx="80">
                  <c:v>0.34563700000000003</c:v>
                </c:pt>
                <c:pt idx="81">
                  <c:v>0.385882</c:v>
                </c:pt>
                <c:pt idx="82">
                  <c:v>0.42927399999999999</c:v>
                </c:pt>
                <c:pt idx="83">
                  <c:v>0.48225099999999999</c:v>
                </c:pt>
                <c:pt idx="84">
                  <c:v>0.54414499999999999</c:v>
                </c:pt>
                <c:pt idx="85">
                  <c:v>0.61958100000000005</c:v>
                </c:pt>
                <c:pt idx="86">
                  <c:v>0.71265999999999996</c:v>
                </c:pt>
                <c:pt idx="87">
                  <c:v>0.82447800000000004</c:v>
                </c:pt>
                <c:pt idx="88">
                  <c:v>0.96347700000000003</c:v>
                </c:pt>
                <c:pt idx="89">
                  <c:v>1.13781</c:v>
                </c:pt>
                <c:pt idx="90">
                  <c:v>1.35615</c:v>
                </c:pt>
                <c:pt idx="91">
                  <c:v>1.63086</c:v>
                </c:pt>
                <c:pt idx="92">
                  <c:v>1.99135</c:v>
                </c:pt>
                <c:pt idx="93">
                  <c:v>2.46075</c:v>
                </c:pt>
                <c:pt idx="94">
                  <c:v>3.0638100000000001</c:v>
                </c:pt>
                <c:pt idx="95">
                  <c:v>3.8248899999999999</c:v>
                </c:pt>
                <c:pt idx="96">
                  <c:v>4.7801400000000003</c:v>
                </c:pt>
                <c:pt idx="97">
                  <c:v>5.9652799999999999</c:v>
                </c:pt>
                <c:pt idx="98">
                  <c:v>7.3716900000000001</c:v>
                </c:pt>
                <c:pt idx="99">
                  <c:v>8.8913799999999998</c:v>
                </c:pt>
                <c:pt idx="100">
                  <c:v>10.4392</c:v>
                </c:pt>
                <c:pt idx="101">
                  <c:v>11.861599999999999</c:v>
                </c:pt>
                <c:pt idx="102">
                  <c:v>13.0709</c:v>
                </c:pt>
                <c:pt idx="103">
                  <c:v>14.0832</c:v>
                </c:pt>
                <c:pt idx="104">
                  <c:v>14.892899999999999</c:v>
                </c:pt>
                <c:pt idx="105">
                  <c:v>15.5829</c:v>
                </c:pt>
                <c:pt idx="106">
                  <c:v>16.203199999999999</c:v>
                </c:pt>
                <c:pt idx="107">
                  <c:v>16.810700000000001</c:v>
                </c:pt>
                <c:pt idx="108">
                  <c:v>17.3</c:v>
                </c:pt>
                <c:pt idx="109">
                  <c:v>17.5579</c:v>
                </c:pt>
                <c:pt idx="110">
                  <c:v>17.4998</c:v>
                </c:pt>
                <c:pt idx="111">
                  <c:v>17.182200000000002</c:v>
                </c:pt>
                <c:pt idx="112">
                  <c:v>16.665299999999998</c:v>
                </c:pt>
                <c:pt idx="113">
                  <c:v>16.059699999999999</c:v>
                </c:pt>
                <c:pt idx="114">
                  <c:v>15.4031</c:v>
                </c:pt>
                <c:pt idx="115">
                  <c:v>14.7546</c:v>
                </c:pt>
                <c:pt idx="116">
                  <c:v>14.088900000000001</c:v>
                </c:pt>
                <c:pt idx="117">
                  <c:v>13.3942</c:v>
                </c:pt>
                <c:pt idx="118">
                  <c:v>12.6694</c:v>
                </c:pt>
                <c:pt idx="119">
                  <c:v>11.960800000000001</c:v>
                </c:pt>
                <c:pt idx="120">
                  <c:v>11.279400000000001</c:v>
                </c:pt>
                <c:pt idx="121">
                  <c:v>10.6676</c:v>
                </c:pt>
                <c:pt idx="122">
                  <c:v>10.1378</c:v>
                </c:pt>
                <c:pt idx="123">
                  <c:v>9.6962799999999998</c:v>
                </c:pt>
                <c:pt idx="124">
                  <c:v>9.3195800000000002</c:v>
                </c:pt>
                <c:pt idx="125">
                  <c:v>8.97912</c:v>
                </c:pt>
                <c:pt idx="126">
                  <c:v>8.6663099999999993</c:v>
                </c:pt>
                <c:pt idx="127">
                  <c:v>8.3692399999999996</c:v>
                </c:pt>
                <c:pt idx="128">
                  <c:v>8.0993499999999994</c:v>
                </c:pt>
                <c:pt idx="129">
                  <c:v>7.86808</c:v>
                </c:pt>
                <c:pt idx="130">
                  <c:v>7.7054799999999997</c:v>
                </c:pt>
                <c:pt idx="131">
                  <c:v>7.5838900000000002</c:v>
                </c:pt>
                <c:pt idx="132">
                  <c:v>7.4837499999999997</c:v>
                </c:pt>
                <c:pt idx="133">
                  <c:v>7.3888600000000002</c:v>
                </c:pt>
                <c:pt idx="134">
                  <c:v>7.3116099999999999</c:v>
                </c:pt>
                <c:pt idx="135">
                  <c:v>7.2443799999999996</c:v>
                </c:pt>
                <c:pt idx="136">
                  <c:v>7.1919199999999996</c:v>
                </c:pt>
                <c:pt idx="137">
                  <c:v>7.1528200000000002</c:v>
                </c:pt>
                <c:pt idx="138">
                  <c:v>7.1428099999999999</c:v>
                </c:pt>
                <c:pt idx="139">
                  <c:v>7.16188</c:v>
                </c:pt>
                <c:pt idx="140">
                  <c:v>7.2133799999999999</c:v>
                </c:pt>
                <c:pt idx="141">
                  <c:v>7.3078000000000003</c:v>
                </c:pt>
                <c:pt idx="142">
                  <c:v>7.4618099999999998</c:v>
                </c:pt>
                <c:pt idx="143">
                  <c:v>7.6883100000000004</c:v>
                </c:pt>
                <c:pt idx="144">
                  <c:v>8.0001700000000007</c:v>
                </c:pt>
                <c:pt idx="145">
                  <c:v>8.4321800000000007</c:v>
                </c:pt>
                <c:pt idx="146">
                  <c:v>9.0148799999999998</c:v>
                </c:pt>
                <c:pt idx="147">
                  <c:v>9.7930799999999998</c:v>
                </c:pt>
                <c:pt idx="148">
                  <c:v>10.8169</c:v>
                </c:pt>
                <c:pt idx="149">
                  <c:v>12.176299999999999</c:v>
                </c:pt>
                <c:pt idx="150">
                  <c:v>13.895300000000001</c:v>
                </c:pt>
                <c:pt idx="151">
                  <c:v>10.8087</c:v>
                </c:pt>
                <c:pt idx="152">
                  <c:v>8.6138600000000007</c:v>
                </c:pt>
                <c:pt idx="153">
                  <c:v>6.9997600000000002</c:v>
                </c:pt>
                <c:pt idx="154">
                  <c:v>5.7737999999999996</c:v>
                </c:pt>
                <c:pt idx="155">
                  <c:v>4.8320499999999997</c:v>
                </c:pt>
                <c:pt idx="156">
                  <c:v>4.0986700000000003</c:v>
                </c:pt>
                <c:pt idx="157">
                  <c:v>3.5240800000000001</c:v>
                </c:pt>
                <c:pt idx="158">
                  <c:v>3.0529600000000001</c:v>
                </c:pt>
                <c:pt idx="159">
                  <c:v>2.6671999999999998</c:v>
                </c:pt>
                <c:pt idx="160">
                  <c:v>2.3443800000000001</c:v>
                </c:pt>
                <c:pt idx="161">
                  <c:v>2.0659000000000001</c:v>
                </c:pt>
                <c:pt idx="162">
                  <c:v>1.8241499999999999</c:v>
                </c:pt>
                <c:pt idx="163">
                  <c:v>1.61195</c:v>
                </c:pt>
                <c:pt idx="164">
                  <c:v>1.42503</c:v>
                </c:pt>
                <c:pt idx="165">
                  <c:v>1.2545900000000001</c:v>
                </c:pt>
                <c:pt idx="166">
                  <c:v>1.1032900000000001</c:v>
                </c:pt>
                <c:pt idx="167">
                  <c:v>0.96443100000000004</c:v>
                </c:pt>
                <c:pt idx="168">
                  <c:v>0.84007100000000001</c:v>
                </c:pt>
                <c:pt idx="169">
                  <c:v>0.72486700000000004</c:v>
                </c:pt>
                <c:pt idx="170">
                  <c:v>0.618865</c:v>
                </c:pt>
                <c:pt idx="171">
                  <c:v>0.52187600000000001</c:v>
                </c:pt>
                <c:pt idx="172">
                  <c:v>0.43456699999999998</c:v>
                </c:pt>
                <c:pt idx="173">
                  <c:v>0.352742</c:v>
                </c:pt>
                <c:pt idx="174">
                  <c:v>0.28031</c:v>
                </c:pt>
                <c:pt idx="175">
                  <c:v>0.21431500000000001</c:v>
                </c:pt>
                <c:pt idx="176">
                  <c:v>0.15652199999999999</c:v>
                </c:pt>
                <c:pt idx="177">
                  <c:v>0.105548</c:v>
                </c:pt>
                <c:pt idx="178">
                  <c:v>6.1011500000000003E-2</c:v>
                </c:pt>
                <c:pt idx="179">
                  <c:v>2.3341299999999999E-2</c:v>
                </c:pt>
                <c:pt idx="180">
                  <c:v>-9.9897800000000002E-3</c:v>
                </c:pt>
                <c:pt idx="181">
                  <c:v>-3.9219999999999998E-2</c:v>
                </c:pt>
                <c:pt idx="182">
                  <c:v>-6.4778600000000006E-2</c:v>
                </c:pt>
                <c:pt idx="183">
                  <c:v>-8.5521100000000003E-2</c:v>
                </c:pt>
                <c:pt idx="184">
                  <c:v>-0.105596</c:v>
                </c:pt>
                <c:pt idx="185">
                  <c:v>-0.123334</c:v>
                </c:pt>
                <c:pt idx="186">
                  <c:v>-0.13864099999999999</c:v>
                </c:pt>
                <c:pt idx="187">
                  <c:v>-0.15304100000000001</c:v>
                </c:pt>
                <c:pt idx="188">
                  <c:v>-0.167156</c:v>
                </c:pt>
                <c:pt idx="189">
                  <c:v>-0.17726500000000001</c:v>
                </c:pt>
                <c:pt idx="190">
                  <c:v>-0.18909000000000001</c:v>
                </c:pt>
                <c:pt idx="191">
                  <c:v>-0.199152</c:v>
                </c:pt>
                <c:pt idx="192">
                  <c:v>-0.21021400000000001</c:v>
                </c:pt>
                <c:pt idx="193">
                  <c:v>-0.221945</c:v>
                </c:pt>
                <c:pt idx="194">
                  <c:v>-0.23062299999999999</c:v>
                </c:pt>
                <c:pt idx="195">
                  <c:v>-0.240065</c:v>
                </c:pt>
                <c:pt idx="196">
                  <c:v>-0.25046000000000002</c:v>
                </c:pt>
                <c:pt idx="197">
                  <c:v>-0.260187</c:v>
                </c:pt>
                <c:pt idx="198">
                  <c:v>-0.270868</c:v>
                </c:pt>
                <c:pt idx="199">
                  <c:v>-0.28164499999999998</c:v>
                </c:pt>
                <c:pt idx="200">
                  <c:v>-0.29208800000000001</c:v>
                </c:pt>
                <c:pt idx="201">
                  <c:v>-0.30591600000000002</c:v>
                </c:pt>
                <c:pt idx="202">
                  <c:v>-0.31998300000000002</c:v>
                </c:pt>
                <c:pt idx="203">
                  <c:v>-0.33304800000000001</c:v>
                </c:pt>
                <c:pt idx="204">
                  <c:v>-0.34945100000000001</c:v>
                </c:pt>
                <c:pt idx="205">
                  <c:v>-0.365759</c:v>
                </c:pt>
                <c:pt idx="206">
                  <c:v>-0.38187599999999999</c:v>
                </c:pt>
                <c:pt idx="207">
                  <c:v>-0.39475100000000002</c:v>
                </c:pt>
                <c:pt idx="208">
                  <c:v>-0.40676699999999999</c:v>
                </c:pt>
                <c:pt idx="209">
                  <c:v>-0.41592299999999999</c:v>
                </c:pt>
                <c:pt idx="210">
                  <c:v>-0.42455399999999999</c:v>
                </c:pt>
                <c:pt idx="211">
                  <c:v>-0.433757</c:v>
                </c:pt>
                <c:pt idx="212">
                  <c:v>-0.447633</c:v>
                </c:pt>
                <c:pt idx="213">
                  <c:v>-0.462891</c:v>
                </c:pt>
                <c:pt idx="214">
                  <c:v>-0.48225099999999999</c:v>
                </c:pt>
                <c:pt idx="215">
                  <c:v>-0.50346999999999997</c:v>
                </c:pt>
                <c:pt idx="216">
                  <c:v>-0.52602499999999996</c:v>
                </c:pt>
                <c:pt idx="217">
                  <c:v>-0.54958099999999999</c:v>
                </c:pt>
                <c:pt idx="218">
                  <c:v>-0.57456700000000005</c:v>
                </c:pt>
                <c:pt idx="219">
                  <c:v>-0.598028</c:v>
                </c:pt>
                <c:pt idx="220">
                  <c:v>-0.62234599999999995</c:v>
                </c:pt>
                <c:pt idx="221">
                  <c:v>-0.64690400000000003</c:v>
                </c:pt>
                <c:pt idx="222">
                  <c:v>-0.67107899999999998</c:v>
                </c:pt>
                <c:pt idx="223">
                  <c:v>-0.69835499999999995</c:v>
                </c:pt>
                <c:pt idx="224">
                  <c:v>-0.72858599999999996</c:v>
                </c:pt>
                <c:pt idx="225">
                  <c:v>-0.76344299999999998</c:v>
                </c:pt>
                <c:pt idx="226">
                  <c:v>-0.80793199999999998</c:v>
                </c:pt>
                <c:pt idx="227">
                  <c:v>-0.86176699999999995</c:v>
                </c:pt>
                <c:pt idx="228">
                  <c:v>-0.925902</c:v>
                </c:pt>
                <c:pt idx="229">
                  <c:v>-1.0021</c:v>
                </c:pt>
                <c:pt idx="230">
                  <c:v>-1.0942700000000001</c:v>
                </c:pt>
                <c:pt idx="231">
                  <c:v>-1.2029000000000001</c:v>
                </c:pt>
                <c:pt idx="232">
                  <c:v>-1.3312200000000001</c:v>
                </c:pt>
                <c:pt idx="233">
                  <c:v>-1.4825600000000001</c:v>
                </c:pt>
                <c:pt idx="234">
                  <c:v>-1.67344</c:v>
                </c:pt>
                <c:pt idx="235">
                  <c:v>-1.9153</c:v>
                </c:pt>
                <c:pt idx="236">
                  <c:v>-2.2296299999999998</c:v>
                </c:pt>
                <c:pt idx="237">
                  <c:v>-2.6463399999999999</c:v>
                </c:pt>
                <c:pt idx="238">
                  <c:v>-3.2161599999999999</c:v>
                </c:pt>
                <c:pt idx="239">
                  <c:v>-3.9898799999999999</c:v>
                </c:pt>
                <c:pt idx="240">
                  <c:v>-5.0272399999999999</c:v>
                </c:pt>
                <c:pt idx="241">
                  <c:v>-6.3946500000000004</c:v>
                </c:pt>
                <c:pt idx="242">
                  <c:v>-8.0960099999999997</c:v>
                </c:pt>
                <c:pt idx="243">
                  <c:v>-10.0511</c:v>
                </c:pt>
                <c:pt idx="244">
                  <c:v>-12.0571</c:v>
                </c:pt>
                <c:pt idx="245">
                  <c:v>-13.8596</c:v>
                </c:pt>
                <c:pt idx="246">
                  <c:v>-15.1637</c:v>
                </c:pt>
                <c:pt idx="247">
                  <c:v>-15.798400000000001</c:v>
                </c:pt>
                <c:pt idx="248">
                  <c:v>-15.7698</c:v>
                </c:pt>
                <c:pt idx="249">
                  <c:v>-15.2643</c:v>
                </c:pt>
                <c:pt idx="250">
                  <c:v>-14.463699999999999</c:v>
                </c:pt>
                <c:pt idx="251">
                  <c:v>-13.566800000000001</c:v>
                </c:pt>
                <c:pt idx="252">
                  <c:v>-12.688000000000001</c:v>
                </c:pt>
                <c:pt idx="253">
                  <c:v>-11.9017</c:v>
                </c:pt>
                <c:pt idx="254">
                  <c:v>-11.2026</c:v>
                </c:pt>
                <c:pt idx="255">
                  <c:v>-10.5985</c:v>
                </c:pt>
                <c:pt idx="256">
                  <c:v>-10.064399999999999</c:v>
                </c:pt>
                <c:pt idx="257">
                  <c:v>-9.5999599999999994</c:v>
                </c:pt>
                <c:pt idx="258">
                  <c:v>-9.1898800000000005</c:v>
                </c:pt>
                <c:pt idx="259">
                  <c:v>-8.8293900000000001</c:v>
                </c:pt>
                <c:pt idx="260">
                  <c:v>-8.5046599999999994</c:v>
                </c:pt>
                <c:pt idx="261">
                  <c:v>-8.2166499999999996</c:v>
                </c:pt>
                <c:pt idx="262">
                  <c:v>-7.9620199999999999</c:v>
                </c:pt>
                <c:pt idx="263">
                  <c:v>-7.7269399999999999</c:v>
                </c:pt>
                <c:pt idx="264">
                  <c:v>-7.5156999999999998</c:v>
                </c:pt>
                <c:pt idx="265">
                  <c:v>-7.3244899999999999</c:v>
                </c:pt>
                <c:pt idx="266">
                  <c:v>-7.1518699999999997</c:v>
                </c:pt>
                <c:pt idx="267">
                  <c:v>-6.9902199999999999</c:v>
                </c:pt>
                <c:pt idx="268">
                  <c:v>-6.8476499999999998</c:v>
                </c:pt>
                <c:pt idx="269">
                  <c:v>-6.71652</c:v>
                </c:pt>
                <c:pt idx="270">
                  <c:v>-6.5953999999999997</c:v>
                </c:pt>
                <c:pt idx="271">
                  <c:v>-6.4809599999999996</c:v>
                </c:pt>
                <c:pt idx="272">
                  <c:v>-6.3813000000000004</c:v>
                </c:pt>
                <c:pt idx="273">
                  <c:v>-6.2916499999999997</c:v>
                </c:pt>
                <c:pt idx="274">
                  <c:v>-6.2167899999999996</c:v>
                </c:pt>
                <c:pt idx="275">
                  <c:v>-6.1543200000000002</c:v>
                </c:pt>
                <c:pt idx="276">
                  <c:v>-6.1004399999999999</c:v>
                </c:pt>
                <c:pt idx="277">
                  <c:v>-6.04894</c:v>
                </c:pt>
                <c:pt idx="278">
                  <c:v>-5.9979199999999997</c:v>
                </c:pt>
                <c:pt idx="279">
                  <c:v>-5.9430800000000001</c:v>
                </c:pt>
                <c:pt idx="280">
                  <c:v>-5.8954000000000004</c:v>
                </c:pt>
                <c:pt idx="281">
                  <c:v>-5.8543900000000004</c:v>
                </c:pt>
                <c:pt idx="282">
                  <c:v>-5.8186299999999997</c:v>
                </c:pt>
                <c:pt idx="283">
                  <c:v>-5.7971700000000004</c:v>
                </c:pt>
                <c:pt idx="284">
                  <c:v>-5.7890600000000001</c:v>
                </c:pt>
                <c:pt idx="285">
                  <c:v>-5.7952599999999999</c:v>
                </c:pt>
                <c:pt idx="286">
                  <c:v>-5.8167200000000001</c:v>
                </c:pt>
                <c:pt idx="287">
                  <c:v>-5.8629699999999998</c:v>
                </c:pt>
                <c:pt idx="288">
                  <c:v>-5.9311600000000002</c:v>
                </c:pt>
                <c:pt idx="289">
                  <c:v>-6.0293900000000002</c:v>
                </c:pt>
                <c:pt idx="290">
                  <c:v>-6.1729200000000004</c:v>
                </c:pt>
                <c:pt idx="291">
                  <c:v>-6.4971699999999997</c:v>
                </c:pt>
                <c:pt idx="292">
                  <c:v>-6.8352500000000003</c:v>
                </c:pt>
                <c:pt idx="293">
                  <c:v>-6.8910400000000003</c:v>
                </c:pt>
                <c:pt idx="294">
                  <c:v>-7.0393400000000002</c:v>
                </c:pt>
                <c:pt idx="295">
                  <c:v>-7.2796599999999998</c:v>
                </c:pt>
                <c:pt idx="296">
                  <c:v>-7.5385900000000001</c:v>
                </c:pt>
                <c:pt idx="297">
                  <c:v>-7.8995499999999996</c:v>
                </c:pt>
                <c:pt idx="298">
                  <c:v>-8.3048699999999993</c:v>
                </c:pt>
                <c:pt idx="299">
                  <c:v>-8.7874300000000005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D-CB17-4519-B1BB-5AEBEC9087B4}"/>
            </c:ext>
          </c:extLst>
        </c:ser>
        <c:ser>
          <c:idx val="14"/>
          <c:order val="14"/>
          <c:tx>
            <c:v>CV i vs E Scan 15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Sayfa1!$AC$3:$AC$303</c:f>
              <c:numCache>
                <c:formatCode>General</c:formatCode>
                <c:ptCount val="301"/>
                <c:pt idx="0">
                  <c:v>-0.20004</c:v>
                </c:pt>
                <c:pt idx="1">
                  <c:v>-0.19003999999999999</c:v>
                </c:pt>
                <c:pt idx="2">
                  <c:v>-0.18004000000000001</c:v>
                </c:pt>
                <c:pt idx="3">
                  <c:v>-0.17004</c:v>
                </c:pt>
                <c:pt idx="4">
                  <c:v>-0.16003999999999999</c:v>
                </c:pt>
                <c:pt idx="5">
                  <c:v>-0.15004000000000001</c:v>
                </c:pt>
                <c:pt idx="6">
                  <c:v>-0.14004</c:v>
                </c:pt>
                <c:pt idx="7">
                  <c:v>-0.13003999999999999</c:v>
                </c:pt>
                <c:pt idx="8">
                  <c:v>-0.12003900000000001</c:v>
                </c:pt>
                <c:pt idx="9">
                  <c:v>-0.110039</c:v>
                </c:pt>
                <c:pt idx="10">
                  <c:v>-0.100039</c:v>
                </c:pt>
                <c:pt idx="11">
                  <c:v>-9.0039400000000006E-2</c:v>
                </c:pt>
                <c:pt idx="12">
                  <c:v>-8.0039299999999994E-2</c:v>
                </c:pt>
                <c:pt idx="13">
                  <c:v>-7.0039299999999999E-2</c:v>
                </c:pt>
                <c:pt idx="14">
                  <c:v>-6.0117400000000001E-2</c:v>
                </c:pt>
                <c:pt idx="15">
                  <c:v>-5.0117299999999997E-2</c:v>
                </c:pt>
                <c:pt idx="16">
                  <c:v>-4.0117300000000002E-2</c:v>
                </c:pt>
                <c:pt idx="17">
                  <c:v>-3.01173E-2</c:v>
                </c:pt>
                <c:pt idx="18">
                  <c:v>-2.0117199999999998E-2</c:v>
                </c:pt>
                <c:pt idx="19">
                  <c:v>-1.01172E-2</c:v>
                </c:pt>
                <c:pt idx="20">
                  <c:v>-1.1715E-4</c:v>
                </c:pt>
                <c:pt idx="21">
                  <c:v>9.8828900000000001E-3</c:v>
                </c:pt>
                <c:pt idx="22">
                  <c:v>1.9882899999999998E-2</c:v>
                </c:pt>
                <c:pt idx="23">
                  <c:v>2.9883E-2</c:v>
                </c:pt>
                <c:pt idx="24">
                  <c:v>3.9883000000000002E-2</c:v>
                </c:pt>
                <c:pt idx="25">
                  <c:v>4.9882999999999997E-2</c:v>
                </c:pt>
                <c:pt idx="26">
                  <c:v>5.9883100000000002E-2</c:v>
                </c:pt>
                <c:pt idx="27">
                  <c:v>6.9883100000000004E-2</c:v>
                </c:pt>
                <c:pt idx="28">
                  <c:v>7.9805000000000001E-2</c:v>
                </c:pt>
                <c:pt idx="29">
                  <c:v>8.9805099999999999E-2</c:v>
                </c:pt>
                <c:pt idx="30">
                  <c:v>9.9805099999999994E-2</c:v>
                </c:pt>
                <c:pt idx="31">
                  <c:v>0.109805</c:v>
                </c:pt>
                <c:pt idx="32">
                  <c:v>0.11980499999999999</c:v>
                </c:pt>
                <c:pt idx="33">
                  <c:v>0.129805</c:v>
                </c:pt>
                <c:pt idx="34">
                  <c:v>0.13980500000000001</c:v>
                </c:pt>
                <c:pt idx="35">
                  <c:v>0.14980499999999999</c:v>
                </c:pt>
                <c:pt idx="36">
                  <c:v>0.159805</c:v>
                </c:pt>
                <c:pt idx="37">
                  <c:v>0.16980500000000001</c:v>
                </c:pt>
                <c:pt idx="38">
                  <c:v>0.17980499999999999</c:v>
                </c:pt>
                <c:pt idx="39">
                  <c:v>0.189805</c:v>
                </c:pt>
                <c:pt idx="40">
                  <c:v>0.19980500000000001</c:v>
                </c:pt>
                <c:pt idx="41">
                  <c:v>0.20980599999999999</c:v>
                </c:pt>
                <c:pt idx="42">
                  <c:v>0.219806</c:v>
                </c:pt>
                <c:pt idx="43">
                  <c:v>0.22972699999999999</c:v>
                </c:pt>
                <c:pt idx="44">
                  <c:v>0.239728</c:v>
                </c:pt>
                <c:pt idx="45">
                  <c:v>0.24972800000000001</c:v>
                </c:pt>
                <c:pt idx="46">
                  <c:v>0.25972800000000001</c:v>
                </c:pt>
                <c:pt idx="47">
                  <c:v>0.26972800000000002</c:v>
                </c:pt>
                <c:pt idx="48">
                  <c:v>0.27972799999999998</c:v>
                </c:pt>
                <c:pt idx="49">
                  <c:v>0.28972799999999999</c:v>
                </c:pt>
                <c:pt idx="50">
                  <c:v>0.29972799999999999</c:v>
                </c:pt>
                <c:pt idx="51">
                  <c:v>0.309728</c:v>
                </c:pt>
                <c:pt idx="52">
                  <c:v>0.31972800000000001</c:v>
                </c:pt>
                <c:pt idx="53">
                  <c:v>0.32972800000000002</c:v>
                </c:pt>
                <c:pt idx="54">
                  <c:v>0.33972799999999997</c:v>
                </c:pt>
                <c:pt idx="55">
                  <c:v>0.34972799999999998</c:v>
                </c:pt>
                <c:pt idx="56">
                  <c:v>0.35972799999999999</c:v>
                </c:pt>
                <c:pt idx="57">
                  <c:v>0.36964999999999998</c:v>
                </c:pt>
                <c:pt idx="58">
                  <c:v>0.37964999999999999</c:v>
                </c:pt>
                <c:pt idx="59">
                  <c:v>0.38965</c:v>
                </c:pt>
                <c:pt idx="60">
                  <c:v>0.39965000000000001</c:v>
                </c:pt>
                <c:pt idx="61">
                  <c:v>0.40965000000000001</c:v>
                </c:pt>
                <c:pt idx="62">
                  <c:v>0.41965000000000002</c:v>
                </c:pt>
                <c:pt idx="63">
                  <c:v>0.42964999999999998</c:v>
                </c:pt>
                <c:pt idx="64">
                  <c:v>0.43964999999999999</c:v>
                </c:pt>
                <c:pt idx="65">
                  <c:v>0.44964999999999999</c:v>
                </c:pt>
                <c:pt idx="66">
                  <c:v>0.45965</c:v>
                </c:pt>
                <c:pt idx="67">
                  <c:v>0.46965000000000001</c:v>
                </c:pt>
                <c:pt idx="68">
                  <c:v>0.47965000000000002</c:v>
                </c:pt>
                <c:pt idx="69">
                  <c:v>0.48964999999999997</c:v>
                </c:pt>
                <c:pt idx="70">
                  <c:v>0.49964999999999998</c:v>
                </c:pt>
                <c:pt idx="71">
                  <c:v>0.50957200000000002</c:v>
                </c:pt>
                <c:pt idx="72">
                  <c:v>0.51957200000000003</c:v>
                </c:pt>
                <c:pt idx="73">
                  <c:v>0.52957200000000004</c:v>
                </c:pt>
                <c:pt idx="74">
                  <c:v>0.53957200000000005</c:v>
                </c:pt>
                <c:pt idx="75">
                  <c:v>0.54957199999999995</c:v>
                </c:pt>
                <c:pt idx="76">
                  <c:v>0.55957199999999996</c:v>
                </c:pt>
                <c:pt idx="77">
                  <c:v>0.569573</c:v>
                </c:pt>
                <c:pt idx="78">
                  <c:v>0.579573</c:v>
                </c:pt>
                <c:pt idx="79">
                  <c:v>0.58957300000000001</c:v>
                </c:pt>
                <c:pt idx="80">
                  <c:v>0.59957300000000002</c:v>
                </c:pt>
                <c:pt idx="81">
                  <c:v>0.60957300000000003</c:v>
                </c:pt>
                <c:pt idx="82">
                  <c:v>0.61957300000000004</c:v>
                </c:pt>
                <c:pt idx="83">
                  <c:v>0.62957300000000005</c:v>
                </c:pt>
                <c:pt idx="84">
                  <c:v>0.63957299999999995</c:v>
                </c:pt>
                <c:pt idx="85">
                  <c:v>0.64949500000000004</c:v>
                </c:pt>
                <c:pt idx="86">
                  <c:v>0.65949500000000005</c:v>
                </c:pt>
                <c:pt idx="87">
                  <c:v>0.66949499999999995</c:v>
                </c:pt>
                <c:pt idx="88">
                  <c:v>0.67949499999999996</c:v>
                </c:pt>
                <c:pt idx="89">
                  <c:v>0.68949499999999997</c:v>
                </c:pt>
                <c:pt idx="90">
                  <c:v>0.69949499999999998</c:v>
                </c:pt>
                <c:pt idx="91">
                  <c:v>0.70949499999999999</c:v>
                </c:pt>
                <c:pt idx="92">
                  <c:v>0.719495</c:v>
                </c:pt>
                <c:pt idx="93">
                  <c:v>0.729495</c:v>
                </c:pt>
                <c:pt idx="94">
                  <c:v>0.73949500000000001</c:v>
                </c:pt>
                <c:pt idx="95">
                  <c:v>0.74949500000000002</c:v>
                </c:pt>
                <c:pt idx="96">
                  <c:v>0.75949500000000003</c:v>
                </c:pt>
                <c:pt idx="97">
                  <c:v>0.76949500000000004</c:v>
                </c:pt>
                <c:pt idx="98">
                  <c:v>0.77949500000000005</c:v>
                </c:pt>
                <c:pt idx="99">
                  <c:v>0.78941700000000004</c:v>
                </c:pt>
                <c:pt idx="100">
                  <c:v>0.79941700000000004</c:v>
                </c:pt>
                <c:pt idx="101">
                  <c:v>0.80941700000000005</c:v>
                </c:pt>
                <c:pt idx="102">
                  <c:v>0.81941699999999995</c:v>
                </c:pt>
                <c:pt idx="103">
                  <c:v>0.82941699999999996</c:v>
                </c:pt>
                <c:pt idx="104">
                  <c:v>0.83941699999999997</c:v>
                </c:pt>
                <c:pt idx="105">
                  <c:v>0.84941699999999998</c:v>
                </c:pt>
                <c:pt idx="106">
                  <c:v>0.85941699999999999</c:v>
                </c:pt>
                <c:pt idx="107">
                  <c:v>0.869417</c:v>
                </c:pt>
                <c:pt idx="108">
                  <c:v>0.879417</c:v>
                </c:pt>
                <c:pt idx="109">
                  <c:v>0.88941700000000001</c:v>
                </c:pt>
                <c:pt idx="110">
                  <c:v>0.89941800000000005</c:v>
                </c:pt>
                <c:pt idx="111">
                  <c:v>0.90941799999999995</c:v>
                </c:pt>
                <c:pt idx="112">
                  <c:v>0.91941799999999996</c:v>
                </c:pt>
                <c:pt idx="113">
                  <c:v>0.92941799999999997</c:v>
                </c:pt>
                <c:pt idx="114">
                  <c:v>0.93933999999999995</c:v>
                </c:pt>
                <c:pt idx="115">
                  <c:v>0.94933999999999996</c:v>
                </c:pt>
                <c:pt idx="116">
                  <c:v>0.95933999999999997</c:v>
                </c:pt>
                <c:pt idx="117">
                  <c:v>0.96933999999999998</c:v>
                </c:pt>
                <c:pt idx="118">
                  <c:v>0.97933999999999999</c:v>
                </c:pt>
                <c:pt idx="119">
                  <c:v>0.98934</c:v>
                </c:pt>
                <c:pt idx="120">
                  <c:v>0.99934000000000001</c:v>
                </c:pt>
                <c:pt idx="121">
                  <c:v>1.0093399999999999</c:v>
                </c:pt>
                <c:pt idx="122">
                  <c:v>1.0193399999999999</c:v>
                </c:pt>
                <c:pt idx="123">
                  <c:v>1.0293399999999999</c:v>
                </c:pt>
                <c:pt idx="124">
                  <c:v>1.0393399999999999</c:v>
                </c:pt>
                <c:pt idx="125">
                  <c:v>1.0493399999999999</c:v>
                </c:pt>
                <c:pt idx="126">
                  <c:v>1.0593399999999999</c:v>
                </c:pt>
                <c:pt idx="127">
                  <c:v>1.06934</c:v>
                </c:pt>
                <c:pt idx="128">
                  <c:v>1.0792600000000001</c:v>
                </c:pt>
                <c:pt idx="129">
                  <c:v>1.0892599999999999</c:v>
                </c:pt>
                <c:pt idx="130">
                  <c:v>1.0992599999999999</c:v>
                </c:pt>
                <c:pt idx="131">
                  <c:v>1.1092599999999999</c:v>
                </c:pt>
                <c:pt idx="132">
                  <c:v>1.1192599999999999</c:v>
                </c:pt>
                <c:pt idx="133">
                  <c:v>1.1292599999999999</c:v>
                </c:pt>
                <c:pt idx="134">
                  <c:v>1.1392599999999999</c:v>
                </c:pt>
                <c:pt idx="135">
                  <c:v>1.1492599999999999</c:v>
                </c:pt>
                <c:pt idx="136">
                  <c:v>1.15926</c:v>
                </c:pt>
                <c:pt idx="137">
                  <c:v>1.16926</c:v>
                </c:pt>
                <c:pt idx="138">
                  <c:v>1.17926</c:v>
                </c:pt>
                <c:pt idx="139">
                  <c:v>1.18926</c:v>
                </c:pt>
                <c:pt idx="140">
                  <c:v>1.19926</c:v>
                </c:pt>
                <c:pt idx="141">
                  <c:v>1.20926</c:v>
                </c:pt>
                <c:pt idx="142">
                  <c:v>1.2191799999999999</c:v>
                </c:pt>
                <c:pt idx="143">
                  <c:v>1.2291799999999999</c:v>
                </c:pt>
                <c:pt idx="144">
                  <c:v>1.2391799999999999</c:v>
                </c:pt>
                <c:pt idx="145">
                  <c:v>1.24918</c:v>
                </c:pt>
                <c:pt idx="146">
                  <c:v>1.25918</c:v>
                </c:pt>
                <c:pt idx="147">
                  <c:v>1.26918</c:v>
                </c:pt>
                <c:pt idx="148">
                  <c:v>1.27918</c:v>
                </c:pt>
                <c:pt idx="149">
                  <c:v>1.28918</c:v>
                </c:pt>
                <c:pt idx="150">
                  <c:v>1.29918</c:v>
                </c:pt>
                <c:pt idx="151">
                  <c:v>1.28918</c:v>
                </c:pt>
                <c:pt idx="152">
                  <c:v>1.27918</c:v>
                </c:pt>
                <c:pt idx="153">
                  <c:v>1.26918</c:v>
                </c:pt>
                <c:pt idx="154">
                  <c:v>1.25918</c:v>
                </c:pt>
                <c:pt idx="155">
                  <c:v>1.24918</c:v>
                </c:pt>
                <c:pt idx="156">
                  <c:v>1.2391799999999999</c:v>
                </c:pt>
                <c:pt idx="157">
                  <c:v>1.2291799999999999</c:v>
                </c:pt>
                <c:pt idx="158">
                  <c:v>1.2191799999999999</c:v>
                </c:pt>
                <c:pt idx="159">
                  <c:v>1.20926</c:v>
                </c:pt>
                <c:pt idx="160">
                  <c:v>1.19926</c:v>
                </c:pt>
                <c:pt idx="161">
                  <c:v>1.18926</c:v>
                </c:pt>
                <c:pt idx="162">
                  <c:v>1.17926</c:v>
                </c:pt>
                <c:pt idx="163">
                  <c:v>1.16926</c:v>
                </c:pt>
                <c:pt idx="164">
                  <c:v>1.15926</c:v>
                </c:pt>
                <c:pt idx="165">
                  <c:v>1.1492599999999999</c:v>
                </c:pt>
                <c:pt idx="166">
                  <c:v>1.1392599999999999</c:v>
                </c:pt>
                <c:pt idx="167">
                  <c:v>1.1292599999999999</c:v>
                </c:pt>
                <c:pt idx="168">
                  <c:v>1.1192599999999999</c:v>
                </c:pt>
                <c:pt idx="169">
                  <c:v>1.1092599999999999</c:v>
                </c:pt>
                <c:pt idx="170">
                  <c:v>1.0992599999999999</c:v>
                </c:pt>
                <c:pt idx="171">
                  <c:v>1.0892599999999999</c:v>
                </c:pt>
                <c:pt idx="172">
                  <c:v>1.0792600000000001</c:v>
                </c:pt>
                <c:pt idx="173">
                  <c:v>1.06934</c:v>
                </c:pt>
                <c:pt idx="174">
                  <c:v>1.0593399999999999</c:v>
                </c:pt>
                <c:pt idx="175">
                  <c:v>1.0493399999999999</c:v>
                </c:pt>
                <c:pt idx="176">
                  <c:v>1.0393399999999999</c:v>
                </c:pt>
                <c:pt idx="177">
                  <c:v>1.0293399999999999</c:v>
                </c:pt>
                <c:pt idx="178">
                  <c:v>1.0193399999999999</c:v>
                </c:pt>
                <c:pt idx="179">
                  <c:v>1.0093399999999999</c:v>
                </c:pt>
                <c:pt idx="180">
                  <c:v>0.99934000000000001</c:v>
                </c:pt>
                <c:pt idx="181">
                  <c:v>0.98934</c:v>
                </c:pt>
                <c:pt idx="182">
                  <c:v>0.97933999999999999</c:v>
                </c:pt>
                <c:pt idx="183">
                  <c:v>0.96933999999999998</c:v>
                </c:pt>
                <c:pt idx="184">
                  <c:v>0.95933999999999997</c:v>
                </c:pt>
                <c:pt idx="185">
                  <c:v>0.94933999999999996</c:v>
                </c:pt>
                <c:pt idx="186">
                  <c:v>0.93933999999999995</c:v>
                </c:pt>
                <c:pt idx="187">
                  <c:v>0.92941799999999997</c:v>
                </c:pt>
                <c:pt idx="188">
                  <c:v>0.91941799999999996</c:v>
                </c:pt>
                <c:pt idx="189">
                  <c:v>0.90941799999999995</c:v>
                </c:pt>
                <c:pt idx="190">
                  <c:v>0.89941800000000005</c:v>
                </c:pt>
                <c:pt idx="191">
                  <c:v>0.88941700000000001</c:v>
                </c:pt>
                <c:pt idx="192">
                  <c:v>0.879417</c:v>
                </c:pt>
                <c:pt idx="193">
                  <c:v>0.869417</c:v>
                </c:pt>
                <c:pt idx="194">
                  <c:v>0.85941699999999999</c:v>
                </c:pt>
                <c:pt idx="195">
                  <c:v>0.84941699999999998</c:v>
                </c:pt>
                <c:pt idx="196">
                  <c:v>0.83941699999999997</c:v>
                </c:pt>
                <c:pt idx="197">
                  <c:v>0.82941699999999996</c:v>
                </c:pt>
                <c:pt idx="198">
                  <c:v>0.81941699999999995</c:v>
                </c:pt>
                <c:pt idx="199">
                  <c:v>0.80941700000000005</c:v>
                </c:pt>
                <c:pt idx="200">
                  <c:v>0.79941700000000004</c:v>
                </c:pt>
                <c:pt idx="201">
                  <c:v>0.78941700000000004</c:v>
                </c:pt>
                <c:pt idx="202">
                  <c:v>0.77949500000000005</c:v>
                </c:pt>
                <c:pt idx="203">
                  <c:v>0.76949500000000004</c:v>
                </c:pt>
                <c:pt idx="204">
                  <c:v>0.75949500000000003</c:v>
                </c:pt>
                <c:pt idx="205">
                  <c:v>0.74949500000000002</c:v>
                </c:pt>
                <c:pt idx="206">
                  <c:v>0.73949500000000001</c:v>
                </c:pt>
                <c:pt idx="207">
                  <c:v>0.729495</c:v>
                </c:pt>
                <c:pt idx="208">
                  <c:v>0.719495</c:v>
                </c:pt>
                <c:pt idx="209">
                  <c:v>0.70949499999999999</c:v>
                </c:pt>
                <c:pt idx="210">
                  <c:v>0.69949499999999998</c:v>
                </c:pt>
                <c:pt idx="211">
                  <c:v>0.68949499999999997</c:v>
                </c:pt>
                <c:pt idx="212">
                  <c:v>0.67949499999999996</c:v>
                </c:pt>
                <c:pt idx="213">
                  <c:v>0.66949499999999995</c:v>
                </c:pt>
                <c:pt idx="214">
                  <c:v>0.65949500000000005</c:v>
                </c:pt>
                <c:pt idx="215">
                  <c:v>0.64949500000000004</c:v>
                </c:pt>
                <c:pt idx="216">
                  <c:v>0.63957299999999995</c:v>
                </c:pt>
                <c:pt idx="217">
                  <c:v>0.62957300000000005</c:v>
                </c:pt>
                <c:pt idx="218">
                  <c:v>0.61957300000000004</c:v>
                </c:pt>
                <c:pt idx="219">
                  <c:v>0.60957300000000003</c:v>
                </c:pt>
                <c:pt idx="220">
                  <c:v>0.59957300000000002</c:v>
                </c:pt>
                <c:pt idx="221">
                  <c:v>0.58957300000000001</c:v>
                </c:pt>
                <c:pt idx="222">
                  <c:v>0.579573</c:v>
                </c:pt>
                <c:pt idx="223">
                  <c:v>0.569573</c:v>
                </c:pt>
                <c:pt idx="224">
                  <c:v>0.55957199999999996</c:v>
                </c:pt>
                <c:pt idx="225">
                  <c:v>0.54957199999999995</c:v>
                </c:pt>
                <c:pt idx="226">
                  <c:v>0.53957200000000005</c:v>
                </c:pt>
                <c:pt idx="227">
                  <c:v>0.52957200000000004</c:v>
                </c:pt>
                <c:pt idx="228">
                  <c:v>0.51957200000000003</c:v>
                </c:pt>
                <c:pt idx="229">
                  <c:v>0.50957200000000002</c:v>
                </c:pt>
                <c:pt idx="230">
                  <c:v>0.49964999999999998</c:v>
                </c:pt>
                <c:pt idx="231">
                  <c:v>0.48964999999999997</c:v>
                </c:pt>
                <c:pt idx="232">
                  <c:v>0.47965000000000002</c:v>
                </c:pt>
                <c:pt idx="233">
                  <c:v>0.46965000000000001</c:v>
                </c:pt>
                <c:pt idx="234">
                  <c:v>0.45965</c:v>
                </c:pt>
                <c:pt idx="235">
                  <c:v>0.44964999999999999</c:v>
                </c:pt>
                <c:pt idx="236">
                  <c:v>0.43964999999999999</c:v>
                </c:pt>
                <c:pt idx="237">
                  <c:v>0.42964999999999998</c:v>
                </c:pt>
                <c:pt idx="238">
                  <c:v>0.41965000000000002</c:v>
                </c:pt>
                <c:pt idx="239">
                  <c:v>0.40965000000000001</c:v>
                </c:pt>
                <c:pt idx="240">
                  <c:v>0.39965000000000001</c:v>
                </c:pt>
                <c:pt idx="241">
                  <c:v>0.38965</c:v>
                </c:pt>
                <c:pt idx="242">
                  <c:v>0.37964999999999999</c:v>
                </c:pt>
                <c:pt idx="243">
                  <c:v>0.36964999999999998</c:v>
                </c:pt>
                <c:pt idx="244">
                  <c:v>0.35972799999999999</c:v>
                </c:pt>
                <c:pt idx="245">
                  <c:v>0.34972799999999998</c:v>
                </c:pt>
                <c:pt idx="246">
                  <c:v>0.33972799999999997</c:v>
                </c:pt>
                <c:pt idx="247">
                  <c:v>0.32972800000000002</c:v>
                </c:pt>
                <c:pt idx="248">
                  <c:v>0.31972800000000001</c:v>
                </c:pt>
                <c:pt idx="249">
                  <c:v>0.309728</c:v>
                </c:pt>
                <c:pt idx="250">
                  <c:v>0.29972799999999999</c:v>
                </c:pt>
                <c:pt idx="251">
                  <c:v>0.28972799999999999</c:v>
                </c:pt>
                <c:pt idx="252">
                  <c:v>0.27972799999999998</c:v>
                </c:pt>
                <c:pt idx="253">
                  <c:v>0.26972800000000002</c:v>
                </c:pt>
                <c:pt idx="254">
                  <c:v>0.25972800000000001</c:v>
                </c:pt>
                <c:pt idx="255">
                  <c:v>0.24972800000000001</c:v>
                </c:pt>
                <c:pt idx="256">
                  <c:v>0.239728</c:v>
                </c:pt>
                <c:pt idx="257">
                  <c:v>0.22972699999999999</c:v>
                </c:pt>
                <c:pt idx="258">
                  <c:v>0.219806</c:v>
                </c:pt>
                <c:pt idx="259">
                  <c:v>0.20980599999999999</c:v>
                </c:pt>
                <c:pt idx="260">
                  <c:v>0.19980500000000001</c:v>
                </c:pt>
                <c:pt idx="261">
                  <c:v>0.189805</c:v>
                </c:pt>
                <c:pt idx="262">
                  <c:v>0.17980499999999999</c:v>
                </c:pt>
                <c:pt idx="263">
                  <c:v>0.16980500000000001</c:v>
                </c:pt>
                <c:pt idx="264">
                  <c:v>0.159805</c:v>
                </c:pt>
                <c:pt idx="265">
                  <c:v>0.14980499999999999</c:v>
                </c:pt>
                <c:pt idx="266">
                  <c:v>0.13980500000000001</c:v>
                </c:pt>
                <c:pt idx="267">
                  <c:v>0.129805</c:v>
                </c:pt>
                <c:pt idx="268">
                  <c:v>0.11980499999999999</c:v>
                </c:pt>
                <c:pt idx="269">
                  <c:v>0.109805</c:v>
                </c:pt>
                <c:pt idx="270">
                  <c:v>9.9805099999999994E-2</c:v>
                </c:pt>
                <c:pt idx="271">
                  <c:v>8.9805099999999999E-2</c:v>
                </c:pt>
                <c:pt idx="272">
                  <c:v>7.9805000000000001E-2</c:v>
                </c:pt>
                <c:pt idx="273">
                  <c:v>6.9883100000000004E-2</c:v>
                </c:pt>
                <c:pt idx="274">
                  <c:v>5.9883100000000002E-2</c:v>
                </c:pt>
                <c:pt idx="275">
                  <c:v>4.9882999999999997E-2</c:v>
                </c:pt>
                <c:pt idx="276">
                  <c:v>3.9883000000000002E-2</c:v>
                </c:pt>
                <c:pt idx="277">
                  <c:v>2.9883E-2</c:v>
                </c:pt>
                <c:pt idx="278">
                  <c:v>1.9882899999999998E-2</c:v>
                </c:pt>
                <c:pt idx="279">
                  <c:v>9.8828900000000001E-3</c:v>
                </c:pt>
                <c:pt idx="280">
                  <c:v>-1.1715E-4</c:v>
                </c:pt>
                <c:pt idx="281">
                  <c:v>-1.01172E-2</c:v>
                </c:pt>
                <c:pt idx="282">
                  <c:v>-2.0117199999999998E-2</c:v>
                </c:pt>
                <c:pt idx="283">
                  <c:v>-3.01173E-2</c:v>
                </c:pt>
                <c:pt idx="284">
                  <c:v>-4.0117300000000002E-2</c:v>
                </c:pt>
                <c:pt idx="285">
                  <c:v>-5.0117299999999997E-2</c:v>
                </c:pt>
                <c:pt idx="286">
                  <c:v>-6.0117400000000001E-2</c:v>
                </c:pt>
                <c:pt idx="287">
                  <c:v>-7.0039299999999999E-2</c:v>
                </c:pt>
                <c:pt idx="288">
                  <c:v>-8.0039299999999994E-2</c:v>
                </c:pt>
                <c:pt idx="289">
                  <c:v>-9.0039400000000006E-2</c:v>
                </c:pt>
                <c:pt idx="290">
                  <c:v>-0.100039</c:v>
                </c:pt>
                <c:pt idx="291">
                  <c:v>-0.110039</c:v>
                </c:pt>
                <c:pt idx="292">
                  <c:v>-0.12003900000000001</c:v>
                </c:pt>
                <c:pt idx="293">
                  <c:v>-0.13003999999999999</c:v>
                </c:pt>
                <c:pt idx="294">
                  <c:v>-0.14004</c:v>
                </c:pt>
                <c:pt idx="295">
                  <c:v>-0.15004000000000001</c:v>
                </c:pt>
                <c:pt idx="296">
                  <c:v>-0.16003999999999999</c:v>
                </c:pt>
                <c:pt idx="297">
                  <c:v>-0.17004</c:v>
                </c:pt>
                <c:pt idx="298">
                  <c:v>-0.18004000000000001</c:v>
                </c:pt>
                <c:pt idx="299">
                  <c:v>-0.19003999999999999</c:v>
                </c:pt>
              </c:numCache>
            </c:numRef>
          </c:xVal>
          <c:yVal>
            <c:numRef>
              <c:f>Sayfa1!$AD$3:$AD$303</c:f>
              <c:numCache>
                <c:formatCode>General</c:formatCode>
                <c:ptCount val="301"/>
                <c:pt idx="0">
                  <c:v>-9.4678799999999992</c:v>
                </c:pt>
                <c:pt idx="1">
                  <c:v>-8.5518699999999992</c:v>
                </c:pt>
                <c:pt idx="2">
                  <c:v>-7.9558200000000001</c:v>
                </c:pt>
                <c:pt idx="3">
                  <c:v>-7.4746899999999998</c:v>
                </c:pt>
                <c:pt idx="4">
                  <c:v>-7.0717600000000003</c:v>
                </c:pt>
                <c:pt idx="5">
                  <c:v>-6.6583399999999999</c:v>
                </c:pt>
                <c:pt idx="6">
                  <c:v>-6.3121600000000004</c:v>
                </c:pt>
                <c:pt idx="7">
                  <c:v>-5.9998300000000002</c:v>
                </c:pt>
                <c:pt idx="8">
                  <c:v>-5.7056199999999997</c:v>
                </c:pt>
                <c:pt idx="9">
                  <c:v>-5.43811</c:v>
                </c:pt>
                <c:pt idx="10">
                  <c:v>-5.1896800000000001</c:v>
                </c:pt>
                <c:pt idx="11">
                  <c:v>-4.9550700000000001</c:v>
                </c:pt>
                <c:pt idx="12">
                  <c:v>-4.7333400000000001</c:v>
                </c:pt>
                <c:pt idx="13">
                  <c:v>-4.5230600000000001</c:v>
                </c:pt>
                <c:pt idx="14">
                  <c:v>-4.3237399999999999</c:v>
                </c:pt>
                <c:pt idx="15">
                  <c:v>-4.1353900000000001</c:v>
                </c:pt>
                <c:pt idx="16">
                  <c:v>-3.9484699999999999</c:v>
                </c:pt>
                <c:pt idx="17">
                  <c:v>-3.7658399999999999</c:v>
                </c:pt>
                <c:pt idx="18">
                  <c:v>-3.57891</c:v>
                </c:pt>
                <c:pt idx="19">
                  <c:v>-3.34097</c:v>
                </c:pt>
                <c:pt idx="20">
                  <c:v>-2.9480599999999999</c:v>
                </c:pt>
                <c:pt idx="21">
                  <c:v>-2.7182200000000001</c:v>
                </c:pt>
                <c:pt idx="22">
                  <c:v>-2.6552799999999999</c:v>
                </c:pt>
                <c:pt idx="23">
                  <c:v>-2.5670600000000001</c:v>
                </c:pt>
                <c:pt idx="24">
                  <c:v>-2.4964900000000001</c:v>
                </c:pt>
                <c:pt idx="25">
                  <c:v>-2.4468999999999999</c:v>
                </c:pt>
                <c:pt idx="26">
                  <c:v>-2.4278300000000002</c:v>
                </c:pt>
                <c:pt idx="27">
                  <c:v>-2.4292600000000002</c:v>
                </c:pt>
                <c:pt idx="28">
                  <c:v>-2.42449</c:v>
                </c:pt>
                <c:pt idx="29">
                  <c:v>-2.4258500000000001</c:v>
                </c:pt>
                <c:pt idx="30">
                  <c:v>-2.42055</c:v>
                </c:pt>
                <c:pt idx="31">
                  <c:v>-2.4155899999999999</c:v>
                </c:pt>
                <c:pt idx="32">
                  <c:v>-2.4083000000000001</c:v>
                </c:pt>
                <c:pt idx="33">
                  <c:v>-2.4038200000000001</c:v>
                </c:pt>
                <c:pt idx="34">
                  <c:v>-2.3968099999999999</c:v>
                </c:pt>
                <c:pt idx="35">
                  <c:v>-2.38808</c:v>
                </c:pt>
                <c:pt idx="36">
                  <c:v>-2.3721999999999999</c:v>
                </c:pt>
                <c:pt idx="37">
                  <c:v>-2.3552300000000002</c:v>
                </c:pt>
                <c:pt idx="38">
                  <c:v>-2.3370600000000001</c:v>
                </c:pt>
                <c:pt idx="39">
                  <c:v>-2.3112599999999999</c:v>
                </c:pt>
                <c:pt idx="40">
                  <c:v>-2.2825600000000001</c:v>
                </c:pt>
                <c:pt idx="41">
                  <c:v>-2.25447</c:v>
                </c:pt>
                <c:pt idx="42">
                  <c:v>-2.2235200000000002</c:v>
                </c:pt>
                <c:pt idx="43">
                  <c:v>-2.18886</c:v>
                </c:pt>
                <c:pt idx="44">
                  <c:v>-2.1515200000000001</c:v>
                </c:pt>
                <c:pt idx="45">
                  <c:v>-2.1093199999999999</c:v>
                </c:pt>
                <c:pt idx="46">
                  <c:v>-2.0627800000000001</c:v>
                </c:pt>
                <c:pt idx="47">
                  <c:v>-2.0148100000000002</c:v>
                </c:pt>
                <c:pt idx="48">
                  <c:v>-1.9572099999999999</c:v>
                </c:pt>
                <c:pt idx="49">
                  <c:v>-1.90099</c:v>
                </c:pt>
                <c:pt idx="50">
                  <c:v>-1.8428199999999999</c:v>
                </c:pt>
                <c:pt idx="51">
                  <c:v>-1.7873600000000001</c:v>
                </c:pt>
                <c:pt idx="52">
                  <c:v>-1.73305</c:v>
                </c:pt>
                <c:pt idx="53">
                  <c:v>-1.68255</c:v>
                </c:pt>
                <c:pt idx="54">
                  <c:v>-1.6374899999999999</c:v>
                </c:pt>
                <c:pt idx="55">
                  <c:v>-1.5919000000000001</c:v>
                </c:pt>
                <c:pt idx="56">
                  <c:v>-1.54775</c:v>
                </c:pt>
                <c:pt idx="57">
                  <c:v>-1.50393</c:v>
                </c:pt>
                <c:pt idx="58">
                  <c:v>-1.4612000000000001</c:v>
                </c:pt>
                <c:pt idx="59">
                  <c:v>-1.41466</c:v>
                </c:pt>
                <c:pt idx="60">
                  <c:v>-1.36297</c:v>
                </c:pt>
                <c:pt idx="61">
                  <c:v>-1.31138</c:v>
                </c:pt>
                <c:pt idx="62">
                  <c:v>-1.24977</c:v>
                </c:pt>
                <c:pt idx="63">
                  <c:v>-1.1801999999999999</c:v>
                </c:pt>
                <c:pt idx="64">
                  <c:v>-1.10348</c:v>
                </c:pt>
                <c:pt idx="65">
                  <c:v>-1.01359</c:v>
                </c:pt>
                <c:pt idx="66">
                  <c:v>-0.91011900000000001</c:v>
                </c:pt>
                <c:pt idx="67">
                  <c:v>-0.79376999999999998</c:v>
                </c:pt>
                <c:pt idx="68">
                  <c:v>-0.66826600000000003</c:v>
                </c:pt>
                <c:pt idx="69">
                  <c:v>-0.53317700000000001</c:v>
                </c:pt>
                <c:pt idx="70">
                  <c:v>-0.39718300000000001</c:v>
                </c:pt>
                <c:pt idx="71">
                  <c:v>-0.26419300000000001</c:v>
                </c:pt>
                <c:pt idx="72">
                  <c:v>-0.141073</c:v>
                </c:pt>
                <c:pt idx="73">
                  <c:v>-3.31165E-2</c:v>
                </c:pt>
                <c:pt idx="74">
                  <c:v>5.7673700000000001E-2</c:v>
                </c:pt>
                <c:pt idx="75">
                  <c:v>0.13206100000000001</c:v>
                </c:pt>
                <c:pt idx="76">
                  <c:v>0.189806</c:v>
                </c:pt>
                <c:pt idx="77">
                  <c:v>0.239922</c:v>
                </c:pt>
                <c:pt idx="78">
                  <c:v>0.28083399999999997</c:v>
                </c:pt>
                <c:pt idx="79">
                  <c:v>0.32002999999999998</c:v>
                </c:pt>
                <c:pt idx="80">
                  <c:v>0.35331400000000002</c:v>
                </c:pt>
                <c:pt idx="81">
                  <c:v>0.39265299999999997</c:v>
                </c:pt>
                <c:pt idx="82">
                  <c:v>0.43637900000000002</c:v>
                </c:pt>
                <c:pt idx="83">
                  <c:v>0.48678100000000002</c:v>
                </c:pt>
                <c:pt idx="84">
                  <c:v>0.55134499999999997</c:v>
                </c:pt>
                <c:pt idx="85">
                  <c:v>0.62854500000000002</c:v>
                </c:pt>
                <c:pt idx="86">
                  <c:v>0.72105200000000003</c:v>
                </c:pt>
                <c:pt idx="87">
                  <c:v>0.83258500000000002</c:v>
                </c:pt>
                <c:pt idx="88">
                  <c:v>0.97406300000000001</c:v>
                </c:pt>
                <c:pt idx="89">
                  <c:v>1.14768</c:v>
                </c:pt>
                <c:pt idx="90">
                  <c:v>1.3694599999999999</c:v>
                </c:pt>
                <c:pt idx="91">
                  <c:v>1.6512199999999999</c:v>
                </c:pt>
                <c:pt idx="92">
                  <c:v>2.0173399999999999</c:v>
                </c:pt>
                <c:pt idx="93">
                  <c:v>2.4741499999999998</c:v>
                </c:pt>
                <c:pt idx="94">
                  <c:v>3.0795499999999998</c:v>
                </c:pt>
                <c:pt idx="95">
                  <c:v>3.8361900000000002</c:v>
                </c:pt>
                <c:pt idx="96">
                  <c:v>4.8047000000000004</c:v>
                </c:pt>
                <c:pt idx="97">
                  <c:v>5.9881700000000002</c:v>
                </c:pt>
                <c:pt idx="98">
                  <c:v>7.4026899999999998</c:v>
                </c:pt>
                <c:pt idx="99">
                  <c:v>8.9295299999999997</c:v>
                </c:pt>
                <c:pt idx="100">
                  <c:v>10.484</c:v>
                </c:pt>
                <c:pt idx="101">
                  <c:v>11.9169</c:v>
                </c:pt>
                <c:pt idx="102">
                  <c:v>13.1395</c:v>
                </c:pt>
                <c:pt idx="103">
                  <c:v>14.161899999999999</c:v>
                </c:pt>
                <c:pt idx="104">
                  <c:v>14.9778</c:v>
                </c:pt>
                <c:pt idx="105">
                  <c:v>15.6716</c:v>
                </c:pt>
                <c:pt idx="106">
                  <c:v>16.2986</c:v>
                </c:pt>
                <c:pt idx="107">
                  <c:v>16.910399999999999</c:v>
                </c:pt>
                <c:pt idx="108">
                  <c:v>17.408200000000001</c:v>
                </c:pt>
                <c:pt idx="109">
                  <c:v>17.686199999999999</c:v>
                </c:pt>
                <c:pt idx="110">
                  <c:v>17.6418</c:v>
                </c:pt>
                <c:pt idx="111">
                  <c:v>17.335699999999999</c:v>
                </c:pt>
                <c:pt idx="112">
                  <c:v>16.833600000000001</c:v>
                </c:pt>
                <c:pt idx="113">
                  <c:v>16.2285</c:v>
                </c:pt>
                <c:pt idx="114">
                  <c:v>15.5624</c:v>
                </c:pt>
                <c:pt idx="115">
                  <c:v>14.9048</c:v>
                </c:pt>
                <c:pt idx="116">
                  <c:v>14.2277</c:v>
                </c:pt>
                <c:pt idx="117">
                  <c:v>13.5139</c:v>
                </c:pt>
                <c:pt idx="118">
                  <c:v>12.7652</c:v>
                </c:pt>
                <c:pt idx="119">
                  <c:v>12.0404</c:v>
                </c:pt>
                <c:pt idx="120">
                  <c:v>11.3466</c:v>
                </c:pt>
                <c:pt idx="121">
                  <c:v>10.724299999999999</c:v>
                </c:pt>
                <c:pt idx="122">
                  <c:v>10.187900000000001</c:v>
                </c:pt>
                <c:pt idx="123">
                  <c:v>9.7439699999999991</c:v>
                </c:pt>
                <c:pt idx="124">
                  <c:v>9.3748900000000006</c:v>
                </c:pt>
                <c:pt idx="125">
                  <c:v>9.0396699999999992</c:v>
                </c:pt>
                <c:pt idx="126">
                  <c:v>8.7340199999999992</c:v>
                </c:pt>
                <c:pt idx="127">
                  <c:v>8.4455299999999998</c:v>
                </c:pt>
                <c:pt idx="128">
                  <c:v>8.1823200000000007</c:v>
                </c:pt>
                <c:pt idx="129">
                  <c:v>7.9586800000000002</c:v>
                </c:pt>
                <c:pt idx="130">
                  <c:v>7.7970300000000003</c:v>
                </c:pt>
                <c:pt idx="131">
                  <c:v>7.67401</c:v>
                </c:pt>
                <c:pt idx="132">
                  <c:v>7.5762600000000004</c:v>
                </c:pt>
                <c:pt idx="133">
                  <c:v>7.4842300000000002</c:v>
                </c:pt>
                <c:pt idx="134">
                  <c:v>7.4050700000000003</c:v>
                </c:pt>
                <c:pt idx="135">
                  <c:v>7.3397399999999999</c:v>
                </c:pt>
                <c:pt idx="136">
                  <c:v>7.28634</c:v>
                </c:pt>
                <c:pt idx="137">
                  <c:v>7.2467600000000001</c:v>
                </c:pt>
                <c:pt idx="138">
                  <c:v>7.2381799999999998</c:v>
                </c:pt>
                <c:pt idx="139">
                  <c:v>7.2563000000000004</c:v>
                </c:pt>
                <c:pt idx="140">
                  <c:v>7.3111300000000004</c:v>
                </c:pt>
                <c:pt idx="141">
                  <c:v>7.4050700000000003</c:v>
                </c:pt>
                <c:pt idx="142">
                  <c:v>7.5629</c:v>
                </c:pt>
                <c:pt idx="143">
                  <c:v>7.7922599999999997</c:v>
                </c:pt>
                <c:pt idx="144">
                  <c:v>8.1069800000000001</c:v>
                </c:pt>
                <c:pt idx="145">
                  <c:v>8.5447199999999999</c:v>
                </c:pt>
                <c:pt idx="146">
                  <c:v>9.1359999999999992</c:v>
                </c:pt>
                <c:pt idx="147">
                  <c:v>9.9208700000000007</c:v>
                </c:pt>
                <c:pt idx="148">
                  <c:v>10.9528</c:v>
                </c:pt>
                <c:pt idx="149">
                  <c:v>12.319800000000001</c:v>
                </c:pt>
                <c:pt idx="150">
                  <c:v>14.053599999999999</c:v>
                </c:pt>
                <c:pt idx="151">
                  <c:v>10.939399999999999</c:v>
                </c:pt>
                <c:pt idx="152">
                  <c:v>8.7225800000000007</c:v>
                </c:pt>
                <c:pt idx="153">
                  <c:v>7.0922599999999996</c:v>
                </c:pt>
                <c:pt idx="154">
                  <c:v>5.8520099999999999</c:v>
                </c:pt>
                <c:pt idx="155">
                  <c:v>4.9021400000000002</c:v>
                </c:pt>
                <c:pt idx="156">
                  <c:v>4.15923</c:v>
                </c:pt>
                <c:pt idx="157">
                  <c:v>3.57653</c:v>
                </c:pt>
                <c:pt idx="158">
                  <c:v>3.1006499999999999</c:v>
                </c:pt>
                <c:pt idx="159">
                  <c:v>2.7115399999999998</c:v>
                </c:pt>
                <c:pt idx="160">
                  <c:v>2.3849100000000001</c:v>
                </c:pt>
                <c:pt idx="161">
                  <c:v>2.10358</c:v>
                </c:pt>
                <c:pt idx="162">
                  <c:v>1.8580000000000001</c:v>
                </c:pt>
                <c:pt idx="163">
                  <c:v>1.6419999999999999</c:v>
                </c:pt>
                <c:pt idx="164">
                  <c:v>1.45221</c:v>
                </c:pt>
                <c:pt idx="165">
                  <c:v>1.28129</c:v>
                </c:pt>
                <c:pt idx="166">
                  <c:v>1.12646</c:v>
                </c:pt>
                <c:pt idx="167">
                  <c:v>0.98536400000000002</c:v>
                </c:pt>
                <c:pt idx="168">
                  <c:v>0.85904899999999995</c:v>
                </c:pt>
                <c:pt idx="169">
                  <c:v>0.74193799999999999</c:v>
                </c:pt>
                <c:pt idx="170">
                  <c:v>0.63426700000000003</c:v>
                </c:pt>
                <c:pt idx="171">
                  <c:v>0.53398800000000002</c:v>
                </c:pt>
                <c:pt idx="172">
                  <c:v>0.44653599999999999</c:v>
                </c:pt>
                <c:pt idx="173">
                  <c:v>0.36170600000000003</c:v>
                </c:pt>
                <c:pt idx="174">
                  <c:v>0.287605</c:v>
                </c:pt>
                <c:pt idx="175">
                  <c:v>0.220466</c:v>
                </c:pt>
                <c:pt idx="176">
                  <c:v>0.16162499999999999</c:v>
                </c:pt>
                <c:pt idx="177">
                  <c:v>0.109125</c:v>
                </c:pt>
                <c:pt idx="178">
                  <c:v>6.4111000000000001E-2</c:v>
                </c:pt>
                <c:pt idx="179">
                  <c:v>2.5582400000000002E-2</c:v>
                </c:pt>
                <c:pt idx="180">
                  <c:v>-8.46389E-3</c:v>
                </c:pt>
                <c:pt idx="181">
                  <c:v>-3.8838499999999998E-2</c:v>
                </c:pt>
                <c:pt idx="182">
                  <c:v>-6.4206399999999997E-2</c:v>
                </c:pt>
                <c:pt idx="183">
                  <c:v>-8.5091899999999998E-2</c:v>
                </c:pt>
                <c:pt idx="184">
                  <c:v>-0.106597</c:v>
                </c:pt>
                <c:pt idx="185">
                  <c:v>-0.123668</c:v>
                </c:pt>
                <c:pt idx="186">
                  <c:v>-0.14097699999999999</c:v>
                </c:pt>
                <c:pt idx="187">
                  <c:v>-0.15404300000000001</c:v>
                </c:pt>
                <c:pt idx="188">
                  <c:v>-0.167823</c:v>
                </c:pt>
                <c:pt idx="189">
                  <c:v>-0.17955399999999999</c:v>
                </c:pt>
                <c:pt idx="190">
                  <c:v>-0.19156999999999999</c:v>
                </c:pt>
                <c:pt idx="191">
                  <c:v>-0.20268</c:v>
                </c:pt>
                <c:pt idx="192">
                  <c:v>-0.213838</c:v>
                </c:pt>
                <c:pt idx="193">
                  <c:v>-0.225187</c:v>
                </c:pt>
                <c:pt idx="194">
                  <c:v>-0.23424700000000001</c:v>
                </c:pt>
                <c:pt idx="195">
                  <c:v>-0.243116</c:v>
                </c:pt>
                <c:pt idx="196">
                  <c:v>-0.252081</c:v>
                </c:pt>
                <c:pt idx="197">
                  <c:v>-0.26362000000000002</c:v>
                </c:pt>
                <c:pt idx="198">
                  <c:v>-0.27392</c:v>
                </c:pt>
                <c:pt idx="199">
                  <c:v>-0.28412399999999999</c:v>
                </c:pt>
                <c:pt idx="200">
                  <c:v>-0.29566399999999998</c:v>
                </c:pt>
                <c:pt idx="201">
                  <c:v>-0.308396</c:v>
                </c:pt>
                <c:pt idx="202">
                  <c:v>-0.32198599999999999</c:v>
                </c:pt>
                <c:pt idx="203">
                  <c:v>-0.336005</c:v>
                </c:pt>
                <c:pt idx="204">
                  <c:v>-0.35226499999999999</c:v>
                </c:pt>
                <c:pt idx="205">
                  <c:v>-0.36809599999999998</c:v>
                </c:pt>
                <c:pt idx="206">
                  <c:v>-0.38206699999999999</c:v>
                </c:pt>
                <c:pt idx="207">
                  <c:v>-0.39694499999999999</c:v>
                </c:pt>
                <c:pt idx="208">
                  <c:v>-0.40819800000000001</c:v>
                </c:pt>
                <c:pt idx="209">
                  <c:v>-0.41706700000000002</c:v>
                </c:pt>
                <c:pt idx="210">
                  <c:v>-0.42522100000000002</c:v>
                </c:pt>
                <c:pt idx="211">
                  <c:v>-0.43585499999999999</c:v>
                </c:pt>
                <c:pt idx="212">
                  <c:v>-0.45078000000000001</c:v>
                </c:pt>
                <c:pt idx="213">
                  <c:v>-0.46723100000000001</c:v>
                </c:pt>
                <c:pt idx="214">
                  <c:v>-0.48501699999999998</c:v>
                </c:pt>
                <c:pt idx="215">
                  <c:v>-0.50761900000000004</c:v>
                </c:pt>
                <c:pt idx="216">
                  <c:v>-0.53169900000000003</c:v>
                </c:pt>
                <c:pt idx="217">
                  <c:v>-0.55439700000000003</c:v>
                </c:pt>
                <c:pt idx="218">
                  <c:v>-0.57900200000000002</c:v>
                </c:pt>
                <c:pt idx="219">
                  <c:v>-0.60327299999999995</c:v>
                </c:pt>
                <c:pt idx="220">
                  <c:v>-0.62735300000000005</c:v>
                </c:pt>
                <c:pt idx="221">
                  <c:v>-0.65124300000000002</c:v>
                </c:pt>
                <c:pt idx="222">
                  <c:v>-0.67613400000000001</c:v>
                </c:pt>
                <c:pt idx="223">
                  <c:v>-0.70197900000000002</c:v>
                </c:pt>
                <c:pt idx="224">
                  <c:v>-0.733402</c:v>
                </c:pt>
                <c:pt idx="225">
                  <c:v>-0.766876</c:v>
                </c:pt>
                <c:pt idx="226">
                  <c:v>-0.80936300000000005</c:v>
                </c:pt>
                <c:pt idx="227">
                  <c:v>-0.86229199999999995</c:v>
                </c:pt>
                <c:pt idx="228">
                  <c:v>-0.92666499999999996</c:v>
                </c:pt>
                <c:pt idx="229">
                  <c:v>-0.99928799999999995</c:v>
                </c:pt>
                <c:pt idx="230">
                  <c:v>-1.0883100000000001</c:v>
                </c:pt>
                <c:pt idx="231">
                  <c:v>-1.1943600000000001</c:v>
                </c:pt>
                <c:pt idx="232">
                  <c:v>-1.31877</c:v>
                </c:pt>
                <c:pt idx="233">
                  <c:v>-1.4675400000000001</c:v>
                </c:pt>
                <c:pt idx="234">
                  <c:v>-1.65141</c:v>
                </c:pt>
                <c:pt idx="235">
                  <c:v>-1.88602</c:v>
                </c:pt>
                <c:pt idx="236">
                  <c:v>-2.1924299999999999</c:v>
                </c:pt>
                <c:pt idx="237">
                  <c:v>-2.6009899999999999</c:v>
                </c:pt>
                <c:pt idx="238">
                  <c:v>-3.1594199999999999</c:v>
                </c:pt>
                <c:pt idx="239">
                  <c:v>-3.9249299999999998</c:v>
                </c:pt>
                <c:pt idx="240">
                  <c:v>-4.9627299999999996</c:v>
                </c:pt>
                <c:pt idx="241">
                  <c:v>-6.2475699999999996</c:v>
                </c:pt>
                <c:pt idx="242">
                  <c:v>-8.0845699999999994</c:v>
                </c:pt>
                <c:pt idx="243">
                  <c:v>-10.093999999999999</c:v>
                </c:pt>
                <c:pt idx="244">
                  <c:v>-12.1568</c:v>
                </c:pt>
                <c:pt idx="245">
                  <c:v>-13.9983</c:v>
                </c:pt>
                <c:pt idx="246">
                  <c:v>-15.314399999999999</c:v>
                </c:pt>
                <c:pt idx="247">
                  <c:v>-15.9467</c:v>
                </c:pt>
                <c:pt idx="248">
                  <c:v>-15.900399999999999</c:v>
                </c:pt>
                <c:pt idx="249">
                  <c:v>-15.371600000000001</c:v>
                </c:pt>
                <c:pt idx="250">
                  <c:v>-14.56</c:v>
                </c:pt>
                <c:pt idx="251">
                  <c:v>-13.6493</c:v>
                </c:pt>
                <c:pt idx="252">
                  <c:v>-12.7614</c:v>
                </c:pt>
                <c:pt idx="253">
                  <c:v>-11.9679</c:v>
                </c:pt>
                <c:pt idx="254">
                  <c:v>-11.2651</c:v>
                </c:pt>
                <c:pt idx="255">
                  <c:v>-10.6547</c:v>
                </c:pt>
                <c:pt idx="256">
                  <c:v>-10.119199999999999</c:v>
                </c:pt>
                <c:pt idx="257">
                  <c:v>-9.6543200000000002</c:v>
                </c:pt>
                <c:pt idx="258">
                  <c:v>-9.24376</c:v>
                </c:pt>
                <c:pt idx="259">
                  <c:v>-8.8808900000000008</c:v>
                </c:pt>
                <c:pt idx="260">
                  <c:v>-8.5552100000000006</c:v>
                </c:pt>
                <c:pt idx="261">
                  <c:v>-8.2643299999999993</c:v>
                </c:pt>
                <c:pt idx="262">
                  <c:v>-8.0054099999999995</c:v>
                </c:pt>
                <c:pt idx="263">
                  <c:v>-7.7703300000000004</c:v>
                </c:pt>
                <c:pt idx="264">
                  <c:v>-7.5600399999999999</c:v>
                </c:pt>
                <c:pt idx="265">
                  <c:v>-7.3678800000000004</c:v>
                </c:pt>
                <c:pt idx="266">
                  <c:v>-7.1928799999999997</c:v>
                </c:pt>
                <c:pt idx="267">
                  <c:v>-7.0331400000000004</c:v>
                </c:pt>
                <c:pt idx="268">
                  <c:v>-6.8900800000000002</c:v>
                </c:pt>
                <c:pt idx="269">
                  <c:v>-6.758</c:v>
                </c:pt>
                <c:pt idx="270">
                  <c:v>-6.6359300000000001</c:v>
                </c:pt>
                <c:pt idx="271">
                  <c:v>-6.5233999999999996</c:v>
                </c:pt>
                <c:pt idx="272">
                  <c:v>-6.4223100000000004</c:v>
                </c:pt>
                <c:pt idx="273">
                  <c:v>-6.3317100000000002</c:v>
                </c:pt>
                <c:pt idx="274">
                  <c:v>-6.25732</c:v>
                </c:pt>
                <c:pt idx="275">
                  <c:v>-6.1953300000000002</c:v>
                </c:pt>
                <c:pt idx="276">
                  <c:v>-6.1414499999999999</c:v>
                </c:pt>
                <c:pt idx="277">
                  <c:v>-6.0894700000000004</c:v>
                </c:pt>
                <c:pt idx="278">
                  <c:v>-6.0374999999999996</c:v>
                </c:pt>
                <c:pt idx="279">
                  <c:v>-5.9802799999999996</c:v>
                </c:pt>
                <c:pt idx="280">
                  <c:v>-5.9330699999999998</c:v>
                </c:pt>
                <c:pt idx="281">
                  <c:v>-5.8896800000000002</c:v>
                </c:pt>
                <c:pt idx="282">
                  <c:v>-5.8563000000000001</c:v>
                </c:pt>
                <c:pt idx="283">
                  <c:v>-5.8319799999999997</c:v>
                </c:pt>
                <c:pt idx="284">
                  <c:v>-5.8234000000000004</c:v>
                </c:pt>
                <c:pt idx="285">
                  <c:v>-5.8219700000000003</c:v>
                </c:pt>
                <c:pt idx="286">
                  <c:v>-5.8372200000000003</c:v>
                </c:pt>
                <c:pt idx="287">
                  <c:v>-5.8782300000000003</c:v>
                </c:pt>
                <c:pt idx="288">
                  <c:v>-5.9440400000000002</c:v>
                </c:pt>
                <c:pt idx="289">
                  <c:v>-6.0327299999999999</c:v>
                </c:pt>
                <c:pt idx="290">
                  <c:v>-6.2239399999999998</c:v>
                </c:pt>
                <c:pt idx="291">
                  <c:v>-6.5090899999999996</c:v>
                </c:pt>
                <c:pt idx="292">
                  <c:v>-6.7513199999999998</c:v>
                </c:pt>
                <c:pt idx="293">
                  <c:v>-6.8953300000000004</c:v>
                </c:pt>
                <c:pt idx="294">
                  <c:v>-7.0212199999999996</c:v>
                </c:pt>
                <c:pt idx="295">
                  <c:v>-7.2472399999999997</c:v>
                </c:pt>
                <c:pt idx="296">
                  <c:v>-7.5247599999999997</c:v>
                </c:pt>
                <c:pt idx="297">
                  <c:v>-7.8785699999999999</c:v>
                </c:pt>
                <c:pt idx="298">
                  <c:v>-8.2743500000000001</c:v>
                </c:pt>
                <c:pt idx="299">
                  <c:v>-8.7387899999999998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CB17-4519-B1BB-5AEBEC9087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1614544"/>
        <c:axId val="291616504"/>
      </c:scatterChart>
      <c:valAx>
        <c:axId val="291614544"/>
        <c:scaling>
          <c:orientation val="minMax"/>
          <c:max val="1.3"/>
          <c:min val="-0.2"/>
        </c:scaling>
        <c:delete val="0"/>
        <c:axPos val="b"/>
        <c:title>
          <c:tx>
            <c:rich>
              <a:bodyPr/>
              <a:lstStyle/>
              <a:p>
                <a:pPr>
                  <a:defRPr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Potential/</a:t>
                </a:r>
                <a:r>
                  <a:rPr lang="tr-TR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</a:p>
            </c:rich>
          </c:tx>
          <c:overlay val="0"/>
        </c:title>
        <c:numFmt formatCode="0.00" sourceLinked="0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10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616504"/>
        <c:crosses val="min"/>
        <c:crossBetween val="midCat"/>
        <c:majorUnit val="0.30000000000000004"/>
      </c:valAx>
      <c:valAx>
        <c:axId val="291616504"/>
        <c:scaling>
          <c:orientation val="minMax"/>
          <c:max val="3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Current/</a:t>
                </a:r>
                <a:r>
                  <a:rPr lang="tr-TR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µA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614544"/>
        <c:crosses val="min"/>
        <c:crossBetween val="midCat"/>
      </c:valAx>
      <c:spPr>
        <a:noFill/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42701622730508915"/>
          <c:y val="0.54539949740325011"/>
          <c:w val="0.51348765201104596"/>
          <c:h val="0.31297249567622398"/>
        </c:manualLayout>
      </c:layout>
      <c:overlay val="0"/>
      <c:txPr>
        <a:bodyPr/>
        <a:lstStyle/>
        <a:p>
          <a:pPr>
            <a:defRPr sz="7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178272452949594"/>
          <c:y val="5.4655712050078249E-2"/>
          <c:w val="0.79587989678955151"/>
          <c:h val="0.750016431924882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CAF-42B8-B627-F7161F8E4E2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CAF-42B8-B627-F7161F8E4E2E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CAF-42B8-B627-F7161F8E4E2E}"/>
              </c:ext>
            </c:extLst>
          </c:dPt>
          <c:errBars>
            <c:errBarType val="both"/>
            <c:errValType val="cust"/>
            <c:noEndCap val="0"/>
            <c:plus>
              <c:numRef>
                <c:f>'Num.of scans opt.'!$I$4:$I$7</c:f>
                <c:numCache>
                  <c:formatCode>General</c:formatCode>
                  <c:ptCount val="4"/>
                  <c:pt idx="0">
                    <c:v>0.69932860659349538</c:v>
                  </c:pt>
                  <c:pt idx="1">
                    <c:v>0.47376154339498677</c:v>
                  </c:pt>
                  <c:pt idx="2">
                    <c:v>0.5663925317304247</c:v>
                  </c:pt>
                  <c:pt idx="3">
                    <c:v>0.45157649776459041</c:v>
                  </c:pt>
                </c:numCache>
              </c:numRef>
            </c:plus>
            <c:minus>
              <c:numRef>
                <c:f>'Num.of scans opt.'!$I$4:$I$7</c:f>
                <c:numCache>
                  <c:formatCode>General</c:formatCode>
                  <c:ptCount val="4"/>
                  <c:pt idx="0">
                    <c:v>0.69932860659349538</c:v>
                  </c:pt>
                  <c:pt idx="1">
                    <c:v>0.47376154339498677</c:v>
                  </c:pt>
                  <c:pt idx="2">
                    <c:v>0.5663925317304247</c:v>
                  </c:pt>
                  <c:pt idx="3">
                    <c:v>0.45157649776459041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'Num.of scans opt.'!$A$4:$A$7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</c:numCache>
            </c:numRef>
          </c:cat>
          <c:val>
            <c:numRef>
              <c:f>'Num.of scans opt.'!$H$4:$H$7</c:f>
              <c:numCache>
                <c:formatCode>General</c:formatCode>
                <c:ptCount val="4"/>
                <c:pt idx="0">
                  <c:v>5.4075000000000006</c:v>
                </c:pt>
                <c:pt idx="1">
                  <c:v>6.9790000000000001</c:v>
                </c:pt>
                <c:pt idx="2">
                  <c:v>7.5175000000000001</c:v>
                </c:pt>
                <c:pt idx="3">
                  <c:v>6.480666666666667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AF-42B8-B627-F7161F8E4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8"/>
        <c:axId val="292574872"/>
        <c:axId val="292576832"/>
      </c:barChart>
      <c:catAx>
        <c:axId val="292574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scans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6832"/>
        <c:crosses val="autoZero"/>
        <c:auto val="1"/>
        <c:lblAlgn val="ctr"/>
        <c:lblOffset val="100"/>
        <c:noMultiLvlLbl val="0"/>
      </c:catAx>
      <c:valAx>
        <c:axId val="292576832"/>
        <c:scaling>
          <c:orientation val="minMax"/>
          <c:max val="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Current/ µA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4872"/>
        <c:crosses val="autoZero"/>
        <c:crossBetween val="between"/>
        <c:majorUnit val="2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59470150665071"/>
          <c:y val="3.4482758620689655E-2"/>
          <c:w val="0.80366418710206144"/>
          <c:h val="0.7789859804109853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CA-4756-8E3E-0F00F8315B4D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CA-4756-8E3E-0F00F8315B4D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BCA-4756-8E3E-0F00F8315B4D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BCA-4756-8E3E-0F00F8315B4D}"/>
              </c:ext>
            </c:extLst>
          </c:dPt>
          <c:errBars>
            <c:errBarType val="both"/>
            <c:errValType val="cust"/>
            <c:noEndCap val="0"/>
            <c:plus>
              <c:numRef>
                <c:f>'HAuCl4 derişimi'!$H$4:$H$8</c:f>
                <c:numCache>
                  <c:formatCode>General</c:formatCode>
                  <c:ptCount val="5"/>
                  <c:pt idx="0">
                    <c:v>0.22772424845266975</c:v>
                  </c:pt>
                  <c:pt idx="1">
                    <c:v>0.1633416664540924</c:v>
                  </c:pt>
                  <c:pt idx="2">
                    <c:v>0.35944957921800347</c:v>
                  </c:pt>
                  <c:pt idx="3">
                    <c:v>1.2890556621030764</c:v>
                  </c:pt>
                  <c:pt idx="4">
                    <c:v>0.4065863991822643</c:v>
                  </c:pt>
                </c:numCache>
              </c:numRef>
            </c:plus>
            <c:minus>
              <c:numRef>
                <c:f>'HAuCl4 derişimi'!$H$4:$H$8</c:f>
                <c:numCache>
                  <c:formatCode>General</c:formatCode>
                  <c:ptCount val="5"/>
                  <c:pt idx="0">
                    <c:v>0.22772424845266975</c:v>
                  </c:pt>
                  <c:pt idx="1">
                    <c:v>0.1633416664540924</c:v>
                  </c:pt>
                  <c:pt idx="2">
                    <c:v>0.35944957921800347</c:v>
                  </c:pt>
                  <c:pt idx="3">
                    <c:v>1.2890556621030764</c:v>
                  </c:pt>
                  <c:pt idx="4">
                    <c:v>0.4065863991822643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'HAuCl4 derişimi'!$A$4:$A$8</c:f>
              <c:numCache>
                <c:formatCode>General</c:formatCode>
                <c:ptCount val="5"/>
                <c:pt idx="0">
                  <c:v>0.01</c:v>
                </c:pt>
                <c:pt idx="1">
                  <c:v>0.05</c:v>
                </c:pt>
                <c:pt idx="2">
                  <c:v>0.1</c:v>
                </c:pt>
                <c:pt idx="3">
                  <c:v>0.2</c:v>
                </c:pt>
                <c:pt idx="4">
                  <c:v>0.3</c:v>
                </c:pt>
              </c:numCache>
            </c:numRef>
          </c:cat>
          <c:val>
            <c:numRef>
              <c:f>'HAuCl4 derişimi'!$G$4:$G$8</c:f>
              <c:numCache>
                <c:formatCode>General</c:formatCode>
                <c:ptCount val="5"/>
                <c:pt idx="0">
                  <c:v>2.3493333333333335</c:v>
                </c:pt>
                <c:pt idx="1">
                  <c:v>4.9104999999999999</c:v>
                </c:pt>
                <c:pt idx="2">
                  <c:v>6.2549999999999999</c:v>
                </c:pt>
                <c:pt idx="3">
                  <c:v>5.0785</c:v>
                </c:pt>
                <c:pt idx="4">
                  <c:v>4.9984999999999999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BCA-4756-8E3E-0F00F8315B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92576440"/>
        <c:axId val="292574480"/>
      </c:barChart>
      <c:catAx>
        <c:axId val="292576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HAuCl</a:t>
                </a:r>
                <a:r>
                  <a:rPr lang="tr-TR" b="1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4</a:t>
                </a: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concentration/</a:t>
                </a:r>
                <a:r>
                  <a:rPr lang="tr-TR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mM</a:t>
                </a:r>
                <a:endParaRPr lang="tr-TR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2453419793114097"/>
              <c:y val="0.905149051490514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4480"/>
        <c:crosses val="autoZero"/>
        <c:auto val="1"/>
        <c:lblAlgn val="ctr"/>
        <c:lblOffset val="100"/>
        <c:tickMarkSkip val="1"/>
        <c:noMultiLvlLbl val="0"/>
      </c:catAx>
      <c:valAx>
        <c:axId val="292574480"/>
        <c:scaling>
          <c:orientation val="minMax"/>
          <c:max val="8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Current/ µA</a:t>
                </a:r>
              </a:p>
            </c:rich>
          </c:tx>
          <c:layout>
            <c:manualLayout>
              <c:xMode val="edge"/>
              <c:yMode val="edge"/>
              <c:x val="2.7639339200247023E-2"/>
              <c:y val="0.27695666090519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6440"/>
        <c:crosses val="autoZero"/>
        <c:crossBetween val="between"/>
        <c:majorUnit val="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572157222711467"/>
          <c:y val="5.3896604938271607E-2"/>
          <c:w val="0.80794081239292947"/>
          <c:h val="0.759809304850266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38-4B91-AE2C-7B0A07D0357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438-4B91-AE2C-7B0A07D03577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438-4B91-AE2C-7B0A07D03577}"/>
              </c:ext>
            </c:extLst>
          </c:dPt>
          <c:errBars>
            <c:errBarType val="both"/>
            <c:errValType val="cust"/>
            <c:noEndCap val="0"/>
            <c:plus>
              <c:numRef>
                <c:f>'Kaolin opt.'!$I$4:$I$7</c:f>
                <c:numCache>
                  <c:formatCode>General</c:formatCode>
                  <c:ptCount val="4"/>
                  <c:pt idx="0">
                    <c:v>0.58124177413534228</c:v>
                  </c:pt>
                  <c:pt idx="1">
                    <c:v>1.6970562748477157E-2</c:v>
                  </c:pt>
                  <c:pt idx="2">
                    <c:v>0.43928236932524395</c:v>
                  </c:pt>
                  <c:pt idx="3">
                    <c:v>6.646803743153569E-2</c:v>
                  </c:pt>
                </c:numCache>
              </c:numRef>
            </c:plus>
            <c:minus>
              <c:numRef>
                <c:f>'Kaolin opt.'!$I$4:$I$7</c:f>
                <c:numCache>
                  <c:formatCode>General</c:formatCode>
                  <c:ptCount val="4"/>
                  <c:pt idx="0">
                    <c:v>0.58124177413534228</c:v>
                  </c:pt>
                  <c:pt idx="1">
                    <c:v>1.6970562748477157E-2</c:v>
                  </c:pt>
                  <c:pt idx="2">
                    <c:v>0.43928236932524395</c:v>
                  </c:pt>
                  <c:pt idx="3">
                    <c:v>6.646803743153569E-2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'Kaolin opt.'!$A$4:$A$7</c:f>
              <c:numCache>
                <c:formatCode>General</c:formatCode>
                <c:ptCount val="4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</c:numCache>
            </c:numRef>
          </c:cat>
          <c:val>
            <c:numRef>
              <c:f>'Kaolin opt.'!$H$4:$H$7</c:f>
              <c:numCache>
                <c:formatCode>General</c:formatCode>
                <c:ptCount val="4"/>
                <c:pt idx="0">
                  <c:v>2.5539999999999998</c:v>
                </c:pt>
                <c:pt idx="1">
                  <c:v>7.2639999999999993</c:v>
                </c:pt>
                <c:pt idx="2">
                  <c:v>6.69</c:v>
                </c:pt>
                <c:pt idx="3">
                  <c:v>6.9559999999999995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438-4B91-AE2C-7B0A07D035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6"/>
        <c:axId val="292576048"/>
        <c:axId val="292577616"/>
      </c:barChart>
      <c:catAx>
        <c:axId val="292576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Content of Kao %</a:t>
                </a:r>
                <a:endParaRPr lang="tr-TR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548943983854535"/>
              <c:y val="0.921727395411605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7616"/>
        <c:crosses val="autoZero"/>
        <c:auto val="1"/>
        <c:lblAlgn val="ctr"/>
        <c:lblOffset val="100"/>
        <c:tickMarkSkip val="1"/>
        <c:noMultiLvlLbl val="0"/>
      </c:catAx>
      <c:valAx>
        <c:axId val="292577616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Current/</a:t>
                </a:r>
                <a:r>
                  <a:rPr lang="tr-TR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µA</a:t>
                </a:r>
                <a:endParaRPr lang="tr-TR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2576048"/>
        <c:crosses val="autoZero"/>
        <c:crossBetween val="between"/>
        <c:majorUnit val="2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174970570539147"/>
          <c:y val="3.7008398950131235E-2"/>
          <c:w val="0.84199775028121482"/>
          <c:h val="0.83546929133858272"/>
        </c:manualLayout>
      </c:layout>
      <c:scatterChart>
        <c:scatterStyle val="smoothMarker"/>
        <c:varyColors val="0"/>
        <c:ser>
          <c:idx val="0"/>
          <c:order val="0"/>
          <c:tx>
            <c:v>CV I vs E Scan 1</c:v>
          </c:tx>
          <c:spPr>
            <a:ln w="19050"/>
          </c:spPr>
          <c:marker>
            <c:symbol val="none"/>
          </c:marker>
          <c:xVal>
            <c:numRef>
              <c:f>Sayfa1!$A$3:$A$283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Sayfa1!$B$3:$B$283</c:f>
              <c:numCache>
                <c:formatCode>General</c:formatCode>
                <c:ptCount val="281"/>
                <c:pt idx="0">
                  <c:v>-389.077</c:v>
                </c:pt>
                <c:pt idx="1">
                  <c:v>-256.32499999999999</c:v>
                </c:pt>
                <c:pt idx="2">
                  <c:v>-205.017</c:v>
                </c:pt>
                <c:pt idx="3">
                  <c:v>-176.07300000000001</c:v>
                </c:pt>
                <c:pt idx="4">
                  <c:v>-156.85599999999999</c:v>
                </c:pt>
                <c:pt idx="5">
                  <c:v>-142.83699999999999</c:v>
                </c:pt>
                <c:pt idx="6">
                  <c:v>-132.108</c:v>
                </c:pt>
                <c:pt idx="7">
                  <c:v>-123.61799999999999</c:v>
                </c:pt>
                <c:pt idx="8">
                  <c:v>-116.518</c:v>
                </c:pt>
                <c:pt idx="9">
                  <c:v>-110.51</c:v>
                </c:pt>
                <c:pt idx="10">
                  <c:v>-105.35</c:v>
                </c:pt>
                <c:pt idx="11">
                  <c:v>-100.825</c:v>
                </c:pt>
                <c:pt idx="12">
                  <c:v>-96.810199999999995</c:v>
                </c:pt>
                <c:pt idx="13">
                  <c:v>-93.2196</c:v>
                </c:pt>
                <c:pt idx="14">
                  <c:v>-89.972399999999993</c:v>
                </c:pt>
                <c:pt idx="15">
                  <c:v>-87.0017</c:v>
                </c:pt>
                <c:pt idx="16">
                  <c:v>-84.283699999999996</c:v>
                </c:pt>
                <c:pt idx="17">
                  <c:v>-81.770700000000005</c:v>
                </c:pt>
                <c:pt idx="18">
                  <c:v>-79.429500000000004</c:v>
                </c:pt>
                <c:pt idx="19">
                  <c:v>-77.259799999999998</c:v>
                </c:pt>
                <c:pt idx="20">
                  <c:v>-75.214200000000005</c:v>
                </c:pt>
                <c:pt idx="21">
                  <c:v>-73.292500000000004</c:v>
                </c:pt>
                <c:pt idx="22">
                  <c:v>-71.480500000000006</c:v>
                </c:pt>
                <c:pt idx="23">
                  <c:v>-69.749600000000001</c:v>
                </c:pt>
                <c:pt idx="24">
                  <c:v>-68.094999999999999</c:v>
                </c:pt>
                <c:pt idx="25">
                  <c:v>-66.526200000000003</c:v>
                </c:pt>
                <c:pt idx="26">
                  <c:v>-65.033699999999996</c:v>
                </c:pt>
                <c:pt idx="27">
                  <c:v>-63.593600000000002</c:v>
                </c:pt>
                <c:pt idx="28">
                  <c:v>-62.206000000000003</c:v>
                </c:pt>
                <c:pt idx="29">
                  <c:v>-60.8566</c:v>
                </c:pt>
                <c:pt idx="30">
                  <c:v>-59.559600000000003</c:v>
                </c:pt>
                <c:pt idx="31">
                  <c:v>-58.300699999999999</c:v>
                </c:pt>
                <c:pt idx="32">
                  <c:v>-57.056199999999997</c:v>
                </c:pt>
                <c:pt idx="33">
                  <c:v>-55.8307</c:v>
                </c:pt>
                <c:pt idx="34">
                  <c:v>-54.6434</c:v>
                </c:pt>
                <c:pt idx="35">
                  <c:v>-53.4465</c:v>
                </c:pt>
                <c:pt idx="36">
                  <c:v>-52.268700000000003</c:v>
                </c:pt>
                <c:pt idx="37">
                  <c:v>-51.086100000000002</c:v>
                </c:pt>
                <c:pt idx="38">
                  <c:v>-49.827300000000001</c:v>
                </c:pt>
                <c:pt idx="39">
                  <c:v>-48.477800000000002</c:v>
                </c:pt>
                <c:pt idx="40">
                  <c:v>-47.023499999999999</c:v>
                </c:pt>
                <c:pt idx="41">
                  <c:v>-45.4499</c:v>
                </c:pt>
                <c:pt idx="42">
                  <c:v>-43.566400000000002</c:v>
                </c:pt>
                <c:pt idx="43">
                  <c:v>-41.396799999999999</c:v>
                </c:pt>
                <c:pt idx="44">
                  <c:v>-38.769399999999997</c:v>
                </c:pt>
                <c:pt idx="45">
                  <c:v>-35.522100000000002</c:v>
                </c:pt>
                <c:pt idx="46">
                  <c:v>-31.168600000000001</c:v>
                </c:pt>
                <c:pt idx="47">
                  <c:v>-25.561</c:v>
                </c:pt>
                <c:pt idx="48">
                  <c:v>-18.165199999999999</c:v>
                </c:pt>
                <c:pt idx="49">
                  <c:v>-8.7333099999999995</c:v>
                </c:pt>
                <c:pt idx="50">
                  <c:v>3.2353499999999999</c:v>
                </c:pt>
                <c:pt idx="51">
                  <c:v>17.5977</c:v>
                </c:pt>
                <c:pt idx="52">
                  <c:v>34.220300000000002</c:v>
                </c:pt>
                <c:pt idx="53">
                  <c:v>53.627699999999997</c:v>
                </c:pt>
                <c:pt idx="54">
                  <c:v>75.314300000000003</c:v>
                </c:pt>
                <c:pt idx="55">
                  <c:v>98.665099999999995</c:v>
                </c:pt>
                <c:pt idx="56">
                  <c:v>123.241</c:v>
                </c:pt>
                <c:pt idx="57">
                  <c:v>149.32900000000001</c:v>
                </c:pt>
                <c:pt idx="58">
                  <c:v>176.17500000000001</c:v>
                </c:pt>
                <c:pt idx="59">
                  <c:v>203.398</c:v>
                </c:pt>
                <c:pt idx="60">
                  <c:v>229.929</c:v>
                </c:pt>
                <c:pt idx="61">
                  <c:v>255.59800000000001</c:v>
                </c:pt>
                <c:pt idx="62">
                  <c:v>279.54399999999998</c:v>
                </c:pt>
                <c:pt idx="63">
                  <c:v>301.59800000000001</c:v>
                </c:pt>
                <c:pt idx="64">
                  <c:v>321.20100000000002</c:v>
                </c:pt>
                <c:pt idx="65">
                  <c:v>338.21899999999999</c:v>
                </c:pt>
                <c:pt idx="66">
                  <c:v>351.28</c:v>
                </c:pt>
                <c:pt idx="67">
                  <c:v>359.76299999999998</c:v>
                </c:pt>
                <c:pt idx="68">
                  <c:v>362.69600000000003</c:v>
                </c:pt>
                <c:pt idx="69">
                  <c:v>360.12099999999998</c:v>
                </c:pt>
                <c:pt idx="70">
                  <c:v>351.762</c:v>
                </c:pt>
                <c:pt idx="71">
                  <c:v>337.60399999999998</c:v>
                </c:pt>
                <c:pt idx="72">
                  <c:v>319.65100000000001</c:v>
                </c:pt>
                <c:pt idx="73">
                  <c:v>299.06099999999998</c:v>
                </c:pt>
                <c:pt idx="74">
                  <c:v>277.346</c:v>
                </c:pt>
                <c:pt idx="75">
                  <c:v>255.49700000000001</c:v>
                </c:pt>
                <c:pt idx="76">
                  <c:v>234.636</c:v>
                </c:pt>
                <c:pt idx="77">
                  <c:v>215.14699999999999</c:v>
                </c:pt>
                <c:pt idx="78">
                  <c:v>197.55199999999999</c:v>
                </c:pt>
                <c:pt idx="79">
                  <c:v>182.20699999999999</c:v>
                </c:pt>
                <c:pt idx="80">
                  <c:v>169.82400000000001</c:v>
                </c:pt>
                <c:pt idx="81">
                  <c:v>159.982</c:v>
                </c:pt>
                <c:pt idx="82">
                  <c:v>152.15700000000001</c:v>
                </c:pt>
                <c:pt idx="83">
                  <c:v>145.82900000000001</c:v>
                </c:pt>
                <c:pt idx="84">
                  <c:v>140.536</c:v>
                </c:pt>
                <c:pt idx="85">
                  <c:v>135.99700000000001</c:v>
                </c:pt>
                <c:pt idx="86">
                  <c:v>131.96799999999999</c:v>
                </c:pt>
                <c:pt idx="87">
                  <c:v>128.37700000000001</c:v>
                </c:pt>
                <c:pt idx="88">
                  <c:v>125.096</c:v>
                </c:pt>
                <c:pt idx="89">
                  <c:v>122.116</c:v>
                </c:pt>
                <c:pt idx="90">
                  <c:v>119.322</c:v>
                </c:pt>
                <c:pt idx="91">
                  <c:v>116.73699999999999</c:v>
                </c:pt>
                <c:pt idx="92">
                  <c:v>114.32899999999999</c:v>
                </c:pt>
                <c:pt idx="93">
                  <c:v>112.069</c:v>
                </c:pt>
                <c:pt idx="94">
                  <c:v>109.928</c:v>
                </c:pt>
                <c:pt idx="95">
                  <c:v>107.89700000000001</c:v>
                </c:pt>
                <c:pt idx="96">
                  <c:v>105.98</c:v>
                </c:pt>
                <c:pt idx="97">
                  <c:v>104.16800000000001</c:v>
                </c:pt>
                <c:pt idx="98">
                  <c:v>102.437</c:v>
                </c:pt>
                <c:pt idx="99">
                  <c:v>100.797</c:v>
                </c:pt>
                <c:pt idx="100">
                  <c:v>99.218299999999999</c:v>
                </c:pt>
                <c:pt idx="101">
                  <c:v>97.725800000000007</c:v>
                </c:pt>
                <c:pt idx="102">
                  <c:v>96.266599999999997</c:v>
                </c:pt>
                <c:pt idx="103">
                  <c:v>94.912400000000005</c:v>
                </c:pt>
                <c:pt idx="104">
                  <c:v>93.596299999999999</c:v>
                </c:pt>
                <c:pt idx="105">
                  <c:v>92.3279</c:v>
                </c:pt>
                <c:pt idx="106">
                  <c:v>91.107200000000006</c:v>
                </c:pt>
                <c:pt idx="107">
                  <c:v>89.962800000000001</c:v>
                </c:pt>
                <c:pt idx="108">
                  <c:v>88.8279</c:v>
                </c:pt>
                <c:pt idx="109">
                  <c:v>87.774100000000004</c:v>
                </c:pt>
                <c:pt idx="110">
                  <c:v>86.739400000000003</c:v>
                </c:pt>
                <c:pt idx="111">
                  <c:v>85.757099999999994</c:v>
                </c:pt>
                <c:pt idx="112">
                  <c:v>84.803399999999996</c:v>
                </c:pt>
                <c:pt idx="113">
                  <c:v>83.892700000000005</c:v>
                </c:pt>
                <c:pt idx="114">
                  <c:v>83.039100000000005</c:v>
                </c:pt>
                <c:pt idx="115">
                  <c:v>82.185599999999994</c:v>
                </c:pt>
                <c:pt idx="116">
                  <c:v>81.408299999999997</c:v>
                </c:pt>
                <c:pt idx="117">
                  <c:v>80.635900000000007</c:v>
                </c:pt>
                <c:pt idx="118">
                  <c:v>79.906300000000002</c:v>
                </c:pt>
                <c:pt idx="119">
                  <c:v>79.2149</c:v>
                </c:pt>
                <c:pt idx="120">
                  <c:v>78.571100000000001</c:v>
                </c:pt>
                <c:pt idx="121">
                  <c:v>77.941699999999997</c:v>
                </c:pt>
                <c:pt idx="122">
                  <c:v>77.321799999999996</c:v>
                </c:pt>
                <c:pt idx="123">
                  <c:v>76.787800000000004</c:v>
                </c:pt>
                <c:pt idx="124">
                  <c:v>76.263199999999998</c:v>
                </c:pt>
                <c:pt idx="125">
                  <c:v>75.772099999999995</c:v>
                </c:pt>
                <c:pt idx="126">
                  <c:v>75.338200000000001</c:v>
                </c:pt>
                <c:pt idx="127">
                  <c:v>74.947199999999995</c:v>
                </c:pt>
                <c:pt idx="128">
                  <c:v>74.589500000000001</c:v>
                </c:pt>
                <c:pt idx="129">
                  <c:v>74.298699999999997</c:v>
                </c:pt>
                <c:pt idx="130">
                  <c:v>74.050700000000006</c:v>
                </c:pt>
                <c:pt idx="131">
                  <c:v>73.869500000000002</c:v>
                </c:pt>
                <c:pt idx="132">
                  <c:v>73.736000000000004</c:v>
                </c:pt>
                <c:pt idx="133">
                  <c:v>73.683499999999995</c:v>
                </c:pt>
                <c:pt idx="134">
                  <c:v>73.688299999999998</c:v>
                </c:pt>
                <c:pt idx="135">
                  <c:v>73.793199999999999</c:v>
                </c:pt>
                <c:pt idx="136">
                  <c:v>73.950599999999994</c:v>
                </c:pt>
                <c:pt idx="137">
                  <c:v>74.227099999999993</c:v>
                </c:pt>
                <c:pt idx="138">
                  <c:v>74.670599999999993</c:v>
                </c:pt>
                <c:pt idx="139">
                  <c:v>75.257099999999994</c:v>
                </c:pt>
                <c:pt idx="140">
                  <c:v>76.072500000000005</c:v>
                </c:pt>
                <c:pt idx="141">
                  <c:v>71.480500000000006</c:v>
                </c:pt>
                <c:pt idx="142">
                  <c:v>68.333399999999997</c:v>
                </c:pt>
                <c:pt idx="143">
                  <c:v>65.920599999999993</c:v>
                </c:pt>
                <c:pt idx="144">
                  <c:v>64.013199999999998</c:v>
                </c:pt>
                <c:pt idx="145">
                  <c:v>62.454000000000001</c:v>
                </c:pt>
                <c:pt idx="146">
                  <c:v>61.137900000000002</c:v>
                </c:pt>
                <c:pt idx="147">
                  <c:v>59.9983</c:v>
                </c:pt>
                <c:pt idx="148">
                  <c:v>59.006399999999999</c:v>
                </c:pt>
                <c:pt idx="149">
                  <c:v>58.114699999999999</c:v>
                </c:pt>
                <c:pt idx="150">
                  <c:v>57.304099999999998</c:v>
                </c:pt>
                <c:pt idx="151">
                  <c:v>56.574599999999997</c:v>
                </c:pt>
                <c:pt idx="152">
                  <c:v>55.897500000000001</c:v>
                </c:pt>
                <c:pt idx="153">
                  <c:v>55.244199999999999</c:v>
                </c:pt>
                <c:pt idx="154">
                  <c:v>54.638599999999997</c:v>
                </c:pt>
                <c:pt idx="155">
                  <c:v>54.090200000000003</c:v>
                </c:pt>
                <c:pt idx="156">
                  <c:v>53.556199999999997</c:v>
                </c:pt>
                <c:pt idx="157">
                  <c:v>53.031599999999997</c:v>
                </c:pt>
                <c:pt idx="158">
                  <c:v>52.545299999999997</c:v>
                </c:pt>
                <c:pt idx="159">
                  <c:v>52.058900000000001</c:v>
                </c:pt>
                <c:pt idx="160">
                  <c:v>51.596400000000003</c:v>
                </c:pt>
                <c:pt idx="161">
                  <c:v>51.157699999999998</c:v>
                </c:pt>
                <c:pt idx="162">
                  <c:v>50.704700000000003</c:v>
                </c:pt>
                <c:pt idx="163">
                  <c:v>50.294600000000003</c:v>
                </c:pt>
                <c:pt idx="164">
                  <c:v>49.889299999999999</c:v>
                </c:pt>
                <c:pt idx="165">
                  <c:v>49.493499999999997</c:v>
                </c:pt>
                <c:pt idx="166">
                  <c:v>49.083399999999997</c:v>
                </c:pt>
                <c:pt idx="167">
                  <c:v>48.711500000000001</c:v>
                </c:pt>
                <c:pt idx="168">
                  <c:v>48.320500000000003</c:v>
                </c:pt>
                <c:pt idx="169">
                  <c:v>47.9724</c:v>
                </c:pt>
                <c:pt idx="170">
                  <c:v>47.605200000000004</c:v>
                </c:pt>
                <c:pt idx="171">
                  <c:v>47.2714</c:v>
                </c:pt>
                <c:pt idx="172">
                  <c:v>46.908999999999999</c:v>
                </c:pt>
                <c:pt idx="173">
                  <c:v>46.560899999999997</c:v>
                </c:pt>
                <c:pt idx="174">
                  <c:v>46.217599999999997</c:v>
                </c:pt>
                <c:pt idx="175">
                  <c:v>45.864800000000002</c:v>
                </c:pt>
                <c:pt idx="176">
                  <c:v>45.530999999999999</c:v>
                </c:pt>
                <c:pt idx="177">
                  <c:v>45.182899999999997</c:v>
                </c:pt>
                <c:pt idx="178">
                  <c:v>44.83</c:v>
                </c:pt>
                <c:pt idx="179">
                  <c:v>44.462899999999998</c:v>
                </c:pt>
                <c:pt idx="180">
                  <c:v>44.124299999999998</c:v>
                </c:pt>
                <c:pt idx="181">
                  <c:v>43.785699999999999</c:v>
                </c:pt>
                <c:pt idx="182">
                  <c:v>43.451999999999998</c:v>
                </c:pt>
                <c:pt idx="183">
                  <c:v>43.142000000000003</c:v>
                </c:pt>
                <c:pt idx="184">
                  <c:v>42.827300000000001</c:v>
                </c:pt>
                <c:pt idx="185">
                  <c:v>42.5364</c:v>
                </c:pt>
                <c:pt idx="186">
                  <c:v>42.269399999999997</c:v>
                </c:pt>
                <c:pt idx="187">
                  <c:v>41.978499999999997</c:v>
                </c:pt>
                <c:pt idx="188">
                  <c:v>41.687600000000003</c:v>
                </c:pt>
                <c:pt idx="189">
                  <c:v>41.401499999999999</c:v>
                </c:pt>
                <c:pt idx="190">
                  <c:v>41.115400000000001</c:v>
                </c:pt>
                <c:pt idx="191">
                  <c:v>40.7864</c:v>
                </c:pt>
                <c:pt idx="192">
                  <c:v>40.476500000000001</c:v>
                </c:pt>
                <c:pt idx="193">
                  <c:v>40.133200000000002</c:v>
                </c:pt>
                <c:pt idx="194">
                  <c:v>39.780299999999997</c:v>
                </c:pt>
                <c:pt idx="195">
                  <c:v>39.3797</c:v>
                </c:pt>
                <c:pt idx="196">
                  <c:v>38.921999999999997</c:v>
                </c:pt>
                <c:pt idx="197">
                  <c:v>38.387900000000002</c:v>
                </c:pt>
                <c:pt idx="198">
                  <c:v>37.753700000000002</c:v>
                </c:pt>
                <c:pt idx="199">
                  <c:v>36.938299999999998</c:v>
                </c:pt>
                <c:pt idx="200">
                  <c:v>35.784399999999998</c:v>
                </c:pt>
                <c:pt idx="201">
                  <c:v>34.206000000000003</c:v>
                </c:pt>
                <c:pt idx="202">
                  <c:v>32.079300000000003</c:v>
                </c:pt>
                <c:pt idx="203">
                  <c:v>29.194500000000001</c:v>
                </c:pt>
                <c:pt idx="204">
                  <c:v>25.479900000000001</c:v>
                </c:pt>
                <c:pt idx="205">
                  <c:v>20.9785</c:v>
                </c:pt>
                <c:pt idx="206">
                  <c:v>15.904999999999999</c:v>
                </c:pt>
                <c:pt idx="207">
                  <c:v>9.9683200000000003</c:v>
                </c:pt>
                <c:pt idx="208">
                  <c:v>3.3164199999999999</c:v>
                </c:pt>
                <c:pt idx="209">
                  <c:v>-3.69312</c:v>
                </c:pt>
                <c:pt idx="210">
                  <c:v>-11.255100000000001</c:v>
                </c:pt>
                <c:pt idx="211">
                  <c:v>-20.029900000000001</c:v>
                </c:pt>
                <c:pt idx="212">
                  <c:v>-29.7331</c:v>
                </c:pt>
                <c:pt idx="213">
                  <c:v>-40.418500000000002</c:v>
                </c:pt>
                <c:pt idx="214">
                  <c:v>-52.8645</c:v>
                </c:pt>
                <c:pt idx="215">
                  <c:v>-66.817099999999996</c:v>
                </c:pt>
                <c:pt idx="216">
                  <c:v>-82.395399999999995</c:v>
                </c:pt>
                <c:pt idx="217">
                  <c:v>-99.2898</c:v>
                </c:pt>
                <c:pt idx="218">
                  <c:v>-117.949</c:v>
                </c:pt>
                <c:pt idx="219">
                  <c:v>-138.114</c:v>
                </c:pt>
                <c:pt idx="220">
                  <c:v>-159.267</c:v>
                </c:pt>
                <c:pt idx="221">
                  <c:v>-181.154</c:v>
                </c:pt>
                <c:pt idx="222">
                  <c:v>-204.328</c:v>
                </c:pt>
                <c:pt idx="223">
                  <c:v>-228.065</c:v>
                </c:pt>
                <c:pt idx="224">
                  <c:v>-251.85400000000001</c:v>
                </c:pt>
                <c:pt idx="225">
                  <c:v>-274.89100000000002</c:v>
                </c:pt>
                <c:pt idx="226">
                  <c:v>-297.15899999999999</c:v>
                </c:pt>
                <c:pt idx="227">
                  <c:v>-318.15899999999999</c:v>
                </c:pt>
                <c:pt idx="228">
                  <c:v>-337.02300000000002</c:v>
                </c:pt>
                <c:pt idx="229">
                  <c:v>-352.43400000000003</c:v>
                </c:pt>
                <c:pt idx="230">
                  <c:v>-363.916</c:v>
                </c:pt>
                <c:pt idx="231">
                  <c:v>-370.08199999999999</c:v>
                </c:pt>
                <c:pt idx="232">
                  <c:v>-368.60399999999998</c:v>
                </c:pt>
                <c:pt idx="233">
                  <c:v>-359.13799999999998</c:v>
                </c:pt>
                <c:pt idx="234">
                  <c:v>-342.22500000000002</c:v>
                </c:pt>
                <c:pt idx="235">
                  <c:v>-320.05200000000002</c:v>
                </c:pt>
                <c:pt idx="236">
                  <c:v>-296.98700000000002</c:v>
                </c:pt>
                <c:pt idx="237">
                  <c:v>-275.80599999999998</c:v>
                </c:pt>
                <c:pt idx="238">
                  <c:v>-257.79599999999999</c:v>
                </c:pt>
                <c:pt idx="239">
                  <c:v>-242.78</c:v>
                </c:pt>
                <c:pt idx="240">
                  <c:v>-229.99600000000001</c:v>
                </c:pt>
                <c:pt idx="241">
                  <c:v>-219.08099999999999</c:v>
                </c:pt>
                <c:pt idx="242">
                  <c:v>-209.56399999999999</c:v>
                </c:pt>
                <c:pt idx="243">
                  <c:v>-201.12799999999999</c:v>
                </c:pt>
                <c:pt idx="244">
                  <c:v>-193.542</c:v>
                </c:pt>
                <c:pt idx="245">
                  <c:v>-186.74199999999999</c:v>
                </c:pt>
                <c:pt idx="246">
                  <c:v>-180.56700000000001</c:v>
                </c:pt>
                <c:pt idx="247">
                  <c:v>-174.893</c:v>
                </c:pt>
                <c:pt idx="248">
                  <c:v>-169.66200000000001</c:v>
                </c:pt>
                <c:pt idx="249">
                  <c:v>-164.798</c:v>
                </c:pt>
                <c:pt idx="250">
                  <c:v>-160.23500000000001</c:v>
                </c:pt>
                <c:pt idx="251">
                  <c:v>-155.91900000000001</c:v>
                </c:pt>
                <c:pt idx="252">
                  <c:v>-151.88999999999999</c:v>
                </c:pt>
                <c:pt idx="253">
                  <c:v>-148.05099999999999</c:v>
                </c:pt>
                <c:pt idx="254">
                  <c:v>-144.404</c:v>
                </c:pt>
                <c:pt idx="255">
                  <c:v>-140.923</c:v>
                </c:pt>
                <c:pt idx="256">
                  <c:v>-137.58500000000001</c:v>
                </c:pt>
                <c:pt idx="257">
                  <c:v>-134.428</c:v>
                </c:pt>
                <c:pt idx="258">
                  <c:v>-131.39099999999999</c:v>
                </c:pt>
                <c:pt idx="259">
                  <c:v>-128.46799999999999</c:v>
                </c:pt>
                <c:pt idx="260">
                  <c:v>-125.678</c:v>
                </c:pt>
                <c:pt idx="261">
                  <c:v>-123.008</c:v>
                </c:pt>
                <c:pt idx="262">
                  <c:v>-120.452</c:v>
                </c:pt>
                <c:pt idx="263">
                  <c:v>-117.977</c:v>
                </c:pt>
                <c:pt idx="264">
                  <c:v>-115.636</c:v>
                </c:pt>
                <c:pt idx="265">
                  <c:v>-113.38</c:v>
                </c:pt>
                <c:pt idx="266">
                  <c:v>-111.196</c:v>
                </c:pt>
                <c:pt idx="267">
                  <c:v>-109.07899999999999</c:v>
                </c:pt>
                <c:pt idx="268">
                  <c:v>-107.139</c:v>
                </c:pt>
                <c:pt idx="269">
                  <c:v>-105.26</c:v>
                </c:pt>
                <c:pt idx="270">
                  <c:v>-103.476</c:v>
                </c:pt>
                <c:pt idx="271">
                  <c:v>-101.81699999999999</c:v>
                </c:pt>
                <c:pt idx="272">
                  <c:v>-100.291</c:v>
                </c:pt>
                <c:pt idx="273">
                  <c:v>-98.831999999999994</c:v>
                </c:pt>
                <c:pt idx="274">
                  <c:v>-97.511200000000002</c:v>
                </c:pt>
                <c:pt idx="275">
                  <c:v>-96.314300000000003</c:v>
                </c:pt>
                <c:pt idx="276">
                  <c:v>-95.246200000000002</c:v>
                </c:pt>
                <c:pt idx="277">
                  <c:v>-94.321100000000001</c:v>
                </c:pt>
                <c:pt idx="278">
                  <c:v>-93.553399999999996</c:v>
                </c:pt>
                <c:pt idx="279">
                  <c:v>-92.919200000000004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870-4B13-A724-5382586EAF9B}"/>
            </c:ext>
          </c:extLst>
        </c:ser>
        <c:ser>
          <c:idx val="1"/>
          <c:order val="1"/>
          <c:tx>
            <c:v>CV I vs E Scan 2</c:v>
          </c:tx>
          <c:spPr>
            <a:ln w="19050"/>
          </c:spPr>
          <c:marker>
            <c:symbol val="none"/>
          </c:marker>
          <c:xVal>
            <c:numRef>
              <c:f>Sayfa1!$C$3:$C$283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Sayfa1!$D$3:$D$283</c:f>
              <c:numCache>
                <c:formatCode>General</c:formatCode>
                <c:ptCount val="281"/>
                <c:pt idx="0">
                  <c:v>-92.451899999999995</c:v>
                </c:pt>
                <c:pt idx="1">
                  <c:v>-88.870900000000006</c:v>
                </c:pt>
                <c:pt idx="2">
                  <c:v>-86.033699999999996</c:v>
                </c:pt>
                <c:pt idx="3">
                  <c:v>-83.544600000000003</c:v>
                </c:pt>
                <c:pt idx="4">
                  <c:v>-81.322500000000005</c:v>
                </c:pt>
                <c:pt idx="5">
                  <c:v>-79.314999999999998</c:v>
                </c:pt>
                <c:pt idx="6">
                  <c:v>-77.455299999999994</c:v>
                </c:pt>
                <c:pt idx="7">
                  <c:v>-75.7483</c:v>
                </c:pt>
                <c:pt idx="8">
                  <c:v>-74.146100000000004</c:v>
                </c:pt>
                <c:pt idx="9">
                  <c:v>-72.634500000000003</c:v>
                </c:pt>
                <c:pt idx="10">
                  <c:v>-71.237399999999994</c:v>
                </c:pt>
                <c:pt idx="11">
                  <c:v>-69.916499999999999</c:v>
                </c:pt>
                <c:pt idx="12">
                  <c:v>-68.652900000000002</c:v>
                </c:pt>
                <c:pt idx="13">
                  <c:v>-67.441699999999997</c:v>
                </c:pt>
                <c:pt idx="14">
                  <c:v>-66.297300000000007</c:v>
                </c:pt>
                <c:pt idx="15">
                  <c:v>-65.1815</c:v>
                </c:pt>
                <c:pt idx="16">
                  <c:v>-64.113399999999999</c:v>
                </c:pt>
                <c:pt idx="17">
                  <c:v>-63.069099999999999</c:v>
                </c:pt>
                <c:pt idx="18">
                  <c:v>-62.086799999999997</c:v>
                </c:pt>
                <c:pt idx="19">
                  <c:v>-61.1188</c:v>
                </c:pt>
                <c:pt idx="20">
                  <c:v>-60.174700000000001</c:v>
                </c:pt>
                <c:pt idx="21">
                  <c:v>-59.2639</c:v>
                </c:pt>
                <c:pt idx="22">
                  <c:v>-58.372199999999999</c:v>
                </c:pt>
                <c:pt idx="23">
                  <c:v>-57.499600000000001</c:v>
                </c:pt>
                <c:pt idx="24">
                  <c:v>-56.641300000000001</c:v>
                </c:pt>
                <c:pt idx="25">
                  <c:v>-55.7973</c:v>
                </c:pt>
                <c:pt idx="26">
                  <c:v>-54.9771</c:v>
                </c:pt>
                <c:pt idx="27">
                  <c:v>-54.166499999999999</c:v>
                </c:pt>
                <c:pt idx="28">
                  <c:v>-53.351100000000002</c:v>
                </c:pt>
                <c:pt idx="29">
                  <c:v>-52.545299999999997</c:v>
                </c:pt>
                <c:pt idx="30">
                  <c:v>-51.739400000000003</c:v>
                </c:pt>
                <c:pt idx="31">
                  <c:v>-50.938299999999998</c:v>
                </c:pt>
                <c:pt idx="32">
                  <c:v>-50.1372</c:v>
                </c:pt>
                <c:pt idx="33">
                  <c:v>-49.340899999999998</c:v>
                </c:pt>
                <c:pt idx="34">
                  <c:v>-48.530299999999997</c:v>
                </c:pt>
                <c:pt idx="35">
                  <c:v>-47.719700000000003</c:v>
                </c:pt>
                <c:pt idx="36">
                  <c:v>-46.885199999999998</c:v>
                </c:pt>
                <c:pt idx="37">
                  <c:v>-45.9983</c:v>
                </c:pt>
                <c:pt idx="38">
                  <c:v>-45.044600000000003</c:v>
                </c:pt>
                <c:pt idx="39">
                  <c:v>-43.9908</c:v>
                </c:pt>
                <c:pt idx="40">
                  <c:v>-42.793900000000001</c:v>
                </c:pt>
                <c:pt idx="41">
                  <c:v>-41.439700000000002</c:v>
                </c:pt>
                <c:pt idx="42">
                  <c:v>-39.804099999999998</c:v>
                </c:pt>
                <c:pt idx="43">
                  <c:v>-37.8491</c:v>
                </c:pt>
                <c:pt idx="44">
                  <c:v>-35.374299999999998</c:v>
                </c:pt>
                <c:pt idx="45">
                  <c:v>-32.241500000000002</c:v>
                </c:pt>
                <c:pt idx="46">
                  <c:v>-28.030999999999999</c:v>
                </c:pt>
                <c:pt idx="47">
                  <c:v>-22.3995</c:v>
                </c:pt>
                <c:pt idx="48">
                  <c:v>-14.9465</c:v>
                </c:pt>
                <c:pt idx="49">
                  <c:v>-5.47173</c:v>
                </c:pt>
                <c:pt idx="50">
                  <c:v>6.6399800000000004</c:v>
                </c:pt>
                <c:pt idx="51">
                  <c:v>21.226500000000001</c:v>
                </c:pt>
                <c:pt idx="52">
                  <c:v>37.8703</c:v>
                </c:pt>
                <c:pt idx="53">
                  <c:v>57.269599999999997</c:v>
                </c:pt>
                <c:pt idx="54">
                  <c:v>79.005099999999999</c:v>
                </c:pt>
                <c:pt idx="55">
                  <c:v>102.63200000000001</c:v>
                </c:pt>
                <c:pt idx="56">
                  <c:v>127.547</c:v>
                </c:pt>
                <c:pt idx="57">
                  <c:v>153.94499999999999</c:v>
                </c:pt>
                <c:pt idx="58">
                  <c:v>181.13900000000001</c:v>
                </c:pt>
                <c:pt idx="59">
                  <c:v>208.577</c:v>
                </c:pt>
                <c:pt idx="60">
                  <c:v>235.43199999999999</c:v>
                </c:pt>
                <c:pt idx="61">
                  <c:v>261.92500000000001</c:v>
                </c:pt>
                <c:pt idx="62">
                  <c:v>286.33499999999998</c:v>
                </c:pt>
                <c:pt idx="63">
                  <c:v>307.988</c:v>
                </c:pt>
                <c:pt idx="64">
                  <c:v>327.3</c:v>
                </c:pt>
                <c:pt idx="65">
                  <c:v>344.69</c:v>
                </c:pt>
                <c:pt idx="66">
                  <c:v>357.63200000000001</c:v>
                </c:pt>
                <c:pt idx="67">
                  <c:v>365.91</c:v>
                </c:pt>
                <c:pt idx="68">
                  <c:v>368.62299999999999</c:v>
                </c:pt>
                <c:pt idx="69">
                  <c:v>365.84800000000001</c:v>
                </c:pt>
                <c:pt idx="70">
                  <c:v>357.04</c:v>
                </c:pt>
                <c:pt idx="71">
                  <c:v>342.04899999999998</c:v>
                </c:pt>
                <c:pt idx="72">
                  <c:v>322.32600000000002</c:v>
                </c:pt>
                <c:pt idx="73">
                  <c:v>300.28699999999998</c:v>
                </c:pt>
                <c:pt idx="74">
                  <c:v>277.53699999999998</c:v>
                </c:pt>
                <c:pt idx="75">
                  <c:v>255.11099999999999</c:v>
                </c:pt>
                <c:pt idx="76">
                  <c:v>234.24</c:v>
                </c:pt>
                <c:pt idx="77">
                  <c:v>214.833</c:v>
                </c:pt>
                <c:pt idx="78">
                  <c:v>197.44200000000001</c:v>
                </c:pt>
                <c:pt idx="79">
                  <c:v>182.517</c:v>
                </c:pt>
                <c:pt idx="80">
                  <c:v>170.55799999999999</c:v>
                </c:pt>
                <c:pt idx="81">
                  <c:v>160.99799999999999</c:v>
                </c:pt>
                <c:pt idx="82">
                  <c:v>153.39699999999999</c:v>
                </c:pt>
                <c:pt idx="83">
                  <c:v>147.19300000000001</c:v>
                </c:pt>
                <c:pt idx="84">
                  <c:v>141.93799999999999</c:v>
                </c:pt>
                <c:pt idx="85">
                  <c:v>137.41800000000001</c:v>
                </c:pt>
                <c:pt idx="86">
                  <c:v>133.37899999999999</c:v>
                </c:pt>
                <c:pt idx="87">
                  <c:v>129.71700000000001</c:v>
                </c:pt>
                <c:pt idx="88">
                  <c:v>126.398</c:v>
                </c:pt>
                <c:pt idx="89">
                  <c:v>123.33199999999999</c:v>
                </c:pt>
                <c:pt idx="90">
                  <c:v>120.49</c:v>
                </c:pt>
                <c:pt idx="91">
                  <c:v>117.82899999999999</c:v>
                </c:pt>
                <c:pt idx="92">
                  <c:v>115.35899999999999</c:v>
                </c:pt>
                <c:pt idx="93">
                  <c:v>113.01300000000001</c:v>
                </c:pt>
                <c:pt idx="94">
                  <c:v>110.825</c:v>
                </c:pt>
                <c:pt idx="95">
                  <c:v>108.73099999999999</c:v>
                </c:pt>
                <c:pt idx="96">
                  <c:v>106.762</c:v>
                </c:pt>
                <c:pt idx="97">
                  <c:v>104.88800000000001</c:v>
                </c:pt>
                <c:pt idx="98">
                  <c:v>103.095</c:v>
                </c:pt>
                <c:pt idx="99">
                  <c:v>101.407</c:v>
                </c:pt>
                <c:pt idx="100">
                  <c:v>99.7714</c:v>
                </c:pt>
                <c:pt idx="101">
                  <c:v>98.216899999999995</c:v>
                </c:pt>
                <c:pt idx="102">
                  <c:v>96.7196</c:v>
                </c:pt>
                <c:pt idx="103">
                  <c:v>95.313000000000002</c:v>
                </c:pt>
                <c:pt idx="104">
                  <c:v>93.949200000000005</c:v>
                </c:pt>
                <c:pt idx="105">
                  <c:v>92.623599999999996</c:v>
                </c:pt>
                <c:pt idx="106">
                  <c:v>91.388599999999997</c:v>
                </c:pt>
                <c:pt idx="107">
                  <c:v>90.158299999999997</c:v>
                </c:pt>
                <c:pt idx="108">
                  <c:v>89.004400000000004</c:v>
                </c:pt>
                <c:pt idx="109">
                  <c:v>87.879000000000005</c:v>
                </c:pt>
                <c:pt idx="110">
                  <c:v>86.810900000000004</c:v>
                </c:pt>
                <c:pt idx="111">
                  <c:v>85.785700000000006</c:v>
                </c:pt>
                <c:pt idx="112">
                  <c:v>84.803399999999996</c:v>
                </c:pt>
                <c:pt idx="113">
                  <c:v>83.844999999999999</c:v>
                </c:pt>
                <c:pt idx="114">
                  <c:v>82.938999999999993</c:v>
                </c:pt>
                <c:pt idx="115">
                  <c:v>82.071100000000001</c:v>
                </c:pt>
                <c:pt idx="116">
                  <c:v>81.222399999999993</c:v>
                </c:pt>
                <c:pt idx="117">
                  <c:v>80.416499999999999</c:v>
                </c:pt>
                <c:pt idx="118">
                  <c:v>79.639300000000006</c:v>
                </c:pt>
                <c:pt idx="119">
                  <c:v>78.914500000000004</c:v>
                </c:pt>
                <c:pt idx="120">
                  <c:v>78.232600000000005</c:v>
                </c:pt>
                <c:pt idx="121">
                  <c:v>77.560199999999995</c:v>
                </c:pt>
                <c:pt idx="122">
                  <c:v>76.9499</c:v>
                </c:pt>
                <c:pt idx="123">
                  <c:v>76.358599999999996</c:v>
                </c:pt>
                <c:pt idx="124">
                  <c:v>75.805499999999995</c:v>
                </c:pt>
                <c:pt idx="125">
                  <c:v>75.290499999999994</c:v>
                </c:pt>
                <c:pt idx="126">
                  <c:v>74.808899999999994</c:v>
                </c:pt>
                <c:pt idx="127">
                  <c:v>74.360699999999994</c:v>
                </c:pt>
                <c:pt idx="128">
                  <c:v>73.983900000000006</c:v>
                </c:pt>
                <c:pt idx="129">
                  <c:v>73.631100000000004</c:v>
                </c:pt>
                <c:pt idx="130">
                  <c:v>73.364099999999993</c:v>
                </c:pt>
                <c:pt idx="131">
                  <c:v>73.135199999999998</c:v>
                </c:pt>
                <c:pt idx="132">
                  <c:v>72.953999999999994</c:v>
                </c:pt>
                <c:pt idx="133">
                  <c:v>72.868200000000002</c:v>
                </c:pt>
                <c:pt idx="134">
                  <c:v>72.849100000000007</c:v>
                </c:pt>
                <c:pt idx="135">
                  <c:v>72.891999999999996</c:v>
                </c:pt>
                <c:pt idx="136">
                  <c:v>72.982600000000005</c:v>
                </c:pt>
                <c:pt idx="137">
                  <c:v>73.235299999999995</c:v>
                </c:pt>
                <c:pt idx="138">
                  <c:v>73.611999999999995</c:v>
                </c:pt>
                <c:pt idx="139">
                  <c:v>74.112700000000004</c:v>
                </c:pt>
                <c:pt idx="140">
                  <c:v>74.742099999999994</c:v>
                </c:pt>
                <c:pt idx="141">
                  <c:v>70.412400000000005</c:v>
                </c:pt>
                <c:pt idx="142">
                  <c:v>67.489400000000003</c:v>
                </c:pt>
                <c:pt idx="143">
                  <c:v>65.219700000000003</c:v>
                </c:pt>
                <c:pt idx="144">
                  <c:v>63.450600000000001</c:v>
                </c:pt>
                <c:pt idx="145">
                  <c:v>61.981900000000003</c:v>
                </c:pt>
                <c:pt idx="146">
                  <c:v>60.727800000000002</c:v>
                </c:pt>
                <c:pt idx="147">
                  <c:v>59.640599999999999</c:v>
                </c:pt>
                <c:pt idx="148">
                  <c:v>58.667900000000003</c:v>
                </c:pt>
                <c:pt idx="149">
                  <c:v>57.809600000000003</c:v>
                </c:pt>
                <c:pt idx="150">
                  <c:v>57.018000000000001</c:v>
                </c:pt>
                <c:pt idx="151">
                  <c:v>56.283700000000003</c:v>
                </c:pt>
                <c:pt idx="152">
                  <c:v>55.601799999999997</c:v>
                </c:pt>
                <c:pt idx="153">
                  <c:v>54.967599999999997</c:v>
                </c:pt>
                <c:pt idx="154">
                  <c:v>54.385899999999999</c:v>
                </c:pt>
                <c:pt idx="155">
                  <c:v>53.808900000000001</c:v>
                </c:pt>
                <c:pt idx="156">
                  <c:v>53.270099999999999</c:v>
                </c:pt>
                <c:pt idx="157">
                  <c:v>52.764600000000002</c:v>
                </c:pt>
                <c:pt idx="158">
                  <c:v>52.278199999999998</c:v>
                </c:pt>
                <c:pt idx="159">
                  <c:v>51.810899999999997</c:v>
                </c:pt>
                <c:pt idx="160">
                  <c:v>51.348399999999998</c:v>
                </c:pt>
                <c:pt idx="161">
                  <c:v>50.890599999999999</c:v>
                </c:pt>
                <c:pt idx="162">
                  <c:v>50.451900000000002</c:v>
                </c:pt>
                <c:pt idx="163">
                  <c:v>50.041899999999998</c:v>
                </c:pt>
                <c:pt idx="164">
                  <c:v>49.627000000000002</c:v>
                </c:pt>
                <c:pt idx="165">
                  <c:v>49.216900000000003</c:v>
                </c:pt>
                <c:pt idx="166">
                  <c:v>48.835500000000003</c:v>
                </c:pt>
                <c:pt idx="167">
                  <c:v>48.439700000000002</c:v>
                </c:pt>
                <c:pt idx="168">
                  <c:v>48.072499999999998</c:v>
                </c:pt>
                <c:pt idx="169">
                  <c:v>47.705399999999997</c:v>
                </c:pt>
                <c:pt idx="170">
                  <c:v>47.338200000000001</c:v>
                </c:pt>
                <c:pt idx="171">
                  <c:v>46.961500000000001</c:v>
                </c:pt>
                <c:pt idx="172">
                  <c:v>46.627699999999997</c:v>
                </c:pt>
                <c:pt idx="173">
                  <c:v>46.270099999999999</c:v>
                </c:pt>
                <c:pt idx="174">
                  <c:v>45.912399999999998</c:v>
                </c:pt>
                <c:pt idx="175">
                  <c:v>45.573900000000002</c:v>
                </c:pt>
                <c:pt idx="176">
                  <c:v>45.235300000000002</c:v>
                </c:pt>
                <c:pt idx="177">
                  <c:v>44.8825</c:v>
                </c:pt>
                <c:pt idx="178">
                  <c:v>44.543900000000001</c:v>
                </c:pt>
                <c:pt idx="179">
                  <c:v>44.2149</c:v>
                </c:pt>
                <c:pt idx="180">
                  <c:v>43.857300000000002</c:v>
                </c:pt>
                <c:pt idx="181">
                  <c:v>43.5092</c:v>
                </c:pt>
                <c:pt idx="182">
                  <c:v>43.165799999999997</c:v>
                </c:pt>
                <c:pt idx="183">
                  <c:v>42.855899999999998</c:v>
                </c:pt>
                <c:pt idx="184">
                  <c:v>42.512599999999999</c:v>
                </c:pt>
                <c:pt idx="185">
                  <c:v>42.221699999999998</c:v>
                </c:pt>
                <c:pt idx="186">
                  <c:v>41.9499</c:v>
                </c:pt>
                <c:pt idx="187">
                  <c:v>41.658999999999999</c:v>
                </c:pt>
                <c:pt idx="188">
                  <c:v>41.392000000000003</c:v>
                </c:pt>
                <c:pt idx="189">
                  <c:v>41.096400000000003</c:v>
                </c:pt>
                <c:pt idx="190">
                  <c:v>40.791200000000003</c:v>
                </c:pt>
                <c:pt idx="191">
                  <c:v>40.485999999999997</c:v>
                </c:pt>
                <c:pt idx="192">
                  <c:v>40.156999999999996</c:v>
                </c:pt>
                <c:pt idx="193">
                  <c:v>39.828000000000003</c:v>
                </c:pt>
                <c:pt idx="194">
                  <c:v>39.470300000000002</c:v>
                </c:pt>
                <c:pt idx="195">
                  <c:v>39.079300000000003</c:v>
                </c:pt>
                <c:pt idx="196">
                  <c:v>38.635899999999999</c:v>
                </c:pt>
                <c:pt idx="197">
                  <c:v>38.116100000000003</c:v>
                </c:pt>
                <c:pt idx="198">
                  <c:v>37.524799999999999</c:v>
                </c:pt>
                <c:pt idx="199">
                  <c:v>36.7333</c:v>
                </c:pt>
                <c:pt idx="200">
                  <c:v>35.684199999999997</c:v>
                </c:pt>
                <c:pt idx="201">
                  <c:v>34.225099999999998</c:v>
                </c:pt>
                <c:pt idx="202">
                  <c:v>32.227200000000003</c:v>
                </c:pt>
                <c:pt idx="203">
                  <c:v>29.456700000000001</c:v>
                </c:pt>
                <c:pt idx="204">
                  <c:v>25.8947</c:v>
                </c:pt>
                <c:pt idx="205">
                  <c:v>21.517399999999999</c:v>
                </c:pt>
                <c:pt idx="206">
                  <c:v>16.4772</c:v>
                </c:pt>
                <c:pt idx="207">
                  <c:v>10.5787</c:v>
                </c:pt>
                <c:pt idx="208">
                  <c:v>4.1079699999999999</c:v>
                </c:pt>
                <c:pt idx="209">
                  <c:v>-2.9540199999999999</c:v>
                </c:pt>
                <c:pt idx="210">
                  <c:v>-10.5913</c:v>
                </c:pt>
                <c:pt idx="211">
                  <c:v>-19.220700000000001</c:v>
                </c:pt>
                <c:pt idx="212">
                  <c:v>-28.802700000000002</c:v>
                </c:pt>
                <c:pt idx="213">
                  <c:v>-39.396700000000003</c:v>
                </c:pt>
                <c:pt idx="214">
                  <c:v>-51.603299999999997</c:v>
                </c:pt>
                <c:pt idx="215">
                  <c:v>-65.472399999999993</c:v>
                </c:pt>
                <c:pt idx="216">
                  <c:v>-80.9315</c:v>
                </c:pt>
                <c:pt idx="217">
                  <c:v>-97.759100000000004</c:v>
                </c:pt>
                <c:pt idx="218">
                  <c:v>-116.437</c:v>
                </c:pt>
                <c:pt idx="219">
                  <c:v>-136.61699999999999</c:v>
                </c:pt>
                <c:pt idx="220">
                  <c:v>-157.846</c:v>
                </c:pt>
                <c:pt idx="221">
                  <c:v>-179.62799999999999</c:v>
                </c:pt>
                <c:pt idx="222">
                  <c:v>-203.19800000000001</c:v>
                </c:pt>
                <c:pt idx="223">
                  <c:v>-227.149</c:v>
                </c:pt>
                <c:pt idx="224">
                  <c:v>-251.196</c:v>
                </c:pt>
                <c:pt idx="225">
                  <c:v>-274.79500000000002</c:v>
                </c:pt>
                <c:pt idx="226">
                  <c:v>-297.73599999999999</c:v>
                </c:pt>
                <c:pt idx="227">
                  <c:v>-318.94600000000003</c:v>
                </c:pt>
                <c:pt idx="228">
                  <c:v>-338.09100000000001</c:v>
                </c:pt>
                <c:pt idx="229">
                  <c:v>-354.07900000000001</c:v>
                </c:pt>
                <c:pt idx="230">
                  <c:v>-366.44799999999998</c:v>
                </c:pt>
                <c:pt idx="231">
                  <c:v>-373.06700000000001</c:v>
                </c:pt>
                <c:pt idx="232">
                  <c:v>-372.58499999999998</c:v>
                </c:pt>
                <c:pt idx="233">
                  <c:v>-364.33600000000001</c:v>
                </c:pt>
                <c:pt idx="234">
                  <c:v>-347.70400000000001</c:v>
                </c:pt>
                <c:pt idx="235">
                  <c:v>-325.23</c:v>
                </c:pt>
                <c:pt idx="236">
                  <c:v>-301.28399999999999</c:v>
                </c:pt>
                <c:pt idx="237">
                  <c:v>-279.85899999999998</c:v>
                </c:pt>
                <c:pt idx="238">
                  <c:v>-261.71100000000001</c:v>
                </c:pt>
                <c:pt idx="239">
                  <c:v>-246.55699999999999</c:v>
                </c:pt>
                <c:pt idx="240">
                  <c:v>-233.673</c:v>
                </c:pt>
                <c:pt idx="241">
                  <c:v>-222.624</c:v>
                </c:pt>
                <c:pt idx="242">
                  <c:v>-212.94900000000001</c:v>
                </c:pt>
                <c:pt idx="243">
                  <c:v>-204.37100000000001</c:v>
                </c:pt>
                <c:pt idx="244">
                  <c:v>-196.67</c:v>
                </c:pt>
                <c:pt idx="245">
                  <c:v>-189.79900000000001</c:v>
                </c:pt>
                <c:pt idx="246">
                  <c:v>-183.51400000000001</c:v>
                </c:pt>
                <c:pt idx="247">
                  <c:v>-177.744</c:v>
                </c:pt>
                <c:pt idx="248">
                  <c:v>-172.41800000000001</c:v>
                </c:pt>
                <c:pt idx="249">
                  <c:v>-167.46799999999999</c:v>
                </c:pt>
                <c:pt idx="250">
                  <c:v>-162.82900000000001</c:v>
                </c:pt>
                <c:pt idx="251">
                  <c:v>-158.46100000000001</c:v>
                </c:pt>
                <c:pt idx="252">
                  <c:v>-154.34100000000001</c:v>
                </c:pt>
                <c:pt idx="253">
                  <c:v>-150.45500000000001</c:v>
                </c:pt>
                <c:pt idx="254">
                  <c:v>-146.75</c:v>
                </c:pt>
                <c:pt idx="255">
                  <c:v>-143.197</c:v>
                </c:pt>
                <c:pt idx="256">
                  <c:v>-139.82599999999999</c:v>
                </c:pt>
                <c:pt idx="257">
                  <c:v>-136.59800000000001</c:v>
                </c:pt>
                <c:pt idx="258">
                  <c:v>-133.50800000000001</c:v>
                </c:pt>
                <c:pt idx="259">
                  <c:v>-130.52799999999999</c:v>
                </c:pt>
                <c:pt idx="260">
                  <c:v>-127.69499999999999</c:v>
                </c:pt>
                <c:pt idx="261">
                  <c:v>-124.96299999999999</c:v>
                </c:pt>
                <c:pt idx="262">
                  <c:v>-122.354</c:v>
                </c:pt>
                <c:pt idx="263">
                  <c:v>-119.83199999999999</c:v>
                </c:pt>
                <c:pt idx="264">
                  <c:v>-117.419</c:v>
                </c:pt>
                <c:pt idx="265">
                  <c:v>-115.121</c:v>
                </c:pt>
                <c:pt idx="266">
                  <c:v>-112.932</c:v>
                </c:pt>
                <c:pt idx="267">
                  <c:v>-110.81</c:v>
                </c:pt>
                <c:pt idx="268">
                  <c:v>-108.765</c:v>
                </c:pt>
                <c:pt idx="269">
                  <c:v>-106.857</c:v>
                </c:pt>
                <c:pt idx="270">
                  <c:v>-105.002</c:v>
                </c:pt>
                <c:pt idx="271">
                  <c:v>-103.31</c:v>
                </c:pt>
                <c:pt idx="272">
                  <c:v>-101.703</c:v>
                </c:pt>
                <c:pt idx="273">
                  <c:v>-100.215</c:v>
                </c:pt>
                <c:pt idx="274">
                  <c:v>-98.822500000000005</c:v>
                </c:pt>
                <c:pt idx="275">
                  <c:v>-97.5732</c:v>
                </c:pt>
                <c:pt idx="276">
                  <c:v>-96.476399999999998</c:v>
                </c:pt>
                <c:pt idx="277">
                  <c:v>-95.503699999999995</c:v>
                </c:pt>
                <c:pt idx="278">
                  <c:v>-94.659700000000001</c:v>
                </c:pt>
                <c:pt idx="279">
                  <c:v>-93.982600000000005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870-4B13-A724-5382586EAF9B}"/>
            </c:ext>
          </c:extLst>
        </c:ser>
        <c:ser>
          <c:idx val="2"/>
          <c:order val="2"/>
          <c:tx>
            <c:v>CV I vs E Scan 3</c:v>
          </c:tx>
          <c:spPr>
            <a:ln w="19050"/>
          </c:spPr>
          <c:marker>
            <c:symbol val="none"/>
          </c:marker>
          <c:xVal>
            <c:numRef>
              <c:f>Sayfa1!$E$3:$E$283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Sayfa1!$F$3:$F$283</c:f>
              <c:numCache>
                <c:formatCode>General</c:formatCode>
                <c:ptCount val="281"/>
                <c:pt idx="0">
                  <c:v>-93.458100000000002</c:v>
                </c:pt>
                <c:pt idx="1">
                  <c:v>-89.867500000000007</c:v>
                </c:pt>
                <c:pt idx="2">
                  <c:v>-87.016000000000005</c:v>
                </c:pt>
                <c:pt idx="3">
                  <c:v>-84.560199999999995</c:v>
                </c:pt>
                <c:pt idx="4">
                  <c:v>-82.319100000000006</c:v>
                </c:pt>
                <c:pt idx="5">
                  <c:v>-80.297300000000007</c:v>
                </c:pt>
                <c:pt idx="6">
                  <c:v>-78.437600000000003</c:v>
                </c:pt>
                <c:pt idx="7">
                  <c:v>-76.730500000000006</c:v>
                </c:pt>
                <c:pt idx="8">
                  <c:v>-75.118799999999993</c:v>
                </c:pt>
                <c:pt idx="9">
                  <c:v>-73.621600000000001</c:v>
                </c:pt>
                <c:pt idx="10">
                  <c:v>-72.205299999999994</c:v>
                </c:pt>
                <c:pt idx="11">
                  <c:v>-70.860699999999994</c:v>
                </c:pt>
                <c:pt idx="12">
                  <c:v>-69.568399999999997</c:v>
                </c:pt>
                <c:pt idx="13">
                  <c:v>-68.357299999999995</c:v>
                </c:pt>
                <c:pt idx="14">
                  <c:v>-67.179500000000004</c:v>
                </c:pt>
                <c:pt idx="15">
                  <c:v>-66.063699999999997</c:v>
                </c:pt>
                <c:pt idx="16">
                  <c:v>-64.976500000000001</c:v>
                </c:pt>
                <c:pt idx="17">
                  <c:v>-63.927399999999999</c:v>
                </c:pt>
                <c:pt idx="18">
                  <c:v>-62.916499999999999</c:v>
                </c:pt>
                <c:pt idx="19">
                  <c:v>-61.939</c:v>
                </c:pt>
                <c:pt idx="20">
                  <c:v>-60.985300000000002</c:v>
                </c:pt>
                <c:pt idx="21">
                  <c:v>-60.031599999999997</c:v>
                </c:pt>
                <c:pt idx="22">
                  <c:v>-59.149500000000003</c:v>
                </c:pt>
                <c:pt idx="23">
                  <c:v>-58.243499999999997</c:v>
                </c:pt>
                <c:pt idx="24">
                  <c:v>-57.366100000000003</c:v>
                </c:pt>
                <c:pt idx="25">
                  <c:v>-56.507800000000003</c:v>
                </c:pt>
                <c:pt idx="26">
                  <c:v>-55.663800000000002</c:v>
                </c:pt>
                <c:pt idx="27">
                  <c:v>-54.829300000000003</c:v>
                </c:pt>
                <c:pt idx="28">
                  <c:v>-53.990099999999998</c:v>
                </c:pt>
                <c:pt idx="29">
                  <c:v>-53.179499999999997</c:v>
                </c:pt>
                <c:pt idx="30">
                  <c:v>-52.364100000000001</c:v>
                </c:pt>
                <c:pt idx="31">
                  <c:v>-51.548699999999997</c:v>
                </c:pt>
                <c:pt idx="32">
                  <c:v>-50.752400000000002</c:v>
                </c:pt>
                <c:pt idx="33">
                  <c:v>-49.927399999999999</c:v>
                </c:pt>
                <c:pt idx="34">
                  <c:v>-49.097700000000003</c:v>
                </c:pt>
                <c:pt idx="35">
                  <c:v>-48.253700000000002</c:v>
                </c:pt>
                <c:pt idx="36">
                  <c:v>-47.385899999999999</c:v>
                </c:pt>
                <c:pt idx="37">
                  <c:v>-46.479900000000001</c:v>
                </c:pt>
                <c:pt idx="38">
                  <c:v>-45.5167</c:v>
                </c:pt>
                <c:pt idx="39">
                  <c:v>-44.458100000000002</c:v>
                </c:pt>
                <c:pt idx="40">
                  <c:v>-43.227800000000002</c:v>
                </c:pt>
                <c:pt idx="41">
                  <c:v>-41.844999999999999</c:v>
                </c:pt>
                <c:pt idx="42">
                  <c:v>-40.1999</c:v>
                </c:pt>
                <c:pt idx="43">
                  <c:v>-38.1447</c:v>
                </c:pt>
                <c:pt idx="44">
                  <c:v>-35.622300000000003</c:v>
                </c:pt>
                <c:pt idx="45">
                  <c:v>-32.470399999999998</c:v>
                </c:pt>
                <c:pt idx="46">
                  <c:v>-28.107299999999999</c:v>
                </c:pt>
                <c:pt idx="47">
                  <c:v>-22.380400000000002</c:v>
                </c:pt>
                <c:pt idx="48">
                  <c:v>-14.827299999999999</c:v>
                </c:pt>
                <c:pt idx="49">
                  <c:v>-5.1903899999999998</c:v>
                </c:pt>
                <c:pt idx="50">
                  <c:v>7.1645099999999999</c:v>
                </c:pt>
                <c:pt idx="51">
                  <c:v>22.075299999999999</c:v>
                </c:pt>
                <c:pt idx="52">
                  <c:v>39.174500000000002</c:v>
                </c:pt>
                <c:pt idx="53">
                  <c:v>58.8508</c:v>
                </c:pt>
                <c:pt idx="54">
                  <c:v>80.817099999999996</c:v>
                </c:pt>
                <c:pt idx="55">
                  <c:v>104.54900000000001</c:v>
                </c:pt>
                <c:pt idx="56">
                  <c:v>129.54499999999999</c:v>
                </c:pt>
                <c:pt idx="57">
                  <c:v>155.995</c:v>
                </c:pt>
                <c:pt idx="58">
                  <c:v>183.137</c:v>
                </c:pt>
                <c:pt idx="59">
                  <c:v>210.66</c:v>
                </c:pt>
                <c:pt idx="60">
                  <c:v>237.44</c:v>
                </c:pt>
                <c:pt idx="61">
                  <c:v>263.88</c:v>
                </c:pt>
                <c:pt idx="62">
                  <c:v>288.26600000000002</c:v>
                </c:pt>
                <c:pt idx="63">
                  <c:v>310.19099999999997</c:v>
                </c:pt>
                <c:pt idx="64">
                  <c:v>329.37900000000002</c:v>
                </c:pt>
                <c:pt idx="65">
                  <c:v>346.91699999999997</c:v>
                </c:pt>
                <c:pt idx="66">
                  <c:v>359.649</c:v>
                </c:pt>
                <c:pt idx="67">
                  <c:v>367.27300000000002</c:v>
                </c:pt>
                <c:pt idx="68">
                  <c:v>369.14299999999997</c:v>
                </c:pt>
                <c:pt idx="69">
                  <c:v>365.78100000000001</c:v>
                </c:pt>
                <c:pt idx="70">
                  <c:v>356.23899999999998</c:v>
                </c:pt>
                <c:pt idx="71">
                  <c:v>340.85199999999998</c:v>
                </c:pt>
                <c:pt idx="72">
                  <c:v>321.45400000000001</c:v>
                </c:pt>
                <c:pt idx="73">
                  <c:v>299.524</c:v>
                </c:pt>
                <c:pt idx="74">
                  <c:v>276.91199999999998</c:v>
                </c:pt>
                <c:pt idx="75">
                  <c:v>254.477</c:v>
                </c:pt>
                <c:pt idx="76">
                  <c:v>233.572</c:v>
                </c:pt>
                <c:pt idx="77">
                  <c:v>214.11699999999999</c:v>
                </c:pt>
                <c:pt idx="78">
                  <c:v>196.87</c:v>
                </c:pt>
                <c:pt idx="79">
                  <c:v>182.20699999999999</c:v>
                </c:pt>
                <c:pt idx="80">
                  <c:v>170.453</c:v>
                </c:pt>
                <c:pt idx="81">
                  <c:v>161.23599999999999</c:v>
                </c:pt>
                <c:pt idx="82">
                  <c:v>153.82599999999999</c:v>
                </c:pt>
                <c:pt idx="83">
                  <c:v>147.69800000000001</c:v>
                </c:pt>
                <c:pt idx="84">
                  <c:v>142.577</c:v>
                </c:pt>
                <c:pt idx="85">
                  <c:v>138.066</c:v>
                </c:pt>
                <c:pt idx="86">
                  <c:v>134.05099999999999</c:v>
                </c:pt>
                <c:pt idx="87">
                  <c:v>130.41300000000001</c:v>
                </c:pt>
                <c:pt idx="88">
                  <c:v>127.09</c:v>
                </c:pt>
                <c:pt idx="89">
                  <c:v>124.033</c:v>
                </c:pt>
                <c:pt idx="90">
                  <c:v>121.191</c:v>
                </c:pt>
                <c:pt idx="91">
                  <c:v>118.535</c:v>
                </c:pt>
                <c:pt idx="92">
                  <c:v>116.036</c:v>
                </c:pt>
                <c:pt idx="93">
                  <c:v>113.709</c:v>
                </c:pt>
                <c:pt idx="94">
                  <c:v>111.492</c:v>
                </c:pt>
                <c:pt idx="95">
                  <c:v>109.399</c:v>
                </c:pt>
                <c:pt idx="96">
                  <c:v>107.41500000000001</c:v>
                </c:pt>
                <c:pt idx="97">
                  <c:v>105.532</c:v>
                </c:pt>
                <c:pt idx="98">
                  <c:v>103.715</c:v>
                </c:pt>
                <c:pt idx="99">
                  <c:v>102.01300000000001</c:v>
                </c:pt>
                <c:pt idx="100">
                  <c:v>100.38200000000001</c:v>
                </c:pt>
                <c:pt idx="101">
                  <c:v>98.798699999999997</c:v>
                </c:pt>
                <c:pt idx="102">
                  <c:v>97.296599999999998</c:v>
                </c:pt>
                <c:pt idx="103">
                  <c:v>95.875600000000006</c:v>
                </c:pt>
                <c:pt idx="104">
                  <c:v>94.507099999999994</c:v>
                </c:pt>
                <c:pt idx="105">
                  <c:v>93.1815</c:v>
                </c:pt>
                <c:pt idx="106">
                  <c:v>91.908299999999997</c:v>
                </c:pt>
                <c:pt idx="107">
                  <c:v>90.687600000000003</c:v>
                </c:pt>
                <c:pt idx="108">
                  <c:v>89.519400000000005</c:v>
                </c:pt>
                <c:pt idx="109">
                  <c:v>88.403599999999997</c:v>
                </c:pt>
                <c:pt idx="110">
                  <c:v>87.292500000000004</c:v>
                </c:pt>
                <c:pt idx="111">
                  <c:v>86.272099999999995</c:v>
                </c:pt>
                <c:pt idx="112">
                  <c:v>85.261200000000002</c:v>
                </c:pt>
                <c:pt idx="113">
                  <c:v>84.302700000000002</c:v>
                </c:pt>
                <c:pt idx="114">
                  <c:v>83.372900000000001</c:v>
                </c:pt>
                <c:pt idx="115">
                  <c:v>82.486000000000004</c:v>
                </c:pt>
                <c:pt idx="116">
                  <c:v>81.646799999999999</c:v>
                </c:pt>
                <c:pt idx="117">
                  <c:v>80.836100000000002</c:v>
                </c:pt>
                <c:pt idx="118">
                  <c:v>80.078000000000003</c:v>
                </c:pt>
                <c:pt idx="119">
                  <c:v>79.338899999999995</c:v>
                </c:pt>
                <c:pt idx="120">
                  <c:v>78.633099999999999</c:v>
                </c:pt>
                <c:pt idx="121">
                  <c:v>77.970299999999995</c:v>
                </c:pt>
                <c:pt idx="122">
                  <c:v>77.326599999999999</c:v>
                </c:pt>
                <c:pt idx="123">
                  <c:v>76.725800000000007</c:v>
                </c:pt>
                <c:pt idx="124">
                  <c:v>76.148799999999994</c:v>
                </c:pt>
                <c:pt idx="125">
                  <c:v>75.614699999999999</c:v>
                </c:pt>
                <c:pt idx="126">
                  <c:v>75.099800000000002</c:v>
                </c:pt>
                <c:pt idx="127">
                  <c:v>74.665800000000004</c:v>
                </c:pt>
                <c:pt idx="128">
                  <c:v>74.255799999999994</c:v>
                </c:pt>
                <c:pt idx="129">
                  <c:v>73.888599999999997</c:v>
                </c:pt>
                <c:pt idx="130">
                  <c:v>73.607200000000006</c:v>
                </c:pt>
                <c:pt idx="131">
                  <c:v>73.387900000000002</c:v>
                </c:pt>
                <c:pt idx="132">
                  <c:v>73.173299999999998</c:v>
                </c:pt>
                <c:pt idx="133">
                  <c:v>73.054100000000005</c:v>
                </c:pt>
                <c:pt idx="134">
                  <c:v>73.006399999999999</c:v>
                </c:pt>
                <c:pt idx="135">
                  <c:v>73.025499999999994</c:v>
                </c:pt>
                <c:pt idx="136">
                  <c:v>73.1113</c:v>
                </c:pt>
                <c:pt idx="137">
                  <c:v>73.311599999999999</c:v>
                </c:pt>
                <c:pt idx="138">
                  <c:v>73.626300000000001</c:v>
                </c:pt>
                <c:pt idx="139">
                  <c:v>74.041200000000003</c:v>
                </c:pt>
                <c:pt idx="140">
                  <c:v>74.622900000000001</c:v>
                </c:pt>
                <c:pt idx="141">
                  <c:v>70.374300000000005</c:v>
                </c:pt>
                <c:pt idx="142">
                  <c:v>67.570499999999996</c:v>
                </c:pt>
                <c:pt idx="143">
                  <c:v>65.424700000000001</c:v>
                </c:pt>
                <c:pt idx="144">
                  <c:v>63.698500000000003</c:v>
                </c:pt>
                <c:pt idx="145">
                  <c:v>62.253700000000002</c:v>
                </c:pt>
                <c:pt idx="146">
                  <c:v>61.033000000000001</c:v>
                </c:pt>
                <c:pt idx="147">
                  <c:v>59.9649</c:v>
                </c:pt>
                <c:pt idx="148">
                  <c:v>59.0017</c:v>
                </c:pt>
                <c:pt idx="149">
                  <c:v>58.119500000000002</c:v>
                </c:pt>
                <c:pt idx="150">
                  <c:v>57.337499999999999</c:v>
                </c:pt>
                <c:pt idx="151">
                  <c:v>56.6175</c:v>
                </c:pt>
                <c:pt idx="152">
                  <c:v>55.9499</c:v>
                </c:pt>
                <c:pt idx="153">
                  <c:v>55.310899999999997</c:v>
                </c:pt>
                <c:pt idx="154">
                  <c:v>54.710099999999997</c:v>
                </c:pt>
                <c:pt idx="155">
                  <c:v>54.147500000000001</c:v>
                </c:pt>
                <c:pt idx="156">
                  <c:v>53.603900000000003</c:v>
                </c:pt>
                <c:pt idx="157">
                  <c:v>53.093600000000002</c:v>
                </c:pt>
                <c:pt idx="158">
                  <c:v>52.593000000000004</c:v>
                </c:pt>
                <c:pt idx="159">
                  <c:v>52.116100000000003</c:v>
                </c:pt>
                <c:pt idx="160">
                  <c:v>51.6631</c:v>
                </c:pt>
                <c:pt idx="161">
                  <c:v>51.195799999999998</c:v>
                </c:pt>
                <c:pt idx="162">
                  <c:v>50.761899999999997</c:v>
                </c:pt>
                <c:pt idx="163">
                  <c:v>50.318399999999997</c:v>
                </c:pt>
                <c:pt idx="164">
                  <c:v>49.941699999999997</c:v>
                </c:pt>
                <c:pt idx="165">
                  <c:v>49.522100000000002</c:v>
                </c:pt>
                <c:pt idx="166">
                  <c:v>49.126300000000001</c:v>
                </c:pt>
                <c:pt idx="167">
                  <c:v>48.735300000000002</c:v>
                </c:pt>
                <c:pt idx="168">
                  <c:v>48.3825</c:v>
                </c:pt>
                <c:pt idx="169">
                  <c:v>47.991500000000002</c:v>
                </c:pt>
                <c:pt idx="170">
                  <c:v>47.633800000000001</c:v>
                </c:pt>
                <c:pt idx="171">
                  <c:v>47.2714</c:v>
                </c:pt>
                <c:pt idx="172">
                  <c:v>46.908999999999999</c:v>
                </c:pt>
                <c:pt idx="173">
                  <c:v>46.551400000000001</c:v>
                </c:pt>
                <c:pt idx="174">
                  <c:v>46.193800000000003</c:v>
                </c:pt>
                <c:pt idx="175">
                  <c:v>45.86</c:v>
                </c:pt>
                <c:pt idx="176">
                  <c:v>45.497599999999998</c:v>
                </c:pt>
                <c:pt idx="177">
                  <c:v>45.14</c:v>
                </c:pt>
                <c:pt idx="178">
                  <c:v>44.801400000000001</c:v>
                </c:pt>
                <c:pt idx="179">
                  <c:v>44.458100000000002</c:v>
                </c:pt>
                <c:pt idx="180">
                  <c:v>44.11</c:v>
                </c:pt>
                <c:pt idx="181">
                  <c:v>43.761899999999997</c:v>
                </c:pt>
                <c:pt idx="182">
                  <c:v>43.413800000000002</c:v>
                </c:pt>
                <c:pt idx="183">
                  <c:v>43.089599999999997</c:v>
                </c:pt>
                <c:pt idx="184">
                  <c:v>42.774799999999999</c:v>
                </c:pt>
                <c:pt idx="185">
                  <c:v>42.474400000000003</c:v>
                </c:pt>
                <c:pt idx="186">
                  <c:v>42.178800000000003</c:v>
                </c:pt>
                <c:pt idx="187">
                  <c:v>41.897500000000001</c:v>
                </c:pt>
                <c:pt idx="188">
                  <c:v>41.616100000000003</c:v>
                </c:pt>
                <c:pt idx="189">
                  <c:v>41.3157</c:v>
                </c:pt>
                <c:pt idx="190">
                  <c:v>41.024799999999999</c:v>
                </c:pt>
                <c:pt idx="191">
                  <c:v>40.705399999999997</c:v>
                </c:pt>
                <c:pt idx="192">
                  <c:v>40.371600000000001</c:v>
                </c:pt>
                <c:pt idx="193">
                  <c:v>40.052100000000003</c:v>
                </c:pt>
                <c:pt idx="194">
                  <c:v>39.684899999999999</c:v>
                </c:pt>
                <c:pt idx="195">
                  <c:v>39.293900000000001</c:v>
                </c:pt>
                <c:pt idx="196">
                  <c:v>38.855200000000004</c:v>
                </c:pt>
                <c:pt idx="197">
                  <c:v>38.340200000000003</c:v>
                </c:pt>
                <c:pt idx="198">
                  <c:v>37.749000000000002</c:v>
                </c:pt>
                <c:pt idx="199">
                  <c:v>36.971699999999998</c:v>
                </c:pt>
                <c:pt idx="200">
                  <c:v>35.965600000000002</c:v>
                </c:pt>
                <c:pt idx="201">
                  <c:v>34.554099999999998</c:v>
                </c:pt>
                <c:pt idx="202">
                  <c:v>32.5991</c:v>
                </c:pt>
                <c:pt idx="203">
                  <c:v>29.885899999999999</c:v>
                </c:pt>
                <c:pt idx="204">
                  <c:v>26.357299999999999</c:v>
                </c:pt>
                <c:pt idx="205">
                  <c:v>21.941700000000001</c:v>
                </c:pt>
                <c:pt idx="206">
                  <c:v>16.8873</c:v>
                </c:pt>
                <c:pt idx="207">
                  <c:v>10.979200000000001</c:v>
                </c:pt>
                <c:pt idx="208">
                  <c:v>4.3034699999999999</c:v>
                </c:pt>
                <c:pt idx="209">
                  <c:v>-3.0636899999999998</c:v>
                </c:pt>
                <c:pt idx="210">
                  <c:v>-10.8278</c:v>
                </c:pt>
                <c:pt idx="211">
                  <c:v>-19.4848</c:v>
                </c:pt>
                <c:pt idx="212">
                  <c:v>-29.052600000000002</c:v>
                </c:pt>
                <c:pt idx="213">
                  <c:v>-39.601199999999999</c:v>
                </c:pt>
                <c:pt idx="214">
                  <c:v>-51.842199999999998</c:v>
                </c:pt>
                <c:pt idx="215">
                  <c:v>-65.677400000000006</c:v>
                </c:pt>
                <c:pt idx="216">
                  <c:v>-81.084100000000007</c:v>
                </c:pt>
                <c:pt idx="217">
                  <c:v>-97.783000000000001</c:v>
                </c:pt>
                <c:pt idx="218">
                  <c:v>-116.423</c:v>
                </c:pt>
                <c:pt idx="219">
                  <c:v>-136.65</c:v>
                </c:pt>
                <c:pt idx="220">
                  <c:v>-157.93100000000001</c:v>
                </c:pt>
                <c:pt idx="221">
                  <c:v>-179.923</c:v>
                </c:pt>
                <c:pt idx="222">
                  <c:v>-203.346</c:v>
                </c:pt>
                <c:pt idx="223">
                  <c:v>-227.18299999999999</c:v>
                </c:pt>
                <c:pt idx="224">
                  <c:v>-251.32499999999999</c:v>
                </c:pt>
                <c:pt idx="225">
                  <c:v>-274.91899999999998</c:v>
                </c:pt>
                <c:pt idx="226">
                  <c:v>-298.54700000000003</c:v>
                </c:pt>
                <c:pt idx="227">
                  <c:v>-320.59100000000001</c:v>
                </c:pt>
                <c:pt idx="228">
                  <c:v>-340.02199999999999</c:v>
                </c:pt>
                <c:pt idx="229">
                  <c:v>-355.91</c:v>
                </c:pt>
                <c:pt idx="230">
                  <c:v>-368.12700000000001</c:v>
                </c:pt>
                <c:pt idx="231">
                  <c:v>-374.86900000000003</c:v>
                </c:pt>
                <c:pt idx="232">
                  <c:v>-373.94400000000002</c:v>
                </c:pt>
                <c:pt idx="233">
                  <c:v>-365.43299999999999</c:v>
                </c:pt>
                <c:pt idx="234">
                  <c:v>-348.73899999999998</c:v>
                </c:pt>
                <c:pt idx="235">
                  <c:v>-326.10300000000001</c:v>
                </c:pt>
                <c:pt idx="236">
                  <c:v>-302.02300000000002</c:v>
                </c:pt>
                <c:pt idx="237">
                  <c:v>-280.55099999999999</c:v>
                </c:pt>
                <c:pt idx="238">
                  <c:v>-262.43099999999998</c:v>
                </c:pt>
                <c:pt idx="239">
                  <c:v>-247.31</c:v>
                </c:pt>
                <c:pt idx="240">
                  <c:v>-234.46899999999999</c:v>
                </c:pt>
                <c:pt idx="241">
                  <c:v>-223.46799999999999</c:v>
                </c:pt>
                <c:pt idx="242">
                  <c:v>-213.80699999999999</c:v>
                </c:pt>
                <c:pt idx="243">
                  <c:v>-205.23400000000001</c:v>
                </c:pt>
                <c:pt idx="244">
                  <c:v>-197.58500000000001</c:v>
                </c:pt>
                <c:pt idx="245">
                  <c:v>-190.68100000000001</c:v>
                </c:pt>
                <c:pt idx="246">
                  <c:v>-184.386</c:v>
                </c:pt>
                <c:pt idx="247">
                  <c:v>-178.59800000000001</c:v>
                </c:pt>
                <c:pt idx="248">
                  <c:v>-173.25200000000001</c:v>
                </c:pt>
                <c:pt idx="249">
                  <c:v>-168.28800000000001</c:v>
                </c:pt>
                <c:pt idx="250">
                  <c:v>-163.625</c:v>
                </c:pt>
                <c:pt idx="251">
                  <c:v>-159.214</c:v>
                </c:pt>
                <c:pt idx="252">
                  <c:v>-155.089</c:v>
                </c:pt>
                <c:pt idx="253">
                  <c:v>-151.19399999999999</c:v>
                </c:pt>
                <c:pt idx="254">
                  <c:v>-147.47399999999999</c:v>
                </c:pt>
                <c:pt idx="255">
                  <c:v>-143.893</c:v>
                </c:pt>
                <c:pt idx="256">
                  <c:v>-140.50299999999999</c:v>
                </c:pt>
                <c:pt idx="257">
                  <c:v>-137.23699999999999</c:v>
                </c:pt>
                <c:pt idx="258">
                  <c:v>-134.11799999999999</c:v>
                </c:pt>
                <c:pt idx="259">
                  <c:v>-131.12799999999999</c:v>
                </c:pt>
                <c:pt idx="260">
                  <c:v>-128.27199999999999</c:v>
                </c:pt>
                <c:pt idx="261">
                  <c:v>-125.51600000000001</c:v>
                </c:pt>
                <c:pt idx="262">
                  <c:v>-122.884</c:v>
                </c:pt>
                <c:pt idx="263">
                  <c:v>-120.352</c:v>
                </c:pt>
                <c:pt idx="264">
                  <c:v>-117.96299999999999</c:v>
                </c:pt>
                <c:pt idx="265">
                  <c:v>-115.64100000000001</c:v>
                </c:pt>
                <c:pt idx="266">
                  <c:v>-113.395</c:v>
                </c:pt>
                <c:pt idx="267">
                  <c:v>-111.244</c:v>
                </c:pt>
                <c:pt idx="268">
                  <c:v>-109.203</c:v>
                </c:pt>
                <c:pt idx="269">
                  <c:v>-107.267</c:v>
                </c:pt>
                <c:pt idx="270">
                  <c:v>-105.42700000000001</c:v>
                </c:pt>
                <c:pt idx="271">
                  <c:v>-103.71</c:v>
                </c:pt>
                <c:pt idx="272">
                  <c:v>-102.10299999999999</c:v>
                </c:pt>
                <c:pt idx="273">
                  <c:v>-100.563</c:v>
                </c:pt>
                <c:pt idx="274">
                  <c:v>-99.170599999999993</c:v>
                </c:pt>
                <c:pt idx="275">
                  <c:v>-97.921300000000002</c:v>
                </c:pt>
                <c:pt idx="276">
                  <c:v>-96.776899999999998</c:v>
                </c:pt>
                <c:pt idx="277">
                  <c:v>-95.770700000000005</c:v>
                </c:pt>
                <c:pt idx="278">
                  <c:v>-94.912400000000005</c:v>
                </c:pt>
                <c:pt idx="279">
                  <c:v>-94.206699999999998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870-4B13-A724-5382586EAF9B}"/>
            </c:ext>
          </c:extLst>
        </c:ser>
        <c:ser>
          <c:idx val="3"/>
          <c:order val="3"/>
          <c:tx>
            <c:v>CV I vs E Scan 4</c:v>
          </c:tx>
          <c:spPr>
            <a:ln w="19050"/>
          </c:spPr>
          <c:marker>
            <c:symbol val="none"/>
          </c:marker>
          <c:xVal>
            <c:numRef>
              <c:f>Sayfa1!$G$3:$G$283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Sayfa1!$H$3:$H$283</c:f>
              <c:numCache>
                <c:formatCode>General</c:formatCode>
                <c:ptCount val="281"/>
                <c:pt idx="0">
                  <c:v>-93.639300000000006</c:v>
                </c:pt>
                <c:pt idx="1">
                  <c:v>-90.063000000000002</c:v>
                </c:pt>
                <c:pt idx="2">
                  <c:v>-87.225800000000007</c:v>
                </c:pt>
                <c:pt idx="3">
                  <c:v>-84.751000000000005</c:v>
                </c:pt>
                <c:pt idx="4">
                  <c:v>-82.528899999999993</c:v>
                </c:pt>
                <c:pt idx="5">
                  <c:v>-80.497600000000006</c:v>
                </c:pt>
                <c:pt idx="6">
                  <c:v>-78.652199999999993</c:v>
                </c:pt>
                <c:pt idx="7">
                  <c:v>-76.945099999999996</c:v>
                </c:pt>
                <c:pt idx="8">
                  <c:v>-75.357200000000006</c:v>
                </c:pt>
                <c:pt idx="9">
                  <c:v>-73.883799999999994</c:v>
                </c:pt>
                <c:pt idx="10">
                  <c:v>-72.443799999999996</c:v>
                </c:pt>
                <c:pt idx="11">
                  <c:v>-71.08</c:v>
                </c:pt>
                <c:pt idx="12">
                  <c:v>-69.792500000000004</c:v>
                </c:pt>
                <c:pt idx="13">
                  <c:v>-68.562299999999993</c:v>
                </c:pt>
                <c:pt idx="14">
                  <c:v>-67.389300000000006</c:v>
                </c:pt>
                <c:pt idx="15">
                  <c:v>-66.268699999999995</c:v>
                </c:pt>
                <c:pt idx="16">
                  <c:v>-65.167199999999994</c:v>
                </c:pt>
                <c:pt idx="17">
                  <c:v>-64.118200000000002</c:v>
                </c:pt>
                <c:pt idx="18">
                  <c:v>-63.112000000000002</c:v>
                </c:pt>
                <c:pt idx="19">
                  <c:v>-62.125</c:v>
                </c:pt>
                <c:pt idx="20">
                  <c:v>-61.171300000000002</c:v>
                </c:pt>
                <c:pt idx="21">
                  <c:v>-60.2271</c:v>
                </c:pt>
                <c:pt idx="22">
                  <c:v>-59.316400000000002</c:v>
                </c:pt>
                <c:pt idx="23">
                  <c:v>-58.429499999999997</c:v>
                </c:pt>
                <c:pt idx="24">
                  <c:v>-57.5473</c:v>
                </c:pt>
                <c:pt idx="25">
                  <c:v>-56.684199999999997</c:v>
                </c:pt>
                <c:pt idx="26">
                  <c:v>-55.849800000000002</c:v>
                </c:pt>
                <c:pt idx="27">
                  <c:v>-55.005800000000001</c:v>
                </c:pt>
                <c:pt idx="28">
                  <c:v>-54.176099999999998</c:v>
                </c:pt>
                <c:pt idx="29">
                  <c:v>-53.351100000000002</c:v>
                </c:pt>
                <c:pt idx="30">
                  <c:v>-52.535699999999999</c:v>
                </c:pt>
                <c:pt idx="31">
                  <c:v>-51.715600000000002</c:v>
                </c:pt>
                <c:pt idx="32">
                  <c:v>-50.890599999999999</c:v>
                </c:pt>
                <c:pt idx="33">
                  <c:v>-50.08</c:v>
                </c:pt>
                <c:pt idx="34">
                  <c:v>-49.255099999999999</c:v>
                </c:pt>
                <c:pt idx="35">
                  <c:v>-48.411099999999998</c:v>
                </c:pt>
                <c:pt idx="36">
                  <c:v>-47.552799999999998</c:v>
                </c:pt>
                <c:pt idx="37">
                  <c:v>-46.651499999999999</c:v>
                </c:pt>
                <c:pt idx="38">
                  <c:v>-45.664499999999997</c:v>
                </c:pt>
                <c:pt idx="39">
                  <c:v>-44.582099999999997</c:v>
                </c:pt>
                <c:pt idx="40">
                  <c:v>-43.3566</c:v>
                </c:pt>
                <c:pt idx="41">
                  <c:v>-41.964199999999998</c:v>
                </c:pt>
                <c:pt idx="42">
                  <c:v>-40.290500000000002</c:v>
                </c:pt>
                <c:pt idx="43">
                  <c:v>-38.283000000000001</c:v>
                </c:pt>
                <c:pt idx="44">
                  <c:v>-35.798699999999997</c:v>
                </c:pt>
                <c:pt idx="45">
                  <c:v>-32.646799999999999</c:v>
                </c:pt>
                <c:pt idx="46">
                  <c:v>-28.3505</c:v>
                </c:pt>
                <c:pt idx="47">
                  <c:v>-22.704699999999999</c:v>
                </c:pt>
                <c:pt idx="48">
                  <c:v>-15.218299999999999</c:v>
                </c:pt>
                <c:pt idx="49">
                  <c:v>-5.6338499999999998</c:v>
                </c:pt>
                <c:pt idx="50">
                  <c:v>6.5875300000000001</c:v>
                </c:pt>
                <c:pt idx="51">
                  <c:v>21.402899999999999</c:v>
                </c:pt>
                <c:pt idx="52">
                  <c:v>38.277500000000003</c:v>
                </c:pt>
                <c:pt idx="53">
                  <c:v>57.6248</c:v>
                </c:pt>
                <c:pt idx="54">
                  <c:v>79.367500000000007</c:v>
                </c:pt>
                <c:pt idx="55">
                  <c:v>103.114</c:v>
                </c:pt>
                <c:pt idx="56">
                  <c:v>128.029</c:v>
                </c:pt>
                <c:pt idx="57">
                  <c:v>154.50800000000001</c:v>
                </c:pt>
                <c:pt idx="58">
                  <c:v>181.792</c:v>
                </c:pt>
                <c:pt idx="59">
                  <c:v>209.40600000000001</c:v>
                </c:pt>
                <c:pt idx="60">
                  <c:v>236.36199999999999</c:v>
                </c:pt>
                <c:pt idx="61">
                  <c:v>263.065</c:v>
                </c:pt>
                <c:pt idx="62">
                  <c:v>287.66500000000002</c:v>
                </c:pt>
                <c:pt idx="63">
                  <c:v>309.72399999999999</c:v>
                </c:pt>
                <c:pt idx="64">
                  <c:v>329.26900000000001</c:v>
                </c:pt>
                <c:pt idx="65">
                  <c:v>347.54599999999999</c:v>
                </c:pt>
                <c:pt idx="66">
                  <c:v>360.822</c:v>
                </c:pt>
                <c:pt idx="67">
                  <c:v>368.76600000000002</c:v>
                </c:pt>
                <c:pt idx="68">
                  <c:v>370.94499999999999</c:v>
                </c:pt>
                <c:pt idx="69">
                  <c:v>367.21100000000001</c:v>
                </c:pt>
                <c:pt idx="70">
                  <c:v>357.49799999999999</c:v>
                </c:pt>
                <c:pt idx="71">
                  <c:v>342.20600000000002</c:v>
                </c:pt>
                <c:pt idx="72">
                  <c:v>322.803</c:v>
                </c:pt>
                <c:pt idx="73">
                  <c:v>300.959</c:v>
                </c:pt>
                <c:pt idx="74">
                  <c:v>278.38600000000002</c:v>
                </c:pt>
                <c:pt idx="75">
                  <c:v>256.23700000000002</c:v>
                </c:pt>
                <c:pt idx="76">
                  <c:v>235.33699999999999</c:v>
                </c:pt>
                <c:pt idx="77">
                  <c:v>215.96799999999999</c:v>
                </c:pt>
                <c:pt idx="78">
                  <c:v>198.49600000000001</c:v>
                </c:pt>
                <c:pt idx="79">
                  <c:v>183.72800000000001</c:v>
                </c:pt>
                <c:pt idx="80">
                  <c:v>171.90799999999999</c:v>
                </c:pt>
                <c:pt idx="81">
                  <c:v>162.59</c:v>
                </c:pt>
                <c:pt idx="82">
                  <c:v>155.14699999999999</c:v>
                </c:pt>
                <c:pt idx="83">
                  <c:v>148.995</c:v>
                </c:pt>
                <c:pt idx="84">
                  <c:v>143.78399999999999</c:v>
                </c:pt>
                <c:pt idx="85">
                  <c:v>139.25800000000001</c:v>
                </c:pt>
                <c:pt idx="86">
                  <c:v>135.20500000000001</c:v>
                </c:pt>
                <c:pt idx="87">
                  <c:v>131.51900000000001</c:v>
                </c:pt>
                <c:pt idx="88">
                  <c:v>128.119</c:v>
                </c:pt>
                <c:pt idx="89">
                  <c:v>125.044</c:v>
                </c:pt>
                <c:pt idx="90">
                  <c:v>122.20699999999999</c:v>
                </c:pt>
                <c:pt idx="91">
                  <c:v>119.503</c:v>
                </c:pt>
                <c:pt idx="92">
                  <c:v>117.009</c:v>
                </c:pt>
                <c:pt idx="93">
                  <c:v>114.61499999999999</c:v>
                </c:pt>
                <c:pt idx="94">
                  <c:v>112.369</c:v>
                </c:pt>
                <c:pt idx="95">
                  <c:v>110.252</c:v>
                </c:pt>
                <c:pt idx="96">
                  <c:v>108.26900000000001</c:v>
                </c:pt>
                <c:pt idx="97">
                  <c:v>106.38</c:v>
                </c:pt>
                <c:pt idx="98">
                  <c:v>104.54900000000001</c:v>
                </c:pt>
                <c:pt idx="99">
                  <c:v>102.79</c:v>
                </c:pt>
                <c:pt idx="100">
                  <c:v>101.145</c:v>
                </c:pt>
                <c:pt idx="101">
                  <c:v>99.566400000000002</c:v>
                </c:pt>
                <c:pt idx="102">
                  <c:v>98.069100000000006</c:v>
                </c:pt>
                <c:pt idx="103">
                  <c:v>96.619500000000002</c:v>
                </c:pt>
                <c:pt idx="104">
                  <c:v>95.222399999999993</c:v>
                </c:pt>
                <c:pt idx="105">
                  <c:v>93.877700000000004</c:v>
                </c:pt>
                <c:pt idx="106">
                  <c:v>92.599699999999999</c:v>
                </c:pt>
                <c:pt idx="107">
                  <c:v>91.355199999999996</c:v>
                </c:pt>
                <c:pt idx="108">
                  <c:v>90.177400000000006</c:v>
                </c:pt>
                <c:pt idx="109">
                  <c:v>89.033000000000001</c:v>
                </c:pt>
                <c:pt idx="110">
                  <c:v>87.941000000000003</c:v>
                </c:pt>
                <c:pt idx="111">
                  <c:v>86.882400000000004</c:v>
                </c:pt>
                <c:pt idx="112">
                  <c:v>85.871499999999997</c:v>
                </c:pt>
                <c:pt idx="113">
                  <c:v>84.898799999999994</c:v>
                </c:pt>
                <c:pt idx="114">
                  <c:v>83.978499999999997</c:v>
                </c:pt>
                <c:pt idx="115">
                  <c:v>83.067700000000002</c:v>
                </c:pt>
                <c:pt idx="116">
                  <c:v>82.190399999999997</c:v>
                </c:pt>
                <c:pt idx="117">
                  <c:v>81.370199999999997</c:v>
                </c:pt>
                <c:pt idx="118">
                  <c:v>80.5929</c:v>
                </c:pt>
                <c:pt idx="119">
                  <c:v>79.849100000000007</c:v>
                </c:pt>
                <c:pt idx="120">
                  <c:v>79.124300000000005</c:v>
                </c:pt>
                <c:pt idx="121">
                  <c:v>78.442400000000006</c:v>
                </c:pt>
                <c:pt idx="122">
                  <c:v>77.803399999999996</c:v>
                </c:pt>
                <c:pt idx="123">
                  <c:v>77.202600000000004</c:v>
                </c:pt>
                <c:pt idx="124">
                  <c:v>76.592299999999994</c:v>
                </c:pt>
                <c:pt idx="125">
                  <c:v>76.058199999999999</c:v>
                </c:pt>
                <c:pt idx="126">
                  <c:v>75.543199999999999</c:v>
                </c:pt>
                <c:pt idx="127">
                  <c:v>75.071100000000001</c:v>
                </c:pt>
                <c:pt idx="128">
                  <c:v>74.632499999999993</c:v>
                </c:pt>
                <c:pt idx="129">
                  <c:v>74.246200000000002</c:v>
                </c:pt>
                <c:pt idx="130">
                  <c:v>73.936300000000003</c:v>
                </c:pt>
                <c:pt idx="131">
                  <c:v>73.664500000000004</c:v>
                </c:pt>
                <c:pt idx="132">
                  <c:v>73.411699999999996</c:v>
                </c:pt>
                <c:pt idx="133">
                  <c:v>73.287800000000004</c:v>
                </c:pt>
                <c:pt idx="134">
                  <c:v>73.182900000000004</c:v>
                </c:pt>
                <c:pt idx="135">
                  <c:v>73.163799999999995</c:v>
                </c:pt>
                <c:pt idx="136">
                  <c:v>73.201899999999995</c:v>
                </c:pt>
                <c:pt idx="137">
                  <c:v>73.378399999999999</c:v>
                </c:pt>
                <c:pt idx="138">
                  <c:v>73.659700000000001</c:v>
                </c:pt>
                <c:pt idx="139">
                  <c:v>74.045900000000003</c:v>
                </c:pt>
                <c:pt idx="140">
                  <c:v>74.560900000000004</c:v>
                </c:pt>
                <c:pt idx="141">
                  <c:v>70.383799999999994</c:v>
                </c:pt>
                <c:pt idx="142">
                  <c:v>67.622900000000001</c:v>
                </c:pt>
                <c:pt idx="143">
                  <c:v>65.524799999999999</c:v>
                </c:pt>
                <c:pt idx="144">
                  <c:v>63.8416</c:v>
                </c:pt>
                <c:pt idx="145">
                  <c:v>62.458799999999997</c:v>
                </c:pt>
                <c:pt idx="146">
                  <c:v>61.238</c:v>
                </c:pt>
                <c:pt idx="147">
                  <c:v>60.169899999999998</c:v>
                </c:pt>
                <c:pt idx="148">
                  <c:v>59.230600000000003</c:v>
                </c:pt>
                <c:pt idx="149">
                  <c:v>58.3675</c:v>
                </c:pt>
                <c:pt idx="150">
                  <c:v>57.575899999999997</c:v>
                </c:pt>
                <c:pt idx="151">
                  <c:v>56.855899999999998</c:v>
                </c:pt>
                <c:pt idx="152">
                  <c:v>56.178800000000003</c:v>
                </c:pt>
                <c:pt idx="153">
                  <c:v>55.549399999999999</c:v>
                </c:pt>
                <c:pt idx="154">
                  <c:v>54.958100000000002</c:v>
                </c:pt>
                <c:pt idx="155">
                  <c:v>54.395400000000002</c:v>
                </c:pt>
                <c:pt idx="156">
                  <c:v>53.851799999999997</c:v>
                </c:pt>
                <c:pt idx="157">
                  <c:v>53.332099999999997</c:v>
                </c:pt>
                <c:pt idx="158">
                  <c:v>52.831400000000002</c:v>
                </c:pt>
                <c:pt idx="159">
                  <c:v>52.344999999999999</c:v>
                </c:pt>
                <c:pt idx="160">
                  <c:v>51.892000000000003</c:v>
                </c:pt>
                <c:pt idx="161">
                  <c:v>51.439</c:v>
                </c:pt>
                <c:pt idx="162">
                  <c:v>50.985999999999997</c:v>
                </c:pt>
                <c:pt idx="163">
                  <c:v>50.566400000000002</c:v>
                </c:pt>
                <c:pt idx="164">
                  <c:v>50.161099999999998</c:v>
                </c:pt>
                <c:pt idx="165">
                  <c:v>49.736699999999999</c:v>
                </c:pt>
                <c:pt idx="166">
                  <c:v>49.355200000000004</c:v>
                </c:pt>
                <c:pt idx="167">
                  <c:v>48.969000000000001</c:v>
                </c:pt>
                <c:pt idx="168">
                  <c:v>48.578000000000003</c:v>
                </c:pt>
                <c:pt idx="169">
                  <c:v>48.182200000000002</c:v>
                </c:pt>
                <c:pt idx="170">
                  <c:v>47.834099999999999</c:v>
                </c:pt>
                <c:pt idx="171">
                  <c:v>47.471699999999998</c:v>
                </c:pt>
                <c:pt idx="172">
                  <c:v>47.109299999999998</c:v>
                </c:pt>
                <c:pt idx="173">
                  <c:v>46.7517</c:v>
                </c:pt>
                <c:pt idx="174">
                  <c:v>46.398800000000001</c:v>
                </c:pt>
                <c:pt idx="175">
                  <c:v>46.055500000000002</c:v>
                </c:pt>
                <c:pt idx="176">
                  <c:v>45.697899999999997</c:v>
                </c:pt>
                <c:pt idx="177">
                  <c:v>45.349800000000002</c:v>
                </c:pt>
                <c:pt idx="178">
                  <c:v>45.006399999999999</c:v>
                </c:pt>
                <c:pt idx="179">
                  <c:v>44.643999999999998</c:v>
                </c:pt>
                <c:pt idx="180">
                  <c:v>44.291200000000003</c:v>
                </c:pt>
                <c:pt idx="181">
                  <c:v>43.933599999999998</c:v>
                </c:pt>
                <c:pt idx="182">
                  <c:v>43.604500000000002</c:v>
                </c:pt>
                <c:pt idx="183">
                  <c:v>43.270800000000001</c:v>
                </c:pt>
                <c:pt idx="184">
                  <c:v>42.941699999999997</c:v>
                </c:pt>
                <c:pt idx="185">
                  <c:v>42.641300000000001</c:v>
                </c:pt>
                <c:pt idx="186">
                  <c:v>42.350499999999997</c:v>
                </c:pt>
                <c:pt idx="187">
                  <c:v>42.078699999999998</c:v>
                </c:pt>
                <c:pt idx="188">
                  <c:v>41.783000000000001</c:v>
                </c:pt>
                <c:pt idx="189">
                  <c:v>41.477800000000002</c:v>
                </c:pt>
                <c:pt idx="190">
                  <c:v>41.186999999999998</c:v>
                </c:pt>
                <c:pt idx="191">
                  <c:v>40.862699999999997</c:v>
                </c:pt>
                <c:pt idx="192">
                  <c:v>40.538499999999999</c:v>
                </c:pt>
                <c:pt idx="193">
                  <c:v>40.180799999999998</c:v>
                </c:pt>
                <c:pt idx="194">
                  <c:v>39.818399999999997</c:v>
                </c:pt>
                <c:pt idx="195">
                  <c:v>39.432200000000002</c:v>
                </c:pt>
                <c:pt idx="196">
                  <c:v>38.988700000000001</c:v>
                </c:pt>
                <c:pt idx="197">
                  <c:v>38.492800000000003</c:v>
                </c:pt>
                <c:pt idx="198">
                  <c:v>37.915900000000001</c:v>
                </c:pt>
                <c:pt idx="199">
                  <c:v>37.148099999999999</c:v>
                </c:pt>
                <c:pt idx="200">
                  <c:v>36.127699999999997</c:v>
                </c:pt>
                <c:pt idx="201">
                  <c:v>34.740099999999998</c:v>
                </c:pt>
                <c:pt idx="202">
                  <c:v>32.8566</c:v>
                </c:pt>
                <c:pt idx="203">
                  <c:v>30.1768</c:v>
                </c:pt>
                <c:pt idx="204">
                  <c:v>26.700600000000001</c:v>
                </c:pt>
                <c:pt idx="205">
                  <c:v>22.385200000000001</c:v>
                </c:pt>
                <c:pt idx="206">
                  <c:v>17.3307</c:v>
                </c:pt>
                <c:pt idx="207">
                  <c:v>11.332100000000001</c:v>
                </c:pt>
                <c:pt idx="208">
                  <c:v>4.7946200000000001</c:v>
                </c:pt>
                <c:pt idx="209">
                  <c:v>-2.3007499999999999</c:v>
                </c:pt>
                <c:pt idx="210">
                  <c:v>-10.008599999999999</c:v>
                </c:pt>
                <c:pt idx="211">
                  <c:v>-18.701899999999998</c:v>
                </c:pt>
                <c:pt idx="212">
                  <c:v>-28.214300000000001</c:v>
                </c:pt>
                <c:pt idx="213">
                  <c:v>-38.821100000000001</c:v>
                </c:pt>
                <c:pt idx="214">
                  <c:v>-51.115000000000002</c:v>
                </c:pt>
                <c:pt idx="215">
                  <c:v>-64.881100000000004</c:v>
                </c:pt>
                <c:pt idx="216">
                  <c:v>-80.311599999999999</c:v>
                </c:pt>
                <c:pt idx="217">
                  <c:v>-97.02</c:v>
                </c:pt>
                <c:pt idx="218">
                  <c:v>-115.545</c:v>
                </c:pt>
                <c:pt idx="219">
                  <c:v>-135.768</c:v>
                </c:pt>
                <c:pt idx="220">
                  <c:v>-157.06399999999999</c:v>
                </c:pt>
                <c:pt idx="221">
                  <c:v>-178.99799999999999</c:v>
                </c:pt>
                <c:pt idx="222">
                  <c:v>-202.416</c:v>
                </c:pt>
                <c:pt idx="223">
                  <c:v>-226.44399999999999</c:v>
                </c:pt>
                <c:pt idx="224">
                  <c:v>-250.596</c:v>
                </c:pt>
                <c:pt idx="225">
                  <c:v>-274.166</c:v>
                </c:pt>
                <c:pt idx="226">
                  <c:v>-297.536</c:v>
                </c:pt>
                <c:pt idx="227">
                  <c:v>-319.39400000000001</c:v>
                </c:pt>
                <c:pt idx="228">
                  <c:v>-338.69600000000003</c:v>
                </c:pt>
                <c:pt idx="229">
                  <c:v>-354.76100000000002</c:v>
                </c:pt>
                <c:pt idx="230">
                  <c:v>-367.26900000000001</c:v>
                </c:pt>
                <c:pt idx="231">
                  <c:v>-374.49700000000001</c:v>
                </c:pt>
                <c:pt idx="232">
                  <c:v>-374.30700000000002</c:v>
                </c:pt>
                <c:pt idx="233">
                  <c:v>-366.38600000000002</c:v>
                </c:pt>
                <c:pt idx="234">
                  <c:v>-350.12099999999998</c:v>
                </c:pt>
                <c:pt idx="235">
                  <c:v>-328.02499999999998</c:v>
                </c:pt>
                <c:pt idx="236">
                  <c:v>-304.06400000000002</c:v>
                </c:pt>
                <c:pt idx="237">
                  <c:v>-282.56299999999999</c:v>
                </c:pt>
                <c:pt idx="238">
                  <c:v>-264.22800000000001</c:v>
                </c:pt>
                <c:pt idx="239">
                  <c:v>-248.91200000000001</c:v>
                </c:pt>
                <c:pt idx="240">
                  <c:v>-235.89500000000001</c:v>
                </c:pt>
                <c:pt idx="241">
                  <c:v>-224.79900000000001</c:v>
                </c:pt>
                <c:pt idx="242">
                  <c:v>-215.03299999999999</c:v>
                </c:pt>
                <c:pt idx="243">
                  <c:v>-206.40199999999999</c:v>
                </c:pt>
                <c:pt idx="244">
                  <c:v>-198.63900000000001</c:v>
                </c:pt>
                <c:pt idx="245">
                  <c:v>-191.715</c:v>
                </c:pt>
                <c:pt idx="246">
                  <c:v>-185.34</c:v>
                </c:pt>
                <c:pt idx="247">
                  <c:v>-179.52699999999999</c:v>
                </c:pt>
                <c:pt idx="248">
                  <c:v>-174.13900000000001</c:v>
                </c:pt>
                <c:pt idx="249">
                  <c:v>-169.11799999999999</c:v>
                </c:pt>
                <c:pt idx="250">
                  <c:v>-164.42099999999999</c:v>
                </c:pt>
                <c:pt idx="251">
                  <c:v>-160.01</c:v>
                </c:pt>
                <c:pt idx="252">
                  <c:v>-155.83799999999999</c:v>
                </c:pt>
                <c:pt idx="253">
                  <c:v>-151.88999999999999</c:v>
                </c:pt>
                <c:pt idx="254">
                  <c:v>-148.137</c:v>
                </c:pt>
                <c:pt idx="255">
                  <c:v>-144.53700000000001</c:v>
                </c:pt>
                <c:pt idx="256">
                  <c:v>-141.12799999999999</c:v>
                </c:pt>
                <c:pt idx="257">
                  <c:v>-137.86099999999999</c:v>
                </c:pt>
                <c:pt idx="258">
                  <c:v>-134.738</c:v>
                </c:pt>
                <c:pt idx="259">
                  <c:v>-131.70500000000001</c:v>
                </c:pt>
                <c:pt idx="260">
                  <c:v>-128.83000000000001</c:v>
                </c:pt>
                <c:pt idx="261">
                  <c:v>-126.07899999999999</c:v>
                </c:pt>
                <c:pt idx="262">
                  <c:v>-123.413</c:v>
                </c:pt>
                <c:pt idx="263">
                  <c:v>-120.876</c:v>
                </c:pt>
                <c:pt idx="264">
                  <c:v>-118.42100000000001</c:v>
                </c:pt>
                <c:pt idx="265">
                  <c:v>-116.098</c:v>
                </c:pt>
                <c:pt idx="266">
                  <c:v>-113.83799999999999</c:v>
                </c:pt>
                <c:pt idx="267">
                  <c:v>-111.669</c:v>
                </c:pt>
                <c:pt idx="268">
                  <c:v>-109.58499999999999</c:v>
                </c:pt>
                <c:pt idx="269">
                  <c:v>-107.649</c:v>
                </c:pt>
                <c:pt idx="270">
                  <c:v>-105.77500000000001</c:v>
                </c:pt>
                <c:pt idx="271">
                  <c:v>-104.02500000000001</c:v>
                </c:pt>
                <c:pt idx="272">
                  <c:v>-102.38</c:v>
                </c:pt>
                <c:pt idx="273">
                  <c:v>-100.849</c:v>
                </c:pt>
                <c:pt idx="274">
                  <c:v>-99.418499999999995</c:v>
                </c:pt>
                <c:pt idx="275">
                  <c:v>-98.121499999999997</c:v>
                </c:pt>
                <c:pt idx="276">
                  <c:v>-96.919899999999998</c:v>
                </c:pt>
                <c:pt idx="277">
                  <c:v>-95.889899999999997</c:v>
                </c:pt>
                <c:pt idx="278">
                  <c:v>-94.983900000000006</c:v>
                </c:pt>
                <c:pt idx="279">
                  <c:v>-94.240099999999998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870-4B13-A724-5382586EAF9B}"/>
            </c:ext>
          </c:extLst>
        </c:ser>
        <c:ser>
          <c:idx val="4"/>
          <c:order val="4"/>
          <c:tx>
            <c:v>CV I vs E Scan 5</c:v>
          </c:tx>
          <c:spPr>
            <a:ln w="19050"/>
          </c:spPr>
          <c:marker>
            <c:symbol val="none"/>
          </c:marker>
          <c:xVal>
            <c:numRef>
              <c:f>Sayfa1!$I$3:$I$283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Sayfa1!$J$3:$J$283</c:f>
              <c:numCache>
                <c:formatCode>General</c:formatCode>
                <c:ptCount val="281"/>
                <c:pt idx="0">
                  <c:v>-93.6297</c:v>
                </c:pt>
                <c:pt idx="1">
                  <c:v>-90.081999999999994</c:v>
                </c:pt>
                <c:pt idx="2">
                  <c:v>-87.254400000000004</c:v>
                </c:pt>
                <c:pt idx="3">
                  <c:v>-84.808199999999999</c:v>
                </c:pt>
                <c:pt idx="4">
                  <c:v>-82.600399999999993</c:v>
                </c:pt>
                <c:pt idx="5">
                  <c:v>-80.602500000000006</c:v>
                </c:pt>
                <c:pt idx="6">
                  <c:v>-78.761899999999997</c:v>
                </c:pt>
                <c:pt idx="7">
                  <c:v>-77.0548</c:v>
                </c:pt>
                <c:pt idx="8">
                  <c:v>-75.471699999999998</c:v>
                </c:pt>
                <c:pt idx="9">
                  <c:v>-73.960099999999997</c:v>
                </c:pt>
                <c:pt idx="10">
                  <c:v>-72.567700000000002</c:v>
                </c:pt>
                <c:pt idx="11">
                  <c:v>-71.208799999999997</c:v>
                </c:pt>
                <c:pt idx="12">
                  <c:v>-69.930800000000005</c:v>
                </c:pt>
                <c:pt idx="13">
                  <c:v>-68.700599999999994</c:v>
                </c:pt>
                <c:pt idx="14">
                  <c:v>-67.527600000000007</c:v>
                </c:pt>
                <c:pt idx="15">
                  <c:v>-66.397400000000005</c:v>
                </c:pt>
                <c:pt idx="16">
                  <c:v>-65.314999999999998</c:v>
                </c:pt>
                <c:pt idx="17">
                  <c:v>-64.270700000000005</c:v>
                </c:pt>
                <c:pt idx="18">
                  <c:v>-63.250300000000003</c:v>
                </c:pt>
                <c:pt idx="19">
                  <c:v>-62.253700000000002</c:v>
                </c:pt>
                <c:pt idx="20">
                  <c:v>-61.290500000000002</c:v>
                </c:pt>
                <c:pt idx="21">
                  <c:v>-60.351100000000002</c:v>
                </c:pt>
                <c:pt idx="22">
                  <c:v>-59.445099999999996</c:v>
                </c:pt>
                <c:pt idx="23">
                  <c:v>-58.553400000000003</c:v>
                </c:pt>
                <c:pt idx="24">
                  <c:v>-57.671300000000002</c:v>
                </c:pt>
                <c:pt idx="25">
                  <c:v>-56.808199999999999</c:v>
                </c:pt>
                <c:pt idx="26">
                  <c:v>-55.954700000000003</c:v>
                </c:pt>
                <c:pt idx="27">
                  <c:v>-55.120199999999997</c:v>
                </c:pt>
                <c:pt idx="28">
                  <c:v>-54.3</c:v>
                </c:pt>
                <c:pt idx="29">
                  <c:v>-53.465600000000002</c:v>
                </c:pt>
                <c:pt idx="30">
                  <c:v>-52.635899999999999</c:v>
                </c:pt>
                <c:pt idx="31">
                  <c:v>-51.820500000000003</c:v>
                </c:pt>
                <c:pt idx="32">
                  <c:v>-50.9955</c:v>
                </c:pt>
                <c:pt idx="33">
                  <c:v>-50.1706</c:v>
                </c:pt>
                <c:pt idx="34">
                  <c:v>-49.326599999999999</c:v>
                </c:pt>
                <c:pt idx="35">
                  <c:v>-48.511200000000002</c:v>
                </c:pt>
                <c:pt idx="36">
                  <c:v>-47.624299999999998</c:v>
                </c:pt>
                <c:pt idx="37">
                  <c:v>-46.699199999999998</c:v>
                </c:pt>
                <c:pt idx="38">
                  <c:v>-45.7074</c:v>
                </c:pt>
                <c:pt idx="39">
                  <c:v>-44.615400000000001</c:v>
                </c:pt>
                <c:pt idx="40">
                  <c:v>-43.366100000000003</c:v>
                </c:pt>
                <c:pt idx="41">
                  <c:v>-41.959400000000002</c:v>
                </c:pt>
                <c:pt idx="42">
                  <c:v>-40.295299999999997</c:v>
                </c:pt>
                <c:pt idx="43">
                  <c:v>-38.268700000000003</c:v>
                </c:pt>
                <c:pt idx="44">
                  <c:v>-35.736699999999999</c:v>
                </c:pt>
                <c:pt idx="45">
                  <c:v>-32.5276</c:v>
                </c:pt>
                <c:pt idx="46">
                  <c:v>-28.197900000000001</c:v>
                </c:pt>
                <c:pt idx="47">
                  <c:v>-22.4758</c:v>
                </c:pt>
                <c:pt idx="48">
                  <c:v>-14.9131</c:v>
                </c:pt>
                <c:pt idx="49">
                  <c:v>-5.2428400000000002</c:v>
                </c:pt>
                <c:pt idx="50">
                  <c:v>7.1549699999999996</c:v>
                </c:pt>
                <c:pt idx="51">
                  <c:v>22.0276</c:v>
                </c:pt>
                <c:pt idx="52">
                  <c:v>39.103400000000001</c:v>
                </c:pt>
                <c:pt idx="53">
                  <c:v>58.828800000000001</c:v>
                </c:pt>
                <c:pt idx="54">
                  <c:v>80.893299999999996</c:v>
                </c:pt>
                <c:pt idx="55">
                  <c:v>104.71599999999999</c:v>
                </c:pt>
                <c:pt idx="56">
                  <c:v>129.78800000000001</c:v>
                </c:pt>
                <c:pt idx="57">
                  <c:v>156.334</c:v>
                </c:pt>
                <c:pt idx="58">
                  <c:v>183.55199999999999</c:v>
                </c:pt>
                <c:pt idx="59">
                  <c:v>211.12799999999999</c:v>
                </c:pt>
                <c:pt idx="60">
                  <c:v>237.821</c:v>
                </c:pt>
                <c:pt idx="61">
                  <c:v>264.17599999999999</c:v>
                </c:pt>
                <c:pt idx="62">
                  <c:v>288.55700000000002</c:v>
                </c:pt>
                <c:pt idx="63">
                  <c:v>310.66300000000001</c:v>
                </c:pt>
                <c:pt idx="64">
                  <c:v>330.17500000000001</c:v>
                </c:pt>
                <c:pt idx="65">
                  <c:v>348.43799999999999</c:v>
                </c:pt>
                <c:pt idx="66">
                  <c:v>361.79899999999998</c:v>
                </c:pt>
                <c:pt idx="67">
                  <c:v>369.22800000000001</c:v>
                </c:pt>
                <c:pt idx="68">
                  <c:v>370.68299999999999</c:v>
                </c:pt>
                <c:pt idx="69">
                  <c:v>366.48200000000003</c:v>
                </c:pt>
                <c:pt idx="70">
                  <c:v>356.32499999999999</c:v>
                </c:pt>
                <c:pt idx="71">
                  <c:v>340.54599999999999</c:v>
                </c:pt>
                <c:pt idx="72">
                  <c:v>320.99099999999999</c:v>
                </c:pt>
                <c:pt idx="73">
                  <c:v>299.233</c:v>
                </c:pt>
                <c:pt idx="74">
                  <c:v>276.91199999999998</c:v>
                </c:pt>
                <c:pt idx="75">
                  <c:v>254.93</c:v>
                </c:pt>
                <c:pt idx="76">
                  <c:v>234.34</c:v>
                </c:pt>
                <c:pt idx="77">
                  <c:v>215.03800000000001</c:v>
                </c:pt>
                <c:pt idx="78">
                  <c:v>197.905</c:v>
                </c:pt>
                <c:pt idx="79">
                  <c:v>183.376</c:v>
                </c:pt>
                <c:pt idx="80">
                  <c:v>171.71700000000001</c:v>
                </c:pt>
                <c:pt idx="81">
                  <c:v>162.523</c:v>
                </c:pt>
                <c:pt idx="82">
                  <c:v>155.18</c:v>
                </c:pt>
                <c:pt idx="83">
                  <c:v>149.1</c:v>
                </c:pt>
                <c:pt idx="84">
                  <c:v>143.941</c:v>
                </c:pt>
                <c:pt idx="85">
                  <c:v>139.43</c:v>
                </c:pt>
                <c:pt idx="86">
                  <c:v>135.387</c:v>
                </c:pt>
                <c:pt idx="87">
                  <c:v>131.72399999999999</c:v>
                </c:pt>
                <c:pt idx="88">
                  <c:v>128.37200000000001</c:v>
                </c:pt>
                <c:pt idx="89">
                  <c:v>125.297</c:v>
                </c:pt>
                <c:pt idx="90">
                  <c:v>122.35899999999999</c:v>
                </c:pt>
                <c:pt idx="91">
                  <c:v>119.651</c:v>
                </c:pt>
                <c:pt idx="92">
                  <c:v>117.14700000000001</c:v>
                </c:pt>
                <c:pt idx="93">
                  <c:v>114.782</c:v>
                </c:pt>
                <c:pt idx="94">
                  <c:v>112.565</c:v>
                </c:pt>
                <c:pt idx="95">
                  <c:v>110.47199999999999</c:v>
                </c:pt>
                <c:pt idx="96">
                  <c:v>108.46899999999999</c:v>
                </c:pt>
                <c:pt idx="97">
                  <c:v>106.55200000000001</c:v>
                </c:pt>
                <c:pt idx="98">
                  <c:v>104.754</c:v>
                </c:pt>
                <c:pt idx="99">
                  <c:v>103.033</c:v>
                </c:pt>
                <c:pt idx="100">
                  <c:v>101.393</c:v>
                </c:pt>
                <c:pt idx="101">
                  <c:v>99.8048</c:v>
                </c:pt>
                <c:pt idx="102">
                  <c:v>98.278899999999993</c:v>
                </c:pt>
                <c:pt idx="103">
                  <c:v>96.843599999999995</c:v>
                </c:pt>
                <c:pt idx="104">
                  <c:v>95.4512</c:v>
                </c:pt>
                <c:pt idx="105">
                  <c:v>94.1113</c:v>
                </c:pt>
                <c:pt idx="106">
                  <c:v>92.823899999999995</c:v>
                </c:pt>
                <c:pt idx="107">
                  <c:v>91.579300000000003</c:v>
                </c:pt>
                <c:pt idx="108">
                  <c:v>90.396699999999996</c:v>
                </c:pt>
                <c:pt idx="109">
                  <c:v>89.242800000000003</c:v>
                </c:pt>
                <c:pt idx="110">
                  <c:v>88.150800000000004</c:v>
                </c:pt>
                <c:pt idx="111">
                  <c:v>87.1066</c:v>
                </c:pt>
                <c:pt idx="112">
                  <c:v>86.100399999999993</c:v>
                </c:pt>
                <c:pt idx="113">
                  <c:v>85.099100000000007</c:v>
                </c:pt>
                <c:pt idx="114">
                  <c:v>84.188299999999998</c:v>
                </c:pt>
                <c:pt idx="115">
                  <c:v>83.268000000000001</c:v>
                </c:pt>
                <c:pt idx="116">
                  <c:v>82.409700000000001</c:v>
                </c:pt>
                <c:pt idx="117">
                  <c:v>81.584800000000001</c:v>
                </c:pt>
                <c:pt idx="118">
                  <c:v>80.793199999999999</c:v>
                </c:pt>
                <c:pt idx="119">
                  <c:v>80.0398</c:v>
                </c:pt>
                <c:pt idx="120">
                  <c:v>79.314999999999998</c:v>
                </c:pt>
                <c:pt idx="121">
                  <c:v>78.642700000000005</c:v>
                </c:pt>
                <c:pt idx="122">
                  <c:v>77.9846</c:v>
                </c:pt>
                <c:pt idx="123">
                  <c:v>77.374300000000005</c:v>
                </c:pt>
                <c:pt idx="124">
                  <c:v>76.783000000000001</c:v>
                </c:pt>
                <c:pt idx="125">
                  <c:v>76.225099999999998</c:v>
                </c:pt>
                <c:pt idx="126">
                  <c:v>75.710099999999997</c:v>
                </c:pt>
                <c:pt idx="127">
                  <c:v>75.228499999999997</c:v>
                </c:pt>
                <c:pt idx="128">
                  <c:v>74.804100000000005</c:v>
                </c:pt>
                <c:pt idx="129">
                  <c:v>74.403599999999997</c:v>
                </c:pt>
                <c:pt idx="130">
                  <c:v>74.093599999999995</c:v>
                </c:pt>
                <c:pt idx="131">
                  <c:v>73.812299999999993</c:v>
                </c:pt>
                <c:pt idx="132">
                  <c:v>73.611999999999995</c:v>
                </c:pt>
                <c:pt idx="133">
                  <c:v>73.464200000000005</c:v>
                </c:pt>
                <c:pt idx="134">
                  <c:v>73.354500000000002</c:v>
                </c:pt>
                <c:pt idx="135">
                  <c:v>73.330699999999993</c:v>
                </c:pt>
                <c:pt idx="136">
                  <c:v>73.368799999999993</c:v>
                </c:pt>
                <c:pt idx="137">
                  <c:v>73.507099999999994</c:v>
                </c:pt>
                <c:pt idx="138">
                  <c:v>73.764600000000002</c:v>
                </c:pt>
                <c:pt idx="139">
                  <c:v>74.146100000000004</c:v>
                </c:pt>
                <c:pt idx="140">
                  <c:v>74.603800000000007</c:v>
                </c:pt>
                <c:pt idx="141">
                  <c:v>70.550700000000006</c:v>
                </c:pt>
                <c:pt idx="142">
                  <c:v>67.828000000000003</c:v>
                </c:pt>
                <c:pt idx="143">
                  <c:v>65.729900000000001</c:v>
                </c:pt>
                <c:pt idx="144">
                  <c:v>64.065700000000007</c:v>
                </c:pt>
                <c:pt idx="145">
                  <c:v>62.663800000000002</c:v>
                </c:pt>
                <c:pt idx="146">
                  <c:v>61.466900000000003</c:v>
                </c:pt>
                <c:pt idx="147">
                  <c:v>60.384500000000003</c:v>
                </c:pt>
                <c:pt idx="148">
                  <c:v>59.430799999999998</c:v>
                </c:pt>
                <c:pt idx="149">
                  <c:v>58.596400000000003</c:v>
                </c:pt>
                <c:pt idx="150">
                  <c:v>57.8048</c:v>
                </c:pt>
                <c:pt idx="151">
                  <c:v>57.084800000000001</c:v>
                </c:pt>
                <c:pt idx="152">
                  <c:v>56.412399999999998</c:v>
                </c:pt>
                <c:pt idx="153">
                  <c:v>55.773499999999999</c:v>
                </c:pt>
                <c:pt idx="154">
                  <c:v>55.186999999999998</c:v>
                </c:pt>
                <c:pt idx="155">
                  <c:v>54.61</c:v>
                </c:pt>
                <c:pt idx="156">
                  <c:v>54.0807</c:v>
                </c:pt>
                <c:pt idx="157">
                  <c:v>53.551400000000001</c:v>
                </c:pt>
                <c:pt idx="158">
                  <c:v>53.055500000000002</c:v>
                </c:pt>
                <c:pt idx="159">
                  <c:v>52.578699999999998</c:v>
                </c:pt>
                <c:pt idx="160">
                  <c:v>52.1066</c:v>
                </c:pt>
                <c:pt idx="161">
                  <c:v>51.648800000000001</c:v>
                </c:pt>
                <c:pt idx="162">
                  <c:v>51.205399999999997</c:v>
                </c:pt>
                <c:pt idx="163">
                  <c:v>50.776200000000003</c:v>
                </c:pt>
                <c:pt idx="164">
                  <c:v>50.366100000000003</c:v>
                </c:pt>
                <c:pt idx="165">
                  <c:v>49.965600000000002</c:v>
                </c:pt>
                <c:pt idx="166">
                  <c:v>49.574599999999997</c:v>
                </c:pt>
                <c:pt idx="167">
                  <c:v>49.173999999999999</c:v>
                </c:pt>
                <c:pt idx="168">
                  <c:v>48.806899999999999</c:v>
                </c:pt>
                <c:pt idx="169">
                  <c:v>48.415799999999997</c:v>
                </c:pt>
                <c:pt idx="170">
                  <c:v>48.058199999999999</c:v>
                </c:pt>
                <c:pt idx="171">
                  <c:v>47.691099999999999</c:v>
                </c:pt>
                <c:pt idx="172">
                  <c:v>47.323900000000002</c:v>
                </c:pt>
                <c:pt idx="173">
                  <c:v>46.966299999999997</c:v>
                </c:pt>
                <c:pt idx="174">
                  <c:v>46.627699999999997</c:v>
                </c:pt>
                <c:pt idx="175">
                  <c:v>46.2605</c:v>
                </c:pt>
                <c:pt idx="176">
                  <c:v>45.898099999999999</c:v>
                </c:pt>
                <c:pt idx="177">
                  <c:v>45.55</c:v>
                </c:pt>
                <c:pt idx="178">
                  <c:v>45.201999999999998</c:v>
                </c:pt>
                <c:pt idx="179">
                  <c:v>44.853900000000003</c:v>
                </c:pt>
                <c:pt idx="180">
                  <c:v>44.505800000000001</c:v>
                </c:pt>
                <c:pt idx="181">
                  <c:v>44.162399999999998</c:v>
                </c:pt>
                <c:pt idx="182">
                  <c:v>43.823900000000002</c:v>
                </c:pt>
                <c:pt idx="183">
                  <c:v>43.466299999999997</c:v>
                </c:pt>
                <c:pt idx="184">
                  <c:v>43.142000000000003</c:v>
                </c:pt>
                <c:pt idx="185">
                  <c:v>42.836799999999997</c:v>
                </c:pt>
                <c:pt idx="186">
                  <c:v>42.555500000000002</c:v>
                </c:pt>
                <c:pt idx="187">
                  <c:v>42.269399999999997</c:v>
                </c:pt>
                <c:pt idx="188">
                  <c:v>41.978499999999997</c:v>
                </c:pt>
                <c:pt idx="189">
                  <c:v>41.668599999999998</c:v>
                </c:pt>
                <c:pt idx="190">
                  <c:v>41.358600000000003</c:v>
                </c:pt>
                <c:pt idx="191">
                  <c:v>41.039099999999998</c:v>
                </c:pt>
                <c:pt idx="192">
                  <c:v>40.724400000000003</c:v>
                </c:pt>
                <c:pt idx="193">
                  <c:v>40.371600000000001</c:v>
                </c:pt>
                <c:pt idx="194">
                  <c:v>40.028199999999998</c:v>
                </c:pt>
                <c:pt idx="195">
                  <c:v>39.622900000000001</c:v>
                </c:pt>
                <c:pt idx="196">
                  <c:v>39.193800000000003</c:v>
                </c:pt>
                <c:pt idx="197">
                  <c:v>38.697899999999997</c:v>
                </c:pt>
                <c:pt idx="198">
                  <c:v>38.1066</c:v>
                </c:pt>
                <c:pt idx="199">
                  <c:v>37.357999999999997</c:v>
                </c:pt>
                <c:pt idx="200">
                  <c:v>36.366100000000003</c:v>
                </c:pt>
                <c:pt idx="201">
                  <c:v>35.0167</c:v>
                </c:pt>
                <c:pt idx="202">
                  <c:v>33.161799999999999</c:v>
                </c:pt>
                <c:pt idx="203">
                  <c:v>30.562999999999999</c:v>
                </c:pt>
                <c:pt idx="204">
                  <c:v>27.1631</c:v>
                </c:pt>
                <c:pt idx="205">
                  <c:v>22.819099999999999</c:v>
                </c:pt>
                <c:pt idx="206">
                  <c:v>17.831399999999999</c:v>
                </c:pt>
                <c:pt idx="207">
                  <c:v>11.9186</c:v>
                </c:pt>
                <c:pt idx="208">
                  <c:v>5.3429799999999998</c:v>
                </c:pt>
                <c:pt idx="209">
                  <c:v>-1.8286800000000001</c:v>
                </c:pt>
                <c:pt idx="210">
                  <c:v>-9.4893300000000007</c:v>
                </c:pt>
                <c:pt idx="211">
                  <c:v>-18.103899999999999</c:v>
                </c:pt>
                <c:pt idx="212">
                  <c:v>-27.680700000000002</c:v>
                </c:pt>
                <c:pt idx="213">
                  <c:v>-38.212699999999998</c:v>
                </c:pt>
                <c:pt idx="214">
                  <c:v>-50.348199999999999</c:v>
                </c:pt>
                <c:pt idx="215">
                  <c:v>-64.203999999999994</c:v>
                </c:pt>
                <c:pt idx="216">
                  <c:v>-79.586799999999997</c:v>
                </c:pt>
                <c:pt idx="217">
                  <c:v>-96.137900000000002</c:v>
                </c:pt>
                <c:pt idx="218">
                  <c:v>-114.69199999999999</c:v>
                </c:pt>
                <c:pt idx="219">
                  <c:v>-134.77099999999999</c:v>
                </c:pt>
                <c:pt idx="220">
                  <c:v>-155.91900000000001</c:v>
                </c:pt>
                <c:pt idx="221">
                  <c:v>-177.983</c:v>
                </c:pt>
                <c:pt idx="222">
                  <c:v>-201.27099999999999</c:v>
                </c:pt>
                <c:pt idx="223">
                  <c:v>-225.256</c:v>
                </c:pt>
                <c:pt idx="224">
                  <c:v>-249.40799999999999</c:v>
                </c:pt>
                <c:pt idx="225">
                  <c:v>-273.11200000000002</c:v>
                </c:pt>
                <c:pt idx="226">
                  <c:v>-296.51499999999999</c:v>
                </c:pt>
                <c:pt idx="227">
                  <c:v>-318.58800000000002</c:v>
                </c:pt>
                <c:pt idx="228">
                  <c:v>-338.16699999999997</c:v>
                </c:pt>
                <c:pt idx="229">
                  <c:v>-354.21699999999998</c:v>
                </c:pt>
                <c:pt idx="230">
                  <c:v>-366.79199999999997</c:v>
                </c:pt>
                <c:pt idx="231">
                  <c:v>-374.10599999999999</c:v>
                </c:pt>
                <c:pt idx="232">
                  <c:v>-374.27300000000002</c:v>
                </c:pt>
                <c:pt idx="233">
                  <c:v>-366.73899999999998</c:v>
                </c:pt>
                <c:pt idx="234">
                  <c:v>-351.07</c:v>
                </c:pt>
                <c:pt idx="235">
                  <c:v>-329.245</c:v>
                </c:pt>
                <c:pt idx="236">
                  <c:v>-305.45100000000002</c:v>
                </c:pt>
                <c:pt idx="237">
                  <c:v>-283.83100000000002</c:v>
                </c:pt>
                <c:pt idx="238">
                  <c:v>-265.50200000000001</c:v>
                </c:pt>
                <c:pt idx="239">
                  <c:v>-250.066</c:v>
                </c:pt>
                <c:pt idx="240">
                  <c:v>-237.006</c:v>
                </c:pt>
                <c:pt idx="241">
                  <c:v>-225.81399999999999</c:v>
                </c:pt>
                <c:pt idx="242">
                  <c:v>-215.982</c:v>
                </c:pt>
                <c:pt idx="243">
                  <c:v>-207.29900000000001</c:v>
                </c:pt>
                <c:pt idx="244">
                  <c:v>-199.517</c:v>
                </c:pt>
                <c:pt idx="245">
                  <c:v>-192.50200000000001</c:v>
                </c:pt>
                <c:pt idx="246">
                  <c:v>-186.13200000000001</c:v>
                </c:pt>
                <c:pt idx="247">
                  <c:v>-180.28100000000001</c:v>
                </c:pt>
                <c:pt idx="248">
                  <c:v>-174.85400000000001</c:v>
                </c:pt>
                <c:pt idx="249">
                  <c:v>-169.80500000000001</c:v>
                </c:pt>
                <c:pt idx="250">
                  <c:v>-165.084</c:v>
                </c:pt>
                <c:pt idx="251">
                  <c:v>-160.62100000000001</c:v>
                </c:pt>
                <c:pt idx="252">
                  <c:v>-156.429</c:v>
                </c:pt>
                <c:pt idx="253">
                  <c:v>-152.46700000000001</c:v>
                </c:pt>
                <c:pt idx="254">
                  <c:v>-148.68600000000001</c:v>
                </c:pt>
                <c:pt idx="255">
                  <c:v>-145.07599999999999</c:v>
                </c:pt>
                <c:pt idx="256">
                  <c:v>-141.63300000000001</c:v>
                </c:pt>
                <c:pt idx="257">
                  <c:v>-138.352</c:v>
                </c:pt>
                <c:pt idx="258">
                  <c:v>-135.17699999999999</c:v>
                </c:pt>
                <c:pt idx="259">
                  <c:v>-132.15799999999999</c:v>
                </c:pt>
                <c:pt idx="260">
                  <c:v>-129.26400000000001</c:v>
                </c:pt>
                <c:pt idx="261">
                  <c:v>-126.49299999999999</c:v>
                </c:pt>
                <c:pt idx="262">
                  <c:v>-123.81399999999999</c:v>
                </c:pt>
                <c:pt idx="263">
                  <c:v>-121.286</c:v>
                </c:pt>
                <c:pt idx="264">
                  <c:v>-118.84</c:v>
                </c:pt>
                <c:pt idx="265">
                  <c:v>-116.485</c:v>
                </c:pt>
                <c:pt idx="266">
                  <c:v>-114.215</c:v>
                </c:pt>
                <c:pt idx="267">
                  <c:v>-112.045</c:v>
                </c:pt>
                <c:pt idx="268">
                  <c:v>-109.94199999999999</c:v>
                </c:pt>
                <c:pt idx="269">
                  <c:v>-107.97799999999999</c:v>
                </c:pt>
                <c:pt idx="270">
                  <c:v>-106.09</c:v>
                </c:pt>
                <c:pt idx="271">
                  <c:v>-104.33499999999999</c:v>
                </c:pt>
                <c:pt idx="272">
                  <c:v>-102.661</c:v>
                </c:pt>
                <c:pt idx="273">
                  <c:v>-101.111</c:v>
                </c:pt>
                <c:pt idx="274">
                  <c:v>-99.656999999999996</c:v>
                </c:pt>
                <c:pt idx="275">
                  <c:v>-98.345699999999994</c:v>
                </c:pt>
                <c:pt idx="276">
                  <c:v>-97.1297</c:v>
                </c:pt>
                <c:pt idx="277">
                  <c:v>-96.056799999999996</c:v>
                </c:pt>
                <c:pt idx="278">
                  <c:v>-95.126999999999995</c:v>
                </c:pt>
                <c:pt idx="279">
                  <c:v>-94.359300000000005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870-4B13-A724-5382586EAF9B}"/>
            </c:ext>
          </c:extLst>
        </c:ser>
        <c:ser>
          <c:idx val="5"/>
          <c:order val="5"/>
          <c:tx>
            <c:v>CV I vs E Scan 6</c:v>
          </c:tx>
          <c:spPr>
            <a:ln w="19050"/>
          </c:spPr>
          <c:marker>
            <c:symbol val="none"/>
          </c:marker>
          <c:xVal>
            <c:numRef>
              <c:f>Sayfa1!$K$3:$K$283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Sayfa1!$L$3:$L$283</c:f>
              <c:numCache>
                <c:formatCode>General</c:formatCode>
                <c:ptCount val="281"/>
                <c:pt idx="0">
                  <c:v>-93.6965</c:v>
                </c:pt>
                <c:pt idx="1">
                  <c:v>-90.167900000000003</c:v>
                </c:pt>
                <c:pt idx="2">
                  <c:v>-87.373599999999996</c:v>
                </c:pt>
                <c:pt idx="3">
                  <c:v>-84.965599999999995</c:v>
                </c:pt>
                <c:pt idx="4">
                  <c:v>-82.781599999999997</c:v>
                </c:pt>
                <c:pt idx="5">
                  <c:v>-80.798000000000002</c:v>
                </c:pt>
                <c:pt idx="6">
                  <c:v>-78.947800000000001</c:v>
                </c:pt>
                <c:pt idx="7">
                  <c:v>-77.269400000000005</c:v>
                </c:pt>
                <c:pt idx="8">
                  <c:v>-75.667199999999994</c:v>
                </c:pt>
                <c:pt idx="9">
                  <c:v>-74.179500000000004</c:v>
                </c:pt>
                <c:pt idx="10">
                  <c:v>-72.748900000000006</c:v>
                </c:pt>
                <c:pt idx="11">
                  <c:v>-71.423299999999998</c:v>
                </c:pt>
                <c:pt idx="12">
                  <c:v>-70.145399999999995</c:v>
                </c:pt>
                <c:pt idx="13">
                  <c:v>-68.915199999999999</c:v>
                </c:pt>
                <c:pt idx="14">
                  <c:v>-67.742099999999994</c:v>
                </c:pt>
                <c:pt idx="15">
                  <c:v>-66.626300000000001</c:v>
                </c:pt>
                <c:pt idx="16">
                  <c:v>-65.534400000000005</c:v>
                </c:pt>
                <c:pt idx="17">
                  <c:v>-64.480500000000006</c:v>
                </c:pt>
                <c:pt idx="18">
                  <c:v>-63.445799999999998</c:v>
                </c:pt>
                <c:pt idx="19">
                  <c:v>-62.463500000000003</c:v>
                </c:pt>
                <c:pt idx="20">
                  <c:v>-61.4908</c:v>
                </c:pt>
                <c:pt idx="21">
                  <c:v>-60.556199999999997</c:v>
                </c:pt>
                <c:pt idx="22">
                  <c:v>-59.635899999999999</c:v>
                </c:pt>
                <c:pt idx="23">
                  <c:v>-58.739400000000003</c:v>
                </c:pt>
                <c:pt idx="24">
                  <c:v>-57.852499999999999</c:v>
                </c:pt>
                <c:pt idx="25">
                  <c:v>-56.975099999999998</c:v>
                </c:pt>
                <c:pt idx="26">
                  <c:v>-56.112000000000002</c:v>
                </c:pt>
                <c:pt idx="27">
                  <c:v>-55.272799999999997</c:v>
                </c:pt>
                <c:pt idx="28">
                  <c:v>-54.428800000000003</c:v>
                </c:pt>
                <c:pt idx="29">
                  <c:v>-53.594299999999997</c:v>
                </c:pt>
                <c:pt idx="30">
                  <c:v>-52.769399999999997</c:v>
                </c:pt>
                <c:pt idx="31">
                  <c:v>-51.934899999999999</c:v>
                </c:pt>
                <c:pt idx="32">
                  <c:v>-51.105200000000004</c:v>
                </c:pt>
                <c:pt idx="33">
                  <c:v>-50.270699999999998</c:v>
                </c:pt>
                <c:pt idx="34">
                  <c:v>-49.4315</c:v>
                </c:pt>
                <c:pt idx="35">
                  <c:v>-48.578000000000003</c:v>
                </c:pt>
                <c:pt idx="36">
                  <c:v>-47.671999999999997</c:v>
                </c:pt>
                <c:pt idx="37">
                  <c:v>-46.765999999999998</c:v>
                </c:pt>
                <c:pt idx="38">
                  <c:v>-45.750300000000003</c:v>
                </c:pt>
                <c:pt idx="39">
                  <c:v>-44.6631</c:v>
                </c:pt>
                <c:pt idx="40">
                  <c:v>-43.413800000000002</c:v>
                </c:pt>
                <c:pt idx="41">
                  <c:v>-41.997599999999998</c:v>
                </c:pt>
                <c:pt idx="42">
                  <c:v>-40.252400000000002</c:v>
                </c:pt>
                <c:pt idx="43">
                  <c:v>-38.216299999999997</c:v>
                </c:pt>
                <c:pt idx="44">
                  <c:v>-35.6556</c:v>
                </c:pt>
                <c:pt idx="45">
                  <c:v>-32.394100000000002</c:v>
                </c:pt>
                <c:pt idx="46">
                  <c:v>-28.064399999999999</c:v>
                </c:pt>
                <c:pt idx="47">
                  <c:v>-22.265999999999998</c:v>
                </c:pt>
                <c:pt idx="48">
                  <c:v>-14.565</c:v>
                </c:pt>
                <c:pt idx="49">
                  <c:v>-4.7946200000000001</c:v>
                </c:pt>
                <c:pt idx="50">
                  <c:v>7.6032000000000002</c:v>
                </c:pt>
                <c:pt idx="51">
                  <c:v>22.561599999999999</c:v>
                </c:pt>
                <c:pt idx="52">
                  <c:v>39.734299999999998</c:v>
                </c:pt>
                <c:pt idx="53">
                  <c:v>59.501600000000003</c:v>
                </c:pt>
                <c:pt idx="54">
                  <c:v>81.661100000000005</c:v>
                </c:pt>
                <c:pt idx="55">
                  <c:v>105.541</c:v>
                </c:pt>
                <c:pt idx="56">
                  <c:v>130.62299999999999</c:v>
                </c:pt>
                <c:pt idx="57">
                  <c:v>157.154</c:v>
                </c:pt>
                <c:pt idx="58">
                  <c:v>184.53399999999999</c:v>
                </c:pt>
                <c:pt idx="59">
                  <c:v>212.167</c:v>
                </c:pt>
                <c:pt idx="60">
                  <c:v>239.113</c:v>
                </c:pt>
                <c:pt idx="61">
                  <c:v>265.74</c:v>
                </c:pt>
                <c:pt idx="62">
                  <c:v>290.03500000000003</c:v>
                </c:pt>
                <c:pt idx="63">
                  <c:v>311.98399999999998</c:v>
                </c:pt>
                <c:pt idx="64">
                  <c:v>331.30500000000001</c:v>
                </c:pt>
                <c:pt idx="65">
                  <c:v>349.87299999999999</c:v>
                </c:pt>
                <c:pt idx="66">
                  <c:v>362.73399999999998</c:v>
                </c:pt>
                <c:pt idx="67">
                  <c:v>369.71899999999999</c:v>
                </c:pt>
                <c:pt idx="68">
                  <c:v>370.89299999999997</c:v>
                </c:pt>
                <c:pt idx="69">
                  <c:v>366.34800000000001</c:v>
                </c:pt>
                <c:pt idx="70">
                  <c:v>355.96300000000002</c:v>
                </c:pt>
                <c:pt idx="71">
                  <c:v>339.91699999999997</c:v>
                </c:pt>
                <c:pt idx="72">
                  <c:v>320.36700000000002</c:v>
                </c:pt>
                <c:pt idx="73">
                  <c:v>298.84199999999998</c:v>
                </c:pt>
                <c:pt idx="74">
                  <c:v>276.64100000000002</c:v>
                </c:pt>
                <c:pt idx="75">
                  <c:v>254.77699999999999</c:v>
                </c:pt>
                <c:pt idx="76">
                  <c:v>234.31200000000001</c:v>
                </c:pt>
                <c:pt idx="77">
                  <c:v>215.24299999999999</c:v>
                </c:pt>
                <c:pt idx="78">
                  <c:v>198.25299999999999</c:v>
                </c:pt>
                <c:pt idx="79">
                  <c:v>183.709</c:v>
                </c:pt>
                <c:pt idx="80">
                  <c:v>172.227</c:v>
                </c:pt>
                <c:pt idx="81">
                  <c:v>163.1</c:v>
                </c:pt>
                <c:pt idx="82">
                  <c:v>155.75200000000001</c:v>
                </c:pt>
                <c:pt idx="83">
                  <c:v>149.68700000000001</c:v>
                </c:pt>
                <c:pt idx="84">
                  <c:v>144.57499999999999</c:v>
                </c:pt>
                <c:pt idx="85">
                  <c:v>140.06</c:v>
                </c:pt>
                <c:pt idx="86">
                  <c:v>135.99199999999999</c:v>
                </c:pt>
                <c:pt idx="87">
                  <c:v>132.33500000000001</c:v>
                </c:pt>
                <c:pt idx="88">
                  <c:v>128.95400000000001</c:v>
                </c:pt>
                <c:pt idx="89">
                  <c:v>125.869</c:v>
                </c:pt>
                <c:pt idx="90">
                  <c:v>122.99299999999999</c:v>
                </c:pt>
                <c:pt idx="91">
                  <c:v>120.28</c:v>
                </c:pt>
                <c:pt idx="92">
                  <c:v>117.76300000000001</c:v>
                </c:pt>
                <c:pt idx="93">
                  <c:v>115.39700000000001</c:v>
                </c:pt>
                <c:pt idx="94">
                  <c:v>113.14700000000001</c:v>
                </c:pt>
                <c:pt idx="95">
                  <c:v>111.02500000000001</c:v>
                </c:pt>
                <c:pt idx="96">
                  <c:v>109.01300000000001</c:v>
                </c:pt>
                <c:pt idx="97">
                  <c:v>107.096</c:v>
                </c:pt>
                <c:pt idx="98">
                  <c:v>105.26</c:v>
                </c:pt>
                <c:pt idx="99">
                  <c:v>103.53400000000001</c:v>
                </c:pt>
                <c:pt idx="100">
                  <c:v>101.86499999999999</c:v>
                </c:pt>
                <c:pt idx="101">
                  <c:v>100.277</c:v>
                </c:pt>
                <c:pt idx="102">
                  <c:v>98.746200000000002</c:v>
                </c:pt>
                <c:pt idx="103">
                  <c:v>97.301400000000001</c:v>
                </c:pt>
                <c:pt idx="104">
                  <c:v>95.889899999999997</c:v>
                </c:pt>
                <c:pt idx="105">
                  <c:v>94.5548</c:v>
                </c:pt>
                <c:pt idx="106">
                  <c:v>93.262600000000006</c:v>
                </c:pt>
                <c:pt idx="107">
                  <c:v>92.022800000000004</c:v>
                </c:pt>
                <c:pt idx="108">
                  <c:v>90.835400000000007</c:v>
                </c:pt>
                <c:pt idx="109">
                  <c:v>89.695800000000006</c:v>
                </c:pt>
                <c:pt idx="110">
                  <c:v>88.594300000000004</c:v>
                </c:pt>
                <c:pt idx="111">
                  <c:v>87.526200000000003</c:v>
                </c:pt>
                <c:pt idx="112">
                  <c:v>86.510499999999993</c:v>
                </c:pt>
                <c:pt idx="113">
                  <c:v>85.523499999999999</c:v>
                </c:pt>
                <c:pt idx="114">
                  <c:v>84.598399999999998</c:v>
                </c:pt>
                <c:pt idx="115">
                  <c:v>83.697199999999995</c:v>
                </c:pt>
                <c:pt idx="116">
                  <c:v>82.8245</c:v>
                </c:pt>
                <c:pt idx="117">
                  <c:v>81.999600000000001</c:v>
                </c:pt>
                <c:pt idx="118">
                  <c:v>81.198499999999996</c:v>
                </c:pt>
                <c:pt idx="119">
                  <c:v>80.440299999999993</c:v>
                </c:pt>
                <c:pt idx="120">
                  <c:v>79.7346</c:v>
                </c:pt>
                <c:pt idx="121">
                  <c:v>79.052800000000005</c:v>
                </c:pt>
                <c:pt idx="122">
                  <c:v>78.3947</c:v>
                </c:pt>
                <c:pt idx="123">
                  <c:v>77.770099999999999</c:v>
                </c:pt>
                <c:pt idx="124">
                  <c:v>77.174000000000007</c:v>
                </c:pt>
                <c:pt idx="125">
                  <c:v>76.6066</c:v>
                </c:pt>
                <c:pt idx="126">
                  <c:v>76.096299999999999</c:v>
                </c:pt>
                <c:pt idx="127">
                  <c:v>75.605199999999996</c:v>
                </c:pt>
                <c:pt idx="128">
                  <c:v>75.166499999999999</c:v>
                </c:pt>
                <c:pt idx="129">
                  <c:v>74.761200000000002</c:v>
                </c:pt>
                <c:pt idx="130">
                  <c:v>74.432199999999995</c:v>
                </c:pt>
                <c:pt idx="131">
                  <c:v>74.160399999999996</c:v>
                </c:pt>
                <c:pt idx="132">
                  <c:v>73.941000000000003</c:v>
                </c:pt>
                <c:pt idx="133">
                  <c:v>73.736000000000004</c:v>
                </c:pt>
                <c:pt idx="134">
                  <c:v>73.645399999999995</c:v>
                </c:pt>
                <c:pt idx="135">
                  <c:v>73.5929</c:v>
                </c:pt>
                <c:pt idx="136">
                  <c:v>73.621600000000001</c:v>
                </c:pt>
                <c:pt idx="137">
                  <c:v>73.736000000000004</c:v>
                </c:pt>
                <c:pt idx="138">
                  <c:v>74.007800000000003</c:v>
                </c:pt>
                <c:pt idx="139">
                  <c:v>74.322500000000005</c:v>
                </c:pt>
                <c:pt idx="140">
                  <c:v>74.813699999999997</c:v>
                </c:pt>
                <c:pt idx="141">
                  <c:v>70.789100000000005</c:v>
                </c:pt>
                <c:pt idx="142">
                  <c:v>68.075900000000004</c:v>
                </c:pt>
                <c:pt idx="143">
                  <c:v>65.906300000000002</c:v>
                </c:pt>
                <c:pt idx="144">
                  <c:v>64.261200000000002</c:v>
                </c:pt>
                <c:pt idx="145">
                  <c:v>62.887900000000002</c:v>
                </c:pt>
                <c:pt idx="146">
                  <c:v>61.695799999999998</c:v>
                </c:pt>
                <c:pt idx="147">
                  <c:v>60.661099999999998</c:v>
                </c:pt>
                <c:pt idx="148">
                  <c:v>59.731200000000001</c:v>
                </c:pt>
                <c:pt idx="149">
                  <c:v>58.892000000000003</c:v>
                </c:pt>
                <c:pt idx="150">
                  <c:v>58.124299999999998</c:v>
                </c:pt>
                <c:pt idx="151">
                  <c:v>57.404299999999999</c:v>
                </c:pt>
                <c:pt idx="152">
                  <c:v>56.7224</c:v>
                </c:pt>
                <c:pt idx="153">
                  <c:v>56.093000000000004</c:v>
                </c:pt>
                <c:pt idx="154">
                  <c:v>55.496899999999997</c:v>
                </c:pt>
                <c:pt idx="155">
                  <c:v>54.929499999999997</c:v>
                </c:pt>
                <c:pt idx="156">
                  <c:v>54.390599999999999</c:v>
                </c:pt>
                <c:pt idx="157">
                  <c:v>53.875599999999999</c:v>
                </c:pt>
                <c:pt idx="158">
                  <c:v>53.370199999999997</c:v>
                </c:pt>
                <c:pt idx="159">
                  <c:v>52.883800000000001</c:v>
                </c:pt>
                <c:pt idx="160">
                  <c:v>52.416499999999999</c:v>
                </c:pt>
                <c:pt idx="161">
                  <c:v>51.949199999999998</c:v>
                </c:pt>
                <c:pt idx="162">
                  <c:v>51.500999999999998</c:v>
                </c:pt>
                <c:pt idx="163">
                  <c:v>51.067100000000003</c:v>
                </c:pt>
                <c:pt idx="164">
                  <c:v>50.666499999999999</c:v>
                </c:pt>
                <c:pt idx="165">
                  <c:v>50.261200000000002</c:v>
                </c:pt>
                <c:pt idx="166">
                  <c:v>49.855899999999998</c:v>
                </c:pt>
                <c:pt idx="167">
                  <c:v>49.4649</c:v>
                </c:pt>
                <c:pt idx="168">
                  <c:v>49.088200000000001</c:v>
                </c:pt>
                <c:pt idx="169">
                  <c:v>48.706699999999998</c:v>
                </c:pt>
                <c:pt idx="170">
                  <c:v>48.334800000000001</c:v>
                </c:pt>
                <c:pt idx="171">
                  <c:v>47.958100000000002</c:v>
                </c:pt>
                <c:pt idx="172">
                  <c:v>47.600499999999997</c:v>
                </c:pt>
                <c:pt idx="173">
                  <c:v>47.242800000000003</c:v>
                </c:pt>
                <c:pt idx="174">
                  <c:v>46.89</c:v>
                </c:pt>
                <c:pt idx="175">
                  <c:v>46.532299999999999</c:v>
                </c:pt>
                <c:pt idx="176">
                  <c:v>46.169899999999998</c:v>
                </c:pt>
                <c:pt idx="177">
                  <c:v>45.8123</c:v>
                </c:pt>
                <c:pt idx="178">
                  <c:v>45.445099999999996</c:v>
                </c:pt>
                <c:pt idx="179">
                  <c:v>45.092300000000002</c:v>
                </c:pt>
                <c:pt idx="180">
                  <c:v>44.739400000000003</c:v>
                </c:pt>
                <c:pt idx="181">
                  <c:v>44.381799999999998</c:v>
                </c:pt>
                <c:pt idx="182">
                  <c:v>44.048000000000002</c:v>
                </c:pt>
                <c:pt idx="183">
                  <c:v>43.704700000000003</c:v>
                </c:pt>
                <c:pt idx="184">
                  <c:v>43.370899999999999</c:v>
                </c:pt>
                <c:pt idx="185">
                  <c:v>43.056199999999997</c:v>
                </c:pt>
                <c:pt idx="186">
                  <c:v>42.750999999999998</c:v>
                </c:pt>
                <c:pt idx="187">
                  <c:v>42.4649</c:v>
                </c:pt>
                <c:pt idx="188">
                  <c:v>42.197899999999997</c:v>
                </c:pt>
                <c:pt idx="189">
                  <c:v>41.902200000000001</c:v>
                </c:pt>
                <c:pt idx="190">
                  <c:v>41.6066</c:v>
                </c:pt>
                <c:pt idx="191">
                  <c:v>41.282299999999999</c:v>
                </c:pt>
                <c:pt idx="192">
                  <c:v>40.958100000000002</c:v>
                </c:pt>
                <c:pt idx="193">
                  <c:v>40.600499999999997</c:v>
                </c:pt>
                <c:pt idx="194">
                  <c:v>40.2333</c:v>
                </c:pt>
                <c:pt idx="195">
                  <c:v>39.851799999999997</c:v>
                </c:pt>
                <c:pt idx="196">
                  <c:v>39.4131</c:v>
                </c:pt>
                <c:pt idx="197">
                  <c:v>38.898099999999999</c:v>
                </c:pt>
                <c:pt idx="198">
                  <c:v>38.316400000000002</c:v>
                </c:pt>
                <c:pt idx="199">
                  <c:v>37.577300000000001</c:v>
                </c:pt>
                <c:pt idx="200">
                  <c:v>36.604500000000002</c:v>
                </c:pt>
                <c:pt idx="201">
                  <c:v>35.250300000000003</c:v>
                </c:pt>
                <c:pt idx="202">
                  <c:v>33.409700000000001</c:v>
                </c:pt>
                <c:pt idx="203">
                  <c:v>30.834800000000001</c:v>
                </c:pt>
                <c:pt idx="204">
                  <c:v>27.411100000000001</c:v>
                </c:pt>
                <c:pt idx="205">
                  <c:v>23.11</c:v>
                </c:pt>
                <c:pt idx="206">
                  <c:v>18.0031</c:v>
                </c:pt>
                <c:pt idx="207">
                  <c:v>11.994899999999999</c:v>
                </c:pt>
                <c:pt idx="208">
                  <c:v>5.4621899999999997</c:v>
                </c:pt>
                <c:pt idx="209">
                  <c:v>-1.84775</c:v>
                </c:pt>
                <c:pt idx="210">
                  <c:v>-9.6023399999999999</c:v>
                </c:pt>
                <c:pt idx="211">
                  <c:v>-18.2179</c:v>
                </c:pt>
                <c:pt idx="212">
                  <c:v>-27.621099999999998</c:v>
                </c:pt>
                <c:pt idx="213">
                  <c:v>-38.1173</c:v>
                </c:pt>
                <c:pt idx="214">
                  <c:v>-50.277200000000001</c:v>
                </c:pt>
                <c:pt idx="215">
                  <c:v>-63.927399999999999</c:v>
                </c:pt>
                <c:pt idx="216">
                  <c:v>-79.501000000000005</c:v>
                </c:pt>
                <c:pt idx="217">
                  <c:v>-96.056799999999996</c:v>
                </c:pt>
                <c:pt idx="218">
                  <c:v>-114.468</c:v>
                </c:pt>
                <c:pt idx="219">
                  <c:v>-134.55699999999999</c:v>
                </c:pt>
                <c:pt idx="220">
                  <c:v>-155.78100000000001</c:v>
                </c:pt>
                <c:pt idx="221">
                  <c:v>-177.739</c:v>
                </c:pt>
                <c:pt idx="222">
                  <c:v>-201.03299999999999</c:v>
                </c:pt>
                <c:pt idx="223">
                  <c:v>-224.989</c:v>
                </c:pt>
                <c:pt idx="224">
                  <c:v>-249.13200000000001</c:v>
                </c:pt>
                <c:pt idx="225">
                  <c:v>-272.77300000000002</c:v>
                </c:pt>
                <c:pt idx="226">
                  <c:v>-296.19099999999997</c:v>
                </c:pt>
                <c:pt idx="227">
                  <c:v>-318.49700000000001</c:v>
                </c:pt>
                <c:pt idx="228">
                  <c:v>-338.339</c:v>
                </c:pt>
                <c:pt idx="229">
                  <c:v>-354.43200000000002</c:v>
                </c:pt>
                <c:pt idx="230">
                  <c:v>-366.99200000000002</c:v>
                </c:pt>
                <c:pt idx="231">
                  <c:v>-374.20699999999999</c:v>
                </c:pt>
                <c:pt idx="232">
                  <c:v>-374.435</c:v>
                </c:pt>
                <c:pt idx="233">
                  <c:v>-367.08300000000003</c:v>
                </c:pt>
                <c:pt idx="234">
                  <c:v>-351.399</c:v>
                </c:pt>
                <c:pt idx="235">
                  <c:v>-329.80799999999999</c:v>
                </c:pt>
                <c:pt idx="236">
                  <c:v>-306.19</c:v>
                </c:pt>
                <c:pt idx="237">
                  <c:v>-284.73200000000003</c:v>
                </c:pt>
                <c:pt idx="238">
                  <c:v>-266.39299999999997</c:v>
                </c:pt>
                <c:pt idx="239">
                  <c:v>-251.03899999999999</c:v>
                </c:pt>
                <c:pt idx="240">
                  <c:v>-237.92599999999999</c:v>
                </c:pt>
                <c:pt idx="241">
                  <c:v>-226.66300000000001</c:v>
                </c:pt>
                <c:pt idx="242">
                  <c:v>-216.792</c:v>
                </c:pt>
                <c:pt idx="243">
                  <c:v>-208.03299999999999</c:v>
                </c:pt>
                <c:pt idx="244">
                  <c:v>-200.16499999999999</c:v>
                </c:pt>
                <c:pt idx="245">
                  <c:v>-193.09399999999999</c:v>
                </c:pt>
                <c:pt idx="246">
                  <c:v>-186.666</c:v>
                </c:pt>
                <c:pt idx="247">
                  <c:v>-180.72399999999999</c:v>
                </c:pt>
                <c:pt idx="248">
                  <c:v>-175.22200000000001</c:v>
                </c:pt>
                <c:pt idx="249">
                  <c:v>-170.15299999999999</c:v>
                </c:pt>
                <c:pt idx="250">
                  <c:v>-165.36099999999999</c:v>
                </c:pt>
                <c:pt idx="251">
                  <c:v>-160.864</c:v>
                </c:pt>
                <c:pt idx="252">
                  <c:v>-156.625</c:v>
                </c:pt>
                <c:pt idx="253">
                  <c:v>-152.61000000000001</c:v>
                </c:pt>
                <c:pt idx="254">
                  <c:v>-148.78100000000001</c:v>
                </c:pt>
                <c:pt idx="255">
                  <c:v>-145.114</c:v>
                </c:pt>
                <c:pt idx="256">
                  <c:v>-141.62799999999999</c:v>
                </c:pt>
                <c:pt idx="257">
                  <c:v>-138.30000000000001</c:v>
                </c:pt>
                <c:pt idx="258">
                  <c:v>-135.124</c:v>
                </c:pt>
                <c:pt idx="259">
                  <c:v>-132.06800000000001</c:v>
                </c:pt>
                <c:pt idx="260">
                  <c:v>-129.13999999999999</c:v>
                </c:pt>
                <c:pt idx="261">
                  <c:v>-126.346</c:v>
                </c:pt>
                <c:pt idx="262">
                  <c:v>-123.65600000000001</c:v>
                </c:pt>
                <c:pt idx="263">
                  <c:v>-121.072</c:v>
                </c:pt>
                <c:pt idx="264">
                  <c:v>-118.611</c:v>
                </c:pt>
                <c:pt idx="265">
                  <c:v>-116.232</c:v>
                </c:pt>
                <c:pt idx="266">
                  <c:v>-113.934</c:v>
                </c:pt>
                <c:pt idx="267">
                  <c:v>-111.754</c:v>
                </c:pt>
                <c:pt idx="268">
                  <c:v>-109.685</c:v>
                </c:pt>
                <c:pt idx="269">
                  <c:v>-107.72</c:v>
                </c:pt>
                <c:pt idx="270">
                  <c:v>-105.827</c:v>
                </c:pt>
                <c:pt idx="271">
                  <c:v>-104.044</c:v>
                </c:pt>
                <c:pt idx="272">
                  <c:v>-102.375</c:v>
                </c:pt>
                <c:pt idx="273">
                  <c:v>-100.792</c:v>
                </c:pt>
                <c:pt idx="274">
                  <c:v>-99.3279</c:v>
                </c:pt>
                <c:pt idx="275">
                  <c:v>-97.978499999999997</c:v>
                </c:pt>
                <c:pt idx="276">
                  <c:v>-96.800700000000006</c:v>
                </c:pt>
                <c:pt idx="277">
                  <c:v>-95.684899999999999</c:v>
                </c:pt>
                <c:pt idx="278">
                  <c:v>-94.731200000000001</c:v>
                </c:pt>
                <c:pt idx="279">
                  <c:v>-93.901499999999999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870-4B13-A724-5382586EAF9B}"/>
            </c:ext>
          </c:extLst>
        </c:ser>
        <c:ser>
          <c:idx val="6"/>
          <c:order val="6"/>
          <c:tx>
            <c:v>CV I vs E Scan 7</c:v>
          </c:tx>
          <c:spPr>
            <a:ln w="19050"/>
          </c:spPr>
          <c:marker>
            <c:symbol val="none"/>
          </c:marker>
          <c:xVal>
            <c:numRef>
              <c:f>Sayfa1!$M$3:$M$283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Sayfa1!$N$3:$N$283</c:f>
              <c:numCache>
                <c:formatCode>General</c:formatCode>
                <c:ptCount val="281"/>
                <c:pt idx="0">
                  <c:v>-93.2149</c:v>
                </c:pt>
                <c:pt idx="1">
                  <c:v>-89.710099999999997</c:v>
                </c:pt>
                <c:pt idx="2">
                  <c:v>-86.953999999999994</c:v>
                </c:pt>
                <c:pt idx="3">
                  <c:v>-84.560199999999995</c:v>
                </c:pt>
                <c:pt idx="4">
                  <c:v>-82.404899999999998</c:v>
                </c:pt>
                <c:pt idx="5">
                  <c:v>-80.435599999999994</c:v>
                </c:pt>
                <c:pt idx="6">
                  <c:v>-78.623599999999996</c:v>
                </c:pt>
                <c:pt idx="7">
                  <c:v>-76.954700000000003</c:v>
                </c:pt>
                <c:pt idx="8">
                  <c:v>-75.404899999999998</c:v>
                </c:pt>
                <c:pt idx="9">
                  <c:v>-73.926699999999997</c:v>
                </c:pt>
                <c:pt idx="10">
                  <c:v>-72.524799999999999</c:v>
                </c:pt>
                <c:pt idx="11">
                  <c:v>-71.194400000000002</c:v>
                </c:pt>
                <c:pt idx="12">
                  <c:v>-69.906999999999996</c:v>
                </c:pt>
                <c:pt idx="13">
                  <c:v>-68.691000000000003</c:v>
                </c:pt>
                <c:pt idx="14">
                  <c:v>-67.508499999999998</c:v>
                </c:pt>
                <c:pt idx="15">
                  <c:v>-66.402199999999993</c:v>
                </c:pt>
                <c:pt idx="16">
                  <c:v>-65.305499999999995</c:v>
                </c:pt>
                <c:pt idx="17">
                  <c:v>-64.246899999999997</c:v>
                </c:pt>
                <c:pt idx="18">
                  <c:v>-63.2455</c:v>
                </c:pt>
                <c:pt idx="19">
                  <c:v>-62.244199999999999</c:v>
                </c:pt>
                <c:pt idx="20">
                  <c:v>-61.280999999999999</c:v>
                </c:pt>
                <c:pt idx="21">
                  <c:v>-60.351100000000002</c:v>
                </c:pt>
                <c:pt idx="22">
                  <c:v>-59.454700000000003</c:v>
                </c:pt>
                <c:pt idx="23">
                  <c:v>-58.572499999999998</c:v>
                </c:pt>
                <c:pt idx="24">
                  <c:v>-57.666499999999999</c:v>
                </c:pt>
                <c:pt idx="25">
                  <c:v>-56.803400000000003</c:v>
                </c:pt>
                <c:pt idx="26">
                  <c:v>-55.969000000000001</c:v>
                </c:pt>
                <c:pt idx="27">
                  <c:v>-55.101100000000002</c:v>
                </c:pt>
                <c:pt idx="28">
                  <c:v>-54.2714</c:v>
                </c:pt>
                <c:pt idx="29">
                  <c:v>-53.436999999999998</c:v>
                </c:pt>
                <c:pt idx="30">
                  <c:v>-52.683599999999998</c:v>
                </c:pt>
                <c:pt idx="31">
                  <c:v>-51.853900000000003</c:v>
                </c:pt>
                <c:pt idx="32">
                  <c:v>-51.005099999999999</c:v>
                </c:pt>
                <c:pt idx="33">
                  <c:v>-50.165799999999997</c:v>
                </c:pt>
                <c:pt idx="34">
                  <c:v>-49.293199999999999</c:v>
                </c:pt>
                <c:pt idx="35">
                  <c:v>-48.430199999999999</c:v>
                </c:pt>
                <c:pt idx="36">
                  <c:v>-47.533700000000003</c:v>
                </c:pt>
                <c:pt idx="37">
                  <c:v>-46.613399999999999</c:v>
                </c:pt>
                <c:pt idx="38">
                  <c:v>-45.588200000000001</c:v>
                </c:pt>
                <c:pt idx="39">
                  <c:v>-44.467599999999997</c:v>
                </c:pt>
                <c:pt idx="40">
                  <c:v>-43.227800000000002</c:v>
                </c:pt>
                <c:pt idx="41">
                  <c:v>-41.773499999999999</c:v>
                </c:pt>
                <c:pt idx="42">
                  <c:v>-40.066400000000002</c:v>
                </c:pt>
                <c:pt idx="43">
                  <c:v>-38.025500000000001</c:v>
                </c:pt>
                <c:pt idx="44">
                  <c:v>-35.4315</c:v>
                </c:pt>
                <c:pt idx="45">
                  <c:v>-32.274799999999999</c:v>
                </c:pt>
                <c:pt idx="46">
                  <c:v>-27.911799999999999</c:v>
                </c:pt>
                <c:pt idx="47">
                  <c:v>-22.089600000000001</c:v>
                </c:pt>
                <c:pt idx="48">
                  <c:v>-14.364800000000001</c:v>
                </c:pt>
                <c:pt idx="49">
                  <c:v>-4.5609599999999997</c:v>
                </c:pt>
                <c:pt idx="50">
                  <c:v>7.9274500000000003</c:v>
                </c:pt>
                <c:pt idx="51">
                  <c:v>22.971699999999998</c:v>
                </c:pt>
                <c:pt idx="52">
                  <c:v>40.215400000000002</c:v>
                </c:pt>
                <c:pt idx="53">
                  <c:v>60.105800000000002</c:v>
                </c:pt>
                <c:pt idx="54">
                  <c:v>82.314300000000003</c:v>
                </c:pt>
                <c:pt idx="55">
                  <c:v>106.17100000000001</c:v>
                </c:pt>
                <c:pt idx="56">
                  <c:v>131.31</c:v>
                </c:pt>
                <c:pt idx="57">
                  <c:v>157.98400000000001</c:v>
                </c:pt>
                <c:pt idx="58">
                  <c:v>185.33099999999999</c:v>
                </c:pt>
                <c:pt idx="59">
                  <c:v>213.01599999999999</c:v>
                </c:pt>
                <c:pt idx="60">
                  <c:v>240.1</c:v>
                </c:pt>
                <c:pt idx="61">
                  <c:v>266.63200000000001</c:v>
                </c:pt>
                <c:pt idx="62">
                  <c:v>290.82600000000002</c:v>
                </c:pt>
                <c:pt idx="63">
                  <c:v>312.77499999999998</c:v>
                </c:pt>
                <c:pt idx="64">
                  <c:v>331.959</c:v>
                </c:pt>
                <c:pt idx="65">
                  <c:v>350.10199999999998</c:v>
                </c:pt>
                <c:pt idx="66">
                  <c:v>362.39499999999998</c:v>
                </c:pt>
                <c:pt idx="67">
                  <c:v>369.48599999999999</c:v>
                </c:pt>
                <c:pt idx="68">
                  <c:v>370.29199999999997</c:v>
                </c:pt>
                <c:pt idx="69">
                  <c:v>365.46600000000001</c:v>
                </c:pt>
                <c:pt idx="70">
                  <c:v>354.91399999999999</c:v>
                </c:pt>
                <c:pt idx="71">
                  <c:v>338.92</c:v>
                </c:pt>
                <c:pt idx="72">
                  <c:v>319.33699999999999</c:v>
                </c:pt>
                <c:pt idx="73">
                  <c:v>297.64100000000002</c:v>
                </c:pt>
                <c:pt idx="74">
                  <c:v>275.48700000000002</c:v>
                </c:pt>
                <c:pt idx="75">
                  <c:v>253.857</c:v>
                </c:pt>
                <c:pt idx="76">
                  <c:v>233.434</c:v>
                </c:pt>
                <c:pt idx="77">
                  <c:v>214.36099999999999</c:v>
                </c:pt>
                <c:pt idx="78">
                  <c:v>197.49</c:v>
                </c:pt>
                <c:pt idx="79">
                  <c:v>183.22800000000001</c:v>
                </c:pt>
                <c:pt idx="80">
                  <c:v>171.869</c:v>
                </c:pt>
                <c:pt idx="81">
                  <c:v>162.92400000000001</c:v>
                </c:pt>
                <c:pt idx="82">
                  <c:v>155.71899999999999</c:v>
                </c:pt>
                <c:pt idx="83">
                  <c:v>149.70599999999999</c:v>
                </c:pt>
                <c:pt idx="84">
                  <c:v>144.59899999999999</c:v>
                </c:pt>
                <c:pt idx="85">
                  <c:v>140.09299999999999</c:v>
                </c:pt>
                <c:pt idx="86">
                  <c:v>136.09200000000001</c:v>
                </c:pt>
                <c:pt idx="87">
                  <c:v>132.43</c:v>
                </c:pt>
                <c:pt idx="88">
                  <c:v>129.08699999999999</c:v>
                </c:pt>
                <c:pt idx="89">
                  <c:v>125.998</c:v>
                </c:pt>
                <c:pt idx="90">
                  <c:v>123.122</c:v>
                </c:pt>
                <c:pt idx="91">
                  <c:v>120.44199999999999</c:v>
                </c:pt>
                <c:pt idx="92">
                  <c:v>117.92</c:v>
                </c:pt>
                <c:pt idx="93">
                  <c:v>115.536</c:v>
                </c:pt>
                <c:pt idx="94">
                  <c:v>113.29900000000001</c:v>
                </c:pt>
                <c:pt idx="95">
                  <c:v>111.182</c:v>
                </c:pt>
                <c:pt idx="96">
                  <c:v>109.15600000000001</c:v>
                </c:pt>
                <c:pt idx="97">
                  <c:v>107.23399999999999</c:v>
                </c:pt>
                <c:pt idx="98">
                  <c:v>105.41200000000001</c:v>
                </c:pt>
                <c:pt idx="99">
                  <c:v>103.667</c:v>
                </c:pt>
                <c:pt idx="100">
                  <c:v>101.998</c:v>
                </c:pt>
                <c:pt idx="101">
                  <c:v>100.42</c:v>
                </c:pt>
                <c:pt idx="102">
                  <c:v>98.874899999999997</c:v>
                </c:pt>
                <c:pt idx="103">
                  <c:v>97.430099999999996</c:v>
                </c:pt>
                <c:pt idx="104">
                  <c:v>96.037800000000004</c:v>
                </c:pt>
                <c:pt idx="105">
                  <c:v>94.702600000000004</c:v>
                </c:pt>
                <c:pt idx="106">
                  <c:v>93.405600000000007</c:v>
                </c:pt>
                <c:pt idx="107">
                  <c:v>92.170599999999993</c:v>
                </c:pt>
                <c:pt idx="108">
                  <c:v>90.968999999999994</c:v>
                </c:pt>
                <c:pt idx="109">
                  <c:v>89.829300000000003</c:v>
                </c:pt>
                <c:pt idx="110">
                  <c:v>88.722999999999999</c:v>
                </c:pt>
                <c:pt idx="111">
                  <c:v>87.678799999999995</c:v>
                </c:pt>
                <c:pt idx="112">
                  <c:v>86.672600000000003</c:v>
                </c:pt>
                <c:pt idx="113">
                  <c:v>85.676000000000002</c:v>
                </c:pt>
                <c:pt idx="114">
                  <c:v>84.731899999999996</c:v>
                </c:pt>
                <c:pt idx="115">
                  <c:v>83.835400000000007</c:v>
                </c:pt>
                <c:pt idx="116">
                  <c:v>82.977099999999993</c:v>
                </c:pt>
                <c:pt idx="117">
                  <c:v>82.147400000000005</c:v>
                </c:pt>
                <c:pt idx="118">
                  <c:v>81.351100000000002</c:v>
                </c:pt>
                <c:pt idx="119">
                  <c:v>80.583399999999997</c:v>
                </c:pt>
                <c:pt idx="120">
                  <c:v>79.872900000000001</c:v>
                </c:pt>
                <c:pt idx="121">
                  <c:v>79.1815</c:v>
                </c:pt>
                <c:pt idx="122">
                  <c:v>78.561599999999999</c:v>
                </c:pt>
                <c:pt idx="123">
                  <c:v>77.898799999999994</c:v>
                </c:pt>
                <c:pt idx="124">
                  <c:v>77.312299999999993</c:v>
                </c:pt>
                <c:pt idx="125">
                  <c:v>76.763900000000007</c:v>
                </c:pt>
                <c:pt idx="126">
                  <c:v>76.225099999999998</c:v>
                </c:pt>
                <c:pt idx="127">
                  <c:v>75.743499999999997</c:v>
                </c:pt>
                <c:pt idx="128">
                  <c:v>75.290499999999994</c:v>
                </c:pt>
                <c:pt idx="129">
                  <c:v>74.909000000000006</c:v>
                </c:pt>
                <c:pt idx="130">
                  <c:v>74.560900000000004</c:v>
                </c:pt>
                <c:pt idx="131">
                  <c:v>74.293899999999994</c:v>
                </c:pt>
                <c:pt idx="132">
                  <c:v>74.050700000000006</c:v>
                </c:pt>
                <c:pt idx="133">
                  <c:v>73.879000000000005</c:v>
                </c:pt>
                <c:pt idx="134">
                  <c:v>73.774100000000004</c:v>
                </c:pt>
                <c:pt idx="135">
                  <c:v>73.726500000000001</c:v>
                </c:pt>
                <c:pt idx="136">
                  <c:v>73.745500000000007</c:v>
                </c:pt>
                <c:pt idx="137">
                  <c:v>73.883799999999994</c:v>
                </c:pt>
                <c:pt idx="138">
                  <c:v>74.0745</c:v>
                </c:pt>
                <c:pt idx="139">
                  <c:v>74.417900000000003</c:v>
                </c:pt>
                <c:pt idx="140">
                  <c:v>74.889899999999997</c:v>
                </c:pt>
                <c:pt idx="141">
                  <c:v>70.898799999999994</c:v>
                </c:pt>
                <c:pt idx="142">
                  <c:v>68.209400000000002</c:v>
                </c:pt>
                <c:pt idx="143">
                  <c:v>66.182900000000004</c:v>
                </c:pt>
                <c:pt idx="144">
                  <c:v>64.523499999999999</c:v>
                </c:pt>
                <c:pt idx="145">
                  <c:v>63.145400000000002</c:v>
                </c:pt>
                <c:pt idx="146">
                  <c:v>61.953299999999999</c:v>
                </c:pt>
                <c:pt idx="147">
                  <c:v>60.908999999999999</c:v>
                </c:pt>
                <c:pt idx="148">
                  <c:v>59.955300000000001</c:v>
                </c:pt>
                <c:pt idx="149">
                  <c:v>59.120899999999999</c:v>
                </c:pt>
                <c:pt idx="150">
                  <c:v>58.334099999999999</c:v>
                </c:pt>
                <c:pt idx="151">
                  <c:v>57.614100000000001</c:v>
                </c:pt>
                <c:pt idx="152">
                  <c:v>56.932200000000002</c:v>
                </c:pt>
                <c:pt idx="153">
                  <c:v>56.317100000000003</c:v>
                </c:pt>
                <c:pt idx="154">
                  <c:v>55.720999999999997</c:v>
                </c:pt>
                <c:pt idx="155">
                  <c:v>55.153599999999997</c:v>
                </c:pt>
                <c:pt idx="156">
                  <c:v>54.619500000000002</c:v>
                </c:pt>
                <c:pt idx="157">
                  <c:v>54.094999999999999</c:v>
                </c:pt>
                <c:pt idx="158">
                  <c:v>53.584800000000001</c:v>
                </c:pt>
                <c:pt idx="159">
                  <c:v>53.1175</c:v>
                </c:pt>
                <c:pt idx="160">
                  <c:v>52.626300000000001</c:v>
                </c:pt>
                <c:pt idx="161">
                  <c:v>52.187600000000003</c:v>
                </c:pt>
                <c:pt idx="162">
                  <c:v>51.753700000000002</c:v>
                </c:pt>
                <c:pt idx="163">
                  <c:v>51.305500000000002</c:v>
                </c:pt>
                <c:pt idx="164">
                  <c:v>50.881100000000004</c:v>
                </c:pt>
                <c:pt idx="165">
                  <c:v>50.461500000000001</c:v>
                </c:pt>
                <c:pt idx="166">
                  <c:v>50.08</c:v>
                </c:pt>
                <c:pt idx="167">
                  <c:v>49.684199999999997</c:v>
                </c:pt>
                <c:pt idx="168">
                  <c:v>49.317100000000003</c:v>
                </c:pt>
                <c:pt idx="169">
                  <c:v>48.935600000000001</c:v>
                </c:pt>
                <c:pt idx="170">
                  <c:v>48.5732</c:v>
                </c:pt>
                <c:pt idx="171">
                  <c:v>48.1965</c:v>
                </c:pt>
                <c:pt idx="172">
                  <c:v>47.824599999999997</c:v>
                </c:pt>
                <c:pt idx="173">
                  <c:v>47.471699999999998</c:v>
                </c:pt>
                <c:pt idx="174">
                  <c:v>47.109299999999998</c:v>
                </c:pt>
                <c:pt idx="175">
                  <c:v>46.765999999999998</c:v>
                </c:pt>
                <c:pt idx="176">
                  <c:v>46.398800000000001</c:v>
                </c:pt>
                <c:pt idx="177">
                  <c:v>46.045999999999999</c:v>
                </c:pt>
                <c:pt idx="178">
                  <c:v>45.688299999999998</c:v>
                </c:pt>
                <c:pt idx="179">
                  <c:v>45.340200000000003</c:v>
                </c:pt>
                <c:pt idx="180">
                  <c:v>44.973100000000002</c:v>
                </c:pt>
                <c:pt idx="181">
                  <c:v>44.625</c:v>
                </c:pt>
                <c:pt idx="182">
                  <c:v>44.262599999999999</c:v>
                </c:pt>
                <c:pt idx="183">
                  <c:v>43.9193</c:v>
                </c:pt>
                <c:pt idx="184">
                  <c:v>43.599800000000002</c:v>
                </c:pt>
                <c:pt idx="185">
                  <c:v>43.275500000000001</c:v>
                </c:pt>
                <c:pt idx="186">
                  <c:v>42.989400000000003</c:v>
                </c:pt>
                <c:pt idx="187">
                  <c:v>42.698500000000003</c:v>
                </c:pt>
                <c:pt idx="188">
                  <c:v>42.417200000000001</c:v>
                </c:pt>
                <c:pt idx="189">
                  <c:v>42.107300000000002</c:v>
                </c:pt>
                <c:pt idx="190">
                  <c:v>41.816400000000002</c:v>
                </c:pt>
                <c:pt idx="191">
                  <c:v>41.496899999999997</c:v>
                </c:pt>
                <c:pt idx="192">
                  <c:v>41.177399999999999</c:v>
                </c:pt>
                <c:pt idx="193">
                  <c:v>40.819800000000001</c:v>
                </c:pt>
                <c:pt idx="194">
                  <c:v>40.462200000000003</c:v>
                </c:pt>
                <c:pt idx="195">
                  <c:v>40.071199999999997</c:v>
                </c:pt>
                <c:pt idx="196">
                  <c:v>39.6372</c:v>
                </c:pt>
                <c:pt idx="197">
                  <c:v>39.1556</c:v>
                </c:pt>
                <c:pt idx="198">
                  <c:v>38.588200000000001</c:v>
                </c:pt>
                <c:pt idx="199">
                  <c:v>37.858600000000003</c:v>
                </c:pt>
                <c:pt idx="200">
                  <c:v>36.914499999999997</c:v>
                </c:pt>
                <c:pt idx="201">
                  <c:v>35.660400000000003</c:v>
                </c:pt>
                <c:pt idx="202">
                  <c:v>33.896099999999997</c:v>
                </c:pt>
                <c:pt idx="203">
                  <c:v>31.397500000000001</c:v>
                </c:pt>
                <c:pt idx="204">
                  <c:v>28.1311</c:v>
                </c:pt>
                <c:pt idx="205">
                  <c:v>23.954000000000001</c:v>
                </c:pt>
                <c:pt idx="206">
                  <c:v>19.061599999999999</c:v>
                </c:pt>
                <c:pt idx="207">
                  <c:v>13.244199999999999</c:v>
                </c:pt>
                <c:pt idx="208">
                  <c:v>6.7496600000000004</c:v>
                </c:pt>
                <c:pt idx="209">
                  <c:v>-0.31233</c:v>
                </c:pt>
                <c:pt idx="210">
                  <c:v>-7.7913100000000002</c:v>
                </c:pt>
                <c:pt idx="211">
                  <c:v>-16.348700000000001</c:v>
                </c:pt>
                <c:pt idx="212">
                  <c:v>-25.656600000000001</c:v>
                </c:pt>
                <c:pt idx="213">
                  <c:v>-35.962499999999999</c:v>
                </c:pt>
                <c:pt idx="214">
                  <c:v>-47.979300000000002</c:v>
                </c:pt>
                <c:pt idx="215">
                  <c:v>-60.992699999999999</c:v>
                </c:pt>
                <c:pt idx="216">
                  <c:v>-76.759200000000007</c:v>
                </c:pt>
                <c:pt idx="217">
                  <c:v>-93.224400000000003</c:v>
                </c:pt>
                <c:pt idx="218">
                  <c:v>-111.664</c:v>
                </c:pt>
                <c:pt idx="219">
                  <c:v>-131.65799999999999</c:v>
                </c:pt>
                <c:pt idx="220">
                  <c:v>-152.73400000000001</c:v>
                </c:pt>
                <c:pt idx="221">
                  <c:v>-174.56399999999999</c:v>
                </c:pt>
                <c:pt idx="222">
                  <c:v>-197.86699999999999</c:v>
                </c:pt>
                <c:pt idx="223">
                  <c:v>-221.69</c:v>
                </c:pt>
                <c:pt idx="224">
                  <c:v>-245.83199999999999</c:v>
                </c:pt>
                <c:pt idx="225">
                  <c:v>-269.57900000000001</c:v>
                </c:pt>
                <c:pt idx="226">
                  <c:v>-293.17700000000002</c:v>
                </c:pt>
                <c:pt idx="227">
                  <c:v>-315.66000000000003</c:v>
                </c:pt>
                <c:pt idx="228">
                  <c:v>-336.12599999999998</c:v>
                </c:pt>
                <c:pt idx="229">
                  <c:v>-352.916</c:v>
                </c:pt>
                <c:pt idx="230">
                  <c:v>-365.97199999999998</c:v>
                </c:pt>
                <c:pt idx="231">
                  <c:v>-373.88200000000001</c:v>
                </c:pt>
                <c:pt idx="232">
                  <c:v>-375.017</c:v>
                </c:pt>
                <c:pt idx="233">
                  <c:v>-368.69</c:v>
                </c:pt>
                <c:pt idx="234">
                  <c:v>-354.11700000000002</c:v>
                </c:pt>
                <c:pt idx="235">
                  <c:v>-333.18900000000002</c:v>
                </c:pt>
                <c:pt idx="236">
                  <c:v>-309.51900000000001</c:v>
                </c:pt>
                <c:pt idx="237">
                  <c:v>-287.76499999999999</c:v>
                </c:pt>
                <c:pt idx="238">
                  <c:v>-269.14</c:v>
                </c:pt>
                <c:pt idx="239">
                  <c:v>-253.46100000000001</c:v>
                </c:pt>
                <c:pt idx="240">
                  <c:v>-240.12899999999999</c:v>
                </c:pt>
                <c:pt idx="241">
                  <c:v>-228.69399999999999</c:v>
                </c:pt>
                <c:pt idx="242">
                  <c:v>-218.67099999999999</c:v>
                </c:pt>
                <c:pt idx="243">
                  <c:v>-209.78800000000001</c:v>
                </c:pt>
                <c:pt idx="244">
                  <c:v>-201.839</c:v>
                </c:pt>
                <c:pt idx="245">
                  <c:v>-194.67699999999999</c:v>
                </c:pt>
                <c:pt idx="246">
                  <c:v>-188.16800000000001</c:v>
                </c:pt>
                <c:pt idx="247">
                  <c:v>-182.18799999999999</c:v>
                </c:pt>
                <c:pt idx="248">
                  <c:v>-176.65700000000001</c:v>
                </c:pt>
                <c:pt idx="249">
                  <c:v>-171.50700000000001</c:v>
                </c:pt>
                <c:pt idx="250">
                  <c:v>-166.696</c:v>
                </c:pt>
                <c:pt idx="251">
                  <c:v>-162.185</c:v>
                </c:pt>
                <c:pt idx="252">
                  <c:v>-157.92699999999999</c:v>
                </c:pt>
                <c:pt idx="253">
                  <c:v>-153.88800000000001</c:v>
                </c:pt>
                <c:pt idx="254">
                  <c:v>-150.04499999999999</c:v>
                </c:pt>
                <c:pt idx="255">
                  <c:v>-146.38200000000001</c:v>
                </c:pt>
                <c:pt idx="256">
                  <c:v>-142.89699999999999</c:v>
                </c:pt>
                <c:pt idx="257">
                  <c:v>-139.559</c:v>
                </c:pt>
                <c:pt idx="258">
                  <c:v>-136.374</c:v>
                </c:pt>
                <c:pt idx="259">
                  <c:v>-133.30699999999999</c:v>
                </c:pt>
                <c:pt idx="260">
                  <c:v>-130.37</c:v>
                </c:pt>
                <c:pt idx="261">
                  <c:v>-127.59</c:v>
                </c:pt>
                <c:pt idx="262">
                  <c:v>-124.877</c:v>
                </c:pt>
                <c:pt idx="263">
                  <c:v>-122.283</c:v>
                </c:pt>
                <c:pt idx="264">
                  <c:v>-119.789</c:v>
                </c:pt>
                <c:pt idx="265">
                  <c:v>-117.372</c:v>
                </c:pt>
                <c:pt idx="266">
                  <c:v>-115.06399999999999</c:v>
                </c:pt>
                <c:pt idx="267">
                  <c:v>-112.889</c:v>
                </c:pt>
                <c:pt idx="268">
                  <c:v>-110.777</c:v>
                </c:pt>
                <c:pt idx="269">
                  <c:v>-108.75</c:v>
                </c:pt>
                <c:pt idx="270">
                  <c:v>-106.843</c:v>
                </c:pt>
                <c:pt idx="271">
                  <c:v>-105.00700000000001</c:v>
                </c:pt>
                <c:pt idx="272">
                  <c:v>-103.324</c:v>
                </c:pt>
                <c:pt idx="273">
                  <c:v>-101.703</c:v>
                </c:pt>
                <c:pt idx="274">
                  <c:v>-100.239</c:v>
                </c:pt>
                <c:pt idx="275">
                  <c:v>-98.855900000000005</c:v>
                </c:pt>
                <c:pt idx="276">
                  <c:v>-97.601799999999997</c:v>
                </c:pt>
                <c:pt idx="277">
                  <c:v>-96.452600000000004</c:v>
                </c:pt>
                <c:pt idx="278">
                  <c:v>-95.4465</c:v>
                </c:pt>
                <c:pt idx="279">
                  <c:v>-94.597700000000003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870-4B13-A724-5382586EAF9B}"/>
            </c:ext>
          </c:extLst>
        </c:ser>
        <c:ser>
          <c:idx val="7"/>
          <c:order val="7"/>
          <c:tx>
            <c:v>CV I vs E Scan 8</c:v>
          </c:tx>
          <c:spPr>
            <a:ln w="19050"/>
          </c:spPr>
          <c:marker>
            <c:symbol val="none"/>
          </c:marker>
          <c:xVal>
            <c:numRef>
              <c:f>Sayfa1!$O$3:$O$283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Sayfa1!$P$3:$P$283</c:f>
              <c:numCache>
                <c:formatCode>General</c:formatCode>
                <c:ptCount val="281"/>
                <c:pt idx="0">
                  <c:v>-93.849100000000007</c:v>
                </c:pt>
                <c:pt idx="1">
                  <c:v>-90.368099999999998</c:v>
                </c:pt>
                <c:pt idx="2">
                  <c:v>-87.616799999999998</c:v>
                </c:pt>
                <c:pt idx="3">
                  <c:v>-85.227800000000002</c:v>
                </c:pt>
                <c:pt idx="4">
                  <c:v>-83.077299999999994</c:v>
                </c:pt>
                <c:pt idx="5">
                  <c:v>-81.103200000000001</c:v>
                </c:pt>
                <c:pt idx="6">
                  <c:v>-79.300700000000006</c:v>
                </c:pt>
                <c:pt idx="7">
                  <c:v>-77.598399999999998</c:v>
                </c:pt>
                <c:pt idx="8">
                  <c:v>-76.029600000000002</c:v>
                </c:pt>
                <c:pt idx="9">
                  <c:v>-74.556200000000004</c:v>
                </c:pt>
                <c:pt idx="10">
                  <c:v>-73.139899999999997</c:v>
                </c:pt>
                <c:pt idx="11">
                  <c:v>-71.790499999999994</c:v>
                </c:pt>
                <c:pt idx="12">
                  <c:v>-70.507800000000003</c:v>
                </c:pt>
                <c:pt idx="13">
                  <c:v>-69.287099999999995</c:v>
                </c:pt>
                <c:pt idx="14">
                  <c:v>-68.123599999999996</c:v>
                </c:pt>
                <c:pt idx="15">
                  <c:v>-66.974400000000003</c:v>
                </c:pt>
                <c:pt idx="16">
                  <c:v>-65.906300000000002</c:v>
                </c:pt>
                <c:pt idx="17">
                  <c:v>-64.852500000000006</c:v>
                </c:pt>
                <c:pt idx="18">
                  <c:v>-63.813000000000002</c:v>
                </c:pt>
                <c:pt idx="19">
                  <c:v>-62.806800000000003</c:v>
                </c:pt>
                <c:pt idx="20">
                  <c:v>-61.829300000000003</c:v>
                </c:pt>
                <c:pt idx="21">
                  <c:v>-60.880400000000002</c:v>
                </c:pt>
                <c:pt idx="22">
                  <c:v>-59.9649</c:v>
                </c:pt>
                <c:pt idx="23">
                  <c:v>-59.025500000000001</c:v>
                </c:pt>
                <c:pt idx="24">
                  <c:v>-58.1434</c:v>
                </c:pt>
                <c:pt idx="25">
                  <c:v>-57.261200000000002</c:v>
                </c:pt>
                <c:pt idx="26">
                  <c:v>-56.398099999999999</c:v>
                </c:pt>
                <c:pt idx="27">
                  <c:v>-55.5398</c:v>
                </c:pt>
                <c:pt idx="28">
                  <c:v>-54.700600000000001</c:v>
                </c:pt>
                <c:pt idx="29">
                  <c:v>-53.8613</c:v>
                </c:pt>
                <c:pt idx="30">
                  <c:v>-53.007800000000003</c:v>
                </c:pt>
                <c:pt idx="31">
                  <c:v>-52.173299999999998</c:v>
                </c:pt>
                <c:pt idx="32">
                  <c:v>-51.310299999999998</c:v>
                </c:pt>
                <c:pt idx="33">
                  <c:v>-50.485300000000002</c:v>
                </c:pt>
                <c:pt idx="34">
                  <c:v>-49.627000000000002</c:v>
                </c:pt>
                <c:pt idx="35">
                  <c:v>-48.7258</c:v>
                </c:pt>
                <c:pt idx="36">
                  <c:v>-47.824599999999997</c:v>
                </c:pt>
                <c:pt idx="37">
                  <c:v>-46.875700000000002</c:v>
                </c:pt>
                <c:pt idx="38">
                  <c:v>-45.850499999999997</c:v>
                </c:pt>
                <c:pt idx="39">
                  <c:v>-44.691699999999997</c:v>
                </c:pt>
                <c:pt idx="40">
                  <c:v>-43.423299999999998</c:v>
                </c:pt>
                <c:pt idx="41">
                  <c:v>-41.935600000000001</c:v>
                </c:pt>
                <c:pt idx="42">
                  <c:v>-40.185600000000001</c:v>
                </c:pt>
                <c:pt idx="43">
                  <c:v>-38.068399999999997</c:v>
                </c:pt>
                <c:pt idx="44">
                  <c:v>-35.383800000000001</c:v>
                </c:pt>
                <c:pt idx="45">
                  <c:v>-32.026899999999998</c:v>
                </c:pt>
                <c:pt idx="46">
                  <c:v>-27.444500000000001</c:v>
                </c:pt>
                <c:pt idx="47">
                  <c:v>-21.4315</c:v>
                </c:pt>
                <c:pt idx="48">
                  <c:v>-13.434900000000001</c:v>
                </c:pt>
                <c:pt idx="49">
                  <c:v>-3.3641000000000001</c:v>
                </c:pt>
                <c:pt idx="50">
                  <c:v>9.4819399999999998</c:v>
                </c:pt>
                <c:pt idx="51">
                  <c:v>24.797999999999998</c:v>
                </c:pt>
                <c:pt idx="52">
                  <c:v>42.346899999999998</c:v>
                </c:pt>
                <c:pt idx="53">
                  <c:v>61.918700000000001</c:v>
                </c:pt>
                <c:pt idx="54">
                  <c:v>85.299300000000002</c:v>
                </c:pt>
                <c:pt idx="55">
                  <c:v>109.456</c:v>
                </c:pt>
                <c:pt idx="56">
                  <c:v>134.78100000000001</c:v>
                </c:pt>
                <c:pt idx="57">
                  <c:v>161.55099999999999</c:v>
                </c:pt>
                <c:pt idx="58">
                  <c:v>189.07900000000001</c:v>
                </c:pt>
                <c:pt idx="59">
                  <c:v>216.89699999999999</c:v>
                </c:pt>
                <c:pt idx="60">
                  <c:v>243.82</c:v>
                </c:pt>
                <c:pt idx="61">
                  <c:v>270.21300000000002</c:v>
                </c:pt>
                <c:pt idx="62">
                  <c:v>294.16899999999998</c:v>
                </c:pt>
                <c:pt idx="63">
                  <c:v>315.95100000000002</c:v>
                </c:pt>
                <c:pt idx="64">
                  <c:v>335.52499999999998</c:v>
                </c:pt>
                <c:pt idx="65">
                  <c:v>352.97800000000001</c:v>
                </c:pt>
                <c:pt idx="66">
                  <c:v>365.02699999999999</c:v>
                </c:pt>
                <c:pt idx="67">
                  <c:v>371.43099999999998</c:v>
                </c:pt>
                <c:pt idx="68">
                  <c:v>371.74599999999998</c:v>
                </c:pt>
                <c:pt idx="69">
                  <c:v>366.20499999999998</c:v>
                </c:pt>
                <c:pt idx="70">
                  <c:v>354.85199999999998</c:v>
                </c:pt>
                <c:pt idx="71">
                  <c:v>338.34300000000002</c:v>
                </c:pt>
                <c:pt idx="72">
                  <c:v>318.55900000000003</c:v>
                </c:pt>
                <c:pt idx="73">
                  <c:v>296.85399999999998</c:v>
                </c:pt>
                <c:pt idx="74">
                  <c:v>274.87099999999998</c:v>
                </c:pt>
                <c:pt idx="75">
                  <c:v>253.29</c:v>
                </c:pt>
                <c:pt idx="76">
                  <c:v>233.148</c:v>
                </c:pt>
                <c:pt idx="77">
                  <c:v>214.322</c:v>
                </c:pt>
                <c:pt idx="78">
                  <c:v>197.64699999999999</c:v>
                </c:pt>
                <c:pt idx="79">
                  <c:v>183.55199999999999</c:v>
                </c:pt>
                <c:pt idx="80">
                  <c:v>172.42699999999999</c:v>
                </c:pt>
                <c:pt idx="81">
                  <c:v>163.60599999999999</c:v>
                </c:pt>
                <c:pt idx="82">
                  <c:v>156.51499999999999</c:v>
                </c:pt>
                <c:pt idx="83">
                  <c:v>150.50200000000001</c:v>
                </c:pt>
                <c:pt idx="84">
                  <c:v>145.41399999999999</c:v>
                </c:pt>
                <c:pt idx="85">
                  <c:v>140.94200000000001</c:v>
                </c:pt>
                <c:pt idx="86">
                  <c:v>136.92699999999999</c:v>
                </c:pt>
                <c:pt idx="87">
                  <c:v>133.28800000000001</c:v>
                </c:pt>
                <c:pt idx="88">
                  <c:v>129.97399999999999</c:v>
                </c:pt>
                <c:pt idx="89">
                  <c:v>126.908</c:v>
                </c:pt>
                <c:pt idx="90">
                  <c:v>124.01900000000001</c:v>
                </c:pt>
                <c:pt idx="91">
                  <c:v>121.32</c:v>
                </c:pt>
                <c:pt idx="92">
                  <c:v>118.797</c:v>
                </c:pt>
                <c:pt idx="93">
                  <c:v>116.432</c:v>
                </c:pt>
                <c:pt idx="94">
                  <c:v>114.172</c:v>
                </c:pt>
                <c:pt idx="95">
                  <c:v>112.036</c:v>
                </c:pt>
                <c:pt idx="96">
                  <c:v>110.01900000000001</c:v>
                </c:pt>
                <c:pt idx="97">
                  <c:v>108.107</c:v>
                </c:pt>
                <c:pt idx="98">
                  <c:v>106.252</c:v>
                </c:pt>
                <c:pt idx="99">
                  <c:v>104.511</c:v>
                </c:pt>
                <c:pt idx="100">
                  <c:v>102.842</c:v>
                </c:pt>
                <c:pt idx="101">
                  <c:v>101.235</c:v>
                </c:pt>
                <c:pt idx="102">
                  <c:v>99.695099999999996</c:v>
                </c:pt>
                <c:pt idx="103">
                  <c:v>98.245500000000007</c:v>
                </c:pt>
                <c:pt idx="104">
                  <c:v>96.834100000000007</c:v>
                </c:pt>
                <c:pt idx="105">
                  <c:v>95.465500000000006</c:v>
                </c:pt>
                <c:pt idx="106">
                  <c:v>94.154200000000003</c:v>
                </c:pt>
                <c:pt idx="107">
                  <c:v>92.890600000000006</c:v>
                </c:pt>
                <c:pt idx="108">
                  <c:v>91.708100000000002</c:v>
                </c:pt>
                <c:pt idx="109">
                  <c:v>90.554100000000005</c:v>
                </c:pt>
                <c:pt idx="110">
                  <c:v>89.428799999999995</c:v>
                </c:pt>
                <c:pt idx="111">
                  <c:v>88.365399999999994</c:v>
                </c:pt>
                <c:pt idx="112">
                  <c:v>87.340199999999996</c:v>
                </c:pt>
                <c:pt idx="113">
                  <c:v>86.353200000000001</c:v>
                </c:pt>
                <c:pt idx="114">
                  <c:v>85.385199999999998</c:v>
                </c:pt>
                <c:pt idx="115">
                  <c:v>84.483900000000006</c:v>
                </c:pt>
                <c:pt idx="116">
                  <c:v>83.6113</c:v>
                </c:pt>
                <c:pt idx="117">
                  <c:v>82.7483</c:v>
                </c:pt>
                <c:pt idx="118">
                  <c:v>81.971000000000004</c:v>
                </c:pt>
                <c:pt idx="119">
                  <c:v>81.222399999999993</c:v>
                </c:pt>
                <c:pt idx="120">
                  <c:v>80.478499999999997</c:v>
                </c:pt>
                <c:pt idx="121">
                  <c:v>79.748900000000006</c:v>
                </c:pt>
                <c:pt idx="122">
                  <c:v>79.081400000000002</c:v>
                </c:pt>
                <c:pt idx="123">
                  <c:v>78.480500000000006</c:v>
                </c:pt>
                <c:pt idx="124">
                  <c:v>77.860699999999994</c:v>
                </c:pt>
                <c:pt idx="125">
                  <c:v>77.274100000000004</c:v>
                </c:pt>
                <c:pt idx="126">
                  <c:v>76.773499999999999</c:v>
                </c:pt>
                <c:pt idx="127">
                  <c:v>76.244200000000006</c:v>
                </c:pt>
                <c:pt idx="128">
                  <c:v>75.819800000000001</c:v>
                </c:pt>
                <c:pt idx="129">
                  <c:v>75.409700000000001</c:v>
                </c:pt>
                <c:pt idx="130">
                  <c:v>75.090199999999996</c:v>
                </c:pt>
                <c:pt idx="131">
                  <c:v>74.784999999999997</c:v>
                </c:pt>
                <c:pt idx="132">
                  <c:v>74.570499999999996</c:v>
                </c:pt>
                <c:pt idx="133">
                  <c:v>74.365399999999994</c:v>
                </c:pt>
                <c:pt idx="134">
                  <c:v>74.270099999999999</c:v>
                </c:pt>
                <c:pt idx="135">
                  <c:v>74.208100000000002</c:v>
                </c:pt>
                <c:pt idx="136">
                  <c:v>74.203299999999999</c:v>
                </c:pt>
                <c:pt idx="137">
                  <c:v>74.313000000000002</c:v>
                </c:pt>
                <c:pt idx="138">
                  <c:v>74.546599999999998</c:v>
                </c:pt>
                <c:pt idx="139">
                  <c:v>74.885199999999998</c:v>
                </c:pt>
                <c:pt idx="140">
                  <c:v>75.328599999999994</c:v>
                </c:pt>
                <c:pt idx="141">
                  <c:v>71.337500000000006</c:v>
                </c:pt>
                <c:pt idx="142">
                  <c:v>68.657700000000006</c:v>
                </c:pt>
                <c:pt idx="143">
                  <c:v>66.611999999999995</c:v>
                </c:pt>
                <c:pt idx="144">
                  <c:v>64.966899999999995</c:v>
                </c:pt>
                <c:pt idx="145">
                  <c:v>63.593600000000002</c:v>
                </c:pt>
                <c:pt idx="146">
                  <c:v>62.377699999999997</c:v>
                </c:pt>
                <c:pt idx="147">
                  <c:v>61.314300000000003</c:v>
                </c:pt>
                <c:pt idx="148">
                  <c:v>60.393999999999998</c:v>
                </c:pt>
                <c:pt idx="149">
                  <c:v>59.530999999999999</c:v>
                </c:pt>
                <c:pt idx="150">
                  <c:v>58.744199999999999</c:v>
                </c:pt>
                <c:pt idx="151">
                  <c:v>58.038499999999999</c:v>
                </c:pt>
                <c:pt idx="152">
                  <c:v>57.351799999999997</c:v>
                </c:pt>
                <c:pt idx="153">
                  <c:v>56.736699999999999</c:v>
                </c:pt>
                <c:pt idx="154">
                  <c:v>56.126300000000001</c:v>
                </c:pt>
                <c:pt idx="155">
                  <c:v>55.558900000000001</c:v>
                </c:pt>
                <c:pt idx="156">
                  <c:v>55.0105</c:v>
                </c:pt>
                <c:pt idx="157">
                  <c:v>54.447899999999997</c:v>
                </c:pt>
                <c:pt idx="158">
                  <c:v>53.956699999999998</c:v>
                </c:pt>
                <c:pt idx="159">
                  <c:v>53.479900000000001</c:v>
                </c:pt>
                <c:pt idx="160">
                  <c:v>53.022100000000002</c:v>
                </c:pt>
                <c:pt idx="161">
                  <c:v>52.569099999999999</c:v>
                </c:pt>
                <c:pt idx="162">
                  <c:v>52.125700000000002</c:v>
                </c:pt>
                <c:pt idx="163">
                  <c:v>51.601100000000002</c:v>
                </c:pt>
                <c:pt idx="164">
                  <c:v>51.200600000000001</c:v>
                </c:pt>
                <c:pt idx="165">
                  <c:v>50.8048</c:v>
                </c:pt>
                <c:pt idx="166">
                  <c:v>50.413800000000002</c:v>
                </c:pt>
                <c:pt idx="167">
                  <c:v>50.046599999999998</c:v>
                </c:pt>
                <c:pt idx="168">
                  <c:v>49.665199999999999</c:v>
                </c:pt>
                <c:pt idx="169">
                  <c:v>49.298000000000002</c:v>
                </c:pt>
                <c:pt idx="170">
                  <c:v>48.916499999999999</c:v>
                </c:pt>
                <c:pt idx="171">
                  <c:v>48.563699999999997</c:v>
                </c:pt>
                <c:pt idx="172">
                  <c:v>48.186999999999998</c:v>
                </c:pt>
                <c:pt idx="173">
                  <c:v>47.838900000000002</c:v>
                </c:pt>
                <c:pt idx="174">
                  <c:v>47.466900000000003</c:v>
                </c:pt>
                <c:pt idx="175">
                  <c:v>47.094999999999999</c:v>
                </c:pt>
                <c:pt idx="176">
                  <c:v>46.742100000000001</c:v>
                </c:pt>
                <c:pt idx="177">
                  <c:v>46.384500000000003</c:v>
                </c:pt>
                <c:pt idx="178">
                  <c:v>46.026899999999998</c:v>
                </c:pt>
                <c:pt idx="179">
                  <c:v>45.673999999999999</c:v>
                </c:pt>
                <c:pt idx="180">
                  <c:v>45.311599999999999</c:v>
                </c:pt>
                <c:pt idx="181">
                  <c:v>44.949199999999998</c:v>
                </c:pt>
                <c:pt idx="182">
                  <c:v>44.582099999999997</c:v>
                </c:pt>
                <c:pt idx="183">
                  <c:v>44.253</c:v>
                </c:pt>
                <c:pt idx="184">
                  <c:v>43.909700000000001</c:v>
                </c:pt>
                <c:pt idx="185">
                  <c:v>43.5807</c:v>
                </c:pt>
                <c:pt idx="186">
                  <c:v>43.299399999999999</c:v>
                </c:pt>
                <c:pt idx="187">
                  <c:v>43.008499999999998</c:v>
                </c:pt>
                <c:pt idx="188">
                  <c:v>42.7224</c:v>
                </c:pt>
                <c:pt idx="189">
                  <c:v>42.421999999999997</c:v>
                </c:pt>
                <c:pt idx="190">
                  <c:v>42.112000000000002</c:v>
                </c:pt>
                <c:pt idx="191">
                  <c:v>41.7926</c:v>
                </c:pt>
                <c:pt idx="192">
                  <c:v>41.439700000000002</c:v>
                </c:pt>
                <c:pt idx="193">
                  <c:v>41.0916</c:v>
                </c:pt>
                <c:pt idx="194">
                  <c:v>40.738700000000001</c:v>
                </c:pt>
                <c:pt idx="195">
                  <c:v>40.338200000000001</c:v>
                </c:pt>
                <c:pt idx="196">
                  <c:v>39.908999999999999</c:v>
                </c:pt>
                <c:pt idx="197">
                  <c:v>39.403599999999997</c:v>
                </c:pt>
                <c:pt idx="198">
                  <c:v>38.845700000000001</c:v>
                </c:pt>
                <c:pt idx="199">
                  <c:v>38.116100000000003</c:v>
                </c:pt>
                <c:pt idx="200">
                  <c:v>37.1815</c:v>
                </c:pt>
                <c:pt idx="201">
                  <c:v>35.894100000000002</c:v>
                </c:pt>
                <c:pt idx="202">
                  <c:v>34.148800000000001</c:v>
                </c:pt>
                <c:pt idx="203">
                  <c:v>31.678799999999999</c:v>
                </c:pt>
                <c:pt idx="204">
                  <c:v>28.398099999999999</c:v>
                </c:pt>
                <c:pt idx="205">
                  <c:v>24.273499999999999</c:v>
                </c:pt>
                <c:pt idx="206">
                  <c:v>19.4193</c:v>
                </c:pt>
                <c:pt idx="207">
                  <c:v>13.5875</c:v>
                </c:pt>
                <c:pt idx="208">
                  <c:v>7.0309900000000001</c:v>
                </c:pt>
                <c:pt idx="209">
                  <c:v>7.8678399999999996E-2</c:v>
                </c:pt>
                <c:pt idx="210">
                  <c:v>-7.4455999999999998</c:v>
                </c:pt>
                <c:pt idx="211">
                  <c:v>-15.9968</c:v>
                </c:pt>
                <c:pt idx="212">
                  <c:v>-25.236000000000001</c:v>
                </c:pt>
                <c:pt idx="213">
                  <c:v>-35.545200000000001</c:v>
                </c:pt>
                <c:pt idx="214">
                  <c:v>-47.531500000000001</c:v>
                </c:pt>
                <c:pt idx="215">
                  <c:v>-60.613100000000003</c:v>
                </c:pt>
                <c:pt idx="216">
                  <c:v>-76.191699999999997</c:v>
                </c:pt>
                <c:pt idx="217">
                  <c:v>-92.685599999999994</c:v>
                </c:pt>
                <c:pt idx="218">
                  <c:v>-110.97199999999999</c:v>
                </c:pt>
                <c:pt idx="219">
                  <c:v>-130.77500000000001</c:v>
                </c:pt>
                <c:pt idx="220">
                  <c:v>-151.86099999999999</c:v>
                </c:pt>
                <c:pt idx="221">
                  <c:v>-173.577</c:v>
                </c:pt>
                <c:pt idx="222">
                  <c:v>-196.78899999999999</c:v>
                </c:pt>
                <c:pt idx="223">
                  <c:v>-220.655</c:v>
                </c:pt>
                <c:pt idx="224">
                  <c:v>-244.81200000000001</c:v>
                </c:pt>
                <c:pt idx="225">
                  <c:v>-268.51499999999999</c:v>
                </c:pt>
                <c:pt idx="226">
                  <c:v>-292.2</c:v>
                </c:pt>
                <c:pt idx="227">
                  <c:v>-314.91199999999998</c:v>
                </c:pt>
                <c:pt idx="228">
                  <c:v>-335.673</c:v>
                </c:pt>
                <c:pt idx="229">
                  <c:v>-352.88200000000001</c:v>
                </c:pt>
                <c:pt idx="230">
                  <c:v>-366.334</c:v>
                </c:pt>
                <c:pt idx="231">
                  <c:v>-374.59300000000002</c:v>
                </c:pt>
                <c:pt idx="232">
                  <c:v>-376.01900000000001</c:v>
                </c:pt>
                <c:pt idx="233">
                  <c:v>-370.30599999999998</c:v>
                </c:pt>
                <c:pt idx="234">
                  <c:v>-356.21499999999997</c:v>
                </c:pt>
                <c:pt idx="235">
                  <c:v>-335.673</c:v>
                </c:pt>
                <c:pt idx="236">
                  <c:v>-312.27</c:v>
                </c:pt>
                <c:pt idx="237">
                  <c:v>-290.40199999999999</c:v>
                </c:pt>
                <c:pt idx="238">
                  <c:v>-271.57600000000002</c:v>
                </c:pt>
                <c:pt idx="239">
                  <c:v>-255.726</c:v>
                </c:pt>
                <c:pt idx="240">
                  <c:v>-242.24100000000001</c:v>
                </c:pt>
                <c:pt idx="241">
                  <c:v>-230.68799999999999</c:v>
                </c:pt>
                <c:pt idx="242">
                  <c:v>-220.536</c:v>
                </c:pt>
                <c:pt idx="243">
                  <c:v>-211.52799999999999</c:v>
                </c:pt>
                <c:pt idx="244">
                  <c:v>-203.48400000000001</c:v>
                </c:pt>
                <c:pt idx="245">
                  <c:v>-196.24100000000001</c:v>
                </c:pt>
                <c:pt idx="246">
                  <c:v>-189.65600000000001</c:v>
                </c:pt>
                <c:pt idx="247">
                  <c:v>-183.6</c:v>
                </c:pt>
                <c:pt idx="248">
                  <c:v>-177.99199999999999</c:v>
                </c:pt>
                <c:pt idx="249">
                  <c:v>-172.82300000000001</c:v>
                </c:pt>
                <c:pt idx="250">
                  <c:v>-167.959</c:v>
                </c:pt>
                <c:pt idx="251">
                  <c:v>-163.36699999999999</c:v>
                </c:pt>
                <c:pt idx="252">
                  <c:v>-159.05699999999999</c:v>
                </c:pt>
                <c:pt idx="253">
                  <c:v>-154.97</c:v>
                </c:pt>
                <c:pt idx="254">
                  <c:v>-151.07900000000001</c:v>
                </c:pt>
                <c:pt idx="255">
                  <c:v>-147.37899999999999</c:v>
                </c:pt>
                <c:pt idx="256">
                  <c:v>-143.85499999999999</c:v>
                </c:pt>
                <c:pt idx="257">
                  <c:v>-140.49299999999999</c:v>
                </c:pt>
                <c:pt idx="258">
                  <c:v>-137.26</c:v>
                </c:pt>
                <c:pt idx="259">
                  <c:v>-134.15600000000001</c:v>
                </c:pt>
                <c:pt idx="260">
                  <c:v>-131.18600000000001</c:v>
                </c:pt>
                <c:pt idx="261">
                  <c:v>-128.339</c:v>
                </c:pt>
                <c:pt idx="262">
                  <c:v>-125.616</c:v>
                </c:pt>
                <c:pt idx="263">
                  <c:v>-122.99299999999999</c:v>
                </c:pt>
                <c:pt idx="264">
                  <c:v>-120.46599999999999</c:v>
                </c:pt>
                <c:pt idx="265">
                  <c:v>-118.063</c:v>
                </c:pt>
                <c:pt idx="266">
                  <c:v>-115.755</c:v>
                </c:pt>
                <c:pt idx="267">
                  <c:v>-113.5</c:v>
                </c:pt>
                <c:pt idx="268">
                  <c:v>-111.411</c:v>
                </c:pt>
                <c:pt idx="269">
                  <c:v>-109.36499999999999</c:v>
                </c:pt>
                <c:pt idx="270">
                  <c:v>-107.41</c:v>
                </c:pt>
                <c:pt idx="271">
                  <c:v>-105.59399999999999</c:v>
                </c:pt>
                <c:pt idx="272">
                  <c:v>-103.872</c:v>
                </c:pt>
                <c:pt idx="273">
                  <c:v>-102.227</c:v>
                </c:pt>
                <c:pt idx="274">
                  <c:v>-100.744</c:v>
                </c:pt>
                <c:pt idx="275">
                  <c:v>-99.3232</c:v>
                </c:pt>
                <c:pt idx="276">
                  <c:v>-98.030900000000003</c:v>
                </c:pt>
                <c:pt idx="277">
                  <c:v>-96.862700000000004</c:v>
                </c:pt>
                <c:pt idx="278">
                  <c:v>-95.818399999999997</c:v>
                </c:pt>
                <c:pt idx="279">
                  <c:v>-94.912400000000005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870-4B13-A724-5382586EAF9B}"/>
            </c:ext>
          </c:extLst>
        </c:ser>
        <c:ser>
          <c:idx val="8"/>
          <c:order val="8"/>
          <c:tx>
            <c:v>CV I vs E Scan 9</c:v>
          </c:tx>
          <c:spPr>
            <a:ln w="19050"/>
          </c:spPr>
          <c:marker>
            <c:symbol val="none"/>
          </c:marker>
          <c:xVal>
            <c:numRef>
              <c:f>Sayfa1!$Q$3:$Q$283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Sayfa1!$R$3:$R$283</c:f>
              <c:numCache>
                <c:formatCode>General</c:formatCode>
                <c:ptCount val="281"/>
                <c:pt idx="0">
                  <c:v>-94.159000000000006</c:v>
                </c:pt>
                <c:pt idx="1">
                  <c:v>-90.659000000000006</c:v>
                </c:pt>
                <c:pt idx="2">
                  <c:v>-87.902900000000002</c:v>
                </c:pt>
                <c:pt idx="3">
                  <c:v>-85.513900000000007</c:v>
                </c:pt>
                <c:pt idx="4">
                  <c:v>-83.377700000000004</c:v>
                </c:pt>
                <c:pt idx="5">
                  <c:v>-81.384500000000003</c:v>
                </c:pt>
                <c:pt idx="6">
                  <c:v>-79.567700000000002</c:v>
                </c:pt>
                <c:pt idx="7">
                  <c:v>-77.870199999999997</c:v>
                </c:pt>
                <c:pt idx="8">
                  <c:v>-76.287099999999995</c:v>
                </c:pt>
                <c:pt idx="9">
                  <c:v>-74.7898</c:v>
                </c:pt>
                <c:pt idx="10">
                  <c:v>-73.378399999999999</c:v>
                </c:pt>
                <c:pt idx="11">
                  <c:v>-72.043199999999999</c:v>
                </c:pt>
                <c:pt idx="12">
                  <c:v>-70.751000000000005</c:v>
                </c:pt>
                <c:pt idx="13">
                  <c:v>-69.496899999999997</c:v>
                </c:pt>
                <c:pt idx="14">
                  <c:v>-68.323899999999995</c:v>
                </c:pt>
                <c:pt idx="15">
                  <c:v>-67.174700000000001</c:v>
                </c:pt>
                <c:pt idx="16">
                  <c:v>-66.054100000000005</c:v>
                </c:pt>
                <c:pt idx="17">
                  <c:v>-64.981200000000001</c:v>
                </c:pt>
                <c:pt idx="18">
                  <c:v>-63.941699999999997</c:v>
                </c:pt>
                <c:pt idx="19">
                  <c:v>-62.926099999999998</c:v>
                </c:pt>
                <c:pt idx="20">
                  <c:v>-61.939</c:v>
                </c:pt>
                <c:pt idx="21">
                  <c:v>-60.9758</c:v>
                </c:pt>
                <c:pt idx="22">
                  <c:v>-60.031599999999997</c:v>
                </c:pt>
                <c:pt idx="23">
                  <c:v>-59.149500000000003</c:v>
                </c:pt>
                <c:pt idx="24">
                  <c:v>-58.2483</c:v>
                </c:pt>
                <c:pt idx="25">
                  <c:v>-57.337499999999999</c:v>
                </c:pt>
                <c:pt idx="26">
                  <c:v>-56.474400000000003</c:v>
                </c:pt>
                <c:pt idx="27">
                  <c:v>-55.592300000000002</c:v>
                </c:pt>
                <c:pt idx="28">
                  <c:v>-54.734000000000002</c:v>
                </c:pt>
                <c:pt idx="29">
                  <c:v>-53.885199999999998</c:v>
                </c:pt>
                <c:pt idx="30">
                  <c:v>-53.031599999999997</c:v>
                </c:pt>
                <c:pt idx="31">
                  <c:v>-52.182899999999997</c:v>
                </c:pt>
                <c:pt idx="32">
                  <c:v>-51.338900000000002</c:v>
                </c:pt>
                <c:pt idx="33">
                  <c:v>-50.4758</c:v>
                </c:pt>
                <c:pt idx="34">
                  <c:v>-49.622199999999999</c:v>
                </c:pt>
                <c:pt idx="35">
                  <c:v>-48.720999999999997</c:v>
                </c:pt>
                <c:pt idx="36">
                  <c:v>-47.824599999999997</c:v>
                </c:pt>
                <c:pt idx="37">
                  <c:v>-46.847000000000001</c:v>
                </c:pt>
                <c:pt idx="38">
                  <c:v>-45.783700000000003</c:v>
                </c:pt>
                <c:pt idx="39">
                  <c:v>-44.615400000000001</c:v>
                </c:pt>
                <c:pt idx="40">
                  <c:v>-43.308900000000001</c:v>
                </c:pt>
                <c:pt idx="41">
                  <c:v>-41.835500000000003</c:v>
                </c:pt>
                <c:pt idx="42">
                  <c:v>-40.033000000000001</c:v>
                </c:pt>
                <c:pt idx="43">
                  <c:v>-37.8491</c:v>
                </c:pt>
                <c:pt idx="44">
                  <c:v>-35.116799999999998</c:v>
                </c:pt>
                <c:pt idx="45">
                  <c:v>-31.683599999999998</c:v>
                </c:pt>
                <c:pt idx="46">
                  <c:v>-26.996200000000002</c:v>
                </c:pt>
                <c:pt idx="47">
                  <c:v>-20.7926</c:v>
                </c:pt>
                <c:pt idx="48">
                  <c:v>-12.614800000000001</c:v>
                </c:pt>
                <c:pt idx="49">
                  <c:v>-2.33413</c:v>
                </c:pt>
                <c:pt idx="50">
                  <c:v>10.6836</c:v>
                </c:pt>
                <c:pt idx="51">
                  <c:v>26.2285</c:v>
                </c:pt>
                <c:pt idx="52">
                  <c:v>44.0623</c:v>
                </c:pt>
                <c:pt idx="53">
                  <c:v>64.604500000000002</c:v>
                </c:pt>
                <c:pt idx="54">
                  <c:v>87.364099999999993</c:v>
                </c:pt>
                <c:pt idx="55">
                  <c:v>111.745</c:v>
                </c:pt>
                <c:pt idx="56">
                  <c:v>137.16</c:v>
                </c:pt>
                <c:pt idx="57">
                  <c:v>164.12100000000001</c:v>
                </c:pt>
                <c:pt idx="58">
                  <c:v>191.70599999999999</c:v>
                </c:pt>
                <c:pt idx="59">
                  <c:v>219.49600000000001</c:v>
                </c:pt>
                <c:pt idx="60">
                  <c:v>246.50399999999999</c:v>
                </c:pt>
                <c:pt idx="61">
                  <c:v>272.61099999999999</c:v>
                </c:pt>
                <c:pt idx="62">
                  <c:v>296.34300000000002</c:v>
                </c:pt>
                <c:pt idx="63">
                  <c:v>318.05399999999997</c:v>
                </c:pt>
                <c:pt idx="64">
                  <c:v>338.11</c:v>
                </c:pt>
                <c:pt idx="65">
                  <c:v>354.74200000000002</c:v>
                </c:pt>
                <c:pt idx="66">
                  <c:v>365.35599999999999</c:v>
                </c:pt>
                <c:pt idx="67">
                  <c:v>371.55500000000001</c:v>
                </c:pt>
                <c:pt idx="68">
                  <c:v>371.43599999999998</c:v>
                </c:pt>
                <c:pt idx="69">
                  <c:v>365.63299999999998</c:v>
                </c:pt>
                <c:pt idx="70">
                  <c:v>353.83600000000001</c:v>
                </c:pt>
                <c:pt idx="71">
                  <c:v>336.81799999999998</c:v>
                </c:pt>
                <c:pt idx="72">
                  <c:v>316.63799999999998</c:v>
                </c:pt>
                <c:pt idx="73">
                  <c:v>295.01799999999997</c:v>
                </c:pt>
                <c:pt idx="74">
                  <c:v>273.09300000000002</c:v>
                </c:pt>
                <c:pt idx="75">
                  <c:v>251.54400000000001</c:v>
                </c:pt>
                <c:pt idx="76">
                  <c:v>231.59399999999999</c:v>
                </c:pt>
                <c:pt idx="77">
                  <c:v>212.95400000000001</c:v>
                </c:pt>
                <c:pt idx="78">
                  <c:v>196.55099999999999</c:v>
                </c:pt>
                <c:pt idx="79">
                  <c:v>182.79900000000001</c:v>
                </c:pt>
                <c:pt idx="80">
                  <c:v>171.97399999999999</c:v>
                </c:pt>
                <c:pt idx="81">
                  <c:v>163.36699999999999</c:v>
                </c:pt>
                <c:pt idx="82">
                  <c:v>156.40600000000001</c:v>
                </c:pt>
                <c:pt idx="83">
                  <c:v>150.55500000000001</c:v>
                </c:pt>
                <c:pt idx="84">
                  <c:v>145.51900000000001</c:v>
                </c:pt>
                <c:pt idx="85">
                  <c:v>141.10400000000001</c:v>
                </c:pt>
                <c:pt idx="86">
                  <c:v>137.12700000000001</c:v>
                </c:pt>
                <c:pt idx="87">
                  <c:v>133.489</c:v>
                </c:pt>
                <c:pt idx="88">
                  <c:v>130.15100000000001</c:v>
                </c:pt>
                <c:pt idx="89">
                  <c:v>127.09</c:v>
                </c:pt>
                <c:pt idx="90">
                  <c:v>124.19499999999999</c:v>
                </c:pt>
                <c:pt idx="91">
                  <c:v>121.51</c:v>
                </c:pt>
                <c:pt idx="92">
                  <c:v>119.002</c:v>
                </c:pt>
                <c:pt idx="93">
                  <c:v>116.604</c:v>
                </c:pt>
                <c:pt idx="94">
                  <c:v>114.348</c:v>
                </c:pt>
                <c:pt idx="95">
                  <c:v>112.212</c:v>
                </c:pt>
                <c:pt idx="96">
                  <c:v>110.2</c:v>
                </c:pt>
                <c:pt idx="97">
                  <c:v>108.26900000000001</c:v>
                </c:pt>
                <c:pt idx="98">
                  <c:v>106.44199999999999</c:v>
                </c:pt>
                <c:pt idx="99">
                  <c:v>104.69199999999999</c:v>
                </c:pt>
                <c:pt idx="100">
                  <c:v>103.01900000000001</c:v>
                </c:pt>
                <c:pt idx="101">
                  <c:v>101.41200000000001</c:v>
                </c:pt>
                <c:pt idx="102">
                  <c:v>99.890600000000006</c:v>
                </c:pt>
                <c:pt idx="103">
                  <c:v>98.412400000000005</c:v>
                </c:pt>
                <c:pt idx="104">
                  <c:v>97.015299999999996</c:v>
                </c:pt>
                <c:pt idx="105">
                  <c:v>95.661100000000005</c:v>
                </c:pt>
                <c:pt idx="106">
                  <c:v>94.354500000000002</c:v>
                </c:pt>
                <c:pt idx="107">
                  <c:v>93.105199999999996</c:v>
                </c:pt>
                <c:pt idx="108">
                  <c:v>91.8797</c:v>
                </c:pt>
                <c:pt idx="109">
                  <c:v>90.735299999999995</c:v>
                </c:pt>
                <c:pt idx="110">
                  <c:v>89.605199999999996</c:v>
                </c:pt>
                <c:pt idx="111">
                  <c:v>88.546599999999998</c:v>
                </c:pt>
                <c:pt idx="112">
                  <c:v>87.526200000000003</c:v>
                </c:pt>
                <c:pt idx="113">
                  <c:v>86.524799999999999</c:v>
                </c:pt>
                <c:pt idx="114">
                  <c:v>85.594999999999999</c:v>
                </c:pt>
                <c:pt idx="115">
                  <c:v>84.712800000000001</c:v>
                </c:pt>
                <c:pt idx="116">
                  <c:v>83.802099999999996</c:v>
                </c:pt>
                <c:pt idx="117">
                  <c:v>82.991399999999999</c:v>
                </c:pt>
                <c:pt idx="118">
                  <c:v>82.180800000000005</c:v>
                </c:pt>
                <c:pt idx="119">
                  <c:v>81.441699999999997</c:v>
                </c:pt>
                <c:pt idx="120">
                  <c:v>80.697800000000001</c:v>
                </c:pt>
                <c:pt idx="121">
                  <c:v>80.006399999999999</c:v>
                </c:pt>
                <c:pt idx="122">
                  <c:v>79.343599999999995</c:v>
                </c:pt>
                <c:pt idx="123">
                  <c:v>78.704700000000003</c:v>
                </c:pt>
                <c:pt idx="124">
                  <c:v>78.084800000000001</c:v>
                </c:pt>
                <c:pt idx="125">
                  <c:v>77.474400000000003</c:v>
                </c:pt>
                <c:pt idx="126">
                  <c:v>76.968999999999994</c:v>
                </c:pt>
                <c:pt idx="127">
                  <c:v>76.463499999999996</c:v>
                </c:pt>
                <c:pt idx="128">
                  <c:v>76.024799999999999</c:v>
                </c:pt>
                <c:pt idx="129">
                  <c:v>75.605199999999996</c:v>
                </c:pt>
                <c:pt idx="130">
                  <c:v>75.266599999999997</c:v>
                </c:pt>
                <c:pt idx="131">
                  <c:v>74.975800000000007</c:v>
                </c:pt>
                <c:pt idx="132">
                  <c:v>74.708699999999993</c:v>
                </c:pt>
                <c:pt idx="133">
                  <c:v>74.560900000000004</c:v>
                </c:pt>
                <c:pt idx="134">
                  <c:v>74.427400000000006</c:v>
                </c:pt>
                <c:pt idx="135">
                  <c:v>74.365399999999994</c:v>
                </c:pt>
                <c:pt idx="136">
                  <c:v>74.375</c:v>
                </c:pt>
                <c:pt idx="137">
                  <c:v>74.494200000000006</c:v>
                </c:pt>
                <c:pt idx="138">
                  <c:v>74.713499999999996</c:v>
                </c:pt>
                <c:pt idx="139">
                  <c:v>75.042500000000004</c:v>
                </c:pt>
                <c:pt idx="140">
                  <c:v>75.500299999999996</c:v>
                </c:pt>
                <c:pt idx="141">
                  <c:v>71.504400000000004</c:v>
                </c:pt>
                <c:pt idx="142">
                  <c:v>68.843599999999995</c:v>
                </c:pt>
                <c:pt idx="143">
                  <c:v>66.793199999999999</c:v>
                </c:pt>
                <c:pt idx="144">
                  <c:v>65.157700000000006</c:v>
                </c:pt>
                <c:pt idx="145">
                  <c:v>63.779600000000002</c:v>
                </c:pt>
                <c:pt idx="146">
                  <c:v>62.587499999999999</c:v>
                </c:pt>
                <c:pt idx="147">
                  <c:v>61.524099999999997</c:v>
                </c:pt>
                <c:pt idx="148">
                  <c:v>60.5657</c:v>
                </c:pt>
                <c:pt idx="149">
                  <c:v>59.731200000000001</c:v>
                </c:pt>
                <c:pt idx="150">
                  <c:v>58.954000000000001</c:v>
                </c:pt>
                <c:pt idx="151">
                  <c:v>58.229199999999999</c:v>
                </c:pt>
                <c:pt idx="152">
                  <c:v>57.566400000000002</c:v>
                </c:pt>
                <c:pt idx="153">
                  <c:v>56.927399999999999</c:v>
                </c:pt>
                <c:pt idx="154">
                  <c:v>56.317100000000003</c:v>
                </c:pt>
                <c:pt idx="155">
                  <c:v>55.754399999999997</c:v>
                </c:pt>
                <c:pt idx="156">
                  <c:v>55.210799999999999</c:v>
                </c:pt>
                <c:pt idx="157">
                  <c:v>54.686300000000003</c:v>
                </c:pt>
                <c:pt idx="158">
                  <c:v>54.180799999999998</c:v>
                </c:pt>
                <c:pt idx="159">
                  <c:v>53.684899999999999</c:v>
                </c:pt>
                <c:pt idx="160">
                  <c:v>53.217599999999997</c:v>
                </c:pt>
                <c:pt idx="161">
                  <c:v>52.759900000000002</c:v>
                </c:pt>
                <c:pt idx="162">
                  <c:v>52.316400000000002</c:v>
                </c:pt>
                <c:pt idx="163">
                  <c:v>51.877699999999997</c:v>
                </c:pt>
                <c:pt idx="164">
                  <c:v>51.458100000000002</c:v>
                </c:pt>
                <c:pt idx="165">
                  <c:v>51.048000000000002</c:v>
                </c:pt>
                <c:pt idx="166">
                  <c:v>50.642699999999998</c:v>
                </c:pt>
                <c:pt idx="167">
                  <c:v>50.256399999999999</c:v>
                </c:pt>
                <c:pt idx="168">
                  <c:v>49.875</c:v>
                </c:pt>
                <c:pt idx="169">
                  <c:v>49.4983</c:v>
                </c:pt>
                <c:pt idx="170">
                  <c:v>49.116799999999998</c:v>
                </c:pt>
                <c:pt idx="171">
                  <c:v>48.744900000000001</c:v>
                </c:pt>
                <c:pt idx="172">
                  <c:v>48.392000000000003</c:v>
                </c:pt>
                <c:pt idx="173">
                  <c:v>48.005800000000001</c:v>
                </c:pt>
                <c:pt idx="174">
                  <c:v>47.629100000000001</c:v>
                </c:pt>
                <c:pt idx="175">
                  <c:v>47.257100000000001</c:v>
                </c:pt>
                <c:pt idx="176">
                  <c:v>46.8566</c:v>
                </c:pt>
                <c:pt idx="177">
                  <c:v>46.513300000000001</c:v>
                </c:pt>
                <c:pt idx="178">
                  <c:v>46.165199999999999</c:v>
                </c:pt>
                <c:pt idx="179">
                  <c:v>45.826599999999999</c:v>
                </c:pt>
                <c:pt idx="180">
                  <c:v>45.464199999999998</c:v>
                </c:pt>
                <c:pt idx="181">
                  <c:v>45.101799999999997</c:v>
                </c:pt>
                <c:pt idx="182">
                  <c:v>44.758499999999998</c:v>
                </c:pt>
                <c:pt idx="183">
                  <c:v>44.415199999999999</c:v>
                </c:pt>
                <c:pt idx="184">
                  <c:v>44.071800000000003</c:v>
                </c:pt>
                <c:pt idx="185">
                  <c:v>43.752400000000002</c:v>
                </c:pt>
                <c:pt idx="186">
                  <c:v>43.451999999999998</c:v>
                </c:pt>
                <c:pt idx="187">
                  <c:v>43.189700000000002</c:v>
                </c:pt>
                <c:pt idx="188">
                  <c:v>42.898800000000001</c:v>
                </c:pt>
                <c:pt idx="189">
                  <c:v>42.607900000000001</c:v>
                </c:pt>
                <c:pt idx="190">
                  <c:v>42.307499999999997</c:v>
                </c:pt>
                <c:pt idx="191">
                  <c:v>41.9833</c:v>
                </c:pt>
                <c:pt idx="192">
                  <c:v>41.6447</c:v>
                </c:pt>
                <c:pt idx="193">
                  <c:v>41.296599999999998</c:v>
                </c:pt>
                <c:pt idx="194">
                  <c:v>40.939</c:v>
                </c:pt>
                <c:pt idx="195">
                  <c:v>40.538499999999999</c:v>
                </c:pt>
                <c:pt idx="196">
                  <c:v>40.104500000000002</c:v>
                </c:pt>
                <c:pt idx="197">
                  <c:v>39.622900000000001</c:v>
                </c:pt>
                <c:pt idx="198">
                  <c:v>39.074599999999997</c:v>
                </c:pt>
                <c:pt idx="199">
                  <c:v>38.378399999999999</c:v>
                </c:pt>
                <c:pt idx="200">
                  <c:v>37.481900000000003</c:v>
                </c:pt>
                <c:pt idx="201">
                  <c:v>36.270800000000001</c:v>
                </c:pt>
                <c:pt idx="202">
                  <c:v>34.601799999999997</c:v>
                </c:pt>
                <c:pt idx="203">
                  <c:v>32.284399999999998</c:v>
                </c:pt>
                <c:pt idx="204">
                  <c:v>29.151499999999999</c:v>
                </c:pt>
                <c:pt idx="205">
                  <c:v>25.160399999999999</c:v>
                </c:pt>
                <c:pt idx="206">
                  <c:v>20.368200000000002</c:v>
                </c:pt>
                <c:pt idx="207">
                  <c:v>14.646100000000001</c:v>
                </c:pt>
                <c:pt idx="208">
                  <c:v>8.2755399999999995</c:v>
                </c:pt>
                <c:pt idx="209">
                  <c:v>1.29939</c:v>
                </c:pt>
                <c:pt idx="210">
                  <c:v>-6.0391700000000004</c:v>
                </c:pt>
                <c:pt idx="211">
                  <c:v>-14.463200000000001</c:v>
                </c:pt>
                <c:pt idx="212">
                  <c:v>-23.658100000000001</c:v>
                </c:pt>
                <c:pt idx="213">
                  <c:v>-33.746099999999998</c:v>
                </c:pt>
                <c:pt idx="214">
                  <c:v>-45.468299999999999</c:v>
                </c:pt>
                <c:pt idx="215">
                  <c:v>-58.565600000000003</c:v>
                </c:pt>
                <c:pt idx="216">
                  <c:v>-73.588200000000001</c:v>
                </c:pt>
                <c:pt idx="217">
                  <c:v>-89.7864</c:v>
                </c:pt>
                <c:pt idx="218">
                  <c:v>-107.935</c:v>
                </c:pt>
                <c:pt idx="219">
                  <c:v>-127.66200000000001</c:v>
                </c:pt>
                <c:pt idx="220">
                  <c:v>-148.50899999999999</c:v>
                </c:pt>
                <c:pt idx="221">
                  <c:v>-170.13399999999999</c:v>
                </c:pt>
                <c:pt idx="222">
                  <c:v>-193.322</c:v>
                </c:pt>
                <c:pt idx="223">
                  <c:v>-217.11199999999999</c:v>
                </c:pt>
                <c:pt idx="224">
                  <c:v>-241.26900000000001</c:v>
                </c:pt>
                <c:pt idx="225">
                  <c:v>-265.13900000000001</c:v>
                </c:pt>
                <c:pt idx="226">
                  <c:v>-288.93799999999999</c:v>
                </c:pt>
                <c:pt idx="227">
                  <c:v>-311.90800000000002</c:v>
                </c:pt>
                <c:pt idx="228">
                  <c:v>-333.04599999999999</c:v>
                </c:pt>
                <c:pt idx="229">
                  <c:v>-351.14699999999999</c:v>
                </c:pt>
                <c:pt idx="230">
                  <c:v>-365.738</c:v>
                </c:pt>
                <c:pt idx="231">
                  <c:v>-375.47</c:v>
                </c:pt>
                <c:pt idx="232">
                  <c:v>-378.04500000000002</c:v>
                </c:pt>
                <c:pt idx="233">
                  <c:v>-373.15300000000002</c:v>
                </c:pt>
                <c:pt idx="234">
                  <c:v>-359.84399999999999</c:v>
                </c:pt>
                <c:pt idx="235">
                  <c:v>-339.803</c:v>
                </c:pt>
                <c:pt idx="236">
                  <c:v>-316.35599999999999</c:v>
                </c:pt>
                <c:pt idx="237">
                  <c:v>-294.15499999999997</c:v>
                </c:pt>
                <c:pt idx="238">
                  <c:v>-274.90499999999997</c:v>
                </c:pt>
                <c:pt idx="239">
                  <c:v>-258.68799999999999</c:v>
                </c:pt>
                <c:pt idx="240">
                  <c:v>-244.88300000000001</c:v>
                </c:pt>
                <c:pt idx="241">
                  <c:v>-233.10499999999999</c:v>
                </c:pt>
                <c:pt idx="242">
                  <c:v>-222.74299999999999</c:v>
                </c:pt>
                <c:pt idx="243">
                  <c:v>-213.56399999999999</c:v>
                </c:pt>
                <c:pt idx="244">
                  <c:v>-205.32900000000001</c:v>
                </c:pt>
                <c:pt idx="245">
                  <c:v>-197.95699999999999</c:v>
                </c:pt>
                <c:pt idx="246">
                  <c:v>-191.25800000000001</c:v>
                </c:pt>
                <c:pt idx="247">
                  <c:v>-185.11099999999999</c:v>
                </c:pt>
                <c:pt idx="248">
                  <c:v>-179.41800000000001</c:v>
                </c:pt>
                <c:pt idx="249">
                  <c:v>-174.13900000000001</c:v>
                </c:pt>
                <c:pt idx="250">
                  <c:v>-169.21299999999999</c:v>
                </c:pt>
                <c:pt idx="251">
                  <c:v>-164.56399999999999</c:v>
                </c:pt>
                <c:pt idx="252">
                  <c:v>-160.18700000000001</c:v>
                </c:pt>
                <c:pt idx="253">
                  <c:v>-156.06200000000001</c:v>
                </c:pt>
                <c:pt idx="254">
                  <c:v>-152.12799999999999</c:v>
                </c:pt>
                <c:pt idx="255">
                  <c:v>-148.376</c:v>
                </c:pt>
                <c:pt idx="256">
                  <c:v>-144.81399999999999</c:v>
                </c:pt>
                <c:pt idx="257">
                  <c:v>-141.404</c:v>
                </c:pt>
                <c:pt idx="258">
                  <c:v>-138.143</c:v>
                </c:pt>
                <c:pt idx="259">
                  <c:v>-135.005</c:v>
                </c:pt>
                <c:pt idx="260">
                  <c:v>-132.01499999999999</c:v>
                </c:pt>
                <c:pt idx="261">
                  <c:v>-129.13999999999999</c:v>
                </c:pt>
                <c:pt idx="262">
                  <c:v>-126.36499999999999</c:v>
                </c:pt>
                <c:pt idx="263">
                  <c:v>-123.699</c:v>
                </c:pt>
                <c:pt idx="264">
                  <c:v>-121.143</c:v>
                </c:pt>
                <c:pt idx="265">
                  <c:v>-118.688</c:v>
                </c:pt>
                <c:pt idx="266">
                  <c:v>-116.35599999999999</c:v>
                </c:pt>
                <c:pt idx="267">
                  <c:v>-114.129</c:v>
                </c:pt>
                <c:pt idx="268">
                  <c:v>-111.998</c:v>
                </c:pt>
                <c:pt idx="269">
                  <c:v>-109.93300000000001</c:v>
                </c:pt>
                <c:pt idx="270">
                  <c:v>-107.94</c:v>
                </c:pt>
                <c:pt idx="271">
                  <c:v>-106.08499999999999</c:v>
                </c:pt>
                <c:pt idx="272">
                  <c:v>-104.316</c:v>
                </c:pt>
                <c:pt idx="273">
                  <c:v>-102.675</c:v>
                </c:pt>
                <c:pt idx="274">
                  <c:v>-101.14</c:v>
                </c:pt>
                <c:pt idx="275">
                  <c:v>-99.695099999999996</c:v>
                </c:pt>
                <c:pt idx="276">
                  <c:v>-98.393299999999996</c:v>
                </c:pt>
                <c:pt idx="277">
                  <c:v>-97.2012</c:v>
                </c:pt>
                <c:pt idx="278">
                  <c:v>-96.142700000000005</c:v>
                </c:pt>
                <c:pt idx="279">
                  <c:v>-95.208100000000002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2870-4B13-A724-5382586EAF9B}"/>
            </c:ext>
          </c:extLst>
        </c:ser>
        <c:ser>
          <c:idx val="9"/>
          <c:order val="9"/>
          <c:tx>
            <c:v>CV I vs E Scan 10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Sayfa1!$S$3:$S$283</c:f>
              <c:numCache>
                <c:formatCode>General</c:formatCode>
                <c:ptCount val="281"/>
                <c:pt idx="0">
                  <c:v>-0.49996299999999999</c:v>
                </c:pt>
                <c:pt idx="1">
                  <c:v>-0.48996299999999998</c:v>
                </c:pt>
                <c:pt idx="2">
                  <c:v>-0.480041</c:v>
                </c:pt>
                <c:pt idx="3">
                  <c:v>-0.47004099999999999</c:v>
                </c:pt>
                <c:pt idx="4">
                  <c:v>-0.46004099999999998</c:v>
                </c:pt>
                <c:pt idx="5">
                  <c:v>-0.45004100000000002</c:v>
                </c:pt>
                <c:pt idx="6">
                  <c:v>-0.44004100000000002</c:v>
                </c:pt>
                <c:pt idx="7">
                  <c:v>-0.43004100000000001</c:v>
                </c:pt>
                <c:pt idx="8">
                  <c:v>-0.420041</c:v>
                </c:pt>
                <c:pt idx="9">
                  <c:v>-0.41004099999999999</c:v>
                </c:pt>
                <c:pt idx="10">
                  <c:v>-0.40004099999999998</c:v>
                </c:pt>
                <c:pt idx="11">
                  <c:v>-0.39004100000000003</c:v>
                </c:pt>
                <c:pt idx="12">
                  <c:v>-0.38003999999999999</c:v>
                </c:pt>
                <c:pt idx="13">
                  <c:v>-0.37003999999999998</c:v>
                </c:pt>
                <c:pt idx="14">
                  <c:v>-0.36004000000000003</c:v>
                </c:pt>
                <c:pt idx="15">
                  <c:v>-0.35004000000000002</c:v>
                </c:pt>
                <c:pt idx="16">
                  <c:v>-0.34011799999999998</c:v>
                </c:pt>
                <c:pt idx="17">
                  <c:v>-0.33011800000000002</c:v>
                </c:pt>
                <c:pt idx="18">
                  <c:v>-0.32011800000000001</c:v>
                </c:pt>
                <c:pt idx="19">
                  <c:v>-0.310118</c:v>
                </c:pt>
                <c:pt idx="20">
                  <c:v>-0.300118</c:v>
                </c:pt>
                <c:pt idx="21">
                  <c:v>-0.29011799999999999</c:v>
                </c:pt>
                <c:pt idx="22">
                  <c:v>-0.28011799999999998</c:v>
                </c:pt>
                <c:pt idx="23">
                  <c:v>-0.27011800000000002</c:v>
                </c:pt>
                <c:pt idx="24">
                  <c:v>-0.26011800000000002</c:v>
                </c:pt>
                <c:pt idx="25">
                  <c:v>-0.25011800000000001</c:v>
                </c:pt>
                <c:pt idx="26">
                  <c:v>-0.240118</c:v>
                </c:pt>
                <c:pt idx="27">
                  <c:v>-0.23011799999999999</c:v>
                </c:pt>
                <c:pt idx="28">
                  <c:v>-0.22011800000000001</c:v>
                </c:pt>
                <c:pt idx="29">
                  <c:v>-0.210118</c:v>
                </c:pt>
                <c:pt idx="30">
                  <c:v>-0.20019600000000001</c:v>
                </c:pt>
                <c:pt idx="31">
                  <c:v>-0.190196</c:v>
                </c:pt>
                <c:pt idx="32">
                  <c:v>-0.180196</c:v>
                </c:pt>
                <c:pt idx="33">
                  <c:v>-0.17019599999999999</c:v>
                </c:pt>
                <c:pt idx="34">
                  <c:v>-0.16019600000000001</c:v>
                </c:pt>
                <c:pt idx="35">
                  <c:v>-0.150196</c:v>
                </c:pt>
                <c:pt idx="36">
                  <c:v>-0.14019599999999999</c:v>
                </c:pt>
                <c:pt idx="37">
                  <c:v>-0.13019600000000001</c:v>
                </c:pt>
                <c:pt idx="38">
                  <c:v>-0.120196</c:v>
                </c:pt>
                <c:pt idx="39">
                  <c:v>-0.110196</c:v>
                </c:pt>
                <c:pt idx="40">
                  <c:v>-0.10019599999999999</c:v>
                </c:pt>
                <c:pt idx="41">
                  <c:v>-9.0195600000000001E-2</c:v>
                </c:pt>
                <c:pt idx="42">
                  <c:v>-8.0195600000000006E-2</c:v>
                </c:pt>
                <c:pt idx="43">
                  <c:v>-7.0195499999999994E-2</c:v>
                </c:pt>
                <c:pt idx="44">
                  <c:v>-6.0195499999999999E-2</c:v>
                </c:pt>
                <c:pt idx="45">
                  <c:v>-5.0273600000000002E-2</c:v>
                </c:pt>
                <c:pt idx="46">
                  <c:v>-4.02736E-2</c:v>
                </c:pt>
                <c:pt idx="47">
                  <c:v>-3.0273499999999998E-2</c:v>
                </c:pt>
                <c:pt idx="48">
                  <c:v>-2.02735E-2</c:v>
                </c:pt>
                <c:pt idx="49">
                  <c:v>-1.02734E-2</c:v>
                </c:pt>
                <c:pt idx="50">
                  <c:v>-2.7340099999999999E-4</c:v>
                </c:pt>
                <c:pt idx="51">
                  <c:v>9.7266399999999999E-3</c:v>
                </c:pt>
                <c:pt idx="52">
                  <c:v>1.97267E-2</c:v>
                </c:pt>
                <c:pt idx="53">
                  <c:v>2.9726700000000002E-2</c:v>
                </c:pt>
                <c:pt idx="54">
                  <c:v>3.97268E-2</c:v>
                </c:pt>
                <c:pt idx="55">
                  <c:v>4.9726800000000002E-2</c:v>
                </c:pt>
                <c:pt idx="56">
                  <c:v>5.9726799999999997E-2</c:v>
                </c:pt>
                <c:pt idx="57">
                  <c:v>6.9726899999999994E-2</c:v>
                </c:pt>
                <c:pt idx="58">
                  <c:v>7.9726900000000003E-2</c:v>
                </c:pt>
                <c:pt idx="59">
                  <c:v>8.9648800000000001E-2</c:v>
                </c:pt>
                <c:pt idx="60">
                  <c:v>9.9648899999999999E-2</c:v>
                </c:pt>
                <c:pt idx="61">
                  <c:v>0.109649</c:v>
                </c:pt>
                <c:pt idx="62">
                  <c:v>0.11964900000000001</c:v>
                </c:pt>
                <c:pt idx="63">
                  <c:v>0.12964899999999999</c:v>
                </c:pt>
                <c:pt idx="64">
                  <c:v>0.139649</c:v>
                </c:pt>
                <c:pt idx="65">
                  <c:v>0.149649</c:v>
                </c:pt>
                <c:pt idx="66">
                  <c:v>0.15964900000000001</c:v>
                </c:pt>
                <c:pt idx="67">
                  <c:v>0.16964899999999999</c:v>
                </c:pt>
                <c:pt idx="68">
                  <c:v>0.179649</c:v>
                </c:pt>
                <c:pt idx="69">
                  <c:v>0.18964900000000001</c:v>
                </c:pt>
                <c:pt idx="70">
                  <c:v>0.19964899999999999</c:v>
                </c:pt>
                <c:pt idx="71">
                  <c:v>0.209649</c:v>
                </c:pt>
                <c:pt idx="72">
                  <c:v>0.21964900000000001</c:v>
                </c:pt>
                <c:pt idx="73">
                  <c:v>0.229571</c:v>
                </c:pt>
                <c:pt idx="74">
                  <c:v>0.23957100000000001</c:v>
                </c:pt>
                <c:pt idx="75">
                  <c:v>0.24957099999999999</c:v>
                </c:pt>
                <c:pt idx="76">
                  <c:v>0.259571</c:v>
                </c:pt>
                <c:pt idx="77">
                  <c:v>0.26957100000000001</c:v>
                </c:pt>
                <c:pt idx="78">
                  <c:v>0.27957100000000001</c:v>
                </c:pt>
                <c:pt idx="79">
                  <c:v>0.28957100000000002</c:v>
                </c:pt>
                <c:pt idx="80">
                  <c:v>0.29957099999999998</c:v>
                </c:pt>
                <c:pt idx="81">
                  <c:v>0.30957200000000001</c:v>
                </c:pt>
                <c:pt idx="82">
                  <c:v>0.31957200000000002</c:v>
                </c:pt>
                <c:pt idx="83">
                  <c:v>0.32957199999999998</c:v>
                </c:pt>
                <c:pt idx="84">
                  <c:v>0.33957199999999998</c:v>
                </c:pt>
                <c:pt idx="85">
                  <c:v>0.34957199999999999</c:v>
                </c:pt>
                <c:pt idx="86">
                  <c:v>0.359572</c:v>
                </c:pt>
                <c:pt idx="87">
                  <c:v>0.36949399999999999</c:v>
                </c:pt>
                <c:pt idx="88">
                  <c:v>0.379494</c:v>
                </c:pt>
                <c:pt idx="89">
                  <c:v>0.38949400000000001</c:v>
                </c:pt>
                <c:pt idx="90">
                  <c:v>0.39949400000000002</c:v>
                </c:pt>
                <c:pt idx="91">
                  <c:v>0.40949400000000002</c:v>
                </c:pt>
                <c:pt idx="92">
                  <c:v>0.41949399999999998</c:v>
                </c:pt>
                <c:pt idx="93">
                  <c:v>0.42949399999999999</c:v>
                </c:pt>
                <c:pt idx="94">
                  <c:v>0.439494</c:v>
                </c:pt>
                <c:pt idx="95">
                  <c:v>0.449494</c:v>
                </c:pt>
                <c:pt idx="96">
                  <c:v>0.45949400000000001</c:v>
                </c:pt>
                <c:pt idx="97">
                  <c:v>0.46949400000000002</c:v>
                </c:pt>
                <c:pt idx="98">
                  <c:v>0.47949399999999998</c:v>
                </c:pt>
                <c:pt idx="99">
                  <c:v>0.48949399999999998</c:v>
                </c:pt>
                <c:pt idx="100">
                  <c:v>0.49949399999999999</c:v>
                </c:pt>
                <c:pt idx="101">
                  <c:v>0.509494</c:v>
                </c:pt>
                <c:pt idx="102">
                  <c:v>0.51941599999999999</c:v>
                </c:pt>
                <c:pt idx="103">
                  <c:v>0.529416</c:v>
                </c:pt>
                <c:pt idx="104">
                  <c:v>0.53941600000000001</c:v>
                </c:pt>
                <c:pt idx="105">
                  <c:v>0.54941600000000002</c:v>
                </c:pt>
                <c:pt idx="106">
                  <c:v>0.55941600000000002</c:v>
                </c:pt>
                <c:pt idx="107">
                  <c:v>0.56941600000000003</c:v>
                </c:pt>
                <c:pt idx="108">
                  <c:v>0.57941600000000004</c:v>
                </c:pt>
                <c:pt idx="109">
                  <c:v>0.58941600000000005</c:v>
                </c:pt>
                <c:pt idx="110">
                  <c:v>0.59941599999999995</c:v>
                </c:pt>
                <c:pt idx="111">
                  <c:v>0.60941599999999996</c:v>
                </c:pt>
                <c:pt idx="112">
                  <c:v>0.61941599999999997</c:v>
                </c:pt>
                <c:pt idx="113">
                  <c:v>0.62941599999999998</c:v>
                </c:pt>
                <c:pt idx="114">
                  <c:v>0.63941700000000001</c:v>
                </c:pt>
                <c:pt idx="115">
                  <c:v>0.64941700000000002</c:v>
                </c:pt>
                <c:pt idx="116">
                  <c:v>0.65933799999999998</c:v>
                </c:pt>
                <c:pt idx="117">
                  <c:v>0.66933900000000002</c:v>
                </c:pt>
                <c:pt idx="118">
                  <c:v>0.67933900000000003</c:v>
                </c:pt>
                <c:pt idx="119">
                  <c:v>0.68933900000000004</c:v>
                </c:pt>
                <c:pt idx="120">
                  <c:v>0.69933900000000004</c:v>
                </c:pt>
                <c:pt idx="121">
                  <c:v>0.70933900000000005</c:v>
                </c:pt>
                <c:pt idx="122">
                  <c:v>0.71933899999999995</c:v>
                </c:pt>
                <c:pt idx="123">
                  <c:v>0.72933899999999996</c:v>
                </c:pt>
                <c:pt idx="124">
                  <c:v>0.73933899999999997</c:v>
                </c:pt>
                <c:pt idx="125">
                  <c:v>0.74933899999999998</c:v>
                </c:pt>
                <c:pt idx="126">
                  <c:v>0.75933899999999999</c:v>
                </c:pt>
                <c:pt idx="127">
                  <c:v>0.769339</c:v>
                </c:pt>
                <c:pt idx="128">
                  <c:v>0.779339</c:v>
                </c:pt>
                <c:pt idx="129">
                  <c:v>0.78933900000000001</c:v>
                </c:pt>
                <c:pt idx="130">
                  <c:v>0.799261</c:v>
                </c:pt>
                <c:pt idx="131">
                  <c:v>0.80926100000000001</c:v>
                </c:pt>
                <c:pt idx="132">
                  <c:v>0.81926100000000002</c:v>
                </c:pt>
                <c:pt idx="133">
                  <c:v>0.82926100000000003</c:v>
                </c:pt>
                <c:pt idx="134">
                  <c:v>0.83926100000000003</c:v>
                </c:pt>
                <c:pt idx="135">
                  <c:v>0.84926100000000004</c:v>
                </c:pt>
                <c:pt idx="136">
                  <c:v>0.85926100000000005</c:v>
                </c:pt>
                <c:pt idx="137">
                  <c:v>0.86926099999999995</c:v>
                </c:pt>
                <c:pt idx="138">
                  <c:v>0.87926099999999996</c:v>
                </c:pt>
                <c:pt idx="139">
                  <c:v>0.88926099999999997</c:v>
                </c:pt>
                <c:pt idx="140">
                  <c:v>0.89926099999999998</c:v>
                </c:pt>
                <c:pt idx="141">
                  <c:v>0.88926099999999997</c:v>
                </c:pt>
                <c:pt idx="142">
                  <c:v>0.87926099999999996</c:v>
                </c:pt>
                <c:pt idx="143">
                  <c:v>0.86926099999999995</c:v>
                </c:pt>
                <c:pt idx="144">
                  <c:v>0.85926100000000005</c:v>
                </c:pt>
                <c:pt idx="145">
                  <c:v>0.84926100000000004</c:v>
                </c:pt>
                <c:pt idx="146">
                  <c:v>0.83926100000000003</c:v>
                </c:pt>
                <c:pt idx="147">
                  <c:v>0.82926100000000003</c:v>
                </c:pt>
                <c:pt idx="148">
                  <c:v>0.81926100000000002</c:v>
                </c:pt>
                <c:pt idx="149">
                  <c:v>0.80926100000000001</c:v>
                </c:pt>
                <c:pt idx="150">
                  <c:v>0.799261</c:v>
                </c:pt>
                <c:pt idx="151">
                  <c:v>0.78933900000000001</c:v>
                </c:pt>
                <c:pt idx="152">
                  <c:v>0.779339</c:v>
                </c:pt>
                <c:pt idx="153">
                  <c:v>0.769339</c:v>
                </c:pt>
                <c:pt idx="154">
                  <c:v>0.75933899999999999</c:v>
                </c:pt>
                <c:pt idx="155">
                  <c:v>0.74933899999999998</c:v>
                </c:pt>
                <c:pt idx="156">
                  <c:v>0.73933899999999997</c:v>
                </c:pt>
                <c:pt idx="157">
                  <c:v>0.72933899999999996</c:v>
                </c:pt>
                <c:pt idx="158">
                  <c:v>0.71933899999999995</c:v>
                </c:pt>
                <c:pt idx="159">
                  <c:v>0.70933900000000005</c:v>
                </c:pt>
                <c:pt idx="160">
                  <c:v>0.69933900000000004</c:v>
                </c:pt>
                <c:pt idx="161">
                  <c:v>0.68933900000000004</c:v>
                </c:pt>
                <c:pt idx="162">
                  <c:v>0.67933900000000003</c:v>
                </c:pt>
                <c:pt idx="163">
                  <c:v>0.66933900000000002</c:v>
                </c:pt>
                <c:pt idx="164">
                  <c:v>0.65933799999999998</c:v>
                </c:pt>
                <c:pt idx="165">
                  <c:v>0.64941700000000002</c:v>
                </c:pt>
                <c:pt idx="166">
                  <c:v>0.63941700000000001</c:v>
                </c:pt>
                <c:pt idx="167">
                  <c:v>0.62941599999999998</c:v>
                </c:pt>
                <c:pt idx="168">
                  <c:v>0.61941599999999997</c:v>
                </c:pt>
                <c:pt idx="169">
                  <c:v>0.60941599999999996</c:v>
                </c:pt>
                <c:pt idx="170">
                  <c:v>0.59941599999999995</c:v>
                </c:pt>
                <c:pt idx="171">
                  <c:v>0.58941600000000005</c:v>
                </c:pt>
                <c:pt idx="172">
                  <c:v>0.57941600000000004</c:v>
                </c:pt>
                <c:pt idx="173">
                  <c:v>0.56941600000000003</c:v>
                </c:pt>
                <c:pt idx="174">
                  <c:v>0.55941600000000002</c:v>
                </c:pt>
                <c:pt idx="175">
                  <c:v>0.54941600000000002</c:v>
                </c:pt>
                <c:pt idx="176">
                  <c:v>0.53941600000000001</c:v>
                </c:pt>
                <c:pt idx="177">
                  <c:v>0.529416</c:v>
                </c:pt>
                <c:pt idx="178">
                  <c:v>0.51941599999999999</c:v>
                </c:pt>
                <c:pt idx="179">
                  <c:v>0.509494</c:v>
                </c:pt>
                <c:pt idx="180">
                  <c:v>0.49949399999999999</c:v>
                </c:pt>
                <c:pt idx="181">
                  <c:v>0.48949399999999998</c:v>
                </c:pt>
                <c:pt idx="182">
                  <c:v>0.47949399999999998</c:v>
                </c:pt>
                <c:pt idx="183">
                  <c:v>0.46949400000000002</c:v>
                </c:pt>
                <c:pt idx="184">
                  <c:v>0.45949400000000001</c:v>
                </c:pt>
                <c:pt idx="185">
                  <c:v>0.449494</c:v>
                </c:pt>
                <c:pt idx="186">
                  <c:v>0.439494</c:v>
                </c:pt>
                <c:pt idx="187">
                  <c:v>0.42949399999999999</c:v>
                </c:pt>
                <c:pt idx="188">
                  <c:v>0.41949399999999998</c:v>
                </c:pt>
                <c:pt idx="189">
                  <c:v>0.40949400000000002</c:v>
                </c:pt>
                <c:pt idx="190">
                  <c:v>0.39949400000000002</c:v>
                </c:pt>
                <c:pt idx="191">
                  <c:v>0.38949400000000001</c:v>
                </c:pt>
                <c:pt idx="192">
                  <c:v>0.379494</c:v>
                </c:pt>
                <c:pt idx="193">
                  <c:v>0.36949399999999999</c:v>
                </c:pt>
                <c:pt idx="194">
                  <c:v>0.359572</c:v>
                </c:pt>
                <c:pt idx="195">
                  <c:v>0.34957199999999999</c:v>
                </c:pt>
                <c:pt idx="196">
                  <c:v>0.33957199999999998</c:v>
                </c:pt>
                <c:pt idx="197">
                  <c:v>0.32957199999999998</c:v>
                </c:pt>
                <c:pt idx="198">
                  <c:v>0.31957200000000002</c:v>
                </c:pt>
                <c:pt idx="199">
                  <c:v>0.30957200000000001</c:v>
                </c:pt>
                <c:pt idx="200">
                  <c:v>0.29957099999999998</c:v>
                </c:pt>
                <c:pt idx="201">
                  <c:v>0.28957100000000002</c:v>
                </c:pt>
                <c:pt idx="202">
                  <c:v>0.27957100000000001</c:v>
                </c:pt>
                <c:pt idx="203">
                  <c:v>0.26957100000000001</c:v>
                </c:pt>
                <c:pt idx="204">
                  <c:v>0.259571</c:v>
                </c:pt>
                <c:pt idx="205">
                  <c:v>0.24957099999999999</c:v>
                </c:pt>
                <c:pt idx="206">
                  <c:v>0.23957100000000001</c:v>
                </c:pt>
                <c:pt idx="207">
                  <c:v>0.229571</c:v>
                </c:pt>
                <c:pt idx="208">
                  <c:v>0.21964900000000001</c:v>
                </c:pt>
                <c:pt idx="209">
                  <c:v>0.209649</c:v>
                </c:pt>
                <c:pt idx="210">
                  <c:v>0.19964899999999999</c:v>
                </c:pt>
                <c:pt idx="211">
                  <c:v>0.18964900000000001</c:v>
                </c:pt>
                <c:pt idx="212">
                  <c:v>0.179649</c:v>
                </c:pt>
                <c:pt idx="213">
                  <c:v>0.16964899999999999</c:v>
                </c:pt>
                <c:pt idx="214">
                  <c:v>0.15964900000000001</c:v>
                </c:pt>
                <c:pt idx="215">
                  <c:v>0.149649</c:v>
                </c:pt>
                <c:pt idx="216">
                  <c:v>0.139649</c:v>
                </c:pt>
                <c:pt idx="217">
                  <c:v>0.12964899999999999</c:v>
                </c:pt>
                <c:pt idx="218">
                  <c:v>0.11964900000000001</c:v>
                </c:pt>
                <c:pt idx="219">
                  <c:v>0.109649</c:v>
                </c:pt>
                <c:pt idx="220">
                  <c:v>9.9648899999999999E-2</c:v>
                </c:pt>
                <c:pt idx="221">
                  <c:v>8.9648800000000001E-2</c:v>
                </c:pt>
                <c:pt idx="222">
                  <c:v>7.9726900000000003E-2</c:v>
                </c:pt>
                <c:pt idx="223">
                  <c:v>6.9726899999999994E-2</c:v>
                </c:pt>
                <c:pt idx="224">
                  <c:v>5.9726799999999997E-2</c:v>
                </c:pt>
                <c:pt idx="225">
                  <c:v>4.9726800000000002E-2</c:v>
                </c:pt>
                <c:pt idx="226">
                  <c:v>3.97268E-2</c:v>
                </c:pt>
                <c:pt idx="227">
                  <c:v>2.9726700000000002E-2</c:v>
                </c:pt>
                <c:pt idx="228">
                  <c:v>1.97267E-2</c:v>
                </c:pt>
                <c:pt idx="229">
                  <c:v>9.7266399999999999E-3</c:v>
                </c:pt>
                <c:pt idx="230">
                  <c:v>-2.7340099999999999E-4</c:v>
                </c:pt>
                <c:pt idx="231">
                  <c:v>-1.02734E-2</c:v>
                </c:pt>
                <c:pt idx="232">
                  <c:v>-2.02735E-2</c:v>
                </c:pt>
                <c:pt idx="233">
                  <c:v>-3.0273499999999998E-2</c:v>
                </c:pt>
                <c:pt idx="234">
                  <c:v>-4.02736E-2</c:v>
                </c:pt>
                <c:pt idx="235">
                  <c:v>-5.0273600000000002E-2</c:v>
                </c:pt>
                <c:pt idx="236">
                  <c:v>-6.0195499999999999E-2</c:v>
                </c:pt>
                <c:pt idx="237">
                  <c:v>-7.0195499999999994E-2</c:v>
                </c:pt>
                <c:pt idx="238">
                  <c:v>-8.0195600000000006E-2</c:v>
                </c:pt>
                <c:pt idx="239">
                  <c:v>-9.0195600000000001E-2</c:v>
                </c:pt>
                <c:pt idx="240">
                  <c:v>-0.10019599999999999</c:v>
                </c:pt>
                <c:pt idx="241">
                  <c:v>-0.110196</c:v>
                </c:pt>
                <c:pt idx="242">
                  <c:v>-0.120196</c:v>
                </c:pt>
                <c:pt idx="243">
                  <c:v>-0.13019600000000001</c:v>
                </c:pt>
                <c:pt idx="244">
                  <c:v>-0.14019599999999999</c:v>
                </c:pt>
                <c:pt idx="245">
                  <c:v>-0.150196</c:v>
                </c:pt>
                <c:pt idx="246">
                  <c:v>-0.16019600000000001</c:v>
                </c:pt>
                <c:pt idx="247">
                  <c:v>-0.17019599999999999</c:v>
                </c:pt>
                <c:pt idx="248">
                  <c:v>-0.180196</c:v>
                </c:pt>
                <c:pt idx="249">
                  <c:v>-0.190196</c:v>
                </c:pt>
                <c:pt idx="250">
                  <c:v>-0.20019600000000001</c:v>
                </c:pt>
                <c:pt idx="251">
                  <c:v>-0.210118</c:v>
                </c:pt>
                <c:pt idx="252">
                  <c:v>-0.22011800000000001</c:v>
                </c:pt>
                <c:pt idx="253">
                  <c:v>-0.23011799999999999</c:v>
                </c:pt>
                <c:pt idx="254">
                  <c:v>-0.240118</c:v>
                </c:pt>
                <c:pt idx="255">
                  <c:v>-0.25011800000000001</c:v>
                </c:pt>
                <c:pt idx="256">
                  <c:v>-0.26011800000000002</c:v>
                </c:pt>
                <c:pt idx="257">
                  <c:v>-0.27011800000000002</c:v>
                </c:pt>
                <c:pt idx="258">
                  <c:v>-0.28011799999999998</c:v>
                </c:pt>
                <c:pt idx="259">
                  <c:v>-0.29011799999999999</c:v>
                </c:pt>
                <c:pt idx="260">
                  <c:v>-0.300118</c:v>
                </c:pt>
                <c:pt idx="261">
                  <c:v>-0.310118</c:v>
                </c:pt>
                <c:pt idx="262">
                  <c:v>-0.32011800000000001</c:v>
                </c:pt>
                <c:pt idx="263">
                  <c:v>-0.33011800000000002</c:v>
                </c:pt>
                <c:pt idx="264">
                  <c:v>-0.34011799999999998</c:v>
                </c:pt>
                <c:pt idx="265">
                  <c:v>-0.35004000000000002</c:v>
                </c:pt>
                <c:pt idx="266">
                  <c:v>-0.36004000000000003</c:v>
                </c:pt>
                <c:pt idx="267">
                  <c:v>-0.37003999999999998</c:v>
                </c:pt>
                <c:pt idx="268">
                  <c:v>-0.38003999999999999</c:v>
                </c:pt>
                <c:pt idx="269">
                  <c:v>-0.39004100000000003</c:v>
                </c:pt>
                <c:pt idx="270">
                  <c:v>-0.40004099999999998</c:v>
                </c:pt>
                <c:pt idx="271">
                  <c:v>-0.41004099999999999</c:v>
                </c:pt>
                <c:pt idx="272">
                  <c:v>-0.420041</c:v>
                </c:pt>
                <c:pt idx="273">
                  <c:v>-0.43004100000000001</c:v>
                </c:pt>
                <c:pt idx="274">
                  <c:v>-0.44004100000000002</c:v>
                </c:pt>
                <c:pt idx="275">
                  <c:v>-0.45004100000000002</c:v>
                </c:pt>
                <c:pt idx="276">
                  <c:v>-0.46004099999999998</c:v>
                </c:pt>
                <c:pt idx="277">
                  <c:v>-0.47004099999999999</c:v>
                </c:pt>
                <c:pt idx="278">
                  <c:v>-0.480041</c:v>
                </c:pt>
                <c:pt idx="279">
                  <c:v>-0.48996299999999998</c:v>
                </c:pt>
              </c:numCache>
            </c:numRef>
          </c:xVal>
          <c:yVal>
            <c:numRef>
              <c:f>Sayfa1!$T$3:$T$283</c:f>
              <c:numCache>
                <c:formatCode>General</c:formatCode>
                <c:ptCount val="281"/>
                <c:pt idx="0">
                  <c:v>-94.416499999999999</c:v>
                </c:pt>
                <c:pt idx="1">
                  <c:v>-90.935599999999994</c:v>
                </c:pt>
                <c:pt idx="2">
                  <c:v>-88.198499999999996</c:v>
                </c:pt>
                <c:pt idx="3">
                  <c:v>-85.823899999999995</c:v>
                </c:pt>
                <c:pt idx="4">
                  <c:v>-83.682900000000004</c:v>
                </c:pt>
                <c:pt idx="5">
                  <c:v>-81.718299999999999</c:v>
                </c:pt>
                <c:pt idx="6">
                  <c:v>-79.901499999999999</c:v>
                </c:pt>
                <c:pt idx="7">
                  <c:v>-78.218299999999999</c:v>
                </c:pt>
                <c:pt idx="8">
                  <c:v>-76.639899999999997</c:v>
                </c:pt>
                <c:pt idx="9">
                  <c:v>-75.156999999999996</c:v>
                </c:pt>
                <c:pt idx="10">
                  <c:v>-73.745500000000007</c:v>
                </c:pt>
                <c:pt idx="11">
                  <c:v>-72.391300000000001</c:v>
                </c:pt>
                <c:pt idx="12">
                  <c:v>-71.113399999999999</c:v>
                </c:pt>
                <c:pt idx="13">
                  <c:v>-69.873599999999996</c:v>
                </c:pt>
                <c:pt idx="14">
                  <c:v>-68.695800000000006</c:v>
                </c:pt>
                <c:pt idx="15">
                  <c:v>-67.537099999999995</c:v>
                </c:pt>
                <c:pt idx="16">
                  <c:v>-66.4499</c:v>
                </c:pt>
                <c:pt idx="17">
                  <c:v>-65.376999999999995</c:v>
                </c:pt>
                <c:pt idx="18">
                  <c:v>-64.328000000000003</c:v>
                </c:pt>
                <c:pt idx="19">
                  <c:v>-63.3123</c:v>
                </c:pt>
                <c:pt idx="20">
                  <c:v>-62.339500000000001</c:v>
                </c:pt>
                <c:pt idx="21">
                  <c:v>-61.381100000000004</c:v>
                </c:pt>
                <c:pt idx="22">
                  <c:v>-60.436999999999998</c:v>
                </c:pt>
                <c:pt idx="23">
                  <c:v>-59.5167</c:v>
                </c:pt>
                <c:pt idx="24">
                  <c:v>-58.605899999999998</c:v>
                </c:pt>
                <c:pt idx="25">
                  <c:v>-57.723700000000001</c:v>
                </c:pt>
                <c:pt idx="26">
                  <c:v>-56.855899999999998</c:v>
                </c:pt>
                <c:pt idx="27">
                  <c:v>-55.973700000000001</c:v>
                </c:pt>
                <c:pt idx="28">
                  <c:v>-55.139299999999999</c:v>
                </c:pt>
                <c:pt idx="29">
                  <c:v>-54.2667</c:v>
                </c:pt>
                <c:pt idx="30">
                  <c:v>-53.417900000000003</c:v>
                </c:pt>
                <c:pt idx="31">
                  <c:v>-52.564300000000003</c:v>
                </c:pt>
                <c:pt idx="32">
                  <c:v>-51.686999999999998</c:v>
                </c:pt>
                <c:pt idx="33">
                  <c:v>-50.828699999999998</c:v>
                </c:pt>
                <c:pt idx="34">
                  <c:v>-49.9465</c:v>
                </c:pt>
                <c:pt idx="35">
                  <c:v>-49.078699999999998</c:v>
                </c:pt>
                <c:pt idx="36">
                  <c:v>-48.134500000000003</c:v>
                </c:pt>
                <c:pt idx="37">
                  <c:v>-47.152200000000001</c:v>
                </c:pt>
                <c:pt idx="38">
                  <c:v>-46.060299999999998</c:v>
                </c:pt>
                <c:pt idx="39">
                  <c:v>-44.858600000000003</c:v>
                </c:pt>
                <c:pt idx="40">
                  <c:v>-43.504399999999997</c:v>
                </c:pt>
                <c:pt idx="41">
                  <c:v>-41.969000000000001</c:v>
                </c:pt>
                <c:pt idx="42">
                  <c:v>-40.123600000000003</c:v>
                </c:pt>
                <c:pt idx="43">
                  <c:v>-37.853900000000003</c:v>
                </c:pt>
                <c:pt idx="44">
                  <c:v>-35.011899999999997</c:v>
                </c:pt>
                <c:pt idx="45">
                  <c:v>-31.387899999999998</c:v>
                </c:pt>
                <c:pt idx="46">
                  <c:v>-26.4908</c:v>
                </c:pt>
                <c:pt idx="47">
                  <c:v>-20.0153</c:v>
                </c:pt>
                <c:pt idx="48">
                  <c:v>-11.551399999999999</c:v>
                </c:pt>
                <c:pt idx="49">
                  <c:v>-0.86069399999999996</c:v>
                </c:pt>
                <c:pt idx="50">
                  <c:v>12.5146</c:v>
                </c:pt>
                <c:pt idx="51">
                  <c:v>27.8307</c:v>
                </c:pt>
                <c:pt idx="52">
                  <c:v>45.898099999999999</c:v>
                </c:pt>
                <c:pt idx="53">
                  <c:v>66.898099999999999</c:v>
                </c:pt>
                <c:pt idx="54">
                  <c:v>89.915099999999995</c:v>
                </c:pt>
                <c:pt idx="55">
                  <c:v>114.62</c:v>
                </c:pt>
                <c:pt idx="56">
                  <c:v>140.40299999999999</c:v>
                </c:pt>
                <c:pt idx="57">
                  <c:v>166.82400000000001</c:v>
                </c:pt>
                <c:pt idx="58">
                  <c:v>194.10900000000001</c:v>
                </c:pt>
                <c:pt idx="59">
                  <c:v>221.947</c:v>
                </c:pt>
                <c:pt idx="60">
                  <c:v>248.989</c:v>
                </c:pt>
                <c:pt idx="61">
                  <c:v>274.87099999999998</c:v>
                </c:pt>
                <c:pt idx="62">
                  <c:v>298.71800000000002</c:v>
                </c:pt>
                <c:pt idx="63">
                  <c:v>320.42399999999998</c:v>
                </c:pt>
                <c:pt idx="64">
                  <c:v>340.72800000000001</c:v>
                </c:pt>
                <c:pt idx="65">
                  <c:v>356.49200000000002</c:v>
                </c:pt>
                <c:pt idx="66">
                  <c:v>367.23500000000001</c:v>
                </c:pt>
                <c:pt idx="67">
                  <c:v>372.72800000000001</c:v>
                </c:pt>
                <c:pt idx="68">
                  <c:v>371.97500000000002</c:v>
                </c:pt>
                <c:pt idx="69">
                  <c:v>365.75700000000001</c:v>
                </c:pt>
                <c:pt idx="70">
                  <c:v>353.49299999999999</c:v>
                </c:pt>
                <c:pt idx="71">
                  <c:v>336.05</c:v>
                </c:pt>
                <c:pt idx="72">
                  <c:v>315.86500000000001</c:v>
                </c:pt>
                <c:pt idx="73">
                  <c:v>294.12099999999998</c:v>
                </c:pt>
                <c:pt idx="74">
                  <c:v>272.32499999999999</c:v>
                </c:pt>
                <c:pt idx="75">
                  <c:v>250.97200000000001</c:v>
                </c:pt>
                <c:pt idx="76">
                  <c:v>230.89699999999999</c:v>
                </c:pt>
                <c:pt idx="77">
                  <c:v>212.267</c:v>
                </c:pt>
                <c:pt idx="78">
                  <c:v>196.16900000000001</c:v>
                </c:pt>
                <c:pt idx="79">
                  <c:v>182.708</c:v>
                </c:pt>
                <c:pt idx="80">
                  <c:v>172.13200000000001</c:v>
                </c:pt>
                <c:pt idx="81">
                  <c:v>163.68199999999999</c:v>
                </c:pt>
                <c:pt idx="82">
                  <c:v>156.78700000000001</c:v>
                </c:pt>
                <c:pt idx="83">
                  <c:v>150.97900000000001</c:v>
                </c:pt>
                <c:pt idx="84">
                  <c:v>146.006</c:v>
                </c:pt>
                <c:pt idx="85">
                  <c:v>141.60400000000001</c:v>
                </c:pt>
                <c:pt idx="86">
                  <c:v>137.62799999999999</c:v>
                </c:pt>
                <c:pt idx="87">
                  <c:v>133.999</c:v>
                </c:pt>
                <c:pt idx="88">
                  <c:v>130.661</c:v>
                </c:pt>
                <c:pt idx="89">
                  <c:v>127.581</c:v>
                </c:pt>
                <c:pt idx="90">
                  <c:v>124.715</c:v>
                </c:pt>
                <c:pt idx="91">
                  <c:v>122.011</c:v>
                </c:pt>
                <c:pt idx="92">
                  <c:v>119.479</c:v>
                </c:pt>
                <c:pt idx="93">
                  <c:v>117.114</c:v>
                </c:pt>
                <c:pt idx="94">
                  <c:v>114.84399999999999</c:v>
                </c:pt>
                <c:pt idx="95">
                  <c:v>112.72199999999999</c:v>
                </c:pt>
                <c:pt idx="96">
                  <c:v>110.715</c:v>
                </c:pt>
                <c:pt idx="97">
                  <c:v>108.779</c:v>
                </c:pt>
                <c:pt idx="98">
                  <c:v>106.94799999999999</c:v>
                </c:pt>
                <c:pt idx="99">
                  <c:v>105.17400000000001</c:v>
                </c:pt>
                <c:pt idx="100">
                  <c:v>103.505</c:v>
                </c:pt>
                <c:pt idx="101">
                  <c:v>101.898</c:v>
                </c:pt>
                <c:pt idx="102">
                  <c:v>100.358</c:v>
                </c:pt>
                <c:pt idx="103">
                  <c:v>98.898799999999994</c:v>
                </c:pt>
                <c:pt idx="104">
                  <c:v>97.482600000000005</c:v>
                </c:pt>
                <c:pt idx="105">
                  <c:v>96.114099999999993</c:v>
                </c:pt>
                <c:pt idx="106">
                  <c:v>94.798000000000002</c:v>
                </c:pt>
                <c:pt idx="107">
                  <c:v>93.548699999999997</c:v>
                </c:pt>
                <c:pt idx="108">
                  <c:v>92.337500000000006</c:v>
                </c:pt>
                <c:pt idx="109">
                  <c:v>91.197800000000001</c:v>
                </c:pt>
                <c:pt idx="110">
                  <c:v>90.048699999999997</c:v>
                </c:pt>
                <c:pt idx="111">
                  <c:v>88.990099999999998</c:v>
                </c:pt>
                <c:pt idx="112">
                  <c:v>87.945800000000006</c:v>
                </c:pt>
                <c:pt idx="113">
                  <c:v>86.953999999999994</c:v>
                </c:pt>
                <c:pt idx="114">
                  <c:v>86.009799999999998</c:v>
                </c:pt>
                <c:pt idx="115">
                  <c:v>85.094300000000004</c:v>
                </c:pt>
                <c:pt idx="116">
                  <c:v>84.207400000000007</c:v>
                </c:pt>
                <c:pt idx="117">
                  <c:v>83.353800000000007</c:v>
                </c:pt>
                <c:pt idx="118">
                  <c:v>82.552700000000002</c:v>
                </c:pt>
                <c:pt idx="119">
                  <c:v>81.780299999999997</c:v>
                </c:pt>
                <c:pt idx="120">
                  <c:v>81.069800000000001</c:v>
                </c:pt>
                <c:pt idx="121">
                  <c:v>80.373599999999996</c:v>
                </c:pt>
                <c:pt idx="122">
                  <c:v>79.686899999999994</c:v>
                </c:pt>
                <c:pt idx="123">
                  <c:v>79.052800000000005</c:v>
                </c:pt>
                <c:pt idx="124">
                  <c:v>78.428100000000001</c:v>
                </c:pt>
                <c:pt idx="125">
                  <c:v>77.846299999999999</c:v>
                </c:pt>
                <c:pt idx="126">
                  <c:v>77.288399999999996</c:v>
                </c:pt>
                <c:pt idx="127">
                  <c:v>76.811599999999999</c:v>
                </c:pt>
                <c:pt idx="128">
                  <c:v>76.349100000000007</c:v>
                </c:pt>
                <c:pt idx="129">
                  <c:v>75.938999999999993</c:v>
                </c:pt>
                <c:pt idx="130">
                  <c:v>75.576599999999999</c:v>
                </c:pt>
                <c:pt idx="131">
                  <c:v>75.266599999999997</c:v>
                </c:pt>
                <c:pt idx="132">
                  <c:v>75.037800000000004</c:v>
                </c:pt>
                <c:pt idx="133">
                  <c:v>74.846999999999994</c:v>
                </c:pt>
                <c:pt idx="134">
                  <c:v>74.703999999999994</c:v>
                </c:pt>
                <c:pt idx="135">
                  <c:v>74.641999999999996</c:v>
                </c:pt>
                <c:pt idx="136">
                  <c:v>74.622900000000001</c:v>
                </c:pt>
                <c:pt idx="137">
                  <c:v>74.727800000000002</c:v>
                </c:pt>
                <c:pt idx="138">
                  <c:v>74.971000000000004</c:v>
                </c:pt>
                <c:pt idx="139">
                  <c:v>75.266599999999997</c:v>
                </c:pt>
                <c:pt idx="140">
                  <c:v>75.710099999999997</c:v>
                </c:pt>
                <c:pt idx="141">
                  <c:v>71.723699999999994</c:v>
                </c:pt>
                <c:pt idx="142">
                  <c:v>69.063000000000002</c:v>
                </c:pt>
                <c:pt idx="143">
                  <c:v>67.003</c:v>
                </c:pt>
                <c:pt idx="144">
                  <c:v>65.343599999999995</c:v>
                </c:pt>
                <c:pt idx="145">
                  <c:v>63.975099999999998</c:v>
                </c:pt>
                <c:pt idx="146">
                  <c:v>62.778199999999998</c:v>
                </c:pt>
                <c:pt idx="147">
                  <c:v>61.738700000000001</c:v>
                </c:pt>
                <c:pt idx="148">
                  <c:v>60.799399999999999</c:v>
                </c:pt>
                <c:pt idx="149">
                  <c:v>59.941000000000003</c:v>
                </c:pt>
                <c:pt idx="150">
                  <c:v>59.168599999999998</c:v>
                </c:pt>
                <c:pt idx="151">
                  <c:v>58.439</c:v>
                </c:pt>
                <c:pt idx="152">
                  <c:v>57.776200000000003</c:v>
                </c:pt>
                <c:pt idx="153">
                  <c:v>57.113399999999999</c:v>
                </c:pt>
                <c:pt idx="154">
                  <c:v>56.517299999999999</c:v>
                </c:pt>
                <c:pt idx="155">
                  <c:v>55.906999999999996</c:v>
                </c:pt>
                <c:pt idx="156">
                  <c:v>55.3872</c:v>
                </c:pt>
                <c:pt idx="157">
                  <c:v>54.857900000000001</c:v>
                </c:pt>
                <c:pt idx="158">
                  <c:v>54.366799999999998</c:v>
                </c:pt>
                <c:pt idx="159">
                  <c:v>53.880400000000002</c:v>
                </c:pt>
                <c:pt idx="160">
                  <c:v>53.403599999999997</c:v>
                </c:pt>
                <c:pt idx="161">
                  <c:v>52.926699999999997</c:v>
                </c:pt>
                <c:pt idx="162">
                  <c:v>52.502400000000002</c:v>
                </c:pt>
                <c:pt idx="163">
                  <c:v>52.049399999999999</c:v>
                </c:pt>
                <c:pt idx="164">
                  <c:v>51.6297</c:v>
                </c:pt>
                <c:pt idx="165">
                  <c:v>51.2149</c:v>
                </c:pt>
                <c:pt idx="166">
                  <c:v>50.809600000000003</c:v>
                </c:pt>
                <c:pt idx="167">
                  <c:v>50.366100000000003</c:v>
                </c:pt>
                <c:pt idx="168">
                  <c:v>49.989400000000003</c:v>
                </c:pt>
                <c:pt idx="169">
                  <c:v>49.607900000000001</c:v>
                </c:pt>
                <c:pt idx="170">
                  <c:v>49.2408</c:v>
                </c:pt>
                <c:pt idx="171">
                  <c:v>48.878399999999999</c:v>
                </c:pt>
                <c:pt idx="172">
                  <c:v>48.506399999999999</c:v>
                </c:pt>
                <c:pt idx="173">
                  <c:v>48.139299999999999</c:v>
                </c:pt>
                <c:pt idx="174">
                  <c:v>47.7864</c:v>
                </c:pt>
                <c:pt idx="175">
                  <c:v>47.428800000000003</c:v>
                </c:pt>
                <c:pt idx="176">
                  <c:v>47.066400000000002</c:v>
                </c:pt>
                <c:pt idx="177">
                  <c:v>46.684899999999999</c:v>
                </c:pt>
                <c:pt idx="178">
                  <c:v>46.317799999999998</c:v>
                </c:pt>
                <c:pt idx="179">
                  <c:v>45.960099999999997</c:v>
                </c:pt>
                <c:pt idx="180">
                  <c:v>45.593000000000004</c:v>
                </c:pt>
                <c:pt idx="181">
                  <c:v>45.220999999999997</c:v>
                </c:pt>
                <c:pt idx="182">
                  <c:v>44.863399999999999</c:v>
                </c:pt>
                <c:pt idx="183">
                  <c:v>44.505800000000001</c:v>
                </c:pt>
                <c:pt idx="184">
                  <c:v>44.162399999999998</c:v>
                </c:pt>
                <c:pt idx="185">
                  <c:v>43.828699999999998</c:v>
                </c:pt>
                <c:pt idx="186">
                  <c:v>43.518700000000003</c:v>
                </c:pt>
                <c:pt idx="187">
                  <c:v>43.242100000000001</c:v>
                </c:pt>
                <c:pt idx="188">
                  <c:v>42.9465</c:v>
                </c:pt>
                <c:pt idx="189">
                  <c:v>42.665199999999999</c:v>
                </c:pt>
                <c:pt idx="190">
                  <c:v>42.355200000000004</c:v>
                </c:pt>
                <c:pt idx="191">
                  <c:v>42.011899999999997</c:v>
                </c:pt>
                <c:pt idx="192">
                  <c:v>41.682899999999997</c:v>
                </c:pt>
                <c:pt idx="193">
                  <c:v>41.353900000000003</c:v>
                </c:pt>
                <c:pt idx="194">
                  <c:v>40.967599999999997</c:v>
                </c:pt>
                <c:pt idx="195">
                  <c:v>40.581400000000002</c:v>
                </c:pt>
                <c:pt idx="196">
                  <c:v>40.156999999999996</c:v>
                </c:pt>
                <c:pt idx="197">
                  <c:v>39.6706</c:v>
                </c:pt>
                <c:pt idx="198">
                  <c:v>39.112699999999997</c:v>
                </c:pt>
                <c:pt idx="199">
                  <c:v>38.435600000000001</c:v>
                </c:pt>
                <c:pt idx="200">
                  <c:v>37.558199999999999</c:v>
                </c:pt>
                <c:pt idx="201">
                  <c:v>36.385199999999998</c:v>
                </c:pt>
                <c:pt idx="202">
                  <c:v>34.802100000000003</c:v>
                </c:pt>
                <c:pt idx="203">
                  <c:v>32.537100000000002</c:v>
                </c:pt>
                <c:pt idx="204">
                  <c:v>29.556899999999999</c:v>
                </c:pt>
                <c:pt idx="205">
                  <c:v>25.6325</c:v>
                </c:pt>
                <c:pt idx="206">
                  <c:v>21.007100000000001</c:v>
                </c:pt>
                <c:pt idx="207">
                  <c:v>15.385199999999999</c:v>
                </c:pt>
                <c:pt idx="208">
                  <c:v>9.0480199999999993</c:v>
                </c:pt>
                <c:pt idx="209">
                  <c:v>2.2053799999999999</c:v>
                </c:pt>
                <c:pt idx="210">
                  <c:v>-5.2380800000000001</c:v>
                </c:pt>
                <c:pt idx="211">
                  <c:v>-13.5534</c:v>
                </c:pt>
                <c:pt idx="212">
                  <c:v>-22.591000000000001</c:v>
                </c:pt>
                <c:pt idx="213">
                  <c:v>-32.670400000000001</c:v>
                </c:pt>
                <c:pt idx="214">
                  <c:v>-44.205599999999997</c:v>
                </c:pt>
                <c:pt idx="215">
                  <c:v>-57.081699999999998</c:v>
                </c:pt>
                <c:pt idx="216">
                  <c:v>-71.876300000000001</c:v>
                </c:pt>
                <c:pt idx="217">
                  <c:v>-87.812299999999993</c:v>
                </c:pt>
                <c:pt idx="218">
                  <c:v>-105.78400000000001</c:v>
                </c:pt>
                <c:pt idx="219">
                  <c:v>-126.06399999999999</c:v>
                </c:pt>
                <c:pt idx="220">
                  <c:v>-147.16399999999999</c:v>
                </c:pt>
                <c:pt idx="221">
                  <c:v>-168.81299999999999</c:v>
                </c:pt>
                <c:pt idx="222">
                  <c:v>-191.84899999999999</c:v>
                </c:pt>
                <c:pt idx="223">
                  <c:v>-215.505</c:v>
                </c:pt>
                <c:pt idx="224">
                  <c:v>-239.58099999999999</c:v>
                </c:pt>
                <c:pt idx="225">
                  <c:v>-263.26499999999999</c:v>
                </c:pt>
                <c:pt idx="226">
                  <c:v>-287.02100000000002</c:v>
                </c:pt>
                <c:pt idx="227">
                  <c:v>-309.995</c:v>
                </c:pt>
                <c:pt idx="228">
                  <c:v>-331.673</c:v>
                </c:pt>
                <c:pt idx="229">
                  <c:v>-350.17399999999998</c:v>
                </c:pt>
                <c:pt idx="230">
                  <c:v>-365.15100000000001</c:v>
                </c:pt>
                <c:pt idx="231">
                  <c:v>-374.86</c:v>
                </c:pt>
                <c:pt idx="232">
                  <c:v>-377.85899999999998</c:v>
                </c:pt>
                <c:pt idx="233">
                  <c:v>-373.911</c:v>
                </c:pt>
                <c:pt idx="234">
                  <c:v>-361.73700000000002</c:v>
                </c:pt>
                <c:pt idx="235">
                  <c:v>-342.54899999999998</c:v>
                </c:pt>
                <c:pt idx="236">
                  <c:v>-319.53699999999998</c:v>
                </c:pt>
                <c:pt idx="237">
                  <c:v>-297.37299999999999</c:v>
                </c:pt>
                <c:pt idx="238">
                  <c:v>-277.83300000000003</c:v>
                </c:pt>
                <c:pt idx="239">
                  <c:v>-261.363</c:v>
                </c:pt>
                <c:pt idx="240">
                  <c:v>-247.32900000000001</c:v>
                </c:pt>
                <c:pt idx="241">
                  <c:v>-235.346</c:v>
                </c:pt>
                <c:pt idx="242">
                  <c:v>-224.85599999999999</c:v>
                </c:pt>
                <c:pt idx="243">
                  <c:v>-215.55699999999999</c:v>
                </c:pt>
                <c:pt idx="244">
                  <c:v>-207.21799999999999</c:v>
                </c:pt>
                <c:pt idx="245">
                  <c:v>-199.745</c:v>
                </c:pt>
                <c:pt idx="246">
                  <c:v>-192.965</c:v>
                </c:pt>
                <c:pt idx="247">
                  <c:v>-186.73699999999999</c:v>
                </c:pt>
                <c:pt idx="248">
                  <c:v>-180.96799999999999</c:v>
                </c:pt>
                <c:pt idx="249">
                  <c:v>-175.636</c:v>
                </c:pt>
                <c:pt idx="250">
                  <c:v>-170.63399999999999</c:v>
                </c:pt>
                <c:pt idx="251">
                  <c:v>-165.93799999999999</c:v>
                </c:pt>
                <c:pt idx="252">
                  <c:v>-161.52199999999999</c:v>
                </c:pt>
                <c:pt idx="253">
                  <c:v>-157.33500000000001</c:v>
                </c:pt>
                <c:pt idx="254">
                  <c:v>-153.363</c:v>
                </c:pt>
                <c:pt idx="255">
                  <c:v>-149.577</c:v>
                </c:pt>
                <c:pt idx="256">
                  <c:v>-145.97200000000001</c:v>
                </c:pt>
                <c:pt idx="257">
                  <c:v>-142.51499999999999</c:v>
                </c:pt>
                <c:pt idx="258">
                  <c:v>-139.22</c:v>
                </c:pt>
                <c:pt idx="259">
                  <c:v>-136.04900000000001</c:v>
                </c:pt>
                <c:pt idx="260">
                  <c:v>-133.02600000000001</c:v>
                </c:pt>
                <c:pt idx="261">
                  <c:v>-130.12200000000001</c:v>
                </c:pt>
                <c:pt idx="262">
                  <c:v>-127.333</c:v>
                </c:pt>
                <c:pt idx="263">
                  <c:v>-124.639</c:v>
                </c:pt>
                <c:pt idx="264">
                  <c:v>-122.068</c:v>
                </c:pt>
                <c:pt idx="265">
                  <c:v>-119.622</c:v>
                </c:pt>
                <c:pt idx="266">
                  <c:v>-117.238</c:v>
                </c:pt>
                <c:pt idx="267">
                  <c:v>-114.968</c:v>
                </c:pt>
                <c:pt idx="268">
                  <c:v>-112.77500000000001</c:v>
                </c:pt>
                <c:pt idx="269">
                  <c:v>-110.691</c:v>
                </c:pt>
                <c:pt idx="270">
                  <c:v>-108.717</c:v>
                </c:pt>
                <c:pt idx="271">
                  <c:v>-106.833</c:v>
                </c:pt>
                <c:pt idx="272">
                  <c:v>-105.05</c:v>
                </c:pt>
                <c:pt idx="273">
                  <c:v>-103.372</c:v>
                </c:pt>
                <c:pt idx="274">
                  <c:v>-101.788</c:v>
                </c:pt>
                <c:pt idx="275">
                  <c:v>-100.339</c:v>
                </c:pt>
                <c:pt idx="276">
                  <c:v>-99.008499999999998</c:v>
                </c:pt>
                <c:pt idx="277">
                  <c:v>-97.797300000000007</c:v>
                </c:pt>
                <c:pt idx="278">
                  <c:v>-96.700599999999994</c:v>
                </c:pt>
                <c:pt idx="279">
                  <c:v>-95.742099999999994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2870-4B13-A724-5382586EAF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8860088"/>
        <c:axId val="628865968"/>
      </c:scatterChart>
      <c:valAx>
        <c:axId val="628860088"/>
        <c:scaling>
          <c:orientation val="minMax"/>
          <c:max val="0.89926099999999998"/>
          <c:min val="-0.49996299999999999"/>
        </c:scaling>
        <c:delete val="0"/>
        <c:axPos val="b"/>
        <c:title>
          <c:tx>
            <c:rich>
              <a:bodyPr/>
              <a:lstStyle/>
              <a:p>
                <a:pPr>
                  <a:defRPr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Potential/</a:t>
                </a:r>
                <a:r>
                  <a:rPr lang="tr-TR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</a:p>
            </c:rich>
          </c:tx>
          <c:overlay val="0"/>
        </c:title>
        <c:numFmt formatCode="0.00" sourceLinked="0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628865968"/>
        <c:crosses val="min"/>
        <c:crossBetween val="midCat"/>
      </c:valAx>
      <c:valAx>
        <c:axId val="628865968"/>
        <c:scaling>
          <c:orientation val="minMax"/>
          <c:max val="4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Current/</a:t>
                </a:r>
                <a:r>
                  <a:rPr lang="tr-TR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µA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628860088"/>
        <c:crosses val="min"/>
        <c:crossBetween val="midCat"/>
        <c:majorUnit val="150"/>
      </c:valAx>
      <c:spPr>
        <a:noFill/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68964443764917727"/>
          <c:y val="0.43059711286089247"/>
          <c:w val="0.24414821326945776"/>
          <c:h val="0.41911932780831279"/>
        </c:manualLayout>
      </c:layout>
      <c:overlay val="0"/>
      <c:spPr>
        <a:ln w="19050"/>
      </c:spPr>
      <c:txPr>
        <a:bodyPr/>
        <a:lstStyle/>
        <a:p>
          <a:pPr>
            <a:defRPr sz="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309967938499665"/>
          <c:y val="3.3514191423028347E-2"/>
          <c:w val="0.84187893625596277"/>
          <c:h val="0.7328587826884738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2700">
              <a:solidFill>
                <a:sysClr val="windowText" lastClr="0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F8-46F5-9596-1A00D7BC50A8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F8-46F5-9596-1A00D7BC50A8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F8-46F5-9596-1A00D7BC50A8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6F8-46F5-9596-1A00D7BC50A8}"/>
              </c:ext>
            </c:extLst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6F8-46F5-9596-1A00D7BC50A8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3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6F8-46F5-9596-1A00D7BC50A8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6F8-46F5-9596-1A00D7BC50A8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6F8-46F5-9596-1A00D7BC50A8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270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6F8-46F5-9596-1A00D7BC50A8}"/>
              </c:ext>
            </c:extLst>
          </c:dPt>
          <c:errBars>
            <c:errBarType val="both"/>
            <c:errValType val="cust"/>
            <c:noEndCap val="0"/>
            <c:plus>
              <c:numRef>
                <c:f>Sayfa1!$M$19:$M$27</c:f>
                <c:numCache>
                  <c:formatCode>General</c:formatCode>
                  <c:ptCount val="9"/>
                  <c:pt idx="0">
                    <c:v>0.14159919962109016</c:v>
                  </c:pt>
                  <c:pt idx="1">
                    <c:v>0.22273863607376243</c:v>
                  </c:pt>
                  <c:pt idx="2">
                    <c:v>0.20859650045003147</c:v>
                  </c:pt>
                  <c:pt idx="3">
                    <c:v>5.6568542494923851E-2</c:v>
                  </c:pt>
                  <c:pt idx="4">
                    <c:v>0.23829498525986634</c:v>
                  </c:pt>
                  <c:pt idx="5">
                    <c:v>6.7175144212722152E-2</c:v>
                  </c:pt>
                  <c:pt idx="6">
                    <c:v>0.1265721138323922</c:v>
                  </c:pt>
                  <c:pt idx="7">
                    <c:v>8.4852813742385784E-3</c:v>
                  </c:pt>
                  <c:pt idx="8">
                    <c:v>0.41507168055650323</c:v>
                  </c:pt>
                </c:numCache>
              </c:numRef>
            </c:plus>
            <c:minus>
              <c:numRef>
                <c:f>Sayfa1!$M$19:$M$27</c:f>
                <c:numCache>
                  <c:formatCode>General</c:formatCode>
                  <c:ptCount val="9"/>
                  <c:pt idx="0">
                    <c:v>0.14159919962109016</c:v>
                  </c:pt>
                  <c:pt idx="1">
                    <c:v>0.22273863607376243</c:v>
                  </c:pt>
                  <c:pt idx="2">
                    <c:v>0.20859650045003147</c:v>
                  </c:pt>
                  <c:pt idx="3">
                    <c:v>5.6568542494923851E-2</c:v>
                  </c:pt>
                  <c:pt idx="4">
                    <c:v>0.23829498525986634</c:v>
                  </c:pt>
                  <c:pt idx="5">
                    <c:v>6.7175144212722152E-2</c:v>
                  </c:pt>
                  <c:pt idx="6">
                    <c:v>0.1265721138323922</c:v>
                  </c:pt>
                  <c:pt idx="7">
                    <c:v>8.4852813742385784E-3</c:v>
                  </c:pt>
                  <c:pt idx="8">
                    <c:v>0.41507168055650323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Sayfa1!$K$19:$K$27</c:f>
              <c:strCache>
                <c:ptCount val="9"/>
                <c:pt idx="0">
                  <c:v>Ca</c:v>
                </c:pt>
                <c:pt idx="1">
                  <c:v>Mg</c:v>
                </c:pt>
                <c:pt idx="2">
                  <c:v>DOPA</c:v>
                </c:pt>
                <c:pt idx="3">
                  <c:v>UA</c:v>
                </c:pt>
                <c:pt idx="4">
                  <c:v>Na3PO4</c:v>
                </c:pt>
                <c:pt idx="5">
                  <c:v>KCl</c:v>
                </c:pt>
                <c:pt idx="6">
                  <c:v>L-Glycine</c:v>
                </c:pt>
                <c:pt idx="7">
                  <c:v>AA</c:v>
                </c:pt>
                <c:pt idx="8">
                  <c:v>Glucose</c:v>
                </c:pt>
              </c:strCache>
            </c:strRef>
          </c:cat>
          <c:val>
            <c:numRef>
              <c:f>Sayfa1!$L$19:$L$27</c:f>
              <c:numCache>
                <c:formatCode>General</c:formatCode>
                <c:ptCount val="9"/>
                <c:pt idx="0">
                  <c:v>0.34041249200597429</c:v>
                </c:pt>
                <c:pt idx="1">
                  <c:v>0.60665813970015348</c:v>
                </c:pt>
                <c:pt idx="2">
                  <c:v>0.83040368529520814</c:v>
                </c:pt>
                <c:pt idx="3">
                  <c:v>0.93396930292050095</c:v>
                </c:pt>
                <c:pt idx="4">
                  <c:v>1.7295025659676173</c:v>
                </c:pt>
                <c:pt idx="5">
                  <c:v>1.8768208626447895</c:v>
                </c:pt>
                <c:pt idx="6">
                  <c:v>2.1503943722021068</c:v>
                </c:pt>
                <c:pt idx="7">
                  <c:v>2.5174768658827529</c:v>
                </c:pt>
                <c:pt idx="8">
                  <c:v>3.1016123837132135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6F8-46F5-9596-1A00D7BC5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2098832"/>
        <c:axId val="312099224"/>
      </c:barChart>
      <c:catAx>
        <c:axId val="312098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Interfering substance</a:t>
                </a:r>
              </a:p>
            </c:rich>
          </c:tx>
          <c:layout>
            <c:manualLayout>
              <c:xMode val="edge"/>
              <c:yMode val="edge"/>
              <c:x val="0.36740482532104929"/>
              <c:y val="0.925170068027211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2099224"/>
        <c:crosses val="autoZero"/>
        <c:auto val="1"/>
        <c:lblAlgn val="ctr"/>
        <c:lblOffset val="100"/>
        <c:tickMarkSkip val="1"/>
        <c:noMultiLvlLbl val="0"/>
      </c:catAx>
      <c:valAx>
        <c:axId val="312099224"/>
        <c:scaling>
          <c:orientation val="minMax"/>
          <c:max val="4.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∆%</a:t>
                </a:r>
                <a:r>
                  <a:rPr lang="tr-TR" sz="1200" b="1" i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</a:t>
                </a:r>
                <a:r>
                  <a:rPr lang="tr-TR" sz="1200" b="1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</a:t>
                </a:r>
              </a:p>
            </c:rich>
          </c:tx>
          <c:layout>
            <c:manualLayout>
              <c:xMode val="edge"/>
              <c:yMode val="edge"/>
              <c:x val="4.4025111463654844E-3"/>
              <c:y val="0.352781199969051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Segoe UI Emoji" panose="020B0502040204020203" pitchFamily="34" charset="0"/>
                <a:cs typeface="Times New Roman" panose="02020603050405020304" pitchFamily="18" charset="0"/>
              </a:defRPr>
            </a:pPr>
            <a:endParaRPr lang="en-US"/>
          </a:p>
        </c:txPr>
        <c:crossAx val="312098832"/>
        <c:crosses val="autoZero"/>
        <c:crossBetween val="between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0.6709</cdr:x>
      <cdr:y>0.11915</cdr:y>
    </cdr:from>
    <cdr:to>
      <cdr:x>0.76493</cdr:x>
      <cdr:y>0.20085</cdr:y>
    </cdr:to>
    <cdr:sp macro="" textlink="">
      <cdr:nvSpPr>
        <cdr:cNvPr id="2" name="Metin kutusu 1"/>
        <cdr:cNvSpPr txBox="1"/>
      </cdr:nvSpPr>
      <cdr:spPr>
        <a:xfrm xmlns:a="http://schemas.openxmlformats.org/drawingml/2006/main">
          <a:off x="2854325" y="444500"/>
          <a:ext cx="4000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tr-TR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Au</a:t>
          </a:r>
          <a:endParaRPr lang="en-US" sz="11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deskikoy@outlook.com</dc:creator>
  <cp:keywords/>
  <dc:description/>
  <cp:lastModifiedBy>Ceren Yıldız</cp:lastModifiedBy>
  <cp:revision>33</cp:revision>
  <dcterms:created xsi:type="dcterms:W3CDTF">2023-04-13T11:30:00Z</dcterms:created>
  <dcterms:modified xsi:type="dcterms:W3CDTF">2023-08-01T17:43:00Z</dcterms:modified>
</cp:coreProperties>
</file>