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5E774" w14:textId="77777777" w:rsidR="00831BB0" w:rsidRPr="00C623D4" w:rsidRDefault="00831BB0" w:rsidP="00831BB0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23D4">
        <w:rPr>
          <w:rFonts w:ascii="Times New Roman" w:eastAsia="Times New Roman" w:hAnsi="Times New Roman" w:cs="Times New Roman"/>
          <w:sz w:val="24"/>
          <w:szCs w:val="24"/>
        </w:rPr>
        <w:t xml:space="preserve">Table 2. Diffusion-weighted imaging of a patient with acute ischemic stroke, with tsutsugamushi and stroke patterns (embolic, non-embolic) and risk factors of the patients </w:t>
      </w:r>
    </w:p>
    <w:tbl>
      <w:tblPr>
        <w:tblW w:w="13733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6009"/>
        <w:gridCol w:w="1939"/>
        <w:gridCol w:w="1940"/>
        <w:gridCol w:w="1940"/>
      </w:tblGrid>
      <w:tr w:rsidR="00831BB0" w14:paraId="18CB6840" w14:textId="77777777" w:rsidTr="00EC630B">
        <w:trPr>
          <w:trHeight w:val="845"/>
        </w:trPr>
        <w:tc>
          <w:tcPr>
            <w:tcW w:w="19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BD28B5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Patient</w:t>
            </w:r>
          </w:p>
        </w:tc>
        <w:tc>
          <w:tcPr>
            <w:tcW w:w="60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CF70E3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MR image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62A72BA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Lesion pattern</w:t>
            </w:r>
          </w:p>
        </w:tc>
        <w:tc>
          <w:tcPr>
            <w:tcW w:w="1940" w:type="dxa"/>
            <w:tcBorders>
              <w:top w:val="single" w:sz="8" w:space="0" w:color="auto"/>
              <w:bottom w:val="single" w:sz="4" w:space="0" w:color="auto"/>
            </w:tcBorders>
          </w:tcPr>
          <w:p w14:paraId="55804799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1940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3547A681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D-dimer level (mg/L)</w:t>
            </w:r>
          </w:p>
        </w:tc>
      </w:tr>
      <w:tr w:rsidR="00831BB0" w14:paraId="5AF2AB49" w14:textId="77777777" w:rsidTr="00EC630B">
        <w:trPr>
          <w:trHeight w:val="1776"/>
        </w:trPr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E6B1A5E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DDF6E0C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8DC3C2" w14:textId="77777777" w:rsidR="00831BB0" w:rsidRPr="00C623D4" w:rsidRDefault="00831BB0" w:rsidP="00EC630B">
            <w:pPr>
              <w:widowControl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27F7A3" wp14:editId="0953DC25">
                  <wp:extent cx="1800000" cy="1800000"/>
                  <wp:effectExtent l="0" t="0" r="0" b="0"/>
                  <wp:docPr id="1" name="image22.png" descr="기어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2.png" descr="기어이(가) 표시된 사진&#10;&#10;자동 생성된 설명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312632" wp14:editId="05933332">
                  <wp:extent cx="1800000" cy="1800000"/>
                  <wp:effectExtent l="0" t="0" r="0" b="0"/>
                  <wp:docPr id="2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0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9BDDFD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non-embolic</w:t>
            </w:r>
          </w:p>
          <w:p w14:paraId="02A01E23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14:paraId="53B0D57E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FB2622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0.279</w:t>
            </w:r>
          </w:p>
        </w:tc>
      </w:tr>
      <w:tr w:rsidR="00831BB0" w14:paraId="5C939AE1" w14:textId="77777777" w:rsidTr="00EC630B">
        <w:trPr>
          <w:trHeight w:val="1776"/>
        </w:trPr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AA1ED8E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212338DB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48DBFC" w14:textId="77777777" w:rsidR="00831BB0" w:rsidRPr="00C623D4" w:rsidRDefault="00831BB0" w:rsidP="00EC630B">
            <w:pPr>
              <w:widowControl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1FAF58" wp14:editId="0996CD4A">
                  <wp:extent cx="1800000" cy="1800000"/>
                  <wp:effectExtent l="0" t="0" r="0" b="0"/>
                  <wp:docPr id="3" name="image30.png" descr="텍스트, 하얀색, 기어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0.png" descr="텍스트, 하얀색, 기어이(가) 표시된 사진&#10;&#10;자동 생성된 설명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E4F58" wp14:editId="4C46DD67">
                  <wp:extent cx="1800000" cy="1800000"/>
                  <wp:effectExtent l="0" t="0" r="0" b="0"/>
                  <wp:docPr id="4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7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2C35C1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14:paraId="0016F37A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8731F1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5.003</w:t>
            </w:r>
          </w:p>
        </w:tc>
      </w:tr>
      <w:tr w:rsidR="00831BB0" w14:paraId="227679D6" w14:textId="77777777" w:rsidTr="00EC630B">
        <w:trPr>
          <w:trHeight w:val="1820"/>
        </w:trPr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5A9974E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761E4C5F" w14:textId="77777777" w:rsidR="00831BB0" w:rsidRPr="00C623D4" w:rsidRDefault="00831BB0" w:rsidP="00EC630B">
            <w:pPr>
              <w:widowControl/>
              <w:spacing w:before="240" w:after="0"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4CBD5" w14:textId="77777777" w:rsidR="00831BB0" w:rsidRPr="00C623D4" w:rsidRDefault="00831BB0" w:rsidP="00EC630B">
            <w:pPr>
              <w:widowControl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5A88AC3" wp14:editId="3DE04C95">
                  <wp:extent cx="1800000" cy="1800000"/>
                  <wp:effectExtent l="0" t="0" r="0" b="0"/>
                  <wp:docPr id="5" name="image25.png" descr="어두운, 밤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5.png" descr="어두운, 밤이(가) 표시된 사진&#10;&#10;자동 생성된 설명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0E6BFA0" wp14:editId="0F52529E">
                  <wp:extent cx="1800000" cy="1800000"/>
                  <wp:effectExtent l="0" t="0" r="0" b="0"/>
                  <wp:docPr id="6" name="image32.png" descr="기어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2.png" descr="기어이(가) 표시된 사진&#10;&#10;자동 생성된 설명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EC4C79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embolic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14:paraId="203E8A3C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49F631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257.136</w:t>
            </w:r>
          </w:p>
        </w:tc>
      </w:tr>
      <w:tr w:rsidR="00831BB0" w14:paraId="5E8583D5" w14:textId="77777777" w:rsidTr="00EC630B">
        <w:trPr>
          <w:trHeight w:val="1787"/>
        </w:trPr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62CDDE2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72490A7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2FECC" w14:textId="77777777" w:rsidR="00831BB0" w:rsidRPr="00C623D4" w:rsidRDefault="00831BB0" w:rsidP="00EC630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3823AE" wp14:editId="58BDB176">
                  <wp:extent cx="1800000" cy="1800000"/>
                  <wp:effectExtent l="0" t="0" r="0" b="0"/>
                  <wp:docPr id="7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37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95BF4A" w14:textId="77777777" w:rsidR="00831BB0" w:rsidRPr="00C623D4" w:rsidRDefault="00831BB0" w:rsidP="00EC630B">
            <w:pPr>
              <w:widowControl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D83201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  <w:p w14:paraId="34032C1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14:paraId="78BEBB5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256AF8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1.050</w:t>
            </w:r>
          </w:p>
        </w:tc>
      </w:tr>
      <w:tr w:rsidR="00831BB0" w14:paraId="5802012A" w14:textId="77777777" w:rsidTr="00EC630B">
        <w:trPr>
          <w:trHeight w:val="1743"/>
        </w:trPr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31F771E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29299397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FCB97" w14:textId="77777777" w:rsidR="00831BB0" w:rsidRPr="00C623D4" w:rsidRDefault="00831BB0" w:rsidP="00EC630B">
            <w:pPr>
              <w:widowControl/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4DE140" wp14:editId="46C6FE82">
                  <wp:extent cx="1800000" cy="1800000"/>
                  <wp:effectExtent l="0" t="0" r="0" b="0"/>
                  <wp:docPr id="8" name="image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8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02417C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14:paraId="399725E3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954842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1.570</w:t>
            </w:r>
          </w:p>
        </w:tc>
      </w:tr>
      <w:tr w:rsidR="00831BB0" w14:paraId="0EDFF35B" w14:textId="77777777" w:rsidTr="00EC630B">
        <w:trPr>
          <w:trHeight w:val="3471"/>
        </w:trPr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FF3856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1C514511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35AB0" w14:textId="77777777" w:rsidR="00831BB0" w:rsidRPr="00C623D4" w:rsidRDefault="00831BB0" w:rsidP="00EC630B">
            <w:pPr>
              <w:widowControl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1EAC26" wp14:editId="42BF1DBF">
                  <wp:extent cx="1800000" cy="1800000"/>
                  <wp:effectExtent l="0" t="0" r="0" b="0"/>
                  <wp:docPr id="9" name="image42.png" descr="텍스트, 하얀색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42.png" descr="텍스트, 하얀색이(가) 표시된 사진&#10;&#10;자동 생성된 설명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E51076" wp14:editId="46B5642C">
                  <wp:extent cx="1800000" cy="1800000"/>
                  <wp:effectExtent l="0" t="0" r="0" b="0"/>
                  <wp:docPr id="10" name="image35.png" descr="텍스트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5.png" descr="텍스트이(가) 표시된 사진&#10;&#10;자동 생성된 설명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D0B5A4" wp14:editId="5CD51D42">
                  <wp:extent cx="1800000" cy="1800000"/>
                  <wp:effectExtent l="0" t="0" r="0" b="0"/>
                  <wp:docPr id="11" name="image33.png" descr="텍스트, 밤, 어두운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33.png" descr="텍스트, 밤, 어두운이(가) 표시된 사진&#10;&#10;자동 생성된 설명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D04E28" wp14:editId="305344ED">
                  <wp:extent cx="1800000" cy="1800000"/>
                  <wp:effectExtent l="0" t="0" r="0" b="0"/>
                  <wp:docPr id="12" name="image34.png" descr="텍스트, 밤, 기어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4.png" descr="텍스트, 밤, 기어이(가) 표시된 사진&#10;&#10;자동 생성된 설명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4B1702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14:paraId="3ABE9858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E7421C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1.152</w:t>
            </w:r>
          </w:p>
        </w:tc>
      </w:tr>
      <w:tr w:rsidR="00831BB0" w14:paraId="2E6F46AC" w14:textId="77777777" w:rsidTr="00EC630B">
        <w:trPr>
          <w:trHeight w:val="3595"/>
        </w:trPr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087B2F7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14:paraId="30E97D75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7EAF2C" w14:textId="77777777" w:rsidR="00831BB0" w:rsidRPr="00C623D4" w:rsidRDefault="00831BB0" w:rsidP="00EC630B">
            <w:pPr>
              <w:widowControl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87FD43" wp14:editId="4D0B998E">
                  <wp:extent cx="1800000" cy="1800000"/>
                  <wp:effectExtent l="0" t="0" r="0" b="0"/>
                  <wp:docPr id="13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36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10EA87D" wp14:editId="3A629D53">
                  <wp:extent cx="1800000" cy="1800000"/>
                  <wp:effectExtent l="0" t="0" r="0" b="0"/>
                  <wp:docPr id="14" name="image39.png" descr="텍스트, 하얀색, 어두운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9.png" descr="텍스트, 하얀색, 어두운이(가) 표시된 사진&#10;&#10;자동 생성된 설명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3A51CA" wp14:editId="7C60AE03">
                  <wp:extent cx="1800000" cy="1800000"/>
                  <wp:effectExtent l="0" t="0" r="0" b="0"/>
                  <wp:docPr id="15" name="image40.png" descr="텍스트, 검은색, 오래된, 하얀색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40.png" descr="텍스트, 검은색, 오래된, 하얀색이(가) 표시된 사진&#10;&#10;자동 생성된 설명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009E34" wp14:editId="46C20722">
                  <wp:extent cx="1800000" cy="1800000"/>
                  <wp:effectExtent l="0" t="0" r="0" b="0"/>
                  <wp:docPr id="16" name="image44.png" descr="텍스트, 하얀색, 검은색, 어두운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4.png" descr="텍스트, 하얀색, 검은색, 어두운이(가) 표시된 사진&#10;&#10;자동 생성된 설명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12F143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14:paraId="14BEA615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F62827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0.438</w:t>
            </w:r>
          </w:p>
        </w:tc>
      </w:tr>
      <w:tr w:rsidR="00831BB0" w14:paraId="6991644F" w14:textId="77777777" w:rsidTr="00EC630B">
        <w:trPr>
          <w:trHeight w:val="1743"/>
        </w:trPr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DF6FA8A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06F679F8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1E00F" w14:textId="77777777" w:rsidR="00831BB0" w:rsidRPr="00C623D4" w:rsidRDefault="00831BB0" w:rsidP="00EC630B">
            <w:pPr>
              <w:widowControl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987FD1" wp14:editId="216C2DF3">
                  <wp:extent cx="1800000" cy="1800000"/>
                  <wp:effectExtent l="0" t="0" r="0" b="0"/>
                  <wp:docPr id="17" name="image45.png" descr="어두운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45.png" descr="어두운이(가) 표시된 사진&#10;&#10;자동 생성된 설명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2B7F85" wp14:editId="75C7ECA7">
                  <wp:extent cx="1800000" cy="1800000"/>
                  <wp:effectExtent l="0" t="0" r="0" b="0"/>
                  <wp:docPr id="18" name="image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3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ED656F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14:paraId="20591FD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26CCF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2.057</w:t>
            </w:r>
          </w:p>
        </w:tc>
      </w:tr>
      <w:tr w:rsidR="00831BB0" w14:paraId="5C51CBF8" w14:textId="77777777" w:rsidTr="00EC630B">
        <w:trPr>
          <w:trHeight w:val="3850"/>
        </w:trPr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9C22955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78B8544D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7178A" w14:textId="77777777" w:rsidR="00831BB0" w:rsidRPr="00C623D4" w:rsidRDefault="00831BB0" w:rsidP="00EC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CEAC9F" wp14:editId="40C0FD3E">
                  <wp:extent cx="1800000" cy="1800000"/>
                  <wp:effectExtent l="0" t="0" r="0" b="0"/>
                  <wp:docPr id="19" name="image46.jpg" descr="어두운, 밤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46.jpg" descr="어두운, 밤이(가) 표시된 사진&#10;&#10;자동 생성된 설명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C0172E" wp14:editId="52460984">
                  <wp:extent cx="1800000" cy="1800000"/>
                  <wp:effectExtent l="0" t="0" r="0" b="0"/>
                  <wp:docPr id="20" name="image41.jpg" descr="텍스트, 기어, 철물, 어두운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1.jpg" descr="텍스트, 기어, 철물, 어두운이(가) 표시된 사진&#10;&#10;자동 생성된 설명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9EF5DB" w14:textId="77777777" w:rsidR="00831BB0" w:rsidRPr="00C623D4" w:rsidRDefault="00831BB0" w:rsidP="00EC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E7E392" wp14:editId="521230FA">
                  <wp:extent cx="1800000" cy="1800000"/>
                  <wp:effectExtent l="0" t="0" r="0" b="0"/>
                  <wp:docPr id="21" name="image1.jpg" descr="텍스트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.jpg" descr="텍스트이(가) 표시된 사진&#10;&#10;자동 생성된 설명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EDD7F7" wp14:editId="2582DCD9">
                  <wp:extent cx="1800000" cy="1800000"/>
                  <wp:effectExtent l="0" t="0" r="0" b="0"/>
                  <wp:docPr id="22" name="image16.jpg" descr="텍스트, 어두운, 밤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6.jpg" descr="텍스트, 어두운, 밤이(가) 표시된 사진&#10;&#10;자동 생성된 설명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A9B8A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14:paraId="5D3DD3D3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F42590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0.210</w:t>
            </w:r>
          </w:p>
        </w:tc>
      </w:tr>
    </w:tbl>
    <w:p w14:paraId="490ACDF2" w14:textId="77777777" w:rsidR="00831BB0" w:rsidRPr="00C623D4" w:rsidRDefault="00831BB0" w:rsidP="00831BB0">
      <w:pPr>
        <w:pBdr>
          <w:top w:val="nil"/>
          <w:left w:val="nil"/>
          <w:bottom w:val="nil"/>
          <w:right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782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1905"/>
        <w:gridCol w:w="6065"/>
        <w:gridCol w:w="1985"/>
        <w:gridCol w:w="1984"/>
        <w:gridCol w:w="1843"/>
      </w:tblGrid>
      <w:tr w:rsidR="00831BB0" w14:paraId="2C50997F" w14:textId="77777777" w:rsidTr="00EC630B">
        <w:trPr>
          <w:trHeight w:val="2584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14:paraId="3E8BA97C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14:paraId="0EF1DB75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  <w:tcBorders>
              <w:bottom w:val="single" w:sz="4" w:space="0" w:color="auto"/>
            </w:tcBorders>
            <w:shd w:val="clear" w:color="auto" w:fill="auto"/>
          </w:tcPr>
          <w:p w14:paraId="6F7CD012" w14:textId="77777777" w:rsidR="00831BB0" w:rsidRPr="00C623D4" w:rsidRDefault="00831BB0" w:rsidP="00EC630B">
            <w:pPr>
              <w:widowControl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5F3A90" wp14:editId="685675F6">
                  <wp:extent cx="1800000" cy="1800000"/>
                  <wp:effectExtent l="0" t="0" r="0" b="0"/>
                  <wp:docPr id="23" name="image17.jpg" descr="C:\Users\sicho\Downloads\픽_FILE002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7.jpg" descr="C:\Users\sicho\Downloads\픽_FILE0026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black"/>
              </w:rPr>
              <w:drawing>
                <wp:inline distT="0" distB="0" distL="0" distR="0" wp14:anchorId="57F83B6D" wp14:editId="690CB55D">
                  <wp:extent cx="1800000" cy="1800000"/>
                  <wp:effectExtent l="0" t="0" r="0" b="0"/>
                  <wp:docPr id="24" name="image24.jpg" descr="C:\Users\sicho\Downloads\픽_FILE0027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4.jpg" descr="C:\Users\sicho\Downloads\픽_FILE0027 (1)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22474810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non-embolic</w:t>
            </w:r>
          </w:p>
          <w:p w14:paraId="23A45BAA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35D5807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5F070B7D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34.32</w:t>
            </w:r>
          </w:p>
        </w:tc>
      </w:tr>
      <w:tr w:rsidR="00831BB0" w14:paraId="3D74D686" w14:textId="77777777" w:rsidTr="00EC630B">
        <w:trPr>
          <w:trHeight w:val="2195"/>
        </w:trPr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D63DF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14:paraId="218D2779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F300F0B" w14:textId="77777777" w:rsidR="00831BB0" w:rsidRPr="00C623D4" w:rsidRDefault="00831BB0" w:rsidP="00EC630B">
            <w:pPr>
              <w:widowControl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9698CA" wp14:editId="5770355A">
                  <wp:extent cx="1800000" cy="1800000"/>
                  <wp:effectExtent l="0" t="0" r="0" b="0"/>
                  <wp:docPr id="25" name="image18.jpg" descr="C:\Users\sicho\Downloads\픽_FILE00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18.jpg" descr="C:\Users\sicho\Downloads\픽_FILE0012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BBB1D7" wp14:editId="69A2270C">
                  <wp:extent cx="1800000" cy="1800000"/>
                  <wp:effectExtent l="0" t="0" r="0" b="0"/>
                  <wp:docPr id="26" name="image26.jpg" descr="C:\Users\sicho\Downloads\FILE00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6.jpg" descr="C:\Users\sicho\Downloads\FILE0023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DFAC7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  <w:p w14:paraId="604A7FB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120D4F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0955F46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831BB0" w14:paraId="278A6014" w14:textId="77777777" w:rsidTr="00EC630B">
        <w:trPr>
          <w:trHeight w:val="2195"/>
        </w:trPr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56A13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14:paraId="04732F85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1F2BCCF" w14:textId="77777777" w:rsidR="00831BB0" w:rsidRPr="00C623D4" w:rsidRDefault="00831BB0" w:rsidP="00EC630B">
            <w:pPr>
              <w:widowControl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C0DC11" wp14:editId="5DC73072">
                  <wp:extent cx="1800000" cy="1800000"/>
                  <wp:effectExtent l="0" t="0" r="0" b="0"/>
                  <wp:docPr id="27" name="image28.jpg" descr="C:\Users\sicho\Downloads\픽_FILE00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28.jpg" descr="C:\Users\sicho\Downloads\픽_FILE001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black"/>
              </w:rPr>
              <w:drawing>
                <wp:inline distT="0" distB="0" distL="0" distR="0" wp14:anchorId="3D9A6F10" wp14:editId="68A396FF">
                  <wp:extent cx="1800000" cy="1800000"/>
                  <wp:effectExtent l="0" t="0" r="0" b="0"/>
                  <wp:docPr id="28" name="image23.jpg" descr="C:\Users\sicho\Downloads\픽_FILE00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3.jpg" descr="C:\Users\sicho\Downloads\픽_FILE0016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42339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  <w:p w14:paraId="4EC1A190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5FE142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A5199E8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18.96</w:t>
            </w:r>
          </w:p>
        </w:tc>
      </w:tr>
      <w:tr w:rsidR="00831BB0" w14:paraId="458A9CD3" w14:textId="77777777" w:rsidTr="00EC630B">
        <w:trPr>
          <w:trHeight w:val="3704"/>
        </w:trPr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94B06B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14:paraId="1D40A17C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37FD6C2" w14:textId="77777777" w:rsidR="00831BB0" w:rsidRPr="00C623D4" w:rsidRDefault="00831BB0" w:rsidP="00EC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E49AD6" wp14:editId="6B14FAA7">
                  <wp:extent cx="1800000" cy="1800000"/>
                  <wp:effectExtent l="0" t="0" r="0" b="0"/>
                  <wp:docPr id="29" name="image29.jpg" descr="C:\Users\sicho\Downloads\픽_FILE00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29.jpg" descr="C:\Users\sicho\Downloads\픽_FILE0007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E0BCA0" wp14:editId="2EB10597">
                  <wp:extent cx="1800000" cy="1800000"/>
                  <wp:effectExtent l="0" t="0" r="0" b="0"/>
                  <wp:docPr id="30" name="image20.jpg" descr="어두운, 옅은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0.jpg" descr="어두운, 옅은이(가) 표시된 사진&#10;&#10;자동 생성된 설명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black"/>
              </w:rPr>
              <w:drawing>
                <wp:inline distT="0" distB="0" distL="0" distR="0" wp14:anchorId="583045ED" wp14:editId="4EF7674B">
                  <wp:extent cx="1800000" cy="1800000"/>
                  <wp:effectExtent l="0" t="0" r="0" b="0"/>
                  <wp:docPr id="31" name="image13.jpg" descr="C:\Users\sicho\Downloads\픽_FILE000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13.jpg" descr="C:\Users\sicho\Downloads\픽_FILE0009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428C0E" wp14:editId="0803A678">
                  <wp:extent cx="1800000" cy="1800000"/>
                  <wp:effectExtent l="0" t="0" r="0" b="0"/>
                  <wp:docPr id="32" name="image21.jpg" descr="C:\Users\sicho\Downloads\픽_FILE00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1.jpg" descr="C:\Users\sicho\Downloads\픽_FILE0010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5EB09B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  <w:p w14:paraId="4DAA2C3C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6FD24A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E32837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6.27</w:t>
            </w:r>
          </w:p>
        </w:tc>
      </w:tr>
      <w:tr w:rsidR="00831BB0" w14:paraId="25ECF2A6" w14:textId="77777777" w:rsidTr="00EC630B">
        <w:trPr>
          <w:trHeight w:val="4198"/>
        </w:trPr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AF1222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14:paraId="64578721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CE7E2AB" w14:textId="77777777" w:rsidR="00831BB0" w:rsidRPr="00C623D4" w:rsidRDefault="00831BB0" w:rsidP="00EC630B">
            <w:pPr>
              <w:widowControl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15F19C" wp14:editId="57E2A0FF">
                  <wp:extent cx="1800000" cy="1800000"/>
                  <wp:effectExtent l="0" t="0" r="0" b="0"/>
                  <wp:docPr id="33" name="image11.jpg" descr="C:\Users\sicho\Downloads\픽_FILE0025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11.jpg" descr="C:\Users\sicho\Downloads\픽_FILE0025 (1)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4740BD" wp14:editId="448B4DEE">
                  <wp:extent cx="1800000" cy="1800000"/>
                  <wp:effectExtent l="0" t="0" r="0" b="0"/>
                  <wp:docPr id="34" name="image8.jpg" descr="C:\Users\sicho\Downloads\픽_FILE0026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8.jpg" descr="C:\Users\sicho\Downloads\픽_FILE0026 (1)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EF8041" w14:textId="77777777" w:rsidR="00831BB0" w:rsidRPr="00C623D4" w:rsidRDefault="00831BB0" w:rsidP="00EC630B">
            <w:pPr>
              <w:widowControl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F3970F0" wp14:editId="49AE79FC">
                  <wp:extent cx="1800000" cy="1800000"/>
                  <wp:effectExtent l="0" t="0" r="0" b="0"/>
                  <wp:docPr id="35" name="image2.jpg" descr="C:\Users\sicho\Downloads\픽_FILE00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2.jpg" descr="C:\Users\sicho\Downloads\픽_FILE0014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8A875F" wp14:editId="6E7824A5">
                  <wp:extent cx="1800000" cy="1800000"/>
                  <wp:effectExtent l="0" t="0" r="0" b="0"/>
                  <wp:docPr id="36" name="image14.jpg" descr="C:\Users\sicho\Downloads\픽_FILE0028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4.jpg" descr="C:\Users\sicho\Downloads\픽_FILE0028 (1)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8180E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embolic</w:t>
            </w:r>
          </w:p>
          <w:p w14:paraId="405F8DC7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CEEA1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F6D27E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F5DB5A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1BB0" w14:paraId="34D4CE35" w14:textId="77777777" w:rsidTr="00EC630B">
        <w:trPr>
          <w:trHeight w:val="3019"/>
        </w:trPr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593D0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52A44D4E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43692C4" w14:textId="77777777" w:rsidR="00831BB0" w:rsidRPr="00C623D4" w:rsidRDefault="00831BB0" w:rsidP="00EC630B">
            <w:pPr>
              <w:widowControl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22C5AE" wp14:editId="5B0661E0">
                  <wp:extent cx="1800000" cy="1800000"/>
                  <wp:effectExtent l="0" t="0" r="0" b="0"/>
                  <wp:docPr id="37" name="image19.jpg" descr="C:\Users\sicho\Downloads\픽_FILE002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19.jpg" descr="C:\Users\sicho\Downloads\픽_FILE0025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black"/>
              </w:rPr>
              <w:drawing>
                <wp:inline distT="0" distB="0" distL="0" distR="0" wp14:anchorId="1EE5BB06" wp14:editId="6E449730">
                  <wp:extent cx="1800000" cy="1800000"/>
                  <wp:effectExtent l="0" t="0" r="0" b="0"/>
                  <wp:docPr id="38" name="image10.jpg" descr="C:\Users\sicho\Downloads\픽_FILE002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0.jpg" descr="C:\Users\sicho\Downloads\픽_FILE0027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A90C1F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non-embolic</w:t>
            </w:r>
          </w:p>
          <w:p w14:paraId="3C42CD77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D11DA7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6B7E31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9.48</w:t>
            </w:r>
          </w:p>
        </w:tc>
      </w:tr>
      <w:tr w:rsidR="00831BB0" w14:paraId="32DD1CC6" w14:textId="77777777" w:rsidTr="00EC630B">
        <w:trPr>
          <w:trHeight w:val="3140"/>
        </w:trPr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F787C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14:paraId="4D20531A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C20F1AC" w14:textId="77777777" w:rsidR="00831BB0" w:rsidRPr="00C623D4" w:rsidRDefault="00831BB0" w:rsidP="00EC630B">
            <w:pPr>
              <w:widowControl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690D9D" wp14:editId="513C1F91">
                  <wp:extent cx="1800000" cy="1800000"/>
                  <wp:effectExtent l="0" t="0" r="0" b="0"/>
                  <wp:docPr id="39" name="image15.jpg" descr="C:\Users\sicho\Downloads\픽_FILE0019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15.jpg" descr="C:\Users\sicho\Downloads\픽_FILE0019 (1).jpg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93EE39" wp14:editId="6826AD70">
                  <wp:extent cx="1800000" cy="1800000"/>
                  <wp:effectExtent l="0" t="0" r="0" b="0"/>
                  <wp:docPr id="40" name="image6.jpg" descr="C:\Users\sicho\Downloads\픽_FILE00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6.jpg" descr="C:\Users\sicho\Downloads\픽_FILE0018.jpg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43C89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  <w:p w14:paraId="3CF320B9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3B2196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84632A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5.83</w:t>
            </w:r>
          </w:p>
        </w:tc>
      </w:tr>
    </w:tbl>
    <w:p w14:paraId="67A59B96" w14:textId="77777777" w:rsidR="00831BB0" w:rsidRPr="00C623D4" w:rsidRDefault="00831BB0" w:rsidP="00831BB0">
      <w:pPr>
        <w:pBdr>
          <w:top w:val="nil"/>
          <w:left w:val="nil"/>
          <w:bottom w:val="nil"/>
          <w:right w:val="nil"/>
        </w:pBdr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782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1875"/>
        <w:gridCol w:w="6095"/>
        <w:gridCol w:w="142"/>
        <w:gridCol w:w="1843"/>
        <w:gridCol w:w="1984"/>
        <w:gridCol w:w="1843"/>
      </w:tblGrid>
      <w:tr w:rsidR="00831BB0" w14:paraId="68511529" w14:textId="77777777" w:rsidTr="00EC630B">
        <w:trPr>
          <w:trHeight w:val="2493"/>
        </w:trPr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</w:tcPr>
          <w:p w14:paraId="574ECA85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14:paraId="04BC21EB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406DE06E" w14:textId="77777777" w:rsidR="00831BB0" w:rsidRPr="00C623D4" w:rsidRDefault="00831BB0" w:rsidP="00EC630B">
            <w:pPr>
              <w:widowControl/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D88C63" wp14:editId="448E7E9E">
                  <wp:extent cx="1800000" cy="1800000"/>
                  <wp:effectExtent l="0" t="0" r="0" b="0"/>
                  <wp:docPr id="4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5.png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47AE4E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non-embolic</w:t>
            </w:r>
          </w:p>
          <w:p w14:paraId="22F6D81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2CC46C3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C39C54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5.74</w:t>
            </w:r>
          </w:p>
        </w:tc>
      </w:tr>
      <w:tr w:rsidR="00831BB0" w14:paraId="0AF6BD42" w14:textId="77777777" w:rsidTr="00EC630B">
        <w:trPr>
          <w:trHeight w:val="5293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5AD26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14:paraId="33F049D2" w14:textId="77777777" w:rsidR="00831BB0" w:rsidRPr="00C623D4" w:rsidRDefault="00831BB0" w:rsidP="00EC630B">
            <w:pPr>
              <w:widowControl/>
              <w:spacing w:before="240"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CCDEA" w14:textId="77777777" w:rsidR="00831BB0" w:rsidRPr="00C623D4" w:rsidRDefault="00831BB0" w:rsidP="00EC630B">
            <w:pPr>
              <w:widowControl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9C4645" wp14:editId="6B409ADB">
                  <wp:extent cx="1800000" cy="1800000"/>
                  <wp:effectExtent l="0" t="0" r="0" b="0"/>
                  <wp:docPr id="42" name="image4.jpg" descr="무척추동물, 어두운, 극피동물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.jpg" descr="무척추동물, 어두운, 극피동물이(가) 표시된 사진&#10;&#10;자동 생성된 설명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81C2F0" wp14:editId="152042F0">
                  <wp:extent cx="1800000" cy="1800000"/>
                  <wp:effectExtent l="0" t="0" r="0" b="0"/>
                  <wp:docPr id="43" name="image31.jpg" descr="어두운, 옅은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31.jpg" descr="어두운, 옅은이(가) 표시된 사진&#10;&#10;자동 생성된 설명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B4AB2F" wp14:editId="5B17F42D">
                  <wp:extent cx="1800000" cy="1800000"/>
                  <wp:effectExtent l="0" t="0" r="0" b="0"/>
                  <wp:docPr id="44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7.jpg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FF54D7" wp14:editId="1E668490">
                  <wp:extent cx="1800000" cy="1800000"/>
                  <wp:effectExtent l="0" t="0" r="0" b="0"/>
                  <wp:docPr id="45" name="image9.jpg" descr="어두운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9.jpg" descr="어두운이(가) 표시된 사진&#10;&#10;자동 생성된 설명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844E92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C6F23C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47AE4E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</w:tr>
      <w:tr w:rsidR="00831BB0" w14:paraId="41987C19" w14:textId="77777777" w:rsidTr="00EC630B">
        <w:trPr>
          <w:trHeight w:val="3071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73510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  <w:p w14:paraId="134B8779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98EC92" w14:textId="77777777" w:rsidR="00831BB0" w:rsidRPr="00C623D4" w:rsidRDefault="00831BB0" w:rsidP="00EC630B">
            <w:pPr>
              <w:widowControl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F85497" wp14:editId="1AD1FB40">
                  <wp:extent cx="1800000" cy="1800000"/>
                  <wp:effectExtent l="0" t="0" r="0" b="0"/>
                  <wp:docPr id="46" name="image3.jpg" descr="동전, 어두운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.jpg" descr="동전, 어두운이(가) 표시된 사진&#10;&#10;자동 생성된 설명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3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A08A4A" wp14:editId="1DE5E9AA">
                  <wp:extent cx="1800000" cy="1800000"/>
                  <wp:effectExtent l="0" t="0" r="0" b="0"/>
                  <wp:docPr id="47" name="image12.jpg" descr="어두운이(가) 표시된 사진&#10;&#10;자동 생성된 설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12.jpg" descr="어두운이(가) 표시된 사진&#10;&#10;자동 생성된 설명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B87F0C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embolic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CEEB950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48169E" w14:textId="77777777" w:rsidR="00831BB0" w:rsidRPr="00C623D4" w:rsidRDefault="00831BB0" w:rsidP="00EC630B">
            <w:pPr>
              <w:widowControl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17.47</w:t>
            </w:r>
          </w:p>
        </w:tc>
      </w:tr>
    </w:tbl>
    <w:p w14:paraId="11DD969D" w14:textId="77777777" w:rsidR="00831BB0" w:rsidRPr="00C623D4" w:rsidRDefault="00831BB0" w:rsidP="00831BB0">
      <w:pPr>
        <w:rPr>
          <w:sz w:val="24"/>
          <w:szCs w:val="24"/>
        </w:rPr>
      </w:pPr>
    </w:p>
    <w:p w14:paraId="7CE7BC1B" w14:textId="77777777" w:rsidR="00831BB0" w:rsidRPr="00C623D4" w:rsidRDefault="00831BB0" w:rsidP="00831BB0">
      <w:pPr>
        <w:rPr>
          <w:sz w:val="24"/>
          <w:szCs w:val="24"/>
        </w:rPr>
      </w:pPr>
    </w:p>
    <w:p w14:paraId="6128450D" w14:textId="77777777" w:rsidR="00831BB0" w:rsidRDefault="00831BB0" w:rsidP="00831BB0"/>
    <w:p w14:paraId="60EDFDA1" w14:textId="77777777" w:rsidR="00831BB0" w:rsidRDefault="00831BB0" w:rsidP="00831BB0"/>
    <w:p w14:paraId="5D843E0F" w14:textId="77777777" w:rsidR="003F1652" w:rsidRDefault="003F1652"/>
    <w:sectPr w:rsidR="003F1652" w:rsidSect="00831BB0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B0"/>
    <w:rsid w:val="003F1652"/>
    <w:rsid w:val="0083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226F6"/>
  <w15:chartTrackingRefBased/>
  <w15:docId w15:val="{95F792F1-C737-453E-B76E-CF24B121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BB0"/>
    <w:pPr>
      <w:widowControl w:val="0"/>
      <w:jc w:val="both"/>
    </w:pPr>
    <w:rPr>
      <w:rFonts w:eastAsiaTheme="minorEastAsia"/>
      <w:kern w:val="2"/>
      <w:sz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8" Type="http://schemas.openxmlformats.org/officeDocument/2006/relationships/image" Target="media/image5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pn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</Words>
  <Characters>622</Characters>
  <Application>Microsoft Office Word</Application>
  <DocSecurity>0</DocSecurity>
  <Lines>5</Lines>
  <Paragraphs>1</Paragraphs>
  <ScaleCrop>false</ScaleCrop>
  <Company>Springer Nature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2023-08-23T18:49:00Z</dcterms:created>
  <dcterms:modified xsi:type="dcterms:W3CDTF">2023-08-23T18:49:00Z</dcterms:modified>
</cp:coreProperties>
</file>