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83BCC" w14:textId="77777777" w:rsidR="00204187" w:rsidRDefault="00204187" w:rsidP="0020418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S1.</w:t>
      </w:r>
      <w:r>
        <w:rPr>
          <w:rFonts w:ascii="Times New Roman" w:hAnsi="Times New Roman" w:cs="Times New Roman"/>
          <w:sz w:val="24"/>
          <w:szCs w:val="24"/>
        </w:rPr>
        <w:t xml:space="preserve"> Primer sequences used for qPCR analysis.</w:t>
      </w:r>
    </w:p>
    <w:tbl>
      <w:tblPr>
        <w:tblStyle w:val="a7"/>
        <w:tblW w:w="88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3855"/>
        <w:gridCol w:w="3855"/>
      </w:tblGrid>
      <w:tr w:rsidR="00204187" w:rsidRPr="000A246A" w14:paraId="73258F02" w14:textId="77777777" w:rsidTr="009257B6">
        <w:trPr>
          <w:trHeight w:val="309"/>
          <w:jc w:val="center"/>
        </w:trPr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325ADCAC" w14:textId="77777777" w:rsidR="00204187" w:rsidRPr="00F4362E" w:rsidRDefault="00204187" w:rsidP="009257B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sz w:val="21"/>
                <w:szCs w:val="21"/>
              </w:rPr>
              <w:t>Gene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14:paraId="62D08AF9" w14:textId="77777777" w:rsidR="00204187" w:rsidRPr="00F4362E" w:rsidRDefault="00204187" w:rsidP="009257B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sz w:val="21"/>
                <w:szCs w:val="21"/>
              </w:rPr>
              <w:t>Forward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14:paraId="75706026" w14:textId="77777777" w:rsidR="00204187" w:rsidRPr="00F4362E" w:rsidRDefault="00204187" w:rsidP="009257B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sz w:val="21"/>
                <w:szCs w:val="21"/>
              </w:rPr>
              <w:t>Reverse</w:t>
            </w:r>
          </w:p>
        </w:tc>
      </w:tr>
      <w:tr w:rsidR="00204187" w:rsidRPr="000A246A" w14:paraId="19707AAB" w14:textId="77777777" w:rsidTr="009257B6">
        <w:tblPrEx>
          <w:jc w:val="left"/>
        </w:tblPrEx>
        <w:trPr>
          <w:trHeight w:val="309"/>
        </w:trPr>
        <w:tc>
          <w:tcPr>
            <w:tcW w:w="1151" w:type="dxa"/>
            <w:tcBorders>
              <w:top w:val="single" w:sz="4" w:space="0" w:color="auto"/>
            </w:tcBorders>
          </w:tcPr>
          <w:p w14:paraId="02EC2DA7" w14:textId="77777777" w:rsidR="00204187" w:rsidRPr="00F4362E" w:rsidRDefault="00204187" w:rsidP="009257B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β-</w:t>
            </w:r>
            <w:r w:rsidRPr="00F4362E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actin</w:t>
            </w:r>
          </w:p>
        </w:tc>
        <w:tc>
          <w:tcPr>
            <w:tcW w:w="3855" w:type="dxa"/>
            <w:tcBorders>
              <w:top w:val="single" w:sz="4" w:space="0" w:color="auto"/>
            </w:tcBorders>
          </w:tcPr>
          <w:p w14:paraId="399FFEC4" w14:textId="77777777" w:rsidR="00204187" w:rsidRPr="00F4362E" w:rsidRDefault="00204187" w:rsidP="009257B6">
            <w:pPr>
              <w:pStyle w:val="a8"/>
              <w:spacing w:before="62" w:after="62"/>
              <w:rPr>
                <w:sz w:val="21"/>
              </w:rPr>
            </w:pPr>
            <w:r w:rsidRPr="00F4362E">
              <w:rPr>
                <w:sz w:val="21"/>
              </w:rPr>
              <w:t>5′-GTCCACCCGCGAGTACAAC-3′</w:t>
            </w:r>
          </w:p>
        </w:tc>
        <w:tc>
          <w:tcPr>
            <w:tcW w:w="3855" w:type="dxa"/>
            <w:tcBorders>
              <w:top w:val="single" w:sz="4" w:space="0" w:color="auto"/>
            </w:tcBorders>
          </w:tcPr>
          <w:p w14:paraId="49FD674B" w14:textId="77777777" w:rsidR="00204187" w:rsidRPr="00F4362E" w:rsidRDefault="00204187" w:rsidP="009257B6">
            <w:pPr>
              <w:pStyle w:val="a8"/>
              <w:spacing w:before="62" w:after="62"/>
              <w:rPr>
                <w:sz w:val="21"/>
              </w:rPr>
            </w:pPr>
            <w:r w:rsidRPr="00F4362E">
              <w:rPr>
                <w:sz w:val="21"/>
              </w:rPr>
              <w:t>5′-TATCGTCATCCATGGCGAACTGG-3′</w:t>
            </w:r>
          </w:p>
        </w:tc>
      </w:tr>
      <w:tr w:rsidR="00204187" w:rsidRPr="000A246A" w14:paraId="77121320" w14:textId="77777777" w:rsidTr="009257B6">
        <w:trPr>
          <w:trHeight w:val="309"/>
          <w:jc w:val="center"/>
        </w:trPr>
        <w:tc>
          <w:tcPr>
            <w:tcW w:w="1151" w:type="dxa"/>
          </w:tcPr>
          <w:p w14:paraId="0B1EC479" w14:textId="77777777" w:rsidR="00204187" w:rsidRPr="00F4362E" w:rsidRDefault="00204187" w:rsidP="009257B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T-bet</w:t>
            </w:r>
          </w:p>
        </w:tc>
        <w:tc>
          <w:tcPr>
            <w:tcW w:w="3855" w:type="dxa"/>
          </w:tcPr>
          <w:p w14:paraId="3663FAF9" w14:textId="77777777" w:rsidR="00204187" w:rsidRPr="00F4362E" w:rsidRDefault="00204187" w:rsidP="009257B6">
            <w:pPr>
              <w:pStyle w:val="a8"/>
              <w:spacing w:before="62" w:after="62"/>
              <w:rPr>
                <w:sz w:val="21"/>
              </w:rPr>
            </w:pPr>
            <w:r w:rsidRPr="00F4362E">
              <w:rPr>
                <w:sz w:val="21"/>
              </w:rPr>
              <w:t>5′-CGGTACCAGAGTGGCAAGTG-3′</w:t>
            </w:r>
          </w:p>
        </w:tc>
        <w:tc>
          <w:tcPr>
            <w:tcW w:w="3855" w:type="dxa"/>
          </w:tcPr>
          <w:p w14:paraId="349FF1F5" w14:textId="77777777" w:rsidR="00204187" w:rsidRPr="00F4362E" w:rsidRDefault="00204187" w:rsidP="009257B6">
            <w:pPr>
              <w:pStyle w:val="a8"/>
              <w:spacing w:before="62" w:after="62"/>
              <w:rPr>
                <w:sz w:val="21"/>
              </w:rPr>
            </w:pPr>
            <w:r w:rsidRPr="00F4362E">
              <w:rPr>
                <w:sz w:val="21"/>
              </w:rPr>
              <w:t>5′-CAGGACGATCATCTGGGTCA-3′</w:t>
            </w:r>
          </w:p>
        </w:tc>
      </w:tr>
      <w:tr w:rsidR="00204187" w:rsidRPr="000A246A" w14:paraId="418EB02B" w14:textId="77777777" w:rsidTr="009257B6">
        <w:trPr>
          <w:trHeight w:val="309"/>
          <w:jc w:val="center"/>
        </w:trPr>
        <w:tc>
          <w:tcPr>
            <w:tcW w:w="1151" w:type="dxa"/>
          </w:tcPr>
          <w:p w14:paraId="0B74ABA3" w14:textId="77777777" w:rsidR="00204187" w:rsidRPr="00F4362E" w:rsidRDefault="00204187" w:rsidP="009257B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GATA-3</w:t>
            </w:r>
          </w:p>
        </w:tc>
        <w:tc>
          <w:tcPr>
            <w:tcW w:w="3855" w:type="dxa"/>
          </w:tcPr>
          <w:p w14:paraId="15E94D2E" w14:textId="77777777" w:rsidR="00204187" w:rsidRPr="00F4362E" w:rsidRDefault="00204187" w:rsidP="009257B6">
            <w:pPr>
              <w:pStyle w:val="a8"/>
              <w:spacing w:before="62" w:after="62"/>
              <w:rPr>
                <w:sz w:val="21"/>
              </w:rPr>
            </w:pPr>
            <w:r w:rsidRPr="00F4362E">
              <w:rPr>
                <w:sz w:val="21"/>
              </w:rPr>
              <w:t>5′-TAAGTCGAGGCCCAAGGCAC3′</w:t>
            </w:r>
          </w:p>
        </w:tc>
        <w:tc>
          <w:tcPr>
            <w:tcW w:w="3855" w:type="dxa"/>
          </w:tcPr>
          <w:p w14:paraId="3242A3B2" w14:textId="77777777" w:rsidR="00204187" w:rsidRPr="00F4362E" w:rsidRDefault="00204187" w:rsidP="009257B6">
            <w:pPr>
              <w:pStyle w:val="a8"/>
              <w:spacing w:before="62" w:after="62"/>
              <w:rPr>
                <w:sz w:val="21"/>
              </w:rPr>
            </w:pPr>
            <w:r w:rsidRPr="00F4362E">
              <w:rPr>
                <w:sz w:val="21"/>
              </w:rPr>
              <w:t>5′-CTCGCTGCTGACAGCCTT-3′</w:t>
            </w:r>
          </w:p>
        </w:tc>
      </w:tr>
      <w:tr w:rsidR="00204187" w:rsidRPr="000A246A" w14:paraId="00E62C7D" w14:textId="77777777" w:rsidTr="009257B6">
        <w:trPr>
          <w:trHeight w:val="309"/>
          <w:jc w:val="center"/>
        </w:trPr>
        <w:tc>
          <w:tcPr>
            <w:tcW w:w="1151" w:type="dxa"/>
          </w:tcPr>
          <w:p w14:paraId="1A09268F" w14:textId="77777777" w:rsidR="00204187" w:rsidRPr="00F4362E" w:rsidRDefault="00204187" w:rsidP="009257B6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RORγt</w:t>
            </w:r>
          </w:p>
        </w:tc>
        <w:tc>
          <w:tcPr>
            <w:tcW w:w="3855" w:type="dxa"/>
          </w:tcPr>
          <w:p w14:paraId="6C18F39E" w14:textId="77777777" w:rsidR="00204187" w:rsidRPr="00F4362E" w:rsidRDefault="00204187" w:rsidP="009257B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sz w:val="21"/>
                <w:szCs w:val="21"/>
              </w:rPr>
              <w:t>5′-CTGCACTGTGTGAAGGGTGA-3′</w:t>
            </w:r>
          </w:p>
        </w:tc>
        <w:tc>
          <w:tcPr>
            <w:tcW w:w="3855" w:type="dxa"/>
          </w:tcPr>
          <w:p w14:paraId="1446F308" w14:textId="77777777" w:rsidR="00204187" w:rsidRPr="00F4362E" w:rsidRDefault="00204187" w:rsidP="009257B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sz w:val="21"/>
                <w:szCs w:val="21"/>
              </w:rPr>
              <w:t>5′-</w:t>
            </w:r>
            <w:r w:rsidRPr="00F4362E">
              <w:rPr>
                <w:sz w:val="21"/>
                <w:szCs w:val="21"/>
              </w:rPr>
              <w:t xml:space="preserve"> </w:t>
            </w:r>
            <w:r w:rsidRPr="00F4362E">
              <w:rPr>
                <w:rFonts w:ascii="Times New Roman" w:hAnsi="Times New Roman" w:cs="Times New Roman"/>
                <w:sz w:val="21"/>
                <w:szCs w:val="21"/>
              </w:rPr>
              <w:t>GACAAGCCTTTTCTCCATCG-3′</w:t>
            </w:r>
          </w:p>
        </w:tc>
      </w:tr>
      <w:tr w:rsidR="00204187" w:rsidRPr="000A246A" w14:paraId="37F0ED6D" w14:textId="77777777" w:rsidTr="009257B6">
        <w:trPr>
          <w:trHeight w:val="309"/>
          <w:jc w:val="center"/>
        </w:trPr>
        <w:tc>
          <w:tcPr>
            <w:tcW w:w="1151" w:type="dxa"/>
            <w:tcBorders>
              <w:bottom w:val="single" w:sz="4" w:space="0" w:color="auto"/>
            </w:tcBorders>
          </w:tcPr>
          <w:p w14:paraId="19455BD4" w14:textId="77777777" w:rsidR="00204187" w:rsidRPr="00F4362E" w:rsidRDefault="00204187" w:rsidP="009257B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4362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Foxp3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14E09223" w14:textId="77777777" w:rsidR="00204187" w:rsidRPr="00F4362E" w:rsidRDefault="00204187" w:rsidP="009257B6">
            <w:pPr>
              <w:pStyle w:val="a8"/>
              <w:spacing w:before="62" w:after="62"/>
              <w:rPr>
                <w:sz w:val="21"/>
              </w:rPr>
            </w:pPr>
            <w:r w:rsidRPr="00F4362E">
              <w:rPr>
                <w:sz w:val="21"/>
              </w:rPr>
              <w:t>5′- CAGGTGAGTGTCCCTGCTCT-3′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0652F796" w14:textId="77777777" w:rsidR="00204187" w:rsidRPr="00F4362E" w:rsidRDefault="00204187" w:rsidP="009257B6">
            <w:pPr>
              <w:pStyle w:val="a8"/>
              <w:spacing w:before="62" w:after="62"/>
              <w:rPr>
                <w:sz w:val="21"/>
              </w:rPr>
            </w:pPr>
            <w:r w:rsidRPr="00F4362E">
              <w:rPr>
                <w:sz w:val="21"/>
              </w:rPr>
              <w:t>5′-TTGTCTGAGGCAGGCTGGATAA-3′</w:t>
            </w:r>
          </w:p>
        </w:tc>
      </w:tr>
    </w:tbl>
    <w:p w14:paraId="29A683F7" w14:textId="77777777" w:rsidR="005D6FD2" w:rsidRDefault="005D6FD2"/>
    <w:sectPr w:rsidR="005D6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49CEB" w14:textId="77777777" w:rsidR="00895362" w:rsidRDefault="00895362" w:rsidP="0036440F">
      <w:r>
        <w:separator/>
      </w:r>
    </w:p>
  </w:endnote>
  <w:endnote w:type="continuationSeparator" w:id="0">
    <w:p w14:paraId="01AD0D95" w14:textId="77777777" w:rsidR="00895362" w:rsidRDefault="00895362" w:rsidP="0036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98599" w14:textId="77777777" w:rsidR="00895362" w:rsidRDefault="00895362" w:rsidP="0036440F">
      <w:r>
        <w:separator/>
      </w:r>
    </w:p>
  </w:footnote>
  <w:footnote w:type="continuationSeparator" w:id="0">
    <w:p w14:paraId="3808C756" w14:textId="77777777" w:rsidR="00895362" w:rsidRDefault="00895362" w:rsidP="00364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D5"/>
    <w:rsid w:val="00204187"/>
    <w:rsid w:val="0036440F"/>
    <w:rsid w:val="005D6FD2"/>
    <w:rsid w:val="00895362"/>
    <w:rsid w:val="008F3BCD"/>
    <w:rsid w:val="00C77FD5"/>
    <w:rsid w:val="00C8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913274A-5C27-4921-9470-61F47D95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1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44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4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440F"/>
    <w:rPr>
      <w:sz w:val="18"/>
      <w:szCs w:val="18"/>
    </w:rPr>
  </w:style>
  <w:style w:type="table" w:styleId="a7">
    <w:name w:val="Table Grid"/>
    <w:basedOn w:val="a1"/>
    <w:qFormat/>
    <w:rsid w:val="00204187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表"/>
    <w:basedOn w:val="a"/>
    <w:qFormat/>
    <w:rsid w:val="00204187"/>
    <w:pPr>
      <w:autoSpaceDE w:val="0"/>
      <w:autoSpaceDN w:val="0"/>
      <w:adjustRightInd w:val="0"/>
      <w:snapToGrid w:val="0"/>
      <w:spacing w:beforeLines="20" w:before="20" w:afterLines="20" w:after="20"/>
    </w:pPr>
    <w:rPr>
      <w:rFonts w:ascii="Times New Roman" w:eastAsia="宋体" w:hAnsi="Times New Roman" w:cs="Times New Roman"/>
      <w:i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Seek wiy</dc:creator>
  <cp:keywords/>
  <dc:description/>
  <cp:lastModifiedBy>Seek wiy</cp:lastModifiedBy>
  <cp:revision>2</cp:revision>
  <dcterms:created xsi:type="dcterms:W3CDTF">2023-08-13T06:35:00Z</dcterms:created>
  <dcterms:modified xsi:type="dcterms:W3CDTF">2023-08-13T06:36:00Z</dcterms:modified>
</cp:coreProperties>
</file>