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9BE" w:rsidRPr="007B78FC" w:rsidRDefault="000569BE" w:rsidP="000569BE">
      <w:pPr>
        <w:spacing w:beforeLines="50" w:before="180" w:afterLines="50" w:after="180"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78FC">
        <w:rPr>
          <w:rFonts w:ascii="Times New Roman" w:eastAsia="Calibri" w:hAnsi="Times New Roman" w:cs="Times New Roman"/>
          <w:b/>
          <w:sz w:val="24"/>
          <w:szCs w:val="24"/>
        </w:rPr>
        <w:t>Figure S1</w:t>
      </w:r>
      <w:r w:rsidR="007B78FC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7B78FC">
        <w:rPr>
          <w:rFonts w:ascii="Times New Roman" w:eastAsia="Calibri" w:hAnsi="Times New Roman" w:cs="Times New Roman"/>
          <w:b/>
          <w:sz w:val="24"/>
          <w:szCs w:val="24"/>
        </w:rPr>
        <w:t>(A) Quality assessment of the RCTs included. (B) Quality assessment of the non-randomized cohort studies included.</w:t>
      </w:r>
      <w:bookmarkStart w:id="0" w:name="_GoBack"/>
      <w:bookmarkEnd w:id="0"/>
    </w:p>
    <w:p w:rsidR="003526C4" w:rsidRPr="001E48BF" w:rsidRDefault="007B78FC" w:rsidP="001E48BF">
      <w:pPr>
        <w:rPr>
          <w:rFonts w:hint="eastAsia"/>
        </w:rPr>
        <w:sectPr w:rsidR="003526C4" w:rsidRPr="001E48BF" w:rsidSect="003526C4">
          <w:pgSz w:w="11900" w:h="16840"/>
          <w:pgMar w:top="1440" w:right="1800" w:bottom="1440" w:left="1800" w:header="851" w:footer="992" w:gutter="0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5173635" cy="3686175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53" r="10194"/>
                    <a:stretch/>
                  </pic:blipFill>
                  <pic:spPr bwMode="auto">
                    <a:xfrm>
                      <a:off x="0" y="0"/>
                      <a:ext cx="5184799" cy="3694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78FC" w:rsidRPr="007B78FC" w:rsidRDefault="007B78FC">
      <w:pPr>
        <w:rPr>
          <w:rFonts w:ascii="Times New Roman" w:eastAsia="Calibri" w:hAnsi="Times New Roman" w:cs="Times New Roman" w:hint="eastAsia"/>
          <w:b/>
          <w:sz w:val="24"/>
          <w:szCs w:val="24"/>
        </w:rPr>
      </w:pPr>
    </w:p>
    <w:sectPr w:rsidR="007B78FC" w:rsidRPr="007B78FC" w:rsidSect="003526C4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/>
  <w:defaultTabStop w:val="48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9BE"/>
    <w:rsid w:val="00015E4A"/>
    <w:rsid w:val="00023B73"/>
    <w:rsid w:val="000569BE"/>
    <w:rsid w:val="000969E1"/>
    <w:rsid w:val="000C5448"/>
    <w:rsid w:val="000D5D16"/>
    <w:rsid w:val="000F423B"/>
    <w:rsid w:val="000F4E5A"/>
    <w:rsid w:val="00104179"/>
    <w:rsid w:val="00126424"/>
    <w:rsid w:val="001431FD"/>
    <w:rsid w:val="001743EE"/>
    <w:rsid w:val="00177267"/>
    <w:rsid w:val="001A76D4"/>
    <w:rsid w:val="001B0B51"/>
    <w:rsid w:val="001E48BF"/>
    <w:rsid w:val="0021352B"/>
    <w:rsid w:val="00232E32"/>
    <w:rsid w:val="002513FD"/>
    <w:rsid w:val="00253FD4"/>
    <w:rsid w:val="0025695A"/>
    <w:rsid w:val="002A6D94"/>
    <w:rsid w:val="002B2F1F"/>
    <w:rsid w:val="002E1465"/>
    <w:rsid w:val="002E1BE2"/>
    <w:rsid w:val="002E350A"/>
    <w:rsid w:val="002F2F98"/>
    <w:rsid w:val="002F7DAC"/>
    <w:rsid w:val="003526C4"/>
    <w:rsid w:val="003551D0"/>
    <w:rsid w:val="003602D1"/>
    <w:rsid w:val="00377576"/>
    <w:rsid w:val="003B1E05"/>
    <w:rsid w:val="003C6F8E"/>
    <w:rsid w:val="00412FF8"/>
    <w:rsid w:val="0041444F"/>
    <w:rsid w:val="00495FAC"/>
    <w:rsid w:val="004B7035"/>
    <w:rsid w:val="005205CC"/>
    <w:rsid w:val="00524108"/>
    <w:rsid w:val="005326B1"/>
    <w:rsid w:val="00534BD9"/>
    <w:rsid w:val="005423B1"/>
    <w:rsid w:val="005434CA"/>
    <w:rsid w:val="005759C2"/>
    <w:rsid w:val="005876ED"/>
    <w:rsid w:val="005E1F43"/>
    <w:rsid w:val="0063507F"/>
    <w:rsid w:val="006B17E6"/>
    <w:rsid w:val="00714368"/>
    <w:rsid w:val="007177B5"/>
    <w:rsid w:val="007771BF"/>
    <w:rsid w:val="0079038A"/>
    <w:rsid w:val="007A5608"/>
    <w:rsid w:val="007B78FC"/>
    <w:rsid w:val="007F7B0A"/>
    <w:rsid w:val="00814D35"/>
    <w:rsid w:val="008265FF"/>
    <w:rsid w:val="008818BF"/>
    <w:rsid w:val="00881B49"/>
    <w:rsid w:val="00893A0C"/>
    <w:rsid w:val="0090776C"/>
    <w:rsid w:val="0096230D"/>
    <w:rsid w:val="009D2FCA"/>
    <w:rsid w:val="00A1043D"/>
    <w:rsid w:val="00A733E8"/>
    <w:rsid w:val="00AE25CB"/>
    <w:rsid w:val="00AF2D3D"/>
    <w:rsid w:val="00AF2DE3"/>
    <w:rsid w:val="00AF5EC2"/>
    <w:rsid w:val="00B1558B"/>
    <w:rsid w:val="00B658C7"/>
    <w:rsid w:val="00B65C4E"/>
    <w:rsid w:val="00B83767"/>
    <w:rsid w:val="00BA70B2"/>
    <w:rsid w:val="00BC28EB"/>
    <w:rsid w:val="00BD3940"/>
    <w:rsid w:val="00C046DA"/>
    <w:rsid w:val="00C50D7E"/>
    <w:rsid w:val="00C5298E"/>
    <w:rsid w:val="00C55738"/>
    <w:rsid w:val="00C90645"/>
    <w:rsid w:val="00CF1A80"/>
    <w:rsid w:val="00D00D97"/>
    <w:rsid w:val="00D0324E"/>
    <w:rsid w:val="00D624AD"/>
    <w:rsid w:val="00D70BAB"/>
    <w:rsid w:val="00D86F09"/>
    <w:rsid w:val="00D92490"/>
    <w:rsid w:val="00DC056E"/>
    <w:rsid w:val="00DE5614"/>
    <w:rsid w:val="00DF2288"/>
    <w:rsid w:val="00E10FD0"/>
    <w:rsid w:val="00E36CA2"/>
    <w:rsid w:val="00E461F0"/>
    <w:rsid w:val="00E47C6B"/>
    <w:rsid w:val="00E64DD1"/>
    <w:rsid w:val="00E73BCB"/>
    <w:rsid w:val="00E8290A"/>
    <w:rsid w:val="00E97453"/>
    <w:rsid w:val="00EE1C5B"/>
    <w:rsid w:val="00F0228A"/>
    <w:rsid w:val="00F165C4"/>
    <w:rsid w:val="00F205BB"/>
    <w:rsid w:val="00F54930"/>
    <w:rsid w:val="00F64C87"/>
    <w:rsid w:val="00F77F2C"/>
    <w:rsid w:val="00F8549A"/>
    <w:rsid w:val="00FA6871"/>
    <w:rsid w:val="00FA75EA"/>
    <w:rsid w:val="00FB4752"/>
    <w:rsid w:val="00FB5CCE"/>
    <w:rsid w:val="00FD6E75"/>
    <w:rsid w:val="00FE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8E7E0"/>
  <w15:chartTrackingRefBased/>
  <w15:docId w15:val="{173204E1-B968-2C48-8AAB-FFD351DA0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0569BE"/>
    <w:pPr>
      <w:spacing w:line="276" w:lineRule="auto"/>
    </w:pPr>
    <w:rPr>
      <w:rFonts w:ascii="Arial" w:hAnsi="Arial" w:cs="Arial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1E14"/>
    <w:pPr>
      <w:widowControl w:val="0"/>
      <w:spacing w:line="240" w:lineRule="auto"/>
    </w:pPr>
    <w:rPr>
      <w:rFonts w:ascii="新細明體" w:eastAsia="新細明體" w:hAnsiTheme="minorHAnsi" w:cstheme="minorBidi"/>
      <w:kern w:val="2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E1E14"/>
    <w:rPr>
      <w:rFonts w:ascii="新細明體" w:eastAsia="新細明體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s10501056@gm.ym.edu.tw</dc:creator>
  <cp:keywords/>
  <dc:description/>
  <cp:lastModifiedBy>s10501056@gm.ym.edu.tw</cp:lastModifiedBy>
  <cp:revision>2</cp:revision>
  <dcterms:created xsi:type="dcterms:W3CDTF">2023-07-28T07:23:00Z</dcterms:created>
  <dcterms:modified xsi:type="dcterms:W3CDTF">2023-07-29T10:15:00Z</dcterms:modified>
</cp:coreProperties>
</file>