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5136" w14:textId="7C4DE0B7" w:rsidR="0079243E" w:rsidRDefault="00710173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Independent Variable Assignment Method</w:t>
      </w:r>
    </w:p>
    <w:tbl>
      <w:tblPr>
        <w:tblStyle w:val="a3"/>
        <w:tblpPr w:leftFromText="180" w:rightFromText="180" w:vertAnchor="text" w:horzAnchor="page" w:tblpXSpec="center" w:tblpY="130"/>
        <w:tblOverlap w:val="never"/>
        <w:tblW w:w="4768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4382"/>
      </w:tblGrid>
      <w:tr w:rsidR="0079243E" w14:paraId="20EBC43E" w14:textId="77777777">
        <w:trPr>
          <w:trHeight w:hRule="exact" w:val="602"/>
          <w:jc w:val="center"/>
        </w:trPr>
        <w:tc>
          <w:tcPr>
            <w:tcW w:w="2232" w:type="pct"/>
            <w:tcBorders>
              <w:bottom w:val="single" w:sz="8" w:space="0" w:color="auto"/>
            </w:tcBorders>
            <w:vAlign w:val="center"/>
          </w:tcPr>
          <w:p w14:paraId="7ACA3518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  <w:t>independent variable</w:t>
            </w:r>
          </w:p>
        </w:tc>
        <w:tc>
          <w:tcPr>
            <w:tcW w:w="2767" w:type="pct"/>
            <w:tcBorders>
              <w:bottom w:val="single" w:sz="8" w:space="0" w:color="auto"/>
            </w:tcBorders>
            <w:vAlign w:val="center"/>
          </w:tcPr>
          <w:p w14:paraId="3A63C790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  <w:t>Description of the assignment</w:t>
            </w:r>
          </w:p>
        </w:tc>
      </w:tr>
      <w:tr w:rsidR="0079243E" w14:paraId="7AB1AF5E" w14:textId="77777777">
        <w:trPr>
          <w:trHeight w:hRule="exact" w:val="550"/>
          <w:jc w:val="center"/>
        </w:trPr>
        <w:tc>
          <w:tcPr>
            <w:tcW w:w="2232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FD44BB4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  <w:t>Monthly household income</w:t>
            </w:r>
          </w:p>
        </w:tc>
        <w:tc>
          <w:tcPr>
            <w:tcW w:w="2767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E68EF50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1= &lt;2000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2= 2000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～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5000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3= &gt;5000</w:t>
            </w:r>
          </w:p>
        </w:tc>
      </w:tr>
      <w:tr w:rsidR="0079243E" w14:paraId="568CC3C9" w14:textId="77777777">
        <w:trPr>
          <w:trHeight w:hRule="exact" w:val="663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0DA1AB27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payment method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0E2FB057" w14:textId="77777777" w:rsidR="0079243E" w:rsidRDefault="00710173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1=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Self-funded or otherwise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2=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medical insurance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3=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 xml:space="preserve">New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Agricultural Cooperative Society (NACS)</w:t>
            </w:r>
          </w:p>
        </w:tc>
      </w:tr>
      <w:tr w:rsidR="0079243E" w14:paraId="79C6F272" w14:textId="77777777">
        <w:trPr>
          <w:trHeight w:hRule="exact" w:val="664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713FC91D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Status of work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3713483C" w14:textId="77777777" w:rsidR="0079243E" w:rsidRDefault="00710173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1=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be employed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2=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unemployed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3=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 xml:space="preserve">retirement 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4=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eastAsia="zh-Hans" w:bidi="ar"/>
              </w:rPr>
              <w:t>Other professions</w:t>
            </w:r>
          </w:p>
        </w:tc>
      </w:tr>
      <w:tr w:rsidR="0079243E" w14:paraId="41AF2DD7" w14:textId="77777777">
        <w:trPr>
          <w:trHeight w:hRule="exact" w:val="597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604FF8A5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Surgery or not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7702CE3F" w14:textId="77777777" w:rsidR="0079243E" w:rsidRDefault="00710173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0=No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；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  <w:lang w:bidi="ar"/>
              </w:rPr>
              <w:t>1=</w:t>
            </w:r>
            <w:r>
              <w:rPr>
                <w:rFonts w:ascii="Times New Roman Regular" w:eastAsia="宋体" w:hAnsi="Times New Roman Regular" w:cs="Times New Roman Regular"/>
                <w:color w:val="231F20"/>
                <w:kern w:val="0"/>
                <w:sz w:val="18"/>
                <w:szCs w:val="18"/>
                <w:lang w:bidi="ar"/>
              </w:rPr>
              <w:t>Y</w:t>
            </w:r>
            <w:r>
              <w:rPr>
                <w:rFonts w:ascii="Times New Roman Regular" w:eastAsia="宋体" w:hAnsi="Times New Roman Regular" w:cs="Times New Roman Regular"/>
                <w:color w:val="231F20"/>
                <w:kern w:val="0"/>
                <w:sz w:val="18"/>
                <w:szCs w:val="18"/>
                <w:lang w:eastAsia="zh-Hans" w:bidi="ar"/>
              </w:rPr>
              <w:t>es</w:t>
            </w:r>
          </w:p>
        </w:tc>
      </w:tr>
      <w:tr w:rsidR="0079243E" w14:paraId="3F2FD6A6" w14:textId="77777777">
        <w:trPr>
          <w:trHeight w:hRule="exact" w:val="610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787E5AC2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Symptom severity dimension score (points)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226CB386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continuous variable</w:t>
            </w:r>
          </w:p>
        </w:tc>
      </w:tr>
      <w:tr w:rsidR="0079243E" w14:paraId="53BADBA8" w14:textId="77777777">
        <w:trPr>
          <w:trHeight w:hRule="exact" w:val="610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294A7646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 xml:space="preserve">Total Anderson Symptom Assessment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(points)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28A81859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continuous variable</w:t>
            </w:r>
          </w:p>
        </w:tc>
      </w:tr>
      <w:tr w:rsidR="0079243E" w14:paraId="43B1D299" w14:textId="77777777">
        <w:trPr>
          <w:trHeight w:hRule="exact" w:val="637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4289A741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Total score on the morbidity stigma  (points)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35E23FAE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continuous variable</w:t>
            </w:r>
          </w:p>
        </w:tc>
      </w:tr>
      <w:tr w:rsidR="0079243E" w14:paraId="1A0A1AC0" w14:textId="77777777">
        <w:trPr>
          <w:trHeight w:hRule="exact" w:val="597"/>
          <w:jc w:val="center"/>
        </w:trPr>
        <w:tc>
          <w:tcPr>
            <w:tcW w:w="2232" w:type="pct"/>
            <w:tcBorders>
              <w:tl2br w:val="nil"/>
              <w:tr2bl w:val="nil"/>
            </w:tcBorders>
            <w:vAlign w:val="center"/>
          </w:tcPr>
          <w:p w14:paraId="17E91000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Total FT score (points)</w:t>
            </w:r>
          </w:p>
        </w:tc>
        <w:tc>
          <w:tcPr>
            <w:tcW w:w="2767" w:type="pct"/>
            <w:tcBorders>
              <w:tl2br w:val="nil"/>
              <w:tr2bl w:val="nil"/>
            </w:tcBorders>
            <w:vAlign w:val="center"/>
          </w:tcPr>
          <w:p w14:paraId="6317905D" w14:textId="77777777" w:rsidR="0079243E" w:rsidRDefault="00710173">
            <w:pPr>
              <w:widowControl/>
              <w:jc w:val="center"/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kern w:val="0"/>
                <w:szCs w:val="21"/>
                <w:lang w:bidi="ar"/>
              </w:rPr>
              <w:t>continuous variable</w:t>
            </w:r>
          </w:p>
        </w:tc>
      </w:tr>
    </w:tbl>
    <w:p w14:paraId="10B0FEDC" w14:textId="77777777" w:rsidR="0079243E" w:rsidRDefault="0079243E"/>
    <w:sectPr w:rsidR="0079243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F714" w14:textId="77777777" w:rsidR="00710173" w:rsidRDefault="00710173" w:rsidP="00455F50">
      <w:r>
        <w:separator/>
      </w:r>
    </w:p>
  </w:endnote>
  <w:endnote w:type="continuationSeparator" w:id="0">
    <w:p w14:paraId="7B0D602F" w14:textId="77777777" w:rsidR="00710173" w:rsidRDefault="00710173" w:rsidP="0045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B029" w14:textId="77777777" w:rsidR="00710173" w:rsidRDefault="00710173" w:rsidP="00455F50">
      <w:r>
        <w:separator/>
      </w:r>
    </w:p>
  </w:footnote>
  <w:footnote w:type="continuationSeparator" w:id="0">
    <w:p w14:paraId="60334FC8" w14:textId="77777777" w:rsidR="00710173" w:rsidRDefault="00710173" w:rsidP="00455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38D"/>
    <w:rsid w:val="FA37F138"/>
    <w:rsid w:val="FAB14000"/>
    <w:rsid w:val="FB6D1832"/>
    <w:rsid w:val="00004657"/>
    <w:rsid w:val="00004823"/>
    <w:rsid w:val="00012328"/>
    <w:rsid w:val="00023ECA"/>
    <w:rsid w:val="00030EB0"/>
    <w:rsid w:val="0003781B"/>
    <w:rsid w:val="000432F7"/>
    <w:rsid w:val="0005574F"/>
    <w:rsid w:val="00065114"/>
    <w:rsid w:val="00075DE4"/>
    <w:rsid w:val="00085F02"/>
    <w:rsid w:val="000A14CE"/>
    <w:rsid w:val="000A15DF"/>
    <w:rsid w:val="000A37FD"/>
    <w:rsid w:val="000A7CFF"/>
    <w:rsid w:val="000B3BD9"/>
    <w:rsid w:val="000D1F96"/>
    <w:rsid w:val="000D2F74"/>
    <w:rsid w:val="000D46E9"/>
    <w:rsid w:val="000E2FC8"/>
    <w:rsid w:val="000E4777"/>
    <w:rsid w:val="00101DCE"/>
    <w:rsid w:val="0010361D"/>
    <w:rsid w:val="00114C3B"/>
    <w:rsid w:val="00133E51"/>
    <w:rsid w:val="001347DC"/>
    <w:rsid w:val="00142855"/>
    <w:rsid w:val="0014757E"/>
    <w:rsid w:val="00167977"/>
    <w:rsid w:val="0019413B"/>
    <w:rsid w:val="00194AFE"/>
    <w:rsid w:val="0019523C"/>
    <w:rsid w:val="001A3204"/>
    <w:rsid w:val="001B1BA2"/>
    <w:rsid w:val="001B2135"/>
    <w:rsid w:val="001B29BD"/>
    <w:rsid w:val="001B58F8"/>
    <w:rsid w:val="001C0B60"/>
    <w:rsid w:val="001C3EC1"/>
    <w:rsid w:val="001C69A1"/>
    <w:rsid w:val="001D518B"/>
    <w:rsid w:val="001D6F80"/>
    <w:rsid w:val="001F4ACB"/>
    <w:rsid w:val="001F5FD2"/>
    <w:rsid w:val="00203948"/>
    <w:rsid w:val="002062EF"/>
    <w:rsid w:val="00212A27"/>
    <w:rsid w:val="00216C18"/>
    <w:rsid w:val="00217D45"/>
    <w:rsid w:val="00222585"/>
    <w:rsid w:val="00231E5C"/>
    <w:rsid w:val="00237FAF"/>
    <w:rsid w:val="002520EE"/>
    <w:rsid w:val="00252732"/>
    <w:rsid w:val="00270FFF"/>
    <w:rsid w:val="0027192C"/>
    <w:rsid w:val="0027274E"/>
    <w:rsid w:val="00272A0B"/>
    <w:rsid w:val="002770A5"/>
    <w:rsid w:val="002914D6"/>
    <w:rsid w:val="00295EB0"/>
    <w:rsid w:val="002B55DF"/>
    <w:rsid w:val="002B5F60"/>
    <w:rsid w:val="002C38C1"/>
    <w:rsid w:val="002D5343"/>
    <w:rsid w:val="002D6F8A"/>
    <w:rsid w:val="002E0F5B"/>
    <w:rsid w:val="002E3499"/>
    <w:rsid w:val="00303935"/>
    <w:rsid w:val="0030781D"/>
    <w:rsid w:val="00307BA0"/>
    <w:rsid w:val="00314CDE"/>
    <w:rsid w:val="00316DB8"/>
    <w:rsid w:val="003214E7"/>
    <w:rsid w:val="003267F4"/>
    <w:rsid w:val="003346C8"/>
    <w:rsid w:val="00335963"/>
    <w:rsid w:val="00337C82"/>
    <w:rsid w:val="003402BA"/>
    <w:rsid w:val="00345B59"/>
    <w:rsid w:val="0035328E"/>
    <w:rsid w:val="00356B89"/>
    <w:rsid w:val="00363756"/>
    <w:rsid w:val="003651AF"/>
    <w:rsid w:val="00380133"/>
    <w:rsid w:val="003846FF"/>
    <w:rsid w:val="00385BD6"/>
    <w:rsid w:val="003927C9"/>
    <w:rsid w:val="003A18AF"/>
    <w:rsid w:val="003A6628"/>
    <w:rsid w:val="003B6660"/>
    <w:rsid w:val="003B7C21"/>
    <w:rsid w:val="003C5217"/>
    <w:rsid w:val="003C70DE"/>
    <w:rsid w:val="003D14D7"/>
    <w:rsid w:val="003E6247"/>
    <w:rsid w:val="003E68A7"/>
    <w:rsid w:val="003F2368"/>
    <w:rsid w:val="00400505"/>
    <w:rsid w:val="004028AB"/>
    <w:rsid w:val="00404D2B"/>
    <w:rsid w:val="00406CF3"/>
    <w:rsid w:val="00412D68"/>
    <w:rsid w:val="00413025"/>
    <w:rsid w:val="004132E6"/>
    <w:rsid w:val="004163AC"/>
    <w:rsid w:val="00423C03"/>
    <w:rsid w:val="00426DEF"/>
    <w:rsid w:val="004350B9"/>
    <w:rsid w:val="0044059C"/>
    <w:rsid w:val="00441B9E"/>
    <w:rsid w:val="00446AE7"/>
    <w:rsid w:val="00452096"/>
    <w:rsid w:val="00455F50"/>
    <w:rsid w:val="0046032C"/>
    <w:rsid w:val="0046152C"/>
    <w:rsid w:val="00463A8F"/>
    <w:rsid w:val="00463E91"/>
    <w:rsid w:val="00466062"/>
    <w:rsid w:val="004827C7"/>
    <w:rsid w:val="00487725"/>
    <w:rsid w:val="00491D84"/>
    <w:rsid w:val="004A0547"/>
    <w:rsid w:val="004A2D8D"/>
    <w:rsid w:val="004A4A7A"/>
    <w:rsid w:val="004B0BC0"/>
    <w:rsid w:val="004D1948"/>
    <w:rsid w:val="004E2EF5"/>
    <w:rsid w:val="004F2676"/>
    <w:rsid w:val="004F392C"/>
    <w:rsid w:val="00502050"/>
    <w:rsid w:val="00503EE7"/>
    <w:rsid w:val="00504A73"/>
    <w:rsid w:val="00505530"/>
    <w:rsid w:val="0050573D"/>
    <w:rsid w:val="00507011"/>
    <w:rsid w:val="00520124"/>
    <w:rsid w:val="00526EEE"/>
    <w:rsid w:val="005419AB"/>
    <w:rsid w:val="00542CB0"/>
    <w:rsid w:val="0054396B"/>
    <w:rsid w:val="005521BF"/>
    <w:rsid w:val="00554638"/>
    <w:rsid w:val="00554F1E"/>
    <w:rsid w:val="005551B9"/>
    <w:rsid w:val="00556678"/>
    <w:rsid w:val="005626CA"/>
    <w:rsid w:val="00565583"/>
    <w:rsid w:val="005662D6"/>
    <w:rsid w:val="00567307"/>
    <w:rsid w:val="00572E22"/>
    <w:rsid w:val="0058130E"/>
    <w:rsid w:val="0059402F"/>
    <w:rsid w:val="005B5029"/>
    <w:rsid w:val="005B5887"/>
    <w:rsid w:val="005B5B3A"/>
    <w:rsid w:val="005B673B"/>
    <w:rsid w:val="005C03BE"/>
    <w:rsid w:val="005C4D61"/>
    <w:rsid w:val="005D1DD6"/>
    <w:rsid w:val="005D29E7"/>
    <w:rsid w:val="005D35E4"/>
    <w:rsid w:val="005D52DC"/>
    <w:rsid w:val="005E7B42"/>
    <w:rsid w:val="005F0CC7"/>
    <w:rsid w:val="005F3D7D"/>
    <w:rsid w:val="005F4A86"/>
    <w:rsid w:val="00600604"/>
    <w:rsid w:val="00604DDC"/>
    <w:rsid w:val="00617709"/>
    <w:rsid w:val="00635F96"/>
    <w:rsid w:val="00637695"/>
    <w:rsid w:val="00652812"/>
    <w:rsid w:val="00663EAF"/>
    <w:rsid w:val="00670669"/>
    <w:rsid w:val="006723F6"/>
    <w:rsid w:val="00672CFD"/>
    <w:rsid w:val="00673E88"/>
    <w:rsid w:val="00677EC6"/>
    <w:rsid w:val="006A4E32"/>
    <w:rsid w:val="006B2503"/>
    <w:rsid w:val="006E15BD"/>
    <w:rsid w:val="006E27E1"/>
    <w:rsid w:val="006E30AF"/>
    <w:rsid w:val="006F3472"/>
    <w:rsid w:val="006F6ABE"/>
    <w:rsid w:val="00701EB2"/>
    <w:rsid w:val="0070543E"/>
    <w:rsid w:val="00710173"/>
    <w:rsid w:val="00713828"/>
    <w:rsid w:val="0071513C"/>
    <w:rsid w:val="007178D2"/>
    <w:rsid w:val="007226CC"/>
    <w:rsid w:val="00727E42"/>
    <w:rsid w:val="00731F88"/>
    <w:rsid w:val="0073675A"/>
    <w:rsid w:val="007403AC"/>
    <w:rsid w:val="007446A5"/>
    <w:rsid w:val="00762759"/>
    <w:rsid w:val="0076558C"/>
    <w:rsid w:val="0078065B"/>
    <w:rsid w:val="0078789D"/>
    <w:rsid w:val="0079243E"/>
    <w:rsid w:val="0079502C"/>
    <w:rsid w:val="007B3994"/>
    <w:rsid w:val="007D4952"/>
    <w:rsid w:val="007E2B10"/>
    <w:rsid w:val="008103DA"/>
    <w:rsid w:val="008246B4"/>
    <w:rsid w:val="008277EF"/>
    <w:rsid w:val="00832550"/>
    <w:rsid w:val="0085135F"/>
    <w:rsid w:val="0085159A"/>
    <w:rsid w:val="00863EB3"/>
    <w:rsid w:val="00864353"/>
    <w:rsid w:val="0086572B"/>
    <w:rsid w:val="00873B45"/>
    <w:rsid w:val="00894418"/>
    <w:rsid w:val="00895356"/>
    <w:rsid w:val="008961DA"/>
    <w:rsid w:val="008964AD"/>
    <w:rsid w:val="008A406C"/>
    <w:rsid w:val="008B204E"/>
    <w:rsid w:val="008C5910"/>
    <w:rsid w:val="008C698C"/>
    <w:rsid w:val="008E7751"/>
    <w:rsid w:val="008E7A3C"/>
    <w:rsid w:val="008F545D"/>
    <w:rsid w:val="00904363"/>
    <w:rsid w:val="00907F1E"/>
    <w:rsid w:val="00910451"/>
    <w:rsid w:val="00917168"/>
    <w:rsid w:val="00921180"/>
    <w:rsid w:val="00923ED1"/>
    <w:rsid w:val="00927409"/>
    <w:rsid w:val="00927E37"/>
    <w:rsid w:val="0093350A"/>
    <w:rsid w:val="00933611"/>
    <w:rsid w:val="009379A1"/>
    <w:rsid w:val="009430EF"/>
    <w:rsid w:val="0095166C"/>
    <w:rsid w:val="009568EF"/>
    <w:rsid w:val="009722B2"/>
    <w:rsid w:val="00976C20"/>
    <w:rsid w:val="009813F8"/>
    <w:rsid w:val="009A2207"/>
    <w:rsid w:val="009A3C1D"/>
    <w:rsid w:val="009A7F48"/>
    <w:rsid w:val="009B272B"/>
    <w:rsid w:val="009B6BDC"/>
    <w:rsid w:val="009C2E91"/>
    <w:rsid w:val="009C31D1"/>
    <w:rsid w:val="009C5E1F"/>
    <w:rsid w:val="009D4F97"/>
    <w:rsid w:val="009D5C58"/>
    <w:rsid w:val="009E01CD"/>
    <w:rsid w:val="009E738D"/>
    <w:rsid w:val="009F4BB8"/>
    <w:rsid w:val="00A0118E"/>
    <w:rsid w:val="00A02C73"/>
    <w:rsid w:val="00A321AA"/>
    <w:rsid w:val="00A34CB2"/>
    <w:rsid w:val="00A36B51"/>
    <w:rsid w:val="00A44338"/>
    <w:rsid w:val="00A44E29"/>
    <w:rsid w:val="00A4638A"/>
    <w:rsid w:val="00A509A4"/>
    <w:rsid w:val="00A602E6"/>
    <w:rsid w:val="00A6338E"/>
    <w:rsid w:val="00A67E16"/>
    <w:rsid w:val="00A74431"/>
    <w:rsid w:val="00A74A64"/>
    <w:rsid w:val="00A7526F"/>
    <w:rsid w:val="00A82C44"/>
    <w:rsid w:val="00A951E3"/>
    <w:rsid w:val="00AA2626"/>
    <w:rsid w:val="00AA4EA9"/>
    <w:rsid w:val="00AA5CA4"/>
    <w:rsid w:val="00AB32D3"/>
    <w:rsid w:val="00AC6825"/>
    <w:rsid w:val="00AD147B"/>
    <w:rsid w:val="00AD2855"/>
    <w:rsid w:val="00AD2877"/>
    <w:rsid w:val="00AD5D8D"/>
    <w:rsid w:val="00AF1393"/>
    <w:rsid w:val="00B034CA"/>
    <w:rsid w:val="00B03EE9"/>
    <w:rsid w:val="00B11581"/>
    <w:rsid w:val="00B13D41"/>
    <w:rsid w:val="00B14C52"/>
    <w:rsid w:val="00B171F8"/>
    <w:rsid w:val="00B1731B"/>
    <w:rsid w:val="00B23E2A"/>
    <w:rsid w:val="00B24123"/>
    <w:rsid w:val="00B241A6"/>
    <w:rsid w:val="00B25707"/>
    <w:rsid w:val="00B26C34"/>
    <w:rsid w:val="00B27C57"/>
    <w:rsid w:val="00B30142"/>
    <w:rsid w:val="00B30837"/>
    <w:rsid w:val="00B3797A"/>
    <w:rsid w:val="00B46B68"/>
    <w:rsid w:val="00B56084"/>
    <w:rsid w:val="00B62634"/>
    <w:rsid w:val="00B73E2F"/>
    <w:rsid w:val="00B803BC"/>
    <w:rsid w:val="00B80B2E"/>
    <w:rsid w:val="00B82B9F"/>
    <w:rsid w:val="00B85105"/>
    <w:rsid w:val="00B902D2"/>
    <w:rsid w:val="00B93E49"/>
    <w:rsid w:val="00BA0798"/>
    <w:rsid w:val="00BA0DD9"/>
    <w:rsid w:val="00BA2EEA"/>
    <w:rsid w:val="00BA60DC"/>
    <w:rsid w:val="00BB299C"/>
    <w:rsid w:val="00BB3CE8"/>
    <w:rsid w:val="00BB44A4"/>
    <w:rsid w:val="00BC2E0C"/>
    <w:rsid w:val="00BD2278"/>
    <w:rsid w:val="00BD2A00"/>
    <w:rsid w:val="00BD2B7F"/>
    <w:rsid w:val="00BD3A41"/>
    <w:rsid w:val="00BD69B6"/>
    <w:rsid w:val="00BE1A74"/>
    <w:rsid w:val="00BE1C9D"/>
    <w:rsid w:val="00BE46EF"/>
    <w:rsid w:val="00BF4315"/>
    <w:rsid w:val="00C10B6D"/>
    <w:rsid w:val="00C216D8"/>
    <w:rsid w:val="00C2231B"/>
    <w:rsid w:val="00C3363F"/>
    <w:rsid w:val="00C56E5B"/>
    <w:rsid w:val="00C627F4"/>
    <w:rsid w:val="00C648C5"/>
    <w:rsid w:val="00C71366"/>
    <w:rsid w:val="00C7229C"/>
    <w:rsid w:val="00C74505"/>
    <w:rsid w:val="00C765DE"/>
    <w:rsid w:val="00C84AA7"/>
    <w:rsid w:val="00C96C77"/>
    <w:rsid w:val="00CA0B17"/>
    <w:rsid w:val="00CA4E35"/>
    <w:rsid w:val="00CB2588"/>
    <w:rsid w:val="00CB3BA7"/>
    <w:rsid w:val="00CC22C7"/>
    <w:rsid w:val="00CD753C"/>
    <w:rsid w:val="00CE0193"/>
    <w:rsid w:val="00CF0976"/>
    <w:rsid w:val="00D11C77"/>
    <w:rsid w:val="00D11E1A"/>
    <w:rsid w:val="00D247C8"/>
    <w:rsid w:val="00D25F8D"/>
    <w:rsid w:val="00D32CA7"/>
    <w:rsid w:val="00D33A75"/>
    <w:rsid w:val="00D37D73"/>
    <w:rsid w:val="00D53FA6"/>
    <w:rsid w:val="00D60350"/>
    <w:rsid w:val="00D60B58"/>
    <w:rsid w:val="00D64784"/>
    <w:rsid w:val="00D6543E"/>
    <w:rsid w:val="00D73F68"/>
    <w:rsid w:val="00D74FD3"/>
    <w:rsid w:val="00D74FE1"/>
    <w:rsid w:val="00D753DA"/>
    <w:rsid w:val="00D95B9A"/>
    <w:rsid w:val="00DA21F5"/>
    <w:rsid w:val="00DB0B87"/>
    <w:rsid w:val="00DC6D41"/>
    <w:rsid w:val="00DF3AC8"/>
    <w:rsid w:val="00DF5F03"/>
    <w:rsid w:val="00E043D5"/>
    <w:rsid w:val="00E06F2C"/>
    <w:rsid w:val="00E12278"/>
    <w:rsid w:val="00E30633"/>
    <w:rsid w:val="00E32482"/>
    <w:rsid w:val="00E35A7F"/>
    <w:rsid w:val="00E40DE5"/>
    <w:rsid w:val="00E554BB"/>
    <w:rsid w:val="00E55E51"/>
    <w:rsid w:val="00E60096"/>
    <w:rsid w:val="00E61C64"/>
    <w:rsid w:val="00E656FA"/>
    <w:rsid w:val="00E710E2"/>
    <w:rsid w:val="00E82129"/>
    <w:rsid w:val="00E85CD6"/>
    <w:rsid w:val="00E87430"/>
    <w:rsid w:val="00E91338"/>
    <w:rsid w:val="00E93EE5"/>
    <w:rsid w:val="00E97CE5"/>
    <w:rsid w:val="00EA2E1D"/>
    <w:rsid w:val="00EB407E"/>
    <w:rsid w:val="00EC1BCB"/>
    <w:rsid w:val="00EC5324"/>
    <w:rsid w:val="00EC6B2B"/>
    <w:rsid w:val="00ED5CD0"/>
    <w:rsid w:val="00EE2264"/>
    <w:rsid w:val="00EE45E8"/>
    <w:rsid w:val="00EE548D"/>
    <w:rsid w:val="00EE65D5"/>
    <w:rsid w:val="00EF67DA"/>
    <w:rsid w:val="00EF7623"/>
    <w:rsid w:val="00F10832"/>
    <w:rsid w:val="00F12605"/>
    <w:rsid w:val="00F12A29"/>
    <w:rsid w:val="00F131B9"/>
    <w:rsid w:val="00F30842"/>
    <w:rsid w:val="00F36943"/>
    <w:rsid w:val="00F36B0C"/>
    <w:rsid w:val="00F4436F"/>
    <w:rsid w:val="00F468B0"/>
    <w:rsid w:val="00F557F2"/>
    <w:rsid w:val="00F62614"/>
    <w:rsid w:val="00F64DC1"/>
    <w:rsid w:val="00F7017A"/>
    <w:rsid w:val="00F705D6"/>
    <w:rsid w:val="00F71FBF"/>
    <w:rsid w:val="00F73DD7"/>
    <w:rsid w:val="00F740CF"/>
    <w:rsid w:val="00F74B1B"/>
    <w:rsid w:val="00F85668"/>
    <w:rsid w:val="00F860B3"/>
    <w:rsid w:val="00F874BF"/>
    <w:rsid w:val="00FA0B0F"/>
    <w:rsid w:val="00FB29B1"/>
    <w:rsid w:val="00FB62C2"/>
    <w:rsid w:val="00FC01F3"/>
    <w:rsid w:val="00FC2DFF"/>
    <w:rsid w:val="00FE2033"/>
    <w:rsid w:val="00FE2EF4"/>
    <w:rsid w:val="00FE5E32"/>
    <w:rsid w:val="00FF1475"/>
    <w:rsid w:val="00FF1D36"/>
    <w:rsid w:val="00FF214B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E6FEF"/>
  <w15:docId w15:val="{04F66692-3588-4F8B-9EDC-86C3A195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iCNS</dc:creator>
  <cp:lastModifiedBy>E</cp:lastModifiedBy>
  <cp:revision>4</cp:revision>
  <dcterms:created xsi:type="dcterms:W3CDTF">2023-08-09T08:56:00Z</dcterms:created>
  <dcterms:modified xsi:type="dcterms:W3CDTF">2023-08-12T15:35:00Z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75DB341073EAFA1C5BCBCF642383C319_42</vt:lpwstr>
  </property>
</Properties>
</file>