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0E5233" w14:textId="30C13F5C" w:rsidR="00EE57D1" w:rsidRPr="00F2110D" w:rsidRDefault="00ED4E69" w:rsidP="00EE57D1">
      <w:pPr>
        <w:spacing w:line="360" w:lineRule="auto"/>
        <w:rPr>
          <w:rFonts w:cs="Times New Roman"/>
          <w:b/>
          <w:bCs/>
          <w:color w:val="000000" w:themeColor="text1"/>
          <w:sz w:val="22"/>
          <w:szCs w:val="22"/>
        </w:rPr>
      </w:pPr>
      <w:r w:rsidRPr="00F2110D">
        <w:rPr>
          <w:rFonts w:cs="Times New Roman"/>
          <w:b/>
          <w:bCs/>
          <w:color w:val="000000" w:themeColor="text1"/>
          <w:sz w:val="22"/>
          <w:szCs w:val="22"/>
        </w:rPr>
        <w:t>Supplementary Table 1. Clinical characteristics of patients for RNA sequencing and Western blotting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"/>
        <w:gridCol w:w="641"/>
        <w:gridCol w:w="700"/>
        <w:gridCol w:w="547"/>
        <w:gridCol w:w="508"/>
        <w:gridCol w:w="554"/>
        <w:gridCol w:w="1083"/>
        <w:gridCol w:w="766"/>
        <w:gridCol w:w="783"/>
        <w:gridCol w:w="1223"/>
        <w:gridCol w:w="1154"/>
        <w:gridCol w:w="900"/>
        <w:gridCol w:w="850"/>
        <w:gridCol w:w="558"/>
        <w:gridCol w:w="416"/>
        <w:gridCol w:w="825"/>
        <w:gridCol w:w="1046"/>
        <w:gridCol w:w="939"/>
      </w:tblGrid>
      <w:tr w:rsidR="00F2110D" w:rsidRPr="00F2110D" w14:paraId="66352F2E" w14:textId="77777777" w:rsidTr="003E1574">
        <w:trPr>
          <w:trHeight w:hRule="exact" w:val="284"/>
        </w:trPr>
        <w:tc>
          <w:tcPr>
            <w:tcW w:w="0" w:type="auto"/>
            <w:vMerge w:val="restart"/>
          </w:tcPr>
          <w:p w14:paraId="3F741EA2" w14:textId="77777777" w:rsidR="00EE57D1" w:rsidRPr="00F2110D" w:rsidRDefault="00EE57D1" w:rsidP="003E1574">
            <w:pPr>
              <w:rPr>
                <w:rFonts w:cs="Times New Roman"/>
                <w:b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vMerge w:val="restart"/>
          </w:tcPr>
          <w:p w14:paraId="64C7F7DA" w14:textId="77777777" w:rsidR="00EE57D1" w:rsidRPr="00F2110D" w:rsidRDefault="00ED4E69" w:rsidP="003E1574">
            <w:pPr>
              <w:rPr>
                <w:rFonts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F2110D">
              <w:rPr>
                <w:rFonts w:cs="Times New Roman" w:hint="eastAsia"/>
                <w:b/>
                <w:bCs/>
                <w:color w:val="000000" w:themeColor="text1"/>
                <w:sz w:val="15"/>
                <w:szCs w:val="15"/>
              </w:rPr>
              <w:t>A</w:t>
            </w:r>
            <w:r w:rsidRPr="00F2110D">
              <w:rPr>
                <w:rFonts w:cs="Times New Roman"/>
                <w:b/>
                <w:bCs/>
                <w:color w:val="000000" w:themeColor="text1"/>
                <w:sz w:val="15"/>
                <w:szCs w:val="15"/>
              </w:rPr>
              <w:t>ge(y)</w:t>
            </w:r>
          </w:p>
        </w:tc>
        <w:tc>
          <w:tcPr>
            <w:tcW w:w="0" w:type="auto"/>
            <w:vMerge w:val="restart"/>
          </w:tcPr>
          <w:p w14:paraId="667C5F94" w14:textId="77777777" w:rsidR="00EE57D1" w:rsidRPr="00F2110D" w:rsidRDefault="00ED4E69" w:rsidP="003E1574">
            <w:pPr>
              <w:rPr>
                <w:rFonts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F2110D">
              <w:rPr>
                <w:rFonts w:cs="Times New Roman" w:hint="eastAsia"/>
                <w:b/>
                <w:bCs/>
                <w:color w:val="000000" w:themeColor="text1"/>
                <w:sz w:val="15"/>
                <w:szCs w:val="15"/>
              </w:rPr>
              <w:t>G</w:t>
            </w:r>
            <w:r w:rsidRPr="00F2110D">
              <w:rPr>
                <w:rFonts w:cs="Times New Roman"/>
                <w:b/>
                <w:bCs/>
                <w:color w:val="000000" w:themeColor="text1"/>
                <w:sz w:val="15"/>
                <w:szCs w:val="15"/>
              </w:rPr>
              <w:t>ender</w:t>
            </w:r>
          </w:p>
        </w:tc>
        <w:tc>
          <w:tcPr>
            <w:tcW w:w="0" w:type="auto"/>
            <w:vMerge w:val="restart"/>
          </w:tcPr>
          <w:p w14:paraId="4C6B947F" w14:textId="77777777" w:rsidR="00EE57D1" w:rsidRPr="00F2110D" w:rsidRDefault="00ED4E69" w:rsidP="003E1574">
            <w:pPr>
              <w:rPr>
                <w:rFonts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F2110D">
              <w:rPr>
                <w:rFonts w:cs="Times New Roman" w:hint="eastAsia"/>
                <w:b/>
                <w:bCs/>
                <w:color w:val="000000" w:themeColor="text1"/>
                <w:sz w:val="15"/>
                <w:szCs w:val="15"/>
              </w:rPr>
              <w:t>P</w:t>
            </w:r>
            <w:r w:rsidRPr="00F2110D">
              <w:rPr>
                <w:rFonts w:cs="Times New Roman"/>
                <w:b/>
                <w:bCs/>
                <w:color w:val="000000" w:themeColor="text1"/>
                <w:sz w:val="15"/>
                <w:szCs w:val="15"/>
              </w:rPr>
              <w:t>ASI</w:t>
            </w:r>
          </w:p>
        </w:tc>
        <w:tc>
          <w:tcPr>
            <w:tcW w:w="0" w:type="auto"/>
            <w:vMerge w:val="restart"/>
          </w:tcPr>
          <w:p w14:paraId="562C9CE9" w14:textId="77777777" w:rsidR="00EE57D1" w:rsidRPr="00F2110D" w:rsidRDefault="00ED4E69" w:rsidP="003E1574">
            <w:pPr>
              <w:rPr>
                <w:rFonts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F2110D">
              <w:rPr>
                <w:rFonts w:cs="Times New Roman" w:hint="eastAsia"/>
                <w:b/>
                <w:bCs/>
                <w:color w:val="000000" w:themeColor="text1"/>
                <w:sz w:val="15"/>
                <w:szCs w:val="15"/>
              </w:rPr>
              <w:t>B</w:t>
            </w:r>
            <w:r w:rsidRPr="00F2110D">
              <w:rPr>
                <w:rFonts w:cs="Times New Roman"/>
                <w:b/>
                <w:bCs/>
                <w:color w:val="000000" w:themeColor="text1"/>
                <w:sz w:val="15"/>
                <w:szCs w:val="15"/>
              </w:rPr>
              <w:t>SA</w:t>
            </w:r>
          </w:p>
        </w:tc>
        <w:tc>
          <w:tcPr>
            <w:tcW w:w="0" w:type="auto"/>
            <w:vMerge w:val="restart"/>
          </w:tcPr>
          <w:p w14:paraId="088C6925" w14:textId="77777777" w:rsidR="00EE57D1" w:rsidRPr="00F2110D" w:rsidRDefault="00ED4E69" w:rsidP="003E1574">
            <w:pPr>
              <w:rPr>
                <w:rFonts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F2110D">
              <w:rPr>
                <w:rFonts w:cs="Times New Roman" w:hint="eastAsia"/>
                <w:b/>
                <w:bCs/>
                <w:color w:val="000000" w:themeColor="text1"/>
                <w:sz w:val="15"/>
                <w:szCs w:val="15"/>
              </w:rPr>
              <w:t>B</w:t>
            </w:r>
            <w:r w:rsidRPr="00F2110D">
              <w:rPr>
                <w:rFonts w:cs="Times New Roman"/>
                <w:b/>
                <w:bCs/>
                <w:color w:val="000000" w:themeColor="text1"/>
                <w:sz w:val="15"/>
                <w:szCs w:val="15"/>
              </w:rPr>
              <w:t>MI</w:t>
            </w:r>
          </w:p>
        </w:tc>
        <w:tc>
          <w:tcPr>
            <w:tcW w:w="0" w:type="auto"/>
            <w:vMerge w:val="restart"/>
          </w:tcPr>
          <w:p w14:paraId="0DAA6365" w14:textId="77777777" w:rsidR="00EE57D1" w:rsidRPr="00F2110D" w:rsidRDefault="00ED4E69" w:rsidP="003E1574">
            <w:pPr>
              <w:rPr>
                <w:rFonts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F2110D">
              <w:rPr>
                <w:rFonts w:cs="Times New Roman" w:hint="eastAsia"/>
                <w:b/>
                <w:bCs/>
                <w:color w:val="000000" w:themeColor="text1"/>
                <w:sz w:val="15"/>
                <w:szCs w:val="15"/>
              </w:rPr>
              <w:t>H</w:t>
            </w:r>
            <w:r w:rsidRPr="00F2110D">
              <w:rPr>
                <w:rFonts w:cs="Times New Roman"/>
                <w:b/>
                <w:bCs/>
                <w:color w:val="000000" w:themeColor="text1"/>
                <w:sz w:val="15"/>
                <w:szCs w:val="15"/>
              </w:rPr>
              <w:t>ypertension</w:t>
            </w:r>
          </w:p>
        </w:tc>
        <w:tc>
          <w:tcPr>
            <w:tcW w:w="0" w:type="auto"/>
            <w:vMerge w:val="restart"/>
          </w:tcPr>
          <w:p w14:paraId="5CB3E0F2" w14:textId="77777777" w:rsidR="00EE57D1" w:rsidRPr="00F2110D" w:rsidRDefault="00ED4E69" w:rsidP="003E1574">
            <w:pPr>
              <w:rPr>
                <w:rFonts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F2110D">
              <w:rPr>
                <w:rFonts w:cs="Times New Roman" w:hint="eastAsia"/>
                <w:b/>
                <w:bCs/>
                <w:color w:val="000000" w:themeColor="text1"/>
                <w:sz w:val="15"/>
                <w:szCs w:val="15"/>
              </w:rPr>
              <w:t>D</w:t>
            </w:r>
            <w:r w:rsidRPr="00F2110D">
              <w:rPr>
                <w:rFonts w:cs="Times New Roman"/>
                <w:b/>
                <w:bCs/>
                <w:color w:val="000000" w:themeColor="text1"/>
                <w:sz w:val="15"/>
                <w:szCs w:val="15"/>
              </w:rPr>
              <w:t>iabetes</w:t>
            </w:r>
          </w:p>
        </w:tc>
        <w:tc>
          <w:tcPr>
            <w:tcW w:w="0" w:type="auto"/>
            <w:vMerge w:val="restart"/>
          </w:tcPr>
          <w:p w14:paraId="7BC99A26" w14:textId="77777777" w:rsidR="00EE57D1" w:rsidRPr="00F2110D" w:rsidRDefault="00ED4E69" w:rsidP="003E1574">
            <w:pPr>
              <w:rPr>
                <w:rFonts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F2110D">
              <w:rPr>
                <w:rFonts w:cs="Times New Roman" w:hint="eastAsia"/>
                <w:b/>
                <w:bCs/>
                <w:color w:val="000000" w:themeColor="text1"/>
                <w:sz w:val="15"/>
                <w:szCs w:val="15"/>
              </w:rPr>
              <w:t>S</w:t>
            </w:r>
            <w:r w:rsidRPr="00F2110D">
              <w:rPr>
                <w:rFonts w:cs="Times New Roman"/>
                <w:b/>
                <w:bCs/>
                <w:color w:val="000000" w:themeColor="text1"/>
                <w:sz w:val="15"/>
                <w:szCs w:val="15"/>
              </w:rPr>
              <w:t>moking</w:t>
            </w:r>
          </w:p>
        </w:tc>
        <w:tc>
          <w:tcPr>
            <w:tcW w:w="0" w:type="auto"/>
            <w:vMerge w:val="restart"/>
          </w:tcPr>
          <w:p w14:paraId="002B95C6" w14:textId="77777777" w:rsidR="00EE57D1" w:rsidRPr="00F2110D" w:rsidRDefault="00ED4E69" w:rsidP="003E1574">
            <w:pPr>
              <w:rPr>
                <w:rFonts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F2110D">
              <w:rPr>
                <w:rFonts w:cs="Times New Roman"/>
                <w:b/>
                <w:bCs/>
                <w:color w:val="000000" w:themeColor="text1"/>
                <w:sz w:val="15"/>
                <w:szCs w:val="15"/>
              </w:rPr>
              <w:t>Alcohol consumption</w:t>
            </w:r>
          </w:p>
        </w:tc>
        <w:tc>
          <w:tcPr>
            <w:tcW w:w="0" w:type="auto"/>
            <w:vMerge w:val="restart"/>
          </w:tcPr>
          <w:p w14:paraId="231D8B0C" w14:textId="77777777" w:rsidR="00EE57D1" w:rsidRPr="00F2110D" w:rsidRDefault="00ED4E69" w:rsidP="003E1574">
            <w:pPr>
              <w:rPr>
                <w:rFonts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F2110D">
              <w:rPr>
                <w:rFonts w:cs="Times New Roman"/>
                <w:b/>
                <w:bCs/>
                <w:color w:val="000000" w:themeColor="text1"/>
                <w:sz w:val="15"/>
                <w:szCs w:val="15"/>
              </w:rPr>
              <w:t>Nail involvement</w:t>
            </w:r>
            <w:r w:rsidRPr="00F2110D">
              <w:rPr>
                <w:rFonts w:cs="Times New Roman"/>
                <w:b/>
                <w:bCs/>
                <w:color w:val="000000" w:themeColor="text1"/>
                <w:sz w:val="15"/>
                <w:szCs w:val="15"/>
                <w:vertAlign w:val="superscript"/>
              </w:rPr>
              <w:t>1</w:t>
            </w:r>
            <w:r w:rsidRPr="00F2110D">
              <w:rPr>
                <w:rFonts w:cs="Times New Roman"/>
                <w:b/>
                <w:bCs/>
                <w:color w:val="000000" w:themeColor="text1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gridSpan w:val="3"/>
          </w:tcPr>
          <w:p w14:paraId="3F6C1517" w14:textId="77777777" w:rsidR="00EE57D1" w:rsidRPr="00F2110D" w:rsidRDefault="00ED4E69" w:rsidP="003E1574">
            <w:pPr>
              <w:rPr>
                <w:rFonts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F2110D">
              <w:rPr>
                <w:rFonts w:cs="Times New Roman"/>
                <w:b/>
                <w:bCs/>
                <w:color w:val="000000" w:themeColor="text1"/>
                <w:sz w:val="15"/>
                <w:szCs w:val="15"/>
              </w:rPr>
              <w:t>Swollen or tender joints</w:t>
            </w:r>
          </w:p>
        </w:tc>
        <w:tc>
          <w:tcPr>
            <w:tcW w:w="0" w:type="auto"/>
            <w:vMerge w:val="restart"/>
          </w:tcPr>
          <w:p w14:paraId="3071F164" w14:textId="77777777" w:rsidR="00EE57D1" w:rsidRPr="00F2110D" w:rsidRDefault="00ED4E69" w:rsidP="003E1574">
            <w:pPr>
              <w:rPr>
                <w:rFonts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F2110D">
              <w:rPr>
                <w:rFonts w:cs="Times New Roman"/>
                <w:b/>
                <w:bCs/>
                <w:color w:val="000000" w:themeColor="text1"/>
                <w:sz w:val="15"/>
                <w:szCs w:val="15"/>
              </w:rPr>
              <w:t>RF</w:t>
            </w:r>
          </w:p>
        </w:tc>
        <w:tc>
          <w:tcPr>
            <w:tcW w:w="0" w:type="auto"/>
            <w:vMerge w:val="restart"/>
          </w:tcPr>
          <w:p w14:paraId="1E466199" w14:textId="77777777" w:rsidR="00EE57D1" w:rsidRPr="00F2110D" w:rsidRDefault="00ED4E69" w:rsidP="003E1574">
            <w:pPr>
              <w:rPr>
                <w:rFonts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F2110D">
              <w:rPr>
                <w:rFonts w:cs="Times New Roman"/>
                <w:b/>
                <w:bCs/>
                <w:color w:val="000000" w:themeColor="text1"/>
                <w:sz w:val="15"/>
                <w:szCs w:val="15"/>
              </w:rPr>
              <w:t>Dactylitis</w:t>
            </w:r>
          </w:p>
        </w:tc>
        <w:tc>
          <w:tcPr>
            <w:tcW w:w="0" w:type="auto"/>
            <w:vMerge w:val="restart"/>
          </w:tcPr>
          <w:p w14:paraId="0D1ADD03" w14:textId="77777777" w:rsidR="00EE57D1" w:rsidRPr="00F2110D" w:rsidRDefault="00ED4E69" w:rsidP="003E1574">
            <w:pPr>
              <w:rPr>
                <w:rFonts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F2110D">
              <w:rPr>
                <w:rFonts w:cs="Times New Roman" w:hint="eastAsia"/>
                <w:b/>
                <w:bCs/>
                <w:color w:val="000000" w:themeColor="text1"/>
                <w:sz w:val="15"/>
                <w:szCs w:val="15"/>
              </w:rPr>
              <w:t>R</w:t>
            </w:r>
            <w:r w:rsidRPr="00F2110D">
              <w:rPr>
                <w:rFonts w:cs="Times New Roman"/>
                <w:b/>
                <w:bCs/>
                <w:color w:val="000000" w:themeColor="text1"/>
                <w:sz w:val="15"/>
                <w:szCs w:val="15"/>
              </w:rPr>
              <w:t>NA sequencing</w:t>
            </w:r>
          </w:p>
        </w:tc>
        <w:tc>
          <w:tcPr>
            <w:tcW w:w="0" w:type="auto"/>
            <w:vMerge w:val="restart"/>
          </w:tcPr>
          <w:p w14:paraId="5A9D78EE" w14:textId="77777777" w:rsidR="00EE57D1" w:rsidRPr="00F2110D" w:rsidRDefault="00ED4E69" w:rsidP="003E1574">
            <w:pPr>
              <w:rPr>
                <w:rFonts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F2110D">
              <w:rPr>
                <w:rFonts w:cs="Times New Roman"/>
                <w:b/>
                <w:bCs/>
                <w:color w:val="000000" w:themeColor="text1"/>
                <w:sz w:val="15"/>
                <w:szCs w:val="15"/>
              </w:rPr>
              <w:t>Western Blotting</w:t>
            </w:r>
          </w:p>
        </w:tc>
      </w:tr>
      <w:tr w:rsidR="00F2110D" w:rsidRPr="00F2110D" w14:paraId="3E3F49AA" w14:textId="77777777" w:rsidTr="003E1574">
        <w:trPr>
          <w:trHeight w:hRule="exact" w:val="393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215FE70E" w14:textId="77777777" w:rsidR="00EE57D1" w:rsidRPr="00F2110D" w:rsidRDefault="00EE57D1" w:rsidP="003E1574">
            <w:pPr>
              <w:rPr>
                <w:rFonts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772FDAC6" w14:textId="77777777" w:rsidR="00EE57D1" w:rsidRPr="00F2110D" w:rsidRDefault="00EE57D1" w:rsidP="003E1574">
            <w:pPr>
              <w:rPr>
                <w:rFonts w:cs="Times New Roman"/>
                <w:b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01E8E435" w14:textId="77777777" w:rsidR="00EE57D1" w:rsidRPr="00F2110D" w:rsidRDefault="00EE57D1" w:rsidP="003E1574">
            <w:pPr>
              <w:rPr>
                <w:rFonts w:cs="Times New Roman"/>
                <w:b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5E87658C" w14:textId="77777777" w:rsidR="00EE57D1" w:rsidRPr="00F2110D" w:rsidRDefault="00EE57D1" w:rsidP="003E1574">
            <w:pPr>
              <w:rPr>
                <w:rFonts w:cs="Times New Roman"/>
                <w:b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0B4F90B8" w14:textId="77777777" w:rsidR="00EE57D1" w:rsidRPr="00F2110D" w:rsidRDefault="00EE57D1" w:rsidP="003E1574">
            <w:pPr>
              <w:rPr>
                <w:rFonts w:cs="Times New Roman"/>
                <w:b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066F99B2" w14:textId="77777777" w:rsidR="00EE57D1" w:rsidRPr="00F2110D" w:rsidRDefault="00EE57D1" w:rsidP="003E1574">
            <w:pPr>
              <w:rPr>
                <w:rFonts w:cs="Times New Roman"/>
                <w:b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0267F3A5" w14:textId="77777777" w:rsidR="00EE57D1" w:rsidRPr="00F2110D" w:rsidRDefault="00EE57D1" w:rsidP="003E1574">
            <w:pPr>
              <w:rPr>
                <w:rFonts w:cs="Times New Roman"/>
                <w:b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68FABA56" w14:textId="77777777" w:rsidR="00EE57D1" w:rsidRPr="00F2110D" w:rsidRDefault="00EE57D1" w:rsidP="003E1574">
            <w:pPr>
              <w:rPr>
                <w:rFonts w:cs="Times New Roman"/>
                <w:b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75CB5453" w14:textId="77777777" w:rsidR="00EE57D1" w:rsidRPr="00F2110D" w:rsidRDefault="00EE57D1" w:rsidP="003E1574">
            <w:pPr>
              <w:rPr>
                <w:rFonts w:cs="Times New Roman"/>
                <w:b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146EF841" w14:textId="77777777" w:rsidR="00EE57D1" w:rsidRPr="00F2110D" w:rsidRDefault="00EE57D1" w:rsidP="003E1574">
            <w:pPr>
              <w:rPr>
                <w:rFonts w:cs="Times New Roman"/>
                <w:b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00369216" w14:textId="77777777" w:rsidR="00EE57D1" w:rsidRPr="00F2110D" w:rsidRDefault="00EE57D1" w:rsidP="003E1574">
            <w:pPr>
              <w:rPr>
                <w:rFonts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F982" w14:textId="77777777" w:rsidR="00EE57D1" w:rsidRPr="00F2110D" w:rsidRDefault="00ED4E69" w:rsidP="003E1574">
            <w:pPr>
              <w:rPr>
                <w:rFonts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F2110D">
              <w:rPr>
                <w:rFonts w:cs="Times New Roman"/>
                <w:b/>
                <w:bCs/>
                <w:color w:val="000000" w:themeColor="text1"/>
                <w:sz w:val="15"/>
                <w:szCs w:val="15"/>
              </w:rPr>
              <w:t>Peripheral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CDD1" w14:textId="77777777" w:rsidR="00EE57D1" w:rsidRPr="00F2110D" w:rsidRDefault="00ED4E69" w:rsidP="003E1574">
            <w:pPr>
              <w:rPr>
                <w:rFonts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F2110D">
              <w:rPr>
                <w:rFonts w:cs="Times New Roman"/>
                <w:b/>
                <w:bCs/>
                <w:color w:val="000000" w:themeColor="text1"/>
                <w:sz w:val="15"/>
                <w:szCs w:val="15"/>
              </w:rPr>
              <w:t>Enthesitis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1287C5" w14:textId="77777777" w:rsidR="00EE57D1" w:rsidRPr="00F2110D" w:rsidRDefault="00ED4E69" w:rsidP="003E1574">
            <w:pPr>
              <w:rPr>
                <w:rFonts w:cs="Times New Roman"/>
                <w:b/>
                <w:bCs/>
                <w:color w:val="000000" w:themeColor="text1"/>
                <w:sz w:val="15"/>
                <w:szCs w:val="15"/>
              </w:rPr>
            </w:pPr>
            <w:r w:rsidRPr="00F2110D">
              <w:rPr>
                <w:rFonts w:cs="Times New Roman"/>
                <w:b/>
                <w:bCs/>
                <w:color w:val="000000" w:themeColor="text1"/>
                <w:sz w:val="15"/>
                <w:szCs w:val="15"/>
              </w:rPr>
              <w:t>Axial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31EF56ED" w14:textId="77777777" w:rsidR="00EE57D1" w:rsidRPr="00F2110D" w:rsidRDefault="00EE57D1" w:rsidP="003E1574">
            <w:pPr>
              <w:rPr>
                <w:rFonts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45E68B14" w14:textId="77777777" w:rsidR="00EE57D1" w:rsidRPr="00F2110D" w:rsidRDefault="00EE57D1" w:rsidP="003E1574">
            <w:pPr>
              <w:rPr>
                <w:rFonts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387254F5" w14:textId="77777777" w:rsidR="00EE57D1" w:rsidRPr="00F2110D" w:rsidRDefault="00EE57D1" w:rsidP="003E1574">
            <w:pPr>
              <w:rPr>
                <w:rFonts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15321AEA" w14:textId="77777777" w:rsidR="00EE57D1" w:rsidRPr="00F2110D" w:rsidRDefault="00EE57D1" w:rsidP="003E1574">
            <w:pPr>
              <w:rPr>
                <w:rFonts w:cs="Times New Roman"/>
                <w:color w:val="000000" w:themeColor="text1"/>
                <w:sz w:val="15"/>
                <w:szCs w:val="15"/>
              </w:rPr>
            </w:pPr>
          </w:p>
        </w:tc>
      </w:tr>
      <w:tr w:rsidR="00F2110D" w:rsidRPr="00F2110D" w14:paraId="7F0AE9E4" w14:textId="77777777" w:rsidTr="003E1574">
        <w:trPr>
          <w:trHeight w:hRule="exact" w:val="284"/>
        </w:trPr>
        <w:tc>
          <w:tcPr>
            <w:tcW w:w="0" w:type="auto"/>
            <w:tcBorders>
              <w:top w:val="single" w:sz="4" w:space="0" w:color="auto"/>
            </w:tcBorders>
          </w:tcPr>
          <w:p w14:paraId="1CF9E39D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P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sO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9DC43E" w14:textId="77777777" w:rsidR="00EE57D1" w:rsidRPr="00F2110D" w:rsidRDefault="00EE57D1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47E5FED" w14:textId="77777777" w:rsidR="00EE57D1" w:rsidRPr="00F2110D" w:rsidRDefault="00EE57D1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F330C65" w14:textId="77777777" w:rsidR="00EE57D1" w:rsidRPr="00F2110D" w:rsidRDefault="00EE57D1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46F5DED" w14:textId="77777777" w:rsidR="00EE57D1" w:rsidRPr="00F2110D" w:rsidRDefault="00EE57D1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F7321C4" w14:textId="77777777" w:rsidR="00EE57D1" w:rsidRPr="00F2110D" w:rsidRDefault="00EE57D1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EE33FC9" w14:textId="77777777" w:rsidR="00EE57D1" w:rsidRPr="00F2110D" w:rsidRDefault="00EE57D1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F12C4DB" w14:textId="77777777" w:rsidR="00EE57D1" w:rsidRPr="00F2110D" w:rsidRDefault="00EE57D1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E16E04C" w14:textId="77777777" w:rsidR="00EE57D1" w:rsidRPr="00F2110D" w:rsidRDefault="00EE57D1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EA79C2C" w14:textId="77777777" w:rsidR="00EE57D1" w:rsidRPr="00F2110D" w:rsidRDefault="00EE57D1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F1F38A5" w14:textId="77777777" w:rsidR="00EE57D1" w:rsidRPr="00F2110D" w:rsidRDefault="00EE57D1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BCD0B06" w14:textId="77777777" w:rsidR="00EE57D1" w:rsidRPr="00F2110D" w:rsidRDefault="00EE57D1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42CD367" w14:textId="77777777" w:rsidR="00EE57D1" w:rsidRPr="00F2110D" w:rsidRDefault="00EE57D1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6B6D151" w14:textId="77777777" w:rsidR="00EE57D1" w:rsidRPr="00F2110D" w:rsidRDefault="00EE57D1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E88BB0E" w14:textId="77777777" w:rsidR="00EE57D1" w:rsidRPr="00F2110D" w:rsidRDefault="00EE57D1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E7D15D9" w14:textId="77777777" w:rsidR="00EE57D1" w:rsidRPr="00F2110D" w:rsidRDefault="00EE57D1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FBC1925" w14:textId="77777777" w:rsidR="00EE57D1" w:rsidRPr="00F2110D" w:rsidRDefault="00EE57D1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E1D8F2F" w14:textId="77777777" w:rsidR="00EE57D1" w:rsidRPr="00F2110D" w:rsidRDefault="00EE57D1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</w:p>
        </w:tc>
      </w:tr>
      <w:tr w:rsidR="00F2110D" w:rsidRPr="00F2110D" w14:paraId="703D61B1" w14:textId="77777777" w:rsidTr="003E1574">
        <w:trPr>
          <w:trHeight w:hRule="exact" w:val="284"/>
        </w:trPr>
        <w:tc>
          <w:tcPr>
            <w:tcW w:w="0" w:type="auto"/>
          </w:tcPr>
          <w:p w14:paraId="60BBDEB7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0" w:type="auto"/>
          </w:tcPr>
          <w:p w14:paraId="225BFB4F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48</w:t>
            </w:r>
          </w:p>
        </w:tc>
        <w:tc>
          <w:tcPr>
            <w:tcW w:w="0" w:type="auto"/>
          </w:tcPr>
          <w:p w14:paraId="3DC4BD99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Female</w:t>
            </w:r>
          </w:p>
        </w:tc>
        <w:tc>
          <w:tcPr>
            <w:tcW w:w="0" w:type="auto"/>
          </w:tcPr>
          <w:p w14:paraId="3FAA5D64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10</w:t>
            </w:r>
          </w:p>
        </w:tc>
        <w:tc>
          <w:tcPr>
            <w:tcW w:w="0" w:type="auto"/>
          </w:tcPr>
          <w:p w14:paraId="05CD91C2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14</w:t>
            </w:r>
          </w:p>
        </w:tc>
        <w:tc>
          <w:tcPr>
            <w:tcW w:w="0" w:type="auto"/>
          </w:tcPr>
          <w:p w14:paraId="3A5D7D71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23.41</w:t>
            </w:r>
          </w:p>
        </w:tc>
        <w:tc>
          <w:tcPr>
            <w:tcW w:w="0" w:type="auto"/>
          </w:tcPr>
          <w:p w14:paraId="2FA23A35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7D9FDB24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78A6F6C0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38551B90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340F27DF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44797792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02ECE28D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54BBEBC6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4850FFBF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667013AF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74AFFD7B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1E9C60E1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Yes</w:t>
            </w:r>
          </w:p>
        </w:tc>
      </w:tr>
      <w:tr w:rsidR="00F2110D" w:rsidRPr="00F2110D" w14:paraId="1E4C7B50" w14:textId="77777777" w:rsidTr="003E1574">
        <w:trPr>
          <w:trHeight w:hRule="exact" w:val="284"/>
        </w:trPr>
        <w:tc>
          <w:tcPr>
            <w:tcW w:w="0" w:type="auto"/>
          </w:tcPr>
          <w:p w14:paraId="7DD9A7DA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2</w:t>
            </w:r>
          </w:p>
        </w:tc>
        <w:tc>
          <w:tcPr>
            <w:tcW w:w="0" w:type="auto"/>
          </w:tcPr>
          <w:p w14:paraId="22094D69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61</w:t>
            </w:r>
          </w:p>
        </w:tc>
        <w:tc>
          <w:tcPr>
            <w:tcW w:w="0" w:type="auto"/>
          </w:tcPr>
          <w:p w14:paraId="59EB6852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Male</w:t>
            </w:r>
          </w:p>
        </w:tc>
        <w:tc>
          <w:tcPr>
            <w:tcW w:w="0" w:type="auto"/>
          </w:tcPr>
          <w:p w14:paraId="370DEDF4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14.7</w:t>
            </w:r>
          </w:p>
        </w:tc>
        <w:tc>
          <w:tcPr>
            <w:tcW w:w="0" w:type="auto"/>
          </w:tcPr>
          <w:p w14:paraId="2C6E6D27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25.4</w:t>
            </w:r>
          </w:p>
        </w:tc>
        <w:tc>
          <w:tcPr>
            <w:tcW w:w="0" w:type="auto"/>
          </w:tcPr>
          <w:p w14:paraId="235E3DE6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25.10</w:t>
            </w:r>
          </w:p>
        </w:tc>
        <w:tc>
          <w:tcPr>
            <w:tcW w:w="0" w:type="auto"/>
          </w:tcPr>
          <w:p w14:paraId="71795407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56998894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5B196F4E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79CFDF7F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36BDF503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306D40E5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6A5F4BA2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64E579C4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527D2DF7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27594DCD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280A689F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325C699D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</w:tr>
      <w:tr w:rsidR="00F2110D" w:rsidRPr="00F2110D" w14:paraId="1858FDB4" w14:textId="77777777" w:rsidTr="003E1574">
        <w:trPr>
          <w:trHeight w:hRule="exact" w:val="284"/>
        </w:trPr>
        <w:tc>
          <w:tcPr>
            <w:tcW w:w="0" w:type="auto"/>
          </w:tcPr>
          <w:p w14:paraId="77236647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3</w:t>
            </w:r>
          </w:p>
        </w:tc>
        <w:tc>
          <w:tcPr>
            <w:tcW w:w="0" w:type="auto"/>
          </w:tcPr>
          <w:p w14:paraId="2417B72B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32</w:t>
            </w:r>
          </w:p>
        </w:tc>
        <w:tc>
          <w:tcPr>
            <w:tcW w:w="0" w:type="auto"/>
          </w:tcPr>
          <w:p w14:paraId="3CDAAC63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Female</w:t>
            </w:r>
          </w:p>
        </w:tc>
        <w:tc>
          <w:tcPr>
            <w:tcW w:w="0" w:type="auto"/>
          </w:tcPr>
          <w:p w14:paraId="2C141B8C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15.3</w:t>
            </w:r>
          </w:p>
        </w:tc>
        <w:tc>
          <w:tcPr>
            <w:tcW w:w="0" w:type="auto"/>
          </w:tcPr>
          <w:p w14:paraId="1A718B93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24.9</w:t>
            </w:r>
          </w:p>
        </w:tc>
        <w:tc>
          <w:tcPr>
            <w:tcW w:w="0" w:type="auto"/>
          </w:tcPr>
          <w:p w14:paraId="11044558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24.41</w:t>
            </w:r>
          </w:p>
        </w:tc>
        <w:tc>
          <w:tcPr>
            <w:tcW w:w="0" w:type="auto"/>
          </w:tcPr>
          <w:p w14:paraId="6BE50A9F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4CD564CE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3189142B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72D78D96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525F96C5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3827F755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704843B4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1F5A49B4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65CA34DD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195ADE26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4E0925CE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4FFC2D0C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</w:tr>
      <w:tr w:rsidR="00F2110D" w:rsidRPr="00F2110D" w14:paraId="3C19F4BB" w14:textId="77777777" w:rsidTr="003E1574">
        <w:trPr>
          <w:trHeight w:hRule="exact" w:val="284"/>
        </w:trPr>
        <w:tc>
          <w:tcPr>
            <w:tcW w:w="0" w:type="auto"/>
          </w:tcPr>
          <w:p w14:paraId="29099BCA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0" w:type="auto"/>
          </w:tcPr>
          <w:p w14:paraId="70AA4D1A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30</w:t>
            </w:r>
          </w:p>
        </w:tc>
        <w:tc>
          <w:tcPr>
            <w:tcW w:w="0" w:type="auto"/>
          </w:tcPr>
          <w:p w14:paraId="505CCB8A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Female</w:t>
            </w:r>
          </w:p>
        </w:tc>
        <w:tc>
          <w:tcPr>
            <w:tcW w:w="0" w:type="auto"/>
          </w:tcPr>
          <w:p w14:paraId="12F958F5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14.5</w:t>
            </w:r>
          </w:p>
        </w:tc>
        <w:tc>
          <w:tcPr>
            <w:tcW w:w="0" w:type="auto"/>
          </w:tcPr>
          <w:p w14:paraId="02D67118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38</w:t>
            </w:r>
          </w:p>
        </w:tc>
        <w:tc>
          <w:tcPr>
            <w:tcW w:w="0" w:type="auto"/>
          </w:tcPr>
          <w:p w14:paraId="77BD6122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38.97</w:t>
            </w:r>
          </w:p>
        </w:tc>
        <w:tc>
          <w:tcPr>
            <w:tcW w:w="0" w:type="auto"/>
          </w:tcPr>
          <w:p w14:paraId="37445721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53CF6E9E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57D3973D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6B5DD1F4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094C72D5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N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o</w:t>
            </w:r>
          </w:p>
        </w:tc>
        <w:tc>
          <w:tcPr>
            <w:tcW w:w="0" w:type="auto"/>
          </w:tcPr>
          <w:p w14:paraId="54DE0C27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6585058A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3B326303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170D48CD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73AEAAB9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0ED87BA3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220BDC95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</w:tr>
      <w:tr w:rsidR="00F2110D" w:rsidRPr="00F2110D" w14:paraId="0045C267" w14:textId="77777777" w:rsidTr="003E1574">
        <w:trPr>
          <w:trHeight w:hRule="exact" w:val="284"/>
        </w:trPr>
        <w:tc>
          <w:tcPr>
            <w:tcW w:w="0" w:type="auto"/>
          </w:tcPr>
          <w:p w14:paraId="4ACE710A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0" w:type="auto"/>
          </w:tcPr>
          <w:p w14:paraId="6CD374EE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36</w:t>
            </w:r>
          </w:p>
        </w:tc>
        <w:tc>
          <w:tcPr>
            <w:tcW w:w="0" w:type="auto"/>
          </w:tcPr>
          <w:p w14:paraId="0739C8AC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Male</w:t>
            </w:r>
          </w:p>
        </w:tc>
        <w:tc>
          <w:tcPr>
            <w:tcW w:w="0" w:type="auto"/>
          </w:tcPr>
          <w:p w14:paraId="4ED42BDA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16.6</w:t>
            </w:r>
          </w:p>
        </w:tc>
        <w:tc>
          <w:tcPr>
            <w:tcW w:w="0" w:type="auto"/>
          </w:tcPr>
          <w:p w14:paraId="3CA31AF8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25.6</w:t>
            </w:r>
          </w:p>
        </w:tc>
        <w:tc>
          <w:tcPr>
            <w:tcW w:w="0" w:type="auto"/>
          </w:tcPr>
          <w:p w14:paraId="584E6E97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25.95</w:t>
            </w:r>
          </w:p>
        </w:tc>
        <w:tc>
          <w:tcPr>
            <w:tcW w:w="0" w:type="auto"/>
          </w:tcPr>
          <w:p w14:paraId="53F5702B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09DD0F3F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009E8D67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5DA34DA8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5CE70A6F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268838EA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52FC34C2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3080E8D2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5C707ACF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62242BB7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20AE077D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Y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es</w:t>
            </w:r>
          </w:p>
        </w:tc>
        <w:tc>
          <w:tcPr>
            <w:tcW w:w="0" w:type="auto"/>
          </w:tcPr>
          <w:p w14:paraId="4F62117D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Y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es</w:t>
            </w:r>
          </w:p>
        </w:tc>
      </w:tr>
      <w:tr w:rsidR="00F2110D" w:rsidRPr="00F2110D" w14:paraId="6EC5401C" w14:textId="77777777" w:rsidTr="003E1574">
        <w:trPr>
          <w:trHeight w:hRule="exact" w:val="284"/>
        </w:trPr>
        <w:tc>
          <w:tcPr>
            <w:tcW w:w="0" w:type="auto"/>
          </w:tcPr>
          <w:p w14:paraId="0F3FA2AB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6</w:t>
            </w:r>
          </w:p>
        </w:tc>
        <w:tc>
          <w:tcPr>
            <w:tcW w:w="0" w:type="auto"/>
          </w:tcPr>
          <w:p w14:paraId="175024E9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26</w:t>
            </w:r>
          </w:p>
        </w:tc>
        <w:tc>
          <w:tcPr>
            <w:tcW w:w="0" w:type="auto"/>
          </w:tcPr>
          <w:p w14:paraId="78A4B59F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Male</w:t>
            </w:r>
          </w:p>
        </w:tc>
        <w:tc>
          <w:tcPr>
            <w:tcW w:w="0" w:type="auto"/>
          </w:tcPr>
          <w:p w14:paraId="61D882E3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15.3</w:t>
            </w:r>
          </w:p>
        </w:tc>
        <w:tc>
          <w:tcPr>
            <w:tcW w:w="0" w:type="auto"/>
          </w:tcPr>
          <w:p w14:paraId="4A2220B2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29.9</w:t>
            </w:r>
          </w:p>
        </w:tc>
        <w:tc>
          <w:tcPr>
            <w:tcW w:w="0" w:type="auto"/>
          </w:tcPr>
          <w:p w14:paraId="1A4D2B87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22.86</w:t>
            </w:r>
          </w:p>
        </w:tc>
        <w:tc>
          <w:tcPr>
            <w:tcW w:w="0" w:type="auto"/>
          </w:tcPr>
          <w:p w14:paraId="1D8B8BDF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0D81BBD6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450FC1B4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088702BE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3E80D92A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7017E530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5FC066D6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7335F814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787B1D62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26233E33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3115FF46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33EEE49E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</w:tr>
      <w:tr w:rsidR="00F2110D" w:rsidRPr="00F2110D" w14:paraId="2863F192" w14:textId="77777777" w:rsidTr="003E1574">
        <w:trPr>
          <w:trHeight w:hRule="exact" w:val="284"/>
        </w:trPr>
        <w:tc>
          <w:tcPr>
            <w:tcW w:w="0" w:type="auto"/>
          </w:tcPr>
          <w:p w14:paraId="203973A6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7</w:t>
            </w:r>
          </w:p>
        </w:tc>
        <w:tc>
          <w:tcPr>
            <w:tcW w:w="0" w:type="auto"/>
          </w:tcPr>
          <w:p w14:paraId="57167C59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17</w:t>
            </w:r>
          </w:p>
        </w:tc>
        <w:tc>
          <w:tcPr>
            <w:tcW w:w="0" w:type="auto"/>
          </w:tcPr>
          <w:p w14:paraId="14AD4265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Male</w:t>
            </w:r>
          </w:p>
        </w:tc>
        <w:tc>
          <w:tcPr>
            <w:tcW w:w="0" w:type="auto"/>
          </w:tcPr>
          <w:p w14:paraId="55D8CAEC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30.0</w:t>
            </w:r>
          </w:p>
        </w:tc>
        <w:tc>
          <w:tcPr>
            <w:tcW w:w="0" w:type="auto"/>
          </w:tcPr>
          <w:p w14:paraId="78ED9C58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75.0</w:t>
            </w:r>
          </w:p>
        </w:tc>
        <w:tc>
          <w:tcPr>
            <w:tcW w:w="0" w:type="auto"/>
          </w:tcPr>
          <w:p w14:paraId="4E93C94A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21.22</w:t>
            </w:r>
          </w:p>
        </w:tc>
        <w:tc>
          <w:tcPr>
            <w:tcW w:w="0" w:type="auto"/>
          </w:tcPr>
          <w:p w14:paraId="169DF653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44FF8AD8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1A7E5F41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7D1911D5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45CE14AF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0DFC649B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26AC386C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37FD3DDC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093AE45C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3357632E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3A84B9AC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10D3CCC9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</w:tr>
      <w:tr w:rsidR="00F2110D" w:rsidRPr="00F2110D" w14:paraId="72528CE3" w14:textId="77777777" w:rsidTr="003E1574">
        <w:trPr>
          <w:trHeight w:hRule="exact" w:val="284"/>
        </w:trPr>
        <w:tc>
          <w:tcPr>
            <w:tcW w:w="0" w:type="auto"/>
          </w:tcPr>
          <w:p w14:paraId="1D372A82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8</w:t>
            </w:r>
          </w:p>
        </w:tc>
        <w:tc>
          <w:tcPr>
            <w:tcW w:w="0" w:type="auto"/>
          </w:tcPr>
          <w:p w14:paraId="6866871B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38</w:t>
            </w:r>
          </w:p>
        </w:tc>
        <w:tc>
          <w:tcPr>
            <w:tcW w:w="0" w:type="auto"/>
          </w:tcPr>
          <w:p w14:paraId="4059F465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Male</w:t>
            </w:r>
          </w:p>
        </w:tc>
        <w:tc>
          <w:tcPr>
            <w:tcW w:w="0" w:type="auto"/>
          </w:tcPr>
          <w:p w14:paraId="56019B82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15.6</w:t>
            </w:r>
          </w:p>
        </w:tc>
        <w:tc>
          <w:tcPr>
            <w:tcW w:w="0" w:type="auto"/>
          </w:tcPr>
          <w:p w14:paraId="16B7BBBF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17.5</w:t>
            </w:r>
          </w:p>
        </w:tc>
        <w:tc>
          <w:tcPr>
            <w:tcW w:w="0" w:type="auto"/>
          </w:tcPr>
          <w:p w14:paraId="21AA48FC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22.76</w:t>
            </w:r>
          </w:p>
        </w:tc>
        <w:tc>
          <w:tcPr>
            <w:tcW w:w="0" w:type="auto"/>
          </w:tcPr>
          <w:p w14:paraId="1CBEA0AC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5826B801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606DF02D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74A3EB2D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4F820EB7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4B7B5593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558ED319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63455918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7677E6F3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70E3F46E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74251F69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4F32FE4C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N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o</w:t>
            </w:r>
          </w:p>
        </w:tc>
      </w:tr>
      <w:tr w:rsidR="00F2110D" w:rsidRPr="00F2110D" w14:paraId="7A4772B9" w14:textId="77777777" w:rsidTr="003E1574">
        <w:trPr>
          <w:trHeight w:hRule="exact" w:val="284"/>
        </w:trPr>
        <w:tc>
          <w:tcPr>
            <w:tcW w:w="0" w:type="auto"/>
          </w:tcPr>
          <w:p w14:paraId="63F3D427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9</w:t>
            </w:r>
          </w:p>
        </w:tc>
        <w:tc>
          <w:tcPr>
            <w:tcW w:w="0" w:type="auto"/>
          </w:tcPr>
          <w:p w14:paraId="1C1EC765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70</w:t>
            </w:r>
          </w:p>
        </w:tc>
        <w:tc>
          <w:tcPr>
            <w:tcW w:w="0" w:type="auto"/>
          </w:tcPr>
          <w:p w14:paraId="63D41E65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Male</w:t>
            </w:r>
          </w:p>
        </w:tc>
        <w:tc>
          <w:tcPr>
            <w:tcW w:w="0" w:type="auto"/>
          </w:tcPr>
          <w:p w14:paraId="5B9EE514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17.4</w:t>
            </w:r>
          </w:p>
        </w:tc>
        <w:tc>
          <w:tcPr>
            <w:tcW w:w="0" w:type="auto"/>
          </w:tcPr>
          <w:p w14:paraId="79C708AE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31.9</w:t>
            </w:r>
          </w:p>
        </w:tc>
        <w:tc>
          <w:tcPr>
            <w:tcW w:w="0" w:type="auto"/>
          </w:tcPr>
          <w:p w14:paraId="63A4E1F0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29.41</w:t>
            </w:r>
          </w:p>
        </w:tc>
        <w:tc>
          <w:tcPr>
            <w:tcW w:w="0" w:type="auto"/>
          </w:tcPr>
          <w:p w14:paraId="477C8F3A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108F7226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6A1AD99E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231B7CFC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70968950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5A1EC3FD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6951998C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7A7C8B7D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17002F60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7D263E2D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3F2C4F6A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21EF7425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N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o</w:t>
            </w:r>
          </w:p>
        </w:tc>
      </w:tr>
      <w:tr w:rsidR="00F2110D" w:rsidRPr="00F2110D" w14:paraId="70E49548" w14:textId="77777777" w:rsidTr="003E1574">
        <w:trPr>
          <w:trHeight w:hRule="exact" w:val="284"/>
        </w:trPr>
        <w:tc>
          <w:tcPr>
            <w:tcW w:w="0" w:type="auto"/>
          </w:tcPr>
          <w:p w14:paraId="220927C2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0</w:t>
            </w:r>
          </w:p>
        </w:tc>
        <w:tc>
          <w:tcPr>
            <w:tcW w:w="0" w:type="auto"/>
          </w:tcPr>
          <w:p w14:paraId="5446FD64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39</w:t>
            </w:r>
          </w:p>
        </w:tc>
        <w:tc>
          <w:tcPr>
            <w:tcW w:w="0" w:type="auto"/>
          </w:tcPr>
          <w:p w14:paraId="4273BCD8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Male</w:t>
            </w:r>
          </w:p>
        </w:tc>
        <w:tc>
          <w:tcPr>
            <w:tcW w:w="0" w:type="auto"/>
          </w:tcPr>
          <w:p w14:paraId="6D208A4D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37</w:t>
            </w:r>
          </w:p>
        </w:tc>
        <w:tc>
          <w:tcPr>
            <w:tcW w:w="0" w:type="auto"/>
          </w:tcPr>
          <w:p w14:paraId="14669207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88.5</w:t>
            </w:r>
          </w:p>
        </w:tc>
        <w:tc>
          <w:tcPr>
            <w:tcW w:w="0" w:type="auto"/>
          </w:tcPr>
          <w:p w14:paraId="3DFCD94E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rFonts w:hint="eastAsia"/>
                <w:color w:val="000000" w:themeColor="text1"/>
                <w:sz w:val="15"/>
                <w:szCs w:val="15"/>
              </w:rPr>
              <w:t>/</w:t>
            </w:r>
          </w:p>
        </w:tc>
        <w:tc>
          <w:tcPr>
            <w:tcW w:w="0" w:type="auto"/>
          </w:tcPr>
          <w:p w14:paraId="2829591C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554C3D7E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68DFFF0F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7448DF0D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2AA1F88D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22C8F265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1207D6E0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51CAFC1B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73368281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0D3981E2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723867AE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78EE8155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N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o</w:t>
            </w:r>
          </w:p>
        </w:tc>
      </w:tr>
      <w:tr w:rsidR="00F2110D" w:rsidRPr="00F2110D" w14:paraId="5D5EBC87" w14:textId="77777777" w:rsidTr="003E1574">
        <w:trPr>
          <w:trHeight w:hRule="exact" w:val="284"/>
        </w:trPr>
        <w:tc>
          <w:tcPr>
            <w:tcW w:w="0" w:type="auto"/>
          </w:tcPr>
          <w:p w14:paraId="0C3FF1A8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0" w:type="auto"/>
          </w:tcPr>
          <w:p w14:paraId="0C266F4F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31</w:t>
            </w:r>
          </w:p>
        </w:tc>
        <w:tc>
          <w:tcPr>
            <w:tcW w:w="0" w:type="auto"/>
          </w:tcPr>
          <w:p w14:paraId="3988E2CC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Female</w:t>
            </w:r>
          </w:p>
        </w:tc>
        <w:tc>
          <w:tcPr>
            <w:tcW w:w="0" w:type="auto"/>
          </w:tcPr>
          <w:p w14:paraId="53716F52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12</w:t>
            </w:r>
          </w:p>
        </w:tc>
        <w:tc>
          <w:tcPr>
            <w:tcW w:w="0" w:type="auto"/>
          </w:tcPr>
          <w:p w14:paraId="41C87401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18.9</w:t>
            </w:r>
          </w:p>
        </w:tc>
        <w:tc>
          <w:tcPr>
            <w:tcW w:w="0" w:type="auto"/>
          </w:tcPr>
          <w:p w14:paraId="421734B0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20.81</w:t>
            </w:r>
          </w:p>
        </w:tc>
        <w:tc>
          <w:tcPr>
            <w:tcW w:w="0" w:type="auto"/>
          </w:tcPr>
          <w:p w14:paraId="0F4D141D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1B095DA7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515A7D39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1782DE55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12982891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Y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es</w:t>
            </w:r>
          </w:p>
        </w:tc>
        <w:tc>
          <w:tcPr>
            <w:tcW w:w="0" w:type="auto"/>
          </w:tcPr>
          <w:p w14:paraId="7258F34D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597ACCC1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570DE4A6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4B099AA8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4A7EFD84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04D08CAB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4FB13C2F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N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o</w:t>
            </w:r>
          </w:p>
        </w:tc>
      </w:tr>
      <w:tr w:rsidR="00F2110D" w:rsidRPr="00F2110D" w14:paraId="4249C806" w14:textId="77777777" w:rsidTr="003E1574">
        <w:trPr>
          <w:trHeight w:hRule="exact" w:val="284"/>
        </w:trPr>
        <w:tc>
          <w:tcPr>
            <w:tcW w:w="0" w:type="auto"/>
          </w:tcPr>
          <w:p w14:paraId="16735EA3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2</w:t>
            </w:r>
          </w:p>
        </w:tc>
        <w:tc>
          <w:tcPr>
            <w:tcW w:w="0" w:type="auto"/>
          </w:tcPr>
          <w:p w14:paraId="630253A7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74</w:t>
            </w:r>
          </w:p>
        </w:tc>
        <w:tc>
          <w:tcPr>
            <w:tcW w:w="0" w:type="auto"/>
          </w:tcPr>
          <w:p w14:paraId="6B500F99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Male</w:t>
            </w:r>
          </w:p>
        </w:tc>
        <w:tc>
          <w:tcPr>
            <w:tcW w:w="0" w:type="auto"/>
          </w:tcPr>
          <w:p w14:paraId="797349EE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14.8</w:t>
            </w:r>
          </w:p>
        </w:tc>
        <w:tc>
          <w:tcPr>
            <w:tcW w:w="0" w:type="auto"/>
          </w:tcPr>
          <w:p w14:paraId="56E81849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28</w:t>
            </w:r>
          </w:p>
        </w:tc>
        <w:tc>
          <w:tcPr>
            <w:tcW w:w="0" w:type="auto"/>
          </w:tcPr>
          <w:p w14:paraId="20F886DB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20.28</w:t>
            </w:r>
          </w:p>
        </w:tc>
        <w:tc>
          <w:tcPr>
            <w:tcW w:w="0" w:type="auto"/>
          </w:tcPr>
          <w:p w14:paraId="795A4D55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1855A48D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289673A4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2EDF19D2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3FEE4C74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Y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es</w:t>
            </w:r>
          </w:p>
        </w:tc>
        <w:tc>
          <w:tcPr>
            <w:tcW w:w="0" w:type="auto"/>
          </w:tcPr>
          <w:p w14:paraId="33F7DCB4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46DAA1B5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4C7A7F0F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12694848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6C069FDC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552FB37B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Y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es</w:t>
            </w:r>
          </w:p>
        </w:tc>
        <w:tc>
          <w:tcPr>
            <w:tcW w:w="0" w:type="auto"/>
          </w:tcPr>
          <w:p w14:paraId="22055991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N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o</w:t>
            </w:r>
          </w:p>
        </w:tc>
      </w:tr>
      <w:tr w:rsidR="00F2110D" w:rsidRPr="00F2110D" w14:paraId="0C4FEC34" w14:textId="77777777" w:rsidTr="003E1574">
        <w:trPr>
          <w:trHeight w:hRule="exact" w:val="284"/>
        </w:trPr>
        <w:tc>
          <w:tcPr>
            <w:tcW w:w="0" w:type="auto"/>
          </w:tcPr>
          <w:p w14:paraId="238B5870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3</w:t>
            </w:r>
          </w:p>
        </w:tc>
        <w:tc>
          <w:tcPr>
            <w:tcW w:w="0" w:type="auto"/>
          </w:tcPr>
          <w:p w14:paraId="33CC7464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28</w:t>
            </w:r>
          </w:p>
        </w:tc>
        <w:tc>
          <w:tcPr>
            <w:tcW w:w="0" w:type="auto"/>
          </w:tcPr>
          <w:p w14:paraId="4599E08B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Female</w:t>
            </w:r>
          </w:p>
        </w:tc>
        <w:tc>
          <w:tcPr>
            <w:tcW w:w="0" w:type="auto"/>
          </w:tcPr>
          <w:p w14:paraId="3B480186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12.9</w:t>
            </w:r>
          </w:p>
        </w:tc>
        <w:tc>
          <w:tcPr>
            <w:tcW w:w="0" w:type="auto"/>
          </w:tcPr>
          <w:p w14:paraId="546F4107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22.4</w:t>
            </w:r>
          </w:p>
        </w:tc>
        <w:tc>
          <w:tcPr>
            <w:tcW w:w="0" w:type="auto"/>
          </w:tcPr>
          <w:p w14:paraId="4B1E9118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19.53</w:t>
            </w:r>
          </w:p>
        </w:tc>
        <w:tc>
          <w:tcPr>
            <w:tcW w:w="0" w:type="auto"/>
          </w:tcPr>
          <w:p w14:paraId="6EB1209B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1C3CC0D0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61BDB19E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4553F43B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40CD629C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N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o</w:t>
            </w:r>
          </w:p>
        </w:tc>
        <w:tc>
          <w:tcPr>
            <w:tcW w:w="0" w:type="auto"/>
          </w:tcPr>
          <w:p w14:paraId="224CD915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7930CF5F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60905A0F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1CDBD6AE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38C793E6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5B81AB5B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1897A2DE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N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o</w:t>
            </w:r>
          </w:p>
        </w:tc>
      </w:tr>
      <w:tr w:rsidR="00F2110D" w:rsidRPr="00F2110D" w14:paraId="19B06CE6" w14:textId="77777777" w:rsidTr="003E1574">
        <w:trPr>
          <w:trHeight w:hRule="exact" w:val="284"/>
        </w:trPr>
        <w:tc>
          <w:tcPr>
            <w:tcW w:w="0" w:type="auto"/>
          </w:tcPr>
          <w:p w14:paraId="71253A4A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0" w:type="auto"/>
          </w:tcPr>
          <w:p w14:paraId="3C3A19F3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27</w:t>
            </w:r>
          </w:p>
        </w:tc>
        <w:tc>
          <w:tcPr>
            <w:tcW w:w="0" w:type="auto"/>
          </w:tcPr>
          <w:p w14:paraId="1C025CDE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Female</w:t>
            </w:r>
          </w:p>
        </w:tc>
        <w:tc>
          <w:tcPr>
            <w:tcW w:w="0" w:type="auto"/>
          </w:tcPr>
          <w:p w14:paraId="21B15F1B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10.0</w:t>
            </w:r>
          </w:p>
        </w:tc>
        <w:tc>
          <w:tcPr>
            <w:tcW w:w="0" w:type="auto"/>
          </w:tcPr>
          <w:p w14:paraId="2C9A59F7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18.4</w:t>
            </w:r>
          </w:p>
        </w:tc>
        <w:tc>
          <w:tcPr>
            <w:tcW w:w="0" w:type="auto"/>
          </w:tcPr>
          <w:p w14:paraId="387A1353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19.92</w:t>
            </w:r>
          </w:p>
        </w:tc>
        <w:tc>
          <w:tcPr>
            <w:tcW w:w="0" w:type="auto"/>
          </w:tcPr>
          <w:p w14:paraId="3E4432A4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59578F19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0F19A3E7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65B18505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6649022E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Y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es</w:t>
            </w:r>
          </w:p>
        </w:tc>
        <w:tc>
          <w:tcPr>
            <w:tcW w:w="0" w:type="auto"/>
          </w:tcPr>
          <w:p w14:paraId="19E59819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1808B473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20FF708D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028DA3B9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0ECEA329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28562328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0B8F760C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N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o</w:t>
            </w:r>
          </w:p>
        </w:tc>
      </w:tr>
      <w:tr w:rsidR="00F2110D" w:rsidRPr="00F2110D" w14:paraId="37F5C610" w14:textId="77777777" w:rsidTr="003E1574">
        <w:trPr>
          <w:trHeight w:hRule="exact" w:val="284"/>
        </w:trPr>
        <w:tc>
          <w:tcPr>
            <w:tcW w:w="0" w:type="auto"/>
          </w:tcPr>
          <w:p w14:paraId="204E726C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0" w:type="auto"/>
          </w:tcPr>
          <w:p w14:paraId="7C885BEB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30</w:t>
            </w:r>
          </w:p>
        </w:tc>
        <w:tc>
          <w:tcPr>
            <w:tcW w:w="0" w:type="auto"/>
          </w:tcPr>
          <w:p w14:paraId="163B398A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Male</w:t>
            </w:r>
          </w:p>
        </w:tc>
        <w:tc>
          <w:tcPr>
            <w:tcW w:w="0" w:type="auto"/>
          </w:tcPr>
          <w:p w14:paraId="791B1DA6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16.1</w:t>
            </w:r>
          </w:p>
        </w:tc>
        <w:tc>
          <w:tcPr>
            <w:tcW w:w="0" w:type="auto"/>
          </w:tcPr>
          <w:p w14:paraId="204D6430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15.4</w:t>
            </w:r>
          </w:p>
        </w:tc>
        <w:tc>
          <w:tcPr>
            <w:tcW w:w="0" w:type="auto"/>
          </w:tcPr>
          <w:p w14:paraId="54095B14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23.21</w:t>
            </w:r>
          </w:p>
        </w:tc>
        <w:tc>
          <w:tcPr>
            <w:tcW w:w="0" w:type="auto"/>
          </w:tcPr>
          <w:p w14:paraId="05F7FFB6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16199CBF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6F9F04A1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42818C00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7EE4AB0C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Y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es</w:t>
            </w:r>
          </w:p>
        </w:tc>
        <w:tc>
          <w:tcPr>
            <w:tcW w:w="0" w:type="auto"/>
          </w:tcPr>
          <w:p w14:paraId="2582DD67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28747D94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18026358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2EA9F2DF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48D72EED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023012BE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Y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es</w:t>
            </w:r>
          </w:p>
        </w:tc>
        <w:tc>
          <w:tcPr>
            <w:tcW w:w="0" w:type="auto"/>
          </w:tcPr>
          <w:p w14:paraId="094BB1EF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N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o</w:t>
            </w:r>
          </w:p>
        </w:tc>
      </w:tr>
      <w:tr w:rsidR="00F2110D" w:rsidRPr="00F2110D" w14:paraId="365AF222" w14:textId="77777777" w:rsidTr="003E1574">
        <w:trPr>
          <w:trHeight w:hRule="exact" w:val="284"/>
        </w:trPr>
        <w:tc>
          <w:tcPr>
            <w:tcW w:w="0" w:type="auto"/>
          </w:tcPr>
          <w:p w14:paraId="6ABC3309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6</w:t>
            </w:r>
          </w:p>
        </w:tc>
        <w:tc>
          <w:tcPr>
            <w:tcW w:w="0" w:type="auto"/>
          </w:tcPr>
          <w:p w14:paraId="50FECC04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29</w:t>
            </w:r>
          </w:p>
        </w:tc>
        <w:tc>
          <w:tcPr>
            <w:tcW w:w="0" w:type="auto"/>
          </w:tcPr>
          <w:p w14:paraId="59E596EF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Female</w:t>
            </w:r>
          </w:p>
        </w:tc>
        <w:tc>
          <w:tcPr>
            <w:tcW w:w="0" w:type="auto"/>
          </w:tcPr>
          <w:p w14:paraId="57DC34BA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3.1</w:t>
            </w:r>
          </w:p>
        </w:tc>
        <w:tc>
          <w:tcPr>
            <w:tcW w:w="0" w:type="auto"/>
          </w:tcPr>
          <w:p w14:paraId="35DF9E9C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0.9</w:t>
            </w:r>
          </w:p>
        </w:tc>
        <w:tc>
          <w:tcPr>
            <w:tcW w:w="0" w:type="auto"/>
          </w:tcPr>
          <w:p w14:paraId="5ED494BF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15.53</w:t>
            </w:r>
          </w:p>
        </w:tc>
        <w:tc>
          <w:tcPr>
            <w:tcW w:w="0" w:type="auto"/>
          </w:tcPr>
          <w:p w14:paraId="1C5B4791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74D559E4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37E68653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21BBF9CB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436A99D7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6B9CB6AD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7619086D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396527EC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78B958FB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799783A0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44A18770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N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o</w:t>
            </w:r>
          </w:p>
        </w:tc>
        <w:tc>
          <w:tcPr>
            <w:tcW w:w="0" w:type="auto"/>
          </w:tcPr>
          <w:p w14:paraId="03D5A656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Y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es</w:t>
            </w:r>
          </w:p>
        </w:tc>
      </w:tr>
      <w:tr w:rsidR="00F2110D" w:rsidRPr="00F2110D" w14:paraId="24617C63" w14:textId="77777777" w:rsidTr="003E1574">
        <w:trPr>
          <w:trHeight w:hRule="exact" w:val="284"/>
        </w:trPr>
        <w:tc>
          <w:tcPr>
            <w:tcW w:w="0" w:type="auto"/>
          </w:tcPr>
          <w:p w14:paraId="5A07C15D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7</w:t>
            </w:r>
          </w:p>
        </w:tc>
        <w:tc>
          <w:tcPr>
            <w:tcW w:w="0" w:type="auto"/>
          </w:tcPr>
          <w:p w14:paraId="769203C5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58</w:t>
            </w:r>
          </w:p>
        </w:tc>
        <w:tc>
          <w:tcPr>
            <w:tcW w:w="0" w:type="auto"/>
          </w:tcPr>
          <w:p w14:paraId="5AA7877D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Male</w:t>
            </w:r>
          </w:p>
        </w:tc>
        <w:tc>
          <w:tcPr>
            <w:tcW w:w="0" w:type="auto"/>
          </w:tcPr>
          <w:p w14:paraId="6805A80A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30.8</w:t>
            </w:r>
          </w:p>
        </w:tc>
        <w:tc>
          <w:tcPr>
            <w:tcW w:w="0" w:type="auto"/>
          </w:tcPr>
          <w:p w14:paraId="3C0C7B79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33.4</w:t>
            </w:r>
          </w:p>
        </w:tc>
        <w:tc>
          <w:tcPr>
            <w:tcW w:w="0" w:type="auto"/>
          </w:tcPr>
          <w:p w14:paraId="45E9A3C1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23.15</w:t>
            </w:r>
          </w:p>
        </w:tc>
        <w:tc>
          <w:tcPr>
            <w:tcW w:w="0" w:type="auto"/>
          </w:tcPr>
          <w:p w14:paraId="2F3BF1F0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29BD6153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614B7E86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2841BE90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7D3852A8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74C7E7A5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340EA572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30EDCDAC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2DF80F5C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20720807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51AAB295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N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o</w:t>
            </w:r>
          </w:p>
        </w:tc>
        <w:tc>
          <w:tcPr>
            <w:tcW w:w="0" w:type="auto"/>
          </w:tcPr>
          <w:p w14:paraId="1C91E741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Y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es</w:t>
            </w:r>
          </w:p>
        </w:tc>
      </w:tr>
      <w:tr w:rsidR="00F2110D" w:rsidRPr="00F2110D" w14:paraId="4A7194A0" w14:textId="77777777" w:rsidTr="003E1574">
        <w:trPr>
          <w:trHeight w:hRule="exact" w:val="284"/>
        </w:trPr>
        <w:tc>
          <w:tcPr>
            <w:tcW w:w="0" w:type="auto"/>
          </w:tcPr>
          <w:p w14:paraId="4AED984A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8</w:t>
            </w:r>
          </w:p>
        </w:tc>
        <w:tc>
          <w:tcPr>
            <w:tcW w:w="0" w:type="auto"/>
          </w:tcPr>
          <w:p w14:paraId="17F81CD0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34</w:t>
            </w:r>
          </w:p>
        </w:tc>
        <w:tc>
          <w:tcPr>
            <w:tcW w:w="0" w:type="auto"/>
          </w:tcPr>
          <w:p w14:paraId="24760772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Female</w:t>
            </w:r>
          </w:p>
        </w:tc>
        <w:tc>
          <w:tcPr>
            <w:tcW w:w="0" w:type="auto"/>
          </w:tcPr>
          <w:p w14:paraId="5F085683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6.8</w:t>
            </w:r>
          </w:p>
        </w:tc>
        <w:tc>
          <w:tcPr>
            <w:tcW w:w="0" w:type="auto"/>
          </w:tcPr>
          <w:p w14:paraId="5DEBBEF9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12.1</w:t>
            </w:r>
          </w:p>
        </w:tc>
        <w:tc>
          <w:tcPr>
            <w:tcW w:w="0" w:type="auto"/>
          </w:tcPr>
          <w:p w14:paraId="380A3910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19.92</w:t>
            </w:r>
          </w:p>
        </w:tc>
        <w:tc>
          <w:tcPr>
            <w:tcW w:w="0" w:type="auto"/>
          </w:tcPr>
          <w:p w14:paraId="7B3BF626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465EF9C1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44A034F5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511C7EA8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4D33E333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5A9FF225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45194E62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76E0D061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29A6FDB8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066045A7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365CC7EC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N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o</w:t>
            </w:r>
          </w:p>
        </w:tc>
        <w:tc>
          <w:tcPr>
            <w:tcW w:w="0" w:type="auto"/>
          </w:tcPr>
          <w:p w14:paraId="206E81AD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Yes</w:t>
            </w:r>
          </w:p>
        </w:tc>
      </w:tr>
      <w:tr w:rsidR="00F2110D" w:rsidRPr="00F2110D" w14:paraId="0114D816" w14:textId="77777777" w:rsidTr="003E1574">
        <w:trPr>
          <w:trHeight w:hRule="exact" w:val="284"/>
        </w:trPr>
        <w:tc>
          <w:tcPr>
            <w:tcW w:w="0" w:type="auto"/>
          </w:tcPr>
          <w:p w14:paraId="025FA29C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9</w:t>
            </w:r>
          </w:p>
        </w:tc>
        <w:tc>
          <w:tcPr>
            <w:tcW w:w="0" w:type="auto"/>
          </w:tcPr>
          <w:p w14:paraId="29EDDE0A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29</w:t>
            </w:r>
          </w:p>
        </w:tc>
        <w:tc>
          <w:tcPr>
            <w:tcW w:w="0" w:type="auto"/>
          </w:tcPr>
          <w:p w14:paraId="256BF549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Female</w:t>
            </w:r>
          </w:p>
        </w:tc>
        <w:tc>
          <w:tcPr>
            <w:tcW w:w="0" w:type="auto"/>
          </w:tcPr>
          <w:p w14:paraId="39ADBF39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6.3</w:t>
            </w:r>
          </w:p>
        </w:tc>
        <w:tc>
          <w:tcPr>
            <w:tcW w:w="0" w:type="auto"/>
          </w:tcPr>
          <w:p w14:paraId="598DAF0B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6.3</w:t>
            </w:r>
          </w:p>
        </w:tc>
        <w:tc>
          <w:tcPr>
            <w:tcW w:w="0" w:type="auto"/>
          </w:tcPr>
          <w:p w14:paraId="2B8121D3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24.97</w:t>
            </w:r>
          </w:p>
        </w:tc>
        <w:tc>
          <w:tcPr>
            <w:tcW w:w="0" w:type="auto"/>
          </w:tcPr>
          <w:p w14:paraId="13FB538D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2BC10F08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286A7256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16B10B36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2107D26A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441FDE09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1595DB96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3115B494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28BD5640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02A2AFD8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364095BC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N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o</w:t>
            </w:r>
          </w:p>
        </w:tc>
        <w:tc>
          <w:tcPr>
            <w:tcW w:w="0" w:type="auto"/>
          </w:tcPr>
          <w:p w14:paraId="66BD23D7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</w:tr>
      <w:tr w:rsidR="00F2110D" w:rsidRPr="00F2110D" w14:paraId="2EFF018A" w14:textId="77777777" w:rsidTr="003E1574">
        <w:trPr>
          <w:trHeight w:hRule="exact" w:val="284"/>
        </w:trPr>
        <w:tc>
          <w:tcPr>
            <w:tcW w:w="0" w:type="auto"/>
          </w:tcPr>
          <w:p w14:paraId="17B26377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0</w:t>
            </w:r>
          </w:p>
        </w:tc>
        <w:tc>
          <w:tcPr>
            <w:tcW w:w="0" w:type="auto"/>
          </w:tcPr>
          <w:p w14:paraId="319E8ACC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25</w:t>
            </w:r>
          </w:p>
        </w:tc>
        <w:tc>
          <w:tcPr>
            <w:tcW w:w="0" w:type="auto"/>
          </w:tcPr>
          <w:p w14:paraId="2A3F8CCA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Male</w:t>
            </w:r>
          </w:p>
        </w:tc>
        <w:tc>
          <w:tcPr>
            <w:tcW w:w="0" w:type="auto"/>
          </w:tcPr>
          <w:p w14:paraId="6308E6F4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4.2</w:t>
            </w:r>
          </w:p>
        </w:tc>
        <w:tc>
          <w:tcPr>
            <w:tcW w:w="0" w:type="auto"/>
          </w:tcPr>
          <w:p w14:paraId="6790FE5C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5.2</w:t>
            </w:r>
          </w:p>
        </w:tc>
        <w:tc>
          <w:tcPr>
            <w:tcW w:w="0" w:type="auto"/>
          </w:tcPr>
          <w:p w14:paraId="407AFE2B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18.73</w:t>
            </w:r>
          </w:p>
        </w:tc>
        <w:tc>
          <w:tcPr>
            <w:tcW w:w="0" w:type="auto"/>
          </w:tcPr>
          <w:p w14:paraId="49757CEE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3B4690FA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1D348A7C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03B16B5A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487006EE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0CC6AAE3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3C967273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72B17127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1C4EDB08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1835911C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5A0C926C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N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o</w:t>
            </w:r>
          </w:p>
        </w:tc>
        <w:tc>
          <w:tcPr>
            <w:tcW w:w="0" w:type="auto"/>
          </w:tcPr>
          <w:p w14:paraId="2F5A1C5E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</w:tr>
      <w:tr w:rsidR="00F2110D" w:rsidRPr="00F2110D" w14:paraId="68247BB2" w14:textId="77777777" w:rsidTr="003E1574">
        <w:trPr>
          <w:trHeight w:hRule="exact" w:val="284"/>
        </w:trPr>
        <w:tc>
          <w:tcPr>
            <w:tcW w:w="0" w:type="auto"/>
          </w:tcPr>
          <w:p w14:paraId="07EAD83D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0" w:type="auto"/>
          </w:tcPr>
          <w:p w14:paraId="57764C1D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36</w:t>
            </w:r>
          </w:p>
        </w:tc>
        <w:tc>
          <w:tcPr>
            <w:tcW w:w="0" w:type="auto"/>
          </w:tcPr>
          <w:p w14:paraId="7052D7F6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Female</w:t>
            </w:r>
          </w:p>
        </w:tc>
        <w:tc>
          <w:tcPr>
            <w:tcW w:w="0" w:type="auto"/>
          </w:tcPr>
          <w:p w14:paraId="3533F9FE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5.4</w:t>
            </w:r>
          </w:p>
        </w:tc>
        <w:tc>
          <w:tcPr>
            <w:tcW w:w="0" w:type="auto"/>
          </w:tcPr>
          <w:p w14:paraId="260A6868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12.7</w:t>
            </w:r>
          </w:p>
        </w:tc>
        <w:tc>
          <w:tcPr>
            <w:tcW w:w="0" w:type="auto"/>
          </w:tcPr>
          <w:p w14:paraId="78541D2B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16.07</w:t>
            </w:r>
          </w:p>
        </w:tc>
        <w:tc>
          <w:tcPr>
            <w:tcW w:w="0" w:type="auto"/>
          </w:tcPr>
          <w:p w14:paraId="4DEFEE16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088D9863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3B1BD200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35542125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7788456E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41DC879E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444B9F93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2435A8D0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399A084F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653D82E2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03D2FD2F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N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o</w:t>
            </w:r>
          </w:p>
        </w:tc>
        <w:tc>
          <w:tcPr>
            <w:tcW w:w="0" w:type="auto"/>
          </w:tcPr>
          <w:p w14:paraId="5047A8D3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</w:tr>
      <w:tr w:rsidR="00F2110D" w:rsidRPr="00F2110D" w14:paraId="45351364" w14:textId="77777777" w:rsidTr="003E1574">
        <w:trPr>
          <w:trHeight w:hRule="exact" w:val="284"/>
        </w:trPr>
        <w:tc>
          <w:tcPr>
            <w:tcW w:w="0" w:type="auto"/>
          </w:tcPr>
          <w:p w14:paraId="5AAA3BB9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2</w:t>
            </w:r>
          </w:p>
        </w:tc>
        <w:tc>
          <w:tcPr>
            <w:tcW w:w="0" w:type="auto"/>
          </w:tcPr>
          <w:p w14:paraId="4FC1FCCD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31</w:t>
            </w:r>
          </w:p>
        </w:tc>
        <w:tc>
          <w:tcPr>
            <w:tcW w:w="0" w:type="auto"/>
          </w:tcPr>
          <w:p w14:paraId="600C2115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Male</w:t>
            </w:r>
          </w:p>
        </w:tc>
        <w:tc>
          <w:tcPr>
            <w:tcW w:w="0" w:type="auto"/>
          </w:tcPr>
          <w:p w14:paraId="4C5E0FF3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5.3</w:t>
            </w:r>
          </w:p>
        </w:tc>
        <w:tc>
          <w:tcPr>
            <w:tcW w:w="0" w:type="auto"/>
          </w:tcPr>
          <w:p w14:paraId="4F96B7A4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3.1</w:t>
            </w:r>
          </w:p>
        </w:tc>
        <w:tc>
          <w:tcPr>
            <w:tcW w:w="0" w:type="auto"/>
          </w:tcPr>
          <w:p w14:paraId="640FEAAA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21.94</w:t>
            </w:r>
          </w:p>
        </w:tc>
        <w:tc>
          <w:tcPr>
            <w:tcW w:w="0" w:type="auto"/>
          </w:tcPr>
          <w:p w14:paraId="51AA5EAA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0FFE709C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2F32C3C6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498D581F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4E7A8B42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4E3D2F54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1C4D86E1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653C25A6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4F7D4F2F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15539DE9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43DDB355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N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o</w:t>
            </w:r>
          </w:p>
        </w:tc>
        <w:tc>
          <w:tcPr>
            <w:tcW w:w="0" w:type="auto"/>
          </w:tcPr>
          <w:p w14:paraId="2B35ACDB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Y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es</w:t>
            </w:r>
          </w:p>
        </w:tc>
      </w:tr>
      <w:tr w:rsidR="00F2110D" w:rsidRPr="00F2110D" w14:paraId="23FF77F6" w14:textId="77777777" w:rsidTr="003E1574">
        <w:trPr>
          <w:trHeight w:hRule="exact" w:val="284"/>
        </w:trPr>
        <w:tc>
          <w:tcPr>
            <w:tcW w:w="0" w:type="auto"/>
          </w:tcPr>
          <w:p w14:paraId="2035C842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3</w:t>
            </w:r>
          </w:p>
        </w:tc>
        <w:tc>
          <w:tcPr>
            <w:tcW w:w="0" w:type="auto"/>
          </w:tcPr>
          <w:p w14:paraId="4A505927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58</w:t>
            </w:r>
          </w:p>
        </w:tc>
        <w:tc>
          <w:tcPr>
            <w:tcW w:w="0" w:type="auto"/>
          </w:tcPr>
          <w:p w14:paraId="07790A75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Male</w:t>
            </w:r>
          </w:p>
        </w:tc>
        <w:tc>
          <w:tcPr>
            <w:tcW w:w="0" w:type="auto"/>
          </w:tcPr>
          <w:p w14:paraId="4992E373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10.1</w:t>
            </w:r>
          </w:p>
        </w:tc>
        <w:tc>
          <w:tcPr>
            <w:tcW w:w="0" w:type="auto"/>
          </w:tcPr>
          <w:p w14:paraId="232C8E6B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13.6</w:t>
            </w:r>
          </w:p>
        </w:tc>
        <w:tc>
          <w:tcPr>
            <w:tcW w:w="0" w:type="auto"/>
          </w:tcPr>
          <w:p w14:paraId="7F6057F7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24.1</w:t>
            </w:r>
          </w:p>
        </w:tc>
        <w:tc>
          <w:tcPr>
            <w:tcW w:w="0" w:type="auto"/>
          </w:tcPr>
          <w:p w14:paraId="2E1B884E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7148EFA0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161DBE6B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0E1EDAED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50C17796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291585E4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39BE51D9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5556B963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7B12F6B5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218F859A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1A052490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N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o</w:t>
            </w:r>
          </w:p>
        </w:tc>
        <w:tc>
          <w:tcPr>
            <w:tcW w:w="0" w:type="auto"/>
          </w:tcPr>
          <w:p w14:paraId="525863F4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</w:tr>
      <w:tr w:rsidR="00F2110D" w:rsidRPr="00F2110D" w14:paraId="33BB6BF5" w14:textId="77777777" w:rsidTr="003E1574">
        <w:trPr>
          <w:trHeight w:hRule="exact" w:val="284"/>
        </w:trPr>
        <w:tc>
          <w:tcPr>
            <w:tcW w:w="0" w:type="auto"/>
          </w:tcPr>
          <w:p w14:paraId="1AA9D68F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0" w:type="auto"/>
          </w:tcPr>
          <w:p w14:paraId="0098FCA7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23</w:t>
            </w:r>
          </w:p>
        </w:tc>
        <w:tc>
          <w:tcPr>
            <w:tcW w:w="0" w:type="auto"/>
          </w:tcPr>
          <w:p w14:paraId="082137D6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Male</w:t>
            </w:r>
          </w:p>
        </w:tc>
        <w:tc>
          <w:tcPr>
            <w:tcW w:w="0" w:type="auto"/>
          </w:tcPr>
          <w:p w14:paraId="7D67C3D0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11.3</w:t>
            </w:r>
          </w:p>
        </w:tc>
        <w:tc>
          <w:tcPr>
            <w:tcW w:w="0" w:type="auto"/>
          </w:tcPr>
          <w:p w14:paraId="10CFFB50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19.9</w:t>
            </w:r>
          </w:p>
        </w:tc>
        <w:tc>
          <w:tcPr>
            <w:tcW w:w="0" w:type="auto"/>
          </w:tcPr>
          <w:p w14:paraId="15E8E7C9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24.22</w:t>
            </w:r>
          </w:p>
        </w:tc>
        <w:tc>
          <w:tcPr>
            <w:tcW w:w="0" w:type="auto"/>
          </w:tcPr>
          <w:p w14:paraId="2310B495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52EC7233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53E5DF99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34BFDEF4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3FD8FF79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02CD8DB7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22C26745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170087FB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0A6D5E5C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20C9AF6A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745B2DA0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N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o</w:t>
            </w:r>
          </w:p>
        </w:tc>
        <w:tc>
          <w:tcPr>
            <w:tcW w:w="0" w:type="auto"/>
          </w:tcPr>
          <w:p w14:paraId="68F25533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</w:tr>
      <w:tr w:rsidR="00F2110D" w:rsidRPr="00F2110D" w14:paraId="55088649" w14:textId="77777777" w:rsidTr="003E1574">
        <w:trPr>
          <w:trHeight w:hRule="exact" w:val="284"/>
        </w:trPr>
        <w:tc>
          <w:tcPr>
            <w:tcW w:w="0" w:type="auto"/>
          </w:tcPr>
          <w:p w14:paraId="38295518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0" w:type="auto"/>
          </w:tcPr>
          <w:p w14:paraId="24B25150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28</w:t>
            </w:r>
          </w:p>
        </w:tc>
        <w:tc>
          <w:tcPr>
            <w:tcW w:w="0" w:type="auto"/>
          </w:tcPr>
          <w:p w14:paraId="67E62A80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Male</w:t>
            </w:r>
          </w:p>
        </w:tc>
        <w:tc>
          <w:tcPr>
            <w:tcW w:w="0" w:type="auto"/>
          </w:tcPr>
          <w:p w14:paraId="03F9526F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16.1</w:t>
            </w:r>
          </w:p>
        </w:tc>
        <w:tc>
          <w:tcPr>
            <w:tcW w:w="0" w:type="auto"/>
          </w:tcPr>
          <w:p w14:paraId="0EDC2F50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22.5</w:t>
            </w:r>
          </w:p>
        </w:tc>
        <w:tc>
          <w:tcPr>
            <w:tcW w:w="0" w:type="auto"/>
          </w:tcPr>
          <w:p w14:paraId="300FD260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27.43</w:t>
            </w:r>
          </w:p>
        </w:tc>
        <w:tc>
          <w:tcPr>
            <w:tcW w:w="0" w:type="auto"/>
          </w:tcPr>
          <w:p w14:paraId="6A067D32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15FDDC94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4703E571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7B860B6B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6071133C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6CFBDF4D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15B28C81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7DC4EA54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065EA4EF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77EA2795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6CFD7942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N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o</w:t>
            </w:r>
          </w:p>
        </w:tc>
        <w:tc>
          <w:tcPr>
            <w:tcW w:w="0" w:type="auto"/>
          </w:tcPr>
          <w:p w14:paraId="5321DC2D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Y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es</w:t>
            </w:r>
          </w:p>
        </w:tc>
      </w:tr>
      <w:tr w:rsidR="00F2110D" w:rsidRPr="00F2110D" w14:paraId="685BBB49" w14:textId="77777777" w:rsidTr="003E1574">
        <w:trPr>
          <w:trHeight w:hRule="exact" w:val="284"/>
        </w:trPr>
        <w:tc>
          <w:tcPr>
            <w:tcW w:w="0" w:type="auto"/>
          </w:tcPr>
          <w:p w14:paraId="4314737D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P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sA</w:t>
            </w:r>
          </w:p>
        </w:tc>
        <w:tc>
          <w:tcPr>
            <w:tcW w:w="0" w:type="auto"/>
          </w:tcPr>
          <w:p w14:paraId="029F5B81" w14:textId="77777777" w:rsidR="00EE57D1" w:rsidRPr="00F2110D" w:rsidRDefault="00EE57D1" w:rsidP="003E1574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</w:tcPr>
          <w:p w14:paraId="36861637" w14:textId="77777777" w:rsidR="00EE57D1" w:rsidRPr="00F2110D" w:rsidRDefault="00EE57D1" w:rsidP="003E1574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</w:tcPr>
          <w:p w14:paraId="510F1838" w14:textId="77777777" w:rsidR="00EE57D1" w:rsidRPr="00F2110D" w:rsidRDefault="00EE57D1" w:rsidP="003E1574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</w:tcPr>
          <w:p w14:paraId="4B20FDD3" w14:textId="77777777" w:rsidR="00EE57D1" w:rsidRPr="00F2110D" w:rsidRDefault="00EE57D1" w:rsidP="003E1574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</w:tcPr>
          <w:p w14:paraId="4BB66D8E" w14:textId="77777777" w:rsidR="00EE57D1" w:rsidRPr="00F2110D" w:rsidRDefault="00EE57D1" w:rsidP="003E1574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</w:tcPr>
          <w:p w14:paraId="3095BBA0" w14:textId="77777777" w:rsidR="00EE57D1" w:rsidRPr="00F2110D" w:rsidRDefault="00EE57D1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</w:tcPr>
          <w:p w14:paraId="7B4BB732" w14:textId="77777777" w:rsidR="00EE57D1" w:rsidRPr="00F2110D" w:rsidRDefault="00EE57D1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</w:tcPr>
          <w:p w14:paraId="22C003B5" w14:textId="77777777" w:rsidR="00EE57D1" w:rsidRPr="00F2110D" w:rsidRDefault="00EE57D1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</w:tcPr>
          <w:p w14:paraId="3B5B0B0D" w14:textId="77777777" w:rsidR="00EE57D1" w:rsidRPr="00F2110D" w:rsidRDefault="00EE57D1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</w:tcPr>
          <w:p w14:paraId="2EC3B276" w14:textId="77777777" w:rsidR="00EE57D1" w:rsidRPr="00F2110D" w:rsidRDefault="00EE57D1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</w:tcPr>
          <w:p w14:paraId="24A2304F" w14:textId="77777777" w:rsidR="00EE57D1" w:rsidRPr="00F2110D" w:rsidRDefault="00EE57D1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</w:tcPr>
          <w:p w14:paraId="7D241F90" w14:textId="77777777" w:rsidR="00EE57D1" w:rsidRPr="00F2110D" w:rsidRDefault="00EE57D1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</w:tcPr>
          <w:p w14:paraId="6DDBC17C" w14:textId="77777777" w:rsidR="00EE57D1" w:rsidRPr="00F2110D" w:rsidRDefault="00EE57D1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</w:tcPr>
          <w:p w14:paraId="229A9AB9" w14:textId="77777777" w:rsidR="00EE57D1" w:rsidRPr="00F2110D" w:rsidRDefault="00EE57D1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</w:tcPr>
          <w:p w14:paraId="202E7B9B" w14:textId="77777777" w:rsidR="00EE57D1" w:rsidRPr="00F2110D" w:rsidRDefault="00EE57D1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</w:tcPr>
          <w:p w14:paraId="3248BF54" w14:textId="77777777" w:rsidR="00EE57D1" w:rsidRPr="00F2110D" w:rsidRDefault="00EE57D1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</w:tcPr>
          <w:p w14:paraId="2BE0C113" w14:textId="77777777" w:rsidR="00EE57D1" w:rsidRPr="00F2110D" w:rsidRDefault="00EE57D1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</w:p>
        </w:tc>
      </w:tr>
      <w:tr w:rsidR="00F2110D" w:rsidRPr="00F2110D" w14:paraId="2F522891" w14:textId="77777777" w:rsidTr="003E1574">
        <w:trPr>
          <w:trHeight w:hRule="exact" w:val="284"/>
        </w:trPr>
        <w:tc>
          <w:tcPr>
            <w:tcW w:w="0" w:type="auto"/>
          </w:tcPr>
          <w:p w14:paraId="222CC101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lastRenderedPageBreak/>
              <w:t>1</w:t>
            </w:r>
          </w:p>
        </w:tc>
        <w:tc>
          <w:tcPr>
            <w:tcW w:w="0" w:type="auto"/>
          </w:tcPr>
          <w:p w14:paraId="29F502E7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61</w:t>
            </w:r>
          </w:p>
        </w:tc>
        <w:tc>
          <w:tcPr>
            <w:tcW w:w="0" w:type="auto"/>
          </w:tcPr>
          <w:p w14:paraId="377D32F5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rFonts w:hint="eastAsia"/>
                <w:color w:val="000000" w:themeColor="text1"/>
                <w:sz w:val="15"/>
                <w:szCs w:val="15"/>
              </w:rPr>
              <w:t>Female</w:t>
            </w:r>
          </w:p>
        </w:tc>
        <w:tc>
          <w:tcPr>
            <w:tcW w:w="0" w:type="auto"/>
          </w:tcPr>
          <w:p w14:paraId="5918AF14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11.6</w:t>
            </w:r>
          </w:p>
        </w:tc>
        <w:tc>
          <w:tcPr>
            <w:tcW w:w="0" w:type="auto"/>
          </w:tcPr>
          <w:p w14:paraId="23017672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12.4</w:t>
            </w:r>
          </w:p>
        </w:tc>
        <w:tc>
          <w:tcPr>
            <w:tcW w:w="0" w:type="auto"/>
          </w:tcPr>
          <w:p w14:paraId="0A29C7A3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25.39</w:t>
            </w:r>
          </w:p>
        </w:tc>
        <w:tc>
          <w:tcPr>
            <w:tcW w:w="0" w:type="auto"/>
          </w:tcPr>
          <w:p w14:paraId="7FDC71FB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N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o</w:t>
            </w:r>
          </w:p>
        </w:tc>
        <w:tc>
          <w:tcPr>
            <w:tcW w:w="0" w:type="auto"/>
          </w:tcPr>
          <w:p w14:paraId="470DAC1C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N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o</w:t>
            </w:r>
          </w:p>
        </w:tc>
        <w:tc>
          <w:tcPr>
            <w:tcW w:w="0" w:type="auto"/>
          </w:tcPr>
          <w:p w14:paraId="729086CF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N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o</w:t>
            </w:r>
          </w:p>
        </w:tc>
        <w:tc>
          <w:tcPr>
            <w:tcW w:w="0" w:type="auto"/>
          </w:tcPr>
          <w:p w14:paraId="2D90AED5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N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o</w:t>
            </w:r>
          </w:p>
        </w:tc>
        <w:tc>
          <w:tcPr>
            <w:tcW w:w="0" w:type="auto"/>
          </w:tcPr>
          <w:p w14:paraId="228FF021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N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o</w:t>
            </w:r>
          </w:p>
        </w:tc>
        <w:tc>
          <w:tcPr>
            <w:tcW w:w="0" w:type="auto"/>
          </w:tcPr>
          <w:p w14:paraId="06FBF829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0B6BEC07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Y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es</w:t>
            </w:r>
          </w:p>
        </w:tc>
        <w:tc>
          <w:tcPr>
            <w:tcW w:w="0" w:type="auto"/>
          </w:tcPr>
          <w:p w14:paraId="464A85AF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33F76CCE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(-)</w:t>
            </w:r>
          </w:p>
        </w:tc>
        <w:tc>
          <w:tcPr>
            <w:tcW w:w="0" w:type="auto"/>
          </w:tcPr>
          <w:p w14:paraId="3615F9B2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0418F9DC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4D361861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No</w:t>
            </w:r>
          </w:p>
        </w:tc>
      </w:tr>
      <w:tr w:rsidR="00F2110D" w:rsidRPr="00F2110D" w14:paraId="26AD0918" w14:textId="77777777" w:rsidTr="003E1574">
        <w:trPr>
          <w:trHeight w:hRule="exact" w:val="284"/>
        </w:trPr>
        <w:tc>
          <w:tcPr>
            <w:tcW w:w="0" w:type="auto"/>
          </w:tcPr>
          <w:p w14:paraId="7DEB08A8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2</w:t>
            </w:r>
          </w:p>
        </w:tc>
        <w:tc>
          <w:tcPr>
            <w:tcW w:w="0" w:type="auto"/>
          </w:tcPr>
          <w:p w14:paraId="3CB807E6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37</w:t>
            </w:r>
          </w:p>
        </w:tc>
        <w:tc>
          <w:tcPr>
            <w:tcW w:w="0" w:type="auto"/>
          </w:tcPr>
          <w:p w14:paraId="7B13C78F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rFonts w:hint="eastAsia"/>
                <w:color w:val="000000" w:themeColor="text1"/>
                <w:sz w:val="15"/>
                <w:szCs w:val="15"/>
              </w:rPr>
              <w:t>M</w:t>
            </w:r>
            <w:r w:rsidRPr="00F2110D">
              <w:rPr>
                <w:color w:val="000000" w:themeColor="text1"/>
                <w:sz w:val="15"/>
                <w:szCs w:val="15"/>
              </w:rPr>
              <w:t>ale</w:t>
            </w:r>
          </w:p>
        </w:tc>
        <w:tc>
          <w:tcPr>
            <w:tcW w:w="0" w:type="auto"/>
          </w:tcPr>
          <w:p w14:paraId="40DBC451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12.2</w:t>
            </w:r>
          </w:p>
        </w:tc>
        <w:tc>
          <w:tcPr>
            <w:tcW w:w="0" w:type="auto"/>
          </w:tcPr>
          <w:p w14:paraId="4A072B92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27.4</w:t>
            </w:r>
          </w:p>
        </w:tc>
        <w:tc>
          <w:tcPr>
            <w:tcW w:w="0" w:type="auto"/>
          </w:tcPr>
          <w:p w14:paraId="101F5935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19.03</w:t>
            </w:r>
          </w:p>
        </w:tc>
        <w:tc>
          <w:tcPr>
            <w:tcW w:w="0" w:type="auto"/>
          </w:tcPr>
          <w:p w14:paraId="1DADFF94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N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o</w:t>
            </w:r>
          </w:p>
        </w:tc>
        <w:tc>
          <w:tcPr>
            <w:tcW w:w="0" w:type="auto"/>
          </w:tcPr>
          <w:p w14:paraId="37328285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N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o</w:t>
            </w:r>
          </w:p>
        </w:tc>
        <w:tc>
          <w:tcPr>
            <w:tcW w:w="0" w:type="auto"/>
          </w:tcPr>
          <w:p w14:paraId="27C5F32C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N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o</w:t>
            </w:r>
          </w:p>
        </w:tc>
        <w:tc>
          <w:tcPr>
            <w:tcW w:w="0" w:type="auto"/>
          </w:tcPr>
          <w:p w14:paraId="700EA411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Y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es</w:t>
            </w:r>
          </w:p>
        </w:tc>
        <w:tc>
          <w:tcPr>
            <w:tcW w:w="0" w:type="auto"/>
          </w:tcPr>
          <w:p w14:paraId="7CB90C25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6213DDE7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2F34C780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16D65883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380E595B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(-)</w:t>
            </w:r>
          </w:p>
        </w:tc>
        <w:tc>
          <w:tcPr>
            <w:tcW w:w="0" w:type="auto"/>
          </w:tcPr>
          <w:p w14:paraId="1986C1A4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Y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es</w:t>
            </w:r>
          </w:p>
        </w:tc>
        <w:tc>
          <w:tcPr>
            <w:tcW w:w="0" w:type="auto"/>
          </w:tcPr>
          <w:p w14:paraId="61BF724A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08906631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No</w:t>
            </w:r>
          </w:p>
        </w:tc>
      </w:tr>
      <w:tr w:rsidR="00F2110D" w:rsidRPr="00F2110D" w14:paraId="1DA4B142" w14:textId="77777777" w:rsidTr="003E1574">
        <w:trPr>
          <w:trHeight w:hRule="exact" w:val="284"/>
        </w:trPr>
        <w:tc>
          <w:tcPr>
            <w:tcW w:w="0" w:type="auto"/>
          </w:tcPr>
          <w:p w14:paraId="5742A666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3</w:t>
            </w:r>
          </w:p>
        </w:tc>
        <w:tc>
          <w:tcPr>
            <w:tcW w:w="0" w:type="auto"/>
          </w:tcPr>
          <w:p w14:paraId="32F6783D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68</w:t>
            </w:r>
          </w:p>
        </w:tc>
        <w:tc>
          <w:tcPr>
            <w:tcW w:w="0" w:type="auto"/>
          </w:tcPr>
          <w:p w14:paraId="346F8631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rFonts w:hint="eastAsia"/>
                <w:color w:val="000000" w:themeColor="text1"/>
                <w:sz w:val="15"/>
                <w:szCs w:val="15"/>
              </w:rPr>
              <w:t>M</w:t>
            </w:r>
            <w:r w:rsidRPr="00F2110D">
              <w:rPr>
                <w:color w:val="000000" w:themeColor="text1"/>
                <w:sz w:val="15"/>
                <w:szCs w:val="15"/>
              </w:rPr>
              <w:t>ale</w:t>
            </w:r>
          </w:p>
        </w:tc>
        <w:tc>
          <w:tcPr>
            <w:tcW w:w="0" w:type="auto"/>
          </w:tcPr>
          <w:p w14:paraId="357BCAF6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11.6</w:t>
            </w:r>
          </w:p>
        </w:tc>
        <w:tc>
          <w:tcPr>
            <w:tcW w:w="0" w:type="auto"/>
          </w:tcPr>
          <w:p w14:paraId="69260BF1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16.9</w:t>
            </w:r>
          </w:p>
        </w:tc>
        <w:tc>
          <w:tcPr>
            <w:tcW w:w="0" w:type="auto"/>
          </w:tcPr>
          <w:p w14:paraId="73A50ED0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24.78</w:t>
            </w:r>
          </w:p>
        </w:tc>
        <w:tc>
          <w:tcPr>
            <w:tcW w:w="0" w:type="auto"/>
          </w:tcPr>
          <w:p w14:paraId="1E3641D8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N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o</w:t>
            </w:r>
          </w:p>
        </w:tc>
        <w:tc>
          <w:tcPr>
            <w:tcW w:w="0" w:type="auto"/>
          </w:tcPr>
          <w:p w14:paraId="2288ADBF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N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o</w:t>
            </w:r>
          </w:p>
        </w:tc>
        <w:tc>
          <w:tcPr>
            <w:tcW w:w="0" w:type="auto"/>
          </w:tcPr>
          <w:p w14:paraId="707E4DA7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Y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es</w:t>
            </w:r>
          </w:p>
        </w:tc>
        <w:tc>
          <w:tcPr>
            <w:tcW w:w="0" w:type="auto"/>
          </w:tcPr>
          <w:p w14:paraId="3875F4A2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Y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es</w:t>
            </w:r>
          </w:p>
        </w:tc>
        <w:tc>
          <w:tcPr>
            <w:tcW w:w="0" w:type="auto"/>
          </w:tcPr>
          <w:p w14:paraId="2036B329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6D83EA3B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78BDDE6E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270B0BB0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6DCC1DCD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(-)</w:t>
            </w:r>
          </w:p>
        </w:tc>
        <w:tc>
          <w:tcPr>
            <w:tcW w:w="0" w:type="auto"/>
          </w:tcPr>
          <w:p w14:paraId="4AA02A86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7D8C23A1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043FC63C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No</w:t>
            </w:r>
          </w:p>
        </w:tc>
      </w:tr>
      <w:tr w:rsidR="00F2110D" w:rsidRPr="00F2110D" w14:paraId="47497BAC" w14:textId="77777777" w:rsidTr="003E1574">
        <w:trPr>
          <w:trHeight w:hRule="exact" w:val="284"/>
        </w:trPr>
        <w:tc>
          <w:tcPr>
            <w:tcW w:w="0" w:type="auto"/>
          </w:tcPr>
          <w:p w14:paraId="5230F310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0" w:type="auto"/>
          </w:tcPr>
          <w:p w14:paraId="3AE98E98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47</w:t>
            </w:r>
          </w:p>
        </w:tc>
        <w:tc>
          <w:tcPr>
            <w:tcW w:w="0" w:type="auto"/>
          </w:tcPr>
          <w:p w14:paraId="2D1038A2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rFonts w:hint="eastAsia"/>
                <w:color w:val="000000" w:themeColor="text1"/>
                <w:sz w:val="15"/>
                <w:szCs w:val="15"/>
              </w:rPr>
              <w:t>F</w:t>
            </w:r>
            <w:r w:rsidRPr="00F2110D">
              <w:rPr>
                <w:color w:val="000000" w:themeColor="text1"/>
                <w:sz w:val="15"/>
                <w:szCs w:val="15"/>
              </w:rPr>
              <w:t>emale</w:t>
            </w:r>
          </w:p>
        </w:tc>
        <w:tc>
          <w:tcPr>
            <w:tcW w:w="0" w:type="auto"/>
          </w:tcPr>
          <w:p w14:paraId="62596967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11.7</w:t>
            </w:r>
          </w:p>
        </w:tc>
        <w:tc>
          <w:tcPr>
            <w:tcW w:w="0" w:type="auto"/>
          </w:tcPr>
          <w:p w14:paraId="1B2D8A5C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47.5</w:t>
            </w:r>
          </w:p>
        </w:tc>
        <w:tc>
          <w:tcPr>
            <w:tcW w:w="0" w:type="auto"/>
          </w:tcPr>
          <w:p w14:paraId="3D219B27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23.75</w:t>
            </w:r>
          </w:p>
        </w:tc>
        <w:tc>
          <w:tcPr>
            <w:tcW w:w="0" w:type="auto"/>
          </w:tcPr>
          <w:p w14:paraId="4D49F5B1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N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o</w:t>
            </w:r>
          </w:p>
        </w:tc>
        <w:tc>
          <w:tcPr>
            <w:tcW w:w="0" w:type="auto"/>
          </w:tcPr>
          <w:p w14:paraId="29636EEE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N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o</w:t>
            </w:r>
          </w:p>
        </w:tc>
        <w:tc>
          <w:tcPr>
            <w:tcW w:w="0" w:type="auto"/>
          </w:tcPr>
          <w:p w14:paraId="66A35BF4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N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o</w:t>
            </w:r>
          </w:p>
        </w:tc>
        <w:tc>
          <w:tcPr>
            <w:tcW w:w="0" w:type="auto"/>
          </w:tcPr>
          <w:p w14:paraId="240B8206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N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o</w:t>
            </w:r>
          </w:p>
        </w:tc>
        <w:tc>
          <w:tcPr>
            <w:tcW w:w="0" w:type="auto"/>
          </w:tcPr>
          <w:p w14:paraId="6887E69C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40A6E4FC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5DAB6A1E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1412E12F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33558B36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(-)</w:t>
            </w:r>
          </w:p>
        </w:tc>
        <w:tc>
          <w:tcPr>
            <w:tcW w:w="0" w:type="auto"/>
          </w:tcPr>
          <w:p w14:paraId="73CA66DD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36D91ABB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41E347E2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No</w:t>
            </w:r>
          </w:p>
        </w:tc>
      </w:tr>
      <w:tr w:rsidR="00F2110D" w:rsidRPr="00F2110D" w14:paraId="5AFC5005" w14:textId="77777777" w:rsidTr="003E1574">
        <w:trPr>
          <w:trHeight w:hRule="exact" w:val="284"/>
        </w:trPr>
        <w:tc>
          <w:tcPr>
            <w:tcW w:w="0" w:type="auto"/>
          </w:tcPr>
          <w:p w14:paraId="691A55C4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0" w:type="auto"/>
          </w:tcPr>
          <w:p w14:paraId="325929B4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20</w:t>
            </w:r>
          </w:p>
        </w:tc>
        <w:tc>
          <w:tcPr>
            <w:tcW w:w="0" w:type="auto"/>
          </w:tcPr>
          <w:p w14:paraId="21A1AEA4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rFonts w:hint="eastAsia"/>
                <w:color w:val="000000" w:themeColor="text1"/>
                <w:sz w:val="15"/>
                <w:szCs w:val="15"/>
              </w:rPr>
              <w:t>M</w:t>
            </w:r>
            <w:r w:rsidRPr="00F2110D">
              <w:rPr>
                <w:color w:val="000000" w:themeColor="text1"/>
                <w:sz w:val="15"/>
                <w:szCs w:val="15"/>
              </w:rPr>
              <w:t>ale</w:t>
            </w:r>
          </w:p>
        </w:tc>
        <w:tc>
          <w:tcPr>
            <w:tcW w:w="0" w:type="auto"/>
          </w:tcPr>
          <w:p w14:paraId="52B591A9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36.6</w:t>
            </w:r>
          </w:p>
        </w:tc>
        <w:tc>
          <w:tcPr>
            <w:tcW w:w="0" w:type="auto"/>
          </w:tcPr>
          <w:p w14:paraId="1AA1D032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68.5</w:t>
            </w:r>
          </w:p>
        </w:tc>
        <w:tc>
          <w:tcPr>
            <w:tcW w:w="0" w:type="auto"/>
          </w:tcPr>
          <w:p w14:paraId="4CBCD2CC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28.69</w:t>
            </w:r>
          </w:p>
        </w:tc>
        <w:tc>
          <w:tcPr>
            <w:tcW w:w="0" w:type="auto"/>
          </w:tcPr>
          <w:p w14:paraId="02EFC4A3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N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o</w:t>
            </w:r>
          </w:p>
        </w:tc>
        <w:tc>
          <w:tcPr>
            <w:tcW w:w="0" w:type="auto"/>
          </w:tcPr>
          <w:p w14:paraId="4357639A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N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o</w:t>
            </w:r>
          </w:p>
        </w:tc>
        <w:tc>
          <w:tcPr>
            <w:tcW w:w="0" w:type="auto"/>
          </w:tcPr>
          <w:p w14:paraId="0A94E23E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N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o</w:t>
            </w:r>
          </w:p>
        </w:tc>
        <w:tc>
          <w:tcPr>
            <w:tcW w:w="0" w:type="auto"/>
          </w:tcPr>
          <w:p w14:paraId="0CB82018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N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o</w:t>
            </w:r>
          </w:p>
        </w:tc>
        <w:tc>
          <w:tcPr>
            <w:tcW w:w="0" w:type="auto"/>
          </w:tcPr>
          <w:p w14:paraId="0EB3FBB5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29CC1111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Y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es</w:t>
            </w:r>
          </w:p>
        </w:tc>
        <w:tc>
          <w:tcPr>
            <w:tcW w:w="0" w:type="auto"/>
          </w:tcPr>
          <w:p w14:paraId="14B78980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6022C28C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308E66E7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(-)</w:t>
            </w:r>
          </w:p>
        </w:tc>
        <w:tc>
          <w:tcPr>
            <w:tcW w:w="0" w:type="auto"/>
          </w:tcPr>
          <w:p w14:paraId="620E70ED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N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o</w:t>
            </w:r>
          </w:p>
        </w:tc>
        <w:tc>
          <w:tcPr>
            <w:tcW w:w="0" w:type="auto"/>
          </w:tcPr>
          <w:p w14:paraId="5F0F1919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Y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es</w:t>
            </w:r>
          </w:p>
        </w:tc>
        <w:tc>
          <w:tcPr>
            <w:tcW w:w="0" w:type="auto"/>
          </w:tcPr>
          <w:p w14:paraId="6142CE97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No</w:t>
            </w:r>
          </w:p>
        </w:tc>
      </w:tr>
      <w:tr w:rsidR="00F2110D" w:rsidRPr="00F2110D" w14:paraId="6C0B6212" w14:textId="77777777" w:rsidTr="003E1574">
        <w:trPr>
          <w:trHeight w:hRule="exact" w:val="284"/>
        </w:trPr>
        <w:tc>
          <w:tcPr>
            <w:tcW w:w="0" w:type="auto"/>
          </w:tcPr>
          <w:p w14:paraId="1C96AF81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6</w:t>
            </w:r>
          </w:p>
        </w:tc>
        <w:tc>
          <w:tcPr>
            <w:tcW w:w="0" w:type="auto"/>
          </w:tcPr>
          <w:p w14:paraId="5BD7999D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65</w:t>
            </w:r>
          </w:p>
        </w:tc>
        <w:tc>
          <w:tcPr>
            <w:tcW w:w="0" w:type="auto"/>
          </w:tcPr>
          <w:p w14:paraId="792D0D40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rFonts w:hint="eastAsia"/>
                <w:color w:val="000000" w:themeColor="text1"/>
                <w:sz w:val="15"/>
                <w:szCs w:val="15"/>
              </w:rPr>
              <w:t>M</w:t>
            </w:r>
            <w:r w:rsidRPr="00F2110D">
              <w:rPr>
                <w:color w:val="000000" w:themeColor="text1"/>
                <w:sz w:val="15"/>
                <w:szCs w:val="15"/>
              </w:rPr>
              <w:t>ale</w:t>
            </w:r>
          </w:p>
        </w:tc>
        <w:tc>
          <w:tcPr>
            <w:tcW w:w="0" w:type="auto"/>
          </w:tcPr>
          <w:p w14:paraId="50623BB2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24.8</w:t>
            </w:r>
          </w:p>
        </w:tc>
        <w:tc>
          <w:tcPr>
            <w:tcW w:w="0" w:type="auto"/>
          </w:tcPr>
          <w:p w14:paraId="639907C9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69.5</w:t>
            </w:r>
          </w:p>
        </w:tc>
        <w:tc>
          <w:tcPr>
            <w:tcW w:w="0" w:type="auto"/>
          </w:tcPr>
          <w:p w14:paraId="00CC87FC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20.35</w:t>
            </w:r>
          </w:p>
        </w:tc>
        <w:tc>
          <w:tcPr>
            <w:tcW w:w="0" w:type="auto"/>
          </w:tcPr>
          <w:p w14:paraId="4189797B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Y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es</w:t>
            </w:r>
          </w:p>
        </w:tc>
        <w:tc>
          <w:tcPr>
            <w:tcW w:w="0" w:type="auto"/>
          </w:tcPr>
          <w:p w14:paraId="52064098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N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o</w:t>
            </w:r>
          </w:p>
        </w:tc>
        <w:tc>
          <w:tcPr>
            <w:tcW w:w="0" w:type="auto"/>
          </w:tcPr>
          <w:p w14:paraId="54E8F583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Y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es</w:t>
            </w:r>
          </w:p>
        </w:tc>
        <w:tc>
          <w:tcPr>
            <w:tcW w:w="0" w:type="auto"/>
          </w:tcPr>
          <w:p w14:paraId="081F8AD2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N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o</w:t>
            </w:r>
          </w:p>
        </w:tc>
        <w:tc>
          <w:tcPr>
            <w:tcW w:w="0" w:type="auto"/>
          </w:tcPr>
          <w:p w14:paraId="3D1D40CD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264BE040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47E6C0AE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7A7AAD59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4F591CE0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(-)</w:t>
            </w:r>
          </w:p>
        </w:tc>
        <w:tc>
          <w:tcPr>
            <w:tcW w:w="0" w:type="auto"/>
          </w:tcPr>
          <w:p w14:paraId="28B5ACCC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Y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es</w:t>
            </w:r>
          </w:p>
        </w:tc>
        <w:tc>
          <w:tcPr>
            <w:tcW w:w="0" w:type="auto"/>
          </w:tcPr>
          <w:p w14:paraId="5CB2C568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514C0291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No</w:t>
            </w:r>
          </w:p>
        </w:tc>
      </w:tr>
      <w:tr w:rsidR="00F2110D" w:rsidRPr="00F2110D" w14:paraId="4C88DCF1" w14:textId="77777777" w:rsidTr="003E1574">
        <w:trPr>
          <w:trHeight w:hRule="exact" w:val="284"/>
        </w:trPr>
        <w:tc>
          <w:tcPr>
            <w:tcW w:w="0" w:type="auto"/>
          </w:tcPr>
          <w:p w14:paraId="0BBE2DE0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7</w:t>
            </w:r>
          </w:p>
        </w:tc>
        <w:tc>
          <w:tcPr>
            <w:tcW w:w="0" w:type="auto"/>
          </w:tcPr>
          <w:p w14:paraId="19F29C0E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40</w:t>
            </w:r>
          </w:p>
        </w:tc>
        <w:tc>
          <w:tcPr>
            <w:tcW w:w="0" w:type="auto"/>
          </w:tcPr>
          <w:p w14:paraId="0B5988F9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rFonts w:hint="eastAsia"/>
                <w:color w:val="000000" w:themeColor="text1"/>
                <w:sz w:val="15"/>
                <w:szCs w:val="15"/>
              </w:rPr>
              <w:t>M</w:t>
            </w:r>
            <w:r w:rsidRPr="00F2110D">
              <w:rPr>
                <w:color w:val="000000" w:themeColor="text1"/>
                <w:sz w:val="15"/>
                <w:szCs w:val="15"/>
              </w:rPr>
              <w:t>ale</w:t>
            </w:r>
          </w:p>
        </w:tc>
        <w:tc>
          <w:tcPr>
            <w:tcW w:w="0" w:type="auto"/>
          </w:tcPr>
          <w:p w14:paraId="04E881AA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32.6</w:t>
            </w:r>
          </w:p>
        </w:tc>
        <w:tc>
          <w:tcPr>
            <w:tcW w:w="0" w:type="auto"/>
          </w:tcPr>
          <w:p w14:paraId="66C31BFD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72.3</w:t>
            </w:r>
          </w:p>
        </w:tc>
        <w:tc>
          <w:tcPr>
            <w:tcW w:w="0" w:type="auto"/>
          </w:tcPr>
          <w:p w14:paraId="6615B2D1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24.22</w:t>
            </w:r>
          </w:p>
        </w:tc>
        <w:tc>
          <w:tcPr>
            <w:tcW w:w="0" w:type="auto"/>
          </w:tcPr>
          <w:p w14:paraId="6979EA11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N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o</w:t>
            </w:r>
          </w:p>
        </w:tc>
        <w:tc>
          <w:tcPr>
            <w:tcW w:w="0" w:type="auto"/>
          </w:tcPr>
          <w:p w14:paraId="05158ED5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N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o</w:t>
            </w:r>
          </w:p>
        </w:tc>
        <w:tc>
          <w:tcPr>
            <w:tcW w:w="0" w:type="auto"/>
          </w:tcPr>
          <w:p w14:paraId="27153023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Y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es</w:t>
            </w:r>
          </w:p>
        </w:tc>
        <w:tc>
          <w:tcPr>
            <w:tcW w:w="0" w:type="auto"/>
          </w:tcPr>
          <w:p w14:paraId="72E46F60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Y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es</w:t>
            </w:r>
          </w:p>
        </w:tc>
        <w:tc>
          <w:tcPr>
            <w:tcW w:w="0" w:type="auto"/>
          </w:tcPr>
          <w:p w14:paraId="4091ACB6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2F9B9F41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003951FD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320B146D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6E1B784E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(-)</w:t>
            </w:r>
          </w:p>
        </w:tc>
        <w:tc>
          <w:tcPr>
            <w:tcW w:w="0" w:type="auto"/>
          </w:tcPr>
          <w:p w14:paraId="2EE34757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6034A9F2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5F68A4D8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No</w:t>
            </w:r>
          </w:p>
        </w:tc>
      </w:tr>
      <w:tr w:rsidR="00F2110D" w:rsidRPr="00F2110D" w14:paraId="4281629E" w14:textId="77777777" w:rsidTr="003E1574">
        <w:trPr>
          <w:trHeight w:hRule="exact" w:val="284"/>
        </w:trPr>
        <w:tc>
          <w:tcPr>
            <w:tcW w:w="0" w:type="auto"/>
          </w:tcPr>
          <w:p w14:paraId="3990E7A9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8</w:t>
            </w:r>
          </w:p>
        </w:tc>
        <w:tc>
          <w:tcPr>
            <w:tcW w:w="0" w:type="auto"/>
          </w:tcPr>
          <w:p w14:paraId="07141DA2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44</w:t>
            </w:r>
          </w:p>
        </w:tc>
        <w:tc>
          <w:tcPr>
            <w:tcW w:w="0" w:type="auto"/>
          </w:tcPr>
          <w:p w14:paraId="29C17E29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rFonts w:hint="eastAsia"/>
                <w:color w:val="000000" w:themeColor="text1"/>
                <w:sz w:val="15"/>
                <w:szCs w:val="15"/>
              </w:rPr>
              <w:t>F</w:t>
            </w:r>
            <w:r w:rsidRPr="00F2110D">
              <w:rPr>
                <w:color w:val="000000" w:themeColor="text1"/>
                <w:sz w:val="15"/>
                <w:szCs w:val="15"/>
              </w:rPr>
              <w:t>emale</w:t>
            </w:r>
          </w:p>
        </w:tc>
        <w:tc>
          <w:tcPr>
            <w:tcW w:w="0" w:type="auto"/>
          </w:tcPr>
          <w:p w14:paraId="7F11A81C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23.1</w:t>
            </w:r>
          </w:p>
        </w:tc>
        <w:tc>
          <w:tcPr>
            <w:tcW w:w="0" w:type="auto"/>
          </w:tcPr>
          <w:p w14:paraId="636B235F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39.5</w:t>
            </w:r>
          </w:p>
        </w:tc>
        <w:tc>
          <w:tcPr>
            <w:tcW w:w="0" w:type="auto"/>
          </w:tcPr>
          <w:p w14:paraId="2038CE41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24.21</w:t>
            </w:r>
          </w:p>
        </w:tc>
        <w:tc>
          <w:tcPr>
            <w:tcW w:w="0" w:type="auto"/>
          </w:tcPr>
          <w:p w14:paraId="3E4D45D1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N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o</w:t>
            </w:r>
          </w:p>
        </w:tc>
        <w:tc>
          <w:tcPr>
            <w:tcW w:w="0" w:type="auto"/>
          </w:tcPr>
          <w:p w14:paraId="357C313A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Y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es</w:t>
            </w:r>
          </w:p>
        </w:tc>
        <w:tc>
          <w:tcPr>
            <w:tcW w:w="0" w:type="auto"/>
          </w:tcPr>
          <w:p w14:paraId="787950CA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N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o</w:t>
            </w:r>
          </w:p>
        </w:tc>
        <w:tc>
          <w:tcPr>
            <w:tcW w:w="0" w:type="auto"/>
          </w:tcPr>
          <w:p w14:paraId="611D439A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N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o</w:t>
            </w:r>
          </w:p>
        </w:tc>
        <w:tc>
          <w:tcPr>
            <w:tcW w:w="0" w:type="auto"/>
          </w:tcPr>
          <w:p w14:paraId="3AB74C47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N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o</w:t>
            </w:r>
          </w:p>
        </w:tc>
        <w:tc>
          <w:tcPr>
            <w:tcW w:w="0" w:type="auto"/>
          </w:tcPr>
          <w:p w14:paraId="24F617C3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0FFA50C3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10F8EFCE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391476B2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(-)</w:t>
            </w:r>
          </w:p>
        </w:tc>
        <w:tc>
          <w:tcPr>
            <w:tcW w:w="0" w:type="auto"/>
          </w:tcPr>
          <w:p w14:paraId="611A61BB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4C241F52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20D26535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No</w:t>
            </w:r>
          </w:p>
        </w:tc>
      </w:tr>
      <w:tr w:rsidR="00F2110D" w:rsidRPr="00F2110D" w14:paraId="03044FEC" w14:textId="77777777" w:rsidTr="003E1574">
        <w:trPr>
          <w:trHeight w:hRule="exact" w:val="284"/>
        </w:trPr>
        <w:tc>
          <w:tcPr>
            <w:tcW w:w="0" w:type="auto"/>
          </w:tcPr>
          <w:p w14:paraId="78B1225C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9</w:t>
            </w:r>
          </w:p>
        </w:tc>
        <w:tc>
          <w:tcPr>
            <w:tcW w:w="0" w:type="auto"/>
          </w:tcPr>
          <w:p w14:paraId="3E8010E4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70</w:t>
            </w:r>
          </w:p>
        </w:tc>
        <w:tc>
          <w:tcPr>
            <w:tcW w:w="0" w:type="auto"/>
          </w:tcPr>
          <w:p w14:paraId="5214E334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F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emale</w:t>
            </w:r>
          </w:p>
        </w:tc>
        <w:tc>
          <w:tcPr>
            <w:tcW w:w="0" w:type="auto"/>
          </w:tcPr>
          <w:p w14:paraId="065D1CB5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6.2</w:t>
            </w:r>
          </w:p>
        </w:tc>
        <w:tc>
          <w:tcPr>
            <w:tcW w:w="0" w:type="auto"/>
          </w:tcPr>
          <w:p w14:paraId="3D2304ED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2.9</w:t>
            </w:r>
          </w:p>
        </w:tc>
        <w:tc>
          <w:tcPr>
            <w:tcW w:w="0" w:type="auto"/>
          </w:tcPr>
          <w:p w14:paraId="0380C248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26.72</w:t>
            </w:r>
          </w:p>
        </w:tc>
        <w:tc>
          <w:tcPr>
            <w:tcW w:w="0" w:type="auto"/>
          </w:tcPr>
          <w:p w14:paraId="7DA9F0E3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7B8B1F29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23375AE9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1DA76F98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3B70D09E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7200124A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07CA995F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026A87FD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4BEFAA69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(-)</w:t>
            </w:r>
          </w:p>
        </w:tc>
        <w:tc>
          <w:tcPr>
            <w:tcW w:w="0" w:type="auto"/>
          </w:tcPr>
          <w:p w14:paraId="44694C26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169B1BA8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5780CB4E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Yes</w:t>
            </w:r>
          </w:p>
        </w:tc>
      </w:tr>
      <w:tr w:rsidR="00F2110D" w:rsidRPr="00F2110D" w14:paraId="20BF097D" w14:textId="77777777" w:rsidTr="003E1574">
        <w:trPr>
          <w:trHeight w:hRule="exact" w:val="284"/>
        </w:trPr>
        <w:tc>
          <w:tcPr>
            <w:tcW w:w="0" w:type="auto"/>
          </w:tcPr>
          <w:p w14:paraId="577AC961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0</w:t>
            </w:r>
          </w:p>
        </w:tc>
        <w:tc>
          <w:tcPr>
            <w:tcW w:w="0" w:type="auto"/>
          </w:tcPr>
          <w:p w14:paraId="1C8C745F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48</w:t>
            </w:r>
          </w:p>
        </w:tc>
        <w:tc>
          <w:tcPr>
            <w:tcW w:w="0" w:type="auto"/>
          </w:tcPr>
          <w:p w14:paraId="53591ABB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hint="eastAsia"/>
                <w:color w:val="000000" w:themeColor="text1"/>
                <w:sz w:val="15"/>
                <w:szCs w:val="15"/>
              </w:rPr>
              <w:t>M</w:t>
            </w:r>
            <w:r w:rsidRPr="00F2110D">
              <w:rPr>
                <w:color w:val="000000" w:themeColor="text1"/>
                <w:sz w:val="15"/>
                <w:szCs w:val="15"/>
              </w:rPr>
              <w:t>ale</w:t>
            </w:r>
          </w:p>
        </w:tc>
        <w:tc>
          <w:tcPr>
            <w:tcW w:w="0" w:type="auto"/>
          </w:tcPr>
          <w:p w14:paraId="1C6356F2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13.3</w:t>
            </w:r>
          </w:p>
        </w:tc>
        <w:tc>
          <w:tcPr>
            <w:tcW w:w="0" w:type="auto"/>
          </w:tcPr>
          <w:p w14:paraId="2A0B41AE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11.4</w:t>
            </w:r>
          </w:p>
        </w:tc>
        <w:tc>
          <w:tcPr>
            <w:tcW w:w="0" w:type="auto"/>
          </w:tcPr>
          <w:p w14:paraId="0CE379CB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rFonts w:hint="eastAsia"/>
                <w:color w:val="000000" w:themeColor="text1"/>
                <w:sz w:val="15"/>
                <w:szCs w:val="15"/>
              </w:rPr>
              <w:t>3</w:t>
            </w:r>
            <w:r w:rsidRPr="00F2110D">
              <w:rPr>
                <w:color w:val="000000" w:themeColor="text1"/>
                <w:sz w:val="15"/>
                <w:szCs w:val="15"/>
              </w:rPr>
              <w:t>0.17</w:t>
            </w:r>
          </w:p>
        </w:tc>
        <w:tc>
          <w:tcPr>
            <w:tcW w:w="0" w:type="auto"/>
          </w:tcPr>
          <w:p w14:paraId="0DC42276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386AC7CF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738019DA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146CAF3E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288B987E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0E65F1BE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77F7C2F0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76FE64E0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1870D09A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(-)</w:t>
            </w:r>
          </w:p>
        </w:tc>
        <w:tc>
          <w:tcPr>
            <w:tcW w:w="0" w:type="auto"/>
          </w:tcPr>
          <w:p w14:paraId="3AFF54B9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7062208F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7F88089A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</w:tr>
      <w:tr w:rsidR="00F2110D" w:rsidRPr="00F2110D" w14:paraId="064876A8" w14:textId="77777777" w:rsidTr="003E1574">
        <w:trPr>
          <w:trHeight w:hRule="exact" w:val="284"/>
        </w:trPr>
        <w:tc>
          <w:tcPr>
            <w:tcW w:w="0" w:type="auto"/>
          </w:tcPr>
          <w:p w14:paraId="5BDBB888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0" w:type="auto"/>
          </w:tcPr>
          <w:p w14:paraId="1743151F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54</w:t>
            </w:r>
          </w:p>
        </w:tc>
        <w:tc>
          <w:tcPr>
            <w:tcW w:w="0" w:type="auto"/>
          </w:tcPr>
          <w:p w14:paraId="038E0654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F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emale</w:t>
            </w:r>
          </w:p>
        </w:tc>
        <w:tc>
          <w:tcPr>
            <w:tcW w:w="0" w:type="auto"/>
          </w:tcPr>
          <w:p w14:paraId="7A95839A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6.3</w:t>
            </w:r>
          </w:p>
        </w:tc>
        <w:tc>
          <w:tcPr>
            <w:tcW w:w="0" w:type="auto"/>
          </w:tcPr>
          <w:p w14:paraId="54E6A8E6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6</w:t>
            </w:r>
          </w:p>
        </w:tc>
        <w:tc>
          <w:tcPr>
            <w:tcW w:w="0" w:type="auto"/>
          </w:tcPr>
          <w:p w14:paraId="2FEA666F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22.23</w:t>
            </w:r>
          </w:p>
        </w:tc>
        <w:tc>
          <w:tcPr>
            <w:tcW w:w="0" w:type="auto"/>
          </w:tcPr>
          <w:p w14:paraId="4E6872DC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180B4727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03B565DC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61114F5C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701E5D3A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57EB6DFC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7DE73662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Y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es</w:t>
            </w:r>
          </w:p>
        </w:tc>
        <w:tc>
          <w:tcPr>
            <w:tcW w:w="0" w:type="auto"/>
          </w:tcPr>
          <w:p w14:paraId="2A1E45A3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666257C1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(-)</w:t>
            </w:r>
          </w:p>
        </w:tc>
        <w:tc>
          <w:tcPr>
            <w:tcW w:w="0" w:type="auto"/>
          </w:tcPr>
          <w:p w14:paraId="65CD6346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13665E4E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593CA310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</w:tr>
      <w:tr w:rsidR="00F2110D" w:rsidRPr="00F2110D" w14:paraId="3FBF09BE" w14:textId="77777777" w:rsidTr="003E1574">
        <w:trPr>
          <w:trHeight w:hRule="exact" w:val="284"/>
        </w:trPr>
        <w:tc>
          <w:tcPr>
            <w:tcW w:w="0" w:type="auto"/>
          </w:tcPr>
          <w:p w14:paraId="24FCB657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2</w:t>
            </w:r>
          </w:p>
        </w:tc>
        <w:tc>
          <w:tcPr>
            <w:tcW w:w="0" w:type="auto"/>
          </w:tcPr>
          <w:p w14:paraId="0DEC0100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34</w:t>
            </w:r>
          </w:p>
        </w:tc>
        <w:tc>
          <w:tcPr>
            <w:tcW w:w="0" w:type="auto"/>
          </w:tcPr>
          <w:p w14:paraId="31EF04DD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hint="eastAsia"/>
                <w:color w:val="000000" w:themeColor="text1"/>
                <w:sz w:val="15"/>
                <w:szCs w:val="15"/>
              </w:rPr>
              <w:t>M</w:t>
            </w:r>
            <w:r w:rsidRPr="00F2110D">
              <w:rPr>
                <w:color w:val="000000" w:themeColor="text1"/>
                <w:sz w:val="15"/>
                <w:szCs w:val="15"/>
              </w:rPr>
              <w:t>ale</w:t>
            </w:r>
          </w:p>
        </w:tc>
        <w:tc>
          <w:tcPr>
            <w:tcW w:w="0" w:type="auto"/>
          </w:tcPr>
          <w:p w14:paraId="399A5E0A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9</w:t>
            </w:r>
          </w:p>
        </w:tc>
        <w:tc>
          <w:tcPr>
            <w:tcW w:w="0" w:type="auto"/>
          </w:tcPr>
          <w:p w14:paraId="7216719B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11.6</w:t>
            </w:r>
          </w:p>
        </w:tc>
        <w:tc>
          <w:tcPr>
            <w:tcW w:w="0" w:type="auto"/>
          </w:tcPr>
          <w:p w14:paraId="62114E8D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27.6</w:t>
            </w:r>
          </w:p>
        </w:tc>
        <w:tc>
          <w:tcPr>
            <w:tcW w:w="0" w:type="auto"/>
          </w:tcPr>
          <w:p w14:paraId="4CFF722E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7ECC2B52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79A6D61B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1070CA9D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5219A5CD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Y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es</w:t>
            </w:r>
          </w:p>
        </w:tc>
        <w:tc>
          <w:tcPr>
            <w:tcW w:w="0" w:type="auto"/>
          </w:tcPr>
          <w:p w14:paraId="3CFA8F3A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Y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es</w:t>
            </w:r>
          </w:p>
        </w:tc>
        <w:tc>
          <w:tcPr>
            <w:tcW w:w="0" w:type="auto"/>
          </w:tcPr>
          <w:p w14:paraId="7355712B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Y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es</w:t>
            </w:r>
          </w:p>
        </w:tc>
        <w:tc>
          <w:tcPr>
            <w:tcW w:w="0" w:type="auto"/>
          </w:tcPr>
          <w:p w14:paraId="2FE37B4E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44FE1C67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(-)</w:t>
            </w:r>
          </w:p>
        </w:tc>
        <w:tc>
          <w:tcPr>
            <w:tcW w:w="0" w:type="auto"/>
          </w:tcPr>
          <w:p w14:paraId="639476AE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5199D431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156E339F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Y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es</w:t>
            </w:r>
          </w:p>
        </w:tc>
      </w:tr>
      <w:tr w:rsidR="00F2110D" w:rsidRPr="00F2110D" w14:paraId="2838D6E2" w14:textId="77777777" w:rsidTr="003E1574">
        <w:trPr>
          <w:trHeight w:hRule="exact" w:val="284"/>
        </w:trPr>
        <w:tc>
          <w:tcPr>
            <w:tcW w:w="0" w:type="auto"/>
          </w:tcPr>
          <w:p w14:paraId="1EE59398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3</w:t>
            </w:r>
          </w:p>
        </w:tc>
        <w:tc>
          <w:tcPr>
            <w:tcW w:w="0" w:type="auto"/>
          </w:tcPr>
          <w:p w14:paraId="685BF254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53</w:t>
            </w:r>
          </w:p>
        </w:tc>
        <w:tc>
          <w:tcPr>
            <w:tcW w:w="0" w:type="auto"/>
          </w:tcPr>
          <w:p w14:paraId="2A6C5EA1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F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emale</w:t>
            </w:r>
          </w:p>
        </w:tc>
        <w:tc>
          <w:tcPr>
            <w:tcW w:w="0" w:type="auto"/>
          </w:tcPr>
          <w:p w14:paraId="1A76FF5D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7.1</w:t>
            </w:r>
          </w:p>
        </w:tc>
        <w:tc>
          <w:tcPr>
            <w:tcW w:w="0" w:type="auto"/>
          </w:tcPr>
          <w:p w14:paraId="622F4117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5.1</w:t>
            </w:r>
          </w:p>
        </w:tc>
        <w:tc>
          <w:tcPr>
            <w:tcW w:w="0" w:type="auto"/>
          </w:tcPr>
          <w:p w14:paraId="49E0F2EF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22.66</w:t>
            </w:r>
          </w:p>
        </w:tc>
        <w:tc>
          <w:tcPr>
            <w:tcW w:w="0" w:type="auto"/>
          </w:tcPr>
          <w:p w14:paraId="55D4A406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59A554EB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36B793F0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3BB32C7D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63BE8A21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1FC60236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0A4F8C84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28CE4E97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Y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es</w:t>
            </w:r>
          </w:p>
        </w:tc>
        <w:tc>
          <w:tcPr>
            <w:tcW w:w="0" w:type="auto"/>
          </w:tcPr>
          <w:p w14:paraId="0DA9B7E6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(-)</w:t>
            </w:r>
          </w:p>
        </w:tc>
        <w:tc>
          <w:tcPr>
            <w:tcW w:w="0" w:type="auto"/>
          </w:tcPr>
          <w:p w14:paraId="43009925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Y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es</w:t>
            </w:r>
          </w:p>
        </w:tc>
        <w:tc>
          <w:tcPr>
            <w:tcW w:w="0" w:type="auto"/>
          </w:tcPr>
          <w:p w14:paraId="08FFE8D3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5C93ABF6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</w:tr>
      <w:tr w:rsidR="00F2110D" w:rsidRPr="00F2110D" w14:paraId="31770827" w14:textId="77777777" w:rsidTr="003E1574">
        <w:trPr>
          <w:trHeight w:hRule="exact" w:val="284"/>
        </w:trPr>
        <w:tc>
          <w:tcPr>
            <w:tcW w:w="0" w:type="auto"/>
          </w:tcPr>
          <w:p w14:paraId="27985FC3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0" w:type="auto"/>
          </w:tcPr>
          <w:p w14:paraId="1B9E9681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22</w:t>
            </w:r>
          </w:p>
        </w:tc>
        <w:tc>
          <w:tcPr>
            <w:tcW w:w="0" w:type="auto"/>
          </w:tcPr>
          <w:p w14:paraId="2E00A476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hint="eastAsia"/>
                <w:color w:val="000000" w:themeColor="text1"/>
                <w:sz w:val="15"/>
                <w:szCs w:val="15"/>
              </w:rPr>
              <w:t>M</w:t>
            </w:r>
            <w:r w:rsidRPr="00F2110D">
              <w:rPr>
                <w:color w:val="000000" w:themeColor="text1"/>
                <w:sz w:val="15"/>
                <w:szCs w:val="15"/>
              </w:rPr>
              <w:t>ale</w:t>
            </w:r>
          </w:p>
        </w:tc>
        <w:tc>
          <w:tcPr>
            <w:tcW w:w="0" w:type="auto"/>
          </w:tcPr>
          <w:p w14:paraId="69B21549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2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5.5</w:t>
            </w:r>
          </w:p>
        </w:tc>
        <w:tc>
          <w:tcPr>
            <w:tcW w:w="0" w:type="auto"/>
          </w:tcPr>
          <w:p w14:paraId="6FE78A3A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6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7</w:t>
            </w:r>
          </w:p>
        </w:tc>
        <w:tc>
          <w:tcPr>
            <w:tcW w:w="0" w:type="auto"/>
          </w:tcPr>
          <w:p w14:paraId="20AEC4D0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27.96</w:t>
            </w:r>
          </w:p>
        </w:tc>
        <w:tc>
          <w:tcPr>
            <w:tcW w:w="0" w:type="auto"/>
          </w:tcPr>
          <w:p w14:paraId="6BC12F35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6D3D07AD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595C68C3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492BF6DA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36A9E642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2EF33C62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44603D3D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3B1A2B7F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760374E9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(-)</w:t>
            </w:r>
          </w:p>
        </w:tc>
        <w:tc>
          <w:tcPr>
            <w:tcW w:w="0" w:type="auto"/>
          </w:tcPr>
          <w:p w14:paraId="7DA8FD4F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570ACAD7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54147FC8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</w:tr>
      <w:tr w:rsidR="00F2110D" w:rsidRPr="00F2110D" w14:paraId="3521FDC4" w14:textId="77777777" w:rsidTr="003E1574">
        <w:trPr>
          <w:trHeight w:hRule="exact" w:val="284"/>
        </w:trPr>
        <w:tc>
          <w:tcPr>
            <w:tcW w:w="0" w:type="auto"/>
          </w:tcPr>
          <w:p w14:paraId="3E809A9B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0" w:type="auto"/>
          </w:tcPr>
          <w:p w14:paraId="66B80F5D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53</w:t>
            </w:r>
          </w:p>
        </w:tc>
        <w:tc>
          <w:tcPr>
            <w:tcW w:w="0" w:type="auto"/>
          </w:tcPr>
          <w:p w14:paraId="3E324192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F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emale</w:t>
            </w:r>
          </w:p>
        </w:tc>
        <w:tc>
          <w:tcPr>
            <w:tcW w:w="0" w:type="auto"/>
          </w:tcPr>
          <w:p w14:paraId="290A4F43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13.2</w:t>
            </w:r>
          </w:p>
        </w:tc>
        <w:tc>
          <w:tcPr>
            <w:tcW w:w="0" w:type="auto"/>
          </w:tcPr>
          <w:p w14:paraId="0B8F9349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23.4</w:t>
            </w:r>
          </w:p>
        </w:tc>
        <w:tc>
          <w:tcPr>
            <w:tcW w:w="0" w:type="auto"/>
          </w:tcPr>
          <w:p w14:paraId="1E12181C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25.43</w:t>
            </w:r>
          </w:p>
        </w:tc>
        <w:tc>
          <w:tcPr>
            <w:tcW w:w="0" w:type="auto"/>
          </w:tcPr>
          <w:p w14:paraId="3733B3AD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5580D4F4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4A767E10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3ECF1B75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2A5D23B5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Y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es</w:t>
            </w:r>
          </w:p>
        </w:tc>
        <w:tc>
          <w:tcPr>
            <w:tcW w:w="0" w:type="auto"/>
          </w:tcPr>
          <w:p w14:paraId="522FA62D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0906FADF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6BD2ED6A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15EAE263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(-)</w:t>
            </w:r>
          </w:p>
        </w:tc>
        <w:tc>
          <w:tcPr>
            <w:tcW w:w="0" w:type="auto"/>
          </w:tcPr>
          <w:p w14:paraId="6EFBB293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48FE9D99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6AF0DB82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Y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es</w:t>
            </w:r>
          </w:p>
        </w:tc>
      </w:tr>
      <w:tr w:rsidR="00F2110D" w:rsidRPr="00F2110D" w14:paraId="25B49AA6" w14:textId="77777777" w:rsidTr="003E1574">
        <w:trPr>
          <w:trHeight w:hRule="exact" w:val="284"/>
        </w:trPr>
        <w:tc>
          <w:tcPr>
            <w:tcW w:w="0" w:type="auto"/>
          </w:tcPr>
          <w:p w14:paraId="741125A3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6</w:t>
            </w:r>
          </w:p>
        </w:tc>
        <w:tc>
          <w:tcPr>
            <w:tcW w:w="0" w:type="auto"/>
          </w:tcPr>
          <w:p w14:paraId="50DDCB76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72</w:t>
            </w:r>
          </w:p>
        </w:tc>
        <w:tc>
          <w:tcPr>
            <w:tcW w:w="0" w:type="auto"/>
          </w:tcPr>
          <w:p w14:paraId="67D34169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hint="eastAsia"/>
                <w:color w:val="000000" w:themeColor="text1"/>
                <w:sz w:val="15"/>
                <w:szCs w:val="15"/>
              </w:rPr>
              <w:t>M</w:t>
            </w:r>
            <w:r w:rsidRPr="00F2110D">
              <w:rPr>
                <w:color w:val="000000" w:themeColor="text1"/>
                <w:sz w:val="15"/>
                <w:szCs w:val="15"/>
              </w:rPr>
              <w:t>ale</w:t>
            </w:r>
          </w:p>
        </w:tc>
        <w:tc>
          <w:tcPr>
            <w:tcW w:w="0" w:type="auto"/>
          </w:tcPr>
          <w:p w14:paraId="2E81474A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29.8</w:t>
            </w:r>
          </w:p>
        </w:tc>
        <w:tc>
          <w:tcPr>
            <w:tcW w:w="0" w:type="auto"/>
          </w:tcPr>
          <w:p w14:paraId="3098BC2C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57.8</w:t>
            </w:r>
          </w:p>
        </w:tc>
        <w:tc>
          <w:tcPr>
            <w:tcW w:w="0" w:type="auto"/>
          </w:tcPr>
          <w:p w14:paraId="6E77B91A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22.82</w:t>
            </w:r>
          </w:p>
        </w:tc>
        <w:tc>
          <w:tcPr>
            <w:tcW w:w="0" w:type="auto"/>
          </w:tcPr>
          <w:p w14:paraId="0205017A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15164F82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13F4EBD3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3607AD9B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5F9BF6BD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7D558BEB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55E5BFB7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69F8A75E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0339C3D4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(-)</w:t>
            </w:r>
          </w:p>
        </w:tc>
        <w:tc>
          <w:tcPr>
            <w:tcW w:w="0" w:type="auto"/>
          </w:tcPr>
          <w:p w14:paraId="5A1A4719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3D2674EF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0760C00E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</w:tr>
      <w:tr w:rsidR="00F2110D" w:rsidRPr="00F2110D" w14:paraId="55D2C779" w14:textId="77777777" w:rsidTr="003E1574">
        <w:trPr>
          <w:trHeight w:hRule="exact" w:val="284"/>
        </w:trPr>
        <w:tc>
          <w:tcPr>
            <w:tcW w:w="0" w:type="auto"/>
          </w:tcPr>
          <w:p w14:paraId="1C9DA9AC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1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7</w:t>
            </w:r>
          </w:p>
        </w:tc>
        <w:tc>
          <w:tcPr>
            <w:tcW w:w="0" w:type="auto"/>
          </w:tcPr>
          <w:p w14:paraId="6782FD61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19</w:t>
            </w:r>
          </w:p>
        </w:tc>
        <w:tc>
          <w:tcPr>
            <w:tcW w:w="0" w:type="auto"/>
          </w:tcPr>
          <w:p w14:paraId="273F6089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 w:hint="eastAsia"/>
                <w:color w:val="000000" w:themeColor="text1"/>
                <w:sz w:val="15"/>
                <w:szCs w:val="15"/>
              </w:rPr>
              <w:t>F</w:t>
            </w: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emale</w:t>
            </w:r>
          </w:p>
        </w:tc>
        <w:tc>
          <w:tcPr>
            <w:tcW w:w="0" w:type="auto"/>
          </w:tcPr>
          <w:p w14:paraId="456729A2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9.2</w:t>
            </w:r>
          </w:p>
        </w:tc>
        <w:tc>
          <w:tcPr>
            <w:tcW w:w="0" w:type="auto"/>
          </w:tcPr>
          <w:p w14:paraId="21B4F8BB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22</w:t>
            </w:r>
          </w:p>
        </w:tc>
        <w:tc>
          <w:tcPr>
            <w:tcW w:w="0" w:type="auto"/>
          </w:tcPr>
          <w:p w14:paraId="36B6DF59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30.86</w:t>
            </w:r>
          </w:p>
        </w:tc>
        <w:tc>
          <w:tcPr>
            <w:tcW w:w="0" w:type="auto"/>
          </w:tcPr>
          <w:p w14:paraId="20A322C4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2D796CFB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2656A05E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6452FF0D" w14:textId="77777777" w:rsidR="00EE57D1" w:rsidRPr="00F2110D" w:rsidRDefault="00ED4E69" w:rsidP="003E1574">
            <w:pPr>
              <w:rPr>
                <w:color w:val="000000" w:themeColor="text1"/>
                <w:sz w:val="15"/>
                <w:szCs w:val="15"/>
              </w:rPr>
            </w:pPr>
            <w:r w:rsidRPr="00F2110D">
              <w:rPr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5F0F8BCF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7273683A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14:paraId="507265B7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4FB50601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6EB43D1C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(-)</w:t>
            </w:r>
          </w:p>
        </w:tc>
        <w:tc>
          <w:tcPr>
            <w:tcW w:w="0" w:type="auto"/>
          </w:tcPr>
          <w:p w14:paraId="139958D4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7CF18804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14:paraId="58FBFAD6" w14:textId="77777777" w:rsidR="00EE57D1" w:rsidRPr="00F2110D" w:rsidRDefault="00ED4E69" w:rsidP="003E1574">
            <w:pPr>
              <w:rPr>
                <w:rFonts w:eastAsia="DengXian" w:cs="Times New Roman"/>
                <w:color w:val="000000" w:themeColor="text1"/>
                <w:sz w:val="15"/>
                <w:szCs w:val="15"/>
              </w:rPr>
            </w:pPr>
            <w:r w:rsidRPr="00F2110D">
              <w:rPr>
                <w:rFonts w:eastAsia="DengXian" w:cs="Times New Roman"/>
                <w:color w:val="000000" w:themeColor="text1"/>
                <w:sz w:val="15"/>
                <w:szCs w:val="15"/>
              </w:rPr>
              <w:t>Yes</w:t>
            </w:r>
          </w:p>
        </w:tc>
      </w:tr>
    </w:tbl>
    <w:p w14:paraId="123B3DBC" w14:textId="77777777" w:rsidR="00EE57D1" w:rsidRPr="00F2110D" w:rsidRDefault="00ED4E69" w:rsidP="00EE57D1">
      <w:pPr>
        <w:spacing w:line="360" w:lineRule="auto"/>
        <w:rPr>
          <w:color w:val="000000" w:themeColor="text1"/>
          <w:sz w:val="22"/>
          <w:szCs w:val="22"/>
        </w:rPr>
      </w:pPr>
      <w:r w:rsidRPr="00F2110D">
        <w:rPr>
          <w:rFonts w:cs="Times New Roman"/>
          <w:color w:val="000000" w:themeColor="text1"/>
          <w:sz w:val="22"/>
          <w:szCs w:val="22"/>
          <w:vertAlign w:val="superscript"/>
        </w:rPr>
        <w:t>1</w:t>
      </w:r>
      <w:r w:rsidRPr="00F2110D">
        <w:rPr>
          <w:rFonts w:cs="Times New Roman"/>
          <w:color w:val="000000" w:themeColor="text1"/>
          <w:sz w:val="22"/>
          <w:szCs w:val="22"/>
        </w:rPr>
        <w:t xml:space="preserve"> Typical psoriatic nail dystrophy (e.g., onycholysis, pitting, or hyperkeratosis) according to observation during monthly physical examination.</w:t>
      </w:r>
    </w:p>
    <w:p w14:paraId="05BC016F" w14:textId="59288D0F" w:rsidR="00EE57D1" w:rsidRPr="00F2110D" w:rsidRDefault="00ED4E69" w:rsidP="00EE57D1">
      <w:pPr>
        <w:spacing w:line="360" w:lineRule="auto"/>
        <w:rPr>
          <w:color w:val="000000" w:themeColor="text1"/>
          <w:sz w:val="22"/>
          <w:szCs w:val="22"/>
        </w:rPr>
      </w:pPr>
      <w:r w:rsidRPr="00F2110D">
        <w:rPr>
          <w:color w:val="000000" w:themeColor="text1"/>
          <w:sz w:val="22"/>
          <w:szCs w:val="22"/>
        </w:rPr>
        <w:t>BMI, body mass index (calculated as weight in kilograms divided by height in meters squared); PASI, Psoriasis Ar</w:t>
      </w:r>
      <w:r w:rsidRPr="00F2110D">
        <w:rPr>
          <w:color w:val="000000" w:themeColor="text1"/>
          <w:sz w:val="22"/>
          <w:szCs w:val="22"/>
        </w:rPr>
        <w:t>ea Severity Index; BSA, body surface area; RF, rheumatoid factor</w:t>
      </w:r>
    </w:p>
    <w:p w14:paraId="188FB247" w14:textId="77777777" w:rsidR="00EE57D1" w:rsidRPr="00F2110D" w:rsidRDefault="00EE57D1" w:rsidP="00EE57D1">
      <w:pPr>
        <w:rPr>
          <w:color w:val="000000" w:themeColor="text1"/>
          <w:sz w:val="22"/>
          <w:szCs w:val="22"/>
        </w:rPr>
      </w:pPr>
    </w:p>
    <w:p w14:paraId="5BB7150C" w14:textId="77777777" w:rsidR="00EE57D1" w:rsidRPr="00F2110D" w:rsidRDefault="00EE57D1" w:rsidP="00EE57D1">
      <w:pPr>
        <w:rPr>
          <w:color w:val="000000" w:themeColor="text1"/>
        </w:rPr>
      </w:pPr>
    </w:p>
    <w:p w14:paraId="4FE5330D" w14:textId="30D2E5B1" w:rsidR="00EE57D1" w:rsidRPr="00F2110D" w:rsidRDefault="00EE57D1" w:rsidP="00880584">
      <w:pPr>
        <w:widowControl/>
        <w:jc w:val="left"/>
        <w:rPr>
          <w:rFonts w:cs="Times New Roman"/>
          <w:color w:val="000000" w:themeColor="text1"/>
          <w:sz w:val="24"/>
        </w:rPr>
      </w:pPr>
    </w:p>
    <w:sectPr w:rsidR="00EE57D1" w:rsidRPr="00F2110D" w:rsidSect="00880584">
      <w:footerReference w:type="default" r:id="rId7"/>
      <w:pgSz w:w="16840" w:h="11900" w:orient="landscape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9E99BB" w14:textId="77777777" w:rsidR="00ED4E69" w:rsidRDefault="00ED4E69">
      <w:r>
        <w:separator/>
      </w:r>
    </w:p>
  </w:endnote>
  <w:endnote w:type="continuationSeparator" w:id="0">
    <w:p w14:paraId="3BBF307E" w14:textId="77777777" w:rsidR="00ED4E69" w:rsidRDefault="00ED4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正文 CS 字体)">
    <w:altName w:val="宋体"/>
    <w:charset w:val="86"/>
    <w:family w:val="roman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51713605"/>
      <w:docPartObj>
        <w:docPartGallery w:val="Page Numbers (Bottom of Page)"/>
        <w:docPartUnique/>
      </w:docPartObj>
    </w:sdtPr>
    <w:sdtEndPr/>
    <w:sdtContent>
      <w:p w14:paraId="4F7E5B3D" w14:textId="4E1CCAEE" w:rsidR="00DE5C49" w:rsidRDefault="00ED4E69">
        <w:pPr>
          <w:pStyle w:val="Footer"/>
          <w:jc w:val="center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 w:rsidR="009F1A8E" w:rsidRPr="009F1A8E">
          <w:rPr>
            <w:noProof/>
          </w:rPr>
          <w:t>1</w:t>
        </w:r>
        <w:r>
          <w:fldChar w:fldCharType="end"/>
        </w:r>
      </w:p>
    </w:sdtContent>
  </w:sdt>
  <w:p w14:paraId="438FDC32" w14:textId="77777777" w:rsidR="00DE5C49" w:rsidRDefault="00DE5C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B6A3A2" w14:textId="77777777" w:rsidR="00ED4E69" w:rsidRDefault="00ED4E69">
      <w:r>
        <w:separator/>
      </w:r>
    </w:p>
  </w:footnote>
  <w:footnote w:type="continuationSeparator" w:id="0">
    <w:p w14:paraId="4DA78A5D" w14:textId="77777777" w:rsidR="00ED4E69" w:rsidRDefault="00ED4E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cxMLK0MDcxMzcwMjRU0lEKTi0uzszPAykwrAUAv0PiJS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e0zf2zridx9dmee2d75e0sfxde22wsz9xts&quot;&gt;My EndNote Library&lt;record-ids&gt;&lt;item&gt;2&lt;/item&gt;&lt;item&gt;3&lt;/item&gt;&lt;item&gt;4&lt;/item&gt;&lt;item&gt;6&lt;/item&gt;&lt;item&gt;7&lt;/item&gt;&lt;/record-ids&gt;&lt;/item&gt;&lt;/Libraries&gt;"/>
  </w:docVars>
  <w:rsids>
    <w:rsidRoot w:val="0007299E"/>
    <w:rsid w:val="00000A10"/>
    <w:rsid w:val="00003858"/>
    <w:rsid w:val="00005C51"/>
    <w:rsid w:val="00006E82"/>
    <w:rsid w:val="00012D86"/>
    <w:rsid w:val="00030E08"/>
    <w:rsid w:val="00030E25"/>
    <w:rsid w:val="00034692"/>
    <w:rsid w:val="000400A4"/>
    <w:rsid w:val="00040CC3"/>
    <w:rsid w:val="000458D8"/>
    <w:rsid w:val="000465DD"/>
    <w:rsid w:val="000467A1"/>
    <w:rsid w:val="00051756"/>
    <w:rsid w:val="00052181"/>
    <w:rsid w:val="0005366D"/>
    <w:rsid w:val="000619BC"/>
    <w:rsid w:val="0006268F"/>
    <w:rsid w:val="000674AF"/>
    <w:rsid w:val="00070E88"/>
    <w:rsid w:val="0007299E"/>
    <w:rsid w:val="00077CAF"/>
    <w:rsid w:val="00082A3B"/>
    <w:rsid w:val="00086542"/>
    <w:rsid w:val="0009040F"/>
    <w:rsid w:val="00090FA8"/>
    <w:rsid w:val="00093BD6"/>
    <w:rsid w:val="00094921"/>
    <w:rsid w:val="00096D57"/>
    <w:rsid w:val="00097D2C"/>
    <w:rsid w:val="000A1CA6"/>
    <w:rsid w:val="000B4AAC"/>
    <w:rsid w:val="000B6451"/>
    <w:rsid w:val="000D11DF"/>
    <w:rsid w:val="000D2918"/>
    <w:rsid w:val="000D61E5"/>
    <w:rsid w:val="000E400A"/>
    <w:rsid w:val="000E47E6"/>
    <w:rsid w:val="000E4DFA"/>
    <w:rsid w:val="000E669E"/>
    <w:rsid w:val="000F3164"/>
    <w:rsid w:val="000F3E19"/>
    <w:rsid w:val="00107B33"/>
    <w:rsid w:val="0012449C"/>
    <w:rsid w:val="0012579A"/>
    <w:rsid w:val="0012760C"/>
    <w:rsid w:val="00127F13"/>
    <w:rsid w:val="001314E5"/>
    <w:rsid w:val="00133935"/>
    <w:rsid w:val="00133D2D"/>
    <w:rsid w:val="00136721"/>
    <w:rsid w:val="001373F8"/>
    <w:rsid w:val="00142FDC"/>
    <w:rsid w:val="00145DF3"/>
    <w:rsid w:val="001534B8"/>
    <w:rsid w:val="00161E51"/>
    <w:rsid w:val="00172701"/>
    <w:rsid w:val="00175FC9"/>
    <w:rsid w:val="001762C3"/>
    <w:rsid w:val="001775ED"/>
    <w:rsid w:val="00182917"/>
    <w:rsid w:val="0018437D"/>
    <w:rsid w:val="00186EE7"/>
    <w:rsid w:val="001900F9"/>
    <w:rsid w:val="00191475"/>
    <w:rsid w:val="001929C7"/>
    <w:rsid w:val="001A148B"/>
    <w:rsid w:val="001A4229"/>
    <w:rsid w:val="001B0D75"/>
    <w:rsid w:val="001B135C"/>
    <w:rsid w:val="001B6B81"/>
    <w:rsid w:val="001B768C"/>
    <w:rsid w:val="001C62C7"/>
    <w:rsid w:val="001D1B82"/>
    <w:rsid w:val="001D4799"/>
    <w:rsid w:val="001D50BF"/>
    <w:rsid w:val="001D522C"/>
    <w:rsid w:val="001E4747"/>
    <w:rsid w:val="001E6003"/>
    <w:rsid w:val="001F25C5"/>
    <w:rsid w:val="001F4F3E"/>
    <w:rsid w:val="001F65CA"/>
    <w:rsid w:val="002000CD"/>
    <w:rsid w:val="00204A4E"/>
    <w:rsid w:val="00205954"/>
    <w:rsid w:val="00207B74"/>
    <w:rsid w:val="00210BF0"/>
    <w:rsid w:val="00215746"/>
    <w:rsid w:val="00216F49"/>
    <w:rsid w:val="00224510"/>
    <w:rsid w:val="00230288"/>
    <w:rsid w:val="002309F9"/>
    <w:rsid w:val="00231229"/>
    <w:rsid w:val="0024113E"/>
    <w:rsid w:val="00241F6A"/>
    <w:rsid w:val="00257D6E"/>
    <w:rsid w:val="00264B80"/>
    <w:rsid w:val="002717F7"/>
    <w:rsid w:val="00272CA6"/>
    <w:rsid w:val="00274956"/>
    <w:rsid w:val="00283742"/>
    <w:rsid w:val="00291D68"/>
    <w:rsid w:val="0029608B"/>
    <w:rsid w:val="002A09C2"/>
    <w:rsid w:val="002A53B6"/>
    <w:rsid w:val="002A68ED"/>
    <w:rsid w:val="002A6DF4"/>
    <w:rsid w:val="002B30D6"/>
    <w:rsid w:val="002C1690"/>
    <w:rsid w:val="002C3A09"/>
    <w:rsid w:val="002C5AD7"/>
    <w:rsid w:val="002C7AEC"/>
    <w:rsid w:val="002D0544"/>
    <w:rsid w:val="002D5C71"/>
    <w:rsid w:val="002D7A8F"/>
    <w:rsid w:val="002E251D"/>
    <w:rsid w:val="002E3536"/>
    <w:rsid w:val="002E551B"/>
    <w:rsid w:val="002E6A62"/>
    <w:rsid w:val="002E6F0F"/>
    <w:rsid w:val="002E7D73"/>
    <w:rsid w:val="002F150C"/>
    <w:rsid w:val="002F17AC"/>
    <w:rsid w:val="002F597A"/>
    <w:rsid w:val="003031E9"/>
    <w:rsid w:val="00310F4D"/>
    <w:rsid w:val="0031143C"/>
    <w:rsid w:val="003203C9"/>
    <w:rsid w:val="00326BA9"/>
    <w:rsid w:val="00330F4B"/>
    <w:rsid w:val="003316D3"/>
    <w:rsid w:val="0033185A"/>
    <w:rsid w:val="00331CCD"/>
    <w:rsid w:val="00334866"/>
    <w:rsid w:val="00340A7E"/>
    <w:rsid w:val="00343CF3"/>
    <w:rsid w:val="00345995"/>
    <w:rsid w:val="00346344"/>
    <w:rsid w:val="0034696F"/>
    <w:rsid w:val="003511C6"/>
    <w:rsid w:val="00351BB0"/>
    <w:rsid w:val="00354717"/>
    <w:rsid w:val="00355F01"/>
    <w:rsid w:val="0035652A"/>
    <w:rsid w:val="00357BFD"/>
    <w:rsid w:val="00360DEF"/>
    <w:rsid w:val="003641B7"/>
    <w:rsid w:val="00373A49"/>
    <w:rsid w:val="00377E45"/>
    <w:rsid w:val="00385060"/>
    <w:rsid w:val="00391795"/>
    <w:rsid w:val="00391DA0"/>
    <w:rsid w:val="00393888"/>
    <w:rsid w:val="003A0116"/>
    <w:rsid w:val="003A1A85"/>
    <w:rsid w:val="003A3AB9"/>
    <w:rsid w:val="003B09DC"/>
    <w:rsid w:val="003B3F48"/>
    <w:rsid w:val="003B40A0"/>
    <w:rsid w:val="003B6ED9"/>
    <w:rsid w:val="003B73B9"/>
    <w:rsid w:val="003C1624"/>
    <w:rsid w:val="003C59A3"/>
    <w:rsid w:val="003D1F07"/>
    <w:rsid w:val="003D7C02"/>
    <w:rsid w:val="003E1574"/>
    <w:rsid w:val="003E3864"/>
    <w:rsid w:val="003E653F"/>
    <w:rsid w:val="003E7ACD"/>
    <w:rsid w:val="003F2B8B"/>
    <w:rsid w:val="003F4733"/>
    <w:rsid w:val="003F5267"/>
    <w:rsid w:val="003F6AD5"/>
    <w:rsid w:val="003F7727"/>
    <w:rsid w:val="00402CE4"/>
    <w:rsid w:val="00404BE0"/>
    <w:rsid w:val="00404D08"/>
    <w:rsid w:val="00405A16"/>
    <w:rsid w:val="00406134"/>
    <w:rsid w:val="00411BE8"/>
    <w:rsid w:val="00411D93"/>
    <w:rsid w:val="004159F9"/>
    <w:rsid w:val="00421562"/>
    <w:rsid w:val="004218F9"/>
    <w:rsid w:val="00424A06"/>
    <w:rsid w:val="004314DD"/>
    <w:rsid w:val="00432DCF"/>
    <w:rsid w:val="00434D0D"/>
    <w:rsid w:val="00435C3D"/>
    <w:rsid w:val="0043653B"/>
    <w:rsid w:val="00436965"/>
    <w:rsid w:val="0044207C"/>
    <w:rsid w:val="00442B9D"/>
    <w:rsid w:val="00442DE0"/>
    <w:rsid w:val="00444608"/>
    <w:rsid w:val="004450A5"/>
    <w:rsid w:val="00445D35"/>
    <w:rsid w:val="00450957"/>
    <w:rsid w:val="004523CF"/>
    <w:rsid w:val="00452413"/>
    <w:rsid w:val="004543BE"/>
    <w:rsid w:val="00456661"/>
    <w:rsid w:val="00457FF1"/>
    <w:rsid w:val="00460480"/>
    <w:rsid w:val="00466472"/>
    <w:rsid w:val="00466F88"/>
    <w:rsid w:val="00470A79"/>
    <w:rsid w:val="00470E45"/>
    <w:rsid w:val="0047197D"/>
    <w:rsid w:val="004726A7"/>
    <w:rsid w:val="0048000F"/>
    <w:rsid w:val="004805D8"/>
    <w:rsid w:val="004848CD"/>
    <w:rsid w:val="00486F44"/>
    <w:rsid w:val="004901DF"/>
    <w:rsid w:val="004920E5"/>
    <w:rsid w:val="004933A8"/>
    <w:rsid w:val="00495831"/>
    <w:rsid w:val="004A3F86"/>
    <w:rsid w:val="004A484E"/>
    <w:rsid w:val="004B04B2"/>
    <w:rsid w:val="004B07ED"/>
    <w:rsid w:val="004C00A3"/>
    <w:rsid w:val="004E1174"/>
    <w:rsid w:val="004E478E"/>
    <w:rsid w:val="004E61A4"/>
    <w:rsid w:val="004F4752"/>
    <w:rsid w:val="005008EF"/>
    <w:rsid w:val="005009EF"/>
    <w:rsid w:val="005015EC"/>
    <w:rsid w:val="005036C9"/>
    <w:rsid w:val="00503DE1"/>
    <w:rsid w:val="0051140E"/>
    <w:rsid w:val="005139BB"/>
    <w:rsid w:val="00513BAA"/>
    <w:rsid w:val="00517850"/>
    <w:rsid w:val="005214B9"/>
    <w:rsid w:val="00522721"/>
    <w:rsid w:val="005268F7"/>
    <w:rsid w:val="005273C1"/>
    <w:rsid w:val="00540575"/>
    <w:rsid w:val="00554214"/>
    <w:rsid w:val="00561687"/>
    <w:rsid w:val="00566164"/>
    <w:rsid w:val="005715FA"/>
    <w:rsid w:val="005716F8"/>
    <w:rsid w:val="00573DF3"/>
    <w:rsid w:val="00574876"/>
    <w:rsid w:val="0058203A"/>
    <w:rsid w:val="0058291B"/>
    <w:rsid w:val="005876AD"/>
    <w:rsid w:val="00592FAD"/>
    <w:rsid w:val="005A1BFF"/>
    <w:rsid w:val="005A4F16"/>
    <w:rsid w:val="005A7445"/>
    <w:rsid w:val="005B6BFA"/>
    <w:rsid w:val="005B7B9B"/>
    <w:rsid w:val="005C7586"/>
    <w:rsid w:val="005D0FAF"/>
    <w:rsid w:val="005D1451"/>
    <w:rsid w:val="005D3B87"/>
    <w:rsid w:val="005D4A6D"/>
    <w:rsid w:val="005D6185"/>
    <w:rsid w:val="005E090E"/>
    <w:rsid w:val="005E2906"/>
    <w:rsid w:val="005E5B3B"/>
    <w:rsid w:val="005E69CC"/>
    <w:rsid w:val="005F1E15"/>
    <w:rsid w:val="005F3FA6"/>
    <w:rsid w:val="005F4E7D"/>
    <w:rsid w:val="005F6E9B"/>
    <w:rsid w:val="005F7104"/>
    <w:rsid w:val="005F77CE"/>
    <w:rsid w:val="006027DC"/>
    <w:rsid w:val="00610871"/>
    <w:rsid w:val="00610FB5"/>
    <w:rsid w:val="00612A1B"/>
    <w:rsid w:val="00623129"/>
    <w:rsid w:val="006234C4"/>
    <w:rsid w:val="00624C69"/>
    <w:rsid w:val="00633F9B"/>
    <w:rsid w:val="00642487"/>
    <w:rsid w:val="00644764"/>
    <w:rsid w:val="00654B65"/>
    <w:rsid w:val="00666A20"/>
    <w:rsid w:val="00670877"/>
    <w:rsid w:val="00671378"/>
    <w:rsid w:val="006730C3"/>
    <w:rsid w:val="0068323E"/>
    <w:rsid w:val="00683CBF"/>
    <w:rsid w:val="0069168D"/>
    <w:rsid w:val="006A1345"/>
    <w:rsid w:val="006A167B"/>
    <w:rsid w:val="006B147D"/>
    <w:rsid w:val="006B18B0"/>
    <w:rsid w:val="006B40BA"/>
    <w:rsid w:val="006B596A"/>
    <w:rsid w:val="006B6089"/>
    <w:rsid w:val="006B7173"/>
    <w:rsid w:val="006C31AC"/>
    <w:rsid w:val="006C6734"/>
    <w:rsid w:val="006D44D6"/>
    <w:rsid w:val="006E0D9D"/>
    <w:rsid w:val="006E144A"/>
    <w:rsid w:val="006E60BF"/>
    <w:rsid w:val="006E7603"/>
    <w:rsid w:val="006F016F"/>
    <w:rsid w:val="006F33D6"/>
    <w:rsid w:val="006F745B"/>
    <w:rsid w:val="006F7C81"/>
    <w:rsid w:val="00707635"/>
    <w:rsid w:val="00712FFC"/>
    <w:rsid w:val="00713AB8"/>
    <w:rsid w:val="00714D00"/>
    <w:rsid w:val="00727778"/>
    <w:rsid w:val="007310CE"/>
    <w:rsid w:val="007328E4"/>
    <w:rsid w:val="007334C5"/>
    <w:rsid w:val="00733C06"/>
    <w:rsid w:val="007368AB"/>
    <w:rsid w:val="00743197"/>
    <w:rsid w:val="00744E35"/>
    <w:rsid w:val="00744F42"/>
    <w:rsid w:val="00745341"/>
    <w:rsid w:val="00761C7E"/>
    <w:rsid w:val="00765E01"/>
    <w:rsid w:val="0077408D"/>
    <w:rsid w:val="007766E3"/>
    <w:rsid w:val="00776FE1"/>
    <w:rsid w:val="00786875"/>
    <w:rsid w:val="007868C3"/>
    <w:rsid w:val="00786A87"/>
    <w:rsid w:val="00787EDF"/>
    <w:rsid w:val="007905D1"/>
    <w:rsid w:val="00793141"/>
    <w:rsid w:val="00793F3F"/>
    <w:rsid w:val="0079430A"/>
    <w:rsid w:val="00794440"/>
    <w:rsid w:val="007A4E8A"/>
    <w:rsid w:val="007B4A49"/>
    <w:rsid w:val="007B5436"/>
    <w:rsid w:val="007B7A0D"/>
    <w:rsid w:val="007C1CE0"/>
    <w:rsid w:val="007D0CCE"/>
    <w:rsid w:val="007D4440"/>
    <w:rsid w:val="007E1D09"/>
    <w:rsid w:val="007E4AE4"/>
    <w:rsid w:val="007E6F2B"/>
    <w:rsid w:val="008031A6"/>
    <w:rsid w:val="008036B4"/>
    <w:rsid w:val="008041FB"/>
    <w:rsid w:val="00810B0B"/>
    <w:rsid w:val="0081145C"/>
    <w:rsid w:val="00814651"/>
    <w:rsid w:val="0081479C"/>
    <w:rsid w:val="00824C61"/>
    <w:rsid w:val="00825842"/>
    <w:rsid w:val="00825A71"/>
    <w:rsid w:val="00827265"/>
    <w:rsid w:val="00827791"/>
    <w:rsid w:val="00831D21"/>
    <w:rsid w:val="00833088"/>
    <w:rsid w:val="00834B02"/>
    <w:rsid w:val="00834C85"/>
    <w:rsid w:val="00836CEF"/>
    <w:rsid w:val="008372C7"/>
    <w:rsid w:val="008521AB"/>
    <w:rsid w:val="008561C0"/>
    <w:rsid w:val="00862805"/>
    <w:rsid w:val="00865A6C"/>
    <w:rsid w:val="00865D24"/>
    <w:rsid w:val="00871E76"/>
    <w:rsid w:val="008733F2"/>
    <w:rsid w:val="00874308"/>
    <w:rsid w:val="00880584"/>
    <w:rsid w:val="00880BAF"/>
    <w:rsid w:val="00882E94"/>
    <w:rsid w:val="00883885"/>
    <w:rsid w:val="0089050E"/>
    <w:rsid w:val="00892B22"/>
    <w:rsid w:val="008B082C"/>
    <w:rsid w:val="008B11B2"/>
    <w:rsid w:val="008B5B65"/>
    <w:rsid w:val="008D2343"/>
    <w:rsid w:val="008D34A8"/>
    <w:rsid w:val="008D3FC5"/>
    <w:rsid w:val="008D7A72"/>
    <w:rsid w:val="008E5E50"/>
    <w:rsid w:val="008F1CAF"/>
    <w:rsid w:val="008F2F4C"/>
    <w:rsid w:val="008F76A8"/>
    <w:rsid w:val="009011F7"/>
    <w:rsid w:val="009011FA"/>
    <w:rsid w:val="00903938"/>
    <w:rsid w:val="00910C27"/>
    <w:rsid w:val="009131FA"/>
    <w:rsid w:val="00916235"/>
    <w:rsid w:val="00917A75"/>
    <w:rsid w:val="009209AD"/>
    <w:rsid w:val="00921396"/>
    <w:rsid w:val="009229ED"/>
    <w:rsid w:val="0092453F"/>
    <w:rsid w:val="00936E7A"/>
    <w:rsid w:val="00940413"/>
    <w:rsid w:val="00940788"/>
    <w:rsid w:val="00940E1F"/>
    <w:rsid w:val="0095207C"/>
    <w:rsid w:val="00952693"/>
    <w:rsid w:val="00953FCF"/>
    <w:rsid w:val="009540ED"/>
    <w:rsid w:val="0095588E"/>
    <w:rsid w:val="00961759"/>
    <w:rsid w:val="00966E0A"/>
    <w:rsid w:val="009739A9"/>
    <w:rsid w:val="00974CF3"/>
    <w:rsid w:val="00980DB8"/>
    <w:rsid w:val="00982D55"/>
    <w:rsid w:val="00984A05"/>
    <w:rsid w:val="0098615E"/>
    <w:rsid w:val="00991829"/>
    <w:rsid w:val="00991CD2"/>
    <w:rsid w:val="009932F4"/>
    <w:rsid w:val="00993B16"/>
    <w:rsid w:val="009A3E21"/>
    <w:rsid w:val="009B5C49"/>
    <w:rsid w:val="009C5146"/>
    <w:rsid w:val="009D2CAB"/>
    <w:rsid w:val="009D3963"/>
    <w:rsid w:val="009D44F1"/>
    <w:rsid w:val="009E4583"/>
    <w:rsid w:val="009F1A8E"/>
    <w:rsid w:val="009F537A"/>
    <w:rsid w:val="009F62EB"/>
    <w:rsid w:val="00A17954"/>
    <w:rsid w:val="00A17A35"/>
    <w:rsid w:val="00A2531A"/>
    <w:rsid w:val="00A34B87"/>
    <w:rsid w:val="00A37EB6"/>
    <w:rsid w:val="00A37F83"/>
    <w:rsid w:val="00A4219C"/>
    <w:rsid w:val="00A44E2F"/>
    <w:rsid w:val="00A468B8"/>
    <w:rsid w:val="00A62E7A"/>
    <w:rsid w:val="00A640A3"/>
    <w:rsid w:val="00A644ED"/>
    <w:rsid w:val="00A72EA8"/>
    <w:rsid w:val="00A7513C"/>
    <w:rsid w:val="00A77A40"/>
    <w:rsid w:val="00A84438"/>
    <w:rsid w:val="00A84B6C"/>
    <w:rsid w:val="00A857D9"/>
    <w:rsid w:val="00A858A6"/>
    <w:rsid w:val="00A90C8D"/>
    <w:rsid w:val="00AA650C"/>
    <w:rsid w:val="00AB3C91"/>
    <w:rsid w:val="00AC0B55"/>
    <w:rsid w:val="00AC1531"/>
    <w:rsid w:val="00AC35E4"/>
    <w:rsid w:val="00AC614F"/>
    <w:rsid w:val="00AC6958"/>
    <w:rsid w:val="00AD2D13"/>
    <w:rsid w:val="00AD330B"/>
    <w:rsid w:val="00AD3BC4"/>
    <w:rsid w:val="00AE2700"/>
    <w:rsid w:val="00AE4274"/>
    <w:rsid w:val="00AF0A9A"/>
    <w:rsid w:val="00AF37FA"/>
    <w:rsid w:val="00AF6595"/>
    <w:rsid w:val="00AF783B"/>
    <w:rsid w:val="00AF7A93"/>
    <w:rsid w:val="00B01565"/>
    <w:rsid w:val="00B02282"/>
    <w:rsid w:val="00B02373"/>
    <w:rsid w:val="00B06EB8"/>
    <w:rsid w:val="00B14723"/>
    <w:rsid w:val="00B16CF4"/>
    <w:rsid w:val="00B22432"/>
    <w:rsid w:val="00B244DC"/>
    <w:rsid w:val="00B25067"/>
    <w:rsid w:val="00B25E66"/>
    <w:rsid w:val="00B330A4"/>
    <w:rsid w:val="00B40D5D"/>
    <w:rsid w:val="00B41409"/>
    <w:rsid w:val="00B434C1"/>
    <w:rsid w:val="00B47408"/>
    <w:rsid w:val="00B50EF8"/>
    <w:rsid w:val="00B55058"/>
    <w:rsid w:val="00B63D0A"/>
    <w:rsid w:val="00B744B5"/>
    <w:rsid w:val="00B77D15"/>
    <w:rsid w:val="00B8032A"/>
    <w:rsid w:val="00B84463"/>
    <w:rsid w:val="00B848DA"/>
    <w:rsid w:val="00B84FCA"/>
    <w:rsid w:val="00B86881"/>
    <w:rsid w:val="00B933C8"/>
    <w:rsid w:val="00B94C07"/>
    <w:rsid w:val="00B94DAA"/>
    <w:rsid w:val="00B96E98"/>
    <w:rsid w:val="00B9752C"/>
    <w:rsid w:val="00B9778A"/>
    <w:rsid w:val="00BA1E0E"/>
    <w:rsid w:val="00BA4961"/>
    <w:rsid w:val="00BB1730"/>
    <w:rsid w:val="00BB3FA4"/>
    <w:rsid w:val="00BB41D0"/>
    <w:rsid w:val="00BB4A84"/>
    <w:rsid w:val="00BC19D1"/>
    <w:rsid w:val="00BD131A"/>
    <w:rsid w:val="00BD1C34"/>
    <w:rsid w:val="00BD2020"/>
    <w:rsid w:val="00BE0951"/>
    <w:rsid w:val="00BE2092"/>
    <w:rsid w:val="00BE224F"/>
    <w:rsid w:val="00BE479C"/>
    <w:rsid w:val="00BE4DD4"/>
    <w:rsid w:val="00BE57CB"/>
    <w:rsid w:val="00BF5376"/>
    <w:rsid w:val="00C07B77"/>
    <w:rsid w:val="00C10288"/>
    <w:rsid w:val="00C13EF3"/>
    <w:rsid w:val="00C14F6B"/>
    <w:rsid w:val="00C15D91"/>
    <w:rsid w:val="00C16E50"/>
    <w:rsid w:val="00C24174"/>
    <w:rsid w:val="00C27DF2"/>
    <w:rsid w:val="00C33F1C"/>
    <w:rsid w:val="00C35FCF"/>
    <w:rsid w:val="00C40062"/>
    <w:rsid w:val="00C40F1A"/>
    <w:rsid w:val="00C41CD8"/>
    <w:rsid w:val="00C4368E"/>
    <w:rsid w:val="00C44729"/>
    <w:rsid w:val="00C61037"/>
    <w:rsid w:val="00C61459"/>
    <w:rsid w:val="00C64C76"/>
    <w:rsid w:val="00C6559D"/>
    <w:rsid w:val="00C71233"/>
    <w:rsid w:val="00C803B9"/>
    <w:rsid w:val="00C809BE"/>
    <w:rsid w:val="00C82AC9"/>
    <w:rsid w:val="00C84045"/>
    <w:rsid w:val="00C869E7"/>
    <w:rsid w:val="00C870A5"/>
    <w:rsid w:val="00C96346"/>
    <w:rsid w:val="00CA0491"/>
    <w:rsid w:val="00CA37F4"/>
    <w:rsid w:val="00CA5195"/>
    <w:rsid w:val="00CB059F"/>
    <w:rsid w:val="00CB4EF0"/>
    <w:rsid w:val="00CB63CA"/>
    <w:rsid w:val="00CC11E1"/>
    <w:rsid w:val="00CD3342"/>
    <w:rsid w:val="00CD4A08"/>
    <w:rsid w:val="00CD5481"/>
    <w:rsid w:val="00CD5FC3"/>
    <w:rsid w:val="00CE11FB"/>
    <w:rsid w:val="00CE3259"/>
    <w:rsid w:val="00CE3D09"/>
    <w:rsid w:val="00CE53AF"/>
    <w:rsid w:val="00CF381B"/>
    <w:rsid w:val="00CF572A"/>
    <w:rsid w:val="00CF734D"/>
    <w:rsid w:val="00D019B8"/>
    <w:rsid w:val="00D03C57"/>
    <w:rsid w:val="00D04918"/>
    <w:rsid w:val="00D07D3D"/>
    <w:rsid w:val="00D139E6"/>
    <w:rsid w:val="00D16725"/>
    <w:rsid w:val="00D16BAA"/>
    <w:rsid w:val="00D20C0A"/>
    <w:rsid w:val="00D2676E"/>
    <w:rsid w:val="00D33292"/>
    <w:rsid w:val="00D33748"/>
    <w:rsid w:val="00D36EEE"/>
    <w:rsid w:val="00D3746F"/>
    <w:rsid w:val="00D43156"/>
    <w:rsid w:val="00D4447C"/>
    <w:rsid w:val="00D44A39"/>
    <w:rsid w:val="00D514C5"/>
    <w:rsid w:val="00D55154"/>
    <w:rsid w:val="00D601BF"/>
    <w:rsid w:val="00D63EC6"/>
    <w:rsid w:val="00D64B9E"/>
    <w:rsid w:val="00D724B7"/>
    <w:rsid w:val="00D72936"/>
    <w:rsid w:val="00D72B63"/>
    <w:rsid w:val="00D763C8"/>
    <w:rsid w:val="00D76B03"/>
    <w:rsid w:val="00D813CF"/>
    <w:rsid w:val="00D82DE2"/>
    <w:rsid w:val="00D83AFE"/>
    <w:rsid w:val="00D85E4A"/>
    <w:rsid w:val="00D91B6D"/>
    <w:rsid w:val="00D9281F"/>
    <w:rsid w:val="00D93E7A"/>
    <w:rsid w:val="00D963C4"/>
    <w:rsid w:val="00DB0FCD"/>
    <w:rsid w:val="00DB2D40"/>
    <w:rsid w:val="00DB4B8C"/>
    <w:rsid w:val="00DB5D1A"/>
    <w:rsid w:val="00DC2EE6"/>
    <w:rsid w:val="00DD03A6"/>
    <w:rsid w:val="00DD2446"/>
    <w:rsid w:val="00DD34C0"/>
    <w:rsid w:val="00DD60DC"/>
    <w:rsid w:val="00DE1529"/>
    <w:rsid w:val="00DE5C49"/>
    <w:rsid w:val="00DF14C2"/>
    <w:rsid w:val="00DF739E"/>
    <w:rsid w:val="00E0301C"/>
    <w:rsid w:val="00E03D52"/>
    <w:rsid w:val="00E04BA2"/>
    <w:rsid w:val="00E06673"/>
    <w:rsid w:val="00E17C10"/>
    <w:rsid w:val="00E20565"/>
    <w:rsid w:val="00E20BD8"/>
    <w:rsid w:val="00E24A03"/>
    <w:rsid w:val="00E27B09"/>
    <w:rsid w:val="00E3146E"/>
    <w:rsid w:val="00E3217B"/>
    <w:rsid w:val="00E36099"/>
    <w:rsid w:val="00E40FA2"/>
    <w:rsid w:val="00E41579"/>
    <w:rsid w:val="00E4644D"/>
    <w:rsid w:val="00E47A69"/>
    <w:rsid w:val="00E52BD6"/>
    <w:rsid w:val="00E533C3"/>
    <w:rsid w:val="00E53682"/>
    <w:rsid w:val="00E55AD9"/>
    <w:rsid w:val="00E60F40"/>
    <w:rsid w:val="00E61412"/>
    <w:rsid w:val="00E64482"/>
    <w:rsid w:val="00E66136"/>
    <w:rsid w:val="00E66502"/>
    <w:rsid w:val="00E66D0E"/>
    <w:rsid w:val="00E70AB4"/>
    <w:rsid w:val="00E72D4E"/>
    <w:rsid w:val="00E769C7"/>
    <w:rsid w:val="00E8122C"/>
    <w:rsid w:val="00E842B2"/>
    <w:rsid w:val="00E913A6"/>
    <w:rsid w:val="00E97D98"/>
    <w:rsid w:val="00EA03E2"/>
    <w:rsid w:val="00EA4CB5"/>
    <w:rsid w:val="00EA595A"/>
    <w:rsid w:val="00EA7EEB"/>
    <w:rsid w:val="00EB3B1F"/>
    <w:rsid w:val="00EB5508"/>
    <w:rsid w:val="00EB6061"/>
    <w:rsid w:val="00EC1E2E"/>
    <w:rsid w:val="00EC3FC4"/>
    <w:rsid w:val="00EC5C2F"/>
    <w:rsid w:val="00EC684E"/>
    <w:rsid w:val="00ED4E69"/>
    <w:rsid w:val="00ED626F"/>
    <w:rsid w:val="00EE02BF"/>
    <w:rsid w:val="00EE1F5B"/>
    <w:rsid w:val="00EE57D1"/>
    <w:rsid w:val="00EE7EDD"/>
    <w:rsid w:val="00EF6303"/>
    <w:rsid w:val="00F0332F"/>
    <w:rsid w:val="00F14EB8"/>
    <w:rsid w:val="00F2110D"/>
    <w:rsid w:val="00F33B93"/>
    <w:rsid w:val="00F3594D"/>
    <w:rsid w:val="00F37098"/>
    <w:rsid w:val="00F4097F"/>
    <w:rsid w:val="00F40D03"/>
    <w:rsid w:val="00F44444"/>
    <w:rsid w:val="00F51F08"/>
    <w:rsid w:val="00F53887"/>
    <w:rsid w:val="00F56ED8"/>
    <w:rsid w:val="00F63156"/>
    <w:rsid w:val="00F66932"/>
    <w:rsid w:val="00F747C0"/>
    <w:rsid w:val="00F8648C"/>
    <w:rsid w:val="00F87D3F"/>
    <w:rsid w:val="00F90902"/>
    <w:rsid w:val="00F9301B"/>
    <w:rsid w:val="00F935E0"/>
    <w:rsid w:val="00F954E4"/>
    <w:rsid w:val="00F95A78"/>
    <w:rsid w:val="00F960B8"/>
    <w:rsid w:val="00FA231D"/>
    <w:rsid w:val="00FA3574"/>
    <w:rsid w:val="00FA6227"/>
    <w:rsid w:val="00FA6240"/>
    <w:rsid w:val="00FC0C65"/>
    <w:rsid w:val="00FC32AB"/>
    <w:rsid w:val="00FC3ED4"/>
    <w:rsid w:val="00FC4927"/>
    <w:rsid w:val="00FC76EE"/>
    <w:rsid w:val="00FD4E46"/>
    <w:rsid w:val="00FD79BD"/>
    <w:rsid w:val="00FE178B"/>
    <w:rsid w:val="00FF02D3"/>
    <w:rsid w:val="00FF53D9"/>
    <w:rsid w:val="00FF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1E1E9"/>
  <w15:docId w15:val="{00DFB1F7-019A-4508-9E48-A743BE088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 (正文 CS 字体)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0"/>
    <w:rsid w:val="00457FF1"/>
    <w:pPr>
      <w:jc w:val="center"/>
    </w:pPr>
    <w:rPr>
      <w:rFonts w:cs="Times New Roman"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457FF1"/>
    <w:rPr>
      <w:rFonts w:cs="Times New Roman"/>
      <w:sz w:val="20"/>
    </w:rPr>
  </w:style>
  <w:style w:type="paragraph" w:customStyle="1" w:styleId="EndNoteBibliography">
    <w:name w:val="EndNote Bibliography"/>
    <w:basedOn w:val="Normal"/>
    <w:link w:val="EndNoteBibliography0"/>
    <w:rsid w:val="00457FF1"/>
    <w:rPr>
      <w:rFonts w:cs="Times New Roman"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457FF1"/>
    <w:rPr>
      <w:rFonts w:cs="Times New Roman"/>
      <w:sz w:val="20"/>
    </w:rPr>
  </w:style>
  <w:style w:type="paragraph" w:styleId="NoSpacing">
    <w:name w:val="No Spacing"/>
    <w:uiPriority w:val="1"/>
    <w:qFormat/>
    <w:rsid w:val="00457FF1"/>
    <w:rPr>
      <w:rFonts w:asciiTheme="minorHAnsi" w:eastAsiaTheme="minorEastAsia" w:hAnsiTheme="minorHAnsi" w:cstheme="minorBidi"/>
      <w:kern w:val="0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457FF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C19D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B30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41C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1C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1C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1C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1CD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E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E7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F31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F316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F31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F3164"/>
    <w:rPr>
      <w:sz w:val="18"/>
      <w:szCs w:val="18"/>
    </w:rPr>
  </w:style>
  <w:style w:type="character" w:customStyle="1" w:styleId="1">
    <w:name w:val="未处理的提及1"/>
    <w:basedOn w:val="DefaultParagraphFont"/>
    <w:uiPriority w:val="99"/>
    <w:semiHidden/>
    <w:unhideWhenUsed/>
    <w:rsid w:val="000F3E1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550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1F04B-5716-4D26-B7CE-5A460BAC3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Poonam Mutha</cp:lastModifiedBy>
  <cp:revision>41</cp:revision>
  <cp:lastPrinted>2021-11-07T14:22:00Z</cp:lastPrinted>
  <dcterms:created xsi:type="dcterms:W3CDTF">2023-05-27T17:49:00Z</dcterms:created>
  <dcterms:modified xsi:type="dcterms:W3CDTF">2023-08-24T07:13:00Z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2023-08-12T16:31:06Z</vt:filetime>
  </property>
</Properties>
</file>