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910" w:rsidRDefault="00264831" w:rsidP="002648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DE28FE" w:rsidRPr="00DE28FE">
        <w:rPr>
          <w:rFonts w:ascii="Times New Roman" w:hAnsi="Times New Roman" w:cs="Times New Roman"/>
          <w:b/>
          <w:sz w:val="28"/>
          <w:szCs w:val="28"/>
        </w:rPr>
        <w:t>GRAPHICAL ABSTRACT</w:t>
      </w:r>
    </w:p>
    <w:p w:rsidR="008C4CCE" w:rsidRDefault="008C4CCE" w:rsidP="003630B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64831" w:rsidRDefault="00C01E0A" w:rsidP="00DE28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73FFECA" wp14:editId="4D1E67C5">
            <wp:simplePos x="0" y="0"/>
            <wp:positionH relativeFrom="column">
              <wp:posOffset>33655</wp:posOffset>
            </wp:positionH>
            <wp:positionV relativeFrom="paragraph">
              <wp:posOffset>18415</wp:posOffset>
            </wp:positionV>
            <wp:extent cx="5943600" cy="3780155"/>
            <wp:effectExtent l="76200" t="76200" r="76200" b="67945"/>
            <wp:wrapTight wrapText="bothSides">
              <wp:wrapPolygon edited="0">
                <wp:start x="-277" y="-435"/>
                <wp:lineTo x="-277" y="21879"/>
                <wp:lineTo x="21808" y="21879"/>
                <wp:lineTo x="21808" y="-435"/>
                <wp:lineTo x="-277" y="-435"/>
              </wp:wrapPolygon>
            </wp:wrapTight>
            <wp:docPr id="9" name="Picture 9" descr="C:\Users\LAPTOP POINT\Desktop\ALL FILES AND IMAGES PAPER FOUR RGO 2ND  SERIES\final images paper four rgo\DEGRADATION MECHANISM FOUR PA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0" descr="C:\Users\LAPTOP POINT\Desktop\ALL FILES AND IMAGES PAPER FOUR RGO 2ND  SERIES\final images paper four rgo\DEGRADATION MECHANISM FOUR PAP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chemeClr val="accent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3B2C" w:rsidRPr="00DE28FE" w:rsidRDefault="001C3B2C" w:rsidP="001F329E">
      <w:pPr>
        <w:rPr>
          <w:rFonts w:ascii="Times New Roman" w:hAnsi="Times New Roman" w:cs="Times New Roman"/>
          <w:b/>
          <w:sz w:val="28"/>
          <w:szCs w:val="28"/>
        </w:rPr>
      </w:pPr>
    </w:p>
    <w:p w:rsidR="00DE28FE" w:rsidRDefault="00DE28FE"/>
    <w:p w:rsidR="00DE28FE" w:rsidRDefault="00DE28FE"/>
    <w:sectPr w:rsidR="00DE28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8FE"/>
    <w:rsid w:val="001C3B2C"/>
    <w:rsid w:val="001F329E"/>
    <w:rsid w:val="00264831"/>
    <w:rsid w:val="003630B8"/>
    <w:rsid w:val="004C7A85"/>
    <w:rsid w:val="00752A37"/>
    <w:rsid w:val="007E4CA5"/>
    <w:rsid w:val="008C4CCE"/>
    <w:rsid w:val="00A27616"/>
    <w:rsid w:val="00C01E0A"/>
    <w:rsid w:val="00DA3D0D"/>
    <w:rsid w:val="00DE28FE"/>
    <w:rsid w:val="00E9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2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2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Aadil</dc:creator>
  <cp:lastModifiedBy>Muhammad Ramzan LLC</cp:lastModifiedBy>
  <cp:revision>5</cp:revision>
  <dcterms:created xsi:type="dcterms:W3CDTF">2023-04-24T10:41:00Z</dcterms:created>
  <dcterms:modified xsi:type="dcterms:W3CDTF">2023-08-10T16:52:00Z</dcterms:modified>
</cp:coreProperties>
</file>