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BC255" w14:textId="5BAB207E" w:rsidR="00876BAB" w:rsidRPr="0086576C" w:rsidRDefault="00E8382D">
      <w:pPr>
        <w:rPr>
          <w:b/>
          <w:sz w:val="24"/>
          <w:szCs w:val="24"/>
        </w:rPr>
      </w:pPr>
      <w:r w:rsidRPr="0086576C">
        <w:rPr>
          <w:b/>
          <w:sz w:val="24"/>
          <w:szCs w:val="24"/>
        </w:rPr>
        <w:t>Additional file 9</w:t>
      </w:r>
      <w:r w:rsidR="00876BAB" w:rsidRPr="0086576C">
        <w:rPr>
          <w:b/>
          <w:sz w:val="24"/>
          <w:szCs w:val="24"/>
        </w:rPr>
        <w:t xml:space="preserve">   Baseline sociodemographic variables</w:t>
      </w:r>
    </w:p>
    <w:tbl>
      <w:tblPr>
        <w:tblStyle w:val="TableGrid"/>
        <w:tblpPr w:leftFromText="180" w:rightFromText="180" w:vertAnchor="text" w:tblpX="-1014" w:tblpY="1"/>
        <w:tblOverlap w:val="never"/>
        <w:tblW w:w="960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2410"/>
        <w:gridCol w:w="2410"/>
      </w:tblGrid>
      <w:tr w:rsidR="000048E0" w:rsidRPr="0086576C" w14:paraId="3FE0028F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316B18A9" w14:textId="77777777" w:rsidR="000048E0" w:rsidRPr="0086576C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576C">
              <w:rPr>
                <w:b/>
                <w:sz w:val="24"/>
                <w:szCs w:val="24"/>
              </w:rPr>
              <w:t>Sociodemographic</w:t>
            </w:r>
          </w:p>
          <w:p w14:paraId="749DE6E1" w14:textId="77777777" w:rsidR="000048E0" w:rsidRPr="0086576C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576C">
              <w:rPr>
                <w:b/>
                <w:sz w:val="24"/>
                <w:szCs w:val="24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AF3D9F" w14:textId="77777777" w:rsidR="000048E0" w:rsidRPr="0086576C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576C">
              <w:rPr>
                <w:b/>
                <w:sz w:val="24"/>
                <w:szCs w:val="24"/>
              </w:rPr>
              <w:t xml:space="preserve">Total </w:t>
            </w:r>
          </w:p>
          <w:p w14:paraId="25DBEE94" w14:textId="77777777" w:rsidR="000048E0" w:rsidRPr="0086576C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576C">
              <w:rPr>
                <w:b/>
                <w:sz w:val="24"/>
                <w:szCs w:val="24"/>
              </w:rPr>
              <w:t>(n=120)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5C7A3D" w14:textId="5DCE2C4E" w:rsidR="000048E0" w:rsidRPr="0086576C" w:rsidRDefault="006209B1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576C">
              <w:rPr>
                <w:b/>
                <w:sz w:val="24"/>
                <w:szCs w:val="24"/>
              </w:rPr>
              <w:t xml:space="preserve">SOLAS </w:t>
            </w:r>
            <w:r w:rsidR="000048E0" w:rsidRPr="0086576C">
              <w:rPr>
                <w:b/>
                <w:sz w:val="24"/>
                <w:szCs w:val="24"/>
              </w:rPr>
              <w:t>Intervention</w:t>
            </w:r>
          </w:p>
          <w:p w14:paraId="53CA1ACD" w14:textId="77777777" w:rsidR="000048E0" w:rsidRPr="0086576C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576C">
              <w:rPr>
                <w:b/>
                <w:sz w:val="24"/>
                <w:szCs w:val="24"/>
              </w:rPr>
              <w:t>(n= 59)</w:t>
            </w:r>
          </w:p>
          <w:p w14:paraId="0B72FD7F" w14:textId="77777777" w:rsidR="000048E0" w:rsidRPr="0086576C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5573B9F7" w14:textId="113F33D3" w:rsidR="000048E0" w:rsidRPr="0086576C" w:rsidRDefault="006209B1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576C">
              <w:rPr>
                <w:b/>
                <w:sz w:val="24"/>
                <w:szCs w:val="24"/>
              </w:rPr>
              <w:t>Usual Physiotherapy</w:t>
            </w:r>
          </w:p>
          <w:p w14:paraId="53B227D9" w14:textId="77777777" w:rsidR="000048E0" w:rsidRPr="0086576C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576C">
              <w:rPr>
                <w:b/>
                <w:sz w:val="24"/>
                <w:szCs w:val="24"/>
              </w:rPr>
              <w:t>(n= 61)</w:t>
            </w:r>
          </w:p>
        </w:tc>
      </w:tr>
      <w:tr w:rsidR="000048E0" w:rsidRPr="0086576C" w14:paraId="6A212F6F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0FCF017E" w14:textId="411613B5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Age,</w:t>
            </w:r>
            <w:r w:rsidRPr="0086576C">
              <w:rPr>
                <w:b/>
                <w:sz w:val="24"/>
                <w:szCs w:val="24"/>
              </w:rPr>
              <w:t xml:space="preserve"> </w:t>
            </w:r>
            <w:r w:rsidRPr="0086576C">
              <w:rPr>
                <w:sz w:val="24"/>
                <w:szCs w:val="24"/>
              </w:rPr>
              <w:t xml:space="preserve">mean, </w:t>
            </w:r>
          </w:p>
          <w:p w14:paraId="1378F493" w14:textId="077943C6" w:rsidR="000048E0" w:rsidRPr="0086576C" w:rsidRDefault="000048E0" w:rsidP="00947B0E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min-max, years</w:t>
            </w:r>
          </w:p>
          <w:p w14:paraId="224B6EEA" w14:textId="77777777" w:rsidR="000048E0" w:rsidRPr="0086576C" w:rsidRDefault="000048E0" w:rsidP="00947B0E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2EAD3BC" w14:textId="11C19B86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59.0</w:t>
            </w:r>
            <w:r w:rsidR="00764ABD" w:rsidRPr="0086576C">
              <w:rPr>
                <w:sz w:val="24"/>
                <w:szCs w:val="24"/>
              </w:rPr>
              <w:t>,</w:t>
            </w:r>
            <w:r w:rsidRPr="0086576C">
              <w:rPr>
                <w:sz w:val="24"/>
                <w:szCs w:val="24"/>
              </w:rPr>
              <w:t xml:space="preserve"> 31-87</w:t>
            </w:r>
          </w:p>
          <w:p w14:paraId="45C9AD23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03E962" w14:textId="0A53396C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60.0</w:t>
            </w:r>
            <w:r w:rsidR="00764ABD" w:rsidRPr="0086576C">
              <w:rPr>
                <w:sz w:val="24"/>
                <w:szCs w:val="24"/>
              </w:rPr>
              <w:t xml:space="preserve">, </w:t>
            </w:r>
            <w:r w:rsidRPr="0086576C">
              <w:rPr>
                <w:sz w:val="24"/>
                <w:szCs w:val="24"/>
              </w:rPr>
              <w:t>33-87</w:t>
            </w:r>
          </w:p>
          <w:p w14:paraId="621D545A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A39F549" w14:textId="60636C3C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57.9</w:t>
            </w:r>
            <w:r w:rsidR="00764ABD" w:rsidRPr="0086576C">
              <w:rPr>
                <w:sz w:val="24"/>
                <w:szCs w:val="24"/>
              </w:rPr>
              <w:t xml:space="preserve">, </w:t>
            </w:r>
            <w:r w:rsidRPr="0086576C">
              <w:rPr>
                <w:sz w:val="24"/>
                <w:szCs w:val="24"/>
              </w:rPr>
              <w:t>31-85</w:t>
            </w:r>
          </w:p>
          <w:p w14:paraId="3C83BD46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048E0" w:rsidRPr="0086576C" w14:paraId="4E105E87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625A6D8" w14:textId="77777777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Gender, n (%)</w:t>
            </w:r>
          </w:p>
          <w:p w14:paraId="3D7E6710" w14:textId="77777777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   Female</w:t>
            </w:r>
          </w:p>
          <w:p w14:paraId="3544AC4D" w14:textId="77777777" w:rsidR="000048E0" w:rsidRPr="0086576C" w:rsidRDefault="000048E0" w:rsidP="00947B0E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   Male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92D77F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A61EE96" w14:textId="1226122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77 (64)</w:t>
            </w:r>
          </w:p>
          <w:p w14:paraId="4A0AED53" w14:textId="4759CAFA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43 (3</w:t>
            </w:r>
            <w:r w:rsidR="005D1FE1" w:rsidRPr="0086576C">
              <w:rPr>
                <w:sz w:val="24"/>
                <w:szCs w:val="24"/>
              </w:rPr>
              <w:t>6</w:t>
            </w:r>
            <w:r w:rsidRPr="0086576C">
              <w:rPr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03F5428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88C558D" w14:textId="768D05B5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37 (6</w:t>
            </w:r>
            <w:r w:rsidR="005D1FE1" w:rsidRPr="0086576C">
              <w:rPr>
                <w:sz w:val="24"/>
                <w:szCs w:val="24"/>
              </w:rPr>
              <w:t>3</w:t>
            </w:r>
            <w:r w:rsidRPr="0086576C">
              <w:rPr>
                <w:sz w:val="24"/>
                <w:szCs w:val="24"/>
              </w:rPr>
              <w:t>)</w:t>
            </w:r>
          </w:p>
          <w:p w14:paraId="7ABAE5F3" w14:textId="5AD9CC8A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22 (37)</w:t>
            </w:r>
          </w:p>
          <w:p w14:paraId="6F149269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41BF28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C4F227F" w14:textId="128C568B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40 (6</w:t>
            </w:r>
            <w:r w:rsidR="005D1FE1" w:rsidRPr="0086576C">
              <w:rPr>
                <w:sz w:val="24"/>
                <w:szCs w:val="24"/>
              </w:rPr>
              <w:t>6</w:t>
            </w:r>
            <w:r w:rsidRPr="0086576C">
              <w:rPr>
                <w:sz w:val="24"/>
                <w:szCs w:val="24"/>
              </w:rPr>
              <w:t xml:space="preserve">) </w:t>
            </w:r>
          </w:p>
          <w:p w14:paraId="52EB281F" w14:textId="49C688B6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21 (34)</w:t>
            </w:r>
          </w:p>
        </w:tc>
      </w:tr>
      <w:tr w:rsidR="000048E0" w:rsidRPr="0086576C" w14:paraId="0712129A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F54392" w14:textId="14AB59AF" w:rsidR="004631CE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BMI, mean, </w:t>
            </w:r>
          </w:p>
          <w:p w14:paraId="65073DE1" w14:textId="3DA16039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min-max) kg/m</w:t>
            </w:r>
            <w:r w:rsidRPr="0086576C">
              <w:rPr>
                <w:sz w:val="24"/>
                <w:szCs w:val="24"/>
                <w:vertAlign w:val="superscript"/>
              </w:rPr>
              <w:t>2</w:t>
            </w:r>
          </w:p>
          <w:p w14:paraId="61DDD39A" w14:textId="77777777" w:rsidR="000048E0" w:rsidRPr="0086576C" w:rsidRDefault="000048E0" w:rsidP="00947B0E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60BA63F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N=84 </w:t>
            </w:r>
          </w:p>
          <w:p w14:paraId="57F5768F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ED22436" w14:textId="570734EE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27.9, 16.6-44.9</w:t>
            </w:r>
          </w:p>
          <w:p w14:paraId="5EC42AC5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6A9AAD9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N=41 (18 missing)</w:t>
            </w:r>
          </w:p>
          <w:p w14:paraId="560C1428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5DE1C2F" w14:textId="5BA7BB98" w:rsidR="000048E0" w:rsidRPr="0086576C" w:rsidRDefault="000048E0" w:rsidP="004631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28.6, 17.8-44.9</w:t>
            </w:r>
          </w:p>
          <w:p w14:paraId="54EBED19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F3B07F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N=43 (18 missing)</w:t>
            </w:r>
          </w:p>
          <w:p w14:paraId="14C6DEDE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C609F53" w14:textId="63DAC223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27.3, 16.6-44.5</w:t>
            </w:r>
          </w:p>
          <w:p w14:paraId="11CD013B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048E0" w:rsidRPr="0086576C" w14:paraId="6CC4BC75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5B604821" w14:textId="77777777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Diagnosis (n)</w:t>
            </w:r>
          </w:p>
          <w:p w14:paraId="17BBFDF2" w14:textId="77777777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</w:p>
          <w:p w14:paraId="2209EC3B" w14:textId="77777777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Chronic non-specific low back pain</w:t>
            </w:r>
          </w:p>
          <w:p w14:paraId="71B85990" w14:textId="77777777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</w:p>
          <w:p w14:paraId="4850EA1D" w14:textId="77777777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OA hip</w:t>
            </w:r>
          </w:p>
          <w:p w14:paraId="63323DAA" w14:textId="77777777" w:rsidR="000048E0" w:rsidRPr="0086576C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</w:p>
          <w:p w14:paraId="19748883" w14:textId="77777777" w:rsidR="000048E0" w:rsidRPr="0086576C" w:rsidRDefault="000048E0" w:rsidP="00A507F8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OA knee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A5D6B1" w14:textId="77777777" w:rsidR="000048E0" w:rsidRPr="0086576C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32A1A9E" w14:textId="77777777" w:rsidR="000048E0" w:rsidRPr="0086576C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14C02D4" w14:textId="77777777" w:rsidR="000048E0" w:rsidRPr="0086576C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C155A48" w14:textId="77777777" w:rsidR="000048E0" w:rsidRPr="0086576C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75 </w:t>
            </w:r>
          </w:p>
          <w:p w14:paraId="7A3538C5" w14:textId="77777777" w:rsidR="000048E0" w:rsidRPr="0086576C" w:rsidRDefault="000048E0" w:rsidP="002562D0">
            <w:pPr>
              <w:spacing w:after="0" w:line="240" w:lineRule="auto"/>
              <w:rPr>
                <w:sz w:val="24"/>
                <w:szCs w:val="24"/>
              </w:rPr>
            </w:pPr>
          </w:p>
          <w:p w14:paraId="66CFDBBE" w14:textId="77777777" w:rsidR="000048E0" w:rsidRPr="0086576C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26</w:t>
            </w:r>
          </w:p>
          <w:p w14:paraId="4F2E03BB" w14:textId="77777777" w:rsidR="000048E0" w:rsidRPr="0086576C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351F281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55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9D102F9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26BE892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0C5E1E9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2787C50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34</w:t>
            </w:r>
          </w:p>
          <w:p w14:paraId="7345ECA4" w14:textId="77777777" w:rsidR="000048E0" w:rsidRPr="0086576C" w:rsidRDefault="000048E0" w:rsidP="002562D0">
            <w:pPr>
              <w:spacing w:after="0" w:line="240" w:lineRule="auto"/>
              <w:rPr>
                <w:sz w:val="24"/>
                <w:szCs w:val="24"/>
              </w:rPr>
            </w:pPr>
          </w:p>
          <w:p w14:paraId="5C9438C7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12 </w:t>
            </w:r>
          </w:p>
          <w:p w14:paraId="3D530508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4F4DC79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29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0BADC42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BA0A2B3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C8E74E3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026E35B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41</w:t>
            </w:r>
          </w:p>
          <w:p w14:paraId="1EED116C" w14:textId="77777777" w:rsidR="000048E0" w:rsidRPr="0086576C" w:rsidRDefault="000048E0" w:rsidP="002562D0">
            <w:pPr>
              <w:spacing w:after="0" w:line="240" w:lineRule="auto"/>
              <w:rPr>
                <w:sz w:val="24"/>
                <w:szCs w:val="24"/>
              </w:rPr>
            </w:pPr>
          </w:p>
          <w:p w14:paraId="07C21D5A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14 </w:t>
            </w:r>
          </w:p>
          <w:p w14:paraId="3CECB341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FA588DF" w14:textId="77777777" w:rsidR="000048E0" w:rsidRPr="0086576C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 xml:space="preserve">26 </w:t>
            </w:r>
          </w:p>
        </w:tc>
      </w:tr>
      <w:tr w:rsidR="000048E0" w:rsidRPr="0086576C" w14:paraId="42B51549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527EC319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Site(s) of pain, n (%)</w:t>
            </w:r>
          </w:p>
          <w:p w14:paraId="640F73D1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14:paraId="3FDAFBAE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Back only</w:t>
            </w:r>
          </w:p>
          <w:p w14:paraId="4EF62B7C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Knee only</w:t>
            </w:r>
          </w:p>
          <w:p w14:paraId="54EF15C1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Hip only</w:t>
            </w:r>
          </w:p>
          <w:p w14:paraId="7322618E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90579A1" w14:textId="51C88698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lastRenderedPageBreak/>
              <w:t>Multi-joint</w:t>
            </w:r>
            <w:r w:rsidR="004631CE" w:rsidRPr="0086576C">
              <w:rPr>
                <w:rFonts w:cstheme="minorHAnsi"/>
                <w:sz w:val="24"/>
                <w:szCs w:val="24"/>
              </w:rPr>
              <w:t>, n (%)</w:t>
            </w:r>
          </w:p>
          <w:p w14:paraId="3217BE7A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53F30F82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Hip and Knee</w:t>
            </w:r>
          </w:p>
          <w:p w14:paraId="2EA6C91E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Back and Knee</w:t>
            </w:r>
          </w:p>
          <w:p w14:paraId="4F7E4409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Hip and Back</w:t>
            </w:r>
          </w:p>
          <w:p w14:paraId="3A04F9B1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Hip, Knee and Back</w:t>
            </w:r>
          </w:p>
          <w:p w14:paraId="6BEBCEC5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06842BE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AD55182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4A4C3F0" w14:textId="6F0DD09B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52 (43)</w:t>
            </w:r>
          </w:p>
          <w:p w14:paraId="6FFDB49D" w14:textId="6C7BD344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29 (24)</w:t>
            </w:r>
          </w:p>
          <w:p w14:paraId="7306D08F" w14:textId="11E2C60A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8 (</w:t>
            </w:r>
            <w:r w:rsidR="005D1FE1" w:rsidRPr="0086576C">
              <w:rPr>
                <w:rFonts w:cstheme="minorHAnsi"/>
                <w:sz w:val="24"/>
                <w:szCs w:val="24"/>
              </w:rPr>
              <w:t>7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677C02F2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B89E7A4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4883D5F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9A7213B" w14:textId="30BC9B39" w:rsidR="000048E0" w:rsidRPr="0086576C" w:rsidRDefault="000048E0" w:rsidP="00D17CD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 xml:space="preserve">            </w:t>
            </w:r>
            <w:r w:rsidR="005D1FE1" w:rsidRPr="0086576C">
              <w:rPr>
                <w:rFonts w:cstheme="minorHAnsi"/>
                <w:sz w:val="24"/>
                <w:szCs w:val="24"/>
              </w:rPr>
              <w:t xml:space="preserve"> </w:t>
            </w:r>
            <w:r w:rsidRPr="0086576C">
              <w:rPr>
                <w:rFonts w:cstheme="minorHAnsi"/>
                <w:sz w:val="24"/>
                <w:szCs w:val="24"/>
              </w:rPr>
              <w:t xml:space="preserve"> 8 (</w:t>
            </w:r>
            <w:r w:rsidR="005D1FE1" w:rsidRPr="0086576C">
              <w:rPr>
                <w:rFonts w:cstheme="minorHAnsi"/>
                <w:sz w:val="24"/>
                <w:szCs w:val="24"/>
              </w:rPr>
              <w:t>7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2BB2A55C" w14:textId="21C57F9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13 (1</w:t>
            </w:r>
            <w:r w:rsidR="005D1FE1" w:rsidRPr="0086576C">
              <w:rPr>
                <w:rFonts w:cstheme="minorHAnsi"/>
                <w:sz w:val="24"/>
                <w:szCs w:val="24"/>
              </w:rPr>
              <w:t>1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7F7E747D" w14:textId="4513213D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 (4)</w:t>
            </w:r>
          </w:p>
          <w:p w14:paraId="3147D6D9" w14:textId="3247E7D8" w:rsidR="000048E0" w:rsidRPr="0086576C" w:rsidRDefault="000048E0" w:rsidP="00FB758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 (4)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C0A0AFD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85462AE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85A6DB9" w14:textId="7BD818AA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24 (4</w:t>
            </w:r>
            <w:r w:rsidR="005D1FE1" w:rsidRPr="0086576C">
              <w:rPr>
                <w:rFonts w:cstheme="minorHAnsi"/>
                <w:sz w:val="24"/>
                <w:szCs w:val="24"/>
              </w:rPr>
              <w:t>1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40303B1B" w14:textId="5BEF4DAC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18 (3</w:t>
            </w:r>
            <w:r w:rsidR="005D1FE1" w:rsidRPr="0086576C">
              <w:rPr>
                <w:rFonts w:cstheme="minorHAnsi"/>
                <w:sz w:val="24"/>
                <w:szCs w:val="24"/>
              </w:rPr>
              <w:t>1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1558600A" w14:textId="09C5D990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4 (</w:t>
            </w:r>
            <w:r w:rsidR="005D1FE1" w:rsidRPr="0086576C">
              <w:rPr>
                <w:rFonts w:cstheme="minorHAnsi"/>
                <w:sz w:val="24"/>
                <w:szCs w:val="24"/>
              </w:rPr>
              <w:t>7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7A692251" w14:textId="77777777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E567098" w14:textId="77777777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52A31BD" w14:textId="77777777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EC2F42D" w14:textId="162C4989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 (5)</w:t>
            </w:r>
          </w:p>
          <w:p w14:paraId="181E5E5B" w14:textId="35C175B8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 (</w:t>
            </w:r>
            <w:r w:rsidR="005D1FE1" w:rsidRPr="0086576C">
              <w:rPr>
                <w:rFonts w:cstheme="minorHAnsi"/>
                <w:sz w:val="24"/>
                <w:szCs w:val="24"/>
              </w:rPr>
              <w:t>9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60169436" w14:textId="48F6A8D8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 (3)</w:t>
            </w:r>
          </w:p>
          <w:p w14:paraId="5D40BC93" w14:textId="6EC3EEA2" w:rsidR="000048E0" w:rsidRPr="0086576C" w:rsidRDefault="000048E0" w:rsidP="00FB758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 (5)</w:t>
            </w:r>
          </w:p>
          <w:p w14:paraId="178F2EE5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B06B259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AF4F225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1FA7259" w14:textId="556D694C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28 (4</w:t>
            </w:r>
            <w:r w:rsidR="005D1FE1" w:rsidRPr="0086576C">
              <w:rPr>
                <w:rFonts w:cstheme="minorHAnsi"/>
                <w:sz w:val="24"/>
                <w:szCs w:val="24"/>
              </w:rPr>
              <w:t>6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20019261" w14:textId="3BCB6E6F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11 (18)</w:t>
            </w:r>
          </w:p>
          <w:p w14:paraId="7759691A" w14:textId="3B847086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4 (</w:t>
            </w:r>
            <w:r w:rsidR="005D1FE1" w:rsidRPr="0086576C">
              <w:rPr>
                <w:rFonts w:cstheme="minorHAnsi"/>
                <w:sz w:val="24"/>
                <w:szCs w:val="24"/>
              </w:rPr>
              <w:t>7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3C2210CB" w14:textId="77777777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01EB0973" w14:textId="77777777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30D6421E" w14:textId="77777777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6B33B5D" w14:textId="2E738D7F" w:rsidR="000048E0" w:rsidRPr="0086576C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 (8)</w:t>
            </w:r>
          </w:p>
          <w:p w14:paraId="44F92DAF" w14:textId="285C6465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8 (13)</w:t>
            </w:r>
          </w:p>
          <w:p w14:paraId="265A76AE" w14:textId="012BD8C4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 (</w:t>
            </w:r>
            <w:r w:rsidR="005D1FE1" w:rsidRPr="0086576C">
              <w:rPr>
                <w:rFonts w:cstheme="minorHAnsi"/>
                <w:sz w:val="24"/>
                <w:szCs w:val="24"/>
              </w:rPr>
              <w:t>5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7787BE75" w14:textId="2C16AED5" w:rsidR="000048E0" w:rsidRPr="0086576C" w:rsidRDefault="000048E0" w:rsidP="00FB758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 (3)</w:t>
            </w:r>
          </w:p>
          <w:p w14:paraId="2DA2991F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048E0" w:rsidRPr="0086576C" w14:paraId="52CB69CE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37FE570E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lastRenderedPageBreak/>
              <w:t>Marital status, n (%)</w:t>
            </w:r>
          </w:p>
          <w:p w14:paraId="335E7D24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14:paraId="4AF3ABBD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Single</w:t>
            </w:r>
          </w:p>
          <w:p w14:paraId="01104D74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Married/ Cohabiting</w:t>
            </w:r>
          </w:p>
          <w:p w14:paraId="6977FBCF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Separated/Divorced/ Widowed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B041588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6BAE5D7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B101E01" w14:textId="12A343C0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25 (2</w:t>
            </w:r>
            <w:r w:rsidR="005D1FE1" w:rsidRPr="0086576C">
              <w:rPr>
                <w:rFonts w:cstheme="minorHAnsi"/>
                <w:sz w:val="24"/>
                <w:szCs w:val="24"/>
              </w:rPr>
              <w:t>1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645BEF57" w14:textId="478A3D36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57 (4</w:t>
            </w:r>
            <w:r w:rsidR="005D1FE1" w:rsidRPr="0086576C">
              <w:rPr>
                <w:rFonts w:cstheme="minorHAnsi"/>
                <w:sz w:val="24"/>
                <w:szCs w:val="24"/>
              </w:rPr>
              <w:t>8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35F9DADC" w14:textId="5006961E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38 (3</w:t>
            </w:r>
            <w:r w:rsidR="005D1FE1" w:rsidRPr="0086576C">
              <w:rPr>
                <w:rFonts w:cstheme="minorHAnsi"/>
                <w:sz w:val="24"/>
                <w:szCs w:val="24"/>
              </w:rPr>
              <w:t>2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D4E063C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551FD3E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56D1E5E" w14:textId="1DBAF5FE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12 (20)</w:t>
            </w:r>
          </w:p>
          <w:p w14:paraId="7632FD19" w14:textId="12D8D434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24 (4</w:t>
            </w:r>
            <w:r w:rsidR="005D1FE1" w:rsidRPr="0086576C">
              <w:rPr>
                <w:rFonts w:cstheme="minorHAnsi"/>
                <w:sz w:val="24"/>
                <w:szCs w:val="24"/>
              </w:rPr>
              <w:t>1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1D249927" w14:textId="07A4719A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23 (39)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0142464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3FC4E526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F97ADF4" w14:textId="7DB9FEB2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13 (21)</w:t>
            </w:r>
          </w:p>
          <w:p w14:paraId="78F970F5" w14:textId="64B6CB84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33 (54)</w:t>
            </w:r>
          </w:p>
          <w:p w14:paraId="146F6902" w14:textId="10BE31F2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15 (2</w:t>
            </w:r>
            <w:r w:rsidR="005D1FE1" w:rsidRPr="0086576C">
              <w:rPr>
                <w:rFonts w:cstheme="minorHAnsi"/>
                <w:sz w:val="24"/>
                <w:szCs w:val="24"/>
              </w:rPr>
              <w:t>5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0048E0" w:rsidRPr="0086576C" w14:paraId="71BBC7CB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332A1541" w14:textId="77777777" w:rsidR="004631CE" w:rsidRPr="0086576C" w:rsidRDefault="000048E0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Employment groups</w:t>
            </w:r>
            <w:r w:rsidR="004631CE" w:rsidRPr="0086576C">
              <w:rPr>
                <w:rFonts w:cstheme="minorHAnsi"/>
                <w:sz w:val="24"/>
                <w:szCs w:val="24"/>
              </w:rPr>
              <w:t xml:space="preserve">,  </w:t>
            </w:r>
          </w:p>
          <w:p w14:paraId="60A6DB93" w14:textId="14E0458B" w:rsidR="000048E0" w:rsidRPr="0086576C" w:rsidRDefault="004631CE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 (%)</w:t>
            </w:r>
          </w:p>
          <w:p w14:paraId="1901808B" w14:textId="77777777" w:rsidR="008D7412" w:rsidRPr="0086576C" w:rsidRDefault="008D7412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C428B23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Employed/ Carer</w:t>
            </w:r>
          </w:p>
          <w:p w14:paraId="1FE0BDC5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Unemployed</w:t>
            </w:r>
          </w:p>
          <w:p w14:paraId="0BDCF261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364B357A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Employment status</w:t>
            </w:r>
          </w:p>
          <w:p w14:paraId="7E4F52AC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Full time work</w:t>
            </w:r>
          </w:p>
          <w:p w14:paraId="44238A05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Part time work</w:t>
            </w:r>
          </w:p>
          <w:p w14:paraId="2272AD45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Voluntary worker</w:t>
            </w:r>
          </w:p>
          <w:p w14:paraId="246E0689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Homemaker</w:t>
            </w:r>
          </w:p>
          <w:p w14:paraId="2BFD80C6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Retired/ redundant</w:t>
            </w:r>
          </w:p>
          <w:p w14:paraId="3741FEF3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Full time carer</w:t>
            </w:r>
          </w:p>
          <w:p w14:paraId="79DE9401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 xml:space="preserve">Unemployed </w:t>
            </w:r>
          </w:p>
          <w:p w14:paraId="6AE0E17F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Disability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037BE25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2D3E38D" w14:textId="707E37C6" w:rsidR="000048E0" w:rsidRPr="0086576C" w:rsidRDefault="000048E0" w:rsidP="008D741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EAF03E8" w14:textId="77777777" w:rsidR="004631CE" w:rsidRPr="0086576C" w:rsidRDefault="004631CE" w:rsidP="008D741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5CD64B9" w14:textId="5C0A06AA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39 (3</w:t>
            </w:r>
            <w:r w:rsidR="005D1FE1" w:rsidRPr="0086576C">
              <w:rPr>
                <w:rFonts w:cstheme="minorHAnsi"/>
                <w:sz w:val="24"/>
                <w:szCs w:val="24"/>
              </w:rPr>
              <w:t>3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139DF882" w14:textId="4E15EC16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81 (67)</w:t>
            </w:r>
          </w:p>
          <w:p w14:paraId="2E534AE6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4C6D31D2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41D1E15" w14:textId="481DC300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15 (12)</w:t>
            </w:r>
          </w:p>
          <w:p w14:paraId="3C17C879" w14:textId="5956ED86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16 (13)</w:t>
            </w:r>
          </w:p>
          <w:p w14:paraId="77729050" w14:textId="11D371CB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 (</w:t>
            </w:r>
            <w:r w:rsidR="005D1FE1" w:rsidRPr="0086576C">
              <w:rPr>
                <w:rFonts w:cstheme="minorHAnsi"/>
                <w:sz w:val="24"/>
                <w:szCs w:val="24"/>
              </w:rPr>
              <w:t>1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01173C69" w14:textId="25D4B6E9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14 (1</w:t>
            </w:r>
            <w:r w:rsidR="005D1FE1" w:rsidRPr="0086576C">
              <w:rPr>
                <w:rFonts w:cstheme="minorHAnsi"/>
                <w:sz w:val="24"/>
                <w:szCs w:val="24"/>
              </w:rPr>
              <w:t>2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7375389F" w14:textId="4085B29A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31 (2</w:t>
            </w:r>
            <w:r w:rsidR="005D1FE1" w:rsidRPr="0086576C">
              <w:rPr>
                <w:rFonts w:cstheme="minorHAnsi"/>
                <w:sz w:val="24"/>
                <w:szCs w:val="24"/>
              </w:rPr>
              <w:t>6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730A199B" w14:textId="6881782A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7 (</w:t>
            </w:r>
            <w:r w:rsidR="005D1FE1" w:rsidRPr="0086576C">
              <w:rPr>
                <w:rFonts w:cstheme="minorHAnsi"/>
                <w:sz w:val="24"/>
                <w:szCs w:val="24"/>
              </w:rPr>
              <w:t>6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65853FA0" w14:textId="05ED645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20 (1</w:t>
            </w:r>
            <w:r w:rsidR="005D1FE1" w:rsidRPr="0086576C">
              <w:rPr>
                <w:rFonts w:cstheme="minorHAnsi"/>
                <w:sz w:val="24"/>
                <w:szCs w:val="24"/>
              </w:rPr>
              <w:t>7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43E6C1C1" w14:textId="4B5BC80D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16 (13)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6A3E0C9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521E3A0" w14:textId="1B35E8F9" w:rsidR="000048E0" w:rsidRPr="0086576C" w:rsidRDefault="000048E0" w:rsidP="008D741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8D6338F" w14:textId="77777777" w:rsidR="004631CE" w:rsidRPr="0086576C" w:rsidRDefault="004631CE" w:rsidP="008D741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026347D" w14:textId="6A02F6F4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20 (3</w:t>
            </w:r>
            <w:r w:rsidR="005D1FE1" w:rsidRPr="0086576C">
              <w:rPr>
                <w:rFonts w:cstheme="minorHAnsi"/>
                <w:sz w:val="24"/>
                <w:szCs w:val="24"/>
              </w:rPr>
              <w:t>4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74B85E32" w14:textId="49667558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39 (66)</w:t>
            </w:r>
          </w:p>
          <w:p w14:paraId="6002AC9B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1A4ADAB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5A76087" w14:textId="7E31BB56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7 (1</w:t>
            </w:r>
            <w:r w:rsidR="005D1FE1" w:rsidRPr="0086576C">
              <w:rPr>
                <w:rFonts w:cstheme="minorHAnsi"/>
                <w:sz w:val="24"/>
                <w:szCs w:val="24"/>
              </w:rPr>
              <w:t>2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012EC1A3" w14:textId="5278B80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8 (1</w:t>
            </w:r>
            <w:r w:rsidR="005D1FE1" w:rsidRPr="0086576C">
              <w:rPr>
                <w:rFonts w:cstheme="minorHAnsi"/>
                <w:sz w:val="24"/>
                <w:szCs w:val="24"/>
              </w:rPr>
              <w:t>4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79C72C3B" w14:textId="2C612B8D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 (</w:t>
            </w:r>
            <w:r w:rsidR="005D1FE1" w:rsidRPr="0086576C">
              <w:rPr>
                <w:rFonts w:cstheme="minorHAnsi"/>
                <w:sz w:val="24"/>
                <w:szCs w:val="24"/>
              </w:rPr>
              <w:t>2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68F8BF1B" w14:textId="70B4680C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7 (1</w:t>
            </w:r>
            <w:r w:rsidR="005D1FE1" w:rsidRPr="0086576C">
              <w:rPr>
                <w:rFonts w:cstheme="minorHAnsi"/>
                <w:sz w:val="24"/>
                <w:szCs w:val="24"/>
              </w:rPr>
              <w:t>2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29C854F0" w14:textId="68776736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15 (25)</w:t>
            </w:r>
          </w:p>
          <w:p w14:paraId="056F44C5" w14:textId="161C6203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4 (</w:t>
            </w:r>
            <w:r w:rsidR="005D1FE1" w:rsidRPr="0086576C">
              <w:rPr>
                <w:rFonts w:cstheme="minorHAnsi"/>
                <w:sz w:val="24"/>
                <w:szCs w:val="24"/>
              </w:rPr>
              <w:t>6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18ADFB48" w14:textId="59F4D73E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10 (1</w:t>
            </w:r>
            <w:r w:rsidR="005D1FE1" w:rsidRPr="0086576C">
              <w:rPr>
                <w:rFonts w:cstheme="minorHAnsi"/>
                <w:sz w:val="24"/>
                <w:szCs w:val="24"/>
              </w:rPr>
              <w:t>7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658DB818" w14:textId="58524F7F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7 (1</w:t>
            </w:r>
            <w:r w:rsidR="005D1FE1" w:rsidRPr="0086576C">
              <w:rPr>
                <w:rFonts w:cstheme="minorHAnsi"/>
                <w:sz w:val="24"/>
                <w:szCs w:val="24"/>
              </w:rPr>
              <w:t>2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977FB58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0C3ED1D" w14:textId="476C368B" w:rsidR="004631CE" w:rsidRPr="0086576C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D755780" w14:textId="77777777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4D4246A" w14:textId="62EC4BCF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19 (31)</w:t>
            </w:r>
          </w:p>
          <w:p w14:paraId="2985BBAB" w14:textId="14133066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42 (6</w:t>
            </w:r>
            <w:r w:rsidR="005D1FE1" w:rsidRPr="0086576C">
              <w:rPr>
                <w:rFonts w:cstheme="minorHAnsi"/>
                <w:sz w:val="24"/>
                <w:szCs w:val="24"/>
              </w:rPr>
              <w:t>9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0A7D5BB4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633ADEF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7A45D61" w14:textId="3E28D79D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8 (13)</w:t>
            </w:r>
          </w:p>
          <w:p w14:paraId="479F0484" w14:textId="3CBE830C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8 (13)</w:t>
            </w:r>
          </w:p>
          <w:p w14:paraId="3A7D1139" w14:textId="2E9EFE7F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0 (0)</w:t>
            </w:r>
          </w:p>
          <w:p w14:paraId="6B0A864E" w14:textId="6D02D1DC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7 (1</w:t>
            </w:r>
            <w:r w:rsidR="005D1FE1" w:rsidRPr="0086576C">
              <w:rPr>
                <w:rFonts w:cstheme="minorHAnsi"/>
                <w:sz w:val="24"/>
                <w:szCs w:val="24"/>
              </w:rPr>
              <w:t>2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0DCF4CEF" w14:textId="64747845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16 (26)</w:t>
            </w:r>
          </w:p>
          <w:p w14:paraId="64C72432" w14:textId="782CBD4F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 (</w:t>
            </w:r>
            <w:r w:rsidR="005D1FE1" w:rsidRPr="0086576C">
              <w:rPr>
                <w:rFonts w:cstheme="minorHAnsi"/>
                <w:sz w:val="24"/>
                <w:szCs w:val="24"/>
              </w:rPr>
              <w:t>5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46C474EB" w14:textId="07A2BE41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10 (16)</w:t>
            </w:r>
          </w:p>
          <w:p w14:paraId="79C644A4" w14:textId="11D16DEE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9 (1</w:t>
            </w:r>
            <w:r w:rsidR="005D1FE1" w:rsidRPr="0086576C">
              <w:rPr>
                <w:rFonts w:cstheme="minorHAnsi"/>
                <w:sz w:val="24"/>
                <w:szCs w:val="24"/>
              </w:rPr>
              <w:t>5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0048E0" w:rsidRPr="0086576C" w14:paraId="75AC79F4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4BECB6B9" w14:textId="183DAE64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Country of birth</w:t>
            </w:r>
            <w:r w:rsidR="004631CE" w:rsidRPr="0086576C">
              <w:rPr>
                <w:rFonts w:cstheme="minorHAnsi"/>
                <w:sz w:val="24"/>
                <w:szCs w:val="24"/>
              </w:rPr>
              <w:t>, n (%)</w:t>
            </w:r>
          </w:p>
          <w:p w14:paraId="532ABA56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 xml:space="preserve">  Ireland</w:t>
            </w:r>
          </w:p>
          <w:p w14:paraId="293B5AFF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lastRenderedPageBreak/>
              <w:t xml:space="preserve">  Other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51EB5BC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62EE9FA" w14:textId="4A12B3C6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104 (8</w:t>
            </w:r>
            <w:r w:rsidR="005D1FE1" w:rsidRPr="0086576C">
              <w:rPr>
                <w:rFonts w:cstheme="minorHAnsi"/>
                <w:sz w:val="24"/>
                <w:szCs w:val="24"/>
              </w:rPr>
              <w:t>7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30D2FF40" w14:textId="7DFF47D4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lastRenderedPageBreak/>
              <w:t>16 (13)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9971584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4212592" w14:textId="4BB1E470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52 (88)</w:t>
            </w:r>
          </w:p>
          <w:p w14:paraId="26AB29DB" w14:textId="4B117DF6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lastRenderedPageBreak/>
              <w:t>7 (1</w:t>
            </w:r>
            <w:r w:rsidR="005D1FE1" w:rsidRPr="0086576C">
              <w:rPr>
                <w:rFonts w:cstheme="minorHAnsi"/>
                <w:sz w:val="24"/>
                <w:szCs w:val="24"/>
              </w:rPr>
              <w:t>2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F718BE8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210F27D" w14:textId="3C86387B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52 (85)</w:t>
            </w:r>
          </w:p>
          <w:p w14:paraId="2F336985" w14:textId="3920765F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lastRenderedPageBreak/>
              <w:t>9 (1</w:t>
            </w:r>
            <w:r w:rsidR="005D1FE1" w:rsidRPr="0086576C">
              <w:rPr>
                <w:rFonts w:cstheme="minorHAnsi"/>
                <w:sz w:val="24"/>
                <w:szCs w:val="24"/>
              </w:rPr>
              <w:t>5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0048E0" w:rsidRPr="0086576C" w14:paraId="435ABD3E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2025D338" w14:textId="78E6FC86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lastRenderedPageBreak/>
              <w:t>Sick leave</w:t>
            </w:r>
            <w:r w:rsidR="004631CE" w:rsidRPr="0086576C">
              <w:rPr>
                <w:rFonts w:cstheme="minorHAnsi"/>
                <w:sz w:val="24"/>
                <w:szCs w:val="24"/>
              </w:rPr>
              <w:t>, n (%)</w:t>
            </w:r>
          </w:p>
          <w:p w14:paraId="6624E063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FC11606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Low back pain (n=74)</w:t>
            </w:r>
          </w:p>
          <w:p w14:paraId="1D76B8C7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Yes</w:t>
            </w:r>
          </w:p>
          <w:p w14:paraId="6E9B608A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No</w:t>
            </w:r>
          </w:p>
          <w:p w14:paraId="59D37B74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B1556A0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Osteoarthritis hip or knee (n=66)</w:t>
            </w:r>
          </w:p>
          <w:p w14:paraId="1CA8EE3A" w14:textId="77777777" w:rsidR="004631CE" w:rsidRPr="0086576C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Yes</w:t>
            </w:r>
          </w:p>
          <w:p w14:paraId="17C7E018" w14:textId="77777777" w:rsidR="004631CE" w:rsidRPr="0086576C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No</w:t>
            </w:r>
          </w:p>
          <w:p w14:paraId="2133EB95" w14:textId="273799D5" w:rsidR="004631CE" w:rsidRPr="0086576C" w:rsidRDefault="004631CE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FE16FD2" w14:textId="017AA262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8B440C0" w14:textId="507286BB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4A79D0F" w14:textId="77777777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68BAA12" w14:textId="51467B1B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35 (47)</w:t>
            </w:r>
          </w:p>
          <w:p w14:paraId="17086C21" w14:textId="113CF0CD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39 (5</w:t>
            </w:r>
            <w:r w:rsidR="005D1FE1" w:rsidRPr="0086576C">
              <w:rPr>
                <w:rFonts w:cstheme="minorHAnsi"/>
                <w:sz w:val="24"/>
                <w:szCs w:val="24"/>
              </w:rPr>
              <w:t>3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3928DD92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FC8EAA0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9901DF1" w14:textId="77777777" w:rsidR="004631CE" w:rsidRPr="0086576C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1B35075" w14:textId="3ED2F8D3" w:rsidR="000048E0" w:rsidRPr="0086576C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9 (1</w:t>
            </w:r>
            <w:r w:rsidR="005D1FE1" w:rsidRPr="0086576C">
              <w:rPr>
                <w:rFonts w:cstheme="minorHAnsi"/>
                <w:sz w:val="24"/>
                <w:szCs w:val="24"/>
              </w:rPr>
              <w:t>4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77226288" w14:textId="38E8894A" w:rsidR="000048E0" w:rsidRPr="0086576C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57 (8</w:t>
            </w:r>
            <w:r w:rsidR="005D1FE1" w:rsidRPr="0086576C">
              <w:rPr>
                <w:rFonts w:cstheme="minorHAnsi"/>
                <w:sz w:val="24"/>
                <w:szCs w:val="24"/>
              </w:rPr>
              <w:t>6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FFDF2EA" w14:textId="77777777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38E71CB5" w14:textId="77777777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D2AE6ED" w14:textId="69ECB4F5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N=33</w:t>
            </w:r>
          </w:p>
          <w:p w14:paraId="71EA051C" w14:textId="59327D48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13 (39)</w:t>
            </w:r>
          </w:p>
          <w:p w14:paraId="39D2FC7B" w14:textId="60BBF193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20 (6</w:t>
            </w:r>
            <w:r w:rsidR="00ED1C43" w:rsidRPr="0086576C">
              <w:rPr>
                <w:rFonts w:cstheme="minorHAnsi"/>
                <w:sz w:val="24"/>
                <w:szCs w:val="24"/>
              </w:rPr>
              <w:t>1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6E2CD784" w14:textId="48D968DD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954E52E" w14:textId="77777777" w:rsidR="000048E0" w:rsidRPr="0086576C" w:rsidRDefault="000048E0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58E8E3DC" w14:textId="77777777" w:rsidR="000048E0" w:rsidRPr="0086576C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N=35</w:t>
            </w:r>
          </w:p>
          <w:p w14:paraId="797A5A11" w14:textId="5AD61505" w:rsidR="000048E0" w:rsidRPr="0086576C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6 (17)</w:t>
            </w:r>
          </w:p>
          <w:p w14:paraId="65DE34A3" w14:textId="0FC9FAF8" w:rsidR="000048E0" w:rsidRPr="0086576C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29 (8</w:t>
            </w:r>
            <w:r w:rsidR="005D1FE1" w:rsidRPr="0086576C">
              <w:rPr>
                <w:rFonts w:cstheme="minorHAnsi"/>
                <w:sz w:val="24"/>
                <w:szCs w:val="24"/>
              </w:rPr>
              <w:t>3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A486099" w14:textId="77777777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56A504E" w14:textId="77777777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89631CD" w14:textId="15450F58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N=41</w:t>
            </w:r>
          </w:p>
          <w:p w14:paraId="55013E1E" w14:textId="4C1368BA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22 (5</w:t>
            </w:r>
            <w:r w:rsidR="00ED1C43" w:rsidRPr="0086576C">
              <w:rPr>
                <w:rFonts w:cstheme="minorHAnsi"/>
                <w:sz w:val="24"/>
                <w:szCs w:val="24"/>
              </w:rPr>
              <w:t>4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2BB8EB07" w14:textId="2E116BE9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19 (46)</w:t>
            </w:r>
          </w:p>
          <w:p w14:paraId="701D351F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58C7DE3" w14:textId="77777777" w:rsidR="004631CE" w:rsidRPr="0086576C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D779E9F" w14:textId="77777777" w:rsidR="000048E0" w:rsidRPr="0086576C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N=31</w:t>
            </w:r>
          </w:p>
          <w:p w14:paraId="610D0A62" w14:textId="0DDEA13B" w:rsidR="000048E0" w:rsidRPr="0086576C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 (</w:t>
            </w:r>
            <w:r w:rsidR="005D1FE1" w:rsidRPr="0086576C">
              <w:rPr>
                <w:rFonts w:cstheme="minorHAnsi"/>
                <w:sz w:val="24"/>
                <w:szCs w:val="24"/>
              </w:rPr>
              <w:t>10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4C543C86" w14:textId="04564540" w:rsidR="000048E0" w:rsidRPr="0086576C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28 (90)</w:t>
            </w:r>
          </w:p>
        </w:tc>
      </w:tr>
      <w:tr w:rsidR="000048E0" w:rsidRPr="0086576C" w14:paraId="5A71687F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0B1AD456" w14:textId="6F6AF18A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Previous physiotherapy</w:t>
            </w:r>
            <w:r w:rsidR="004631CE" w:rsidRPr="0086576C">
              <w:rPr>
                <w:rFonts w:cstheme="minorHAnsi"/>
                <w:sz w:val="24"/>
                <w:szCs w:val="24"/>
              </w:rPr>
              <w:t>, n (%)</w:t>
            </w:r>
            <w:r w:rsidRPr="0086576C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1F508E6F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074EBB9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Low back pain (n=74)</w:t>
            </w:r>
          </w:p>
          <w:p w14:paraId="50840946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Yes</w:t>
            </w:r>
          </w:p>
          <w:p w14:paraId="7464A003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No</w:t>
            </w:r>
          </w:p>
          <w:p w14:paraId="535B8E45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A6DDE94" w14:textId="73CB6C66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 xml:space="preserve">Osteoarthritis </w:t>
            </w:r>
            <w:r w:rsidR="007355FD" w:rsidRPr="0086576C">
              <w:rPr>
                <w:rFonts w:cstheme="minorHAnsi"/>
                <w:sz w:val="24"/>
                <w:szCs w:val="24"/>
              </w:rPr>
              <w:t>h</w:t>
            </w:r>
            <w:r w:rsidRPr="0086576C">
              <w:rPr>
                <w:rFonts w:cstheme="minorHAnsi"/>
                <w:sz w:val="24"/>
                <w:szCs w:val="24"/>
              </w:rPr>
              <w:t xml:space="preserve">ip or </w:t>
            </w:r>
            <w:r w:rsidR="007355FD" w:rsidRPr="0086576C">
              <w:rPr>
                <w:rFonts w:cstheme="minorHAnsi"/>
                <w:sz w:val="24"/>
                <w:szCs w:val="24"/>
              </w:rPr>
              <w:t>k</w:t>
            </w:r>
            <w:r w:rsidRPr="0086576C">
              <w:rPr>
                <w:rFonts w:cstheme="minorHAnsi"/>
                <w:sz w:val="24"/>
                <w:szCs w:val="24"/>
              </w:rPr>
              <w:t>nee (n=68)</w:t>
            </w:r>
          </w:p>
          <w:p w14:paraId="6400DB16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Yes</w:t>
            </w:r>
          </w:p>
          <w:p w14:paraId="29E5BB4C" w14:textId="77777777" w:rsidR="000048E0" w:rsidRPr="0086576C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No</w:t>
            </w:r>
          </w:p>
          <w:p w14:paraId="5192B0A0" w14:textId="5FE33143" w:rsidR="004631CE" w:rsidRPr="0086576C" w:rsidRDefault="004631CE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38ED474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9790FF4" w14:textId="74C11FE9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FF21353" w14:textId="77777777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465C4C1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5F39F408" w14:textId="79169903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39 (5</w:t>
            </w:r>
            <w:r w:rsidR="005D1FE1" w:rsidRPr="0086576C">
              <w:rPr>
                <w:rFonts w:cstheme="minorHAnsi"/>
                <w:sz w:val="24"/>
                <w:szCs w:val="24"/>
              </w:rPr>
              <w:t>3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4D53C187" w14:textId="581327BB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35 (47)</w:t>
            </w:r>
          </w:p>
          <w:p w14:paraId="21344417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D24FD58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3F1814C0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9E0E64A" w14:textId="4709B50B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12 (1</w:t>
            </w:r>
            <w:r w:rsidR="005D1FE1" w:rsidRPr="0086576C">
              <w:rPr>
                <w:rFonts w:cstheme="minorHAnsi"/>
                <w:sz w:val="24"/>
                <w:szCs w:val="24"/>
              </w:rPr>
              <w:t>8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63EF64DF" w14:textId="15682270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56 (82)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1FD9D7E" w14:textId="74DC1D5B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3B5F33D4" w14:textId="77777777" w:rsidR="004631CE" w:rsidRPr="0086576C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98FECDA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17E2743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N=33</w:t>
            </w:r>
          </w:p>
          <w:p w14:paraId="2FB4F46E" w14:textId="1D41AA19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16 (4</w:t>
            </w:r>
            <w:r w:rsidR="005D1FE1" w:rsidRPr="0086576C">
              <w:rPr>
                <w:rFonts w:cstheme="minorHAnsi"/>
                <w:sz w:val="24"/>
                <w:szCs w:val="24"/>
              </w:rPr>
              <w:t>9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4C11F78D" w14:textId="2AE15A92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17 (51)</w:t>
            </w:r>
          </w:p>
          <w:p w14:paraId="6852C306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A109F1C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AB4DE85" w14:textId="77777777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N=35</w:t>
            </w:r>
          </w:p>
          <w:p w14:paraId="07C97CFF" w14:textId="667A937C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7 (20)</w:t>
            </w:r>
          </w:p>
          <w:p w14:paraId="57CCECAC" w14:textId="42FCC844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28 (80)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BA05880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0170146D" w14:textId="4E542AF3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E008B71" w14:textId="77777777" w:rsidR="004631CE" w:rsidRPr="0086576C" w:rsidRDefault="004631CE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43CC38B1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N=41</w:t>
            </w:r>
          </w:p>
          <w:p w14:paraId="0CA7C6C1" w14:textId="21F56BB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23 (56)</w:t>
            </w:r>
          </w:p>
          <w:p w14:paraId="1B80A0FF" w14:textId="73A3D71F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18 (4</w:t>
            </w:r>
            <w:r w:rsidR="005D1FE1" w:rsidRPr="0086576C">
              <w:rPr>
                <w:rFonts w:cstheme="minorHAnsi"/>
                <w:sz w:val="24"/>
                <w:szCs w:val="24"/>
              </w:rPr>
              <w:t>4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  <w:p w14:paraId="30AD2A08" w14:textId="77777777" w:rsidR="000048E0" w:rsidRPr="0086576C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E32551C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BF81C10" w14:textId="77777777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N=33</w:t>
            </w:r>
          </w:p>
          <w:p w14:paraId="28598C9F" w14:textId="4C03C85A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5 (15)</w:t>
            </w:r>
          </w:p>
          <w:p w14:paraId="0E747E84" w14:textId="6B4CAB1C" w:rsidR="000048E0" w:rsidRPr="0086576C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28 (8</w:t>
            </w:r>
            <w:r w:rsidR="00ED1C43" w:rsidRPr="0086576C">
              <w:rPr>
                <w:rFonts w:cstheme="minorHAnsi"/>
                <w:sz w:val="24"/>
                <w:szCs w:val="24"/>
              </w:rPr>
              <w:t>5</w:t>
            </w:r>
            <w:r w:rsidRPr="0086576C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0048E0" w:rsidRPr="0086576C" w14:paraId="302375C0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4BC2A781" w14:textId="084B36BC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Previous group class</w:t>
            </w:r>
            <w:r w:rsidR="004631CE" w:rsidRPr="0086576C">
              <w:rPr>
                <w:sz w:val="24"/>
                <w:szCs w:val="24"/>
              </w:rPr>
              <w:t>, n (%)</w:t>
            </w:r>
          </w:p>
          <w:p w14:paraId="05A0D1C4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  <w:p w14:paraId="059BEDC6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Low back pain (n=74)</w:t>
            </w:r>
          </w:p>
          <w:p w14:paraId="49FD86CB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Yes</w:t>
            </w:r>
          </w:p>
          <w:p w14:paraId="1E28E6A0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No</w:t>
            </w:r>
          </w:p>
          <w:p w14:paraId="2224498A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  <w:p w14:paraId="6525FC90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Osteoarthritis hip or knee (n=66)</w:t>
            </w:r>
          </w:p>
          <w:p w14:paraId="7D56FA73" w14:textId="77777777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Yes</w:t>
            </w:r>
          </w:p>
          <w:p w14:paraId="15006836" w14:textId="2FA55EBF" w:rsidR="000048E0" w:rsidRPr="0086576C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6576C">
              <w:rPr>
                <w:rFonts w:cstheme="minorHAnsi"/>
                <w:sz w:val="24"/>
                <w:szCs w:val="24"/>
              </w:rPr>
              <w:t>N</w:t>
            </w:r>
            <w:r w:rsidR="005D1FE1" w:rsidRPr="0086576C">
              <w:rPr>
                <w:rFonts w:cstheme="minorHAnsi"/>
                <w:sz w:val="24"/>
                <w:szCs w:val="24"/>
              </w:rPr>
              <w:t>o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BAA96EA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A6C6ACB" w14:textId="6D4F11EC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D6F773C" w14:textId="083DECE0" w:rsidR="004631CE" w:rsidRPr="0086576C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AB50A11" w14:textId="77777777" w:rsidR="004631CE" w:rsidRPr="0086576C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C49DB24" w14:textId="3622CC7C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6 (8)</w:t>
            </w:r>
          </w:p>
          <w:p w14:paraId="1868D56A" w14:textId="348AD0E6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68 (9</w:t>
            </w:r>
            <w:r w:rsidR="005D1FE1" w:rsidRPr="0086576C">
              <w:rPr>
                <w:sz w:val="24"/>
                <w:szCs w:val="24"/>
              </w:rPr>
              <w:t>2</w:t>
            </w:r>
            <w:r w:rsidRPr="0086576C">
              <w:rPr>
                <w:sz w:val="24"/>
                <w:szCs w:val="24"/>
              </w:rPr>
              <w:t>)</w:t>
            </w:r>
          </w:p>
          <w:p w14:paraId="08CFF51D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CFB1674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A721975" w14:textId="77777777" w:rsidR="000048E0" w:rsidRPr="0086576C" w:rsidRDefault="000048E0" w:rsidP="004631CE">
            <w:pPr>
              <w:spacing w:after="0" w:line="240" w:lineRule="auto"/>
              <w:rPr>
                <w:sz w:val="24"/>
                <w:szCs w:val="24"/>
              </w:rPr>
            </w:pPr>
          </w:p>
          <w:p w14:paraId="56474E35" w14:textId="3F48890C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 (3)</w:t>
            </w:r>
          </w:p>
          <w:p w14:paraId="089023A5" w14:textId="11F50040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64 (97)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CB422FF" w14:textId="1E500CF6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00E0A98" w14:textId="35B918CD" w:rsidR="004631CE" w:rsidRPr="0086576C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8F93111" w14:textId="77777777" w:rsidR="004631CE" w:rsidRPr="0086576C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5AF5100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N=33</w:t>
            </w:r>
          </w:p>
          <w:p w14:paraId="71C347F6" w14:textId="6A30DBC8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3 (9)</w:t>
            </w:r>
          </w:p>
          <w:p w14:paraId="6BAC95D6" w14:textId="771F1231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30 (9</w:t>
            </w:r>
            <w:r w:rsidR="005D1FE1" w:rsidRPr="0086576C">
              <w:rPr>
                <w:sz w:val="24"/>
                <w:szCs w:val="24"/>
              </w:rPr>
              <w:t>1</w:t>
            </w:r>
            <w:r w:rsidRPr="0086576C">
              <w:rPr>
                <w:sz w:val="24"/>
                <w:szCs w:val="24"/>
              </w:rPr>
              <w:t>)</w:t>
            </w:r>
          </w:p>
          <w:p w14:paraId="56FD1B1E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2578D85" w14:textId="77777777" w:rsidR="000048E0" w:rsidRPr="0086576C" w:rsidRDefault="000048E0" w:rsidP="004631CE">
            <w:pPr>
              <w:spacing w:after="0" w:line="240" w:lineRule="auto"/>
              <w:rPr>
                <w:sz w:val="24"/>
                <w:szCs w:val="24"/>
              </w:rPr>
            </w:pPr>
          </w:p>
          <w:p w14:paraId="03DD13BE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N=35</w:t>
            </w:r>
          </w:p>
          <w:p w14:paraId="534B0D21" w14:textId="3EF8EC72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0 (0)</w:t>
            </w:r>
          </w:p>
          <w:p w14:paraId="0143922B" w14:textId="30C4BDCE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35 (100)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84B33AC" w14:textId="2ADC09F5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676B8FF" w14:textId="23A3E2EF" w:rsidR="004631CE" w:rsidRPr="0086576C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145AB90" w14:textId="77777777" w:rsidR="004631CE" w:rsidRPr="0086576C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809FBDE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N=41</w:t>
            </w:r>
          </w:p>
          <w:p w14:paraId="52104355" w14:textId="5D2746FD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3 (7)</w:t>
            </w:r>
          </w:p>
          <w:p w14:paraId="54F4079B" w14:textId="08708D76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38 (9</w:t>
            </w:r>
            <w:r w:rsidR="005D1FE1" w:rsidRPr="0086576C">
              <w:rPr>
                <w:sz w:val="24"/>
                <w:szCs w:val="24"/>
              </w:rPr>
              <w:t>3</w:t>
            </w:r>
            <w:r w:rsidRPr="0086576C">
              <w:rPr>
                <w:sz w:val="24"/>
                <w:szCs w:val="24"/>
              </w:rPr>
              <w:t>)</w:t>
            </w:r>
          </w:p>
          <w:p w14:paraId="682C6380" w14:textId="77777777" w:rsidR="000048E0" w:rsidRPr="0086576C" w:rsidRDefault="000048E0" w:rsidP="004631CE">
            <w:pPr>
              <w:spacing w:after="0" w:line="240" w:lineRule="auto"/>
              <w:rPr>
                <w:sz w:val="24"/>
                <w:szCs w:val="24"/>
              </w:rPr>
            </w:pPr>
          </w:p>
          <w:p w14:paraId="09F21333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6D73C02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N=31</w:t>
            </w:r>
          </w:p>
          <w:p w14:paraId="2A25E036" w14:textId="2BAC7FD1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 (</w:t>
            </w:r>
            <w:r w:rsidR="005D1FE1" w:rsidRPr="0086576C">
              <w:rPr>
                <w:sz w:val="24"/>
                <w:szCs w:val="24"/>
              </w:rPr>
              <w:t>7</w:t>
            </w:r>
            <w:r w:rsidRPr="0086576C">
              <w:rPr>
                <w:sz w:val="24"/>
                <w:szCs w:val="24"/>
              </w:rPr>
              <w:t>)</w:t>
            </w:r>
          </w:p>
          <w:p w14:paraId="0A173609" w14:textId="68D9BFC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29 (93)</w:t>
            </w:r>
          </w:p>
        </w:tc>
      </w:tr>
      <w:tr w:rsidR="000048E0" w:rsidRPr="0086576C" w14:paraId="44A7A5C6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2402AAAB" w14:textId="77777777" w:rsidR="007355FD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lastRenderedPageBreak/>
              <w:t xml:space="preserve">Expectation of treatment, </w:t>
            </w:r>
          </w:p>
          <w:p w14:paraId="5B690204" w14:textId="0F0A94FF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mean (SD)</w:t>
            </w:r>
            <w:r w:rsidR="004631CE" w:rsidRPr="0086576C">
              <w:rPr>
                <w:sz w:val="24"/>
                <w:szCs w:val="24"/>
              </w:rPr>
              <w:t>, 0-10</w:t>
            </w:r>
          </w:p>
          <w:p w14:paraId="667F474A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  <w:p w14:paraId="3BDEDB0B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Individual treatment</w:t>
            </w:r>
          </w:p>
          <w:p w14:paraId="6F8603D1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  <w:p w14:paraId="034D6C6E" w14:textId="77777777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Group treatment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C45630B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CF587D9" w14:textId="16E3F6AF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27B425C" w14:textId="77777777" w:rsidR="002753B7" w:rsidRPr="0086576C" w:rsidRDefault="002753B7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2695B10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ED7365F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8.4 (1.8)</w:t>
            </w:r>
          </w:p>
          <w:p w14:paraId="514DD83E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26D9492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7.2 (2.1)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0E97AE8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81CF645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A205C54" w14:textId="0DAD9266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6D617C3" w14:textId="77777777" w:rsidR="002753B7" w:rsidRPr="0086576C" w:rsidRDefault="002753B7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682E340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7.3 (2.1)</w:t>
            </w:r>
          </w:p>
          <w:p w14:paraId="0654D4D6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F75CD43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7.2 (2.1)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507408" w14:textId="6E5A8355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16D3883" w14:textId="77777777" w:rsidR="002753B7" w:rsidRPr="0086576C" w:rsidRDefault="002753B7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A8037F0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3EED4A6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C608B57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8.4 (1.7)</w:t>
            </w:r>
          </w:p>
          <w:p w14:paraId="1ECE7ACC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249B70D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7.0 (2.1)</w:t>
            </w:r>
          </w:p>
        </w:tc>
      </w:tr>
      <w:tr w:rsidR="000048E0" w:rsidRPr="00D814FA" w14:paraId="5045BED0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0DE9767A" w14:textId="549C5EB0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86576C">
              <w:rPr>
                <w:sz w:val="24"/>
                <w:szCs w:val="24"/>
              </w:rPr>
              <w:t>Keele</w:t>
            </w:r>
            <w:proofErr w:type="spellEnd"/>
            <w:r w:rsidRPr="0086576C">
              <w:rPr>
                <w:sz w:val="24"/>
                <w:szCs w:val="24"/>
              </w:rPr>
              <w:t xml:space="preserve"> </w:t>
            </w:r>
            <w:proofErr w:type="spellStart"/>
            <w:r w:rsidRPr="0086576C">
              <w:rPr>
                <w:sz w:val="24"/>
                <w:szCs w:val="24"/>
              </w:rPr>
              <w:t>STarT</w:t>
            </w:r>
            <w:proofErr w:type="spellEnd"/>
            <w:r w:rsidRPr="0086576C">
              <w:rPr>
                <w:sz w:val="24"/>
                <w:szCs w:val="24"/>
              </w:rPr>
              <w:t xml:space="preserve"> Back Screening Tool,</w:t>
            </w:r>
            <w:r w:rsidR="002753B7" w:rsidRPr="0086576C">
              <w:rPr>
                <w:sz w:val="24"/>
                <w:szCs w:val="24"/>
              </w:rPr>
              <w:t xml:space="preserve"> mean (SD), 0-9</w:t>
            </w:r>
          </w:p>
          <w:p w14:paraId="162BBC97" w14:textId="5B176F23" w:rsidR="000048E0" w:rsidRPr="0086576C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EEBAA2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F7AA129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E85603D" w14:textId="1E7E7076" w:rsidR="000048E0" w:rsidRPr="0086576C" w:rsidRDefault="002753B7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4.6 (2.2)</w:t>
            </w:r>
          </w:p>
          <w:p w14:paraId="250236C3" w14:textId="77777777" w:rsidR="000048E0" w:rsidRPr="0086576C" w:rsidRDefault="000048E0" w:rsidP="002753B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0FBA763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15164EC" w14:textId="73AD2E5D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ED9E5B1" w14:textId="0DE97762" w:rsidR="000048E0" w:rsidRPr="0086576C" w:rsidRDefault="002753B7" w:rsidP="002753B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4.7 (2.1)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84D9615" w14:textId="77777777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3839B37" w14:textId="51B72893" w:rsidR="000048E0" w:rsidRPr="0086576C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89CC2FA" w14:textId="50959E3A" w:rsidR="000048E0" w:rsidRPr="00D814FA" w:rsidRDefault="002753B7" w:rsidP="002753B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576C">
              <w:rPr>
                <w:sz w:val="24"/>
                <w:szCs w:val="24"/>
              </w:rPr>
              <w:t>4.6 (2.3)</w:t>
            </w:r>
          </w:p>
        </w:tc>
      </w:tr>
    </w:tbl>
    <w:p w14:paraId="1EB606AF" w14:textId="77777777" w:rsidR="00947B0E" w:rsidRPr="00D814FA" w:rsidRDefault="00947B0E">
      <w:pPr>
        <w:rPr>
          <w:b/>
          <w:color w:val="FF0000"/>
          <w:sz w:val="24"/>
          <w:szCs w:val="24"/>
        </w:rPr>
      </w:pPr>
    </w:p>
    <w:p w14:paraId="482B283D" w14:textId="77777777" w:rsidR="00947B0E" w:rsidRPr="00D814FA" w:rsidRDefault="00947B0E">
      <w:pPr>
        <w:rPr>
          <w:b/>
          <w:color w:val="FF0000"/>
          <w:sz w:val="24"/>
          <w:szCs w:val="24"/>
        </w:rPr>
      </w:pPr>
    </w:p>
    <w:p w14:paraId="3AB37CA2" w14:textId="77777777" w:rsidR="00947B0E" w:rsidRPr="00D814FA" w:rsidRDefault="00947B0E">
      <w:pPr>
        <w:rPr>
          <w:b/>
          <w:color w:val="FF0000"/>
          <w:sz w:val="24"/>
          <w:szCs w:val="24"/>
        </w:rPr>
      </w:pPr>
    </w:p>
    <w:p w14:paraId="12C12FD7" w14:textId="77777777" w:rsidR="00572803" w:rsidRPr="00D814FA" w:rsidRDefault="00572803">
      <w:pPr>
        <w:rPr>
          <w:b/>
          <w:color w:val="FF0000"/>
          <w:sz w:val="24"/>
          <w:szCs w:val="24"/>
        </w:rPr>
      </w:pPr>
    </w:p>
    <w:p w14:paraId="18550E8B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121BB042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4B458B93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460857B3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49194AF0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6A5CBC04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02A5D5B3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2F03EB40" w14:textId="77777777" w:rsidR="0013400E" w:rsidRPr="00D814FA" w:rsidRDefault="0013400E">
      <w:pPr>
        <w:rPr>
          <w:b/>
          <w:color w:val="FF0000"/>
          <w:sz w:val="24"/>
          <w:szCs w:val="24"/>
        </w:rPr>
      </w:pPr>
    </w:p>
    <w:p w14:paraId="4464CB12" w14:textId="77777777" w:rsidR="0013400E" w:rsidRPr="00D814FA" w:rsidRDefault="0013400E">
      <w:pPr>
        <w:rPr>
          <w:b/>
          <w:color w:val="FF0000"/>
          <w:sz w:val="24"/>
          <w:szCs w:val="24"/>
        </w:rPr>
      </w:pPr>
    </w:p>
    <w:p w14:paraId="51CAAB8E" w14:textId="77777777" w:rsidR="00FB52AF" w:rsidRPr="00D814FA" w:rsidRDefault="00FB52AF">
      <w:pPr>
        <w:rPr>
          <w:b/>
          <w:color w:val="7030A0"/>
          <w:sz w:val="24"/>
          <w:szCs w:val="24"/>
        </w:rPr>
      </w:pPr>
    </w:p>
    <w:p w14:paraId="672442E5" w14:textId="77777777" w:rsidR="00C36105" w:rsidRPr="00D814FA" w:rsidRDefault="00C36105">
      <w:pPr>
        <w:rPr>
          <w:b/>
          <w:color w:val="7030A0"/>
          <w:sz w:val="24"/>
          <w:szCs w:val="24"/>
        </w:rPr>
      </w:pPr>
    </w:p>
    <w:sectPr w:rsidR="00C36105" w:rsidRPr="00D814FA" w:rsidSect="00665BF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475E49"/>
    <w:multiLevelType w:val="hybridMultilevel"/>
    <w:tmpl w:val="BB54244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BFC"/>
    <w:rsid w:val="000048E0"/>
    <w:rsid w:val="00005145"/>
    <w:rsid w:val="00006D10"/>
    <w:rsid w:val="00042922"/>
    <w:rsid w:val="00042F7F"/>
    <w:rsid w:val="000449A4"/>
    <w:rsid w:val="00054AB4"/>
    <w:rsid w:val="00070976"/>
    <w:rsid w:val="000730DA"/>
    <w:rsid w:val="000815BF"/>
    <w:rsid w:val="000840FF"/>
    <w:rsid w:val="000A359C"/>
    <w:rsid w:val="000B5D71"/>
    <w:rsid w:val="000C4316"/>
    <w:rsid w:val="000E0150"/>
    <w:rsid w:val="0010037F"/>
    <w:rsid w:val="00110169"/>
    <w:rsid w:val="0013400E"/>
    <w:rsid w:val="001378F8"/>
    <w:rsid w:val="00147993"/>
    <w:rsid w:val="001C1C94"/>
    <w:rsid w:val="001E6759"/>
    <w:rsid w:val="00206967"/>
    <w:rsid w:val="00213882"/>
    <w:rsid w:val="00230B09"/>
    <w:rsid w:val="002357BE"/>
    <w:rsid w:val="00240650"/>
    <w:rsid w:val="00251420"/>
    <w:rsid w:val="002562D0"/>
    <w:rsid w:val="002753B7"/>
    <w:rsid w:val="002C3846"/>
    <w:rsid w:val="003124BB"/>
    <w:rsid w:val="003141A9"/>
    <w:rsid w:val="00315933"/>
    <w:rsid w:val="00320042"/>
    <w:rsid w:val="0032235C"/>
    <w:rsid w:val="00343835"/>
    <w:rsid w:val="003675EA"/>
    <w:rsid w:val="003878AA"/>
    <w:rsid w:val="003A2CD0"/>
    <w:rsid w:val="003E0ADF"/>
    <w:rsid w:val="003E2418"/>
    <w:rsid w:val="003E267C"/>
    <w:rsid w:val="003E37FC"/>
    <w:rsid w:val="003F3A7A"/>
    <w:rsid w:val="00400FF2"/>
    <w:rsid w:val="00402058"/>
    <w:rsid w:val="0040308C"/>
    <w:rsid w:val="0041121C"/>
    <w:rsid w:val="004631CE"/>
    <w:rsid w:val="00467DC6"/>
    <w:rsid w:val="0047026B"/>
    <w:rsid w:val="00473885"/>
    <w:rsid w:val="004768F4"/>
    <w:rsid w:val="0048780A"/>
    <w:rsid w:val="004C22DA"/>
    <w:rsid w:val="004F01AC"/>
    <w:rsid w:val="0051195F"/>
    <w:rsid w:val="00513C23"/>
    <w:rsid w:val="00520488"/>
    <w:rsid w:val="00521CB0"/>
    <w:rsid w:val="00550AFA"/>
    <w:rsid w:val="0056706D"/>
    <w:rsid w:val="00572803"/>
    <w:rsid w:val="005A1281"/>
    <w:rsid w:val="005B574A"/>
    <w:rsid w:val="005C114E"/>
    <w:rsid w:val="005D1FE1"/>
    <w:rsid w:val="005D5DE6"/>
    <w:rsid w:val="0060538B"/>
    <w:rsid w:val="00614FDA"/>
    <w:rsid w:val="006200CA"/>
    <w:rsid w:val="00620761"/>
    <w:rsid w:val="006209B1"/>
    <w:rsid w:val="00627A4F"/>
    <w:rsid w:val="006605D6"/>
    <w:rsid w:val="00665BFC"/>
    <w:rsid w:val="00676DC1"/>
    <w:rsid w:val="006801AC"/>
    <w:rsid w:val="006A3134"/>
    <w:rsid w:val="006F0B09"/>
    <w:rsid w:val="006F1C17"/>
    <w:rsid w:val="006F298F"/>
    <w:rsid w:val="007017B2"/>
    <w:rsid w:val="0072387F"/>
    <w:rsid w:val="007355FD"/>
    <w:rsid w:val="00752CDE"/>
    <w:rsid w:val="00762ABD"/>
    <w:rsid w:val="00763AD3"/>
    <w:rsid w:val="00764ABD"/>
    <w:rsid w:val="00775653"/>
    <w:rsid w:val="00780E83"/>
    <w:rsid w:val="008350E9"/>
    <w:rsid w:val="008361B5"/>
    <w:rsid w:val="00861F4E"/>
    <w:rsid w:val="0086576C"/>
    <w:rsid w:val="008750CF"/>
    <w:rsid w:val="00876BAB"/>
    <w:rsid w:val="00894C08"/>
    <w:rsid w:val="008B37AB"/>
    <w:rsid w:val="008C7CD6"/>
    <w:rsid w:val="008D352A"/>
    <w:rsid w:val="008D4CCE"/>
    <w:rsid w:val="008D7412"/>
    <w:rsid w:val="008F4C49"/>
    <w:rsid w:val="009145D7"/>
    <w:rsid w:val="009329A1"/>
    <w:rsid w:val="0094371C"/>
    <w:rsid w:val="00947B0E"/>
    <w:rsid w:val="00962CD1"/>
    <w:rsid w:val="00976DF0"/>
    <w:rsid w:val="00985EDD"/>
    <w:rsid w:val="00990E79"/>
    <w:rsid w:val="009C0AAA"/>
    <w:rsid w:val="009E350F"/>
    <w:rsid w:val="00A0254F"/>
    <w:rsid w:val="00A109E1"/>
    <w:rsid w:val="00A43E8A"/>
    <w:rsid w:val="00A507F8"/>
    <w:rsid w:val="00A57B82"/>
    <w:rsid w:val="00A63E9F"/>
    <w:rsid w:val="00A679C5"/>
    <w:rsid w:val="00A96A32"/>
    <w:rsid w:val="00AB2667"/>
    <w:rsid w:val="00AC436E"/>
    <w:rsid w:val="00B02148"/>
    <w:rsid w:val="00B969E7"/>
    <w:rsid w:val="00BA587A"/>
    <w:rsid w:val="00BD5A46"/>
    <w:rsid w:val="00BE1652"/>
    <w:rsid w:val="00C36105"/>
    <w:rsid w:val="00C46D14"/>
    <w:rsid w:val="00C65FC7"/>
    <w:rsid w:val="00C742A5"/>
    <w:rsid w:val="00C76C57"/>
    <w:rsid w:val="00C822F6"/>
    <w:rsid w:val="00C9687C"/>
    <w:rsid w:val="00CB40ED"/>
    <w:rsid w:val="00CC4494"/>
    <w:rsid w:val="00CC5F02"/>
    <w:rsid w:val="00CD044D"/>
    <w:rsid w:val="00D17CDE"/>
    <w:rsid w:val="00D22699"/>
    <w:rsid w:val="00D34B7F"/>
    <w:rsid w:val="00D455E2"/>
    <w:rsid w:val="00D51CB4"/>
    <w:rsid w:val="00D80563"/>
    <w:rsid w:val="00D814FA"/>
    <w:rsid w:val="00DD5006"/>
    <w:rsid w:val="00DE0797"/>
    <w:rsid w:val="00E10A2D"/>
    <w:rsid w:val="00E26741"/>
    <w:rsid w:val="00E3169C"/>
    <w:rsid w:val="00E34B5E"/>
    <w:rsid w:val="00E665D6"/>
    <w:rsid w:val="00E76260"/>
    <w:rsid w:val="00E8382D"/>
    <w:rsid w:val="00E91753"/>
    <w:rsid w:val="00EA6A0D"/>
    <w:rsid w:val="00EC7653"/>
    <w:rsid w:val="00ED1C43"/>
    <w:rsid w:val="00EE74D8"/>
    <w:rsid w:val="00EF5B0C"/>
    <w:rsid w:val="00F5574B"/>
    <w:rsid w:val="00F577A0"/>
    <w:rsid w:val="00F6234B"/>
    <w:rsid w:val="00F73342"/>
    <w:rsid w:val="00F81D63"/>
    <w:rsid w:val="00F822F4"/>
    <w:rsid w:val="00F95B85"/>
    <w:rsid w:val="00FB52AF"/>
    <w:rsid w:val="00FB7589"/>
    <w:rsid w:val="00FF22F8"/>
    <w:rsid w:val="00FF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241D8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BF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5BF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06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6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50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1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 Jeffares</dc:creator>
  <cp:lastModifiedBy>Administrator</cp:lastModifiedBy>
  <cp:revision>2</cp:revision>
  <cp:lastPrinted>2018-02-20T11:29:00Z</cp:lastPrinted>
  <dcterms:created xsi:type="dcterms:W3CDTF">2020-04-20T13:22:00Z</dcterms:created>
  <dcterms:modified xsi:type="dcterms:W3CDTF">2020-04-20T13:22:00Z</dcterms:modified>
</cp:coreProperties>
</file>