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F5E7" w14:textId="6C388289" w:rsidR="0089764E" w:rsidRDefault="00470214" w:rsidP="005D791E">
      <w:pPr>
        <w:pStyle w:val="Kop2"/>
        <w:spacing w:line="240" w:lineRule="auto"/>
      </w:pPr>
      <w:r>
        <w:t xml:space="preserve">Supplementary Table </w:t>
      </w:r>
      <w:r w:rsidR="00E60E02">
        <w:t>8</w:t>
      </w:r>
      <w:r>
        <w:t xml:space="preserve">: </w:t>
      </w:r>
      <w:r w:rsidR="00AB1544">
        <w:t>Translation of g</w:t>
      </w:r>
      <w:r>
        <w:t xml:space="preserve">enotype to </w:t>
      </w:r>
      <w:r w:rsidR="000F0FF8">
        <w:t>pharmacogenetic contraindication (</w:t>
      </w:r>
      <w:r w:rsidR="00570324">
        <w:t xml:space="preserve">distinguished genotypes and genotype groups or </w:t>
      </w:r>
      <w:r>
        <w:t>predicted phenotype</w:t>
      </w:r>
      <w:r w:rsidR="00570324">
        <w:t>s</w:t>
      </w:r>
      <w:r w:rsidR="00E53E1D">
        <w:t>)</w:t>
      </w:r>
      <w:r>
        <w:t xml:space="preserve"> to be programmed into laboratory information system</w:t>
      </w:r>
      <w:r w:rsidR="00F33682">
        <w:t>s</w:t>
      </w:r>
      <w:r w:rsidR="00AB1544">
        <w:t xml:space="preserve"> for </w:t>
      </w:r>
      <w:r w:rsidR="00AB1544" w:rsidRPr="0061733A">
        <w:rPr>
          <w:i/>
          <w:iCs/>
        </w:rPr>
        <w:t xml:space="preserve">CYP2C9 </w:t>
      </w:r>
      <w:r w:rsidR="00AB1544">
        <w:t xml:space="preserve">(A) and </w:t>
      </w:r>
      <w:r w:rsidR="00D5517F" w:rsidRPr="0061733A">
        <w:rPr>
          <w:i/>
          <w:iCs/>
        </w:rPr>
        <w:t>HLA-A*31:01</w:t>
      </w:r>
      <w:r w:rsidR="00D5517F">
        <w:t xml:space="preserve">, </w:t>
      </w:r>
      <w:r w:rsidR="00D5517F" w:rsidRPr="0061733A">
        <w:rPr>
          <w:i/>
          <w:iCs/>
        </w:rPr>
        <w:t>HLA-B*15:02</w:t>
      </w:r>
      <w:r w:rsidR="0077705C">
        <w:t xml:space="preserve">, and </w:t>
      </w:r>
      <w:r w:rsidR="0077705C" w:rsidRPr="0061733A">
        <w:rPr>
          <w:i/>
          <w:iCs/>
        </w:rPr>
        <w:t xml:space="preserve">HLA-B*1511 </w:t>
      </w:r>
      <w:r w:rsidR="0077705C">
        <w:t>(B)</w:t>
      </w:r>
    </w:p>
    <w:p w14:paraId="0D4AFF78" w14:textId="260AD635" w:rsidR="008B493C" w:rsidRPr="008B493C" w:rsidRDefault="008B493C" w:rsidP="005D791E">
      <w:pPr>
        <w:spacing w:line="240" w:lineRule="auto"/>
      </w:pPr>
      <w:r w:rsidRPr="008B493C">
        <w:t>Supplementary Table 8</w:t>
      </w:r>
      <w:r>
        <w:t>A</w:t>
      </w:r>
      <w:r w:rsidRPr="008B493C">
        <w:t xml:space="preserve">: </w:t>
      </w:r>
      <w:r w:rsidRPr="0061733A">
        <w:rPr>
          <w:i/>
          <w:iCs/>
        </w:rPr>
        <w:t>CYP2C9</w:t>
      </w:r>
      <w:r w:rsidRPr="008B493C">
        <w:t xml:space="preserve"> genotype </w:t>
      </w:r>
      <w:r w:rsidR="002D45C6">
        <w:t xml:space="preserve">to </w:t>
      </w:r>
      <w:r w:rsidR="00C06703">
        <w:t>pharmacogenetic contra</w:t>
      </w:r>
      <w:r w:rsidR="002D45C6">
        <w:t xml:space="preserve">indication </w:t>
      </w:r>
      <w:r w:rsidRPr="008B493C">
        <w:t>translation to be programmed into laboratory information system</w:t>
      </w:r>
      <w:r w:rsidR="00F33682">
        <w:t>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07"/>
        <w:gridCol w:w="2126"/>
        <w:gridCol w:w="1788"/>
        <w:gridCol w:w="1895"/>
      </w:tblGrid>
      <w:tr w:rsidR="00470214" w14:paraId="2F799ECE" w14:textId="77777777" w:rsidTr="00E24AB5">
        <w:tc>
          <w:tcPr>
            <w:tcW w:w="3207" w:type="dxa"/>
          </w:tcPr>
          <w:p w14:paraId="78AE7955" w14:textId="59A9B6F5" w:rsidR="00470214" w:rsidRPr="00470214" w:rsidRDefault="00470214" w:rsidP="005D79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2126" w:type="dxa"/>
          </w:tcPr>
          <w:p w14:paraId="5871AC76" w14:textId="72B54FEE" w:rsidR="00470214" w:rsidRPr="00470214" w:rsidRDefault="00470214" w:rsidP="005D79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Rs number variants</w:t>
            </w:r>
          </w:p>
        </w:tc>
        <w:tc>
          <w:tcPr>
            <w:tcW w:w="1788" w:type="dxa"/>
          </w:tcPr>
          <w:p w14:paraId="1BF20B01" w14:textId="744F3ED9" w:rsidR="00470214" w:rsidRPr="00470214" w:rsidRDefault="00470214" w:rsidP="005D79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Nucleotide at position</w:t>
            </w:r>
          </w:p>
        </w:tc>
        <w:tc>
          <w:tcPr>
            <w:tcW w:w="1895" w:type="dxa"/>
          </w:tcPr>
          <w:p w14:paraId="2F9CDA90" w14:textId="2CA623E4" w:rsidR="00470214" w:rsidRPr="00470214" w:rsidRDefault="00470214" w:rsidP="005D79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C97A37">
              <w:rPr>
                <w:b/>
                <w:bCs/>
                <w:sz w:val="20"/>
                <w:szCs w:val="20"/>
              </w:rPr>
              <w:t>harmacogenetic contra</w:t>
            </w:r>
            <w:r w:rsidR="00F256FE">
              <w:rPr>
                <w:b/>
                <w:bCs/>
                <w:sz w:val="20"/>
                <w:szCs w:val="20"/>
              </w:rPr>
              <w:t>indication</w:t>
            </w:r>
          </w:p>
        </w:tc>
      </w:tr>
      <w:tr w:rsidR="00470214" w14:paraId="4CE328CB" w14:textId="77777777" w:rsidTr="00E24AB5">
        <w:tc>
          <w:tcPr>
            <w:tcW w:w="3207" w:type="dxa"/>
          </w:tcPr>
          <w:p w14:paraId="67CE0C2A" w14:textId="274DA648" w:rsid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i/>
                <w:sz w:val="20"/>
                <w:szCs w:val="20"/>
              </w:rPr>
              <w:t>CYP2C9</w:t>
            </w:r>
            <w:r w:rsidRPr="00470214">
              <w:rPr>
                <w:sz w:val="20"/>
                <w:szCs w:val="20"/>
              </w:rPr>
              <w:t>: WILDTYPE/WILDTYPE</w:t>
            </w:r>
          </w:p>
        </w:tc>
        <w:tc>
          <w:tcPr>
            <w:tcW w:w="2126" w:type="dxa"/>
          </w:tcPr>
          <w:p w14:paraId="7790B4D3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0575EA6F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17AF4778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3A558157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7D4FA9AA" w14:textId="7FE92920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66B5A476" w14:textId="2C734D27" w:rsid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13008989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16A8FB27" w14:textId="2E4A82FC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 w:rsidR="00EE68F6">
              <w:rPr>
                <w:sz w:val="20"/>
                <w:szCs w:val="20"/>
              </w:rPr>
              <w:t>C</w:t>
            </w:r>
          </w:p>
          <w:p w14:paraId="6BB7CB5A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50120C7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753271F" w14:textId="77777777" w:rsidR="00470214" w:rsidRP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617330B6" w14:textId="6C1085E8" w:rsidR="00470214" w:rsidRDefault="00470214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1B209AE6" w14:textId="05C98688" w:rsidR="00470214" w:rsidRDefault="00470214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*1/*1</w:t>
            </w:r>
          </w:p>
        </w:tc>
      </w:tr>
      <w:tr w:rsidR="00C43D1E" w14:paraId="7F16BDB8" w14:textId="77777777" w:rsidTr="00E24AB5">
        <w:tc>
          <w:tcPr>
            <w:tcW w:w="3207" w:type="dxa"/>
          </w:tcPr>
          <w:p w14:paraId="41A0D946" w14:textId="3BA98852" w:rsidR="00C43D1E" w:rsidRDefault="00C43D1E" w:rsidP="005D791E">
            <w:pPr>
              <w:rPr>
                <w:sz w:val="20"/>
                <w:szCs w:val="20"/>
              </w:rPr>
            </w:pPr>
            <w:r w:rsidRPr="00F609FF">
              <w:rPr>
                <w:i/>
                <w:iCs/>
                <w:sz w:val="20"/>
                <w:szCs w:val="20"/>
              </w:rPr>
              <w:t>CYP2C9</w:t>
            </w:r>
            <w:r w:rsidRPr="00C43D1E">
              <w:rPr>
                <w:sz w:val="20"/>
                <w:szCs w:val="20"/>
              </w:rPr>
              <w:t>: WILDTYPE/*2</w:t>
            </w:r>
          </w:p>
        </w:tc>
        <w:tc>
          <w:tcPr>
            <w:tcW w:w="2126" w:type="dxa"/>
          </w:tcPr>
          <w:p w14:paraId="4AFA388B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7C5818EA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5AC0C2D7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FFF996F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7BADFD4E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52BC30FD" w14:textId="5CDB8C33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2540F168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4779F0DB" w14:textId="559AA16A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 w:rsidR="00EE68F6">
              <w:rPr>
                <w:sz w:val="20"/>
                <w:szCs w:val="20"/>
              </w:rPr>
              <w:t>T</w:t>
            </w:r>
          </w:p>
          <w:p w14:paraId="2C19E5BD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88F57E0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2E2B32DF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18B03C98" w14:textId="4A4B70A6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3C114F29" w14:textId="1F3AC0C9" w:rsidR="00C43D1E" w:rsidRDefault="00EE68F6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*1/*2</w:t>
            </w:r>
          </w:p>
        </w:tc>
      </w:tr>
      <w:tr w:rsidR="00C43D1E" w14:paraId="002F017E" w14:textId="77777777" w:rsidTr="00E24AB5">
        <w:tc>
          <w:tcPr>
            <w:tcW w:w="3207" w:type="dxa"/>
          </w:tcPr>
          <w:p w14:paraId="26793647" w14:textId="5E502DEF" w:rsidR="00C43D1E" w:rsidRPr="00E60E02" w:rsidRDefault="00C43D1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 WILDTYPE/*3</w:t>
            </w:r>
          </w:p>
        </w:tc>
        <w:tc>
          <w:tcPr>
            <w:tcW w:w="2126" w:type="dxa"/>
          </w:tcPr>
          <w:p w14:paraId="2EBFA3A8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08F63808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68D02FC5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15C5807F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54DF3924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13241424" w14:textId="129FEBFA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4B2D6FC3" w14:textId="2874CC9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</w:t>
            </w:r>
            <w:r w:rsidR="00EE68F6">
              <w:rPr>
                <w:sz w:val="20"/>
                <w:szCs w:val="20"/>
              </w:rPr>
              <w:t>C</w:t>
            </w:r>
          </w:p>
          <w:p w14:paraId="2925756A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D163ABA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8D7B587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65BF295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6A257474" w14:textId="1075FF65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39F17C01" w14:textId="2C02AD65" w:rsidR="00C43D1E" w:rsidRDefault="00EE68F6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*1/*3</w:t>
            </w:r>
          </w:p>
        </w:tc>
      </w:tr>
      <w:tr w:rsidR="00C43D1E" w14:paraId="58E87C88" w14:textId="77777777" w:rsidTr="00E24AB5">
        <w:tc>
          <w:tcPr>
            <w:tcW w:w="3207" w:type="dxa"/>
          </w:tcPr>
          <w:p w14:paraId="2658EB0F" w14:textId="310C7DE0" w:rsidR="00C43D1E" w:rsidRPr="00E60E02" w:rsidRDefault="00C43D1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CYP2C9:</w:t>
            </w:r>
            <w:r w:rsidRPr="00E60E02">
              <w:rPr>
                <w:rFonts w:cstheme="minorHAnsi"/>
                <w:sz w:val="20"/>
                <w:szCs w:val="20"/>
              </w:rPr>
              <w:t xml:space="preserve"> WILDTYPE/*5</w:t>
            </w:r>
          </w:p>
        </w:tc>
        <w:tc>
          <w:tcPr>
            <w:tcW w:w="2126" w:type="dxa"/>
          </w:tcPr>
          <w:p w14:paraId="0CF9653A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56AD0DC1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47F57AFB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F7BCF2B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3BC7723F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3C3E5F57" w14:textId="6D76BB9E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19D38130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620FCA74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2D6B0F1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14EB723" w14:textId="5978CDB6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 w:rsidR="00EE68F6">
              <w:rPr>
                <w:sz w:val="20"/>
                <w:szCs w:val="20"/>
              </w:rPr>
              <w:t>G</w:t>
            </w:r>
          </w:p>
          <w:p w14:paraId="53D48C49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3FDC5A02" w14:textId="1C16ACCE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0375CA8F" w14:textId="77102588" w:rsidR="00C43D1E" w:rsidRDefault="0047118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</w:t>
            </w:r>
            <w:r w:rsidR="005F5E68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C43D1E" w14:paraId="6977A198" w14:textId="77777777" w:rsidTr="00E24AB5">
        <w:tc>
          <w:tcPr>
            <w:tcW w:w="3207" w:type="dxa"/>
          </w:tcPr>
          <w:p w14:paraId="69FE4A2A" w14:textId="193DD446" w:rsidR="00C43D1E" w:rsidRPr="00E60E02" w:rsidRDefault="00C43D1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 WILDTYPE/*6</w:t>
            </w:r>
          </w:p>
        </w:tc>
        <w:tc>
          <w:tcPr>
            <w:tcW w:w="2126" w:type="dxa"/>
          </w:tcPr>
          <w:p w14:paraId="6B04F2E3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37E6DB90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2E81E8C6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48CBB604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A12993C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5B702883" w14:textId="468D6E36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2CF01DF9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12BAA9B5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E0D4CD6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F497D8A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1620221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78CF2212" w14:textId="537B7330" w:rsidR="00C43D1E" w:rsidRDefault="00790AA4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43D1E" w:rsidRPr="00470214">
              <w:rPr>
                <w:sz w:val="20"/>
                <w:szCs w:val="20"/>
              </w:rPr>
              <w:t>:A</w:t>
            </w:r>
          </w:p>
        </w:tc>
        <w:tc>
          <w:tcPr>
            <w:tcW w:w="1895" w:type="dxa"/>
          </w:tcPr>
          <w:p w14:paraId="3D5B0FBD" w14:textId="6B875BB3" w:rsidR="00C43D1E" w:rsidRDefault="00D87870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</w:t>
            </w:r>
            <w:r w:rsidR="005F5E68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C43D1E" w14:paraId="2E6BEFE3" w14:textId="77777777" w:rsidTr="00E24AB5">
        <w:tc>
          <w:tcPr>
            <w:tcW w:w="3207" w:type="dxa"/>
          </w:tcPr>
          <w:p w14:paraId="2D7F3F8D" w14:textId="7250CFAD" w:rsidR="00C43D1E" w:rsidRPr="00E60E02" w:rsidRDefault="00C43D1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 WILDTYPE/*8</w:t>
            </w:r>
          </w:p>
        </w:tc>
        <w:tc>
          <w:tcPr>
            <w:tcW w:w="2126" w:type="dxa"/>
          </w:tcPr>
          <w:p w14:paraId="344198D0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5390414C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6025E35D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8905010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35C3128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05B5DD51" w14:textId="42D69FFA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46664E57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5DD836E5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ABEE07C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7B6C11A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91AC3EE" w14:textId="4417C69F" w:rsidR="00C43D1E" w:rsidRPr="00470214" w:rsidRDefault="00790AA4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43D1E" w:rsidRPr="00470214">
              <w:rPr>
                <w:sz w:val="20"/>
                <w:szCs w:val="20"/>
              </w:rPr>
              <w:t>:G</w:t>
            </w:r>
          </w:p>
          <w:p w14:paraId="2CF81EC7" w14:textId="72DB7838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45C19488" w14:textId="0CF7C32C" w:rsidR="00C43D1E" w:rsidRDefault="00D87870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</w:t>
            </w:r>
            <w:r w:rsidR="005F5E68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C43D1E" w14:paraId="28B7F283" w14:textId="77777777" w:rsidTr="00E24AB5">
        <w:tc>
          <w:tcPr>
            <w:tcW w:w="3207" w:type="dxa"/>
          </w:tcPr>
          <w:p w14:paraId="7DDEA011" w14:textId="1D0DCF9E" w:rsidR="00C43D1E" w:rsidRPr="00E60E02" w:rsidRDefault="00C43D1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 WILDTYPE/*11</w:t>
            </w:r>
          </w:p>
        </w:tc>
        <w:tc>
          <w:tcPr>
            <w:tcW w:w="2126" w:type="dxa"/>
          </w:tcPr>
          <w:p w14:paraId="08540C32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1B648F97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7BE55AE2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8DC97CC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31B84527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60AFACC0" w14:textId="0541AD0F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689FF8B9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5C15BF20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9521A5F" w14:textId="53C4C7D5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 w:rsidR="00790AA4">
              <w:rPr>
                <w:sz w:val="20"/>
                <w:szCs w:val="20"/>
              </w:rPr>
              <w:t>T</w:t>
            </w:r>
          </w:p>
          <w:p w14:paraId="6DCA8FFE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F02E92E" w14:textId="77777777" w:rsidR="00C43D1E" w:rsidRPr="00470214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4E833643" w14:textId="7DB83E62" w:rsidR="00C43D1E" w:rsidRDefault="00C43D1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1AC5937D" w14:textId="70C00EEA" w:rsidR="00C43D1E" w:rsidRDefault="00D87870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</w:t>
            </w:r>
            <w:r w:rsidR="005F5E68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5F5E68" w14:paraId="1331B43B" w14:textId="77777777" w:rsidTr="00E24AB5">
        <w:tc>
          <w:tcPr>
            <w:tcW w:w="3207" w:type="dxa"/>
          </w:tcPr>
          <w:p w14:paraId="7E341AB9" w14:textId="3A46CAE3" w:rsidR="005F5E68" w:rsidRPr="00E60E02" w:rsidRDefault="005F5E68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:*2/*2</w:t>
            </w:r>
          </w:p>
        </w:tc>
        <w:tc>
          <w:tcPr>
            <w:tcW w:w="2126" w:type="dxa"/>
          </w:tcPr>
          <w:p w14:paraId="5D62C922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31CAFC10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5334BC11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91FB23E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005B4BD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lastRenderedPageBreak/>
              <w:t xml:space="preserve">CYP2C9_rs7900194 </w:t>
            </w:r>
          </w:p>
          <w:p w14:paraId="2FF21681" w14:textId="35F383B0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CYP2C9_rs9332131 </w:t>
            </w:r>
          </w:p>
        </w:tc>
        <w:tc>
          <w:tcPr>
            <w:tcW w:w="1788" w:type="dxa"/>
          </w:tcPr>
          <w:p w14:paraId="5A0FC649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lastRenderedPageBreak/>
              <w:t>A:A</w:t>
            </w:r>
          </w:p>
          <w:p w14:paraId="2A36C612" w14:textId="5497257F" w:rsidR="005F5E68" w:rsidRPr="00470214" w:rsidRDefault="005F5E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T</w:t>
            </w:r>
          </w:p>
          <w:p w14:paraId="12597B6E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DE0EB1A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8A80A82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lastRenderedPageBreak/>
              <w:t>G:G</w:t>
            </w:r>
          </w:p>
          <w:p w14:paraId="755630E5" w14:textId="31A7CA56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069EBFD3" w14:textId="30F732CA" w:rsidR="005F5E68" w:rsidRDefault="005F5E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*2/*2</w:t>
            </w:r>
          </w:p>
        </w:tc>
      </w:tr>
      <w:tr w:rsidR="005F5E68" w14:paraId="689B3E03" w14:textId="77777777" w:rsidTr="00E24AB5">
        <w:tc>
          <w:tcPr>
            <w:tcW w:w="3207" w:type="dxa"/>
          </w:tcPr>
          <w:p w14:paraId="337DD12B" w14:textId="6D63532D" w:rsidR="005F5E68" w:rsidRPr="00E60E02" w:rsidRDefault="005F5E68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:wildtype/*3_wildtype/*2</w:t>
            </w:r>
          </w:p>
        </w:tc>
        <w:tc>
          <w:tcPr>
            <w:tcW w:w="2126" w:type="dxa"/>
          </w:tcPr>
          <w:p w14:paraId="7B6C4499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0390A815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5F8CE2E7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3AE99761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2E612773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7CCE23DA" w14:textId="60333DFE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7ED9AC27" w14:textId="53BCE171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</w:t>
            </w:r>
            <w:r>
              <w:rPr>
                <w:sz w:val="20"/>
                <w:szCs w:val="20"/>
              </w:rPr>
              <w:t>C</w:t>
            </w:r>
          </w:p>
          <w:p w14:paraId="7FAE4B00" w14:textId="500CFF66" w:rsidR="005F5E68" w:rsidRPr="00470214" w:rsidRDefault="005F5E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T</w:t>
            </w:r>
          </w:p>
          <w:p w14:paraId="5C80427F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3F83F9F3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518A3C3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0B425C1B" w14:textId="5D4F4A6D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0BD43FAB" w14:textId="16644900" w:rsidR="005F5E68" w:rsidRDefault="005F5E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*2/*3</w:t>
            </w:r>
          </w:p>
        </w:tc>
      </w:tr>
      <w:tr w:rsidR="005F5E68" w14:paraId="78A00B11" w14:textId="77777777" w:rsidTr="00E24AB5">
        <w:tc>
          <w:tcPr>
            <w:tcW w:w="3207" w:type="dxa"/>
          </w:tcPr>
          <w:p w14:paraId="6E87EF53" w14:textId="0506DEFA" w:rsidR="005F5E68" w:rsidRPr="00E60E02" w:rsidRDefault="005F5E68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:wildtype/*2_wildtype/*5</w:t>
            </w:r>
          </w:p>
        </w:tc>
        <w:tc>
          <w:tcPr>
            <w:tcW w:w="2126" w:type="dxa"/>
          </w:tcPr>
          <w:p w14:paraId="11840934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1161D3B4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710362A0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9EB83D8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B2DC8B7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6FF5447A" w14:textId="3679E6C1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115A7C0B" w14:textId="77777777" w:rsidR="005F5E68" w:rsidRPr="005F5E68" w:rsidRDefault="005F5E68" w:rsidP="005D791E">
            <w:pPr>
              <w:rPr>
                <w:sz w:val="20"/>
                <w:szCs w:val="20"/>
              </w:rPr>
            </w:pPr>
            <w:r w:rsidRPr="005F5E68">
              <w:rPr>
                <w:sz w:val="20"/>
                <w:szCs w:val="20"/>
              </w:rPr>
              <w:t>A:A</w:t>
            </w:r>
          </w:p>
          <w:p w14:paraId="57555D74" w14:textId="77777777" w:rsidR="005F5E68" w:rsidRPr="005F5E68" w:rsidRDefault="005F5E68" w:rsidP="005D791E">
            <w:pPr>
              <w:rPr>
                <w:sz w:val="20"/>
                <w:szCs w:val="20"/>
              </w:rPr>
            </w:pPr>
            <w:r w:rsidRPr="005F5E68">
              <w:rPr>
                <w:sz w:val="20"/>
                <w:szCs w:val="20"/>
              </w:rPr>
              <w:t>C:T</w:t>
            </w:r>
          </w:p>
          <w:p w14:paraId="00EF1279" w14:textId="77777777" w:rsidR="005F5E68" w:rsidRPr="005F5E68" w:rsidRDefault="005F5E68" w:rsidP="005D791E">
            <w:pPr>
              <w:rPr>
                <w:sz w:val="20"/>
                <w:szCs w:val="20"/>
              </w:rPr>
            </w:pPr>
            <w:r w:rsidRPr="005F5E68">
              <w:rPr>
                <w:sz w:val="20"/>
                <w:szCs w:val="20"/>
              </w:rPr>
              <w:t>C:C</w:t>
            </w:r>
          </w:p>
          <w:p w14:paraId="0C6F0D97" w14:textId="77777777" w:rsidR="005F5E68" w:rsidRDefault="005F5E68" w:rsidP="005D791E">
            <w:pPr>
              <w:rPr>
                <w:sz w:val="20"/>
                <w:szCs w:val="20"/>
              </w:rPr>
            </w:pPr>
            <w:r w:rsidRPr="005F5E68">
              <w:rPr>
                <w:sz w:val="20"/>
                <w:szCs w:val="20"/>
              </w:rPr>
              <w:t>C:G</w:t>
            </w:r>
          </w:p>
          <w:p w14:paraId="1B691FFE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2F50E9F1" w14:textId="2AFD075A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4E2B9280" w14:textId="115ADF91" w:rsidR="005F5E68" w:rsidRDefault="005D05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5F5E68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5F5E68" w14:paraId="3DEF23F7" w14:textId="77777777" w:rsidTr="00E24AB5">
        <w:tc>
          <w:tcPr>
            <w:tcW w:w="3207" w:type="dxa"/>
          </w:tcPr>
          <w:p w14:paraId="39B3C9D4" w14:textId="339F37E1" w:rsidR="005F5E68" w:rsidRPr="00E60E02" w:rsidRDefault="005F5E68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:wildtype/*2_wildtype/*6</w:t>
            </w:r>
          </w:p>
        </w:tc>
        <w:tc>
          <w:tcPr>
            <w:tcW w:w="2126" w:type="dxa"/>
          </w:tcPr>
          <w:p w14:paraId="14A5695F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28C81EA8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204CCEE7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3DAA2C6A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476B6B3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41528B21" w14:textId="194BC2DA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41870917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747490F8" w14:textId="1D8A6D09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>
              <w:rPr>
                <w:sz w:val="20"/>
                <w:szCs w:val="20"/>
              </w:rPr>
              <w:t>T</w:t>
            </w:r>
          </w:p>
          <w:p w14:paraId="36EA5D3A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8073989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283710D7" w14:textId="77777777" w:rsidR="005F5E68" w:rsidRPr="00470214" w:rsidRDefault="005F5E68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16B044E9" w14:textId="638DDA4D" w:rsidR="005F5E68" w:rsidRPr="00470214" w:rsidRDefault="005F5E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70214">
              <w:rPr>
                <w:sz w:val="20"/>
                <w:szCs w:val="20"/>
              </w:rPr>
              <w:t>:A</w:t>
            </w:r>
          </w:p>
        </w:tc>
        <w:tc>
          <w:tcPr>
            <w:tcW w:w="1895" w:type="dxa"/>
          </w:tcPr>
          <w:p w14:paraId="035062E9" w14:textId="2D93B7EF" w:rsidR="005F5E68" w:rsidRDefault="005D05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5F5E68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2C463E" w14:paraId="32AAA752" w14:textId="77777777" w:rsidTr="00E24AB5">
        <w:tc>
          <w:tcPr>
            <w:tcW w:w="3207" w:type="dxa"/>
          </w:tcPr>
          <w:p w14:paraId="462B8E1F" w14:textId="30AE735D" w:rsidR="002C463E" w:rsidRPr="00E60E02" w:rsidRDefault="002C463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:wildtype/*2_wildtype/*8</w:t>
            </w:r>
          </w:p>
        </w:tc>
        <w:tc>
          <w:tcPr>
            <w:tcW w:w="2126" w:type="dxa"/>
          </w:tcPr>
          <w:p w14:paraId="6FA7D589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14B7E767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6E350CFE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04405D6B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344C9023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0FF81002" w14:textId="78426661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33594829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03322550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>
              <w:rPr>
                <w:sz w:val="20"/>
                <w:szCs w:val="20"/>
              </w:rPr>
              <w:t>T</w:t>
            </w:r>
          </w:p>
          <w:p w14:paraId="35CE2E6D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1D7E690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2B5006D" w14:textId="7829F922" w:rsidR="002C463E" w:rsidRPr="00470214" w:rsidRDefault="002C463E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70214">
              <w:rPr>
                <w:sz w:val="20"/>
                <w:szCs w:val="20"/>
              </w:rPr>
              <w:t>:G</w:t>
            </w:r>
          </w:p>
          <w:p w14:paraId="3A8AE0E9" w14:textId="44DE0E78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7CE32FB8" w14:textId="1134C9D4" w:rsidR="002C463E" w:rsidRDefault="005D05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PM </w:t>
            </w:r>
            <w:r w:rsidR="002C463E" w:rsidRPr="005F5E68">
              <w:rPr>
                <w:sz w:val="20"/>
                <w:szCs w:val="20"/>
              </w:rPr>
              <w:t>OTHER</w:t>
            </w:r>
          </w:p>
        </w:tc>
      </w:tr>
      <w:tr w:rsidR="002C463E" w14:paraId="7A716CD1" w14:textId="77777777" w:rsidTr="00E24AB5">
        <w:tc>
          <w:tcPr>
            <w:tcW w:w="3207" w:type="dxa"/>
          </w:tcPr>
          <w:p w14:paraId="36F07278" w14:textId="77777777" w:rsidR="002C463E" w:rsidRPr="00E60E02" w:rsidRDefault="002C463E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:wildtype/*2_wildtype/*11</w:t>
            </w:r>
          </w:p>
          <w:p w14:paraId="4E3AEF86" w14:textId="77777777" w:rsidR="002C463E" w:rsidRPr="00E60E02" w:rsidRDefault="002C463E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51EF51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6956C59F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40E864BD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E6D89CB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3B4BF023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4603C21E" w14:textId="6B483BD0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1D494E9E" w14:textId="77777777" w:rsidR="002C463E" w:rsidRPr="002C463E" w:rsidRDefault="002C463E" w:rsidP="005D791E">
            <w:pPr>
              <w:rPr>
                <w:sz w:val="20"/>
                <w:szCs w:val="20"/>
              </w:rPr>
            </w:pPr>
            <w:r w:rsidRPr="002C463E">
              <w:rPr>
                <w:sz w:val="20"/>
                <w:szCs w:val="20"/>
              </w:rPr>
              <w:t>A:A</w:t>
            </w:r>
          </w:p>
          <w:p w14:paraId="2059C291" w14:textId="77777777" w:rsidR="002C463E" w:rsidRPr="002C463E" w:rsidRDefault="002C463E" w:rsidP="005D791E">
            <w:pPr>
              <w:rPr>
                <w:sz w:val="20"/>
                <w:szCs w:val="20"/>
              </w:rPr>
            </w:pPr>
            <w:r w:rsidRPr="002C463E">
              <w:rPr>
                <w:sz w:val="20"/>
                <w:szCs w:val="20"/>
              </w:rPr>
              <w:t>C:T</w:t>
            </w:r>
          </w:p>
          <w:p w14:paraId="2E89ECE0" w14:textId="77777777" w:rsidR="002C463E" w:rsidRPr="002C463E" w:rsidRDefault="002C463E" w:rsidP="005D791E">
            <w:pPr>
              <w:rPr>
                <w:sz w:val="20"/>
                <w:szCs w:val="20"/>
              </w:rPr>
            </w:pPr>
            <w:r w:rsidRPr="002C463E">
              <w:rPr>
                <w:sz w:val="20"/>
                <w:szCs w:val="20"/>
              </w:rPr>
              <w:t>C:T</w:t>
            </w:r>
          </w:p>
          <w:p w14:paraId="3C30FC5E" w14:textId="77777777" w:rsidR="002C463E" w:rsidRDefault="002C463E" w:rsidP="005D791E">
            <w:pPr>
              <w:rPr>
                <w:sz w:val="20"/>
                <w:szCs w:val="20"/>
              </w:rPr>
            </w:pPr>
            <w:r w:rsidRPr="002C463E">
              <w:rPr>
                <w:sz w:val="20"/>
                <w:szCs w:val="20"/>
              </w:rPr>
              <w:t>C:C</w:t>
            </w:r>
          </w:p>
          <w:p w14:paraId="0F11322E" w14:textId="77777777" w:rsidR="002C463E" w:rsidRDefault="002C463E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G:G</w:t>
            </w:r>
          </w:p>
          <w:p w14:paraId="193ADBF5" w14:textId="2821E413" w:rsidR="002C463E" w:rsidRPr="00470214" w:rsidRDefault="002C463E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0214FE6E" w14:textId="042AD0C1" w:rsidR="002C463E" w:rsidRDefault="005D05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PM </w:t>
            </w:r>
            <w:r w:rsidR="002C463E" w:rsidRPr="005F5E68">
              <w:rPr>
                <w:sz w:val="20"/>
                <w:szCs w:val="20"/>
              </w:rPr>
              <w:t>OTHER</w:t>
            </w:r>
          </w:p>
        </w:tc>
      </w:tr>
      <w:tr w:rsidR="002C463E" w14:paraId="44F50010" w14:textId="77777777" w:rsidTr="00E24AB5">
        <w:tc>
          <w:tcPr>
            <w:tcW w:w="3207" w:type="dxa"/>
          </w:tcPr>
          <w:p w14:paraId="299E8322" w14:textId="03BDA0F2" w:rsidR="002C463E" w:rsidRPr="00E60E02" w:rsidRDefault="00D63159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:*3/*3</w:t>
            </w:r>
          </w:p>
        </w:tc>
        <w:tc>
          <w:tcPr>
            <w:tcW w:w="2126" w:type="dxa"/>
          </w:tcPr>
          <w:p w14:paraId="3E320046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1F415506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2867879F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6CA9A55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58F71DD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411970FD" w14:textId="2B1013F6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6D8E0778" w14:textId="77777777" w:rsidR="00D63159" w:rsidRPr="00D63159" w:rsidRDefault="00D63159" w:rsidP="005D791E">
            <w:pPr>
              <w:rPr>
                <w:sz w:val="20"/>
                <w:szCs w:val="20"/>
              </w:rPr>
            </w:pPr>
            <w:r w:rsidRPr="00D63159">
              <w:rPr>
                <w:sz w:val="20"/>
                <w:szCs w:val="20"/>
              </w:rPr>
              <w:t>C:C</w:t>
            </w:r>
          </w:p>
          <w:p w14:paraId="7CC16F7D" w14:textId="77777777" w:rsidR="00D63159" w:rsidRPr="00D63159" w:rsidRDefault="00D63159" w:rsidP="005D791E">
            <w:pPr>
              <w:rPr>
                <w:sz w:val="20"/>
                <w:szCs w:val="20"/>
              </w:rPr>
            </w:pPr>
            <w:r w:rsidRPr="00D63159">
              <w:rPr>
                <w:sz w:val="20"/>
                <w:szCs w:val="20"/>
              </w:rPr>
              <w:t>C:C</w:t>
            </w:r>
          </w:p>
          <w:p w14:paraId="23DF1A01" w14:textId="77777777" w:rsidR="00D63159" w:rsidRPr="00D63159" w:rsidRDefault="00D63159" w:rsidP="005D791E">
            <w:pPr>
              <w:rPr>
                <w:sz w:val="20"/>
                <w:szCs w:val="20"/>
              </w:rPr>
            </w:pPr>
            <w:r w:rsidRPr="00D63159">
              <w:rPr>
                <w:sz w:val="20"/>
                <w:szCs w:val="20"/>
              </w:rPr>
              <w:t>C:C</w:t>
            </w:r>
          </w:p>
          <w:p w14:paraId="30A65980" w14:textId="77777777" w:rsidR="002C463E" w:rsidRDefault="00D63159" w:rsidP="005D791E">
            <w:pPr>
              <w:rPr>
                <w:sz w:val="20"/>
                <w:szCs w:val="20"/>
              </w:rPr>
            </w:pPr>
            <w:r w:rsidRPr="00D63159">
              <w:rPr>
                <w:sz w:val="20"/>
                <w:szCs w:val="20"/>
              </w:rPr>
              <w:t>C:C</w:t>
            </w:r>
          </w:p>
          <w:p w14:paraId="78C46009" w14:textId="77777777" w:rsidR="00D63159" w:rsidRDefault="00D63159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G:G</w:t>
            </w:r>
          </w:p>
          <w:p w14:paraId="08107840" w14:textId="20A51FA0" w:rsidR="00D63159" w:rsidRPr="00470214" w:rsidRDefault="00D63159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7AE1D6A9" w14:textId="1AF325FF" w:rsidR="002C463E" w:rsidRDefault="00D63159" w:rsidP="005D791E">
            <w:pPr>
              <w:rPr>
                <w:sz w:val="20"/>
                <w:szCs w:val="20"/>
              </w:rPr>
            </w:pPr>
            <w:r w:rsidRPr="00D63159">
              <w:rPr>
                <w:sz w:val="20"/>
                <w:szCs w:val="20"/>
              </w:rPr>
              <w:t>*3/*3</w:t>
            </w:r>
          </w:p>
        </w:tc>
      </w:tr>
      <w:tr w:rsidR="002C463E" w14:paraId="3301C2F0" w14:textId="77777777" w:rsidTr="00E24AB5">
        <w:tc>
          <w:tcPr>
            <w:tcW w:w="3207" w:type="dxa"/>
          </w:tcPr>
          <w:p w14:paraId="1C427067" w14:textId="77777777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:wildtype/*3_wildtype/*5</w:t>
            </w:r>
          </w:p>
          <w:p w14:paraId="554F4AE9" w14:textId="77777777" w:rsidR="002C463E" w:rsidRPr="00E60E02" w:rsidRDefault="002C463E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CBF32F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403D06D3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003BA1B3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0AB709BA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2AFCD2CE" w14:textId="77777777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5DF9AEF3" w14:textId="402FED76" w:rsidR="002C463E" w:rsidRPr="00470214" w:rsidRDefault="002C463E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1CC19172" w14:textId="77777777" w:rsidR="00E24AB5" w:rsidRPr="00E24AB5" w:rsidRDefault="00E24AB5" w:rsidP="005D791E">
            <w:pPr>
              <w:rPr>
                <w:sz w:val="20"/>
                <w:szCs w:val="20"/>
              </w:rPr>
            </w:pPr>
            <w:r w:rsidRPr="00E24AB5">
              <w:rPr>
                <w:sz w:val="20"/>
                <w:szCs w:val="20"/>
              </w:rPr>
              <w:t>A:C</w:t>
            </w:r>
          </w:p>
          <w:p w14:paraId="48F581CE" w14:textId="77777777" w:rsidR="00E24AB5" w:rsidRPr="00E24AB5" w:rsidRDefault="00E24AB5" w:rsidP="005D791E">
            <w:pPr>
              <w:rPr>
                <w:sz w:val="20"/>
                <w:szCs w:val="20"/>
              </w:rPr>
            </w:pPr>
            <w:r w:rsidRPr="00E24AB5">
              <w:rPr>
                <w:sz w:val="20"/>
                <w:szCs w:val="20"/>
              </w:rPr>
              <w:t>C:C</w:t>
            </w:r>
          </w:p>
          <w:p w14:paraId="0D8188F1" w14:textId="77777777" w:rsidR="00E24AB5" w:rsidRPr="00E24AB5" w:rsidRDefault="00E24AB5" w:rsidP="005D791E">
            <w:pPr>
              <w:rPr>
                <w:sz w:val="20"/>
                <w:szCs w:val="20"/>
              </w:rPr>
            </w:pPr>
            <w:r w:rsidRPr="00E24AB5">
              <w:rPr>
                <w:sz w:val="20"/>
                <w:szCs w:val="20"/>
              </w:rPr>
              <w:t>C:C</w:t>
            </w:r>
          </w:p>
          <w:p w14:paraId="3D6F3581" w14:textId="573BB590" w:rsidR="00E24AB5" w:rsidRPr="00E24AB5" w:rsidRDefault="00E24AB5" w:rsidP="005D791E">
            <w:pPr>
              <w:rPr>
                <w:sz w:val="20"/>
                <w:szCs w:val="20"/>
              </w:rPr>
            </w:pPr>
            <w:r w:rsidRPr="00E24AB5">
              <w:rPr>
                <w:sz w:val="20"/>
                <w:szCs w:val="20"/>
              </w:rPr>
              <w:t>C:G</w:t>
            </w:r>
          </w:p>
          <w:p w14:paraId="6E64794A" w14:textId="77777777" w:rsidR="00E24AB5" w:rsidRPr="00E24AB5" w:rsidRDefault="00E24AB5" w:rsidP="005D791E">
            <w:pPr>
              <w:rPr>
                <w:sz w:val="20"/>
                <w:szCs w:val="20"/>
              </w:rPr>
            </w:pPr>
            <w:r w:rsidRPr="00E24AB5">
              <w:rPr>
                <w:sz w:val="20"/>
                <w:szCs w:val="20"/>
              </w:rPr>
              <w:t>G:G</w:t>
            </w:r>
          </w:p>
          <w:p w14:paraId="4EB9861B" w14:textId="1F8E0D83" w:rsidR="002C463E" w:rsidRPr="00E24AB5" w:rsidRDefault="00E24AB5" w:rsidP="005D791E">
            <w:pPr>
              <w:rPr>
                <w:sz w:val="20"/>
                <w:szCs w:val="20"/>
              </w:rPr>
            </w:pPr>
            <w:r w:rsidRPr="00E24AB5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3E5A8DE1" w14:textId="3731EF3A" w:rsidR="002C463E" w:rsidRDefault="000D27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E24AB5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24AB5" w14:paraId="44EC8B4D" w14:textId="77777777" w:rsidTr="00E24AB5">
        <w:tc>
          <w:tcPr>
            <w:tcW w:w="3207" w:type="dxa"/>
          </w:tcPr>
          <w:p w14:paraId="393930F1" w14:textId="39067EC9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:wildtype/*3_wildtype/*6</w:t>
            </w:r>
          </w:p>
          <w:p w14:paraId="3770AF1A" w14:textId="77777777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3D5643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4323440C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3AF655EE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174B4F93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3F387226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78FA4B17" w14:textId="737FFB09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7DA226AC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</w:t>
            </w:r>
            <w:r>
              <w:rPr>
                <w:sz w:val="20"/>
                <w:szCs w:val="20"/>
              </w:rPr>
              <w:t>C</w:t>
            </w:r>
          </w:p>
          <w:p w14:paraId="50B2870D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6BF3CD38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314D2D6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0E90806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351F989C" w14:textId="3FB3E5D4" w:rsidR="00E24AB5" w:rsidRPr="00470214" w:rsidRDefault="00E24AB5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70214">
              <w:rPr>
                <w:sz w:val="20"/>
                <w:szCs w:val="20"/>
              </w:rPr>
              <w:t>:A</w:t>
            </w:r>
          </w:p>
        </w:tc>
        <w:tc>
          <w:tcPr>
            <w:tcW w:w="1895" w:type="dxa"/>
          </w:tcPr>
          <w:p w14:paraId="182E57D7" w14:textId="296B8237" w:rsidR="00E24AB5" w:rsidRDefault="000D27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E24AB5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24AB5" w14:paraId="7C00EDA8" w14:textId="77777777" w:rsidTr="00E24AB5">
        <w:tc>
          <w:tcPr>
            <w:tcW w:w="3207" w:type="dxa"/>
          </w:tcPr>
          <w:p w14:paraId="2CE3ACFF" w14:textId="6F67FC31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:wildtype/*3_wildtype/*8</w:t>
            </w:r>
          </w:p>
          <w:p w14:paraId="234E8C11" w14:textId="77777777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CE834E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009004B5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30113E2A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208AA3C2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01B907EF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17601B94" w14:textId="32720B5E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422AFBFC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</w:t>
            </w:r>
            <w:r>
              <w:rPr>
                <w:sz w:val="20"/>
                <w:szCs w:val="20"/>
              </w:rPr>
              <w:t>C</w:t>
            </w:r>
          </w:p>
          <w:p w14:paraId="0611CC51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3D7E3C3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3C49B3B7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2804154" w14:textId="4999D10F" w:rsidR="00E24AB5" w:rsidRPr="00470214" w:rsidRDefault="00E24AB5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70214">
              <w:rPr>
                <w:sz w:val="20"/>
                <w:szCs w:val="20"/>
              </w:rPr>
              <w:t>:G</w:t>
            </w:r>
          </w:p>
          <w:p w14:paraId="5D0EC778" w14:textId="3D57292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1B07241B" w14:textId="723E9E04" w:rsidR="00E24AB5" w:rsidRDefault="000D27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E24AB5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24AB5" w14:paraId="58AC9449" w14:textId="77777777" w:rsidTr="00E24AB5">
        <w:tc>
          <w:tcPr>
            <w:tcW w:w="3207" w:type="dxa"/>
          </w:tcPr>
          <w:p w14:paraId="78E27E53" w14:textId="67F20E5A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lastRenderedPageBreak/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:wildtype/*3_wildtype/*11</w:t>
            </w:r>
          </w:p>
          <w:p w14:paraId="7D218ACC" w14:textId="77777777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2AE56F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74B0C912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3D1EB5B8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5E2E2930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2BEEEC02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0AD6BEC5" w14:textId="07E0CCD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3D10CB47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</w:t>
            </w:r>
            <w:r>
              <w:rPr>
                <w:sz w:val="20"/>
                <w:szCs w:val="20"/>
              </w:rPr>
              <w:t>C</w:t>
            </w:r>
          </w:p>
          <w:p w14:paraId="48534540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3D9475A7" w14:textId="739BAABA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>
              <w:rPr>
                <w:sz w:val="20"/>
                <w:szCs w:val="20"/>
              </w:rPr>
              <w:t>T</w:t>
            </w:r>
          </w:p>
          <w:p w14:paraId="03725380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3FA0215" w14:textId="77777777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6B6130CE" w14:textId="392EBC64" w:rsidR="00E24AB5" w:rsidRPr="00470214" w:rsidRDefault="00E24AB5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0A9A333E" w14:textId="4055478B" w:rsidR="00E24AB5" w:rsidRDefault="000D2768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E24AB5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24AB5" w14:paraId="36F539B9" w14:textId="77777777" w:rsidTr="00E24AB5">
        <w:tc>
          <w:tcPr>
            <w:tcW w:w="3207" w:type="dxa"/>
          </w:tcPr>
          <w:p w14:paraId="63705F32" w14:textId="77777777" w:rsidR="002A362F" w:rsidRPr="00E60E02" w:rsidRDefault="002A362F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</w:t>
            </w:r>
            <w:r w:rsidRPr="00E60E02">
              <w:rPr>
                <w:rFonts w:cstheme="minorHAnsi"/>
                <w:sz w:val="20"/>
                <w:szCs w:val="20"/>
              </w:rPr>
              <w:t>:*5/*5</w:t>
            </w:r>
          </w:p>
          <w:p w14:paraId="2C85B0AE" w14:textId="77777777" w:rsidR="00E24AB5" w:rsidRPr="00E60E02" w:rsidRDefault="00E24AB5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69DA0E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0FDF5422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05AB585F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1969FAF2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11CCE5DE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1FD7DEDA" w14:textId="7C9B21DA" w:rsidR="00E24AB5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65061123" w14:textId="77777777" w:rsidR="002A362F" w:rsidRPr="002A362F" w:rsidRDefault="002A362F" w:rsidP="005D791E">
            <w:pPr>
              <w:rPr>
                <w:sz w:val="20"/>
                <w:szCs w:val="20"/>
              </w:rPr>
            </w:pPr>
            <w:r w:rsidRPr="002A362F">
              <w:rPr>
                <w:sz w:val="20"/>
                <w:szCs w:val="20"/>
              </w:rPr>
              <w:t>A:A</w:t>
            </w:r>
          </w:p>
          <w:p w14:paraId="34CC6506" w14:textId="77777777" w:rsidR="002A362F" w:rsidRPr="002A362F" w:rsidRDefault="002A362F" w:rsidP="005D791E">
            <w:pPr>
              <w:rPr>
                <w:sz w:val="20"/>
                <w:szCs w:val="20"/>
              </w:rPr>
            </w:pPr>
            <w:r w:rsidRPr="002A362F">
              <w:rPr>
                <w:sz w:val="20"/>
                <w:szCs w:val="20"/>
              </w:rPr>
              <w:t>C:C</w:t>
            </w:r>
          </w:p>
          <w:p w14:paraId="204C73F1" w14:textId="77777777" w:rsidR="002A362F" w:rsidRPr="002A362F" w:rsidRDefault="002A362F" w:rsidP="005D791E">
            <w:pPr>
              <w:rPr>
                <w:sz w:val="20"/>
                <w:szCs w:val="20"/>
              </w:rPr>
            </w:pPr>
            <w:r w:rsidRPr="002A362F">
              <w:rPr>
                <w:sz w:val="20"/>
                <w:szCs w:val="20"/>
              </w:rPr>
              <w:t>C:C</w:t>
            </w:r>
          </w:p>
          <w:p w14:paraId="051A73FD" w14:textId="77777777" w:rsidR="00E24AB5" w:rsidRDefault="002A362F" w:rsidP="005D791E">
            <w:pPr>
              <w:rPr>
                <w:sz w:val="20"/>
                <w:szCs w:val="20"/>
              </w:rPr>
            </w:pPr>
            <w:r w:rsidRPr="002A362F">
              <w:rPr>
                <w:sz w:val="20"/>
                <w:szCs w:val="20"/>
              </w:rPr>
              <w:t>G:G</w:t>
            </w:r>
          </w:p>
          <w:p w14:paraId="62E067C2" w14:textId="77777777" w:rsidR="002A362F" w:rsidRPr="00470214" w:rsidRDefault="002A362F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378D0A4B" w14:textId="55F955D1" w:rsidR="002A362F" w:rsidRPr="00470214" w:rsidRDefault="002A362F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38D0A275" w14:textId="64E06890" w:rsidR="00E24AB5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C246D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05281" w14:paraId="68AF68BC" w14:textId="77777777" w:rsidTr="00E24AB5">
        <w:tc>
          <w:tcPr>
            <w:tcW w:w="3207" w:type="dxa"/>
          </w:tcPr>
          <w:p w14:paraId="471DD954" w14:textId="6BF045B8" w:rsidR="00E05281" w:rsidRPr="00E60E02" w:rsidRDefault="009C246D" w:rsidP="005D791E">
            <w:pPr>
              <w:rPr>
                <w:rFonts w:cstheme="minorHAnsi"/>
                <w:sz w:val="20"/>
                <w:szCs w:val="20"/>
              </w:rPr>
            </w:pPr>
            <w:r w:rsidRPr="00E60E02">
              <w:rPr>
                <w:rFonts w:cstheme="minorHAnsi"/>
                <w:i/>
                <w:iCs/>
                <w:sz w:val="20"/>
                <w:szCs w:val="20"/>
              </w:rPr>
              <w:t>CYP2C9:</w:t>
            </w:r>
            <w:r w:rsidRPr="00E60E02">
              <w:rPr>
                <w:rFonts w:cstheme="minorHAnsi"/>
                <w:sz w:val="20"/>
                <w:szCs w:val="20"/>
              </w:rPr>
              <w:t xml:space="preserve"> wildtype/*5_wildtype/*6</w:t>
            </w:r>
          </w:p>
        </w:tc>
        <w:tc>
          <w:tcPr>
            <w:tcW w:w="2126" w:type="dxa"/>
          </w:tcPr>
          <w:p w14:paraId="666EAED7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3F3657AE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22CE856E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67E190EB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53817DE8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5F27376B" w14:textId="29C814C2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21D374FA" w14:textId="77777777" w:rsidR="00E60E02" w:rsidRPr="009C246D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A:A</w:t>
            </w:r>
          </w:p>
          <w:p w14:paraId="483B52A4" w14:textId="77777777" w:rsidR="00E60E02" w:rsidRPr="009C246D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C:C</w:t>
            </w:r>
          </w:p>
          <w:p w14:paraId="26DE43C8" w14:textId="77777777" w:rsidR="00E60E02" w:rsidRPr="009C246D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C:T</w:t>
            </w:r>
          </w:p>
          <w:p w14:paraId="37DB2034" w14:textId="77777777" w:rsidR="00E60E02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C:G</w:t>
            </w:r>
          </w:p>
          <w:p w14:paraId="5241DABA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7E85DDC8" w14:textId="4370F945" w:rsidR="00E05281" w:rsidRPr="00470214" w:rsidRDefault="00E60E0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70214">
              <w:rPr>
                <w:sz w:val="20"/>
                <w:szCs w:val="20"/>
              </w:rPr>
              <w:t>:A</w:t>
            </w:r>
          </w:p>
        </w:tc>
        <w:tc>
          <w:tcPr>
            <w:tcW w:w="1895" w:type="dxa"/>
          </w:tcPr>
          <w:p w14:paraId="709A40A8" w14:textId="0E748A3A" w:rsidR="00E05281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C246D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05281" w14:paraId="2012241E" w14:textId="77777777" w:rsidTr="00E24AB5">
        <w:tc>
          <w:tcPr>
            <w:tcW w:w="3207" w:type="dxa"/>
          </w:tcPr>
          <w:p w14:paraId="256D4E89" w14:textId="2F06A5EC" w:rsidR="00E05281" w:rsidRPr="005F5E68" w:rsidRDefault="009C246D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>
              <w:rPr>
                <w:sz w:val="20"/>
                <w:szCs w:val="20"/>
              </w:rPr>
              <w:t>:</w:t>
            </w:r>
            <w:r w:rsidRPr="009C246D">
              <w:rPr>
                <w:sz w:val="20"/>
                <w:szCs w:val="20"/>
              </w:rPr>
              <w:t xml:space="preserve"> wildtype/*</w:t>
            </w:r>
            <w:r>
              <w:rPr>
                <w:sz w:val="20"/>
                <w:szCs w:val="20"/>
              </w:rPr>
              <w:t>5</w:t>
            </w:r>
            <w:r w:rsidRPr="009C246D">
              <w:rPr>
                <w:sz w:val="20"/>
                <w:szCs w:val="20"/>
              </w:rPr>
              <w:t>_wildtype/*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7BD12A65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22544F51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17739C30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493B9509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0DD14B92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6D6AACBE" w14:textId="314CD69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6C6F4ED8" w14:textId="77777777" w:rsidR="00E60E02" w:rsidRPr="009C246D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A:A</w:t>
            </w:r>
          </w:p>
          <w:p w14:paraId="05309A26" w14:textId="77777777" w:rsidR="00E60E02" w:rsidRPr="009C246D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C:C</w:t>
            </w:r>
          </w:p>
          <w:p w14:paraId="34966A03" w14:textId="77777777" w:rsidR="00E60E02" w:rsidRPr="009C246D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C:T</w:t>
            </w:r>
          </w:p>
          <w:p w14:paraId="096DD680" w14:textId="77777777" w:rsidR="00E60E02" w:rsidRDefault="00E60E02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C:G</w:t>
            </w:r>
          </w:p>
          <w:p w14:paraId="621761AF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70214">
              <w:rPr>
                <w:sz w:val="20"/>
                <w:szCs w:val="20"/>
              </w:rPr>
              <w:t>:G</w:t>
            </w:r>
          </w:p>
          <w:p w14:paraId="3071E019" w14:textId="360B5AE7" w:rsidR="00E05281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1BAEE84A" w14:textId="7A5D80CB" w:rsidR="00E05281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PM </w:t>
            </w:r>
            <w:r w:rsidR="009C246D" w:rsidRPr="005F5E68">
              <w:rPr>
                <w:sz w:val="20"/>
                <w:szCs w:val="20"/>
              </w:rPr>
              <w:t>OTHER</w:t>
            </w:r>
          </w:p>
        </w:tc>
      </w:tr>
      <w:tr w:rsidR="00E05281" w14:paraId="0DD7FB7D" w14:textId="77777777" w:rsidTr="00E24AB5">
        <w:tc>
          <w:tcPr>
            <w:tcW w:w="3207" w:type="dxa"/>
          </w:tcPr>
          <w:p w14:paraId="0D5628A9" w14:textId="3468E408" w:rsidR="00E05281" w:rsidRPr="005F5E68" w:rsidRDefault="009C246D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 w:rsidRPr="009C246D">
              <w:rPr>
                <w:sz w:val="20"/>
                <w:szCs w:val="20"/>
              </w:rPr>
              <w:t>:wildtype/*11_wildtype/*5</w:t>
            </w:r>
          </w:p>
        </w:tc>
        <w:tc>
          <w:tcPr>
            <w:tcW w:w="2126" w:type="dxa"/>
          </w:tcPr>
          <w:p w14:paraId="6BD11B52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50120908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5EF155A4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6B6F5755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29764128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3D628222" w14:textId="38AE56F3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492D7745" w14:textId="77777777" w:rsidR="009C246D" w:rsidRPr="009C246D" w:rsidRDefault="009C246D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A:A</w:t>
            </w:r>
          </w:p>
          <w:p w14:paraId="70456336" w14:textId="77777777" w:rsidR="009C246D" w:rsidRPr="009C246D" w:rsidRDefault="009C246D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C:C</w:t>
            </w:r>
          </w:p>
          <w:p w14:paraId="30FC03F5" w14:textId="77777777" w:rsidR="009C246D" w:rsidRPr="009C246D" w:rsidRDefault="009C246D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C:T</w:t>
            </w:r>
          </w:p>
          <w:p w14:paraId="41A9AEB9" w14:textId="77777777" w:rsidR="00E05281" w:rsidRDefault="009C246D" w:rsidP="005D791E">
            <w:pPr>
              <w:rPr>
                <w:sz w:val="20"/>
                <w:szCs w:val="20"/>
              </w:rPr>
            </w:pPr>
            <w:r w:rsidRPr="009C246D">
              <w:rPr>
                <w:sz w:val="20"/>
                <w:szCs w:val="20"/>
              </w:rPr>
              <w:t>C:G</w:t>
            </w:r>
          </w:p>
          <w:p w14:paraId="25A0CA2C" w14:textId="77777777" w:rsidR="009C246D" w:rsidRPr="00470214" w:rsidRDefault="009C246D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072728AC" w14:textId="2478C118" w:rsidR="009C246D" w:rsidRPr="00470214" w:rsidRDefault="009C246D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04500B8E" w14:textId="048694B0" w:rsidR="00E05281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C246D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05281" w14:paraId="3E4ECA42" w14:textId="77777777" w:rsidTr="00E24AB5">
        <w:tc>
          <w:tcPr>
            <w:tcW w:w="3207" w:type="dxa"/>
          </w:tcPr>
          <w:p w14:paraId="30692D31" w14:textId="07205E0E" w:rsidR="00E05281" w:rsidRPr="005F5E68" w:rsidRDefault="00E60E02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>
              <w:rPr>
                <w:sz w:val="20"/>
                <w:szCs w:val="20"/>
              </w:rPr>
              <w:t>:</w:t>
            </w:r>
            <w:r w:rsidRPr="009C24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*6/*6</w:t>
            </w:r>
          </w:p>
        </w:tc>
        <w:tc>
          <w:tcPr>
            <w:tcW w:w="2126" w:type="dxa"/>
          </w:tcPr>
          <w:p w14:paraId="134A83B1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2CAAE7DB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338D8C22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5845CA71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087445F1" w14:textId="77777777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4DF7767C" w14:textId="6FABEFD0" w:rsidR="00E05281" w:rsidRPr="00470214" w:rsidRDefault="00E05281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424C6909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086659E9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993F8BD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CBA543D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333E5904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29894A0A" w14:textId="45E666D6" w:rsidR="00E05281" w:rsidRPr="00470214" w:rsidRDefault="00E60E0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1895" w:type="dxa"/>
          </w:tcPr>
          <w:p w14:paraId="12EA370E" w14:textId="1C2B36DE" w:rsidR="00E05281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D7B12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60E02" w14:paraId="3640C742" w14:textId="77777777" w:rsidTr="00E24AB5">
        <w:tc>
          <w:tcPr>
            <w:tcW w:w="3207" w:type="dxa"/>
          </w:tcPr>
          <w:p w14:paraId="376047D7" w14:textId="588D96F6" w:rsidR="00E60E02" w:rsidRPr="005F5E68" w:rsidRDefault="00E60E02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>
              <w:rPr>
                <w:sz w:val="20"/>
                <w:szCs w:val="20"/>
              </w:rPr>
              <w:t>:</w:t>
            </w:r>
            <w:r w:rsidRPr="009C246D">
              <w:rPr>
                <w:sz w:val="20"/>
                <w:szCs w:val="20"/>
              </w:rPr>
              <w:t xml:space="preserve"> wildtype/*</w:t>
            </w:r>
            <w:r>
              <w:rPr>
                <w:sz w:val="20"/>
                <w:szCs w:val="20"/>
              </w:rPr>
              <w:t>6</w:t>
            </w:r>
            <w:r w:rsidRPr="009C246D">
              <w:rPr>
                <w:sz w:val="20"/>
                <w:szCs w:val="20"/>
              </w:rPr>
              <w:t>_wildtype/*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321BE06C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727D4B66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4BC282C9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0020473E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7159D06A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03B0DB13" w14:textId="1D9D69DF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55B3AD20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69057B77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25E7214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C4B27AE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A3E23CF" w14:textId="6A4A296F" w:rsidR="00E60E02" w:rsidRPr="00470214" w:rsidRDefault="00E60E0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70214">
              <w:rPr>
                <w:sz w:val="20"/>
                <w:szCs w:val="20"/>
              </w:rPr>
              <w:t>:G</w:t>
            </w:r>
          </w:p>
          <w:p w14:paraId="32D124D2" w14:textId="30B4EB8F" w:rsidR="00E60E02" w:rsidRPr="00470214" w:rsidRDefault="00E60E0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895" w:type="dxa"/>
          </w:tcPr>
          <w:p w14:paraId="1C7E599E" w14:textId="20EF26CB" w:rsidR="00E60E02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D7B12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E60E02" w14:paraId="2A9A3181" w14:textId="77777777" w:rsidTr="00E24AB5">
        <w:tc>
          <w:tcPr>
            <w:tcW w:w="3207" w:type="dxa"/>
          </w:tcPr>
          <w:p w14:paraId="2607E191" w14:textId="7EB7E5FD" w:rsidR="00E60E02" w:rsidRPr="005F5E68" w:rsidRDefault="00E60E02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 w:rsidRPr="009C246D">
              <w:rPr>
                <w:sz w:val="20"/>
                <w:szCs w:val="20"/>
              </w:rPr>
              <w:t>:wildtype/*</w:t>
            </w:r>
            <w:r>
              <w:rPr>
                <w:sz w:val="20"/>
                <w:szCs w:val="20"/>
              </w:rPr>
              <w:t>6</w:t>
            </w:r>
            <w:r w:rsidRPr="009C246D">
              <w:rPr>
                <w:sz w:val="20"/>
                <w:szCs w:val="20"/>
              </w:rPr>
              <w:t>_wildtype/*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42FEBA5C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41403C62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585947BA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74219963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48065D9B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17653F29" w14:textId="3741D9DA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67EA2340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1C57458A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5B137933" w14:textId="5BB69F31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</w:t>
            </w:r>
            <w:r>
              <w:rPr>
                <w:sz w:val="20"/>
                <w:szCs w:val="20"/>
              </w:rPr>
              <w:t>T</w:t>
            </w:r>
          </w:p>
          <w:p w14:paraId="151D90F7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2A4F1BBD" w14:textId="77777777" w:rsidR="00E60E02" w:rsidRPr="00470214" w:rsidRDefault="00E60E0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2234C650" w14:textId="37E7EA7E" w:rsidR="00E60E02" w:rsidRPr="00470214" w:rsidRDefault="00E60E0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895" w:type="dxa"/>
          </w:tcPr>
          <w:p w14:paraId="5DA8AA4D" w14:textId="27545C8D" w:rsidR="00E60E02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D7B12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9D7B12" w14:paraId="3AFADE59" w14:textId="77777777" w:rsidTr="00E24AB5">
        <w:tc>
          <w:tcPr>
            <w:tcW w:w="3207" w:type="dxa"/>
          </w:tcPr>
          <w:p w14:paraId="4D9DFE6D" w14:textId="5AB7DF74" w:rsidR="009D7B12" w:rsidRPr="009C246D" w:rsidRDefault="009D7B12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>
              <w:rPr>
                <w:sz w:val="20"/>
                <w:szCs w:val="20"/>
              </w:rPr>
              <w:t>:</w:t>
            </w:r>
            <w:r w:rsidRPr="009C24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*8/*8</w:t>
            </w:r>
          </w:p>
        </w:tc>
        <w:tc>
          <w:tcPr>
            <w:tcW w:w="2126" w:type="dxa"/>
          </w:tcPr>
          <w:p w14:paraId="5F799964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56FE8684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7D7B5316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7F2F6AB9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591E4599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413689F8" w14:textId="7960EB4D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05FCB314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4A6EA835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1237DDF6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044ADEA4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474BFCDD" w14:textId="4E4BE7A8" w:rsidR="009D7B12" w:rsidRPr="00470214" w:rsidRDefault="009D7B1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A</w:t>
            </w:r>
          </w:p>
          <w:p w14:paraId="6457B7EC" w14:textId="49308878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1437C7DB" w14:textId="6DA87014" w:rsidR="009D7B12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D7B12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9D7B12" w14:paraId="4FB75C0D" w14:textId="77777777" w:rsidTr="00E24AB5">
        <w:tc>
          <w:tcPr>
            <w:tcW w:w="3207" w:type="dxa"/>
          </w:tcPr>
          <w:p w14:paraId="5BC1F456" w14:textId="31334389" w:rsidR="009D7B12" w:rsidRPr="009C246D" w:rsidRDefault="009D7B12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 w:rsidRPr="009C246D">
              <w:rPr>
                <w:sz w:val="20"/>
                <w:szCs w:val="20"/>
              </w:rPr>
              <w:t>:wildtype/*</w:t>
            </w:r>
            <w:r>
              <w:rPr>
                <w:sz w:val="20"/>
                <w:szCs w:val="20"/>
              </w:rPr>
              <w:t>8</w:t>
            </w:r>
            <w:r w:rsidRPr="009C246D">
              <w:rPr>
                <w:sz w:val="20"/>
                <w:szCs w:val="20"/>
              </w:rPr>
              <w:t>_wildtype/*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162FD852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448A7245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0E4E888D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lastRenderedPageBreak/>
              <w:t>CYP2C9_rs28371685</w:t>
            </w:r>
          </w:p>
          <w:p w14:paraId="75D947A3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2B9E1DD2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3AC77085" w14:textId="6BEAC074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01CF4349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lastRenderedPageBreak/>
              <w:t>A:A</w:t>
            </w:r>
          </w:p>
          <w:p w14:paraId="0755099C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645E6117" w14:textId="6B29A68D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lastRenderedPageBreak/>
              <w:t>C:</w:t>
            </w:r>
            <w:r>
              <w:rPr>
                <w:sz w:val="20"/>
                <w:szCs w:val="20"/>
              </w:rPr>
              <w:t>T</w:t>
            </w:r>
          </w:p>
          <w:p w14:paraId="13BFA1C4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39AD8E68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70214">
              <w:rPr>
                <w:sz w:val="20"/>
                <w:szCs w:val="20"/>
              </w:rPr>
              <w:t>:G</w:t>
            </w:r>
          </w:p>
          <w:p w14:paraId="10346520" w14:textId="523CFA15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4518490D" w14:textId="50ECA09E" w:rsidR="009D7B12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PM</w:t>
            </w:r>
            <w:r w:rsidR="009D7B12" w:rsidRPr="005F5E68">
              <w:rPr>
                <w:sz w:val="20"/>
                <w:szCs w:val="20"/>
              </w:rPr>
              <w:t xml:space="preserve"> OTHER</w:t>
            </w:r>
          </w:p>
        </w:tc>
      </w:tr>
      <w:tr w:rsidR="009D7B12" w14:paraId="303D7AB9" w14:textId="77777777" w:rsidTr="00E24AB5">
        <w:tc>
          <w:tcPr>
            <w:tcW w:w="3207" w:type="dxa"/>
          </w:tcPr>
          <w:p w14:paraId="0DE3C215" w14:textId="26573336" w:rsidR="009D7B12" w:rsidRPr="009C246D" w:rsidRDefault="009D7B12" w:rsidP="005D791E">
            <w:pPr>
              <w:rPr>
                <w:sz w:val="20"/>
                <w:szCs w:val="20"/>
              </w:rPr>
            </w:pPr>
            <w:r w:rsidRPr="00E60E02">
              <w:rPr>
                <w:i/>
                <w:iCs/>
                <w:sz w:val="20"/>
                <w:szCs w:val="20"/>
              </w:rPr>
              <w:t>CYP2C9</w:t>
            </w:r>
            <w:r>
              <w:rPr>
                <w:sz w:val="20"/>
                <w:szCs w:val="20"/>
              </w:rPr>
              <w:t>:</w:t>
            </w:r>
            <w:r w:rsidRPr="009C24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*11/*11</w:t>
            </w:r>
          </w:p>
        </w:tc>
        <w:tc>
          <w:tcPr>
            <w:tcW w:w="2126" w:type="dxa"/>
          </w:tcPr>
          <w:p w14:paraId="27E600B4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CYP2C9_rs1057910</w:t>
            </w:r>
          </w:p>
          <w:p w14:paraId="3DB5B5DC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CYP2C9_rs1799853</w:t>
            </w:r>
          </w:p>
          <w:p w14:paraId="7F0E82CC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CYP2C9_rs28371685</w:t>
            </w:r>
          </w:p>
          <w:p w14:paraId="6ABCD00E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CYP2C9_rs28371686</w:t>
            </w:r>
          </w:p>
          <w:p w14:paraId="6886A457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 xml:space="preserve">CYP2C9_rs7900194 </w:t>
            </w:r>
          </w:p>
          <w:p w14:paraId="75995BDE" w14:textId="105B9618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CYP2C9_rs9332131</w:t>
            </w:r>
          </w:p>
        </w:tc>
        <w:tc>
          <w:tcPr>
            <w:tcW w:w="1788" w:type="dxa"/>
          </w:tcPr>
          <w:p w14:paraId="67FACB9D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  <w:p w14:paraId="1B6246B1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243EA30F" w14:textId="2DADD500" w:rsidR="009D7B12" w:rsidRPr="00470214" w:rsidRDefault="009D7B12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47021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T</w:t>
            </w:r>
          </w:p>
          <w:p w14:paraId="1202371E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C:C</w:t>
            </w:r>
          </w:p>
          <w:p w14:paraId="7A092401" w14:textId="77777777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G:G</w:t>
            </w:r>
          </w:p>
          <w:p w14:paraId="1766555A" w14:textId="4BB73DB6" w:rsidR="009D7B12" w:rsidRPr="00470214" w:rsidRDefault="009D7B12" w:rsidP="005D791E">
            <w:pPr>
              <w:rPr>
                <w:sz w:val="20"/>
                <w:szCs w:val="20"/>
              </w:rPr>
            </w:pPr>
            <w:r w:rsidRPr="00470214">
              <w:rPr>
                <w:sz w:val="20"/>
                <w:szCs w:val="20"/>
              </w:rPr>
              <w:t>A:A</w:t>
            </w:r>
          </w:p>
        </w:tc>
        <w:tc>
          <w:tcPr>
            <w:tcW w:w="1895" w:type="dxa"/>
          </w:tcPr>
          <w:p w14:paraId="4BE5215B" w14:textId="7FE41A1A" w:rsidR="009D7B12" w:rsidRDefault="00E27F8A" w:rsidP="005D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="009D7B12" w:rsidRPr="005F5E68">
              <w:rPr>
                <w:sz w:val="20"/>
                <w:szCs w:val="20"/>
              </w:rPr>
              <w:t xml:space="preserve"> OTHER</w:t>
            </w:r>
          </w:p>
        </w:tc>
      </w:tr>
    </w:tbl>
    <w:p w14:paraId="6F31F18A" w14:textId="7CB3DCC5" w:rsidR="003A2A13" w:rsidRDefault="003A2A13" w:rsidP="005D79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</w:t>
      </w:r>
      <w:r w:rsidR="00455D47">
        <w:rPr>
          <w:sz w:val="20"/>
          <w:szCs w:val="20"/>
        </w:rPr>
        <w:t>is</w:t>
      </w:r>
      <w:r>
        <w:rPr>
          <w:sz w:val="20"/>
          <w:szCs w:val="20"/>
        </w:rPr>
        <w:t xml:space="preserve"> table includes</w:t>
      </w:r>
      <w:r w:rsidR="00CF3D19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</w:t>
      </w:r>
      <w:r w:rsidR="009B1793" w:rsidRPr="0061733A">
        <w:rPr>
          <w:i/>
          <w:iCs/>
          <w:sz w:val="20"/>
          <w:szCs w:val="20"/>
        </w:rPr>
        <w:t>CYP2C9</w:t>
      </w:r>
      <w:r w:rsidR="009B1793">
        <w:rPr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 w:rsidR="009B1793">
        <w:rPr>
          <w:sz w:val="20"/>
          <w:szCs w:val="20"/>
        </w:rPr>
        <w:t>eles</w:t>
      </w:r>
      <w:r>
        <w:rPr>
          <w:sz w:val="20"/>
          <w:szCs w:val="20"/>
        </w:rPr>
        <w:t xml:space="preserve"> </w:t>
      </w:r>
      <w:r w:rsidR="00A61918">
        <w:rPr>
          <w:sz w:val="20"/>
          <w:szCs w:val="20"/>
        </w:rPr>
        <w:t xml:space="preserve">that should at least be determined </w:t>
      </w:r>
      <w:r w:rsidR="00027559">
        <w:rPr>
          <w:sz w:val="20"/>
          <w:szCs w:val="20"/>
        </w:rPr>
        <w:t>a</w:t>
      </w:r>
      <w:r w:rsidR="00027559" w:rsidRPr="00027559">
        <w:rPr>
          <w:sz w:val="20"/>
          <w:szCs w:val="20"/>
        </w:rPr>
        <w:t>ccording to the guideline by the Association for Molecular Pathology</w:t>
      </w:r>
      <w:r w:rsidR="00027559">
        <w:rPr>
          <w:sz w:val="20"/>
          <w:szCs w:val="20"/>
        </w:rPr>
        <w:t xml:space="preserve"> [1]</w:t>
      </w:r>
      <w:r w:rsidR="00243C44">
        <w:rPr>
          <w:sz w:val="20"/>
          <w:szCs w:val="20"/>
        </w:rPr>
        <w:t xml:space="preserve">, i.e. </w:t>
      </w:r>
      <w:r w:rsidR="00455D47" w:rsidRPr="00455D47">
        <w:rPr>
          <w:sz w:val="20"/>
          <w:szCs w:val="20"/>
        </w:rPr>
        <w:t>alleles with a minor allele frequency ≥ 1% in either the White, African or Asian population.</w:t>
      </w:r>
    </w:p>
    <w:p w14:paraId="75D57D9A" w14:textId="6D02560F" w:rsidR="00017284" w:rsidRDefault="00017284" w:rsidP="005D79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Reference:</w:t>
      </w:r>
      <w:r w:rsidR="00DF5A55">
        <w:rPr>
          <w:sz w:val="20"/>
          <w:szCs w:val="20"/>
        </w:rPr>
        <w:br/>
        <w:t>1.</w:t>
      </w:r>
      <w:r w:rsidR="000D2783">
        <w:rPr>
          <w:sz w:val="20"/>
          <w:szCs w:val="20"/>
        </w:rPr>
        <w:t xml:space="preserve"> </w:t>
      </w:r>
      <w:r w:rsidR="00AA2731" w:rsidRPr="00AA2731">
        <w:rPr>
          <w:sz w:val="20"/>
          <w:szCs w:val="20"/>
        </w:rPr>
        <w:t xml:space="preserve">Pratt VM, Cavallari LH, Del </w:t>
      </w:r>
      <w:proofErr w:type="spellStart"/>
      <w:r w:rsidR="00AA2731" w:rsidRPr="00AA2731">
        <w:rPr>
          <w:sz w:val="20"/>
          <w:szCs w:val="20"/>
        </w:rPr>
        <w:t>Tredici</w:t>
      </w:r>
      <w:proofErr w:type="spellEnd"/>
      <w:r w:rsidR="00AA2731" w:rsidRPr="00AA2731">
        <w:rPr>
          <w:sz w:val="20"/>
          <w:szCs w:val="20"/>
        </w:rPr>
        <w:t xml:space="preserve"> AL, </w:t>
      </w:r>
      <w:proofErr w:type="spellStart"/>
      <w:r w:rsidR="00AA2731" w:rsidRPr="00AA2731">
        <w:rPr>
          <w:sz w:val="20"/>
          <w:szCs w:val="20"/>
        </w:rPr>
        <w:t>Hachad</w:t>
      </w:r>
      <w:proofErr w:type="spellEnd"/>
      <w:r w:rsidR="00AA2731" w:rsidRPr="00AA2731">
        <w:rPr>
          <w:sz w:val="20"/>
          <w:szCs w:val="20"/>
        </w:rPr>
        <w:t xml:space="preserve"> H, Ji Y, Moyer AM et al. Recommendations for clinical CYP2C9 genotyping allele selection: a joint recommendation of the Association for Molecular Pathology and College of American Pathologists. J Mol </w:t>
      </w:r>
      <w:proofErr w:type="spellStart"/>
      <w:r w:rsidR="00AA2731" w:rsidRPr="00AA2731">
        <w:rPr>
          <w:sz w:val="20"/>
          <w:szCs w:val="20"/>
        </w:rPr>
        <w:t>Diagn</w:t>
      </w:r>
      <w:proofErr w:type="spellEnd"/>
      <w:r w:rsidR="00AA2731" w:rsidRPr="00AA2731">
        <w:rPr>
          <w:sz w:val="20"/>
          <w:szCs w:val="20"/>
        </w:rPr>
        <w:t>. 2019;21:746-55.</w:t>
      </w:r>
    </w:p>
    <w:p w14:paraId="496E9ADA" w14:textId="77777777" w:rsidR="00017284" w:rsidRDefault="00017284" w:rsidP="005D791E">
      <w:pPr>
        <w:spacing w:line="240" w:lineRule="auto"/>
        <w:rPr>
          <w:sz w:val="20"/>
          <w:szCs w:val="20"/>
        </w:rPr>
      </w:pPr>
    </w:p>
    <w:p w14:paraId="2509222F" w14:textId="77777777" w:rsidR="00037B74" w:rsidRDefault="00037B74" w:rsidP="005D791E">
      <w:pPr>
        <w:spacing w:line="240" w:lineRule="auto"/>
        <w:rPr>
          <w:sz w:val="20"/>
          <w:szCs w:val="20"/>
        </w:rPr>
      </w:pPr>
    </w:p>
    <w:p w14:paraId="0D70873E" w14:textId="2C6C4019" w:rsidR="00037B74" w:rsidRDefault="00037B74" w:rsidP="005D791E">
      <w:pPr>
        <w:spacing w:line="240" w:lineRule="auto"/>
      </w:pPr>
      <w:r>
        <w:t xml:space="preserve">Supplementary Table 8B: </w:t>
      </w:r>
      <w:r w:rsidR="00A5306F" w:rsidRPr="00AC20CE">
        <w:rPr>
          <w:i/>
          <w:iCs/>
        </w:rPr>
        <w:t>HLA-A*31:01</w:t>
      </w:r>
      <w:r w:rsidR="00A5306F">
        <w:t xml:space="preserve">, </w:t>
      </w:r>
      <w:r w:rsidR="00A5306F" w:rsidRPr="00AC20CE">
        <w:rPr>
          <w:i/>
          <w:iCs/>
        </w:rPr>
        <w:t>HLA-B*15:02</w:t>
      </w:r>
      <w:r w:rsidR="00A5306F">
        <w:t xml:space="preserve">, and </w:t>
      </w:r>
      <w:r w:rsidR="00A5306F" w:rsidRPr="00AC20CE">
        <w:rPr>
          <w:i/>
          <w:iCs/>
        </w:rPr>
        <w:t xml:space="preserve">HLA-B*1511 </w:t>
      </w:r>
      <w:r>
        <w:t>genotype to pharmacogenetic contraindication translation to be programmed into laboratory information system</w:t>
      </w:r>
      <w:r w:rsidR="00F33682">
        <w:t>s</w:t>
      </w:r>
    </w:p>
    <w:tbl>
      <w:tblPr>
        <w:tblStyle w:val="Tabelraster"/>
        <w:tblW w:w="7792" w:type="dxa"/>
        <w:tblLook w:val="04A0" w:firstRow="1" w:lastRow="0" w:firstColumn="1" w:lastColumn="0" w:noHBand="0" w:noVBand="1"/>
      </w:tblPr>
      <w:tblGrid>
        <w:gridCol w:w="1555"/>
        <w:gridCol w:w="2835"/>
        <w:gridCol w:w="3402"/>
      </w:tblGrid>
      <w:tr w:rsidR="0036639A" w14:paraId="0C7DBCFB" w14:textId="77777777" w:rsidTr="0061733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E10C" w14:textId="0EEE945F" w:rsidR="0036639A" w:rsidRPr="0061733A" w:rsidRDefault="0036639A" w:rsidP="005D791E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Hlk135755792"/>
            <w:r w:rsidRPr="0061733A">
              <w:rPr>
                <w:rFonts w:cstheme="minorHAnsi"/>
                <w:b/>
                <w:sz w:val="20"/>
                <w:szCs w:val="20"/>
              </w:rPr>
              <w:t>Gen</w:t>
            </w:r>
            <w:r w:rsidR="003D13E4" w:rsidRPr="0061733A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A7CA" w14:textId="6F614067" w:rsidR="0036639A" w:rsidRPr="0061733A" w:rsidRDefault="0036639A" w:rsidP="005D791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1733A">
              <w:rPr>
                <w:rFonts w:cstheme="minorHAnsi"/>
                <w:b/>
                <w:sz w:val="20"/>
                <w:szCs w:val="20"/>
              </w:rPr>
              <w:t>Genotype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5A0F" w14:textId="2532CC2F" w:rsidR="0036639A" w:rsidRPr="0061733A" w:rsidRDefault="0036639A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b/>
                <w:bCs/>
                <w:sz w:val="20"/>
                <w:szCs w:val="20"/>
              </w:rPr>
              <w:t>Pharmacogenetic contraindication</w:t>
            </w:r>
          </w:p>
        </w:tc>
      </w:tr>
      <w:tr w:rsidR="003D13E4" w14:paraId="6B822D51" w14:textId="77777777" w:rsidTr="0061733A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C7A041" w14:textId="0558589D" w:rsidR="003D13E4" w:rsidRPr="0061733A" w:rsidRDefault="003D13E4" w:rsidP="005D791E">
            <w:pPr>
              <w:rPr>
                <w:rFonts w:cstheme="minorHAnsi"/>
                <w:sz w:val="18"/>
                <w:szCs w:val="18"/>
              </w:rPr>
            </w:pPr>
            <w:r w:rsidRPr="0061733A">
              <w:rPr>
                <w:rFonts w:cstheme="minorHAnsi"/>
                <w:i/>
                <w:sz w:val="18"/>
                <w:szCs w:val="18"/>
              </w:rPr>
              <w:t>HLA-A</w:t>
            </w:r>
            <w:r w:rsidRPr="0061733A">
              <w:rPr>
                <w:rFonts w:cstheme="minorHAnsi"/>
                <w:sz w:val="18"/>
                <w:szCs w:val="18"/>
              </w:rPr>
              <w:t xml:space="preserve">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E4C6" w14:textId="43D1D382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NO *31:01/NO *31:01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CADB" w14:textId="4AB44740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*3101 negative</w:t>
            </w:r>
          </w:p>
        </w:tc>
      </w:tr>
      <w:tr w:rsidR="003D13E4" w14:paraId="5A3EA50B" w14:textId="77777777" w:rsidTr="0061733A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5CA1" w14:textId="6CE129B1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CB41" w14:textId="7AF67342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NO *31:01</w:t>
            </w:r>
            <w:r w:rsidRPr="0061733A">
              <w:rPr>
                <w:rFonts w:cstheme="minorHAnsi"/>
                <w:sz w:val="20"/>
                <w:szCs w:val="20"/>
              </w:rPr>
              <w:t>/*31:01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9562" w14:textId="6B96C999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*3101 positive</w:t>
            </w:r>
          </w:p>
        </w:tc>
      </w:tr>
      <w:tr w:rsidR="003D13E4" w14:paraId="683B4935" w14:textId="77777777" w:rsidTr="0061733A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8C09" w14:textId="32D80260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C54" w14:textId="77C9ECDA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*31:01/*31:01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0478" w14:textId="3321D980" w:rsidR="003D13E4" w:rsidRPr="0061733A" w:rsidRDefault="003D13E4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*3101 positive</w:t>
            </w:r>
          </w:p>
        </w:tc>
      </w:tr>
      <w:tr w:rsidR="003E079B" w14:paraId="33676934" w14:textId="77777777" w:rsidTr="0061733A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6F9E8" w14:textId="7383B7E3" w:rsidR="003E079B" w:rsidRPr="0061733A" w:rsidRDefault="003E079B" w:rsidP="005D791E">
            <w:pPr>
              <w:rPr>
                <w:rFonts w:cstheme="minorHAnsi"/>
                <w:i/>
                <w:sz w:val="18"/>
                <w:szCs w:val="18"/>
              </w:rPr>
            </w:pPr>
            <w:r w:rsidRPr="0061733A">
              <w:rPr>
                <w:rFonts w:cstheme="minorHAnsi"/>
                <w:i/>
                <w:sz w:val="18"/>
                <w:szCs w:val="18"/>
              </w:rPr>
              <w:t>HLA-B</w:t>
            </w:r>
            <w:r w:rsidRPr="0061733A">
              <w:rPr>
                <w:rFonts w:cstheme="minorHAnsi"/>
                <w:sz w:val="18"/>
                <w:szCs w:val="18"/>
              </w:rPr>
              <w:t xml:space="preserve">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304A" w14:textId="0A41CEE1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NO *</w:t>
            </w:r>
            <w:r w:rsidR="00080CAC" w:rsidRPr="0061733A">
              <w:rPr>
                <w:rFonts w:cstheme="minorHAnsi"/>
                <w:sz w:val="18"/>
                <w:szCs w:val="18"/>
              </w:rPr>
              <w:t>15</w:t>
            </w:r>
            <w:r w:rsidRPr="0061733A">
              <w:rPr>
                <w:rFonts w:cstheme="minorHAnsi"/>
                <w:sz w:val="18"/>
                <w:szCs w:val="18"/>
              </w:rPr>
              <w:t>:0</w:t>
            </w:r>
            <w:r w:rsidR="00080CAC" w:rsidRPr="0061733A">
              <w:rPr>
                <w:rFonts w:cstheme="minorHAnsi"/>
                <w:sz w:val="18"/>
                <w:szCs w:val="18"/>
              </w:rPr>
              <w:t>2</w:t>
            </w:r>
            <w:r w:rsidRPr="0061733A">
              <w:rPr>
                <w:rFonts w:cstheme="minorHAnsi"/>
                <w:sz w:val="18"/>
                <w:szCs w:val="18"/>
              </w:rPr>
              <w:t>/NO *</w:t>
            </w:r>
            <w:r w:rsidR="00080CAC" w:rsidRPr="0061733A">
              <w:rPr>
                <w:rFonts w:cstheme="minorHAnsi"/>
                <w:sz w:val="18"/>
                <w:szCs w:val="18"/>
              </w:rPr>
              <w:t>15:02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E782" w14:textId="151A01D4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</w:t>
            </w:r>
            <w:r w:rsidR="00080CAC" w:rsidRPr="0061733A">
              <w:rPr>
                <w:rFonts w:cstheme="minorHAnsi"/>
                <w:sz w:val="20"/>
                <w:szCs w:val="20"/>
              </w:rPr>
              <w:t>1502</w:t>
            </w:r>
            <w:r w:rsidRPr="0061733A">
              <w:rPr>
                <w:rFonts w:cstheme="minorHAnsi"/>
                <w:sz w:val="20"/>
                <w:szCs w:val="20"/>
              </w:rPr>
              <w:t xml:space="preserve"> negative</w:t>
            </w:r>
          </w:p>
        </w:tc>
      </w:tr>
      <w:tr w:rsidR="003E079B" w14:paraId="3DD28AF9" w14:textId="77777777" w:rsidTr="0061733A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D8C04" w14:textId="26C8EBBB" w:rsidR="003E079B" w:rsidRPr="0061733A" w:rsidRDefault="003E079B" w:rsidP="005D791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194" w14:textId="2476B235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NO *</w:t>
            </w:r>
            <w:r w:rsidR="00080CAC" w:rsidRPr="0061733A">
              <w:rPr>
                <w:rFonts w:cstheme="minorHAnsi"/>
                <w:sz w:val="18"/>
                <w:szCs w:val="18"/>
              </w:rPr>
              <w:t>15:02</w:t>
            </w:r>
            <w:r w:rsidRPr="0061733A">
              <w:rPr>
                <w:rFonts w:cstheme="minorHAnsi"/>
                <w:sz w:val="20"/>
                <w:szCs w:val="20"/>
              </w:rPr>
              <w:t>/*</w:t>
            </w:r>
            <w:r w:rsidR="00080CAC" w:rsidRPr="0061733A">
              <w:rPr>
                <w:rFonts w:cstheme="minorHAnsi"/>
                <w:sz w:val="20"/>
                <w:szCs w:val="20"/>
              </w:rPr>
              <w:t>15:02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A0D" w14:textId="09ED31AA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</w:t>
            </w:r>
            <w:r w:rsidR="00080CAC" w:rsidRPr="0061733A">
              <w:rPr>
                <w:rFonts w:cstheme="minorHAnsi"/>
                <w:sz w:val="20"/>
                <w:szCs w:val="20"/>
              </w:rPr>
              <w:t>1502</w:t>
            </w:r>
            <w:r w:rsidRPr="0061733A">
              <w:rPr>
                <w:rFonts w:cstheme="minorHAnsi"/>
                <w:sz w:val="20"/>
                <w:szCs w:val="20"/>
              </w:rPr>
              <w:t xml:space="preserve"> positive</w:t>
            </w:r>
          </w:p>
        </w:tc>
      </w:tr>
      <w:tr w:rsidR="003E079B" w14:paraId="522B9CE4" w14:textId="77777777" w:rsidTr="0061733A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9AD9D" w14:textId="265D5AA0" w:rsidR="003E079B" w:rsidRPr="0061733A" w:rsidRDefault="003E079B" w:rsidP="005D791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B0C4" w14:textId="71DB00F5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*</w:t>
            </w:r>
            <w:r w:rsidR="00080CAC" w:rsidRPr="0061733A">
              <w:rPr>
                <w:rFonts w:cstheme="minorHAnsi"/>
                <w:sz w:val="18"/>
                <w:szCs w:val="18"/>
              </w:rPr>
              <w:t>15:02</w:t>
            </w:r>
            <w:r w:rsidRPr="0061733A">
              <w:rPr>
                <w:rFonts w:cstheme="minorHAnsi"/>
                <w:sz w:val="18"/>
                <w:szCs w:val="18"/>
              </w:rPr>
              <w:t>/*</w:t>
            </w:r>
            <w:r w:rsidR="00080CAC" w:rsidRPr="0061733A">
              <w:rPr>
                <w:rFonts w:cstheme="minorHAnsi"/>
                <w:sz w:val="18"/>
                <w:szCs w:val="18"/>
              </w:rPr>
              <w:t>15:02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5C31" w14:textId="491C0552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</w:t>
            </w:r>
            <w:r w:rsidR="00080CAC" w:rsidRPr="0061733A">
              <w:rPr>
                <w:rFonts w:cstheme="minorHAnsi"/>
                <w:sz w:val="20"/>
                <w:szCs w:val="20"/>
              </w:rPr>
              <w:t>1502</w:t>
            </w:r>
            <w:r w:rsidRPr="0061733A">
              <w:rPr>
                <w:rFonts w:cstheme="minorHAnsi"/>
                <w:sz w:val="20"/>
                <w:szCs w:val="20"/>
              </w:rPr>
              <w:t xml:space="preserve"> positive</w:t>
            </w:r>
          </w:p>
        </w:tc>
      </w:tr>
      <w:tr w:rsidR="003E079B" w14:paraId="11F0F83F" w14:textId="77777777" w:rsidTr="0061733A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44DE2" w14:textId="1A836161" w:rsidR="003E079B" w:rsidRPr="0061733A" w:rsidRDefault="003E079B" w:rsidP="005D791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59C" w14:textId="325673C1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NO *</w:t>
            </w:r>
            <w:r w:rsidR="00080CAC" w:rsidRPr="0061733A">
              <w:rPr>
                <w:rFonts w:cstheme="minorHAnsi"/>
                <w:sz w:val="18"/>
                <w:szCs w:val="18"/>
              </w:rPr>
              <w:t>15</w:t>
            </w:r>
            <w:r w:rsidRPr="0061733A">
              <w:rPr>
                <w:rFonts w:cstheme="minorHAnsi"/>
                <w:sz w:val="18"/>
                <w:szCs w:val="18"/>
              </w:rPr>
              <w:t>:</w:t>
            </w:r>
            <w:r w:rsidR="00080CAC" w:rsidRPr="0061733A">
              <w:rPr>
                <w:rFonts w:cstheme="minorHAnsi"/>
                <w:sz w:val="18"/>
                <w:szCs w:val="18"/>
              </w:rPr>
              <w:t>1</w:t>
            </w:r>
            <w:r w:rsidRPr="0061733A">
              <w:rPr>
                <w:rFonts w:cstheme="minorHAnsi"/>
                <w:sz w:val="18"/>
                <w:szCs w:val="18"/>
              </w:rPr>
              <w:t>1/NO *</w:t>
            </w:r>
            <w:r w:rsidR="00080CAC" w:rsidRPr="0061733A">
              <w:rPr>
                <w:rFonts w:cstheme="minorHAnsi"/>
                <w:sz w:val="18"/>
                <w:szCs w:val="18"/>
              </w:rPr>
              <w:t>15:11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792" w14:textId="793CB091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</w:t>
            </w:r>
            <w:r w:rsidR="00080CAC" w:rsidRPr="0061733A">
              <w:rPr>
                <w:rFonts w:cstheme="minorHAnsi"/>
                <w:sz w:val="20"/>
                <w:szCs w:val="20"/>
              </w:rPr>
              <w:t>1511</w:t>
            </w:r>
            <w:r w:rsidRPr="0061733A">
              <w:rPr>
                <w:rFonts w:cstheme="minorHAnsi"/>
                <w:sz w:val="20"/>
                <w:szCs w:val="20"/>
              </w:rPr>
              <w:t xml:space="preserve"> negative</w:t>
            </w:r>
          </w:p>
        </w:tc>
      </w:tr>
      <w:tr w:rsidR="003E079B" w14:paraId="0811531D" w14:textId="77777777" w:rsidTr="0061733A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8F114" w14:textId="2D126E17" w:rsidR="003E079B" w:rsidRPr="0061733A" w:rsidRDefault="003E079B" w:rsidP="005D791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8EB5" w14:textId="530E42F1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NO *</w:t>
            </w:r>
            <w:r w:rsidR="00080CAC" w:rsidRPr="0061733A">
              <w:rPr>
                <w:rFonts w:cstheme="minorHAnsi"/>
                <w:sz w:val="18"/>
                <w:szCs w:val="18"/>
              </w:rPr>
              <w:t>15:11</w:t>
            </w:r>
            <w:r w:rsidRPr="0061733A">
              <w:rPr>
                <w:rFonts w:cstheme="minorHAnsi"/>
                <w:sz w:val="20"/>
                <w:szCs w:val="20"/>
              </w:rPr>
              <w:t>/*</w:t>
            </w:r>
            <w:r w:rsidR="00080CAC" w:rsidRPr="0061733A">
              <w:rPr>
                <w:rFonts w:cstheme="minorHAnsi"/>
                <w:sz w:val="20"/>
                <w:szCs w:val="20"/>
              </w:rPr>
              <w:t>15:11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61B0" w14:textId="1D59C0ED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</w:t>
            </w:r>
            <w:r w:rsidR="00080CAC" w:rsidRPr="0061733A">
              <w:rPr>
                <w:rFonts w:cstheme="minorHAnsi"/>
                <w:sz w:val="20"/>
                <w:szCs w:val="20"/>
              </w:rPr>
              <w:t>1511</w:t>
            </w:r>
            <w:r w:rsidRPr="0061733A">
              <w:rPr>
                <w:rFonts w:cstheme="minorHAnsi"/>
                <w:sz w:val="20"/>
                <w:szCs w:val="20"/>
              </w:rPr>
              <w:t xml:space="preserve"> positive</w:t>
            </w:r>
          </w:p>
        </w:tc>
      </w:tr>
      <w:tr w:rsidR="003E079B" w14:paraId="7BC58C28" w14:textId="77777777" w:rsidTr="0061733A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86A9" w14:textId="696F86EF" w:rsidR="003E079B" w:rsidRPr="0061733A" w:rsidRDefault="003E079B" w:rsidP="005D791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7FA8" w14:textId="0181FB03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18"/>
                <w:szCs w:val="18"/>
              </w:rPr>
              <w:t>*</w:t>
            </w:r>
            <w:r w:rsidR="00080CAC" w:rsidRPr="0061733A">
              <w:rPr>
                <w:rFonts w:cstheme="minorHAnsi"/>
                <w:sz w:val="18"/>
                <w:szCs w:val="18"/>
              </w:rPr>
              <w:t>15:11</w:t>
            </w:r>
            <w:r w:rsidRPr="0061733A">
              <w:rPr>
                <w:rFonts w:cstheme="minorHAnsi"/>
                <w:sz w:val="18"/>
                <w:szCs w:val="18"/>
              </w:rPr>
              <w:t>/*</w:t>
            </w:r>
            <w:r w:rsidR="00080CAC" w:rsidRPr="0061733A">
              <w:rPr>
                <w:rFonts w:cstheme="minorHAnsi"/>
                <w:sz w:val="18"/>
                <w:szCs w:val="18"/>
              </w:rPr>
              <w:t>15:11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F861" w14:textId="50143980" w:rsidR="003E079B" w:rsidRPr="0061733A" w:rsidRDefault="003E079B" w:rsidP="005D791E">
            <w:pPr>
              <w:rPr>
                <w:rFonts w:cstheme="minorHAnsi"/>
                <w:sz w:val="20"/>
                <w:szCs w:val="20"/>
              </w:rPr>
            </w:pPr>
            <w:r w:rsidRPr="0061733A">
              <w:rPr>
                <w:rFonts w:cstheme="minorHAnsi"/>
                <w:sz w:val="20"/>
                <w:szCs w:val="20"/>
              </w:rPr>
              <w:t>*</w:t>
            </w:r>
            <w:r w:rsidR="00080CAC" w:rsidRPr="0061733A">
              <w:rPr>
                <w:rFonts w:cstheme="minorHAnsi"/>
                <w:sz w:val="20"/>
                <w:szCs w:val="20"/>
              </w:rPr>
              <w:t>1511</w:t>
            </w:r>
            <w:r w:rsidRPr="0061733A">
              <w:rPr>
                <w:rFonts w:cstheme="minorHAnsi"/>
                <w:sz w:val="20"/>
                <w:szCs w:val="20"/>
              </w:rPr>
              <w:t xml:space="preserve"> positive</w:t>
            </w:r>
          </w:p>
        </w:tc>
      </w:tr>
      <w:bookmarkEnd w:id="0"/>
    </w:tbl>
    <w:p w14:paraId="371B0A53" w14:textId="77777777" w:rsidR="001B19CF" w:rsidRDefault="001B19CF" w:rsidP="005D791E">
      <w:pPr>
        <w:spacing w:line="240" w:lineRule="auto"/>
      </w:pPr>
    </w:p>
    <w:p w14:paraId="4ED9E30A" w14:textId="77777777" w:rsidR="00037B74" w:rsidRPr="00470214" w:rsidRDefault="00037B74" w:rsidP="00470214">
      <w:pPr>
        <w:rPr>
          <w:sz w:val="20"/>
          <w:szCs w:val="20"/>
        </w:rPr>
      </w:pPr>
    </w:p>
    <w:sectPr w:rsidR="00037B74" w:rsidRPr="00470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14"/>
    <w:rsid w:val="00017284"/>
    <w:rsid w:val="00027559"/>
    <w:rsid w:val="00037B74"/>
    <w:rsid w:val="00080CAC"/>
    <w:rsid w:val="000B642E"/>
    <w:rsid w:val="000D2768"/>
    <w:rsid w:val="000D2783"/>
    <w:rsid w:val="000F0FF8"/>
    <w:rsid w:val="000F3D36"/>
    <w:rsid w:val="00172F85"/>
    <w:rsid w:val="001B19CF"/>
    <w:rsid w:val="001B7166"/>
    <w:rsid w:val="001B78E3"/>
    <w:rsid w:val="00216FCE"/>
    <w:rsid w:val="0023563F"/>
    <w:rsid w:val="00243C44"/>
    <w:rsid w:val="002A362F"/>
    <w:rsid w:val="002C463E"/>
    <w:rsid w:val="002D0DFA"/>
    <w:rsid w:val="002D45C6"/>
    <w:rsid w:val="002F55BD"/>
    <w:rsid w:val="0036639A"/>
    <w:rsid w:val="003A2A13"/>
    <w:rsid w:val="003C0249"/>
    <w:rsid w:val="003D13E4"/>
    <w:rsid w:val="003E079B"/>
    <w:rsid w:val="003E7519"/>
    <w:rsid w:val="00455D47"/>
    <w:rsid w:val="00470214"/>
    <w:rsid w:val="00471188"/>
    <w:rsid w:val="005577CF"/>
    <w:rsid w:val="00561DB4"/>
    <w:rsid w:val="00570324"/>
    <w:rsid w:val="005D0568"/>
    <w:rsid w:val="005D791E"/>
    <w:rsid w:val="005F5E68"/>
    <w:rsid w:val="0061733A"/>
    <w:rsid w:val="006575BD"/>
    <w:rsid w:val="0077705C"/>
    <w:rsid w:val="00790AA4"/>
    <w:rsid w:val="00883AFF"/>
    <w:rsid w:val="0089126E"/>
    <w:rsid w:val="0089764E"/>
    <w:rsid w:val="008B493C"/>
    <w:rsid w:val="008E3A3D"/>
    <w:rsid w:val="009B1793"/>
    <w:rsid w:val="009C246D"/>
    <w:rsid w:val="009D7B12"/>
    <w:rsid w:val="009E4152"/>
    <w:rsid w:val="00A359B4"/>
    <w:rsid w:val="00A5306F"/>
    <w:rsid w:val="00A61918"/>
    <w:rsid w:val="00AA2731"/>
    <w:rsid w:val="00AB1544"/>
    <w:rsid w:val="00AD734C"/>
    <w:rsid w:val="00B61AD8"/>
    <w:rsid w:val="00C06703"/>
    <w:rsid w:val="00C43D1E"/>
    <w:rsid w:val="00C85BF4"/>
    <w:rsid w:val="00C86445"/>
    <w:rsid w:val="00C97A37"/>
    <w:rsid w:val="00CF3D19"/>
    <w:rsid w:val="00D5517F"/>
    <w:rsid w:val="00D63159"/>
    <w:rsid w:val="00D87870"/>
    <w:rsid w:val="00DF5A55"/>
    <w:rsid w:val="00E05281"/>
    <w:rsid w:val="00E24AB5"/>
    <w:rsid w:val="00E27F8A"/>
    <w:rsid w:val="00E53E1D"/>
    <w:rsid w:val="00E60E02"/>
    <w:rsid w:val="00EE68F6"/>
    <w:rsid w:val="00F256FE"/>
    <w:rsid w:val="00F33682"/>
    <w:rsid w:val="00F42149"/>
    <w:rsid w:val="00F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16B7"/>
  <w15:chartTrackingRefBased/>
  <w15:docId w15:val="{06CDF9B4-D884-44A9-96CF-24AC032E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0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702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470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83AFF"/>
    <w:pPr>
      <w:ind w:left="720"/>
      <w:contextualSpacing/>
    </w:pPr>
  </w:style>
  <w:style w:type="paragraph" w:styleId="Revisie">
    <w:name w:val="Revision"/>
    <w:hidden/>
    <w:uiPriority w:val="99"/>
    <w:semiHidden/>
    <w:rsid w:val="00AD734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878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878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878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78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78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ECF4D-7736-4919-B029-D10677C4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3</cp:revision>
  <dcterms:created xsi:type="dcterms:W3CDTF">2023-06-16T09:51:00Z</dcterms:created>
  <dcterms:modified xsi:type="dcterms:W3CDTF">2023-07-24T08:13:00Z</dcterms:modified>
</cp:coreProperties>
</file>