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446F" w14:textId="2EDE616B" w:rsidR="00567292" w:rsidRPr="00C86FE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6FE1">
        <w:rPr>
          <w:rFonts w:ascii="Times New Roman" w:hAnsi="Times New Roman" w:cs="Times New Roman"/>
          <w:b/>
          <w:bCs/>
          <w:sz w:val="24"/>
          <w:szCs w:val="24"/>
        </w:rPr>
        <w:t>Appe</w:t>
      </w:r>
      <w:r w:rsidR="00EA2095" w:rsidRPr="00C86FE1">
        <w:rPr>
          <w:rFonts w:ascii="Times New Roman" w:hAnsi="Times New Roman" w:cs="Times New Roman"/>
          <w:b/>
          <w:bCs/>
          <w:sz w:val="24"/>
          <w:szCs w:val="24"/>
        </w:rPr>
        <w:t xml:space="preserve">ndix </w:t>
      </w:r>
      <w:r w:rsidR="005E7B43" w:rsidRPr="00C86FE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A2095" w:rsidRPr="00C86FE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23961" w:rsidRPr="00C86F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1E56" w:rsidRPr="00C86FE1">
        <w:rPr>
          <w:rFonts w:ascii="Times New Roman" w:hAnsi="Times New Roman" w:cs="Times New Roman"/>
          <w:b/>
          <w:bCs/>
          <w:sz w:val="24"/>
          <w:szCs w:val="24"/>
        </w:rPr>
        <w:t>Sensitivity Analysis</w:t>
      </w:r>
    </w:p>
    <w:p w14:paraId="5B9C8A59" w14:textId="77777777" w:rsidR="00EA2095" w:rsidRPr="00E413A5" w:rsidRDefault="00EA2095">
      <w:pPr>
        <w:rPr>
          <w:rFonts w:ascii="Times New Roman" w:hAnsi="Times New Roman" w:cs="Times New Roman"/>
          <w:sz w:val="24"/>
          <w:szCs w:val="24"/>
        </w:rPr>
      </w:pPr>
    </w:p>
    <w:p w14:paraId="411C5676" w14:textId="13D4F54A" w:rsidR="00745CAF" w:rsidRPr="00E413A5" w:rsidRDefault="00000000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413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13A5">
        <w:rPr>
          <w:rFonts w:ascii="Times New Roman" w:hAnsi="Times New Roman" w:cs="Times New Roman"/>
          <w:sz w:val="24"/>
          <w:szCs w:val="24"/>
        </w:rPr>
        <w:t>) Exclud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E413A5">
        <w:rPr>
          <w:rFonts w:ascii="Times New Roman" w:hAnsi="Times New Roman" w:cs="Times New Roman"/>
          <w:sz w:val="24"/>
          <w:szCs w:val="24"/>
        </w:rPr>
        <w:t xml:space="preserve"> responders who </w:t>
      </w:r>
      <w:r w:rsidR="00E413A5" w:rsidRPr="00E413A5">
        <w:rPr>
          <w:rFonts w:ascii="Times New Roman" w:hAnsi="Times New Roman" w:cs="Times New Roman"/>
          <w:sz w:val="24"/>
          <w:szCs w:val="24"/>
        </w:rPr>
        <w:t>answered,</w:t>
      </w:r>
      <w:r w:rsidRPr="00E413A5">
        <w:rPr>
          <w:rFonts w:ascii="Times New Roman" w:hAnsi="Times New Roman" w:cs="Times New Roman"/>
          <w:sz w:val="24"/>
          <w:szCs w:val="24"/>
        </w:rPr>
        <w:t xml:space="preserve"> </w:t>
      </w:r>
      <w:r w:rsidR="00DC436E">
        <w:rPr>
          <w:rFonts w:ascii="Times New Roman" w:hAnsi="Times New Roman" w:cs="Times New Roman"/>
          <w:sz w:val="24"/>
          <w:szCs w:val="24"/>
        </w:rPr>
        <w:t>‘</w:t>
      </w:r>
      <w:r w:rsidRPr="00E413A5">
        <w:rPr>
          <w:rFonts w:ascii="Times New Roman" w:hAnsi="Times New Roman" w:cs="Times New Roman"/>
          <w:sz w:val="24"/>
          <w:szCs w:val="24"/>
        </w:rPr>
        <w:t>I am not involved in patients in end-of-life stage.</w:t>
      </w:r>
      <w:proofErr w:type="gramStart"/>
      <w:r w:rsidR="00DC436E">
        <w:rPr>
          <w:rFonts w:ascii="Times New Roman" w:hAnsi="Times New Roman" w:cs="Times New Roman"/>
          <w:sz w:val="24"/>
          <w:szCs w:val="24"/>
        </w:rPr>
        <w:t>’</w:t>
      </w:r>
      <w:r w:rsidRPr="00E413A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413A5">
        <w:rPr>
          <w:rFonts w:ascii="Times New Roman" w:hAnsi="Times New Roman" w:cs="Times New Roman"/>
          <w:sz w:val="24"/>
          <w:szCs w:val="24"/>
        </w:rPr>
        <w:t>n= 1073)</w:t>
      </w:r>
    </w:p>
    <w:p w14:paraId="35E5C021" w14:textId="77777777" w:rsidR="00524FA4" w:rsidRPr="00E413A5" w:rsidRDefault="00524FA4">
      <w:pPr>
        <w:rPr>
          <w:rFonts w:ascii="Times New Roman" w:hAnsi="Times New Roman" w:cs="Times New Roman"/>
          <w:sz w:val="24"/>
          <w:szCs w:val="24"/>
        </w:rPr>
      </w:pPr>
    </w:p>
    <w:p w14:paraId="4B400D8D" w14:textId="51F64EC1" w:rsidR="00323961" w:rsidRPr="00E413A5" w:rsidRDefault="00000000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t xml:space="preserve">1) </w:t>
      </w:r>
      <w:r w:rsidR="000D57C8">
        <w:rPr>
          <w:rFonts w:ascii="Times New Roman" w:hAnsi="Times New Roman" w:cs="Times New Roman"/>
          <w:sz w:val="24"/>
          <w:szCs w:val="24"/>
        </w:rPr>
        <w:t>Good knowledge of advance care planning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"/>
        <w:gridCol w:w="474"/>
        <w:gridCol w:w="1273"/>
        <w:gridCol w:w="746"/>
        <w:gridCol w:w="773"/>
        <w:gridCol w:w="232"/>
        <w:gridCol w:w="668"/>
        <w:gridCol w:w="749"/>
        <w:gridCol w:w="892"/>
        <w:gridCol w:w="98"/>
        <w:gridCol w:w="942"/>
        <w:gridCol w:w="738"/>
        <w:gridCol w:w="215"/>
        <w:gridCol w:w="949"/>
      </w:tblGrid>
      <w:tr w:rsidR="00261B72" w14:paraId="6313877B" w14:textId="77777777" w:rsidTr="00D26697">
        <w:trPr>
          <w:trHeight w:val="466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FC8ED9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010A1B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ED572B" w14:textId="4403C47A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5F0A7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680B44" w14:textId="0039F50E" w:rsidR="00E278A7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Multivaria</w:t>
            </w:r>
            <w:r w:rsidR="004033DF">
              <w:rPr>
                <w:rFonts w:ascii="Times New Roman" w:hAnsi="Times New Roman" w:cs="Times New Roman"/>
              </w:rPr>
              <w:t>ble</w:t>
            </w:r>
          </w:p>
          <w:p w14:paraId="64BDDEA7" w14:textId="6084D52A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7CEE8386" w14:textId="77777777" w:rsidTr="00FA1820">
        <w:trPr>
          <w:trHeight w:val="543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415937" w14:textId="77777777" w:rsidR="00FA1820" w:rsidRPr="00E413A5" w:rsidRDefault="00FA1820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088387" w14:textId="77777777" w:rsidR="00FA1820" w:rsidRPr="00E413A5" w:rsidRDefault="00FA1820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AA7EED" w14:textId="0EB460C5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Yes</w:t>
            </w:r>
          </w:p>
          <w:p w14:paraId="75D41C5E" w14:textId="74DD9D0A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560)</w:t>
            </w: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512CEB" w14:textId="77777777" w:rsidR="00FA1820" w:rsidRPr="00E413A5" w:rsidRDefault="00FA1820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352D6D" w14:textId="77777777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No</w:t>
            </w:r>
          </w:p>
          <w:p w14:paraId="711CAAAD" w14:textId="19735D36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513)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CCA741" w14:textId="77777777" w:rsidR="00FA1820" w:rsidRPr="00E413A5" w:rsidRDefault="00FA1820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3964EC" w14:textId="77777777" w:rsidR="00FA1820" w:rsidRPr="00E413A5" w:rsidRDefault="00FA1820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DE17265" w14:textId="6B7AC21A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95%CI]</w:t>
            </w:r>
          </w:p>
        </w:tc>
      </w:tr>
      <w:tr w:rsidR="00261B72" w14:paraId="21355C9E" w14:textId="77777777" w:rsidTr="006B483B">
        <w:trPr>
          <w:trHeight w:val="313"/>
        </w:trPr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38AF2D" w14:textId="77777777" w:rsidR="00FA1820" w:rsidRPr="00E413A5" w:rsidRDefault="00FA1820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A54928" w14:textId="77777777" w:rsidR="00FA1820" w:rsidRPr="00E413A5" w:rsidRDefault="00FA1820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F46E61" w14:textId="77777777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3B59D3" w14:textId="77777777" w:rsidR="00FA1820" w:rsidRPr="00E413A5" w:rsidRDefault="00FA1820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F1E4A5" w14:textId="77777777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DD647B" w14:textId="77777777" w:rsidR="00FA1820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4BB04" w14:textId="77777777" w:rsidR="00FA1820" w:rsidRPr="00E413A5" w:rsidRDefault="00FA1820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4EB9AA" w14:textId="7C8D656E" w:rsidR="00FA1820" w:rsidRPr="00E413A5" w:rsidRDefault="00FA1820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6DBD5D2D" w14:textId="77777777" w:rsidTr="00D26697">
        <w:trPr>
          <w:trHeight w:val="313"/>
        </w:trPr>
        <w:tc>
          <w:tcPr>
            <w:tcW w:w="219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2ED32C" w14:textId="6DE987C4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680B2F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81FFDE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418972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428AD2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D45ACE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AC5360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0748BE" w14:textId="77777777" w:rsidR="00323961" w:rsidRPr="00E413A5" w:rsidRDefault="00323961" w:rsidP="00E278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7E63B5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C409EC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03FC0827" w14:textId="77777777" w:rsidTr="00D26697">
        <w:trPr>
          <w:trHeight w:val="268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AC7B44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01932E" w14:textId="34335C5B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781D62" w14:textId="721E3992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</w:t>
            </w:r>
            <w:r w:rsidR="00917886" w:rsidRPr="00E413A5">
              <w:rPr>
                <w:rFonts w:ascii="Times New Roman" w:hAnsi="Times New Roman" w:cs="Times New Roman"/>
              </w:rPr>
              <w:t>7</w:t>
            </w:r>
            <w:r w:rsidRPr="00E413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0C11FE" w14:textId="55664D5F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613CC" w:rsidRPr="00E413A5">
              <w:rPr>
                <w:rFonts w:ascii="Times New Roman" w:hAnsi="Times New Roman" w:cs="Times New Roman"/>
              </w:rPr>
              <w:t>51.5</w:t>
            </w:r>
            <w:r w:rsidRPr="00E413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1B0B80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94F941" w14:textId="0F6375BB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2AFE98" w14:textId="3791636F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661D6A" w:rsidRPr="00E413A5">
              <w:rPr>
                <w:rFonts w:ascii="Times New Roman" w:hAnsi="Times New Roman" w:cs="Times New Roman"/>
              </w:rPr>
              <w:t>48.5</w:t>
            </w:r>
            <w:r w:rsidRPr="00E413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75C7BE" w14:textId="457E7FE4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7C722D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35245B" w14:textId="36FE1BEA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C08222" w14:textId="3AA52083" w:rsidR="00323961" w:rsidRPr="00E413A5" w:rsidRDefault="00000000" w:rsidP="00E278A7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[0.61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4D52B5" w14:textId="77777777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6AA300" w14:textId="7A5E18C0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1.37]</w:t>
            </w:r>
          </w:p>
        </w:tc>
      </w:tr>
      <w:tr w:rsidR="00261B72" w14:paraId="4FE0AE2B" w14:textId="77777777" w:rsidTr="00D26697">
        <w:trPr>
          <w:trHeight w:val="313"/>
        </w:trPr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D168C7" w14:textId="2F23EEEA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Years of practice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AD855D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E2305A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65D84A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2788CA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B79B9B" w14:textId="52E85F00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D94434" w14:textId="290101F5" w:rsidR="00323961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1A4FE4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2779EDE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216779B" w14:textId="77777777" w:rsidR="00323961" w:rsidRPr="00E413A5" w:rsidRDefault="00323961" w:rsidP="00E278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F71754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C46B6D4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74D3435E" w14:textId="77777777" w:rsidTr="009770ED">
        <w:trPr>
          <w:trHeight w:val="32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868893" w14:textId="77777777" w:rsidR="0076712D" w:rsidRPr="00E413A5" w:rsidRDefault="0076712D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327141" w14:textId="10916499" w:rsidR="0076712D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  <w:r w:rsidR="00C86FE1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F2F9C35" w14:textId="3A92560C" w:rsidR="0076712D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088960A" w14:textId="53F67C79" w:rsidR="0076712D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(55.9)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F0CFFA" w14:textId="77777777" w:rsidR="0076712D" w:rsidRPr="00E413A5" w:rsidRDefault="0076712D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B679B8F" w14:textId="61918050" w:rsidR="0076712D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0C7B2D0" w14:textId="02707392" w:rsidR="0076712D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(44.1)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23A4C4" w14:textId="77777777" w:rsidR="0076712D" w:rsidRPr="00E413A5" w:rsidRDefault="0076712D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4A675" w14:textId="77777777" w:rsidR="0076712D" w:rsidRPr="00E413A5" w:rsidRDefault="0076712D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8229345" w14:textId="13CC503E" w:rsidR="0076712D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17DDEA6" w14:textId="5D8222EC" w:rsidR="0076712D" w:rsidRPr="00E413A5" w:rsidRDefault="00000000" w:rsidP="007671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6022BC28" w14:textId="77777777" w:rsidTr="00D17084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C6EC6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28510" w14:textId="34CCF00A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  <w:r w:rsidR="00C86FE1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9777634" w14:textId="4DFDD83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6FE75FF" w14:textId="6DEDB99C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(54.6)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016797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FEFEF49" w14:textId="2CBECAAC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2BB9EDC" w14:textId="0E057544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(45.4)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CA2183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744BEB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917273" w14:textId="7773ADA0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E09E2F" w14:textId="5D612B0D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[0.83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216D4E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6B2978" w14:textId="1DF5E541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2.05]</w:t>
            </w:r>
          </w:p>
        </w:tc>
      </w:tr>
      <w:tr w:rsidR="00261B72" w14:paraId="17F547B3" w14:textId="77777777" w:rsidTr="00D17084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992306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E16483" w14:textId="77777777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≥31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1D9CC70" w14:textId="6BD914C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B8485CF" w14:textId="39BB9FC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(49.4)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0E149E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539C7A5" w14:textId="66B8FCDB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4ACBB0A" w14:textId="1C55435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(50.6)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904E04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0DD20E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4064C9" w14:textId="2BD8D30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675D0B" w14:textId="47E7E18D" w:rsidR="00F029D4" w:rsidRPr="00E413A5" w:rsidRDefault="00000000" w:rsidP="00B622FC">
            <w:pPr>
              <w:ind w:right="105"/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6949A8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3BA9FD" w14:textId="7D68BB30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1.96]</w:t>
            </w:r>
          </w:p>
        </w:tc>
      </w:tr>
      <w:tr w:rsidR="00261B72" w14:paraId="5EB43365" w14:textId="77777777" w:rsidTr="00D26697">
        <w:trPr>
          <w:trHeight w:val="313"/>
        </w:trPr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CC4A03" w14:textId="0BCAB15C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Specialty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402078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2A6B18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5B46D7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B99F1D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1A02DC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EC9E45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8089B9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E302AB7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8E38445" w14:textId="77777777" w:rsidR="00323961" w:rsidRPr="00E413A5" w:rsidRDefault="00323961" w:rsidP="00E278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5655E8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A2A9573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0F4FCD8C" w14:textId="77777777" w:rsidTr="00697515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2482A2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44BA2" w14:textId="27F36F27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Internal medicine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8C643F7" w14:textId="48D6623D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92A4AD3" w14:textId="07C8B45A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(54.2)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85504C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3667708" w14:textId="406D389F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CF15ED3" w14:textId="4357DA0F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(45.8)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2CF944E" w14:textId="1E9E5A3F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0.20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792B09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74C2AD" w14:textId="18DEE9B2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5D287C" w14:textId="1B120B7A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[1.17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E6FB61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146AC62" w14:textId="35E212B4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2.47]</w:t>
            </w:r>
          </w:p>
        </w:tc>
      </w:tr>
      <w:tr w:rsidR="00261B72" w14:paraId="5175B35B" w14:textId="77777777" w:rsidTr="00697515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8D3234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CBB8A9" w14:textId="0CFCF98C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General medicine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47823B1" w14:textId="4C7ED1BF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FFE1BDD" w14:textId="30ECCEDD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(88.4)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7FA99A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69A5B41" w14:textId="68354283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AAB8C15" w14:textId="6E836F75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(11.6)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229AF55" w14:textId="5871CF5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384870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3FD491" w14:textId="1EA6498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CA9D63" w14:textId="5922FCD2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[3.47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04A938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EDCA368" w14:textId="3CF45D61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16.59]</w:t>
            </w:r>
          </w:p>
        </w:tc>
      </w:tr>
      <w:tr w:rsidR="00261B72" w14:paraId="4BA0DA42" w14:textId="77777777" w:rsidTr="00697515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6E9D73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9B1420" w14:textId="54E8F11F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Palliative care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15FF72D" w14:textId="40A5291D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99A543C" w14:textId="4AA1815E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(93.1)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9E684C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8141808" w14:textId="2EB8D4F4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5EABE60" w14:textId="40A75562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(6.9)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996500D" w14:textId="3F0D9ED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89E136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9189F8" w14:textId="6EB68141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13.91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66AF28" w14:textId="6453F8B7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[6.77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5A76FC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93794B" w14:textId="05AF31DA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28.60]</w:t>
            </w:r>
          </w:p>
        </w:tc>
      </w:tr>
      <w:tr w:rsidR="00261B72" w14:paraId="091418FC" w14:textId="77777777" w:rsidTr="00697515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E1EFAA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B436DC" w14:textId="24D516C7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EA95132" w14:textId="43B606B2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09C9248" w14:textId="487EFC4A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(59.5)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A48096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EE5EFAD" w14:textId="21E4312F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628C359" w14:textId="2C7FDF54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(40.5)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4DAFEC7" w14:textId="24F5EE4D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0.018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6D0325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1E56D1" w14:textId="46BC8640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F5687E" w14:textId="446864CF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[0.93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67813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29439F" w14:textId="2D1822FB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2.16]</w:t>
            </w:r>
          </w:p>
        </w:tc>
      </w:tr>
      <w:tr w:rsidR="00261B72" w14:paraId="3296BCBA" w14:textId="77777777" w:rsidTr="00697515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0F3670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A85E0C" w14:textId="083EB0A5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B2CD9C3" w14:textId="5DF79C2E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2AADACA" w14:textId="6FE53DC1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(40.9)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986621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492C573" w14:textId="06D3041E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DAD8EDC" w14:textId="600149FA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(59.1)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64E9612" w14:textId="35C7BD6E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FE5AB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7A7C48" w14:textId="49772516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FEA19C" w14:textId="5EA1124C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[0.55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8AB423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2D9415" w14:textId="1202C629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1.14]</w:t>
            </w:r>
          </w:p>
        </w:tc>
      </w:tr>
      <w:tr w:rsidR="00261B72" w14:paraId="343D1A4A" w14:textId="77777777" w:rsidTr="00D26697">
        <w:trPr>
          <w:trHeight w:val="314"/>
        </w:trPr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D2EFE7" w14:textId="20E67D1D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Workplace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4A63EF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E89AB2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837475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178585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6A1111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1D732C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82916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AD237D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7371481" w14:textId="77777777" w:rsidR="00323961" w:rsidRPr="00E413A5" w:rsidRDefault="00323961" w:rsidP="00E278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1A6525" w14:textId="77777777" w:rsidR="00323961" w:rsidRPr="00E413A5" w:rsidRDefault="00323961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AA70379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2301E42B" w14:textId="77777777" w:rsidTr="008A6320">
        <w:trPr>
          <w:trHeight w:val="333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2660DA" w14:textId="77777777" w:rsidR="005D001B" w:rsidRPr="00E413A5" w:rsidRDefault="005D001B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5E481E" w14:textId="4F012CE8" w:rsidR="005D001B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014DDC" w14:textId="6525C057" w:rsidR="005D001B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14DC25" w14:textId="1C07BCDD" w:rsidR="005D001B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(61.5)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4E4E81" w14:textId="77777777" w:rsidR="005D001B" w:rsidRPr="00E413A5" w:rsidRDefault="005D001B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26AD9D" w14:textId="755167D8" w:rsidR="005D001B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DF3886" w14:textId="1B7E86AD" w:rsidR="005D001B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(38.5)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885A61" w14:textId="117E5DFA" w:rsidR="005D001B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FFEBB8" w14:textId="77777777" w:rsidR="005D001B" w:rsidRPr="00E413A5" w:rsidRDefault="005D001B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02B954" w14:textId="260E9A5C" w:rsidR="005D001B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1902C57" w14:textId="3647E504" w:rsidR="005D001B" w:rsidRPr="00E413A5" w:rsidRDefault="00000000" w:rsidP="005D0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761110E0" w14:textId="77777777" w:rsidTr="002775DC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B01F1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A6367E" w14:textId="7D5DDF13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85659A" w14:textId="59A5C404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979903" w14:textId="4C4C0925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(32.2)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8D600A6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E3C42F" w14:textId="41B0A984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EA1DC9" w14:textId="068E4876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(67.8)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857245" w14:textId="58E356FA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7DC17E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74E580" w14:textId="00D93233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0953A78" w14:textId="7E045544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[0.31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0AE56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5D018B" w14:textId="29F41E71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0.57]</w:t>
            </w:r>
          </w:p>
        </w:tc>
      </w:tr>
      <w:tr w:rsidR="00261B72" w14:paraId="799241B1" w14:textId="77777777" w:rsidTr="002775DC">
        <w:trPr>
          <w:trHeight w:val="228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16A59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98D4F" w14:textId="29D65BE2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4ED349" w14:textId="734307BD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0C6B36" w14:textId="712FA7FA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(29.4)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79F2B3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608F14" w14:textId="6471166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5DA1C5" w14:textId="500FBB39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(70.6)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13E28C" w14:textId="42A53466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0.058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E708EC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14E2D84" w14:textId="2767852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34C419" w14:textId="7481B067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[0.11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53ADD4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406C94" w14:textId="15409352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0.95]</w:t>
            </w:r>
          </w:p>
        </w:tc>
      </w:tr>
      <w:tr w:rsidR="00261B72" w14:paraId="67607BCD" w14:textId="77777777" w:rsidTr="002775DC">
        <w:trPr>
          <w:trHeight w:val="49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F1646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368479" w14:textId="470B11BD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84F856" w14:textId="4C2EA6D0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37E809" w14:textId="335F7C48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(64.1)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ECD9795" w14:textId="77777777" w:rsidR="00F029D4" w:rsidRPr="00E413A5" w:rsidRDefault="00F029D4" w:rsidP="00F02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3D01C6" w14:textId="776A5454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79F02E" w14:textId="73BDB683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(35.9)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FFFA18" w14:textId="37CCB98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0.13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A14FA" w14:textId="77777777" w:rsidR="00F029D4" w:rsidRPr="00E413A5" w:rsidRDefault="00F029D4" w:rsidP="00F02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73A5BF" w14:textId="2BBD1B30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AA4B94" w14:textId="33FE5C5F" w:rsidR="00F029D4" w:rsidRPr="00E413A5" w:rsidRDefault="00000000" w:rsidP="00F029D4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2259A3" w14:textId="77777777" w:rsidR="00F029D4" w:rsidRPr="00E413A5" w:rsidRDefault="00000000" w:rsidP="00F029D4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D59921" w14:textId="69606217" w:rsidR="00F029D4" w:rsidRPr="00E413A5" w:rsidRDefault="00000000" w:rsidP="00F029D4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3.35]</w:t>
            </w:r>
          </w:p>
        </w:tc>
      </w:tr>
    </w:tbl>
    <w:p w14:paraId="1D15074F" w14:textId="4B145613" w:rsidR="00E3753A" w:rsidRPr="00E413A5" w:rsidRDefault="00000000">
      <w:pPr>
        <w:rPr>
          <w:rFonts w:ascii="Times New Roman" w:hAnsi="Times New Roman" w:cs="Times New Roman"/>
        </w:rPr>
      </w:pPr>
      <w:r w:rsidRPr="00E413A5">
        <w:rPr>
          <w:rFonts w:ascii="Times New Roman" w:hAnsi="Times New Roman" w:cs="Times New Roman"/>
        </w:rPr>
        <w:br w:type="page"/>
      </w:r>
    </w:p>
    <w:p w14:paraId="66370233" w14:textId="77777777" w:rsidR="00323961" w:rsidRPr="00E413A5" w:rsidRDefault="00323961">
      <w:pPr>
        <w:rPr>
          <w:rFonts w:ascii="Times New Roman" w:hAnsi="Times New Roman" w:cs="Times New Roman"/>
          <w:sz w:val="24"/>
          <w:szCs w:val="24"/>
        </w:rPr>
      </w:pPr>
    </w:p>
    <w:p w14:paraId="127AF3FD" w14:textId="7F381511" w:rsidR="00323961" w:rsidRPr="00E413A5" w:rsidRDefault="00000000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t xml:space="preserve">2) Agree </w:t>
      </w:r>
      <w:r w:rsidR="00416052">
        <w:rPr>
          <w:rFonts w:ascii="Times New Roman" w:hAnsi="Times New Roman" w:cs="Times New Roman"/>
          <w:sz w:val="24"/>
          <w:szCs w:val="24"/>
        </w:rPr>
        <w:t>that advance care planning should be promoted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0"/>
        <w:gridCol w:w="474"/>
        <w:gridCol w:w="1270"/>
        <w:gridCol w:w="745"/>
        <w:gridCol w:w="764"/>
        <w:gridCol w:w="232"/>
        <w:gridCol w:w="668"/>
        <w:gridCol w:w="746"/>
        <w:gridCol w:w="78"/>
        <w:gridCol w:w="829"/>
        <w:gridCol w:w="96"/>
        <w:gridCol w:w="950"/>
        <w:gridCol w:w="738"/>
        <w:gridCol w:w="216"/>
        <w:gridCol w:w="944"/>
      </w:tblGrid>
      <w:tr w:rsidR="00261B72" w14:paraId="5C61BC9C" w14:textId="77777777" w:rsidTr="005C0EDE">
        <w:trPr>
          <w:trHeight w:val="190"/>
        </w:trPr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DEEBA0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02519B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01AA81" w14:textId="4923B7AD" w:rsidR="00323961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F7192A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B246E4" w14:textId="4E60043E" w:rsidR="00323961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Multivaria</w:t>
            </w:r>
            <w:r w:rsidR="00416052">
              <w:rPr>
                <w:rFonts w:ascii="Times New Roman" w:hAnsi="Times New Roman" w:cs="Times New Roman"/>
              </w:rPr>
              <w:t>ble</w:t>
            </w:r>
          </w:p>
          <w:p w14:paraId="5A3FCB29" w14:textId="1F5659DE" w:rsidR="00323961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0D8B15E1" w14:textId="77777777" w:rsidTr="004E02ED">
        <w:trPr>
          <w:trHeight w:val="543"/>
        </w:trPr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8D88E9" w14:textId="77777777" w:rsidR="007E5973" w:rsidRPr="00E413A5" w:rsidRDefault="007E5973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CA1D1F" w14:textId="77777777" w:rsidR="007E5973" w:rsidRPr="00E413A5" w:rsidRDefault="007E5973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CC1D3C" w14:textId="77777777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Yes</w:t>
            </w:r>
          </w:p>
          <w:p w14:paraId="318A3AA6" w14:textId="6EFF452D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855)</w:t>
            </w: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F8C075" w14:textId="77777777" w:rsidR="007E5973" w:rsidRPr="00E413A5" w:rsidRDefault="007E5973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FC18CA" w14:textId="77777777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No/Not sure</w:t>
            </w:r>
          </w:p>
          <w:p w14:paraId="2D4FDC22" w14:textId="57AFC1C8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218)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CBEF1" w14:textId="77777777" w:rsidR="007E5973" w:rsidRPr="00E413A5" w:rsidRDefault="007E5973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62567" w14:textId="77777777" w:rsidR="007E5973" w:rsidRPr="00E413A5" w:rsidRDefault="007E5973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05B203" w14:textId="0C6FE9FB" w:rsidR="007E5973" w:rsidRPr="00E413A5" w:rsidRDefault="00000000" w:rsidP="007E5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95%CI]</w:t>
            </w:r>
          </w:p>
        </w:tc>
      </w:tr>
      <w:tr w:rsidR="00261B72" w14:paraId="56CDEB5C" w14:textId="77777777" w:rsidTr="004E02ED">
        <w:trPr>
          <w:trHeight w:val="313"/>
        </w:trPr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D304B9" w14:textId="77777777" w:rsidR="007E5973" w:rsidRPr="00E413A5" w:rsidRDefault="007E5973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68F895" w14:textId="77777777" w:rsidR="007E5973" w:rsidRPr="00E413A5" w:rsidRDefault="007E5973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1561FE" w14:textId="77777777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5D1C65" w14:textId="77777777" w:rsidR="007E5973" w:rsidRPr="00E413A5" w:rsidRDefault="007E5973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1747B4" w14:textId="77777777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26855A" w14:textId="77777777" w:rsidR="007E5973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D6BA0C" w14:textId="77777777" w:rsidR="007E5973" w:rsidRPr="00E413A5" w:rsidRDefault="007E5973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735676E" w14:textId="3C6FEF97" w:rsidR="007E5973" w:rsidRPr="00E413A5" w:rsidRDefault="007E5973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1D7C7B7D" w14:textId="77777777" w:rsidTr="005C0EDE">
        <w:trPr>
          <w:trHeight w:val="313"/>
        </w:trPr>
        <w:tc>
          <w:tcPr>
            <w:tcW w:w="219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CB00C3" w14:textId="72D178CF" w:rsidR="00323961" w:rsidRPr="00E413A5" w:rsidRDefault="00000000" w:rsidP="00323961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E91899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6184AB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2B5AEE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4C28E4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C970CC" w14:textId="1CA35ADB" w:rsidR="00323961" w:rsidRPr="00E413A5" w:rsidRDefault="00000000" w:rsidP="00323961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F8FDE7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315ECF" w14:textId="77777777" w:rsidR="00323961" w:rsidRPr="00E413A5" w:rsidRDefault="00323961" w:rsidP="00323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F0783" w14:textId="77777777" w:rsidR="00323961" w:rsidRPr="00E413A5" w:rsidRDefault="00323961" w:rsidP="0032396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9FFE09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E18A1E" w14:textId="77777777" w:rsidR="00323961" w:rsidRPr="00E413A5" w:rsidRDefault="00323961" w:rsidP="00323961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3525F2E3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9A350A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F1972C" w14:textId="670C0201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0416B52" w14:textId="3D77DA0F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8BEF7D6" w14:textId="278DDD63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(78.3)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136BEC8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41EA2E" w14:textId="7AB2B115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C1B34A" w14:textId="4FE18FC3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(21.7)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D07E9C8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3A09DEE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3D7B277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E65480" w14:textId="2A45D92D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344811A" w14:textId="389E3677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198AAD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E9EC94" w14:textId="23AFCB2D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0.84]</w:t>
            </w:r>
          </w:p>
        </w:tc>
      </w:tr>
      <w:tr w:rsidR="00261B72" w14:paraId="7EBAF064" w14:textId="77777777" w:rsidTr="005C0EDE">
        <w:trPr>
          <w:trHeight w:val="313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E3B187" w14:textId="35217AC9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Years of practice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91E5153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B22A95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BC7D77B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CA27835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EA39A9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7B2C8E8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0D2552F" w14:textId="666D7318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1AAAF0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1CA23C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88CAF7" w14:textId="77777777" w:rsidR="005C0EDE" w:rsidRPr="00E413A5" w:rsidRDefault="005C0EDE" w:rsidP="005C0ED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5DF202C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E22BE7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22EED6B6" w14:textId="77777777" w:rsidTr="00733957">
        <w:trPr>
          <w:trHeight w:val="31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A5245D" w14:textId="77777777" w:rsidR="00C468CD" w:rsidRPr="00E413A5" w:rsidRDefault="00C468CD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0DD53" w14:textId="607051FA" w:rsidR="00C468CD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  <w:r w:rsidR="00A72042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AE79551" w14:textId="53FD1C88" w:rsidR="00C468C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15807EF" w14:textId="215A7D83" w:rsidR="00C468C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(88.2)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9354EEB" w14:textId="77777777" w:rsidR="00C468CD" w:rsidRPr="00E413A5" w:rsidRDefault="00C468C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2140D8" w14:textId="34407BF9" w:rsidR="00C468C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C19681" w14:textId="6D1B6AEA" w:rsidR="00C468C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(11.8)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20B7AC41" w14:textId="77777777" w:rsidR="00C468CD" w:rsidRPr="00E413A5" w:rsidRDefault="00C468C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15807D7" w14:textId="77777777" w:rsidR="00C468CD" w:rsidRPr="00E413A5" w:rsidRDefault="00C468C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9318EDB" w14:textId="77777777" w:rsidR="00C468CD" w:rsidRPr="00E413A5" w:rsidRDefault="00C468C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4259E7" w14:textId="3A99B9FD" w:rsidR="00C468C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11CA4E5" w14:textId="4F757A86" w:rsidR="00C468CD" w:rsidRPr="00E413A5" w:rsidRDefault="00000000" w:rsidP="00C468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555D2E89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AFBEB6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34279B" w14:textId="5005BF4F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  <w:r w:rsidR="00A72042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FE036D4" w14:textId="303C6D77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7A454D6" w14:textId="3C3A3D9D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(79.8)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65745EC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2240B5" w14:textId="28E0D75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192EA7" w14:textId="411566F4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(20.2)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F1FA0C6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B67992F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06C5DF8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5DA7EA" w14:textId="7B6707F0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BFFBE62" w14:textId="1C123D87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[0.33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7918A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D7301A" w14:textId="421ADC56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1.08]</w:t>
            </w:r>
          </w:p>
        </w:tc>
      </w:tr>
      <w:tr w:rsidR="00261B72" w14:paraId="2A3F18D3" w14:textId="77777777" w:rsidTr="005C0EDE">
        <w:trPr>
          <w:trHeight w:val="27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F167B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9E6F49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≥31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2200E14" w14:textId="194042D4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2C8BE79" w14:textId="216BB638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(77.4)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A40246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C1C51C" w14:textId="54B24DA5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B38B68" w14:textId="51B2528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(22.6)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7F7CC27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85FD6ED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FC50502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5DFF6F" w14:textId="3AA88F5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1D19C5" w14:textId="5CFA042B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72693F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3C3EB9" w14:textId="043360F2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1.12]</w:t>
            </w:r>
          </w:p>
        </w:tc>
      </w:tr>
      <w:tr w:rsidR="00261B72" w14:paraId="1CB9E031" w14:textId="77777777" w:rsidTr="005C0EDE">
        <w:trPr>
          <w:trHeight w:val="313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8136B" w14:textId="3CBB46EC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Specialty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7FDD5A0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FF9283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4890F64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9202C66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53F9F5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AA8E89F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CF0F395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BD4A1B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D0E9BE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A3E221" w14:textId="77777777" w:rsidR="005C0EDE" w:rsidRPr="00E413A5" w:rsidRDefault="005C0EDE" w:rsidP="005C0ED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1271075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AF5E1B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5408E8DD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DA7BFD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D36EA1" w14:textId="22214456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Internal medicine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B47E889" w14:textId="51507543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0B0A5A4" w14:textId="0F4D3EB7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(82.3)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3CF3E33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91F828" w14:textId="57598463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E9DC67" w14:textId="329D2572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(17.7)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8B930A7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8C2E91" w14:textId="06920E59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3E3377B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D45C79" w14:textId="54A94C38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EC7249" w14:textId="630D71CD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[1.12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E93CC1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CC709D" w14:textId="76DC804F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2.66]</w:t>
            </w:r>
          </w:p>
        </w:tc>
      </w:tr>
      <w:tr w:rsidR="00261B72" w14:paraId="1E4C915A" w14:textId="77777777" w:rsidTr="005C0EDE">
        <w:trPr>
          <w:trHeight w:val="40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DA439B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60873E" w14:textId="66ABC095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General medicine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6315221" w14:textId="16AF78A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D289887" w14:textId="151CDCBF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(89.9)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9703308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629865" w14:textId="2038B4D1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17D100B" w14:textId="28788543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(10.1)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5DD3610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6FC2E8" w14:textId="2C3D0ECD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494FAF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6D013F" w14:textId="0E98507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D58FC0" w14:textId="77D4D535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[0.78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F885A1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2B32E7" w14:textId="0C9979A6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4.02]</w:t>
            </w:r>
          </w:p>
        </w:tc>
      </w:tr>
      <w:tr w:rsidR="00261B72" w14:paraId="538F329D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0DD78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ED3223" w14:textId="119B6B2A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Palliative care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4A95822" w14:textId="64B4C5C2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FA6EE03" w14:textId="4862E5F6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(89.2)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205C4E0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5EB2C5" w14:textId="3A7D6A27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FD10E6" w14:textId="763D4B23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(10.8)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87E1F86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8C1499" w14:textId="3D6D973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DFEFEE8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85F581" w14:textId="04541AC9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282CEF" w14:textId="2E387722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[0.91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5082D8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B8973F" w14:textId="42F0026A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3.16]</w:t>
            </w:r>
          </w:p>
        </w:tc>
      </w:tr>
      <w:tr w:rsidR="00261B72" w14:paraId="42F1EA8F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958C00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28A31A" w14:textId="43E2244C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5062B1C" w14:textId="06137F91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8B0A504" w14:textId="54D9F398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(82.4)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BB76E1B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07F1FA" w14:textId="785E24CB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6DADA6F" w14:textId="6E98C7FE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(17.6)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4FAD3A1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5959257" w14:textId="304F7439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61BFF0E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1481B1" w14:textId="299448EB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C059B1" w14:textId="5CDDEC2C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3D8E7A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8FBA7C" w14:textId="7986C993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2.23]</w:t>
            </w:r>
          </w:p>
        </w:tc>
      </w:tr>
      <w:tr w:rsidR="00261B72" w14:paraId="08EF1469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C03CAD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E492B0" w14:textId="6D28287C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DDC3B9C" w14:textId="35119A38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4E7A910" w14:textId="366B7E52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(74.6)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64D990B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F4E062" w14:textId="4EB67CA7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5101F0" w14:textId="6EA5ED98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(25.4)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28C45B6F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F485EC" w14:textId="35CB0D1E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2C264FC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6A8DE80" w14:textId="38BE262E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6CD539" w14:textId="29BEE65A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[0.64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3CEE29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895783" w14:textId="75592FAC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1.51]</w:t>
            </w:r>
          </w:p>
        </w:tc>
      </w:tr>
      <w:tr w:rsidR="00261B72" w14:paraId="5DEF84E4" w14:textId="77777777" w:rsidTr="005C0EDE">
        <w:trPr>
          <w:trHeight w:val="314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EEAF20" w14:textId="7D489AF3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Workplace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DC13432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7FC2647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F55298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127725E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15B54D2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7D1B981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3C67310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F39078C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E384C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6A07D5" w14:textId="77777777" w:rsidR="005C0EDE" w:rsidRPr="00E413A5" w:rsidRDefault="005C0EDE" w:rsidP="005C0ED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6BB5709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06DA3F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0B89DBFE" w14:textId="77777777" w:rsidTr="00595E5F">
        <w:trPr>
          <w:trHeight w:val="33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A0F25" w14:textId="77777777" w:rsidR="0076712D" w:rsidRPr="00E413A5" w:rsidRDefault="0076712D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B3E300" w14:textId="09ADE47E" w:rsidR="0076712D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182156" w14:textId="7F562730" w:rsidR="0076712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C3ABC5" w14:textId="14525AA1" w:rsidR="0076712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(85.4)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7A18201" w14:textId="77777777" w:rsidR="0076712D" w:rsidRPr="00E413A5" w:rsidRDefault="0076712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05273F" w14:textId="49D8E4B7" w:rsidR="0076712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BF6F49" w14:textId="1C832818" w:rsidR="0076712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(14.6)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51CFD5D" w14:textId="77777777" w:rsidR="0076712D" w:rsidRPr="00E413A5" w:rsidRDefault="0076712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30BB51" w14:textId="49C3084C" w:rsidR="0076712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C8EE6CB" w14:textId="77777777" w:rsidR="0076712D" w:rsidRPr="00E413A5" w:rsidRDefault="0076712D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38E7D1" w14:textId="51924CCF" w:rsidR="0076712D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FB8E2B" w14:textId="15CD511C" w:rsidR="0076712D" w:rsidRPr="00E413A5" w:rsidRDefault="00000000" w:rsidP="007671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4C92DA6C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966FB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807E81" w14:textId="5147F260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381F41B" w14:textId="272A5C44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7E701A" w14:textId="61805BE5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(66.3)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C9F4313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4DD217E" w14:textId="20CB165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5AC6B4" w14:textId="176BC577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(33.7)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F859865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342C98" w14:textId="5A2221A0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39F64C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4EA5B40" w14:textId="6E300465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DBB63C1" w14:textId="24F95832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EED8F1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054E20" w14:textId="5842C72E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0.54]</w:t>
            </w:r>
          </w:p>
        </w:tc>
      </w:tr>
      <w:tr w:rsidR="00261B72" w14:paraId="421F0477" w14:textId="77777777" w:rsidTr="005C0EDE">
        <w:trPr>
          <w:trHeight w:val="50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22EF0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5F6E86" w14:textId="56185CBB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1FF381" w14:textId="1F22720C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CD7A33" w14:textId="353F893B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(94.1)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BD5C44E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D8ACA4" w14:textId="2A253451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D63F447" w14:textId="744F0B27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(5.9)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E9F4CC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051CB1B" w14:textId="732A749D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CE9B00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133252" w14:textId="7860F639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7E4098" w14:textId="384575D1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80C1A9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926450" w14:textId="21C6875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22.41]</w:t>
            </w:r>
          </w:p>
        </w:tc>
      </w:tr>
      <w:tr w:rsidR="00261B72" w14:paraId="23F73798" w14:textId="77777777" w:rsidTr="005C0EDE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B13EF" w14:textId="77777777" w:rsidR="005C0EDE" w:rsidRPr="00E413A5" w:rsidRDefault="005C0EDE" w:rsidP="005C0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389556" w14:textId="1054ECEA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C5D219" w14:textId="077E0BEE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19B1FE" w14:textId="05FF7BDD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(84.6)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2CE3DDB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27D992" w14:textId="7054D50D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D275CD" w14:textId="50D0C62A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(15.4)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0FE296A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87AFBC" w14:textId="3EC896EF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D6D8C2D" w14:textId="77777777" w:rsidR="005C0EDE" w:rsidRPr="00E413A5" w:rsidRDefault="005C0EDE" w:rsidP="005C0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A75BC3" w14:textId="3AD2EDEE" w:rsidR="005C0EDE" w:rsidRPr="00E413A5" w:rsidRDefault="00000000" w:rsidP="005C0EDE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781145" w14:textId="4998ABD7" w:rsidR="005C0EDE" w:rsidRPr="00E413A5" w:rsidRDefault="00000000" w:rsidP="005C0EDE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[0.40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3B5E35" w14:textId="77777777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99DE70" w14:textId="70A91639" w:rsidR="005C0EDE" w:rsidRPr="00E413A5" w:rsidRDefault="00000000" w:rsidP="005C0EDE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2.47]</w:t>
            </w:r>
          </w:p>
        </w:tc>
      </w:tr>
    </w:tbl>
    <w:p w14:paraId="52E98820" w14:textId="588C3894" w:rsidR="00E3753A" w:rsidRPr="00E413A5" w:rsidRDefault="00000000">
      <w:pPr>
        <w:rPr>
          <w:rFonts w:ascii="Times New Roman" w:hAnsi="Times New Roman" w:cs="Times New Roman"/>
        </w:rPr>
      </w:pPr>
      <w:r w:rsidRPr="00E413A5">
        <w:rPr>
          <w:rFonts w:ascii="Times New Roman" w:hAnsi="Times New Roman" w:cs="Times New Roman"/>
        </w:rPr>
        <w:br w:type="page"/>
      </w:r>
    </w:p>
    <w:p w14:paraId="16635E8F" w14:textId="77777777" w:rsidR="00323961" w:rsidRPr="00E413A5" w:rsidRDefault="00323961">
      <w:pPr>
        <w:rPr>
          <w:rFonts w:ascii="Times New Roman" w:hAnsi="Times New Roman" w:cs="Times New Roman"/>
          <w:sz w:val="24"/>
          <w:szCs w:val="24"/>
        </w:rPr>
      </w:pPr>
    </w:p>
    <w:p w14:paraId="504FE1A1" w14:textId="37ECCE3C" w:rsidR="00E278A7" w:rsidRPr="00E413A5" w:rsidRDefault="00000000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t>3</w:t>
      </w:r>
      <w:r w:rsidR="00323961" w:rsidRPr="00E413A5">
        <w:rPr>
          <w:rFonts w:ascii="Times New Roman" w:hAnsi="Times New Roman" w:cs="Times New Roman"/>
          <w:sz w:val="24"/>
          <w:szCs w:val="24"/>
        </w:rPr>
        <w:t>)</w:t>
      </w:r>
      <w:r w:rsidR="005D001B">
        <w:rPr>
          <w:rFonts w:ascii="Times New Roman" w:hAnsi="Times New Roman" w:cs="Times New Roman"/>
          <w:sz w:val="24"/>
          <w:szCs w:val="24"/>
        </w:rPr>
        <w:t xml:space="preserve"> Agree that advance care planning should be provided by medical and care staff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472"/>
        <w:gridCol w:w="1267"/>
        <w:gridCol w:w="745"/>
        <w:gridCol w:w="767"/>
        <w:gridCol w:w="231"/>
        <w:gridCol w:w="667"/>
        <w:gridCol w:w="748"/>
        <w:gridCol w:w="78"/>
        <w:gridCol w:w="834"/>
        <w:gridCol w:w="97"/>
        <w:gridCol w:w="944"/>
        <w:gridCol w:w="738"/>
        <w:gridCol w:w="215"/>
        <w:gridCol w:w="948"/>
      </w:tblGrid>
      <w:tr w:rsidR="00261B72" w14:paraId="678EFF31" w14:textId="77777777" w:rsidTr="00745CAF">
        <w:trPr>
          <w:trHeight w:val="466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080B97" w14:textId="77777777" w:rsidR="00E278A7" w:rsidRPr="00E413A5" w:rsidRDefault="00E278A7" w:rsidP="00E278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B185AF" w14:textId="77777777" w:rsidR="00E278A7" w:rsidRPr="00E413A5" w:rsidRDefault="00E278A7" w:rsidP="00E278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25EB8" w14:textId="67D6827D" w:rsidR="00E278A7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D89202" w14:textId="77777777" w:rsidR="00E278A7" w:rsidRPr="00E413A5" w:rsidRDefault="00E278A7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294690" w14:textId="366832A0" w:rsidR="00E278A7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Multivaria</w:t>
            </w:r>
            <w:r w:rsidR="005D001B">
              <w:rPr>
                <w:rFonts w:ascii="Times New Roman" w:hAnsi="Times New Roman" w:cs="Times New Roman"/>
              </w:rPr>
              <w:t>ble</w:t>
            </w:r>
          </w:p>
          <w:p w14:paraId="55423242" w14:textId="0B84D6FC" w:rsidR="00E278A7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6CD38E28" w14:textId="77777777" w:rsidTr="00A73D34">
        <w:trPr>
          <w:trHeight w:val="543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E0E63F" w14:textId="77777777" w:rsidR="005D001B" w:rsidRPr="00E413A5" w:rsidRDefault="005D001B" w:rsidP="00E278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DEADC" w14:textId="77777777" w:rsidR="005D001B" w:rsidRPr="00E413A5" w:rsidRDefault="005D001B" w:rsidP="00E278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976C93" w14:textId="09068F26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Yes</w:t>
            </w:r>
          </w:p>
          <w:p w14:paraId="39EE0253" w14:textId="6D00318F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909)</w:t>
            </w:r>
          </w:p>
        </w:tc>
        <w:tc>
          <w:tcPr>
            <w:tcW w:w="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DC0231" w14:textId="77777777" w:rsidR="005D001B" w:rsidRPr="00E413A5" w:rsidRDefault="005D001B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4CFC0C" w14:textId="372EC31B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No/Not sure</w:t>
            </w:r>
          </w:p>
          <w:p w14:paraId="556E4814" w14:textId="62B71FD3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164)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FFA71" w14:textId="77777777" w:rsidR="005D001B" w:rsidRPr="00E413A5" w:rsidRDefault="005D001B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765FD" w14:textId="77777777" w:rsidR="005D001B" w:rsidRPr="00E413A5" w:rsidRDefault="005D001B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A089CF" w14:textId="507150FF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 w:hint="eastAsia"/>
              </w:rPr>
              <w:t>]</w:t>
            </w:r>
          </w:p>
        </w:tc>
      </w:tr>
      <w:tr w:rsidR="00261B72" w14:paraId="6A3F56BD" w14:textId="77777777" w:rsidTr="00A73D34">
        <w:trPr>
          <w:trHeight w:val="313"/>
        </w:trPr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18B12" w14:textId="77777777" w:rsidR="005D001B" w:rsidRPr="00E413A5" w:rsidRDefault="005D001B" w:rsidP="00E278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40F2CD" w14:textId="77777777" w:rsidR="005D001B" w:rsidRPr="00E413A5" w:rsidRDefault="005D001B" w:rsidP="00E278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AF8454" w14:textId="77777777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746CE5" w14:textId="77777777" w:rsidR="005D001B" w:rsidRPr="00E413A5" w:rsidRDefault="005D001B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8279FE" w14:textId="77777777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8EAEDC" w14:textId="77777777" w:rsidR="005D001B" w:rsidRPr="00E413A5" w:rsidRDefault="00000000" w:rsidP="00E278A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D7007F" w14:textId="77777777" w:rsidR="005D001B" w:rsidRPr="00E413A5" w:rsidRDefault="005D001B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8337C95" w14:textId="263D1490" w:rsidR="005D001B" w:rsidRPr="00E413A5" w:rsidRDefault="005D001B" w:rsidP="00E27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03D6D7E7" w14:textId="77777777" w:rsidTr="00F42332">
        <w:trPr>
          <w:trHeight w:val="313"/>
        </w:trPr>
        <w:tc>
          <w:tcPr>
            <w:tcW w:w="218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F7F2F" w14:textId="3B56F5A8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EEDE7A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D9D53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D4C82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0ED2EA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BE1992" w14:textId="74BF4A32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0.002</w:t>
            </w:r>
          </w:p>
        </w:tc>
        <w:tc>
          <w:tcPr>
            <w:tcW w:w="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E7E99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F8B03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8C81C5" w14:textId="77777777" w:rsidR="00E413A5" w:rsidRPr="00E413A5" w:rsidRDefault="00E413A5" w:rsidP="00E413A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5B5C52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1BC6F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101F9FAD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2569D8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5A74C4" w14:textId="3D852AED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B3E28E4" w14:textId="4FF070B6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AB39AAE" w14:textId="643EE8DE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(83.3)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41D59C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AC97B1" w14:textId="76D8E6A2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4428DB" w14:textId="67D77904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(16.7)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E0454F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ACFA2D2" w14:textId="6E47B83B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A611D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06CD0E" w14:textId="53B4DE3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F5603D" w14:textId="680A864A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79C8F1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1EBC04" w14:textId="111513E6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0.74]</w:t>
            </w:r>
          </w:p>
        </w:tc>
      </w:tr>
      <w:tr w:rsidR="00261B72" w14:paraId="018D708D" w14:textId="77777777" w:rsidTr="00745CAF">
        <w:trPr>
          <w:trHeight w:val="313"/>
        </w:trPr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3D687F" w14:textId="07890B3A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Years of practice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6DE8FE6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3435A80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9F3A236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2A2D6EB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1BE56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53BF602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8598BE9" w14:textId="6349A2EE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E5933AD" w14:textId="472080E0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203902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37CE4F" w14:textId="77777777" w:rsidR="00E413A5" w:rsidRPr="00E413A5" w:rsidRDefault="00E413A5" w:rsidP="00E413A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1F2523D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49C814" w14:textId="77777777" w:rsidR="00E413A5" w:rsidRPr="00E413A5" w:rsidRDefault="00E413A5" w:rsidP="00E413A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3CF8967E" w14:textId="77777777" w:rsidTr="0000680A">
        <w:trPr>
          <w:trHeight w:val="313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237710" w14:textId="77777777" w:rsidR="00A54CAD" w:rsidRPr="00E413A5" w:rsidRDefault="00A54CAD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B703D" w14:textId="2F805529" w:rsidR="00A54CAD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  <w:r w:rsidR="00871984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F2DA7D1" w14:textId="5620C863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58BE257" w14:textId="21BCD4DD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(89.7)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770ADB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E858EF" w14:textId="7A14BCEC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A8BFE2" w14:textId="1C07871F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(10.3)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D632FF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B6F17B6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ED6801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1BB9B66" w14:textId="1D777F0A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D96B5C" w14:textId="10A4C0A3" w:rsidR="00A54CAD" w:rsidRPr="00E413A5" w:rsidRDefault="00000000" w:rsidP="00A5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38F57A61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2332C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1D8D3" w14:textId="694FDC5C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  <w:r w:rsidR="00871984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6C81F8D" w14:textId="42B468BD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66F124E" w14:textId="10262096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(84.5)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1E090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14C874B" w14:textId="08A0B57B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EEFB80" w14:textId="2347FED2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(15.5)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331A4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983887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6BD9A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174B9A0" w14:textId="17F7425B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02128E" w14:textId="4FF30888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8EACDA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89E3D1" w14:textId="318805D1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1.31]</w:t>
            </w:r>
          </w:p>
        </w:tc>
      </w:tr>
      <w:tr w:rsidR="00261B72" w14:paraId="1042C814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4B095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719B2" w14:textId="77777777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≥31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001AC23" w14:textId="1E22EE48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B3598E7" w14:textId="7FDB039A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(83.6)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3795C1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790406" w14:textId="185EDA05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9C3E36" w14:textId="1BCD051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(16.4)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0B63E7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30456EE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87C347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5B33F7" w14:textId="03B964EB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4E554E8" w14:textId="1172C4BE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[0.41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F741BD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A1DA5C" w14:textId="1343F7D9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1.43]</w:t>
            </w:r>
          </w:p>
        </w:tc>
      </w:tr>
      <w:tr w:rsidR="00261B72" w14:paraId="106FB2FE" w14:textId="77777777" w:rsidTr="00745CAF">
        <w:trPr>
          <w:trHeight w:val="313"/>
        </w:trPr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253C5" w14:textId="1056CEE5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Specialty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D54A8BA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3D99A4D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E012E5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E5B026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7780CF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7954DCF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5D6B20C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8796AE0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05D829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426CFE" w14:textId="77777777" w:rsidR="00E413A5" w:rsidRPr="00E413A5" w:rsidRDefault="00E413A5" w:rsidP="00E413A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B5C2CC7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2ECCB3" w14:textId="77777777" w:rsidR="00E413A5" w:rsidRPr="00E413A5" w:rsidRDefault="00E413A5" w:rsidP="00E413A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333636C0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326416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36611B" w14:textId="0951D010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Internal medicine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1381CBB" w14:textId="3D1C0EE8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0B2F631" w14:textId="4F620EB5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(85.9)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9BA1D8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9CD8D2" w14:textId="09DEBD59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36EC26" w14:textId="0DA63F4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(14.1)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0E2B06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954804" w14:textId="51F0643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0.28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F89C31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8CF35E" w14:textId="7A614643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6148BF" w14:textId="7286B975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309AEE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B48A9C" w14:textId="39DAA04A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2.06]</w:t>
            </w:r>
          </w:p>
        </w:tc>
      </w:tr>
      <w:tr w:rsidR="00261B72" w14:paraId="51356CF5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DF2071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EC6DD6" w14:textId="12CBE7F1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General medicine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43E7BF7" w14:textId="7874B072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C2688AC" w14:textId="495EC8D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(95.7)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56156F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813330" w14:textId="4112B668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95BFE8" w14:textId="5D4A7CE5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(4.3)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F010B5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4BDB908" w14:textId="0E4064AD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0.009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705A78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4BA362" w14:textId="5CBDCFE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C7AEC3" w14:textId="649DF397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[1.03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81F3E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237468" w14:textId="31CA52E3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10.97]</w:t>
            </w:r>
          </w:p>
        </w:tc>
      </w:tr>
      <w:tr w:rsidR="00261B72" w14:paraId="5024E241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A1CF2B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956822" w14:textId="5EE370AE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Palliative care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1C8AD14" w14:textId="2FA20146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AA4B21B" w14:textId="2360886F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(93.8)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51877B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C75312" w14:textId="05EC7AAB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CACE22" w14:textId="08EF3ED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(6.2)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5293BE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FAAC00" w14:textId="5762EF2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0.002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A55CE2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E91E9F" w14:textId="78DCB3CA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488F69" w14:textId="249FFAB1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[1.12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B253DC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47F8E9" w14:textId="62B4165A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5.26]</w:t>
            </w:r>
          </w:p>
        </w:tc>
      </w:tr>
      <w:tr w:rsidR="00261B72" w14:paraId="53D13FE6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08A8C3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3F0FD1" w14:textId="3BB4B599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B4E89A3" w14:textId="751797A5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F02FB58" w14:textId="4776607D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(88.1)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714399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3B1C3F" w14:textId="5C2A9F2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B78AA7" w14:textId="42927DC1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(11.9)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4F2CD7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781DD4" w14:textId="097D8EC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0.13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1D333F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43BAA6" w14:textId="728DE1C8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5C4613" w14:textId="30A5A517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F92396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D725C8" w14:textId="0DADE197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2.47]</w:t>
            </w:r>
          </w:p>
        </w:tc>
      </w:tr>
      <w:tr w:rsidR="00261B72" w14:paraId="413AA656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D3705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8473D6" w14:textId="1D711A2A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D5CBB58" w14:textId="25217E25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98C20AC" w14:textId="66EDAF99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(80.0)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CE2A25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33A81C" w14:textId="6A287B6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C4E568" w14:textId="71541ABB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(20.0)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A1993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7F323C" w14:textId="30DA1E96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7199D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5E7294" w14:textId="481BABD1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5E69BE" w14:textId="74274D53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[0.45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B4690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9EC00F" w14:textId="2080F118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1.15]</w:t>
            </w:r>
          </w:p>
        </w:tc>
      </w:tr>
      <w:tr w:rsidR="00261B72" w14:paraId="5DE97BF6" w14:textId="77777777" w:rsidTr="00745CAF">
        <w:trPr>
          <w:trHeight w:val="314"/>
        </w:trPr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C1580" w14:textId="1F6DBF9A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Workplace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24A1845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35E402A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1D07E3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686366E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E2F3E1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EB2B103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83DBBB8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35776F5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7B6B2C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CB4C7A" w14:textId="77777777" w:rsidR="00E413A5" w:rsidRPr="00E413A5" w:rsidRDefault="00E413A5" w:rsidP="00E413A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C41C7D4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9BCBE1" w14:textId="77777777" w:rsidR="00E413A5" w:rsidRPr="00E413A5" w:rsidRDefault="00E413A5" w:rsidP="00E413A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330968A8" w14:textId="77777777" w:rsidTr="00DB40E1">
        <w:trPr>
          <w:trHeight w:val="333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564B5" w14:textId="77777777" w:rsidR="00A54CAD" w:rsidRPr="00E413A5" w:rsidRDefault="00A54CAD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355383" w14:textId="30880C78" w:rsidR="00A54CAD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D1A7AD" w14:textId="10F105D2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1A5E94" w14:textId="1557DE09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(87.1)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AB3F96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6B34605" w14:textId="2E11F468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91F034" w14:textId="23A0F7EE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(12.9)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7B8D22E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642001" w14:textId="3AD43B3B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0.003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2C926A" w14:textId="77777777" w:rsidR="00A54CAD" w:rsidRPr="00E413A5" w:rsidRDefault="00A54CAD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F9D45B" w14:textId="46E749A2" w:rsidR="00A54CAD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ACECE9" w14:textId="5DC5E28C" w:rsidR="00A54CAD" w:rsidRPr="00E413A5" w:rsidRDefault="00000000" w:rsidP="00A5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2AECC6EF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0CFD9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327101" w14:textId="0796ACC5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25FD8A" w14:textId="0978FB7F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7C9097" w14:textId="6F4A6D81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(77.6)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C3DB8D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CAA33E" w14:textId="01DA0E28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E52E1B" w14:textId="6BD9F536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(22.4)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269E91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9E1BEF" w14:textId="7AF11EFF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A27206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5FD0D9E" w14:textId="45EA5068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006481" w14:textId="12E36D68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[0.46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1C773E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1738DA" w14:textId="16489C51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0.96]</w:t>
            </w:r>
          </w:p>
        </w:tc>
      </w:tr>
      <w:tr w:rsidR="00261B72" w14:paraId="4FF7146B" w14:textId="77777777" w:rsidTr="00745CAF">
        <w:trPr>
          <w:trHeight w:val="507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989118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03307D" w14:textId="42CB4830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682565" w14:textId="0154DF14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6F6271" w14:textId="15801FA3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(94.1)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205F39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F1BCD6" w14:textId="255DB5E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E64140" w14:textId="403C7ED1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(5.9)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61F01F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458DC1" w14:textId="0F3F114E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0.49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C23AB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D12905" w14:textId="4D74179E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1F6CBF" w14:textId="689E1047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[0.35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9BC39E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AC2AEA" w14:textId="2FC79269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20.80]</w:t>
            </w:r>
          </w:p>
        </w:tc>
      </w:tr>
      <w:tr w:rsidR="00261B72" w14:paraId="072EC228" w14:textId="77777777" w:rsidTr="00745CAF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73CAA" w14:textId="77777777" w:rsidR="00E413A5" w:rsidRPr="00E413A5" w:rsidRDefault="00E413A5" w:rsidP="00E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3F1FE5" w14:textId="2812C47C" w:rsidR="00E413A5" w:rsidRPr="00E413A5" w:rsidRDefault="00000000" w:rsidP="00E413A5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B781BC" w14:textId="2FFEAEA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F8F891" w14:textId="534EEA52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(97.4)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64A279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B9E6F4" w14:textId="171725B3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DE072B" w14:textId="102395F5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C5BF02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3D8705" w14:textId="018789C6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 0.025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7195BE" w14:textId="77777777" w:rsidR="00E413A5" w:rsidRPr="00E413A5" w:rsidRDefault="00E413A5" w:rsidP="00E41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8A8C70" w14:textId="79BAE010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6.41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3A8C8A" w14:textId="351A7CB6" w:rsidR="00E413A5" w:rsidRPr="00E413A5" w:rsidRDefault="00000000" w:rsidP="00E413A5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[0.86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2E5A88" w14:textId="77777777" w:rsidR="00E413A5" w:rsidRPr="00E413A5" w:rsidRDefault="00000000" w:rsidP="00E413A5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53E96D" w14:textId="542F25BC" w:rsidR="00E413A5" w:rsidRPr="00E413A5" w:rsidRDefault="00000000" w:rsidP="00E413A5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47.78]</w:t>
            </w:r>
          </w:p>
        </w:tc>
      </w:tr>
    </w:tbl>
    <w:p w14:paraId="077B6739" w14:textId="1C32F481" w:rsidR="00E278A7" w:rsidRDefault="00000000" w:rsidP="00E278A7">
      <w:pPr>
        <w:rPr>
          <w:rFonts w:ascii="Times New Roman" w:hAnsi="Times New Roman" w:cs="Times New Roman"/>
        </w:rPr>
      </w:pPr>
      <w:r w:rsidRPr="00E413A5">
        <w:rPr>
          <w:rFonts w:ascii="Times New Roman" w:hAnsi="Times New Roman" w:cs="Times New Roman"/>
        </w:rPr>
        <w:t>OR: Odds Ratio, CI: Confidence Interval</w:t>
      </w:r>
    </w:p>
    <w:p w14:paraId="0196FFA0" w14:textId="2A6DFECA" w:rsidR="0030162C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D450B1" w14:textId="77777777" w:rsidR="0030162C" w:rsidRPr="0030162C" w:rsidRDefault="0030162C" w:rsidP="00E278A7">
      <w:pPr>
        <w:rPr>
          <w:rFonts w:ascii="Times New Roman" w:hAnsi="Times New Roman" w:cs="Times New Roman"/>
          <w:sz w:val="24"/>
          <w:szCs w:val="24"/>
        </w:rPr>
      </w:pPr>
    </w:p>
    <w:p w14:paraId="6634DBC0" w14:textId="04CCA6AE" w:rsidR="0030162C" w:rsidRPr="0030162C" w:rsidRDefault="00000000" w:rsidP="00E278A7">
      <w:pPr>
        <w:rPr>
          <w:rFonts w:ascii="Times New Roman" w:hAnsi="Times New Roman" w:cs="Times New Roman"/>
          <w:sz w:val="24"/>
          <w:szCs w:val="24"/>
        </w:rPr>
      </w:pPr>
      <w:r w:rsidRPr="0030162C">
        <w:rPr>
          <w:rFonts w:ascii="Times New Roman" w:hAnsi="Times New Roman" w:cs="Times New Roman" w:hint="eastAsia"/>
          <w:sz w:val="24"/>
          <w:szCs w:val="24"/>
        </w:rPr>
        <w:t>4</w:t>
      </w:r>
      <w:r w:rsidRPr="0030162C">
        <w:rPr>
          <w:rFonts w:ascii="Times New Roman" w:hAnsi="Times New Roman" w:cs="Times New Roman"/>
          <w:sz w:val="24"/>
          <w:szCs w:val="24"/>
        </w:rPr>
        <w:t>) Advance care planning practice</w:t>
      </w:r>
    </w:p>
    <w:tbl>
      <w:tblPr>
        <w:tblW w:w="93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9"/>
        <w:gridCol w:w="479"/>
        <w:gridCol w:w="1295"/>
        <w:gridCol w:w="758"/>
        <w:gridCol w:w="779"/>
        <w:gridCol w:w="239"/>
        <w:gridCol w:w="679"/>
        <w:gridCol w:w="759"/>
        <w:gridCol w:w="80"/>
        <w:gridCol w:w="839"/>
        <w:gridCol w:w="100"/>
        <w:gridCol w:w="918"/>
        <w:gridCol w:w="739"/>
        <w:gridCol w:w="219"/>
        <w:gridCol w:w="958"/>
      </w:tblGrid>
      <w:tr w:rsidR="00261B72" w14:paraId="75554056" w14:textId="77777777" w:rsidTr="000E6035">
        <w:trPr>
          <w:trHeight w:val="466"/>
        </w:trPr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F425F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23CEF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D87192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89B238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8719C8" w14:textId="77777777" w:rsidR="0030162C" w:rsidRPr="0062402C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Multivaria</w:t>
            </w:r>
            <w:r>
              <w:rPr>
                <w:rFonts w:ascii="Times New Roman" w:hAnsi="Times New Roman" w:cs="Times New Roman"/>
              </w:rPr>
              <w:t>ble</w:t>
            </w:r>
          </w:p>
          <w:p w14:paraId="15F50F36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0177661A" w14:textId="77777777" w:rsidTr="000E6035">
        <w:trPr>
          <w:trHeight w:val="543"/>
        </w:trPr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922C82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C26E71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139826" w14:textId="4570101D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ractice</w:t>
            </w:r>
          </w:p>
          <w:p w14:paraId="0CC0E55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AE40CA">
              <w:rPr>
                <w:rFonts w:ascii="Times New Roman" w:hAnsi="Times New Roman" w:cs="Times New Roman"/>
              </w:rPr>
              <w:t>= 800)</w:t>
            </w:r>
          </w:p>
        </w:tc>
        <w:tc>
          <w:tcPr>
            <w:tcW w:w="2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2BE86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801D39" w14:textId="24019F54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No</w:t>
            </w:r>
          </w:p>
          <w:p w14:paraId="77EDF11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AE40CA">
              <w:rPr>
                <w:rFonts w:ascii="Times New Roman" w:hAnsi="Times New Roman" w:cs="Times New Roman"/>
              </w:rPr>
              <w:t>= 273)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5FF7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65DCB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D1D8D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 w:rsidRPr="00AE40CA"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261B72" w14:paraId="36FA27C0" w14:textId="77777777" w:rsidTr="000E6035">
        <w:trPr>
          <w:trHeight w:val="313"/>
        </w:trPr>
        <w:tc>
          <w:tcPr>
            <w:tcW w:w="93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4B24F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969C0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AAC303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 w:hint="eastAsia"/>
              </w:rPr>
              <w:t>n (%)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08493E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EEB2B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 w:hint="eastAsia"/>
              </w:rPr>
              <w:t>n (%)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4B764B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05E43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115BC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2D589FF3" w14:textId="77777777" w:rsidTr="000E6035">
        <w:trPr>
          <w:trHeight w:val="313"/>
        </w:trPr>
        <w:tc>
          <w:tcPr>
            <w:tcW w:w="223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D3B769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2FF5A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EF346C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BAF4A5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48168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47EBF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0.477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F599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AD3839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529CEE" w14:textId="77777777" w:rsidR="0030162C" w:rsidRPr="00AE40CA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B261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18143" w14:textId="77777777" w:rsidR="0030162C" w:rsidRPr="00AE40CA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3C0FEB68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FCFCBD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78BD7B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9FF88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CFB5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(75.0)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623674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FECD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EA34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(25.1)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8A3E65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88899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ED429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20F2DF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12488D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[0.77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762682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B02888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1.93]</w:t>
            </w:r>
          </w:p>
        </w:tc>
      </w:tr>
      <w:tr w:rsidR="00261B72" w14:paraId="181218A7" w14:textId="77777777" w:rsidTr="000E6035">
        <w:trPr>
          <w:trHeight w:val="313"/>
        </w:trPr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C6D451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ears of practice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BF19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09A68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304C3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7C76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A48F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2EC1B8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A5EF9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A59F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4A2B9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7788BE" w14:textId="77777777" w:rsidR="0030162C" w:rsidRPr="00AE40CA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C593AC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BF2598" w14:textId="77777777" w:rsidR="0030162C" w:rsidRPr="00AE40CA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3F9E69C8" w14:textId="77777777" w:rsidTr="000E6035">
        <w:trPr>
          <w:trHeight w:val="31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488FBE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BF3408" w14:textId="37C5A6CA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 w:hint="eastAsia"/>
              </w:rPr>
              <w:t>1</w:t>
            </w:r>
            <w:r w:rsidR="00A92360" w:rsidRPr="00C86FE1">
              <w:rPr>
                <w:rFonts w:ascii="Times New Roman" w:hAnsi="Times New Roman" w:cs="Times New Roman"/>
              </w:rPr>
              <w:t>–</w:t>
            </w:r>
            <w:r w:rsidRPr="00AE40CA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BDFB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31E6B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(83.1)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B2B0A8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0094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1BADF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(16.9)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CAC61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D57D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BF888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E5907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E2FA06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17DED27C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4D00F0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29C484" w14:textId="349C6668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 w:hint="eastAsia"/>
              </w:rPr>
              <w:t>16</w:t>
            </w:r>
            <w:r w:rsidR="00A92360" w:rsidRPr="00C86FE1">
              <w:rPr>
                <w:rFonts w:ascii="Times New Roman" w:hAnsi="Times New Roman" w:cs="Times New Roman"/>
              </w:rPr>
              <w:t>–</w:t>
            </w:r>
            <w:r w:rsidRPr="00AE40CA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4C0D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5C2A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(76.6)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4876E0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547C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FF71C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(23.4)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D7C822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5ADD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8A39A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D30992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230592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[0.46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99A294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FF0139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1.41]</w:t>
            </w:r>
          </w:p>
        </w:tc>
      </w:tr>
      <w:tr w:rsidR="00261B72" w14:paraId="57C503EE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3D8C61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F3AF6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 w:hint="eastAsia"/>
              </w:rPr>
              <w:t>≥</w:t>
            </w:r>
            <w:r w:rsidRPr="00AE40CA"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59B0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A1797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(70.9)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C7DBD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994BC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BAAA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(29.1)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2F28B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95F6C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0EB0F0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A6C70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2DF0DF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[0.37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7E5DA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DA88F6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1.11]</w:t>
            </w:r>
          </w:p>
        </w:tc>
      </w:tr>
      <w:tr w:rsidR="00261B72" w14:paraId="0CC254D0" w14:textId="77777777" w:rsidTr="000E6035">
        <w:trPr>
          <w:trHeight w:val="313"/>
        </w:trPr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4B500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pecialty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09E49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535D5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3EE1A8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3A32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5EC3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F337BF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E5E5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64C82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91D85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255586" w14:textId="77777777" w:rsidR="0030162C" w:rsidRPr="00AE40CA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4EE04D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FFD605" w14:textId="77777777" w:rsidR="0030162C" w:rsidRPr="00AE40CA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666537D4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3C5E9F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06AFF0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Internal medicine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84A2E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27ED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(79.7)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A88D1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991C8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A8B1B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(20.3)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D788EA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C477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3E3429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63EEE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CFC304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[1.34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7960C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824A33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3.21]</w:t>
            </w:r>
          </w:p>
        </w:tc>
      </w:tr>
      <w:tr w:rsidR="00261B72" w14:paraId="026F17C3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1BADC9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E6D5D4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General medicine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60FB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6AAD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(92.8)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C3CFA4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1BDD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DA7B8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(7.3)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780EE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1156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FDF312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62C24C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C49F66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[1.18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23D1F6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3AB643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8.09]</w:t>
            </w:r>
          </w:p>
        </w:tc>
      </w:tr>
      <w:tr w:rsidR="00261B72" w14:paraId="24052390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F4B22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225981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Palliative care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087E6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A5AD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(96.2)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7B031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1F98C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F3D43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(3.9)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1DFF2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2E792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0A827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3AD794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6.61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6D4140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[2.57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6D1117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3554DC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17.04]</w:t>
            </w:r>
          </w:p>
        </w:tc>
      </w:tr>
      <w:tr w:rsidR="00261B72" w14:paraId="6E6E3C13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320228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9B73C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758A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FFE8B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(85.7)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74DD1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3410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1A84B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(14.3)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D2126D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99684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B04BA0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5214C4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F35C4C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[1.25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28B92F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55175E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3.52]</w:t>
            </w:r>
          </w:p>
        </w:tc>
      </w:tr>
      <w:tr w:rsidR="00261B72" w14:paraId="1BE5EBB5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39752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0E65A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1E21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A51B7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(60.7)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4D7B0D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6639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3E5E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(39.3)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808413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7A44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5BCF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6F17A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EB969F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[0.41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FE1EA4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EA3AFE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0.97]</w:t>
            </w:r>
          </w:p>
        </w:tc>
      </w:tr>
      <w:tr w:rsidR="00261B72" w14:paraId="6002F743" w14:textId="77777777" w:rsidTr="000E6035">
        <w:trPr>
          <w:trHeight w:val="314"/>
        </w:trPr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903287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orkplace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F5296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033C2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0E8F9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66B5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0D54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B1E0A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334F0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12BAB9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921562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4B4A10" w14:textId="77777777" w:rsidR="0030162C" w:rsidRPr="00AE40CA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650C39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92BA53" w14:textId="77777777" w:rsidR="0030162C" w:rsidRPr="00AE40CA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1E98F277" w14:textId="77777777" w:rsidTr="000E6035">
        <w:trPr>
          <w:trHeight w:val="33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D4C1DE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1E5D81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F6017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A2354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(85.5)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E1B2FD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9C6C7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FA52A0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(14.5)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40707B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280CE7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83DB2D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7C1E59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A4FD5E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595C1576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9A879C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515757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90A58E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2C29A7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(51.2)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46C94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A3976F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F5487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(48.8)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EA5147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F3CEC48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4157AD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CD79AB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C1453A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[0.17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898D13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F5E4ED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0.34]</w:t>
            </w:r>
          </w:p>
        </w:tc>
      </w:tr>
      <w:tr w:rsidR="00261B72" w14:paraId="3004548F" w14:textId="77777777" w:rsidTr="000E6035">
        <w:trPr>
          <w:trHeight w:val="507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04701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0C3DC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86A83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F0F36C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(82.4)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B71FBF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49ADF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EA4A751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(17.6)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DB39130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D5B235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2277F2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602679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B0EC90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[0.25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702CDA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756730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3.40]</w:t>
            </w:r>
          </w:p>
        </w:tc>
      </w:tr>
      <w:tr w:rsidR="00261B72" w14:paraId="766B73D9" w14:textId="77777777" w:rsidTr="000E6035">
        <w:trPr>
          <w:trHeight w:val="314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2CCDAA" w14:textId="77777777" w:rsidR="0030162C" w:rsidRPr="00AE40CA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DAB2D3" w14:textId="77777777" w:rsidR="0030162C" w:rsidRPr="00AE40CA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0B07BE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D34DB9E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(71.8)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D9FCD6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8C57FAD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BFD2D6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(28.2)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9081E0E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75CF68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2BE31" w14:textId="77777777" w:rsidR="0030162C" w:rsidRPr="00AE40CA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674FD7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6ED67A" w14:textId="77777777" w:rsidR="0030162C" w:rsidRPr="00AE40CA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[0.31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26EB52" w14:textId="77777777" w:rsidR="0030162C" w:rsidRPr="00AE40CA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1EA34D" w14:textId="77777777" w:rsidR="0030162C" w:rsidRPr="00AE40CA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AE40CA">
              <w:rPr>
                <w:rFonts w:ascii="Times New Roman" w:hAnsi="Times New Roman" w:cs="Times New Roman"/>
              </w:rPr>
              <w:t>1.46]</w:t>
            </w:r>
          </w:p>
        </w:tc>
      </w:tr>
    </w:tbl>
    <w:p w14:paraId="1348327D" w14:textId="77777777" w:rsidR="0030162C" w:rsidRDefault="00000000" w:rsidP="0030162C">
      <w:pPr>
        <w:rPr>
          <w:rFonts w:ascii="Times New Roman" w:hAnsi="Times New Roman" w:cs="Times New Roman"/>
        </w:rPr>
      </w:pPr>
      <w:r w:rsidRPr="0062402C">
        <w:rPr>
          <w:rFonts w:ascii="Times New Roman" w:hAnsi="Times New Roman" w:cs="Times New Roman"/>
        </w:rPr>
        <w:t>OR: Odds Ratio, CI: Confidence Interval</w:t>
      </w:r>
    </w:p>
    <w:p w14:paraId="55AA0359" w14:textId="77777777" w:rsidR="0030162C" w:rsidRPr="00E413A5" w:rsidRDefault="0030162C" w:rsidP="00E278A7">
      <w:pPr>
        <w:rPr>
          <w:rFonts w:ascii="Times New Roman" w:hAnsi="Times New Roman" w:cs="Times New Roman"/>
        </w:rPr>
      </w:pPr>
    </w:p>
    <w:p w14:paraId="5CB090A0" w14:textId="77777777" w:rsidR="009A17A9" w:rsidRPr="00E413A5" w:rsidRDefault="009A17A9" w:rsidP="00E278A7">
      <w:pPr>
        <w:rPr>
          <w:rFonts w:ascii="Times New Roman" w:hAnsi="Times New Roman" w:cs="Times New Roman"/>
        </w:rPr>
      </w:pPr>
    </w:p>
    <w:p w14:paraId="037EA23F" w14:textId="55570986" w:rsidR="009A17A9" w:rsidRDefault="00000000" w:rsidP="00E278A7">
      <w:pPr>
        <w:rPr>
          <w:rFonts w:ascii="Times New Roman" w:hAnsi="Times New Roman" w:cs="Times New Roman"/>
        </w:rPr>
      </w:pPr>
      <w:r w:rsidRPr="00E413A5">
        <w:rPr>
          <w:rFonts w:ascii="Times New Roman" w:hAnsi="Times New Roman" w:cs="Times New Roman"/>
        </w:rPr>
        <w:br w:type="page"/>
      </w:r>
    </w:p>
    <w:p w14:paraId="07C16FBF" w14:textId="6BD2DF83" w:rsidR="009A17A9" w:rsidRPr="00E413A5" w:rsidRDefault="00000000" w:rsidP="009A17A9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lastRenderedPageBreak/>
        <w:t>(ii) Exclud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E413A5">
        <w:rPr>
          <w:rFonts w:ascii="Times New Roman" w:hAnsi="Times New Roman" w:cs="Times New Roman"/>
          <w:sz w:val="24"/>
          <w:szCs w:val="24"/>
        </w:rPr>
        <w:t xml:space="preserve"> responders who </w:t>
      </w:r>
      <w:proofErr w:type="gramStart"/>
      <w:r w:rsidRPr="00E413A5">
        <w:rPr>
          <w:rFonts w:ascii="Times New Roman" w:hAnsi="Times New Roman" w:cs="Times New Roman"/>
          <w:sz w:val="24"/>
          <w:szCs w:val="24"/>
        </w:rPr>
        <w:t>answered</w:t>
      </w:r>
      <w:proofErr w:type="gramEnd"/>
      <w:r w:rsidRPr="00E413A5">
        <w:rPr>
          <w:rFonts w:ascii="Times New Roman" w:hAnsi="Times New Roman" w:cs="Times New Roman"/>
          <w:sz w:val="24"/>
          <w:szCs w:val="24"/>
        </w:rPr>
        <w:t xml:space="preserve"> </w:t>
      </w:r>
      <w:r w:rsidR="00DC436E">
        <w:rPr>
          <w:rFonts w:ascii="Times New Roman" w:hAnsi="Times New Roman" w:cs="Times New Roman"/>
          <w:sz w:val="24"/>
          <w:szCs w:val="24"/>
        </w:rPr>
        <w:t>‘</w:t>
      </w:r>
      <w:r w:rsidRPr="00E413A5">
        <w:rPr>
          <w:rFonts w:ascii="Times New Roman" w:hAnsi="Times New Roman" w:cs="Times New Roman"/>
          <w:sz w:val="24"/>
          <w:szCs w:val="24"/>
        </w:rPr>
        <w:t>I am not involved in patients in end-of-life stage</w:t>
      </w:r>
      <w:r w:rsidR="00DC436E">
        <w:rPr>
          <w:rFonts w:ascii="Times New Roman" w:hAnsi="Times New Roman" w:cs="Times New Roman"/>
          <w:sz w:val="24"/>
          <w:szCs w:val="24"/>
        </w:rPr>
        <w:t>’</w:t>
      </w:r>
      <w:r w:rsidRPr="00E413A5">
        <w:rPr>
          <w:rFonts w:ascii="Times New Roman" w:hAnsi="Times New Roman" w:cs="Times New Roman"/>
          <w:sz w:val="24"/>
          <w:szCs w:val="24"/>
        </w:rPr>
        <w:t>, and include only responders who were specialized internal medicine or general medicine. (n= 567)</w:t>
      </w:r>
    </w:p>
    <w:p w14:paraId="22E89CA6" w14:textId="0B90FD3D" w:rsidR="009A17A9" w:rsidRPr="0030162C" w:rsidRDefault="009A17A9" w:rsidP="009A17A9">
      <w:pPr>
        <w:rPr>
          <w:rFonts w:ascii="Times New Roman" w:hAnsi="Times New Roman" w:cs="Times New Roman"/>
          <w:sz w:val="24"/>
          <w:szCs w:val="24"/>
        </w:rPr>
      </w:pPr>
    </w:p>
    <w:p w14:paraId="50CE50DD" w14:textId="2DDEB7AA" w:rsidR="009A17A9" w:rsidRPr="00E413A5" w:rsidRDefault="00000000" w:rsidP="009A17A9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t>1)</w:t>
      </w:r>
      <w:r w:rsidR="00DB1B49" w:rsidRPr="00DB1B49">
        <w:rPr>
          <w:rFonts w:ascii="Times New Roman" w:hAnsi="Times New Roman" w:cs="Times New Roman"/>
          <w:sz w:val="24"/>
          <w:szCs w:val="24"/>
        </w:rPr>
        <w:t xml:space="preserve"> </w:t>
      </w:r>
      <w:r w:rsidR="00DB1B49">
        <w:rPr>
          <w:rFonts w:ascii="Times New Roman" w:hAnsi="Times New Roman" w:cs="Times New Roman"/>
          <w:sz w:val="24"/>
          <w:szCs w:val="24"/>
        </w:rPr>
        <w:t>Good knowledge of advance care planning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"/>
        <w:gridCol w:w="474"/>
        <w:gridCol w:w="1273"/>
        <w:gridCol w:w="746"/>
        <w:gridCol w:w="773"/>
        <w:gridCol w:w="232"/>
        <w:gridCol w:w="668"/>
        <w:gridCol w:w="749"/>
        <w:gridCol w:w="892"/>
        <w:gridCol w:w="98"/>
        <w:gridCol w:w="942"/>
        <w:gridCol w:w="738"/>
        <w:gridCol w:w="215"/>
        <w:gridCol w:w="949"/>
      </w:tblGrid>
      <w:tr w:rsidR="00261B72" w14:paraId="54C68D2B" w14:textId="77777777" w:rsidTr="008345CA">
        <w:trPr>
          <w:trHeight w:val="466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10FD8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997FA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D828B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FA91D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2777E8" w14:textId="7DFB24E0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Multivaria</w:t>
            </w:r>
            <w:r w:rsidR="00DA5F73">
              <w:rPr>
                <w:rFonts w:ascii="Times New Roman" w:hAnsi="Times New Roman" w:cs="Times New Roman"/>
              </w:rPr>
              <w:t>ble</w:t>
            </w:r>
          </w:p>
          <w:p w14:paraId="452FC5D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49630C41" w14:textId="77777777" w:rsidTr="00FF0ABC">
        <w:trPr>
          <w:trHeight w:val="543"/>
        </w:trPr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229B50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AD2D19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A7D42D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Yes</w:t>
            </w:r>
          </w:p>
          <w:p w14:paraId="51838FBF" w14:textId="2B124CE8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323)</w:t>
            </w: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2E8494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A0F4B5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No</w:t>
            </w:r>
          </w:p>
          <w:p w14:paraId="17D8C6E2" w14:textId="0F830008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244)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527AC7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3D2AB6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C833A" w14:textId="543F3753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 w:hint="eastAsia"/>
              </w:rPr>
              <w:t>]</w:t>
            </w:r>
          </w:p>
        </w:tc>
      </w:tr>
      <w:tr w:rsidR="00261B72" w14:paraId="4ABE715F" w14:textId="77777777" w:rsidTr="00FF0ABC">
        <w:trPr>
          <w:trHeight w:val="313"/>
        </w:trPr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9FEB1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0CBE6C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F1DAEC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87796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C0915A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951E0F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F02BC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91A6F3" w14:textId="59771CDD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538F31FC" w14:textId="77777777" w:rsidTr="008345CA">
        <w:trPr>
          <w:trHeight w:val="313"/>
        </w:trPr>
        <w:tc>
          <w:tcPr>
            <w:tcW w:w="219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03317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84AA3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829D9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E406F1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EB0CAA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1A9A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E73C79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07B3A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837192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8C37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5F3C0B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737172A2" w14:textId="77777777" w:rsidTr="008345CA">
        <w:trPr>
          <w:trHeight w:val="268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7D6F08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19619E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2C2D0D4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6D2141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(57.2)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45A2767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1A671D9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96A81C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(42.8)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6017102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05918BF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1701A5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A701DE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[0.77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7FF6B4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C45804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2.24]</w:t>
            </w:r>
          </w:p>
        </w:tc>
      </w:tr>
      <w:tr w:rsidR="00261B72" w14:paraId="731DD6E9" w14:textId="77777777" w:rsidTr="008345CA">
        <w:trPr>
          <w:trHeight w:val="313"/>
        </w:trPr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47A13E" w14:textId="186A636A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Years of practice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101B30B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93E9FEF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28A863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74CBA0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588D57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D72F26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DCB2D84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69E0CB2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85A10A9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23DF0F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D514DAE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111038E7" w14:textId="77777777" w:rsidTr="00A37623">
        <w:trPr>
          <w:trHeight w:val="32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CAAC84" w14:textId="77777777" w:rsidR="00F67967" w:rsidRPr="00E413A5" w:rsidRDefault="00F67967" w:rsidP="00F679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49382B" w14:textId="44749A65" w:rsidR="00F67967" w:rsidRPr="00E413A5" w:rsidRDefault="00000000" w:rsidP="00F67967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  <w:r w:rsidR="008621CD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FFC98E6" w14:textId="77777777" w:rsidR="00F67967" w:rsidRPr="00E413A5" w:rsidRDefault="00000000" w:rsidP="00F6796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88269C6" w14:textId="77777777" w:rsidR="00F67967" w:rsidRPr="00E413A5" w:rsidRDefault="00000000" w:rsidP="00F6796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(66.3)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E20AFF0" w14:textId="77777777" w:rsidR="00F67967" w:rsidRPr="00E413A5" w:rsidRDefault="00F67967" w:rsidP="00F679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70A7050" w14:textId="77777777" w:rsidR="00F67967" w:rsidRPr="00E413A5" w:rsidRDefault="00000000" w:rsidP="00F6796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6839D14" w14:textId="77777777" w:rsidR="00F67967" w:rsidRPr="00E413A5" w:rsidRDefault="00000000" w:rsidP="00F67967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(33.8)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22DF762" w14:textId="77777777" w:rsidR="00F67967" w:rsidRPr="00E413A5" w:rsidRDefault="00F67967" w:rsidP="00F679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87852C1" w14:textId="77777777" w:rsidR="00F67967" w:rsidRPr="00E413A5" w:rsidRDefault="00F67967" w:rsidP="00F679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B0B7C05" w14:textId="41FBC43E" w:rsidR="00F67967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EAE556E" w14:textId="72A4434E" w:rsidR="00F67967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113F0F1A" w14:textId="77777777" w:rsidTr="008345CA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3A486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AB81C5" w14:textId="4853FA12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  <w:r w:rsidR="008621CD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99E3B4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6551565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(60.0)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9228E3F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DB7D67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0AB42F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(40.0)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534A5E4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FCD0375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0A5AF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51CB05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[0.46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3E6454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FB7832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1.40]</w:t>
            </w:r>
          </w:p>
        </w:tc>
      </w:tr>
      <w:tr w:rsidR="00261B72" w14:paraId="71469F01" w14:textId="77777777" w:rsidTr="008345CA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331284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5A2307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≥31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9FE8B8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53C690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(52.0)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99706D7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1EE4E4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E3CFFE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(48.0)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5316D01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42F620E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D190B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AACB2C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41446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E91E93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1.10]</w:t>
            </w:r>
          </w:p>
        </w:tc>
      </w:tr>
      <w:tr w:rsidR="00261B72" w14:paraId="272869E5" w14:textId="77777777" w:rsidTr="008345CA">
        <w:trPr>
          <w:trHeight w:val="314"/>
        </w:trPr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4ECCA5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Workplace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30DA35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D4032C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2E98F0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521E8D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0EEA1E1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DC4EE6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6FBECEB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BCDB72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D3B89B8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01F218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554F42F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2EE2D892" w14:textId="77777777" w:rsidTr="00515F74">
        <w:trPr>
          <w:trHeight w:val="333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734038" w14:textId="77777777" w:rsidR="004604B0" w:rsidRPr="00E413A5" w:rsidRDefault="004604B0" w:rsidP="00460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738FDD" w14:textId="77777777" w:rsidR="004604B0" w:rsidRPr="00E413A5" w:rsidRDefault="00000000" w:rsidP="004604B0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063043A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A5F0F9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(65.9)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61A5A5F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09C726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29F870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(34.1)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2CAF70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C5331DC" w14:textId="77777777" w:rsidR="004604B0" w:rsidRPr="00E413A5" w:rsidRDefault="004604B0" w:rsidP="00460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AC740D" w14:textId="5EFAEEC9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26319D6" w14:textId="5BA76D22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666F14C1" w14:textId="77777777" w:rsidTr="008345CA">
        <w:trPr>
          <w:trHeight w:val="31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9B2ADD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C83841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22D28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F378BB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(39.9)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36B892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799AA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2F9BD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(60.1)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87A5B8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916FEE6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3D8CC1" w14:textId="5D32695A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4DA1BA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[0.25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3423FB4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929BC7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0.52]</w:t>
            </w:r>
          </w:p>
        </w:tc>
      </w:tr>
      <w:tr w:rsidR="00261B72" w14:paraId="24E87C0D" w14:textId="77777777" w:rsidTr="008345CA">
        <w:trPr>
          <w:trHeight w:val="228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7C2CDE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D22B0D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CA427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660BD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(33.3)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4E1A501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83E61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1FBCB4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(66.7)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971AE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DEF339B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9BA38A" w14:textId="72009AA0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DDC3FE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[0.08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BB4BF7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220A0E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0.90]</w:t>
            </w:r>
          </w:p>
        </w:tc>
      </w:tr>
      <w:tr w:rsidR="00261B72" w14:paraId="3FAA7631" w14:textId="77777777" w:rsidTr="008345CA">
        <w:trPr>
          <w:trHeight w:val="49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EBC4B6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E62042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7048E9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A9F0A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(62.5)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7831B7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C1F01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25456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(37.5)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E36099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7FD9690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85E90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48AB46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0DF631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E927D9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2.60]</w:t>
            </w:r>
          </w:p>
        </w:tc>
      </w:tr>
    </w:tbl>
    <w:p w14:paraId="0984FEC9" w14:textId="77777777" w:rsidR="009A17A9" w:rsidRPr="00E413A5" w:rsidRDefault="009A17A9" w:rsidP="009A17A9">
      <w:pPr>
        <w:rPr>
          <w:rFonts w:ascii="Times New Roman" w:hAnsi="Times New Roman" w:cs="Times New Roman"/>
          <w:sz w:val="24"/>
          <w:szCs w:val="24"/>
        </w:rPr>
      </w:pPr>
    </w:p>
    <w:p w14:paraId="4E2F1559" w14:textId="77777777" w:rsidR="009A17A9" w:rsidRPr="00E413A5" w:rsidRDefault="009A17A9" w:rsidP="009A17A9">
      <w:pPr>
        <w:rPr>
          <w:rFonts w:ascii="Times New Roman" w:hAnsi="Times New Roman" w:cs="Times New Roman"/>
          <w:sz w:val="24"/>
          <w:szCs w:val="24"/>
        </w:rPr>
      </w:pPr>
    </w:p>
    <w:p w14:paraId="7F52D73D" w14:textId="4E80D341" w:rsidR="009A17A9" w:rsidRPr="00E413A5" w:rsidRDefault="00000000" w:rsidP="009A17A9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t xml:space="preserve">2) </w:t>
      </w:r>
      <w:r w:rsidR="00DB1B49" w:rsidRPr="00E413A5">
        <w:rPr>
          <w:rFonts w:ascii="Times New Roman" w:hAnsi="Times New Roman" w:cs="Times New Roman"/>
          <w:sz w:val="24"/>
          <w:szCs w:val="24"/>
        </w:rPr>
        <w:t xml:space="preserve">Agree </w:t>
      </w:r>
      <w:r w:rsidR="00DB1B49">
        <w:rPr>
          <w:rFonts w:ascii="Times New Roman" w:hAnsi="Times New Roman" w:cs="Times New Roman"/>
          <w:sz w:val="24"/>
          <w:szCs w:val="24"/>
        </w:rPr>
        <w:t>that advance care planning should be promoted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0"/>
        <w:gridCol w:w="474"/>
        <w:gridCol w:w="1270"/>
        <w:gridCol w:w="745"/>
        <w:gridCol w:w="764"/>
        <w:gridCol w:w="232"/>
        <w:gridCol w:w="668"/>
        <w:gridCol w:w="746"/>
        <w:gridCol w:w="78"/>
        <w:gridCol w:w="829"/>
        <w:gridCol w:w="96"/>
        <w:gridCol w:w="950"/>
        <w:gridCol w:w="738"/>
        <w:gridCol w:w="216"/>
        <w:gridCol w:w="944"/>
      </w:tblGrid>
      <w:tr w:rsidR="00261B72" w14:paraId="04A3E3B2" w14:textId="77777777" w:rsidTr="008345CA">
        <w:trPr>
          <w:trHeight w:val="190"/>
        </w:trPr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182C2F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63C5A4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A1F1C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C4566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33665D" w14:textId="7902B0A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Multivaria</w:t>
            </w:r>
            <w:r w:rsidR="00DA5F73">
              <w:rPr>
                <w:rFonts w:ascii="Times New Roman" w:hAnsi="Times New Roman" w:cs="Times New Roman"/>
              </w:rPr>
              <w:t>ble</w:t>
            </w:r>
          </w:p>
          <w:p w14:paraId="18EAD96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46E3B7E4" w14:textId="77777777" w:rsidTr="00DA5F73">
        <w:trPr>
          <w:trHeight w:val="543"/>
        </w:trPr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62E6E1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3FF697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E3E92D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Yes</w:t>
            </w:r>
          </w:p>
          <w:p w14:paraId="5D7559E2" w14:textId="36715D6D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468)</w:t>
            </w: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061A93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3673AF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No/Not sure</w:t>
            </w:r>
          </w:p>
          <w:p w14:paraId="5F00EB32" w14:textId="1EA4639E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99)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4BC936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72F39D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BF87D17" w14:textId="155F1328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 w:hint="eastAsia"/>
              </w:rPr>
              <w:t>]</w:t>
            </w:r>
          </w:p>
        </w:tc>
      </w:tr>
      <w:tr w:rsidR="00261B72" w14:paraId="7931454D" w14:textId="77777777" w:rsidTr="00344543">
        <w:trPr>
          <w:trHeight w:val="313"/>
        </w:trPr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28C2F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89F32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201CE0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00A3CC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98D4ED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2D5FD6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C2897C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ADF9C" w14:textId="0C080188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296D745D" w14:textId="77777777" w:rsidTr="008345CA">
        <w:trPr>
          <w:trHeight w:val="313"/>
        </w:trPr>
        <w:tc>
          <w:tcPr>
            <w:tcW w:w="219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3C8ECF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3F948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311C1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0E6DA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9253D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A7890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41435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C11A14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1230F5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ECE99D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CB183C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16EA0335" w14:textId="77777777" w:rsidTr="008345CA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5E0F6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1AA7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45F57FB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8BEED7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(81.2)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FA880F7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6846F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7662C4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(18.8)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5B7E38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AA0823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AB05F9B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509F2B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F6F0A4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27A8A0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0D650A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1.14]</w:t>
            </w:r>
          </w:p>
        </w:tc>
      </w:tr>
      <w:tr w:rsidR="00261B72" w14:paraId="4BD6EB72" w14:textId="77777777" w:rsidTr="008345CA">
        <w:trPr>
          <w:trHeight w:val="313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89C22D" w14:textId="58AD5529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Years of practice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1EAFB7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EBE944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04BEFB1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C37401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A3076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F5ED739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738E6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02A15E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97F42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7E218E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2DA36EE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7A0322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7B873A7A" w14:textId="77777777" w:rsidTr="00F93B54">
        <w:trPr>
          <w:trHeight w:val="31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1358D0" w14:textId="77777777" w:rsidR="004604B0" w:rsidRPr="00E413A5" w:rsidRDefault="004604B0" w:rsidP="00460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42D709" w14:textId="0CA8F0D2" w:rsidR="004604B0" w:rsidRPr="00E413A5" w:rsidRDefault="00000000" w:rsidP="004604B0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  <w:r w:rsidR="00FB09FD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3406C4E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987C5E1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(90.0)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8BEFE8A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37B7A5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8D01AB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(10.0)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1285D6F7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3946D0A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027F205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7C9E67" w14:textId="503E64EB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5DC624" w14:textId="04B26151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74A43BE7" w14:textId="77777777" w:rsidTr="008345CA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DB4DA3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3E2EAC" w14:textId="482B637B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  <w:r w:rsidR="00FB09FD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99148C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5A1373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(82.9)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4D0BCD4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E90E85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5DEE7A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(17.1)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36A85C7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89B0A6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EEA9C22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749D3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C03128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D2A8DC4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8D87EB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1.43]</w:t>
            </w:r>
          </w:p>
        </w:tc>
      </w:tr>
      <w:tr w:rsidR="00261B72" w14:paraId="6915C236" w14:textId="77777777" w:rsidTr="008345CA">
        <w:trPr>
          <w:trHeight w:val="27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9AFEBC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2B48D6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≥31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B96321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C0BF829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(80.1)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23C476F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8D67F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DAEF5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(19.9)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E1D7AD4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BFE122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D0A19CF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8CFF4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2A21E9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663965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8ACE35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1.50]</w:t>
            </w:r>
          </w:p>
        </w:tc>
      </w:tr>
      <w:tr w:rsidR="00261B72" w14:paraId="1351505D" w14:textId="77777777" w:rsidTr="008345CA">
        <w:trPr>
          <w:trHeight w:val="314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86E4F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Workplace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E3C744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045049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2CDBB99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29A28C8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F6473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21661C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FB282A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E4B660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963C9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A028AD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645664A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71FF06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108DB278" w14:textId="77777777" w:rsidTr="003A3F5C">
        <w:trPr>
          <w:trHeight w:val="33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84C8B1" w14:textId="77777777" w:rsidR="004604B0" w:rsidRPr="00E413A5" w:rsidRDefault="004604B0" w:rsidP="00460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13FE06" w14:textId="77777777" w:rsidR="004604B0" w:rsidRPr="00E413A5" w:rsidRDefault="00000000" w:rsidP="004604B0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051035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4BADE7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(88.1)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2B5B3915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5A99D03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F979BF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(11.9)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BC05F51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15727A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7D59A2B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885A62" w14:textId="19AFC019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A2D8D2D" w14:textId="06692CA4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7F2F9032" w14:textId="77777777" w:rsidTr="008345CA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046523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8A463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B75E6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AD79B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(70.8)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124768B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E48A6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9DD44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(29.2)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1E5793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69040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6CB9B5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123D0D" w14:textId="77B81F79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BD18A0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B66AA8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A91FA2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0.55]</w:t>
            </w:r>
          </w:p>
        </w:tc>
      </w:tr>
      <w:tr w:rsidR="00261B72" w14:paraId="527F1CD7" w14:textId="77777777" w:rsidTr="008345CA">
        <w:trPr>
          <w:trHeight w:val="50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BBC23A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1712D8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43AD84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0875C7B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(91.7)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23F3A1D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958A8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F1395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(8.3)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C306FB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3B1F3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C29695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BBA2F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67047E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32422C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57E1D2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11.31]</w:t>
            </w:r>
          </w:p>
        </w:tc>
      </w:tr>
      <w:tr w:rsidR="00261B72" w14:paraId="38943070" w14:textId="77777777" w:rsidTr="008345CA">
        <w:trPr>
          <w:trHeight w:val="31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823F24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BD3C85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C7784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5E444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(81.3)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06F891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EB94B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B439D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(18.8)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E1CE53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593756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50CEB1B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A4451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FBA534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BFD7C8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A0240F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2.41]</w:t>
            </w:r>
          </w:p>
        </w:tc>
      </w:tr>
    </w:tbl>
    <w:p w14:paraId="2812FC20" w14:textId="77777777" w:rsidR="009A17A9" w:rsidRPr="00E413A5" w:rsidRDefault="009A17A9" w:rsidP="009A17A9">
      <w:pPr>
        <w:rPr>
          <w:rFonts w:ascii="Times New Roman" w:hAnsi="Times New Roman" w:cs="Times New Roman"/>
          <w:sz w:val="24"/>
          <w:szCs w:val="24"/>
        </w:rPr>
      </w:pPr>
    </w:p>
    <w:p w14:paraId="7B5F1D61" w14:textId="77777777" w:rsidR="009A17A9" w:rsidRPr="00E413A5" w:rsidRDefault="009A17A9" w:rsidP="009A17A9">
      <w:pPr>
        <w:rPr>
          <w:rFonts w:ascii="Times New Roman" w:hAnsi="Times New Roman" w:cs="Times New Roman"/>
          <w:sz w:val="24"/>
          <w:szCs w:val="24"/>
        </w:rPr>
      </w:pPr>
    </w:p>
    <w:p w14:paraId="0AF71691" w14:textId="6F38DCD6" w:rsidR="009A17A9" w:rsidRPr="00DB1B49" w:rsidRDefault="00000000" w:rsidP="009A17A9">
      <w:pPr>
        <w:rPr>
          <w:rFonts w:ascii="Times New Roman" w:hAnsi="Times New Roman" w:cs="Times New Roman"/>
          <w:sz w:val="24"/>
          <w:szCs w:val="24"/>
        </w:rPr>
      </w:pPr>
      <w:r w:rsidRPr="00E413A5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DB1B49">
        <w:rPr>
          <w:rFonts w:ascii="Times New Roman" w:hAnsi="Times New Roman" w:cs="Times New Roman"/>
          <w:sz w:val="24"/>
          <w:szCs w:val="24"/>
        </w:rPr>
        <w:t>Agree that advance care planning should be provided by medical and care staff</w:t>
      </w: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472"/>
        <w:gridCol w:w="1267"/>
        <w:gridCol w:w="745"/>
        <w:gridCol w:w="767"/>
        <w:gridCol w:w="231"/>
        <w:gridCol w:w="667"/>
        <w:gridCol w:w="748"/>
        <w:gridCol w:w="78"/>
        <w:gridCol w:w="834"/>
        <w:gridCol w:w="97"/>
        <w:gridCol w:w="944"/>
        <w:gridCol w:w="738"/>
        <w:gridCol w:w="215"/>
        <w:gridCol w:w="948"/>
      </w:tblGrid>
      <w:tr w:rsidR="00261B72" w14:paraId="255E3331" w14:textId="77777777" w:rsidTr="008345CA">
        <w:trPr>
          <w:trHeight w:val="466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2963C2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E4F454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DEEB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3CB9A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AB2936" w14:textId="472C0845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Multivaria</w:t>
            </w:r>
            <w:r w:rsidR="00DA5F73">
              <w:rPr>
                <w:rFonts w:ascii="Times New Roman" w:hAnsi="Times New Roman" w:cs="Times New Roman"/>
              </w:rPr>
              <w:t>ble</w:t>
            </w:r>
          </w:p>
          <w:p w14:paraId="2358EBE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4CC3F6BC" w14:textId="77777777" w:rsidTr="004604B0">
        <w:trPr>
          <w:trHeight w:val="543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DE9C78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56DE0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F512C1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Yes</w:t>
            </w:r>
          </w:p>
          <w:p w14:paraId="2EDD2A91" w14:textId="0D7E1B85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491)</w:t>
            </w:r>
          </w:p>
        </w:tc>
        <w:tc>
          <w:tcPr>
            <w:tcW w:w="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B6B5D8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6B1002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No/Not sure</w:t>
            </w:r>
          </w:p>
          <w:p w14:paraId="0F521657" w14:textId="244E33E3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</w:t>
            </w:r>
            <w:r w:rsidR="00FA1820">
              <w:rPr>
                <w:rFonts w:ascii="Times New Roman" w:hAnsi="Times New Roman" w:cs="Times New Roman"/>
              </w:rPr>
              <w:t>N</w:t>
            </w:r>
            <w:r w:rsidRPr="00E413A5">
              <w:rPr>
                <w:rFonts w:ascii="Times New Roman" w:hAnsi="Times New Roman" w:cs="Times New Roman"/>
              </w:rPr>
              <w:t>= 76)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2FB396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09733C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596944C" w14:textId="1E3B7FE6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 w:hint="eastAsia"/>
              </w:rPr>
              <w:t>]</w:t>
            </w:r>
          </w:p>
        </w:tc>
      </w:tr>
      <w:tr w:rsidR="00261B72" w14:paraId="12015421" w14:textId="77777777" w:rsidTr="004604B0">
        <w:trPr>
          <w:trHeight w:val="313"/>
        </w:trPr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D5CF2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4370CE" w14:textId="77777777" w:rsidR="00DA5F73" w:rsidRPr="00E413A5" w:rsidRDefault="00DA5F73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4B4DDA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F674D2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EC60DA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C4664" w14:textId="77777777" w:rsidR="00DA5F73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3530D6" w14:textId="77777777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1919D8" w14:textId="6A5A3F2F" w:rsidR="00DA5F73" w:rsidRPr="00E413A5" w:rsidRDefault="00DA5F73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45BEEC1A" w14:textId="77777777" w:rsidTr="008345CA">
        <w:trPr>
          <w:trHeight w:val="313"/>
        </w:trPr>
        <w:tc>
          <w:tcPr>
            <w:tcW w:w="218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05359A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1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AE636F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CD6F89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E0BC3C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46253A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2F131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7FC3DC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DA2499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BAFBB7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157782B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3A9D78C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</w:tr>
      <w:tr w:rsidR="00261B72" w14:paraId="74F94F9E" w14:textId="77777777" w:rsidTr="008345CA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747DE8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0F0CAA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465B85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D5EA32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(85.7)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2A4C63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54D95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21A7D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(14.3)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631559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DACBA2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66E242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6E295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35A0EA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76AF97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F11683" w14:textId="77777777" w:rsidR="009A17A9" w:rsidRPr="00E413A5" w:rsidRDefault="00000000" w:rsidP="008345CA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1.16]</w:t>
            </w:r>
          </w:p>
        </w:tc>
      </w:tr>
      <w:tr w:rsidR="00261B72" w14:paraId="08EB76C1" w14:textId="77777777" w:rsidTr="008345CA">
        <w:trPr>
          <w:trHeight w:val="313"/>
        </w:trPr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704ACD" w14:textId="4394528E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 xml:space="preserve">Years of practice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DF24B4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33DB99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206439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55C520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C46DC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27B52A57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260F6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B2A3E1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9D8186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7EEB37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F12686F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3D40CB" w14:textId="77777777" w:rsidR="009A17A9" w:rsidRPr="00E413A5" w:rsidRDefault="009A17A9" w:rsidP="008345CA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294FB756" w14:textId="77777777" w:rsidTr="000E2D68">
        <w:trPr>
          <w:trHeight w:val="313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776C5" w14:textId="77777777" w:rsidR="004604B0" w:rsidRPr="00E413A5" w:rsidRDefault="004604B0" w:rsidP="00460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D4474D" w14:textId="2C2FE881" w:rsidR="004604B0" w:rsidRPr="00E413A5" w:rsidRDefault="00000000" w:rsidP="004604B0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  <w:r w:rsidR="00F72F76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8BFFF63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8B5251A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(92.5)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85D0965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3E5550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5BAE04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(7.5)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62F7BAA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6A7E2AD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1AFF059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5A45694" w14:textId="266AC8A4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A16294" w14:textId="69A00DEC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272C599A" w14:textId="77777777" w:rsidTr="008345CA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39238C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15B2BD" w14:textId="44F76B50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  <w:r w:rsidR="00F72F76" w:rsidRPr="00C86FE1">
              <w:rPr>
                <w:rFonts w:ascii="Times New Roman" w:hAnsi="Times New Roman" w:cs="Times New Roman"/>
              </w:rPr>
              <w:t>–</w:t>
            </w:r>
            <w:r w:rsidRPr="00E41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C76C05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2BCE47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(83.3)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539507E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5C6FE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3D9BA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(16.7)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6688377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2C5CBF8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92EB1D9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69B9F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10BE75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[0.18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B67540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0FCCB1" w14:textId="77777777" w:rsidR="009A17A9" w:rsidRPr="00E413A5" w:rsidRDefault="00000000" w:rsidP="008345CA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1.13]</w:t>
            </w:r>
          </w:p>
        </w:tc>
      </w:tr>
      <w:tr w:rsidR="00261B72" w14:paraId="7D0060AD" w14:textId="77777777" w:rsidTr="008345CA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761E5E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77E98C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≥31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C475AD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8744EFC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(87.4)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7106D69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64204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37E6BD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(12.6)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59BC66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4179D9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9063FF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D1B05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66D4DE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[0.29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6012BA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F3974E" w14:textId="77777777" w:rsidR="009A17A9" w:rsidRPr="00E413A5" w:rsidRDefault="00000000" w:rsidP="008345CA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1.83]</w:t>
            </w:r>
          </w:p>
        </w:tc>
      </w:tr>
      <w:tr w:rsidR="00261B72" w14:paraId="149DA6B8" w14:textId="77777777" w:rsidTr="008345CA">
        <w:trPr>
          <w:trHeight w:val="314"/>
        </w:trPr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9C8C8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Workplace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AE864E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5074510E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9565D1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13D9DB0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D71F1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ED15B8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40B1022A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61ACE10B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425064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12EDA9" w14:textId="77777777" w:rsidR="009A17A9" w:rsidRPr="00E413A5" w:rsidRDefault="009A17A9" w:rsidP="00834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3034445D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2F60B3" w14:textId="77777777" w:rsidR="009A17A9" w:rsidRPr="00E413A5" w:rsidRDefault="009A17A9" w:rsidP="008345CA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40E35AD3" w14:textId="77777777" w:rsidTr="00553374">
        <w:trPr>
          <w:trHeight w:val="333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1A5B3" w14:textId="77777777" w:rsidR="004604B0" w:rsidRPr="00E413A5" w:rsidRDefault="004604B0" w:rsidP="00460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0EC175" w14:textId="77777777" w:rsidR="004604B0" w:rsidRPr="00E413A5" w:rsidRDefault="00000000" w:rsidP="004604B0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20820A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299FFD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(88.6)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31EB6508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8FBF9F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B6F6D3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(11.4)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527E21C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19FD67" w14:textId="77777777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E1B18DC" w14:textId="77777777" w:rsidR="004604B0" w:rsidRPr="00E413A5" w:rsidRDefault="004604B0" w:rsidP="00460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956B7E" w14:textId="4CCCD6BE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03B27D" w14:textId="69572218" w:rsidR="004604B0" w:rsidRPr="00E413A5" w:rsidRDefault="00000000" w:rsidP="00460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0A03B74F" w14:textId="77777777" w:rsidTr="008345CA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01C67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E8DC3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C12C82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D559A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(80.9)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5DE5C21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811164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84F40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(19.1)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F92B46B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203AB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1799A7C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284144" w14:textId="5C533E4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5CACB7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[0.33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4E5AA83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F54278" w14:textId="77777777" w:rsidR="009A17A9" w:rsidRPr="00E413A5" w:rsidRDefault="00000000" w:rsidP="008345CA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0.91]</w:t>
            </w:r>
          </w:p>
        </w:tc>
      </w:tr>
      <w:tr w:rsidR="00261B72" w14:paraId="79D44E86" w14:textId="77777777" w:rsidTr="008345CA">
        <w:trPr>
          <w:trHeight w:val="507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9C10A3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372D3C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CF1F7B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F76C8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(91.7)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B0A5AE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4DC85A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0BF145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(8.3)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B33D655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B254DE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A6EA842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39BD21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194399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[0.17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0432FA9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88092A" w14:textId="77777777" w:rsidR="009A17A9" w:rsidRPr="00E413A5" w:rsidRDefault="00000000" w:rsidP="008345CA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10.90]</w:t>
            </w:r>
          </w:p>
        </w:tc>
      </w:tr>
      <w:tr w:rsidR="00261B72" w14:paraId="05CE6AE6" w14:textId="77777777" w:rsidTr="008345CA">
        <w:trPr>
          <w:trHeight w:val="314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D550BB" w14:textId="77777777" w:rsidR="009A17A9" w:rsidRPr="00E413A5" w:rsidRDefault="009A17A9" w:rsidP="00834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6FF0E" w14:textId="77777777" w:rsidR="009A17A9" w:rsidRPr="00E413A5" w:rsidRDefault="00000000" w:rsidP="008345CA">
            <w:pPr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F3B638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A25F2F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(100.0)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14:paraId="072A4394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6F2C66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0748A0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(0.0)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97A20D3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4A44D9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5401EF7" w14:textId="77777777" w:rsidR="009A17A9" w:rsidRPr="00E413A5" w:rsidRDefault="009A17A9" w:rsidP="00834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F08CF3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5C07FE" w14:textId="77777777" w:rsidR="009A17A9" w:rsidRPr="00E413A5" w:rsidRDefault="00000000" w:rsidP="008345CA">
            <w:pPr>
              <w:jc w:val="righ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[1.00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0FAB5A37" w14:textId="77777777" w:rsidR="009A17A9" w:rsidRPr="00E413A5" w:rsidRDefault="00000000" w:rsidP="008345CA">
            <w:pPr>
              <w:jc w:val="center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BB0B9A3" w14:textId="77777777" w:rsidR="009A17A9" w:rsidRPr="00E413A5" w:rsidRDefault="00000000" w:rsidP="008345CA">
            <w:pPr>
              <w:jc w:val="left"/>
              <w:rPr>
                <w:rFonts w:ascii="Times New Roman" w:hAnsi="Times New Roman" w:cs="Times New Roman"/>
              </w:rPr>
            </w:pPr>
            <w:r w:rsidRPr="00E413A5">
              <w:rPr>
                <w:rFonts w:ascii="Times New Roman" w:hAnsi="Times New Roman" w:cs="Times New Roman"/>
              </w:rPr>
              <w:t>1.00]</w:t>
            </w:r>
          </w:p>
        </w:tc>
      </w:tr>
    </w:tbl>
    <w:p w14:paraId="5AE7B45F" w14:textId="77777777" w:rsidR="009A17A9" w:rsidRPr="00E413A5" w:rsidRDefault="00000000" w:rsidP="009A17A9">
      <w:pPr>
        <w:rPr>
          <w:rFonts w:ascii="Times New Roman" w:hAnsi="Times New Roman" w:cs="Times New Roman"/>
        </w:rPr>
      </w:pPr>
      <w:r w:rsidRPr="00E413A5">
        <w:rPr>
          <w:rFonts w:ascii="Times New Roman" w:hAnsi="Times New Roman" w:cs="Times New Roman"/>
        </w:rPr>
        <w:t>OR: Odds Ratio, CI: Confidence Interval</w:t>
      </w:r>
    </w:p>
    <w:p w14:paraId="05FF90E8" w14:textId="77777777" w:rsidR="009A17A9" w:rsidRPr="0030162C" w:rsidRDefault="009A17A9" w:rsidP="009A17A9">
      <w:pPr>
        <w:rPr>
          <w:rFonts w:ascii="Times New Roman" w:hAnsi="Times New Roman" w:cs="Times New Roman"/>
          <w:sz w:val="24"/>
          <w:szCs w:val="24"/>
        </w:rPr>
      </w:pPr>
    </w:p>
    <w:p w14:paraId="3AC7BD38" w14:textId="3CEFB4A2" w:rsidR="00E278A7" w:rsidRPr="0030162C" w:rsidRDefault="00000000">
      <w:pPr>
        <w:rPr>
          <w:rFonts w:ascii="Times New Roman" w:hAnsi="Times New Roman" w:cs="Times New Roman"/>
          <w:sz w:val="24"/>
          <w:szCs w:val="24"/>
        </w:rPr>
      </w:pPr>
      <w:r w:rsidRPr="0030162C">
        <w:rPr>
          <w:rFonts w:ascii="Times New Roman" w:hAnsi="Times New Roman" w:cs="Times New Roman" w:hint="eastAsia"/>
          <w:sz w:val="24"/>
          <w:szCs w:val="24"/>
        </w:rPr>
        <w:t>4</w:t>
      </w:r>
      <w:r w:rsidRPr="0030162C">
        <w:rPr>
          <w:rFonts w:ascii="Times New Roman" w:hAnsi="Times New Roman" w:cs="Times New Roman"/>
          <w:sz w:val="24"/>
          <w:szCs w:val="24"/>
        </w:rPr>
        <w:t>) Advance care planning practice</w:t>
      </w:r>
    </w:p>
    <w:tbl>
      <w:tblPr>
        <w:tblW w:w="93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8"/>
        <w:gridCol w:w="479"/>
        <w:gridCol w:w="1296"/>
        <w:gridCol w:w="758"/>
        <w:gridCol w:w="779"/>
        <w:gridCol w:w="239"/>
        <w:gridCol w:w="678"/>
        <w:gridCol w:w="759"/>
        <w:gridCol w:w="80"/>
        <w:gridCol w:w="839"/>
        <w:gridCol w:w="100"/>
        <w:gridCol w:w="918"/>
        <w:gridCol w:w="739"/>
        <w:gridCol w:w="220"/>
        <w:gridCol w:w="958"/>
      </w:tblGrid>
      <w:tr w:rsidR="00261B72" w14:paraId="73731895" w14:textId="77777777" w:rsidTr="000E6035">
        <w:trPr>
          <w:trHeight w:val="466"/>
        </w:trPr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A6066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B0E36E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11932F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Bivariate analysis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48299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70A869" w14:textId="77777777" w:rsidR="0030162C" w:rsidRPr="0062402C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Multivaria</w:t>
            </w:r>
            <w:r>
              <w:rPr>
                <w:rFonts w:ascii="Times New Roman" w:hAnsi="Times New Roman" w:cs="Times New Roman"/>
              </w:rPr>
              <w:t>ble</w:t>
            </w:r>
          </w:p>
          <w:p w14:paraId="51F9B3C9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logistic regression analysis</w:t>
            </w:r>
          </w:p>
        </w:tc>
      </w:tr>
      <w:tr w:rsidR="00261B72" w14:paraId="4CAEB4EC" w14:textId="77777777" w:rsidTr="000E6035">
        <w:trPr>
          <w:trHeight w:val="543"/>
        </w:trPr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8301EB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D5C87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037DCF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</w:t>
            </w:r>
          </w:p>
          <w:p w14:paraId="3AFE5514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1045FB">
              <w:rPr>
                <w:rFonts w:ascii="Times New Roman" w:hAnsi="Times New Roman" w:cs="Times New Roman"/>
              </w:rPr>
              <w:t>= 458)</w:t>
            </w:r>
          </w:p>
        </w:tc>
        <w:tc>
          <w:tcPr>
            <w:tcW w:w="2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12A2CD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FC77B3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No/Not sure</w:t>
            </w:r>
          </w:p>
          <w:p w14:paraId="3B88F714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1045FB">
              <w:rPr>
                <w:rFonts w:ascii="Times New Roman" w:hAnsi="Times New Roman" w:cs="Times New Roman"/>
              </w:rPr>
              <w:t>= 109)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7B8712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F977FB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7CCC1A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[</w:t>
            </w:r>
            <w:r w:rsidRPr="001045FB">
              <w:rPr>
                <w:rFonts w:ascii="Times New Roman" w:hAnsi="Times New Roman" w:cs="Times New Roman"/>
              </w:rPr>
              <w:t>95%CI</w:t>
            </w:r>
            <w:r>
              <w:rPr>
                <w:rFonts w:ascii="Times New Roman" w:hAnsi="Times New Roman" w:cs="Times New Roman" w:hint="eastAsia"/>
              </w:rPr>
              <w:t>]</w:t>
            </w:r>
          </w:p>
        </w:tc>
      </w:tr>
      <w:tr w:rsidR="00261B72" w14:paraId="5698BAEF" w14:textId="77777777" w:rsidTr="000E6035">
        <w:trPr>
          <w:trHeight w:val="313"/>
        </w:trPr>
        <w:tc>
          <w:tcPr>
            <w:tcW w:w="93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5F9367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A6D62C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73243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 w:hint="eastAsia"/>
              </w:rPr>
              <w:t>n (%)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40F75F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5EC37E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 w:hint="eastAsia"/>
              </w:rPr>
              <w:t>n (%)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E7EC2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D1A4FA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B2F61D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B72" w14:paraId="3E2712F2" w14:textId="77777777" w:rsidTr="000E6035">
        <w:trPr>
          <w:trHeight w:val="313"/>
        </w:trPr>
        <w:tc>
          <w:tcPr>
            <w:tcW w:w="223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483B2A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129A0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AB6A8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22F6DE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65681C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57BC4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DE11C3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5C1AF7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834741" w14:textId="77777777" w:rsidR="0030162C" w:rsidRPr="001045FB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515412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12E6A5" w14:textId="77777777" w:rsidR="0030162C" w:rsidRPr="001045FB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7C362C74" w14:textId="77777777" w:rsidTr="000E6035">
        <w:trPr>
          <w:trHeight w:val="314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0EA0EE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0D48D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271C6F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7AA7CA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(80.8)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83C593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3F8666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13C368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(19.2)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3C4A2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F52D81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DF9363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2641E3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BA844C" w14:textId="77777777" w:rsidR="0030162C" w:rsidRPr="001045FB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[0.69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72217D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7B9600" w14:textId="77777777" w:rsidR="0030162C" w:rsidRPr="001045FB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2.67]</w:t>
            </w:r>
          </w:p>
        </w:tc>
      </w:tr>
      <w:tr w:rsidR="00261B72" w14:paraId="5D0E53D8" w14:textId="77777777" w:rsidTr="000E6035">
        <w:trPr>
          <w:trHeight w:val="313"/>
        </w:trPr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544FA8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ears of practice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E80C110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7B6545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E8D577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52286C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1E58A2F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F2E37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A0D6DD9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3C165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C30FE43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972C33" w14:textId="77777777" w:rsidR="0030162C" w:rsidRPr="001045FB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8794E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67CC1D" w14:textId="77777777" w:rsidR="0030162C" w:rsidRPr="001045FB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4F853A02" w14:textId="77777777" w:rsidTr="000E6035">
        <w:trPr>
          <w:trHeight w:val="31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3611C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A12844" w14:textId="62DCBCB8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 w:hint="eastAsia"/>
              </w:rPr>
              <w:t>1</w:t>
            </w:r>
            <w:r w:rsidR="00E3680D" w:rsidRPr="00C86FE1">
              <w:rPr>
                <w:rFonts w:ascii="Times New Roman" w:hAnsi="Times New Roman" w:cs="Times New Roman"/>
              </w:rPr>
              <w:t>–</w:t>
            </w:r>
            <w:r w:rsidRPr="001045FB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92A24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685503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(90.0)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92180D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B17AE6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C48AAA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(10.0)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08960A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70E84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AF1A8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65B763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392675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(ref)</w:t>
            </w:r>
          </w:p>
        </w:tc>
      </w:tr>
      <w:tr w:rsidR="00261B72" w14:paraId="77BE5F71" w14:textId="77777777" w:rsidTr="000E6035">
        <w:trPr>
          <w:trHeight w:val="314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0F40F5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BD5DC" w14:textId="4940C4D2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 w:hint="eastAsia"/>
              </w:rPr>
              <w:t>16</w:t>
            </w:r>
            <w:r w:rsidR="00E3680D" w:rsidRPr="00C86FE1">
              <w:rPr>
                <w:rFonts w:ascii="Times New Roman" w:hAnsi="Times New Roman" w:cs="Times New Roman"/>
              </w:rPr>
              <w:t>–</w:t>
            </w:r>
            <w:r w:rsidRPr="001045FB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88577B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90B53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(81.4)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84ED46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8F7EA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FABFFC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(18.6)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A3EEEE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11E5C5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A8911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D2964A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DC6F8C" w14:textId="77777777" w:rsidR="0030162C" w:rsidRPr="001045FB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[0.22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B01F75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B39DED" w14:textId="77777777" w:rsidR="0030162C" w:rsidRPr="001045FB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1.18]</w:t>
            </w:r>
          </w:p>
        </w:tc>
      </w:tr>
      <w:tr w:rsidR="00261B72" w14:paraId="569E7542" w14:textId="77777777" w:rsidTr="000E6035">
        <w:trPr>
          <w:trHeight w:val="314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6063CA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E13265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 w:hint="eastAsia"/>
              </w:rPr>
              <w:t>≥</w:t>
            </w:r>
            <w:r w:rsidRPr="001045FB"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5729C1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E99B85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(77.6)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FFFEF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E4B4FA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4FFA899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(22.4)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F3BDE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C8922B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9C5A4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3F5943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503D86" w14:textId="77777777" w:rsidR="0030162C" w:rsidRPr="001045FB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[0.21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5523E2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4E65A7" w14:textId="77777777" w:rsidR="0030162C" w:rsidRPr="001045FB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1.09]</w:t>
            </w:r>
          </w:p>
        </w:tc>
      </w:tr>
      <w:tr w:rsidR="00261B72" w14:paraId="545DF690" w14:textId="77777777" w:rsidTr="000E6035">
        <w:trPr>
          <w:trHeight w:val="314"/>
        </w:trPr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054AA8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orkplace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E0DD52B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B786B3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B73DB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C79AA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683E3B6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C3AA0F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96005B3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C76E6E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E459F5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5C10B3" w14:textId="77777777" w:rsidR="0030162C" w:rsidRPr="001045FB" w:rsidRDefault="0030162C" w:rsidP="000E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F9973E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2BF4DE" w14:textId="77777777" w:rsidR="0030162C" w:rsidRPr="001045FB" w:rsidRDefault="0030162C" w:rsidP="000E603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61B72" w14:paraId="767550FC" w14:textId="77777777" w:rsidTr="000E6035">
        <w:trPr>
          <w:trHeight w:val="33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C8CD5A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7AC3C5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B540BF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581B39C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(88.1)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D4217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13C79C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DDAA8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(11.9)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E3C474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F44D9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515D37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71EC22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7CB696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ref)</w:t>
            </w:r>
          </w:p>
        </w:tc>
      </w:tr>
      <w:tr w:rsidR="00261B72" w14:paraId="62166FD0" w14:textId="77777777" w:rsidTr="000E6035">
        <w:trPr>
          <w:trHeight w:val="314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0D21B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90157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3554E6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06E3C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(66.9)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5D3C8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FE81555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87353E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(33.1)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1283C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567DF3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2ABB8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6810BE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570A6F" w14:textId="77777777" w:rsidR="0030162C" w:rsidRPr="001045FB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[0.18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38341E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343D0A" w14:textId="77777777" w:rsidR="0030162C" w:rsidRPr="001045FB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0.45]</w:t>
            </w:r>
          </w:p>
        </w:tc>
      </w:tr>
      <w:tr w:rsidR="00261B72" w14:paraId="07C7AE0F" w14:textId="77777777" w:rsidTr="000E6035">
        <w:trPr>
          <w:trHeight w:val="507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CC6DD6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9E541A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0D4D79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62079B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(75.0)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CA8752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B62F9B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4D067A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(25.0)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CFE66DC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BCFF87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A3D6C1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727590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151225" w14:textId="77777777" w:rsidR="0030162C" w:rsidRPr="001045FB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[0.11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65E072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604870" w14:textId="77777777" w:rsidR="0030162C" w:rsidRPr="001045FB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1.62]</w:t>
            </w:r>
          </w:p>
        </w:tc>
      </w:tr>
      <w:tr w:rsidR="00261B72" w14:paraId="7F56DA29" w14:textId="77777777" w:rsidTr="000E6035">
        <w:trPr>
          <w:trHeight w:val="314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D1FDD" w14:textId="77777777" w:rsidR="0030162C" w:rsidRPr="001045FB" w:rsidRDefault="0030162C" w:rsidP="000E6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6C0D6A" w14:textId="77777777" w:rsidR="0030162C" w:rsidRPr="001045FB" w:rsidRDefault="00000000" w:rsidP="000E6035">
            <w:pPr>
              <w:rPr>
                <w:rFonts w:ascii="Times New Roman" w:hAnsi="Times New Roman" w:cs="Times New Roman"/>
              </w:rPr>
            </w:pPr>
            <w:r w:rsidRPr="0062402C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F4B9B2F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8D47B2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(75.0)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04479D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3C249B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A552E98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(25.0)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E9405C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56B34F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9A5C9" w14:textId="77777777" w:rsidR="0030162C" w:rsidRPr="001045FB" w:rsidRDefault="0030162C" w:rsidP="000E6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C9C4F5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95BE4A" w14:textId="77777777" w:rsidR="0030162C" w:rsidRPr="001045FB" w:rsidRDefault="00000000" w:rsidP="000E6035">
            <w:pPr>
              <w:jc w:val="righ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[0.13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AB1DF74" w14:textId="77777777" w:rsidR="0030162C" w:rsidRPr="001045FB" w:rsidRDefault="00000000" w:rsidP="000E6035">
            <w:pPr>
              <w:jc w:val="center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D66113" w14:textId="77777777" w:rsidR="0030162C" w:rsidRPr="001045FB" w:rsidRDefault="00000000" w:rsidP="000E6035">
            <w:pPr>
              <w:jc w:val="left"/>
              <w:rPr>
                <w:rFonts w:ascii="Times New Roman" w:hAnsi="Times New Roman" w:cs="Times New Roman"/>
              </w:rPr>
            </w:pPr>
            <w:r w:rsidRPr="001045FB">
              <w:rPr>
                <w:rFonts w:ascii="Times New Roman" w:hAnsi="Times New Roman" w:cs="Times New Roman"/>
              </w:rPr>
              <w:t>1.38]</w:t>
            </w:r>
          </w:p>
        </w:tc>
      </w:tr>
    </w:tbl>
    <w:p w14:paraId="41FC42F1" w14:textId="77777777" w:rsidR="0030162C" w:rsidRDefault="00000000" w:rsidP="0030162C">
      <w:pPr>
        <w:rPr>
          <w:rFonts w:ascii="Times New Roman" w:hAnsi="Times New Roman" w:cs="Times New Roman"/>
        </w:rPr>
      </w:pPr>
      <w:r w:rsidRPr="0062402C">
        <w:rPr>
          <w:rFonts w:ascii="Times New Roman" w:hAnsi="Times New Roman" w:cs="Times New Roman"/>
        </w:rPr>
        <w:t>OR: Odds Ratio, CI: Confidence Interva</w:t>
      </w:r>
      <w:r>
        <w:rPr>
          <w:rFonts w:ascii="Times New Roman" w:hAnsi="Times New Roman" w:cs="Times New Roman"/>
        </w:rPr>
        <w:t xml:space="preserve">l, ref: reference </w:t>
      </w:r>
    </w:p>
    <w:p w14:paraId="0F96878A" w14:textId="77777777" w:rsidR="0030162C" w:rsidRPr="0030162C" w:rsidRDefault="0030162C">
      <w:pPr>
        <w:rPr>
          <w:rFonts w:ascii="Times New Roman" w:hAnsi="Times New Roman" w:cs="Times New Roman"/>
        </w:rPr>
      </w:pPr>
    </w:p>
    <w:sectPr w:rsidR="0030162C" w:rsidRPr="0030162C" w:rsidSect="003239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FD"/>
    <w:rsid w:val="000067B3"/>
    <w:rsid w:val="000C2B99"/>
    <w:rsid w:val="000D57C8"/>
    <w:rsid w:val="000E4872"/>
    <w:rsid w:val="000E6035"/>
    <w:rsid w:val="001045FB"/>
    <w:rsid w:val="001351C9"/>
    <w:rsid w:val="001705FD"/>
    <w:rsid w:val="00261B72"/>
    <w:rsid w:val="00262273"/>
    <w:rsid w:val="00290AC3"/>
    <w:rsid w:val="0030162C"/>
    <w:rsid w:val="00323961"/>
    <w:rsid w:val="004033DF"/>
    <w:rsid w:val="00416052"/>
    <w:rsid w:val="00435FCC"/>
    <w:rsid w:val="004450C6"/>
    <w:rsid w:val="004604B0"/>
    <w:rsid w:val="0048311A"/>
    <w:rsid w:val="00524FA4"/>
    <w:rsid w:val="005309D1"/>
    <w:rsid w:val="005436E2"/>
    <w:rsid w:val="00567292"/>
    <w:rsid w:val="0056749C"/>
    <w:rsid w:val="005C0EDE"/>
    <w:rsid w:val="005D001B"/>
    <w:rsid w:val="005D0849"/>
    <w:rsid w:val="005D58E8"/>
    <w:rsid w:val="005E7AED"/>
    <w:rsid w:val="005E7B43"/>
    <w:rsid w:val="00606481"/>
    <w:rsid w:val="0062402C"/>
    <w:rsid w:val="00660D8F"/>
    <w:rsid w:val="00661D6A"/>
    <w:rsid w:val="00667892"/>
    <w:rsid w:val="0069551E"/>
    <w:rsid w:val="006C13B4"/>
    <w:rsid w:val="006F6D4B"/>
    <w:rsid w:val="00745CAF"/>
    <w:rsid w:val="00757501"/>
    <w:rsid w:val="0076712D"/>
    <w:rsid w:val="00790EC6"/>
    <w:rsid w:val="007D5B16"/>
    <w:rsid w:val="007E5973"/>
    <w:rsid w:val="007F10AB"/>
    <w:rsid w:val="008345CA"/>
    <w:rsid w:val="008621CD"/>
    <w:rsid w:val="00871984"/>
    <w:rsid w:val="008C15A6"/>
    <w:rsid w:val="008F310B"/>
    <w:rsid w:val="008F47F6"/>
    <w:rsid w:val="00913528"/>
    <w:rsid w:val="00917886"/>
    <w:rsid w:val="0093183C"/>
    <w:rsid w:val="009910E5"/>
    <w:rsid w:val="009A17A9"/>
    <w:rsid w:val="009D1C1B"/>
    <w:rsid w:val="009D58CB"/>
    <w:rsid w:val="00A54CAD"/>
    <w:rsid w:val="00A72042"/>
    <w:rsid w:val="00A92360"/>
    <w:rsid w:val="00AE40CA"/>
    <w:rsid w:val="00B622FC"/>
    <w:rsid w:val="00C468CD"/>
    <w:rsid w:val="00C844C7"/>
    <w:rsid w:val="00C86162"/>
    <w:rsid w:val="00C86FE1"/>
    <w:rsid w:val="00D26697"/>
    <w:rsid w:val="00D47F60"/>
    <w:rsid w:val="00DA2533"/>
    <w:rsid w:val="00DA5F73"/>
    <w:rsid w:val="00DB1B49"/>
    <w:rsid w:val="00DC436E"/>
    <w:rsid w:val="00E11C3E"/>
    <w:rsid w:val="00E15589"/>
    <w:rsid w:val="00E278A7"/>
    <w:rsid w:val="00E3680D"/>
    <w:rsid w:val="00E3753A"/>
    <w:rsid w:val="00E413A5"/>
    <w:rsid w:val="00E4201C"/>
    <w:rsid w:val="00EA2095"/>
    <w:rsid w:val="00EE1087"/>
    <w:rsid w:val="00F029D4"/>
    <w:rsid w:val="00F11E56"/>
    <w:rsid w:val="00F613CC"/>
    <w:rsid w:val="00F67967"/>
    <w:rsid w:val="00F72F76"/>
    <w:rsid w:val="00F96A08"/>
    <w:rsid w:val="00FA1820"/>
    <w:rsid w:val="00F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09E7D2"/>
  <w15:chartTrackingRefBased/>
  <w15:docId w15:val="{592DBF46-498C-49B4-9137-1EA76AF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C436E"/>
  </w:style>
  <w:style w:type="character" w:styleId="a4">
    <w:name w:val="annotation reference"/>
    <w:basedOn w:val="a0"/>
    <w:uiPriority w:val="99"/>
    <w:semiHidden/>
    <w:unhideWhenUsed/>
    <w:rsid w:val="00DC436E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C436E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DC436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C436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C43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5C644-9113-4D89-85B5-0CCB4119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 彩香</dc:creator>
  <cp:lastModifiedBy>彩香 古川</cp:lastModifiedBy>
  <cp:revision>74</cp:revision>
  <cp:lastPrinted>2023-05-01T03:18:00Z</cp:lastPrinted>
  <dcterms:created xsi:type="dcterms:W3CDTF">2023-04-11T00:44:00Z</dcterms:created>
  <dcterms:modified xsi:type="dcterms:W3CDTF">2023-08-10T11:08:00Z</dcterms:modified>
</cp:coreProperties>
</file>