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203" w:rsidRPr="00100B1D" w:rsidRDefault="009D208F" w:rsidP="006E58A7">
      <w:pPr>
        <w:pStyle w:val="Heading1"/>
        <w:rPr>
          <w:b/>
        </w:rPr>
      </w:pPr>
      <w:bookmarkStart w:id="0" w:name="_Hlk142422644"/>
      <w:r w:rsidRPr="00100B1D">
        <w:rPr>
          <w:b/>
        </w:rPr>
        <w:t>Appendix 1:</w:t>
      </w:r>
      <w:r w:rsidR="00C47203" w:rsidRPr="00100B1D">
        <w:rPr>
          <w:b/>
        </w:rPr>
        <w:t xml:space="preserve"> Breakdown of Countries where studies were conducted and count</w:t>
      </w:r>
    </w:p>
    <w:p w:rsidR="00C47203" w:rsidRPr="00DB1779" w:rsidRDefault="00D00097" w:rsidP="004C28C0">
      <w:pPr>
        <w:pStyle w:val="Heading3"/>
        <w:spacing w:before="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540912</wp:posOffset>
            </wp:positionV>
            <wp:extent cx="4220321" cy="7132320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321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BE0A33" w:rsidRDefault="00BE0A33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/>
    <w:p w:rsidR="00D00097" w:rsidRDefault="00D00097" w:rsidP="004C28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DBAAF" wp14:editId="259FC290">
                <wp:simplePos x="0" y="0"/>
                <wp:positionH relativeFrom="margin">
                  <wp:align>center</wp:align>
                </wp:positionH>
                <wp:positionV relativeFrom="paragraph">
                  <wp:posOffset>160038</wp:posOffset>
                </wp:positionV>
                <wp:extent cx="2108835" cy="454025"/>
                <wp:effectExtent l="0" t="0" r="5715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097" w:rsidRPr="004B77EA" w:rsidRDefault="00D00097" w:rsidP="00D00097">
                            <w:pPr>
                              <w:jc w:val="center"/>
                            </w:pPr>
                            <w:r w:rsidRPr="009D208F">
                              <w:rPr>
                                <w:b/>
                              </w:rPr>
                              <w:t>Fig. 4</w:t>
                            </w:r>
                            <w:r w:rsidRPr="004B77EA">
                              <w:t xml:space="preserve"> - Country studies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6DB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6pt;width:166.05pt;height:35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" stroked="f">
                <v:textbox style="mso-fit-shape-to-text:t">
                  <w:txbxContent>
                    <w:p w:rsidR="00D00097" w:rsidRPr="004B77EA" w:rsidRDefault="00D00097" w:rsidP="00D00097">
                      <w:pPr>
                        <w:jc w:val="center"/>
                      </w:pPr>
                      <w:r w:rsidRPr="009D208F">
                        <w:rPr>
                          <w:b/>
                        </w:rPr>
                        <w:t>Fig. 4</w:t>
                      </w:r>
                      <w:r w:rsidRPr="004B77EA">
                        <w:t xml:space="preserve"> - Country studies done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0097" w:rsidRDefault="00D00097" w:rsidP="004C28C0">
      <w:bookmarkStart w:id="1" w:name="_GoBack"/>
      <w:bookmarkEnd w:id="1"/>
    </w:p>
    <w:p w:rsidR="00D00097" w:rsidRDefault="00D00097" w:rsidP="004C28C0"/>
    <w:sectPr w:rsidR="00D00097" w:rsidSect="009D20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03"/>
    <w:rsid w:val="00033173"/>
    <w:rsid w:val="000339F7"/>
    <w:rsid w:val="000721F3"/>
    <w:rsid w:val="00100B1D"/>
    <w:rsid w:val="0018139D"/>
    <w:rsid w:val="002D1F80"/>
    <w:rsid w:val="00302F07"/>
    <w:rsid w:val="00380847"/>
    <w:rsid w:val="004734F2"/>
    <w:rsid w:val="004C28C0"/>
    <w:rsid w:val="004E408A"/>
    <w:rsid w:val="00635F93"/>
    <w:rsid w:val="006E58A7"/>
    <w:rsid w:val="00812161"/>
    <w:rsid w:val="008A0C1D"/>
    <w:rsid w:val="009D208F"/>
    <w:rsid w:val="00AA1CBD"/>
    <w:rsid w:val="00B05556"/>
    <w:rsid w:val="00BE0A33"/>
    <w:rsid w:val="00C47203"/>
    <w:rsid w:val="00CE6EEA"/>
    <w:rsid w:val="00D00097"/>
    <w:rsid w:val="00D07E4E"/>
    <w:rsid w:val="00D73199"/>
    <w:rsid w:val="00F0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0284"/>
  <w15:chartTrackingRefBased/>
  <w15:docId w15:val="{BD564590-DEDD-41FA-9FC0-031FFE14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203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8A7"/>
    <w:pPr>
      <w:keepNext/>
      <w:keepLines/>
      <w:outlineLvl w:val="0"/>
    </w:pPr>
    <w:rPr>
      <w:rFonts w:eastAsiaTheme="majorEastAsia"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203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203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7203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47203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LineNumber">
    <w:name w:val="line number"/>
    <w:basedOn w:val="DefaultParagraphFont"/>
    <w:uiPriority w:val="99"/>
    <w:semiHidden/>
    <w:unhideWhenUsed/>
    <w:rsid w:val="00033173"/>
  </w:style>
  <w:style w:type="paragraph" w:styleId="Subtitle">
    <w:name w:val="Subtitle"/>
    <w:basedOn w:val="Normal"/>
    <w:next w:val="Normal"/>
    <w:link w:val="SubtitleChar"/>
    <w:uiPriority w:val="11"/>
    <w:qFormat/>
    <w:rsid w:val="000721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21F3"/>
    <w:rPr>
      <w:rFonts w:eastAsiaTheme="minorEastAsia"/>
      <w:color w:val="5A5A5A" w:themeColor="text1" w:themeTint="A5"/>
      <w:spacing w:val="15"/>
      <w:lang w:val="en-GB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6E58A7"/>
    <w:rPr>
      <w:rFonts w:ascii="Times New Roman" w:eastAsiaTheme="majorEastAsia" w:hAnsi="Times New Roman" w:cs="Times New Roman"/>
      <w:sz w:val="28"/>
      <w:szCs w:val="28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3</cp:revision>
  <dcterms:created xsi:type="dcterms:W3CDTF">2023-08-08T12:20:00Z</dcterms:created>
  <dcterms:modified xsi:type="dcterms:W3CDTF">2023-08-11T05:45:00Z</dcterms:modified>
</cp:coreProperties>
</file>