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2D61C" w14:textId="09D878F2" w:rsidR="00B17C03" w:rsidRPr="0056115B" w:rsidRDefault="007D354A" w:rsidP="00EA7599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="00B17C03" w:rsidRPr="0056115B">
        <w:rPr>
          <w:rFonts w:ascii="Arial" w:hAnsi="Arial" w:cs="Arial"/>
          <w:b/>
          <w:bCs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="003667A1" w:rsidRPr="0056115B">
        <w:rPr>
          <w:rFonts w:ascii="Arial" w:hAnsi="Arial" w:cs="Arial"/>
          <w:b/>
          <w:bCs/>
          <w:sz w:val="24"/>
          <w:szCs w:val="24"/>
        </w:rPr>
        <w:t>1</w:t>
      </w:r>
      <w:r w:rsidR="00B17C03" w:rsidRPr="0056115B">
        <w:rPr>
          <w:rFonts w:ascii="Arial" w:hAnsi="Arial" w:cs="Arial"/>
          <w:b/>
          <w:bCs/>
          <w:sz w:val="24"/>
          <w:szCs w:val="24"/>
        </w:rPr>
        <w:t xml:space="preserve">. </w:t>
      </w:r>
      <w:r w:rsidR="003667A1" w:rsidRPr="0056115B">
        <w:rPr>
          <w:rFonts w:ascii="Arial" w:hAnsi="Arial" w:cs="Arial"/>
          <w:b/>
          <w:bCs/>
          <w:sz w:val="24"/>
          <w:szCs w:val="24"/>
        </w:rPr>
        <w:t>Demographic characteristics</w:t>
      </w:r>
      <w:r w:rsidR="009E3BF2" w:rsidRPr="0056115B">
        <w:rPr>
          <w:rFonts w:ascii="Arial" w:hAnsi="Arial" w:cs="Arial"/>
          <w:b/>
          <w:bCs/>
          <w:sz w:val="24"/>
          <w:szCs w:val="24"/>
        </w:rPr>
        <w:t xml:space="preserve"> of </w:t>
      </w:r>
      <w:r w:rsidR="003F2AD5">
        <w:rPr>
          <w:rFonts w:ascii="Arial" w:hAnsi="Arial" w:cs="Arial"/>
          <w:b/>
          <w:bCs/>
          <w:sz w:val="24"/>
          <w:szCs w:val="24"/>
        </w:rPr>
        <w:t xml:space="preserve">the </w:t>
      </w:r>
      <w:r w:rsidR="009E3BF2" w:rsidRPr="0056115B">
        <w:rPr>
          <w:rFonts w:ascii="Arial" w:hAnsi="Arial" w:cs="Arial"/>
          <w:b/>
          <w:bCs/>
          <w:sz w:val="24"/>
          <w:szCs w:val="24"/>
        </w:rPr>
        <w:t>study population</w:t>
      </w:r>
    </w:p>
    <w:p w14:paraId="353CD57A" w14:textId="77777777" w:rsidR="00B17C03" w:rsidRPr="0056115B" w:rsidRDefault="00B17C03" w:rsidP="00EA7599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1701"/>
        <w:gridCol w:w="1701"/>
        <w:gridCol w:w="1361"/>
      </w:tblGrid>
      <w:tr w:rsidR="009E3BF2" w:rsidRPr="0056115B" w14:paraId="058C4BD1" w14:textId="05E53046" w:rsidTr="00EC00AA">
        <w:trPr>
          <w:trHeight w:val="300"/>
        </w:trPr>
        <w:tc>
          <w:tcPr>
            <w:tcW w:w="2835" w:type="dxa"/>
            <w:vMerge w:val="restart"/>
            <w:tcBorders>
              <w:top w:val="single" w:sz="12" w:space="0" w:color="70AD47" w:themeColor="accent6"/>
              <w:left w:val="nil"/>
              <w:right w:val="nil"/>
            </w:tcBorders>
          </w:tcPr>
          <w:p w14:paraId="79D67E70" w14:textId="3C51AC81" w:rsidR="00F11C4E" w:rsidRPr="0056115B" w:rsidRDefault="00F11C4E" w:rsidP="009E3BF2">
            <w:pPr>
              <w:spacing w:line="600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Age </w:t>
            </w:r>
            <w:r w:rsidR="00D00127">
              <w:rPr>
                <w:rFonts w:ascii="Calibri" w:hAnsi="Calibri" w:cs="Calibri"/>
                <w:sz w:val="24"/>
                <w:szCs w:val="24"/>
              </w:rPr>
              <w:t>categorie</w:t>
            </w:r>
            <w:r w:rsidR="00957E5F" w:rsidRPr="0056115B">
              <w:rPr>
                <w:rFonts w:ascii="Calibri" w:hAnsi="Calibri" w:cs="Calibri"/>
                <w:sz w:val="24"/>
                <w:szCs w:val="24"/>
              </w:rPr>
              <w:t>s</w:t>
            </w:r>
            <w:r w:rsidR="00957E5F" w:rsidRPr="0056115B">
              <w:rPr>
                <w:rFonts w:ascii="Calibri" w:hAnsi="Calibri" w:cs="Calibri"/>
                <w:sz w:val="24"/>
                <w:szCs w:val="24"/>
                <w:vertAlign w:val="superscript"/>
              </w:rPr>
              <w:t>1</w:t>
            </w:r>
            <w:r w:rsidRPr="0056115B">
              <w:rPr>
                <w:rFonts w:ascii="Calibri" w:hAnsi="Calibri" w:cs="Calibri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6C236E0A" w14:textId="77777777" w:rsidR="00F11C4E" w:rsidRPr="0056115B" w:rsidRDefault="00F11C4E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Male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3048739F" w14:textId="72BA322A" w:rsidR="00F11C4E" w:rsidRPr="0056115B" w:rsidRDefault="00F11C4E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267EA034" w14:textId="77777777" w:rsidR="00F11C4E" w:rsidRPr="0056115B" w:rsidRDefault="00F11C4E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Female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048E9129" w14:textId="5F4CF5CD" w:rsidR="00F11C4E" w:rsidRPr="0056115B" w:rsidRDefault="00F11C4E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61" w:type="dxa"/>
            <w:vMerge w:val="restart"/>
            <w:tcBorders>
              <w:top w:val="single" w:sz="12" w:space="0" w:color="70AD47" w:themeColor="accent6"/>
              <w:left w:val="nil"/>
              <w:right w:val="nil"/>
            </w:tcBorders>
          </w:tcPr>
          <w:p w14:paraId="34BD75B7" w14:textId="5A341A42" w:rsidR="00F11C4E" w:rsidRPr="0056115B" w:rsidRDefault="00F11C4E" w:rsidP="009E3BF2">
            <w:pPr>
              <w:spacing w:line="600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P-value</w:t>
            </w:r>
          </w:p>
        </w:tc>
      </w:tr>
      <w:tr w:rsidR="009E3BF2" w:rsidRPr="0056115B" w14:paraId="026BEC46" w14:textId="77777777" w:rsidTr="00EC00AA">
        <w:trPr>
          <w:trHeight w:val="340"/>
        </w:trPr>
        <w:tc>
          <w:tcPr>
            <w:tcW w:w="2835" w:type="dxa"/>
            <w:vMerge/>
            <w:tcBorders>
              <w:left w:val="nil"/>
              <w:bottom w:val="single" w:sz="12" w:space="0" w:color="70AD47" w:themeColor="accent6"/>
              <w:right w:val="nil"/>
            </w:tcBorders>
          </w:tcPr>
          <w:p w14:paraId="3E4B0770" w14:textId="77777777" w:rsidR="00B50F0A" w:rsidRPr="0056115B" w:rsidRDefault="00B50F0A" w:rsidP="00F11C4E">
            <w:pPr>
              <w:spacing w:line="276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4F86C253" w14:textId="3713AB3B" w:rsidR="00B50F0A" w:rsidRPr="0056115B" w:rsidRDefault="00FC1212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N (%)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5F69238F" w14:textId="5AFE30B5" w:rsidR="00B50F0A" w:rsidRPr="0056115B" w:rsidRDefault="0056115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Mean </w:t>
            </w:r>
            <w:r w:rsidR="00FC1212" w:rsidRPr="0056115B">
              <w:rPr>
                <w:rFonts w:ascii="Calibri" w:hAnsi="Calibri" w:cs="Calibri"/>
                <w:sz w:val="24"/>
                <w:szCs w:val="24"/>
              </w:rPr>
              <w:t>± S.D.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2E657C80" w14:textId="6DBF9A42" w:rsidR="00B50F0A" w:rsidRPr="0056115B" w:rsidRDefault="00FC1212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N (%)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single" w:sz="12" w:space="0" w:color="70AD47" w:themeColor="accent6"/>
              <w:right w:val="nil"/>
            </w:tcBorders>
          </w:tcPr>
          <w:p w14:paraId="5F8616EA" w14:textId="649F7B46" w:rsidR="00B50F0A" w:rsidRPr="0056115B" w:rsidRDefault="0056115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Mean </w:t>
            </w:r>
            <w:r w:rsidR="00FC1212" w:rsidRPr="0056115B">
              <w:rPr>
                <w:rFonts w:ascii="Calibri" w:hAnsi="Calibri" w:cs="Calibri"/>
                <w:sz w:val="24"/>
                <w:szCs w:val="24"/>
              </w:rPr>
              <w:t>± S.D.</w:t>
            </w:r>
          </w:p>
        </w:tc>
        <w:tc>
          <w:tcPr>
            <w:tcW w:w="1361" w:type="dxa"/>
            <w:vMerge/>
            <w:tcBorders>
              <w:left w:val="nil"/>
              <w:bottom w:val="single" w:sz="12" w:space="0" w:color="70AD47" w:themeColor="accent6"/>
              <w:right w:val="nil"/>
            </w:tcBorders>
          </w:tcPr>
          <w:p w14:paraId="3629F36A" w14:textId="77777777" w:rsidR="00B50F0A" w:rsidRPr="0056115B" w:rsidRDefault="00B50F0A" w:rsidP="00F11C4E">
            <w:pPr>
              <w:spacing w:line="276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3BF2" w:rsidRPr="0056115B" w14:paraId="0DF934C0" w14:textId="77777777" w:rsidTr="00B909C1">
        <w:tc>
          <w:tcPr>
            <w:tcW w:w="2835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1723CBC3" w14:textId="707ED4EF" w:rsidR="003667A1" w:rsidRPr="0056115B" w:rsidRDefault="003667A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 Total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69C22407" w14:textId="71ED4F8E" w:rsidR="003667A1" w:rsidRPr="0056115B" w:rsidRDefault="003A5C8D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101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(100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71A1D427" w14:textId="2816129B" w:rsidR="003667A1" w:rsidRPr="0056115B" w:rsidRDefault="00FF4BE3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36249BCE" w14:textId="224B061A" w:rsidR="003667A1" w:rsidRPr="0056115B" w:rsidRDefault="003A5C8D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124</w:t>
            </w: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(100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49CBF1E5" w14:textId="38AFD5C9" w:rsidR="003667A1" w:rsidRPr="0056115B" w:rsidRDefault="00FF4BE3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61" w:type="dxa"/>
            <w:tcBorders>
              <w:top w:val="single" w:sz="12" w:space="0" w:color="70AD47" w:themeColor="accent6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534CC2B1" w14:textId="08D8FB92" w:rsidR="003667A1" w:rsidRPr="0056115B" w:rsidRDefault="00FF4BE3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9E3BF2" w:rsidRPr="0056115B" w14:paraId="329B73B8" w14:textId="77777777" w:rsidTr="009E3BF2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2CBD9" w14:textId="69140948" w:rsidR="003667A1" w:rsidRPr="0056115B" w:rsidRDefault="003667A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EC00AA" w:rsidRPr="0056115B">
              <w:rPr>
                <w:rFonts w:ascii="Calibri" w:hAnsi="Calibri" w:cs="Calibri"/>
                <w:sz w:val="24"/>
                <w:szCs w:val="24"/>
              </w:rPr>
              <w:t>25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–49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FAD62" w14:textId="32732E05" w:rsidR="003667A1" w:rsidRPr="0056115B" w:rsidRDefault="003A5C8D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22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>2</w:t>
            </w: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sz w:val="24"/>
                <w:szCs w:val="24"/>
              </w:rPr>
              <w:t>8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A6D37" w14:textId="6054ADE7" w:rsidR="003667A1" w:rsidRPr="0056115B" w:rsidRDefault="00B909C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  <w:highlight w:val="yellow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39.</w:t>
            </w:r>
            <w:r w:rsidR="003A5C8D">
              <w:rPr>
                <w:rFonts w:ascii="Calibri" w:hAnsi="Calibri" w:cs="Calibri"/>
                <w:sz w:val="24"/>
                <w:szCs w:val="24"/>
              </w:rPr>
              <w:t>6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± 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8.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05194" w14:textId="669FC656" w:rsidR="003667A1" w:rsidRPr="0056115B" w:rsidRDefault="00FB4930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3</w:t>
            </w:r>
            <w:r w:rsidR="003A5C8D">
              <w:rPr>
                <w:rFonts w:ascii="Calibri" w:hAnsi="Calibri" w:cs="Calibri"/>
                <w:sz w:val="24"/>
                <w:szCs w:val="24"/>
              </w:rPr>
              <w:t>3</w:t>
            </w: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2</w:t>
            </w:r>
            <w:r w:rsidR="003A5C8D">
              <w:rPr>
                <w:rFonts w:ascii="Calibri" w:hAnsi="Calibri" w:cs="Calibri"/>
                <w:sz w:val="24"/>
                <w:szCs w:val="24"/>
              </w:rPr>
              <w:t>6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sz w:val="24"/>
                <w:szCs w:val="24"/>
              </w:rPr>
              <w:t>6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B4B82" w14:textId="18985900" w:rsidR="003667A1" w:rsidRPr="0056115B" w:rsidRDefault="00B909C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  <w:highlight w:val="yellow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3</w:t>
            </w:r>
            <w:r w:rsidR="003A5C8D">
              <w:rPr>
                <w:rFonts w:ascii="Calibri" w:hAnsi="Calibri" w:cs="Calibri"/>
                <w:sz w:val="24"/>
                <w:szCs w:val="24"/>
              </w:rPr>
              <w:t>9</w:t>
            </w:r>
            <w:r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sz w:val="24"/>
                <w:szCs w:val="24"/>
              </w:rPr>
              <w:t>5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±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6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30E15" w14:textId="5B0D49CA" w:rsidR="003667A1" w:rsidRPr="0056115B" w:rsidRDefault="00BE385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0.</w:t>
            </w:r>
            <w:r w:rsidR="003A5C8D">
              <w:rPr>
                <w:rFonts w:ascii="Calibri" w:hAnsi="Calibri" w:cs="Calibri"/>
                <w:sz w:val="24"/>
                <w:szCs w:val="24"/>
              </w:rPr>
              <w:t>809</w:t>
            </w:r>
          </w:p>
        </w:tc>
      </w:tr>
      <w:tr w:rsidR="009E3BF2" w:rsidRPr="0056115B" w14:paraId="74DBF647" w14:textId="77777777" w:rsidTr="00B909C1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2196B8FF" w14:textId="70CE5D00" w:rsidR="003667A1" w:rsidRPr="0056115B" w:rsidRDefault="003667A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50–</w:t>
            </w:r>
            <w:r w:rsidR="009D63ED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74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1D6DE667" w14:textId="0C2B875C" w:rsidR="003667A1" w:rsidRPr="0056115B" w:rsidRDefault="003A5C8D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54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14366B" w:rsidRPr="0056115B">
              <w:rPr>
                <w:rFonts w:ascii="Calibri" w:hAnsi="Calibri" w:cs="Calibri"/>
                <w:sz w:val="24"/>
                <w:szCs w:val="24"/>
              </w:rPr>
              <w:t>5</w:t>
            </w:r>
            <w:r>
              <w:rPr>
                <w:rFonts w:ascii="Calibri" w:hAnsi="Calibri" w:cs="Calibri"/>
                <w:sz w:val="24"/>
                <w:szCs w:val="24"/>
              </w:rPr>
              <w:t>3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sz w:val="24"/>
                <w:szCs w:val="24"/>
              </w:rPr>
              <w:t>5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1D1FBB75" w14:textId="2BA04F43" w:rsidR="003667A1" w:rsidRPr="0056115B" w:rsidRDefault="00B909C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  <w:highlight w:val="yellow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65.</w:t>
            </w:r>
            <w:r w:rsidR="0014366B">
              <w:rPr>
                <w:rFonts w:ascii="Calibri" w:hAnsi="Calibri" w:cs="Calibri"/>
                <w:sz w:val="24"/>
                <w:szCs w:val="24"/>
              </w:rPr>
              <w:t>9</w:t>
            </w:r>
            <w:r w:rsidR="004613E6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± 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7.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03AEC3B8" w14:textId="4C05B49D" w:rsidR="003667A1" w:rsidRPr="0056115B" w:rsidRDefault="00FB4930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6</w:t>
            </w:r>
            <w:r w:rsidR="003A5C8D">
              <w:rPr>
                <w:rFonts w:ascii="Calibri" w:hAnsi="Calibri" w:cs="Calibri"/>
                <w:sz w:val="24"/>
                <w:szCs w:val="24"/>
              </w:rPr>
              <w:t>9</w:t>
            </w: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5</w:t>
            </w:r>
            <w:r w:rsidR="0014366B">
              <w:rPr>
                <w:rFonts w:ascii="Calibri" w:hAnsi="Calibri" w:cs="Calibri"/>
                <w:sz w:val="24"/>
                <w:szCs w:val="24"/>
              </w:rPr>
              <w:t>5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232D3">
              <w:rPr>
                <w:rFonts w:ascii="Calibri" w:hAnsi="Calibri" w:cs="Calibri"/>
                <w:sz w:val="24"/>
                <w:szCs w:val="24"/>
              </w:rPr>
              <w:t>7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301F6E86" w14:textId="01F45E3F" w:rsidR="003667A1" w:rsidRPr="0056115B" w:rsidRDefault="00B909C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  <w:highlight w:val="yellow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6</w:t>
            </w:r>
            <w:r w:rsidR="0014366B">
              <w:rPr>
                <w:rFonts w:ascii="Calibri" w:hAnsi="Calibri" w:cs="Calibri"/>
                <w:sz w:val="24"/>
                <w:szCs w:val="24"/>
              </w:rPr>
              <w:t>3</w:t>
            </w:r>
            <w:r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sz w:val="24"/>
                <w:szCs w:val="24"/>
              </w:rPr>
              <w:t>4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± 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7.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14:paraId="2E43D0E0" w14:textId="4785751F" w:rsidR="003667A1" w:rsidRPr="0056115B" w:rsidRDefault="00BE385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0.</w:t>
            </w:r>
            <w:r w:rsidR="003A5C8D">
              <w:rPr>
                <w:rFonts w:ascii="Calibri" w:hAnsi="Calibri" w:cs="Calibri"/>
                <w:sz w:val="24"/>
                <w:szCs w:val="24"/>
              </w:rPr>
              <w:t>063</w:t>
            </w:r>
          </w:p>
        </w:tc>
      </w:tr>
      <w:tr w:rsidR="009E3BF2" w:rsidRPr="0056115B" w14:paraId="42177999" w14:textId="77777777" w:rsidTr="00EC00AA">
        <w:tc>
          <w:tcPr>
            <w:tcW w:w="2835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5F9F07F1" w14:textId="11EED0DE" w:rsidR="003667A1" w:rsidRPr="0056115B" w:rsidRDefault="003667A1" w:rsidP="00145B6A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145B6A">
              <w:rPr>
                <w:rFonts w:ascii="Calibri" w:hAnsi="Calibri" w:cs="Calibri"/>
                <w:sz w:val="24"/>
                <w:szCs w:val="24"/>
              </w:rPr>
              <w:t>&gt;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7</w:t>
            </w:r>
            <w:r w:rsidR="009D63ED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5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years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01012B03" w14:textId="60C8AF41" w:rsidR="003667A1" w:rsidRPr="0056115B" w:rsidRDefault="003A5C8D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FF4BE3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14366B" w:rsidRPr="0056115B">
              <w:rPr>
                <w:rFonts w:ascii="Calibri" w:hAnsi="Calibri" w:cs="Calibri"/>
                <w:sz w:val="24"/>
                <w:szCs w:val="24"/>
              </w:rPr>
              <w:t>2</w:t>
            </w:r>
            <w:r>
              <w:rPr>
                <w:rFonts w:ascii="Calibri" w:hAnsi="Calibri" w:cs="Calibri"/>
                <w:sz w:val="24"/>
                <w:szCs w:val="24"/>
              </w:rPr>
              <w:t>4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sz w:val="24"/>
                <w:szCs w:val="24"/>
              </w:rPr>
              <w:t>8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FF4BE3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46947B0E" w14:textId="400D76BC" w:rsidR="003667A1" w:rsidRPr="0056115B" w:rsidRDefault="00B909C1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78.</w:t>
            </w:r>
            <w:r w:rsidR="0014366B">
              <w:rPr>
                <w:rFonts w:ascii="Calibri" w:hAnsi="Calibri" w:cs="Calibri"/>
                <w:sz w:val="24"/>
                <w:szCs w:val="24"/>
              </w:rPr>
              <w:t>0</w:t>
            </w:r>
            <w:r w:rsidR="0014366B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± </w:t>
            </w:r>
            <w:r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3.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1E31E62E" w14:textId="05FFC49E" w:rsidR="003667A1" w:rsidRPr="0056115B" w:rsidRDefault="0014366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="003A5C8D">
              <w:rPr>
                <w:rFonts w:ascii="Calibri" w:hAnsi="Calibri" w:cs="Calibri"/>
                <w:sz w:val="24"/>
                <w:szCs w:val="24"/>
              </w:rPr>
              <w:t>2</w:t>
            </w:r>
            <w:r w:rsidR="00FB4930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(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1</w:t>
            </w:r>
            <w:r>
              <w:rPr>
                <w:rFonts w:ascii="Calibri" w:hAnsi="Calibri" w:cs="Calibri"/>
                <w:sz w:val="24"/>
                <w:szCs w:val="24"/>
              </w:rPr>
              <w:t>7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sz w:val="24"/>
                <w:szCs w:val="24"/>
              </w:rPr>
              <w:t>7</w:t>
            </w:r>
            <w:r w:rsidR="00145B6A">
              <w:rPr>
                <w:rFonts w:ascii="Calibri" w:hAnsi="Calibri" w:cs="Calibri"/>
                <w:sz w:val="24"/>
                <w:szCs w:val="24"/>
              </w:rPr>
              <w:t>%</w:t>
            </w:r>
            <w:r w:rsidR="00BE385B" w:rsidRPr="0056115B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6585B40F" w14:textId="4F06CBDD" w:rsidR="003667A1" w:rsidRPr="0056115B" w:rsidRDefault="0014366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80</w:t>
            </w:r>
            <w:r w:rsidR="00B909C1" w:rsidRPr="0056115B">
              <w:rPr>
                <w:rFonts w:ascii="Calibri" w:hAnsi="Calibri" w:cs="Calibri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sz w:val="24"/>
                <w:szCs w:val="24"/>
              </w:rPr>
              <w:t>0</w:t>
            </w:r>
            <w:r w:rsidR="00B50F0A" w:rsidRPr="0056115B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± </w:t>
            </w:r>
            <w:r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4</w:t>
            </w:r>
            <w:r w:rsidR="00BE385B" w:rsidRPr="0056115B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="003A5C8D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70AD47" w:themeColor="accent6"/>
              <w:right w:val="nil"/>
            </w:tcBorders>
            <w:shd w:val="clear" w:color="auto" w:fill="auto"/>
          </w:tcPr>
          <w:p w14:paraId="7300848F" w14:textId="3F3435B3" w:rsidR="003667A1" w:rsidRPr="0056115B" w:rsidRDefault="00BE385B" w:rsidP="009E3BF2">
            <w:pPr>
              <w:spacing w:line="288" w:lineRule="auto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56115B">
              <w:rPr>
                <w:rFonts w:ascii="Calibri" w:hAnsi="Calibri" w:cs="Calibri"/>
                <w:sz w:val="24"/>
                <w:szCs w:val="24"/>
              </w:rPr>
              <w:t>0.</w:t>
            </w:r>
            <w:r w:rsidR="0014366B">
              <w:rPr>
                <w:rFonts w:ascii="Calibri" w:hAnsi="Calibri" w:cs="Calibri"/>
                <w:sz w:val="24"/>
                <w:szCs w:val="24"/>
              </w:rPr>
              <w:t>076</w:t>
            </w:r>
          </w:p>
        </w:tc>
      </w:tr>
    </w:tbl>
    <w:p w14:paraId="7151BBBA" w14:textId="21725AD6" w:rsidR="00B93C2A" w:rsidRPr="0056115B" w:rsidRDefault="00604FDF" w:rsidP="00EA7599">
      <w:pPr>
        <w:widowControl/>
        <w:spacing w:line="276" w:lineRule="auto"/>
        <w:jc w:val="left"/>
        <w:rPr>
          <w:rFonts w:ascii="Calibri" w:hAnsi="Calibri" w:cs="Calibri"/>
          <w:sz w:val="24"/>
          <w:szCs w:val="24"/>
        </w:rPr>
      </w:pPr>
      <w:r w:rsidRPr="0056115B">
        <w:rPr>
          <w:rFonts w:ascii="Calibri" w:hAnsi="Calibri" w:cs="Calibri"/>
          <w:sz w:val="24"/>
          <w:szCs w:val="24"/>
          <w:vertAlign w:val="superscript"/>
        </w:rPr>
        <w:t xml:space="preserve">1) </w:t>
      </w:r>
      <w:r w:rsidRPr="0056115B">
        <w:rPr>
          <w:rFonts w:ascii="Calibri" w:hAnsi="Calibri" w:cs="Calibri"/>
          <w:sz w:val="24"/>
          <w:szCs w:val="24"/>
        </w:rPr>
        <w:t>Nonparametric Mann</w:t>
      </w:r>
      <w:r w:rsidR="00DE7FC7">
        <w:rPr>
          <w:rFonts w:ascii="Calibri" w:hAnsi="Calibri" w:cs="Calibri"/>
          <w:sz w:val="24"/>
          <w:szCs w:val="24"/>
        </w:rPr>
        <w:t>–</w:t>
      </w:r>
      <w:r w:rsidRPr="0056115B">
        <w:rPr>
          <w:rFonts w:ascii="Calibri" w:hAnsi="Calibri" w:cs="Calibri"/>
          <w:sz w:val="24"/>
          <w:szCs w:val="24"/>
        </w:rPr>
        <w:t>Whitney U-test.</w:t>
      </w:r>
      <w:r w:rsidR="003F2AD5">
        <w:rPr>
          <w:rFonts w:ascii="Calibri" w:hAnsi="Calibri" w:cs="Calibri"/>
          <w:sz w:val="24"/>
          <w:szCs w:val="24"/>
        </w:rPr>
        <w:t xml:space="preserve"> S.D., standard deviation</w:t>
      </w:r>
    </w:p>
    <w:p w14:paraId="7193FD62" w14:textId="77777777" w:rsidR="009A3402" w:rsidRPr="008C093F" w:rsidRDefault="009A3402" w:rsidP="00B909C1">
      <w:pPr>
        <w:widowControl/>
        <w:spacing w:line="276" w:lineRule="auto"/>
        <w:jc w:val="left"/>
        <w:rPr>
          <w:rFonts w:ascii="Calibri" w:hAnsi="Calibri" w:cs="Calibri"/>
          <w:sz w:val="20"/>
          <w:szCs w:val="20"/>
        </w:rPr>
      </w:pPr>
    </w:p>
    <w:p w14:paraId="45B8D057" w14:textId="77777777" w:rsidR="00B17C03" w:rsidRDefault="00B17C03" w:rsidP="007F2552">
      <w:pPr>
        <w:widowControl/>
        <w:jc w:val="left"/>
      </w:pPr>
    </w:p>
    <w:sectPr w:rsidR="00B17C03" w:rsidSect="0056115B">
      <w:pgSz w:w="16838" w:h="11906" w:orient="landscape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33A16" w14:textId="77777777" w:rsidR="00E62080" w:rsidRDefault="00E62080" w:rsidP="00DF3996">
      <w:r>
        <w:separator/>
      </w:r>
    </w:p>
  </w:endnote>
  <w:endnote w:type="continuationSeparator" w:id="0">
    <w:p w14:paraId="284FD82F" w14:textId="77777777" w:rsidR="00E62080" w:rsidRDefault="00E62080" w:rsidP="00DF3996">
      <w:r>
        <w:continuationSeparator/>
      </w:r>
    </w:p>
  </w:endnote>
  <w:endnote w:type="continuationNotice" w:id="1">
    <w:p w14:paraId="213A4A6E" w14:textId="77777777" w:rsidR="00E62080" w:rsidRDefault="00E620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65DA9" w14:textId="77777777" w:rsidR="00E62080" w:rsidRDefault="00E62080" w:rsidP="00DF3996">
      <w:r>
        <w:separator/>
      </w:r>
    </w:p>
  </w:footnote>
  <w:footnote w:type="continuationSeparator" w:id="0">
    <w:p w14:paraId="046B9221" w14:textId="77777777" w:rsidR="00E62080" w:rsidRDefault="00E62080" w:rsidP="00DF3996">
      <w:r>
        <w:continuationSeparator/>
      </w:r>
    </w:p>
  </w:footnote>
  <w:footnote w:type="continuationNotice" w:id="1">
    <w:p w14:paraId="628CBFA6" w14:textId="77777777" w:rsidR="00E62080" w:rsidRDefault="00E620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0C4E42"/>
    <w:multiLevelType w:val="hybridMultilevel"/>
    <w:tmpl w:val="C55A8DAA"/>
    <w:lvl w:ilvl="0" w:tplc="9286C02A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 w16cid:durableId="2142529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1NTU0M7C0NDU2MzBS0lEKTi0uzszPAykwrgUAu4WYC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ral Surg Med Pathol Radiol Endo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xa099f6wwz5ge2a0sp2sdcf0d5xx5ttvpa&quot;&gt;DentalSCOPE1&lt;record-ids&gt;&lt;item&gt;2&lt;/item&gt;&lt;item&gt;3&lt;/item&gt;&lt;item&gt;4&lt;/item&gt;&lt;item&gt;5&lt;/item&gt;&lt;item&gt;6&lt;/item&gt;&lt;item&gt;7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2&lt;/item&gt;&lt;item&gt;23&lt;/item&gt;&lt;item&gt;24&lt;/item&gt;&lt;item&gt;27&lt;/item&gt;&lt;item&gt;28&lt;/item&gt;&lt;item&gt;29&lt;/item&gt;&lt;item&gt;30&lt;/item&gt;&lt;item&gt;31&lt;/item&gt;&lt;item&gt;32&lt;/item&gt;&lt;item&gt;33&lt;/item&gt;&lt;item&gt;34&lt;/item&gt;&lt;item&gt;38&lt;/item&gt;&lt;item&gt;39&lt;/item&gt;&lt;/record-ids&gt;&lt;/item&gt;&lt;/Libraries&gt;"/>
  </w:docVars>
  <w:rsids>
    <w:rsidRoot w:val="002D5571"/>
    <w:rsid w:val="00000A4E"/>
    <w:rsid w:val="00001391"/>
    <w:rsid w:val="00002067"/>
    <w:rsid w:val="00002AC8"/>
    <w:rsid w:val="00002DCB"/>
    <w:rsid w:val="0000485D"/>
    <w:rsid w:val="000049D8"/>
    <w:rsid w:val="000051FA"/>
    <w:rsid w:val="000068DF"/>
    <w:rsid w:val="0001058B"/>
    <w:rsid w:val="00010C82"/>
    <w:rsid w:val="000110F9"/>
    <w:rsid w:val="00011701"/>
    <w:rsid w:val="000127A6"/>
    <w:rsid w:val="000131DA"/>
    <w:rsid w:val="000133A0"/>
    <w:rsid w:val="00014581"/>
    <w:rsid w:val="000160E6"/>
    <w:rsid w:val="00016BE6"/>
    <w:rsid w:val="00016C48"/>
    <w:rsid w:val="0001711D"/>
    <w:rsid w:val="00017809"/>
    <w:rsid w:val="000206B2"/>
    <w:rsid w:val="00020F10"/>
    <w:rsid w:val="00021338"/>
    <w:rsid w:val="00021836"/>
    <w:rsid w:val="00022113"/>
    <w:rsid w:val="0002269A"/>
    <w:rsid w:val="0002277A"/>
    <w:rsid w:val="0002328F"/>
    <w:rsid w:val="00023449"/>
    <w:rsid w:val="00023E89"/>
    <w:rsid w:val="00024142"/>
    <w:rsid w:val="000241C5"/>
    <w:rsid w:val="0002508E"/>
    <w:rsid w:val="000253E1"/>
    <w:rsid w:val="00025CC9"/>
    <w:rsid w:val="00025FA3"/>
    <w:rsid w:val="00030571"/>
    <w:rsid w:val="000306F5"/>
    <w:rsid w:val="00030A85"/>
    <w:rsid w:val="00030B77"/>
    <w:rsid w:val="00031144"/>
    <w:rsid w:val="000311FA"/>
    <w:rsid w:val="00031DE5"/>
    <w:rsid w:val="00032163"/>
    <w:rsid w:val="0003298A"/>
    <w:rsid w:val="00033F53"/>
    <w:rsid w:val="00034220"/>
    <w:rsid w:val="00034404"/>
    <w:rsid w:val="0003462C"/>
    <w:rsid w:val="00034D53"/>
    <w:rsid w:val="00036A8A"/>
    <w:rsid w:val="0003713A"/>
    <w:rsid w:val="000376B7"/>
    <w:rsid w:val="00037FFB"/>
    <w:rsid w:val="000413AE"/>
    <w:rsid w:val="000434BB"/>
    <w:rsid w:val="00043861"/>
    <w:rsid w:val="00043CC3"/>
    <w:rsid w:val="0004494F"/>
    <w:rsid w:val="00044C9C"/>
    <w:rsid w:val="0004572F"/>
    <w:rsid w:val="00045910"/>
    <w:rsid w:val="000469F2"/>
    <w:rsid w:val="00046A63"/>
    <w:rsid w:val="00046F8E"/>
    <w:rsid w:val="0004744B"/>
    <w:rsid w:val="00047B79"/>
    <w:rsid w:val="00047EE1"/>
    <w:rsid w:val="00050D31"/>
    <w:rsid w:val="00050F09"/>
    <w:rsid w:val="0005160F"/>
    <w:rsid w:val="00051B31"/>
    <w:rsid w:val="0005280C"/>
    <w:rsid w:val="0005414E"/>
    <w:rsid w:val="000545A7"/>
    <w:rsid w:val="000545D3"/>
    <w:rsid w:val="00056205"/>
    <w:rsid w:val="00056B2E"/>
    <w:rsid w:val="00056D3C"/>
    <w:rsid w:val="00056F97"/>
    <w:rsid w:val="0006046A"/>
    <w:rsid w:val="000618E7"/>
    <w:rsid w:val="00062B4A"/>
    <w:rsid w:val="00062BA4"/>
    <w:rsid w:val="00064380"/>
    <w:rsid w:val="00064513"/>
    <w:rsid w:val="00064873"/>
    <w:rsid w:val="00064B99"/>
    <w:rsid w:val="000666EE"/>
    <w:rsid w:val="00070590"/>
    <w:rsid w:val="00070D16"/>
    <w:rsid w:val="00071114"/>
    <w:rsid w:val="00072CB7"/>
    <w:rsid w:val="0007449F"/>
    <w:rsid w:val="00074DF8"/>
    <w:rsid w:val="0007662D"/>
    <w:rsid w:val="00076A92"/>
    <w:rsid w:val="00077A1A"/>
    <w:rsid w:val="00080166"/>
    <w:rsid w:val="00080ACE"/>
    <w:rsid w:val="00081BB5"/>
    <w:rsid w:val="00083647"/>
    <w:rsid w:val="000838C0"/>
    <w:rsid w:val="000844A3"/>
    <w:rsid w:val="00084B42"/>
    <w:rsid w:val="00084B74"/>
    <w:rsid w:val="00085E0D"/>
    <w:rsid w:val="000867C0"/>
    <w:rsid w:val="00086F4E"/>
    <w:rsid w:val="00087DB6"/>
    <w:rsid w:val="000919BE"/>
    <w:rsid w:val="00091B49"/>
    <w:rsid w:val="00093B72"/>
    <w:rsid w:val="000943AA"/>
    <w:rsid w:val="00097804"/>
    <w:rsid w:val="000A15D2"/>
    <w:rsid w:val="000A191C"/>
    <w:rsid w:val="000A30C2"/>
    <w:rsid w:val="000A3F2C"/>
    <w:rsid w:val="000A50B0"/>
    <w:rsid w:val="000A5151"/>
    <w:rsid w:val="000A52D7"/>
    <w:rsid w:val="000A544B"/>
    <w:rsid w:val="000A765D"/>
    <w:rsid w:val="000B03C1"/>
    <w:rsid w:val="000B0BF6"/>
    <w:rsid w:val="000B17B3"/>
    <w:rsid w:val="000B1A5C"/>
    <w:rsid w:val="000B1FAE"/>
    <w:rsid w:val="000B243A"/>
    <w:rsid w:val="000B2965"/>
    <w:rsid w:val="000B342C"/>
    <w:rsid w:val="000B4310"/>
    <w:rsid w:val="000B433E"/>
    <w:rsid w:val="000B5298"/>
    <w:rsid w:val="000B54F5"/>
    <w:rsid w:val="000B59AF"/>
    <w:rsid w:val="000B5F23"/>
    <w:rsid w:val="000B6293"/>
    <w:rsid w:val="000B77AC"/>
    <w:rsid w:val="000B7A92"/>
    <w:rsid w:val="000B7C87"/>
    <w:rsid w:val="000B7F2B"/>
    <w:rsid w:val="000C04F9"/>
    <w:rsid w:val="000C0AA2"/>
    <w:rsid w:val="000C1FFB"/>
    <w:rsid w:val="000C2D87"/>
    <w:rsid w:val="000C3440"/>
    <w:rsid w:val="000C3701"/>
    <w:rsid w:val="000C5574"/>
    <w:rsid w:val="000C5AC9"/>
    <w:rsid w:val="000C5BBE"/>
    <w:rsid w:val="000C6208"/>
    <w:rsid w:val="000C6CC7"/>
    <w:rsid w:val="000C72A0"/>
    <w:rsid w:val="000C741B"/>
    <w:rsid w:val="000C78E0"/>
    <w:rsid w:val="000D0F87"/>
    <w:rsid w:val="000D2147"/>
    <w:rsid w:val="000D2AEC"/>
    <w:rsid w:val="000D3EB2"/>
    <w:rsid w:val="000D455F"/>
    <w:rsid w:val="000D4846"/>
    <w:rsid w:val="000D4962"/>
    <w:rsid w:val="000D56D9"/>
    <w:rsid w:val="000D76F7"/>
    <w:rsid w:val="000E0419"/>
    <w:rsid w:val="000E1831"/>
    <w:rsid w:val="000E1C77"/>
    <w:rsid w:val="000E2F2A"/>
    <w:rsid w:val="000E3711"/>
    <w:rsid w:val="000E4B42"/>
    <w:rsid w:val="000E501C"/>
    <w:rsid w:val="000E70BD"/>
    <w:rsid w:val="000E72BA"/>
    <w:rsid w:val="000E76EB"/>
    <w:rsid w:val="000F1E6A"/>
    <w:rsid w:val="000F2614"/>
    <w:rsid w:val="000F298A"/>
    <w:rsid w:val="000F2A1C"/>
    <w:rsid w:val="000F35E3"/>
    <w:rsid w:val="000F42EE"/>
    <w:rsid w:val="000F5320"/>
    <w:rsid w:val="000F56FA"/>
    <w:rsid w:val="000F7500"/>
    <w:rsid w:val="00100545"/>
    <w:rsid w:val="0010074F"/>
    <w:rsid w:val="00101036"/>
    <w:rsid w:val="001015FE"/>
    <w:rsid w:val="00101708"/>
    <w:rsid w:val="00102903"/>
    <w:rsid w:val="00102E66"/>
    <w:rsid w:val="001032F3"/>
    <w:rsid w:val="00103558"/>
    <w:rsid w:val="001039E7"/>
    <w:rsid w:val="00105841"/>
    <w:rsid w:val="00105877"/>
    <w:rsid w:val="00105AF6"/>
    <w:rsid w:val="0010681E"/>
    <w:rsid w:val="00107BC6"/>
    <w:rsid w:val="00107F4A"/>
    <w:rsid w:val="00110401"/>
    <w:rsid w:val="0011111A"/>
    <w:rsid w:val="0011176E"/>
    <w:rsid w:val="001136C9"/>
    <w:rsid w:val="001138A4"/>
    <w:rsid w:val="00113D66"/>
    <w:rsid w:val="00113F1F"/>
    <w:rsid w:val="001153BB"/>
    <w:rsid w:val="00115792"/>
    <w:rsid w:val="00115B59"/>
    <w:rsid w:val="001164DC"/>
    <w:rsid w:val="00116E12"/>
    <w:rsid w:val="00117108"/>
    <w:rsid w:val="001171FB"/>
    <w:rsid w:val="00117802"/>
    <w:rsid w:val="001210DC"/>
    <w:rsid w:val="00121210"/>
    <w:rsid w:val="0012145E"/>
    <w:rsid w:val="001217B4"/>
    <w:rsid w:val="00121948"/>
    <w:rsid w:val="00122032"/>
    <w:rsid w:val="001223E5"/>
    <w:rsid w:val="00126997"/>
    <w:rsid w:val="00126E4A"/>
    <w:rsid w:val="00130241"/>
    <w:rsid w:val="00130E14"/>
    <w:rsid w:val="0013189E"/>
    <w:rsid w:val="001323DF"/>
    <w:rsid w:val="00132A9F"/>
    <w:rsid w:val="00133B83"/>
    <w:rsid w:val="00133BA9"/>
    <w:rsid w:val="00134084"/>
    <w:rsid w:val="0013415B"/>
    <w:rsid w:val="001351AB"/>
    <w:rsid w:val="001353C4"/>
    <w:rsid w:val="00135622"/>
    <w:rsid w:val="00136026"/>
    <w:rsid w:val="00136348"/>
    <w:rsid w:val="001365EC"/>
    <w:rsid w:val="0014125F"/>
    <w:rsid w:val="001416DB"/>
    <w:rsid w:val="00142D29"/>
    <w:rsid w:val="0014366B"/>
    <w:rsid w:val="00143EEF"/>
    <w:rsid w:val="00145786"/>
    <w:rsid w:val="00145B6A"/>
    <w:rsid w:val="001460E1"/>
    <w:rsid w:val="00146D53"/>
    <w:rsid w:val="0014748C"/>
    <w:rsid w:val="00151A05"/>
    <w:rsid w:val="001525B8"/>
    <w:rsid w:val="0015293A"/>
    <w:rsid w:val="00152CC1"/>
    <w:rsid w:val="00153ADC"/>
    <w:rsid w:val="00154031"/>
    <w:rsid w:val="00154A7E"/>
    <w:rsid w:val="001550E9"/>
    <w:rsid w:val="00156AC2"/>
    <w:rsid w:val="001573D8"/>
    <w:rsid w:val="001573FC"/>
    <w:rsid w:val="00157418"/>
    <w:rsid w:val="0015780A"/>
    <w:rsid w:val="00157A27"/>
    <w:rsid w:val="00157C84"/>
    <w:rsid w:val="00157FE6"/>
    <w:rsid w:val="00160730"/>
    <w:rsid w:val="00161313"/>
    <w:rsid w:val="00161497"/>
    <w:rsid w:val="00161729"/>
    <w:rsid w:val="00163438"/>
    <w:rsid w:val="0016392F"/>
    <w:rsid w:val="001669F4"/>
    <w:rsid w:val="00166ED1"/>
    <w:rsid w:val="00166F96"/>
    <w:rsid w:val="00167A8E"/>
    <w:rsid w:val="00170946"/>
    <w:rsid w:val="00170D54"/>
    <w:rsid w:val="00170FBD"/>
    <w:rsid w:val="00171B91"/>
    <w:rsid w:val="00172ACB"/>
    <w:rsid w:val="0017439A"/>
    <w:rsid w:val="00174E93"/>
    <w:rsid w:val="0017562A"/>
    <w:rsid w:val="00176938"/>
    <w:rsid w:val="00176F3F"/>
    <w:rsid w:val="00180419"/>
    <w:rsid w:val="00181824"/>
    <w:rsid w:val="001826BB"/>
    <w:rsid w:val="00182CF9"/>
    <w:rsid w:val="00182E01"/>
    <w:rsid w:val="001859BF"/>
    <w:rsid w:val="00187C2A"/>
    <w:rsid w:val="00187D24"/>
    <w:rsid w:val="0019005A"/>
    <w:rsid w:val="00190A8C"/>
    <w:rsid w:val="00191C3F"/>
    <w:rsid w:val="0019252E"/>
    <w:rsid w:val="00192D16"/>
    <w:rsid w:val="00193089"/>
    <w:rsid w:val="001933E9"/>
    <w:rsid w:val="00193C62"/>
    <w:rsid w:val="00193ED7"/>
    <w:rsid w:val="001945C9"/>
    <w:rsid w:val="00195353"/>
    <w:rsid w:val="00195EFC"/>
    <w:rsid w:val="00196612"/>
    <w:rsid w:val="001969AC"/>
    <w:rsid w:val="00196AEB"/>
    <w:rsid w:val="00197117"/>
    <w:rsid w:val="001A03F9"/>
    <w:rsid w:val="001A0E4A"/>
    <w:rsid w:val="001A148E"/>
    <w:rsid w:val="001A1F97"/>
    <w:rsid w:val="001A5044"/>
    <w:rsid w:val="001A55DF"/>
    <w:rsid w:val="001A6E0C"/>
    <w:rsid w:val="001B06A6"/>
    <w:rsid w:val="001B081C"/>
    <w:rsid w:val="001B0D5A"/>
    <w:rsid w:val="001B1581"/>
    <w:rsid w:val="001B18F9"/>
    <w:rsid w:val="001B1FC8"/>
    <w:rsid w:val="001B3D22"/>
    <w:rsid w:val="001B40A2"/>
    <w:rsid w:val="001B55DE"/>
    <w:rsid w:val="001B639C"/>
    <w:rsid w:val="001B6D7B"/>
    <w:rsid w:val="001B7DAF"/>
    <w:rsid w:val="001B7DE9"/>
    <w:rsid w:val="001C07AE"/>
    <w:rsid w:val="001C0C43"/>
    <w:rsid w:val="001C1028"/>
    <w:rsid w:val="001C1209"/>
    <w:rsid w:val="001C15CB"/>
    <w:rsid w:val="001C1E66"/>
    <w:rsid w:val="001C2C12"/>
    <w:rsid w:val="001C2F7E"/>
    <w:rsid w:val="001C321B"/>
    <w:rsid w:val="001C3C8A"/>
    <w:rsid w:val="001C4342"/>
    <w:rsid w:val="001C55AF"/>
    <w:rsid w:val="001C6B02"/>
    <w:rsid w:val="001D2638"/>
    <w:rsid w:val="001D26ED"/>
    <w:rsid w:val="001D2D4C"/>
    <w:rsid w:val="001D3B37"/>
    <w:rsid w:val="001D4045"/>
    <w:rsid w:val="001D5471"/>
    <w:rsid w:val="001D75AD"/>
    <w:rsid w:val="001D7A55"/>
    <w:rsid w:val="001D7B36"/>
    <w:rsid w:val="001E0D9F"/>
    <w:rsid w:val="001E23B7"/>
    <w:rsid w:val="001E32B9"/>
    <w:rsid w:val="001E35F7"/>
    <w:rsid w:val="001E3D50"/>
    <w:rsid w:val="001E425B"/>
    <w:rsid w:val="001E53AC"/>
    <w:rsid w:val="001E5E3C"/>
    <w:rsid w:val="001E63CE"/>
    <w:rsid w:val="001E6F09"/>
    <w:rsid w:val="001E72CD"/>
    <w:rsid w:val="001E7D4E"/>
    <w:rsid w:val="001F09B1"/>
    <w:rsid w:val="001F2885"/>
    <w:rsid w:val="001F2E02"/>
    <w:rsid w:val="001F3DCE"/>
    <w:rsid w:val="001F44F1"/>
    <w:rsid w:val="001F4862"/>
    <w:rsid w:val="0020074E"/>
    <w:rsid w:val="00200D19"/>
    <w:rsid w:val="00201B34"/>
    <w:rsid w:val="002024B9"/>
    <w:rsid w:val="00202F36"/>
    <w:rsid w:val="00203316"/>
    <w:rsid w:val="00203331"/>
    <w:rsid w:val="002035DA"/>
    <w:rsid w:val="00203756"/>
    <w:rsid w:val="0020386B"/>
    <w:rsid w:val="00204D31"/>
    <w:rsid w:val="002057BB"/>
    <w:rsid w:val="00205E3C"/>
    <w:rsid w:val="002065CA"/>
    <w:rsid w:val="0020705E"/>
    <w:rsid w:val="002072CD"/>
    <w:rsid w:val="002075B6"/>
    <w:rsid w:val="00210177"/>
    <w:rsid w:val="002104FB"/>
    <w:rsid w:val="00211481"/>
    <w:rsid w:val="00211B9C"/>
    <w:rsid w:val="00212879"/>
    <w:rsid w:val="00212DD5"/>
    <w:rsid w:val="002155F0"/>
    <w:rsid w:val="0021567E"/>
    <w:rsid w:val="00217791"/>
    <w:rsid w:val="002213C4"/>
    <w:rsid w:val="00224E88"/>
    <w:rsid w:val="00224FDD"/>
    <w:rsid w:val="00225DDC"/>
    <w:rsid w:val="00226F08"/>
    <w:rsid w:val="00227A1E"/>
    <w:rsid w:val="00227A71"/>
    <w:rsid w:val="0023055E"/>
    <w:rsid w:val="0023110B"/>
    <w:rsid w:val="00231D16"/>
    <w:rsid w:val="00231FBB"/>
    <w:rsid w:val="00232979"/>
    <w:rsid w:val="00232E8A"/>
    <w:rsid w:val="00233122"/>
    <w:rsid w:val="0023450F"/>
    <w:rsid w:val="00237789"/>
    <w:rsid w:val="00237BE2"/>
    <w:rsid w:val="0024007B"/>
    <w:rsid w:val="00240385"/>
    <w:rsid w:val="002404CB"/>
    <w:rsid w:val="002404DA"/>
    <w:rsid w:val="00240968"/>
    <w:rsid w:val="00241358"/>
    <w:rsid w:val="0024316C"/>
    <w:rsid w:val="00244290"/>
    <w:rsid w:val="00244E45"/>
    <w:rsid w:val="00244F67"/>
    <w:rsid w:val="002452AE"/>
    <w:rsid w:val="0025045D"/>
    <w:rsid w:val="00250ADC"/>
    <w:rsid w:val="002517AC"/>
    <w:rsid w:val="00252D7D"/>
    <w:rsid w:val="0025309A"/>
    <w:rsid w:val="00254843"/>
    <w:rsid w:val="00254925"/>
    <w:rsid w:val="00254CB4"/>
    <w:rsid w:val="00254DAE"/>
    <w:rsid w:val="00254E4B"/>
    <w:rsid w:val="00255081"/>
    <w:rsid w:val="002567E0"/>
    <w:rsid w:val="00257F21"/>
    <w:rsid w:val="002623E1"/>
    <w:rsid w:val="00262818"/>
    <w:rsid w:val="0026305F"/>
    <w:rsid w:val="002633F9"/>
    <w:rsid w:val="00263BEA"/>
    <w:rsid w:val="00263DE7"/>
    <w:rsid w:val="00264CE3"/>
    <w:rsid w:val="00266BE4"/>
    <w:rsid w:val="002671A0"/>
    <w:rsid w:val="002671AA"/>
    <w:rsid w:val="002674E4"/>
    <w:rsid w:val="00267729"/>
    <w:rsid w:val="002678DF"/>
    <w:rsid w:val="002678EE"/>
    <w:rsid w:val="00271031"/>
    <w:rsid w:val="0027262B"/>
    <w:rsid w:val="0027275F"/>
    <w:rsid w:val="00272FF7"/>
    <w:rsid w:val="00273666"/>
    <w:rsid w:val="00273C05"/>
    <w:rsid w:val="00273FC6"/>
    <w:rsid w:val="0027415C"/>
    <w:rsid w:val="00277E52"/>
    <w:rsid w:val="00280A40"/>
    <w:rsid w:val="00281467"/>
    <w:rsid w:val="00281B7A"/>
    <w:rsid w:val="00282030"/>
    <w:rsid w:val="00282BC2"/>
    <w:rsid w:val="002831F4"/>
    <w:rsid w:val="0028336D"/>
    <w:rsid w:val="0028458F"/>
    <w:rsid w:val="00286760"/>
    <w:rsid w:val="00286B2A"/>
    <w:rsid w:val="00287B47"/>
    <w:rsid w:val="00287E07"/>
    <w:rsid w:val="002900FB"/>
    <w:rsid w:val="00290507"/>
    <w:rsid w:val="002915D2"/>
    <w:rsid w:val="00291785"/>
    <w:rsid w:val="00293F37"/>
    <w:rsid w:val="002944EE"/>
    <w:rsid w:val="0029552F"/>
    <w:rsid w:val="00295944"/>
    <w:rsid w:val="0029661E"/>
    <w:rsid w:val="0029673A"/>
    <w:rsid w:val="00296BDB"/>
    <w:rsid w:val="002979D3"/>
    <w:rsid w:val="00297CB5"/>
    <w:rsid w:val="002A0659"/>
    <w:rsid w:val="002A0776"/>
    <w:rsid w:val="002A11F8"/>
    <w:rsid w:val="002A174E"/>
    <w:rsid w:val="002A1D41"/>
    <w:rsid w:val="002A2B62"/>
    <w:rsid w:val="002A4106"/>
    <w:rsid w:val="002A4ED7"/>
    <w:rsid w:val="002A62D1"/>
    <w:rsid w:val="002A6456"/>
    <w:rsid w:val="002A6469"/>
    <w:rsid w:val="002A68FA"/>
    <w:rsid w:val="002A7079"/>
    <w:rsid w:val="002A790B"/>
    <w:rsid w:val="002B07DD"/>
    <w:rsid w:val="002B2981"/>
    <w:rsid w:val="002B2AFD"/>
    <w:rsid w:val="002B49B6"/>
    <w:rsid w:val="002B4A97"/>
    <w:rsid w:val="002B56B6"/>
    <w:rsid w:val="002B5B80"/>
    <w:rsid w:val="002B7180"/>
    <w:rsid w:val="002B7276"/>
    <w:rsid w:val="002B72E5"/>
    <w:rsid w:val="002B7384"/>
    <w:rsid w:val="002B77AD"/>
    <w:rsid w:val="002B785D"/>
    <w:rsid w:val="002B7B28"/>
    <w:rsid w:val="002C0384"/>
    <w:rsid w:val="002C1825"/>
    <w:rsid w:val="002C3863"/>
    <w:rsid w:val="002C3E8B"/>
    <w:rsid w:val="002C4439"/>
    <w:rsid w:val="002C4453"/>
    <w:rsid w:val="002C550E"/>
    <w:rsid w:val="002C7C76"/>
    <w:rsid w:val="002C7F32"/>
    <w:rsid w:val="002D0396"/>
    <w:rsid w:val="002D04A9"/>
    <w:rsid w:val="002D17AE"/>
    <w:rsid w:val="002D1D40"/>
    <w:rsid w:val="002D2D28"/>
    <w:rsid w:val="002D385E"/>
    <w:rsid w:val="002D44CE"/>
    <w:rsid w:val="002D48EF"/>
    <w:rsid w:val="002D5571"/>
    <w:rsid w:val="002D66E3"/>
    <w:rsid w:val="002E0F15"/>
    <w:rsid w:val="002E0F1D"/>
    <w:rsid w:val="002E2311"/>
    <w:rsid w:val="002E3068"/>
    <w:rsid w:val="002E34E1"/>
    <w:rsid w:val="002E3CEB"/>
    <w:rsid w:val="002E747B"/>
    <w:rsid w:val="002E7781"/>
    <w:rsid w:val="002E77A5"/>
    <w:rsid w:val="002E7D5E"/>
    <w:rsid w:val="002F1375"/>
    <w:rsid w:val="002F21FB"/>
    <w:rsid w:val="002F2917"/>
    <w:rsid w:val="002F2EEF"/>
    <w:rsid w:val="002F2F47"/>
    <w:rsid w:val="002F3395"/>
    <w:rsid w:val="002F441C"/>
    <w:rsid w:val="002F4B22"/>
    <w:rsid w:val="002F5804"/>
    <w:rsid w:val="002F6100"/>
    <w:rsid w:val="002F656A"/>
    <w:rsid w:val="002F6B8E"/>
    <w:rsid w:val="002F75AA"/>
    <w:rsid w:val="002F774F"/>
    <w:rsid w:val="002F7CF0"/>
    <w:rsid w:val="00301CAE"/>
    <w:rsid w:val="00302FCD"/>
    <w:rsid w:val="00303F4F"/>
    <w:rsid w:val="00304030"/>
    <w:rsid w:val="00304C9F"/>
    <w:rsid w:val="00306FAC"/>
    <w:rsid w:val="003071CE"/>
    <w:rsid w:val="003071EB"/>
    <w:rsid w:val="003074EF"/>
    <w:rsid w:val="00310728"/>
    <w:rsid w:val="00310C32"/>
    <w:rsid w:val="00312F55"/>
    <w:rsid w:val="00314222"/>
    <w:rsid w:val="00314642"/>
    <w:rsid w:val="0031471D"/>
    <w:rsid w:val="0031490F"/>
    <w:rsid w:val="00314AA5"/>
    <w:rsid w:val="00314B43"/>
    <w:rsid w:val="00314B71"/>
    <w:rsid w:val="00315AC2"/>
    <w:rsid w:val="00315F87"/>
    <w:rsid w:val="00315FFF"/>
    <w:rsid w:val="0031624C"/>
    <w:rsid w:val="00316468"/>
    <w:rsid w:val="00316A30"/>
    <w:rsid w:val="00317D13"/>
    <w:rsid w:val="00320238"/>
    <w:rsid w:val="00321616"/>
    <w:rsid w:val="0032198A"/>
    <w:rsid w:val="00321AF4"/>
    <w:rsid w:val="003222F4"/>
    <w:rsid w:val="0032248E"/>
    <w:rsid w:val="00322D25"/>
    <w:rsid w:val="00322DDA"/>
    <w:rsid w:val="003232D3"/>
    <w:rsid w:val="00323D23"/>
    <w:rsid w:val="00323D3E"/>
    <w:rsid w:val="00323E8E"/>
    <w:rsid w:val="0032450D"/>
    <w:rsid w:val="00324BCB"/>
    <w:rsid w:val="00324F11"/>
    <w:rsid w:val="003250AC"/>
    <w:rsid w:val="00325718"/>
    <w:rsid w:val="0032679E"/>
    <w:rsid w:val="00326872"/>
    <w:rsid w:val="00330A10"/>
    <w:rsid w:val="00333118"/>
    <w:rsid w:val="00333589"/>
    <w:rsid w:val="00333AC9"/>
    <w:rsid w:val="00333F5A"/>
    <w:rsid w:val="00334287"/>
    <w:rsid w:val="00334307"/>
    <w:rsid w:val="00335512"/>
    <w:rsid w:val="0034105F"/>
    <w:rsid w:val="00343187"/>
    <w:rsid w:val="0034349C"/>
    <w:rsid w:val="00343CAE"/>
    <w:rsid w:val="003448F6"/>
    <w:rsid w:val="0034495A"/>
    <w:rsid w:val="00344DCE"/>
    <w:rsid w:val="00345548"/>
    <w:rsid w:val="00345F27"/>
    <w:rsid w:val="003462DE"/>
    <w:rsid w:val="0034741B"/>
    <w:rsid w:val="00347437"/>
    <w:rsid w:val="003477FB"/>
    <w:rsid w:val="0034799F"/>
    <w:rsid w:val="00347CA0"/>
    <w:rsid w:val="003518FA"/>
    <w:rsid w:val="00351F5D"/>
    <w:rsid w:val="00352B56"/>
    <w:rsid w:val="00352FD7"/>
    <w:rsid w:val="003530D1"/>
    <w:rsid w:val="003534C7"/>
    <w:rsid w:val="0035379E"/>
    <w:rsid w:val="0035455C"/>
    <w:rsid w:val="0035464E"/>
    <w:rsid w:val="00354EA4"/>
    <w:rsid w:val="003555FB"/>
    <w:rsid w:val="00356FB1"/>
    <w:rsid w:val="00360090"/>
    <w:rsid w:val="00360CF9"/>
    <w:rsid w:val="00362198"/>
    <w:rsid w:val="003633DA"/>
    <w:rsid w:val="0036346E"/>
    <w:rsid w:val="0036358E"/>
    <w:rsid w:val="00363D3A"/>
    <w:rsid w:val="00363F28"/>
    <w:rsid w:val="0036440A"/>
    <w:rsid w:val="00364FFC"/>
    <w:rsid w:val="003657DD"/>
    <w:rsid w:val="00365832"/>
    <w:rsid w:val="00365997"/>
    <w:rsid w:val="00365C1E"/>
    <w:rsid w:val="00366091"/>
    <w:rsid w:val="003667A1"/>
    <w:rsid w:val="00367347"/>
    <w:rsid w:val="003673EF"/>
    <w:rsid w:val="0036766C"/>
    <w:rsid w:val="00370167"/>
    <w:rsid w:val="0037081D"/>
    <w:rsid w:val="00371214"/>
    <w:rsid w:val="00372103"/>
    <w:rsid w:val="0037231E"/>
    <w:rsid w:val="00372460"/>
    <w:rsid w:val="003726E3"/>
    <w:rsid w:val="00372B02"/>
    <w:rsid w:val="003753CA"/>
    <w:rsid w:val="003760F2"/>
    <w:rsid w:val="00376613"/>
    <w:rsid w:val="003775E2"/>
    <w:rsid w:val="00380305"/>
    <w:rsid w:val="00382B12"/>
    <w:rsid w:val="00385BAB"/>
    <w:rsid w:val="0038652F"/>
    <w:rsid w:val="0038659C"/>
    <w:rsid w:val="003878A7"/>
    <w:rsid w:val="003878E3"/>
    <w:rsid w:val="003900B5"/>
    <w:rsid w:val="003901D2"/>
    <w:rsid w:val="0039061D"/>
    <w:rsid w:val="003912AC"/>
    <w:rsid w:val="00391560"/>
    <w:rsid w:val="00391BB3"/>
    <w:rsid w:val="00391D9E"/>
    <w:rsid w:val="00392AE1"/>
    <w:rsid w:val="00393057"/>
    <w:rsid w:val="003937F0"/>
    <w:rsid w:val="00393813"/>
    <w:rsid w:val="00393AAF"/>
    <w:rsid w:val="00394240"/>
    <w:rsid w:val="0039473E"/>
    <w:rsid w:val="003949FC"/>
    <w:rsid w:val="00394F05"/>
    <w:rsid w:val="0039539F"/>
    <w:rsid w:val="0039656B"/>
    <w:rsid w:val="00397F42"/>
    <w:rsid w:val="003A06E4"/>
    <w:rsid w:val="003A20D1"/>
    <w:rsid w:val="003A289C"/>
    <w:rsid w:val="003A2943"/>
    <w:rsid w:val="003A42BA"/>
    <w:rsid w:val="003A51AA"/>
    <w:rsid w:val="003A52AD"/>
    <w:rsid w:val="003A5520"/>
    <w:rsid w:val="003A556C"/>
    <w:rsid w:val="003A5C8D"/>
    <w:rsid w:val="003A62C9"/>
    <w:rsid w:val="003A77CE"/>
    <w:rsid w:val="003A7A95"/>
    <w:rsid w:val="003A7EBD"/>
    <w:rsid w:val="003B060C"/>
    <w:rsid w:val="003B0F07"/>
    <w:rsid w:val="003B2FA6"/>
    <w:rsid w:val="003B32D4"/>
    <w:rsid w:val="003B44FF"/>
    <w:rsid w:val="003B4672"/>
    <w:rsid w:val="003B4A5F"/>
    <w:rsid w:val="003B58D5"/>
    <w:rsid w:val="003B59E6"/>
    <w:rsid w:val="003B59F3"/>
    <w:rsid w:val="003B60A7"/>
    <w:rsid w:val="003B6885"/>
    <w:rsid w:val="003B6C8D"/>
    <w:rsid w:val="003B762C"/>
    <w:rsid w:val="003C043A"/>
    <w:rsid w:val="003C07C1"/>
    <w:rsid w:val="003C13F7"/>
    <w:rsid w:val="003C3C21"/>
    <w:rsid w:val="003C3FBA"/>
    <w:rsid w:val="003C4288"/>
    <w:rsid w:val="003C438C"/>
    <w:rsid w:val="003C4583"/>
    <w:rsid w:val="003C48FB"/>
    <w:rsid w:val="003C6B08"/>
    <w:rsid w:val="003C6B6A"/>
    <w:rsid w:val="003C765D"/>
    <w:rsid w:val="003D0A67"/>
    <w:rsid w:val="003D1A38"/>
    <w:rsid w:val="003D1B11"/>
    <w:rsid w:val="003D262D"/>
    <w:rsid w:val="003D30BF"/>
    <w:rsid w:val="003D34BA"/>
    <w:rsid w:val="003D3F8F"/>
    <w:rsid w:val="003D46C8"/>
    <w:rsid w:val="003D4A72"/>
    <w:rsid w:val="003D4BE2"/>
    <w:rsid w:val="003D56DD"/>
    <w:rsid w:val="003D583D"/>
    <w:rsid w:val="003D5CD9"/>
    <w:rsid w:val="003D665C"/>
    <w:rsid w:val="003D6EB1"/>
    <w:rsid w:val="003E0880"/>
    <w:rsid w:val="003E0A3B"/>
    <w:rsid w:val="003E0B5D"/>
    <w:rsid w:val="003E1AC2"/>
    <w:rsid w:val="003E2805"/>
    <w:rsid w:val="003E2AF5"/>
    <w:rsid w:val="003E33FE"/>
    <w:rsid w:val="003E48D3"/>
    <w:rsid w:val="003E4B3D"/>
    <w:rsid w:val="003E5293"/>
    <w:rsid w:val="003E55B9"/>
    <w:rsid w:val="003E5E0E"/>
    <w:rsid w:val="003E7382"/>
    <w:rsid w:val="003E78E7"/>
    <w:rsid w:val="003E7CFB"/>
    <w:rsid w:val="003F0832"/>
    <w:rsid w:val="003F11D0"/>
    <w:rsid w:val="003F24DE"/>
    <w:rsid w:val="003F262E"/>
    <w:rsid w:val="003F2984"/>
    <w:rsid w:val="003F2AD5"/>
    <w:rsid w:val="003F37FE"/>
    <w:rsid w:val="003F3843"/>
    <w:rsid w:val="003F4A53"/>
    <w:rsid w:val="003F5009"/>
    <w:rsid w:val="003F502E"/>
    <w:rsid w:val="003F58AF"/>
    <w:rsid w:val="003F5EEA"/>
    <w:rsid w:val="003F610E"/>
    <w:rsid w:val="003F6715"/>
    <w:rsid w:val="003F6D51"/>
    <w:rsid w:val="00401075"/>
    <w:rsid w:val="00401E53"/>
    <w:rsid w:val="00402422"/>
    <w:rsid w:val="0040369C"/>
    <w:rsid w:val="00403B36"/>
    <w:rsid w:val="00403CE4"/>
    <w:rsid w:val="00404B86"/>
    <w:rsid w:val="00404CAD"/>
    <w:rsid w:val="00405051"/>
    <w:rsid w:val="004053A0"/>
    <w:rsid w:val="00405AF8"/>
    <w:rsid w:val="00406458"/>
    <w:rsid w:val="004067B4"/>
    <w:rsid w:val="004069CD"/>
    <w:rsid w:val="00406B1D"/>
    <w:rsid w:val="00407576"/>
    <w:rsid w:val="00407931"/>
    <w:rsid w:val="00410823"/>
    <w:rsid w:val="0041087B"/>
    <w:rsid w:val="004112B9"/>
    <w:rsid w:val="0041200B"/>
    <w:rsid w:val="00413BF6"/>
    <w:rsid w:val="0041560C"/>
    <w:rsid w:val="004156FF"/>
    <w:rsid w:val="00415AC8"/>
    <w:rsid w:val="00416149"/>
    <w:rsid w:val="00416ADA"/>
    <w:rsid w:val="00416F6E"/>
    <w:rsid w:val="0041703B"/>
    <w:rsid w:val="00421660"/>
    <w:rsid w:val="004233EF"/>
    <w:rsid w:val="004242F5"/>
    <w:rsid w:val="00424BE9"/>
    <w:rsid w:val="00424E9B"/>
    <w:rsid w:val="00425310"/>
    <w:rsid w:val="00426537"/>
    <w:rsid w:val="00426AE5"/>
    <w:rsid w:val="00426D1B"/>
    <w:rsid w:val="004275D9"/>
    <w:rsid w:val="00427686"/>
    <w:rsid w:val="00430340"/>
    <w:rsid w:val="004309E0"/>
    <w:rsid w:val="004317BF"/>
    <w:rsid w:val="00431CEA"/>
    <w:rsid w:val="00431F02"/>
    <w:rsid w:val="00432A07"/>
    <w:rsid w:val="0043343F"/>
    <w:rsid w:val="00433488"/>
    <w:rsid w:val="00433798"/>
    <w:rsid w:val="0043428C"/>
    <w:rsid w:val="00434678"/>
    <w:rsid w:val="004354FE"/>
    <w:rsid w:val="00435875"/>
    <w:rsid w:val="00435E5B"/>
    <w:rsid w:val="00436D96"/>
    <w:rsid w:val="004373CB"/>
    <w:rsid w:val="00437568"/>
    <w:rsid w:val="00437844"/>
    <w:rsid w:val="004378E8"/>
    <w:rsid w:val="00437DFF"/>
    <w:rsid w:val="00440C30"/>
    <w:rsid w:val="00440C91"/>
    <w:rsid w:val="0044126B"/>
    <w:rsid w:val="004412F9"/>
    <w:rsid w:val="004438E8"/>
    <w:rsid w:val="0044459B"/>
    <w:rsid w:val="00444C96"/>
    <w:rsid w:val="00444E58"/>
    <w:rsid w:val="004459F2"/>
    <w:rsid w:val="00445A24"/>
    <w:rsid w:val="00446FA2"/>
    <w:rsid w:val="0044704B"/>
    <w:rsid w:val="00447704"/>
    <w:rsid w:val="004506DC"/>
    <w:rsid w:val="00451357"/>
    <w:rsid w:val="00451E86"/>
    <w:rsid w:val="00451FEA"/>
    <w:rsid w:val="00452090"/>
    <w:rsid w:val="004520C6"/>
    <w:rsid w:val="00452132"/>
    <w:rsid w:val="00452149"/>
    <w:rsid w:val="00453AA6"/>
    <w:rsid w:val="004549E9"/>
    <w:rsid w:val="00456369"/>
    <w:rsid w:val="004563AA"/>
    <w:rsid w:val="00460184"/>
    <w:rsid w:val="004602F2"/>
    <w:rsid w:val="00460D8C"/>
    <w:rsid w:val="004613E6"/>
    <w:rsid w:val="00461BD0"/>
    <w:rsid w:val="00461EB2"/>
    <w:rsid w:val="00463071"/>
    <w:rsid w:val="00463697"/>
    <w:rsid w:val="004639BB"/>
    <w:rsid w:val="004649E0"/>
    <w:rsid w:val="00464D88"/>
    <w:rsid w:val="004653D1"/>
    <w:rsid w:val="0046573D"/>
    <w:rsid w:val="00465C47"/>
    <w:rsid w:val="00466BA4"/>
    <w:rsid w:val="00470234"/>
    <w:rsid w:val="0047174C"/>
    <w:rsid w:val="00472279"/>
    <w:rsid w:val="00472720"/>
    <w:rsid w:val="004728F9"/>
    <w:rsid w:val="00474C34"/>
    <w:rsid w:val="00475760"/>
    <w:rsid w:val="00475BE4"/>
    <w:rsid w:val="00476023"/>
    <w:rsid w:val="00476F2A"/>
    <w:rsid w:val="0047773E"/>
    <w:rsid w:val="004803EA"/>
    <w:rsid w:val="00481876"/>
    <w:rsid w:val="00482251"/>
    <w:rsid w:val="00482299"/>
    <w:rsid w:val="00483188"/>
    <w:rsid w:val="00483BA2"/>
    <w:rsid w:val="00483C9C"/>
    <w:rsid w:val="00486038"/>
    <w:rsid w:val="004874DC"/>
    <w:rsid w:val="00487620"/>
    <w:rsid w:val="00491073"/>
    <w:rsid w:val="0049163B"/>
    <w:rsid w:val="004917F4"/>
    <w:rsid w:val="00491B96"/>
    <w:rsid w:val="00491FC8"/>
    <w:rsid w:val="00492CF1"/>
    <w:rsid w:val="00492DCB"/>
    <w:rsid w:val="0049304D"/>
    <w:rsid w:val="00493337"/>
    <w:rsid w:val="0049387B"/>
    <w:rsid w:val="00493B66"/>
    <w:rsid w:val="00494342"/>
    <w:rsid w:val="00494965"/>
    <w:rsid w:val="004949BE"/>
    <w:rsid w:val="004958BA"/>
    <w:rsid w:val="004963C5"/>
    <w:rsid w:val="00496A68"/>
    <w:rsid w:val="00496D25"/>
    <w:rsid w:val="00496DBA"/>
    <w:rsid w:val="004A0D04"/>
    <w:rsid w:val="004A18B3"/>
    <w:rsid w:val="004A23D0"/>
    <w:rsid w:val="004A2453"/>
    <w:rsid w:val="004A2AAE"/>
    <w:rsid w:val="004A3086"/>
    <w:rsid w:val="004A33AC"/>
    <w:rsid w:val="004A3D2E"/>
    <w:rsid w:val="004A3E4F"/>
    <w:rsid w:val="004A59FF"/>
    <w:rsid w:val="004A602A"/>
    <w:rsid w:val="004A64C9"/>
    <w:rsid w:val="004B09D3"/>
    <w:rsid w:val="004B2F13"/>
    <w:rsid w:val="004B3314"/>
    <w:rsid w:val="004B3773"/>
    <w:rsid w:val="004B3A37"/>
    <w:rsid w:val="004B43AC"/>
    <w:rsid w:val="004B4E4D"/>
    <w:rsid w:val="004B535D"/>
    <w:rsid w:val="004B589D"/>
    <w:rsid w:val="004B5B02"/>
    <w:rsid w:val="004B5C88"/>
    <w:rsid w:val="004B6260"/>
    <w:rsid w:val="004B784B"/>
    <w:rsid w:val="004C1A0B"/>
    <w:rsid w:val="004C1CC0"/>
    <w:rsid w:val="004C2372"/>
    <w:rsid w:val="004C266E"/>
    <w:rsid w:val="004C377C"/>
    <w:rsid w:val="004C5B24"/>
    <w:rsid w:val="004C66F6"/>
    <w:rsid w:val="004C6B17"/>
    <w:rsid w:val="004C75A5"/>
    <w:rsid w:val="004C7C09"/>
    <w:rsid w:val="004D054F"/>
    <w:rsid w:val="004D1730"/>
    <w:rsid w:val="004D1A24"/>
    <w:rsid w:val="004D1D6E"/>
    <w:rsid w:val="004D2A09"/>
    <w:rsid w:val="004D32A7"/>
    <w:rsid w:val="004D4A1B"/>
    <w:rsid w:val="004D584A"/>
    <w:rsid w:val="004D6FAF"/>
    <w:rsid w:val="004D7289"/>
    <w:rsid w:val="004E0E7F"/>
    <w:rsid w:val="004E0FFF"/>
    <w:rsid w:val="004E1128"/>
    <w:rsid w:val="004E1BAE"/>
    <w:rsid w:val="004E2AE4"/>
    <w:rsid w:val="004E2B05"/>
    <w:rsid w:val="004E3C38"/>
    <w:rsid w:val="004E48FB"/>
    <w:rsid w:val="004E52F5"/>
    <w:rsid w:val="004E603C"/>
    <w:rsid w:val="004E6187"/>
    <w:rsid w:val="004F03A8"/>
    <w:rsid w:val="004F0FCE"/>
    <w:rsid w:val="004F1071"/>
    <w:rsid w:val="004F160E"/>
    <w:rsid w:val="004F172C"/>
    <w:rsid w:val="004F1AFF"/>
    <w:rsid w:val="004F2751"/>
    <w:rsid w:val="004F30C7"/>
    <w:rsid w:val="004F365D"/>
    <w:rsid w:val="004F4985"/>
    <w:rsid w:val="004F6629"/>
    <w:rsid w:val="004F6683"/>
    <w:rsid w:val="004F674C"/>
    <w:rsid w:val="004F67AF"/>
    <w:rsid w:val="004F67C1"/>
    <w:rsid w:val="004F6B10"/>
    <w:rsid w:val="004F7732"/>
    <w:rsid w:val="004F7D24"/>
    <w:rsid w:val="004F7F60"/>
    <w:rsid w:val="00500441"/>
    <w:rsid w:val="00501989"/>
    <w:rsid w:val="00502048"/>
    <w:rsid w:val="00502738"/>
    <w:rsid w:val="00502D73"/>
    <w:rsid w:val="00503BFA"/>
    <w:rsid w:val="00503C61"/>
    <w:rsid w:val="005044F9"/>
    <w:rsid w:val="0050570F"/>
    <w:rsid w:val="00505BBC"/>
    <w:rsid w:val="00506198"/>
    <w:rsid w:val="005065B2"/>
    <w:rsid w:val="005069D6"/>
    <w:rsid w:val="005073F2"/>
    <w:rsid w:val="0050742C"/>
    <w:rsid w:val="005077C3"/>
    <w:rsid w:val="00507D0B"/>
    <w:rsid w:val="0051000A"/>
    <w:rsid w:val="00510486"/>
    <w:rsid w:val="0051104E"/>
    <w:rsid w:val="005116D1"/>
    <w:rsid w:val="00511850"/>
    <w:rsid w:val="005120B8"/>
    <w:rsid w:val="005127D3"/>
    <w:rsid w:val="00512A51"/>
    <w:rsid w:val="00512B1A"/>
    <w:rsid w:val="00513645"/>
    <w:rsid w:val="0051536C"/>
    <w:rsid w:val="00516021"/>
    <w:rsid w:val="0052143C"/>
    <w:rsid w:val="00522C90"/>
    <w:rsid w:val="0052355C"/>
    <w:rsid w:val="00524AFB"/>
    <w:rsid w:val="005252A2"/>
    <w:rsid w:val="0052626D"/>
    <w:rsid w:val="00530891"/>
    <w:rsid w:val="00530A39"/>
    <w:rsid w:val="00532EAA"/>
    <w:rsid w:val="005343BD"/>
    <w:rsid w:val="0053594F"/>
    <w:rsid w:val="005361B7"/>
    <w:rsid w:val="005367D5"/>
    <w:rsid w:val="0053693A"/>
    <w:rsid w:val="00536DD3"/>
    <w:rsid w:val="005372AA"/>
    <w:rsid w:val="00537F2A"/>
    <w:rsid w:val="005417AF"/>
    <w:rsid w:val="00541846"/>
    <w:rsid w:val="00541867"/>
    <w:rsid w:val="00541CA1"/>
    <w:rsid w:val="0054241D"/>
    <w:rsid w:val="00542500"/>
    <w:rsid w:val="005426E3"/>
    <w:rsid w:val="0054296F"/>
    <w:rsid w:val="0054322B"/>
    <w:rsid w:val="00543F7E"/>
    <w:rsid w:val="0054423C"/>
    <w:rsid w:val="00544940"/>
    <w:rsid w:val="005456CC"/>
    <w:rsid w:val="00546A1B"/>
    <w:rsid w:val="00547290"/>
    <w:rsid w:val="0054799F"/>
    <w:rsid w:val="00547A0A"/>
    <w:rsid w:val="00547A7D"/>
    <w:rsid w:val="00547AE6"/>
    <w:rsid w:val="00547D2C"/>
    <w:rsid w:val="00550710"/>
    <w:rsid w:val="005515D4"/>
    <w:rsid w:val="0055169E"/>
    <w:rsid w:val="00552935"/>
    <w:rsid w:val="005535FC"/>
    <w:rsid w:val="00553F0D"/>
    <w:rsid w:val="00554171"/>
    <w:rsid w:val="00555468"/>
    <w:rsid w:val="005556D4"/>
    <w:rsid w:val="00555755"/>
    <w:rsid w:val="0055582C"/>
    <w:rsid w:val="00556A76"/>
    <w:rsid w:val="00560136"/>
    <w:rsid w:val="0056115B"/>
    <w:rsid w:val="0056165A"/>
    <w:rsid w:val="005649BF"/>
    <w:rsid w:val="00565014"/>
    <w:rsid w:val="00566B7C"/>
    <w:rsid w:val="00567377"/>
    <w:rsid w:val="0056781A"/>
    <w:rsid w:val="00570092"/>
    <w:rsid w:val="00571830"/>
    <w:rsid w:val="00571BE4"/>
    <w:rsid w:val="00572240"/>
    <w:rsid w:val="0057255C"/>
    <w:rsid w:val="00573B58"/>
    <w:rsid w:val="00575F7A"/>
    <w:rsid w:val="00576ED3"/>
    <w:rsid w:val="0057719B"/>
    <w:rsid w:val="00580C1C"/>
    <w:rsid w:val="00581CD3"/>
    <w:rsid w:val="005825D0"/>
    <w:rsid w:val="00582C21"/>
    <w:rsid w:val="005839B6"/>
    <w:rsid w:val="005842C8"/>
    <w:rsid w:val="00584C36"/>
    <w:rsid w:val="00585028"/>
    <w:rsid w:val="00586309"/>
    <w:rsid w:val="005866D2"/>
    <w:rsid w:val="00586810"/>
    <w:rsid w:val="005874FD"/>
    <w:rsid w:val="00587998"/>
    <w:rsid w:val="00587B72"/>
    <w:rsid w:val="005904E8"/>
    <w:rsid w:val="00590723"/>
    <w:rsid w:val="00590887"/>
    <w:rsid w:val="00590A48"/>
    <w:rsid w:val="00590E9F"/>
    <w:rsid w:val="005923B8"/>
    <w:rsid w:val="005923EF"/>
    <w:rsid w:val="00592B00"/>
    <w:rsid w:val="00592E49"/>
    <w:rsid w:val="0059380B"/>
    <w:rsid w:val="005961D3"/>
    <w:rsid w:val="00596278"/>
    <w:rsid w:val="005A1197"/>
    <w:rsid w:val="005A211E"/>
    <w:rsid w:val="005A2463"/>
    <w:rsid w:val="005A3102"/>
    <w:rsid w:val="005A4DF7"/>
    <w:rsid w:val="005A56CE"/>
    <w:rsid w:val="005A650A"/>
    <w:rsid w:val="005B0798"/>
    <w:rsid w:val="005B07D8"/>
    <w:rsid w:val="005B1173"/>
    <w:rsid w:val="005B162E"/>
    <w:rsid w:val="005B18EC"/>
    <w:rsid w:val="005B1CA6"/>
    <w:rsid w:val="005B3A86"/>
    <w:rsid w:val="005B3DFE"/>
    <w:rsid w:val="005B4A98"/>
    <w:rsid w:val="005B558D"/>
    <w:rsid w:val="005B55AC"/>
    <w:rsid w:val="005B569B"/>
    <w:rsid w:val="005B6565"/>
    <w:rsid w:val="005B77A3"/>
    <w:rsid w:val="005C010E"/>
    <w:rsid w:val="005C04FE"/>
    <w:rsid w:val="005C05A7"/>
    <w:rsid w:val="005C1C40"/>
    <w:rsid w:val="005C1CF8"/>
    <w:rsid w:val="005C2B59"/>
    <w:rsid w:val="005C52CB"/>
    <w:rsid w:val="005C609D"/>
    <w:rsid w:val="005C6A3C"/>
    <w:rsid w:val="005C73CB"/>
    <w:rsid w:val="005D2A19"/>
    <w:rsid w:val="005D30FB"/>
    <w:rsid w:val="005D397D"/>
    <w:rsid w:val="005D5155"/>
    <w:rsid w:val="005D5328"/>
    <w:rsid w:val="005D5365"/>
    <w:rsid w:val="005D5BDE"/>
    <w:rsid w:val="005D6625"/>
    <w:rsid w:val="005D6646"/>
    <w:rsid w:val="005E0CB5"/>
    <w:rsid w:val="005E1CE4"/>
    <w:rsid w:val="005E2A1F"/>
    <w:rsid w:val="005E3E1C"/>
    <w:rsid w:val="005E43C8"/>
    <w:rsid w:val="005E4ACA"/>
    <w:rsid w:val="005E586C"/>
    <w:rsid w:val="005F08D3"/>
    <w:rsid w:val="005F20F1"/>
    <w:rsid w:val="005F2963"/>
    <w:rsid w:val="005F2FD3"/>
    <w:rsid w:val="005F3288"/>
    <w:rsid w:val="005F33FF"/>
    <w:rsid w:val="005F64A9"/>
    <w:rsid w:val="005F6C92"/>
    <w:rsid w:val="005F7CAC"/>
    <w:rsid w:val="005F7E4B"/>
    <w:rsid w:val="005F7E93"/>
    <w:rsid w:val="00600141"/>
    <w:rsid w:val="00601621"/>
    <w:rsid w:val="0060365F"/>
    <w:rsid w:val="00603BF5"/>
    <w:rsid w:val="006046C7"/>
    <w:rsid w:val="00604DF0"/>
    <w:rsid w:val="00604FDF"/>
    <w:rsid w:val="006051E0"/>
    <w:rsid w:val="0060534B"/>
    <w:rsid w:val="00605B55"/>
    <w:rsid w:val="00606E9F"/>
    <w:rsid w:val="00610AE4"/>
    <w:rsid w:val="00610B59"/>
    <w:rsid w:val="0061131B"/>
    <w:rsid w:val="00611353"/>
    <w:rsid w:val="00611475"/>
    <w:rsid w:val="0061204D"/>
    <w:rsid w:val="006126EC"/>
    <w:rsid w:val="00612873"/>
    <w:rsid w:val="006139B0"/>
    <w:rsid w:val="00613C54"/>
    <w:rsid w:val="00614C75"/>
    <w:rsid w:val="006152E8"/>
    <w:rsid w:val="00616589"/>
    <w:rsid w:val="0061674E"/>
    <w:rsid w:val="00616EC3"/>
    <w:rsid w:val="00620B28"/>
    <w:rsid w:val="00620DC8"/>
    <w:rsid w:val="0062153A"/>
    <w:rsid w:val="006219E8"/>
    <w:rsid w:val="00622ACE"/>
    <w:rsid w:val="00623459"/>
    <w:rsid w:val="00623989"/>
    <w:rsid w:val="00624A9E"/>
    <w:rsid w:val="00626AC5"/>
    <w:rsid w:val="00627091"/>
    <w:rsid w:val="00627532"/>
    <w:rsid w:val="00631285"/>
    <w:rsid w:val="00632814"/>
    <w:rsid w:val="006339B1"/>
    <w:rsid w:val="00633AE3"/>
    <w:rsid w:val="00633F77"/>
    <w:rsid w:val="00636B02"/>
    <w:rsid w:val="00637920"/>
    <w:rsid w:val="00637BE1"/>
    <w:rsid w:val="00640A2D"/>
    <w:rsid w:val="00641003"/>
    <w:rsid w:val="0064152C"/>
    <w:rsid w:val="0064159E"/>
    <w:rsid w:val="006416C7"/>
    <w:rsid w:val="006425C9"/>
    <w:rsid w:val="0064280C"/>
    <w:rsid w:val="00642CE4"/>
    <w:rsid w:val="00643BD4"/>
    <w:rsid w:val="00643C68"/>
    <w:rsid w:val="00646015"/>
    <w:rsid w:val="0064613A"/>
    <w:rsid w:val="006475FA"/>
    <w:rsid w:val="00647C96"/>
    <w:rsid w:val="00650532"/>
    <w:rsid w:val="00651FB2"/>
    <w:rsid w:val="006530DB"/>
    <w:rsid w:val="00653E4C"/>
    <w:rsid w:val="00653EF1"/>
    <w:rsid w:val="00655321"/>
    <w:rsid w:val="0065591C"/>
    <w:rsid w:val="00656683"/>
    <w:rsid w:val="00656C6D"/>
    <w:rsid w:val="00657928"/>
    <w:rsid w:val="00657DAC"/>
    <w:rsid w:val="0066014B"/>
    <w:rsid w:val="00660160"/>
    <w:rsid w:val="00660181"/>
    <w:rsid w:val="006605D6"/>
    <w:rsid w:val="00660988"/>
    <w:rsid w:val="00660C60"/>
    <w:rsid w:val="0066100C"/>
    <w:rsid w:val="006616F7"/>
    <w:rsid w:val="00661E90"/>
    <w:rsid w:val="006640AA"/>
    <w:rsid w:val="006655EB"/>
    <w:rsid w:val="0066596B"/>
    <w:rsid w:val="00665B8C"/>
    <w:rsid w:val="0066644B"/>
    <w:rsid w:val="00667A53"/>
    <w:rsid w:val="00667E1B"/>
    <w:rsid w:val="00667EB8"/>
    <w:rsid w:val="00670039"/>
    <w:rsid w:val="006703B8"/>
    <w:rsid w:val="006707FD"/>
    <w:rsid w:val="006709BB"/>
    <w:rsid w:val="006720B8"/>
    <w:rsid w:val="0067376F"/>
    <w:rsid w:val="0067379F"/>
    <w:rsid w:val="0067566D"/>
    <w:rsid w:val="00676774"/>
    <w:rsid w:val="00676B36"/>
    <w:rsid w:val="00677273"/>
    <w:rsid w:val="006774E3"/>
    <w:rsid w:val="00677E4E"/>
    <w:rsid w:val="00680714"/>
    <w:rsid w:val="00681953"/>
    <w:rsid w:val="00681A25"/>
    <w:rsid w:val="00681D22"/>
    <w:rsid w:val="0068233D"/>
    <w:rsid w:val="006825BD"/>
    <w:rsid w:val="006830C9"/>
    <w:rsid w:val="006836BE"/>
    <w:rsid w:val="00684081"/>
    <w:rsid w:val="006841A6"/>
    <w:rsid w:val="006841F5"/>
    <w:rsid w:val="00684EA7"/>
    <w:rsid w:val="006855CE"/>
    <w:rsid w:val="0068683A"/>
    <w:rsid w:val="00686A2E"/>
    <w:rsid w:val="00686C7D"/>
    <w:rsid w:val="00687B08"/>
    <w:rsid w:val="00687F68"/>
    <w:rsid w:val="00690016"/>
    <w:rsid w:val="00690BB3"/>
    <w:rsid w:val="00691079"/>
    <w:rsid w:val="00692145"/>
    <w:rsid w:val="00693039"/>
    <w:rsid w:val="0069401B"/>
    <w:rsid w:val="0069402B"/>
    <w:rsid w:val="0069477F"/>
    <w:rsid w:val="00696AAB"/>
    <w:rsid w:val="006A10B8"/>
    <w:rsid w:val="006A1C36"/>
    <w:rsid w:val="006A29AC"/>
    <w:rsid w:val="006A2FA1"/>
    <w:rsid w:val="006A40C6"/>
    <w:rsid w:val="006A4481"/>
    <w:rsid w:val="006A45E3"/>
    <w:rsid w:val="006A462E"/>
    <w:rsid w:val="006A5754"/>
    <w:rsid w:val="006A6117"/>
    <w:rsid w:val="006A62A0"/>
    <w:rsid w:val="006A62FC"/>
    <w:rsid w:val="006A74A1"/>
    <w:rsid w:val="006B0179"/>
    <w:rsid w:val="006B042F"/>
    <w:rsid w:val="006B04EF"/>
    <w:rsid w:val="006B06F4"/>
    <w:rsid w:val="006B1767"/>
    <w:rsid w:val="006B1AD8"/>
    <w:rsid w:val="006B241E"/>
    <w:rsid w:val="006B2555"/>
    <w:rsid w:val="006B25DF"/>
    <w:rsid w:val="006B2CD7"/>
    <w:rsid w:val="006B370D"/>
    <w:rsid w:val="006B3CDB"/>
    <w:rsid w:val="006B3DF7"/>
    <w:rsid w:val="006B4C75"/>
    <w:rsid w:val="006B6776"/>
    <w:rsid w:val="006B6B6C"/>
    <w:rsid w:val="006B7764"/>
    <w:rsid w:val="006B7D99"/>
    <w:rsid w:val="006B7DF7"/>
    <w:rsid w:val="006C0750"/>
    <w:rsid w:val="006C1784"/>
    <w:rsid w:val="006C1E65"/>
    <w:rsid w:val="006C2080"/>
    <w:rsid w:val="006C3FBA"/>
    <w:rsid w:val="006C513B"/>
    <w:rsid w:val="006C5FBA"/>
    <w:rsid w:val="006C6BB3"/>
    <w:rsid w:val="006C7767"/>
    <w:rsid w:val="006C7F42"/>
    <w:rsid w:val="006D004D"/>
    <w:rsid w:val="006D0488"/>
    <w:rsid w:val="006D1E83"/>
    <w:rsid w:val="006D1FBF"/>
    <w:rsid w:val="006D3136"/>
    <w:rsid w:val="006D3220"/>
    <w:rsid w:val="006D324C"/>
    <w:rsid w:val="006D4637"/>
    <w:rsid w:val="006D6BB9"/>
    <w:rsid w:val="006D6DD2"/>
    <w:rsid w:val="006E316F"/>
    <w:rsid w:val="006E34C4"/>
    <w:rsid w:val="006E42F6"/>
    <w:rsid w:val="006E489E"/>
    <w:rsid w:val="006E5192"/>
    <w:rsid w:val="006E7C5B"/>
    <w:rsid w:val="006E7E9E"/>
    <w:rsid w:val="006F07BC"/>
    <w:rsid w:val="006F0A61"/>
    <w:rsid w:val="006F0AA3"/>
    <w:rsid w:val="006F1007"/>
    <w:rsid w:val="006F1E95"/>
    <w:rsid w:val="006F2E3E"/>
    <w:rsid w:val="006F5756"/>
    <w:rsid w:val="006F58F1"/>
    <w:rsid w:val="006F6B96"/>
    <w:rsid w:val="006F6D88"/>
    <w:rsid w:val="006F70FB"/>
    <w:rsid w:val="006F754E"/>
    <w:rsid w:val="006F75E8"/>
    <w:rsid w:val="007000DC"/>
    <w:rsid w:val="0070065F"/>
    <w:rsid w:val="00700B85"/>
    <w:rsid w:val="00701E46"/>
    <w:rsid w:val="007023E6"/>
    <w:rsid w:val="00702B94"/>
    <w:rsid w:val="00703DD9"/>
    <w:rsid w:val="00704ADD"/>
    <w:rsid w:val="007057C4"/>
    <w:rsid w:val="00705E51"/>
    <w:rsid w:val="007060DE"/>
    <w:rsid w:val="00706E1B"/>
    <w:rsid w:val="00707F9F"/>
    <w:rsid w:val="0071305A"/>
    <w:rsid w:val="007135F7"/>
    <w:rsid w:val="00713927"/>
    <w:rsid w:val="00714705"/>
    <w:rsid w:val="0071557E"/>
    <w:rsid w:val="00715D42"/>
    <w:rsid w:val="00715FC7"/>
    <w:rsid w:val="0071606A"/>
    <w:rsid w:val="007160F5"/>
    <w:rsid w:val="00716BD0"/>
    <w:rsid w:val="007173DD"/>
    <w:rsid w:val="00717CC3"/>
    <w:rsid w:val="00720745"/>
    <w:rsid w:val="00721CB6"/>
    <w:rsid w:val="00722475"/>
    <w:rsid w:val="0072329D"/>
    <w:rsid w:val="0072341E"/>
    <w:rsid w:val="00724C30"/>
    <w:rsid w:val="00725EFE"/>
    <w:rsid w:val="00725F90"/>
    <w:rsid w:val="007265DE"/>
    <w:rsid w:val="00726A8A"/>
    <w:rsid w:val="00727D2C"/>
    <w:rsid w:val="007319F7"/>
    <w:rsid w:val="00731B3A"/>
    <w:rsid w:val="007326DC"/>
    <w:rsid w:val="00732C61"/>
    <w:rsid w:val="00732E0B"/>
    <w:rsid w:val="00733604"/>
    <w:rsid w:val="00733DE0"/>
    <w:rsid w:val="00734758"/>
    <w:rsid w:val="00735152"/>
    <w:rsid w:val="0073723C"/>
    <w:rsid w:val="007375E6"/>
    <w:rsid w:val="007429E2"/>
    <w:rsid w:val="00742D58"/>
    <w:rsid w:val="00743E2A"/>
    <w:rsid w:val="0074452D"/>
    <w:rsid w:val="007446F0"/>
    <w:rsid w:val="00744CF1"/>
    <w:rsid w:val="00745ABB"/>
    <w:rsid w:val="00745B48"/>
    <w:rsid w:val="00746050"/>
    <w:rsid w:val="007462C4"/>
    <w:rsid w:val="00750975"/>
    <w:rsid w:val="0075132C"/>
    <w:rsid w:val="0075291F"/>
    <w:rsid w:val="007529C3"/>
    <w:rsid w:val="00754776"/>
    <w:rsid w:val="0075485F"/>
    <w:rsid w:val="007559B1"/>
    <w:rsid w:val="0075639F"/>
    <w:rsid w:val="00756AF5"/>
    <w:rsid w:val="00757322"/>
    <w:rsid w:val="00760E85"/>
    <w:rsid w:val="00761AE5"/>
    <w:rsid w:val="00761E1B"/>
    <w:rsid w:val="00762BCF"/>
    <w:rsid w:val="00763106"/>
    <w:rsid w:val="00763CAD"/>
    <w:rsid w:val="007643F8"/>
    <w:rsid w:val="00765037"/>
    <w:rsid w:val="00765791"/>
    <w:rsid w:val="00765A8D"/>
    <w:rsid w:val="00766073"/>
    <w:rsid w:val="00770F8C"/>
    <w:rsid w:val="0077176D"/>
    <w:rsid w:val="00772C5D"/>
    <w:rsid w:val="00772D01"/>
    <w:rsid w:val="00773683"/>
    <w:rsid w:val="007744FE"/>
    <w:rsid w:val="00775148"/>
    <w:rsid w:val="00775250"/>
    <w:rsid w:val="007754D6"/>
    <w:rsid w:val="00775744"/>
    <w:rsid w:val="00776E31"/>
    <w:rsid w:val="00777698"/>
    <w:rsid w:val="00780FF2"/>
    <w:rsid w:val="007814C8"/>
    <w:rsid w:val="00782CD2"/>
    <w:rsid w:val="00784251"/>
    <w:rsid w:val="00784724"/>
    <w:rsid w:val="00785E15"/>
    <w:rsid w:val="007901A2"/>
    <w:rsid w:val="0079058C"/>
    <w:rsid w:val="007906F1"/>
    <w:rsid w:val="00792DEF"/>
    <w:rsid w:val="0079352E"/>
    <w:rsid w:val="007935AC"/>
    <w:rsid w:val="00793FB0"/>
    <w:rsid w:val="007940F9"/>
    <w:rsid w:val="007948D0"/>
    <w:rsid w:val="0079527B"/>
    <w:rsid w:val="00795AF4"/>
    <w:rsid w:val="0079709E"/>
    <w:rsid w:val="0079720B"/>
    <w:rsid w:val="0079731A"/>
    <w:rsid w:val="007A1D22"/>
    <w:rsid w:val="007A1E22"/>
    <w:rsid w:val="007A260B"/>
    <w:rsid w:val="007A358B"/>
    <w:rsid w:val="007A37F6"/>
    <w:rsid w:val="007A425C"/>
    <w:rsid w:val="007A43E7"/>
    <w:rsid w:val="007A4531"/>
    <w:rsid w:val="007A4949"/>
    <w:rsid w:val="007A4D99"/>
    <w:rsid w:val="007A4F92"/>
    <w:rsid w:val="007A58AE"/>
    <w:rsid w:val="007A6619"/>
    <w:rsid w:val="007A7583"/>
    <w:rsid w:val="007A7888"/>
    <w:rsid w:val="007A78B6"/>
    <w:rsid w:val="007A790C"/>
    <w:rsid w:val="007A7ACD"/>
    <w:rsid w:val="007A7E5D"/>
    <w:rsid w:val="007B09F9"/>
    <w:rsid w:val="007B19D0"/>
    <w:rsid w:val="007B396E"/>
    <w:rsid w:val="007B4710"/>
    <w:rsid w:val="007B5519"/>
    <w:rsid w:val="007B5AAE"/>
    <w:rsid w:val="007B6018"/>
    <w:rsid w:val="007B619E"/>
    <w:rsid w:val="007B638F"/>
    <w:rsid w:val="007B6B65"/>
    <w:rsid w:val="007B71BD"/>
    <w:rsid w:val="007B7205"/>
    <w:rsid w:val="007B779D"/>
    <w:rsid w:val="007C119E"/>
    <w:rsid w:val="007C1368"/>
    <w:rsid w:val="007C1CE1"/>
    <w:rsid w:val="007C2844"/>
    <w:rsid w:val="007C299D"/>
    <w:rsid w:val="007C2A5C"/>
    <w:rsid w:val="007C3481"/>
    <w:rsid w:val="007C4275"/>
    <w:rsid w:val="007C4287"/>
    <w:rsid w:val="007C4497"/>
    <w:rsid w:val="007C54CF"/>
    <w:rsid w:val="007C56B6"/>
    <w:rsid w:val="007C5BF3"/>
    <w:rsid w:val="007C6DFF"/>
    <w:rsid w:val="007C78BA"/>
    <w:rsid w:val="007C7A9B"/>
    <w:rsid w:val="007D115C"/>
    <w:rsid w:val="007D1473"/>
    <w:rsid w:val="007D1C5C"/>
    <w:rsid w:val="007D30E9"/>
    <w:rsid w:val="007D3509"/>
    <w:rsid w:val="007D354A"/>
    <w:rsid w:val="007D3662"/>
    <w:rsid w:val="007D4050"/>
    <w:rsid w:val="007D5114"/>
    <w:rsid w:val="007D511D"/>
    <w:rsid w:val="007D5C31"/>
    <w:rsid w:val="007D6B04"/>
    <w:rsid w:val="007E1178"/>
    <w:rsid w:val="007E1424"/>
    <w:rsid w:val="007E1C00"/>
    <w:rsid w:val="007E23CC"/>
    <w:rsid w:val="007E37E5"/>
    <w:rsid w:val="007E44D8"/>
    <w:rsid w:val="007E4A3D"/>
    <w:rsid w:val="007E5854"/>
    <w:rsid w:val="007E5894"/>
    <w:rsid w:val="007E6ADB"/>
    <w:rsid w:val="007E6B0B"/>
    <w:rsid w:val="007E73B3"/>
    <w:rsid w:val="007F05A4"/>
    <w:rsid w:val="007F2552"/>
    <w:rsid w:val="007F345A"/>
    <w:rsid w:val="007F3CFA"/>
    <w:rsid w:val="007F3CFE"/>
    <w:rsid w:val="007F3D7C"/>
    <w:rsid w:val="007F432C"/>
    <w:rsid w:val="007F4BC9"/>
    <w:rsid w:val="007F4BFC"/>
    <w:rsid w:val="007F5A09"/>
    <w:rsid w:val="007F5F22"/>
    <w:rsid w:val="007F6FDB"/>
    <w:rsid w:val="007F7821"/>
    <w:rsid w:val="007F7825"/>
    <w:rsid w:val="008030DA"/>
    <w:rsid w:val="008035B8"/>
    <w:rsid w:val="00803863"/>
    <w:rsid w:val="00803F75"/>
    <w:rsid w:val="00804432"/>
    <w:rsid w:val="008045CC"/>
    <w:rsid w:val="0080565F"/>
    <w:rsid w:val="00805EF8"/>
    <w:rsid w:val="008071C1"/>
    <w:rsid w:val="00807B8A"/>
    <w:rsid w:val="008110D2"/>
    <w:rsid w:val="00811CEE"/>
    <w:rsid w:val="0081262D"/>
    <w:rsid w:val="00813039"/>
    <w:rsid w:val="00813F9D"/>
    <w:rsid w:val="0081671E"/>
    <w:rsid w:val="0081726D"/>
    <w:rsid w:val="00820168"/>
    <w:rsid w:val="00820627"/>
    <w:rsid w:val="00820EF7"/>
    <w:rsid w:val="00822B46"/>
    <w:rsid w:val="00822C84"/>
    <w:rsid w:val="0082300F"/>
    <w:rsid w:val="00823E5F"/>
    <w:rsid w:val="00824738"/>
    <w:rsid w:val="00824BB4"/>
    <w:rsid w:val="00825CD9"/>
    <w:rsid w:val="00825FA3"/>
    <w:rsid w:val="0082714B"/>
    <w:rsid w:val="00827360"/>
    <w:rsid w:val="008345E8"/>
    <w:rsid w:val="00835DF6"/>
    <w:rsid w:val="008360B3"/>
    <w:rsid w:val="008367F8"/>
    <w:rsid w:val="00836F5F"/>
    <w:rsid w:val="0084056D"/>
    <w:rsid w:val="0084085C"/>
    <w:rsid w:val="00840C1C"/>
    <w:rsid w:val="008417CD"/>
    <w:rsid w:val="00841FC8"/>
    <w:rsid w:val="00843D90"/>
    <w:rsid w:val="00844477"/>
    <w:rsid w:val="008447A9"/>
    <w:rsid w:val="0084488B"/>
    <w:rsid w:val="00844BE7"/>
    <w:rsid w:val="0084612A"/>
    <w:rsid w:val="00846F93"/>
    <w:rsid w:val="0084718D"/>
    <w:rsid w:val="0085043A"/>
    <w:rsid w:val="00850BCE"/>
    <w:rsid w:val="00851401"/>
    <w:rsid w:val="0085231B"/>
    <w:rsid w:val="00852774"/>
    <w:rsid w:val="00852867"/>
    <w:rsid w:val="00853090"/>
    <w:rsid w:val="00853BAC"/>
    <w:rsid w:val="00854727"/>
    <w:rsid w:val="00856626"/>
    <w:rsid w:val="00857E5A"/>
    <w:rsid w:val="008627C2"/>
    <w:rsid w:val="00863419"/>
    <w:rsid w:val="00863F36"/>
    <w:rsid w:val="00863FBF"/>
    <w:rsid w:val="0086434F"/>
    <w:rsid w:val="00864968"/>
    <w:rsid w:val="00865BCE"/>
    <w:rsid w:val="00865CFB"/>
    <w:rsid w:val="00866286"/>
    <w:rsid w:val="00866964"/>
    <w:rsid w:val="0086734D"/>
    <w:rsid w:val="00867D8A"/>
    <w:rsid w:val="0087028F"/>
    <w:rsid w:val="00872871"/>
    <w:rsid w:val="008730DD"/>
    <w:rsid w:val="00873309"/>
    <w:rsid w:val="00873DCA"/>
    <w:rsid w:val="008741EF"/>
    <w:rsid w:val="00874AB4"/>
    <w:rsid w:val="00874F32"/>
    <w:rsid w:val="00876B02"/>
    <w:rsid w:val="008777FE"/>
    <w:rsid w:val="00877C33"/>
    <w:rsid w:val="00877EF7"/>
    <w:rsid w:val="00880A4A"/>
    <w:rsid w:val="00880C8F"/>
    <w:rsid w:val="00880D34"/>
    <w:rsid w:val="00881683"/>
    <w:rsid w:val="0088195F"/>
    <w:rsid w:val="0088206B"/>
    <w:rsid w:val="0088355D"/>
    <w:rsid w:val="0088412F"/>
    <w:rsid w:val="0088438E"/>
    <w:rsid w:val="00884599"/>
    <w:rsid w:val="00884C22"/>
    <w:rsid w:val="008852C4"/>
    <w:rsid w:val="00885350"/>
    <w:rsid w:val="00885F43"/>
    <w:rsid w:val="00886726"/>
    <w:rsid w:val="00887005"/>
    <w:rsid w:val="00887A83"/>
    <w:rsid w:val="00887B3A"/>
    <w:rsid w:val="00887CDD"/>
    <w:rsid w:val="00890364"/>
    <w:rsid w:val="00890C05"/>
    <w:rsid w:val="0089177F"/>
    <w:rsid w:val="008917A3"/>
    <w:rsid w:val="00891A3B"/>
    <w:rsid w:val="008929F5"/>
    <w:rsid w:val="00894117"/>
    <w:rsid w:val="00894807"/>
    <w:rsid w:val="008948BC"/>
    <w:rsid w:val="008959F1"/>
    <w:rsid w:val="00895EFF"/>
    <w:rsid w:val="008962EB"/>
    <w:rsid w:val="00896315"/>
    <w:rsid w:val="00897501"/>
    <w:rsid w:val="008978F2"/>
    <w:rsid w:val="00897A86"/>
    <w:rsid w:val="00897D34"/>
    <w:rsid w:val="008A093E"/>
    <w:rsid w:val="008A0D8F"/>
    <w:rsid w:val="008A104F"/>
    <w:rsid w:val="008A13BC"/>
    <w:rsid w:val="008A24D7"/>
    <w:rsid w:val="008A2AAA"/>
    <w:rsid w:val="008A2B23"/>
    <w:rsid w:val="008A2DD8"/>
    <w:rsid w:val="008A34E3"/>
    <w:rsid w:val="008A35A9"/>
    <w:rsid w:val="008A47BA"/>
    <w:rsid w:val="008A48BE"/>
    <w:rsid w:val="008A4AEC"/>
    <w:rsid w:val="008A5560"/>
    <w:rsid w:val="008A570D"/>
    <w:rsid w:val="008A5E88"/>
    <w:rsid w:val="008A6285"/>
    <w:rsid w:val="008A7099"/>
    <w:rsid w:val="008A723A"/>
    <w:rsid w:val="008A7A4E"/>
    <w:rsid w:val="008B033C"/>
    <w:rsid w:val="008B09E7"/>
    <w:rsid w:val="008B0B01"/>
    <w:rsid w:val="008B0D46"/>
    <w:rsid w:val="008B16DA"/>
    <w:rsid w:val="008B21AB"/>
    <w:rsid w:val="008B3132"/>
    <w:rsid w:val="008B373E"/>
    <w:rsid w:val="008B528F"/>
    <w:rsid w:val="008B59D9"/>
    <w:rsid w:val="008B5F74"/>
    <w:rsid w:val="008B6291"/>
    <w:rsid w:val="008B654E"/>
    <w:rsid w:val="008B6ACE"/>
    <w:rsid w:val="008B714B"/>
    <w:rsid w:val="008B7FD8"/>
    <w:rsid w:val="008C0696"/>
    <w:rsid w:val="008C093F"/>
    <w:rsid w:val="008C33E2"/>
    <w:rsid w:val="008C3468"/>
    <w:rsid w:val="008C431C"/>
    <w:rsid w:val="008C4E46"/>
    <w:rsid w:val="008C4F5D"/>
    <w:rsid w:val="008C6A74"/>
    <w:rsid w:val="008C75DF"/>
    <w:rsid w:val="008D0529"/>
    <w:rsid w:val="008D0610"/>
    <w:rsid w:val="008D086D"/>
    <w:rsid w:val="008D099D"/>
    <w:rsid w:val="008D0DE6"/>
    <w:rsid w:val="008D2383"/>
    <w:rsid w:val="008D3ED5"/>
    <w:rsid w:val="008D54B0"/>
    <w:rsid w:val="008D714A"/>
    <w:rsid w:val="008E1373"/>
    <w:rsid w:val="008E161B"/>
    <w:rsid w:val="008E17AB"/>
    <w:rsid w:val="008E4736"/>
    <w:rsid w:val="008E4E6B"/>
    <w:rsid w:val="008E5354"/>
    <w:rsid w:val="008E5737"/>
    <w:rsid w:val="008E5CC4"/>
    <w:rsid w:val="008E5F84"/>
    <w:rsid w:val="008E635C"/>
    <w:rsid w:val="008E7415"/>
    <w:rsid w:val="008E7AEA"/>
    <w:rsid w:val="008F0274"/>
    <w:rsid w:val="008F0B56"/>
    <w:rsid w:val="008F1090"/>
    <w:rsid w:val="008F1831"/>
    <w:rsid w:val="008F21D6"/>
    <w:rsid w:val="008F47C1"/>
    <w:rsid w:val="008F5D7A"/>
    <w:rsid w:val="008F63DB"/>
    <w:rsid w:val="008F7281"/>
    <w:rsid w:val="008F7441"/>
    <w:rsid w:val="008F7E22"/>
    <w:rsid w:val="00901BA3"/>
    <w:rsid w:val="00901BE1"/>
    <w:rsid w:val="009030B9"/>
    <w:rsid w:val="00903BA7"/>
    <w:rsid w:val="00904E3C"/>
    <w:rsid w:val="0090521B"/>
    <w:rsid w:val="00905C21"/>
    <w:rsid w:val="0090716D"/>
    <w:rsid w:val="00911B26"/>
    <w:rsid w:val="00912C4F"/>
    <w:rsid w:val="00913716"/>
    <w:rsid w:val="00913F5C"/>
    <w:rsid w:val="009140A7"/>
    <w:rsid w:val="0091469C"/>
    <w:rsid w:val="00914B3A"/>
    <w:rsid w:val="00917E2A"/>
    <w:rsid w:val="009212D2"/>
    <w:rsid w:val="009216DF"/>
    <w:rsid w:val="00922555"/>
    <w:rsid w:val="00923597"/>
    <w:rsid w:val="00924EC7"/>
    <w:rsid w:val="0092545C"/>
    <w:rsid w:val="00925D7C"/>
    <w:rsid w:val="009261EA"/>
    <w:rsid w:val="009272A8"/>
    <w:rsid w:val="00927586"/>
    <w:rsid w:val="0092773A"/>
    <w:rsid w:val="009300C6"/>
    <w:rsid w:val="0093068A"/>
    <w:rsid w:val="00931B41"/>
    <w:rsid w:val="009322E2"/>
    <w:rsid w:val="0093230E"/>
    <w:rsid w:val="0093255C"/>
    <w:rsid w:val="00932CF9"/>
    <w:rsid w:val="00933F58"/>
    <w:rsid w:val="0093543F"/>
    <w:rsid w:val="00935E38"/>
    <w:rsid w:val="00936265"/>
    <w:rsid w:val="00937A9D"/>
    <w:rsid w:val="00940872"/>
    <w:rsid w:val="00942B8C"/>
    <w:rsid w:val="00943175"/>
    <w:rsid w:val="00943A03"/>
    <w:rsid w:val="00943ACB"/>
    <w:rsid w:val="00944F95"/>
    <w:rsid w:val="00945E38"/>
    <w:rsid w:val="0094641F"/>
    <w:rsid w:val="0094678A"/>
    <w:rsid w:val="009470A1"/>
    <w:rsid w:val="0094766D"/>
    <w:rsid w:val="00947747"/>
    <w:rsid w:val="0095016A"/>
    <w:rsid w:val="00950490"/>
    <w:rsid w:val="00950F01"/>
    <w:rsid w:val="0095161F"/>
    <w:rsid w:val="00951F57"/>
    <w:rsid w:val="009544C8"/>
    <w:rsid w:val="009547E6"/>
    <w:rsid w:val="00955C3D"/>
    <w:rsid w:val="009570CC"/>
    <w:rsid w:val="00957E5F"/>
    <w:rsid w:val="009601E2"/>
    <w:rsid w:val="00960698"/>
    <w:rsid w:val="0096083C"/>
    <w:rsid w:val="00960B45"/>
    <w:rsid w:val="00960B86"/>
    <w:rsid w:val="0096187E"/>
    <w:rsid w:val="00961999"/>
    <w:rsid w:val="00962FAB"/>
    <w:rsid w:val="00963D0D"/>
    <w:rsid w:val="00963D0F"/>
    <w:rsid w:val="00964FEF"/>
    <w:rsid w:val="0096562C"/>
    <w:rsid w:val="009659C0"/>
    <w:rsid w:val="0096629E"/>
    <w:rsid w:val="0096656D"/>
    <w:rsid w:val="009668E8"/>
    <w:rsid w:val="00966CF6"/>
    <w:rsid w:val="00966E2B"/>
    <w:rsid w:val="0096703C"/>
    <w:rsid w:val="0096797D"/>
    <w:rsid w:val="00967FF6"/>
    <w:rsid w:val="00970BB5"/>
    <w:rsid w:val="00970E79"/>
    <w:rsid w:val="009711E9"/>
    <w:rsid w:val="009743CF"/>
    <w:rsid w:val="0097614C"/>
    <w:rsid w:val="009768E0"/>
    <w:rsid w:val="0097758D"/>
    <w:rsid w:val="009779F6"/>
    <w:rsid w:val="00977AB9"/>
    <w:rsid w:val="009818E1"/>
    <w:rsid w:val="0098262D"/>
    <w:rsid w:val="00982D18"/>
    <w:rsid w:val="009835FE"/>
    <w:rsid w:val="00985421"/>
    <w:rsid w:val="00985B3A"/>
    <w:rsid w:val="00986658"/>
    <w:rsid w:val="009871BF"/>
    <w:rsid w:val="00987235"/>
    <w:rsid w:val="00987A04"/>
    <w:rsid w:val="00990089"/>
    <w:rsid w:val="009900A2"/>
    <w:rsid w:val="00992630"/>
    <w:rsid w:val="009927AA"/>
    <w:rsid w:val="00992E6D"/>
    <w:rsid w:val="00993DEB"/>
    <w:rsid w:val="0099474A"/>
    <w:rsid w:val="009954D4"/>
    <w:rsid w:val="00995F36"/>
    <w:rsid w:val="00996FF6"/>
    <w:rsid w:val="00997584"/>
    <w:rsid w:val="0099771B"/>
    <w:rsid w:val="00997FAF"/>
    <w:rsid w:val="009A13F3"/>
    <w:rsid w:val="009A1E7A"/>
    <w:rsid w:val="009A1FB4"/>
    <w:rsid w:val="009A27C5"/>
    <w:rsid w:val="009A2C1F"/>
    <w:rsid w:val="009A2F41"/>
    <w:rsid w:val="009A3402"/>
    <w:rsid w:val="009A4076"/>
    <w:rsid w:val="009A44CA"/>
    <w:rsid w:val="009A4505"/>
    <w:rsid w:val="009A4782"/>
    <w:rsid w:val="009A5866"/>
    <w:rsid w:val="009A5ED4"/>
    <w:rsid w:val="009A6B2A"/>
    <w:rsid w:val="009A6B6B"/>
    <w:rsid w:val="009A6F79"/>
    <w:rsid w:val="009A7356"/>
    <w:rsid w:val="009B0323"/>
    <w:rsid w:val="009B06F9"/>
    <w:rsid w:val="009B10B9"/>
    <w:rsid w:val="009B1252"/>
    <w:rsid w:val="009B1996"/>
    <w:rsid w:val="009B2430"/>
    <w:rsid w:val="009B312B"/>
    <w:rsid w:val="009B3DB6"/>
    <w:rsid w:val="009B4A86"/>
    <w:rsid w:val="009B5116"/>
    <w:rsid w:val="009B53CF"/>
    <w:rsid w:val="009B5851"/>
    <w:rsid w:val="009B624A"/>
    <w:rsid w:val="009B6528"/>
    <w:rsid w:val="009B7A66"/>
    <w:rsid w:val="009B7E9A"/>
    <w:rsid w:val="009B7FC7"/>
    <w:rsid w:val="009C0880"/>
    <w:rsid w:val="009C0BAC"/>
    <w:rsid w:val="009C264F"/>
    <w:rsid w:val="009C2B38"/>
    <w:rsid w:val="009C32F4"/>
    <w:rsid w:val="009C61F7"/>
    <w:rsid w:val="009C7764"/>
    <w:rsid w:val="009C7E63"/>
    <w:rsid w:val="009D2309"/>
    <w:rsid w:val="009D3094"/>
    <w:rsid w:val="009D344B"/>
    <w:rsid w:val="009D41E9"/>
    <w:rsid w:val="009D4CC2"/>
    <w:rsid w:val="009D60C9"/>
    <w:rsid w:val="009D6250"/>
    <w:rsid w:val="009D6252"/>
    <w:rsid w:val="009D63ED"/>
    <w:rsid w:val="009D653A"/>
    <w:rsid w:val="009D6F9E"/>
    <w:rsid w:val="009D7140"/>
    <w:rsid w:val="009D7978"/>
    <w:rsid w:val="009E0A22"/>
    <w:rsid w:val="009E1D8A"/>
    <w:rsid w:val="009E3A12"/>
    <w:rsid w:val="009E3BF2"/>
    <w:rsid w:val="009E4F31"/>
    <w:rsid w:val="009E51BE"/>
    <w:rsid w:val="009E545C"/>
    <w:rsid w:val="009E5BFC"/>
    <w:rsid w:val="009E5FF3"/>
    <w:rsid w:val="009E678D"/>
    <w:rsid w:val="009E67C8"/>
    <w:rsid w:val="009E6C6A"/>
    <w:rsid w:val="009E78F1"/>
    <w:rsid w:val="009E7AA2"/>
    <w:rsid w:val="009E7B4B"/>
    <w:rsid w:val="009E7C8F"/>
    <w:rsid w:val="009E7E15"/>
    <w:rsid w:val="009F1B70"/>
    <w:rsid w:val="009F2617"/>
    <w:rsid w:val="009F2A8A"/>
    <w:rsid w:val="009F3B86"/>
    <w:rsid w:val="009F4720"/>
    <w:rsid w:val="009F7C56"/>
    <w:rsid w:val="009F7DF0"/>
    <w:rsid w:val="00A001A5"/>
    <w:rsid w:val="00A02943"/>
    <w:rsid w:val="00A034E3"/>
    <w:rsid w:val="00A03A24"/>
    <w:rsid w:val="00A03D98"/>
    <w:rsid w:val="00A045A1"/>
    <w:rsid w:val="00A04627"/>
    <w:rsid w:val="00A04FC1"/>
    <w:rsid w:val="00A061E0"/>
    <w:rsid w:val="00A06575"/>
    <w:rsid w:val="00A0726A"/>
    <w:rsid w:val="00A07450"/>
    <w:rsid w:val="00A0770D"/>
    <w:rsid w:val="00A11121"/>
    <w:rsid w:val="00A11DE5"/>
    <w:rsid w:val="00A12655"/>
    <w:rsid w:val="00A13009"/>
    <w:rsid w:val="00A1329B"/>
    <w:rsid w:val="00A13F4D"/>
    <w:rsid w:val="00A14C7E"/>
    <w:rsid w:val="00A14F13"/>
    <w:rsid w:val="00A150E6"/>
    <w:rsid w:val="00A16A21"/>
    <w:rsid w:val="00A16C5F"/>
    <w:rsid w:val="00A202EE"/>
    <w:rsid w:val="00A20C47"/>
    <w:rsid w:val="00A21549"/>
    <w:rsid w:val="00A2230E"/>
    <w:rsid w:val="00A23417"/>
    <w:rsid w:val="00A2379B"/>
    <w:rsid w:val="00A23F8C"/>
    <w:rsid w:val="00A24F46"/>
    <w:rsid w:val="00A25184"/>
    <w:rsid w:val="00A259B2"/>
    <w:rsid w:val="00A2693D"/>
    <w:rsid w:val="00A27EDC"/>
    <w:rsid w:val="00A30BDD"/>
    <w:rsid w:val="00A31560"/>
    <w:rsid w:val="00A316CE"/>
    <w:rsid w:val="00A31B18"/>
    <w:rsid w:val="00A32E68"/>
    <w:rsid w:val="00A332D8"/>
    <w:rsid w:val="00A3392F"/>
    <w:rsid w:val="00A345DD"/>
    <w:rsid w:val="00A34904"/>
    <w:rsid w:val="00A34C98"/>
    <w:rsid w:val="00A3506C"/>
    <w:rsid w:val="00A353E1"/>
    <w:rsid w:val="00A369C0"/>
    <w:rsid w:val="00A36CA5"/>
    <w:rsid w:val="00A40080"/>
    <w:rsid w:val="00A40AF2"/>
    <w:rsid w:val="00A433AF"/>
    <w:rsid w:val="00A44A04"/>
    <w:rsid w:val="00A46D45"/>
    <w:rsid w:val="00A50ACD"/>
    <w:rsid w:val="00A50C35"/>
    <w:rsid w:val="00A50D6C"/>
    <w:rsid w:val="00A5128A"/>
    <w:rsid w:val="00A5167C"/>
    <w:rsid w:val="00A5253C"/>
    <w:rsid w:val="00A52ED6"/>
    <w:rsid w:val="00A5307D"/>
    <w:rsid w:val="00A547A8"/>
    <w:rsid w:val="00A5669D"/>
    <w:rsid w:val="00A573A7"/>
    <w:rsid w:val="00A57604"/>
    <w:rsid w:val="00A57B43"/>
    <w:rsid w:val="00A57EBB"/>
    <w:rsid w:val="00A61BD9"/>
    <w:rsid w:val="00A623D8"/>
    <w:rsid w:val="00A63838"/>
    <w:rsid w:val="00A63B96"/>
    <w:rsid w:val="00A6475C"/>
    <w:rsid w:val="00A65BC8"/>
    <w:rsid w:val="00A66362"/>
    <w:rsid w:val="00A66C7B"/>
    <w:rsid w:val="00A67B50"/>
    <w:rsid w:val="00A67E07"/>
    <w:rsid w:val="00A71ECA"/>
    <w:rsid w:val="00A727C4"/>
    <w:rsid w:val="00A72B00"/>
    <w:rsid w:val="00A732B3"/>
    <w:rsid w:val="00A73640"/>
    <w:rsid w:val="00A748E9"/>
    <w:rsid w:val="00A75C8D"/>
    <w:rsid w:val="00A75ED7"/>
    <w:rsid w:val="00A75F7A"/>
    <w:rsid w:val="00A762C1"/>
    <w:rsid w:val="00A76F9B"/>
    <w:rsid w:val="00A77C7A"/>
    <w:rsid w:val="00A80703"/>
    <w:rsid w:val="00A814D4"/>
    <w:rsid w:val="00A816A0"/>
    <w:rsid w:val="00A81E9F"/>
    <w:rsid w:val="00A82264"/>
    <w:rsid w:val="00A82E3E"/>
    <w:rsid w:val="00A835C5"/>
    <w:rsid w:val="00A8360C"/>
    <w:rsid w:val="00A83DCA"/>
    <w:rsid w:val="00A85C36"/>
    <w:rsid w:val="00A874D7"/>
    <w:rsid w:val="00A875EF"/>
    <w:rsid w:val="00A87AC9"/>
    <w:rsid w:val="00A87C1C"/>
    <w:rsid w:val="00A90575"/>
    <w:rsid w:val="00A916E6"/>
    <w:rsid w:val="00A91BE0"/>
    <w:rsid w:val="00A93014"/>
    <w:rsid w:val="00A93B3D"/>
    <w:rsid w:val="00A942C8"/>
    <w:rsid w:val="00A94642"/>
    <w:rsid w:val="00A95D3C"/>
    <w:rsid w:val="00A962B9"/>
    <w:rsid w:val="00A968AC"/>
    <w:rsid w:val="00A96A9B"/>
    <w:rsid w:val="00A96C26"/>
    <w:rsid w:val="00A96DCC"/>
    <w:rsid w:val="00A97044"/>
    <w:rsid w:val="00A973D6"/>
    <w:rsid w:val="00AA0E1C"/>
    <w:rsid w:val="00AA165C"/>
    <w:rsid w:val="00AA1DF4"/>
    <w:rsid w:val="00AA2492"/>
    <w:rsid w:val="00AA3C03"/>
    <w:rsid w:val="00AA4002"/>
    <w:rsid w:val="00AA50E5"/>
    <w:rsid w:val="00AA6466"/>
    <w:rsid w:val="00AA6950"/>
    <w:rsid w:val="00AA6D0F"/>
    <w:rsid w:val="00AA6FEC"/>
    <w:rsid w:val="00AA70C2"/>
    <w:rsid w:val="00AA7A53"/>
    <w:rsid w:val="00AB0010"/>
    <w:rsid w:val="00AB044C"/>
    <w:rsid w:val="00AB18A0"/>
    <w:rsid w:val="00AB2A59"/>
    <w:rsid w:val="00AB4869"/>
    <w:rsid w:val="00AB4C25"/>
    <w:rsid w:val="00AB606D"/>
    <w:rsid w:val="00AB63C4"/>
    <w:rsid w:val="00AB7BE4"/>
    <w:rsid w:val="00AC2222"/>
    <w:rsid w:val="00AC28DB"/>
    <w:rsid w:val="00AC3E3C"/>
    <w:rsid w:val="00AC481B"/>
    <w:rsid w:val="00AC5FA9"/>
    <w:rsid w:val="00AC70B3"/>
    <w:rsid w:val="00AC7EE9"/>
    <w:rsid w:val="00AD0258"/>
    <w:rsid w:val="00AD02A3"/>
    <w:rsid w:val="00AD0534"/>
    <w:rsid w:val="00AD1112"/>
    <w:rsid w:val="00AD1CF9"/>
    <w:rsid w:val="00AD1E39"/>
    <w:rsid w:val="00AD1EB5"/>
    <w:rsid w:val="00AD30AE"/>
    <w:rsid w:val="00AD3D4E"/>
    <w:rsid w:val="00AD4A9E"/>
    <w:rsid w:val="00AD53C5"/>
    <w:rsid w:val="00AD5521"/>
    <w:rsid w:val="00AD6BE8"/>
    <w:rsid w:val="00AE04F9"/>
    <w:rsid w:val="00AE0730"/>
    <w:rsid w:val="00AE1181"/>
    <w:rsid w:val="00AE19E2"/>
    <w:rsid w:val="00AE1C0B"/>
    <w:rsid w:val="00AE3ACC"/>
    <w:rsid w:val="00AE3E9E"/>
    <w:rsid w:val="00AE4410"/>
    <w:rsid w:val="00AE53EF"/>
    <w:rsid w:val="00AE5B1C"/>
    <w:rsid w:val="00AE741C"/>
    <w:rsid w:val="00AE74A2"/>
    <w:rsid w:val="00AF00BD"/>
    <w:rsid w:val="00AF26BD"/>
    <w:rsid w:val="00AF2AD5"/>
    <w:rsid w:val="00AF2F8D"/>
    <w:rsid w:val="00AF3071"/>
    <w:rsid w:val="00AF40FE"/>
    <w:rsid w:val="00AF4100"/>
    <w:rsid w:val="00AF4502"/>
    <w:rsid w:val="00AF5E22"/>
    <w:rsid w:val="00AF623E"/>
    <w:rsid w:val="00AF6D55"/>
    <w:rsid w:val="00AF7034"/>
    <w:rsid w:val="00AF781A"/>
    <w:rsid w:val="00AF7FDE"/>
    <w:rsid w:val="00B0046D"/>
    <w:rsid w:val="00B006C5"/>
    <w:rsid w:val="00B01367"/>
    <w:rsid w:val="00B028FE"/>
    <w:rsid w:val="00B03405"/>
    <w:rsid w:val="00B0454F"/>
    <w:rsid w:val="00B04F90"/>
    <w:rsid w:val="00B05889"/>
    <w:rsid w:val="00B05CA5"/>
    <w:rsid w:val="00B064FA"/>
    <w:rsid w:val="00B0661C"/>
    <w:rsid w:val="00B07DA3"/>
    <w:rsid w:val="00B10236"/>
    <w:rsid w:val="00B11221"/>
    <w:rsid w:val="00B11BE1"/>
    <w:rsid w:val="00B12329"/>
    <w:rsid w:val="00B13524"/>
    <w:rsid w:val="00B13FB0"/>
    <w:rsid w:val="00B14059"/>
    <w:rsid w:val="00B14457"/>
    <w:rsid w:val="00B146B7"/>
    <w:rsid w:val="00B14C20"/>
    <w:rsid w:val="00B15D62"/>
    <w:rsid w:val="00B17258"/>
    <w:rsid w:val="00B17B16"/>
    <w:rsid w:val="00B17C03"/>
    <w:rsid w:val="00B21A5A"/>
    <w:rsid w:val="00B21B71"/>
    <w:rsid w:val="00B227A8"/>
    <w:rsid w:val="00B23234"/>
    <w:rsid w:val="00B24809"/>
    <w:rsid w:val="00B25235"/>
    <w:rsid w:val="00B26B9D"/>
    <w:rsid w:val="00B26FA6"/>
    <w:rsid w:val="00B3085A"/>
    <w:rsid w:val="00B30BEF"/>
    <w:rsid w:val="00B30E16"/>
    <w:rsid w:val="00B32168"/>
    <w:rsid w:val="00B328C1"/>
    <w:rsid w:val="00B33646"/>
    <w:rsid w:val="00B33BC4"/>
    <w:rsid w:val="00B35938"/>
    <w:rsid w:val="00B364BC"/>
    <w:rsid w:val="00B36628"/>
    <w:rsid w:val="00B36ACB"/>
    <w:rsid w:val="00B36C3E"/>
    <w:rsid w:val="00B36CFE"/>
    <w:rsid w:val="00B36F61"/>
    <w:rsid w:val="00B37C9D"/>
    <w:rsid w:val="00B40367"/>
    <w:rsid w:val="00B40DAC"/>
    <w:rsid w:val="00B41149"/>
    <w:rsid w:val="00B411D8"/>
    <w:rsid w:val="00B41BC3"/>
    <w:rsid w:val="00B42435"/>
    <w:rsid w:val="00B42704"/>
    <w:rsid w:val="00B444E1"/>
    <w:rsid w:val="00B447BF"/>
    <w:rsid w:val="00B44CAB"/>
    <w:rsid w:val="00B46AAA"/>
    <w:rsid w:val="00B4797E"/>
    <w:rsid w:val="00B5005F"/>
    <w:rsid w:val="00B50274"/>
    <w:rsid w:val="00B50F0A"/>
    <w:rsid w:val="00B51475"/>
    <w:rsid w:val="00B51564"/>
    <w:rsid w:val="00B51843"/>
    <w:rsid w:val="00B51855"/>
    <w:rsid w:val="00B51F07"/>
    <w:rsid w:val="00B5250D"/>
    <w:rsid w:val="00B53801"/>
    <w:rsid w:val="00B539B5"/>
    <w:rsid w:val="00B53D97"/>
    <w:rsid w:val="00B54965"/>
    <w:rsid w:val="00B55374"/>
    <w:rsid w:val="00B5597C"/>
    <w:rsid w:val="00B55CB1"/>
    <w:rsid w:val="00B55D03"/>
    <w:rsid w:val="00B56156"/>
    <w:rsid w:val="00B56259"/>
    <w:rsid w:val="00B562DC"/>
    <w:rsid w:val="00B57643"/>
    <w:rsid w:val="00B5779A"/>
    <w:rsid w:val="00B578B1"/>
    <w:rsid w:val="00B60A86"/>
    <w:rsid w:val="00B61463"/>
    <w:rsid w:val="00B61C8E"/>
    <w:rsid w:val="00B6379A"/>
    <w:rsid w:val="00B63C0A"/>
    <w:rsid w:val="00B640B9"/>
    <w:rsid w:val="00B64B82"/>
    <w:rsid w:val="00B64C96"/>
    <w:rsid w:val="00B64F29"/>
    <w:rsid w:val="00B657F0"/>
    <w:rsid w:val="00B65CAB"/>
    <w:rsid w:val="00B7035C"/>
    <w:rsid w:val="00B71071"/>
    <w:rsid w:val="00B71632"/>
    <w:rsid w:val="00B7174B"/>
    <w:rsid w:val="00B72492"/>
    <w:rsid w:val="00B73000"/>
    <w:rsid w:val="00B75264"/>
    <w:rsid w:val="00B75672"/>
    <w:rsid w:val="00B777DA"/>
    <w:rsid w:val="00B80561"/>
    <w:rsid w:val="00B805E9"/>
    <w:rsid w:val="00B81297"/>
    <w:rsid w:val="00B81A2C"/>
    <w:rsid w:val="00B81F2F"/>
    <w:rsid w:val="00B83E89"/>
    <w:rsid w:val="00B83E9A"/>
    <w:rsid w:val="00B85B7B"/>
    <w:rsid w:val="00B85DC8"/>
    <w:rsid w:val="00B8797D"/>
    <w:rsid w:val="00B87BC9"/>
    <w:rsid w:val="00B90210"/>
    <w:rsid w:val="00B906D4"/>
    <w:rsid w:val="00B909C1"/>
    <w:rsid w:val="00B93C2A"/>
    <w:rsid w:val="00B93D4C"/>
    <w:rsid w:val="00B93EAD"/>
    <w:rsid w:val="00B93EB3"/>
    <w:rsid w:val="00B94B93"/>
    <w:rsid w:val="00B951C6"/>
    <w:rsid w:val="00B95826"/>
    <w:rsid w:val="00B95AA5"/>
    <w:rsid w:val="00B96085"/>
    <w:rsid w:val="00B96263"/>
    <w:rsid w:val="00B964E0"/>
    <w:rsid w:val="00B96527"/>
    <w:rsid w:val="00B96935"/>
    <w:rsid w:val="00B9703E"/>
    <w:rsid w:val="00BA0F41"/>
    <w:rsid w:val="00BA24A1"/>
    <w:rsid w:val="00BA2505"/>
    <w:rsid w:val="00BA3824"/>
    <w:rsid w:val="00BA3B7F"/>
    <w:rsid w:val="00BA503F"/>
    <w:rsid w:val="00BA55CD"/>
    <w:rsid w:val="00BA5D0C"/>
    <w:rsid w:val="00BA6F3C"/>
    <w:rsid w:val="00BA71D2"/>
    <w:rsid w:val="00BA72AE"/>
    <w:rsid w:val="00BA783A"/>
    <w:rsid w:val="00BB222C"/>
    <w:rsid w:val="00BB31A1"/>
    <w:rsid w:val="00BB368E"/>
    <w:rsid w:val="00BB4C3A"/>
    <w:rsid w:val="00BB4E4C"/>
    <w:rsid w:val="00BB5259"/>
    <w:rsid w:val="00BB6417"/>
    <w:rsid w:val="00BB7027"/>
    <w:rsid w:val="00BB713A"/>
    <w:rsid w:val="00BB7872"/>
    <w:rsid w:val="00BB7B81"/>
    <w:rsid w:val="00BC0463"/>
    <w:rsid w:val="00BC0BA4"/>
    <w:rsid w:val="00BC1F03"/>
    <w:rsid w:val="00BC21EE"/>
    <w:rsid w:val="00BC22BF"/>
    <w:rsid w:val="00BC2EA1"/>
    <w:rsid w:val="00BC2ECA"/>
    <w:rsid w:val="00BC3D50"/>
    <w:rsid w:val="00BC41B9"/>
    <w:rsid w:val="00BC54B2"/>
    <w:rsid w:val="00BC664C"/>
    <w:rsid w:val="00BC78B9"/>
    <w:rsid w:val="00BC79A9"/>
    <w:rsid w:val="00BC7AB0"/>
    <w:rsid w:val="00BD13D4"/>
    <w:rsid w:val="00BD1AB5"/>
    <w:rsid w:val="00BD1DB5"/>
    <w:rsid w:val="00BD2B70"/>
    <w:rsid w:val="00BD3E5D"/>
    <w:rsid w:val="00BD46FF"/>
    <w:rsid w:val="00BD5421"/>
    <w:rsid w:val="00BD54FB"/>
    <w:rsid w:val="00BD602E"/>
    <w:rsid w:val="00BE009C"/>
    <w:rsid w:val="00BE0714"/>
    <w:rsid w:val="00BE14BA"/>
    <w:rsid w:val="00BE1C7E"/>
    <w:rsid w:val="00BE226B"/>
    <w:rsid w:val="00BE2CFE"/>
    <w:rsid w:val="00BE30B2"/>
    <w:rsid w:val="00BE385B"/>
    <w:rsid w:val="00BE4CE1"/>
    <w:rsid w:val="00BE4F08"/>
    <w:rsid w:val="00BE5C16"/>
    <w:rsid w:val="00BE6FFB"/>
    <w:rsid w:val="00BE7834"/>
    <w:rsid w:val="00BE788E"/>
    <w:rsid w:val="00BE7BE6"/>
    <w:rsid w:val="00BF0F6B"/>
    <w:rsid w:val="00BF11F1"/>
    <w:rsid w:val="00BF17F6"/>
    <w:rsid w:val="00BF2B4D"/>
    <w:rsid w:val="00BF3145"/>
    <w:rsid w:val="00BF3C4C"/>
    <w:rsid w:val="00BF4B8D"/>
    <w:rsid w:val="00BF5A09"/>
    <w:rsid w:val="00BF5C5A"/>
    <w:rsid w:val="00BF60D2"/>
    <w:rsid w:val="00BF6381"/>
    <w:rsid w:val="00BF6416"/>
    <w:rsid w:val="00BF64DC"/>
    <w:rsid w:val="00BF704C"/>
    <w:rsid w:val="00BF745F"/>
    <w:rsid w:val="00BF7487"/>
    <w:rsid w:val="00BF75AB"/>
    <w:rsid w:val="00C00B6D"/>
    <w:rsid w:val="00C01B20"/>
    <w:rsid w:val="00C02100"/>
    <w:rsid w:val="00C02214"/>
    <w:rsid w:val="00C02C58"/>
    <w:rsid w:val="00C02D2E"/>
    <w:rsid w:val="00C02EA6"/>
    <w:rsid w:val="00C04B5A"/>
    <w:rsid w:val="00C04D49"/>
    <w:rsid w:val="00C05D31"/>
    <w:rsid w:val="00C0614B"/>
    <w:rsid w:val="00C06A09"/>
    <w:rsid w:val="00C07C26"/>
    <w:rsid w:val="00C104C3"/>
    <w:rsid w:val="00C10895"/>
    <w:rsid w:val="00C10C7E"/>
    <w:rsid w:val="00C10FFD"/>
    <w:rsid w:val="00C1136E"/>
    <w:rsid w:val="00C140E3"/>
    <w:rsid w:val="00C14227"/>
    <w:rsid w:val="00C14555"/>
    <w:rsid w:val="00C150A8"/>
    <w:rsid w:val="00C169A8"/>
    <w:rsid w:val="00C20BD7"/>
    <w:rsid w:val="00C22299"/>
    <w:rsid w:val="00C22901"/>
    <w:rsid w:val="00C22C08"/>
    <w:rsid w:val="00C23096"/>
    <w:rsid w:val="00C23C65"/>
    <w:rsid w:val="00C23E73"/>
    <w:rsid w:val="00C24BDF"/>
    <w:rsid w:val="00C25631"/>
    <w:rsid w:val="00C2726D"/>
    <w:rsid w:val="00C275EA"/>
    <w:rsid w:val="00C27D1B"/>
    <w:rsid w:val="00C31210"/>
    <w:rsid w:val="00C321E3"/>
    <w:rsid w:val="00C324D0"/>
    <w:rsid w:val="00C33A4C"/>
    <w:rsid w:val="00C340B6"/>
    <w:rsid w:val="00C34EB5"/>
    <w:rsid w:val="00C359FE"/>
    <w:rsid w:val="00C36365"/>
    <w:rsid w:val="00C3782F"/>
    <w:rsid w:val="00C37FB3"/>
    <w:rsid w:val="00C4040A"/>
    <w:rsid w:val="00C40920"/>
    <w:rsid w:val="00C41070"/>
    <w:rsid w:val="00C410C6"/>
    <w:rsid w:val="00C41CFA"/>
    <w:rsid w:val="00C41EBB"/>
    <w:rsid w:val="00C42D27"/>
    <w:rsid w:val="00C42F0A"/>
    <w:rsid w:val="00C4324D"/>
    <w:rsid w:val="00C44818"/>
    <w:rsid w:val="00C44CD9"/>
    <w:rsid w:val="00C461B6"/>
    <w:rsid w:val="00C46C0E"/>
    <w:rsid w:val="00C47564"/>
    <w:rsid w:val="00C4761E"/>
    <w:rsid w:val="00C51999"/>
    <w:rsid w:val="00C5263D"/>
    <w:rsid w:val="00C52A06"/>
    <w:rsid w:val="00C52EB7"/>
    <w:rsid w:val="00C53363"/>
    <w:rsid w:val="00C544D0"/>
    <w:rsid w:val="00C550B4"/>
    <w:rsid w:val="00C566E1"/>
    <w:rsid w:val="00C56989"/>
    <w:rsid w:val="00C57543"/>
    <w:rsid w:val="00C57C9D"/>
    <w:rsid w:val="00C60F05"/>
    <w:rsid w:val="00C61952"/>
    <w:rsid w:val="00C62846"/>
    <w:rsid w:val="00C62B8E"/>
    <w:rsid w:val="00C63B30"/>
    <w:rsid w:val="00C63CFA"/>
    <w:rsid w:val="00C6519F"/>
    <w:rsid w:val="00C66676"/>
    <w:rsid w:val="00C70FEB"/>
    <w:rsid w:val="00C73EEF"/>
    <w:rsid w:val="00C7482D"/>
    <w:rsid w:val="00C77BBF"/>
    <w:rsid w:val="00C77D8C"/>
    <w:rsid w:val="00C825EB"/>
    <w:rsid w:val="00C82A3F"/>
    <w:rsid w:val="00C82CBC"/>
    <w:rsid w:val="00C82E47"/>
    <w:rsid w:val="00C8497F"/>
    <w:rsid w:val="00C852ED"/>
    <w:rsid w:val="00C858CB"/>
    <w:rsid w:val="00C85E11"/>
    <w:rsid w:val="00C85E51"/>
    <w:rsid w:val="00C85E8D"/>
    <w:rsid w:val="00C86768"/>
    <w:rsid w:val="00C86A45"/>
    <w:rsid w:val="00C878EE"/>
    <w:rsid w:val="00C90030"/>
    <w:rsid w:val="00C90BD4"/>
    <w:rsid w:val="00C91E62"/>
    <w:rsid w:val="00C93107"/>
    <w:rsid w:val="00C934FC"/>
    <w:rsid w:val="00C939C6"/>
    <w:rsid w:val="00C940FD"/>
    <w:rsid w:val="00C94794"/>
    <w:rsid w:val="00C947D6"/>
    <w:rsid w:val="00C97B2F"/>
    <w:rsid w:val="00CA0357"/>
    <w:rsid w:val="00CA12C1"/>
    <w:rsid w:val="00CA1E96"/>
    <w:rsid w:val="00CA3703"/>
    <w:rsid w:val="00CA3875"/>
    <w:rsid w:val="00CA4350"/>
    <w:rsid w:val="00CA5913"/>
    <w:rsid w:val="00CA6593"/>
    <w:rsid w:val="00CA76E0"/>
    <w:rsid w:val="00CB0538"/>
    <w:rsid w:val="00CB1798"/>
    <w:rsid w:val="00CB1BE3"/>
    <w:rsid w:val="00CB316A"/>
    <w:rsid w:val="00CB3366"/>
    <w:rsid w:val="00CB3E63"/>
    <w:rsid w:val="00CB63AD"/>
    <w:rsid w:val="00CB6867"/>
    <w:rsid w:val="00CB7B59"/>
    <w:rsid w:val="00CC00C8"/>
    <w:rsid w:val="00CC0E00"/>
    <w:rsid w:val="00CC0E09"/>
    <w:rsid w:val="00CC112B"/>
    <w:rsid w:val="00CC1565"/>
    <w:rsid w:val="00CC2CC7"/>
    <w:rsid w:val="00CC3057"/>
    <w:rsid w:val="00CC31E9"/>
    <w:rsid w:val="00CC5FDB"/>
    <w:rsid w:val="00CC6CB5"/>
    <w:rsid w:val="00CC6DA5"/>
    <w:rsid w:val="00CC6FA9"/>
    <w:rsid w:val="00CD061F"/>
    <w:rsid w:val="00CD0782"/>
    <w:rsid w:val="00CD082A"/>
    <w:rsid w:val="00CD0F8F"/>
    <w:rsid w:val="00CD11C5"/>
    <w:rsid w:val="00CD2420"/>
    <w:rsid w:val="00CD3B24"/>
    <w:rsid w:val="00CD3BC2"/>
    <w:rsid w:val="00CD3F36"/>
    <w:rsid w:val="00CD4D34"/>
    <w:rsid w:val="00CD4E24"/>
    <w:rsid w:val="00CD52F5"/>
    <w:rsid w:val="00CD5889"/>
    <w:rsid w:val="00CD7CC0"/>
    <w:rsid w:val="00CE075D"/>
    <w:rsid w:val="00CE0898"/>
    <w:rsid w:val="00CE145A"/>
    <w:rsid w:val="00CE1C94"/>
    <w:rsid w:val="00CE218C"/>
    <w:rsid w:val="00CE347C"/>
    <w:rsid w:val="00CE5840"/>
    <w:rsid w:val="00CE5970"/>
    <w:rsid w:val="00CE5978"/>
    <w:rsid w:val="00CE5CBC"/>
    <w:rsid w:val="00CE5E87"/>
    <w:rsid w:val="00CE6CD5"/>
    <w:rsid w:val="00CE76B9"/>
    <w:rsid w:val="00CE7F42"/>
    <w:rsid w:val="00CF1166"/>
    <w:rsid w:val="00CF160F"/>
    <w:rsid w:val="00CF2E1C"/>
    <w:rsid w:val="00CF2EB4"/>
    <w:rsid w:val="00CF3256"/>
    <w:rsid w:val="00CF3348"/>
    <w:rsid w:val="00CF37EB"/>
    <w:rsid w:val="00CF3E49"/>
    <w:rsid w:val="00CF41BC"/>
    <w:rsid w:val="00CF44B6"/>
    <w:rsid w:val="00CF4FAA"/>
    <w:rsid w:val="00CF54DD"/>
    <w:rsid w:val="00CF5C93"/>
    <w:rsid w:val="00CF6F55"/>
    <w:rsid w:val="00CF71CE"/>
    <w:rsid w:val="00CF7CD8"/>
    <w:rsid w:val="00D00127"/>
    <w:rsid w:val="00D0029D"/>
    <w:rsid w:val="00D00841"/>
    <w:rsid w:val="00D009AE"/>
    <w:rsid w:val="00D01232"/>
    <w:rsid w:val="00D02270"/>
    <w:rsid w:val="00D02831"/>
    <w:rsid w:val="00D0287D"/>
    <w:rsid w:val="00D04544"/>
    <w:rsid w:val="00D049E2"/>
    <w:rsid w:val="00D059C2"/>
    <w:rsid w:val="00D063BA"/>
    <w:rsid w:val="00D06762"/>
    <w:rsid w:val="00D067F0"/>
    <w:rsid w:val="00D07387"/>
    <w:rsid w:val="00D07DCE"/>
    <w:rsid w:val="00D102EB"/>
    <w:rsid w:val="00D10639"/>
    <w:rsid w:val="00D107DD"/>
    <w:rsid w:val="00D10F2C"/>
    <w:rsid w:val="00D11DE8"/>
    <w:rsid w:val="00D125ED"/>
    <w:rsid w:val="00D12F7A"/>
    <w:rsid w:val="00D14469"/>
    <w:rsid w:val="00D14859"/>
    <w:rsid w:val="00D15E68"/>
    <w:rsid w:val="00D17490"/>
    <w:rsid w:val="00D17A4C"/>
    <w:rsid w:val="00D17A54"/>
    <w:rsid w:val="00D17A60"/>
    <w:rsid w:val="00D204EF"/>
    <w:rsid w:val="00D22009"/>
    <w:rsid w:val="00D22CF8"/>
    <w:rsid w:val="00D24BF6"/>
    <w:rsid w:val="00D26F39"/>
    <w:rsid w:val="00D27838"/>
    <w:rsid w:val="00D27A34"/>
    <w:rsid w:val="00D27C9E"/>
    <w:rsid w:val="00D30330"/>
    <w:rsid w:val="00D30CBC"/>
    <w:rsid w:val="00D30D08"/>
    <w:rsid w:val="00D30F86"/>
    <w:rsid w:val="00D312EB"/>
    <w:rsid w:val="00D31FD2"/>
    <w:rsid w:val="00D33241"/>
    <w:rsid w:val="00D34B51"/>
    <w:rsid w:val="00D35083"/>
    <w:rsid w:val="00D3538D"/>
    <w:rsid w:val="00D362C3"/>
    <w:rsid w:val="00D36397"/>
    <w:rsid w:val="00D364A3"/>
    <w:rsid w:val="00D36A84"/>
    <w:rsid w:val="00D36D05"/>
    <w:rsid w:val="00D4037D"/>
    <w:rsid w:val="00D43D99"/>
    <w:rsid w:val="00D44318"/>
    <w:rsid w:val="00D46777"/>
    <w:rsid w:val="00D46D89"/>
    <w:rsid w:val="00D51FA9"/>
    <w:rsid w:val="00D533AE"/>
    <w:rsid w:val="00D54D23"/>
    <w:rsid w:val="00D55442"/>
    <w:rsid w:val="00D55998"/>
    <w:rsid w:val="00D55D23"/>
    <w:rsid w:val="00D570ED"/>
    <w:rsid w:val="00D60250"/>
    <w:rsid w:val="00D61183"/>
    <w:rsid w:val="00D61D89"/>
    <w:rsid w:val="00D62C80"/>
    <w:rsid w:val="00D6417F"/>
    <w:rsid w:val="00D644FF"/>
    <w:rsid w:val="00D65B4F"/>
    <w:rsid w:val="00D66D95"/>
    <w:rsid w:val="00D678ED"/>
    <w:rsid w:val="00D70CA0"/>
    <w:rsid w:val="00D7200A"/>
    <w:rsid w:val="00D72688"/>
    <w:rsid w:val="00D73901"/>
    <w:rsid w:val="00D760D8"/>
    <w:rsid w:val="00D76BD3"/>
    <w:rsid w:val="00D7745C"/>
    <w:rsid w:val="00D77CED"/>
    <w:rsid w:val="00D80A85"/>
    <w:rsid w:val="00D80AB4"/>
    <w:rsid w:val="00D80AB9"/>
    <w:rsid w:val="00D822EE"/>
    <w:rsid w:val="00D830FF"/>
    <w:rsid w:val="00D83F84"/>
    <w:rsid w:val="00D8439E"/>
    <w:rsid w:val="00D84482"/>
    <w:rsid w:val="00D84B2F"/>
    <w:rsid w:val="00D85306"/>
    <w:rsid w:val="00D855DF"/>
    <w:rsid w:val="00D85E39"/>
    <w:rsid w:val="00D86EBF"/>
    <w:rsid w:val="00D872BD"/>
    <w:rsid w:val="00D87942"/>
    <w:rsid w:val="00D87E5F"/>
    <w:rsid w:val="00D90699"/>
    <w:rsid w:val="00D91125"/>
    <w:rsid w:val="00D913DA"/>
    <w:rsid w:val="00D91CEC"/>
    <w:rsid w:val="00D9462A"/>
    <w:rsid w:val="00D94A00"/>
    <w:rsid w:val="00D94EB4"/>
    <w:rsid w:val="00D94EE1"/>
    <w:rsid w:val="00D969D3"/>
    <w:rsid w:val="00D97419"/>
    <w:rsid w:val="00D977E7"/>
    <w:rsid w:val="00D97F1C"/>
    <w:rsid w:val="00D97FFD"/>
    <w:rsid w:val="00DA30D5"/>
    <w:rsid w:val="00DA3294"/>
    <w:rsid w:val="00DA3332"/>
    <w:rsid w:val="00DA3C40"/>
    <w:rsid w:val="00DA4CDC"/>
    <w:rsid w:val="00DA702E"/>
    <w:rsid w:val="00DA768D"/>
    <w:rsid w:val="00DA7B0C"/>
    <w:rsid w:val="00DA7CD6"/>
    <w:rsid w:val="00DB0498"/>
    <w:rsid w:val="00DB126D"/>
    <w:rsid w:val="00DB2C5D"/>
    <w:rsid w:val="00DB3800"/>
    <w:rsid w:val="00DB393E"/>
    <w:rsid w:val="00DB3FC3"/>
    <w:rsid w:val="00DB44FF"/>
    <w:rsid w:val="00DB48A5"/>
    <w:rsid w:val="00DB5234"/>
    <w:rsid w:val="00DB6402"/>
    <w:rsid w:val="00DB68A5"/>
    <w:rsid w:val="00DB7B08"/>
    <w:rsid w:val="00DC0E89"/>
    <w:rsid w:val="00DC109E"/>
    <w:rsid w:val="00DC1112"/>
    <w:rsid w:val="00DC182B"/>
    <w:rsid w:val="00DC2227"/>
    <w:rsid w:val="00DC274F"/>
    <w:rsid w:val="00DC2DF5"/>
    <w:rsid w:val="00DC4459"/>
    <w:rsid w:val="00DC4A48"/>
    <w:rsid w:val="00DC542B"/>
    <w:rsid w:val="00DC6709"/>
    <w:rsid w:val="00DC69A2"/>
    <w:rsid w:val="00DD02FC"/>
    <w:rsid w:val="00DD136D"/>
    <w:rsid w:val="00DD2130"/>
    <w:rsid w:val="00DD22D8"/>
    <w:rsid w:val="00DD24C5"/>
    <w:rsid w:val="00DD29F4"/>
    <w:rsid w:val="00DD38E1"/>
    <w:rsid w:val="00DD4DDC"/>
    <w:rsid w:val="00DD6798"/>
    <w:rsid w:val="00DD683E"/>
    <w:rsid w:val="00DD69A4"/>
    <w:rsid w:val="00DD6C27"/>
    <w:rsid w:val="00DD72FF"/>
    <w:rsid w:val="00DD7B77"/>
    <w:rsid w:val="00DD7C1F"/>
    <w:rsid w:val="00DE0885"/>
    <w:rsid w:val="00DE2F29"/>
    <w:rsid w:val="00DE33D3"/>
    <w:rsid w:val="00DE358D"/>
    <w:rsid w:val="00DE394C"/>
    <w:rsid w:val="00DE5AEE"/>
    <w:rsid w:val="00DE7492"/>
    <w:rsid w:val="00DE7FC7"/>
    <w:rsid w:val="00DF02F1"/>
    <w:rsid w:val="00DF0773"/>
    <w:rsid w:val="00DF1D7F"/>
    <w:rsid w:val="00DF2359"/>
    <w:rsid w:val="00DF244A"/>
    <w:rsid w:val="00DF261A"/>
    <w:rsid w:val="00DF2A8C"/>
    <w:rsid w:val="00DF30EB"/>
    <w:rsid w:val="00DF3675"/>
    <w:rsid w:val="00DF3996"/>
    <w:rsid w:val="00DF4213"/>
    <w:rsid w:val="00DF5A8E"/>
    <w:rsid w:val="00DF6DA6"/>
    <w:rsid w:val="00E0013F"/>
    <w:rsid w:val="00E00BDF"/>
    <w:rsid w:val="00E01240"/>
    <w:rsid w:val="00E0205E"/>
    <w:rsid w:val="00E02B31"/>
    <w:rsid w:val="00E03C3B"/>
    <w:rsid w:val="00E04295"/>
    <w:rsid w:val="00E05D9C"/>
    <w:rsid w:val="00E06F13"/>
    <w:rsid w:val="00E101D3"/>
    <w:rsid w:val="00E10CBA"/>
    <w:rsid w:val="00E1128E"/>
    <w:rsid w:val="00E11858"/>
    <w:rsid w:val="00E126B2"/>
    <w:rsid w:val="00E126DC"/>
    <w:rsid w:val="00E12818"/>
    <w:rsid w:val="00E13212"/>
    <w:rsid w:val="00E137A1"/>
    <w:rsid w:val="00E150F8"/>
    <w:rsid w:val="00E1516B"/>
    <w:rsid w:val="00E16F0E"/>
    <w:rsid w:val="00E17558"/>
    <w:rsid w:val="00E214C8"/>
    <w:rsid w:val="00E22022"/>
    <w:rsid w:val="00E22068"/>
    <w:rsid w:val="00E22A19"/>
    <w:rsid w:val="00E24B6B"/>
    <w:rsid w:val="00E24E98"/>
    <w:rsid w:val="00E25665"/>
    <w:rsid w:val="00E25C08"/>
    <w:rsid w:val="00E26080"/>
    <w:rsid w:val="00E26280"/>
    <w:rsid w:val="00E2685A"/>
    <w:rsid w:val="00E27060"/>
    <w:rsid w:val="00E27772"/>
    <w:rsid w:val="00E2783A"/>
    <w:rsid w:val="00E27B59"/>
    <w:rsid w:val="00E30957"/>
    <w:rsid w:val="00E32CE5"/>
    <w:rsid w:val="00E33FD3"/>
    <w:rsid w:val="00E34878"/>
    <w:rsid w:val="00E354CC"/>
    <w:rsid w:val="00E35835"/>
    <w:rsid w:val="00E35C58"/>
    <w:rsid w:val="00E35CE2"/>
    <w:rsid w:val="00E36242"/>
    <w:rsid w:val="00E363DB"/>
    <w:rsid w:val="00E36F1C"/>
    <w:rsid w:val="00E37E6A"/>
    <w:rsid w:val="00E41A90"/>
    <w:rsid w:val="00E41C9D"/>
    <w:rsid w:val="00E42627"/>
    <w:rsid w:val="00E42F85"/>
    <w:rsid w:val="00E436ED"/>
    <w:rsid w:val="00E459BB"/>
    <w:rsid w:val="00E469DD"/>
    <w:rsid w:val="00E46DB7"/>
    <w:rsid w:val="00E4714B"/>
    <w:rsid w:val="00E5090C"/>
    <w:rsid w:val="00E52617"/>
    <w:rsid w:val="00E52863"/>
    <w:rsid w:val="00E52D3E"/>
    <w:rsid w:val="00E53CC1"/>
    <w:rsid w:val="00E545BC"/>
    <w:rsid w:val="00E54762"/>
    <w:rsid w:val="00E5498A"/>
    <w:rsid w:val="00E54BE6"/>
    <w:rsid w:val="00E54F96"/>
    <w:rsid w:val="00E5519A"/>
    <w:rsid w:val="00E55282"/>
    <w:rsid w:val="00E553A5"/>
    <w:rsid w:val="00E569A5"/>
    <w:rsid w:val="00E57553"/>
    <w:rsid w:val="00E57B5C"/>
    <w:rsid w:val="00E60F72"/>
    <w:rsid w:val="00E61128"/>
    <w:rsid w:val="00E62080"/>
    <w:rsid w:val="00E6316F"/>
    <w:rsid w:val="00E631E5"/>
    <w:rsid w:val="00E636BE"/>
    <w:rsid w:val="00E63908"/>
    <w:rsid w:val="00E63DE1"/>
    <w:rsid w:val="00E647F7"/>
    <w:rsid w:val="00E650FA"/>
    <w:rsid w:val="00E65236"/>
    <w:rsid w:val="00E667BB"/>
    <w:rsid w:val="00E66BFE"/>
    <w:rsid w:val="00E66EFC"/>
    <w:rsid w:val="00E7044B"/>
    <w:rsid w:val="00E706F0"/>
    <w:rsid w:val="00E71125"/>
    <w:rsid w:val="00E713C0"/>
    <w:rsid w:val="00E7176A"/>
    <w:rsid w:val="00E72511"/>
    <w:rsid w:val="00E7289E"/>
    <w:rsid w:val="00E72B4D"/>
    <w:rsid w:val="00E73575"/>
    <w:rsid w:val="00E73809"/>
    <w:rsid w:val="00E745C8"/>
    <w:rsid w:val="00E74C2B"/>
    <w:rsid w:val="00E755DA"/>
    <w:rsid w:val="00E758A4"/>
    <w:rsid w:val="00E76881"/>
    <w:rsid w:val="00E7780C"/>
    <w:rsid w:val="00E80A2C"/>
    <w:rsid w:val="00E80F1E"/>
    <w:rsid w:val="00E81BCB"/>
    <w:rsid w:val="00E84681"/>
    <w:rsid w:val="00E84888"/>
    <w:rsid w:val="00E8506E"/>
    <w:rsid w:val="00E85F38"/>
    <w:rsid w:val="00E85F5A"/>
    <w:rsid w:val="00E85FE0"/>
    <w:rsid w:val="00E86770"/>
    <w:rsid w:val="00E87BA8"/>
    <w:rsid w:val="00E87C26"/>
    <w:rsid w:val="00E90632"/>
    <w:rsid w:val="00E907E2"/>
    <w:rsid w:val="00E90F73"/>
    <w:rsid w:val="00E932DB"/>
    <w:rsid w:val="00E94F3C"/>
    <w:rsid w:val="00E95B68"/>
    <w:rsid w:val="00E96ED0"/>
    <w:rsid w:val="00E97AF3"/>
    <w:rsid w:val="00EA0A20"/>
    <w:rsid w:val="00EA0B64"/>
    <w:rsid w:val="00EA0EAB"/>
    <w:rsid w:val="00EA1A28"/>
    <w:rsid w:val="00EA2180"/>
    <w:rsid w:val="00EA2E3B"/>
    <w:rsid w:val="00EA3C74"/>
    <w:rsid w:val="00EA7599"/>
    <w:rsid w:val="00EA78A7"/>
    <w:rsid w:val="00EB0646"/>
    <w:rsid w:val="00EB12D1"/>
    <w:rsid w:val="00EB1D0A"/>
    <w:rsid w:val="00EB1F11"/>
    <w:rsid w:val="00EB2708"/>
    <w:rsid w:val="00EB4F65"/>
    <w:rsid w:val="00EB55B1"/>
    <w:rsid w:val="00EB5C55"/>
    <w:rsid w:val="00EB6156"/>
    <w:rsid w:val="00EB6D98"/>
    <w:rsid w:val="00EB70B2"/>
    <w:rsid w:val="00EB74E6"/>
    <w:rsid w:val="00EB7D92"/>
    <w:rsid w:val="00EC00AA"/>
    <w:rsid w:val="00EC0750"/>
    <w:rsid w:val="00EC10C6"/>
    <w:rsid w:val="00EC1861"/>
    <w:rsid w:val="00EC28B3"/>
    <w:rsid w:val="00EC299F"/>
    <w:rsid w:val="00EC30B2"/>
    <w:rsid w:val="00EC3F48"/>
    <w:rsid w:val="00EC3F91"/>
    <w:rsid w:val="00EC475D"/>
    <w:rsid w:val="00EC4ED3"/>
    <w:rsid w:val="00EC51C3"/>
    <w:rsid w:val="00EC5A8F"/>
    <w:rsid w:val="00EC647B"/>
    <w:rsid w:val="00EC6F5B"/>
    <w:rsid w:val="00EC7769"/>
    <w:rsid w:val="00EC7BE5"/>
    <w:rsid w:val="00EC7F74"/>
    <w:rsid w:val="00ED1097"/>
    <w:rsid w:val="00ED3641"/>
    <w:rsid w:val="00ED3D47"/>
    <w:rsid w:val="00ED4804"/>
    <w:rsid w:val="00ED5A58"/>
    <w:rsid w:val="00ED5FBB"/>
    <w:rsid w:val="00ED74F5"/>
    <w:rsid w:val="00ED76C1"/>
    <w:rsid w:val="00ED78C0"/>
    <w:rsid w:val="00EE0CA3"/>
    <w:rsid w:val="00EE1D78"/>
    <w:rsid w:val="00EE1DDD"/>
    <w:rsid w:val="00EE2D88"/>
    <w:rsid w:val="00EE37F1"/>
    <w:rsid w:val="00EE3C31"/>
    <w:rsid w:val="00EE3C92"/>
    <w:rsid w:val="00EE4593"/>
    <w:rsid w:val="00EE45D2"/>
    <w:rsid w:val="00EE46DF"/>
    <w:rsid w:val="00EE635F"/>
    <w:rsid w:val="00EE6FC9"/>
    <w:rsid w:val="00EE75E8"/>
    <w:rsid w:val="00EE7886"/>
    <w:rsid w:val="00EF004A"/>
    <w:rsid w:val="00EF00CB"/>
    <w:rsid w:val="00EF0ED5"/>
    <w:rsid w:val="00EF1A38"/>
    <w:rsid w:val="00EF26E2"/>
    <w:rsid w:val="00EF2CF1"/>
    <w:rsid w:val="00EF3423"/>
    <w:rsid w:val="00EF3C05"/>
    <w:rsid w:val="00EF3E1A"/>
    <w:rsid w:val="00EF50D4"/>
    <w:rsid w:val="00EF663C"/>
    <w:rsid w:val="00EF6B11"/>
    <w:rsid w:val="00EF73C9"/>
    <w:rsid w:val="00F0215C"/>
    <w:rsid w:val="00F0438F"/>
    <w:rsid w:val="00F0776B"/>
    <w:rsid w:val="00F077F4"/>
    <w:rsid w:val="00F07A3C"/>
    <w:rsid w:val="00F07B99"/>
    <w:rsid w:val="00F1048A"/>
    <w:rsid w:val="00F108AB"/>
    <w:rsid w:val="00F110CA"/>
    <w:rsid w:val="00F116D3"/>
    <w:rsid w:val="00F11C4E"/>
    <w:rsid w:val="00F11FD7"/>
    <w:rsid w:val="00F139E4"/>
    <w:rsid w:val="00F147D1"/>
    <w:rsid w:val="00F1579E"/>
    <w:rsid w:val="00F15C1C"/>
    <w:rsid w:val="00F16EBC"/>
    <w:rsid w:val="00F20BD0"/>
    <w:rsid w:val="00F21593"/>
    <w:rsid w:val="00F21848"/>
    <w:rsid w:val="00F22808"/>
    <w:rsid w:val="00F235BC"/>
    <w:rsid w:val="00F237D1"/>
    <w:rsid w:val="00F2604B"/>
    <w:rsid w:val="00F27160"/>
    <w:rsid w:val="00F2719E"/>
    <w:rsid w:val="00F27745"/>
    <w:rsid w:val="00F27DC3"/>
    <w:rsid w:val="00F27E85"/>
    <w:rsid w:val="00F30447"/>
    <w:rsid w:val="00F30B35"/>
    <w:rsid w:val="00F30D5C"/>
    <w:rsid w:val="00F31C3D"/>
    <w:rsid w:val="00F32343"/>
    <w:rsid w:val="00F3259B"/>
    <w:rsid w:val="00F32D63"/>
    <w:rsid w:val="00F32F3E"/>
    <w:rsid w:val="00F337B1"/>
    <w:rsid w:val="00F35570"/>
    <w:rsid w:val="00F35B2E"/>
    <w:rsid w:val="00F36996"/>
    <w:rsid w:val="00F37080"/>
    <w:rsid w:val="00F3768D"/>
    <w:rsid w:val="00F37796"/>
    <w:rsid w:val="00F4206F"/>
    <w:rsid w:val="00F42AA7"/>
    <w:rsid w:val="00F43535"/>
    <w:rsid w:val="00F43E8C"/>
    <w:rsid w:val="00F44FA6"/>
    <w:rsid w:val="00F45746"/>
    <w:rsid w:val="00F45DEB"/>
    <w:rsid w:val="00F462BD"/>
    <w:rsid w:val="00F50174"/>
    <w:rsid w:val="00F511DB"/>
    <w:rsid w:val="00F51504"/>
    <w:rsid w:val="00F54C4B"/>
    <w:rsid w:val="00F54D6B"/>
    <w:rsid w:val="00F576F8"/>
    <w:rsid w:val="00F60A6C"/>
    <w:rsid w:val="00F612BF"/>
    <w:rsid w:val="00F6133E"/>
    <w:rsid w:val="00F6273B"/>
    <w:rsid w:val="00F628C3"/>
    <w:rsid w:val="00F629F6"/>
    <w:rsid w:val="00F62D7C"/>
    <w:rsid w:val="00F63711"/>
    <w:rsid w:val="00F644D6"/>
    <w:rsid w:val="00F64FBA"/>
    <w:rsid w:val="00F65FBD"/>
    <w:rsid w:val="00F66F86"/>
    <w:rsid w:val="00F67498"/>
    <w:rsid w:val="00F7057E"/>
    <w:rsid w:val="00F7058C"/>
    <w:rsid w:val="00F705E3"/>
    <w:rsid w:val="00F7178B"/>
    <w:rsid w:val="00F71BBA"/>
    <w:rsid w:val="00F71E29"/>
    <w:rsid w:val="00F71F3B"/>
    <w:rsid w:val="00F725C5"/>
    <w:rsid w:val="00F73D1D"/>
    <w:rsid w:val="00F73E70"/>
    <w:rsid w:val="00F765C9"/>
    <w:rsid w:val="00F766FF"/>
    <w:rsid w:val="00F770EF"/>
    <w:rsid w:val="00F77A36"/>
    <w:rsid w:val="00F77C1C"/>
    <w:rsid w:val="00F806A7"/>
    <w:rsid w:val="00F80B24"/>
    <w:rsid w:val="00F8116F"/>
    <w:rsid w:val="00F813AE"/>
    <w:rsid w:val="00F8174C"/>
    <w:rsid w:val="00F82F4D"/>
    <w:rsid w:val="00F831E3"/>
    <w:rsid w:val="00F835A9"/>
    <w:rsid w:val="00F84388"/>
    <w:rsid w:val="00F846BD"/>
    <w:rsid w:val="00F85A98"/>
    <w:rsid w:val="00F876AB"/>
    <w:rsid w:val="00F9083C"/>
    <w:rsid w:val="00F909C7"/>
    <w:rsid w:val="00F919D9"/>
    <w:rsid w:val="00F9311C"/>
    <w:rsid w:val="00F93694"/>
    <w:rsid w:val="00F94444"/>
    <w:rsid w:val="00F94A42"/>
    <w:rsid w:val="00F95366"/>
    <w:rsid w:val="00F955CA"/>
    <w:rsid w:val="00FA1146"/>
    <w:rsid w:val="00FA14F9"/>
    <w:rsid w:val="00FA1BBF"/>
    <w:rsid w:val="00FA2037"/>
    <w:rsid w:val="00FA2C18"/>
    <w:rsid w:val="00FA30B6"/>
    <w:rsid w:val="00FA4470"/>
    <w:rsid w:val="00FA4840"/>
    <w:rsid w:val="00FA545B"/>
    <w:rsid w:val="00FA602C"/>
    <w:rsid w:val="00FA711D"/>
    <w:rsid w:val="00FA7D64"/>
    <w:rsid w:val="00FB1148"/>
    <w:rsid w:val="00FB232E"/>
    <w:rsid w:val="00FB4608"/>
    <w:rsid w:val="00FB4930"/>
    <w:rsid w:val="00FB58A2"/>
    <w:rsid w:val="00FB5CDE"/>
    <w:rsid w:val="00FB60DA"/>
    <w:rsid w:val="00FB7B54"/>
    <w:rsid w:val="00FC08D2"/>
    <w:rsid w:val="00FC0A86"/>
    <w:rsid w:val="00FC1212"/>
    <w:rsid w:val="00FC1E52"/>
    <w:rsid w:val="00FC2103"/>
    <w:rsid w:val="00FC3C2D"/>
    <w:rsid w:val="00FC4359"/>
    <w:rsid w:val="00FC4680"/>
    <w:rsid w:val="00FC50D9"/>
    <w:rsid w:val="00FC5DE8"/>
    <w:rsid w:val="00FC72EE"/>
    <w:rsid w:val="00FC7CF0"/>
    <w:rsid w:val="00FD02B8"/>
    <w:rsid w:val="00FD0585"/>
    <w:rsid w:val="00FD2010"/>
    <w:rsid w:val="00FD206B"/>
    <w:rsid w:val="00FD3077"/>
    <w:rsid w:val="00FD37AE"/>
    <w:rsid w:val="00FD44A1"/>
    <w:rsid w:val="00FD4C83"/>
    <w:rsid w:val="00FD5185"/>
    <w:rsid w:val="00FD518C"/>
    <w:rsid w:val="00FD7A62"/>
    <w:rsid w:val="00FE0363"/>
    <w:rsid w:val="00FE0DD2"/>
    <w:rsid w:val="00FE0F41"/>
    <w:rsid w:val="00FE16A7"/>
    <w:rsid w:val="00FE1E4F"/>
    <w:rsid w:val="00FE24EA"/>
    <w:rsid w:val="00FE3FF0"/>
    <w:rsid w:val="00FE461C"/>
    <w:rsid w:val="00FE5B3F"/>
    <w:rsid w:val="00FE5CB2"/>
    <w:rsid w:val="00FE6701"/>
    <w:rsid w:val="00FE79AD"/>
    <w:rsid w:val="00FF03F2"/>
    <w:rsid w:val="00FF07F6"/>
    <w:rsid w:val="00FF1EA0"/>
    <w:rsid w:val="00FF207F"/>
    <w:rsid w:val="00FF2110"/>
    <w:rsid w:val="00FF270C"/>
    <w:rsid w:val="00FF2A8E"/>
    <w:rsid w:val="00FF2F14"/>
    <w:rsid w:val="00FF2FAE"/>
    <w:rsid w:val="00FF314B"/>
    <w:rsid w:val="00FF48D1"/>
    <w:rsid w:val="00FF4BE3"/>
    <w:rsid w:val="00FF502C"/>
    <w:rsid w:val="00FF5742"/>
    <w:rsid w:val="00FF6379"/>
    <w:rsid w:val="00FF7532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3F797F"/>
  <w15:docId w15:val="{479A4679-85D5-4A48-8AAE-C2AC06EF7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7D2C"/>
    <w:pPr>
      <w:widowControl w:val="0"/>
      <w:jc w:val="both"/>
    </w:pPr>
    <w:rPr>
      <w:szCs w:val="22"/>
    </w:rPr>
  </w:style>
  <w:style w:type="paragraph" w:styleId="1">
    <w:name w:val="heading 1"/>
    <w:basedOn w:val="a"/>
    <w:link w:val="10"/>
    <w:uiPriority w:val="9"/>
    <w:qFormat/>
    <w:rsid w:val="002D557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1E39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7F32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5571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2D55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D5571"/>
    <w:rPr>
      <w:szCs w:val="22"/>
    </w:rPr>
  </w:style>
  <w:style w:type="paragraph" w:styleId="a5">
    <w:name w:val="footer"/>
    <w:basedOn w:val="a"/>
    <w:link w:val="a6"/>
    <w:uiPriority w:val="99"/>
    <w:unhideWhenUsed/>
    <w:rsid w:val="002D55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D5571"/>
    <w:rPr>
      <w:szCs w:val="22"/>
    </w:rPr>
  </w:style>
  <w:style w:type="character" w:styleId="a7">
    <w:name w:val="Hyperlink"/>
    <w:basedOn w:val="a0"/>
    <w:uiPriority w:val="99"/>
    <w:unhideWhenUsed/>
    <w:rsid w:val="002D5571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D5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D557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laceholder Text"/>
    <w:basedOn w:val="a0"/>
    <w:uiPriority w:val="99"/>
    <w:semiHidden/>
    <w:rsid w:val="002D5571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2D557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42D58"/>
    <w:pPr>
      <w:jc w:val="left"/>
    </w:pPr>
    <w:rPr>
      <w:rFonts w:ascii="Times New Roman" w:hAnsi="Times New Roman"/>
    </w:rPr>
  </w:style>
  <w:style w:type="character" w:customStyle="1" w:styleId="ad">
    <w:name w:val="コメント文字列 (文字)"/>
    <w:basedOn w:val="a0"/>
    <w:link w:val="ac"/>
    <w:uiPriority w:val="99"/>
    <w:rsid w:val="00742D58"/>
    <w:rPr>
      <w:rFonts w:ascii="Times New Roman" w:hAnsi="Times New Roman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D557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D5571"/>
    <w:rPr>
      <w:rFonts w:ascii="Times New Roman" w:hAnsi="Times New Roman"/>
      <w:b/>
      <w:bCs/>
      <w:szCs w:val="22"/>
    </w:rPr>
  </w:style>
  <w:style w:type="paragraph" w:customStyle="1" w:styleId="contribs">
    <w:name w:val="contribs"/>
    <w:basedOn w:val="a"/>
    <w:rsid w:val="002D557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CE075D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2D5571"/>
    <w:rPr>
      <w:rFonts w:ascii="游明朝" w:eastAsia="游明朝" w:hAnsi="游明朝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CE075D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2D5571"/>
    <w:rPr>
      <w:rFonts w:ascii="游明朝" w:eastAsia="游明朝" w:hAnsi="游明朝"/>
      <w:sz w:val="20"/>
      <w:szCs w:val="22"/>
    </w:rPr>
  </w:style>
  <w:style w:type="character" w:customStyle="1" w:styleId="11">
    <w:name w:val="未解決のメンション1"/>
    <w:basedOn w:val="a0"/>
    <w:uiPriority w:val="99"/>
    <w:semiHidden/>
    <w:unhideWhenUsed/>
    <w:rsid w:val="002D5571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7A4D99"/>
    <w:rPr>
      <w:szCs w:val="22"/>
    </w:rPr>
  </w:style>
  <w:style w:type="paragraph" w:styleId="af1">
    <w:name w:val="footnote text"/>
    <w:basedOn w:val="a"/>
    <w:link w:val="af2"/>
    <w:uiPriority w:val="99"/>
    <w:semiHidden/>
    <w:unhideWhenUsed/>
    <w:rsid w:val="000C04F9"/>
    <w:rPr>
      <w:sz w:val="20"/>
      <w:szCs w:val="20"/>
    </w:rPr>
  </w:style>
  <w:style w:type="character" w:customStyle="1" w:styleId="af2">
    <w:name w:val="脚注文字列 (文字)"/>
    <w:basedOn w:val="a0"/>
    <w:link w:val="af1"/>
    <w:uiPriority w:val="99"/>
    <w:semiHidden/>
    <w:rsid w:val="000C04F9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0C04F9"/>
    <w:rPr>
      <w:vertAlign w:val="superscript"/>
    </w:rPr>
  </w:style>
  <w:style w:type="character" w:styleId="af4">
    <w:name w:val="Emphasis"/>
    <w:basedOn w:val="a0"/>
    <w:uiPriority w:val="20"/>
    <w:qFormat/>
    <w:rsid w:val="002678EE"/>
    <w:rPr>
      <w:i/>
      <w:iCs/>
    </w:rPr>
  </w:style>
  <w:style w:type="character" w:customStyle="1" w:styleId="21">
    <w:name w:val="未解決のメンション2"/>
    <w:basedOn w:val="a0"/>
    <w:uiPriority w:val="99"/>
    <w:semiHidden/>
    <w:unhideWhenUsed/>
    <w:rsid w:val="00EC51C3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AF4100"/>
  </w:style>
  <w:style w:type="paragraph" w:styleId="af5">
    <w:name w:val="List Paragraph"/>
    <w:basedOn w:val="a"/>
    <w:uiPriority w:val="34"/>
    <w:qFormat/>
    <w:rsid w:val="007D3509"/>
    <w:pPr>
      <w:ind w:leftChars="400" w:left="840"/>
    </w:pPr>
  </w:style>
  <w:style w:type="character" w:customStyle="1" w:styleId="30">
    <w:name w:val="見出し 3 (文字)"/>
    <w:basedOn w:val="a0"/>
    <w:link w:val="3"/>
    <w:uiPriority w:val="9"/>
    <w:semiHidden/>
    <w:rsid w:val="002C7F32"/>
    <w:rPr>
      <w:rFonts w:asciiTheme="majorHAnsi" w:eastAsiaTheme="majorEastAsia" w:hAnsiTheme="majorHAnsi" w:cstheme="majorBidi"/>
      <w:szCs w:val="22"/>
    </w:rPr>
  </w:style>
  <w:style w:type="character" w:styleId="af6">
    <w:name w:val="Strong"/>
    <w:basedOn w:val="a0"/>
    <w:uiPriority w:val="22"/>
    <w:qFormat/>
    <w:rsid w:val="00025FA3"/>
    <w:rPr>
      <w:b/>
      <w:bCs/>
    </w:rPr>
  </w:style>
  <w:style w:type="character" w:styleId="af7">
    <w:name w:val="FollowedHyperlink"/>
    <w:basedOn w:val="a0"/>
    <w:uiPriority w:val="99"/>
    <w:semiHidden/>
    <w:unhideWhenUsed/>
    <w:rsid w:val="008730DD"/>
    <w:rPr>
      <w:color w:val="954F72" w:themeColor="followedHyperlink"/>
      <w:u w:val="single"/>
    </w:rPr>
  </w:style>
  <w:style w:type="character" w:customStyle="1" w:styleId="topic-highlight">
    <w:name w:val="topic-highlight"/>
    <w:basedOn w:val="a0"/>
    <w:rsid w:val="00333589"/>
  </w:style>
  <w:style w:type="character" w:customStyle="1" w:styleId="20">
    <w:name w:val="見出し 2 (文字)"/>
    <w:basedOn w:val="a0"/>
    <w:link w:val="2"/>
    <w:uiPriority w:val="9"/>
    <w:semiHidden/>
    <w:rsid w:val="00AD1E39"/>
    <w:rPr>
      <w:rFonts w:asciiTheme="majorHAnsi" w:eastAsiaTheme="majorEastAsia" w:hAnsiTheme="majorHAnsi" w:cstheme="majorBidi"/>
      <w:szCs w:val="22"/>
    </w:rPr>
  </w:style>
  <w:style w:type="table" w:styleId="af8">
    <w:name w:val="Table Grid"/>
    <w:basedOn w:val="a1"/>
    <w:uiPriority w:val="39"/>
    <w:rsid w:val="00B17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f-journal">
    <w:name w:val="ref-journal"/>
    <w:basedOn w:val="a0"/>
    <w:rsid w:val="00D4037D"/>
  </w:style>
  <w:style w:type="character" w:customStyle="1" w:styleId="title-text">
    <w:name w:val="title-text"/>
    <w:basedOn w:val="a0"/>
    <w:rsid w:val="00BE4CE1"/>
  </w:style>
  <w:style w:type="character" w:customStyle="1" w:styleId="ref-title">
    <w:name w:val="ref-title"/>
    <w:basedOn w:val="a0"/>
    <w:rsid w:val="003B6885"/>
  </w:style>
  <w:style w:type="paragraph" w:styleId="Web">
    <w:name w:val="Normal (Web)"/>
    <w:basedOn w:val="a"/>
    <w:uiPriority w:val="99"/>
    <w:unhideWhenUsed/>
    <w:rsid w:val="00E3487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72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6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7312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1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4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80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4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3631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765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93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7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3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8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81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5365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57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34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1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7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9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FA01B-44C2-4F1A-B259-F8FB95627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Ryutaro Ono</dc:creator>
  <cp:lastModifiedBy>Ono Ryutaro</cp:lastModifiedBy>
  <cp:revision>6</cp:revision>
  <cp:lastPrinted>2022-12-23T02:47:00Z</cp:lastPrinted>
  <dcterms:created xsi:type="dcterms:W3CDTF">2023-02-23T08:07:00Z</dcterms:created>
  <dcterms:modified xsi:type="dcterms:W3CDTF">2023-08-04T09:43:00Z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dJbNnR6UbMfH</vt:lpwstr>
  </property>
  <property fmtid="{D5CDD505-2E9C-101B-9397-08002B2CF9AE}" pid="3" name="CustomProp">
    <vt:lpwstr>23232549bedf4afca92b1145bd9b6af0</vt:lpwstr>
  </property>
</Properties>
</file>