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3F9" w:rsidRPr="00782597" w:rsidRDefault="00C763F9" w:rsidP="00C763F9">
      <w:pPr>
        <w:pStyle w:val="NoSpacing"/>
        <w:rPr>
          <w:sz w:val="20"/>
          <w:szCs w:val="20"/>
        </w:rPr>
      </w:pPr>
      <w:r w:rsidRPr="009949E0">
        <w:rPr>
          <w:b/>
        </w:rPr>
        <w:t>Appendix 1. Medicinal Plants used for human ailments in Yem</w:t>
      </w:r>
      <w:r>
        <w:br/>
      </w:r>
      <w:r w:rsidRPr="00782597">
        <w:rPr>
          <w:sz w:val="20"/>
          <w:szCs w:val="20"/>
        </w:rPr>
        <w:t>(A = ailment treated,   Ap = mode of application,  C = climber, CH = herbaceous climber, H = herb, Hb = habit, LN = Yem/Oromo name, M = method of preparation, N = botanical name, P = part used, R =route of application,  S = shrub, T = tree, T/S = small tree, VC = voucher sample code, gw</w:t>
      </w:r>
      <w:r>
        <w:rPr>
          <w:sz w:val="20"/>
          <w:szCs w:val="20"/>
        </w:rPr>
        <w:t xml:space="preserve"> </w:t>
      </w:r>
      <w:r w:rsidRPr="00782597">
        <w:rPr>
          <w:sz w:val="20"/>
          <w:szCs w:val="20"/>
        </w:rPr>
        <w:t>= Gideon Woldemariam)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C44256" w:rsidRPr="0046152A" w:rsidTr="0046152A">
        <w:trPr>
          <w:cnfStyle w:val="100000000000"/>
          <w:trHeight w:val="261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C44256" w:rsidRPr="0046152A" w:rsidTr="0046152A">
        <w:trPr>
          <w:trHeight w:val="850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Acacia negrii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Pic.Serm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Fabaceae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Ezu(Y)</w:t>
            </w:r>
          </w:p>
        </w:tc>
        <w:tc>
          <w:tcPr>
            <w:tcW w:w="3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Allergic  rashes 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paste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spread over  location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gw83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Achyranthes aspera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Amaranthaceae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Za?no(Y), Chagogit(O)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Dysmenorrhea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1 cup 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gw664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Sh, 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Expistaxis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with leaves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Solanum incanum </w:t>
            </w:r>
            <w:r w:rsidRPr="0046152A">
              <w:rPr>
                <w:rFonts w:ascii="Arial" w:hAnsi="Arial" w:cs="Arial"/>
                <w:sz w:val="16"/>
                <w:szCs w:val="16"/>
              </w:rPr>
              <w:t>crushed &amp; sniffed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Achyrospermum schimperi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(Hochst.ex Briq.) Perkins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Muya(Y)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Rheumatic arthritis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water &amp;extract 1 cup is drunk with ‘Katikala’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595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Jaundice/hepatitis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buttered &amp; 1 cup drunk twice a week for a month</w:t>
            </w:r>
          </w:p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Smashed, extract  drunk  with coffee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gw90</w:t>
            </w:r>
          </w:p>
        </w:tc>
      </w:tr>
      <w:tr w:rsidR="00C44256" w:rsidRPr="0046152A" w:rsidTr="0046152A">
        <w:trPr>
          <w:trHeight w:val="505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Acmella caulirhiza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Del.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Shishmo(Y) (O)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4 flowers  chewed, juice spat into mouth 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352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Chewed with 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Pavetta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held on ailing tooth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478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Gastritis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Chewed&amp; juice swallowed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Adiantum thalictroides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Schltdl.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Adiantaceae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KorichaSididu(O)</w:t>
            </w:r>
          </w:p>
        </w:tc>
        <w:tc>
          <w:tcPr>
            <w:tcW w:w="3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Spider poison/sore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1 glass drunk twice a week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gw208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Aframomum cororima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(Braun) Jansen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Zingiberaceae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Hogiye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along with Nigella sativa &amp; swallowed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Asthma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Ground, along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Allium sativum </w:t>
            </w:r>
            <w:r w:rsidRPr="0046152A">
              <w:rPr>
                <w:rFonts w:ascii="Arial" w:hAnsi="Arial" w:cs="Arial"/>
                <w:sz w:val="16"/>
                <w:szCs w:val="16"/>
              </w:rPr>
              <w:t>tea &amp;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Agarista salicifolia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Comm. ex Lam) Hook.  f.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Ericaceae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Totu(Y)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T/S</w:t>
            </w:r>
          </w:p>
        </w:tc>
        <w:tc>
          <w:tcPr>
            <w:tcW w:w="54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Scabies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tuber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Araesema schimperianum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crushed, applied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Chronic leg wound 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Dried, ground with  horse bone and spread over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gw146</w:t>
            </w:r>
          </w:p>
        </w:tc>
      </w:tr>
      <w:tr w:rsidR="00C44256" w:rsidRPr="0046152A" w:rsidTr="0046152A">
        <w:trPr>
          <w:trHeight w:val="298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Ageratum conyzoides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Abufast (O)</w:t>
            </w:r>
          </w:p>
        </w:tc>
        <w:tc>
          <w:tcPr>
            <w:tcW w:w="3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Bleeding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Smashed, extract  painted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gw440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Ajuga integrifolia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Buch.-Ham. ex D. Don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Tenacho(Y) Harmabuse(O)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Arthritis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 1 cup drunk in empty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Haemorrhoids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Wrapped by leaf, boiled, wet applied on location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Justicia shimperiana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gw91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Alblzia lophantha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(Willd.) Benth.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Ambelta(O)</w:t>
            </w:r>
          </w:p>
        </w:tc>
        <w:tc>
          <w:tcPr>
            <w:tcW w:w="36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Sudden illness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juice swallowed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gw92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NBp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"legu'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fresh branch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Premna schimperi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tied at gate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8"/>
                <w:szCs w:val="18"/>
              </w:rPr>
              <w:t>Albizia schimperiana</w:t>
            </w:r>
            <w:r w:rsidRPr="0046152A">
              <w:rPr>
                <w:rFonts w:ascii="Arial" w:hAnsi="Arial" w:cs="Arial"/>
                <w:b w:val="0"/>
                <w:iCs/>
                <w:sz w:val="18"/>
                <w:szCs w:val="18"/>
              </w:rPr>
              <w:t xml:space="preserve"> Oliv.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Hembebesa(O)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L, Bs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CA"/>
              </w:rPr>
              <w:t>Euphorbia</w:t>
            </w: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 xml:space="preserve">  latex on eye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</w:p>
          <w:p w:rsidR="00B81097" w:rsidRPr="0046152A" w:rsidRDefault="00B81097" w:rsidP="00B81097">
            <w:pPr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paint</w:t>
            </w:r>
          </w:p>
          <w:p w:rsidR="00B81097" w:rsidRPr="0046152A" w:rsidRDefault="00B81097" w:rsidP="00B81097">
            <w:pPr>
              <w:jc w:val="center"/>
              <w:cnfStyle w:val="00000000000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Crushed, squeezed on to hurt eye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gw64</w:t>
            </w:r>
          </w:p>
        </w:tc>
      </w:tr>
    </w:tbl>
    <w:p w:rsidR="00C44256" w:rsidRDefault="00C44256" w:rsidP="00C44256"/>
    <w:p w:rsidR="00C44256" w:rsidRDefault="00C44256" w:rsidP="00C44256"/>
    <w:p w:rsidR="00C44256" w:rsidRDefault="00C44256" w:rsidP="00C44256"/>
    <w:p w:rsidR="00C763F9" w:rsidRDefault="00C763F9" w:rsidP="00C44256"/>
    <w:p w:rsidR="0046152A" w:rsidRDefault="0046152A" w:rsidP="00C44256"/>
    <w:p w:rsidR="00C44256" w:rsidRDefault="00C44256" w:rsidP="00C44256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502"/>
        <w:gridCol w:w="398"/>
        <w:gridCol w:w="540"/>
        <w:gridCol w:w="1260"/>
        <w:gridCol w:w="1222"/>
        <w:gridCol w:w="2704"/>
        <w:gridCol w:w="807"/>
      </w:tblGrid>
      <w:tr w:rsidR="00C763F9" w:rsidRPr="0046152A" w:rsidTr="0046152A">
        <w:trPr>
          <w:cnfStyle w:val="100000000000"/>
          <w:trHeight w:val="469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502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398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C44256" w:rsidRPr="0046152A" w:rsidTr="0046152A">
        <w:trPr>
          <w:trHeight w:val="469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8"/>
                <w:szCs w:val="18"/>
              </w:rPr>
              <w:t>Albizia schimperiana</w:t>
            </w:r>
            <w:r w:rsidRPr="0046152A">
              <w:rPr>
                <w:rFonts w:ascii="Arial" w:hAnsi="Arial" w:cs="Arial"/>
                <w:b w:val="0"/>
                <w:iCs/>
                <w:sz w:val="18"/>
                <w:szCs w:val="18"/>
              </w:rPr>
              <w:t xml:space="preserve"> Oliv.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Hembebesa(O)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L, Bs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CA"/>
              </w:rPr>
              <w:t>Euphorbia</w:t>
            </w: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 xml:space="preserve">  latex on eye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</w:p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152A">
              <w:rPr>
                <w:rFonts w:ascii="Arial" w:hAnsi="Arial" w:cs="Arial"/>
                <w:color w:val="000000"/>
                <w:sz w:val="18"/>
                <w:szCs w:val="18"/>
              </w:rPr>
              <w:t>paint</w:t>
            </w:r>
          </w:p>
          <w:p w:rsidR="00C44256" w:rsidRPr="0046152A" w:rsidRDefault="00C44256" w:rsidP="00C44256">
            <w:pPr>
              <w:jc w:val="center"/>
              <w:cnfStyle w:val="00000000000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Crushed, squeezed on to hurt eye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gw64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Allium sativum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Alliaceae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ForoSunto(Y)</w:t>
            </w:r>
          </w:p>
        </w:tc>
        <w:tc>
          <w:tcPr>
            <w:tcW w:w="502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‘Mich’ =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Added into porridge or soup, eaten/drunk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Asthma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Added into porridge or soup &amp; eaten/drunk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33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Pneumonia 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boiled in tea &amp; 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51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Common cold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boiled in tea &amp; 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Allophyllus abyssicus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(Hochst.) Radlk.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Sapindaceae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Serara(O)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Bs, 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Nephritis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decoction 1 cup drunk for a week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gw261</w:t>
            </w:r>
          </w:p>
        </w:tc>
      </w:tr>
      <w:tr w:rsidR="00C44256" w:rsidRPr="0046152A" w:rsidTr="0046152A">
        <w:trPr>
          <w:trHeight w:val="60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jc w:val="both"/>
              <w:rPr>
                <w:b w:val="0"/>
                <w:i/>
                <w:sz w:val="18"/>
                <w:szCs w:val="18"/>
                <w:lang w:eastAsia="en-CA"/>
              </w:rPr>
            </w:pPr>
            <w:r w:rsidRPr="0046152A">
              <w:rPr>
                <w:b w:val="0"/>
                <w:i/>
                <w:sz w:val="18"/>
                <w:szCs w:val="18"/>
                <w:lang w:eastAsia="en-CA"/>
              </w:rPr>
              <w:t xml:space="preserve">Amaranthus caudatus </w:t>
            </w:r>
            <w:r w:rsidRPr="0046152A">
              <w:rPr>
                <w:b w:val="0"/>
                <w:sz w:val="18"/>
                <w:szCs w:val="18"/>
                <w:lang w:eastAsia="en-CA"/>
              </w:rPr>
              <w:t>L.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Amaranthaceae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HerkeGu?a (Y)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lang w:eastAsia="en-CA"/>
              </w:rPr>
            </w:pPr>
            <w:r w:rsidRPr="0046152A">
              <w:rPr>
                <w:sz w:val="18"/>
                <w:szCs w:val="18"/>
                <w:lang w:eastAsia="en-CA"/>
              </w:rPr>
              <w:t>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lang w:eastAsia="en-CA"/>
              </w:rPr>
            </w:pPr>
            <w:r w:rsidRPr="0046152A">
              <w:rPr>
                <w:sz w:val="18"/>
                <w:szCs w:val="18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'mich'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Ground, boiled, 1 cup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gw93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Amaranthus hybridus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Amaranthaceae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Gu?ea(Y)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Uterine prolapse 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Smashed &amp;  water solution  1 glass is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gw156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Anona squamosa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Annonaceae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Gishta(O)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Anti-lice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Pounded, concentrate solution painted on body parts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gw441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Anthospermum herbaceum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L.f.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Nojo/Durbo(Y)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Sh, 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Bone cancer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 &amp; 1 cup water extract 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gw673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  <w:r w:rsidRPr="0046152A">
              <w:rPr>
                <w:b w:val="0"/>
                <w:sz w:val="18"/>
                <w:szCs w:val="18"/>
              </w:rPr>
              <w:t>Artemisia abyssinica  Sch. Bip. ex Engl.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Akafko(Y) </w:t>
            </w:r>
          </w:p>
        </w:tc>
        <w:tc>
          <w:tcPr>
            <w:tcW w:w="502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Sh, 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Mich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Maceration, Juice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Crushed, water extract 1/2 cup children, 1 cup adults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gw502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Whooping cough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Infusion buttered &amp; ½-1 cup </w:t>
            </w:r>
            <w:r w:rsidRPr="0046152A">
              <w:rPr>
                <w:sz w:val="18"/>
                <w:szCs w:val="18"/>
                <w:highlight w:val="yellow"/>
              </w:rPr>
              <w:t xml:space="preserve"> </w:t>
            </w:r>
            <w:r w:rsidRPr="0046152A">
              <w:rPr>
                <w:sz w:val="18"/>
                <w:szCs w:val="18"/>
              </w:rPr>
              <w:t xml:space="preserve">drunk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C44256" w:rsidRPr="0046152A" w:rsidTr="0046152A">
        <w:trPr>
          <w:trHeight w:val="179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Nephritis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Crushed, water extract 1 cup  drunk</w:t>
            </w:r>
          </w:p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Gastritis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Crushed &amp; water extract 1 cup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Magic 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NA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Put nearby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b w:val="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Stomachache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Infusion ½ a cup is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Artemisia absinthium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Korkodo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/Ariti(Y)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(Y), Kodo(O)</w:t>
            </w:r>
          </w:p>
        </w:tc>
        <w:tc>
          <w:tcPr>
            <w:tcW w:w="502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pain, fever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Rumex nepalensis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Stephania abyssinica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sz w:val="16"/>
                <w:szCs w:val="16"/>
              </w:rPr>
              <w:t>gw242</w:t>
            </w: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 &amp; inhaled; held on ear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Child  common cold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Buttered &amp; ½ - 1 cup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magenta"/>
              </w:rPr>
            </w:pPr>
          </w:p>
        </w:tc>
      </w:tr>
      <w:tr w:rsidR="00C44256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Araesema schimperianum Schott</w:t>
            </w:r>
          </w:p>
        </w:tc>
        <w:tc>
          <w:tcPr>
            <w:tcW w:w="117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Araceae</w:t>
            </w:r>
          </w:p>
        </w:tc>
        <w:tc>
          <w:tcPr>
            <w:tcW w:w="81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Zewunewa(Y)</w:t>
            </w:r>
          </w:p>
        </w:tc>
        <w:tc>
          <w:tcPr>
            <w:tcW w:w="502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Chronic bed patient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bark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Acacia negrii </w:t>
            </w:r>
            <w:r w:rsidRPr="0046152A">
              <w:rPr>
                <w:rFonts w:ascii="Arial" w:hAnsi="Arial" w:cs="Arial"/>
                <w:sz w:val="16"/>
                <w:szCs w:val="16"/>
              </w:rPr>
              <w:t>&amp;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Albizia schimperiana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1 cup drunk  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gw571</w:t>
            </w:r>
          </w:p>
        </w:tc>
      </w:tr>
      <w:tr w:rsidR="00C44256" w:rsidRPr="0046152A" w:rsidTr="0046152A">
        <w:trPr>
          <w:trHeight w:val="494"/>
        </w:trPr>
        <w:tc>
          <w:tcPr>
            <w:cnfStyle w:val="001000000000"/>
            <w:tcW w:w="1766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Asparagus africanus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Lam.</w:t>
            </w:r>
          </w:p>
        </w:tc>
        <w:tc>
          <w:tcPr>
            <w:tcW w:w="1170" w:type="dxa"/>
            <w:vMerge w:val="restart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Asparagaceae</w:t>
            </w:r>
          </w:p>
        </w:tc>
        <w:tc>
          <w:tcPr>
            <w:tcW w:w="810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Keshelzona (Y)  Seriti(O)</w:t>
            </w:r>
          </w:p>
        </w:tc>
        <w:tc>
          <w:tcPr>
            <w:tcW w:w="502" w:type="dxa"/>
            <w:vMerge w:val="restart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Ascariasis, tonic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Crushed with  bark of </w:t>
            </w:r>
            <w:r w:rsidRPr="0046152A">
              <w:rPr>
                <w:i/>
                <w:sz w:val="18"/>
                <w:szCs w:val="18"/>
              </w:rPr>
              <w:t>Syzygium guineense</w:t>
            </w:r>
            <w:r w:rsidRPr="0046152A">
              <w:rPr>
                <w:sz w:val="18"/>
                <w:szCs w:val="18"/>
              </w:rPr>
              <w:t xml:space="preserve"> extract drunk</w:t>
            </w:r>
          </w:p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gw274</w:t>
            </w:r>
          </w:p>
        </w:tc>
      </w:tr>
      <w:tr w:rsidR="00C44256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Snake bite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With leaf</w:t>
            </w:r>
            <w:r w:rsidR="00F23F0C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Stereospermum kunthianum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crushed, water homogenate 1 glass is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4256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44256" w:rsidRPr="0046152A" w:rsidRDefault="00C44256" w:rsidP="00C44256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2" w:type="dxa"/>
            <w:vMerge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8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Impotence</w:t>
            </w:r>
          </w:p>
        </w:tc>
        <w:tc>
          <w:tcPr>
            <w:tcW w:w="1222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Citrus limon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juice,  coffee flour &amp; honey 1 glass drunk</w:t>
            </w:r>
          </w:p>
        </w:tc>
        <w:tc>
          <w:tcPr>
            <w:tcW w:w="807" w:type="dxa"/>
          </w:tcPr>
          <w:p w:rsidR="00C44256" w:rsidRPr="0046152A" w:rsidRDefault="00C44256" w:rsidP="00C44256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44256" w:rsidRDefault="00C44256" w:rsidP="00C44256"/>
    <w:p w:rsidR="0046152A" w:rsidRDefault="0046152A" w:rsidP="00C44256"/>
    <w:p w:rsidR="0046152A" w:rsidRDefault="0046152A" w:rsidP="00C44256"/>
    <w:p w:rsidR="0046152A" w:rsidRDefault="0046152A" w:rsidP="00C44256"/>
    <w:p w:rsidR="00C44256" w:rsidRDefault="00C44256" w:rsidP="00C44256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C763F9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Aspilia africana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(Pers.) C.D. Adams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Haemu(Y)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Dandruff   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 painted over the surface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gw586</w:t>
            </w:r>
          </w:p>
        </w:tc>
      </w:tr>
      <w:tr w:rsidR="00C763F9" w:rsidRPr="0046152A" w:rsidTr="0046152A">
        <w:trPr>
          <w:trHeight w:val="399"/>
        </w:trPr>
        <w:tc>
          <w:tcPr>
            <w:cnfStyle w:val="001000000000"/>
            <w:tcW w:w="1766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Bersama abyssinica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Fresen.</w:t>
            </w:r>
          </w:p>
        </w:tc>
        <w:tc>
          <w:tcPr>
            <w:tcW w:w="1170" w:type="dxa"/>
            <w:vMerge w:val="restart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Melianthaceae</w:t>
            </w:r>
          </w:p>
        </w:tc>
        <w:tc>
          <w:tcPr>
            <w:tcW w:w="81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Bo?a(Y) Lolchisa(O)</w:t>
            </w:r>
          </w:p>
        </w:tc>
        <w:tc>
          <w:tcPr>
            <w:tcW w:w="36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anthrax remedies mentioned,1 cup  drunk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gw87</w:t>
            </w:r>
          </w:p>
        </w:tc>
      </w:tr>
      <w:tr w:rsidR="00C763F9" w:rsidRPr="0046152A" w:rsidTr="0046152A">
        <w:trPr>
          <w:trHeight w:val="399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NBP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Magic 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Put nearby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Used for protecting magic exercise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86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cs="Arial"/>
                <w:b w:val="0"/>
                <w:sz w:val="18"/>
                <w:szCs w:val="18"/>
              </w:rPr>
            </w:pPr>
            <w:r w:rsidRPr="0046152A">
              <w:rPr>
                <w:rFonts w:cs="Arial"/>
                <w:b w:val="0"/>
                <w:i/>
                <w:sz w:val="18"/>
                <w:szCs w:val="18"/>
              </w:rPr>
              <w:t>Bidens pilosa</w:t>
            </w:r>
            <w:r w:rsidRPr="0046152A">
              <w:rPr>
                <w:rFonts w:cs="Arial"/>
                <w:b w:val="0"/>
                <w:sz w:val="18"/>
                <w:szCs w:val="18"/>
              </w:rPr>
              <w:t xml:space="preserve"> L.</w:t>
            </w:r>
          </w:p>
          <w:p w:rsidR="00C763F9" w:rsidRPr="0046152A" w:rsidRDefault="00C763F9" w:rsidP="00C763F9">
            <w:pPr>
              <w:pStyle w:val="NoSpacing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Asteraceae</w:t>
            </w:r>
          </w:p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Metene (O)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Ear disease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Juice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Crushed squeezed, dripped into ear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gw414</w:t>
            </w:r>
          </w:p>
        </w:tc>
      </w:tr>
      <w:tr w:rsidR="00C763F9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Brassica carinata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A. Br.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  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Brassicaceae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Gesha 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H    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Roasted, flour decocted 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with  Allium sativum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,  buttered &amp; 1 glass is drunk twice a week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gw30</w:t>
            </w:r>
          </w:p>
        </w:tc>
      </w:tr>
      <w:tr w:rsidR="00C763F9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Brassica nigra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Brassicaceae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Gesha/Senafichi(Y)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Along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Nigella sativa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chewed &amp; swallowed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gw23</w:t>
            </w:r>
          </w:p>
        </w:tc>
      </w:tr>
      <w:tr w:rsidR="00C763F9" w:rsidRPr="0046152A" w:rsidTr="0046152A">
        <w:trPr>
          <w:trHeight w:val="566"/>
        </w:trPr>
        <w:tc>
          <w:tcPr>
            <w:cnfStyle w:val="001000000000"/>
            <w:tcW w:w="1766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Brucea antidysentrica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J.F. Mill.</w:t>
            </w:r>
          </w:p>
        </w:tc>
        <w:tc>
          <w:tcPr>
            <w:tcW w:w="1170" w:type="dxa"/>
            <w:vMerge w:val="restart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Simaroubaceae</w:t>
            </w:r>
          </w:p>
        </w:tc>
        <w:tc>
          <w:tcPr>
            <w:tcW w:w="81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Tolo(Y)</w:t>
            </w:r>
          </w:p>
        </w:tc>
        <w:tc>
          <w:tcPr>
            <w:tcW w:w="36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Br 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O 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Chewed with leaf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Myrsine africana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&amp; swallowed </w:t>
            </w:r>
          </w:p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gw159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L,F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Chronic wound/yekola kusil/,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Poultice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together &amp; concentrate mixed with butter, applied on wound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Sh, 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Dysentery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water extract 1 cup drunk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NBp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Magic 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Put nearby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41"/>
        </w:trPr>
        <w:tc>
          <w:tcPr>
            <w:cnfStyle w:val="001000000000"/>
            <w:tcW w:w="1766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Buddleja polystachya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Fresen.</w:t>
            </w:r>
          </w:p>
        </w:tc>
        <w:tc>
          <w:tcPr>
            <w:tcW w:w="1170" w:type="dxa"/>
            <w:vMerge w:val="restart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Buddlejaceae</w:t>
            </w:r>
          </w:p>
        </w:tc>
        <w:tc>
          <w:tcPr>
            <w:tcW w:w="81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Festu(Y)</w:t>
            </w:r>
          </w:p>
        </w:tc>
        <w:tc>
          <w:tcPr>
            <w:tcW w:w="36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Anthrax,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water, extract  1 cup drunk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gw257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1 cup drunk for  5 days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Severe headache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Juice 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 squeezed sucked via nose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Canarina eminii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Schweinf.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Canarinaceae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Ha?un korfu(Y) 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H/E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Thyphoid fever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1 cup drunk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gw331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Carduus schimperi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Sch. Bip.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Osewa(Y)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Sudden febrile illness /'mich’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Crushed &amp; 1 glass is drunk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sz w:val="16"/>
                <w:szCs w:val="16"/>
              </w:rPr>
              <w:t>gw479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b w:val="0"/>
                <w:i/>
                <w:color w:val="000000"/>
                <w:sz w:val="16"/>
                <w:szCs w:val="16"/>
                <w:lang w:eastAsia="en-CA"/>
              </w:rPr>
              <w:t xml:space="preserve">Capsicum frutescens </w:t>
            </w:r>
            <w:r w:rsidRPr="0046152A"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n-CA"/>
              </w:rPr>
              <w:t>L.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Solanaceae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Ziga(Y)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Abdominal pain, common cold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fresh fruit eaten along</w:t>
            </w:r>
            <w:r w:rsidRPr="0046152A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n-CA"/>
              </w:rPr>
              <w:t xml:space="preserve"> Allium sativum </w:t>
            </w: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&amp; salt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gwp05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Carica papaya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Caricaceae</w:t>
            </w:r>
          </w:p>
        </w:tc>
        <w:tc>
          <w:tcPr>
            <w:tcW w:w="81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Papaye(O)</w:t>
            </w:r>
          </w:p>
        </w:tc>
        <w:tc>
          <w:tcPr>
            <w:tcW w:w="36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Malaria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pounded1 glass is drunk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sz w:val="16"/>
                <w:szCs w:val="16"/>
              </w:rPr>
              <w:t>gw109</w:t>
            </w:r>
          </w:p>
        </w:tc>
      </w:tr>
      <w:tr w:rsidR="00C763F9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Dandruff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Crushed &amp; concentrate extract streaked on surface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</w:tr>
      <w:tr w:rsidR="00C763F9" w:rsidRPr="0046152A" w:rsidTr="0046152A">
        <w:trPr>
          <w:trHeight w:val="368"/>
        </w:trPr>
        <w:tc>
          <w:tcPr>
            <w:cnfStyle w:val="001000000000"/>
            <w:tcW w:w="1766" w:type="dxa"/>
            <w:noWrap/>
          </w:tcPr>
          <w:p w:rsidR="00C763F9" w:rsidRPr="0046152A" w:rsidRDefault="00C763F9" w:rsidP="00C763F9">
            <w:pPr>
              <w:pStyle w:val="NoSpacing"/>
              <w:rPr>
                <w:b w:val="0"/>
                <w:sz w:val="18"/>
                <w:szCs w:val="18"/>
              </w:rPr>
            </w:pPr>
            <w:r w:rsidRPr="0046152A">
              <w:rPr>
                <w:b w:val="0"/>
                <w:i/>
                <w:sz w:val="18"/>
                <w:szCs w:val="18"/>
              </w:rPr>
              <w:t>Catha edulis</w:t>
            </w:r>
            <w:r w:rsidRPr="0046152A">
              <w:rPr>
                <w:b w:val="0"/>
                <w:sz w:val="18"/>
                <w:szCs w:val="18"/>
              </w:rPr>
              <w:t xml:space="preserve"> (Vahl) Forssk. ex Endl.</w:t>
            </w:r>
          </w:p>
        </w:tc>
        <w:tc>
          <w:tcPr>
            <w:tcW w:w="117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Celastraceae</w:t>
            </w:r>
          </w:p>
        </w:tc>
        <w:tc>
          <w:tcPr>
            <w:tcW w:w="81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Jima(Y)</w:t>
            </w:r>
          </w:p>
        </w:tc>
        <w:tc>
          <w:tcPr>
            <w:tcW w:w="3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S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Common cold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with leaf of </w:t>
            </w:r>
            <w:r w:rsidRPr="0046152A">
              <w:rPr>
                <w:i/>
                <w:sz w:val="18"/>
                <w:szCs w:val="18"/>
              </w:rPr>
              <w:t>Coriandrum sativum</w:t>
            </w:r>
            <w:r w:rsidRPr="0046152A">
              <w:rPr>
                <w:sz w:val="18"/>
                <w:szCs w:val="18"/>
              </w:rPr>
              <w:t xml:space="preserve">  1 glass drunk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gw484</w:t>
            </w:r>
          </w:p>
        </w:tc>
      </w:tr>
      <w:tr w:rsidR="00C763F9" w:rsidRPr="0046152A" w:rsidTr="0046152A">
        <w:trPr>
          <w:trHeight w:val="395"/>
        </w:trPr>
        <w:tc>
          <w:tcPr>
            <w:cnfStyle w:val="001000000000"/>
            <w:tcW w:w="1766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Caylucea abyssinica </w:t>
            </w:r>
            <w:r w:rsidR="009E5436"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(Fresen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) Fisch. &amp; Mey.</w:t>
            </w:r>
          </w:p>
        </w:tc>
        <w:tc>
          <w:tcPr>
            <w:tcW w:w="1170" w:type="dxa"/>
            <w:vMerge w:val="restart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Resedaceae</w:t>
            </w:r>
          </w:p>
        </w:tc>
        <w:tc>
          <w:tcPr>
            <w:tcW w:w="81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Heleqo(Y) Herechi(O)</w:t>
            </w:r>
          </w:p>
        </w:tc>
        <w:tc>
          <w:tcPr>
            <w:tcW w:w="360" w:type="dxa"/>
            <w:vMerge w:val="restart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Epilepsy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 water extract 1 glass drunk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gw615</w:t>
            </w:r>
          </w:p>
        </w:tc>
      </w:tr>
      <w:tr w:rsidR="00C763F9" w:rsidRPr="0046152A" w:rsidTr="0046152A">
        <w:trPr>
          <w:trHeight w:val="223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Antiemetic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  <w:t>for passenger vomiting allergy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Diarrhoea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infusion 1 glass is drunk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63F9" w:rsidRPr="0046152A" w:rsidTr="0046152A">
        <w:trPr>
          <w:trHeight w:val="64"/>
        </w:trPr>
        <w:tc>
          <w:tcPr>
            <w:cnfStyle w:val="001000000000"/>
            <w:tcW w:w="1766" w:type="dxa"/>
            <w:vMerge/>
            <w:noWrap/>
          </w:tcPr>
          <w:p w:rsidR="00C763F9" w:rsidRPr="0046152A" w:rsidRDefault="00C763F9" w:rsidP="00C763F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Boil</w:t>
            </w:r>
          </w:p>
        </w:tc>
        <w:tc>
          <w:tcPr>
            <w:tcW w:w="1222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juice squeezed on to induce </w:t>
            </w:r>
            <w:r w:rsidR="000364A7" w:rsidRPr="0046152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pus </w:t>
            </w:r>
          </w:p>
        </w:tc>
        <w:tc>
          <w:tcPr>
            <w:tcW w:w="807" w:type="dxa"/>
          </w:tcPr>
          <w:p w:rsidR="00C763F9" w:rsidRPr="0046152A" w:rsidRDefault="00C763F9" w:rsidP="00C763F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B5029" w:rsidRPr="0046152A" w:rsidTr="0046152A">
        <w:trPr>
          <w:trHeight w:val="64"/>
        </w:trPr>
        <w:tc>
          <w:tcPr>
            <w:cnfStyle w:val="001000000000"/>
            <w:tcW w:w="1766" w:type="dxa"/>
            <w:vMerge w:val="restart"/>
            <w:noWrap/>
          </w:tcPr>
          <w:p w:rsidR="00FB5029" w:rsidRPr="0046152A" w:rsidRDefault="00FB5029" w:rsidP="00FB5029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Centella asiatica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Burm. f.</w:t>
            </w:r>
          </w:p>
        </w:tc>
        <w:tc>
          <w:tcPr>
            <w:tcW w:w="1170" w:type="dxa"/>
            <w:vMerge w:val="restart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Apiaceae</w:t>
            </w:r>
          </w:p>
        </w:tc>
        <w:tc>
          <w:tcPr>
            <w:tcW w:w="810" w:type="dxa"/>
            <w:vMerge w:val="restart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Odo(Y) GuraAntuta(O)</w:t>
            </w:r>
          </w:p>
        </w:tc>
        <w:tc>
          <w:tcPr>
            <w:tcW w:w="360" w:type="dxa"/>
            <w:vMerge w:val="restart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Au</w:t>
            </w:r>
          </w:p>
        </w:tc>
        <w:tc>
          <w:tcPr>
            <w:tcW w:w="1260" w:type="dxa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Ear infection</w:t>
            </w:r>
          </w:p>
        </w:tc>
        <w:tc>
          <w:tcPr>
            <w:tcW w:w="1222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3 drops dripped  into inner ear</w:t>
            </w:r>
          </w:p>
        </w:tc>
        <w:tc>
          <w:tcPr>
            <w:tcW w:w="807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</w:t>
            </w:r>
            <w:r w:rsidRPr="0046152A">
              <w:rPr>
                <w:sz w:val="16"/>
                <w:szCs w:val="16"/>
              </w:rPr>
              <w:t>90</w:t>
            </w:r>
          </w:p>
        </w:tc>
      </w:tr>
      <w:tr w:rsidR="00FB5029" w:rsidRPr="0046152A" w:rsidTr="0046152A">
        <w:trPr>
          <w:trHeight w:val="64"/>
        </w:trPr>
        <w:tc>
          <w:tcPr>
            <w:cnfStyle w:val="001000000000"/>
            <w:tcW w:w="1766" w:type="dxa"/>
            <w:vMerge/>
            <w:noWrap/>
          </w:tcPr>
          <w:p w:rsidR="00FB5029" w:rsidRPr="0046152A" w:rsidRDefault="00FB5029" w:rsidP="00FB502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Postpartum cramping</w:t>
            </w:r>
          </w:p>
        </w:tc>
        <w:tc>
          <w:tcPr>
            <w:tcW w:w="1222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Washed, chewed &amp; swallowed</w:t>
            </w:r>
          </w:p>
        </w:tc>
        <w:tc>
          <w:tcPr>
            <w:tcW w:w="807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B5029" w:rsidRPr="0046152A" w:rsidTr="0046152A">
        <w:trPr>
          <w:trHeight w:val="64"/>
        </w:trPr>
        <w:tc>
          <w:tcPr>
            <w:cnfStyle w:val="001000000000"/>
            <w:tcW w:w="1766" w:type="dxa"/>
            <w:noWrap/>
          </w:tcPr>
          <w:p w:rsidR="00FB5029" w:rsidRPr="0046152A" w:rsidRDefault="00FB5029" w:rsidP="00FB5029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Ceratium sp.</w:t>
            </w:r>
          </w:p>
        </w:tc>
        <w:tc>
          <w:tcPr>
            <w:tcW w:w="117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Caryophyllaceae</w:t>
            </w:r>
          </w:p>
        </w:tc>
        <w:tc>
          <w:tcPr>
            <w:tcW w:w="810" w:type="dxa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Sisu(Y)</w:t>
            </w:r>
          </w:p>
        </w:tc>
        <w:tc>
          <w:tcPr>
            <w:tcW w:w="360" w:type="dxa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Children abdominal pain</w:t>
            </w:r>
          </w:p>
        </w:tc>
        <w:tc>
          <w:tcPr>
            <w:tcW w:w="1222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water  extract 1/2  a cup drunk</w:t>
            </w:r>
          </w:p>
        </w:tc>
        <w:tc>
          <w:tcPr>
            <w:tcW w:w="807" w:type="dxa"/>
          </w:tcPr>
          <w:p w:rsidR="00FB5029" w:rsidRPr="0046152A" w:rsidRDefault="00FB5029" w:rsidP="00FB5029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</w:t>
            </w:r>
            <w:r w:rsidRPr="0046152A">
              <w:rPr>
                <w:sz w:val="16"/>
                <w:szCs w:val="16"/>
              </w:rPr>
              <w:t>69</w:t>
            </w:r>
          </w:p>
        </w:tc>
      </w:tr>
    </w:tbl>
    <w:p w:rsidR="009E5436" w:rsidRDefault="009E5436" w:rsidP="00C44256"/>
    <w:p w:rsidR="0046152A" w:rsidRDefault="0046152A" w:rsidP="00C44256"/>
    <w:p w:rsidR="00C763F9" w:rsidRDefault="00C763F9" w:rsidP="00C44256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B81097" w:rsidRPr="0046152A" w:rsidTr="0046152A">
        <w:trPr>
          <w:cnfStyle w:val="100000000000"/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jc w:val="both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Chinopodium amborosoides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Chinopodiaceae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Beketa(Y)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“Mich”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cup is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gw310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Gonorrhea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with ‘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Phytolacca dodecandra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‘bush’/cup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Citrus lemon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Burm.f.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Rutaceae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Lomiye(Y) Lomi(O)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Common cold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drunk twice a day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gwp07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Poisoned person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Juice squeezed &amp; drunk, then milk given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Clausena anisata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(Willd.) Benth.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Rutaceae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Kemekesa(Y) Ulmayi(O)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N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Febrile rheumatism 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Justicia schimperiana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Ocimum lamifolium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steam inhaled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gw202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Ascariasis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glass is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9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Clematis hirsuta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Ranunculaceae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Fiti(O)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St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Dn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Chewed &amp;juice held on location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gw431</w:t>
            </w:r>
          </w:p>
        </w:tc>
      </w:tr>
      <w:tr w:rsidR="00B81097" w:rsidRPr="0046152A" w:rsidTr="0046152A">
        <w:trPr>
          <w:trHeight w:val="39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  <w:highlight w:val="yellow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Sore nose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cooked  fire, then wet paste smeared/painted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Clematis longicauda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Steud. ex A. Rich.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Ranunculaceae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Segu(Y) Fiti(O)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St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Anthrax,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with root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Cyphostemma adenocaule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Stepahnia abyssinica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, &amp;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Momordica foetida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water extract 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gw426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Elephantiasis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a glass of  infusion drunk  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&amp;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Evil eye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Infusion 1 glass is drunk, wash body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Constipation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 &amp;a small cup extract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rPr>
                <w:rFonts w:ascii="Arial" w:hAnsi="Arial" w:cs="Arial"/>
                <w:b w:val="0"/>
                <w:iCs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Clematis simensis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Fresen.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Ranunculaceae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HerqeSegu(Y) Fiti(O)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Bone cancer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Poultice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&amp; concentrate solution poultice on location; also  water extract  of leaf 1 cup is drunk once a week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gw71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rPr>
                <w:rFonts w:ascii="Arial" w:hAnsi="Arial" w:cs="Arial"/>
                <w:b w:val="0"/>
                <w:iCs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Clerodendrum myricoides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(Hochst.) Vatke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Mignmignu(Y)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R 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Inula confertiflora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Premna schimperi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extract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gw207</w:t>
            </w:r>
          </w:p>
        </w:tc>
      </w:tr>
      <w:tr w:rsidR="00B81097" w:rsidRPr="0046152A" w:rsidTr="0046152A">
        <w:trPr>
          <w:trHeight w:val="278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glass drunk for 5 mornings</w:t>
            </w:r>
          </w:p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Coccinia abyssinica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(Lam.) Cogn.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Aju(Y)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Bone fracture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Cooked, spiced &amp; eaten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gw489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Coffea arabica L. 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Buni(Y) Buna(O)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Diarrhoea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Powder  mixed with  honey &amp; eaten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gw301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Combretum molle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R.Br. ex G. Don.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Combretaceae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Rukensa(O)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Gonorrhea, arthritis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1 glass is drunk for a week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gw299</w:t>
            </w:r>
          </w:p>
        </w:tc>
      </w:tr>
      <w:tr w:rsidR="00B81097" w:rsidRPr="0046152A" w:rsidTr="0046152A">
        <w:trPr>
          <w:trHeight w:val="37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Commelinia imberbis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Ehrenb. ex Hassk.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Commeliniaceae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Naereya(Y) 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Diarrhoea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 1 glass drunk twice a day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gw257</w:t>
            </w:r>
          </w:p>
        </w:tc>
      </w:tr>
      <w:tr w:rsidR="00B81097" w:rsidRPr="0046152A" w:rsidTr="0046152A">
        <w:trPr>
          <w:trHeight w:val="530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Convolvulus clemandeschari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Engl.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Convolvulaceae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Herqa-Loma, Ku?renEta(Y)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Sore Nose &amp;  face  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  crushed extract 1  cup drunk;  some of it bandaged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gw704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Delayed placenta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water  extract 1 cup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5C25A7" w:rsidRPr="0046152A" w:rsidRDefault="005C25A7" w:rsidP="005C25A7">
            <w:pPr>
              <w:rPr>
                <w:rFonts w:ascii="Arial" w:hAnsi="Arial" w:cs="Arial"/>
                <w:b w:val="0"/>
                <w:iCs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Conyza </w:t>
            </w:r>
            <w:r w:rsidRPr="0046152A">
              <w:rPr>
                <w:rFonts w:ascii="Arial" w:eastAsia="SimSun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eastAsia="SimSun" w:hAnsi="Arial" w:cs="Arial"/>
                <w:b w:val="0"/>
                <w:i/>
                <w:sz w:val="16"/>
                <w:szCs w:val="16"/>
              </w:rPr>
              <w:t>aegyptiaca</w:t>
            </w:r>
            <w:r w:rsidRPr="0046152A">
              <w:rPr>
                <w:rFonts w:ascii="Arial" w:eastAsia="SimSun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eastAsia="SimSun" w:hAnsi="Arial" w:cs="Arial"/>
                <w:b w:val="0"/>
                <w:iCs/>
                <w:sz w:val="16"/>
                <w:szCs w:val="16"/>
              </w:rPr>
              <w:t xml:space="preserve">(L.) Dryand </w:t>
            </w:r>
            <w:r w:rsidRPr="0046152A">
              <w:rPr>
                <w:rFonts w:ascii="Arial" w:eastAsia="SimSun" w:hAnsi="Arial" w:cs="Arial"/>
                <w:b w:val="0"/>
                <w:sz w:val="16"/>
                <w:szCs w:val="16"/>
              </w:rPr>
              <w:t xml:space="preserve">ex </w:t>
            </w:r>
            <w:r w:rsidRPr="0046152A">
              <w:rPr>
                <w:rFonts w:ascii="Arial" w:eastAsia="SimSun" w:hAnsi="Arial" w:cs="Arial"/>
                <w:b w:val="0"/>
                <w:iCs/>
                <w:sz w:val="16"/>
                <w:szCs w:val="16"/>
              </w:rPr>
              <w:t>Ait.</w:t>
            </w:r>
          </w:p>
        </w:tc>
        <w:tc>
          <w:tcPr>
            <w:tcW w:w="117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MeshkaFestupo(Y)</w:t>
            </w:r>
          </w:p>
        </w:tc>
        <w:tc>
          <w:tcPr>
            <w:tcW w:w="3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Oedema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  1 glass drunk, fresh leaf crushed, bandaged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gw341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Coriandrum sativa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Apiaceae</w:t>
            </w:r>
          </w:p>
        </w:tc>
        <w:tc>
          <w:tcPr>
            <w:tcW w:w="81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Demsa(Y)</w:t>
            </w:r>
          </w:p>
        </w:tc>
        <w:tc>
          <w:tcPr>
            <w:tcW w:w="3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gwp09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Cordia africana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Lam.</w:t>
            </w:r>
          </w:p>
        </w:tc>
        <w:tc>
          <w:tcPr>
            <w:tcW w:w="1170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Boraginaceae</w:t>
            </w:r>
          </w:p>
        </w:tc>
        <w:tc>
          <w:tcPr>
            <w:tcW w:w="81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Kerewaza(Y),Wadesa(O)</w:t>
            </w:r>
          </w:p>
        </w:tc>
        <w:tc>
          <w:tcPr>
            <w:tcW w:w="36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Chronic leg wound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Leaf ash along seeds flour 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Aframomum corrorima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 mixed with butter painted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gw453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Scabies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The same paint on location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C84494" w:rsidRDefault="00C84494" w:rsidP="00C763F9"/>
    <w:p w:rsidR="0046152A" w:rsidRDefault="0046152A" w:rsidP="00C763F9"/>
    <w:p w:rsidR="00B81097" w:rsidRDefault="00C763F9" w:rsidP="00C763F9">
      <w:r>
        <w:lastRenderedPageBreak/>
        <w:t>Appendix 1</w:t>
      </w:r>
      <w:r w:rsidR="00AC6300">
        <w:t>.</w:t>
      </w:r>
      <w:r>
        <w:t xml:space="preserve"> Cont'</w:t>
      </w:r>
      <w:r w:rsidR="00B81097">
        <w:t>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B81097" w:rsidRPr="0046152A" w:rsidTr="0046152A">
        <w:trPr>
          <w:cnfStyle w:val="100000000000"/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Crepis rueppellii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.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Sch. Bi.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Kintabo(Y)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Wp, R 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Snake bite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1 cup of water extract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gw703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Abdominal cramping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Skin disease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Cooked, mixed with butter painted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Crinum abyssinica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Hochst. ex A. Rich.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Amaryllidaceae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Ke?umaluwo(Y)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Gonorrhoea 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gw402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Crotalaria incana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Sekseko(Y)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Allergic rashes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smeared over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gw570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Croton macrostachyus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Del.</w:t>
            </w:r>
          </w:p>
        </w:tc>
        <w:tc>
          <w:tcPr>
            <w:tcW w:w="1170" w:type="dxa"/>
            <w:vMerge w:val="restart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Woshkela(Y) Mekanisa(O)</w:t>
            </w:r>
          </w:p>
        </w:tc>
        <w:tc>
          <w:tcPr>
            <w:tcW w:w="360" w:type="dxa"/>
            <w:vMerge w:val="restart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1 cup is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gw05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wounds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Smeared on location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Typhoid fever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Pulverised,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Pulverised, water extract1 cup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68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Cucumis ficifolius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A. Rich.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Sikiya(Y)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Phytolacca dodecandra,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water extract 1 cup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gw381</w:t>
            </w:r>
          </w:p>
        </w:tc>
      </w:tr>
      <w:tr w:rsidR="00B8109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jc w:val="both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Cucurbita pepo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Buqe/dubaO)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Taeniasis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Digestion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Handful of roasted beans eaten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cs="Arial"/>
                <w:sz w:val="16"/>
                <w:szCs w:val="16"/>
              </w:rPr>
            </w:pPr>
            <w:r w:rsidRPr="0046152A">
              <w:rPr>
                <w:rFonts w:cs="Arial"/>
                <w:sz w:val="16"/>
                <w:szCs w:val="16"/>
              </w:rPr>
              <w:t>gwp10</w:t>
            </w:r>
          </w:p>
        </w:tc>
      </w:tr>
      <w:tr w:rsidR="000D1CF5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Cupressus lusitanica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Mill.</w:t>
            </w:r>
          </w:p>
        </w:tc>
        <w:tc>
          <w:tcPr>
            <w:tcW w:w="1170" w:type="dxa"/>
            <w:vMerge w:val="restart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Cupressaceae</w:t>
            </w:r>
          </w:p>
        </w:tc>
        <w:tc>
          <w:tcPr>
            <w:tcW w:w="810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FerenjiniArkewa(Y)</w:t>
            </w:r>
          </w:p>
        </w:tc>
        <w:tc>
          <w:tcPr>
            <w:tcW w:w="360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Juniper procera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glass taken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gw41</w:t>
            </w:r>
          </w:p>
        </w:tc>
      </w:tr>
      <w:tr w:rsidR="000D1CF5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0D1CF5" w:rsidRPr="0046152A" w:rsidRDefault="000D1CF5" w:rsidP="00B8109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Pounded,  1 glass  drunk  </w:t>
            </w:r>
          </w:p>
        </w:tc>
        <w:tc>
          <w:tcPr>
            <w:tcW w:w="807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D1CF5" w:rsidRPr="0046152A" w:rsidTr="0046152A">
        <w:trPr>
          <w:trHeight w:val="368"/>
        </w:trPr>
        <w:tc>
          <w:tcPr>
            <w:cnfStyle w:val="001000000000"/>
            <w:tcW w:w="1766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Cyathula cylinderica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Moq.</w:t>
            </w:r>
          </w:p>
        </w:tc>
        <w:tc>
          <w:tcPr>
            <w:tcW w:w="1170" w:type="dxa"/>
            <w:vMerge w:val="restart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Amaranthaceae</w:t>
            </w:r>
          </w:p>
        </w:tc>
        <w:tc>
          <w:tcPr>
            <w:tcW w:w="810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Umo(Y)</w:t>
            </w:r>
          </w:p>
        </w:tc>
        <w:tc>
          <w:tcPr>
            <w:tcW w:w="360" w:type="dxa"/>
            <w:vMerge w:val="restart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Epistaxis</w:t>
            </w:r>
          </w:p>
        </w:tc>
        <w:tc>
          <w:tcPr>
            <w:tcW w:w="1222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thick extract sucked via nose</w:t>
            </w:r>
          </w:p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gw473</w:t>
            </w:r>
          </w:p>
        </w:tc>
      </w:tr>
      <w:tr w:rsidR="000D1CF5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D1CF5" w:rsidRPr="0046152A" w:rsidRDefault="000D1CF5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Ear disease</w:t>
            </w:r>
          </w:p>
        </w:tc>
        <w:tc>
          <w:tcPr>
            <w:tcW w:w="1222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Poultice</w:t>
            </w:r>
          </w:p>
        </w:tc>
        <w:tc>
          <w:tcPr>
            <w:tcW w:w="2704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thick extract dripped</w:t>
            </w:r>
          </w:p>
        </w:tc>
        <w:tc>
          <w:tcPr>
            <w:tcW w:w="807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D1CF5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D1CF5" w:rsidRPr="0046152A" w:rsidRDefault="000D1CF5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Rabies</w:t>
            </w:r>
          </w:p>
        </w:tc>
        <w:tc>
          <w:tcPr>
            <w:tcW w:w="1222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root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Ricinus communis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</w:t>
            </w:r>
          </w:p>
        </w:tc>
        <w:tc>
          <w:tcPr>
            <w:tcW w:w="807" w:type="dxa"/>
          </w:tcPr>
          <w:p w:rsidR="000D1CF5" w:rsidRPr="0046152A" w:rsidRDefault="000D1CF5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Cymbopogon citratus </w:t>
            </w:r>
            <w:r w:rsidRPr="0046152A">
              <w:rPr>
                <w:rFonts w:ascii="Arial" w:hAnsi="Arial" w:cs="Arial"/>
                <w:b w:val="0"/>
                <w:iCs/>
                <w:color w:val="000000"/>
                <w:sz w:val="16"/>
                <w:szCs w:val="16"/>
              </w:rPr>
              <w:t>(DC.) Stapf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She?aza(Y)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Ps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magent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Mixed 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Ocimum lamiifolium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Eucalyptus globulus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Hypericum quartinianum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1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gw145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Cs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Cynodon dactylon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Pers.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Ashu?ro(Y)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Snake bite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water homogenate 1 glass drunk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gw67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Cynoglossum amplifolium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 A. DC. in DC.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Boraginaceae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Kereza?no(Y)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Epilepsy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 extracts 1  cup drunk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Cynoglossum lanceolata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Forssk.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Boraginaceae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ForoZa?no(Y)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‘Mich’ / ‘Be?u’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Crushed,1 cup drunk along coffee 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gw147</w:t>
            </w:r>
          </w:p>
        </w:tc>
      </w:tr>
      <w:tr w:rsidR="00B8109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B81097" w:rsidRPr="0046152A" w:rsidRDefault="00B81097" w:rsidP="00B8109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Cyperus rotundus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Cyperaceae</w:t>
            </w:r>
          </w:p>
        </w:tc>
        <w:tc>
          <w:tcPr>
            <w:tcW w:w="81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Che?ra(Y)</w:t>
            </w:r>
          </w:p>
        </w:tc>
        <w:tc>
          <w:tcPr>
            <w:tcW w:w="3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Cm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Ascariasis</w:t>
            </w:r>
          </w:p>
        </w:tc>
        <w:tc>
          <w:tcPr>
            <w:tcW w:w="1222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swallowed; or crushed, drunk in tea or soup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gw189</w:t>
            </w:r>
          </w:p>
        </w:tc>
      </w:tr>
      <w:tr w:rsidR="002E00D8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2E00D8" w:rsidRPr="0046152A" w:rsidRDefault="002E00D8" w:rsidP="002E00D8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Cyphostemmia adenocaule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Desc. ex Willd &amp; Drimond</w:t>
            </w:r>
          </w:p>
        </w:tc>
        <w:tc>
          <w:tcPr>
            <w:tcW w:w="1170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Vitaceae</w:t>
            </w:r>
          </w:p>
        </w:tc>
        <w:tc>
          <w:tcPr>
            <w:tcW w:w="810" w:type="dxa"/>
            <w:noWrap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Yesha, Agutu,Yeshiko?(Y)</w:t>
            </w:r>
          </w:p>
        </w:tc>
        <w:tc>
          <w:tcPr>
            <w:tcW w:w="360" w:type="dxa"/>
            <w:noWrap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Leg swell</w:t>
            </w:r>
          </w:p>
        </w:tc>
        <w:tc>
          <w:tcPr>
            <w:tcW w:w="1222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with root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Stephania abyssinica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Momordica foetida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1 glass drunk</w:t>
            </w:r>
          </w:p>
        </w:tc>
        <w:tc>
          <w:tcPr>
            <w:tcW w:w="807" w:type="dxa"/>
          </w:tcPr>
          <w:p w:rsidR="002E00D8" w:rsidRPr="0046152A" w:rsidRDefault="002E00D8" w:rsidP="002E00D8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gw105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Datura stramonum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Solanaceae</w:t>
            </w:r>
          </w:p>
        </w:tc>
        <w:tc>
          <w:tcPr>
            <w:tcW w:w="81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Asangira(O)</w:t>
            </w:r>
          </w:p>
        </w:tc>
        <w:tc>
          <w:tcPr>
            <w:tcW w:w="3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Chew, hold the juice in mouth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gw454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Dicrocephalia integrifolia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(L.f.) Kunze</w:t>
            </w:r>
          </w:p>
        </w:tc>
        <w:tc>
          <w:tcPr>
            <w:tcW w:w="117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Sonshi(Y)</w:t>
            </w:r>
          </w:p>
        </w:tc>
        <w:tc>
          <w:tcPr>
            <w:tcW w:w="3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Amoebiasis,  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Smashed, water extract 1 cup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gw705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Dicliptera laxata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C.B. Clarke</w:t>
            </w:r>
          </w:p>
        </w:tc>
        <w:tc>
          <w:tcPr>
            <w:tcW w:w="1170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Acanthaceae</w:t>
            </w:r>
          </w:p>
        </w:tc>
        <w:tc>
          <w:tcPr>
            <w:tcW w:w="81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Focho(Y), Qoricha daba(O)</w:t>
            </w:r>
          </w:p>
        </w:tc>
        <w:tc>
          <w:tcPr>
            <w:tcW w:w="36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  N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‘Mich’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1 ‘kubaya’ drunk; steam inhaled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gw191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Abdominal cramping</w:t>
            </w:r>
          </w:p>
        </w:tc>
        <w:tc>
          <w:tcPr>
            <w:tcW w:w="1222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 1 gubaya drunk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B81097" w:rsidRDefault="00B81097" w:rsidP="00B81097"/>
    <w:p w:rsidR="00AC0B96" w:rsidRDefault="00AC0B96" w:rsidP="00B81097"/>
    <w:p w:rsidR="0046152A" w:rsidRDefault="0046152A" w:rsidP="00B81097"/>
    <w:p w:rsidR="00B81097" w:rsidRDefault="00B81097" w:rsidP="00B81097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28"/>
        <w:gridCol w:w="1208"/>
        <w:gridCol w:w="1042"/>
        <w:gridCol w:w="270"/>
        <w:gridCol w:w="540"/>
        <w:gridCol w:w="540"/>
        <w:gridCol w:w="1260"/>
        <w:gridCol w:w="1080"/>
        <w:gridCol w:w="2704"/>
        <w:gridCol w:w="807"/>
      </w:tblGrid>
      <w:tr w:rsidR="00B81097" w:rsidRPr="0046152A" w:rsidTr="0046152A">
        <w:trPr>
          <w:cnfStyle w:val="100000000000"/>
          <w:trHeight w:val="300"/>
        </w:trPr>
        <w:tc>
          <w:tcPr>
            <w:cnfStyle w:val="001000000000"/>
            <w:tcW w:w="1728" w:type="dxa"/>
            <w:noWrap/>
          </w:tcPr>
          <w:p w:rsidR="00B81097" w:rsidRPr="0046152A" w:rsidRDefault="00B81097" w:rsidP="00B81097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208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1042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27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080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B81097" w:rsidRPr="0046152A" w:rsidRDefault="00B81097" w:rsidP="00B8109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Dombeya torrida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(J. F. Gmel.) P. Bamps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Steculiaceae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Borebosha(Y)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Nephritis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Infusion 1 glass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gw18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Dovyalis abyssinica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Flacourtiaceae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Boni Sona(Y)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‘gubaya’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gw54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Dracaena steudneri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Engler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Dracaenaceae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Toso(Y)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Eye disease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Dripped into ailing eye until progress seen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gw219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Drougetia insers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(Forssk.) Schweinf.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Urticaceae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Mich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 1 cup is drunk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gw627</w:t>
            </w:r>
          </w:p>
        </w:tc>
      </w:tr>
      <w:tr w:rsidR="005C25A7" w:rsidRPr="0046152A" w:rsidTr="0046152A">
        <w:trPr>
          <w:trHeight w:val="89"/>
        </w:trPr>
        <w:tc>
          <w:tcPr>
            <w:cnfStyle w:val="001000000000"/>
            <w:tcW w:w="1728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Drymaria cordata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Schultes</w:t>
            </w:r>
          </w:p>
        </w:tc>
        <w:tc>
          <w:tcPr>
            <w:tcW w:w="1208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Caryophyllaceae</w:t>
            </w:r>
          </w:p>
        </w:tc>
        <w:tc>
          <w:tcPr>
            <w:tcW w:w="1042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Mo?eya(Y)</w:t>
            </w:r>
          </w:p>
        </w:tc>
        <w:tc>
          <w:tcPr>
            <w:tcW w:w="27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glass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gw653</w:t>
            </w:r>
          </w:p>
        </w:tc>
      </w:tr>
      <w:tr w:rsidR="005C25A7" w:rsidRPr="0046152A" w:rsidTr="0046152A">
        <w:trPr>
          <w:trHeight w:val="13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Epistaxis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Macearation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leaf of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Artemisia abyssinica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Salvia nilotica</w:t>
            </w:r>
            <w:r w:rsidRPr="0046152A">
              <w:rPr>
                <w:rFonts w:ascii="Arial" w:hAnsi="Arial" w:cs="Arial"/>
                <w:sz w:val="16"/>
                <w:szCs w:val="16"/>
              </w:rPr>
              <w:t>, juice sucked via nose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Dyschoriste multicaulis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(A. Rich.) O. Kuntze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Acanthaceae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Meshka-kesa(Y)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Bone cancer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extract 1 glass drunk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gw603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Dyschoriste nagchaga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(Nees) Bennet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Acanthaceae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Herqe-Kesa(Y)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sterility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1 glass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gw662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Echinops kebericho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Mesfin</w:t>
            </w:r>
          </w:p>
        </w:tc>
        <w:tc>
          <w:tcPr>
            <w:tcW w:w="1208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1042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Qoboricho(Y)</w:t>
            </w:r>
          </w:p>
        </w:tc>
        <w:tc>
          <w:tcPr>
            <w:tcW w:w="27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Cough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pulverised, buttered  1 cup drunk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gw76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Fm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Headache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Pieces fumigated &amp; smoke inhaled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Fm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Fever, evil spirit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Pieces fumigated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Fm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Avoid snake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Fumigated at house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Ehretia cymosa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Thonn.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Boraginaceae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Ulaga(O)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Hepatitis, Nephritis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Leaf infusion 1 glass is drunk 2-3 times a week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gw07</w:t>
            </w:r>
          </w:p>
        </w:tc>
      </w:tr>
      <w:tr w:rsidR="005C25A7" w:rsidRPr="0046152A" w:rsidTr="0046152A">
        <w:trPr>
          <w:trHeight w:val="300"/>
        </w:trPr>
        <w:tc>
          <w:tcPr>
            <w:cnfStyle w:val="001000000000"/>
            <w:tcW w:w="1728" w:type="dxa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Ekebergia capensis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Sparrm.</w:t>
            </w:r>
          </w:p>
        </w:tc>
        <w:tc>
          <w:tcPr>
            <w:tcW w:w="1208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Meliaceae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Oroma(Y)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Diarrhoea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Pulverised &amp; decoction ½ a ‘gubaya’ is drunk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gw02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Embelia schimpei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Vatke Tomoqo(Y), Hanqu(O)</w:t>
            </w:r>
          </w:p>
        </w:tc>
        <w:tc>
          <w:tcPr>
            <w:tcW w:w="1208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Myrsinaceae</w:t>
            </w:r>
          </w:p>
        </w:tc>
        <w:tc>
          <w:tcPr>
            <w:tcW w:w="1042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i/>
                <w:sz w:val="16"/>
                <w:szCs w:val="16"/>
              </w:rPr>
              <w:t>Taeniasis</w:t>
            </w:r>
          </w:p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solution flour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Hagenia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1 tin can drunk </w:t>
            </w:r>
          </w:p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gw12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Blood pressure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flour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Hagenia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Ensete ventricosum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(Welw.) Cheesman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208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Musaceae</w:t>
            </w: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‘Anchiro’(Y)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Cm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Bulk/slices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Cooked and eaten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gwp11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‘Kerona’ 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Cm, Ps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Swelling of body ‘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Bulk/slices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Cooked &amp;eaten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gwp12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Gomoruwa(Y)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Cm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Bulk/slices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Cooked &amp; eaten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gwp13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Kinkiso(Y)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Cm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Retained placenta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Bulk/slices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Cooked adding its  pseudostem exudate, drunk, corm eaten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gwp14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 w:val="restart"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Englerina woodfordioides </w:t>
            </w:r>
            <w:r w:rsidRPr="0046152A">
              <w:rPr>
                <w:rStyle w:val="font61"/>
                <w:rFonts w:eastAsia="SimSun"/>
                <w:b w:val="0"/>
                <w:sz w:val="18"/>
                <w:szCs w:val="18"/>
              </w:rPr>
              <w:t>(Schweinf.) M. Gilbert</w:t>
            </w:r>
          </w:p>
        </w:tc>
        <w:tc>
          <w:tcPr>
            <w:tcW w:w="1208" w:type="dxa"/>
            <w:vMerge w:val="restart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Loranthaceae</w:t>
            </w:r>
          </w:p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Tigna Atebiyo(Y)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Epilepsy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  1 glass taken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gw163</w:t>
            </w: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Ertuhegemsa(O) 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Asthma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glass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C25A7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5C25A7" w:rsidRPr="0046152A" w:rsidRDefault="005C25A7" w:rsidP="005C25A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2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Tigna Buzo(Y)</w:t>
            </w:r>
          </w:p>
        </w:tc>
        <w:tc>
          <w:tcPr>
            <w:tcW w:w="27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Sh, L</w:t>
            </w:r>
          </w:p>
        </w:tc>
        <w:tc>
          <w:tcPr>
            <w:tcW w:w="54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080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glass drunk </w:t>
            </w:r>
          </w:p>
        </w:tc>
        <w:tc>
          <w:tcPr>
            <w:tcW w:w="807" w:type="dxa"/>
          </w:tcPr>
          <w:p w:rsidR="005C25A7" w:rsidRPr="0046152A" w:rsidRDefault="005C25A7" w:rsidP="005C25A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Eragrotis tef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(Zucc.) Trotter</w:t>
            </w:r>
          </w:p>
        </w:tc>
        <w:tc>
          <w:tcPr>
            <w:tcW w:w="1208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1042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Neja(Y)</w:t>
            </w:r>
          </w:p>
        </w:tc>
        <w:tc>
          <w:tcPr>
            <w:tcW w:w="27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Rabies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Bread baked with   extract 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Momordica foetida </w:t>
            </w:r>
            <w:r w:rsidRPr="0046152A">
              <w:rPr>
                <w:rFonts w:ascii="Arial" w:hAnsi="Arial" w:cs="Arial"/>
                <w:sz w:val="16"/>
                <w:szCs w:val="16"/>
              </w:rPr>
              <w:t>&amp;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 Stephania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&amp; eaten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iCs/>
                <w:color w:val="000000"/>
                <w:sz w:val="16"/>
                <w:szCs w:val="16"/>
              </w:rPr>
              <w:t>Erucastrum arabicum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Fisch. &amp; Mey.</w:t>
            </w:r>
          </w:p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208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Brassicaceae</w:t>
            </w:r>
          </w:p>
        </w:tc>
        <w:tc>
          <w:tcPr>
            <w:tcW w:w="1042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KesiBo?a(Y)</w:t>
            </w:r>
          </w:p>
        </w:tc>
        <w:tc>
          <w:tcPr>
            <w:tcW w:w="27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Allergic rashes 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 &amp; painted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Ygw504</w:t>
            </w: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Erythrina brucei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Schweinf.</w:t>
            </w:r>
          </w:p>
        </w:tc>
        <w:tc>
          <w:tcPr>
            <w:tcW w:w="1208" w:type="dxa"/>
            <w:vMerge w:val="restart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1042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Forokocho(Y)</w:t>
            </w:r>
          </w:p>
        </w:tc>
        <w:tc>
          <w:tcPr>
            <w:tcW w:w="27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Chronic leg sore 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pounded &amp; wet paste bandaged</w:t>
            </w:r>
          </w:p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gw235</w:t>
            </w: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‘Nekele Be?u’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Water extract 1 glass drunk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Leprosy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Pulverised, water extract 1 gubaya drunk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28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42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Evil eye</w:t>
            </w:r>
          </w:p>
        </w:tc>
        <w:tc>
          <w:tcPr>
            <w:tcW w:w="108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Embelia schimperi</w:t>
            </w:r>
            <w:r w:rsidRPr="0046152A">
              <w:rPr>
                <w:rFonts w:ascii="Arial" w:hAnsi="Arial" w:cs="Arial"/>
                <w:sz w:val="16"/>
                <w:szCs w:val="16"/>
              </w:rPr>
              <w:t>, 1 cup drunk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375E81" w:rsidRDefault="00375E81" w:rsidP="00B81097"/>
    <w:p w:rsidR="007F3DD4" w:rsidRDefault="007F3DD4" w:rsidP="00B81097">
      <w:r>
        <w:lastRenderedPageBreak/>
        <w:t>Appendix 1</w:t>
      </w:r>
      <w:r w:rsidR="00AC6300">
        <w:t>. C</w:t>
      </w:r>
      <w:r>
        <w:t>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6249FF" w:rsidRPr="0046152A" w:rsidTr="0046152A">
        <w:trPr>
          <w:cnfStyle w:val="100000000000"/>
          <w:trHeight w:val="227"/>
        </w:trPr>
        <w:tc>
          <w:tcPr>
            <w:cnfStyle w:val="001000000000"/>
            <w:tcW w:w="1766" w:type="dxa"/>
            <w:noWrap/>
          </w:tcPr>
          <w:p w:rsidR="006249FF" w:rsidRPr="0046152A" w:rsidRDefault="006249FF" w:rsidP="006249FF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6249FF" w:rsidRPr="0046152A" w:rsidRDefault="006249FF" w:rsidP="006249FF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Eucalyptus globulus </w:t>
            </w:r>
            <w:r w:rsidRPr="0046152A">
              <w:rPr>
                <w:rFonts w:ascii="Arial" w:hAnsi="Arial" w:cs="Arial"/>
                <w:b w:val="0"/>
                <w:iCs/>
                <w:color w:val="000000"/>
                <w:sz w:val="16"/>
                <w:szCs w:val="16"/>
              </w:rPr>
              <w:t>Labill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Myrtaceae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ForoBarzafi(Y)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N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inhaled &amp; ½ a cup drunk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gw551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Euphorbia abyssinica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Gmel</w:t>
            </w:r>
          </w:p>
        </w:tc>
        <w:tc>
          <w:tcPr>
            <w:tcW w:w="1170" w:type="dxa"/>
            <w:vMerge w:val="restart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Okma(Y) Adami(O)</w:t>
            </w:r>
          </w:p>
        </w:tc>
        <w:tc>
          <w:tcPr>
            <w:tcW w:w="36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Evil eye  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Added into coffee &amp; drunk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gw170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Chronic leg sore 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Poultice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Painted &amp; bandage the wound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Scabies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Painted over the affected part/s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Blood pressure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Syrup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Boiled along honey &amp; 1 cup drunk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Euphorbia cotinifolia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MukaAbeba(O)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Warts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small amount painted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gw326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Euphorbia schimperiana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Scheele</w:t>
            </w:r>
          </w:p>
        </w:tc>
        <w:tc>
          <w:tcPr>
            <w:tcW w:w="1170" w:type="dxa"/>
            <w:vMerge w:val="restart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Binebisha(Y)</w:t>
            </w:r>
          </w:p>
        </w:tc>
        <w:tc>
          <w:tcPr>
            <w:tcW w:w="36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Tinea versicolor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Exudate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 Painted  on location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gw717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Warts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Painted on location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Euphorbia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sp.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Gognoneta(Y)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L, R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Evil eye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Decocted &amp; 1 cup is drunk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gw202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Faurea speciosa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Welw.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Proteace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Geri(O)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Bs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Fm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Repellent 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Smoked for evading mosquitoes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gw76</w:t>
            </w:r>
          </w:p>
        </w:tc>
      </w:tr>
      <w:tr w:rsidR="00375E81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Ferula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sp.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Apiaceae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FezeDe msa(Y)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Tonsillitis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Chewed along with salt,  swallowed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gw281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Ficus sur.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Forssk.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Moraceae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Teya(Y)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Lx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Chronic Nose infection 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Dripped inside nose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gw128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Ficus vasta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Forssk.</w:t>
            </w:r>
          </w:p>
        </w:tc>
        <w:tc>
          <w:tcPr>
            <w:tcW w:w="1170" w:type="dxa"/>
            <w:vMerge w:val="restart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Moraceae</w:t>
            </w:r>
          </w:p>
        </w:tc>
        <w:tc>
          <w:tcPr>
            <w:tcW w:w="81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Kasha(Y), Kiltu/O/</w:t>
            </w:r>
          </w:p>
        </w:tc>
        <w:tc>
          <w:tcPr>
            <w:tcW w:w="36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Bs,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Decocted &amp; 1 glass drunk for a week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gw364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Br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Dn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Chewed, held on location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Foeniculm vulgare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Miller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Apiaceae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Inchilal(Y)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Br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TB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Decocted 1 cup drunk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gw261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Fuerstia africana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T.C.E. Fr.</w:t>
            </w:r>
          </w:p>
        </w:tc>
        <w:tc>
          <w:tcPr>
            <w:tcW w:w="117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Demsitu(O)</w:t>
            </w:r>
          </w:p>
        </w:tc>
        <w:tc>
          <w:tcPr>
            <w:tcW w:w="3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Sh, L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Scabies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Smashed mixed with butter painted 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gw38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Galium simense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Fresen.</w:t>
            </w:r>
          </w:p>
        </w:tc>
        <w:tc>
          <w:tcPr>
            <w:tcW w:w="1170" w:type="dxa"/>
            <w:vMerge w:val="restart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1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Achicha(Y)</w:t>
            </w:r>
          </w:p>
        </w:tc>
        <w:tc>
          <w:tcPr>
            <w:tcW w:w="360" w:type="dxa"/>
            <w:vMerge w:val="restart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D, 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Rabies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 xml:space="preserve"> Eragrotistef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(red variety) leaf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Schrebera alata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leaf  of drunk;  poultice paste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gw630</w:t>
            </w: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Nephritis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fruit &amp; leaf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Coriandrum sativum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Clutia abyssinica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root of 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Achyrantes aspera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 1 gubaya drunk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5E8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5E81" w:rsidRPr="0046152A" w:rsidRDefault="00375E81" w:rsidP="00375E8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Herpes zoster</w:t>
            </w:r>
          </w:p>
        </w:tc>
        <w:tc>
          <w:tcPr>
            <w:tcW w:w="1222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Smashed &amp; painted</w:t>
            </w:r>
          </w:p>
        </w:tc>
        <w:tc>
          <w:tcPr>
            <w:tcW w:w="807" w:type="dxa"/>
          </w:tcPr>
          <w:p w:rsidR="00375E81" w:rsidRPr="0046152A" w:rsidRDefault="00375E81" w:rsidP="00375E8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20C1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020C13" w:rsidRPr="0046152A" w:rsidRDefault="00020C13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Gardenia ternifolia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Schumach. &amp; Thonn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.</w:t>
            </w:r>
          </w:p>
        </w:tc>
        <w:tc>
          <w:tcPr>
            <w:tcW w:w="1170" w:type="dxa"/>
            <w:vMerge w:val="restart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10" w:type="dxa"/>
            <w:vMerge w:val="restart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Gembelu(O)</w:t>
            </w:r>
          </w:p>
        </w:tc>
        <w:tc>
          <w:tcPr>
            <w:tcW w:w="360" w:type="dxa"/>
            <w:vMerge w:val="restart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</w:t>
            </w:r>
          </w:p>
        </w:tc>
        <w:tc>
          <w:tcPr>
            <w:tcW w:w="12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Hemorrhoids</w:t>
            </w:r>
          </w:p>
        </w:tc>
        <w:tc>
          <w:tcPr>
            <w:tcW w:w="1222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with  root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Cyathula cylinderica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 extract painted </w:t>
            </w:r>
          </w:p>
        </w:tc>
        <w:tc>
          <w:tcPr>
            <w:tcW w:w="807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gw226</w:t>
            </w:r>
          </w:p>
        </w:tc>
      </w:tr>
      <w:tr w:rsidR="00020C1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20C13" w:rsidRPr="0046152A" w:rsidRDefault="00020C13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Oedema</w:t>
            </w:r>
          </w:p>
        </w:tc>
        <w:tc>
          <w:tcPr>
            <w:tcW w:w="1222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homogenised in water 1 cup drunk for 3 days</w:t>
            </w:r>
          </w:p>
        </w:tc>
        <w:tc>
          <w:tcPr>
            <w:tcW w:w="807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20C1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20C13" w:rsidRPr="0046152A" w:rsidRDefault="00020C13" w:rsidP="00020C13">
            <w:pPr>
              <w:pStyle w:val="NoSpacing"/>
              <w:rPr>
                <w:b w:val="0"/>
                <w:sz w:val="18"/>
                <w:szCs w:val="18"/>
              </w:rPr>
            </w:pPr>
            <w:r w:rsidRPr="0046152A">
              <w:rPr>
                <w:b w:val="0"/>
                <w:i/>
                <w:sz w:val="18"/>
                <w:szCs w:val="18"/>
              </w:rPr>
              <w:t>Gnaphalium rubiflorum</w:t>
            </w:r>
            <w:r w:rsidRPr="0046152A">
              <w:rPr>
                <w:b w:val="0"/>
                <w:sz w:val="18"/>
                <w:szCs w:val="18"/>
              </w:rPr>
              <w:t xml:space="preserve">  Hilliard</w:t>
            </w:r>
          </w:p>
        </w:tc>
        <w:tc>
          <w:tcPr>
            <w:tcW w:w="117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Asteraceae</w:t>
            </w:r>
          </w:p>
        </w:tc>
        <w:tc>
          <w:tcPr>
            <w:tcW w:w="81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Kemisu(Y)</w:t>
            </w:r>
          </w:p>
        </w:tc>
        <w:tc>
          <w:tcPr>
            <w:tcW w:w="3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H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Wp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Baby distress </w:t>
            </w:r>
          </w:p>
        </w:tc>
        <w:tc>
          <w:tcPr>
            <w:tcW w:w="1222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Crushed, homogenised in little water &amp; half a cup is drunk</w:t>
            </w:r>
          </w:p>
        </w:tc>
        <w:tc>
          <w:tcPr>
            <w:tcW w:w="807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gw472</w:t>
            </w:r>
          </w:p>
        </w:tc>
      </w:tr>
      <w:tr w:rsidR="00020C1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20C13" w:rsidRPr="0046152A" w:rsidRDefault="00020C13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Gnidia stenophylla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Gilg</w:t>
            </w:r>
          </w:p>
        </w:tc>
        <w:tc>
          <w:tcPr>
            <w:tcW w:w="117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Thymelaeaceae</w:t>
            </w:r>
          </w:p>
        </w:tc>
        <w:tc>
          <w:tcPr>
            <w:tcW w:w="81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Ke?unaluwo(Y)</w:t>
            </w:r>
          </w:p>
        </w:tc>
        <w:tc>
          <w:tcPr>
            <w:tcW w:w="3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Induce labour</w:t>
            </w:r>
          </w:p>
        </w:tc>
        <w:tc>
          <w:tcPr>
            <w:tcW w:w="1222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 water extract &amp; 1 ‘gubaya’ drunk</w:t>
            </w:r>
          </w:p>
        </w:tc>
        <w:tc>
          <w:tcPr>
            <w:tcW w:w="807" w:type="dxa"/>
          </w:tcPr>
          <w:p w:rsidR="00020C13" w:rsidRPr="0046152A" w:rsidRDefault="00020C13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gw651</w:t>
            </w:r>
          </w:p>
        </w:tc>
      </w:tr>
      <w:tr w:rsidR="00551274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551274" w:rsidRPr="0046152A" w:rsidRDefault="00551274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Glycine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sp.</w:t>
            </w:r>
          </w:p>
        </w:tc>
        <w:tc>
          <w:tcPr>
            <w:tcW w:w="1170" w:type="dxa"/>
            <w:vMerge w:val="restart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Nekeshilo(Y) </w:t>
            </w:r>
          </w:p>
        </w:tc>
        <w:tc>
          <w:tcPr>
            <w:tcW w:w="360" w:type="dxa"/>
            <w:vMerge w:val="restart"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Infectious oedema</w:t>
            </w:r>
          </w:p>
        </w:tc>
        <w:tc>
          <w:tcPr>
            <w:tcW w:w="1222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Crushed, &amp; 1 glass drunk 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gw434</w:t>
            </w:r>
          </w:p>
        </w:tc>
      </w:tr>
      <w:tr w:rsidR="00551274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551274" w:rsidRPr="0046152A" w:rsidRDefault="00551274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Nephritis</w:t>
            </w:r>
          </w:p>
        </w:tc>
        <w:tc>
          <w:tcPr>
            <w:tcW w:w="1222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&amp;  water extract 1 cup drunk </w:t>
            </w:r>
          </w:p>
        </w:tc>
        <w:tc>
          <w:tcPr>
            <w:tcW w:w="807" w:type="dxa"/>
          </w:tcPr>
          <w:p w:rsidR="00551274" w:rsidRPr="0046152A" w:rsidRDefault="00551274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A02B7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0A02B7" w:rsidRPr="0046152A" w:rsidRDefault="000A02B7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Geranium aculeolatum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Oliv.</w:t>
            </w:r>
          </w:p>
        </w:tc>
        <w:tc>
          <w:tcPr>
            <w:tcW w:w="1170" w:type="dxa"/>
            <w:vMerge w:val="restart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Geraniaceae</w:t>
            </w:r>
          </w:p>
        </w:tc>
        <w:tc>
          <w:tcPr>
            <w:tcW w:w="810" w:type="dxa"/>
            <w:vMerge w:val="restart"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DaniFofa(Y)</w:t>
            </w:r>
          </w:p>
        </w:tc>
        <w:tc>
          <w:tcPr>
            <w:tcW w:w="360" w:type="dxa"/>
            <w:vMerge w:val="restart"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Snake bite</w:t>
            </w:r>
          </w:p>
        </w:tc>
        <w:tc>
          <w:tcPr>
            <w:tcW w:w="1222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Crushed with 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Nicotiana tabacum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leaf extract 1 cup drunk</w:t>
            </w:r>
          </w:p>
        </w:tc>
        <w:tc>
          <w:tcPr>
            <w:tcW w:w="807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gw652</w:t>
            </w:r>
          </w:p>
        </w:tc>
      </w:tr>
      <w:tr w:rsidR="000A02B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A02B7" w:rsidRPr="0046152A" w:rsidRDefault="000A02B7" w:rsidP="00020C1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infection</w:t>
            </w:r>
          </w:p>
        </w:tc>
        <w:tc>
          <w:tcPr>
            <w:tcW w:w="1222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extract painted</w:t>
            </w:r>
          </w:p>
        </w:tc>
        <w:tc>
          <w:tcPr>
            <w:tcW w:w="807" w:type="dxa"/>
          </w:tcPr>
          <w:p w:rsidR="000A02B7" w:rsidRPr="0046152A" w:rsidRDefault="000A02B7" w:rsidP="00020C1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012231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12231" w:rsidRPr="0046152A" w:rsidRDefault="00012231" w:rsidP="0001223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Guizotia abyssinica </w:t>
            </w:r>
            <w:r w:rsidRPr="0046152A">
              <w:rPr>
                <w:rFonts w:ascii="Arial" w:hAnsi="Arial" w:cs="Arial"/>
                <w:b w:val="0"/>
                <w:iCs/>
                <w:color w:val="000000"/>
                <w:sz w:val="16"/>
                <w:szCs w:val="16"/>
              </w:rPr>
              <w:t>(L. f.) Cass.</w:t>
            </w:r>
          </w:p>
        </w:tc>
        <w:tc>
          <w:tcPr>
            <w:tcW w:w="117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Nugi(Y)</w:t>
            </w:r>
          </w:p>
        </w:tc>
        <w:tc>
          <w:tcPr>
            <w:tcW w:w="360" w:type="dxa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Pneumonia</w:t>
            </w:r>
          </w:p>
        </w:tc>
        <w:tc>
          <w:tcPr>
            <w:tcW w:w="1222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Roasted flour &amp;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 xml:space="preserve">Allium sativum 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soup 1 glass  taken </w:t>
            </w:r>
          </w:p>
        </w:tc>
        <w:tc>
          <w:tcPr>
            <w:tcW w:w="807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gw210</w:t>
            </w:r>
          </w:p>
        </w:tc>
      </w:tr>
      <w:tr w:rsidR="00012231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012231" w:rsidRPr="0046152A" w:rsidRDefault="00012231" w:rsidP="00012231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Hagenia abyssinica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(Bruce) J. F. Gmel.</w:t>
            </w:r>
          </w:p>
        </w:tc>
        <w:tc>
          <w:tcPr>
            <w:tcW w:w="1170" w:type="dxa"/>
            <w:vMerge w:val="restart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Rosaceae</w:t>
            </w:r>
          </w:p>
        </w:tc>
        <w:tc>
          <w:tcPr>
            <w:tcW w:w="810" w:type="dxa"/>
            <w:vMerge w:val="restart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Ofa(Y) Heto(O)</w:t>
            </w:r>
          </w:p>
        </w:tc>
        <w:tc>
          <w:tcPr>
            <w:tcW w:w="360" w:type="dxa"/>
            <w:vMerge w:val="restart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F,Bs</w:t>
            </w: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Taeniasis</w:t>
            </w:r>
          </w:p>
        </w:tc>
        <w:tc>
          <w:tcPr>
            <w:tcW w:w="1222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Flour solution 1 glass is drunk </w:t>
            </w:r>
          </w:p>
        </w:tc>
        <w:tc>
          <w:tcPr>
            <w:tcW w:w="807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gw258</w:t>
            </w:r>
          </w:p>
        </w:tc>
      </w:tr>
      <w:tr w:rsidR="00012231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12231" w:rsidRPr="0046152A" w:rsidRDefault="00012231" w:rsidP="00012231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(see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Lantana trifolia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:rsidR="00012231" w:rsidRPr="0046152A" w:rsidRDefault="00012231" w:rsidP="00012231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2C0CF4" w:rsidRDefault="002C0CF4" w:rsidP="00375E81"/>
    <w:p w:rsidR="0046152A" w:rsidRDefault="0046152A" w:rsidP="00375E81"/>
    <w:p w:rsidR="00C546BD" w:rsidRDefault="00C546BD" w:rsidP="00375E81">
      <w:r>
        <w:lastRenderedPageBreak/>
        <w:t>Appendix 1</w:t>
      </w:r>
      <w:r w:rsidR="00AC6300">
        <w:t>.C</w:t>
      </w:r>
      <w:r>
        <w:t>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687557" w:rsidRPr="0046152A" w:rsidTr="0046152A">
        <w:trPr>
          <w:cnfStyle w:val="100000000000"/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Haplocarpha rueppellii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(Sch. Bip.) Beauv.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Taseta(Y)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pieces chewed &amp; swallowed, extract 1 glass drunk 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gw492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Arthritis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 water homogenate 1 glass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Haplocarpha schimperi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(Sch. Bip.) Beauv.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Taseta(Y)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Tonsilitis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slowly swallow the juice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gw151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Helichrysum stenopterum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DC.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Apso(Y)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Baby abdominal discomfort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water extract 1 cup is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Helinus mystacinus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(Ait.) E. Mey. ex Steud. 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Rhamnaceae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Huda(O)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Gonorrhea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buttered &amp;1 cup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gw412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Arthritis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glass is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Hordeum vulgare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Agewa(Y)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Tonsilitis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malt chewed, held in mouth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gwp13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Hypericum peplidifolium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A. Rich.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Hypericaceae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DaniArinshesho(Y)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Epilepsy/’Erba’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water extract 1 cup is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gw683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Hypericum quartinianum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A. Rich.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Hypericaceae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Arinshesho(Y)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Myrsine africana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Pavetta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Premna schimperi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water extract  1 cup 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gw13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‘mich’ 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glass is 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Ilex mitis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Radlk.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Aquifoliaceae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Botewa(Y)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Bone cancer  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water extract  1 glass 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gw611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Indigofera spicata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Forssk.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Festupo(Y)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Wounds 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 paste painted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gw176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Tineasis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juice painted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Leg cancer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juice painted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Inula confertiflora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A. Rich.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Oyazu(Y)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cup drunk &amp; steam inhaled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gw137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Jasminum abyssinicum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 DC.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Oleaceae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Forogemdu(Y)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Bone cancer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cup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gw176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Blood pressure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cup 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Juniperus procera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 Endl.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Cupressaceae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Arkewa(Y) Tidi(O)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pain, tonic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Leaf juice porridge eaten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gw664</w:t>
            </w:r>
          </w:p>
        </w:tc>
      </w:tr>
      <w:tr w:rsidR="0068755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Diarrhoea&amp; poor appetite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Leaf juice porridge  eaten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1 glass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64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Common cold 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Infusion 1 ‘gubaya’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64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Justicia heterocarpa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T. Anders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Acanthaceae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MeteneGuracha(O)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Gonorrhea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Tragia, 1 ‘kubaya’ is taken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gw137</w:t>
            </w:r>
          </w:p>
        </w:tc>
      </w:tr>
      <w:tr w:rsidR="00687557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Justicia schimperiana 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(Hochst ex Nees) T. Anders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Acanthaceae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br/>
              <w:t>Atebiyo(Y)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O,N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Postpartum rheumatism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Digestion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Momordica foetida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Myrsine africa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 1 ‘kubaya’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gw689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Kalanchoe petitiana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A. Rich.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Crassulaceae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Ternesa(Y) Henchura(O)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&amp;water extract 1 ‘kubaya’ is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395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Children constipation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with leaf </w:t>
            </w:r>
            <w:r w:rsidRPr="0046152A">
              <w:rPr>
                <w:i/>
                <w:sz w:val="18"/>
                <w:szCs w:val="18"/>
              </w:rPr>
              <w:t>Ruta chalapensis</w:t>
            </w:r>
            <w:r w:rsidRPr="0046152A">
              <w:rPr>
                <w:sz w:val="18"/>
                <w:szCs w:val="18"/>
              </w:rPr>
              <w:t>, water extract 1 cup drunk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gw175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Sharp pain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(See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Microglossa pyrifolia</w:t>
            </w:r>
            <w:r w:rsidRPr="0046152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Lactuca inermis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Forssk.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Skin disease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&amp;wet paste painted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gw710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Lagenaria siceraria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(Molina) Standl.  </w:t>
            </w:r>
          </w:p>
        </w:tc>
        <w:tc>
          <w:tcPr>
            <w:tcW w:w="1170" w:type="dxa"/>
            <w:vMerge w:val="restart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Bocha(Y)</w:t>
            </w:r>
          </w:p>
        </w:tc>
        <w:tc>
          <w:tcPr>
            <w:tcW w:w="360" w:type="dxa"/>
            <w:vMerge w:val="restart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 extract 1 cup  drunk 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gw361</w:t>
            </w: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Dendruff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Hordeum vulgare, </w:t>
            </w:r>
            <w:r w:rsidRPr="0046152A">
              <w:rPr>
                <w:rFonts w:ascii="Arial" w:hAnsi="Arial" w:cs="Arial"/>
                <w:sz w:val="16"/>
                <w:szCs w:val="16"/>
              </w:rPr>
              <w:t>juice painted</w:t>
            </w: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7557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687557" w:rsidRPr="0046152A" w:rsidRDefault="00687557" w:rsidP="00687557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Lagenaria abyssinica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(Hook.f.) C. Jeffrey</w:t>
            </w:r>
          </w:p>
        </w:tc>
        <w:tc>
          <w:tcPr>
            <w:tcW w:w="117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Gengana(Y)</w:t>
            </w:r>
          </w:p>
        </w:tc>
        <w:tc>
          <w:tcPr>
            <w:tcW w:w="3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540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Fertility</w:t>
            </w:r>
          </w:p>
        </w:tc>
        <w:tc>
          <w:tcPr>
            <w:tcW w:w="1222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extract &amp;1 cup drunk </w:t>
            </w:r>
          </w:p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687557" w:rsidRPr="0046152A" w:rsidRDefault="00687557" w:rsidP="00687557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gw423</w:t>
            </w:r>
          </w:p>
        </w:tc>
      </w:tr>
    </w:tbl>
    <w:p w:rsidR="00C546BD" w:rsidRDefault="00C546BD" w:rsidP="00375E81"/>
    <w:p w:rsidR="0046152A" w:rsidRDefault="0046152A" w:rsidP="00375E81"/>
    <w:p w:rsidR="001C1DF9" w:rsidRDefault="001C1DF9" w:rsidP="00375E81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37406E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Laggera tomentosa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(Sch. Bip. ex A. Rich) Oliv. &amp; Hiern.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Gufufa(Y)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Oc,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Conjunctivits 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Scent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Clean&amp; hold near eyes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gw555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Lantana trifolia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Verbenaceae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Boreboma(Y)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Cyphotemma adencaule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 xml:space="preserve">Hagenia abyssinica, Brucea antidysentrica, 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1 cup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gw17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jc w:val="center"/>
              <w:rPr>
                <w:rFonts w:ascii="Arial" w:hAnsi="Arial" w:cs="Arial"/>
                <w:b w:val="0"/>
                <w:sz w:val="18"/>
                <w:szCs w:val="18"/>
                <w:highlight w:val="yellow"/>
              </w:rPr>
            </w:pPr>
            <w:r w:rsidRPr="0046152A">
              <w:rPr>
                <w:rFonts w:ascii="Arial" w:hAnsi="Arial" w:cs="Arial"/>
                <w:b w:val="0"/>
                <w:i/>
                <w:sz w:val="18"/>
                <w:szCs w:val="18"/>
              </w:rPr>
              <w:t>Lens  culinaris</w:t>
            </w:r>
            <w:r w:rsidRPr="0046152A">
              <w:rPr>
                <w:rFonts w:ascii="Arial" w:hAnsi="Arial" w:cs="Arial"/>
                <w:b w:val="0"/>
                <w:sz w:val="18"/>
                <w:szCs w:val="18"/>
              </w:rPr>
              <w:t xml:space="preserve"> </w:t>
            </w:r>
            <w:r w:rsidRPr="0046152A">
              <w:rPr>
                <w:b w:val="0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sz w:val="18"/>
                <w:szCs w:val="18"/>
              </w:rPr>
              <w:t>Medik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sz w:val="18"/>
                <w:szCs w:val="18"/>
                <w:highlight w:val="yellow"/>
                <w:lang w:eastAsia="en-CA"/>
              </w:rPr>
            </w:pPr>
            <w:r w:rsidRPr="0046152A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CA"/>
              </w:rPr>
              <w:t>Fabaceae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CA"/>
              </w:rPr>
              <w:t>Fi?a(Y)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jc w:val="center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Weight loss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CA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jc w:val="center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 xml:space="preserve">Cooked with </w:t>
            </w:r>
            <w:r w:rsidRPr="0046152A">
              <w:rPr>
                <w:rFonts w:ascii="Arial" w:hAnsi="Arial" w:cs="Arial"/>
                <w:i/>
                <w:sz w:val="18"/>
                <w:szCs w:val="18"/>
              </w:rPr>
              <w:t xml:space="preserve">Triticum aestivum </w:t>
            </w:r>
            <w:r w:rsidRPr="0046152A">
              <w:rPr>
                <w:rFonts w:ascii="Arial" w:hAnsi="Arial" w:cs="Arial"/>
                <w:sz w:val="18"/>
                <w:szCs w:val="18"/>
              </w:rPr>
              <w:t>&amp; eaten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CA"/>
              </w:rPr>
              <w:t>gwp17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Leonotis  ocymifolia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(Burm. f.) Iwarsson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Mika(Y)/Eraskimir/Amharic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Eucalyptus globulus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&amp;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Olinia rocheiana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,1 cup drunk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eastAsia="SimSun"/>
                <w:color w:val="000000"/>
                <w:sz w:val="18"/>
                <w:szCs w:val="18"/>
              </w:rPr>
              <w:t>gw709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  <w:highlight w:val="magenta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magenta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magenta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magenta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Eye pain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Wash with infusion, inhale steam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Lepidium sativa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Brassicaceae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Shima(Y)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br/>
              <w:t>Shinfa(O)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O, Fm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Fumigated;  seeds put in coffee &amp;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gw716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Boil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Chewed &amp; juice bandaged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116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Leucas calostachys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Oliv.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Debase(Y)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 ache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Chewed &amp; held in mouth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gw512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cup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Bad odour of flatulence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Ruta chalepensis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chewed &amp; swallowed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Leucas martinicensis .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(Jacq.) R. Br.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Meri (Y), Gali(O)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Sudden disease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</w:t>
            </w:r>
          </w:p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gw582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Tonsillitis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juice spat into mouth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>Linum ussitatisimum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Linaceae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Mororo(Y)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Gastritis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steeped in hot water &amp; 1 glass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gw357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Lippia adoensis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ex.Walp. var. a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doensis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Verbenaceae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Shasha(Y)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Bad odour  flatulence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swallowed</w:t>
            </w:r>
          </w:p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gw37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Lobelia giberroa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Hemsl.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Lobeliaceae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Umiri(Y)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Clerodendrum myricoides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Hagenia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½ a  cup drunk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gw576</w:t>
            </w:r>
          </w:p>
        </w:tc>
      </w:tr>
      <w:tr w:rsidR="0037406E" w:rsidRPr="0046152A" w:rsidTr="0046152A">
        <w:trPr>
          <w:trHeight w:val="305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Constipation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1 tin glass drunk, eaten with porridge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gw201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 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wound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painted wound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‘Mich’*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Rhamnus prinoides</w:t>
            </w:r>
            <w:r w:rsidRPr="0046152A">
              <w:rPr>
                <w:rFonts w:ascii="Arial" w:hAnsi="Arial" w:cs="Arial"/>
                <w:sz w:val="16"/>
                <w:szCs w:val="16"/>
              </w:rPr>
              <w:t>, decoction 1 gubaya is drunk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Maesa lanceolata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Forssk.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Myrsinaceae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Tegewa(Y)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worms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flour drunk in coffee; or fresh fruits solution 1 ‘gubaya’ 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gw04</w:t>
            </w:r>
          </w:p>
        </w:tc>
      </w:tr>
      <w:tr w:rsidR="0037406E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Melia azedarach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Meliaceae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Nimi(O)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NBp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Repellent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Smoked to evade mosquitoes &amp; flies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gw449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Microglossa pyrifolia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(Lam.) Kuntze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Etni Suqeru(Y)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Sharp pain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root 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Kalanchoe petitiana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leaf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Panicum maxima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(Wajo) 1 cup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gw317</w:t>
            </w:r>
          </w:p>
        </w:tc>
      </w:tr>
      <w:tr w:rsidR="0037406E" w:rsidRPr="0046152A" w:rsidTr="0046152A">
        <w:trPr>
          <w:trHeight w:val="440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Momordica foetida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Schumach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Cucurbitaceae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Wojimiya(Y)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 N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Swelling of legs 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Stephania abyssinica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Discopodium penninervium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‘gubaya’ drunk </w:t>
            </w:r>
          </w:p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gw713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Myrsine africana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Myrsinaceae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Futuwaya(Y)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Clematis longicauda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Hypericum revolutum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Solanum anguivi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‘gubaya’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gw420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Leg worming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 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Clematis longicauda &amp; Hypericum quartinianum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Nigella sativa </w:t>
            </w:r>
            <w:r w:rsidRPr="0046152A">
              <w:rPr>
                <w:rFonts w:ascii="Arial" w:hAnsi="Arial" w:cs="Arial"/>
                <w:b w:val="0"/>
                <w:iCs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Ranunculaceae</w:t>
            </w:r>
          </w:p>
        </w:tc>
        <w:tc>
          <w:tcPr>
            <w:tcW w:w="81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Abesota(Y)</w:t>
            </w:r>
          </w:p>
        </w:tc>
        <w:tc>
          <w:tcPr>
            <w:tcW w:w="3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 with  salt &amp; swallowed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gwp14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Ocimum lamiifolium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 Benth.</w:t>
            </w:r>
          </w:p>
        </w:tc>
        <w:tc>
          <w:tcPr>
            <w:tcW w:w="1170" w:type="dxa"/>
            <w:vMerge w:val="restart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Demekasi(Y)</w:t>
            </w:r>
          </w:p>
        </w:tc>
        <w:tc>
          <w:tcPr>
            <w:tcW w:w="360" w:type="dxa"/>
            <w:vMerge w:val="restart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Sudden rhematoid pain‘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Decoction 1 ‘gubaya’ drunk </w:t>
            </w:r>
          </w:p>
        </w:tc>
        <w:tc>
          <w:tcPr>
            <w:tcW w:w="807" w:type="dxa"/>
          </w:tcPr>
          <w:p w:rsidR="0037406E" w:rsidRPr="0046152A" w:rsidRDefault="001F026B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gw327</w:t>
            </w:r>
          </w:p>
        </w:tc>
      </w:tr>
      <w:tr w:rsidR="0037406E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37406E" w:rsidRPr="0046152A" w:rsidRDefault="0037406E" w:rsidP="0037406E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Bad odor flatulence</w:t>
            </w:r>
          </w:p>
        </w:tc>
        <w:tc>
          <w:tcPr>
            <w:tcW w:w="1222" w:type="dxa"/>
          </w:tcPr>
          <w:p w:rsidR="0037406E" w:rsidRPr="0046152A" w:rsidRDefault="0037406E" w:rsidP="0037406E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Leaf chewed &amp; swallowed</w:t>
            </w:r>
          </w:p>
        </w:tc>
        <w:tc>
          <w:tcPr>
            <w:tcW w:w="807" w:type="dxa"/>
          </w:tcPr>
          <w:p w:rsidR="0037406E" w:rsidRPr="0046152A" w:rsidRDefault="0037406E" w:rsidP="0037406E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41EB3" w:rsidRDefault="00841EB3" w:rsidP="00375E81"/>
    <w:p w:rsidR="00260A28" w:rsidRPr="00C44256" w:rsidRDefault="00260A28" w:rsidP="00375E81">
      <w:r>
        <w:lastRenderedPageBreak/>
        <w:t>Appendix 1</w:t>
      </w:r>
      <w:r w:rsidR="00AC6300">
        <w:t>.</w:t>
      </w:r>
      <w:r>
        <w:t xml:space="preserve"> Cont'd</w:t>
      </w:r>
      <w:r>
        <w:br/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401373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Ocimum urcilifolium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Roth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Anchebi(O)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bloat, mich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Concoction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Ocimum lamiifolium </w:t>
            </w:r>
            <w:r w:rsidRPr="0046152A">
              <w:rPr>
                <w:rFonts w:ascii="Arial" w:hAnsi="Arial" w:cs="Arial"/>
                <w:sz w:val="16"/>
                <w:szCs w:val="16"/>
              </w:rPr>
              <w:t>&amp;</w:t>
            </w:r>
            <w:r w:rsidR="00F23F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Dicliptera laxata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401373" w:rsidRPr="0046152A" w:rsidRDefault="00401373" w:rsidP="00401373">
            <w:pPr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Olea europaea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subsp.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 cusidata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(Wall ex G. Don) Cif.</w:t>
            </w:r>
          </w:p>
        </w:tc>
        <w:tc>
          <w:tcPr>
            <w:tcW w:w="1170" w:type="dxa"/>
            <w:vMerge w:val="restart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Oleaceae</w:t>
            </w:r>
          </w:p>
        </w:tc>
        <w:tc>
          <w:tcPr>
            <w:tcW w:w="81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Buna(Y) Ejersa(O)</w:t>
            </w:r>
          </w:p>
        </w:tc>
        <w:tc>
          <w:tcPr>
            <w:tcW w:w="36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 Oil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Gonorrhoea 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Wood/or seed oil half a cup drunk 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gw618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Bs, 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Dn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Toothache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juice held on ailing tooth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fruit Oil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An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Hemmoroids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Oil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 on location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Olea capensis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L.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subsp. 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macrocarpa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(C.A. Wright)  Verdc.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Oleaceae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Jega(Y)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Amoebiasis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1 cup 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gw03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Olinia rochetiana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A. Juss.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Oliniaceae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Fegegu(Y)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Mich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with  leaf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 Eucalyptus globulus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n ½ cup taken, steam inhaled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gw19</w:t>
            </w: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Orobanche minor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Smit</w:t>
            </w:r>
          </w:p>
        </w:tc>
        <w:tc>
          <w:tcPr>
            <w:tcW w:w="1170" w:type="dxa"/>
            <w:vMerge w:val="restart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Orobanchaceae</w:t>
            </w:r>
          </w:p>
        </w:tc>
        <w:tc>
          <w:tcPr>
            <w:tcW w:w="81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HerkoY)</w:t>
            </w:r>
          </w:p>
        </w:tc>
        <w:tc>
          <w:tcPr>
            <w:tcW w:w="36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Tonsillitis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 1 cup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gw647</w:t>
            </w: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Foot cracking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with chicken faeces, paint paste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Osyris quadripartita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Decn.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Santalaceae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Mekekuma(Y)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extract 1 cup of extract drunk </w:t>
            </w:r>
          </w:p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gw288</w:t>
            </w: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Oxalis radicosa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A. Rich.</w:t>
            </w:r>
          </w:p>
        </w:tc>
        <w:tc>
          <w:tcPr>
            <w:tcW w:w="1170" w:type="dxa"/>
            <w:vMerge w:val="restart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Oxalidaceae</w:t>
            </w:r>
          </w:p>
        </w:tc>
        <w:tc>
          <w:tcPr>
            <w:tcW w:w="81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Silketa(Y), Chele(O)</w:t>
            </w:r>
          </w:p>
        </w:tc>
        <w:tc>
          <w:tcPr>
            <w:tcW w:w="36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Tinea capitis/ ‘sore head’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Croton macrostachyus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painted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gw289</w:t>
            </w: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Tetanus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tied on wound 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Chronic leg wound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painted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Rabies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concentrate solution 1 glass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Panicum maximum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Jacq.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Wajo(Y)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Sharp pain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(see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Microglossa pyrifolia</w:t>
            </w:r>
            <w:r w:rsidRPr="0046152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sz w:val="16"/>
                <w:szCs w:val="16"/>
              </w:rPr>
              <w:t>gw530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Parthenium hysterophorus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Abufast(O)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Mich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Pulverised, dissolved in water &amp;  1 cup drunk once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Pavetta abyssinica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Fresen.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Rubiaceae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Wetekibo(Y)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chewed &amp; juice  held on location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Pavona urens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Cav.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Malvaceae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Nosa(Y),Derbeta(O)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333333"/>
                <w:sz w:val="16"/>
                <w:szCs w:val="16"/>
                <w:shd w:val="clear" w:color="auto" w:fill="FCFAF3"/>
              </w:rPr>
              <w:t>Postpartum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pain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Added into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Lens culinaris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Hordeum valgare</w:t>
            </w:r>
            <w:r w:rsidR="00407F2E">
              <w:rPr>
                <w:rFonts w:ascii="Arial" w:hAnsi="Arial" w:cs="Arial"/>
                <w:i/>
                <w:color w:val="000000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&amp;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Triticum sativum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flour making porridge/soup &amp; eaten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gw108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Pennisetum clandestinum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Chiov.</w:t>
            </w:r>
          </w:p>
        </w:tc>
        <w:tc>
          <w:tcPr>
            <w:tcW w:w="1170" w:type="dxa"/>
            <w:vMerge w:val="restart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Poaceae</w:t>
            </w:r>
          </w:p>
        </w:tc>
        <w:tc>
          <w:tcPr>
            <w:tcW w:w="81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Geda(Y)</w:t>
            </w:r>
          </w:p>
        </w:tc>
        <w:tc>
          <w:tcPr>
            <w:tcW w:w="36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Snake bite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homogenised in water &amp; 1 glass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gw118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Children diarrhoea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Along with root of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Cyperus rotundus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crashed, dissolved in water &amp; extract 1 cup drunk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Pennisetum sphaecelatum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Th. Dur. &amp; Schinz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Fesha(Y)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br/>
              <w:t>Migra(O)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Impotence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Pounded, dissolved in little water, thick extract 1 glass drunk in mornings for two weeks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gw545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Pentas lanceolata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(Forssk.) Deflers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Rubiaceae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Wetekibo(Y)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Au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Ear pain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Crushed,  decocted &amp; few drops  into ear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gw444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Periploca linearifolium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Quart.-Dill. &amp; A. Rich.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Asclepiadaceae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Tubu(Y)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NBp /belief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Evade evil spirit (during  birth of twins)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Put nearby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Left near the newborn; when their father dies shoot hanged on spear till drip of rain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gw36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Persicaria setosula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(A. Rich.) K.L. Wilson</w:t>
            </w:r>
          </w:p>
        </w:tc>
        <w:tc>
          <w:tcPr>
            <w:tcW w:w="117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Polygoniaceae</w:t>
            </w:r>
          </w:p>
        </w:tc>
        <w:tc>
          <w:tcPr>
            <w:tcW w:w="810" w:type="dxa"/>
            <w:noWrap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DumniShe?</w:t>
            </w:r>
          </w:p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luwa(Y)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R, 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Rabies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homogenised in water, &amp; 1 litre solution is drunk  twice a week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gw583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Phragmanthera macrosolen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(A.Rich.) M.Gilbert</w:t>
            </w:r>
          </w:p>
        </w:tc>
        <w:tc>
          <w:tcPr>
            <w:tcW w:w="1170" w:type="dxa"/>
            <w:vMerge w:val="restart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Loranthaceae</w:t>
            </w:r>
          </w:p>
        </w:tc>
        <w:tc>
          <w:tcPr>
            <w:tcW w:w="810" w:type="dxa"/>
            <w:vMerge w:val="restart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ErtuLafto(O)</w:t>
            </w: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Breast pain during delivery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drunk in soup or eaten in porridge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gw317</w:t>
            </w:r>
          </w:p>
        </w:tc>
      </w:tr>
      <w:tr w:rsidR="0040137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401373" w:rsidRPr="0046152A" w:rsidRDefault="00401373" w:rsidP="0040137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Asthma</w:t>
            </w:r>
          </w:p>
        </w:tc>
        <w:tc>
          <w:tcPr>
            <w:tcW w:w="1222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glass drunk until improves</w:t>
            </w:r>
          </w:p>
        </w:tc>
        <w:tc>
          <w:tcPr>
            <w:tcW w:w="807" w:type="dxa"/>
          </w:tcPr>
          <w:p w:rsidR="00401373" w:rsidRPr="0046152A" w:rsidRDefault="00401373" w:rsidP="0040137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60A28" w:rsidRDefault="00260A28" w:rsidP="00401373"/>
    <w:p w:rsidR="0046152A" w:rsidRDefault="0046152A" w:rsidP="00401373"/>
    <w:p w:rsidR="0046152A" w:rsidRDefault="0046152A" w:rsidP="00401373"/>
    <w:p w:rsidR="007E407B" w:rsidRDefault="007E407B" w:rsidP="00401373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F0759B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Phytolacca dodecandra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L. ‘Hérit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Phytolaccaceae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Foro-Andode(Y)(White variety)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Chronic amoebiasis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Root decoction 1 cup is  drunk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gw688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scabies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Cordia africana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Arundinaria alpina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. butter and battery ash smeared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L, 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 1 cup drunk 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Eye disease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juice dripped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Helminthiasis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ater &amp; extract 1 cup is 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Unwanted pregnancy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&amp; 1 cup is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Pittosporium viridiflorum  S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ims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Pittosporiaceae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Tosh(Y)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Dyspepsia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boiled along with kocho/enset juice &amp;1 ‘gubaya’ drunk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gw568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Plantago lanceolata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Plantaginaceae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Buriyo(Y) Gurdo(O)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Stop bleeding &amp; wound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Leaf crushed &amp; wet concentrate solution applied on wound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gw649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Herpes zoster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juice applied on location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Eye pain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&amp; concentrate juice dripped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Plectaranthus </w:t>
            </w:r>
            <w:r w:rsidRPr="0046152A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sp.</w:t>
            </w: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KoraSuqeru (Y) 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 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D, 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Oedema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into fine &amp; poulticed on location, part homogenised with water &amp; 1 cup drunk for 2 days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gw238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  <w:t xml:space="preserve">Podocarpus falcatus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(Thaub.) R.B. ex Mirb.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Podocarpaceae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Gedewa(Y)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Resin/Wax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Nephritis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with </w:t>
            </w:r>
            <w:r w:rsidRPr="00E2556B">
              <w:rPr>
                <w:rFonts w:ascii="Arial" w:hAnsi="Arial" w:cs="Arial"/>
                <w:i/>
                <w:sz w:val="16"/>
                <w:szCs w:val="16"/>
              </w:rPr>
              <w:t>Helinus mystacinus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‘loqoni’ decoction 1 cup drunk for 3-4 days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gw613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Nephritis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Milled along with leaf &amp; fruit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Cucurbita abyssinica,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Clutia bayssinica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Olinia rochetiana,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concoction 1 cup drunk twice a week for amonth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Premna schimperi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Engl.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Wagnara(Y) Urgessa(O)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Migraine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with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Clematis longicauda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decocted, added into melt butter then sucked  via nose in small amount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gw413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Migraine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Ocimum lamiifolium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crushed &amp; thick filtrate sucked via nose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65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Prunus africana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(Hook.f.) Kalkm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Rosaceae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Ona(Y)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Bs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Gonorrhoea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jc w:val="center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Pulverised, 1  ‘gubaya’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Amoebic diarrhoea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 Tea 1 ‘gubaya’  is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Sterility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along with bark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Schefflera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>, n 1 cup drunk once a week for 3 weeks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gw414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Prunus persica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Batsch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Rosaceae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Kuku(Y)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Oedema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Maceration, Poultice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Milled 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Nicotiana tabacum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Cucurbita abyssinica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water solution  half a cup drunk;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gw310</w:t>
            </w:r>
          </w:p>
        </w:tc>
      </w:tr>
      <w:tr w:rsidR="00F0759B" w:rsidRPr="0046152A" w:rsidTr="0046152A">
        <w:trPr>
          <w:trHeight w:val="84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color w:val="333333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333333"/>
                <w:sz w:val="16"/>
                <w:szCs w:val="16"/>
              </w:rPr>
              <w:t>Tinea versicolor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Acacia negrii </w:t>
            </w:r>
            <w:r w:rsidRPr="0046152A">
              <w:rPr>
                <w:rFonts w:ascii="Arial" w:hAnsi="Arial" w:cs="Arial"/>
                <w:sz w:val="16"/>
                <w:szCs w:val="16"/>
              </w:rPr>
              <w:t>mixed location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color w:val="333333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333333"/>
                <w:sz w:val="16"/>
                <w:szCs w:val="16"/>
              </w:rPr>
              <w:t>awchifebeu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Lagenaria abyssinica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Nicotiana tabacum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, water solution 1 cup is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E407B" w:rsidRDefault="007E407B" w:rsidP="00401373"/>
    <w:p w:rsidR="00F0759B" w:rsidRDefault="00F0759B" w:rsidP="00401373"/>
    <w:p w:rsidR="0046152A" w:rsidRDefault="0046152A" w:rsidP="00401373"/>
    <w:p w:rsidR="00F0759B" w:rsidRPr="00C44256" w:rsidRDefault="00F0759B" w:rsidP="00401373">
      <w:r>
        <w:lastRenderedPageBreak/>
        <w:t>Appendix 1</w:t>
      </w:r>
      <w:r w:rsidR="00AC6300">
        <w:t>.</w:t>
      </w:r>
      <w:r>
        <w:t xml:space="preserve"> Cont'd</w:t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F0759B" w:rsidRPr="0046152A" w:rsidTr="0046152A">
        <w:trPr>
          <w:cnfStyle w:val="100000000000"/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Pterolobium stellantum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(Forssk.) Brenan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Gemema 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Influenza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1 cup is drunk in tea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gw132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Elephantiasis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1 cup drunk for twice a week for a month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1 cup drunk for twice a week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Leaf crushed &amp; root dissolved in water, extract 1 cup drunk for 2-3 mornings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Pycnostachys abyssinica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Fresen.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Zero(Y)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D, 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Sudden mich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 1 ‘gubaya’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gw490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Amoebiasis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 ‘gubaya’ is 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Eye mich /disease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Cleaning with young tip, wash eyes with the infusion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An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Thyphoid fever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smashed &amp;pushed into anus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eastAsia="SimSun" w:hAnsi="Arial" w:cs="Arial"/>
                <w:b w:val="0"/>
                <w:i/>
                <w:iCs/>
                <w:color w:val="000000"/>
                <w:sz w:val="16"/>
                <w:szCs w:val="16"/>
              </w:rPr>
              <w:t xml:space="preserve">Pycnotachys eminii  </w:t>
            </w:r>
            <w:r w:rsidRPr="0046152A">
              <w:rPr>
                <w:rFonts w:ascii="Arial" w:eastAsia="SimSun" w:hAnsi="Arial" w:cs="Arial"/>
                <w:b w:val="0"/>
                <w:color w:val="000000"/>
                <w:sz w:val="16"/>
                <w:szCs w:val="16"/>
              </w:rPr>
              <w:t>Gürke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?Zemu?(Y)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Albinic skin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painted over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gw144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Rhamnus pyrinoides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L‘Hérit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Rhamnaceae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Gesho(Y)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Tonsilitis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with 'amergeda' (Y) grass &amp; juice swallowed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Anthrax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ingredients(see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Clematis longicauda</w:t>
            </w:r>
            <w:r w:rsidRPr="0046152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Rhus natalensis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Krauss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Anacardiaceae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Kamo(Y)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Anthrax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Extract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 leaf Premna schimperi, Olinia rochetiana, Olea europaea, Agarista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gw411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Ricinus communis.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She?aQobo 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Children diarrhoea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water, extract 1 cup drunk 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gw332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Evil eye &amp; witchcraft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water homogenate 1 cup drunk, put nearby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Rubia cordifolia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Rubiaceae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Kokeku/Kerchicha(Y)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Febrile illness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glass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gw205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held by sick teeth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TB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roots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Echinops kebericho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Orobanche minor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honey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Trigona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1 glass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6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Rumex  nepalensis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Spreng.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Polygoniaceae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Go?rewa(Y)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Toothache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held on ailing tooth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gw623</w:t>
            </w:r>
          </w:p>
        </w:tc>
      </w:tr>
      <w:tr w:rsidR="00F0759B" w:rsidRPr="0046152A" w:rsidTr="0046152A">
        <w:trPr>
          <w:trHeight w:val="404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Tonsilitis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Chewed, juice held in mouth, swallow slowly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64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Rumex abyssinicus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Jacq.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Polygoniaceae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Ferfeku(Y)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root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Acacia negrii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   1 cup is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gw490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Rumex nervosus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 xml:space="preserve"> Vahl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Polygoniaceae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Sheiluwa(Y)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Diarrhoea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decoction  buttered &amp; a cup is drunk  morning &amp; evening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gw567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Eye boil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Cooked on fire &amp; wet paste painted on location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Skin rashes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Smashed &amp; wet concentrate solution painted over affected parts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Ruta chalepensis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Rutaceae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Chireta(Y)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Abdominal pain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Along with 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Leucas calstachys, Echinops kebericho </w:t>
            </w:r>
            <w:r w:rsidRPr="0046152A">
              <w:rPr>
                <w:rFonts w:ascii="Arial" w:hAnsi="Arial" w:cs="Arial"/>
                <w:sz w:val="16"/>
                <w:szCs w:val="16"/>
              </w:rPr>
              <w:t>&amp;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Verbena officinalis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 crashed, dissolved in water, extract 1 cup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gw32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Rytigynia neglecta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(Hiern) Robyns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Rubiaceae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Mito(O)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Hiccupping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Chewed &amp; juice swallowed slowly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gw451</w:t>
            </w:r>
          </w:p>
        </w:tc>
      </w:tr>
    </w:tbl>
    <w:p w:rsidR="00F0759B" w:rsidRDefault="00F0759B" w:rsidP="00401373"/>
    <w:p w:rsidR="00F0759B" w:rsidRDefault="00F0759B" w:rsidP="00401373"/>
    <w:p w:rsidR="00F0759B" w:rsidRDefault="00F0759B" w:rsidP="00401373"/>
    <w:p w:rsidR="00F0759B" w:rsidRPr="00C44256" w:rsidRDefault="00F0759B" w:rsidP="00401373">
      <w:r>
        <w:lastRenderedPageBreak/>
        <w:t>Appendix 1</w:t>
      </w:r>
      <w:r w:rsidR="00AC6300">
        <w:t>.</w:t>
      </w:r>
      <w:r>
        <w:t xml:space="preserve"> Cont'd</w:t>
      </w:r>
      <w:r>
        <w:br/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F0759B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Salvia nilotica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Jacq.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Okta(Y)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wound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Wet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&amp;  wet paste painted on location 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gw684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Sudden disease/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Sinus snuff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Pounded, mixed with water &amp; solution sucked via nose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iCs/>
                <w:sz w:val="16"/>
                <w:szCs w:val="16"/>
                <w:lang w:eastAsia="en-CA"/>
              </w:rPr>
              <w:t>Salvia tiliifolia</w:t>
            </w:r>
            <w:r w:rsidRPr="0046152A">
              <w:rPr>
                <w:rFonts w:ascii="Arial" w:hAnsi="Arial" w:cs="Arial"/>
                <w:b w:val="0"/>
                <w:sz w:val="16"/>
                <w:szCs w:val="16"/>
                <w:lang w:eastAsia="en-CA"/>
              </w:rPr>
              <w:t xml:space="preserve">  Vahl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zh-CN"/>
              </w:rPr>
              <w:t>Lamiaceae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zh-CN"/>
              </w:rPr>
              <w:t>Shushma(Y)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en-CA"/>
              </w:rPr>
              <w:t>‘Mich’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en-CA"/>
              </w:rPr>
              <w:t>Infusion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en-CA"/>
              </w:rPr>
              <w:t>Infusion inhaled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bCs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bCs/>
                <w:sz w:val="16"/>
                <w:szCs w:val="16"/>
                <w:lang w:eastAsia="en-CA"/>
              </w:rPr>
              <w:t>gw141</w:t>
            </w:r>
          </w:p>
        </w:tc>
      </w:tr>
      <w:tr w:rsidR="00F0759B" w:rsidRPr="0046152A" w:rsidTr="0046152A">
        <w:trPr>
          <w:trHeight w:val="323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Sanicula elata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Buch-Ham.  ex D. Don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Apiaceae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DaniFofa(Y)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Wound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water solution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gw189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O, 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Fresh wound 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 water extract  1 glass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17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Satureja paradoxa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(Vatke) Engl. ex Seybold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Hore(Y)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Oc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Conjunctivitis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Clean infected eye  with smashed material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gw66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abdominal parasites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Decocted &amp; 1 cup is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Schinus molle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Anacardiaceae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Kondoberbere(Y)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L, F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TB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Added into remedies of the disease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gw185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rPr>
                <w:rFonts w:ascii="Arial" w:hAnsi="Arial" w:cs="Arial"/>
                <w:b w:val="0"/>
                <w:iCs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Schrebera alata 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(Hochst.) Welw.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Oleaceae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Orewa(Y)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Bs, 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Hepatitis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others (see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Stephania abyssinica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) 1 cup is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gw612</w:t>
            </w:r>
          </w:p>
        </w:tc>
      </w:tr>
      <w:tr w:rsidR="00F0759B" w:rsidRPr="0046152A" w:rsidTr="0046152A">
        <w:trPr>
          <w:trHeight w:val="269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color w:val="000000"/>
                <w:sz w:val="18"/>
                <w:szCs w:val="18"/>
              </w:rPr>
            </w:pPr>
            <w:r w:rsidRPr="0046152A">
              <w:rPr>
                <w:b w:val="0"/>
                <w:sz w:val="18"/>
                <w:szCs w:val="18"/>
              </w:rPr>
              <w:t xml:space="preserve">Securidaca longepedunculata </w:t>
            </w:r>
            <w:r w:rsidRPr="0046152A">
              <w:rPr>
                <w:b w:val="0"/>
                <w:iCs/>
                <w:sz w:val="18"/>
                <w:szCs w:val="18"/>
              </w:rPr>
              <w:t>Fresen.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Polygalaceae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Heymela(Y)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T/S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color w:val="000000"/>
                <w:sz w:val="18"/>
                <w:szCs w:val="18"/>
                <w:lang w:eastAsia="en-CA"/>
              </w:rPr>
              <w:t>Br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color w:val="000000"/>
                <w:sz w:val="18"/>
                <w:szCs w:val="18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 xml:space="preserve"> febrile illness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Chewed &amp; swallowed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gw185</w:t>
            </w:r>
          </w:p>
        </w:tc>
      </w:tr>
      <w:tr w:rsidR="00F0759B" w:rsidRPr="0046152A" w:rsidTr="0046152A">
        <w:trPr>
          <w:trHeight w:val="197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color w:val="000000"/>
                <w:sz w:val="18"/>
                <w:szCs w:val="18"/>
                <w:lang w:eastAsia="en-CA"/>
              </w:rPr>
              <w:t>Br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color w:val="000000"/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Decoction 1 cup is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color w:val="000000"/>
                <w:sz w:val="18"/>
                <w:szCs w:val="18"/>
                <w:lang w:eastAsia="en-CA"/>
              </w:rPr>
              <w:t>Br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TB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 xml:space="preserve">1 cup is drunk (See </w:t>
            </w:r>
            <w:r w:rsidRPr="00E2556B">
              <w:rPr>
                <w:i/>
                <w:color w:val="000000"/>
                <w:sz w:val="18"/>
                <w:szCs w:val="18"/>
              </w:rPr>
              <w:t>Withania somnifera</w:t>
            </w:r>
            <w:r w:rsidRPr="0046152A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</w:tr>
      <w:tr w:rsidR="00F0759B" w:rsidRPr="0046152A" w:rsidTr="0046152A">
        <w:trPr>
          <w:trHeight w:val="6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color w:val="000000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color w:val="000000"/>
                <w:sz w:val="18"/>
                <w:szCs w:val="18"/>
                <w:lang w:eastAsia="en-CA"/>
              </w:rPr>
              <w:t>Br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Headache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Dry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  <w:r w:rsidRPr="0046152A">
              <w:rPr>
                <w:color w:val="000000"/>
                <w:sz w:val="18"/>
                <w:szCs w:val="18"/>
              </w:rPr>
              <w:t>Flour sniffed via nose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color w:val="000000"/>
                <w:sz w:val="18"/>
                <w:szCs w:val="18"/>
              </w:rPr>
            </w:pPr>
          </w:p>
        </w:tc>
      </w:tr>
      <w:tr w:rsidR="00F0759B" w:rsidRPr="0046152A" w:rsidTr="0046152A">
        <w:trPr>
          <w:trHeight w:val="215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i/>
                <w:sz w:val="18"/>
                <w:szCs w:val="18"/>
              </w:rPr>
            </w:pPr>
            <w:r w:rsidRPr="0046152A">
              <w:rPr>
                <w:b w:val="0"/>
                <w:i/>
                <w:sz w:val="18"/>
                <w:szCs w:val="18"/>
              </w:rPr>
              <w:t xml:space="preserve">Senna didymobotrya </w:t>
            </w:r>
            <w:r w:rsidRPr="0046152A">
              <w:rPr>
                <w:b w:val="0"/>
                <w:sz w:val="18"/>
                <w:szCs w:val="18"/>
              </w:rPr>
              <w:t>(Fresen.) Irwin &amp; Barneby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Uza(Y)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sz w:val="18"/>
                <w:szCs w:val="18"/>
                <w:lang w:eastAsia="en-CA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sz w:val="18"/>
                <w:szCs w:val="18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Migraine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sz w:val="18"/>
                <w:szCs w:val="18"/>
                <w:lang w:eastAsia="en-CA"/>
              </w:rPr>
            </w:pP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Pounded  drunk with coffee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gw601</w:t>
            </w:r>
          </w:p>
        </w:tc>
      </w:tr>
      <w:tr w:rsidR="00F0759B" w:rsidRPr="0046152A" w:rsidTr="0046152A">
        <w:trPr>
          <w:trHeight w:val="161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b w:val="0"/>
                <w:i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sz w:val="18"/>
                <w:szCs w:val="18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eastAsia="Times New Roman"/>
                <w:sz w:val="18"/>
                <w:szCs w:val="18"/>
                <w:lang w:eastAsia="en-CA"/>
              </w:rPr>
            </w:pPr>
            <w:r w:rsidRPr="0046152A">
              <w:rPr>
                <w:rFonts w:eastAsia="Times New Roman"/>
                <w:sz w:val="18"/>
                <w:szCs w:val="18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Snake bite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 xml:space="preserve">Crushed &amp; drunk, paint some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Senna septemtrionalis </w:t>
            </w:r>
            <w:r w:rsidRPr="0046152A">
              <w:rPr>
                <w:rFonts w:ascii="Arial" w:hAnsi="Arial" w:cs="Arial"/>
                <w:b w:val="0"/>
                <w:iCs/>
                <w:color w:val="000000"/>
                <w:sz w:val="16"/>
                <w:szCs w:val="16"/>
              </w:rPr>
              <w:t>(Viv.) Irwin &amp; Barneby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Sinameg(O)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Snake bite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with  leaf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Stereospermum kunthianum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46152A">
              <w:rPr>
                <w:rFonts w:ascii="Arial" w:hAnsi="Arial" w:cs="Arial"/>
                <w:i/>
                <w:color w:val="000000"/>
                <w:sz w:val="16"/>
                <w:szCs w:val="16"/>
              </w:rPr>
              <w:t>Nicotiana tabacum</w:t>
            </w: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 xml:space="preserve"> water extract 1 glass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gw315</w:t>
            </w:r>
          </w:p>
        </w:tc>
      </w:tr>
      <w:tr w:rsidR="00F0759B" w:rsidRPr="0046152A" w:rsidTr="0046152A">
        <w:trPr>
          <w:trHeight w:val="215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Snake sputum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paint paste on location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Sida schimperiana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ex A. Rich.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Malvaceae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Keja(Y)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sudden pain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Pulverised, water extract 1 glass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gw434</w:t>
            </w:r>
          </w:p>
        </w:tc>
      </w:tr>
      <w:tr w:rsidR="00F0759B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Sideroxylon oxyacanthum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Baill.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Sapotaceae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Ma?era(Y)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T/S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 xml:space="preserve">Myrsine Africana 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Juniperus procera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1 tin can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gw674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Smilax aspera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Smilacaceae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Kowa(Y)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L 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Anthrax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Clematis longicauda,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water extract 1 cup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gw501</w:t>
            </w:r>
          </w:p>
        </w:tc>
      </w:tr>
      <w:tr w:rsidR="00F0759B" w:rsidRPr="0046152A" w:rsidTr="0046152A">
        <w:trPr>
          <w:trHeight w:val="305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D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Tinea versicolor</w:t>
            </w:r>
          </w:p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Paint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  <w:r w:rsidRPr="0046152A">
              <w:rPr>
                <w:sz w:val="18"/>
                <w:szCs w:val="18"/>
              </w:rPr>
              <w:t>Crushed painted on location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sz w:val="18"/>
                <w:szCs w:val="18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Snowdenia polystachya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(Fresen.) Pilg.</w:t>
            </w:r>
          </w:p>
        </w:tc>
        <w:tc>
          <w:tcPr>
            <w:tcW w:w="117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Poaceae</w:t>
            </w:r>
          </w:p>
        </w:tc>
        <w:tc>
          <w:tcPr>
            <w:tcW w:w="81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Bon?a(Y)</w:t>
            </w:r>
          </w:p>
        </w:tc>
        <w:tc>
          <w:tcPr>
            <w:tcW w:w="3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Malaria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Smashed, water extract 1 glass is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gw303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  <w:highlight w:val="green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Solanecio gigas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(Vatke) C. Jeffrey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green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Domorisa(Y)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Anti-poisoning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water extract 1 glass drunk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gw554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Belief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Feet pain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Touch with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Soaking in water,  wash  with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Solanum anguivi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Lam.</w:t>
            </w:r>
          </w:p>
        </w:tc>
        <w:tc>
          <w:tcPr>
            <w:tcW w:w="1170" w:type="dxa"/>
            <w:vMerge w:val="restart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Solanaceae</w:t>
            </w:r>
          </w:p>
        </w:tc>
        <w:tc>
          <w:tcPr>
            <w:tcW w:w="81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Gemekewa(Y)</w:t>
            </w:r>
          </w:p>
        </w:tc>
        <w:tc>
          <w:tcPr>
            <w:tcW w:w="360" w:type="dxa"/>
            <w:vMerge w:val="restart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water extract 1 cup is drunk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gw602</w:t>
            </w: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Arthritis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Create fire, Inhale smoke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Asthma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Create fire,Inhale smoke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Worm disease 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Dry paste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 flour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Nicotiana tobacum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apply on wound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0759B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F0759B" w:rsidRPr="0046152A" w:rsidRDefault="00F0759B" w:rsidP="00F0759B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</w:t>
            </w:r>
          </w:p>
        </w:tc>
        <w:tc>
          <w:tcPr>
            <w:tcW w:w="540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Evil eye</w:t>
            </w:r>
          </w:p>
        </w:tc>
        <w:tc>
          <w:tcPr>
            <w:tcW w:w="1222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Dry shoot smoked </w:t>
            </w:r>
          </w:p>
        </w:tc>
        <w:tc>
          <w:tcPr>
            <w:tcW w:w="807" w:type="dxa"/>
          </w:tcPr>
          <w:p w:rsidR="00F0759B" w:rsidRPr="0046152A" w:rsidRDefault="00F0759B" w:rsidP="00F0759B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0759B" w:rsidRDefault="00F0759B" w:rsidP="00401373"/>
    <w:p w:rsidR="000852B3" w:rsidRPr="00C44256" w:rsidRDefault="000852B3" w:rsidP="00401373">
      <w:r>
        <w:lastRenderedPageBreak/>
        <w:t>Appendix 1</w:t>
      </w:r>
      <w:r w:rsidR="00AC6300">
        <w:t>.</w:t>
      </w:r>
      <w:r>
        <w:t xml:space="preserve"> Cont'd</w:t>
      </w:r>
      <w:r>
        <w:br/>
      </w:r>
    </w:p>
    <w:tbl>
      <w:tblPr>
        <w:tblStyle w:val="LightShading"/>
        <w:tblpPr w:leftFromText="180" w:rightFromText="180" w:vertAnchor="text" w:horzAnchor="margin" w:tblpXSpec="center" w:tblpY="774"/>
        <w:tblW w:w="5837" w:type="pct"/>
        <w:tblLayout w:type="fixed"/>
        <w:tblLook w:val="06A0"/>
      </w:tblPr>
      <w:tblGrid>
        <w:gridCol w:w="1766"/>
        <w:gridCol w:w="1170"/>
        <w:gridCol w:w="810"/>
        <w:gridCol w:w="360"/>
        <w:gridCol w:w="540"/>
        <w:gridCol w:w="540"/>
        <w:gridCol w:w="1260"/>
        <w:gridCol w:w="1222"/>
        <w:gridCol w:w="2704"/>
        <w:gridCol w:w="807"/>
      </w:tblGrid>
      <w:tr w:rsidR="000852B3" w:rsidRPr="0046152A" w:rsidTr="0046152A">
        <w:trPr>
          <w:cnfStyle w:val="100000000000"/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Name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Family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LN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P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R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M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Ap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100000000000"/>
              <w:rPr>
                <w:b w:val="0"/>
                <w:szCs w:val="16"/>
              </w:rPr>
            </w:pPr>
            <w:r w:rsidRPr="0046152A">
              <w:rPr>
                <w:b w:val="0"/>
                <w:szCs w:val="16"/>
              </w:rPr>
              <w:t>VC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Solanum incanum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Solanaceae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Amemu(Y), Hidi(O)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Abdominal pain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Water extract of root 1 cup drunk</w:t>
            </w:r>
          </w:p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Chronic nose infection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Ficus sur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latex, extract sucked</w:t>
            </w:r>
          </w:p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gw620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Sonchus bipontini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Asch.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Gogma(Y)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Rheumatic pain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cup drunk 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gw622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oedema,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&amp; poultice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sz w:val="18"/>
                <w:szCs w:val="18"/>
              </w:rPr>
              <w:t xml:space="preserve">Sp1 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Herengema(O)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jc w:val="right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Boil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jc w:val="right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Maceration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cs="Arial"/>
                <w:sz w:val="18"/>
                <w:szCs w:val="18"/>
              </w:rPr>
            </w:pPr>
            <w:r w:rsidRPr="0046152A">
              <w:rPr>
                <w:rFonts w:cs="Arial"/>
                <w:sz w:val="18"/>
                <w:szCs w:val="18"/>
              </w:rPr>
              <w:t>thick extract applied, 1 cup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gw126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jc w:val="right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Evil spirit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jc w:val="right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Fumigation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8"/>
                <w:szCs w:val="18"/>
              </w:rPr>
            </w:pPr>
            <w:r w:rsidRPr="0046152A">
              <w:rPr>
                <w:rFonts w:ascii="Arial" w:hAnsi="Arial" w:cs="Arial"/>
                <w:sz w:val="18"/>
                <w:szCs w:val="18"/>
              </w:rPr>
              <w:t>Leaf smoked along  incense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Stephania abyssinica (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Dillon &amp; A. Rich.) Walp.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Menispermaceae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Temteko(Y)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Sh, 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 xml:space="preserve">D 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Swelling of legs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Touch with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Twigs tied to feet </w:t>
            </w:r>
          </w:p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gw215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Hepatitis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bark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Acacia negrii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extract 1 ‘gubaya’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Swertia abyssinica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Gentianaceae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Forofiga(Y)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Wp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Ritual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‘SEMO ETA’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Added into SEMO ETA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gw642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Syzygium guineese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(Willd.) DC. subsp.</w:t>
            </w: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 guineense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Myrtaceae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Shewu(Y), 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Bs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sz w:val="16"/>
                <w:szCs w:val="16"/>
                <w:lang w:eastAsia="en-CA"/>
              </w:rPr>
              <w:t>Tonsilitis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 1 cup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gw759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Tagetes minuta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Shonu(Y)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N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Head ache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Scent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Smashed &amp; sniffed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gw650</w:t>
            </w:r>
          </w:p>
        </w:tc>
      </w:tr>
      <w:tr w:rsidR="000852B3" w:rsidRPr="0046152A" w:rsidTr="0046152A">
        <w:trPr>
          <w:trHeight w:val="314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Tetradenia riparia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(Hochst.) Codd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Benejo(Y) 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amoeba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gw207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‘Mich’ 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1 glass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557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Thalictrum rhychocarpum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Dill.&amp;  A. Rich.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Ranunculaceae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Shotesa(Y)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Gonorrhoea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pulverised with  bark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Prunus africana</w:t>
            </w:r>
            <w:r w:rsidRPr="0046152A">
              <w:rPr>
                <w:rFonts w:ascii="Arial" w:hAnsi="Arial" w:cs="Arial"/>
                <w:sz w:val="16"/>
                <w:szCs w:val="16"/>
              </w:rPr>
              <w:t>, 1 cup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gw107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Nephritis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1 cup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231769">
        <w:trPr>
          <w:trHeight w:val="66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Tephrosia interrupta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Hochst. &amp; Steud. Ex Engl.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Fabaceae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Bu?runfestupo(Y)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Sun stroke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Pulverised &amp; water extract 1 glass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gw222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Thunbergia alata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Boj. ex Sims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Acanthaceae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trike/>
                <w:sz w:val="16"/>
                <w:szCs w:val="16"/>
              </w:rPr>
            </w:pP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Au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Ear pain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Crushed, extract dripped into ear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gw227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Thymus schimperi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Ronninger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Lamiaceae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Zifia(Y)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Blood pressure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1  cup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gw290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Tragia brevipes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Pax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Euphorbiaceae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Geldu(O)   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Impotence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Digestion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crushed with leaf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Hypoestes trifolia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taken in coffee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gw137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Urera hypselodendron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(A. Rich.) Wedd.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Urticaceae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Helu(Y)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Helping labor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Maceration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Crushed, water extract 1 cup is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gw395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Usnea 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>sp.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Parmeliaceae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E?onHepso(Y)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Wp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Fm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Evil spirit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inhaled</w:t>
            </w:r>
            <w:r w:rsidRPr="0046152A">
              <w:rPr>
                <w:rFonts w:ascii="Arial" w:hAnsi="Arial" w:cs="Arial"/>
                <w:sz w:val="16"/>
                <w:szCs w:val="16"/>
              </w:rPr>
              <w:br/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gw671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Wp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Fm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 Epilepsy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Fumigation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inhaled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Verbascum sinaiticum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Benth.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Scrophularaceae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GuraHare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delivery abdominal</w:t>
            </w:r>
            <w:r w:rsidR="006C1D4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6152A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Crushed 1 cup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gw520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Verbena officinalis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L.</w:t>
            </w:r>
          </w:p>
        </w:tc>
        <w:tc>
          <w:tcPr>
            <w:tcW w:w="1170" w:type="dxa"/>
            <w:vMerge w:val="restart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Verbenaceae</w:t>
            </w:r>
          </w:p>
        </w:tc>
        <w:tc>
          <w:tcPr>
            <w:tcW w:w="81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Gala(Y)</w:t>
            </w:r>
          </w:p>
        </w:tc>
        <w:tc>
          <w:tcPr>
            <w:tcW w:w="360" w:type="dxa"/>
            <w:vMerge w:val="restart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152A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R, 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diarrhoea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Decoction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1 cup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gw149</w:t>
            </w: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vMerge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Merge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0" w:type="dxa"/>
            <w:vMerge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461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Sudden pain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Washed, chewed &amp; juice swallowed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52B3" w:rsidRPr="0046152A" w:rsidTr="0046152A">
        <w:trPr>
          <w:trHeight w:val="227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Vernonia myriantha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Hook.f.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Buzo(Y) Reji(O)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Fresh wounds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juice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Smashed, paste  bandaged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gw585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Vernonia hochstetteri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Asteraceae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Otomiya(Y)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Fracture 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1 glass drunk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gw259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 xml:space="preserve">Withania somnifera </w:t>
            </w:r>
            <w:r w:rsidRPr="0046152A">
              <w:rPr>
                <w:rFonts w:ascii="Arial" w:hAnsi="Arial" w:cs="Arial"/>
                <w:b w:val="0"/>
                <w:iCs/>
                <w:sz w:val="16"/>
                <w:szCs w:val="16"/>
              </w:rPr>
              <w:t>(L.) Dunal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Solanaceae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ZebonEreto/Gizawa(Y)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TB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Digestion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 with root bark of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Securidaca longipedunculata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, 1 ‘bush’/cup drunk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gw206</w:t>
            </w:r>
          </w:p>
        </w:tc>
      </w:tr>
      <w:tr w:rsidR="000852B3" w:rsidRPr="0046152A" w:rsidTr="0046152A">
        <w:trPr>
          <w:trHeight w:val="300"/>
        </w:trPr>
        <w:tc>
          <w:tcPr>
            <w:cnfStyle w:val="001000000000"/>
            <w:tcW w:w="1766" w:type="dxa"/>
            <w:noWrap/>
          </w:tcPr>
          <w:p w:rsidR="000852B3" w:rsidRPr="0046152A" w:rsidRDefault="000852B3" w:rsidP="000852B3">
            <w:pPr>
              <w:pStyle w:val="NoSpacing"/>
              <w:rPr>
                <w:rFonts w:ascii="Arial" w:hAnsi="Arial" w:cs="Arial"/>
                <w:b w:val="0"/>
                <w:i/>
                <w:sz w:val="16"/>
                <w:szCs w:val="16"/>
              </w:rPr>
            </w:pPr>
            <w:r w:rsidRPr="0046152A">
              <w:rPr>
                <w:rFonts w:ascii="Arial" w:hAnsi="Arial" w:cs="Arial"/>
                <w:b w:val="0"/>
                <w:i/>
                <w:sz w:val="16"/>
                <w:szCs w:val="16"/>
              </w:rPr>
              <w:t>Zingiber officinale</w:t>
            </w:r>
            <w:r w:rsidRPr="0046152A">
              <w:rPr>
                <w:rFonts w:ascii="Arial" w:hAnsi="Arial" w:cs="Arial"/>
                <w:b w:val="0"/>
                <w:sz w:val="16"/>
                <w:szCs w:val="16"/>
              </w:rPr>
              <w:t xml:space="preserve"> Roscoe</w:t>
            </w:r>
          </w:p>
        </w:tc>
        <w:tc>
          <w:tcPr>
            <w:tcW w:w="117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Zingiberaceae</w:t>
            </w:r>
          </w:p>
        </w:tc>
        <w:tc>
          <w:tcPr>
            <w:tcW w:w="81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Chercheku(Y)</w:t>
            </w:r>
          </w:p>
        </w:tc>
        <w:tc>
          <w:tcPr>
            <w:tcW w:w="3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H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Rz</w:t>
            </w:r>
          </w:p>
        </w:tc>
        <w:tc>
          <w:tcPr>
            <w:tcW w:w="540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1260" w:type="dxa"/>
            <w:noWrap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sore throat</w:t>
            </w:r>
          </w:p>
        </w:tc>
        <w:tc>
          <w:tcPr>
            <w:tcW w:w="1222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Infusion</w:t>
            </w:r>
          </w:p>
        </w:tc>
        <w:tc>
          <w:tcPr>
            <w:tcW w:w="2704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 xml:space="preserve">with </w:t>
            </w:r>
            <w:r w:rsidRPr="0046152A">
              <w:rPr>
                <w:rFonts w:ascii="Arial" w:hAnsi="Arial" w:cs="Arial"/>
                <w:i/>
                <w:sz w:val="16"/>
                <w:szCs w:val="16"/>
              </w:rPr>
              <w:t>Allium sativum, Nigella sativa</w:t>
            </w:r>
            <w:r w:rsidRPr="0046152A">
              <w:rPr>
                <w:rFonts w:ascii="Arial" w:hAnsi="Arial" w:cs="Arial"/>
                <w:sz w:val="16"/>
                <w:szCs w:val="16"/>
              </w:rPr>
              <w:t xml:space="preserve"> 1 cup taken </w:t>
            </w:r>
          </w:p>
        </w:tc>
        <w:tc>
          <w:tcPr>
            <w:tcW w:w="807" w:type="dxa"/>
          </w:tcPr>
          <w:p w:rsidR="000852B3" w:rsidRPr="0046152A" w:rsidRDefault="000852B3" w:rsidP="000852B3">
            <w:pPr>
              <w:pStyle w:val="NoSpacing"/>
              <w:cnfStyle w:val="000000000000"/>
              <w:rPr>
                <w:rFonts w:ascii="Arial" w:hAnsi="Arial" w:cs="Arial"/>
                <w:sz w:val="16"/>
                <w:szCs w:val="16"/>
              </w:rPr>
            </w:pPr>
            <w:r w:rsidRPr="0046152A">
              <w:rPr>
                <w:rFonts w:ascii="Arial" w:hAnsi="Arial" w:cs="Arial"/>
                <w:sz w:val="16"/>
                <w:szCs w:val="16"/>
              </w:rPr>
              <w:t>gwp16</w:t>
            </w:r>
          </w:p>
        </w:tc>
      </w:tr>
    </w:tbl>
    <w:p w:rsidR="00F0759B" w:rsidRPr="00C44256" w:rsidRDefault="00F0759B" w:rsidP="000852B3"/>
    <w:sectPr w:rsidR="00F0759B" w:rsidRPr="00C44256" w:rsidSect="00B81097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44256"/>
    <w:rsid w:val="00012231"/>
    <w:rsid w:val="00020C13"/>
    <w:rsid w:val="000364A7"/>
    <w:rsid w:val="000852B3"/>
    <w:rsid w:val="000A02B7"/>
    <w:rsid w:val="000D1CF5"/>
    <w:rsid w:val="000F1B7B"/>
    <w:rsid w:val="0010633B"/>
    <w:rsid w:val="001242BE"/>
    <w:rsid w:val="001C1DF9"/>
    <w:rsid w:val="001F026B"/>
    <w:rsid w:val="00231769"/>
    <w:rsid w:val="002338DA"/>
    <w:rsid w:val="00260A28"/>
    <w:rsid w:val="002C0CF4"/>
    <w:rsid w:val="002E00D8"/>
    <w:rsid w:val="002F2CDE"/>
    <w:rsid w:val="0037406E"/>
    <w:rsid w:val="00375E81"/>
    <w:rsid w:val="00401373"/>
    <w:rsid w:val="00407F2E"/>
    <w:rsid w:val="0046152A"/>
    <w:rsid w:val="004B5793"/>
    <w:rsid w:val="00551274"/>
    <w:rsid w:val="005746D8"/>
    <w:rsid w:val="005C25A7"/>
    <w:rsid w:val="006249FF"/>
    <w:rsid w:val="00687557"/>
    <w:rsid w:val="006C1D4A"/>
    <w:rsid w:val="006E1A8A"/>
    <w:rsid w:val="007E407B"/>
    <w:rsid w:val="007F3DD4"/>
    <w:rsid w:val="008108A8"/>
    <w:rsid w:val="00841EB3"/>
    <w:rsid w:val="00860AA7"/>
    <w:rsid w:val="009E5436"/>
    <w:rsid w:val="00A92FD2"/>
    <w:rsid w:val="00AC0B96"/>
    <w:rsid w:val="00AC597D"/>
    <w:rsid w:val="00AC6300"/>
    <w:rsid w:val="00B56221"/>
    <w:rsid w:val="00B81097"/>
    <w:rsid w:val="00C44256"/>
    <w:rsid w:val="00C546BD"/>
    <w:rsid w:val="00C763F9"/>
    <w:rsid w:val="00C84494"/>
    <w:rsid w:val="00D0600E"/>
    <w:rsid w:val="00D80F41"/>
    <w:rsid w:val="00E2556B"/>
    <w:rsid w:val="00E43F53"/>
    <w:rsid w:val="00E838FA"/>
    <w:rsid w:val="00F0759B"/>
    <w:rsid w:val="00F23F0C"/>
    <w:rsid w:val="00FB5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256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44256"/>
    <w:pPr>
      <w:spacing w:after="0" w:line="240" w:lineRule="auto"/>
    </w:pPr>
    <w:rPr>
      <w:lang w:val="en-CA"/>
    </w:rPr>
  </w:style>
  <w:style w:type="character" w:customStyle="1" w:styleId="NoSpacingChar">
    <w:name w:val="No Spacing Char"/>
    <w:link w:val="NoSpacing"/>
    <w:uiPriority w:val="1"/>
    <w:qFormat/>
    <w:rsid w:val="00C44256"/>
    <w:rPr>
      <w:lang w:val="en-CA"/>
    </w:rPr>
  </w:style>
  <w:style w:type="character" w:customStyle="1" w:styleId="font61">
    <w:name w:val="font61"/>
    <w:qFormat/>
    <w:rsid w:val="00B81097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table" w:styleId="LightShading">
    <w:name w:val="Light Shading"/>
    <w:basedOn w:val="TableNormal"/>
    <w:uiPriority w:val="60"/>
    <w:rsid w:val="004615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6EBED-3039-4102-877C-C8D0FADF0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14</Pages>
  <Words>6004</Words>
  <Characters>34223</Characters>
  <Application>Microsoft Office Word</Application>
  <DocSecurity>0</DocSecurity>
  <Lines>285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42</cp:revision>
  <dcterms:created xsi:type="dcterms:W3CDTF">2021-02-12T12:05:00Z</dcterms:created>
  <dcterms:modified xsi:type="dcterms:W3CDTF">2021-02-27T12:58:00Z</dcterms:modified>
</cp:coreProperties>
</file>