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E4A63" w14:textId="0CF01C2F" w:rsidR="00163537" w:rsidRDefault="00D70532">
      <w:r>
        <w:t>Supplementary Table S</w:t>
      </w:r>
      <w:r w:rsidR="007C6AFD">
        <w:t>1</w:t>
      </w:r>
      <w:r>
        <w:t xml:space="preserve">. </w:t>
      </w:r>
      <w:r w:rsidRPr="00C411F5">
        <w:t xml:space="preserve">Visual Activities Questionnaire </w:t>
      </w:r>
      <w:r>
        <w:t>(VAQ)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1701"/>
        <w:gridCol w:w="1701"/>
        <w:gridCol w:w="1134"/>
        <w:gridCol w:w="1560"/>
        <w:gridCol w:w="850"/>
        <w:gridCol w:w="1559"/>
      </w:tblGrid>
      <w:tr w:rsidR="00163537" w14:paraId="02CDE060" w14:textId="77777777" w:rsidTr="001E3D12">
        <w:tc>
          <w:tcPr>
            <w:tcW w:w="2830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86350C1" w14:textId="77777777" w:rsidR="00163537" w:rsidRDefault="00163537" w:rsidP="00D059BC"/>
        </w:tc>
        <w:tc>
          <w:tcPr>
            <w:tcW w:w="1701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51DBA3B" w14:textId="6156CFD4" w:rsidR="00163537" w:rsidRPr="002647AF" w:rsidRDefault="00163537" w:rsidP="00D059BC">
            <w:r>
              <w:t>CM (</w:t>
            </w:r>
            <w:r w:rsidR="00F12BEE" w:rsidRPr="00F12BEE">
              <w:rPr>
                <w:i/>
                <w:iCs/>
              </w:rPr>
              <w:t>n</w:t>
            </w:r>
            <w:r w:rsidR="00F12BEE">
              <w:t xml:space="preserve"> = </w:t>
            </w:r>
            <w:r>
              <w:t>23)</w:t>
            </w:r>
          </w:p>
        </w:tc>
        <w:tc>
          <w:tcPr>
            <w:tcW w:w="1701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07E332A" w14:textId="132DDE0E" w:rsidR="00163537" w:rsidRPr="002647AF" w:rsidRDefault="00163537" w:rsidP="00D059BC">
            <w:r>
              <w:t>TD (</w:t>
            </w:r>
            <w:r w:rsidR="00F12BEE" w:rsidRPr="00F12BEE">
              <w:rPr>
                <w:i/>
                <w:iCs/>
              </w:rPr>
              <w:t>n</w:t>
            </w:r>
            <w:r w:rsidR="00F12BEE">
              <w:t xml:space="preserve"> = </w:t>
            </w:r>
            <w:r>
              <w:t>2</w:t>
            </w:r>
            <w:r w:rsidR="00826C92">
              <w:t>3</w:t>
            </w:r>
            <w:r>
              <w:t>)</w:t>
            </w:r>
          </w:p>
        </w:tc>
        <w:tc>
          <w:tcPr>
            <w:tcW w:w="2694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7DA1E9" w14:textId="77777777" w:rsidR="00163537" w:rsidRPr="000872D6" w:rsidRDefault="00163537" w:rsidP="00D059BC">
            <w:pPr>
              <w:rPr>
                <w:i/>
                <w:iCs/>
              </w:rPr>
            </w:pPr>
            <w:r w:rsidRPr="000306E4">
              <w:t xml:space="preserve">Welch </w:t>
            </w:r>
            <w:r w:rsidRPr="005E662A">
              <w:rPr>
                <w:i/>
                <w:iCs/>
              </w:rPr>
              <w:t>t</w:t>
            </w:r>
            <w:r w:rsidRPr="00983A56">
              <w:t>-test</w:t>
            </w:r>
          </w:p>
        </w:tc>
        <w:tc>
          <w:tcPr>
            <w:tcW w:w="2409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2B91E58" w14:textId="77777777" w:rsidR="00163537" w:rsidRPr="000872D6" w:rsidRDefault="00163537" w:rsidP="00D059BC">
            <w:pPr>
              <w:rPr>
                <w:i/>
                <w:iCs/>
              </w:rPr>
            </w:pPr>
            <w:r>
              <w:t>Multiple r</w:t>
            </w:r>
            <w:r w:rsidRPr="00983A56">
              <w:t>eg</w:t>
            </w:r>
            <w:r>
              <w:t>ression</w:t>
            </w:r>
          </w:p>
        </w:tc>
      </w:tr>
      <w:tr w:rsidR="00163537" w14:paraId="1BBD8F89" w14:textId="77777777" w:rsidTr="00C255E1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F258483" w14:textId="77777777" w:rsidR="00163537" w:rsidRDefault="00163537" w:rsidP="00D059BC"/>
        </w:tc>
        <w:tc>
          <w:tcPr>
            <w:tcW w:w="170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D5973ED" w14:textId="77777777" w:rsidR="00163537" w:rsidRDefault="00163537" w:rsidP="00D059BC"/>
        </w:tc>
        <w:tc>
          <w:tcPr>
            <w:tcW w:w="170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BC12FDF" w14:textId="77777777" w:rsidR="00163537" w:rsidRDefault="00163537" w:rsidP="00D059BC"/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D5689FA" w14:textId="77777777" w:rsidR="00163537" w:rsidRDefault="00163537" w:rsidP="00D059BC">
            <w:pPr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  <w:r w:rsidRPr="00983A56">
              <w:t xml:space="preserve"> </w:t>
            </w:r>
          </w:p>
        </w:tc>
        <w:tc>
          <w:tcPr>
            <w:tcW w:w="15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BF82159" w14:textId="77777777" w:rsidR="00163537" w:rsidRDefault="00163537" w:rsidP="00D059BC">
            <w:pPr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92431E4" w14:textId="77777777" w:rsidR="00163537" w:rsidRDefault="00163537" w:rsidP="00D059BC">
            <w:pPr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  <w:r w:rsidRPr="00983A56">
              <w:t xml:space="preserve"> </w:t>
            </w:r>
          </w:p>
        </w:tc>
        <w:tc>
          <w:tcPr>
            <w:tcW w:w="155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C9ADA82" w14:textId="77777777" w:rsidR="00163537" w:rsidRDefault="00163537" w:rsidP="00D059BC">
            <w:pPr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</w:tr>
      <w:tr w:rsidR="001E3D12" w14:paraId="7D63E74F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52383A3C" w14:textId="5C904D72" w:rsidR="001E3D12" w:rsidRPr="009B0A11" w:rsidRDefault="001E3D12" w:rsidP="001E3D12">
            <w:pPr>
              <w:rPr>
                <w:rFonts w:cstheme="minorHAnsi"/>
                <w:color w:val="000000" w:themeColor="text1"/>
              </w:rPr>
            </w:pPr>
            <w:r w:rsidRPr="00C411F5">
              <w:rPr>
                <w:rFonts w:ascii="Calibri" w:hAnsi="Calibri" w:cs="Calibri"/>
                <w:color w:val="000000" w:themeColor="text1"/>
              </w:rPr>
              <w:t xml:space="preserve">Color </w:t>
            </w:r>
            <w:r>
              <w:rPr>
                <w:rFonts w:ascii="Calibri" w:hAnsi="Calibri" w:cs="Calibri"/>
                <w:color w:val="000000" w:themeColor="text1"/>
              </w:rPr>
              <w:t>d</w:t>
            </w:r>
            <w:r w:rsidRPr="00C411F5">
              <w:rPr>
                <w:rFonts w:ascii="Calibri" w:hAnsi="Calibri" w:cs="Calibri"/>
                <w:color w:val="000000" w:themeColor="text1"/>
              </w:rPr>
              <w:t>iscrimination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21EE3DE" w14:textId="4C1C8917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96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38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6188DD9" w14:textId="01CA71BD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30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49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7067B45" w14:textId="67DAD670" w:rsidR="001E3D12" w:rsidRPr="006209C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-3.78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EB4042C" w14:textId="1B548853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0.0005***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B10DA6F" w14:textId="0B4DDB1B" w:rsidR="001E3D12" w:rsidRPr="006209C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-3.53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098B4FC" w14:textId="2D743E43" w:rsidR="001E3D12" w:rsidRPr="006209C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0.001***</w:t>
            </w:r>
          </w:p>
        </w:tc>
      </w:tr>
      <w:tr w:rsidR="001E3D12" w14:paraId="581FA4CF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7CADB1A4" w14:textId="13BA8791" w:rsidR="001E3D12" w:rsidRPr="00F00657" w:rsidRDefault="001E3D12" w:rsidP="001E3D12">
            <w:pPr>
              <w:rPr>
                <w:color w:val="000000" w:themeColor="text1"/>
              </w:rPr>
            </w:pPr>
            <w:r w:rsidRPr="00C411F5">
              <w:rPr>
                <w:rFonts w:ascii="Calibri" w:hAnsi="Calibri" w:cs="Calibri"/>
                <w:color w:val="000000" w:themeColor="text1"/>
              </w:rPr>
              <w:t xml:space="preserve">Glare </w:t>
            </w:r>
            <w:r>
              <w:rPr>
                <w:rFonts w:ascii="Calibri" w:hAnsi="Calibri" w:cs="Calibri"/>
                <w:color w:val="000000" w:themeColor="text1"/>
              </w:rPr>
              <w:t>d</w:t>
            </w:r>
            <w:r w:rsidRPr="00C411F5">
              <w:rPr>
                <w:rFonts w:ascii="Calibri" w:hAnsi="Calibri" w:cs="Calibri"/>
                <w:color w:val="000000" w:themeColor="text1"/>
              </w:rPr>
              <w:t>isability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E84D432" w14:textId="67333B71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04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26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8CD4021" w14:textId="39153BBB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91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27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5221425" w14:textId="20A6E25F" w:rsidR="001E3D12" w:rsidRPr="006209C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-2.29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76BA754" w14:textId="7A5D1307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0.03*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7FF4430" w14:textId="465CF85F" w:rsidR="001E3D12" w:rsidRPr="006209C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-1.98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6E7DD40" w14:textId="07A609CF" w:rsidR="001E3D12" w:rsidRPr="006209C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0.06</w:t>
            </w:r>
          </w:p>
        </w:tc>
      </w:tr>
      <w:tr w:rsidR="001E3D12" w14:paraId="6F7F1A16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51027AC1" w14:textId="010A27B2" w:rsidR="001E3D12" w:rsidRPr="00F00657" w:rsidRDefault="001E3D12" w:rsidP="001E3D12">
            <w:pPr>
              <w:rPr>
                <w:color w:val="000000" w:themeColor="text1"/>
              </w:rPr>
            </w:pPr>
            <w:r w:rsidRPr="00C411F5">
              <w:rPr>
                <w:color w:val="000000" w:themeColor="text1"/>
              </w:rPr>
              <w:t>Light/</w:t>
            </w:r>
            <w:r>
              <w:rPr>
                <w:color w:val="000000" w:themeColor="text1"/>
              </w:rPr>
              <w:t>d</w:t>
            </w:r>
            <w:r w:rsidRPr="00C411F5">
              <w:rPr>
                <w:color w:val="000000" w:themeColor="text1"/>
              </w:rPr>
              <w:t xml:space="preserve">ark </w:t>
            </w:r>
            <w:r>
              <w:rPr>
                <w:color w:val="000000" w:themeColor="text1"/>
              </w:rPr>
              <w:t>a</w:t>
            </w:r>
            <w:r w:rsidRPr="00C411F5">
              <w:rPr>
                <w:color w:val="000000" w:themeColor="text1"/>
              </w:rPr>
              <w:t>daptation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72C2AFB" w14:textId="43D44552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61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78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479DC77" w14:textId="0C0A629B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Pr="00F00657">
              <w:rPr>
                <w:color w:val="000000" w:themeColor="text1"/>
              </w:rPr>
              <w:t>.4</w:t>
            </w:r>
            <w:r>
              <w:rPr>
                <w:color w:val="000000" w:themeColor="text1"/>
              </w:rPr>
              <w:t xml:space="preserve">8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88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20B8FAD" w14:textId="6B9BA675" w:rsidR="001E3D12" w:rsidRPr="006209C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-4.16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093E6DE" w14:textId="054DA502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6209C2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48</w:t>
            </w:r>
            <w:r w:rsidRPr="006209C2">
              <w:rPr>
                <w:color w:val="000000" w:themeColor="text1"/>
              </w:rPr>
              <w:t>e-0</w:t>
            </w:r>
            <w:r>
              <w:rPr>
                <w:color w:val="000000" w:themeColor="text1"/>
              </w:rPr>
              <w:t>4***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50CB8C8" w14:textId="0C8837DB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-3.87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41973DF" w14:textId="36D7A345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0.001***</w:t>
            </w:r>
          </w:p>
        </w:tc>
      </w:tr>
      <w:tr w:rsidR="001E3D12" w14:paraId="5893E87B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460E215" w14:textId="7DA181FF" w:rsidR="001E3D12" w:rsidRPr="00983A56" w:rsidRDefault="001E3D12" w:rsidP="001E3D12">
            <w:pPr>
              <w:rPr>
                <w:color w:val="000000" w:themeColor="text1"/>
              </w:rPr>
            </w:pPr>
            <w:r w:rsidRPr="00C411F5">
              <w:rPr>
                <w:rFonts w:ascii="Calibri" w:hAnsi="Calibri" w:cs="Calibri"/>
                <w:color w:val="000000" w:themeColor="text1"/>
              </w:rPr>
              <w:t>Acuity/</w:t>
            </w:r>
            <w:r>
              <w:rPr>
                <w:rFonts w:ascii="Calibri" w:hAnsi="Calibri" w:cs="Calibri"/>
                <w:color w:val="000000" w:themeColor="text1"/>
              </w:rPr>
              <w:t>s</w:t>
            </w:r>
            <w:r w:rsidRPr="00C411F5">
              <w:rPr>
                <w:rFonts w:ascii="Calibri" w:hAnsi="Calibri" w:cs="Calibri"/>
                <w:color w:val="000000" w:themeColor="text1"/>
              </w:rPr>
              <w:t xml:space="preserve">patial </w:t>
            </w:r>
            <w:r>
              <w:rPr>
                <w:rFonts w:ascii="Calibri" w:hAnsi="Calibri" w:cs="Calibri"/>
                <w:color w:val="000000" w:themeColor="text1"/>
              </w:rPr>
              <w:t>v</w:t>
            </w:r>
            <w:r w:rsidRPr="00C411F5">
              <w:rPr>
                <w:rFonts w:ascii="Calibri" w:hAnsi="Calibri" w:cs="Calibri"/>
                <w:color w:val="000000" w:themeColor="text1"/>
              </w:rPr>
              <w:t>ision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3CE3E68" w14:textId="41744078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4.00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81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A3D0282" w14:textId="0575992C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87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49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1961044" w14:textId="4D4DBB6F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-1.97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4FACEC8" w14:textId="6BB2FC9E" w:rsidR="001E3D12" w:rsidRDefault="001E3D12" w:rsidP="001E3D12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06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4DB8C78" w14:textId="2606FD22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-1.97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5A8D22E" w14:textId="49F532E5" w:rsidR="001E3D12" w:rsidRDefault="001E3D12" w:rsidP="001E3D12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06</w:t>
            </w:r>
          </w:p>
        </w:tc>
      </w:tr>
      <w:tr w:rsidR="001E3D12" w14:paraId="6B1F79FD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2CB18DA" w14:textId="38050588" w:rsidR="001E3D12" w:rsidRPr="00983A56" w:rsidRDefault="001E3D12" w:rsidP="001E3D12">
            <w:pPr>
              <w:rPr>
                <w:color w:val="000000" w:themeColor="text1"/>
              </w:rPr>
            </w:pPr>
            <w:r w:rsidRPr="00C411F5">
              <w:rPr>
                <w:color w:val="000000" w:themeColor="text1"/>
              </w:rPr>
              <w:t xml:space="preserve">Depth </w:t>
            </w:r>
            <w:r>
              <w:rPr>
                <w:color w:val="000000" w:themeColor="text1"/>
              </w:rPr>
              <w:t>p</w:t>
            </w:r>
            <w:r w:rsidRPr="00C411F5">
              <w:rPr>
                <w:color w:val="000000" w:themeColor="text1"/>
              </w:rPr>
              <w:t>erception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4855251" w14:textId="23DA01BB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1.87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35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9B3AF37" w14:textId="0B81DDB1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4.17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42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D5596E3" w14:textId="3A1C5E93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-4.23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78A6E5E" w14:textId="73F430CD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0.0001***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4B8AED7" w14:textId="102532BD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-3.67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C184BC5" w14:textId="099F6F07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0.001***</w:t>
            </w:r>
          </w:p>
        </w:tc>
      </w:tr>
      <w:tr w:rsidR="001E3D12" w14:paraId="35583CDC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0077BDB0" w14:textId="33B1F505" w:rsidR="001E3D12" w:rsidRPr="00983A56" w:rsidRDefault="001E3D12" w:rsidP="001E3D12">
            <w:pPr>
              <w:rPr>
                <w:color w:val="000000" w:themeColor="text1"/>
              </w:rPr>
            </w:pPr>
            <w:r w:rsidRPr="00C411F5">
              <w:rPr>
                <w:color w:val="000000" w:themeColor="text1"/>
              </w:rPr>
              <w:t xml:space="preserve">Peripheral </w:t>
            </w:r>
            <w:r>
              <w:rPr>
                <w:color w:val="000000" w:themeColor="text1"/>
              </w:rPr>
              <w:t>v</w:t>
            </w:r>
            <w:r w:rsidRPr="00C411F5">
              <w:rPr>
                <w:color w:val="000000" w:themeColor="text1"/>
              </w:rPr>
              <w:t>ision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CB4C99B" w14:textId="7D811701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04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61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EA6E96C" w14:textId="10228554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13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48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455965C" w14:textId="6D6511A7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-3.95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2761981" w14:textId="19880657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2.98e-04***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7BD5666" w14:textId="63D7B12F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-3.80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5A851D5" w14:textId="4D014665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0.001***</w:t>
            </w:r>
          </w:p>
        </w:tc>
      </w:tr>
      <w:tr w:rsidR="001E3D12" w14:paraId="7B8646FA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341D4F03" w14:textId="4D1186A6" w:rsidR="001E3D12" w:rsidRPr="00983A56" w:rsidRDefault="001E3D12" w:rsidP="001E3D12">
            <w:pPr>
              <w:rPr>
                <w:color w:val="000000" w:themeColor="text1"/>
              </w:rPr>
            </w:pPr>
            <w:r w:rsidRPr="00C411F5">
              <w:rPr>
                <w:color w:val="000000" w:themeColor="text1"/>
              </w:rPr>
              <w:t xml:space="preserve">Visual </w:t>
            </w:r>
            <w:r>
              <w:rPr>
                <w:color w:val="000000" w:themeColor="text1"/>
              </w:rPr>
              <w:t>s</w:t>
            </w:r>
            <w:r w:rsidRPr="00C411F5">
              <w:rPr>
                <w:color w:val="000000" w:themeColor="text1"/>
              </w:rPr>
              <w:t>earch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36CF0A4" w14:textId="5C5C8AC8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4.57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76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558B983" w14:textId="17619992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9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09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72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7D1D30C" w14:textId="59633538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-4.32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79A41E2" w14:textId="37731926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8.69e-05***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3DE62BB" w14:textId="1B72F431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-4.33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57E5B6E" w14:textId="34742894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0.0005***</w:t>
            </w:r>
          </w:p>
        </w:tc>
      </w:tr>
      <w:tr w:rsidR="001E3D12" w14:paraId="3D644E05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379CBF69" w14:textId="3467733C" w:rsidR="001E3D12" w:rsidRPr="00983A56" w:rsidRDefault="001E3D12" w:rsidP="001E3D12">
            <w:pPr>
              <w:rPr>
                <w:color w:val="000000" w:themeColor="text1"/>
              </w:rPr>
            </w:pPr>
            <w:r w:rsidRPr="00C411F5">
              <w:rPr>
                <w:color w:val="000000" w:themeColor="text1"/>
              </w:rPr>
              <w:t xml:space="preserve">Visual </w:t>
            </w:r>
            <w:r>
              <w:rPr>
                <w:color w:val="000000" w:themeColor="text1"/>
              </w:rPr>
              <w:t>p</w:t>
            </w:r>
            <w:r w:rsidRPr="00C411F5">
              <w:rPr>
                <w:color w:val="000000" w:themeColor="text1"/>
              </w:rPr>
              <w:t xml:space="preserve">rocessing </w:t>
            </w:r>
            <w:r>
              <w:rPr>
                <w:color w:val="000000" w:themeColor="text1"/>
              </w:rPr>
              <w:t>s</w:t>
            </w:r>
            <w:r w:rsidRPr="00C411F5">
              <w:rPr>
                <w:color w:val="000000" w:themeColor="text1"/>
              </w:rPr>
              <w:t>peed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367FE75" w14:textId="6544F997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83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52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79983C8" w14:textId="164D3668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22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35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76148C0" w14:textId="4DFD816E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-3.79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A30D752" w14:textId="579D568C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0.0005***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EC16271" w14:textId="565F343A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-3.02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BEA7A59" w14:textId="218D6F6B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0.006**</w:t>
            </w:r>
          </w:p>
        </w:tc>
      </w:tr>
      <w:tr w:rsidR="001E3D12" w14:paraId="2113F906" w14:textId="77777777" w:rsidTr="001E3D12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7A18A34B" w14:textId="0038DABF" w:rsidR="001E3D12" w:rsidRPr="00C411F5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Total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E3D6444" w14:textId="71EF6827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23.91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94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43C4D76" w14:textId="74DBBEB5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46.17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16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7469A8" w14:textId="7414847E" w:rsidR="001E3D12" w:rsidRPr="00F52C84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-4.41</w:t>
            </w:r>
          </w:p>
        </w:tc>
        <w:tc>
          <w:tcPr>
            <w:tcW w:w="156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50617F0" w14:textId="1CB04382" w:rsidR="001E3D12" w:rsidRPr="00F00657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6209C2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04</w:t>
            </w:r>
            <w:r w:rsidRPr="006209C2">
              <w:rPr>
                <w:color w:val="000000" w:themeColor="text1"/>
              </w:rPr>
              <w:t>e-0</w:t>
            </w:r>
            <w:r>
              <w:rPr>
                <w:color w:val="000000" w:themeColor="text1"/>
              </w:rPr>
              <w:t>5***</w:t>
            </w: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5D13E17" w14:textId="7C15E61C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-4.27</w:t>
            </w:r>
          </w:p>
        </w:tc>
        <w:tc>
          <w:tcPr>
            <w:tcW w:w="1559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7479B0C" w14:textId="39E71C90" w:rsidR="001E3D12" w:rsidRDefault="001E3D12" w:rsidP="001E3D12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0.0005***</w:t>
            </w:r>
          </w:p>
        </w:tc>
      </w:tr>
    </w:tbl>
    <w:p w14:paraId="1976F6AE" w14:textId="77777777" w:rsidR="00163537" w:rsidRDefault="00163537" w:rsidP="00163537">
      <w:pPr>
        <w:rPr>
          <w:rFonts w:cstheme="minorHAnsi"/>
          <w:color w:val="000000" w:themeColor="text1"/>
        </w:rPr>
      </w:pPr>
      <w:r w:rsidRPr="006D5014">
        <w:t xml:space="preserve">Data are shown as mean ± standard </w:t>
      </w:r>
      <w:r>
        <w:t>error</w:t>
      </w:r>
      <w:r w:rsidRPr="006D5014">
        <w:t xml:space="preserve">. </w:t>
      </w:r>
      <w:r>
        <w:rPr>
          <w:rFonts w:cstheme="minorHAnsi"/>
          <w:color w:val="000000" w:themeColor="text1"/>
        </w:rPr>
        <w:t>Multiple regression analyses were adjusted with age and full-scale IQ.</w:t>
      </w:r>
    </w:p>
    <w:p w14:paraId="03E23EEA" w14:textId="39FE4874" w:rsidR="00163537" w:rsidRDefault="00163537" w:rsidP="00163537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*: </w:t>
      </w:r>
      <w:r w:rsidRPr="0097413A">
        <w:rPr>
          <w:rFonts w:cstheme="minorHAnsi"/>
          <w:i/>
          <w:iCs/>
          <w:color w:val="000000" w:themeColor="text1"/>
        </w:rPr>
        <w:t xml:space="preserve">P </w:t>
      </w:r>
      <w:r>
        <w:rPr>
          <w:rFonts w:cstheme="minorHAnsi"/>
          <w:color w:val="000000" w:themeColor="text1"/>
        </w:rPr>
        <w:t xml:space="preserve">&lt; 0.05, **: </w:t>
      </w:r>
      <w:r w:rsidRPr="0097413A">
        <w:rPr>
          <w:rFonts w:cstheme="minorHAnsi"/>
          <w:i/>
          <w:iCs/>
          <w:color w:val="000000" w:themeColor="text1"/>
        </w:rPr>
        <w:t>P</w:t>
      </w:r>
      <w:r>
        <w:rPr>
          <w:rFonts w:cstheme="minorHAnsi"/>
          <w:color w:val="000000" w:themeColor="text1"/>
        </w:rPr>
        <w:t xml:space="preserve"> &lt; 0.01</w:t>
      </w:r>
      <w:r w:rsidR="001E3D12">
        <w:rPr>
          <w:rFonts w:cstheme="minorHAnsi"/>
          <w:color w:val="000000" w:themeColor="text1"/>
        </w:rPr>
        <w:t xml:space="preserve">, ***: </w:t>
      </w:r>
      <w:r w:rsidR="001E3D12" w:rsidRPr="0097413A">
        <w:rPr>
          <w:rFonts w:cstheme="minorHAnsi"/>
          <w:i/>
          <w:iCs/>
          <w:color w:val="000000" w:themeColor="text1"/>
        </w:rPr>
        <w:t>P</w:t>
      </w:r>
      <w:r w:rsidR="001E3D12">
        <w:rPr>
          <w:rFonts w:cstheme="minorHAnsi"/>
          <w:color w:val="000000" w:themeColor="text1"/>
        </w:rPr>
        <w:t xml:space="preserve"> &lt; 0.005</w:t>
      </w:r>
    </w:p>
    <w:p w14:paraId="7D253B5D" w14:textId="74813AB3" w:rsidR="00223E28" w:rsidRDefault="00223E28"/>
    <w:p w14:paraId="1CB5D7BF" w14:textId="77777777" w:rsidR="00223E28" w:rsidRDefault="00223E28">
      <w:r>
        <w:br w:type="page"/>
      </w:r>
    </w:p>
    <w:p w14:paraId="11BF3ADD" w14:textId="77777777" w:rsidR="00223E28" w:rsidRPr="002647AF" w:rsidRDefault="00223E28" w:rsidP="00223E28">
      <w:r>
        <w:lastRenderedPageBreak/>
        <w:t xml:space="preserve">Supplementary Table S2. </w:t>
      </w:r>
      <w:r w:rsidRPr="00DC5EFE">
        <w:t>Farnsworth</w:t>
      </w:r>
      <w:r>
        <w:t>-</w:t>
      </w:r>
      <w:r w:rsidRPr="00DC5EFE">
        <w:t>Munsell</w:t>
      </w:r>
      <w:r w:rsidRPr="00983A56">
        <w:t>® 100 Hue Test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1701"/>
        <w:gridCol w:w="1701"/>
        <w:gridCol w:w="1134"/>
        <w:gridCol w:w="1134"/>
        <w:gridCol w:w="1134"/>
        <w:gridCol w:w="1134"/>
      </w:tblGrid>
      <w:tr w:rsidR="00223E28" w14:paraId="073F29DB" w14:textId="77777777" w:rsidTr="00BA6E93">
        <w:tc>
          <w:tcPr>
            <w:tcW w:w="2830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041F60A" w14:textId="77777777" w:rsidR="00223E28" w:rsidRDefault="00223E28" w:rsidP="00BA6E93"/>
        </w:tc>
        <w:tc>
          <w:tcPr>
            <w:tcW w:w="1701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88E1F5" w14:textId="77777777" w:rsidR="00223E28" w:rsidRPr="002647AF" w:rsidRDefault="00223E28" w:rsidP="00BA6E93">
            <w:r>
              <w:t>CM (</w:t>
            </w:r>
            <w:r w:rsidRPr="00F12BEE">
              <w:rPr>
                <w:i/>
                <w:iCs/>
              </w:rPr>
              <w:t>n</w:t>
            </w:r>
            <w:r>
              <w:t xml:space="preserve"> = 23)</w:t>
            </w:r>
          </w:p>
        </w:tc>
        <w:tc>
          <w:tcPr>
            <w:tcW w:w="1701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514573" w14:textId="77777777" w:rsidR="00223E28" w:rsidRPr="002647AF" w:rsidRDefault="00223E28" w:rsidP="00BA6E93">
            <w:r>
              <w:t>TD (</w:t>
            </w:r>
            <w:r w:rsidRPr="00F12BEE">
              <w:rPr>
                <w:i/>
                <w:iCs/>
              </w:rPr>
              <w:t>n</w:t>
            </w:r>
            <w:r>
              <w:t xml:space="preserve"> = 21)</w:t>
            </w:r>
          </w:p>
        </w:tc>
        <w:tc>
          <w:tcPr>
            <w:tcW w:w="2268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3E237A1" w14:textId="77777777" w:rsidR="00223E28" w:rsidRPr="000872D6" w:rsidRDefault="00223E28" w:rsidP="00BA6E93">
            <w:pPr>
              <w:rPr>
                <w:i/>
                <w:iCs/>
              </w:rPr>
            </w:pPr>
            <w:r w:rsidRPr="000306E4">
              <w:t xml:space="preserve">Welch </w:t>
            </w:r>
            <w:r w:rsidRPr="005E662A">
              <w:rPr>
                <w:i/>
                <w:iCs/>
              </w:rPr>
              <w:t>t</w:t>
            </w:r>
            <w:r w:rsidRPr="00983A56">
              <w:t>-test</w:t>
            </w:r>
          </w:p>
        </w:tc>
        <w:tc>
          <w:tcPr>
            <w:tcW w:w="2268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87CCFDE" w14:textId="77777777" w:rsidR="00223E28" w:rsidRPr="000872D6" w:rsidRDefault="00223E28" w:rsidP="00BA6E93">
            <w:pPr>
              <w:rPr>
                <w:i/>
                <w:iCs/>
              </w:rPr>
            </w:pPr>
            <w:r>
              <w:t>Multiple r</w:t>
            </w:r>
            <w:r w:rsidRPr="00983A56">
              <w:t>eg</w:t>
            </w:r>
            <w:r>
              <w:t>ression</w:t>
            </w:r>
          </w:p>
        </w:tc>
      </w:tr>
      <w:tr w:rsidR="00223E28" w14:paraId="77630AE0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D355E7F" w14:textId="77777777" w:rsidR="00223E28" w:rsidRDefault="00223E28" w:rsidP="00BA6E93"/>
        </w:tc>
        <w:tc>
          <w:tcPr>
            <w:tcW w:w="170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37700DC" w14:textId="77777777" w:rsidR="00223E28" w:rsidRDefault="00223E28" w:rsidP="00BA6E93"/>
        </w:tc>
        <w:tc>
          <w:tcPr>
            <w:tcW w:w="1701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768BFC8" w14:textId="77777777" w:rsidR="00223E28" w:rsidRDefault="00223E28" w:rsidP="00BA6E93"/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892168C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  <w:r w:rsidRPr="00983A56">
              <w:t xml:space="preserve"> 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77F039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477BD1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  <w:r w:rsidRPr="00983A56">
              <w:t xml:space="preserve"> </w:t>
            </w:r>
          </w:p>
        </w:tc>
        <w:tc>
          <w:tcPr>
            <w:tcW w:w="1134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465FB36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</w:tr>
      <w:tr w:rsidR="00223E28" w14:paraId="2818E08B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2DA51F6C" w14:textId="77777777" w:rsidR="00223E28" w:rsidRPr="009B0A11" w:rsidRDefault="00223E28" w:rsidP="00BA6E93">
            <w:pPr>
              <w:rPr>
                <w:rFonts w:cstheme="minorHAnsi"/>
                <w:color w:val="000000" w:themeColor="text1"/>
              </w:rPr>
            </w:pPr>
            <w:r>
              <w:rPr>
                <w:rFonts w:cstheme="minorHAnsi"/>
                <w:color w:val="000000" w:themeColor="text1"/>
              </w:rPr>
              <w:t>Total error score (TES)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2B34961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312CB3B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7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30B6ABB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2.42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80A48AD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6209C2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02*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D92C5EE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0.98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2BFEDF6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0.33</w:t>
            </w:r>
          </w:p>
        </w:tc>
      </w:tr>
      <w:tr w:rsidR="00223E28" w14:paraId="2F1CCC6C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5D6AF6BB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983A56">
              <w:rPr>
                <w:rFonts w:ascii="Calibri" w:hAnsi="Calibri" w:cs="Calibri"/>
                <w:color w:val="000000" w:themeColor="text1"/>
              </w:rPr>
              <w:t>Protanopes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B8853A6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14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3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7FE00D6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7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6730390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1.87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55C5B6A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6209C2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.07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32BE2E0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0.55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5AB7E65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0.58</w:t>
            </w:r>
          </w:p>
        </w:tc>
      </w:tr>
      <w:tr w:rsidR="00223E28" w14:paraId="44D89C2D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7EDB1C01" w14:textId="77777777" w:rsidR="00223E28" w:rsidRPr="00F00657" w:rsidRDefault="00223E28" w:rsidP="00BA6E93">
            <w:pPr>
              <w:rPr>
                <w:color w:val="000000" w:themeColor="text1"/>
              </w:rPr>
            </w:pPr>
            <w:proofErr w:type="spellStart"/>
            <w:r w:rsidRPr="00983A56">
              <w:rPr>
                <w:color w:val="000000" w:themeColor="text1"/>
              </w:rPr>
              <w:t>Deuternanopes</w:t>
            </w:r>
            <w:proofErr w:type="spellEnd"/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6CE4B39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10.2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328A319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905C44E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1.18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D48D674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0.25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E57EC1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0.07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E0A1BC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0.94</w:t>
            </w:r>
          </w:p>
        </w:tc>
      </w:tr>
      <w:tr w:rsidR="00223E28" w14:paraId="35352B8B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44EC3FFE" w14:textId="77777777" w:rsidR="00223E28" w:rsidRPr="00C411F5" w:rsidRDefault="00223E28" w:rsidP="00BA6E93">
            <w:pPr>
              <w:rPr>
                <w:color w:val="000000" w:themeColor="text1"/>
              </w:rPr>
            </w:pPr>
            <w:r w:rsidRPr="00983A56">
              <w:rPr>
                <w:color w:val="000000" w:themeColor="text1"/>
              </w:rPr>
              <w:t>Tritanopes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5FBE5A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22.6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2165CB0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11.4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EE852E" w14:textId="77777777" w:rsidR="00223E28" w:rsidRPr="00F52C84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2.94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F782D39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6209C2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006**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06BB2C1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1.53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EB5882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0.13</w:t>
            </w:r>
          </w:p>
        </w:tc>
      </w:tr>
    </w:tbl>
    <w:p w14:paraId="53D43223" w14:textId="77777777" w:rsidR="00223E28" w:rsidRDefault="00223E28" w:rsidP="00223E28">
      <w:pPr>
        <w:rPr>
          <w:rFonts w:cstheme="minorHAnsi"/>
          <w:color w:val="000000" w:themeColor="text1"/>
        </w:rPr>
      </w:pPr>
      <w:r w:rsidRPr="006D5014">
        <w:t xml:space="preserve">Data are shown as mean ± standard </w:t>
      </w:r>
      <w:r>
        <w:t>error</w:t>
      </w:r>
      <w:r w:rsidRPr="006D5014">
        <w:t xml:space="preserve">. </w:t>
      </w:r>
      <w:r>
        <w:rPr>
          <w:rFonts w:cstheme="minorHAnsi"/>
          <w:color w:val="000000" w:themeColor="text1"/>
        </w:rPr>
        <w:t>Multiple regression analyses were adjusted with age and full-scale IQ.</w:t>
      </w:r>
    </w:p>
    <w:p w14:paraId="0E943CDD" w14:textId="77777777" w:rsidR="00223E28" w:rsidRDefault="00223E28" w:rsidP="00223E28">
      <w:pPr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*: </w:t>
      </w:r>
      <w:r w:rsidRPr="0097413A">
        <w:rPr>
          <w:rFonts w:cstheme="minorHAnsi"/>
          <w:i/>
          <w:iCs/>
          <w:color w:val="000000" w:themeColor="text1"/>
        </w:rPr>
        <w:t xml:space="preserve">P </w:t>
      </w:r>
      <w:r>
        <w:rPr>
          <w:rFonts w:cstheme="minorHAnsi"/>
          <w:color w:val="000000" w:themeColor="text1"/>
        </w:rPr>
        <w:t xml:space="preserve">&lt; 0.05, **: </w:t>
      </w:r>
      <w:r w:rsidRPr="0097413A">
        <w:rPr>
          <w:rFonts w:cstheme="minorHAnsi"/>
          <w:i/>
          <w:iCs/>
          <w:color w:val="000000" w:themeColor="text1"/>
        </w:rPr>
        <w:t>P</w:t>
      </w:r>
      <w:r>
        <w:rPr>
          <w:rFonts w:cstheme="minorHAnsi"/>
          <w:color w:val="000000" w:themeColor="text1"/>
        </w:rPr>
        <w:t xml:space="preserve"> &lt; 0.01</w:t>
      </w:r>
    </w:p>
    <w:p w14:paraId="1C9AAA3A" w14:textId="4000BC3F" w:rsidR="00223E28" w:rsidRDefault="00223E28"/>
    <w:p w14:paraId="774288C9" w14:textId="77777777" w:rsidR="00223E28" w:rsidRDefault="00223E28">
      <w:r>
        <w:br w:type="page"/>
      </w:r>
    </w:p>
    <w:p w14:paraId="68B750A9" w14:textId="77777777" w:rsidR="00223E28" w:rsidRPr="002647AF" w:rsidRDefault="00223E28" w:rsidP="00223E28">
      <w:r>
        <w:lastRenderedPageBreak/>
        <w:t>Supplementary Table S3. OCTA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1"/>
        <w:gridCol w:w="1701"/>
        <w:gridCol w:w="1701"/>
        <w:gridCol w:w="993"/>
        <w:gridCol w:w="992"/>
        <w:gridCol w:w="1701"/>
        <w:gridCol w:w="1701"/>
        <w:gridCol w:w="992"/>
        <w:gridCol w:w="992"/>
      </w:tblGrid>
      <w:tr w:rsidR="00223E28" w14:paraId="1E0F7B7E" w14:textId="77777777" w:rsidTr="00BA6E93">
        <w:tc>
          <w:tcPr>
            <w:tcW w:w="1701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B9E427A" w14:textId="77777777" w:rsidR="00223E28" w:rsidRDefault="00223E28" w:rsidP="00BA6E93"/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1692F6A" w14:textId="77777777" w:rsidR="00223E28" w:rsidRPr="002647AF" w:rsidRDefault="00223E28" w:rsidP="00BA6E93">
            <w:r>
              <w:t>OD (Right)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B4CE155" w14:textId="77777777" w:rsidR="00223E28" w:rsidRDefault="00223E28" w:rsidP="00BA6E93"/>
        </w:tc>
        <w:tc>
          <w:tcPr>
            <w:tcW w:w="9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F6D3BF7" w14:textId="77777777" w:rsidR="00223E28" w:rsidRDefault="00223E28" w:rsidP="00BA6E93"/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A25483" w14:textId="77777777" w:rsidR="00223E28" w:rsidRDefault="00223E28" w:rsidP="00BA6E93"/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910115" w14:textId="77777777" w:rsidR="00223E28" w:rsidRDefault="00223E28" w:rsidP="00BA6E93">
            <w:r>
              <w:t>OS (Left)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E32DC9" w14:textId="77777777" w:rsidR="00223E28" w:rsidRDefault="00223E28" w:rsidP="00BA6E93"/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16069D5" w14:textId="77777777" w:rsidR="00223E28" w:rsidRDefault="00223E28" w:rsidP="00BA6E93"/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AC90D49" w14:textId="77777777" w:rsidR="00223E28" w:rsidRDefault="00223E28" w:rsidP="00BA6E93"/>
        </w:tc>
      </w:tr>
      <w:tr w:rsidR="00223E28" w14:paraId="1455BE15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3015FAC" w14:textId="77777777" w:rsidR="00223E28" w:rsidRDefault="00223E28" w:rsidP="00BA6E93"/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6C02D96" w14:textId="77777777" w:rsidR="00223E28" w:rsidRPr="002647AF" w:rsidRDefault="00223E28" w:rsidP="00BA6E93">
            <w:r>
              <w:t>CM (</w:t>
            </w:r>
            <w:r w:rsidRPr="00F12BEE">
              <w:rPr>
                <w:i/>
                <w:iCs/>
              </w:rPr>
              <w:t>n</w:t>
            </w:r>
            <w:r>
              <w:t xml:space="preserve"> = 23)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5A1C71B" w14:textId="77777777" w:rsidR="00223E28" w:rsidRPr="002647AF" w:rsidRDefault="00223E28" w:rsidP="00BA6E93">
            <w:r>
              <w:t>TD (</w:t>
            </w:r>
            <w:r w:rsidRPr="00F12BEE">
              <w:rPr>
                <w:i/>
                <w:iCs/>
              </w:rPr>
              <w:t>n</w:t>
            </w:r>
            <w:r>
              <w:t xml:space="preserve"> = 23)</w:t>
            </w:r>
          </w:p>
        </w:tc>
        <w:tc>
          <w:tcPr>
            <w:tcW w:w="993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A603B23" w14:textId="77777777" w:rsidR="00223E28" w:rsidRPr="000872D6" w:rsidRDefault="00223E28" w:rsidP="00BA6E93">
            <w:pPr>
              <w:rPr>
                <w:i/>
                <w:iCs/>
              </w:rPr>
            </w:pPr>
            <w:r w:rsidRPr="000872D6">
              <w:rPr>
                <w:i/>
                <w:iCs/>
              </w:rPr>
              <w:t>t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8C98FE0" w14:textId="77777777" w:rsidR="00223E28" w:rsidRPr="000872D6" w:rsidRDefault="00223E28" w:rsidP="00BA6E93">
            <w:pPr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P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7A135E7" w14:textId="77777777" w:rsidR="00223E28" w:rsidRDefault="00223E28" w:rsidP="00BA6E93">
            <w:r>
              <w:t>CM (</w:t>
            </w:r>
            <w:r w:rsidRPr="00F12BEE">
              <w:rPr>
                <w:i/>
                <w:iCs/>
              </w:rPr>
              <w:t>n</w:t>
            </w:r>
            <w:r>
              <w:t xml:space="preserve"> = 23)</w:t>
            </w:r>
          </w:p>
        </w:tc>
        <w:tc>
          <w:tcPr>
            <w:tcW w:w="170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E9DBB3B" w14:textId="77777777" w:rsidR="00223E28" w:rsidRDefault="00223E28" w:rsidP="00BA6E93">
            <w:r>
              <w:t>TD (</w:t>
            </w:r>
            <w:r w:rsidRPr="00F12BEE">
              <w:rPr>
                <w:i/>
                <w:iCs/>
              </w:rPr>
              <w:t>n</w:t>
            </w:r>
            <w:r>
              <w:t xml:space="preserve"> = 23)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2497E1" w14:textId="77777777" w:rsidR="00223E28" w:rsidRPr="000872D6" w:rsidRDefault="00223E28" w:rsidP="00BA6E93">
            <w:pPr>
              <w:rPr>
                <w:i/>
                <w:iCs/>
              </w:rPr>
            </w:pPr>
            <w:r w:rsidRPr="000872D6">
              <w:rPr>
                <w:i/>
                <w:iCs/>
              </w:rPr>
              <w:t>t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AE37D96" w14:textId="77777777" w:rsidR="00223E28" w:rsidRPr="000872D6" w:rsidRDefault="00223E28" w:rsidP="00BA6E93">
            <w:pPr>
              <w:rPr>
                <w:i/>
                <w:iCs/>
              </w:rPr>
            </w:pPr>
            <w:r>
              <w:rPr>
                <w:rFonts w:hint="eastAsia"/>
                <w:i/>
                <w:iCs/>
              </w:rPr>
              <w:t>P</w:t>
            </w:r>
          </w:p>
        </w:tc>
      </w:tr>
      <w:tr w:rsidR="00223E28" w14:paraId="4BFF1BC3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3869F642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rFonts w:ascii="Calibri" w:hAnsi="Calibri" w:cs="Calibri"/>
                <w:color w:val="000000" w:themeColor="text1"/>
              </w:rPr>
              <w:t>Image quality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4191885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7</w:t>
            </w:r>
            <w:r>
              <w:rPr>
                <w:color w:val="000000" w:themeColor="text1"/>
              </w:rPr>
              <w:t>5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21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88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1CE7849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7</w:t>
            </w:r>
            <w:r>
              <w:rPr>
                <w:color w:val="000000" w:themeColor="text1"/>
              </w:rPr>
              <w:t>4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96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1.</w:t>
            </w:r>
            <w:r>
              <w:rPr>
                <w:rFonts w:cstheme="minorHAnsi"/>
                <w:color w:val="000000" w:themeColor="text1"/>
              </w:rPr>
              <w:t>07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8E97DC8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0.19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08B45C3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85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A001717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7</w:t>
            </w:r>
            <w:r>
              <w:rPr>
                <w:color w:val="000000" w:themeColor="text1"/>
              </w:rPr>
              <w:t>6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74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90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082B19C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76.</w:t>
            </w:r>
            <w:r>
              <w:rPr>
                <w:color w:val="000000" w:themeColor="text1"/>
              </w:rPr>
              <w:t xml:space="preserve">22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1.</w:t>
            </w:r>
            <w:r>
              <w:rPr>
                <w:rFonts w:cstheme="minorHAnsi"/>
                <w:color w:val="000000" w:themeColor="text1"/>
              </w:rPr>
              <w:t>28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0E488DD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0.33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A633BEE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0.7</w:t>
            </w:r>
            <w:r>
              <w:rPr>
                <w:color w:val="000000" w:themeColor="text1"/>
              </w:rPr>
              <w:t>4</w:t>
            </w:r>
          </w:p>
        </w:tc>
      </w:tr>
      <w:tr w:rsidR="00223E28" w14:paraId="5E0AB849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4D8DCE3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rFonts w:ascii="Calibri" w:hAnsi="Calibri" w:cs="Calibri"/>
                <w:color w:val="000000" w:themeColor="text1"/>
              </w:rPr>
              <w:t>FAZ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E9EAA28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0.34</w:t>
            </w:r>
            <w:r>
              <w:rPr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7F2BB7E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0.30</w:t>
            </w:r>
            <w:r>
              <w:rPr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60F8706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1.51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CBBB824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14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893F114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0.3</w:t>
            </w:r>
            <w:r>
              <w:rPr>
                <w:color w:val="000000" w:themeColor="text1"/>
              </w:rPr>
              <w:t xml:space="preserve">3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E94685B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0.3</w:t>
            </w:r>
            <w:r>
              <w:rPr>
                <w:color w:val="000000" w:themeColor="text1"/>
              </w:rPr>
              <w:t xml:space="preserve">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E742799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0.92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9200FCA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36</w:t>
            </w:r>
          </w:p>
        </w:tc>
      </w:tr>
      <w:tr w:rsidR="00223E28" w14:paraId="765DCACF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5C4CA4C1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Peri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35970F6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2.5</w:t>
            </w:r>
            <w:r>
              <w:rPr>
                <w:color w:val="000000" w:themeColor="text1"/>
              </w:rPr>
              <w:t xml:space="preserve">5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09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94F2F9D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2.</w:t>
            </w:r>
            <w:r>
              <w:rPr>
                <w:color w:val="000000" w:themeColor="text1"/>
              </w:rPr>
              <w:t xml:space="preserve">36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06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DE24DE4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1.79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DD2CB9E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08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ADA312E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2.4</w:t>
            </w:r>
            <w:r>
              <w:rPr>
                <w:color w:val="000000" w:themeColor="text1"/>
              </w:rPr>
              <w:t xml:space="preserve">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09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F9DA82B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2.</w:t>
            </w:r>
            <w:r>
              <w:rPr>
                <w:color w:val="000000" w:themeColor="text1"/>
              </w:rPr>
              <w:t xml:space="preserve">40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07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E49807E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0.49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4D339D0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63</w:t>
            </w:r>
          </w:p>
        </w:tc>
      </w:tr>
      <w:tr w:rsidR="00223E28" w14:paraId="50768E3A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073A56C5" w14:textId="77777777" w:rsidR="00223E28" w:rsidRPr="00F00657" w:rsidRDefault="00223E28" w:rsidP="00BA6E93">
            <w:pPr>
              <w:rPr>
                <w:rFonts w:ascii="Calibri" w:hAnsi="Calibri" w:cs="Calibri"/>
                <w:color w:val="000000" w:themeColor="text1"/>
              </w:rPr>
            </w:pPr>
            <w:r w:rsidRPr="00F00657">
              <w:rPr>
                <w:rFonts w:ascii="Calibri" w:hAnsi="Calibri" w:cs="Calibri"/>
                <w:color w:val="000000" w:themeColor="text1"/>
              </w:rPr>
              <w:t>Circle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41F88E0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 xml:space="preserve">65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8D2D3E4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 xml:space="preserve">66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B17957D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-0.52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2CEB714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61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F522580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 xml:space="preserve">66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2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D7571EC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0.6</w:t>
            </w:r>
            <w:r>
              <w:rPr>
                <w:color w:val="000000" w:themeColor="text1"/>
              </w:rPr>
              <w:t xml:space="preserve">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0.0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DA03D15" w14:textId="77777777" w:rsidR="00223E28" w:rsidRPr="0000244B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1.38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7541A01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17</w:t>
            </w:r>
          </w:p>
        </w:tc>
      </w:tr>
      <w:tr w:rsidR="00223E28" w14:paraId="56933362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F3B1631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Density map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8CF4ECF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40F4286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877FB06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DE6080B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CCF794B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E6D1049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916726C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D307206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</w:tr>
      <w:tr w:rsidR="00223E28" w14:paraId="408D9306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8272352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r w:rsidRPr="00F00657">
              <w:rPr>
                <w:color w:val="000000" w:themeColor="text1"/>
              </w:rPr>
              <w:t>C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082F022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 xml:space="preserve">78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95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A431F0A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16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68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C0AC8E7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0.01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4CA32F0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99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C11061E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19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81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43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4247A13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40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86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66C0831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-0.35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982F8BF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73</w:t>
            </w:r>
          </w:p>
        </w:tc>
      </w:tr>
      <w:tr w:rsidR="00223E28" w14:paraId="5D3484AE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24E2CA4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I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C1352CA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49.14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73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C5BE699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49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14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78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CAA65E8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-0.11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0144587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91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4BC3A7D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49.36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47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41C9D36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48.58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70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8C7E540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0.91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7B2B0C7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37</w:t>
            </w:r>
          </w:p>
        </w:tc>
      </w:tr>
      <w:tr w:rsidR="00223E28" w14:paraId="0EB8EE04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42D2DE81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N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EAEC5CB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46.31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53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1E6C8CD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46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48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49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DB221F7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0.24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5CDAAC5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81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E1D0E39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48.04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80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BB7858F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89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34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A8BAB85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B3FEECC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87</w:t>
            </w:r>
          </w:p>
        </w:tc>
      </w:tr>
      <w:tr w:rsidR="00223E28" w14:paraId="69849A91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78FC420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S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163F411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49.51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62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296EDFE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49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05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78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334FD7E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0.45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2EDAAE9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65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2C261D8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49.50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76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63073F6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49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67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48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BDD6BB2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-0.18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87988DE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86</w:t>
            </w:r>
          </w:p>
        </w:tc>
      </w:tr>
      <w:tr w:rsidR="00223E28" w14:paraId="527C153A" w14:textId="77777777" w:rsidTr="00BA6E93"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1F2A9880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  T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0292896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4</w:t>
            </w:r>
            <w:r>
              <w:rPr>
                <w:color w:val="000000" w:themeColor="text1"/>
              </w:rPr>
              <w:t>7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65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67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606E447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71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39</w:t>
            </w:r>
          </w:p>
        </w:tc>
        <w:tc>
          <w:tcPr>
            <w:tcW w:w="993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1702CD7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-0.08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7752505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94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1A26C1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48.13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59</w:t>
            </w:r>
          </w:p>
        </w:tc>
        <w:tc>
          <w:tcPr>
            <w:tcW w:w="1701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A4D9035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47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39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</w:t>
            </w:r>
            <w:r w:rsidRPr="00F00657">
              <w:rPr>
                <w:rFonts w:cstheme="minorHAnsi"/>
                <w:color w:val="000000" w:themeColor="text1"/>
              </w:rPr>
              <w:t>0.</w:t>
            </w:r>
            <w:r>
              <w:rPr>
                <w:rFonts w:cstheme="minorHAnsi"/>
                <w:color w:val="000000" w:themeColor="text1"/>
              </w:rPr>
              <w:t>43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CA20FC7" w14:textId="77777777" w:rsidR="00223E28" w:rsidRPr="00605B7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1.00</w:t>
            </w:r>
          </w:p>
        </w:tc>
        <w:tc>
          <w:tcPr>
            <w:tcW w:w="992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442CEC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F00657">
              <w:rPr>
                <w:color w:val="000000" w:themeColor="text1"/>
              </w:rPr>
              <w:t>0.</w:t>
            </w:r>
            <w:r>
              <w:rPr>
                <w:color w:val="000000" w:themeColor="text1"/>
              </w:rPr>
              <w:t>32</w:t>
            </w:r>
          </w:p>
        </w:tc>
      </w:tr>
    </w:tbl>
    <w:p w14:paraId="7D473473" w14:textId="77777777" w:rsidR="00223E28" w:rsidRPr="00A004FA" w:rsidRDefault="00223E28" w:rsidP="00223E28">
      <w:r w:rsidRPr="006D5014">
        <w:t xml:space="preserve">Data are shown as mean ± standard </w:t>
      </w:r>
      <w:r>
        <w:t>error</w:t>
      </w:r>
      <w:r>
        <w:rPr>
          <w:rFonts w:cstheme="minorHAnsi"/>
          <w:color w:val="000000" w:themeColor="text1"/>
        </w:rPr>
        <w:t>,</w:t>
      </w:r>
      <w:r>
        <w:t xml:space="preserve"> FAZ: f</w:t>
      </w:r>
      <w:r w:rsidRPr="00873B04">
        <w:t xml:space="preserve">oveal </w:t>
      </w:r>
      <w:r>
        <w:t>a</w:t>
      </w:r>
      <w:r w:rsidRPr="00873B04">
        <w:t xml:space="preserve">vascular </w:t>
      </w:r>
      <w:r>
        <w:t>z</w:t>
      </w:r>
      <w:r w:rsidRPr="00873B04">
        <w:t>one</w:t>
      </w:r>
      <w:r>
        <w:t>, C: central, N: nasal, S: superior, T: temporal, I: inferior</w:t>
      </w:r>
    </w:p>
    <w:p w14:paraId="09A5FDA8" w14:textId="540809E4" w:rsidR="00223E28" w:rsidRDefault="00223E28"/>
    <w:p w14:paraId="537061A5" w14:textId="77777777" w:rsidR="00223E28" w:rsidRDefault="00223E28">
      <w:r>
        <w:br w:type="page"/>
      </w:r>
    </w:p>
    <w:p w14:paraId="469CA1FE" w14:textId="77777777" w:rsidR="00223E28" w:rsidRPr="002647AF" w:rsidRDefault="00223E28" w:rsidP="00223E28">
      <w:r>
        <w:lastRenderedPageBreak/>
        <w:t>Supplementary Table S4. Visual cognitive</w:t>
      </w:r>
      <w:r w:rsidRPr="00983A56">
        <w:t xml:space="preserve"> </w:t>
      </w:r>
      <w:r>
        <w:t>tasks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30"/>
        <w:gridCol w:w="1985"/>
        <w:gridCol w:w="1985"/>
        <w:gridCol w:w="1418"/>
        <w:gridCol w:w="1418"/>
        <w:gridCol w:w="1418"/>
        <w:gridCol w:w="1418"/>
      </w:tblGrid>
      <w:tr w:rsidR="00223E28" w14:paraId="1FABED6B" w14:textId="77777777" w:rsidTr="00BA6E93">
        <w:tc>
          <w:tcPr>
            <w:tcW w:w="2830" w:type="dxa"/>
            <w:tcBorders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1FF689D" w14:textId="77777777" w:rsidR="00223E28" w:rsidRDefault="00223E28" w:rsidP="00BA6E93"/>
        </w:tc>
        <w:tc>
          <w:tcPr>
            <w:tcW w:w="198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E5D129F" w14:textId="77777777" w:rsidR="00223E28" w:rsidRPr="002647AF" w:rsidRDefault="00223E28" w:rsidP="00BA6E93">
            <w:r>
              <w:t>CM (</w:t>
            </w:r>
            <w:r w:rsidRPr="00F12BEE">
              <w:rPr>
                <w:i/>
                <w:iCs/>
              </w:rPr>
              <w:t>n</w:t>
            </w:r>
            <w:r>
              <w:t xml:space="preserve"> = 23)</w:t>
            </w:r>
          </w:p>
        </w:tc>
        <w:tc>
          <w:tcPr>
            <w:tcW w:w="1985" w:type="dxa"/>
            <w:vMerge w:val="restart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3A03176" w14:textId="77777777" w:rsidR="00223E28" w:rsidRPr="002647AF" w:rsidRDefault="00223E28" w:rsidP="00BA6E93">
            <w:r>
              <w:t>TD (</w:t>
            </w:r>
            <w:r w:rsidRPr="00F12BEE">
              <w:rPr>
                <w:i/>
                <w:iCs/>
              </w:rPr>
              <w:t>n</w:t>
            </w:r>
            <w:r>
              <w:t xml:space="preserve"> = 23)</w:t>
            </w:r>
          </w:p>
        </w:tc>
        <w:tc>
          <w:tcPr>
            <w:tcW w:w="283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396423B" w14:textId="77777777" w:rsidR="00223E28" w:rsidRPr="000872D6" w:rsidRDefault="00223E28" w:rsidP="00BA6E93">
            <w:pPr>
              <w:rPr>
                <w:i/>
                <w:iCs/>
              </w:rPr>
            </w:pPr>
            <w:r w:rsidRPr="000306E4">
              <w:t xml:space="preserve">Welch </w:t>
            </w:r>
            <w:r w:rsidRPr="005E662A">
              <w:rPr>
                <w:i/>
                <w:iCs/>
              </w:rPr>
              <w:t>t</w:t>
            </w:r>
            <w:r w:rsidRPr="00983A56">
              <w:t>-test</w:t>
            </w:r>
          </w:p>
        </w:tc>
        <w:tc>
          <w:tcPr>
            <w:tcW w:w="2836" w:type="dxa"/>
            <w:gridSpan w:val="2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677740D" w14:textId="77777777" w:rsidR="00223E28" w:rsidRPr="000872D6" w:rsidRDefault="00223E28" w:rsidP="00BA6E93">
            <w:pPr>
              <w:rPr>
                <w:i/>
                <w:iCs/>
              </w:rPr>
            </w:pPr>
            <w:r>
              <w:t>Multiple r</w:t>
            </w:r>
            <w:r w:rsidRPr="00983A56">
              <w:t>eg</w:t>
            </w:r>
            <w:r>
              <w:t>ression</w:t>
            </w:r>
          </w:p>
        </w:tc>
      </w:tr>
      <w:tr w:rsidR="00223E28" w14:paraId="7EF8DB7A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1BFDB6B" w14:textId="77777777" w:rsidR="00223E28" w:rsidRDefault="00223E28" w:rsidP="00BA6E93"/>
        </w:tc>
        <w:tc>
          <w:tcPr>
            <w:tcW w:w="198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8515E87" w14:textId="77777777" w:rsidR="00223E28" w:rsidRDefault="00223E28" w:rsidP="00BA6E93"/>
        </w:tc>
        <w:tc>
          <w:tcPr>
            <w:tcW w:w="198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4A445E6" w14:textId="77777777" w:rsidR="00223E28" w:rsidRDefault="00223E28" w:rsidP="00BA6E93"/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D1A4EC3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  <w:r w:rsidRPr="00983A56">
              <w:t xml:space="preserve"> 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54C7040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7AFFD3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t</w:t>
            </w:r>
            <w:r w:rsidRPr="00983A56">
              <w:t xml:space="preserve"> </w:t>
            </w:r>
          </w:p>
        </w:tc>
        <w:tc>
          <w:tcPr>
            <w:tcW w:w="1418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9B4FA74" w14:textId="77777777" w:rsidR="00223E28" w:rsidRDefault="00223E28" w:rsidP="00BA6E93">
            <w:pPr>
              <w:rPr>
                <w:i/>
                <w:iCs/>
              </w:rPr>
            </w:pPr>
            <w:r>
              <w:rPr>
                <w:i/>
                <w:iCs/>
              </w:rPr>
              <w:t>p</w:t>
            </w:r>
          </w:p>
        </w:tc>
      </w:tr>
      <w:tr w:rsidR="00223E28" w14:paraId="0896E352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2C08CA86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Visual search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84E47D3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E265EFE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116FAFC" w14:textId="77777777" w:rsidR="00223E28" w:rsidRPr="006209C2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9A75EAE" w14:textId="77777777" w:rsidR="00223E28" w:rsidRPr="00F00657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4E7F77B" w14:textId="77777777" w:rsidR="00223E28" w:rsidRPr="006209C2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20DDAFD" w14:textId="77777777" w:rsidR="00223E28" w:rsidRPr="006209C2" w:rsidRDefault="00223E28" w:rsidP="00BA6E93">
            <w:pPr>
              <w:rPr>
                <w:color w:val="000000" w:themeColor="text1"/>
              </w:rPr>
            </w:pPr>
          </w:p>
        </w:tc>
      </w:tr>
      <w:tr w:rsidR="00223E28" w14:paraId="7AD07FE8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F9B783D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  Non-target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A607F86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3928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308F678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3965.9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14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9E43BAD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-1.52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3D22CC5" w14:textId="77777777" w:rsidR="00223E28" w:rsidRPr="00F00657" w:rsidRDefault="00223E28" w:rsidP="00BA6E93">
            <w:pPr>
              <w:rPr>
                <w:color w:val="000000" w:themeColor="text1"/>
              </w:rPr>
            </w:pPr>
            <w:r w:rsidRPr="006209C2">
              <w:rPr>
                <w:color w:val="000000" w:themeColor="text1"/>
              </w:rPr>
              <w:t>0</w:t>
            </w:r>
            <w:r>
              <w:rPr>
                <w:color w:val="000000" w:themeColor="text1"/>
              </w:rPr>
              <w:t>.14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10C6201" w14:textId="77777777" w:rsidR="00223E28" w:rsidRPr="006209C2" w:rsidRDefault="00223E28" w:rsidP="00BA6E93">
            <w:pPr>
              <w:rPr>
                <w:color w:val="000000" w:themeColor="text1"/>
              </w:rPr>
            </w:pPr>
            <w:r w:rsidRPr="003104E7">
              <w:rPr>
                <w:color w:val="000000" w:themeColor="text1"/>
              </w:rPr>
              <w:t>﻿-1.</w:t>
            </w:r>
            <w:r>
              <w:rPr>
                <w:color w:val="000000" w:themeColor="text1"/>
              </w:rPr>
              <w:t>28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3186B13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0.21</w:t>
            </w:r>
          </w:p>
        </w:tc>
      </w:tr>
      <w:tr w:rsidR="00223E28" w14:paraId="2CDF1909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2BC7D67A" w14:textId="77777777" w:rsidR="00223E28" w:rsidRPr="00436880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Non-target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C7BCF14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2.81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78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4C3F40E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58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66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C7682FF" w14:textId="77777777" w:rsidR="00223E28" w:rsidRPr="006209C2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1.21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98C362C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0.23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306FF0A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1.05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E73004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0.30</w:t>
            </w:r>
          </w:p>
        </w:tc>
      </w:tr>
      <w:tr w:rsidR="00223E28" w14:paraId="0BE83002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05D0354E" w14:textId="77777777" w:rsidR="00223E28" w:rsidRPr="00983A56" w:rsidRDefault="00223E28" w:rsidP="00BA6E93">
            <w:pPr>
              <w:rPr>
                <w:color w:val="000000" w:themeColor="text1"/>
              </w:rPr>
            </w:pPr>
            <w:r>
              <w:rPr>
                <w:rFonts w:ascii="Calibri" w:hAnsi="Calibri" w:cs="Calibri"/>
                <w:color w:val="000000" w:themeColor="text1"/>
              </w:rPr>
              <w:t xml:space="preserve">  Target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F99AC4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1339.9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65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574044D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1084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36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8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ED5E141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3.42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E2F47F0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0.002*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6E7AD69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1.63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0F46C3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0.11</w:t>
            </w:r>
          </w:p>
        </w:tc>
      </w:tr>
      <w:tr w:rsidR="00223E28" w14:paraId="13AF46E0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5866EC7" w14:textId="77777777" w:rsidR="00223E28" w:rsidRPr="00983A56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Target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154AF0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1.79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78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8CB2DC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F00657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 xml:space="preserve">86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35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5A818E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1.09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CD098E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0.28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985E1B5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0.42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0309AC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0.68</w:t>
            </w:r>
          </w:p>
        </w:tc>
      </w:tr>
      <w:tr w:rsidR="00223E28" w14:paraId="5F00ECCF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463EACDB" w14:textId="77777777" w:rsidR="00223E28" w:rsidRPr="00BA4A04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Navon task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D7A3136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3BED4CA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AF5F9B6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9799B06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93D2234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955E362" w14:textId="77777777" w:rsidR="00223E28" w:rsidRDefault="00223E28" w:rsidP="00BA6E93">
            <w:pPr>
              <w:rPr>
                <w:color w:val="000000" w:themeColor="text1"/>
              </w:rPr>
            </w:pPr>
          </w:p>
        </w:tc>
      </w:tr>
      <w:tr w:rsidR="00223E28" w14:paraId="6D441454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4189A29B" w14:textId="77777777" w:rsidR="00223E28" w:rsidRPr="00BA4A04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Global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82FF33E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978.9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37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29370A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888.4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40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D56B74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1.65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2C1E021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2C03AD1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1.40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39D1BE5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0.17</w:t>
            </w:r>
          </w:p>
        </w:tc>
      </w:tr>
      <w:tr w:rsidR="00223E28" w14:paraId="5E1CF07E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7CCC955" w14:textId="77777777" w:rsidR="00223E28" w:rsidRPr="00983A56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Global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654B49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17.9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AA1089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11.7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ED2FC0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1.53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F1C0983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1A5C66D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1.36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FBA0349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0.18</w:t>
            </w:r>
          </w:p>
        </w:tc>
      </w:tr>
      <w:tr w:rsidR="00223E28" w14:paraId="0AE4775A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742FDF9" w14:textId="77777777" w:rsidR="00223E28" w:rsidRPr="00983A56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Local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015F80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991.2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49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5D8CB5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851.9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28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7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8FE3F5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2.45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CD0FFEA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0.02*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8F691E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1.81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647C886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0.08</w:t>
            </w:r>
          </w:p>
        </w:tc>
      </w:tr>
      <w:tr w:rsidR="00223E28" w14:paraId="477B7D14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79C373C9" w14:textId="77777777" w:rsidR="00223E28" w:rsidRPr="00983A56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Local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A3DD9C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14.5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1D8BFED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11.4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3479AA6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0.84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D04AAF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0.41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71EDB2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-0.03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5CB68AC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0.98</w:t>
            </w:r>
          </w:p>
        </w:tc>
      </w:tr>
      <w:tr w:rsidR="00223E28" w14:paraId="3112CE71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677A4600" w14:textId="77777777" w:rsidR="00223E28" w:rsidRPr="00DE241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Global/Local RT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8DC50C1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1.01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712E56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1.04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AF6E8AC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-0.86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D48E2ED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0.39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036932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-0.71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8B77510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0.48</w:t>
            </w:r>
          </w:p>
        </w:tc>
      </w:tr>
      <w:tr w:rsidR="00223E28" w14:paraId="24EA646B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3986809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Non-target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80116B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1137.1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59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7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CD2860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970.8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39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36DE43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2.32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9D8C1A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0.02*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B8951C6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1.19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E12DE6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0.24</w:t>
            </w:r>
          </w:p>
        </w:tc>
      </w:tr>
      <w:tr w:rsidR="00223E28" w14:paraId="3331958F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4F1B184A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Non-target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D7FAA4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9.46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4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5B4F02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2.53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89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96E4AD6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1.98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739A37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0.06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941277C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0.70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394814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0.48</w:t>
            </w:r>
          </w:p>
        </w:tc>
      </w:tr>
      <w:tr w:rsidR="00223E28" w14:paraId="43B15BBE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0434AF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Mental rotation task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09FD288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E5C54FF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73566D9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6B75841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2C18765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57424B7" w14:textId="77777777" w:rsidR="00223E28" w:rsidRDefault="00223E28" w:rsidP="00BA6E93">
            <w:pPr>
              <w:rPr>
                <w:color w:val="000000" w:themeColor="text1"/>
              </w:rPr>
            </w:pPr>
          </w:p>
        </w:tc>
      </w:tr>
      <w:tr w:rsidR="00223E28" w14:paraId="4830D027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06196B0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82ADD2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4186.9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335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F74030E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5033.7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403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0A605A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-1.61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C33C22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8ABBD30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-0.53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F85B9AB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0.60</w:t>
            </w:r>
          </w:p>
        </w:tc>
      </w:tr>
      <w:tr w:rsidR="00223E28" w14:paraId="44AF5F6B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3AE4BE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0A2875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33.5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3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9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62E7404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22.6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F25706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2.36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A560D0A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0.02*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23F088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0.36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7362ED5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0.72</w:t>
            </w:r>
          </w:p>
        </w:tc>
      </w:tr>
      <w:tr w:rsidR="00223E28" w14:paraId="6E7BE589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16EC7500" w14:textId="77777777" w:rsidR="00223E28" w:rsidRPr="00843AFA" w:rsidRDefault="00223E28" w:rsidP="00BA6E93">
            <w:pPr>
              <w:rPr>
                <w:color w:val="000000" w:themeColor="text1"/>
              </w:rPr>
            </w:pPr>
            <w:r w:rsidRPr="000F641A">
              <w:rPr>
                <w:color w:val="000000" w:themeColor="text1"/>
              </w:rPr>
              <w:t xml:space="preserve">Posner </w:t>
            </w:r>
            <w:r>
              <w:rPr>
                <w:color w:val="000000" w:themeColor="text1"/>
              </w:rPr>
              <w:t>t</w:t>
            </w:r>
            <w:r w:rsidRPr="000F641A">
              <w:rPr>
                <w:color w:val="000000" w:themeColor="text1"/>
              </w:rPr>
              <w:t>ask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8512E69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D6E2878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6135184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E2B318F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A19177D" w14:textId="77777777" w:rsidR="00223E28" w:rsidRDefault="00223E28" w:rsidP="00BA6E93">
            <w:pPr>
              <w:rPr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FA6D665" w14:textId="77777777" w:rsidR="00223E28" w:rsidRDefault="00223E28" w:rsidP="00BA6E93">
            <w:pPr>
              <w:rPr>
                <w:color w:val="000000" w:themeColor="text1"/>
              </w:rPr>
            </w:pPr>
          </w:p>
        </w:tc>
      </w:tr>
      <w:tr w:rsidR="00223E28" w14:paraId="7B79AF3C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2221BAEC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Inv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30CB6D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454.2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22.4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9CF3E69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437.0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15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8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E99EFA1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0.63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28AC7C9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0.53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111F2AC3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-0.005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73B82BEA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0.99</w:t>
            </w:r>
          </w:p>
        </w:tc>
      </w:tr>
      <w:tr w:rsidR="00223E28" w14:paraId="63829503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06447B20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Inv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C342483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11.4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8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7697DAC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7.6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2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506FF49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1.12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87C582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0.27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54EB8B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810470D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0.62</w:t>
            </w:r>
          </w:p>
        </w:tc>
      </w:tr>
      <w:tr w:rsidR="00223E28" w14:paraId="17C710DD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239B8562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Val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058CCA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404.4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18.2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09B00A86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392.1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15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19060B7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0.52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ADB227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0.61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3C7500F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0.08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05714D6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0.93</w:t>
            </w:r>
          </w:p>
        </w:tc>
      </w:tr>
      <w:tr w:rsidR="00223E28" w14:paraId="037A6007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  <w:vAlign w:val="bottom"/>
          </w:tcPr>
          <w:p w14:paraId="4ADEADD3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Val error (%)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BBF52B0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2.5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1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1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55D41E60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0.52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0.2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459E2D0E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1.75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6033464E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0.09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2A1CFE7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0.16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bottom w:val="single" w:sz="4" w:space="0" w:color="FFFFFF"/>
              <w:right w:val="single" w:sz="4" w:space="0" w:color="FFFFFF" w:themeColor="background1"/>
            </w:tcBorders>
          </w:tcPr>
          <w:p w14:paraId="355B1D28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0.87</w:t>
            </w:r>
          </w:p>
        </w:tc>
      </w:tr>
      <w:tr w:rsidR="00223E28" w14:paraId="09AE8D2A" w14:textId="77777777" w:rsidTr="00BA6E93">
        <w:tc>
          <w:tcPr>
            <w:tcW w:w="2830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  <w:vAlign w:val="bottom"/>
          </w:tcPr>
          <w:p w14:paraId="08C28D84" w14:textId="77777777" w:rsidR="00223E28" w:rsidRPr="00C411F5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 Inv/Val RT (msec)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ABBB16F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985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D92B6CD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1.1 </w:t>
            </w:r>
            <w:r w:rsidRPr="00F00657">
              <w:rPr>
                <w:rFonts w:cstheme="minorHAnsi"/>
                <w:color w:val="000000" w:themeColor="text1"/>
              </w:rPr>
              <w:t>±</w:t>
            </w:r>
            <w:r>
              <w:rPr>
                <w:rFonts w:cstheme="minorHAnsi"/>
                <w:color w:val="000000" w:themeColor="text1"/>
              </w:rPr>
              <w:t xml:space="preserve"> 0</w:t>
            </w:r>
            <w:r w:rsidRPr="00F00657">
              <w:rPr>
                <w:rFonts w:cstheme="minorHAnsi"/>
                <w:color w:val="000000" w:themeColor="text1"/>
              </w:rPr>
              <w:t>.</w:t>
            </w:r>
            <w:r>
              <w:rPr>
                <w:rFonts w:cstheme="minorHAnsi"/>
                <w:color w:val="000000" w:themeColor="text1"/>
              </w:rPr>
              <w:t>0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07BE19E" w14:textId="77777777" w:rsidR="00223E28" w:rsidRPr="00F52C84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0.07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B8B29B7" w14:textId="77777777" w:rsidR="00223E28" w:rsidRPr="00F00657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  <w:r w:rsidRPr="006209C2">
              <w:rPr>
                <w:color w:val="000000" w:themeColor="text1"/>
              </w:rPr>
              <w:t>.</w:t>
            </w:r>
            <w:r>
              <w:rPr>
                <w:color w:val="000000" w:themeColor="text1"/>
              </w:rPr>
              <w:t>94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CC179E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-0.42</w:t>
            </w:r>
          </w:p>
        </w:tc>
        <w:tc>
          <w:tcPr>
            <w:tcW w:w="1418" w:type="dxa"/>
            <w:tcBorders>
              <w:top w:val="single" w:sz="4" w:space="0" w:color="FFFFFF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4B2C7F9" w14:textId="77777777" w:rsidR="00223E28" w:rsidRDefault="00223E28" w:rsidP="00BA6E93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0.67</w:t>
            </w:r>
          </w:p>
        </w:tc>
      </w:tr>
    </w:tbl>
    <w:p w14:paraId="086A3D22" w14:textId="77777777" w:rsidR="00223E28" w:rsidRDefault="00223E28" w:rsidP="00223E28">
      <w:pPr>
        <w:rPr>
          <w:rFonts w:cstheme="minorHAnsi"/>
          <w:color w:val="000000" w:themeColor="text1"/>
        </w:rPr>
      </w:pPr>
      <w:r w:rsidRPr="006D5014">
        <w:t xml:space="preserve">Data are shown as mean ± standard </w:t>
      </w:r>
      <w:r>
        <w:t>error</w:t>
      </w:r>
      <w:r w:rsidRPr="006D5014">
        <w:t xml:space="preserve">. </w:t>
      </w:r>
      <w:r>
        <w:rPr>
          <w:rFonts w:cstheme="minorHAnsi"/>
          <w:color w:val="000000" w:themeColor="text1"/>
        </w:rPr>
        <w:t>Multiple regression analysis was adjusted with age and full-scale IQ.</w:t>
      </w:r>
    </w:p>
    <w:p w14:paraId="4095F5EB" w14:textId="0E37E5A0" w:rsidR="00163537" w:rsidRPr="00223E28" w:rsidRDefault="00223E28">
      <w:pPr>
        <w:rPr>
          <w:rFonts w:cstheme="minorHAnsi" w:hint="eastAsia"/>
          <w:color w:val="000000" w:themeColor="text1"/>
        </w:rPr>
      </w:pPr>
      <w:r>
        <w:rPr>
          <w:rFonts w:cstheme="minorHAnsi"/>
          <w:color w:val="000000" w:themeColor="text1"/>
        </w:rPr>
        <w:t xml:space="preserve">*: </w:t>
      </w:r>
      <w:r w:rsidRPr="0097413A">
        <w:rPr>
          <w:rFonts w:cstheme="minorHAnsi"/>
          <w:i/>
          <w:iCs/>
          <w:color w:val="000000" w:themeColor="text1"/>
        </w:rPr>
        <w:t xml:space="preserve">P </w:t>
      </w:r>
      <w:r>
        <w:rPr>
          <w:rFonts w:cstheme="minorHAnsi"/>
          <w:color w:val="000000" w:themeColor="text1"/>
        </w:rPr>
        <w:t>&lt; 0.05</w:t>
      </w:r>
    </w:p>
    <w:sectPr w:rsidR="00163537" w:rsidRPr="00223E28" w:rsidSect="000C2505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93B0A" w14:textId="77777777" w:rsidR="00802DD1" w:rsidRDefault="00802DD1" w:rsidP="00223E28">
      <w:r>
        <w:separator/>
      </w:r>
    </w:p>
  </w:endnote>
  <w:endnote w:type="continuationSeparator" w:id="0">
    <w:p w14:paraId="5346C1E9" w14:textId="77777777" w:rsidR="00802DD1" w:rsidRDefault="00802DD1" w:rsidP="00223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91FE16" w14:textId="77777777" w:rsidR="00802DD1" w:rsidRDefault="00802DD1" w:rsidP="00223E28">
      <w:r>
        <w:separator/>
      </w:r>
    </w:p>
  </w:footnote>
  <w:footnote w:type="continuationSeparator" w:id="0">
    <w:p w14:paraId="50241FBA" w14:textId="77777777" w:rsidR="00802DD1" w:rsidRDefault="00802DD1" w:rsidP="00223E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532"/>
    <w:rsid w:val="00022455"/>
    <w:rsid w:val="00024243"/>
    <w:rsid w:val="0002650A"/>
    <w:rsid w:val="00034244"/>
    <w:rsid w:val="000422E7"/>
    <w:rsid w:val="000523B8"/>
    <w:rsid w:val="00057CBC"/>
    <w:rsid w:val="0006015E"/>
    <w:rsid w:val="000665FD"/>
    <w:rsid w:val="00072A97"/>
    <w:rsid w:val="00074641"/>
    <w:rsid w:val="00077153"/>
    <w:rsid w:val="00080613"/>
    <w:rsid w:val="00080AB1"/>
    <w:rsid w:val="00084DB6"/>
    <w:rsid w:val="00085301"/>
    <w:rsid w:val="000A4DD6"/>
    <w:rsid w:val="000B2DCB"/>
    <w:rsid w:val="000C2505"/>
    <w:rsid w:val="000C343A"/>
    <w:rsid w:val="000D52A3"/>
    <w:rsid w:val="000F1641"/>
    <w:rsid w:val="000F7934"/>
    <w:rsid w:val="001102AF"/>
    <w:rsid w:val="0011108C"/>
    <w:rsid w:val="001141E9"/>
    <w:rsid w:val="00125017"/>
    <w:rsid w:val="00125354"/>
    <w:rsid w:val="0012679B"/>
    <w:rsid w:val="001302A3"/>
    <w:rsid w:val="00130D04"/>
    <w:rsid w:val="00141386"/>
    <w:rsid w:val="00161DFA"/>
    <w:rsid w:val="00163537"/>
    <w:rsid w:val="001826D7"/>
    <w:rsid w:val="001914C1"/>
    <w:rsid w:val="00195D8D"/>
    <w:rsid w:val="001A556F"/>
    <w:rsid w:val="001A66D7"/>
    <w:rsid w:val="001B04D9"/>
    <w:rsid w:val="001C0C46"/>
    <w:rsid w:val="001C1A1D"/>
    <w:rsid w:val="001C3BBE"/>
    <w:rsid w:val="001D2628"/>
    <w:rsid w:val="001D63A6"/>
    <w:rsid w:val="001E2C63"/>
    <w:rsid w:val="001E3D12"/>
    <w:rsid w:val="0021054B"/>
    <w:rsid w:val="00223E28"/>
    <w:rsid w:val="0022514F"/>
    <w:rsid w:val="002406B0"/>
    <w:rsid w:val="0025230A"/>
    <w:rsid w:val="002579E4"/>
    <w:rsid w:val="00257A31"/>
    <w:rsid w:val="00260D0A"/>
    <w:rsid w:val="00267056"/>
    <w:rsid w:val="00272995"/>
    <w:rsid w:val="00276B7E"/>
    <w:rsid w:val="00281172"/>
    <w:rsid w:val="002A1CD5"/>
    <w:rsid w:val="002A6009"/>
    <w:rsid w:val="002D1C9C"/>
    <w:rsid w:val="002D694D"/>
    <w:rsid w:val="002F262C"/>
    <w:rsid w:val="002F6CC3"/>
    <w:rsid w:val="00303A2A"/>
    <w:rsid w:val="00306265"/>
    <w:rsid w:val="0030755A"/>
    <w:rsid w:val="00310E14"/>
    <w:rsid w:val="00313382"/>
    <w:rsid w:val="00333173"/>
    <w:rsid w:val="00337965"/>
    <w:rsid w:val="003412F5"/>
    <w:rsid w:val="00367BD0"/>
    <w:rsid w:val="00367DC1"/>
    <w:rsid w:val="0037088F"/>
    <w:rsid w:val="0038124E"/>
    <w:rsid w:val="00381C2E"/>
    <w:rsid w:val="003A11EE"/>
    <w:rsid w:val="003A2864"/>
    <w:rsid w:val="003A5F8F"/>
    <w:rsid w:val="003A6210"/>
    <w:rsid w:val="003B276D"/>
    <w:rsid w:val="003B6FCF"/>
    <w:rsid w:val="003C260B"/>
    <w:rsid w:val="003C6237"/>
    <w:rsid w:val="003E041B"/>
    <w:rsid w:val="003E1632"/>
    <w:rsid w:val="003F1723"/>
    <w:rsid w:val="003F4BB2"/>
    <w:rsid w:val="003F70FA"/>
    <w:rsid w:val="00405A4B"/>
    <w:rsid w:val="004262AE"/>
    <w:rsid w:val="0045195E"/>
    <w:rsid w:val="00462923"/>
    <w:rsid w:val="00495439"/>
    <w:rsid w:val="004A0615"/>
    <w:rsid w:val="004B4FB8"/>
    <w:rsid w:val="004C506B"/>
    <w:rsid w:val="004D0A3A"/>
    <w:rsid w:val="004E31FA"/>
    <w:rsid w:val="004F6D8D"/>
    <w:rsid w:val="004F755A"/>
    <w:rsid w:val="00510A5D"/>
    <w:rsid w:val="00515FF0"/>
    <w:rsid w:val="00531905"/>
    <w:rsid w:val="005334F6"/>
    <w:rsid w:val="005359D0"/>
    <w:rsid w:val="0054105D"/>
    <w:rsid w:val="005457CC"/>
    <w:rsid w:val="00557811"/>
    <w:rsid w:val="005678E1"/>
    <w:rsid w:val="00586287"/>
    <w:rsid w:val="005A095F"/>
    <w:rsid w:val="005B2181"/>
    <w:rsid w:val="005B5FD3"/>
    <w:rsid w:val="005C0436"/>
    <w:rsid w:val="005D2338"/>
    <w:rsid w:val="005D4B43"/>
    <w:rsid w:val="005F019C"/>
    <w:rsid w:val="0060133F"/>
    <w:rsid w:val="0060197B"/>
    <w:rsid w:val="0060537F"/>
    <w:rsid w:val="00610289"/>
    <w:rsid w:val="006218D0"/>
    <w:rsid w:val="00627484"/>
    <w:rsid w:val="00634EF8"/>
    <w:rsid w:val="00636EAE"/>
    <w:rsid w:val="00637AFC"/>
    <w:rsid w:val="00637CEB"/>
    <w:rsid w:val="00654463"/>
    <w:rsid w:val="00666E22"/>
    <w:rsid w:val="006671E8"/>
    <w:rsid w:val="0067397F"/>
    <w:rsid w:val="006925A4"/>
    <w:rsid w:val="00694BAA"/>
    <w:rsid w:val="006B0EF8"/>
    <w:rsid w:val="006B2F27"/>
    <w:rsid w:val="006B441D"/>
    <w:rsid w:val="006B4A9C"/>
    <w:rsid w:val="006B59F8"/>
    <w:rsid w:val="006C0EA4"/>
    <w:rsid w:val="006C1197"/>
    <w:rsid w:val="006C137A"/>
    <w:rsid w:val="006C27E1"/>
    <w:rsid w:val="006C3744"/>
    <w:rsid w:val="006C671C"/>
    <w:rsid w:val="006C712C"/>
    <w:rsid w:val="006F4D58"/>
    <w:rsid w:val="006F6A4A"/>
    <w:rsid w:val="00715B67"/>
    <w:rsid w:val="00720B32"/>
    <w:rsid w:val="007276F0"/>
    <w:rsid w:val="007346F2"/>
    <w:rsid w:val="0076698F"/>
    <w:rsid w:val="00795767"/>
    <w:rsid w:val="007A0F02"/>
    <w:rsid w:val="007A1B40"/>
    <w:rsid w:val="007B1C67"/>
    <w:rsid w:val="007C6AFD"/>
    <w:rsid w:val="00802DD1"/>
    <w:rsid w:val="008052E2"/>
    <w:rsid w:val="00810DA7"/>
    <w:rsid w:val="00821DA6"/>
    <w:rsid w:val="00826C92"/>
    <w:rsid w:val="00826D6C"/>
    <w:rsid w:val="00832465"/>
    <w:rsid w:val="008374DE"/>
    <w:rsid w:val="00846463"/>
    <w:rsid w:val="00850447"/>
    <w:rsid w:val="00855E87"/>
    <w:rsid w:val="008629EC"/>
    <w:rsid w:val="00864ACA"/>
    <w:rsid w:val="00877DBB"/>
    <w:rsid w:val="008808DF"/>
    <w:rsid w:val="008C353D"/>
    <w:rsid w:val="008C5983"/>
    <w:rsid w:val="008D094B"/>
    <w:rsid w:val="008D548C"/>
    <w:rsid w:val="008E48AC"/>
    <w:rsid w:val="008E6AB2"/>
    <w:rsid w:val="008F7489"/>
    <w:rsid w:val="00904428"/>
    <w:rsid w:val="00936BD9"/>
    <w:rsid w:val="00944B44"/>
    <w:rsid w:val="00951A70"/>
    <w:rsid w:val="00965E52"/>
    <w:rsid w:val="00982810"/>
    <w:rsid w:val="009B18B9"/>
    <w:rsid w:val="009B52B3"/>
    <w:rsid w:val="009B6C00"/>
    <w:rsid w:val="009B73EF"/>
    <w:rsid w:val="009C00E6"/>
    <w:rsid w:val="009D0A2C"/>
    <w:rsid w:val="009E3716"/>
    <w:rsid w:val="009E5FF5"/>
    <w:rsid w:val="009E60BE"/>
    <w:rsid w:val="00A04912"/>
    <w:rsid w:val="00A077EB"/>
    <w:rsid w:val="00A27FA4"/>
    <w:rsid w:val="00A31787"/>
    <w:rsid w:val="00A407A0"/>
    <w:rsid w:val="00A51E29"/>
    <w:rsid w:val="00A57A07"/>
    <w:rsid w:val="00A62887"/>
    <w:rsid w:val="00A64982"/>
    <w:rsid w:val="00A70905"/>
    <w:rsid w:val="00A74095"/>
    <w:rsid w:val="00A85F38"/>
    <w:rsid w:val="00AB0B52"/>
    <w:rsid w:val="00AB0E41"/>
    <w:rsid w:val="00AB1FD4"/>
    <w:rsid w:val="00AC35F3"/>
    <w:rsid w:val="00AC636C"/>
    <w:rsid w:val="00AE08D8"/>
    <w:rsid w:val="00AE246B"/>
    <w:rsid w:val="00AE7010"/>
    <w:rsid w:val="00AF5BE2"/>
    <w:rsid w:val="00B11257"/>
    <w:rsid w:val="00B2186D"/>
    <w:rsid w:val="00B21BAD"/>
    <w:rsid w:val="00B32C72"/>
    <w:rsid w:val="00B32E0C"/>
    <w:rsid w:val="00B40104"/>
    <w:rsid w:val="00B41597"/>
    <w:rsid w:val="00B63E4E"/>
    <w:rsid w:val="00B6751F"/>
    <w:rsid w:val="00B76701"/>
    <w:rsid w:val="00B80E05"/>
    <w:rsid w:val="00B929AC"/>
    <w:rsid w:val="00B93FBA"/>
    <w:rsid w:val="00BA387F"/>
    <w:rsid w:val="00BC44D3"/>
    <w:rsid w:val="00BC74A1"/>
    <w:rsid w:val="00BD3317"/>
    <w:rsid w:val="00BE71B3"/>
    <w:rsid w:val="00BF0327"/>
    <w:rsid w:val="00BF20BB"/>
    <w:rsid w:val="00C17932"/>
    <w:rsid w:val="00C255E1"/>
    <w:rsid w:val="00C40416"/>
    <w:rsid w:val="00C447AD"/>
    <w:rsid w:val="00C45B7C"/>
    <w:rsid w:val="00C464CE"/>
    <w:rsid w:val="00C47865"/>
    <w:rsid w:val="00C62422"/>
    <w:rsid w:val="00C628D8"/>
    <w:rsid w:val="00C762BB"/>
    <w:rsid w:val="00C94615"/>
    <w:rsid w:val="00CA122C"/>
    <w:rsid w:val="00D00A4B"/>
    <w:rsid w:val="00D01A35"/>
    <w:rsid w:val="00D07AD0"/>
    <w:rsid w:val="00D15188"/>
    <w:rsid w:val="00D271C6"/>
    <w:rsid w:val="00D32BE2"/>
    <w:rsid w:val="00D47A61"/>
    <w:rsid w:val="00D5008F"/>
    <w:rsid w:val="00D50111"/>
    <w:rsid w:val="00D57313"/>
    <w:rsid w:val="00D660A1"/>
    <w:rsid w:val="00D70532"/>
    <w:rsid w:val="00D83935"/>
    <w:rsid w:val="00DA0BD6"/>
    <w:rsid w:val="00DB72FB"/>
    <w:rsid w:val="00DC1705"/>
    <w:rsid w:val="00DC66E2"/>
    <w:rsid w:val="00DD215E"/>
    <w:rsid w:val="00DE358C"/>
    <w:rsid w:val="00DE73DA"/>
    <w:rsid w:val="00E15F9F"/>
    <w:rsid w:val="00E26320"/>
    <w:rsid w:val="00E30F88"/>
    <w:rsid w:val="00E45990"/>
    <w:rsid w:val="00E511DC"/>
    <w:rsid w:val="00E56CF7"/>
    <w:rsid w:val="00E57080"/>
    <w:rsid w:val="00E5771B"/>
    <w:rsid w:val="00E60B64"/>
    <w:rsid w:val="00E70E47"/>
    <w:rsid w:val="00E8238E"/>
    <w:rsid w:val="00E82A6D"/>
    <w:rsid w:val="00EA3B29"/>
    <w:rsid w:val="00EB70E0"/>
    <w:rsid w:val="00EB7804"/>
    <w:rsid w:val="00EB7D6B"/>
    <w:rsid w:val="00EC28B1"/>
    <w:rsid w:val="00EC2DA9"/>
    <w:rsid w:val="00ED4140"/>
    <w:rsid w:val="00EE006C"/>
    <w:rsid w:val="00EF4E48"/>
    <w:rsid w:val="00F02C61"/>
    <w:rsid w:val="00F12BEE"/>
    <w:rsid w:val="00F12C0D"/>
    <w:rsid w:val="00F27D69"/>
    <w:rsid w:val="00F31F60"/>
    <w:rsid w:val="00F349B6"/>
    <w:rsid w:val="00F35CBA"/>
    <w:rsid w:val="00F35DE9"/>
    <w:rsid w:val="00F44089"/>
    <w:rsid w:val="00F45032"/>
    <w:rsid w:val="00F4601C"/>
    <w:rsid w:val="00F4723C"/>
    <w:rsid w:val="00F56DDF"/>
    <w:rsid w:val="00F62AA3"/>
    <w:rsid w:val="00F775F0"/>
    <w:rsid w:val="00F902C2"/>
    <w:rsid w:val="00F93A13"/>
    <w:rsid w:val="00FB224C"/>
    <w:rsid w:val="00FC0A57"/>
    <w:rsid w:val="00FE2503"/>
    <w:rsid w:val="00FE4D21"/>
    <w:rsid w:val="00FF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342AD63"/>
  <w15:chartTrackingRefBased/>
  <w15:docId w15:val="{02E47D22-7348-7148-8842-E756D87CF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0532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70532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23E2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23E28"/>
    <w:rPr>
      <w:kern w:val="0"/>
      <w14:ligatures w14:val="none"/>
    </w:rPr>
  </w:style>
  <w:style w:type="paragraph" w:styleId="a6">
    <w:name w:val="footer"/>
    <w:basedOn w:val="a"/>
    <w:link w:val="a7"/>
    <w:uiPriority w:val="99"/>
    <w:unhideWhenUsed/>
    <w:rsid w:val="00223E2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23E28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Shota Nishitani</dc:creator>
  <cp:keywords/>
  <dc:description/>
  <cp:lastModifiedBy>福井大学 子どもセンター</cp:lastModifiedBy>
  <cp:revision>2</cp:revision>
  <dcterms:created xsi:type="dcterms:W3CDTF">2023-07-04T02:39:00Z</dcterms:created>
  <dcterms:modified xsi:type="dcterms:W3CDTF">2023-07-04T02:39:00Z</dcterms:modified>
</cp:coreProperties>
</file>