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4A3A4" w14:textId="3D7EB5F6" w:rsidR="009F6F48" w:rsidRDefault="009A1EB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B64D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="006D39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Information</w:t>
      </w:r>
    </w:p>
    <w:p w14:paraId="2C6AC3A6" w14:textId="629CAA0C" w:rsidR="00CE6EA2" w:rsidRDefault="009F6F4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0686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AB3EEF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10686C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A1EB6" w:rsidRPr="009A1EB6">
        <w:rPr>
          <w:rFonts w:ascii="Times New Roman" w:hAnsi="Times New Roman" w:cs="Times New Roman"/>
          <w:sz w:val="24"/>
          <w:szCs w:val="24"/>
          <w:lang w:val="en-US"/>
        </w:rPr>
        <w:t>Results for generalized linear models (GLMs)</w:t>
      </w:r>
      <w:r w:rsidR="00673CFA">
        <w:rPr>
          <w:rFonts w:ascii="Times New Roman" w:hAnsi="Times New Roman" w:cs="Times New Roman"/>
          <w:sz w:val="24"/>
          <w:szCs w:val="24"/>
          <w:lang w:val="en-US"/>
        </w:rPr>
        <w:t xml:space="preserve"> with estimates, standard error, t-value and P,</w:t>
      </w:r>
      <w:r w:rsidR="00295E84">
        <w:rPr>
          <w:rFonts w:ascii="Times New Roman" w:hAnsi="Times New Roman" w:cs="Times New Roman"/>
          <w:sz w:val="24"/>
          <w:szCs w:val="24"/>
          <w:lang w:val="en-US"/>
        </w:rPr>
        <w:t xml:space="preserve"> using observed diversity,</w:t>
      </w:r>
      <w:r w:rsidR="00646325">
        <w:rPr>
          <w:rFonts w:ascii="Times New Roman" w:hAnsi="Times New Roman" w:cs="Times New Roman"/>
          <w:sz w:val="24"/>
          <w:szCs w:val="24"/>
          <w:lang w:val="en-US"/>
        </w:rPr>
        <w:t xml:space="preserve"> dark diversity, species pool and completeness</w:t>
      </w:r>
      <w:r w:rsidR="005E5C42">
        <w:rPr>
          <w:rFonts w:ascii="Times New Roman" w:hAnsi="Times New Roman" w:cs="Times New Roman"/>
          <w:sz w:val="24"/>
          <w:szCs w:val="24"/>
          <w:lang w:val="en-US"/>
        </w:rPr>
        <w:t xml:space="preserve"> with native species</w:t>
      </w:r>
      <w:r w:rsidR="004A79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79F8" w:rsidRPr="004A79F8">
        <w:rPr>
          <w:rFonts w:ascii="Times New Roman" w:hAnsi="Times New Roman" w:cs="Times New Roman"/>
          <w:sz w:val="24"/>
          <w:szCs w:val="24"/>
          <w:lang w:val="en-US"/>
        </w:rPr>
        <w:t>considering the response variables all life-forms (all), trees, shrubs, herbs and lianas</w:t>
      </w:r>
      <w:r w:rsidR="00800BC2" w:rsidRPr="004A79F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00BC2" w:rsidRPr="00E0374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F5536" w:rsidRPr="00E03742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2F55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95E84">
        <w:rPr>
          <w:rFonts w:ascii="Times New Roman" w:hAnsi="Times New Roman" w:cs="Times New Roman"/>
          <w:sz w:val="24"/>
          <w:szCs w:val="24"/>
          <w:lang w:val="en-US"/>
        </w:rPr>
        <w:t>climate, soil</w:t>
      </w:r>
      <w:r w:rsidR="0005506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95E84">
        <w:rPr>
          <w:rFonts w:ascii="Times New Roman" w:hAnsi="Times New Roman" w:cs="Times New Roman"/>
          <w:sz w:val="24"/>
          <w:szCs w:val="24"/>
          <w:lang w:val="en-US"/>
        </w:rPr>
        <w:t xml:space="preserve">disturbances </w:t>
      </w:r>
      <w:r w:rsidR="0037305A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FD076D">
        <w:rPr>
          <w:rFonts w:ascii="Times New Roman" w:hAnsi="Times New Roman" w:cs="Times New Roman"/>
          <w:sz w:val="24"/>
          <w:szCs w:val="24"/>
          <w:lang w:val="en-US"/>
        </w:rPr>
        <w:t xml:space="preserve"> predictor</w:t>
      </w:r>
      <w:r w:rsidR="003F6298">
        <w:rPr>
          <w:rFonts w:ascii="Times New Roman" w:hAnsi="Times New Roman" w:cs="Times New Roman"/>
          <w:sz w:val="24"/>
          <w:szCs w:val="24"/>
          <w:lang w:val="en-US"/>
        </w:rPr>
        <w:t xml:space="preserve">s. </w:t>
      </w:r>
    </w:p>
    <w:tbl>
      <w:tblPr>
        <w:tblW w:w="88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5"/>
        <w:gridCol w:w="1132"/>
        <w:gridCol w:w="2130"/>
        <w:gridCol w:w="1012"/>
        <w:gridCol w:w="1244"/>
      </w:tblGrid>
      <w:tr w:rsidR="00CE6EA2" w:rsidRPr="00CE6EA2" w14:paraId="7FA5472D" w14:textId="77777777" w:rsidTr="00175EF0">
        <w:trPr>
          <w:trHeight w:val="316"/>
        </w:trPr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E1275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AE01A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832CF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Observed Diversity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61589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8FCC8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5B70205E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A89325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21A76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20777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93AE3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8ECD8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CE6EA2" w:rsidRPr="00CE6EA2" w14:paraId="7AE6B104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968BF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83759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420D6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09C89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61397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01277435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F36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36C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3.10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E02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2.25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891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F4A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CE6EA2" w:rsidRPr="00CE6EA2" w14:paraId="04B595F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C32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C92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A64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DC7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746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0.28</w:t>
            </w:r>
          </w:p>
        </w:tc>
      </w:tr>
      <w:tr w:rsidR="00CE6EA2" w:rsidRPr="00CE6EA2" w14:paraId="769DE7A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286D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AA5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0BF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E0F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7D4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CE6EA2" w:rsidRPr="00CE6EA2" w14:paraId="3EB9BFD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2AF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010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E44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629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2.74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E21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5A639C6F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FCF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6ED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C88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143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7EE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CE6EA2" w:rsidRPr="00CE6EA2" w14:paraId="7E10A3A4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439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B59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7BD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7EA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E80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</w:tr>
      <w:tr w:rsidR="00CE6EA2" w:rsidRPr="00CE6EA2" w14:paraId="4341279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CCE1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B45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8CC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543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71D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CE6EA2" w:rsidRPr="00CE6EA2" w14:paraId="606175D4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46A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D98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8CC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27B9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479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0.61</w:t>
            </w:r>
          </w:p>
        </w:tc>
      </w:tr>
      <w:tr w:rsidR="00CE6EA2" w:rsidRPr="00CE6EA2" w14:paraId="5D57409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2268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EA1D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4F1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99C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080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</w:tr>
      <w:tr w:rsidR="00CE6EA2" w:rsidRPr="00CE6EA2" w14:paraId="5CBB0B69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122D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533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489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38E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-2.59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B50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CE6EA2" w:rsidRPr="00CE6EA2" w14:paraId="492D0F04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9FA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86D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4F3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815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2.86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CAD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3602EAE7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EAC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1528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8E3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1F3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F91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E6EA2" w:rsidRPr="00CE6EA2" w14:paraId="2A50CC62" w14:textId="77777777" w:rsidTr="00175EF0">
        <w:trPr>
          <w:trHeight w:val="316"/>
        </w:trPr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FA5EB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1027D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ED50DAB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7A1331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3F0FD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5EDA2E0F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946E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2F1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-4.67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FA7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4.55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80A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481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CE6EA2" w:rsidRPr="00CE6EA2" w14:paraId="22F8C0C3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ECE2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887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52D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B80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08C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</w:tr>
      <w:tr w:rsidR="00CE6EA2" w:rsidRPr="00CE6EA2" w14:paraId="315B31A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BB01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D7C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B80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48E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3.02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782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7390F03D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CA6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B3F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6BB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1D6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004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</w:tr>
      <w:tr w:rsidR="00CE6EA2" w:rsidRPr="00CE6EA2" w14:paraId="50F260F9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559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437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F10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F68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5FB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CE6EA2" w:rsidRPr="00CE6EA2" w14:paraId="15F7DA15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1AB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5AF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54A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4B5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F27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0.25</w:t>
            </w:r>
          </w:p>
        </w:tc>
      </w:tr>
      <w:tr w:rsidR="00CE6EA2" w:rsidRPr="00CE6EA2" w14:paraId="2635515E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02DC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AAB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B41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14D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B22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</w:tr>
      <w:tr w:rsidR="00CE6EA2" w:rsidRPr="00CE6EA2" w14:paraId="29B8516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5CD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67D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84B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2.65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142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558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0.61</w:t>
            </w:r>
          </w:p>
        </w:tc>
      </w:tr>
      <w:tr w:rsidR="00CE6EA2" w:rsidRPr="00CE6EA2" w14:paraId="786F822C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2CA5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874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EBF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5B5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C37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CE6EA2" w:rsidRPr="00CE6EA2" w14:paraId="180D4695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B8E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98D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5F2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15F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-1.44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550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</w:tr>
      <w:tr w:rsidR="00CE6EA2" w:rsidRPr="00CE6EA2" w14:paraId="6CBED74D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8A95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68C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23F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586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3.10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3E9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49954AFC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9FA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D63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665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6B6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FB7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E6EA2" w:rsidRPr="00CE6EA2" w14:paraId="15BF48F4" w14:textId="77777777" w:rsidTr="00175EF0">
        <w:trPr>
          <w:trHeight w:val="316"/>
        </w:trPr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6A8813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F33BA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43A41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7FA27C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D58E4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20703143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7D59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AED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8.78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B94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3.17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D6D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2.77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241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76515CA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9AB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AA2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88C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A4A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-3.43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148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CE6EA2" w:rsidRPr="00CE6EA2" w14:paraId="2FF7652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8767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435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96E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F36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A32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CE6EA2" w:rsidRPr="00CE6EA2" w14:paraId="3FBE397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A703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F9E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F3C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ADE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289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</w:tr>
      <w:tr w:rsidR="00CE6EA2" w:rsidRPr="00CE6EA2" w14:paraId="11B1C2D5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79F2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327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313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7AE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BAE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CE6EA2" w:rsidRPr="00CE6EA2" w14:paraId="63A033AA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29B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1E2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D14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2D7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4A5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0.74</w:t>
            </w:r>
          </w:p>
        </w:tc>
      </w:tr>
      <w:tr w:rsidR="00CE6EA2" w:rsidRPr="00CE6EA2" w14:paraId="5F5013A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D9DA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328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011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E68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EAE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CE6EA2" w:rsidRPr="00CE6EA2" w14:paraId="6FCB4971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0F8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FB9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ACD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2.11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C3F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F76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</w:tr>
      <w:tr w:rsidR="00CE6EA2" w:rsidRPr="00CE6EA2" w14:paraId="31585FC6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785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CC5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50A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57C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447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0.90</w:t>
            </w:r>
          </w:p>
        </w:tc>
      </w:tr>
      <w:tr w:rsidR="00CE6EA2" w:rsidRPr="00CE6EA2" w14:paraId="76BC4E5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00E7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Patch Isolation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6CD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720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6A2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64C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CE6EA2" w:rsidRPr="00CE6EA2" w14:paraId="6D9B671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E315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775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29B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1FC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0E6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</w:tr>
      <w:tr w:rsidR="00CE6EA2" w:rsidRPr="00CE6EA2" w14:paraId="36DFF51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E4F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1BF9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C82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FF1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0D4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E6EA2" w:rsidRPr="00CE6EA2" w14:paraId="6CA280AD" w14:textId="77777777" w:rsidTr="00175EF0">
        <w:trPr>
          <w:trHeight w:val="316"/>
        </w:trPr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C987A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671DB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ECBB5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DBF72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A5B1C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09897F2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5513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86D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47F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3.75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AE0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6B2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0.90</w:t>
            </w:r>
          </w:p>
        </w:tc>
      </w:tr>
      <w:tr w:rsidR="00CE6EA2" w:rsidRPr="00CE6EA2" w14:paraId="36047F4A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F079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49D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AEE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6A3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17E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CE6EA2" w:rsidRPr="00CE6EA2" w14:paraId="3893E4E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FE37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76F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E78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3C2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-2.25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249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</w:tr>
      <w:tr w:rsidR="00CE6EA2" w:rsidRPr="00CE6EA2" w14:paraId="6B12B9A0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796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B46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299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11E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8DC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CE6EA2" w:rsidRPr="00CE6EA2" w14:paraId="5C8A6D5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2C41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A0A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840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C3B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E08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</w:tr>
      <w:tr w:rsidR="00CE6EA2" w:rsidRPr="00CE6EA2" w14:paraId="7E6A127E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A6EE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C9C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F46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5CC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C7F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CE6EA2" w:rsidRPr="00CE6EA2" w14:paraId="63FAE096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66F5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902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2F7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A9E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AE2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CE6EA2" w:rsidRPr="00CE6EA2" w14:paraId="53D90126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D33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3D4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4F9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3CC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571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0.62</w:t>
            </w:r>
          </w:p>
        </w:tc>
      </w:tr>
      <w:tr w:rsidR="00CE6EA2" w:rsidRPr="00CE6EA2" w14:paraId="5D062B3D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F42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7FB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BA9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EE2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0F1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CE6EA2" w:rsidRPr="00CE6EA2" w14:paraId="6497B2D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B859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0B77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CBF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A69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-2.47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8D6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CE6EA2" w:rsidRPr="00CE6EA2" w14:paraId="5C79B527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55A0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9B5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25A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873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971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</w:tr>
      <w:tr w:rsidR="00CE6EA2" w:rsidRPr="00CE6EA2" w14:paraId="2F9B53F4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7FB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8F6A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A4D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4D1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061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E6EA2" w:rsidRPr="00CE6EA2" w14:paraId="44AC58B9" w14:textId="77777777" w:rsidTr="00175EF0">
        <w:trPr>
          <w:trHeight w:val="316"/>
        </w:trPr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F07DB2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130F7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46627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3C353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D24BA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E6EA2" w:rsidRPr="00CE6EA2" w14:paraId="7AD3622A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8701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E40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-1.44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3F3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7.56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67E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-0.19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399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0.85</w:t>
            </w:r>
          </w:p>
        </w:tc>
      </w:tr>
      <w:tr w:rsidR="00CE6EA2" w:rsidRPr="00CE6EA2" w14:paraId="6C104052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D41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CF9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BDC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A1C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40A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CE6EA2" w:rsidRPr="00CE6EA2" w14:paraId="2A2EB58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6FD7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743B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CF3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DA9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2DB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</w:tr>
      <w:tr w:rsidR="00CE6EA2" w:rsidRPr="00CE6EA2" w14:paraId="55069841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7208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834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597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DF9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173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CE6EA2" w:rsidRPr="00CE6EA2" w14:paraId="12805C48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CD34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2AB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AA3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82C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1B54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</w:tr>
      <w:tr w:rsidR="00CE6EA2" w:rsidRPr="00CE6EA2" w14:paraId="79CA26BB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E5E2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03F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E88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B19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298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</w:tr>
      <w:tr w:rsidR="00CE6EA2" w:rsidRPr="00CE6EA2" w14:paraId="0BABDC0F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D136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F96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D19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806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C4E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</w:tr>
      <w:tr w:rsidR="00CE6EA2" w:rsidRPr="00CE6EA2" w14:paraId="7ABD04F0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E9B7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E925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1E36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4.30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DB6D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CE53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</w:tr>
      <w:tr w:rsidR="00CE6EA2" w:rsidRPr="00CE6EA2" w14:paraId="4F9D67A9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73A2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DEDA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123C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54BF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122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  0.0723 .</w:t>
            </w:r>
          </w:p>
        </w:tc>
      </w:tr>
      <w:tr w:rsidR="00CE6EA2" w:rsidRPr="00CE6EA2" w14:paraId="3C5B4EB6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98E8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E64E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1901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E699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4E0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0.69</w:t>
            </w:r>
          </w:p>
        </w:tc>
      </w:tr>
      <w:tr w:rsidR="00CE6EA2" w:rsidRPr="00CE6EA2" w14:paraId="6BB1A3E0" w14:textId="77777777" w:rsidTr="00175EF0">
        <w:trPr>
          <w:trHeight w:val="316"/>
        </w:trPr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7677F" w14:textId="77777777" w:rsidR="00CE6EA2" w:rsidRPr="00CE6EA2" w:rsidRDefault="00CE6EA2" w:rsidP="00CE6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7A42A2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25B3658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407A4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9ED080" w14:textId="77777777" w:rsidR="00CE6EA2" w:rsidRPr="00CE6EA2" w:rsidRDefault="00CE6EA2" w:rsidP="00CE6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E6EA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0.48</w:t>
            </w:r>
          </w:p>
        </w:tc>
      </w:tr>
    </w:tbl>
    <w:p w14:paraId="3376A71B" w14:textId="69F5736C" w:rsidR="00083354" w:rsidRPr="00E47213" w:rsidRDefault="00083354">
      <w:pPr>
        <w:rPr>
          <w:lang w:val="en-US"/>
        </w:rPr>
      </w:pPr>
    </w:p>
    <w:tbl>
      <w:tblPr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71"/>
        <w:gridCol w:w="1286"/>
        <w:gridCol w:w="1691"/>
        <w:gridCol w:w="1150"/>
        <w:gridCol w:w="1414"/>
      </w:tblGrid>
      <w:tr w:rsidR="00A32BB8" w:rsidRPr="00083354" w14:paraId="4539C425" w14:textId="77777777" w:rsidTr="00566D2C">
        <w:trPr>
          <w:trHeight w:val="317"/>
        </w:trPr>
        <w:tc>
          <w:tcPr>
            <w:tcW w:w="3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133B44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D5838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22E9F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Dark Diversity</w:t>
            </w:r>
          </w:p>
        </w:tc>
        <w:tc>
          <w:tcPr>
            <w:tcW w:w="11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769D8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86BE2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6823397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26A172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0C82B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00247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084A01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FF1DB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A32BB8" w:rsidRPr="00083354" w14:paraId="6B41B25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60511D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1498E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3BC2A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A7FCA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94670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3A20E2AF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86ED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B5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-27.00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C8E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32.01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CD3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75A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</w:tr>
      <w:tr w:rsidR="00A32BB8" w:rsidRPr="00083354" w14:paraId="48811818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2AF1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317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D0B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97F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452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0.71</w:t>
            </w:r>
          </w:p>
        </w:tc>
      </w:tr>
      <w:tr w:rsidR="00A32BB8" w:rsidRPr="00083354" w14:paraId="6B16931F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3C65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A2D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FC2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58A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2.05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D0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</w:tr>
      <w:tr w:rsidR="00A32BB8" w:rsidRPr="00083354" w14:paraId="56F76BA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04F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8FE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B41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87B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4BE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</w:tr>
      <w:tr w:rsidR="00A32BB8" w:rsidRPr="00083354" w14:paraId="0279A95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C3CE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AEA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DC1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E98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95B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</w:tr>
      <w:tr w:rsidR="00A32BB8" w:rsidRPr="00083354" w14:paraId="1A283595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F48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9FF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69D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4B0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-1.41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10E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A32BB8" w:rsidRPr="00083354" w14:paraId="6393E85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54AC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FF2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95F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2F6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246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A32BB8" w:rsidRPr="00083354" w14:paraId="75ECD2BC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486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3A4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35.14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E19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19.21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97F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0D0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</w:tr>
      <w:tr w:rsidR="00A32BB8" w:rsidRPr="00083354" w14:paraId="04C82C8D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71DB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A6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520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896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B49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0.61</w:t>
            </w:r>
          </w:p>
        </w:tc>
      </w:tr>
      <w:tr w:rsidR="00A32BB8" w:rsidRPr="00083354" w14:paraId="1BFA481D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BDF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950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27C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D46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639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</w:tr>
      <w:tr w:rsidR="00A32BB8" w:rsidRPr="00083354" w14:paraId="6C081712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331C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AA5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A3B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950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957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0.50</w:t>
            </w:r>
          </w:p>
        </w:tc>
      </w:tr>
      <w:tr w:rsidR="00A32BB8" w:rsidRPr="00083354" w14:paraId="4A979404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F38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F10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B73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B33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D5D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A32BB8" w:rsidRPr="00083354" w14:paraId="205AB5C7" w14:textId="77777777" w:rsidTr="00566D2C">
        <w:trPr>
          <w:trHeight w:val="317"/>
        </w:trPr>
        <w:tc>
          <w:tcPr>
            <w:tcW w:w="3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164CA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87450F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71389A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89531DA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EA6641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0027799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4A9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5EA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11.46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A6F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15.81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7FC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405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</w:tr>
      <w:tr w:rsidR="00A32BB8" w:rsidRPr="00083354" w14:paraId="16BFF63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495D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39A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546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F45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850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  <w:tr w:rsidR="00A32BB8" w:rsidRPr="00083354" w14:paraId="2EDCDA38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D2E1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EA5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D4F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B48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DD7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0.59</w:t>
            </w:r>
          </w:p>
        </w:tc>
      </w:tr>
      <w:tr w:rsidR="00A32BB8" w:rsidRPr="00083354" w14:paraId="202D54C0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699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982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EE6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92A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-2.23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C59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A32BB8" w:rsidRPr="00083354" w14:paraId="193BA33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1F3F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710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FBC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B9C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2.60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529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A32BB8" w:rsidRPr="00083354" w14:paraId="0B52D0C7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A90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844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7E1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09D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0E6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0.41</w:t>
            </w:r>
          </w:p>
        </w:tc>
      </w:tr>
      <w:tr w:rsidR="00A32BB8" w:rsidRPr="00083354" w14:paraId="632EA75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14B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BA0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4B1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449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CF2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A32BB8" w:rsidRPr="00083354" w14:paraId="5FAD161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BFEE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CDD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-17.21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F29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5E8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-1.82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632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</w:tr>
      <w:tr w:rsidR="00A32BB8" w:rsidRPr="00083354" w14:paraId="39100A55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C71A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FA4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3FD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009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6BA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</w:tr>
      <w:tr w:rsidR="00A32BB8" w:rsidRPr="00083354" w14:paraId="669A667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289C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B85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FED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BB9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C49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A32BB8" w:rsidRPr="00083354" w14:paraId="7F3522B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B101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620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B19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8C4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75F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A32BB8" w:rsidRPr="00083354" w14:paraId="50D5F8DF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462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7D44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574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BDE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F33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A32BB8" w:rsidRPr="00083354" w14:paraId="07752852" w14:textId="77777777" w:rsidTr="00566D2C">
        <w:trPr>
          <w:trHeight w:val="317"/>
        </w:trPr>
        <w:tc>
          <w:tcPr>
            <w:tcW w:w="3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B96611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8D78F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66469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AEE4C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8C4D1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57649EE2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8C8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26D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8.43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82A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5.11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599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120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A32BB8" w:rsidRPr="00083354" w14:paraId="5454D1D3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1ADE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9D8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069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40F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396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0.42</w:t>
            </w:r>
          </w:p>
        </w:tc>
      </w:tr>
      <w:tr w:rsidR="00A32BB8" w:rsidRPr="00083354" w14:paraId="0BEE611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685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9F8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FAA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8EC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D49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A32BB8" w:rsidRPr="00083354" w14:paraId="5E838AB1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D76B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0DD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04F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0D4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BBC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0.57</w:t>
            </w:r>
          </w:p>
        </w:tc>
      </w:tr>
      <w:tr w:rsidR="00A32BB8" w:rsidRPr="00083354" w14:paraId="360EED2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8F40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7A1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B21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99A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AD8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A32BB8" w:rsidRPr="00083354" w14:paraId="136F57D9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304F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2E8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A7C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148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17F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A32BB8" w:rsidRPr="00083354" w14:paraId="302CFEB1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DAE0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A25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8FD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B8A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937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0.25</w:t>
            </w:r>
          </w:p>
        </w:tc>
      </w:tr>
      <w:tr w:rsidR="00A32BB8" w:rsidRPr="00083354" w14:paraId="50389FD0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AA8F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1D1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-4.66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FAB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164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10D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</w:tr>
      <w:tr w:rsidR="00A32BB8" w:rsidRPr="00083354" w14:paraId="1C3EA1F7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D943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ABF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022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1B6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65A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</w:tr>
      <w:tr w:rsidR="00A32BB8" w:rsidRPr="00083354" w14:paraId="32A83025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375B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617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0AE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D12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967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</w:tr>
      <w:tr w:rsidR="00A32BB8" w:rsidRPr="00083354" w14:paraId="422375B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B7E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2F8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056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96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719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</w:tr>
      <w:tr w:rsidR="00A32BB8" w:rsidRPr="00083354" w14:paraId="7D295F8C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CE7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A04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46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785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AA0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A32BB8" w:rsidRPr="00083354" w14:paraId="0B16326D" w14:textId="77777777" w:rsidTr="00566D2C">
        <w:trPr>
          <w:trHeight w:val="317"/>
        </w:trPr>
        <w:tc>
          <w:tcPr>
            <w:tcW w:w="3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4386FB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9E0E3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95502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314DD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B83671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4A87CAA2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3000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56E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11.17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B85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7.45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1A8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91F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A32BB8" w:rsidRPr="00083354" w14:paraId="6A145E9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8623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CC0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DDD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7A7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CB0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A32BB8" w:rsidRPr="00083354" w14:paraId="4ACD8F8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32A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226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E5A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BA1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F0D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0.99</w:t>
            </w:r>
          </w:p>
        </w:tc>
      </w:tr>
      <w:tr w:rsidR="00A32BB8" w:rsidRPr="00083354" w14:paraId="7B136F00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86A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DFF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765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0A1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-1.92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208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A32BB8" w:rsidRPr="00083354" w14:paraId="47A280B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528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E4E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4B6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7D9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63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</w:tr>
      <w:tr w:rsidR="00A32BB8" w:rsidRPr="00083354" w14:paraId="53F30C0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2CBF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78A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3DC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706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3F1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0.93</w:t>
            </w:r>
          </w:p>
        </w:tc>
      </w:tr>
      <w:tr w:rsidR="00A32BB8" w:rsidRPr="00083354" w14:paraId="4D044BD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1966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220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C3A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B89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BFF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</w:tr>
      <w:tr w:rsidR="00A32BB8" w:rsidRPr="00083354" w14:paraId="1AEE5DEB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D91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1A9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2.86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583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4.47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20C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5FC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</w:tr>
      <w:tr w:rsidR="00A32BB8" w:rsidRPr="00083354" w14:paraId="727F72B9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D26B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28B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BAA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199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B06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A32BB8" w:rsidRPr="00083354" w14:paraId="6AAB333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279C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3DA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E90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E9E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E35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</w:tr>
      <w:tr w:rsidR="00A32BB8" w:rsidRPr="00083354" w14:paraId="3EABFC39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82F2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601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6A6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DA4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80E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0.54</w:t>
            </w:r>
          </w:p>
        </w:tc>
      </w:tr>
      <w:tr w:rsidR="00A32BB8" w:rsidRPr="00083354" w14:paraId="24B313A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F14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BB3D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E9B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705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6EB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A32BB8" w:rsidRPr="00083354" w14:paraId="01DCA5BD" w14:textId="77777777" w:rsidTr="00566D2C">
        <w:trPr>
          <w:trHeight w:val="317"/>
        </w:trPr>
        <w:tc>
          <w:tcPr>
            <w:tcW w:w="3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06D2F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D81A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74A4A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DDFD0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A40C54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A32BB8" w:rsidRPr="00083354" w14:paraId="33173E09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E395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8D2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1.27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8FE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1.34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BEA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C32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A32BB8" w:rsidRPr="00083354" w14:paraId="52377E9C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AAF3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F14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628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82D3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B1D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A32BB8" w:rsidRPr="00083354" w14:paraId="3383B683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FECA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Annual mean precipitation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563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274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617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152A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0.41</w:t>
            </w:r>
          </w:p>
        </w:tc>
      </w:tr>
      <w:tr w:rsidR="00A32BB8" w:rsidRPr="00083354" w14:paraId="1AC690B6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99A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823F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77E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1B5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-1.40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599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A32BB8" w:rsidRPr="00083354" w14:paraId="78D92B4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6444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6FD9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CE4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F3D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-1.82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EB06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   0.0719 .</w:t>
            </w:r>
          </w:p>
        </w:tc>
      </w:tr>
      <w:tr w:rsidR="00A32BB8" w:rsidRPr="00083354" w14:paraId="6260E7CD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3F47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6F0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DFB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711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D5B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</w:tr>
      <w:tr w:rsidR="00A32BB8" w:rsidRPr="00083354" w14:paraId="4A20B75E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9118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1598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33D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E3B1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E66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A32BB8" w:rsidRPr="00083354" w14:paraId="3C8FBBAC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6DD5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78A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0E5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E240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6A4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</w:tr>
      <w:tr w:rsidR="00A32BB8" w:rsidRPr="00083354" w14:paraId="70D47373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90D2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B23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A20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E40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2.16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5D9E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   0.0326 *</w:t>
            </w:r>
          </w:p>
        </w:tc>
      </w:tr>
      <w:tr w:rsidR="00A32BB8" w:rsidRPr="00083354" w14:paraId="758D16AA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090D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FE62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B417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C2ED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DF95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0.57</w:t>
            </w:r>
          </w:p>
        </w:tc>
      </w:tr>
      <w:tr w:rsidR="00A32BB8" w:rsidRPr="00083354" w14:paraId="346BB19F" w14:textId="77777777" w:rsidTr="00566D2C">
        <w:trPr>
          <w:trHeight w:val="317"/>
        </w:trPr>
        <w:tc>
          <w:tcPr>
            <w:tcW w:w="3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B7929" w14:textId="77777777" w:rsidR="00083354" w:rsidRPr="00083354" w:rsidRDefault="00083354" w:rsidP="000833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53E80C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F9D92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0C308B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AEFEA4" w14:textId="77777777" w:rsidR="00083354" w:rsidRPr="00083354" w:rsidRDefault="00083354" w:rsidP="00083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8335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0.79</w:t>
            </w:r>
          </w:p>
        </w:tc>
      </w:tr>
    </w:tbl>
    <w:p w14:paraId="6CDB6798" w14:textId="38221307" w:rsidR="007C4D3D" w:rsidRDefault="007C4D3D"/>
    <w:tbl>
      <w:tblPr>
        <w:tblW w:w="89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3"/>
        <w:gridCol w:w="1718"/>
        <w:gridCol w:w="1740"/>
        <w:gridCol w:w="1044"/>
        <w:gridCol w:w="1044"/>
      </w:tblGrid>
      <w:tr w:rsidR="007C4D3D" w:rsidRPr="007C4D3D" w14:paraId="697DB476" w14:textId="77777777" w:rsidTr="00A32BB8">
        <w:trPr>
          <w:trHeight w:val="315"/>
        </w:trPr>
        <w:tc>
          <w:tcPr>
            <w:tcW w:w="33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2B175A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2BD12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03AFF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Species Pool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81842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B85AB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0C331624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810EBA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1EB2B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4BAD25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247F4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3332D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7C4D3D" w:rsidRPr="007C4D3D" w14:paraId="363344A9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E50BFE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09C97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83C5C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476FC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983B9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428DB624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C65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9AE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-14.38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323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33.66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08F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4F3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7C4D3D" w:rsidRPr="007C4D3D" w14:paraId="65314C1F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4FA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ABE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C9B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304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CF3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0.99</w:t>
            </w:r>
          </w:p>
        </w:tc>
      </w:tr>
      <w:tr w:rsidR="007C4D3D" w:rsidRPr="007C4D3D" w14:paraId="05C8892A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2FDB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C24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9A0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DB4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2.43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EE2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7C4D3D" w:rsidRPr="007C4D3D" w14:paraId="4D78993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B89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883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65D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1FE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CF1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</w:tr>
      <w:tr w:rsidR="007C4D3D" w:rsidRPr="007C4D3D" w14:paraId="5450F39D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E5F6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DD3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7DF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31A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FEB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7C4D3D" w:rsidRPr="007C4D3D" w14:paraId="1137815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BF0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461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8BF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51A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71A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0.46</w:t>
            </w:r>
          </w:p>
        </w:tc>
      </w:tr>
      <w:tr w:rsidR="007C4D3D" w:rsidRPr="007C4D3D" w14:paraId="0EA0CAC3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C6BE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1C3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8F3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5ED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F4C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</w:tr>
      <w:tr w:rsidR="007C4D3D" w:rsidRPr="007C4D3D" w14:paraId="181168A3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6039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4C3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37.32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B35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20.20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EBA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E70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</w:tr>
      <w:tr w:rsidR="007C4D3D" w:rsidRPr="007C4D3D" w14:paraId="3F95131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E31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09A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E71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6FB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CF6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0.87</w:t>
            </w:r>
          </w:p>
        </w:tc>
      </w:tr>
      <w:tr w:rsidR="007C4D3D" w:rsidRPr="007C4D3D" w14:paraId="00C9A20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1D5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7C9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E11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D05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9E6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7C4D3D" w:rsidRPr="007C4D3D" w14:paraId="2A57A92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A5A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0F7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545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815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BF4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7C4D3D" w:rsidRPr="007C4D3D" w14:paraId="621CDBC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322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0A9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D3D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B5E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38F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C4D3D" w:rsidRPr="007C4D3D" w14:paraId="174A8DE0" w14:textId="77777777" w:rsidTr="00A32BB8">
        <w:trPr>
          <w:trHeight w:val="315"/>
        </w:trPr>
        <w:tc>
          <w:tcPr>
            <w:tcW w:w="33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2794DF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86D7FF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193930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B3C17A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123366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0BCFF5D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783C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4F9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-19.96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493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18.04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81A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AB0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0.27</w:t>
            </w:r>
          </w:p>
        </w:tc>
      </w:tr>
      <w:tr w:rsidR="007C4D3D" w:rsidRPr="007C4D3D" w14:paraId="2DC5FF11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26F3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1D0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87B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507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C3C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7C4D3D" w:rsidRPr="007C4D3D" w14:paraId="57CFF8C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EB3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A39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F48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D7F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3.34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724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7C4D3D" w:rsidRPr="007C4D3D" w14:paraId="2C2E5AA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1FD0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59A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8B5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939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2C4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7C4D3D" w:rsidRPr="007C4D3D" w14:paraId="7000B97E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BCD8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6DD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432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AAB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8C5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</w:tr>
      <w:tr w:rsidR="007C4D3D" w:rsidRPr="007C4D3D" w14:paraId="0FA9CD15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0E3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F5C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83B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2A8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D91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7C4D3D" w:rsidRPr="007C4D3D" w14:paraId="560B3376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642B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685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A2B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7D6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DAD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</w:tr>
      <w:tr w:rsidR="007C4D3D" w:rsidRPr="007C4D3D" w14:paraId="190628E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090B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8FE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B2B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10.83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101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14A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</w:tr>
      <w:tr w:rsidR="007C4D3D" w:rsidRPr="007C4D3D" w14:paraId="0088B24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D32D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341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794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61B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998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7C4D3D" w:rsidRPr="007C4D3D" w14:paraId="7959AAAE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065E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FCF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A91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B3E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CE5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</w:tr>
      <w:tr w:rsidR="007C4D3D" w:rsidRPr="007C4D3D" w14:paraId="6F720D85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D58F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D50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12D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20D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2.23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991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</w:tr>
      <w:tr w:rsidR="007C4D3D" w:rsidRPr="007C4D3D" w14:paraId="0AA20929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9A2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C21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84A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0F0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25C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C4D3D" w:rsidRPr="007C4D3D" w14:paraId="2DC5BAE3" w14:textId="77777777" w:rsidTr="00A32BB8">
        <w:trPr>
          <w:trHeight w:val="315"/>
        </w:trPr>
        <w:tc>
          <w:tcPr>
            <w:tcW w:w="33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461BA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9F7A2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1E3BF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EFD1F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55E88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33D7CC40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736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0CB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20.34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45A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7.07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357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2.88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DE9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7C4D3D" w:rsidRPr="007C4D3D" w14:paraId="5AF2380B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901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77D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DAB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3CE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-2.89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458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7C4D3D" w:rsidRPr="007C4D3D" w14:paraId="742D904A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E793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A34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DEE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6D5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4A0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</w:tr>
      <w:tr w:rsidR="007C4D3D" w:rsidRPr="007C4D3D" w14:paraId="637084A5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503C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D04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523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B4F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5A8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7C4D3D" w:rsidRPr="007C4D3D" w14:paraId="3A352ED4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902B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Clay content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C6D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24C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F8F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AE3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0.91</w:t>
            </w:r>
          </w:p>
        </w:tc>
      </w:tr>
      <w:tr w:rsidR="007C4D3D" w:rsidRPr="007C4D3D" w14:paraId="6CAD689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5E99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D66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A19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B63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107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7C4D3D" w:rsidRPr="007C4D3D" w14:paraId="6D4D916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4E0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84F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89D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BB7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092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</w:tr>
      <w:tr w:rsidR="007C4D3D" w:rsidRPr="007C4D3D" w14:paraId="24C513A6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08C4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2AC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23D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634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332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</w:tr>
      <w:tr w:rsidR="007C4D3D" w:rsidRPr="007C4D3D" w14:paraId="55DE7C25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9A0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C66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185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860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D4D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0.83</w:t>
            </w:r>
          </w:p>
        </w:tc>
      </w:tr>
      <w:tr w:rsidR="007C4D3D" w:rsidRPr="007C4D3D" w14:paraId="5207E27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864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849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77C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6AC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51C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7C4D3D" w:rsidRPr="007C4D3D" w14:paraId="7866FB9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C38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D2C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1A1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09F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731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7C4D3D" w:rsidRPr="007C4D3D" w14:paraId="128EEED9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BF9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3DA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DB9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812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6EF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C4D3D" w:rsidRPr="007C4D3D" w14:paraId="4C0789BA" w14:textId="77777777" w:rsidTr="00A32BB8">
        <w:trPr>
          <w:trHeight w:val="315"/>
        </w:trPr>
        <w:tc>
          <w:tcPr>
            <w:tcW w:w="33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6DAAA4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A3804B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219774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01013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982D1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6B71F500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7664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C1A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-8.19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100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9.52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361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7CA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7C4D3D" w:rsidRPr="007C4D3D" w14:paraId="0DAF622E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006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5AF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55E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6F6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F51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7C4D3D" w:rsidRPr="007C4D3D" w14:paraId="02565D61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24A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E48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865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01D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-2.52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521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7C4D3D" w:rsidRPr="007C4D3D" w14:paraId="5A097E00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12FA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D84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723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3C6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5EB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  <w:tr w:rsidR="007C4D3D" w:rsidRPr="007C4D3D" w14:paraId="7CE2A3AF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B904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A15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C2F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96E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FA3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7C4D3D" w:rsidRPr="007C4D3D" w14:paraId="17739BEC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6803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033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5EA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138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A46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7C4D3D" w:rsidRPr="007C4D3D" w14:paraId="6684BD01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6F6C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4F0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ED1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E5D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5CB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</w:tr>
      <w:tr w:rsidR="007C4D3D" w:rsidRPr="007C4D3D" w14:paraId="34FF788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ACE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DB3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6.23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0F5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5.71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838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974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0.28</w:t>
            </w:r>
          </w:p>
        </w:tc>
      </w:tr>
      <w:tr w:rsidR="007C4D3D" w:rsidRPr="007C4D3D" w14:paraId="53FAEDB4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DFA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EE00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31C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10A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24F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7C4D3D" w:rsidRPr="007C4D3D" w14:paraId="241E0741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EC8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E49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3DC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319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455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</w:tr>
      <w:tr w:rsidR="007C4D3D" w:rsidRPr="007C4D3D" w14:paraId="0DF4ADE4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0AA0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76F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B4B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E76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943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</w:tr>
      <w:tr w:rsidR="007C4D3D" w:rsidRPr="007C4D3D" w14:paraId="4EC1011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C83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9FC8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8A6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8DF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78C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C4D3D" w:rsidRPr="007C4D3D" w14:paraId="142C8554" w14:textId="77777777" w:rsidTr="00A32BB8">
        <w:trPr>
          <w:trHeight w:val="315"/>
        </w:trPr>
        <w:tc>
          <w:tcPr>
            <w:tcW w:w="33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52F1C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7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11F16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567BAC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75A93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E9173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7C4D3D" w:rsidRPr="007C4D3D" w14:paraId="019444E9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B405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E8C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1.83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EBCA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2.76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564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074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0.51</w:t>
            </w:r>
          </w:p>
        </w:tc>
      </w:tr>
      <w:tr w:rsidR="007C4D3D" w:rsidRPr="007C4D3D" w14:paraId="232C81FE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3EA4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E28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6A2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D5BF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E51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7C4D3D" w:rsidRPr="007C4D3D" w14:paraId="6C5A3C37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B08E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3C2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CAA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5A0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B83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7C4D3D" w:rsidRPr="007C4D3D" w14:paraId="39CE1E93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F31A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26A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B85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11F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BAB1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7C4D3D" w:rsidRPr="007C4D3D" w14:paraId="3D72095B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B410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884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DE8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5BE7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8BD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</w:tr>
      <w:tr w:rsidR="007C4D3D" w:rsidRPr="007C4D3D" w14:paraId="36AB081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B5C2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BB2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962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F43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DBB2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0.25</w:t>
            </w:r>
          </w:p>
        </w:tc>
      </w:tr>
      <w:tr w:rsidR="007C4D3D" w:rsidRPr="007C4D3D" w14:paraId="6C839645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3EAF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A1BC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5AD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2CF6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D12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7C4D3D" w:rsidRPr="007C4D3D" w14:paraId="3E8EDBE3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B6A0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DEC9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838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FEC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B98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</w:tr>
      <w:tr w:rsidR="007C4D3D" w:rsidRPr="007C4D3D" w14:paraId="6344FC92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72A1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31D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35B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8C8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A89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0.35</w:t>
            </w:r>
          </w:p>
        </w:tc>
      </w:tr>
      <w:tr w:rsidR="007C4D3D" w:rsidRPr="007C4D3D" w14:paraId="43961A0F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5FE7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0C3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7805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09B8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B0A3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0.59</w:t>
            </w:r>
          </w:p>
        </w:tc>
      </w:tr>
      <w:tr w:rsidR="007C4D3D" w:rsidRPr="007C4D3D" w14:paraId="79005748" w14:textId="77777777" w:rsidTr="00A32BB8">
        <w:trPr>
          <w:trHeight w:val="315"/>
        </w:trPr>
        <w:tc>
          <w:tcPr>
            <w:tcW w:w="3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277CE" w14:textId="77777777" w:rsidR="007C4D3D" w:rsidRPr="007C4D3D" w:rsidRDefault="007C4D3D" w:rsidP="007C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6B092D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4C008E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BE0F2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57C3D4" w14:textId="77777777" w:rsidR="007C4D3D" w:rsidRPr="007C4D3D" w:rsidRDefault="007C4D3D" w:rsidP="007C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C4D3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</w:tbl>
    <w:p w14:paraId="0B03EE1A" w14:textId="30D2203B" w:rsidR="00291635" w:rsidRDefault="00291635"/>
    <w:tbl>
      <w:tblPr>
        <w:tblW w:w="90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4"/>
        <w:gridCol w:w="1308"/>
        <w:gridCol w:w="1870"/>
        <w:gridCol w:w="1122"/>
        <w:gridCol w:w="1157"/>
      </w:tblGrid>
      <w:tr w:rsidR="00291635" w:rsidRPr="00291635" w14:paraId="37A62FFA" w14:textId="77777777" w:rsidTr="00D00C26">
        <w:trPr>
          <w:trHeight w:val="315"/>
        </w:trPr>
        <w:tc>
          <w:tcPr>
            <w:tcW w:w="3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62B9A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787A2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F419F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Completeness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95F29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88C2C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087CD5C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D8B6D2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8E82BA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DF19C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EBDF8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EAEC6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291635" w:rsidRPr="00291635" w14:paraId="1E14199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223EB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CD8D6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CB6CA3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77737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96A3B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53AF1FB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B6B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542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452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886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77C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</w:tr>
      <w:tr w:rsidR="00291635" w:rsidRPr="00291635" w14:paraId="5760D073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CD5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314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777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B55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075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0.35</w:t>
            </w:r>
          </w:p>
        </w:tc>
      </w:tr>
      <w:tr w:rsidR="00291635" w:rsidRPr="00291635" w14:paraId="253A3B6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B3EE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775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3D0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BE6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C62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</w:tr>
      <w:tr w:rsidR="00291635" w:rsidRPr="00291635" w14:paraId="174027D0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F22D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952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EC5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7FE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A6A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291635" w:rsidRPr="00291635" w14:paraId="0657754A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085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D64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4D3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092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2D7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291635" w:rsidRPr="00291635" w14:paraId="7E8A036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498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DD3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B6B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0F8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A7F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</w:tr>
      <w:tr w:rsidR="00291635" w:rsidRPr="00291635" w14:paraId="0DC20368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2087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% Base saturation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89E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1E0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FF1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7FA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291635" w:rsidRPr="00291635" w14:paraId="6AC143C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5DE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79A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-2.71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081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2.42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F6C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1DE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0.27</w:t>
            </w:r>
          </w:p>
        </w:tc>
      </w:tr>
      <w:tr w:rsidR="00291635" w:rsidRPr="00291635" w14:paraId="2BBFB5A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6A5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2EF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B00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427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FE9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0.93</w:t>
            </w:r>
          </w:p>
        </w:tc>
      </w:tr>
      <w:tr w:rsidR="00291635" w:rsidRPr="00291635" w14:paraId="02D2DF8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8B4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105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7C7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C6C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10A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291635" w:rsidRPr="00291635" w14:paraId="4C37B45A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4596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7BE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8FB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B6D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51C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0.81</w:t>
            </w:r>
          </w:p>
        </w:tc>
      </w:tr>
      <w:tr w:rsidR="00291635" w:rsidRPr="00291635" w14:paraId="305D8CE6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CCF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0BA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E88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FA2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AC5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291635" w:rsidRPr="00291635" w14:paraId="35B87527" w14:textId="77777777" w:rsidTr="00D00C26">
        <w:trPr>
          <w:trHeight w:val="315"/>
        </w:trPr>
        <w:tc>
          <w:tcPr>
            <w:tcW w:w="3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F31592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8F367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02A38F2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D7662B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7759B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1A9A3E21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2633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1B8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-3.39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582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436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B17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0.74</w:t>
            </w:r>
          </w:p>
        </w:tc>
      </w:tr>
      <w:tr w:rsidR="00291635" w:rsidRPr="00291635" w14:paraId="34A37E75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380E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302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05F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AEF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01D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</w:tr>
      <w:tr w:rsidR="00291635" w:rsidRPr="00291635" w14:paraId="09B55622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10D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F23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504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65B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5C8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</w:tr>
      <w:tr w:rsidR="00291635" w:rsidRPr="00291635" w14:paraId="451C6E7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FFB8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E42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0D6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F09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0E2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</w:tr>
      <w:tr w:rsidR="00291635" w:rsidRPr="00291635" w14:paraId="508317AA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E709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298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D64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9C1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BB0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291635" w:rsidRPr="00291635" w14:paraId="40BFF7B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A9BA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1DA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B51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CF6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B9A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291635" w:rsidRPr="00291635" w14:paraId="6D8AF4D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9B26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CEF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51C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827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893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291635" w:rsidRPr="00291635" w14:paraId="1D4E094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C65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5A6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16.86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67A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6.09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498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2.77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157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291635" w:rsidRPr="00291635" w14:paraId="4B2AD7B1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548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36B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513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938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5E7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291635" w:rsidRPr="00291635" w14:paraId="2E50BC7C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80A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9C2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6C0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F24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946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</w:tr>
      <w:tr w:rsidR="00291635" w:rsidRPr="00291635" w14:paraId="3E6BCD30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BA0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C98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534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C7C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2.17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F5F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291635" w:rsidRPr="00291635" w14:paraId="583E40A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76B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20D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F56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944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97E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291635" w:rsidRPr="00291635" w14:paraId="1D880830" w14:textId="77777777" w:rsidTr="00D00C26">
        <w:trPr>
          <w:trHeight w:val="315"/>
        </w:trPr>
        <w:tc>
          <w:tcPr>
            <w:tcW w:w="3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43C738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3EAD2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8563A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4D814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6602D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3DB00F10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EC9D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E7F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17.68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2A5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10.07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91F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9CD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291635" w:rsidRPr="00291635" w14:paraId="2BF72C3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AC6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ED1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-0.08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C81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300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-2.38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867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</w:tr>
      <w:tr w:rsidR="00291635" w:rsidRPr="00291635" w14:paraId="33FA2A14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47A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9DB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5D9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AFA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FAF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</w:tr>
      <w:tr w:rsidR="00291635" w:rsidRPr="00291635" w14:paraId="423D0A0A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124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7BB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F4F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E33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2.18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073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291635" w:rsidRPr="00291635" w14:paraId="54F613D0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0BA8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06B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AC4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58C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033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  <w:tr w:rsidR="00291635" w:rsidRPr="00291635" w14:paraId="0BF4335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086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0CB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7D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7D7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F63C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</w:tr>
      <w:tr w:rsidR="00291635" w:rsidRPr="00291635" w14:paraId="26DC7FE6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8812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FC1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119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A4C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0E6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</w:tr>
      <w:tr w:rsidR="00291635" w:rsidRPr="00291635" w14:paraId="317F6955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5A2A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05A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BB7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6.04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C29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850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291635" w:rsidRPr="00291635" w14:paraId="68CE1F6E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9FEA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E38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52F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4AD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F24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</w:tr>
      <w:tr w:rsidR="00291635" w:rsidRPr="00291635" w14:paraId="191501F4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A649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2AD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532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C41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F77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0.35</w:t>
            </w:r>
          </w:p>
        </w:tc>
      </w:tr>
      <w:tr w:rsidR="00291635" w:rsidRPr="00291635" w14:paraId="35A77D1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A01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8F6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68F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6E5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230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</w:tr>
      <w:tr w:rsidR="00291635" w:rsidRPr="00291635" w14:paraId="43A424A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A20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31F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D74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616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CFD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291635" w:rsidRPr="00291635" w14:paraId="30ACE14F" w14:textId="77777777" w:rsidTr="00D00C26">
        <w:trPr>
          <w:trHeight w:val="315"/>
        </w:trPr>
        <w:tc>
          <w:tcPr>
            <w:tcW w:w="3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1EE15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B7120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3A9CF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A35E3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62DC5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68AA1EBC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6166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6DC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6DE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10.54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6E7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F8B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0.93</w:t>
            </w:r>
          </w:p>
        </w:tc>
      </w:tr>
      <w:tr w:rsidR="00291635" w:rsidRPr="00291635" w14:paraId="01C16AE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F55A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5C7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ABE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B93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A6A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0.81</w:t>
            </w:r>
          </w:p>
        </w:tc>
      </w:tr>
      <w:tr w:rsidR="00291635" w:rsidRPr="00291635" w14:paraId="06DD5DC3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DAA9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6ED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4E9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208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1E6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291635" w:rsidRPr="00291635" w14:paraId="3FDEE61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B23E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DB6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C10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15B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D89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</w:tr>
      <w:tr w:rsidR="00291635" w:rsidRPr="00291635" w14:paraId="7F0B8496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7E23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E6D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D0E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0A3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4AE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</w:tr>
      <w:tr w:rsidR="00291635" w:rsidRPr="00291635" w14:paraId="4558EB22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6015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ED8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380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3D7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88D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291635" w:rsidRPr="00291635" w14:paraId="7A2C3AA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411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924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8AE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9DD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D84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</w:tr>
      <w:tr w:rsidR="00291635" w:rsidRPr="00291635" w14:paraId="46FA41E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3C32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0C5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B4E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6.32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D93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B78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0.96</w:t>
            </w:r>
          </w:p>
        </w:tc>
      </w:tr>
      <w:tr w:rsidR="00291635" w:rsidRPr="00291635" w14:paraId="58816736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6F93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0B6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66A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E92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F24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</w:tr>
      <w:tr w:rsidR="00291635" w:rsidRPr="00291635" w14:paraId="70EA877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6A6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799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41B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E0D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90A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291635" w:rsidRPr="00291635" w14:paraId="7F6F076C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E0A8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73C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B48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FA0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C2B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</w:tr>
      <w:tr w:rsidR="00291635" w:rsidRPr="00291635" w14:paraId="27107A13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C0B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A193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3D7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1AB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8F6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291635" w:rsidRPr="00291635" w14:paraId="3987CA1E" w14:textId="77777777" w:rsidTr="00D00C26">
        <w:trPr>
          <w:trHeight w:val="315"/>
        </w:trPr>
        <w:tc>
          <w:tcPr>
            <w:tcW w:w="3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27F6F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39D67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E6702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6A1E0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C0DD3E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291635" w:rsidRPr="00291635" w14:paraId="44F9D03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C288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A8E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-11.30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B8E6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9.07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1E6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-1.25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4C5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291635" w:rsidRPr="00291635" w14:paraId="7F3810A9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E4C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11E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0844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CC6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720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0.63</w:t>
            </w:r>
          </w:p>
        </w:tc>
      </w:tr>
      <w:tr w:rsidR="00291635" w:rsidRPr="00291635" w14:paraId="74ABD4E6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191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1F5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049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95A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544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291635" w:rsidRPr="00291635" w14:paraId="5672623D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62E1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3E2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7E7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7CD5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D1AC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0.54</w:t>
            </w:r>
          </w:p>
        </w:tc>
      </w:tr>
      <w:tr w:rsidR="00291635" w:rsidRPr="00291635" w14:paraId="52F80CAF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A52F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F2E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B1C7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170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4B9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291635" w:rsidRPr="00291635" w14:paraId="0E095213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7DF4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AE1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87E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0002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2B5D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  0.0850 .</w:t>
            </w:r>
          </w:p>
        </w:tc>
      </w:tr>
      <w:tr w:rsidR="00291635" w:rsidRPr="00291635" w14:paraId="537A5174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5ABA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516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F9B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DF41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A64A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291635" w:rsidRPr="00291635" w14:paraId="5A1A1EED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B08D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C9C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4FE9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5.44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44F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38E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0.85</w:t>
            </w:r>
          </w:p>
        </w:tc>
      </w:tr>
      <w:tr w:rsidR="00291635" w:rsidRPr="00291635" w14:paraId="21C0658C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485C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B83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7BDB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8B4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F87C" w14:textId="22A504D2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  0.0679</w:t>
            </w:r>
            <w:r w:rsidR="001D537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</w:p>
        </w:tc>
      </w:tr>
      <w:tr w:rsidR="00291635" w:rsidRPr="00291635" w14:paraId="604441C7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5DB0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11C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442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401F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D3EE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0.70</w:t>
            </w:r>
          </w:p>
        </w:tc>
      </w:tr>
      <w:tr w:rsidR="00291635" w:rsidRPr="00291635" w14:paraId="0CFC011B" w14:textId="77777777" w:rsidTr="00D00C26">
        <w:trPr>
          <w:trHeight w:val="315"/>
        </w:trPr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C53D9" w14:textId="77777777" w:rsidR="00291635" w:rsidRPr="00291635" w:rsidRDefault="00291635" w:rsidP="00291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497C8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3B38F0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2040643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70FF38" w14:textId="77777777" w:rsidR="00291635" w:rsidRPr="00291635" w:rsidRDefault="00291635" w:rsidP="00291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916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0.63</w:t>
            </w:r>
          </w:p>
        </w:tc>
      </w:tr>
    </w:tbl>
    <w:p w14:paraId="65CA134F" w14:textId="283257E7" w:rsidR="007D0E69" w:rsidRDefault="007D0E69" w:rsidP="00DC74E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62F430" w14:textId="77777777" w:rsidR="00D15CC8" w:rsidRDefault="00D15CC8" w:rsidP="00DC74E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750460" w14:textId="27ADD5EC" w:rsidR="003C5257" w:rsidRDefault="003C5257" w:rsidP="00DC74E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4845CC4" w14:textId="77777777" w:rsidR="003C5257" w:rsidRDefault="003C5257" w:rsidP="00DC74E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32DDB2" w14:textId="03A7F079" w:rsidR="00DC74E4" w:rsidRDefault="00DC74E4">
      <w:pPr>
        <w:rPr>
          <w:lang w:val="en-US"/>
        </w:rPr>
      </w:pPr>
    </w:p>
    <w:p w14:paraId="5CC10907" w14:textId="4AAA5400" w:rsidR="00827B7C" w:rsidRDefault="00827B7C">
      <w:pPr>
        <w:rPr>
          <w:lang w:val="en-US"/>
        </w:rPr>
      </w:pPr>
    </w:p>
    <w:p w14:paraId="03657333" w14:textId="1102DBB4" w:rsidR="000B3382" w:rsidRDefault="000B3382">
      <w:pPr>
        <w:rPr>
          <w:lang w:val="en-US"/>
        </w:rPr>
      </w:pPr>
    </w:p>
    <w:p w14:paraId="35B34EAD" w14:textId="3ADE04DC" w:rsidR="00CD22D6" w:rsidRDefault="00CD22D6">
      <w:pPr>
        <w:rPr>
          <w:lang w:val="en-US"/>
        </w:rPr>
      </w:pPr>
    </w:p>
    <w:p w14:paraId="726D46BB" w14:textId="77777777" w:rsidR="00CD22D6" w:rsidRDefault="00CD22D6">
      <w:pPr>
        <w:rPr>
          <w:lang w:val="en-US"/>
        </w:rPr>
      </w:pPr>
    </w:p>
    <w:p w14:paraId="517FD885" w14:textId="30A25297" w:rsidR="000B3382" w:rsidRDefault="000B3382">
      <w:pPr>
        <w:rPr>
          <w:lang w:val="en-US"/>
        </w:rPr>
      </w:pPr>
    </w:p>
    <w:p w14:paraId="5E473063" w14:textId="77777777" w:rsidR="000B3382" w:rsidRDefault="000B3382">
      <w:pPr>
        <w:rPr>
          <w:lang w:val="en-US"/>
        </w:rPr>
      </w:pPr>
    </w:p>
    <w:p w14:paraId="10699EC8" w14:textId="77777777" w:rsidR="00827B7C" w:rsidRPr="00DC74E4" w:rsidRDefault="00827B7C">
      <w:pPr>
        <w:rPr>
          <w:lang w:val="en-US"/>
        </w:rPr>
      </w:pPr>
    </w:p>
    <w:sectPr w:rsidR="00827B7C" w:rsidRPr="00DC74E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E4E9E" w14:textId="77777777" w:rsidR="00807F27" w:rsidRDefault="00807F27" w:rsidP="00B67F1E">
      <w:pPr>
        <w:spacing w:after="0" w:line="240" w:lineRule="auto"/>
      </w:pPr>
      <w:r>
        <w:separator/>
      </w:r>
    </w:p>
  </w:endnote>
  <w:endnote w:type="continuationSeparator" w:id="0">
    <w:p w14:paraId="317DFC64" w14:textId="77777777" w:rsidR="00807F27" w:rsidRDefault="00807F27" w:rsidP="00B67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0F455" w14:textId="77777777" w:rsidR="00807F27" w:rsidRDefault="00807F27" w:rsidP="00B67F1E">
      <w:pPr>
        <w:spacing w:after="0" w:line="240" w:lineRule="auto"/>
      </w:pPr>
      <w:r>
        <w:separator/>
      </w:r>
    </w:p>
  </w:footnote>
  <w:footnote w:type="continuationSeparator" w:id="0">
    <w:p w14:paraId="62FF598B" w14:textId="77777777" w:rsidR="00807F27" w:rsidRDefault="00807F27" w:rsidP="00B67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3DAA3" w14:textId="604A3C8D" w:rsidR="00B67F1E" w:rsidRDefault="00B67F1E">
    <w:pPr>
      <w:pStyle w:val="Cabealho"/>
    </w:pPr>
  </w:p>
  <w:p w14:paraId="1B01D1EE" w14:textId="77777777" w:rsidR="00B67F1E" w:rsidRDefault="00B67F1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96"/>
    <w:rsid w:val="000543F1"/>
    <w:rsid w:val="00055066"/>
    <w:rsid w:val="00083354"/>
    <w:rsid w:val="000864F7"/>
    <w:rsid w:val="000B3382"/>
    <w:rsid w:val="000C35E1"/>
    <w:rsid w:val="000D4252"/>
    <w:rsid w:val="0010686C"/>
    <w:rsid w:val="00137231"/>
    <w:rsid w:val="00175EF0"/>
    <w:rsid w:val="001A6067"/>
    <w:rsid w:val="001C1C96"/>
    <w:rsid w:val="001D5377"/>
    <w:rsid w:val="00291635"/>
    <w:rsid w:val="00295E84"/>
    <w:rsid w:val="002E50D8"/>
    <w:rsid w:val="002F5536"/>
    <w:rsid w:val="003009CE"/>
    <w:rsid w:val="00370605"/>
    <w:rsid w:val="0037305A"/>
    <w:rsid w:val="003C5257"/>
    <w:rsid w:val="003F6298"/>
    <w:rsid w:val="0049448C"/>
    <w:rsid w:val="004A79F8"/>
    <w:rsid w:val="004C010B"/>
    <w:rsid w:val="00555D30"/>
    <w:rsid w:val="00566D2C"/>
    <w:rsid w:val="00597945"/>
    <w:rsid w:val="005E5C42"/>
    <w:rsid w:val="006276B9"/>
    <w:rsid w:val="00631217"/>
    <w:rsid w:val="00646325"/>
    <w:rsid w:val="00673CFA"/>
    <w:rsid w:val="00686D9F"/>
    <w:rsid w:val="006D399E"/>
    <w:rsid w:val="0075123F"/>
    <w:rsid w:val="007B3BBB"/>
    <w:rsid w:val="007C4D3D"/>
    <w:rsid w:val="007D0E69"/>
    <w:rsid w:val="00800BC2"/>
    <w:rsid w:val="00807F27"/>
    <w:rsid w:val="00827B7C"/>
    <w:rsid w:val="0092116D"/>
    <w:rsid w:val="00987CEC"/>
    <w:rsid w:val="009A1EB6"/>
    <w:rsid w:val="009E5929"/>
    <w:rsid w:val="009F6F48"/>
    <w:rsid w:val="00A17147"/>
    <w:rsid w:val="00A301D4"/>
    <w:rsid w:val="00A32BB8"/>
    <w:rsid w:val="00A65DAF"/>
    <w:rsid w:val="00A84E7E"/>
    <w:rsid w:val="00AB3EEF"/>
    <w:rsid w:val="00AF186D"/>
    <w:rsid w:val="00B15456"/>
    <w:rsid w:val="00B25056"/>
    <w:rsid w:val="00B67F1E"/>
    <w:rsid w:val="00C4015E"/>
    <w:rsid w:val="00C80A2A"/>
    <w:rsid w:val="00CB2791"/>
    <w:rsid w:val="00CD22D6"/>
    <w:rsid w:val="00CD78A6"/>
    <w:rsid w:val="00CE6EA2"/>
    <w:rsid w:val="00D00C26"/>
    <w:rsid w:val="00D01AC2"/>
    <w:rsid w:val="00D044F0"/>
    <w:rsid w:val="00D15CC8"/>
    <w:rsid w:val="00DA5ABD"/>
    <w:rsid w:val="00DB64DE"/>
    <w:rsid w:val="00DB6CFB"/>
    <w:rsid w:val="00DC74E4"/>
    <w:rsid w:val="00E03742"/>
    <w:rsid w:val="00E47213"/>
    <w:rsid w:val="00E8383B"/>
    <w:rsid w:val="00ED2389"/>
    <w:rsid w:val="00EE276A"/>
    <w:rsid w:val="00F97CD2"/>
    <w:rsid w:val="00FD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8E7F88"/>
  <w15:chartTrackingRefBased/>
  <w15:docId w15:val="{B0DE92A6-4671-4DD8-8737-DD55192E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4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67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7F1E"/>
  </w:style>
  <w:style w:type="paragraph" w:styleId="Rodap">
    <w:name w:val="footer"/>
    <w:basedOn w:val="Normal"/>
    <w:link w:val="RodapChar"/>
    <w:uiPriority w:val="99"/>
    <w:unhideWhenUsed/>
    <w:rsid w:val="00B67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7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BFDF7-41C1-4919-B4B7-9CDFD9884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1549</Words>
  <Characters>8366</Characters>
  <Application>Microsoft Office Word</Application>
  <DocSecurity>0</DocSecurity>
  <Lines>69</Lines>
  <Paragraphs>19</Paragraphs>
  <ScaleCrop>false</ScaleCrop>
  <Company/>
  <LinksUpToDate>false</LinksUpToDate>
  <CharactersWithSpaces>9896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magno daniel</dc:creator>
  <cp:keywords/>
  <dc:description/>
  <cp:lastModifiedBy>magno daniel</cp:lastModifiedBy>
  <cp:revision>95</cp:revision>
  <dcterms:created xsi:type="dcterms:W3CDTF">2023-03-11T15:10:00Z</dcterms:created>
  <dcterms:modified xsi:type="dcterms:W3CDTF">2023-03-11T18:07:00Z</dcterms:modified>
</cp:coreProperties>
</file>