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763C" w14:textId="05419785" w:rsidR="0062599A" w:rsidRDefault="00917B29" w:rsidP="00981D8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1D8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1</w:t>
      </w:r>
      <w:r w:rsidRPr="00981D8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81D8B" w:rsidRPr="00981D8B">
        <w:rPr>
          <w:rFonts w:ascii="Times New Roman" w:hAnsi="Times New Roman" w:cs="Times New Roman"/>
          <w:sz w:val="24"/>
          <w:szCs w:val="24"/>
          <w:lang w:val="en-US"/>
        </w:rPr>
        <w:t xml:space="preserve">EVOO </w:t>
      </w:r>
      <w:r w:rsidR="00661ABE">
        <w:rPr>
          <w:rFonts w:ascii="Times New Roman" w:hAnsi="Times New Roman" w:cs="Times New Roman"/>
          <w:sz w:val="24"/>
          <w:szCs w:val="24"/>
          <w:lang w:val="en-US"/>
        </w:rPr>
        <w:t>physicochemical</w:t>
      </w:r>
      <w:r w:rsidR="001765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1ABE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17656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81D8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81D8B" w:rsidRPr="00981D8B">
        <w:rPr>
          <w:rFonts w:ascii="Times New Roman" w:hAnsi="Times New Roman" w:cs="Times New Roman"/>
          <w:sz w:val="24"/>
          <w:szCs w:val="24"/>
          <w:lang w:val="en-US"/>
        </w:rPr>
        <w:t>omposition</w:t>
      </w:r>
      <w:r w:rsidR="001765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04BACE" w14:textId="77777777" w:rsidR="00DC6874" w:rsidRDefault="00DC6874" w:rsidP="00981D8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8"/>
        <w:gridCol w:w="2659"/>
      </w:tblGrid>
      <w:tr w:rsidR="003015DD" w14:paraId="1AE5B840" w14:textId="77777777" w:rsidTr="00437F24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131C32" w14:textId="6A2BE42B" w:rsidR="003015DD" w:rsidRPr="00437F24" w:rsidRDefault="00437F24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7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2D8F78" w14:textId="032D1E68" w:rsidR="003015DD" w:rsidRPr="00437F24" w:rsidRDefault="001C392F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7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="008C0E5B" w:rsidRPr="00437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ontents (per 100 mL)</w:t>
            </w:r>
            <w:r w:rsidR="00437F24" w:rsidRPr="00437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</w:tc>
      </w:tr>
      <w:tr w:rsidR="003015DD" w14:paraId="005A320D" w14:textId="77777777" w:rsidTr="00437F24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9DA37ED" w14:textId="4E17A252" w:rsidR="003015DD" w:rsidRDefault="001C392F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 value</w:t>
            </w:r>
            <w:r w:rsidR="00020A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(KJ)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A086A5" w14:textId="1CD77268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3378</w:t>
            </w:r>
          </w:p>
        </w:tc>
      </w:tr>
      <w:tr w:rsidR="003015DD" w14:paraId="3E930850" w14:textId="77777777" w:rsidTr="00437F24">
        <w:trPr>
          <w:jc w:val="center"/>
        </w:trPr>
        <w:tc>
          <w:tcPr>
            <w:tcW w:w="0" w:type="auto"/>
            <w:vAlign w:val="center"/>
          </w:tcPr>
          <w:p w14:paraId="1F3EC27D" w14:textId="7003927B" w:rsidR="003015DD" w:rsidRDefault="00020A12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45B7FDDE" w14:textId="6D5CD06B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3015DD" w14:paraId="19347B46" w14:textId="77777777" w:rsidTr="00437F24">
        <w:trPr>
          <w:jc w:val="center"/>
        </w:trPr>
        <w:tc>
          <w:tcPr>
            <w:tcW w:w="0" w:type="auto"/>
            <w:vAlign w:val="center"/>
          </w:tcPr>
          <w:p w14:paraId="29B2B6A9" w14:textId="335F4CF3" w:rsidR="003015DD" w:rsidRDefault="00020A12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Saturated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481643D1" w14:textId="5311714F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3015DD" w14:paraId="08199528" w14:textId="77777777" w:rsidTr="00437F24">
        <w:trPr>
          <w:jc w:val="center"/>
        </w:trPr>
        <w:tc>
          <w:tcPr>
            <w:tcW w:w="0" w:type="auto"/>
            <w:vAlign w:val="center"/>
          </w:tcPr>
          <w:p w14:paraId="0D69F7D0" w14:textId="53797CBA" w:rsidR="003015DD" w:rsidRDefault="001C392F" w:rsidP="00437F24">
            <w:pPr>
              <w:spacing w:line="480" w:lineRule="auto"/>
              <w:ind w:firstLine="3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Monounsaturated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35548FB3" w14:textId="07C22D01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3015DD" w14:paraId="57EBFDF0" w14:textId="77777777" w:rsidTr="00437F24">
        <w:trPr>
          <w:jc w:val="center"/>
        </w:trPr>
        <w:tc>
          <w:tcPr>
            <w:tcW w:w="0" w:type="auto"/>
            <w:vAlign w:val="center"/>
          </w:tcPr>
          <w:p w14:paraId="587BCBD0" w14:textId="6D2FC319" w:rsidR="003015DD" w:rsidRDefault="001C392F" w:rsidP="00437F24">
            <w:pPr>
              <w:spacing w:line="480" w:lineRule="auto"/>
              <w:ind w:firstLine="3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Polyunsaturated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2046D1D1" w14:textId="3F452EB8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3015DD" w14:paraId="7DF6AED6" w14:textId="77777777" w:rsidTr="00437F24">
        <w:trPr>
          <w:jc w:val="center"/>
        </w:trPr>
        <w:tc>
          <w:tcPr>
            <w:tcW w:w="0" w:type="auto"/>
            <w:vAlign w:val="center"/>
          </w:tcPr>
          <w:p w14:paraId="1379D72D" w14:textId="35C5EAE4" w:rsidR="003015DD" w:rsidRDefault="00020A12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Carbohydrates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44409DE8" w14:textId="5C1E1AE4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015DD" w14:paraId="04D2DC0A" w14:textId="77777777" w:rsidTr="00437F24">
        <w:trPr>
          <w:jc w:val="center"/>
        </w:trPr>
        <w:tc>
          <w:tcPr>
            <w:tcW w:w="0" w:type="auto"/>
            <w:vAlign w:val="center"/>
          </w:tcPr>
          <w:p w14:paraId="7B9E349C" w14:textId="60617228" w:rsidR="003015DD" w:rsidRDefault="008C0E5B" w:rsidP="00437F24">
            <w:pPr>
              <w:spacing w:line="480" w:lineRule="auto"/>
              <w:ind w:firstLine="3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Sugars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vAlign w:val="center"/>
          </w:tcPr>
          <w:p w14:paraId="7F554206" w14:textId="09FA72B3" w:rsidR="003015DD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C0E5B" w14:paraId="515EB8BC" w14:textId="77777777" w:rsidTr="00437F24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62953205" w14:textId="6A147825" w:rsidR="008C0E5B" w:rsidRDefault="008C0E5B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Proteins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0ACD471" w14:textId="680EF6A5" w:rsidR="008C0E5B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C0E5B" w14:paraId="55308846" w14:textId="77777777" w:rsidTr="00176564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3460F6" w14:textId="1E45989A" w:rsidR="008C0E5B" w:rsidRDefault="008C0E5B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Salt</w:t>
            </w:r>
            <w:r w:rsidR="007F1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E78A3CB" w14:textId="21190BEF" w:rsidR="008C0E5B" w:rsidRDefault="007F1216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76564" w14:paraId="12515661" w14:textId="77777777" w:rsidTr="00176564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58FE1D" w14:textId="77777777" w:rsidR="00176564" w:rsidRDefault="00176564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1972AE" w14:textId="77777777" w:rsidR="00176564" w:rsidRDefault="00176564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564" w:rsidRPr="00725CA8" w14:paraId="48F91418" w14:textId="77777777" w:rsidTr="00176564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D4BE07" w14:textId="647A35C2" w:rsidR="00176564" w:rsidRDefault="00725CA8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25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cidity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8B16DE" w14:textId="281E321A" w:rsidR="00176564" w:rsidRDefault="00725CA8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 w:rsidR="00937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0.4 %</w:t>
            </w:r>
          </w:p>
        </w:tc>
      </w:tr>
      <w:tr w:rsidR="00176564" w:rsidRPr="00725CA8" w14:paraId="5F9BB06B" w14:textId="77777777" w:rsidTr="00176564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8F9DAE" w14:textId="41C3E3C4" w:rsidR="00176564" w:rsidRDefault="00725CA8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25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eroxide index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A10076" w14:textId="5913AEBA" w:rsidR="00176564" w:rsidRDefault="0093729C" w:rsidP="00437F2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mEq O</w:t>
            </w:r>
            <w:r w:rsidRPr="0093729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kg</w:t>
            </w:r>
            <w:r w:rsidRPr="0093729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76564" w:rsidRPr="00725CA8" w14:paraId="22CE6F46" w14:textId="77777777" w:rsidTr="00176564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1FDB35" w14:textId="74F0571D" w:rsidR="00176564" w:rsidRDefault="00766E32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20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UV Spectrometry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6E5745" w14:textId="77777777" w:rsidR="00176564" w:rsidRDefault="00766E32" w:rsidP="00766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UV K</w:t>
            </w:r>
            <w:r w:rsidRPr="00B85FF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B85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 w:rsidR="00B85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2.50</w:t>
            </w:r>
          </w:p>
          <w:p w14:paraId="43294F27" w14:textId="3E48BC16" w:rsidR="00766E32" w:rsidRDefault="00766E32" w:rsidP="00766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AB15C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≤ 0.22 ΔK ≤ 0.01</w:t>
            </w:r>
          </w:p>
        </w:tc>
      </w:tr>
      <w:tr w:rsidR="00176564" w:rsidRPr="00725CA8" w14:paraId="69EB00A7" w14:textId="77777777" w:rsidTr="00437F24">
        <w:trPr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31BCC5A" w14:textId="6C80DF1F" w:rsidR="00176564" w:rsidRDefault="00725CA8" w:rsidP="00437F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Waxes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C7B86B1" w14:textId="0C5A0D80" w:rsidR="00176564" w:rsidRDefault="00CB11FB" w:rsidP="00CB11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150 mg kg</w:t>
            </w:r>
            <w:r w:rsidRPr="00CB11F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</w:tbl>
    <w:p w14:paraId="7044AB16" w14:textId="2328EAE0" w:rsidR="00981D8B" w:rsidRPr="00981D8B" w:rsidRDefault="00437F24" w:rsidP="00437F24">
      <w:pPr>
        <w:spacing w:after="0" w:line="480" w:lineRule="auto"/>
        <w:ind w:left="184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1C392F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US"/>
        </w:rPr>
        <w:t>from the product label</w:t>
      </w:r>
    </w:p>
    <w:sectPr w:rsidR="00981D8B" w:rsidRPr="00981D8B" w:rsidSect="00981D8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xNLMzMzc2NLA0sDQyUdpeDU4uLM/DyQAuNaAMShqiwsAAAA"/>
  </w:docVars>
  <w:rsids>
    <w:rsidRoot w:val="00917B29"/>
    <w:rsid w:val="00020A12"/>
    <w:rsid w:val="00176564"/>
    <w:rsid w:val="001C392F"/>
    <w:rsid w:val="003015DD"/>
    <w:rsid w:val="00437F24"/>
    <w:rsid w:val="0062599A"/>
    <w:rsid w:val="00661ABE"/>
    <w:rsid w:val="00725CA8"/>
    <w:rsid w:val="00766E32"/>
    <w:rsid w:val="007F1216"/>
    <w:rsid w:val="008C0E5B"/>
    <w:rsid w:val="00917B29"/>
    <w:rsid w:val="0093729C"/>
    <w:rsid w:val="00981D8B"/>
    <w:rsid w:val="00AB15CE"/>
    <w:rsid w:val="00AE20DF"/>
    <w:rsid w:val="00B85FF7"/>
    <w:rsid w:val="00CB11FB"/>
    <w:rsid w:val="00DC6874"/>
    <w:rsid w:val="00E3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4FB9"/>
  <w15:chartTrackingRefBased/>
  <w15:docId w15:val="{36A6DAC4-6FB7-4D8E-8D44-0891824F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981D8B"/>
  </w:style>
  <w:style w:type="table" w:styleId="Tablaconcuadrcula">
    <w:name w:val="Table Grid"/>
    <w:basedOn w:val="Tablanormal"/>
    <w:uiPriority w:val="39"/>
    <w:rsid w:val="00301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24E2F-4F7B-42B1-9BCE-346C6DE3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368</Characters>
  <Application>Microsoft Office Word</Application>
  <DocSecurity>0</DocSecurity>
  <Lines>9</Lines>
  <Paragraphs>4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Ginés Benito Martínez Hernández</dc:creator>
  <cp:keywords/>
  <dc:description/>
  <cp:lastModifiedBy>Ginés Benito Martínez Hernández</cp:lastModifiedBy>
  <cp:revision>19</cp:revision>
  <dcterms:created xsi:type="dcterms:W3CDTF">2023-07-12T15:34:00Z</dcterms:created>
  <dcterms:modified xsi:type="dcterms:W3CDTF">2023-07-18T11:01:00Z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7aed596b-7490-4f3c-8701-89fa859f84c5</vt:lpwstr>
  </property>
</Properties>
</file>