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89A282" w14:textId="77777777" w:rsidR="007D4653" w:rsidRPr="00485988" w:rsidRDefault="007D4653" w:rsidP="00D854BD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8598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Table S1</w:t>
      </w:r>
      <w:r w:rsidRPr="004859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Information for KASP markers and </w:t>
      </w:r>
      <w:proofErr w:type="spellStart"/>
      <w:r w:rsidRPr="00485988">
        <w:rPr>
          <w:rFonts w:ascii="Times New Roman" w:hAnsi="Times New Roman" w:cs="Times New Roman"/>
          <w:color w:val="000000" w:themeColor="text1"/>
          <w:sz w:val="24"/>
          <w:szCs w:val="24"/>
        </w:rPr>
        <w:t>InDel</w:t>
      </w:r>
      <w:proofErr w:type="spellEnd"/>
      <w:r w:rsidRPr="004859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marker developed based on the linkage SNP markers and </w:t>
      </w:r>
      <w:proofErr w:type="spellStart"/>
      <w:r w:rsidRPr="00485988">
        <w:rPr>
          <w:rFonts w:ascii="Times New Roman" w:hAnsi="Times New Roman" w:cs="Times New Roman"/>
          <w:color w:val="000000" w:themeColor="text1"/>
          <w:sz w:val="24"/>
          <w:szCs w:val="24"/>
        </w:rPr>
        <w:t>InDel</w:t>
      </w:r>
      <w:proofErr w:type="spellEnd"/>
      <w:r w:rsidRPr="004859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markers.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033"/>
        <w:gridCol w:w="1280"/>
        <w:gridCol w:w="4984"/>
        <w:gridCol w:w="4416"/>
        <w:gridCol w:w="1530"/>
      </w:tblGrid>
      <w:tr w:rsidR="00750448" w:rsidRPr="00750448" w14:paraId="14E778C7" w14:textId="77777777" w:rsidTr="00750448">
        <w:trPr>
          <w:trHeight w:val="284"/>
          <w:jc w:val="center"/>
        </w:trPr>
        <w:tc>
          <w:tcPr>
            <w:tcW w:w="1033" w:type="dxa"/>
            <w:tcBorders>
              <w:left w:val="nil"/>
              <w:bottom w:val="single" w:sz="4" w:space="0" w:color="auto"/>
              <w:right w:val="nil"/>
            </w:tcBorders>
          </w:tcPr>
          <w:p w14:paraId="632C1E48" w14:textId="77777777" w:rsidR="00D024FE" w:rsidRPr="00750448" w:rsidRDefault="00D024FE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name</w:t>
            </w:r>
          </w:p>
        </w:tc>
        <w:tc>
          <w:tcPr>
            <w:tcW w:w="1280" w:type="dxa"/>
            <w:tcBorders>
              <w:left w:val="nil"/>
              <w:bottom w:val="single" w:sz="4" w:space="0" w:color="auto"/>
              <w:right w:val="nil"/>
            </w:tcBorders>
          </w:tcPr>
          <w:p w14:paraId="2E928DD1" w14:textId="77777777" w:rsidR="00D024FE" w:rsidRPr="00750448" w:rsidRDefault="00D024FE" w:rsidP="00E40EE2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type</w:t>
            </w:r>
          </w:p>
        </w:tc>
        <w:tc>
          <w:tcPr>
            <w:tcW w:w="4984" w:type="dxa"/>
            <w:tcBorders>
              <w:left w:val="nil"/>
              <w:bottom w:val="single" w:sz="4" w:space="0" w:color="auto"/>
              <w:right w:val="nil"/>
            </w:tcBorders>
          </w:tcPr>
          <w:p w14:paraId="475766B6" w14:textId="77777777" w:rsidR="00D024FE" w:rsidRPr="00750448" w:rsidRDefault="00D024FE" w:rsidP="00E40EE2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Forward prime (5’-3’)</w:t>
            </w:r>
          </w:p>
        </w:tc>
        <w:tc>
          <w:tcPr>
            <w:tcW w:w="4416" w:type="dxa"/>
            <w:tcBorders>
              <w:left w:val="nil"/>
              <w:bottom w:val="single" w:sz="4" w:space="0" w:color="auto"/>
              <w:right w:val="nil"/>
            </w:tcBorders>
          </w:tcPr>
          <w:p w14:paraId="7F0C4182" w14:textId="77777777" w:rsidR="00D024FE" w:rsidRPr="00750448" w:rsidRDefault="00D024FE" w:rsidP="00E40EE2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Reverse primer (5’-3’)</w:t>
            </w:r>
          </w:p>
        </w:tc>
        <w:tc>
          <w:tcPr>
            <w:tcW w:w="1530" w:type="dxa"/>
            <w:tcBorders>
              <w:left w:val="nil"/>
              <w:bottom w:val="single" w:sz="4" w:space="0" w:color="auto"/>
              <w:right w:val="nil"/>
            </w:tcBorders>
          </w:tcPr>
          <w:p w14:paraId="143A1FED" w14:textId="77777777" w:rsidR="00D024FE" w:rsidRPr="00750448" w:rsidRDefault="00D024FE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proofErr w:type="spellStart"/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Chr</w:t>
            </w: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vertAlign w:val="superscript"/>
              </w:rPr>
              <w:t>a</w:t>
            </w:r>
            <w:proofErr w:type="spellEnd"/>
          </w:p>
        </w:tc>
      </w:tr>
      <w:tr w:rsidR="00750448" w:rsidRPr="00750448" w14:paraId="12726CE6" w14:textId="77777777" w:rsidTr="00750448">
        <w:trPr>
          <w:trHeight w:val="170"/>
          <w:jc w:val="center"/>
        </w:trPr>
        <w:tc>
          <w:tcPr>
            <w:tcW w:w="1033" w:type="dxa"/>
            <w:tcBorders>
              <w:left w:val="nil"/>
              <w:bottom w:val="nil"/>
              <w:right w:val="nil"/>
            </w:tcBorders>
          </w:tcPr>
          <w:p w14:paraId="0F112E2E" w14:textId="77777777" w:rsidR="00D024FE" w:rsidRPr="00750448" w:rsidRDefault="00D024FE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A20</w:t>
            </w:r>
          </w:p>
        </w:tc>
        <w:tc>
          <w:tcPr>
            <w:tcW w:w="1280" w:type="dxa"/>
            <w:tcBorders>
              <w:left w:val="nil"/>
              <w:bottom w:val="nil"/>
              <w:right w:val="nil"/>
            </w:tcBorders>
          </w:tcPr>
          <w:p w14:paraId="212563EB" w14:textId="77777777" w:rsidR="00D024FE" w:rsidRPr="00750448" w:rsidRDefault="00D024FE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KASP</w:t>
            </w:r>
          </w:p>
        </w:tc>
        <w:tc>
          <w:tcPr>
            <w:tcW w:w="4984" w:type="dxa"/>
            <w:tcBorders>
              <w:left w:val="nil"/>
              <w:bottom w:val="nil"/>
              <w:right w:val="nil"/>
            </w:tcBorders>
          </w:tcPr>
          <w:p w14:paraId="3276F39B" w14:textId="77777777" w:rsidR="00F93060" w:rsidRPr="00750448" w:rsidRDefault="00F93060" w:rsidP="00F93060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F1/F2:</w:t>
            </w:r>
            <w:r w:rsidRPr="00750448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</w:t>
            </w:r>
            <w:r w:rsidR="00485988"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CGTGTTGCAAACGTCTCAAC</w:t>
            </w: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[A/G]</w:t>
            </w:r>
          </w:p>
        </w:tc>
        <w:tc>
          <w:tcPr>
            <w:tcW w:w="4416" w:type="dxa"/>
            <w:tcBorders>
              <w:left w:val="nil"/>
              <w:bottom w:val="nil"/>
              <w:right w:val="nil"/>
            </w:tcBorders>
          </w:tcPr>
          <w:p w14:paraId="186C54DB" w14:textId="77777777" w:rsidR="00D024FE" w:rsidRPr="00750448" w:rsidRDefault="00485988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TCTCTCCGATCCACAGTAATTATC</w:t>
            </w:r>
          </w:p>
        </w:tc>
        <w:tc>
          <w:tcPr>
            <w:tcW w:w="1530" w:type="dxa"/>
            <w:tcBorders>
              <w:left w:val="nil"/>
              <w:bottom w:val="nil"/>
              <w:right w:val="nil"/>
            </w:tcBorders>
          </w:tcPr>
          <w:p w14:paraId="0F001D58" w14:textId="77777777" w:rsidR="00D024FE" w:rsidRPr="00750448" w:rsidRDefault="00F93060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2A</w:t>
            </w:r>
          </w:p>
        </w:tc>
      </w:tr>
      <w:tr w:rsidR="00750448" w:rsidRPr="00750448" w14:paraId="02D2C04F" w14:textId="77777777" w:rsidTr="00750448">
        <w:trPr>
          <w:trHeight w:val="170"/>
          <w:jc w:val="center"/>
        </w:trPr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</w:tcPr>
          <w:p w14:paraId="4AC8624F" w14:textId="77777777" w:rsidR="00D024FE" w:rsidRPr="00750448" w:rsidRDefault="00D024FE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047057BB" w14:textId="77777777" w:rsidR="00D024FE" w:rsidRPr="00750448" w:rsidRDefault="00F93060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KASP</w:t>
            </w:r>
          </w:p>
        </w:tc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</w:tcPr>
          <w:p w14:paraId="64E24B0B" w14:textId="77777777" w:rsidR="00D024FE" w:rsidRPr="00750448" w:rsidRDefault="00F93060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F1/F2: </w:t>
            </w:r>
            <w:r w:rsidR="00485988"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GCCCAGAAGCTGCTCGA</w:t>
            </w: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[T/C]</w:t>
            </w:r>
          </w:p>
        </w:tc>
        <w:tc>
          <w:tcPr>
            <w:tcW w:w="4416" w:type="dxa"/>
            <w:tcBorders>
              <w:top w:val="nil"/>
              <w:left w:val="nil"/>
              <w:bottom w:val="nil"/>
              <w:right w:val="nil"/>
            </w:tcBorders>
          </w:tcPr>
          <w:p w14:paraId="5865C1FB" w14:textId="77777777" w:rsidR="00D024FE" w:rsidRPr="00750448" w:rsidRDefault="00485988" w:rsidP="00F9306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750448">
              <w:rPr>
                <w:rFonts w:ascii="Times New Roman" w:hAnsi="Times New Roman" w:cs="Times New Roman"/>
                <w:color w:val="000000" w:themeColor="text1"/>
                <w:szCs w:val="21"/>
              </w:rPr>
              <w:t>ACTGCACAAGGTTGGCAAAG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2CFA3FB" w14:textId="77777777" w:rsidR="00D024FE" w:rsidRPr="00750448" w:rsidRDefault="00F93060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2A</w:t>
            </w:r>
          </w:p>
        </w:tc>
      </w:tr>
      <w:tr w:rsidR="00750448" w:rsidRPr="00750448" w14:paraId="15343AC5" w14:textId="77777777" w:rsidTr="00750448">
        <w:trPr>
          <w:trHeight w:val="170"/>
          <w:jc w:val="center"/>
        </w:trPr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</w:tcPr>
          <w:p w14:paraId="6A284E4B" w14:textId="77777777" w:rsidR="00D024FE" w:rsidRPr="00750448" w:rsidRDefault="00D024FE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A17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27508AE9" w14:textId="77777777" w:rsidR="00D024FE" w:rsidRPr="00750448" w:rsidRDefault="00F93060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KASP</w:t>
            </w:r>
          </w:p>
        </w:tc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</w:tcPr>
          <w:p w14:paraId="57EDDA32" w14:textId="77777777" w:rsidR="00D024FE" w:rsidRPr="00750448" w:rsidRDefault="00E9058B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F1/F2: </w:t>
            </w:r>
            <w:r w:rsidR="00485988"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TGGAGAAAGGGAAACTACG</w:t>
            </w: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[T/C]</w:t>
            </w: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</w:p>
        </w:tc>
        <w:tc>
          <w:tcPr>
            <w:tcW w:w="4416" w:type="dxa"/>
            <w:tcBorders>
              <w:top w:val="nil"/>
              <w:left w:val="nil"/>
              <w:bottom w:val="nil"/>
              <w:right w:val="nil"/>
            </w:tcBorders>
          </w:tcPr>
          <w:p w14:paraId="5AD889ED" w14:textId="77777777" w:rsidR="00D024FE" w:rsidRPr="00750448" w:rsidRDefault="00485988" w:rsidP="00E9058B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750448">
              <w:rPr>
                <w:rFonts w:ascii="Times New Roman" w:hAnsi="Times New Roman" w:cs="Times New Roman"/>
                <w:color w:val="000000" w:themeColor="text1"/>
                <w:szCs w:val="21"/>
              </w:rPr>
              <w:t>ACGACTCTTCTATACATACCCCCT</w:t>
            </w:r>
            <w:r w:rsidRPr="00750448">
              <w:rPr>
                <w:rFonts w:ascii="Times New Roman" w:hAnsi="Times New Roman" w:cs="Times New Roman"/>
                <w:color w:val="000000" w:themeColor="text1"/>
                <w:szCs w:val="21"/>
              </w:rPr>
              <w:tab/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0303A2A" w14:textId="77777777" w:rsidR="00D024FE" w:rsidRPr="00750448" w:rsidRDefault="00E9058B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2A</w:t>
            </w:r>
          </w:p>
        </w:tc>
      </w:tr>
      <w:tr w:rsidR="00750448" w:rsidRPr="00750448" w14:paraId="45A68155" w14:textId="77777777" w:rsidTr="00750448">
        <w:trPr>
          <w:trHeight w:val="170"/>
          <w:jc w:val="center"/>
        </w:trPr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</w:tcPr>
          <w:p w14:paraId="0FBF656C" w14:textId="77777777" w:rsidR="00E9058B" w:rsidRPr="00750448" w:rsidRDefault="00E9058B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3CA28925" w14:textId="77777777" w:rsidR="00E9058B" w:rsidRPr="00750448" w:rsidRDefault="00E9058B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KASP</w:t>
            </w:r>
          </w:p>
        </w:tc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</w:tcPr>
          <w:p w14:paraId="42743106" w14:textId="77777777" w:rsidR="00E9058B" w:rsidRPr="00750448" w:rsidRDefault="00E9058B" w:rsidP="00827B34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F1/F2: </w:t>
            </w:r>
            <w:r w:rsidR="00485988"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CGACCACTAGAAGGAAGAAGG</w:t>
            </w: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[T/C]</w:t>
            </w:r>
          </w:p>
        </w:tc>
        <w:tc>
          <w:tcPr>
            <w:tcW w:w="4416" w:type="dxa"/>
            <w:tcBorders>
              <w:top w:val="nil"/>
              <w:left w:val="nil"/>
              <w:bottom w:val="nil"/>
              <w:right w:val="nil"/>
            </w:tcBorders>
          </w:tcPr>
          <w:p w14:paraId="7E89922F" w14:textId="77777777" w:rsidR="00E9058B" w:rsidRPr="00750448" w:rsidRDefault="00485988" w:rsidP="00827B34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750448">
              <w:rPr>
                <w:rFonts w:ascii="Times New Roman" w:hAnsi="Times New Roman" w:cs="Times New Roman"/>
                <w:color w:val="000000" w:themeColor="text1"/>
                <w:szCs w:val="21"/>
              </w:rPr>
              <w:t>GAAGCATTCACGCAGGAGC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EBA2190" w14:textId="77777777" w:rsidR="00E9058B" w:rsidRPr="00750448" w:rsidRDefault="00E9058B" w:rsidP="00827B34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2A</w:t>
            </w:r>
          </w:p>
        </w:tc>
      </w:tr>
      <w:tr w:rsidR="00750448" w:rsidRPr="00750448" w14:paraId="07CA9FAF" w14:textId="77777777" w:rsidTr="00750448">
        <w:trPr>
          <w:trHeight w:val="170"/>
          <w:jc w:val="center"/>
        </w:trPr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</w:tcPr>
          <w:p w14:paraId="1FBC62A3" w14:textId="77777777" w:rsidR="00E9058B" w:rsidRPr="00750448" w:rsidRDefault="00E9058B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A11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1920C901" w14:textId="77777777" w:rsidR="00E9058B" w:rsidRPr="00750448" w:rsidRDefault="00E9058B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KASP</w:t>
            </w:r>
          </w:p>
        </w:tc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</w:tcPr>
          <w:p w14:paraId="19CBF146" w14:textId="77777777" w:rsidR="00E9058B" w:rsidRPr="00750448" w:rsidRDefault="00E9058B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F1/F2: </w:t>
            </w:r>
            <w:r w:rsidR="00485988"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GCTCTTCTTCTTTAGAGGCCG</w:t>
            </w: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[A/C]</w:t>
            </w:r>
          </w:p>
        </w:tc>
        <w:tc>
          <w:tcPr>
            <w:tcW w:w="4416" w:type="dxa"/>
            <w:tcBorders>
              <w:top w:val="nil"/>
              <w:left w:val="nil"/>
              <w:bottom w:val="nil"/>
              <w:right w:val="nil"/>
            </w:tcBorders>
          </w:tcPr>
          <w:p w14:paraId="3FF3CFF7" w14:textId="77777777" w:rsidR="00E9058B" w:rsidRPr="00750448" w:rsidRDefault="00485988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CGCCTCCACCATCCAGTC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077DFFCA" w14:textId="77777777" w:rsidR="00E9058B" w:rsidRPr="00750448" w:rsidRDefault="00E9058B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2A</w:t>
            </w:r>
          </w:p>
        </w:tc>
      </w:tr>
      <w:tr w:rsidR="00750448" w:rsidRPr="00750448" w14:paraId="4AB0E636" w14:textId="77777777" w:rsidTr="00750448">
        <w:trPr>
          <w:trHeight w:val="170"/>
          <w:jc w:val="center"/>
        </w:trPr>
        <w:tc>
          <w:tcPr>
            <w:tcW w:w="1033" w:type="dxa"/>
            <w:tcBorders>
              <w:top w:val="nil"/>
              <w:left w:val="nil"/>
              <w:right w:val="nil"/>
            </w:tcBorders>
          </w:tcPr>
          <w:p w14:paraId="035CB201" w14:textId="77777777" w:rsidR="00E9058B" w:rsidRPr="00750448" w:rsidRDefault="00E9058B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A24</w:t>
            </w:r>
          </w:p>
          <w:p w14:paraId="16257109" w14:textId="77777777" w:rsidR="00E9058B" w:rsidRPr="00750448" w:rsidRDefault="00E9058B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D12</w:t>
            </w:r>
          </w:p>
          <w:p w14:paraId="356E213D" w14:textId="77777777" w:rsidR="00E9058B" w:rsidRPr="00750448" w:rsidRDefault="00E9058B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D11</w:t>
            </w:r>
          </w:p>
          <w:p w14:paraId="5CFDF920" w14:textId="77777777" w:rsidR="00E9058B" w:rsidRPr="00750448" w:rsidRDefault="00E9058B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D2</w:t>
            </w:r>
          </w:p>
          <w:p w14:paraId="164B23E8" w14:textId="77777777" w:rsidR="00E9058B" w:rsidRPr="00750448" w:rsidRDefault="00E9058B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D3</w:t>
            </w:r>
          </w:p>
          <w:p w14:paraId="5BAD489B" w14:textId="77777777" w:rsidR="00E9058B" w:rsidRPr="00750448" w:rsidRDefault="00E9058B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2DYC</w:t>
            </w:r>
          </w:p>
          <w:p w14:paraId="21C74D88" w14:textId="77777777" w:rsidR="00E9058B" w:rsidRPr="00750448" w:rsidRDefault="00E9058B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INDEL</w:t>
            </w:r>
          </w:p>
          <w:p w14:paraId="75F63178" w14:textId="77777777" w:rsidR="00E9058B" w:rsidRPr="00750448" w:rsidRDefault="00E9058B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D6</w:t>
            </w:r>
          </w:p>
          <w:p w14:paraId="00D4CB59" w14:textId="77777777" w:rsidR="00E9058B" w:rsidRPr="00750448" w:rsidRDefault="00E9058B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D18</w:t>
            </w:r>
          </w:p>
        </w:tc>
        <w:tc>
          <w:tcPr>
            <w:tcW w:w="1280" w:type="dxa"/>
            <w:tcBorders>
              <w:top w:val="nil"/>
              <w:left w:val="nil"/>
              <w:right w:val="nil"/>
            </w:tcBorders>
          </w:tcPr>
          <w:p w14:paraId="7E89C775" w14:textId="77777777" w:rsidR="00E9058B" w:rsidRPr="00750448" w:rsidRDefault="00E9058B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KASP</w:t>
            </w:r>
          </w:p>
          <w:p w14:paraId="06B5C134" w14:textId="77777777" w:rsidR="00E9058B" w:rsidRPr="00750448" w:rsidRDefault="00E9058B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KASP</w:t>
            </w:r>
          </w:p>
          <w:p w14:paraId="05C1A3E9" w14:textId="77777777" w:rsidR="00E9058B" w:rsidRPr="00750448" w:rsidRDefault="00E9058B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KASP</w:t>
            </w:r>
          </w:p>
          <w:p w14:paraId="70B9E813" w14:textId="77777777" w:rsidR="00E9058B" w:rsidRPr="00750448" w:rsidRDefault="00E9058B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KASP</w:t>
            </w:r>
          </w:p>
          <w:p w14:paraId="27091737" w14:textId="77777777" w:rsidR="00E9058B" w:rsidRPr="00750448" w:rsidRDefault="00E9058B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KASP</w:t>
            </w:r>
          </w:p>
          <w:p w14:paraId="22CC6BA1" w14:textId="77777777" w:rsidR="00E9058B" w:rsidRPr="00750448" w:rsidRDefault="00E9058B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KASP</w:t>
            </w:r>
          </w:p>
          <w:p w14:paraId="1749C061" w14:textId="77777777" w:rsidR="00E9058B" w:rsidRPr="00750448" w:rsidRDefault="00E9058B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proofErr w:type="spellStart"/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InDel</w:t>
            </w:r>
            <w:proofErr w:type="spellEnd"/>
          </w:p>
          <w:p w14:paraId="03660842" w14:textId="77777777" w:rsidR="00E9058B" w:rsidRPr="00750448" w:rsidRDefault="00E9058B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KASP</w:t>
            </w:r>
          </w:p>
          <w:p w14:paraId="7C57763C" w14:textId="77777777" w:rsidR="00E9058B" w:rsidRPr="00750448" w:rsidRDefault="00E9058B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KASP</w:t>
            </w:r>
          </w:p>
        </w:tc>
        <w:tc>
          <w:tcPr>
            <w:tcW w:w="4984" w:type="dxa"/>
            <w:tcBorders>
              <w:top w:val="nil"/>
              <w:left w:val="nil"/>
              <w:right w:val="nil"/>
            </w:tcBorders>
          </w:tcPr>
          <w:p w14:paraId="425FC6B8" w14:textId="77777777" w:rsidR="00E9058B" w:rsidRPr="00750448" w:rsidRDefault="00E9058B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F1/F2: </w:t>
            </w:r>
            <w:r w:rsidR="00485988"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ACCTCCAACCACTGCTTCA</w:t>
            </w: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[A/G]</w:t>
            </w:r>
          </w:p>
          <w:p w14:paraId="6F576279" w14:textId="77777777" w:rsidR="00E9058B" w:rsidRPr="00750448" w:rsidRDefault="00E9058B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F1/F2: </w:t>
            </w:r>
            <w:r w:rsidR="00485988"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CCCACTAACACAGGCGCA</w:t>
            </w: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[T/C]</w:t>
            </w:r>
          </w:p>
          <w:p w14:paraId="0669AFCD" w14:textId="77777777" w:rsidR="00E9058B" w:rsidRPr="00750448" w:rsidRDefault="00E9058B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F1/F2: </w:t>
            </w:r>
            <w:r w:rsidR="00485988"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ACTGGCAGATCTGATCGAG</w:t>
            </w: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[T/G]</w:t>
            </w:r>
          </w:p>
          <w:p w14:paraId="1F89F80F" w14:textId="77777777" w:rsidR="00E9058B" w:rsidRPr="00750448" w:rsidRDefault="00E9058B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F1/F2: </w:t>
            </w:r>
            <w:r w:rsidR="00485988"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TCACTCCAAATCTAGCCACTC</w:t>
            </w: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[A/C]</w:t>
            </w:r>
          </w:p>
          <w:p w14:paraId="0AFE0DDA" w14:textId="77777777" w:rsidR="00E9058B" w:rsidRPr="00750448" w:rsidRDefault="00E9058B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F1/F2: </w:t>
            </w:r>
            <w:r w:rsidR="00485988"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AGAGAAGCCATTGATCTCCG</w:t>
            </w: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[T/C]</w:t>
            </w:r>
          </w:p>
          <w:p w14:paraId="4F6612BA" w14:textId="77777777" w:rsidR="00E9058B" w:rsidRPr="00750448" w:rsidRDefault="00812ACB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F1/F2: </w:t>
            </w:r>
            <w:r w:rsidR="00485988"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TCTCTCTCTTATCATCGTTGTG</w:t>
            </w: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[G/C]</w:t>
            </w:r>
          </w:p>
          <w:p w14:paraId="19E93BB2" w14:textId="77777777" w:rsidR="00E9058B" w:rsidRPr="00750448" w:rsidRDefault="00812ACB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TGAGTTGATGTCCGATGCGAT</w:t>
            </w:r>
          </w:p>
          <w:p w14:paraId="23A3D224" w14:textId="77777777" w:rsidR="00E9058B" w:rsidRPr="00750448" w:rsidRDefault="00812ACB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F1/F2: </w:t>
            </w:r>
            <w:r w:rsidR="00485988"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GGTTGGCGATGAGCTCCAT</w:t>
            </w: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[T/C]</w:t>
            </w:r>
          </w:p>
          <w:p w14:paraId="5EC16493" w14:textId="77777777" w:rsidR="00E9058B" w:rsidRPr="00750448" w:rsidRDefault="00812ACB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F1/F2: </w:t>
            </w:r>
            <w:r w:rsidR="00485988"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GCCCCTCAACCCCTTCG</w:t>
            </w: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[A/G]</w:t>
            </w:r>
          </w:p>
        </w:tc>
        <w:tc>
          <w:tcPr>
            <w:tcW w:w="4416" w:type="dxa"/>
            <w:tcBorders>
              <w:top w:val="nil"/>
              <w:left w:val="nil"/>
              <w:right w:val="nil"/>
            </w:tcBorders>
          </w:tcPr>
          <w:p w14:paraId="3C3C4FC4" w14:textId="77777777" w:rsidR="00E9058B" w:rsidRPr="00750448" w:rsidRDefault="00485988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ATACGTGTAGCATATCAAACATACC</w:t>
            </w:r>
          </w:p>
          <w:p w14:paraId="70CCEF69" w14:textId="77777777" w:rsidR="00E9058B" w:rsidRPr="00750448" w:rsidRDefault="00485988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GGACAACATGGCCGTGGAC</w:t>
            </w:r>
          </w:p>
          <w:p w14:paraId="01098DDA" w14:textId="77777777" w:rsidR="00E9058B" w:rsidRPr="00750448" w:rsidRDefault="00485988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GCATTCCCCTCTCGGTCTCTA</w:t>
            </w:r>
          </w:p>
          <w:p w14:paraId="66939DAA" w14:textId="77777777" w:rsidR="00E9058B" w:rsidRPr="00750448" w:rsidRDefault="00485988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CCTGACATCTCTATGTGGTTGTG</w:t>
            </w:r>
          </w:p>
          <w:p w14:paraId="481468D0" w14:textId="77777777" w:rsidR="00E9058B" w:rsidRPr="00750448" w:rsidRDefault="00485988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GAAATTAGGGTGCAAAGTTTCTTTC</w:t>
            </w:r>
          </w:p>
          <w:p w14:paraId="5205C1A3" w14:textId="77777777" w:rsidR="00E9058B" w:rsidRPr="00750448" w:rsidRDefault="00485988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CAGGCACTATCATACTTGACGAC</w:t>
            </w:r>
          </w:p>
          <w:p w14:paraId="41E26E65" w14:textId="77777777" w:rsidR="00E9058B" w:rsidRPr="00750448" w:rsidRDefault="00485988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TGCGGTCGTCAAATATGGAGT</w:t>
            </w:r>
          </w:p>
          <w:p w14:paraId="26B1ECEA" w14:textId="77777777" w:rsidR="00E9058B" w:rsidRPr="00750448" w:rsidRDefault="00485988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CAGTACAACGGCCGGCTG</w:t>
            </w:r>
          </w:p>
          <w:p w14:paraId="12DA86C8" w14:textId="77777777" w:rsidR="00E9058B" w:rsidRPr="00750448" w:rsidRDefault="00485988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TGGATCTGGCAGGGGAGC</w:t>
            </w:r>
          </w:p>
        </w:tc>
        <w:tc>
          <w:tcPr>
            <w:tcW w:w="1530" w:type="dxa"/>
            <w:tcBorders>
              <w:top w:val="nil"/>
              <w:left w:val="nil"/>
              <w:right w:val="nil"/>
            </w:tcBorders>
          </w:tcPr>
          <w:p w14:paraId="64715BDA" w14:textId="77777777" w:rsidR="00E9058B" w:rsidRPr="00750448" w:rsidRDefault="00E9058B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2A</w:t>
            </w:r>
          </w:p>
          <w:p w14:paraId="6BDDB90C" w14:textId="77777777" w:rsidR="00E9058B" w:rsidRPr="00750448" w:rsidRDefault="00E9058B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2D</w:t>
            </w:r>
          </w:p>
          <w:p w14:paraId="3410EF0E" w14:textId="77777777" w:rsidR="00E9058B" w:rsidRPr="00750448" w:rsidRDefault="00E9058B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2D</w:t>
            </w:r>
          </w:p>
          <w:p w14:paraId="08AFC2EE" w14:textId="77777777" w:rsidR="00E9058B" w:rsidRPr="00750448" w:rsidRDefault="00E9058B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2D</w:t>
            </w:r>
          </w:p>
          <w:p w14:paraId="59D5EBF1" w14:textId="77777777" w:rsidR="00E9058B" w:rsidRPr="00750448" w:rsidRDefault="00E9058B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2D</w:t>
            </w:r>
          </w:p>
          <w:p w14:paraId="7EC96153" w14:textId="77777777" w:rsidR="00E9058B" w:rsidRPr="00750448" w:rsidRDefault="00812ACB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2D</w:t>
            </w:r>
          </w:p>
          <w:p w14:paraId="0EA7B91F" w14:textId="77777777" w:rsidR="00E9058B" w:rsidRPr="00750448" w:rsidRDefault="00812ACB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2D</w:t>
            </w:r>
          </w:p>
          <w:p w14:paraId="5375996D" w14:textId="77777777" w:rsidR="00E9058B" w:rsidRPr="00750448" w:rsidRDefault="00812ACB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2D</w:t>
            </w:r>
          </w:p>
          <w:p w14:paraId="618BC928" w14:textId="77777777" w:rsidR="00E9058B" w:rsidRPr="00750448" w:rsidRDefault="00812ACB" w:rsidP="003F097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2D</w:t>
            </w:r>
          </w:p>
        </w:tc>
      </w:tr>
    </w:tbl>
    <w:p w14:paraId="7F7C87EB" w14:textId="77777777" w:rsidR="007D4653" w:rsidRPr="00485988" w:rsidRDefault="00E40EE2" w:rsidP="00D854BD">
      <w:pPr>
        <w:spacing w:line="360" w:lineRule="auto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  <w:proofErr w:type="spellStart"/>
      <w:r w:rsidRPr="00485988">
        <w:rPr>
          <w:rFonts w:ascii="Times New Roman" w:hAnsi="Times New Roman" w:cs="Times New Roman"/>
          <w:color w:val="000000" w:themeColor="text1"/>
          <w:sz w:val="24"/>
          <w:szCs w:val="24"/>
        </w:rPr>
        <w:t>Chr</w:t>
      </w:r>
      <w:r w:rsidRPr="0048598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a</w:t>
      </w:r>
      <w:proofErr w:type="spellEnd"/>
      <w:r w:rsidRPr="0048598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 </w:t>
      </w:r>
      <w:r w:rsidRPr="00485988">
        <w:rPr>
          <w:rFonts w:ascii="Times New Roman" w:hAnsi="Times New Roman" w:cs="Times New Roman"/>
          <w:color w:val="000000" w:themeColor="text1"/>
          <w:sz w:val="24"/>
          <w:szCs w:val="24"/>
        </w:rPr>
        <w:t>indicate the abbreviation of chromosome</w:t>
      </w:r>
      <w:r w:rsidR="00D854BD" w:rsidRPr="004859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Each </w:t>
      </w:r>
      <w:r w:rsidR="00D854BD" w:rsidRPr="00485988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forward prime sequence also needs to be preceded by two fluorophores with different colors: GAAGGTGACCAAGTTCATGCT/</w:t>
      </w:r>
      <w:r w:rsidR="00D854BD" w:rsidRPr="00485988">
        <w:rPr>
          <w:rFonts w:ascii="Times New Roman" w:hAnsi="Times New Roman" w:cs="Times New Roman"/>
          <w:color w:val="000000" w:themeColor="text1"/>
        </w:rPr>
        <w:t xml:space="preserve"> </w:t>
      </w:r>
      <w:r w:rsidR="00D854BD" w:rsidRPr="00485988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GAAGGTCGGAGTCAACGGATT</w:t>
      </w:r>
    </w:p>
    <w:p w14:paraId="67774E8F" w14:textId="77777777" w:rsidR="00D854BD" w:rsidRDefault="00D854BD" w:rsidP="00D854BD">
      <w:pPr>
        <w:spacing w:line="360" w:lineRule="auto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</w:p>
    <w:p w14:paraId="670DBE74" w14:textId="77777777" w:rsidR="00D854BD" w:rsidRDefault="00D854BD" w:rsidP="00D854BD">
      <w:pPr>
        <w:spacing w:line="360" w:lineRule="auto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</w:p>
    <w:p w14:paraId="155067AC" w14:textId="77777777" w:rsidR="00D854BD" w:rsidRDefault="00D854BD" w:rsidP="00D854BD">
      <w:pPr>
        <w:spacing w:line="360" w:lineRule="auto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</w:p>
    <w:p w14:paraId="48A5EACE" w14:textId="77777777" w:rsidR="00D854BD" w:rsidRDefault="00D854BD" w:rsidP="00D854BD">
      <w:pPr>
        <w:spacing w:line="360" w:lineRule="auto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</w:p>
    <w:p w14:paraId="202DB8F4" w14:textId="77777777" w:rsidR="00D854BD" w:rsidRDefault="00D854BD" w:rsidP="00D854BD">
      <w:pPr>
        <w:spacing w:line="360" w:lineRule="auto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</w:p>
    <w:p w14:paraId="151D337F" w14:textId="38856C4E" w:rsidR="00485988" w:rsidRPr="00485988" w:rsidRDefault="00485988" w:rsidP="00485988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85988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Table S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2</w:t>
      </w:r>
      <w:r w:rsidRPr="00485988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:</w:t>
      </w:r>
      <w:r w:rsidRPr="004859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214BE" w:rsidRPr="00A214BE">
        <w:rPr>
          <w:rFonts w:ascii="Times New Roman" w:hAnsi="Times New Roman" w:cs="Times New Roman"/>
          <w:color w:val="000000" w:themeColor="text1"/>
          <w:sz w:val="24"/>
          <w:szCs w:val="24"/>
        </w:rPr>
        <w:t>Primer used in this study</w:t>
      </w:r>
      <w:r w:rsidRPr="004859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282"/>
        <w:gridCol w:w="4385"/>
        <w:gridCol w:w="3678"/>
        <w:gridCol w:w="3831"/>
      </w:tblGrid>
      <w:tr w:rsidR="00750448" w:rsidRPr="00750448" w14:paraId="40FA8F96" w14:textId="77777777" w:rsidTr="00750448">
        <w:trPr>
          <w:jc w:val="center"/>
        </w:trPr>
        <w:tc>
          <w:tcPr>
            <w:tcW w:w="2177" w:type="dxa"/>
            <w:tcBorders>
              <w:bottom w:val="single" w:sz="4" w:space="0" w:color="auto"/>
              <w:right w:val="nil"/>
            </w:tcBorders>
          </w:tcPr>
          <w:p w14:paraId="1C4D5439" w14:textId="77777777" w:rsidR="00485988" w:rsidRPr="00750448" w:rsidRDefault="00485988" w:rsidP="00D6252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50448">
              <w:rPr>
                <w:rFonts w:ascii="Times New Roman" w:hAnsi="Times New Roman" w:cs="Times New Roman"/>
                <w:color w:val="000000" w:themeColor="text1"/>
                <w:szCs w:val="21"/>
              </w:rPr>
              <w:t>N</w:t>
            </w:r>
            <w:r w:rsidRPr="00750448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ame</w:t>
            </w:r>
          </w:p>
        </w:tc>
        <w:tc>
          <w:tcPr>
            <w:tcW w:w="4452" w:type="dxa"/>
            <w:tcBorders>
              <w:left w:val="nil"/>
              <w:bottom w:val="single" w:sz="4" w:space="0" w:color="auto"/>
              <w:right w:val="nil"/>
            </w:tcBorders>
          </w:tcPr>
          <w:p w14:paraId="5DA4D450" w14:textId="77777777" w:rsidR="00485988" w:rsidRPr="00750448" w:rsidRDefault="00485988" w:rsidP="00D6252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Forward prime (5’-3’)</w:t>
            </w:r>
          </w:p>
        </w:tc>
        <w:tc>
          <w:tcPr>
            <w:tcW w:w="3570" w:type="dxa"/>
            <w:tcBorders>
              <w:left w:val="nil"/>
              <w:bottom w:val="single" w:sz="4" w:space="0" w:color="auto"/>
              <w:right w:val="nil"/>
            </w:tcBorders>
          </w:tcPr>
          <w:p w14:paraId="1771F774" w14:textId="77777777" w:rsidR="00485988" w:rsidRPr="00750448" w:rsidRDefault="00485988" w:rsidP="00D6252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50448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Reverse primer (5’-3’)</w:t>
            </w:r>
          </w:p>
        </w:tc>
        <w:tc>
          <w:tcPr>
            <w:tcW w:w="3977" w:type="dxa"/>
            <w:tcBorders>
              <w:left w:val="nil"/>
              <w:bottom w:val="single" w:sz="4" w:space="0" w:color="auto"/>
            </w:tcBorders>
          </w:tcPr>
          <w:p w14:paraId="0A2ED052" w14:textId="77777777" w:rsidR="00485988" w:rsidRPr="00750448" w:rsidRDefault="00485988" w:rsidP="00D6252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50448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Sequence length of production (bp)</w:t>
            </w:r>
          </w:p>
        </w:tc>
      </w:tr>
      <w:tr w:rsidR="00750448" w:rsidRPr="00750448" w14:paraId="11A8C710" w14:textId="77777777" w:rsidTr="00750448">
        <w:trPr>
          <w:jc w:val="center"/>
        </w:trPr>
        <w:tc>
          <w:tcPr>
            <w:tcW w:w="2177" w:type="dxa"/>
            <w:tcBorders>
              <w:top w:val="single" w:sz="4" w:space="0" w:color="auto"/>
              <w:bottom w:val="nil"/>
              <w:right w:val="nil"/>
            </w:tcBorders>
          </w:tcPr>
          <w:p w14:paraId="6763575D" w14:textId="77777777" w:rsidR="00485988" w:rsidRPr="00750448" w:rsidRDefault="00750448" w:rsidP="00D6252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50448">
              <w:rPr>
                <w:rFonts w:ascii="Times New Roman" w:hAnsi="Times New Roman" w:cs="Times New Roman"/>
                <w:i/>
                <w:color w:val="000000" w:themeColor="text1"/>
                <w:szCs w:val="21"/>
              </w:rPr>
              <w:t>TraesCS2D03G0260700</w:t>
            </w:r>
          </w:p>
        </w:tc>
        <w:tc>
          <w:tcPr>
            <w:tcW w:w="445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1B7DDF" w14:textId="77777777" w:rsidR="00485988" w:rsidRPr="00750448" w:rsidRDefault="00485988" w:rsidP="00D6252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50448">
              <w:rPr>
                <w:rFonts w:ascii="Times New Roman" w:hAnsi="Times New Roman" w:cs="Times New Roman"/>
                <w:color w:val="000000" w:themeColor="text1"/>
                <w:szCs w:val="21"/>
              </w:rPr>
              <w:t>AGGCAAAAGCAAACCGTGTC</w:t>
            </w:r>
          </w:p>
        </w:tc>
        <w:tc>
          <w:tcPr>
            <w:tcW w:w="35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B8D436" w14:textId="77777777" w:rsidR="00485988" w:rsidRPr="00750448" w:rsidRDefault="00485988" w:rsidP="00D6252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50448">
              <w:rPr>
                <w:rFonts w:ascii="Times New Roman" w:hAnsi="Times New Roman" w:cs="Times New Roman"/>
                <w:color w:val="000000" w:themeColor="text1"/>
                <w:szCs w:val="21"/>
              </w:rPr>
              <w:t>ACAAAGCGTATCTCGGCTGT</w:t>
            </w:r>
          </w:p>
        </w:tc>
        <w:tc>
          <w:tcPr>
            <w:tcW w:w="3977" w:type="dxa"/>
            <w:tcBorders>
              <w:top w:val="single" w:sz="4" w:space="0" w:color="auto"/>
              <w:left w:val="nil"/>
              <w:bottom w:val="nil"/>
            </w:tcBorders>
          </w:tcPr>
          <w:p w14:paraId="73B213A6" w14:textId="77777777" w:rsidR="00485988" w:rsidRPr="00750448" w:rsidRDefault="00485988" w:rsidP="00D6252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50448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3710</w:t>
            </w:r>
          </w:p>
        </w:tc>
      </w:tr>
      <w:tr w:rsidR="00750448" w:rsidRPr="00750448" w14:paraId="19B76670" w14:textId="77777777" w:rsidTr="00750448">
        <w:trPr>
          <w:jc w:val="center"/>
        </w:trPr>
        <w:tc>
          <w:tcPr>
            <w:tcW w:w="2177" w:type="dxa"/>
            <w:tcBorders>
              <w:top w:val="nil"/>
              <w:bottom w:val="nil"/>
              <w:right w:val="nil"/>
            </w:tcBorders>
          </w:tcPr>
          <w:p w14:paraId="12E958C1" w14:textId="77777777" w:rsidR="00485988" w:rsidRPr="00750448" w:rsidRDefault="00485988" w:rsidP="00D6252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50448">
              <w:rPr>
                <w:rFonts w:ascii="Times New Roman" w:hAnsi="Times New Roman" w:cs="Times New Roman" w:hint="eastAsia"/>
                <w:i/>
                <w:color w:val="000000" w:themeColor="text1"/>
                <w:szCs w:val="21"/>
              </w:rPr>
              <w:t>WFZP-A</w:t>
            </w:r>
          </w:p>
        </w:tc>
        <w:tc>
          <w:tcPr>
            <w:tcW w:w="4452" w:type="dxa"/>
            <w:tcBorders>
              <w:top w:val="nil"/>
              <w:left w:val="nil"/>
              <w:bottom w:val="nil"/>
              <w:right w:val="nil"/>
            </w:tcBorders>
          </w:tcPr>
          <w:p w14:paraId="1CFE9079" w14:textId="77777777" w:rsidR="00485988" w:rsidRPr="00750448" w:rsidRDefault="00485988" w:rsidP="00D6252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50448">
              <w:rPr>
                <w:rFonts w:ascii="Times New Roman" w:hAnsi="Times New Roman" w:cs="Times New Roman"/>
                <w:color w:val="000000" w:themeColor="text1"/>
                <w:szCs w:val="21"/>
              </w:rPr>
              <w:t>CCCTACCTCGCCATCTCATC</w:t>
            </w:r>
          </w:p>
        </w:tc>
        <w:tc>
          <w:tcPr>
            <w:tcW w:w="3570" w:type="dxa"/>
            <w:tcBorders>
              <w:top w:val="nil"/>
              <w:left w:val="nil"/>
              <w:bottom w:val="nil"/>
              <w:right w:val="nil"/>
            </w:tcBorders>
          </w:tcPr>
          <w:p w14:paraId="6CF939D0" w14:textId="77777777" w:rsidR="00485988" w:rsidRPr="00750448" w:rsidRDefault="00485988" w:rsidP="00D6252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50448">
              <w:rPr>
                <w:rFonts w:ascii="Times New Roman" w:hAnsi="Times New Roman" w:cs="Times New Roman"/>
                <w:color w:val="000000" w:themeColor="text1"/>
                <w:szCs w:val="21"/>
              </w:rPr>
              <w:t>CACTTTAATTCCACACGACTAACTA</w:t>
            </w:r>
          </w:p>
        </w:tc>
        <w:tc>
          <w:tcPr>
            <w:tcW w:w="3977" w:type="dxa"/>
            <w:tcBorders>
              <w:top w:val="nil"/>
              <w:left w:val="nil"/>
              <w:bottom w:val="nil"/>
            </w:tcBorders>
          </w:tcPr>
          <w:p w14:paraId="302BC1D2" w14:textId="77777777" w:rsidR="00485988" w:rsidRPr="00750448" w:rsidRDefault="00485988" w:rsidP="00D6252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50448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1460</w:t>
            </w:r>
          </w:p>
        </w:tc>
      </w:tr>
      <w:tr w:rsidR="00750448" w:rsidRPr="00750448" w14:paraId="7CE1C168" w14:textId="77777777" w:rsidTr="00750448">
        <w:trPr>
          <w:jc w:val="center"/>
        </w:trPr>
        <w:tc>
          <w:tcPr>
            <w:tcW w:w="2177" w:type="dxa"/>
            <w:tcBorders>
              <w:top w:val="nil"/>
              <w:bottom w:val="nil"/>
              <w:right w:val="nil"/>
            </w:tcBorders>
          </w:tcPr>
          <w:p w14:paraId="2BE1A5AA" w14:textId="77777777" w:rsidR="00485988" w:rsidRPr="00750448" w:rsidRDefault="00485988" w:rsidP="00D6252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50448">
              <w:rPr>
                <w:rFonts w:ascii="Times New Roman" w:hAnsi="Times New Roman" w:cs="Times New Roman" w:hint="eastAsia"/>
                <w:i/>
                <w:color w:val="000000" w:themeColor="text1"/>
                <w:szCs w:val="21"/>
              </w:rPr>
              <w:t>WFZP-D</w:t>
            </w:r>
          </w:p>
        </w:tc>
        <w:tc>
          <w:tcPr>
            <w:tcW w:w="4452" w:type="dxa"/>
            <w:tcBorders>
              <w:top w:val="nil"/>
              <w:left w:val="nil"/>
              <w:bottom w:val="nil"/>
              <w:right w:val="nil"/>
            </w:tcBorders>
          </w:tcPr>
          <w:p w14:paraId="0A9D2F78" w14:textId="77777777" w:rsidR="00485988" w:rsidRPr="00750448" w:rsidRDefault="00485988" w:rsidP="00D6252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50448">
              <w:rPr>
                <w:rFonts w:ascii="Times New Roman" w:hAnsi="Times New Roman" w:cs="Times New Roman"/>
                <w:color w:val="000000" w:themeColor="text1"/>
                <w:szCs w:val="21"/>
              </w:rPr>
              <w:t>TGCCACGTACTGTGACTGAT</w:t>
            </w:r>
          </w:p>
        </w:tc>
        <w:tc>
          <w:tcPr>
            <w:tcW w:w="3570" w:type="dxa"/>
            <w:tcBorders>
              <w:top w:val="nil"/>
              <w:left w:val="nil"/>
              <w:bottom w:val="nil"/>
              <w:right w:val="nil"/>
            </w:tcBorders>
          </w:tcPr>
          <w:p w14:paraId="4B32D7B9" w14:textId="77777777" w:rsidR="00485988" w:rsidRPr="00750448" w:rsidRDefault="00485988" w:rsidP="00D6252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50448">
              <w:rPr>
                <w:rFonts w:ascii="Times New Roman" w:hAnsi="Times New Roman" w:cs="Times New Roman"/>
                <w:color w:val="000000" w:themeColor="text1"/>
                <w:szCs w:val="21"/>
              </w:rPr>
              <w:t>TCCCAGATGATGGCGTTCTC</w:t>
            </w:r>
          </w:p>
        </w:tc>
        <w:tc>
          <w:tcPr>
            <w:tcW w:w="3977" w:type="dxa"/>
            <w:tcBorders>
              <w:top w:val="nil"/>
              <w:left w:val="nil"/>
              <w:bottom w:val="nil"/>
            </w:tcBorders>
          </w:tcPr>
          <w:p w14:paraId="788AB8D5" w14:textId="77777777" w:rsidR="00485988" w:rsidRPr="00750448" w:rsidRDefault="00485988" w:rsidP="00D6252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50448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1021</w:t>
            </w:r>
          </w:p>
        </w:tc>
      </w:tr>
      <w:tr w:rsidR="00750448" w:rsidRPr="00750448" w14:paraId="5584467D" w14:textId="77777777" w:rsidTr="00750448">
        <w:trPr>
          <w:jc w:val="center"/>
        </w:trPr>
        <w:tc>
          <w:tcPr>
            <w:tcW w:w="2177" w:type="dxa"/>
            <w:tcBorders>
              <w:top w:val="nil"/>
              <w:bottom w:val="single" w:sz="4" w:space="0" w:color="auto"/>
              <w:right w:val="nil"/>
            </w:tcBorders>
          </w:tcPr>
          <w:p w14:paraId="7BC5A0B3" w14:textId="77777777" w:rsidR="00485988" w:rsidRPr="00750448" w:rsidRDefault="00485988" w:rsidP="00D6252A">
            <w:pPr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Cs w:val="21"/>
              </w:rPr>
            </w:pPr>
            <w:r w:rsidRPr="00750448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RT-qPCR</w:t>
            </w:r>
            <w:r w:rsidRPr="00750448">
              <w:rPr>
                <w:rFonts w:ascii="Times New Roman" w:hAnsi="Times New Roman" w:cs="Times New Roman" w:hint="eastAsia"/>
                <w:i/>
                <w:color w:val="000000" w:themeColor="text1"/>
                <w:szCs w:val="21"/>
              </w:rPr>
              <w:t xml:space="preserve"> </w:t>
            </w:r>
            <w:r w:rsidRPr="00750448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(</w:t>
            </w:r>
            <w:r w:rsidRPr="00750448">
              <w:rPr>
                <w:rFonts w:ascii="Times New Roman" w:hAnsi="Times New Roman" w:cs="Times New Roman" w:hint="eastAsia"/>
                <w:i/>
                <w:color w:val="000000" w:themeColor="text1"/>
                <w:szCs w:val="21"/>
              </w:rPr>
              <w:t>WFZP-D</w:t>
            </w:r>
            <w:r w:rsidRPr="00750448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)</w:t>
            </w:r>
          </w:p>
        </w:tc>
        <w:tc>
          <w:tcPr>
            <w:tcW w:w="44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B2DED9" w14:textId="77777777" w:rsidR="00485988" w:rsidRPr="00750448" w:rsidRDefault="00485988" w:rsidP="00D6252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50448">
              <w:rPr>
                <w:rFonts w:ascii="Times New Roman" w:hAnsi="Times New Roman" w:cs="Times New Roman"/>
                <w:color w:val="000000" w:themeColor="text1"/>
                <w:szCs w:val="21"/>
              </w:rPr>
              <w:t>CCTACGCGTCCTCGACCA</w:t>
            </w:r>
          </w:p>
        </w:tc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1C135B" w14:textId="77777777" w:rsidR="00485988" w:rsidRPr="00750448" w:rsidRDefault="00485988" w:rsidP="00D6252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50448">
              <w:rPr>
                <w:rFonts w:ascii="Times New Roman" w:hAnsi="Times New Roman" w:cs="Times New Roman"/>
                <w:color w:val="000000" w:themeColor="text1"/>
                <w:szCs w:val="21"/>
              </w:rPr>
              <w:t>GTGATCGGCGGCATTGGG</w:t>
            </w:r>
          </w:p>
        </w:tc>
        <w:tc>
          <w:tcPr>
            <w:tcW w:w="3977" w:type="dxa"/>
            <w:tcBorders>
              <w:top w:val="nil"/>
              <w:left w:val="nil"/>
              <w:bottom w:val="single" w:sz="4" w:space="0" w:color="auto"/>
            </w:tcBorders>
          </w:tcPr>
          <w:p w14:paraId="541F72CF" w14:textId="77777777" w:rsidR="00485988" w:rsidRPr="00750448" w:rsidRDefault="00485988" w:rsidP="00D6252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50448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160</w:t>
            </w:r>
          </w:p>
        </w:tc>
      </w:tr>
    </w:tbl>
    <w:p w14:paraId="4E911AB3" w14:textId="77777777" w:rsidR="00485988" w:rsidRDefault="00485988" w:rsidP="00117233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FBA3772" w14:textId="77777777" w:rsidR="00485988" w:rsidRDefault="00485988" w:rsidP="00117233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5EDD1E7" w14:textId="77777777" w:rsidR="00485988" w:rsidRDefault="00485988" w:rsidP="00117233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5F9A5B50" w14:textId="77777777" w:rsidR="00485988" w:rsidRDefault="00485988" w:rsidP="00117233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3FAE0872" w14:textId="77777777" w:rsidR="00485988" w:rsidRDefault="00485988" w:rsidP="00117233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286C4F9" w14:textId="77777777" w:rsidR="00485988" w:rsidRDefault="00485988" w:rsidP="00117233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573F49D7" w14:textId="77777777" w:rsidR="00485988" w:rsidRDefault="00485988" w:rsidP="00117233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32009E97" w14:textId="77777777" w:rsidR="00485988" w:rsidRDefault="00485988" w:rsidP="00117233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5CD0C665" w14:textId="77777777" w:rsidR="00485988" w:rsidRDefault="00485988" w:rsidP="00117233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5057EBBB" w14:textId="77777777" w:rsidR="00485988" w:rsidRDefault="00485988" w:rsidP="00117233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57FB3302" w14:textId="77777777" w:rsidR="00485988" w:rsidRDefault="00485988" w:rsidP="00117233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5AE0B7E8" w14:textId="77777777" w:rsidR="00485988" w:rsidRDefault="00485988" w:rsidP="00117233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9FC137F" w14:textId="77777777" w:rsidR="00485988" w:rsidRDefault="00485988" w:rsidP="00117233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5684F5A2" w14:textId="77777777" w:rsidR="00485988" w:rsidRDefault="00485988" w:rsidP="00117233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45D0237D" w14:textId="77777777" w:rsidR="00485988" w:rsidRDefault="00485988" w:rsidP="00117233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5CEE51DE" w14:textId="77777777" w:rsidR="00485988" w:rsidRDefault="00485988" w:rsidP="00117233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3DC79B39" w14:textId="77777777" w:rsidR="00485988" w:rsidRDefault="00485988" w:rsidP="00117233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D9AB0ED" w14:textId="77777777" w:rsidR="00485988" w:rsidRDefault="00485988" w:rsidP="00117233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282380F" w14:textId="77777777" w:rsidR="00485988" w:rsidRDefault="00485988" w:rsidP="00117233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8AD679F" w14:textId="77777777" w:rsidR="00485988" w:rsidRDefault="00485988" w:rsidP="00117233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F6D263D" w14:textId="4FFE39F0" w:rsidR="00117233" w:rsidRPr="00BA6370" w:rsidRDefault="00117233" w:rsidP="0011723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A6370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Table S</w:t>
      </w:r>
      <w:r w:rsidR="00485988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3</w:t>
      </w:r>
      <w:r w:rsidRPr="00BA6370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: </w:t>
      </w:r>
      <w:r w:rsidRPr="00BA637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list of candidate genes in the interval of </w:t>
      </w:r>
      <w:r w:rsidR="00AA7D3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Q</w:t>
      </w:r>
      <w:r w:rsidRPr="00BA6370">
        <w:rPr>
          <w:rFonts w:ascii="Times New Roman" w:hAnsi="Times New Roman" w:cs="Times New Roman" w:hint="eastAsia"/>
          <w:i/>
          <w:color w:val="000000" w:themeColor="text1"/>
          <w:sz w:val="24"/>
          <w:szCs w:val="24"/>
        </w:rPr>
        <w:t>SS</w:t>
      </w:r>
      <w:r w:rsidRPr="00BA637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.sicau-</w:t>
      </w:r>
      <w:r w:rsidRPr="00BA6370">
        <w:rPr>
          <w:rFonts w:ascii="Times New Roman" w:hAnsi="Times New Roman" w:cs="Times New Roman" w:hint="eastAsia"/>
          <w:i/>
          <w:color w:val="000000" w:themeColor="text1"/>
          <w:sz w:val="24"/>
          <w:szCs w:val="24"/>
        </w:rPr>
        <w:t>2D</w:t>
      </w:r>
      <w:r w:rsidRPr="00BA637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282"/>
        <w:gridCol w:w="2936"/>
        <w:gridCol w:w="2126"/>
        <w:gridCol w:w="6832"/>
      </w:tblGrid>
      <w:tr w:rsidR="00117233" w:rsidRPr="00BA6370" w14:paraId="356D3BEB" w14:textId="77777777" w:rsidTr="00D91227">
        <w:trPr>
          <w:trHeight w:val="673"/>
        </w:trPr>
        <w:tc>
          <w:tcPr>
            <w:tcW w:w="2274" w:type="dxa"/>
            <w:tcBorders>
              <w:bottom w:val="single" w:sz="4" w:space="0" w:color="auto"/>
              <w:right w:val="nil"/>
            </w:tcBorders>
            <w:vAlign w:val="center"/>
          </w:tcPr>
          <w:p w14:paraId="0960C629" w14:textId="77777777" w:rsidR="00117233" w:rsidRPr="00750448" w:rsidRDefault="00117233" w:rsidP="00750448">
            <w:pPr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750448">
              <w:rPr>
                <w:rFonts w:ascii="Times New Roman" w:eastAsia="等线" w:hAnsi="Times New Roman" w:cs="Times New Roman"/>
                <w:bCs/>
                <w:color w:val="000000" w:themeColor="text1"/>
              </w:rPr>
              <w:t>Wheat Gene ID</w:t>
            </w:r>
          </w:p>
        </w:tc>
        <w:tc>
          <w:tcPr>
            <w:tcW w:w="293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09EB7C2" w14:textId="77777777" w:rsidR="00117233" w:rsidRPr="00750448" w:rsidRDefault="00117233" w:rsidP="00750448">
            <w:pPr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750448">
              <w:rPr>
                <w:rFonts w:ascii="Times New Roman" w:eastAsia="等线" w:hAnsi="Times New Roman" w:cs="Times New Roman"/>
                <w:bCs/>
                <w:color w:val="000000" w:themeColor="text1"/>
              </w:rPr>
              <w:t>Physical location (bp)</w:t>
            </w:r>
          </w:p>
        </w:tc>
        <w:tc>
          <w:tcPr>
            <w:tcW w:w="212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3FC7567" w14:textId="77777777" w:rsidR="00117233" w:rsidRPr="00750448" w:rsidRDefault="00117233" w:rsidP="00750448">
            <w:pPr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750448">
              <w:rPr>
                <w:rFonts w:ascii="Times New Roman" w:eastAsia="等线" w:hAnsi="Times New Roman" w:cs="Times New Roman"/>
                <w:bCs/>
                <w:color w:val="000000" w:themeColor="text1"/>
              </w:rPr>
              <w:t>Rice gene ID</w:t>
            </w:r>
          </w:p>
        </w:tc>
        <w:tc>
          <w:tcPr>
            <w:tcW w:w="6838" w:type="dxa"/>
            <w:tcBorders>
              <w:left w:val="nil"/>
              <w:bottom w:val="single" w:sz="4" w:space="0" w:color="auto"/>
            </w:tcBorders>
            <w:vAlign w:val="center"/>
          </w:tcPr>
          <w:p w14:paraId="4730C7C9" w14:textId="77777777" w:rsidR="00117233" w:rsidRPr="00750448" w:rsidRDefault="00117233" w:rsidP="00750448">
            <w:pPr>
              <w:jc w:val="center"/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750448">
              <w:rPr>
                <w:rFonts w:ascii="Times New Roman" w:eastAsia="等线" w:hAnsi="Times New Roman" w:cs="Times New Roman"/>
                <w:bCs/>
                <w:color w:val="000000" w:themeColor="text1"/>
              </w:rPr>
              <w:t>Functional annotations</w:t>
            </w:r>
          </w:p>
        </w:tc>
      </w:tr>
      <w:tr w:rsidR="00117233" w:rsidRPr="00BA6370" w14:paraId="1289A399" w14:textId="77777777" w:rsidTr="00D91227">
        <w:tc>
          <w:tcPr>
            <w:tcW w:w="2274" w:type="dxa"/>
            <w:tcBorders>
              <w:top w:val="single" w:sz="4" w:space="0" w:color="auto"/>
              <w:bottom w:val="nil"/>
              <w:right w:val="nil"/>
            </w:tcBorders>
          </w:tcPr>
          <w:p w14:paraId="3AA06E4E" w14:textId="77777777" w:rsidR="00117233" w:rsidRPr="00750448" w:rsidRDefault="00750448" w:rsidP="0075044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</w:rPr>
            </w:pPr>
            <w:r w:rsidRPr="00750448">
              <w:rPr>
                <w:rFonts w:ascii="Times New Roman" w:hAnsi="Times New Roman" w:cs="Times New Roman"/>
                <w:i/>
                <w:color w:val="000000" w:themeColor="text1"/>
                <w:szCs w:val="21"/>
              </w:rPr>
              <w:t>TraesCS2D03G0234200</w:t>
            </w:r>
          </w:p>
        </w:tc>
        <w:tc>
          <w:tcPr>
            <w:tcW w:w="293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B46833" w14:textId="77777777" w:rsidR="00117233" w:rsidRPr="00750448" w:rsidRDefault="00117233" w:rsidP="007504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50448">
              <w:rPr>
                <w:rFonts w:ascii="Times New Roman" w:hAnsi="Times New Roman" w:cs="Times New Roman"/>
                <w:color w:val="000000" w:themeColor="text1"/>
                <w:szCs w:val="21"/>
              </w:rPr>
              <w:t>70949611-70952243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0E3968" w14:textId="77777777" w:rsidR="00117233" w:rsidRPr="00750448" w:rsidRDefault="00117233" w:rsidP="007504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50448">
              <w:rPr>
                <w:rFonts w:ascii="Times New Roman" w:hAnsi="Times New Roman" w:cs="Times New Roman"/>
                <w:color w:val="000000" w:themeColor="text1"/>
                <w:szCs w:val="21"/>
              </w:rPr>
              <w:t>Os10g11310</w:t>
            </w:r>
          </w:p>
        </w:tc>
        <w:tc>
          <w:tcPr>
            <w:tcW w:w="6838" w:type="dxa"/>
            <w:tcBorders>
              <w:top w:val="single" w:sz="4" w:space="0" w:color="auto"/>
              <w:left w:val="nil"/>
              <w:bottom w:val="nil"/>
            </w:tcBorders>
          </w:tcPr>
          <w:p w14:paraId="7FBD0C31" w14:textId="77777777" w:rsidR="00117233" w:rsidRPr="00750448" w:rsidRDefault="00117233" w:rsidP="007504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50448">
              <w:rPr>
                <w:rFonts w:ascii="Times New Roman" w:hAnsi="Times New Roman" w:cs="Times New Roman"/>
                <w:color w:val="000000" w:themeColor="text1"/>
                <w:szCs w:val="21"/>
              </w:rPr>
              <w:t>Protein of unknown function DUF594 family protein</w:t>
            </w:r>
            <w:r w:rsidRPr="00750448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.</w:t>
            </w:r>
          </w:p>
        </w:tc>
      </w:tr>
      <w:tr w:rsidR="00117233" w:rsidRPr="00BA6370" w14:paraId="513B196B" w14:textId="77777777" w:rsidTr="00D91227">
        <w:tc>
          <w:tcPr>
            <w:tcW w:w="2274" w:type="dxa"/>
            <w:tcBorders>
              <w:top w:val="nil"/>
              <w:bottom w:val="nil"/>
              <w:right w:val="nil"/>
            </w:tcBorders>
          </w:tcPr>
          <w:p w14:paraId="4555D85C" w14:textId="77777777" w:rsidR="00117233" w:rsidRPr="00750448" w:rsidRDefault="00750448" w:rsidP="0075044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</w:rPr>
            </w:pPr>
            <w:r w:rsidRPr="00750448">
              <w:rPr>
                <w:rFonts w:ascii="Times New Roman" w:hAnsi="Times New Roman" w:cs="Times New Roman"/>
                <w:i/>
                <w:color w:val="000000" w:themeColor="text1"/>
                <w:szCs w:val="21"/>
              </w:rPr>
              <w:t>TraesCS2D03G0235100</w:t>
            </w:r>
          </w:p>
        </w:tc>
        <w:tc>
          <w:tcPr>
            <w:tcW w:w="2937" w:type="dxa"/>
            <w:tcBorders>
              <w:top w:val="nil"/>
              <w:left w:val="nil"/>
              <w:bottom w:val="nil"/>
              <w:right w:val="nil"/>
            </w:tcBorders>
          </w:tcPr>
          <w:p w14:paraId="095A089B" w14:textId="77777777" w:rsidR="00117233" w:rsidRPr="00750448" w:rsidRDefault="00117233" w:rsidP="007504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50448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71257822-71264421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5E08EB36" w14:textId="77777777" w:rsidR="00117233" w:rsidRPr="00750448" w:rsidRDefault="00117233" w:rsidP="007504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6838" w:type="dxa"/>
            <w:tcBorders>
              <w:top w:val="nil"/>
              <w:left w:val="nil"/>
              <w:bottom w:val="nil"/>
            </w:tcBorders>
          </w:tcPr>
          <w:p w14:paraId="17346CB5" w14:textId="77777777" w:rsidR="00117233" w:rsidRPr="00750448" w:rsidRDefault="00117233" w:rsidP="007504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50448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No annotation</w:t>
            </w:r>
          </w:p>
        </w:tc>
      </w:tr>
      <w:tr w:rsidR="00117233" w:rsidRPr="00BA6370" w14:paraId="3BA5EDE7" w14:textId="77777777" w:rsidTr="00D91227">
        <w:tc>
          <w:tcPr>
            <w:tcW w:w="2274" w:type="dxa"/>
            <w:tcBorders>
              <w:top w:val="nil"/>
              <w:bottom w:val="nil"/>
              <w:right w:val="nil"/>
            </w:tcBorders>
          </w:tcPr>
          <w:p w14:paraId="634B0A84" w14:textId="77777777" w:rsidR="00117233" w:rsidRPr="00750448" w:rsidRDefault="00750448" w:rsidP="0075044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</w:rPr>
            </w:pPr>
            <w:r w:rsidRPr="00750448">
              <w:rPr>
                <w:rFonts w:ascii="Times New Roman" w:hAnsi="Times New Roman" w:cs="Times New Roman"/>
                <w:i/>
                <w:color w:val="000000" w:themeColor="text1"/>
                <w:szCs w:val="21"/>
              </w:rPr>
              <w:t>TraesCS2D03G0235200</w:t>
            </w:r>
          </w:p>
        </w:tc>
        <w:tc>
          <w:tcPr>
            <w:tcW w:w="2937" w:type="dxa"/>
            <w:tcBorders>
              <w:top w:val="nil"/>
              <w:left w:val="nil"/>
              <w:bottom w:val="nil"/>
              <w:right w:val="nil"/>
            </w:tcBorders>
          </w:tcPr>
          <w:p w14:paraId="50DF5254" w14:textId="77777777" w:rsidR="00117233" w:rsidRPr="00750448" w:rsidRDefault="00117233" w:rsidP="007504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50448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71404517-71411525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22663B55" w14:textId="77777777" w:rsidR="00117233" w:rsidRPr="00750448" w:rsidRDefault="00117233" w:rsidP="007504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6838" w:type="dxa"/>
            <w:tcBorders>
              <w:top w:val="nil"/>
              <w:left w:val="nil"/>
              <w:bottom w:val="nil"/>
            </w:tcBorders>
          </w:tcPr>
          <w:p w14:paraId="46FEE50D" w14:textId="77777777" w:rsidR="00117233" w:rsidRPr="00750448" w:rsidRDefault="00117233" w:rsidP="007504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50448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No annotation</w:t>
            </w:r>
          </w:p>
        </w:tc>
      </w:tr>
      <w:tr w:rsidR="00117233" w:rsidRPr="00BA6370" w14:paraId="48A0D3DF" w14:textId="77777777" w:rsidTr="00D91227">
        <w:tc>
          <w:tcPr>
            <w:tcW w:w="2274" w:type="dxa"/>
            <w:tcBorders>
              <w:top w:val="nil"/>
              <w:bottom w:val="nil"/>
              <w:right w:val="nil"/>
            </w:tcBorders>
          </w:tcPr>
          <w:p w14:paraId="67A48A03" w14:textId="77777777" w:rsidR="00117233" w:rsidRPr="00750448" w:rsidRDefault="00750448" w:rsidP="0075044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</w:rPr>
            </w:pPr>
            <w:r w:rsidRPr="00750448">
              <w:rPr>
                <w:rFonts w:ascii="Times New Roman" w:hAnsi="Times New Roman" w:cs="Times New Roman"/>
                <w:i/>
                <w:color w:val="000000" w:themeColor="text1"/>
                <w:szCs w:val="21"/>
              </w:rPr>
              <w:t>TraesCS2D03G0235700</w:t>
            </w:r>
          </w:p>
        </w:tc>
        <w:tc>
          <w:tcPr>
            <w:tcW w:w="2937" w:type="dxa"/>
            <w:tcBorders>
              <w:top w:val="nil"/>
              <w:left w:val="nil"/>
              <w:bottom w:val="nil"/>
              <w:right w:val="nil"/>
            </w:tcBorders>
          </w:tcPr>
          <w:p w14:paraId="2E4F7FCA" w14:textId="77777777" w:rsidR="00117233" w:rsidRPr="00750448" w:rsidRDefault="00117233" w:rsidP="007504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50448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71469885-71473475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3AE63509" w14:textId="77777777" w:rsidR="00117233" w:rsidRPr="00750448" w:rsidRDefault="00117233" w:rsidP="007504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6838" w:type="dxa"/>
            <w:tcBorders>
              <w:top w:val="nil"/>
              <w:left w:val="nil"/>
              <w:bottom w:val="nil"/>
            </w:tcBorders>
          </w:tcPr>
          <w:p w14:paraId="2C8D6D24" w14:textId="77777777" w:rsidR="00117233" w:rsidRPr="00750448" w:rsidRDefault="00117233" w:rsidP="007504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50448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No annotation</w:t>
            </w:r>
          </w:p>
        </w:tc>
      </w:tr>
      <w:tr w:rsidR="00117233" w:rsidRPr="00BA6370" w14:paraId="5FFC509D" w14:textId="77777777" w:rsidTr="00D91227">
        <w:tc>
          <w:tcPr>
            <w:tcW w:w="2274" w:type="dxa"/>
            <w:tcBorders>
              <w:top w:val="nil"/>
              <w:bottom w:val="nil"/>
              <w:right w:val="nil"/>
            </w:tcBorders>
          </w:tcPr>
          <w:p w14:paraId="5CECEB06" w14:textId="77777777" w:rsidR="00117233" w:rsidRPr="00750448" w:rsidRDefault="00750448" w:rsidP="0075044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</w:rPr>
            </w:pPr>
            <w:r w:rsidRPr="00750448">
              <w:rPr>
                <w:rFonts w:ascii="Times New Roman" w:hAnsi="Times New Roman" w:cs="Times New Roman"/>
                <w:i/>
                <w:color w:val="000000" w:themeColor="text1"/>
                <w:szCs w:val="21"/>
              </w:rPr>
              <w:t>TraesCS2D03G0235800</w:t>
            </w:r>
          </w:p>
        </w:tc>
        <w:tc>
          <w:tcPr>
            <w:tcW w:w="2937" w:type="dxa"/>
            <w:tcBorders>
              <w:top w:val="nil"/>
              <w:left w:val="nil"/>
              <w:bottom w:val="nil"/>
              <w:right w:val="nil"/>
            </w:tcBorders>
          </w:tcPr>
          <w:p w14:paraId="08013D4B" w14:textId="77777777" w:rsidR="00117233" w:rsidRPr="00750448" w:rsidRDefault="00117233" w:rsidP="007504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50448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71565563-71568191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3299203E" w14:textId="77777777" w:rsidR="00117233" w:rsidRPr="00750448" w:rsidRDefault="00117233" w:rsidP="007504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50448">
              <w:rPr>
                <w:rFonts w:ascii="Times New Roman" w:hAnsi="Times New Roman" w:cs="Times New Roman"/>
                <w:color w:val="000000" w:themeColor="text1"/>
                <w:szCs w:val="21"/>
              </w:rPr>
              <w:t>Os08g32330</w:t>
            </w:r>
          </w:p>
        </w:tc>
        <w:tc>
          <w:tcPr>
            <w:tcW w:w="6838" w:type="dxa"/>
            <w:tcBorders>
              <w:top w:val="nil"/>
              <w:left w:val="nil"/>
              <w:bottom w:val="nil"/>
            </w:tcBorders>
          </w:tcPr>
          <w:p w14:paraId="3776B4A1" w14:textId="77777777" w:rsidR="00117233" w:rsidRPr="00750448" w:rsidRDefault="00117233" w:rsidP="007504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50448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Conserved hypothetical protein</w:t>
            </w:r>
          </w:p>
        </w:tc>
      </w:tr>
      <w:tr w:rsidR="00117233" w:rsidRPr="00BA6370" w14:paraId="1BCFF8AD" w14:textId="77777777" w:rsidTr="00D91227">
        <w:tc>
          <w:tcPr>
            <w:tcW w:w="2274" w:type="dxa"/>
            <w:tcBorders>
              <w:top w:val="nil"/>
              <w:bottom w:val="nil"/>
              <w:right w:val="nil"/>
            </w:tcBorders>
          </w:tcPr>
          <w:p w14:paraId="6DAD85DA" w14:textId="77777777" w:rsidR="00117233" w:rsidRPr="00750448" w:rsidRDefault="00750448" w:rsidP="0075044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</w:rPr>
            </w:pPr>
            <w:r w:rsidRPr="00750448">
              <w:rPr>
                <w:rFonts w:ascii="Times New Roman" w:hAnsi="Times New Roman" w:cs="Times New Roman"/>
                <w:i/>
                <w:color w:val="000000" w:themeColor="text1"/>
                <w:szCs w:val="21"/>
              </w:rPr>
              <w:t>TraesCS2D03G0236700</w:t>
            </w:r>
          </w:p>
        </w:tc>
        <w:tc>
          <w:tcPr>
            <w:tcW w:w="2937" w:type="dxa"/>
            <w:tcBorders>
              <w:top w:val="nil"/>
              <w:left w:val="nil"/>
              <w:bottom w:val="nil"/>
              <w:right w:val="nil"/>
            </w:tcBorders>
          </w:tcPr>
          <w:p w14:paraId="34F4EED6" w14:textId="77777777" w:rsidR="00117233" w:rsidRPr="00750448" w:rsidRDefault="00117233" w:rsidP="007504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50448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71598775-71601565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337B5E49" w14:textId="77777777" w:rsidR="00117233" w:rsidRPr="00750448" w:rsidRDefault="00117233" w:rsidP="007504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6838" w:type="dxa"/>
            <w:tcBorders>
              <w:top w:val="nil"/>
              <w:left w:val="nil"/>
              <w:bottom w:val="nil"/>
            </w:tcBorders>
          </w:tcPr>
          <w:p w14:paraId="1EDCE87E" w14:textId="77777777" w:rsidR="00117233" w:rsidRPr="00750448" w:rsidRDefault="00117233" w:rsidP="007504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50448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No annotation</w:t>
            </w:r>
          </w:p>
        </w:tc>
      </w:tr>
      <w:tr w:rsidR="00117233" w:rsidRPr="00BA6370" w14:paraId="66FA7103" w14:textId="77777777" w:rsidTr="00D91227">
        <w:tc>
          <w:tcPr>
            <w:tcW w:w="2274" w:type="dxa"/>
            <w:tcBorders>
              <w:top w:val="nil"/>
              <w:bottom w:val="nil"/>
              <w:right w:val="nil"/>
            </w:tcBorders>
          </w:tcPr>
          <w:p w14:paraId="1483C297" w14:textId="77777777" w:rsidR="00117233" w:rsidRPr="00750448" w:rsidRDefault="006670B9" w:rsidP="0075044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</w:rPr>
            </w:pPr>
            <w:r w:rsidRPr="006670B9">
              <w:rPr>
                <w:rFonts w:ascii="Times New Roman" w:hAnsi="Times New Roman" w:cs="Times New Roman"/>
                <w:i/>
                <w:color w:val="000000" w:themeColor="text1"/>
                <w:szCs w:val="21"/>
              </w:rPr>
              <w:t>TraesCS2D03G0260700</w:t>
            </w:r>
          </w:p>
        </w:tc>
        <w:tc>
          <w:tcPr>
            <w:tcW w:w="2937" w:type="dxa"/>
            <w:tcBorders>
              <w:top w:val="nil"/>
              <w:left w:val="nil"/>
              <w:bottom w:val="nil"/>
              <w:right w:val="nil"/>
            </w:tcBorders>
          </w:tcPr>
          <w:p w14:paraId="1DCCE81C" w14:textId="77777777" w:rsidR="00117233" w:rsidRPr="00750448" w:rsidRDefault="00117233" w:rsidP="007504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50448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72439219-72442636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58F13810" w14:textId="77777777" w:rsidR="00117233" w:rsidRPr="00750448" w:rsidRDefault="00117233" w:rsidP="007504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50448">
              <w:rPr>
                <w:rFonts w:ascii="Times New Roman" w:hAnsi="Times New Roman" w:cs="Times New Roman"/>
                <w:color w:val="000000" w:themeColor="text1"/>
                <w:szCs w:val="21"/>
              </w:rPr>
              <w:t>Os08g09750</w:t>
            </w:r>
          </w:p>
        </w:tc>
        <w:tc>
          <w:tcPr>
            <w:tcW w:w="6838" w:type="dxa"/>
            <w:tcBorders>
              <w:top w:val="nil"/>
              <w:left w:val="nil"/>
              <w:bottom w:val="nil"/>
            </w:tcBorders>
          </w:tcPr>
          <w:p w14:paraId="39009900" w14:textId="77777777" w:rsidR="00117233" w:rsidRPr="00750448" w:rsidRDefault="00117233" w:rsidP="007504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50448">
              <w:rPr>
                <w:rFonts w:ascii="Times New Roman" w:hAnsi="Times New Roman" w:cs="Times New Roman"/>
                <w:color w:val="000000" w:themeColor="text1"/>
                <w:szCs w:val="21"/>
              </w:rPr>
              <w:t>F-box domain, cyclin-like domain containing protein</w:t>
            </w:r>
          </w:p>
        </w:tc>
      </w:tr>
      <w:tr w:rsidR="00117233" w:rsidRPr="00BA6370" w14:paraId="3D54EA35" w14:textId="77777777" w:rsidTr="00D91227">
        <w:tc>
          <w:tcPr>
            <w:tcW w:w="2274" w:type="dxa"/>
            <w:tcBorders>
              <w:top w:val="nil"/>
              <w:bottom w:val="single" w:sz="4" w:space="0" w:color="auto"/>
              <w:right w:val="nil"/>
            </w:tcBorders>
          </w:tcPr>
          <w:p w14:paraId="30CE5C07" w14:textId="77777777" w:rsidR="00117233" w:rsidRPr="00750448" w:rsidRDefault="00750448" w:rsidP="0075044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</w:rPr>
            </w:pPr>
            <w:r w:rsidRPr="00750448">
              <w:rPr>
                <w:rFonts w:ascii="Times New Roman" w:hAnsi="Times New Roman" w:cs="Times New Roman"/>
                <w:i/>
                <w:color w:val="000000" w:themeColor="text1"/>
                <w:szCs w:val="21"/>
              </w:rPr>
              <w:t>TraesCS2D03G0241100</w:t>
            </w:r>
          </w:p>
        </w:tc>
        <w:tc>
          <w:tcPr>
            <w:tcW w:w="29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AD4D82" w14:textId="77777777" w:rsidR="00117233" w:rsidRPr="00750448" w:rsidRDefault="00117233" w:rsidP="007504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50448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72698996-72702557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8373AE" w14:textId="77777777" w:rsidR="00117233" w:rsidRPr="00750448" w:rsidRDefault="00117233" w:rsidP="007504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50448">
              <w:rPr>
                <w:rFonts w:ascii="Times New Roman" w:hAnsi="Times New Roman" w:cs="Times New Roman"/>
                <w:color w:val="000000" w:themeColor="text1"/>
                <w:szCs w:val="21"/>
              </w:rPr>
              <w:t>Os08g09750</w:t>
            </w:r>
          </w:p>
        </w:tc>
        <w:tc>
          <w:tcPr>
            <w:tcW w:w="6838" w:type="dxa"/>
            <w:tcBorders>
              <w:top w:val="nil"/>
              <w:left w:val="nil"/>
              <w:bottom w:val="single" w:sz="4" w:space="0" w:color="auto"/>
            </w:tcBorders>
          </w:tcPr>
          <w:p w14:paraId="23F9B301" w14:textId="77777777" w:rsidR="00117233" w:rsidRPr="00750448" w:rsidRDefault="00117233" w:rsidP="0075044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50448">
              <w:rPr>
                <w:rFonts w:ascii="Times New Roman" w:hAnsi="Times New Roman" w:cs="Times New Roman"/>
                <w:color w:val="000000" w:themeColor="text1"/>
                <w:szCs w:val="21"/>
              </w:rPr>
              <w:t>F-box domain, cyclin-like domain containing protein</w:t>
            </w:r>
          </w:p>
        </w:tc>
      </w:tr>
    </w:tbl>
    <w:p w14:paraId="7DA9B99C" w14:textId="77777777" w:rsidR="00117233" w:rsidRDefault="00117233" w:rsidP="00D854BD">
      <w:pPr>
        <w:spacing w:line="360" w:lineRule="auto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</w:p>
    <w:p w14:paraId="73428503" w14:textId="77777777" w:rsidR="00523A0D" w:rsidRDefault="00523A0D" w:rsidP="00D854BD">
      <w:pPr>
        <w:spacing w:line="360" w:lineRule="auto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</w:p>
    <w:p w14:paraId="59F5C14B" w14:textId="77777777" w:rsidR="00523A0D" w:rsidRDefault="00523A0D" w:rsidP="00D854BD">
      <w:pPr>
        <w:spacing w:line="360" w:lineRule="auto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</w:p>
    <w:p w14:paraId="4405482A" w14:textId="77777777" w:rsidR="00523A0D" w:rsidRDefault="00523A0D" w:rsidP="00D854BD">
      <w:pPr>
        <w:spacing w:line="360" w:lineRule="auto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</w:p>
    <w:p w14:paraId="19AE5F02" w14:textId="77777777" w:rsidR="00523A0D" w:rsidRDefault="00523A0D" w:rsidP="00D854BD">
      <w:pPr>
        <w:spacing w:line="360" w:lineRule="auto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</w:p>
    <w:p w14:paraId="517F8AD8" w14:textId="77777777" w:rsidR="00523A0D" w:rsidRDefault="00523A0D" w:rsidP="00D854BD">
      <w:pPr>
        <w:spacing w:line="360" w:lineRule="auto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</w:p>
    <w:p w14:paraId="24FE6660" w14:textId="77777777" w:rsidR="00523A0D" w:rsidRDefault="00523A0D" w:rsidP="00D854BD">
      <w:pPr>
        <w:spacing w:line="360" w:lineRule="auto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</w:p>
    <w:p w14:paraId="4EAA258D" w14:textId="77777777" w:rsidR="00523A0D" w:rsidRDefault="00523A0D" w:rsidP="00D854BD">
      <w:pPr>
        <w:spacing w:line="360" w:lineRule="auto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</w:p>
    <w:p w14:paraId="706F604C" w14:textId="77777777" w:rsidR="00523A0D" w:rsidRDefault="00523A0D" w:rsidP="00D854BD">
      <w:pPr>
        <w:spacing w:line="360" w:lineRule="auto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</w:p>
    <w:p w14:paraId="7BCE27C9" w14:textId="77777777" w:rsidR="00523A0D" w:rsidRDefault="00523A0D" w:rsidP="00D854BD">
      <w:pPr>
        <w:spacing w:line="360" w:lineRule="auto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</w:p>
    <w:p w14:paraId="2ED944AE" w14:textId="77777777" w:rsidR="00523A0D" w:rsidRDefault="00523A0D" w:rsidP="00D854BD">
      <w:pPr>
        <w:spacing w:line="360" w:lineRule="auto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</w:p>
    <w:p w14:paraId="602C8806" w14:textId="77777777" w:rsidR="00523A0D" w:rsidRDefault="00523A0D" w:rsidP="00D854BD">
      <w:pPr>
        <w:spacing w:line="360" w:lineRule="auto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</w:p>
    <w:p w14:paraId="276B2C97" w14:textId="77777777" w:rsidR="00D4509C" w:rsidRPr="00984B9A" w:rsidRDefault="00D4509C" w:rsidP="00D854BD">
      <w:pPr>
        <w:spacing w:line="360" w:lineRule="auto"/>
        <w:rPr>
          <w:rFonts w:ascii="Times New Roman" w:hAnsi="Times New Roman" w:cs="Times New Roman"/>
          <w:color w:val="000000" w:themeColor="text1"/>
          <w:szCs w:val="21"/>
        </w:rPr>
      </w:pPr>
    </w:p>
    <w:p w14:paraId="559A7199" w14:textId="77777777" w:rsidR="00D4509C" w:rsidRDefault="00D4509C" w:rsidP="00D854BD">
      <w:pPr>
        <w:spacing w:line="360" w:lineRule="auto"/>
        <w:rPr>
          <w:rFonts w:ascii="Times New Roman" w:hAnsi="Times New Roman" w:cs="Times New Roman"/>
          <w:color w:val="000000" w:themeColor="text1"/>
          <w:szCs w:val="21"/>
        </w:rPr>
      </w:pPr>
    </w:p>
    <w:p w14:paraId="2104E522" w14:textId="77777777" w:rsidR="00D4509C" w:rsidRPr="00D4509C" w:rsidRDefault="00D4509C" w:rsidP="00D4509C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Cs w:val="21"/>
        </w:rPr>
      </w:pPr>
    </w:p>
    <w:sectPr w:rsidR="00D4509C" w:rsidRPr="00D4509C" w:rsidSect="00F93060">
      <w:pgSz w:w="16840" w:h="1587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7D09B4" w14:textId="77777777" w:rsidR="00FB2CD0" w:rsidRDefault="00FB2CD0" w:rsidP="00D4509C">
      <w:r>
        <w:separator/>
      </w:r>
    </w:p>
  </w:endnote>
  <w:endnote w:type="continuationSeparator" w:id="0">
    <w:p w14:paraId="41D8CACE" w14:textId="77777777" w:rsidR="00FB2CD0" w:rsidRDefault="00FB2CD0" w:rsidP="00D450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31D2A2" w14:textId="77777777" w:rsidR="00FB2CD0" w:rsidRDefault="00FB2CD0" w:rsidP="00D4509C">
      <w:r>
        <w:separator/>
      </w:r>
    </w:p>
  </w:footnote>
  <w:footnote w:type="continuationSeparator" w:id="0">
    <w:p w14:paraId="0D5AA528" w14:textId="77777777" w:rsidR="00FB2CD0" w:rsidRDefault="00FB2CD0" w:rsidP="00D450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jMwtDQzMDC2NDSxNDRW0lEKTi0uzszPAykwrAUAcsGkWSwAAAA="/>
  </w:docVars>
  <w:rsids>
    <w:rsidRoot w:val="005E669D"/>
    <w:rsid w:val="00010BDD"/>
    <w:rsid w:val="000579EE"/>
    <w:rsid w:val="00117233"/>
    <w:rsid w:val="001301C4"/>
    <w:rsid w:val="00134C50"/>
    <w:rsid w:val="001457A1"/>
    <w:rsid w:val="001572BA"/>
    <w:rsid w:val="00206E0D"/>
    <w:rsid w:val="002108D9"/>
    <w:rsid w:val="0028487C"/>
    <w:rsid w:val="00341A18"/>
    <w:rsid w:val="0043005F"/>
    <w:rsid w:val="00485988"/>
    <w:rsid w:val="00523A0D"/>
    <w:rsid w:val="00540FC6"/>
    <w:rsid w:val="005E669D"/>
    <w:rsid w:val="006670B9"/>
    <w:rsid w:val="00750448"/>
    <w:rsid w:val="007D4653"/>
    <w:rsid w:val="00812ACB"/>
    <w:rsid w:val="00984B9A"/>
    <w:rsid w:val="00A214BE"/>
    <w:rsid w:val="00A707B6"/>
    <w:rsid w:val="00A901DA"/>
    <w:rsid w:val="00AA7D32"/>
    <w:rsid w:val="00AF5DEE"/>
    <w:rsid w:val="00BA6370"/>
    <w:rsid w:val="00BB27AC"/>
    <w:rsid w:val="00BF56BB"/>
    <w:rsid w:val="00CC6CFD"/>
    <w:rsid w:val="00CD4FD6"/>
    <w:rsid w:val="00D024FE"/>
    <w:rsid w:val="00D4509C"/>
    <w:rsid w:val="00D854BD"/>
    <w:rsid w:val="00D85766"/>
    <w:rsid w:val="00E40EE2"/>
    <w:rsid w:val="00E875F4"/>
    <w:rsid w:val="00E90208"/>
    <w:rsid w:val="00E9058B"/>
    <w:rsid w:val="00ED26E6"/>
    <w:rsid w:val="00F4405E"/>
    <w:rsid w:val="00F93060"/>
    <w:rsid w:val="00FB2CD0"/>
    <w:rsid w:val="00FC7EAE"/>
    <w:rsid w:val="00FE1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1D5766"/>
  <w15:docId w15:val="{34D87F07-45A4-4B61-BD8A-ED5785D04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D46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450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4509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450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4509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1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1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1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0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0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3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7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99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4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2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83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7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3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7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83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173124-6550-432D-9D43-8494F8358B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485</TotalTime>
  <Pages>3</Pages>
  <Words>365</Words>
  <Characters>2086</Characters>
  <Application>Microsoft Office Word</Application>
  <DocSecurity>0</DocSecurity>
  <Lines>17</Lines>
  <Paragraphs>4</Paragraphs>
  <ScaleCrop>false</ScaleCrop>
  <Company/>
  <LinksUpToDate>false</LinksUpToDate>
  <CharactersWithSpaces>2447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Wang Zhiqiang</cp:lastModifiedBy>
  <cp:revision>25</cp:revision>
  <dcterms:created xsi:type="dcterms:W3CDTF">2023-06-30T13:44:00Z</dcterms:created>
  <dcterms:modified xsi:type="dcterms:W3CDTF">2023-08-09T01:55:00Z</dcterms:modified>
</cp:coreProperties>
</file>