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6E30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0"/>
        <w:gridCol w:w="804"/>
        <w:gridCol w:w="9023"/>
        <w:gridCol w:w="1746"/>
      </w:tblGrid>
      <w:tr w:rsidR="00574285" w:rsidRPr="00627579" w14:paraId="793D8939" w14:textId="77777777" w:rsidTr="00574285">
        <w:tc>
          <w:tcPr>
            <w:tcW w:w="40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67FFBBC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6E91C08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02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7E55CB5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746" w:type="dxa"/>
            <w:shd w:val="clear" w:color="auto" w:fill="000000" w:themeFill="text1"/>
          </w:tcPr>
          <w:p w14:paraId="65228B0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7C8C9D0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8C65A8D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574285" w:rsidRPr="00627579" w14:paraId="68244DC1" w14:textId="77777777" w:rsidTr="00574285">
        <w:trPr>
          <w:trHeight w:val="340"/>
        </w:trPr>
        <w:tc>
          <w:tcPr>
            <w:tcW w:w="4020" w:type="dxa"/>
          </w:tcPr>
          <w:p w14:paraId="3970EC29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804" w:type="dxa"/>
          </w:tcPr>
          <w:p w14:paraId="3C20B9D6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023" w:type="dxa"/>
          </w:tcPr>
          <w:p w14:paraId="085AFFCD" w14:textId="01766A51" w:rsidR="00CF626D" w:rsidRPr="00670494" w:rsidRDefault="004A5B03" w:rsidP="00D65E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  <w:r w:rsidR="00D65E9F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746" w:type="dxa"/>
          </w:tcPr>
          <w:p w14:paraId="2613FED7" w14:textId="48E0ED1D" w:rsidR="00CF626D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4285" w:rsidRPr="00627579" w14:paraId="39BF8CC5" w14:textId="77777777" w:rsidTr="00574285">
        <w:trPr>
          <w:trHeight w:val="340"/>
        </w:trPr>
        <w:tc>
          <w:tcPr>
            <w:tcW w:w="4020" w:type="dxa"/>
          </w:tcPr>
          <w:p w14:paraId="53C7C22C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17102C1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023" w:type="dxa"/>
          </w:tcPr>
          <w:p w14:paraId="578367C0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746" w:type="dxa"/>
          </w:tcPr>
          <w:p w14:paraId="67300F15" w14:textId="77F54DB2" w:rsidR="00627579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7571AA20" w14:textId="77777777" w:rsidTr="00574285">
        <w:trPr>
          <w:trHeight w:val="340"/>
        </w:trPr>
        <w:tc>
          <w:tcPr>
            <w:tcW w:w="4020" w:type="dxa"/>
          </w:tcPr>
          <w:p w14:paraId="048829E0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804" w:type="dxa"/>
          </w:tcPr>
          <w:p w14:paraId="76BB34B6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23" w:type="dxa"/>
          </w:tcPr>
          <w:p w14:paraId="06E22F1E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746" w:type="dxa"/>
          </w:tcPr>
          <w:p w14:paraId="2E365543" w14:textId="18B28F8A" w:rsidR="00CF626D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4285" w:rsidRPr="00627579" w14:paraId="42D93F92" w14:textId="77777777" w:rsidTr="00574285">
        <w:trPr>
          <w:trHeight w:val="340"/>
        </w:trPr>
        <w:tc>
          <w:tcPr>
            <w:tcW w:w="4020" w:type="dxa"/>
          </w:tcPr>
          <w:p w14:paraId="24989612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804" w:type="dxa"/>
          </w:tcPr>
          <w:p w14:paraId="0CC2018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23" w:type="dxa"/>
          </w:tcPr>
          <w:p w14:paraId="09C1CC2D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746" w:type="dxa"/>
          </w:tcPr>
          <w:p w14:paraId="6AC280EF" w14:textId="15396DF0" w:rsidR="00CF626D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4CBF1728" w14:textId="77777777" w:rsidTr="00574285">
        <w:trPr>
          <w:trHeight w:val="340"/>
        </w:trPr>
        <w:tc>
          <w:tcPr>
            <w:tcW w:w="4020" w:type="dxa"/>
          </w:tcPr>
          <w:p w14:paraId="2368895A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804" w:type="dxa"/>
          </w:tcPr>
          <w:p w14:paraId="7C69F5D8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023" w:type="dxa"/>
          </w:tcPr>
          <w:p w14:paraId="0809497F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746" w:type="dxa"/>
          </w:tcPr>
          <w:p w14:paraId="67554182" w14:textId="529E2FE1" w:rsidR="00CF626D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7A2FE96E" w14:textId="77777777" w:rsidTr="00574285">
        <w:trPr>
          <w:trHeight w:val="340"/>
        </w:trPr>
        <w:tc>
          <w:tcPr>
            <w:tcW w:w="4020" w:type="dxa"/>
          </w:tcPr>
          <w:p w14:paraId="59E827D4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A4CE91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023" w:type="dxa"/>
          </w:tcPr>
          <w:p w14:paraId="3397524D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746" w:type="dxa"/>
          </w:tcPr>
          <w:p w14:paraId="4F3D353B" w14:textId="199F9F8F" w:rsidR="00CF626D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44219097" w14:textId="77777777" w:rsidTr="00574285">
        <w:trPr>
          <w:trHeight w:val="340"/>
        </w:trPr>
        <w:tc>
          <w:tcPr>
            <w:tcW w:w="4020" w:type="dxa"/>
          </w:tcPr>
          <w:p w14:paraId="1B1B085D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71CA4BC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023" w:type="dxa"/>
          </w:tcPr>
          <w:p w14:paraId="20E8AF0B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746" w:type="dxa"/>
          </w:tcPr>
          <w:p w14:paraId="198FFE75" w14:textId="1BB8FC1B" w:rsidR="00627579" w:rsidRPr="00627579" w:rsidRDefault="008A4E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45577501" w14:textId="77777777" w:rsidTr="00574285">
        <w:trPr>
          <w:trHeight w:val="340"/>
        </w:trPr>
        <w:tc>
          <w:tcPr>
            <w:tcW w:w="4020" w:type="dxa"/>
          </w:tcPr>
          <w:p w14:paraId="56B4D2A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804" w:type="dxa"/>
          </w:tcPr>
          <w:p w14:paraId="720192A0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23" w:type="dxa"/>
          </w:tcPr>
          <w:p w14:paraId="4162F50B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746" w:type="dxa"/>
          </w:tcPr>
          <w:p w14:paraId="0C5F76A6" w14:textId="4748D9CE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74285" w:rsidRPr="00627579" w14:paraId="0DFC6824" w14:textId="77777777" w:rsidTr="00574285">
        <w:trPr>
          <w:trHeight w:val="340"/>
        </w:trPr>
        <w:tc>
          <w:tcPr>
            <w:tcW w:w="4020" w:type="dxa"/>
          </w:tcPr>
          <w:p w14:paraId="473071C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804" w:type="dxa"/>
          </w:tcPr>
          <w:p w14:paraId="28895435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023" w:type="dxa"/>
          </w:tcPr>
          <w:p w14:paraId="37702D3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746" w:type="dxa"/>
          </w:tcPr>
          <w:p w14:paraId="6583D7D8" w14:textId="50D87F4A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6AE1C121" w14:textId="77777777" w:rsidTr="00574285">
        <w:trPr>
          <w:trHeight w:val="340"/>
        </w:trPr>
        <w:tc>
          <w:tcPr>
            <w:tcW w:w="4020" w:type="dxa"/>
          </w:tcPr>
          <w:p w14:paraId="2733EB6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DDB4682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023" w:type="dxa"/>
          </w:tcPr>
          <w:p w14:paraId="302CAC83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746" w:type="dxa"/>
          </w:tcPr>
          <w:p w14:paraId="3CE2FBC6" w14:textId="0172010D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74285" w:rsidRPr="00627579" w14:paraId="0F72D50B" w14:textId="77777777" w:rsidTr="00574285">
        <w:trPr>
          <w:trHeight w:val="340"/>
        </w:trPr>
        <w:tc>
          <w:tcPr>
            <w:tcW w:w="4020" w:type="dxa"/>
            <w:tcBorders>
              <w:bottom w:val="single" w:sz="4" w:space="0" w:color="auto"/>
            </w:tcBorders>
          </w:tcPr>
          <w:p w14:paraId="71BB05E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2EDE2C96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023" w:type="dxa"/>
            <w:tcBorders>
              <w:bottom w:val="single" w:sz="4" w:space="0" w:color="auto"/>
            </w:tcBorders>
          </w:tcPr>
          <w:p w14:paraId="1C613CD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746" w:type="dxa"/>
          </w:tcPr>
          <w:p w14:paraId="5968402D" w14:textId="0D9F0D18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45467" w:rsidRPr="00F45467" w14:paraId="64DE5B27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363C08B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574285" w:rsidRPr="00627579" w14:paraId="051F871B" w14:textId="77777777" w:rsidTr="00574285">
        <w:trPr>
          <w:trHeight w:val="340"/>
        </w:trPr>
        <w:tc>
          <w:tcPr>
            <w:tcW w:w="4020" w:type="dxa"/>
          </w:tcPr>
          <w:p w14:paraId="415BCC0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804" w:type="dxa"/>
          </w:tcPr>
          <w:p w14:paraId="79AEC86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023" w:type="dxa"/>
          </w:tcPr>
          <w:p w14:paraId="5D399E72" w14:textId="5795A3A2" w:rsidR="00627579" w:rsidRPr="00670494" w:rsidRDefault="004A5B03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  <w:r w:rsidR="0057428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746" w:type="dxa"/>
          </w:tcPr>
          <w:p w14:paraId="06805A94" w14:textId="10E3BA83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574285" w:rsidRPr="00627579" w14:paraId="4D2C364D" w14:textId="77777777" w:rsidTr="00574285">
        <w:trPr>
          <w:trHeight w:val="340"/>
        </w:trPr>
        <w:tc>
          <w:tcPr>
            <w:tcW w:w="4020" w:type="dxa"/>
            <w:tcBorders>
              <w:bottom w:val="single" w:sz="4" w:space="0" w:color="auto"/>
            </w:tcBorders>
          </w:tcPr>
          <w:p w14:paraId="258ED82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7406EC4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023" w:type="dxa"/>
            <w:tcBorders>
              <w:bottom w:val="single" w:sz="4" w:space="0" w:color="auto"/>
            </w:tcBorders>
          </w:tcPr>
          <w:p w14:paraId="48A2CAF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746" w:type="dxa"/>
          </w:tcPr>
          <w:p w14:paraId="28512CB0" w14:textId="0B76FB43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45467" w:rsidRPr="00627579" w14:paraId="17A4965B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42C0410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574285" w:rsidRPr="00627579" w14:paraId="39F1C72A" w14:textId="77777777" w:rsidTr="00574285">
        <w:trPr>
          <w:trHeight w:val="340"/>
        </w:trPr>
        <w:tc>
          <w:tcPr>
            <w:tcW w:w="4020" w:type="dxa"/>
          </w:tcPr>
          <w:p w14:paraId="2028F1E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804" w:type="dxa"/>
          </w:tcPr>
          <w:p w14:paraId="5DD52AB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023" w:type="dxa"/>
          </w:tcPr>
          <w:p w14:paraId="02CA39C4" w14:textId="6BDE75B0" w:rsidR="00627579" w:rsidRPr="00670494" w:rsidRDefault="004A5B03" w:rsidP="008A4E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  <w:r w:rsidR="008A4EC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746" w:type="dxa"/>
          </w:tcPr>
          <w:p w14:paraId="2316BA32" w14:textId="7F7BAD39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5-7</w:t>
            </w:r>
          </w:p>
        </w:tc>
      </w:tr>
      <w:tr w:rsidR="00574285" w:rsidRPr="00627579" w14:paraId="0309E6CD" w14:textId="77777777" w:rsidTr="00574285">
        <w:trPr>
          <w:trHeight w:val="340"/>
        </w:trPr>
        <w:tc>
          <w:tcPr>
            <w:tcW w:w="4020" w:type="dxa"/>
          </w:tcPr>
          <w:p w14:paraId="0B726D2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804" w:type="dxa"/>
          </w:tcPr>
          <w:p w14:paraId="3FD325C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23" w:type="dxa"/>
          </w:tcPr>
          <w:p w14:paraId="06F7BC2F" w14:textId="7703E48F" w:rsidR="00627579" w:rsidRPr="00670494" w:rsidRDefault="004A5B03" w:rsidP="008A4E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  <w:r w:rsidR="008A4EC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746" w:type="dxa"/>
          </w:tcPr>
          <w:p w14:paraId="68FB12B7" w14:textId="19C6DB93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574285" w:rsidRPr="00627579" w14:paraId="34801C95" w14:textId="77777777" w:rsidTr="00574285">
        <w:trPr>
          <w:trHeight w:val="340"/>
        </w:trPr>
        <w:tc>
          <w:tcPr>
            <w:tcW w:w="4020" w:type="dxa"/>
          </w:tcPr>
          <w:p w14:paraId="2DE804A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804" w:type="dxa"/>
          </w:tcPr>
          <w:p w14:paraId="3907BE7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023" w:type="dxa"/>
          </w:tcPr>
          <w:p w14:paraId="79227108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39573AA4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</w:t>
            </w:r>
            <w:proofErr w:type="gramStart"/>
            <w:r w:rsidRPr="00670494">
              <w:rPr>
                <w:rFonts w:ascii="Arial" w:hAnsi="Arial" w:cs="Arial"/>
              </w:rPr>
              <w:t>instead</w:t>
            </w:r>
            <w:proofErr w:type="gramEnd"/>
            <w:r w:rsidRPr="00670494">
              <w:rPr>
                <w:rFonts w:ascii="Arial" w:hAnsi="Arial" w:cs="Arial"/>
              </w:rPr>
              <w:t xml:space="preserve"> of replication in SAP)</w:t>
            </w:r>
          </w:p>
        </w:tc>
        <w:tc>
          <w:tcPr>
            <w:tcW w:w="1746" w:type="dxa"/>
          </w:tcPr>
          <w:p w14:paraId="62716D6F" w14:textId="7CE2557D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4285" w:rsidRPr="00627579" w14:paraId="6D5F88A3" w14:textId="77777777" w:rsidTr="00574285">
        <w:trPr>
          <w:trHeight w:val="340"/>
        </w:trPr>
        <w:tc>
          <w:tcPr>
            <w:tcW w:w="4020" w:type="dxa"/>
          </w:tcPr>
          <w:p w14:paraId="31D5512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804" w:type="dxa"/>
          </w:tcPr>
          <w:p w14:paraId="5F96200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023" w:type="dxa"/>
          </w:tcPr>
          <w:p w14:paraId="3FDCC585" w14:textId="3C8CC8AA" w:rsidR="00627579" w:rsidRPr="00670494" w:rsidRDefault="004A5B03" w:rsidP="008A4E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  <w:r w:rsidR="008A4EC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746" w:type="dxa"/>
          </w:tcPr>
          <w:p w14:paraId="139244A1" w14:textId="3034331F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Throug</w:t>
            </w:r>
            <w:r w:rsidR="00B20464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out</w:t>
            </w:r>
          </w:p>
        </w:tc>
      </w:tr>
      <w:tr w:rsidR="00574285" w:rsidRPr="00627579" w14:paraId="4A4E9820" w14:textId="77777777" w:rsidTr="00574285">
        <w:trPr>
          <w:trHeight w:val="340"/>
        </w:trPr>
        <w:tc>
          <w:tcPr>
            <w:tcW w:w="4020" w:type="dxa"/>
          </w:tcPr>
          <w:p w14:paraId="0509BF3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804" w:type="dxa"/>
          </w:tcPr>
          <w:p w14:paraId="61FA61E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023" w:type="dxa"/>
          </w:tcPr>
          <w:p w14:paraId="5D8A8D1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Information on interim analyses specifying what interim analyses will be carried </w:t>
            </w:r>
            <w:proofErr w:type="gramStart"/>
            <w:r w:rsidRPr="00670494">
              <w:rPr>
                <w:rFonts w:ascii="Arial" w:hAnsi="Arial" w:cs="Arial"/>
              </w:rPr>
              <w:t>out</w:t>
            </w:r>
            <w:proofErr w:type="gramEnd"/>
          </w:p>
          <w:p w14:paraId="2754AC90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746" w:type="dxa"/>
          </w:tcPr>
          <w:p w14:paraId="766CE308" w14:textId="2F882659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574285" w:rsidRPr="00627579" w14:paraId="4EE61EC0" w14:textId="77777777" w:rsidTr="00574285">
        <w:trPr>
          <w:trHeight w:val="340"/>
        </w:trPr>
        <w:tc>
          <w:tcPr>
            <w:tcW w:w="4020" w:type="dxa"/>
          </w:tcPr>
          <w:p w14:paraId="442EE4F5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61262F8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023" w:type="dxa"/>
          </w:tcPr>
          <w:p w14:paraId="1A6BA760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746" w:type="dxa"/>
          </w:tcPr>
          <w:p w14:paraId="2F00DB34" w14:textId="5D33BED4" w:rsidR="004A5B03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58FE6936" w14:textId="77777777" w:rsidTr="00574285">
        <w:trPr>
          <w:trHeight w:val="340"/>
        </w:trPr>
        <w:tc>
          <w:tcPr>
            <w:tcW w:w="4020" w:type="dxa"/>
          </w:tcPr>
          <w:p w14:paraId="6D3682D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F456850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023" w:type="dxa"/>
          </w:tcPr>
          <w:p w14:paraId="04BF9D8F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746" w:type="dxa"/>
          </w:tcPr>
          <w:p w14:paraId="460C17EB" w14:textId="40C808AC" w:rsidR="004A5B03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19677358" w14:textId="77777777" w:rsidTr="00574285">
        <w:trPr>
          <w:trHeight w:val="340"/>
        </w:trPr>
        <w:tc>
          <w:tcPr>
            <w:tcW w:w="4020" w:type="dxa"/>
          </w:tcPr>
          <w:p w14:paraId="33172A7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lastRenderedPageBreak/>
              <w:t>Timing of final analysis</w:t>
            </w:r>
          </w:p>
        </w:tc>
        <w:tc>
          <w:tcPr>
            <w:tcW w:w="804" w:type="dxa"/>
          </w:tcPr>
          <w:p w14:paraId="1AC4D5A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023" w:type="dxa"/>
          </w:tcPr>
          <w:p w14:paraId="4E32BA06" w14:textId="7BD8E4AA" w:rsidR="00627579" w:rsidRPr="00670494" w:rsidRDefault="004A5B03" w:rsidP="00024E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  <w:r w:rsidR="00024E33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746" w:type="dxa"/>
          </w:tcPr>
          <w:p w14:paraId="0B1756BE" w14:textId="0028BD6D" w:rsidR="00627579" w:rsidRPr="00627579" w:rsidRDefault="00024E3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574285" w:rsidRPr="00627579" w14:paraId="16782449" w14:textId="77777777" w:rsidTr="00574285">
        <w:trPr>
          <w:trHeight w:val="340"/>
        </w:trPr>
        <w:tc>
          <w:tcPr>
            <w:tcW w:w="4020" w:type="dxa"/>
            <w:tcBorders>
              <w:bottom w:val="single" w:sz="4" w:space="0" w:color="auto"/>
            </w:tcBorders>
          </w:tcPr>
          <w:p w14:paraId="30C0B2E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6B9C7A7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023" w:type="dxa"/>
            <w:tcBorders>
              <w:bottom w:val="single" w:sz="4" w:space="0" w:color="auto"/>
            </w:tcBorders>
          </w:tcPr>
          <w:p w14:paraId="6D13480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746" w:type="dxa"/>
          </w:tcPr>
          <w:p w14:paraId="17BF06E4" w14:textId="3101A39E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5,8,12,13,18,19</w:t>
            </w:r>
          </w:p>
        </w:tc>
      </w:tr>
      <w:tr w:rsidR="00F45467" w:rsidRPr="00F45467" w14:paraId="27622921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A14B4A0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574285" w:rsidRPr="00627579" w14:paraId="2473D33D" w14:textId="77777777" w:rsidTr="00574285">
        <w:trPr>
          <w:trHeight w:val="340"/>
        </w:trPr>
        <w:tc>
          <w:tcPr>
            <w:tcW w:w="4020" w:type="dxa"/>
          </w:tcPr>
          <w:p w14:paraId="7BD0AA0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804" w:type="dxa"/>
          </w:tcPr>
          <w:p w14:paraId="0F16F27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023" w:type="dxa"/>
          </w:tcPr>
          <w:p w14:paraId="7E60435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746" w:type="dxa"/>
          </w:tcPr>
          <w:p w14:paraId="4E04AD29" w14:textId="563D01DE" w:rsidR="00627579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663AD056" w14:textId="77777777" w:rsidTr="00574285">
        <w:trPr>
          <w:trHeight w:val="340"/>
        </w:trPr>
        <w:tc>
          <w:tcPr>
            <w:tcW w:w="4020" w:type="dxa"/>
          </w:tcPr>
          <w:p w14:paraId="0A7BA0BB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3D1EA0B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023" w:type="dxa"/>
          </w:tcPr>
          <w:p w14:paraId="6681990A" w14:textId="52AC53EF" w:rsidR="004A5B03" w:rsidRPr="00670494" w:rsidRDefault="004A5B03" w:rsidP="008A4E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  <w:r w:rsidR="008A4EC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746" w:type="dxa"/>
          </w:tcPr>
          <w:p w14:paraId="14D90FAB" w14:textId="381CDA35" w:rsidR="004A5B03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574285" w:rsidRPr="00627579" w14:paraId="32D09061" w14:textId="77777777" w:rsidTr="00574285">
        <w:trPr>
          <w:trHeight w:val="319"/>
        </w:trPr>
        <w:tc>
          <w:tcPr>
            <w:tcW w:w="4020" w:type="dxa"/>
          </w:tcPr>
          <w:p w14:paraId="79575C7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78235CA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023" w:type="dxa"/>
          </w:tcPr>
          <w:p w14:paraId="49565F06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746" w:type="dxa"/>
          </w:tcPr>
          <w:p w14:paraId="11883E74" w14:textId="0670D4E4" w:rsidR="004A5B03" w:rsidRPr="00627579" w:rsidRDefault="008A4EC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4285" w:rsidRPr="00627579" w14:paraId="43900382" w14:textId="77777777" w:rsidTr="00574285">
        <w:trPr>
          <w:trHeight w:val="340"/>
        </w:trPr>
        <w:tc>
          <w:tcPr>
            <w:tcW w:w="4020" w:type="dxa"/>
          </w:tcPr>
          <w:p w14:paraId="063FA17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804" w:type="dxa"/>
          </w:tcPr>
          <w:p w14:paraId="52225654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023" w:type="dxa"/>
          </w:tcPr>
          <w:p w14:paraId="3BC1BB57" w14:textId="5F9C1C93" w:rsidR="00627579" w:rsidRPr="00670494" w:rsidRDefault="004A5B03" w:rsidP="00B2046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  <w:r w:rsidR="00B20464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746" w:type="dxa"/>
          </w:tcPr>
          <w:p w14:paraId="123CDA51" w14:textId="4B5FA558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8,12</w:t>
            </w:r>
          </w:p>
        </w:tc>
      </w:tr>
      <w:tr w:rsidR="00574285" w:rsidRPr="00627579" w14:paraId="077D05AD" w14:textId="77777777" w:rsidTr="00574285">
        <w:trPr>
          <w:trHeight w:val="340"/>
        </w:trPr>
        <w:tc>
          <w:tcPr>
            <w:tcW w:w="4020" w:type="dxa"/>
          </w:tcPr>
          <w:p w14:paraId="06E360E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C094D1E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023" w:type="dxa"/>
          </w:tcPr>
          <w:p w14:paraId="6BE05183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746" w:type="dxa"/>
          </w:tcPr>
          <w:p w14:paraId="17A3F1B9" w14:textId="66D0C62D" w:rsidR="004A5B03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8,12</w:t>
            </w:r>
          </w:p>
        </w:tc>
      </w:tr>
      <w:tr w:rsidR="00574285" w:rsidRPr="00627579" w14:paraId="7747710B" w14:textId="77777777" w:rsidTr="00574285">
        <w:trPr>
          <w:trHeight w:val="340"/>
        </w:trPr>
        <w:tc>
          <w:tcPr>
            <w:tcW w:w="4020" w:type="dxa"/>
          </w:tcPr>
          <w:p w14:paraId="624F6B8D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BDDF8C9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023" w:type="dxa"/>
          </w:tcPr>
          <w:p w14:paraId="2D9DF476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746" w:type="dxa"/>
          </w:tcPr>
          <w:p w14:paraId="1FB82A9C" w14:textId="726B139F" w:rsidR="004A5B03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574285" w:rsidRPr="00627579" w14:paraId="6C32C1CC" w14:textId="77777777" w:rsidTr="00574285">
        <w:trPr>
          <w:trHeight w:val="340"/>
        </w:trPr>
        <w:tc>
          <w:tcPr>
            <w:tcW w:w="4020" w:type="dxa"/>
          </w:tcPr>
          <w:p w14:paraId="0AC8B30D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089BD88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023" w:type="dxa"/>
          </w:tcPr>
          <w:p w14:paraId="4F38F30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746" w:type="dxa"/>
          </w:tcPr>
          <w:p w14:paraId="56CF5D15" w14:textId="7C1D8895" w:rsidR="004A5B03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574285" w:rsidRPr="00627579" w14:paraId="05B875CB" w14:textId="77777777" w:rsidTr="00574285">
        <w:trPr>
          <w:trHeight w:val="340"/>
        </w:trPr>
        <w:tc>
          <w:tcPr>
            <w:tcW w:w="4020" w:type="dxa"/>
            <w:tcBorders>
              <w:bottom w:val="single" w:sz="4" w:space="0" w:color="auto"/>
            </w:tcBorders>
          </w:tcPr>
          <w:p w14:paraId="7241A0C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5AC1BAE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023" w:type="dxa"/>
            <w:tcBorders>
              <w:bottom w:val="single" w:sz="4" w:space="0" w:color="auto"/>
            </w:tcBorders>
          </w:tcPr>
          <w:p w14:paraId="0FD0AA97" w14:textId="2B83F06B" w:rsidR="00627579" w:rsidRPr="00670494" w:rsidRDefault="004A5B03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  <w:r w:rsidR="0057428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746" w:type="dxa"/>
          </w:tcPr>
          <w:p w14:paraId="532D2385" w14:textId="140DAFAC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45467" w:rsidRPr="00627579" w14:paraId="580736F2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08BA35F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574285" w:rsidRPr="00627579" w14:paraId="59E847ED" w14:textId="77777777" w:rsidTr="00574285">
        <w:trPr>
          <w:trHeight w:val="340"/>
        </w:trPr>
        <w:tc>
          <w:tcPr>
            <w:tcW w:w="4020" w:type="dxa"/>
          </w:tcPr>
          <w:p w14:paraId="27D3CE0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804" w:type="dxa"/>
          </w:tcPr>
          <w:p w14:paraId="03940D3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023" w:type="dxa"/>
          </w:tcPr>
          <w:p w14:paraId="78CE1FD7" w14:textId="4E4254D6" w:rsidR="00627579" w:rsidRPr="00670494" w:rsidRDefault="004A5B03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  <w:r w:rsidR="0057428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746" w:type="dxa"/>
          </w:tcPr>
          <w:p w14:paraId="16A8844D" w14:textId="189D04D6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574285" w:rsidRPr="00627579" w14:paraId="44A29867" w14:textId="77777777" w:rsidTr="00574285">
        <w:trPr>
          <w:trHeight w:val="340"/>
        </w:trPr>
        <w:tc>
          <w:tcPr>
            <w:tcW w:w="4020" w:type="dxa"/>
          </w:tcPr>
          <w:p w14:paraId="3F1C33A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804" w:type="dxa"/>
          </w:tcPr>
          <w:p w14:paraId="37F65E5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023" w:type="dxa"/>
          </w:tcPr>
          <w:p w14:paraId="018F07AE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746" w:type="dxa"/>
          </w:tcPr>
          <w:p w14:paraId="67265548" w14:textId="39741307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574285" w:rsidRPr="00627579" w14:paraId="1B64C161" w14:textId="77777777" w:rsidTr="00574285">
        <w:trPr>
          <w:trHeight w:val="340"/>
        </w:trPr>
        <w:tc>
          <w:tcPr>
            <w:tcW w:w="4020" w:type="dxa"/>
          </w:tcPr>
          <w:p w14:paraId="2CBD864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804" w:type="dxa"/>
          </w:tcPr>
          <w:p w14:paraId="7DD529F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023" w:type="dxa"/>
          </w:tcPr>
          <w:p w14:paraId="75B87A5E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746" w:type="dxa"/>
          </w:tcPr>
          <w:p w14:paraId="413B4F7A" w14:textId="79C0E26B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574285" w:rsidRPr="00627579" w14:paraId="67A868A9" w14:textId="77777777" w:rsidTr="00574285">
        <w:trPr>
          <w:trHeight w:val="340"/>
        </w:trPr>
        <w:tc>
          <w:tcPr>
            <w:tcW w:w="4020" w:type="dxa"/>
          </w:tcPr>
          <w:p w14:paraId="035B79B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804" w:type="dxa"/>
          </w:tcPr>
          <w:p w14:paraId="6758FBE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023" w:type="dxa"/>
          </w:tcPr>
          <w:p w14:paraId="5BC5B7D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746" w:type="dxa"/>
          </w:tcPr>
          <w:p w14:paraId="4B2BBAC1" w14:textId="6D314D46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9,10</w:t>
            </w:r>
          </w:p>
        </w:tc>
      </w:tr>
      <w:tr w:rsidR="00574285" w:rsidRPr="00627579" w14:paraId="41BBB9E7" w14:textId="77777777" w:rsidTr="00574285">
        <w:trPr>
          <w:trHeight w:val="340"/>
        </w:trPr>
        <w:tc>
          <w:tcPr>
            <w:tcW w:w="4020" w:type="dxa"/>
          </w:tcPr>
          <w:p w14:paraId="42C40079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452FD11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023" w:type="dxa"/>
          </w:tcPr>
          <w:p w14:paraId="2EC37096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746" w:type="dxa"/>
          </w:tcPr>
          <w:p w14:paraId="1AC2E444" w14:textId="06CBA8B0" w:rsidR="004A5B03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9,10</w:t>
            </w:r>
          </w:p>
        </w:tc>
      </w:tr>
      <w:tr w:rsidR="00574285" w:rsidRPr="00627579" w14:paraId="71DB4270" w14:textId="77777777" w:rsidTr="00574285">
        <w:trPr>
          <w:trHeight w:val="340"/>
        </w:trPr>
        <w:tc>
          <w:tcPr>
            <w:tcW w:w="4020" w:type="dxa"/>
          </w:tcPr>
          <w:p w14:paraId="59D7AB6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1D7A27A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023" w:type="dxa"/>
          </w:tcPr>
          <w:p w14:paraId="0880F92A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746" w:type="dxa"/>
          </w:tcPr>
          <w:p w14:paraId="56E387BD" w14:textId="58E75454" w:rsidR="004A5B03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9,10</w:t>
            </w:r>
          </w:p>
        </w:tc>
      </w:tr>
      <w:tr w:rsidR="00574285" w:rsidRPr="00627579" w14:paraId="45627EEB" w14:textId="77777777" w:rsidTr="00574285">
        <w:trPr>
          <w:trHeight w:val="340"/>
        </w:trPr>
        <w:tc>
          <w:tcPr>
            <w:tcW w:w="4020" w:type="dxa"/>
          </w:tcPr>
          <w:p w14:paraId="0390A84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804" w:type="dxa"/>
          </w:tcPr>
          <w:p w14:paraId="5F95046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023" w:type="dxa"/>
          </w:tcPr>
          <w:p w14:paraId="72D70EB4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746" w:type="dxa"/>
          </w:tcPr>
          <w:p w14:paraId="3F5BF212" w14:textId="01CAD8B1" w:rsidR="00627579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11,12</w:t>
            </w:r>
          </w:p>
        </w:tc>
      </w:tr>
      <w:tr w:rsidR="00574285" w:rsidRPr="00627579" w14:paraId="2B30FE08" w14:textId="77777777" w:rsidTr="00574285">
        <w:trPr>
          <w:trHeight w:val="340"/>
        </w:trPr>
        <w:tc>
          <w:tcPr>
            <w:tcW w:w="4020" w:type="dxa"/>
            <w:tcBorders>
              <w:bottom w:val="single" w:sz="4" w:space="0" w:color="auto"/>
            </w:tcBorders>
          </w:tcPr>
          <w:p w14:paraId="6EABEA2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54434392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023" w:type="dxa"/>
            <w:tcBorders>
              <w:bottom w:val="single" w:sz="4" w:space="0" w:color="auto"/>
            </w:tcBorders>
          </w:tcPr>
          <w:p w14:paraId="33840AB0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746" w:type="dxa"/>
          </w:tcPr>
          <w:p w14:paraId="6B9AC2D3" w14:textId="16C56AEA" w:rsidR="004A5B03" w:rsidRPr="00627579" w:rsidRDefault="00D65E9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11,12</w:t>
            </w:r>
          </w:p>
        </w:tc>
      </w:tr>
      <w:tr w:rsidR="00F45467" w:rsidRPr="00F45467" w14:paraId="1AAA8AD7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18E499B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574285" w:rsidRPr="00627579" w14:paraId="0F4E99EE" w14:textId="77777777" w:rsidTr="00574285">
        <w:trPr>
          <w:trHeight w:val="340"/>
        </w:trPr>
        <w:tc>
          <w:tcPr>
            <w:tcW w:w="4020" w:type="dxa"/>
          </w:tcPr>
          <w:p w14:paraId="1B9D112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804" w:type="dxa"/>
          </w:tcPr>
          <w:p w14:paraId="73A8D897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23" w:type="dxa"/>
          </w:tcPr>
          <w:p w14:paraId="2F8A129E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746" w:type="dxa"/>
          </w:tcPr>
          <w:p w14:paraId="5EF8F15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</w:tr>
      <w:tr w:rsidR="00574285" w:rsidRPr="00627579" w14:paraId="7C1AA93D" w14:textId="77777777" w:rsidTr="00574285">
        <w:trPr>
          <w:trHeight w:val="340"/>
        </w:trPr>
        <w:tc>
          <w:tcPr>
            <w:tcW w:w="4020" w:type="dxa"/>
          </w:tcPr>
          <w:p w14:paraId="5573E95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ACBC36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023" w:type="dxa"/>
          </w:tcPr>
          <w:p w14:paraId="6CE46055" w14:textId="3A5A8537" w:rsidR="00670494" w:rsidRPr="00670494" w:rsidRDefault="00670494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  <w:r w:rsidR="0057428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746" w:type="dxa"/>
          </w:tcPr>
          <w:p w14:paraId="10508568" w14:textId="26577D67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8,12,13,16-19</w:t>
            </w:r>
          </w:p>
        </w:tc>
      </w:tr>
      <w:tr w:rsidR="00574285" w:rsidRPr="00627579" w14:paraId="7CA3E18A" w14:textId="77777777" w:rsidTr="00574285">
        <w:trPr>
          <w:trHeight w:val="340"/>
        </w:trPr>
        <w:tc>
          <w:tcPr>
            <w:tcW w:w="4020" w:type="dxa"/>
          </w:tcPr>
          <w:p w14:paraId="25DB8DC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2DB1EF9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023" w:type="dxa"/>
          </w:tcPr>
          <w:p w14:paraId="5B40372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746" w:type="dxa"/>
          </w:tcPr>
          <w:p w14:paraId="4991E250" w14:textId="2F3D2F39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8,12,13,16-19</w:t>
            </w:r>
          </w:p>
        </w:tc>
      </w:tr>
      <w:tr w:rsidR="00574285" w:rsidRPr="00627579" w14:paraId="3E973683" w14:textId="77777777" w:rsidTr="00574285">
        <w:trPr>
          <w:trHeight w:val="340"/>
        </w:trPr>
        <w:tc>
          <w:tcPr>
            <w:tcW w:w="4020" w:type="dxa"/>
          </w:tcPr>
          <w:p w14:paraId="36105A1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C5D71BC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023" w:type="dxa"/>
          </w:tcPr>
          <w:p w14:paraId="2FF2DF89" w14:textId="753DBE0B" w:rsidR="00670494" w:rsidRPr="00670494" w:rsidRDefault="00670494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  <w:r w:rsidR="00574285">
              <w:rPr>
                <w:rFonts w:ascii="Arial" w:hAnsi="Arial" w:cs="Arial"/>
              </w:rPr>
              <w:t xml:space="preserve"> </w:t>
            </w:r>
            <w:r w:rsidR="00CD5D1D" w:rsidRPr="00670494">
              <w:rPr>
                <w:rFonts w:ascii="Arial" w:hAnsi="Arial" w:cs="Arial"/>
              </w:rPr>
              <w:t>Time</w:t>
            </w:r>
            <w:r w:rsidRPr="00670494">
              <w:rPr>
                <w:rFonts w:ascii="Arial" w:hAnsi="Arial" w:cs="Arial"/>
              </w:rPr>
              <w:t xml:space="preserve"> to event, logarithm, </w:t>
            </w:r>
            <w:r w:rsidR="00CD5D1D" w:rsidRPr="00670494">
              <w:rPr>
                <w:rFonts w:ascii="Arial" w:hAnsi="Arial" w:cs="Arial"/>
              </w:rPr>
              <w:t>etc.</w:t>
            </w:r>
            <w:r w:rsidRPr="00670494">
              <w:rPr>
                <w:rFonts w:ascii="Arial" w:hAnsi="Arial" w:cs="Arial"/>
              </w:rPr>
              <w:t>)</w:t>
            </w:r>
          </w:p>
        </w:tc>
        <w:tc>
          <w:tcPr>
            <w:tcW w:w="1746" w:type="dxa"/>
          </w:tcPr>
          <w:p w14:paraId="13765B3F" w14:textId="59496BC8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8,12,13,16-19</w:t>
            </w:r>
          </w:p>
        </w:tc>
      </w:tr>
      <w:tr w:rsidR="00574285" w:rsidRPr="00627579" w14:paraId="400BC840" w14:textId="77777777" w:rsidTr="00574285">
        <w:trPr>
          <w:trHeight w:val="340"/>
        </w:trPr>
        <w:tc>
          <w:tcPr>
            <w:tcW w:w="4020" w:type="dxa"/>
          </w:tcPr>
          <w:p w14:paraId="4A13030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804" w:type="dxa"/>
          </w:tcPr>
          <w:p w14:paraId="5667E94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023" w:type="dxa"/>
          </w:tcPr>
          <w:p w14:paraId="6B6E0CEE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746" w:type="dxa"/>
          </w:tcPr>
          <w:p w14:paraId="77F2FE1E" w14:textId="2896B04E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12-19</w:t>
            </w:r>
          </w:p>
        </w:tc>
      </w:tr>
      <w:tr w:rsidR="00574285" w:rsidRPr="00627579" w14:paraId="46173776" w14:textId="77777777" w:rsidTr="00574285">
        <w:trPr>
          <w:trHeight w:val="340"/>
        </w:trPr>
        <w:tc>
          <w:tcPr>
            <w:tcW w:w="4020" w:type="dxa"/>
          </w:tcPr>
          <w:p w14:paraId="1F0E02C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78CBF9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023" w:type="dxa"/>
          </w:tcPr>
          <w:p w14:paraId="6D9DF78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746" w:type="dxa"/>
          </w:tcPr>
          <w:p w14:paraId="602D54B3" w14:textId="0EEA9FBA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13-18</w:t>
            </w:r>
          </w:p>
        </w:tc>
      </w:tr>
      <w:tr w:rsidR="00574285" w:rsidRPr="00627579" w14:paraId="40C23A4C" w14:textId="77777777" w:rsidTr="00574285">
        <w:trPr>
          <w:trHeight w:val="340"/>
        </w:trPr>
        <w:tc>
          <w:tcPr>
            <w:tcW w:w="4020" w:type="dxa"/>
          </w:tcPr>
          <w:p w14:paraId="03B77AF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0F4378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023" w:type="dxa"/>
          </w:tcPr>
          <w:p w14:paraId="240431C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746" w:type="dxa"/>
          </w:tcPr>
          <w:p w14:paraId="4FF68E69" w14:textId="675AB003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14,15</w:t>
            </w:r>
          </w:p>
        </w:tc>
      </w:tr>
      <w:tr w:rsidR="00574285" w:rsidRPr="00627579" w14:paraId="40ED715B" w14:textId="77777777" w:rsidTr="00574285">
        <w:trPr>
          <w:trHeight w:val="340"/>
        </w:trPr>
        <w:tc>
          <w:tcPr>
            <w:tcW w:w="4020" w:type="dxa"/>
          </w:tcPr>
          <w:p w14:paraId="76433B8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C4F22D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023" w:type="dxa"/>
          </w:tcPr>
          <w:p w14:paraId="2E0D4AE9" w14:textId="7D9A9700" w:rsidR="00670494" w:rsidRPr="00574285" w:rsidRDefault="00670494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  <w:r w:rsidR="0057428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746" w:type="dxa"/>
          </w:tcPr>
          <w:p w14:paraId="4EFFA86E" w14:textId="564B3BC6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45264206" w14:textId="77777777" w:rsidTr="00574285">
        <w:trPr>
          <w:trHeight w:val="340"/>
        </w:trPr>
        <w:tc>
          <w:tcPr>
            <w:tcW w:w="4020" w:type="dxa"/>
          </w:tcPr>
          <w:p w14:paraId="7022916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930814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023" w:type="dxa"/>
          </w:tcPr>
          <w:p w14:paraId="54DCFDAD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746" w:type="dxa"/>
          </w:tcPr>
          <w:p w14:paraId="3CFCB130" w14:textId="1ACCD1CD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574285" w:rsidRPr="00627579" w14:paraId="134E3386" w14:textId="77777777" w:rsidTr="00574285">
        <w:trPr>
          <w:trHeight w:val="340"/>
        </w:trPr>
        <w:tc>
          <w:tcPr>
            <w:tcW w:w="4020" w:type="dxa"/>
          </w:tcPr>
          <w:p w14:paraId="67BFB3D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0646E18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023" w:type="dxa"/>
          </w:tcPr>
          <w:p w14:paraId="67E060C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746" w:type="dxa"/>
          </w:tcPr>
          <w:p w14:paraId="25ED1513" w14:textId="3F4ECAC2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15,16</w:t>
            </w:r>
          </w:p>
        </w:tc>
      </w:tr>
      <w:tr w:rsidR="00574285" w:rsidRPr="00627579" w14:paraId="4FBEA222" w14:textId="77777777" w:rsidTr="00574285">
        <w:trPr>
          <w:trHeight w:val="340"/>
        </w:trPr>
        <w:tc>
          <w:tcPr>
            <w:tcW w:w="4020" w:type="dxa"/>
          </w:tcPr>
          <w:p w14:paraId="3A1B694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804" w:type="dxa"/>
          </w:tcPr>
          <w:p w14:paraId="48A3B61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023" w:type="dxa"/>
          </w:tcPr>
          <w:p w14:paraId="4B8C971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746" w:type="dxa"/>
          </w:tcPr>
          <w:p w14:paraId="6B8E5E25" w14:textId="4CC55BF4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574285" w:rsidRPr="00627579" w14:paraId="53D17D20" w14:textId="77777777" w:rsidTr="00574285">
        <w:trPr>
          <w:trHeight w:val="340"/>
        </w:trPr>
        <w:tc>
          <w:tcPr>
            <w:tcW w:w="4020" w:type="dxa"/>
          </w:tcPr>
          <w:p w14:paraId="5F5ED36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804" w:type="dxa"/>
          </w:tcPr>
          <w:p w14:paraId="53E0390E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023" w:type="dxa"/>
          </w:tcPr>
          <w:p w14:paraId="5BF9C1D9" w14:textId="6970DFAD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 analysis</w:t>
            </w:r>
          </w:p>
        </w:tc>
        <w:tc>
          <w:tcPr>
            <w:tcW w:w="1746" w:type="dxa"/>
          </w:tcPr>
          <w:p w14:paraId="178E9407" w14:textId="310F1F93" w:rsidR="00670494" w:rsidRPr="00627579" w:rsidRDefault="00D65E9F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37C127A2" w14:textId="77777777" w:rsidTr="00574285">
        <w:trPr>
          <w:trHeight w:val="340"/>
        </w:trPr>
        <w:tc>
          <w:tcPr>
            <w:tcW w:w="4020" w:type="dxa"/>
          </w:tcPr>
          <w:p w14:paraId="26BA116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804" w:type="dxa"/>
          </w:tcPr>
          <w:p w14:paraId="4B39D7D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023" w:type="dxa"/>
          </w:tcPr>
          <w:p w14:paraId="4EECCE3E" w14:textId="2A41D42E" w:rsidR="00670494" w:rsidRPr="00670494" w:rsidRDefault="00670494" w:rsidP="005742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  <w:r w:rsidR="00574285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</w:p>
        </w:tc>
        <w:tc>
          <w:tcPr>
            <w:tcW w:w="1746" w:type="dxa"/>
          </w:tcPr>
          <w:p w14:paraId="6DB0EEAC" w14:textId="6D25D5EF" w:rsidR="00670494" w:rsidRPr="00627579" w:rsidRDefault="00024E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8,9,19</w:t>
            </w:r>
          </w:p>
        </w:tc>
      </w:tr>
      <w:tr w:rsidR="00574285" w:rsidRPr="00627579" w14:paraId="687781D7" w14:textId="77777777" w:rsidTr="00574285">
        <w:trPr>
          <w:trHeight w:val="340"/>
        </w:trPr>
        <w:tc>
          <w:tcPr>
            <w:tcW w:w="4020" w:type="dxa"/>
          </w:tcPr>
          <w:p w14:paraId="081A421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804" w:type="dxa"/>
          </w:tcPr>
          <w:p w14:paraId="7266A78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023" w:type="dxa"/>
          </w:tcPr>
          <w:p w14:paraId="6735B5D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746" w:type="dxa"/>
          </w:tcPr>
          <w:p w14:paraId="128DE42E" w14:textId="5F8D31A6" w:rsidR="00670494" w:rsidRPr="00627579" w:rsidRDefault="00024E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574285" w:rsidRPr="00627579" w14:paraId="3B6FE567" w14:textId="77777777" w:rsidTr="00574285">
        <w:trPr>
          <w:trHeight w:val="340"/>
        </w:trPr>
        <w:tc>
          <w:tcPr>
            <w:tcW w:w="4020" w:type="dxa"/>
          </w:tcPr>
          <w:p w14:paraId="4BBCF9B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804" w:type="dxa"/>
          </w:tcPr>
          <w:p w14:paraId="2BC578F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023" w:type="dxa"/>
          </w:tcPr>
          <w:p w14:paraId="51BE632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746" w:type="dxa"/>
          </w:tcPr>
          <w:p w14:paraId="0FEE1387" w14:textId="744A5FF8" w:rsidR="00670494" w:rsidRPr="00627579" w:rsidRDefault="00024E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574285" w:rsidRPr="00627579" w14:paraId="5EC7B54C" w14:textId="77777777" w:rsidTr="00574285">
        <w:trPr>
          <w:trHeight w:val="340"/>
        </w:trPr>
        <w:tc>
          <w:tcPr>
            <w:tcW w:w="4020" w:type="dxa"/>
          </w:tcPr>
          <w:p w14:paraId="4EC0859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AD1141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023" w:type="dxa"/>
          </w:tcPr>
          <w:p w14:paraId="51FDBA2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746" w:type="dxa"/>
          </w:tcPr>
          <w:p w14:paraId="0DDC7D83" w14:textId="23403396" w:rsidR="00670494" w:rsidRPr="00627579" w:rsidRDefault="00024E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35AFB290" w14:textId="77777777" w:rsidTr="00574285">
        <w:trPr>
          <w:trHeight w:val="340"/>
        </w:trPr>
        <w:tc>
          <w:tcPr>
            <w:tcW w:w="4020" w:type="dxa"/>
          </w:tcPr>
          <w:p w14:paraId="2E8312F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757BF00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023" w:type="dxa"/>
          </w:tcPr>
          <w:p w14:paraId="2EB3923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746" w:type="dxa"/>
          </w:tcPr>
          <w:p w14:paraId="39FCE37B" w14:textId="01D0BF81" w:rsidR="00670494" w:rsidRPr="00627579" w:rsidRDefault="00024E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574285" w:rsidRPr="00627579" w14:paraId="67AF753E" w14:textId="77777777" w:rsidTr="00574285">
        <w:trPr>
          <w:trHeight w:val="340"/>
        </w:trPr>
        <w:tc>
          <w:tcPr>
            <w:tcW w:w="4020" w:type="dxa"/>
          </w:tcPr>
          <w:p w14:paraId="3061FFB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A9C4C0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023" w:type="dxa"/>
          </w:tcPr>
          <w:p w14:paraId="191C7624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746" w:type="dxa"/>
          </w:tcPr>
          <w:p w14:paraId="73ED0A42" w14:textId="41C75AED" w:rsidR="00670494" w:rsidRPr="00627579" w:rsidRDefault="00024E33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</w:tbl>
    <w:p w14:paraId="5131C1AF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7CE04192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42406690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3BAB8B23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3F059BFA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553D8CA0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3548C8EB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6394" w14:textId="77777777" w:rsidR="002A28EF" w:rsidRDefault="002A28EF" w:rsidP="00CF626D">
      <w:pPr>
        <w:spacing w:after="0" w:line="240" w:lineRule="auto"/>
      </w:pPr>
      <w:r>
        <w:separator/>
      </w:r>
    </w:p>
  </w:endnote>
  <w:endnote w:type="continuationSeparator" w:id="0">
    <w:p w14:paraId="38C10752" w14:textId="77777777" w:rsidR="002A28EF" w:rsidRDefault="002A28EF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Content>
      <w:sdt>
        <w:sdtPr>
          <w:id w:val="-1594630289"/>
          <w:docPartObj>
            <w:docPartGallery w:val="Page Numbers (Top of Page)"/>
            <w:docPartUnique/>
          </w:docPartObj>
        </w:sdtPr>
        <w:sdtContent>
          <w:p w14:paraId="07DCE299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513D" w14:textId="77777777" w:rsidR="002A28EF" w:rsidRDefault="002A28EF" w:rsidP="00CF626D">
      <w:pPr>
        <w:spacing w:after="0" w:line="240" w:lineRule="auto"/>
      </w:pPr>
      <w:r>
        <w:separator/>
      </w:r>
    </w:p>
  </w:footnote>
  <w:footnote w:type="continuationSeparator" w:id="0">
    <w:p w14:paraId="7729E475" w14:textId="77777777" w:rsidR="002A28EF" w:rsidRDefault="002A28EF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24E33"/>
    <w:rsid w:val="00292CB5"/>
    <w:rsid w:val="002A28EF"/>
    <w:rsid w:val="0031650F"/>
    <w:rsid w:val="004A5B03"/>
    <w:rsid w:val="00574285"/>
    <w:rsid w:val="005A61C2"/>
    <w:rsid w:val="00627579"/>
    <w:rsid w:val="00670494"/>
    <w:rsid w:val="008A4EC5"/>
    <w:rsid w:val="009B7291"/>
    <w:rsid w:val="00A52EB8"/>
    <w:rsid w:val="00AA0FAF"/>
    <w:rsid w:val="00B20464"/>
    <w:rsid w:val="00CD5D1D"/>
    <w:rsid w:val="00CF626D"/>
    <w:rsid w:val="00D65E9F"/>
    <w:rsid w:val="00E30167"/>
    <w:rsid w:val="00F45467"/>
    <w:rsid w:val="00F6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5B59A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Brett Manley</cp:lastModifiedBy>
  <cp:revision>7</cp:revision>
  <cp:lastPrinted>2019-10-22T11:14:00Z</cp:lastPrinted>
  <dcterms:created xsi:type="dcterms:W3CDTF">2023-08-09T05:36:00Z</dcterms:created>
  <dcterms:modified xsi:type="dcterms:W3CDTF">2023-08-09T06:06:00Z</dcterms:modified>
</cp:coreProperties>
</file>