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B03336" w14:textId="77777777" w:rsidR="00953780" w:rsidRPr="00E50015" w:rsidRDefault="00953780" w:rsidP="00371CCA">
      <w:pPr>
        <w:spacing w:line="240" w:lineRule="auto"/>
        <w:outlineLvl w:val="0"/>
        <w:rPr>
          <w:rFonts w:cs="Times New Roman"/>
          <w:b/>
          <w:bCs/>
          <w:sz w:val="32"/>
          <w:szCs w:val="32"/>
        </w:rPr>
      </w:pPr>
      <w:bookmarkStart w:id="0" w:name="OLE_LINK267"/>
      <w:bookmarkStart w:id="1" w:name="OLE_LINK268"/>
      <w:r w:rsidRPr="00E50015">
        <w:rPr>
          <w:rFonts w:cs="Times New Roman"/>
          <w:b/>
          <w:bCs/>
          <w:sz w:val="32"/>
          <w:szCs w:val="32"/>
        </w:rPr>
        <w:t>Supporting Information</w:t>
      </w:r>
    </w:p>
    <w:bookmarkEnd w:id="0"/>
    <w:bookmarkEnd w:id="1"/>
    <w:p w14:paraId="1DB4B9E8" w14:textId="77777777" w:rsidR="00DD4C58" w:rsidRPr="00E50015" w:rsidRDefault="00DD4C58" w:rsidP="00371CCA">
      <w:pPr>
        <w:spacing w:line="240" w:lineRule="auto"/>
        <w:rPr>
          <w:rFonts w:cs="Times New Roman"/>
          <w:b/>
          <w:bCs/>
          <w:sz w:val="28"/>
          <w:szCs w:val="28"/>
        </w:rPr>
      </w:pPr>
      <w:r w:rsidRPr="00E50015">
        <w:rPr>
          <w:rFonts w:cs="Times New Roman"/>
          <w:b/>
          <w:bCs/>
          <w:sz w:val="28"/>
          <w:szCs w:val="24"/>
        </w:rPr>
        <w:t>Title:</w:t>
      </w:r>
      <w:r w:rsidRPr="00E50015">
        <w:rPr>
          <w:rFonts w:cs="Times New Roman"/>
          <w:sz w:val="28"/>
          <w:szCs w:val="24"/>
        </w:rPr>
        <w:t xml:space="preserve"> </w:t>
      </w:r>
      <w:r w:rsidRPr="00E50015">
        <w:rPr>
          <w:rFonts w:cs="Times New Roman"/>
          <w:sz w:val="28"/>
          <w:szCs w:val="28"/>
        </w:rPr>
        <w:t>Bismuth-Based Mesoporous Nanoball Carrying Sorafenib for Synergistic Photothermal and Molecularly-Targeted</w:t>
      </w:r>
      <w:r w:rsidRPr="00E50015">
        <w:rPr>
          <w:rFonts w:cs="Times New Roman"/>
          <w:szCs w:val="24"/>
        </w:rPr>
        <w:t xml:space="preserve"> </w:t>
      </w:r>
      <w:r w:rsidRPr="00E50015">
        <w:rPr>
          <w:rFonts w:cs="Times New Roman"/>
          <w:sz w:val="28"/>
          <w:szCs w:val="28"/>
        </w:rPr>
        <w:t>Therapy in an Orthotopic Hepatocellular Carcinoma</w:t>
      </w:r>
      <w:r w:rsidRPr="00E50015">
        <w:rPr>
          <w:rFonts w:eastAsiaTheme="minorEastAsia" w:cs="Times New Roman"/>
          <w:sz w:val="28"/>
          <w:szCs w:val="28"/>
        </w:rPr>
        <w:t xml:space="preserve"> </w:t>
      </w:r>
      <w:r w:rsidRPr="00E50015">
        <w:rPr>
          <w:rFonts w:cs="Times New Roman"/>
          <w:sz w:val="28"/>
          <w:szCs w:val="28"/>
        </w:rPr>
        <w:t>Xenograft Mouse Model</w:t>
      </w:r>
    </w:p>
    <w:p w14:paraId="394CB766" w14:textId="4BECA5DF" w:rsidR="00DD4C58" w:rsidRPr="00A05549" w:rsidRDefault="00DD4C58" w:rsidP="00371CCA">
      <w:pPr>
        <w:pStyle w:val="BBAuthorName"/>
        <w:spacing w:line="240" w:lineRule="auto"/>
        <w:jc w:val="left"/>
        <w:rPr>
          <w:rFonts w:ascii="Times New Roman" w:hAnsi="Times New Roman"/>
          <w:i w:val="0"/>
          <w:iCs/>
        </w:rPr>
      </w:pPr>
      <w:r w:rsidRPr="00A05549">
        <w:rPr>
          <w:rFonts w:ascii="Times New Roman" w:hAnsi="Times New Roman"/>
          <w:i w:val="0"/>
          <w:iCs/>
          <w:szCs w:val="24"/>
        </w:rPr>
        <w:t>Guang-Cong Zhang</w:t>
      </w:r>
      <w:proofErr w:type="gramStart"/>
      <w:r w:rsidRPr="00A05549">
        <w:rPr>
          <w:rFonts w:ascii="Times New Roman" w:hAnsi="Times New Roman"/>
          <w:i w:val="0"/>
          <w:iCs/>
          <w:vertAlign w:val="superscript"/>
        </w:rPr>
        <w:t>1,†</w:t>
      </w:r>
      <w:proofErr w:type="gramEnd"/>
      <w:r w:rsidRPr="00A05549">
        <w:rPr>
          <w:rFonts w:ascii="Times New Roman" w:hAnsi="Times New Roman"/>
          <w:i w:val="0"/>
          <w:iCs/>
        </w:rPr>
        <w:t xml:space="preserve">, </w:t>
      </w:r>
      <w:r w:rsidRPr="00A05549">
        <w:rPr>
          <w:rFonts w:ascii="Times New Roman" w:hAnsi="Times New Roman"/>
          <w:i w:val="0"/>
          <w:iCs/>
          <w:szCs w:val="24"/>
        </w:rPr>
        <w:t>Kang Song</w:t>
      </w:r>
      <w:r w:rsidRPr="00A05549">
        <w:rPr>
          <w:rFonts w:ascii="Times New Roman" w:hAnsi="Times New Roman"/>
          <w:i w:val="0"/>
          <w:iCs/>
          <w:vertAlign w:val="superscript"/>
        </w:rPr>
        <w:t>2,†</w:t>
      </w:r>
      <w:r w:rsidRPr="00A05549">
        <w:rPr>
          <w:rFonts w:ascii="Times New Roman" w:hAnsi="Times New Roman"/>
          <w:i w:val="0"/>
          <w:iCs/>
        </w:rPr>
        <w:t>, X</w:t>
      </w:r>
      <w:r w:rsidRPr="00A05549">
        <w:rPr>
          <w:rFonts w:ascii="Times New Roman" w:hAnsi="Times New Roman"/>
          <w:i w:val="0"/>
          <w:iCs/>
          <w:lang w:eastAsia="zh-CN"/>
        </w:rPr>
        <w:t>iao-Fan Wang</w:t>
      </w:r>
      <w:r w:rsidRPr="00A05549">
        <w:rPr>
          <w:rFonts w:ascii="Times New Roman" w:hAnsi="Times New Roman"/>
          <w:i w:val="0"/>
          <w:iCs/>
          <w:vertAlign w:val="superscript"/>
        </w:rPr>
        <w:t>1,†</w:t>
      </w:r>
      <w:r w:rsidRPr="00A05549">
        <w:rPr>
          <w:rFonts w:ascii="Times New Roman" w:hAnsi="Times New Roman"/>
          <w:i w:val="0"/>
          <w:iCs/>
          <w:lang w:eastAsia="zh-CN"/>
        </w:rPr>
        <w:t>,</w:t>
      </w:r>
      <w:r w:rsidRPr="00A05549">
        <w:rPr>
          <w:rFonts w:ascii="Times New Roman" w:hAnsi="Times New Roman"/>
          <w:i w:val="0"/>
          <w:iCs/>
        </w:rPr>
        <w:t xml:space="preserve"> </w:t>
      </w:r>
      <w:r w:rsidRPr="00A05549">
        <w:rPr>
          <w:rFonts w:ascii="Times New Roman" w:hAnsi="Times New Roman"/>
          <w:i w:val="0"/>
          <w:iCs/>
          <w:lang w:eastAsia="zh-CN"/>
        </w:rPr>
        <w:t>Zong-Yan He</w:t>
      </w:r>
      <w:r w:rsidRPr="00A05549">
        <w:rPr>
          <w:rFonts w:ascii="Times New Roman" w:hAnsi="Times New Roman"/>
          <w:i w:val="0"/>
          <w:iCs/>
          <w:vertAlign w:val="superscript"/>
        </w:rPr>
        <w:t>2</w:t>
      </w:r>
      <w:r w:rsidRPr="00A05549">
        <w:rPr>
          <w:rFonts w:ascii="Times New Roman" w:hAnsi="Times New Roman"/>
          <w:i w:val="0"/>
          <w:iCs/>
          <w:lang w:eastAsia="zh-CN"/>
        </w:rPr>
        <w:t>,</w:t>
      </w:r>
      <w:r w:rsidRPr="00A05549">
        <w:rPr>
          <w:rFonts w:ascii="Times New Roman" w:hAnsi="Times New Roman"/>
          <w:i w:val="0"/>
          <w:iCs/>
        </w:rPr>
        <w:t xml:space="preserve"> </w:t>
      </w:r>
      <w:r w:rsidRPr="00A05549">
        <w:rPr>
          <w:rFonts w:ascii="Times New Roman" w:eastAsia="宋体" w:hAnsi="Times New Roman"/>
          <w:bCs/>
          <w:i w:val="0"/>
          <w:iCs/>
        </w:rPr>
        <w:t>Jun Du</w:t>
      </w:r>
      <w:r w:rsidRPr="00A05549">
        <w:rPr>
          <w:rFonts w:ascii="Times New Roman" w:hAnsi="Times New Roman"/>
          <w:i w:val="0"/>
          <w:iCs/>
          <w:vertAlign w:val="superscript"/>
        </w:rPr>
        <w:t>2</w:t>
      </w:r>
      <w:r w:rsidRPr="00A05549">
        <w:rPr>
          <w:rFonts w:ascii="Times New Roman" w:eastAsia="宋体" w:hAnsi="Times New Roman"/>
          <w:bCs/>
          <w:i w:val="0"/>
          <w:iCs/>
        </w:rPr>
        <w:t xml:space="preserve">, </w:t>
      </w:r>
      <w:r w:rsidRPr="00A05549">
        <w:rPr>
          <w:rFonts w:ascii="Times New Roman" w:hAnsi="Times New Roman"/>
          <w:i w:val="0"/>
          <w:iCs/>
        </w:rPr>
        <w:t>Jia-Lei Sun</w:t>
      </w:r>
      <w:r w:rsidRPr="00A05549">
        <w:rPr>
          <w:rFonts w:ascii="Times New Roman" w:hAnsi="Times New Roman"/>
          <w:i w:val="0"/>
          <w:iCs/>
          <w:vertAlign w:val="superscript"/>
        </w:rPr>
        <w:t>1</w:t>
      </w:r>
      <w:r w:rsidRPr="00A05549">
        <w:rPr>
          <w:rFonts w:ascii="Times New Roman" w:hAnsi="Times New Roman"/>
          <w:i w:val="0"/>
          <w:iCs/>
        </w:rPr>
        <w:t>, Ru-Chen Xu</w:t>
      </w:r>
      <w:r w:rsidRPr="00A05549">
        <w:rPr>
          <w:rFonts w:ascii="Times New Roman" w:hAnsi="Times New Roman"/>
          <w:i w:val="0"/>
          <w:iCs/>
          <w:vertAlign w:val="superscript"/>
        </w:rPr>
        <w:t>1</w:t>
      </w:r>
      <w:r w:rsidRPr="00A05549">
        <w:rPr>
          <w:rFonts w:ascii="Times New Roman" w:hAnsi="Times New Roman"/>
          <w:i w:val="0"/>
          <w:iCs/>
        </w:rPr>
        <w:t>, Zhi-Yong Liu</w:t>
      </w:r>
      <w:r w:rsidRPr="00A05549">
        <w:rPr>
          <w:rFonts w:ascii="Times New Roman" w:hAnsi="Times New Roman"/>
          <w:i w:val="0"/>
          <w:iCs/>
          <w:vertAlign w:val="superscript"/>
        </w:rPr>
        <w:t>1</w:t>
      </w:r>
      <w:r w:rsidRPr="00A05549">
        <w:rPr>
          <w:rFonts w:ascii="Times New Roman" w:hAnsi="Times New Roman"/>
          <w:i w:val="0"/>
          <w:iCs/>
        </w:rPr>
        <w:t>, Fu Wang</w:t>
      </w:r>
      <w:r w:rsidRPr="00A05549">
        <w:rPr>
          <w:rFonts w:ascii="Times New Roman" w:hAnsi="Times New Roman"/>
          <w:i w:val="0"/>
          <w:iCs/>
          <w:vertAlign w:val="superscript"/>
        </w:rPr>
        <w:t>1</w:t>
      </w:r>
      <w:r w:rsidRPr="00A05549">
        <w:rPr>
          <w:rFonts w:ascii="Times New Roman" w:hAnsi="Times New Roman"/>
          <w:i w:val="0"/>
          <w:iCs/>
        </w:rPr>
        <w:t xml:space="preserve">, </w:t>
      </w:r>
      <w:r w:rsidRPr="00A05549">
        <w:rPr>
          <w:rFonts w:ascii="Times New Roman" w:hAnsi="Times New Roman"/>
          <w:i w:val="0"/>
          <w:iCs/>
          <w:lang w:eastAsia="zh-CN"/>
        </w:rPr>
        <w:t>Zhuo-Ran Qi</w:t>
      </w:r>
      <w:r w:rsidRPr="00A05549">
        <w:rPr>
          <w:rFonts w:ascii="Times New Roman" w:hAnsi="Times New Roman"/>
          <w:i w:val="0"/>
          <w:iCs/>
          <w:vertAlign w:val="superscript"/>
        </w:rPr>
        <w:t>1</w:t>
      </w:r>
      <w:r w:rsidRPr="00A05549">
        <w:rPr>
          <w:rFonts w:ascii="Times New Roman" w:hAnsi="Times New Roman"/>
          <w:i w:val="0"/>
          <w:iCs/>
        </w:rPr>
        <w:t xml:space="preserve">, </w:t>
      </w:r>
      <w:r w:rsidRPr="00A05549">
        <w:rPr>
          <w:rFonts w:ascii="Times New Roman" w:hAnsi="Times New Roman"/>
          <w:i w:val="0"/>
          <w:iCs/>
          <w:lang w:eastAsia="zh-CN"/>
        </w:rPr>
        <w:t>Xiang-Nan Yu</w:t>
      </w:r>
      <w:r w:rsidRPr="00A05549">
        <w:rPr>
          <w:rFonts w:ascii="Times New Roman" w:hAnsi="Times New Roman"/>
          <w:i w:val="0"/>
          <w:iCs/>
          <w:vertAlign w:val="superscript"/>
        </w:rPr>
        <w:t>1</w:t>
      </w:r>
      <w:r w:rsidRPr="00A05549">
        <w:rPr>
          <w:rFonts w:ascii="Times New Roman" w:hAnsi="Times New Roman"/>
          <w:i w:val="0"/>
          <w:iCs/>
          <w:lang w:eastAsia="zh-CN"/>
        </w:rPr>
        <w:t xml:space="preserve">, </w:t>
      </w:r>
      <w:r w:rsidRPr="00A05549">
        <w:rPr>
          <w:rFonts w:ascii="Times New Roman" w:eastAsia="宋体" w:hAnsi="Times New Roman"/>
          <w:bCs/>
          <w:i w:val="0"/>
          <w:iCs/>
        </w:rPr>
        <w:t>Yuqing Miao</w:t>
      </w:r>
      <w:r w:rsidRPr="00A05549">
        <w:rPr>
          <w:rFonts w:ascii="Times New Roman" w:hAnsi="Times New Roman"/>
          <w:i w:val="0"/>
          <w:iCs/>
          <w:vertAlign w:val="superscript"/>
        </w:rPr>
        <w:t>2</w:t>
      </w:r>
      <w:r w:rsidRPr="00A05549">
        <w:rPr>
          <w:rFonts w:ascii="Times New Roman" w:eastAsia="宋体" w:hAnsi="Times New Roman"/>
          <w:bCs/>
          <w:i w:val="0"/>
          <w:iCs/>
        </w:rPr>
        <w:t>,</w:t>
      </w:r>
      <w:r w:rsidRPr="00A05549">
        <w:rPr>
          <w:rFonts w:ascii="Times New Roman" w:hAnsi="Times New Roman"/>
          <w:i w:val="0"/>
          <w:iCs/>
        </w:rPr>
        <w:t xml:space="preserve"> Ling Dong</w:t>
      </w:r>
      <w:r w:rsidRPr="00A05549">
        <w:rPr>
          <w:rFonts w:ascii="Times New Roman" w:hAnsi="Times New Roman"/>
          <w:i w:val="0"/>
          <w:iCs/>
          <w:vertAlign w:val="superscript"/>
        </w:rPr>
        <w:t>1</w:t>
      </w:r>
      <w:r w:rsidRPr="00A05549">
        <w:rPr>
          <w:rFonts w:ascii="Times New Roman" w:hAnsi="Times New Roman"/>
          <w:i w:val="0"/>
          <w:iCs/>
        </w:rPr>
        <w:t>, Shu-Qiang Weng</w:t>
      </w:r>
      <w:r w:rsidRPr="00A05549">
        <w:rPr>
          <w:rFonts w:ascii="Times New Roman" w:hAnsi="Times New Roman"/>
          <w:i w:val="0"/>
          <w:iCs/>
          <w:vertAlign w:val="superscript"/>
        </w:rPr>
        <w:t>1</w:t>
      </w:r>
      <w:r w:rsidRPr="00A05549">
        <w:rPr>
          <w:rFonts w:ascii="Times New Roman" w:hAnsi="Times New Roman"/>
          <w:i w:val="0"/>
          <w:iCs/>
        </w:rPr>
        <w:t>, Xi-Zhong Shen</w:t>
      </w:r>
      <w:r w:rsidRPr="00A05549">
        <w:rPr>
          <w:rFonts w:ascii="Times New Roman" w:hAnsi="Times New Roman"/>
          <w:i w:val="0"/>
          <w:iCs/>
          <w:vertAlign w:val="superscript"/>
        </w:rPr>
        <w:t>1,3</w:t>
      </w:r>
      <w:r w:rsidRPr="00A05549">
        <w:rPr>
          <w:rFonts w:ascii="Times New Roman" w:hAnsi="Times New Roman"/>
          <w:i w:val="0"/>
          <w:iCs/>
        </w:rPr>
        <w:t>, Tao-Tao Liu</w:t>
      </w:r>
      <w:r w:rsidRPr="00A05549">
        <w:rPr>
          <w:rFonts w:ascii="Times New Roman" w:hAnsi="Times New Roman"/>
          <w:i w:val="0"/>
          <w:iCs/>
          <w:vertAlign w:val="superscript"/>
        </w:rPr>
        <w:t>1,*</w:t>
      </w:r>
      <w:r w:rsidRPr="00A05549">
        <w:rPr>
          <w:rFonts w:ascii="Times New Roman" w:hAnsi="Times New Roman"/>
          <w:i w:val="0"/>
          <w:iCs/>
        </w:rPr>
        <w:t>, Yuhao Li</w:t>
      </w:r>
      <w:r w:rsidRPr="00A05549">
        <w:rPr>
          <w:rFonts w:ascii="Times New Roman" w:hAnsi="Times New Roman"/>
          <w:i w:val="0"/>
          <w:iCs/>
          <w:vertAlign w:val="superscript"/>
        </w:rPr>
        <w:t>2*</w:t>
      </w:r>
      <w:r w:rsidRPr="00A05549">
        <w:rPr>
          <w:rFonts w:ascii="Times New Roman" w:hAnsi="Times New Roman"/>
          <w:i w:val="0"/>
          <w:iCs/>
        </w:rPr>
        <w:t xml:space="preserve">, and </w:t>
      </w:r>
      <w:r w:rsidR="00FA0FB3" w:rsidRPr="00A05549">
        <w:rPr>
          <w:rFonts w:ascii="Times New Roman" w:hAnsi="Times New Roman"/>
          <w:i w:val="0"/>
          <w:iCs/>
        </w:rPr>
        <w:t>Ji-Min Zhu</w:t>
      </w:r>
      <w:r w:rsidR="00FA0FB3" w:rsidRPr="00A05549">
        <w:rPr>
          <w:rFonts w:ascii="Times New Roman" w:hAnsi="Times New Roman"/>
          <w:i w:val="0"/>
          <w:iCs/>
          <w:vertAlign w:val="superscript"/>
        </w:rPr>
        <w:t>1,*</w:t>
      </w:r>
    </w:p>
    <w:p w14:paraId="4F248DC9" w14:textId="77777777" w:rsidR="00DD4C58" w:rsidRPr="00E50015" w:rsidRDefault="00DD4C58" w:rsidP="00371CCA">
      <w:pPr>
        <w:spacing w:line="240" w:lineRule="auto"/>
        <w:rPr>
          <w:rFonts w:eastAsiaTheme="minorEastAsia" w:cs="Times New Roman"/>
          <w:szCs w:val="24"/>
        </w:rPr>
      </w:pPr>
      <w:r w:rsidRPr="00E50015">
        <w:rPr>
          <w:rFonts w:cs="Times New Roman"/>
          <w:vertAlign w:val="superscript"/>
        </w:rPr>
        <w:t>†</w:t>
      </w:r>
      <w:r w:rsidRPr="00E50015">
        <w:rPr>
          <w:rFonts w:cs="Times New Roman"/>
          <w:szCs w:val="24"/>
        </w:rPr>
        <w:t>These authors contributed equally to this work.</w:t>
      </w:r>
      <w:r w:rsidRPr="00E50015">
        <w:rPr>
          <w:rFonts w:eastAsiaTheme="minorEastAsia" w:cs="Times New Roman"/>
          <w:szCs w:val="24"/>
        </w:rPr>
        <w:t xml:space="preserve"> </w:t>
      </w:r>
    </w:p>
    <w:p w14:paraId="486027AB" w14:textId="77777777" w:rsidR="00DD4C58" w:rsidRPr="00E50015" w:rsidRDefault="00DD4C58" w:rsidP="00371CCA">
      <w:pPr>
        <w:spacing w:line="240" w:lineRule="auto"/>
        <w:rPr>
          <w:rFonts w:cs="Times New Roman"/>
        </w:rPr>
      </w:pPr>
      <w:r w:rsidRPr="00E50015">
        <w:rPr>
          <w:rFonts w:cs="Times New Roman"/>
          <w:vertAlign w:val="superscript"/>
        </w:rPr>
        <w:t>1</w:t>
      </w:r>
      <w:r w:rsidRPr="00E50015">
        <w:rPr>
          <w:rFonts w:cs="Times New Roman"/>
        </w:rPr>
        <w:t xml:space="preserve">Department of Gastroenterology and Hepatology and Shanghai Institute of Liver Disease, Zhongshan Hospital, Fudan University, 180 </w:t>
      </w:r>
      <w:proofErr w:type="spellStart"/>
      <w:r w:rsidRPr="00E50015">
        <w:rPr>
          <w:rFonts w:cs="Times New Roman"/>
        </w:rPr>
        <w:t>Fenglin</w:t>
      </w:r>
      <w:proofErr w:type="spellEnd"/>
      <w:r w:rsidRPr="00E50015">
        <w:rPr>
          <w:rFonts w:cs="Times New Roman"/>
        </w:rPr>
        <w:t xml:space="preserve"> Rd., Shanghai 200032, China;</w:t>
      </w:r>
    </w:p>
    <w:p w14:paraId="2BDEA82F" w14:textId="77777777" w:rsidR="00DD4C58" w:rsidRPr="00E50015" w:rsidRDefault="00DD4C58" w:rsidP="00371CCA">
      <w:pPr>
        <w:spacing w:line="240" w:lineRule="auto"/>
        <w:rPr>
          <w:rFonts w:cs="Times New Roman"/>
        </w:rPr>
      </w:pPr>
      <w:r w:rsidRPr="00E50015">
        <w:rPr>
          <w:rFonts w:cs="Times New Roman"/>
          <w:vertAlign w:val="superscript"/>
        </w:rPr>
        <w:t>2</w:t>
      </w:r>
      <w:r w:rsidRPr="00E50015">
        <w:rPr>
          <w:rFonts w:eastAsia="宋体" w:cs="Times New Roman"/>
          <w:bCs/>
        </w:rPr>
        <w:t>School of Materials and Chemistry, Institute of Bismuth and Rhenium, Shanghai Collaborative Innovation Center of Energy Therapy for Tumors, University of Shanghai for Science and Technology, Shanghai 200093, China</w:t>
      </w:r>
      <w:r w:rsidRPr="00E50015">
        <w:rPr>
          <w:rFonts w:cs="Times New Roman"/>
        </w:rPr>
        <w:t>;</w:t>
      </w:r>
    </w:p>
    <w:p w14:paraId="17E6DD7B" w14:textId="77777777" w:rsidR="00DD4C58" w:rsidRPr="00E50015" w:rsidRDefault="00DD4C58" w:rsidP="00371CCA">
      <w:pPr>
        <w:spacing w:line="240" w:lineRule="auto"/>
        <w:rPr>
          <w:rFonts w:cs="Times New Roman"/>
        </w:rPr>
      </w:pPr>
      <w:r w:rsidRPr="00E50015">
        <w:rPr>
          <w:rFonts w:cs="Times New Roman"/>
          <w:vertAlign w:val="superscript"/>
        </w:rPr>
        <w:t>3</w:t>
      </w:r>
      <w:r w:rsidRPr="00E50015">
        <w:rPr>
          <w:rFonts w:cs="Times New Roman"/>
        </w:rPr>
        <w:t xml:space="preserve">Key Laboratory of Medical Molecular Virology, Shanghai Medical College of Fudan University, 138 </w:t>
      </w:r>
      <w:proofErr w:type="spellStart"/>
      <w:r w:rsidRPr="00E50015">
        <w:rPr>
          <w:rFonts w:cs="Times New Roman"/>
        </w:rPr>
        <w:t>Yixueyuan</w:t>
      </w:r>
      <w:proofErr w:type="spellEnd"/>
      <w:r w:rsidRPr="00E50015">
        <w:rPr>
          <w:rFonts w:cs="Times New Roman"/>
        </w:rPr>
        <w:t xml:space="preserve"> Rd., Shanghai 200032, China</w:t>
      </w:r>
    </w:p>
    <w:p w14:paraId="61A98B30" w14:textId="14765942" w:rsidR="00DD4C58" w:rsidRPr="00E50015" w:rsidRDefault="00DD4C58" w:rsidP="00371CCA">
      <w:pPr>
        <w:spacing w:line="240" w:lineRule="auto"/>
        <w:rPr>
          <w:rFonts w:cs="Times New Roman"/>
          <w:szCs w:val="24"/>
        </w:rPr>
      </w:pPr>
      <w:r w:rsidRPr="00E50015">
        <w:rPr>
          <w:rFonts w:cs="Times New Roman"/>
          <w:szCs w:val="24"/>
        </w:rPr>
        <w:br w:type="page"/>
      </w:r>
    </w:p>
    <w:p w14:paraId="1B4B058E" w14:textId="77777777" w:rsidR="00953780" w:rsidRPr="00E50015" w:rsidRDefault="00953780" w:rsidP="00371CCA">
      <w:pPr>
        <w:spacing w:line="240" w:lineRule="auto"/>
        <w:rPr>
          <w:rFonts w:cs="Times New Roman"/>
          <w:szCs w:val="24"/>
        </w:rPr>
      </w:pPr>
    </w:p>
    <w:p w14:paraId="404D91EB" w14:textId="0DE709D1" w:rsidR="00953780" w:rsidRPr="00E50015" w:rsidRDefault="00953780" w:rsidP="00371CCA">
      <w:pPr>
        <w:spacing w:line="240" w:lineRule="auto"/>
        <w:jc w:val="center"/>
        <w:rPr>
          <w:rFonts w:cs="Times New Roman"/>
        </w:rPr>
      </w:pPr>
      <w:r w:rsidRPr="00E50015">
        <w:rPr>
          <w:rFonts w:cs="Times New Roman"/>
          <w:noProof/>
        </w:rPr>
        <w:drawing>
          <wp:inline distT="0" distB="0" distL="0" distR="0" wp14:anchorId="6C331922" wp14:editId="7F582BC1">
            <wp:extent cx="3625792" cy="2838734"/>
            <wp:effectExtent l="0" t="0" r="0" b="0"/>
            <wp:docPr id="9" name="图片 9" descr="图片包含 前, 鸟, 大, 空气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包含 前, 鸟, 大, 空气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7790" cy="2848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3CA45" w14:textId="06D5B345" w:rsidR="00FA0FB3" w:rsidRDefault="00953780" w:rsidP="00371CCA">
      <w:pPr>
        <w:spacing w:line="240" w:lineRule="auto"/>
        <w:rPr>
          <w:rFonts w:cs="Times New Roman"/>
          <w:szCs w:val="24"/>
        </w:rPr>
      </w:pPr>
      <w:r w:rsidRPr="00E50015">
        <w:rPr>
          <w:rFonts w:cs="Times New Roman"/>
          <w:b/>
          <w:bCs/>
          <w:szCs w:val="24"/>
        </w:rPr>
        <w:t>Figure S1.</w:t>
      </w:r>
      <w:r w:rsidRPr="00E50015">
        <w:rPr>
          <w:rFonts w:cs="Times New Roman"/>
          <w:szCs w:val="24"/>
        </w:rPr>
        <w:t xml:space="preserve"> TEM image of </w:t>
      </w:r>
      <w:r w:rsidR="00071766" w:rsidRPr="00E50015">
        <w:rPr>
          <w:rFonts w:eastAsia="宋体" w:cs="Times New Roman"/>
          <w:bCs/>
        </w:rPr>
        <w:t>Na</w:t>
      </w:r>
      <w:r w:rsidR="00071766" w:rsidRPr="00E50015">
        <w:rPr>
          <w:rFonts w:eastAsia="宋体" w:cs="Times New Roman"/>
          <w:bCs/>
          <w:vertAlign w:val="subscript"/>
        </w:rPr>
        <w:t>0.2</w:t>
      </w:r>
      <w:r w:rsidR="00071766" w:rsidRPr="00E50015">
        <w:rPr>
          <w:rFonts w:eastAsia="宋体" w:cs="Times New Roman"/>
          <w:bCs/>
        </w:rPr>
        <w:t>Bi</w:t>
      </w:r>
      <w:r w:rsidR="00071766" w:rsidRPr="00E50015">
        <w:rPr>
          <w:rFonts w:eastAsia="宋体" w:cs="Times New Roman"/>
          <w:bCs/>
          <w:vertAlign w:val="subscript"/>
        </w:rPr>
        <w:t>0.8</w:t>
      </w:r>
      <w:r w:rsidR="00071766" w:rsidRPr="00E50015">
        <w:rPr>
          <w:rFonts w:eastAsia="宋体" w:cs="Times New Roman"/>
          <w:bCs/>
        </w:rPr>
        <w:t>O</w:t>
      </w:r>
      <w:r w:rsidR="00071766" w:rsidRPr="00E50015">
        <w:rPr>
          <w:rFonts w:eastAsia="宋体" w:cs="Times New Roman"/>
          <w:bCs/>
          <w:vertAlign w:val="subscript"/>
        </w:rPr>
        <w:t>0.35</w:t>
      </w:r>
      <w:r w:rsidR="00071766" w:rsidRPr="00E50015">
        <w:rPr>
          <w:rFonts w:eastAsia="宋体" w:cs="Times New Roman"/>
          <w:bCs/>
        </w:rPr>
        <w:t>F</w:t>
      </w:r>
      <w:r w:rsidR="00071766" w:rsidRPr="00E50015">
        <w:rPr>
          <w:rFonts w:eastAsia="宋体" w:cs="Times New Roman"/>
          <w:bCs/>
          <w:vertAlign w:val="subscript"/>
        </w:rPr>
        <w:t>1.91</w:t>
      </w:r>
      <w:r w:rsidR="00071766" w:rsidRPr="00E50015">
        <w:rPr>
          <w:rFonts w:eastAsia="宋体" w:cs="Times New Roman"/>
          <w:bCs/>
        </w:rPr>
        <w:t xml:space="preserve"> (</w:t>
      </w:r>
      <w:r w:rsidRPr="00E50015">
        <w:rPr>
          <w:rFonts w:cs="Times New Roman"/>
          <w:szCs w:val="24"/>
        </w:rPr>
        <w:t>NBOF</w:t>
      </w:r>
      <w:r w:rsidR="00071766" w:rsidRPr="00E50015">
        <w:rPr>
          <w:rFonts w:cs="Times New Roman"/>
          <w:szCs w:val="24"/>
        </w:rPr>
        <w:t>)</w:t>
      </w:r>
      <w:r w:rsidRPr="00E50015">
        <w:rPr>
          <w:rFonts w:cs="Times New Roman"/>
          <w:szCs w:val="24"/>
        </w:rPr>
        <w:t>.</w:t>
      </w:r>
      <w:r w:rsidR="00FA0FB3">
        <w:rPr>
          <w:rFonts w:cs="Times New Roman"/>
          <w:szCs w:val="24"/>
        </w:rPr>
        <w:br w:type="page"/>
      </w:r>
    </w:p>
    <w:p w14:paraId="48A55BBE" w14:textId="6E435657" w:rsidR="00953780" w:rsidRPr="00E50015" w:rsidRDefault="00953780" w:rsidP="00371CCA">
      <w:pPr>
        <w:spacing w:line="240" w:lineRule="auto"/>
        <w:jc w:val="center"/>
        <w:rPr>
          <w:rFonts w:cs="Times New Roman"/>
          <w:szCs w:val="24"/>
        </w:rPr>
      </w:pPr>
      <w:r w:rsidRPr="00E50015">
        <w:rPr>
          <w:rFonts w:cs="Times New Roman"/>
          <w:noProof/>
        </w:rPr>
        <w:lastRenderedPageBreak/>
        <w:drawing>
          <wp:inline distT="0" distB="0" distL="0" distR="0" wp14:anchorId="7493756F" wp14:editId="580D19EF">
            <wp:extent cx="4331024" cy="3739197"/>
            <wp:effectExtent l="0" t="0" r="0" b="0"/>
            <wp:docPr id="10" name="图片 10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表, 直方图&#10;&#10;描述已自动生成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38964" cy="3746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49952" w14:textId="62089D97" w:rsidR="00953780" w:rsidRPr="005810CB" w:rsidRDefault="00953780" w:rsidP="00371CCA">
      <w:pPr>
        <w:spacing w:line="240" w:lineRule="auto"/>
        <w:rPr>
          <w:rFonts w:eastAsia="宋体" w:cs="Times New Roman"/>
          <w:bCs/>
        </w:rPr>
      </w:pPr>
      <w:r w:rsidRPr="00E50015">
        <w:rPr>
          <w:rFonts w:cs="Times New Roman"/>
          <w:b/>
          <w:bCs/>
          <w:szCs w:val="24"/>
        </w:rPr>
        <w:t>Figure S2</w:t>
      </w:r>
      <w:r w:rsidRPr="00E50015">
        <w:rPr>
          <w:rFonts w:cs="Times New Roman"/>
          <w:szCs w:val="24"/>
        </w:rPr>
        <w:t xml:space="preserve">. High-resolution XPS spectrum of O in </w:t>
      </w:r>
      <w:r w:rsidRPr="00E50015">
        <w:rPr>
          <w:rFonts w:eastAsia="宋体" w:cs="Times New Roman"/>
          <w:bCs/>
        </w:rPr>
        <w:t>Bi@BiO</w:t>
      </w:r>
      <w:r w:rsidRPr="00E50015">
        <w:rPr>
          <w:rFonts w:eastAsia="宋体" w:cs="Times New Roman"/>
          <w:bCs/>
          <w:vertAlign w:val="subscript"/>
        </w:rPr>
        <w:t>2−x</w:t>
      </w:r>
      <w:r w:rsidRPr="00E50015">
        <w:rPr>
          <w:rFonts w:eastAsia="宋体" w:cs="Times New Roman"/>
          <w:bCs/>
        </w:rPr>
        <w:t>@Bi</w:t>
      </w:r>
      <w:r w:rsidRPr="00E50015">
        <w:rPr>
          <w:rFonts w:eastAsia="宋体" w:cs="Times New Roman"/>
          <w:bCs/>
          <w:vertAlign w:val="subscript"/>
        </w:rPr>
        <w:t>2</w:t>
      </w:r>
      <w:r w:rsidRPr="00E50015">
        <w:rPr>
          <w:rFonts w:eastAsia="宋体" w:cs="Times New Roman"/>
          <w:bCs/>
        </w:rPr>
        <w:t>S</w:t>
      </w:r>
      <w:r w:rsidRPr="00E50015">
        <w:rPr>
          <w:rFonts w:eastAsia="宋体" w:cs="Times New Roman"/>
          <w:bCs/>
          <w:vertAlign w:val="subscript"/>
        </w:rPr>
        <w:t>3</w:t>
      </w:r>
      <w:r w:rsidRPr="00E50015">
        <w:rPr>
          <w:rFonts w:eastAsia="宋体" w:cs="Times New Roman"/>
          <w:bCs/>
        </w:rPr>
        <w:t>.</w:t>
      </w:r>
    </w:p>
    <w:sectPr w:rsidR="00953780" w:rsidRPr="005810CB" w:rsidSect="00F703D6">
      <w:headerReference w:type="default" r:id="rId10"/>
      <w:pgSz w:w="11906" w:h="16838"/>
      <w:pgMar w:top="1134" w:right="1134" w:bottom="1134" w:left="1134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E839CB" w14:textId="77777777" w:rsidR="00FA31D1" w:rsidRDefault="00FA31D1">
      <w:r>
        <w:separator/>
      </w:r>
    </w:p>
  </w:endnote>
  <w:endnote w:type="continuationSeparator" w:id="0">
    <w:p w14:paraId="42EDA4E4" w14:textId="77777777" w:rsidR="00FA31D1" w:rsidRDefault="00FA31D1">
      <w:r>
        <w:continuationSeparator/>
      </w:r>
    </w:p>
  </w:endnote>
  <w:endnote w:type="continuationNotice" w:id="1">
    <w:p w14:paraId="4E0FC5BA" w14:textId="77777777" w:rsidR="00FA31D1" w:rsidRDefault="00FA31D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7738F6" w14:textId="77777777" w:rsidR="00FA31D1" w:rsidRDefault="00FA31D1">
      <w:r>
        <w:separator/>
      </w:r>
    </w:p>
  </w:footnote>
  <w:footnote w:type="continuationSeparator" w:id="0">
    <w:p w14:paraId="475A66B9" w14:textId="77777777" w:rsidR="00FA31D1" w:rsidRDefault="00FA31D1">
      <w:r>
        <w:continuationSeparator/>
      </w:r>
    </w:p>
  </w:footnote>
  <w:footnote w:type="continuationNotice" w:id="1">
    <w:p w14:paraId="5AA149A5" w14:textId="77777777" w:rsidR="00FA31D1" w:rsidRDefault="00FA31D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8AB0E1" w14:textId="36049FBC" w:rsidR="00022217" w:rsidRPr="0015119C" w:rsidRDefault="0094386D" w:rsidP="009262C5">
    <w:pPr>
      <w:pStyle w:val="a3"/>
      <w:pBdr>
        <w:bottom w:val="none" w:sz="0" w:space="0" w:color="auto"/>
      </w:pBdr>
      <w:jc w:val="right"/>
      <w:rPr>
        <w:color w:val="8496B0" w:themeColor="text2" w:themeTint="99"/>
        <w:sz w:val="24"/>
      </w:rPr>
    </w:pPr>
    <w:r>
      <w:rPr>
        <w:rFonts w:cs="Times New Roman"/>
        <w:color w:val="8496B0" w:themeColor="text2" w:themeTint="99"/>
        <w:sz w:val="24"/>
        <w:szCs w:val="24"/>
      </w:rPr>
      <w:t xml:space="preserve">Zhang </w:t>
    </w:r>
    <w:r w:rsidR="00022217" w:rsidRPr="00872D06">
      <w:rPr>
        <w:rFonts w:cs="Times New Roman"/>
        <w:color w:val="8496B0" w:themeColor="text2" w:themeTint="99"/>
        <w:sz w:val="24"/>
        <w:szCs w:val="24"/>
      </w:rPr>
      <w:t xml:space="preserve">Page </w:t>
    </w:r>
    <w:r w:rsidR="00022217" w:rsidRPr="00872D06">
      <w:rPr>
        <w:rFonts w:cs="Times New Roman"/>
        <w:color w:val="8496B0" w:themeColor="text2" w:themeTint="99"/>
        <w:sz w:val="24"/>
        <w:szCs w:val="24"/>
      </w:rPr>
      <w:fldChar w:fldCharType="begin"/>
    </w:r>
    <w:r w:rsidR="00022217" w:rsidRPr="00872D06">
      <w:rPr>
        <w:rFonts w:cs="Times New Roman"/>
        <w:color w:val="8496B0" w:themeColor="text2" w:themeTint="99"/>
        <w:sz w:val="24"/>
        <w:szCs w:val="24"/>
      </w:rPr>
      <w:instrText xml:space="preserve"> PAGE   \* MERGEFORMAT </w:instrText>
    </w:r>
    <w:r w:rsidR="00022217" w:rsidRPr="00872D06">
      <w:rPr>
        <w:rFonts w:cs="Times New Roman"/>
        <w:color w:val="8496B0" w:themeColor="text2" w:themeTint="99"/>
        <w:sz w:val="24"/>
        <w:szCs w:val="24"/>
      </w:rPr>
      <w:fldChar w:fldCharType="separate"/>
    </w:r>
    <w:r w:rsidR="00022217">
      <w:rPr>
        <w:rFonts w:cs="Times New Roman"/>
        <w:noProof/>
        <w:color w:val="8496B0" w:themeColor="text2" w:themeTint="99"/>
        <w:sz w:val="24"/>
        <w:szCs w:val="24"/>
      </w:rPr>
      <w:t>22</w:t>
    </w:r>
    <w:r w:rsidR="00022217" w:rsidRPr="00872D06">
      <w:rPr>
        <w:rFonts w:cs="Times New Roman"/>
        <w:color w:val="8496B0" w:themeColor="text2" w:themeTint="99"/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270CB9"/>
    <w:multiLevelType w:val="hybridMultilevel"/>
    <w:tmpl w:val="7CF8A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9866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ocumentProtection w:edit="trackedChanges" w:enforcement="0"/>
  <w:defaultTabStop w:val="4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A0NjW2tDC1MDYzM7BU0lEKTi0uzszPAykwqgUAUfA3zy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dv Sci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xstsrzd5ez59ue9xpspd0vpzrtzwwpdpspf&quot;&gt;project&lt;record-ids&gt;&lt;item&gt;349&lt;/item&gt;&lt;item&gt;1183&lt;/item&gt;&lt;/record-ids&gt;&lt;/item&gt;&lt;/Libraries&gt;"/>
  </w:docVars>
  <w:rsids>
    <w:rsidRoot w:val="00457F0B"/>
    <w:rsid w:val="00000513"/>
    <w:rsid w:val="00000981"/>
    <w:rsid w:val="00000AAD"/>
    <w:rsid w:val="00001A20"/>
    <w:rsid w:val="00002070"/>
    <w:rsid w:val="00002FDC"/>
    <w:rsid w:val="00003898"/>
    <w:rsid w:val="000039AC"/>
    <w:rsid w:val="00004743"/>
    <w:rsid w:val="000057F8"/>
    <w:rsid w:val="00006EEE"/>
    <w:rsid w:val="000070F9"/>
    <w:rsid w:val="00007AE2"/>
    <w:rsid w:val="00007C01"/>
    <w:rsid w:val="00010B87"/>
    <w:rsid w:val="00011D67"/>
    <w:rsid w:val="000123B0"/>
    <w:rsid w:val="000130CA"/>
    <w:rsid w:val="00013269"/>
    <w:rsid w:val="00013E60"/>
    <w:rsid w:val="00017519"/>
    <w:rsid w:val="000179EA"/>
    <w:rsid w:val="00020993"/>
    <w:rsid w:val="00021940"/>
    <w:rsid w:val="00022217"/>
    <w:rsid w:val="000228FB"/>
    <w:rsid w:val="00022B2C"/>
    <w:rsid w:val="00023308"/>
    <w:rsid w:val="00026AF0"/>
    <w:rsid w:val="00027169"/>
    <w:rsid w:val="00027AA6"/>
    <w:rsid w:val="000301B1"/>
    <w:rsid w:val="00033110"/>
    <w:rsid w:val="00034B83"/>
    <w:rsid w:val="00034CE8"/>
    <w:rsid w:val="000354DC"/>
    <w:rsid w:val="000357AC"/>
    <w:rsid w:val="00035BE4"/>
    <w:rsid w:val="0003616C"/>
    <w:rsid w:val="00036825"/>
    <w:rsid w:val="00036937"/>
    <w:rsid w:val="00036AD7"/>
    <w:rsid w:val="00037982"/>
    <w:rsid w:val="00037A2B"/>
    <w:rsid w:val="00037B57"/>
    <w:rsid w:val="00041690"/>
    <w:rsid w:val="00041A1E"/>
    <w:rsid w:val="000427CB"/>
    <w:rsid w:val="00042820"/>
    <w:rsid w:val="00043B54"/>
    <w:rsid w:val="0004411C"/>
    <w:rsid w:val="00044143"/>
    <w:rsid w:val="00045869"/>
    <w:rsid w:val="0004590F"/>
    <w:rsid w:val="0004617E"/>
    <w:rsid w:val="00046436"/>
    <w:rsid w:val="00047CE9"/>
    <w:rsid w:val="00047D41"/>
    <w:rsid w:val="00050304"/>
    <w:rsid w:val="00050870"/>
    <w:rsid w:val="000510FB"/>
    <w:rsid w:val="00051F18"/>
    <w:rsid w:val="00052710"/>
    <w:rsid w:val="00052C92"/>
    <w:rsid w:val="000536C1"/>
    <w:rsid w:val="00053D24"/>
    <w:rsid w:val="000542FA"/>
    <w:rsid w:val="000543BB"/>
    <w:rsid w:val="00054463"/>
    <w:rsid w:val="0005467F"/>
    <w:rsid w:val="000546E0"/>
    <w:rsid w:val="00054825"/>
    <w:rsid w:val="000548EA"/>
    <w:rsid w:val="000552EF"/>
    <w:rsid w:val="000553DA"/>
    <w:rsid w:val="00055A47"/>
    <w:rsid w:val="00055E02"/>
    <w:rsid w:val="0005632C"/>
    <w:rsid w:val="000600E6"/>
    <w:rsid w:val="000602B4"/>
    <w:rsid w:val="0006098E"/>
    <w:rsid w:val="00060F2B"/>
    <w:rsid w:val="00061E71"/>
    <w:rsid w:val="00061F1B"/>
    <w:rsid w:val="00062032"/>
    <w:rsid w:val="00064C4D"/>
    <w:rsid w:val="00065FE7"/>
    <w:rsid w:val="00071766"/>
    <w:rsid w:val="000740BD"/>
    <w:rsid w:val="00075D7D"/>
    <w:rsid w:val="00075D87"/>
    <w:rsid w:val="00075DDC"/>
    <w:rsid w:val="00076BD8"/>
    <w:rsid w:val="00076C3A"/>
    <w:rsid w:val="0007731B"/>
    <w:rsid w:val="0007781C"/>
    <w:rsid w:val="000778A8"/>
    <w:rsid w:val="000809F4"/>
    <w:rsid w:val="00081045"/>
    <w:rsid w:val="000814C2"/>
    <w:rsid w:val="00081AE6"/>
    <w:rsid w:val="00081F1C"/>
    <w:rsid w:val="00082253"/>
    <w:rsid w:val="0008251F"/>
    <w:rsid w:val="000831D4"/>
    <w:rsid w:val="000848A5"/>
    <w:rsid w:val="000853E8"/>
    <w:rsid w:val="00085E01"/>
    <w:rsid w:val="00086815"/>
    <w:rsid w:val="00086A1E"/>
    <w:rsid w:val="000905CF"/>
    <w:rsid w:val="000916FC"/>
    <w:rsid w:val="00092B4C"/>
    <w:rsid w:val="00092D3B"/>
    <w:rsid w:val="00093F3F"/>
    <w:rsid w:val="0009458A"/>
    <w:rsid w:val="00094A78"/>
    <w:rsid w:val="00095326"/>
    <w:rsid w:val="00097311"/>
    <w:rsid w:val="0009768C"/>
    <w:rsid w:val="0009777B"/>
    <w:rsid w:val="000A038C"/>
    <w:rsid w:val="000A0D7B"/>
    <w:rsid w:val="000A1581"/>
    <w:rsid w:val="000A1DF4"/>
    <w:rsid w:val="000A2224"/>
    <w:rsid w:val="000A2E43"/>
    <w:rsid w:val="000A3983"/>
    <w:rsid w:val="000A4FDA"/>
    <w:rsid w:val="000A564E"/>
    <w:rsid w:val="000A5A8B"/>
    <w:rsid w:val="000A5BDD"/>
    <w:rsid w:val="000A5BF2"/>
    <w:rsid w:val="000A6750"/>
    <w:rsid w:val="000A6F27"/>
    <w:rsid w:val="000A7AC2"/>
    <w:rsid w:val="000B0C95"/>
    <w:rsid w:val="000B0CBC"/>
    <w:rsid w:val="000B0F1B"/>
    <w:rsid w:val="000B1C89"/>
    <w:rsid w:val="000B319A"/>
    <w:rsid w:val="000B3241"/>
    <w:rsid w:val="000B3297"/>
    <w:rsid w:val="000B4701"/>
    <w:rsid w:val="000B55F7"/>
    <w:rsid w:val="000B5DBD"/>
    <w:rsid w:val="000B6225"/>
    <w:rsid w:val="000B7879"/>
    <w:rsid w:val="000B7996"/>
    <w:rsid w:val="000B7E1B"/>
    <w:rsid w:val="000B7F6E"/>
    <w:rsid w:val="000C0D38"/>
    <w:rsid w:val="000C12F2"/>
    <w:rsid w:val="000C2236"/>
    <w:rsid w:val="000C388A"/>
    <w:rsid w:val="000C44FF"/>
    <w:rsid w:val="000C4CDD"/>
    <w:rsid w:val="000C4E37"/>
    <w:rsid w:val="000C50E8"/>
    <w:rsid w:val="000C58E4"/>
    <w:rsid w:val="000C5E47"/>
    <w:rsid w:val="000D1025"/>
    <w:rsid w:val="000D168B"/>
    <w:rsid w:val="000D3717"/>
    <w:rsid w:val="000D4287"/>
    <w:rsid w:val="000D4677"/>
    <w:rsid w:val="000D48F3"/>
    <w:rsid w:val="000D71CB"/>
    <w:rsid w:val="000D7575"/>
    <w:rsid w:val="000D7D41"/>
    <w:rsid w:val="000D7E69"/>
    <w:rsid w:val="000E00FD"/>
    <w:rsid w:val="000E1818"/>
    <w:rsid w:val="000E2A01"/>
    <w:rsid w:val="000E4995"/>
    <w:rsid w:val="000E49BA"/>
    <w:rsid w:val="000E4CA6"/>
    <w:rsid w:val="000E4CAF"/>
    <w:rsid w:val="000E540F"/>
    <w:rsid w:val="000E5BDA"/>
    <w:rsid w:val="000E657C"/>
    <w:rsid w:val="000E6597"/>
    <w:rsid w:val="000E7346"/>
    <w:rsid w:val="000E7481"/>
    <w:rsid w:val="000E7730"/>
    <w:rsid w:val="000E7A9D"/>
    <w:rsid w:val="000F0662"/>
    <w:rsid w:val="000F0B1A"/>
    <w:rsid w:val="000F12F0"/>
    <w:rsid w:val="000F14E8"/>
    <w:rsid w:val="000F1DD2"/>
    <w:rsid w:val="000F2DE7"/>
    <w:rsid w:val="000F3747"/>
    <w:rsid w:val="000F4165"/>
    <w:rsid w:val="000F4C1D"/>
    <w:rsid w:val="000F4F81"/>
    <w:rsid w:val="000F4FE4"/>
    <w:rsid w:val="000F682E"/>
    <w:rsid w:val="000F6D72"/>
    <w:rsid w:val="000F7AFF"/>
    <w:rsid w:val="00100420"/>
    <w:rsid w:val="001008A3"/>
    <w:rsid w:val="0010161C"/>
    <w:rsid w:val="001019EF"/>
    <w:rsid w:val="0010201C"/>
    <w:rsid w:val="00103528"/>
    <w:rsid w:val="00103B04"/>
    <w:rsid w:val="00103EF0"/>
    <w:rsid w:val="001045D3"/>
    <w:rsid w:val="00105E65"/>
    <w:rsid w:val="00106F98"/>
    <w:rsid w:val="001074CC"/>
    <w:rsid w:val="00107937"/>
    <w:rsid w:val="00110250"/>
    <w:rsid w:val="00110F48"/>
    <w:rsid w:val="0011123C"/>
    <w:rsid w:val="00112E2A"/>
    <w:rsid w:val="0011303D"/>
    <w:rsid w:val="001137CE"/>
    <w:rsid w:val="001146EB"/>
    <w:rsid w:val="00114A98"/>
    <w:rsid w:val="00114D0A"/>
    <w:rsid w:val="00115187"/>
    <w:rsid w:val="00115303"/>
    <w:rsid w:val="00115FA1"/>
    <w:rsid w:val="00116D3F"/>
    <w:rsid w:val="0011731F"/>
    <w:rsid w:val="00117AC6"/>
    <w:rsid w:val="00120A04"/>
    <w:rsid w:val="00121F29"/>
    <w:rsid w:val="001235CD"/>
    <w:rsid w:val="001247DF"/>
    <w:rsid w:val="00126FB5"/>
    <w:rsid w:val="00127D1F"/>
    <w:rsid w:val="00130224"/>
    <w:rsid w:val="001312AB"/>
    <w:rsid w:val="00132867"/>
    <w:rsid w:val="00132EF2"/>
    <w:rsid w:val="00133A46"/>
    <w:rsid w:val="00133C24"/>
    <w:rsid w:val="0013450F"/>
    <w:rsid w:val="001350BB"/>
    <w:rsid w:val="00135F77"/>
    <w:rsid w:val="00136275"/>
    <w:rsid w:val="0013675E"/>
    <w:rsid w:val="00136823"/>
    <w:rsid w:val="00136EAC"/>
    <w:rsid w:val="00137257"/>
    <w:rsid w:val="001402D0"/>
    <w:rsid w:val="00141770"/>
    <w:rsid w:val="00142A9B"/>
    <w:rsid w:val="00142CD3"/>
    <w:rsid w:val="0014390B"/>
    <w:rsid w:val="00144720"/>
    <w:rsid w:val="00144B8B"/>
    <w:rsid w:val="00144C14"/>
    <w:rsid w:val="00145288"/>
    <w:rsid w:val="00145610"/>
    <w:rsid w:val="00145DA5"/>
    <w:rsid w:val="00147680"/>
    <w:rsid w:val="00147D9E"/>
    <w:rsid w:val="00150B1E"/>
    <w:rsid w:val="0015115D"/>
    <w:rsid w:val="0015119C"/>
    <w:rsid w:val="001522B3"/>
    <w:rsid w:val="00152418"/>
    <w:rsid w:val="00152575"/>
    <w:rsid w:val="001525E9"/>
    <w:rsid w:val="0015352E"/>
    <w:rsid w:val="0015385F"/>
    <w:rsid w:val="00153F6C"/>
    <w:rsid w:val="00154738"/>
    <w:rsid w:val="00154BD3"/>
    <w:rsid w:val="00154E0E"/>
    <w:rsid w:val="00154E54"/>
    <w:rsid w:val="00154F8F"/>
    <w:rsid w:val="001556F9"/>
    <w:rsid w:val="00155CD0"/>
    <w:rsid w:val="00156F01"/>
    <w:rsid w:val="0015768E"/>
    <w:rsid w:val="00160291"/>
    <w:rsid w:val="00161AAA"/>
    <w:rsid w:val="00161BE1"/>
    <w:rsid w:val="00162664"/>
    <w:rsid w:val="00164331"/>
    <w:rsid w:val="001648C8"/>
    <w:rsid w:val="001700EE"/>
    <w:rsid w:val="00170934"/>
    <w:rsid w:val="00170B84"/>
    <w:rsid w:val="001718C1"/>
    <w:rsid w:val="0017250F"/>
    <w:rsid w:val="00172FE9"/>
    <w:rsid w:val="001736DF"/>
    <w:rsid w:val="001739E9"/>
    <w:rsid w:val="001740C8"/>
    <w:rsid w:val="001759E4"/>
    <w:rsid w:val="00175CEC"/>
    <w:rsid w:val="00176A37"/>
    <w:rsid w:val="00176B75"/>
    <w:rsid w:val="00176C05"/>
    <w:rsid w:val="00176FF6"/>
    <w:rsid w:val="001772D4"/>
    <w:rsid w:val="00180233"/>
    <w:rsid w:val="00180250"/>
    <w:rsid w:val="00180C47"/>
    <w:rsid w:val="00181668"/>
    <w:rsid w:val="001816A0"/>
    <w:rsid w:val="00181915"/>
    <w:rsid w:val="00181965"/>
    <w:rsid w:val="00181A4C"/>
    <w:rsid w:val="00181A61"/>
    <w:rsid w:val="00182F81"/>
    <w:rsid w:val="001839CB"/>
    <w:rsid w:val="001847AB"/>
    <w:rsid w:val="00184E84"/>
    <w:rsid w:val="00186180"/>
    <w:rsid w:val="0018646D"/>
    <w:rsid w:val="00190046"/>
    <w:rsid w:val="0019048F"/>
    <w:rsid w:val="00190AEB"/>
    <w:rsid w:val="00190BE2"/>
    <w:rsid w:val="001910F3"/>
    <w:rsid w:val="00194D35"/>
    <w:rsid w:val="00195268"/>
    <w:rsid w:val="001959B2"/>
    <w:rsid w:val="0019645D"/>
    <w:rsid w:val="001975AB"/>
    <w:rsid w:val="00197F4C"/>
    <w:rsid w:val="001A0A8D"/>
    <w:rsid w:val="001A0B4F"/>
    <w:rsid w:val="001A2A76"/>
    <w:rsid w:val="001A39A4"/>
    <w:rsid w:val="001A3ABE"/>
    <w:rsid w:val="001A46E4"/>
    <w:rsid w:val="001A4844"/>
    <w:rsid w:val="001A53A1"/>
    <w:rsid w:val="001A5645"/>
    <w:rsid w:val="001A66A6"/>
    <w:rsid w:val="001A67E2"/>
    <w:rsid w:val="001A73EC"/>
    <w:rsid w:val="001A7B80"/>
    <w:rsid w:val="001B0513"/>
    <w:rsid w:val="001B0D9F"/>
    <w:rsid w:val="001B1454"/>
    <w:rsid w:val="001B18F2"/>
    <w:rsid w:val="001B24CC"/>
    <w:rsid w:val="001B26E2"/>
    <w:rsid w:val="001B27EF"/>
    <w:rsid w:val="001B29E0"/>
    <w:rsid w:val="001B447A"/>
    <w:rsid w:val="001B4A14"/>
    <w:rsid w:val="001B4C96"/>
    <w:rsid w:val="001B4D22"/>
    <w:rsid w:val="001B74A7"/>
    <w:rsid w:val="001C068E"/>
    <w:rsid w:val="001C0AD1"/>
    <w:rsid w:val="001C1F48"/>
    <w:rsid w:val="001C21EC"/>
    <w:rsid w:val="001C2629"/>
    <w:rsid w:val="001C291E"/>
    <w:rsid w:val="001C3C50"/>
    <w:rsid w:val="001C4703"/>
    <w:rsid w:val="001C4944"/>
    <w:rsid w:val="001C49FE"/>
    <w:rsid w:val="001C70E2"/>
    <w:rsid w:val="001C7182"/>
    <w:rsid w:val="001C76AC"/>
    <w:rsid w:val="001C7A69"/>
    <w:rsid w:val="001D0065"/>
    <w:rsid w:val="001D1271"/>
    <w:rsid w:val="001D127D"/>
    <w:rsid w:val="001D1558"/>
    <w:rsid w:val="001D27A2"/>
    <w:rsid w:val="001D284D"/>
    <w:rsid w:val="001D2A41"/>
    <w:rsid w:val="001D3946"/>
    <w:rsid w:val="001D3A8D"/>
    <w:rsid w:val="001D3AAD"/>
    <w:rsid w:val="001D45FE"/>
    <w:rsid w:val="001D4AF1"/>
    <w:rsid w:val="001D4ED9"/>
    <w:rsid w:val="001D5229"/>
    <w:rsid w:val="001D5833"/>
    <w:rsid w:val="001D5B12"/>
    <w:rsid w:val="001D6FC6"/>
    <w:rsid w:val="001D7871"/>
    <w:rsid w:val="001E095A"/>
    <w:rsid w:val="001E14BE"/>
    <w:rsid w:val="001E2176"/>
    <w:rsid w:val="001E23D5"/>
    <w:rsid w:val="001E2BDC"/>
    <w:rsid w:val="001E31DC"/>
    <w:rsid w:val="001E38B2"/>
    <w:rsid w:val="001E3951"/>
    <w:rsid w:val="001E42D6"/>
    <w:rsid w:val="001E529A"/>
    <w:rsid w:val="001E6188"/>
    <w:rsid w:val="001E69ED"/>
    <w:rsid w:val="001E6AFD"/>
    <w:rsid w:val="001E6D86"/>
    <w:rsid w:val="001E6F00"/>
    <w:rsid w:val="001F1C7A"/>
    <w:rsid w:val="001F1CBB"/>
    <w:rsid w:val="001F1EEF"/>
    <w:rsid w:val="001F27F3"/>
    <w:rsid w:val="001F2A3B"/>
    <w:rsid w:val="001F33C2"/>
    <w:rsid w:val="001F4340"/>
    <w:rsid w:val="001F5354"/>
    <w:rsid w:val="001F55FB"/>
    <w:rsid w:val="001F68D7"/>
    <w:rsid w:val="001F718E"/>
    <w:rsid w:val="0020026D"/>
    <w:rsid w:val="00200294"/>
    <w:rsid w:val="00200608"/>
    <w:rsid w:val="00203413"/>
    <w:rsid w:val="0020414B"/>
    <w:rsid w:val="00205824"/>
    <w:rsid w:val="002074EB"/>
    <w:rsid w:val="002078B8"/>
    <w:rsid w:val="0021140A"/>
    <w:rsid w:val="00212618"/>
    <w:rsid w:val="00212789"/>
    <w:rsid w:val="00212DE6"/>
    <w:rsid w:val="00213A6A"/>
    <w:rsid w:val="002148FC"/>
    <w:rsid w:val="00214C45"/>
    <w:rsid w:val="00216231"/>
    <w:rsid w:val="002164C9"/>
    <w:rsid w:val="002174DC"/>
    <w:rsid w:val="00217D1B"/>
    <w:rsid w:val="002205DC"/>
    <w:rsid w:val="00220A98"/>
    <w:rsid w:val="00220DC6"/>
    <w:rsid w:val="00221A53"/>
    <w:rsid w:val="00223108"/>
    <w:rsid w:val="00223B60"/>
    <w:rsid w:val="00223F90"/>
    <w:rsid w:val="0022485E"/>
    <w:rsid w:val="00225557"/>
    <w:rsid w:val="00226F20"/>
    <w:rsid w:val="00227232"/>
    <w:rsid w:val="00227659"/>
    <w:rsid w:val="00227857"/>
    <w:rsid w:val="00227867"/>
    <w:rsid w:val="0023044E"/>
    <w:rsid w:val="00231A85"/>
    <w:rsid w:val="0023214B"/>
    <w:rsid w:val="00232B3B"/>
    <w:rsid w:val="0023367C"/>
    <w:rsid w:val="002350CA"/>
    <w:rsid w:val="00236DBF"/>
    <w:rsid w:val="002373E1"/>
    <w:rsid w:val="00240848"/>
    <w:rsid w:val="00240A10"/>
    <w:rsid w:val="00240EE3"/>
    <w:rsid w:val="00241448"/>
    <w:rsid w:val="00241FCA"/>
    <w:rsid w:val="00242486"/>
    <w:rsid w:val="00243579"/>
    <w:rsid w:val="0024369E"/>
    <w:rsid w:val="002439E7"/>
    <w:rsid w:val="0024433D"/>
    <w:rsid w:val="002444A1"/>
    <w:rsid w:val="002445ED"/>
    <w:rsid w:val="00245468"/>
    <w:rsid w:val="00245A0E"/>
    <w:rsid w:val="00246D48"/>
    <w:rsid w:val="00246E8F"/>
    <w:rsid w:val="00247540"/>
    <w:rsid w:val="0025002F"/>
    <w:rsid w:val="00250436"/>
    <w:rsid w:val="00250EF8"/>
    <w:rsid w:val="00252169"/>
    <w:rsid w:val="00252472"/>
    <w:rsid w:val="00252C27"/>
    <w:rsid w:val="002534AB"/>
    <w:rsid w:val="00253ABF"/>
    <w:rsid w:val="00253CD2"/>
    <w:rsid w:val="00253DFE"/>
    <w:rsid w:val="002541E2"/>
    <w:rsid w:val="00254257"/>
    <w:rsid w:val="002546B4"/>
    <w:rsid w:val="00255127"/>
    <w:rsid w:val="0025514C"/>
    <w:rsid w:val="002556B9"/>
    <w:rsid w:val="00260072"/>
    <w:rsid w:val="002601C9"/>
    <w:rsid w:val="0026102B"/>
    <w:rsid w:val="00262205"/>
    <w:rsid w:val="00262964"/>
    <w:rsid w:val="00262EA7"/>
    <w:rsid w:val="002636B0"/>
    <w:rsid w:val="0026381B"/>
    <w:rsid w:val="002640EA"/>
    <w:rsid w:val="002650A3"/>
    <w:rsid w:val="002653CB"/>
    <w:rsid w:val="0026552B"/>
    <w:rsid w:val="0026674A"/>
    <w:rsid w:val="002667B5"/>
    <w:rsid w:val="002713FA"/>
    <w:rsid w:val="00271B04"/>
    <w:rsid w:val="0027212B"/>
    <w:rsid w:val="00272297"/>
    <w:rsid w:val="002725B2"/>
    <w:rsid w:val="00272C63"/>
    <w:rsid w:val="00272F83"/>
    <w:rsid w:val="00272F86"/>
    <w:rsid w:val="00273875"/>
    <w:rsid w:val="0027474D"/>
    <w:rsid w:val="00274E78"/>
    <w:rsid w:val="00275511"/>
    <w:rsid w:val="00275FE8"/>
    <w:rsid w:val="00276862"/>
    <w:rsid w:val="00280057"/>
    <w:rsid w:val="00281A64"/>
    <w:rsid w:val="00282A1D"/>
    <w:rsid w:val="00282D0C"/>
    <w:rsid w:val="00282EA1"/>
    <w:rsid w:val="00284397"/>
    <w:rsid w:val="00284B1F"/>
    <w:rsid w:val="00284EAD"/>
    <w:rsid w:val="002850DC"/>
    <w:rsid w:val="00285641"/>
    <w:rsid w:val="002865E9"/>
    <w:rsid w:val="00286A34"/>
    <w:rsid w:val="00286D8C"/>
    <w:rsid w:val="002924B3"/>
    <w:rsid w:val="002927BF"/>
    <w:rsid w:val="00293763"/>
    <w:rsid w:val="002937CC"/>
    <w:rsid w:val="00295917"/>
    <w:rsid w:val="002A1A2B"/>
    <w:rsid w:val="002A2211"/>
    <w:rsid w:val="002A2566"/>
    <w:rsid w:val="002A2BCF"/>
    <w:rsid w:val="002A3EF3"/>
    <w:rsid w:val="002A4120"/>
    <w:rsid w:val="002A48DC"/>
    <w:rsid w:val="002A5360"/>
    <w:rsid w:val="002A5D0B"/>
    <w:rsid w:val="002A5E27"/>
    <w:rsid w:val="002A5E41"/>
    <w:rsid w:val="002A6048"/>
    <w:rsid w:val="002A72ED"/>
    <w:rsid w:val="002B00B9"/>
    <w:rsid w:val="002B1527"/>
    <w:rsid w:val="002B3360"/>
    <w:rsid w:val="002B37A9"/>
    <w:rsid w:val="002B38E9"/>
    <w:rsid w:val="002B4856"/>
    <w:rsid w:val="002B4CD2"/>
    <w:rsid w:val="002B53B0"/>
    <w:rsid w:val="002B644A"/>
    <w:rsid w:val="002B69CE"/>
    <w:rsid w:val="002B6C15"/>
    <w:rsid w:val="002C041B"/>
    <w:rsid w:val="002C1344"/>
    <w:rsid w:val="002C1AEF"/>
    <w:rsid w:val="002C21D1"/>
    <w:rsid w:val="002C28B0"/>
    <w:rsid w:val="002C4AF5"/>
    <w:rsid w:val="002C5B20"/>
    <w:rsid w:val="002C5D45"/>
    <w:rsid w:val="002C699D"/>
    <w:rsid w:val="002C69F1"/>
    <w:rsid w:val="002C7254"/>
    <w:rsid w:val="002D01D3"/>
    <w:rsid w:val="002D165D"/>
    <w:rsid w:val="002D1B64"/>
    <w:rsid w:val="002D1CC3"/>
    <w:rsid w:val="002D2272"/>
    <w:rsid w:val="002D228F"/>
    <w:rsid w:val="002D266B"/>
    <w:rsid w:val="002D26DA"/>
    <w:rsid w:val="002D2965"/>
    <w:rsid w:val="002D37BE"/>
    <w:rsid w:val="002D4CB2"/>
    <w:rsid w:val="002D6753"/>
    <w:rsid w:val="002E0BA8"/>
    <w:rsid w:val="002E11DF"/>
    <w:rsid w:val="002E1F62"/>
    <w:rsid w:val="002E2400"/>
    <w:rsid w:val="002E27B4"/>
    <w:rsid w:val="002E5549"/>
    <w:rsid w:val="002E5604"/>
    <w:rsid w:val="002E5B8E"/>
    <w:rsid w:val="002E5BE8"/>
    <w:rsid w:val="002E61DD"/>
    <w:rsid w:val="002E776B"/>
    <w:rsid w:val="002E79B0"/>
    <w:rsid w:val="002F0859"/>
    <w:rsid w:val="002F17DA"/>
    <w:rsid w:val="002F1819"/>
    <w:rsid w:val="002F1825"/>
    <w:rsid w:val="002F3BBC"/>
    <w:rsid w:val="002F3DD4"/>
    <w:rsid w:val="002F4562"/>
    <w:rsid w:val="002F4DDA"/>
    <w:rsid w:val="002F4F04"/>
    <w:rsid w:val="002F6356"/>
    <w:rsid w:val="002F6CE9"/>
    <w:rsid w:val="002F6D8C"/>
    <w:rsid w:val="00300B11"/>
    <w:rsid w:val="00301E61"/>
    <w:rsid w:val="0030238C"/>
    <w:rsid w:val="00302D43"/>
    <w:rsid w:val="003032C0"/>
    <w:rsid w:val="00303430"/>
    <w:rsid w:val="0030385F"/>
    <w:rsid w:val="003039EE"/>
    <w:rsid w:val="00303B8B"/>
    <w:rsid w:val="00305128"/>
    <w:rsid w:val="003075EC"/>
    <w:rsid w:val="00313755"/>
    <w:rsid w:val="003138DB"/>
    <w:rsid w:val="00313D84"/>
    <w:rsid w:val="0031413F"/>
    <w:rsid w:val="00314304"/>
    <w:rsid w:val="003146D9"/>
    <w:rsid w:val="00314C5B"/>
    <w:rsid w:val="00314CC5"/>
    <w:rsid w:val="003169D6"/>
    <w:rsid w:val="003174AA"/>
    <w:rsid w:val="00320318"/>
    <w:rsid w:val="00320814"/>
    <w:rsid w:val="00320901"/>
    <w:rsid w:val="00320B10"/>
    <w:rsid w:val="00321502"/>
    <w:rsid w:val="00321CB6"/>
    <w:rsid w:val="00322716"/>
    <w:rsid w:val="00322915"/>
    <w:rsid w:val="003237AC"/>
    <w:rsid w:val="00323F79"/>
    <w:rsid w:val="0032465D"/>
    <w:rsid w:val="00325A9D"/>
    <w:rsid w:val="00325F7C"/>
    <w:rsid w:val="00327A7C"/>
    <w:rsid w:val="00330555"/>
    <w:rsid w:val="00330ED1"/>
    <w:rsid w:val="00331EFC"/>
    <w:rsid w:val="00334017"/>
    <w:rsid w:val="00334398"/>
    <w:rsid w:val="00334CFE"/>
    <w:rsid w:val="0033643B"/>
    <w:rsid w:val="00336CEB"/>
    <w:rsid w:val="003374C9"/>
    <w:rsid w:val="00340E43"/>
    <w:rsid w:val="0034153A"/>
    <w:rsid w:val="00341B2D"/>
    <w:rsid w:val="00342F7F"/>
    <w:rsid w:val="00343131"/>
    <w:rsid w:val="003432CF"/>
    <w:rsid w:val="00344CF5"/>
    <w:rsid w:val="00345A13"/>
    <w:rsid w:val="003460CA"/>
    <w:rsid w:val="00346607"/>
    <w:rsid w:val="00346846"/>
    <w:rsid w:val="0034721D"/>
    <w:rsid w:val="003516C6"/>
    <w:rsid w:val="00351800"/>
    <w:rsid w:val="00351963"/>
    <w:rsid w:val="003530AB"/>
    <w:rsid w:val="00355561"/>
    <w:rsid w:val="0035751C"/>
    <w:rsid w:val="00361EC8"/>
    <w:rsid w:val="00363BAC"/>
    <w:rsid w:val="00363D36"/>
    <w:rsid w:val="003647A9"/>
    <w:rsid w:val="00364818"/>
    <w:rsid w:val="00364E23"/>
    <w:rsid w:val="003650CF"/>
    <w:rsid w:val="00365BDC"/>
    <w:rsid w:val="00365FE6"/>
    <w:rsid w:val="003669E8"/>
    <w:rsid w:val="00367592"/>
    <w:rsid w:val="00367A80"/>
    <w:rsid w:val="00367BEF"/>
    <w:rsid w:val="00370142"/>
    <w:rsid w:val="00370160"/>
    <w:rsid w:val="003701F4"/>
    <w:rsid w:val="003703A4"/>
    <w:rsid w:val="00370B4F"/>
    <w:rsid w:val="00370BD3"/>
    <w:rsid w:val="00371B90"/>
    <w:rsid w:val="00371CCA"/>
    <w:rsid w:val="003721C3"/>
    <w:rsid w:val="003728D7"/>
    <w:rsid w:val="00372ACE"/>
    <w:rsid w:val="00373A03"/>
    <w:rsid w:val="00373A61"/>
    <w:rsid w:val="00373BD5"/>
    <w:rsid w:val="0037511F"/>
    <w:rsid w:val="00376141"/>
    <w:rsid w:val="003766A2"/>
    <w:rsid w:val="00381F60"/>
    <w:rsid w:val="003820AC"/>
    <w:rsid w:val="0038281D"/>
    <w:rsid w:val="00382CF4"/>
    <w:rsid w:val="00382D4E"/>
    <w:rsid w:val="00383243"/>
    <w:rsid w:val="00383F30"/>
    <w:rsid w:val="00384555"/>
    <w:rsid w:val="00384647"/>
    <w:rsid w:val="00385BFE"/>
    <w:rsid w:val="00385E20"/>
    <w:rsid w:val="00386870"/>
    <w:rsid w:val="00386897"/>
    <w:rsid w:val="00387556"/>
    <w:rsid w:val="00387592"/>
    <w:rsid w:val="00387698"/>
    <w:rsid w:val="003876A2"/>
    <w:rsid w:val="00387919"/>
    <w:rsid w:val="003902C5"/>
    <w:rsid w:val="00390AC2"/>
    <w:rsid w:val="00390C55"/>
    <w:rsid w:val="00391B43"/>
    <w:rsid w:val="00392EF4"/>
    <w:rsid w:val="00393E67"/>
    <w:rsid w:val="00394CE0"/>
    <w:rsid w:val="00394EB8"/>
    <w:rsid w:val="00396778"/>
    <w:rsid w:val="00397465"/>
    <w:rsid w:val="003979A8"/>
    <w:rsid w:val="003A006F"/>
    <w:rsid w:val="003A0367"/>
    <w:rsid w:val="003A0AC2"/>
    <w:rsid w:val="003A0CAF"/>
    <w:rsid w:val="003A233C"/>
    <w:rsid w:val="003A46D3"/>
    <w:rsid w:val="003A5631"/>
    <w:rsid w:val="003A6A11"/>
    <w:rsid w:val="003A6E70"/>
    <w:rsid w:val="003A7EA1"/>
    <w:rsid w:val="003B01B9"/>
    <w:rsid w:val="003B095D"/>
    <w:rsid w:val="003B2249"/>
    <w:rsid w:val="003B24B6"/>
    <w:rsid w:val="003B3CC1"/>
    <w:rsid w:val="003B45FF"/>
    <w:rsid w:val="003B544F"/>
    <w:rsid w:val="003B6516"/>
    <w:rsid w:val="003B74DA"/>
    <w:rsid w:val="003B7F47"/>
    <w:rsid w:val="003C2017"/>
    <w:rsid w:val="003C2291"/>
    <w:rsid w:val="003C275F"/>
    <w:rsid w:val="003C2FD7"/>
    <w:rsid w:val="003C39E8"/>
    <w:rsid w:val="003C3FCE"/>
    <w:rsid w:val="003C46C6"/>
    <w:rsid w:val="003C46E3"/>
    <w:rsid w:val="003C470F"/>
    <w:rsid w:val="003C5343"/>
    <w:rsid w:val="003C547F"/>
    <w:rsid w:val="003C7B8A"/>
    <w:rsid w:val="003C7CDD"/>
    <w:rsid w:val="003D1580"/>
    <w:rsid w:val="003D1F2B"/>
    <w:rsid w:val="003D2AB6"/>
    <w:rsid w:val="003D3914"/>
    <w:rsid w:val="003D3C94"/>
    <w:rsid w:val="003D4085"/>
    <w:rsid w:val="003D4EEA"/>
    <w:rsid w:val="003D54EF"/>
    <w:rsid w:val="003D6C84"/>
    <w:rsid w:val="003D6E8F"/>
    <w:rsid w:val="003E0434"/>
    <w:rsid w:val="003E093D"/>
    <w:rsid w:val="003E101B"/>
    <w:rsid w:val="003E1616"/>
    <w:rsid w:val="003E1C0A"/>
    <w:rsid w:val="003E1DFA"/>
    <w:rsid w:val="003E273F"/>
    <w:rsid w:val="003E372C"/>
    <w:rsid w:val="003E39A3"/>
    <w:rsid w:val="003E3AA7"/>
    <w:rsid w:val="003E3BF1"/>
    <w:rsid w:val="003E3E8F"/>
    <w:rsid w:val="003E5845"/>
    <w:rsid w:val="003E5EBD"/>
    <w:rsid w:val="003E6AA0"/>
    <w:rsid w:val="003E6D84"/>
    <w:rsid w:val="003E716E"/>
    <w:rsid w:val="003E7963"/>
    <w:rsid w:val="003F05B3"/>
    <w:rsid w:val="003F0682"/>
    <w:rsid w:val="003F183C"/>
    <w:rsid w:val="003F18E8"/>
    <w:rsid w:val="003F20A1"/>
    <w:rsid w:val="003F33FA"/>
    <w:rsid w:val="003F3C73"/>
    <w:rsid w:val="003F4BD5"/>
    <w:rsid w:val="003F51E5"/>
    <w:rsid w:val="003F6C01"/>
    <w:rsid w:val="003F7882"/>
    <w:rsid w:val="003F7895"/>
    <w:rsid w:val="00400D9F"/>
    <w:rsid w:val="00401E45"/>
    <w:rsid w:val="00401ED7"/>
    <w:rsid w:val="00402DAA"/>
    <w:rsid w:val="00403B33"/>
    <w:rsid w:val="004042D7"/>
    <w:rsid w:val="00404600"/>
    <w:rsid w:val="004057EA"/>
    <w:rsid w:val="00405BAF"/>
    <w:rsid w:val="004068CA"/>
    <w:rsid w:val="004108AC"/>
    <w:rsid w:val="0041096B"/>
    <w:rsid w:val="00411EFB"/>
    <w:rsid w:val="00412C28"/>
    <w:rsid w:val="004148F5"/>
    <w:rsid w:val="00415209"/>
    <w:rsid w:val="0041561A"/>
    <w:rsid w:val="004163D9"/>
    <w:rsid w:val="004164EB"/>
    <w:rsid w:val="004168B0"/>
    <w:rsid w:val="004169C2"/>
    <w:rsid w:val="00416B5F"/>
    <w:rsid w:val="00416D46"/>
    <w:rsid w:val="00417B5E"/>
    <w:rsid w:val="004218C4"/>
    <w:rsid w:val="0042342D"/>
    <w:rsid w:val="0042354C"/>
    <w:rsid w:val="00423F5D"/>
    <w:rsid w:val="004240B4"/>
    <w:rsid w:val="00424BB9"/>
    <w:rsid w:val="004252B9"/>
    <w:rsid w:val="00425565"/>
    <w:rsid w:val="00426735"/>
    <w:rsid w:val="00426990"/>
    <w:rsid w:val="00426B78"/>
    <w:rsid w:val="00427596"/>
    <w:rsid w:val="00427807"/>
    <w:rsid w:val="00427EBC"/>
    <w:rsid w:val="00427F44"/>
    <w:rsid w:val="004300B9"/>
    <w:rsid w:val="0043074B"/>
    <w:rsid w:val="00431E4E"/>
    <w:rsid w:val="004335BF"/>
    <w:rsid w:val="00433CD4"/>
    <w:rsid w:val="00434849"/>
    <w:rsid w:val="00437527"/>
    <w:rsid w:val="00437644"/>
    <w:rsid w:val="00437B98"/>
    <w:rsid w:val="00437E07"/>
    <w:rsid w:val="004411E7"/>
    <w:rsid w:val="00441C44"/>
    <w:rsid w:val="00444EAE"/>
    <w:rsid w:val="00445D35"/>
    <w:rsid w:val="0044696A"/>
    <w:rsid w:val="00446D52"/>
    <w:rsid w:val="00446E10"/>
    <w:rsid w:val="00447480"/>
    <w:rsid w:val="00447B02"/>
    <w:rsid w:val="004503F9"/>
    <w:rsid w:val="00450D47"/>
    <w:rsid w:val="00452B49"/>
    <w:rsid w:val="00454797"/>
    <w:rsid w:val="00454B45"/>
    <w:rsid w:val="00454E6F"/>
    <w:rsid w:val="004557AD"/>
    <w:rsid w:val="00456248"/>
    <w:rsid w:val="004568AF"/>
    <w:rsid w:val="00457A64"/>
    <w:rsid w:val="00457F0B"/>
    <w:rsid w:val="00460C5F"/>
    <w:rsid w:val="004618E1"/>
    <w:rsid w:val="00461FF3"/>
    <w:rsid w:val="00464D57"/>
    <w:rsid w:val="00464D7B"/>
    <w:rsid w:val="0046540B"/>
    <w:rsid w:val="00465541"/>
    <w:rsid w:val="00467835"/>
    <w:rsid w:val="00467D57"/>
    <w:rsid w:val="004705FD"/>
    <w:rsid w:val="00470B6F"/>
    <w:rsid w:val="00470C2F"/>
    <w:rsid w:val="00471679"/>
    <w:rsid w:val="00471814"/>
    <w:rsid w:val="00472177"/>
    <w:rsid w:val="004726E8"/>
    <w:rsid w:val="00473C5C"/>
    <w:rsid w:val="00474456"/>
    <w:rsid w:val="00474D19"/>
    <w:rsid w:val="00476554"/>
    <w:rsid w:val="0047772C"/>
    <w:rsid w:val="004779F2"/>
    <w:rsid w:val="00480E92"/>
    <w:rsid w:val="00481796"/>
    <w:rsid w:val="0048179F"/>
    <w:rsid w:val="00481EDC"/>
    <w:rsid w:val="0048243C"/>
    <w:rsid w:val="00482D5A"/>
    <w:rsid w:val="00482E55"/>
    <w:rsid w:val="00483189"/>
    <w:rsid w:val="004836A1"/>
    <w:rsid w:val="0048377C"/>
    <w:rsid w:val="00483AAA"/>
    <w:rsid w:val="00484107"/>
    <w:rsid w:val="00484C70"/>
    <w:rsid w:val="004852C3"/>
    <w:rsid w:val="00485407"/>
    <w:rsid w:val="00485F12"/>
    <w:rsid w:val="004869E1"/>
    <w:rsid w:val="004874E8"/>
    <w:rsid w:val="004875B4"/>
    <w:rsid w:val="004876BA"/>
    <w:rsid w:val="00491B48"/>
    <w:rsid w:val="00492142"/>
    <w:rsid w:val="00492C38"/>
    <w:rsid w:val="00493EFF"/>
    <w:rsid w:val="004946DF"/>
    <w:rsid w:val="004947D3"/>
    <w:rsid w:val="0049640A"/>
    <w:rsid w:val="00496BFA"/>
    <w:rsid w:val="004973D9"/>
    <w:rsid w:val="004979BA"/>
    <w:rsid w:val="00497E21"/>
    <w:rsid w:val="004A1483"/>
    <w:rsid w:val="004A2696"/>
    <w:rsid w:val="004A30CE"/>
    <w:rsid w:val="004A5E28"/>
    <w:rsid w:val="004A6053"/>
    <w:rsid w:val="004A6B2C"/>
    <w:rsid w:val="004B00E4"/>
    <w:rsid w:val="004B1399"/>
    <w:rsid w:val="004B1A9D"/>
    <w:rsid w:val="004B2CAF"/>
    <w:rsid w:val="004B43A2"/>
    <w:rsid w:val="004B4E4E"/>
    <w:rsid w:val="004B6590"/>
    <w:rsid w:val="004B6E59"/>
    <w:rsid w:val="004B748F"/>
    <w:rsid w:val="004B7B67"/>
    <w:rsid w:val="004B7C16"/>
    <w:rsid w:val="004C0040"/>
    <w:rsid w:val="004C1DD3"/>
    <w:rsid w:val="004C2ADC"/>
    <w:rsid w:val="004C3B95"/>
    <w:rsid w:val="004C3E36"/>
    <w:rsid w:val="004C4B64"/>
    <w:rsid w:val="004C54C1"/>
    <w:rsid w:val="004C65F3"/>
    <w:rsid w:val="004C6761"/>
    <w:rsid w:val="004C69AB"/>
    <w:rsid w:val="004D03CB"/>
    <w:rsid w:val="004D0629"/>
    <w:rsid w:val="004D1037"/>
    <w:rsid w:val="004D1326"/>
    <w:rsid w:val="004D1393"/>
    <w:rsid w:val="004D16DF"/>
    <w:rsid w:val="004D20C4"/>
    <w:rsid w:val="004D2A5B"/>
    <w:rsid w:val="004D30EB"/>
    <w:rsid w:val="004D38A7"/>
    <w:rsid w:val="004D3CFB"/>
    <w:rsid w:val="004D40AD"/>
    <w:rsid w:val="004D594B"/>
    <w:rsid w:val="004D75B6"/>
    <w:rsid w:val="004D7877"/>
    <w:rsid w:val="004E001F"/>
    <w:rsid w:val="004E1197"/>
    <w:rsid w:val="004E2499"/>
    <w:rsid w:val="004E3FB0"/>
    <w:rsid w:val="004E4EA8"/>
    <w:rsid w:val="004E682F"/>
    <w:rsid w:val="004E690E"/>
    <w:rsid w:val="004E75D2"/>
    <w:rsid w:val="004F023D"/>
    <w:rsid w:val="004F0B04"/>
    <w:rsid w:val="004F15C6"/>
    <w:rsid w:val="004F186C"/>
    <w:rsid w:val="004F1A9D"/>
    <w:rsid w:val="004F2AF5"/>
    <w:rsid w:val="004F555E"/>
    <w:rsid w:val="004F59E0"/>
    <w:rsid w:val="004F5C10"/>
    <w:rsid w:val="004F60C0"/>
    <w:rsid w:val="004F6E51"/>
    <w:rsid w:val="004F72D5"/>
    <w:rsid w:val="004F75B0"/>
    <w:rsid w:val="004F7A49"/>
    <w:rsid w:val="00500002"/>
    <w:rsid w:val="005015E5"/>
    <w:rsid w:val="00501B5E"/>
    <w:rsid w:val="00502823"/>
    <w:rsid w:val="00502A9E"/>
    <w:rsid w:val="005049CE"/>
    <w:rsid w:val="00505D8B"/>
    <w:rsid w:val="0050676E"/>
    <w:rsid w:val="0050743C"/>
    <w:rsid w:val="00507619"/>
    <w:rsid w:val="00507CFC"/>
    <w:rsid w:val="00507FCE"/>
    <w:rsid w:val="00510143"/>
    <w:rsid w:val="00510741"/>
    <w:rsid w:val="00510D67"/>
    <w:rsid w:val="00512AD0"/>
    <w:rsid w:val="00512D3E"/>
    <w:rsid w:val="00514DCA"/>
    <w:rsid w:val="00515A93"/>
    <w:rsid w:val="0051638E"/>
    <w:rsid w:val="00516410"/>
    <w:rsid w:val="005168AC"/>
    <w:rsid w:val="00517968"/>
    <w:rsid w:val="0052138F"/>
    <w:rsid w:val="00521CDE"/>
    <w:rsid w:val="00522A88"/>
    <w:rsid w:val="00523178"/>
    <w:rsid w:val="00523D65"/>
    <w:rsid w:val="00524647"/>
    <w:rsid w:val="00524914"/>
    <w:rsid w:val="005268E1"/>
    <w:rsid w:val="00526B26"/>
    <w:rsid w:val="00526B5B"/>
    <w:rsid w:val="005273C4"/>
    <w:rsid w:val="005273DC"/>
    <w:rsid w:val="005305B3"/>
    <w:rsid w:val="005313F2"/>
    <w:rsid w:val="00533143"/>
    <w:rsid w:val="005339A9"/>
    <w:rsid w:val="005345B7"/>
    <w:rsid w:val="005349BC"/>
    <w:rsid w:val="00534A15"/>
    <w:rsid w:val="00535082"/>
    <w:rsid w:val="0053547E"/>
    <w:rsid w:val="0053559D"/>
    <w:rsid w:val="00536BEC"/>
    <w:rsid w:val="0054095A"/>
    <w:rsid w:val="00540A40"/>
    <w:rsid w:val="005411AA"/>
    <w:rsid w:val="005413E0"/>
    <w:rsid w:val="00541A59"/>
    <w:rsid w:val="0054406B"/>
    <w:rsid w:val="00544EC2"/>
    <w:rsid w:val="005472BE"/>
    <w:rsid w:val="00551732"/>
    <w:rsid w:val="00551FC4"/>
    <w:rsid w:val="005526C9"/>
    <w:rsid w:val="00553D52"/>
    <w:rsid w:val="005540D2"/>
    <w:rsid w:val="005548DB"/>
    <w:rsid w:val="00555FDB"/>
    <w:rsid w:val="0055717D"/>
    <w:rsid w:val="00557600"/>
    <w:rsid w:val="005578E1"/>
    <w:rsid w:val="00560514"/>
    <w:rsid w:val="0056111A"/>
    <w:rsid w:val="005614B2"/>
    <w:rsid w:val="005621B4"/>
    <w:rsid w:val="00563218"/>
    <w:rsid w:val="005657EB"/>
    <w:rsid w:val="005659EF"/>
    <w:rsid w:val="00566DDC"/>
    <w:rsid w:val="005702F3"/>
    <w:rsid w:val="0057078A"/>
    <w:rsid w:val="0057461C"/>
    <w:rsid w:val="005754B5"/>
    <w:rsid w:val="00576E90"/>
    <w:rsid w:val="00576EFB"/>
    <w:rsid w:val="00577576"/>
    <w:rsid w:val="00580C4B"/>
    <w:rsid w:val="005810CB"/>
    <w:rsid w:val="0058216C"/>
    <w:rsid w:val="005824B9"/>
    <w:rsid w:val="005827A2"/>
    <w:rsid w:val="005843DB"/>
    <w:rsid w:val="00585663"/>
    <w:rsid w:val="005859B1"/>
    <w:rsid w:val="00586138"/>
    <w:rsid w:val="00586BE2"/>
    <w:rsid w:val="0058761B"/>
    <w:rsid w:val="00590B01"/>
    <w:rsid w:val="00590DB4"/>
    <w:rsid w:val="00591E58"/>
    <w:rsid w:val="00591FDB"/>
    <w:rsid w:val="00592974"/>
    <w:rsid w:val="00592DB1"/>
    <w:rsid w:val="005938DD"/>
    <w:rsid w:val="00594543"/>
    <w:rsid w:val="00594E07"/>
    <w:rsid w:val="005969C5"/>
    <w:rsid w:val="005974A7"/>
    <w:rsid w:val="00597D52"/>
    <w:rsid w:val="005A0DE6"/>
    <w:rsid w:val="005A19FF"/>
    <w:rsid w:val="005A2C29"/>
    <w:rsid w:val="005A2CDC"/>
    <w:rsid w:val="005A329B"/>
    <w:rsid w:val="005A41D2"/>
    <w:rsid w:val="005A62C4"/>
    <w:rsid w:val="005A69FC"/>
    <w:rsid w:val="005A6DA8"/>
    <w:rsid w:val="005A74BF"/>
    <w:rsid w:val="005B0D97"/>
    <w:rsid w:val="005B17E2"/>
    <w:rsid w:val="005B2785"/>
    <w:rsid w:val="005B2CAB"/>
    <w:rsid w:val="005B30AF"/>
    <w:rsid w:val="005B3FE6"/>
    <w:rsid w:val="005B4295"/>
    <w:rsid w:val="005B4E2E"/>
    <w:rsid w:val="005B6D51"/>
    <w:rsid w:val="005B7A06"/>
    <w:rsid w:val="005B7DF5"/>
    <w:rsid w:val="005C2236"/>
    <w:rsid w:val="005C22CB"/>
    <w:rsid w:val="005C232D"/>
    <w:rsid w:val="005C31B2"/>
    <w:rsid w:val="005C3859"/>
    <w:rsid w:val="005C3DD2"/>
    <w:rsid w:val="005C4A0A"/>
    <w:rsid w:val="005D0438"/>
    <w:rsid w:val="005D1B08"/>
    <w:rsid w:val="005D21F5"/>
    <w:rsid w:val="005D2CCC"/>
    <w:rsid w:val="005D2DA8"/>
    <w:rsid w:val="005D415D"/>
    <w:rsid w:val="005D533E"/>
    <w:rsid w:val="005E1865"/>
    <w:rsid w:val="005E1F76"/>
    <w:rsid w:val="005E361A"/>
    <w:rsid w:val="005E3982"/>
    <w:rsid w:val="005E4275"/>
    <w:rsid w:val="005E42BB"/>
    <w:rsid w:val="005E4952"/>
    <w:rsid w:val="005E4CAC"/>
    <w:rsid w:val="005E4FE3"/>
    <w:rsid w:val="005E5BD0"/>
    <w:rsid w:val="005E5C81"/>
    <w:rsid w:val="005E613E"/>
    <w:rsid w:val="005E6AE8"/>
    <w:rsid w:val="005E718F"/>
    <w:rsid w:val="005E75A4"/>
    <w:rsid w:val="005E76EC"/>
    <w:rsid w:val="005F0D43"/>
    <w:rsid w:val="005F1295"/>
    <w:rsid w:val="005F1D74"/>
    <w:rsid w:val="005F2A6F"/>
    <w:rsid w:val="005F2AA9"/>
    <w:rsid w:val="005F309C"/>
    <w:rsid w:val="005F31DD"/>
    <w:rsid w:val="005F49C3"/>
    <w:rsid w:val="005F5F1C"/>
    <w:rsid w:val="005F611B"/>
    <w:rsid w:val="005F68BF"/>
    <w:rsid w:val="00600095"/>
    <w:rsid w:val="006019F7"/>
    <w:rsid w:val="00601AD5"/>
    <w:rsid w:val="0060240C"/>
    <w:rsid w:val="00602537"/>
    <w:rsid w:val="00602941"/>
    <w:rsid w:val="0060309C"/>
    <w:rsid w:val="00603BA0"/>
    <w:rsid w:val="006046C7"/>
    <w:rsid w:val="00604E88"/>
    <w:rsid w:val="00606609"/>
    <w:rsid w:val="006103BF"/>
    <w:rsid w:val="0061136D"/>
    <w:rsid w:val="006118FB"/>
    <w:rsid w:val="00612EDF"/>
    <w:rsid w:val="006144CE"/>
    <w:rsid w:val="006147ED"/>
    <w:rsid w:val="006153FB"/>
    <w:rsid w:val="00616476"/>
    <w:rsid w:val="00620ABA"/>
    <w:rsid w:val="00621039"/>
    <w:rsid w:val="0062225F"/>
    <w:rsid w:val="00622802"/>
    <w:rsid w:val="00623563"/>
    <w:rsid w:val="00623EF3"/>
    <w:rsid w:val="00625A33"/>
    <w:rsid w:val="00625D01"/>
    <w:rsid w:val="00626596"/>
    <w:rsid w:val="00630149"/>
    <w:rsid w:val="0063044F"/>
    <w:rsid w:val="00630936"/>
    <w:rsid w:val="00632B86"/>
    <w:rsid w:val="00633251"/>
    <w:rsid w:val="00635C5F"/>
    <w:rsid w:val="006366C8"/>
    <w:rsid w:val="0063761C"/>
    <w:rsid w:val="006376F2"/>
    <w:rsid w:val="006401D0"/>
    <w:rsid w:val="00640898"/>
    <w:rsid w:val="00640FB2"/>
    <w:rsid w:val="00641143"/>
    <w:rsid w:val="006414B4"/>
    <w:rsid w:val="006419B4"/>
    <w:rsid w:val="00642381"/>
    <w:rsid w:val="00642E4A"/>
    <w:rsid w:val="00642E95"/>
    <w:rsid w:val="0064531A"/>
    <w:rsid w:val="00645657"/>
    <w:rsid w:val="00646281"/>
    <w:rsid w:val="006464D9"/>
    <w:rsid w:val="00646664"/>
    <w:rsid w:val="0064690E"/>
    <w:rsid w:val="00647043"/>
    <w:rsid w:val="00650E57"/>
    <w:rsid w:val="00650FA5"/>
    <w:rsid w:val="006516FB"/>
    <w:rsid w:val="00652412"/>
    <w:rsid w:val="006528EE"/>
    <w:rsid w:val="00652C97"/>
    <w:rsid w:val="00652F22"/>
    <w:rsid w:val="0065476E"/>
    <w:rsid w:val="00655091"/>
    <w:rsid w:val="00655C0B"/>
    <w:rsid w:val="00655C86"/>
    <w:rsid w:val="00656770"/>
    <w:rsid w:val="00657644"/>
    <w:rsid w:val="00660797"/>
    <w:rsid w:val="00660E04"/>
    <w:rsid w:val="00660F1B"/>
    <w:rsid w:val="006612D9"/>
    <w:rsid w:val="00661D7E"/>
    <w:rsid w:val="006624A5"/>
    <w:rsid w:val="00664261"/>
    <w:rsid w:val="00664A27"/>
    <w:rsid w:val="00664B6C"/>
    <w:rsid w:val="006651D8"/>
    <w:rsid w:val="00665EA5"/>
    <w:rsid w:val="00666BAC"/>
    <w:rsid w:val="006678C2"/>
    <w:rsid w:val="00670052"/>
    <w:rsid w:val="00671739"/>
    <w:rsid w:val="00671C53"/>
    <w:rsid w:val="00672797"/>
    <w:rsid w:val="00672BDA"/>
    <w:rsid w:val="006736D9"/>
    <w:rsid w:val="00673E9C"/>
    <w:rsid w:val="00674B85"/>
    <w:rsid w:val="00674C2B"/>
    <w:rsid w:val="00675185"/>
    <w:rsid w:val="006757D3"/>
    <w:rsid w:val="00675E38"/>
    <w:rsid w:val="00676104"/>
    <w:rsid w:val="00677BFD"/>
    <w:rsid w:val="00680349"/>
    <w:rsid w:val="006814FA"/>
    <w:rsid w:val="00681C20"/>
    <w:rsid w:val="0068370C"/>
    <w:rsid w:val="006839A0"/>
    <w:rsid w:val="00683FAB"/>
    <w:rsid w:val="006840FD"/>
    <w:rsid w:val="006841C3"/>
    <w:rsid w:val="00684AD4"/>
    <w:rsid w:val="00684DBC"/>
    <w:rsid w:val="00685C87"/>
    <w:rsid w:val="0068610C"/>
    <w:rsid w:val="006863AA"/>
    <w:rsid w:val="0068683C"/>
    <w:rsid w:val="0068715C"/>
    <w:rsid w:val="00691AED"/>
    <w:rsid w:val="00692227"/>
    <w:rsid w:val="0069331C"/>
    <w:rsid w:val="006933F4"/>
    <w:rsid w:val="00693D60"/>
    <w:rsid w:val="0069589A"/>
    <w:rsid w:val="00695DBC"/>
    <w:rsid w:val="006963E9"/>
    <w:rsid w:val="006967BF"/>
    <w:rsid w:val="00696896"/>
    <w:rsid w:val="00696987"/>
    <w:rsid w:val="00696B99"/>
    <w:rsid w:val="00696EBE"/>
    <w:rsid w:val="0069740C"/>
    <w:rsid w:val="00697426"/>
    <w:rsid w:val="006A00E5"/>
    <w:rsid w:val="006A35BC"/>
    <w:rsid w:val="006A361B"/>
    <w:rsid w:val="006A469F"/>
    <w:rsid w:val="006A4818"/>
    <w:rsid w:val="006A53E1"/>
    <w:rsid w:val="006A64C0"/>
    <w:rsid w:val="006A6760"/>
    <w:rsid w:val="006A67DC"/>
    <w:rsid w:val="006B12C2"/>
    <w:rsid w:val="006B1F7F"/>
    <w:rsid w:val="006B24F9"/>
    <w:rsid w:val="006B2509"/>
    <w:rsid w:val="006B31C4"/>
    <w:rsid w:val="006B3681"/>
    <w:rsid w:val="006B4539"/>
    <w:rsid w:val="006B482C"/>
    <w:rsid w:val="006B4D7E"/>
    <w:rsid w:val="006B53FC"/>
    <w:rsid w:val="006B7B54"/>
    <w:rsid w:val="006C1131"/>
    <w:rsid w:val="006C12E0"/>
    <w:rsid w:val="006C30D0"/>
    <w:rsid w:val="006C317A"/>
    <w:rsid w:val="006C336B"/>
    <w:rsid w:val="006C3C74"/>
    <w:rsid w:val="006C3EDD"/>
    <w:rsid w:val="006C4C8C"/>
    <w:rsid w:val="006C4EAD"/>
    <w:rsid w:val="006C5B98"/>
    <w:rsid w:val="006C5F39"/>
    <w:rsid w:val="006C73D0"/>
    <w:rsid w:val="006C7F60"/>
    <w:rsid w:val="006D0670"/>
    <w:rsid w:val="006D3D34"/>
    <w:rsid w:val="006D4DBB"/>
    <w:rsid w:val="006D50A2"/>
    <w:rsid w:val="006D5BFF"/>
    <w:rsid w:val="006D5D83"/>
    <w:rsid w:val="006E04BB"/>
    <w:rsid w:val="006E069D"/>
    <w:rsid w:val="006E08D8"/>
    <w:rsid w:val="006E2A2D"/>
    <w:rsid w:val="006E37AC"/>
    <w:rsid w:val="006E3F76"/>
    <w:rsid w:val="006E4D92"/>
    <w:rsid w:val="006E4E16"/>
    <w:rsid w:val="006E5E65"/>
    <w:rsid w:val="006E6617"/>
    <w:rsid w:val="006E6D4D"/>
    <w:rsid w:val="006E6DD3"/>
    <w:rsid w:val="006E7A19"/>
    <w:rsid w:val="006E7C92"/>
    <w:rsid w:val="006F0C1A"/>
    <w:rsid w:val="006F1BCD"/>
    <w:rsid w:val="006F1E74"/>
    <w:rsid w:val="006F20E2"/>
    <w:rsid w:val="006F2486"/>
    <w:rsid w:val="006F2824"/>
    <w:rsid w:val="006F3E05"/>
    <w:rsid w:val="006F418B"/>
    <w:rsid w:val="006F4353"/>
    <w:rsid w:val="006F4E11"/>
    <w:rsid w:val="006F5563"/>
    <w:rsid w:val="006F5BDF"/>
    <w:rsid w:val="006F6C7C"/>
    <w:rsid w:val="006F6E51"/>
    <w:rsid w:val="006F6EA0"/>
    <w:rsid w:val="006F6FFD"/>
    <w:rsid w:val="006F74B5"/>
    <w:rsid w:val="006F7B16"/>
    <w:rsid w:val="0070048C"/>
    <w:rsid w:val="00702071"/>
    <w:rsid w:val="0070263D"/>
    <w:rsid w:val="007028E9"/>
    <w:rsid w:val="00702DF6"/>
    <w:rsid w:val="0070321D"/>
    <w:rsid w:val="007033F9"/>
    <w:rsid w:val="00704FB8"/>
    <w:rsid w:val="007067C7"/>
    <w:rsid w:val="00707A27"/>
    <w:rsid w:val="00711AAA"/>
    <w:rsid w:val="00711C8B"/>
    <w:rsid w:val="00712399"/>
    <w:rsid w:val="00713B59"/>
    <w:rsid w:val="007141B2"/>
    <w:rsid w:val="00714486"/>
    <w:rsid w:val="007149F9"/>
    <w:rsid w:val="00714EAB"/>
    <w:rsid w:val="00715AB3"/>
    <w:rsid w:val="00716850"/>
    <w:rsid w:val="00720AB9"/>
    <w:rsid w:val="00720E6D"/>
    <w:rsid w:val="00724132"/>
    <w:rsid w:val="007247BA"/>
    <w:rsid w:val="00725F24"/>
    <w:rsid w:val="007265CA"/>
    <w:rsid w:val="00726648"/>
    <w:rsid w:val="007275E9"/>
    <w:rsid w:val="007304E8"/>
    <w:rsid w:val="00730853"/>
    <w:rsid w:val="00730F05"/>
    <w:rsid w:val="00731019"/>
    <w:rsid w:val="00731E72"/>
    <w:rsid w:val="00732183"/>
    <w:rsid w:val="007331BB"/>
    <w:rsid w:val="007334E8"/>
    <w:rsid w:val="007342C2"/>
    <w:rsid w:val="0073444A"/>
    <w:rsid w:val="007348A0"/>
    <w:rsid w:val="00734A22"/>
    <w:rsid w:val="00734C1C"/>
    <w:rsid w:val="00734EA2"/>
    <w:rsid w:val="00735367"/>
    <w:rsid w:val="007354C3"/>
    <w:rsid w:val="00735E4E"/>
    <w:rsid w:val="00736CDC"/>
    <w:rsid w:val="007373A8"/>
    <w:rsid w:val="00740052"/>
    <w:rsid w:val="00740FE9"/>
    <w:rsid w:val="00741973"/>
    <w:rsid w:val="0074394A"/>
    <w:rsid w:val="007441A6"/>
    <w:rsid w:val="00744EEA"/>
    <w:rsid w:val="007453D7"/>
    <w:rsid w:val="007458CE"/>
    <w:rsid w:val="00745E14"/>
    <w:rsid w:val="00746A84"/>
    <w:rsid w:val="00746F8B"/>
    <w:rsid w:val="0075082B"/>
    <w:rsid w:val="00750ADD"/>
    <w:rsid w:val="00750C90"/>
    <w:rsid w:val="007523B8"/>
    <w:rsid w:val="00753EDC"/>
    <w:rsid w:val="00754752"/>
    <w:rsid w:val="00755208"/>
    <w:rsid w:val="00755485"/>
    <w:rsid w:val="00757141"/>
    <w:rsid w:val="00757452"/>
    <w:rsid w:val="00757FAB"/>
    <w:rsid w:val="007607D0"/>
    <w:rsid w:val="00760B04"/>
    <w:rsid w:val="007612BC"/>
    <w:rsid w:val="00763998"/>
    <w:rsid w:val="00764E46"/>
    <w:rsid w:val="0076529E"/>
    <w:rsid w:val="0076559F"/>
    <w:rsid w:val="00765DCF"/>
    <w:rsid w:val="0076629B"/>
    <w:rsid w:val="007667BA"/>
    <w:rsid w:val="00766BD7"/>
    <w:rsid w:val="00766BF4"/>
    <w:rsid w:val="00766DAD"/>
    <w:rsid w:val="00767748"/>
    <w:rsid w:val="00767875"/>
    <w:rsid w:val="0077084C"/>
    <w:rsid w:val="00771F15"/>
    <w:rsid w:val="00772F85"/>
    <w:rsid w:val="00773F86"/>
    <w:rsid w:val="0077594E"/>
    <w:rsid w:val="00776485"/>
    <w:rsid w:val="007764F4"/>
    <w:rsid w:val="00776AD0"/>
    <w:rsid w:val="00776B9C"/>
    <w:rsid w:val="007771F1"/>
    <w:rsid w:val="007772A3"/>
    <w:rsid w:val="007773F5"/>
    <w:rsid w:val="00777FAE"/>
    <w:rsid w:val="00780118"/>
    <w:rsid w:val="00780B43"/>
    <w:rsid w:val="00780E55"/>
    <w:rsid w:val="007810FC"/>
    <w:rsid w:val="00783C38"/>
    <w:rsid w:val="007849ED"/>
    <w:rsid w:val="00785750"/>
    <w:rsid w:val="0078594B"/>
    <w:rsid w:val="007864CC"/>
    <w:rsid w:val="0078671C"/>
    <w:rsid w:val="007876C3"/>
    <w:rsid w:val="007903A5"/>
    <w:rsid w:val="00791201"/>
    <w:rsid w:val="00792CBD"/>
    <w:rsid w:val="00793728"/>
    <w:rsid w:val="00793D07"/>
    <w:rsid w:val="00794113"/>
    <w:rsid w:val="00794390"/>
    <w:rsid w:val="007945A4"/>
    <w:rsid w:val="00795EAD"/>
    <w:rsid w:val="00796151"/>
    <w:rsid w:val="0079660D"/>
    <w:rsid w:val="007A047F"/>
    <w:rsid w:val="007A115A"/>
    <w:rsid w:val="007A1586"/>
    <w:rsid w:val="007A28DC"/>
    <w:rsid w:val="007A3E69"/>
    <w:rsid w:val="007A6475"/>
    <w:rsid w:val="007A743F"/>
    <w:rsid w:val="007A7AC1"/>
    <w:rsid w:val="007B0D32"/>
    <w:rsid w:val="007B141C"/>
    <w:rsid w:val="007B4178"/>
    <w:rsid w:val="007B42AD"/>
    <w:rsid w:val="007B496F"/>
    <w:rsid w:val="007B4EBE"/>
    <w:rsid w:val="007B51B6"/>
    <w:rsid w:val="007B6029"/>
    <w:rsid w:val="007B6080"/>
    <w:rsid w:val="007B64AC"/>
    <w:rsid w:val="007B7224"/>
    <w:rsid w:val="007C09BC"/>
    <w:rsid w:val="007C0E12"/>
    <w:rsid w:val="007C1566"/>
    <w:rsid w:val="007C1864"/>
    <w:rsid w:val="007C1BDE"/>
    <w:rsid w:val="007C1C4B"/>
    <w:rsid w:val="007C2CF5"/>
    <w:rsid w:val="007C3178"/>
    <w:rsid w:val="007C3C34"/>
    <w:rsid w:val="007C3EA6"/>
    <w:rsid w:val="007C475B"/>
    <w:rsid w:val="007C60EE"/>
    <w:rsid w:val="007C6B88"/>
    <w:rsid w:val="007C79B7"/>
    <w:rsid w:val="007D03C1"/>
    <w:rsid w:val="007D0644"/>
    <w:rsid w:val="007D1919"/>
    <w:rsid w:val="007D2366"/>
    <w:rsid w:val="007D2CA3"/>
    <w:rsid w:val="007D3329"/>
    <w:rsid w:val="007D3EA0"/>
    <w:rsid w:val="007D640F"/>
    <w:rsid w:val="007D64D3"/>
    <w:rsid w:val="007D65B3"/>
    <w:rsid w:val="007D671B"/>
    <w:rsid w:val="007D7B75"/>
    <w:rsid w:val="007D7D8E"/>
    <w:rsid w:val="007E16D3"/>
    <w:rsid w:val="007E2AA6"/>
    <w:rsid w:val="007E38F6"/>
    <w:rsid w:val="007E5B47"/>
    <w:rsid w:val="007E5CF4"/>
    <w:rsid w:val="007E699F"/>
    <w:rsid w:val="007E7701"/>
    <w:rsid w:val="007E78C4"/>
    <w:rsid w:val="007F0489"/>
    <w:rsid w:val="007F0EAD"/>
    <w:rsid w:val="007F1F90"/>
    <w:rsid w:val="007F1F94"/>
    <w:rsid w:val="007F210C"/>
    <w:rsid w:val="007F213D"/>
    <w:rsid w:val="007F234D"/>
    <w:rsid w:val="007F2396"/>
    <w:rsid w:val="007F298E"/>
    <w:rsid w:val="007F29A9"/>
    <w:rsid w:val="007F2F3A"/>
    <w:rsid w:val="007F30A2"/>
    <w:rsid w:val="007F3B83"/>
    <w:rsid w:val="007F3B8D"/>
    <w:rsid w:val="007F3C49"/>
    <w:rsid w:val="007F414C"/>
    <w:rsid w:val="007F5D80"/>
    <w:rsid w:val="007F6BEF"/>
    <w:rsid w:val="007F77B8"/>
    <w:rsid w:val="007F7E25"/>
    <w:rsid w:val="00801783"/>
    <w:rsid w:val="00802A76"/>
    <w:rsid w:val="00803E63"/>
    <w:rsid w:val="00805D9B"/>
    <w:rsid w:val="008070C0"/>
    <w:rsid w:val="00807792"/>
    <w:rsid w:val="00807CC9"/>
    <w:rsid w:val="0081005A"/>
    <w:rsid w:val="00810306"/>
    <w:rsid w:val="0081053E"/>
    <w:rsid w:val="00811111"/>
    <w:rsid w:val="00811B3B"/>
    <w:rsid w:val="00811C38"/>
    <w:rsid w:val="008140AA"/>
    <w:rsid w:val="00815DC9"/>
    <w:rsid w:val="00816EDE"/>
    <w:rsid w:val="008177A6"/>
    <w:rsid w:val="0081786B"/>
    <w:rsid w:val="00820709"/>
    <w:rsid w:val="008211E6"/>
    <w:rsid w:val="0082158F"/>
    <w:rsid w:val="008217A6"/>
    <w:rsid w:val="0082269E"/>
    <w:rsid w:val="00822BC3"/>
    <w:rsid w:val="00825E94"/>
    <w:rsid w:val="008267EA"/>
    <w:rsid w:val="00826BB0"/>
    <w:rsid w:val="00827571"/>
    <w:rsid w:val="00827FDC"/>
    <w:rsid w:val="008314CF"/>
    <w:rsid w:val="008330F6"/>
    <w:rsid w:val="008333A7"/>
    <w:rsid w:val="00835741"/>
    <w:rsid w:val="00835BFF"/>
    <w:rsid w:val="00835F1D"/>
    <w:rsid w:val="00836047"/>
    <w:rsid w:val="008360CC"/>
    <w:rsid w:val="00836545"/>
    <w:rsid w:val="008369E7"/>
    <w:rsid w:val="00836AFC"/>
    <w:rsid w:val="00837659"/>
    <w:rsid w:val="008378F6"/>
    <w:rsid w:val="00840994"/>
    <w:rsid w:val="008415CB"/>
    <w:rsid w:val="008432E3"/>
    <w:rsid w:val="0084481B"/>
    <w:rsid w:val="00845621"/>
    <w:rsid w:val="00846B0B"/>
    <w:rsid w:val="00846CEA"/>
    <w:rsid w:val="008509BE"/>
    <w:rsid w:val="00852236"/>
    <w:rsid w:val="00852B70"/>
    <w:rsid w:val="00852D02"/>
    <w:rsid w:val="00853D30"/>
    <w:rsid w:val="00854B99"/>
    <w:rsid w:val="0085528F"/>
    <w:rsid w:val="00855762"/>
    <w:rsid w:val="00857116"/>
    <w:rsid w:val="008579C3"/>
    <w:rsid w:val="00860976"/>
    <w:rsid w:val="008615E5"/>
    <w:rsid w:val="0086246A"/>
    <w:rsid w:val="008624F3"/>
    <w:rsid w:val="00863415"/>
    <w:rsid w:val="008634BB"/>
    <w:rsid w:val="00863512"/>
    <w:rsid w:val="00864CB1"/>
    <w:rsid w:val="00864E1D"/>
    <w:rsid w:val="008656F5"/>
    <w:rsid w:val="00865CEB"/>
    <w:rsid w:val="00866610"/>
    <w:rsid w:val="0086672B"/>
    <w:rsid w:val="008673CC"/>
    <w:rsid w:val="0086797E"/>
    <w:rsid w:val="00870685"/>
    <w:rsid w:val="0087072B"/>
    <w:rsid w:val="00870B98"/>
    <w:rsid w:val="00871A3E"/>
    <w:rsid w:val="0087223A"/>
    <w:rsid w:val="00872976"/>
    <w:rsid w:val="00872D06"/>
    <w:rsid w:val="00874050"/>
    <w:rsid w:val="0087430F"/>
    <w:rsid w:val="0087436C"/>
    <w:rsid w:val="008749CD"/>
    <w:rsid w:val="00874BBA"/>
    <w:rsid w:val="00875417"/>
    <w:rsid w:val="008758FC"/>
    <w:rsid w:val="00875F7C"/>
    <w:rsid w:val="0087793E"/>
    <w:rsid w:val="0088181D"/>
    <w:rsid w:val="00881CE5"/>
    <w:rsid w:val="00881D95"/>
    <w:rsid w:val="00883660"/>
    <w:rsid w:val="008839CB"/>
    <w:rsid w:val="00884335"/>
    <w:rsid w:val="00885BE6"/>
    <w:rsid w:val="00885E85"/>
    <w:rsid w:val="008870AC"/>
    <w:rsid w:val="008916DC"/>
    <w:rsid w:val="00891816"/>
    <w:rsid w:val="008934CE"/>
    <w:rsid w:val="00893AAE"/>
    <w:rsid w:val="00893C76"/>
    <w:rsid w:val="00893DA0"/>
    <w:rsid w:val="00894F14"/>
    <w:rsid w:val="008961EF"/>
    <w:rsid w:val="0089636E"/>
    <w:rsid w:val="008964C6"/>
    <w:rsid w:val="00896AB4"/>
    <w:rsid w:val="00896B72"/>
    <w:rsid w:val="00896C71"/>
    <w:rsid w:val="00896E50"/>
    <w:rsid w:val="00897D5C"/>
    <w:rsid w:val="008A0A6A"/>
    <w:rsid w:val="008A0E90"/>
    <w:rsid w:val="008A116D"/>
    <w:rsid w:val="008A15B3"/>
    <w:rsid w:val="008A282D"/>
    <w:rsid w:val="008A291A"/>
    <w:rsid w:val="008A4209"/>
    <w:rsid w:val="008A53C4"/>
    <w:rsid w:val="008A5849"/>
    <w:rsid w:val="008A5940"/>
    <w:rsid w:val="008A68DB"/>
    <w:rsid w:val="008A72F9"/>
    <w:rsid w:val="008A7968"/>
    <w:rsid w:val="008A7D65"/>
    <w:rsid w:val="008B0146"/>
    <w:rsid w:val="008B0441"/>
    <w:rsid w:val="008B058B"/>
    <w:rsid w:val="008B0F60"/>
    <w:rsid w:val="008B1484"/>
    <w:rsid w:val="008B1F95"/>
    <w:rsid w:val="008B26A5"/>
    <w:rsid w:val="008B33A4"/>
    <w:rsid w:val="008B36B3"/>
    <w:rsid w:val="008B50AC"/>
    <w:rsid w:val="008B5E42"/>
    <w:rsid w:val="008B61F4"/>
    <w:rsid w:val="008B6510"/>
    <w:rsid w:val="008B74B0"/>
    <w:rsid w:val="008B7DAA"/>
    <w:rsid w:val="008C0716"/>
    <w:rsid w:val="008C0774"/>
    <w:rsid w:val="008C140C"/>
    <w:rsid w:val="008C1442"/>
    <w:rsid w:val="008C2415"/>
    <w:rsid w:val="008C26E7"/>
    <w:rsid w:val="008C53A2"/>
    <w:rsid w:val="008C543E"/>
    <w:rsid w:val="008C63FB"/>
    <w:rsid w:val="008C68E6"/>
    <w:rsid w:val="008C76CA"/>
    <w:rsid w:val="008C7A07"/>
    <w:rsid w:val="008C7A3F"/>
    <w:rsid w:val="008D05C6"/>
    <w:rsid w:val="008D0B77"/>
    <w:rsid w:val="008D30BB"/>
    <w:rsid w:val="008D3C82"/>
    <w:rsid w:val="008D3E36"/>
    <w:rsid w:val="008D43BC"/>
    <w:rsid w:val="008D4AA1"/>
    <w:rsid w:val="008D542D"/>
    <w:rsid w:val="008D6559"/>
    <w:rsid w:val="008E0E6E"/>
    <w:rsid w:val="008E10AF"/>
    <w:rsid w:val="008E15FA"/>
    <w:rsid w:val="008E1A94"/>
    <w:rsid w:val="008E283F"/>
    <w:rsid w:val="008E2E27"/>
    <w:rsid w:val="008E5CAB"/>
    <w:rsid w:val="008E5D3C"/>
    <w:rsid w:val="008E5FF1"/>
    <w:rsid w:val="008E7559"/>
    <w:rsid w:val="008F1596"/>
    <w:rsid w:val="008F2293"/>
    <w:rsid w:val="008F298A"/>
    <w:rsid w:val="008F33A5"/>
    <w:rsid w:val="008F3821"/>
    <w:rsid w:val="008F6D62"/>
    <w:rsid w:val="009008D3"/>
    <w:rsid w:val="00902A42"/>
    <w:rsid w:val="00903425"/>
    <w:rsid w:val="00903C48"/>
    <w:rsid w:val="00905B11"/>
    <w:rsid w:val="00905D8E"/>
    <w:rsid w:val="0090602F"/>
    <w:rsid w:val="009060CF"/>
    <w:rsid w:val="00906CD1"/>
    <w:rsid w:val="0091070D"/>
    <w:rsid w:val="00910EDF"/>
    <w:rsid w:val="00911859"/>
    <w:rsid w:val="00911E73"/>
    <w:rsid w:val="009126C9"/>
    <w:rsid w:val="00912B23"/>
    <w:rsid w:val="00914F37"/>
    <w:rsid w:val="009156CC"/>
    <w:rsid w:val="00915F54"/>
    <w:rsid w:val="00916716"/>
    <w:rsid w:val="009174BB"/>
    <w:rsid w:val="009217C1"/>
    <w:rsid w:val="009231DA"/>
    <w:rsid w:val="009238C1"/>
    <w:rsid w:val="00924D27"/>
    <w:rsid w:val="00924D98"/>
    <w:rsid w:val="00924F42"/>
    <w:rsid w:val="0092504B"/>
    <w:rsid w:val="009254AE"/>
    <w:rsid w:val="009262C5"/>
    <w:rsid w:val="00927738"/>
    <w:rsid w:val="00931A6E"/>
    <w:rsid w:val="00931C42"/>
    <w:rsid w:val="009320A3"/>
    <w:rsid w:val="00932AF3"/>
    <w:rsid w:val="009330DA"/>
    <w:rsid w:val="0093352A"/>
    <w:rsid w:val="00933D9F"/>
    <w:rsid w:val="009344F3"/>
    <w:rsid w:val="0093543F"/>
    <w:rsid w:val="0093682C"/>
    <w:rsid w:val="00937A3A"/>
    <w:rsid w:val="0094024A"/>
    <w:rsid w:val="00940ED6"/>
    <w:rsid w:val="0094186E"/>
    <w:rsid w:val="009418B3"/>
    <w:rsid w:val="00942A07"/>
    <w:rsid w:val="00942F1D"/>
    <w:rsid w:val="00943234"/>
    <w:rsid w:val="0094386D"/>
    <w:rsid w:val="00943A44"/>
    <w:rsid w:val="00944659"/>
    <w:rsid w:val="0094465A"/>
    <w:rsid w:val="00944DA7"/>
    <w:rsid w:val="009450CB"/>
    <w:rsid w:val="009451BA"/>
    <w:rsid w:val="00945927"/>
    <w:rsid w:val="00946E31"/>
    <w:rsid w:val="009526C2"/>
    <w:rsid w:val="00953780"/>
    <w:rsid w:val="00954EDE"/>
    <w:rsid w:val="00956182"/>
    <w:rsid w:val="009564BC"/>
    <w:rsid w:val="00956582"/>
    <w:rsid w:val="00956846"/>
    <w:rsid w:val="009579F9"/>
    <w:rsid w:val="009611CE"/>
    <w:rsid w:val="00961913"/>
    <w:rsid w:val="009621B2"/>
    <w:rsid w:val="009628FD"/>
    <w:rsid w:val="00962BA3"/>
    <w:rsid w:val="00963774"/>
    <w:rsid w:val="00963C6A"/>
    <w:rsid w:val="00963D6D"/>
    <w:rsid w:val="009642AC"/>
    <w:rsid w:val="009648E8"/>
    <w:rsid w:val="00964B9A"/>
    <w:rsid w:val="00964C72"/>
    <w:rsid w:val="00964D3D"/>
    <w:rsid w:val="009659BE"/>
    <w:rsid w:val="00965CFB"/>
    <w:rsid w:val="0096651A"/>
    <w:rsid w:val="00966C7C"/>
    <w:rsid w:val="00967094"/>
    <w:rsid w:val="009671AA"/>
    <w:rsid w:val="009702B4"/>
    <w:rsid w:val="0097116E"/>
    <w:rsid w:val="00971313"/>
    <w:rsid w:val="00972FB3"/>
    <w:rsid w:val="00974BE1"/>
    <w:rsid w:val="00974C79"/>
    <w:rsid w:val="009761E6"/>
    <w:rsid w:val="009773B3"/>
    <w:rsid w:val="00980770"/>
    <w:rsid w:val="00980A0F"/>
    <w:rsid w:val="00980B68"/>
    <w:rsid w:val="00980DA1"/>
    <w:rsid w:val="00981918"/>
    <w:rsid w:val="009827A4"/>
    <w:rsid w:val="0098294A"/>
    <w:rsid w:val="00982FC9"/>
    <w:rsid w:val="0098344A"/>
    <w:rsid w:val="00984BE8"/>
    <w:rsid w:val="0098641C"/>
    <w:rsid w:val="0098672C"/>
    <w:rsid w:val="00990663"/>
    <w:rsid w:val="009910C9"/>
    <w:rsid w:val="00991179"/>
    <w:rsid w:val="0099163E"/>
    <w:rsid w:val="00991C0E"/>
    <w:rsid w:val="00991E04"/>
    <w:rsid w:val="009921DA"/>
    <w:rsid w:val="00992C84"/>
    <w:rsid w:val="00993EDC"/>
    <w:rsid w:val="00994EDD"/>
    <w:rsid w:val="0099522F"/>
    <w:rsid w:val="00995CA9"/>
    <w:rsid w:val="00995D7E"/>
    <w:rsid w:val="009969ED"/>
    <w:rsid w:val="009A031F"/>
    <w:rsid w:val="009A1118"/>
    <w:rsid w:val="009A150D"/>
    <w:rsid w:val="009A1CC8"/>
    <w:rsid w:val="009A256A"/>
    <w:rsid w:val="009A34A4"/>
    <w:rsid w:val="009A385E"/>
    <w:rsid w:val="009A3994"/>
    <w:rsid w:val="009A3BDC"/>
    <w:rsid w:val="009A3EAA"/>
    <w:rsid w:val="009A54F2"/>
    <w:rsid w:val="009A5AD5"/>
    <w:rsid w:val="009A64BD"/>
    <w:rsid w:val="009B0820"/>
    <w:rsid w:val="009B2513"/>
    <w:rsid w:val="009B31DD"/>
    <w:rsid w:val="009B34D2"/>
    <w:rsid w:val="009B4C64"/>
    <w:rsid w:val="009B548A"/>
    <w:rsid w:val="009B7C07"/>
    <w:rsid w:val="009B7C99"/>
    <w:rsid w:val="009C125D"/>
    <w:rsid w:val="009C1E46"/>
    <w:rsid w:val="009C2A91"/>
    <w:rsid w:val="009C2AD2"/>
    <w:rsid w:val="009C32B8"/>
    <w:rsid w:val="009C3A52"/>
    <w:rsid w:val="009C3F72"/>
    <w:rsid w:val="009C40E1"/>
    <w:rsid w:val="009C522A"/>
    <w:rsid w:val="009C7205"/>
    <w:rsid w:val="009C7CB4"/>
    <w:rsid w:val="009C7E0E"/>
    <w:rsid w:val="009D01D9"/>
    <w:rsid w:val="009D0C63"/>
    <w:rsid w:val="009D17C8"/>
    <w:rsid w:val="009D1C0D"/>
    <w:rsid w:val="009D1DF5"/>
    <w:rsid w:val="009D2CA5"/>
    <w:rsid w:val="009D35CB"/>
    <w:rsid w:val="009D3FE9"/>
    <w:rsid w:val="009D4BBE"/>
    <w:rsid w:val="009D531F"/>
    <w:rsid w:val="009D6A02"/>
    <w:rsid w:val="009D7176"/>
    <w:rsid w:val="009D74BA"/>
    <w:rsid w:val="009E09E3"/>
    <w:rsid w:val="009E14D3"/>
    <w:rsid w:val="009E180B"/>
    <w:rsid w:val="009E1A54"/>
    <w:rsid w:val="009E1E58"/>
    <w:rsid w:val="009E2549"/>
    <w:rsid w:val="009E29B6"/>
    <w:rsid w:val="009E31BA"/>
    <w:rsid w:val="009E4384"/>
    <w:rsid w:val="009E4BE6"/>
    <w:rsid w:val="009E68D7"/>
    <w:rsid w:val="009F0E83"/>
    <w:rsid w:val="009F12C9"/>
    <w:rsid w:val="009F184C"/>
    <w:rsid w:val="009F234A"/>
    <w:rsid w:val="009F28AC"/>
    <w:rsid w:val="009F30FE"/>
    <w:rsid w:val="009F37C3"/>
    <w:rsid w:val="009F41E7"/>
    <w:rsid w:val="009F474C"/>
    <w:rsid w:val="009F48E7"/>
    <w:rsid w:val="009F5EEC"/>
    <w:rsid w:val="00A016A5"/>
    <w:rsid w:val="00A0182B"/>
    <w:rsid w:val="00A01D16"/>
    <w:rsid w:val="00A03D2D"/>
    <w:rsid w:val="00A05549"/>
    <w:rsid w:val="00A065D3"/>
    <w:rsid w:val="00A10765"/>
    <w:rsid w:val="00A10BF8"/>
    <w:rsid w:val="00A112AF"/>
    <w:rsid w:val="00A11C93"/>
    <w:rsid w:val="00A11F2F"/>
    <w:rsid w:val="00A12168"/>
    <w:rsid w:val="00A121D3"/>
    <w:rsid w:val="00A12423"/>
    <w:rsid w:val="00A156DD"/>
    <w:rsid w:val="00A159B0"/>
    <w:rsid w:val="00A16932"/>
    <w:rsid w:val="00A172A3"/>
    <w:rsid w:val="00A17EB3"/>
    <w:rsid w:val="00A202BF"/>
    <w:rsid w:val="00A20AEF"/>
    <w:rsid w:val="00A2294C"/>
    <w:rsid w:val="00A22F7B"/>
    <w:rsid w:val="00A23038"/>
    <w:rsid w:val="00A2487D"/>
    <w:rsid w:val="00A2562F"/>
    <w:rsid w:val="00A25B06"/>
    <w:rsid w:val="00A25E35"/>
    <w:rsid w:val="00A26EA8"/>
    <w:rsid w:val="00A26F04"/>
    <w:rsid w:val="00A27654"/>
    <w:rsid w:val="00A278B1"/>
    <w:rsid w:val="00A310EB"/>
    <w:rsid w:val="00A311AB"/>
    <w:rsid w:val="00A31E0F"/>
    <w:rsid w:val="00A32D40"/>
    <w:rsid w:val="00A3335E"/>
    <w:rsid w:val="00A357CC"/>
    <w:rsid w:val="00A35844"/>
    <w:rsid w:val="00A35D3F"/>
    <w:rsid w:val="00A36184"/>
    <w:rsid w:val="00A3671B"/>
    <w:rsid w:val="00A4123E"/>
    <w:rsid w:val="00A415C3"/>
    <w:rsid w:val="00A418CD"/>
    <w:rsid w:val="00A4420D"/>
    <w:rsid w:val="00A44880"/>
    <w:rsid w:val="00A450F9"/>
    <w:rsid w:val="00A4521E"/>
    <w:rsid w:val="00A45E63"/>
    <w:rsid w:val="00A46A78"/>
    <w:rsid w:val="00A47354"/>
    <w:rsid w:val="00A50756"/>
    <w:rsid w:val="00A51418"/>
    <w:rsid w:val="00A51964"/>
    <w:rsid w:val="00A51A28"/>
    <w:rsid w:val="00A51BBC"/>
    <w:rsid w:val="00A51DA7"/>
    <w:rsid w:val="00A52BBF"/>
    <w:rsid w:val="00A55D9D"/>
    <w:rsid w:val="00A562BB"/>
    <w:rsid w:val="00A600BE"/>
    <w:rsid w:val="00A6068C"/>
    <w:rsid w:val="00A62CB3"/>
    <w:rsid w:val="00A62CED"/>
    <w:rsid w:val="00A63959"/>
    <w:rsid w:val="00A64117"/>
    <w:rsid w:val="00A648E2"/>
    <w:rsid w:val="00A65007"/>
    <w:rsid w:val="00A66752"/>
    <w:rsid w:val="00A66A95"/>
    <w:rsid w:val="00A70250"/>
    <w:rsid w:val="00A70D18"/>
    <w:rsid w:val="00A70D79"/>
    <w:rsid w:val="00A717D5"/>
    <w:rsid w:val="00A71F43"/>
    <w:rsid w:val="00A72A2A"/>
    <w:rsid w:val="00A7363F"/>
    <w:rsid w:val="00A73754"/>
    <w:rsid w:val="00A74468"/>
    <w:rsid w:val="00A744A0"/>
    <w:rsid w:val="00A75395"/>
    <w:rsid w:val="00A75DB1"/>
    <w:rsid w:val="00A76180"/>
    <w:rsid w:val="00A7674B"/>
    <w:rsid w:val="00A7685C"/>
    <w:rsid w:val="00A779F7"/>
    <w:rsid w:val="00A77F71"/>
    <w:rsid w:val="00A80405"/>
    <w:rsid w:val="00A81911"/>
    <w:rsid w:val="00A830A9"/>
    <w:rsid w:val="00A833FB"/>
    <w:rsid w:val="00A83436"/>
    <w:rsid w:val="00A83E2A"/>
    <w:rsid w:val="00A86523"/>
    <w:rsid w:val="00A875E7"/>
    <w:rsid w:val="00A87A9F"/>
    <w:rsid w:val="00A87B08"/>
    <w:rsid w:val="00A90307"/>
    <w:rsid w:val="00A90D11"/>
    <w:rsid w:val="00A93DD8"/>
    <w:rsid w:val="00A93E5F"/>
    <w:rsid w:val="00A944D3"/>
    <w:rsid w:val="00A95E41"/>
    <w:rsid w:val="00A9641A"/>
    <w:rsid w:val="00A969BC"/>
    <w:rsid w:val="00A97233"/>
    <w:rsid w:val="00AA0693"/>
    <w:rsid w:val="00AA114E"/>
    <w:rsid w:val="00AA1CB8"/>
    <w:rsid w:val="00AA2577"/>
    <w:rsid w:val="00AA2691"/>
    <w:rsid w:val="00AA2D23"/>
    <w:rsid w:val="00AA2F16"/>
    <w:rsid w:val="00AA34B4"/>
    <w:rsid w:val="00AA3604"/>
    <w:rsid w:val="00AA453B"/>
    <w:rsid w:val="00AA48E7"/>
    <w:rsid w:val="00AA4DFB"/>
    <w:rsid w:val="00AA5C1C"/>
    <w:rsid w:val="00AA6B16"/>
    <w:rsid w:val="00AA756E"/>
    <w:rsid w:val="00AA7E46"/>
    <w:rsid w:val="00AB073C"/>
    <w:rsid w:val="00AB07C1"/>
    <w:rsid w:val="00AB100F"/>
    <w:rsid w:val="00AB282B"/>
    <w:rsid w:val="00AB37E1"/>
    <w:rsid w:val="00AB4796"/>
    <w:rsid w:val="00AB4BF0"/>
    <w:rsid w:val="00AB5531"/>
    <w:rsid w:val="00AB5769"/>
    <w:rsid w:val="00AB6C19"/>
    <w:rsid w:val="00AC0689"/>
    <w:rsid w:val="00AC1E06"/>
    <w:rsid w:val="00AC2446"/>
    <w:rsid w:val="00AC3608"/>
    <w:rsid w:val="00AC4290"/>
    <w:rsid w:val="00AC451E"/>
    <w:rsid w:val="00AC57E2"/>
    <w:rsid w:val="00AC63B1"/>
    <w:rsid w:val="00AC732D"/>
    <w:rsid w:val="00AC7478"/>
    <w:rsid w:val="00AC75ED"/>
    <w:rsid w:val="00AD0584"/>
    <w:rsid w:val="00AD080C"/>
    <w:rsid w:val="00AD16B1"/>
    <w:rsid w:val="00AD3150"/>
    <w:rsid w:val="00AD36A9"/>
    <w:rsid w:val="00AD4E98"/>
    <w:rsid w:val="00AD5A34"/>
    <w:rsid w:val="00AD67E3"/>
    <w:rsid w:val="00AD6BA1"/>
    <w:rsid w:val="00AE2712"/>
    <w:rsid w:val="00AE3566"/>
    <w:rsid w:val="00AE3595"/>
    <w:rsid w:val="00AE3D9A"/>
    <w:rsid w:val="00AE422C"/>
    <w:rsid w:val="00AE4515"/>
    <w:rsid w:val="00AE4A3B"/>
    <w:rsid w:val="00AE4E96"/>
    <w:rsid w:val="00AE5140"/>
    <w:rsid w:val="00AE531F"/>
    <w:rsid w:val="00AE60A6"/>
    <w:rsid w:val="00AE6C74"/>
    <w:rsid w:val="00AE7CE5"/>
    <w:rsid w:val="00AF23D0"/>
    <w:rsid w:val="00AF2956"/>
    <w:rsid w:val="00AF32CF"/>
    <w:rsid w:val="00AF37CB"/>
    <w:rsid w:val="00AF3C42"/>
    <w:rsid w:val="00AF3E59"/>
    <w:rsid w:val="00AF423D"/>
    <w:rsid w:val="00AF6620"/>
    <w:rsid w:val="00AF67E2"/>
    <w:rsid w:val="00AF6DCE"/>
    <w:rsid w:val="00AF75A6"/>
    <w:rsid w:val="00AF7626"/>
    <w:rsid w:val="00AF76B8"/>
    <w:rsid w:val="00AF7A23"/>
    <w:rsid w:val="00B0053F"/>
    <w:rsid w:val="00B01AAE"/>
    <w:rsid w:val="00B02365"/>
    <w:rsid w:val="00B02559"/>
    <w:rsid w:val="00B03348"/>
    <w:rsid w:val="00B04F76"/>
    <w:rsid w:val="00B05195"/>
    <w:rsid w:val="00B055E0"/>
    <w:rsid w:val="00B05D96"/>
    <w:rsid w:val="00B06119"/>
    <w:rsid w:val="00B0777F"/>
    <w:rsid w:val="00B07CA5"/>
    <w:rsid w:val="00B10E8C"/>
    <w:rsid w:val="00B112EB"/>
    <w:rsid w:val="00B1195F"/>
    <w:rsid w:val="00B13210"/>
    <w:rsid w:val="00B14007"/>
    <w:rsid w:val="00B143DB"/>
    <w:rsid w:val="00B148B5"/>
    <w:rsid w:val="00B14A5F"/>
    <w:rsid w:val="00B14C3A"/>
    <w:rsid w:val="00B167F6"/>
    <w:rsid w:val="00B169B7"/>
    <w:rsid w:val="00B17A40"/>
    <w:rsid w:val="00B17CE6"/>
    <w:rsid w:val="00B2021F"/>
    <w:rsid w:val="00B20F94"/>
    <w:rsid w:val="00B210E6"/>
    <w:rsid w:val="00B2159E"/>
    <w:rsid w:val="00B215DA"/>
    <w:rsid w:val="00B2248C"/>
    <w:rsid w:val="00B226C0"/>
    <w:rsid w:val="00B23284"/>
    <w:rsid w:val="00B24121"/>
    <w:rsid w:val="00B242AB"/>
    <w:rsid w:val="00B2672B"/>
    <w:rsid w:val="00B269E1"/>
    <w:rsid w:val="00B27483"/>
    <w:rsid w:val="00B3003C"/>
    <w:rsid w:val="00B309F5"/>
    <w:rsid w:val="00B31065"/>
    <w:rsid w:val="00B318E3"/>
    <w:rsid w:val="00B32DA3"/>
    <w:rsid w:val="00B3301A"/>
    <w:rsid w:val="00B330AB"/>
    <w:rsid w:val="00B3340D"/>
    <w:rsid w:val="00B336B6"/>
    <w:rsid w:val="00B340C2"/>
    <w:rsid w:val="00B34710"/>
    <w:rsid w:val="00B347B0"/>
    <w:rsid w:val="00B34F81"/>
    <w:rsid w:val="00B352C8"/>
    <w:rsid w:val="00B35B56"/>
    <w:rsid w:val="00B36C19"/>
    <w:rsid w:val="00B376AA"/>
    <w:rsid w:val="00B37FCB"/>
    <w:rsid w:val="00B41923"/>
    <w:rsid w:val="00B41EA0"/>
    <w:rsid w:val="00B421B9"/>
    <w:rsid w:val="00B42605"/>
    <w:rsid w:val="00B42A89"/>
    <w:rsid w:val="00B42B23"/>
    <w:rsid w:val="00B4353F"/>
    <w:rsid w:val="00B43BAA"/>
    <w:rsid w:val="00B43BCA"/>
    <w:rsid w:val="00B4419F"/>
    <w:rsid w:val="00B44D49"/>
    <w:rsid w:val="00B45901"/>
    <w:rsid w:val="00B4660F"/>
    <w:rsid w:val="00B46BA0"/>
    <w:rsid w:val="00B47B31"/>
    <w:rsid w:val="00B502FA"/>
    <w:rsid w:val="00B50565"/>
    <w:rsid w:val="00B50E5F"/>
    <w:rsid w:val="00B5107F"/>
    <w:rsid w:val="00B51989"/>
    <w:rsid w:val="00B51CA6"/>
    <w:rsid w:val="00B51E37"/>
    <w:rsid w:val="00B5383B"/>
    <w:rsid w:val="00B545F0"/>
    <w:rsid w:val="00B5484E"/>
    <w:rsid w:val="00B54FBD"/>
    <w:rsid w:val="00B56296"/>
    <w:rsid w:val="00B60724"/>
    <w:rsid w:val="00B60C13"/>
    <w:rsid w:val="00B61023"/>
    <w:rsid w:val="00B624D7"/>
    <w:rsid w:val="00B639B5"/>
    <w:rsid w:val="00B6520E"/>
    <w:rsid w:val="00B65E36"/>
    <w:rsid w:val="00B6625C"/>
    <w:rsid w:val="00B669DD"/>
    <w:rsid w:val="00B676CD"/>
    <w:rsid w:val="00B67D79"/>
    <w:rsid w:val="00B67DB8"/>
    <w:rsid w:val="00B700B1"/>
    <w:rsid w:val="00B70226"/>
    <w:rsid w:val="00B70BEB"/>
    <w:rsid w:val="00B71175"/>
    <w:rsid w:val="00B71E95"/>
    <w:rsid w:val="00B72A3F"/>
    <w:rsid w:val="00B73A9E"/>
    <w:rsid w:val="00B74A2B"/>
    <w:rsid w:val="00B74A53"/>
    <w:rsid w:val="00B75415"/>
    <w:rsid w:val="00B7580A"/>
    <w:rsid w:val="00B76824"/>
    <w:rsid w:val="00B77A5D"/>
    <w:rsid w:val="00B77FA7"/>
    <w:rsid w:val="00B80701"/>
    <w:rsid w:val="00B80CE1"/>
    <w:rsid w:val="00B81385"/>
    <w:rsid w:val="00B835E0"/>
    <w:rsid w:val="00B8441B"/>
    <w:rsid w:val="00B84777"/>
    <w:rsid w:val="00B847D0"/>
    <w:rsid w:val="00B849F1"/>
    <w:rsid w:val="00B84F72"/>
    <w:rsid w:val="00B851CD"/>
    <w:rsid w:val="00B85EC7"/>
    <w:rsid w:val="00B90830"/>
    <w:rsid w:val="00B9226E"/>
    <w:rsid w:val="00B92B01"/>
    <w:rsid w:val="00B945BE"/>
    <w:rsid w:val="00B94B49"/>
    <w:rsid w:val="00B95034"/>
    <w:rsid w:val="00B95636"/>
    <w:rsid w:val="00B958BF"/>
    <w:rsid w:val="00B97240"/>
    <w:rsid w:val="00B97939"/>
    <w:rsid w:val="00B97BA4"/>
    <w:rsid w:val="00B97D06"/>
    <w:rsid w:val="00BA01EA"/>
    <w:rsid w:val="00BA13AC"/>
    <w:rsid w:val="00BA14BE"/>
    <w:rsid w:val="00BA1802"/>
    <w:rsid w:val="00BA1D20"/>
    <w:rsid w:val="00BA2542"/>
    <w:rsid w:val="00BA2AB9"/>
    <w:rsid w:val="00BA39BB"/>
    <w:rsid w:val="00BA44EB"/>
    <w:rsid w:val="00BA45FB"/>
    <w:rsid w:val="00BA48FD"/>
    <w:rsid w:val="00BA5797"/>
    <w:rsid w:val="00BA5967"/>
    <w:rsid w:val="00BA5C65"/>
    <w:rsid w:val="00BA63AE"/>
    <w:rsid w:val="00BA75A5"/>
    <w:rsid w:val="00BA7FB2"/>
    <w:rsid w:val="00BB191A"/>
    <w:rsid w:val="00BB1D4A"/>
    <w:rsid w:val="00BB26C6"/>
    <w:rsid w:val="00BB275B"/>
    <w:rsid w:val="00BB2D74"/>
    <w:rsid w:val="00BB342D"/>
    <w:rsid w:val="00BB443C"/>
    <w:rsid w:val="00BB45B2"/>
    <w:rsid w:val="00BB72AD"/>
    <w:rsid w:val="00BC0910"/>
    <w:rsid w:val="00BC28BC"/>
    <w:rsid w:val="00BC294B"/>
    <w:rsid w:val="00BC2DC4"/>
    <w:rsid w:val="00BC34C2"/>
    <w:rsid w:val="00BC4438"/>
    <w:rsid w:val="00BC478D"/>
    <w:rsid w:val="00BC6876"/>
    <w:rsid w:val="00BC68F9"/>
    <w:rsid w:val="00BC6B77"/>
    <w:rsid w:val="00BC7786"/>
    <w:rsid w:val="00BC7851"/>
    <w:rsid w:val="00BC7FA1"/>
    <w:rsid w:val="00BD0382"/>
    <w:rsid w:val="00BD05F3"/>
    <w:rsid w:val="00BD0D9B"/>
    <w:rsid w:val="00BD1042"/>
    <w:rsid w:val="00BD1991"/>
    <w:rsid w:val="00BD1D31"/>
    <w:rsid w:val="00BD2160"/>
    <w:rsid w:val="00BD2F51"/>
    <w:rsid w:val="00BD4E1E"/>
    <w:rsid w:val="00BD4E2D"/>
    <w:rsid w:val="00BD4F23"/>
    <w:rsid w:val="00BD6065"/>
    <w:rsid w:val="00BD6707"/>
    <w:rsid w:val="00BD69EB"/>
    <w:rsid w:val="00BD77AF"/>
    <w:rsid w:val="00BD7D68"/>
    <w:rsid w:val="00BE01E1"/>
    <w:rsid w:val="00BE0465"/>
    <w:rsid w:val="00BE0B80"/>
    <w:rsid w:val="00BE0C6E"/>
    <w:rsid w:val="00BE0F2A"/>
    <w:rsid w:val="00BE1283"/>
    <w:rsid w:val="00BE2200"/>
    <w:rsid w:val="00BE2504"/>
    <w:rsid w:val="00BE27FD"/>
    <w:rsid w:val="00BE28FC"/>
    <w:rsid w:val="00BE2AE4"/>
    <w:rsid w:val="00BE4876"/>
    <w:rsid w:val="00BE5197"/>
    <w:rsid w:val="00BE5A44"/>
    <w:rsid w:val="00BE5ADB"/>
    <w:rsid w:val="00BE5E3D"/>
    <w:rsid w:val="00BE65EF"/>
    <w:rsid w:val="00BE76A5"/>
    <w:rsid w:val="00BE7AA7"/>
    <w:rsid w:val="00BF141E"/>
    <w:rsid w:val="00BF1637"/>
    <w:rsid w:val="00BF19D6"/>
    <w:rsid w:val="00BF2927"/>
    <w:rsid w:val="00BF2E22"/>
    <w:rsid w:val="00BF32BC"/>
    <w:rsid w:val="00BF3313"/>
    <w:rsid w:val="00BF50FE"/>
    <w:rsid w:val="00BF6833"/>
    <w:rsid w:val="00BF7915"/>
    <w:rsid w:val="00BF7BED"/>
    <w:rsid w:val="00BF7FE3"/>
    <w:rsid w:val="00C022E5"/>
    <w:rsid w:val="00C025A7"/>
    <w:rsid w:val="00C035E1"/>
    <w:rsid w:val="00C03C77"/>
    <w:rsid w:val="00C04CF6"/>
    <w:rsid w:val="00C059A7"/>
    <w:rsid w:val="00C06FED"/>
    <w:rsid w:val="00C070D4"/>
    <w:rsid w:val="00C072BB"/>
    <w:rsid w:val="00C07A19"/>
    <w:rsid w:val="00C07C5F"/>
    <w:rsid w:val="00C102CD"/>
    <w:rsid w:val="00C10FCF"/>
    <w:rsid w:val="00C12598"/>
    <w:rsid w:val="00C12A0E"/>
    <w:rsid w:val="00C13D72"/>
    <w:rsid w:val="00C13DD7"/>
    <w:rsid w:val="00C14414"/>
    <w:rsid w:val="00C14E9A"/>
    <w:rsid w:val="00C14FEA"/>
    <w:rsid w:val="00C1584D"/>
    <w:rsid w:val="00C15B90"/>
    <w:rsid w:val="00C171DE"/>
    <w:rsid w:val="00C22150"/>
    <w:rsid w:val="00C22E8E"/>
    <w:rsid w:val="00C2361D"/>
    <w:rsid w:val="00C23980"/>
    <w:rsid w:val="00C2488C"/>
    <w:rsid w:val="00C24B9D"/>
    <w:rsid w:val="00C24F50"/>
    <w:rsid w:val="00C27434"/>
    <w:rsid w:val="00C27E69"/>
    <w:rsid w:val="00C31051"/>
    <w:rsid w:val="00C319A4"/>
    <w:rsid w:val="00C3250C"/>
    <w:rsid w:val="00C35B1D"/>
    <w:rsid w:val="00C37596"/>
    <w:rsid w:val="00C37684"/>
    <w:rsid w:val="00C376B5"/>
    <w:rsid w:val="00C37EC9"/>
    <w:rsid w:val="00C40C57"/>
    <w:rsid w:val="00C42391"/>
    <w:rsid w:val="00C42CCB"/>
    <w:rsid w:val="00C42FF6"/>
    <w:rsid w:val="00C4470C"/>
    <w:rsid w:val="00C44981"/>
    <w:rsid w:val="00C44EB9"/>
    <w:rsid w:val="00C4554B"/>
    <w:rsid w:val="00C46184"/>
    <w:rsid w:val="00C50DF2"/>
    <w:rsid w:val="00C51092"/>
    <w:rsid w:val="00C51761"/>
    <w:rsid w:val="00C5296D"/>
    <w:rsid w:val="00C52C13"/>
    <w:rsid w:val="00C53C1C"/>
    <w:rsid w:val="00C54E3B"/>
    <w:rsid w:val="00C55305"/>
    <w:rsid w:val="00C55B18"/>
    <w:rsid w:val="00C57338"/>
    <w:rsid w:val="00C57569"/>
    <w:rsid w:val="00C60E77"/>
    <w:rsid w:val="00C60F03"/>
    <w:rsid w:val="00C61B4E"/>
    <w:rsid w:val="00C62045"/>
    <w:rsid w:val="00C62A20"/>
    <w:rsid w:val="00C65221"/>
    <w:rsid w:val="00C6557C"/>
    <w:rsid w:val="00C65638"/>
    <w:rsid w:val="00C66465"/>
    <w:rsid w:val="00C67842"/>
    <w:rsid w:val="00C702AE"/>
    <w:rsid w:val="00C7096D"/>
    <w:rsid w:val="00C70A81"/>
    <w:rsid w:val="00C70F66"/>
    <w:rsid w:val="00C7133C"/>
    <w:rsid w:val="00C72627"/>
    <w:rsid w:val="00C72F14"/>
    <w:rsid w:val="00C73FF7"/>
    <w:rsid w:val="00C73FFF"/>
    <w:rsid w:val="00C744D6"/>
    <w:rsid w:val="00C74E37"/>
    <w:rsid w:val="00C7508A"/>
    <w:rsid w:val="00C7557F"/>
    <w:rsid w:val="00C75601"/>
    <w:rsid w:val="00C7715B"/>
    <w:rsid w:val="00C77AB9"/>
    <w:rsid w:val="00C800A4"/>
    <w:rsid w:val="00C80584"/>
    <w:rsid w:val="00C80D88"/>
    <w:rsid w:val="00C8100F"/>
    <w:rsid w:val="00C813E6"/>
    <w:rsid w:val="00C81E75"/>
    <w:rsid w:val="00C820F4"/>
    <w:rsid w:val="00C824DA"/>
    <w:rsid w:val="00C82C01"/>
    <w:rsid w:val="00C82C07"/>
    <w:rsid w:val="00C83312"/>
    <w:rsid w:val="00C83987"/>
    <w:rsid w:val="00C840D3"/>
    <w:rsid w:val="00C85317"/>
    <w:rsid w:val="00C85A8C"/>
    <w:rsid w:val="00C85C73"/>
    <w:rsid w:val="00C8666E"/>
    <w:rsid w:val="00C86765"/>
    <w:rsid w:val="00C86E07"/>
    <w:rsid w:val="00C87530"/>
    <w:rsid w:val="00C87809"/>
    <w:rsid w:val="00C90610"/>
    <w:rsid w:val="00C91D27"/>
    <w:rsid w:val="00C9242E"/>
    <w:rsid w:val="00C92847"/>
    <w:rsid w:val="00C95340"/>
    <w:rsid w:val="00C95FD2"/>
    <w:rsid w:val="00C97024"/>
    <w:rsid w:val="00C97A1A"/>
    <w:rsid w:val="00C97C07"/>
    <w:rsid w:val="00C97E43"/>
    <w:rsid w:val="00C97E47"/>
    <w:rsid w:val="00CA0FB5"/>
    <w:rsid w:val="00CA1194"/>
    <w:rsid w:val="00CA2701"/>
    <w:rsid w:val="00CA2CC4"/>
    <w:rsid w:val="00CA3A56"/>
    <w:rsid w:val="00CA43B5"/>
    <w:rsid w:val="00CA56E6"/>
    <w:rsid w:val="00CA59A0"/>
    <w:rsid w:val="00CA5DB8"/>
    <w:rsid w:val="00CA6A58"/>
    <w:rsid w:val="00CA6D3F"/>
    <w:rsid w:val="00CB008C"/>
    <w:rsid w:val="00CB09D6"/>
    <w:rsid w:val="00CB0B92"/>
    <w:rsid w:val="00CB1204"/>
    <w:rsid w:val="00CB2851"/>
    <w:rsid w:val="00CB301D"/>
    <w:rsid w:val="00CB3D36"/>
    <w:rsid w:val="00CB5EF3"/>
    <w:rsid w:val="00CB708A"/>
    <w:rsid w:val="00CC10E1"/>
    <w:rsid w:val="00CC119E"/>
    <w:rsid w:val="00CC25A7"/>
    <w:rsid w:val="00CC25E7"/>
    <w:rsid w:val="00CC2EFB"/>
    <w:rsid w:val="00CC3445"/>
    <w:rsid w:val="00CC3D02"/>
    <w:rsid w:val="00CC3DFB"/>
    <w:rsid w:val="00CC3E34"/>
    <w:rsid w:val="00CC495E"/>
    <w:rsid w:val="00CC55CE"/>
    <w:rsid w:val="00CC6059"/>
    <w:rsid w:val="00CD09A0"/>
    <w:rsid w:val="00CD1060"/>
    <w:rsid w:val="00CD1283"/>
    <w:rsid w:val="00CD1D41"/>
    <w:rsid w:val="00CD1EF1"/>
    <w:rsid w:val="00CD20B5"/>
    <w:rsid w:val="00CD39F9"/>
    <w:rsid w:val="00CD3B91"/>
    <w:rsid w:val="00CD43EF"/>
    <w:rsid w:val="00CD47F0"/>
    <w:rsid w:val="00CD532F"/>
    <w:rsid w:val="00CD5E81"/>
    <w:rsid w:val="00CD67B4"/>
    <w:rsid w:val="00CD6BCE"/>
    <w:rsid w:val="00CD7320"/>
    <w:rsid w:val="00CE07EA"/>
    <w:rsid w:val="00CE0CBA"/>
    <w:rsid w:val="00CE10A8"/>
    <w:rsid w:val="00CE1142"/>
    <w:rsid w:val="00CE160F"/>
    <w:rsid w:val="00CE1AB1"/>
    <w:rsid w:val="00CE1CEA"/>
    <w:rsid w:val="00CE2016"/>
    <w:rsid w:val="00CE246D"/>
    <w:rsid w:val="00CE2940"/>
    <w:rsid w:val="00CE2A2F"/>
    <w:rsid w:val="00CE2AF2"/>
    <w:rsid w:val="00CE3603"/>
    <w:rsid w:val="00CE38CC"/>
    <w:rsid w:val="00CE43C4"/>
    <w:rsid w:val="00CE5AB5"/>
    <w:rsid w:val="00CE6006"/>
    <w:rsid w:val="00CE64FF"/>
    <w:rsid w:val="00CE738E"/>
    <w:rsid w:val="00CE7670"/>
    <w:rsid w:val="00CF12A9"/>
    <w:rsid w:val="00CF195C"/>
    <w:rsid w:val="00CF2B4D"/>
    <w:rsid w:val="00CF3197"/>
    <w:rsid w:val="00CF3513"/>
    <w:rsid w:val="00CF3CA9"/>
    <w:rsid w:val="00CF3EA2"/>
    <w:rsid w:val="00CF420B"/>
    <w:rsid w:val="00CF47D5"/>
    <w:rsid w:val="00CF4C60"/>
    <w:rsid w:val="00CF4D62"/>
    <w:rsid w:val="00CF5033"/>
    <w:rsid w:val="00CF5103"/>
    <w:rsid w:val="00CF5755"/>
    <w:rsid w:val="00CF5E08"/>
    <w:rsid w:val="00CF610B"/>
    <w:rsid w:val="00CF7086"/>
    <w:rsid w:val="00CF7152"/>
    <w:rsid w:val="00D00488"/>
    <w:rsid w:val="00D021A0"/>
    <w:rsid w:val="00D0265E"/>
    <w:rsid w:val="00D033D0"/>
    <w:rsid w:val="00D0447D"/>
    <w:rsid w:val="00D0682F"/>
    <w:rsid w:val="00D0693F"/>
    <w:rsid w:val="00D07AE3"/>
    <w:rsid w:val="00D1001F"/>
    <w:rsid w:val="00D10693"/>
    <w:rsid w:val="00D10DE2"/>
    <w:rsid w:val="00D15CFA"/>
    <w:rsid w:val="00D162A2"/>
    <w:rsid w:val="00D16F98"/>
    <w:rsid w:val="00D203A3"/>
    <w:rsid w:val="00D20B74"/>
    <w:rsid w:val="00D210B9"/>
    <w:rsid w:val="00D21844"/>
    <w:rsid w:val="00D218E5"/>
    <w:rsid w:val="00D219D3"/>
    <w:rsid w:val="00D21E9E"/>
    <w:rsid w:val="00D22045"/>
    <w:rsid w:val="00D220D8"/>
    <w:rsid w:val="00D22B6E"/>
    <w:rsid w:val="00D2419F"/>
    <w:rsid w:val="00D245DD"/>
    <w:rsid w:val="00D25F62"/>
    <w:rsid w:val="00D2689E"/>
    <w:rsid w:val="00D27B09"/>
    <w:rsid w:val="00D30970"/>
    <w:rsid w:val="00D31615"/>
    <w:rsid w:val="00D3203B"/>
    <w:rsid w:val="00D325EF"/>
    <w:rsid w:val="00D35106"/>
    <w:rsid w:val="00D36102"/>
    <w:rsid w:val="00D362FB"/>
    <w:rsid w:val="00D373D0"/>
    <w:rsid w:val="00D40526"/>
    <w:rsid w:val="00D4080E"/>
    <w:rsid w:val="00D40C49"/>
    <w:rsid w:val="00D41268"/>
    <w:rsid w:val="00D41D18"/>
    <w:rsid w:val="00D42AF2"/>
    <w:rsid w:val="00D43033"/>
    <w:rsid w:val="00D43A8D"/>
    <w:rsid w:val="00D45760"/>
    <w:rsid w:val="00D475BF"/>
    <w:rsid w:val="00D51255"/>
    <w:rsid w:val="00D5192F"/>
    <w:rsid w:val="00D52B04"/>
    <w:rsid w:val="00D53780"/>
    <w:rsid w:val="00D539C8"/>
    <w:rsid w:val="00D53CBD"/>
    <w:rsid w:val="00D57CF3"/>
    <w:rsid w:val="00D605A5"/>
    <w:rsid w:val="00D60B6D"/>
    <w:rsid w:val="00D6138E"/>
    <w:rsid w:val="00D619B6"/>
    <w:rsid w:val="00D61F74"/>
    <w:rsid w:val="00D62F23"/>
    <w:rsid w:val="00D63024"/>
    <w:rsid w:val="00D63BB6"/>
    <w:rsid w:val="00D64111"/>
    <w:rsid w:val="00D64AB4"/>
    <w:rsid w:val="00D64BA8"/>
    <w:rsid w:val="00D6679F"/>
    <w:rsid w:val="00D66E1D"/>
    <w:rsid w:val="00D66F04"/>
    <w:rsid w:val="00D70871"/>
    <w:rsid w:val="00D708BE"/>
    <w:rsid w:val="00D7116B"/>
    <w:rsid w:val="00D7202E"/>
    <w:rsid w:val="00D72CE0"/>
    <w:rsid w:val="00D73C58"/>
    <w:rsid w:val="00D73CFC"/>
    <w:rsid w:val="00D758C5"/>
    <w:rsid w:val="00D7697C"/>
    <w:rsid w:val="00D77C7F"/>
    <w:rsid w:val="00D8028B"/>
    <w:rsid w:val="00D81AD6"/>
    <w:rsid w:val="00D81C49"/>
    <w:rsid w:val="00D81D36"/>
    <w:rsid w:val="00D82081"/>
    <w:rsid w:val="00D82CA4"/>
    <w:rsid w:val="00D82FDC"/>
    <w:rsid w:val="00D83613"/>
    <w:rsid w:val="00D83C6D"/>
    <w:rsid w:val="00D90408"/>
    <w:rsid w:val="00D90A6E"/>
    <w:rsid w:val="00D91130"/>
    <w:rsid w:val="00D9134B"/>
    <w:rsid w:val="00D91586"/>
    <w:rsid w:val="00D927A9"/>
    <w:rsid w:val="00D932A5"/>
    <w:rsid w:val="00D93535"/>
    <w:rsid w:val="00D93E50"/>
    <w:rsid w:val="00D955D5"/>
    <w:rsid w:val="00D95881"/>
    <w:rsid w:val="00D96186"/>
    <w:rsid w:val="00D96D8C"/>
    <w:rsid w:val="00D976E9"/>
    <w:rsid w:val="00D97E53"/>
    <w:rsid w:val="00DA0784"/>
    <w:rsid w:val="00DA0DB0"/>
    <w:rsid w:val="00DA0F5F"/>
    <w:rsid w:val="00DA1CB7"/>
    <w:rsid w:val="00DA311B"/>
    <w:rsid w:val="00DA56CD"/>
    <w:rsid w:val="00DA61B8"/>
    <w:rsid w:val="00DA76BE"/>
    <w:rsid w:val="00DB0894"/>
    <w:rsid w:val="00DB25F6"/>
    <w:rsid w:val="00DB262D"/>
    <w:rsid w:val="00DB3DE8"/>
    <w:rsid w:val="00DB3EE3"/>
    <w:rsid w:val="00DB4EDA"/>
    <w:rsid w:val="00DB5E6D"/>
    <w:rsid w:val="00DB5F45"/>
    <w:rsid w:val="00DB6C93"/>
    <w:rsid w:val="00DC2744"/>
    <w:rsid w:val="00DC27B6"/>
    <w:rsid w:val="00DC32DB"/>
    <w:rsid w:val="00DC3649"/>
    <w:rsid w:val="00DC3D77"/>
    <w:rsid w:val="00DC3EC0"/>
    <w:rsid w:val="00DC41DC"/>
    <w:rsid w:val="00DC45A8"/>
    <w:rsid w:val="00DC640A"/>
    <w:rsid w:val="00DC7955"/>
    <w:rsid w:val="00DD05B9"/>
    <w:rsid w:val="00DD09E3"/>
    <w:rsid w:val="00DD09EA"/>
    <w:rsid w:val="00DD0E96"/>
    <w:rsid w:val="00DD0FFC"/>
    <w:rsid w:val="00DD22C8"/>
    <w:rsid w:val="00DD237A"/>
    <w:rsid w:val="00DD2955"/>
    <w:rsid w:val="00DD2F7A"/>
    <w:rsid w:val="00DD3EB6"/>
    <w:rsid w:val="00DD4446"/>
    <w:rsid w:val="00DD48D5"/>
    <w:rsid w:val="00DD4C58"/>
    <w:rsid w:val="00DD5A51"/>
    <w:rsid w:val="00DD701E"/>
    <w:rsid w:val="00DD72AF"/>
    <w:rsid w:val="00DE10E6"/>
    <w:rsid w:val="00DE1B50"/>
    <w:rsid w:val="00DE1CA3"/>
    <w:rsid w:val="00DE2253"/>
    <w:rsid w:val="00DE22F9"/>
    <w:rsid w:val="00DE2445"/>
    <w:rsid w:val="00DE2F38"/>
    <w:rsid w:val="00DE446D"/>
    <w:rsid w:val="00DE4C5E"/>
    <w:rsid w:val="00DE5233"/>
    <w:rsid w:val="00DE5F5A"/>
    <w:rsid w:val="00DE6305"/>
    <w:rsid w:val="00DE7CCE"/>
    <w:rsid w:val="00DE7ED0"/>
    <w:rsid w:val="00DF0D14"/>
    <w:rsid w:val="00DF0DED"/>
    <w:rsid w:val="00DF0F65"/>
    <w:rsid w:val="00DF2AA7"/>
    <w:rsid w:val="00DF2C1F"/>
    <w:rsid w:val="00DF33CB"/>
    <w:rsid w:val="00DF3562"/>
    <w:rsid w:val="00DF3694"/>
    <w:rsid w:val="00DF37B6"/>
    <w:rsid w:val="00DF6023"/>
    <w:rsid w:val="00DF7B8B"/>
    <w:rsid w:val="00E00573"/>
    <w:rsid w:val="00E007C2"/>
    <w:rsid w:val="00E0085D"/>
    <w:rsid w:val="00E037B3"/>
    <w:rsid w:val="00E04BFF"/>
    <w:rsid w:val="00E05F25"/>
    <w:rsid w:val="00E0614B"/>
    <w:rsid w:val="00E06754"/>
    <w:rsid w:val="00E06B09"/>
    <w:rsid w:val="00E06B82"/>
    <w:rsid w:val="00E06DCE"/>
    <w:rsid w:val="00E142DA"/>
    <w:rsid w:val="00E1557E"/>
    <w:rsid w:val="00E166F9"/>
    <w:rsid w:val="00E17240"/>
    <w:rsid w:val="00E17F70"/>
    <w:rsid w:val="00E202DE"/>
    <w:rsid w:val="00E20935"/>
    <w:rsid w:val="00E2138A"/>
    <w:rsid w:val="00E24DE0"/>
    <w:rsid w:val="00E25DA9"/>
    <w:rsid w:val="00E25E1A"/>
    <w:rsid w:val="00E2638F"/>
    <w:rsid w:val="00E26F5E"/>
    <w:rsid w:val="00E27336"/>
    <w:rsid w:val="00E2760C"/>
    <w:rsid w:val="00E27B64"/>
    <w:rsid w:val="00E3075C"/>
    <w:rsid w:val="00E308CD"/>
    <w:rsid w:val="00E3092E"/>
    <w:rsid w:val="00E30BFB"/>
    <w:rsid w:val="00E30EEA"/>
    <w:rsid w:val="00E31666"/>
    <w:rsid w:val="00E335FD"/>
    <w:rsid w:val="00E33914"/>
    <w:rsid w:val="00E34BA6"/>
    <w:rsid w:val="00E35F2D"/>
    <w:rsid w:val="00E37EE5"/>
    <w:rsid w:val="00E40291"/>
    <w:rsid w:val="00E4127E"/>
    <w:rsid w:val="00E415AB"/>
    <w:rsid w:val="00E4167E"/>
    <w:rsid w:val="00E417F1"/>
    <w:rsid w:val="00E4199A"/>
    <w:rsid w:val="00E41AAE"/>
    <w:rsid w:val="00E41CDD"/>
    <w:rsid w:val="00E42695"/>
    <w:rsid w:val="00E42719"/>
    <w:rsid w:val="00E42EBA"/>
    <w:rsid w:val="00E42FF3"/>
    <w:rsid w:val="00E438FA"/>
    <w:rsid w:val="00E439F0"/>
    <w:rsid w:val="00E442B9"/>
    <w:rsid w:val="00E4462F"/>
    <w:rsid w:val="00E44772"/>
    <w:rsid w:val="00E448BA"/>
    <w:rsid w:val="00E45560"/>
    <w:rsid w:val="00E45B3E"/>
    <w:rsid w:val="00E45F21"/>
    <w:rsid w:val="00E46852"/>
    <w:rsid w:val="00E4711E"/>
    <w:rsid w:val="00E47B00"/>
    <w:rsid w:val="00E50015"/>
    <w:rsid w:val="00E50CD7"/>
    <w:rsid w:val="00E50FBB"/>
    <w:rsid w:val="00E51708"/>
    <w:rsid w:val="00E522E7"/>
    <w:rsid w:val="00E52399"/>
    <w:rsid w:val="00E534DE"/>
    <w:rsid w:val="00E5397A"/>
    <w:rsid w:val="00E5416A"/>
    <w:rsid w:val="00E54A63"/>
    <w:rsid w:val="00E54FA7"/>
    <w:rsid w:val="00E55F78"/>
    <w:rsid w:val="00E561CE"/>
    <w:rsid w:val="00E565D4"/>
    <w:rsid w:val="00E57B9B"/>
    <w:rsid w:val="00E57D32"/>
    <w:rsid w:val="00E57FC8"/>
    <w:rsid w:val="00E60756"/>
    <w:rsid w:val="00E61D78"/>
    <w:rsid w:val="00E62569"/>
    <w:rsid w:val="00E628E3"/>
    <w:rsid w:val="00E62C30"/>
    <w:rsid w:val="00E64F05"/>
    <w:rsid w:val="00E65ADA"/>
    <w:rsid w:val="00E65F15"/>
    <w:rsid w:val="00E666C6"/>
    <w:rsid w:val="00E7031B"/>
    <w:rsid w:val="00E71E3E"/>
    <w:rsid w:val="00E725FD"/>
    <w:rsid w:val="00E72FE4"/>
    <w:rsid w:val="00E773A5"/>
    <w:rsid w:val="00E77E04"/>
    <w:rsid w:val="00E80399"/>
    <w:rsid w:val="00E812B3"/>
    <w:rsid w:val="00E81E9A"/>
    <w:rsid w:val="00E8259F"/>
    <w:rsid w:val="00E82BA5"/>
    <w:rsid w:val="00E82D51"/>
    <w:rsid w:val="00E83026"/>
    <w:rsid w:val="00E83A92"/>
    <w:rsid w:val="00E85BFF"/>
    <w:rsid w:val="00E87099"/>
    <w:rsid w:val="00E87776"/>
    <w:rsid w:val="00E87B1B"/>
    <w:rsid w:val="00E913F5"/>
    <w:rsid w:val="00E91E5C"/>
    <w:rsid w:val="00E9267D"/>
    <w:rsid w:val="00E92EEA"/>
    <w:rsid w:val="00E92F10"/>
    <w:rsid w:val="00E92F78"/>
    <w:rsid w:val="00E9339D"/>
    <w:rsid w:val="00E9351B"/>
    <w:rsid w:val="00E9364E"/>
    <w:rsid w:val="00E954CD"/>
    <w:rsid w:val="00E95694"/>
    <w:rsid w:val="00E9622B"/>
    <w:rsid w:val="00E96A4C"/>
    <w:rsid w:val="00E96EC6"/>
    <w:rsid w:val="00E9706C"/>
    <w:rsid w:val="00E972C2"/>
    <w:rsid w:val="00E979AA"/>
    <w:rsid w:val="00E97EE4"/>
    <w:rsid w:val="00EA15F6"/>
    <w:rsid w:val="00EA161D"/>
    <w:rsid w:val="00EA224A"/>
    <w:rsid w:val="00EA2BB6"/>
    <w:rsid w:val="00EA4DE5"/>
    <w:rsid w:val="00EA5968"/>
    <w:rsid w:val="00EA5A95"/>
    <w:rsid w:val="00EA683A"/>
    <w:rsid w:val="00EA74A2"/>
    <w:rsid w:val="00EA771E"/>
    <w:rsid w:val="00EA7733"/>
    <w:rsid w:val="00EB0287"/>
    <w:rsid w:val="00EB0A54"/>
    <w:rsid w:val="00EB0CDB"/>
    <w:rsid w:val="00EB1F8E"/>
    <w:rsid w:val="00EB20BC"/>
    <w:rsid w:val="00EB26F2"/>
    <w:rsid w:val="00EB3109"/>
    <w:rsid w:val="00EB33B1"/>
    <w:rsid w:val="00EB33FF"/>
    <w:rsid w:val="00EB3B22"/>
    <w:rsid w:val="00EB40C8"/>
    <w:rsid w:val="00EB47A0"/>
    <w:rsid w:val="00EB482C"/>
    <w:rsid w:val="00EB5879"/>
    <w:rsid w:val="00EB69B4"/>
    <w:rsid w:val="00EB6CC5"/>
    <w:rsid w:val="00EB7599"/>
    <w:rsid w:val="00EC0751"/>
    <w:rsid w:val="00EC18C5"/>
    <w:rsid w:val="00EC5507"/>
    <w:rsid w:val="00EC5FB1"/>
    <w:rsid w:val="00EC6AE9"/>
    <w:rsid w:val="00EC6D91"/>
    <w:rsid w:val="00ED01A9"/>
    <w:rsid w:val="00ED02C8"/>
    <w:rsid w:val="00ED0F02"/>
    <w:rsid w:val="00ED14D4"/>
    <w:rsid w:val="00ED1C27"/>
    <w:rsid w:val="00ED20F8"/>
    <w:rsid w:val="00ED25FC"/>
    <w:rsid w:val="00ED2E7D"/>
    <w:rsid w:val="00ED3A93"/>
    <w:rsid w:val="00ED3BCB"/>
    <w:rsid w:val="00ED3F3D"/>
    <w:rsid w:val="00ED4422"/>
    <w:rsid w:val="00ED4AF6"/>
    <w:rsid w:val="00ED5465"/>
    <w:rsid w:val="00ED54B7"/>
    <w:rsid w:val="00ED5FFD"/>
    <w:rsid w:val="00ED7CEF"/>
    <w:rsid w:val="00EE0381"/>
    <w:rsid w:val="00EE26F3"/>
    <w:rsid w:val="00EE382D"/>
    <w:rsid w:val="00EE4BA0"/>
    <w:rsid w:val="00EE545D"/>
    <w:rsid w:val="00EE5A48"/>
    <w:rsid w:val="00EE62FF"/>
    <w:rsid w:val="00EE72F3"/>
    <w:rsid w:val="00EE7ED3"/>
    <w:rsid w:val="00EF0558"/>
    <w:rsid w:val="00EF07A3"/>
    <w:rsid w:val="00EF1975"/>
    <w:rsid w:val="00EF1FD0"/>
    <w:rsid w:val="00EF3735"/>
    <w:rsid w:val="00EF4CB6"/>
    <w:rsid w:val="00EF5101"/>
    <w:rsid w:val="00EF6A13"/>
    <w:rsid w:val="00F00143"/>
    <w:rsid w:val="00F00891"/>
    <w:rsid w:val="00F017D4"/>
    <w:rsid w:val="00F01972"/>
    <w:rsid w:val="00F02468"/>
    <w:rsid w:val="00F038B3"/>
    <w:rsid w:val="00F038B9"/>
    <w:rsid w:val="00F03922"/>
    <w:rsid w:val="00F05545"/>
    <w:rsid w:val="00F0558F"/>
    <w:rsid w:val="00F066A5"/>
    <w:rsid w:val="00F06EA5"/>
    <w:rsid w:val="00F06EF6"/>
    <w:rsid w:val="00F07087"/>
    <w:rsid w:val="00F1080A"/>
    <w:rsid w:val="00F1098C"/>
    <w:rsid w:val="00F12AA4"/>
    <w:rsid w:val="00F12FE3"/>
    <w:rsid w:val="00F132A1"/>
    <w:rsid w:val="00F1472E"/>
    <w:rsid w:val="00F14826"/>
    <w:rsid w:val="00F14A38"/>
    <w:rsid w:val="00F14AAE"/>
    <w:rsid w:val="00F15122"/>
    <w:rsid w:val="00F15C3A"/>
    <w:rsid w:val="00F15E7F"/>
    <w:rsid w:val="00F16102"/>
    <w:rsid w:val="00F17887"/>
    <w:rsid w:val="00F2064A"/>
    <w:rsid w:val="00F208DF"/>
    <w:rsid w:val="00F20ABB"/>
    <w:rsid w:val="00F20DB9"/>
    <w:rsid w:val="00F21041"/>
    <w:rsid w:val="00F2116C"/>
    <w:rsid w:val="00F216FD"/>
    <w:rsid w:val="00F22229"/>
    <w:rsid w:val="00F225CE"/>
    <w:rsid w:val="00F22900"/>
    <w:rsid w:val="00F22EED"/>
    <w:rsid w:val="00F23408"/>
    <w:rsid w:val="00F24124"/>
    <w:rsid w:val="00F24422"/>
    <w:rsid w:val="00F26638"/>
    <w:rsid w:val="00F2781E"/>
    <w:rsid w:val="00F308AE"/>
    <w:rsid w:val="00F3169C"/>
    <w:rsid w:val="00F31E28"/>
    <w:rsid w:val="00F32356"/>
    <w:rsid w:val="00F33A88"/>
    <w:rsid w:val="00F3477A"/>
    <w:rsid w:val="00F3602E"/>
    <w:rsid w:val="00F36488"/>
    <w:rsid w:val="00F36929"/>
    <w:rsid w:val="00F37341"/>
    <w:rsid w:val="00F37A45"/>
    <w:rsid w:val="00F37DFB"/>
    <w:rsid w:val="00F40ACE"/>
    <w:rsid w:val="00F4117F"/>
    <w:rsid w:val="00F41CB4"/>
    <w:rsid w:val="00F464C2"/>
    <w:rsid w:val="00F46A0C"/>
    <w:rsid w:val="00F46D5F"/>
    <w:rsid w:val="00F47657"/>
    <w:rsid w:val="00F47927"/>
    <w:rsid w:val="00F50DCE"/>
    <w:rsid w:val="00F50FC5"/>
    <w:rsid w:val="00F5109B"/>
    <w:rsid w:val="00F51640"/>
    <w:rsid w:val="00F520B1"/>
    <w:rsid w:val="00F5210D"/>
    <w:rsid w:val="00F52426"/>
    <w:rsid w:val="00F526FC"/>
    <w:rsid w:val="00F5319E"/>
    <w:rsid w:val="00F53EDE"/>
    <w:rsid w:val="00F544E1"/>
    <w:rsid w:val="00F54919"/>
    <w:rsid w:val="00F55E92"/>
    <w:rsid w:val="00F5748E"/>
    <w:rsid w:val="00F57F77"/>
    <w:rsid w:val="00F6036C"/>
    <w:rsid w:val="00F61606"/>
    <w:rsid w:val="00F61BF7"/>
    <w:rsid w:val="00F627F2"/>
    <w:rsid w:val="00F6288F"/>
    <w:rsid w:val="00F6350B"/>
    <w:rsid w:val="00F64490"/>
    <w:rsid w:val="00F6460B"/>
    <w:rsid w:val="00F64FBF"/>
    <w:rsid w:val="00F66276"/>
    <w:rsid w:val="00F662D5"/>
    <w:rsid w:val="00F6689A"/>
    <w:rsid w:val="00F66BF7"/>
    <w:rsid w:val="00F672C9"/>
    <w:rsid w:val="00F7018A"/>
    <w:rsid w:val="00F703D6"/>
    <w:rsid w:val="00F70F23"/>
    <w:rsid w:val="00F713F9"/>
    <w:rsid w:val="00F71614"/>
    <w:rsid w:val="00F72A7D"/>
    <w:rsid w:val="00F72DFD"/>
    <w:rsid w:val="00F75181"/>
    <w:rsid w:val="00F755B1"/>
    <w:rsid w:val="00F75C7B"/>
    <w:rsid w:val="00F75EB7"/>
    <w:rsid w:val="00F769B3"/>
    <w:rsid w:val="00F769F7"/>
    <w:rsid w:val="00F76F13"/>
    <w:rsid w:val="00F770C3"/>
    <w:rsid w:val="00F77215"/>
    <w:rsid w:val="00F77F45"/>
    <w:rsid w:val="00F80211"/>
    <w:rsid w:val="00F805E0"/>
    <w:rsid w:val="00F81036"/>
    <w:rsid w:val="00F82F96"/>
    <w:rsid w:val="00F832D8"/>
    <w:rsid w:val="00F83A18"/>
    <w:rsid w:val="00F85401"/>
    <w:rsid w:val="00F877FA"/>
    <w:rsid w:val="00F8788A"/>
    <w:rsid w:val="00F878DE"/>
    <w:rsid w:val="00F87F40"/>
    <w:rsid w:val="00F902B3"/>
    <w:rsid w:val="00F90380"/>
    <w:rsid w:val="00F90887"/>
    <w:rsid w:val="00F9098C"/>
    <w:rsid w:val="00F90ED0"/>
    <w:rsid w:val="00F910A3"/>
    <w:rsid w:val="00F912A2"/>
    <w:rsid w:val="00F92430"/>
    <w:rsid w:val="00F928DC"/>
    <w:rsid w:val="00F93729"/>
    <w:rsid w:val="00F946A5"/>
    <w:rsid w:val="00F94BC5"/>
    <w:rsid w:val="00F954A1"/>
    <w:rsid w:val="00F96524"/>
    <w:rsid w:val="00F96A87"/>
    <w:rsid w:val="00F96F90"/>
    <w:rsid w:val="00FA068E"/>
    <w:rsid w:val="00FA079A"/>
    <w:rsid w:val="00FA0FB3"/>
    <w:rsid w:val="00FA1154"/>
    <w:rsid w:val="00FA1469"/>
    <w:rsid w:val="00FA171A"/>
    <w:rsid w:val="00FA28FA"/>
    <w:rsid w:val="00FA2D4C"/>
    <w:rsid w:val="00FA2F11"/>
    <w:rsid w:val="00FA31D1"/>
    <w:rsid w:val="00FA3FA4"/>
    <w:rsid w:val="00FA4D69"/>
    <w:rsid w:val="00FA5049"/>
    <w:rsid w:val="00FA5154"/>
    <w:rsid w:val="00FA5BE0"/>
    <w:rsid w:val="00FB041D"/>
    <w:rsid w:val="00FB1A79"/>
    <w:rsid w:val="00FB1C98"/>
    <w:rsid w:val="00FB2903"/>
    <w:rsid w:val="00FB2F31"/>
    <w:rsid w:val="00FB3368"/>
    <w:rsid w:val="00FB3E27"/>
    <w:rsid w:val="00FB4574"/>
    <w:rsid w:val="00FB4DD6"/>
    <w:rsid w:val="00FB5065"/>
    <w:rsid w:val="00FB640E"/>
    <w:rsid w:val="00FB6EF8"/>
    <w:rsid w:val="00FB7485"/>
    <w:rsid w:val="00FB7954"/>
    <w:rsid w:val="00FC161B"/>
    <w:rsid w:val="00FC1631"/>
    <w:rsid w:val="00FC1C2A"/>
    <w:rsid w:val="00FC2E92"/>
    <w:rsid w:val="00FC3351"/>
    <w:rsid w:val="00FC5FF7"/>
    <w:rsid w:val="00FC71E2"/>
    <w:rsid w:val="00FC792F"/>
    <w:rsid w:val="00FC7F4E"/>
    <w:rsid w:val="00FD115F"/>
    <w:rsid w:val="00FD120C"/>
    <w:rsid w:val="00FD2BB7"/>
    <w:rsid w:val="00FD2C22"/>
    <w:rsid w:val="00FD38F3"/>
    <w:rsid w:val="00FD3B06"/>
    <w:rsid w:val="00FD56A9"/>
    <w:rsid w:val="00FD60E8"/>
    <w:rsid w:val="00FD616D"/>
    <w:rsid w:val="00FD64FE"/>
    <w:rsid w:val="00FD794A"/>
    <w:rsid w:val="00FE0BC9"/>
    <w:rsid w:val="00FE232E"/>
    <w:rsid w:val="00FE3B34"/>
    <w:rsid w:val="00FE44A7"/>
    <w:rsid w:val="00FE4662"/>
    <w:rsid w:val="00FE4B70"/>
    <w:rsid w:val="00FE4C9E"/>
    <w:rsid w:val="00FE574B"/>
    <w:rsid w:val="00FE6BD9"/>
    <w:rsid w:val="00FE7070"/>
    <w:rsid w:val="00FE71BF"/>
    <w:rsid w:val="00FE77B8"/>
    <w:rsid w:val="00FF0A95"/>
    <w:rsid w:val="00FF1155"/>
    <w:rsid w:val="00FF18EE"/>
    <w:rsid w:val="00FF3919"/>
    <w:rsid w:val="00FF409C"/>
    <w:rsid w:val="00FF5A13"/>
    <w:rsid w:val="00FF5DC2"/>
    <w:rsid w:val="00FF5F8D"/>
    <w:rsid w:val="00FF6062"/>
    <w:rsid w:val="00FF6A6B"/>
    <w:rsid w:val="00FF6E62"/>
    <w:rsid w:val="00FF7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5D701F"/>
  <w15:docId w15:val="{EFA9BB24-D7B3-6546-803E-3EBA107D8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4C58"/>
    <w:pPr>
      <w:widowControl w:val="0"/>
      <w:spacing w:line="480" w:lineRule="auto"/>
      <w:jc w:val="both"/>
    </w:pPr>
    <w:rPr>
      <w:rFonts w:ascii="Times New Roman" w:eastAsia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A20AEF"/>
    <w:pPr>
      <w:keepNext/>
      <w:keepLines/>
      <w:outlineLvl w:val="0"/>
    </w:pPr>
    <w:rPr>
      <w:b/>
      <w:bCs/>
      <w:kern w:val="44"/>
      <w:szCs w:val="44"/>
    </w:rPr>
  </w:style>
  <w:style w:type="paragraph" w:styleId="3">
    <w:name w:val="heading 3"/>
    <w:basedOn w:val="a"/>
    <w:next w:val="a"/>
    <w:link w:val="30"/>
    <w:uiPriority w:val="9"/>
    <w:unhideWhenUsed/>
    <w:qFormat/>
    <w:rsid w:val="00E2733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11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11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11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115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72FB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72FB3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C840D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C840D3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qFormat/>
    <w:rsid w:val="00A20AEF"/>
    <w:pPr>
      <w:spacing w:line="240" w:lineRule="exact"/>
    </w:pPr>
    <w:rPr>
      <w:rFonts w:ascii="等线" w:eastAsia="等线" w:hAnsi="等线" w:cs="Times New Roman"/>
      <w:noProof/>
      <w:sz w:val="20"/>
      <w:szCs w:val="28"/>
    </w:rPr>
  </w:style>
  <w:style w:type="character" w:customStyle="1" w:styleId="EndNoteBibliography0">
    <w:name w:val="EndNote Bibliography 字符"/>
    <w:basedOn w:val="a0"/>
    <w:link w:val="EndNoteBibliography"/>
    <w:rsid w:val="00A20AEF"/>
    <w:rPr>
      <w:rFonts w:ascii="等线" w:eastAsia="等线" w:hAnsi="等线" w:cs="Times New Roman"/>
      <w:noProof/>
      <w:sz w:val="20"/>
      <w:szCs w:val="28"/>
    </w:rPr>
  </w:style>
  <w:style w:type="character" w:styleId="a9">
    <w:name w:val="Hyperlink"/>
    <w:basedOn w:val="a0"/>
    <w:uiPriority w:val="99"/>
    <w:unhideWhenUsed/>
    <w:rsid w:val="003169D6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3169D6"/>
    <w:rPr>
      <w:color w:val="605E5C"/>
      <w:shd w:val="clear" w:color="auto" w:fill="E1DFDD"/>
    </w:rPr>
  </w:style>
  <w:style w:type="character" w:customStyle="1" w:styleId="UnresolvedMention2">
    <w:name w:val="Unresolved Mention2"/>
    <w:basedOn w:val="a0"/>
    <w:uiPriority w:val="99"/>
    <w:rsid w:val="00872D06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2546B4"/>
    <w:rPr>
      <w:color w:val="954F72" w:themeColor="followed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B2248C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B2248C"/>
    <w:rPr>
      <w:sz w:val="20"/>
      <w:szCs w:val="20"/>
    </w:rPr>
  </w:style>
  <w:style w:type="character" w:customStyle="1" w:styleId="ad">
    <w:name w:val="批注文字 字符"/>
    <w:basedOn w:val="a0"/>
    <w:link w:val="ac"/>
    <w:uiPriority w:val="99"/>
    <w:rsid w:val="00B2248C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B2248C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B2248C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B2248C"/>
  </w:style>
  <w:style w:type="character" w:styleId="af1">
    <w:name w:val="Placeholder Text"/>
    <w:basedOn w:val="a0"/>
    <w:uiPriority w:val="99"/>
    <w:semiHidden/>
    <w:rsid w:val="00660797"/>
    <w:rPr>
      <w:color w:val="808080"/>
    </w:rPr>
  </w:style>
  <w:style w:type="character" w:customStyle="1" w:styleId="11">
    <w:name w:val="未处理的提及1"/>
    <w:basedOn w:val="a0"/>
    <w:uiPriority w:val="99"/>
    <w:rsid w:val="00CD1EF1"/>
    <w:rPr>
      <w:color w:val="605E5C"/>
      <w:shd w:val="clear" w:color="auto" w:fill="E1DFDD"/>
    </w:rPr>
  </w:style>
  <w:style w:type="paragraph" w:styleId="af2">
    <w:name w:val="List Paragraph"/>
    <w:basedOn w:val="a"/>
    <w:uiPriority w:val="34"/>
    <w:qFormat/>
    <w:rsid w:val="00322915"/>
    <w:pPr>
      <w:ind w:firstLineChars="200" w:firstLine="420"/>
    </w:pPr>
  </w:style>
  <w:style w:type="paragraph" w:customStyle="1" w:styleId="Acknowledgements">
    <w:name w:val="Acknowledgements"/>
    <w:basedOn w:val="a"/>
    <w:rsid w:val="00BE5197"/>
    <w:pPr>
      <w:widowControl/>
      <w:jc w:val="left"/>
    </w:pPr>
    <w:rPr>
      <w:rFonts w:eastAsia="MS Mincho" w:cs="Times New Roman"/>
      <w:kern w:val="0"/>
      <w:szCs w:val="24"/>
      <w:lang w:eastAsia="ja-JP"/>
    </w:rPr>
  </w:style>
  <w:style w:type="character" w:customStyle="1" w:styleId="10">
    <w:name w:val="标题 1 字符"/>
    <w:basedOn w:val="a0"/>
    <w:link w:val="1"/>
    <w:uiPriority w:val="9"/>
    <w:rsid w:val="00A20AEF"/>
    <w:rPr>
      <w:rFonts w:ascii="Times New Roman" w:eastAsia="Times New Roman" w:hAnsi="Times New Roman"/>
      <w:b/>
      <w:bCs/>
      <w:kern w:val="44"/>
      <w:sz w:val="24"/>
      <w:szCs w:val="44"/>
    </w:rPr>
  </w:style>
  <w:style w:type="character" w:styleId="af3">
    <w:name w:val="line number"/>
    <w:basedOn w:val="a0"/>
    <w:uiPriority w:val="99"/>
    <w:semiHidden/>
    <w:unhideWhenUsed/>
    <w:rsid w:val="00E92EEA"/>
  </w:style>
  <w:style w:type="paragraph" w:customStyle="1" w:styleId="BBAuthorName">
    <w:name w:val="BB_Author_Name"/>
    <w:basedOn w:val="a"/>
    <w:next w:val="a"/>
    <w:rsid w:val="004148F5"/>
    <w:pPr>
      <w:widowControl/>
      <w:spacing w:after="240"/>
      <w:jc w:val="center"/>
    </w:pPr>
    <w:rPr>
      <w:rFonts w:ascii="Times" w:eastAsiaTheme="minorEastAsia" w:hAnsi="Times" w:cs="Times New Roman"/>
      <w:i/>
      <w:kern w:val="0"/>
      <w:szCs w:val="20"/>
      <w:lang w:eastAsia="en-US"/>
    </w:rPr>
  </w:style>
  <w:style w:type="character" w:styleId="af4">
    <w:name w:val="Unresolved Mention"/>
    <w:basedOn w:val="a0"/>
    <w:uiPriority w:val="99"/>
    <w:semiHidden/>
    <w:unhideWhenUsed/>
    <w:rsid w:val="004148F5"/>
    <w:rPr>
      <w:color w:val="605E5C"/>
      <w:shd w:val="clear" w:color="auto" w:fill="E1DFDD"/>
    </w:rPr>
  </w:style>
  <w:style w:type="paragraph" w:customStyle="1" w:styleId="TAMainText">
    <w:name w:val="TA_Main_Text"/>
    <w:basedOn w:val="a"/>
    <w:rsid w:val="00F954A1"/>
    <w:pPr>
      <w:widowControl/>
      <w:ind w:firstLine="202"/>
    </w:pPr>
    <w:rPr>
      <w:rFonts w:ascii="Times" w:eastAsiaTheme="minorEastAsia" w:hAnsi="Times" w:cs="Times New Roman"/>
      <w:kern w:val="0"/>
      <w:szCs w:val="20"/>
      <w:lang w:eastAsia="en-US"/>
    </w:rPr>
  </w:style>
  <w:style w:type="character" w:customStyle="1" w:styleId="30">
    <w:name w:val="标题 3 字符"/>
    <w:basedOn w:val="a0"/>
    <w:link w:val="3"/>
    <w:uiPriority w:val="9"/>
    <w:rsid w:val="00E2733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4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8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5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4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9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4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2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1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4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4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5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6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2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1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3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4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5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8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5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8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7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B0626FA8-59B4-BD4A-9538-21E3C74BCD89}">
  <we:reference id="wa200001011" version="1.2.0.0" store="en-001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87FC81-77A2-4330-856C-6D74512BD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2699</TotalTime>
  <Pages>3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广聪</dc:creator>
  <cp:keywords/>
  <dc:description/>
  <cp:lastModifiedBy>张 广聪</cp:lastModifiedBy>
  <cp:revision>65</cp:revision>
  <cp:lastPrinted>2022-12-22T15:05:00Z</cp:lastPrinted>
  <dcterms:created xsi:type="dcterms:W3CDTF">2022-09-20T11:16:00Z</dcterms:created>
  <dcterms:modified xsi:type="dcterms:W3CDTF">2023-08-04T04:33:00Z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documentId_7500</vt:lpwstr>
  </property>
  <property fmtid="{D5CDD505-2E9C-101B-9397-08002B2CF9AE}" pid="3" name="grammarly_documentContext">
    <vt:lpwstr>{"goals":[],"domain":"general","emotions":[],"dialect":"american"}</vt:lpwstr>
  </property>
  <property fmtid="{D5CDD505-2E9C-101B-9397-08002B2CF9AE}" pid="4" name="GrammarlyDocumentId">
    <vt:lpwstr>2eec4385472096c4d2b162b371ee69995c0afa79898759528c75dcd490e2c808</vt:lpwstr>
  </property>
</Properties>
</file>