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F9EDE" w14:textId="61174B98" w:rsidR="00DB49CB" w:rsidRPr="00DB7856" w:rsidRDefault="00B14D6C" w:rsidP="001D25C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B7856">
        <w:rPr>
          <w:rFonts w:ascii="Times New Roman" w:hAnsi="Times New Roman" w:cs="Times New Roman"/>
          <w:b/>
          <w:bCs/>
          <w:sz w:val="32"/>
          <w:szCs w:val="32"/>
        </w:rPr>
        <w:t>Supplementar</w:t>
      </w:r>
      <w:r w:rsidR="00C35FFC" w:rsidRPr="00DB7856">
        <w:rPr>
          <w:rFonts w:ascii="Times New Roman" w:hAnsi="Times New Roman" w:cs="Times New Roman"/>
          <w:b/>
          <w:bCs/>
          <w:sz w:val="32"/>
          <w:szCs w:val="32"/>
        </w:rPr>
        <w:t xml:space="preserve">y </w:t>
      </w:r>
      <w:r w:rsidR="00857409">
        <w:rPr>
          <w:rFonts w:ascii="Times New Roman" w:hAnsi="Times New Roman" w:cs="Times New Roman"/>
          <w:b/>
          <w:bCs/>
          <w:sz w:val="32"/>
          <w:szCs w:val="32"/>
        </w:rPr>
        <w:t>Figures</w:t>
      </w:r>
    </w:p>
    <w:p w14:paraId="05341AFF" w14:textId="5C623ABC" w:rsidR="001D25C5" w:rsidRPr="00DB7856" w:rsidRDefault="00DB7856" w:rsidP="00DB785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DB7856">
        <w:rPr>
          <w:rFonts w:ascii="Times New Roman" w:hAnsi="Times New Roman" w:cs="Times New Roman"/>
          <w:b/>
          <w:bCs/>
          <w:sz w:val="28"/>
          <w:szCs w:val="32"/>
        </w:rPr>
        <w:t>1.</w:t>
      </w:r>
      <w:r w:rsidR="00FD188D" w:rsidRPr="00DB7856">
        <w:rPr>
          <w:rFonts w:ascii="Times New Roman" w:hAnsi="Times New Roman" w:cs="Times New Roman"/>
          <w:b/>
          <w:bCs/>
          <w:sz w:val="28"/>
          <w:szCs w:val="32"/>
        </w:rPr>
        <w:t>ECG</w:t>
      </w:r>
    </w:p>
    <w:p w14:paraId="5B9AF737" w14:textId="1BA9E8F3" w:rsidR="00FD188D" w:rsidRPr="00DB7856" w:rsidRDefault="00B14D6C" w:rsidP="00FD188D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C2FEA55" wp14:editId="053DBD5D">
            <wp:extent cx="4968000" cy="2808000"/>
            <wp:effectExtent l="0" t="0" r="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20305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1" t="5245" r="1815" b="5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F2D83" w14:textId="4DC3A0FA" w:rsidR="00FD188D" w:rsidRPr="00DB7856" w:rsidRDefault="00B14D6C" w:rsidP="00FD188D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C963D47" wp14:editId="1AB991E1">
            <wp:extent cx="4968000" cy="2808000"/>
            <wp:effectExtent l="0" t="0" r="0" b="0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21303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0373E1" w14:textId="4201FF54" w:rsidR="00C21785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 1 Meta-analysis of</w:t>
      </w:r>
      <w:r w:rsidR="009F4E72" w:rsidRPr="00DB7856">
        <w:rPr>
          <w:rFonts w:ascii="Times New Roman" w:hAnsi="Times New Roman" w:cs="Times New Roman"/>
          <w:b/>
          <w:bCs/>
        </w:rPr>
        <w:t xml:space="preserve"> ECG</w:t>
      </w:r>
    </w:p>
    <w:p w14:paraId="1482F346" w14:textId="77777777" w:rsidR="00011AEE" w:rsidRPr="00DB7856" w:rsidRDefault="00011AEE" w:rsidP="00EE1B73">
      <w:pPr>
        <w:rPr>
          <w:rFonts w:ascii="Times New Roman" w:hAnsi="Times New Roman" w:cs="Times New Roman"/>
        </w:rPr>
      </w:pPr>
    </w:p>
    <w:p w14:paraId="786B4E25" w14:textId="74099C7A" w:rsidR="004D5A75" w:rsidRPr="00DB7856" w:rsidRDefault="00B14D6C" w:rsidP="00DB49CB">
      <w:pPr>
        <w:pStyle w:val="a3"/>
        <w:ind w:left="360" w:firstLineChars="0" w:firstLine="0"/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5C1E2A58" wp14:editId="0C4B685C">
            <wp:extent cx="4968000" cy="2808000"/>
            <wp:effectExtent l="0" t="0" r="0" b="0"/>
            <wp:docPr id="48" name="图片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917803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E5E7F" w14:textId="6016A62D" w:rsidR="001D25C5" w:rsidRPr="00DB7856" w:rsidRDefault="00B14D6C" w:rsidP="00DB49CB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43EF4499" wp14:editId="4D277DBE">
            <wp:extent cx="4968000" cy="2808000"/>
            <wp:effectExtent l="0" t="0" r="0" b="0"/>
            <wp:docPr id="49" name="图片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190068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C52690" w14:textId="7FF507EA" w:rsidR="004D5A75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DB49CB" w:rsidRPr="00DB7856">
        <w:rPr>
          <w:rFonts w:ascii="Times New Roman" w:hAnsi="Times New Roman" w:cs="Times New Roman"/>
          <w:b/>
          <w:bCs/>
        </w:rPr>
        <w:t xml:space="preserve">Figure </w:t>
      </w:r>
      <w:r w:rsidR="005D4D03" w:rsidRPr="00DB7856">
        <w:rPr>
          <w:rFonts w:ascii="Times New Roman" w:hAnsi="Times New Roman" w:cs="Times New Roman"/>
          <w:b/>
          <w:bCs/>
        </w:rPr>
        <w:t xml:space="preserve">2 </w:t>
      </w:r>
      <w:r w:rsidR="00B14D6C" w:rsidRPr="00DB7856">
        <w:rPr>
          <w:rFonts w:ascii="Times New Roman" w:hAnsi="Times New Roman" w:cs="Times New Roman"/>
          <w:b/>
          <w:bCs/>
        </w:rPr>
        <w:t>Egger’s test for ECG</w:t>
      </w:r>
    </w:p>
    <w:p w14:paraId="7B15F861" w14:textId="77777777" w:rsidR="00011AEE" w:rsidRPr="00DB7856" w:rsidRDefault="00011AEE" w:rsidP="00081BC2">
      <w:pPr>
        <w:rPr>
          <w:rFonts w:ascii="Times New Roman" w:hAnsi="Times New Roman" w:cs="Times New Roman"/>
        </w:rPr>
      </w:pPr>
    </w:p>
    <w:p w14:paraId="2864DA3B" w14:textId="6DC2ED35" w:rsidR="00FC164A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F0FCBE5" wp14:editId="1C0E0349">
            <wp:extent cx="4968000" cy="2808000"/>
            <wp:effectExtent l="0" t="0" r="0" b="0"/>
            <wp:docPr id="80" name="图片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981530" name="Picture 3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130536" w14:textId="385B7DBF" w:rsidR="00FC164A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5D4D03" w:rsidRPr="00DB7856">
        <w:rPr>
          <w:rFonts w:ascii="Times New Roman" w:hAnsi="Times New Roman" w:cs="Times New Roman"/>
          <w:b/>
          <w:bCs/>
        </w:rPr>
        <w:t>3</w:t>
      </w:r>
      <w:r w:rsidR="00B14D6C" w:rsidRPr="00DB785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DB7856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DB7856">
        <w:rPr>
          <w:rFonts w:ascii="Times New Roman" w:hAnsi="Times New Roman" w:cs="Times New Roman"/>
          <w:b/>
          <w:bCs/>
        </w:rPr>
        <w:t xml:space="preserve"> test for ECG</w:t>
      </w:r>
    </w:p>
    <w:p w14:paraId="69A9E452" w14:textId="77777777" w:rsidR="00FC164A" w:rsidRPr="00DB7856" w:rsidRDefault="00FC164A" w:rsidP="00FC164A">
      <w:pPr>
        <w:jc w:val="center"/>
        <w:rPr>
          <w:rFonts w:ascii="Times New Roman" w:hAnsi="Times New Roman" w:cs="Times New Roman"/>
        </w:rPr>
      </w:pPr>
    </w:p>
    <w:p w14:paraId="6ED4690C" w14:textId="77777777" w:rsidR="00011AEE" w:rsidRPr="00DB7856" w:rsidRDefault="00011AEE">
      <w:pPr>
        <w:widowControl/>
        <w:jc w:val="left"/>
        <w:rPr>
          <w:rFonts w:ascii="Times New Roman" w:eastAsiaTheme="majorEastAsia" w:hAnsi="Times New Roman" w:cs="Times New Roman"/>
          <w:b/>
          <w:sz w:val="24"/>
          <w:szCs w:val="32"/>
        </w:rPr>
      </w:pPr>
      <w:r w:rsidRPr="00DB7856">
        <w:rPr>
          <w:rFonts w:ascii="Times New Roman" w:hAnsi="Times New Roman" w:cs="Times New Roman"/>
        </w:rPr>
        <w:br w:type="page"/>
      </w:r>
    </w:p>
    <w:p w14:paraId="627F716F" w14:textId="5D865FD7" w:rsidR="00FD188D" w:rsidRPr="00DB7856" w:rsidRDefault="00DB7856" w:rsidP="00DB785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DB7856">
        <w:rPr>
          <w:rFonts w:ascii="Times New Roman" w:hAnsi="Times New Roman" w:cs="Times New Roman"/>
          <w:b/>
          <w:bCs/>
          <w:sz w:val="28"/>
          <w:szCs w:val="32"/>
        </w:rPr>
        <w:lastRenderedPageBreak/>
        <w:t>2.</w:t>
      </w:r>
      <w:r w:rsidR="00B14D6C" w:rsidRPr="00DB7856">
        <w:rPr>
          <w:rFonts w:ascii="Times New Roman" w:hAnsi="Times New Roman" w:cs="Times New Roman"/>
          <w:b/>
          <w:bCs/>
          <w:sz w:val="28"/>
          <w:szCs w:val="32"/>
        </w:rPr>
        <w:t>ST-T</w:t>
      </w:r>
    </w:p>
    <w:p w14:paraId="1877CA97" w14:textId="3ADA2E75" w:rsidR="001E5A31" w:rsidRPr="00DB7856" w:rsidRDefault="00B14D6C" w:rsidP="001E5A31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0A0BAFE" wp14:editId="11329A50">
            <wp:extent cx="4968000" cy="2808000"/>
            <wp:effectExtent l="0" t="0" r="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1967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8" t="5712" r="2882" b="5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C9F751" w14:textId="5C337B6E" w:rsidR="00FD188D" w:rsidRPr="00DB7856" w:rsidRDefault="00B14D6C" w:rsidP="001E5A31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5D56A216" wp14:editId="5F951A94">
            <wp:extent cx="4968000" cy="2808000"/>
            <wp:effectExtent l="0" t="0" r="0" b="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109517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EEB843" w14:textId="1CCCB8C1" w:rsidR="009F4E72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 xml:space="preserve">Figure </w:t>
      </w:r>
      <w:r w:rsidR="005D4D03" w:rsidRPr="00DB7856">
        <w:rPr>
          <w:rFonts w:ascii="Times New Roman" w:hAnsi="Times New Roman" w:cs="Times New Roman"/>
          <w:b/>
          <w:bCs/>
        </w:rPr>
        <w:t>4</w:t>
      </w:r>
      <w:r w:rsidR="00B14D6C" w:rsidRPr="00DB7856">
        <w:rPr>
          <w:rFonts w:ascii="Times New Roman" w:hAnsi="Times New Roman" w:cs="Times New Roman"/>
          <w:b/>
          <w:bCs/>
        </w:rPr>
        <w:t xml:space="preserve"> Meta-analysis of ST-T</w:t>
      </w:r>
    </w:p>
    <w:p w14:paraId="3E131FED" w14:textId="22EC6410" w:rsidR="00416058" w:rsidRPr="00DB7856" w:rsidRDefault="00416058">
      <w:pPr>
        <w:rPr>
          <w:rFonts w:ascii="Times New Roman" w:hAnsi="Times New Roman" w:cs="Times New Roman"/>
        </w:rPr>
      </w:pPr>
    </w:p>
    <w:p w14:paraId="61C77ED2" w14:textId="570E9A98" w:rsidR="00416058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62991E1" wp14:editId="33CE5714">
            <wp:extent cx="4968000" cy="2808000"/>
            <wp:effectExtent l="0" t="0" r="0" b="0"/>
            <wp:docPr id="51" name="图片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325745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36741" w14:textId="2A2E8EEA" w:rsidR="00416058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DEF7B4D" wp14:editId="3759F511">
            <wp:extent cx="4968000" cy="2808000"/>
            <wp:effectExtent l="0" t="0" r="0" b="0"/>
            <wp:docPr id="50" name="图片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257591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D6C2A" w14:textId="5DB59E7F" w:rsidR="00416058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5</w:t>
      </w:r>
      <w:r w:rsidR="00B14D6C" w:rsidRPr="00DB7856">
        <w:rPr>
          <w:rFonts w:ascii="Times New Roman" w:hAnsi="Times New Roman" w:cs="Times New Roman"/>
          <w:b/>
          <w:bCs/>
        </w:rPr>
        <w:t xml:space="preserve"> Egger’s test for ST-T</w:t>
      </w:r>
    </w:p>
    <w:p w14:paraId="6C5F59BB" w14:textId="77777777" w:rsidR="00011AEE" w:rsidRPr="00DB7856" w:rsidRDefault="00011AEE" w:rsidP="00EE1B73">
      <w:pPr>
        <w:rPr>
          <w:rFonts w:ascii="Times New Roman" w:hAnsi="Times New Roman" w:cs="Times New Roman"/>
        </w:rPr>
      </w:pPr>
    </w:p>
    <w:p w14:paraId="3352520F" w14:textId="5CFC99A0" w:rsidR="00FC164A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111B5A94" wp14:editId="616EAB97">
            <wp:extent cx="4968000" cy="2808000"/>
            <wp:effectExtent l="0" t="0" r="0" b="0"/>
            <wp:docPr id="81" name="图片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137533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27947F" w14:textId="3031C85F" w:rsidR="00FC164A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6</w:t>
      </w:r>
      <w:r w:rsidR="00B14D6C" w:rsidRPr="00DB785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DB7856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DB7856">
        <w:rPr>
          <w:rFonts w:ascii="Times New Roman" w:hAnsi="Times New Roman" w:cs="Times New Roman"/>
          <w:b/>
          <w:bCs/>
        </w:rPr>
        <w:t xml:space="preserve"> test for ST-T</w:t>
      </w:r>
    </w:p>
    <w:p w14:paraId="21D942FF" w14:textId="77777777" w:rsidR="00416058" w:rsidRPr="00DB7856" w:rsidRDefault="00416058">
      <w:pPr>
        <w:rPr>
          <w:rFonts w:ascii="Times New Roman" w:hAnsi="Times New Roman" w:cs="Times New Roman"/>
        </w:rPr>
      </w:pPr>
    </w:p>
    <w:p w14:paraId="5A87AEE1" w14:textId="77777777" w:rsidR="00011AEE" w:rsidRPr="00DB7856" w:rsidRDefault="00011AEE">
      <w:pPr>
        <w:widowControl/>
        <w:jc w:val="left"/>
        <w:rPr>
          <w:rFonts w:ascii="Times New Roman" w:eastAsiaTheme="majorEastAsia" w:hAnsi="Times New Roman" w:cs="Times New Roman"/>
          <w:b/>
          <w:sz w:val="24"/>
          <w:szCs w:val="32"/>
        </w:rPr>
      </w:pPr>
      <w:r w:rsidRPr="00DB7856">
        <w:rPr>
          <w:rFonts w:ascii="Times New Roman" w:hAnsi="Times New Roman" w:cs="Times New Roman"/>
        </w:rPr>
        <w:br w:type="page"/>
      </w:r>
    </w:p>
    <w:p w14:paraId="356DDF7E" w14:textId="351726F7" w:rsidR="00FD188D" w:rsidRPr="00DB7856" w:rsidRDefault="00DB7856" w:rsidP="00DB785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DB7856">
        <w:rPr>
          <w:rFonts w:ascii="Times New Roman" w:hAnsi="Times New Roman" w:cs="Times New Roman"/>
          <w:b/>
          <w:bCs/>
          <w:sz w:val="28"/>
          <w:szCs w:val="32"/>
        </w:rPr>
        <w:lastRenderedPageBreak/>
        <w:t>3.</w:t>
      </w:r>
      <w:r w:rsidR="00F31E0A" w:rsidRPr="00DB7856">
        <w:rPr>
          <w:rFonts w:ascii="Times New Roman" w:hAnsi="Times New Roman" w:cs="Times New Roman"/>
          <w:b/>
          <w:bCs/>
          <w:sz w:val="28"/>
          <w:szCs w:val="32"/>
        </w:rPr>
        <w:t>Extrasystole</w:t>
      </w:r>
    </w:p>
    <w:p w14:paraId="13B8DC8F" w14:textId="16926E1B" w:rsidR="009E70F8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DB9B929" wp14:editId="09015D06">
            <wp:extent cx="4968000" cy="2808000"/>
            <wp:effectExtent l="0" t="0" r="0" b="0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56257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2" t="5714" r="2495" b="10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7879D0" w14:textId="30475131" w:rsidR="00FD188D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45A5DDD" wp14:editId="69CFA0FA">
            <wp:extent cx="4968000" cy="2808000"/>
            <wp:effectExtent l="0" t="0" r="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51392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9B819F" w14:textId="78F5FF0C" w:rsidR="009F4E72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7</w:t>
      </w:r>
      <w:r w:rsidR="00B14D6C" w:rsidRPr="00DB7856">
        <w:rPr>
          <w:rFonts w:ascii="Times New Roman" w:hAnsi="Times New Roman" w:cs="Times New Roman"/>
          <w:b/>
          <w:bCs/>
        </w:rPr>
        <w:t xml:space="preserve"> Meta-analysis of </w:t>
      </w:r>
      <w:r w:rsidRPr="00DB7856">
        <w:rPr>
          <w:rFonts w:ascii="Times New Roman" w:hAnsi="Times New Roman" w:cs="Times New Roman"/>
          <w:b/>
          <w:bCs/>
        </w:rPr>
        <w:t>extrasystole</w:t>
      </w:r>
    </w:p>
    <w:p w14:paraId="3B0291AE" w14:textId="77777777" w:rsidR="009F4E72" w:rsidRPr="00DB7856" w:rsidRDefault="009F4E72">
      <w:pPr>
        <w:rPr>
          <w:rFonts w:ascii="Times New Roman" w:hAnsi="Times New Roman" w:cs="Times New Roman"/>
        </w:rPr>
      </w:pPr>
    </w:p>
    <w:p w14:paraId="4E84D421" w14:textId="73BE0CDE" w:rsidR="00F139DD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5D5F91C7" wp14:editId="36685BE8">
            <wp:extent cx="4968000" cy="2808000"/>
            <wp:effectExtent l="0" t="0" r="0" b="0"/>
            <wp:docPr id="52" name="图片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284504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E91CA" w14:textId="65980855" w:rsidR="00416058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5C9A9A3D" wp14:editId="321BF086">
            <wp:extent cx="4968000" cy="2808000"/>
            <wp:effectExtent l="0" t="0" r="0" b="0"/>
            <wp:docPr id="47" name="图片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431902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D5AB97" w14:textId="174500A3" w:rsidR="00416058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8</w:t>
      </w:r>
      <w:r w:rsidR="00B14D6C" w:rsidRPr="00DB7856">
        <w:rPr>
          <w:rFonts w:ascii="Times New Roman" w:hAnsi="Times New Roman" w:cs="Times New Roman"/>
          <w:b/>
          <w:bCs/>
        </w:rPr>
        <w:t xml:space="preserve"> </w:t>
      </w:r>
      <w:r w:rsidR="00F139DD" w:rsidRPr="00DB7856">
        <w:rPr>
          <w:rFonts w:ascii="Times New Roman" w:hAnsi="Times New Roman" w:cs="Times New Roman"/>
          <w:b/>
          <w:bCs/>
        </w:rPr>
        <w:t xml:space="preserve">Egger’s test for </w:t>
      </w:r>
      <w:r w:rsidRPr="00DB7856">
        <w:rPr>
          <w:rFonts w:ascii="Times New Roman" w:hAnsi="Times New Roman" w:cs="Times New Roman"/>
          <w:b/>
          <w:bCs/>
        </w:rPr>
        <w:t>extrasystole</w:t>
      </w:r>
    </w:p>
    <w:p w14:paraId="75B6D443" w14:textId="00D0CCB1" w:rsidR="00011AEE" w:rsidRDefault="00011AEE" w:rsidP="00EE1B73">
      <w:pPr>
        <w:rPr>
          <w:rFonts w:ascii="Times New Roman" w:hAnsi="Times New Roman" w:cs="Times New Roman"/>
        </w:rPr>
      </w:pPr>
    </w:p>
    <w:p w14:paraId="65496236" w14:textId="4B49AF7F" w:rsidR="00DB7856" w:rsidRDefault="00DB7856" w:rsidP="00EE1B73">
      <w:pPr>
        <w:rPr>
          <w:rFonts w:ascii="Times New Roman" w:hAnsi="Times New Roman" w:cs="Times New Roman"/>
        </w:rPr>
      </w:pPr>
    </w:p>
    <w:p w14:paraId="64DE866F" w14:textId="47D82E5C" w:rsidR="00DB7856" w:rsidRDefault="00DB7856" w:rsidP="00EE1B73">
      <w:pPr>
        <w:rPr>
          <w:rFonts w:ascii="Times New Roman" w:hAnsi="Times New Roman" w:cs="Times New Roman"/>
        </w:rPr>
      </w:pPr>
    </w:p>
    <w:p w14:paraId="4B7757B0" w14:textId="3C6BD3BA" w:rsidR="00DB7856" w:rsidRDefault="00DB7856" w:rsidP="00EE1B73">
      <w:pPr>
        <w:rPr>
          <w:rFonts w:ascii="Times New Roman" w:hAnsi="Times New Roman" w:cs="Times New Roman"/>
        </w:rPr>
      </w:pPr>
    </w:p>
    <w:p w14:paraId="0FA669C7" w14:textId="7E34BDA6" w:rsidR="00DB7856" w:rsidRDefault="00DB7856" w:rsidP="00EE1B73">
      <w:pPr>
        <w:rPr>
          <w:rFonts w:ascii="Times New Roman" w:hAnsi="Times New Roman" w:cs="Times New Roman"/>
        </w:rPr>
      </w:pPr>
    </w:p>
    <w:p w14:paraId="485C78A6" w14:textId="77777777" w:rsidR="00DB7856" w:rsidRPr="00DB7856" w:rsidRDefault="00DB7856" w:rsidP="00EE1B73">
      <w:pPr>
        <w:rPr>
          <w:rFonts w:ascii="Times New Roman" w:hAnsi="Times New Roman" w:cs="Times New Roman" w:hint="eastAsia"/>
        </w:rPr>
      </w:pPr>
    </w:p>
    <w:p w14:paraId="775D2806" w14:textId="6D589ADA" w:rsidR="00416058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4E720C3" wp14:editId="61E0E21B">
            <wp:extent cx="4968000" cy="1800000"/>
            <wp:effectExtent l="0" t="0" r="0" b="3810"/>
            <wp:docPr id="82" name="图片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787674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D427" w14:textId="63616376" w:rsidR="00FC164A" w:rsidRPr="00DB7856" w:rsidRDefault="0053760A" w:rsidP="00DB7856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9</w:t>
      </w:r>
      <w:r w:rsidR="00B14D6C" w:rsidRPr="00DB785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DB7856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DB7856">
        <w:rPr>
          <w:rFonts w:ascii="Times New Roman" w:hAnsi="Times New Roman" w:cs="Times New Roman"/>
          <w:b/>
          <w:bCs/>
        </w:rPr>
        <w:t xml:space="preserve"> test for </w:t>
      </w:r>
      <w:r w:rsidRPr="00DB7856">
        <w:rPr>
          <w:rFonts w:ascii="Times New Roman" w:hAnsi="Times New Roman" w:cs="Times New Roman"/>
          <w:b/>
          <w:bCs/>
        </w:rPr>
        <w:t>extrasystole</w:t>
      </w:r>
    </w:p>
    <w:p w14:paraId="5CF2A9C4" w14:textId="0D32B915" w:rsidR="00277C6A" w:rsidRDefault="00277C6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DF30EC7" w14:textId="208AD252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8B3482B" w14:textId="60E44BD2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13DABF4" w14:textId="25FA825D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667F1A5" w14:textId="2CAE01D6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A893FBE" w14:textId="2DEB58CD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BA801F" w14:textId="65D20252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AFF48E" w14:textId="2D45D396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D2FFD3" w14:textId="3BAD35CB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F57533" w14:textId="299E182B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12002A" w14:textId="1A9D1D3B" w:rsidR="00DB7856" w:rsidRDefault="00DB785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772F56" w14:textId="77777777" w:rsidR="00DB7856" w:rsidRPr="00DB7856" w:rsidRDefault="00DB7856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51EABBC3" w14:textId="353216A9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D9C1DAC" w14:textId="492B25E0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758ECC7" w14:textId="49803F12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80078E5" w14:textId="252ABD7D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3B42525" w14:textId="6101FA3F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3EA1BD4" w14:textId="673A5ECB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553763A" w14:textId="77777777" w:rsidR="00DB7856" w:rsidRPr="00DB7856" w:rsidRDefault="00DB7856">
      <w:pP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</w:pPr>
    </w:p>
    <w:p w14:paraId="778B4DA1" w14:textId="60B43125" w:rsidR="00277C6A" w:rsidRDefault="00277C6A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BCE4768" w14:textId="3396615C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B21D493" w14:textId="4BE4D030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413918A" w14:textId="1DC31548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0141CD5" w14:textId="7EA301A0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E8246B1" w14:textId="76DEDFF8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F432DF8" w14:textId="2F476D1E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231F28F" w14:textId="31334FE9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88D7012" w14:textId="05110E87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A66F60E" w14:textId="5AFA6CF2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432757A" w14:textId="2ED1A2F0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B648DF4" w14:textId="1BA6AF65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4A382CA" w14:textId="6FDD7C10" w:rsidR="00DB7856" w:rsidRDefault="00DB785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EED553F" w14:textId="77777777" w:rsidR="00DB7856" w:rsidRPr="00DB7856" w:rsidRDefault="00DB7856">
      <w:pP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</w:pPr>
    </w:p>
    <w:p w14:paraId="3254C537" w14:textId="26D00FDF" w:rsidR="009307FF" w:rsidRPr="00DB7856" w:rsidRDefault="00DB7856" w:rsidP="00DB785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DB7856">
        <w:rPr>
          <w:rFonts w:ascii="Times New Roman" w:hAnsi="Times New Roman" w:cs="Times New Roman"/>
          <w:b/>
          <w:bCs/>
          <w:sz w:val="28"/>
          <w:szCs w:val="32"/>
        </w:rPr>
        <w:lastRenderedPageBreak/>
        <w:t>4.</w:t>
      </w:r>
      <w:r w:rsidR="00AA1A3B" w:rsidRPr="00DB7856">
        <w:rPr>
          <w:rFonts w:ascii="Times New Roman" w:hAnsi="Times New Roman" w:cs="Times New Roman"/>
          <w:b/>
          <w:bCs/>
          <w:sz w:val="28"/>
          <w:szCs w:val="32"/>
        </w:rPr>
        <w:t>LVEF</w:t>
      </w:r>
    </w:p>
    <w:p w14:paraId="5AED3807" w14:textId="1D1F4531" w:rsidR="00AA1A3B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B4F1D06" wp14:editId="75192247">
            <wp:extent cx="4967605" cy="2969537"/>
            <wp:effectExtent l="0" t="0" r="0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8988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8" t="4729" r="2316" b="54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96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AE323B" w14:textId="77777777" w:rsidR="009E70F8" w:rsidRPr="00DB7856" w:rsidRDefault="009E70F8" w:rsidP="00AA1A3B">
      <w:pPr>
        <w:rPr>
          <w:rFonts w:ascii="Times New Roman" w:hAnsi="Times New Roman" w:cs="Times New Roman"/>
        </w:rPr>
      </w:pPr>
    </w:p>
    <w:p w14:paraId="715144C5" w14:textId="4E61E872" w:rsidR="00825988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044F959" wp14:editId="511EB967">
            <wp:extent cx="4968000" cy="280800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550627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83F129" w14:textId="68A9D913" w:rsidR="009F4E72" w:rsidRPr="00DB7856" w:rsidRDefault="0053760A" w:rsidP="00DB7856">
      <w:pPr>
        <w:jc w:val="center"/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DB7856">
        <w:rPr>
          <w:rFonts w:ascii="Times New Roman" w:hAnsi="Times New Roman" w:cs="Times New Roman"/>
          <w:b/>
          <w:bCs/>
        </w:rPr>
        <w:t>Figure</w:t>
      </w:r>
      <w:r w:rsidRPr="00DB7856">
        <w:rPr>
          <w:rFonts w:ascii="Times New Roman" w:hAnsi="Times New Roman" w:cs="Times New Roman"/>
          <w:b/>
          <w:bCs/>
        </w:rPr>
        <w:t xml:space="preserve"> </w:t>
      </w:r>
      <w:r w:rsidR="000076F6" w:rsidRPr="00DB7856">
        <w:rPr>
          <w:rFonts w:ascii="Times New Roman" w:hAnsi="Times New Roman" w:cs="Times New Roman"/>
          <w:b/>
          <w:bCs/>
        </w:rPr>
        <w:t>10</w:t>
      </w:r>
      <w:r w:rsidR="00B14D6C" w:rsidRPr="00DB7856">
        <w:rPr>
          <w:rFonts w:ascii="Times New Roman" w:hAnsi="Times New Roman" w:cs="Times New Roman"/>
          <w:b/>
          <w:bCs/>
        </w:rPr>
        <w:t xml:space="preserve"> Meta-analysis of LVEF</w:t>
      </w:r>
    </w:p>
    <w:p w14:paraId="79B13389" w14:textId="1E1301DD" w:rsidR="00825988" w:rsidRPr="00DB7856" w:rsidRDefault="00825988" w:rsidP="00AA1A3B">
      <w:pPr>
        <w:rPr>
          <w:rFonts w:ascii="Times New Roman" w:hAnsi="Times New Roman" w:cs="Times New Roman"/>
        </w:rPr>
      </w:pPr>
    </w:p>
    <w:p w14:paraId="5A3B2EC2" w14:textId="5B066DED" w:rsidR="00825988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Subgroup analysis of LVEF</w:t>
      </w:r>
    </w:p>
    <w:p w14:paraId="320C30C0" w14:textId="68C7DA52" w:rsidR="00825988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2BB77BE" wp14:editId="70B565A1">
            <wp:extent cx="4862222" cy="2691516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57988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8" t="1843" r="1634" b="3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286" cy="269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55F0E6" w14:textId="34CBA996" w:rsidR="00825988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A916C36" wp14:editId="5C80CE2C">
            <wp:extent cx="4647537" cy="2516588"/>
            <wp:effectExtent l="0" t="0" r="127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506036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620" cy="252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35BCB5" w14:textId="6B3F4BEE" w:rsidR="00825988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43C9BF7A" wp14:editId="6708846F">
            <wp:extent cx="4575975" cy="2377440"/>
            <wp:effectExtent l="0" t="0" r="0" b="381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348941" name="Picture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126" cy="237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0C95E" w14:textId="0F13719D" w:rsidR="009F4E72" w:rsidRPr="0045754A" w:rsidRDefault="0053760A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11</w:t>
      </w:r>
      <w:r w:rsidR="00B14D6C" w:rsidRPr="0045754A">
        <w:rPr>
          <w:rFonts w:ascii="Times New Roman" w:hAnsi="Times New Roman" w:cs="Times New Roman"/>
          <w:b/>
          <w:bCs/>
        </w:rPr>
        <w:t xml:space="preserve"> Subgroup analysis of LVEF</w:t>
      </w:r>
    </w:p>
    <w:p w14:paraId="6C8D431C" w14:textId="7EC5E7AC" w:rsidR="000E0D45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42F4AF41" wp14:editId="3FF42283">
            <wp:extent cx="4968000" cy="2808000"/>
            <wp:effectExtent l="0" t="0" r="0" b="0"/>
            <wp:docPr id="53" name="图片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06139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FBA6A" w14:textId="787A4821" w:rsidR="000E0D45" w:rsidRPr="00DB7856" w:rsidRDefault="00B14D6C" w:rsidP="00F31E0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3DCC386" wp14:editId="1745AD8B">
            <wp:extent cx="4997513" cy="247142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233492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513" cy="24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4D0979" w14:textId="72973074" w:rsidR="000E0D45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12</w:t>
      </w:r>
      <w:r w:rsidR="00B14D6C" w:rsidRPr="0045754A">
        <w:rPr>
          <w:rFonts w:ascii="Times New Roman" w:hAnsi="Times New Roman" w:cs="Times New Roman"/>
          <w:b/>
          <w:bCs/>
        </w:rPr>
        <w:t xml:space="preserve"> Egger’s test for LVEF</w:t>
      </w:r>
    </w:p>
    <w:p w14:paraId="71ECF227" w14:textId="1CC61BCC" w:rsidR="00011AEE" w:rsidRDefault="00011AEE" w:rsidP="00EE1B73">
      <w:pPr>
        <w:rPr>
          <w:rFonts w:ascii="Times New Roman" w:hAnsi="Times New Roman" w:cs="Times New Roman"/>
        </w:rPr>
      </w:pPr>
    </w:p>
    <w:p w14:paraId="77252F55" w14:textId="77777777" w:rsidR="0045754A" w:rsidRPr="00DB7856" w:rsidRDefault="0045754A" w:rsidP="00EE1B73">
      <w:pPr>
        <w:rPr>
          <w:rFonts w:ascii="Times New Roman" w:hAnsi="Times New Roman" w:cs="Times New Roman" w:hint="eastAsia"/>
        </w:rPr>
      </w:pPr>
    </w:p>
    <w:p w14:paraId="4A9AC5E9" w14:textId="05E486F6" w:rsidR="000E0D45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671F7A5F" wp14:editId="3DA6764A">
            <wp:extent cx="4968000" cy="2808000"/>
            <wp:effectExtent l="0" t="0" r="0" b="0"/>
            <wp:docPr id="56" name="图片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166427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4366" b="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DE333" w14:textId="52D9724C" w:rsidR="006F24AC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13</w:t>
      </w:r>
      <w:r w:rsidR="00B14D6C" w:rsidRPr="0045754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LVEF</w:t>
      </w:r>
    </w:p>
    <w:p w14:paraId="41689209" w14:textId="6895C1FE" w:rsidR="000E0D45" w:rsidRDefault="000E0D45" w:rsidP="00AA1A3B">
      <w:pPr>
        <w:rPr>
          <w:rFonts w:ascii="Times New Roman" w:hAnsi="Times New Roman" w:cs="Times New Roman"/>
        </w:rPr>
      </w:pPr>
    </w:p>
    <w:p w14:paraId="54401FB0" w14:textId="3B0C8ACA" w:rsidR="0045754A" w:rsidRDefault="0045754A" w:rsidP="00AA1A3B">
      <w:pPr>
        <w:rPr>
          <w:rFonts w:ascii="Times New Roman" w:hAnsi="Times New Roman" w:cs="Times New Roman"/>
        </w:rPr>
      </w:pPr>
    </w:p>
    <w:p w14:paraId="6B3537C7" w14:textId="73A9C9AC" w:rsidR="0045754A" w:rsidRDefault="0045754A" w:rsidP="00AA1A3B">
      <w:pPr>
        <w:rPr>
          <w:rFonts w:ascii="Times New Roman" w:hAnsi="Times New Roman" w:cs="Times New Roman"/>
        </w:rPr>
      </w:pPr>
    </w:p>
    <w:p w14:paraId="53AAB967" w14:textId="5797903D" w:rsidR="0045754A" w:rsidRDefault="0045754A" w:rsidP="00AA1A3B">
      <w:pPr>
        <w:rPr>
          <w:rFonts w:ascii="Times New Roman" w:hAnsi="Times New Roman" w:cs="Times New Roman"/>
        </w:rPr>
      </w:pPr>
    </w:p>
    <w:p w14:paraId="6C855C9C" w14:textId="533EAE74" w:rsidR="0045754A" w:rsidRDefault="0045754A" w:rsidP="00AA1A3B">
      <w:pPr>
        <w:rPr>
          <w:rFonts w:ascii="Times New Roman" w:hAnsi="Times New Roman" w:cs="Times New Roman"/>
        </w:rPr>
      </w:pPr>
    </w:p>
    <w:p w14:paraId="26B773A1" w14:textId="66DBB902" w:rsidR="0045754A" w:rsidRDefault="0045754A" w:rsidP="00AA1A3B">
      <w:pPr>
        <w:rPr>
          <w:rFonts w:ascii="Times New Roman" w:hAnsi="Times New Roman" w:cs="Times New Roman"/>
        </w:rPr>
      </w:pPr>
    </w:p>
    <w:p w14:paraId="1655738C" w14:textId="673E71F6" w:rsidR="0045754A" w:rsidRDefault="0045754A" w:rsidP="00AA1A3B">
      <w:pPr>
        <w:rPr>
          <w:rFonts w:ascii="Times New Roman" w:hAnsi="Times New Roman" w:cs="Times New Roman"/>
        </w:rPr>
      </w:pPr>
    </w:p>
    <w:p w14:paraId="61A6DBBB" w14:textId="59488E51" w:rsidR="0045754A" w:rsidRDefault="0045754A" w:rsidP="00AA1A3B">
      <w:pPr>
        <w:rPr>
          <w:rFonts w:ascii="Times New Roman" w:hAnsi="Times New Roman" w:cs="Times New Roman"/>
        </w:rPr>
      </w:pPr>
    </w:p>
    <w:p w14:paraId="4F889D28" w14:textId="4701D84E" w:rsidR="0045754A" w:rsidRDefault="0045754A" w:rsidP="00AA1A3B">
      <w:pPr>
        <w:rPr>
          <w:rFonts w:ascii="Times New Roman" w:hAnsi="Times New Roman" w:cs="Times New Roman"/>
        </w:rPr>
      </w:pPr>
    </w:p>
    <w:p w14:paraId="2CD3FAD5" w14:textId="5B4A96B1" w:rsidR="0045754A" w:rsidRDefault="0045754A" w:rsidP="00AA1A3B">
      <w:pPr>
        <w:rPr>
          <w:rFonts w:ascii="Times New Roman" w:hAnsi="Times New Roman" w:cs="Times New Roman"/>
        </w:rPr>
      </w:pPr>
    </w:p>
    <w:p w14:paraId="5783F1EB" w14:textId="7BE4BA9B" w:rsidR="0045754A" w:rsidRDefault="0045754A" w:rsidP="00AA1A3B">
      <w:pPr>
        <w:rPr>
          <w:rFonts w:ascii="Times New Roman" w:hAnsi="Times New Roman" w:cs="Times New Roman"/>
        </w:rPr>
      </w:pPr>
    </w:p>
    <w:p w14:paraId="10D7BE47" w14:textId="3FAB67E9" w:rsidR="0045754A" w:rsidRDefault="0045754A" w:rsidP="00AA1A3B">
      <w:pPr>
        <w:rPr>
          <w:rFonts w:ascii="Times New Roman" w:hAnsi="Times New Roman" w:cs="Times New Roman"/>
        </w:rPr>
      </w:pPr>
    </w:p>
    <w:p w14:paraId="2DBE1F60" w14:textId="71C67585" w:rsidR="0045754A" w:rsidRDefault="0045754A" w:rsidP="00AA1A3B">
      <w:pPr>
        <w:rPr>
          <w:rFonts w:ascii="Times New Roman" w:hAnsi="Times New Roman" w:cs="Times New Roman"/>
        </w:rPr>
      </w:pPr>
    </w:p>
    <w:p w14:paraId="659772BD" w14:textId="7E19AD93" w:rsidR="0045754A" w:rsidRDefault="0045754A" w:rsidP="00AA1A3B">
      <w:pPr>
        <w:rPr>
          <w:rFonts w:ascii="Times New Roman" w:hAnsi="Times New Roman" w:cs="Times New Roman"/>
        </w:rPr>
      </w:pPr>
    </w:p>
    <w:p w14:paraId="3A24D657" w14:textId="323F9DD9" w:rsidR="0045754A" w:rsidRDefault="0045754A" w:rsidP="00AA1A3B">
      <w:pPr>
        <w:rPr>
          <w:rFonts w:ascii="Times New Roman" w:hAnsi="Times New Roman" w:cs="Times New Roman"/>
        </w:rPr>
      </w:pPr>
    </w:p>
    <w:p w14:paraId="4D976A4B" w14:textId="44D59EA1" w:rsidR="0045754A" w:rsidRDefault="0045754A" w:rsidP="00AA1A3B">
      <w:pPr>
        <w:rPr>
          <w:rFonts w:ascii="Times New Roman" w:hAnsi="Times New Roman" w:cs="Times New Roman"/>
        </w:rPr>
      </w:pPr>
    </w:p>
    <w:p w14:paraId="52336918" w14:textId="1953990F" w:rsidR="0045754A" w:rsidRDefault="0045754A" w:rsidP="00AA1A3B">
      <w:pPr>
        <w:rPr>
          <w:rFonts w:ascii="Times New Roman" w:hAnsi="Times New Roman" w:cs="Times New Roman"/>
        </w:rPr>
      </w:pPr>
    </w:p>
    <w:p w14:paraId="37239809" w14:textId="6B8C64F6" w:rsidR="0045754A" w:rsidRDefault="0045754A" w:rsidP="00AA1A3B">
      <w:pPr>
        <w:rPr>
          <w:rFonts w:ascii="Times New Roman" w:hAnsi="Times New Roman" w:cs="Times New Roman"/>
        </w:rPr>
      </w:pPr>
    </w:p>
    <w:p w14:paraId="040A2D74" w14:textId="157E66D4" w:rsidR="0045754A" w:rsidRDefault="0045754A" w:rsidP="00AA1A3B">
      <w:pPr>
        <w:rPr>
          <w:rFonts w:ascii="Times New Roman" w:hAnsi="Times New Roman" w:cs="Times New Roman"/>
        </w:rPr>
      </w:pPr>
    </w:p>
    <w:p w14:paraId="2D3B8286" w14:textId="5F0B084C" w:rsidR="0045754A" w:rsidRDefault="0045754A" w:rsidP="00AA1A3B">
      <w:pPr>
        <w:rPr>
          <w:rFonts w:ascii="Times New Roman" w:hAnsi="Times New Roman" w:cs="Times New Roman"/>
        </w:rPr>
      </w:pPr>
    </w:p>
    <w:p w14:paraId="454A3F99" w14:textId="195C5174" w:rsidR="0045754A" w:rsidRDefault="0045754A" w:rsidP="00AA1A3B">
      <w:pPr>
        <w:rPr>
          <w:rFonts w:ascii="Times New Roman" w:hAnsi="Times New Roman" w:cs="Times New Roman"/>
        </w:rPr>
      </w:pPr>
    </w:p>
    <w:p w14:paraId="05AD97E6" w14:textId="6FA91457" w:rsidR="0045754A" w:rsidRDefault="0045754A" w:rsidP="00AA1A3B">
      <w:pPr>
        <w:rPr>
          <w:rFonts w:ascii="Times New Roman" w:hAnsi="Times New Roman" w:cs="Times New Roman"/>
        </w:rPr>
      </w:pPr>
    </w:p>
    <w:p w14:paraId="447E39E0" w14:textId="397F3259" w:rsidR="0045754A" w:rsidRDefault="0045754A" w:rsidP="00AA1A3B">
      <w:pPr>
        <w:rPr>
          <w:rFonts w:ascii="Times New Roman" w:hAnsi="Times New Roman" w:cs="Times New Roman"/>
        </w:rPr>
      </w:pPr>
    </w:p>
    <w:p w14:paraId="5FBB505B" w14:textId="30068C99" w:rsidR="0045754A" w:rsidRDefault="0045754A" w:rsidP="00AA1A3B">
      <w:pPr>
        <w:rPr>
          <w:rFonts w:ascii="Times New Roman" w:hAnsi="Times New Roman" w:cs="Times New Roman"/>
        </w:rPr>
      </w:pPr>
    </w:p>
    <w:p w14:paraId="064CA5BF" w14:textId="457F53E6" w:rsidR="0045754A" w:rsidRDefault="0045754A" w:rsidP="00AA1A3B">
      <w:pPr>
        <w:rPr>
          <w:rFonts w:ascii="Times New Roman" w:hAnsi="Times New Roman" w:cs="Times New Roman"/>
        </w:rPr>
      </w:pPr>
    </w:p>
    <w:p w14:paraId="40C26B48" w14:textId="7D9A82FE" w:rsidR="0045754A" w:rsidRDefault="0045754A" w:rsidP="00AA1A3B">
      <w:pPr>
        <w:rPr>
          <w:rFonts w:ascii="Times New Roman" w:hAnsi="Times New Roman" w:cs="Times New Roman"/>
        </w:rPr>
      </w:pPr>
    </w:p>
    <w:p w14:paraId="2BA0424F" w14:textId="3E1CAA3D" w:rsidR="0045754A" w:rsidRDefault="0045754A" w:rsidP="00AA1A3B">
      <w:pPr>
        <w:rPr>
          <w:rFonts w:ascii="Times New Roman" w:hAnsi="Times New Roman" w:cs="Times New Roman"/>
        </w:rPr>
      </w:pPr>
    </w:p>
    <w:p w14:paraId="6CBBC252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69898C3F" w14:textId="33B74B62" w:rsidR="00FD188D" w:rsidRPr="0045754A" w:rsidRDefault="0045754A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5.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E/A</w:t>
      </w:r>
    </w:p>
    <w:p w14:paraId="5D6352B3" w14:textId="0D06158A" w:rsidR="009E70F8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614BE50" wp14:editId="54D5DD33">
            <wp:extent cx="4968000" cy="2808000"/>
            <wp:effectExtent l="0" t="0" r="0" b="0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201983" name="Picture 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3CC0FB" w14:textId="77777777" w:rsidR="006F24AC" w:rsidRPr="00DB7856" w:rsidRDefault="00B14D6C" w:rsidP="00F219F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B93DB13" wp14:editId="624830CE">
            <wp:extent cx="4968000" cy="2808000"/>
            <wp:effectExtent l="0" t="0" r="0" b="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126709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9F25EB" w14:textId="7E027F55" w:rsidR="006F24AC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14</w:t>
      </w:r>
      <w:r w:rsidR="00B14D6C" w:rsidRPr="0045754A">
        <w:rPr>
          <w:rFonts w:ascii="Times New Roman" w:hAnsi="Times New Roman" w:cs="Times New Roman"/>
          <w:b/>
          <w:bCs/>
        </w:rPr>
        <w:t xml:space="preserve"> Meta-analysis of E/A</w:t>
      </w:r>
    </w:p>
    <w:p w14:paraId="4521C3B5" w14:textId="77777777" w:rsidR="006F24AC" w:rsidRPr="00DB7856" w:rsidRDefault="006F24AC" w:rsidP="006F24AC">
      <w:pPr>
        <w:jc w:val="center"/>
        <w:rPr>
          <w:rFonts w:ascii="Times New Roman" w:hAnsi="Times New Roman" w:cs="Times New Roman"/>
        </w:rPr>
      </w:pPr>
    </w:p>
    <w:p w14:paraId="24977A2F" w14:textId="16DF2941" w:rsidR="00FD188D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Subgroup of E/A</w:t>
      </w:r>
    </w:p>
    <w:p w14:paraId="2FF90212" w14:textId="65615800" w:rsidR="009E70F8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68544ED" wp14:editId="7190A129">
            <wp:extent cx="4727050" cy="2608027"/>
            <wp:effectExtent l="0" t="0" r="0" b="1905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3334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1684" r="1451" b="40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76" cy="261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9EB17" w14:textId="79CA1DE3" w:rsidR="009E70F8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32E267C" wp14:editId="4DE52D31">
            <wp:extent cx="4397071" cy="2353586"/>
            <wp:effectExtent l="0" t="0" r="3810" b="8890"/>
            <wp:docPr id="16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572287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8458" cy="235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E9936F" w14:textId="48CCFBF1" w:rsidR="009E70F8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D65490C" wp14:editId="6246EE13">
            <wp:extent cx="3939871" cy="2746699"/>
            <wp:effectExtent l="0" t="0" r="381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764443" name="Picture 2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47" b="1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922" cy="275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A1920" w14:textId="642D6D6C" w:rsidR="006F24AC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>Supplementary</w:t>
      </w:r>
      <w:r w:rsidR="00B14D6C" w:rsidRPr="0045754A">
        <w:rPr>
          <w:rFonts w:ascii="Times New Roman" w:hAnsi="Times New Roman" w:cs="Times New Roman"/>
          <w:b/>
          <w:bCs/>
        </w:rPr>
        <w:t xml:space="preserve"> </w:t>
      </w:r>
      <w:r w:rsidR="00B053FE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15</w:t>
      </w:r>
      <w:r w:rsidR="00B053FE" w:rsidRPr="0045754A">
        <w:rPr>
          <w:rFonts w:ascii="Times New Roman" w:hAnsi="Times New Roman" w:cs="Times New Roman"/>
          <w:b/>
          <w:bCs/>
        </w:rPr>
        <w:t xml:space="preserve"> </w:t>
      </w:r>
      <w:r w:rsidR="00B14D6C" w:rsidRPr="0045754A">
        <w:rPr>
          <w:rFonts w:ascii="Times New Roman" w:hAnsi="Times New Roman" w:cs="Times New Roman"/>
          <w:b/>
          <w:bCs/>
        </w:rPr>
        <w:t>Subgroup analysis of E/A</w:t>
      </w:r>
    </w:p>
    <w:p w14:paraId="1D4E4964" w14:textId="77777777" w:rsidR="00256F74" w:rsidRPr="00DB7856" w:rsidRDefault="00256F74" w:rsidP="00081BC2">
      <w:pPr>
        <w:rPr>
          <w:rFonts w:ascii="Times New Roman" w:hAnsi="Times New Roman" w:cs="Times New Roman"/>
        </w:rPr>
      </w:pPr>
    </w:p>
    <w:p w14:paraId="186440CF" w14:textId="038942E1" w:rsidR="006F24AC" w:rsidRPr="00DB7856" w:rsidRDefault="00B14D6C" w:rsidP="008F13FA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61B030E4" wp14:editId="3F508B72">
            <wp:extent cx="4968000" cy="2808000"/>
            <wp:effectExtent l="0" t="0" r="0" b="0"/>
            <wp:docPr id="57" name="图片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130047" name="Picture 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" b="2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76464" w14:textId="4AF67B91" w:rsidR="006F24AC" w:rsidRPr="00DB7856" w:rsidRDefault="00B14D6C" w:rsidP="00B053FE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0026E7B" wp14:editId="485524E6">
            <wp:extent cx="4968000" cy="2808000"/>
            <wp:effectExtent l="0" t="0" r="0" b="0"/>
            <wp:docPr id="58" name="图片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941108" name="Picture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CF330" w14:textId="622AE775" w:rsidR="006F24AC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16</w:t>
      </w:r>
      <w:r w:rsidR="00B14D6C" w:rsidRPr="0045754A">
        <w:rPr>
          <w:rFonts w:ascii="Times New Roman" w:hAnsi="Times New Roman" w:cs="Times New Roman"/>
          <w:b/>
          <w:bCs/>
        </w:rPr>
        <w:t xml:space="preserve"> Egger’s test for E/A</w:t>
      </w:r>
    </w:p>
    <w:p w14:paraId="16A1A157" w14:textId="77777777" w:rsidR="00256F74" w:rsidRPr="00DB7856" w:rsidRDefault="00256F74" w:rsidP="00EE1B73">
      <w:pPr>
        <w:rPr>
          <w:rFonts w:ascii="Times New Roman" w:hAnsi="Times New Roman" w:cs="Times New Roman"/>
        </w:rPr>
      </w:pPr>
    </w:p>
    <w:p w14:paraId="5A7FFBC9" w14:textId="44FA8A3B" w:rsidR="006F24AC" w:rsidRPr="00DB7856" w:rsidRDefault="00B14D6C" w:rsidP="00EC04E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05755896" wp14:editId="01D41B7B">
            <wp:extent cx="4968000" cy="2808000"/>
            <wp:effectExtent l="0" t="0" r="0" b="0"/>
            <wp:docPr id="60" name="图片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131129" name="Picture 1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46" t="-1" r="-16" b="2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316D89" w14:textId="7F0F0718" w:rsidR="006F24AC" w:rsidRPr="0045754A" w:rsidRDefault="00256F7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0076F6" w:rsidRPr="0045754A">
        <w:rPr>
          <w:rFonts w:ascii="Times New Roman" w:hAnsi="Times New Roman" w:cs="Times New Roman"/>
          <w:b/>
          <w:bCs/>
        </w:rPr>
        <w:t>17</w:t>
      </w:r>
      <w:r w:rsidR="00B14D6C" w:rsidRPr="0045754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E/A</w:t>
      </w:r>
    </w:p>
    <w:p w14:paraId="5A0BA89C" w14:textId="77777777" w:rsidR="00256F74" w:rsidRPr="00DB7856" w:rsidRDefault="00256F74" w:rsidP="00EE1B73">
      <w:pPr>
        <w:rPr>
          <w:rFonts w:ascii="Times New Roman" w:hAnsi="Times New Roman" w:cs="Times New Roman"/>
        </w:rPr>
      </w:pPr>
    </w:p>
    <w:p w14:paraId="538BA860" w14:textId="771609E1" w:rsidR="00493A9F" w:rsidRDefault="00493A9F" w:rsidP="00AA1A3B">
      <w:pPr>
        <w:rPr>
          <w:rFonts w:ascii="Times New Roman" w:hAnsi="Times New Roman" w:cs="Times New Roman"/>
        </w:rPr>
      </w:pPr>
    </w:p>
    <w:p w14:paraId="2385EF88" w14:textId="6442F25F" w:rsidR="0045754A" w:rsidRDefault="0045754A" w:rsidP="00AA1A3B">
      <w:pPr>
        <w:rPr>
          <w:rFonts w:ascii="Times New Roman" w:hAnsi="Times New Roman" w:cs="Times New Roman"/>
        </w:rPr>
      </w:pPr>
    </w:p>
    <w:p w14:paraId="775908AA" w14:textId="2DAE6003" w:rsidR="0045754A" w:rsidRDefault="0045754A" w:rsidP="00AA1A3B">
      <w:pPr>
        <w:rPr>
          <w:rFonts w:ascii="Times New Roman" w:hAnsi="Times New Roman" w:cs="Times New Roman"/>
        </w:rPr>
      </w:pPr>
    </w:p>
    <w:p w14:paraId="15A62F7B" w14:textId="237833BD" w:rsidR="0045754A" w:rsidRDefault="0045754A" w:rsidP="00AA1A3B">
      <w:pPr>
        <w:rPr>
          <w:rFonts w:ascii="Times New Roman" w:hAnsi="Times New Roman" w:cs="Times New Roman"/>
        </w:rPr>
      </w:pPr>
    </w:p>
    <w:p w14:paraId="55659A06" w14:textId="35D2B325" w:rsidR="0045754A" w:rsidRDefault="0045754A" w:rsidP="00AA1A3B">
      <w:pPr>
        <w:rPr>
          <w:rFonts w:ascii="Times New Roman" w:hAnsi="Times New Roman" w:cs="Times New Roman"/>
        </w:rPr>
      </w:pPr>
    </w:p>
    <w:p w14:paraId="6F2F598C" w14:textId="068B382A" w:rsidR="0045754A" w:rsidRDefault="0045754A" w:rsidP="00AA1A3B">
      <w:pPr>
        <w:rPr>
          <w:rFonts w:ascii="Times New Roman" w:hAnsi="Times New Roman" w:cs="Times New Roman"/>
        </w:rPr>
      </w:pPr>
    </w:p>
    <w:p w14:paraId="25F650BE" w14:textId="75844650" w:rsidR="0045754A" w:rsidRDefault="0045754A" w:rsidP="00AA1A3B">
      <w:pPr>
        <w:rPr>
          <w:rFonts w:ascii="Times New Roman" w:hAnsi="Times New Roman" w:cs="Times New Roman"/>
        </w:rPr>
      </w:pPr>
    </w:p>
    <w:p w14:paraId="6E8A5B3A" w14:textId="4CDABD20" w:rsidR="0045754A" w:rsidRDefault="0045754A" w:rsidP="00AA1A3B">
      <w:pPr>
        <w:rPr>
          <w:rFonts w:ascii="Times New Roman" w:hAnsi="Times New Roman" w:cs="Times New Roman"/>
        </w:rPr>
      </w:pPr>
    </w:p>
    <w:p w14:paraId="7E96549B" w14:textId="6838B24C" w:rsidR="0045754A" w:rsidRDefault="0045754A" w:rsidP="00AA1A3B">
      <w:pPr>
        <w:rPr>
          <w:rFonts w:ascii="Times New Roman" w:hAnsi="Times New Roman" w:cs="Times New Roman"/>
        </w:rPr>
      </w:pPr>
    </w:p>
    <w:p w14:paraId="621CEE57" w14:textId="0AF06C8E" w:rsidR="0045754A" w:rsidRDefault="0045754A" w:rsidP="00AA1A3B">
      <w:pPr>
        <w:rPr>
          <w:rFonts w:ascii="Times New Roman" w:hAnsi="Times New Roman" w:cs="Times New Roman"/>
        </w:rPr>
      </w:pPr>
    </w:p>
    <w:p w14:paraId="44813B1C" w14:textId="2CC56B81" w:rsidR="0045754A" w:rsidRDefault="0045754A" w:rsidP="00AA1A3B">
      <w:pPr>
        <w:rPr>
          <w:rFonts w:ascii="Times New Roman" w:hAnsi="Times New Roman" w:cs="Times New Roman"/>
        </w:rPr>
      </w:pPr>
    </w:p>
    <w:p w14:paraId="2CB9EE89" w14:textId="7400B9DC" w:rsidR="0045754A" w:rsidRDefault="0045754A" w:rsidP="00AA1A3B">
      <w:pPr>
        <w:rPr>
          <w:rFonts w:ascii="Times New Roman" w:hAnsi="Times New Roman" w:cs="Times New Roman"/>
        </w:rPr>
      </w:pPr>
    </w:p>
    <w:p w14:paraId="5AE720AF" w14:textId="6FDDCBD6" w:rsidR="0045754A" w:rsidRDefault="0045754A" w:rsidP="00AA1A3B">
      <w:pPr>
        <w:rPr>
          <w:rFonts w:ascii="Times New Roman" w:hAnsi="Times New Roman" w:cs="Times New Roman"/>
        </w:rPr>
      </w:pPr>
    </w:p>
    <w:p w14:paraId="2AE1D105" w14:textId="341C8575" w:rsidR="0045754A" w:rsidRDefault="0045754A" w:rsidP="00AA1A3B">
      <w:pPr>
        <w:rPr>
          <w:rFonts w:ascii="Times New Roman" w:hAnsi="Times New Roman" w:cs="Times New Roman"/>
        </w:rPr>
      </w:pPr>
    </w:p>
    <w:p w14:paraId="4538AEC6" w14:textId="4DC00859" w:rsidR="0045754A" w:rsidRDefault="0045754A" w:rsidP="00AA1A3B">
      <w:pPr>
        <w:rPr>
          <w:rFonts w:ascii="Times New Roman" w:hAnsi="Times New Roman" w:cs="Times New Roman"/>
        </w:rPr>
      </w:pPr>
    </w:p>
    <w:p w14:paraId="5B0D13E6" w14:textId="1FC14908" w:rsidR="0045754A" w:rsidRDefault="0045754A" w:rsidP="00AA1A3B">
      <w:pPr>
        <w:rPr>
          <w:rFonts w:ascii="Times New Roman" w:hAnsi="Times New Roman" w:cs="Times New Roman"/>
        </w:rPr>
      </w:pPr>
    </w:p>
    <w:p w14:paraId="551B6FA7" w14:textId="189738E8" w:rsidR="0045754A" w:rsidRDefault="0045754A" w:rsidP="00AA1A3B">
      <w:pPr>
        <w:rPr>
          <w:rFonts w:ascii="Times New Roman" w:hAnsi="Times New Roman" w:cs="Times New Roman"/>
        </w:rPr>
      </w:pPr>
    </w:p>
    <w:p w14:paraId="7C6ECA95" w14:textId="415EC012" w:rsidR="0045754A" w:rsidRDefault="0045754A" w:rsidP="00AA1A3B">
      <w:pPr>
        <w:rPr>
          <w:rFonts w:ascii="Times New Roman" w:hAnsi="Times New Roman" w:cs="Times New Roman"/>
        </w:rPr>
      </w:pPr>
    </w:p>
    <w:p w14:paraId="6AFB5BD0" w14:textId="47FE1C45" w:rsidR="0045754A" w:rsidRDefault="0045754A" w:rsidP="00AA1A3B">
      <w:pPr>
        <w:rPr>
          <w:rFonts w:ascii="Times New Roman" w:hAnsi="Times New Roman" w:cs="Times New Roman"/>
        </w:rPr>
      </w:pPr>
    </w:p>
    <w:p w14:paraId="7A8F5782" w14:textId="681D0B43" w:rsidR="0045754A" w:rsidRDefault="0045754A" w:rsidP="00AA1A3B">
      <w:pPr>
        <w:rPr>
          <w:rFonts w:ascii="Times New Roman" w:hAnsi="Times New Roman" w:cs="Times New Roman"/>
        </w:rPr>
      </w:pPr>
    </w:p>
    <w:p w14:paraId="3D45FF0D" w14:textId="41567D46" w:rsidR="0045754A" w:rsidRDefault="0045754A" w:rsidP="00AA1A3B">
      <w:pPr>
        <w:rPr>
          <w:rFonts w:ascii="Times New Roman" w:hAnsi="Times New Roman" w:cs="Times New Roman"/>
        </w:rPr>
      </w:pPr>
    </w:p>
    <w:p w14:paraId="2E10C152" w14:textId="53D526ED" w:rsidR="0045754A" w:rsidRDefault="0045754A" w:rsidP="00AA1A3B">
      <w:pPr>
        <w:rPr>
          <w:rFonts w:ascii="Times New Roman" w:hAnsi="Times New Roman" w:cs="Times New Roman"/>
        </w:rPr>
      </w:pPr>
    </w:p>
    <w:p w14:paraId="33433E85" w14:textId="35C247CA" w:rsidR="0045754A" w:rsidRDefault="0045754A" w:rsidP="00AA1A3B">
      <w:pPr>
        <w:rPr>
          <w:rFonts w:ascii="Times New Roman" w:hAnsi="Times New Roman" w:cs="Times New Roman"/>
        </w:rPr>
      </w:pPr>
    </w:p>
    <w:p w14:paraId="7948D131" w14:textId="798E4992" w:rsidR="0045754A" w:rsidRDefault="0045754A" w:rsidP="00AA1A3B">
      <w:pPr>
        <w:rPr>
          <w:rFonts w:ascii="Times New Roman" w:hAnsi="Times New Roman" w:cs="Times New Roman"/>
        </w:rPr>
      </w:pPr>
    </w:p>
    <w:p w14:paraId="62A96125" w14:textId="1700B311" w:rsidR="0045754A" w:rsidRDefault="0045754A" w:rsidP="00AA1A3B">
      <w:pPr>
        <w:rPr>
          <w:rFonts w:ascii="Times New Roman" w:hAnsi="Times New Roman" w:cs="Times New Roman"/>
        </w:rPr>
      </w:pPr>
    </w:p>
    <w:p w14:paraId="10E258DD" w14:textId="5677C6EA" w:rsidR="0045754A" w:rsidRDefault="0045754A" w:rsidP="00AA1A3B">
      <w:pPr>
        <w:rPr>
          <w:rFonts w:ascii="Times New Roman" w:hAnsi="Times New Roman" w:cs="Times New Roman"/>
        </w:rPr>
      </w:pPr>
    </w:p>
    <w:p w14:paraId="4C16D46D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43A4C3A4" w14:textId="13D1C3D1" w:rsidR="00B34ED5" w:rsidRPr="0045754A" w:rsidRDefault="0045754A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6.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CK</w:t>
      </w:r>
    </w:p>
    <w:p w14:paraId="5A2CC176" w14:textId="2C1ABB3E" w:rsidR="00493A9F" w:rsidRPr="00DB7856" w:rsidRDefault="00B14D6C" w:rsidP="00A71685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7DC4F27" wp14:editId="29D5386D">
            <wp:extent cx="4968000" cy="2808000"/>
            <wp:effectExtent l="0" t="0" r="0" b="0"/>
            <wp:docPr id="19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78086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" t="3235" r="1300" b="4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8E067A" w14:textId="1CACA368" w:rsidR="007D755C" w:rsidRPr="00DB7856" w:rsidRDefault="00B14D6C" w:rsidP="00A71685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3E27C58" wp14:editId="52C93880">
            <wp:extent cx="4968000" cy="2808000"/>
            <wp:effectExtent l="0" t="0" r="0" b="0"/>
            <wp:docPr id="24" name="图片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713505" name="Picture 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16" r="3261" b="1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B04FDF" w14:textId="2C3FD7FB" w:rsidR="009F4E72" w:rsidRPr="0045754A" w:rsidRDefault="00011AEE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18</w:t>
      </w:r>
      <w:r w:rsidR="00B14D6C" w:rsidRPr="0045754A">
        <w:rPr>
          <w:rFonts w:ascii="Times New Roman" w:hAnsi="Times New Roman" w:cs="Times New Roman"/>
          <w:b/>
          <w:bCs/>
        </w:rPr>
        <w:t xml:space="preserve"> Meta-analysis of CK</w:t>
      </w:r>
    </w:p>
    <w:p w14:paraId="2FEEAC3E" w14:textId="77777777" w:rsidR="00011AEE" w:rsidRPr="00DB7856" w:rsidRDefault="00011AEE" w:rsidP="00EE1B73">
      <w:pPr>
        <w:rPr>
          <w:rFonts w:ascii="Times New Roman" w:hAnsi="Times New Roman" w:cs="Times New Roman"/>
        </w:rPr>
      </w:pPr>
    </w:p>
    <w:p w14:paraId="1D1EFA85" w14:textId="24F45FA4" w:rsidR="007D755C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Sensitivity Analysis</w:t>
      </w:r>
    </w:p>
    <w:p w14:paraId="1D3ACCFB" w14:textId="3F152FD9" w:rsidR="00603529" w:rsidRPr="00DB7856" w:rsidRDefault="00B14D6C" w:rsidP="005D0537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C895C26" wp14:editId="0CA0C286">
            <wp:extent cx="4968000" cy="2808000"/>
            <wp:effectExtent l="0" t="0" r="0" b="0"/>
            <wp:docPr id="26" name="图片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690248" name="Picture 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A86EB" w14:textId="1E79D1BF" w:rsidR="007D755C" w:rsidRPr="00DB7856" w:rsidRDefault="00B14D6C" w:rsidP="005D0537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E53424F" wp14:editId="2B2389F2">
            <wp:extent cx="4968000" cy="2808000"/>
            <wp:effectExtent l="0" t="0" r="0" b="0"/>
            <wp:docPr id="25" name="图片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750935" name="Picture 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14B40" w14:textId="487EFBF2" w:rsidR="009F4E72" w:rsidRPr="0045754A" w:rsidRDefault="00011AEE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19</w:t>
      </w:r>
      <w:r w:rsidR="00B14D6C" w:rsidRPr="0045754A">
        <w:rPr>
          <w:rFonts w:ascii="Times New Roman" w:hAnsi="Times New Roman" w:cs="Times New Roman"/>
          <w:b/>
          <w:bCs/>
        </w:rPr>
        <w:t xml:space="preserve"> Sensitivity analysis of CK</w:t>
      </w:r>
    </w:p>
    <w:p w14:paraId="427056DE" w14:textId="77777777" w:rsidR="009F4E72" w:rsidRPr="00DB7856" w:rsidRDefault="009F4E72" w:rsidP="00AA1A3B">
      <w:pPr>
        <w:rPr>
          <w:rFonts w:ascii="Times New Roman" w:hAnsi="Times New Roman" w:cs="Times New Roman"/>
        </w:rPr>
      </w:pPr>
    </w:p>
    <w:p w14:paraId="7D93C8AD" w14:textId="77777777" w:rsidR="005D0537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6F5D4871" w14:textId="63B3CAAC" w:rsidR="00603529" w:rsidRPr="00DB7856" w:rsidRDefault="00B14D6C" w:rsidP="005D0537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D6FDA11" wp14:editId="170D66CA">
            <wp:extent cx="4968000" cy="2808000"/>
            <wp:effectExtent l="0" t="0" r="0" b="0"/>
            <wp:docPr id="27" name="图片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45226" name="Picture 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226" b="2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7321DF" w14:textId="5DF56AA7" w:rsidR="009F4E72" w:rsidRPr="0045754A" w:rsidRDefault="00011AEE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20</w:t>
      </w:r>
      <w:r w:rsidR="00B14D6C" w:rsidRPr="0045754A">
        <w:rPr>
          <w:rFonts w:ascii="Times New Roman" w:hAnsi="Times New Roman" w:cs="Times New Roman"/>
          <w:b/>
          <w:bCs/>
        </w:rPr>
        <w:t xml:space="preserve"> Meta-regression analysis of CK</w:t>
      </w:r>
    </w:p>
    <w:p w14:paraId="51FE87E3" w14:textId="60972B04" w:rsidR="00603529" w:rsidRPr="00DB7856" w:rsidRDefault="00B14D6C" w:rsidP="00603529">
      <w:pPr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>Ts:</w:t>
      </w:r>
    </w:p>
    <w:p w14:paraId="0E445DDA" w14:textId="77777777" w:rsidR="004F6034" w:rsidRPr="00DB7856" w:rsidRDefault="004F6034" w:rsidP="004F6034">
      <w:pPr>
        <w:rPr>
          <w:rFonts w:ascii="Times New Roman" w:hAnsi="Times New Roman" w:cs="Times New Roman"/>
        </w:rPr>
      </w:pPr>
      <w:bookmarkStart w:id="0" w:name="_Hlk73695441"/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ab/>
        <w:t>Years 2016-2021(1); Rest (2).</w:t>
      </w:r>
    </w:p>
    <w:p w14:paraId="6FD1318F" w14:textId="25393B6C" w:rsidR="004F6034" w:rsidRPr="00DB7856" w:rsidRDefault="004F6034" w:rsidP="004F6034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var10</w:t>
      </w:r>
      <w:r w:rsidRPr="00DB7856">
        <w:rPr>
          <w:rFonts w:ascii="Times New Roman" w:hAnsi="Times New Roman" w:cs="Times New Roman"/>
        </w:rPr>
        <w:tab/>
      </w:r>
      <w:r w:rsidR="004D2840" w:rsidRPr="00DB7856">
        <w:rPr>
          <w:rFonts w:ascii="Times New Roman" w:hAnsi="Times New Roman" w:cs="Times New Roman"/>
        </w:rPr>
        <w:t>T</w:t>
      </w:r>
      <w:r w:rsidRPr="00DB7856">
        <w:rPr>
          <w:rFonts w:ascii="Times New Roman" w:hAnsi="Times New Roman" w:cs="Times New Roman"/>
        </w:rPr>
        <w:t xml:space="preserve">ype </w:t>
      </w:r>
      <w:proofErr w:type="gramStart"/>
      <w:r w:rsidRPr="00DB7856">
        <w:rPr>
          <w:rFonts w:ascii="Times New Roman" w:hAnsi="Times New Roman" w:cs="Times New Roman"/>
        </w:rPr>
        <w:t>of  RCT</w:t>
      </w:r>
      <w:proofErr w:type="gramEnd"/>
      <w:r w:rsidRPr="00DB7856">
        <w:rPr>
          <w:rFonts w:ascii="Times New Roman" w:hAnsi="Times New Roman" w:cs="Times New Roman"/>
        </w:rPr>
        <w:t xml:space="preserve"> (1), prospective research (2), </w:t>
      </w:r>
      <w:r w:rsidRPr="00DB7856">
        <w:rPr>
          <w:rFonts w:ascii="Times New Roman" w:eastAsia="等线" w:hAnsi="Times New Roman" w:cs="Times New Roman"/>
        </w:rPr>
        <w:t xml:space="preserve">and </w:t>
      </w:r>
      <w:r w:rsidRPr="00DB7856">
        <w:rPr>
          <w:rFonts w:ascii="Times New Roman" w:hAnsi="Times New Roman" w:cs="Times New Roman"/>
        </w:rPr>
        <w:t>retrospective study (3).</w:t>
      </w:r>
    </w:p>
    <w:p w14:paraId="47673216" w14:textId="77777777" w:rsidR="004F6034" w:rsidRPr="00DB7856" w:rsidRDefault="004F6034" w:rsidP="004F6034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var11</w:t>
      </w:r>
      <w:r w:rsidRPr="00DB7856">
        <w:rPr>
          <w:rFonts w:ascii="Times New Roman" w:hAnsi="Times New Roman" w:cs="Times New Roman"/>
        </w:rPr>
        <w:tab/>
      </w:r>
      <w:r w:rsidRPr="00DB7856">
        <w:rPr>
          <w:rFonts w:ascii="Times New Roman" w:eastAsiaTheme="minorHAnsi" w:hAnsi="Times New Roman" w:cs="Times New Roman"/>
          <w:sz w:val="18"/>
          <w:szCs w:val="18"/>
        </w:rPr>
        <w:t>C</w:t>
      </w:r>
      <w:r w:rsidRPr="00DB7856">
        <w:rPr>
          <w:rFonts w:ascii="Times New Roman" w:hAnsi="Times New Roman" w:cs="Times New Roman"/>
        </w:rPr>
        <w:t>hemotherapy plan CTX+5-FU+EPI (1), DXT+CTX+ADM+DEX (2), THP (3), CTX+5-FU+ADM (4), CTX+5-FU+ACEI/ARB/β-blockers (5); trastuzumab (6).</w:t>
      </w:r>
    </w:p>
    <w:p w14:paraId="5CF948A3" w14:textId="77777777" w:rsidR="004F6034" w:rsidRPr="00DB7856" w:rsidRDefault="004F6034" w:rsidP="004F6034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var12</w:t>
      </w:r>
      <w:r w:rsidRPr="00DB7856">
        <w:rPr>
          <w:rFonts w:ascii="Times New Roman" w:hAnsi="Times New Roman" w:cs="Times New Roman"/>
        </w:rPr>
        <w:tab/>
        <w:t>Dosage 40 mL/time (1); 50–60 mL/time (2) 60–100 mL/time (3)</w:t>
      </w:r>
      <w:r w:rsidRPr="00DB7856" w:rsidDel="00011AEE">
        <w:rPr>
          <w:rFonts w:ascii="Times New Roman" w:hAnsi="Times New Roman" w:cs="Times New Roman"/>
        </w:rPr>
        <w:t xml:space="preserve"> </w:t>
      </w:r>
      <w:r w:rsidRPr="00DB7856">
        <w:rPr>
          <w:rFonts w:ascii="Times New Roman" w:hAnsi="Times New Roman" w:cs="Times New Roman"/>
        </w:rPr>
        <w:t>exclude 60 (4)</w:t>
      </w:r>
    </w:p>
    <w:p w14:paraId="62647C77" w14:textId="77777777" w:rsidR="004F6034" w:rsidRPr="00DB7856" w:rsidRDefault="004F6034" w:rsidP="004F6034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var13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2024AF16" w14:textId="0584BB01" w:rsidR="00EC04E0" w:rsidRDefault="004F6034" w:rsidP="00603529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var14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>Disease stages I-III (1); III-IV (2); I-IV (3); None (4)</w:t>
      </w:r>
    </w:p>
    <w:p w14:paraId="5006D3C7" w14:textId="26C79B1A" w:rsidR="0045754A" w:rsidRDefault="0045754A" w:rsidP="00603529">
      <w:pPr>
        <w:rPr>
          <w:rFonts w:ascii="Times New Roman" w:hAnsi="Times New Roman" w:cs="Times New Roman"/>
        </w:rPr>
      </w:pPr>
    </w:p>
    <w:p w14:paraId="5295F063" w14:textId="3C7E8A1F" w:rsidR="0045754A" w:rsidRDefault="0045754A" w:rsidP="00603529">
      <w:pPr>
        <w:rPr>
          <w:rFonts w:ascii="Times New Roman" w:hAnsi="Times New Roman" w:cs="Times New Roman"/>
        </w:rPr>
      </w:pPr>
    </w:p>
    <w:p w14:paraId="5D85AB11" w14:textId="46B95C3A" w:rsidR="0045754A" w:rsidRDefault="0045754A" w:rsidP="00603529">
      <w:pPr>
        <w:rPr>
          <w:rFonts w:ascii="Times New Roman" w:hAnsi="Times New Roman" w:cs="Times New Roman"/>
        </w:rPr>
      </w:pPr>
    </w:p>
    <w:p w14:paraId="5013EEBE" w14:textId="77777777" w:rsidR="0045754A" w:rsidRPr="00DB7856" w:rsidRDefault="0045754A" w:rsidP="00603529">
      <w:pPr>
        <w:rPr>
          <w:rFonts w:ascii="Times New Roman" w:hAnsi="Times New Roman" w:cs="Times New Roman" w:hint="eastAsia"/>
        </w:rPr>
      </w:pPr>
    </w:p>
    <w:bookmarkEnd w:id="0"/>
    <w:p w14:paraId="374C6347" w14:textId="379F02AB" w:rsidR="00EC04E0" w:rsidRPr="00DB7856" w:rsidRDefault="00B14D6C" w:rsidP="0069620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82D1817" wp14:editId="750219D9">
            <wp:extent cx="4968000" cy="2808000"/>
            <wp:effectExtent l="0" t="0" r="0" b="0"/>
            <wp:docPr id="65" name="图片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653064" name="Picture 1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" r="1815" b="3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63934" w14:textId="16221EDD" w:rsidR="00EC04E0" w:rsidRPr="00DB7856" w:rsidRDefault="00B14D6C" w:rsidP="0069620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CA67E75" wp14:editId="4A4E4C9C">
            <wp:extent cx="4968000" cy="2808000"/>
            <wp:effectExtent l="0" t="0" r="0" b="0"/>
            <wp:docPr id="66" name="图片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026127" name="Picture 1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27" b="6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6CC98" w14:textId="1204454D" w:rsidR="00EC04E0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Style w:val="30"/>
          <w:rFonts w:cs="Times New Roman"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>1 Egger’s test for CK</w:t>
      </w:r>
    </w:p>
    <w:p w14:paraId="48E351BF" w14:textId="53C3DDC2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1C1F3F5C" w14:textId="75CE64C4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09FCA3D3" w14:textId="3C25896E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07160826" w14:textId="73433C58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756EF20E" w14:textId="77777777" w:rsidR="0045754A" w:rsidRPr="0045754A" w:rsidRDefault="0045754A" w:rsidP="0045754A">
      <w:pPr>
        <w:jc w:val="center"/>
        <w:rPr>
          <w:rFonts w:ascii="Times New Roman" w:hAnsi="Times New Roman" w:cs="Times New Roman" w:hint="eastAsia"/>
        </w:rPr>
      </w:pPr>
    </w:p>
    <w:p w14:paraId="591DF085" w14:textId="244EA235" w:rsidR="00EC04E0" w:rsidRPr="00DB7856" w:rsidRDefault="00B14D6C" w:rsidP="0069620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38DDCB1F" wp14:editId="2FC644EC">
            <wp:extent cx="4968000" cy="1800000"/>
            <wp:effectExtent l="0" t="0" r="0" b="3810"/>
            <wp:docPr id="67" name="图片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493285" name="Picture 1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869" b="3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C12471" w14:textId="1CE46C30" w:rsidR="00EC04E0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 xml:space="preserve">2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CK</w:t>
      </w:r>
    </w:p>
    <w:p w14:paraId="77B18C37" w14:textId="40D67605" w:rsidR="00EC04E0" w:rsidRDefault="00EC04E0" w:rsidP="00603529">
      <w:pPr>
        <w:rPr>
          <w:rFonts w:ascii="Times New Roman" w:hAnsi="Times New Roman" w:cs="Times New Roman"/>
        </w:rPr>
      </w:pPr>
    </w:p>
    <w:p w14:paraId="7E7A7375" w14:textId="3AAC40F2" w:rsidR="0045754A" w:rsidRDefault="0045754A" w:rsidP="00603529">
      <w:pPr>
        <w:rPr>
          <w:rFonts w:ascii="Times New Roman" w:hAnsi="Times New Roman" w:cs="Times New Roman"/>
        </w:rPr>
      </w:pPr>
    </w:p>
    <w:p w14:paraId="7D445E0D" w14:textId="42D90645" w:rsidR="0045754A" w:rsidRDefault="0045754A" w:rsidP="00603529">
      <w:pPr>
        <w:rPr>
          <w:rFonts w:ascii="Times New Roman" w:hAnsi="Times New Roman" w:cs="Times New Roman"/>
        </w:rPr>
      </w:pPr>
    </w:p>
    <w:p w14:paraId="1AD24E20" w14:textId="110BD8ED" w:rsidR="0045754A" w:rsidRDefault="0045754A" w:rsidP="00603529">
      <w:pPr>
        <w:rPr>
          <w:rFonts w:ascii="Times New Roman" w:hAnsi="Times New Roman" w:cs="Times New Roman"/>
        </w:rPr>
      </w:pPr>
    </w:p>
    <w:p w14:paraId="0E8DB186" w14:textId="6CE028B6" w:rsidR="0045754A" w:rsidRDefault="0045754A" w:rsidP="00603529">
      <w:pPr>
        <w:rPr>
          <w:rFonts w:ascii="Times New Roman" w:hAnsi="Times New Roman" w:cs="Times New Roman"/>
        </w:rPr>
      </w:pPr>
    </w:p>
    <w:p w14:paraId="6E86AF72" w14:textId="4005A6D2" w:rsidR="0045754A" w:rsidRDefault="0045754A" w:rsidP="00603529">
      <w:pPr>
        <w:rPr>
          <w:rFonts w:ascii="Times New Roman" w:hAnsi="Times New Roman" w:cs="Times New Roman"/>
        </w:rPr>
      </w:pPr>
    </w:p>
    <w:p w14:paraId="33DD8A40" w14:textId="550D896C" w:rsidR="0045754A" w:rsidRDefault="0045754A" w:rsidP="00603529">
      <w:pPr>
        <w:rPr>
          <w:rFonts w:ascii="Times New Roman" w:hAnsi="Times New Roman" w:cs="Times New Roman"/>
        </w:rPr>
      </w:pPr>
    </w:p>
    <w:p w14:paraId="035DDBB7" w14:textId="42C2A909" w:rsidR="0045754A" w:rsidRDefault="0045754A" w:rsidP="00603529">
      <w:pPr>
        <w:rPr>
          <w:rFonts w:ascii="Times New Roman" w:hAnsi="Times New Roman" w:cs="Times New Roman"/>
        </w:rPr>
      </w:pPr>
    </w:p>
    <w:p w14:paraId="40DBA8E5" w14:textId="45EB1EE0" w:rsidR="0045754A" w:rsidRDefault="0045754A" w:rsidP="00603529">
      <w:pPr>
        <w:rPr>
          <w:rFonts w:ascii="Times New Roman" w:hAnsi="Times New Roman" w:cs="Times New Roman"/>
        </w:rPr>
      </w:pPr>
    </w:p>
    <w:p w14:paraId="680C4E5D" w14:textId="3B274191" w:rsidR="0045754A" w:rsidRDefault="0045754A" w:rsidP="00603529">
      <w:pPr>
        <w:rPr>
          <w:rFonts w:ascii="Times New Roman" w:hAnsi="Times New Roman" w:cs="Times New Roman"/>
        </w:rPr>
      </w:pPr>
    </w:p>
    <w:p w14:paraId="6C0B3436" w14:textId="04DEE1F9" w:rsidR="0045754A" w:rsidRDefault="0045754A" w:rsidP="00603529">
      <w:pPr>
        <w:rPr>
          <w:rFonts w:ascii="Times New Roman" w:hAnsi="Times New Roman" w:cs="Times New Roman"/>
        </w:rPr>
      </w:pPr>
    </w:p>
    <w:p w14:paraId="758FC5BA" w14:textId="27A15A39" w:rsidR="0045754A" w:rsidRDefault="0045754A" w:rsidP="00603529">
      <w:pPr>
        <w:rPr>
          <w:rFonts w:ascii="Times New Roman" w:hAnsi="Times New Roman" w:cs="Times New Roman"/>
        </w:rPr>
      </w:pPr>
    </w:p>
    <w:p w14:paraId="740EF4AD" w14:textId="7CCD84FC" w:rsidR="0045754A" w:rsidRDefault="0045754A" w:rsidP="00603529">
      <w:pPr>
        <w:rPr>
          <w:rFonts w:ascii="Times New Roman" w:hAnsi="Times New Roman" w:cs="Times New Roman"/>
        </w:rPr>
      </w:pPr>
    </w:p>
    <w:p w14:paraId="7373A65D" w14:textId="36C23080" w:rsidR="0045754A" w:rsidRDefault="0045754A" w:rsidP="00603529">
      <w:pPr>
        <w:rPr>
          <w:rFonts w:ascii="Times New Roman" w:hAnsi="Times New Roman" w:cs="Times New Roman"/>
        </w:rPr>
      </w:pPr>
    </w:p>
    <w:p w14:paraId="52CB7BEF" w14:textId="635E6D11" w:rsidR="0045754A" w:rsidRDefault="0045754A" w:rsidP="00603529">
      <w:pPr>
        <w:rPr>
          <w:rFonts w:ascii="Times New Roman" w:hAnsi="Times New Roman" w:cs="Times New Roman"/>
        </w:rPr>
      </w:pPr>
    </w:p>
    <w:p w14:paraId="388B1EEF" w14:textId="4C2E9708" w:rsidR="0045754A" w:rsidRDefault="0045754A" w:rsidP="00603529">
      <w:pPr>
        <w:rPr>
          <w:rFonts w:ascii="Times New Roman" w:hAnsi="Times New Roman" w:cs="Times New Roman"/>
        </w:rPr>
      </w:pPr>
    </w:p>
    <w:p w14:paraId="3264F070" w14:textId="6568CD0E" w:rsidR="0045754A" w:rsidRDefault="0045754A" w:rsidP="00603529">
      <w:pPr>
        <w:rPr>
          <w:rFonts w:ascii="Times New Roman" w:hAnsi="Times New Roman" w:cs="Times New Roman"/>
        </w:rPr>
      </w:pPr>
    </w:p>
    <w:p w14:paraId="008F8029" w14:textId="1C3451DB" w:rsidR="0045754A" w:rsidRDefault="0045754A" w:rsidP="00603529">
      <w:pPr>
        <w:rPr>
          <w:rFonts w:ascii="Times New Roman" w:hAnsi="Times New Roman" w:cs="Times New Roman"/>
        </w:rPr>
      </w:pPr>
    </w:p>
    <w:p w14:paraId="1E34F170" w14:textId="701F217A" w:rsidR="0045754A" w:rsidRDefault="0045754A" w:rsidP="00603529">
      <w:pPr>
        <w:rPr>
          <w:rFonts w:ascii="Times New Roman" w:hAnsi="Times New Roman" w:cs="Times New Roman"/>
        </w:rPr>
      </w:pPr>
    </w:p>
    <w:p w14:paraId="755427F6" w14:textId="388DFA7C" w:rsidR="0045754A" w:rsidRDefault="0045754A" w:rsidP="00603529">
      <w:pPr>
        <w:rPr>
          <w:rFonts w:ascii="Times New Roman" w:hAnsi="Times New Roman" w:cs="Times New Roman"/>
        </w:rPr>
      </w:pPr>
    </w:p>
    <w:p w14:paraId="39CF331A" w14:textId="10936C59" w:rsidR="0045754A" w:rsidRDefault="0045754A" w:rsidP="00603529">
      <w:pPr>
        <w:rPr>
          <w:rFonts w:ascii="Times New Roman" w:hAnsi="Times New Roman" w:cs="Times New Roman"/>
        </w:rPr>
      </w:pPr>
    </w:p>
    <w:p w14:paraId="02B057CB" w14:textId="4224C8D5" w:rsidR="0045754A" w:rsidRDefault="0045754A" w:rsidP="00603529">
      <w:pPr>
        <w:rPr>
          <w:rFonts w:ascii="Times New Roman" w:hAnsi="Times New Roman" w:cs="Times New Roman"/>
        </w:rPr>
      </w:pPr>
    </w:p>
    <w:p w14:paraId="1839752A" w14:textId="6F50984F" w:rsidR="0045754A" w:rsidRDefault="0045754A" w:rsidP="00603529">
      <w:pPr>
        <w:rPr>
          <w:rFonts w:ascii="Times New Roman" w:hAnsi="Times New Roman" w:cs="Times New Roman"/>
        </w:rPr>
      </w:pPr>
    </w:p>
    <w:p w14:paraId="01EFF68E" w14:textId="6DD24FC5" w:rsidR="0045754A" w:rsidRDefault="0045754A" w:rsidP="00603529">
      <w:pPr>
        <w:rPr>
          <w:rFonts w:ascii="Times New Roman" w:hAnsi="Times New Roman" w:cs="Times New Roman"/>
        </w:rPr>
      </w:pPr>
    </w:p>
    <w:p w14:paraId="384B1C86" w14:textId="34921713" w:rsidR="0045754A" w:rsidRDefault="0045754A" w:rsidP="00603529">
      <w:pPr>
        <w:rPr>
          <w:rFonts w:ascii="Times New Roman" w:hAnsi="Times New Roman" w:cs="Times New Roman"/>
        </w:rPr>
      </w:pPr>
    </w:p>
    <w:p w14:paraId="638BF7EF" w14:textId="0BB38955" w:rsidR="0045754A" w:rsidRDefault="0045754A" w:rsidP="00603529">
      <w:pPr>
        <w:rPr>
          <w:rFonts w:ascii="Times New Roman" w:hAnsi="Times New Roman" w:cs="Times New Roman"/>
        </w:rPr>
      </w:pPr>
    </w:p>
    <w:p w14:paraId="01A83EE0" w14:textId="2E80C54F" w:rsidR="0045754A" w:rsidRDefault="0045754A" w:rsidP="00603529">
      <w:pPr>
        <w:rPr>
          <w:rFonts w:ascii="Times New Roman" w:hAnsi="Times New Roman" w:cs="Times New Roman"/>
        </w:rPr>
      </w:pPr>
    </w:p>
    <w:p w14:paraId="1D1E2871" w14:textId="290233A2" w:rsidR="0045754A" w:rsidRDefault="0045754A" w:rsidP="00603529">
      <w:pPr>
        <w:rPr>
          <w:rFonts w:ascii="Times New Roman" w:hAnsi="Times New Roman" w:cs="Times New Roman"/>
        </w:rPr>
      </w:pPr>
    </w:p>
    <w:p w14:paraId="54838F00" w14:textId="5611DD96" w:rsidR="0045754A" w:rsidRDefault="0045754A" w:rsidP="00603529">
      <w:pPr>
        <w:rPr>
          <w:rFonts w:ascii="Times New Roman" w:hAnsi="Times New Roman" w:cs="Times New Roman"/>
        </w:rPr>
      </w:pPr>
    </w:p>
    <w:p w14:paraId="066E98EA" w14:textId="5BECFF2E" w:rsidR="0045754A" w:rsidRDefault="0045754A" w:rsidP="00603529">
      <w:pPr>
        <w:rPr>
          <w:rFonts w:ascii="Times New Roman" w:hAnsi="Times New Roman" w:cs="Times New Roman"/>
        </w:rPr>
      </w:pPr>
    </w:p>
    <w:p w14:paraId="2E066E10" w14:textId="47B93A4C" w:rsidR="0045754A" w:rsidRDefault="0045754A" w:rsidP="00603529">
      <w:pPr>
        <w:rPr>
          <w:rFonts w:ascii="Times New Roman" w:hAnsi="Times New Roman" w:cs="Times New Roman"/>
        </w:rPr>
      </w:pPr>
    </w:p>
    <w:p w14:paraId="27FE5153" w14:textId="62829D37" w:rsidR="0045754A" w:rsidRDefault="0045754A" w:rsidP="00603529">
      <w:pPr>
        <w:rPr>
          <w:rFonts w:ascii="Times New Roman" w:hAnsi="Times New Roman" w:cs="Times New Roman"/>
        </w:rPr>
      </w:pPr>
    </w:p>
    <w:p w14:paraId="47D62C6F" w14:textId="77777777" w:rsidR="0045754A" w:rsidRPr="00DB7856" w:rsidRDefault="0045754A" w:rsidP="00603529">
      <w:pPr>
        <w:rPr>
          <w:rFonts w:ascii="Times New Roman" w:hAnsi="Times New Roman" w:cs="Times New Roman" w:hint="eastAsia"/>
        </w:rPr>
      </w:pPr>
    </w:p>
    <w:p w14:paraId="7E3E29E7" w14:textId="5DA98406" w:rsidR="00603529" w:rsidRPr="0045754A" w:rsidRDefault="0045754A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7.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CK-MB</w:t>
      </w:r>
    </w:p>
    <w:p w14:paraId="0F94CCE3" w14:textId="17ACB4A2" w:rsidR="00603529" w:rsidRPr="00DB7856" w:rsidRDefault="00B14D6C" w:rsidP="00AA1A3B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44ED159" wp14:editId="3EC22557">
            <wp:extent cx="4968000" cy="2808000"/>
            <wp:effectExtent l="0" t="0" r="0" b="0"/>
            <wp:docPr id="28" name="图片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296841" name="Picture 1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" t="2553" r="957" b="5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A7541" w14:textId="31E26D73" w:rsidR="00603529" w:rsidRPr="00DB7856" w:rsidRDefault="00B14D6C" w:rsidP="00696200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91F448F" wp14:editId="7F960680">
            <wp:extent cx="4968000" cy="2808000"/>
            <wp:effectExtent l="0" t="0" r="0" b="0"/>
            <wp:docPr id="29" name="图片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713116" name="Picture 1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18" b="2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3652F" w14:textId="3E5ABBDF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>3 Meta-analysis of CK-MB</w:t>
      </w:r>
    </w:p>
    <w:p w14:paraId="568D92BE" w14:textId="77777777" w:rsidR="009F4E72" w:rsidRPr="00DB7856" w:rsidRDefault="009F4E72" w:rsidP="00AA1A3B">
      <w:pPr>
        <w:rPr>
          <w:rFonts w:ascii="Times New Roman" w:hAnsi="Times New Roman" w:cs="Times New Roman"/>
        </w:rPr>
      </w:pPr>
    </w:p>
    <w:p w14:paraId="771F381A" w14:textId="6F8519FE" w:rsidR="00603529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Sensitivity Analysis</w:t>
      </w:r>
    </w:p>
    <w:p w14:paraId="5C99B816" w14:textId="7341DAC5" w:rsidR="00603529" w:rsidRPr="00DB7856" w:rsidRDefault="00B14D6C" w:rsidP="006C156B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9845390" wp14:editId="248686EB">
            <wp:extent cx="4968000" cy="2808000"/>
            <wp:effectExtent l="0" t="0" r="0" b="0"/>
            <wp:docPr id="30" name="图片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18749" name="Picture 1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8BF41" w14:textId="586AF8FF" w:rsidR="00603529" w:rsidRPr="00DB7856" w:rsidRDefault="00B14D6C" w:rsidP="006C156B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57F2A369" wp14:editId="1273DC46">
            <wp:extent cx="4968000" cy="2808000"/>
            <wp:effectExtent l="0" t="0" r="0" b="0"/>
            <wp:docPr id="31" name="图片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607717" name="Picture 1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B28D5C" w14:textId="56DA06AF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>4 Sensitivity analysis of CK-MB</w:t>
      </w:r>
    </w:p>
    <w:p w14:paraId="1ADF46F9" w14:textId="77777777" w:rsidR="009F4E72" w:rsidRPr="00DB7856" w:rsidRDefault="009F4E72" w:rsidP="00AA1A3B">
      <w:pPr>
        <w:rPr>
          <w:rFonts w:ascii="Times New Roman" w:hAnsi="Times New Roman" w:cs="Times New Roman"/>
        </w:rPr>
      </w:pPr>
    </w:p>
    <w:p w14:paraId="78A7982E" w14:textId="77777777" w:rsidR="00212D15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67F987FC" w14:textId="6A5108B2" w:rsidR="00603529" w:rsidRPr="00DB7856" w:rsidRDefault="00B14D6C" w:rsidP="00212D15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1D616D7" wp14:editId="0D36EC6F">
            <wp:extent cx="4968000" cy="2808000"/>
            <wp:effectExtent l="0" t="0" r="0" b="0"/>
            <wp:docPr id="32" name="图片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663896" name="Picture 1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084" b="5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78D4C" w14:textId="4E09A8EB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>5 Meta-regression of CK-MB</w:t>
      </w:r>
    </w:p>
    <w:p w14:paraId="65982F85" w14:textId="77777777" w:rsidR="000E6F8C" w:rsidRPr="00DB7856" w:rsidRDefault="00B14D6C" w:rsidP="000E6F8C">
      <w:pPr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>Ts:</w:t>
      </w:r>
    </w:p>
    <w:p w14:paraId="4035D0D7" w14:textId="77777777" w:rsidR="004D2840" w:rsidRPr="00DB7856" w:rsidRDefault="004D2840" w:rsidP="004D2840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ab/>
        <w:t>Years 2016-2021(1); Rest (2).</w:t>
      </w:r>
    </w:p>
    <w:p w14:paraId="6B99A398" w14:textId="28542BC5" w:rsidR="004D2840" w:rsidRPr="00DB7856" w:rsidRDefault="004D2840" w:rsidP="004D2840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var10</w:t>
      </w:r>
      <w:r w:rsidRPr="00DB7856">
        <w:rPr>
          <w:rFonts w:ascii="Times New Roman" w:hAnsi="Times New Roman" w:cs="Times New Roman"/>
        </w:rPr>
        <w:tab/>
        <w:t xml:space="preserve">Type </w:t>
      </w:r>
      <w:proofErr w:type="gramStart"/>
      <w:r w:rsidRPr="00DB7856">
        <w:rPr>
          <w:rFonts w:ascii="Times New Roman" w:hAnsi="Times New Roman" w:cs="Times New Roman"/>
        </w:rPr>
        <w:t>of  RCT</w:t>
      </w:r>
      <w:proofErr w:type="gramEnd"/>
      <w:r w:rsidRPr="00DB7856">
        <w:rPr>
          <w:rFonts w:ascii="Times New Roman" w:hAnsi="Times New Roman" w:cs="Times New Roman"/>
        </w:rPr>
        <w:t xml:space="preserve"> (1), prospective research (2), </w:t>
      </w:r>
      <w:r w:rsidRPr="00DB7856">
        <w:rPr>
          <w:rFonts w:ascii="Times New Roman" w:eastAsia="等线" w:hAnsi="Times New Roman" w:cs="Times New Roman"/>
        </w:rPr>
        <w:t xml:space="preserve">and </w:t>
      </w:r>
      <w:r w:rsidRPr="00DB7856">
        <w:rPr>
          <w:rFonts w:ascii="Times New Roman" w:hAnsi="Times New Roman" w:cs="Times New Roman"/>
        </w:rPr>
        <w:t>retrospective study (3).</w:t>
      </w:r>
    </w:p>
    <w:p w14:paraId="0025E6BF" w14:textId="77777777" w:rsidR="004D2840" w:rsidRPr="00DB7856" w:rsidRDefault="004D2840" w:rsidP="004D2840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var11</w:t>
      </w:r>
      <w:r w:rsidRPr="00DB7856">
        <w:rPr>
          <w:rFonts w:ascii="Times New Roman" w:hAnsi="Times New Roman" w:cs="Times New Roman"/>
        </w:rPr>
        <w:tab/>
      </w:r>
      <w:r w:rsidRPr="00DB7856">
        <w:rPr>
          <w:rFonts w:ascii="Times New Roman" w:eastAsiaTheme="minorHAnsi" w:hAnsi="Times New Roman" w:cs="Times New Roman"/>
          <w:sz w:val="18"/>
          <w:szCs w:val="18"/>
        </w:rPr>
        <w:t>C</w:t>
      </w:r>
      <w:r w:rsidRPr="00DB7856">
        <w:rPr>
          <w:rFonts w:ascii="Times New Roman" w:hAnsi="Times New Roman" w:cs="Times New Roman"/>
        </w:rPr>
        <w:t>hemotherapy plan CTX+5-FU+EPI (1), DXT+CTX+ADM+DEX (2), THP (3), CTX+5-FU+ADM (4), CTX+5-FU+ACEI/ARB/β-blockers (5); trastuzumab (6).</w:t>
      </w:r>
    </w:p>
    <w:p w14:paraId="4911EFD9" w14:textId="77777777" w:rsidR="004D2840" w:rsidRPr="00DB7856" w:rsidRDefault="004D2840" w:rsidP="004D2840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var12</w:t>
      </w:r>
      <w:r w:rsidRPr="00DB7856">
        <w:rPr>
          <w:rFonts w:ascii="Times New Roman" w:hAnsi="Times New Roman" w:cs="Times New Roman"/>
        </w:rPr>
        <w:tab/>
        <w:t>Dosage 40 mL/time (1); 50–60 mL/time (2) 60–100 mL/time (3)</w:t>
      </w:r>
      <w:r w:rsidRPr="00DB7856" w:rsidDel="00011AEE">
        <w:rPr>
          <w:rFonts w:ascii="Times New Roman" w:hAnsi="Times New Roman" w:cs="Times New Roman"/>
        </w:rPr>
        <w:t xml:space="preserve"> </w:t>
      </w:r>
      <w:r w:rsidRPr="00DB7856">
        <w:rPr>
          <w:rFonts w:ascii="Times New Roman" w:hAnsi="Times New Roman" w:cs="Times New Roman"/>
        </w:rPr>
        <w:t>exclude 60 (4)</w:t>
      </w:r>
    </w:p>
    <w:p w14:paraId="502B3618" w14:textId="2F383428" w:rsidR="004D2840" w:rsidRDefault="004D2840" w:rsidP="004D2840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var13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1A35A1EC" w14:textId="1691A7D7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6CE0930F" w14:textId="7E7689E0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24945814" w14:textId="6A03BAEC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2C26F0C3" w14:textId="6CEF3A6F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30A1AD1C" w14:textId="457ADD85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159102B2" w14:textId="77777777" w:rsidR="0045754A" w:rsidRPr="00DB7856" w:rsidRDefault="0045754A" w:rsidP="004D2840">
      <w:pPr>
        <w:ind w:left="840" w:hanging="840"/>
        <w:rPr>
          <w:rFonts w:ascii="Times New Roman" w:hAnsi="Times New Roman" w:cs="Times New Roman" w:hint="eastAsia"/>
        </w:rPr>
      </w:pPr>
    </w:p>
    <w:p w14:paraId="45660604" w14:textId="59A314AD" w:rsidR="00C01EB3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0F1905E4" wp14:editId="4E03C2B3">
            <wp:extent cx="4968000" cy="2808000"/>
            <wp:effectExtent l="0" t="0" r="0" b="0"/>
            <wp:docPr id="68" name="图片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944809" name="Picture 2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2" t="468" r="252" b="2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6CA372" w14:textId="0253C44C" w:rsidR="00C01EB3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151378B" wp14:editId="23CC7783">
            <wp:extent cx="4968000" cy="2808000"/>
            <wp:effectExtent l="0" t="0" r="0" b="0"/>
            <wp:docPr id="69" name="图片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033271" name="Picture 2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93" b="6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F3E39" w14:textId="5DF2CFAC" w:rsidR="00C01EB3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>6 Egger’s test for CK-MB</w:t>
      </w:r>
    </w:p>
    <w:p w14:paraId="27519044" w14:textId="707361BE" w:rsidR="00C01EB3" w:rsidRDefault="00C01EB3" w:rsidP="00806D35">
      <w:pPr>
        <w:rPr>
          <w:rFonts w:ascii="Times New Roman" w:hAnsi="Times New Roman" w:cs="Times New Roman"/>
        </w:rPr>
      </w:pPr>
    </w:p>
    <w:p w14:paraId="15799676" w14:textId="748DD7A6" w:rsidR="0045754A" w:rsidRDefault="0045754A" w:rsidP="00806D35">
      <w:pPr>
        <w:rPr>
          <w:rFonts w:ascii="Times New Roman" w:hAnsi="Times New Roman" w:cs="Times New Roman"/>
        </w:rPr>
      </w:pPr>
    </w:p>
    <w:p w14:paraId="301726FC" w14:textId="58A9AA2A" w:rsidR="0045754A" w:rsidRDefault="0045754A" w:rsidP="00806D35">
      <w:pPr>
        <w:rPr>
          <w:rFonts w:ascii="Times New Roman" w:hAnsi="Times New Roman" w:cs="Times New Roman"/>
        </w:rPr>
      </w:pPr>
    </w:p>
    <w:p w14:paraId="7FF1EA64" w14:textId="7EB9F60F" w:rsidR="0045754A" w:rsidRDefault="0045754A" w:rsidP="00806D35">
      <w:pPr>
        <w:rPr>
          <w:rFonts w:ascii="Times New Roman" w:hAnsi="Times New Roman" w:cs="Times New Roman"/>
        </w:rPr>
      </w:pPr>
    </w:p>
    <w:p w14:paraId="3F21A7D8" w14:textId="0930CFD5" w:rsidR="0045754A" w:rsidRDefault="0045754A" w:rsidP="00806D35">
      <w:pPr>
        <w:rPr>
          <w:rFonts w:ascii="Times New Roman" w:hAnsi="Times New Roman" w:cs="Times New Roman"/>
        </w:rPr>
      </w:pPr>
    </w:p>
    <w:p w14:paraId="30A1C0FF" w14:textId="77777777" w:rsidR="0045754A" w:rsidRPr="00DB7856" w:rsidRDefault="0045754A" w:rsidP="00806D35">
      <w:pPr>
        <w:rPr>
          <w:rFonts w:ascii="Times New Roman" w:hAnsi="Times New Roman" w:cs="Times New Roman" w:hint="eastAsia"/>
        </w:rPr>
      </w:pPr>
    </w:p>
    <w:p w14:paraId="633CA4D7" w14:textId="70E3E958" w:rsidR="00C01EB3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6118FEA" wp14:editId="1ACAF99C">
            <wp:extent cx="4500000" cy="1800000"/>
            <wp:effectExtent l="0" t="0" r="0" b="0"/>
            <wp:docPr id="70" name="图片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99593" name="Picture 2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18" b="2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68B9C8" w14:textId="65926C3B" w:rsidR="000076F6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2</w:t>
      </w:r>
      <w:r w:rsidR="00B14D6C" w:rsidRPr="0045754A">
        <w:rPr>
          <w:rFonts w:ascii="Times New Roman" w:hAnsi="Times New Roman" w:cs="Times New Roman"/>
          <w:b/>
          <w:bCs/>
        </w:rPr>
        <w:t xml:space="preserve">7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CK-MB</w:t>
      </w:r>
    </w:p>
    <w:p w14:paraId="3D4F0C71" w14:textId="1C9D324E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559F995A" w14:textId="66CAE251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1059285A" w14:textId="476DBFE3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58675456" w14:textId="0F1B3E2A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32C7959" w14:textId="7C38059F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0C3CB11B" w14:textId="0F631488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7174FF7" w14:textId="0463972B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7BAAF754" w14:textId="68DF3FE2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57A2B05E" w14:textId="1754FC3D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25D6DD4" w14:textId="454B244C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EBC5FFB" w14:textId="4BBB215C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4FBA5F4" w14:textId="251A722F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029B482C" w14:textId="1A2C8452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8DD0A72" w14:textId="12E67AED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F06A2D3" w14:textId="2CA1527E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43E67D72" w14:textId="7C6757CD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3A04810" w14:textId="56F95990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6EDDBA7" w14:textId="5E10768C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8A0D3BE" w14:textId="0CE7F5AB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9C86C33" w14:textId="58EBBA84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65F398F" w14:textId="6E301A75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4673EFD7" w14:textId="68C4F653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72ACB95" w14:textId="6FD0EF83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3D81735E" w14:textId="2A33C3E0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1EEE4357" w14:textId="359A27B7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75F2596A" w14:textId="6D5D31B7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B491D36" w14:textId="2EF27177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5F7BBB2" w14:textId="2BE870DC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0F3E6F8E" w14:textId="694A66F0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65BE28C" w14:textId="6E0EFB22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4FC5453B" w14:textId="5DFDC844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6BF8BEC1" w14:textId="40BADB17" w:rsidR="0045754A" w:rsidRDefault="0045754A" w:rsidP="0045754A">
      <w:pPr>
        <w:rPr>
          <w:rFonts w:ascii="Times New Roman" w:hAnsi="Times New Roman" w:cs="Times New Roman"/>
          <w:b/>
          <w:bCs/>
        </w:rPr>
      </w:pPr>
    </w:p>
    <w:p w14:paraId="24748B7A" w14:textId="77777777" w:rsidR="00461F22" w:rsidRPr="00DB7856" w:rsidRDefault="00461F22" w:rsidP="00461F22">
      <w:pPr>
        <w:rPr>
          <w:rFonts w:ascii="Times New Roman" w:hAnsi="Times New Roman" w:cs="Times New Roman" w:hint="eastAsia"/>
        </w:rPr>
      </w:pPr>
    </w:p>
    <w:p w14:paraId="20BC30E4" w14:textId="2667EE34" w:rsidR="000076F6" w:rsidRPr="0045754A" w:rsidRDefault="00461F22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8.</w:t>
      </w:r>
      <w:r w:rsidR="000076F6" w:rsidRPr="0045754A">
        <w:rPr>
          <w:rFonts w:ascii="Times New Roman" w:hAnsi="Times New Roman" w:cs="Times New Roman"/>
          <w:b/>
          <w:bCs/>
          <w:sz w:val="28"/>
          <w:szCs w:val="32"/>
        </w:rPr>
        <w:t>cTnI</w:t>
      </w:r>
    </w:p>
    <w:p w14:paraId="6EAC65FB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3138AA5" wp14:editId="7FBABE65">
            <wp:extent cx="4968000" cy="2808000"/>
            <wp:effectExtent l="0" t="0" r="0" b="0"/>
            <wp:docPr id="22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540512" name="Picture 3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" t="4975" r="1289" b="52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D12F24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A271C75" wp14:editId="097B8069">
            <wp:extent cx="4968000" cy="2808000"/>
            <wp:effectExtent l="0" t="0" r="0" b="0"/>
            <wp:docPr id="23" name="图片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271564" name="Picture 3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23" b="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A53B8" w14:textId="7689DBDD" w:rsidR="000076F6" w:rsidRPr="0045754A" w:rsidRDefault="000076F6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Figure </w:t>
      </w:r>
      <w:r w:rsidR="00461F22" w:rsidRPr="0045754A">
        <w:rPr>
          <w:rFonts w:ascii="Times New Roman" w:hAnsi="Times New Roman" w:cs="Times New Roman"/>
          <w:b/>
          <w:bCs/>
        </w:rPr>
        <w:t>28</w:t>
      </w:r>
      <w:r w:rsidRPr="0045754A">
        <w:rPr>
          <w:rFonts w:ascii="Times New Roman" w:hAnsi="Times New Roman" w:cs="Times New Roman"/>
          <w:b/>
          <w:bCs/>
        </w:rPr>
        <w:t xml:space="preserve"> Meta-analysis of </w:t>
      </w:r>
      <w:proofErr w:type="spellStart"/>
      <w:r w:rsidRPr="0045754A">
        <w:rPr>
          <w:rFonts w:ascii="Times New Roman" w:hAnsi="Times New Roman" w:cs="Times New Roman"/>
          <w:b/>
          <w:bCs/>
        </w:rPr>
        <w:t>cTnI</w:t>
      </w:r>
      <w:proofErr w:type="spellEnd"/>
    </w:p>
    <w:p w14:paraId="613A72F0" w14:textId="77777777" w:rsidR="000076F6" w:rsidRPr="00DB7856" w:rsidRDefault="000076F6" w:rsidP="000076F6">
      <w:pPr>
        <w:rPr>
          <w:rFonts w:ascii="Times New Roman" w:hAnsi="Times New Roman" w:cs="Times New Roman"/>
        </w:rPr>
      </w:pPr>
    </w:p>
    <w:p w14:paraId="1A584AC4" w14:textId="77777777" w:rsidR="000076F6" w:rsidRPr="00DB7856" w:rsidRDefault="000076F6" w:rsidP="000076F6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Sensitivity Analysis</w:t>
      </w:r>
    </w:p>
    <w:p w14:paraId="4839090F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1F9EFB2" wp14:editId="4C6D584E">
            <wp:extent cx="4968000" cy="2808000"/>
            <wp:effectExtent l="0" t="0" r="0" b="0"/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34556" name="Picture 2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D65B5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9E17D9B" wp14:editId="7A9C71E8">
            <wp:extent cx="4968000" cy="2808000"/>
            <wp:effectExtent l="0" t="0" r="0" b="0"/>
            <wp:docPr id="21" name="图片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968373" name="Picture 3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D3A1C1" w14:textId="21BAAA73" w:rsidR="000076F6" w:rsidRPr="0045754A" w:rsidRDefault="000076F6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Figure </w:t>
      </w:r>
      <w:r w:rsidR="00461F22" w:rsidRPr="0045754A">
        <w:rPr>
          <w:rFonts w:ascii="Times New Roman" w:hAnsi="Times New Roman" w:cs="Times New Roman"/>
          <w:b/>
          <w:bCs/>
        </w:rPr>
        <w:t>29</w:t>
      </w:r>
      <w:r w:rsidRPr="0045754A">
        <w:rPr>
          <w:rFonts w:ascii="Times New Roman" w:hAnsi="Times New Roman" w:cs="Times New Roman"/>
          <w:b/>
          <w:bCs/>
        </w:rPr>
        <w:t xml:space="preserve"> Sensitivity analysis of </w:t>
      </w:r>
      <w:proofErr w:type="spellStart"/>
      <w:r w:rsidRPr="0045754A">
        <w:rPr>
          <w:rFonts w:ascii="Times New Roman" w:hAnsi="Times New Roman" w:cs="Times New Roman"/>
          <w:b/>
          <w:bCs/>
        </w:rPr>
        <w:t>cTnI</w:t>
      </w:r>
      <w:proofErr w:type="spellEnd"/>
    </w:p>
    <w:p w14:paraId="12F12A27" w14:textId="77777777" w:rsidR="000076F6" w:rsidRPr="00DB7856" w:rsidRDefault="000076F6" w:rsidP="000076F6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8EAE71E" w14:textId="77777777" w:rsidR="000076F6" w:rsidRPr="00DB7856" w:rsidRDefault="000076F6" w:rsidP="000076F6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76B158A4" w14:textId="7E6C7018" w:rsidR="000076F6" w:rsidRPr="0045754A" w:rsidRDefault="000076F6" w:rsidP="000076F6">
      <w:pPr>
        <w:pStyle w:val="3"/>
        <w:jc w:val="center"/>
      </w:pPr>
      <w:r w:rsidRPr="00DB7856">
        <w:rPr>
          <w:rFonts w:cs="Times New Roman"/>
          <w:noProof/>
          <w:lang w:val="en-GB" w:eastAsia="en-GB"/>
        </w:rPr>
        <w:drawing>
          <wp:inline distT="0" distB="0" distL="0" distR="0" wp14:anchorId="5ECABFE0" wp14:editId="232FD21D">
            <wp:extent cx="4968000" cy="2808000"/>
            <wp:effectExtent l="0" t="0" r="0" b="0"/>
            <wp:docPr id="18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619126" name="Picture 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93" b="6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5754A">
        <w:t xml:space="preserve">Supplementary </w:t>
      </w:r>
      <w:r w:rsidRPr="0045754A">
        <w:rPr>
          <w:rFonts w:hint="eastAsia"/>
        </w:rPr>
        <w:t>F</w:t>
      </w:r>
      <w:r w:rsidRPr="0045754A">
        <w:t xml:space="preserve">igure </w:t>
      </w:r>
      <w:r w:rsidR="00461F22" w:rsidRPr="0045754A">
        <w:t>30</w:t>
      </w:r>
      <w:r w:rsidRPr="0045754A">
        <w:t xml:space="preserve"> Meta-regression of </w:t>
      </w:r>
      <w:proofErr w:type="spellStart"/>
      <w:r w:rsidRPr="0045754A">
        <w:t>cTnI</w:t>
      </w:r>
      <w:proofErr w:type="spellEnd"/>
    </w:p>
    <w:p w14:paraId="0CA27741" w14:textId="77777777" w:rsidR="000076F6" w:rsidRPr="00DB7856" w:rsidRDefault="000076F6" w:rsidP="000076F6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</w:rPr>
        <w:t>Ts:</w:t>
      </w:r>
    </w:p>
    <w:p w14:paraId="4FC5ACD6" w14:textId="77777777" w:rsidR="000076F6" w:rsidRPr="00DB7856" w:rsidRDefault="000076F6" w:rsidP="000076F6">
      <w:pPr>
        <w:rPr>
          <w:rFonts w:ascii="Times New Roman" w:hAnsi="Times New Roman" w:cs="Times New Roman"/>
        </w:rPr>
      </w:pPr>
      <w:bookmarkStart w:id="1" w:name="_Hlk73695115"/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ab/>
        <w:t>Years 2016-2021(1); Rest (2).</w:t>
      </w:r>
    </w:p>
    <w:p w14:paraId="6D847EBB" w14:textId="77777777" w:rsidR="000076F6" w:rsidRPr="00DB7856" w:rsidRDefault="000076F6" w:rsidP="000076F6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var10</w:t>
      </w:r>
      <w:r w:rsidRPr="00DB7856">
        <w:rPr>
          <w:rFonts w:ascii="Times New Roman" w:hAnsi="Times New Roman" w:cs="Times New Roman"/>
        </w:rPr>
        <w:tab/>
        <w:t xml:space="preserve">Type </w:t>
      </w:r>
      <w:proofErr w:type="gramStart"/>
      <w:r w:rsidRPr="00DB7856">
        <w:rPr>
          <w:rFonts w:ascii="Times New Roman" w:hAnsi="Times New Roman" w:cs="Times New Roman"/>
        </w:rPr>
        <w:t>of  RCT</w:t>
      </w:r>
      <w:proofErr w:type="gramEnd"/>
      <w:r w:rsidRPr="00DB7856">
        <w:rPr>
          <w:rFonts w:ascii="Times New Roman" w:hAnsi="Times New Roman" w:cs="Times New Roman"/>
        </w:rPr>
        <w:t xml:space="preserve"> (1), prospective research (2), </w:t>
      </w:r>
      <w:r w:rsidRPr="00DB7856">
        <w:rPr>
          <w:rFonts w:ascii="Times New Roman" w:eastAsia="等线" w:hAnsi="Times New Roman" w:cs="Times New Roman"/>
        </w:rPr>
        <w:t xml:space="preserve">and </w:t>
      </w:r>
      <w:r w:rsidRPr="00DB7856">
        <w:rPr>
          <w:rFonts w:ascii="Times New Roman" w:hAnsi="Times New Roman" w:cs="Times New Roman"/>
        </w:rPr>
        <w:t>retrospective study (3).</w:t>
      </w:r>
    </w:p>
    <w:p w14:paraId="0EFEC8D8" w14:textId="77777777" w:rsidR="000076F6" w:rsidRPr="00DB7856" w:rsidRDefault="000076F6" w:rsidP="000076F6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var11</w:t>
      </w:r>
      <w:r w:rsidRPr="00DB7856">
        <w:rPr>
          <w:rFonts w:ascii="Times New Roman" w:hAnsi="Times New Roman" w:cs="Times New Roman"/>
        </w:rPr>
        <w:tab/>
      </w:r>
      <w:r w:rsidRPr="00DB7856">
        <w:rPr>
          <w:rFonts w:ascii="Times New Roman" w:eastAsiaTheme="minorHAnsi" w:hAnsi="Times New Roman" w:cs="Times New Roman"/>
          <w:sz w:val="18"/>
          <w:szCs w:val="18"/>
        </w:rPr>
        <w:t>C</w:t>
      </w:r>
      <w:r w:rsidRPr="00DB7856">
        <w:rPr>
          <w:rFonts w:ascii="Times New Roman" w:hAnsi="Times New Roman" w:cs="Times New Roman"/>
        </w:rPr>
        <w:t>hemotherapy plan CTX+5-FU+EPI (1), DXT+CTX+ADM+DEX (2), THP (3), CTX+5-FU+ADM (4), CTX+5-FU+ACEI/ARB/β-blockers (5); trastuzumab (6).</w:t>
      </w:r>
    </w:p>
    <w:p w14:paraId="5F6BB226" w14:textId="77777777" w:rsidR="000076F6" w:rsidRPr="00DB7856" w:rsidRDefault="000076F6" w:rsidP="000076F6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var12</w:t>
      </w:r>
      <w:r w:rsidRPr="00DB7856">
        <w:rPr>
          <w:rFonts w:ascii="Times New Roman" w:hAnsi="Times New Roman" w:cs="Times New Roman"/>
        </w:rPr>
        <w:tab/>
        <w:t>Dosage 40 mL/time (1); 50–60 mL/time (2) 60–100 mL/time (3)</w:t>
      </w:r>
      <w:r w:rsidRPr="00DB7856" w:rsidDel="00011AEE">
        <w:rPr>
          <w:rFonts w:ascii="Times New Roman" w:hAnsi="Times New Roman" w:cs="Times New Roman"/>
        </w:rPr>
        <w:t xml:space="preserve"> </w:t>
      </w:r>
      <w:r w:rsidRPr="00DB7856">
        <w:rPr>
          <w:rFonts w:ascii="Times New Roman" w:hAnsi="Times New Roman" w:cs="Times New Roman"/>
        </w:rPr>
        <w:t>exclude 60 (4)</w:t>
      </w:r>
    </w:p>
    <w:p w14:paraId="419E5809" w14:textId="77777777" w:rsidR="000076F6" w:rsidRPr="00DB7856" w:rsidRDefault="000076F6" w:rsidP="000076F6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var13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72A43140" w14:textId="1829F462" w:rsidR="000076F6" w:rsidRDefault="000076F6" w:rsidP="000076F6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var14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>Disease stages I-III (1); III-IV (2); I-IV (3); None (4)</w:t>
      </w:r>
      <w:bookmarkEnd w:id="1"/>
    </w:p>
    <w:p w14:paraId="1C9110E5" w14:textId="0441EB00" w:rsidR="0045754A" w:rsidRDefault="0045754A" w:rsidP="000076F6">
      <w:pPr>
        <w:rPr>
          <w:rFonts w:ascii="Times New Roman" w:hAnsi="Times New Roman" w:cs="Times New Roman"/>
        </w:rPr>
      </w:pPr>
    </w:p>
    <w:p w14:paraId="6FE10F40" w14:textId="2813098E" w:rsidR="0045754A" w:rsidRDefault="0045754A" w:rsidP="000076F6">
      <w:pPr>
        <w:rPr>
          <w:rFonts w:ascii="Times New Roman" w:hAnsi="Times New Roman" w:cs="Times New Roman"/>
        </w:rPr>
      </w:pPr>
    </w:p>
    <w:p w14:paraId="7D625770" w14:textId="40C14F23" w:rsidR="0045754A" w:rsidRDefault="0045754A" w:rsidP="000076F6">
      <w:pPr>
        <w:rPr>
          <w:rFonts w:ascii="Times New Roman" w:hAnsi="Times New Roman" w:cs="Times New Roman"/>
        </w:rPr>
      </w:pPr>
    </w:p>
    <w:p w14:paraId="5305B779" w14:textId="1D5C7AEB" w:rsidR="0045754A" w:rsidRDefault="0045754A" w:rsidP="000076F6">
      <w:pPr>
        <w:rPr>
          <w:rFonts w:ascii="Times New Roman" w:hAnsi="Times New Roman" w:cs="Times New Roman"/>
        </w:rPr>
      </w:pPr>
    </w:p>
    <w:p w14:paraId="7FE45AAA" w14:textId="77777777" w:rsidR="0045754A" w:rsidRPr="00DB7856" w:rsidRDefault="0045754A" w:rsidP="000076F6">
      <w:pPr>
        <w:rPr>
          <w:rFonts w:ascii="Times New Roman" w:hAnsi="Times New Roman" w:cs="Times New Roman" w:hint="eastAsia"/>
        </w:rPr>
      </w:pPr>
    </w:p>
    <w:p w14:paraId="2002583E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7C9C5EED" wp14:editId="15F29360">
            <wp:extent cx="4968000" cy="2808000"/>
            <wp:effectExtent l="0" t="0" r="0" b="0"/>
            <wp:docPr id="61" name="图片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65535" name="Picture 1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FFCE5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60C854C" wp14:editId="796269A8">
            <wp:extent cx="4968000" cy="2808000"/>
            <wp:effectExtent l="0" t="0" r="0" b="0"/>
            <wp:docPr id="62" name="图片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053224" name="Picture 1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32" r="7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95A3C6" w14:textId="0613D888" w:rsidR="000076F6" w:rsidRDefault="000076F6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Figure </w:t>
      </w:r>
      <w:r w:rsidR="00461F22" w:rsidRPr="0045754A">
        <w:rPr>
          <w:rFonts w:ascii="Times New Roman" w:hAnsi="Times New Roman" w:cs="Times New Roman"/>
          <w:b/>
          <w:bCs/>
        </w:rPr>
        <w:t>31</w:t>
      </w:r>
      <w:r w:rsidRPr="0045754A">
        <w:rPr>
          <w:rFonts w:ascii="Times New Roman" w:hAnsi="Times New Roman" w:cs="Times New Roman"/>
          <w:b/>
          <w:bCs/>
        </w:rPr>
        <w:t xml:space="preserve"> Egger’s test for </w:t>
      </w:r>
      <w:proofErr w:type="spellStart"/>
      <w:r w:rsidRPr="0045754A">
        <w:rPr>
          <w:rFonts w:ascii="Times New Roman" w:hAnsi="Times New Roman" w:cs="Times New Roman"/>
          <w:b/>
          <w:bCs/>
        </w:rPr>
        <w:t>cTnI</w:t>
      </w:r>
      <w:proofErr w:type="spellEnd"/>
    </w:p>
    <w:p w14:paraId="42667D5F" w14:textId="70E4868B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0A0A64F5" w14:textId="4BCFB231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79F3DB90" w14:textId="1B3B1462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4489AAD3" w14:textId="706B3578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5BEF2E1C" w14:textId="01C8C935" w:rsidR="0045754A" w:rsidRDefault="0045754A" w:rsidP="0045754A">
      <w:pPr>
        <w:jc w:val="center"/>
        <w:rPr>
          <w:rFonts w:ascii="Times New Roman" w:hAnsi="Times New Roman" w:cs="Times New Roman"/>
          <w:b/>
          <w:bCs/>
        </w:rPr>
      </w:pPr>
    </w:p>
    <w:p w14:paraId="0EDBB25A" w14:textId="77777777" w:rsidR="0045754A" w:rsidRPr="0045754A" w:rsidRDefault="0045754A" w:rsidP="0045754A">
      <w:pPr>
        <w:jc w:val="center"/>
        <w:rPr>
          <w:rFonts w:ascii="Times New Roman" w:hAnsi="Times New Roman" w:cs="Times New Roman" w:hint="eastAsia"/>
          <w:b/>
          <w:bCs/>
        </w:rPr>
      </w:pPr>
    </w:p>
    <w:p w14:paraId="76B8C0D0" w14:textId="77777777" w:rsidR="000076F6" w:rsidRPr="00DB7856" w:rsidRDefault="000076F6" w:rsidP="000076F6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4F7C42F3" wp14:editId="6D2133EC">
            <wp:extent cx="4445251" cy="171767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177526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436" b="4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996" cy="171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C9DC42" w14:textId="653AF334" w:rsidR="000076F6" w:rsidRPr="0045754A" w:rsidRDefault="000076F6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Figure </w:t>
      </w:r>
      <w:r w:rsidR="00461F22" w:rsidRPr="0045754A">
        <w:rPr>
          <w:rFonts w:ascii="Times New Roman" w:hAnsi="Times New Roman" w:cs="Times New Roman"/>
          <w:b/>
          <w:bCs/>
        </w:rPr>
        <w:t>32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Pr="0045754A">
        <w:rPr>
          <w:rFonts w:ascii="Times New Roman" w:hAnsi="Times New Roman" w:cs="Times New Roman"/>
          <w:b/>
          <w:bCs/>
        </w:rPr>
        <w:t xml:space="preserve"> test for </w:t>
      </w:r>
      <w:proofErr w:type="spellStart"/>
      <w:r w:rsidRPr="0045754A">
        <w:rPr>
          <w:rFonts w:ascii="Times New Roman" w:hAnsi="Times New Roman" w:cs="Times New Roman"/>
          <w:b/>
          <w:bCs/>
        </w:rPr>
        <w:t>cTnI</w:t>
      </w:r>
      <w:proofErr w:type="spellEnd"/>
    </w:p>
    <w:p w14:paraId="1520A73B" w14:textId="3AE8FFB5" w:rsidR="000076F6" w:rsidRDefault="000076F6" w:rsidP="00AA1A3B">
      <w:pPr>
        <w:rPr>
          <w:rFonts w:ascii="Times New Roman" w:hAnsi="Times New Roman" w:cs="Times New Roman"/>
        </w:rPr>
      </w:pPr>
    </w:p>
    <w:p w14:paraId="17A6A896" w14:textId="6F9E3032" w:rsidR="0045754A" w:rsidRDefault="0045754A" w:rsidP="00AA1A3B">
      <w:pPr>
        <w:rPr>
          <w:rFonts w:ascii="Times New Roman" w:hAnsi="Times New Roman" w:cs="Times New Roman"/>
        </w:rPr>
      </w:pPr>
    </w:p>
    <w:p w14:paraId="22ABE6BA" w14:textId="37BF2B16" w:rsidR="0045754A" w:rsidRDefault="0045754A" w:rsidP="00AA1A3B">
      <w:pPr>
        <w:rPr>
          <w:rFonts w:ascii="Times New Roman" w:hAnsi="Times New Roman" w:cs="Times New Roman"/>
        </w:rPr>
      </w:pPr>
    </w:p>
    <w:p w14:paraId="3BE4C9B4" w14:textId="531AC8A5" w:rsidR="0045754A" w:rsidRDefault="0045754A" w:rsidP="00AA1A3B">
      <w:pPr>
        <w:rPr>
          <w:rFonts w:ascii="Times New Roman" w:hAnsi="Times New Roman" w:cs="Times New Roman"/>
        </w:rPr>
      </w:pPr>
    </w:p>
    <w:p w14:paraId="45903C01" w14:textId="495AD8F1" w:rsidR="0045754A" w:rsidRDefault="0045754A" w:rsidP="00AA1A3B">
      <w:pPr>
        <w:rPr>
          <w:rFonts w:ascii="Times New Roman" w:hAnsi="Times New Roman" w:cs="Times New Roman"/>
        </w:rPr>
      </w:pPr>
    </w:p>
    <w:p w14:paraId="3D416294" w14:textId="106F971E" w:rsidR="0045754A" w:rsidRDefault="0045754A" w:rsidP="00AA1A3B">
      <w:pPr>
        <w:rPr>
          <w:rFonts w:ascii="Times New Roman" w:hAnsi="Times New Roman" w:cs="Times New Roman"/>
        </w:rPr>
      </w:pPr>
    </w:p>
    <w:p w14:paraId="24051B17" w14:textId="72ECF5E1" w:rsidR="0045754A" w:rsidRDefault="0045754A" w:rsidP="00AA1A3B">
      <w:pPr>
        <w:rPr>
          <w:rFonts w:ascii="Times New Roman" w:hAnsi="Times New Roman" w:cs="Times New Roman"/>
        </w:rPr>
      </w:pPr>
    </w:p>
    <w:p w14:paraId="07A19F3E" w14:textId="5E66D394" w:rsidR="0045754A" w:rsidRDefault="0045754A" w:rsidP="00AA1A3B">
      <w:pPr>
        <w:rPr>
          <w:rFonts w:ascii="Times New Roman" w:hAnsi="Times New Roman" w:cs="Times New Roman"/>
        </w:rPr>
      </w:pPr>
    </w:p>
    <w:p w14:paraId="29CFCE9A" w14:textId="2435AAC3" w:rsidR="0045754A" w:rsidRDefault="0045754A" w:rsidP="00AA1A3B">
      <w:pPr>
        <w:rPr>
          <w:rFonts w:ascii="Times New Roman" w:hAnsi="Times New Roman" w:cs="Times New Roman"/>
        </w:rPr>
      </w:pPr>
    </w:p>
    <w:p w14:paraId="39E4B2E3" w14:textId="15AF8336" w:rsidR="0045754A" w:rsidRDefault="0045754A" w:rsidP="00AA1A3B">
      <w:pPr>
        <w:rPr>
          <w:rFonts w:ascii="Times New Roman" w:hAnsi="Times New Roman" w:cs="Times New Roman"/>
        </w:rPr>
      </w:pPr>
    </w:p>
    <w:p w14:paraId="094972CE" w14:textId="61C6078D" w:rsidR="0045754A" w:rsidRDefault="0045754A" w:rsidP="00AA1A3B">
      <w:pPr>
        <w:rPr>
          <w:rFonts w:ascii="Times New Roman" w:hAnsi="Times New Roman" w:cs="Times New Roman"/>
        </w:rPr>
      </w:pPr>
    </w:p>
    <w:p w14:paraId="051C8757" w14:textId="3280C349" w:rsidR="0045754A" w:rsidRDefault="0045754A" w:rsidP="00AA1A3B">
      <w:pPr>
        <w:rPr>
          <w:rFonts w:ascii="Times New Roman" w:hAnsi="Times New Roman" w:cs="Times New Roman"/>
        </w:rPr>
      </w:pPr>
    </w:p>
    <w:p w14:paraId="10D0A795" w14:textId="2FB9AD5C" w:rsidR="0045754A" w:rsidRDefault="0045754A" w:rsidP="00AA1A3B">
      <w:pPr>
        <w:rPr>
          <w:rFonts w:ascii="Times New Roman" w:hAnsi="Times New Roman" w:cs="Times New Roman"/>
        </w:rPr>
      </w:pPr>
    </w:p>
    <w:p w14:paraId="013C7F0A" w14:textId="08E2433B" w:rsidR="0045754A" w:rsidRDefault="0045754A" w:rsidP="00AA1A3B">
      <w:pPr>
        <w:rPr>
          <w:rFonts w:ascii="Times New Roman" w:hAnsi="Times New Roman" w:cs="Times New Roman"/>
        </w:rPr>
      </w:pPr>
    </w:p>
    <w:p w14:paraId="6B39E26F" w14:textId="26B0A3EA" w:rsidR="0045754A" w:rsidRDefault="0045754A" w:rsidP="00AA1A3B">
      <w:pPr>
        <w:rPr>
          <w:rFonts w:ascii="Times New Roman" w:hAnsi="Times New Roman" w:cs="Times New Roman"/>
        </w:rPr>
      </w:pPr>
    </w:p>
    <w:p w14:paraId="618D134F" w14:textId="7C2AAC97" w:rsidR="0045754A" w:rsidRDefault="0045754A" w:rsidP="00AA1A3B">
      <w:pPr>
        <w:rPr>
          <w:rFonts w:ascii="Times New Roman" w:hAnsi="Times New Roman" w:cs="Times New Roman"/>
        </w:rPr>
      </w:pPr>
    </w:p>
    <w:p w14:paraId="0C2C1678" w14:textId="1266A594" w:rsidR="0045754A" w:rsidRDefault="0045754A" w:rsidP="00AA1A3B">
      <w:pPr>
        <w:rPr>
          <w:rFonts w:ascii="Times New Roman" w:hAnsi="Times New Roman" w:cs="Times New Roman"/>
        </w:rPr>
      </w:pPr>
    </w:p>
    <w:p w14:paraId="06EAEA26" w14:textId="7D255CF0" w:rsidR="0045754A" w:rsidRDefault="0045754A" w:rsidP="00AA1A3B">
      <w:pPr>
        <w:rPr>
          <w:rFonts w:ascii="Times New Roman" w:hAnsi="Times New Roman" w:cs="Times New Roman"/>
        </w:rPr>
      </w:pPr>
    </w:p>
    <w:p w14:paraId="1D6B58AD" w14:textId="3A35B77F" w:rsidR="0045754A" w:rsidRDefault="0045754A" w:rsidP="00AA1A3B">
      <w:pPr>
        <w:rPr>
          <w:rFonts w:ascii="Times New Roman" w:hAnsi="Times New Roman" w:cs="Times New Roman"/>
        </w:rPr>
      </w:pPr>
    </w:p>
    <w:p w14:paraId="39CD4406" w14:textId="12B77F90" w:rsidR="0045754A" w:rsidRDefault="0045754A" w:rsidP="00AA1A3B">
      <w:pPr>
        <w:rPr>
          <w:rFonts w:ascii="Times New Roman" w:hAnsi="Times New Roman" w:cs="Times New Roman"/>
        </w:rPr>
      </w:pPr>
    </w:p>
    <w:p w14:paraId="24A56193" w14:textId="779D08F5" w:rsidR="0045754A" w:rsidRDefault="0045754A" w:rsidP="00AA1A3B">
      <w:pPr>
        <w:rPr>
          <w:rFonts w:ascii="Times New Roman" w:hAnsi="Times New Roman" w:cs="Times New Roman"/>
        </w:rPr>
      </w:pPr>
    </w:p>
    <w:p w14:paraId="5E6DA6EC" w14:textId="2FA998C2" w:rsidR="0045754A" w:rsidRDefault="0045754A" w:rsidP="00AA1A3B">
      <w:pPr>
        <w:rPr>
          <w:rFonts w:ascii="Times New Roman" w:hAnsi="Times New Roman" w:cs="Times New Roman"/>
        </w:rPr>
      </w:pPr>
    </w:p>
    <w:p w14:paraId="185608F8" w14:textId="37A2D84D" w:rsidR="0045754A" w:rsidRDefault="0045754A" w:rsidP="00AA1A3B">
      <w:pPr>
        <w:rPr>
          <w:rFonts w:ascii="Times New Roman" w:hAnsi="Times New Roman" w:cs="Times New Roman"/>
        </w:rPr>
      </w:pPr>
    </w:p>
    <w:p w14:paraId="7D50E360" w14:textId="232FDF2D" w:rsidR="0045754A" w:rsidRDefault="0045754A" w:rsidP="00AA1A3B">
      <w:pPr>
        <w:rPr>
          <w:rFonts w:ascii="Times New Roman" w:hAnsi="Times New Roman" w:cs="Times New Roman"/>
        </w:rPr>
      </w:pPr>
    </w:p>
    <w:p w14:paraId="7E917A37" w14:textId="2E0A8B04" w:rsidR="0045754A" w:rsidRDefault="0045754A" w:rsidP="00AA1A3B">
      <w:pPr>
        <w:rPr>
          <w:rFonts w:ascii="Times New Roman" w:hAnsi="Times New Roman" w:cs="Times New Roman"/>
        </w:rPr>
      </w:pPr>
    </w:p>
    <w:p w14:paraId="6583D5D1" w14:textId="0DAEAA11" w:rsidR="0045754A" w:rsidRDefault="0045754A" w:rsidP="00AA1A3B">
      <w:pPr>
        <w:rPr>
          <w:rFonts w:ascii="Times New Roman" w:hAnsi="Times New Roman" w:cs="Times New Roman"/>
        </w:rPr>
      </w:pPr>
    </w:p>
    <w:p w14:paraId="00BEFA50" w14:textId="39958204" w:rsidR="0045754A" w:rsidRDefault="0045754A" w:rsidP="00AA1A3B">
      <w:pPr>
        <w:rPr>
          <w:rFonts w:ascii="Times New Roman" w:hAnsi="Times New Roman" w:cs="Times New Roman"/>
        </w:rPr>
      </w:pPr>
    </w:p>
    <w:p w14:paraId="37A99AB6" w14:textId="00A11375" w:rsidR="0045754A" w:rsidRDefault="0045754A" w:rsidP="00AA1A3B">
      <w:pPr>
        <w:rPr>
          <w:rFonts w:ascii="Times New Roman" w:hAnsi="Times New Roman" w:cs="Times New Roman"/>
        </w:rPr>
      </w:pPr>
    </w:p>
    <w:p w14:paraId="3E743317" w14:textId="0AD8CD0E" w:rsidR="0045754A" w:rsidRDefault="0045754A" w:rsidP="00AA1A3B">
      <w:pPr>
        <w:rPr>
          <w:rFonts w:ascii="Times New Roman" w:hAnsi="Times New Roman" w:cs="Times New Roman"/>
        </w:rPr>
      </w:pPr>
    </w:p>
    <w:p w14:paraId="3A3F4CE8" w14:textId="29762A50" w:rsidR="0045754A" w:rsidRDefault="0045754A" w:rsidP="00AA1A3B">
      <w:pPr>
        <w:rPr>
          <w:rFonts w:ascii="Times New Roman" w:hAnsi="Times New Roman" w:cs="Times New Roman"/>
        </w:rPr>
      </w:pPr>
    </w:p>
    <w:p w14:paraId="35420439" w14:textId="40A8CB49" w:rsidR="0045754A" w:rsidRDefault="0045754A" w:rsidP="00AA1A3B">
      <w:pPr>
        <w:rPr>
          <w:rFonts w:ascii="Times New Roman" w:hAnsi="Times New Roman" w:cs="Times New Roman"/>
        </w:rPr>
      </w:pPr>
    </w:p>
    <w:p w14:paraId="268B7B6C" w14:textId="500AB826" w:rsidR="0045754A" w:rsidRDefault="0045754A" w:rsidP="00AA1A3B">
      <w:pPr>
        <w:rPr>
          <w:rFonts w:ascii="Times New Roman" w:hAnsi="Times New Roman" w:cs="Times New Roman"/>
        </w:rPr>
      </w:pPr>
    </w:p>
    <w:p w14:paraId="46476272" w14:textId="3B9884AF" w:rsidR="0045754A" w:rsidRDefault="0045754A" w:rsidP="00AA1A3B">
      <w:pPr>
        <w:rPr>
          <w:rFonts w:ascii="Times New Roman" w:hAnsi="Times New Roman" w:cs="Times New Roman"/>
        </w:rPr>
      </w:pPr>
    </w:p>
    <w:p w14:paraId="0EC69581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4E762BE6" w14:textId="30E4962D" w:rsidR="002E1A89" w:rsidRPr="0045754A" w:rsidRDefault="00461F22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 xml:space="preserve">9. 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SOD</w:t>
      </w:r>
    </w:p>
    <w:p w14:paraId="0AC5EB1F" w14:textId="7E81EE0E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7D69F9F" wp14:editId="7FB6A1AD">
            <wp:extent cx="4968000" cy="2808000"/>
            <wp:effectExtent l="0" t="0" r="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417289" name="Picture 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" t="3308" r="1123" b="4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96991A" w14:textId="7F3DC048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C656110" wp14:editId="784955FC">
            <wp:extent cx="4968000" cy="2808000"/>
            <wp:effectExtent l="0" t="0" r="0" b="0"/>
            <wp:docPr id="33" name="图片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724159" name="Picture 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58" b="1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8D80F" w14:textId="345EFBDF" w:rsidR="000E6F8C" w:rsidRPr="0045754A" w:rsidRDefault="004F6034" w:rsidP="0045754A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33</w:t>
      </w:r>
      <w:r w:rsidR="00B14D6C" w:rsidRPr="0045754A">
        <w:rPr>
          <w:rFonts w:ascii="Times New Roman" w:hAnsi="Times New Roman" w:cs="Times New Roman"/>
          <w:b/>
          <w:bCs/>
        </w:rPr>
        <w:t xml:space="preserve"> Meta-analysis for SOD</w:t>
      </w:r>
    </w:p>
    <w:p w14:paraId="5EB3AA5C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3E2985C5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743D1943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617E8ADE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4223667D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4CF52062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4F42C8F5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16C85D9D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09D7162A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3123D281" w14:textId="77777777" w:rsidR="000E6F8C" w:rsidRPr="00DB7856" w:rsidRDefault="000E6F8C" w:rsidP="000E6F8C">
      <w:pPr>
        <w:rPr>
          <w:rFonts w:ascii="Times New Roman" w:hAnsi="Times New Roman" w:cs="Times New Roman"/>
          <w:b/>
          <w:bCs/>
          <w:i/>
          <w:iCs/>
        </w:rPr>
      </w:pPr>
    </w:p>
    <w:p w14:paraId="3C4FBF4D" w14:textId="77777777" w:rsidR="000E6F8C" w:rsidRPr="00DB7856" w:rsidRDefault="000E6F8C" w:rsidP="000E6F8C">
      <w:pPr>
        <w:rPr>
          <w:rFonts w:ascii="Times New Roman" w:hAnsi="Times New Roman" w:cs="Times New Roman" w:hint="eastAsia"/>
          <w:b/>
          <w:bCs/>
          <w:i/>
          <w:iCs/>
        </w:rPr>
      </w:pPr>
    </w:p>
    <w:p w14:paraId="64D2869A" w14:textId="03A3C1D5" w:rsidR="000E6F8C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Sensitivity Analysis</w:t>
      </w:r>
    </w:p>
    <w:p w14:paraId="246A1104" w14:textId="3E8E3F0B" w:rsidR="002E1A89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074A713" wp14:editId="063A4791">
            <wp:extent cx="4968000" cy="2808000"/>
            <wp:effectExtent l="0" t="0" r="0" b="0"/>
            <wp:docPr id="35" name="图片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541253" name="Picture 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4C478" w14:textId="48519775" w:rsidR="002E1A89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4D839FB" wp14:editId="7634FD6A">
            <wp:extent cx="4968000" cy="2808000"/>
            <wp:effectExtent l="0" t="0" r="0" b="0"/>
            <wp:docPr id="34" name="图片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146442" name="Picture 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C3F5D" w14:textId="028F729B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34</w:t>
      </w:r>
      <w:r w:rsidR="00B14D6C" w:rsidRPr="0045754A">
        <w:rPr>
          <w:rFonts w:ascii="Times New Roman" w:hAnsi="Times New Roman" w:cs="Times New Roman"/>
          <w:b/>
          <w:bCs/>
        </w:rPr>
        <w:t xml:space="preserve"> Sensitivity analysis of SOD</w:t>
      </w:r>
    </w:p>
    <w:p w14:paraId="0278CABA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F71C33F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99E043B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7F3F1C3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FEF581B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07E82BE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9A973AD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91B9D7D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BB05AB5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D2BBC08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6E14F16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C8A2AB5" w14:textId="77777777" w:rsidR="009B0B60" w:rsidRPr="00DB7856" w:rsidRDefault="009B0B60" w:rsidP="000E6F8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50A0E08" w14:textId="0CA3A1FD" w:rsidR="000E6F8C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6DF6F8DE" w14:textId="27CBAD00" w:rsidR="002E1A89" w:rsidRPr="00DB7856" w:rsidRDefault="00B14D6C" w:rsidP="000E6F8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9EAC44A" wp14:editId="6E794397">
            <wp:extent cx="4968000" cy="2808000"/>
            <wp:effectExtent l="0" t="0" r="0" b="0"/>
            <wp:docPr id="44" name="图片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292341" name="Picture 1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08" b="4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B8A161" w14:textId="68BA7FAC" w:rsidR="009F4E72" w:rsidRPr="0045754A" w:rsidRDefault="004F6034" w:rsidP="0045754A">
      <w:pPr>
        <w:jc w:val="center"/>
        <w:rPr>
          <w:rFonts w:ascii="Times New Roman" w:hAnsi="Times New Roman" w:cs="Times New Roman" w:hint="eastAsia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461F22" w:rsidRPr="0045754A">
        <w:rPr>
          <w:rFonts w:ascii="Times New Roman" w:hAnsi="Times New Roman" w:cs="Times New Roman"/>
          <w:b/>
          <w:bCs/>
        </w:rPr>
        <w:t>35</w:t>
      </w:r>
      <w:r w:rsidR="00B14D6C" w:rsidRPr="0045754A">
        <w:rPr>
          <w:rFonts w:ascii="Times New Roman" w:hAnsi="Times New Roman" w:cs="Times New Roman"/>
          <w:b/>
          <w:bCs/>
        </w:rPr>
        <w:t xml:space="preserve"> Meta-regression of SOD</w:t>
      </w:r>
    </w:p>
    <w:p w14:paraId="57ACFFC5" w14:textId="33FED92B" w:rsidR="002E1A89" w:rsidRPr="00DB7856" w:rsidRDefault="00B14D6C" w:rsidP="00AA1A3B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</w:rPr>
        <w:t>Ts:</w:t>
      </w:r>
    </w:p>
    <w:p w14:paraId="244E7540" w14:textId="4800A35E" w:rsidR="004D2840" w:rsidRPr="00DB7856" w:rsidRDefault="004D2840" w:rsidP="004D2840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ab/>
        <w:t xml:space="preserve">Type </w:t>
      </w:r>
      <w:proofErr w:type="gramStart"/>
      <w:r w:rsidRPr="00DB7856">
        <w:rPr>
          <w:rFonts w:ascii="Times New Roman" w:hAnsi="Times New Roman" w:cs="Times New Roman"/>
        </w:rPr>
        <w:t>of  RCT</w:t>
      </w:r>
      <w:proofErr w:type="gramEnd"/>
      <w:r w:rsidRPr="00DB7856">
        <w:rPr>
          <w:rFonts w:ascii="Times New Roman" w:hAnsi="Times New Roman" w:cs="Times New Roman"/>
        </w:rPr>
        <w:t xml:space="preserve"> (1), prospective research (2), </w:t>
      </w:r>
      <w:r w:rsidRPr="00DB7856">
        <w:rPr>
          <w:rFonts w:ascii="Times New Roman" w:eastAsia="等线" w:hAnsi="Times New Roman" w:cs="Times New Roman"/>
        </w:rPr>
        <w:t xml:space="preserve">and </w:t>
      </w:r>
      <w:r w:rsidRPr="00DB7856">
        <w:rPr>
          <w:rFonts w:ascii="Times New Roman" w:hAnsi="Times New Roman" w:cs="Times New Roman"/>
        </w:rPr>
        <w:t>retrospective study (3).</w:t>
      </w:r>
    </w:p>
    <w:p w14:paraId="2C4F6305" w14:textId="55C0E1E5" w:rsidR="004D2840" w:rsidRDefault="004D2840" w:rsidP="004D2840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var10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63A6E40F" w14:textId="1487F36F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3E92B6F3" w14:textId="1D816903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08A65EAD" w14:textId="718ACA5E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748268D6" w14:textId="49FCE123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0555DE40" w14:textId="4A3BEB41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77BD0AAE" w14:textId="2A4FAEE5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4DF5606E" w14:textId="5981429D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4EE55507" w14:textId="4EFBDF22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2FAC0347" w14:textId="77777777" w:rsidR="0045754A" w:rsidRPr="00DB7856" w:rsidRDefault="0045754A" w:rsidP="004D2840">
      <w:pPr>
        <w:ind w:left="840" w:hanging="840"/>
        <w:rPr>
          <w:rFonts w:ascii="Times New Roman" w:hAnsi="Times New Roman" w:cs="Times New Roman" w:hint="eastAsia"/>
        </w:rPr>
      </w:pPr>
    </w:p>
    <w:p w14:paraId="7E6D4910" w14:textId="77777777" w:rsidR="004D2840" w:rsidRPr="00DB7856" w:rsidRDefault="004D2840" w:rsidP="000E6F8C">
      <w:pPr>
        <w:rPr>
          <w:rFonts w:ascii="Times New Roman" w:hAnsi="Times New Roman" w:cs="Times New Roman"/>
        </w:rPr>
      </w:pPr>
    </w:p>
    <w:p w14:paraId="2DC535E7" w14:textId="61358C18" w:rsidR="00806D35" w:rsidRPr="00DB7856" w:rsidRDefault="00B14D6C" w:rsidP="00386BB2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3D22E999" wp14:editId="7F68623A">
            <wp:extent cx="4968000" cy="2808000"/>
            <wp:effectExtent l="0" t="0" r="0" b="0"/>
            <wp:docPr id="71" name="图片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2363" name="Picture 24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8" t="1182" r="1006" b="2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155E6" w14:textId="2A51BF6C" w:rsidR="00C01EB3" w:rsidRPr="00DB7856" w:rsidRDefault="00B14D6C" w:rsidP="00386BB2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28D4E7E" wp14:editId="620928B0">
            <wp:extent cx="4968000" cy="2808000"/>
            <wp:effectExtent l="0" t="0" r="0" b="0"/>
            <wp:docPr id="72" name="图片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255831" name="Picture 26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C6FA34" w14:textId="28EBA85B" w:rsidR="00C01EB3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36</w:t>
      </w:r>
      <w:r w:rsidR="00B14D6C" w:rsidRPr="0045754A">
        <w:rPr>
          <w:rFonts w:ascii="Times New Roman" w:hAnsi="Times New Roman" w:cs="Times New Roman"/>
          <w:b/>
          <w:bCs/>
        </w:rPr>
        <w:t xml:space="preserve"> Egger’s test for SOD</w:t>
      </w:r>
    </w:p>
    <w:p w14:paraId="656C4D11" w14:textId="7AF01DC4" w:rsidR="00C01EB3" w:rsidRDefault="00C01EB3" w:rsidP="00AA1A3B">
      <w:pPr>
        <w:rPr>
          <w:rFonts w:ascii="Times New Roman" w:hAnsi="Times New Roman" w:cs="Times New Roman"/>
        </w:rPr>
      </w:pPr>
    </w:p>
    <w:p w14:paraId="68B2E7CE" w14:textId="3273B090" w:rsidR="0045754A" w:rsidRDefault="0045754A" w:rsidP="00AA1A3B">
      <w:pPr>
        <w:rPr>
          <w:rFonts w:ascii="Times New Roman" w:hAnsi="Times New Roman" w:cs="Times New Roman"/>
        </w:rPr>
      </w:pPr>
    </w:p>
    <w:p w14:paraId="1B495F47" w14:textId="68D8EDE6" w:rsidR="0045754A" w:rsidRDefault="0045754A" w:rsidP="00AA1A3B">
      <w:pPr>
        <w:rPr>
          <w:rFonts w:ascii="Times New Roman" w:hAnsi="Times New Roman" w:cs="Times New Roman"/>
        </w:rPr>
      </w:pPr>
    </w:p>
    <w:p w14:paraId="652B78DA" w14:textId="4FC83D67" w:rsidR="0045754A" w:rsidRDefault="0045754A" w:rsidP="00AA1A3B">
      <w:pPr>
        <w:rPr>
          <w:rFonts w:ascii="Times New Roman" w:hAnsi="Times New Roman" w:cs="Times New Roman"/>
        </w:rPr>
      </w:pPr>
    </w:p>
    <w:p w14:paraId="4FE87C12" w14:textId="24ECAEB5" w:rsidR="0045754A" w:rsidRDefault="0045754A" w:rsidP="00AA1A3B">
      <w:pPr>
        <w:rPr>
          <w:rFonts w:ascii="Times New Roman" w:hAnsi="Times New Roman" w:cs="Times New Roman"/>
        </w:rPr>
      </w:pPr>
    </w:p>
    <w:p w14:paraId="26F72C5F" w14:textId="736E1173" w:rsidR="0045754A" w:rsidRDefault="0045754A" w:rsidP="00AA1A3B">
      <w:pPr>
        <w:rPr>
          <w:rFonts w:ascii="Times New Roman" w:hAnsi="Times New Roman" w:cs="Times New Roman"/>
        </w:rPr>
      </w:pPr>
    </w:p>
    <w:p w14:paraId="60A059EB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447C992D" w14:textId="1BD4F894" w:rsidR="00C01EB3" w:rsidRPr="00DB7856" w:rsidRDefault="00B14D6C" w:rsidP="00386BB2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146ADDE1" wp14:editId="62CEB077">
            <wp:extent cx="4860000" cy="1800000"/>
            <wp:effectExtent l="0" t="0" r="0" b="0"/>
            <wp:docPr id="73" name="图片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394059" name="Picture 27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97C43" w14:textId="47A083F0" w:rsidR="00C01EB3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37</w:t>
      </w:r>
      <w:r w:rsidR="00B14D6C" w:rsidRPr="0045754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SOD</w:t>
      </w:r>
    </w:p>
    <w:p w14:paraId="73F25D3C" w14:textId="525274A7" w:rsidR="00DB7856" w:rsidRDefault="00DB7856" w:rsidP="00DB7856">
      <w:pPr>
        <w:rPr>
          <w:rFonts w:ascii="Times New Roman" w:hAnsi="Times New Roman" w:cs="Times New Roman"/>
        </w:rPr>
      </w:pPr>
    </w:p>
    <w:p w14:paraId="40520D59" w14:textId="26D6F1A4" w:rsidR="0045754A" w:rsidRDefault="0045754A" w:rsidP="00DB7856">
      <w:pPr>
        <w:rPr>
          <w:rFonts w:ascii="Times New Roman" w:hAnsi="Times New Roman" w:cs="Times New Roman"/>
        </w:rPr>
      </w:pPr>
    </w:p>
    <w:p w14:paraId="1F00E00B" w14:textId="7F9FDA10" w:rsidR="0045754A" w:rsidRDefault="0045754A" w:rsidP="00DB7856">
      <w:pPr>
        <w:rPr>
          <w:rFonts w:ascii="Times New Roman" w:hAnsi="Times New Roman" w:cs="Times New Roman"/>
        </w:rPr>
      </w:pPr>
    </w:p>
    <w:p w14:paraId="327D9060" w14:textId="16187065" w:rsidR="0045754A" w:rsidRDefault="0045754A" w:rsidP="00DB7856">
      <w:pPr>
        <w:rPr>
          <w:rFonts w:ascii="Times New Roman" w:hAnsi="Times New Roman" w:cs="Times New Roman"/>
        </w:rPr>
      </w:pPr>
    </w:p>
    <w:p w14:paraId="429C8B0A" w14:textId="0A8EC8E4" w:rsidR="0045754A" w:rsidRDefault="0045754A" w:rsidP="00DB7856">
      <w:pPr>
        <w:rPr>
          <w:rFonts w:ascii="Times New Roman" w:hAnsi="Times New Roman" w:cs="Times New Roman"/>
        </w:rPr>
      </w:pPr>
    </w:p>
    <w:p w14:paraId="22BD8688" w14:textId="5BDECF9E" w:rsidR="0045754A" w:rsidRDefault="0045754A" w:rsidP="00DB7856">
      <w:pPr>
        <w:rPr>
          <w:rFonts w:ascii="Times New Roman" w:hAnsi="Times New Roman" w:cs="Times New Roman"/>
        </w:rPr>
      </w:pPr>
    </w:p>
    <w:p w14:paraId="0DCFD3CB" w14:textId="78FCBBBB" w:rsidR="0045754A" w:rsidRDefault="0045754A" w:rsidP="00DB7856">
      <w:pPr>
        <w:rPr>
          <w:rFonts w:ascii="Times New Roman" w:hAnsi="Times New Roman" w:cs="Times New Roman"/>
        </w:rPr>
      </w:pPr>
    </w:p>
    <w:p w14:paraId="12BADC7D" w14:textId="25A95C16" w:rsidR="0045754A" w:rsidRDefault="0045754A" w:rsidP="00DB7856">
      <w:pPr>
        <w:rPr>
          <w:rFonts w:ascii="Times New Roman" w:hAnsi="Times New Roman" w:cs="Times New Roman"/>
        </w:rPr>
      </w:pPr>
    </w:p>
    <w:p w14:paraId="6D3E8611" w14:textId="12AA1E5C" w:rsidR="0045754A" w:rsidRDefault="0045754A" w:rsidP="00DB7856">
      <w:pPr>
        <w:rPr>
          <w:rFonts w:ascii="Times New Roman" w:hAnsi="Times New Roman" w:cs="Times New Roman"/>
        </w:rPr>
      </w:pPr>
    </w:p>
    <w:p w14:paraId="235B5D5B" w14:textId="03192CCD" w:rsidR="0045754A" w:rsidRDefault="0045754A" w:rsidP="00DB7856">
      <w:pPr>
        <w:rPr>
          <w:rFonts w:ascii="Times New Roman" w:hAnsi="Times New Roman" w:cs="Times New Roman"/>
        </w:rPr>
      </w:pPr>
    </w:p>
    <w:p w14:paraId="77D8658C" w14:textId="43BCAB17" w:rsidR="0045754A" w:rsidRDefault="0045754A" w:rsidP="00DB7856">
      <w:pPr>
        <w:rPr>
          <w:rFonts w:ascii="Times New Roman" w:hAnsi="Times New Roman" w:cs="Times New Roman"/>
        </w:rPr>
      </w:pPr>
    </w:p>
    <w:p w14:paraId="37FC6C3F" w14:textId="69D16D06" w:rsidR="0045754A" w:rsidRDefault="0045754A" w:rsidP="00DB7856">
      <w:pPr>
        <w:rPr>
          <w:rFonts w:ascii="Times New Roman" w:hAnsi="Times New Roman" w:cs="Times New Roman"/>
        </w:rPr>
      </w:pPr>
    </w:p>
    <w:p w14:paraId="22506B9A" w14:textId="023CC66B" w:rsidR="0045754A" w:rsidRDefault="0045754A" w:rsidP="00DB7856">
      <w:pPr>
        <w:rPr>
          <w:rFonts w:ascii="Times New Roman" w:hAnsi="Times New Roman" w:cs="Times New Roman"/>
        </w:rPr>
      </w:pPr>
    </w:p>
    <w:p w14:paraId="7094B7AE" w14:textId="145792FD" w:rsidR="0045754A" w:rsidRDefault="0045754A" w:rsidP="00DB7856">
      <w:pPr>
        <w:rPr>
          <w:rFonts w:ascii="Times New Roman" w:hAnsi="Times New Roman" w:cs="Times New Roman"/>
        </w:rPr>
      </w:pPr>
    </w:p>
    <w:p w14:paraId="7EAEB95D" w14:textId="100A339A" w:rsidR="0045754A" w:rsidRDefault="0045754A" w:rsidP="00DB7856">
      <w:pPr>
        <w:rPr>
          <w:rFonts w:ascii="Times New Roman" w:hAnsi="Times New Roman" w:cs="Times New Roman"/>
        </w:rPr>
      </w:pPr>
    </w:p>
    <w:p w14:paraId="726A5683" w14:textId="7485C8F0" w:rsidR="0045754A" w:rsidRDefault="0045754A" w:rsidP="00DB7856">
      <w:pPr>
        <w:rPr>
          <w:rFonts w:ascii="Times New Roman" w:hAnsi="Times New Roman" w:cs="Times New Roman"/>
        </w:rPr>
      </w:pPr>
    </w:p>
    <w:p w14:paraId="4B7A8803" w14:textId="36C0B96D" w:rsidR="0045754A" w:rsidRDefault="0045754A" w:rsidP="00DB7856">
      <w:pPr>
        <w:rPr>
          <w:rFonts w:ascii="Times New Roman" w:hAnsi="Times New Roman" w:cs="Times New Roman"/>
        </w:rPr>
      </w:pPr>
    </w:p>
    <w:p w14:paraId="1A965860" w14:textId="14C9232F" w:rsidR="0045754A" w:rsidRDefault="0045754A" w:rsidP="00DB7856">
      <w:pPr>
        <w:rPr>
          <w:rFonts w:ascii="Times New Roman" w:hAnsi="Times New Roman" w:cs="Times New Roman"/>
        </w:rPr>
      </w:pPr>
    </w:p>
    <w:p w14:paraId="0357806B" w14:textId="4EE64124" w:rsidR="0045754A" w:rsidRDefault="0045754A" w:rsidP="00DB7856">
      <w:pPr>
        <w:rPr>
          <w:rFonts w:ascii="Times New Roman" w:hAnsi="Times New Roman" w:cs="Times New Roman"/>
        </w:rPr>
      </w:pPr>
    </w:p>
    <w:p w14:paraId="725DEBB9" w14:textId="18291CC2" w:rsidR="0045754A" w:rsidRDefault="0045754A" w:rsidP="00DB7856">
      <w:pPr>
        <w:rPr>
          <w:rFonts w:ascii="Times New Roman" w:hAnsi="Times New Roman" w:cs="Times New Roman"/>
        </w:rPr>
      </w:pPr>
    </w:p>
    <w:p w14:paraId="7C40FE63" w14:textId="646C19D8" w:rsidR="0045754A" w:rsidRDefault="0045754A" w:rsidP="00DB7856">
      <w:pPr>
        <w:rPr>
          <w:rFonts w:ascii="Times New Roman" w:hAnsi="Times New Roman" w:cs="Times New Roman"/>
        </w:rPr>
      </w:pPr>
    </w:p>
    <w:p w14:paraId="2228534E" w14:textId="00109707" w:rsidR="0045754A" w:rsidRDefault="0045754A" w:rsidP="00DB7856">
      <w:pPr>
        <w:rPr>
          <w:rFonts w:ascii="Times New Roman" w:hAnsi="Times New Roman" w:cs="Times New Roman"/>
        </w:rPr>
      </w:pPr>
    </w:p>
    <w:p w14:paraId="177EAA28" w14:textId="7152865D" w:rsidR="0045754A" w:rsidRDefault="0045754A" w:rsidP="00DB7856">
      <w:pPr>
        <w:rPr>
          <w:rFonts w:ascii="Times New Roman" w:hAnsi="Times New Roman" w:cs="Times New Roman"/>
        </w:rPr>
      </w:pPr>
    </w:p>
    <w:p w14:paraId="05F99060" w14:textId="52245438" w:rsidR="0045754A" w:rsidRDefault="0045754A" w:rsidP="00DB7856">
      <w:pPr>
        <w:rPr>
          <w:rFonts w:ascii="Times New Roman" w:hAnsi="Times New Roman" w:cs="Times New Roman"/>
        </w:rPr>
      </w:pPr>
    </w:p>
    <w:p w14:paraId="56BFBBAA" w14:textId="148F4200" w:rsidR="0045754A" w:rsidRDefault="0045754A" w:rsidP="00DB7856">
      <w:pPr>
        <w:rPr>
          <w:rFonts w:ascii="Times New Roman" w:hAnsi="Times New Roman" w:cs="Times New Roman"/>
        </w:rPr>
      </w:pPr>
    </w:p>
    <w:p w14:paraId="56E3BA4A" w14:textId="796E7CE0" w:rsidR="0045754A" w:rsidRDefault="0045754A" w:rsidP="00DB7856">
      <w:pPr>
        <w:rPr>
          <w:rFonts w:ascii="Times New Roman" w:hAnsi="Times New Roman" w:cs="Times New Roman"/>
        </w:rPr>
      </w:pPr>
    </w:p>
    <w:p w14:paraId="1EB98EF8" w14:textId="4FAE81A8" w:rsidR="0045754A" w:rsidRDefault="0045754A" w:rsidP="00DB7856">
      <w:pPr>
        <w:rPr>
          <w:rFonts w:ascii="Times New Roman" w:hAnsi="Times New Roman" w:cs="Times New Roman"/>
        </w:rPr>
      </w:pPr>
    </w:p>
    <w:p w14:paraId="74B0E165" w14:textId="40C3D7F4" w:rsidR="0045754A" w:rsidRDefault="0045754A" w:rsidP="00DB7856">
      <w:pPr>
        <w:rPr>
          <w:rFonts w:ascii="Times New Roman" w:hAnsi="Times New Roman" w:cs="Times New Roman"/>
        </w:rPr>
      </w:pPr>
    </w:p>
    <w:p w14:paraId="344073A6" w14:textId="27A17023" w:rsidR="0045754A" w:rsidRDefault="0045754A" w:rsidP="00DB7856">
      <w:pPr>
        <w:rPr>
          <w:rFonts w:ascii="Times New Roman" w:hAnsi="Times New Roman" w:cs="Times New Roman"/>
        </w:rPr>
      </w:pPr>
    </w:p>
    <w:p w14:paraId="7757B778" w14:textId="7B265EBE" w:rsidR="0045754A" w:rsidRDefault="0045754A" w:rsidP="00DB7856">
      <w:pPr>
        <w:rPr>
          <w:rFonts w:ascii="Times New Roman" w:hAnsi="Times New Roman" w:cs="Times New Roman"/>
        </w:rPr>
      </w:pPr>
    </w:p>
    <w:p w14:paraId="0A0D8B73" w14:textId="44AB67F6" w:rsidR="0045754A" w:rsidRDefault="0045754A" w:rsidP="00DB7856">
      <w:pPr>
        <w:rPr>
          <w:rFonts w:ascii="Times New Roman" w:hAnsi="Times New Roman" w:cs="Times New Roman"/>
        </w:rPr>
      </w:pPr>
    </w:p>
    <w:p w14:paraId="7EC01025" w14:textId="29385C18" w:rsidR="0045754A" w:rsidRDefault="0045754A" w:rsidP="00DB7856">
      <w:pPr>
        <w:rPr>
          <w:rFonts w:ascii="Times New Roman" w:hAnsi="Times New Roman" w:cs="Times New Roman"/>
        </w:rPr>
      </w:pPr>
    </w:p>
    <w:p w14:paraId="72EF38ED" w14:textId="77777777" w:rsidR="0045754A" w:rsidRPr="00DB7856" w:rsidRDefault="0045754A" w:rsidP="00DB7856">
      <w:pPr>
        <w:rPr>
          <w:rFonts w:ascii="Times New Roman" w:hAnsi="Times New Roman" w:cs="Times New Roman" w:hint="eastAsia"/>
        </w:rPr>
      </w:pPr>
    </w:p>
    <w:p w14:paraId="561A5EC9" w14:textId="320C5E48" w:rsidR="002E1A89" w:rsidRPr="0045754A" w:rsidRDefault="00DB7856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10.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GSH</w:t>
      </w:r>
    </w:p>
    <w:p w14:paraId="774BF4E5" w14:textId="52C328F8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E54BA1F" wp14:editId="0374F887">
            <wp:extent cx="4968000" cy="2808000"/>
            <wp:effectExtent l="0" t="0" r="0" b="0"/>
            <wp:docPr id="36" name="图片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598613" name="Picture 7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79407" w14:textId="0E9910B5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96F0E89" wp14:editId="748D8026">
            <wp:extent cx="4968000" cy="2808000"/>
            <wp:effectExtent l="0" t="0" r="0" b="0"/>
            <wp:docPr id="37" name="图片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769951" name="Picture 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88" b="24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2295BF" w14:textId="6AA2E69A" w:rsidR="005102AF" w:rsidRPr="0045754A" w:rsidRDefault="004F6034" w:rsidP="0045754A">
      <w:pPr>
        <w:jc w:val="center"/>
        <w:rPr>
          <w:rFonts w:ascii="Times New Roman" w:hAnsi="Times New Roman" w:cs="Times New Roman"/>
          <w:b/>
          <w:bCs/>
          <w:i/>
          <w:i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38</w:t>
      </w:r>
      <w:r w:rsidR="00B14D6C" w:rsidRPr="0045754A">
        <w:rPr>
          <w:rFonts w:ascii="Times New Roman" w:hAnsi="Times New Roman" w:cs="Times New Roman"/>
          <w:b/>
          <w:bCs/>
        </w:rPr>
        <w:t xml:space="preserve"> Meta-analysis for SOD</w:t>
      </w:r>
    </w:p>
    <w:p w14:paraId="3597B507" w14:textId="6BB25F41" w:rsidR="002E1A89" w:rsidRPr="00DB7856" w:rsidRDefault="00B14D6C" w:rsidP="00EE1B73">
      <w:pPr>
        <w:pStyle w:val="2"/>
        <w:rPr>
          <w:rFonts w:cs="Times New Roman"/>
        </w:rPr>
      </w:pPr>
      <w:proofErr w:type="spellStart"/>
      <w:r w:rsidRPr="00DB7856">
        <w:rPr>
          <w:rFonts w:cs="Times New Roman"/>
        </w:rPr>
        <w:lastRenderedPageBreak/>
        <w:t>Sensetivity</w:t>
      </w:r>
      <w:proofErr w:type="spellEnd"/>
      <w:r w:rsidRPr="00DB7856">
        <w:rPr>
          <w:rFonts w:cs="Times New Roman"/>
        </w:rPr>
        <w:t xml:space="preserve"> Analysis</w:t>
      </w:r>
    </w:p>
    <w:p w14:paraId="739232E5" w14:textId="4CA97F1B" w:rsidR="002E1A89" w:rsidRPr="00DB7856" w:rsidRDefault="00B14D6C" w:rsidP="003469BB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37A1E99" wp14:editId="2EF4C9E5">
            <wp:extent cx="4968000" cy="2808000"/>
            <wp:effectExtent l="0" t="0" r="0" b="0"/>
            <wp:docPr id="38" name="图片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71414" name="Picture 1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E1E01" w14:textId="280ECC40" w:rsidR="002E1A89" w:rsidRPr="00DB7856" w:rsidRDefault="00B14D6C" w:rsidP="003469BB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FF228D5" wp14:editId="081580FF">
            <wp:extent cx="4968000" cy="2808000"/>
            <wp:effectExtent l="0" t="0" r="0" b="0"/>
            <wp:docPr id="39" name="图片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58620" name="Picture 1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12B7A9" w14:textId="73B226D2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39</w:t>
      </w:r>
      <w:r w:rsidR="00B14D6C" w:rsidRPr="0045754A">
        <w:rPr>
          <w:rFonts w:ascii="Times New Roman" w:hAnsi="Times New Roman" w:cs="Times New Roman"/>
          <w:b/>
          <w:bCs/>
        </w:rPr>
        <w:t xml:space="preserve"> Sensitivity analysis of GSH</w:t>
      </w:r>
    </w:p>
    <w:p w14:paraId="5ABE84D8" w14:textId="77777777" w:rsidR="009F4E72" w:rsidRPr="00DB7856" w:rsidRDefault="009F4E72" w:rsidP="00AA1A3B">
      <w:pPr>
        <w:rPr>
          <w:rFonts w:ascii="Times New Roman" w:hAnsi="Times New Roman" w:cs="Times New Roman"/>
        </w:rPr>
      </w:pPr>
    </w:p>
    <w:p w14:paraId="5B956175" w14:textId="77777777" w:rsidR="009B0B60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05C5868D" w14:textId="75418592" w:rsidR="002E1A89" w:rsidRPr="00DB7856" w:rsidRDefault="00B14D6C" w:rsidP="00AA1A3B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3C0275CD" wp14:editId="456E1808">
            <wp:extent cx="4968000" cy="2808000"/>
            <wp:effectExtent l="0" t="0" r="0" b="0"/>
            <wp:docPr id="45" name="图片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037967" name="Picture 20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AE1731" w14:textId="65D9B99E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40</w:t>
      </w:r>
      <w:r w:rsidR="00B14D6C" w:rsidRPr="0045754A">
        <w:rPr>
          <w:rFonts w:ascii="Times New Roman" w:hAnsi="Times New Roman" w:cs="Times New Roman"/>
          <w:b/>
          <w:bCs/>
        </w:rPr>
        <w:t xml:space="preserve"> Meta-regression of GSH</w:t>
      </w:r>
    </w:p>
    <w:p w14:paraId="50DC4884" w14:textId="5E2BDBBE" w:rsidR="00806D35" w:rsidRPr="00DB7856" w:rsidRDefault="00B14D6C" w:rsidP="00AA1A3B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</w:rPr>
        <w:t>Ts:</w:t>
      </w:r>
    </w:p>
    <w:p w14:paraId="019F1564" w14:textId="679C18E2" w:rsidR="004D2840" w:rsidRDefault="004D2840" w:rsidP="004D2840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6A7395ED" w14:textId="6F4BA0A7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435F14AA" w14:textId="31A88A1C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29C73189" w14:textId="59C414AF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525A5517" w14:textId="6E7F3330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20DB9E7E" w14:textId="245C0A89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7A0CFD89" w14:textId="5F6773D1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1ED30D4B" w14:textId="21B1AD19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384A4A0F" w14:textId="15080136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6F232D56" w14:textId="338F2957" w:rsidR="0045754A" w:rsidRDefault="0045754A" w:rsidP="004D2840">
      <w:pPr>
        <w:ind w:left="840" w:hanging="840"/>
        <w:rPr>
          <w:rFonts w:ascii="Times New Roman" w:hAnsi="Times New Roman" w:cs="Times New Roman"/>
        </w:rPr>
      </w:pPr>
    </w:p>
    <w:p w14:paraId="1631B411" w14:textId="77777777" w:rsidR="0045754A" w:rsidRPr="00DB7856" w:rsidRDefault="0045754A" w:rsidP="004D2840">
      <w:pPr>
        <w:ind w:left="840" w:hanging="840"/>
        <w:rPr>
          <w:rFonts w:ascii="Times New Roman" w:hAnsi="Times New Roman" w:cs="Times New Roman" w:hint="eastAsia"/>
        </w:rPr>
      </w:pPr>
    </w:p>
    <w:p w14:paraId="654ECA1A" w14:textId="77777777" w:rsidR="004D2840" w:rsidRPr="00DB7856" w:rsidRDefault="004D2840" w:rsidP="00AA1A3B">
      <w:pPr>
        <w:rPr>
          <w:rFonts w:ascii="Times New Roman" w:hAnsi="Times New Roman" w:cs="Times New Roman"/>
        </w:rPr>
      </w:pPr>
    </w:p>
    <w:p w14:paraId="27E2F6D4" w14:textId="2A57EE89" w:rsidR="00C01EB3" w:rsidRPr="00DB7856" w:rsidRDefault="00B14D6C" w:rsidP="003F2E7D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2B9CCD97" wp14:editId="3987D5CC">
            <wp:extent cx="4968000" cy="2808000"/>
            <wp:effectExtent l="0" t="0" r="0" b="0"/>
            <wp:docPr id="74" name="图片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802915" name="Picture 28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1" r="944" b="2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66CAA6" w14:textId="4D23516B" w:rsidR="00C01EB3" w:rsidRPr="00DB7856" w:rsidRDefault="00B14D6C" w:rsidP="003F2E7D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2B21D8F0" wp14:editId="4C8C4342">
            <wp:extent cx="4968000" cy="2808000"/>
            <wp:effectExtent l="0" t="0" r="0" b="0"/>
            <wp:docPr id="75" name="图片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300464" name="Picture 3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41A42" w14:textId="29908BBE" w:rsidR="00C01EB3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41</w:t>
      </w:r>
      <w:r w:rsidR="00B14D6C" w:rsidRPr="0045754A">
        <w:rPr>
          <w:rFonts w:ascii="Times New Roman" w:hAnsi="Times New Roman" w:cs="Times New Roman"/>
          <w:b/>
          <w:bCs/>
        </w:rPr>
        <w:t xml:space="preserve"> Egger’s test for GSH</w:t>
      </w:r>
    </w:p>
    <w:p w14:paraId="5EF74C69" w14:textId="092F7406" w:rsidR="00C01EB3" w:rsidRDefault="00C01EB3" w:rsidP="00AA1A3B">
      <w:pPr>
        <w:rPr>
          <w:rFonts w:ascii="Times New Roman" w:hAnsi="Times New Roman" w:cs="Times New Roman"/>
        </w:rPr>
      </w:pPr>
    </w:p>
    <w:p w14:paraId="7C82BAE1" w14:textId="3E484C7D" w:rsidR="0045754A" w:rsidRDefault="0045754A" w:rsidP="00AA1A3B">
      <w:pPr>
        <w:rPr>
          <w:rFonts w:ascii="Times New Roman" w:hAnsi="Times New Roman" w:cs="Times New Roman"/>
        </w:rPr>
      </w:pPr>
    </w:p>
    <w:p w14:paraId="76AB2FE6" w14:textId="20597841" w:rsidR="0045754A" w:rsidRDefault="0045754A" w:rsidP="00AA1A3B">
      <w:pPr>
        <w:rPr>
          <w:rFonts w:ascii="Times New Roman" w:hAnsi="Times New Roman" w:cs="Times New Roman"/>
        </w:rPr>
      </w:pPr>
    </w:p>
    <w:p w14:paraId="23670618" w14:textId="42618E33" w:rsidR="0045754A" w:rsidRDefault="0045754A" w:rsidP="00AA1A3B">
      <w:pPr>
        <w:rPr>
          <w:rFonts w:ascii="Times New Roman" w:hAnsi="Times New Roman" w:cs="Times New Roman"/>
        </w:rPr>
      </w:pPr>
    </w:p>
    <w:p w14:paraId="33991F4F" w14:textId="1452D8F1" w:rsidR="0045754A" w:rsidRDefault="0045754A" w:rsidP="00AA1A3B">
      <w:pPr>
        <w:rPr>
          <w:rFonts w:ascii="Times New Roman" w:hAnsi="Times New Roman" w:cs="Times New Roman"/>
        </w:rPr>
      </w:pPr>
    </w:p>
    <w:p w14:paraId="495954B7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58FAE89D" w14:textId="2F3D01FB" w:rsidR="00C01EB3" w:rsidRPr="00DB7856" w:rsidRDefault="00B14D6C" w:rsidP="003F2E7D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3BFD0D2C" wp14:editId="75EF34C9">
            <wp:extent cx="4860000" cy="1800000"/>
            <wp:effectExtent l="0" t="0" r="0" b="0"/>
            <wp:docPr id="76" name="图片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30054" name="Picture 31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EC260" w14:textId="445FC80F" w:rsidR="00C01EB3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42</w:t>
      </w:r>
      <w:r w:rsidR="00B14D6C" w:rsidRPr="0045754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45754A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45754A">
        <w:rPr>
          <w:rFonts w:ascii="Times New Roman" w:hAnsi="Times New Roman" w:cs="Times New Roman"/>
          <w:b/>
          <w:bCs/>
        </w:rPr>
        <w:t xml:space="preserve"> test for GSH</w:t>
      </w:r>
    </w:p>
    <w:p w14:paraId="25CEE5DF" w14:textId="3FABE146" w:rsidR="00C01EB3" w:rsidRDefault="00C01EB3" w:rsidP="00AA1A3B">
      <w:pPr>
        <w:rPr>
          <w:rFonts w:ascii="Times New Roman" w:hAnsi="Times New Roman" w:cs="Times New Roman"/>
        </w:rPr>
      </w:pPr>
    </w:p>
    <w:p w14:paraId="3FEE22F4" w14:textId="2DBFD364" w:rsidR="0045754A" w:rsidRDefault="0045754A" w:rsidP="00AA1A3B">
      <w:pPr>
        <w:rPr>
          <w:rFonts w:ascii="Times New Roman" w:hAnsi="Times New Roman" w:cs="Times New Roman"/>
        </w:rPr>
      </w:pPr>
    </w:p>
    <w:p w14:paraId="331D7A9F" w14:textId="0CF5F0B2" w:rsidR="0045754A" w:rsidRDefault="0045754A" w:rsidP="00AA1A3B">
      <w:pPr>
        <w:rPr>
          <w:rFonts w:ascii="Times New Roman" w:hAnsi="Times New Roman" w:cs="Times New Roman"/>
        </w:rPr>
      </w:pPr>
    </w:p>
    <w:p w14:paraId="521F825A" w14:textId="1DD89E8C" w:rsidR="0045754A" w:rsidRDefault="0045754A" w:rsidP="00AA1A3B">
      <w:pPr>
        <w:rPr>
          <w:rFonts w:ascii="Times New Roman" w:hAnsi="Times New Roman" w:cs="Times New Roman"/>
        </w:rPr>
      </w:pPr>
    </w:p>
    <w:p w14:paraId="1A473143" w14:textId="383986FF" w:rsidR="0045754A" w:rsidRDefault="0045754A" w:rsidP="00AA1A3B">
      <w:pPr>
        <w:rPr>
          <w:rFonts w:ascii="Times New Roman" w:hAnsi="Times New Roman" w:cs="Times New Roman"/>
        </w:rPr>
      </w:pPr>
    </w:p>
    <w:p w14:paraId="11FCAC32" w14:textId="2566BF8D" w:rsidR="0045754A" w:rsidRDefault="0045754A" w:rsidP="00AA1A3B">
      <w:pPr>
        <w:rPr>
          <w:rFonts w:ascii="Times New Roman" w:hAnsi="Times New Roman" w:cs="Times New Roman"/>
        </w:rPr>
      </w:pPr>
    </w:p>
    <w:p w14:paraId="71CF3F57" w14:textId="36BDD282" w:rsidR="0045754A" w:rsidRDefault="0045754A" w:rsidP="00AA1A3B">
      <w:pPr>
        <w:rPr>
          <w:rFonts w:ascii="Times New Roman" w:hAnsi="Times New Roman" w:cs="Times New Roman"/>
        </w:rPr>
      </w:pPr>
    </w:p>
    <w:p w14:paraId="2B41A044" w14:textId="0FAE1EC8" w:rsidR="0045754A" w:rsidRDefault="0045754A" w:rsidP="00AA1A3B">
      <w:pPr>
        <w:rPr>
          <w:rFonts w:ascii="Times New Roman" w:hAnsi="Times New Roman" w:cs="Times New Roman"/>
        </w:rPr>
      </w:pPr>
    </w:p>
    <w:p w14:paraId="25DF9C79" w14:textId="0E82A22E" w:rsidR="0045754A" w:rsidRDefault="0045754A" w:rsidP="00AA1A3B">
      <w:pPr>
        <w:rPr>
          <w:rFonts w:ascii="Times New Roman" w:hAnsi="Times New Roman" w:cs="Times New Roman"/>
        </w:rPr>
      </w:pPr>
    </w:p>
    <w:p w14:paraId="4494787B" w14:textId="0EDEE240" w:rsidR="0045754A" w:rsidRDefault="0045754A" w:rsidP="00AA1A3B">
      <w:pPr>
        <w:rPr>
          <w:rFonts w:ascii="Times New Roman" w:hAnsi="Times New Roman" w:cs="Times New Roman"/>
        </w:rPr>
      </w:pPr>
    </w:p>
    <w:p w14:paraId="179A6361" w14:textId="18E34793" w:rsidR="0045754A" w:rsidRDefault="0045754A" w:rsidP="00AA1A3B">
      <w:pPr>
        <w:rPr>
          <w:rFonts w:ascii="Times New Roman" w:hAnsi="Times New Roman" w:cs="Times New Roman"/>
        </w:rPr>
      </w:pPr>
    </w:p>
    <w:p w14:paraId="623D82E1" w14:textId="6CD2DF95" w:rsidR="0045754A" w:rsidRDefault="0045754A" w:rsidP="00AA1A3B">
      <w:pPr>
        <w:rPr>
          <w:rFonts w:ascii="Times New Roman" w:hAnsi="Times New Roman" w:cs="Times New Roman"/>
        </w:rPr>
      </w:pPr>
    </w:p>
    <w:p w14:paraId="70D83BE8" w14:textId="327F18F6" w:rsidR="0045754A" w:rsidRDefault="0045754A" w:rsidP="00AA1A3B">
      <w:pPr>
        <w:rPr>
          <w:rFonts w:ascii="Times New Roman" w:hAnsi="Times New Roman" w:cs="Times New Roman"/>
        </w:rPr>
      </w:pPr>
    </w:p>
    <w:p w14:paraId="50ED5B93" w14:textId="3CDEF7CF" w:rsidR="0045754A" w:rsidRDefault="0045754A" w:rsidP="00AA1A3B">
      <w:pPr>
        <w:rPr>
          <w:rFonts w:ascii="Times New Roman" w:hAnsi="Times New Roman" w:cs="Times New Roman"/>
        </w:rPr>
      </w:pPr>
    </w:p>
    <w:p w14:paraId="50D59F22" w14:textId="2E46BA83" w:rsidR="0045754A" w:rsidRDefault="0045754A" w:rsidP="00AA1A3B">
      <w:pPr>
        <w:rPr>
          <w:rFonts w:ascii="Times New Roman" w:hAnsi="Times New Roman" w:cs="Times New Roman"/>
        </w:rPr>
      </w:pPr>
    </w:p>
    <w:p w14:paraId="6A6E014A" w14:textId="19345B96" w:rsidR="0045754A" w:rsidRDefault="0045754A" w:rsidP="00AA1A3B">
      <w:pPr>
        <w:rPr>
          <w:rFonts w:ascii="Times New Roman" w:hAnsi="Times New Roman" w:cs="Times New Roman"/>
        </w:rPr>
      </w:pPr>
    </w:p>
    <w:p w14:paraId="08AA4BF5" w14:textId="0830ADE7" w:rsidR="0045754A" w:rsidRDefault="0045754A" w:rsidP="00AA1A3B">
      <w:pPr>
        <w:rPr>
          <w:rFonts w:ascii="Times New Roman" w:hAnsi="Times New Roman" w:cs="Times New Roman"/>
        </w:rPr>
      </w:pPr>
    </w:p>
    <w:p w14:paraId="4E8C3DBA" w14:textId="7528D4FF" w:rsidR="0045754A" w:rsidRDefault="0045754A" w:rsidP="00AA1A3B">
      <w:pPr>
        <w:rPr>
          <w:rFonts w:ascii="Times New Roman" w:hAnsi="Times New Roman" w:cs="Times New Roman"/>
        </w:rPr>
      </w:pPr>
    </w:p>
    <w:p w14:paraId="3A801EF7" w14:textId="6030CBF6" w:rsidR="0045754A" w:rsidRDefault="0045754A" w:rsidP="00AA1A3B">
      <w:pPr>
        <w:rPr>
          <w:rFonts w:ascii="Times New Roman" w:hAnsi="Times New Roman" w:cs="Times New Roman"/>
        </w:rPr>
      </w:pPr>
    </w:p>
    <w:p w14:paraId="4B0D7B3A" w14:textId="5F3D3842" w:rsidR="0045754A" w:rsidRDefault="0045754A" w:rsidP="00AA1A3B">
      <w:pPr>
        <w:rPr>
          <w:rFonts w:ascii="Times New Roman" w:hAnsi="Times New Roman" w:cs="Times New Roman"/>
        </w:rPr>
      </w:pPr>
    </w:p>
    <w:p w14:paraId="4AA43429" w14:textId="1871F039" w:rsidR="0045754A" w:rsidRDefault="0045754A" w:rsidP="00AA1A3B">
      <w:pPr>
        <w:rPr>
          <w:rFonts w:ascii="Times New Roman" w:hAnsi="Times New Roman" w:cs="Times New Roman"/>
        </w:rPr>
      </w:pPr>
    </w:p>
    <w:p w14:paraId="661980B0" w14:textId="7B6AD2CD" w:rsidR="0045754A" w:rsidRDefault="0045754A" w:rsidP="00AA1A3B">
      <w:pPr>
        <w:rPr>
          <w:rFonts w:ascii="Times New Roman" w:hAnsi="Times New Roman" w:cs="Times New Roman"/>
        </w:rPr>
      </w:pPr>
    </w:p>
    <w:p w14:paraId="4C25EDC5" w14:textId="661F7C99" w:rsidR="0045754A" w:rsidRDefault="0045754A" w:rsidP="00AA1A3B">
      <w:pPr>
        <w:rPr>
          <w:rFonts w:ascii="Times New Roman" w:hAnsi="Times New Roman" w:cs="Times New Roman"/>
        </w:rPr>
      </w:pPr>
    </w:p>
    <w:p w14:paraId="60FBF836" w14:textId="3D6E0868" w:rsidR="0045754A" w:rsidRDefault="0045754A" w:rsidP="00AA1A3B">
      <w:pPr>
        <w:rPr>
          <w:rFonts w:ascii="Times New Roman" w:hAnsi="Times New Roman" w:cs="Times New Roman"/>
        </w:rPr>
      </w:pPr>
    </w:p>
    <w:p w14:paraId="414560FD" w14:textId="1DA69045" w:rsidR="0045754A" w:rsidRDefault="0045754A" w:rsidP="00AA1A3B">
      <w:pPr>
        <w:rPr>
          <w:rFonts w:ascii="Times New Roman" w:hAnsi="Times New Roman" w:cs="Times New Roman"/>
        </w:rPr>
      </w:pPr>
    </w:p>
    <w:p w14:paraId="19F9700D" w14:textId="114C530E" w:rsidR="0045754A" w:rsidRDefault="0045754A" w:rsidP="00AA1A3B">
      <w:pPr>
        <w:rPr>
          <w:rFonts w:ascii="Times New Roman" w:hAnsi="Times New Roman" w:cs="Times New Roman"/>
        </w:rPr>
      </w:pPr>
    </w:p>
    <w:p w14:paraId="381AF9A2" w14:textId="7DE78281" w:rsidR="0045754A" w:rsidRDefault="0045754A" w:rsidP="00AA1A3B">
      <w:pPr>
        <w:rPr>
          <w:rFonts w:ascii="Times New Roman" w:hAnsi="Times New Roman" w:cs="Times New Roman"/>
        </w:rPr>
      </w:pPr>
    </w:p>
    <w:p w14:paraId="35869A15" w14:textId="07D1DDFE" w:rsidR="0045754A" w:rsidRDefault="0045754A" w:rsidP="00AA1A3B">
      <w:pPr>
        <w:rPr>
          <w:rFonts w:ascii="Times New Roman" w:hAnsi="Times New Roman" w:cs="Times New Roman"/>
        </w:rPr>
      </w:pPr>
    </w:p>
    <w:p w14:paraId="193DFBE5" w14:textId="79F53084" w:rsidR="0045754A" w:rsidRDefault="0045754A" w:rsidP="00AA1A3B">
      <w:pPr>
        <w:rPr>
          <w:rFonts w:ascii="Times New Roman" w:hAnsi="Times New Roman" w:cs="Times New Roman"/>
        </w:rPr>
      </w:pPr>
    </w:p>
    <w:p w14:paraId="4E533E39" w14:textId="6A86FDBA" w:rsidR="0045754A" w:rsidRDefault="0045754A" w:rsidP="00AA1A3B">
      <w:pPr>
        <w:rPr>
          <w:rFonts w:ascii="Times New Roman" w:hAnsi="Times New Roman" w:cs="Times New Roman"/>
        </w:rPr>
      </w:pPr>
    </w:p>
    <w:p w14:paraId="57C0AD6C" w14:textId="15C9F4CF" w:rsidR="0045754A" w:rsidRDefault="0045754A" w:rsidP="00AA1A3B">
      <w:pPr>
        <w:rPr>
          <w:rFonts w:ascii="Times New Roman" w:hAnsi="Times New Roman" w:cs="Times New Roman"/>
        </w:rPr>
      </w:pPr>
    </w:p>
    <w:p w14:paraId="7FC1643D" w14:textId="392F7D75" w:rsidR="0045754A" w:rsidRDefault="0045754A" w:rsidP="00AA1A3B">
      <w:pPr>
        <w:rPr>
          <w:rFonts w:ascii="Times New Roman" w:hAnsi="Times New Roman" w:cs="Times New Roman"/>
        </w:rPr>
      </w:pPr>
    </w:p>
    <w:p w14:paraId="6955F53E" w14:textId="77777777" w:rsidR="0045754A" w:rsidRPr="00DB7856" w:rsidRDefault="0045754A" w:rsidP="00AA1A3B">
      <w:pPr>
        <w:rPr>
          <w:rFonts w:ascii="Times New Roman" w:hAnsi="Times New Roman" w:cs="Times New Roman" w:hint="eastAsia"/>
        </w:rPr>
      </w:pPr>
    </w:p>
    <w:p w14:paraId="01D1296D" w14:textId="3A473BDD" w:rsidR="002E1A89" w:rsidRPr="0045754A" w:rsidRDefault="0045754A" w:rsidP="0045754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5754A">
        <w:rPr>
          <w:rFonts w:ascii="Times New Roman" w:hAnsi="Times New Roman" w:cs="Times New Roman"/>
          <w:b/>
          <w:bCs/>
          <w:sz w:val="28"/>
          <w:szCs w:val="32"/>
        </w:rPr>
        <w:lastRenderedPageBreak/>
        <w:t>11.</w:t>
      </w:r>
      <w:r w:rsidR="00B14D6C" w:rsidRPr="0045754A">
        <w:rPr>
          <w:rFonts w:ascii="Times New Roman" w:hAnsi="Times New Roman" w:cs="Times New Roman"/>
          <w:b/>
          <w:bCs/>
          <w:sz w:val="28"/>
          <w:szCs w:val="32"/>
        </w:rPr>
        <w:t>MDA</w:t>
      </w:r>
    </w:p>
    <w:p w14:paraId="24CD0D2B" w14:textId="18539BBF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4C9011F" wp14:editId="5E3CF713">
            <wp:extent cx="4968000" cy="2808000"/>
            <wp:effectExtent l="0" t="0" r="0" b="0"/>
            <wp:docPr id="40" name="图片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893485" name="Picture 1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5" t="3140" r="1095" b="44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8AA336" w14:textId="75BB6AD4" w:rsidR="002E1A89" w:rsidRPr="00DB7856" w:rsidRDefault="00B14D6C" w:rsidP="005102AF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3DF74A2" wp14:editId="0E8A57CD">
            <wp:extent cx="4968000" cy="2808000"/>
            <wp:effectExtent l="0" t="0" r="0" b="0"/>
            <wp:docPr id="41" name="图片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90634" name="Picture 1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8086C9" w14:textId="2EBFE7B8" w:rsidR="005102AF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43</w:t>
      </w:r>
      <w:r w:rsidR="00B14D6C" w:rsidRPr="0045754A">
        <w:rPr>
          <w:rFonts w:ascii="Times New Roman" w:hAnsi="Times New Roman" w:cs="Times New Roman"/>
          <w:b/>
          <w:bCs/>
        </w:rPr>
        <w:t xml:space="preserve"> Meta-analysis for GSH</w:t>
      </w:r>
    </w:p>
    <w:p w14:paraId="55491B79" w14:textId="77777777" w:rsidR="004F6034" w:rsidRPr="00DB7856" w:rsidRDefault="004F6034" w:rsidP="00EE1B73">
      <w:pPr>
        <w:rPr>
          <w:rFonts w:ascii="Times New Roman" w:hAnsi="Times New Roman" w:cs="Times New Roman"/>
        </w:rPr>
      </w:pPr>
    </w:p>
    <w:p w14:paraId="5C594259" w14:textId="672E4491" w:rsidR="002E1A89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Sensitivity Analysis</w:t>
      </w:r>
    </w:p>
    <w:p w14:paraId="074FBA72" w14:textId="316D8B7D" w:rsidR="002E1A89" w:rsidRPr="00DB7856" w:rsidRDefault="00B14D6C" w:rsidP="003F2E7D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C570AFE" wp14:editId="624DA2F7">
            <wp:extent cx="4968000" cy="2808000"/>
            <wp:effectExtent l="0" t="0" r="0" b="0"/>
            <wp:docPr id="42" name="图片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615896" name="Picture 1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D0231" w14:textId="3C7E325E" w:rsidR="002E1A89" w:rsidRPr="00DB7856" w:rsidRDefault="00B14D6C" w:rsidP="003F2E7D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5771BEC3" wp14:editId="41B0214C">
            <wp:extent cx="4968000" cy="2808000"/>
            <wp:effectExtent l="0" t="0" r="0" b="0"/>
            <wp:docPr id="43" name="图片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972012" name="Picture 18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B4DD4" w14:textId="28103A0A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44</w:t>
      </w:r>
      <w:r w:rsidR="00B14D6C" w:rsidRPr="0045754A">
        <w:rPr>
          <w:rFonts w:ascii="Times New Roman" w:hAnsi="Times New Roman" w:cs="Times New Roman"/>
          <w:b/>
          <w:bCs/>
        </w:rPr>
        <w:t xml:space="preserve"> Sensitivity analysis of MDA</w:t>
      </w:r>
    </w:p>
    <w:p w14:paraId="38BA5973" w14:textId="77777777" w:rsidR="004F6034" w:rsidRPr="00DB7856" w:rsidRDefault="004F6034" w:rsidP="00EE1B73">
      <w:pPr>
        <w:rPr>
          <w:rFonts w:ascii="Times New Roman" w:hAnsi="Times New Roman" w:cs="Times New Roman"/>
        </w:rPr>
      </w:pPr>
    </w:p>
    <w:p w14:paraId="7D99D6E6" w14:textId="77777777" w:rsidR="005D729C" w:rsidRPr="00DB7856" w:rsidRDefault="00B14D6C" w:rsidP="00EE1B73">
      <w:pPr>
        <w:pStyle w:val="2"/>
        <w:rPr>
          <w:rFonts w:cs="Times New Roman"/>
        </w:rPr>
      </w:pPr>
      <w:r w:rsidRPr="00DB7856">
        <w:rPr>
          <w:rFonts w:cs="Times New Roman"/>
        </w:rPr>
        <w:lastRenderedPageBreak/>
        <w:t>Meta-Regression</w:t>
      </w:r>
    </w:p>
    <w:p w14:paraId="51BB8973" w14:textId="3C0B3CF7" w:rsidR="002E1A89" w:rsidRPr="00DB7856" w:rsidRDefault="00B14D6C" w:rsidP="005D729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CFA2E03" wp14:editId="44C3F4EB">
            <wp:extent cx="4968000" cy="2808000"/>
            <wp:effectExtent l="0" t="0" r="0" b="0"/>
            <wp:docPr id="46" name="图片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376312" name="Picture 2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06" b="5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D8BB77" w14:textId="6A9C17A8" w:rsidR="009F4E72" w:rsidRPr="0045754A" w:rsidRDefault="004F6034" w:rsidP="0045754A">
      <w:pPr>
        <w:jc w:val="center"/>
        <w:rPr>
          <w:rFonts w:ascii="Times New Roman" w:hAnsi="Times New Roman" w:cs="Times New Roman"/>
          <w:b/>
          <w:bCs/>
        </w:rPr>
      </w:pPr>
      <w:r w:rsidRPr="0045754A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45754A">
        <w:rPr>
          <w:rFonts w:ascii="Times New Roman" w:hAnsi="Times New Roman" w:cs="Times New Roman"/>
          <w:b/>
          <w:bCs/>
        </w:rPr>
        <w:t>Figure</w:t>
      </w:r>
      <w:r w:rsidRPr="0045754A">
        <w:rPr>
          <w:rFonts w:ascii="Times New Roman" w:hAnsi="Times New Roman" w:cs="Times New Roman"/>
          <w:b/>
          <w:bCs/>
        </w:rPr>
        <w:t xml:space="preserve"> </w:t>
      </w:r>
      <w:r w:rsidR="00DB7856" w:rsidRPr="0045754A">
        <w:rPr>
          <w:rFonts w:ascii="Times New Roman" w:hAnsi="Times New Roman" w:cs="Times New Roman"/>
          <w:b/>
          <w:bCs/>
        </w:rPr>
        <w:t>45</w:t>
      </w:r>
      <w:r w:rsidR="00B14D6C" w:rsidRPr="0045754A">
        <w:rPr>
          <w:rFonts w:ascii="Times New Roman" w:hAnsi="Times New Roman" w:cs="Times New Roman"/>
          <w:b/>
          <w:bCs/>
        </w:rPr>
        <w:t xml:space="preserve"> Meta-regression of MDA</w:t>
      </w:r>
    </w:p>
    <w:p w14:paraId="5A7E12A7" w14:textId="5C12315F" w:rsidR="005D729C" w:rsidRPr="00DB7856" w:rsidRDefault="00B14D6C" w:rsidP="005D729C">
      <w:pPr>
        <w:rPr>
          <w:rFonts w:ascii="Times New Roman" w:hAnsi="Times New Roman" w:cs="Times New Roman"/>
          <w:b/>
          <w:bCs/>
        </w:rPr>
      </w:pPr>
      <w:r w:rsidRPr="00DB7856">
        <w:rPr>
          <w:rFonts w:ascii="Times New Roman" w:hAnsi="Times New Roman" w:cs="Times New Roman"/>
          <w:b/>
          <w:bCs/>
        </w:rPr>
        <w:t>Ts:</w:t>
      </w:r>
    </w:p>
    <w:p w14:paraId="62AD780C" w14:textId="48C90228" w:rsidR="004D2840" w:rsidRPr="00DB7856" w:rsidRDefault="004D2840" w:rsidP="004D2840">
      <w:pPr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var9</w:t>
      </w:r>
      <w:r w:rsidRPr="00DB7856">
        <w:rPr>
          <w:rFonts w:ascii="Times New Roman" w:hAnsi="Times New Roman" w:cs="Times New Roman"/>
          <w:b/>
          <w:bCs/>
        </w:rPr>
        <w:tab/>
      </w:r>
      <w:r w:rsidRPr="00DB7856">
        <w:rPr>
          <w:rFonts w:ascii="Times New Roman" w:hAnsi="Times New Roman" w:cs="Times New Roman"/>
        </w:rPr>
        <w:tab/>
        <w:t xml:space="preserve">Type </w:t>
      </w:r>
      <w:proofErr w:type="gramStart"/>
      <w:r w:rsidRPr="00DB7856">
        <w:rPr>
          <w:rFonts w:ascii="Times New Roman" w:hAnsi="Times New Roman" w:cs="Times New Roman"/>
        </w:rPr>
        <w:t>of  RCT</w:t>
      </w:r>
      <w:proofErr w:type="gramEnd"/>
      <w:r w:rsidRPr="00DB7856">
        <w:rPr>
          <w:rFonts w:ascii="Times New Roman" w:hAnsi="Times New Roman" w:cs="Times New Roman"/>
        </w:rPr>
        <w:t xml:space="preserve"> (1), prospective research (2), </w:t>
      </w:r>
      <w:r w:rsidRPr="00DB7856">
        <w:rPr>
          <w:rFonts w:ascii="Times New Roman" w:eastAsia="等线" w:hAnsi="Times New Roman" w:cs="Times New Roman"/>
        </w:rPr>
        <w:t xml:space="preserve">and </w:t>
      </w:r>
      <w:r w:rsidRPr="00DB7856">
        <w:rPr>
          <w:rFonts w:ascii="Times New Roman" w:hAnsi="Times New Roman" w:cs="Times New Roman"/>
        </w:rPr>
        <w:t>retrospective study (3).</w:t>
      </w:r>
    </w:p>
    <w:p w14:paraId="2F923C2B" w14:textId="2DA493F8" w:rsidR="004D2840" w:rsidRDefault="004D2840" w:rsidP="00EE1B73">
      <w:pPr>
        <w:ind w:left="840" w:hanging="840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b/>
          <w:bCs/>
        </w:rPr>
        <w:t>var10</w:t>
      </w:r>
      <w:r w:rsidRPr="00DB7856">
        <w:rPr>
          <w:rFonts w:ascii="Times New Roman" w:hAnsi="Times New Roman" w:cs="Times New Roman"/>
        </w:rPr>
        <w:tab/>
        <w:t>Duration of treatment, use for 7 days, 21 days / cycle, 6 cycles, continue treatment for 1 week after chemotherapy (1); 21 days / cycle, 4 cycles (2); once every 3 weeks (3); 6 weeks (4); once every 3 weeks, 15 times in total (5); 1 week / cycle, 6 cycles (6).</w:t>
      </w:r>
    </w:p>
    <w:p w14:paraId="1DCD6E9B" w14:textId="6D18FE28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72DB3A2A" w14:textId="5F53645A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1D3DBDB8" w14:textId="64A3FA55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01C77B74" w14:textId="5CD7CC2F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5DC10602" w14:textId="511070E3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7EC79F75" w14:textId="4B3D5A64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0BC19728" w14:textId="1CD0916E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0867EFC6" w14:textId="166624FF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67A6089A" w14:textId="67A4DE19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3AE96356" w14:textId="2694B68E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322C3709" w14:textId="654818C1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19EA7EB4" w14:textId="540B8A05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59BAB85B" w14:textId="6B3F7364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7C3AB896" w14:textId="73C85D08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68A5F690" w14:textId="41F0D97D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4FD46ED2" w14:textId="23AC4309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22947475" w14:textId="34446B38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3FD21E75" w14:textId="7AE7438B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151731EC" w14:textId="35E2D91E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5AB01815" w14:textId="3098C2B5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6F7274DD" w14:textId="14FA3DB2" w:rsidR="0045754A" w:rsidRDefault="0045754A" w:rsidP="00EE1B73">
      <w:pPr>
        <w:ind w:left="840" w:hanging="840"/>
        <w:rPr>
          <w:rFonts w:ascii="Times New Roman" w:hAnsi="Times New Roman" w:cs="Times New Roman"/>
        </w:rPr>
      </w:pPr>
    </w:p>
    <w:p w14:paraId="5F1D8F6F" w14:textId="77777777" w:rsidR="0045754A" w:rsidRPr="00DB7856" w:rsidRDefault="0045754A" w:rsidP="00EE1B73">
      <w:pPr>
        <w:ind w:left="840" w:hanging="840"/>
        <w:rPr>
          <w:rFonts w:ascii="Times New Roman" w:hAnsi="Times New Roman" w:cs="Times New Roman" w:hint="eastAsia"/>
        </w:rPr>
      </w:pPr>
    </w:p>
    <w:p w14:paraId="3BE20A37" w14:textId="193252E6" w:rsidR="00C01EB3" w:rsidRPr="00DB7856" w:rsidRDefault="00B14D6C" w:rsidP="000168A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lastRenderedPageBreak/>
        <w:drawing>
          <wp:inline distT="0" distB="0" distL="0" distR="0" wp14:anchorId="2C97AE51" wp14:editId="52073630">
            <wp:extent cx="4968000" cy="2808000"/>
            <wp:effectExtent l="0" t="0" r="0" b="0"/>
            <wp:docPr id="77" name="图片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271664" name="Picture 3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6" t="1654" r="1472" b="2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31254" w14:textId="40F5441D" w:rsidR="00C01EB3" w:rsidRPr="00DB7856" w:rsidRDefault="00B14D6C" w:rsidP="000168AC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79B6A454" wp14:editId="6ECB22FF">
            <wp:extent cx="4968000" cy="2808000"/>
            <wp:effectExtent l="0" t="0" r="0" b="0"/>
            <wp:docPr id="78" name="图片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870065" name="Picture 34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78" b="2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28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62A76" w14:textId="791BA782" w:rsidR="00FC164A" w:rsidRPr="00857409" w:rsidRDefault="004F6034" w:rsidP="00857409">
      <w:pPr>
        <w:jc w:val="center"/>
        <w:rPr>
          <w:rFonts w:ascii="Times New Roman" w:hAnsi="Times New Roman" w:cs="Times New Roman"/>
          <w:b/>
          <w:bCs/>
        </w:rPr>
      </w:pPr>
      <w:r w:rsidRPr="00857409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857409">
        <w:rPr>
          <w:rFonts w:ascii="Times New Roman" w:hAnsi="Times New Roman" w:cs="Times New Roman"/>
          <w:b/>
          <w:bCs/>
        </w:rPr>
        <w:t>Figure</w:t>
      </w:r>
      <w:r w:rsidRPr="00857409">
        <w:rPr>
          <w:rFonts w:ascii="Times New Roman" w:hAnsi="Times New Roman" w:cs="Times New Roman"/>
          <w:b/>
          <w:bCs/>
        </w:rPr>
        <w:t xml:space="preserve"> </w:t>
      </w:r>
      <w:r w:rsidR="00DB7856" w:rsidRPr="00857409">
        <w:rPr>
          <w:rFonts w:ascii="Times New Roman" w:hAnsi="Times New Roman" w:cs="Times New Roman"/>
          <w:b/>
          <w:bCs/>
        </w:rPr>
        <w:t>46</w:t>
      </w:r>
      <w:r w:rsidR="00B14D6C" w:rsidRPr="00857409">
        <w:rPr>
          <w:rFonts w:ascii="Times New Roman" w:hAnsi="Times New Roman" w:cs="Times New Roman"/>
          <w:b/>
          <w:bCs/>
        </w:rPr>
        <w:t xml:space="preserve"> Egger’s test for MDA</w:t>
      </w:r>
    </w:p>
    <w:p w14:paraId="1C42DECF" w14:textId="13217676" w:rsidR="00FC164A" w:rsidRDefault="00FC164A" w:rsidP="00AA1A3B">
      <w:pPr>
        <w:rPr>
          <w:rFonts w:ascii="Times New Roman" w:hAnsi="Times New Roman" w:cs="Times New Roman"/>
        </w:rPr>
      </w:pPr>
    </w:p>
    <w:p w14:paraId="05CA52C7" w14:textId="3DD661D4" w:rsidR="00857409" w:rsidRDefault="00857409" w:rsidP="00AA1A3B">
      <w:pPr>
        <w:rPr>
          <w:rFonts w:ascii="Times New Roman" w:hAnsi="Times New Roman" w:cs="Times New Roman"/>
        </w:rPr>
      </w:pPr>
    </w:p>
    <w:p w14:paraId="6473CB12" w14:textId="49424F33" w:rsidR="00857409" w:rsidRDefault="00857409" w:rsidP="00AA1A3B">
      <w:pPr>
        <w:rPr>
          <w:rFonts w:ascii="Times New Roman" w:hAnsi="Times New Roman" w:cs="Times New Roman"/>
        </w:rPr>
      </w:pPr>
    </w:p>
    <w:p w14:paraId="0FE53351" w14:textId="66EE7175" w:rsidR="00857409" w:rsidRDefault="00857409" w:rsidP="00AA1A3B">
      <w:pPr>
        <w:rPr>
          <w:rFonts w:ascii="Times New Roman" w:hAnsi="Times New Roman" w:cs="Times New Roman"/>
        </w:rPr>
      </w:pPr>
    </w:p>
    <w:p w14:paraId="648376D5" w14:textId="2272C7B6" w:rsidR="00857409" w:rsidRDefault="00857409" w:rsidP="00AA1A3B">
      <w:pPr>
        <w:rPr>
          <w:rFonts w:ascii="Times New Roman" w:hAnsi="Times New Roman" w:cs="Times New Roman"/>
        </w:rPr>
      </w:pPr>
    </w:p>
    <w:p w14:paraId="28644E09" w14:textId="2B127C99" w:rsidR="00857409" w:rsidRDefault="00857409" w:rsidP="00AA1A3B">
      <w:pPr>
        <w:rPr>
          <w:rFonts w:ascii="Times New Roman" w:hAnsi="Times New Roman" w:cs="Times New Roman"/>
        </w:rPr>
      </w:pPr>
    </w:p>
    <w:p w14:paraId="7F42BE70" w14:textId="3E90CC1E" w:rsidR="00857409" w:rsidRDefault="00857409" w:rsidP="00AA1A3B">
      <w:pPr>
        <w:rPr>
          <w:rFonts w:ascii="Times New Roman" w:hAnsi="Times New Roman" w:cs="Times New Roman"/>
        </w:rPr>
      </w:pPr>
    </w:p>
    <w:p w14:paraId="53F3776F" w14:textId="3E39C3AD" w:rsidR="00857409" w:rsidRDefault="00857409" w:rsidP="00AA1A3B">
      <w:pPr>
        <w:rPr>
          <w:rFonts w:ascii="Times New Roman" w:hAnsi="Times New Roman" w:cs="Times New Roman"/>
        </w:rPr>
      </w:pPr>
    </w:p>
    <w:p w14:paraId="4914A255" w14:textId="37A47298" w:rsidR="00857409" w:rsidRDefault="00857409" w:rsidP="00AA1A3B">
      <w:pPr>
        <w:rPr>
          <w:rFonts w:ascii="Times New Roman" w:hAnsi="Times New Roman" w:cs="Times New Roman"/>
        </w:rPr>
      </w:pPr>
    </w:p>
    <w:p w14:paraId="3ACCF148" w14:textId="63513C9B" w:rsidR="00857409" w:rsidRDefault="00857409" w:rsidP="00AA1A3B">
      <w:pPr>
        <w:rPr>
          <w:rFonts w:ascii="Times New Roman" w:hAnsi="Times New Roman" w:cs="Times New Roman"/>
        </w:rPr>
      </w:pPr>
    </w:p>
    <w:p w14:paraId="3E8F0443" w14:textId="0FA36525" w:rsidR="00857409" w:rsidRDefault="00857409" w:rsidP="00AA1A3B">
      <w:pPr>
        <w:rPr>
          <w:rFonts w:ascii="Times New Roman" w:hAnsi="Times New Roman" w:cs="Times New Roman"/>
        </w:rPr>
      </w:pPr>
    </w:p>
    <w:p w14:paraId="0A6BF803" w14:textId="6B164E13" w:rsidR="00857409" w:rsidRDefault="00857409" w:rsidP="00AA1A3B">
      <w:pPr>
        <w:rPr>
          <w:rFonts w:ascii="Times New Roman" w:hAnsi="Times New Roman" w:cs="Times New Roman"/>
        </w:rPr>
      </w:pPr>
    </w:p>
    <w:p w14:paraId="51BE1794" w14:textId="049B592B" w:rsidR="00857409" w:rsidRDefault="00857409" w:rsidP="00AA1A3B">
      <w:pPr>
        <w:rPr>
          <w:rFonts w:ascii="Times New Roman" w:hAnsi="Times New Roman" w:cs="Times New Roman"/>
        </w:rPr>
      </w:pPr>
    </w:p>
    <w:p w14:paraId="56B87646" w14:textId="77777777" w:rsidR="00857409" w:rsidRPr="00DB7856" w:rsidRDefault="00857409" w:rsidP="00AA1A3B">
      <w:pPr>
        <w:rPr>
          <w:rFonts w:ascii="Times New Roman" w:hAnsi="Times New Roman" w:cs="Times New Roman" w:hint="eastAsia"/>
        </w:rPr>
      </w:pPr>
    </w:p>
    <w:p w14:paraId="2A48874B" w14:textId="5B0A6943" w:rsidR="00FC164A" w:rsidRPr="00DB7856" w:rsidRDefault="00B14D6C" w:rsidP="00CA3421">
      <w:pPr>
        <w:jc w:val="center"/>
        <w:rPr>
          <w:rFonts w:ascii="Times New Roman" w:hAnsi="Times New Roman" w:cs="Times New Roman"/>
        </w:rPr>
      </w:pPr>
      <w:r w:rsidRPr="00DB7856"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20A93D7" wp14:editId="6AD654AD">
            <wp:extent cx="4860000" cy="1800000"/>
            <wp:effectExtent l="0" t="0" r="0" b="0"/>
            <wp:docPr id="79" name="图片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7298" name="Picture 35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95" t="-750" r="14964" b="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8B682" w14:textId="30A676AD" w:rsidR="00FC164A" w:rsidRPr="00857409" w:rsidRDefault="004F6034" w:rsidP="00857409">
      <w:pPr>
        <w:jc w:val="center"/>
        <w:rPr>
          <w:rFonts w:ascii="Times New Roman" w:hAnsi="Times New Roman" w:cs="Times New Roman"/>
          <w:b/>
          <w:bCs/>
        </w:rPr>
      </w:pPr>
      <w:r w:rsidRPr="00857409">
        <w:rPr>
          <w:rFonts w:ascii="Times New Roman" w:hAnsi="Times New Roman" w:cs="Times New Roman"/>
          <w:b/>
          <w:bCs/>
        </w:rPr>
        <w:t xml:space="preserve">Supplementary </w:t>
      </w:r>
      <w:r w:rsidR="00B14D6C" w:rsidRPr="00857409">
        <w:rPr>
          <w:rFonts w:ascii="Times New Roman" w:hAnsi="Times New Roman" w:cs="Times New Roman"/>
          <w:b/>
          <w:bCs/>
        </w:rPr>
        <w:t>Figure</w:t>
      </w:r>
      <w:r w:rsidRPr="00857409">
        <w:rPr>
          <w:rFonts w:ascii="Times New Roman" w:hAnsi="Times New Roman" w:cs="Times New Roman"/>
          <w:b/>
          <w:bCs/>
        </w:rPr>
        <w:t xml:space="preserve"> </w:t>
      </w:r>
      <w:r w:rsidR="00DB7856" w:rsidRPr="00857409">
        <w:rPr>
          <w:rFonts w:ascii="Times New Roman" w:hAnsi="Times New Roman" w:cs="Times New Roman"/>
          <w:b/>
          <w:bCs/>
        </w:rPr>
        <w:t>47</w:t>
      </w:r>
      <w:r w:rsidR="00B14D6C" w:rsidRPr="0085740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B14D6C" w:rsidRPr="00857409">
        <w:rPr>
          <w:rFonts w:ascii="Times New Roman" w:hAnsi="Times New Roman" w:cs="Times New Roman"/>
          <w:b/>
          <w:bCs/>
        </w:rPr>
        <w:t>Begger’s</w:t>
      </w:r>
      <w:proofErr w:type="spellEnd"/>
      <w:r w:rsidR="00B14D6C" w:rsidRPr="00857409">
        <w:rPr>
          <w:rFonts w:ascii="Times New Roman" w:hAnsi="Times New Roman" w:cs="Times New Roman"/>
          <w:b/>
          <w:bCs/>
        </w:rPr>
        <w:t xml:space="preserve"> test for MDA</w:t>
      </w:r>
    </w:p>
    <w:p w14:paraId="397527AD" w14:textId="77777777" w:rsidR="00FC164A" w:rsidRPr="00DB7856" w:rsidRDefault="00FC164A" w:rsidP="00AA1A3B">
      <w:pPr>
        <w:rPr>
          <w:rFonts w:ascii="Times New Roman" w:hAnsi="Times New Roman" w:cs="Times New Roman"/>
        </w:rPr>
      </w:pPr>
    </w:p>
    <w:sectPr w:rsidR="00FC164A" w:rsidRPr="00DB78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8B4BA" w14:textId="77777777" w:rsidR="0012104B" w:rsidRDefault="0012104B" w:rsidP="005D4D03">
      <w:r>
        <w:separator/>
      </w:r>
    </w:p>
  </w:endnote>
  <w:endnote w:type="continuationSeparator" w:id="0">
    <w:p w14:paraId="5C38E74C" w14:textId="77777777" w:rsidR="0012104B" w:rsidRDefault="0012104B" w:rsidP="005D4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C51E0" w14:textId="77777777" w:rsidR="0012104B" w:rsidRDefault="0012104B" w:rsidP="005D4D03">
      <w:r>
        <w:separator/>
      </w:r>
    </w:p>
  </w:footnote>
  <w:footnote w:type="continuationSeparator" w:id="0">
    <w:p w14:paraId="18864122" w14:textId="77777777" w:rsidR="0012104B" w:rsidRDefault="0012104B" w:rsidP="005D4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91FDC"/>
    <w:multiLevelType w:val="hybridMultilevel"/>
    <w:tmpl w:val="29C0FC38"/>
    <w:lvl w:ilvl="0" w:tplc="E43C96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B14C4CA" w:tentative="1">
      <w:start w:val="1"/>
      <w:numFmt w:val="lowerLetter"/>
      <w:lvlText w:val="%2)"/>
      <w:lvlJc w:val="left"/>
      <w:pPr>
        <w:ind w:left="840" w:hanging="420"/>
      </w:pPr>
    </w:lvl>
    <w:lvl w:ilvl="2" w:tplc="FFEEEB8C" w:tentative="1">
      <w:start w:val="1"/>
      <w:numFmt w:val="lowerRoman"/>
      <w:lvlText w:val="%3."/>
      <w:lvlJc w:val="right"/>
      <w:pPr>
        <w:ind w:left="1260" w:hanging="420"/>
      </w:pPr>
    </w:lvl>
    <w:lvl w:ilvl="3" w:tplc="FF2E2FFC" w:tentative="1">
      <w:start w:val="1"/>
      <w:numFmt w:val="decimal"/>
      <w:lvlText w:val="%4."/>
      <w:lvlJc w:val="left"/>
      <w:pPr>
        <w:ind w:left="1680" w:hanging="420"/>
      </w:pPr>
    </w:lvl>
    <w:lvl w:ilvl="4" w:tplc="21C84DAE" w:tentative="1">
      <w:start w:val="1"/>
      <w:numFmt w:val="lowerLetter"/>
      <w:lvlText w:val="%5)"/>
      <w:lvlJc w:val="left"/>
      <w:pPr>
        <w:ind w:left="2100" w:hanging="420"/>
      </w:pPr>
    </w:lvl>
    <w:lvl w:ilvl="5" w:tplc="6B283DA0" w:tentative="1">
      <w:start w:val="1"/>
      <w:numFmt w:val="lowerRoman"/>
      <w:lvlText w:val="%6."/>
      <w:lvlJc w:val="right"/>
      <w:pPr>
        <w:ind w:left="2520" w:hanging="420"/>
      </w:pPr>
    </w:lvl>
    <w:lvl w:ilvl="6" w:tplc="790AD4B8" w:tentative="1">
      <w:start w:val="1"/>
      <w:numFmt w:val="decimal"/>
      <w:lvlText w:val="%7."/>
      <w:lvlJc w:val="left"/>
      <w:pPr>
        <w:ind w:left="2940" w:hanging="420"/>
      </w:pPr>
    </w:lvl>
    <w:lvl w:ilvl="7" w:tplc="3988633C" w:tentative="1">
      <w:start w:val="1"/>
      <w:numFmt w:val="lowerLetter"/>
      <w:lvlText w:val="%8)"/>
      <w:lvlJc w:val="left"/>
      <w:pPr>
        <w:ind w:left="3360" w:hanging="420"/>
      </w:pPr>
    </w:lvl>
    <w:lvl w:ilvl="8" w:tplc="8A3A4FF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D545C7"/>
    <w:multiLevelType w:val="hybridMultilevel"/>
    <w:tmpl w:val="9B58EC92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92C1F70"/>
    <w:multiLevelType w:val="hybridMultilevel"/>
    <w:tmpl w:val="9B58EC9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C0B1C"/>
    <w:multiLevelType w:val="hybridMultilevel"/>
    <w:tmpl w:val="5F1C3824"/>
    <w:lvl w:ilvl="0" w:tplc="3E4676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568BB1C" w:tentative="1">
      <w:start w:val="1"/>
      <w:numFmt w:val="lowerLetter"/>
      <w:lvlText w:val="%2)"/>
      <w:lvlJc w:val="left"/>
      <w:pPr>
        <w:ind w:left="840" w:hanging="420"/>
      </w:pPr>
    </w:lvl>
    <w:lvl w:ilvl="2" w:tplc="9D9E61D6" w:tentative="1">
      <w:start w:val="1"/>
      <w:numFmt w:val="lowerRoman"/>
      <w:lvlText w:val="%3."/>
      <w:lvlJc w:val="right"/>
      <w:pPr>
        <w:ind w:left="1260" w:hanging="420"/>
      </w:pPr>
    </w:lvl>
    <w:lvl w:ilvl="3" w:tplc="BAA4C94C" w:tentative="1">
      <w:start w:val="1"/>
      <w:numFmt w:val="decimal"/>
      <w:lvlText w:val="%4."/>
      <w:lvlJc w:val="left"/>
      <w:pPr>
        <w:ind w:left="1680" w:hanging="420"/>
      </w:pPr>
    </w:lvl>
    <w:lvl w:ilvl="4" w:tplc="03D67D5A" w:tentative="1">
      <w:start w:val="1"/>
      <w:numFmt w:val="lowerLetter"/>
      <w:lvlText w:val="%5)"/>
      <w:lvlJc w:val="left"/>
      <w:pPr>
        <w:ind w:left="2100" w:hanging="420"/>
      </w:pPr>
    </w:lvl>
    <w:lvl w:ilvl="5" w:tplc="56BA7BFC" w:tentative="1">
      <w:start w:val="1"/>
      <w:numFmt w:val="lowerRoman"/>
      <w:lvlText w:val="%6."/>
      <w:lvlJc w:val="right"/>
      <w:pPr>
        <w:ind w:left="2520" w:hanging="420"/>
      </w:pPr>
    </w:lvl>
    <w:lvl w:ilvl="6" w:tplc="CE180574" w:tentative="1">
      <w:start w:val="1"/>
      <w:numFmt w:val="decimal"/>
      <w:lvlText w:val="%7."/>
      <w:lvlJc w:val="left"/>
      <w:pPr>
        <w:ind w:left="2940" w:hanging="420"/>
      </w:pPr>
    </w:lvl>
    <w:lvl w:ilvl="7" w:tplc="8F182592" w:tentative="1">
      <w:start w:val="1"/>
      <w:numFmt w:val="lowerLetter"/>
      <w:lvlText w:val="%8)"/>
      <w:lvlJc w:val="left"/>
      <w:pPr>
        <w:ind w:left="3360" w:hanging="420"/>
      </w:pPr>
    </w:lvl>
    <w:lvl w:ilvl="8" w:tplc="A87A008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FA77F6A"/>
    <w:multiLevelType w:val="hybridMultilevel"/>
    <w:tmpl w:val="4AB2F156"/>
    <w:lvl w:ilvl="0" w:tplc="AA82AF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3D0AC38" w:tentative="1">
      <w:start w:val="1"/>
      <w:numFmt w:val="lowerLetter"/>
      <w:lvlText w:val="%2)"/>
      <w:lvlJc w:val="left"/>
      <w:pPr>
        <w:ind w:left="840" w:hanging="420"/>
      </w:pPr>
    </w:lvl>
    <w:lvl w:ilvl="2" w:tplc="66C65976" w:tentative="1">
      <w:start w:val="1"/>
      <w:numFmt w:val="lowerRoman"/>
      <w:lvlText w:val="%3."/>
      <w:lvlJc w:val="right"/>
      <w:pPr>
        <w:ind w:left="1260" w:hanging="420"/>
      </w:pPr>
    </w:lvl>
    <w:lvl w:ilvl="3" w:tplc="5B228868" w:tentative="1">
      <w:start w:val="1"/>
      <w:numFmt w:val="decimal"/>
      <w:lvlText w:val="%4."/>
      <w:lvlJc w:val="left"/>
      <w:pPr>
        <w:ind w:left="1680" w:hanging="420"/>
      </w:pPr>
    </w:lvl>
    <w:lvl w:ilvl="4" w:tplc="A0EC1E4A" w:tentative="1">
      <w:start w:val="1"/>
      <w:numFmt w:val="lowerLetter"/>
      <w:lvlText w:val="%5)"/>
      <w:lvlJc w:val="left"/>
      <w:pPr>
        <w:ind w:left="2100" w:hanging="420"/>
      </w:pPr>
    </w:lvl>
    <w:lvl w:ilvl="5" w:tplc="7638D396" w:tentative="1">
      <w:start w:val="1"/>
      <w:numFmt w:val="lowerRoman"/>
      <w:lvlText w:val="%6."/>
      <w:lvlJc w:val="right"/>
      <w:pPr>
        <w:ind w:left="2520" w:hanging="420"/>
      </w:pPr>
    </w:lvl>
    <w:lvl w:ilvl="6" w:tplc="DF846824" w:tentative="1">
      <w:start w:val="1"/>
      <w:numFmt w:val="decimal"/>
      <w:lvlText w:val="%7."/>
      <w:lvlJc w:val="left"/>
      <w:pPr>
        <w:ind w:left="2940" w:hanging="420"/>
      </w:pPr>
    </w:lvl>
    <w:lvl w:ilvl="7" w:tplc="C7160EE0" w:tentative="1">
      <w:start w:val="1"/>
      <w:numFmt w:val="lowerLetter"/>
      <w:lvlText w:val="%8)"/>
      <w:lvlJc w:val="left"/>
      <w:pPr>
        <w:ind w:left="3360" w:hanging="420"/>
      </w:pPr>
    </w:lvl>
    <w:lvl w:ilvl="8" w:tplc="0BE2519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72967133">
    <w:abstractNumId w:val="0"/>
  </w:num>
  <w:num w:numId="2" w16cid:durableId="1856729858">
    <w:abstractNumId w:val="3"/>
  </w:num>
  <w:num w:numId="3" w16cid:durableId="525559568">
    <w:abstractNumId w:val="4"/>
  </w:num>
  <w:num w:numId="4" w16cid:durableId="1481076519">
    <w:abstractNumId w:val="2"/>
  </w:num>
  <w:num w:numId="5" w16cid:durableId="816191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DateAndTim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7467801B-4983-416C-AB9C-8F318FD91DBC}"/>
    <w:docVar w:name="KY_MEDREF_VERSION" w:val="3"/>
  </w:docVars>
  <w:rsids>
    <w:rsidRoot w:val="001D27C6"/>
    <w:rsid w:val="000076F6"/>
    <w:rsid w:val="00011AEE"/>
    <w:rsid w:val="000168AC"/>
    <w:rsid w:val="00025DF8"/>
    <w:rsid w:val="00070D30"/>
    <w:rsid w:val="00081BC2"/>
    <w:rsid w:val="000C1168"/>
    <w:rsid w:val="000E0D45"/>
    <w:rsid w:val="000E6F8C"/>
    <w:rsid w:val="0012104B"/>
    <w:rsid w:val="00135D28"/>
    <w:rsid w:val="001A15F2"/>
    <w:rsid w:val="001D25C5"/>
    <w:rsid w:val="001D27C6"/>
    <w:rsid w:val="001E5A31"/>
    <w:rsid w:val="00212D15"/>
    <w:rsid w:val="002419D7"/>
    <w:rsid w:val="00244C45"/>
    <w:rsid w:val="00256F74"/>
    <w:rsid w:val="00277C6A"/>
    <w:rsid w:val="002B02DC"/>
    <w:rsid w:val="002C1ECA"/>
    <w:rsid w:val="002E1A89"/>
    <w:rsid w:val="002E225B"/>
    <w:rsid w:val="0034524A"/>
    <w:rsid w:val="003469BB"/>
    <w:rsid w:val="00386BB2"/>
    <w:rsid w:val="00387D41"/>
    <w:rsid w:val="003F2E7D"/>
    <w:rsid w:val="00416058"/>
    <w:rsid w:val="004551E0"/>
    <w:rsid w:val="0045754A"/>
    <w:rsid w:val="00461F22"/>
    <w:rsid w:val="00493A9F"/>
    <w:rsid w:val="004C36A0"/>
    <w:rsid w:val="004D2840"/>
    <w:rsid w:val="004D5A75"/>
    <w:rsid w:val="004F1A41"/>
    <w:rsid w:val="004F6034"/>
    <w:rsid w:val="005102AF"/>
    <w:rsid w:val="0053760A"/>
    <w:rsid w:val="00560FC3"/>
    <w:rsid w:val="00581914"/>
    <w:rsid w:val="005B19B7"/>
    <w:rsid w:val="005C7F2B"/>
    <w:rsid w:val="005D0537"/>
    <w:rsid w:val="005D4D03"/>
    <w:rsid w:val="005D729C"/>
    <w:rsid w:val="00602D2E"/>
    <w:rsid w:val="00603529"/>
    <w:rsid w:val="006059C6"/>
    <w:rsid w:val="00675FB0"/>
    <w:rsid w:val="00696200"/>
    <w:rsid w:val="006A0B86"/>
    <w:rsid w:val="006C156B"/>
    <w:rsid w:val="006E1EFF"/>
    <w:rsid w:val="006F24AC"/>
    <w:rsid w:val="00760395"/>
    <w:rsid w:val="00790C49"/>
    <w:rsid w:val="007D755C"/>
    <w:rsid w:val="007E1EC8"/>
    <w:rsid w:val="0080600E"/>
    <w:rsid w:val="00806D35"/>
    <w:rsid w:val="00825988"/>
    <w:rsid w:val="00857409"/>
    <w:rsid w:val="008B622C"/>
    <w:rsid w:val="008F13FA"/>
    <w:rsid w:val="009307FF"/>
    <w:rsid w:val="00931343"/>
    <w:rsid w:val="009367CA"/>
    <w:rsid w:val="009579E7"/>
    <w:rsid w:val="009A4A34"/>
    <w:rsid w:val="009B0B60"/>
    <w:rsid w:val="009E4C0D"/>
    <w:rsid w:val="009E70F8"/>
    <w:rsid w:val="009F4E72"/>
    <w:rsid w:val="00A71685"/>
    <w:rsid w:val="00A94639"/>
    <w:rsid w:val="00AA1A3B"/>
    <w:rsid w:val="00B053FE"/>
    <w:rsid w:val="00B14D6C"/>
    <w:rsid w:val="00B21EAB"/>
    <w:rsid w:val="00B34ED5"/>
    <w:rsid w:val="00C01EB3"/>
    <w:rsid w:val="00C21785"/>
    <w:rsid w:val="00C35FFC"/>
    <w:rsid w:val="00C84241"/>
    <w:rsid w:val="00CA0F7E"/>
    <w:rsid w:val="00CA3421"/>
    <w:rsid w:val="00CC57B4"/>
    <w:rsid w:val="00D367EA"/>
    <w:rsid w:val="00D458CA"/>
    <w:rsid w:val="00D475C6"/>
    <w:rsid w:val="00D758A4"/>
    <w:rsid w:val="00DB11DE"/>
    <w:rsid w:val="00DB49CB"/>
    <w:rsid w:val="00DB7856"/>
    <w:rsid w:val="00EC04E0"/>
    <w:rsid w:val="00EE1B73"/>
    <w:rsid w:val="00EE2D74"/>
    <w:rsid w:val="00F105E9"/>
    <w:rsid w:val="00F139DD"/>
    <w:rsid w:val="00F219F0"/>
    <w:rsid w:val="00F31E0A"/>
    <w:rsid w:val="00FC164A"/>
    <w:rsid w:val="00FD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67FE32"/>
  <w15:docId w15:val="{7D1D023B-051D-44B1-AB59-6586B49A3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84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760A"/>
    <w:pPr>
      <w:keepNext/>
      <w:keepLines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3760A"/>
    <w:pPr>
      <w:keepNext/>
      <w:keepLines/>
      <w:outlineLvl w:val="1"/>
    </w:pPr>
    <w:rPr>
      <w:rFonts w:ascii="Times New Roman" w:eastAsiaTheme="majorEastAsia" w:hAnsi="Times New Roman" w:cstheme="majorBidi"/>
      <w:i/>
      <w:sz w:val="24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3760A"/>
    <w:pPr>
      <w:keepNext/>
      <w:keepLines/>
      <w:outlineLvl w:val="2"/>
    </w:pPr>
    <w:rPr>
      <w:rFonts w:ascii="Times New Roman" w:eastAsiaTheme="majorEastAsia" w:hAnsi="Times New Roman" w:cstheme="majorBidi"/>
      <w:b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88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36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367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36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367C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3760A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20">
    <w:name w:val="标题 2 字符"/>
    <w:basedOn w:val="a0"/>
    <w:link w:val="2"/>
    <w:uiPriority w:val="9"/>
    <w:rsid w:val="0053760A"/>
    <w:rPr>
      <w:rFonts w:ascii="Times New Roman" w:eastAsiaTheme="majorEastAsia" w:hAnsi="Times New Roman" w:cstheme="majorBidi"/>
      <w:i/>
      <w:sz w:val="24"/>
      <w:szCs w:val="26"/>
    </w:rPr>
  </w:style>
  <w:style w:type="character" w:customStyle="1" w:styleId="30">
    <w:name w:val="标题 3 字符"/>
    <w:basedOn w:val="a0"/>
    <w:link w:val="3"/>
    <w:uiPriority w:val="9"/>
    <w:rsid w:val="0053760A"/>
    <w:rPr>
      <w:rFonts w:ascii="Times New Roman" w:eastAsiaTheme="majorEastAsia" w:hAnsi="Times New Roman" w:cstheme="majorBidi"/>
      <w:b/>
      <w:szCs w:val="24"/>
    </w:rPr>
  </w:style>
  <w:style w:type="character" w:styleId="a8">
    <w:name w:val="annotation reference"/>
    <w:basedOn w:val="a0"/>
    <w:uiPriority w:val="99"/>
    <w:semiHidden/>
    <w:unhideWhenUsed/>
    <w:rsid w:val="00C84241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C84241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C84241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8424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84241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9A4A34"/>
    <w:rPr>
      <w:rFonts w:ascii="Segoe UI" w:hAnsi="Segoe UI" w:cs="Segoe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A4A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tif"/><Relationship Id="rId63" Type="http://schemas.openxmlformats.org/officeDocument/2006/relationships/image" Target="media/image56.tif"/><Relationship Id="rId68" Type="http://schemas.openxmlformats.org/officeDocument/2006/relationships/image" Target="media/image61.tif"/><Relationship Id="rId84" Type="http://schemas.openxmlformats.org/officeDocument/2006/relationships/image" Target="media/image77.tif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tif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1.tif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tif"/><Relationship Id="rId33" Type="http://schemas.openxmlformats.org/officeDocument/2006/relationships/image" Target="media/image26.tif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tif"/><Relationship Id="rId41" Type="http://schemas.openxmlformats.org/officeDocument/2006/relationships/image" Target="media/image34.tif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image" Target="media/image16.tif"/><Relationship Id="rId28" Type="http://schemas.openxmlformats.org/officeDocument/2006/relationships/image" Target="media/image21.tif"/><Relationship Id="rId36" Type="http://schemas.openxmlformats.org/officeDocument/2006/relationships/image" Target="media/image29.tif"/><Relationship Id="rId49" Type="http://schemas.openxmlformats.org/officeDocument/2006/relationships/image" Target="media/image42.tif"/><Relationship Id="rId57" Type="http://schemas.openxmlformats.org/officeDocument/2006/relationships/image" Target="media/image50.tif"/><Relationship Id="rId10" Type="http://schemas.openxmlformats.org/officeDocument/2006/relationships/image" Target="media/image3.tif"/><Relationship Id="rId31" Type="http://schemas.openxmlformats.org/officeDocument/2006/relationships/image" Target="media/image24.tif"/><Relationship Id="rId44" Type="http://schemas.openxmlformats.org/officeDocument/2006/relationships/image" Target="media/image37.tif"/><Relationship Id="rId52" Type="http://schemas.openxmlformats.org/officeDocument/2006/relationships/image" Target="media/image45.tif"/><Relationship Id="rId60" Type="http://schemas.openxmlformats.org/officeDocument/2006/relationships/image" Target="media/image53.tif"/><Relationship Id="rId65" Type="http://schemas.openxmlformats.org/officeDocument/2006/relationships/image" Target="media/image58.tif"/><Relationship Id="rId73" Type="http://schemas.openxmlformats.org/officeDocument/2006/relationships/image" Target="media/image66.tif"/><Relationship Id="rId78" Type="http://schemas.openxmlformats.org/officeDocument/2006/relationships/image" Target="media/image71.png"/><Relationship Id="rId81" Type="http://schemas.openxmlformats.org/officeDocument/2006/relationships/image" Target="media/image74.tif"/><Relationship Id="rId86" Type="http://schemas.openxmlformats.org/officeDocument/2006/relationships/image" Target="media/image7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tif"/><Relationship Id="rId18" Type="http://schemas.openxmlformats.org/officeDocument/2006/relationships/image" Target="media/image11.tif"/><Relationship Id="rId39" Type="http://schemas.openxmlformats.org/officeDocument/2006/relationships/image" Target="media/image32.tif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tif"/><Relationship Id="rId76" Type="http://schemas.openxmlformats.org/officeDocument/2006/relationships/image" Target="media/image69.tif"/><Relationship Id="rId7" Type="http://schemas.openxmlformats.org/officeDocument/2006/relationships/endnotes" Target="endnotes.xml"/><Relationship Id="rId71" Type="http://schemas.openxmlformats.org/officeDocument/2006/relationships/image" Target="media/image64.tif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fontTable" Target="fontTable.xml"/><Relationship Id="rId61" Type="http://schemas.openxmlformats.org/officeDocument/2006/relationships/image" Target="media/image54.png"/><Relationship Id="rId82" Type="http://schemas.openxmlformats.org/officeDocument/2006/relationships/image" Target="media/image7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9CF8C-7D84-4CC4-BE87-B6D7DE34C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47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冯鸣</dc:creator>
  <cp:lastModifiedBy>洛神</cp:lastModifiedBy>
  <cp:revision>18</cp:revision>
  <cp:lastPrinted>2021-06-07T08:07:00Z</cp:lastPrinted>
  <dcterms:created xsi:type="dcterms:W3CDTF">2021-06-03T02:07:00Z</dcterms:created>
  <dcterms:modified xsi:type="dcterms:W3CDTF">2022-12-09T11:49:00Z</dcterms:modified>
</cp:coreProperties>
</file>