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9C486" w14:textId="333436B4" w:rsidR="00786A9B" w:rsidRPr="00FD1697" w:rsidRDefault="00786A9B" w:rsidP="00FD1697">
      <w:pPr>
        <w:spacing w:line="480" w:lineRule="auto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GB"/>
        </w:rPr>
        <w:t xml:space="preserve">Table 1- </w:t>
      </w:r>
      <w:r w:rsidR="00C90B57" w:rsidRPr="00FD1697">
        <w:rPr>
          <w:rFonts w:ascii="Times New Roman" w:hAnsi="Times New Roman" w:cs="Times New Roman"/>
          <w:b/>
          <w:bCs/>
          <w:sz w:val="30"/>
          <w:szCs w:val="30"/>
        </w:rPr>
        <w:t>Additional file</w:t>
      </w:r>
    </w:p>
    <w:p w14:paraId="03F8CEF4" w14:textId="0A5C782B" w:rsidR="00C90B57" w:rsidRPr="00FD1697" w:rsidRDefault="00C90B57" w:rsidP="00FD169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16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r w:rsidR="00786A9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1</w:t>
      </w:r>
      <w:r w:rsidRPr="00FD16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 </w:t>
      </w:r>
      <w:r w:rsidRPr="00FD1697">
        <w:rPr>
          <w:rFonts w:ascii="Times New Roman" w:hAnsi="Times New Roman" w:cs="Times New Roman"/>
          <w:color w:val="000000" w:themeColor="text1"/>
          <w:sz w:val="24"/>
          <w:szCs w:val="24"/>
        </w:rPr>
        <w:t>Multiple comparisons on the different exit, branching, and termination patterns of the bilateral cadaveric sciatic nerve</w:t>
      </w:r>
      <w:r w:rsidRPr="00FD169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FD16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male and female Ugandan populations. n = 31; N = 62</w:t>
      </w:r>
    </w:p>
    <w:tbl>
      <w:tblPr>
        <w:tblW w:w="9016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0"/>
        <w:gridCol w:w="4626"/>
      </w:tblGrid>
      <w:tr w:rsidR="00C90B57" w:rsidRPr="00FD1697" w14:paraId="69602FF2" w14:textId="77777777" w:rsidTr="005E0C41">
        <w:tc>
          <w:tcPr>
            <w:tcW w:w="4390" w:type="dxa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281252" w14:textId="77777777" w:rsidR="00C90B57" w:rsidRPr="00FD1697" w:rsidRDefault="00C90B57" w:rsidP="00FD16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G"/>
              </w:rPr>
            </w:pPr>
          </w:p>
        </w:tc>
        <w:tc>
          <w:tcPr>
            <w:tcW w:w="4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53D005" w14:textId="77777777" w:rsidR="00C90B57" w:rsidRPr="00FD1697" w:rsidRDefault="00C90B57" w:rsidP="00FD169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Adjusted P-value</w:t>
            </w:r>
          </w:p>
        </w:tc>
      </w:tr>
      <w:tr w:rsidR="00C90B57" w:rsidRPr="00FD1697" w14:paraId="501B9CEA" w14:textId="77777777" w:rsidTr="005E0C41">
        <w:tc>
          <w:tcPr>
            <w:tcW w:w="439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1C58D7" w14:textId="77777777" w:rsidR="00C90B57" w:rsidRPr="00FD1697" w:rsidRDefault="00C90B57" w:rsidP="00FD1697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Tukey’s multiple comparison tests</w:t>
            </w:r>
          </w:p>
        </w:tc>
        <w:tc>
          <w:tcPr>
            <w:tcW w:w="462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C890899" w14:textId="77777777" w:rsidR="00C90B57" w:rsidRPr="00FD1697" w:rsidRDefault="00C90B57" w:rsidP="00FD1697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0B57" w:rsidRPr="00FD1697" w14:paraId="7F26A69F" w14:textId="77777777" w:rsidTr="005E0C41"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5F93D9" w14:textId="77777777" w:rsidR="00C90B57" w:rsidRPr="00FD1697" w:rsidRDefault="00C90B57" w:rsidP="00FD1697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Exit pattern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43B7D9AD" w14:textId="77777777" w:rsidR="00C90B57" w:rsidRPr="00FD1697" w:rsidRDefault="00C90B57" w:rsidP="00FD1697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0B57" w:rsidRPr="00FD1697" w14:paraId="6F2583A4" w14:textId="77777777" w:rsidTr="005E0C41">
        <w:tc>
          <w:tcPr>
            <w:tcW w:w="4390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D32DBB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288E1E1A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0.0058</w:t>
            </w:r>
          </w:p>
        </w:tc>
      </w:tr>
      <w:tr w:rsidR="00C90B57" w:rsidRPr="00FD1697" w14:paraId="495FB2DB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380D43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3A617F5C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0.0820</w:t>
            </w:r>
          </w:p>
        </w:tc>
      </w:tr>
      <w:tr w:rsidR="00C90B57" w:rsidRPr="00FD1697" w14:paraId="4EF44E8B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5D4B81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51268CCC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0.0058</w:t>
            </w:r>
          </w:p>
        </w:tc>
      </w:tr>
      <w:tr w:rsidR="00C90B57" w:rsidRPr="00FD1697" w14:paraId="0CAD0D31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75FB92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0240D80D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0.0058</w:t>
            </w:r>
          </w:p>
        </w:tc>
      </w:tr>
      <w:tr w:rsidR="00C90B57" w:rsidRPr="00FD1697" w14:paraId="33F6A8DB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DFD98E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57AA1BBB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0.0058</w:t>
            </w:r>
          </w:p>
        </w:tc>
      </w:tr>
      <w:tr w:rsidR="00C90B57" w:rsidRPr="00FD1697" w14:paraId="632E9572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B89DD2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7D8B46F8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34A81745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283246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5A1D6492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0.0087</w:t>
            </w:r>
          </w:p>
        </w:tc>
      </w:tr>
      <w:tr w:rsidR="00C90B57" w:rsidRPr="00FD1697" w14:paraId="69EB64B4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9190ED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7E71AC49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0.0820</w:t>
            </w:r>
          </w:p>
        </w:tc>
      </w:tr>
      <w:tr w:rsidR="00C90B57" w:rsidRPr="00FD1697" w14:paraId="3C4C5D85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8334B8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lastRenderedPageBreak/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728A3CD3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0.0058</w:t>
            </w:r>
          </w:p>
        </w:tc>
      </w:tr>
      <w:tr w:rsidR="00C90B57" w:rsidRPr="00FD1697" w14:paraId="30DE0FAD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AC7C53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6C2A6127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0.0058</w:t>
            </w:r>
          </w:p>
        </w:tc>
      </w:tr>
      <w:tr w:rsidR="00C90B57" w:rsidRPr="00FD1697" w14:paraId="502178EF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0C3916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39F6E7A5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0.0058</w:t>
            </w:r>
          </w:p>
        </w:tc>
      </w:tr>
      <w:tr w:rsidR="00C90B57" w:rsidRPr="00FD1697" w14:paraId="6F7885B0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295A6B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607E7C6F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0.2994</w:t>
            </w:r>
          </w:p>
        </w:tc>
      </w:tr>
      <w:tr w:rsidR="00C90B57" w:rsidRPr="00FD1697" w14:paraId="73B33DAC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ADA932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0A40D189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0.0087</w:t>
            </w:r>
          </w:p>
        </w:tc>
      </w:tr>
      <w:tr w:rsidR="00C90B57" w:rsidRPr="00FD1697" w14:paraId="5F4CD6D2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51E592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66E0F611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0.1297</w:t>
            </w:r>
          </w:p>
        </w:tc>
      </w:tr>
      <w:tr w:rsidR="00C90B57" w:rsidRPr="00FD1697" w14:paraId="26EED293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DA1EAB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47D73A92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0.0037</w:t>
            </w:r>
          </w:p>
        </w:tc>
      </w:tr>
      <w:tr w:rsidR="00C90B57" w:rsidRPr="00FD1697" w14:paraId="0D01D369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111B95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325BF63A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0.0087</w:t>
            </w:r>
          </w:p>
        </w:tc>
      </w:tr>
      <w:tr w:rsidR="00C90B57" w:rsidRPr="00FD1697" w14:paraId="46A9E5F5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18096F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272EBA32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0.0037</w:t>
            </w:r>
          </w:p>
        </w:tc>
      </w:tr>
      <w:tr w:rsidR="00C90B57" w:rsidRPr="00FD1697" w14:paraId="2F09AABF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E7C104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1BE4AE91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0BFC7A35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E83276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06E4A0E1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0.0136</w:t>
            </w:r>
          </w:p>
        </w:tc>
      </w:tr>
      <w:tr w:rsidR="00C90B57" w:rsidRPr="00FD1697" w14:paraId="4488CDCC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E90C02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5A7E90E0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0.0820</w:t>
            </w:r>
          </w:p>
        </w:tc>
      </w:tr>
      <w:tr w:rsidR="00C90B57" w:rsidRPr="00FD1697" w14:paraId="135E8DF7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4BDE94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2CA6BAF2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0.0037</w:t>
            </w:r>
          </w:p>
        </w:tc>
      </w:tr>
      <w:tr w:rsidR="00C90B57" w:rsidRPr="00FD1697" w14:paraId="48F726EC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78EB1D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12E07BB9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0.0058</w:t>
            </w:r>
          </w:p>
        </w:tc>
      </w:tr>
      <w:tr w:rsidR="00C90B57" w:rsidRPr="00FD1697" w14:paraId="44957C6F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9D06D9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3F1C87E0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0.0037</w:t>
            </w:r>
          </w:p>
        </w:tc>
      </w:tr>
      <w:tr w:rsidR="00C90B57" w:rsidRPr="00FD1697" w14:paraId="06868382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D382EB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0E524DFC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0.9078</w:t>
            </w:r>
          </w:p>
        </w:tc>
      </w:tr>
      <w:tr w:rsidR="00C90B57" w:rsidRPr="00FD1697" w14:paraId="74C59082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6FC639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68147B28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09765132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45C968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424C7020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4159035E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15AF47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29F1EE8B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11064811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E301D2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35C99282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0.0089</w:t>
            </w:r>
          </w:p>
        </w:tc>
      </w:tr>
      <w:tr w:rsidR="00C90B57" w:rsidRPr="00FD1697" w14:paraId="581130AF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07688D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6C42C1C9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46E91B61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857C5F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6A011756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0.9078</w:t>
            </w:r>
          </w:p>
        </w:tc>
      </w:tr>
      <w:tr w:rsidR="00C90B57" w:rsidRPr="00FD1697" w14:paraId="39F7E502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CC299B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6E65298C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5434332F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194F05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43F97617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6724B6FB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9C8250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1C403B04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403429DE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8CB3AC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5ED583F5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0.4430</w:t>
            </w:r>
          </w:p>
        </w:tc>
      </w:tr>
      <w:tr w:rsidR="00C90B57" w:rsidRPr="00FD1697" w14:paraId="2667384C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36F7A6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53C77884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1FB2B083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E77501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2A808673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0.7725</w:t>
            </w:r>
          </w:p>
        </w:tc>
      </w:tr>
      <w:tr w:rsidR="00C90B57" w:rsidRPr="00FD1697" w14:paraId="77B499FA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2A570D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645A4FCF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72A31B49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840D98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730A7122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3D76AF52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5ABC1F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11EFF42A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53A9EB56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30C23F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22989C1E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0.0058</w:t>
            </w:r>
          </w:p>
        </w:tc>
      </w:tr>
      <w:tr w:rsidR="00C90B57" w:rsidRPr="00FD1697" w14:paraId="31EBC68E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B6242D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3E969555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10FD9A58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2D05E9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03488AB3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0.9078</w:t>
            </w:r>
          </w:p>
        </w:tc>
      </w:tr>
      <w:tr w:rsidR="00C90B57" w:rsidRPr="00FD1697" w14:paraId="5934902B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16E6FA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45A800D4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5C630622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8BA294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17E8E341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72EC5D5B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EF382B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3D4AA017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41826081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C66571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062E83C9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0.9078</w:t>
            </w:r>
          </w:p>
        </w:tc>
      </w:tr>
      <w:tr w:rsidR="00C90B57" w:rsidRPr="00FD1697" w14:paraId="5C0BEABF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BD0E54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0CDB81B6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0.9078</w:t>
            </w:r>
          </w:p>
        </w:tc>
      </w:tr>
      <w:tr w:rsidR="00C90B57" w:rsidRPr="00FD1697" w14:paraId="5887731D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39941A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4BF386CE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0.9078</w:t>
            </w:r>
          </w:p>
        </w:tc>
      </w:tr>
      <w:tr w:rsidR="00C90B57" w:rsidRPr="00FD1697" w14:paraId="391C66A4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57F70D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4CAD8D8E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0.1297</w:t>
            </w:r>
          </w:p>
        </w:tc>
      </w:tr>
      <w:tr w:rsidR="00C90B57" w:rsidRPr="00FD1697" w14:paraId="57CE38C7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9A6431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6B0271A2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0.9762</w:t>
            </w:r>
          </w:p>
        </w:tc>
      </w:tr>
      <w:tr w:rsidR="00C90B57" w:rsidRPr="00FD1697" w14:paraId="6C2E2FF4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651DE9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4B393189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7D6FA84B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F2A604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71D7C363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0.9078</w:t>
            </w:r>
          </w:p>
        </w:tc>
      </w:tr>
      <w:tr w:rsidR="00C90B57" w:rsidRPr="00FD1697" w14:paraId="4D458BE9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9844D9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4F961F8F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0.9078</w:t>
            </w:r>
          </w:p>
        </w:tc>
      </w:tr>
      <w:tr w:rsidR="00C90B57" w:rsidRPr="00FD1697" w14:paraId="3AED7497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15571E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4DBBDBD6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0.9078</w:t>
            </w:r>
          </w:p>
        </w:tc>
      </w:tr>
      <w:tr w:rsidR="00C90B57" w:rsidRPr="00FD1697" w14:paraId="679A4063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9E8FC9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57FEDE12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4E3D9569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A50CBA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0DE61197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0.9762</w:t>
            </w:r>
          </w:p>
        </w:tc>
      </w:tr>
      <w:tr w:rsidR="00C90B57" w:rsidRPr="00FD1697" w14:paraId="735E2099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99C8E5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45BCB44F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0FCEC2E4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158EFB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3F1B27B3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0.7725</w:t>
            </w:r>
          </w:p>
        </w:tc>
      </w:tr>
      <w:tr w:rsidR="00C90B57" w:rsidRPr="00FD1697" w14:paraId="765F2A29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175589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3C391ECB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0.9762</w:t>
            </w:r>
          </w:p>
        </w:tc>
      </w:tr>
      <w:tr w:rsidR="00C90B57" w:rsidRPr="00FD1697" w14:paraId="3611318D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E14D9F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4D6BA7CD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0.7725</w:t>
            </w:r>
          </w:p>
        </w:tc>
      </w:tr>
      <w:tr w:rsidR="00C90B57" w:rsidRPr="00FD1697" w14:paraId="1F8CBE55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A6AC0A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3122CFDA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0.0820</w:t>
            </w:r>
          </w:p>
        </w:tc>
      </w:tr>
      <w:tr w:rsidR="00C90B57" w:rsidRPr="00FD1697" w14:paraId="14292CE3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6E7813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2A016FC2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0.9977</w:t>
            </w:r>
          </w:p>
        </w:tc>
      </w:tr>
      <w:tr w:rsidR="00C90B57" w:rsidRPr="00FD1697" w14:paraId="44E0AE4D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ABB7EA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78BB4F5D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2EFD3518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8BA233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59DA83C0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0.7725</w:t>
            </w:r>
          </w:p>
        </w:tc>
      </w:tr>
      <w:tr w:rsidR="00C90B57" w:rsidRPr="00FD1697" w14:paraId="6444007E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EA931D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3C1A9E9F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0.9078</w:t>
            </w:r>
          </w:p>
        </w:tc>
      </w:tr>
      <w:tr w:rsidR="00C90B57" w:rsidRPr="00FD1697" w14:paraId="11BC09E8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D3CD99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1B8328AC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0.7725</w:t>
            </w:r>
          </w:p>
        </w:tc>
      </w:tr>
      <w:tr w:rsidR="00C90B57" w:rsidRPr="00FD1697" w14:paraId="13BCAAFA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D4BE54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7D968D6E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1DBF63BD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F7EF98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0DAF6B98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68A5073F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620201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14F3D0FC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0.0089</w:t>
            </w:r>
          </w:p>
        </w:tc>
      </w:tr>
      <w:tr w:rsidR="00C90B57" w:rsidRPr="00FD1697" w14:paraId="6AB9FF53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13E277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7BE3BC41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47484256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84FAC6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14958627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0.9078</w:t>
            </w:r>
          </w:p>
        </w:tc>
      </w:tr>
      <w:tr w:rsidR="00C90B57" w:rsidRPr="00FD1697" w14:paraId="65329B57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25B19D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531B9BBE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04D6CB48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7E5835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470ACFE8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110C1965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412E05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428F5DBE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077F183B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36E33A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0CB7F001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0.4430</w:t>
            </w:r>
          </w:p>
        </w:tc>
      </w:tr>
      <w:tr w:rsidR="00C90B57" w:rsidRPr="00FD1697" w14:paraId="64C98BBB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D135F3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420F6CB1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5F7CCBE5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025F13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2D062316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0.7725</w:t>
            </w:r>
          </w:p>
        </w:tc>
      </w:tr>
      <w:tr w:rsidR="00C90B57" w:rsidRPr="00FD1697" w14:paraId="565425EF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A70647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0FA8B5D3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40C90624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402A32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399FC157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53111D50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FD5D41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64EF8012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70800F51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9E59AF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1FE35D53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0.0058</w:t>
            </w:r>
          </w:p>
        </w:tc>
      </w:tr>
      <w:tr w:rsidR="00C90B57" w:rsidRPr="00FD1697" w14:paraId="05459093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D89247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3E70B7BD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78ADA30D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C812BF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0E83FDD6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0.9078</w:t>
            </w:r>
          </w:p>
        </w:tc>
      </w:tr>
      <w:tr w:rsidR="00C90B57" w:rsidRPr="00FD1697" w14:paraId="2E6D945B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551F49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349E0D36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18FB8C12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E12254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23EEBDFE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44E7501B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395D5E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04BF95ED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5C5E678F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F8FFAF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0375E1A7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32984D26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B7B304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1E5B60AB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0.0089</w:t>
            </w:r>
          </w:p>
        </w:tc>
      </w:tr>
      <w:tr w:rsidR="00C90B57" w:rsidRPr="00FD1697" w14:paraId="53379ABB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D47A28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4D5F11B8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73BD56DB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37DE70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555D34BF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0.9078</w:t>
            </w:r>
          </w:p>
        </w:tc>
      </w:tr>
      <w:tr w:rsidR="00C90B57" w:rsidRPr="00FD1697" w14:paraId="002F9C5F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B9F6BC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163B68C9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24EF5B8A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8EA893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24E5F4DC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543E3971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9778C7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07013440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22D4423B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2E74BF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7B41B546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0.4430</w:t>
            </w:r>
          </w:p>
        </w:tc>
      </w:tr>
      <w:tr w:rsidR="00C90B57" w:rsidRPr="00FD1697" w14:paraId="195C7864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FD9864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72CC0EB0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722B7A46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8350F3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47C52BBB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0.7725</w:t>
            </w:r>
          </w:p>
        </w:tc>
      </w:tr>
      <w:tr w:rsidR="00C90B57" w:rsidRPr="00FD1697" w14:paraId="0B66590C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FECB5D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31CC730C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0255EF0E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72D1FC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7FEEAC53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7A84B991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C0AC27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3B991343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116063B9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CFF3C6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54C7D5C2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0.0058</w:t>
            </w:r>
          </w:p>
        </w:tc>
      </w:tr>
      <w:tr w:rsidR="00C90B57" w:rsidRPr="00FD1697" w14:paraId="495AB2CF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DE676E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2432BBC8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155DD357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8A9028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59C92A04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0.9078</w:t>
            </w:r>
          </w:p>
        </w:tc>
      </w:tr>
      <w:tr w:rsidR="00C90B57" w:rsidRPr="00FD1697" w14:paraId="11FEFF61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817C0F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418121EB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24BEAA96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97D8E4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2268ACEC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6494FD23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A2EF98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22CE6F6A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71FEEF10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C01A6E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5EC2CB52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0.0089</w:t>
            </w:r>
          </w:p>
        </w:tc>
      </w:tr>
      <w:tr w:rsidR="00C90B57" w:rsidRPr="00FD1697" w14:paraId="2B647268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2636B1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410D0422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3EF3939C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85C264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717F6286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0.9078</w:t>
            </w:r>
          </w:p>
        </w:tc>
      </w:tr>
      <w:tr w:rsidR="00C90B57" w:rsidRPr="00FD1697" w14:paraId="6B9A9618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7294ED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43C805FD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0A05C701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7D1919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6E3889A7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1289E58F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B0243E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726B1ECF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39B246B0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386A40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42510825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0.4430</w:t>
            </w:r>
          </w:p>
        </w:tc>
      </w:tr>
      <w:tr w:rsidR="00C90B57" w:rsidRPr="00FD1697" w14:paraId="33256C2A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4EA036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6E64FC06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644D06AF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B35602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23F760E5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0.7725</w:t>
            </w:r>
          </w:p>
        </w:tc>
      </w:tr>
      <w:tr w:rsidR="00C90B57" w:rsidRPr="00FD1697" w14:paraId="349A8712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064B13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5E7B207F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4C106345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3C9CB3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5B544CBA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48E9E42A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BD36E5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14EFA717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5C5C8C13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E2EBAF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4F787CE7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0.0058</w:t>
            </w:r>
          </w:p>
        </w:tc>
      </w:tr>
      <w:tr w:rsidR="00C90B57" w:rsidRPr="00FD1697" w14:paraId="09E824E6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768CCB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10042410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45B2D756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DC500A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03F76A3A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0.9078</w:t>
            </w:r>
          </w:p>
        </w:tc>
      </w:tr>
      <w:tr w:rsidR="00C90B57" w:rsidRPr="00FD1697" w14:paraId="6EA98352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FBD4C8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701EF4FD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07C6D6CF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1FD2E7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77EADA55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33D8375B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2B7446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0818A0A9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0B262291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D06E3C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3F21B4E9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0.0136</w:t>
            </w:r>
          </w:p>
        </w:tc>
      </w:tr>
      <w:tr w:rsidR="00C90B57" w:rsidRPr="00FD1697" w14:paraId="07342602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08D8EF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5B7734DF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0.1297</w:t>
            </w:r>
          </w:p>
        </w:tc>
      </w:tr>
      <w:tr w:rsidR="00C90B57" w:rsidRPr="00FD1697" w14:paraId="2076703B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A2C9C7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5E23DA31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0.0089</w:t>
            </w:r>
          </w:p>
        </w:tc>
      </w:tr>
      <w:tr w:rsidR="00C90B57" w:rsidRPr="00FD1697" w14:paraId="7095EFF1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BC4685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23EA5A46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0.0089</w:t>
            </w:r>
          </w:p>
        </w:tc>
      </w:tr>
      <w:tr w:rsidR="00C90B57" w:rsidRPr="00FD1697" w14:paraId="45766D6A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22D973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2AFCF602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0.0089</w:t>
            </w:r>
          </w:p>
        </w:tc>
      </w:tr>
      <w:tr w:rsidR="00C90B57" w:rsidRPr="00FD1697" w14:paraId="5D754BC7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50484F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01F2DF83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0.4383</w:t>
            </w:r>
          </w:p>
        </w:tc>
      </w:tr>
      <w:tr w:rsidR="00C90B57" w:rsidRPr="00FD1697" w14:paraId="1ED752FA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E8EB0E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3D8E8028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0.0136</w:t>
            </w:r>
          </w:p>
        </w:tc>
      </w:tr>
      <w:tr w:rsidR="00C90B57" w:rsidRPr="00FD1697" w14:paraId="0A429EDC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970F7F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4F3A4A56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0.2020</w:t>
            </w:r>
          </w:p>
        </w:tc>
      </w:tr>
      <w:tr w:rsidR="00C90B57" w:rsidRPr="00FD1697" w14:paraId="262CCE67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D51AB1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626DB7B0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0.0058</w:t>
            </w:r>
          </w:p>
        </w:tc>
      </w:tr>
      <w:tr w:rsidR="00C90B57" w:rsidRPr="00FD1697" w14:paraId="3E4060D5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F71BBD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65EFDEBA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0.0136</w:t>
            </w:r>
          </w:p>
        </w:tc>
      </w:tr>
      <w:tr w:rsidR="00C90B57" w:rsidRPr="00FD1697" w14:paraId="262E1481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CFAE5C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2860D73D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0.0058</w:t>
            </w:r>
          </w:p>
        </w:tc>
      </w:tr>
      <w:tr w:rsidR="00C90B57" w:rsidRPr="00FD1697" w14:paraId="6DB8EC6F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D56E6E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26FA5C70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7EC94FD8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533D8E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166D6BB2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0.0215</w:t>
            </w:r>
          </w:p>
        </w:tc>
      </w:tr>
      <w:tr w:rsidR="00C90B57" w:rsidRPr="00FD1697" w14:paraId="23985465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091CEA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54A6F1D5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0.1297</w:t>
            </w:r>
          </w:p>
        </w:tc>
      </w:tr>
      <w:tr w:rsidR="00C90B57" w:rsidRPr="00FD1697" w14:paraId="4C2FAC93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EA5C44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2AE271AC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0.0058</w:t>
            </w:r>
          </w:p>
        </w:tc>
      </w:tr>
      <w:tr w:rsidR="00C90B57" w:rsidRPr="00FD1697" w14:paraId="30F25432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FC5C1E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7B66C722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0.0089</w:t>
            </w:r>
          </w:p>
        </w:tc>
      </w:tr>
      <w:tr w:rsidR="00C90B57" w:rsidRPr="00FD1697" w14:paraId="172AB797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94CAEB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76398185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0.0058</w:t>
            </w:r>
          </w:p>
        </w:tc>
      </w:tr>
      <w:tr w:rsidR="00C90B57" w:rsidRPr="00FD1697" w14:paraId="349D3127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D1E176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7AC36240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0.9762</w:t>
            </w:r>
          </w:p>
        </w:tc>
      </w:tr>
      <w:tr w:rsidR="00C90B57" w:rsidRPr="00FD1697" w14:paraId="3F92FBF2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738168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23383D43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04B25EDE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D84D22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7913B923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24B2E1FF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EE1488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4D9693DA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138BE4AF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94B845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4D6E1797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0.6010</w:t>
            </w:r>
          </w:p>
        </w:tc>
      </w:tr>
      <w:tr w:rsidR="00C90B57" w:rsidRPr="00FD1697" w14:paraId="043020B5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D0C578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7C3479C3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295E5F9D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6384C3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15E911D9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0.9014</w:t>
            </w:r>
          </w:p>
        </w:tc>
      </w:tr>
      <w:tr w:rsidR="00C90B57" w:rsidRPr="00FD1697" w14:paraId="1DA01EBC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86E334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65C6FB35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743D1138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C7DD27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687BE640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34C1001F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CA87BA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25C5EA7A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499B46DF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2E68C5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6E7640A7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0.0087</w:t>
            </w:r>
          </w:p>
        </w:tc>
      </w:tr>
      <w:tr w:rsidR="00C90B57" w:rsidRPr="00FD1697" w14:paraId="61A73FD8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FAAAC2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7F75B4D5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4219D0D2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493408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5B5E0CB1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0.9762</w:t>
            </w:r>
          </w:p>
        </w:tc>
      </w:tr>
      <w:tr w:rsidR="00C90B57" w:rsidRPr="00FD1697" w14:paraId="0B9C8058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6CDF0E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32B602F7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2D932298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F475CE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76581E66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718A9967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A2FEA9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081039EB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4A35DFA1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2BF020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49A7ECD7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0.9078</w:t>
            </w:r>
          </w:p>
        </w:tc>
      </w:tr>
      <w:tr w:rsidR="00C90B57" w:rsidRPr="00FD1697" w14:paraId="72EF412D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D0F011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5D968814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0.9078</w:t>
            </w:r>
          </w:p>
        </w:tc>
      </w:tr>
      <w:tr w:rsidR="00C90B57" w:rsidRPr="00FD1697" w14:paraId="7046C933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A45A59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3F2B040A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0.9078</w:t>
            </w:r>
          </w:p>
        </w:tc>
      </w:tr>
      <w:tr w:rsidR="00C90B57" w:rsidRPr="00FD1697" w14:paraId="22D5CB47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A19400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5FB7A22F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748E77C6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E43356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13927490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0.9762</w:t>
            </w:r>
          </w:p>
        </w:tc>
      </w:tr>
      <w:tr w:rsidR="00C90B57" w:rsidRPr="00FD1697" w14:paraId="406106BB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95E15E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48F37F22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377B766D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4C036E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302C8873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0.7725</w:t>
            </w:r>
          </w:p>
        </w:tc>
      </w:tr>
      <w:tr w:rsidR="00C90B57" w:rsidRPr="00FD1697" w14:paraId="1A560C39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7AF47D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06021E6E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0.9762</w:t>
            </w:r>
          </w:p>
        </w:tc>
      </w:tr>
      <w:tr w:rsidR="00C90B57" w:rsidRPr="00FD1697" w14:paraId="70409DFF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1FAB44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43FA3143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0.7725</w:t>
            </w:r>
          </w:p>
        </w:tc>
      </w:tr>
      <w:tr w:rsidR="00C90B57" w:rsidRPr="00FD1697" w14:paraId="767C2D67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FA247D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0C56BC22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0.0820</w:t>
            </w:r>
          </w:p>
        </w:tc>
      </w:tr>
      <w:tr w:rsidR="00C90B57" w:rsidRPr="00FD1697" w14:paraId="62D34CE1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E6CC72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753DE6FC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0.9977</w:t>
            </w:r>
          </w:p>
        </w:tc>
      </w:tr>
      <w:tr w:rsidR="00C90B57" w:rsidRPr="00FD1697" w14:paraId="43984AF4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392CFA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2F7F5979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4E29BFC5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803DDE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06D25594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0.7725</w:t>
            </w:r>
          </w:p>
        </w:tc>
      </w:tr>
      <w:tr w:rsidR="00C90B57" w:rsidRPr="00FD1697" w14:paraId="1102201F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AEBA77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74342F29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0.9078</w:t>
            </w:r>
          </w:p>
        </w:tc>
      </w:tr>
      <w:tr w:rsidR="00C90B57" w:rsidRPr="00FD1697" w14:paraId="1E890519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971237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53A2905C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0.7725</w:t>
            </w:r>
          </w:p>
        </w:tc>
      </w:tr>
      <w:tr w:rsidR="00C90B57" w:rsidRPr="00FD1697" w14:paraId="2211E42B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95443C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3E677575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1FF2DE8D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6B1738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5E6691C3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0EE5FD8B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50929A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0514ED73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0.4430</w:t>
            </w:r>
          </w:p>
        </w:tc>
      </w:tr>
      <w:tr w:rsidR="00C90B57" w:rsidRPr="00FD1697" w14:paraId="59105FDF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3C69C8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30B2DE8C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5C2C5081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3AE4FF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426FF58F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0.7725</w:t>
            </w:r>
          </w:p>
        </w:tc>
      </w:tr>
      <w:tr w:rsidR="00C90B57" w:rsidRPr="00FD1697" w14:paraId="061ABC6F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1951BC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05617038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759593E1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BBA89E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1C409B61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1A95F426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570F0F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54E970B7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017C0553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C41D37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4FA17E6D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0.0058</w:t>
            </w:r>
          </w:p>
        </w:tc>
      </w:tr>
      <w:tr w:rsidR="00C90B57" w:rsidRPr="00FD1697" w14:paraId="7BDAFD46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E4FFF2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253BA2A3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72FE87DB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335583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1B645430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0.9078</w:t>
            </w:r>
          </w:p>
        </w:tc>
      </w:tr>
      <w:tr w:rsidR="00C90B57" w:rsidRPr="00FD1697" w14:paraId="1A1A5BC9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AED545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33388385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2C963E43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3FF907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31412E34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07A87736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DF4923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0305916B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74B7E422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F21514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361F9585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7AEDEBAA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B7DDDE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21C76EAF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0.4430</w:t>
            </w:r>
          </w:p>
        </w:tc>
      </w:tr>
      <w:tr w:rsidR="00C90B57" w:rsidRPr="00FD1697" w14:paraId="5136BA0B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6CC86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2C90FC95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183CEDA6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8C10A3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0767127D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0.7725</w:t>
            </w:r>
          </w:p>
        </w:tc>
      </w:tr>
      <w:tr w:rsidR="00C90B57" w:rsidRPr="00FD1697" w14:paraId="4A3171B2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75C188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648E8281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2B127F73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E3838B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643A4914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16F69483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B029ED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2445706C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2EC5CE06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AC1EB0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42220926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0.0058</w:t>
            </w:r>
          </w:p>
        </w:tc>
      </w:tr>
      <w:tr w:rsidR="00C90B57" w:rsidRPr="00FD1697" w14:paraId="0B9B3FE1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7D8023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6AA9B540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0B25D35D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EE563B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1B6EF7D1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0.9078</w:t>
            </w:r>
          </w:p>
        </w:tc>
      </w:tr>
      <w:tr w:rsidR="00C90B57" w:rsidRPr="00FD1697" w14:paraId="378AB8EA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2A405F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00F44F16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1D933599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E4AC25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62ACE327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70D13AB4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7BEDAC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3459B714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4C2EA343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C5ED53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352E4C37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0.4430</w:t>
            </w:r>
          </w:p>
        </w:tc>
      </w:tr>
      <w:tr w:rsidR="00C90B57" w:rsidRPr="00FD1697" w14:paraId="04C791E5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3A0D8B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32265CEC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11AD55B2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34AE98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3B1AE419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0.7725</w:t>
            </w:r>
          </w:p>
        </w:tc>
      </w:tr>
      <w:tr w:rsidR="00C90B57" w:rsidRPr="00FD1697" w14:paraId="03C39D5B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BD537F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17391411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69BDBB69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7862FC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5F7A167E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05E404F8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CBA19C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550397D1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0D4EF891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9F61FB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587EA363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0.0058</w:t>
            </w:r>
          </w:p>
        </w:tc>
      </w:tr>
      <w:tr w:rsidR="00C90B57" w:rsidRPr="00FD1697" w14:paraId="2E78EDAE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A27FDC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5A0FE2B4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174AD70C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430154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5596DA8B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0.9078</w:t>
            </w:r>
          </w:p>
        </w:tc>
      </w:tr>
      <w:tr w:rsidR="00C90B57" w:rsidRPr="00FD1697" w14:paraId="1FD1F424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28A4F4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0B4CE3F5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3F09BD7E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8FBD27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2958643A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2E9BE3CB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B75BFE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5C511B94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6919A850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7EB338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70AE4854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0.6010</w:t>
            </w:r>
          </w:p>
        </w:tc>
      </w:tr>
      <w:tr w:rsidR="00C90B57" w:rsidRPr="00FD1697" w14:paraId="78340890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5AF130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73E37608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3CF103DE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397FA9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5BE36044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0.3031</w:t>
            </w:r>
          </w:p>
        </w:tc>
      </w:tr>
      <w:tr w:rsidR="00C90B57" w:rsidRPr="00FD1697" w14:paraId="6D714CD9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2E3C76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59D2220E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0.6010</w:t>
            </w:r>
          </w:p>
        </w:tc>
      </w:tr>
      <w:tr w:rsidR="00C90B57" w:rsidRPr="00FD1697" w14:paraId="7D8A73E5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9E11E6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01218225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0.3031</w:t>
            </w:r>
          </w:p>
        </w:tc>
      </w:tr>
      <w:tr w:rsidR="00C90B57" w:rsidRPr="00FD1697" w14:paraId="4ACEBE8F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8D09B6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14BA5154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0.2994</w:t>
            </w:r>
          </w:p>
        </w:tc>
      </w:tr>
      <w:tr w:rsidR="00C90B57" w:rsidRPr="00FD1697" w14:paraId="53A2E331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7152E1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2E858743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0.7725</w:t>
            </w:r>
          </w:p>
        </w:tc>
      </w:tr>
      <w:tr w:rsidR="00C90B57" w:rsidRPr="00FD1697" w14:paraId="7E6FB70D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F29E14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38A71F7C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37028AE5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CE7A37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723359A2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0.3031</w:t>
            </w:r>
          </w:p>
        </w:tc>
      </w:tr>
      <w:tr w:rsidR="00C90B57" w:rsidRPr="00FD1697" w14:paraId="23F84D60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975485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039270A6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0.4430</w:t>
            </w:r>
          </w:p>
        </w:tc>
      </w:tr>
      <w:tr w:rsidR="00C90B57" w:rsidRPr="00FD1697" w14:paraId="62FAE875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BD10C7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7B395EE8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0.3031</w:t>
            </w:r>
          </w:p>
        </w:tc>
      </w:tr>
      <w:tr w:rsidR="00C90B57" w:rsidRPr="00FD1697" w14:paraId="076C3A8D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B4CC36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090B0930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0.9014</w:t>
            </w:r>
          </w:p>
        </w:tc>
      </w:tr>
      <w:tr w:rsidR="00C90B57" w:rsidRPr="00FD1697" w14:paraId="5C146A2F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0EEAF8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7D590B53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1E8EB62C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3A70CF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5B065F9B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06C7934B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EF68EF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72998671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39683EAF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6A49A3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5597BE31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0.0087</w:t>
            </w:r>
          </w:p>
        </w:tc>
      </w:tr>
      <w:tr w:rsidR="00C90B57" w:rsidRPr="00FD1697" w14:paraId="22DFE4F1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399417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0EF3325D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415495FC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5EAC26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04FEE2EF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0.9762</w:t>
            </w:r>
          </w:p>
        </w:tc>
      </w:tr>
      <w:tr w:rsidR="00C90B57" w:rsidRPr="00FD1697" w14:paraId="1087CFD9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0AC6FE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6980E2C0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10CFDFC6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3D611E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5EC398F5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1A64C5DE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C87092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51934902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3A52D49B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079DF5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6A437E58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0.6010</w:t>
            </w:r>
          </w:p>
        </w:tc>
      </w:tr>
      <w:tr w:rsidR="00C90B57" w:rsidRPr="00FD1697" w14:paraId="7AD60F9E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B30199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6C510267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0.9014</w:t>
            </w:r>
          </w:p>
        </w:tc>
      </w:tr>
      <w:tr w:rsidR="00C90B57" w:rsidRPr="00FD1697" w14:paraId="567F6D37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221750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13E515BB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0.6010</w:t>
            </w:r>
          </w:p>
        </w:tc>
      </w:tr>
      <w:tr w:rsidR="00C90B57" w:rsidRPr="00FD1697" w14:paraId="50E398B2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8DCADB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67AC1D0E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0.1297</w:t>
            </w:r>
          </w:p>
        </w:tc>
      </w:tr>
      <w:tr w:rsidR="00C90B57" w:rsidRPr="00FD1697" w14:paraId="563F1D17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65D31C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4B60A8F8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0.9762</w:t>
            </w:r>
          </w:p>
        </w:tc>
      </w:tr>
      <w:tr w:rsidR="00C90B57" w:rsidRPr="00FD1697" w14:paraId="43FBEDB4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4BE3E1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5072177D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126845F6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DADD52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11695ED8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0.6010</w:t>
            </w:r>
          </w:p>
        </w:tc>
      </w:tr>
      <w:tr w:rsidR="00C90B57" w:rsidRPr="00FD1697" w14:paraId="7B1FF93E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509867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3FF37D70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0.7725</w:t>
            </w:r>
          </w:p>
        </w:tc>
      </w:tr>
      <w:tr w:rsidR="00C90B57" w:rsidRPr="00FD1697" w14:paraId="765D3B80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A9AB46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4C1C57B3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0.6010</w:t>
            </w:r>
          </w:p>
        </w:tc>
      </w:tr>
      <w:tr w:rsidR="00C90B57" w:rsidRPr="00FD1697" w14:paraId="09F2416E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C096A8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0460A04C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7936BB02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C4C6D2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710C200E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4D69925C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B13ABB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0126ED48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0.0037</w:t>
            </w:r>
          </w:p>
        </w:tc>
      </w:tr>
      <w:tr w:rsidR="00C90B57" w:rsidRPr="00FD1697" w14:paraId="5C2BAD6B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20BDE5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1121E3C5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6E324CB7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A8CC33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70AE6A56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0.7725</w:t>
            </w:r>
          </w:p>
        </w:tc>
      </w:tr>
      <w:tr w:rsidR="00C90B57" w:rsidRPr="00FD1697" w14:paraId="7F4A2DAC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B602D7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5397BD68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13AFD78F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C71917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001A8012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6F3A91C3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ED3216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35A7537C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402225C1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F6DE40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7DB91330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56FB7E38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0F26C4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554F1C3F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0.0087</w:t>
            </w:r>
          </w:p>
        </w:tc>
      </w:tr>
      <w:tr w:rsidR="00C90B57" w:rsidRPr="00FD1697" w14:paraId="5AF53182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260250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123373FB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7595CFDA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793374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43B799D8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0.9762</w:t>
            </w:r>
          </w:p>
        </w:tc>
      </w:tr>
      <w:tr w:rsidR="00C90B57" w:rsidRPr="00FD1697" w14:paraId="06BF9D0A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53DCFA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1F512330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5510CA36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F84FBC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7417EDF5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20470E4F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2A5D5A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744BF01A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002B78E0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FCAE1C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58B057F7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0.0037</w:t>
            </w:r>
          </w:p>
        </w:tc>
      </w:tr>
      <w:tr w:rsidR="00C90B57" w:rsidRPr="00FD1697" w14:paraId="12BFF5A7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C8CA32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1801A913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6371960D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3FC089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4DCA42CD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0.7725</w:t>
            </w:r>
          </w:p>
        </w:tc>
      </w:tr>
      <w:tr w:rsidR="00C90B57" w:rsidRPr="00FD1697" w14:paraId="0FB43387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9659ED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7E048D78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269123EC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296A22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42D954A5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01B9B35C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1BD061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right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2B15E332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715A8ACD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227AC2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61CC3001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0.0136</w:t>
            </w:r>
          </w:p>
        </w:tc>
      </w:tr>
      <w:tr w:rsidR="00C90B57" w:rsidRPr="00FD1697" w14:paraId="324C2478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8BBEA7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411DE0F6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0.0820</w:t>
            </w:r>
          </w:p>
        </w:tc>
      </w:tr>
      <w:tr w:rsidR="00C90B57" w:rsidRPr="00FD1697" w14:paraId="283D8B87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1FE709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18EF1D23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0.0037</w:t>
            </w:r>
          </w:p>
        </w:tc>
      </w:tr>
      <w:tr w:rsidR="00C90B57" w:rsidRPr="00FD1697" w14:paraId="4BFE37C3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1E7C47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18929F84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0.0058</w:t>
            </w:r>
          </w:p>
        </w:tc>
      </w:tr>
      <w:tr w:rsidR="00C90B57" w:rsidRPr="00FD1697" w14:paraId="6A0C81B3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ADFF24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1821F6FA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0.0037</w:t>
            </w:r>
          </w:p>
        </w:tc>
      </w:tr>
      <w:tr w:rsidR="00C90B57" w:rsidRPr="00FD1697" w14:paraId="774FB350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D8A8A9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1ECB462B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0.9977</w:t>
            </w:r>
          </w:p>
        </w:tc>
      </w:tr>
      <w:tr w:rsidR="00C90B57" w:rsidRPr="00FD1697" w14:paraId="49705A47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9F0025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39D55D7D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0EF4781B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4435C6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31CFE0EB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20547450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B06A64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Female:Below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31EE5C37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523104BA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FEDBBB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66407763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0.7725</w:t>
            </w:r>
          </w:p>
        </w:tc>
      </w:tr>
      <w:tr w:rsidR="00C90B57" w:rsidRPr="00FD1697" w14:paraId="4D8127C8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8F45C3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3C741CC9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0.9078</w:t>
            </w:r>
          </w:p>
        </w:tc>
      </w:tr>
      <w:tr w:rsidR="00C90B57" w:rsidRPr="00FD1697" w14:paraId="70730BCD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DFF88C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214F0B59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0.7725</w:t>
            </w:r>
          </w:p>
        </w:tc>
      </w:tr>
      <w:tr w:rsidR="00C90B57" w:rsidRPr="00FD1697" w14:paraId="61DD677E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98B9B4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6618D62D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6E41C960" w14:textId="77777777" w:rsidTr="005E0C41">
        <w:tc>
          <w:tcPr>
            <w:tcW w:w="4390" w:type="dxa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D8433D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Female:Above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tcBorders>
              <w:bottom w:val="nil"/>
            </w:tcBorders>
            <w:shd w:val="clear" w:color="auto" w:fill="auto"/>
            <w:vAlign w:val="bottom"/>
          </w:tcPr>
          <w:p w14:paraId="5498354E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2726966E" w14:textId="77777777" w:rsidTr="005E0C41">
        <w:tc>
          <w:tcPr>
            <w:tcW w:w="439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D7521F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proofErr w:type="spellStart"/>
            <w:proofErr w:type="gram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proofErr w:type="gram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undivided for left limb vs. </w:t>
            </w:r>
            <w:proofErr w:type="spellStart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>Female:Within</w:t>
            </w:r>
            <w:proofErr w:type="spellEnd"/>
            <w:r w:rsidRPr="00FD16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  <w:t xml:space="preserve"> and divided for left limb</w:t>
            </w:r>
          </w:p>
        </w:tc>
        <w:tc>
          <w:tcPr>
            <w:tcW w:w="4626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B765EFB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56516ADF" w14:textId="77777777" w:rsidTr="005E0C41">
        <w:tc>
          <w:tcPr>
            <w:tcW w:w="439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65CC3C" w14:textId="77777777" w:rsidR="00C90B57" w:rsidRPr="00FD1697" w:rsidRDefault="00C90B57" w:rsidP="00FD169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G"/>
              </w:rPr>
            </w:pPr>
          </w:p>
        </w:tc>
        <w:tc>
          <w:tcPr>
            <w:tcW w:w="462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258DE34" w14:textId="77777777" w:rsidR="00C90B57" w:rsidRPr="00FD1697" w:rsidRDefault="00C90B57" w:rsidP="00FD1697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0B57" w:rsidRPr="00FD1697" w14:paraId="6B29303D" w14:textId="77777777" w:rsidTr="005E0C41">
        <w:tc>
          <w:tcPr>
            <w:tcW w:w="439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7DE221" w14:textId="77777777" w:rsidR="00C90B57" w:rsidRPr="00FD1697" w:rsidRDefault="00C90B57" w:rsidP="00FD1697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Branching pattern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5458BBCB" w14:textId="77777777" w:rsidR="00C90B57" w:rsidRPr="00FD1697" w:rsidRDefault="00C90B57" w:rsidP="00FD169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0B57" w:rsidRPr="00FD1697" w14:paraId="3F6846C5" w14:textId="77777777" w:rsidTr="005E0C41">
        <w:tc>
          <w:tcPr>
            <w:tcW w:w="4390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C77AB" w14:textId="77777777" w:rsidR="00C90B57" w:rsidRPr="00FD1697" w:rsidRDefault="00C90B57" w:rsidP="00FD169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Male: 5-branched pattern for right limb vs. Male: 5-branched pattern for left limb </w:t>
            </w:r>
          </w:p>
        </w:tc>
        <w:tc>
          <w:tcPr>
            <w:tcW w:w="4626" w:type="dxa"/>
            <w:shd w:val="clear" w:color="auto" w:fill="auto"/>
          </w:tcPr>
          <w:p w14:paraId="12F796FE" w14:textId="77777777" w:rsidR="00C90B57" w:rsidRPr="00FD1697" w:rsidRDefault="00C90B57" w:rsidP="00FD169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14CD81F0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6FCBC2" w14:textId="77777777" w:rsidR="00C90B57" w:rsidRPr="00FD1697" w:rsidRDefault="00C90B57" w:rsidP="00FD169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Male: 5-branched pattern for right limb vs. Female: 5-branched pattern for right limb</w:t>
            </w:r>
          </w:p>
        </w:tc>
        <w:tc>
          <w:tcPr>
            <w:tcW w:w="4626" w:type="dxa"/>
            <w:shd w:val="clear" w:color="auto" w:fill="auto"/>
          </w:tcPr>
          <w:p w14:paraId="41E8A34C" w14:textId="77777777" w:rsidR="00C90B57" w:rsidRPr="00FD1697" w:rsidRDefault="00C90B57" w:rsidP="00FD169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719BBE57" w14:textId="77777777" w:rsidTr="005E0C41">
        <w:tc>
          <w:tcPr>
            <w:tcW w:w="4390" w:type="dxa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FE9A2C" w14:textId="77777777" w:rsidR="00C90B57" w:rsidRPr="00FD1697" w:rsidRDefault="00C90B57" w:rsidP="00FD169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Male: 5-branched pattern for right limb vs. Female: 5-branched pattern for left limb</w:t>
            </w:r>
          </w:p>
        </w:tc>
        <w:tc>
          <w:tcPr>
            <w:tcW w:w="4626" w:type="dxa"/>
            <w:tcBorders>
              <w:bottom w:val="nil"/>
            </w:tcBorders>
            <w:shd w:val="clear" w:color="auto" w:fill="auto"/>
          </w:tcPr>
          <w:p w14:paraId="046D567D" w14:textId="77777777" w:rsidR="00C90B57" w:rsidRPr="00FD1697" w:rsidRDefault="00C90B57" w:rsidP="00FD169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50D9D339" w14:textId="77777777" w:rsidTr="005E0C41">
        <w:tc>
          <w:tcPr>
            <w:tcW w:w="439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E21400" w14:textId="77777777" w:rsidR="00C90B57" w:rsidRPr="00FD1697" w:rsidRDefault="00C90B57" w:rsidP="00FD169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Female: 5-branched pattern for right limb vs. Female: 5-branched pattern for left limb </w:t>
            </w:r>
          </w:p>
        </w:tc>
        <w:tc>
          <w:tcPr>
            <w:tcW w:w="46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2642B4" w14:textId="77777777" w:rsidR="00C90B57" w:rsidRPr="00FD1697" w:rsidRDefault="00C90B57" w:rsidP="00FD169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063E65FA" w14:textId="77777777" w:rsidTr="005E0C41">
        <w:tc>
          <w:tcPr>
            <w:tcW w:w="439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8917C2" w14:textId="77777777" w:rsidR="00C90B57" w:rsidRPr="00FD1697" w:rsidRDefault="00C90B57" w:rsidP="00FD169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26" w:type="dxa"/>
            <w:tcBorders>
              <w:top w:val="single" w:sz="4" w:space="0" w:color="auto"/>
            </w:tcBorders>
            <w:shd w:val="clear" w:color="auto" w:fill="auto"/>
          </w:tcPr>
          <w:p w14:paraId="59615673" w14:textId="77777777" w:rsidR="00C90B57" w:rsidRPr="00FD1697" w:rsidRDefault="00C90B57" w:rsidP="00FD169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0B57" w:rsidRPr="00FD1697" w14:paraId="21FB0F5E" w14:textId="77777777" w:rsidTr="005E0C41">
        <w:tc>
          <w:tcPr>
            <w:tcW w:w="439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DAE663" w14:textId="77777777" w:rsidR="00C90B57" w:rsidRPr="00FD1697" w:rsidRDefault="00C90B57" w:rsidP="00FD1697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Termination pattern</w:t>
            </w:r>
          </w:p>
        </w:tc>
        <w:tc>
          <w:tcPr>
            <w:tcW w:w="4626" w:type="dxa"/>
            <w:shd w:val="clear" w:color="auto" w:fill="auto"/>
          </w:tcPr>
          <w:p w14:paraId="42C53124" w14:textId="77777777" w:rsidR="00C90B57" w:rsidRPr="00FD1697" w:rsidRDefault="00C90B57" w:rsidP="00FD169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0B57" w:rsidRPr="00FD1697" w14:paraId="0FCB7885" w14:textId="77777777" w:rsidTr="005E0C41">
        <w:tc>
          <w:tcPr>
            <w:tcW w:w="4390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894218" w14:textId="77777777" w:rsidR="00C90B57" w:rsidRPr="00FD1697" w:rsidRDefault="00C90B57" w:rsidP="00FD169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Male:Bifurcate</w:t>
            </w:r>
            <w:proofErr w:type="spellEnd"/>
            <w:proofErr w:type="gram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right limb vs. </w:t>
            </w:r>
            <w:proofErr w:type="spell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Male:Trifurcate</w:t>
            </w:r>
            <w:proofErr w:type="spell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27B96E5C" w14:textId="77777777" w:rsidR="00C90B57" w:rsidRPr="00FD1697" w:rsidRDefault="00C90B57" w:rsidP="00FD169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0.0047</w:t>
            </w:r>
          </w:p>
        </w:tc>
      </w:tr>
      <w:tr w:rsidR="00C90B57" w:rsidRPr="00FD1697" w14:paraId="09D7A94E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DB4988" w14:textId="77777777" w:rsidR="00C90B57" w:rsidRPr="00FD1697" w:rsidRDefault="00C90B57" w:rsidP="00FD169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Male:Bifurcate</w:t>
            </w:r>
            <w:proofErr w:type="spellEnd"/>
            <w:proofErr w:type="gram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right limb vs. </w:t>
            </w:r>
            <w:proofErr w:type="spell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Male:Birfurcate</w:t>
            </w:r>
            <w:proofErr w:type="spell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76A09742" w14:textId="77777777" w:rsidR="00C90B57" w:rsidRPr="00FD1697" w:rsidRDefault="00C90B57" w:rsidP="00FD169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0.9951</w:t>
            </w:r>
          </w:p>
        </w:tc>
      </w:tr>
      <w:tr w:rsidR="00C90B57" w:rsidRPr="00FD1697" w14:paraId="7AE4D62E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86BF39" w14:textId="77777777" w:rsidR="00C90B57" w:rsidRPr="00FD1697" w:rsidRDefault="00C90B57" w:rsidP="00FD169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Male:Bifurcate</w:t>
            </w:r>
            <w:proofErr w:type="spellEnd"/>
            <w:proofErr w:type="gram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right limb vs. </w:t>
            </w:r>
            <w:proofErr w:type="spell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Male:Trifurcate</w:t>
            </w:r>
            <w:proofErr w:type="spell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1962B5CA" w14:textId="77777777" w:rsidR="00C90B57" w:rsidRPr="00FD1697" w:rsidRDefault="00C90B57" w:rsidP="00FD169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0.0054</w:t>
            </w:r>
          </w:p>
        </w:tc>
      </w:tr>
      <w:tr w:rsidR="00C90B57" w:rsidRPr="00FD1697" w14:paraId="4CDB298B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F98DB6" w14:textId="77777777" w:rsidR="00C90B57" w:rsidRPr="00FD1697" w:rsidRDefault="00C90B57" w:rsidP="00FD169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Male:Bifurcate</w:t>
            </w:r>
            <w:proofErr w:type="spellEnd"/>
            <w:proofErr w:type="gram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right limb vs. </w:t>
            </w:r>
            <w:proofErr w:type="spell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Female:Bifurcate</w:t>
            </w:r>
            <w:proofErr w:type="spell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7BBE4147" w14:textId="77777777" w:rsidR="00C90B57" w:rsidRPr="00FD1697" w:rsidRDefault="00C90B57" w:rsidP="00FD169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7BA87CE5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D590F1" w14:textId="77777777" w:rsidR="00C90B57" w:rsidRPr="00FD1697" w:rsidRDefault="00C90B57" w:rsidP="00FD169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Male:Bifurcate</w:t>
            </w:r>
            <w:proofErr w:type="spellEnd"/>
            <w:proofErr w:type="gram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right limb vs. </w:t>
            </w:r>
            <w:proofErr w:type="spell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Female:Trifurcate</w:t>
            </w:r>
            <w:proofErr w:type="spell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3226200E" w14:textId="77777777" w:rsidR="00C90B57" w:rsidRPr="00FD1697" w:rsidRDefault="00C90B57" w:rsidP="00FD169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0.0047</w:t>
            </w:r>
          </w:p>
        </w:tc>
      </w:tr>
      <w:tr w:rsidR="00C90B57" w:rsidRPr="00FD1697" w14:paraId="5EF4269D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CC45CC" w14:textId="77777777" w:rsidR="00C90B57" w:rsidRPr="00FD1697" w:rsidRDefault="00C90B57" w:rsidP="00FD169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Male:Bifurcate</w:t>
            </w:r>
            <w:proofErr w:type="spellEnd"/>
            <w:proofErr w:type="gram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right limb vs. </w:t>
            </w:r>
            <w:proofErr w:type="spell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Female:Birfurcate</w:t>
            </w:r>
            <w:proofErr w:type="spell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7C9E4619" w14:textId="77777777" w:rsidR="00C90B57" w:rsidRPr="00FD1697" w:rsidRDefault="00C90B57" w:rsidP="00FD169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0.9951</w:t>
            </w:r>
          </w:p>
        </w:tc>
      </w:tr>
      <w:tr w:rsidR="00C90B57" w:rsidRPr="00FD1697" w14:paraId="6A8317C2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7A46DA" w14:textId="77777777" w:rsidR="00C90B57" w:rsidRPr="00FD1697" w:rsidRDefault="00C90B57" w:rsidP="00FD169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Male:Bifurcate</w:t>
            </w:r>
            <w:proofErr w:type="spellEnd"/>
            <w:proofErr w:type="gram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right limb vs. </w:t>
            </w:r>
            <w:proofErr w:type="spell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Female:Trifurcate</w:t>
            </w:r>
            <w:proofErr w:type="spell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08FCEFAB" w14:textId="77777777" w:rsidR="00C90B57" w:rsidRPr="00FD1697" w:rsidRDefault="00C90B57" w:rsidP="00FD169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0.0041</w:t>
            </w:r>
          </w:p>
        </w:tc>
      </w:tr>
      <w:tr w:rsidR="00C90B57" w:rsidRPr="00FD1697" w14:paraId="4FF97C71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3366DC" w14:textId="77777777" w:rsidR="00C90B57" w:rsidRPr="00FD1697" w:rsidRDefault="00C90B57" w:rsidP="00FD169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Male:Trifurcate</w:t>
            </w:r>
            <w:proofErr w:type="spellEnd"/>
            <w:proofErr w:type="gram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right limb vs. </w:t>
            </w:r>
            <w:proofErr w:type="spell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Male:Birfurcate</w:t>
            </w:r>
            <w:proofErr w:type="spell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48FDE9A7" w14:textId="77777777" w:rsidR="00C90B57" w:rsidRPr="00FD1697" w:rsidRDefault="00C90B57" w:rsidP="00FD169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0.0054</w:t>
            </w:r>
          </w:p>
        </w:tc>
      </w:tr>
      <w:tr w:rsidR="00C90B57" w:rsidRPr="00FD1697" w14:paraId="696E7E9A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27CD8C" w14:textId="77777777" w:rsidR="00C90B57" w:rsidRPr="00FD1697" w:rsidRDefault="00C90B57" w:rsidP="00FD169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Male:Trifurcate</w:t>
            </w:r>
            <w:proofErr w:type="spellEnd"/>
            <w:proofErr w:type="gram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right limb vs. </w:t>
            </w:r>
            <w:proofErr w:type="spell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Male:Trifurcate</w:t>
            </w:r>
            <w:proofErr w:type="spell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5F054D2C" w14:textId="77777777" w:rsidR="00C90B57" w:rsidRPr="00FD1697" w:rsidRDefault="00C90B57" w:rsidP="00FD169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0.9951</w:t>
            </w:r>
          </w:p>
        </w:tc>
      </w:tr>
      <w:tr w:rsidR="00C90B57" w:rsidRPr="00FD1697" w14:paraId="7F65DF3F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FBD02E" w14:textId="77777777" w:rsidR="00C90B57" w:rsidRPr="00FD1697" w:rsidRDefault="00C90B57" w:rsidP="00FD169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Male:Trifurcate</w:t>
            </w:r>
            <w:proofErr w:type="spellEnd"/>
            <w:proofErr w:type="gram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right limb vs. </w:t>
            </w:r>
            <w:proofErr w:type="spell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Female:Bifurcate</w:t>
            </w:r>
            <w:proofErr w:type="spell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2D6E66AE" w14:textId="77777777" w:rsidR="00C90B57" w:rsidRPr="00FD1697" w:rsidRDefault="00C90B57" w:rsidP="00FD169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0.0047</w:t>
            </w:r>
          </w:p>
        </w:tc>
      </w:tr>
      <w:tr w:rsidR="00C90B57" w:rsidRPr="00FD1697" w14:paraId="3F6EEF80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328361" w14:textId="77777777" w:rsidR="00C90B57" w:rsidRPr="00FD1697" w:rsidRDefault="00C90B57" w:rsidP="00FD169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Male:Trifurcate</w:t>
            </w:r>
            <w:proofErr w:type="spellEnd"/>
            <w:proofErr w:type="gram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right limb vs. </w:t>
            </w:r>
            <w:proofErr w:type="spell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Female:Trifurcate</w:t>
            </w:r>
            <w:proofErr w:type="spell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66E6CDB8" w14:textId="77777777" w:rsidR="00C90B57" w:rsidRPr="00FD1697" w:rsidRDefault="00C90B57" w:rsidP="00FD169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&gt; 0.9999</w:t>
            </w:r>
          </w:p>
        </w:tc>
      </w:tr>
      <w:tr w:rsidR="00C90B57" w:rsidRPr="00FD1697" w14:paraId="28837704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E6E24F" w14:textId="77777777" w:rsidR="00C90B57" w:rsidRPr="00FD1697" w:rsidRDefault="00C90B57" w:rsidP="00FD169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Male:Trifurcate</w:t>
            </w:r>
            <w:proofErr w:type="spellEnd"/>
            <w:proofErr w:type="gram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right limb vs. </w:t>
            </w:r>
            <w:proofErr w:type="spell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Female:Birfurcate</w:t>
            </w:r>
            <w:proofErr w:type="spell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3D84BE40" w14:textId="77777777" w:rsidR="00C90B57" w:rsidRPr="00FD1697" w:rsidRDefault="00C90B57" w:rsidP="00FD169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0.0041</w:t>
            </w:r>
          </w:p>
        </w:tc>
      </w:tr>
      <w:tr w:rsidR="00C90B57" w:rsidRPr="00FD1697" w14:paraId="0E7136DA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799F28" w14:textId="77777777" w:rsidR="00C90B57" w:rsidRPr="00FD1697" w:rsidRDefault="00C90B57" w:rsidP="00FD169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Male:Trifurcate</w:t>
            </w:r>
            <w:proofErr w:type="spellEnd"/>
            <w:proofErr w:type="gram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right limb vs. </w:t>
            </w:r>
            <w:proofErr w:type="spell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Female:Trifurcate</w:t>
            </w:r>
            <w:proofErr w:type="spell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12DB9F0B" w14:textId="77777777" w:rsidR="00C90B57" w:rsidRPr="00FD1697" w:rsidRDefault="00C90B57" w:rsidP="00FD169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0.9951</w:t>
            </w:r>
          </w:p>
        </w:tc>
      </w:tr>
      <w:tr w:rsidR="00C90B57" w:rsidRPr="00FD1697" w14:paraId="294A9957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51F21C" w14:textId="77777777" w:rsidR="00C90B57" w:rsidRPr="00FD1697" w:rsidRDefault="00C90B57" w:rsidP="00FD169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Male:Birfurcate</w:t>
            </w:r>
            <w:proofErr w:type="spellEnd"/>
            <w:proofErr w:type="gram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left limb vs. </w:t>
            </w:r>
            <w:proofErr w:type="spell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Male:Trifurcate</w:t>
            </w:r>
            <w:proofErr w:type="spell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6AC1D664" w14:textId="77777777" w:rsidR="00C90B57" w:rsidRPr="00FD1697" w:rsidRDefault="00C90B57" w:rsidP="00FD169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0.0062</w:t>
            </w:r>
          </w:p>
        </w:tc>
      </w:tr>
      <w:tr w:rsidR="00C90B57" w:rsidRPr="00FD1697" w14:paraId="6F66566E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E95E5F" w14:textId="77777777" w:rsidR="00C90B57" w:rsidRPr="00FD1697" w:rsidRDefault="00C90B57" w:rsidP="00FD169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Male:Birfurcate</w:t>
            </w:r>
            <w:proofErr w:type="spellEnd"/>
            <w:proofErr w:type="gram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left limb vs. </w:t>
            </w:r>
            <w:proofErr w:type="spell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Female:Bifurcate</w:t>
            </w:r>
            <w:proofErr w:type="spell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6CD62C17" w14:textId="77777777" w:rsidR="00C90B57" w:rsidRPr="00FD1697" w:rsidRDefault="00C90B57" w:rsidP="00FD169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0.9951</w:t>
            </w:r>
          </w:p>
        </w:tc>
      </w:tr>
      <w:tr w:rsidR="00C90B57" w:rsidRPr="00FD1697" w14:paraId="25B684DE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0E9F57" w14:textId="77777777" w:rsidR="00C90B57" w:rsidRPr="00FD1697" w:rsidRDefault="00C90B57" w:rsidP="00FD169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Male:Birfurcate</w:t>
            </w:r>
            <w:proofErr w:type="spellEnd"/>
            <w:proofErr w:type="gram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left limb vs. </w:t>
            </w:r>
            <w:proofErr w:type="spell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Female:Trifurcate</w:t>
            </w:r>
            <w:proofErr w:type="spell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00039D4F" w14:textId="77777777" w:rsidR="00C90B57" w:rsidRPr="00FD1697" w:rsidRDefault="00C90B57" w:rsidP="00FD169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0.0054</w:t>
            </w:r>
          </w:p>
        </w:tc>
      </w:tr>
      <w:tr w:rsidR="00C90B57" w:rsidRPr="00FD1697" w14:paraId="2BF2C4EE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13EFB8" w14:textId="77777777" w:rsidR="00C90B57" w:rsidRPr="00FD1697" w:rsidRDefault="00C90B57" w:rsidP="00FD169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Male:Birfurcate</w:t>
            </w:r>
            <w:proofErr w:type="spellEnd"/>
            <w:proofErr w:type="gram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left limb vs. </w:t>
            </w:r>
            <w:proofErr w:type="spell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Female:Birfurcate</w:t>
            </w:r>
            <w:proofErr w:type="spell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25E060EA" w14:textId="77777777" w:rsidR="00C90B57" w:rsidRPr="00FD1697" w:rsidRDefault="00C90B57" w:rsidP="00FD169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0.8829</w:t>
            </w:r>
          </w:p>
        </w:tc>
      </w:tr>
      <w:tr w:rsidR="00C90B57" w:rsidRPr="00FD1697" w14:paraId="38B2F9D2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79A2B9" w14:textId="77777777" w:rsidR="00C90B57" w:rsidRPr="00FD1697" w:rsidRDefault="00C90B57" w:rsidP="00FD169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Male:Birfurcate</w:t>
            </w:r>
            <w:proofErr w:type="spellEnd"/>
            <w:proofErr w:type="gram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left limb vs. </w:t>
            </w:r>
            <w:proofErr w:type="spell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Female:Trifurcate</w:t>
            </w:r>
            <w:proofErr w:type="spell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246458E4" w14:textId="77777777" w:rsidR="00C90B57" w:rsidRPr="00FD1697" w:rsidRDefault="00C90B57" w:rsidP="00FD169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0.0047</w:t>
            </w:r>
          </w:p>
        </w:tc>
      </w:tr>
      <w:tr w:rsidR="00C90B57" w:rsidRPr="00FD1697" w14:paraId="0EAEDB3D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6C2B5" w14:textId="77777777" w:rsidR="00C90B57" w:rsidRPr="00FD1697" w:rsidRDefault="00C90B57" w:rsidP="00FD169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Male:Trifurcate</w:t>
            </w:r>
            <w:proofErr w:type="spellEnd"/>
            <w:proofErr w:type="gram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left limb vs. </w:t>
            </w:r>
            <w:proofErr w:type="spell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Female:Bifurcate</w:t>
            </w:r>
            <w:proofErr w:type="spell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7B087649" w14:textId="77777777" w:rsidR="00C90B57" w:rsidRPr="00FD1697" w:rsidRDefault="00C90B57" w:rsidP="00FD169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0.0054</w:t>
            </w:r>
          </w:p>
        </w:tc>
      </w:tr>
      <w:tr w:rsidR="00C90B57" w:rsidRPr="00FD1697" w14:paraId="42E7F2DB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1D6B6E" w14:textId="77777777" w:rsidR="00C90B57" w:rsidRPr="00FD1697" w:rsidRDefault="00C90B57" w:rsidP="00FD169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Male:Trifurcate</w:t>
            </w:r>
            <w:proofErr w:type="spellEnd"/>
            <w:proofErr w:type="gram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left limb vs. </w:t>
            </w:r>
            <w:proofErr w:type="spell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Female:Trifurcate</w:t>
            </w:r>
            <w:proofErr w:type="spell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34AF449C" w14:textId="77777777" w:rsidR="00C90B57" w:rsidRPr="00FD1697" w:rsidRDefault="00C90B57" w:rsidP="00FD169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0.9951</w:t>
            </w:r>
          </w:p>
        </w:tc>
      </w:tr>
      <w:tr w:rsidR="00C90B57" w:rsidRPr="00FD1697" w14:paraId="504E67EB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5CA1C2" w14:textId="77777777" w:rsidR="00C90B57" w:rsidRPr="00FD1697" w:rsidRDefault="00C90B57" w:rsidP="00FD169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Male:Trifurcate</w:t>
            </w:r>
            <w:proofErr w:type="spellEnd"/>
            <w:proofErr w:type="gram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left limb vs. </w:t>
            </w:r>
            <w:proofErr w:type="spell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Female:Birfurcate</w:t>
            </w:r>
            <w:proofErr w:type="spell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17B68664" w14:textId="77777777" w:rsidR="00C90B57" w:rsidRPr="00FD1697" w:rsidRDefault="00C90B57" w:rsidP="00FD169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0.0047</w:t>
            </w:r>
          </w:p>
        </w:tc>
      </w:tr>
      <w:tr w:rsidR="00C90B57" w:rsidRPr="00FD1697" w14:paraId="57064BFF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F5880C" w14:textId="77777777" w:rsidR="00C90B57" w:rsidRPr="00FD1697" w:rsidRDefault="00C90B57" w:rsidP="00FD169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Male:Trifurcate</w:t>
            </w:r>
            <w:proofErr w:type="spellEnd"/>
            <w:proofErr w:type="gram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left limb vs. </w:t>
            </w:r>
            <w:proofErr w:type="spell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Female:Trifurcate</w:t>
            </w:r>
            <w:proofErr w:type="spell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687120DA" w14:textId="77777777" w:rsidR="00C90B57" w:rsidRPr="00FD1697" w:rsidRDefault="00C90B57" w:rsidP="00FD169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0.8829</w:t>
            </w:r>
          </w:p>
        </w:tc>
      </w:tr>
      <w:tr w:rsidR="00C90B57" w:rsidRPr="00FD1697" w14:paraId="7BA8E636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9E58B2" w14:textId="77777777" w:rsidR="00C90B57" w:rsidRPr="00FD1697" w:rsidRDefault="00C90B57" w:rsidP="00FD169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Female:Bifurcate</w:t>
            </w:r>
            <w:proofErr w:type="spellEnd"/>
            <w:proofErr w:type="gram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right limb vs. </w:t>
            </w:r>
            <w:proofErr w:type="spell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Female:Trifurcate</w:t>
            </w:r>
            <w:proofErr w:type="spell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right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00BD5D17" w14:textId="77777777" w:rsidR="00C90B57" w:rsidRPr="00FD1697" w:rsidRDefault="00C90B57" w:rsidP="00FD169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0.0047</w:t>
            </w:r>
          </w:p>
        </w:tc>
      </w:tr>
      <w:tr w:rsidR="00C90B57" w:rsidRPr="00FD1697" w14:paraId="1714D266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94A1ED" w14:textId="77777777" w:rsidR="00C90B57" w:rsidRPr="00FD1697" w:rsidRDefault="00C90B57" w:rsidP="00FD169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Female:Bifurcate</w:t>
            </w:r>
            <w:proofErr w:type="spellEnd"/>
            <w:proofErr w:type="gram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right limb vs. </w:t>
            </w:r>
            <w:proofErr w:type="spell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Female:Birfurcate</w:t>
            </w:r>
            <w:proofErr w:type="spell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7614CD4C" w14:textId="77777777" w:rsidR="00C90B57" w:rsidRPr="00FD1697" w:rsidRDefault="00C90B57" w:rsidP="00FD169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0.9951</w:t>
            </w:r>
          </w:p>
        </w:tc>
      </w:tr>
      <w:tr w:rsidR="00C90B57" w:rsidRPr="00FD1697" w14:paraId="0B187F7B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85B37" w14:textId="77777777" w:rsidR="00C90B57" w:rsidRPr="00FD1697" w:rsidRDefault="00C90B57" w:rsidP="00FD169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Female:Bifurcate</w:t>
            </w:r>
            <w:proofErr w:type="spellEnd"/>
            <w:proofErr w:type="gram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right limb vs. </w:t>
            </w:r>
            <w:proofErr w:type="spell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Female:Trifurcate</w:t>
            </w:r>
            <w:proofErr w:type="spell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4B2FFD62" w14:textId="77777777" w:rsidR="00C90B57" w:rsidRPr="00FD1697" w:rsidRDefault="00C90B57" w:rsidP="00FD169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0.0041</w:t>
            </w:r>
          </w:p>
        </w:tc>
      </w:tr>
      <w:tr w:rsidR="00C90B57" w:rsidRPr="00FD1697" w14:paraId="04114318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DF5438" w14:textId="77777777" w:rsidR="00C90B57" w:rsidRPr="00FD1697" w:rsidRDefault="00C90B57" w:rsidP="00FD169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Female:Trifurcate</w:t>
            </w:r>
            <w:proofErr w:type="spellEnd"/>
            <w:proofErr w:type="gram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right limb vs. </w:t>
            </w:r>
            <w:proofErr w:type="spell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Female:Birfurcate</w:t>
            </w:r>
            <w:proofErr w:type="spell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23AECD93" w14:textId="77777777" w:rsidR="00C90B57" w:rsidRPr="00FD1697" w:rsidRDefault="00C90B57" w:rsidP="00FD169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D16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0.0041</w:t>
            </w:r>
          </w:p>
        </w:tc>
      </w:tr>
      <w:tr w:rsidR="00C90B57" w:rsidRPr="00FD1697" w14:paraId="4701A028" w14:textId="77777777" w:rsidTr="005E0C41">
        <w:tc>
          <w:tcPr>
            <w:tcW w:w="43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479629" w14:textId="77777777" w:rsidR="00C90B57" w:rsidRPr="00FD1697" w:rsidRDefault="00C90B57" w:rsidP="00FD169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Female:Trifurcate</w:t>
            </w:r>
            <w:proofErr w:type="spellEnd"/>
            <w:proofErr w:type="gram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right limb vs. </w:t>
            </w:r>
            <w:proofErr w:type="spellStart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Female:Trifurcate</w:t>
            </w:r>
            <w:proofErr w:type="spellEnd"/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pattern for left limb</w:t>
            </w:r>
          </w:p>
        </w:tc>
        <w:tc>
          <w:tcPr>
            <w:tcW w:w="4626" w:type="dxa"/>
            <w:shd w:val="clear" w:color="auto" w:fill="auto"/>
            <w:vAlign w:val="bottom"/>
          </w:tcPr>
          <w:p w14:paraId="46585D57" w14:textId="77777777" w:rsidR="00C90B57" w:rsidRPr="00FD1697" w:rsidRDefault="00C90B57" w:rsidP="00FD169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0.9951</w:t>
            </w:r>
          </w:p>
        </w:tc>
      </w:tr>
    </w:tbl>
    <w:p w14:paraId="2469F84C" w14:textId="3910D141" w:rsidR="00C90B57" w:rsidRPr="00FD1697" w:rsidRDefault="003B5B29" w:rsidP="00FD1697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D169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P-values in b</w:t>
      </w:r>
      <w:r w:rsidR="00DD6B88" w:rsidRPr="00FD169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olded</w:t>
      </w:r>
      <w:r w:rsidRPr="00FD169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text</w:t>
      </w:r>
      <w:r w:rsidR="00DD6B88" w:rsidRPr="00FD169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DD6B88" w:rsidRPr="00FD1697">
        <w:rPr>
          <w:rFonts w:ascii="Times New Roman" w:hAnsi="Times New Roman" w:cs="Times New Roman"/>
          <w:color w:val="000000" w:themeColor="text1"/>
          <w:sz w:val="24"/>
          <w:szCs w:val="24"/>
        </w:rPr>
        <w:t>meant significant differences among the groups</w:t>
      </w:r>
      <w:r w:rsidR="00DD6B88" w:rsidRPr="00FD169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</w:t>
      </w:r>
      <w:r w:rsidR="00DD6B88" w:rsidRPr="00FD1697">
        <w:rPr>
          <w:rFonts w:ascii="Times New Roman" w:hAnsi="Times New Roman" w:cs="Times New Roman"/>
          <w:color w:val="000000" w:themeColor="text1"/>
          <w:sz w:val="24"/>
          <w:szCs w:val="24"/>
        </w:rPr>
        <w:t>p &lt; 0.05</w:t>
      </w:r>
      <w:r w:rsidR="00DD6B88" w:rsidRPr="00FD169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)</w:t>
      </w:r>
      <w:r w:rsidR="00C90B57" w:rsidRPr="00FD1697">
        <w:rPr>
          <w:rFonts w:ascii="Times New Roman" w:hAnsi="Times New Roman" w:cs="Times New Roman"/>
          <w:color w:val="000000" w:themeColor="text1"/>
          <w:sz w:val="24"/>
          <w:szCs w:val="24"/>
        </w:rPr>
        <w:t>. n = the number of male or female samples; N = the total number of the sample.</w:t>
      </w:r>
    </w:p>
    <w:p w14:paraId="54CC1621" w14:textId="77777777" w:rsidR="00C90B57" w:rsidRPr="00FD1697" w:rsidRDefault="00C90B57" w:rsidP="00FD169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C90B57" w:rsidRPr="00FD16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KyfsxxAdvTT86d47313+20">
    <w:altName w:val="Cambria"/>
    <w:panose1 w:val="00000000000000000000"/>
    <w:charset w:val="00"/>
    <w:family w:val="roman"/>
    <w:notTrueType/>
    <w:pitch w:val="default"/>
  </w:font>
  <w:font w:name="DjmgfyAdvTTb5929f4c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C5606"/>
    <w:multiLevelType w:val="hybridMultilevel"/>
    <w:tmpl w:val="40D0F0DE"/>
    <w:lvl w:ilvl="0" w:tplc="2000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08D23A0"/>
    <w:multiLevelType w:val="hybridMultilevel"/>
    <w:tmpl w:val="7576B568"/>
    <w:lvl w:ilvl="0" w:tplc="32463616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BC535E"/>
    <w:multiLevelType w:val="hybridMultilevel"/>
    <w:tmpl w:val="6DF0181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A63AA"/>
    <w:multiLevelType w:val="hybridMultilevel"/>
    <w:tmpl w:val="42E488DA"/>
    <w:lvl w:ilvl="0" w:tplc="9D4CEB68">
      <w:start w:val="1"/>
      <w:numFmt w:val="lowerRoman"/>
      <w:lvlText w:val="%1."/>
      <w:lvlJc w:val="left"/>
      <w:pPr>
        <w:ind w:left="360" w:hanging="360"/>
      </w:pPr>
      <w:rPr>
        <w:rFonts w:ascii="Segoe UI" w:eastAsiaTheme="minorHAnsi" w:hAnsi="Segoe UI" w:cs="Segoe UI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CD0486"/>
    <w:multiLevelType w:val="multilevel"/>
    <w:tmpl w:val="5C0E053A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31BB14D0"/>
    <w:multiLevelType w:val="hybridMultilevel"/>
    <w:tmpl w:val="B5588F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A359DC"/>
    <w:multiLevelType w:val="hybridMultilevel"/>
    <w:tmpl w:val="DA4AFD3C"/>
    <w:lvl w:ilvl="0" w:tplc="FFFFFFFF">
      <w:start w:val="1"/>
      <w:numFmt w:val="decimal"/>
      <w:lvlText w:val="%1."/>
      <w:lvlJc w:val="left"/>
      <w:pPr>
        <w:ind w:left="1454"/>
      </w:pPr>
      <w:rPr>
        <w:rFonts w:ascii="Times New Roman" w:eastAsiaTheme="majorEastAsia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4E67CE5"/>
    <w:multiLevelType w:val="multilevel"/>
    <w:tmpl w:val="5CFEE5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59D5B07"/>
    <w:multiLevelType w:val="hybridMultilevel"/>
    <w:tmpl w:val="FB94241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811E11"/>
    <w:multiLevelType w:val="hybridMultilevel"/>
    <w:tmpl w:val="07F6B7B6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A55C49"/>
    <w:multiLevelType w:val="hybridMultilevel"/>
    <w:tmpl w:val="778A645E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E290D3A"/>
    <w:multiLevelType w:val="hybridMultilevel"/>
    <w:tmpl w:val="F6FCD0E0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63F86119"/>
    <w:multiLevelType w:val="hybridMultilevel"/>
    <w:tmpl w:val="809AF5D8"/>
    <w:lvl w:ilvl="0" w:tplc="0E8C5732">
      <w:start w:val="1"/>
      <w:numFmt w:val="low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A04"/>
    <w:multiLevelType w:val="hybridMultilevel"/>
    <w:tmpl w:val="D1844AAA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F671EE5"/>
    <w:multiLevelType w:val="hybridMultilevel"/>
    <w:tmpl w:val="B9C09F40"/>
    <w:lvl w:ilvl="0" w:tplc="0122B7C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E071A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F03C1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BC018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7E329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6CC44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76700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F6EB0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28E4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5211520">
    <w:abstractNumId w:val="4"/>
  </w:num>
  <w:num w:numId="2" w16cid:durableId="2101942917">
    <w:abstractNumId w:val="7"/>
  </w:num>
  <w:num w:numId="3" w16cid:durableId="218633797">
    <w:abstractNumId w:val="12"/>
  </w:num>
  <w:num w:numId="4" w16cid:durableId="38012546">
    <w:abstractNumId w:val="5"/>
  </w:num>
  <w:num w:numId="5" w16cid:durableId="1695493597">
    <w:abstractNumId w:val="1"/>
  </w:num>
  <w:num w:numId="6" w16cid:durableId="696275025">
    <w:abstractNumId w:val="10"/>
  </w:num>
  <w:num w:numId="7" w16cid:durableId="16349299">
    <w:abstractNumId w:val="3"/>
  </w:num>
  <w:num w:numId="8" w16cid:durableId="493224452">
    <w:abstractNumId w:val="6"/>
  </w:num>
  <w:num w:numId="9" w16cid:durableId="2031491766">
    <w:abstractNumId w:val="9"/>
  </w:num>
  <w:num w:numId="10" w16cid:durableId="1682972041">
    <w:abstractNumId w:val="0"/>
  </w:num>
  <w:num w:numId="11" w16cid:durableId="1215123112">
    <w:abstractNumId w:val="11"/>
  </w:num>
  <w:num w:numId="12" w16cid:durableId="1289315098">
    <w:abstractNumId w:val="2"/>
  </w:num>
  <w:num w:numId="13" w16cid:durableId="811291145">
    <w:abstractNumId w:val="13"/>
  </w:num>
  <w:num w:numId="14" w16cid:durableId="1952013185">
    <w:abstractNumId w:val="8"/>
  </w:num>
  <w:num w:numId="15" w16cid:durableId="6039260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EyMrc0NzI1MTQ2NDVT0lEKTi0uzszPAykwqQUAHoh6dCwAAAA="/>
  </w:docVars>
  <w:rsids>
    <w:rsidRoot w:val="00C90B57"/>
    <w:rsid w:val="003B5B29"/>
    <w:rsid w:val="005B41DC"/>
    <w:rsid w:val="00786A9B"/>
    <w:rsid w:val="00C90B57"/>
    <w:rsid w:val="00DD6B88"/>
    <w:rsid w:val="00FD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0EC8E"/>
  <w15:chartTrackingRefBased/>
  <w15:docId w15:val="{5E84FEC0-078D-43B4-8C1C-5C407BC35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B57"/>
    <w:rPr>
      <w:kern w:val="0"/>
      <w:lang w:val="en-UG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0B57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C90B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0B57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paragraph" w:styleId="Heading5">
    <w:name w:val="heading 5"/>
    <w:basedOn w:val="Normal"/>
    <w:link w:val="Heading5Char"/>
    <w:uiPriority w:val="9"/>
    <w:qFormat/>
    <w:rsid w:val="00C90B5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0B57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C90B57"/>
    <w:rPr>
      <w:rFonts w:ascii="Times New Roman" w:eastAsia="Times New Roman" w:hAnsi="Times New Roman" w:cs="Times New Roman"/>
      <w:b/>
      <w:bCs/>
      <w:kern w:val="0"/>
      <w:sz w:val="36"/>
      <w:szCs w:val="36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C90B57"/>
    <w:rPr>
      <w:rFonts w:asciiTheme="majorHAnsi" w:eastAsiaTheme="majorEastAsia" w:hAnsiTheme="majorHAnsi" w:cstheme="majorBidi"/>
      <w:b/>
      <w:bCs/>
      <w:color w:val="4472C4" w:themeColor="accent1"/>
      <w:kern w:val="0"/>
      <w:lang w:val="en-US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C90B57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  <w:style w:type="character" w:customStyle="1" w:styleId="fontstyle01">
    <w:name w:val="fontstyle01"/>
    <w:basedOn w:val="DefaultParagraphFont"/>
    <w:rsid w:val="00C90B57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90B5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qFormat/>
    <w:rsid w:val="00C90B57"/>
    <w:rPr>
      <w:color w:val="0000FF"/>
      <w:u w:val="single"/>
    </w:rPr>
  </w:style>
  <w:style w:type="character" w:customStyle="1" w:styleId="xref-bibr">
    <w:name w:val="xref-bibr"/>
    <w:basedOn w:val="DefaultParagraphFont"/>
    <w:rsid w:val="00C90B57"/>
  </w:style>
  <w:style w:type="paragraph" w:styleId="NormalWeb">
    <w:name w:val="Normal (Web)"/>
    <w:basedOn w:val="Normal"/>
    <w:uiPriority w:val="99"/>
    <w:unhideWhenUsed/>
    <w:rsid w:val="00C90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B57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B57"/>
    <w:rPr>
      <w:rFonts w:ascii="Tahoma" w:hAnsi="Tahoma" w:cs="Tahoma"/>
      <w:kern w:val="0"/>
      <w:sz w:val="16"/>
      <w:szCs w:val="16"/>
      <w:lang w:val="en-US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C90B57"/>
  </w:style>
  <w:style w:type="character" w:styleId="FollowedHyperlink">
    <w:name w:val="FollowedHyperlink"/>
    <w:basedOn w:val="DefaultParagraphFont"/>
    <w:uiPriority w:val="99"/>
    <w:semiHidden/>
    <w:unhideWhenUsed/>
    <w:rsid w:val="00C90B57"/>
    <w:rPr>
      <w:color w:val="800080"/>
      <w:u w:val="single"/>
    </w:rPr>
  </w:style>
  <w:style w:type="character" w:customStyle="1" w:styleId="nlmarticle-title">
    <w:name w:val="nlm_article-title"/>
    <w:basedOn w:val="DefaultParagraphFont"/>
    <w:rsid w:val="00C90B57"/>
  </w:style>
  <w:style w:type="character" w:customStyle="1" w:styleId="nlmyear">
    <w:name w:val="nlm_year"/>
    <w:basedOn w:val="DefaultParagraphFont"/>
    <w:rsid w:val="00C90B57"/>
  </w:style>
  <w:style w:type="character" w:customStyle="1" w:styleId="nlmfpage">
    <w:name w:val="nlm_fpage"/>
    <w:basedOn w:val="DefaultParagraphFont"/>
    <w:rsid w:val="00C90B57"/>
  </w:style>
  <w:style w:type="character" w:customStyle="1" w:styleId="nlmlpage">
    <w:name w:val="nlm_lpage"/>
    <w:basedOn w:val="DefaultParagraphFont"/>
    <w:rsid w:val="00C90B57"/>
  </w:style>
  <w:style w:type="character" w:customStyle="1" w:styleId="ref-google">
    <w:name w:val="ref-google"/>
    <w:basedOn w:val="DefaultParagraphFont"/>
    <w:rsid w:val="00C90B57"/>
  </w:style>
  <w:style w:type="character" w:customStyle="1" w:styleId="ref-xlink">
    <w:name w:val="ref-xlink"/>
    <w:basedOn w:val="DefaultParagraphFont"/>
    <w:rsid w:val="00C90B57"/>
  </w:style>
  <w:style w:type="character" w:customStyle="1" w:styleId="ref-sfxlink">
    <w:name w:val="ref-sfxlink"/>
    <w:basedOn w:val="DefaultParagraphFont"/>
    <w:rsid w:val="00C90B57"/>
  </w:style>
  <w:style w:type="character" w:customStyle="1" w:styleId="nlmsupplement">
    <w:name w:val="nlm_supplement"/>
    <w:basedOn w:val="DefaultParagraphFont"/>
    <w:rsid w:val="00C90B57"/>
  </w:style>
  <w:style w:type="character" w:customStyle="1" w:styleId="nlmedition">
    <w:name w:val="nlm_edition"/>
    <w:basedOn w:val="DefaultParagraphFont"/>
    <w:rsid w:val="00C90B57"/>
  </w:style>
  <w:style w:type="character" w:customStyle="1" w:styleId="nlmpublisher-loc">
    <w:name w:val="nlm_publisher-loc"/>
    <w:basedOn w:val="DefaultParagraphFont"/>
    <w:rsid w:val="00C90B57"/>
  </w:style>
  <w:style w:type="character" w:customStyle="1" w:styleId="nlmpublisher-name">
    <w:name w:val="nlm_publisher-name"/>
    <w:basedOn w:val="DefaultParagraphFont"/>
    <w:rsid w:val="00C90B57"/>
  </w:style>
  <w:style w:type="paragraph" w:styleId="Header">
    <w:name w:val="header"/>
    <w:basedOn w:val="Normal"/>
    <w:link w:val="HeaderChar"/>
    <w:uiPriority w:val="99"/>
    <w:unhideWhenUsed/>
    <w:rsid w:val="00C90B57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90B57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90B57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90B57"/>
    <w:rPr>
      <w:kern w:val="0"/>
      <w:lang w:val="en-US"/>
      <w14:ligatures w14:val="none"/>
    </w:rPr>
  </w:style>
  <w:style w:type="character" w:customStyle="1" w:styleId="a">
    <w:name w:val="_"/>
    <w:basedOn w:val="DefaultParagraphFont"/>
    <w:rsid w:val="00C90B57"/>
  </w:style>
  <w:style w:type="table" w:styleId="TableGrid">
    <w:name w:val="Table Grid"/>
    <w:basedOn w:val="TableNormal"/>
    <w:uiPriority w:val="39"/>
    <w:rsid w:val="00C90B57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C90B57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C90B57"/>
    <w:pPr>
      <w:spacing w:after="100" w:line="276" w:lineRule="auto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C90B57"/>
    <w:pPr>
      <w:spacing w:after="100" w:line="276" w:lineRule="auto"/>
      <w:ind w:left="220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90B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0B57"/>
    <w:pPr>
      <w:spacing w:after="20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0B57"/>
    <w:rPr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0B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0B57"/>
    <w:rPr>
      <w:b/>
      <w:bCs/>
      <w:kern w:val="0"/>
      <w:sz w:val="20"/>
      <w:szCs w:val="20"/>
      <w:lang w:val="en-US"/>
      <w14:ligatures w14:val="none"/>
    </w:rPr>
  </w:style>
  <w:style w:type="paragraph" w:customStyle="1" w:styleId="Default">
    <w:name w:val="Default"/>
    <w:rsid w:val="00C90B57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character" w:customStyle="1" w:styleId="A1">
    <w:name w:val="A1"/>
    <w:uiPriority w:val="99"/>
    <w:rsid w:val="00C90B57"/>
    <w:rPr>
      <w:rFonts w:cs="Minion Pro"/>
      <w:color w:val="000000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90B57"/>
    <w:pPr>
      <w:spacing w:after="200" w:line="240" w:lineRule="auto"/>
    </w:pPr>
    <w:rPr>
      <w:i/>
      <w:iCs/>
      <w:color w:val="44546A" w:themeColor="text2"/>
      <w:sz w:val="18"/>
      <w:szCs w:val="18"/>
      <w:lang w:val="en-US"/>
    </w:rPr>
  </w:style>
  <w:style w:type="paragraph" w:styleId="TableofFigures">
    <w:name w:val="table of figures"/>
    <w:basedOn w:val="Normal"/>
    <w:next w:val="Normal"/>
    <w:uiPriority w:val="99"/>
    <w:unhideWhenUsed/>
    <w:rsid w:val="00C90B57"/>
    <w:pPr>
      <w:spacing w:after="0" w:line="276" w:lineRule="auto"/>
    </w:pPr>
    <w:rPr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C90B57"/>
    <w:pPr>
      <w:spacing w:after="100" w:line="276" w:lineRule="auto"/>
      <w:ind w:left="440"/>
    </w:pPr>
    <w:rPr>
      <w:lang w:val="en-US"/>
    </w:rPr>
  </w:style>
  <w:style w:type="character" w:customStyle="1" w:styleId="fontstyle21">
    <w:name w:val="fontstyle21"/>
    <w:basedOn w:val="DefaultParagraphFont"/>
    <w:rsid w:val="00C90B57"/>
    <w:rPr>
      <w:rFonts w:ascii="KyfsxxAdvTT86d47313+20" w:hAnsi="KyfsxxAdvTT86d47313+20" w:hint="default"/>
      <w:b w:val="0"/>
      <w:bCs w:val="0"/>
      <w:i w:val="0"/>
      <w:iCs w:val="0"/>
      <w:color w:val="131413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90B57"/>
    <w:rPr>
      <w:color w:val="605E5C"/>
      <w:shd w:val="clear" w:color="auto" w:fill="E1DFDD"/>
    </w:rPr>
  </w:style>
  <w:style w:type="character" w:customStyle="1" w:styleId="fontstyle11">
    <w:name w:val="fontstyle11"/>
    <w:basedOn w:val="DefaultParagraphFont"/>
    <w:rsid w:val="00C90B5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90B57"/>
    <w:rPr>
      <w:i/>
      <w:iCs/>
    </w:rPr>
  </w:style>
  <w:style w:type="character" w:customStyle="1" w:styleId="a-size-large">
    <w:name w:val="a-size-large"/>
    <w:basedOn w:val="DefaultParagraphFont"/>
    <w:rsid w:val="00C90B57"/>
  </w:style>
  <w:style w:type="character" w:customStyle="1" w:styleId="docsum-authors">
    <w:name w:val="docsum-authors"/>
    <w:basedOn w:val="DefaultParagraphFont"/>
    <w:rsid w:val="00C90B57"/>
  </w:style>
  <w:style w:type="character" w:customStyle="1" w:styleId="fontstyle31">
    <w:name w:val="fontstyle31"/>
    <w:basedOn w:val="DefaultParagraphFont"/>
    <w:rsid w:val="00C90B57"/>
    <w:rPr>
      <w:rFonts w:ascii="DjmgfyAdvTTb5929f4c" w:hAnsi="DjmgfyAdvTTb5929f4c" w:hint="default"/>
      <w:b w:val="0"/>
      <w:bCs w:val="0"/>
      <w:i w:val="0"/>
      <w:iCs w:val="0"/>
      <w:color w:val="131413"/>
      <w:sz w:val="16"/>
      <w:szCs w:val="16"/>
    </w:rPr>
  </w:style>
  <w:style w:type="character" w:customStyle="1" w:styleId="authors-list-item">
    <w:name w:val="authors-list-item"/>
    <w:basedOn w:val="DefaultParagraphFont"/>
    <w:rsid w:val="00C90B57"/>
  </w:style>
  <w:style w:type="character" w:customStyle="1" w:styleId="nlmfn">
    <w:name w:val="nlm_fn"/>
    <w:basedOn w:val="DefaultParagraphFont"/>
    <w:rsid w:val="00C90B57"/>
  </w:style>
  <w:style w:type="character" w:styleId="LineNumber">
    <w:name w:val="line number"/>
    <w:basedOn w:val="DefaultParagraphFont"/>
    <w:uiPriority w:val="99"/>
    <w:semiHidden/>
    <w:unhideWhenUsed/>
    <w:rsid w:val="00C90B57"/>
  </w:style>
  <w:style w:type="character" w:customStyle="1" w:styleId="comma">
    <w:name w:val="comma"/>
    <w:basedOn w:val="DefaultParagraphFont"/>
    <w:rsid w:val="00C90B57"/>
  </w:style>
  <w:style w:type="character" w:styleId="Strong">
    <w:name w:val="Strong"/>
    <w:basedOn w:val="DefaultParagraphFont"/>
    <w:uiPriority w:val="22"/>
    <w:qFormat/>
    <w:rsid w:val="00C90B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28</Pages>
  <Words>4312</Words>
  <Characters>24579</Characters>
  <Application>Microsoft Office Word</Application>
  <DocSecurity>0</DocSecurity>
  <Lines>204</Lines>
  <Paragraphs>57</Paragraphs>
  <ScaleCrop>false</ScaleCrop>
  <Company/>
  <LinksUpToDate>false</LinksUpToDate>
  <CharactersWithSpaces>28834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</dc:creator>
  <cp:keywords/>
  <dc:description/>
  <cp:lastModifiedBy>Fred</cp:lastModifiedBy>
  <cp:revision>6</cp:revision>
  <dcterms:created xsi:type="dcterms:W3CDTF">2023-07-19T08:12:00Z</dcterms:created>
  <dcterms:modified xsi:type="dcterms:W3CDTF">2023-09-05T10:02:00Z</dcterms:modified>
</cp:coreProperties>
</file>