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E5F4A" w14:textId="77777777" w:rsidR="007C761B" w:rsidRDefault="00000000">
      <w:pPr>
        <w:rPr>
          <w:rFonts w:ascii="Arial" w:eastAsia="Times New Roman" w:hAnsi="Arial" w:cs="Arial"/>
          <w:color w:val="333333"/>
          <w:sz w:val="22"/>
          <w:szCs w:val="22"/>
          <w:u w:val="single"/>
          <w:shd w:val="clear" w:color="auto" w:fill="FFFFFF"/>
          <w:lang w:eastAsia="en-GB"/>
        </w:rPr>
      </w:pPr>
      <w:r>
        <w:rPr>
          <w:rFonts w:ascii="Arial" w:eastAsia="宋体" w:hAnsi="Arial" w:cs="Arial" w:hint="eastAsia"/>
          <w:color w:val="333333"/>
          <w:sz w:val="22"/>
          <w:szCs w:val="22"/>
          <w:u w:val="single"/>
          <w:shd w:val="clear" w:color="auto" w:fill="FFFFFF"/>
          <w:lang w:val="en-US" w:eastAsia="zh-CN"/>
        </w:rPr>
        <w:t>S</w:t>
      </w:r>
      <w:r>
        <w:rPr>
          <w:rFonts w:ascii="Arial" w:eastAsia="Times New Roman" w:hAnsi="Arial" w:cs="Arial"/>
          <w:color w:val="333333"/>
          <w:sz w:val="22"/>
          <w:szCs w:val="22"/>
          <w:u w:val="single"/>
          <w:shd w:val="clear" w:color="auto" w:fill="FFFFFF"/>
          <w:lang w:eastAsia="en-GB"/>
        </w:rPr>
        <w:t xml:space="preserve">Figure1: Flow diagram of studies selection </w:t>
      </w:r>
    </w:p>
    <w:p w14:paraId="033A5D3F" w14:textId="77777777" w:rsidR="007C761B" w:rsidRDefault="007C761B">
      <w:pPr>
        <w:rPr>
          <w:rFonts w:ascii="Arial" w:eastAsia="Times New Roman" w:hAnsi="Arial" w:cs="Arial"/>
          <w:color w:val="333333"/>
          <w:sz w:val="22"/>
          <w:szCs w:val="22"/>
          <w:u w:val="single"/>
          <w:shd w:val="clear" w:color="auto" w:fill="FFFFFF"/>
          <w:lang w:eastAsia="en-GB"/>
        </w:rPr>
      </w:pPr>
    </w:p>
    <w:p w14:paraId="7117F8AD" w14:textId="77777777" w:rsidR="007C761B" w:rsidRDefault="0000000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57B82B" wp14:editId="53411F7D">
                <wp:simplePos x="0" y="0"/>
                <wp:positionH relativeFrom="column">
                  <wp:posOffset>3143250</wp:posOffset>
                </wp:positionH>
                <wp:positionV relativeFrom="paragraph">
                  <wp:posOffset>524510</wp:posOffset>
                </wp:positionV>
                <wp:extent cx="2076450" cy="9715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971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C914" w14:textId="77777777" w:rsidR="007C761B" w:rsidRDefault="00000000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Records removed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1E92FAA8" w14:textId="77777777" w:rsidR="007C761B" w:rsidRDefault="00000000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 removed by EndnoteX9 software (n = 585)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" o:spid="_x0000_s1026" o:spt="1" style="position:absolute;left:0pt;margin-left:247.5pt;margin-top:41.3pt;height:76.5pt;width:163.5pt;z-index:251672576;v-text-anchor:middle;mso-width-relative:page;mso-height-relative:page;" filled="f" stroked="t" coordsize="21600,21600" o:gfxdata="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HizKBnZAAAACgEAAA8AAAAAAAAAAQAgAAAAIgAAAGRycy9kb3ducmV2LnhtbFBLAQIUABQA&#10;AAAIAIdO4kAY+QqXYQIAANEEAAAOAAAAAAAAAAEAIAAAACgBAABkcnMvZTJvRG9jLnhtbFBLBQYA&#10;AAAABgAGAFkBAAD7BQAAAAA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Records removed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before screening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:</w:t>
                      </w:r>
                    </w:p>
                    <w:p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Duplicate records removed by EndnoteX9 software (n = 585)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61DE66" wp14:editId="399D9651">
                <wp:simplePos x="0" y="0"/>
                <wp:positionH relativeFrom="column">
                  <wp:posOffset>2540000</wp:posOffset>
                </wp:positionH>
                <wp:positionV relativeFrom="paragraph">
                  <wp:posOffset>1007745</wp:posOffset>
                </wp:positionV>
                <wp:extent cx="563245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Straight Arrow Connector 14" o:spid="_x0000_s1026" o:spt="32" type="#_x0000_t32" style="position:absolute;left:0pt;margin-left:200pt;margin-top:79.35pt;height:0pt;width:44.35pt;z-index:251673600;mso-width-relative:page;mso-height-relative:page;" filled="f" stroked="t" coordsize="21600,21600" o:gfxdata="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ph&#10;tyTWAAAACwEAAA8AAAAAAAAAAQAgAAAAIgAAAGRycy9kb3ducmV2LnhtbFBLAQIUABQAAAAIAIdO&#10;4kDGNFH37AEAAOUDAAAOAAAAAAAAAAEAIAAAACUBAABkcnMvZTJvRG9jLnhtbFBLBQYAAAAABgAG&#10;AFkBAACDBQAAAAA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FABE6EE" w14:textId="77777777" w:rsidR="007C761B" w:rsidRDefault="0000000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9C8228" wp14:editId="283A257B">
                <wp:simplePos x="0" y="0"/>
                <wp:positionH relativeFrom="column">
                  <wp:posOffset>447675</wp:posOffset>
                </wp:positionH>
                <wp:positionV relativeFrom="paragraph">
                  <wp:posOffset>33020</wp:posOffset>
                </wp:positionV>
                <wp:extent cx="2066925" cy="1481455"/>
                <wp:effectExtent l="0" t="0" r="28575" b="234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14814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0F776B" w14:textId="21D14E42" w:rsidR="007C761B" w:rsidRDefault="00000000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identified from databases (as 145</w:t>
                            </w:r>
                            <w:r>
                              <w:rPr>
                                <w:rFonts w:ascii="Arial" w:eastAsia="宋体" w:hAnsi="Arial" w:cs="Arial" w:hint="eastAsia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studies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 *:</w:t>
                            </w:r>
                          </w:p>
                          <w:p w14:paraId="69650761" w14:textId="75B3FED5" w:rsidR="007C761B" w:rsidRDefault="00000000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eastAsia="宋体" w:hAnsi="Arial" w:cs="Arial" w:hint="eastAsia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</w:rPr>
                              <w:t xml:space="preserve">PubMed: </w:t>
                            </w:r>
                            <w:r>
                              <w:rPr>
                                <w:rFonts w:ascii="Arial" w:eastAsia="宋体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ascii="Arial" w:eastAsia="宋体" w:hAnsi="Arial" w:cs="Arial" w:hint="eastAsia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</w:rPr>
                              <w:t>42</w:t>
                            </w:r>
                          </w:p>
                          <w:p w14:paraId="63D90754" w14:textId="77777777" w:rsidR="007C761B" w:rsidRDefault="00000000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EMBASE: 384</w:t>
                            </w:r>
                          </w:p>
                          <w:p w14:paraId="17FAFB5B" w14:textId="77777777" w:rsidR="007C761B" w:rsidRDefault="00000000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eastAsia="宋体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</w:rPr>
                              <w:t>Ovid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 528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9C8228" id="Rectangle 1" o:spid="_x0000_s1027" style="position:absolute;margin-left:35.25pt;margin-top:2.6pt;width:162.75pt;height:116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" filled="f" strokecolor="black [3213]" strokeweight="1pt">
                <v:textbox>
                  <w:txbxContent>
                    <w:p w14:paraId="210F776B" w14:textId="21D14E42" w:rsidR="007C761B" w:rsidRDefault="00000000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identified from databases (as 145</w:t>
                      </w:r>
                      <w:r>
                        <w:rPr>
                          <w:rFonts w:ascii="Arial" w:eastAsia="宋体" w:hAnsi="Arial" w:cs="Arial" w:hint="eastAsia"/>
                          <w:color w:val="000000" w:themeColor="text1"/>
                          <w:sz w:val="18"/>
                          <w:szCs w:val="20"/>
                          <w:lang w:val="en-US" w:eastAsia="zh-CN"/>
                        </w:rPr>
                        <w:t>4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20"/>
                        </w:rPr>
                        <w:t xml:space="preserve"> studies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 *:</w:t>
                      </w:r>
                    </w:p>
                    <w:p w14:paraId="69650761" w14:textId="75B3FED5" w:rsidR="007C761B" w:rsidRDefault="00000000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rFonts w:ascii="Arial" w:eastAsia="宋体" w:hAnsi="Arial" w:cs="Arial" w:hint="eastAsia"/>
                          <w:color w:val="000000" w:themeColor="text1"/>
                          <w:sz w:val="18"/>
                          <w:szCs w:val="20"/>
                          <w:lang w:val="en-US" w:eastAsia="zh-CN"/>
                        </w:rPr>
                        <w:t xml:space="preserve">PubMed: </w:t>
                      </w:r>
                      <w:r>
                        <w:rPr>
                          <w:rFonts w:ascii="Arial" w:eastAsia="宋体" w:hAnsi="Arial" w:cs="Arial"/>
                          <w:color w:val="000000" w:themeColor="text1"/>
                          <w:sz w:val="18"/>
                          <w:szCs w:val="20"/>
                          <w:lang w:val="en-US" w:eastAsia="zh-CN"/>
                        </w:rPr>
                        <w:t>5</w:t>
                      </w:r>
                      <w:r>
                        <w:rPr>
                          <w:rFonts w:ascii="Arial" w:eastAsia="宋体" w:hAnsi="Arial" w:cs="Arial" w:hint="eastAsia"/>
                          <w:color w:val="000000" w:themeColor="text1"/>
                          <w:sz w:val="18"/>
                          <w:szCs w:val="20"/>
                          <w:lang w:val="en-US" w:eastAsia="zh-CN"/>
                        </w:rPr>
                        <w:t>42</w:t>
                      </w:r>
                    </w:p>
                    <w:p w14:paraId="63D90754" w14:textId="77777777" w:rsidR="007C761B" w:rsidRDefault="00000000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EMBASE: 384</w:t>
                      </w:r>
                    </w:p>
                    <w:p w14:paraId="17FAFB5B" w14:textId="77777777" w:rsidR="007C761B" w:rsidRDefault="00000000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eastAsia="宋体" w:hAnsi="Arial" w:cs="Arial"/>
                          <w:color w:val="000000" w:themeColor="text1"/>
                          <w:sz w:val="18"/>
                          <w:szCs w:val="20"/>
                          <w:lang w:val="en-US" w:eastAsia="zh-CN"/>
                        </w:rPr>
                        <w:t>Ovid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 528</w:t>
                      </w:r>
                    </w:p>
                  </w:txbxContent>
                </v:textbox>
              </v:rect>
            </w:pict>
          </mc:Fallback>
        </mc:AlternateContent>
      </w:r>
    </w:p>
    <w:p w14:paraId="40C72063" w14:textId="77777777" w:rsidR="007C761B" w:rsidRDefault="007C761B">
      <w:pPr>
        <w:rPr>
          <w:rFonts w:ascii="Arial" w:hAnsi="Arial" w:cs="Arial"/>
        </w:rPr>
      </w:pPr>
    </w:p>
    <w:p w14:paraId="32324D55" w14:textId="77777777" w:rsidR="007C761B" w:rsidRDefault="0000000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BC975B" wp14:editId="33075653">
                <wp:simplePos x="0" y="0"/>
                <wp:positionH relativeFrom="column">
                  <wp:posOffset>-665480</wp:posOffset>
                </wp:positionH>
                <wp:positionV relativeFrom="paragraph">
                  <wp:posOffset>229235</wp:posOffset>
                </wp:positionV>
                <wp:extent cx="1606550" cy="262890"/>
                <wp:effectExtent l="5080" t="0" r="17780" b="17780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06550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5B1653" w14:textId="77777777" w:rsidR="007C761B" w:rsidRDefault="000000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lowchart: Alternate Process 31" o:spid="_x0000_s1026" o:spt="176" type="#_x0000_t176" style="position:absolute;left:0pt;margin-left:-52.4pt;margin-top:18.05pt;height:20.7pt;width:126.5pt;rotation:-5898240f;z-index:251671552;v-text-anchor:middle;mso-width-relative:page;mso-height-relative:page;" fillcolor="#8FAADC [1944]" filled="t" stroked="t" coordsize="21600,21600" o:gfxdata="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D2WpAtcAAAAKAQAADwAAAAAAAAABACAAAAAiAAAAZHJzL2Rvd25yZXYueG1s&#10;UEsBAhQAFAAAAAgAh07iQOWSFAmkAgAAbAUAAA4AAAAAAAAAAQAgAAAAJgEAAGRycy9lMm9Eb2Mu&#10;eG1sUEsFBgAAAAAGAAYAWQEAADw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ECD87C6" w14:textId="77777777" w:rsidR="007C761B" w:rsidRDefault="007C761B">
      <w:pPr>
        <w:rPr>
          <w:rFonts w:ascii="Arial" w:hAnsi="Arial" w:cs="Arial"/>
        </w:rPr>
      </w:pPr>
    </w:p>
    <w:p w14:paraId="3DDEA539" w14:textId="77777777" w:rsidR="007C761B" w:rsidRDefault="007C761B">
      <w:pPr>
        <w:rPr>
          <w:rFonts w:ascii="Arial" w:hAnsi="Arial" w:cs="Arial"/>
        </w:rPr>
      </w:pPr>
    </w:p>
    <w:p w14:paraId="217563EF" w14:textId="77777777" w:rsidR="007C761B" w:rsidRDefault="007C761B">
      <w:pPr>
        <w:rPr>
          <w:rFonts w:ascii="Arial" w:hAnsi="Arial" w:cs="Arial"/>
        </w:rPr>
      </w:pPr>
    </w:p>
    <w:p w14:paraId="2F8794B4" w14:textId="77777777" w:rsidR="007C761B" w:rsidRDefault="007C761B">
      <w:pPr>
        <w:rPr>
          <w:rFonts w:ascii="Arial" w:hAnsi="Arial" w:cs="Arial"/>
        </w:rPr>
      </w:pPr>
    </w:p>
    <w:p w14:paraId="7F607ECD" w14:textId="77777777" w:rsidR="007C761B" w:rsidRDefault="0000000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8786F1" wp14:editId="5950AEC1">
                <wp:simplePos x="0" y="0"/>
                <wp:positionH relativeFrom="column">
                  <wp:posOffset>1401445</wp:posOffset>
                </wp:positionH>
                <wp:positionV relativeFrom="paragraph">
                  <wp:posOffset>156845</wp:posOffset>
                </wp:positionV>
                <wp:extent cx="0" cy="601345"/>
                <wp:effectExtent l="76200" t="0" r="57150" b="6540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13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10.35pt;margin-top:12.35pt;height:47.35pt;width:0pt;z-index:251665408;mso-width-relative:page;mso-height-relative:page;" filled="f" stroked="t" coordsize="21600,21600" o:gfxdata="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Mt7evWAAAACgEAAA8AAAAAAAAAAQAgAAAAIgAAAGRycy9k&#10;b3ducmV2LnhtbFBLAQIUABQAAAAIAIdO4kBCKB9PBAIAAOEDAAAOAAAAAAAAAAEAIAAAACUBAABk&#10;cnMvZTJvRG9jLnhtbFBLBQYAAAAABgAGAFkBAACbBQAAAAA=&#10;">
                <v:fill on="f" focussize="0,0"/>
                <v:stroke weight="1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3ED6E44" w14:textId="77777777" w:rsidR="007C761B" w:rsidRDefault="007C761B">
      <w:pPr>
        <w:rPr>
          <w:rFonts w:ascii="Arial" w:hAnsi="Arial" w:cs="Arial"/>
        </w:rPr>
      </w:pPr>
    </w:p>
    <w:p w14:paraId="36AC00D8" w14:textId="77777777" w:rsidR="007C761B" w:rsidRDefault="007C761B">
      <w:pPr>
        <w:rPr>
          <w:rFonts w:ascii="Arial" w:hAnsi="Arial" w:cs="Arial"/>
        </w:rPr>
      </w:pPr>
    </w:p>
    <w:p w14:paraId="7FA925A6" w14:textId="77777777" w:rsidR="007C761B" w:rsidRDefault="007C761B">
      <w:pPr>
        <w:rPr>
          <w:rFonts w:ascii="Arial" w:hAnsi="Arial" w:cs="Arial"/>
        </w:rPr>
      </w:pPr>
    </w:p>
    <w:p w14:paraId="17164093" w14:textId="77777777" w:rsidR="007C761B" w:rsidRDefault="007C761B">
      <w:pPr>
        <w:rPr>
          <w:rFonts w:ascii="Arial" w:hAnsi="Arial" w:cs="Arial"/>
        </w:rPr>
      </w:pPr>
    </w:p>
    <w:p w14:paraId="4BB81733" w14:textId="77777777" w:rsidR="007C761B" w:rsidRDefault="0000000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4D0ED7" wp14:editId="323EF0B9">
                <wp:simplePos x="0" y="0"/>
                <wp:positionH relativeFrom="column">
                  <wp:posOffset>535305</wp:posOffset>
                </wp:positionH>
                <wp:positionV relativeFrom="paragraph">
                  <wp:posOffset>14605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3D20FD" w14:textId="77777777" w:rsidR="007C761B" w:rsidRDefault="00000000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screened (title/abstract)</w:t>
                            </w:r>
                          </w:p>
                          <w:p w14:paraId="54277C40" w14:textId="15442ED0" w:rsidR="007C761B" w:rsidRDefault="00000000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=86</w:t>
                            </w:r>
                            <w:r>
                              <w:rPr>
                                <w:rFonts w:ascii="Arial" w:eastAsia="宋体" w:hAnsi="Arial" w:cs="Arial" w:hint="eastAsia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</w:rPr>
                              <w:t>9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4D0ED7" id="Rectangle 3" o:spid="_x0000_s1029" style="position:absolute;margin-left:42.15pt;margin-top:1.15pt;width:148.6pt;height:4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" filled="f" strokecolor="black [3213]" strokeweight="1pt">
                <v:textbox>
                  <w:txbxContent>
                    <w:p w14:paraId="503D20FD" w14:textId="77777777" w:rsidR="007C761B" w:rsidRDefault="00000000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screened (title/abstract)</w:t>
                      </w:r>
                    </w:p>
                    <w:p w14:paraId="54277C40" w14:textId="15442ED0" w:rsidR="007C761B" w:rsidRDefault="00000000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=86</w:t>
                      </w:r>
                      <w:r>
                        <w:rPr>
                          <w:rFonts w:ascii="Arial" w:eastAsia="宋体" w:hAnsi="Arial" w:cs="Arial" w:hint="eastAsia"/>
                          <w:color w:val="000000" w:themeColor="text1"/>
                          <w:sz w:val="18"/>
                          <w:szCs w:val="20"/>
                          <w:lang w:val="en-US" w:eastAsia="zh-CN"/>
                        </w:rPr>
                        <w:t>9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A5BFE6" wp14:editId="78BFBA76">
                <wp:simplePos x="0" y="0"/>
                <wp:positionH relativeFrom="column">
                  <wp:posOffset>3023870</wp:posOffset>
                </wp:positionH>
                <wp:positionV relativeFrom="paragraph">
                  <wp:posOffset>14605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97E0E0" w14:textId="77777777" w:rsidR="007C761B" w:rsidRDefault="00000000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excluded</w:t>
                            </w:r>
                          </w:p>
                          <w:p w14:paraId="2E9AA0A8" w14:textId="77777777" w:rsidR="007C761B" w:rsidRDefault="00000000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788)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4" o:spid="_x0000_s1026" o:spt="1" style="position:absolute;left:0pt;margin-left:238.1pt;margin-top:1.15pt;height:41.45pt;width:148.6pt;z-index:251661312;v-text-anchor:middle;mso-width-relative:page;mso-height-relative:page;" filled="f" stroked="t" coordsize="21600,21600" o:gfxdata="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zTbhZNgAAAAIAQAADwAAAAAAAAABACAAAAAiAAAAZHJzL2Rvd25yZXYueG1sUEsBAhQAFAAA&#10;AAgAh07iQBWnsgBhAgAA0QQAAA4AAAAAAAAAAQAgAAAAJwEAAGRycy9lMm9Eb2MueG1sUEsFBgAA&#10;AAAGAAYAWQEAAPoFAAAAAA==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Records excluded</w:t>
                      </w:r>
                    </w:p>
                    <w:p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(n = 788)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612DE3" wp14:editId="212A4265">
                <wp:simplePos x="0" y="0"/>
                <wp:positionH relativeFrom="column">
                  <wp:posOffset>2429510</wp:posOffset>
                </wp:positionH>
                <wp:positionV relativeFrom="paragraph">
                  <wp:posOffset>267970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Straight Arrow Connector 15" o:spid="_x0000_s1026" o:spt="32" type="#_x0000_t32" style="position:absolute;left:0pt;margin-left:191.3pt;margin-top:21.1pt;height:0pt;width:44.35pt;z-index:251667456;mso-width-relative:page;mso-height-relative:page;" filled="f" stroked="t" coordsize="21600,21600" o:gfxdata="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YGsN&#10;5dYAAAAJAQAADwAAAAAAAAABACAAAAAiAAAAZHJzL2Rvd25yZXYueG1sUEsBAhQAFAAAAAgAh07i&#10;QEfZ1X7rAQAA5QMAAA4AAAAAAAAAAQAgAAAAJQEAAGRycy9lMm9Eb2MueG1sUEsFBgAAAAAGAAYA&#10;WQEAAII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05EEA86" w14:textId="77777777" w:rsidR="007C761B" w:rsidRDefault="007C761B">
      <w:pPr>
        <w:rPr>
          <w:rFonts w:ascii="Arial" w:hAnsi="Arial" w:cs="Arial"/>
        </w:rPr>
      </w:pPr>
    </w:p>
    <w:p w14:paraId="0457FF35" w14:textId="77777777" w:rsidR="007C761B" w:rsidRDefault="0000000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41E9F1" wp14:editId="14B8A6CF">
                <wp:simplePos x="0" y="0"/>
                <wp:positionH relativeFrom="column">
                  <wp:posOffset>1390015</wp:posOffset>
                </wp:positionH>
                <wp:positionV relativeFrom="paragraph">
                  <wp:posOffset>167640</wp:posOffset>
                </wp:positionV>
                <wp:extent cx="0" cy="615315"/>
                <wp:effectExtent l="76200" t="0" r="57150" b="5143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53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09.45pt;margin-top:13.2pt;height:48.45pt;width:0pt;z-index:251666432;mso-width-relative:page;mso-height-relative:page;" filled="f" stroked="t" coordsize="21600,21600" o:gfxdata="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KQh4mXWAAAACgEAAA8AAAAAAAAAAQAgAAAAIgAAAGRycy9k&#10;b3ducmV2LnhtbFBLAQIUABQAAAAIAIdO4kCaKJedBAIAAOMDAAAOAAAAAAAAAAEAIAAAACUBAABk&#10;cnMvZTJvRG9jLnhtbFBLBQYAAAAABgAGAFkBAACbBQAAAAA=&#10;">
                <v:fill on="f" focussize="0,0"/>
                <v:stroke weight="1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EE656B7" w14:textId="77777777" w:rsidR="007C761B" w:rsidRDefault="0000000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E4082D" wp14:editId="691A69EE">
                <wp:simplePos x="0" y="0"/>
                <wp:positionH relativeFrom="column">
                  <wp:posOffset>-771525</wp:posOffset>
                </wp:positionH>
                <wp:positionV relativeFrom="paragraph">
                  <wp:posOffset>199390</wp:posOffset>
                </wp:positionV>
                <wp:extent cx="1811020" cy="262890"/>
                <wp:effectExtent l="0" t="6985" r="10795" b="10795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811020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3C429" w14:textId="77777777" w:rsidR="007C761B" w:rsidRDefault="000000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6EF93893" w14:textId="77777777" w:rsidR="007C761B" w:rsidRDefault="007C761B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lowchart: Alternate Process 32" o:spid="_x0000_s1026" o:spt="176" type="#_x0000_t176" style="position:absolute;left:0pt;margin-left:-60.75pt;margin-top:15.7pt;height:20.7pt;width:142.6pt;rotation:-5898240f;z-index:251659264;v-text-anchor:middle;mso-width-relative:page;mso-height-relative:page;" fillcolor="#8FAADC [1944]" filled="t" stroked="t" coordsize="21600,21600" o:gfxdata="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Screening</w:t>
                      </w:r>
                    </w:p>
                    <w:p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9988BE" w14:textId="77777777" w:rsidR="007C761B" w:rsidRDefault="007C761B">
      <w:pPr>
        <w:rPr>
          <w:rFonts w:ascii="Arial" w:hAnsi="Arial" w:cs="Arial"/>
        </w:rPr>
      </w:pPr>
    </w:p>
    <w:p w14:paraId="0E1FA7D6" w14:textId="77777777" w:rsidR="007C761B" w:rsidRDefault="0000000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5EC985" wp14:editId="1065C90A">
                <wp:simplePos x="0" y="0"/>
                <wp:positionH relativeFrom="margin">
                  <wp:posOffset>3035935</wp:posOffset>
                </wp:positionH>
                <wp:positionV relativeFrom="paragraph">
                  <wp:posOffset>92075</wp:posOffset>
                </wp:positionV>
                <wp:extent cx="2638425" cy="1162050"/>
                <wp:effectExtent l="6350" t="6350" r="9525" b="127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1162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AA71F5" w14:textId="77777777" w:rsidR="007C761B" w:rsidRDefault="00000000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Reports excluded (n=</w:t>
                            </w:r>
                            <w:r>
                              <w:rPr>
                                <w:rFonts w:ascii="Arial" w:eastAsia="宋体" w:hAnsi="Arial" w:cs="Arial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</w:rPr>
                              <w:t>32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):</w:t>
                            </w:r>
                          </w:p>
                          <w:p w14:paraId="52E28916" w14:textId="77777777" w:rsidR="007C761B" w:rsidRDefault="00000000">
                            <w:pPr>
                              <w:widowControl w:val="0"/>
                              <w:spacing w:line="280" w:lineRule="exact"/>
                              <w:rPr>
                                <w:rFonts w:ascii="Arial" w:eastAsia="NpyhcjAdvPTimes" w:hAnsi="Arial" w:cs="Arial"/>
                                <w:color w:val="00000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Arial" w:eastAsia="NpyhcjAdvPTimes" w:hAnsi="Arial" w:cs="Arial"/>
                                <w:color w:val="000000"/>
                                <w:sz w:val="18"/>
                                <w:szCs w:val="18"/>
                                <w:lang w:val="en-US" w:eastAsia="zh-CN" w:bidi="ar"/>
                              </w:rPr>
                              <w:t>Review and Conference Abstract (n=14)</w:t>
                            </w:r>
                          </w:p>
                          <w:p w14:paraId="57B1FCF6" w14:textId="77777777" w:rsidR="007C761B" w:rsidRDefault="00000000">
                            <w:pPr>
                              <w:widowControl w:val="0"/>
                              <w:spacing w:line="280" w:lineRule="exact"/>
                              <w:rPr>
                                <w:rFonts w:ascii="Arial" w:eastAsia="NpyhcjAdvPTimes" w:hAnsi="Arial" w:cs="Arial"/>
                                <w:color w:val="00000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Arial" w:eastAsia="NpyhcjAdvPTimes" w:hAnsi="Arial" w:cs="Arial"/>
                                <w:color w:val="000000"/>
                                <w:sz w:val="18"/>
                                <w:szCs w:val="18"/>
                                <w:lang w:val="en-US" w:eastAsia="zh-CN" w:bidi="ar"/>
                              </w:rPr>
                              <w:t>Irrelevant outcome (n=18)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9" o:spid="_x0000_s1026" o:spt="1" style="position:absolute;left:0pt;margin-left:239.05pt;margin-top:7.25pt;height:91.5pt;width:207.75pt;mso-position-horizontal-relative:margin;z-index:251663360;v-text-anchor:middle;mso-width-relative:page;mso-height-relative:page;" filled="f" stroked="t" coordsize="21600,21600" o:gfxdata="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UCJrl2QAAAAoBAAAPAAAAAAAAAAEAIAAAACIAAABkcnMvZG93bnJldi54bWxQSwEC&#10;FAAUAAAACACHTuJAtVhaQmUCAADSBAAADgAAAAAAAAABACAAAAAoAQAAZHJzL2Uyb0RvYy54bWxQ&#10;SwUGAAAAAAYABgBZAQAA/wUAAAAA&#10;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Reports excluded (n=</w:t>
                      </w:r>
                      <w:r>
                        <w:rPr>
                          <w:rFonts w:ascii="Arial" w:hAnsi="Arial" w:eastAsia="宋体" w:cs="Arial"/>
                          <w:color w:val="000000" w:themeColor="text1"/>
                          <w:sz w:val="18"/>
                          <w:szCs w:val="2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):</w:t>
                      </w:r>
                    </w:p>
                    <w:p>
                      <w:pPr>
                        <w:widowControl w:val="0"/>
                        <w:spacing w:line="280" w:lineRule="exact"/>
                        <w:rPr>
                          <w:rFonts w:ascii="Arial" w:hAnsi="Arial" w:eastAsia="NpyhcjAdvPTimes" w:cs="Arial"/>
                          <w:color w:val="00000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ascii="Arial" w:hAnsi="Arial" w:eastAsia="NpyhcjAdvPTimes" w:cs="Arial"/>
                          <w:color w:val="000000"/>
                          <w:sz w:val="18"/>
                          <w:szCs w:val="18"/>
                          <w:lang w:val="en-US" w:eastAsia="zh-CN" w:bidi="ar"/>
                        </w:rPr>
                        <w:t>Review and Conference Abstract (n=14)</w:t>
                      </w:r>
                    </w:p>
                    <w:p>
                      <w:pPr>
                        <w:widowControl w:val="0"/>
                        <w:spacing w:line="280" w:lineRule="exact"/>
                        <w:rPr>
                          <w:rFonts w:ascii="Arial" w:hAnsi="Arial" w:eastAsia="NpyhcjAdvPTimes" w:cs="Arial"/>
                          <w:color w:val="00000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ascii="Arial" w:hAnsi="Arial" w:eastAsia="NpyhcjAdvPTimes" w:cs="Arial"/>
                          <w:color w:val="000000"/>
                          <w:sz w:val="18"/>
                          <w:szCs w:val="18"/>
                          <w:lang w:val="en-US" w:eastAsia="zh-CN" w:bidi="ar"/>
                        </w:rPr>
                        <w:t>Irrelevant outcome (n=18)</w:t>
                      </w:r>
                    </w:p>
                  </w:txbxContent>
                </v:textbox>
              </v:rect>
            </w:pict>
          </mc:Fallback>
        </mc:AlternateContent>
      </w:r>
    </w:p>
    <w:p w14:paraId="6F7662CE" w14:textId="77777777" w:rsidR="007C761B" w:rsidRDefault="0000000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DE3051" wp14:editId="05F0694C">
                <wp:simplePos x="0" y="0"/>
                <wp:positionH relativeFrom="column">
                  <wp:posOffset>478790</wp:posOffset>
                </wp:positionH>
                <wp:positionV relativeFrom="paragraph">
                  <wp:posOffset>20955</wp:posOffset>
                </wp:positionV>
                <wp:extent cx="1887220" cy="526415"/>
                <wp:effectExtent l="6350" t="6350" r="11430" b="133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6048A8" w14:textId="77777777" w:rsidR="007C761B" w:rsidRDefault="00000000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Reports assessed for eligibility</w:t>
                            </w:r>
                          </w:p>
                          <w:p w14:paraId="33D00AD5" w14:textId="73C497BC" w:rsidR="007C761B" w:rsidRDefault="00000000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</w:t>
                            </w:r>
                            <w:r>
                              <w:rPr>
                                <w:rFonts w:ascii="Arial" w:eastAsia="宋体" w:hAnsi="Arial" w:cs="Arial" w:hint="eastAsia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</w:rPr>
                              <w:t>81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DE3051" id="Rectangle 8" o:spid="_x0000_s1033" style="position:absolute;margin-left:37.7pt;margin-top:1.65pt;width:148.6pt;height:4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" filled="f" strokecolor="black [3213]" strokeweight="1pt">
                <v:textbox>
                  <w:txbxContent>
                    <w:p w14:paraId="276048A8" w14:textId="77777777" w:rsidR="007C761B" w:rsidRDefault="00000000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Reports assessed for eligibility</w:t>
                      </w:r>
                    </w:p>
                    <w:p w14:paraId="33D00AD5" w14:textId="73C497BC" w:rsidR="007C761B" w:rsidRDefault="00000000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>
                        <w:rPr>
                          <w:rFonts w:ascii="Arial" w:eastAsia="宋体" w:hAnsi="Arial" w:cs="Arial" w:hint="eastAsia"/>
                          <w:color w:val="000000" w:themeColor="text1"/>
                          <w:sz w:val="18"/>
                          <w:szCs w:val="20"/>
                          <w:lang w:val="en-US" w:eastAsia="zh-CN"/>
                        </w:rPr>
                        <w:t>81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2BB95D2B" w14:textId="77777777" w:rsidR="007C761B" w:rsidRDefault="0000000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04423A" wp14:editId="056D9F10">
                <wp:simplePos x="0" y="0"/>
                <wp:positionH relativeFrom="column">
                  <wp:posOffset>2442210</wp:posOffset>
                </wp:positionH>
                <wp:positionV relativeFrom="paragraph">
                  <wp:posOffset>138430</wp:posOffset>
                </wp:positionV>
                <wp:extent cx="563245" cy="0"/>
                <wp:effectExtent l="0" t="38100" r="8255" b="381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Straight Arrow Connector 17" o:spid="_x0000_s1026" o:spt="32" type="#_x0000_t32" style="position:absolute;left:0pt;margin-left:192.3pt;margin-top:10.9pt;height:0pt;width:44.35pt;z-index:251668480;mso-width-relative:page;mso-height-relative:page;" filled="f" stroked="t" coordsize="21600,21600" o:gfxdata="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4x7w&#10;/dUAAAAJAQAADwAAAAAAAAABACAAAAAiAAAAZHJzL2Rvd25yZXYueG1sUEsBAhQAFAAAAAgAh07i&#10;QAQErbbsAQAA5QMAAA4AAAAAAAAAAQAgAAAAJAEAAGRycy9lMm9Eb2MueG1sUEsFBgAAAAAGAAYA&#10;WQEAAIIFAAAAAA==&#10;">
                <v:fill on="f" focussize="0,0"/>
                <v:stroke weight="0.5pt" color="#000000 [3213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137F67E" w14:textId="77777777" w:rsidR="007C761B" w:rsidRDefault="007C761B">
      <w:pPr>
        <w:rPr>
          <w:rFonts w:ascii="Arial" w:hAnsi="Arial" w:cs="Arial"/>
        </w:rPr>
      </w:pPr>
    </w:p>
    <w:p w14:paraId="5AF7F845" w14:textId="77777777" w:rsidR="007C761B" w:rsidRDefault="0000000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7BE32E" wp14:editId="00C748A9">
                <wp:simplePos x="0" y="0"/>
                <wp:positionH relativeFrom="column">
                  <wp:posOffset>1356360</wp:posOffset>
                </wp:positionH>
                <wp:positionV relativeFrom="paragraph">
                  <wp:posOffset>18415</wp:posOffset>
                </wp:positionV>
                <wp:extent cx="0" cy="746125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Straight Arrow Connector 19" o:spid="_x0000_s1026" o:spt="32" type="#_x0000_t32" style="position:absolute;left:0pt;margin-left:106.8pt;margin-top:1.45pt;height:58.75pt;width:0pt;z-index:251669504;mso-width-relative:page;mso-height-relative:page;" filled="f" stroked="t" coordsize="21600,21600" o:gfxdata="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hAP5&#10;1gAAAAkBAAAPAAAAAAAAAAEAIAAAACIAAABkcnMvZG93bnJldi54bWxQSwECFAAUAAAACACHTuJA&#10;5PgFc+oBAADmAwAADgAAAAAAAAABACAAAAAlAQAAZHJzL2Uyb0RvYy54bWxQSwUGAAAAAAYABgBZ&#10;AQAAgQUAAAAA&#10;">
                <v:fill on="f" focussize="0,0"/>
                <v:stroke weight="1pt" color="#000000 [3200]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5FC4741" w14:textId="77777777" w:rsidR="007C761B" w:rsidRDefault="007C761B">
      <w:pPr>
        <w:rPr>
          <w:rFonts w:ascii="Arial" w:hAnsi="Arial" w:cs="Arial"/>
        </w:rPr>
      </w:pPr>
    </w:p>
    <w:p w14:paraId="6A468C43" w14:textId="77777777" w:rsidR="007C761B" w:rsidRDefault="007C761B">
      <w:pPr>
        <w:rPr>
          <w:rFonts w:ascii="Arial" w:hAnsi="Arial" w:cs="Arial"/>
        </w:rPr>
      </w:pPr>
    </w:p>
    <w:p w14:paraId="2F7FC5BA" w14:textId="77777777" w:rsidR="007C761B" w:rsidRDefault="007C761B">
      <w:pPr>
        <w:rPr>
          <w:rFonts w:ascii="Arial" w:hAnsi="Arial" w:cs="Arial"/>
        </w:rPr>
      </w:pPr>
    </w:p>
    <w:p w14:paraId="53D12CD0" w14:textId="77777777" w:rsidR="007C761B" w:rsidRDefault="00000000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3B32EA" wp14:editId="121D2BB4">
                <wp:simplePos x="0" y="0"/>
                <wp:positionH relativeFrom="column">
                  <wp:posOffset>481330</wp:posOffset>
                </wp:positionH>
                <wp:positionV relativeFrom="paragraph">
                  <wp:posOffset>18415</wp:posOffset>
                </wp:positionV>
                <wp:extent cx="1887220" cy="723900"/>
                <wp:effectExtent l="6350" t="6350" r="11430" b="63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F8078E" w14:textId="77777777" w:rsidR="007C761B" w:rsidRDefault="00000000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Studies included in review</w:t>
                            </w:r>
                          </w:p>
                          <w:p w14:paraId="6146AC6C" w14:textId="57FDEDA6" w:rsidR="007C761B" w:rsidRDefault="00000000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 1</w:t>
                            </w:r>
                            <w:r>
                              <w:rPr>
                                <w:rFonts w:ascii="Arial" w:eastAsia="宋体" w:hAnsi="Arial" w:cs="Arial" w:hint="eastAsia"/>
                                <w:color w:val="000000" w:themeColor="text1"/>
                                <w:sz w:val="18"/>
                                <w:szCs w:val="20"/>
                                <w:lang w:val="en-US" w:eastAsia="zh-CN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3B32EA" id="Rectangle 13" o:spid="_x0000_s1034" style="position:absolute;margin-left:37.9pt;margin-top:1.45pt;width:148.6pt;height:5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" filled="f" strokecolor="black [3213]" strokeweight="1pt">
                <v:textbox>
                  <w:txbxContent>
                    <w:p w14:paraId="57F8078E" w14:textId="77777777" w:rsidR="007C761B" w:rsidRDefault="00000000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Studies included in review</w:t>
                      </w:r>
                    </w:p>
                    <w:p w14:paraId="6146AC6C" w14:textId="57FDEDA6" w:rsidR="007C761B" w:rsidRDefault="00000000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 1</w:t>
                      </w:r>
                      <w:r>
                        <w:rPr>
                          <w:rFonts w:ascii="Arial" w:eastAsia="宋体" w:hAnsi="Arial" w:cs="Arial" w:hint="eastAsia"/>
                          <w:color w:val="000000" w:themeColor="text1"/>
                          <w:sz w:val="18"/>
                          <w:szCs w:val="20"/>
                          <w:lang w:val="en-US" w:eastAsia="zh-CN"/>
                        </w:rPr>
                        <w:t>7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225E9A" wp14:editId="3593F4FD">
                <wp:simplePos x="0" y="0"/>
                <wp:positionH relativeFrom="column">
                  <wp:posOffset>-240665</wp:posOffset>
                </wp:positionH>
                <wp:positionV relativeFrom="paragraph">
                  <wp:posOffset>219710</wp:posOffset>
                </wp:positionV>
                <wp:extent cx="764540" cy="262890"/>
                <wp:effectExtent l="6350" t="6350" r="10160" b="16510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540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F16775" w14:textId="77777777" w:rsidR="007C761B" w:rsidRDefault="000000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lowchart: Alternate Process 33" o:spid="_x0000_s1026" o:spt="176" type="#_x0000_t176" style="position:absolute;left:0pt;margin-left:-18.95pt;margin-top:17.3pt;height:20.7pt;width:60.2pt;rotation:-5898240f;z-index:251670528;v-text-anchor:middle;mso-width-relative:page;mso-height-relative:page;" fillcolor="#8FAADC [1944]" filled="t" stroked="t" coordsize="21600,21600" o:gfxdata="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Mp0xKdYAAAAIAQAADwAAAAAAAAABACAAAAAiAAAAZHJzL2Rvd25yZXYueG1sUEsB&#10;AhQAFAAAAAgAh07iQJUM7rSiAgAAawUAAA4AAAAAAAAAAQAgAAAAJQEAAGRycy9lMm9Eb2MueG1s&#10;UEsFBgAAAAAGAAYAWQEAADk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AB102E7" w14:textId="77777777" w:rsidR="007C761B" w:rsidRDefault="007C761B">
      <w:pPr>
        <w:rPr>
          <w:rFonts w:ascii="Arial" w:hAnsi="Arial" w:cs="Arial"/>
        </w:rPr>
      </w:pPr>
    </w:p>
    <w:p w14:paraId="13C91B82" w14:textId="77777777" w:rsidR="007C761B" w:rsidRDefault="007C761B">
      <w:pPr>
        <w:rPr>
          <w:rFonts w:ascii="Arial" w:hAnsi="Arial" w:cs="Arial"/>
        </w:rPr>
      </w:pPr>
    </w:p>
    <w:p w14:paraId="2530F78F" w14:textId="77777777" w:rsidR="007C761B" w:rsidRDefault="007C761B">
      <w:pPr>
        <w:pStyle w:val="a3"/>
        <w:rPr>
          <w:rFonts w:ascii="Arial" w:hAnsi="Arial" w:cs="Arial"/>
        </w:rPr>
      </w:pPr>
    </w:p>
    <w:p w14:paraId="6295FEAA" w14:textId="77777777" w:rsidR="007C761B" w:rsidRDefault="007C761B"/>
    <w:sectPr w:rsidR="007C7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pyhcjAdvPTimes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NkNDVmZTliNmUwOGI1OGVlMTU1NDYxODFhN2I0NDcifQ=="/>
  </w:docVars>
  <w:rsids>
    <w:rsidRoot w:val="71A86517"/>
    <w:rsid w:val="001130A7"/>
    <w:rsid w:val="00123DB0"/>
    <w:rsid w:val="00207A36"/>
    <w:rsid w:val="00263D76"/>
    <w:rsid w:val="002B3295"/>
    <w:rsid w:val="002D1D33"/>
    <w:rsid w:val="0030225D"/>
    <w:rsid w:val="003814BA"/>
    <w:rsid w:val="003D0A71"/>
    <w:rsid w:val="00403C62"/>
    <w:rsid w:val="00514434"/>
    <w:rsid w:val="00554F8B"/>
    <w:rsid w:val="0055717B"/>
    <w:rsid w:val="005B167C"/>
    <w:rsid w:val="005B7636"/>
    <w:rsid w:val="005F0B53"/>
    <w:rsid w:val="00647612"/>
    <w:rsid w:val="006C3A07"/>
    <w:rsid w:val="006F4B0A"/>
    <w:rsid w:val="00771AAC"/>
    <w:rsid w:val="007C761B"/>
    <w:rsid w:val="00930AC7"/>
    <w:rsid w:val="00960CD2"/>
    <w:rsid w:val="009706EF"/>
    <w:rsid w:val="009E7942"/>
    <w:rsid w:val="00A931C1"/>
    <w:rsid w:val="00B511A6"/>
    <w:rsid w:val="00B97013"/>
    <w:rsid w:val="00C83E71"/>
    <w:rsid w:val="00CC7B97"/>
    <w:rsid w:val="00D15CA2"/>
    <w:rsid w:val="00DE113C"/>
    <w:rsid w:val="00EE262F"/>
    <w:rsid w:val="00F95E72"/>
    <w:rsid w:val="00FA2695"/>
    <w:rsid w:val="0E395147"/>
    <w:rsid w:val="10A61060"/>
    <w:rsid w:val="14F73B85"/>
    <w:rsid w:val="1F1111F8"/>
    <w:rsid w:val="262B222E"/>
    <w:rsid w:val="33F9265F"/>
    <w:rsid w:val="417873EA"/>
    <w:rsid w:val="47EE24FD"/>
    <w:rsid w:val="4DE55386"/>
    <w:rsid w:val="6E9349D1"/>
    <w:rsid w:val="71A8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BBFBF2C"/>
  <w15:docId w15:val="{47C434A8-ED2B-41C5-9218-017AFA2D0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spacing w:after="160"/>
    </w:pPr>
    <w:rPr>
      <w:rFonts w:eastAsiaTheme="minorEastAsia"/>
      <w:sz w:val="20"/>
      <w:szCs w:val="20"/>
      <w:lang w:val="en-AU" w:eastAsia="zh-CN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qFormat/>
    <w:rPr>
      <w:rFonts w:asciiTheme="minorHAnsi" w:eastAsiaTheme="minorHAnsi" w:hAnsiTheme="minorHAnsi" w:cstheme="minorBidi"/>
      <w:sz w:val="18"/>
      <w:szCs w:val="18"/>
      <w:lang w:val="en-GB" w:eastAsia="en-US"/>
    </w:rPr>
  </w:style>
  <w:style w:type="character" w:customStyle="1" w:styleId="a5">
    <w:name w:val="页脚 字符"/>
    <w:basedOn w:val="a0"/>
    <w:link w:val="a4"/>
    <w:qFormat/>
    <w:rPr>
      <w:rFonts w:asciiTheme="minorHAnsi" w:eastAsiaTheme="minorHAnsi" w:hAnsiTheme="minorHAnsi" w:cstheme="minorBidi"/>
      <w:sz w:val="18"/>
      <w:szCs w:val="18"/>
      <w:lang w:val="en-GB" w:eastAsia="en-US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HAnsi" w:hAnsiTheme="minorHAnsi" w:cstheme="minorBidi"/>
      <w:sz w:val="24"/>
      <w:szCs w:val="24"/>
      <w:lang w:val="en-GB" w:eastAsia="en-US"/>
    </w:rPr>
  </w:style>
  <w:style w:type="paragraph" w:styleId="a8">
    <w:name w:val="Revision"/>
    <w:hidden/>
    <w:uiPriority w:val="99"/>
    <w:unhideWhenUsed/>
    <w:rsid w:val="00B511A6"/>
    <w:rPr>
      <w:rFonts w:asciiTheme="minorHAnsi" w:eastAsiaTheme="minorHAnsi" w:hAnsiTheme="minorHAnsi" w:cstheme="minorBidi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燃烧的斗魂</dc:creator>
  <cp:lastModifiedBy>c sm</cp:lastModifiedBy>
  <cp:revision>4</cp:revision>
  <dcterms:created xsi:type="dcterms:W3CDTF">2022-12-15T02:57:00Z</dcterms:created>
  <dcterms:modified xsi:type="dcterms:W3CDTF">2023-08-08T04:40:00Z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5EEE44C56C654D7A948847E3F733DBBE</vt:lpwstr>
  </property>
</Properties>
</file>