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BEF6E" w14:textId="1D197835" w:rsidR="00427191" w:rsidRPr="00427191" w:rsidRDefault="00427191" w:rsidP="0083732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7191">
        <w:rPr>
          <w:rFonts w:ascii="Times New Roman" w:hAnsi="Times New Roman" w:cs="Times New Roman"/>
          <w:b/>
          <w:bCs/>
          <w:sz w:val="24"/>
          <w:szCs w:val="24"/>
        </w:rPr>
        <w:t>Supplementary Table S2</w:t>
      </w:r>
      <w:r w:rsidRPr="0042719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27191">
        <w:rPr>
          <w:rFonts w:ascii="Times New Roman" w:hAnsi="Times New Roman" w:cs="Times New Roman"/>
          <w:b/>
          <w:bCs/>
          <w:sz w:val="24"/>
          <w:szCs w:val="24"/>
        </w:rPr>
        <w:t>Searching strategy for PubMed</w:t>
      </w:r>
    </w:p>
    <w:tbl>
      <w:tblPr>
        <w:tblStyle w:val="a7"/>
        <w:tblW w:w="10632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938"/>
      </w:tblGrid>
      <w:tr w:rsidR="00427191" w:rsidRPr="00824C8E" w14:paraId="07740908" w14:textId="77777777" w:rsidTr="006B0EFF">
        <w:trPr>
          <w:jc w:val="center"/>
        </w:trPr>
        <w:tc>
          <w:tcPr>
            <w:tcW w:w="2694" w:type="dxa"/>
          </w:tcPr>
          <w:p w14:paraId="2B3D4387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#1</w:t>
            </w:r>
          </w:p>
        </w:tc>
        <w:tc>
          <w:tcPr>
            <w:tcW w:w="7938" w:type="dxa"/>
          </w:tcPr>
          <w:p w14:paraId="68545CAB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Style w:val="a8"/>
                <w:rFonts w:ascii="Times New Roman" w:eastAsia="宋体" w:hAnsi="Times New Roman" w:cs="Times New Roman"/>
                <w:b w:val="0"/>
                <w:bCs w:val="0"/>
                <w:sz w:val="24"/>
                <w:szCs w:val="24"/>
                <w:shd w:val="clear" w:color="auto" w:fill="F6F6F6"/>
              </w:rPr>
              <w:t>"Liver Neoplasms"[Mesh]</w:t>
            </w:r>
          </w:p>
        </w:tc>
      </w:tr>
      <w:tr w:rsidR="00427191" w:rsidRPr="00824C8E" w14:paraId="205D884D" w14:textId="77777777" w:rsidTr="006B0EFF">
        <w:trPr>
          <w:jc w:val="center"/>
        </w:trPr>
        <w:tc>
          <w:tcPr>
            <w:tcW w:w="2694" w:type="dxa"/>
          </w:tcPr>
          <w:p w14:paraId="098B2385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#2</w:t>
            </w:r>
          </w:p>
        </w:tc>
        <w:tc>
          <w:tcPr>
            <w:tcW w:w="7938" w:type="dxa"/>
          </w:tcPr>
          <w:p w14:paraId="39DE4DDA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</w:pPr>
            <w:r w:rsidRPr="00824C8E">
              <w:rPr>
                <w:rStyle w:val="a8"/>
                <w:rFonts w:ascii="Times New Roman" w:eastAsia="宋体" w:hAnsi="Times New Roman" w:cs="Times New Roman"/>
                <w:b w:val="0"/>
                <w:bCs w:val="0"/>
                <w:sz w:val="24"/>
                <w:szCs w:val="24"/>
                <w:shd w:val="clear" w:color="auto" w:fill="F6F6F6"/>
              </w:rPr>
              <w:t>"neoplasms hepatic"[Title/Abstract] OR "neoplasms liver"[Title/Abstract] OR "liver neoplasm"[Title/Abstract] OR "neoplasm liver"[Title/Abstract] OR "hepatic neoplasms"[Title/Abstract] OR "hepatic neoplasm"[Title/Abstract] OR "neoplasm hepatic"[Title/Abstract] OR "cancer of liver"[Title/Abstract] OR "hepatocellular cancer"[Title/Abstract] OR "cancers hepatocellular"[Title/Abstract] OR "hepatocellular cancers"[Title/Abstract] OR "hepatic cancer"[Title/Abstract] OR "cancer hepatic"[Title/Abstract] OR "cancers hepatic"[Title/Abstract] OR "hepatic cancers"[Title/Abstract] OR "liver cancer"[Title/Abstract] OR "cancer liver"[Title/Abstract] OR "cancers liver"[Title/Abstract] OR "liver cancers"[Title/Abstract] OR "cancer of the liver"[Title/Abstract] OR "cancer hepatocellular"[Title/Abstract]</w:t>
            </w:r>
          </w:p>
        </w:tc>
      </w:tr>
      <w:tr w:rsidR="00427191" w:rsidRPr="00824C8E" w14:paraId="7EAED1F5" w14:textId="77777777" w:rsidTr="006B0EFF">
        <w:trPr>
          <w:jc w:val="center"/>
        </w:trPr>
        <w:tc>
          <w:tcPr>
            <w:tcW w:w="10632" w:type="dxa"/>
            <w:gridSpan w:val="2"/>
          </w:tcPr>
          <w:p w14:paraId="3F42BF39" w14:textId="77777777" w:rsidR="00427191" w:rsidRPr="00824C8E" w:rsidRDefault="00427191" w:rsidP="006B0EF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#3</w:t>
            </w: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＝</w:t>
            </w: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#1 OR #2</w:t>
            </w:r>
          </w:p>
        </w:tc>
      </w:tr>
      <w:tr w:rsidR="00427191" w:rsidRPr="00824C8E" w14:paraId="2E52ED64" w14:textId="77777777" w:rsidTr="006B0EFF">
        <w:trPr>
          <w:jc w:val="center"/>
        </w:trPr>
        <w:tc>
          <w:tcPr>
            <w:tcW w:w="2694" w:type="dxa"/>
          </w:tcPr>
          <w:p w14:paraId="13B9A58F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#4</w:t>
            </w:r>
          </w:p>
        </w:tc>
        <w:tc>
          <w:tcPr>
            <w:tcW w:w="7938" w:type="dxa"/>
          </w:tcPr>
          <w:p w14:paraId="541114AC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“</w:t>
            </w:r>
            <w:r w:rsidRPr="00824C8E">
              <w:rPr>
                <w:rStyle w:val="a8"/>
                <w:rFonts w:ascii="Times New Roman" w:eastAsia="宋体" w:hAnsi="Times New Roman" w:cs="Times New Roman"/>
                <w:b w:val="0"/>
                <w:bCs w:val="0"/>
                <w:sz w:val="24"/>
                <w:szCs w:val="24"/>
                <w:shd w:val="clear" w:color="auto" w:fill="F6F6F6"/>
              </w:rPr>
              <w:t>Lipids/blood"[Mesh] OR "Triglycerides"[Mesh] OR "Cholesterol"[Mesh]</w:t>
            </w:r>
          </w:p>
        </w:tc>
      </w:tr>
      <w:tr w:rsidR="00427191" w:rsidRPr="00824C8E" w14:paraId="23A771C2" w14:textId="77777777" w:rsidTr="006B0EFF">
        <w:trPr>
          <w:jc w:val="center"/>
        </w:trPr>
        <w:tc>
          <w:tcPr>
            <w:tcW w:w="2694" w:type="dxa"/>
          </w:tcPr>
          <w:p w14:paraId="3E69E62D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#5</w:t>
            </w:r>
          </w:p>
        </w:tc>
        <w:tc>
          <w:tcPr>
            <w:tcW w:w="7938" w:type="dxa"/>
          </w:tcPr>
          <w:p w14:paraId="7FB025CF" w14:textId="77777777" w:rsidR="00427191" w:rsidRPr="00824C8E" w:rsidRDefault="00427191" w:rsidP="006B0EF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  <w:t>"Triacylglycerol"[Title/Abstract] OR "Triacylglycerols"[Title/Abstract] OR "Epicholesterol"[Title/Abstract] OR "alpha Lipoprotein Cholesterol"[Title/Abstract] OR "Cholesterol alpha Lipoprotein"[Title/Abstract] OR "HDL Cholesterol"[Title/Abstract] OR "High Density Lipoprotein Cholesterol"[Title/Abstract] OR "Cholesterol HDL2"[Title/Abstract] OR "HDL2 Cholesterol"[Title/Abstract] OR "Cholesterol HDL3"[Title/Abstract] OR "HDL3 Cholesterol"[Title/Abstract] OR " Low Density Lipoprotein Cholesterol "[Title/Abstract] OR "beta Lipoprotein Cholesterol"[Title/Abstract] OR "Cholesterol beta Lipoprotein"[Title/Abstract] OR "LDL Cholesterol"[Title/Abstract] OR "Cholesteryl Linoleate LDL"[Title/Abstract] OR "LDL Cholesteryl Linoleate"[Title/Abstract] OR "lipids"[Title/Abstract] OR "serum lipid"[Title/Abstract] OR "Triglycerides"[Title/Abstract] OR "Triglyceride"[Title/Abstract] OR "Cholesterol"[Title/Abstract] OR "Total Cholesterol"[Title/Abstract] OR "TG"[Title/Abstract] OR "TC"[Title/Abstract] OR "HDLC"[Title/Abstract] OR "LDL-C"[Title/Abstract]</w:t>
            </w:r>
          </w:p>
        </w:tc>
      </w:tr>
      <w:tr w:rsidR="00427191" w:rsidRPr="00824C8E" w14:paraId="1B88C966" w14:textId="77777777" w:rsidTr="006B0EFF">
        <w:trPr>
          <w:jc w:val="center"/>
        </w:trPr>
        <w:tc>
          <w:tcPr>
            <w:tcW w:w="10632" w:type="dxa"/>
            <w:gridSpan w:val="2"/>
          </w:tcPr>
          <w:p w14:paraId="69C3E72E" w14:textId="77777777" w:rsidR="00427191" w:rsidRPr="00824C8E" w:rsidRDefault="00427191" w:rsidP="006B0EF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#6</w:t>
            </w: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＝</w:t>
            </w: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#4 OR #5</w:t>
            </w:r>
          </w:p>
        </w:tc>
      </w:tr>
      <w:tr w:rsidR="00427191" w:rsidRPr="00824C8E" w14:paraId="2D67911D" w14:textId="77777777" w:rsidTr="006B0EFF">
        <w:trPr>
          <w:jc w:val="center"/>
        </w:trPr>
        <w:tc>
          <w:tcPr>
            <w:tcW w:w="10632" w:type="dxa"/>
            <w:gridSpan w:val="2"/>
          </w:tcPr>
          <w:p w14:paraId="69A300EE" w14:textId="77777777" w:rsidR="00427191" w:rsidRPr="00824C8E" w:rsidRDefault="00427191" w:rsidP="006B0EFF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/>
              </w:rPr>
            </w:pP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#7</w:t>
            </w: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＝</w:t>
            </w:r>
            <w:r w:rsidRPr="00824C8E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6F6F6"/>
              </w:rPr>
              <w:t>#3 AND #6</w:t>
            </w:r>
          </w:p>
        </w:tc>
      </w:tr>
    </w:tbl>
    <w:p w14:paraId="53DB9DB0" w14:textId="77777777" w:rsidR="00427191" w:rsidRDefault="00427191"/>
    <w:sectPr w:rsidR="00427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6E554" w14:textId="77777777" w:rsidR="009835B1" w:rsidRDefault="009835B1" w:rsidP="00824C8E">
      <w:r>
        <w:separator/>
      </w:r>
    </w:p>
  </w:endnote>
  <w:endnote w:type="continuationSeparator" w:id="0">
    <w:p w14:paraId="5253D5AF" w14:textId="77777777" w:rsidR="009835B1" w:rsidRDefault="009835B1" w:rsidP="00824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BAB92" w14:textId="77777777" w:rsidR="009835B1" w:rsidRDefault="009835B1" w:rsidP="00824C8E">
      <w:r>
        <w:separator/>
      </w:r>
    </w:p>
  </w:footnote>
  <w:footnote w:type="continuationSeparator" w:id="0">
    <w:p w14:paraId="2F49C705" w14:textId="77777777" w:rsidR="009835B1" w:rsidRDefault="009835B1" w:rsidP="00824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30E"/>
    <w:rsid w:val="00205099"/>
    <w:rsid w:val="00207316"/>
    <w:rsid w:val="00296338"/>
    <w:rsid w:val="0030359B"/>
    <w:rsid w:val="00427191"/>
    <w:rsid w:val="0045630E"/>
    <w:rsid w:val="00774367"/>
    <w:rsid w:val="00824C8E"/>
    <w:rsid w:val="00837329"/>
    <w:rsid w:val="009835B1"/>
    <w:rsid w:val="00B5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298E8"/>
  <w15:chartTrackingRefBased/>
  <w15:docId w15:val="{DB4B2174-0DFF-4AB7-8754-70A9B05A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C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C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C8E"/>
    <w:rPr>
      <w:sz w:val="18"/>
      <w:szCs w:val="18"/>
    </w:rPr>
  </w:style>
  <w:style w:type="table" w:styleId="a7">
    <w:name w:val="Table Grid"/>
    <w:basedOn w:val="a1"/>
    <w:uiPriority w:val="39"/>
    <w:rsid w:val="00824C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824C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5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诗聪 徐</dc:creator>
  <cp:keywords/>
  <dc:description/>
  <cp:lastModifiedBy>Administrator</cp:lastModifiedBy>
  <cp:revision>2</cp:revision>
  <dcterms:created xsi:type="dcterms:W3CDTF">2023-08-01T05:17:00Z</dcterms:created>
  <dcterms:modified xsi:type="dcterms:W3CDTF">2023-08-01T05:17:00Z</dcterms:modified>
</cp:coreProperties>
</file>