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DC91D2" w14:textId="2EA29F6A" w:rsidR="00C11BE5" w:rsidRPr="00E94030" w:rsidRDefault="00E94030" w:rsidP="00E94030">
      <w:pPr>
        <w:pStyle w:val="Author-Affiliation"/>
        <w:spacing w:line="360" w:lineRule="auto"/>
        <w:rPr>
          <w:rFonts w:ascii="Times New Roman" w:hAnsi="Times New Roman" w:hint="eastAsia"/>
          <w:b/>
          <w:bCs/>
          <w:sz w:val="40"/>
          <w:szCs w:val="40"/>
        </w:rPr>
      </w:pPr>
      <w:bookmarkStart w:id="0" w:name="_Hlk40872672"/>
      <w:r>
        <w:rPr>
          <w:rFonts w:ascii="Times New Roman" w:hAnsi="Times New Roman"/>
          <w:b/>
          <w:bCs/>
          <w:sz w:val="40"/>
          <w:szCs w:val="40"/>
        </w:rPr>
        <w:t>Additional file 1</w:t>
      </w:r>
    </w:p>
    <w:p w14:paraId="2FD2F8FC" w14:textId="77777777" w:rsidR="00C11BE5" w:rsidRDefault="00C11BE5" w:rsidP="00C11BE5">
      <w:pPr>
        <w:widowControl/>
        <w:jc w:val="left"/>
        <w:rPr>
          <w:rFonts w:eastAsia="AdvOTb99cb1f1 . B"/>
          <w:b/>
          <w:bCs/>
          <w:color w:val="000000"/>
          <w:kern w:val="0"/>
          <w:sz w:val="27"/>
          <w:szCs w:val="27"/>
        </w:rPr>
      </w:pPr>
      <w:r>
        <w:rPr>
          <w:rFonts w:eastAsia="AdvOTb99cb1f1 . B"/>
          <w:b/>
          <w:bCs/>
          <w:color w:val="000000"/>
          <w:kern w:val="0"/>
          <w:sz w:val="27"/>
          <w:szCs w:val="27"/>
        </w:rPr>
        <w:t xml:space="preserve"> </w:t>
      </w:r>
    </w:p>
    <w:p w14:paraId="4BA6B144" w14:textId="77777777" w:rsidR="00C11BE5" w:rsidRDefault="00C11BE5" w:rsidP="00C11BE5">
      <w:pPr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30"/>
          <w:szCs w:val="30"/>
        </w:rPr>
        <w:t xml:space="preserve">Contribution value: A indicator for measuring the contribution of ncRNAs to transcriptome </w:t>
      </w:r>
    </w:p>
    <w:p w14:paraId="727F5B83" w14:textId="77777777" w:rsidR="00C11BE5" w:rsidRDefault="00C11BE5" w:rsidP="00C11BE5">
      <w:pPr>
        <w:widowControl/>
        <w:jc w:val="left"/>
        <w:rPr>
          <w:b/>
          <w:bCs/>
        </w:rPr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1984"/>
        <w:gridCol w:w="100"/>
      </w:tblGrid>
      <w:tr w:rsidR="00C11BE5" w14:paraId="5EB831C3" w14:textId="77777777" w:rsidTr="007C0DD0">
        <w:trPr>
          <w:trHeight w:val="414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E7BFDD" w14:textId="658DF9C0" w:rsidR="00C11BE5" w:rsidRDefault="00C11BE5" w:rsidP="00582021">
            <w:pPr>
              <w:widowControl/>
              <w:jc w:val="left"/>
            </w:pPr>
            <w:r>
              <w:rPr>
                <w:b/>
                <w:bCs/>
              </w:rPr>
              <w:t xml:space="preserve">Table </w:t>
            </w:r>
            <w:r>
              <w:rPr>
                <w:rFonts w:hint="eastAsia"/>
                <w:b/>
                <w:bCs/>
              </w:rPr>
              <w:t>S</w:t>
            </w:r>
            <w:r>
              <w:rPr>
                <w:b/>
                <w:bCs/>
              </w:rPr>
              <w:t xml:space="preserve">1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top10</w:t>
            </w:r>
            <w:r>
              <w:t xml:space="preserve"> </w:t>
            </w:r>
            <w:r>
              <w:rPr>
                <w:rFonts w:hint="eastAsia"/>
              </w:rPr>
              <w:t>miRNAs</w:t>
            </w:r>
            <w:r>
              <w:t xml:space="preserve"> according to the absolute value of Log2 fold change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C11BE5">
              <w:t>skeletal muscle denervation</w:t>
            </w:r>
          </w:p>
        </w:tc>
      </w:tr>
      <w:tr w:rsidR="00C11BE5" w14:paraId="4AB03023" w14:textId="77777777" w:rsidTr="007C0DD0">
        <w:trPr>
          <w:gridAfter w:val="1"/>
          <w:wAfter w:w="100" w:type="dxa"/>
          <w:trHeight w:val="53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59F3AF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miRNAs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E6655B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CB134D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 w:rsidR="00C11BE5" w14:paraId="12AF9327" w14:textId="77777777" w:rsidTr="007C0DD0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338D46" w14:textId="5D8C22F1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mmu-miR-183-5p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BF991D" w14:textId="0717B659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-3.40220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61A97A" w14:textId="2EA539DB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2.43E-11</w:t>
            </w:r>
          </w:p>
        </w:tc>
      </w:tr>
      <w:tr w:rsidR="00C11BE5" w14:paraId="772CA114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CECDF" w14:textId="60072737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mmu-miR-142a-3p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81F93" w14:textId="595207D7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3.37160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007EB" w14:textId="15DF339F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4.01E-24</w:t>
            </w:r>
          </w:p>
        </w:tc>
      </w:tr>
      <w:tr w:rsidR="00C11BE5" w14:paraId="2D76A9CF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C6CE3" w14:textId="67843239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mmu-miR-142b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9F43D" w14:textId="509632F0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3.37160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BB5B5" w14:textId="3447AEF4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4.01E-24</w:t>
            </w:r>
          </w:p>
        </w:tc>
      </w:tr>
      <w:tr w:rsidR="00C11BE5" w14:paraId="15995A24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D47DC" w14:textId="1AB1EA30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mmu-miR-34c-5p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A9EB5" w14:textId="4B94A698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3.26440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77327" w14:textId="2EEBFDFD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3.33E-15</w:t>
            </w:r>
          </w:p>
        </w:tc>
      </w:tr>
      <w:tr w:rsidR="00C11BE5" w14:paraId="28B54B4E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3C8AE" w14:textId="5696F657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mmu-miR-7689-3p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69E7D" w14:textId="4551049A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3.17100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B151A" w14:textId="076311C3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2.49E-11</w:t>
            </w:r>
          </w:p>
        </w:tc>
      </w:tr>
      <w:tr w:rsidR="00C11BE5" w14:paraId="1BD9B9FB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6C667" w14:textId="5074D853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mmu-miR-511-3p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639CE" w14:textId="4A4E8BE1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2.51350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46C41" w14:textId="6C512148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2.09E-08</w:t>
            </w:r>
          </w:p>
        </w:tc>
      </w:tr>
      <w:tr w:rsidR="00C11BE5" w14:paraId="5B581128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086CA" w14:textId="09B6F296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mmu-miR-497b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F9FA1" w14:textId="71BE36B1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-2.45690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BB412" w14:textId="58D625CE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1.68E-08</w:t>
            </w:r>
          </w:p>
        </w:tc>
      </w:tr>
      <w:tr w:rsidR="00C11BE5" w14:paraId="7EFCCCEC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7225E" w14:textId="6C148049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mmu-miR-1981-5p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E4D23" w14:textId="7B110932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-2.41720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1FB27" w14:textId="658DF2C1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4.56E-09</w:t>
            </w:r>
          </w:p>
        </w:tc>
      </w:tr>
      <w:tr w:rsidR="00C11BE5" w14:paraId="48BB2C39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E7E0F" w14:textId="473F6132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mmu-miR-21a-5p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6D6E6" w14:textId="0F238D15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2.39190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EFA09" w14:textId="22B75D31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3.62E-31</w:t>
            </w:r>
          </w:p>
        </w:tc>
      </w:tr>
      <w:tr w:rsidR="00C11BE5" w14:paraId="18D53561" w14:textId="77777777" w:rsidTr="00582021">
        <w:trPr>
          <w:gridAfter w:val="1"/>
          <w:wAfter w:w="100" w:type="dxa"/>
          <w:trHeight w:val="414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9C5169" w14:textId="7496206E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mmu-miR-182-5p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EC06A8" w14:textId="127CE25B" w:rsidR="00C11BE5" w:rsidRPr="008021CC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-2.33310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C828E3" w14:textId="32A89A92" w:rsidR="00C11BE5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1.68E-07</w:t>
            </w:r>
          </w:p>
        </w:tc>
      </w:tr>
    </w:tbl>
    <w:p w14:paraId="2B072B32" w14:textId="5E8D7027" w:rsidR="00C11BE5" w:rsidRDefault="00C11BE5" w:rsidP="00C11BE5">
      <w:pPr>
        <w:spacing w:line="360" w:lineRule="auto"/>
        <w:jc w:val="left"/>
        <w:rPr>
          <w:color w:val="231F20"/>
          <w:kern w:val="0"/>
          <w:lang w:bidi="ar"/>
        </w:rPr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1984"/>
        <w:gridCol w:w="100"/>
      </w:tblGrid>
      <w:tr w:rsidR="00C11BE5" w14:paraId="460C9ECC" w14:textId="77777777" w:rsidTr="007C0DD0">
        <w:trPr>
          <w:trHeight w:val="414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08B4CC" w14:textId="1ECD3DBF" w:rsidR="00C11BE5" w:rsidRDefault="00C11BE5" w:rsidP="00582021">
            <w:pPr>
              <w:widowControl/>
              <w:jc w:val="left"/>
            </w:pPr>
            <w:r>
              <w:rPr>
                <w:b/>
                <w:bCs/>
              </w:rPr>
              <w:t xml:space="preserve">Table </w:t>
            </w:r>
            <w:r>
              <w:rPr>
                <w:rFonts w:hint="eastAsia"/>
                <w:b/>
                <w:bCs/>
              </w:rPr>
              <w:t>S</w:t>
            </w:r>
            <w:r>
              <w:rPr>
                <w:b/>
                <w:bCs/>
              </w:rPr>
              <w:t xml:space="preserve">2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top10</w:t>
            </w:r>
            <w:r>
              <w:t xml:space="preserve"> </w:t>
            </w:r>
            <w:r>
              <w:rPr>
                <w:rFonts w:hint="eastAsia"/>
              </w:rPr>
              <w:t>miRNAs</w:t>
            </w:r>
            <w:r>
              <w:t xml:space="preserve"> according to </w:t>
            </w:r>
            <w:r>
              <w:rPr>
                <w:rFonts w:hint="eastAsia"/>
              </w:rPr>
              <w:t xml:space="preserve">P </w:t>
            </w:r>
            <w:r>
              <w:t xml:space="preserve">value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C11BE5">
              <w:t>skeletal muscle denervation</w:t>
            </w:r>
          </w:p>
        </w:tc>
      </w:tr>
      <w:tr w:rsidR="00C11BE5" w14:paraId="2448000A" w14:textId="77777777" w:rsidTr="007C0DD0">
        <w:trPr>
          <w:gridAfter w:val="1"/>
          <w:wAfter w:w="100" w:type="dxa"/>
          <w:trHeight w:val="53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34C3C9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miRNAs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47ECDC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566AB3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 w:rsidR="00C11BE5" w14:paraId="36301652" w14:textId="77777777" w:rsidTr="007C0DD0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363D25" w14:textId="08C934C9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mmu-miR-21a-5p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D4B984" w14:textId="1043CE51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2.39190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DDC734" w14:textId="277480CD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3.62E-31</w:t>
            </w:r>
          </w:p>
        </w:tc>
      </w:tr>
      <w:tr w:rsidR="00C11BE5" w14:paraId="5FFAE68B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50826" w14:textId="6C4CB2DB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mmu-miR-142a-3p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69B22" w14:textId="3BAACE48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3.37160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A2E9C" w14:textId="167B47DC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4.01E-24</w:t>
            </w:r>
          </w:p>
        </w:tc>
      </w:tr>
      <w:tr w:rsidR="00C11BE5" w14:paraId="1B477A93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B5476" w14:textId="6730C2DE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mmu-miR-142b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41746" w14:textId="1AA22DDD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3.37160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D9B30" w14:textId="0012A4A1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4.01E-24</w:t>
            </w:r>
          </w:p>
        </w:tc>
      </w:tr>
      <w:tr w:rsidR="00C11BE5" w14:paraId="5EAACC1B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60FE1" w14:textId="195C85C8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mmu-miR-34c-5p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BE03C" w14:textId="442BD94A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3.26440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65229" w14:textId="4AE1159D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3.33E-15</w:t>
            </w:r>
          </w:p>
        </w:tc>
      </w:tr>
      <w:tr w:rsidR="00C11BE5" w14:paraId="604BAFC9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50026" w14:textId="01F947DE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mmu-miR-30e-3p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39191" w14:textId="5C25DAE5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-1.27910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42065" w14:textId="6D9E892E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5.15E-13</w:t>
            </w:r>
          </w:p>
        </w:tc>
      </w:tr>
      <w:tr w:rsidR="00C11BE5" w14:paraId="6682078F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39DD7" w14:textId="350EF3BA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mmu-miR-183-5p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B298E" w14:textId="01C121FF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-3.40220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60E5D" w14:textId="1ED66606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2.43E-11</w:t>
            </w:r>
          </w:p>
        </w:tc>
      </w:tr>
      <w:tr w:rsidR="00C11BE5" w14:paraId="2235A800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8E9DE" w14:textId="109E251B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mmu-miR-7689-3p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0B939" w14:textId="58646B43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3.17100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E95CC" w14:textId="3AD6820F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2.49E-11</w:t>
            </w:r>
          </w:p>
        </w:tc>
      </w:tr>
      <w:tr w:rsidR="00C11BE5" w14:paraId="52779A08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AC942" w14:textId="3BB2EF6D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mmu-miR-30f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7F133" w14:textId="13F2FC40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-1.38360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CEDB3" w14:textId="562DAB6B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2.58E-11</w:t>
            </w:r>
          </w:p>
        </w:tc>
      </w:tr>
      <w:tr w:rsidR="00C11BE5" w14:paraId="79ED0426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D12FA" w14:textId="35A56545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mmu-miR-152-5p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DD423" w14:textId="79B90C7C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1.28650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04251" w14:textId="47A08F58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4.27E-11</w:t>
            </w:r>
          </w:p>
        </w:tc>
      </w:tr>
      <w:tr w:rsidR="00C11BE5" w14:paraId="5269F6C6" w14:textId="77777777" w:rsidTr="00582021">
        <w:trPr>
          <w:gridAfter w:val="1"/>
          <w:wAfter w:w="100" w:type="dxa"/>
          <w:trHeight w:val="414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C52735" w14:textId="49E4F400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mmu-miR-19b-3p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7DEA67" w14:textId="6DDECAD4" w:rsidR="00C11BE5" w:rsidRPr="00A953E8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 xml:space="preserve">1.76460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965C90" w14:textId="1477632A" w:rsidR="00C11BE5" w:rsidRDefault="00C11BE5" w:rsidP="00C11BE5">
            <w:r>
              <w:rPr>
                <w:rFonts w:hint="eastAsia"/>
                <w:color w:val="000000"/>
                <w:kern w:val="0"/>
                <w:lang w:bidi="ar"/>
              </w:rPr>
              <w:t>2.43E-10</w:t>
            </w:r>
          </w:p>
        </w:tc>
      </w:tr>
    </w:tbl>
    <w:p w14:paraId="07CAE45B" w14:textId="570D82EF" w:rsidR="00C11BE5" w:rsidRDefault="00C11BE5" w:rsidP="00C11BE5">
      <w:pPr>
        <w:spacing w:line="360" w:lineRule="auto"/>
        <w:jc w:val="left"/>
        <w:rPr>
          <w:sz w:val="24"/>
          <w:szCs w:val="24"/>
        </w:rPr>
      </w:pPr>
    </w:p>
    <w:p w14:paraId="3C64E783" w14:textId="77777777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1984"/>
        <w:gridCol w:w="100"/>
      </w:tblGrid>
      <w:tr w:rsidR="00C11BE5" w14:paraId="63CF3C25" w14:textId="77777777" w:rsidTr="007C0DD0">
        <w:trPr>
          <w:trHeight w:val="414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73CAC" w14:textId="5A00D87C" w:rsidR="00C11BE5" w:rsidRDefault="00C11BE5" w:rsidP="00582021">
            <w:pPr>
              <w:widowControl/>
              <w:jc w:val="left"/>
            </w:pPr>
            <w:r>
              <w:rPr>
                <w:b/>
                <w:bCs/>
              </w:rPr>
              <w:lastRenderedPageBreak/>
              <w:t xml:space="preserve">Table </w:t>
            </w:r>
            <w:r>
              <w:rPr>
                <w:rFonts w:hint="eastAsia"/>
                <w:b/>
                <w:bCs/>
              </w:rPr>
              <w:t>S3</w:t>
            </w:r>
            <w:r>
              <w:rPr>
                <w:b/>
                <w:bCs/>
              </w:rPr>
              <w:t xml:space="preserve">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top10</w:t>
            </w:r>
            <w:r>
              <w:t xml:space="preserve"> </w:t>
            </w:r>
            <w:r>
              <w:rPr>
                <w:rFonts w:hint="eastAsia"/>
              </w:rPr>
              <w:t>miRNAs</w:t>
            </w:r>
            <w:r>
              <w:t xml:space="preserve"> according to the absolute value of Log2 fold change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0B77CF">
              <w:t>Alzheimer’s disease</w:t>
            </w:r>
          </w:p>
        </w:tc>
      </w:tr>
      <w:tr w:rsidR="00C11BE5" w14:paraId="67243131" w14:textId="77777777" w:rsidTr="007C0DD0">
        <w:trPr>
          <w:gridAfter w:val="1"/>
          <w:wAfter w:w="100" w:type="dxa"/>
          <w:trHeight w:val="53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4330FC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miRNAs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BAE958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96BED8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 w:rsidR="00C11BE5" w14:paraId="3B6F7C5D" w14:textId="77777777" w:rsidTr="007C0DD0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802500" w14:textId="77777777" w:rsidR="00C11BE5" w:rsidRPr="008021CC" w:rsidRDefault="00C11BE5" w:rsidP="00582021">
            <w:r w:rsidRPr="008021CC">
              <w:t>mmu-miR-376a-3p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186909" w14:textId="77777777" w:rsidR="00C11BE5" w:rsidRPr="008021CC" w:rsidRDefault="00C11BE5" w:rsidP="00582021">
            <w:r w:rsidRPr="008021CC">
              <w:t>-1.4562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8257CE" w14:textId="77777777" w:rsidR="00C11BE5" w:rsidRPr="008021CC" w:rsidRDefault="00C11BE5" w:rsidP="00582021">
            <w:r w:rsidRPr="008021CC">
              <w:t>7.52E-05</w:t>
            </w:r>
          </w:p>
        </w:tc>
      </w:tr>
      <w:tr w:rsidR="00C11BE5" w14:paraId="0AC3ABB6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F02BF72" w14:textId="77777777" w:rsidR="00C11BE5" w:rsidRPr="008021CC" w:rsidRDefault="00C11BE5" w:rsidP="00582021">
            <w:r w:rsidRPr="008021CC">
              <w:t>mmu-miR-211-5p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7775313" w14:textId="77777777" w:rsidR="00C11BE5" w:rsidRPr="008021CC" w:rsidRDefault="00C11BE5" w:rsidP="00582021">
            <w:r w:rsidRPr="008021CC">
              <w:t>1.383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7BAF7DC" w14:textId="77777777" w:rsidR="00C11BE5" w:rsidRPr="008021CC" w:rsidRDefault="00C11BE5" w:rsidP="00582021">
            <w:r w:rsidRPr="008021CC">
              <w:t>0.00021693</w:t>
            </w:r>
          </w:p>
        </w:tc>
      </w:tr>
      <w:tr w:rsidR="00C11BE5" w14:paraId="0AF8224C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F9F111A" w14:textId="77777777" w:rsidR="00C11BE5" w:rsidRPr="008021CC" w:rsidRDefault="00C11BE5" w:rsidP="00582021">
            <w:r w:rsidRPr="008021CC">
              <w:t>mmu-miR-29b-3p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45FDDD2" w14:textId="77777777" w:rsidR="00C11BE5" w:rsidRPr="008021CC" w:rsidRDefault="00C11BE5" w:rsidP="00582021">
            <w:r w:rsidRPr="008021CC">
              <w:t>-1.1311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CCDB727" w14:textId="77777777" w:rsidR="00C11BE5" w:rsidRPr="008021CC" w:rsidRDefault="00C11BE5" w:rsidP="00582021">
            <w:r w:rsidRPr="008021CC">
              <w:t>0.00058445</w:t>
            </w:r>
          </w:p>
        </w:tc>
      </w:tr>
      <w:tr w:rsidR="00C11BE5" w14:paraId="0C7A4D4F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C4869E4" w14:textId="77777777" w:rsidR="00C11BE5" w:rsidRPr="008021CC" w:rsidRDefault="00C11BE5" w:rsidP="00582021">
            <w:r w:rsidRPr="008021CC">
              <w:t>mmu-miR-1912-3p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1133715" w14:textId="77777777" w:rsidR="00C11BE5" w:rsidRPr="008021CC" w:rsidRDefault="00C11BE5" w:rsidP="00582021">
            <w:r w:rsidRPr="008021CC">
              <w:t>-1.0655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934DFCB" w14:textId="77777777" w:rsidR="00C11BE5" w:rsidRPr="008021CC" w:rsidRDefault="00C11BE5" w:rsidP="00582021">
            <w:r w:rsidRPr="008021CC">
              <w:t>0.0039967</w:t>
            </w:r>
          </w:p>
        </w:tc>
      </w:tr>
      <w:tr w:rsidR="00C11BE5" w14:paraId="12B2EB69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AF48C04" w14:textId="77777777" w:rsidR="00C11BE5" w:rsidRPr="008021CC" w:rsidRDefault="00C11BE5" w:rsidP="00582021">
            <w:r w:rsidRPr="008021CC">
              <w:t>mmu-miR-34b-5p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2AC57C3" w14:textId="77777777" w:rsidR="00C11BE5" w:rsidRPr="008021CC" w:rsidRDefault="00C11BE5" w:rsidP="00582021">
            <w:r w:rsidRPr="008021CC">
              <w:t>-1.0074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8AF934E" w14:textId="77777777" w:rsidR="00C11BE5" w:rsidRPr="008021CC" w:rsidRDefault="00C11BE5" w:rsidP="00582021">
            <w:r w:rsidRPr="008021CC">
              <w:t>0.0018202</w:t>
            </w:r>
          </w:p>
        </w:tc>
      </w:tr>
      <w:tr w:rsidR="00C11BE5" w14:paraId="59338806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4FDC6FA" w14:textId="77777777" w:rsidR="00C11BE5" w:rsidRPr="008021CC" w:rsidRDefault="00C11BE5" w:rsidP="00582021">
            <w:r w:rsidRPr="008021CC">
              <w:t>mmu-miR-101a-5p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6C748A0" w14:textId="77777777" w:rsidR="00C11BE5" w:rsidRPr="008021CC" w:rsidRDefault="00C11BE5" w:rsidP="00582021">
            <w:r w:rsidRPr="008021CC">
              <w:t>-0.79036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639F9DD" w14:textId="77777777" w:rsidR="00C11BE5" w:rsidRPr="008021CC" w:rsidRDefault="00C11BE5" w:rsidP="00582021">
            <w:r w:rsidRPr="008021CC">
              <w:t>0.034714</w:t>
            </w:r>
          </w:p>
        </w:tc>
      </w:tr>
      <w:tr w:rsidR="00C11BE5" w14:paraId="23C64B4B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8F627DF" w14:textId="77777777" w:rsidR="00C11BE5" w:rsidRPr="008021CC" w:rsidRDefault="00C11BE5" w:rsidP="00582021">
            <w:r w:rsidRPr="008021CC">
              <w:t>mmu-miR-6989-3p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66459C0" w14:textId="77777777" w:rsidR="00C11BE5" w:rsidRPr="008021CC" w:rsidRDefault="00C11BE5" w:rsidP="00582021">
            <w:r w:rsidRPr="008021CC">
              <w:t>0.78795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2D3D604" w14:textId="77777777" w:rsidR="00C11BE5" w:rsidRPr="008021CC" w:rsidRDefault="00C11BE5" w:rsidP="00582021">
            <w:r w:rsidRPr="008021CC">
              <w:t>0.035636</w:t>
            </w:r>
          </w:p>
        </w:tc>
      </w:tr>
      <w:tr w:rsidR="00C11BE5" w14:paraId="65DBA70B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9434F0C" w14:textId="77777777" w:rsidR="00C11BE5" w:rsidRPr="008021CC" w:rsidRDefault="00C11BE5" w:rsidP="00582021">
            <w:r w:rsidRPr="008021CC">
              <w:t>mmu-miR-448-3p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63C27D1" w14:textId="77777777" w:rsidR="00C11BE5" w:rsidRPr="008021CC" w:rsidRDefault="00C11BE5" w:rsidP="00582021">
            <w:r w:rsidRPr="008021CC">
              <w:t>-0.76572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CD0806C" w14:textId="77777777" w:rsidR="00C11BE5" w:rsidRPr="008021CC" w:rsidRDefault="00C11BE5" w:rsidP="00582021">
            <w:r w:rsidRPr="008021CC">
              <w:t>0.00027739</w:t>
            </w:r>
          </w:p>
        </w:tc>
      </w:tr>
      <w:tr w:rsidR="00C11BE5" w14:paraId="6F32B002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6A43BEB" w14:textId="77777777" w:rsidR="00C11BE5" w:rsidRPr="008021CC" w:rsidRDefault="00C11BE5" w:rsidP="00582021">
            <w:r w:rsidRPr="008021CC">
              <w:t>mmu-miR-301a-3p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59B87ED" w14:textId="77777777" w:rsidR="00C11BE5" w:rsidRPr="008021CC" w:rsidRDefault="00C11BE5" w:rsidP="00582021">
            <w:r w:rsidRPr="008021CC">
              <w:t>-0.76431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ABA7BF8" w14:textId="77777777" w:rsidR="00C11BE5" w:rsidRPr="008021CC" w:rsidRDefault="00C11BE5" w:rsidP="00582021">
            <w:r w:rsidRPr="008021CC">
              <w:t>0.033137</w:t>
            </w:r>
          </w:p>
        </w:tc>
      </w:tr>
      <w:tr w:rsidR="00C11BE5" w14:paraId="77DC2777" w14:textId="77777777" w:rsidTr="00582021">
        <w:trPr>
          <w:gridAfter w:val="1"/>
          <w:wAfter w:w="100" w:type="dxa"/>
          <w:trHeight w:val="414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97318B" w14:textId="77777777" w:rsidR="00C11BE5" w:rsidRPr="008021CC" w:rsidRDefault="00C11BE5" w:rsidP="00582021">
            <w:r w:rsidRPr="008021CC">
              <w:t>mmu-miR-99a-3p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545BDD" w14:textId="77777777" w:rsidR="00C11BE5" w:rsidRPr="008021CC" w:rsidRDefault="00C11BE5" w:rsidP="00582021">
            <w:r w:rsidRPr="008021CC">
              <w:t>-0.74707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551A3B" w14:textId="77777777" w:rsidR="00C11BE5" w:rsidRDefault="00C11BE5" w:rsidP="00582021">
            <w:r w:rsidRPr="008021CC">
              <w:t>0.01562</w:t>
            </w:r>
          </w:p>
        </w:tc>
      </w:tr>
    </w:tbl>
    <w:p w14:paraId="53E2FEDC" w14:textId="77777777" w:rsidR="00C11BE5" w:rsidRDefault="00C11BE5" w:rsidP="00C11BE5">
      <w:pPr>
        <w:spacing w:line="360" w:lineRule="auto"/>
        <w:ind w:firstLineChars="600" w:firstLine="1260"/>
        <w:jc w:val="left"/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1984"/>
        <w:gridCol w:w="100"/>
      </w:tblGrid>
      <w:tr w:rsidR="00C11BE5" w14:paraId="3C71E710" w14:textId="77777777" w:rsidTr="007C0DD0">
        <w:trPr>
          <w:trHeight w:val="414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5816DD" w14:textId="5BC1CAB9" w:rsidR="00C11BE5" w:rsidRDefault="00C11BE5" w:rsidP="00582021">
            <w:pPr>
              <w:widowControl/>
              <w:jc w:val="left"/>
            </w:pPr>
            <w:r>
              <w:rPr>
                <w:b/>
                <w:bCs/>
              </w:rPr>
              <w:t xml:space="preserve">Table </w:t>
            </w:r>
            <w:r>
              <w:rPr>
                <w:rFonts w:hint="eastAsia"/>
                <w:b/>
                <w:bCs/>
              </w:rPr>
              <w:t>S4</w:t>
            </w:r>
            <w:r>
              <w:rPr>
                <w:b/>
                <w:bCs/>
              </w:rPr>
              <w:t xml:space="preserve">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top10</w:t>
            </w:r>
            <w:r>
              <w:t xml:space="preserve"> </w:t>
            </w:r>
            <w:r>
              <w:rPr>
                <w:rFonts w:hint="eastAsia"/>
              </w:rPr>
              <w:t>miRNAs</w:t>
            </w:r>
            <w:r>
              <w:t xml:space="preserve"> according to </w:t>
            </w:r>
            <w:r>
              <w:rPr>
                <w:rFonts w:hint="eastAsia"/>
              </w:rPr>
              <w:t xml:space="preserve">P </w:t>
            </w:r>
            <w:r>
              <w:t xml:space="preserve">value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0B77CF">
              <w:t>Alzheimer’s disease</w:t>
            </w:r>
          </w:p>
        </w:tc>
      </w:tr>
      <w:tr w:rsidR="00C11BE5" w14:paraId="731C05A7" w14:textId="77777777" w:rsidTr="007C0DD0">
        <w:trPr>
          <w:gridAfter w:val="1"/>
          <w:wAfter w:w="100" w:type="dxa"/>
          <w:trHeight w:val="53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BA354A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miRNAs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9B47FA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251178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 w:rsidR="00C11BE5" w14:paraId="57D78B13" w14:textId="77777777" w:rsidTr="007C0DD0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11C870" w14:textId="77777777" w:rsidR="00C11BE5" w:rsidRPr="00A953E8" w:rsidRDefault="00C11BE5" w:rsidP="00582021">
            <w:r w:rsidRPr="00A953E8">
              <w:t>mmu-miR-376a-3p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433266" w14:textId="77777777" w:rsidR="00C11BE5" w:rsidRPr="00A953E8" w:rsidRDefault="00C11BE5" w:rsidP="00582021">
            <w:r w:rsidRPr="00A953E8">
              <w:t>-1.4562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F1585C" w14:textId="77777777" w:rsidR="00C11BE5" w:rsidRPr="00A953E8" w:rsidRDefault="00C11BE5" w:rsidP="00582021">
            <w:r w:rsidRPr="00A953E8">
              <w:t>7.52E-05</w:t>
            </w:r>
          </w:p>
        </w:tc>
      </w:tr>
      <w:tr w:rsidR="00C11BE5" w14:paraId="50FC64B2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2FF46F3" w14:textId="77777777" w:rsidR="00C11BE5" w:rsidRPr="00A953E8" w:rsidRDefault="00C11BE5" w:rsidP="00582021">
            <w:r w:rsidRPr="00A953E8">
              <w:t>mmu-miR-467a-5p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6519319" w14:textId="77777777" w:rsidR="00C11BE5" w:rsidRPr="00A953E8" w:rsidRDefault="00C11BE5" w:rsidP="00582021">
            <w:r w:rsidRPr="00A953E8">
              <w:t>0.23596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284F01D" w14:textId="77777777" w:rsidR="00C11BE5" w:rsidRPr="00A953E8" w:rsidRDefault="00C11BE5" w:rsidP="00582021">
            <w:r w:rsidRPr="00A953E8">
              <w:t>7.90E-05</w:t>
            </w:r>
          </w:p>
        </w:tc>
      </w:tr>
      <w:tr w:rsidR="00C11BE5" w14:paraId="136F5384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DAFEA89" w14:textId="77777777" w:rsidR="00C11BE5" w:rsidRPr="00A953E8" w:rsidRDefault="00C11BE5" w:rsidP="00582021">
            <w:r w:rsidRPr="00A953E8">
              <w:t>mmu-miR-467b-5p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0C57CDC" w14:textId="77777777" w:rsidR="00C11BE5" w:rsidRPr="00A953E8" w:rsidRDefault="00C11BE5" w:rsidP="00582021">
            <w:r w:rsidRPr="00A953E8">
              <w:t>0.23596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353DDC4" w14:textId="77777777" w:rsidR="00C11BE5" w:rsidRPr="00A953E8" w:rsidRDefault="00C11BE5" w:rsidP="00582021">
            <w:r w:rsidRPr="00A953E8">
              <w:t>7.90E-05</w:t>
            </w:r>
          </w:p>
        </w:tc>
      </w:tr>
      <w:tr w:rsidR="00C11BE5" w14:paraId="16657689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0E3A1FB" w14:textId="77777777" w:rsidR="00C11BE5" w:rsidRPr="00A953E8" w:rsidRDefault="00C11BE5" w:rsidP="00582021">
            <w:r w:rsidRPr="00A953E8">
              <w:t>mmu-miR-211-5p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7C9E869" w14:textId="77777777" w:rsidR="00C11BE5" w:rsidRPr="00A953E8" w:rsidRDefault="00C11BE5" w:rsidP="00582021">
            <w:r w:rsidRPr="00A953E8">
              <w:t>1.383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7E5CFE7" w14:textId="77777777" w:rsidR="00C11BE5" w:rsidRPr="00A953E8" w:rsidRDefault="00C11BE5" w:rsidP="00582021">
            <w:r w:rsidRPr="00A953E8">
              <w:t>0.00021693</w:t>
            </w:r>
          </w:p>
        </w:tc>
      </w:tr>
      <w:tr w:rsidR="00C11BE5" w14:paraId="2E5E64F8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D81204A" w14:textId="77777777" w:rsidR="00C11BE5" w:rsidRPr="00A953E8" w:rsidRDefault="00C11BE5" w:rsidP="00582021">
            <w:r w:rsidRPr="00A953E8">
              <w:t>mmu-miR-448-3p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DC08B66" w14:textId="77777777" w:rsidR="00C11BE5" w:rsidRPr="00A953E8" w:rsidRDefault="00C11BE5" w:rsidP="00582021">
            <w:r w:rsidRPr="00A953E8">
              <w:t>-0.76572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EB0C410" w14:textId="77777777" w:rsidR="00C11BE5" w:rsidRPr="00A953E8" w:rsidRDefault="00C11BE5" w:rsidP="00582021">
            <w:r w:rsidRPr="00A953E8">
              <w:t>0.00027739</w:t>
            </w:r>
          </w:p>
        </w:tc>
      </w:tr>
      <w:tr w:rsidR="00C11BE5" w14:paraId="5936E695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65438AF" w14:textId="77777777" w:rsidR="00C11BE5" w:rsidRPr="00A953E8" w:rsidRDefault="00C11BE5" w:rsidP="00582021">
            <w:r w:rsidRPr="00A953E8">
              <w:t>mmu-miR-379-5p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80F936D" w14:textId="77777777" w:rsidR="00C11BE5" w:rsidRPr="00A953E8" w:rsidRDefault="00C11BE5" w:rsidP="00582021">
            <w:r w:rsidRPr="00A953E8">
              <w:t>0.20677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8978E32" w14:textId="77777777" w:rsidR="00C11BE5" w:rsidRPr="00A953E8" w:rsidRDefault="00C11BE5" w:rsidP="00582021">
            <w:r w:rsidRPr="00A953E8">
              <w:t>0.00036018</w:t>
            </w:r>
          </w:p>
        </w:tc>
      </w:tr>
      <w:tr w:rsidR="00C11BE5" w14:paraId="585BBAFC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A38DAD7" w14:textId="77777777" w:rsidR="00C11BE5" w:rsidRPr="00A953E8" w:rsidRDefault="00C11BE5" w:rsidP="00582021">
            <w:r w:rsidRPr="00A953E8">
              <w:t>mmu-miR-29b-3p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230357B" w14:textId="77777777" w:rsidR="00C11BE5" w:rsidRPr="00A953E8" w:rsidRDefault="00C11BE5" w:rsidP="00582021">
            <w:r w:rsidRPr="00A953E8">
              <w:t>-1.1311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E80A58B" w14:textId="77777777" w:rsidR="00C11BE5" w:rsidRPr="00A953E8" w:rsidRDefault="00C11BE5" w:rsidP="00582021">
            <w:r w:rsidRPr="00A953E8">
              <w:t>0.00058445</w:t>
            </w:r>
          </w:p>
        </w:tc>
      </w:tr>
      <w:tr w:rsidR="00C11BE5" w14:paraId="53D36D11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2212831" w14:textId="77777777" w:rsidR="00C11BE5" w:rsidRPr="00A953E8" w:rsidRDefault="00C11BE5" w:rsidP="00582021">
            <w:r w:rsidRPr="00A953E8">
              <w:t>mmu-miR-34b-5p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D0FC70D" w14:textId="77777777" w:rsidR="00C11BE5" w:rsidRPr="00A953E8" w:rsidRDefault="00C11BE5" w:rsidP="00582021">
            <w:r w:rsidRPr="00A953E8">
              <w:t>-1.0074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154231A" w14:textId="77777777" w:rsidR="00C11BE5" w:rsidRPr="00A953E8" w:rsidRDefault="00C11BE5" w:rsidP="00582021">
            <w:r w:rsidRPr="00A953E8">
              <w:t>0.0018202</w:t>
            </w:r>
          </w:p>
        </w:tc>
      </w:tr>
      <w:tr w:rsidR="00C11BE5" w14:paraId="3AED84BA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10C1019" w14:textId="77777777" w:rsidR="00C11BE5" w:rsidRPr="00A953E8" w:rsidRDefault="00C11BE5" w:rsidP="00582021">
            <w:r w:rsidRPr="00A953E8">
              <w:t>mmu-miR-411-3p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6D270A3" w14:textId="77777777" w:rsidR="00C11BE5" w:rsidRPr="00A953E8" w:rsidRDefault="00C11BE5" w:rsidP="00582021">
            <w:r w:rsidRPr="00A953E8">
              <w:t>0.17155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2380A3D" w14:textId="77777777" w:rsidR="00C11BE5" w:rsidRPr="00A953E8" w:rsidRDefault="00C11BE5" w:rsidP="00582021">
            <w:r w:rsidRPr="00A953E8">
              <w:t>0.002331</w:t>
            </w:r>
          </w:p>
        </w:tc>
      </w:tr>
      <w:tr w:rsidR="00C11BE5" w14:paraId="2972B0D2" w14:textId="77777777" w:rsidTr="00582021">
        <w:trPr>
          <w:gridAfter w:val="1"/>
          <w:wAfter w:w="100" w:type="dxa"/>
          <w:trHeight w:val="414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09A0C0" w14:textId="77777777" w:rsidR="00C11BE5" w:rsidRPr="00A953E8" w:rsidRDefault="00C11BE5" w:rsidP="00582021">
            <w:r w:rsidRPr="00A953E8">
              <w:t>mmu-miR-34c-5p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68B3AE" w14:textId="77777777" w:rsidR="00C11BE5" w:rsidRPr="00A953E8" w:rsidRDefault="00C11BE5" w:rsidP="00582021">
            <w:r w:rsidRPr="00A953E8">
              <w:t>-0.49999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C1CA17" w14:textId="77777777" w:rsidR="00C11BE5" w:rsidRDefault="00C11BE5" w:rsidP="00582021">
            <w:r w:rsidRPr="00A953E8">
              <w:t>0.0025816</w:t>
            </w:r>
          </w:p>
        </w:tc>
      </w:tr>
    </w:tbl>
    <w:p w14:paraId="2FF62150" w14:textId="77777777" w:rsidR="00C11BE5" w:rsidRDefault="00C11BE5" w:rsidP="00C11BE5">
      <w:pPr>
        <w:spacing w:line="360" w:lineRule="auto"/>
        <w:ind w:firstLineChars="600" w:firstLine="1260"/>
        <w:jc w:val="left"/>
      </w:pPr>
    </w:p>
    <w:p w14:paraId="073A53DE" w14:textId="06125A85" w:rsidR="00C11BE5" w:rsidRDefault="00C11BE5" w:rsidP="00C11BE5">
      <w:pPr>
        <w:spacing w:line="360" w:lineRule="auto"/>
        <w:jc w:val="left"/>
        <w:rPr>
          <w:sz w:val="24"/>
          <w:szCs w:val="24"/>
        </w:rPr>
      </w:pPr>
    </w:p>
    <w:p w14:paraId="09275033" w14:textId="443C6AA0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p w14:paraId="5CD35B82" w14:textId="336A6CD5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p w14:paraId="14DE02B8" w14:textId="241B106E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p w14:paraId="3D521FA8" w14:textId="129545C1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p w14:paraId="03A1A8CD" w14:textId="6BD56FFA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p w14:paraId="7635A9CD" w14:textId="77777777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1984"/>
        <w:gridCol w:w="100"/>
      </w:tblGrid>
      <w:tr w:rsidR="00C11BE5" w14:paraId="772DFA37" w14:textId="77777777" w:rsidTr="007C0DD0">
        <w:trPr>
          <w:trHeight w:val="414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B022A5" w14:textId="7EC772A0" w:rsidR="00C11BE5" w:rsidRDefault="00C11BE5" w:rsidP="00582021">
            <w:pPr>
              <w:widowControl/>
              <w:jc w:val="left"/>
            </w:pPr>
            <w:r>
              <w:rPr>
                <w:b/>
                <w:bCs/>
              </w:rPr>
              <w:lastRenderedPageBreak/>
              <w:t xml:space="preserve">Table </w:t>
            </w:r>
            <w:r>
              <w:rPr>
                <w:rFonts w:hint="eastAsia"/>
                <w:b/>
                <w:bCs/>
              </w:rPr>
              <w:t>S5</w:t>
            </w:r>
            <w:r>
              <w:rPr>
                <w:b/>
                <w:bCs/>
              </w:rPr>
              <w:t xml:space="preserve">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top10</w:t>
            </w:r>
            <w:r>
              <w:t xml:space="preserve"> </w:t>
            </w:r>
            <w:r>
              <w:rPr>
                <w:rFonts w:hint="eastAsia"/>
              </w:rPr>
              <w:t>miRNAs</w:t>
            </w:r>
            <w:r>
              <w:t xml:space="preserve"> according to the absolute value of Log2 fold change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0B77CF">
              <w:t>prostate cancer</w:t>
            </w:r>
          </w:p>
        </w:tc>
      </w:tr>
      <w:tr w:rsidR="00C11BE5" w14:paraId="10CA8E3C" w14:textId="77777777" w:rsidTr="007C0DD0">
        <w:trPr>
          <w:gridAfter w:val="1"/>
          <w:wAfter w:w="100" w:type="dxa"/>
          <w:trHeight w:val="53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E50DDC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miRNAs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5190C2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2B222B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 w:rsidR="00C11BE5" w14:paraId="515311A5" w14:textId="77777777" w:rsidTr="007C0DD0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BF59A1" w14:textId="77777777" w:rsidR="00C11BE5" w:rsidRPr="003E2A98" w:rsidRDefault="00C11BE5" w:rsidP="00582021">
            <w:r w:rsidRPr="003E2A98">
              <w:t>hsa-let-7f-5p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DE5A6A" w14:textId="77777777" w:rsidR="00C11BE5" w:rsidRPr="003E2A98" w:rsidRDefault="00C11BE5" w:rsidP="00582021">
            <w:r w:rsidRPr="003E2A98">
              <w:t>2.01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3F880C" w14:textId="77777777" w:rsidR="00C11BE5" w:rsidRPr="003E2A98" w:rsidRDefault="00C11BE5" w:rsidP="00582021">
            <w:r w:rsidRPr="003E2A98">
              <w:t>1.79E-03</w:t>
            </w:r>
          </w:p>
        </w:tc>
      </w:tr>
      <w:tr w:rsidR="00C11BE5" w14:paraId="48A2FE2E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AD8C63F" w14:textId="77777777" w:rsidR="00C11BE5" w:rsidRPr="003E2A98" w:rsidRDefault="00C11BE5" w:rsidP="00582021">
            <w:r w:rsidRPr="003E2A98">
              <w:t>hsa-miR-1-5p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93A60E3" w14:textId="77777777" w:rsidR="00C11BE5" w:rsidRPr="003E2A98" w:rsidRDefault="00C11BE5" w:rsidP="00582021">
            <w:r w:rsidRPr="003E2A98">
              <w:t>1.92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FA3C3FF" w14:textId="77777777" w:rsidR="00C11BE5" w:rsidRPr="003E2A98" w:rsidRDefault="00C11BE5" w:rsidP="00582021">
            <w:r w:rsidRPr="003E2A98">
              <w:t>3.02E-03</w:t>
            </w:r>
          </w:p>
        </w:tc>
      </w:tr>
      <w:tr w:rsidR="00C11BE5" w14:paraId="73ACE882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FFDFDF5" w14:textId="77777777" w:rsidR="00C11BE5" w:rsidRPr="003E2A98" w:rsidRDefault="00C11BE5" w:rsidP="00582021">
            <w:r w:rsidRPr="003E2A98">
              <w:t>hsa-miR-200a-5p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E047247" w14:textId="77777777" w:rsidR="00C11BE5" w:rsidRPr="003E2A98" w:rsidRDefault="00C11BE5" w:rsidP="00582021">
            <w:r w:rsidRPr="003E2A98">
              <w:t>1.72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BA0D234" w14:textId="77777777" w:rsidR="00C11BE5" w:rsidRPr="003E2A98" w:rsidRDefault="00C11BE5" w:rsidP="00582021">
            <w:r w:rsidRPr="003E2A98">
              <w:t>7.09E-04</w:t>
            </w:r>
          </w:p>
        </w:tc>
      </w:tr>
      <w:tr w:rsidR="00C11BE5" w14:paraId="299108A2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B60B857" w14:textId="77777777" w:rsidR="00C11BE5" w:rsidRPr="003E2A98" w:rsidRDefault="00C11BE5" w:rsidP="00582021">
            <w:r w:rsidRPr="003E2A98">
              <w:t>hsa-miR-183-5p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88CB7D9" w14:textId="77777777" w:rsidR="00C11BE5" w:rsidRPr="003E2A98" w:rsidRDefault="00C11BE5" w:rsidP="00582021">
            <w:r w:rsidRPr="003E2A98">
              <w:t>1.63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975DC4C" w14:textId="77777777" w:rsidR="00C11BE5" w:rsidRPr="003E2A98" w:rsidRDefault="00C11BE5" w:rsidP="00582021">
            <w:r w:rsidRPr="003E2A98">
              <w:t>3.34E-04</w:t>
            </w:r>
          </w:p>
        </w:tc>
      </w:tr>
      <w:tr w:rsidR="00C11BE5" w14:paraId="5033EEF7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C04EB18" w14:textId="77777777" w:rsidR="00C11BE5" w:rsidRPr="003E2A98" w:rsidRDefault="00C11BE5" w:rsidP="00582021">
            <w:r w:rsidRPr="003E2A98">
              <w:t>hsa-miR-148a-5p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3BBD30F" w14:textId="77777777" w:rsidR="00C11BE5" w:rsidRPr="003E2A98" w:rsidRDefault="00C11BE5" w:rsidP="00582021">
            <w:r w:rsidRPr="003E2A98">
              <w:t>1.62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79CAA08" w14:textId="77777777" w:rsidR="00C11BE5" w:rsidRPr="003E2A98" w:rsidRDefault="00C11BE5" w:rsidP="00582021">
            <w:r w:rsidRPr="003E2A98">
              <w:t>1.23E-04</w:t>
            </w:r>
          </w:p>
        </w:tc>
      </w:tr>
      <w:tr w:rsidR="00C11BE5" w14:paraId="37A50281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3634F85" w14:textId="77777777" w:rsidR="00C11BE5" w:rsidRPr="003E2A98" w:rsidRDefault="00C11BE5" w:rsidP="00582021">
            <w:r w:rsidRPr="003E2A98">
              <w:t>hsa-miR-671-5p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3EEA0B2" w14:textId="77777777" w:rsidR="00C11BE5" w:rsidRPr="003E2A98" w:rsidRDefault="00C11BE5" w:rsidP="00582021">
            <w:r w:rsidRPr="003E2A98">
              <w:t>-1.58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4979E69" w14:textId="77777777" w:rsidR="00C11BE5" w:rsidRPr="003E2A98" w:rsidRDefault="00C11BE5" w:rsidP="00582021">
            <w:r w:rsidRPr="003E2A98">
              <w:t>6.91E-05</w:t>
            </w:r>
          </w:p>
        </w:tc>
      </w:tr>
      <w:tr w:rsidR="00C11BE5" w14:paraId="4D919C89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05DD8F7" w14:textId="77777777" w:rsidR="00C11BE5" w:rsidRPr="003E2A98" w:rsidRDefault="00C11BE5" w:rsidP="00582021">
            <w:r w:rsidRPr="003E2A98">
              <w:t>hsa-miR-203a-5p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B596E39" w14:textId="77777777" w:rsidR="00C11BE5" w:rsidRPr="003E2A98" w:rsidRDefault="00C11BE5" w:rsidP="00582021">
            <w:r w:rsidRPr="003E2A98">
              <w:t>1.51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0E64929" w14:textId="77777777" w:rsidR="00C11BE5" w:rsidRPr="003E2A98" w:rsidRDefault="00C11BE5" w:rsidP="00582021">
            <w:r w:rsidRPr="003E2A98">
              <w:t>9.86E-05</w:t>
            </w:r>
          </w:p>
        </w:tc>
      </w:tr>
      <w:tr w:rsidR="00C11BE5" w14:paraId="0E3096BB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62F0A4F" w14:textId="77777777" w:rsidR="00C11BE5" w:rsidRPr="003E2A98" w:rsidRDefault="00C11BE5" w:rsidP="00582021">
            <w:r w:rsidRPr="003E2A98">
              <w:t>hsa-let-7a-5p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5AB7109" w14:textId="77777777" w:rsidR="00C11BE5" w:rsidRPr="003E2A98" w:rsidRDefault="00C11BE5" w:rsidP="00582021">
            <w:r w:rsidRPr="003E2A98">
              <w:t>1.5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D1C352C" w14:textId="77777777" w:rsidR="00C11BE5" w:rsidRPr="003E2A98" w:rsidRDefault="00C11BE5" w:rsidP="00582021">
            <w:r w:rsidRPr="003E2A98">
              <w:t>3.02E-03</w:t>
            </w:r>
          </w:p>
        </w:tc>
      </w:tr>
      <w:tr w:rsidR="00C11BE5" w14:paraId="24537668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9132AD1" w14:textId="77777777" w:rsidR="00C11BE5" w:rsidRPr="003E2A98" w:rsidRDefault="00C11BE5" w:rsidP="00582021">
            <w:r w:rsidRPr="003E2A98">
              <w:t>hsa-miR-483-5p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F5E9E8A" w14:textId="77777777" w:rsidR="00C11BE5" w:rsidRPr="003E2A98" w:rsidRDefault="00C11BE5" w:rsidP="00582021">
            <w:r w:rsidRPr="003E2A98">
              <w:t>-1.47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BF515D6" w14:textId="77777777" w:rsidR="00C11BE5" w:rsidRPr="003E2A98" w:rsidRDefault="00C11BE5" w:rsidP="00582021">
            <w:r w:rsidRPr="003E2A98">
              <w:t>2.04E-03</w:t>
            </w:r>
          </w:p>
        </w:tc>
      </w:tr>
      <w:tr w:rsidR="00C11BE5" w14:paraId="1141021F" w14:textId="77777777" w:rsidTr="00582021">
        <w:trPr>
          <w:gridAfter w:val="1"/>
          <w:wAfter w:w="100" w:type="dxa"/>
          <w:trHeight w:val="414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F22815" w14:textId="77777777" w:rsidR="00C11BE5" w:rsidRPr="003E2A98" w:rsidRDefault="00C11BE5" w:rsidP="00582021">
            <w:r w:rsidRPr="003E2A98">
              <w:t>hsa-miR-26b-5p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F87F3A" w14:textId="77777777" w:rsidR="00C11BE5" w:rsidRPr="003E2A98" w:rsidRDefault="00C11BE5" w:rsidP="00582021">
            <w:r w:rsidRPr="003E2A98">
              <w:t>1.47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35A67D" w14:textId="77777777" w:rsidR="00C11BE5" w:rsidRDefault="00C11BE5" w:rsidP="00582021">
            <w:r w:rsidRPr="003E2A98">
              <w:t>3.16E-03</w:t>
            </w:r>
          </w:p>
        </w:tc>
      </w:tr>
    </w:tbl>
    <w:p w14:paraId="05FB2AA5" w14:textId="77777777" w:rsidR="00C11BE5" w:rsidRDefault="00C11BE5" w:rsidP="00C11BE5">
      <w:pPr>
        <w:spacing w:line="360" w:lineRule="auto"/>
        <w:ind w:firstLineChars="600" w:firstLine="1260"/>
        <w:jc w:val="left"/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1984"/>
        <w:gridCol w:w="100"/>
      </w:tblGrid>
      <w:tr w:rsidR="00C11BE5" w14:paraId="7A8CBF63" w14:textId="77777777" w:rsidTr="007C0DD0">
        <w:trPr>
          <w:trHeight w:val="414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9FA515" w14:textId="2D6BC814" w:rsidR="00C11BE5" w:rsidRDefault="00C11BE5" w:rsidP="00582021">
            <w:pPr>
              <w:widowControl/>
              <w:jc w:val="left"/>
            </w:pPr>
            <w:r>
              <w:rPr>
                <w:b/>
                <w:bCs/>
              </w:rPr>
              <w:t xml:space="preserve">Table S6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top10</w:t>
            </w:r>
            <w:r>
              <w:t xml:space="preserve"> </w:t>
            </w:r>
            <w:r>
              <w:rPr>
                <w:rFonts w:hint="eastAsia"/>
              </w:rPr>
              <w:t>miRNAs</w:t>
            </w:r>
            <w:r>
              <w:t xml:space="preserve"> according to </w:t>
            </w:r>
            <w:r>
              <w:rPr>
                <w:rFonts w:hint="eastAsia"/>
              </w:rPr>
              <w:t xml:space="preserve">P </w:t>
            </w:r>
            <w:r>
              <w:t xml:space="preserve">value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0B77CF">
              <w:t>prostate cancer</w:t>
            </w:r>
          </w:p>
        </w:tc>
      </w:tr>
      <w:tr w:rsidR="00C11BE5" w14:paraId="65E447DD" w14:textId="77777777" w:rsidTr="007C0DD0">
        <w:trPr>
          <w:gridAfter w:val="1"/>
          <w:wAfter w:w="100" w:type="dxa"/>
          <w:trHeight w:val="53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9731FA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miRNAs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6504C9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755901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 w:rsidR="00C11BE5" w14:paraId="32B015EF" w14:textId="77777777" w:rsidTr="007C0DD0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A5D496" w14:textId="77777777" w:rsidR="00C11BE5" w:rsidRPr="00794D6F" w:rsidRDefault="00C11BE5" w:rsidP="00582021">
            <w:r w:rsidRPr="00794D6F">
              <w:t>hsa-miR-659-5p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D9362A" w14:textId="77777777" w:rsidR="00C11BE5" w:rsidRPr="00794D6F" w:rsidRDefault="00C11BE5" w:rsidP="00582021">
            <w:r w:rsidRPr="00794D6F">
              <w:t>-1.13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FFC187" w14:textId="77777777" w:rsidR="00C11BE5" w:rsidRPr="00794D6F" w:rsidRDefault="00C11BE5" w:rsidP="00582021">
            <w:r w:rsidRPr="00794D6F">
              <w:t>1.14E-07</w:t>
            </w:r>
          </w:p>
        </w:tc>
      </w:tr>
      <w:tr w:rsidR="00C11BE5" w14:paraId="1B252993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8464D04" w14:textId="77777777" w:rsidR="00C11BE5" w:rsidRPr="00794D6F" w:rsidRDefault="00C11BE5" w:rsidP="00582021">
            <w:r w:rsidRPr="00794D6F">
              <w:t>hsa-miR-671-3p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C05481A" w14:textId="77777777" w:rsidR="00C11BE5" w:rsidRPr="00794D6F" w:rsidRDefault="00C11BE5" w:rsidP="00582021">
            <w:r w:rsidRPr="00794D6F">
              <w:t>-1.18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1ABE961" w14:textId="77777777" w:rsidR="00C11BE5" w:rsidRPr="00794D6F" w:rsidRDefault="00C11BE5" w:rsidP="00582021">
            <w:r w:rsidRPr="00794D6F">
              <w:t>2.48E-07</w:t>
            </w:r>
          </w:p>
        </w:tc>
      </w:tr>
      <w:tr w:rsidR="00C11BE5" w14:paraId="2F28010B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BB89F20" w14:textId="77777777" w:rsidR="00C11BE5" w:rsidRPr="00794D6F" w:rsidRDefault="00C11BE5" w:rsidP="00582021">
            <w:r w:rsidRPr="00794D6F">
              <w:t>hsa-miR-145-5p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4BD8DB3" w14:textId="77777777" w:rsidR="00C11BE5" w:rsidRPr="00794D6F" w:rsidRDefault="00C11BE5" w:rsidP="00582021">
            <w:r w:rsidRPr="00794D6F">
              <w:t>-1.01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6F20EA1" w14:textId="77777777" w:rsidR="00C11BE5" w:rsidRPr="00794D6F" w:rsidRDefault="00C11BE5" w:rsidP="00582021">
            <w:r w:rsidRPr="00794D6F">
              <w:t>9.88E-07</w:t>
            </w:r>
          </w:p>
        </w:tc>
      </w:tr>
      <w:tr w:rsidR="00C11BE5" w14:paraId="0AEFD001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CBCD292" w14:textId="77777777" w:rsidR="00C11BE5" w:rsidRPr="00794D6F" w:rsidRDefault="00C11BE5" w:rsidP="00582021">
            <w:r w:rsidRPr="00794D6F">
              <w:t>hsa-miR-490-5p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2E70121" w14:textId="77777777" w:rsidR="00C11BE5" w:rsidRPr="00794D6F" w:rsidRDefault="00C11BE5" w:rsidP="00582021">
            <w:r w:rsidRPr="00794D6F">
              <w:t>-1.13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32343E0" w14:textId="77777777" w:rsidR="00C11BE5" w:rsidRPr="00794D6F" w:rsidRDefault="00C11BE5" w:rsidP="00582021">
            <w:r w:rsidRPr="00794D6F">
              <w:t>2.95E-06</w:t>
            </w:r>
          </w:p>
        </w:tc>
      </w:tr>
      <w:tr w:rsidR="00C11BE5" w14:paraId="5330CA7F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D0B71DC" w14:textId="77777777" w:rsidR="00C11BE5" w:rsidRPr="00794D6F" w:rsidRDefault="00C11BE5" w:rsidP="00582021">
            <w:r w:rsidRPr="00794D6F">
              <w:t>hsa-miR-933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B1BC0F1" w14:textId="77777777" w:rsidR="00C11BE5" w:rsidRPr="00794D6F" w:rsidRDefault="00C11BE5" w:rsidP="00582021">
            <w:r w:rsidRPr="00794D6F">
              <w:t>-1.3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2C5A3FB" w14:textId="77777777" w:rsidR="00C11BE5" w:rsidRPr="00794D6F" w:rsidRDefault="00C11BE5" w:rsidP="00582021">
            <w:r w:rsidRPr="00794D6F">
              <w:t>6.46E-06</w:t>
            </w:r>
          </w:p>
        </w:tc>
      </w:tr>
      <w:tr w:rsidR="00C11BE5" w14:paraId="4B967BD0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1D53CB6" w14:textId="77777777" w:rsidR="00C11BE5" w:rsidRPr="00794D6F" w:rsidRDefault="00C11BE5" w:rsidP="00582021">
            <w:r w:rsidRPr="00794D6F">
              <w:t>hsa-miR-765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C86CC0A" w14:textId="77777777" w:rsidR="00C11BE5" w:rsidRPr="00794D6F" w:rsidRDefault="00C11BE5" w:rsidP="00582021">
            <w:r w:rsidRPr="00794D6F">
              <w:t>-1.3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A4E5EC5" w14:textId="77777777" w:rsidR="00C11BE5" w:rsidRPr="00794D6F" w:rsidRDefault="00C11BE5" w:rsidP="00582021">
            <w:r w:rsidRPr="00794D6F">
              <w:t>9.14E-06</w:t>
            </w:r>
          </w:p>
        </w:tc>
      </w:tr>
      <w:tr w:rsidR="00C11BE5" w14:paraId="36786160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718C901" w14:textId="77777777" w:rsidR="00C11BE5" w:rsidRPr="00794D6F" w:rsidRDefault="00C11BE5" w:rsidP="00582021">
            <w:r w:rsidRPr="00794D6F">
              <w:t>hsa-miR-29b-1-5p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CE42187" w14:textId="77777777" w:rsidR="00C11BE5" w:rsidRPr="00794D6F" w:rsidRDefault="00C11BE5" w:rsidP="00582021">
            <w:r w:rsidRPr="00794D6F">
              <w:t>1.13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6E6FCAE" w14:textId="77777777" w:rsidR="00C11BE5" w:rsidRPr="00794D6F" w:rsidRDefault="00C11BE5" w:rsidP="00582021">
            <w:r w:rsidRPr="00794D6F">
              <w:t>1.50E-05</w:t>
            </w:r>
          </w:p>
        </w:tc>
      </w:tr>
      <w:tr w:rsidR="00C11BE5" w14:paraId="42F984B5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33C6243" w14:textId="77777777" w:rsidR="00C11BE5" w:rsidRPr="00794D6F" w:rsidRDefault="00C11BE5" w:rsidP="00582021">
            <w:r w:rsidRPr="00794D6F">
              <w:t>hsa-miR-550a-5p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E927BA1" w14:textId="77777777" w:rsidR="00C11BE5" w:rsidRPr="00794D6F" w:rsidRDefault="00C11BE5" w:rsidP="00582021">
            <w:r w:rsidRPr="00794D6F">
              <w:t>-1.13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49DC0C7" w14:textId="77777777" w:rsidR="00C11BE5" w:rsidRPr="00794D6F" w:rsidRDefault="00C11BE5" w:rsidP="00582021">
            <w:r w:rsidRPr="00794D6F">
              <w:t>2.60E-05</w:t>
            </w:r>
          </w:p>
        </w:tc>
      </w:tr>
      <w:tr w:rsidR="00C11BE5" w14:paraId="6BCE155B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964FB9A" w14:textId="77777777" w:rsidR="00C11BE5" w:rsidRPr="00794D6F" w:rsidRDefault="00C11BE5" w:rsidP="00582021">
            <w:r w:rsidRPr="00794D6F">
              <w:t>hsa-miR-150-5p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21539B5" w14:textId="77777777" w:rsidR="00C11BE5" w:rsidRPr="00794D6F" w:rsidRDefault="00C11BE5" w:rsidP="00582021">
            <w:r w:rsidRPr="00794D6F">
              <w:t>-1.35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353AAD8" w14:textId="77777777" w:rsidR="00C11BE5" w:rsidRPr="00794D6F" w:rsidRDefault="00C11BE5" w:rsidP="00582021">
            <w:r w:rsidRPr="00794D6F">
              <w:t>2.81E-05</w:t>
            </w:r>
          </w:p>
        </w:tc>
      </w:tr>
      <w:tr w:rsidR="00C11BE5" w14:paraId="23A9904B" w14:textId="77777777" w:rsidTr="00582021">
        <w:trPr>
          <w:gridAfter w:val="1"/>
          <w:wAfter w:w="100" w:type="dxa"/>
          <w:trHeight w:val="414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162BAF" w14:textId="77777777" w:rsidR="00C11BE5" w:rsidRPr="00794D6F" w:rsidRDefault="00C11BE5" w:rsidP="00582021">
            <w:r w:rsidRPr="00794D6F">
              <w:t>hsa-miR-23b-5p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96BA81" w14:textId="77777777" w:rsidR="00C11BE5" w:rsidRPr="00794D6F" w:rsidRDefault="00C11BE5" w:rsidP="00582021">
            <w:r w:rsidRPr="00794D6F">
              <w:t>1.04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7DD037" w14:textId="77777777" w:rsidR="00C11BE5" w:rsidRDefault="00C11BE5" w:rsidP="00582021">
            <w:r w:rsidRPr="00794D6F">
              <w:t>3.15E-05</w:t>
            </w:r>
          </w:p>
        </w:tc>
      </w:tr>
    </w:tbl>
    <w:p w14:paraId="3B115D92" w14:textId="77777777" w:rsidR="00C11BE5" w:rsidRDefault="00C11BE5" w:rsidP="00C11BE5">
      <w:pPr>
        <w:spacing w:line="360" w:lineRule="auto"/>
        <w:jc w:val="left"/>
        <w:rPr>
          <w:sz w:val="24"/>
          <w:szCs w:val="24"/>
        </w:rPr>
      </w:pPr>
    </w:p>
    <w:p w14:paraId="14EE0F25" w14:textId="03C0118A" w:rsidR="00C11BE5" w:rsidRDefault="00C11BE5" w:rsidP="00C11BE5">
      <w:pPr>
        <w:spacing w:line="360" w:lineRule="auto"/>
        <w:jc w:val="left"/>
        <w:rPr>
          <w:sz w:val="24"/>
          <w:szCs w:val="24"/>
        </w:rPr>
      </w:pPr>
    </w:p>
    <w:p w14:paraId="7A6D9C8B" w14:textId="5A1B704A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p w14:paraId="69AFA105" w14:textId="11C12A5D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p w14:paraId="3A82FAB1" w14:textId="4DD82806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p w14:paraId="78845235" w14:textId="0752A7E7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p w14:paraId="09000B15" w14:textId="61B5E703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p w14:paraId="4222E47A" w14:textId="77777777" w:rsidR="00EF7E89" w:rsidRDefault="00EF7E89" w:rsidP="00C11BE5">
      <w:pPr>
        <w:spacing w:line="360" w:lineRule="auto"/>
        <w:jc w:val="left"/>
        <w:rPr>
          <w:sz w:val="24"/>
          <w:szCs w:val="24"/>
        </w:rPr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1984"/>
        <w:gridCol w:w="100"/>
      </w:tblGrid>
      <w:tr w:rsidR="00C11BE5" w14:paraId="05C80425" w14:textId="77777777" w:rsidTr="007C0DD0">
        <w:trPr>
          <w:trHeight w:val="414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C7A9C1" w14:textId="2CCE562C" w:rsidR="00C11BE5" w:rsidRDefault="00C11BE5" w:rsidP="00582021">
            <w:pPr>
              <w:widowControl/>
              <w:jc w:val="left"/>
            </w:pPr>
            <w:r>
              <w:rPr>
                <w:b/>
                <w:bCs/>
              </w:rPr>
              <w:lastRenderedPageBreak/>
              <w:t xml:space="preserve">Table S7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top10</w:t>
            </w:r>
            <w:r>
              <w:t xml:space="preserve"> </w:t>
            </w:r>
            <w:r>
              <w:rPr>
                <w:rFonts w:hint="eastAsia"/>
              </w:rPr>
              <w:t>miRNAs</w:t>
            </w:r>
            <w:r>
              <w:t xml:space="preserve"> according to the absolute value of Log2 fold change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112A3A">
              <w:t>gastric cancer</w:t>
            </w:r>
          </w:p>
        </w:tc>
      </w:tr>
      <w:tr w:rsidR="00C11BE5" w14:paraId="3113C2C3" w14:textId="77777777" w:rsidTr="007C0DD0">
        <w:trPr>
          <w:gridAfter w:val="1"/>
          <w:wAfter w:w="100" w:type="dxa"/>
          <w:trHeight w:val="53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53A74D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miRNAs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462716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566954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 w:rsidR="00C11BE5" w14:paraId="2752FCCF" w14:textId="77777777" w:rsidTr="007C0DD0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23876F" w14:textId="77777777" w:rsidR="00C11BE5" w:rsidRPr="001336A8" w:rsidRDefault="00C11BE5" w:rsidP="00582021">
            <w:r w:rsidRPr="001336A8">
              <w:t>hsa-mir-1269b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0F89F0" w14:textId="77777777" w:rsidR="00C11BE5" w:rsidRPr="001336A8" w:rsidRDefault="00C11BE5" w:rsidP="00582021">
            <w:r w:rsidRPr="001336A8">
              <w:t>7.077296515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2B8325" w14:textId="77777777" w:rsidR="00C11BE5" w:rsidRPr="001336A8" w:rsidRDefault="00C11BE5" w:rsidP="00582021">
            <w:r w:rsidRPr="001336A8">
              <w:t>1.67E-10</w:t>
            </w:r>
          </w:p>
        </w:tc>
      </w:tr>
      <w:tr w:rsidR="00C11BE5" w14:paraId="39FB2110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5B946EC" w14:textId="77777777" w:rsidR="00C11BE5" w:rsidRPr="001336A8" w:rsidRDefault="00C11BE5" w:rsidP="00582021">
            <w:r w:rsidRPr="001336A8">
              <w:t>hsa-mir-767-5p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FE2AEA4" w14:textId="77777777" w:rsidR="00C11BE5" w:rsidRPr="001336A8" w:rsidRDefault="00C11BE5" w:rsidP="00582021">
            <w:r w:rsidRPr="001336A8">
              <w:t>6.89572089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6529A6D" w14:textId="77777777" w:rsidR="00C11BE5" w:rsidRPr="001336A8" w:rsidRDefault="00C11BE5" w:rsidP="00582021">
            <w:r w:rsidRPr="001336A8">
              <w:t>8.66E-21</w:t>
            </w:r>
          </w:p>
        </w:tc>
      </w:tr>
      <w:tr w:rsidR="00C11BE5" w14:paraId="45AA764A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2303801" w14:textId="77777777" w:rsidR="00C11BE5" w:rsidRPr="001336A8" w:rsidRDefault="00C11BE5" w:rsidP="00582021">
            <w:r w:rsidRPr="001336A8">
              <w:t>hsa-mir-105-5p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EE16C5C" w14:textId="77777777" w:rsidR="00C11BE5" w:rsidRPr="001336A8" w:rsidRDefault="00C11BE5" w:rsidP="00582021">
            <w:r w:rsidRPr="001336A8">
              <w:t>6.876674439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906D1C6" w14:textId="77777777" w:rsidR="00C11BE5" w:rsidRPr="001336A8" w:rsidRDefault="00C11BE5" w:rsidP="00582021">
            <w:r w:rsidRPr="001336A8">
              <w:t>1.10E-20</w:t>
            </w:r>
          </w:p>
        </w:tc>
      </w:tr>
      <w:tr w:rsidR="00C11BE5" w14:paraId="7F50CEDE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788DB29" w14:textId="77777777" w:rsidR="00C11BE5" w:rsidRPr="001336A8" w:rsidRDefault="00C11BE5" w:rsidP="00582021">
            <w:r w:rsidRPr="001336A8">
              <w:t>hsa-mir-105-3p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84C8B6A" w14:textId="77777777" w:rsidR="00C11BE5" w:rsidRPr="001336A8" w:rsidRDefault="00C11BE5" w:rsidP="00582021">
            <w:r w:rsidRPr="001336A8">
              <w:t>6.729115618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B8D1AFA" w14:textId="77777777" w:rsidR="00C11BE5" w:rsidRPr="001336A8" w:rsidRDefault="00C11BE5" w:rsidP="00582021">
            <w:r w:rsidRPr="001336A8">
              <w:t>2.43E-19</w:t>
            </w:r>
          </w:p>
        </w:tc>
      </w:tr>
      <w:tr w:rsidR="00C11BE5" w14:paraId="37E4C4B5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A1D29FC" w14:textId="77777777" w:rsidR="00C11BE5" w:rsidRPr="001336A8" w:rsidRDefault="00C11BE5" w:rsidP="00582021">
            <w:r w:rsidRPr="001336A8">
              <w:t>hsa-mir-1269a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BE094D2" w14:textId="77777777" w:rsidR="00C11BE5" w:rsidRPr="001336A8" w:rsidRDefault="00C11BE5" w:rsidP="00582021">
            <w:r w:rsidRPr="001336A8">
              <w:t>6.521744114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1BA01D2" w14:textId="77777777" w:rsidR="00C11BE5" w:rsidRPr="001336A8" w:rsidRDefault="00C11BE5" w:rsidP="00582021">
            <w:r w:rsidRPr="001336A8">
              <w:t>3.19E-17</w:t>
            </w:r>
          </w:p>
        </w:tc>
      </w:tr>
      <w:tr w:rsidR="00C11BE5" w14:paraId="460FD9E9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E5B316A" w14:textId="77777777" w:rsidR="00C11BE5" w:rsidRPr="001336A8" w:rsidRDefault="00C11BE5" w:rsidP="00582021">
            <w:r w:rsidRPr="001336A8">
              <w:t>hsa-mir-552-3p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B838B4B" w14:textId="77777777" w:rsidR="00C11BE5" w:rsidRPr="001336A8" w:rsidRDefault="00C11BE5" w:rsidP="00582021">
            <w:r w:rsidRPr="001336A8">
              <w:t>5.824533372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083A9A5" w14:textId="77777777" w:rsidR="00C11BE5" w:rsidRPr="001336A8" w:rsidRDefault="00C11BE5" w:rsidP="00582021">
            <w:r w:rsidRPr="001336A8">
              <w:t>9.86E-27</w:t>
            </w:r>
          </w:p>
        </w:tc>
      </w:tr>
      <w:tr w:rsidR="00C11BE5" w14:paraId="529C45F4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927979C" w14:textId="77777777" w:rsidR="00C11BE5" w:rsidRPr="001336A8" w:rsidRDefault="00C11BE5" w:rsidP="00582021">
            <w:r w:rsidRPr="001336A8">
              <w:t>hsa-mir-372-5p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EF01EF4" w14:textId="77777777" w:rsidR="00C11BE5" w:rsidRPr="001336A8" w:rsidRDefault="00C11BE5" w:rsidP="00582021">
            <w:r w:rsidRPr="001336A8">
              <w:t>5.022780662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CE043F7" w14:textId="77777777" w:rsidR="00C11BE5" w:rsidRPr="001336A8" w:rsidRDefault="00C11BE5" w:rsidP="00582021">
            <w:r w:rsidRPr="001336A8">
              <w:t>1.07E-08</w:t>
            </w:r>
          </w:p>
        </w:tc>
      </w:tr>
      <w:tr w:rsidR="00C11BE5" w14:paraId="7805257F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03478B5" w14:textId="77777777" w:rsidR="00C11BE5" w:rsidRPr="001336A8" w:rsidRDefault="00C11BE5" w:rsidP="00582021">
            <w:r w:rsidRPr="001336A8">
              <w:t>hsa-mir-6510-5p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8079425" w14:textId="77777777" w:rsidR="00C11BE5" w:rsidRPr="001336A8" w:rsidRDefault="00C11BE5" w:rsidP="00582021">
            <w:r w:rsidRPr="001336A8">
              <w:t>-4.482103766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5CB017F" w14:textId="77777777" w:rsidR="00C11BE5" w:rsidRPr="001336A8" w:rsidRDefault="00C11BE5" w:rsidP="00582021">
            <w:r w:rsidRPr="001336A8">
              <w:t>2.24E-13</w:t>
            </w:r>
          </w:p>
        </w:tc>
      </w:tr>
      <w:tr w:rsidR="00C11BE5" w14:paraId="1424F8FF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87C7A76" w14:textId="77777777" w:rsidR="00C11BE5" w:rsidRPr="001336A8" w:rsidRDefault="00C11BE5" w:rsidP="00582021">
            <w:r w:rsidRPr="001336A8">
              <w:t>hsa-mir-196a-5p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A72EE7C" w14:textId="77777777" w:rsidR="00C11BE5" w:rsidRPr="001336A8" w:rsidRDefault="00C11BE5" w:rsidP="00582021">
            <w:r w:rsidRPr="001336A8">
              <w:t>4.480012475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634015D" w14:textId="77777777" w:rsidR="00C11BE5" w:rsidRPr="001336A8" w:rsidRDefault="00C11BE5" w:rsidP="00582021">
            <w:r w:rsidRPr="001336A8">
              <w:t>8.87E-43</w:t>
            </w:r>
          </w:p>
        </w:tc>
      </w:tr>
      <w:tr w:rsidR="00C11BE5" w14:paraId="6492DF9A" w14:textId="77777777" w:rsidTr="00582021">
        <w:trPr>
          <w:gridAfter w:val="1"/>
          <w:wAfter w:w="100" w:type="dxa"/>
          <w:trHeight w:val="414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71088E" w14:textId="77777777" w:rsidR="00C11BE5" w:rsidRPr="001336A8" w:rsidRDefault="00C11BE5" w:rsidP="00582021">
            <w:r w:rsidRPr="001336A8">
              <w:t>hsa-mir-196a-3p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621916" w14:textId="77777777" w:rsidR="00C11BE5" w:rsidRPr="001336A8" w:rsidRDefault="00C11BE5" w:rsidP="00582021">
            <w:r w:rsidRPr="001336A8">
              <w:t>4.455857775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69313E" w14:textId="77777777" w:rsidR="00C11BE5" w:rsidRDefault="00C11BE5" w:rsidP="00582021">
            <w:r w:rsidRPr="001336A8">
              <w:t>4.69E-43</w:t>
            </w:r>
          </w:p>
        </w:tc>
      </w:tr>
    </w:tbl>
    <w:p w14:paraId="71990D1B" w14:textId="77777777" w:rsidR="00C11BE5" w:rsidRDefault="00C11BE5" w:rsidP="00C11BE5">
      <w:pPr>
        <w:spacing w:line="360" w:lineRule="auto"/>
        <w:ind w:firstLineChars="600" w:firstLine="1260"/>
        <w:jc w:val="left"/>
      </w:pPr>
    </w:p>
    <w:tbl>
      <w:tblPr>
        <w:tblW w:w="8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319"/>
        <w:gridCol w:w="241"/>
        <w:gridCol w:w="1078"/>
        <w:gridCol w:w="1319"/>
        <w:gridCol w:w="438"/>
        <w:gridCol w:w="881"/>
        <w:gridCol w:w="1103"/>
        <w:gridCol w:w="100"/>
        <w:gridCol w:w="126"/>
      </w:tblGrid>
      <w:tr w:rsidR="00C11BE5" w14:paraId="579D5A5C" w14:textId="77777777" w:rsidTr="007C0DD0">
        <w:trPr>
          <w:gridAfter w:val="1"/>
          <w:wAfter w:w="126" w:type="dxa"/>
          <w:trHeight w:val="414"/>
          <w:jc w:val="center"/>
        </w:trPr>
        <w:tc>
          <w:tcPr>
            <w:tcW w:w="818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98AFCF" w14:textId="02CCB226" w:rsidR="00C11BE5" w:rsidRDefault="00C11BE5" w:rsidP="00582021">
            <w:pPr>
              <w:widowControl/>
              <w:jc w:val="left"/>
            </w:pPr>
            <w:r>
              <w:rPr>
                <w:b/>
                <w:bCs/>
              </w:rPr>
              <w:t xml:space="preserve">Table S8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top10</w:t>
            </w:r>
            <w:r>
              <w:t xml:space="preserve"> </w:t>
            </w:r>
            <w:r>
              <w:rPr>
                <w:rFonts w:hint="eastAsia"/>
              </w:rPr>
              <w:t>miRNAs</w:t>
            </w:r>
            <w:r>
              <w:t xml:space="preserve"> according to </w:t>
            </w:r>
            <w:r>
              <w:rPr>
                <w:rFonts w:hint="eastAsia"/>
              </w:rPr>
              <w:t xml:space="preserve">P </w:t>
            </w:r>
            <w:r>
              <w:t xml:space="preserve">value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112A3A">
              <w:t>gastric cancer</w:t>
            </w:r>
          </w:p>
        </w:tc>
      </w:tr>
      <w:tr w:rsidR="00C11BE5" w14:paraId="08769643" w14:textId="77777777" w:rsidTr="007C0DD0">
        <w:trPr>
          <w:gridAfter w:val="2"/>
          <w:wAfter w:w="226" w:type="dxa"/>
          <w:trHeight w:val="530"/>
          <w:jc w:val="center"/>
        </w:trPr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A0642C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miRNAs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2FC348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6345B8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 w:rsidR="00C11BE5" w14:paraId="2C6294E1" w14:textId="77777777" w:rsidTr="007C0DD0">
        <w:trPr>
          <w:gridAfter w:val="2"/>
          <w:wAfter w:w="226" w:type="dxa"/>
          <w:trHeight w:val="357"/>
          <w:jc w:val="center"/>
        </w:trPr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6F49E7" w14:textId="77777777" w:rsidR="00C11BE5" w:rsidRPr="00FB6028" w:rsidRDefault="00C11BE5" w:rsidP="00582021">
            <w:r w:rsidRPr="00FB6028">
              <w:t>hsa-mir-21-5p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72FA48" w14:textId="77777777" w:rsidR="00C11BE5" w:rsidRPr="00FB6028" w:rsidRDefault="00C11BE5" w:rsidP="00582021">
            <w:r w:rsidRPr="00FB6028">
              <w:t>1.756998056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F8946C" w14:textId="77777777" w:rsidR="00C11BE5" w:rsidRPr="00FB6028" w:rsidRDefault="00C11BE5" w:rsidP="00582021">
            <w:r w:rsidRPr="00FB6028">
              <w:t>1.53E-47</w:t>
            </w:r>
          </w:p>
        </w:tc>
      </w:tr>
      <w:tr w:rsidR="00C11BE5" w14:paraId="2629699D" w14:textId="77777777" w:rsidTr="00582021">
        <w:trPr>
          <w:gridAfter w:val="2"/>
          <w:wAfter w:w="226" w:type="dxa"/>
          <w:trHeight w:val="357"/>
          <w:jc w:val="center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F64491" w14:textId="77777777" w:rsidR="00C11BE5" w:rsidRPr="00FB6028" w:rsidRDefault="00C11BE5" w:rsidP="00582021">
            <w:r w:rsidRPr="00FB6028">
              <w:t>hsa-mir-196a-3p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EB15DCB" w14:textId="77777777" w:rsidR="00C11BE5" w:rsidRPr="00FB6028" w:rsidRDefault="00C11BE5" w:rsidP="00582021">
            <w:r w:rsidRPr="00FB6028">
              <w:t>4.455857775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681CE6" w14:textId="77777777" w:rsidR="00C11BE5" w:rsidRPr="00FB6028" w:rsidRDefault="00C11BE5" w:rsidP="00582021">
            <w:r w:rsidRPr="00FB6028">
              <w:t>4.69E-43</w:t>
            </w:r>
          </w:p>
        </w:tc>
      </w:tr>
      <w:tr w:rsidR="00C11BE5" w14:paraId="7AE937BD" w14:textId="77777777" w:rsidTr="00582021">
        <w:trPr>
          <w:gridAfter w:val="2"/>
          <w:wAfter w:w="226" w:type="dxa"/>
          <w:trHeight w:val="357"/>
          <w:jc w:val="center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C57F82" w14:textId="77777777" w:rsidR="00C11BE5" w:rsidRPr="00FB6028" w:rsidRDefault="00C11BE5" w:rsidP="00582021">
            <w:r w:rsidRPr="00FB6028">
              <w:t>hsa-mir-196a-5p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B95F0A" w14:textId="77777777" w:rsidR="00C11BE5" w:rsidRPr="00FB6028" w:rsidRDefault="00C11BE5" w:rsidP="00582021">
            <w:r w:rsidRPr="00FB6028">
              <w:t>4.480012475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7FE10B" w14:textId="77777777" w:rsidR="00C11BE5" w:rsidRPr="00FB6028" w:rsidRDefault="00C11BE5" w:rsidP="00582021">
            <w:r w:rsidRPr="00FB6028">
              <w:t>8.87E-43</w:t>
            </w:r>
          </w:p>
        </w:tc>
      </w:tr>
      <w:tr w:rsidR="00C11BE5" w14:paraId="7FCCB218" w14:textId="77777777" w:rsidTr="00582021">
        <w:trPr>
          <w:gridAfter w:val="2"/>
          <w:wAfter w:w="226" w:type="dxa"/>
          <w:trHeight w:val="357"/>
          <w:jc w:val="center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0C3835" w14:textId="77777777" w:rsidR="00C11BE5" w:rsidRPr="00FB6028" w:rsidRDefault="00C11BE5" w:rsidP="00582021">
            <w:r w:rsidRPr="00FB6028">
              <w:t>hsa-mir-196b-5p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D52E7B" w14:textId="77777777" w:rsidR="00C11BE5" w:rsidRPr="00FB6028" w:rsidRDefault="00C11BE5" w:rsidP="00582021">
            <w:r w:rsidRPr="00FB6028">
              <w:t>4.117720128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650DBC" w14:textId="77777777" w:rsidR="00C11BE5" w:rsidRPr="00FB6028" w:rsidRDefault="00C11BE5" w:rsidP="00582021">
            <w:r w:rsidRPr="00FB6028">
              <w:t>2.69E-32</w:t>
            </w:r>
          </w:p>
        </w:tc>
      </w:tr>
      <w:tr w:rsidR="00C11BE5" w14:paraId="13F3ECF1" w14:textId="77777777" w:rsidTr="00582021">
        <w:trPr>
          <w:gridAfter w:val="2"/>
          <w:wAfter w:w="226" w:type="dxa"/>
          <w:trHeight w:val="357"/>
          <w:jc w:val="center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D949E3" w14:textId="77777777" w:rsidR="00C11BE5" w:rsidRPr="00FB6028" w:rsidRDefault="00C11BE5" w:rsidP="00582021">
            <w:r w:rsidRPr="00FB6028">
              <w:t>hsa-mir-135b-5p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F47D61" w14:textId="77777777" w:rsidR="00C11BE5" w:rsidRPr="00FB6028" w:rsidRDefault="00C11BE5" w:rsidP="00582021">
            <w:r w:rsidRPr="00FB6028">
              <w:t>3.015544404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7ACC14" w14:textId="77777777" w:rsidR="00C11BE5" w:rsidRPr="00FB6028" w:rsidRDefault="00C11BE5" w:rsidP="00582021">
            <w:r w:rsidRPr="00FB6028">
              <w:t>7.04E-29</w:t>
            </w:r>
          </w:p>
        </w:tc>
      </w:tr>
      <w:tr w:rsidR="00C11BE5" w14:paraId="78819384" w14:textId="77777777" w:rsidTr="00582021">
        <w:trPr>
          <w:gridAfter w:val="2"/>
          <w:wAfter w:w="226" w:type="dxa"/>
          <w:trHeight w:val="357"/>
          <w:jc w:val="center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D58C95" w14:textId="77777777" w:rsidR="00C11BE5" w:rsidRPr="00FB6028" w:rsidRDefault="00C11BE5" w:rsidP="00582021">
            <w:r w:rsidRPr="00FB6028">
              <w:t>hsa-mir-139-5p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7ED7FE" w14:textId="77777777" w:rsidR="00C11BE5" w:rsidRPr="00FB6028" w:rsidRDefault="00C11BE5" w:rsidP="00582021">
            <w:r w:rsidRPr="00FB6028">
              <w:t>-2.179987142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30F707" w14:textId="77777777" w:rsidR="00C11BE5" w:rsidRPr="00FB6028" w:rsidRDefault="00C11BE5" w:rsidP="00582021">
            <w:r w:rsidRPr="00FB6028">
              <w:t>3.48E-27</w:t>
            </w:r>
          </w:p>
        </w:tc>
      </w:tr>
      <w:tr w:rsidR="00C11BE5" w14:paraId="5B624455" w14:textId="77777777" w:rsidTr="00582021">
        <w:trPr>
          <w:gridAfter w:val="2"/>
          <w:wAfter w:w="226" w:type="dxa"/>
          <w:trHeight w:val="357"/>
          <w:jc w:val="center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053633" w14:textId="77777777" w:rsidR="00C11BE5" w:rsidRPr="00FB6028" w:rsidRDefault="00C11BE5" w:rsidP="00582021">
            <w:r w:rsidRPr="00FB6028">
              <w:t>hsa-mir-146b-5p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FD171F" w14:textId="77777777" w:rsidR="00C11BE5" w:rsidRPr="00FB6028" w:rsidRDefault="00C11BE5" w:rsidP="00582021">
            <w:r w:rsidRPr="00FB6028">
              <w:t>1.712623829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6CDCE0" w14:textId="77777777" w:rsidR="00C11BE5" w:rsidRPr="00FB6028" w:rsidRDefault="00C11BE5" w:rsidP="00582021">
            <w:r w:rsidRPr="00FB6028">
              <w:t>4.88E-27</w:t>
            </w:r>
          </w:p>
        </w:tc>
      </w:tr>
      <w:tr w:rsidR="00C11BE5" w14:paraId="70C0A29C" w14:textId="77777777" w:rsidTr="00582021">
        <w:trPr>
          <w:gridAfter w:val="2"/>
          <w:wAfter w:w="226" w:type="dxa"/>
          <w:trHeight w:val="357"/>
          <w:jc w:val="center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E44B3E" w14:textId="77777777" w:rsidR="00C11BE5" w:rsidRPr="00FB6028" w:rsidRDefault="00C11BE5" w:rsidP="00582021">
            <w:r w:rsidRPr="00FB6028">
              <w:t>hsa-mir-552-3p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27659C" w14:textId="77777777" w:rsidR="00C11BE5" w:rsidRPr="00FB6028" w:rsidRDefault="00C11BE5" w:rsidP="00582021">
            <w:r w:rsidRPr="00FB6028">
              <w:t>5.824533372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71F494" w14:textId="77777777" w:rsidR="00C11BE5" w:rsidRPr="00FB6028" w:rsidRDefault="00C11BE5" w:rsidP="00582021">
            <w:r w:rsidRPr="00FB6028">
              <w:t>9.86E-27</w:t>
            </w:r>
          </w:p>
        </w:tc>
      </w:tr>
      <w:tr w:rsidR="00C11BE5" w14:paraId="3CB3A4E5" w14:textId="77777777" w:rsidTr="00582021">
        <w:trPr>
          <w:gridAfter w:val="2"/>
          <w:wAfter w:w="226" w:type="dxa"/>
          <w:trHeight w:val="357"/>
          <w:jc w:val="center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2B3A80" w14:textId="77777777" w:rsidR="00C11BE5" w:rsidRPr="00FB6028" w:rsidRDefault="00C11BE5" w:rsidP="00582021">
            <w:r w:rsidRPr="00FB6028">
              <w:t>hsa-mir-365b-5p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7015D7" w14:textId="77777777" w:rsidR="00C11BE5" w:rsidRPr="00FB6028" w:rsidRDefault="00C11BE5" w:rsidP="00582021">
            <w:r w:rsidRPr="00FB6028">
              <w:t>-1.406834803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02D50A" w14:textId="77777777" w:rsidR="00C11BE5" w:rsidRPr="00FB6028" w:rsidRDefault="00C11BE5" w:rsidP="00582021">
            <w:r w:rsidRPr="00FB6028">
              <w:t>3.83E-24</w:t>
            </w:r>
          </w:p>
        </w:tc>
      </w:tr>
      <w:tr w:rsidR="00C11BE5" w14:paraId="6DC3F036" w14:textId="77777777" w:rsidTr="00582021">
        <w:trPr>
          <w:gridAfter w:val="2"/>
          <w:wAfter w:w="226" w:type="dxa"/>
          <w:trHeight w:val="414"/>
          <w:jc w:val="center"/>
        </w:trPr>
        <w:tc>
          <w:tcPr>
            <w:tcW w:w="32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C9AAE0" w14:textId="77777777" w:rsidR="00C11BE5" w:rsidRPr="00FB6028" w:rsidRDefault="00C11BE5" w:rsidP="00582021">
            <w:r w:rsidRPr="00FB6028">
              <w:t>hsa-mir-365a-5p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AD2A5F" w14:textId="77777777" w:rsidR="00C11BE5" w:rsidRPr="00FB6028" w:rsidRDefault="00C11BE5" w:rsidP="00582021">
            <w:r w:rsidRPr="00FB6028">
              <w:t>-1.40987993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3F2D92" w14:textId="77777777" w:rsidR="00C11BE5" w:rsidRDefault="00C11BE5" w:rsidP="00582021">
            <w:r w:rsidRPr="00FB6028">
              <w:t>3.90E-24</w:t>
            </w:r>
          </w:p>
        </w:tc>
      </w:tr>
      <w:tr w:rsidR="00C11BE5" w14:paraId="1E2C0627" w14:textId="77777777" w:rsidTr="00582021">
        <w:trPr>
          <w:gridAfter w:val="2"/>
          <w:wAfter w:w="226" w:type="dxa"/>
          <w:trHeight w:val="414"/>
          <w:jc w:val="center"/>
        </w:trPr>
        <w:tc>
          <w:tcPr>
            <w:tcW w:w="32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C42119" w14:textId="77777777" w:rsidR="00EF7E89" w:rsidRDefault="00EF7E89" w:rsidP="00582021"/>
          <w:p w14:paraId="63A7E689" w14:textId="77777777" w:rsidR="00EF7E89" w:rsidRDefault="00EF7E89" w:rsidP="00582021"/>
          <w:p w14:paraId="7A32B28F" w14:textId="02465C9F" w:rsidR="00EF7E89" w:rsidRPr="00FB6028" w:rsidRDefault="00EF7E89" w:rsidP="00582021"/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F90666" w14:textId="77777777" w:rsidR="00C11BE5" w:rsidRPr="00FB6028" w:rsidRDefault="00C11BE5" w:rsidP="00582021"/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7720A4" w14:textId="77777777" w:rsidR="00C11BE5" w:rsidRPr="00FB6028" w:rsidRDefault="00C11BE5" w:rsidP="00582021"/>
        </w:tc>
      </w:tr>
      <w:tr w:rsidR="00C11BE5" w14:paraId="766761BA" w14:textId="77777777" w:rsidTr="007C0DD0">
        <w:trPr>
          <w:trHeight w:val="39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E32DF9" w14:textId="17AF096A" w:rsidR="00C11BE5" w:rsidRPr="000B77CF" w:rsidRDefault="00C11BE5" w:rsidP="00582021">
            <w:pPr>
              <w:widowControl/>
              <w:jc w:val="left"/>
            </w:pPr>
            <w:r>
              <w:rPr>
                <w:b/>
                <w:bCs/>
              </w:rPr>
              <w:t xml:space="preserve">Table S9 </w:t>
            </w:r>
            <w:proofErr w:type="gramStart"/>
            <w:r w:rsidR="007C0DD0" w:rsidRPr="007C0DD0">
              <w:rPr>
                <w:bCs/>
              </w:rPr>
              <w:t>T</w:t>
            </w:r>
            <w:r>
              <w:t>he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top5</w:t>
            </w:r>
            <w:r>
              <w:t xml:space="preserve"> </w:t>
            </w:r>
            <w:proofErr w:type="spellStart"/>
            <w:r>
              <w:rPr>
                <w:rFonts w:hint="eastAsia"/>
              </w:rPr>
              <w:t>lncRNAs</w:t>
            </w:r>
            <w:proofErr w:type="spellEnd"/>
            <w:r>
              <w:t xml:space="preserve"> according to C value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112A3A">
              <w:t>adipocyte differentiation</w:t>
            </w:r>
          </w:p>
        </w:tc>
      </w:tr>
      <w:tr w:rsidR="00C11BE5" w14:paraId="0FF12646" w14:textId="77777777" w:rsidTr="007C0DD0">
        <w:trPr>
          <w:trHeight w:val="600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D0637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miRNAs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8470AE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KEGG</w:t>
            </w:r>
            <w:r>
              <w:rPr>
                <w:b/>
                <w:bCs/>
              </w:rPr>
              <w:t xml:space="preserve"> value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E39111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  <w:r>
              <w:rPr>
                <w:rFonts w:hint="eastAsia"/>
                <w:b/>
                <w:bCs/>
              </w:rPr>
              <w:t>P value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40E216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CC value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2E4693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MF value</w:t>
            </w: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565469" w14:textId="77777777" w:rsidR="00C11BE5" w:rsidRDefault="00C11BE5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C value</w:t>
            </w:r>
          </w:p>
        </w:tc>
      </w:tr>
      <w:tr w:rsidR="00C11BE5" w14:paraId="7FC6DA77" w14:textId="77777777" w:rsidTr="007C0DD0">
        <w:trPr>
          <w:trHeight w:val="356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561503" w14:textId="77777777" w:rsidR="00C11BE5" w:rsidRPr="001A2CE9" w:rsidRDefault="00C11BE5" w:rsidP="00582021">
            <w:r w:rsidRPr="001A2CE9">
              <w:t>MIAT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70D5CD" w14:textId="77777777" w:rsidR="00C11BE5" w:rsidRPr="001A2CE9" w:rsidRDefault="00C11BE5" w:rsidP="00582021">
            <w:r w:rsidRPr="001A2CE9">
              <w:t>0.742222061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C6FEC6" w14:textId="77777777" w:rsidR="00C11BE5" w:rsidRPr="001A2CE9" w:rsidRDefault="00C11BE5" w:rsidP="00582021">
            <w:r w:rsidRPr="001A2CE9">
              <w:t>33.64649846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28E1F3" w14:textId="77777777" w:rsidR="00C11BE5" w:rsidRPr="001A2CE9" w:rsidRDefault="00C11BE5" w:rsidP="00582021">
            <w:r w:rsidRPr="001A2CE9">
              <w:t>1.773145101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70EFF5" w14:textId="77777777" w:rsidR="00C11BE5" w:rsidRPr="001A2CE9" w:rsidRDefault="00C11BE5" w:rsidP="00582021">
            <w:r w:rsidRPr="001A2CE9">
              <w:t>4.215838515</w:t>
            </w: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B26B30" w14:textId="77777777" w:rsidR="00C11BE5" w:rsidRPr="001A2CE9" w:rsidRDefault="00C11BE5" w:rsidP="00582021">
            <w:r w:rsidRPr="001A2CE9">
              <w:t>40.37770414</w:t>
            </w:r>
          </w:p>
        </w:tc>
      </w:tr>
      <w:tr w:rsidR="00C11BE5" w14:paraId="12CE7441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B7F2C2" w14:textId="77777777" w:rsidR="00C11BE5" w:rsidRPr="001A2CE9" w:rsidRDefault="00C11BE5" w:rsidP="00582021">
            <w:r w:rsidRPr="001A2CE9">
              <w:t>CYTOR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</w:tcPr>
          <w:p w14:paraId="4DE8A2C4" w14:textId="77777777" w:rsidR="00C11BE5" w:rsidRPr="001A2CE9" w:rsidRDefault="00C11BE5" w:rsidP="00582021">
            <w:r w:rsidRPr="001A2CE9">
              <w:t>0.540829433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B90C12" w14:textId="77777777" w:rsidR="00C11BE5" w:rsidRPr="001A2CE9" w:rsidRDefault="00C11BE5" w:rsidP="00582021">
            <w:r w:rsidRPr="001A2CE9">
              <w:t>27.48160253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</w:tcPr>
          <w:p w14:paraId="06110AB3" w14:textId="77777777" w:rsidR="00C11BE5" w:rsidRPr="001A2CE9" w:rsidRDefault="00C11BE5" w:rsidP="00582021">
            <w:r w:rsidRPr="001A2CE9">
              <w:t>1.646113158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D427C1" w14:textId="77777777" w:rsidR="00C11BE5" w:rsidRPr="001A2CE9" w:rsidRDefault="00C11BE5" w:rsidP="00582021">
            <w:r w:rsidRPr="001A2CE9">
              <w:t>3.550123394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405EFD5" w14:textId="77777777" w:rsidR="00C11BE5" w:rsidRPr="001A2CE9" w:rsidRDefault="00C11BE5" w:rsidP="00582021">
            <w:r w:rsidRPr="001A2CE9">
              <w:t>33.21866852</w:t>
            </w:r>
          </w:p>
        </w:tc>
      </w:tr>
      <w:tr w:rsidR="00C11BE5" w14:paraId="7FEA2F34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54EAC18" w14:textId="77777777" w:rsidR="00C11BE5" w:rsidRPr="001A2CE9" w:rsidRDefault="00C11BE5" w:rsidP="00582021">
            <w:r w:rsidRPr="001A2CE9">
              <w:t>LINC02202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</w:tcPr>
          <w:p w14:paraId="062CDD54" w14:textId="77777777" w:rsidR="00C11BE5" w:rsidRPr="001A2CE9" w:rsidRDefault="00C11BE5" w:rsidP="00582021">
            <w:r w:rsidRPr="001A2CE9">
              <w:t>0.855522058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33935F" w14:textId="77777777" w:rsidR="00C11BE5" w:rsidRPr="001A2CE9" w:rsidRDefault="00C11BE5" w:rsidP="00582021">
            <w:r w:rsidRPr="001A2CE9">
              <w:t>23.78741529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</w:tcPr>
          <w:p w14:paraId="0FA94B4D" w14:textId="77777777" w:rsidR="00C11BE5" w:rsidRPr="001A2CE9" w:rsidRDefault="00C11BE5" w:rsidP="00582021">
            <w:r w:rsidRPr="001A2CE9">
              <w:t>1.654424265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BA8DC2" w14:textId="77777777" w:rsidR="00C11BE5" w:rsidRPr="001A2CE9" w:rsidRDefault="00C11BE5" w:rsidP="00582021">
            <w:r w:rsidRPr="001A2CE9">
              <w:t>2.781660633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DD3294" w14:textId="77777777" w:rsidR="00C11BE5" w:rsidRPr="001A2CE9" w:rsidRDefault="00C11BE5" w:rsidP="00582021">
            <w:r w:rsidRPr="001A2CE9">
              <w:t>29.07902225</w:t>
            </w:r>
          </w:p>
        </w:tc>
      </w:tr>
      <w:tr w:rsidR="00C11BE5" w14:paraId="73649CCC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21DD1E" w14:textId="77777777" w:rsidR="00C11BE5" w:rsidRPr="001A2CE9" w:rsidRDefault="00C11BE5" w:rsidP="00582021">
            <w:r w:rsidRPr="001A2CE9">
              <w:t>OSER1-DT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</w:tcPr>
          <w:p w14:paraId="6C2CB238" w14:textId="77777777" w:rsidR="00C11BE5" w:rsidRPr="001A2CE9" w:rsidRDefault="00C11BE5" w:rsidP="00582021">
            <w:r w:rsidRPr="001A2CE9">
              <w:t>0.745054868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BE04E2" w14:textId="77777777" w:rsidR="00C11BE5" w:rsidRPr="001A2CE9" w:rsidRDefault="00C11BE5" w:rsidP="00582021">
            <w:r w:rsidRPr="001A2CE9">
              <w:t>22.73207576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</w:tcPr>
          <w:p w14:paraId="59CE135D" w14:textId="77777777" w:rsidR="00C11BE5" w:rsidRPr="001A2CE9" w:rsidRDefault="00C11BE5" w:rsidP="00582021">
            <w:r w:rsidRPr="001A2CE9">
              <w:t>1.714342731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C9B8A4" w14:textId="77777777" w:rsidR="00C11BE5" w:rsidRPr="001A2CE9" w:rsidRDefault="00C11BE5" w:rsidP="00582021">
            <w:r w:rsidRPr="001A2CE9">
              <w:t>2.140615985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BD4DF6" w14:textId="77777777" w:rsidR="00C11BE5" w:rsidRPr="001A2CE9" w:rsidRDefault="00C11BE5" w:rsidP="00582021">
            <w:r w:rsidRPr="001A2CE9">
              <w:t>27.33208934</w:t>
            </w:r>
          </w:p>
        </w:tc>
      </w:tr>
      <w:tr w:rsidR="00C11BE5" w14:paraId="593E23F2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E0346B" w14:textId="77777777" w:rsidR="00C11BE5" w:rsidRPr="001A2CE9" w:rsidRDefault="00C11BE5" w:rsidP="00582021">
            <w:r w:rsidRPr="001A2CE9">
              <w:t>LINC01119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47E5E2" w14:textId="77777777" w:rsidR="00C11BE5" w:rsidRPr="001A2CE9" w:rsidRDefault="00C11BE5" w:rsidP="00582021">
            <w:r w:rsidRPr="001A2CE9">
              <w:t>0.352112318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4AD011" w14:textId="77777777" w:rsidR="00C11BE5" w:rsidRPr="001A2CE9" w:rsidRDefault="00C11BE5" w:rsidP="00582021">
            <w:r w:rsidRPr="001A2CE9">
              <w:t>21.76517045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1CE229" w14:textId="77777777" w:rsidR="00C11BE5" w:rsidRPr="001A2CE9" w:rsidRDefault="00C11BE5" w:rsidP="00582021">
            <w:r w:rsidRPr="001A2CE9">
              <w:t>1.197614031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1D0B66" w14:textId="77777777" w:rsidR="00C11BE5" w:rsidRPr="001A2CE9" w:rsidRDefault="00C11BE5" w:rsidP="00582021">
            <w:r w:rsidRPr="001A2CE9">
              <w:t>2.085385191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4B0CFE" w14:textId="77777777" w:rsidR="00C11BE5" w:rsidRDefault="00C11BE5" w:rsidP="00582021">
            <w:r w:rsidRPr="001A2CE9">
              <w:t>25.40028199</w:t>
            </w:r>
          </w:p>
        </w:tc>
      </w:tr>
    </w:tbl>
    <w:p w14:paraId="3FF5D32E" w14:textId="77777777" w:rsidR="00C11BE5" w:rsidRPr="00DA4829" w:rsidRDefault="00C11BE5" w:rsidP="001A1713">
      <w:pPr>
        <w:widowControl/>
        <w:jc w:val="left"/>
        <w:rPr>
          <w:i/>
        </w:rPr>
      </w:pPr>
      <w:r w:rsidRPr="00DA4829">
        <w:rPr>
          <w:i/>
          <w:color w:val="231F20"/>
          <w:kern w:val="0"/>
          <w:lang w:bidi="ar"/>
        </w:rPr>
        <w:t xml:space="preserve">BP, biological process; </w:t>
      </w:r>
      <w:r w:rsidRPr="00DA4829">
        <w:rPr>
          <w:rFonts w:hint="eastAsia"/>
          <w:i/>
        </w:rPr>
        <w:t>CC,</w:t>
      </w:r>
      <w:r w:rsidRPr="00DA4829">
        <w:rPr>
          <w:i/>
        </w:rPr>
        <w:t xml:space="preserve"> </w:t>
      </w:r>
      <w:r w:rsidRPr="00DA4829">
        <w:rPr>
          <w:i/>
          <w:color w:val="231F20"/>
          <w:kern w:val="0"/>
          <w:lang w:bidi="ar"/>
        </w:rPr>
        <w:t>cellular component; MF, molecular function</w:t>
      </w:r>
    </w:p>
    <w:p w14:paraId="54B36480" w14:textId="77777777" w:rsidR="00C11BE5" w:rsidRDefault="00C11BE5" w:rsidP="00C11BE5">
      <w:pPr>
        <w:spacing w:line="360" w:lineRule="auto"/>
        <w:jc w:val="left"/>
        <w:rPr>
          <w:sz w:val="24"/>
          <w:szCs w:val="24"/>
        </w:rPr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1984"/>
        <w:gridCol w:w="100"/>
      </w:tblGrid>
      <w:tr w:rsidR="00C11BE5" w14:paraId="4601971D" w14:textId="77777777" w:rsidTr="007C0DD0">
        <w:trPr>
          <w:trHeight w:val="414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2365B6" w14:textId="3193AB41" w:rsidR="00C11BE5" w:rsidRDefault="00C11BE5" w:rsidP="00582021">
            <w:pPr>
              <w:widowControl/>
              <w:jc w:val="left"/>
            </w:pPr>
            <w:r>
              <w:rPr>
                <w:b/>
                <w:bCs/>
              </w:rPr>
              <w:t xml:space="preserve">Table S10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 w:rsidRPr="00112A3A">
              <w:t xml:space="preserve">top5 </w:t>
            </w:r>
            <w:proofErr w:type="spellStart"/>
            <w:r w:rsidRPr="00112A3A">
              <w:t>lncRNAs</w:t>
            </w:r>
            <w:proofErr w:type="spellEnd"/>
            <w:r>
              <w:t xml:space="preserve"> according to the absolute value of Log2 fold change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112A3A">
              <w:t>adipocyte differentiation</w:t>
            </w:r>
          </w:p>
        </w:tc>
      </w:tr>
      <w:tr w:rsidR="00C11BE5" w14:paraId="7F0E4A1F" w14:textId="77777777" w:rsidTr="007C0DD0">
        <w:trPr>
          <w:gridAfter w:val="1"/>
          <w:wAfter w:w="100" w:type="dxa"/>
          <w:trHeight w:val="53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0EFC84" w14:textId="68DBA0CC" w:rsidR="00C11BE5" w:rsidRDefault="00DA4829" w:rsidP="00582021">
            <w:pPr>
              <w:widowControl/>
              <w:jc w:val="left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lnc</w:t>
            </w:r>
            <w:r w:rsidR="00C11BE5">
              <w:rPr>
                <w:rFonts w:hint="eastAsia"/>
                <w:b/>
                <w:bCs/>
              </w:rPr>
              <w:t>RNAs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FA361C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FAA810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 w:rsidR="00C11BE5" w14:paraId="53332C1B" w14:textId="77777777" w:rsidTr="007C0DD0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3E7F12" w14:textId="77777777" w:rsidR="00C11BE5" w:rsidRPr="002F70ED" w:rsidRDefault="00C11BE5" w:rsidP="00582021">
            <w:r w:rsidRPr="002F70ED">
              <w:t>SH3RF3-AS1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9DC077" w14:textId="77777777" w:rsidR="00C11BE5" w:rsidRPr="002F70ED" w:rsidRDefault="00C11BE5" w:rsidP="00582021">
            <w:r w:rsidRPr="002F70ED">
              <w:t>3.997830095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ED506C" w14:textId="77777777" w:rsidR="00C11BE5" w:rsidRPr="002F70ED" w:rsidRDefault="00C11BE5" w:rsidP="00582021">
            <w:r w:rsidRPr="002F70ED">
              <w:t>8.45E-06</w:t>
            </w:r>
          </w:p>
        </w:tc>
      </w:tr>
      <w:tr w:rsidR="00C11BE5" w14:paraId="239AFBCF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D2FDEB9" w14:textId="77777777" w:rsidR="00C11BE5" w:rsidRPr="002F70ED" w:rsidRDefault="00C11BE5" w:rsidP="00582021">
            <w:r w:rsidRPr="002F70ED">
              <w:t>LINC01119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0805405" w14:textId="77777777" w:rsidR="00C11BE5" w:rsidRPr="002F70ED" w:rsidRDefault="00C11BE5" w:rsidP="00582021">
            <w:r w:rsidRPr="002F70ED">
              <w:t>-3.773430251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624248D" w14:textId="77777777" w:rsidR="00C11BE5" w:rsidRPr="002F70ED" w:rsidRDefault="00C11BE5" w:rsidP="00582021">
            <w:r w:rsidRPr="002F70ED">
              <w:t>0.000179809</w:t>
            </w:r>
          </w:p>
        </w:tc>
      </w:tr>
      <w:tr w:rsidR="00C11BE5" w14:paraId="5782D4ED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BBAEBB9" w14:textId="77777777" w:rsidR="00C11BE5" w:rsidRPr="002F70ED" w:rsidRDefault="00C11BE5" w:rsidP="00582021">
            <w:r w:rsidRPr="002F70ED">
              <w:t>MIAT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CF1E28A" w14:textId="77777777" w:rsidR="00C11BE5" w:rsidRPr="002F70ED" w:rsidRDefault="00C11BE5" w:rsidP="00582021">
            <w:r w:rsidRPr="002F70ED">
              <w:t>-3.242920311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68C82CE" w14:textId="77777777" w:rsidR="00C11BE5" w:rsidRPr="002F70ED" w:rsidRDefault="00C11BE5" w:rsidP="00582021">
            <w:r w:rsidRPr="002F70ED">
              <w:t>0.005062305</w:t>
            </w:r>
          </w:p>
        </w:tc>
      </w:tr>
      <w:tr w:rsidR="00C11BE5" w14:paraId="5E920B71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12F7BDC" w14:textId="77777777" w:rsidR="00C11BE5" w:rsidRPr="002F70ED" w:rsidRDefault="00C11BE5" w:rsidP="00582021">
            <w:r w:rsidRPr="002F70ED">
              <w:t>LINC01914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5AF991D" w14:textId="77777777" w:rsidR="00C11BE5" w:rsidRPr="002F70ED" w:rsidRDefault="00C11BE5" w:rsidP="00582021">
            <w:r w:rsidRPr="002F70ED">
              <w:t>2.351060043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C91C07B" w14:textId="77777777" w:rsidR="00C11BE5" w:rsidRPr="002F70ED" w:rsidRDefault="00C11BE5" w:rsidP="00582021">
            <w:r w:rsidRPr="002F70ED">
              <w:t>0.017359911</w:t>
            </w:r>
          </w:p>
        </w:tc>
      </w:tr>
      <w:tr w:rsidR="00C11BE5" w14:paraId="7D3BFD7C" w14:textId="77777777" w:rsidTr="00582021">
        <w:trPr>
          <w:gridAfter w:val="1"/>
          <w:wAfter w:w="100" w:type="dxa"/>
          <w:trHeight w:val="414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CDE94F" w14:textId="77777777" w:rsidR="00C11BE5" w:rsidRPr="002F70ED" w:rsidRDefault="00C11BE5" w:rsidP="00582021">
            <w:r w:rsidRPr="002F70ED">
              <w:t>SERPINB9P1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7C4DD2" w14:textId="77777777" w:rsidR="00C11BE5" w:rsidRPr="002F70ED" w:rsidRDefault="00C11BE5" w:rsidP="00582021">
            <w:r w:rsidRPr="002F70ED">
              <w:t>-2.349404569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C24E21" w14:textId="77777777" w:rsidR="00C11BE5" w:rsidRDefault="00C11BE5" w:rsidP="00582021">
            <w:r w:rsidRPr="002F70ED">
              <w:t>0.00454825</w:t>
            </w:r>
          </w:p>
        </w:tc>
      </w:tr>
    </w:tbl>
    <w:p w14:paraId="0178726A" w14:textId="77777777" w:rsidR="00C11BE5" w:rsidRDefault="00C11BE5" w:rsidP="00C11BE5">
      <w:pPr>
        <w:spacing w:line="360" w:lineRule="auto"/>
        <w:ind w:firstLineChars="600" w:firstLine="1260"/>
        <w:jc w:val="left"/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1984"/>
        <w:gridCol w:w="100"/>
      </w:tblGrid>
      <w:tr w:rsidR="00C11BE5" w14:paraId="54F27245" w14:textId="77777777" w:rsidTr="007C0DD0">
        <w:trPr>
          <w:trHeight w:val="414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CA036F" w14:textId="091DB5C8" w:rsidR="00C11BE5" w:rsidRDefault="00C11BE5" w:rsidP="00582021">
            <w:pPr>
              <w:widowControl/>
              <w:jc w:val="left"/>
            </w:pPr>
            <w:r>
              <w:rPr>
                <w:b/>
                <w:bCs/>
              </w:rPr>
              <w:t xml:space="preserve">Table S11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 w:rsidRPr="00112A3A">
              <w:t xml:space="preserve">top5 </w:t>
            </w:r>
            <w:proofErr w:type="spellStart"/>
            <w:r w:rsidRPr="00112A3A">
              <w:t>lncRNAs</w:t>
            </w:r>
            <w:proofErr w:type="spellEnd"/>
            <w:r>
              <w:t xml:space="preserve"> according to </w:t>
            </w:r>
            <w:r>
              <w:rPr>
                <w:rFonts w:hint="eastAsia"/>
              </w:rPr>
              <w:t xml:space="preserve">P </w:t>
            </w:r>
            <w:r>
              <w:t xml:space="preserve">value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112A3A">
              <w:t>adipocyte differentiation</w:t>
            </w:r>
          </w:p>
        </w:tc>
      </w:tr>
      <w:tr w:rsidR="00C11BE5" w14:paraId="14865A34" w14:textId="77777777" w:rsidTr="007C0DD0">
        <w:trPr>
          <w:gridAfter w:val="1"/>
          <w:wAfter w:w="100" w:type="dxa"/>
          <w:trHeight w:val="53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6A833" w14:textId="32308FB9" w:rsidR="00C11BE5" w:rsidRDefault="00DA4829" w:rsidP="00582021">
            <w:pPr>
              <w:widowControl/>
              <w:jc w:val="left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lnc</w:t>
            </w:r>
            <w:r w:rsidR="00C11BE5">
              <w:rPr>
                <w:rFonts w:hint="eastAsia"/>
                <w:b/>
                <w:bCs/>
              </w:rPr>
              <w:t>RNAs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3F9308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F85FF7" w14:textId="77777777" w:rsidR="00C11BE5" w:rsidRDefault="00C11BE5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 w:rsidR="00C11BE5" w14:paraId="4ABC6D24" w14:textId="77777777" w:rsidTr="007C0DD0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3F3DB5" w14:textId="77777777" w:rsidR="00C11BE5" w:rsidRPr="00182468" w:rsidRDefault="00C11BE5" w:rsidP="00582021">
            <w:r w:rsidRPr="00182468">
              <w:t>SH3RF3-AS1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2F00CC" w14:textId="77777777" w:rsidR="00C11BE5" w:rsidRPr="00182468" w:rsidRDefault="00C11BE5" w:rsidP="00582021">
            <w:r w:rsidRPr="00182468">
              <w:t>3.997830095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3E8D39" w14:textId="77777777" w:rsidR="00C11BE5" w:rsidRPr="00182468" w:rsidRDefault="00C11BE5" w:rsidP="00582021">
            <w:r w:rsidRPr="00182468">
              <w:t>8.45E-06</w:t>
            </w:r>
          </w:p>
        </w:tc>
      </w:tr>
      <w:tr w:rsidR="00C11BE5" w14:paraId="6554C99F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9B3E914" w14:textId="77777777" w:rsidR="00C11BE5" w:rsidRPr="00182468" w:rsidRDefault="00C11BE5" w:rsidP="00582021">
            <w:r w:rsidRPr="00182468">
              <w:t>LINC01119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601666D" w14:textId="77777777" w:rsidR="00C11BE5" w:rsidRPr="00182468" w:rsidRDefault="00C11BE5" w:rsidP="00582021">
            <w:r w:rsidRPr="00182468">
              <w:t>-3.773430251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EC34C59" w14:textId="77777777" w:rsidR="00C11BE5" w:rsidRPr="00182468" w:rsidRDefault="00C11BE5" w:rsidP="00582021">
            <w:r w:rsidRPr="00182468">
              <w:t>0.000179809</w:t>
            </w:r>
          </w:p>
        </w:tc>
      </w:tr>
      <w:tr w:rsidR="00C11BE5" w14:paraId="52D82393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0C7CA0F" w14:textId="77777777" w:rsidR="00C11BE5" w:rsidRPr="00182468" w:rsidRDefault="00C11BE5" w:rsidP="00582021">
            <w:r w:rsidRPr="00182468">
              <w:t>SERPINB9P1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B9F4724" w14:textId="77777777" w:rsidR="00C11BE5" w:rsidRPr="00182468" w:rsidRDefault="00C11BE5" w:rsidP="00582021">
            <w:r w:rsidRPr="00182468">
              <w:t>-2.349404569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878F190" w14:textId="77777777" w:rsidR="00C11BE5" w:rsidRPr="00182468" w:rsidRDefault="00C11BE5" w:rsidP="00582021">
            <w:r w:rsidRPr="00182468">
              <w:t>0.00454825</w:t>
            </w:r>
          </w:p>
        </w:tc>
      </w:tr>
      <w:tr w:rsidR="00C11BE5" w14:paraId="05FD626B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8D9A32E" w14:textId="77777777" w:rsidR="00C11BE5" w:rsidRPr="00182468" w:rsidRDefault="00C11BE5" w:rsidP="00582021">
            <w:r w:rsidRPr="00182468">
              <w:t>MIAT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0560150" w14:textId="77777777" w:rsidR="00C11BE5" w:rsidRPr="00182468" w:rsidRDefault="00C11BE5" w:rsidP="00582021">
            <w:r w:rsidRPr="00182468">
              <w:t>-3.242920311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E7D3F97" w14:textId="77777777" w:rsidR="00C11BE5" w:rsidRPr="00182468" w:rsidRDefault="00C11BE5" w:rsidP="00582021">
            <w:r w:rsidRPr="00182468">
              <w:t>0.005062305</w:t>
            </w:r>
          </w:p>
        </w:tc>
      </w:tr>
      <w:tr w:rsidR="00C11BE5" w14:paraId="55B56B44" w14:textId="77777777" w:rsidTr="00582021">
        <w:trPr>
          <w:gridAfter w:val="1"/>
          <w:wAfter w:w="100" w:type="dxa"/>
          <w:trHeight w:val="414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B55F30" w14:textId="77777777" w:rsidR="00C11BE5" w:rsidRPr="00182468" w:rsidRDefault="00C11BE5" w:rsidP="00582021">
            <w:r w:rsidRPr="00182468">
              <w:t>LINC01554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1196BF" w14:textId="77777777" w:rsidR="00C11BE5" w:rsidRPr="00182468" w:rsidRDefault="00C11BE5" w:rsidP="00582021">
            <w:r w:rsidRPr="00182468">
              <w:t>2.064760832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D0DCDA" w14:textId="77777777" w:rsidR="00C11BE5" w:rsidRDefault="00C11BE5" w:rsidP="00582021">
            <w:r w:rsidRPr="00182468">
              <w:t>0.011865319</w:t>
            </w:r>
          </w:p>
        </w:tc>
      </w:tr>
    </w:tbl>
    <w:p w14:paraId="2BE0E1E7" w14:textId="77777777" w:rsidR="00C11BE5" w:rsidRDefault="00C11BE5" w:rsidP="00C11BE5">
      <w:pPr>
        <w:spacing w:line="360" w:lineRule="auto"/>
        <w:jc w:val="left"/>
        <w:rPr>
          <w:sz w:val="24"/>
          <w:szCs w:val="24"/>
        </w:rPr>
      </w:pPr>
    </w:p>
    <w:tbl>
      <w:tblPr>
        <w:tblW w:w="8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2"/>
        <w:gridCol w:w="1224"/>
        <w:gridCol w:w="1224"/>
        <w:gridCol w:w="1224"/>
        <w:gridCol w:w="1224"/>
        <w:gridCol w:w="1228"/>
      </w:tblGrid>
      <w:tr w:rsidR="001A1713" w14:paraId="728E7990" w14:textId="77777777" w:rsidTr="007C0DD0">
        <w:trPr>
          <w:trHeight w:val="397"/>
          <w:jc w:val="center"/>
        </w:trPr>
        <w:tc>
          <w:tcPr>
            <w:tcW w:w="830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120674" w14:textId="40EBDF57" w:rsidR="001A1713" w:rsidRPr="000B77CF" w:rsidRDefault="001A1713" w:rsidP="00582021">
            <w:pPr>
              <w:widowControl/>
              <w:jc w:val="left"/>
            </w:pPr>
            <w:r>
              <w:rPr>
                <w:b/>
                <w:bCs/>
              </w:rPr>
              <w:t xml:space="preserve">Table S12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top</w:t>
            </w:r>
            <w:r>
              <w:t xml:space="preserve">10 </w:t>
            </w:r>
            <w:proofErr w:type="spellStart"/>
            <w:r>
              <w:rPr>
                <w:rFonts w:hint="eastAsia"/>
              </w:rPr>
              <w:t>lncRNAs</w:t>
            </w:r>
            <w:proofErr w:type="spellEnd"/>
            <w:r>
              <w:t xml:space="preserve"> according to C value </w:t>
            </w:r>
            <w:r>
              <w:rPr>
                <w:rFonts w:hint="eastAsia"/>
              </w:rPr>
              <w:t>in</w:t>
            </w:r>
            <w:r w:rsidRPr="00AF6122">
              <w:t xml:space="preserve"> skeletal muscle denervation</w:t>
            </w:r>
          </w:p>
        </w:tc>
      </w:tr>
      <w:tr w:rsidR="001A1713" w14:paraId="29A37778" w14:textId="77777777" w:rsidTr="007C0DD0">
        <w:trPr>
          <w:trHeight w:val="600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DA7907" w14:textId="02144450" w:rsidR="001A1713" w:rsidRDefault="00DA4829" w:rsidP="00582021">
            <w:pPr>
              <w:widowControl/>
              <w:jc w:val="left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lnc</w:t>
            </w:r>
            <w:r w:rsidR="001A1713">
              <w:rPr>
                <w:rFonts w:hint="eastAsia"/>
                <w:b/>
                <w:bCs/>
              </w:rPr>
              <w:t>RNAs</w:t>
            </w:r>
            <w:proofErr w:type="spellEnd"/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61FB26" w14:textId="77777777" w:rsidR="001A1713" w:rsidRDefault="001A1713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KEGG</w:t>
            </w:r>
            <w:r>
              <w:rPr>
                <w:b/>
                <w:bCs/>
              </w:rPr>
              <w:t xml:space="preserve"> value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ECD971" w14:textId="77777777" w:rsidR="001A1713" w:rsidRDefault="001A1713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  <w:r>
              <w:rPr>
                <w:rFonts w:hint="eastAsia"/>
                <w:b/>
                <w:bCs/>
              </w:rPr>
              <w:t>P value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5E889D" w14:textId="77777777" w:rsidR="001A1713" w:rsidRDefault="001A1713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CC value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ABAA3B" w14:textId="77777777" w:rsidR="001A1713" w:rsidRDefault="001A1713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MF value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AE5FF1" w14:textId="77777777" w:rsidR="001A1713" w:rsidRDefault="001A1713" w:rsidP="00582021"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C value</w:t>
            </w:r>
          </w:p>
        </w:tc>
      </w:tr>
      <w:tr w:rsidR="001A1713" w14:paraId="67893E20" w14:textId="77777777" w:rsidTr="007C0DD0">
        <w:trPr>
          <w:trHeight w:val="356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2B050A" w14:textId="7EF595CF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LNC_000596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6D57A8" w14:textId="2A8B9C19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19.48478884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C887CB" w14:textId="440F893A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283.7968576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0E66B0" w14:textId="42D0DB16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35.82614149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865629" w14:textId="60D750B3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40.41974109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A45623" w14:textId="0B29433B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379.5275290</w:t>
            </w:r>
          </w:p>
        </w:tc>
      </w:tr>
      <w:tr w:rsidR="001A1713" w14:paraId="1DD2EE6C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1416C" w14:textId="59DD2A84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ENSMUST00000138653.7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78002" w14:textId="7C29022E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18.69856392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6BA45" w14:textId="2505734F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268.8787244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4D87C" w14:textId="7BF59986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31.06845928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1EAC8" w14:textId="2C766EF5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39.41890073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8DD6A" w14:textId="3CE43624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358.0646483</w:t>
            </w:r>
          </w:p>
        </w:tc>
      </w:tr>
      <w:tr w:rsidR="001A1713" w14:paraId="264202A5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16094" w14:textId="3833F606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ENSMUST00000131642.1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2E235" w14:textId="7D67407B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17.00277916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D004A" w14:textId="107B696D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256.5569434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10C99" w14:textId="26D5722A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30.15896775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D0AC6" w14:textId="66F35E65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32.27535437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30273" w14:textId="3FDB0552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335.9940447</w:t>
            </w:r>
          </w:p>
        </w:tc>
      </w:tr>
      <w:tr w:rsidR="001A1713" w14:paraId="161AF827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C3A00" w14:textId="3C7FF46C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LNC_000057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9E578" w14:textId="48447B4C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15.50348055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513C5" w14:textId="1E3481F3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232.4060576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44AFB" w14:textId="0420DD9C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29.62399399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D2D90" w14:textId="37E2780B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28.75080768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9D7DD" w14:textId="31CA3D61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306.2843398</w:t>
            </w:r>
          </w:p>
        </w:tc>
      </w:tr>
      <w:tr w:rsidR="001A1713" w14:paraId="28A49D52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EB2DB" w14:textId="6F456466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LNC_000040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0485D" w14:textId="5AED4572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17.53954857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4D23C" w14:textId="7604FD3C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215.5778737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1EEFD" w14:textId="4E164357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28.04342574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A20F8" w14:textId="07C711FA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30.60501403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F8F2E" w14:textId="30DCAAFB" w:rsidR="001A1713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291.7658620</w:t>
            </w:r>
          </w:p>
        </w:tc>
      </w:tr>
      <w:tr w:rsidR="001A1713" w14:paraId="435F392E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25D31" w14:textId="1C982924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ENSMUST00000152365.1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DF74E" w14:textId="146F0846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14.35603614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54D0B" w14:textId="029D0FC5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227.8362349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97371" w14:textId="5E729DBB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26.22266934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E84B9" w14:textId="6E19EC5E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22.58890716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6A2C5" w14:textId="738DD665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291.0038475</w:t>
            </w:r>
          </w:p>
        </w:tc>
      </w:tr>
      <w:tr w:rsidR="001A1713" w14:paraId="08CF8470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9A2B1" w14:textId="2366D176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ENSMUST00000137810.2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33785" w14:textId="3A7E5D94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13.59114768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5AD46" w14:textId="1CD8DC12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218.9375665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54CF9" w14:textId="467F6832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25.90341601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69E4A" w14:textId="20CD0ED9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24.78216322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32858" w14:textId="75BF55A6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283.2142934</w:t>
            </w:r>
          </w:p>
        </w:tc>
      </w:tr>
      <w:tr w:rsidR="001A1713" w14:paraId="3CC00DDB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316A0" w14:textId="4845B1B2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LNC_000279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7F8DA" w14:textId="34BEE530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12.88578814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29F6F" w14:textId="1A6B2F04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217.3779886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B2FCE" w14:textId="1CF7785C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26.57013774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5BA70" w14:textId="5CD114F9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26.36536538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E5B43" w14:textId="5C1E6D19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283.1992799</w:t>
            </w:r>
          </w:p>
        </w:tc>
      </w:tr>
      <w:tr w:rsidR="001A1713" w14:paraId="12E618E0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C8A8B" w14:textId="164C2D5A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LNC_000353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BE829" w14:textId="0374A44D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15.41145200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65BCA" w14:textId="2CCFBFD7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207.9657613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C27A1" w14:textId="38FF78D7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27.18502386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91DC3" w14:textId="3BCBB2DD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29.20755756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7863F" w14:textId="10998B33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279.7697947</w:t>
            </w:r>
          </w:p>
        </w:tc>
      </w:tr>
      <w:tr w:rsidR="001A1713" w14:paraId="2049DD22" w14:textId="77777777" w:rsidTr="00582021">
        <w:trPr>
          <w:trHeight w:val="356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2012E1" w14:textId="6D7DDEDE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ENSMUST00000154414.1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811030" w14:textId="10DBE576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12.34793051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56E218" w14:textId="5EFE8841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211.8834794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2C98B3" w14:textId="65BDFBC7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24.6985813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EAC6BE" w14:textId="4470FD26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27.05414398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D75E4F" w14:textId="3DAC7E4F" w:rsidR="001A1713" w:rsidRPr="001A2CE9" w:rsidRDefault="001A1713" w:rsidP="001A1713">
            <w:r>
              <w:rPr>
                <w:color w:val="000000"/>
                <w:kern w:val="0"/>
                <w:sz w:val="18"/>
                <w:szCs w:val="18"/>
              </w:rPr>
              <w:t>275.9841352</w:t>
            </w:r>
          </w:p>
        </w:tc>
      </w:tr>
    </w:tbl>
    <w:p w14:paraId="4E3422D0" w14:textId="77777777" w:rsidR="001A1713" w:rsidRPr="00DA4829" w:rsidRDefault="001A1713" w:rsidP="001A1713">
      <w:pPr>
        <w:widowControl/>
        <w:jc w:val="left"/>
        <w:rPr>
          <w:i/>
        </w:rPr>
      </w:pPr>
      <w:r w:rsidRPr="00DA4829">
        <w:rPr>
          <w:i/>
          <w:color w:val="231F20"/>
          <w:kern w:val="0"/>
          <w:lang w:bidi="ar"/>
        </w:rPr>
        <w:t xml:space="preserve">BP, biological process; </w:t>
      </w:r>
      <w:r w:rsidRPr="00DA4829">
        <w:rPr>
          <w:rFonts w:hint="eastAsia"/>
          <w:i/>
        </w:rPr>
        <w:t>CC,</w:t>
      </w:r>
      <w:r w:rsidRPr="00DA4829">
        <w:rPr>
          <w:i/>
        </w:rPr>
        <w:t xml:space="preserve"> </w:t>
      </w:r>
      <w:r w:rsidRPr="00DA4829">
        <w:rPr>
          <w:i/>
          <w:color w:val="231F20"/>
          <w:kern w:val="0"/>
          <w:lang w:bidi="ar"/>
        </w:rPr>
        <w:t>cellular component; MF, molecular function</w:t>
      </w:r>
    </w:p>
    <w:p w14:paraId="70204C7F" w14:textId="266AD6A8" w:rsidR="009C54EE" w:rsidRDefault="009C54EE">
      <w:pPr>
        <w:rPr>
          <w:i/>
        </w:rPr>
      </w:pPr>
    </w:p>
    <w:p w14:paraId="6BB9C11F" w14:textId="5032B726" w:rsidR="00EF7E89" w:rsidRDefault="00EF7E89">
      <w:pPr>
        <w:rPr>
          <w:i/>
        </w:rPr>
      </w:pPr>
    </w:p>
    <w:p w14:paraId="44A9146E" w14:textId="2581A1D2" w:rsidR="00EF7E89" w:rsidRDefault="00EF7E89">
      <w:pPr>
        <w:rPr>
          <w:i/>
        </w:rPr>
      </w:pPr>
    </w:p>
    <w:p w14:paraId="7929B14E" w14:textId="77777777" w:rsidR="00EF7E89" w:rsidRPr="00DA4829" w:rsidRDefault="00EF7E89">
      <w:pPr>
        <w:rPr>
          <w:i/>
        </w:rPr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1984"/>
        <w:gridCol w:w="100"/>
      </w:tblGrid>
      <w:tr w:rsidR="001A1713" w14:paraId="1F34E5B7" w14:textId="77777777" w:rsidTr="007C0DD0">
        <w:trPr>
          <w:trHeight w:val="414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D12994" w14:textId="74658310" w:rsidR="001A1713" w:rsidRDefault="001A1713" w:rsidP="00582021">
            <w:pPr>
              <w:widowControl/>
              <w:jc w:val="left"/>
            </w:pPr>
            <w:r>
              <w:rPr>
                <w:b/>
                <w:bCs/>
              </w:rPr>
              <w:lastRenderedPageBreak/>
              <w:t xml:space="preserve">Table S13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 w:rsidRPr="00112A3A">
              <w:t>top</w:t>
            </w:r>
            <w:r>
              <w:t>10</w:t>
            </w:r>
            <w:r w:rsidRPr="00112A3A">
              <w:t xml:space="preserve"> </w:t>
            </w:r>
            <w:proofErr w:type="spellStart"/>
            <w:r w:rsidRPr="00112A3A">
              <w:t>lncRNAs</w:t>
            </w:r>
            <w:proofErr w:type="spellEnd"/>
            <w:r>
              <w:t xml:space="preserve"> according to the absolute value of Log2 fold change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AF6122">
              <w:t>skeletal muscle denervation</w:t>
            </w:r>
          </w:p>
        </w:tc>
      </w:tr>
      <w:tr w:rsidR="001A1713" w14:paraId="6CCE704A" w14:textId="77777777" w:rsidTr="007C0DD0">
        <w:trPr>
          <w:gridAfter w:val="1"/>
          <w:wAfter w:w="100" w:type="dxa"/>
          <w:trHeight w:val="53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5D53E1" w14:textId="49C4CA29" w:rsidR="001A1713" w:rsidRDefault="001A1713" w:rsidP="00582021">
            <w:pPr>
              <w:widowControl/>
              <w:jc w:val="left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lnc</w:t>
            </w:r>
            <w:r>
              <w:rPr>
                <w:rFonts w:hint="eastAsia"/>
                <w:b/>
                <w:bCs/>
              </w:rPr>
              <w:t>RNAs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67B3A2" w14:textId="77777777" w:rsidR="001A1713" w:rsidRDefault="001A1713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631FF9" w14:textId="77777777" w:rsidR="001A1713" w:rsidRDefault="001A1713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 w:rsidR="001A1713" w14:paraId="5803986F" w14:textId="77777777" w:rsidTr="007C0DD0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B6C91C" w14:textId="5F221AA1" w:rsidR="001A1713" w:rsidRPr="002F70ED" w:rsidRDefault="001A1713" w:rsidP="001A1713">
            <w:r w:rsidRPr="00166BDB">
              <w:t>LNC_000280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4E0552" w14:textId="3B2C3DAD" w:rsidR="001A1713" w:rsidRPr="002F70ED" w:rsidRDefault="001A1713" w:rsidP="001A1713">
            <w:r w:rsidRPr="00166BDB">
              <w:t>-6.13659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2F05EF" w14:textId="5A85CEB2" w:rsidR="001A1713" w:rsidRPr="002F70ED" w:rsidRDefault="001A1713" w:rsidP="001A1713">
            <w:r w:rsidRPr="00166BDB">
              <w:t>0.00115</w:t>
            </w:r>
          </w:p>
        </w:tc>
      </w:tr>
      <w:tr w:rsidR="001A1713" w14:paraId="0D70B830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CFBC8C5" w14:textId="66A0FA38" w:rsidR="001A1713" w:rsidRPr="002F70ED" w:rsidRDefault="001A1713" w:rsidP="001A1713">
            <w:r w:rsidRPr="00166BDB">
              <w:t>LNC_000044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251FD5E" w14:textId="1084B83E" w:rsidR="001A1713" w:rsidRPr="002F70ED" w:rsidRDefault="001A1713" w:rsidP="001A1713">
            <w:r w:rsidRPr="00166BDB">
              <w:t>-5.66311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E71C3C9" w14:textId="73F276D7" w:rsidR="001A1713" w:rsidRPr="002F70ED" w:rsidRDefault="001A1713" w:rsidP="001A1713">
            <w:r w:rsidRPr="00166BDB">
              <w:t>0.0001</w:t>
            </w:r>
          </w:p>
        </w:tc>
      </w:tr>
      <w:tr w:rsidR="001A1713" w14:paraId="61E862F5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8C108B7" w14:textId="37C5FDE2" w:rsidR="001A1713" w:rsidRPr="002F70ED" w:rsidRDefault="001A1713" w:rsidP="001A1713">
            <w:r w:rsidRPr="00166BDB">
              <w:t>ENSMUST00000131642.1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078562F" w14:textId="41A9909B" w:rsidR="001A1713" w:rsidRPr="002F70ED" w:rsidRDefault="001A1713" w:rsidP="001A1713">
            <w:r w:rsidRPr="00166BDB">
              <w:t>-5.61903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38F0CBC" w14:textId="211D6B6B" w:rsidR="001A1713" w:rsidRPr="002F70ED" w:rsidRDefault="001A1713" w:rsidP="001A1713">
            <w:r w:rsidRPr="00166BDB">
              <w:t>5.00E-05</w:t>
            </w:r>
          </w:p>
        </w:tc>
      </w:tr>
      <w:tr w:rsidR="001A1713" w14:paraId="69A203F6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BE66084" w14:textId="00AEAAF0" w:rsidR="001A1713" w:rsidRPr="002F70ED" w:rsidRDefault="001A1713" w:rsidP="001A1713">
            <w:r w:rsidRPr="00166BDB">
              <w:t>LNC_000392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011835E" w14:textId="47E05C1B" w:rsidR="001A1713" w:rsidRPr="002F70ED" w:rsidRDefault="001A1713" w:rsidP="001A1713">
            <w:r w:rsidRPr="00166BDB">
              <w:t>-5.43796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AE977B3" w14:textId="053A4404" w:rsidR="001A1713" w:rsidRPr="002F70ED" w:rsidRDefault="001A1713" w:rsidP="001A1713">
            <w:r w:rsidRPr="00166BDB">
              <w:t>5.00E-05</w:t>
            </w:r>
          </w:p>
        </w:tc>
      </w:tr>
      <w:tr w:rsidR="001A1713" w14:paraId="4473DFAC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F6E8F2A" w14:textId="275001FB" w:rsidR="001A1713" w:rsidRPr="002F70ED" w:rsidRDefault="001A1713" w:rsidP="001A1713">
            <w:r w:rsidRPr="00166BDB">
              <w:t>ENSMUST00000189507.1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F76F03D" w14:textId="4368BA53" w:rsidR="001A1713" w:rsidRPr="002F70ED" w:rsidRDefault="001A1713" w:rsidP="001A1713">
            <w:r w:rsidRPr="00166BDB">
              <w:t>5.16938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0EB0D8E" w14:textId="23C0C836" w:rsidR="001A1713" w:rsidRPr="002F70ED" w:rsidRDefault="001A1713" w:rsidP="001A1713">
            <w:r w:rsidRPr="00166BDB">
              <w:t>0.0013</w:t>
            </w:r>
          </w:p>
        </w:tc>
      </w:tr>
      <w:tr w:rsidR="001A1713" w14:paraId="7D13BFDA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01DD469" w14:textId="35CD9317" w:rsidR="001A1713" w:rsidRPr="002F70ED" w:rsidRDefault="001A1713" w:rsidP="001A1713">
            <w:r w:rsidRPr="00166BDB">
              <w:t>LNC_000246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36A74E5" w14:textId="2A909A2C" w:rsidR="001A1713" w:rsidRPr="002F70ED" w:rsidRDefault="001A1713" w:rsidP="001A1713">
            <w:r w:rsidRPr="00166BDB">
              <w:t>-5.0684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6134A3D" w14:textId="08774209" w:rsidR="001A1713" w:rsidRPr="002F70ED" w:rsidRDefault="001A1713" w:rsidP="001A1713">
            <w:r w:rsidRPr="00166BDB">
              <w:t>5.00E-05</w:t>
            </w:r>
          </w:p>
        </w:tc>
      </w:tr>
      <w:tr w:rsidR="001A1713" w14:paraId="1C662BAE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8D7C76D" w14:textId="622D01A6" w:rsidR="001A1713" w:rsidRPr="002F70ED" w:rsidRDefault="001A1713" w:rsidP="001A1713">
            <w:r w:rsidRPr="00166BDB">
              <w:t>ENSMUST00000189978.1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90A66A8" w14:textId="73A527DA" w:rsidR="001A1713" w:rsidRPr="002F70ED" w:rsidRDefault="001A1713" w:rsidP="001A1713">
            <w:r w:rsidRPr="00166BDB">
              <w:t>4.77942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F110E81" w14:textId="21F6BB47" w:rsidR="001A1713" w:rsidRPr="002F70ED" w:rsidRDefault="001A1713" w:rsidP="001A1713">
            <w:r w:rsidRPr="00166BDB">
              <w:t>0.0016</w:t>
            </w:r>
          </w:p>
        </w:tc>
      </w:tr>
      <w:tr w:rsidR="001A1713" w14:paraId="4C89DB07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856BC77" w14:textId="41775469" w:rsidR="001A1713" w:rsidRPr="002F70ED" w:rsidRDefault="001A1713" w:rsidP="001A1713">
            <w:r w:rsidRPr="00166BDB">
              <w:t>LNC_000618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288EF74" w14:textId="5EB82699" w:rsidR="001A1713" w:rsidRPr="002F70ED" w:rsidRDefault="001A1713" w:rsidP="001A1713">
            <w:r w:rsidRPr="00166BDB">
              <w:t>-4.65508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A572743" w14:textId="732D6332" w:rsidR="001A1713" w:rsidRPr="002F70ED" w:rsidRDefault="001A1713" w:rsidP="001A1713">
            <w:r w:rsidRPr="00166BDB">
              <w:t>0.0008</w:t>
            </w:r>
          </w:p>
        </w:tc>
      </w:tr>
      <w:tr w:rsidR="001A1713" w14:paraId="709CAC6E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FA48364" w14:textId="4A5664C2" w:rsidR="001A1713" w:rsidRPr="002F70ED" w:rsidRDefault="001A1713" w:rsidP="001A1713">
            <w:r w:rsidRPr="00166BDB">
              <w:t>ENSMUST00000141133.1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5518A17" w14:textId="727A66D0" w:rsidR="001A1713" w:rsidRPr="002F70ED" w:rsidRDefault="001A1713" w:rsidP="001A1713">
            <w:r w:rsidRPr="00166BDB">
              <w:t>4.5767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42B6A5F" w14:textId="6050B959" w:rsidR="001A1713" w:rsidRPr="002F70ED" w:rsidRDefault="001A1713" w:rsidP="001A1713">
            <w:r w:rsidRPr="00166BDB">
              <w:t>5.00E-05</w:t>
            </w:r>
          </w:p>
        </w:tc>
      </w:tr>
      <w:tr w:rsidR="001A1713" w14:paraId="06A730DA" w14:textId="77777777" w:rsidTr="00582021">
        <w:trPr>
          <w:gridAfter w:val="1"/>
          <w:wAfter w:w="100" w:type="dxa"/>
          <w:trHeight w:val="414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8FE3B5" w14:textId="174DE7E8" w:rsidR="001A1713" w:rsidRPr="002F70ED" w:rsidRDefault="001A1713" w:rsidP="001A1713">
            <w:r w:rsidRPr="00166BDB">
              <w:t>ENSMUST00000133548.4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1F7863" w14:textId="322602DD" w:rsidR="001A1713" w:rsidRPr="002F70ED" w:rsidRDefault="001A1713" w:rsidP="001A1713">
            <w:r w:rsidRPr="00166BDB">
              <w:t>4.53586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5A3B71" w14:textId="3700D42C" w:rsidR="001A1713" w:rsidRDefault="001A1713" w:rsidP="001A1713">
            <w:r w:rsidRPr="00166BDB">
              <w:t>0.0003</w:t>
            </w:r>
          </w:p>
        </w:tc>
      </w:tr>
    </w:tbl>
    <w:p w14:paraId="5709C3A8" w14:textId="77777777" w:rsidR="001A1713" w:rsidRDefault="001A1713" w:rsidP="001A1713">
      <w:pPr>
        <w:spacing w:line="360" w:lineRule="auto"/>
        <w:ind w:firstLineChars="600" w:firstLine="1260"/>
        <w:jc w:val="left"/>
      </w:pP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1984"/>
        <w:gridCol w:w="100"/>
      </w:tblGrid>
      <w:tr w:rsidR="001A1713" w14:paraId="2601FFFF" w14:textId="77777777" w:rsidTr="007C0DD0">
        <w:trPr>
          <w:trHeight w:val="414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A3E12B" w14:textId="45313732" w:rsidR="001A1713" w:rsidRDefault="001A1713" w:rsidP="00582021">
            <w:pPr>
              <w:widowControl/>
              <w:jc w:val="left"/>
            </w:pPr>
            <w:r>
              <w:rPr>
                <w:b/>
                <w:bCs/>
              </w:rPr>
              <w:t xml:space="preserve">Table S14 </w:t>
            </w:r>
            <w:proofErr w:type="gramStart"/>
            <w:r>
              <w:t>The</w:t>
            </w:r>
            <w:proofErr w:type="gramEnd"/>
            <w:r>
              <w:t xml:space="preserve"> </w:t>
            </w:r>
            <w:r w:rsidRPr="00112A3A">
              <w:t>top</w:t>
            </w:r>
            <w:r>
              <w:t>10</w:t>
            </w:r>
            <w:r w:rsidRPr="00112A3A">
              <w:t xml:space="preserve"> </w:t>
            </w:r>
            <w:proofErr w:type="spellStart"/>
            <w:r w:rsidRPr="00112A3A">
              <w:t>lncRNAs</w:t>
            </w:r>
            <w:proofErr w:type="spellEnd"/>
            <w:r>
              <w:t xml:space="preserve"> according to </w:t>
            </w:r>
            <w:r>
              <w:rPr>
                <w:rFonts w:hint="eastAsia"/>
              </w:rPr>
              <w:t xml:space="preserve">P </w:t>
            </w:r>
            <w:r>
              <w:t xml:space="preserve">value </w:t>
            </w:r>
            <w:r>
              <w:rPr>
                <w:rFonts w:hint="eastAsia"/>
              </w:rPr>
              <w:t>in</w:t>
            </w:r>
            <w:r>
              <w:t xml:space="preserve"> </w:t>
            </w:r>
            <w:r w:rsidRPr="00AF6122">
              <w:t>skeletal muscle denervation</w:t>
            </w:r>
          </w:p>
        </w:tc>
      </w:tr>
      <w:tr w:rsidR="001A1713" w14:paraId="6625A056" w14:textId="77777777" w:rsidTr="007C0DD0">
        <w:trPr>
          <w:gridAfter w:val="1"/>
          <w:wAfter w:w="100" w:type="dxa"/>
          <w:trHeight w:val="53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C69727" w14:textId="4A401D71" w:rsidR="001A1713" w:rsidRDefault="001A1713" w:rsidP="00582021">
            <w:pPr>
              <w:widowControl/>
              <w:jc w:val="left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lnc</w:t>
            </w:r>
            <w:r>
              <w:rPr>
                <w:rFonts w:hint="eastAsia"/>
                <w:b/>
                <w:bCs/>
              </w:rPr>
              <w:t>RNAs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A191E1" w14:textId="77777777" w:rsidR="001A1713" w:rsidRDefault="001A1713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662EFE" w14:textId="77777777" w:rsidR="001A1713" w:rsidRDefault="001A1713" w:rsidP="00582021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 w:rsidR="001A1713" w14:paraId="067A377C" w14:textId="77777777" w:rsidTr="007C0DD0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84E9D2" w14:textId="72E62465" w:rsidR="001A1713" w:rsidRPr="00182468" w:rsidRDefault="001A1713" w:rsidP="001A1713">
            <w:r w:rsidRPr="001832E9">
              <w:t>ENSMUST00000153497.1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0AEA51" w14:textId="184A53F3" w:rsidR="001A1713" w:rsidRPr="00182468" w:rsidRDefault="001A1713" w:rsidP="001A1713">
            <w:r w:rsidRPr="001832E9">
              <w:t>-3.8919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CBF4C7" w14:textId="275B8CFC" w:rsidR="001A1713" w:rsidRPr="00182468" w:rsidRDefault="001A1713" w:rsidP="001A1713">
            <w:r w:rsidRPr="001832E9">
              <w:t>5.00E-05</w:t>
            </w:r>
          </w:p>
        </w:tc>
      </w:tr>
      <w:tr w:rsidR="001A1713" w14:paraId="3072C001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60BB656" w14:textId="7E3C6C32" w:rsidR="001A1713" w:rsidRPr="00182468" w:rsidRDefault="001A1713" w:rsidP="001A1713">
            <w:r w:rsidRPr="001832E9">
              <w:t>ENSMUST00000137810.2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A5EBDDC" w14:textId="6F0FB365" w:rsidR="001A1713" w:rsidRPr="00182468" w:rsidRDefault="001A1713" w:rsidP="001A1713">
            <w:r w:rsidRPr="001832E9">
              <w:t>-3.8111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FA678BC" w14:textId="486225FF" w:rsidR="001A1713" w:rsidRPr="00182468" w:rsidRDefault="001A1713" w:rsidP="001A1713">
            <w:r w:rsidRPr="001832E9">
              <w:t>5.00E-05</w:t>
            </w:r>
          </w:p>
        </w:tc>
      </w:tr>
      <w:tr w:rsidR="001A1713" w14:paraId="1A661389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0900892" w14:textId="78588EA9" w:rsidR="001A1713" w:rsidRPr="00182468" w:rsidRDefault="001A1713" w:rsidP="001A1713">
            <w:r w:rsidRPr="001832E9">
              <w:t>ENSMUST00000187920.1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0A59E16" w14:textId="7865E03A" w:rsidR="001A1713" w:rsidRPr="00182468" w:rsidRDefault="001A1713" w:rsidP="001A1713">
            <w:r w:rsidRPr="001832E9">
              <w:t>-3.41429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CAE6BB1" w14:textId="77581491" w:rsidR="001A1713" w:rsidRPr="00182468" w:rsidRDefault="001A1713" w:rsidP="001A1713">
            <w:r w:rsidRPr="001832E9">
              <w:t>5.00E-05</w:t>
            </w:r>
          </w:p>
        </w:tc>
      </w:tr>
      <w:tr w:rsidR="001A1713" w14:paraId="56986B5F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B0C7EE0" w14:textId="0919F67D" w:rsidR="001A1713" w:rsidRPr="00182468" w:rsidRDefault="001A1713" w:rsidP="001A1713">
            <w:r w:rsidRPr="001832E9">
              <w:t>ENSMUST00000131642.1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96C5136" w14:textId="4411DDF8" w:rsidR="001A1713" w:rsidRPr="00182468" w:rsidRDefault="001A1713" w:rsidP="001A1713">
            <w:r w:rsidRPr="001832E9">
              <w:t>-5.61903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B74456F" w14:textId="7C7D54A6" w:rsidR="001A1713" w:rsidRPr="00182468" w:rsidRDefault="001A1713" w:rsidP="001A1713">
            <w:r w:rsidRPr="001832E9">
              <w:t>5.00E-05</w:t>
            </w:r>
          </w:p>
        </w:tc>
      </w:tr>
      <w:tr w:rsidR="001A1713" w14:paraId="253C6CAA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9A26D1D" w14:textId="6F25512C" w:rsidR="001A1713" w:rsidRPr="00182468" w:rsidRDefault="001A1713" w:rsidP="001A1713">
            <w:r w:rsidRPr="001832E9">
              <w:t>LNC_000246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740D81C" w14:textId="05A80258" w:rsidR="001A1713" w:rsidRPr="00182468" w:rsidRDefault="001A1713" w:rsidP="001A1713">
            <w:r w:rsidRPr="001832E9">
              <w:t>-5.0684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DAF9D91" w14:textId="196E991A" w:rsidR="001A1713" w:rsidRPr="00182468" w:rsidRDefault="001A1713" w:rsidP="001A1713">
            <w:r w:rsidRPr="001832E9">
              <w:t>5.00E-05</w:t>
            </w:r>
          </w:p>
        </w:tc>
      </w:tr>
      <w:tr w:rsidR="001A1713" w14:paraId="5B052915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551C354" w14:textId="42F43796" w:rsidR="001A1713" w:rsidRPr="00182468" w:rsidRDefault="001A1713" w:rsidP="001A1713">
            <w:r w:rsidRPr="001832E9">
              <w:t>ENSMUST00000174784.1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CBF6387" w14:textId="2E0557B9" w:rsidR="001A1713" w:rsidRPr="00182468" w:rsidRDefault="001A1713" w:rsidP="001A1713">
            <w:r w:rsidRPr="001832E9">
              <w:t>1.16972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55A0F2E" w14:textId="1E033312" w:rsidR="001A1713" w:rsidRPr="00182468" w:rsidRDefault="001A1713" w:rsidP="001A1713">
            <w:r w:rsidRPr="001832E9">
              <w:t>5.00E-05</w:t>
            </w:r>
          </w:p>
        </w:tc>
      </w:tr>
      <w:tr w:rsidR="001A1713" w14:paraId="60F8A021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9AF4493" w14:textId="32B446F9" w:rsidR="001A1713" w:rsidRPr="00182468" w:rsidRDefault="001A1713" w:rsidP="001A1713">
            <w:r w:rsidRPr="001832E9">
              <w:t>ENSMUST00000191791.1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3E67B8A" w14:textId="0C0C1839" w:rsidR="001A1713" w:rsidRPr="00182468" w:rsidRDefault="001A1713" w:rsidP="001A1713">
            <w:r w:rsidRPr="001832E9">
              <w:t>-2.02708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C1E498D" w14:textId="623691C4" w:rsidR="001A1713" w:rsidRPr="00182468" w:rsidRDefault="001A1713" w:rsidP="001A1713">
            <w:r w:rsidRPr="001832E9">
              <w:t>5.00E-05</w:t>
            </w:r>
          </w:p>
        </w:tc>
      </w:tr>
      <w:tr w:rsidR="001A1713" w14:paraId="68EFADE4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D240035" w14:textId="5360FE6D" w:rsidR="001A1713" w:rsidRPr="00182468" w:rsidRDefault="001A1713" w:rsidP="001A1713">
            <w:r w:rsidRPr="001832E9">
              <w:t>ENSMUST00000185335.1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928D283" w14:textId="5E36DD2B" w:rsidR="001A1713" w:rsidRPr="00182468" w:rsidRDefault="001A1713" w:rsidP="001A1713">
            <w:r w:rsidRPr="001832E9">
              <w:t>-2.6643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E20BC97" w14:textId="2E53A3F3" w:rsidR="001A1713" w:rsidRPr="00182468" w:rsidRDefault="001A1713" w:rsidP="001A1713">
            <w:r w:rsidRPr="001832E9">
              <w:t>5.00E-05</w:t>
            </w:r>
          </w:p>
        </w:tc>
      </w:tr>
      <w:tr w:rsidR="001A1713" w14:paraId="1250ACE2" w14:textId="77777777" w:rsidTr="00582021">
        <w:trPr>
          <w:gridAfter w:val="1"/>
          <w:wAfter w:w="100" w:type="dxa"/>
          <w:trHeight w:val="357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DEEF724" w14:textId="079E04BF" w:rsidR="001A1713" w:rsidRPr="00182468" w:rsidRDefault="001A1713" w:rsidP="001A1713">
            <w:r w:rsidRPr="001832E9">
              <w:t>LNC_000360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38C0ED2" w14:textId="3D058B13" w:rsidR="001A1713" w:rsidRPr="00182468" w:rsidRDefault="001A1713" w:rsidP="001A1713">
            <w:r w:rsidRPr="001832E9">
              <w:t>-inf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F2179F7" w14:textId="7C028384" w:rsidR="001A1713" w:rsidRPr="00182468" w:rsidRDefault="001A1713" w:rsidP="001A1713">
            <w:r w:rsidRPr="001832E9">
              <w:t>5.00E-05</w:t>
            </w:r>
          </w:p>
        </w:tc>
      </w:tr>
      <w:tr w:rsidR="001A1713" w14:paraId="5E41CB49" w14:textId="77777777" w:rsidTr="00582021">
        <w:trPr>
          <w:gridAfter w:val="1"/>
          <w:wAfter w:w="100" w:type="dxa"/>
          <w:trHeight w:val="414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051DC3" w14:textId="4AAE8404" w:rsidR="001A1713" w:rsidRPr="00182468" w:rsidRDefault="001A1713" w:rsidP="001A1713">
            <w:r w:rsidRPr="001832E9">
              <w:t>LNC_000052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539C81" w14:textId="675DB932" w:rsidR="001A1713" w:rsidRPr="00182468" w:rsidRDefault="001A1713" w:rsidP="001A1713">
            <w:r w:rsidRPr="001832E9">
              <w:t>-2.84232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A7D276" w14:textId="5C551B5D" w:rsidR="001A1713" w:rsidRDefault="001A1713" w:rsidP="001A1713">
            <w:r w:rsidRPr="001832E9">
              <w:t>5.00E-05</w:t>
            </w:r>
          </w:p>
        </w:tc>
      </w:tr>
    </w:tbl>
    <w:p w14:paraId="1D20A83B" w14:textId="77777777" w:rsidR="001A1713" w:rsidRDefault="001A1713" w:rsidP="001A1713">
      <w:pPr>
        <w:spacing w:line="360" w:lineRule="auto"/>
        <w:jc w:val="left"/>
        <w:rPr>
          <w:sz w:val="24"/>
          <w:szCs w:val="24"/>
        </w:rPr>
      </w:pPr>
    </w:p>
    <w:p w14:paraId="371BAA4E" w14:textId="3B61401D" w:rsidR="00404FB7" w:rsidRDefault="00404FB7" w:rsidP="00567BD3">
      <w:pPr>
        <w:spacing w:line="360" w:lineRule="auto"/>
        <w:rPr>
          <w:sz w:val="20"/>
          <w:szCs w:val="20"/>
        </w:rPr>
      </w:pPr>
    </w:p>
    <w:p w14:paraId="1CE560D8" w14:textId="77777777" w:rsidR="00404FB7" w:rsidRPr="00EF7E89" w:rsidRDefault="00404FB7" w:rsidP="00567BD3">
      <w:pPr>
        <w:spacing w:line="360" w:lineRule="auto"/>
        <w:rPr>
          <w:sz w:val="20"/>
          <w:szCs w:val="20"/>
        </w:rPr>
      </w:pPr>
    </w:p>
    <w:p w14:paraId="1AD5DA69" w14:textId="522D7044" w:rsidR="00567BD3" w:rsidRDefault="00567BD3"/>
    <w:p w14:paraId="402F1C0A" w14:textId="01F13A4C" w:rsidR="00E86599" w:rsidRPr="00952BAF" w:rsidRDefault="00E86599" w:rsidP="00952BAF">
      <w:pPr>
        <w:spacing w:line="360" w:lineRule="auto"/>
        <w:rPr>
          <w:sz w:val="20"/>
          <w:szCs w:val="20"/>
        </w:rPr>
      </w:pPr>
      <w:bookmarkStart w:id="1" w:name="_GoBack"/>
      <w:bookmarkEnd w:id="0"/>
      <w:bookmarkEnd w:id="1"/>
      <w:r>
        <w:rPr>
          <w:rFonts w:ascii="Arial" w:hAnsi="Arial" w:cs="Arial"/>
          <w:color w:val="333333"/>
        </w:rPr>
        <w:br/>
      </w:r>
    </w:p>
    <w:sectPr w:rsidR="00E86599" w:rsidRPr="00952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5B3944" w14:textId="77777777" w:rsidR="00514A97" w:rsidRDefault="00514A97" w:rsidP="00C11BE5">
      <w:r>
        <w:separator/>
      </w:r>
    </w:p>
  </w:endnote>
  <w:endnote w:type="continuationSeparator" w:id="0">
    <w:p w14:paraId="66636CA8" w14:textId="77777777" w:rsidR="00514A97" w:rsidRDefault="00514A97" w:rsidP="00C11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-Light">
    <w:charset w:val="00"/>
    <w:family w:val="auto"/>
    <w:pitch w:val="default"/>
  </w:font>
  <w:font w:name="AdvOTb99cb1f1 . B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724FA0" w14:textId="77777777" w:rsidR="00514A97" w:rsidRDefault="00514A97" w:rsidP="00C11BE5">
      <w:r>
        <w:separator/>
      </w:r>
    </w:p>
  </w:footnote>
  <w:footnote w:type="continuationSeparator" w:id="0">
    <w:p w14:paraId="021FC199" w14:textId="77777777" w:rsidR="00514A97" w:rsidRDefault="00514A97" w:rsidP="00C11B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Bioinformatic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0ddtvr9htxr55eassxv9zr02vfd25a90ssf&quot;&gt;My EndNote Library&lt;record-ids&gt;&lt;item&gt;46&lt;/item&gt;&lt;/record-ids&gt;&lt;/item&gt;&lt;/Libraries&gt;"/>
  </w:docVars>
  <w:rsids>
    <w:rsidRoot w:val="00234AE8"/>
    <w:rsid w:val="00000D59"/>
    <w:rsid w:val="001A1713"/>
    <w:rsid w:val="00234AE8"/>
    <w:rsid w:val="00245741"/>
    <w:rsid w:val="002B02AD"/>
    <w:rsid w:val="00404FB7"/>
    <w:rsid w:val="0046336F"/>
    <w:rsid w:val="00514A97"/>
    <w:rsid w:val="00567BD3"/>
    <w:rsid w:val="00582021"/>
    <w:rsid w:val="006B0EAB"/>
    <w:rsid w:val="006D76B4"/>
    <w:rsid w:val="007C0DD0"/>
    <w:rsid w:val="00886931"/>
    <w:rsid w:val="00952BAF"/>
    <w:rsid w:val="009C54EE"/>
    <w:rsid w:val="00B54005"/>
    <w:rsid w:val="00C11BE5"/>
    <w:rsid w:val="00DA4829"/>
    <w:rsid w:val="00E6285E"/>
    <w:rsid w:val="00E86599"/>
    <w:rsid w:val="00E94030"/>
    <w:rsid w:val="00EF7E89"/>
    <w:rsid w:val="00FE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F3F06A"/>
  <w15:chartTrackingRefBased/>
  <w15:docId w15:val="{7777F1B3-57D7-4863-9B02-80FDD70DB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A171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1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1B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1B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1BE5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FE22B2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E22B2"/>
    <w:rPr>
      <w:rFonts w:ascii="Times New Roman" w:eastAsia="宋体" w:hAnsi="Times New Roman" w:cs="Times New Roman"/>
      <w:noProof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rsid w:val="00FE22B2"/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E22B2"/>
    <w:rPr>
      <w:rFonts w:ascii="Times New Roman" w:eastAsia="宋体" w:hAnsi="Times New Roman" w:cs="Times New Roman"/>
      <w:noProof/>
      <w:sz w:val="20"/>
      <w:szCs w:val="21"/>
    </w:rPr>
  </w:style>
  <w:style w:type="paragraph" w:customStyle="1" w:styleId="Author-Affiliation">
    <w:name w:val="Author-Affiliation"/>
    <w:basedOn w:val="a"/>
    <w:rsid w:val="00E94030"/>
    <w:pPr>
      <w:widowControl/>
      <w:spacing w:before="100" w:after="52" w:line="240" w:lineRule="exact"/>
    </w:pPr>
    <w:rPr>
      <w:rFonts w:ascii="Helvetica-Light" w:eastAsia="Times New Roman" w:hAnsi="Helvetica-Light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5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4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1771</TotalTime>
  <Pages>6</Pages>
  <Words>1030</Words>
  <Characters>5875</Characters>
  <Application>Microsoft Office Word</Application>
  <DocSecurity>0</DocSecurity>
  <Lines>48</Lines>
  <Paragraphs>13</Paragraphs>
  <ScaleCrop>false</ScaleCrop>
  <Company/>
  <LinksUpToDate>false</LinksUpToDate>
  <CharactersWithSpaces>6892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Xinyi</dc:creator>
  <cp:keywords/>
  <dc:description/>
  <cp:lastModifiedBy>Gu Xinyi</cp:lastModifiedBy>
  <cp:revision>5</cp:revision>
  <dcterms:created xsi:type="dcterms:W3CDTF">2020-05-19T06:54:00Z</dcterms:created>
  <dcterms:modified xsi:type="dcterms:W3CDTF">2020-05-28T08:18:00Z</dcterms:modified>
</cp:coreProperties>
</file>