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6C3F30" w:rsidR="5E356B7D" w:rsidP="00B038CF" w:rsidRDefault="00F13753" w14:paraId="261A4385" w14:textId="3E1AFD34">
      <w:pPr>
        <w:spacing w:after="0" w:line="480" w:lineRule="auto"/>
        <w:jc w:val="both"/>
        <w:rPr>
          <w:rFonts w:eastAsiaTheme="minorEastAsia" w:cstheme="minorHAnsi"/>
          <w:b/>
          <w:bCs/>
          <w:u w:val="single"/>
        </w:rPr>
      </w:pPr>
      <w:r w:rsidRPr="006C3F30">
        <w:rPr>
          <w:rFonts w:eastAsiaTheme="minorEastAsia" w:cstheme="minorHAnsi"/>
          <w:b/>
          <w:bCs/>
          <w:u w:val="single"/>
        </w:rPr>
        <w:t>SUPPLEMENTARY FILES</w:t>
      </w:r>
    </w:p>
    <w:p w:rsidR="00F13753" w:rsidP="00F13753" w:rsidRDefault="00F13753" w14:paraId="0D9D6261" w14:textId="77777777">
      <w:pPr>
        <w:rPr>
          <w:b/>
        </w:rPr>
      </w:pPr>
      <w:r>
        <w:rPr>
          <w:b/>
          <w:noProof/>
        </w:rPr>
        <w:drawing>
          <wp:inline distT="0" distB="0" distL="0" distR="0" wp14:anchorId="214471D9" wp14:editId="59D0539E">
            <wp:extent cx="5589809" cy="2627376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870" cy="2637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Pr="0062530E" w:rsidR="00F13753" w:rsidP="00F13753" w:rsidRDefault="00F13753" w14:paraId="69D3DFA1" w14:textId="77777777">
      <w:pPr>
        <w:rPr>
          <w:b/>
        </w:rPr>
      </w:pPr>
      <w:r w:rsidRPr="0062530E">
        <w:rPr>
          <w:b/>
        </w:rPr>
        <w:t>Supplementary Table 1: Flow cytometry materials</w:t>
      </w:r>
    </w:p>
    <w:p w:rsidR="00F13753" w:rsidP="00F13753" w:rsidRDefault="00F13753" w14:paraId="00370CC4" w14:textId="77777777">
      <w:r w:rsidRPr="0062530E">
        <w:t>Flow cytometry reagents and antibodies that were used to assess liver resident memory cells.</w:t>
      </w:r>
    </w:p>
    <w:p w:rsidR="00F13753" w:rsidP="00F13753" w:rsidRDefault="00F13753" w14:paraId="5AF1768C" w14:textId="77777777"/>
    <w:p w:rsidR="00F13753" w:rsidP="00F13753" w:rsidRDefault="00F13753" w14:paraId="7C5DAD4D" w14:textId="77777777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</w:p>
    <w:p w:rsidR="00F13753" w:rsidP="00F13753" w:rsidRDefault="00F13753" w14:paraId="30CE6666" w14:textId="77777777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</w:p>
    <w:p w:rsidR="00F13753" w:rsidP="00F13753" w:rsidRDefault="00F13753" w14:paraId="793B219B" w14:textId="77777777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</w:p>
    <w:p w:rsidR="00F13753" w:rsidP="00F13753" w:rsidRDefault="00F13753" w14:paraId="6C852D3E" w14:textId="77777777">
      <w:pP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</w:pPr>
    </w:p>
    <w:p w:rsidR="00F13753" w:rsidP="00F13753" w:rsidRDefault="00F13753" w14:paraId="4C25A021" w14:textId="77777777">
      <w:pPr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Supplementary File 1: </w:t>
      </w:r>
      <w:proofErr w:type="spellStart"/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>Nanostring</w:t>
      </w:r>
      <w:proofErr w:type="spellEnd"/>
      <w:r>
        <w:rPr>
          <w:rStyle w:val="normaltextrun"/>
          <w:rFonts w:ascii="Calibri" w:hAnsi="Calibri" w:cs="Calibri"/>
          <w:b/>
          <w:bCs/>
          <w:color w:val="000000"/>
          <w:shd w:val="clear" w:color="auto" w:fill="FFFFFF"/>
        </w:rPr>
        <w:t xml:space="preserve"> DEG data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 </w:t>
      </w:r>
    </w:p>
    <w:p w:rsidR="00F13753" w:rsidP="00F13753" w:rsidRDefault="00F13753" w14:paraId="5A7CEE86" w14:textId="77777777">
      <w:r>
        <w:rPr>
          <w:rStyle w:val="eop"/>
          <w:rFonts w:ascii="Calibri" w:hAnsi="Calibri" w:cs="Calibri"/>
          <w:color w:val="000000"/>
          <w:shd w:val="clear" w:color="auto" w:fill="FFFFFF"/>
        </w:rPr>
        <w:t>(See Excel Sheet)</w:t>
      </w:r>
    </w:p>
    <w:p w:rsidR="00F13753" w:rsidP="00F13753" w:rsidRDefault="00F13753" w14:paraId="05D77109" w14:textId="77777777">
      <w:r>
        <w:br w:type="page"/>
      </w:r>
    </w:p>
    <w:p w:rsidR="00F13753" w:rsidP="00F13753" w:rsidRDefault="00F13753" w14:paraId="35181E64" w14:textId="77777777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2824C0AC" wp14:editId="25004C05">
            <wp:extent cx="5841068" cy="5663819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036" cy="56744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Pr="0062530E" w:rsidR="00F13753" w:rsidP="00F13753" w:rsidRDefault="00F13753" w14:paraId="7952BE0A" w14:textId="77777777">
      <w:pPr>
        <w:rPr>
          <w:b/>
        </w:rPr>
      </w:pPr>
      <w:r w:rsidRPr="0062530E">
        <w:rPr>
          <w:b/>
        </w:rPr>
        <w:t>Supplementary Figure 1: CSP DNA vaccines</w:t>
      </w:r>
    </w:p>
    <w:p w:rsidRPr="0062530E" w:rsidR="00F13753" w:rsidP="00F13753" w:rsidRDefault="00F13753" w14:paraId="76516C0F" w14:textId="77777777">
      <w:r w:rsidRPr="0062530E">
        <w:t xml:space="preserve">A) Py CSP DNA vaccine insert amino acid sequences. </w:t>
      </w:r>
    </w:p>
    <w:p w:rsidR="00F13753" w:rsidP="00F13753" w:rsidRDefault="00F13753" w14:paraId="2CAB60FB" w14:textId="77777777">
      <w:r w:rsidRPr="0062530E">
        <w:t xml:space="preserve">B) Agarose restriction digest gel of 100 ng plasmid digested and cut once with a restriction enzyme to linearize to visualize true sizes on the gel. A </w:t>
      </w:r>
      <w:proofErr w:type="spellStart"/>
      <w:r w:rsidRPr="0062530E">
        <w:t>Bionexus</w:t>
      </w:r>
      <w:proofErr w:type="spellEnd"/>
      <w:r w:rsidRPr="0062530E">
        <w:t xml:space="preserve"> Hi-Lo DNA Marker ladder was run in lane 1 for reference with key band sizes listed in base pairs (bp). </w:t>
      </w:r>
    </w:p>
    <w:p w:rsidR="00F13753" w:rsidP="00F13753" w:rsidRDefault="00F13753" w14:paraId="45B43574" w14:textId="77777777">
      <w:r>
        <w:br w:type="page"/>
      </w:r>
    </w:p>
    <w:p w:rsidR="00F13753" w:rsidP="00F13753" w:rsidRDefault="00F13753" w14:paraId="2D738CCA" w14:textId="77777777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177124E0" wp14:editId="6AA05CAB">
            <wp:extent cx="4620895" cy="301180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0895" cy="3011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Pr="0062530E" w:rsidR="00F13753" w:rsidP="00F13753" w:rsidRDefault="00F13753" w14:paraId="44ECFF91" w14:textId="77777777">
      <w:pPr>
        <w:rPr>
          <w:b/>
        </w:rPr>
      </w:pPr>
      <w:r w:rsidRPr="0062530E">
        <w:rPr>
          <w:b/>
        </w:rPr>
        <w:t>Supplementary Figure 2: Mouse injection sites</w:t>
      </w:r>
    </w:p>
    <w:p w:rsidR="00F13753" w:rsidP="00F13753" w:rsidRDefault="00F13753" w14:paraId="531543E1" w14:textId="3D6EDF2B">
      <w:r w:rsidRPr="0062530E">
        <w:t>Images adapted from Bio</w:t>
      </w:r>
      <w:r w:rsidR="005B529D">
        <w:t>R</w:t>
      </w:r>
      <w:r w:rsidRPr="0062530E">
        <w:t>ender template.</w:t>
      </w:r>
    </w:p>
    <w:p w:rsidR="00F13753" w:rsidP="00F13753" w:rsidRDefault="00F13753" w14:paraId="71D9DF49" w14:textId="77777777">
      <w:r>
        <w:br w:type="page"/>
      </w:r>
    </w:p>
    <w:p w:rsidR="00F13753" w:rsidP="00F13753" w:rsidRDefault="00F13753" w14:paraId="4E57D779" w14:textId="77777777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25100E46" wp14:editId="3AF6DAE2">
            <wp:extent cx="1390576" cy="2621280"/>
            <wp:effectExtent l="0" t="0" r="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914" cy="26426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Pr="0062530E" w:rsidR="00F13753" w:rsidP="00F13753" w:rsidRDefault="00F13753" w14:paraId="1AF222CA" w14:textId="77777777">
      <w:pPr>
        <w:rPr>
          <w:b/>
        </w:rPr>
      </w:pPr>
      <w:r w:rsidRPr="0062530E">
        <w:rPr>
          <w:b/>
        </w:rPr>
        <w:t>Supplementary Figure 3: Ultra-low volume ID-RAS dose de-escalation parasite liver burden</w:t>
      </w:r>
    </w:p>
    <w:p w:rsidR="00F13753" w:rsidP="5B971B60" w:rsidRDefault="00F13753" w14:paraId="562D4D17" w14:textId="00CA8CFD">
      <w:pPr>
        <w:pStyle w:val="Normal"/>
      </w:pPr>
      <w:r w:rsidR="00F13753">
        <w:rPr/>
        <w:t xml:space="preserve">Naïve mice were immunized with cryo-RAS ID ULV (2.5 </w:t>
      </w:r>
      <w:r w:rsidR="00F13753">
        <w:rPr/>
        <w:t>μL</w:t>
      </w:r>
      <w:r w:rsidR="00F13753">
        <w:rPr/>
        <w:t>, X2 injections). Four hours post injection livers were excised and processed for real-time reverse transcription polymerase chain reaction (RT-PCR) to measure parasite burden with</w:t>
      </w:r>
      <w:r w:rsidR="6AE0679F">
        <w:rPr/>
        <w:t xml:space="preserve"> </w:t>
      </w:r>
      <w:r w:rsidR="00F13753">
        <w:rPr/>
        <w:t>pan</w:t>
      </w:r>
      <w:r w:rsidR="52FBCD40">
        <w:rPr/>
        <w:t>-</w:t>
      </w:r>
      <w:r w:rsidRPr="5B971B60" w:rsidR="00F13753">
        <w:rPr>
          <w:i w:val="1"/>
          <w:iCs w:val="1"/>
        </w:rPr>
        <w:t>Plasmodium</w:t>
      </w:r>
      <w:r w:rsidR="00F13753">
        <w:rPr/>
        <w:t xml:space="preserve"> </w:t>
      </w:r>
      <w:r w:rsidR="35A05EA4">
        <w:rPr/>
        <w:t xml:space="preserve">18s rRNA </w:t>
      </w:r>
      <w:r w:rsidR="00F13753">
        <w:rPr/>
        <w:t xml:space="preserve">primers. Error bars </w:t>
      </w:r>
      <w:r w:rsidR="00F13753">
        <w:rPr/>
        <w:t>represent</w:t>
      </w:r>
      <w:r w:rsidR="00F13753">
        <w:rPr/>
        <w:t xml:space="preserve"> the SD of the mean of N=5 mice from one experiment. RT-PCR data was analyzed with Kruskal-</w:t>
      </w:r>
      <w:r w:rsidR="00F13753">
        <w:rPr/>
        <w:t>Wallis</w:t>
      </w:r>
      <w:r w:rsidR="00F13753">
        <w:rPr/>
        <w:t xml:space="preserve"> test with </w:t>
      </w:r>
      <w:r w:rsidR="00F13753">
        <w:rPr/>
        <w:t>D</w:t>
      </w:r>
      <w:r w:rsidR="00F13753">
        <w:rPr/>
        <w:t>unn’s multiple comparisons, ***p&lt;0.001, *p&lt;0.05, ns p&gt;0.05. RT-PCR data are shown as absolute 18s rRNA copy numbers based on absolute calibrators. 2x10</w:t>
      </w:r>
      <w:r w:rsidRPr="5B971B60" w:rsidR="00F13753">
        <w:rPr>
          <w:vertAlign w:val="superscript"/>
        </w:rPr>
        <w:t>4</w:t>
      </w:r>
      <w:r w:rsidR="00F13753">
        <w:rPr/>
        <w:t xml:space="preserve"> ID ULV </w:t>
      </w:r>
      <w:r w:rsidR="00F13753">
        <w:rPr/>
        <w:t>data</w:t>
      </w:r>
      <w:r w:rsidR="00F13753">
        <w:rPr/>
        <w:t xml:space="preserve"> </w:t>
      </w:r>
      <w:r w:rsidR="00F13753">
        <w:rPr/>
        <w:t xml:space="preserve">(left column) </w:t>
      </w:r>
      <w:r w:rsidR="00F13753">
        <w:rPr/>
        <w:t xml:space="preserve">reproduced from </w:t>
      </w:r>
      <w:r w:rsidRPr="5B971B60" w:rsidR="00F13753">
        <w:rPr>
          <w:b w:val="1"/>
          <w:bCs w:val="1"/>
        </w:rPr>
        <w:t>Figure 1E</w:t>
      </w:r>
      <w:r w:rsidR="00F13753">
        <w:rPr/>
        <w:t xml:space="preserve"> for comparison.</w:t>
      </w:r>
    </w:p>
    <w:p w:rsidR="00F13753" w:rsidP="00F13753" w:rsidRDefault="00F13753" w14:paraId="22F33D8E" w14:textId="77777777">
      <w:r>
        <w:br w:type="page"/>
      </w:r>
    </w:p>
    <w:p w:rsidR="00F13753" w:rsidP="00F13753" w:rsidRDefault="00F13753" w14:paraId="688D2E06" w14:textId="77777777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4C9B4233" wp14:editId="7B477691">
            <wp:extent cx="3633470" cy="406654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3470" cy="4066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Pr="0062530E" w:rsidR="00F13753" w:rsidP="00F13753" w:rsidRDefault="00F13753" w14:paraId="0B2B9A4A" w14:textId="77777777">
      <w:pPr>
        <w:rPr>
          <w:b/>
        </w:rPr>
      </w:pPr>
      <w:r w:rsidRPr="0062530E">
        <w:rPr>
          <w:b/>
        </w:rPr>
        <w:t>Supplementary Figure 4:  HK-</w:t>
      </w:r>
      <w:r>
        <w:rPr>
          <w:b/>
        </w:rPr>
        <w:t>spz</w:t>
      </w:r>
      <w:r w:rsidRPr="0062530E">
        <w:rPr>
          <w:b/>
        </w:rPr>
        <w:t xml:space="preserve"> with or without 7DW8-5 are not protective in prime-and-trap.</w:t>
      </w:r>
    </w:p>
    <w:p w:rsidRPr="0062530E" w:rsidR="00F13753" w:rsidP="00F13753" w:rsidRDefault="00F13753" w14:paraId="22CAB0E6" w14:textId="77777777">
      <w:r w:rsidRPr="0062530E">
        <w:t>A) Experimental design of prime-and-trap protection studies. </w:t>
      </w:r>
    </w:p>
    <w:p w:rsidR="00F13753" w:rsidP="00F13753" w:rsidRDefault="00F13753" w14:paraId="54F11AE1" w14:textId="77777777">
      <w:r w:rsidRPr="0062530E">
        <w:t>B) Results of protection studies after challenge with 1x10</w:t>
      </w:r>
      <w:r w:rsidRPr="004B6169">
        <w:rPr>
          <w:vertAlign w:val="superscript"/>
        </w:rPr>
        <w:t>3</w:t>
      </w:r>
      <w:r w:rsidRPr="0062530E">
        <w:t xml:space="preserve"> WT purified Py spz administered four weeks after trapping with 2x10</w:t>
      </w:r>
      <w:r w:rsidRPr="00ED6536">
        <w:rPr>
          <w:vertAlign w:val="superscript"/>
        </w:rPr>
        <w:t>4</w:t>
      </w:r>
      <w:r w:rsidRPr="0062530E">
        <w:t xml:space="preserve"> HK-</w:t>
      </w:r>
      <w:r>
        <w:t>spz</w:t>
      </w:r>
      <w:r w:rsidRPr="0062530E">
        <w:t xml:space="preserve"> +/- 7DW8-5 administered IV or ID ULV (2.5 </w:t>
      </w:r>
      <w:proofErr w:type="spellStart"/>
      <w:r w:rsidRPr="0062530E">
        <w:t>μL</w:t>
      </w:r>
      <w:proofErr w:type="spellEnd"/>
      <w:r w:rsidRPr="0062530E">
        <w:t>, X2 injections). 2x10</w:t>
      </w:r>
      <w:r w:rsidRPr="00ED6536">
        <w:rPr>
          <w:vertAlign w:val="superscript"/>
        </w:rPr>
        <w:t>4</w:t>
      </w:r>
      <w:r w:rsidRPr="0062530E">
        <w:t xml:space="preserve"> IV RAS+7DW8-5 was used as positive control. Protection data from N=10 mice across two independent experiments and was analyzed with Fisher Exact Test, *p&lt;0.05</w:t>
      </w:r>
      <w:r>
        <w:t>, ns p&gt;0.05.</w:t>
      </w:r>
    </w:p>
    <w:p w:rsidR="00F13753" w:rsidP="00F13753" w:rsidRDefault="00F13753" w14:paraId="40A113D6" w14:textId="77777777">
      <w:r>
        <w:br w:type="page"/>
      </w:r>
    </w:p>
    <w:p w:rsidR="00F13753" w:rsidP="00F13753" w:rsidRDefault="00F13753" w14:paraId="7E82DA5F" w14:textId="77777777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7F9C82EC" wp14:editId="32578774">
            <wp:extent cx="4176395" cy="4200525"/>
            <wp:effectExtent l="0" t="0" r="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6395" cy="4200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Pr="0062530E" w:rsidR="00F13753" w:rsidP="00F13753" w:rsidRDefault="00F13753" w14:paraId="7D006259" w14:textId="77777777">
      <w:pPr>
        <w:rPr>
          <w:b/>
        </w:rPr>
      </w:pPr>
      <w:r w:rsidRPr="0062530E">
        <w:rPr>
          <w:b/>
        </w:rPr>
        <w:t xml:space="preserve">Supplementary Figure 5: </w:t>
      </w:r>
      <w:r w:rsidRPr="0091083E">
        <w:rPr>
          <w:b/>
        </w:rPr>
        <w:t>7DW8-5 potentiates ultra-low volume repeated ID-RAS only vaccination</w:t>
      </w:r>
    </w:p>
    <w:p w:rsidRPr="0062530E" w:rsidR="00F13753" w:rsidP="00F13753" w:rsidRDefault="00F13753" w14:paraId="12C9E9A5" w14:textId="77777777">
      <w:r w:rsidRPr="0062530E">
        <w:t xml:space="preserve">A) Experimental design of repeated RAS protection studies. </w:t>
      </w:r>
    </w:p>
    <w:p w:rsidR="00F13753" w:rsidP="00F13753" w:rsidRDefault="00F13753" w14:paraId="6715156A" w14:textId="77777777">
      <w:r w:rsidRPr="0062530E">
        <w:t>B) Results of protection studies after challenge with 1x10</w:t>
      </w:r>
      <w:r w:rsidRPr="00ED6536">
        <w:rPr>
          <w:vertAlign w:val="superscript"/>
        </w:rPr>
        <w:t>3</w:t>
      </w:r>
      <w:r w:rsidRPr="0062530E">
        <w:t xml:space="preserve"> WT purified Py spz administered four weeks after final RAS immunization. RAS was administered IV or ID ULV (2.5 </w:t>
      </w:r>
      <w:proofErr w:type="spellStart"/>
      <w:r w:rsidRPr="0062530E">
        <w:t>μL</w:t>
      </w:r>
      <w:proofErr w:type="spellEnd"/>
      <w:r w:rsidRPr="0062530E">
        <w:t>, X2 injections) with or without 7DW8-5. Protection data from N=10 mice across two independent experiments and was analyzed with Fisher Exact Test, ns p&gt;0.05 (p-value=0.08).</w:t>
      </w:r>
    </w:p>
    <w:p w:rsidR="00F13753" w:rsidP="00F13753" w:rsidRDefault="00F13753" w14:paraId="2EE35F5F" w14:textId="77777777">
      <w:r>
        <w:br w:type="page"/>
      </w:r>
    </w:p>
    <w:p w:rsidR="00F13753" w:rsidP="00F13753" w:rsidRDefault="00F13753" w14:paraId="63CE8D83" w14:textId="77777777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62F44062" wp14:editId="4F56E83C">
            <wp:extent cx="5629107" cy="7083309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7189" cy="71060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Pr="0062530E" w:rsidR="00F13753" w:rsidP="00F13753" w:rsidRDefault="00F13753" w14:paraId="0617B7CE" w14:textId="77777777">
      <w:pPr>
        <w:rPr>
          <w:b/>
        </w:rPr>
      </w:pPr>
      <w:r w:rsidRPr="0062530E">
        <w:rPr>
          <w:b/>
        </w:rPr>
        <w:t>Supplementary Figure 6: Flow cytometry gating strategy for mouse cells</w:t>
      </w:r>
    </w:p>
    <w:p w:rsidRPr="0062530E" w:rsidR="00F13753" w:rsidP="00F13753" w:rsidRDefault="00F13753" w14:paraId="56F30BD0" w14:textId="77777777">
      <w:r w:rsidRPr="0062530E">
        <w:t>A) Flow cytometry liver cell gating strategies, one representative animal is shown.</w:t>
      </w:r>
    </w:p>
    <w:p w:rsidR="00F13753" w:rsidP="00F13753" w:rsidRDefault="00F13753" w14:paraId="45190A52" w14:textId="77777777">
      <w:r w:rsidRPr="0062530E">
        <w:t>B) CSP-specific CD8</w:t>
      </w:r>
      <w:r w:rsidRPr="00ED6536">
        <w:rPr>
          <w:vertAlign w:val="superscript"/>
        </w:rPr>
        <w:t>+</w:t>
      </w:r>
      <w:r w:rsidRPr="0062530E">
        <w:t xml:space="preserve"> liver Trm cell gating strategies, one representative animal per group is shown.</w:t>
      </w:r>
    </w:p>
    <w:p w:rsidR="00F13753" w:rsidP="00F13753" w:rsidRDefault="00F13753" w14:paraId="6CADCADF" w14:textId="77777777">
      <w:r>
        <w:br w:type="page"/>
      </w:r>
    </w:p>
    <w:p w:rsidR="00F13753" w:rsidP="00F13753" w:rsidRDefault="00F13753" w14:paraId="624CBA1B" w14:textId="77777777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54183092" wp14:editId="3F0C24A9">
            <wp:extent cx="4091565" cy="5730240"/>
            <wp:effectExtent l="0" t="0" r="444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6392" cy="57370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Pr="0062530E" w:rsidR="00F13753" w:rsidP="00F13753" w:rsidRDefault="00F13753" w14:paraId="348C89A2" w14:textId="77777777">
      <w:pPr>
        <w:rPr>
          <w:b/>
        </w:rPr>
      </w:pPr>
      <w:r w:rsidRPr="0062530E">
        <w:rPr>
          <w:b/>
        </w:rPr>
        <w:t>Supplementary Figure 7:  Cell depletion</w:t>
      </w:r>
      <w:r>
        <w:rPr>
          <w:b/>
        </w:rPr>
        <w:t>/blocking</w:t>
      </w:r>
      <w:r w:rsidRPr="0062530E">
        <w:rPr>
          <w:b/>
        </w:rPr>
        <w:t xml:space="preserve"> confirmation</w:t>
      </w:r>
    </w:p>
    <w:p w:rsidRPr="0062530E" w:rsidR="00F13753" w:rsidP="00F13753" w:rsidRDefault="00F13753" w14:paraId="0E88CDF1" w14:textId="77777777">
      <w:r w:rsidRPr="0062530E">
        <w:t>A) Experimental design of mouse whole blood leukocyte flow cytometry to confirm CD8 cell depletion at specified schedule and dose.</w:t>
      </w:r>
    </w:p>
    <w:p w:rsidRPr="0062530E" w:rsidR="00F13753" w:rsidP="00F13753" w:rsidRDefault="00F13753" w14:paraId="315151F8" w14:textId="77777777">
      <w:r w:rsidRPr="0062530E">
        <w:t>B) Flow cytometry of leukocytes from (A) mouse blood. Error bars represent SD of N=9 mice</w:t>
      </w:r>
      <w:r>
        <w:t xml:space="preserve"> </w:t>
      </w:r>
      <w:r w:rsidRPr="0062530E">
        <w:t>from one experiment. Mann–Whitney test, ****p&lt;0.0001, ns p&gt;0.05.</w:t>
      </w:r>
    </w:p>
    <w:p w:rsidRPr="0062530E" w:rsidR="00F13753" w:rsidP="00F13753" w:rsidRDefault="00F13753" w14:paraId="17C27282" w14:textId="77777777">
      <w:r w:rsidRPr="0062530E">
        <w:t>C) Experimental design of mouse blood plasma ELISA studies</w:t>
      </w:r>
      <w:r>
        <w:t xml:space="preserve"> to confirm CD1d cell blocking at specified schedule and dose</w:t>
      </w:r>
      <w:r w:rsidRPr="0062530E">
        <w:t xml:space="preserve">. </w:t>
      </w:r>
    </w:p>
    <w:p w:rsidR="00F13753" w:rsidP="00F13753" w:rsidRDefault="00F13753" w14:paraId="19AFAFC8" w14:textId="77777777">
      <w:r w:rsidRPr="0062530E">
        <w:t>D) IFN</w:t>
      </w:r>
      <w:r>
        <w:t>-</w:t>
      </w:r>
      <w:r w:rsidRPr="0062530E">
        <w:t>γ cytokine levels in plasma from (C) mouse blood. Error bars represent SD of N=10 mice from one experiment. Unpaired T test, ****p&lt;0.0001.</w:t>
      </w:r>
    </w:p>
    <w:p w:rsidR="00F13753" w:rsidP="00F13753" w:rsidRDefault="00F13753" w14:paraId="03F75B3C" w14:textId="77777777">
      <w:r>
        <w:br w:type="page"/>
      </w:r>
    </w:p>
    <w:p w:rsidR="00F13753" w:rsidP="00F13753" w:rsidRDefault="00F13753" w14:paraId="4373BC87" w14:textId="77777777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4FE73625" wp14:editId="7414FF9B">
            <wp:extent cx="3936995" cy="7121017"/>
            <wp:effectExtent l="0" t="0" r="0" b="381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5093" cy="7135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Pr="0062530E" w:rsidR="00F13753" w:rsidP="00F13753" w:rsidRDefault="00F13753" w14:paraId="4A145591" w14:textId="77777777">
      <w:pPr>
        <w:rPr>
          <w:b/>
        </w:rPr>
      </w:pPr>
      <w:r w:rsidRPr="0062530E">
        <w:rPr>
          <w:b/>
        </w:rPr>
        <w:t xml:space="preserve">Supplementary Figure 8:  </w:t>
      </w:r>
      <w:proofErr w:type="spellStart"/>
      <w:r w:rsidRPr="0062530E">
        <w:rPr>
          <w:b/>
        </w:rPr>
        <w:t>Nanostring</w:t>
      </w:r>
      <w:proofErr w:type="spellEnd"/>
      <w:r w:rsidRPr="0062530E">
        <w:rPr>
          <w:b/>
        </w:rPr>
        <w:t xml:space="preserve"> differentially expressed genes and parasite liver burden</w:t>
      </w:r>
    </w:p>
    <w:p w:rsidRPr="0062530E" w:rsidR="00F13753" w:rsidP="00F13753" w:rsidRDefault="00F13753" w14:paraId="0923834E" w14:textId="77777777">
      <w:r w:rsidRPr="0062530E">
        <w:t xml:space="preserve">A) Volcano plots of </w:t>
      </w:r>
      <w:r w:rsidRPr="00BE0FE1">
        <w:rPr>
          <w:b/>
          <w:bCs/>
        </w:rPr>
        <w:t>Figure 3F</w:t>
      </w:r>
      <w:r w:rsidRPr="0062530E">
        <w:t xml:space="preserve"> liver transcriptomic data. Only significance genes are highlighted,</w:t>
      </w:r>
      <w:r>
        <w:t xml:space="preserve"> and the t</w:t>
      </w:r>
      <w:r w:rsidRPr="00F016DA">
        <w:t>op 10 most significant genes are labeled</w:t>
      </w:r>
      <w:r w:rsidRPr="0062530E">
        <w:t xml:space="preserve">. Significance defined as FDR Adj. </w:t>
      </w:r>
      <w:r>
        <w:t>p</w:t>
      </w:r>
      <w:r w:rsidRPr="0062530E">
        <w:t>≤0.05 and log2 fold change of ±1.</w:t>
      </w:r>
    </w:p>
    <w:p w:rsidRPr="0062530E" w:rsidR="00F13753" w:rsidP="00F13753" w:rsidRDefault="00F13753" w14:paraId="327102D5" w14:textId="77777777">
      <w:r w:rsidRPr="0062530E">
        <w:lastRenderedPageBreak/>
        <w:t xml:space="preserve">B) </w:t>
      </w:r>
      <w:r>
        <w:t>Summary of d</w:t>
      </w:r>
      <w:r w:rsidRPr="0062530E">
        <w:t>ifferentially expressed genes (DEGs) for indicated groups.</w:t>
      </w:r>
    </w:p>
    <w:p w:rsidR="00F13753" w:rsidP="00F13753" w:rsidRDefault="00F13753" w14:paraId="34866166" w14:textId="77777777">
      <w:r w:rsidRPr="0062530E">
        <w:t xml:space="preserve">C) Livers from </w:t>
      </w:r>
      <w:r w:rsidRPr="00655B2F">
        <w:rPr>
          <w:b/>
          <w:bCs/>
        </w:rPr>
        <w:t>Figure 3F</w:t>
      </w:r>
      <w:r w:rsidRPr="0062530E">
        <w:t xml:space="preserve"> were harvested 44 hours after trapping with RAS IV (100 </w:t>
      </w:r>
      <w:proofErr w:type="spellStart"/>
      <w:r w:rsidRPr="0062530E">
        <w:t>μL</w:t>
      </w:r>
      <w:proofErr w:type="spellEnd"/>
      <w:r w:rsidRPr="0062530E">
        <w:t xml:space="preserve">) or ID ULV (2.5 </w:t>
      </w:r>
      <w:proofErr w:type="spellStart"/>
      <w:r w:rsidRPr="0062530E">
        <w:t>μL</w:t>
      </w:r>
      <w:proofErr w:type="spellEnd"/>
      <w:r w:rsidRPr="0062530E">
        <w:t xml:space="preserve">, X2 injections) with or without 7DW8-5 and subjected to </w:t>
      </w:r>
      <w:proofErr w:type="spellStart"/>
      <w:r w:rsidRPr="0062530E">
        <w:t>Nanostring</w:t>
      </w:r>
      <w:proofErr w:type="spellEnd"/>
      <w:r w:rsidRPr="0062530E">
        <w:t xml:space="preserve"> analysis (</w:t>
      </w:r>
      <w:r w:rsidRPr="00F16C8C">
        <w:rPr>
          <w:b/>
          <w:bCs/>
        </w:rPr>
        <w:t>Figure 3</w:t>
      </w:r>
      <w:r w:rsidRPr="0062530E">
        <w:t>) or RT-PCR liver burden analysis</w:t>
      </w:r>
      <w:r>
        <w:t xml:space="preserve"> (shown here)</w:t>
      </w:r>
      <w:r w:rsidRPr="0062530E">
        <w:t xml:space="preserve">. 18s pan </w:t>
      </w:r>
      <w:r w:rsidRPr="00ED6536">
        <w:rPr>
          <w:i/>
        </w:rPr>
        <w:t>Plasmodium</w:t>
      </w:r>
      <w:r w:rsidRPr="0062530E">
        <w:t xml:space="preserve"> primers were utilized to measure parasite liver burden. RT-PCR data are shown as absolute 18s rRNA copy numbers based on absolute calibrator. </w:t>
      </w:r>
      <w:r>
        <w:t>E</w:t>
      </w:r>
      <w:r w:rsidRPr="0062530E">
        <w:t xml:space="preserve">rror bars represent SD of mean of N=5 mice from one experiment. Data was analyzed with Kruskal-Wallis test with </w:t>
      </w:r>
      <w:r>
        <w:t>D</w:t>
      </w:r>
      <w:r w:rsidRPr="0062530E">
        <w:t>unn’s multiple comparisons, *p&lt;0.05, ns p&gt;0.05. </w:t>
      </w:r>
      <w:r w:rsidRPr="00F016DA">
        <w:t>ND=Not Detected</w:t>
      </w:r>
    </w:p>
    <w:p w:rsidR="00F13753" w:rsidP="00F13753" w:rsidRDefault="00F13753" w14:paraId="22534C7D" w14:textId="77777777">
      <w:r>
        <w:br w:type="page"/>
      </w:r>
    </w:p>
    <w:p w:rsidR="00F13753" w:rsidP="00F13753" w:rsidRDefault="00F13753" w14:paraId="70AA275B" w14:textId="77777777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649ED92A" wp14:editId="3CFE03D7">
            <wp:extent cx="4854397" cy="72072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6589" cy="72253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Pr="0062530E" w:rsidR="00F13753" w:rsidP="00F13753" w:rsidRDefault="00F13753" w14:paraId="4AB4C6FE" w14:textId="77777777">
      <w:pPr>
        <w:rPr>
          <w:b/>
        </w:rPr>
      </w:pPr>
      <w:r w:rsidRPr="0062530E">
        <w:rPr>
          <w:b/>
        </w:rPr>
        <w:t>Supplementary Figure 9: PyCSP antibodies impact spz vaccination</w:t>
      </w:r>
    </w:p>
    <w:p w:rsidRPr="0062530E" w:rsidR="00F13753" w:rsidP="00F13753" w:rsidRDefault="00F13753" w14:paraId="1442DEB6" w14:textId="77777777">
      <w:r>
        <w:t xml:space="preserve">A) </w:t>
      </w:r>
      <w:r w:rsidRPr="0062530E">
        <w:t>Mice were primed with ggCSP, ggCSP (FL NR), or control DNA (pUb.3 plasmid backbone without the CSP insert). Serum was isolated from mouse blood on Day 0 and Day 28 for CSP ELISA analysis. Data reported as anti-CSP IgG titers.</w:t>
      </w:r>
    </w:p>
    <w:p w:rsidRPr="0062530E" w:rsidR="00F13753" w:rsidP="00F13753" w:rsidRDefault="00F13753" w14:paraId="646696D3" w14:textId="77777777">
      <w:r>
        <w:lastRenderedPageBreak/>
        <w:t xml:space="preserve">B) </w:t>
      </w:r>
      <w:r w:rsidRPr="0062530E">
        <w:t>Day 28 CSP ELISA endpoint titers from (A) mice.</w:t>
      </w:r>
      <w:r>
        <w:t xml:space="preserve"> E</w:t>
      </w:r>
      <w:r w:rsidRPr="0062530E">
        <w:t xml:space="preserve">rror bars represent SD of mean of N=5 mice from one experiment. </w:t>
      </w:r>
      <w:r>
        <w:t>ELISA d</w:t>
      </w:r>
      <w:r w:rsidRPr="0062530E">
        <w:t xml:space="preserve">ata was analyzed with Kruskal-Wallis test with </w:t>
      </w:r>
      <w:r>
        <w:t>D</w:t>
      </w:r>
      <w:r w:rsidRPr="0062530E">
        <w:t>unn’s multiple comparisons, *</w:t>
      </w:r>
      <w:r>
        <w:t>*</w:t>
      </w:r>
      <w:r w:rsidRPr="0062530E">
        <w:t>p&lt;0.0</w:t>
      </w:r>
      <w:r>
        <w:t>1</w:t>
      </w:r>
      <w:r w:rsidRPr="0062530E">
        <w:t>, ns p&gt;0.05.</w:t>
      </w:r>
    </w:p>
    <w:p w:rsidRPr="0062530E" w:rsidR="00F13753" w:rsidP="00F13753" w:rsidRDefault="00F13753" w14:paraId="4EB50B05" w14:textId="77777777">
      <w:r>
        <w:t xml:space="preserve">C) </w:t>
      </w:r>
      <w:r w:rsidRPr="0062530E">
        <w:t xml:space="preserve">Anti-RAM2 serum direct ELISA dilutions from a subset of isotype, RAM2, or naïve mice from </w:t>
      </w:r>
      <w:r w:rsidRPr="00C14596">
        <w:rPr>
          <w:b/>
          <w:bCs/>
        </w:rPr>
        <w:t>Figure 5</w:t>
      </w:r>
      <w:r w:rsidRPr="0062530E">
        <w:t xml:space="preserve"> mice.</w:t>
      </w:r>
    </w:p>
    <w:p w:rsidRPr="0040521F" w:rsidR="00F13753" w:rsidP="0040521F" w:rsidRDefault="00F13753" w14:paraId="0F0CAEB0" w14:textId="0772A650">
      <w:r>
        <w:t xml:space="preserve">D) </w:t>
      </w:r>
      <w:r w:rsidRPr="0062530E">
        <w:t xml:space="preserve">Naïve mice were injected with 150µg RAM2 or isotype control mAb IP. 24 hours later, mice were immunized with </w:t>
      </w:r>
      <w:r>
        <w:t>cryo-</w:t>
      </w:r>
      <w:r w:rsidRPr="0062530E">
        <w:t xml:space="preserve">RAS IV (100 </w:t>
      </w:r>
      <w:proofErr w:type="spellStart"/>
      <w:r w:rsidRPr="0062530E">
        <w:t>μL</w:t>
      </w:r>
      <w:proofErr w:type="spellEnd"/>
      <w:r w:rsidRPr="0062530E">
        <w:t xml:space="preserve">) or ID ULV (2.5 </w:t>
      </w:r>
      <w:proofErr w:type="spellStart"/>
      <w:r w:rsidRPr="0062530E">
        <w:t>μL</w:t>
      </w:r>
      <w:proofErr w:type="spellEnd"/>
      <w:r w:rsidRPr="0062530E">
        <w:t xml:space="preserve">, X2 injections). Four hours post injection livers (left), and popliteal draining lymph nodes (PO </w:t>
      </w:r>
      <w:proofErr w:type="spellStart"/>
      <w:r w:rsidRPr="0062530E">
        <w:t>dLN</w:t>
      </w:r>
      <w:proofErr w:type="spellEnd"/>
      <w:r w:rsidRPr="0062530E">
        <w:t xml:space="preserve">) (right) were excised and processed for real-time reverse transcription polymerase chain reaction (RT-PCR) to measure parasite burden with18s pan </w:t>
      </w:r>
      <w:r w:rsidRPr="00ED6536">
        <w:rPr>
          <w:i/>
        </w:rPr>
        <w:t>Plasmodium</w:t>
      </w:r>
      <w:r w:rsidRPr="0062530E">
        <w:t xml:space="preserve"> primers. </w:t>
      </w:r>
      <w:r>
        <w:t>Error</w:t>
      </w:r>
      <w:r w:rsidRPr="0062530E">
        <w:t xml:space="preserve"> bars represent the SD of the mean of N=5 mice from one experiment. PO </w:t>
      </w:r>
      <w:proofErr w:type="spellStart"/>
      <w:r w:rsidRPr="0062530E">
        <w:t>dLN</w:t>
      </w:r>
      <w:proofErr w:type="spellEnd"/>
      <w:r w:rsidRPr="0062530E">
        <w:t xml:space="preserve"> samples were collected from the injected side </w:t>
      </w:r>
      <w:r>
        <w:t xml:space="preserve">of ID-RAS animals </w:t>
      </w:r>
      <w:r w:rsidRPr="0062530E">
        <w:t>and samples were processed in a pool of N=5 mice.</w:t>
      </w:r>
      <w:r>
        <w:t xml:space="preserve"> </w:t>
      </w:r>
      <w:r w:rsidRPr="0062530E">
        <w:t xml:space="preserve">Data was analyzed with Kruskal-Wallis test with </w:t>
      </w:r>
      <w:r>
        <w:t>D</w:t>
      </w:r>
      <w:r w:rsidRPr="0062530E">
        <w:t>unn’s multiple comparisons, ns p&gt;0.05. </w:t>
      </w:r>
      <w:r w:rsidRPr="00F016DA">
        <w:t>ND=Not Detected</w:t>
      </w:r>
      <w:r>
        <w:t>.</w:t>
      </w:r>
    </w:p>
    <w:sectPr w:rsidRPr="0040521F" w:rsidR="00F13753" w:rsidSect="00B93E01">
      <w:footerReference w:type="default" r:id="rId21"/>
      <w:pgSz w:w="12240" w:h="15840" w:orient="portrait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21474" w:rsidP="001C11BE" w:rsidRDefault="00A21474" w14:paraId="608273F9" w14:textId="77777777">
      <w:pPr>
        <w:spacing w:after="0" w:line="240" w:lineRule="auto"/>
      </w:pPr>
      <w:r>
        <w:separator/>
      </w:r>
    </w:p>
  </w:endnote>
  <w:endnote w:type="continuationSeparator" w:id="0">
    <w:p w:rsidR="00A21474" w:rsidP="001C11BE" w:rsidRDefault="00A21474" w14:paraId="52C68C6D" w14:textId="77777777">
      <w:pPr>
        <w:spacing w:after="0" w:line="240" w:lineRule="auto"/>
      </w:pPr>
      <w:r>
        <w:continuationSeparator/>
      </w:r>
    </w:p>
  </w:endnote>
  <w:endnote w:type="continuationNotice" w:id="1">
    <w:p w:rsidR="00A21474" w:rsidRDefault="00A21474" w14:paraId="4FFD445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3651516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21474" w:rsidRDefault="00A21474" w14:paraId="2A94DC6F" w14:textId="4A87329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A21474" w:rsidRDefault="00A21474" w14:paraId="11C941A8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21474" w:rsidP="001C11BE" w:rsidRDefault="00A21474" w14:paraId="4C72F99A" w14:textId="77777777">
      <w:pPr>
        <w:spacing w:after="0" w:line="240" w:lineRule="auto"/>
      </w:pPr>
      <w:r>
        <w:separator/>
      </w:r>
    </w:p>
  </w:footnote>
  <w:footnote w:type="continuationSeparator" w:id="0">
    <w:p w:rsidR="00A21474" w:rsidP="001C11BE" w:rsidRDefault="00A21474" w14:paraId="7EFBA299" w14:textId="77777777">
      <w:pPr>
        <w:spacing w:after="0" w:line="240" w:lineRule="auto"/>
      </w:pPr>
      <w:r>
        <w:continuationSeparator/>
      </w:r>
    </w:p>
  </w:footnote>
  <w:footnote w:type="continuationNotice" w:id="1">
    <w:p w:rsidR="00A21474" w:rsidRDefault="00A21474" w14:paraId="22C65076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705E7"/>
    <w:multiLevelType w:val="multilevel"/>
    <w:tmpl w:val="351C0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5745D5E"/>
    <w:multiLevelType w:val="multilevel"/>
    <w:tmpl w:val="69267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190F1406"/>
    <w:multiLevelType w:val="multilevel"/>
    <w:tmpl w:val="A64AC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3C832D51"/>
    <w:multiLevelType w:val="multilevel"/>
    <w:tmpl w:val="5F3AC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432A6DDA"/>
    <w:multiLevelType w:val="hybridMultilevel"/>
    <w:tmpl w:val="24DA1168"/>
    <w:lvl w:ilvl="0" w:tplc="28189D5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EFA836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1C287AE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612483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FA8CC3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D2ACCD9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43A322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32707F1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8B64DE8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9A91CFA"/>
    <w:multiLevelType w:val="multilevel"/>
    <w:tmpl w:val="C1C64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5FF63596"/>
    <w:multiLevelType w:val="multilevel"/>
    <w:tmpl w:val="0F6CE058"/>
    <w:lvl w:ilvl="0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hint="default" w:ascii="Symbol" w:hAnsi="Symbol"/>
        <w:sz w:val="20"/>
      </w:rPr>
    </w:lvl>
    <w:lvl w:ilvl="1" w:tentative="1"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hint="default" w:ascii="Symbol" w:hAnsi="Symbol"/>
        <w:sz w:val="20"/>
      </w:rPr>
    </w:lvl>
    <w:lvl w:ilvl="2" w:tentative="1"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hint="default" w:ascii="Symbol" w:hAnsi="Symbol"/>
        <w:sz w:val="20"/>
      </w:rPr>
    </w:lvl>
    <w:lvl w:ilvl="3" w:tentative="1"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hint="default" w:ascii="Symbol" w:hAnsi="Symbol"/>
        <w:sz w:val="20"/>
      </w:rPr>
    </w:lvl>
    <w:lvl w:ilvl="4" w:tentative="1"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hint="default" w:ascii="Symbol" w:hAnsi="Symbol"/>
        <w:sz w:val="20"/>
      </w:rPr>
    </w:lvl>
    <w:lvl w:ilvl="5" w:tentative="1"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hint="default" w:ascii="Symbol" w:hAnsi="Symbol"/>
        <w:sz w:val="20"/>
      </w:rPr>
    </w:lvl>
    <w:lvl w:ilvl="6" w:tentative="1"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hint="default" w:ascii="Symbol" w:hAnsi="Symbol"/>
        <w:sz w:val="20"/>
      </w:rPr>
    </w:lvl>
    <w:lvl w:ilvl="7" w:tentative="1"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hint="default" w:ascii="Symbol" w:hAnsi="Symbol"/>
        <w:sz w:val="20"/>
      </w:rPr>
    </w:lvl>
    <w:lvl w:ilvl="8" w:tentative="1"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7DC83439"/>
    <w:multiLevelType w:val="hybridMultilevel"/>
    <w:tmpl w:val="DD0EE4DC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1674910873">
    <w:abstractNumId w:val="4"/>
  </w:num>
  <w:num w:numId="2" w16cid:durableId="715010220">
    <w:abstractNumId w:val="5"/>
  </w:num>
  <w:num w:numId="3" w16cid:durableId="1531608341">
    <w:abstractNumId w:val="1"/>
  </w:num>
  <w:num w:numId="4" w16cid:durableId="623003733">
    <w:abstractNumId w:val="7"/>
  </w:num>
  <w:num w:numId="5" w16cid:durableId="1604610506">
    <w:abstractNumId w:val="2"/>
  </w:num>
  <w:num w:numId="6" w16cid:durableId="2059434675">
    <w:abstractNumId w:val="3"/>
  </w:num>
  <w:num w:numId="7" w16cid:durableId="753358481">
    <w:abstractNumId w:val="0"/>
  </w:num>
  <w:num w:numId="8" w16cid:durableId="30783076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activeWritingStyle w:lang="en-US" w:vendorID="64" w:dllVersion="0" w:nlCheck="1" w:checkStyle="0" w:appName="MSWord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v0tzvtwa6axdd7eda9c5r99vpsvsrfv99pfr&quot;&gt;30Nov2022_My EndNote Library&lt;record-ids&gt;&lt;item&gt;115&lt;/item&gt;&lt;item&gt;149&lt;/item&gt;&lt;item&gt;185&lt;/item&gt;&lt;item&gt;187&lt;/item&gt;&lt;item&gt;194&lt;/item&gt;&lt;item&gt;195&lt;/item&gt;&lt;item&gt;196&lt;/item&gt;&lt;item&gt;197&lt;/item&gt;&lt;item&gt;198&lt;/item&gt;&lt;item&gt;199&lt;/item&gt;&lt;item&gt;200&lt;/item&gt;&lt;item&gt;204&lt;/item&gt;&lt;item&gt;208&lt;/item&gt;&lt;item&gt;209&lt;/item&gt;&lt;item&gt;210&lt;/item&gt;&lt;item&gt;212&lt;/item&gt;&lt;item&gt;213&lt;/item&gt;&lt;item&gt;216&lt;/item&gt;&lt;item&gt;217&lt;/item&gt;&lt;item&gt;226&lt;/item&gt;&lt;item&gt;237&lt;/item&gt;&lt;item&gt;242&lt;/item&gt;&lt;item&gt;243&lt;/item&gt;&lt;item&gt;248&lt;/item&gt;&lt;item&gt;250&lt;/item&gt;&lt;item&gt;251&lt;/item&gt;&lt;item&gt;254&lt;/item&gt;&lt;item&gt;255&lt;/item&gt;&lt;item&gt;278&lt;/item&gt;&lt;item&gt;300&lt;/item&gt;&lt;item&gt;349&lt;/item&gt;&lt;item&gt;356&lt;/item&gt;&lt;item&gt;558&lt;/item&gt;&lt;item&gt;559&lt;/item&gt;&lt;item&gt;563&lt;/item&gt;&lt;item&gt;564&lt;/item&gt;&lt;item&gt;565&lt;/item&gt;&lt;item&gt;586&lt;/item&gt;&lt;item&gt;591&lt;/item&gt;&lt;item&gt;620&lt;/item&gt;&lt;item&gt;647&lt;/item&gt;&lt;item&gt;651&lt;/item&gt;&lt;item&gt;655&lt;/item&gt;&lt;item&gt;657&lt;/item&gt;&lt;item&gt;659&lt;/item&gt;&lt;item&gt;665&lt;/item&gt;&lt;item&gt;723&lt;/item&gt;&lt;item&gt;724&lt;/item&gt;&lt;item&gt;777&lt;/item&gt;&lt;item&gt;783&lt;/item&gt;&lt;item&gt;784&lt;/item&gt;&lt;item&gt;794&lt;/item&gt;&lt;item&gt;795&lt;/item&gt;&lt;item&gt;800&lt;/item&gt;&lt;item&gt;801&lt;/item&gt;&lt;item&gt;802&lt;/item&gt;&lt;item&gt;803&lt;/item&gt;&lt;item&gt;804&lt;/item&gt;&lt;item&gt;806&lt;/item&gt;&lt;item&gt;807&lt;/item&gt;&lt;item&gt;809&lt;/item&gt;&lt;item&gt;810&lt;/item&gt;&lt;item&gt;811&lt;/item&gt;&lt;item&gt;812&lt;/item&gt;&lt;item&gt;813&lt;/item&gt;&lt;item&gt;838&lt;/item&gt;&lt;item&gt;839&lt;/item&gt;&lt;item&gt;840&lt;/item&gt;&lt;item&gt;841&lt;/item&gt;&lt;item&gt;842&lt;/item&gt;&lt;item&gt;843&lt;/item&gt;&lt;item&gt;844&lt;/item&gt;&lt;item&gt;845&lt;/item&gt;&lt;item&gt;846&lt;/item&gt;&lt;item&gt;847&lt;/item&gt;&lt;item&gt;856&lt;/item&gt;&lt;item&gt;857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21F14F02"/>
    <w:rsid w:val="00000032"/>
    <w:rsid w:val="000004E9"/>
    <w:rsid w:val="00000871"/>
    <w:rsid w:val="0000092A"/>
    <w:rsid w:val="00001780"/>
    <w:rsid w:val="0000190A"/>
    <w:rsid w:val="000023BD"/>
    <w:rsid w:val="00002EA4"/>
    <w:rsid w:val="00003AD1"/>
    <w:rsid w:val="00004D7C"/>
    <w:rsid w:val="00004FAD"/>
    <w:rsid w:val="00005073"/>
    <w:rsid w:val="00005A44"/>
    <w:rsid w:val="00005DF2"/>
    <w:rsid w:val="00006725"/>
    <w:rsid w:val="00006BC9"/>
    <w:rsid w:val="00006F15"/>
    <w:rsid w:val="000074A1"/>
    <w:rsid w:val="00007ABE"/>
    <w:rsid w:val="00007AC6"/>
    <w:rsid w:val="00007F77"/>
    <w:rsid w:val="00007FAC"/>
    <w:rsid w:val="00010179"/>
    <w:rsid w:val="00010865"/>
    <w:rsid w:val="00010C47"/>
    <w:rsid w:val="00010E05"/>
    <w:rsid w:val="000134C4"/>
    <w:rsid w:val="00013B1C"/>
    <w:rsid w:val="00013E79"/>
    <w:rsid w:val="000157AC"/>
    <w:rsid w:val="00015832"/>
    <w:rsid w:val="00015DFC"/>
    <w:rsid w:val="00015EAF"/>
    <w:rsid w:val="0001694A"/>
    <w:rsid w:val="00017139"/>
    <w:rsid w:val="00017480"/>
    <w:rsid w:val="00017D47"/>
    <w:rsid w:val="00020433"/>
    <w:rsid w:val="00021111"/>
    <w:rsid w:val="00022004"/>
    <w:rsid w:val="00022796"/>
    <w:rsid w:val="00022BB3"/>
    <w:rsid w:val="0002303F"/>
    <w:rsid w:val="00023CD2"/>
    <w:rsid w:val="00024FB8"/>
    <w:rsid w:val="000250F0"/>
    <w:rsid w:val="00025166"/>
    <w:rsid w:val="00025692"/>
    <w:rsid w:val="0002741A"/>
    <w:rsid w:val="00027917"/>
    <w:rsid w:val="00030625"/>
    <w:rsid w:val="00030983"/>
    <w:rsid w:val="00030B93"/>
    <w:rsid w:val="00030C5B"/>
    <w:rsid w:val="00031EC2"/>
    <w:rsid w:val="00032ADA"/>
    <w:rsid w:val="0003300D"/>
    <w:rsid w:val="00033241"/>
    <w:rsid w:val="0003343A"/>
    <w:rsid w:val="0003347C"/>
    <w:rsid w:val="00035203"/>
    <w:rsid w:val="0003569E"/>
    <w:rsid w:val="00035B26"/>
    <w:rsid w:val="00035B99"/>
    <w:rsid w:val="00036A42"/>
    <w:rsid w:val="000374BA"/>
    <w:rsid w:val="000374E1"/>
    <w:rsid w:val="000378E4"/>
    <w:rsid w:val="00037D1B"/>
    <w:rsid w:val="00040079"/>
    <w:rsid w:val="00040E2E"/>
    <w:rsid w:val="00040F32"/>
    <w:rsid w:val="00041074"/>
    <w:rsid w:val="00041112"/>
    <w:rsid w:val="00041461"/>
    <w:rsid w:val="00042D6E"/>
    <w:rsid w:val="000432E6"/>
    <w:rsid w:val="00043433"/>
    <w:rsid w:val="000438E6"/>
    <w:rsid w:val="00043CB2"/>
    <w:rsid w:val="00044461"/>
    <w:rsid w:val="00045292"/>
    <w:rsid w:val="00045418"/>
    <w:rsid w:val="00045666"/>
    <w:rsid w:val="000459CE"/>
    <w:rsid w:val="00045D48"/>
    <w:rsid w:val="00047145"/>
    <w:rsid w:val="00050121"/>
    <w:rsid w:val="00050864"/>
    <w:rsid w:val="00052877"/>
    <w:rsid w:val="00052AE5"/>
    <w:rsid w:val="00052B79"/>
    <w:rsid w:val="00053548"/>
    <w:rsid w:val="000536FE"/>
    <w:rsid w:val="00053E2E"/>
    <w:rsid w:val="00053F64"/>
    <w:rsid w:val="00054894"/>
    <w:rsid w:val="000552F3"/>
    <w:rsid w:val="00055705"/>
    <w:rsid w:val="0005595D"/>
    <w:rsid w:val="000560F7"/>
    <w:rsid w:val="000562E4"/>
    <w:rsid w:val="00056A59"/>
    <w:rsid w:val="00056F9D"/>
    <w:rsid w:val="00057109"/>
    <w:rsid w:val="000572DE"/>
    <w:rsid w:val="00057331"/>
    <w:rsid w:val="000573DF"/>
    <w:rsid w:val="000577E5"/>
    <w:rsid w:val="00057989"/>
    <w:rsid w:val="000600B0"/>
    <w:rsid w:val="00060981"/>
    <w:rsid w:val="000612BD"/>
    <w:rsid w:val="000614CB"/>
    <w:rsid w:val="00061AA6"/>
    <w:rsid w:val="00062B62"/>
    <w:rsid w:val="00062BCB"/>
    <w:rsid w:val="00062D9E"/>
    <w:rsid w:val="0006381A"/>
    <w:rsid w:val="000639B7"/>
    <w:rsid w:val="00063BE0"/>
    <w:rsid w:val="00063E7B"/>
    <w:rsid w:val="0006477C"/>
    <w:rsid w:val="00065C68"/>
    <w:rsid w:val="00066224"/>
    <w:rsid w:val="000663C9"/>
    <w:rsid w:val="00066800"/>
    <w:rsid w:val="0006694E"/>
    <w:rsid w:val="00067319"/>
    <w:rsid w:val="00067455"/>
    <w:rsid w:val="00067911"/>
    <w:rsid w:val="0006791C"/>
    <w:rsid w:val="00070170"/>
    <w:rsid w:val="00070A99"/>
    <w:rsid w:val="000710F3"/>
    <w:rsid w:val="00072547"/>
    <w:rsid w:val="00072DE7"/>
    <w:rsid w:val="00072F98"/>
    <w:rsid w:val="0007305C"/>
    <w:rsid w:val="00073A94"/>
    <w:rsid w:val="000744C1"/>
    <w:rsid w:val="00074A78"/>
    <w:rsid w:val="00074AEA"/>
    <w:rsid w:val="00075E7E"/>
    <w:rsid w:val="0007626C"/>
    <w:rsid w:val="000764D6"/>
    <w:rsid w:val="00076C2A"/>
    <w:rsid w:val="00076C87"/>
    <w:rsid w:val="0008008E"/>
    <w:rsid w:val="00080774"/>
    <w:rsid w:val="00080CF1"/>
    <w:rsid w:val="00080F27"/>
    <w:rsid w:val="0008115A"/>
    <w:rsid w:val="00081279"/>
    <w:rsid w:val="000815CC"/>
    <w:rsid w:val="000816C8"/>
    <w:rsid w:val="000817BA"/>
    <w:rsid w:val="00083252"/>
    <w:rsid w:val="000832FA"/>
    <w:rsid w:val="00083421"/>
    <w:rsid w:val="000837C4"/>
    <w:rsid w:val="00083A72"/>
    <w:rsid w:val="00083AE3"/>
    <w:rsid w:val="00083BFB"/>
    <w:rsid w:val="00083F41"/>
    <w:rsid w:val="00085F7C"/>
    <w:rsid w:val="000868C5"/>
    <w:rsid w:val="00086F56"/>
    <w:rsid w:val="00087347"/>
    <w:rsid w:val="00087686"/>
    <w:rsid w:val="00087F90"/>
    <w:rsid w:val="000901A5"/>
    <w:rsid w:val="000901D6"/>
    <w:rsid w:val="00091C0A"/>
    <w:rsid w:val="000920F5"/>
    <w:rsid w:val="00092C6B"/>
    <w:rsid w:val="00092D0A"/>
    <w:rsid w:val="00093719"/>
    <w:rsid w:val="00093AB1"/>
    <w:rsid w:val="00093F17"/>
    <w:rsid w:val="000941C0"/>
    <w:rsid w:val="00094458"/>
    <w:rsid w:val="000954DB"/>
    <w:rsid w:val="000954EE"/>
    <w:rsid w:val="00095631"/>
    <w:rsid w:val="00095930"/>
    <w:rsid w:val="00095AA9"/>
    <w:rsid w:val="0009674A"/>
    <w:rsid w:val="00096C31"/>
    <w:rsid w:val="00096C48"/>
    <w:rsid w:val="00096E19"/>
    <w:rsid w:val="000971C1"/>
    <w:rsid w:val="0009743D"/>
    <w:rsid w:val="0009785D"/>
    <w:rsid w:val="000A08BA"/>
    <w:rsid w:val="000A1A87"/>
    <w:rsid w:val="000A1D16"/>
    <w:rsid w:val="000A2090"/>
    <w:rsid w:val="000A209A"/>
    <w:rsid w:val="000A2BD1"/>
    <w:rsid w:val="000A2D40"/>
    <w:rsid w:val="000A3F96"/>
    <w:rsid w:val="000A443A"/>
    <w:rsid w:val="000A44B6"/>
    <w:rsid w:val="000A4F3B"/>
    <w:rsid w:val="000A54E2"/>
    <w:rsid w:val="000A555F"/>
    <w:rsid w:val="000A6022"/>
    <w:rsid w:val="000A6114"/>
    <w:rsid w:val="000A6877"/>
    <w:rsid w:val="000A6955"/>
    <w:rsid w:val="000A6961"/>
    <w:rsid w:val="000A6B57"/>
    <w:rsid w:val="000A7D41"/>
    <w:rsid w:val="000A7E75"/>
    <w:rsid w:val="000B033F"/>
    <w:rsid w:val="000B07C8"/>
    <w:rsid w:val="000B0C85"/>
    <w:rsid w:val="000B263A"/>
    <w:rsid w:val="000B295E"/>
    <w:rsid w:val="000B2983"/>
    <w:rsid w:val="000B2A97"/>
    <w:rsid w:val="000B301B"/>
    <w:rsid w:val="000B3287"/>
    <w:rsid w:val="000B3A01"/>
    <w:rsid w:val="000B5980"/>
    <w:rsid w:val="000B626E"/>
    <w:rsid w:val="000B651B"/>
    <w:rsid w:val="000B6BB6"/>
    <w:rsid w:val="000B6F33"/>
    <w:rsid w:val="000B7B76"/>
    <w:rsid w:val="000B7CAB"/>
    <w:rsid w:val="000C002D"/>
    <w:rsid w:val="000C082B"/>
    <w:rsid w:val="000C0BBE"/>
    <w:rsid w:val="000C1127"/>
    <w:rsid w:val="000C2D62"/>
    <w:rsid w:val="000C3A48"/>
    <w:rsid w:val="000C3D48"/>
    <w:rsid w:val="000C43A7"/>
    <w:rsid w:val="000C474E"/>
    <w:rsid w:val="000C47F0"/>
    <w:rsid w:val="000C480A"/>
    <w:rsid w:val="000C5091"/>
    <w:rsid w:val="000C51AA"/>
    <w:rsid w:val="000C58E9"/>
    <w:rsid w:val="000C64E8"/>
    <w:rsid w:val="000C6934"/>
    <w:rsid w:val="000C69D2"/>
    <w:rsid w:val="000C6AEE"/>
    <w:rsid w:val="000C7055"/>
    <w:rsid w:val="000C74AD"/>
    <w:rsid w:val="000D120A"/>
    <w:rsid w:val="000D3A11"/>
    <w:rsid w:val="000D4B3C"/>
    <w:rsid w:val="000D5184"/>
    <w:rsid w:val="000D5282"/>
    <w:rsid w:val="000D55AE"/>
    <w:rsid w:val="000D5FF6"/>
    <w:rsid w:val="000D6319"/>
    <w:rsid w:val="000D6FF8"/>
    <w:rsid w:val="000D769C"/>
    <w:rsid w:val="000E0167"/>
    <w:rsid w:val="000E09F6"/>
    <w:rsid w:val="000E0CF3"/>
    <w:rsid w:val="000E0D5F"/>
    <w:rsid w:val="000E192B"/>
    <w:rsid w:val="000E195F"/>
    <w:rsid w:val="000E1BBB"/>
    <w:rsid w:val="000E2096"/>
    <w:rsid w:val="000E22FE"/>
    <w:rsid w:val="000E2B8E"/>
    <w:rsid w:val="000E2D00"/>
    <w:rsid w:val="000E2FB7"/>
    <w:rsid w:val="000E30F4"/>
    <w:rsid w:val="000E3CD7"/>
    <w:rsid w:val="000E3D58"/>
    <w:rsid w:val="000E4399"/>
    <w:rsid w:val="000E5D3E"/>
    <w:rsid w:val="000E6E71"/>
    <w:rsid w:val="000E6F82"/>
    <w:rsid w:val="000F1348"/>
    <w:rsid w:val="000F1D38"/>
    <w:rsid w:val="000F2B54"/>
    <w:rsid w:val="000F37C4"/>
    <w:rsid w:val="000F3877"/>
    <w:rsid w:val="000F3DEF"/>
    <w:rsid w:val="000F3E98"/>
    <w:rsid w:val="000F422D"/>
    <w:rsid w:val="000F445B"/>
    <w:rsid w:val="000F467A"/>
    <w:rsid w:val="000F4864"/>
    <w:rsid w:val="000F61E8"/>
    <w:rsid w:val="000F6D1F"/>
    <w:rsid w:val="00100A63"/>
    <w:rsid w:val="00101434"/>
    <w:rsid w:val="00101543"/>
    <w:rsid w:val="00101E27"/>
    <w:rsid w:val="0010417E"/>
    <w:rsid w:val="001041EF"/>
    <w:rsid w:val="00106CA8"/>
    <w:rsid w:val="00106E23"/>
    <w:rsid w:val="00107734"/>
    <w:rsid w:val="00107802"/>
    <w:rsid w:val="00110632"/>
    <w:rsid w:val="00111803"/>
    <w:rsid w:val="00111DA4"/>
    <w:rsid w:val="00111DAA"/>
    <w:rsid w:val="00111E6C"/>
    <w:rsid w:val="00112B99"/>
    <w:rsid w:val="00113C09"/>
    <w:rsid w:val="00114D8C"/>
    <w:rsid w:val="00114DBC"/>
    <w:rsid w:val="00114DF5"/>
    <w:rsid w:val="00115043"/>
    <w:rsid w:val="001156C2"/>
    <w:rsid w:val="00115B3C"/>
    <w:rsid w:val="00116800"/>
    <w:rsid w:val="001168DF"/>
    <w:rsid w:val="00117694"/>
    <w:rsid w:val="00117849"/>
    <w:rsid w:val="00120213"/>
    <w:rsid w:val="00120538"/>
    <w:rsid w:val="00120658"/>
    <w:rsid w:val="00120EA5"/>
    <w:rsid w:val="001218BF"/>
    <w:rsid w:val="00122000"/>
    <w:rsid w:val="001221CF"/>
    <w:rsid w:val="0012246A"/>
    <w:rsid w:val="001229E9"/>
    <w:rsid w:val="00122C92"/>
    <w:rsid w:val="00122D59"/>
    <w:rsid w:val="00122DCE"/>
    <w:rsid w:val="00122F37"/>
    <w:rsid w:val="0012308B"/>
    <w:rsid w:val="00123285"/>
    <w:rsid w:val="00123383"/>
    <w:rsid w:val="0012464A"/>
    <w:rsid w:val="001249A4"/>
    <w:rsid w:val="001254D4"/>
    <w:rsid w:val="001254F5"/>
    <w:rsid w:val="001261CF"/>
    <w:rsid w:val="00126A56"/>
    <w:rsid w:val="00127D9B"/>
    <w:rsid w:val="00127F9B"/>
    <w:rsid w:val="00130134"/>
    <w:rsid w:val="001304A2"/>
    <w:rsid w:val="00130A60"/>
    <w:rsid w:val="00130B6C"/>
    <w:rsid w:val="001313B2"/>
    <w:rsid w:val="00131748"/>
    <w:rsid w:val="001317E2"/>
    <w:rsid w:val="001319E7"/>
    <w:rsid w:val="0013254B"/>
    <w:rsid w:val="00132A99"/>
    <w:rsid w:val="00133205"/>
    <w:rsid w:val="00133888"/>
    <w:rsid w:val="0013482E"/>
    <w:rsid w:val="00135094"/>
    <w:rsid w:val="001356F0"/>
    <w:rsid w:val="001374C0"/>
    <w:rsid w:val="0013780C"/>
    <w:rsid w:val="00137F09"/>
    <w:rsid w:val="00140323"/>
    <w:rsid w:val="0014044D"/>
    <w:rsid w:val="00140E28"/>
    <w:rsid w:val="0014142D"/>
    <w:rsid w:val="00141D73"/>
    <w:rsid w:val="00141E48"/>
    <w:rsid w:val="00142137"/>
    <w:rsid w:val="00142213"/>
    <w:rsid w:val="00142554"/>
    <w:rsid w:val="00142A25"/>
    <w:rsid w:val="0014369D"/>
    <w:rsid w:val="0014373F"/>
    <w:rsid w:val="001437A2"/>
    <w:rsid w:val="0014388A"/>
    <w:rsid w:val="00143B9C"/>
    <w:rsid w:val="00143FF5"/>
    <w:rsid w:val="00144578"/>
    <w:rsid w:val="001448C6"/>
    <w:rsid w:val="00144C7F"/>
    <w:rsid w:val="0014511E"/>
    <w:rsid w:val="001462EC"/>
    <w:rsid w:val="0014674B"/>
    <w:rsid w:val="0014705F"/>
    <w:rsid w:val="001476F6"/>
    <w:rsid w:val="00147DBE"/>
    <w:rsid w:val="00147DEE"/>
    <w:rsid w:val="00150044"/>
    <w:rsid w:val="00150A2E"/>
    <w:rsid w:val="00150C9D"/>
    <w:rsid w:val="00150DF9"/>
    <w:rsid w:val="0015105A"/>
    <w:rsid w:val="0015148E"/>
    <w:rsid w:val="0015187B"/>
    <w:rsid w:val="00151E96"/>
    <w:rsid w:val="00152323"/>
    <w:rsid w:val="00152501"/>
    <w:rsid w:val="001525AF"/>
    <w:rsid w:val="00152FC2"/>
    <w:rsid w:val="0015316B"/>
    <w:rsid w:val="001534BA"/>
    <w:rsid w:val="00153EDF"/>
    <w:rsid w:val="00154182"/>
    <w:rsid w:val="00154F99"/>
    <w:rsid w:val="0015577D"/>
    <w:rsid w:val="001561CE"/>
    <w:rsid w:val="00156B3E"/>
    <w:rsid w:val="0015761E"/>
    <w:rsid w:val="00157A70"/>
    <w:rsid w:val="00157E62"/>
    <w:rsid w:val="00157E9E"/>
    <w:rsid w:val="001606D3"/>
    <w:rsid w:val="00160A18"/>
    <w:rsid w:val="001611CB"/>
    <w:rsid w:val="001615CC"/>
    <w:rsid w:val="0016176C"/>
    <w:rsid w:val="001618CB"/>
    <w:rsid w:val="00162BE0"/>
    <w:rsid w:val="00162C16"/>
    <w:rsid w:val="0016303A"/>
    <w:rsid w:val="001633FF"/>
    <w:rsid w:val="00163C7B"/>
    <w:rsid w:val="00164AF1"/>
    <w:rsid w:val="00164BBD"/>
    <w:rsid w:val="00164DCE"/>
    <w:rsid w:val="00165076"/>
    <w:rsid w:val="00165236"/>
    <w:rsid w:val="001658A9"/>
    <w:rsid w:val="001660C1"/>
    <w:rsid w:val="00166302"/>
    <w:rsid w:val="00166AF5"/>
    <w:rsid w:val="00166CE6"/>
    <w:rsid w:val="0016713C"/>
    <w:rsid w:val="00167C19"/>
    <w:rsid w:val="00170220"/>
    <w:rsid w:val="00170C12"/>
    <w:rsid w:val="0017200C"/>
    <w:rsid w:val="001723F9"/>
    <w:rsid w:val="00172949"/>
    <w:rsid w:val="00172B4A"/>
    <w:rsid w:val="00172C70"/>
    <w:rsid w:val="0017365B"/>
    <w:rsid w:val="001736CA"/>
    <w:rsid w:val="00173747"/>
    <w:rsid w:val="00174093"/>
    <w:rsid w:val="0017547F"/>
    <w:rsid w:val="00175D5C"/>
    <w:rsid w:val="00180434"/>
    <w:rsid w:val="001807FA"/>
    <w:rsid w:val="001809D7"/>
    <w:rsid w:val="00180A28"/>
    <w:rsid w:val="00180B46"/>
    <w:rsid w:val="00180EAE"/>
    <w:rsid w:val="00181407"/>
    <w:rsid w:val="00181736"/>
    <w:rsid w:val="00181A7C"/>
    <w:rsid w:val="001825A3"/>
    <w:rsid w:val="0018306A"/>
    <w:rsid w:val="0018397E"/>
    <w:rsid w:val="00183C93"/>
    <w:rsid w:val="00184196"/>
    <w:rsid w:val="001853EE"/>
    <w:rsid w:val="00185770"/>
    <w:rsid w:val="00185BAE"/>
    <w:rsid w:val="0018640F"/>
    <w:rsid w:val="00186CC3"/>
    <w:rsid w:val="00186E10"/>
    <w:rsid w:val="001875A3"/>
    <w:rsid w:val="001876F9"/>
    <w:rsid w:val="00187AA3"/>
    <w:rsid w:val="00187B8D"/>
    <w:rsid w:val="0019063D"/>
    <w:rsid w:val="00190980"/>
    <w:rsid w:val="00191E7B"/>
    <w:rsid w:val="00191FB7"/>
    <w:rsid w:val="00192B36"/>
    <w:rsid w:val="0019324C"/>
    <w:rsid w:val="00193789"/>
    <w:rsid w:val="00193EB3"/>
    <w:rsid w:val="00194461"/>
    <w:rsid w:val="00194466"/>
    <w:rsid w:val="00194720"/>
    <w:rsid w:val="00195187"/>
    <w:rsid w:val="00195234"/>
    <w:rsid w:val="001961CA"/>
    <w:rsid w:val="00196677"/>
    <w:rsid w:val="0019670E"/>
    <w:rsid w:val="001979E0"/>
    <w:rsid w:val="001A05F6"/>
    <w:rsid w:val="001A07A5"/>
    <w:rsid w:val="001A0BBD"/>
    <w:rsid w:val="001A0EE5"/>
    <w:rsid w:val="001A12BD"/>
    <w:rsid w:val="001A14AE"/>
    <w:rsid w:val="001A2B10"/>
    <w:rsid w:val="001A5A12"/>
    <w:rsid w:val="001A5FF5"/>
    <w:rsid w:val="001A6DD5"/>
    <w:rsid w:val="001A6F0D"/>
    <w:rsid w:val="001A7057"/>
    <w:rsid w:val="001A7287"/>
    <w:rsid w:val="001A7742"/>
    <w:rsid w:val="001A7782"/>
    <w:rsid w:val="001A7D2D"/>
    <w:rsid w:val="001B0946"/>
    <w:rsid w:val="001B21F4"/>
    <w:rsid w:val="001B22C9"/>
    <w:rsid w:val="001B3408"/>
    <w:rsid w:val="001B3968"/>
    <w:rsid w:val="001B3B1C"/>
    <w:rsid w:val="001B3F8D"/>
    <w:rsid w:val="001B42BE"/>
    <w:rsid w:val="001B4626"/>
    <w:rsid w:val="001B47D5"/>
    <w:rsid w:val="001B4B21"/>
    <w:rsid w:val="001B500C"/>
    <w:rsid w:val="001B504C"/>
    <w:rsid w:val="001B527E"/>
    <w:rsid w:val="001B594D"/>
    <w:rsid w:val="001B5C75"/>
    <w:rsid w:val="001B6BC2"/>
    <w:rsid w:val="001B725A"/>
    <w:rsid w:val="001B7731"/>
    <w:rsid w:val="001B7B01"/>
    <w:rsid w:val="001C0667"/>
    <w:rsid w:val="001C0884"/>
    <w:rsid w:val="001C11BE"/>
    <w:rsid w:val="001C1BB0"/>
    <w:rsid w:val="001C283B"/>
    <w:rsid w:val="001C2CD3"/>
    <w:rsid w:val="001C3518"/>
    <w:rsid w:val="001C3A27"/>
    <w:rsid w:val="001C4492"/>
    <w:rsid w:val="001C47DC"/>
    <w:rsid w:val="001C4873"/>
    <w:rsid w:val="001C5323"/>
    <w:rsid w:val="001C57A0"/>
    <w:rsid w:val="001C5A2E"/>
    <w:rsid w:val="001C69A6"/>
    <w:rsid w:val="001C7EAC"/>
    <w:rsid w:val="001D2443"/>
    <w:rsid w:val="001D2CC0"/>
    <w:rsid w:val="001D3497"/>
    <w:rsid w:val="001D3674"/>
    <w:rsid w:val="001D3B00"/>
    <w:rsid w:val="001D4C14"/>
    <w:rsid w:val="001D4D37"/>
    <w:rsid w:val="001D4F94"/>
    <w:rsid w:val="001D5326"/>
    <w:rsid w:val="001D582D"/>
    <w:rsid w:val="001D6859"/>
    <w:rsid w:val="001D6E87"/>
    <w:rsid w:val="001D78A8"/>
    <w:rsid w:val="001D7B1B"/>
    <w:rsid w:val="001D9BE0"/>
    <w:rsid w:val="001E0381"/>
    <w:rsid w:val="001E068F"/>
    <w:rsid w:val="001E087A"/>
    <w:rsid w:val="001E1044"/>
    <w:rsid w:val="001E1877"/>
    <w:rsid w:val="001E1AA5"/>
    <w:rsid w:val="001E2119"/>
    <w:rsid w:val="001E265B"/>
    <w:rsid w:val="001E34E4"/>
    <w:rsid w:val="001E3E64"/>
    <w:rsid w:val="001E43E1"/>
    <w:rsid w:val="001E5539"/>
    <w:rsid w:val="001E62A9"/>
    <w:rsid w:val="001E6EAF"/>
    <w:rsid w:val="001E7DC0"/>
    <w:rsid w:val="001F030E"/>
    <w:rsid w:val="001F04A1"/>
    <w:rsid w:val="001F0982"/>
    <w:rsid w:val="001F0F1D"/>
    <w:rsid w:val="001F175A"/>
    <w:rsid w:val="001F2038"/>
    <w:rsid w:val="001F20F0"/>
    <w:rsid w:val="001F2C89"/>
    <w:rsid w:val="001F32D9"/>
    <w:rsid w:val="001F33FC"/>
    <w:rsid w:val="001F3548"/>
    <w:rsid w:val="001F3879"/>
    <w:rsid w:val="001F4535"/>
    <w:rsid w:val="001F46A5"/>
    <w:rsid w:val="001F49C2"/>
    <w:rsid w:val="001F4C02"/>
    <w:rsid w:val="001F50F9"/>
    <w:rsid w:val="001F525C"/>
    <w:rsid w:val="001F577A"/>
    <w:rsid w:val="001F5BC2"/>
    <w:rsid w:val="001F7236"/>
    <w:rsid w:val="001F7B81"/>
    <w:rsid w:val="001F7C12"/>
    <w:rsid w:val="001F7D58"/>
    <w:rsid w:val="001F7E79"/>
    <w:rsid w:val="0020014C"/>
    <w:rsid w:val="00200179"/>
    <w:rsid w:val="00200595"/>
    <w:rsid w:val="0020073A"/>
    <w:rsid w:val="00200A36"/>
    <w:rsid w:val="00200F15"/>
    <w:rsid w:val="00201D8E"/>
    <w:rsid w:val="002020B8"/>
    <w:rsid w:val="00202160"/>
    <w:rsid w:val="00202450"/>
    <w:rsid w:val="00202A03"/>
    <w:rsid w:val="00202A83"/>
    <w:rsid w:val="00202B3F"/>
    <w:rsid w:val="002032EB"/>
    <w:rsid w:val="002037CA"/>
    <w:rsid w:val="00203C43"/>
    <w:rsid w:val="002041CE"/>
    <w:rsid w:val="00204483"/>
    <w:rsid w:val="00204DCB"/>
    <w:rsid w:val="00205B50"/>
    <w:rsid w:val="00205F46"/>
    <w:rsid w:val="00206146"/>
    <w:rsid w:val="002061DF"/>
    <w:rsid w:val="00206968"/>
    <w:rsid w:val="002069C0"/>
    <w:rsid w:val="0020722A"/>
    <w:rsid w:val="002075B3"/>
    <w:rsid w:val="00207836"/>
    <w:rsid w:val="00207FD2"/>
    <w:rsid w:val="0020D709"/>
    <w:rsid w:val="002108EC"/>
    <w:rsid w:val="0021134C"/>
    <w:rsid w:val="0021141A"/>
    <w:rsid w:val="0021166C"/>
    <w:rsid w:val="0021208F"/>
    <w:rsid w:val="00212307"/>
    <w:rsid w:val="002127C9"/>
    <w:rsid w:val="00213941"/>
    <w:rsid w:val="002142B8"/>
    <w:rsid w:val="00214491"/>
    <w:rsid w:val="00214E96"/>
    <w:rsid w:val="00215D27"/>
    <w:rsid w:val="00215FC3"/>
    <w:rsid w:val="00216321"/>
    <w:rsid w:val="002168D8"/>
    <w:rsid w:val="00216B76"/>
    <w:rsid w:val="00216E7E"/>
    <w:rsid w:val="00216F84"/>
    <w:rsid w:val="0021702D"/>
    <w:rsid w:val="00217A95"/>
    <w:rsid w:val="00217ADC"/>
    <w:rsid w:val="002209E9"/>
    <w:rsid w:val="0022134E"/>
    <w:rsid w:val="002225B2"/>
    <w:rsid w:val="002236B6"/>
    <w:rsid w:val="002240C0"/>
    <w:rsid w:val="00224325"/>
    <w:rsid w:val="00224A45"/>
    <w:rsid w:val="00225CBD"/>
    <w:rsid w:val="00226043"/>
    <w:rsid w:val="0022662F"/>
    <w:rsid w:val="00226DDA"/>
    <w:rsid w:val="002271C1"/>
    <w:rsid w:val="0023061E"/>
    <w:rsid w:val="00230C20"/>
    <w:rsid w:val="00230DD0"/>
    <w:rsid w:val="00231542"/>
    <w:rsid w:val="0023191F"/>
    <w:rsid w:val="00231BEE"/>
    <w:rsid w:val="0023255D"/>
    <w:rsid w:val="00232DC9"/>
    <w:rsid w:val="00232FD6"/>
    <w:rsid w:val="00233674"/>
    <w:rsid w:val="002337D5"/>
    <w:rsid w:val="0023409B"/>
    <w:rsid w:val="00234B5E"/>
    <w:rsid w:val="00234FE0"/>
    <w:rsid w:val="002350EF"/>
    <w:rsid w:val="00235715"/>
    <w:rsid w:val="002367A8"/>
    <w:rsid w:val="00237371"/>
    <w:rsid w:val="002376B5"/>
    <w:rsid w:val="00240B86"/>
    <w:rsid w:val="002415FD"/>
    <w:rsid w:val="002423D6"/>
    <w:rsid w:val="00243AD0"/>
    <w:rsid w:val="00243B63"/>
    <w:rsid w:val="00243F80"/>
    <w:rsid w:val="0024402B"/>
    <w:rsid w:val="00244710"/>
    <w:rsid w:val="00245058"/>
    <w:rsid w:val="002456CC"/>
    <w:rsid w:val="002465B8"/>
    <w:rsid w:val="0024665C"/>
    <w:rsid w:val="0024686D"/>
    <w:rsid w:val="0024690A"/>
    <w:rsid w:val="00247331"/>
    <w:rsid w:val="00247AE5"/>
    <w:rsid w:val="002505BB"/>
    <w:rsid w:val="00250C76"/>
    <w:rsid w:val="00250E67"/>
    <w:rsid w:val="0025180E"/>
    <w:rsid w:val="00251C60"/>
    <w:rsid w:val="00252C32"/>
    <w:rsid w:val="00252CDA"/>
    <w:rsid w:val="0025309C"/>
    <w:rsid w:val="002531A6"/>
    <w:rsid w:val="0025399C"/>
    <w:rsid w:val="00253A8F"/>
    <w:rsid w:val="002546BF"/>
    <w:rsid w:val="00254E2C"/>
    <w:rsid w:val="00255205"/>
    <w:rsid w:val="00255462"/>
    <w:rsid w:val="00255668"/>
    <w:rsid w:val="00255A6B"/>
    <w:rsid w:val="00256419"/>
    <w:rsid w:val="0025653F"/>
    <w:rsid w:val="002567D7"/>
    <w:rsid w:val="0025733C"/>
    <w:rsid w:val="00260E36"/>
    <w:rsid w:val="00261D3F"/>
    <w:rsid w:val="00261F33"/>
    <w:rsid w:val="002620AB"/>
    <w:rsid w:val="0026227F"/>
    <w:rsid w:val="002623FD"/>
    <w:rsid w:val="0026244E"/>
    <w:rsid w:val="00262687"/>
    <w:rsid w:val="00264369"/>
    <w:rsid w:val="002649FF"/>
    <w:rsid w:val="00264DE1"/>
    <w:rsid w:val="00264FD1"/>
    <w:rsid w:val="00265655"/>
    <w:rsid w:val="00265A9C"/>
    <w:rsid w:val="00266066"/>
    <w:rsid w:val="0026621F"/>
    <w:rsid w:val="00266444"/>
    <w:rsid w:val="0026777A"/>
    <w:rsid w:val="00267D03"/>
    <w:rsid w:val="002703C3"/>
    <w:rsid w:val="0027045F"/>
    <w:rsid w:val="00272709"/>
    <w:rsid w:val="00272D08"/>
    <w:rsid w:val="00272E29"/>
    <w:rsid w:val="0027303D"/>
    <w:rsid w:val="002731CB"/>
    <w:rsid w:val="0027325C"/>
    <w:rsid w:val="00273273"/>
    <w:rsid w:val="00274884"/>
    <w:rsid w:val="002750B1"/>
    <w:rsid w:val="00275243"/>
    <w:rsid w:val="002755F3"/>
    <w:rsid w:val="002768A6"/>
    <w:rsid w:val="00276A10"/>
    <w:rsid w:val="0027784A"/>
    <w:rsid w:val="00280FD8"/>
    <w:rsid w:val="002812A9"/>
    <w:rsid w:val="00281C35"/>
    <w:rsid w:val="00281CD4"/>
    <w:rsid w:val="00282210"/>
    <w:rsid w:val="0028253C"/>
    <w:rsid w:val="00282A6B"/>
    <w:rsid w:val="00282CB0"/>
    <w:rsid w:val="00283099"/>
    <w:rsid w:val="00283F23"/>
    <w:rsid w:val="002851DA"/>
    <w:rsid w:val="002855B7"/>
    <w:rsid w:val="00286802"/>
    <w:rsid w:val="002871FC"/>
    <w:rsid w:val="0029001D"/>
    <w:rsid w:val="0029035D"/>
    <w:rsid w:val="00290478"/>
    <w:rsid w:val="00290CC3"/>
    <w:rsid w:val="002911AD"/>
    <w:rsid w:val="0029130D"/>
    <w:rsid w:val="002913F9"/>
    <w:rsid w:val="00291FE9"/>
    <w:rsid w:val="00292234"/>
    <w:rsid w:val="00292624"/>
    <w:rsid w:val="00293197"/>
    <w:rsid w:val="0029414C"/>
    <w:rsid w:val="00294C3A"/>
    <w:rsid w:val="00294F88"/>
    <w:rsid w:val="002951C0"/>
    <w:rsid w:val="0029597F"/>
    <w:rsid w:val="00295AE1"/>
    <w:rsid w:val="00295C2D"/>
    <w:rsid w:val="00296734"/>
    <w:rsid w:val="00296B63"/>
    <w:rsid w:val="0029728C"/>
    <w:rsid w:val="00297C2F"/>
    <w:rsid w:val="002A092D"/>
    <w:rsid w:val="002A153D"/>
    <w:rsid w:val="002A1B75"/>
    <w:rsid w:val="002A2505"/>
    <w:rsid w:val="002A2506"/>
    <w:rsid w:val="002A2864"/>
    <w:rsid w:val="002A2FFA"/>
    <w:rsid w:val="002A44D3"/>
    <w:rsid w:val="002A493D"/>
    <w:rsid w:val="002A4C29"/>
    <w:rsid w:val="002A5773"/>
    <w:rsid w:val="002A5CFD"/>
    <w:rsid w:val="002A5D3D"/>
    <w:rsid w:val="002A6BB0"/>
    <w:rsid w:val="002A6F47"/>
    <w:rsid w:val="002A71E4"/>
    <w:rsid w:val="002A78B9"/>
    <w:rsid w:val="002A79EB"/>
    <w:rsid w:val="002A7CD9"/>
    <w:rsid w:val="002B04AC"/>
    <w:rsid w:val="002B055A"/>
    <w:rsid w:val="002B0D61"/>
    <w:rsid w:val="002B1FC5"/>
    <w:rsid w:val="002B22B0"/>
    <w:rsid w:val="002B2FE8"/>
    <w:rsid w:val="002B3847"/>
    <w:rsid w:val="002B39C9"/>
    <w:rsid w:val="002B3BAB"/>
    <w:rsid w:val="002B400C"/>
    <w:rsid w:val="002B40C1"/>
    <w:rsid w:val="002B4656"/>
    <w:rsid w:val="002B483B"/>
    <w:rsid w:val="002B48DE"/>
    <w:rsid w:val="002B52EC"/>
    <w:rsid w:val="002B667D"/>
    <w:rsid w:val="002B6966"/>
    <w:rsid w:val="002B6DB0"/>
    <w:rsid w:val="002B7619"/>
    <w:rsid w:val="002B7943"/>
    <w:rsid w:val="002B7FB9"/>
    <w:rsid w:val="002C02BA"/>
    <w:rsid w:val="002C0B27"/>
    <w:rsid w:val="002C113D"/>
    <w:rsid w:val="002C1280"/>
    <w:rsid w:val="002C1E85"/>
    <w:rsid w:val="002C1FC9"/>
    <w:rsid w:val="002C2688"/>
    <w:rsid w:val="002C29A9"/>
    <w:rsid w:val="002C2A0D"/>
    <w:rsid w:val="002C3BFF"/>
    <w:rsid w:val="002C3CB7"/>
    <w:rsid w:val="002C3D39"/>
    <w:rsid w:val="002C3E75"/>
    <w:rsid w:val="002C4A3F"/>
    <w:rsid w:val="002C4FD4"/>
    <w:rsid w:val="002C5BA8"/>
    <w:rsid w:val="002C5EAC"/>
    <w:rsid w:val="002C6454"/>
    <w:rsid w:val="002C6563"/>
    <w:rsid w:val="002C6AC4"/>
    <w:rsid w:val="002C6E71"/>
    <w:rsid w:val="002C6F65"/>
    <w:rsid w:val="002C747D"/>
    <w:rsid w:val="002C76DF"/>
    <w:rsid w:val="002C780F"/>
    <w:rsid w:val="002D04B6"/>
    <w:rsid w:val="002D0961"/>
    <w:rsid w:val="002D0ECB"/>
    <w:rsid w:val="002D2681"/>
    <w:rsid w:val="002D424C"/>
    <w:rsid w:val="002D4670"/>
    <w:rsid w:val="002D4830"/>
    <w:rsid w:val="002D4F0B"/>
    <w:rsid w:val="002D5095"/>
    <w:rsid w:val="002D5AA8"/>
    <w:rsid w:val="002D5CB0"/>
    <w:rsid w:val="002D6290"/>
    <w:rsid w:val="002D6B60"/>
    <w:rsid w:val="002D6C6A"/>
    <w:rsid w:val="002E02B3"/>
    <w:rsid w:val="002E0708"/>
    <w:rsid w:val="002E0845"/>
    <w:rsid w:val="002E2111"/>
    <w:rsid w:val="002E2FAA"/>
    <w:rsid w:val="002E33F5"/>
    <w:rsid w:val="002E3520"/>
    <w:rsid w:val="002E3C15"/>
    <w:rsid w:val="002E4678"/>
    <w:rsid w:val="002E4878"/>
    <w:rsid w:val="002E494D"/>
    <w:rsid w:val="002E5142"/>
    <w:rsid w:val="002E527D"/>
    <w:rsid w:val="002E5ACF"/>
    <w:rsid w:val="002E5BC1"/>
    <w:rsid w:val="002E6779"/>
    <w:rsid w:val="002E6ADE"/>
    <w:rsid w:val="002E7667"/>
    <w:rsid w:val="002E7A8A"/>
    <w:rsid w:val="002E7C02"/>
    <w:rsid w:val="002F00CA"/>
    <w:rsid w:val="002F0330"/>
    <w:rsid w:val="002F0386"/>
    <w:rsid w:val="002F0860"/>
    <w:rsid w:val="002F0A25"/>
    <w:rsid w:val="002F14D0"/>
    <w:rsid w:val="002F2133"/>
    <w:rsid w:val="002F2173"/>
    <w:rsid w:val="002F2DAE"/>
    <w:rsid w:val="002F3058"/>
    <w:rsid w:val="002F3A39"/>
    <w:rsid w:val="002F3B00"/>
    <w:rsid w:val="002F3C52"/>
    <w:rsid w:val="002F479A"/>
    <w:rsid w:val="002F5054"/>
    <w:rsid w:val="002F5521"/>
    <w:rsid w:val="002F56DE"/>
    <w:rsid w:val="002F5A93"/>
    <w:rsid w:val="002F6454"/>
    <w:rsid w:val="002F6BE9"/>
    <w:rsid w:val="003007AF"/>
    <w:rsid w:val="00300D94"/>
    <w:rsid w:val="00302A86"/>
    <w:rsid w:val="00302C1B"/>
    <w:rsid w:val="00302CC1"/>
    <w:rsid w:val="003034C0"/>
    <w:rsid w:val="00303678"/>
    <w:rsid w:val="00303994"/>
    <w:rsid w:val="00304D95"/>
    <w:rsid w:val="003053C6"/>
    <w:rsid w:val="0030567F"/>
    <w:rsid w:val="00305AE0"/>
    <w:rsid w:val="003077EB"/>
    <w:rsid w:val="00307C87"/>
    <w:rsid w:val="00310F04"/>
    <w:rsid w:val="0031234C"/>
    <w:rsid w:val="003125EA"/>
    <w:rsid w:val="00312E94"/>
    <w:rsid w:val="00313525"/>
    <w:rsid w:val="003141F3"/>
    <w:rsid w:val="00314961"/>
    <w:rsid w:val="00314A0A"/>
    <w:rsid w:val="003153E8"/>
    <w:rsid w:val="003156D8"/>
    <w:rsid w:val="00317316"/>
    <w:rsid w:val="00317827"/>
    <w:rsid w:val="00317896"/>
    <w:rsid w:val="00317FF5"/>
    <w:rsid w:val="0032034B"/>
    <w:rsid w:val="003205B0"/>
    <w:rsid w:val="00321001"/>
    <w:rsid w:val="00321184"/>
    <w:rsid w:val="00321542"/>
    <w:rsid w:val="00321706"/>
    <w:rsid w:val="00321727"/>
    <w:rsid w:val="00321813"/>
    <w:rsid w:val="00321A8E"/>
    <w:rsid w:val="00321AD4"/>
    <w:rsid w:val="00321B53"/>
    <w:rsid w:val="00321B6E"/>
    <w:rsid w:val="00321D30"/>
    <w:rsid w:val="00322A6E"/>
    <w:rsid w:val="00322C73"/>
    <w:rsid w:val="00323300"/>
    <w:rsid w:val="0032359C"/>
    <w:rsid w:val="003236A0"/>
    <w:rsid w:val="003237A0"/>
    <w:rsid w:val="00323932"/>
    <w:rsid w:val="00323E68"/>
    <w:rsid w:val="003241BB"/>
    <w:rsid w:val="00324262"/>
    <w:rsid w:val="00324636"/>
    <w:rsid w:val="00324D10"/>
    <w:rsid w:val="00326333"/>
    <w:rsid w:val="00326472"/>
    <w:rsid w:val="003270BA"/>
    <w:rsid w:val="00330D55"/>
    <w:rsid w:val="00330F9F"/>
    <w:rsid w:val="0033321D"/>
    <w:rsid w:val="0033365A"/>
    <w:rsid w:val="003337E8"/>
    <w:rsid w:val="00333CE8"/>
    <w:rsid w:val="00333EB6"/>
    <w:rsid w:val="003340CD"/>
    <w:rsid w:val="00334FF5"/>
    <w:rsid w:val="00335571"/>
    <w:rsid w:val="003359A7"/>
    <w:rsid w:val="0033676E"/>
    <w:rsid w:val="00336A9E"/>
    <w:rsid w:val="003378C7"/>
    <w:rsid w:val="003403D9"/>
    <w:rsid w:val="00340A63"/>
    <w:rsid w:val="00340AA1"/>
    <w:rsid w:val="0034116E"/>
    <w:rsid w:val="00341531"/>
    <w:rsid w:val="0034202A"/>
    <w:rsid w:val="003426EA"/>
    <w:rsid w:val="0034275D"/>
    <w:rsid w:val="003429D5"/>
    <w:rsid w:val="00342D4F"/>
    <w:rsid w:val="00343103"/>
    <w:rsid w:val="0034358E"/>
    <w:rsid w:val="003438C5"/>
    <w:rsid w:val="003444F1"/>
    <w:rsid w:val="003448C2"/>
    <w:rsid w:val="0034584F"/>
    <w:rsid w:val="00345C4B"/>
    <w:rsid w:val="00345F04"/>
    <w:rsid w:val="00346347"/>
    <w:rsid w:val="00346CA0"/>
    <w:rsid w:val="00347CCF"/>
    <w:rsid w:val="00347E19"/>
    <w:rsid w:val="003505DD"/>
    <w:rsid w:val="00350BF8"/>
    <w:rsid w:val="003517ED"/>
    <w:rsid w:val="003519FF"/>
    <w:rsid w:val="00351DB9"/>
    <w:rsid w:val="00351DE3"/>
    <w:rsid w:val="00352259"/>
    <w:rsid w:val="00352689"/>
    <w:rsid w:val="00353737"/>
    <w:rsid w:val="00354C8F"/>
    <w:rsid w:val="003558D9"/>
    <w:rsid w:val="00355EC5"/>
    <w:rsid w:val="00356209"/>
    <w:rsid w:val="0035764D"/>
    <w:rsid w:val="00357659"/>
    <w:rsid w:val="00357CCD"/>
    <w:rsid w:val="00361175"/>
    <w:rsid w:val="0036169A"/>
    <w:rsid w:val="00361A14"/>
    <w:rsid w:val="00361ECA"/>
    <w:rsid w:val="00362756"/>
    <w:rsid w:val="0036294A"/>
    <w:rsid w:val="00362D1B"/>
    <w:rsid w:val="003630FB"/>
    <w:rsid w:val="00363611"/>
    <w:rsid w:val="00363848"/>
    <w:rsid w:val="00363A50"/>
    <w:rsid w:val="003641BF"/>
    <w:rsid w:val="0036438E"/>
    <w:rsid w:val="003644F7"/>
    <w:rsid w:val="00364789"/>
    <w:rsid w:val="00364979"/>
    <w:rsid w:val="00365007"/>
    <w:rsid w:val="003652A1"/>
    <w:rsid w:val="003659D7"/>
    <w:rsid w:val="00365AA4"/>
    <w:rsid w:val="00365AE1"/>
    <w:rsid w:val="00367D0E"/>
    <w:rsid w:val="003710C9"/>
    <w:rsid w:val="003713F0"/>
    <w:rsid w:val="00371734"/>
    <w:rsid w:val="00371DDA"/>
    <w:rsid w:val="00372875"/>
    <w:rsid w:val="0037314E"/>
    <w:rsid w:val="003731DC"/>
    <w:rsid w:val="00373DF3"/>
    <w:rsid w:val="00374805"/>
    <w:rsid w:val="0037508E"/>
    <w:rsid w:val="00375F07"/>
    <w:rsid w:val="00376100"/>
    <w:rsid w:val="0038011C"/>
    <w:rsid w:val="00380143"/>
    <w:rsid w:val="00380398"/>
    <w:rsid w:val="003806FC"/>
    <w:rsid w:val="00380C23"/>
    <w:rsid w:val="0038130A"/>
    <w:rsid w:val="003814F8"/>
    <w:rsid w:val="00382752"/>
    <w:rsid w:val="00383781"/>
    <w:rsid w:val="00383BCE"/>
    <w:rsid w:val="00383F1E"/>
    <w:rsid w:val="00385D30"/>
    <w:rsid w:val="00385EF5"/>
    <w:rsid w:val="0038728F"/>
    <w:rsid w:val="003876FE"/>
    <w:rsid w:val="00390292"/>
    <w:rsid w:val="00390A3A"/>
    <w:rsid w:val="00390ED9"/>
    <w:rsid w:val="003910E5"/>
    <w:rsid w:val="00391490"/>
    <w:rsid w:val="00391885"/>
    <w:rsid w:val="00391B1B"/>
    <w:rsid w:val="003924D5"/>
    <w:rsid w:val="00392701"/>
    <w:rsid w:val="00392B9F"/>
    <w:rsid w:val="003936D5"/>
    <w:rsid w:val="00393873"/>
    <w:rsid w:val="00394086"/>
    <w:rsid w:val="003952B2"/>
    <w:rsid w:val="00396DE5"/>
    <w:rsid w:val="003970A5"/>
    <w:rsid w:val="003A045D"/>
    <w:rsid w:val="003A070B"/>
    <w:rsid w:val="003A14B1"/>
    <w:rsid w:val="003A1605"/>
    <w:rsid w:val="003A163C"/>
    <w:rsid w:val="003A20D8"/>
    <w:rsid w:val="003A3037"/>
    <w:rsid w:val="003A305B"/>
    <w:rsid w:val="003A3D5A"/>
    <w:rsid w:val="003A427C"/>
    <w:rsid w:val="003A4478"/>
    <w:rsid w:val="003A4769"/>
    <w:rsid w:val="003A512A"/>
    <w:rsid w:val="003A5F21"/>
    <w:rsid w:val="003B07B1"/>
    <w:rsid w:val="003B0AA2"/>
    <w:rsid w:val="003B0B26"/>
    <w:rsid w:val="003B0C39"/>
    <w:rsid w:val="003B0E40"/>
    <w:rsid w:val="003B11CF"/>
    <w:rsid w:val="003B19AF"/>
    <w:rsid w:val="003B1AA5"/>
    <w:rsid w:val="003B1BEC"/>
    <w:rsid w:val="003B1C17"/>
    <w:rsid w:val="003B2731"/>
    <w:rsid w:val="003B289B"/>
    <w:rsid w:val="003B2D08"/>
    <w:rsid w:val="003B2DEB"/>
    <w:rsid w:val="003B35F1"/>
    <w:rsid w:val="003B3B1E"/>
    <w:rsid w:val="003B3B23"/>
    <w:rsid w:val="003B3E5D"/>
    <w:rsid w:val="003B3E62"/>
    <w:rsid w:val="003B3EFA"/>
    <w:rsid w:val="003B440C"/>
    <w:rsid w:val="003B47BA"/>
    <w:rsid w:val="003B5548"/>
    <w:rsid w:val="003B5979"/>
    <w:rsid w:val="003B5A44"/>
    <w:rsid w:val="003B5CB0"/>
    <w:rsid w:val="003B5F42"/>
    <w:rsid w:val="003B6429"/>
    <w:rsid w:val="003B786A"/>
    <w:rsid w:val="003B7A55"/>
    <w:rsid w:val="003C064F"/>
    <w:rsid w:val="003C2F4E"/>
    <w:rsid w:val="003C3827"/>
    <w:rsid w:val="003C4286"/>
    <w:rsid w:val="003C47EE"/>
    <w:rsid w:val="003C5232"/>
    <w:rsid w:val="003C552D"/>
    <w:rsid w:val="003C57D0"/>
    <w:rsid w:val="003C5AA5"/>
    <w:rsid w:val="003C7031"/>
    <w:rsid w:val="003C71DB"/>
    <w:rsid w:val="003C7C3C"/>
    <w:rsid w:val="003D0081"/>
    <w:rsid w:val="003D0160"/>
    <w:rsid w:val="003D0284"/>
    <w:rsid w:val="003D0CE4"/>
    <w:rsid w:val="003D15BF"/>
    <w:rsid w:val="003D5196"/>
    <w:rsid w:val="003D6058"/>
    <w:rsid w:val="003D6253"/>
    <w:rsid w:val="003D6529"/>
    <w:rsid w:val="003D6B34"/>
    <w:rsid w:val="003D726D"/>
    <w:rsid w:val="003D72F2"/>
    <w:rsid w:val="003D7845"/>
    <w:rsid w:val="003D7847"/>
    <w:rsid w:val="003D7A0E"/>
    <w:rsid w:val="003E026F"/>
    <w:rsid w:val="003E0C89"/>
    <w:rsid w:val="003E0D4F"/>
    <w:rsid w:val="003E12B7"/>
    <w:rsid w:val="003E1827"/>
    <w:rsid w:val="003E1D3E"/>
    <w:rsid w:val="003E22B3"/>
    <w:rsid w:val="003E2381"/>
    <w:rsid w:val="003E2A2F"/>
    <w:rsid w:val="003E3B21"/>
    <w:rsid w:val="003E4BAD"/>
    <w:rsid w:val="003E518A"/>
    <w:rsid w:val="003E691B"/>
    <w:rsid w:val="003E6AAF"/>
    <w:rsid w:val="003E6CB1"/>
    <w:rsid w:val="003E6FF7"/>
    <w:rsid w:val="003F01AB"/>
    <w:rsid w:val="003F0547"/>
    <w:rsid w:val="003F0BBE"/>
    <w:rsid w:val="003F0D39"/>
    <w:rsid w:val="003F0F5F"/>
    <w:rsid w:val="003F11CB"/>
    <w:rsid w:val="003F12B6"/>
    <w:rsid w:val="003F1EC3"/>
    <w:rsid w:val="003F21D4"/>
    <w:rsid w:val="003F28A5"/>
    <w:rsid w:val="003F2BCD"/>
    <w:rsid w:val="003F4985"/>
    <w:rsid w:val="003F49EE"/>
    <w:rsid w:val="003F4DC8"/>
    <w:rsid w:val="003F4F20"/>
    <w:rsid w:val="003F50EF"/>
    <w:rsid w:val="003F5751"/>
    <w:rsid w:val="003F5E31"/>
    <w:rsid w:val="003F61CC"/>
    <w:rsid w:val="003F7AF6"/>
    <w:rsid w:val="004001CB"/>
    <w:rsid w:val="00400490"/>
    <w:rsid w:val="00400A3D"/>
    <w:rsid w:val="00400C2E"/>
    <w:rsid w:val="00401054"/>
    <w:rsid w:val="004014B6"/>
    <w:rsid w:val="00402572"/>
    <w:rsid w:val="00402AFD"/>
    <w:rsid w:val="00402B60"/>
    <w:rsid w:val="00403029"/>
    <w:rsid w:val="00403E90"/>
    <w:rsid w:val="00403F00"/>
    <w:rsid w:val="00404164"/>
    <w:rsid w:val="00404419"/>
    <w:rsid w:val="0040521F"/>
    <w:rsid w:val="0040580A"/>
    <w:rsid w:val="00405FD2"/>
    <w:rsid w:val="004072A9"/>
    <w:rsid w:val="0040779C"/>
    <w:rsid w:val="00407E68"/>
    <w:rsid w:val="0041221B"/>
    <w:rsid w:val="00412710"/>
    <w:rsid w:val="004128F1"/>
    <w:rsid w:val="0041363A"/>
    <w:rsid w:val="004146C3"/>
    <w:rsid w:val="004165F9"/>
    <w:rsid w:val="00416845"/>
    <w:rsid w:val="00416DC1"/>
    <w:rsid w:val="00416F29"/>
    <w:rsid w:val="0041740C"/>
    <w:rsid w:val="00417713"/>
    <w:rsid w:val="00421AC9"/>
    <w:rsid w:val="00421ACD"/>
    <w:rsid w:val="004220C9"/>
    <w:rsid w:val="004226F1"/>
    <w:rsid w:val="00422E96"/>
    <w:rsid w:val="0042370F"/>
    <w:rsid w:val="0042379A"/>
    <w:rsid w:val="00424744"/>
    <w:rsid w:val="00424853"/>
    <w:rsid w:val="004254FF"/>
    <w:rsid w:val="004257C2"/>
    <w:rsid w:val="00425CF1"/>
    <w:rsid w:val="0042687B"/>
    <w:rsid w:val="00426A9E"/>
    <w:rsid w:val="00427895"/>
    <w:rsid w:val="004300F4"/>
    <w:rsid w:val="004308F0"/>
    <w:rsid w:val="00430A4B"/>
    <w:rsid w:val="00430D93"/>
    <w:rsid w:val="00431C8E"/>
    <w:rsid w:val="0043224D"/>
    <w:rsid w:val="0043252C"/>
    <w:rsid w:val="004326C5"/>
    <w:rsid w:val="00433254"/>
    <w:rsid w:val="004332F7"/>
    <w:rsid w:val="00433BE7"/>
    <w:rsid w:val="00433D2C"/>
    <w:rsid w:val="00433E90"/>
    <w:rsid w:val="0043410C"/>
    <w:rsid w:val="00434297"/>
    <w:rsid w:val="00434617"/>
    <w:rsid w:val="00434FB5"/>
    <w:rsid w:val="00435BF4"/>
    <w:rsid w:val="00437510"/>
    <w:rsid w:val="00440DD8"/>
    <w:rsid w:val="00441238"/>
    <w:rsid w:val="004413C3"/>
    <w:rsid w:val="00441644"/>
    <w:rsid w:val="00441895"/>
    <w:rsid w:val="00441A1B"/>
    <w:rsid w:val="00441B71"/>
    <w:rsid w:val="00442AC9"/>
    <w:rsid w:val="00442CA8"/>
    <w:rsid w:val="00442F49"/>
    <w:rsid w:val="004437C9"/>
    <w:rsid w:val="00443B9E"/>
    <w:rsid w:val="00443DE2"/>
    <w:rsid w:val="0044412B"/>
    <w:rsid w:val="004441F8"/>
    <w:rsid w:val="00444417"/>
    <w:rsid w:val="00445CEB"/>
    <w:rsid w:val="00445D1F"/>
    <w:rsid w:val="00446FC3"/>
    <w:rsid w:val="00446FE1"/>
    <w:rsid w:val="0044758D"/>
    <w:rsid w:val="004509E8"/>
    <w:rsid w:val="00451A48"/>
    <w:rsid w:val="00451AFF"/>
    <w:rsid w:val="004530FD"/>
    <w:rsid w:val="00453161"/>
    <w:rsid w:val="00453276"/>
    <w:rsid w:val="0045355B"/>
    <w:rsid w:val="0045360B"/>
    <w:rsid w:val="00454158"/>
    <w:rsid w:val="0045452A"/>
    <w:rsid w:val="0045456D"/>
    <w:rsid w:val="0045469A"/>
    <w:rsid w:val="0045475D"/>
    <w:rsid w:val="004549AC"/>
    <w:rsid w:val="00455D6A"/>
    <w:rsid w:val="00455D86"/>
    <w:rsid w:val="0045638B"/>
    <w:rsid w:val="00456DFB"/>
    <w:rsid w:val="00456E69"/>
    <w:rsid w:val="004574EE"/>
    <w:rsid w:val="00457A27"/>
    <w:rsid w:val="00460434"/>
    <w:rsid w:val="00460771"/>
    <w:rsid w:val="00461BC3"/>
    <w:rsid w:val="00461DD4"/>
    <w:rsid w:val="00463B26"/>
    <w:rsid w:val="004641CE"/>
    <w:rsid w:val="00464215"/>
    <w:rsid w:val="00464222"/>
    <w:rsid w:val="0046423E"/>
    <w:rsid w:val="004653A1"/>
    <w:rsid w:val="00465B7C"/>
    <w:rsid w:val="004663C4"/>
    <w:rsid w:val="00467298"/>
    <w:rsid w:val="004675EB"/>
    <w:rsid w:val="004709B6"/>
    <w:rsid w:val="00471F52"/>
    <w:rsid w:val="00472270"/>
    <w:rsid w:val="0047262E"/>
    <w:rsid w:val="00472AAA"/>
    <w:rsid w:val="0047337C"/>
    <w:rsid w:val="0047347B"/>
    <w:rsid w:val="004734D1"/>
    <w:rsid w:val="00473E65"/>
    <w:rsid w:val="004742F8"/>
    <w:rsid w:val="004743AA"/>
    <w:rsid w:val="0047468B"/>
    <w:rsid w:val="00474B19"/>
    <w:rsid w:val="00475EA1"/>
    <w:rsid w:val="00476BBA"/>
    <w:rsid w:val="00476F2C"/>
    <w:rsid w:val="004779D2"/>
    <w:rsid w:val="00477B17"/>
    <w:rsid w:val="00477B8C"/>
    <w:rsid w:val="00477FD4"/>
    <w:rsid w:val="0048057A"/>
    <w:rsid w:val="0048092C"/>
    <w:rsid w:val="00482A69"/>
    <w:rsid w:val="0048394A"/>
    <w:rsid w:val="004839C5"/>
    <w:rsid w:val="00483A9E"/>
    <w:rsid w:val="004844E6"/>
    <w:rsid w:val="00484804"/>
    <w:rsid w:val="00484AD4"/>
    <w:rsid w:val="00484E10"/>
    <w:rsid w:val="00484F90"/>
    <w:rsid w:val="004857B3"/>
    <w:rsid w:val="00485B69"/>
    <w:rsid w:val="0048640E"/>
    <w:rsid w:val="00486A51"/>
    <w:rsid w:val="00486C7A"/>
    <w:rsid w:val="00486CDB"/>
    <w:rsid w:val="00486D94"/>
    <w:rsid w:val="00486DC8"/>
    <w:rsid w:val="00487471"/>
    <w:rsid w:val="00487DCD"/>
    <w:rsid w:val="0049058D"/>
    <w:rsid w:val="00490B0F"/>
    <w:rsid w:val="00490B22"/>
    <w:rsid w:val="00491390"/>
    <w:rsid w:val="004919EA"/>
    <w:rsid w:val="00492168"/>
    <w:rsid w:val="004923A5"/>
    <w:rsid w:val="00492AD9"/>
    <w:rsid w:val="004935C6"/>
    <w:rsid w:val="00493B01"/>
    <w:rsid w:val="00493EF2"/>
    <w:rsid w:val="004942D3"/>
    <w:rsid w:val="00494514"/>
    <w:rsid w:val="004945E3"/>
    <w:rsid w:val="00494A89"/>
    <w:rsid w:val="00494AEE"/>
    <w:rsid w:val="00494E8D"/>
    <w:rsid w:val="004955B6"/>
    <w:rsid w:val="0049571C"/>
    <w:rsid w:val="0049582F"/>
    <w:rsid w:val="00495F94"/>
    <w:rsid w:val="00496178"/>
    <w:rsid w:val="00497184"/>
    <w:rsid w:val="00497560"/>
    <w:rsid w:val="0049772D"/>
    <w:rsid w:val="004978C3"/>
    <w:rsid w:val="00497BEA"/>
    <w:rsid w:val="00497C2E"/>
    <w:rsid w:val="00497EFE"/>
    <w:rsid w:val="004A0C7E"/>
    <w:rsid w:val="004A1546"/>
    <w:rsid w:val="004A290C"/>
    <w:rsid w:val="004A3253"/>
    <w:rsid w:val="004A38B1"/>
    <w:rsid w:val="004A400A"/>
    <w:rsid w:val="004A4790"/>
    <w:rsid w:val="004A7DF0"/>
    <w:rsid w:val="004B05E6"/>
    <w:rsid w:val="004B1201"/>
    <w:rsid w:val="004B1859"/>
    <w:rsid w:val="004B1927"/>
    <w:rsid w:val="004B1F32"/>
    <w:rsid w:val="004B20DF"/>
    <w:rsid w:val="004B2388"/>
    <w:rsid w:val="004B28C9"/>
    <w:rsid w:val="004B2C3C"/>
    <w:rsid w:val="004B3335"/>
    <w:rsid w:val="004B354A"/>
    <w:rsid w:val="004B36C2"/>
    <w:rsid w:val="004B49C3"/>
    <w:rsid w:val="004B5265"/>
    <w:rsid w:val="004B5458"/>
    <w:rsid w:val="004B59BE"/>
    <w:rsid w:val="004B5A80"/>
    <w:rsid w:val="004B5C26"/>
    <w:rsid w:val="004B63CB"/>
    <w:rsid w:val="004B6643"/>
    <w:rsid w:val="004B6D72"/>
    <w:rsid w:val="004B769D"/>
    <w:rsid w:val="004B7AE2"/>
    <w:rsid w:val="004C0DCF"/>
    <w:rsid w:val="004C0F9C"/>
    <w:rsid w:val="004C1153"/>
    <w:rsid w:val="004C11FE"/>
    <w:rsid w:val="004C121C"/>
    <w:rsid w:val="004C1269"/>
    <w:rsid w:val="004C12A2"/>
    <w:rsid w:val="004C26B8"/>
    <w:rsid w:val="004C294C"/>
    <w:rsid w:val="004C2C5D"/>
    <w:rsid w:val="004C3873"/>
    <w:rsid w:val="004C38FD"/>
    <w:rsid w:val="004C3C69"/>
    <w:rsid w:val="004C47FB"/>
    <w:rsid w:val="004C4B5A"/>
    <w:rsid w:val="004C521D"/>
    <w:rsid w:val="004C52FC"/>
    <w:rsid w:val="004C558A"/>
    <w:rsid w:val="004C5D73"/>
    <w:rsid w:val="004C5DAE"/>
    <w:rsid w:val="004C67C6"/>
    <w:rsid w:val="004C67F2"/>
    <w:rsid w:val="004C7088"/>
    <w:rsid w:val="004C710F"/>
    <w:rsid w:val="004C7575"/>
    <w:rsid w:val="004C7F52"/>
    <w:rsid w:val="004D133A"/>
    <w:rsid w:val="004D207E"/>
    <w:rsid w:val="004D2133"/>
    <w:rsid w:val="004D25EE"/>
    <w:rsid w:val="004D285A"/>
    <w:rsid w:val="004D2ABF"/>
    <w:rsid w:val="004D3260"/>
    <w:rsid w:val="004D38F0"/>
    <w:rsid w:val="004D3BE9"/>
    <w:rsid w:val="004D4AB7"/>
    <w:rsid w:val="004D548F"/>
    <w:rsid w:val="004D5859"/>
    <w:rsid w:val="004D58DD"/>
    <w:rsid w:val="004D5D80"/>
    <w:rsid w:val="004D6402"/>
    <w:rsid w:val="004D64B7"/>
    <w:rsid w:val="004D689F"/>
    <w:rsid w:val="004D6CA3"/>
    <w:rsid w:val="004D78C8"/>
    <w:rsid w:val="004E0A0A"/>
    <w:rsid w:val="004E0BD5"/>
    <w:rsid w:val="004E0D00"/>
    <w:rsid w:val="004E1AC1"/>
    <w:rsid w:val="004E2027"/>
    <w:rsid w:val="004E2178"/>
    <w:rsid w:val="004E27D2"/>
    <w:rsid w:val="004E2CD7"/>
    <w:rsid w:val="004E2CD8"/>
    <w:rsid w:val="004E3E65"/>
    <w:rsid w:val="004E4594"/>
    <w:rsid w:val="004E47F1"/>
    <w:rsid w:val="004E5AE2"/>
    <w:rsid w:val="004E67F9"/>
    <w:rsid w:val="004E6E8D"/>
    <w:rsid w:val="004E757E"/>
    <w:rsid w:val="004E77DF"/>
    <w:rsid w:val="004E7888"/>
    <w:rsid w:val="004E7AF7"/>
    <w:rsid w:val="004E7BE9"/>
    <w:rsid w:val="004F00FD"/>
    <w:rsid w:val="004F06E3"/>
    <w:rsid w:val="004F0AF7"/>
    <w:rsid w:val="004F15D4"/>
    <w:rsid w:val="004F170F"/>
    <w:rsid w:val="004F1DCA"/>
    <w:rsid w:val="004F1F0D"/>
    <w:rsid w:val="004F320F"/>
    <w:rsid w:val="004F39B7"/>
    <w:rsid w:val="004F55C7"/>
    <w:rsid w:val="004F5724"/>
    <w:rsid w:val="004F5814"/>
    <w:rsid w:val="004F64E7"/>
    <w:rsid w:val="004F7490"/>
    <w:rsid w:val="004F7559"/>
    <w:rsid w:val="004F78B6"/>
    <w:rsid w:val="004F7E84"/>
    <w:rsid w:val="004F7FB9"/>
    <w:rsid w:val="005007F9"/>
    <w:rsid w:val="00501096"/>
    <w:rsid w:val="005031B6"/>
    <w:rsid w:val="005033A9"/>
    <w:rsid w:val="005038AB"/>
    <w:rsid w:val="00503E79"/>
    <w:rsid w:val="005045AB"/>
    <w:rsid w:val="00504965"/>
    <w:rsid w:val="005051F0"/>
    <w:rsid w:val="00505521"/>
    <w:rsid w:val="00505578"/>
    <w:rsid w:val="00507305"/>
    <w:rsid w:val="005073F2"/>
    <w:rsid w:val="005075C7"/>
    <w:rsid w:val="00507B12"/>
    <w:rsid w:val="00507C8A"/>
    <w:rsid w:val="00507F80"/>
    <w:rsid w:val="0051049C"/>
    <w:rsid w:val="0051073B"/>
    <w:rsid w:val="00510EA8"/>
    <w:rsid w:val="005118D6"/>
    <w:rsid w:val="00511D57"/>
    <w:rsid w:val="00512BF5"/>
    <w:rsid w:val="00512CE1"/>
    <w:rsid w:val="00512D9A"/>
    <w:rsid w:val="0051313B"/>
    <w:rsid w:val="00513550"/>
    <w:rsid w:val="00513AEC"/>
    <w:rsid w:val="0051476A"/>
    <w:rsid w:val="00514776"/>
    <w:rsid w:val="00514FD0"/>
    <w:rsid w:val="00515113"/>
    <w:rsid w:val="0051535A"/>
    <w:rsid w:val="005153C6"/>
    <w:rsid w:val="00515911"/>
    <w:rsid w:val="00515941"/>
    <w:rsid w:val="00515CBC"/>
    <w:rsid w:val="00515ED0"/>
    <w:rsid w:val="005162ED"/>
    <w:rsid w:val="00516568"/>
    <w:rsid w:val="00516D9A"/>
    <w:rsid w:val="00516DB6"/>
    <w:rsid w:val="0052010F"/>
    <w:rsid w:val="0052039D"/>
    <w:rsid w:val="00520B16"/>
    <w:rsid w:val="00520F3A"/>
    <w:rsid w:val="0052186A"/>
    <w:rsid w:val="00521F52"/>
    <w:rsid w:val="00521FFA"/>
    <w:rsid w:val="00522450"/>
    <w:rsid w:val="005227F2"/>
    <w:rsid w:val="00523655"/>
    <w:rsid w:val="00523959"/>
    <w:rsid w:val="00523B7D"/>
    <w:rsid w:val="00523BA7"/>
    <w:rsid w:val="0052414E"/>
    <w:rsid w:val="0052471C"/>
    <w:rsid w:val="00524827"/>
    <w:rsid w:val="00524D03"/>
    <w:rsid w:val="00526526"/>
    <w:rsid w:val="0052654A"/>
    <w:rsid w:val="00527FC0"/>
    <w:rsid w:val="00530187"/>
    <w:rsid w:val="00530AD3"/>
    <w:rsid w:val="00530E6A"/>
    <w:rsid w:val="005316D3"/>
    <w:rsid w:val="00532978"/>
    <w:rsid w:val="0053394F"/>
    <w:rsid w:val="00533B0B"/>
    <w:rsid w:val="00533C43"/>
    <w:rsid w:val="00534A3D"/>
    <w:rsid w:val="00534EDA"/>
    <w:rsid w:val="005352A4"/>
    <w:rsid w:val="005352D0"/>
    <w:rsid w:val="0053565F"/>
    <w:rsid w:val="005358A5"/>
    <w:rsid w:val="0053614B"/>
    <w:rsid w:val="00536566"/>
    <w:rsid w:val="00536A72"/>
    <w:rsid w:val="00536C51"/>
    <w:rsid w:val="005378E3"/>
    <w:rsid w:val="0054011E"/>
    <w:rsid w:val="00540F05"/>
    <w:rsid w:val="005413A5"/>
    <w:rsid w:val="005413D1"/>
    <w:rsid w:val="00541506"/>
    <w:rsid w:val="00542478"/>
    <w:rsid w:val="00543AB3"/>
    <w:rsid w:val="00544114"/>
    <w:rsid w:val="005442DD"/>
    <w:rsid w:val="00544306"/>
    <w:rsid w:val="005448A5"/>
    <w:rsid w:val="0054572E"/>
    <w:rsid w:val="00545B36"/>
    <w:rsid w:val="00545C2C"/>
    <w:rsid w:val="00545F69"/>
    <w:rsid w:val="0054664D"/>
    <w:rsid w:val="0054689F"/>
    <w:rsid w:val="005469F4"/>
    <w:rsid w:val="0054701C"/>
    <w:rsid w:val="005473BB"/>
    <w:rsid w:val="005508D2"/>
    <w:rsid w:val="0055094C"/>
    <w:rsid w:val="005514B5"/>
    <w:rsid w:val="0055162C"/>
    <w:rsid w:val="00551A36"/>
    <w:rsid w:val="00551DF3"/>
    <w:rsid w:val="0055220B"/>
    <w:rsid w:val="0055257C"/>
    <w:rsid w:val="005525FF"/>
    <w:rsid w:val="005534C0"/>
    <w:rsid w:val="005538EB"/>
    <w:rsid w:val="00554185"/>
    <w:rsid w:val="00554793"/>
    <w:rsid w:val="0055484C"/>
    <w:rsid w:val="00555831"/>
    <w:rsid w:val="005561F7"/>
    <w:rsid w:val="005575FC"/>
    <w:rsid w:val="00557753"/>
    <w:rsid w:val="00560617"/>
    <w:rsid w:val="005606B7"/>
    <w:rsid w:val="00560A21"/>
    <w:rsid w:val="00560C60"/>
    <w:rsid w:val="00560E48"/>
    <w:rsid w:val="00561343"/>
    <w:rsid w:val="005617AC"/>
    <w:rsid w:val="00561835"/>
    <w:rsid w:val="00561C71"/>
    <w:rsid w:val="005622A0"/>
    <w:rsid w:val="00562867"/>
    <w:rsid w:val="00562F86"/>
    <w:rsid w:val="00563246"/>
    <w:rsid w:val="005639B3"/>
    <w:rsid w:val="00563D30"/>
    <w:rsid w:val="0056497C"/>
    <w:rsid w:val="00564A56"/>
    <w:rsid w:val="00564AE2"/>
    <w:rsid w:val="00564B17"/>
    <w:rsid w:val="00564C72"/>
    <w:rsid w:val="00565104"/>
    <w:rsid w:val="005662E9"/>
    <w:rsid w:val="0056666A"/>
    <w:rsid w:val="0056676F"/>
    <w:rsid w:val="005667F8"/>
    <w:rsid w:val="005668C4"/>
    <w:rsid w:val="005675C4"/>
    <w:rsid w:val="0056787C"/>
    <w:rsid w:val="0057009A"/>
    <w:rsid w:val="0057095B"/>
    <w:rsid w:val="005718C6"/>
    <w:rsid w:val="00571D98"/>
    <w:rsid w:val="005720A8"/>
    <w:rsid w:val="00572189"/>
    <w:rsid w:val="0057291F"/>
    <w:rsid w:val="00572BE3"/>
    <w:rsid w:val="00572D45"/>
    <w:rsid w:val="00572F6A"/>
    <w:rsid w:val="00572F8C"/>
    <w:rsid w:val="005730BA"/>
    <w:rsid w:val="00573C9F"/>
    <w:rsid w:val="00573E6D"/>
    <w:rsid w:val="0057403E"/>
    <w:rsid w:val="00574A6F"/>
    <w:rsid w:val="00574CB3"/>
    <w:rsid w:val="0057570E"/>
    <w:rsid w:val="005764A8"/>
    <w:rsid w:val="00576843"/>
    <w:rsid w:val="00576B72"/>
    <w:rsid w:val="00576FB8"/>
    <w:rsid w:val="0057719C"/>
    <w:rsid w:val="00577714"/>
    <w:rsid w:val="00577AC7"/>
    <w:rsid w:val="005805ED"/>
    <w:rsid w:val="005806CD"/>
    <w:rsid w:val="00580A9E"/>
    <w:rsid w:val="00581136"/>
    <w:rsid w:val="005811EA"/>
    <w:rsid w:val="00581582"/>
    <w:rsid w:val="005817B0"/>
    <w:rsid w:val="00581F03"/>
    <w:rsid w:val="00582315"/>
    <w:rsid w:val="005825AC"/>
    <w:rsid w:val="00582777"/>
    <w:rsid w:val="00582D0A"/>
    <w:rsid w:val="00582D37"/>
    <w:rsid w:val="0058304A"/>
    <w:rsid w:val="00583A88"/>
    <w:rsid w:val="00583E0B"/>
    <w:rsid w:val="00584A7F"/>
    <w:rsid w:val="00584B0F"/>
    <w:rsid w:val="00584FE9"/>
    <w:rsid w:val="0058652B"/>
    <w:rsid w:val="00586678"/>
    <w:rsid w:val="00587087"/>
    <w:rsid w:val="00587538"/>
    <w:rsid w:val="00587632"/>
    <w:rsid w:val="00587AF1"/>
    <w:rsid w:val="0059023B"/>
    <w:rsid w:val="00590728"/>
    <w:rsid w:val="00590C91"/>
    <w:rsid w:val="00590EB4"/>
    <w:rsid w:val="005922C9"/>
    <w:rsid w:val="0059286E"/>
    <w:rsid w:val="00592B90"/>
    <w:rsid w:val="005933DD"/>
    <w:rsid w:val="0059441D"/>
    <w:rsid w:val="00594D0C"/>
    <w:rsid w:val="00594EE8"/>
    <w:rsid w:val="00595D3F"/>
    <w:rsid w:val="0059643B"/>
    <w:rsid w:val="005965EF"/>
    <w:rsid w:val="00596935"/>
    <w:rsid w:val="005971ED"/>
    <w:rsid w:val="005977DF"/>
    <w:rsid w:val="00597877"/>
    <w:rsid w:val="005A0360"/>
    <w:rsid w:val="005A0BB4"/>
    <w:rsid w:val="005A159E"/>
    <w:rsid w:val="005A1825"/>
    <w:rsid w:val="005A31F8"/>
    <w:rsid w:val="005A3734"/>
    <w:rsid w:val="005A4214"/>
    <w:rsid w:val="005A4398"/>
    <w:rsid w:val="005A4681"/>
    <w:rsid w:val="005A4859"/>
    <w:rsid w:val="005A5619"/>
    <w:rsid w:val="005A617B"/>
    <w:rsid w:val="005A7AAD"/>
    <w:rsid w:val="005A7B86"/>
    <w:rsid w:val="005A7EC9"/>
    <w:rsid w:val="005B01F7"/>
    <w:rsid w:val="005B023D"/>
    <w:rsid w:val="005B02CF"/>
    <w:rsid w:val="005B03CE"/>
    <w:rsid w:val="005B1469"/>
    <w:rsid w:val="005B1972"/>
    <w:rsid w:val="005B1A85"/>
    <w:rsid w:val="005B24BA"/>
    <w:rsid w:val="005B2608"/>
    <w:rsid w:val="005B282B"/>
    <w:rsid w:val="005B28E5"/>
    <w:rsid w:val="005B30C8"/>
    <w:rsid w:val="005B4230"/>
    <w:rsid w:val="005B51AD"/>
    <w:rsid w:val="005B529D"/>
    <w:rsid w:val="005B6882"/>
    <w:rsid w:val="005B700E"/>
    <w:rsid w:val="005B77E7"/>
    <w:rsid w:val="005C0EA6"/>
    <w:rsid w:val="005C1C89"/>
    <w:rsid w:val="005C2E58"/>
    <w:rsid w:val="005C37C3"/>
    <w:rsid w:val="005C3F92"/>
    <w:rsid w:val="005C4209"/>
    <w:rsid w:val="005C4D6C"/>
    <w:rsid w:val="005C4DBF"/>
    <w:rsid w:val="005C5320"/>
    <w:rsid w:val="005C5DE2"/>
    <w:rsid w:val="005C61ED"/>
    <w:rsid w:val="005C633D"/>
    <w:rsid w:val="005C748C"/>
    <w:rsid w:val="005C76EA"/>
    <w:rsid w:val="005C7732"/>
    <w:rsid w:val="005C7E74"/>
    <w:rsid w:val="005D06A1"/>
    <w:rsid w:val="005D07B3"/>
    <w:rsid w:val="005D1A97"/>
    <w:rsid w:val="005D1ED3"/>
    <w:rsid w:val="005D3331"/>
    <w:rsid w:val="005D3D67"/>
    <w:rsid w:val="005D3E81"/>
    <w:rsid w:val="005D4131"/>
    <w:rsid w:val="005D5142"/>
    <w:rsid w:val="005D5ECF"/>
    <w:rsid w:val="005D6CF8"/>
    <w:rsid w:val="005D6DAC"/>
    <w:rsid w:val="005D7743"/>
    <w:rsid w:val="005D7B1B"/>
    <w:rsid w:val="005D7E81"/>
    <w:rsid w:val="005E1598"/>
    <w:rsid w:val="005E1CA6"/>
    <w:rsid w:val="005E27FB"/>
    <w:rsid w:val="005E39FA"/>
    <w:rsid w:val="005E3CAC"/>
    <w:rsid w:val="005E3CF0"/>
    <w:rsid w:val="005E4170"/>
    <w:rsid w:val="005E48AB"/>
    <w:rsid w:val="005E4945"/>
    <w:rsid w:val="005E4F1E"/>
    <w:rsid w:val="005E503C"/>
    <w:rsid w:val="005E5EF6"/>
    <w:rsid w:val="005E6151"/>
    <w:rsid w:val="005E6C85"/>
    <w:rsid w:val="005E729B"/>
    <w:rsid w:val="005E77AA"/>
    <w:rsid w:val="005E7947"/>
    <w:rsid w:val="005E7953"/>
    <w:rsid w:val="005F01E6"/>
    <w:rsid w:val="005F07B3"/>
    <w:rsid w:val="005F0E77"/>
    <w:rsid w:val="005F106F"/>
    <w:rsid w:val="005F1362"/>
    <w:rsid w:val="005F153A"/>
    <w:rsid w:val="005F15FD"/>
    <w:rsid w:val="005F1C37"/>
    <w:rsid w:val="005F21BF"/>
    <w:rsid w:val="005F24B2"/>
    <w:rsid w:val="005F280B"/>
    <w:rsid w:val="005F291E"/>
    <w:rsid w:val="005F29E0"/>
    <w:rsid w:val="005F2E41"/>
    <w:rsid w:val="005F2F1B"/>
    <w:rsid w:val="005F3172"/>
    <w:rsid w:val="005F31DE"/>
    <w:rsid w:val="005F3C6D"/>
    <w:rsid w:val="005F49D6"/>
    <w:rsid w:val="005F4A0F"/>
    <w:rsid w:val="005F4CB2"/>
    <w:rsid w:val="005F526D"/>
    <w:rsid w:val="005F5315"/>
    <w:rsid w:val="005F5652"/>
    <w:rsid w:val="005F6418"/>
    <w:rsid w:val="005F6F7B"/>
    <w:rsid w:val="005F763D"/>
    <w:rsid w:val="005F7A7D"/>
    <w:rsid w:val="005F7D16"/>
    <w:rsid w:val="005F7E3C"/>
    <w:rsid w:val="006002E5"/>
    <w:rsid w:val="006012F3"/>
    <w:rsid w:val="006012F8"/>
    <w:rsid w:val="00601893"/>
    <w:rsid w:val="00601BAC"/>
    <w:rsid w:val="00601CDB"/>
    <w:rsid w:val="00601ED9"/>
    <w:rsid w:val="00602068"/>
    <w:rsid w:val="0060240A"/>
    <w:rsid w:val="00602C5B"/>
    <w:rsid w:val="00603409"/>
    <w:rsid w:val="00603860"/>
    <w:rsid w:val="00604B11"/>
    <w:rsid w:val="006050DA"/>
    <w:rsid w:val="006052BC"/>
    <w:rsid w:val="00605A86"/>
    <w:rsid w:val="0060673E"/>
    <w:rsid w:val="00607129"/>
    <w:rsid w:val="0060733A"/>
    <w:rsid w:val="006073A0"/>
    <w:rsid w:val="00607547"/>
    <w:rsid w:val="00607748"/>
    <w:rsid w:val="00610CFD"/>
    <w:rsid w:val="00610F22"/>
    <w:rsid w:val="006116C6"/>
    <w:rsid w:val="00612007"/>
    <w:rsid w:val="00612F81"/>
    <w:rsid w:val="00613442"/>
    <w:rsid w:val="006134F5"/>
    <w:rsid w:val="00614371"/>
    <w:rsid w:val="00614D41"/>
    <w:rsid w:val="00615148"/>
    <w:rsid w:val="00615A01"/>
    <w:rsid w:val="00615E46"/>
    <w:rsid w:val="00616393"/>
    <w:rsid w:val="006165ED"/>
    <w:rsid w:val="006166A3"/>
    <w:rsid w:val="00616B15"/>
    <w:rsid w:val="00616EDE"/>
    <w:rsid w:val="006170CF"/>
    <w:rsid w:val="00617960"/>
    <w:rsid w:val="00617AF5"/>
    <w:rsid w:val="00617F87"/>
    <w:rsid w:val="00620F2C"/>
    <w:rsid w:val="00621739"/>
    <w:rsid w:val="00621876"/>
    <w:rsid w:val="00621B29"/>
    <w:rsid w:val="00621BE6"/>
    <w:rsid w:val="006221BC"/>
    <w:rsid w:val="006228A3"/>
    <w:rsid w:val="00622983"/>
    <w:rsid w:val="00624970"/>
    <w:rsid w:val="00625311"/>
    <w:rsid w:val="00625681"/>
    <w:rsid w:val="00625977"/>
    <w:rsid w:val="00625ACC"/>
    <w:rsid w:val="00625DFE"/>
    <w:rsid w:val="00625E2A"/>
    <w:rsid w:val="006260AE"/>
    <w:rsid w:val="00626641"/>
    <w:rsid w:val="00626990"/>
    <w:rsid w:val="00626A05"/>
    <w:rsid w:val="00626AC7"/>
    <w:rsid w:val="00626E86"/>
    <w:rsid w:val="00627920"/>
    <w:rsid w:val="00627DCE"/>
    <w:rsid w:val="00627ECB"/>
    <w:rsid w:val="00627FDD"/>
    <w:rsid w:val="0063005C"/>
    <w:rsid w:val="0063012F"/>
    <w:rsid w:val="0063013B"/>
    <w:rsid w:val="00630BA2"/>
    <w:rsid w:val="00630F8E"/>
    <w:rsid w:val="00631CF3"/>
    <w:rsid w:val="00632DEF"/>
    <w:rsid w:val="00632ED0"/>
    <w:rsid w:val="006333CF"/>
    <w:rsid w:val="006335C5"/>
    <w:rsid w:val="00633F97"/>
    <w:rsid w:val="0063488F"/>
    <w:rsid w:val="00634C93"/>
    <w:rsid w:val="006356D3"/>
    <w:rsid w:val="006356D7"/>
    <w:rsid w:val="00636829"/>
    <w:rsid w:val="0063784D"/>
    <w:rsid w:val="00637C50"/>
    <w:rsid w:val="00640267"/>
    <w:rsid w:val="006434A0"/>
    <w:rsid w:val="00643694"/>
    <w:rsid w:val="00643A66"/>
    <w:rsid w:val="00643F1A"/>
    <w:rsid w:val="00644012"/>
    <w:rsid w:val="006441EA"/>
    <w:rsid w:val="006446B8"/>
    <w:rsid w:val="00644790"/>
    <w:rsid w:val="00644ADB"/>
    <w:rsid w:val="0064605D"/>
    <w:rsid w:val="00646121"/>
    <w:rsid w:val="00646817"/>
    <w:rsid w:val="00646C8E"/>
    <w:rsid w:val="00646DA6"/>
    <w:rsid w:val="00650A0C"/>
    <w:rsid w:val="00651FC0"/>
    <w:rsid w:val="00652923"/>
    <w:rsid w:val="00652EC5"/>
    <w:rsid w:val="00653DE3"/>
    <w:rsid w:val="00654354"/>
    <w:rsid w:val="00654F08"/>
    <w:rsid w:val="00654FC1"/>
    <w:rsid w:val="00656592"/>
    <w:rsid w:val="00656C7D"/>
    <w:rsid w:val="00656D40"/>
    <w:rsid w:val="00657AF3"/>
    <w:rsid w:val="00660AF7"/>
    <w:rsid w:val="00661BBF"/>
    <w:rsid w:val="00662313"/>
    <w:rsid w:val="00662813"/>
    <w:rsid w:val="00662EB7"/>
    <w:rsid w:val="006634CB"/>
    <w:rsid w:val="00663720"/>
    <w:rsid w:val="00663C56"/>
    <w:rsid w:val="00663F5F"/>
    <w:rsid w:val="0066444F"/>
    <w:rsid w:val="006644D3"/>
    <w:rsid w:val="0066484A"/>
    <w:rsid w:val="006653CD"/>
    <w:rsid w:val="006654B8"/>
    <w:rsid w:val="00665D11"/>
    <w:rsid w:val="00666325"/>
    <w:rsid w:val="0066637E"/>
    <w:rsid w:val="00667946"/>
    <w:rsid w:val="0067099C"/>
    <w:rsid w:val="00670DFB"/>
    <w:rsid w:val="00671306"/>
    <w:rsid w:val="00672159"/>
    <w:rsid w:val="00672D47"/>
    <w:rsid w:val="00672E13"/>
    <w:rsid w:val="00673781"/>
    <w:rsid w:val="006747DB"/>
    <w:rsid w:val="00674E18"/>
    <w:rsid w:val="00675AD2"/>
    <w:rsid w:val="00676BE2"/>
    <w:rsid w:val="00676D18"/>
    <w:rsid w:val="00677706"/>
    <w:rsid w:val="00677B45"/>
    <w:rsid w:val="0068032E"/>
    <w:rsid w:val="00680CD9"/>
    <w:rsid w:val="00681433"/>
    <w:rsid w:val="006817E1"/>
    <w:rsid w:val="00682263"/>
    <w:rsid w:val="00682356"/>
    <w:rsid w:val="00683938"/>
    <w:rsid w:val="0068512A"/>
    <w:rsid w:val="00685522"/>
    <w:rsid w:val="006856C9"/>
    <w:rsid w:val="006873F7"/>
    <w:rsid w:val="006904CA"/>
    <w:rsid w:val="006911C2"/>
    <w:rsid w:val="00691426"/>
    <w:rsid w:val="006914F1"/>
    <w:rsid w:val="00691892"/>
    <w:rsid w:val="00693483"/>
    <w:rsid w:val="00694541"/>
    <w:rsid w:val="00694DB8"/>
    <w:rsid w:val="00694E7C"/>
    <w:rsid w:val="006952E6"/>
    <w:rsid w:val="006954F1"/>
    <w:rsid w:val="00695B91"/>
    <w:rsid w:val="00695EEB"/>
    <w:rsid w:val="00695FBB"/>
    <w:rsid w:val="006960FC"/>
    <w:rsid w:val="0069652D"/>
    <w:rsid w:val="00696AD5"/>
    <w:rsid w:val="00696FF4"/>
    <w:rsid w:val="006973D5"/>
    <w:rsid w:val="006976B7"/>
    <w:rsid w:val="00697813"/>
    <w:rsid w:val="00697C0D"/>
    <w:rsid w:val="006A04BC"/>
    <w:rsid w:val="006A0A13"/>
    <w:rsid w:val="006A0D93"/>
    <w:rsid w:val="006A134B"/>
    <w:rsid w:val="006A1A2B"/>
    <w:rsid w:val="006A2210"/>
    <w:rsid w:val="006A2821"/>
    <w:rsid w:val="006A2A3C"/>
    <w:rsid w:val="006A2DEB"/>
    <w:rsid w:val="006A2E08"/>
    <w:rsid w:val="006A35C1"/>
    <w:rsid w:val="006A3B07"/>
    <w:rsid w:val="006A3BD4"/>
    <w:rsid w:val="006A41A5"/>
    <w:rsid w:val="006A4B93"/>
    <w:rsid w:val="006A5354"/>
    <w:rsid w:val="006A535C"/>
    <w:rsid w:val="006A5C37"/>
    <w:rsid w:val="006A63F0"/>
    <w:rsid w:val="006A67A2"/>
    <w:rsid w:val="006A6806"/>
    <w:rsid w:val="006A6F5A"/>
    <w:rsid w:val="006A7237"/>
    <w:rsid w:val="006A7B08"/>
    <w:rsid w:val="006A7FCA"/>
    <w:rsid w:val="006B027A"/>
    <w:rsid w:val="006B08EC"/>
    <w:rsid w:val="006B0C29"/>
    <w:rsid w:val="006B1187"/>
    <w:rsid w:val="006B22CD"/>
    <w:rsid w:val="006B24F1"/>
    <w:rsid w:val="006B26AB"/>
    <w:rsid w:val="006B272A"/>
    <w:rsid w:val="006B2CD2"/>
    <w:rsid w:val="006B2DDB"/>
    <w:rsid w:val="006B37B1"/>
    <w:rsid w:val="006B3984"/>
    <w:rsid w:val="006B43E7"/>
    <w:rsid w:val="006B4E97"/>
    <w:rsid w:val="006B5041"/>
    <w:rsid w:val="006B5AEA"/>
    <w:rsid w:val="006B6AAB"/>
    <w:rsid w:val="006B6B9F"/>
    <w:rsid w:val="006B720D"/>
    <w:rsid w:val="006B7552"/>
    <w:rsid w:val="006B7752"/>
    <w:rsid w:val="006B7B6E"/>
    <w:rsid w:val="006C0051"/>
    <w:rsid w:val="006C0917"/>
    <w:rsid w:val="006C1529"/>
    <w:rsid w:val="006C1AF9"/>
    <w:rsid w:val="006C1BDD"/>
    <w:rsid w:val="006C1BFD"/>
    <w:rsid w:val="006C29D1"/>
    <w:rsid w:val="006C2B0B"/>
    <w:rsid w:val="006C2B59"/>
    <w:rsid w:val="006C2BEB"/>
    <w:rsid w:val="006C32B3"/>
    <w:rsid w:val="006C3384"/>
    <w:rsid w:val="006C3A3A"/>
    <w:rsid w:val="006C3C48"/>
    <w:rsid w:val="006C3CA0"/>
    <w:rsid w:val="006C3CDD"/>
    <w:rsid w:val="006C3F30"/>
    <w:rsid w:val="006C4851"/>
    <w:rsid w:val="006C4BA2"/>
    <w:rsid w:val="006C4C8A"/>
    <w:rsid w:val="006C57CD"/>
    <w:rsid w:val="006C5AA7"/>
    <w:rsid w:val="006C6764"/>
    <w:rsid w:val="006C76E8"/>
    <w:rsid w:val="006C7BDA"/>
    <w:rsid w:val="006D0200"/>
    <w:rsid w:val="006D0C12"/>
    <w:rsid w:val="006D0F33"/>
    <w:rsid w:val="006D126F"/>
    <w:rsid w:val="006D1331"/>
    <w:rsid w:val="006D18DC"/>
    <w:rsid w:val="006D1954"/>
    <w:rsid w:val="006D1C45"/>
    <w:rsid w:val="006D22B2"/>
    <w:rsid w:val="006D29A6"/>
    <w:rsid w:val="006D2B51"/>
    <w:rsid w:val="006D2CF9"/>
    <w:rsid w:val="006D2D47"/>
    <w:rsid w:val="006D3769"/>
    <w:rsid w:val="006D3AC6"/>
    <w:rsid w:val="006D3C54"/>
    <w:rsid w:val="006D4DD2"/>
    <w:rsid w:val="006D4E24"/>
    <w:rsid w:val="006D5DEC"/>
    <w:rsid w:val="006D683C"/>
    <w:rsid w:val="006D6A76"/>
    <w:rsid w:val="006D7964"/>
    <w:rsid w:val="006D7CB5"/>
    <w:rsid w:val="006E11A2"/>
    <w:rsid w:val="006E1C5D"/>
    <w:rsid w:val="006E2562"/>
    <w:rsid w:val="006E2C9E"/>
    <w:rsid w:val="006E2F0F"/>
    <w:rsid w:val="006E3434"/>
    <w:rsid w:val="006E3495"/>
    <w:rsid w:val="006E380E"/>
    <w:rsid w:val="006E3D35"/>
    <w:rsid w:val="006E6BF9"/>
    <w:rsid w:val="006E6FB0"/>
    <w:rsid w:val="006E7031"/>
    <w:rsid w:val="006E71AF"/>
    <w:rsid w:val="006E7203"/>
    <w:rsid w:val="006F00DE"/>
    <w:rsid w:val="006F0976"/>
    <w:rsid w:val="006F10C5"/>
    <w:rsid w:val="006F111C"/>
    <w:rsid w:val="006F15A1"/>
    <w:rsid w:val="006F21B8"/>
    <w:rsid w:val="006F29F3"/>
    <w:rsid w:val="006F2D1E"/>
    <w:rsid w:val="006F368C"/>
    <w:rsid w:val="006F50C4"/>
    <w:rsid w:val="006F5BAA"/>
    <w:rsid w:val="006F5BD3"/>
    <w:rsid w:val="006F5CEF"/>
    <w:rsid w:val="006F6026"/>
    <w:rsid w:val="006F6040"/>
    <w:rsid w:val="006F69AF"/>
    <w:rsid w:val="006F6E13"/>
    <w:rsid w:val="006F7764"/>
    <w:rsid w:val="006F78F6"/>
    <w:rsid w:val="006F7F5C"/>
    <w:rsid w:val="0070028C"/>
    <w:rsid w:val="007012B9"/>
    <w:rsid w:val="00701E8B"/>
    <w:rsid w:val="00703ABF"/>
    <w:rsid w:val="007042D5"/>
    <w:rsid w:val="00704B3D"/>
    <w:rsid w:val="00705127"/>
    <w:rsid w:val="00705579"/>
    <w:rsid w:val="007066C5"/>
    <w:rsid w:val="00706809"/>
    <w:rsid w:val="00710C72"/>
    <w:rsid w:val="007111CF"/>
    <w:rsid w:val="007111D2"/>
    <w:rsid w:val="00711875"/>
    <w:rsid w:val="00711CC3"/>
    <w:rsid w:val="0071218F"/>
    <w:rsid w:val="00712C98"/>
    <w:rsid w:val="00713444"/>
    <w:rsid w:val="00713DCD"/>
    <w:rsid w:val="007145D6"/>
    <w:rsid w:val="00714910"/>
    <w:rsid w:val="0071539D"/>
    <w:rsid w:val="00715518"/>
    <w:rsid w:val="0071562A"/>
    <w:rsid w:val="00715903"/>
    <w:rsid w:val="00715B01"/>
    <w:rsid w:val="00716126"/>
    <w:rsid w:val="00716EA7"/>
    <w:rsid w:val="007179E2"/>
    <w:rsid w:val="00717D1A"/>
    <w:rsid w:val="00717EE3"/>
    <w:rsid w:val="007206EE"/>
    <w:rsid w:val="00720B95"/>
    <w:rsid w:val="0072176F"/>
    <w:rsid w:val="00721959"/>
    <w:rsid w:val="00721EF0"/>
    <w:rsid w:val="00721EFA"/>
    <w:rsid w:val="007221B3"/>
    <w:rsid w:val="00722215"/>
    <w:rsid w:val="007227EC"/>
    <w:rsid w:val="00722F7F"/>
    <w:rsid w:val="0072379A"/>
    <w:rsid w:val="00723DB8"/>
    <w:rsid w:val="00723FF2"/>
    <w:rsid w:val="0072464F"/>
    <w:rsid w:val="00724CBF"/>
    <w:rsid w:val="00724D18"/>
    <w:rsid w:val="00725509"/>
    <w:rsid w:val="0072568F"/>
    <w:rsid w:val="00725D31"/>
    <w:rsid w:val="00725E5D"/>
    <w:rsid w:val="00726018"/>
    <w:rsid w:val="0072629E"/>
    <w:rsid w:val="007268E6"/>
    <w:rsid w:val="007275A7"/>
    <w:rsid w:val="007277FD"/>
    <w:rsid w:val="0073081D"/>
    <w:rsid w:val="00730EE3"/>
    <w:rsid w:val="00730F07"/>
    <w:rsid w:val="00730FCF"/>
    <w:rsid w:val="00730FFC"/>
    <w:rsid w:val="0073122B"/>
    <w:rsid w:val="007319F1"/>
    <w:rsid w:val="00731F7C"/>
    <w:rsid w:val="007329BE"/>
    <w:rsid w:val="007339D8"/>
    <w:rsid w:val="00734469"/>
    <w:rsid w:val="00735792"/>
    <w:rsid w:val="007357D7"/>
    <w:rsid w:val="00735B15"/>
    <w:rsid w:val="007370B1"/>
    <w:rsid w:val="007373CE"/>
    <w:rsid w:val="00737A77"/>
    <w:rsid w:val="0074045C"/>
    <w:rsid w:val="00741260"/>
    <w:rsid w:val="00741611"/>
    <w:rsid w:val="00741CEA"/>
    <w:rsid w:val="00743122"/>
    <w:rsid w:val="0074364D"/>
    <w:rsid w:val="00743958"/>
    <w:rsid w:val="007440B6"/>
    <w:rsid w:val="007447D9"/>
    <w:rsid w:val="00744EEC"/>
    <w:rsid w:val="00744F68"/>
    <w:rsid w:val="0074586C"/>
    <w:rsid w:val="00745D7F"/>
    <w:rsid w:val="0074643D"/>
    <w:rsid w:val="00746885"/>
    <w:rsid w:val="00746972"/>
    <w:rsid w:val="007474C2"/>
    <w:rsid w:val="00747904"/>
    <w:rsid w:val="00747CB2"/>
    <w:rsid w:val="0075044F"/>
    <w:rsid w:val="00750589"/>
    <w:rsid w:val="00751DB6"/>
    <w:rsid w:val="00752449"/>
    <w:rsid w:val="00752670"/>
    <w:rsid w:val="00752750"/>
    <w:rsid w:val="0075309F"/>
    <w:rsid w:val="007532F6"/>
    <w:rsid w:val="0075378F"/>
    <w:rsid w:val="00753E43"/>
    <w:rsid w:val="007541CF"/>
    <w:rsid w:val="007549B0"/>
    <w:rsid w:val="00754AC4"/>
    <w:rsid w:val="00754F02"/>
    <w:rsid w:val="007551E9"/>
    <w:rsid w:val="0075576C"/>
    <w:rsid w:val="0076004F"/>
    <w:rsid w:val="00760E4D"/>
    <w:rsid w:val="007614E3"/>
    <w:rsid w:val="00762B09"/>
    <w:rsid w:val="00763732"/>
    <w:rsid w:val="007638A1"/>
    <w:rsid w:val="00763BE6"/>
    <w:rsid w:val="00764322"/>
    <w:rsid w:val="00764625"/>
    <w:rsid w:val="007658BF"/>
    <w:rsid w:val="00766D15"/>
    <w:rsid w:val="00771124"/>
    <w:rsid w:val="0077144F"/>
    <w:rsid w:val="00772728"/>
    <w:rsid w:val="00772EBA"/>
    <w:rsid w:val="0077391E"/>
    <w:rsid w:val="007744C8"/>
    <w:rsid w:val="0077463B"/>
    <w:rsid w:val="00775AE5"/>
    <w:rsid w:val="00775B18"/>
    <w:rsid w:val="00775BAC"/>
    <w:rsid w:val="00776929"/>
    <w:rsid w:val="00776BF1"/>
    <w:rsid w:val="00777228"/>
    <w:rsid w:val="00777BAF"/>
    <w:rsid w:val="007802EB"/>
    <w:rsid w:val="00780875"/>
    <w:rsid w:val="00780D88"/>
    <w:rsid w:val="00780E26"/>
    <w:rsid w:val="00780F49"/>
    <w:rsid w:val="007813A1"/>
    <w:rsid w:val="00781A3D"/>
    <w:rsid w:val="00781B5B"/>
    <w:rsid w:val="00783687"/>
    <w:rsid w:val="00783C21"/>
    <w:rsid w:val="00783C9F"/>
    <w:rsid w:val="007848A0"/>
    <w:rsid w:val="00785D89"/>
    <w:rsid w:val="00785E21"/>
    <w:rsid w:val="00787958"/>
    <w:rsid w:val="00787975"/>
    <w:rsid w:val="00787D9F"/>
    <w:rsid w:val="007900AC"/>
    <w:rsid w:val="007903FF"/>
    <w:rsid w:val="007909BF"/>
    <w:rsid w:val="00790B6C"/>
    <w:rsid w:val="00790DC5"/>
    <w:rsid w:val="00791790"/>
    <w:rsid w:val="007918F1"/>
    <w:rsid w:val="0079192D"/>
    <w:rsid w:val="00792738"/>
    <w:rsid w:val="00792E97"/>
    <w:rsid w:val="007935DE"/>
    <w:rsid w:val="00793899"/>
    <w:rsid w:val="0079396C"/>
    <w:rsid w:val="00794A60"/>
    <w:rsid w:val="007950F0"/>
    <w:rsid w:val="0079537E"/>
    <w:rsid w:val="007954FD"/>
    <w:rsid w:val="007955AB"/>
    <w:rsid w:val="00795A0A"/>
    <w:rsid w:val="007962F4"/>
    <w:rsid w:val="007964D1"/>
    <w:rsid w:val="0079690F"/>
    <w:rsid w:val="00796E91"/>
    <w:rsid w:val="00796EC7"/>
    <w:rsid w:val="00796F30"/>
    <w:rsid w:val="007972AA"/>
    <w:rsid w:val="007976CD"/>
    <w:rsid w:val="00797963"/>
    <w:rsid w:val="007A15A0"/>
    <w:rsid w:val="007A160A"/>
    <w:rsid w:val="007A18CC"/>
    <w:rsid w:val="007A1BE5"/>
    <w:rsid w:val="007A1DF7"/>
    <w:rsid w:val="007A2943"/>
    <w:rsid w:val="007A3F37"/>
    <w:rsid w:val="007A4206"/>
    <w:rsid w:val="007A4422"/>
    <w:rsid w:val="007A4987"/>
    <w:rsid w:val="007A4A6B"/>
    <w:rsid w:val="007A4A93"/>
    <w:rsid w:val="007A4CE8"/>
    <w:rsid w:val="007A4ED1"/>
    <w:rsid w:val="007A52EC"/>
    <w:rsid w:val="007A72A9"/>
    <w:rsid w:val="007A7745"/>
    <w:rsid w:val="007A7855"/>
    <w:rsid w:val="007B0579"/>
    <w:rsid w:val="007B0756"/>
    <w:rsid w:val="007B0A10"/>
    <w:rsid w:val="007B0ECA"/>
    <w:rsid w:val="007B193B"/>
    <w:rsid w:val="007B1C6B"/>
    <w:rsid w:val="007B202A"/>
    <w:rsid w:val="007B3220"/>
    <w:rsid w:val="007B3A6D"/>
    <w:rsid w:val="007B44B5"/>
    <w:rsid w:val="007B52F0"/>
    <w:rsid w:val="007B5F12"/>
    <w:rsid w:val="007B5F9C"/>
    <w:rsid w:val="007B68EE"/>
    <w:rsid w:val="007B75F4"/>
    <w:rsid w:val="007B762D"/>
    <w:rsid w:val="007B76C4"/>
    <w:rsid w:val="007B77F9"/>
    <w:rsid w:val="007B7C73"/>
    <w:rsid w:val="007C0173"/>
    <w:rsid w:val="007C0195"/>
    <w:rsid w:val="007C0B8F"/>
    <w:rsid w:val="007C0FA6"/>
    <w:rsid w:val="007C2370"/>
    <w:rsid w:val="007C2619"/>
    <w:rsid w:val="007C28EB"/>
    <w:rsid w:val="007C2B33"/>
    <w:rsid w:val="007C2E91"/>
    <w:rsid w:val="007C3BE3"/>
    <w:rsid w:val="007C3C78"/>
    <w:rsid w:val="007C472B"/>
    <w:rsid w:val="007C4943"/>
    <w:rsid w:val="007C53A3"/>
    <w:rsid w:val="007C53DB"/>
    <w:rsid w:val="007C56E5"/>
    <w:rsid w:val="007C61DB"/>
    <w:rsid w:val="007C6C26"/>
    <w:rsid w:val="007C74C2"/>
    <w:rsid w:val="007D0036"/>
    <w:rsid w:val="007D0525"/>
    <w:rsid w:val="007D0584"/>
    <w:rsid w:val="007D0D84"/>
    <w:rsid w:val="007D2835"/>
    <w:rsid w:val="007D2A1E"/>
    <w:rsid w:val="007D3023"/>
    <w:rsid w:val="007D3763"/>
    <w:rsid w:val="007D3BCB"/>
    <w:rsid w:val="007D3DED"/>
    <w:rsid w:val="007D48F6"/>
    <w:rsid w:val="007D4EE6"/>
    <w:rsid w:val="007D573E"/>
    <w:rsid w:val="007D5CDE"/>
    <w:rsid w:val="007D6916"/>
    <w:rsid w:val="007D6B60"/>
    <w:rsid w:val="007D6D5E"/>
    <w:rsid w:val="007D7D82"/>
    <w:rsid w:val="007D7FE8"/>
    <w:rsid w:val="007E0530"/>
    <w:rsid w:val="007E05A6"/>
    <w:rsid w:val="007E094A"/>
    <w:rsid w:val="007E10B6"/>
    <w:rsid w:val="007E193B"/>
    <w:rsid w:val="007E1E5B"/>
    <w:rsid w:val="007E2711"/>
    <w:rsid w:val="007E2BF7"/>
    <w:rsid w:val="007E2CF1"/>
    <w:rsid w:val="007E2F7A"/>
    <w:rsid w:val="007E37CB"/>
    <w:rsid w:val="007E3AE0"/>
    <w:rsid w:val="007E3D23"/>
    <w:rsid w:val="007E4367"/>
    <w:rsid w:val="007E544D"/>
    <w:rsid w:val="007E5F94"/>
    <w:rsid w:val="007E6274"/>
    <w:rsid w:val="007E6DCD"/>
    <w:rsid w:val="007E7150"/>
    <w:rsid w:val="007E7726"/>
    <w:rsid w:val="007E7871"/>
    <w:rsid w:val="007F075C"/>
    <w:rsid w:val="007F0873"/>
    <w:rsid w:val="007F09F1"/>
    <w:rsid w:val="007F0D91"/>
    <w:rsid w:val="007F0FA5"/>
    <w:rsid w:val="007F0FAE"/>
    <w:rsid w:val="007F174E"/>
    <w:rsid w:val="007F2027"/>
    <w:rsid w:val="007F3491"/>
    <w:rsid w:val="007F362C"/>
    <w:rsid w:val="007F3BA9"/>
    <w:rsid w:val="007F48E7"/>
    <w:rsid w:val="007F57EE"/>
    <w:rsid w:val="007F5892"/>
    <w:rsid w:val="007F59D5"/>
    <w:rsid w:val="007F6AB7"/>
    <w:rsid w:val="007F75F4"/>
    <w:rsid w:val="007F7754"/>
    <w:rsid w:val="007F7865"/>
    <w:rsid w:val="007F7868"/>
    <w:rsid w:val="007F7B6F"/>
    <w:rsid w:val="00800091"/>
    <w:rsid w:val="0080117A"/>
    <w:rsid w:val="00801199"/>
    <w:rsid w:val="008014EA"/>
    <w:rsid w:val="00801AF6"/>
    <w:rsid w:val="00801E4E"/>
    <w:rsid w:val="008025B5"/>
    <w:rsid w:val="00802D79"/>
    <w:rsid w:val="00802E95"/>
    <w:rsid w:val="00803731"/>
    <w:rsid w:val="00804055"/>
    <w:rsid w:val="0080438A"/>
    <w:rsid w:val="0080487C"/>
    <w:rsid w:val="00804C62"/>
    <w:rsid w:val="008059DF"/>
    <w:rsid w:val="00806149"/>
    <w:rsid w:val="00806FF7"/>
    <w:rsid w:val="00807181"/>
    <w:rsid w:val="00807873"/>
    <w:rsid w:val="0081014F"/>
    <w:rsid w:val="008105C5"/>
    <w:rsid w:val="00811730"/>
    <w:rsid w:val="0081257F"/>
    <w:rsid w:val="0081289C"/>
    <w:rsid w:val="00812F4B"/>
    <w:rsid w:val="00813269"/>
    <w:rsid w:val="00813495"/>
    <w:rsid w:val="00814DFC"/>
    <w:rsid w:val="00815059"/>
    <w:rsid w:val="008153B7"/>
    <w:rsid w:val="0081541B"/>
    <w:rsid w:val="008162D8"/>
    <w:rsid w:val="00816337"/>
    <w:rsid w:val="00816CB7"/>
    <w:rsid w:val="00817230"/>
    <w:rsid w:val="008175C9"/>
    <w:rsid w:val="00817B69"/>
    <w:rsid w:val="0082040D"/>
    <w:rsid w:val="00820955"/>
    <w:rsid w:val="00821C18"/>
    <w:rsid w:val="00822064"/>
    <w:rsid w:val="008222CD"/>
    <w:rsid w:val="008224FA"/>
    <w:rsid w:val="00823836"/>
    <w:rsid w:val="00823916"/>
    <w:rsid w:val="008244CB"/>
    <w:rsid w:val="008248A5"/>
    <w:rsid w:val="00825B0A"/>
    <w:rsid w:val="00826290"/>
    <w:rsid w:val="008266DE"/>
    <w:rsid w:val="0082729C"/>
    <w:rsid w:val="008274F6"/>
    <w:rsid w:val="0082786A"/>
    <w:rsid w:val="00830DD2"/>
    <w:rsid w:val="00831183"/>
    <w:rsid w:val="00831434"/>
    <w:rsid w:val="00831A64"/>
    <w:rsid w:val="00832276"/>
    <w:rsid w:val="008322C8"/>
    <w:rsid w:val="00832BA1"/>
    <w:rsid w:val="0083370F"/>
    <w:rsid w:val="00833BD6"/>
    <w:rsid w:val="00833C40"/>
    <w:rsid w:val="00833D8B"/>
    <w:rsid w:val="00833DEA"/>
    <w:rsid w:val="00833F2E"/>
    <w:rsid w:val="008341CA"/>
    <w:rsid w:val="008343FF"/>
    <w:rsid w:val="008350D5"/>
    <w:rsid w:val="00835CBD"/>
    <w:rsid w:val="008365CF"/>
    <w:rsid w:val="008367AE"/>
    <w:rsid w:val="00836893"/>
    <w:rsid w:val="008378DB"/>
    <w:rsid w:val="00837FD2"/>
    <w:rsid w:val="00840157"/>
    <w:rsid w:val="008406B3"/>
    <w:rsid w:val="0084200E"/>
    <w:rsid w:val="00842376"/>
    <w:rsid w:val="0084285D"/>
    <w:rsid w:val="0084288C"/>
    <w:rsid w:val="00842AFA"/>
    <w:rsid w:val="0084313B"/>
    <w:rsid w:val="00843977"/>
    <w:rsid w:val="00843B07"/>
    <w:rsid w:val="008442A6"/>
    <w:rsid w:val="008449EC"/>
    <w:rsid w:val="008465BF"/>
    <w:rsid w:val="0084680E"/>
    <w:rsid w:val="00846B42"/>
    <w:rsid w:val="00846D17"/>
    <w:rsid w:val="008475AD"/>
    <w:rsid w:val="00847B79"/>
    <w:rsid w:val="00847FB2"/>
    <w:rsid w:val="008501AD"/>
    <w:rsid w:val="008504AD"/>
    <w:rsid w:val="008505E7"/>
    <w:rsid w:val="00850ACB"/>
    <w:rsid w:val="00850B46"/>
    <w:rsid w:val="00850BAA"/>
    <w:rsid w:val="00850E7F"/>
    <w:rsid w:val="00851186"/>
    <w:rsid w:val="00851455"/>
    <w:rsid w:val="00851C0E"/>
    <w:rsid w:val="008520B2"/>
    <w:rsid w:val="008524BF"/>
    <w:rsid w:val="00852595"/>
    <w:rsid w:val="00852775"/>
    <w:rsid w:val="00852A43"/>
    <w:rsid w:val="00852A57"/>
    <w:rsid w:val="00852B68"/>
    <w:rsid w:val="0085312E"/>
    <w:rsid w:val="008537CA"/>
    <w:rsid w:val="00853887"/>
    <w:rsid w:val="00853D7C"/>
    <w:rsid w:val="00853F34"/>
    <w:rsid w:val="00854D06"/>
    <w:rsid w:val="0085508D"/>
    <w:rsid w:val="00855BC7"/>
    <w:rsid w:val="00855DA3"/>
    <w:rsid w:val="00855E9E"/>
    <w:rsid w:val="00856A8F"/>
    <w:rsid w:val="00857447"/>
    <w:rsid w:val="00857919"/>
    <w:rsid w:val="00857B2C"/>
    <w:rsid w:val="008604D8"/>
    <w:rsid w:val="00861991"/>
    <w:rsid w:val="00862E32"/>
    <w:rsid w:val="008633DB"/>
    <w:rsid w:val="00863C63"/>
    <w:rsid w:val="00863FEA"/>
    <w:rsid w:val="008640B2"/>
    <w:rsid w:val="008646CE"/>
    <w:rsid w:val="0086483A"/>
    <w:rsid w:val="00864843"/>
    <w:rsid w:val="0086553B"/>
    <w:rsid w:val="00865CE6"/>
    <w:rsid w:val="008661DF"/>
    <w:rsid w:val="00871531"/>
    <w:rsid w:val="00872DCF"/>
    <w:rsid w:val="00873F49"/>
    <w:rsid w:val="0087421E"/>
    <w:rsid w:val="00875572"/>
    <w:rsid w:val="00875AB0"/>
    <w:rsid w:val="00875AD6"/>
    <w:rsid w:val="00875FE2"/>
    <w:rsid w:val="00876F63"/>
    <w:rsid w:val="00877347"/>
    <w:rsid w:val="00880C62"/>
    <w:rsid w:val="00880D4A"/>
    <w:rsid w:val="008810FC"/>
    <w:rsid w:val="0088138F"/>
    <w:rsid w:val="008817F4"/>
    <w:rsid w:val="00881C98"/>
    <w:rsid w:val="00881DF1"/>
    <w:rsid w:val="00881EFB"/>
    <w:rsid w:val="00882983"/>
    <w:rsid w:val="00882D2D"/>
    <w:rsid w:val="00882D4A"/>
    <w:rsid w:val="00882D70"/>
    <w:rsid w:val="008839D7"/>
    <w:rsid w:val="00883D38"/>
    <w:rsid w:val="00884BEA"/>
    <w:rsid w:val="00885349"/>
    <w:rsid w:val="0088597A"/>
    <w:rsid w:val="00885A31"/>
    <w:rsid w:val="00886388"/>
    <w:rsid w:val="00890C27"/>
    <w:rsid w:val="008910BF"/>
    <w:rsid w:val="0089140C"/>
    <w:rsid w:val="0089176E"/>
    <w:rsid w:val="008924C8"/>
    <w:rsid w:val="00892B63"/>
    <w:rsid w:val="00892C4B"/>
    <w:rsid w:val="0089315C"/>
    <w:rsid w:val="00893191"/>
    <w:rsid w:val="0089319D"/>
    <w:rsid w:val="008933BC"/>
    <w:rsid w:val="0089368E"/>
    <w:rsid w:val="008945CA"/>
    <w:rsid w:val="0089466D"/>
    <w:rsid w:val="0089481D"/>
    <w:rsid w:val="00894A46"/>
    <w:rsid w:val="00894A49"/>
    <w:rsid w:val="00894A4A"/>
    <w:rsid w:val="008951B1"/>
    <w:rsid w:val="00895373"/>
    <w:rsid w:val="00895F05"/>
    <w:rsid w:val="0089693B"/>
    <w:rsid w:val="00896F70"/>
    <w:rsid w:val="00897363"/>
    <w:rsid w:val="00897506"/>
    <w:rsid w:val="008977BC"/>
    <w:rsid w:val="0089797E"/>
    <w:rsid w:val="008A0324"/>
    <w:rsid w:val="008A14FB"/>
    <w:rsid w:val="008A16A6"/>
    <w:rsid w:val="008A18BA"/>
    <w:rsid w:val="008A1FE1"/>
    <w:rsid w:val="008A411A"/>
    <w:rsid w:val="008A4528"/>
    <w:rsid w:val="008A4D86"/>
    <w:rsid w:val="008A5232"/>
    <w:rsid w:val="008A748A"/>
    <w:rsid w:val="008A7B7E"/>
    <w:rsid w:val="008B083D"/>
    <w:rsid w:val="008B0C67"/>
    <w:rsid w:val="008B2131"/>
    <w:rsid w:val="008B24FD"/>
    <w:rsid w:val="008B276C"/>
    <w:rsid w:val="008B34B7"/>
    <w:rsid w:val="008B354D"/>
    <w:rsid w:val="008B3C86"/>
    <w:rsid w:val="008B3CB3"/>
    <w:rsid w:val="008B43BD"/>
    <w:rsid w:val="008B44D8"/>
    <w:rsid w:val="008B478E"/>
    <w:rsid w:val="008B566F"/>
    <w:rsid w:val="008B5743"/>
    <w:rsid w:val="008B574F"/>
    <w:rsid w:val="008B68F2"/>
    <w:rsid w:val="008B6ACF"/>
    <w:rsid w:val="008B72BD"/>
    <w:rsid w:val="008B7ABD"/>
    <w:rsid w:val="008C0730"/>
    <w:rsid w:val="008C0C51"/>
    <w:rsid w:val="008C1472"/>
    <w:rsid w:val="008C260C"/>
    <w:rsid w:val="008C287C"/>
    <w:rsid w:val="008C32B2"/>
    <w:rsid w:val="008C481B"/>
    <w:rsid w:val="008C4A67"/>
    <w:rsid w:val="008C54E7"/>
    <w:rsid w:val="008C5894"/>
    <w:rsid w:val="008C58FE"/>
    <w:rsid w:val="008C5CDB"/>
    <w:rsid w:val="008C6133"/>
    <w:rsid w:val="008C6CE6"/>
    <w:rsid w:val="008C7761"/>
    <w:rsid w:val="008D026A"/>
    <w:rsid w:val="008D082E"/>
    <w:rsid w:val="008D0EB4"/>
    <w:rsid w:val="008D1408"/>
    <w:rsid w:val="008D14AF"/>
    <w:rsid w:val="008D2FDD"/>
    <w:rsid w:val="008D343C"/>
    <w:rsid w:val="008D37DA"/>
    <w:rsid w:val="008D44CC"/>
    <w:rsid w:val="008D46D9"/>
    <w:rsid w:val="008D476C"/>
    <w:rsid w:val="008D4D22"/>
    <w:rsid w:val="008D4F33"/>
    <w:rsid w:val="008D5D17"/>
    <w:rsid w:val="008D6DC6"/>
    <w:rsid w:val="008D6DE7"/>
    <w:rsid w:val="008D6DE8"/>
    <w:rsid w:val="008D714B"/>
    <w:rsid w:val="008D72C1"/>
    <w:rsid w:val="008D7A3D"/>
    <w:rsid w:val="008E0111"/>
    <w:rsid w:val="008E04AA"/>
    <w:rsid w:val="008E11F6"/>
    <w:rsid w:val="008E1790"/>
    <w:rsid w:val="008E19BF"/>
    <w:rsid w:val="008E278B"/>
    <w:rsid w:val="008E2B42"/>
    <w:rsid w:val="008E2D15"/>
    <w:rsid w:val="008E333F"/>
    <w:rsid w:val="008E4247"/>
    <w:rsid w:val="008E49E0"/>
    <w:rsid w:val="008E4B0A"/>
    <w:rsid w:val="008E56DB"/>
    <w:rsid w:val="008E5782"/>
    <w:rsid w:val="008E5A14"/>
    <w:rsid w:val="008E5E82"/>
    <w:rsid w:val="008E60B6"/>
    <w:rsid w:val="008E736A"/>
    <w:rsid w:val="008F0B65"/>
    <w:rsid w:val="008F0F92"/>
    <w:rsid w:val="008F1B42"/>
    <w:rsid w:val="008F1EE3"/>
    <w:rsid w:val="008F2F7D"/>
    <w:rsid w:val="008F368A"/>
    <w:rsid w:val="008F3B6C"/>
    <w:rsid w:val="008F47D7"/>
    <w:rsid w:val="008F5448"/>
    <w:rsid w:val="008F5C33"/>
    <w:rsid w:val="008F5EED"/>
    <w:rsid w:val="008F606F"/>
    <w:rsid w:val="008F656F"/>
    <w:rsid w:val="008F672A"/>
    <w:rsid w:val="008F73A9"/>
    <w:rsid w:val="00901371"/>
    <w:rsid w:val="00901CCC"/>
    <w:rsid w:val="0090297E"/>
    <w:rsid w:val="009029DE"/>
    <w:rsid w:val="00902B53"/>
    <w:rsid w:val="00903308"/>
    <w:rsid w:val="0090344B"/>
    <w:rsid w:val="00903D6E"/>
    <w:rsid w:val="00903E5F"/>
    <w:rsid w:val="00903FF8"/>
    <w:rsid w:val="00904800"/>
    <w:rsid w:val="00904D03"/>
    <w:rsid w:val="009052A6"/>
    <w:rsid w:val="00905D55"/>
    <w:rsid w:val="00906953"/>
    <w:rsid w:val="00906BC0"/>
    <w:rsid w:val="00906E27"/>
    <w:rsid w:val="00907EC3"/>
    <w:rsid w:val="0091006F"/>
    <w:rsid w:val="00910C34"/>
    <w:rsid w:val="00910D70"/>
    <w:rsid w:val="00911F6A"/>
    <w:rsid w:val="00911FCC"/>
    <w:rsid w:val="009128DC"/>
    <w:rsid w:val="00912DE7"/>
    <w:rsid w:val="00912FA3"/>
    <w:rsid w:val="0091352D"/>
    <w:rsid w:val="009154FA"/>
    <w:rsid w:val="009158E5"/>
    <w:rsid w:val="009159B3"/>
    <w:rsid w:val="00915B9C"/>
    <w:rsid w:val="00915CF2"/>
    <w:rsid w:val="00915F9C"/>
    <w:rsid w:val="0091642D"/>
    <w:rsid w:val="0091693C"/>
    <w:rsid w:val="00916AA6"/>
    <w:rsid w:val="00917741"/>
    <w:rsid w:val="00917B02"/>
    <w:rsid w:val="00917B55"/>
    <w:rsid w:val="00917FE1"/>
    <w:rsid w:val="00920410"/>
    <w:rsid w:val="00921ADD"/>
    <w:rsid w:val="00921C5A"/>
    <w:rsid w:val="00921C7B"/>
    <w:rsid w:val="00921FE3"/>
    <w:rsid w:val="009223CE"/>
    <w:rsid w:val="00922BB0"/>
    <w:rsid w:val="00923137"/>
    <w:rsid w:val="009237E8"/>
    <w:rsid w:val="00924643"/>
    <w:rsid w:val="00924710"/>
    <w:rsid w:val="009254FD"/>
    <w:rsid w:val="00925A78"/>
    <w:rsid w:val="00925EF2"/>
    <w:rsid w:val="00925F88"/>
    <w:rsid w:val="0092639A"/>
    <w:rsid w:val="009269FB"/>
    <w:rsid w:val="00926AF5"/>
    <w:rsid w:val="00926FB4"/>
    <w:rsid w:val="00927A51"/>
    <w:rsid w:val="00930DBE"/>
    <w:rsid w:val="00930EB2"/>
    <w:rsid w:val="00930F66"/>
    <w:rsid w:val="009323F8"/>
    <w:rsid w:val="00933220"/>
    <w:rsid w:val="0093381D"/>
    <w:rsid w:val="00933AF4"/>
    <w:rsid w:val="00933CF8"/>
    <w:rsid w:val="0093477C"/>
    <w:rsid w:val="009350D4"/>
    <w:rsid w:val="00936063"/>
    <w:rsid w:val="00936FD7"/>
    <w:rsid w:val="0094006B"/>
    <w:rsid w:val="00940575"/>
    <w:rsid w:val="00940783"/>
    <w:rsid w:val="00940AC9"/>
    <w:rsid w:val="009415DF"/>
    <w:rsid w:val="00942348"/>
    <w:rsid w:val="009426ED"/>
    <w:rsid w:val="00942AFF"/>
    <w:rsid w:val="00944951"/>
    <w:rsid w:val="00944DBE"/>
    <w:rsid w:val="00945381"/>
    <w:rsid w:val="00945CC1"/>
    <w:rsid w:val="00945D09"/>
    <w:rsid w:val="00945E0C"/>
    <w:rsid w:val="00946227"/>
    <w:rsid w:val="009468C1"/>
    <w:rsid w:val="00946D2A"/>
    <w:rsid w:val="0094718A"/>
    <w:rsid w:val="009473ED"/>
    <w:rsid w:val="0095091D"/>
    <w:rsid w:val="00950FD5"/>
    <w:rsid w:val="00951F30"/>
    <w:rsid w:val="0095203B"/>
    <w:rsid w:val="009523A6"/>
    <w:rsid w:val="0095247E"/>
    <w:rsid w:val="0095248C"/>
    <w:rsid w:val="009527BF"/>
    <w:rsid w:val="00952F53"/>
    <w:rsid w:val="00953441"/>
    <w:rsid w:val="009535F7"/>
    <w:rsid w:val="00953A2F"/>
    <w:rsid w:val="00953F4E"/>
    <w:rsid w:val="009540D2"/>
    <w:rsid w:val="009544AD"/>
    <w:rsid w:val="00954ECF"/>
    <w:rsid w:val="009550E9"/>
    <w:rsid w:val="00956505"/>
    <w:rsid w:val="00956E12"/>
    <w:rsid w:val="00957022"/>
    <w:rsid w:val="00957AB7"/>
    <w:rsid w:val="009601FB"/>
    <w:rsid w:val="00960AF0"/>
    <w:rsid w:val="00960B32"/>
    <w:rsid w:val="00960EDF"/>
    <w:rsid w:val="0096102E"/>
    <w:rsid w:val="00961139"/>
    <w:rsid w:val="0096144A"/>
    <w:rsid w:val="009615F5"/>
    <w:rsid w:val="00961DC8"/>
    <w:rsid w:val="0096269E"/>
    <w:rsid w:val="00962AC6"/>
    <w:rsid w:val="00962BDF"/>
    <w:rsid w:val="00963372"/>
    <w:rsid w:val="00963557"/>
    <w:rsid w:val="009635CC"/>
    <w:rsid w:val="0096381E"/>
    <w:rsid w:val="0096407A"/>
    <w:rsid w:val="0096574B"/>
    <w:rsid w:val="009659EA"/>
    <w:rsid w:val="009676C7"/>
    <w:rsid w:val="00967EA2"/>
    <w:rsid w:val="0097003A"/>
    <w:rsid w:val="009706A4"/>
    <w:rsid w:val="00970CF0"/>
    <w:rsid w:val="00970E4F"/>
    <w:rsid w:val="00970F6B"/>
    <w:rsid w:val="00971999"/>
    <w:rsid w:val="00971A62"/>
    <w:rsid w:val="009720F8"/>
    <w:rsid w:val="00972E70"/>
    <w:rsid w:val="00973261"/>
    <w:rsid w:val="0097336A"/>
    <w:rsid w:val="00974A82"/>
    <w:rsid w:val="00974CC2"/>
    <w:rsid w:val="00974EE5"/>
    <w:rsid w:val="00975245"/>
    <w:rsid w:val="009757C4"/>
    <w:rsid w:val="00975C23"/>
    <w:rsid w:val="00976042"/>
    <w:rsid w:val="00976402"/>
    <w:rsid w:val="009769DD"/>
    <w:rsid w:val="00976E83"/>
    <w:rsid w:val="009771C4"/>
    <w:rsid w:val="00977412"/>
    <w:rsid w:val="0098253A"/>
    <w:rsid w:val="0098257E"/>
    <w:rsid w:val="0098274A"/>
    <w:rsid w:val="00982A74"/>
    <w:rsid w:val="009830BD"/>
    <w:rsid w:val="00983187"/>
    <w:rsid w:val="009832FE"/>
    <w:rsid w:val="0098353E"/>
    <w:rsid w:val="00984415"/>
    <w:rsid w:val="009847AE"/>
    <w:rsid w:val="009849E9"/>
    <w:rsid w:val="00984D70"/>
    <w:rsid w:val="00984F13"/>
    <w:rsid w:val="00985276"/>
    <w:rsid w:val="0098585F"/>
    <w:rsid w:val="00985948"/>
    <w:rsid w:val="00985A4B"/>
    <w:rsid w:val="00985AC4"/>
    <w:rsid w:val="00985F7C"/>
    <w:rsid w:val="00987624"/>
    <w:rsid w:val="00987BEB"/>
    <w:rsid w:val="00987E35"/>
    <w:rsid w:val="0099056F"/>
    <w:rsid w:val="00990F92"/>
    <w:rsid w:val="00991066"/>
    <w:rsid w:val="009915A7"/>
    <w:rsid w:val="0099196F"/>
    <w:rsid w:val="0099216A"/>
    <w:rsid w:val="00992514"/>
    <w:rsid w:val="00992885"/>
    <w:rsid w:val="0099446C"/>
    <w:rsid w:val="009946FD"/>
    <w:rsid w:val="00994858"/>
    <w:rsid w:val="00995773"/>
    <w:rsid w:val="0099580B"/>
    <w:rsid w:val="00996464"/>
    <w:rsid w:val="00996BC1"/>
    <w:rsid w:val="00997524"/>
    <w:rsid w:val="009976A1"/>
    <w:rsid w:val="00997966"/>
    <w:rsid w:val="00997D22"/>
    <w:rsid w:val="00997FC9"/>
    <w:rsid w:val="009A1074"/>
    <w:rsid w:val="009A16B2"/>
    <w:rsid w:val="009A226D"/>
    <w:rsid w:val="009A2510"/>
    <w:rsid w:val="009A2634"/>
    <w:rsid w:val="009A271C"/>
    <w:rsid w:val="009A28B0"/>
    <w:rsid w:val="009A2BE6"/>
    <w:rsid w:val="009A2DA2"/>
    <w:rsid w:val="009A3177"/>
    <w:rsid w:val="009A44DE"/>
    <w:rsid w:val="009A4692"/>
    <w:rsid w:val="009A4978"/>
    <w:rsid w:val="009A500A"/>
    <w:rsid w:val="009A54A8"/>
    <w:rsid w:val="009A6D4E"/>
    <w:rsid w:val="009A7599"/>
    <w:rsid w:val="009B0539"/>
    <w:rsid w:val="009B0A96"/>
    <w:rsid w:val="009B13C1"/>
    <w:rsid w:val="009B14CE"/>
    <w:rsid w:val="009B21E8"/>
    <w:rsid w:val="009B2754"/>
    <w:rsid w:val="009B2A68"/>
    <w:rsid w:val="009B2F32"/>
    <w:rsid w:val="009B3219"/>
    <w:rsid w:val="009B33DC"/>
    <w:rsid w:val="009B3826"/>
    <w:rsid w:val="009B3DA0"/>
    <w:rsid w:val="009B3E30"/>
    <w:rsid w:val="009B3EB4"/>
    <w:rsid w:val="009B4B40"/>
    <w:rsid w:val="009B4E9D"/>
    <w:rsid w:val="009B523D"/>
    <w:rsid w:val="009B6723"/>
    <w:rsid w:val="009B7544"/>
    <w:rsid w:val="009C11FC"/>
    <w:rsid w:val="009C2432"/>
    <w:rsid w:val="009C2BB7"/>
    <w:rsid w:val="009C2EFF"/>
    <w:rsid w:val="009C30AA"/>
    <w:rsid w:val="009C3778"/>
    <w:rsid w:val="009C4948"/>
    <w:rsid w:val="009C54FC"/>
    <w:rsid w:val="009C5516"/>
    <w:rsid w:val="009C5708"/>
    <w:rsid w:val="009C6376"/>
    <w:rsid w:val="009C63EC"/>
    <w:rsid w:val="009C64DE"/>
    <w:rsid w:val="009C6761"/>
    <w:rsid w:val="009C696E"/>
    <w:rsid w:val="009C6F14"/>
    <w:rsid w:val="009C763A"/>
    <w:rsid w:val="009C765E"/>
    <w:rsid w:val="009CE735"/>
    <w:rsid w:val="009D013C"/>
    <w:rsid w:val="009D103C"/>
    <w:rsid w:val="009D1277"/>
    <w:rsid w:val="009D1541"/>
    <w:rsid w:val="009D21A5"/>
    <w:rsid w:val="009D247C"/>
    <w:rsid w:val="009D2B5F"/>
    <w:rsid w:val="009D2C20"/>
    <w:rsid w:val="009D3A89"/>
    <w:rsid w:val="009D3B84"/>
    <w:rsid w:val="009D48FF"/>
    <w:rsid w:val="009D4FBB"/>
    <w:rsid w:val="009D54BE"/>
    <w:rsid w:val="009D5D63"/>
    <w:rsid w:val="009D6BB5"/>
    <w:rsid w:val="009E233E"/>
    <w:rsid w:val="009E2B70"/>
    <w:rsid w:val="009E2D4C"/>
    <w:rsid w:val="009E2DF8"/>
    <w:rsid w:val="009E2F58"/>
    <w:rsid w:val="009E3ADD"/>
    <w:rsid w:val="009E3B3A"/>
    <w:rsid w:val="009E3CB9"/>
    <w:rsid w:val="009E5462"/>
    <w:rsid w:val="009E6940"/>
    <w:rsid w:val="009E69D7"/>
    <w:rsid w:val="009F0154"/>
    <w:rsid w:val="009F0D48"/>
    <w:rsid w:val="009F0DA5"/>
    <w:rsid w:val="009F14F1"/>
    <w:rsid w:val="009F1940"/>
    <w:rsid w:val="009F3464"/>
    <w:rsid w:val="009F3710"/>
    <w:rsid w:val="009F45B4"/>
    <w:rsid w:val="009F4634"/>
    <w:rsid w:val="009F6C44"/>
    <w:rsid w:val="009F7286"/>
    <w:rsid w:val="009F7311"/>
    <w:rsid w:val="009F73AC"/>
    <w:rsid w:val="009F7CF5"/>
    <w:rsid w:val="00A00A6D"/>
    <w:rsid w:val="00A00C05"/>
    <w:rsid w:val="00A00D4A"/>
    <w:rsid w:val="00A01C75"/>
    <w:rsid w:val="00A01D88"/>
    <w:rsid w:val="00A01E64"/>
    <w:rsid w:val="00A022A8"/>
    <w:rsid w:val="00A02346"/>
    <w:rsid w:val="00A02B56"/>
    <w:rsid w:val="00A02E0A"/>
    <w:rsid w:val="00A0329E"/>
    <w:rsid w:val="00A044A5"/>
    <w:rsid w:val="00A047FD"/>
    <w:rsid w:val="00A04E8B"/>
    <w:rsid w:val="00A0544F"/>
    <w:rsid w:val="00A05543"/>
    <w:rsid w:val="00A058B9"/>
    <w:rsid w:val="00A05B3D"/>
    <w:rsid w:val="00A05C1E"/>
    <w:rsid w:val="00A06215"/>
    <w:rsid w:val="00A068A4"/>
    <w:rsid w:val="00A06FAA"/>
    <w:rsid w:val="00A07961"/>
    <w:rsid w:val="00A07CA9"/>
    <w:rsid w:val="00A11282"/>
    <w:rsid w:val="00A11368"/>
    <w:rsid w:val="00A11A4E"/>
    <w:rsid w:val="00A12000"/>
    <w:rsid w:val="00A120C2"/>
    <w:rsid w:val="00A122CE"/>
    <w:rsid w:val="00A12364"/>
    <w:rsid w:val="00A123F9"/>
    <w:rsid w:val="00A12F62"/>
    <w:rsid w:val="00A13808"/>
    <w:rsid w:val="00A13BBA"/>
    <w:rsid w:val="00A13EAE"/>
    <w:rsid w:val="00A140A2"/>
    <w:rsid w:val="00A1446E"/>
    <w:rsid w:val="00A14788"/>
    <w:rsid w:val="00A14A9B"/>
    <w:rsid w:val="00A161F4"/>
    <w:rsid w:val="00A16677"/>
    <w:rsid w:val="00A16B1A"/>
    <w:rsid w:val="00A16C9B"/>
    <w:rsid w:val="00A17CFC"/>
    <w:rsid w:val="00A21162"/>
    <w:rsid w:val="00A21474"/>
    <w:rsid w:val="00A22029"/>
    <w:rsid w:val="00A22E08"/>
    <w:rsid w:val="00A2304A"/>
    <w:rsid w:val="00A238CC"/>
    <w:rsid w:val="00A239D9"/>
    <w:rsid w:val="00A23D3B"/>
    <w:rsid w:val="00A23F8C"/>
    <w:rsid w:val="00A24741"/>
    <w:rsid w:val="00A24AC1"/>
    <w:rsid w:val="00A2670B"/>
    <w:rsid w:val="00A26FD3"/>
    <w:rsid w:val="00A271CA"/>
    <w:rsid w:val="00A2733C"/>
    <w:rsid w:val="00A27415"/>
    <w:rsid w:val="00A2762B"/>
    <w:rsid w:val="00A308CC"/>
    <w:rsid w:val="00A31F4A"/>
    <w:rsid w:val="00A3277B"/>
    <w:rsid w:val="00A329B0"/>
    <w:rsid w:val="00A32CCA"/>
    <w:rsid w:val="00A33808"/>
    <w:rsid w:val="00A34871"/>
    <w:rsid w:val="00A34BE2"/>
    <w:rsid w:val="00A352ED"/>
    <w:rsid w:val="00A359ED"/>
    <w:rsid w:val="00A36A72"/>
    <w:rsid w:val="00A36BD2"/>
    <w:rsid w:val="00A36C80"/>
    <w:rsid w:val="00A36FCF"/>
    <w:rsid w:val="00A374EB"/>
    <w:rsid w:val="00A3779C"/>
    <w:rsid w:val="00A37F9E"/>
    <w:rsid w:val="00A3FEA5"/>
    <w:rsid w:val="00A4051E"/>
    <w:rsid w:val="00A41025"/>
    <w:rsid w:val="00A41201"/>
    <w:rsid w:val="00A4172C"/>
    <w:rsid w:val="00A41CF9"/>
    <w:rsid w:val="00A41D2A"/>
    <w:rsid w:val="00A41EC6"/>
    <w:rsid w:val="00A42C72"/>
    <w:rsid w:val="00A437CA"/>
    <w:rsid w:val="00A43F04"/>
    <w:rsid w:val="00A43F0B"/>
    <w:rsid w:val="00A441E7"/>
    <w:rsid w:val="00A44905"/>
    <w:rsid w:val="00A44984"/>
    <w:rsid w:val="00A449E4"/>
    <w:rsid w:val="00A451C0"/>
    <w:rsid w:val="00A451C7"/>
    <w:rsid w:val="00A45771"/>
    <w:rsid w:val="00A45D46"/>
    <w:rsid w:val="00A471CF"/>
    <w:rsid w:val="00A47540"/>
    <w:rsid w:val="00A47AA1"/>
    <w:rsid w:val="00A47FBD"/>
    <w:rsid w:val="00A5024A"/>
    <w:rsid w:val="00A505C0"/>
    <w:rsid w:val="00A50786"/>
    <w:rsid w:val="00A51A6D"/>
    <w:rsid w:val="00A52006"/>
    <w:rsid w:val="00A5334D"/>
    <w:rsid w:val="00A54429"/>
    <w:rsid w:val="00A546C7"/>
    <w:rsid w:val="00A55164"/>
    <w:rsid w:val="00A553D6"/>
    <w:rsid w:val="00A55732"/>
    <w:rsid w:val="00A56775"/>
    <w:rsid w:val="00A57872"/>
    <w:rsid w:val="00A60702"/>
    <w:rsid w:val="00A60A86"/>
    <w:rsid w:val="00A61054"/>
    <w:rsid w:val="00A613C4"/>
    <w:rsid w:val="00A61782"/>
    <w:rsid w:val="00A61B7C"/>
    <w:rsid w:val="00A6225D"/>
    <w:rsid w:val="00A629C6"/>
    <w:rsid w:val="00A62B78"/>
    <w:rsid w:val="00A62BC3"/>
    <w:rsid w:val="00A6361F"/>
    <w:rsid w:val="00A63928"/>
    <w:rsid w:val="00A639B0"/>
    <w:rsid w:val="00A6448C"/>
    <w:rsid w:val="00A64C7C"/>
    <w:rsid w:val="00A65110"/>
    <w:rsid w:val="00A652BD"/>
    <w:rsid w:val="00A668EA"/>
    <w:rsid w:val="00A66E86"/>
    <w:rsid w:val="00A678DD"/>
    <w:rsid w:val="00A67AFF"/>
    <w:rsid w:val="00A7036B"/>
    <w:rsid w:val="00A706D5"/>
    <w:rsid w:val="00A70AC2"/>
    <w:rsid w:val="00A71179"/>
    <w:rsid w:val="00A71985"/>
    <w:rsid w:val="00A71BF0"/>
    <w:rsid w:val="00A71D9E"/>
    <w:rsid w:val="00A7210C"/>
    <w:rsid w:val="00A72421"/>
    <w:rsid w:val="00A724ED"/>
    <w:rsid w:val="00A72E5D"/>
    <w:rsid w:val="00A73271"/>
    <w:rsid w:val="00A74353"/>
    <w:rsid w:val="00A7450C"/>
    <w:rsid w:val="00A74F2D"/>
    <w:rsid w:val="00A75234"/>
    <w:rsid w:val="00A753BA"/>
    <w:rsid w:val="00A75437"/>
    <w:rsid w:val="00A7592F"/>
    <w:rsid w:val="00A76B93"/>
    <w:rsid w:val="00A76CED"/>
    <w:rsid w:val="00A775D1"/>
    <w:rsid w:val="00A77A53"/>
    <w:rsid w:val="00A80072"/>
    <w:rsid w:val="00A806A3"/>
    <w:rsid w:val="00A80921"/>
    <w:rsid w:val="00A80AD0"/>
    <w:rsid w:val="00A82308"/>
    <w:rsid w:val="00A83CD1"/>
    <w:rsid w:val="00A83E7A"/>
    <w:rsid w:val="00A84405"/>
    <w:rsid w:val="00A84623"/>
    <w:rsid w:val="00A847FB"/>
    <w:rsid w:val="00A84862"/>
    <w:rsid w:val="00A84D67"/>
    <w:rsid w:val="00A85BC2"/>
    <w:rsid w:val="00A8606F"/>
    <w:rsid w:val="00A864CC"/>
    <w:rsid w:val="00A86A36"/>
    <w:rsid w:val="00A86E62"/>
    <w:rsid w:val="00A87986"/>
    <w:rsid w:val="00A9079C"/>
    <w:rsid w:val="00A90B95"/>
    <w:rsid w:val="00A90DAF"/>
    <w:rsid w:val="00A9135A"/>
    <w:rsid w:val="00A91DA2"/>
    <w:rsid w:val="00A92502"/>
    <w:rsid w:val="00A92912"/>
    <w:rsid w:val="00A92B85"/>
    <w:rsid w:val="00A931DA"/>
    <w:rsid w:val="00A93472"/>
    <w:rsid w:val="00A93555"/>
    <w:rsid w:val="00A935A1"/>
    <w:rsid w:val="00A93663"/>
    <w:rsid w:val="00A9441C"/>
    <w:rsid w:val="00A94AC8"/>
    <w:rsid w:val="00A956B6"/>
    <w:rsid w:val="00A95A48"/>
    <w:rsid w:val="00A96796"/>
    <w:rsid w:val="00A96D59"/>
    <w:rsid w:val="00A96F69"/>
    <w:rsid w:val="00A97DFA"/>
    <w:rsid w:val="00AA0530"/>
    <w:rsid w:val="00AA0E03"/>
    <w:rsid w:val="00AA139E"/>
    <w:rsid w:val="00AA273E"/>
    <w:rsid w:val="00AA281C"/>
    <w:rsid w:val="00AA2A80"/>
    <w:rsid w:val="00AA2B25"/>
    <w:rsid w:val="00AA3257"/>
    <w:rsid w:val="00AA37A0"/>
    <w:rsid w:val="00AA389F"/>
    <w:rsid w:val="00AA3A15"/>
    <w:rsid w:val="00AA3ACB"/>
    <w:rsid w:val="00AA4063"/>
    <w:rsid w:val="00AA4A84"/>
    <w:rsid w:val="00AA554C"/>
    <w:rsid w:val="00AA5563"/>
    <w:rsid w:val="00AA58EB"/>
    <w:rsid w:val="00AA5CDD"/>
    <w:rsid w:val="00AA6923"/>
    <w:rsid w:val="00AA6DE9"/>
    <w:rsid w:val="00AA7E13"/>
    <w:rsid w:val="00AB0633"/>
    <w:rsid w:val="00AB0AF8"/>
    <w:rsid w:val="00AB176C"/>
    <w:rsid w:val="00AB1BCD"/>
    <w:rsid w:val="00AB1D2B"/>
    <w:rsid w:val="00AB209D"/>
    <w:rsid w:val="00AB2B3F"/>
    <w:rsid w:val="00AB33FC"/>
    <w:rsid w:val="00AB34BC"/>
    <w:rsid w:val="00AB350A"/>
    <w:rsid w:val="00AB3521"/>
    <w:rsid w:val="00AB35E2"/>
    <w:rsid w:val="00AB3B77"/>
    <w:rsid w:val="00AB47A1"/>
    <w:rsid w:val="00AB47C5"/>
    <w:rsid w:val="00AB58A9"/>
    <w:rsid w:val="00AB59D9"/>
    <w:rsid w:val="00AB5C7B"/>
    <w:rsid w:val="00AB5D5F"/>
    <w:rsid w:val="00AB6AE0"/>
    <w:rsid w:val="00AB7237"/>
    <w:rsid w:val="00AB7301"/>
    <w:rsid w:val="00AB750B"/>
    <w:rsid w:val="00AC0108"/>
    <w:rsid w:val="00AC069F"/>
    <w:rsid w:val="00AC0D1F"/>
    <w:rsid w:val="00AC188D"/>
    <w:rsid w:val="00AC19EE"/>
    <w:rsid w:val="00AC1C1F"/>
    <w:rsid w:val="00AC245D"/>
    <w:rsid w:val="00AC25F1"/>
    <w:rsid w:val="00AC2AC5"/>
    <w:rsid w:val="00AC2BF1"/>
    <w:rsid w:val="00AC2E48"/>
    <w:rsid w:val="00AC32E2"/>
    <w:rsid w:val="00AC36CA"/>
    <w:rsid w:val="00AC3FDA"/>
    <w:rsid w:val="00AC4356"/>
    <w:rsid w:val="00AC4EC3"/>
    <w:rsid w:val="00AC4F2D"/>
    <w:rsid w:val="00AC5628"/>
    <w:rsid w:val="00AC6232"/>
    <w:rsid w:val="00AC6304"/>
    <w:rsid w:val="00AC6D61"/>
    <w:rsid w:val="00AC6E4D"/>
    <w:rsid w:val="00AC7567"/>
    <w:rsid w:val="00AC758F"/>
    <w:rsid w:val="00AC7C30"/>
    <w:rsid w:val="00AD10C1"/>
    <w:rsid w:val="00AD1440"/>
    <w:rsid w:val="00AD16F7"/>
    <w:rsid w:val="00AD20A1"/>
    <w:rsid w:val="00AD21F3"/>
    <w:rsid w:val="00AD2914"/>
    <w:rsid w:val="00AD305F"/>
    <w:rsid w:val="00AD3134"/>
    <w:rsid w:val="00AD3B19"/>
    <w:rsid w:val="00AD3CBE"/>
    <w:rsid w:val="00AD3D30"/>
    <w:rsid w:val="00AD43D5"/>
    <w:rsid w:val="00AD5EAC"/>
    <w:rsid w:val="00AD6003"/>
    <w:rsid w:val="00AD6037"/>
    <w:rsid w:val="00AD66E6"/>
    <w:rsid w:val="00AD78ED"/>
    <w:rsid w:val="00AE0369"/>
    <w:rsid w:val="00AE051C"/>
    <w:rsid w:val="00AE09E0"/>
    <w:rsid w:val="00AE1126"/>
    <w:rsid w:val="00AE1A24"/>
    <w:rsid w:val="00AE1A6E"/>
    <w:rsid w:val="00AE2277"/>
    <w:rsid w:val="00AE22CC"/>
    <w:rsid w:val="00AE25B5"/>
    <w:rsid w:val="00AE2B16"/>
    <w:rsid w:val="00AE3D84"/>
    <w:rsid w:val="00AE3F04"/>
    <w:rsid w:val="00AE541D"/>
    <w:rsid w:val="00AE547F"/>
    <w:rsid w:val="00AE5663"/>
    <w:rsid w:val="00AE6D80"/>
    <w:rsid w:val="00AE7307"/>
    <w:rsid w:val="00AE76F6"/>
    <w:rsid w:val="00AE79C2"/>
    <w:rsid w:val="00AE7A86"/>
    <w:rsid w:val="00AE7C9D"/>
    <w:rsid w:val="00AE7CA1"/>
    <w:rsid w:val="00AF072E"/>
    <w:rsid w:val="00AF0BD3"/>
    <w:rsid w:val="00AF0C55"/>
    <w:rsid w:val="00AF0DA7"/>
    <w:rsid w:val="00AF12A2"/>
    <w:rsid w:val="00AF1701"/>
    <w:rsid w:val="00AF3831"/>
    <w:rsid w:val="00AF3FA4"/>
    <w:rsid w:val="00AF4391"/>
    <w:rsid w:val="00AF4778"/>
    <w:rsid w:val="00AF4A83"/>
    <w:rsid w:val="00AF4D3B"/>
    <w:rsid w:val="00AF51F9"/>
    <w:rsid w:val="00AF5E79"/>
    <w:rsid w:val="00AF60DA"/>
    <w:rsid w:val="00AF66C5"/>
    <w:rsid w:val="00AF6CBF"/>
    <w:rsid w:val="00AF6D09"/>
    <w:rsid w:val="00AF7044"/>
    <w:rsid w:val="00AF719B"/>
    <w:rsid w:val="00B00768"/>
    <w:rsid w:val="00B00E86"/>
    <w:rsid w:val="00B0146E"/>
    <w:rsid w:val="00B01DB0"/>
    <w:rsid w:val="00B01FA6"/>
    <w:rsid w:val="00B0242E"/>
    <w:rsid w:val="00B032B1"/>
    <w:rsid w:val="00B038CF"/>
    <w:rsid w:val="00B03F07"/>
    <w:rsid w:val="00B041BF"/>
    <w:rsid w:val="00B04466"/>
    <w:rsid w:val="00B0491F"/>
    <w:rsid w:val="00B0494F"/>
    <w:rsid w:val="00B0515C"/>
    <w:rsid w:val="00B05422"/>
    <w:rsid w:val="00B06AE0"/>
    <w:rsid w:val="00B06ECE"/>
    <w:rsid w:val="00B07A92"/>
    <w:rsid w:val="00B105EA"/>
    <w:rsid w:val="00B11564"/>
    <w:rsid w:val="00B1187E"/>
    <w:rsid w:val="00B11ACA"/>
    <w:rsid w:val="00B122D8"/>
    <w:rsid w:val="00B12731"/>
    <w:rsid w:val="00B12819"/>
    <w:rsid w:val="00B12B63"/>
    <w:rsid w:val="00B13E31"/>
    <w:rsid w:val="00B13E83"/>
    <w:rsid w:val="00B140A8"/>
    <w:rsid w:val="00B1429E"/>
    <w:rsid w:val="00B15567"/>
    <w:rsid w:val="00B157B3"/>
    <w:rsid w:val="00B15AAE"/>
    <w:rsid w:val="00B15E3D"/>
    <w:rsid w:val="00B16824"/>
    <w:rsid w:val="00B16AF2"/>
    <w:rsid w:val="00B16D78"/>
    <w:rsid w:val="00B17315"/>
    <w:rsid w:val="00B17501"/>
    <w:rsid w:val="00B20314"/>
    <w:rsid w:val="00B207F3"/>
    <w:rsid w:val="00B21880"/>
    <w:rsid w:val="00B21DCE"/>
    <w:rsid w:val="00B22914"/>
    <w:rsid w:val="00B23361"/>
    <w:rsid w:val="00B23618"/>
    <w:rsid w:val="00B23870"/>
    <w:rsid w:val="00B23AAF"/>
    <w:rsid w:val="00B24066"/>
    <w:rsid w:val="00B24F95"/>
    <w:rsid w:val="00B25766"/>
    <w:rsid w:val="00B25824"/>
    <w:rsid w:val="00B25844"/>
    <w:rsid w:val="00B25BE9"/>
    <w:rsid w:val="00B2619B"/>
    <w:rsid w:val="00B2656E"/>
    <w:rsid w:val="00B26B0B"/>
    <w:rsid w:val="00B26E0D"/>
    <w:rsid w:val="00B26F86"/>
    <w:rsid w:val="00B30A9F"/>
    <w:rsid w:val="00B30D47"/>
    <w:rsid w:val="00B30EB5"/>
    <w:rsid w:val="00B31DF8"/>
    <w:rsid w:val="00B32106"/>
    <w:rsid w:val="00B32B85"/>
    <w:rsid w:val="00B33241"/>
    <w:rsid w:val="00B33752"/>
    <w:rsid w:val="00B33820"/>
    <w:rsid w:val="00B3471B"/>
    <w:rsid w:val="00B355EB"/>
    <w:rsid w:val="00B35ECF"/>
    <w:rsid w:val="00B35F82"/>
    <w:rsid w:val="00B35FD1"/>
    <w:rsid w:val="00B3669F"/>
    <w:rsid w:val="00B370A6"/>
    <w:rsid w:val="00B37781"/>
    <w:rsid w:val="00B3786D"/>
    <w:rsid w:val="00B37FB5"/>
    <w:rsid w:val="00B41DD9"/>
    <w:rsid w:val="00B4262C"/>
    <w:rsid w:val="00B42AE3"/>
    <w:rsid w:val="00B42ECD"/>
    <w:rsid w:val="00B43641"/>
    <w:rsid w:val="00B43C68"/>
    <w:rsid w:val="00B45633"/>
    <w:rsid w:val="00B46D08"/>
    <w:rsid w:val="00B46E9C"/>
    <w:rsid w:val="00B47A6C"/>
    <w:rsid w:val="00B47B7F"/>
    <w:rsid w:val="00B47FA4"/>
    <w:rsid w:val="00B50103"/>
    <w:rsid w:val="00B50331"/>
    <w:rsid w:val="00B50FC7"/>
    <w:rsid w:val="00B51286"/>
    <w:rsid w:val="00B528D2"/>
    <w:rsid w:val="00B52AD0"/>
    <w:rsid w:val="00B530C6"/>
    <w:rsid w:val="00B531A0"/>
    <w:rsid w:val="00B53643"/>
    <w:rsid w:val="00B53896"/>
    <w:rsid w:val="00B548C7"/>
    <w:rsid w:val="00B5595C"/>
    <w:rsid w:val="00B55CF6"/>
    <w:rsid w:val="00B567F0"/>
    <w:rsid w:val="00B57B67"/>
    <w:rsid w:val="00B605C8"/>
    <w:rsid w:val="00B61075"/>
    <w:rsid w:val="00B6135B"/>
    <w:rsid w:val="00B63371"/>
    <w:rsid w:val="00B63646"/>
    <w:rsid w:val="00B642C7"/>
    <w:rsid w:val="00B65216"/>
    <w:rsid w:val="00B653E0"/>
    <w:rsid w:val="00B6549E"/>
    <w:rsid w:val="00B65671"/>
    <w:rsid w:val="00B65BE4"/>
    <w:rsid w:val="00B65C82"/>
    <w:rsid w:val="00B65D3A"/>
    <w:rsid w:val="00B66000"/>
    <w:rsid w:val="00B663E8"/>
    <w:rsid w:val="00B6680B"/>
    <w:rsid w:val="00B6699A"/>
    <w:rsid w:val="00B66FC9"/>
    <w:rsid w:val="00B67543"/>
    <w:rsid w:val="00B675A4"/>
    <w:rsid w:val="00B67875"/>
    <w:rsid w:val="00B67F74"/>
    <w:rsid w:val="00B67FD4"/>
    <w:rsid w:val="00B700AE"/>
    <w:rsid w:val="00B70170"/>
    <w:rsid w:val="00B70569"/>
    <w:rsid w:val="00B706BF"/>
    <w:rsid w:val="00B70C84"/>
    <w:rsid w:val="00B71D4E"/>
    <w:rsid w:val="00B730B3"/>
    <w:rsid w:val="00B7349D"/>
    <w:rsid w:val="00B73A95"/>
    <w:rsid w:val="00B73BF1"/>
    <w:rsid w:val="00B73E5B"/>
    <w:rsid w:val="00B747CC"/>
    <w:rsid w:val="00B74EC7"/>
    <w:rsid w:val="00B750B5"/>
    <w:rsid w:val="00B762DA"/>
    <w:rsid w:val="00B76714"/>
    <w:rsid w:val="00B779DF"/>
    <w:rsid w:val="00B80C2D"/>
    <w:rsid w:val="00B80DB6"/>
    <w:rsid w:val="00B8132E"/>
    <w:rsid w:val="00B81865"/>
    <w:rsid w:val="00B81F90"/>
    <w:rsid w:val="00B8200B"/>
    <w:rsid w:val="00B82627"/>
    <w:rsid w:val="00B83A14"/>
    <w:rsid w:val="00B83B1C"/>
    <w:rsid w:val="00B8401F"/>
    <w:rsid w:val="00B84230"/>
    <w:rsid w:val="00B84321"/>
    <w:rsid w:val="00B849D3"/>
    <w:rsid w:val="00B84B6F"/>
    <w:rsid w:val="00B84ED4"/>
    <w:rsid w:val="00B854BC"/>
    <w:rsid w:val="00B85683"/>
    <w:rsid w:val="00B8574F"/>
    <w:rsid w:val="00B85D14"/>
    <w:rsid w:val="00B8631C"/>
    <w:rsid w:val="00B868AE"/>
    <w:rsid w:val="00B87BF3"/>
    <w:rsid w:val="00B87F5C"/>
    <w:rsid w:val="00B90733"/>
    <w:rsid w:val="00B90A4B"/>
    <w:rsid w:val="00B910AE"/>
    <w:rsid w:val="00B91295"/>
    <w:rsid w:val="00B916BE"/>
    <w:rsid w:val="00B917AA"/>
    <w:rsid w:val="00B91C73"/>
    <w:rsid w:val="00B92287"/>
    <w:rsid w:val="00B927D4"/>
    <w:rsid w:val="00B92811"/>
    <w:rsid w:val="00B92B7E"/>
    <w:rsid w:val="00B92F9C"/>
    <w:rsid w:val="00B93CD2"/>
    <w:rsid w:val="00B93DB4"/>
    <w:rsid w:val="00B93E01"/>
    <w:rsid w:val="00B94160"/>
    <w:rsid w:val="00B9490A"/>
    <w:rsid w:val="00B94B16"/>
    <w:rsid w:val="00B94EB2"/>
    <w:rsid w:val="00B95243"/>
    <w:rsid w:val="00B95498"/>
    <w:rsid w:val="00B95609"/>
    <w:rsid w:val="00B95AE0"/>
    <w:rsid w:val="00B96458"/>
    <w:rsid w:val="00B9648D"/>
    <w:rsid w:val="00B964A8"/>
    <w:rsid w:val="00B97445"/>
    <w:rsid w:val="00B97697"/>
    <w:rsid w:val="00B97995"/>
    <w:rsid w:val="00B97C52"/>
    <w:rsid w:val="00BA0093"/>
    <w:rsid w:val="00BA0413"/>
    <w:rsid w:val="00BA065D"/>
    <w:rsid w:val="00BA0BB4"/>
    <w:rsid w:val="00BA0C7B"/>
    <w:rsid w:val="00BA1153"/>
    <w:rsid w:val="00BA2132"/>
    <w:rsid w:val="00BA2CFF"/>
    <w:rsid w:val="00BA2E74"/>
    <w:rsid w:val="00BA383E"/>
    <w:rsid w:val="00BA5517"/>
    <w:rsid w:val="00BA5B99"/>
    <w:rsid w:val="00BA5FCF"/>
    <w:rsid w:val="00BA63FB"/>
    <w:rsid w:val="00BA6465"/>
    <w:rsid w:val="00BA733B"/>
    <w:rsid w:val="00BA7752"/>
    <w:rsid w:val="00BA7D94"/>
    <w:rsid w:val="00BB0443"/>
    <w:rsid w:val="00BB077F"/>
    <w:rsid w:val="00BB1C41"/>
    <w:rsid w:val="00BB23FE"/>
    <w:rsid w:val="00BB2924"/>
    <w:rsid w:val="00BB2C4B"/>
    <w:rsid w:val="00BB2D7D"/>
    <w:rsid w:val="00BB36C7"/>
    <w:rsid w:val="00BB36CE"/>
    <w:rsid w:val="00BB3ED8"/>
    <w:rsid w:val="00BB4698"/>
    <w:rsid w:val="00BB484A"/>
    <w:rsid w:val="00BB4E57"/>
    <w:rsid w:val="00BB4EF8"/>
    <w:rsid w:val="00BB517B"/>
    <w:rsid w:val="00BB520A"/>
    <w:rsid w:val="00BB5331"/>
    <w:rsid w:val="00BB5ED0"/>
    <w:rsid w:val="00BB6A3D"/>
    <w:rsid w:val="00BB6B81"/>
    <w:rsid w:val="00BB73F1"/>
    <w:rsid w:val="00BB793A"/>
    <w:rsid w:val="00BB795E"/>
    <w:rsid w:val="00BB79CF"/>
    <w:rsid w:val="00BB7EDD"/>
    <w:rsid w:val="00BC0338"/>
    <w:rsid w:val="00BC0432"/>
    <w:rsid w:val="00BC0C60"/>
    <w:rsid w:val="00BC0DFD"/>
    <w:rsid w:val="00BC1ABE"/>
    <w:rsid w:val="00BC23FE"/>
    <w:rsid w:val="00BC2F03"/>
    <w:rsid w:val="00BC37ED"/>
    <w:rsid w:val="00BC3C4E"/>
    <w:rsid w:val="00BC3F12"/>
    <w:rsid w:val="00BC4031"/>
    <w:rsid w:val="00BC492F"/>
    <w:rsid w:val="00BC4C68"/>
    <w:rsid w:val="00BC534F"/>
    <w:rsid w:val="00BC636F"/>
    <w:rsid w:val="00BC6FF6"/>
    <w:rsid w:val="00BC7B7A"/>
    <w:rsid w:val="00BD1622"/>
    <w:rsid w:val="00BD1805"/>
    <w:rsid w:val="00BD1FF7"/>
    <w:rsid w:val="00BD26F5"/>
    <w:rsid w:val="00BD27D0"/>
    <w:rsid w:val="00BD32F8"/>
    <w:rsid w:val="00BD41CE"/>
    <w:rsid w:val="00BD4B7E"/>
    <w:rsid w:val="00BD4CA9"/>
    <w:rsid w:val="00BD549E"/>
    <w:rsid w:val="00BD5620"/>
    <w:rsid w:val="00BD5659"/>
    <w:rsid w:val="00BD5BB5"/>
    <w:rsid w:val="00BD665B"/>
    <w:rsid w:val="00BD6B99"/>
    <w:rsid w:val="00BD766F"/>
    <w:rsid w:val="00BD7CA4"/>
    <w:rsid w:val="00BD7DF1"/>
    <w:rsid w:val="00BE005F"/>
    <w:rsid w:val="00BE0EBE"/>
    <w:rsid w:val="00BE0F38"/>
    <w:rsid w:val="00BE13F1"/>
    <w:rsid w:val="00BE180A"/>
    <w:rsid w:val="00BE1CAC"/>
    <w:rsid w:val="00BE3171"/>
    <w:rsid w:val="00BE351E"/>
    <w:rsid w:val="00BE3E28"/>
    <w:rsid w:val="00BE4505"/>
    <w:rsid w:val="00BE4A60"/>
    <w:rsid w:val="00BE4C61"/>
    <w:rsid w:val="00BE5313"/>
    <w:rsid w:val="00BE560E"/>
    <w:rsid w:val="00BE56AA"/>
    <w:rsid w:val="00BE5CAF"/>
    <w:rsid w:val="00BE5ED7"/>
    <w:rsid w:val="00BE5EF8"/>
    <w:rsid w:val="00BE5FCB"/>
    <w:rsid w:val="00BE61B4"/>
    <w:rsid w:val="00BE6CAD"/>
    <w:rsid w:val="00BE715B"/>
    <w:rsid w:val="00BE7308"/>
    <w:rsid w:val="00BE74BB"/>
    <w:rsid w:val="00BE785D"/>
    <w:rsid w:val="00BF0F42"/>
    <w:rsid w:val="00BF11CF"/>
    <w:rsid w:val="00BF1435"/>
    <w:rsid w:val="00BF1C01"/>
    <w:rsid w:val="00BF267C"/>
    <w:rsid w:val="00BF2D62"/>
    <w:rsid w:val="00BF39C3"/>
    <w:rsid w:val="00BF3DED"/>
    <w:rsid w:val="00BF4045"/>
    <w:rsid w:val="00BF4715"/>
    <w:rsid w:val="00BF4E3B"/>
    <w:rsid w:val="00BF4ED9"/>
    <w:rsid w:val="00BF716C"/>
    <w:rsid w:val="00BF7826"/>
    <w:rsid w:val="00BF7A88"/>
    <w:rsid w:val="00BF7B74"/>
    <w:rsid w:val="00C006FD"/>
    <w:rsid w:val="00C0108D"/>
    <w:rsid w:val="00C010BB"/>
    <w:rsid w:val="00C016DF"/>
    <w:rsid w:val="00C01791"/>
    <w:rsid w:val="00C0288B"/>
    <w:rsid w:val="00C02D6A"/>
    <w:rsid w:val="00C04293"/>
    <w:rsid w:val="00C04772"/>
    <w:rsid w:val="00C048FE"/>
    <w:rsid w:val="00C04ED4"/>
    <w:rsid w:val="00C04F30"/>
    <w:rsid w:val="00C052AE"/>
    <w:rsid w:val="00C0531E"/>
    <w:rsid w:val="00C05977"/>
    <w:rsid w:val="00C05F3F"/>
    <w:rsid w:val="00C060E1"/>
    <w:rsid w:val="00C071B1"/>
    <w:rsid w:val="00C075A4"/>
    <w:rsid w:val="00C077DD"/>
    <w:rsid w:val="00C07BB8"/>
    <w:rsid w:val="00C07E61"/>
    <w:rsid w:val="00C07F38"/>
    <w:rsid w:val="00C10B64"/>
    <w:rsid w:val="00C10D00"/>
    <w:rsid w:val="00C11C3D"/>
    <w:rsid w:val="00C122B1"/>
    <w:rsid w:val="00C124AE"/>
    <w:rsid w:val="00C132D5"/>
    <w:rsid w:val="00C139C1"/>
    <w:rsid w:val="00C13FAA"/>
    <w:rsid w:val="00C14026"/>
    <w:rsid w:val="00C1499C"/>
    <w:rsid w:val="00C15713"/>
    <w:rsid w:val="00C16012"/>
    <w:rsid w:val="00C16088"/>
    <w:rsid w:val="00C163A4"/>
    <w:rsid w:val="00C1687D"/>
    <w:rsid w:val="00C16A49"/>
    <w:rsid w:val="00C17147"/>
    <w:rsid w:val="00C172D8"/>
    <w:rsid w:val="00C208A1"/>
    <w:rsid w:val="00C2184F"/>
    <w:rsid w:val="00C21ABF"/>
    <w:rsid w:val="00C24629"/>
    <w:rsid w:val="00C24653"/>
    <w:rsid w:val="00C247B5"/>
    <w:rsid w:val="00C25CF1"/>
    <w:rsid w:val="00C25D6B"/>
    <w:rsid w:val="00C262AB"/>
    <w:rsid w:val="00C26FA3"/>
    <w:rsid w:val="00C27673"/>
    <w:rsid w:val="00C27946"/>
    <w:rsid w:val="00C3087B"/>
    <w:rsid w:val="00C308C2"/>
    <w:rsid w:val="00C30C38"/>
    <w:rsid w:val="00C319C8"/>
    <w:rsid w:val="00C31B1F"/>
    <w:rsid w:val="00C31FF9"/>
    <w:rsid w:val="00C326B2"/>
    <w:rsid w:val="00C326F8"/>
    <w:rsid w:val="00C32FC6"/>
    <w:rsid w:val="00C33330"/>
    <w:rsid w:val="00C33382"/>
    <w:rsid w:val="00C3478F"/>
    <w:rsid w:val="00C34FF7"/>
    <w:rsid w:val="00C3652C"/>
    <w:rsid w:val="00C36623"/>
    <w:rsid w:val="00C37082"/>
    <w:rsid w:val="00C378DC"/>
    <w:rsid w:val="00C379B3"/>
    <w:rsid w:val="00C40D29"/>
    <w:rsid w:val="00C40DF5"/>
    <w:rsid w:val="00C40FA1"/>
    <w:rsid w:val="00C41162"/>
    <w:rsid w:val="00C412EA"/>
    <w:rsid w:val="00C41514"/>
    <w:rsid w:val="00C41590"/>
    <w:rsid w:val="00C419DF"/>
    <w:rsid w:val="00C426DE"/>
    <w:rsid w:val="00C43323"/>
    <w:rsid w:val="00C436FC"/>
    <w:rsid w:val="00C43D9E"/>
    <w:rsid w:val="00C4413D"/>
    <w:rsid w:val="00C4430F"/>
    <w:rsid w:val="00C4435F"/>
    <w:rsid w:val="00C448A3"/>
    <w:rsid w:val="00C46060"/>
    <w:rsid w:val="00C460C7"/>
    <w:rsid w:val="00C46183"/>
    <w:rsid w:val="00C4621F"/>
    <w:rsid w:val="00C46537"/>
    <w:rsid w:val="00C475CF"/>
    <w:rsid w:val="00C47AEE"/>
    <w:rsid w:val="00C47F41"/>
    <w:rsid w:val="00C5035F"/>
    <w:rsid w:val="00C50AC3"/>
    <w:rsid w:val="00C51171"/>
    <w:rsid w:val="00C5130E"/>
    <w:rsid w:val="00C51BB6"/>
    <w:rsid w:val="00C530EC"/>
    <w:rsid w:val="00C537FA"/>
    <w:rsid w:val="00C5442F"/>
    <w:rsid w:val="00C54968"/>
    <w:rsid w:val="00C55F10"/>
    <w:rsid w:val="00C55F90"/>
    <w:rsid w:val="00C56AD9"/>
    <w:rsid w:val="00C56E2E"/>
    <w:rsid w:val="00C60857"/>
    <w:rsid w:val="00C608A7"/>
    <w:rsid w:val="00C60938"/>
    <w:rsid w:val="00C60C88"/>
    <w:rsid w:val="00C60CA1"/>
    <w:rsid w:val="00C61A57"/>
    <w:rsid w:val="00C61F35"/>
    <w:rsid w:val="00C62633"/>
    <w:rsid w:val="00C6278D"/>
    <w:rsid w:val="00C62CD9"/>
    <w:rsid w:val="00C62D29"/>
    <w:rsid w:val="00C62E75"/>
    <w:rsid w:val="00C637B0"/>
    <w:rsid w:val="00C6397E"/>
    <w:rsid w:val="00C63DD1"/>
    <w:rsid w:val="00C6431A"/>
    <w:rsid w:val="00C647A4"/>
    <w:rsid w:val="00C651DD"/>
    <w:rsid w:val="00C656AF"/>
    <w:rsid w:val="00C656BB"/>
    <w:rsid w:val="00C65E43"/>
    <w:rsid w:val="00C66155"/>
    <w:rsid w:val="00C669A9"/>
    <w:rsid w:val="00C66BB5"/>
    <w:rsid w:val="00C67DB8"/>
    <w:rsid w:val="00C70048"/>
    <w:rsid w:val="00C73131"/>
    <w:rsid w:val="00C7331B"/>
    <w:rsid w:val="00C734C3"/>
    <w:rsid w:val="00C73840"/>
    <w:rsid w:val="00C74A90"/>
    <w:rsid w:val="00C75BA6"/>
    <w:rsid w:val="00C76B9C"/>
    <w:rsid w:val="00C76D8D"/>
    <w:rsid w:val="00C77786"/>
    <w:rsid w:val="00C800A0"/>
    <w:rsid w:val="00C81FCB"/>
    <w:rsid w:val="00C8200B"/>
    <w:rsid w:val="00C82122"/>
    <w:rsid w:val="00C8246B"/>
    <w:rsid w:val="00C83A11"/>
    <w:rsid w:val="00C83B7D"/>
    <w:rsid w:val="00C83FBD"/>
    <w:rsid w:val="00C8418E"/>
    <w:rsid w:val="00C84CAF"/>
    <w:rsid w:val="00C85755"/>
    <w:rsid w:val="00C85777"/>
    <w:rsid w:val="00C85819"/>
    <w:rsid w:val="00C859CB"/>
    <w:rsid w:val="00C85B00"/>
    <w:rsid w:val="00C85B63"/>
    <w:rsid w:val="00C86129"/>
    <w:rsid w:val="00C8679F"/>
    <w:rsid w:val="00C86885"/>
    <w:rsid w:val="00C86C86"/>
    <w:rsid w:val="00C86EAC"/>
    <w:rsid w:val="00C87007"/>
    <w:rsid w:val="00C87113"/>
    <w:rsid w:val="00C87CD6"/>
    <w:rsid w:val="00C92135"/>
    <w:rsid w:val="00C92995"/>
    <w:rsid w:val="00C9327C"/>
    <w:rsid w:val="00C939B5"/>
    <w:rsid w:val="00C9424D"/>
    <w:rsid w:val="00C956F0"/>
    <w:rsid w:val="00C95D2F"/>
    <w:rsid w:val="00C9654B"/>
    <w:rsid w:val="00C96D0A"/>
    <w:rsid w:val="00C97064"/>
    <w:rsid w:val="00C9745A"/>
    <w:rsid w:val="00CA027B"/>
    <w:rsid w:val="00CA0B74"/>
    <w:rsid w:val="00CA0F57"/>
    <w:rsid w:val="00CA1A82"/>
    <w:rsid w:val="00CA1A90"/>
    <w:rsid w:val="00CA2A77"/>
    <w:rsid w:val="00CA3204"/>
    <w:rsid w:val="00CA3382"/>
    <w:rsid w:val="00CA3B95"/>
    <w:rsid w:val="00CA3D11"/>
    <w:rsid w:val="00CA4589"/>
    <w:rsid w:val="00CA4C53"/>
    <w:rsid w:val="00CA4E9F"/>
    <w:rsid w:val="00CA4FF4"/>
    <w:rsid w:val="00CA5B2C"/>
    <w:rsid w:val="00CA68A6"/>
    <w:rsid w:val="00CA6AF7"/>
    <w:rsid w:val="00CA6D8E"/>
    <w:rsid w:val="00CA6F4E"/>
    <w:rsid w:val="00CA76D5"/>
    <w:rsid w:val="00CA778C"/>
    <w:rsid w:val="00CB06FF"/>
    <w:rsid w:val="00CB0758"/>
    <w:rsid w:val="00CB09B9"/>
    <w:rsid w:val="00CB0C1A"/>
    <w:rsid w:val="00CB1C9D"/>
    <w:rsid w:val="00CB200B"/>
    <w:rsid w:val="00CB3C2D"/>
    <w:rsid w:val="00CB451E"/>
    <w:rsid w:val="00CB4878"/>
    <w:rsid w:val="00CB4954"/>
    <w:rsid w:val="00CB6B74"/>
    <w:rsid w:val="00CB6CBE"/>
    <w:rsid w:val="00CB70A7"/>
    <w:rsid w:val="00CC015D"/>
    <w:rsid w:val="00CC145D"/>
    <w:rsid w:val="00CC1632"/>
    <w:rsid w:val="00CC1D09"/>
    <w:rsid w:val="00CC2492"/>
    <w:rsid w:val="00CC25C6"/>
    <w:rsid w:val="00CC2939"/>
    <w:rsid w:val="00CC2E33"/>
    <w:rsid w:val="00CC30D6"/>
    <w:rsid w:val="00CC3381"/>
    <w:rsid w:val="00CC383A"/>
    <w:rsid w:val="00CC393F"/>
    <w:rsid w:val="00CC3D74"/>
    <w:rsid w:val="00CC3D97"/>
    <w:rsid w:val="00CC4666"/>
    <w:rsid w:val="00CC46D8"/>
    <w:rsid w:val="00CC63ED"/>
    <w:rsid w:val="00CC7216"/>
    <w:rsid w:val="00CC7439"/>
    <w:rsid w:val="00CD039F"/>
    <w:rsid w:val="00CD09AA"/>
    <w:rsid w:val="00CD0BDD"/>
    <w:rsid w:val="00CD0C5F"/>
    <w:rsid w:val="00CD1968"/>
    <w:rsid w:val="00CD24A1"/>
    <w:rsid w:val="00CD2B6D"/>
    <w:rsid w:val="00CD300F"/>
    <w:rsid w:val="00CD35AD"/>
    <w:rsid w:val="00CD3616"/>
    <w:rsid w:val="00CD3672"/>
    <w:rsid w:val="00CD3C5E"/>
    <w:rsid w:val="00CD4371"/>
    <w:rsid w:val="00CD4FDD"/>
    <w:rsid w:val="00CD53A9"/>
    <w:rsid w:val="00CD6A9A"/>
    <w:rsid w:val="00CD72E1"/>
    <w:rsid w:val="00CD75FB"/>
    <w:rsid w:val="00CE0595"/>
    <w:rsid w:val="00CE0A03"/>
    <w:rsid w:val="00CE0BB0"/>
    <w:rsid w:val="00CE199F"/>
    <w:rsid w:val="00CE3647"/>
    <w:rsid w:val="00CE470E"/>
    <w:rsid w:val="00CE471D"/>
    <w:rsid w:val="00CE4C15"/>
    <w:rsid w:val="00CE55A0"/>
    <w:rsid w:val="00CE5638"/>
    <w:rsid w:val="00CE5F40"/>
    <w:rsid w:val="00CE5F47"/>
    <w:rsid w:val="00CE6A10"/>
    <w:rsid w:val="00CE6E0B"/>
    <w:rsid w:val="00CE7556"/>
    <w:rsid w:val="00CF0E0F"/>
    <w:rsid w:val="00CF0E42"/>
    <w:rsid w:val="00CF13CD"/>
    <w:rsid w:val="00CF18CF"/>
    <w:rsid w:val="00CF2072"/>
    <w:rsid w:val="00CF22D6"/>
    <w:rsid w:val="00CF247E"/>
    <w:rsid w:val="00CF2506"/>
    <w:rsid w:val="00CF2780"/>
    <w:rsid w:val="00CF2A6D"/>
    <w:rsid w:val="00CF2E5F"/>
    <w:rsid w:val="00CF3858"/>
    <w:rsid w:val="00CF3BCE"/>
    <w:rsid w:val="00CF3DC5"/>
    <w:rsid w:val="00CF4C05"/>
    <w:rsid w:val="00CF54E5"/>
    <w:rsid w:val="00CF6B41"/>
    <w:rsid w:val="00CF70A4"/>
    <w:rsid w:val="00CF71E4"/>
    <w:rsid w:val="00CF73F0"/>
    <w:rsid w:val="00CF742A"/>
    <w:rsid w:val="00CF7C03"/>
    <w:rsid w:val="00CF7F35"/>
    <w:rsid w:val="00D0117D"/>
    <w:rsid w:val="00D011A1"/>
    <w:rsid w:val="00D020A9"/>
    <w:rsid w:val="00D0211E"/>
    <w:rsid w:val="00D03B6E"/>
    <w:rsid w:val="00D046EA"/>
    <w:rsid w:val="00D04934"/>
    <w:rsid w:val="00D050CF"/>
    <w:rsid w:val="00D05642"/>
    <w:rsid w:val="00D0570E"/>
    <w:rsid w:val="00D05ABA"/>
    <w:rsid w:val="00D05F94"/>
    <w:rsid w:val="00D06356"/>
    <w:rsid w:val="00D06494"/>
    <w:rsid w:val="00D066D5"/>
    <w:rsid w:val="00D0709F"/>
    <w:rsid w:val="00D074CA"/>
    <w:rsid w:val="00D076C8"/>
    <w:rsid w:val="00D07818"/>
    <w:rsid w:val="00D07A6E"/>
    <w:rsid w:val="00D106A3"/>
    <w:rsid w:val="00D106DC"/>
    <w:rsid w:val="00D106FF"/>
    <w:rsid w:val="00D10B53"/>
    <w:rsid w:val="00D11D9E"/>
    <w:rsid w:val="00D123C6"/>
    <w:rsid w:val="00D12887"/>
    <w:rsid w:val="00D12A9E"/>
    <w:rsid w:val="00D12AA0"/>
    <w:rsid w:val="00D143B3"/>
    <w:rsid w:val="00D14F44"/>
    <w:rsid w:val="00D16473"/>
    <w:rsid w:val="00D167A9"/>
    <w:rsid w:val="00D17AD0"/>
    <w:rsid w:val="00D17DE7"/>
    <w:rsid w:val="00D20343"/>
    <w:rsid w:val="00D206FB"/>
    <w:rsid w:val="00D218CD"/>
    <w:rsid w:val="00D21998"/>
    <w:rsid w:val="00D21F18"/>
    <w:rsid w:val="00D2239A"/>
    <w:rsid w:val="00D2270E"/>
    <w:rsid w:val="00D22876"/>
    <w:rsid w:val="00D236D5"/>
    <w:rsid w:val="00D23A16"/>
    <w:rsid w:val="00D23C43"/>
    <w:rsid w:val="00D2407E"/>
    <w:rsid w:val="00D24AFF"/>
    <w:rsid w:val="00D250AD"/>
    <w:rsid w:val="00D250B0"/>
    <w:rsid w:val="00D2527A"/>
    <w:rsid w:val="00D2606D"/>
    <w:rsid w:val="00D2679D"/>
    <w:rsid w:val="00D26CAC"/>
    <w:rsid w:val="00D26CEB"/>
    <w:rsid w:val="00D271C3"/>
    <w:rsid w:val="00D2723C"/>
    <w:rsid w:val="00D27276"/>
    <w:rsid w:val="00D30041"/>
    <w:rsid w:val="00D30104"/>
    <w:rsid w:val="00D30AA2"/>
    <w:rsid w:val="00D315D2"/>
    <w:rsid w:val="00D315FB"/>
    <w:rsid w:val="00D31783"/>
    <w:rsid w:val="00D319EB"/>
    <w:rsid w:val="00D32598"/>
    <w:rsid w:val="00D33C10"/>
    <w:rsid w:val="00D33E76"/>
    <w:rsid w:val="00D34048"/>
    <w:rsid w:val="00D34429"/>
    <w:rsid w:val="00D34592"/>
    <w:rsid w:val="00D350B1"/>
    <w:rsid w:val="00D36A0C"/>
    <w:rsid w:val="00D40644"/>
    <w:rsid w:val="00D409A9"/>
    <w:rsid w:val="00D40CB3"/>
    <w:rsid w:val="00D410BD"/>
    <w:rsid w:val="00D41141"/>
    <w:rsid w:val="00D417A7"/>
    <w:rsid w:val="00D418EC"/>
    <w:rsid w:val="00D4212F"/>
    <w:rsid w:val="00D42867"/>
    <w:rsid w:val="00D429EB"/>
    <w:rsid w:val="00D42E7E"/>
    <w:rsid w:val="00D43016"/>
    <w:rsid w:val="00D438BE"/>
    <w:rsid w:val="00D43CE9"/>
    <w:rsid w:val="00D44071"/>
    <w:rsid w:val="00D44076"/>
    <w:rsid w:val="00D443EC"/>
    <w:rsid w:val="00D44867"/>
    <w:rsid w:val="00D44BE4"/>
    <w:rsid w:val="00D45F06"/>
    <w:rsid w:val="00D466C8"/>
    <w:rsid w:val="00D46904"/>
    <w:rsid w:val="00D46B16"/>
    <w:rsid w:val="00D46C9E"/>
    <w:rsid w:val="00D47008"/>
    <w:rsid w:val="00D47CAC"/>
    <w:rsid w:val="00D502B0"/>
    <w:rsid w:val="00D5039A"/>
    <w:rsid w:val="00D507BF"/>
    <w:rsid w:val="00D51E07"/>
    <w:rsid w:val="00D51E22"/>
    <w:rsid w:val="00D52467"/>
    <w:rsid w:val="00D52710"/>
    <w:rsid w:val="00D52A81"/>
    <w:rsid w:val="00D543E2"/>
    <w:rsid w:val="00D54404"/>
    <w:rsid w:val="00D54EE0"/>
    <w:rsid w:val="00D559FF"/>
    <w:rsid w:val="00D55E15"/>
    <w:rsid w:val="00D55FAF"/>
    <w:rsid w:val="00D56011"/>
    <w:rsid w:val="00D56375"/>
    <w:rsid w:val="00D56425"/>
    <w:rsid w:val="00D56A6A"/>
    <w:rsid w:val="00D571E6"/>
    <w:rsid w:val="00D575DE"/>
    <w:rsid w:val="00D57C05"/>
    <w:rsid w:val="00D608F6"/>
    <w:rsid w:val="00D609A4"/>
    <w:rsid w:val="00D612AC"/>
    <w:rsid w:val="00D6163E"/>
    <w:rsid w:val="00D6249E"/>
    <w:rsid w:val="00D62C4A"/>
    <w:rsid w:val="00D6304A"/>
    <w:rsid w:val="00D6309F"/>
    <w:rsid w:val="00D6357F"/>
    <w:rsid w:val="00D63AE2"/>
    <w:rsid w:val="00D65F16"/>
    <w:rsid w:val="00D66224"/>
    <w:rsid w:val="00D671C3"/>
    <w:rsid w:val="00D671C9"/>
    <w:rsid w:val="00D671EB"/>
    <w:rsid w:val="00D67A90"/>
    <w:rsid w:val="00D67D60"/>
    <w:rsid w:val="00D67F24"/>
    <w:rsid w:val="00D70281"/>
    <w:rsid w:val="00D70884"/>
    <w:rsid w:val="00D70AEC"/>
    <w:rsid w:val="00D70FD0"/>
    <w:rsid w:val="00D71076"/>
    <w:rsid w:val="00D71952"/>
    <w:rsid w:val="00D71C5C"/>
    <w:rsid w:val="00D72088"/>
    <w:rsid w:val="00D73101"/>
    <w:rsid w:val="00D73246"/>
    <w:rsid w:val="00D73430"/>
    <w:rsid w:val="00D73F10"/>
    <w:rsid w:val="00D742D7"/>
    <w:rsid w:val="00D747EB"/>
    <w:rsid w:val="00D74B7F"/>
    <w:rsid w:val="00D75F94"/>
    <w:rsid w:val="00D7614C"/>
    <w:rsid w:val="00D76653"/>
    <w:rsid w:val="00D772E1"/>
    <w:rsid w:val="00D775A5"/>
    <w:rsid w:val="00D776E3"/>
    <w:rsid w:val="00D80304"/>
    <w:rsid w:val="00D81186"/>
    <w:rsid w:val="00D812E2"/>
    <w:rsid w:val="00D81BFA"/>
    <w:rsid w:val="00D828AA"/>
    <w:rsid w:val="00D82C48"/>
    <w:rsid w:val="00D83824"/>
    <w:rsid w:val="00D84F69"/>
    <w:rsid w:val="00D86125"/>
    <w:rsid w:val="00D86ADA"/>
    <w:rsid w:val="00D86BE0"/>
    <w:rsid w:val="00D87155"/>
    <w:rsid w:val="00D87994"/>
    <w:rsid w:val="00D879B8"/>
    <w:rsid w:val="00D903B6"/>
    <w:rsid w:val="00D90774"/>
    <w:rsid w:val="00D90ABF"/>
    <w:rsid w:val="00D91391"/>
    <w:rsid w:val="00D91840"/>
    <w:rsid w:val="00D9218B"/>
    <w:rsid w:val="00D92372"/>
    <w:rsid w:val="00D931C6"/>
    <w:rsid w:val="00D932CE"/>
    <w:rsid w:val="00D932EF"/>
    <w:rsid w:val="00D934B4"/>
    <w:rsid w:val="00D934C2"/>
    <w:rsid w:val="00D943B2"/>
    <w:rsid w:val="00D95A9B"/>
    <w:rsid w:val="00D96573"/>
    <w:rsid w:val="00D969DE"/>
    <w:rsid w:val="00D96A7B"/>
    <w:rsid w:val="00D96AC8"/>
    <w:rsid w:val="00D96C08"/>
    <w:rsid w:val="00D97207"/>
    <w:rsid w:val="00D97523"/>
    <w:rsid w:val="00D97900"/>
    <w:rsid w:val="00DA01E0"/>
    <w:rsid w:val="00DA0530"/>
    <w:rsid w:val="00DA0700"/>
    <w:rsid w:val="00DA0A35"/>
    <w:rsid w:val="00DA0BD4"/>
    <w:rsid w:val="00DA0DF1"/>
    <w:rsid w:val="00DA115E"/>
    <w:rsid w:val="00DA1867"/>
    <w:rsid w:val="00DA23DD"/>
    <w:rsid w:val="00DA2B1F"/>
    <w:rsid w:val="00DA34E1"/>
    <w:rsid w:val="00DA36FE"/>
    <w:rsid w:val="00DA377D"/>
    <w:rsid w:val="00DA395C"/>
    <w:rsid w:val="00DA5104"/>
    <w:rsid w:val="00DA59B7"/>
    <w:rsid w:val="00DA5AF4"/>
    <w:rsid w:val="00DA73AE"/>
    <w:rsid w:val="00DB022C"/>
    <w:rsid w:val="00DB0471"/>
    <w:rsid w:val="00DB0E11"/>
    <w:rsid w:val="00DB1897"/>
    <w:rsid w:val="00DB200A"/>
    <w:rsid w:val="00DB31CE"/>
    <w:rsid w:val="00DB38F8"/>
    <w:rsid w:val="00DB44C9"/>
    <w:rsid w:val="00DB49B5"/>
    <w:rsid w:val="00DB51DC"/>
    <w:rsid w:val="00DB55A8"/>
    <w:rsid w:val="00DB55D1"/>
    <w:rsid w:val="00DB6442"/>
    <w:rsid w:val="00DB6A93"/>
    <w:rsid w:val="00DB7971"/>
    <w:rsid w:val="00DC1243"/>
    <w:rsid w:val="00DC1268"/>
    <w:rsid w:val="00DC1A0F"/>
    <w:rsid w:val="00DC1CAF"/>
    <w:rsid w:val="00DC2024"/>
    <w:rsid w:val="00DC20E0"/>
    <w:rsid w:val="00DC2B11"/>
    <w:rsid w:val="00DC3B49"/>
    <w:rsid w:val="00DC4015"/>
    <w:rsid w:val="00DC5AE0"/>
    <w:rsid w:val="00DC5E34"/>
    <w:rsid w:val="00DC60B6"/>
    <w:rsid w:val="00DC66F4"/>
    <w:rsid w:val="00DC736A"/>
    <w:rsid w:val="00DD0B5F"/>
    <w:rsid w:val="00DD16E6"/>
    <w:rsid w:val="00DD1B89"/>
    <w:rsid w:val="00DD1C99"/>
    <w:rsid w:val="00DD22C4"/>
    <w:rsid w:val="00DD25BA"/>
    <w:rsid w:val="00DD29E0"/>
    <w:rsid w:val="00DD2CEE"/>
    <w:rsid w:val="00DD2D60"/>
    <w:rsid w:val="00DD3096"/>
    <w:rsid w:val="00DD32FA"/>
    <w:rsid w:val="00DD3602"/>
    <w:rsid w:val="00DD3873"/>
    <w:rsid w:val="00DD4567"/>
    <w:rsid w:val="00DD47CA"/>
    <w:rsid w:val="00DD4ACF"/>
    <w:rsid w:val="00DD4AFB"/>
    <w:rsid w:val="00DD53FD"/>
    <w:rsid w:val="00DD62BE"/>
    <w:rsid w:val="00DD62D0"/>
    <w:rsid w:val="00DD69C6"/>
    <w:rsid w:val="00DD70EF"/>
    <w:rsid w:val="00DD7BE0"/>
    <w:rsid w:val="00DD7FD8"/>
    <w:rsid w:val="00DE07E1"/>
    <w:rsid w:val="00DE09E2"/>
    <w:rsid w:val="00DE0F32"/>
    <w:rsid w:val="00DE12CB"/>
    <w:rsid w:val="00DE1BBE"/>
    <w:rsid w:val="00DE3B2D"/>
    <w:rsid w:val="00DE3DFA"/>
    <w:rsid w:val="00DE3EF7"/>
    <w:rsid w:val="00DE3F84"/>
    <w:rsid w:val="00DE3FB2"/>
    <w:rsid w:val="00DE4369"/>
    <w:rsid w:val="00DE4599"/>
    <w:rsid w:val="00DE4B75"/>
    <w:rsid w:val="00DE4E8C"/>
    <w:rsid w:val="00DE53E5"/>
    <w:rsid w:val="00DE5D31"/>
    <w:rsid w:val="00DE71AD"/>
    <w:rsid w:val="00DE7C53"/>
    <w:rsid w:val="00DF0B7C"/>
    <w:rsid w:val="00DF0E4F"/>
    <w:rsid w:val="00DF0EB6"/>
    <w:rsid w:val="00DF0FEB"/>
    <w:rsid w:val="00DF1BB8"/>
    <w:rsid w:val="00DF1EDF"/>
    <w:rsid w:val="00DF2226"/>
    <w:rsid w:val="00DF24CC"/>
    <w:rsid w:val="00DF27F7"/>
    <w:rsid w:val="00DF290B"/>
    <w:rsid w:val="00DF33A1"/>
    <w:rsid w:val="00DF3944"/>
    <w:rsid w:val="00DF3ED7"/>
    <w:rsid w:val="00DF4122"/>
    <w:rsid w:val="00DF4435"/>
    <w:rsid w:val="00DF5A5E"/>
    <w:rsid w:val="00DF6347"/>
    <w:rsid w:val="00DF701A"/>
    <w:rsid w:val="00E001B3"/>
    <w:rsid w:val="00E006EC"/>
    <w:rsid w:val="00E01123"/>
    <w:rsid w:val="00E012DF"/>
    <w:rsid w:val="00E02826"/>
    <w:rsid w:val="00E02A65"/>
    <w:rsid w:val="00E03E01"/>
    <w:rsid w:val="00E03F4D"/>
    <w:rsid w:val="00E046FE"/>
    <w:rsid w:val="00E04FBF"/>
    <w:rsid w:val="00E0532B"/>
    <w:rsid w:val="00E0600B"/>
    <w:rsid w:val="00E062D9"/>
    <w:rsid w:val="00E064DA"/>
    <w:rsid w:val="00E0697C"/>
    <w:rsid w:val="00E070C9"/>
    <w:rsid w:val="00E074C1"/>
    <w:rsid w:val="00E077EF"/>
    <w:rsid w:val="00E1013F"/>
    <w:rsid w:val="00E104C1"/>
    <w:rsid w:val="00E106B8"/>
    <w:rsid w:val="00E11192"/>
    <w:rsid w:val="00E1185E"/>
    <w:rsid w:val="00E12801"/>
    <w:rsid w:val="00E128FB"/>
    <w:rsid w:val="00E12A57"/>
    <w:rsid w:val="00E12B3E"/>
    <w:rsid w:val="00E139A6"/>
    <w:rsid w:val="00E13C94"/>
    <w:rsid w:val="00E13FEE"/>
    <w:rsid w:val="00E15048"/>
    <w:rsid w:val="00E153D1"/>
    <w:rsid w:val="00E167C7"/>
    <w:rsid w:val="00E16965"/>
    <w:rsid w:val="00E16A1D"/>
    <w:rsid w:val="00E174E7"/>
    <w:rsid w:val="00E17A04"/>
    <w:rsid w:val="00E20EEC"/>
    <w:rsid w:val="00E213BC"/>
    <w:rsid w:val="00E22190"/>
    <w:rsid w:val="00E221E0"/>
    <w:rsid w:val="00E2224F"/>
    <w:rsid w:val="00E229B6"/>
    <w:rsid w:val="00E23238"/>
    <w:rsid w:val="00E23359"/>
    <w:rsid w:val="00E235A5"/>
    <w:rsid w:val="00E23EB5"/>
    <w:rsid w:val="00E23FE3"/>
    <w:rsid w:val="00E24CC6"/>
    <w:rsid w:val="00E25205"/>
    <w:rsid w:val="00E252CD"/>
    <w:rsid w:val="00E25799"/>
    <w:rsid w:val="00E259D1"/>
    <w:rsid w:val="00E2615B"/>
    <w:rsid w:val="00E264CB"/>
    <w:rsid w:val="00E26ACB"/>
    <w:rsid w:val="00E270E4"/>
    <w:rsid w:val="00E2768F"/>
    <w:rsid w:val="00E278EC"/>
    <w:rsid w:val="00E301F7"/>
    <w:rsid w:val="00E307EF"/>
    <w:rsid w:val="00E3148A"/>
    <w:rsid w:val="00E314F4"/>
    <w:rsid w:val="00E31695"/>
    <w:rsid w:val="00E31734"/>
    <w:rsid w:val="00E31C2E"/>
    <w:rsid w:val="00E321C2"/>
    <w:rsid w:val="00E32346"/>
    <w:rsid w:val="00E32CEA"/>
    <w:rsid w:val="00E33446"/>
    <w:rsid w:val="00E34155"/>
    <w:rsid w:val="00E34272"/>
    <w:rsid w:val="00E349EB"/>
    <w:rsid w:val="00E354BE"/>
    <w:rsid w:val="00E36752"/>
    <w:rsid w:val="00E3724C"/>
    <w:rsid w:val="00E3735A"/>
    <w:rsid w:val="00E37CF2"/>
    <w:rsid w:val="00E37F7C"/>
    <w:rsid w:val="00E40A44"/>
    <w:rsid w:val="00E40DC6"/>
    <w:rsid w:val="00E40EC2"/>
    <w:rsid w:val="00E418D9"/>
    <w:rsid w:val="00E418FD"/>
    <w:rsid w:val="00E41E3B"/>
    <w:rsid w:val="00E42542"/>
    <w:rsid w:val="00E42699"/>
    <w:rsid w:val="00E4273E"/>
    <w:rsid w:val="00E429E8"/>
    <w:rsid w:val="00E42EB3"/>
    <w:rsid w:val="00E4436C"/>
    <w:rsid w:val="00E444D2"/>
    <w:rsid w:val="00E45C05"/>
    <w:rsid w:val="00E46180"/>
    <w:rsid w:val="00E46A65"/>
    <w:rsid w:val="00E46E5F"/>
    <w:rsid w:val="00E471D9"/>
    <w:rsid w:val="00E4743F"/>
    <w:rsid w:val="00E50200"/>
    <w:rsid w:val="00E50ABE"/>
    <w:rsid w:val="00E50D5D"/>
    <w:rsid w:val="00E51CFE"/>
    <w:rsid w:val="00E51EA8"/>
    <w:rsid w:val="00E520BD"/>
    <w:rsid w:val="00E52223"/>
    <w:rsid w:val="00E524A4"/>
    <w:rsid w:val="00E52E3F"/>
    <w:rsid w:val="00E53849"/>
    <w:rsid w:val="00E53F7F"/>
    <w:rsid w:val="00E55A1F"/>
    <w:rsid w:val="00E55E5C"/>
    <w:rsid w:val="00E563F9"/>
    <w:rsid w:val="00E569FB"/>
    <w:rsid w:val="00E56FD2"/>
    <w:rsid w:val="00E57C59"/>
    <w:rsid w:val="00E6005E"/>
    <w:rsid w:val="00E60478"/>
    <w:rsid w:val="00E606B1"/>
    <w:rsid w:val="00E60D25"/>
    <w:rsid w:val="00E6163C"/>
    <w:rsid w:val="00E61787"/>
    <w:rsid w:val="00E61AAE"/>
    <w:rsid w:val="00E624BD"/>
    <w:rsid w:val="00E6262D"/>
    <w:rsid w:val="00E62693"/>
    <w:rsid w:val="00E62C0F"/>
    <w:rsid w:val="00E63FC8"/>
    <w:rsid w:val="00E64227"/>
    <w:rsid w:val="00E6465A"/>
    <w:rsid w:val="00E64763"/>
    <w:rsid w:val="00E65B61"/>
    <w:rsid w:val="00E65CBC"/>
    <w:rsid w:val="00E6614B"/>
    <w:rsid w:val="00E66156"/>
    <w:rsid w:val="00E6629A"/>
    <w:rsid w:val="00E664A6"/>
    <w:rsid w:val="00E67FEE"/>
    <w:rsid w:val="00E702CD"/>
    <w:rsid w:val="00E70916"/>
    <w:rsid w:val="00E70A22"/>
    <w:rsid w:val="00E71737"/>
    <w:rsid w:val="00E721A9"/>
    <w:rsid w:val="00E723F0"/>
    <w:rsid w:val="00E723F8"/>
    <w:rsid w:val="00E72CE6"/>
    <w:rsid w:val="00E72E4F"/>
    <w:rsid w:val="00E7383F"/>
    <w:rsid w:val="00E7389D"/>
    <w:rsid w:val="00E73D2E"/>
    <w:rsid w:val="00E7437C"/>
    <w:rsid w:val="00E749BD"/>
    <w:rsid w:val="00E76375"/>
    <w:rsid w:val="00E764E5"/>
    <w:rsid w:val="00E768D4"/>
    <w:rsid w:val="00E76C89"/>
    <w:rsid w:val="00E76E12"/>
    <w:rsid w:val="00E7768D"/>
    <w:rsid w:val="00E777D5"/>
    <w:rsid w:val="00E777ED"/>
    <w:rsid w:val="00E77820"/>
    <w:rsid w:val="00E77D87"/>
    <w:rsid w:val="00E80C14"/>
    <w:rsid w:val="00E81624"/>
    <w:rsid w:val="00E81A9B"/>
    <w:rsid w:val="00E81E2B"/>
    <w:rsid w:val="00E82BC5"/>
    <w:rsid w:val="00E82D9D"/>
    <w:rsid w:val="00E83021"/>
    <w:rsid w:val="00E832F5"/>
    <w:rsid w:val="00E8334C"/>
    <w:rsid w:val="00E836E0"/>
    <w:rsid w:val="00E83899"/>
    <w:rsid w:val="00E83E35"/>
    <w:rsid w:val="00E84B46"/>
    <w:rsid w:val="00E84F76"/>
    <w:rsid w:val="00E859E0"/>
    <w:rsid w:val="00E85A92"/>
    <w:rsid w:val="00E85E8D"/>
    <w:rsid w:val="00E8623F"/>
    <w:rsid w:val="00E864CA"/>
    <w:rsid w:val="00E86500"/>
    <w:rsid w:val="00E90372"/>
    <w:rsid w:val="00E91071"/>
    <w:rsid w:val="00E91F82"/>
    <w:rsid w:val="00E92E31"/>
    <w:rsid w:val="00E92EB6"/>
    <w:rsid w:val="00E932ED"/>
    <w:rsid w:val="00E93F17"/>
    <w:rsid w:val="00E93FCE"/>
    <w:rsid w:val="00E95ADD"/>
    <w:rsid w:val="00E95BDC"/>
    <w:rsid w:val="00E9641C"/>
    <w:rsid w:val="00E96DAF"/>
    <w:rsid w:val="00E97521"/>
    <w:rsid w:val="00E979B1"/>
    <w:rsid w:val="00E97C07"/>
    <w:rsid w:val="00E984DD"/>
    <w:rsid w:val="00EA05D0"/>
    <w:rsid w:val="00EA06B5"/>
    <w:rsid w:val="00EA1514"/>
    <w:rsid w:val="00EA1ECA"/>
    <w:rsid w:val="00EA2334"/>
    <w:rsid w:val="00EA2A3B"/>
    <w:rsid w:val="00EA2D2A"/>
    <w:rsid w:val="00EA383B"/>
    <w:rsid w:val="00EA3A67"/>
    <w:rsid w:val="00EA3CA6"/>
    <w:rsid w:val="00EA3D31"/>
    <w:rsid w:val="00EA450D"/>
    <w:rsid w:val="00EA4834"/>
    <w:rsid w:val="00EA61BA"/>
    <w:rsid w:val="00EA6E82"/>
    <w:rsid w:val="00EA6EBE"/>
    <w:rsid w:val="00EB208D"/>
    <w:rsid w:val="00EB24EF"/>
    <w:rsid w:val="00EB2EAC"/>
    <w:rsid w:val="00EB3BEE"/>
    <w:rsid w:val="00EB471E"/>
    <w:rsid w:val="00EB497E"/>
    <w:rsid w:val="00EB6422"/>
    <w:rsid w:val="00EB7034"/>
    <w:rsid w:val="00EC0160"/>
    <w:rsid w:val="00EC021D"/>
    <w:rsid w:val="00EC058A"/>
    <w:rsid w:val="00EC05C2"/>
    <w:rsid w:val="00EC072D"/>
    <w:rsid w:val="00EC0735"/>
    <w:rsid w:val="00EC1A9A"/>
    <w:rsid w:val="00EC2330"/>
    <w:rsid w:val="00EC2C07"/>
    <w:rsid w:val="00EC2C6A"/>
    <w:rsid w:val="00EC3111"/>
    <w:rsid w:val="00EC3DD1"/>
    <w:rsid w:val="00EC4B21"/>
    <w:rsid w:val="00EC4CC4"/>
    <w:rsid w:val="00EC593F"/>
    <w:rsid w:val="00EC601E"/>
    <w:rsid w:val="00EC6E8E"/>
    <w:rsid w:val="00EC6EA9"/>
    <w:rsid w:val="00EC7047"/>
    <w:rsid w:val="00EC7D3D"/>
    <w:rsid w:val="00EC7DA2"/>
    <w:rsid w:val="00ED0292"/>
    <w:rsid w:val="00ED09D5"/>
    <w:rsid w:val="00ED1147"/>
    <w:rsid w:val="00ED17BD"/>
    <w:rsid w:val="00ED187B"/>
    <w:rsid w:val="00ED1D1A"/>
    <w:rsid w:val="00ED1DB5"/>
    <w:rsid w:val="00ED20A5"/>
    <w:rsid w:val="00ED251C"/>
    <w:rsid w:val="00ED25A1"/>
    <w:rsid w:val="00ED2DB9"/>
    <w:rsid w:val="00ED3F93"/>
    <w:rsid w:val="00ED40DF"/>
    <w:rsid w:val="00ED5549"/>
    <w:rsid w:val="00ED655E"/>
    <w:rsid w:val="00ED6842"/>
    <w:rsid w:val="00ED6BF7"/>
    <w:rsid w:val="00ED6CDD"/>
    <w:rsid w:val="00ED7512"/>
    <w:rsid w:val="00ED7ADF"/>
    <w:rsid w:val="00EE00E6"/>
    <w:rsid w:val="00EE00F6"/>
    <w:rsid w:val="00EE03B1"/>
    <w:rsid w:val="00EE0D4D"/>
    <w:rsid w:val="00EE1253"/>
    <w:rsid w:val="00EE13A7"/>
    <w:rsid w:val="00EE15F1"/>
    <w:rsid w:val="00EE1663"/>
    <w:rsid w:val="00EE19EC"/>
    <w:rsid w:val="00EE23F5"/>
    <w:rsid w:val="00EE2700"/>
    <w:rsid w:val="00EE2771"/>
    <w:rsid w:val="00EE37D7"/>
    <w:rsid w:val="00EE3AF4"/>
    <w:rsid w:val="00EE3D3E"/>
    <w:rsid w:val="00EE3F5E"/>
    <w:rsid w:val="00EE4068"/>
    <w:rsid w:val="00EE48DA"/>
    <w:rsid w:val="00EE4973"/>
    <w:rsid w:val="00EE5757"/>
    <w:rsid w:val="00EE5C43"/>
    <w:rsid w:val="00EE6B9E"/>
    <w:rsid w:val="00EE6DD2"/>
    <w:rsid w:val="00EE7D2F"/>
    <w:rsid w:val="00EE7F0A"/>
    <w:rsid w:val="00EF0126"/>
    <w:rsid w:val="00EF0245"/>
    <w:rsid w:val="00EF04C7"/>
    <w:rsid w:val="00EF0920"/>
    <w:rsid w:val="00EF0BB6"/>
    <w:rsid w:val="00EF201F"/>
    <w:rsid w:val="00EF2BCD"/>
    <w:rsid w:val="00EF31C4"/>
    <w:rsid w:val="00EF3E9D"/>
    <w:rsid w:val="00EF409D"/>
    <w:rsid w:val="00EF4656"/>
    <w:rsid w:val="00EF5B99"/>
    <w:rsid w:val="00EF638D"/>
    <w:rsid w:val="00EF72BC"/>
    <w:rsid w:val="00EF75BE"/>
    <w:rsid w:val="00EF7E40"/>
    <w:rsid w:val="00EF7F48"/>
    <w:rsid w:val="00F00126"/>
    <w:rsid w:val="00F00777"/>
    <w:rsid w:val="00F00C3C"/>
    <w:rsid w:val="00F012AC"/>
    <w:rsid w:val="00F01EEC"/>
    <w:rsid w:val="00F027FD"/>
    <w:rsid w:val="00F02E76"/>
    <w:rsid w:val="00F037E3"/>
    <w:rsid w:val="00F0389F"/>
    <w:rsid w:val="00F03901"/>
    <w:rsid w:val="00F03C06"/>
    <w:rsid w:val="00F03E3B"/>
    <w:rsid w:val="00F04695"/>
    <w:rsid w:val="00F048E0"/>
    <w:rsid w:val="00F05358"/>
    <w:rsid w:val="00F05987"/>
    <w:rsid w:val="00F0689A"/>
    <w:rsid w:val="00F06C39"/>
    <w:rsid w:val="00F07017"/>
    <w:rsid w:val="00F073F5"/>
    <w:rsid w:val="00F07E81"/>
    <w:rsid w:val="00F07FED"/>
    <w:rsid w:val="00F11037"/>
    <w:rsid w:val="00F11242"/>
    <w:rsid w:val="00F11305"/>
    <w:rsid w:val="00F119B5"/>
    <w:rsid w:val="00F11EF4"/>
    <w:rsid w:val="00F121AB"/>
    <w:rsid w:val="00F12344"/>
    <w:rsid w:val="00F128E3"/>
    <w:rsid w:val="00F13308"/>
    <w:rsid w:val="00F13651"/>
    <w:rsid w:val="00F13753"/>
    <w:rsid w:val="00F13F93"/>
    <w:rsid w:val="00F13FD5"/>
    <w:rsid w:val="00F14AB0"/>
    <w:rsid w:val="00F15FCE"/>
    <w:rsid w:val="00F174A0"/>
    <w:rsid w:val="00F17621"/>
    <w:rsid w:val="00F200E9"/>
    <w:rsid w:val="00F200F0"/>
    <w:rsid w:val="00F209FE"/>
    <w:rsid w:val="00F20D04"/>
    <w:rsid w:val="00F222D3"/>
    <w:rsid w:val="00F22852"/>
    <w:rsid w:val="00F22B7B"/>
    <w:rsid w:val="00F23163"/>
    <w:rsid w:val="00F23991"/>
    <w:rsid w:val="00F23FF7"/>
    <w:rsid w:val="00F249A4"/>
    <w:rsid w:val="00F24ACA"/>
    <w:rsid w:val="00F24C84"/>
    <w:rsid w:val="00F26155"/>
    <w:rsid w:val="00F26519"/>
    <w:rsid w:val="00F2702F"/>
    <w:rsid w:val="00F271D9"/>
    <w:rsid w:val="00F27202"/>
    <w:rsid w:val="00F2726F"/>
    <w:rsid w:val="00F30B6B"/>
    <w:rsid w:val="00F3174E"/>
    <w:rsid w:val="00F31957"/>
    <w:rsid w:val="00F31C9A"/>
    <w:rsid w:val="00F31F1C"/>
    <w:rsid w:val="00F32354"/>
    <w:rsid w:val="00F33F42"/>
    <w:rsid w:val="00F34387"/>
    <w:rsid w:val="00F34B9E"/>
    <w:rsid w:val="00F3502B"/>
    <w:rsid w:val="00F36563"/>
    <w:rsid w:val="00F36EAE"/>
    <w:rsid w:val="00F37705"/>
    <w:rsid w:val="00F37ECB"/>
    <w:rsid w:val="00F37F96"/>
    <w:rsid w:val="00F410EA"/>
    <w:rsid w:val="00F41D46"/>
    <w:rsid w:val="00F42778"/>
    <w:rsid w:val="00F430BA"/>
    <w:rsid w:val="00F447A5"/>
    <w:rsid w:val="00F447E3"/>
    <w:rsid w:val="00F44FDC"/>
    <w:rsid w:val="00F4561F"/>
    <w:rsid w:val="00F4578A"/>
    <w:rsid w:val="00F45883"/>
    <w:rsid w:val="00F4591E"/>
    <w:rsid w:val="00F45A76"/>
    <w:rsid w:val="00F45B93"/>
    <w:rsid w:val="00F45D8D"/>
    <w:rsid w:val="00F468BD"/>
    <w:rsid w:val="00F47947"/>
    <w:rsid w:val="00F50110"/>
    <w:rsid w:val="00F501AB"/>
    <w:rsid w:val="00F505DF"/>
    <w:rsid w:val="00F512A1"/>
    <w:rsid w:val="00F51634"/>
    <w:rsid w:val="00F51928"/>
    <w:rsid w:val="00F51CF9"/>
    <w:rsid w:val="00F51D44"/>
    <w:rsid w:val="00F51EE9"/>
    <w:rsid w:val="00F529BA"/>
    <w:rsid w:val="00F52A81"/>
    <w:rsid w:val="00F52C14"/>
    <w:rsid w:val="00F52DAB"/>
    <w:rsid w:val="00F5328F"/>
    <w:rsid w:val="00F532B7"/>
    <w:rsid w:val="00F53594"/>
    <w:rsid w:val="00F5446C"/>
    <w:rsid w:val="00F54712"/>
    <w:rsid w:val="00F54B01"/>
    <w:rsid w:val="00F54C21"/>
    <w:rsid w:val="00F54FF1"/>
    <w:rsid w:val="00F550C6"/>
    <w:rsid w:val="00F56253"/>
    <w:rsid w:val="00F5692C"/>
    <w:rsid w:val="00F56AF4"/>
    <w:rsid w:val="00F571FF"/>
    <w:rsid w:val="00F579D3"/>
    <w:rsid w:val="00F61EA1"/>
    <w:rsid w:val="00F623C6"/>
    <w:rsid w:val="00F62870"/>
    <w:rsid w:val="00F634D5"/>
    <w:rsid w:val="00F636BE"/>
    <w:rsid w:val="00F6398A"/>
    <w:rsid w:val="00F63E3C"/>
    <w:rsid w:val="00F642F1"/>
    <w:rsid w:val="00F64712"/>
    <w:rsid w:val="00F64929"/>
    <w:rsid w:val="00F64AA3"/>
    <w:rsid w:val="00F656A3"/>
    <w:rsid w:val="00F65884"/>
    <w:rsid w:val="00F658C7"/>
    <w:rsid w:val="00F65D60"/>
    <w:rsid w:val="00F66206"/>
    <w:rsid w:val="00F6654C"/>
    <w:rsid w:val="00F667B1"/>
    <w:rsid w:val="00F66C6A"/>
    <w:rsid w:val="00F66D9B"/>
    <w:rsid w:val="00F67540"/>
    <w:rsid w:val="00F67BD3"/>
    <w:rsid w:val="00F7054C"/>
    <w:rsid w:val="00F7074B"/>
    <w:rsid w:val="00F70B66"/>
    <w:rsid w:val="00F70E59"/>
    <w:rsid w:val="00F70E7F"/>
    <w:rsid w:val="00F710ED"/>
    <w:rsid w:val="00F716CB"/>
    <w:rsid w:val="00F7226A"/>
    <w:rsid w:val="00F7312D"/>
    <w:rsid w:val="00F735C6"/>
    <w:rsid w:val="00F73E7F"/>
    <w:rsid w:val="00F742DA"/>
    <w:rsid w:val="00F745CE"/>
    <w:rsid w:val="00F74DEB"/>
    <w:rsid w:val="00F7588D"/>
    <w:rsid w:val="00F75DF0"/>
    <w:rsid w:val="00F76D5B"/>
    <w:rsid w:val="00F77173"/>
    <w:rsid w:val="00F772F2"/>
    <w:rsid w:val="00F773EB"/>
    <w:rsid w:val="00F77E9F"/>
    <w:rsid w:val="00F82FA3"/>
    <w:rsid w:val="00F833E3"/>
    <w:rsid w:val="00F83A25"/>
    <w:rsid w:val="00F840D6"/>
    <w:rsid w:val="00F841E9"/>
    <w:rsid w:val="00F84206"/>
    <w:rsid w:val="00F84838"/>
    <w:rsid w:val="00F85081"/>
    <w:rsid w:val="00F85655"/>
    <w:rsid w:val="00F85A1F"/>
    <w:rsid w:val="00F85C23"/>
    <w:rsid w:val="00F85CBD"/>
    <w:rsid w:val="00F865C6"/>
    <w:rsid w:val="00F879F0"/>
    <w:rsid w:val="00F87F67"/>
    <w:rsid w:val="00F906F7"/>
    <w:rsid w:val="00F909CA"/>
    <w:rsid w:val="00F90B14"/>
    <w:rsid w:val="00F90C3A"/>
    <w:rsid w:val="00F9197A"/>
    <w:rsid w:val="00F91DAC"/>
    <w:rsid w:val="00F92A3A"/>
    <w:rsid w:val="00F92AE0"/>
    <w:rsid w:val="00F92BEF"/>
    <w:rsid w:val="00F93368"/>
    <w:rsid w:val="00F93976"/>
    <w:rsid w:val="00F93F0A"/>
    <w:rsid w:val="00F94694"/>
    <w:rsid w:val="00F9622B"/>
    <w:rsid w:val="00F97B52"/>
    <w:rsid w:val="00F97DB4"/>
    <w:rsid w:val="00FA07D3"/>
    <w:rsid w:val="00FA0AA6"/>
    <w:rsid w:val="00FA0C57"/>
    <w:rsid w:val="00FA0CD1"/>
    <w:rsid w:val="00FA108B"/>
    <w:rsid w:val="00FA1A74"/>
    <w:rsid w:val="00FA336C"/>
    <w:rsid w:val="00FA3467"/>
    <w:rsid w:val="00FA3FB1"/>
    <w:rsid w:val="00FA461D"/>
    <w:rsid w:val="00FA5435"/>
    <w:rsid w:val="00FA5990"/>
    <w:rsid w:val="00FA5D4D"/>
    <w:rsid w:val="00FA63B4"/>
    <w:rsid w:val="00FB02CB"/>
    <w:rsid w:val="00FB064D"/>
    <w:rsid w:val="00FB06A0"/>
    <w:rsid w:val="00FB0C3A"/>
    <w:rsid w:val="00FB15E6"/>
    <w:rsid w:val="00FB1E6E"/>
    <w:rsid w:val="00FB21AD"/>
    <w:rsid w:val="00FB35ED"/>
    <w:rsid w:val="00FB3EF9"/>
    <w:rsid w:val="00FB47A5"/>
    <w:rsid w:val="00FB50B5"/>
    <w:rsid w:val="00FB587A"/>
    <w:rsid w:val="00FB5952"/>
    <w:rsid w:val="00FB5E9D"/>
    <w:rsid w:val="00FB6E90"/>
    <w:rsid w:val="00FB786C"/>
    <w:rsid w:val="00FB78AD"/>
    <w:rsid w:val="00FB79A7"/>
    <w:rsid w:val="00FB7D34"/>
    <w:rsid w:val="00FB7F54"/>
    <w:rsid w:val="00FC02BC"/>
    <w:rsid w:val="00FC0AA8"/>
    <w:rsid w:val="00FC1776"/>
    <w:rsid w:val="00FC1D08"/>
    <w:rsid w:val="00FC2151"/>
    <w:rsid w:val="00FC239A"/>
    <w:rsid w:val="00FC24DC"/>
    <w:rsid w:val="00FC24EF"/>
    <w:rsid w:val="00FC2774"/>
    <w:rsid w:val="00FC323D"/>
    <w:rsid w:val="00FC394A"/>
    <w:rsid w:val="00FC3C18"/>
    <w:rsid w:val="00FC3FC5"/>
    <w:rsid w:val="00FC40D9"/>
    <w:rsid w:val="00FC4755"/>
    <w:rsid w:val="00FC4DE8"/>
    <w:rsid w:val="00FC76D7"/>
    <w:rsid w:val="00FC798D"/>
    <w:rsid w:val="00FC79A4"/>
    <w:rsid w:val="00FD0009"/>
    <w:rsid w:val="00FD18E9"/>
    <w:rsid w:val="00FD1EB4"/>
    <w:rsid w:val="00FD359D"/>
    <w:rsid w:val="00FD377A"/>
    <w:rsid w:val="00FD3868"/>
    <w:rsid w:val="00FD3A75"/>
    <w:rsid w:val="00FD3A8A"/>
    <w:rsid w:val="00FD3B7B"/>
    <w:rsid w:val="00FD3B91"/>
    <w:rsid w:val="00FD3D77"/>
    <w:rsid w:val="00FD3E1C"/>
    <w:rsid w:val="00FD405A"/>
    <w:rsid w:val="00FD46C5"/>
    <w:rsid w:val="00FD47F0"/>
    <w:rsid w:val="00FD4E3B"/>
    <w:rsid w:val="00FD5284"/>
    <w:rsid w:val="00FD580E"/>
    <w:rsid w:val="00FD69FD"/>
    <w:rsid w:val="00FD6BD2"/>
    <w:rsid w:val="00FD6D07"/>
    <w:rsid w:val="00FD706B"/>
    <w:rsid w:val="00FD7599"/>
    <w:rsid w:val="00FD7B1B"/>
    <w:rsid w:val="00FE057F"/>
    <w:rsid w:val="00FE09BB"/>
    <w:rsid w:val="00FE0A69"/>
    <w:rsid w:val="00FE0F63"/>
    <w:rsid w:val="00FE280B"/>
    <w:rsid w:val="00FE2AF6"/>
    <w:rsid w:val="00FE2C84"/>
    <w:rsid w:val="00FE2E9D"/>
    <w:rsid w:val="00FE41FF"/>
    <w:rsid w:val="00FE4DF8"/>
    <w:rsid w:val="00FE51BB"/>
    <w:rsid w:val="00FE6174"/>
    <w:rsid w:val="00FE6B2B"/>
    <w:rsid w:val="00FE753C"/>
    <w:rsid w:val="00FE773E"/>
    <w:rsid w:val="00FE7E77"/>
    <w:rsid w:val="00FE7FC6"/>
    <w:rsid w:val="00FF083B"/>
    <w:rsid w:val="00FF0C3D"/>
    <w:rsid w:val="00FF14A1"/>
    <w:rsid w:val="00FF1B05"/>
    <w:rsid w:val="00FF1B74"/>
    <w:rsid w:val="00FF1FD2"/>
    <w:rsid w:val="00FF356E"/>
    <w:rsid w:val="00FF36DC"/>
    <w:rsid w:val="00FF374E"/>
    <w:rsid w:val="00FF3E4A"/>
    <w:rsid w:val="00FF49AC"/>
    <w:rsid w:val="00FF6374"/>
    <w:rsid w:val="00FF6517"/>
    <w:rsid w:val="00FF6545"/>
    <w:rsid w:val="00FF664C"/>
    <w:rsid w:val="00FF6662"/>
    <w:rsid w:val="00FF70DB"/>
    <w:rsid w:val="00FF7283"/>
    <w:rsid w:val="00FF75E7"/>
    <w:rsid w:val="011AD5EB"/>
    <w:rsid w:val="01322678"/>
    <w:rsid w:val="015DD62F"/>
    <w:rsid w:val="0165470F"/>
    <w:rsid w:val="016D81BF"/>
    <w:rsid w:val="016F9445"/>
    <w:rsid w:val="016FD20A"/>
    <w:rsid w:val="017F357C"/>
    <w:rsid w:val="0180CDE3"/>
    <w:rsid w:val="018D9F01"/>
    <w:rsid w:val="01A04FA2"/>
    <w:rsid w:val="01BE8DE1"/>
    <w:rsid w:val="01C08407"/>
    <w:rsid w:val="01C36882"/>
    <w:rsid w:val="01C86D32"/>
    <w:rsid w:val="01E8F737"/>
    <w:rsid w:val="02160813"/>
    <w:rsid w:val="021CDD8E"/>
    <w:rsid w:val="022E80E0"/>
    <w:rsid w:val="022EA860"/>
    <w:rsid w:val="022ED099"/>
    <w:rsid w:val="02493199"/>
    <w:rsid w:val="0266279A"/>
    <w:rsid w:val="028743BC"/>
    <w:rsid w:val="028A72E8"/>
    <w:rsid w:val="02946102"/>
    <w:rsid w:val="02B4AF4E"/>
    <w:rsid w:val="02B82055"/>
    <w:rsid w:val="02BE1581"/>
    <w:rsid w:val="02CE9AA5"/>
    <w:rsid w:val="02E0207C"/>
    <w:rsid w:val="02E29803"/>
    <w:rsid w:val="030F9F39"/>
    <w:rsid w:val="032AF5A3"/>
    <w:rsid w:val="0335832D"/>
    <w:rsid w:val="034CB6CB"/>
    <w:rsid w:val="034EB796"/>
    <w:rsid w:val="0351EC43"/>
    <w:rsid w:val="037D1C1B"/>
    <w:rsid w:val="03AEA437"/>
    <w:rsid w:val="03B2D9A0"/>
    <w:rsid w:val="03BED382"/>
    <w:rsid w:val="03C47081"/>
    <w:rsid w:val="03D6EDB5"/>
    <w:rsid w:val="03E36B2E"/>
    <w:rsid w:val="03EE4C7E"/>
    <w:rsid w:val="03FE3B16"/>
    <w:rsid w:val="0402347C"/>
    <w:rsid w:val="040CDD40"/>
    <w:rsid w:val="041997BE"/>
    <w:rsid w:val="0438A3EA"/>
    <w:rsid w:val="0442AFB2"/>
    <w:rsid w:val="04465901"/>
    <w:rsid w:val="04580CD2"/>
    <w:rsid w:val="045B9906"/>
    <w:rsid w:val="045E9F2B"/>
    <w:rsid w:val="045EBF9E"/>
    <w:rsid w:val="048C43F0"/>
    <w:rsid w:val="048C8AFA"/>
    <w:rsid w:val="048DF19B"/>
    <w:rsid w:val="0497FBD7"/>
    <w:rsid w:val="049AC742"/>
    <w:rsid w:val="04D1AE19"/>
    <w:rsid w:val="04DAB761"/>
    <w:rsid w:val="04DB7D68"/>
    <w:rsid w:val="04E65F40"/>
    <w:rsid w:val="04F0F033"/>
    <w:rsid w:val="04F92DA1"/>
    <w:rsid w:val="0510FDEF"/>
    <w:rsid w:val="051206D5"/>
    <w:rsid w:val="053680DD"/>
    <w:rsid w:val="0539D2B5"/>
    <w:rsid w:val="053FC692"/>
    <w:rsid w:val="0546224C"/>
    <w:rsid w:val="0546B9CD"/>
    <w:rsid w:val="05562340"/>
    <w:rsid w:val="0578E6F3"/>
    <w:rsid w:val="05797D32"/>
    <w:rsid w:val="05B69403"/>
    <w:rsid w:val="05BE9D64"/>
    <w:rsid w:val="05C60CC8"/>
    <w:rsid w:val="05CB2CC7"/>
    <w:rsid w:val="05DCC1AD"/>
    <w:rsid w:val="05F87D9A"/>
    <w:rsid w:val="05FA98F5"/>
    <w:rsid w:val="060A1E8B"/>
    <w:rsid w:val="0628763C"/>
    <w:rsid w:val="06318468"/>
    <w:rsid w:val="0637BA65"/>
    <w:rsid w:val="064FA157"/>
    <w:rsid w:val="0651D4B3"/>
    <w:rsid w:val="06D631DF"/>
    <w:rsid w:val="06E72713"/>
    <w:rsid w:val="071E3D6F"/>
    <w:rsid w:val="072E6D09"/>
    <w:rsid w:val="07329372"/>
    <w:rsid w:val="073E80FC"/>
    <w:rsid w:val="0740D14E"/>
    <w:rsid w:val="07673C91"/>
    <w:rsid w:val="0768012C"/>
    <w:rsid w:val="07776C96"/>
    <w:rsid w:val="07982150"/>
    <w:rsid w:val="07BC7E74"/>
    <w:rsid w:val="07F2B0E8"/>
    <w:rsid w:val="07F830F5"/>
    <w:rsid w:val="080870B8"/>
    <w:rsid w:val="0810FB42"/>
    <w:rsid w:val="08418198"/>
    <w:rsid w:val="084263E3"/>
    <w:rsid w:val="0850CA7F"/>
    <w:rsid w:val="085B752C"/>
    <w:rsid w:val="08732D13"/>
    <w:rsid w:val="08A10FAC"/>
    <w:rsid w:val="08C06BCC"/>
    <w:rsid w:val="08CC73D2"/>
    <w:rsid w:val="09019857"/>
    <w:rsid w:val="090C603C"/>
    <w:rsid w:val="09344F42"/>
    <w:rsid w:val="09424543"/>
    <w:rsid w:val="096E06BD"/>
    <w:rsid w:val="098F39C7"/>
    <w:rsid w:val="099543B6"/>
    <w:rsid w:val="09AC463F"/>
    <w:rsid w:val="09AFA95C"/>
    <w:rsid w:val="09B962B2"/>
    <w:rsid w:val="09C58FA7"/>
    <w:rsid w:val="09C8E2E5"/>
    <w:rsid w:val="09CA000D"/>
    <w:rsid w:val="09CAE2AD"/>
    <w:rsid w:val="09CBB421"/>
    <w:rsid w:val="09D3C251"/>
    <w:rsid w:val="09D62324"/>
    <w:rsid w:val="09DA1DBC"/>
    <w:rsid w:val="09E3A055"/>
    <w:rsid w:val="0A4E1DB1"/>
    <w:rsid w:val="0A748F02"/>
    <w:rsid w:val="0A90DE83"/>
    <w:rsid w:val="0A957900"/>
    <w:rsid w:val="0A984919"/>
    <w:rsid w:val="0AA7E85F"/>
    <w:rsid w:val="0AACE6C2"/>
    <w:rsid w:val="0AADA70D"/>
    <w:rsid w:val="0ACD7600"/>
    <w:rsid w:val="0AD5D5C8"/>
    <w:rsid w:val="0AEB4831"/>
    <w:rsid w:val="0AEBB4BC"/>
    <w:rsid w:val="0AEDA13A"/>
    <w:rsid w:val="0AFD004E"/>
    <w:rsid w:val="0B0E0DE4"/>
    <w:rsid w:val="0B14771F"/>
    <w:rsid w:val="0B1B9A86"/>
    <w:rsid w:val="0B61B4D2"/>
    <w:rsid w:val="0B8ACC70"/>
    <w:rsid w:val="0BB3E46D"/>
    <w:rsid w:val="0BC76D72"/>
    <w:rsid w:val="0BCB4ED3"/>
    <w:rsid w:val="0BD92AA6"/>
    <w:rsid w:val="0C0F988D"/>
    <w:rsid w:val="0C13A122"/>
    <w:rsid w:val="0C3BC8F5"/>
    <w:rsid w:val="0C4450C7"/>
    <w:rsid w:val="0C46EAB6"/>
    <w:rsid w:val="0C49162A"/>
    <w:rsid w:val="0C5C6F32"/>
    <w:rsid w:val="0C67BF1E"/>
    <w:rsid w:val="0C6B9273"/>
    <w:rsid w:val="0C6E9760"/>
    <w:rsid w:val="0C764278"/>
    <w:rsid w:val="0C789AFD"/>
    <w:rsid w:val="0C88D1BE"/>
    <w:rsid w:val="0CA7676A"/>
    <w:rsid w:val="0CAA1FC6"/>
    <w:rsid w:val="0CB17ABE"/>
    <w:rsid w:val="0CB2D009"/>
    <w:rsid w:val="0CB4CE22"/>
    <w:rsid w:val="0CBBEB46"/>
    <w:rsid w:val="0CC1FF01"/>
    <w:rsid w:val="0CDF824E"/>
    <w:rsid w:val="0CDFB6F0"/>
    <w:rsid w:val="0D139FE1"/>
    <w:rsid w:val="0D290A03"/>
    <w:rsid w:val="0D320EA5"/>
    <w:rsid w:val="0D39F7DF"/>
    <w:rsid w:val="0D3D0D15"/>
    <w:rsid w:val="0D6A64D0"/>
    <w:rsid w:val="0D7209AB"/>
    <w:rsid w:val="0D76A919"/>
    <w:rsid w:val="0D89D37F"/>
    <w:rsid w:val="0D94DD0A"/>
    <w:rsid w:val="0D98CA98"/>
    <w:rsid w:val="0DA9F72A"/>
    <w:rsid w:val="0DBCF0EC"/>
    <w:rsid w:val="0DDB36F6"/>
    <w:rsid w:val="0DDCAC3E"/>
    <w:rsid w:val="0DFF46D6"/>
    <w:rsid w:val="0E03D944"/>
    <w:rsid w:val="0E0762D4"/>
    <w:rsid w:val="0E236DF0"/>
    <w:rsid w:val="0E346967"/>
    <w:rsid w:val="0E44D5A3"/>
    <w:rsid w:val="0E4DA10A"/>
    <w:rsid w:val="0E769E2D"/>
    <w:rsid w:val="0E77594C"/>
    <w:rsid w:val="0E776654"/>
    <w:rsid w:val="0ED56EC2"/>
    <w:rsid w:val="0EDB62BE"/>
    <w:rsid w:val="0EE29528"/>
    <w:rsid w:val="0EEDC402"/>
    <w:rsid w:val="0EF67BD5"/>
    <w:rsid w:val="0EFFB3B3"/>
    <w:rsid w:val="0F063531"/>
    <w:rsid w:val="0F1A58F0"/>
    <w:rsid w:val="0F1D30EA"/>
    <w:rsid w:val="0F22CF57"/>
    <w:rsid w:val="0F299E6B"/>
    <w:rsid w:val="0F3302AE"/>
    <w:rsid w:val="0F41631E"/>
    <w:rsid w:val="0F43D70D"/>
    <w:rsid w:val="0F4A7914"/>
    <w:rsid w:val="0F83B803"/>
    <w:rsid w:val="0F8A43A1"/>
    <w:rsid w:val="0F8EAF88"/>
    <w:rsid w:val="0F97B53A"/>
    <w:rsid w:val="0FAA0C9A"/>
    <w:rsid w:val="0FB4585E"/>
    <w:rsid w:val="0FB75CE1"/>
    <w:rsid w:val="0FCBF174"/>
    <w:rsid w:val="0FFFA49A"/>
    <w:rsid w:val="0FFFD741"/>
    <w:rsid w:val="1019FC19"/>
    <w:rsid w:val="101FF916"/>
    <w:rsid w:val="103F1D01"/>
    <w:rsid w:val="10433869"/>
    <w:rsid w:val="1056196A"/>
    <w:rsid w:val="1074ADD7"/>
    <w:rsid w:val="107B1AD2"/>
    <w:rsid w:val="10832B36"/>
    <w:rsid w:val="1085E119"/>
    <w:rsid w:val="108E3CF6"/>
    <w:rsid w:val="108FFF36"/>
    <w:rsid w:val="10B1F983"/>
    <w:rsid w:val="10B61CB2"/>
    <w:rsid w:val="10BC7169"/>
    <w:rsid w:val="10C47D5E"/>
    <w:rsid w:val="10C67F11"/>
    <w:rsid w:val="10E16D5B"/>
    <w:rsid w:val="11002608"/>
    <w:rsid w:val="11009D44"/>
    <w:rsid w:val="11236F6D"/>
    <w:rsid w:val="1123D776"/>
    <w:rsid w:val="113E086A"/>
    <w:rsid w:val="11424568"/>
    <w:rsid w:val="114A9314"/>
    <w:rsid w:val="114ED41A"/>
    <w:rsid w:val="1167C1D5"/>
    <w:rsid w:val="116F691A"/>
    <w:rsid w:val="1188E0EF"/>
    <w:rsid w:val="1193297A"/>
    <w:rsid w:val="11978AAB"/>
    <w:rsid w:val="119AF47A"/>
    <w:rsid w:val="11B2010B"/>
    <w:rsid w:val="11BDDBAD"/>
    <w:rsid w:val="11D610B7"/>
    <w:rsid w:val="11D9675B"/>
    <w:rsid w:val="11ED55E8"/>
    <w:rsid w:val="11ED567B"/>
    <w:rsid w:val="11EEF23C"/>
    <w:rsid w:val="11F32162"/>
    <w:rsid w:val="11F939B6"/>
    <w:rsid w:val="11FF9520"/>
    <w:rsid w:val="120F44DA"/>
    <w:rsid w:val="12133747"/>
    <w:rsid w:val="12301BE6"/>
    <w:rsid w:val="123187F0"/>
    <w:rsid w:val="125E3F60"/>
    <w:rsid w:val="126DD556"/>
    <w:rsid w:val="126E0B7B"/>
    <w:rsid w:val="126FFCDF"/>
    <w:rsid w:val="12757C85"/>
    <w:rsid w:val="127E0464"/>
    <w:rsid w:val="1299C87F"/>
    <w:rsid w:val="129B1C50"/>
    <w:rsid w:val="12AD9C63"/>
    <w:rsid w:val="12AF2E1F"/>
    <w:rsid w:val="12B3A20B"/>
    <w:rsid w:val="12DE22DD"/>
    <w:rsid w:val="12E17755"/>
    <w:rsid w:val="12EEA206"/>
    <w:rsid w:val="12F9D259"/>
    <w:rsid w:val="12FC53A5"/>
    <w:rsid w:val="1314CD0D"/>
    <w:rsid w:val="1318BABD"/>
    <w:rsid w:val="13366CBD"/>
    <w:rsid w:val="134AF2EF"/>
    <w:rsid w:val="136EFFE1"/>
    <w:rsid w:val="13715A3E"/>
    <w:rsid w:val="1379131B"/>
    <w:rsid w:val="1385268A"/>
    <w:rsid w:val="139306C8"/>
    <w:rsid w:val="1398AC97"/>
    <w:rsid w:val="13A46CD2"/>
    <w:rsid w:val="13A8997F"/>
    <w:rsid w:val="13AAAC6B"/>
    <w:rsid w:val="13AB153B"/>
    <w:rsid w:val="13B08EB6"/>
    <w:rsid w:val="13BA8295"/>
    <w:rsid w:val="13BBF3AD"/>
    <w:rsid w:val="13CA66F5"/>
    <w:rsid w:val="13DEB361"/>
    <w:rsid w:val="13E57E45"/>
    <w:rsid w:val="13EF7E85"/>
    <w:rsid w:val="13F4BFAB"/>
    <w:rsid w:val="13FDF0E1"/>
    <w:rsid w:val="1410B6A3"/>
    <w:rsid w:val="141A1891"/>
    <w:rsid w:val="14263C77"/>
    <w:rsid w:val="142A9AD2"/>
    <w:rsid w:val="1435A728"/>
    <w:rsid w:val="1443376C"/>
    <w:rsid w:val="1474E333"/>
    <w:rsid w:val="14776A61"/>
    <w:rsid w:val="147A6A0F"/>
    <w:rsid w:val="147F144B"/>
    <w:rsid w:val="14AE6126"/>
    <w:rsid w:val="14B67692"/>
    <w:rsid w:val="14EE1E58"/>
    <w:rsid w:val="14F4BB62"/>
    <w:rsid w:val="15023F5C"/>
    <w:rsid w:val="150FC5B0"/>
    <w:rsid w:val="152819B8"/>
    <w:rsid w:val="1528D801"/>
    <w:rsid w:val="154469E0"/>
    <w:rsid w:val="156175C3"/>
    <w:rsid w:val="15641476"/>
    <w:rsid w:val="15647945"/>
    <w:rsid w:val="1567BEAB"/>
    <w:rsid w:val="158B1E4E"/>
    <w:rsid w:val="15926220"/>
    <w:rsid w:val="15AB1D27"/>
    <w:rsid w:val="15B9BA98"/>
    <w:rsid w:val="15DD5FEE"/>
    <w:rsid w:val="160839A3"/>
    <w:rsid w:val="1614A62F"/>
    <w:rsid w:val="16172A83"/>
    <w:rsid w:val="16287B6C"/>
    <w:rsid w:val="162DDABC"/>
    <w:rsid w:val="162E7FD5"/>
    <w:rsid w:val="164F9833"/>
    <w:rsid w:val="165152BC"/>
    <w:rsid w:val="16545B55"/>
    <w:rsid w:val="1680722C"/>
    <w:rsid w:val="1686D267"/>
    <w:rsid w:val="1689EEB9"/>
    <w:rsid w:val="16ED70BE"/>
    <w:rsid w:val="16FD0901"/>
    <w:rsid w:val="1700FD00"/>
    <w:rsid w:val="171F66E4"/>
    <w:rsid w:val="17331BD9"/>
    <w:rsid w:val="173791C4"/>
    <w:rsid w:val="1739CB07"/>
    <w:rsid w:val="173EB928"/>
    <w:rsid w:val="1748F283"/>
    <w:rsid w:val="178EC78D"/>
    <w:rsid w:val="178F39E2"/>
    <w:rsid w:val="179D1888"/>
    <w:rsid w:val="17A3E69F"/>
    <w:rsid w:val="17B27B55"/>
    <w:rsid w:val="17B874F9"/>
    <w:rsid w:val="17C4D16B"/>
    <w:rsid w:val="18016F64"/>
    <w:rsid w:val="1813F147"/>
    <w:rsid w:val="18256BE5"/>
    <w:rsid w:val="18342CD2"/>
    <w:rsid w:val="18419595"/>
    <w:rsid w:val="18447CCA"/>
    <w:rsid w:val="1859B76E"/>
    <w:rsid w:val="186144FB"/>
    <w:rsid w:val="186ECCBF"/>
    <w:rsid w:val="18775D69"/>
    <w:rsid w:val="187AAF72"/>
    <w:rsid w:val="187F10C7"/>
    <w:rsid w:val="187FF6FB"/>
    <w:rsid w:val="18828CDB"/>
    <w:rsid w:val="188A1622"/>
    <w:rsid w:val="189D36AB"/>
    <w:rsid w:val="18BB5F24"/>
    <w:rsid w:val="18C6198C"/>
    <w:rsid w:val="18D1B116"/>
    <w:rsid w:val="18DA5453"/>
    <w:rsid w:val="18E8AE86"/>
    <w:rsid w:val="18F6F6D3"/>
    <w:rsid w:val="18FEBDD5"/>
    <w:rsid w:val="190A3B5D"/>
    <w:rsid w:val="190D3FDB"/>
    <w:rsid w:val="19230041"/>
    <w:rsid w:val="19701F5F"/>
    <w:rsid w:val="19718893"/>
    <w:rsid w:val="1974B2D2"/>
    <w:rsid w:val="197CDE55"/>
    <w:rsid w:val="197D7447"/>
    <w:rsid w:val="197FA47F"/>
    <w:rsid w:val="198759AC"/>
    <w:rsid w:val="19AB3DEF"/>
    <w:rsid w:val="19CFFD33"/>
    <w:rsid w:val="19DB44AA"/>
    <w:rsid w:val="1A0D8B02"/>
    <w:rsid w:val="1A1D1B12"/>
    <w:rsid w:val="1A1EC0C6"/>
    <w:rsid w:val="1A574467"/>
    <w:rsid w:val="1A5D49E0"/>
    <w:rsid w:val="1A5D51DC"/>
    <w:rsid w:val="1A5F581C"/>
    <w:rsid w:val="1A989C78"/>
    <w:rsid w:val="1AAFF57B"/>
    <w:rsid w:val="1AC15173"/>
    <w:rsid w:val="1ACD1EA8"/>
    <w:rsid w:val="1AEE0D72"/>
    <w:rsid w:val="1AF1C6CE"/>
    <w:rsid w:val="1B04E7AD"/>
    <w:rsid w:val="1B0A32A9"/>
    <w:rsid w:val="1B253FBA"/>
    <w:rsid w:val="1B4F30FD"/>
    <w:rsid w:val="1B58CC74"/>
    <w:rsid w:val="1B5CC6EB"/>
    <w:rsid w:val="1B7B0D32"/>
    <w:rsid w:val="1B85C597"/>
    <w:rsid w:val="1B87603E"/>
    <w:rsid w:val="1B99028A"/>
    <w:rsid w:val="1BA01EDC"/>
    <w:rsid w:val="1BA05934"/>
    <w:rsid w:val="1BB36FA1"/>
    <w:rsid w:val="1BB8098F"/>
    <w:rsid w:val="1BBBD680"/>
    <w:rsid w:val="1BBE9F0F"/>
    <w:rsid w:val="1BCB6CED"/>
    <w:rsid w:val="1C16764B"/>
    <w:rsid w:val="1C1B0E05"/>
    <w:rsid w:val="1C409EDE"/>
    <w:rsid w:val="1C44994A"/>
    <w:rsid w:val="1C46C801"/>
    <w:rsid w:val="1C513F43"/>
    <w:rsid w:val="1C5B676F"/>
    <w:rsid w:val="1C610113"/>
    <w:rsid w:val="1C632B83"/>
    <w:rsid w:val="1C6754E9"/>
    <w:rsid w:val="1C684190"/>
    <w:rsid w:val="1C846917"/>
    <w:rsid w:val="1C953153"/>
    <w:rsid w:val="1CA4189F"/>
    <w:rsid w:val="1CC6713F"/>
    <w:rsid w:val="1CCA35DA"/>
    <w:rsid w:val="1CCF37DD"/>
    <w:rsid w:val="1CD59AB3"/>
    <w:rsid w:val="1CE47D50"/>
    <w:rsid w:val="1CE5979C"/>
    <w:rsid w:val="1CF6C2F5"/>
    <w:rsid w:val="1D05B808"/>
    <w:rsid w:val="1D07EACB"/>
    <w:rsid w:val="1D0C7D15"/>
    <w:rsid w:val="1D22138E"/>
    <w:rsid w:val="1D2CD021"/>
    <w:rsid w:val="1D576306"/>
    <w:rsid w:val="1D9AD93B"/>
    <w:rsid w:val="1D9D81EA"/>
    <w:rsid w:val="1DABD25B"/>
    <w:rsid w:val="1DB246AC"/>
    <w:rsid w:val="1DB798E9"/>
    <w:rsid w:val="1DCBB929"/>
    <w:rsid w:val="1DCED9F8"/>
    <w:rsid w:val="1DD790B7"/>
    <w:rsid w:val="1DF034CC"/>
    <w:rsid w:val="1E13FBDC"/>
    <w:rsid w:val="1E3232F1"/>
    <w:rsid w:val="1E447268"/>
    <w:rsid w:val="1E4FA656"/>
    <w:rsid w:val="1E530040"/>
    <w:rsid w:val="1E5DC06A"/>
    <w:rsid w:val="1E604A9E"/>
    <w:rsid w:val="1E608EC1"/>
    <w:rsid w:val="1E6241A0"/>
    <w:rsid w:val="1E6C05FC"/>
    <w:rsid w:val="1E87C4D3"/>
    <w:rsid w:val="1E929356"/>
    <w:rsid w:val="1E9C34AD"/>
    <w:rsid w:val="1E9EBA87"/>
    <w:rsid w:val="1ED00922"/>
    <w:rsid w:val="1EDCB5AE"/>
    <w:rsid w:val="1EEDA2D2"/>
    <w:rsid w:val="1F030DAF"/>
    <w:rsid w:val="1F09D5FF"/>
    <w:rsid w:val="1F2770F6"/>
    <w:rsid w:val="1F3992D7"/>
    <w:rsid w:val="1F4147F9"/>
    <w:rsid w:val="1F462B70"/>
    <w:rsid w:val="1F4C85AA"/>
    <w:rsid w:val="1F4EC0DC"/>
    <w:rsid w:val="1F4F3844"/>
    <w:rsid w:val="1F516EBA"/>
    <w:rsid w:val="1F5CD831"/>
    <w:rsid w:val="1F6A9127"/>
    <w:rsid w:val="1F6DDEE3"/>
    <w:rsid w:val="1F7BE34A"/>
    <w:rsid w:val="1F7E59D4"/>
    <w:rsid w:val="1F8F1358"/>
    <w:rsid w:val="1F9867BA"/>
    <w:rsid w:val="1FA61A85"/>
    <w:rsid w:val="1FA83303"/>
    <w:rsid w:val="1FC6795D"/>
    <w:rsid w:val="1FD2A7A8"/>
    <w:rsid w:val="1FD6661D"/>
    <w:rsid w:val="1FDDE31B"/>
    <w:rsid w:val="1FE981D9"/>
    <w:rsid w:val="1FF02097"/>
    <w:rsid w:val="2007682A"/>
    <w:rsid w:val="2021C94F"/>
    <w:rsid w:val="20265F0D"/>
    <w:rsid w:val="203C515D"/>
    <w:rsid w:val="204537C9"/>
    <w:rsid w:val="2045E655"/>
    <w:rsid w:val="2051C474"/>
    <w:rsid w:val="20545FD1"/>
    <w:rsid w:val="20590B58"/>
    <w:rsid w:val="2063A429"/>
    <w:rsid w:val="209F49FA"/>
    <w:rsid w:val="20A334D1"/>
    <w:rsid w:val="20A585AF"/>
    <w:rsid w:val="20ADE4BC"/>
    <w:rsid w:val="20B1604E"/>
    <w:rsid w:val="20B87A24"/>
    <w:rsid w:val="20B8D571"/>
    <w:rsid w:val="20C707E0"/>
    <w:rsid w:val="20D96AB3"/>
    <w:rsid w:val="20FAF594"/>
    <w:rsid w:val="2116C45E"/>
    <w:rsid w:val="2127C645"/>
    <w:rsid w:val="21585D32"/>
    <w:rsid w:val="2165B1A6"/>
    <w:rsid w:val="216D315D"/>
    <w:rsid w:val="216D4B1C"/>
    <w:rsid w:val="218119DC"/>
    <w:rsid w:val="21824DC5"/>
    <w:rsid w:val="21A70127"/>
    <w:rsid w:val="21B5DD8B"/>
    <w:rsid w:val="21B7D85D"/>
    <w:rsid w:val="21BF7578"/>
    <w:rsid w:val="21CA3418"/>
    <w:rsid w:val="21CC833E"/>
    <w:rsid w:val="21D91151"/>
    <w:rsid w:val="21DBEA80"/>
    <w:rsid w:val="21F14F02"/>
    <w:rsid w:val="21F9B054"/>
    <w:rsid w:val="2217AF0A"/>
    <w:rsid w:val="22188AEF"/>
    <w:rsid w:val="2224F1DB"/>
    <w:rsid w:val="222EBE94"/>
    <w:rsid w:val="2246EFC5"/>
    <w:rsid w:val="225C64E6"/>
    <w:rsid w:val="2262576B"/>
    <w:rsid w:val="22655B38"/>
    <w:rsid w:val="226570A8"/>
    <w:rsid w:val="227820F4"/>
    <w:rsid w:val="227ABDA3"/>
    <w:rsid w:val="228492A6"/>
    <w:rsid w:val="22882343"/>
    <w:rsid w:val="228DF14C"/>
    <w:rsid w:val="228FCA7F"/>
    <w:rsid w:val="22A231E9"/>
    <w:rsid w:val="22E4BC48"/>
    <w:rsid w:val="22F3BBC4"/>
    <w:rsid w:val="22F5A0BF"/>
    <w:rsid w:val="230E74D3"/>
    <w:rsid w:val="2317FB6C"/>
    <w:rsid w:val="233EF751"/>
    <w:rsid w:val="23726FB6"/>
    <w:rsid w:val="2382BE1A"/>
    <w:rsid w:val="23997B18"/>
    <w:rsid w:val="23A05559"/>
    <w:rsid w:val="23C3A4D1"/>
    <w:rsid w:val="23E2E776"/>
    <w:rsid w:val="23FE7A97"/>
    <w:rsid w:val="24227B2A"/>
    <w:rsid w:val="24276C43"/>
    <w:rsid w:val="2427934F"/>
    <w:rsid w:val="242B02F3"/>
    <w:rsid w:val="24308D0B"/>
    <w:rsid w:val="243C15F6"/>
    <w:rsid w:val="243FC684"/>
    <w:rsid w:val="2447CBAB"/>
    <w:rsid w:val="2447FC21"/>
    <w:rsid w:val="245B6406"/>
    <w:rsid w:val="2461A02D"/>
    <w:rsid w:val="2465F582"/>
    <w:rsid w:val="24744EEA"/>
    <w:rsid w:val="24B2803C"/>
    <w:rsid w:val="24B5D255"/>
    <w:rsid w:val="24BB31DF"/>
    <w:rsid w:val="24BB6E9A"/>
    <w:rsid w:val="24D1288C"/>
    <w:rsid w:val="24D6E132"/>
    <w:rsid w:val="24D72731"/>
    <w:rsid w:val="24D7D772"/>
    <w:rsid w:val="24D9F7B5"/>
    <w:rsid w:val="25088648"/>
    <w:rsid w:val="2511A644"/>
    <w:rsid w:val="2520E789"/>
    <w:rsid w:val="2545DD26"/>
    <w:rsid w:val="25655081"/>
    <w:rsid w:val="25776E7C"/>
    <w:rsid w:val="2595E355"/>
    <w:rsid w:val="25A94954"/>
    <w:rsid w:val="25CD3960"/>
    <w:rsid w:val="25F80515"/>
    <w:rsid w:val="25F82228"/>
    <w:rsid w:val="26032222"/>
    <w:rsid w:val="261E27C4"/>
    <w:rsid w:val="262B5C86"/>
    <w:rsid w:val="262CB2B4"/>
    <w:rsid w:val="2639C67E"/>
    <w:rsid w:val="2641D3D6"/>
    <w:rsid w:val="26548AFF"/>
    <w:rsid w:val="2662E90E"/>
    <w:rsid w:val="26847CDE"/>
    <w:rsid w:val="2699B5D4"/>
    <w:rsid w:val="26A1DA24"/>
    <w:rsid w:val="26A67B86"/>
    <w:rsid w:val="26A8E3B5"/>
    <w:rsid w:val="26F45DC1"/>
    <w:rsid w:val="270399AE"/>
    <w:rsid w:val="27063A1B"/>
    <w:rsid w:val="27202C0F"/>
    <w:rsid w:val="2728FB7F"/>
    <w:rsid w:val="2734712C"/>
    <w:rsid w:val="2735789C"/>
    <w:rsid w:val="273A0A0B"/>
    <w:rsid w:val="2742A1C7"/>
    <w:rsid w:val="2749CC89"/>
    <w:rsid w:val="27560A4E"/>
    <w:rsid w:val="275E0D28"/>
    <w:rsid w:val="277BC42E"/>
    <w:rsid w:val="277C7B2C"/>
    <w:rsid w:val="279096C4"/>
    <w:rsid w:val="27910CD8"/>
    <w:rsid w:val="27D4ADBB"/>
    <w:rsid w:val="27D76F33"/>
    <w:rsid w:val="27DA0CC7"/>
    <w:rsid w:val="27DDF85A"/>
    <w:rsid w:val="27F0A337"/>
    <w:rsid w:val="28017B82"/>
    <w:rsid w:val="2810C7CE"/>
    <w:rsid w:val="281D695B"/>
    <w:rsid w:val="283886F9"/>
    <w:rsid w:val="2841CFAD"/>
    <w:rsid w:val="284ABA04"/>
    <w:rsid w:val="284AEABC"/>
    <w:rsid w:val="284E0968"/>
    <w:rsid w:val="285E4068"/>
    <w:rsid w:val="2868F1D8"/>
    <w:rsid w:val="286B6FE8"/>
    <w:rsid w:val="286B7250"/>
    <w:rsid w:val="287785EC"/>
    <w:rsid w:val="2897BCAC"/>
    <w:rsid w:val="28C57E56"/>
    <w:rsid w:val="28D19198"/>
    <w:rsid w:val="28DAA301"/>
    <w:rsid w:val="28DBA39C"/>
    <w:rsid w:val="28E050F8"/>
    <w:rsid w:val="28F60DBB"/>
    <w:rsid w:val="2904DA22"/>
    <w:rsid w:val="2906CDD6"/>
    <w:rsid w:val="291ED7F7"/>
    <w:rsid w:val="29200489"/>
    <w:rsid w:val="292A86B5"/>
    <w:rsid w:val="29317531"/>
    <w:rsid w:val="2934E64C"/>
    <w:rsid w:val="2938A58F"/>
    <w:rsid w:val="293DB713"/>
    <w:rsid w:val="2946F3D2"/>
    <w:rsid w:val="294C983E"/>
    <w:rsid w:val="2972276E"/>
    <w:rsid w:val="29784342"/>
    <w:rsid w:val="29A5A105"/>
    <w:rsid w:val="29A81B75"/>
    <w:rsid w:val="29BDBEF9"/>
    <w:rsid w:val="29BEB41B"/>
    <w:rsid w:val="29C6786E"/>
    <w:rsid w:val="29C71CAF"/>
    <w:rsid w:val="29C7748D"/>
    <w:rsid w:val="29CCCDB6"/>
    <w:rsid w:val="29D02787"/>
    <w:rsid w:val="29EF00C6"/>
    <w:rsid w:val="2A0A7354"/>
    <w:rsid w:val="2A0FAFE8"/>
    <w:rsid w:val="2A22FE58"/>
    <w:rsid w:val="2A245E10"/>
    <w:rsid w:val="2A2F55E0"/>
    <w:rsid w:val="2A35B84D"/>
    <w:rsid w:val="2A38680F"/>
    <w:rsid w:val="2A5FC2E0"/>
    <w:rsid w:val="2A62BDCA"/>
    <w:rsid w:val="2A66F019"/>
    <w:rsid w:val="2A767362"/>
    <w:rsid w:val="2A76BCC0"/>
    <w:rsid w:val="2A85A027"/>
    <w:rsid w:val="2AA9ECAF"/>
    <w:rsid w:val="2AB0253C"/>
    <w:rsid w:val="2ACFA340"/>
    <w:rsid w:val="2AE02950"/>
    <w:rsid w:val="2AE064D2"/>
    <w:rsid w:val="2AFAEB46"/>
    <w:rsid w:val="2B0C4E7D"/>
    <w:rsid w:val="2B1771BF"/>
    <w:rsid w:val="2B1D1C82"/>
    <w:rsid w:val="2B214307"/>
    <w:rsid w:val="2B28645E"/>
    <w:rsid w:val="2B2D1014"/>
    <w:rsid w:val="2B38D4CC"/>
    <w:rsid w:val="2B61DE5D"/>
    <w:rsid w:val="2B856849"/>
    <w:rsid w:val="2BB0495A"/>
    <w:rsid w:val="2BB70190"/>
    <w:rsid w:val="2BC40143"/>
    <w:rsid w:val="2BCA54D7"/>
    <w:rsid w:val="2BDE1D07"/>
    <w:rsid w:val="2BDEE7B2"/>
    <w:rsid w:val="2C041F42"/>
    <w:rsid w:val="2C063B5F"/>
    <w:rsid w:val="2C0A168C"/>
    <w:rsid w:val="2C39BF07"/>
    <w:rsid w:val="2C469188"/>
    <w:rsid w:val="2C898A71"/>
    <w:rsid w:val="2C96D004"/>
    <w:rsid w:val="2C9A19C3"/>
    <w:rsid w:val="2C9DE301"/>
    <w:rsid w:val="2CB291AC"/>
    <w:rsid w:val="2CB814F5"/>
    <w:rsid w:val="2CBAF753"/>
    <w:rsid w:val="2CBE29B3"/>
    <w:rsid w:val="2CCCDD66"/>
    <w:rsid w:val="2CE4426F"/>
    <w:rsid w:val="2CEB7D82"/>
    <w:rsid w:val="2CEE5C1D"/>
    <w:rsid w:val="2CF258A6"/>
    <w:rsid w:val="2D02B375"/>
    <w:rsid w:val="2D19E4DC"/>
    <w:rsid w:val="2D39F468"/>
    <w:rsid w:val="2D5D57A4"/>
    <w:rsid w:val="2DA0A4D3"/>
    <w:rsid w:val="2DB9B80E"/>
    <w:rsid w:val="2DCB1CC4"/>
    <w:rsid w:val="2DCB95E4"/>
    <w:rsid w:val="2DE6CF28"/>
    <w:rsid w:val="2DF5D896"/>
    <w:rsid w:val="2DF88C46"/>
    <w:rsid w:val="2E00548C"/>
    <w:rsid w:val="2E02F45F"/>
    <w:rsid w:val="2E05DC4F"/>
    <w:rsid w:val="2E28A86D"/>
    <w:rsid w:val="2E321A95"/>
    <w:rsid w:val="2E346B39"/>
    <w:rsid w:val="2E3B8818"/>
    <w:rsid w:val="2E3CF94E"/>
    <w:rsid w:val="2E614B8C"/>
    <w:rsid w:val="2E62CC1D"/>
    <w:rsid w:val="2E6561A5"/>
    <w:rsid w:val="2E67A859"/>
    <w:rsid w:val="2E6B419B"/>
    <w:rsid w:val="2E764D8B"/>
    <w:rsid w:val="2E860016"/>
    <w:rsid w:val="2E8BC33D"/>
    <w:rsid w:val="2EA46927"/>
    <w:rsid w:val="2EB75A37"/>
    <w:rsid w:val="2EBCB90F"/>
    <w:rsid w:val="2ED4C84D"/>
    <w:rsid w:val="2EDEBA4F"/>
    <w:rsid w:val="2EE4E8F9"/>
    <w:rsid w:val="2EFA0483"/>
    <w:rsid w:val="2EFEBCAC"/>
    <w:rsid w:val="2F00FA33"/>
    <w:rsid w:val="2F09F7D4"/>
    <w:rsid w:val="2F148585"/>
    <w:rsid w:val="2F1780B6"/>
    <w:rsid w:val="2F2E054A"/>
    <w:rsid w:val="2F47B92B"/>
    <w:rsid w:val="2F70A729"/>
    <w:rsid w:val="2FAD94D0"/>
    <w:rsid w:val="2FB95DAA"/>
    <w:rsid w:val="2FBFB3C2"/>
    <w:rsid w:val="2FCC3E31"/>
    <w:rsid w:val="2FDAC4BC"/>
    <w:rsid w:val="3008CA6B"/>
    <w:rsid w:val="3023EE61"/>
    <w:rsid w:val="3035B9F2"/>
    <w:rsid w:val="306AC069"/>
    <w:rsid w:val="307018A2"/>
    <w:rsid w:val="3076946E"/>
    <w:rsid w:val="3082A342"/>
    <w:rsid w:val="30A8F6FF"/>
    <w:rsid w:val="30F6EAF4"/>
    <w:rsid w:val="30FA3550"/>
    <w:rsid w:val="3103A749"/>
    <w:rsid w:val="310AC8A0"/>
    <w:rsid w:val="31231465"/>
    <w:rsid w:val="31267F29"/>
    <w:rsid w:val="312B5917"/>
    <w:rsid w:val="313D8C9D"/>
    <w:rsid w:val="314BC5B7"/>
    <w:rsid w:val="31528BA6"/>
    <w:rsid w:val="315790E4"/>
    <w:rsid w:val="31683AD7"/>
    <w:rsid w:val="3174A9A3"/>
    <w:rsid w:val="31860557"/>
    <w:rsid w:val="318759F7"/>
    <w:rsid w:val="31982C6B"/>
    <w:rsid w:val="31A21018"/>
    <w:rsid w:val="31A388B2"/>
    <w:rsid w:val="31CA2F4B"/>
    <w:rsid w:val="31E7DC3B"/>
    <w:rsid w:val="32155D78"/>
    <w:rsid w:val="322A15F0"/>
    <w:rsid w:val="323B5BBB"/>
    <w:rsid w:val="323D577C"/>
    <w:rsid w:val="3248989A"/>
    <w:rsid w:val="324A1BFB"/>
    <w:rsid w:val="324B06FF"/>
    <w:rsid w:val="325AC757"/>
    <w:rsid w:val="326842E5"/>
    <w:rsid w:val="326C0EB0"/>
    <w:rsid w:val="326E3997"/>
    <w:rsid w:val="326EAC45"/>
    <w:rsid w:val="327A5716"/>
    <w:rsid w:val="328C86DE"/>
    <w:rsid w:val="32912BAD"/>
    <w:rsid w:val="32AC4ADA"/>
    <w:rsid w:val="32AE6639"/>
    <w:rsid w:val="32B30CF1"/>
    <w:rsid w:val="32B4DE0A"/>
    <w:rsid w:val="32CF3DB9"/>
    <w:rsid w:val="32E09AE7"/>
    <w:rsid w:val="32F8AF65"/>
    <w:rsid w:val="331AF7D4"/>
    <w:rsid w:val="333BF511"/>
    <w:rsid w:val="334CE12B"/>
    <w:rsid w:val="33539BDA"/>
    <w:rsid w:val="33690BCD"/>
    <w:rsid w:val="337191E4"/>
    <w:rsid w:val="339388C1"/>
    <w:rsid w:val="33CA2875"/>
    <w:rsid w:val="33D5A27D"/>
    <w:rsid w:val="33D6E325"/>
    <w:rsid w:val="33E9F994"/>
    <w:rsid w:val="33F2656A"/>
    <w:rsid w:val="34076E3B"/>
    <w:rsid w:val="341514ED"/>
    <w:rsid w:val="341687F7"/>
    <w:rsid w:val="341E33F8"/>
    <w:rsid w:val="341E7D3E"/>
    <w:rsid w:val="34256F58"/>
    <w:rsid w:val="34371FBF"/>
    <w:rsid w:val="343E2BFC"/>
    <w:rsid w:val="344AAB75"/>
    <w:rsid w:val="346224D0"/>
    <w:rsid w:val="346B0461"/>
    <w:rsid w:val="346F8278"/>
    <w:rsid w:val="3470CAD1"/>
    <w:rsid w:val="347DE744"/>
    <w:rsid w:val="348B5213"/>
    <w:rsid w:val="3495867D"/>
    <w:rsid w:val="34AE569B"/>
    <w:rsid w:val="34BC7BA2"/>
    <w:rsid w:val="34BC9153"/>
    <w:rsid w:val="34BCDDBB"/>
    <w:rsid w:val="34D1F9B9"/>
    <w:rsid w:val="34E5958B"/>
    <w:rsid w:val="34F6BCDC"/>
    <w:rsid w:val="3500F569"/>
    <w:rsid w:val="3533B7BB"/>
    <w:rsid w:val="3549EF20"/>
    <w:rsid w:val="354F6266"/>
    <w:rsid w:val="3587E570"/>
    <w:rsid w:val="359C7B52"/>
    <w:rsid w:val="35A05EA4"/>
    <w:rsid w:val="35A637FB"/>
    <w:rsid w:val="35B6EA7F"/>
    <w:rsid w:val="35BDC04E"/>
    <w:rsid w:val="35D7DEEC"/>
    <w:rsid w:val="35E4C5A0"/>
    <w:rsid w:val="35EF6045"/>
    <w:rsid w:val="35FCEE08"/>
    <w:rsid w:val="35FF8941"/>
    <w:rsid w:val="360A9930"/>
    <w:rsid w:val="36243FCE"/>
    <w:rsid w:val="3635F169"/>
    <w:rsid w:val="364B785D"/>
    <w:rsid w:val="3670641F"/>
    <w:rsid w:val="36757FB0"/>
    <w:rsid w:val="3681D121"/>
    <w:rsid w:val="3683451D"/>
    <w:rsid w:val="368D5491"/>
    <w:rsid w:val="36932DA3"/>
    <w:rsid w:val="369A4E39"/>
    <w:rsid w:val="369F79AB"/>
    <w:rsid w:val="36AE76C8"/>
    <w:rsid w:val="36C0E132"/>
    <w:rsid w:val="36C52DEB"/>
    <w:rsid w:val="36DB6823"/>
    <w:rsid w:val="36E1B2E1"/>
    <w:rsid w:val="36EFEB82"/>
    <w:rsid w:val="37193AFA"/>
    <w:rsid w:val="372C3338"/>
    <w:rsid w:val="3740B728"/>
    <w:rsid w:val="3741F541"/>
    <w:rsid w:val="37421522"/>
    <w:rsid w:val="374D8FB6"/>
    <w:rsid w:val="37514F0D"/>
    <w:rsid w:val="3762817B"/>
    <w:rsid w:val="377C3E78"/>
    <w:rsid w:val="37815900"/>
    <w:rsid w:val="3794AC71"/>
    <w:rsid w:val="37957896"/>
    <w:rsid w:val="37997FFF"/>
    <w:rsid w:val="37A406E0"/>
    <w:rsid w:val="37BE296F"/>
    <w:rsid w:val="37CB97CB"/>
    <w:rsid w:val="37CCEF02"/>
    <w:rsid w:val="37DB4BDD"/>
    <w:rsid w:val="37E82A52"/>
    <w:rsid w:val="37E9ED58"/>
    <w:rsid w:val="37F98088"/>
    <w:rsid w:val="3826C591"/>
    <w:rsid w:val="382EB50F"/>
    <w:rsid w:val="383E5E8F"/>
    <w:rsid w:val="3841314A"/>
    <w:rsid w:val="3850AE38"/>
    <w:rsid w:val="3852E15B"/>
    <w:rsid w:val="385E012C"/>
    <w:rsid w:val="388ADAEB"/>
    <w:rsid w:val="388EFF1A"/>
    <w:rsid w:val="389104AD"/>
    <w:rsid w:val="3899F014"/>
    <w:rsid w:val="38AED8E8"/>
    <w:rsid w:val="38B111E0"/>
    <w:rsid w:val="391298C6"/>
    <w:rsid w:val="391C581B"/>
    <w:rsid w:val="39251372"/>
    <w:rsid w:val="392D2FF1"/>
    <w:rsid w:val="39348ECA"/>
    <w:rsid w:val="393B719D"/>
    <w:rsid w:val="39590897"/>
    <w:rsid w:val="3966F000"/>
    <w:rsid w:val="397DD997"/>
    <w:rsid w:val="397F3216"/>
    <w:rsid w:val="3991495A"/>
    <w:rsid w:val="39BF24F2"/>
    <w:rsid w:val="39E41F4C"/>
    <w:rsid w:val="39F83B3C"/>
    <w:rsid w:val="3A0E4C58"/>
    <w:rsid w:val="3A14172D"/>
    <w:rsid w:val="3A157C4B"/>
    <w:rsid w:val="3A1D1C1E"/>
    <w:rsid w:val="3A1F0814"/>
    <w:rsid w:val="3A208BE5"/>
    <w:rsid w:val="3A4FD945"/>
    <w:rsid w:val="3A7ABC14"/>
    <w:rsid w:val="3A8A726B"/>
    <w:rsid w:val="3A8EF478"/>
    <w:rsid w:val="3AB344F9"/>
    <w:rsid w:val="3ACD1958"/>
    <w:rsid w:val="3AD15B4A"/>
    <w:rsid w:val="3B044674"/>
    <w:rsid w:val="3B11296E"/>
    <w:rsid w:val="3B145BD0"/>
    <w:rsid w:val="3B1ECADB"/>
    <w:rsid w:val="3B2DD6C6"/>
    <w:rsid w:val="3B33E847"/>
    <w:rsid w:val="3B340E38"/>
    <w:rsid w:val="3B35B65B"/>
    <w:rsid w:val="3B41EC97"/>
    <w:rsid w:val="3B43F25F"/>
    <w:rsid w:val="3B4D1433"/>
    <w:rsid w:val="3B58B972"/>
    <w:rsid w:val="3B6438BE"/>
    <w:rsid w:val="3B79FBFB"/>
    <w:rsid w:val="3B86A134"/>
    <w:rsid w:val="3B86F0FE"/>
    <w:rsid w:val="3B88E7AA"/>
    <w:rsid w:val="3B966F0F"/>
    <w:rsid w:val="3BA299BA"/>
    <w:rsid w:val="3BA43284"/>
    <w:rsid w:val="3BA9E14F"/>
    <w:rsid w:val="3BD39FA9"/>
    <w:rsid w:val="3BED8C60"/>
    <w:rsid w:val="3C051526"/>
    <w:rsid w:val="3C0563E1"/>
    <w:rsid w:val="3C090190"/>
    <w:rsid w:val="3C18DFB7"/>
    <w:rsid w:val="3C1A5FAE"/>
    <w:rsid w:val="3C1DACE8"/>
    <w:rsid w:val="3C2E96FB"/>
    <w:rsid w:val="3C30209E"/>
    <w:rsid w:val="3C31E2DF"/>
    <w:rsid w:val="3C398475"/>
    <w:rsid w:val="3C5A3E98"/>
    <w:rsid w:val="3C60C87A"/>
    <w:rsid w:val="3C61C25F"/>
    <w:rsid w:val="3CA0E8FC"/>
    <w:rsid w:val="3CB4CCF7"/>
    <w:rsid w:val="3CC27B14"/>
    <w:rsid w:val="3CCAB553"/>
    <w:rsid w:val="3CD19F45"/>
    <w:rsid w:val="3CD2C0CC"/>
    <w:rsid w:val="3CE155C3"/>
    <w:rsid w:val="3CE6DC0A"/>
    <w:rsid w:val="3CF44BF2"/>
    <w:rsid w:val="3CF489D3"/>
    <w:rsid w:val="3CF61468"/>
    <w:rsid w:val="3CF8271A"/>
    <w:rsid w:val="3D20587B"/>
    <w:rsid w:val="3D3DDC15"/>
    <w:rsid w:val="3D4661A1"/>
    <w:rsid w:val="3D4AC5A8"/>
    <w:rsid w:val="3D521E87"/>
    <w:rsid w:val="3D5E839B"/>
    <w:rsid w:val="3D772299"/>
    <w:rsid w:val="3D8B5C6A"/>
    <w:rsid w:val="3D8E4C80"/>
    <w:rsid w:val="3DA9E090"/>
    <w:rsid w:val="3DB57650"/>
    <w:rsid w:val="3DB99C87"/>
    <w:rsid w:val="3DC51F07"/>
    <w:rsid w:val="3E1CC0EA"/>
    <w:rsid w:val="3E224638"/>
    <w:rsid w:val="3E23D7DE"/>
    <w:rsid w:val="3E4C38BA"/>
    <w:rsid w:val="3E570C68"/>
    <w:rsid w:val="3E5B7981"/>
    <w:rsid w:val="3E6045A1"/>
    <w:rsid w:val="3E60C731"/>
    <w:rsid w:val="3E67997B"/>
    <w:rsid w:val="3E7F6047"/>
    <w:rsid w:val="3E83C040"/>
    <w:rsid w:val="3E9929EA"/>
    <w:rsid w:val="3EABE8A2"/>
    <w:rsid w:val="3EAFEF39"/>
    <w:rsid w:val="3EE9828B"/>
    <w:rsid w:val="3F0E1C28"/>
    <w:rsid w:val="3F12E1A1"/>
    <w:rsid w:val="3F28C0D2"/>
    <w:rsid w:val="3F2D2118"/>
    <w:rsid w:val="3F5C4F43"/>
    <w:rsid w:val="3F6983A1"/>
    <w:rsid w:val="3F69CB78"/>
    <w:rsid w:val="3F7364D8"/>
    <w:rsid w:val="3F87E933"/>
    <w:rsid w:val="3F9D84C6"/>
    <w:rsid w:val="3FAFD479"/>
    <w:rsid w:val="3FB03C8B"/>
    <w:rsid w:val="3FB290B5"/>
    <w:rsid w:val="3FC64AC1"/>
    <w:rsid w:val="3FCC9E99"/>
    <w:rsid w:val="3FD2484B"/>
    <w:rsid w:val="3FE0DA5F"/>
    <w:rsid w:val="40005638"/>
    <w:rsid w:val="40112941"/>
    <w:rsid w:val="401E8AF8"/>
    <w:rsid w:val="40289404"/>
    <w:rsid w:val="403035B8"/>
    <w:rsid w:val="40663DFF"/>
    <w:rsid w:val="40A742DB"/>
    <w:rsid w:val="40B00C87"/>
    <w:rsid w:val="40B73E46"/>
    <w:rsid w:val="40D3C082"/>
    <w:rsid w:val="40D709AD"/>
    <w:rsid w:val="40D72816"/>
    <w:rsid w:val="40DF5E79"/>
    <w:rsid w:val="40EC42E2"/>
    <w:rsid w:val="40FADA0F"/>
    <w:rsid w:val="40FBD18D"/>
    <w:rsid w:val="41078462"/>
    <w:rsid w:val="4115B395"/>
    <w:rsid w:val="411F8A14"/>
    <w:rsid w:val="412DC32E"/>
    <w:rsid w:val="4139BA3D"/>
    <w:rsid w:val="41412227"/>
    <w:rsid w:val="41443AF4"/>
    <w:rsid w:val="414D897B"/>
    <w:rsid w:val="414E0E67"/>
    <w:rsid w:val="41632F81"/>
    <w:rsid w:val="416B6B86"/>
    <w:rsid w:val="417498C2"/>
    <w:rsid w:val="41774A40"/>
    <w:rsid w:val="417DEFEA"/>
    <w:rsid w:val="417FF774"/>
    <w:rsid w:val="4189EE1F"/>
    <w:rsid w:val="419A876F"/>
    <w:rsid w:val="419DBF00"/>
    <w:rsid w:val="41AB0A94"/>
    <w:rsid w:val="41B5D946"/>
    <w:rsid w:val="41BA42E7"/>
    <w:rsid w:val="41BB7F7E"/>
    <w:rsid w:val="41E6FE7B"/>
    <w:rsid w:val="42284DD4"/>
    <w:rsid w:val="423C329E"/>
    <w:rsid w:val="4241FC3B"/>
    <w:rsid w:val="4266E251"/>
    <w:rsid w:val="4266FBFD"/>
    <w:rsid w:val="426D05F9"/>
    <w:rsid w:val="426EC071"/>
    <w:rsid w:val="42887DE8"/>
    <w:rsid w:val="42A72395"/>
    <w:rsid w:val="42F58EFB"/>
    <w:rsid w:val="42FEEBD2"/>
    <w:rsid w:val="4317AAC6"/>
    <w:rsid w:val="4317F4AA"/>
    <w:rsid w:val="432C9C61"/>
    <w:rsid w:val="432DA8E1"/>
    <w:rsid w:val="43380383"/>
    <w:rsid w:val="433CC34D"/>
    <w:rsid w:val="433E20A0"/>
    <w:rsid w:val="435D0821"/>
    <w:rsid w:val="436117FA"/>
    <w:rsid w:val="437CE256"/>
    <w:rsid w:val="4381B814"/>
    <w:rsid w:val="43917AD3"/>
    <w:rsid w:val="43B30DEA"/>
    <w:rsid w:val="43BDC142"/>
    <w:rsid w:val="43C6F79F"/>
    <w:rsid w:val="43CEC991"/>
    <w:rsid w:val="43E4F648"/>
    <w:rsid w:val="43E652C4"/>
    <w:rsid w:val="43E69F14"/>
    <w:rsid w:val="43E98A55"/>
    <w:rsid w:val="43F9202C"/>
    <w:rsid w:val="441EB40D"/>
    <w:rsid w:val="443ACC99"/>
    <w:rsid w:val="443CF0D4"/>
    <w:rsid w:val="4447BD75"/>
    <w:rsid w:val="44585DDA"/>
    <w:rsid w:val="4459F1D3"/>
    <w:rsid w:val="446E7380"/>
    <w:rsid w:val="447D8886"/>
    <w:rsid w:val="44A87938"/>
    <w:rsid w:val="44AF72D8"/>
    <w:rsid w:val="44B63B99"/>
    <w:rsid w:val="44BA9EFE"/>
    <w:rsid w:val="44BF959D"/>
    <w:rsid w:val="44C1446F"/>
    <w:rsid w:val="44C6663B"/>
    <w:rsid w:val="44CAA22D"/>
    <w:rsid w:val="44E4F71A"/>
    <w:rsid w:val="44F5769A"/>
    <w:rsid w:val="4506DE65"/>
    <w:rsid w:val="451415F5"/>
    <w:rsid w:val="4535AA1D"/>
    <w:rsid w:val="453648D9"/>
    <w:rsid w:val="45384B29"/>
    <w:rsid w:val="4546CF0C"/>
    <w:rsid w:val="455D8163"/>
    <w:rsid w:val="456A5C89"/>
    <w:rsid w:val="456EDCB2"/>
    <w:rsid w:val="4573A4FE"/>
    <w:rsid w:val="4575DC89"/>
    <w:rsid w:val="45768BBF"/>
    <w:rsid w:val="45848C4E"/>
    <w:rsid w:val="458B08C9"/>
    <w:rsid w:val="45ADF96B"/>
    <w:rsid w:val="45C006FD"/>
    <w:rsid w:val="45C51920"/>
    <w:rsid w:val="45D3CD9D"/>
    <w:rsid w:val="45E1EB8E"/>
    <w:rsid w:val="45E27C39"/>
    <w:rsid w:val="45EF7C48"/>
    <w:rsid w:val="461D2CA4"/>
    <w:rsid w:val="462C33B3"/>
    <w:rsid w:val="463555AA"/>
    <w:rsid w:val="4647EA00"/>
    <w:rsid w:val="467D4572"/>
    <w:rsid w:val="468BCB08"/>
    <w:rsid w:val="4692FB66"/>
    <w:rsid w:val="4698A73B"/>
    <w:rsid w:val="46A2F364"/>
    <w:rsid w:val="46A35712"/>
    <w:rsid w:val="46D17A7E"/>
    <w:rsid w:val="46D69ADD"/>
    <w:rsid w:val="46DE63DA"/>
    <w:rsid w:val="46EB45C5"/>
    <w:rsid w:val="4709F819"/>
    <w:rsid w:val="4730EAB7"/>
    <w:rsid w:val="47444D58"/>
    <w:rsid w:val="474D0959"/>
    <w:rsid w:val="475178DA"/>
    <w:rsid w:val="47674321"/>
    <w:rsid w:val="4780EB6B"/>
    <w:rsid w:val="4787DAC8"/>
    <w:rsid w:val="4793F90D"/>
    <w:rsid w:val="47A6BCE2"/>
    <w:rsid w:val="47B41FDF"/>
    <w:rsid w:val="47C64D44"/>
    <w:rsid w:val="47DF3CAA"/>
    <w:rsid w:val="47EA6814"/>
    <w:rsid w:val="483864B5"/>
    <w:rsid w:val="483FC04F"/>
    <w:rsid w:val="4853E965"/>
    <w:rsid w:val="4865243C"/>
    <w:rsid w:val="4871CF3B"/>
    <w:rsid w:val="4876D94D"/>
    <w:rsid w:val="487E9577"/>
    <w:rsid w:val="488256DA"/>
    <w:rsid w:val="4889B0D3"/>
    <w:rsid w:val="48A8118F"/>
    <w:rsid w:val="48C2D79B"/>
    <w:rsid w:val="48C3DDF8"/>
    <w:rsid w:val="48DC871D"/>
    <w:rsid w:val="48DEE99C"/>
    <w:rsid w:val="48EF4AB1"/>
    <w:rsid w:val="48FD6C1B"/>
    <w:rsid w:val="49004E6D"/>
    <w:rsid w:val="49089206"/>
    <w:rsid w:val="4931E4A4"/>
    <w:rsid w:val="494E220E"/>
    <w:rsid w:val="4951A74E"/>
    <w:rsid w:val="49636611"/>
    <w:rsid w:val="496D69C0"/>
    <w:rsid w:val="497D0BF5"/>
    <w:rsid w:val="4990B1BD"/>
    <w:rsid w:val="4996FA50"/>
    <w:rsid w:val="49AD1FF3"/>
    <w:rsid w:val="49CA0074"/>
    <w:rsid w:val="49CD2726"/>
    <w:rsid w:val="49D2911F"/>
    <w:rsid w:val="49EA1D88"/>
    <w:rsid w:val="49FD2677"/>
    <w:rsid w:val="49FF47CD"/>
    <w:rsid w:val="4A0A39FD"/>
    <w:rsid w:val="4A16E42B"/>
    <w:rsid w:val="4A49F88E"/>
    <w:rsid w:val="4A6409A0"/>
    <w:rsid w:val="4A69680A"/>
    <w:rsid w:val="4A8AE176"/>
    <w:rsid w:val="4A9295C9"/>
    <w:rsid w:val="4ABE4640"/>
    <w:rsid w:val="4ACA3B23"/>
    <w:rsid w:val="4B067F2E"/>
    <w:rsid w:val="4B07E82E"/>
    <w:rsid w:val="4B3729A4"/>
    <w:rsid w:val="4B4680F5"/>
    <w:rsid w:val="4B552ED9"/>
    <w:rsid w:val="4B62B5AB"/>
    <w:rsid w:val="4B654FE8"/>
    <w:rsid w:val="4B705AC4"/>
    <w:rsid w:val="4B7F2B2F"/>
    <w:rsid w:val="4B81EFD1"/>
    <w:rsid w:val="4B84677F"/>
    <w:rsid w:val="4B8BC344"/>
    <w:rsid w:val="4BA961F9"/>
    <w:rsid w:val="4BD84652"/>
    <w:rsid w:val="4BE48A88"/>
    <w:rsid w:val="4BE9CA1D"/>
    <w:rsid w:val="4C1F9360"/>
    <w:rsid w:val="4C2120C2"/>
    <w:rsid w:val="4C230FA6"/>
    <w:rsid w:val="4C29F780"/>
    <w:rsid w:val="4C2BAF84"/>
    <w:rsid w:val="4C346CF4"/>
    <w:rsid w:val="4C524F2B"/>
    <w:rsid w:val="4C88A939"/>
    <w:rsid w:val="4CC14BC6"/>
    <w:rsid w:val="4CD3D96B"/>
    <w:rsid w:val="4CD52677"/>
    <w:rsid w:val="4CDF2117"/>
    <w:rsid w:val="4CEEC8D9"/>
    <w:rsid w:val="4CEED1E3"/>
    <w:rsid w:val="4CF58BBA"/>
    <w:rsid w:val="4CFACF44"/>
    <w:rsid w:val="4CFE82D5"/>
    <w:rsid w:val="4D201BF7"/>
    <w:rsid w:val="4D241D16"/>
    <w:rsid w:val="4D2E2483"/>
    <w:rsid w:val="4D2F1700"/>
    <w:rsid w:val="4D38955F"/>
    <w:rsid w:val="4D3B69C5"/>
    <w:rsid w:val="4D482D1F"/>
    <w:rsid w:val="4D4845AE"/>
    <w:rsid w:val="4D6BEA59"/>
    <w:rsid w:val="4D738C18"/>
    <w:rsid w:val="4D74BA26"/>
    <w:rsid w:val="4D87269F"/>
    <w:rsid w:val="4D9CED2D"/>
    <w:rsid w:val="4DAC2842"/>
    <w:rsid w:val="4DBDBF24"/>
    <w:rsid w:val="4DCF9E67"/>
    <w:rsid w:val="4DFE7090"/>
    <w:rsid w:val="4E09EB24"/>
    <w:rsid w:val="4E2E5197"/>
    <w:rsid w:val="4E5D5950"/>
    <w:rsid w:val="4E60298D"/>
    <w:rsid w:val="4E6A0D46"/>
    <w:rsid w:val="4E7688D1"/>
    <w:rsid w:val="4E795336"/>
    <w:rsid w:val="4E98E8A6"/>
    <w:rsid w:val="4EA1668B"/>
    <w:rsid w:val="4EA348BD"/>
    <w:rsid w:val="4EAC0644"/>
    <w:rsid w:val="4EB677C6"/>
    <w:rsid w:val="4EC36406"/>
    <w:rsid w:val="4ECA7FFC"/>
    <w:rsid w:val="4ED73A26"/>
    <w:rsid w:val="4ED911B9"/>
    <w:rsid w:val="4EF2B808"/>
    <w:rsid w:val="4EF8F257"/>
    <w:rsid w:val="4F006B3F"/>
    <w:rsid w:val="4F09382D"/>
    <w:rsid w:val="4F236998"/>
    <w:rsid w:val="4F57B668"/>
    <w:rsid w:val="4F6C9C18"/>
    <w:rsid w:val="4F7BE8EF"/>
    <w:rsid w:val="4F8A12B0"/>
    <w:rsid w:val="4F92872A"/>
    <w:rsid w:val="4F95F0C5"/>
    <w:rsid w:val="4F990328"/>
    <w:rsid w:val="4FA9DC80"/>
    <w:rsid w:val="4FAC8935"/>
    <w:rsid w:val="4FB5C43B"/>
    <w:rsid w:val="4FD2A2C6"/>
    <w:rsid w:val="4FDC519C"/>
    <w:rsid w:val="4FECC742"/>
    <w:rsid w:val="4FFD5E2E"/>
    <w:rsid w:val="50053F2B"/>
    <w:rsid w:val="5006C2E0"/>
    <w:rsid w:val="500D6D98"/>
    <w:rsid w:val="50152728"/>
    <w:rsid w:val="5017CAAB"/>
    <w:rsid w:val="501CE1B5"/>
    <w:rsid w:val="502B4267"/>
    <w:rsid w:val="50329445"/>
    <w:rsid w:val="5042FC83"/>
    <w:rsid w:val="505F080F"/>
    <w:rsid w:val="50672C85"/>
    <w:rsid w:val="5068B786"/>
    <w:rsid w:val="506D34C9"/>
    <w:rsid w:val="5078022C"/>
    <w:rsid w:val="5094B35F"/>
    <w:rsid w:val="50A5750A"/>
    <w:rsid w:val="50CB4518"/>
    <w:rsid w:val="50E1741E"/>
    <w:rsid w:val="50F40C39"/>
    <w:rsid w:val="51007B0B"/>
    <w:rsid w:val="5100A7D7"/>
    <w:rsid w:val="51090D6D"/>
    <w:rsid w:val="5139DE58"/>
    <w:rsid w:val="513F7F95"/>
    <w:rsid w:val="5142A5D1"/>
    <w:rsid w:val="514611D8"/>
    <w:rsid w:val="516DF771"/>
    <w:rsid w:val="51717550"/>
    <w:rsid w:val="5173FEB0"/>
    <w:rsid w:val="5175713B"/>
    <w:rsid w:val="5187D513"/>
    <w:rsid w:val="51967795"/>
    <w:rsid w:val="51A8CA6E"/>
    <w:rsid w:val="51B39475"/>
    <w:rsid w:val="51B3AA63"/>
    <w:rsid w:val="51B5DFC9"/>
    <w:rsid w:val="51D7E29C"/>
    <w:rsid w:val="5209BA97"/>
    <w:rsid w:val="522B5502"/>
    <w:rsid w:val="5241621B"/>
    <w:rsid w:val="524E21B1"/>
    <w:rsid w:val="526537DC"/>
    <w:rsid w:val="52691A13"/>
    <w:rsid w:val="526A223E"/>
    <w:rsid w:val="527D019D"/>
    <w:rsid w:val="5281D955"/>
    <w:rsid w:val="52845E00"/>
    <w:rsid w:val="529720D9"/>
    <w:rsid w:val="52993C81"/>
    <w:rsid w:val="52A06BF6"/>
    <w:rsid w:val="52AAD9F5"/>
    <w:rsid w:val="52B8B956"/>
    <w:rsid w:val="52BBB2DA"/>
    <w:rsid w:val="52D5AA0F"/>
    <w:rsid w:val="52EB95C1"/>
    <w:rsid w:val="52EE5A22"/>
    <w:rsid w:val="52EE73C8"/>
    <w:rsid w:val="52FA154D"/>
    <w:rsid w:val="52FBCD40"/>
    <w:rsid w:val="52FD1929"/>
    <w:rsid w:val="53070B71"/>
    <w:rsid w:val="53091B85"/>
    <w:rsid w:val="5313072D"/>
    <w:rsid w:val="53346DB6"/>
    <w:rsid w:val="5368B44A"/>
    <w:rsid w:val="5376FF51"/>
    <w:rsid w:val="53849AD6"/>
    <w:rsid w:val="538A594A"/>
    <w:rsid w:val="53AAFBE3"/>
    <w:rsid w:val="53B7A479"/>
    <w:rsid w:val="53BB6E44"/>
    <w:rsid w:val="53DBE608"/>
    <w:rsid w:val="53DF32E0"/>
    <w:rsid w:val="53E53925"/>
    <w:rsid w:val="540F28E5"/>
    <w:rsid w:val="541F777E"/>
    <w:rsid w:val="5457D77E"/>
    <w:rsid w:val="545DE975"/>
    <w:rsid w:val="5497CBB0"/>
    <w:rsid w:val="54A025D4"/>
    <w:rsid w:val="54A33308"/>
    <w:rsid w:val="54A547C2"/>
    <w:rsid w:val="54E351F8"/>
    <w:rsid w:val="54EB4B25"/>
    <w:rsid w:val="54F96C1D"/>
    <w:rsid w:val="54FCE411"/>
    <w:rsid w:val="550484AB"/>
    <w:rsid w:val="55165568"/>
    <w:rsid w:val="55217A4B"/>
    <w:rsid w:val="55338432"/>
    <w:rsid w:val="55374D73"/>
    <w:rsid w:val="55644E55"/>
    <w:rsid w:val="5568FBF0"/>
    <w:rsid w:val="557CAA58"/>
    <w:rsid w:val="5593DF52"/>
    <w:rsid w:val="55B73C2D"/>
    <w:rsid w:val="55C05556"/>
    <w:rsid w:val="55C81F2E"/>
    <w:rsid w:val="55F06CF9"/>
    <w:rsid w:val="55F6D87E"/>
    <w:rsid w:val="560C8034"/>
    <w:rsid w:val="56102AB1"/>
    <w:rsid w:val="5610EE51"/>
    <w:rsid w:val="5612F0B8"/>
    <w:rsid w:val="5618BB8A"/>
    <w:rsid w:val="5621574C"/>
    <w:rsid w:val="5623B804"/>
    <w:rsid w:val="562401E3"/>
    <w:rsid w:val="56247631"/>
    <w:rsid w:val="562947CE"/>
    <w:rsid w:val="563074FD"/>
    <w:rsid w:val="5642317F"/>
    <w:rsid w:val="56560BF6"/>
    <w:rsid w:val="565995DB"/>
    <w:rsid w:val="565B1AE9"/>
    <w:rsid w:val="567480AF"/>
    <w:rsid w:val="56827432"/>
    <w:rsid w:val="56A60A5E"/>
    <w:rsid w:val="56B334EC"/>
    <w:rsid w:val="56C7DBB4"/>
    <w:rsid w:val="56CB21F9"/>
    <w:rsid w:val="56D842F1"/>
    <w:rsid w:val="5714D33E"/>
    <w:rsid w:val="57228915"/>
    <w:rsid w:val="573A1FC1"/>
    <w:rsid w:val="573AA43A"/>
    <w:rsid w:val="573AA884"/>
    <w:rsid w:val="575DB5C2"/>
    <w:rsid w:val="5760561C"/>
    <w:rsid w:val="576187E3"/>
    <w:rsid w:val="57734BC7"/>
    <w:rsid w:val="578911AC"/>
    <w:rsid w:val="5790359C"/>
    <w:rsid w:val="579E0203"/>
    <w:rsid w:val="57B5A0C9"/>
    <w:rsid w:val="57B8656B"/>
    <w:rsid w:val="57BE2029"/>
    <w:rsid w:val="57D582B6"/>
    <w:rsid w:val="57D73823"/>
    <w:rsid w:val="57F4F339"/>
    <w:rsid w:val="58057413"/>
    <w:rsid w:val="580A16AE"/>
    <w:rsid w:val="58338E6F"/>
    <w:rsid w:val="584F054D"/>
    <w:rsid w:val="58519447"/>
    <w:rsid w:val="587D6606"/>
    <w:rsid w:val="587D7D94"/>
    <w:rsid w:val="58A3EA3E"/>
    <w:rsid w:val="58B70BA4"/>
    <w:rsid w:val="58B87DF5"/>
    <w:rsid w:val="58BE8494"/>
    <w:rsid w:val="58CF2FFF"/>
    <w:rsid w:val="58D2D784"/>
    <w:rsid w:val="58D44E32"/>
    <w:rsid w:val="58DF2F90"/>
    <w:rsid w:val="58F7A292"/>
    <w:rsid w:val="592AB3A3"/>
    <w:rsid w:val="592BCAD6"/>
    <w:rsid w:val="5948E3DE"/>
    <w:rsid w:val="59503B6B"/>
    <w:rsid w:val="5950E119"/>
    <w:rsid w:val="5954DAAC"/>
    <w:rsid w:val="59627D03"/>
    <w:rsid w:val="5986C486"/>
    <w:rsid w:val="599B4C03"/>
    <w:rsid w:val="59BECD71"/>
    <w:rsid w:val="59C3AAA4"/>
    <w:rsid w:val="59C5C13A"/>
    <w:rsid w:val="59C6E235"/>
    <w:rsid w:val="59CFA652"/>
    <w:rsid w:val="59DCFF28"/>
    <w:rsid w:val="59F087EC"/>
    <w:rsid w:val="59F2AA36"/>
    <w:rsid w:val="59FF967B"/>
    <w:rsid w:val="5A016C1E"/>
    <w:rsid w:val="5A0675C7"/>
    <w:rsid w:val="5A24F42D"/>
    <w:rsid w:val="5A3B70F4"/>
    <w:rsid w:val="5A51D6E3"/>
    <w:rsid w:val="5A57335C"/>
    <w:rsid w:val="5A96A404"/>
    <w:rsid w:val="5AB77B13"/>
    <w:rsid w:val="5ABEEDA6"/>
    <w:rsid w:val="5ADFA74F"/>
    <w:rsid w:val="5AF78E27"/>
    <w:rsid w:val="5AFEBBF8"/>
    <w:rsid w:val="5B025173"/>
    <w:rsid w:val="5B03ACCD"/>
    <w:rsid w:val="5B0DD8ED"/>
    <w:rsid w:val="5B0EF6EA"/>
    <w:rsid w:val="5B116D35"/>
    <w:rsid w:val="5B1539A9"/>
    <w:rsid w:val="5B1E366E"/>
    <w:rsid w:val="5B311840"/>
    <w:rsid w:val="5B3466EA"/>
    <w:rsid w:val="5B40CC61"/>
    <w:rsid w:val="5B566BAC"/>
    <w:rsid w:val="5B814703"/>
    <w:rsid w:val="5B929FB5"/>
    <w:rsid w:val="5B971B60"/>
    <w:rsid w:val="5B9A1CE3"/>
    <w:rsid w:val="5BAF3770"/>
    <w:rsid w:val="5BB8C0B8"/>
    <w:rsid w:val="5BC308C2"/>
    <w:rsid w:val="5BCE695B"/>
    <w:rsid w:val="5BD4E1CE"/>
    <w:rsid w:val="5BECDEE1"/>
    <w:rsid w:val="5BF4944B"/>
    <w:rsid w:val="5C1BF4D0"/>
    <w:rsid w:val="5C24D2C5"/>
    <w:rsid w:val="5C419337"/>
    <w:rsid w:val="5C45BB36"/>
    <w:rsid w:val="5C4D4C33"/>
    <w:rsid w:val="5C734CD9"/>
    <w:rsid w:val="5C73AC20"/>
    <w:rsid w:val="5C83E44D"/>
    <w:rsid w:val="5C83F676"/>
    <w:rsid w:val="5C8F96C6"/>
    <w:rsid w:val="5CA4B8FD"/>
    <w:rsid w:val="5CA889F4"/>
    <w:rsid w:val="5CB96185"/>
    <w:rsid w:val="5CB9CF3D"/>
    <w:rsid w:val="5CC16A4E"/>
    <w:rsid w:val="5CC97B5F"/>
    <w:rsid w:val="5CCBBE6B"/>
    <w:rsid w:val="5CD23513"/>
    <w:rsid w:val="5D3081ED"/>
    <w:rsid w:val="5D33C4CB"/>
    <w:rsid w:val="5D46A7A6"/>
    <w:rsid w:val="5D870013"/>
    <w:rsid w:val="5D8977A5"/>
    <w:rsid w:val="5D8E96F8"/>
    <w:rsid w:val="5D921DFD"/>
    <w:rsid w:val="5D96489A"/>
    <w:rsid w:val="5DAF51E7"/>
    <w:rsid w:val="5DBC0F62"/>
    <w:rsid w:val="5DC31596"/>
    <w:rsid w:val="5DE5E0A2"/>
    <w:rsid w:val="5DF998EB"/>
    <w:rsid w:val="5E2A65DF"/>
    <w:rsid w:val="5E2E7C60"/>
    <w:rsid w:val="5E356B7D"/>
    <w:rsid w:val="5E36D48D"/>
    <w:rsid w:val="5E36E6F1"/>
    <w:rsid w:val="5E39595B"/>
    <w:rsid w:val="5E3AE849"/>
    <w:rsid w:val="5E44B587"/>
    <w:rsid w:val="5E5C1793"/>
    <w:rsid w:val="5E666A37"/>
    <w:rsid w:val="5E79D721"/>
    <w:rsid w:val="5E7DF36A"/>
    <w:rsid w:val="5E8E30A9"/>
    <w:rsid w:val="5E99CB07"/>
    <w:rsid w:val="5EB1ED31"/>
    <w:rsid w:val="5EC3AF3B"/>
    <w:rsid w:val="5EEABAC1"/>
    <w:rsid w:val="5EFC6E57"/>
    <w:rsid w:val="5F193274"/>
    <w:rsid w:val="5F1A10F4"/>
    <w:rsid w:val="5F21E8BB"/>
    <w:rsid w:val="5F2DB884"/>
    <w:rsid w:val="5F2E3AAE"/>
    <w:rsid w:val="5F3E02F0"/>
    <w:rsid w:val="5F4106BE"/>
    <w:rsid w:val="5F42D151"/>
    <w:rsid w:val="5F4FB5CF"/>
    <w:rsid w:val="5F55E25B"/>
    <w:rsid w:val="5F581615"/>
    <w:rsid w:val="5F7B95D0"/>
    <w:rsid w:val="5F7FD383"/>
    <w:rsid w:val="5F8314B9"/>
    <w:rsid w:val="5F98B321"/>
    <w:rsid w:val="5FAA4EF3"/>
    <w:rsid w:val="5FAD117A"/>
    <w:rsid w:val="5FBEDD0B"/>
    <w:rsid w:val="5FF75DE6"/>
    <w:rsid w:val="5FFE7BF2"/>
    <w:rsid w:val="6005D333"/>
    <w:rsid w:val="6019C3CB"/>
    <w:rsid w:val="601CFB5C"/>
    <w:rsid w:val="6022D795"/>
    <w:rsid w:val="60249D55"/>
    <w:rsid w:val="60389911"/>
    <w:rsid w:val="6051C505"/>
    <w:rsid w:val="605300FE"/>
    <w:rsid w:val="605D61E0"/>
    <w:rsid w:val="606FAFD8"/>
    <w:rsid w:val="60882D19"/>
    <w:rsid w:val="60917005"/>
    <w:rsid w:val="60967ABE"/>
    <w:rsid w:val="60B852D2"/>
    <w:rsid w:val="60BA8C01"/>
    <w:rsid w:val="60CCF650"/>
    <w:rsid w:val="60E320BC"/>
    <w:rsid w:val="60E6C1D0"/>
    <w:rsid w:val="60F5AA50"/>
    <w:rsid w:val="60FE4900"/>
    <w:rsid w:val="610BF1AB"/>
    <w:rsid w:val="61310C50"/>
    <w:rsid w:val="6163C8E7"/>
    <w:rsid w:val="6170FA1D"/>
    <w:rsid w:val="61764EB8"/>
    <w:rsid w:val="617CF144"/>
    <w:rsid w:val="618B9F9D"/>
    <w:rsid w:val="6197D48C"/>
    <w:rsid w:val="619CB81F"/>
    <w:rsid w:val="61CC856F"/>
    <w:rsid w:val="61DB5095"/>
    <w:rsid w:val="62057240"/>
    <w:rsid w:val="62126397"/>
    <w:rsid w:val="6214C239"/>
    <w:rsid w:val="621B19F2"/>
    <w:rsid w:val="622A14A9"/>
    <w:rsid w:val="6252D968"/>
    <w:rsid w:val="62570BD9"/>
    <w:rsid w:val="62696D50"/>
    <w:rsid w:val="627591FF"/>
    <w:rsid w:val="627D7791"/>
    <w:rsid w:val="628095AB"/>
    <w:rsid w:val="62A0C80F"/>
    <w:rsid w:val="62BD581D"/>
    <w:rsid w:val="62CC096A"/>
    <w:rsid w:val="62E4B23C"/>
    <w:rsid w:val="62E83B7C"/>
    <w:rsid w:val="62E971A4"/>
    <w:rsid w:val="62EF0892"/>
    <w:rsid w:val="62FCC4E2"/>
    <w:rsid w:val="6304EB85"/>
    <w:rsid w:val="63054C38"/>
    <w:rsid w:val="6316FED1"/>
    <w:rsid w:val="631A11AA"/>
    <w:rsid w:val="634677E2"/>
    <w:rsid w:val="6351B0DD"/>
    <w:rsid w:val="63534B8E"/>
    <w:rsid w:val="6356FB18"/>
    <w:rsid w:val="63786ACA"/>
    <w:rsid w:val="6387B1E0"/>
    <w:rsid w:val="63A086B7"/>
    <w:rsid w:val="63A8F1B0"/>
    <w:rsid w:val="63AE3505"/>
    <w:rsid w:val="63B4CCB4"/>
    <w:rsid w:val="63C5E50A"/>
    <w:rsid w:val="63C78BFE"/>
    <w:rsid w:val="63D15AB9"/>
    <w:rsid w:val="63D8FC2B"/>
    <w:rsid w:val="63E14707"/>
    <w:rsid w:val="63E3CB4C"/>
    <w:rsid w:val="640C8946"/>
    <w:rsid w:val="64147882"/>
    <w:rsid w:val="6422FBC4"/>
    <w:rsid w:val="642D1E7F"/>
    <w:rsid w:val="64323B7D"/>
    <w:rsid w:val="64469D16"/>
    <w:rsid w:val="64471B34"/>
    <w:rsid w:val="6453D3C6"/>
    <w:rsid w:val="647763B4"/>
    <w:rsid w:val="647C7926"/>
    <w:rsid w:val="647FC08E"/>
    <w:rsid w:val="648A4418"/>
    <w:rsid w:val="648B84A4"/>
    <w:rsid w:val="648ED9A2"/>
    <w:rsid w:val="6490896C"/>
    <w:rsid w:val="64A4B256"/>
    <w:rsid w:val="64B49206"/>
    <w:rsid w:val="64BD9AA5"/>
    <w:rsid w:val="64EBA8C6"/>
    <w:rsid w:val="64EF1BEF"/>
    <w:rsid w:val="652F5B14"/>
    <w:rsid w:val="653B07CA"/>
    <w:rsid w:val="65421F59"/>
    <w:rsid w:val="654A2C32"/>
    <w:rsid w:val="654B29B7"/>
    <w:rsid w:val="65671AF6"/>
    <w:rsid w:val="65A067A1"/>
    <w:rsid w:val="65ADB307"/>
    <w:rsid w:val="65F074C7"/>
    <w:rsid w:val="65F2ECA8"/>
    <w:rsid w:val="65F303F8"/>
    <w:rsid w:val="662A3519"/>
    <w:rsid w:val="666239F4"/>
    <w:rsid w:val="6689EE86"/>
    <w:rsid w:val="66B43040"/>
    <w:rsid w:val="66C97AEF"/>
    <w:rsid w:val="66E3DA76"/>
    <w:rsid w:val="66EB32DB"/>
    <w:rsid w:val="6719D5DA"/>
    <w:rsid w:val="6722DDA1"/>
    <w:rsid w:val="6753ABC1"/>
    <w:rsid w:val="675A0767"/>
    <w:rsid w:val="6761868D"/>
    <w:rsid w:val="67620AD2"/>
    <w:rsid w:val="676B7A11"/>
    <w:rsid w:val="676F7636"/>
    <w:rsid w:val="67842FF4"/>
    <w:rsid w:val="6788010D"/>
    <w:rsid w:val="679F233B"/>
    <w:rsid w:val="67A12611"/>
    <w:rsid w:val="67A441DB"/>
    <w:rsid w:val="67BAB45F"/>
    <w:rsid w:val="67BDB4D7"/>
    <w:rsid w:val="67D65D0A"/>
    <w:rsid w:val="67DB92FD"/>
    <w:rsid w:val="67ED7DC2"/>
    <w:rsid w:val="67F344EA"/>
    <w:rsid w:val="680C5FA6"/>
    <w:rsid w:val="68523AC9"/>
    <w:rsid w:val="685AF531"/>
    <w:rsid w:val="686242FF"/>
    <w:rsid w:val="6872FE5E"/>
    <w:rsid w:val="68754BC3"/>
    <w:rsid w:val="687567A1"/>
    <w:rsid w:val="6886385E"/>
    <w:rsid w:val="6886C1DA"/>
    <w:rsid w:val="68BA137A"/>
    <w:rsid w:val="68E674C6"/>
    <w:rsid w:val="68FEB8D7"/>
    <w:rsid w:val="6900F2F7"/>
    <w:rsid w:val="6916F6CA"/>
    <w:rsid w:val="692643C9"/>
    <w:rsid w:val="692AC517"/>
    <w:rsid w:val="695C21A4"/>
    <w:rsid w:val="69604D41"/>
    <w:rsid w:val="69676597"/>
    <w:rsid w:val="696C21A1"/>
    <w:rsid w:val="696EDACC"/>
    <w:rsid w:val="697A4A9E"/>
    <w:rsid w:val="69875A89"/>
    <w:rsid w:val="698A1484"/>
    <w:rsid w:val="698DC576"/>
    <w:rsid w:val="6998B553"/>
    <w:rsid w:val="699B7D44"/>
    <w:rsid w:val="699C4C09"/>
    <w:rsid w:val="69A82B2D"/>
    <w:rsid w:val="69AE92AF"/>
    <w:rsid w:val="69B0CCFB"/>
    <w:rsid w:val="69B74566"/>
    <w:rsid w:val="69BED9AF"/>
    <w:rsid w:val="69C04E02"/>
    <w:rsid w:val="69C13D60"/>
    <w:rsid w:val="69E788F3"/>
    <w:rsid w:val="6A0387F2"/>
    <w:rsid w:val="6A08B6FE"/>
    <w:rsid w:val="6A115774"/>
    <w:rsid w:val="6A18B93A"/>
    <w:rsid w:val="6A4CA97F"/>
    <w:rsid w:val="6A4D6233"/>
    <w:rsid w:val="6A56C4C2"/>
    <w:rsid w:val="6A5AAD5A"/>
    <w:rsid w:val="6A6DA3BE"/>
    <w:rsid w:val="6A7EB3D3"/>
    <w:rsid w:val="6A7F0954"/>
    <w:rsid w:val="6A888976"/>
    <w:rsid w:val="6A8D3EC8"/>
    <w:rsid w:val="6A8DDA8F"/>
    <w:rsid w:val="6AAB3F17"/>
    <w:rsid w:val="6ABD1811"/>
    <w:rsid w:val="6AC227C3"/>
    <w:rsid w:val="6ACA9DFA"/>
    <w:rsid w:val="6AD0C8F2"/>
    <w:rsid w:val="6ADA76AC"/>
    <w:rsid w:val="6AE0679F"/>
    <w:rsid w:val="6AE5BB39"/>
    <w:rsid w:val="6AFBE4FC"/>
    <w:rsid w:val="6B069B24"/>
    <w:rsid w:val="6B09CCDE"/>
    <w:rsid w:val="6B11A969"/>
    <w:rsid w:val="6B16B64A"/>
    <w:rsid w:val="6B3FE8A1"/>
    <w:rsid w:val="6B43FB8E"/>
    <w:rsid w:val="6B5946A1"/>
    <w:rsid w:val="6B5FAE03"/>
    <w:rsid w:val="6B9E9EF6"/>
    <w:rsid w:val="6BA1DD9B"/>
    <w:rsid w:val="6BA6B548"/>
    <w:rsid w:val="6BA88F22"/>
    <w:rsid w:val="6BABF7D8"/>
    <w:rsid w:val="6BB0C196"/>
    <w:rsid w:val="6BBC7721"/>
    <w:rsid w:val="6BCAFE9B"/>
    <w:rsid w:val="6BCDEE3F"/>
    <w:rsid w:val="6BF29FCE"/>
    <w:rsid w:val="6BF9F88F"/>
    <w:rsid w:val="6C0712FC"/>
    <w:rsid w:val="6C0BF839"/>
    <w:rsid w:val="6C10ED30"/>
    <w:rsid w:val="6C181C57"/>
    <w:rsid w:val="6C1D9B34"/>
    <w:rsid w:val="6C245C5E"/>
    <w:rsid w:val="6C2D0EC6"/>
    <w:rsid w:val="6C2DAA65"/>
    <w:rsid w:val="6C4249D3"/>
    <w:rsid w:val="6C4B442B"/>
    <w:rsid w:val="6C4B9E2D"/>
    <w:rsid w:val="6C52D750"/>
    <w:rsid w:val="6C56D2B6"/>
    <w:rsid w:val="6C59E3AC"/>
    <w:rsid w:val="6C7153B7"/>
    <w:rsid w:val="6CB77DFE"/>
    <w:rsid w:val="6CD7FAFF"/>
    <w:rsid w:val="6CDCBDA0"/>
    <w:rsid w:val="6CEF0D3A"/>
    <w:rsid w:val="6D0D47F8"/>
    <w:rsid w:val="6D1E9127"/>
    <w:rsid w:val="6D40E171"/>
    <w:rsid w:val="6D5116BC"/>
    <w:rsid w:val="6D5AE3A5"/>
    <w:rsid w:val="6D8C72EF"/>
    <w:rsid w:val="6D95C9E9"/>
    <w:rsid w:val="6D9B67A6"/>
    <w:rsid w:val="6D9E0EAD"/>
    <w:rsid w:val="6DA50780"/>
    <w:rsid w:val="6DAA48F6"/>
    <w:rsid w:val="6DB851D2"/>
    <w:rsid w:val="6DD1BF31"/>
    <w:rsid w:val="6DD37DE3"/>
    <w:rsid w:val="6DE684BC"/>
    <w:rsid w:val="6DE76E8E"/>
    <w:rsid w:val="6DF5B40D"/>
    <w:rsid w:val="6DFFC24A"/>
    <w:rsid w:val="6E152AAF"/>
    <w:rsid w:val="6E161221"/>
    <w:rsid w:val="6E194481"/>
    <w:rsid w:val="6E27F59D"/>
    <w:rsid w:val="6E2B0262"/>
    <w:rsid w:val="6E7207CA"/>
    <w:rsid w:val="6E788162"/>
    <w:rsid w:val="6E804FB0"/>
    <w:rsid w:val="6E9A90C5"/>
    <w:rsid w:val="6E9BC8CA"/>
    <w:rsid w:val="6E9C04BA"/>
    <w:rsid w:val="6EABDCF3"/>
    <w:rsid w:val="6EBBCA78"/>
    <w:rsid w:val="6ED12B1E"/>
    <w:rsid w:val="6EF67F99"/>
    <w:rsid w:val="6EFF2FFF"/>
    <w:rsid w:val="6F11A7D5"/>
    <w:rsid w:val="6F2C6BD5"/>
    <w:rsid w:val="6F373807"/>
    <w:rsid w:val="6F37A2F7"/>
    <w:rsid w:val="6F3C5CB8"/>
    <w:rsid w:val="6F42BEC7"/>
    <w:rsid w:val="6F550B40"/>
    <w:rsid w:val="6F550E01"/>
    <w:rsid w:val="6F5EA37E"/>
    <w:rsid w:val="6F5FCD99"/>
    <w:rsid w:val="6F6C924E"/>
    <w:rsid w:val="6F75C41E"/>
    <w:rsid w:val="6F845322"/>
    <w:rsid w:val="6FA06F38"/>
    <w:rsid w:val="6FCAAB24"/>
    <w:rsid w:val="6FD393C4"/>
    <w:rsid w:val="6FD90247"/>
    <w:rsid w:val="6FDF1CA2"/>
    <w:rsid w:val="6FF2CD30"/>
    <w:rsid w:val="6FFE4454"/>
    <w:rsid w:val="70011EAA"/>
    <w:rsid w:val="701547AD"/>
    <w:rsid w:val="702AFE04"/>
    <w:rsid w:val="70344E16"/>
    <w:rsid w:val="7037D51B"/>
    <w:rsid w:val="703CDCBC"/>
    <w:rsid w:val="704BD91E"/>
    <w:rsid w:val="70579AD9"/>
    <w:rsid w:val="705E4351"/>
    <w:rsid w:val="706139DC"/>
    <w:rsid w:val="70699665"/>
    <w:rsid w:val="706F74C8"/>
    <w:rsid w:val="7073A2D0"/>
    <w:rsid w:val="70835C36"/>
    <w:rsid w:val="70870E1B"/>
    <w:rsid w:val="70949ADF"/>
    <w:rsid w:val="70969C6E"/>
    <w:rsid w:val="709F38D6"/>
    <w:rsid w:val="70B1B9C7"/>
    <w:rsid w:val="70CDD53D"/>
    <w:rsid w:val="70D7AC43"/>
    <w:rsid w:val="70D9D28C"/>
    <w:rsid w:val="70E8566F"/>
    <w:rsid w:val="70EEA7DD"/>
    <w:rsid w:val="70F2BB8F"/>
    <w:rsid w:val="710D7D41"/>
    <w:rsid w:val="711A27EF"/>
    <w:rsid w:val="71270487"/>
    <w:rsid w:val="71350F68"/>
    <w:rsid w:val="716430A4"/>
    <w:rsid w:val="716B6962"/>
    <w:rsid w:val="717B89F8"/>
    <w:rsid w:val="717C578A"/>
    <w:rsid w:val="717DAF8A"/>
    <w:rsid w:val="7185BB0B"/>
    <w:rsid w:val="719C5CE2"/>
    <w:rsid w:val="71A6C8E7"/>
    <w:rsid w:val="71CEC849"/>
    <w:rsid w:val="71D7820B"/>
    <w:rsid w:val="71E7F0A6"/>
    <w:rsid w:val="7204051E"/>
    <w:rsid w:val="720E8587"/>
    <w:rsid w:val="72111F1F"/>
    <w:rsid w:val="7220031A"/>
    <w:rsid w:val="7228A14B"/>
    <w:rsid w:val="7242ABC2"/>
    <w:rsid w:val="727810A1"/>
    <w:rsid w:val="727BFF3A"/>
    <w:rsid w:val="7280D0C1"/>
    <w:rsid w:val="728E8BF0"/>
    <w:rsid w:val="72925B34"/>
    <w:rsid w:val="7294C371"/>
    <w:rsid w:val="729F96C9"/>
    <w:rsid w:val="72A1B754"/>
    <w:rsid w:val="72AE35A4"/>
    <w:rsid w:val="72B88FC4"/>
    <w:rsid w:val="72BBA12D"/>
    <w:rsid w:val="72C34E25"/>
    <w:rsid w:val="72D2C429"/>
    <w:rsid w:val="72D7D136"/>
    <w:rsid w:val="72DCBE83"/>
    <w:rsid w:val="73238BE2"/>
    <w:rsid w:val="732A6DF2"/>
    <w:rsid w:val="7345FF83"/>
    <w:rsid w:val="734F5B09"/>
    <w:rsid w:val="735F58FA"/>
    <w:rsid w:val="7390F1FA"/>
    <w:rsid w:val="7393D3AC"/>
    <w:rsid w:val="73A10F7C"/>
    <w:rsid w:val="73B81E07"/>
    <w:rsid w:val="73BC4993"/>
    <w:rsid w:val="73C64B5D"/>
    <w:rsid w:val="73CAB1F3"/>
    <w:rsid w:val="73D4BDDC"/>
    <w:rsid w:val="73D5709C"/>
    <w:rsid w:val="73E73C2D"/>
    <w:rsid w:val="73EB5D8E"/>
    <w:rsid w:val="73F232C1"/>
    <w:rsid w:val="73F83F39"/>
    <w:rsid w:val="7411CF33"/>
    <w:rsid w:val="741EAF8C"/>
    <w:rsid w:val="7426488D"/>
    <w:rsid w:val="7432060A"/>
    <w:rsid w:val="74400371"/>
    <w:rsid w:val="744F999D"/>
    <w:rsid w:val="74566E17"/>
    <w:rsid w:val="746C4BD9"/>
    <w:rsid w:val="746E6F6B"/>
    <w:rsid w:val="74777378"/>
    <w:rsid w:val="7493BA30"/>
    <w:rsid w:val="74973721"/>
    <w:rsid w:val="74A8DCF1"/>
    <w:rsid w:val="74B939E3"/>
    <w:rsid w:val="74CB23A1"/>
    <w:rsid w:val="74F30A3B"/>
    <w:rsid w:val="74FA76B3"/>
    <w:rsid w:val="74FB295B"/>
    <w:rsid w:val="74FDE8FA"/>
    <w:rsid w:val="75047961"/>
    <w:rsid w:val="750C8DF0"/>
    <w:rsid w:val="7528EEBE"/>
    <w:rsid w:val="7537BF01"/>
    <w:rsid w:val="753AB42C"/>
    <w:rsid w:val="7560FCE5"/>
    <w:rsid w:val="756276AB"/>
    <w:rsid w:val="756718C7"/>
    <w:rsid w:val="758BB64A"/>
    <w:rsid w:val="75B2819C"/>
    <w:rsid w:val="75B312AC"/>
    <w:rsid w:val="75C5183C"/>
    <w:rsid w:val="75C62CB2"/>
    <w:rsid w:val="75CEDB8F"/>
    <w:rsid w:val="75D4FCCB"/>
    <w:rsid w:val="75E568E9"/>
    <w:rsid w:val="75E6CE21"/>
    <w:rsid w:val="75EDBB00"/>
    <w:rsid w:val="75F07832"/>
    <w:rsid w:val="75FEC6B3"/>
    <w:rsid w:val="7610FF54"/>
    <w:rsid w:val="7618E7A9"/>
    <w:rsid w:val="761C083C"/>
    <w:rsid w:val="761D0CFD"/>
    <w:rsid w:val="76275A60"/>
    <w:rsid w:val="7634DD25"/>
    <w:rsid w:val="763F6B62"/>
    <w:rsid w:val="7663DC3C"/>
    <w:rsid w:val="766B6A2A"/>
    <w:rsid w:val="7679D799"/>
    <w:rsid w:val="7680996F"/>
    <w:rsid w:val="76919468"/>
    <w:rsid w:val="769B4499"/>
    <w:rsid w:val="769E65B9"/>
    <w:rsid w:val="76C0CEE8"/>
    <w:rsid w:val="76C8E29D"/>
    <w:rsid w:val="76FD32D2"/>
    <w:rsid w:val="77019E36"/>
    <w:rsid w:val="770CEE9A"/>
    <w:rsid w:val="7710EEC5"/>
    <w:rsid w:val="773F724A"/>
    <w:rsid w:val="7741B196"/>
    <w:rsid w:val="775CDDE6"/>
    <w:rsid w:val="777D1DAE"/>
    <w:rsid w:val="7783515B"/>
    <w:rsid w:val="77893526"/>
    <w:rsid w:val="779B3958"/>
    <w:rsid w:val="779DA58C"/>
    <w:rsid w:val="77B47995"/>
    <w:rsid w:val="77B83450"/>
    <w:rsid w:val="77BB5DA7"/>
    <w:rsid w:val="77C458F3"/>
    <w:rsid w:val="77CDBA38"/>
    <w:rsid w:val="77D3D708"/>
    <w:rsid w:val="77DC6A08"/>
    <w:rsid w:val="780ABA15"/>
    <w:rsid w:val="781BFC00"/>
    <w:rsid w:val="7833B69F"/>
    <w:rsid w:val="78461E91"/>
    <w:rsid w:val="7852B9D0"/>
    <w:rsid w:val="7852C932"/>
    <w:rsid w:val="7854CF39"/>
    <w:rsid w:val="78561572"/>
    <w:rsid w:val="785B5D06"/>
    <w:rsid w:val="78A5C7BA"/>
    <w:rsid w:val="78AC95CE"/>
    <w:rsid w:val="78B05282"/>
    <w:rsid w:val="78D2D0C9"/>
    <w:rsid w:val="78DAEE5D"/>
    <w:rsid w:val="78DCF128"/>
    <w:rsid w:val="78E3CCD4"/>
    <w:rsid w:val="78ECD1F7"/>
    <w:rsid w:val="78F27EDA"/>
    <w:rsid w:val="78F36C63"/>
    <w:rsid w:val="7901259B"/>
    <w:rsid w:val="790C9A3D"/>
    <w:rsid w:val="790F3960"/>
    <w:rsid w:val="791B0060"/>
    <w:rsid w:val="791DB3B0"/>
    <w:rsid w:val="792110EE"/>
    <w:rsid w:val="792DEA5D"/>
    <w:rsid w:val="79304A56"/>
    <w:rsid w:val="7937E641"/>
    <w:rsid w:val="794B13D9"/>
    <w:rsid w:val="79511575"/>
    <w:rsid w:val="79573C93"/>
    <w:rsid w:val="7957C6FC"/>
    <w:rsid w:val="795F2C4B"/>
    <w:rsid w:val="796C11FB"/>
    <w:rsid w:val="7970EF59"/>
    <w:rsid w:val="797E8765"/>
    <w:rsid w:val="7988CEC1"/>
    <w:rsid w:val="798D16AF"/>
    <w:rsid w:val="79F3FAF1"/>
    <w:rsid w:val="79F69FD2"/>
    <w:rsid w:val="7A00EA21"/>
    <w:rsid w:val="7A15482B"/>
    <w:rsid w:val="7A36C6EE"/>
    <w:rsid w:val="7A3A88ED"/>
    <w:rsid w:val="7A3BFF84"/>
    <w:rsid w:val="7A54060D"/>
    <w:rsid w:val="7A6DACC1"/>
    <w:rsid w:val="7A6F91B8"/>
    <w:rsid w:val="7A828B01"/>
    <w:rsid w:val="7A86D2B4"/>
    <w:rsid w:val="7A8D7269"/>
    <w:rsid w:val="7AE2BF6E"/>
    <w:rsid w:val="7AE44C92"/>
    <w:rsid w:val="7AECE5D6"/>
    <w:rsid w:val="7AF1EA8D"/>
    <w:rsid w:val="7AFE8C54"/>
    <w:rsid w:val="7B18D778"/>
    <w:rsid w:val="7B2F4CCC"/>
    <w:rsid w:val="7B33B02C"/>
    <w:rsid w:val="7B33B034"/>
    <w:rsid w:val="7B3F90B0"/>
    <w:rsid w:val="7B61ABB5"/>
    <w:rsid w:val="7B6E207A"/>
    <w:rsid w:val="7B6F9B5C"/>
    <w:rsid w:val="7B841C31"/>
    <w:rsid w:val="7B910ECE"/>
    <w:rsid w:val="7B931176"/>
    <w:rsid w:val="7BDEA5A7"/>
    <w:rsid w:val="7BF01C16"/>
    <w:rsid w:val="7C11BD84"/>
    <w:rsid w:val="7C1491EA"/>
    <w:rsid w:val="7C270E5D"/>
    <w:rsid w:val="7C2EF24E"/>
    <w:rsid w:val="7C33488C"/>
    <w:rsid w:val="7C44451F"/>
    <w:rsid w:val="7C8423D6"/>
    <w:rsid w:val="7C907D75"/>
    <w:rsid w:val="7C91EFCF"/>
    <w:rsid w:val="7C95DE3A"/>
    <w:rsid w:val="7CC4427D"/>
    <w:rsid w:val="7CCBA56A"/>
    <w:rsid w:val="7CD712AF"/>
    <w:rsid w:val="7CE857EE"/>
    <w:rsid w:val="7CEA4660"/>
    <w:rsid w:val="7CF726E6"/>
    <w:rsid w:val="7D094D66"/>
    <w:rsid w:val="7D264889"/>
    <w:rsid w:val="7D2F327F"/>
    <w:rsid w:val="7D3CE6B0"/>
    <w:rsid w:val="7D4C3090"/>
    <w:rsid w:val="7D50F493"/>
    <w:rsid w:val="7D63CA69"/>
    <w:rsid w:val="7D697B7B"/>
    <w:rsid w:val="7D6E6B4C"/>
    <w:rsid w:val="7D7EA125"/>
    <w:rsid w:val="7D93A75E"/>
    <w:rsid w:val="7D9AD323"/>
    <w:rsid w:val="7DA2D85D"/>
    <w:rsid w:val="7DAF231B"/>
    <w:rsid w:val="7DCA461B"/>
    <w:rsid w:val="7DCB8924"/>
    <w:rsid w:val="7DD7EB61"/>
    <w:rsid w:val="7DDEAE77"/>
    <w:rsid w:val="7DE6E5B7"/>
    <w:rsid w:val="7DE9B2AC"/>
    <w:rsid w:val="7E04F248"/>
    <w:rsid w:val="7E06B01B"/>
    <w:rsid w:val="7E2E78E5"/>
    <w:rsid w:val="7E31CF77"/>
    <w:rsid w:val="7E3FE5C4"/>
    <w:rsid w:val="7E4F140E"/>
    <w:rsid w:val="7E558478"/>
    <w:rsid w:val="7E61C2A8"/>
    <w:rsid w:val="7E71F0A4"/>
    <w:rsid w:val="7E95D329"/>
    <w:rsid w:val="7EA47132"/>
    <w:rsid w:val="7EB56015"/>
    <w:rsid w:val="7EBEAE91"/>
    <w:rsid w:val="7ECFE080"/>
    <w:rsid w:val="7ED13C6C"/>
    <w:rsid w:val="7EE01076"/>
    <w:rsid w:val="7EFC8DE4"/>
    <w:rsid w:val="7F09E5D1"/>
    <w:rsid w:val="7F1335C9"/>
    <w:rsid w:val="7F1D2AF4"/>
    <w:rsid w:val="7F28D625"/>
    <w:rsid w:val="7F2A3B08"/>
    <w:rsid w:val="7F32446A"/>
    <w:rsid w:val="7F459020"/>
    <w:rsid w:val="7F6996ED"/>
    <w:rsid w:val="7F7C75A4"/>
    <w:rsid w:val="7F7FCF37"/>
    <w:rsid w:val="7F85830D"/>
    <w:rsid w:val="7F93BE5D"/>
    <w:rsid w:val="7F94AAD0"/>
    <w:rsid w:val="7FAF95BE"/>
    <w:rsid w:val="7FBDD1B5"/>
    <w:rsid w:val="7FC46F45"/>
    <w:rsid w:val="7FC499D0"/>
    <w:rsid w:val="7FE30543"/>
    <w:rsid w:val="7FE8751F"/>
    <w:rsid w:val="7FE990D4"/>
    <w:rsid w:val="7FEAF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F14F02"/>
  <w15:chartTrackingRefBased/>
  <w15:docId w15:val="{E5D926B8-3A6D-48FA-A031-99C44F983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65076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65076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9830BD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5076"/>
    <w:pPr>
      <w:keepNext/>
      <w:keepLines/>
      <w:spacing w:before="40" w:after="0"/>
      <w:outlineLvl w:val="3"/>
    </w:pPr>
    <w:rPr>
      <w:rFonts w:asciiTheme="majorHAnsi" w:hAnsiTheme="majorHAnsi"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E61B4"/>
    <w:pPr>
      <w:keepNext/>
      <w:keepLines/>
      <w:spacing w:before="40" w:after="0"/>
      <w:outlineLvl w:val="4"/>
    </w:pPr>
    <w:rPr>
      <w:rFonts w:asciiTheme="majorHAnsi" w:hAnsiTheme="majorHAnsi" w:eastAsiaTheme="majorEastAsia" w:cstheme="majorBidi"/>
      <w:color w:val="2F5496" w:themeColor="accent1" w:themeShade="BF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EndNoteBibliographyTitle" w:customStyle="1">
    <w:name w:val="EndNote Bibliography Title"/>
    <w:basedOn w:val="Normal"/>
    <w:link w:val="EndNoteBibliographyTitleChar"/>
    <w:rsid w:val="00E82D9D"/>
    <w:pPr>
      <w:spacing w:after="0"/>
      <w:jc w:val="center"/>
    </w:pPr>
    <w:rPr>
      <w:rFonts w:ascii="Calibri" w:hAnsi="Calibri" w:cs="Calibri"/>
      <w:noProof/>
    </w:rPr>
  </w:style>
  <w:style w:type="character" w:styleId="EndNoteBibliographyTitleChar" w:customStyle="1">
    <w:name w:val="EndNote Bibliography Title Char"/>
    <w:basedOn w:val="DefaultParagraphFont"/>
    <w:link w:val="EndNoteBibliographyTitle"/>
    <w:rsid w:val="00E82D9D"/>
    <w:rPr>
      <w:rFonts w:ascii="Calibri" w:hAnsi="Calibri" w:cs="Calibri"/>
      <w:noProof/>
    </w:rPr>
  </w:style>
  <w:style w:type="paragraph" w:styleId="EndNoteBibliography" w:customStyle="1">
    <w:name w:val="EndNote Bibliography"/>
    <w:basedOn w:val="Normal"/>
    <w:link w:val="EndNoteBibliographyChar"/>
    <w:rsid w:val="00E82D9D"/>
    <w:pPr>
      <w:spacing w:line="240" w:lineRule="auto"/>
    </w:pPr>
    <w:rPr>
      <w:rFonts w:ascii="Calibri" w:hAnsi="Calibri" w:cs="Calibri"/>
      <w:noProof/>
    </w:rPr>
  </w:style>
  <w:style w:type="character" w:styleId="EndNoteBibliographyChar" w:customStyle="1">
    <w:name w:val="EndNote Bibliography Char"/>
    <w:basedOn w:val="DefaultParagraphFont"/>
    <w:link w:val="EndNoteBibliography"/>
    <w:rsid w:val="00E82D9D"/>
    <w:rPr>
      <w:rFonts w:ascii="Calibri" w:hAnsi="Calibri" w:cs="Calibri"/>
      <w:noProof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4BBD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164BBD"/>
    <w:rPr>
      <w:b/>
      <w:bCs/>
      <w:sz w:val="20"/>
      <w:szCs w:val="20"/>
    </w:rPr>
  </w:style>
  <w:style w:type="character" w:styleId="normaltextrun" w:customStyle="1">
    <w:name w:val="normaltextrun"/>
    <w:basedOn w:val="DefaultParagraphFont"/>
    <w:rsid w:val="00C669A9"/>
  </w:style>
  <w:style w:type="character" w:styleId="eop" w:customStyle="1">
    <w:name w:val="eop"/>
    <w:basedOn w:val="DefaultParagraphFont"/>
    <w:rsid w:val="00C669A9"/>
  </w:style>
  <w:style w:type="character" w:styleId="Heading3Char" w:customStyle="1">
    <w:name w:val="Heading 3 Char"/>
    <w:basedOn w:val="DefaultParagraphFont"/>
    <w:link w:val="Heading3"/>
    <w:uiPriority w:val="9"/>
    <w:rsid w:val="009830BD"/>
    <w:rPr>
      <w:rFonts w:ascii="Times New Roman" w:hAnsi="Times New Roman" w:eastAsia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9830B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B93E01"/>
  </w:style>
  <w:style w:type="paragraph" w:styleId="EndNoteCategoryHeading" w:customStyle="1">
    <w:name w:val="EndNote Category Heading"/>
    <w:basedOn w:val="Normal"/>
    <w:link w:val="EndNoteCategoryHeadingChar"/>
    <w:rsid w:val="007E1E5B"/>
    <w:pPr>
      <w:spacing w:before="120" w:after="120"/>
    </w:pPr>
    <w:rPr>
      <w:b/>
      <w:noProof/>
    </w:rPr>
  </w:style>
  <w:style w:type="character" w:styleId="EndNoteCategoryHeadingChar" w:customStyle="1">
    <w:name w:val="EndNote Category Heading Char"/>
    <w:basedOn w:val="DefaultParagraphFont"/>
    <w:link w:val="EndNoteCategoryHeading"/>
    <w:rsid w:val="007E1E5B"/>
    <w:rPr>
      <w:b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7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6D7CB5"/>
    <w:rPr>
      <w:rFonts w:ascii="Segoe UI" w:hAnsi="Segoe UI" w:cs="Segoe UI"/>
      <w:sz w:val="18"/>
      <w:szCs w:val="18"/>
    </w:rPr>
  </w:style>
  <w:style w:type="paragraph" w:styleId="paragraph" w:customStyle="1">
    <w:name w:val="paragraph"/>
    <w:basedOn w:val="Normal"/>
    <w:rsid w:val="0000178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UnresolvedMention1" w:customStyle="1">
    <w:name w:val="Unresolved Mention1"/>
    <w:basedOn w:val="DefaultParagraphFont"/>
    <w:uiPriority w:val="99"/>
    <w:semiHidden/>
    <w:unhideWhenUsed/>
    <w:rsid w:val="0000178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B38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11BE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1C11BE"/>
  </w:style>
  <w:style w:type="paragraph" w:styleId="Footer">
    <w:name w:val="footer"/>
    <w:basedOn w:val="Normal"/>
    <w:link w:val="FooterChar"/>
    <w:uiPriority w:val="99"/>
    <w:unhideWhenUsed/>
    <w:rsid w:val="001C11BE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1C11BE"/>
  </w:style>
  <w:style w:type="character" w:styleId="UnresolvedMention">
    <w:name w:val="Unresolved Mention"/>
    <w:basedOn w:val="DefaultParagraphFont"/>
    <w:uiPriority w:val="99"/>
    <w:semiHidden/>
    <w:unhideWhenUsed/>
    <w:rsid w:val="007638A1"/>
    <w:rPr>
      <w:color w:val="605E5C"/>
      <w:shd w:val="clear" w:color="auto" w:fill="E1DFDD"/>
    </w:rPr>
  </w:style>
  <w:style w:type="character" w:styleId="tabchar" w:customStyle="1">
    <w:name w:val="tabchar"/>
    <w:basedOn w:val="DefaultParagraphFont"/>
    <w:rsid w:val="00C01791"/>
  </w:style>
  <w:style w:type="character" w:styleId="identifier" w:customStyle="1">
    <w:name w:val="identifier"/>
    <w:basedOn w:val="DefaultParagraphFont"/>
    <w:rsid w:val="008524BF"/>
  </w:style>
  <w:style w:type="character" w:styleId="id-label" w:customStyle="1">
    <w:name w:val="id-label"/>
    <w:basedOn w:val="DefaultParagraphFont"/>
    <w:rsid w:val="008524BF"/>
  </w:style>
  <w:style w:type="character" w:styleId="Heading4Char" w:customStyle="1">
    <w:name w:val="Heading 4 Char"/>
    <w:basedOn w:val="DefaultParagraphFont"/>
    <w:link w:val="Heading4"/>
    <w:uiPriority w:val="9"/>
    <w:semiHidden/>
    <w:rsid w:val="00165076"/>
    <w:rPr>
      <w:rFonts w:asciiTheme="majorHAnsi" w:hAnsiTheme="majorHAnsi" w:eastAsiaTheme="majorEastAsia" w:cstheme="majorBidi"/>
      <w:i/>
      <w:iCs/>
      <w:color w:val="2F5496" w:themeColor="accent1" w:themeShade="BF"/>
    </w:rPr>
  </w:style>
  <w:style w:type="character" w:styleId="Heading2Char" w:customStyle="1">
    <w:name w:val="Heading 2 Char"/>
    <w:basedOn w:val="DefaultParagraphFont"/>
    <w:link w:val="Heading2"/>
    <w:uiPriority w:val="9"/>
    <w:rsid w:val="00165076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Heading1Char" w:customStyle="1">
    <w:name w:val="Heading 1 Char"/>
    <w:basedOn w:val="DefaultParagraphFont"/>
    <w:link w:val="Heading1"/>
    <w:uiPriority w:val="9"/>
    <w:rsid w:val="00165076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text" w:customStyle="1">
    <w:name w:val="text"/>
    <w:basedOn w:val="DefaultParagraphFont"/>
    <w:rsid w:val="00143FF5"/>
  </w:style>
  <w:style w:type="character" w:styleId="Heading5Char" w:customStyle="1">
    <w:name w:val="Heading 5 Char"/>
    <w:basedOn w:val="DefaultParagraphFont"/>
    <w:link w:val="Heading5"/>
    <w:uiPriority w:val="9"/>
    <w:semiHidden/>
    <w:rsid w:val="00BE61B4"/>
    <w:rPr>
      <w:rFonts w:asciiTheme="majorHAnsi" w:hAnsiTheme="majorHAnsi" w:eastAsiaTheme="majorEastAsia" w:cstheme="majorBidi"/>
      <w:color w:val="2F5496" w:themeColor="accent1" w:themeShade="BF"/>
    </w:rPr>
  </w:style>
  <w:style w:type="paragraph" w:styleId="pf0" w:customStyle="1">
    <w:name w:val="pf0"/>
    <w:basedOn w:val="Normal"/>
    <w:rsid w:val="008B0C67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cf01" w:customStyle="1">
    <w:name w:val="cf01"/>
    <w:basedOn w:val="DefaultParagraphFont"/>
    <w:rsid w:val="008B0C67"/>
    <w:rPr>
      <w:rFonts w:hint="default" w:ascii="Segoe UI" w:hAnsi="Segoe UI" w:cs="Segoe UI"/>
      <w:sz w:val="18"/>
      <w:szCs w:val="18"/>
      <w:shd w:val="clear" w:color="auto" w:fill="FFFFFF"/>
    </w:rPr>
  </w:style>
  <w:style w:type="character" w:styleId="cf11" w:customStyle="1">
    <w:name w:val="cf11"/>
    <w:basedOn w:val="DefaultParagraphFont"/>
    <w:rsid w:val="008B0C67"/>
    <w:rPr>
      <w:rFonts w:hint="default"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B55C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92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72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44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25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75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8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76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2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39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42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9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00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00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9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8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6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5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1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96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08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60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6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03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8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24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2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4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05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5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47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4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7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image" Target="media/image3.png" Id="rId13" /><Relationship Type="http://schemas.openxmlformats.org/officeDocument/2006/relationships/image" Target="media/image8.png" Id="rId18" /><Relationship Type="http://schemas.openxmlformats.org/officeDocument/2006/relationships/customXml" Target="../customXml/item3.xml" Id="rId3" /><Relationship Type="http://schemas.openxmlformats.org/officeDocument/2006/relationships/footer" Target="footer1.xml" Id="rId21" /><Relationship Type="http://schemas.openxmlformats.org/officeDocument/2006/relationships/settings" Target="settings.xml" Id="rId7" /><Relationship Type="http://schemas.openxmlformats.org/officeDocument/2006/relationships/image" Target="media/image2.png" Id="rId12" /><Relationship Type="http://schemas.openxmlformats.org/officeDocument/2006/relationships/image" Target="media/image7.png" Id="rId17" /><Relationship Type="http://schemas.openxmlformats.org/officeDocument/2006/relationships/customXml" Target="../customXml/item2.xml" Id="rId2" /><Relationship Type="http://schemas.openxmlformats.org/officeDocument/2006/relationships/image" Target="media/image6.png" Id="rId16" /><Relationship Type="http://schemas.openxmlformats.org/officeDocument/2006/relationships/image" Target="media/image10.png" Id="rId20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numbering" Target="numbering.xml" Id="rId5" /><Relationship Type="http://schemas.openxmlformats.org/officeDocument/2006/relationships/image" Target="media/image5.png" Id="rId15" /><Relationship Type="http://schemas.openxmlformats.org/officeDocument/2006/relationships/theme" Target="theme/theme1.xml" Id="rId23" /><Relationship Type="http://schemas.openxmlformats.org/officeDocument/2006/relationships/endnotes" Target="endnotes.xml" Id="rId10" /><Relationship Type="http://schemas.openxmlformats.org/officeDocument/2006/relationships/image" Target="media/image9.png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image" Target="media/image4.png" Id="rId14" /><Relationship Type="http://schemas.openxmlformats.org/officeDocument/2006/relationships/fontTable" Target="fontTable.xml" Id="rId22" /><Relationship Type="http://schemas.openxmlformats.org/officeDocument/2006/relationships/glossaryDocument" Target="glossary/document.xml" Id="R839886601b9f4c11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c1d97c-9536-498c-961b-39514351fb37}"/>
      </w:docPartPr>
      <w:docPartBody>
        <w:p w14:paraId="6EEAB571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5C9BF9AACCEEA45A28B5BC9FF44E1E1" ma:contentTypeVersion="16" ma:contentTypeDescription="Create a new document." ma:contentTypeScope="" ma:versionID="d8ceb971500f2bf07cb06fba68bae382">
  <xsd:schema xmlns:xsd="http://www.w3.org/2001/XMLSchema" xmlns:xs="http://www.w3.org/2001/XMLSchema" xmlns:p="http://schemas.microsoft.com/office/2006/metadata/properties" xmlns:ns3="43993ae0-0206-42c5-ad70-f080db9a5540" xmlns:ns4="c85e90d2-5e25-47bd-a0ef-fff6288a7e54" targetNamespace="http://schemas.microsoft.com/office/2006/metadata/properties" ma:root="true" ma:fieldsID="27a8b7f3f079aeef669d8bfed087f6a5" ns3:_="" ns4:_="">
    <xsd:import namespace="43993ae0-0206-42c5-ad70-f080db9a5540"/>
    <xsd:import namespace="c85e90d2-5e25-47bd-a0ef-fff6288a7e5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993ae0-0206-42c5-ad70-f080db9a55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5e90d2-5e25-47bd-a0ef-fff6288a7e54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3993ae0-0206-42c5-ad70-f080db9a5540" xsi:nil="true"/>
  </documentManagement>
</p:properties>
</file>

<file path=customXml/itemProps1.xml><?xml version="1.0" encoding="utf-8"?>
<ds:datastoreItem xmlns:ds="http://schemas.openxmlformats.org/officeDocument/2006/customXml" ds:itemID="{9B70F13A-0E27-4F56-9B65-B5FFA73058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993ae0-0206-42c5-ad70-f080db9a5540"/>
    <ds:schemaRef ds:uri="c85e90d2-5e25-47bd-a0ef-fff6288a7e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C07CE31-3E58-4415-8DFC-14FAFB8E631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F17FEEC-5161-41FC-8C47-00718834FA2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2556EDC-1D77-45EE-9EC6-BE2D20154C33}">
  <ds:schemaRefs>
    <ds:schemaRef ds:uri="43993ae0-0206-42c5-ad70-f080db9a5540"/>
    <ds:schemaRef ds:uri="http://purl.org/dc/terms/"/>
    <ds:schemaRef ds:uri="http://www.w3.org/XML/1998/namespace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schemas.openxmlformats.org/package/2006/metadata/core-properties"/>
    <ds:schemaRef ds:uri="c85e90d2-5e25-47bd-a0ef-fff6288a7e54"/>
    <ds:schemaRef ds:uri="http://purl.org/dc/elements/1.1/"/>
  </ds:schemaRefs>
</ds:datastoreItem>
</file>

<file path=docMetadata/LabelInfo.xml><?xml version="1.0" encoding="utf-8"?>
<clbl:labelList xmlns:clbl="http://schemas.microsoft.com/office/2020/mipLabelMetadata">
  <clbl:label id="{f6b6dd5b-f02f-441a-99a0-162ac5060bd2}" enabled="0" method="" siteId="{f6b6dd5b-f02f-441a-99a0-162ac5060bd2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Jokichi Matsubara</dc:creator>
  <keywords/>
  <dc:description/>
  <lastModifiedBy>Sean C. Murphy</lastModifiedBy>
  <revision>5</revision>
  <lastPrinted>2022-12-13T08:23:00.0000000Z</lastPrinted>
  <dcterms:created xsi:type="dcterms:W3CDTF">2023-01-05T19:25:00.0000000Z</dcterms:created>
  <dcterms:modified xsi:type="dcterms:W3CDTF">2023-01-17T05:09:42.3932763Z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0x01010005C9BF9AACCEEA45A28B5BC9FF44E1E1</vt:lpwstr>
  </property>
</Properties>
</file>