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92FFA" w14:textId="77777777" w:rsidR="004870CC" w:rsidRDefault="004870CC"/>
    <w:p w14:paraId="38D82B58" w14:textId="77777777" w:rsidR="004870CC" w:rsidRDefault="004870CC"/>
    <w:tbl>
      <w:tblPr>
        <w:tblW w:w="13587" w:type="dxa"/>
        <w:tblInd w:w="-45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00" w:firstRow="0" w:lastRow="0" w:firstColumn="0" w:lastColumn="0" w:noHBand="0" w:noVBand="1"/>
      </w:tblPr>
      <w:tblGrid>
        <w:gridCol w:w="810"/>
        <w:gridCol w:w="10797"/>
        <w:gridCol w:w="630"/>
        <w:gridCol w:w="720"/>
        <w:gridCol w:w="630"/>
      </w:tblGrid>
      <w:tr w:rsidR="00826667" w:rsidRPr="00EA4CFC" w14:paraId="559BD47F" w14:textId="77777777" w:rsidTr="00826667">
        <w:trPr>
          <w:trHeight w:val="117"/>
        </w:trPr>
        <w:tc>
          <w:tcPr>
            <w:tcW w:w="13587" w:type="dxa"/>
            <w:gridSpan w:val="5"/>
            <w:shd w:val="clear" w:color="auto" w:fill="auto"/>
          </w:tcPr>
          <w:tbl>
            <w:tblPr>
              <w:tblpPr w:leftFromText="180" w:rightFromText="180" w:vertAnchor="text" w:tblpX="-695" w:tblpY="-1"/>
              <w:tblW w:w="13587" w:type="dxa"/>
              <w:tblBorders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  <w:insideH w:val="single" w:sz="2" w:space="0" w:color="auto"/>
                <w:insideV w:val="single" w:sz="2" w:space="0" w:color="auto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810"/>
              <w:gridCol w:w="10797"/>
              <w:gridCol w:w="630"/>
              <w:gridCol w:w="720"/>
              <w:gridCol w:w="630"/>
            </w:tblGrid>
            <w:tr w:rsidR="00826667" w:rsidRPr="00EA4CFC" w14:paraId="199C5110" w14:textId="77777777" w:rsidTr="00924F16">
              <w:tc>
                <w:tcPr>
                  <w:tcW w:w="13587" w:type="dxa"/>
                  <w:gridSpan w:val="5"/>
                </w:tcPr>
                <w:p w14:paraId="1378BAA0" w14:textId="77777777" w:rsidR="00826667" w:rsidRPr="00EA4CFC" w:rsidRDefault="00826667" w:rsidP="00826667">
                  <w:pPr>
                    <w:rPr>
                      <w:rFonts w:cstheme="minorHAnsi"/>
                      <w:b/>
                      <w:sz w:val="22"/>
                      <w:szCs w:val="22"/>
                    </w:rPr>
                  </w:pPr>
                  <w:r w:rsidRPr="00EA4CFC">
                    <w:rPr>
                      <w:rFonts w:cstheme="minorHAnsi"/>
                      <w:b/>
                      <w:sz w:val="22"/>
                      <w:szCs w:val="22"/>
                    </w:rPr>
                    <w:t xml:space="preserve">Table </w:t>
                  </w:r>
                  <w:r>
                    <w:rPr>
                      <w:rFonts w:cstheme="minorHAnsi"/>
                      <w:b/>
                      <w:sz w:val="22"/>
                      <w:szCs w:val="22"/>
                    </w:rPr>
                    <w:t>3</w:t>
                  </w:r>
                  <w:r w:rsidRPr="00EA4CFC">
                    <w:rPr>
                      <w:rFonts w:cstheme="minorHAnsi"/>
                      <w:b/>
                      <w:sz w:val="22"/>
                      <w:szCs w:val="22"/>
                    </w:rPr>
                    <w:t>.</w:t>
                  </w:r>
                  <w:r w:rsidRPr="00EA4CFC">
                    <w:rPr>
                      <w:rFonts w:cstheme="minorHAns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cstheme="minorHAnsi"/>
                      <w:sz w:val="22"/>
                      <w:szCs w:val="22"/>
                    </w:rPr>
                    <w:t xml:space="preserve">Domain 1: </w:t>
                  </w:r>
                  <w:r w:rsidRPr="00EA4CFC">
                    <w:rPr>
                      <w:rFonts w:cstheme="minorHAnsi"/>
                      <w:sz w:val="22"/>
                      <w:szCs w:val="22"/>
                    </w:rPr>
                    <w:t xml:space="preserve">Coaching structure competencies, </w:t>
                  </w:r>
                  <w:proofErr w:type="gramStart"/>
                  <w:r w:rsidRPr="00EA4CFC">
                    <w:rPr>
                      <w:rFonts w:cstheme="minorHAnsi"/>
                      <w:sz w:val="22"/>
                      <w:szCs w:val="22"/>
                    </w:rPr>
                    <w:t>frequency</w:t>
                  </w:r>
                  <w:proofErr w:type="gramEnd"/>
                  <w:r w:rsidRPr="00EA4CFC">
                    <w:rPr>
                      <w:rFonts w:cstheme="minorHAnsi"/>
                      <w:sz w:val="22"/>
                      <w:szCs w:val="22"/>
                    </w:rPr>
                    <w:t xml:space="preserve"> and importance validation ratings (N=78</w:t>
                  </w:r>
                  <w:r>
                    <w:rPr>
                      <w:rFonts w:cstheme="minorHAnsi"/>
                      <w:sz w:val="22"/>
                      <w:szCs w:val="22"/>
                    </w:rPr>
                    <w:t xml:space="preserve">; </w:t>
                  </w:r>
                  <w:r w:rsidRPr="00EA4CFC">
                    <w:rPr>
                      <w:rFonts w:cstheme="minorHAnsi"/>
                      <w:sz w:val="22"/>
                      <w:szCs w:val="22"/>
                    </w:rPr>
                    <w:t>Domain weight = 36.3%)</w:t>
                  </w:r>
                </w:p>
              </w:tc>
            </w:tr>
            <w:sdt>
              <w:sdtPr>
                <w:rPr>
                  <w:rFonts w:cstheme="minorHAnsi"/>
                  <w:sz w:val="22"/>
                  <w:szCs w:val="22"/>
                </w:rPr>
                <w:tag w:val="goog_rdk_825"/>
                <w:id w:val="-48701803"/>
              </w:sdtPr>
              <w:sdtContent>
                <w:tr w:rsidR="00826667" w:rsidRPr="00EA4CFC" w14:paraId="68A74245" w14:textId="77777777" w:rsidTr="00924F16">
                  <w:tc>
                    <w:tcPr>
                      <w:tcW w:w="810" w:type="dxa"/>
                      <w:shd w:val="clear" w:color="auto" w:fill="D9D9D9" w:themeFill="background1" w:themeFillShade="D9"/>
                    </w:tcPr>
                    <w:p w14:paraId="1CDE8A7D" w14:textId="77777777" w:rsidR="00826667" w:rsidRPr="00EA4CFC" w:rsidRDefault="00000000" w:rsidP="00826667">
                      <w:pPr>
                        <w:rPr>
                          <w:rFonts w:cstheme="minorHAnsi"/>
                          <w:b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827"/>
                          <w:id w:val="1672299651"/>
                        </w:sdtPr>
                        <w:sdtContent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26"/>
                              <w:id w:val="-1659829049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b/>
                                  <w:sz w:val="22"/>
                                  <w:szCs w:val="22"/>
                                </w:rPr>
                                <w:t>1.1</w:t>
                              </w:r>
                            </w:sdtContent>
                          </w:sdt>
                        </w:sdtContent>
                      </w:sdt>
                    </w:p>
                  </w:tc>
                  <w:tc>
                    <w:tcPr>
                      <w:tcW w:w="10797" w:type="dxa"/>
                      <w:shd w:val="clear" w:color="auto" w:fill="D9D9D9" w:themeFill="background1" w:themeFillShade="D9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29"/>
                        <w:id w:val="-2104016214"/>
                      </w:sdtPr>
                      <w:sdtContent>
                        <w:p w14:paraId="20738F51" w14:textId="77777777" w:rsidR="00826667" w:rsidRPr="00EA4CFC" w:rsidRDefault="00000000" w:rsidP="00826667">
                          <w:pPr>
                            <w:rPr>
                              <w:rFonts w:cstheme="minorHAnsi"/>
                              <w:b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28"/>
                              <w:id w:val="-923417666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b/>
                                  <w:sz w:val="22"/>
                                  <w:szCs w:val="22"/>
                                </w:rPr>
                                <w:t>Before First Session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  <w:shd w:val="clear" w:color="auto" w:fill="D9D9D9" w:themeFill="background1" w:themeFillShade="D9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31"/>
                        <w:id w:val="-1093088481"/>
                      </w:sdtPr>
                      <w:sdtContent>
                        <w:p w14:paraId="0C4DC8DB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30"/>
                              <w:id w:val="-1004194111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IMP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720" w:type="dxa"/>
                      <w:shd w:val="clear" w:color="auto" w:fill="D9D9D9" w:themeFill="background1" w:themeFillShade="D9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33"/>
                        <w:id w:val="-397124175"/>
                      </w:sdtPr>
                      <w:sdtContent>
                        <w:p w14:paraId="1F1F3667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32"/>
                              <w:id w:val="-1289663779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FREQ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  <w:shd w:val="clear" w:color="auto" w:fill="D9D9D9" w:themeFill="background1" w:themeFillShade="D9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35"/>
                        <w:id w:val="1218164792"/>
                      </w:sdtPr>
                      <w:sdtContent>
                        <w:p w14:paraId="0B76D3C7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34"/>
                              <w:id w:val="-1568879404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WT</w:t>
                              </w:r>
                            </w:sdtContent>
                          </w:sdt>
                        </w:p>
                      </w:sdtContent>
                    </w:sdt>
                  </w:tc>
                </w:tr>
              </w:sdtContent>
            </w:sdt>
            <w:sdt>
              <w:sdtPr>
                <w:rPr>
                  <w:rFonts w:cstheme="minorHAnsi"/>
                  <w:sz w:val="22"/>
                  <w:szCs w:val="22"/>
                </w:rPr>
                <w:tag w:val="goog_rdk_836"/>
                <w:id w:val="1127973989"/>
              </w:sdtPr>
              <w:sdtContent>
                <w:tr w:rsidR="00826667" w:rsidRPr="00EA4CFC" w14:paraId="7322E3CF" w14:textId="77777777" w:rsidTr="00924F16">
                  <w:tc>
                    <w:tcPr>
                      <w:tcW w:w="810" w:type="dxa"/>
                    </w:tcPr>
                    <w:p w14:paraId="73A64E1E" w14:textId="77777777" w:rsidR="00826667" w:rsidRPr="00EA4CFC" w:rsidRDefault="00000000" w:rsidP="00826667">
                      <w:pPr>
                        <w:ind w:left="433" w:hanging="450"/>
                        <w:rPr>
                          <w:rFonts w:cstheme="minorHAnsi"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838"/>
                          <w:id w:val="1692028725"/>
                        </w:sdtPr>
                        <w:sdtContent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37"/>
                              <w:id w:val="-210190730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1.1.1</w:t>
                              </w:r>
                            </w:sdtContent>
                          </w:sdt>
                        </w:sdtContent>
                      </w:sdt>
                    </w:p>
                  </w:tc>
                  <w:tc>
                    <w:tcPr>
                      <w:tcW w:w="10797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40"/>
                        <w:id w:val="395630956"/>
                      </w:sdtPr>
                      <w:sdtContent>
                        <w:p w14:paraId="4E0FDB2B" w14:textId="77777777" w:rsidR="00826667" w:rsidRPr="00EA4CFC" w:rsidRDefault="00000000" w:rsidP="00826667">
                          <w:pPr>
                            <w:ind w:hanging="21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39"/>
                              <w:id w:val="1728105782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Clearly identify initial theme/focus for the offered group and communicate that appropriately in marketing materials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42"/>
                        <w:id w:val="140248957"/>
                      </w:sdtPr>
                      <w:sdtContent>
                        <w:p w14:paraId="5157EDA4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41"/>
                              <w:id w:val="-1618907682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3.65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72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44"/>
                        <w:id w:val="700983326"/>
                      </w:sdtPr>
                      <w:sdtContent>
                        <w:p w14:paraId="3544916F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43"/>
                              <w:id w:val="1310587501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4.41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46"/>
                        <w:id w:val="-1493869860"/>
                      </w:sdtPr>
                      <w:sdtContent>
                        <w:p w14:paraId="228C1589" w14:textId="77777777" w:rsidR="00826667" w:rsidRPr="00EA4CFC" w:rsidRDefault="00000000" w:rsidP="00826667">
                          <w:pPr>
                            <w:ind w:left="-390" w:firstLine="390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45"/>
                              <w:id w:val="255713250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0.49</w:t>
                              </w:r>
                            </w:sdtContent>
                          </w:sdt>
                        </w:p>
                      </w:sdtContent>
                    </w:sdt>
                  </w:tc>
                </w:tr>
              </w:sdtContent>
            </w:sdt>
            <w:sdt>
              <w:sdtPr>
                <w:rPr>
                  <w:rFonts w:cstheme="minorHAnsi"/>
                  <w:sz w:val="22"/>
                  <w:szCs w:val="22"/>
                </w:rPr>
                <w:tag w:val="goog_rdk_847"/>
                <w:id w:val="1375508232"/>
              </w:sdtPr>
              <w:sdtContent>
                <w:tr w:rsidR="00826667" w:rsidRPr="00EA4CFC" w14:paraId="1A9FF5D2" w14:textId="77777777" w:rsidTr="00924F16">
                  <w:tc>
                    <w:tcPr>
                      <w:tcW w:w="810" w:type="dxa"/>
                    </w:tcPr>
                    <w:p w14:paraId="1C8A8180" w14:textId="77777777" w:rsidR="00826667" w:rsidRPr="00EA4CFC" w:rsidRDefault="00000000" w:rsidP="00826667">
                      <w:pPr>
                        <w:rPr>
                          <w:rFonts w:cstheme="minorHAnsi"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849"/>
                          <w:id w:val="1798263160"/>
                        </w:sdtPr>
                        <w:sdtContent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48"/>
                              <w:id w:val="-827512778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1.1.2</w:t>
                              </w:r>
                            </w:sdtContent>
                          </w:sdt>
                        </w:sdtContent>
                      </w:sdt>
                    </w:p>
                  </w:tc>
                  <w:tc>
                    <w:tcPr>
                      <w:tcW w:w="10797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51"/>
                        <w:id w:val="-420490344"/>
                      </w:sdtPr>
                      <w:sdtContent>
                        <w:p w14:paraId="0896C460" w14:textId="77777777" w:rsidR="00826667" w:rsidRPr="00EA4CFC" w:rsidRDefault="00000000" w:rsidP="00826667">
                          <w:pPr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50"/>
                              <w:id w:val="-769233851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Pre-screen/interview interested group participants individually to</w:t>
                              </w:r>
                              <w:r w:rsidR="00826667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:</w:t>
                              </w:r>
                            </w:sdtContent>
                          </w:sdt>
                        </w:p>
                      </w:sdtContent>
                    </w:sdt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53"/>
                        <w:id w:val="-454790261"/>
                      </w:sdtPr>
                      <w:sdtContent>
                        <w:p w14:paraId="1AF8452F" w14:textId="77777777" w:rsidR="00826667" w:rsidRPr="00EA4CFC" w:rsidRDefault="00000000" w:rsidP="00826667">
                          <w:pPr>
                            <w:numPr>
                              <w:ilvl w:val="0"/>
                              <w:numId w:val="1"/>
                            </w:numPr>
                            <w:pBdr>
                              <w:top w:val="nil"/>
                              <w:left w:val="nil"/>
                              <w:bottom w:val="nil"/>
                              <w:right w:val="nil"/>
                              <w:between w:val="nil"/>
                            </w:pBdr>
                            <w:ind w:hanging="360"/>
                            <w:rPr>
                              <w:rFonts w:cstheme="minorHAnsi"/>
                              <w:color w:val="000000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52"/>
                              <w:id w:val="-122159821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color w:val="000000"/>
                                  <w:sz w:val="22"/>
                                  <w:szCs w:val="22"/>
                                </w:rPr>
                                <w:t>Explore the opportunities and responsibilities</w:t>
                              </w:r>
                            </w:sdtContent>
                          </w:sdt>
                        </w:p>
                      </w:sdtContent>
                    </w:sdt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55"/>
                        <w:id w:val="24216796"/>
                      </w:sdtPr>
                      <w:sdtContent>
                        <w:p w14:paraId="4182D94A" w14:textId="77777777" w:rsidR="00826667" w:rsidRPr="00EA4CFC" w:rsidRDefault="00000000" w:rsidP="00826667">
                          <w:pPr>
                            <w:numPr>
                              <w:ilvl w:val="0"/>
                              <w:numId w:val="1"/>
                            </w:numPr>
                            <w:pBdr>
                              <w:top w:val="nil"/>
                              <w:left w:val="nil"/>
                              <w:bottom w:val="nil"/>
                              <w:right w:val="nil"/>
                              <w:between w:val="nil"/>
                            </w:pBdr>
                            <w:ind w:hanging="360"/>
                            <w:rPr>
                              <w:rFonts w:cstheme="minorHAnsi"/>
                              <w:color w:val="000000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54"/>
                              <w:id w:val="1185171829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color w:val="000000"/>
                                  <w:sz w:val="22"/>
                                  <w:szCs w:val="22"/>
                                </w:rPr>
                                <w:t>Confirm commitment of joining a group</w:t>
                              </w:r>
                            </w:sdtContent>
                          </w:sdt>
                        </w:p>
                      </w:sdtContent>
                    </w:sdt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57"/>
                        <w:id w:val="1961381489"/>
                      </w:sdtPr>
                      <w:sdtContent>
                        <w:p w14:paraId="53D6D515" w14:textId="77777777" w:rsidR="00826667" w:rsidRPr="00EA4CFC" w:rsidRDefault="00000000" w:rsidP="00826667">
                          <w:pPr>
                            <w:numPr>
                              <w:ilvl w:val="0"/>
                              <w:numId w:val="1"/>
                            </w:numPr>
                            <w:pBdr>
                              <w:top w:val="nil"/>
                              <w:left w:val="nil"/>
                              <w:bottom w:val="nil"/>
                              <w:right w:val="nil"/>
                              <w:between w:val="nil"/>
                            </w:pBdr>
                            <w:ind w:hanging="360"/>
                            <w:rPr>
                              <w:rFonts w:cstheme="minorHAnsi"/>
                              <w:color w:val="000000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56"/>
                              <w:id w:val="-1728993516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color w:val="000000"/>
                                  <w:sz w:val="22"/>
                                  <w:szCs w:val="22"/>
                                </w:rPr>
                                <w:t>Listen for common requests and themes</w:t>
                              </w:r>
                            </w:sdtContent>
                          </w:sdt>
                        </w:p>
                      </w:sdtContent>
                    </w:sdt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59"/>
                        <w:id w:val="467784520"/>
                      </w:sdtPr>
                      <w:sdtContent>
                        <w:p w14:paraId="73B9615D" w14:textId="77777777" w:rsidR="00826667" w:rsidRPr="00EA4CFC" w:rsidRDefault="00000000" w:rsidP="00826667">
                          <w:pPr>
                            <w:numPr>
                              <w:ilvl w:val="0"/>
                              <w:numId w:val="1"/>
                            </w:numPr>
                            <w:pBdr>
                              <w:top w:val="nil"/>
                              <w:left w:val="nil"/>
                              <w:bottom w:val="nil"/>
                              <w:right w:val="nil"/>
                              <w:between w:val="nil"/>
                            </w:pBdr>
                            <w:ind w:hanging="360"/>
                            <w:rPr>
                              <w:rFonts w:cstheme="minorHAnsi"/>
                              <w:color w:val="000000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58"/>
                              <w:id w:val="-731157198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color w:val="000000"/>
                                  <w:sz w:val="22"/>
                                  <w:szCs w:val="22"/>
                                </w:rPr>
                                <w:t>Answer any individual questions</w:t>
                              </w:r>
                            </w:sdtContent>
                          </w:sdt>
                        </w:p>
                      </w:sdtContent>
                    </w:sdt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61"/>
                        <w:id w:val="2000462059"/>
                      </w:sdtPr>
                      <w:sdtContent>
                        <w:p w14:paraId="29D92BB7" w14:textId="77777777" w:rsidR="00826667" w:rsidRPr="00EA4CFC" w:rsidRDefault="00000000" w:rsidP="00826667">
                          <w:pPr>
                            <w:numPr>
                              <w:ilvl w:val="0"/>
                              <w:numId w:val="1"/>
                            </w:numPr>
                            <w:pBdr>
                              <w:top w:val="nil"/>
                              <w:left w:val="nil"/>
                              <w:bottom w:val="nil"/>
                              <w:right w:val="nil"/>
                              <w:between w:val="nil"/>
                            </w:pBdr>
                            <w:ind w:hanging="360"/>
                            <w:rPr>
                              <w:rFonts w:cstheme="minorHAnsi"/>
                              <w:color w:val="000000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60"/>
                              <w:id w:val="-1032342481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color w:val="000000"/>
                                  <w:sz w:val="22"/>
                                  <w:szCs w:val="22"/>
                                </w:rPr>
                                <w:t>Note group fit (or not) and identify any need for another type of support</w:t>
                              </w:r>
                            </w:sdtContent>
                          </w:sdt>
                        </w:p>
                      </w:sdtContent>
                    </w:sdt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63"/>
                        <w:id w:val="-709494725"/>
                      </w:sdtPr>
                      <w:sdtContent>
                        <w:p w14:paraId="0B6ED9C9" w14:textId="77777777" w:rsidR="00826667" w:rsidRPr="00EA4CFC" w:rsidRDefault="00000000" w:rsidP="00826667">
                          <w:pPr>
                            <w:numPr>
                              <w:ilvl w:val="0"/>
                              <w:numId w:val="1"/>
                            </w:numPr>
                            <w:pBdr>
                              <w:top w:val="nil"/>
                              <w:left w:val="nil"/>
                              <w:bottom w:val="nil"/>
                              <w:right w:val="nil"/>
                              <w:between w:val="nil"/>
                            </w:pBdr>
                            <w:ind w:hanging="360"/>
                            <w:rPr>
                              <w:rFonts w:cstheme="minorHAnsi"/>
                              <w:color w:val="000000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62"/>
                              <w:id w:val="1285239102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color w:val="000000"/>
                                  <w:sz w:val="22"/>
                                  <w:szCs w:val="22"/>
                                </w:rPr>
                                <w:t>Discuss and administer any assessment tools used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65"/>
                        <w:id w:val="2051417213"/>
                      </w:sdtPr>
                      <w:sdtContent>
                        <w:p w14:paraId="36A5A061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64"/>
                              <w:id w:val="707998258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3.37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72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67"/>
                        <w:id w:val="-271631116"/>
                      </w:sdtPr>
                      <w:sdtContent>
                        <w:p w14:paraId="0B067119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66"/>
                              <w:id w:val="-1233387910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3.95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69"/>
                        <w:id w:val="228967857"/>
                      </w:sdtPr>
                      <w:sdtContent>
                        <w:p w14:paraId="112D86FB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68"/>
                              <w:id w:val="2042007356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0.41</w:t>
                              </w:r>
                            </w:sdtContent>
                          </w:sdt>
                        </w:p>
                      </w:sdtContent>
                    </w:sdt>
                  </w:tc>
                </w:tr>
              </w:sdtContent>
            </w:sdt>
            <w:sdt>
              <w:sdtPr>
                <w:rPr>
                  <w:rFonts w:cstheme="minorHAnsi"/>
                  <w:sz w:val="22"/>
                  <w:szCs w:val="22"/>
                </w:rPr>
                <w:tag w:val="goog_rdk_870"/>
                <w:id w:val="1399332854"/>
              </w:sdtPr>
              <w:sdtContent>
                <w:tr w:rsidR="00826667" w:rsidRPr="00EA4CFC" w14:paraId="0298A487" w14:textId="77777777" w:rsidTr="00924F16">
                  <w:tc>
                    <w:tcPr>
                      <w:tcW w:w="810" w:type="dxa"/>
                    </w:tcPr>
                    <w:p w14:paraId="05A63A55" w14:textId="77777777" w:rsidR="00826667" w:rsidRPr="00EA4CFC" w:rsidRDefault="00000000" w:rsidP="00826667">
                      <w:pPr>
                        <w:rPr>
                          <w:rFonts w:cstheme="minorHAnsi"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872"/>
                          <w:id w:val="2066594307"/>
                        </w:sdtPr>
                        <w:sdtContent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71"/>
                              <w:id w:val="1818457265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1.1.3</w:t>
                              </w:r>
                            </w:sdtContent>
                          </w:sdt>
                        </w:sdtContent>
                      </w:sdt>
                    </w:p>
                  </w:tc>
                  <w:tc>
                    <w:tcPr>
                      <w:tcW w:w="10797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74"/>
                        <w:id w:val="-26261306"/>
                      </w:sdtPr>
                      <w:sdtContent>
                        <w:p w14:paraId="55187577" w14:textId="77777777" w:rsidR="00826667" w:rsidRPr="00EA4CFC" w:rsidRDefault="00000000" w:rsidP="00826667">
                          <w:pPr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73"/>
                              <w:id w:val="888141234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Identify any accommodations needed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76"/>
                        <w:id w:val="578255820"/>
                      </w:sdtPr>
                      <w:sdtContent>
                        <w:p w14:paraId="265F44FA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75"/>
                              <w:id w:val="-1481000273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3.21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72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78"/>
                        <w:id w:val="596599011"/>
                      </w:sdtPr>
                      <w:sdtContent>
                        <w:p w14:paraId="2FE5F021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77"/>
                              <w:id w:val="722331728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3.77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80"/>
                        <w:id w:val="-1383167314"/>
                      </w:sdtPr>
                      <w:sdtContent>
                        <w:p w14:paraId="2339FC81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79"/>
                              <w:id w:val="-1659919227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0.38</w:t>
                              </w:r>
                            </w:sdtContent>
                          </w:sdt>
                        </w:p>
                      </w:sdtContent>
                    </w:sdt>
                  </w:tc>
                </w:tr>
              </w:sdtContent>
            </w:sdt>
            <w:sdt>
              <w:sdtPr>
                <w:rPr>
                  <w:rFonts w:cstheme="minorHAnsi"/>
                  <w:sz w:val="22"/>
                  <w:szCs w:val="22"/>
                </w:rPr>
                <w:tag w:val="goog_rdk_881"/>
                <w:id w:val="-417715451"/>
              </w:sdtPr>
              <w:sdtContent>
                <w:tr w:rsidR="00826667" w:rsidRPr="00EA4CFC" w14:paraId="06BFEE40" w14:textId="77777777" w:rsidTr="00924F16">
                  <w:tc>
                    <w:tcPr>
                      <w:tcW w:w="810" w:type="dxa"/>
                    </w:tcPr>
                    <w:p w14:paraId="34EC8358" w14:textId="77777777" w:rsidR="00826667" w:rsidRPr="00EA4CFC" w:rsidRDefault="00000000" w:rsidP="00826667">
                      <w:pPr>
                        <w:rPr>
                          <w:rFonts w:cstheme="minorHAnsi"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883"/>
                          <w:id w:val="-1175655165"/>
                        </w:sdtPr>
                        <w:sdtContent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82"/>
                              <w:id w:val="-236164822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1.1.4</w:t>
                              </w:r>
                            </w:sdtContent>
                          </w:sdt>
                        </w:sdtContent>
                      </w:sdt>
                    </w:p>
                  </w:tc>
                  <w:tc>
                    <w:tcPr>
                      <w:tcW w:w="10797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85"/>
                        <w:id w:val="-1159378400"/>
                      </w:sdtPr>
                      <w:sdtContent>
                        <w:p w14:paraId="70779891" w14:textId="77777777" w:rsidR="00826667" w:rsidRPr="00EA4CFC" w:rsidRDefault="00000000" w:rsidP="00826667">
                          <w:pPr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84"/>
                              <w:id w:val="150796771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Establish all aspects of the Coaching Agreement and send to group members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87"/>
                        <w:id w:val="-325054512"/>
                      </w:sdtPr>
                      <w:sdtContent>
                        <w:p w14:paraId="3724DC1A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86"/>
                              <w:id w:val="-667557258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3.41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72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89"/>
                        <w:id w:val="773519154"/>
                      </w:sdtPr>
                      <w:sdtContent>
                        <w:p w14:paraId="1C1C9ACD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88"/>
                              <w:id w:val="-1351640757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4.06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91"/>
                        <w:id w:val="1097055515"/>
                      </w:sdtPr>
                      <w:sdtContent>
                        <w:p w14:paraId="106B7DA5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90"/>
                              <w:id w:val="347992742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0.43</w:t>
                              </w:r>
                            </w:sdtContent>
                          </w:sdt>
                        </w:p>
                      </w:sdtContent>
                    </w:sdt>
                  </w:tc>
                </w:tr>
              </w:sdtContent>
            </w:sdt>
            <w:sdt>
              <w:sdtPr>
                <w:rPr>
                  <w:rFonts w:cstheme="minorHAnsi"/>
                  <w:sz w:val="22"/>
                  <w:szCs w:val="22"/>
                </w:rPr>
                <w:tag w:val="goog_rdk_892"/>
                <w:id w:val="1173695208"/>
              </w:sdtPr>
              <w:sdtContent>
                <w:tr w:rsidR="00826667" w:rsidRPr="00EA4CFC" w14:paraId="402399D0" w14:textId="77777777" w:rsidTr="00924F16">
                  <w:tc>
                    <w:tcPr>
                      <w:tcW w:w="810" w:type="dxa"/>
                    </w:tcPr>
                    <w:p w14:paraId="0C23AF6C" w14:textId="77777777" w:rsidR="00826667" w:rsidRPr="00EA4CFC" w:rsidRDefault="00000000" w:rsidP="00826667">
                      <w:pPr>
                        <w:rPr>
                          <w:rFonts w:cstheme="minorHAnsi"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894"/>
                          <w:id w:val="1407879676"/>
                        </w:sdtPr>
                        <w:sdtContent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93"/>
                              <w:id w:val="-565025999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1.1.5</w:t>
                              </w:r>
                            </w:sdtContent>
                          </w:sdt>
                        </w:sdtContent>
                      </w:sdt>
                    </w:p>
                  </w:tc>
                  <w:tc>
                    <w:tcPr>
                      <w:tcW w:w="10797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96"/>
                        <w:id w:val="-1519694964"/>
                      </w:sdtPr>
                      <w:sdtContent>
                        <w:p w14:paraId="500D6F1E" w14:textId="77777777" w:rsidR="00826667" w:rsidRPr="00EA4CFC" w:rsidRDefault="00000000" w:rsidP="00826667">
                          <w:pPr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95"/>
                              <w:id w:val="-1901666805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Create a customized structure for sessions that aligns with group needs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98"/>
                        <w:id w:val="-1421563811"/>
                      </w:sdtPr>
                      <w:sdtContent>
                        <w:p w14:paraId="2E6CA42C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97"/>
                              <w:id w:val="1675220255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3.56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72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00"/>
                        <w:id w:val="1651945153"/>
                      </w:sdtPr>
                      <w:sdtContent>
                        <w:p w14:paraId="18E2F066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899"/>
                              <w:id w:val="-2046902211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4.38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02"/>
                        <w:id w:val="1533383737"/>
                      </w:sdtPr>
                      <w:sdtContent>
                        <w:p w14:paraId="552D264F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01"/>
                              <w:id w:val="-1596471423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0.48</w:t>
                              </w:r>
                            </w:sdtContent>
                          </w:sdt>
                        </w:p>
                      </w:sdtContent>
                    </w:sdt>
                  </w:tc>
                </w:tr>
              </w:sdtContent>
            </w:sdt>
            <w:sdt>
              <w:sdtPr>
                <w:rPr>
                  <w:rFonts w:cstheme="minorHAnsi"/>
                  <w:sz w:val="22"/>
                  <w:szCs w:val="22"/>
                </w:rPr>
                <w:tag w:val="goog_rdk_903"/>
                <w:id w:val="38338701"/>
              </w:sdtPr>
              <w:sdtContent>
                <w:tr w:rsidR="00826667" w:rsidRPr="00EA4CFC" w14:paraId="7D4DBBF1" w14:textId="77777777" w:rsidTr="00924F16">
                  <w:tc>
                    <w:tcPr>
                      <w:tcW w:w="810" w:type="dxa"/>
                    </w:tcPr>
                    <w:p w14:paraId="30D096BB" w14:textId="77777777" w:rsidR="00826667" w:rsidRPr="00EA4CFC" w:rsidRDefault="00000000" w:rsidP="00826667">
                      <w:pPr>
                        <w:ind w:left="523" w:hanging="540"/>
                        <w:rPr>
                          <w:rFonts w:cstheme="minorHAnsi"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905"/>
                          <w:id w:val="1720092919"/>
                        </w:sdtPr>
                        <w:sdtContent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04"/>
                              <w:id w:val="-1225981416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1.1.6</w:t>
                              </w:r>
                            </w:sdtContent>
                          </w:sdt>
                        </w:sdtContent>
                      </w:sdt>
                    </w:p>
                  </w:tc>
                  <w:tc>
                    <w:tcPr>
                      <w:tcW w:w="10797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07"/>
                        <w:id w:val="-1377772967"/>
                      </w:sdtPr>
                      <w:sdtContent>
                        <w:p w14:paraId="4D33596D" w14:textId="77777777" w:rsidR="00826667" w:rsidRPr="00EA4CFC" w:rsidRDefault="00000000" w:rsidP="00826667">
                          <w:pPr>
                            <w:ind w:hanging="17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06"/>
                              <w:id w:val="-243809180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Meet different participant preferences for technology, interactive activities, content sharing, etc.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09"/>
                        <w:id w:val="-1552842305"/>
                      </w:sdtPr>
                      <w:sdtContent>
                        <w:p w14:paraId="45FA8E1A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08"/>
                              <w:id w:val="-519545904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3.05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72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11"/>
                        <w:id w:val="184018059"/>
                      </w:sdtPr>
                      <w:sdtContent>
                        <w:p w14:paraId="382A5DAD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10"/>
                              <w:id w:val="86205296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3.92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13"/>
                        <w:id w:val="294564974"/>
                      </w:sdtPr>
                      <w:sdtContent>
                        <w:p w14:paraId="4C5894B5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12"/>
                              <w:id w:val="1234048740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0.38</w:t>
                              </w:r>
                            </w:sdtContent>
                          </w:sdt>
                        </w:p>
                      </w:sdtContent>
                    </w:sdt>
                  </w:tc>
                </w:tr>
              </w:sdtContent>
            </w:sdt>
            <w:sdt>
              <w:sdtPr>
                <w:rPr>
                  <w:rFonts w:cstheme="minorHAnsi"/>
                  <w:sz w:val="22"/>
                  <w:szCs w:val="22"/>
                </w:rPr>
                <w:tag w:val="goog_rdk_914"/>
                <w:id w:val="2073074079"/>
              </w:sdtPr>
              <w:sdtContent>
                <w:tr w:rsidR="00826667" w:rsidRPr="00EA4CFC" w14:paraId="1EA588B2" w14:textId="77777777" w:rsidTr="00924F16">
                  <w:tc>
                    <w:tcPr>
                      <w:tcW w:w="810" w:type="dxa"/>
                    </w:tcPr>
                    <w:p w14:paraId="2A3004BD" w14:textId="77777777" w:rsidR="00826667" w:rsidRPr="00EA4CFC" w:rsidRDefault="00000000" w:rsidP="00826667">
                      <w:pPr>
                        <w:rPr>
                          <w:rFonts w:cstheme="minorHAnsi"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916"/>
                          <w:id w:val="-837532244"/>
                        </w:sdtPr>
                        <w:sdtContent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15"/>
                              <w:id w:val="869650614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1.1.7</w:t>
                              </w:r>
                            </w:sdtContent>
                          </w:sdt>
                        </w:sdtContent>
                      </w:sdt>
                    </w:p>
                  </w:tc>
                  <w:tc>
                    <w:tcPr>
                      <w:tcW w:w="10797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18"/>
                        <w:id w:val="974411315"/>
                      </w:sdtPr>
                      <w:sdtContent>
                        <w:p w14:paraId="0F3287A0" w14:textId="77777777" w:rsidR="00826667" w:rsidRPr="00EA4CFC" w:rsidRDefault="00000000" w:rsidP="00826667">
                          <w:pPr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17"/>
                              <w:id w:val="975264574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Balance structured activities with space for group processing</w:t>
                              </w:r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b/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20"/>
                        <w:id w:val="-1500270892"/>
                      </w:sdtPr>
                      <w:sdtContent>
                        <w:p w14:paraId="2089CB1C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19"/>
                              <w:id w:val="1412202750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3.60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72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22"/>
                        <w:id w:val="-301776058"/>
                      </w:sdtPr>
                      <w:sdtContent>
                        <w:p w14:paraId="6141BDAC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21"/>
                              <w:id w:val="452129893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4.51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24"/>
                        <w:id w:val="728972214"/>
                      </w:sdtPr>
                      <w:sdtContent>
                        <w:p w14:paraId="32165AC8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23"/>
                              <w:id w:val="-19706673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0.49</w:t>
                              </w:r>
                            </w:sdtContent>
                          </w:sdt>
                        </w:p>
                      </w:sdtContent>
                    </w:sdt>
                  </w:tc>
                </w:tr>
              </w:sdtContent>
            </w:sdt>
            <w:sdt>
              <w:sdtPr>
                <w:rPr>
                  <w:rFonts w:cstheme="minorHAnsi"/>
                  <w:sz w:val="22"/>
                  <w:szCs w:val="22"/>
                </w:rPr>
                <w:tag w:val="goog_rdk_925"/>
                <w:id w:val="-69427874"/>
              </w:sdtPr>
              <w:sdtContent>
                <w:tr w:rsidR="00826667" w:rsidRPr="00EA4CFC" w14:paraId="1C29314D" w14:textId="77777777" w:rsidTr="00924F16">
                  <w:tc>
                    <w:tcPr>
                      <w:tcW w:w="810" w:type="dxa"/>
                    </w:tcPr>
                    <w:p w14:paraId="4F79C691" w14:textId="77777777" w:rsidR="00826667" w:rsidRPr="00EA4CFC" w:rsidRDefault="00000000" w:rsidP="00826667">
                      <w:pPr>
                        <w:ind w:left="523" w:hanging="523"/>
                        <w:rPr>
                          <w:rFonts w:cstheme="minorHAnsi"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927"/>
                          <w:id w:val="1906945436"/>
                        </w:sdtPr>
                        <w:sdtContent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26"/>
                              <w:id w:val="-1440366012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1.1.8</w:t>
                              </w:r>
                            </w:sdtContent>
                          </w:sdt>
                        </w:sdtContent>
                      </w:sdt>
                    </w:p>
                  </w:tc>
                  <w:tc>
                    <w:tcPr>
                      <w:tcW w:w="10797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29"/>
                        <w:id w:val="27381283"/>
                      </w:sdtPr>
                      <w:sdtContent>
                        <w:p w14:paraId="0DC38178" w14:textId="77777777" w:rsidR="00826667" w:rsidRPr="00EA4CFC" w:rsidRDefault="00000000" w:rsidP="00826667">
                          <w:pPr>
                            <w:ind w:hanging="10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28"/>
                              <w:id w:val="1894008467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Confirm size and make-up of the group to optimize participant experience, for both individual sharing and group connection (recommendation 6-8 optimal, 12 max.)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31"/>
                        <w:id w:val="-1015146686"/>
                      </w:sdtPr>
                      <w:sdtContent>
                        <w:p w14:paraId="204A9570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30"/>
                              <w:id w:val="-2123754115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3.46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72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33"/>
                        <w:id w:val="-1291047802"/>
                      </w:sdtPr>
                      <w:sdtContent>
                        <w:p w14:paraId="6853B00B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32"/>
                              <w:id w:val="1884598104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4.32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35"/>
                        <w:id w:val="532001836"/>
                      </w:sdtPr>
                      <w:sdtContent>
                        <w:p w14:paraId="6D958556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34"/>
                              <w:id w:val="1758636862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0.46</w:t>
                              </w:r>
                            </w:sdtContent>
                          </w:sdt>
                        </w:p>
                      </w:sdtContent>
                    </w:sdt>
                  </w:tc>
                </w:tr>
              </w:sdtContent>
            </w:sdt>
            <w:sdt>
              <w:sdtPr>
                <w:rPr>
                  <w:rFonts w:cstheme="minorHAnsi"/>
                  <w:sz w:val="22"/>
                  <w:szCs w:val="22"/>
                </w:rPr>
                <w:tag w:val="goog_rdk_936"/>
                <w:id w:val="-1004588897"/>
              </w:sdtPr>
              <w:sdtContent>
                <w:tr w:rsidR="00826667" w:rsidRPr="00EA4CFC" w14:paraId="14AE83CD" w14:textId="77777777" w:rsidTr="00924F16">
                  <w:tc>
                    <w:tcPr>
                      <w:tcW w:w="810" w:type="dxa"/>
                    </w:tcPr>
                    <w:p w14:paraId="73551097" w14:textId="77777777" w:rsidR="00826667" w:rsidRPr="00EA4CFC" w:rsidRDefault="00000000" w:rsidP="00826667">
                      <w:pPr>
                        <w:ind w:left="613" w:hanging="613"/>
                        <w:rPr>
                          <w:rFonts w:cstheme="minorHAnsi"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938"/>
                          <w:id w:val="-1603567558"/>
                        </w:sdtPr>
                        <w:sdtContent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37"/>
                              <w:id w:val="-1981137763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1.1.9</w:t>
                              </w:r>
                            </w:sdtContent>
                          </w:sdt>
                        </w:sdtContent>
                      </w:sdt>
                    </w:p>
                  </w:tc>
                  <w:tc>
                    <w:tcPr>
                      <w:tcW w:w="10797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40"/>
                        <w:id w:val="-1806844128"/>
                      </w:sdtPr>
                      <w:sdtContent>
                        <w:p w14:paraId="216A64D9" w14:textId="77777777" w:rsidR="00826667" w:rsidRPr="00EA4CFC" w:rsidRDefault="00000000" w:rsidP="00826667">
                          <w:pPr>
                            <w:ind w:left="613" w:hanging="613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39"/>
                              <w:id w:val="-1688440599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Manage the room and setup (virtual or in-person) to create an optimal learning environment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42"/>
                        <w:id w:val="-47534327"/>
                      </w:sdtPr>
                      <w:sdtContent>
                        <w:p w14:paraId="09AB9334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41"/>
                              <w:id w:val="1601914030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3.58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72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44"/>
                        <w:id w:val="247774874"/>
                      </w:sdtPr>
                      <w:sdtContent>
                        <w:p w14:paraId="163AF87A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43"/>
                              <w:id w:val="2057581651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4.47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46"/>
                        <w:id w:val="-1419406878"/>
                      </w:sdtPr>
                      <w:sdtContent>
                        <w:p w14:paraId="6F5B17D7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45"/>
                              <w:id w:val="-276413709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0.49</w:t>
                              </w:r>
                            </w:sdtContent>
                          </w:sdt>
                        </w:p>
                      </w:sdtContent>
                    </w:sdt>
                  </w:tc>
                </w:tr>
              </w:sdtContent>
            </w:sdt>
            <w:sdt>
              <w:sdtPr>
                <w:rPr>
                  <w:rFonts w:cstheme="minorHAnsi"/>
                  <w:sz w:val="22"/>
                  <w:szCs w:val="22"/>
                </w:rPr>
                <w:tag w:val="goog_rdk_947"/>
                <w:id w:val="-1253810613"/>
              </w:sdtPr>
              <w:sdtContent>
                <w:tr w:rsidR="00826667" w:rsidRPr="00EA4CFC" w14:paraId="7ED33AFC" w14:textId="77777777" w:rsidTr="00924F16">
                  <w:tc>
                    <w:tcPr>
                      <w:tcW w:w="810" w:type="dxa"/>
                    </w:tcPr>
                    <w:p w14:paraId="06030A25" w14:textId="77777777" w:rsidR="00826667" w:rsidRPr="00EA4CFC" w:rsidRDefault="00000000" w:rsidP="00826667">
                      <w:pPr>
                        <w:ind w:left="613" w:hanging="613"/>
                        <w:rPr>
                          <w:rFonts w:cstheme="minorHAnsi"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949"/>
                          <w:id w:val="-918791193"/>
                        </w:sdtPr>
                        <w:sdtContent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48"/>
                              <w:id w:val="-52315692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1.1.10</w:t>
                              </w:r>
                            </w:sdtContent>
                          </w:sdt>
                        </w:sdtContent>
                      </w:sdt>
                    </w:p>
                  </w:tc>
                  <w:tc>
                    <w:tcPr>
                      <w:tcW w:w="10797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51"/>
                        <w:id w:val="1294951898"/>
                      </w:sdtPr>
                      <w:sdtContent>
                        <w:p w14:paraId="3DA8E989" w14:textId="77777777" w:rsidR="00826667" w:rsidRPr="00EA4CFC" w:rsidRDefault="00000000" w:rsidP="00826667">
                          <w:pPr>
                            <w:ind w:left="-21" w:firstLine="21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50"/>
                              <w:id w:val="-1113595943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If meeting virtually, test the technology, ensure the facilitator(s) have proper equipment and support, and provide participants with instructions for using the technology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53"/>
                        <w:id w:val="-22325810"/>
                      </w:sdtPr>
                      <w:sdtContent>
                        <w:p w14:paraId="1413FA2C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52"/>
                              <w:id w:val="115185706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3.60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72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55"/>
                        <w:id w:val="-214587919"/>
                      </w:sdtPr>
                      <w:sdtContent>
                        <w:p w14:paraId="5D7135CF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54"/>
                              <w:id w:val="1769734065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4.28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57"/>
                        <w:id w:val="-1975824707"/>
                      </w:sdtPr>
                      <w:sdtContent>
                        <w:p w14:paraId="5B2A3F82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56"/>
                              <w:id w:val="-229615011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0.48</w:t>
                              </w:r>
                            </w:sdtContent>
                          </w:sdt>
                        </w:p>
                      </w:sdtContent>
                    </w:sdt>
                  </w:tc>
                </w:tr>
              </w:sdtContent>
            </w:sdt>
            <w:sdt>
              <w:sdtPr>
                <w:rPr>
                  <w:rFonts w:cstheme="minorHAnsi"/>
                  <w:sz w:val="22"/>
                  <w:szCs w:val="22"/>
                </w:rPr>
                <w:tag w:val="goog_rdk_958"/>
                <w:id w:val="-276724702"/>
              </w:sdtPr>
              <w:sdtContent>
                <w:tr w:rsidR="00826667" w:rsidRPr="00EA4CFC" w14:paraId="1FA06F4D" w14:textId="77777777" w:rsidTr="00924F16">
                  <w:trPr>
                    <w:trHeight w:val="292"/>
                  </w:trPr>
                  <w:tc>
                    <w:tcPr>
                      <w:tcW w:w="810" w:type="dxa"/>
                    </w:tcPr>
                    <w:p w14:paraId="088AD0CF" w14:textId="77777777" w:rsidR="00826667" w:rsidRPr="00EA4CFC" w:rsidRDefault="00000000" w:rsidP="00826667">
                      <w:pPr>
                        <w:rPr>
                          <w:rFonts w:cstheme="minorHAnsi"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960"/>
                          <w:id w:val="1849057962"/>
                        </w:sdtPr>
                        <w:sdtContent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59"/>
                              <w:id w:val="1711457675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1.1.11</w:t>
                              </w:r>
                            </w:sdtContent>
                          </w:sdt>
                        </w:sdtContent>
                      </w:sdt>
                    </w:p>
                  </w:tc>
                  <w:tc>
                    <w:tcPr>
                      <w:tcW w:w="10797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62"/>
                        <w:id w:val="-827440970"/>
                      </w:sdtPr>
                      <w:sdtContent>
                        <w:p w14:paraId="50794108" w14:textId="77777777" w:rsidR="00826667" w:rsidRPr="00EA4CFC" w:rsidRDefault="00000000" w:rsidP="00826667">
                          <w:pPr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61"/>
                              <w:id w:val="-891117899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Review completed assessments and other data sources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64"/>
                        <w:id w:val="-488861707"/>
                      </w:sdtPr>
                      <w:sdtContent>
                        <w:p w14:paraId="56C0B3B6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63"/>
                              <w:id w:val="382682425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3.42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72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66"/>
                        <w:id w:val="-227383753"/>
                      </w:sdtPr>
                      <w:sdtContent>
                        <w:p w14:paraId="39BB24DC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65"/>
                              <w:id w:val="-1569562513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4.21</w:t>
                              </w:r>
                            </w:sdtContent>
                          </w:sdt>
                        </w:p>
                      </w:sdtContent>
                    </w:sdt>
                  </w:tc>
                  <w:tc>
                    <w:tcPr>
                      <w:tcW w:w="630" w:type="dxa"/>
                    </w:tc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68"/>
                        <w:id w:val="-747958485"/>
                      </w:sdtPr>
                      <w:sdtContent>
                        <w:p w14:paraId="5B81DA4C" w14:textId="77777777" w:rsidR="00826667" w:rsidRPr="00EA4CFC" w:rsidRDefault="00000000" w:rsidP="00826667">
                          <w:pPr>
                            <w:jc w:val="center"/>
                            <w:rPr>
                              <w:rFonts w:cstheme="minorHAnsi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967"/>
                              <w:id w:val="605848628"/>
                            </w:sdtPr>
                            <w:sdtContent>
                              <w:r w:rsidR="00826667" w:rsidRPr="00EA4CFC"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>0.44</w:t>
                              </w:r>
                            </w:sdtContent>
                          </w:sdt>
                        </w:p>
                      </w:sdtContent>
                    </w:sdt>
                  </w:tc>
                </w:tr>
              </w:sdtContent>
            </w:sdt>
          </w:tbl>
          <w:p w14:paraId="0D281434" w14:textId="77777777" w:rsidR="00826667" w:rsidRPr="00EA4CFC" w:rsidRDefault="00826667" w:rsidP="00EA4CFC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EA4CFC" w:rsidRPr="00EA4CFC" w14:paraId="475C0EE9" w14:textId="77777777" w:rsidTr="00CA795B">
        <w:trPr>
          <w:trHeight w:val="117"/>
        </w:trPr>
        <w:tc>
          <w:tcPr>
            <w:tcW w:w="810" w:type="dxa"/>
            <w:shd w:val="clear" w:color="auto" w:fill="D9D9D9" w:themeFill="background1" w:themeFillShade="D9"/>
          </w:tcPr>
          <w:p w14:paraId="29CC77B0" w14:textId="611ACAAC" w:rsidR="00EA4CFC" w:rsidRPr="00EA4CFC" w:rsidRDefault="00EA4CFC" w:rsidP="00EA4CFC">
            <w:pPr>
              <w:rPr>
                <w:rFonts w:cstheme="minorHAnsi"/>
                <w:sz w:val="22"/>
                <w:szCs w:val="22"/>
              </w:rPr>
            </w:pPr>
            <w:r w:rsidRPr="00EA4CFC">
              <w:rPr>
                <w:rFonts w:cstheme="minorHAnsi"/>
                <w:b/>
                <w:sz w:val="22"/>
                <w:szCs w:val="22"/>
              </w:rPr>
              <w:t>1.2</w:t>
            </w:r>
          </w:p>
        </w:tc>
        <w:tc>
          <w:tcPr>
            <w:tcW w:w="10797" w:type="dxa"/>
            <w:shd w:val="clear" w:color="auto" w:fill="D9D9D9" w:themeFill="background1" w:themeFillShade="D9"/>
          </w:tcPr>
          <w:p w14:paraId="24186857" w14:textId="1A76B725" w:rsidR="00EA4CFC" w:rsidRPr="00EA4CFC" w:rsidRDefault="00EA4CFC" w:rsidP="00EA4CFC">
            <w:pPr>
              <w:rPr>
                <w:rFonts w:cstheme="minorHAnsi"/>
                <w:sz w:val="22"/>
                <w:szCs w:val="22"/>
              </w:rPr>
            </w:pPr>
            <w:r w:rsidRPr="00EA4CFC">
              <w:rPr>
                <w:rFonts w:cstheme="minorHAnsi"/>
                <w:b/>
                <w:sz w:val="22"/>
                <w:szCs w:val="22"/>
              </w:rPr>
              <w:t>First Session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14:paraId="57679D6F" w14:textId="20ABF36A" w:rsidR="00EA4CFC" w:rsidRPr="00EA4CFC" w:rsidRDefault="00EA4CFC" w:rsidP="00EA4CF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EA4CFC">
              <w:rPr>
                <w:rFonts w:cstheme="minorHAnsi"/>
                <w:sz w:val="22"/>
                <w:szCs w:val="22"/>
              </w:rPr>
              <w:t>IMP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3D0F7E45" w14:textId="519E3207" w:rsidR="00EA4CFC" w:rsidRPr="00EA4CFC" w:rsidRDefault="00EA4CFC" w:rsidP="00EA4CF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EA4CFC">
              <w:rPr>
                <w:rFonts w:cstheme="minorHAnsi"/>
                <w:sz w:val="22"/>
                <w:szCs w:val="22"/>
              </w:rPr>
              <w:t>FREQ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14:paraId="166BF9D5" w14:textId="6D780A72" w:rsidR="00EA4CFC" w:rsidRPr="00EA4CFC" w:rsidRDefault="00EA4CFC" w:rsidP="00EA4CF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EA4CFC">
              <w:rPr>
                <w:rFonts w:cstheme="minorHAnsi"/>
                <w:sz w:val="22"/>
                <w:szCs w:val="22"/>
              </w:rPr>
              <w:t>WT</w:t>
            </w:r>
          </w:p>
        </w:tc>
      </w:tr>
      <w:sdt>
        <w:sdtPr>
          <w:rPr>
            <w:rFonts w:cstheme="minorHAnsi"/>
            <w:sz w:val="22"/>
            <w:szCs w:val="22"/>
          </w:rPr>
          <w:tag w:val="goog_rdk_980"/>
          <w:id w:val="230739344"/>
        </w:sdtPr>
        <w:sdtContent>
          <w:tr w:rsidR="00EA4CFC" w:rsidRPr="00EA4CFC" w14:paraId="0F182AA8" w14:textId="77777777" w:rsidTr="00CA795B">
            <w:tc>
              <w:tcPr>
                <w:tcW w:w="81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982"/>
                  <w:id w:val="1360399717"/>
                </w:sdtPr>
                <w:sdtContent>
                  <w:p w14:paraId="31B4D2C4" w14:textId="77777777" w:rsidR="00EA4CFC" w:rsidRPr="00EA4CFC" w:rsidRDefault="00000000" w:rsidP="00924F16">
                    <w:pPr>
                      <w:rPr>
                        <w:rFonts w:cstheme="minorHAnsi"/>
                        <w:i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81"/>
                        <w:id w:val="-1576123363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1.2.1</w:t>
                        </w:r>
                      </w:sdtContent>
                    </w:sdt>
                  </w:p>
                </w:sdtContent>
              </w:sdt>
            </w:tc>
            <w:tc>
              <w:tcPr>
                <w:tcW w:w="10797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984"/>
                  <w:id w:val="-219908161"/>
                </w:sdtPr>
                <w:sdtContent>
                  <w:p w14:paraId="0106860B" w14:textId="77777777" w:rsidR="00EA4CFC" w:rsidRPr="00EA4CFC" w:rsidRDefault="00000000" w:rsidP="00924F16">
                    <w:pPr>
                      <w:rPr>
                        <w:rFonts w:cstheme="minorHAnsi"/>
                        <w:i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83"/>
                        <w:id w:val="398796400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Set the climate/stage by establishing and maintaining a safe and inclusive group container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986"/>
                  <w:id w:val="-1739864366"/>
                </w:sdtPr>
                <w:sdtContent>
                  <w:p w14:paraId="7251097E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85"/>
                        <w:id w:val="663442944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3.92</w:t>
                        </w:r>
                      </w:sdtContent>
                    </w:sdt>
                  </w:p>
                </w:sdtContent>
              </w:sdt>
            </w:tc>
            <w:tc>
              <w:tcPr>
                <w:tcW w:w="72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988"/>
                  <w:id w:val="-1127459285"/>
                </w:sdtPr>
                <w:sdtContent>
                  <w:p w14:paraId="29E61B24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87"/>
                        <w:id w:val="-935590592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4.63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990"/>
                  <w:id w:val="-67190850"/>
                </w:sdtPr>
                <w:sdtContent>
                  <w:p w14:paraId="7BABF663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89"/>
                        <w:id w:val="-215128479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0.54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cstheme="minorHAnsi"/>
            <w:sz w:val="22"/>
            <w:szCs w:val="22"/>
          </w:rPr>
          <w:tag w:val="goog_rdk_991"/>
          <w:id w:val="1451440816"/>
        </w:sdtPr>
        <w:sdtContent>
          <w:tr w:rsidR="00EA4CFC" w:rsidRPr="00EA4CFC" w14:paraId="1E9EBCD5" w14:textId="77777777" w:rsidTr="00CA795B">
            <w:tc>
              <w:tcPr>
                <w:tcW w:w="81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993"/>
                  <w:id w:val="-1155829201"/>
                </w:sdtPr>
                <w:sdtContent>
                  <w:p w14:paraId="2D2917B8" w14:textId="77777777" w:rsidR="00EA4CFC" w:rsidRPr="00EA4CFC" w:rsidRDefault="00000000" w:rsidP="00924F16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92"/>
                        <w:id w:val="2127810739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1.2.2</w:t>
                        </w:r>
                      </w:sdtContent>
                    </w:sdt>
                  </w:p>
                </w:sdtContent>
              </w:sdt>
            </w:tc>
            <w:tc>
              <w:tcPr>
                <w:tcW w:w="10797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995"/>
                  <w:id w:val="597690009"/>
                </w:sdtPr>
                <w:sdtContent>
                  <w:p w14:paraId="1C7FB986" w14:textId="77777777" w:rsidR="00EA4CFC" w:rsidRPr="00EA4CFC" w:rsidRDefault="00000000" w:rsidP="00924F16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94"/>
                        <w:id w:val="-887875783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Ask for identification preferences such as name, pronoun, etc.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997"/>
                  <w:id w:val="1672756605"/>
                </w:sdtPr>
                <w:sdtContent>
                  <w:p w14:paraId="6AFD0EB0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96"/>
                        <w:id w:val="1594200609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3.29</w:t>
                        </w:r>
                      </w:sdtContent>
                    </w:sdt>
                  </w:p>
                </w:sdtContent>
              </w:sdt>
            </w:tc>
            <w:tc>
              <w:tcPr>
                <w:tcW w:w="72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999"/>
                  <w:id w:val="-654217304"/>
                </w:sdtPr>
                <w:sdtContent>
                  <w:p w14:paraId="09295AF2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998"/>
                        <w:id w:val="975488229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3.77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01"/>
                  <w:id w:val="-1695689856"/>
                </w:sdtPr>
                <w:sdtContent>
                  <w:p w14:paraId="1292A3B3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00"/>
                        <w:id w:val="-591085258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0.39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cstheme="minorHAnsi"/>
            <w:sz w:val="22"/>
            <w:szCs w:val="22"/>
          </w:rPr>
          <w:tag w:val="goog_rdk_1002"/>
          <w:id w:val="-1880242901"/>
        </w:sdtPr>
        <w:sdtContent>
          <w:tr w:rsidR="00EA4CFC" w:rsidRPr="00EA4CFC" w14:paraId="0F969875" w14:textId="77777777" w:rsidTr="00CA795B">
            <w:tc>
              <w:tcPr>
                <w:tcW w:w="81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04"/>
                  <w:id w:val="402882464"/>
                </w:sdtPr>
                <w:sdtContent>
                  <w:p w14:paraId="4ABEF0B3" w14:textId="77777777" w:rsidR="00EA4CFC" w:rsidRPr="00EA4CFC" w:rsidRDefault="00000000" w:rsidP="00924F16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03"/>
                        <w:id w:val="-1065954313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1.2.3</w:t>
                        </w:r>
                      </w:sdtContent>
                    </w:sdt>
                  </w:p>
                </w:sdtContent>
              </w:sdt>
            </w:tc>
            <w:tc>
              <w:tcPr>
                <w:tcW w:w="10797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06"/>
                  <w:id w:val="365260694"/>
                </w:sdtPr>
                <w:sdtContent>
                  <w:p w14:paraId="1A24DB25" w14:textId="77777777" w:rsidR="00EA4CFC" w:rsidRPr="00EA4CFC" w:rsidRDefault="00000000" w:rsidP="00924F16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05"/>
                        <w:id w:val="-2128608654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Review basic group coaching process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08"/>
                  <w:id w:val="-403368869"/>
                </w:sdtPr>
                <w:sdtContent>
                  <w:p w14:paraId="12F7E54C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07"/>
                        <w:id w:val="869887492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3.44</w:t>
                        </w:r>
                      </w:sdtContent>
                    </w:sdt>
                  </w:p>
                </w:sdtContent>
              </w:sdt>
            </w:tc>
            <w:tc>
              <w:tcPr>
                <w:tcW w:w="72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10"/>
                  <w:id w:val="-1152059380"/>
                </w:sdtPr>
                <w:sdtContent>
                  <w:p w14:paraId="4B2459B1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09"/>
                        <w:id w:val="923151570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4.19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12"/>
                  <w:id w:val="-357279483"/>
                </w:sdtPr>
                <w:sdtContent>
                  <w:p w14:paraId="4C91C746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11"/>
                        <w:id w:val="1146171847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0.46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cstheme="minorHAnsi"/>
            <w:sz w:val="22"/>
            <w:szCs w:val="22"/>
          </w:rPr>
          <w:tag w:val="goog_rdk_1013"/>
          <w:id w:val="-663396091"/>
        </w:sdtPr>
        <w:sdtContent>
          <w:tr w:rsidR="00EA4CFC" w:rsidRPr="00EA4CFC" w14:paraId="639B9CD3" w14:textId="77777777" w:rsidTr="00CA795B">
            <w:tc>
              <w:tcPr>
                <w:tcW w:w="81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15"/>
                  <w:id w:val="-2087903866"/>
                </w:sdtPr>
                <w:sdtContent>
                  <w:p w14:paraId="1F6373AF" w14:textId="77777777" w:rsidR="00EA4CFC" w:rsidRPr="00EA4CFC" w:rsidRDefault="00000000" w:rsidP="00924F16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14"/>
                        <w:id w:val="1459767850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1.2.4</w:t>
                        </w:r>
                      </w:sdtContent>
                    </w:sdt>
                  </w:p>
                </w:sdtContent>
              </w:sdt>
            </w:tc>
            <w:tc>
              <w:tcPr>
                <w:tcW w:w="10797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17"/>
                  <w:id w:val="1239290711"/>
                </w:sdtPr>
                <w:sdtContent>
                  <w:p w14:paraId="4559B65F" w14:textId="77777777" w:rsidR="00EA4CFC" w:rsidRPr="00EA4CFC" w:rsidRDefault="00000000" w:rsidP="00924F16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16"/>
                        <w:id w:val="-146751707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Establish, demonstrate, and maintain agreed upon group guidelines for safety and productivity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19"/>
                  <w:id w:val="-103506088"/>
                </w:sdtPr>
                <w:sdtContent>
                  <w:p w14:paraId="1DB64463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18"/>
                        <w:id w:val="1266650791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3.74</w:t>
                        </w:r>
                      </w:sdtContent>
                    </w:sdt>
                  </w:p>
                </w:sdtContent>
              </w:sdt>
            </w:tc>
            <w:tc>
              <w:tcPr>
                <w:tcW w:w="72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21"/>
                  <w:id w:val="1265805551"/>
                </w:sdtPr>
                <w:sdtContent>
                  <w:p w14:paraId="746A56B0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20"/>
                        <w:id w:val="1573087907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4.42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23"/>
                  <w:id w:val="1536686732"/>
                </w:sdtPr>
                <w:sdtContent>
                  <w:p w14:paraId="2E8C9E24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22"/>
                        <w:id w:val="840442313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0.50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cstheme="minorHAnsi"/>
            <w:sz w:val="22"/>
            <w:szCs w:val="22"/>
          </w:rPr>
          <w:tag w:val="goog_rdk_1024"/>
          <w:id w:val="-1836609195"/>
        </w:sdtPr>
        <w:sdtContent>
          <w:tr w:rsidR="00EA4CFC" w:rsidRPr="00EA4CFC" w14:paraId="615DE262" w14:textId="77777777" w:rsidTr="00CA795B">
            <w:tc>
              <w:tcPr>
                <w:tcW w:w="81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26"/>
                  <w:id w:val="-598406806"/>
                </w:sdtPr>
                <w:sdtContent>
                  <w:p w14:paraId="63DC2B02" w14:textId="77777777" w:rsidR="00EA4CFC" w:rsidRPr="00EA4CFC" w:rsidRDefault="00000000" w:rsidP="00924F16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25"/>
                        <w:id w:val="1708072786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1.2.5</w:t>
                        </w:r>
                      </w:sdtContent>
                    </w:sdt>
                  </w:p>
                </w:sdtContent>
              </w:sdt>
            </w:tc>
            <w:tc>
              <w:tcPr>
                <w:tcW w:w="10797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28"/>
                  <w:id w:val="-462358131"/>
                </w:sdtPr>
                <w:sdtContent>
                  <w:p w14:paraId="106ADC32" w14:textId="77777777" w:rsidR="00EA4CFC" w:rsidRPr="00EA4CFC" w:rsidRDefault="00000000" w:rsidP="00924F16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27"/>
                        <w:id w:val="-1487545494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Create supportive physical or virtual space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30"/>
                  <w:id w:val="882438285"/>
                </w:sdtPr>
                <w:sdtContent>
                  <w:p w14:paraId="6E8E364A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29"/>
                        <w:id w:val="280689812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3.65</w:t>
                        </w:r>
                      </w:sdtContent>
                    </w:sdt>
                  </w:p>
                </w:sdtContent>
              </w:sdt>
            </w:tc>
            <w:tc>
              <w:tcPr>
                <w:tcW w:w="72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32"/>
                  <w:id w:val="1006171646"/>
                </w:sdtPr>
                <w:sdtContent>
                  <w:p w14:paraId="60C5A3B3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31"/>
                        <w:id w:val="-1298140653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4.53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34"/>
                  <w:id w:val="-329514982"/>
                </w:sdtPr>
                <w:sdtContent>
                  <w:p w14:paraId="1925FCBF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33"/>
                        <w:id w:val="1836953090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0.50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cstheme="minorHAnsi"/>
            <w:sz w:val="22"/>
            <w:szCs w:val="22"/>
          </w:rPr>
          <w:tag w:val="goog_rdk_1035"/>
          <w:id w:val="-1444146494"/>
        </w:sdtPr>
        <w:sdtContent>
          <w:tr w:rsidR="00EA4CFC" w:rsidRPr="00EA4CFC" w14:paraId="5EF80CFA" w14:textId="77777777" w:rsidTr="00CA795B">
            <w:tc>
              <w:tcPr>
                <w:tcW w:w="81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37"/>
                  <w:id w:val="-730458786"/>
                </w:sdtPr>
                <w:sdtContent>
                  <w:p w14:paraId="69C2AFE0" w14:textId="77777777" w:rsidR="00EA4CFC" w:rsidRPr="00EA4CFC" w:rsidRDefault="00000000" w:rsidP="00924F16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36"/>
                        <w:id w:val="-929880558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1.2.6</w:t>
                        </w:r>
                      </w:sdtContent>
                    </w:sdt>
                  </w:p>
                </w:sdtContent>
              </w:sdt>
            </w:tc>
            <w:tc>
              <w:tcPr>
                <w:tcW w:w="10797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39"/>
                  <w:id w:val="-2101170703"/>
                </w:sdtPr>
                <w:sdtContent>
                  <w:p w14:paraId="6CE22241" w14:textId="77777777" w:rsidR="00EA4CFC" w:rsidRPr="00EA4CFC" w:rsidRDefault="00000000" w:rsidP="00924F16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38"/>
                        <w:id w:val="-5751018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Encourage each participant to take ownership of the process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41"/>
                  <w:id w:val="-1047831820"/>
                </w:sdtPr>
                <w:sdtContent>
                  <w:p w14:paraId="3A48F772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40"/>
                        <w:id w:val="1435397261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3.71</w:t>
                        </w:r>
                      </w:sdtContent>
                    </w:sdt>
                  </w:p>
                </w:sdtContent>
              </w:sdt>
            </w:tc>
            <w:tc>
              <w:tcPr>
                <w:tcW w:w="72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43"/>
                  <w:id w:val="-2084207917"/>
                </w:sdtPr>
                <w:sdtContent>
                  <w:p w14:paraId="1C49B68B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42"/>
                        <w:id w:val="-1665234692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4.41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45"/>
                  <w:id w:val="-102726122"/>
                </w:sdtPr>
                <w:sdtContent>
                  <w:p w14:paraId="52ECBC13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44"/>
                        <w:id w:val="1206445408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0.49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cstheme="minorHAnsi"/>
            <w:sz w:val="22"/>
            <w:szCs w:val="22"/>
          </w:rPr>
          <w:tag w:val="goog_rdk_1046"/>
          <w:id w:val="239227064"/>
        </w:sdtPr>
        <w:sdtContent>
          <w:tr w:rsidR="00EA4CFC" w:rsidRPr="00EA4CFC" w14:paraId="0E6E365A" w14:textId="77777777" w:rsidTr="00CA795B">
            <w:tc>
              <w:tcPr>
                <w:tcW w:w="81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48"/>
                  <w:id w:val="-2127847590"/>
                </w:sdtPr>
                <w:sdtContent>
                  <w:p w14:paraId="6D16B81F" w14:textId="77777777" w:rsidR="00EA4CFC" w:rsidRPr="00EA4CFC" w:rsidRDefault="00000000" w:rsidP="00924F16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47"/>
                        <w:id w:val="-695473944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1.2.7</w:t>
                        </w:r>
                      </w:sdtContent>
                    </w:sdt>
                  </w:p>
                </w:sdtContent>
              </w:sdt>
            </w:tc>
            <w:tc>
              <w:tcPr>
                <w:tcW w:w="10797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50"/>
                  <w:id w:val="-1228448090"/>
                </w:sdtPr>
                <w:sdtContent>
                  <w:p w14:paraId="1BA26D48" w14:textId="77777777" w:rsidR="00EA4CFC" w:rsidRPr="00EA4CFC" w:rsidRDefault="00000000" w:rsidP="00924F16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49"/>
                        <w:id w:val="-1607259914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Discuss communication preferences between sessions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52"/>
                  <w:id w:val="294261810"/>
                </w:sdtPr>
                <w:sdtContent>
                  <w:p w14:paraId="41472BE9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51"/>
                        <w:id w:val="1664429702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2.95</w:t>
                        </w:r>
                      </w:sdtContent>
                    </w:sdt>
                  </w:p>
                </w:sdtContent>
              </w:sdt>
            </w:tc>
            <w:tc>
              <w:tcPr>
                <w:tcW w:w="72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54"/>
                  <w:id w:val="-356196830"/>
                </w:sdtPr>
                <w:sdtContent>
                  <w:p w14:paraId="626C71CB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53"/>
                        <w:id w:val="77876137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3.68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56"/>
                  <w:id w:val="-1245874923"/>
                </w:sdtPr>
                <w:sdtContent>
                  <w:p w14:paraId="75566504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55"/>
                        <w:id w:val="972329694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0.34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cstheme="minorHAnsi"/>
            <w:sz w:val="22"/>
            <w:szCs w:val="22"/>
          </w:rPr>
          <w:tag w:val="goog_rdk_1057"/>
          <w:id w:val="-36976639"/>
        </w:sdtPr>
        <w:sdtContent>
          <w:tr w:rsidR="00EA4CFC" w:rsidRPr="00EA4CFC" w14:paraId="0F9168CC" w14:textId="77777777" w:rsidTr="00CA795B">
            <w:trPr>
              <w:trHeight w:val="351"/>
            </w:trPr>
            <w:tc>
              <w:tcPr>
                <w:tcW w:w="81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59"/>
                  <w:id w:val="-1971742210"/>
                </w:sdtPr>
                <w:sdtContent>
                  <w:p w14:paraId="3527E3C0" w14:textId="77777777" w:rsidR="00EA4CFC" w:rsidRPr="00EA4CFC" w:rsidRDefault="00000000" w:rsidP="00924F16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58"/>
                        <w:id w:val="-154067400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1.2.8</w:t>
                        </w:r>
                      </w:sdtContent>
                    </w:sdt>
                  </w:p>
                </w:sdtContent>
              </w:sdt>
            </w:tc>
            <w:tc>
              <w:tcPr>
                <w:tcW w:w="10797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61"/>
                  <w:id w:val="-961884009"/>
                </w:sdtPr>
                <w:sdtContent>
                  <w:p w14:paraId="56591A69" w14:textId="77777777" w:rsidR="00EA4CFC" w:rsidRPr="00EA4CFC" w:rsidRDefault="00000000" w:rsidP="00924F16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60"/>
                        <w:id w:val="-190447493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Invite the voluntary participant sharing of contact information between members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63"/>
                  <w:id w:val="-1766611313"/>
                </w:sdtPr>
                <w:sdtContent>
                  <w:p w14:paraId="335709EF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62"/>
                        <w:id w:val="-1675723862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2.62</w:t>
                        </w:r>
                      </w:sdtContent>
                    </w:sdt>
                  </w:p>
                </w:sdtContent>
              </w:sdt>
            </w:tc>
            <w:tc>
              <w:tcPr>
                <w:tcW w:w="72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65"/>
                  <w:id w:val="503942375"/>
                </w:sdtPr>
                <w:sdtContent>
                  <w:p w14:paraId="2D24DCDC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64"/>
                        <w:id w:val="222030040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3.24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67"/>
                  <w:id w:val="-2073959248"/>
                </w:sdtPr>
                <w:sdtContent>
                  <w:p w14:paraId="7A399EE3" w14:textId="77777777" w:rsidR="00EA4CFC" w:rsidRPr="00EA4CFC" w:rsidRDefault="00000000" w:rsidP="00924F16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66"/>
                        <w:id w:val="-561866239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0.28</w:t>
                        </w:r>
                      </w:sdtContent>
                    </w:sdt>
                  </w:p>
                </w:sdtContent>
              </w:sdt>
            </w:tc>
          </w:tr>
        </w:sdtContent>
      </w:sdt>
    </w:tbl>
    <w:sdt>
      <w:sdtPr>
        <w:rPr>
          <w:rFonts w:cstheme="minorHAnsi"/>
          <w:sz w:val="22"/>
          <w:szCs w:val="22"/>
        </w:rPr>
        <w:tag w:val="goog_rdk_1068"/>
        <w:id w:val="-195927351"/>
      </w:sdtPr>
      <w:sdtContent>
        <w:tbl>
          <w:tblPr>
            <w:tblW w:w="13587" w:type="dxa"/>
            <w:tblInd w:w="-450" w:type="dxa"/>
            <w:tbl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insideH w:val="single" w:sz="2" w:space="0" w:color="auto"/>
              <w:insideV w:val="single" w:sz="2" w:space="0" w:color="auto"/>
            </w:tblBorders>
            <w:tblLayout w:type="fixed"/>
            <w:tblLook w:val="0400" w:firstRow="0" w:lastRow="0" w:firstColumn="0" w:lastColumn="0" w:noHBand="0" w:noVBand="1"/>
          </w:tblPr>
          <w:tblGrid>
            <w:gridCol w:w="810"/>
            <w:gridCol w:w="10797"/>
            <w:gridCol w:w="630"/>
            <w:gridCol w:w="720"/>
            <w:gridCol w:w="630"/>
          </w:tblGrid>
          <w:tr w:rsidR="00EA4CFC" w:rsidRPr="00EA4CFC" w14:paraId="01819F16" w14:textId="77777777" w:rsidTr="00CA795B">
            <w:tc>
              <w:tcPr>
                <w:tcW w:w="810" w:type="dxa"/>
                <w:shd w:val="clear" w:color="auto" w:fill="D9D9D9" w:themeFill="background1" w:themeFillShade="D9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70"/>
                  <w:id w:val="863557562"/>
                </w:sdtPr>
                <w:sdtContent>
                  <w:p w14:paraId="586E1706" w14:textId="77777777" w:rsidR="00EA4CFC" w:rsidRPr="00EA4CFC" w:rsidRDefault="00000000" w:rsidP="00EA4CFC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69"/>
                        <w:id w:val="606166386"/>
                      </w:sdtPr>
                      <w:sdtContent>
                        <w:r w:rsidR="00EA4CFC" w:rsidRPr="00EA4CFC">
                          <w:rPr>
                            <w:rFonts w:cstheme="minorHAnsi"/>
                            <w:b/>
                            <w:sz w:val="22"/>
                            <w:szCs w:val="22"/>
                          </w:rPr>
                          <w:t>1.3</w:t>
                        </w:r>
                      </w:sdtContent>
                    </w:sdt>
                  </w:p>
                </w:sdtContent>
              </w:sdt>
            </w:tc>
            <w:tc>
              <w:tcPr>
                <w:tcW w:w="10797" w:type="dxa"/>
                <w:shd w:val="clear" w:color="auto" w:fill="D9D9D9" w:themeFill="background1" w:themeFillShade="D9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072"/>
                  <w:id w:val="1574233203"/>
                </w:sdtPr>
                <w:sdtContent>
                  <w:p w14:paraId="127634DF" w14:textId="77777777" w:rsidR="00EA4CFC" w:rsidRPr="00EA4CFC" w:rsidRDefault="00000000" w:rsidP="00EA4CFC">
                    <w:pPr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071"/>
                        <w:id w:val="1809357359"/>
                      </w:sdtPr>
                      <w:sdtContent>
                        <w:r w:rsidR="00EA4CFC" w:rsidRPr="00EA4CFC">
                          <w:rPr>
                            <w:rFonts w:cstheme="minorHAnsi"/>
                            <w:b/>
                            <w:sz w:val="22"/>
                            <w:szCs w:val="22"/>
                          </w:rPr>
                          <w:t>Structure in All Sessions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  <w:shd w:val="clear" w:color="auto" w:fill="D9D9D9" w:themeFill="background1" w:themeFillShade="D9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831"/>
                  <w:id w:val="-935198283"/>
                </w:sdtPr>
                <w:sdtContent>
                  <w:p w14:paraId="5BD713DF" w14:textId="56A7B4CB" w:rsidR="00EA4CFC" w:rsidRPr="00EA4CFC" w:rsidRDefault="00000000" w:rsidP="00EA4CFC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30"/>
                        <w:id w:val="-998115751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IMP</w:t>
                        </w:r>
                      </w:sdtContent>
                    </w:sdt>
                  </w:p>
                </w:sdtContent>
              </w:sdt>
            </w:tc>
            <w:tc>
              <w:tcPr>
                <w:tcW w:w="720" w:type="dxa"/>
                <w:shd w:val="clear" w:color="auto" w:fill="D9D9D9" w:themeFill="background1" w:themeFillShade="D9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833"/>
                  <w:id w:val="723950024"/>
                </w:sdtPr>
                <w:sdtContent>
                  <w:p w14:paraId="65222914" w14:textId="0EAEEE61" w:rsidR="00EA4CFC" w:rsidRPr="00EA4CFC" w:rsidRDefault="00000000" w:rsidP="00EA4CFC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32"/>
                        <w:id w:val="-327279584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FREQ</w:t>
                        </w:r>
                      </w:sdtContent>
                    </w:sdt>
                  </w:p>
                </w:sdtContent>
              </w:sdt>
            </w:tc>
            <w:tc>
              <w:tcPr>
                <w:tcW w:w="630" w:type="dxa"/>
                <w:shd w:val="clear" w:color="auto" w:fill="D9D9D9" w:themeFill="background1" w:themeFillShade="D9"/>
              </w:tcPr>
              <w:p w14:paraId="6A8EC0A6" w14:textId="3E8DE1F2" w:rsidR="00EA4CFC" w:rsidRPr="00EA4CFC" w:rsidRDefault="00000000" w:rsidP="00EA4CFC">
                <w:pPr>
                  <w:jc w:val="center"/>
                  <w:rPr>
                    <w:rFonts w:cstheme="minorHAnsi"/>
                    <w:sz w:val="22"/>
                    <w:szCs w:val="22"/>
                  </w:rPr>
                </w:pPr>
                <w:sdt>
                  <w:sdtPr>
                    <w:rPr>
                      <w:rFonts w:cstheme="minorHAnsi"/>
                      <w:sz w:val="22"/>
                      <w:szCs w:val="22"/>
                    </w:rPr>
                    <w:tag w:val="goog_rdk_835"/>
                    <w:id w:val="1440328635"/>
                  </w:sdtPr>
                  <w:sdtContent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34"/>
                        <w:id w:val="2053117627"/>
                      </w:sdtPr>
                      <w:sdtContent>
                        <w:r w:rsidR="00EA4CFC" w:rsidRPr="00EA4CFC">
                          <w:rPr>
                            <w:rFonts w:cstheme="minorHAnsi"/>
                            <w:sz w:val="22"/>
                            <w:szCs w:val="22"/>
                          </w:rPr>
                          <w:t>WT</w:t>
                        </w:r>
                      </w:sdtContent>
                    </w:sdt>
                  </w:sdtContent>
                </w:sdt>
              </w:p>
            </w:tc>
          </w:tr>
          <w:sdt>
            <w:sdtPr>
              <w:rPr>
                <w:rFonts w:cstheme="minorHAnsi"/>
                <w:sz w:val="22"/>
                <w:szCs w:val="22"/>
              </w:rPr>
              <w:tag w:val="goog_rdk_1079"/>
              <w:id w:val="-1790120152"/>
            </w:sdtPr>
            <w:sdtContent>
              <w:tr w:rsidR="00EA4CFC" w:rsidRPr="00EA4CFC" w14:paraId="75810107" w14:textId="77777777" w:rsidTr="00CA795B">
                <w:tc>
                  <w:tcPr>
                    <w:tcW w:w="81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081"/>
                      <w:id w:val="-1153678837"/>
                    </w:sdtPr>
                    <w:sdtContent>
                      <w:p w14:paraId="64C0CF5B" w14:textId="77777777" w:rsidR="00EA4CFC" w:rsidRPr="00EA4CFC" w:rsidRDefault="00000000" w:rsidP="00924F16">
                        <w:pPr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080"/>
                            <w:id w:val="63301539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1.3.1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10797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083"/>
                      <w:id w:val="710996920"/>
                    </w:sdtPr>
                    <w:sdtContent>
                      <w:p w14:paraId="53DFB106" w14:textId="77777777" w:rsidR="00EA4CFC" w:rsidRPr="00EA4CFC" w:rsidRDefault="00000000" w:rsidP="00924F16">
                        <w:pPr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082"/>
                            <w:id w:val="-198403865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Review larger intention for this group, and (Session 2 and forward) consider themes or needs that arose from the previous session, to set an initial plan for this session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63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085"/>
                      <w:id w:val="787551819"/>
                    </w:sdtPr>
                    <w:sdtContent>
                      <w:p w14:paraId="479705C0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084"/>
                            <w:id w:val="1170370714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3.45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72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087"/>
                      <w:id w:val="-1507282831"/>
                    </w:sdtPr>
                    <w:sdtContent>
                      <w:p w14:paraId="07C47709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086"/>
                            <w:id w:val="-1939979600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4.29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63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089"/>
                      <w:id w:val="-1093315012"/>
                    </w:sdtPr>
                    <w:sdtContent>
                      <w:p w14:paraId="17175768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088"/>
                            <w:id w:val="1210305090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0.46</w:t>
                            </w:r>
                          </w:sdtContent>
                        </w:sdt>
                      </w:p>
                    </w:sdtContent>
                  </w:sdt>
                </w:tc>
              </w:tr>
            </w:sdtContent>
          </w:sdt>
          <w:sdt>
            <w:sdtPr>
              <w:rPr>
                <w:rFonts w:cstheme="minorHAnsi"/>
                <w:sz w:val="22"/>
                <w:szCs w:val="22"/>
              </w:rPr>
              <w:tag w:val="goog_rdk_1090"/>
              <w:id w:val="-74978437"/>
            </w:sdtPr>
            <w:sdtContent>
              <w:tr w:rsidR="00EA4CFC" w:rsidRPr="00EA4CFC" w14:paraId="2F9589B5" w14:textId="77777777" w:rsidTr="00CA795B">
                <w:tc>
                  <w:tcPr>
                    <w:tcW w:w="81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092"/>
                      <w:id w:val="259659056"/>
                    </w:sdtPr>
                    <w:sdtContent>
                      <w:p w14:paraId="711157FC" w14:textId="77777777" w:rsidR="00EA4CFC" w:rsidRPr="00EA4CFC" w:rsidRDefault="00000000" w:rsidP="00924F16">
                        <w:pPr>
                          <w:rPr>
                            <w:rFonts w:cstheme="minorHAnsi"/>
                            <w:b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091"/>
                            <w:id w:val="1365939867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1.3.2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10797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094"/>
                      <w:id w:val="430789739"/>
                    </w:sdtPr>
                    <w:sdtContent>
                      <w:p w14:paraId="416954B6" w14:textId="77777777" w:rsidR="00EA4CFC" w:rsidRPr="00EA4CFC" w:rsidRDefault="00000000" w:rsidP="00924F16">
                        <w:pPr>
                          <w:rPr>
                            <w:rFonts w:cstheme="minorHAnsi"/>
                            <w:b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093"/>
                            <w:id w:val="346767183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Confirm logistics (meeting location, conference call arrangements, etc.) ensuring all group members are aware and able to access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63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096"/>
                      <w:id w:val="-569955498"/>
                    </w:sdtPr>
                    <w:sdtContent>
                      <w:p w14:paraId="00E38ED5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095"/>
                            <w:id w:val="-685979903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3.71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72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098"/>
                      <w:id w:val="-864289340"/>
                    </w:sdtPr>
                    <w:sdtContent>
                      <w:p w14:paraId="34EB2426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097"/>
                            <w:id w:val="-865900640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4.47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63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00"/>
                      <w:id w:val="-507435926"/>
                    </w:sdtPr>
                    <w:sdtContent>
                      <w:p w14:paraId="3BD68412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099"/>
                            <w:id w:val="-948619636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0.51</w:t>
                            </w:r>
                          </w:sdtContent>
                        </w:sdt>
                      </w:p>
                    </w:sdtContent>
                  </w:sdt>
                </w:tc>
              </w:tr>
            </w:sdtContent>
          </w:sdt>
          <w:sdt>
            <w:sdtPr>
              <w:rPr>
                <w:rFonts w:cstheme="minorHAnsi"/>
                <w:sz w:val="22"/>
                <w:szCs w:val="22"/>
              </w:rPr>
              <w:tag w:val="goog_rdk_1101"/>
              <w:id w:val="-1177037445"/>
            </w:sdtPr>
            <w:sdtContent>
              <w:tr w:rsidR="00EA4CFC" w:rsidRPr="00EA4CFC" w14:paraId="47EAF67A" w14:textId="77777777" w:rsidTr="00CA795B">
                <w:tc>
                  <w:tcPr>
                    <w:tcW w:w="81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03"/>
                      <w:id w:val="-1059086542"/>
                    </w:sdtPr>
                    <w:sdtContent>
                      <w:p w14:paraId="16D0BAD9" w14:textId="77777777" w:rsidR="00EA4CFC" w:rsidRPr="00EA4CFC" w:rsidRDefault="00000000" w:rsidP="00924F16">
                        <w:pPr>
                          <w:ind w:left="433" w:hanging="450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02"/>
                            <w:id w:val="826634879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1.3.3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10797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05"/>
                      <w:id w:val="-394583805"/>
                    </w:sdtPr>
                    <w:sdtContent>
                      <w:p w14:paraId="609CE55B" w14:textId="77777777" w:rsidR="00EA4CFC" w:rsidRPr="00EA4CFC" w:rsidRDefault="00000000" w:rsidP="00924F16">
                        <w:pPr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04"/>
                            <w:id w:val="-1292595379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 xml:space="preserve">Provide a flexible agenda or outline </w:t>
                            </w:r>
                            <w:proofErr w:type="gramStart"/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in order to</w:t>
                            </w:r>
                            <w:proofErr w:type="gramEnd"/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 xml:space="preserve"> best manage time, flow, and focus of session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63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07"/>
                      <w:id w:val="643623477"/>
                    </w:sdtPr>
                    <w:sdtContent>
                      <w:p w14:paraId="7E17BBAE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06"/>
                            <w:id w:val="-1302072266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3.41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72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09"/>
                      <w:id w:val="282850441"/>
                    </w:sdtPr>
                    <w:sdtContent>
                      <w:p w14:paraId="6F880A6E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08"/>
                            <w:id w:val="1609541656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4.38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63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11"/>
                      <w:id w:val="-1544586074"/>
                    </w:sdtPr>
                    <w:sdtContent>
                      <w:p w14:paraId="51050057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10"/>
                            <w:id w:val="-1968116960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0.46</w:t>
                            </w:r>
                          </w:sdtContent>
                        </w:sdt>
                      </w:p>
                    </w:sdtContent>
                  </w:sdt>
                </w:tc>
              </w:tr>
            </w:sdtContent>
          </w:sdt>
          <w:sdt>
            <w:sdtPr>
              <w:rPr>
                <w:rFonts w:cstheme="minorHAnsi"/>
                <w:sz w:val="22"/>
                <w:szCs w:val="22"/>
              </w:rPr>
              <w:tag w:val="goog_rdk_1112"/>
              <w:id w:val="1168988767"/>
            </w:sdtPr>
            <w:sdtContent>
              <w:tr w:rsidR="00EA4CFC" w:rsidRPr="00EA4CFC" w14:paraId="2B60859D" w14:textId="77777777" w:rsidTr="00CA795B">
                <w:tc>
                  <w:tcPr>
                    <w:tcW w:w="81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14"/>
                      <w:id w:val="-697241436"/>
                    </w:sdtPr>
                    <w:sdtContent>
                      <w:p w14:paraId="1BFE7D3D" w14:textId="77777777" w:rsidR="00EA4CFC" w:rsidRPr="00EA4CFC" w:rsidRDefault="00000000" w:rsidP="00924F16">
                        <w:pPr>
                          <w:ind w:left="433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13"/>
                            <w:id w:val="1164204209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1.3.4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10797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16"/>
                      <w:id w:val="-1911990927"/>
                    </w:sdtPr>
                    <w:sdtContent>
                      <w:p w14:paraId="0D175B9D" w14:textId="77777777" w:rsidR="00EA4CFC" w:rsidRPr="00EA4CFC" w:rsidRDefault="00000000" w:rsidP="00924F16">
                        <w:pPr>
                          <w:ind w:hanging="21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15"/>
                            <w:id w:val="1049504416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Invite participants to check-in on state of being, prior session action steps, and needs for the session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63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18"/>
                      <w:id w:val="-1355726915"/>
                    </w:sdtPr>
                    <w:sdtContent>
                      <w:p w14:paraId="54225054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17"/>
                            <w:id w:val="716091661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3.58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72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20"/>
                      <w:id w:val="1801195340"/>
                    </w:sdtPr>
                    <w:sdtContent>
                      <w:p w14:paraId="43708C7E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19"/>
                            <w:id w:val="-1765527201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4.40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63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22"/>
                      <w:id w:val="-1242626161"/>
                    </w:sdtPr>
                    <w:sdtContent>
                      <w:p w14:paraId="4FCA9FC7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21"/>
                            <w:id w:val="766584631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0.48</w:t>
                            </w:r>
                          </w:sdtContent>
                        </w:sdt>
                      </w:p>
                    </w:sdtContent>
                  </w:sdt>
                </w:tc>
              </w:tr>
            </w:sdtContent>
          </w:sdt>
          <w:sdt>
            <w:sdtPr>
              <w:rPr>
                <w:rFonts w:cstheme="minorHAnsi"/>
                <w:sz w:val="22"/>
                <w:szCs w:val="22"/>
              </w:rPr>
              <w:tag w:val="goog_rdk_1123"/>
              <w:id w:val="-1825508494"/>
            </w:sdtPr>
            <w:sdtContent>
              <w:tr w:rsidR="00EA4CFC" w:rsidRPr="00EA4CFC" w14:paraId="5384B0E7" w14:textId="77777777" w:rsidTr="00CA795B">
                <w:tc>
                  <w:tcPr>
                    <w:tcW w:w="81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25"/>
                      <w:id w:val="640928598"/>
                    </w:sdtPr>
                    <w:sdtContent>
                      <w:p w14:paraId="30F2963A" w14:textId="77777777" w:rsidR="00EA4CFC" w:rsidRPr="00EA4CFC" w:rsidRDefault="00000000" w:rsidP="00924F16">
                        <w:pPr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24"/>
                            <w:id w:val="904033338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1.3.5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10797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27"/>
                      <w:id w:val="1875274775"/>
                    </w:sdtPr>
                    <w:sdtContent>
                      <w:p w14:paraId="6579FFC4" w14:textId="77777777" w:rsidR="00EA4CFC" w:rsidRPr="00EA4CFC" w:rsidRDefault="00000000" w:rsidP="00924F16">
                        <w:pPr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26"/>
                            <w:id w:val="301666348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Create opportunities for participant interactions with clearly established logistics, guidelines, instructions, and boundaries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63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29"/>
                      <w:id w:val="-896281502"/>
                    </w:sdtPr>
                    <w:sdtContent>
                      <w:p w14:paraId="1455F419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28"/>
                            <w:id w:val="309058636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3.59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72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31"/>
                      <w:id w:val="2040309283"/>
                    </w:sdtPr>
                    <w:sdtContent>
                      <w:p w14:paraId="40821A28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30"/>
                            <w:id w:val="446973011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4.45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63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33"/>
                      <w:id w:val="586582818"/>
                    </w:sdtPr>
                    <w:sdtContent>
                      <w:p w14:paraId="5A32376A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32"/>
                            <w:id w:val="-238027568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0.48</w:t>
                            </w:r>
                          </w:sdtContent>
                        </w:sdt>
                      </w:p>
                    </w:sdtContent>
                  </w:sdt>
                </w:tc>
              </w:tr>
            </w:sdtContent>
          </w:sdt>
          <w:sdt>
            <w:sdtPr>
              <w:rPr>
                <w:rFonts w:cstheme="minorHAnsi"/>
                <w:sz w:val="22"/>
                <w:szCs w:val="22"/>
              </w:rPr>
              <w:tag w:val="goog_rdk_1134"/>
              <w:id w:val="326715982"/>
            </w:sdtPr>
            <w:sdtContent>
              <w:tr w:rsidR="00EA4CFC" w:rsidRPr="00EA4CFC" w14:paraId="7D05B2A6" w14:textId="77777777" w:rsidTr="00CA795B">
                <w:trPr>
                  <w:trHeight w:val="337"/>
                </w:trPr>
                <w:tc>
                  <w:tcPr>
                    <w:tcW w:w="81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36"/>
                      <w:id w:val="-736014992"/>
                    </w:sdtPr>
                    <w:sdtContent>
                      <w:p w14:paraId="24836E21" w14:textId="77777777" w:rsidR="00EA4CFC" w:rsidRPr="00EA4CFC" w:rsidRDefault="00000000" w:rsidP="00924F16">
                        <w:pPr>
                          <w:ind w:left="433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35"/>
                            <w:id w:val="-637801067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1.3.6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10797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38"/>
                      <w:id w:val="416521975"/>
                    </w:sdtPr>
                    <w:sdtContent>
                      <w:p w14:paraId="6124A427" w14:textId="77777777" w:rsidR="00EA4CFC" w:rsidRPr="00EA4CFC" w:rsidRDefault="00000000" w:rsidP="00924F16">
                        <w:pPr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37"/>
                            <w:id w:val="323471180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End each session with an appropriate closing and check-out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63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40"/>
                      <w:id w:val="536940553"/>
                    </w:sdtPr>
                    <w:sdtContent>
                      <w:p w14:paraId="55BA66E6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39"/>
                            <w:id w:val="-1193299202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3.68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72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42"/>
                      <w:id w:val="463006259"/>
                    </w:sdtPr>
                    <w:sdtContent>
                      <w:p w14:paraId="6B0A739F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41"/>
                            <w:id w:val="-2029316789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4.60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630" w:type="dxa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44"/>
                      <w:id w:val="-80449720"/>
                    </w:sdtPr>
                    <w:sdtContent>
                      <w:p w14:paraId="0B029473" w14:textId="77777777" w:rsidR="00EA4CFC" w:rsidRPr="00EA4CFC" w:rsidRDefault="00000000" w:rsidP="00924F16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43"/>
                            <w:id w:val="635770533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0.51</w:t>
                            </w:r>
                          </w:sdtContent>
                        </w:sdt>
                      </w:p>
                    </w:sdtContent>
                  </w:sdt>
                </w:tc>
              </w:tr>
            </w:sdtContent>
          </w:sdt>
        </w:tbl>
        <w:sdt>
          <w:sdtPr>
            <w:rPr>
              <w:rFonts w:cstheme="minorHAnsi"/>
              <w:sz w:val="22"/>
              <w:szCs w:val="22"/>
            </w:rPr>
            <w:tag w:val="goog_rdk_1145"/>
            <w:id w:val="-1720889575"/>
          </w:sdtPr>
          <w:sdtContent>
            <w:tbl>
              <w:tblPr>
                <w:tblW w:w="13587" w:type="dxa"/>
                <w:tblInd w:w="-450" w:type="dxa"/>
                <w:tbl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  <w:insideH w:val="single" w:sz="2" w:space="0" w:color="auto"/>
                  <w:insideV w:val="single" w:sz="2" w:space="0" w:color="auto"/>
                </w:tblBorders>
                <w:tblLayout w:type="fixed"/>
                <w:tblLook w:val="0400" w:firstRow="0" w:lastRow="0" w:firstColumn="0" w:lastColumn="0" w:noHBand="0" w:noVBand="1"/>
              </w:tblPr>
              <w:tblGrid>
                <w:gridCol w:w="810"/>
                <w:gridCol w:w="10797"/>
                <w:gridCol w:w="630"/>
                <w:gridCol w:w="720"/>
                <w:gridCol w:w="630"/>
              </w:tblGrid>
              <w:tr w:rsidR="00EA4CFC" w:rsidRPr="00EA4CFC" w14:paraId="1728383B" w14:textId="77777777" w:rsidTr="00CA795B">
                <w:tc>
                  <w:tcPr>
                    <w:tcW w:w="810" w:type="dxa"/>
                    <w:shd w:val="clear" w:color="auto" w:fill="D9D9D9" w:themeFill="background1" w:themeFillShade="D9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47"/>
                      <w:id w:val="1479588"/>
                    </w:sdtPr>
                    <w:sdtContent>
                      <w:p w14:paraId="5EA39751" w14:textId="77777777" w:rsidR="00EA4CFC" w:rsidRPr="00EA4CFC" w:rsidRDefault="00000000" w:rsidP="00EA4CFC">
                        <w:pPr>
                          <w:ind w:left="433" w:hanging="450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46"/>
                            <w:id w:val="-156692975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b/>
                                <w:sz w:val="22"/>
                                <w:szCs w:val="22"/>
                              </w:rPr>
                              <w:t>1.4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10797" w:type="dxa"/>
                    <w:shd w:val="clear" w:color="auto" w:fill="D9D9D9" w:themeFill="background1" w:themeFillShade="D9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149"/>
                      <w:id w:val="1404796457"/>
                    </w:sdtPr>
                    <w:sdtContent>
                      <w:p w14:paraId="44F0F8C9" w14:textId="77777777" w:rsidR="00EA4CFC" w:rsidRPr="00EA4CFC" w:rsidRDefault="00000000" w:rsidP="00EA4CFC">
                        <w:pPr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148"/>
                            <w:id w:val="1664892733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b/>
                                <w:sz w:val="22"/>
                                <w:szCs w:val="22"/>
                              </w:rPr>
                              <w:t>Final Session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630" w:type="dxa"/>
                    <w:shd w:val="clear" w:color="auto" w:fill="D9D9D9" w:themeFill="background1" w:themeFillShade="D9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831"/>
                      <w:id w:val="-513922243"/>
                    </w:sdtPr>
                    <w:sdtContent>
                      <w:p w14:paraId="6B85023F" w14:textId="4E82F8E1" w:rsidR="00EA4CFC" w:rsidRPr="00EA4CFC" w:rsidRDefault="00000000" w:rsidP="00EA4CFC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830"/>
                            <w:id w:val="281386345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IMP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720" w:type="dxa"/>
                    <w:shd w:val="clear" w:color="auto" w:fill="D9D9D9" w:themeFill="background1" w:themeFillShade="D9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833"/>
                      <w:id w:val="491463085"/>
                    </w:sdtPr>
                    <w:sdtContent>
                      <w:p w14:paraId="68B412CF" w14:textId="436939F6" w:rsidR="00EA4CFC" w:rsidRPr="00EA4CFC" w:rsidRDefault="00000000" w:rsidP="00EA4CFC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832"/>
                            <w:id w:val="1032302237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FREQ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630" w:type="dxa"/>
                    <w:shd w:val="clear" w:color="auto" w:fill="D9D9D9" w:themeFill="background1" w:themeFillShade="D9"/>
                  </w:tcPr>
                  <w:p w14:paraId="5F428D01" w14:textId="02A78BEB" w:rsidR="00EA4CFC" w:rsidRPr="00EA4CFC" w:rsidRDefault="00000000" w:rsidP="00EA4CFC">
                    <w:pPr>
                      <w:jc w:val="center"/>
                      <w:rPr>
                        <w:rFonts w:cstheme="minorHAnsi"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835"/>
                        <w:id w:val="793413737"/>
                      </w:sdtPr>
                      <w:sdtContent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834"/>
                            <w:id w:val="2032145386"/>
                          </w:sdtPr>
                          <w:sdtContent>
                            <w:r w:rsidR="00EA4CFC" w:rsidRPr="00EA4CFC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WT</w:t>
                            </w:r>
                          </w:sdtContent>
                        </w:sdt>
                      </w:sdtContent>
                    </w:sdt>
                  </w:p>
                </w:tc>
              </w:t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156"/>
                  <w:id w:val="1132827491"/>
                </w:sdtPr>
                <w:sdtContent>
                  <w:tr w:rsidR="00EA4CFC" w:rsidRPr="00EA4CFC" w14:paraId="64E10A28" w14:textId="77777777" w:rsidTr="00CA795B"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58"/>
                          <w:id w:val="-1805928782"/>
                        </w:sdtPr>
                        <w:sdtContent>
                          <w:p w14:paraId="7D01F33E" w14:textId="77777777" w:rsidR="00EA4CFC" w:rsidRPr="00EA4CFC" w:rsidRDefault="00000000" w:rsidP="00924F16">
                            <w:p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57"/>
                                <w:id w:val="-779647938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1.4.1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10797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60"/>
                          <w:id w:val="1328015222"/>
                        </w:sdtPr>
                        <w:sdtContent>
                          <w:p w14:paraId="4EDD7A1F" w14:textId="77777777" w:rsidR="00EA4CFC" w:rsidRPr="00EA4CFC" w:rsidRDefault="00000000" w:rsidP="00924F16">
                            <w:p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59"/>
                                <w:id w:val="1021206842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Create a closing outline that includes:</w:t>
                                </w:r>
                              </w:sdtContent>
                            </w:sdt>
                          </w:p>
                        </w:sdtContent>
                      </w:sdt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62"/>
                          <w:id w:val="-243803686"/>
                        </w:sdtPr>
                        <w:sdtContent>
                          <w:p w14:paraId="21A2E6FB" w14:textId="77777777" w:rsidR="00EA4CFC" w:rsidRPr="00EA4CFC" w:rsidRDefault="00000000" w:rsidP="00EA4CFC">
                            <w:pPr>
                              <w:numPr>
                                <w:ilvl w:val="0"/>
                                <w:numId w:val="3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rFonts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61"/>
                                <w:id w:val="-77993435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color w:val="000000"/>
                                    <w:sz w:val="22"/>
                                    <w:szCs w:val="22"/>
                                  </w:rPr>
                                  <w:t>Inviting the clients to reflect on, assess, and to articulate progress made, challenges experienced, lessons learned, and growth attained</w:t>
                                </w:r>
                              </w:sdtContent>
                            </w:sdt>
                          </w:p>
                        </w:sdtContent>
                      </w:sdt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64"/>
                          <w:id w:val="-545520885"/>
                        </w:sdtPr>
                        <w:sdtContent>
                          <w:p w14:paraId="0183FE5C" w14:textId="77777777" w:rsidR="00EA4CFC" w:rsidRPr="00EA4CFC" w:rsidRDefault="00000000" w:rsidP="00EA4CFC">
                            <w:pPr>
                              <w:numPr>
                                <w:ilvl w:val="0"/>
                                <w:numId w:val="2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rFonts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63"/>
                                <w:id w:val="-285732372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color w:val="000000"/>
                                    <w:sz w:val="22"/>
                                    <w:szCs w:val="22"/>
                                  </w:rPr>
                                  <w:t>Finalizing maintenance plans and sustainable pathways forward</w:t>
                                </w:r>
                              </w:sdtContent>
                            </w:sdt>
                          </w:p>
                        </w:sdtContent>
                      </w:sdt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66"/>
                          <w:id w:val="670755976"/>
                        </w:sdtPr>
                        <w:sdtContent>
                          <w:p w14:paraId="3FC1B45D" w14:textId="77777777" w:rsidR="00EA4CFC" w:rsidRPr="00EA4CFC" w:rsidRDefault="00000000" w:rsidP="00EA4CFC">
                            <w:pPr>
                              <w:numPr>
                                <w:ilvl w:val="0"/>
                                <w:numId w:val="2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rFonts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65"/>
                                <w:id w:val="225496676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color w:val="000000"/>
                                    <w:sz w:val="22"/>
                                    <w:szCs w:val="22"/>
                                  </w:rPr>
                                  <w:t>Facilitating members in identifying and accessing social supports, services, and other resources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63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68"/>
                          <w:id w:val="1335889909"/>
                        </w:sdtPr>
                        <w:sdtContent>
                          <w:p w14:paraId="05311C52" w14:textId="77777777" w:rsidR="00EA4CFC" w:rsidRPr="00EA4CFC" w:rsidRDefault="00000000" w:rsidP="00924F16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67"/>
                                <w:id w:val="-2066632204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3.88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70"/>
                          <w:id w:val="1258868923"/>
                        </w:sdtPr>
                        <w:sdtContent>
                          <w:p w14:paraId="48182E23" w14:textId="77777777" w:rsidR="00EA4CFC" w:rsidRPr="00EA4CFC" w:rsidRDefault="00000000" w:rsidP="00924F16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69"/>
                                <w:id w:val="-2067949617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4.64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63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72"/>
                          <w:id w:val="1012953749"/>
                        </w:sdtPr>
                        <w:sdtContent>
                          <w:p w14:paraId="62AEBEF8" w14:textId="77777777" w:rsidR="00EA4CFC" w:rsidRPr="00EA4CFC" w:rsidRDefault="00000000" w:rsidP="00924F16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71"/>
                                <w:id w:val="50208056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0.54</w:t>
                                </w:r>
                              </w:sdtContent>
                            </w:sdt>
                          </w:p>
                        </w:sdtContent>
                      </w:sdt>
                    </w:tc>
                  </w:tr>
                </w:sdtContent>
              </w:sdt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173"/>
                  <w:id w:val="-1532411123"/>
                </w:sdtPr>
                <w:sdtContent>
                  <w:tr w:rsidR="00EA4CFC" w:rsidRPr="00EA4CFC" w14:paraId="6C48710C" w14:textId="77777777" w:rsidTr="00CA795B"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75"/>
                          <w:id w:val="-518312669"/>
                        </w:sdtPr>
                        <w:sdtContent>
                          <w:p w14:paraId="284F871C" w14:textId="77777777" w:rsidR="00EA4CFC" w:rsidRPr="00EA4CFC" w:rsidRDefault="00000000" w:rsidP="00924F16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74"/>
                                <w:id w:val="-1862352044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1.4.2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10797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77"/>
                          <w:id w:val="-150143088"/>
                        </w:sdtPr>
                        <w:sdtContent>
                          <w:p w14:paraId="0DFF0A34" w14:textId="77777777" w:rsidR="00EA4CFC" w:rsidRPr="00EA4CFC" w:rsidRDefault="00000000" w:rsidP="00924F16">
                            <w:p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76"/>
                                <w:id w:val="-196083701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Invite the voluntary participant sharing of contact information between members as the group formally terminates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63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79"/>
                          <w:id w:val="368960114"/>
                        </w:sdtPr>
                        <w:sdtContent>
                          <w:p w14:paraId="0C3715E1" w14:textId="77777777" w:rsidR="00EA4CFC" w:rsidRPr="00EA4CFC" w:rsidRDefault="00000000" w:rsidP="00924F16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78"/>
                                <w:id w:val="-1423245113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2.90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81"/>
                          <w:id w:val="-538967278"/>
                        </w:sdtPr>
                        <w:sdtContent>
                          <w:p w14:paraId="384F19ED" w14:textId="77777777" w:rsidR="00EA4CFC" w:rsidRPr="00EA4CFC" w:rsidRDefault="00000000" w:rsidP="00924F16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80"/>
                                <w:id w:val="-1621522752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3.60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63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83"/>
                          <w:id w:val="-1214572515"/>
                        </w:sdtPr>
                        <w:sdtContent>
                          <w:p w14:paraId="4DA273FC" w14:textId="77777777" w:rsidR="00EA4CFC" w:rsidRPr="00EA4CFC" w:rsidRDefault="00000000" w:rsidP="00924F16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82"/>
                                <w:id w:val="582411941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0.34</w:t>
                                </w:r>
                              </w:sdtContent>
                            </w:sdt>
                          </w:p>
                        </w:sdtContent>
                      </w:sdt>
                    </w:tc>
                  </w:tr>
                </w:sdtContent>
              </w:sdt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184"/>
                  <w:id w:val="676459506"/>
                </w:sdtPr>
                <w:sdtContent>
                  <w:tr w:rsidR="00EA4CFC" w:rsidRPr="00EA4CFC" w14:paraId="6337F762" w14:textId="77777777" w:rsidTr="00CA795B"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86"/>
                          <w:id w:val="-536968824"/>
                        </w:sdtPr>
                        <w:sdtContent>
                          <w:p w14:paraId="3225C5C8" w14:textId="77777777" w:rsidR="00EA4CFC" w:rsidRPr="00EA4CFC" w:rsidRDefault="00000000" w:rsidP="00924F16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85"/>
                                <w:id w:val="-1546212752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1.4.3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10797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88"/>
                          <w:id w:val="1652476483"/>
                        </w:sdtPr>
                        <w:sdtContent>
                          <w:p w14:paraId="6E215D33" w14:textId="77777777" w:rsidR="00EA4CFC" w:rsidRPr="00EA4CFC" w:rsidRDefault="00000000" w:rsidP="00924F16">
                            <w:p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87"/>
                                <w:id w:val="-1408070241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Formally acknowledge, facilitate celebration of their accomplishments, and close the ‘container’ of the group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63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90"/>
                          <w:id w:val="-1846465408"/>
                        </w:sdtPr>
                        <w:sdtContent>
                          <w:p w14:paraId="11015BAD" w14:textId="77777777" w:rsidR="00EA4CFC" w:rsidRPr="00EA4CFC" w:rsidRDefault="00000000" w:rsidP="00924F16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89"/>
                                <w:id w:val="-768848051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3.74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92"/>
                          <w:id w:val="2102056135"/>
                        </w:sdtPr>
                        <w:sdtContent>
                          <w:p w14:paraId="7C26AFC5" w14:textId="77777777" w:rsidR="00EA4CFC" w:rsidRPr="00EA4CFC" w:rsidRDefault="00000000" w:rsidP="00924F16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91"/>
                                <w:id w:val="-2070642557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4.60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63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94"/>
                          <w:id w:val="790011765"/>
                        </w:sdtPr>
                        <w:sdtContent>
                          <w:p w14:paraId="7332140C" w14:textId="77777777" w:rsidR="00EA4CFC" w:rsidRPr="00EA4CFC" w:rsidRDefault="00000000" w:rsidP="00924F16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93"/>
                                <w:id w:val="1260340685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0.52</w:t>
                                </w:r>
                              </w:sdtContent>
                            </w:sdt>
                          </w:p>
                        </w:sdtContent>
                      </w:sdt>
                    </w:tc>
                  </w:tr>
                </w:sdtContent>
              </w:sdt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195"/>
                  <w:id w:val="-1188761014"/>
                </w:sdtPr>
                <w:sdtContent>
                  <w:tr w:rsidR="006A377B" w:rsidRPr="00EA4CFC" w14:paraId="01BBB552" w14:textId="77777777" w:rsidTr="00CA795B">
                    <w:trPr>
                      <w:trHeight w:val="252"/>
                    </w:trPr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97"/>
                          <w:id w:val="1785466381"/>
                        </w:sdtPr>
                        <w:sdtContent>
                          <w:p w14:paraId="751A6183" w14:textId="77777777" w:rsidR="00EA4CFC" w:rsidRPr="00EA4CFC" w:rsidRDefault="00000000" w:rsidP="00924F16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96"/>
                                <w:id w:val="153962809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1.4.4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10797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199"/>
                          <w:id w:val="-1900508174"/>
                        </w:sdtPr>
                        <w:sdtContent>
                          <w:p w14:paraId="101BC28C" w14:textId="77777777" w:rsidR="00EA4CFC" w:rsidRPr="00EA4CFC" w:rsidRDefault="00000000" w:rsidP="00924F16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198"/>
                                <w:id w:val="1684552333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When applicable, collect feedback about participant’s group experience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63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201"/>
                          <w:id w:val="-2115585339"/>
                        </w:sdtPr>
                        <w:sdtContent>
                          <w:p w14:paraId="1403342D" w14:textId="77777777" w:rsidR="00EA4CFC" w:rsidRPr="00EA4CFC" w:rsidRDefault="00000000" w:rsidP="00924F16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200"/>
                                <w:id w:val="846830575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3.65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203"/>
                          <w:id w:val="1598442990"/>
                        </w:sdtPr>
                        <w:sdtContent>
                          <w:p w14:paraId="59F5687B" w14:textId="77777777" w:rsidR="00EA4CFC" w:rsidRPr="00EA4CFC" w:rsidRDefault="00000000" w:rsidP="00924F16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202"/>
                                <w:id w:val="1806126423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4.46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63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205"/>
                          <w:id w:val="-218985256"/>
                        </w:sdtPr>
                        <w:sdtContent>
                          <w:p w14:paraId="36B6111F" w14:textId="04F5B483" w:rsidR="00EA4CFC" w:rsidRPr="00EA4CFC" w:rsidRDefault="00000000" w:rsidP="00924F16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204"/>
                                <w:id w:val="-212962147"/>
                              </w:sdtPr>
                              <w:sdtContent>
                                <w:r w:rsidR="00EA4CFC" w:rsidRPr="00EA4CFC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0.49</w:t>
                                </w:r>
                              </w:sdtContent>
                            </w:sdt>
                          </w:p>
                        </w:sdtContent>
                      </w:sdt>
                    </w:tc>
                  </w:tr>
                </w:sdtContent>
              </w:sdt>
            </w:tbl>
          </w:sdtContent>
        </w:sdt>
      </w:sdtContent>
    </w:sdt>
    <w:p w14:paraId="749BA805" w14:textId="0C017FD9" w:rsidR="00EC0CF8" w:rsidRDefault="00000000" w:rsidP="006A377B">
      <w:pPr>
        <w:ind w:left="-450"/>
        <w:rPr>
          <w:rFonts w:cstheme="minorHAnsi"/>
          <w:sz w:val="20"/>
          <w:szCs w:val="20"/>
        </w:rPr>
      </w:pPr>
      <w:sdt>
        <w:sdtPr>
          <w:rPr>
            <w:rFonts w:cstheme="minorHAnsi"/>
            <w:sz w:val="20"/>
            <w:szCs w:val="20"/>
          </w:rPr>
          <w:tag w:val="goog_rdk_1207"/>
          <w:id w:val="2133973646"/>
        </w:sdtPr>
        <w:sdtContent>
          <w:r w:rsidR="006A377B" w:rsidRPr="006A377B">
            <w:rPr>
              <w:rFonts w:cstheme="minorHAnsi"/>
              <w:sz w:val="20"/>
              <w:szCs w:val="20"/>
            </w:rPr>
            <w:t>Scores for Importance (IMP) based on 1–4 Likert scale, where: 1 = Not Important; 2 = Somewhat Important; 3 = Important; 4 = Very Important. Scores for Frequency (FREQ) based on 1–5 Likert scale, where: 1 = Never; 2 = Infrequently; 3 = Occasionally; 4 = Frequently; and 5=Very Frequently.</w:t>
          </w:r>
        </w:sdtContent>
      </w:sdt>
    </w:p>
    <w:p w14:paraId="0589B489" w14:textId="77777777" w:rsidR="00CA795B" w:rsidRDefault="00CA795B" w:rsidP="006A377B">
      <w:pPr>
        <w:ind w:left="-450"/>
        <w:rPr>
          <w:rFonts w:cstheme="minorHAnsi"/>
          <w:sz w:val="20"/>
          <w:szCs w:val="20"/>
        </w:rPr>
      </w:pPr>
    </w:p>
    <w:p w14:paraId="1A2664D1" w14:textId="4112C92E" w:rsidR="00826667" w:rsidRDefault="00826667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br w:type="page"/>
      </w:r>
    </w:p>
    <w:p w14:paraId="7E85D973" w14:textId="77777777" w:rsidR="00826667" w:rsidRDefault="00826667" w:rsidP="00826667">
      <w:pPr>
        <w:rPr>
          <w:rFonts w:cstheme="minorHAnsi"/>
          <w:sz w:val="20"/>
          <w:szCs w:val="20"/>
        </w:rPr>
      </w:pPr>
    </w:p>
    <w:sdt>
      <w:sdtPr>
        <w:rPr>
          <w:rFonts w:cstheme="minorHAnsi"/>
          <w:sz w:val="22"/>
          <w:szCs w:val="22"/>
        </w:rPr>
        <w:tag w:val="goog_rdk_1210"/>
        <w:id w:val="1847211221"/>
      </w:sdtPr>
      <w:sdtContent>
        <w:tbl>
          <w:tblPr>
            <w:tblW w:w="13596" w:type="dxa"/>
            <w:tblInd w:w="-453" w:type="dxa"/>
            <w:tbl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insideH w:val="single" w:sz="2" w:space="0" w:color="auto"/>
              <w:insideV w:val="single" w:sz="2" w:space="0" w:color="auto"/>
            </w:tblBorders>
            <w:tblLayout w:type="fixed"/>
            <w:tblLook w:val="0400" w:firstRow="0" w:lastRow="0" w:firstColumn="0" w:lastColumn="0" w:noHBand="0" w:noVBand="1"/>
          </w:tblPr>
          <w:tblGrid>
            <w:gridCol w:w="13596"/>
          </w:tblGrid>
          <w:tr w:rsidR="00CA795B" w:rsidRPr="00CA795B" w14:paraId="1E05F77B" w14:textId="77777777" w:rsidTr="00CA795B">
            <w:trPr>
              <w:trHeight w:val="328"/>
            </w:trPr>
            <w:tc>
              <w:tcPr>
                <w:tcW w:w="13596" w:type="dxa"/>
              </w:tcPr>
              <w:sdt>
                <w:sdtPr>
                  <w:rPr>
                    <w:rFonts w:cstheme="minorHAnsi"/>
                    <w:sz w:val="22"/>
                    <w:szCs w:val="22"/>
                  </w:rPr>
                  <w:tag w:val="goog_rdk_1212"/>
                  <w:id w:val="1808267857"/>
                </w:sdtPr>
                <w:sdtContent>
                  <w:p w14:paraId="41F2E347" w14:textId="7F93FB2B" w:rsidR="00CA795B" w:rsidRPr="00CA795B" w:rsidRDefault="00000000" w:rsidP="00CA795B">
                    <w:pPr>
                      <w:rPr>
                        <w:rFonts w:cstheme="minorHAnsi"/>
                        <w:b/>
                        <w:sz w:val="22"/>
                        <w:szCs w:val="22"/>
                      </w:rPr>
                    </w:pPr>
                    <w:sdt>
                      <w:sdtPr>
                        <w:rPr>
                          <w:rFonts w:cstheme="minorHAnsi"/>
                          <w:sz w:val="22"/>
                          <w:szCs w:val="22"/>
                        </w:rPr>
                        <w:tag w:val="goog_rdk_1211"/>
                        <w:id w:val="-1288037270"/>
                      </w:sdtPr>
                      <w:sdtContent>
                        <w:r w:rsidR="00CA795B" w:rsidRPr="00CA795B">
                          <w:rPr>
                            <w:rFonts w:cstheme="minorHAnsi"/>
                            <w:b/>
                            <w:sz w:val="22"/>
                            <w:szCs w:val="22"/>
                          </w:rPr>
                          <w:t xml:space="preserve">Table </w:t>
                        </w:r>
                        <w:r w:rsidR="003D7C62">
                          <w:rPr>
                            <w:rFonts w:cstheme="minorHAnsi"/>
                            <w:b/>
                            <w:sz w:val="22"/>
                            <w:szCs w:val="22"/>
                          </w:rPr>
                          <w:t>4</w:t>
                        </w:r>
                        <w:r w:rsidR="00CA795B" w:rsidRPr="00CA795B">
                          <w:rPr>
                            <w:rFonts w:cstheme="minorHAnsi"/>
                            <w:b/>
                            <w:sz w:val="22"/>
                            <w:szCs w:val="22"/>
                          </w:rPr>
                          <w:t>.</w:t>
                        </w:r>
                        <w:r w:rsidR="00CA795B" w:rsidRPr="00CA795B">
                          <w:rPr>
                            <w:rFonts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="00CA795B" w:rsidRPr="00CA795B">
                          <w:rPr>
                            <w:rFonts w:cstheme="minorHAnsi"/>
                            <w:b/>
                            <w:sz w:val="22"/>
                            <w:szCs w:val="22"/>
                          </w:rPr>
                          <w:t>Domain 2:</w:t>
                        </w:r>
                        <w:r w:rsidR="00CA795B" w:rsidRPr="00CA795B">
                          <w:rPr>
                            <w:rFonts w:cstheme="minorHAnsi"/>
                            <w:sz w:val="22"/>
                            <w:szCs w:val="22"/>
                          </w:rPr>
                          <w:t xml:space="preserve"> Coaching process competencies, </w:t>
                        </w:r>
                        <w:proofErr w:type="gramStart"/>
                        <w:r w:rsidR="00CA795B" w:rsidRPr="00CA795B">
                          <w:rPr>
                            <w:rFonts w:cstheme="minorHAnsi"/>
                            <w:sz w:val="22"/>
                            <w:szCs w:val="22"/>
                          </w:rPr>
                          <w:t>frequency</w:t>
                        </w:r>
                        <w:proofErr w:type="gramEnd"/>
                        <w:r w:rsidR="00CA795B" w:rsidRPr="00CA795B">
                          <w:rPr>
                            <w:rFonts w:cstheme="minorHAnsi"/>
                            <w:sz w:val="22"/>
                            <w:szCs w:val="22"/>
                          </w:rPr>
                          <w:t xml:space="preserve"> and importance validation ratings (N=78; Domain weight = 63.7%) </w:t>
                        </w:r>
                      </w:sdtContent>
                    </w:sdt>
                  </w:p>
                </w:sdtContent>
              </w:sdt>
            </w:tc>
          </w:tr>
        </w:tbl>
        <w:sdt>
          <w:sdtPr>
            <w:rPr>
              <w:rFonts w:cstheme="minorHAnsi"/>
              <w:sz w:val="22"/>
              <w:szCs w:val="22"/>
            </w:rPr>
            <w:tag w:val="goog_rdk_1232"/>
            <w:id w:val="-1316951499"/>
          </w:sdtPr>
          <w:sdtContent>
            <w:tbl>
              <w:tblPr>
                <w:tblW w:w="13596" w:type="dxa"/>
                <w:tblInd w:w="-453" w:type="dxa"/>
                <w:tbl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  <w:insideH w:val="single" w:sz="2" w:space="0" w:color="auto"/>
                  <w:insideV w:val="single" w:sz="2" w:space="0" w:color="auto"/>
                </w:tblBorders>
                <w:tblLayout w:type="fixed"/>
                <w:tblLook w:val="0400" w:firstRow="0" w:lastRow="0" w:firstColumn="0" w:lastColumn="0" w:noHBand="0" w:noVBand="1"/>
              </w:tblPr>
              <w:tblGrid>
                <w:gridCol w:w="952"/>
                <w:gridCol w:w="10388"/>
                <w:gridCol w:w="720"/>
                <w:gridCol w:w="810"/>
                <w:gridCol w:w="726"/>
              </w:tblGrid>
              <w:tr w:rsidR="00CA795B" w:rsidRPr="00CA795B" w14:paraId="415D51D8" w14:textId="77777777" w:rsidTr="00CA795B">
                <w:tc>
                  <w:tcPr>
                    <w:tcW w:w="952" w:type="dxa"/>
                    <w:shd w:val="clear" w:color="auto" w:fill="D9D9D9" w:themeFill="background1" w:themeFillShade="D9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234"/>
                      <w:id w:val="133920087"/>
                    </w:sdtPr>
                    <w:sdtContent>
                      <w:p w14:paraId="19BE2CFB" w14:textId="77777777" w:rsidR="00CA795B" w:rsidRPr="00CA795B" w:rsidRDefault="00000000" w:rsidP="00CA795B">
                        <w:pPr>
                          <w:ind w:right="-228"/>
                          <w:rPr>
                            <w:rFonts w:cstheme="minorHAnsi"/>
                            <w:b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233"/>
                            <w:id w:val="-1546971403"/>
                          </w:sdtPr>
                          <w:sdtContent>
                            <w:r w:rsidR="00CA795B" w:rsidRPr="00CA795B">
                              <w:rPr>
                                <w:rFonts w:cstheme="minorHAnsi"/>
                                <w:b/>
                                <w:sz w:val="22"/>
                                <w:szCs w:val="22"/>
                              </w:rPr>
                              <w:t>2.1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10388" w:type="dxa"/>
                    <w:shd w:val="clear" w:color="auto" w:fill="D9D9D9" w:themeFill="background1" w:themeFillShade="D9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236"/>
                      <w:id w:val="1153799606"/>
                    </w:sdtPr>
                    <w:sdtContent>
                      <w:p w14:paraId="2FD0556D" w14:textId="77777777" w:rsidR="00CA795B" w:rsidRPr="00CA795B" w:rsidRDefault="00000000" w:rsidP="00CA795B">
                        <w:pPr>
                          <w:rPr>
                            <w:rFonts w:cstheme="minorHAnsi"/>
                            <w:b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235"/>
                            <w:id w:val="-494881902"/>
                          </w:sdtPr>
                          <w:sdtContent>
                            <w:r w:rsidR="00CA795B" w:rsidRPr="00CA795B">
                              <w:rPr>
                                <w:rFonts w:cstheme="minorHAnsi"/>
                                <w:b/>
                                <w:sz w:val="22"/>
                                <w:szCs w:val="22"/>
                              </w:rPr>
                              <w:t>Client-Centered Relationship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720" w:type="dxa"/>
                    <w:shd w:val="clear" w:color="auto" w:fill="D9D9D9" w:themeFill="background1" w:themeFillShade="D9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238"/>
                      <w:id w:val="348151365"/>
                    </w:sdtPr>
                    <w:sdtContent>
                      <w:p w14:paraId="666A11EF" w14:textId="77777777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237"/>
                            <w:id w:val="-919487906"/>
                          </w:sdtPr>
                          <w:sdtContent>
                            <w:r w:rsidR="00CA795B" w:rsidRPr="00CA795B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IMP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810" w:type="dxa"/>
                    <w:shd w:val="clear" w:color="auto" w:fill="D9D9D9" w:themeFill="background1" w:themeFillShade="D9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240"/>
                      <w:id w:val="-1523012195"/>
                    </w:sdtPr>
                    <w:sdtContent>
                      <w:p w14:paraId="0E3EE7C7" w14:textId="77777777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239"/>
                            <w:id w:val="-793141561"/>
                          </w:sdtPr>
                          <w:sdtContent>
                            <w:r w:rsidR="00CA795B" w:rsidRPr="00CA795B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FREQ</w:t>
                            </w:r>
                          </w:sdtContent>
                        </w:sdt>
                      </w:p>
                    </w:sdtContent>
                  </w:sdt>
                </w:tc>
                <w:tc>
                  <w:tcPr>
                    <w:tcW w:w="726" w:type="dxa"/>
                    <w:shd w:val="clear" w:color="auto" w:fill="D9D9D9" w:themeFill="background1" w:themeFillShade="D9"/>
                  </w:tcP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242"/>
                      <w:id w:val="-217983473"/>
                    </w:sdtPr>
                    <w:sdtContent>
                      <w:p w14:paraId="1E4E6AA1" w14:textId="77777777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241"/>
                            <w:id w:val="1275992751"/>
                          </w:sdtPr>
                          <w:sdtContent>
                            <w:r w:rsidR="00CA795B" w:rsidRPr="00CA795B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WT</w:t>
                            </w:r>
                          </w:sdtContent>
                        </w:sdt>
                      </w:p>
                    </w:sdtContent>
                  </w:sdt>
                </w:tc>
              </w:tr>
            </w:tbl>
            <w:sdt>
              <w:sdtPr>
                <w:rPr>
                  <w:rFonts w:cstheme="minorHAnsi"/>
                  <w:sz w:val="22"/>
                  <w:szCs w:val="22"/>
                </w:rPr>
                <w:tag w:val="goog_rdk_1243"/>
                <w:id w:val="504559903"/>
              </w:sdtPr>
              <w:sdtContent>
                <w:tbl>
                  <w:tblPr>
                    <w:tblW w:w="13596" w:type="dxa"/>
                    <w:tblInd w:w="-453" w:type="dxa"/>
                    <w:tbl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  <w:insideH w:val="single" w:sz="2" w:space="0" w:color="auto"/>
                      <w:insideV w:val="single" w:sz="2" w:space="0" w:color="auto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952"/>
                    <w:gridCol w:w="10388"/>
                    <w:gridCol w:w="720"/>
                    <w:gridCol w:w="810"/>
                    <w:gridCol w:w="720"/>
                    <w:gridCol w:w="6"/>
                  </w:tblGrid>
                  <w:tr w:rsidR="00CA795B" w:rsidRPr="00CA795B" w14:paraId="6FA6D4DF" w14:textId="77777777" w:rsidTr="00CA795B">
                    <w:tc>
                      <w:tcPr>
                        <w:tcW w:w="952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245"/>
                          <w:id w:val="854307396"/>
                        </w:sdtPr>
                        <w:sdtContent>
                          <w:p w14:paraId="34199D84" w14:textId="77777777" w:rsidR="00CA795B" w:rsidRPr="00CA795B" w:rsidRDefault="00000000" w:rsidP="00CA795B">
                            <w:pPr>
                              <w:ind w:left="433" w:right="-228" w:hanging="450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244"/>
                                <w:id w:val="1688405776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2.1.1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247"/>
                          <w:id w:val="-1070653852"/>
                        </w:sdtPr>
                        <w:sdtContent>
                          <w:p w14:paraId="55BCA6D2" w14:textId="77777777" w:rsidR="00CA795B" w:rsidRPr="00CA795B" w:rsidRDefault="00000000" w:rsidP="00CA795B">
                            <w:p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246"/>
                                <w:id w:val="78823923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Continuously recognize the group’s individual and collective needs and design content and activities to meet them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249"/>
                          <w:id w:val="54754346"/>
                        </w:sdtPr>
                        <w:sdtContent>
                          <w:p w14:paraId="4158A646" w14:textId="77777777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248"/>
                                <w:id w:val="889762417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3.59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251"/>
                          <w:id w:val="971170962"/>
                        </w:sdtPr>
                        <w:sdtContent>
                          <w:p w14:paraId="00EF990F" w14:textId="77777777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250"/>
                                <w:id w:val="-157196079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4.47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6" w:type="dxa"/>
                        <w:gridSpan w:val="2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253"/>
                          <w:id w:val="760795327"/>
                        </w:sdtPr>
                        <w:sdtContent>
                          <w:p w14:paraId="02CF8ED3" w14:textId="77777777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252"/>
                                <w:id w:val="637384590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0.86</w:t>
                                </w:r>
                              </w:sdtContent>
                            </w:sdt>
                          </w:p>
                        </w:sdtContent>
                      </w:sdt>
                    </w:tc>
                  </w:tr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254"/>
                      <w:id w:val="878597666"/>
                    </w:sdtPr>
                    <w:sdtContent>
                      <w:tr w:rsidR="00CA795B" w:rsidRPr="00CA795B" w14:paraId="02162F85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56"/>
                              <w:id w:val="-1751271873"/>
                            </w:sdtPr>
                            <w:sdtContent>
                              <w:p w14:paraId="6E415865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55"/>
                                    <w:id w:val="210222110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2.1.2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58"/>
                              <w:id w:val="-1220589040"/>
                            </w:sdtPr>
                            <w:sdtContent>
                              <w:p w14:paraId="5BE90311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57"/>
                                    <w:id w:val="5621059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Adjust approach according to the group’s evolving health literacy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60"/>
                              <w:id w:val="1208601822"/>
                            </w:sdtPr>
                            <w:sdtContent>
                              <w:p w14:paraId="15277E11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59"/>
                                    <w:id w:val="-166477365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3.54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62"/>
                              <w:id w:val="-1211728355"/>
                            </w:sdtPr>
                            <w:sdtContent>
                              <w:p w14:paraId="271C1251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61"/>
                                    <w:id w:val="-961885530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4.28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64"/>
                              <w:id w:val="-504595423"/>
                            </w:sdtPr>
                            <w:sdtContent>
                              <w:p w14:paraId="7AF7737B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63"/>
                                    <w:id w:val="183271013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0.81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265"/>
                      <w:id w:val="-398599493"/>
                    </w:sdtPr>
                    <w:sdtContent>
                      <w:tr w:rsidR="00CA795B" w:rsidRPr="00CA795B" w14:paraId="65561C88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67"/>
                              <w:id w:val="817536729"/>
                            </w:sdtPr>
                            <w:sdtContent>
                              <w:p w14:paraId="2829C222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66"/>
                                    <w:id w:val="-1571801845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2.1.3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69"/>
                              <w:id w:val="1013184515"/>
                            </w:sdtPr>
                            <w:sdtContent>
                              <w:p w14:paraId="65094A66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68"/>
                                    <w:id w:val="133548778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Intentionally create a climate that respects social and cultural differences, and fosters inclusivity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71"/>
                              <w:id w:val="1512183028"/>
                            </w:sdtPr>
                            <w:sdtContent>
                              <w:p w14:paraId="307816CE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70"/>
                                    <w:id w:val="-10141987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3.88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73"/>
                              <w:id w:val="518598637"/>
                            </w:sdtPr>
                            <w:sdtContent>
                              <w:p w14:paraId="0A0F97F5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72"/>
                                    <w:id w:val="45537832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4.56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75"/>
                              <w:id w:val="-467667599"/>
                            </w:sdtPr>
                            <w:sdtContent>
                              <w:p w14:paraId="1345518C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74"/>
                                    <w:id w:val="-35156891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0.93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276"/>
                      <w:id w:val="170450747"/>
                    </w:sdtPr>
                    <w:sdtContent>
                      <w:tr w:rsidR="00CA795B" w:rsidRPr="00CA795B" w14:paraId="746B961D" w14:textId="77777777" w:rsidTr="00CA795B">
                        <w:trPr>
                          <w:trHeight w:val="301"/>
                        </w:trPr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78"/>
                              <w:id w:val="2027741648"/>
                            </w:sdtPr>
                            <w:sdtContent>
                              <w:p w14:paraId="339181D9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77"/>
                                    <w:id w:val="-143374652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2.1.4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80"/>
                              <w:id w:val="1842504384"/>
                            </w:sdtPr>
                            <w:sdtContent>
                              <w:p w14:paraId="702F1FA5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79"/>
                                    <w:id w:val="1171923341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Respect and explore the larger meaning of health and wellbeing across diverse group members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82"/>
                              <w:id w:val="950286468"/>
                            </w:sdtPr>
                            <w:sdtContent>
                              <w:p w14:paraId="5ADDF786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81"/>
                                    <w:id w:val="-134748803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3.55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84"/>
                              <w:id w:val="-822652150"/>
                            </w:sdtPr>
                            <w:sdtContent>
                              <w:p w14:paraId="106DAFD1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83"/>
                                    <w:id w:val="190486383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4.22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86"/>
                              <w:id w:val="-137951752"/>
                            </w:sdtPr>
                            <w:sdtContent>
                              <w:p w14:paraId="5AFE9A20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85"/>
                                    <w:id w:val="-263849360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0.80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287"/>
                      <w:id w:val="663976716"/>
                    </w:sdtPr>
                    <w:sdtContent>
                      <w:tr w:rsidR="00CA795B" w:rsidRPr="00CA795B" w14:paraId="52C30016" w14:textId="77777777" w:rsidTr="00CA795B">
                        <w:tc>
                          <w:tcPr>
                            <w:tcW w:w="952" w:type="dxa"/>
                            <w:shd w:val="clear" w:color="auto" w:fill="D9D9D9" w:themeFill="background1" w:themeFillShade="D9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89"/>
                              <w:id w:val="654108604"/>
                            </w:sdtPr>
                            <w:sdtContent>
                              <w:p w14:paraId="5E6AC43B" w14:textId="77777777" w:rsidR="00CA795B" w:rsidRPr="00CA795B" w:rsidRDefault="00000000" w:rsidP="00CA795B">
                                <w:pPr>
                                  <w:ind w:left="523" w:right="-228" w:hanging="540"/>
                                  <w:rPr>
                                    <w:rFonts w:cstheme="minorHAnsi"/>
                                    <w:b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88"/>
                                    <w:id w:val="1414118977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b/>
                                        <w:sz w:val="22"/>
                                        <w:szCs w:val="22"/>
                                      </w:rPr>
                                      <w:t>2.2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  <w:shd w:val="clear" w:color="auto" w:fill="D9D9D9" w:themeFill="background1" w:themeFillShade="D9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91"/>
                              <w:id w:val="-1263444716"/>
                            </w:sdtPr>
                            <w:sdtContent>
                              <w:p w14:paraId="40F6E247" w14:textId="77777777" w:rsidR="00CA795B" w:rsidRPr="00CA795B" w:rsidRDefault="00000000" w:rsidP="00CA795B">
                                <w:pPr>
                                  <w:ind w:hanging="17"/>
                                  <w:rPr>
                                    <w:rFonts w:cstheme="minorHAnsi"/>
                                    <w:b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90"/>
                                    <w:id w:val="1924299685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b/>
                                        <w:sz w:val="22"/>
                                        <w:szCs w:val="22"/>
                                      </w:rPr>
                                      <w:t>Managing Group Dynamics and Challenges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  <w:shd w:val="clear" w:color="auto" w:fill="D9D9D9" w:themeFill="background1" w:themeFillShade="D9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93"/>
                              <w:id w:val="1160276042"/>
                            </w:sdtPr>
                            <w:sdtContent>
                              <w:p w14:paraId="5A538546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92"/>
                                    <w:id w:val="796256727"/>
                                  </w:sdtPr>
                                  <w:sdtContent/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  <w:shd w:val="clear" w:color="auto" w:fill="D9D9D9" w:themeFill="background1" w:themeFillShade="D9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95"/>
                              <w:id w:val="1509107110"/>
                            </w:sdtPr>
                            <w:sdtContent>
                              <w:p w14:paraId="512CB335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94"/>
                                    <w:id w:val="748168392"/>
                                  </w:sdtPr>
                                  <w:sdtContent/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  <w:shd w:val="clear" w:color="auto" w:fill="D9D9D9" w:themeFill="background1" w:themeFillShade="D9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297"/>
                              <w:id w:val="1416664883"/>
                            </w:sdtPr>
                            <w:sdtContent>
                              <w:p w14:paraId="3AE3DDDB" w14:textId="69594D36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96"/>
                                    <w:id w:val="-1656523690"/>
                                    <w:showingPlcHdr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298"/>
                      <w:id w:val="1589124805"/>
                    </w:sdtPr>
                    <w:sdtContent>
                      <w:tr w:rsidR="00CA795B" w:rsidRPr="00CA795B" w14:paraId="6915BE3F" w14:textId="77777777" w:rsidTr="00CA795B">
                        <w:tc>
                          <w:tcPr>
                            <w:tcW w:w="952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00"/>
                              <w:id w:val="946198736"/>
                            </w:sdtPr>
                            <w:sdtContent>
                              <w:p w14:paraId="1DE72A8E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i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299"/>
                                    <w:id w:val="-71650827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i/>
                                        <w:sz w:val="22"/>
                                        <w:szCs w:val="22"/>
                                      </w:rPr>
                                      <w:t>2.2.1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02"/>
                              <w:id w:val="83433237"/>
                            </w:sdtPr>
                            <w:sdtContent>
                              <w:p w14:paraId="485845E7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i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01"/>
                                    <w:id w:val="-1955177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i/>
                                        <w:sz w:val="22"/>
                                        <w:szCs w:val="22"/>
                                      </w:rPr>
                                      <w:t>Establish and maintain trust and rapport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04"/>
                              <w:id w:val="1173842609"/>
                            </w:sdtPr>
                            <w:sdtContent>
                              <w:p w14:paraId="7D7E9138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03"/>
                                    <w:id w:val="-1162312624"/>
                                  </w:sdtPr>
                                  <w:sdtContent/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06"/>
                              <w:id w:val="1173304860"/>
                            </w:sdtPr>
                            <w:sdtContent>
                              <w:p w14:paraId="7B961D88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05"/>
                                    <w:id w:val="1413345898"/>
                                  </w:sdtPr>
                                  <w:sdtContent/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08"/>
                              <w:id w:val="-1102248531"/>
                            </w:sdtPr>
                            <w:sdtContent>
                              <w:p w14:paraId="48F7E4EA" w14:textId="03B6B43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07"/>
                                    <w:id w:val="484744677"/>
                                    <w:showingPlcHdr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309"/>
                      <w:id w:val="758565632"/>
                    </w:sdtPr>
                    <w:sdtContent>
                      <w:tr w:rsidR="00CA795B" w:rsidRPr="00CA795B" w14:paraId="128AF6A3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11"/>
                              <w:id w:val="-970283420"/>
                            </w:sdtPr>
                            <w:sdtContent>
                              <w:p w14:paraId="02305D8B" w14:textId="77777777" w:rsidR="00CA795B" w:rsidRPr="00CA795B" w:rsidRDefault="00000000" w:rsidP="00CA795B">
                                <w:pPr>
                                  <w:ind w:left="523" w:right="-228" w:hanging="523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10"/>
                                    <w:id w:val="-113672309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2.2.2.1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13"/>
                              <w:id w:val="-1424407791"/>
                            </w:sdtPr>
                            <w:sdtContent>
                              <w:p w14:paraId="14814B21" w14:textId="77777777" w:rsidR="00CA795B" w:rsidRPr="00CA795B" w:rsidRDefault="00000000" w:rsidP="00CA795B">
                                <w:pPr>
                                  <w:ind w:hanging="10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12"/>
                                    <w:id w:val="-1687513795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Model unconditional positive regard, benevolence, honesty, sincerity, and authenticity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15"/>
                              <w:id w:val="1174227909"/>
                            </w:sdtPr>
                            <w:sdtContent>
                              <w:p w14:paraId="3F2BFC38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14"/>
                                    <w:id w:val="63506750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3.96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17"/>
                              <w:id w:val="1023823966"/>
                            </w:sdtPr>
                            <w:sdtContent>
                              <w:p w14:paraId="1577C8E9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16"/>
                                    <w:id w:val="151106850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4.79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19"/>
                              <w:id w:val="-1604721233"/>
                            </w:sdtPr>
                            <w:sdtContent>
                              <w:p w14:paraId="2F6360F2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18"/>
                                    <w:id w:val="-209369443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0.99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320"/>
                      <w:id w:val="-1284343272"/>
                    </w:sdtPr>
                    <w:sdtContent>
                      <w:tr w:rsidR="00CA795B" w:rsidRPr="00CA795B" w14:paraId="5E24517E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22"/>
                              <w:id w:val="993606394"/>
                            </w:sdtPr>
                            <w:sdtContent>
                              <w:p w14:paraId="78249311" w14:textId="77777777" w:rsidR="00CA795B" w:rsidRPr="00CA795B" w:rsidRDefault="00000000" w:rsidP="00CA795B">
                                <w:pPr>
                                  <w:ind w:left="613" w:right="-228" w:hanging="613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21"/>
                                    <w:id w:val="547188557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2.2.1.2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24"/>
                              <w:id w:val="-643432801"/>
                            </w:sdtPr>
                            <w:sdtContent>
                              <w:p w14:paraId="2E2AFACC" w14:textId="5BEA6D5D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23"/>
                                    <w:id w:val="-48471040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 xml:space="preserve">Provide strong leadership and facilitation when the group is forming; respond to the evolving culture and needs of the group  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26"/>
                              <w:id w:val="-2005964399"/>
                            </w:sdtPr>
                            <w:sdtContent>
                              <w:p w14:paraId="41E4351B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25"/>
                                    <w:id w:val="-181949268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3.82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28"/>
                              <w:id w:val="1977332119"/>
                            </w:sdtPr>
                            <w:sdtContent>
                              <w:p w14:paraId="6AD63435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27"/>
                                    <w:id w:val="72980555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4.73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30"/>
                              <w:id w:val="-1783722802"/>
                            </w:sdtPr>
                            <w:sdtContent>
                              <w:p w14:paraId="369DC892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29"/>
                                    <w:id w:val="1256327478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0.95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331"/>
                      <w:id w:val="-1146971978"/>
                    </w:sdtPr>
                    <w:sdtContent>
                      <w:tr w:rsidR="00CA795B" w:rsidRPr="00CA795B" w14:paraId="0DCE5C64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33"/>
                              <w:id w:val="-1788727441"/>
                            </w:sdtPr>
                            <w:sdtContent>
                              <w:p w14:paraId="3257416A" w14:textId="77777777" w:rsidR="00CA795B" w:rsidRPr="00CA795B" w:rsidRDefault="00000000" w:rsidP="00CA795B">
                                <w:pPr>
                                  <w:ind w:left="613" w:right="-228" w:hanging="613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32"/>
                                    <w:id w:val="117090732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2.2.1.3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35"/>
                              <w:id w:val="-1745567933"/>
                            </w:sdtPr>
                            <w:sdtContent>
                              <w:p w14:paraId="587555E6" w14:textId="77777777" w:rsidR="00CA795B" w:rsidRPr="00CA795B" w:rsidRDefault="00000000" w:rsidP="00CA795B">
                                <w:pPr>
                                  <w:ind w:left="-21" w:firstLine="21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34"/>
                                    <w:id w:val="1265782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Foster shared meaning and honor diversity (</w:t>
                                    </w:r>
                                    <w:proofErr w:type="gramStart"/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e.g.</w:t>
                                    </w:r>
                                    <w:proofErr w:type="gramEnd"/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 xml:space="preserve"> cultural, racial)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37"/>
                              <w:id w:val="242530992"/>
                            </w:sdtPr>
                            <w:sdtContent>
                              <w:p w14:paraId="286D42F4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36"/>
                                    <w:id w:val="-570730484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3.82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39"/>
                              <w:id w:val="-167261277"/>
                            </w:sdtPr>
                            <w:sdtContent>
                              <w:p w14:paraId="02AE61C9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38"/>
                                    <w:id w:val="1329322765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4.44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41"/>
                              <w:id w:val="-1738466326"/>
                            </w:sdtPr>
                            <w:sdtContent>
                              <w:p w14:paraId="76EA1902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40"/>
                                    <w:id w:val="-1652816775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0.90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342"/>
                      <w:id w:val="252483095"/>
                    </w:sdtPr>
                    <w:sdtContent>
                      <w:tr w:rsidR="00CA795B" w:rsidRPr="00CA795B" w14:paraId="7BD4B4CC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44"/>
                              <w:id w:val="-2065565929"/>
                            </w:sdtPr>
                            <w:sdtContent>
                              <w:p w14:paraId="40BB19B5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43"/>
                                    <w:id w:val="-34787709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2.2.1.4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46"/>
                              <w:id w:val="532997812"/>
                            </w:sdtPr>
                            <w:sdtContent>
                              <w:p w14:paraId="64D60321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45"/>
                                    <w:id w:val="-194113907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Monitor appropriate boundaries that meet the needs of individual participants and the group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48"/>
                              <w:id w:val="1744373348"/>
                            </w:sdtPr>
                            <w:sdtContent>
                              <w:p w14:paraId="0142E2AE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47"/>
                                    <w:id w:val="-34494139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3.62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50"/>
                              <w:id w:val="183332888"/>
                            </w:sdtPr>
                            <w:sdtContent>
                              <w:p w14:paraId="7DFEF0F1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49"/>
                                    <w:id w:val="171307074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4.41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52"/>
                              <w:id w:val="-1305619738"/>
                            </w:sdtPr>
                            <w:sdtContent>
                              <w:p w14:paraId="386E558C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51"/>
                                    <w:id w:val="-168512126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0.86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353"/>
                      <w:id w:val="443118802"/>
                    </w:sdtPr>
                    <w:sdtContent>
                      <w:tr w:rsidR="00CA795B" w:rsidRPr="00CA795B" w14:paraId="5C4314BE" w14:textId="77777777" w:rsidTr="00CA795B">
                        <w:trPr>
                          <w:trHeight w:val="117"/>
                        </w:trPr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55"/>
                              <w:id w:val="283088819"/>
                            </w:sdtPr>
                            <w:sdtContent>
                              <w:p w14:paraId="2A28E741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54"/>
                                    <w:id w:val="1126815298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2.2.1.5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57"/>
                              <w:id w:val="-821345699"/>
                            </w:sdtPr>
                            <w:sdtContent>
                              <w:p w14:paraId="7E3C66BA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56"/>
                                    <w:id w:val="33319724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Elicit commitment from participants to attend and to focus their participation by their elimination of all distractions around them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59"/>
                              <w:id w:val="-1413390641"/>
                            </w:sdtPr>
                            <w:sdtContent>
                              <w:p w14:paraId="6E3DDDA9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58"/>
                                    <w:id w:val="1051576991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3.53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61"/>
                              <w:id w:val="-1925873342"/>
                            </w:sdtPr>
                            <w:sdtContent>
                              <w:p w14:paraId="566D9268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60"/>
                                    <w:id w:val="-184855151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4.23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63"/>
                              <w:id w:val="-1092152068"/>
                            </w:sdtPr>
                            <w:sdtContent>
                              <w:p w14:paraId="44967CEB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62"/>
                                    <w:id w:val="683026445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0.79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364"/>
                      <w:id w:val="-1934806135"/>
                    </w:sdtPr>
                    <w:sdtContent>
                      <w:tr w:rsidR="00CA795B" w:rsidRPr="00CA795B" w14:paraId="05485AF6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66"/>
                              <w:id w:val="832655217"/>
                            </w:sdtPr>
                            <w:sdtContent>
                              <w:p w14:paraId="147FA0E8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65"/>
                                    <w:id w:val="-17007637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2.2.1.6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68"/>
                              <w:id w:val="-191689450"/>
                            </w:sdtPr>
                            <w:sdtContent>
                              <w:p w14:paraId="7F4C9CA0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67"/>
                                    <w:id w:val="143778634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Create a comfortable setting, through expressing empathy and friendliness, holding a positive attitude, encouraging participants to share ideas, and building on each participant’s knowledge, as opposed to lecturing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70"/>
                              <w:id w:val="2028975596"/>
                            </w:sdtPr>
                            <w:sdtContent>
                              <w:p w14:paraId="392196BE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69"/>
                                    <w:id w:val="138383321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3.95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72"/>
                              <w:id w:val="2020652034"/>
                            </w:sdtPr>
                            <w:sdtContent>
                              <w:p w14:paraId="58A0D129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71"/>
                                    <w:id w:val="-206972028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4.83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74"/>
                              <w:id w:val="-181124144"/>
                            </w:sdtPr>
                            <w:sdtContent>
                              <w:p w14:paraId="2C84FF71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73"/>
                                    <w:id w:val="51590163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1.00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375"/>
                      <w:id w:val="-897591542"/>
                    </w:sdtPr>
                    <w:sdtContent>
                      <w:tr w:rsidR="00CA795B" w:rsidRPr="00CA795B" w14:paraId="1CB12E9B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77"/>
                              <w:id w:val="138695541"/>
                            </w:sdtPr>
                            <w:sdtContent>
                              <w:p w14:paraId="43D638BA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76"/>
                                    <w:id w:val="159466298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2.2.1.7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79"/>
                              <w:id w:val="-1095325775"/>
                            </w:sdtPr>
                            <w:sdtContent>
                              <w:p w14:paraId="0C4B1B9A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78"/>
                                    <w:id w:val="9112990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Actively care about and equally value each participant with their unique contributions and needs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81"/>
                              <w:id w:val="1007481628"/>
                            </w:sdtPr>
                            <w:sdtContent>
                              <w:p w14:paraId="386EA93B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80"/>
                                    <w:id w:val="-1879765685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3.90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83"/>
                              <w:id w:val="1661429908"/>
                            </w:sdtPr>
                            <w:sdtContent>
                              <w:p w14:paraId="085EFE73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82"/>
                                    <w:id w:val="-19493357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4.73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85"/>
                              <w:id w:val="-1991782797"/>
                            </w:sdtPr>
                            <w:sdtContent>
                              <w:p w14:paraId="3F54363A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84"/>
                                    <w:id w:val="1241216634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0.97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386"/>
                      <w:id w:val="-330452182"/>
                    </w:sdtPr>
                    <w:sdtContent>
                      <w:tr w:rsidR="00CA795B" w:rsidRPr="00CA795B" w14:paraId="6196429B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88"/>
                              <w:id w:val="-1650117043"/>
                            </w:sdtPr>
                            <w:sdtContent>
                              <w:p w14:paraId="5455BA7D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87"/>
                                    <w:id w:val="203759621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2.2.1.8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90"/>
                              <w:id w:val="-1525556318"/>
                            </w:sdtPr>
                            <w:sdtContent>
                              <w:p w14:paraId="77E02081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89"/>
                                    <w:id w:val="2029370628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Follow through on commitments made to the group and co facilitators as appropriate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92"/>
                              <w:id w:val="1088731648"/>
                            </w:sdtPr>
                            <w:sdtContent>
                              <w:p w14:paraId="6C4BDF8F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91"/>
                                    <w:id w:val="807676774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3.90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94"/>
                              <w:id w:val="1858616592"/>
                            </w:sdtPr>
                            <w:sdtContent>
                              <w:p w14:paraId="35CC63F7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93"/>
                                    <w:id w:val="-42465510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4.78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96"/>
                              <w:id w:val="1012030436"/>
                            </w:sdtPr>
                            <w:sdtContent>
                              <w:p w14:paraId="7D23CDAC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95"/>
                                    <w:id w:val="-582217187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0.98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397"/>
                      <w:id w:val="1090815060"/>
                    </w:sdtPr>
                    <w:sdtContent>
                      <w:tr w:rsidR="00CA795B" w:rsidRPr="00CA795B" w14:paraId="5DD78675" w14:textId="77777777" w:rsidTr="00CA795B">
                        <w:trPr>
                          <w:trHeight w:val="346"/>
                        </w:trPr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399"/>
                              <w:id w:val="-1294209969"/>
                            </w:sdtPr>
                            <w:sdtContent>
                              <w:p w14:paraId="5C862F90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398"/>
                                    <w:id w:val="-110557296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2.2.1.9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01"/>
                              <w:id w:val="338897815"/>
                            </w:sdtPr>
                            <w:sdtContent>
                              <w:p w14:paraId="22DB9FCD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00"/>
                                    <w:id w:val="206001754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 xml:space="preserve">Honor participants privacy, confidentiality, choices, </w:t>
                                    </w:r>
                                    <w:proofErr w:type="gramStart"/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expertise</w:t>
                                    </w:r>
                                    <w:proofErr w:type="gramEnd"/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 xml:space="preserve"> and contributions (verbal, written and A/V recordings)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03"/>
                              <w:id w:val="1779983113"/>
                            </w:sdtPr>
                            <w:sdtContent>
                              <w:p w14:paraId="5E8E31F2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02"/>
                                    <w:id w:val="210583436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3.95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05"/>
                              <w:id w:val="-366689329"/>
                            </w:sdtPr>
                            <w:sdtContent>
                              <w:p w14:paraId="101EECC8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04"/>
                                    <w:id w:val="-161080442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4.83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07"/>
                              <w:id w:val="619028982"/>
                            </w:sdtPr>
                            <w:sdtContent>
                              <w:p w14:paraId="0D6E5C4C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06"/>
                                    <w:id w:val="134397339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1.00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408"/>
                      <w:id w:val="172391365"/>
                    </w:sdtPr>
                    <w:sdtContent>
                      <w:tr w:rsidR="00CA795B" w:rsidRPr="00CA795B" w14:paraId="35747C58" w14:textId="77777777" w:rsidTr="00CA795B">
                        <w:tc>
                          <w:tcPr>
                            <w:tcW w:w="952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10"/>
                              <w:id w:val="-1360041577"/>
                            </w:sdtPr>
                            <w:sdtContent>
                              <w:p w14:paraId="304E0ED8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i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09"/>
                                    <w:id w:val="-260293888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i/>
                                        <w:sz w:val="22"/>
                                        <w:szCs w:val="22"/>
                                      </w:rPr>
                                      <w:t>2.2.2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12"/>
                              <w:id w:val="-1842850411"/>
                            </w:sdtPr>
                            <w:sdtContent>
                              <w:p w14:paraId="3D9C543A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i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11"/>
                                    <w:id w:val="824163734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i/>
                                        <w:sz w:val="22"/>
                                        <w:szCs w:val="22"/>
                                      </w:rPr>
                                      <w:t>Apply communication skills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14"/>
                              <w:id w:val="1420981616"/>
                            </w:sdtPr>
                            <w:sdtContent>
                              <w:p w14:paraId="31581428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13"/>
                                    <w:id w:val="-1671623409"/>
                                  </w:sdtPr>
                                  <w:sdtContent/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16"/>
                              <w:id w:val="-1830749683"/>
                            </w:sdtPr>
                            <w:sdtContent>
                              <w:p w14:paraId="1B0A0944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15"/>
                                    <w:id w:val="-1686818857"/>
                                  </w:sdtPr>
                                  <w:sdtContent/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18"/>
                              <w:id w:val="-232627753"/>
                            </w:sdtPr>
                            <w:sdtContent>
                              <w:p w14:paraId="6B123B29" w14:textId="7D3B324E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17"/>
                                    <w:id w:val="700450134"/>
                                    <w:showingPlcHdr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419"/>
                      <w:id w:val="-409237090"/>
                    </w:sdtPr>
                    <w:sdtContent>
                      <w:tr w:rsidR="00CA795B" w:rsidRPr="00CA795B" w14:paraId="10D4DDBA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21"/>
                              <w:id w:val="-410157009"/>
                            </w:sdtPr>
                            <w:sdtContent>
                              <w:p w14:paraId="50D31DC0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20"/>
                                    <w:id w:val="-2091613147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2.2.2.1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23"/>
                              <w:id w:val="-186219756"/>
                            </w:sdtPr>
                            <w:sdtContent>
                              <w:p w14:paraId="4E292A29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22"/>
                                    <w:id w:val="-88391951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Facilitate development of effective communication skills within the group (</w:t>
                                    </w:r>
                                    <w:proofErr w:type="gramStart"/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e.g.</w:t>
                                    </w:r>
                                    <w:proofErr w:type="gramEnd"/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 xml:space="preserve"> focus on ‘I’ statements, bottom lining/laser speech, and disallowing advice-giving)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25"/>
                              <w:id w:val="1411196743"/>
                            </w:sdtPr>
                            <w:sdtContent>
                              <w:p w14:paraId="1C4357D0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24"/>
                                    <w:id w:val="-10380841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3.55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27"/>
                              <w:id w:val="-1447918130"/>
                            </w:sdtPr>
                            <w:sdtContent>
                              <w:p w14:paraId="5E8C9623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26"/>
                                    <w:id w:val="746541618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4.23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29"/>
                              <w:id w:val="-796060440"/>
                            </w:sdtPr>
                            <w:sdtContent>
                              <w:p w14:paraId="526892CF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28"/>
                                    <w:id w:val="-1655753097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0.80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430"/>
                      <w:id w:val="-1082977093"/>
                    </w:sdtPr>
                    <w:sdtContent>
                      <w:tr w:rsidR="00CA795B" w:rsidRPr="00CA795B" w14:paraId="3EEA92E6" w14:textId="77777777" w:rsidTr="00CA795B">
                        <w:trPr>
                          <w:trHeight w:val="621"/>
                        </w:trPr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32"/>
                              <w:id w:val="-300550235"/>
                            </w:sdtPr>
                            <w:sdtContent>
                              <w:p w14:paraId="514AE9D5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31"/>
                                    <w:id w:val="-703635765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2.2.2.2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34"/>
                              <w:id w:val="1066915915"/>
                            </w:sdtPr>
                            <w:sdtContent>
                              <w:p w14:paraId="41F9723C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33"/>
                                    <w:id w:val="-474375007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Elevate the group’s shared wisdom by modeling coaching techniques (</w:t>
                                    </w:r>
                                    <w:proofErr w:type="gramStart"/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e.g.</w:t>
                                    </w:r>
                                    <w:proofErr w:type="gramEnd"/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 xml:space="preserve"> open-ended questions, reflections, affirmations, and intentional silence)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36"/>
                              <w:id w:val="2020356623"/>
                            </w:sdtPr>
                            <w:sdtContent>
                              <w:p w14:paraId="19A04A2E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35"/>
                                    <w:id w:val="759107720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3.77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38"/>
                              <w:id w:val="-682821040"/>
                            </w:sdtPr>
                            <w:sdtContent>
                              <w:p w14:paraId="354A8D25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37"/>
                                    <w:id w:val="-94638032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4.68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40"/>
                              <w:id w:val="1010946299"/>
                            </w:sdtPr>
                            <w:sdtContent>
                              <w:p w14:paraId="08159465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39"/>
                                    <w:id w:val="107455305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0.93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441"/>
                      <w:id w:val="1188335447"/>
                    </w:sdtPr>
                    <w:sdtContent>
                      <w:tr w:rsidR="00CA795B" w:rsidRPr="00CA795B" w14:paraId="27793777" w14:textId="77777777" w:rsidTr="00CA795B">
                        <w:tc>
                          <w:tcPr>
                            <w:tcW w:w="952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43"/>
                              <w:id w:val="1509561175"/>
                            </w:sdtPr>
                            <w:sdtContent>
                              <w:p w14:paraId="481261D6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i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42"/>
                                    <w:id w:val="-195740156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i/>
                                        <w:sz w:val="22"/>
                                        <w:szCs w:val="22"/>
                                      </w:rPr>
                                      <w:t>2.2.3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45"/>
                              <w:id w:val="1434553527"/>
                            </w:sdtPr>
                            <w:sdtContent>
                              <w:p w14:paraId="0440383F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i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44"/>
                                    <w:id w:val="78770805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i/>
                                        <w:sz w:val="22"/>
                                        <w:szCs w:val="22"/>
                                      </w:rPr>
                                      <w:t>Provide context and manage participant expectations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47"/>
                              <w:id w:val="513355699"/>
                            </w:sdtPr>
                            <w:sdtContent>
                              <w:p w14:paraId="2EBA72C6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46"/>
                                    <w:id w:val="-1310399362"/>
                                  </w:sdtPr>
                                  <w:sdtContent/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49"/>
                              <w:id w:val="793796239"/>
                            </w:sdtPr>
                            <w:sdtContent>
                              <w:p w14:paraId="41D1DE03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48"/>
                                    <w:id w:val="772294314"/>
                                  </w:sdtPr>
                                  <w:sdtContent/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51"/>
                              <w:id w:val="1391454430"/>
                            </w:sdtPr>
                            <w:sdtContent>
                              <w:p w14:paraId="2B3EE8E4" w14:textId="46A705BA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50"/>
                                    <w:id w:val="-177270682"/>
                                    <w:showingPlcHdr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452"/>
                      <w:id w:val="-950012852"/>
                    </w:sdtPr>
                    <w:sdtContent>
                      <w:tr w:rsidR="00CA795B" w:rsidRPr="00CA795B" w14:paraId="1DDD093C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54"/>
                              <w:id w:val="1913815751"/>
                            </w:sdtPr>
                            <w:sdtContent>
                              <w:p w14:paraId="70519264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53"/>
                                    <w:id w:val="1741524170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2.2.3.1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56"/>
                              <w:id w:val="151346435"/>
                            </w:sdtPr>
                            <w:sdtContent>
                              <w:p w14:paraId="0469EF15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55"/>
                                    <w:id w:val="171622847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Summarize topics and segue to next topic intentionally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58"/>
                              <w:id w:val="471330879"/>
                            </w:sdtPr>
                            <w:sdtContent>
                              <w:p w14:paraId="6F05A98E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57"/>
                                    <w:id w:val="-2036417914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3.41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60"/>
                              <w:id w:val="1432080784"/>
                            </w:sdtPr>
                            <w:sdtContent>
                              <w:p w14:paraId="47469DE1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59"/>
                                    <w:id w:val="45059793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4.36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62"/>
                              <w:id w:val="334494030"/>
                            </w:sdtPr>
                            <w:sdtContent>
                              <w:p w14:paraId="7B238CCA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61"/>
                                    <w:id w:val="-482309635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0.79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463"/>
                      <w:id w:val="-1164012755"/>
                    </w:sdtPr>
                    <w:sdtContent>
                      <w:tr w:rsidR="00CA795B" w:rsidRPr="00CA795B" w14:paraId="7B4B3DB1" w14:textId="77777777" w:rsidTr="00CA795B">
                        <w:trPr>
                          <w:trHeight w:val="328"/>
                        </w:trPr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65"/>
                              <w:id w:val="-2126226743"/>
                            </w:sdtPr>
                            <w:sdtContent>
                              <w:p w14:paraId="43B81332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64"/>
                                    <w:id w:val="1868557628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2.2.3.2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67"/>
                              <w:id w:val="-2090453615"/>
                            </w:sdtPr>
                            <w:sdtContent>
                              <w:p w14:paraId="07C53B2F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66"/>
                                    <w:id w:val="92299573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Provide instructions for activities, eliciting participant understanding, and clarifying as needed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69"/>
                              <w:id w:val="1213858069"/>
                            </w:sdtPr>
                            <w:sdtContent>
                              <w:p w14:paraId="347C41A2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68"/>
                                    <w:id w:val="1598054828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3.62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71"/>
                              <w:id w:val="638844498"/>
                            </w:sdtPr>
                            <w:sdtContent>
                              <w:p w14:paraId="1DEEA93D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70"/>
                                    <w:id w:val="-558016900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4.51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73"/>
                              <w:id w:val="-453172768"/>
                            </w:sdtPr>
                            <w:sdtContent>
                              <w:p w14:paraId="67DF4447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72"/>
                                    <w:id w:val="139387034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0.86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474"/>
                      <w:id w:val="1296113154"/>
                    </w:sdtPr>
                    <w:sdtContent>
                      <w:tr w:rsidR="00CA795B" w:rsidRPr="00CA795B" w14:paraId="1E56314E" w14:textId="77777777" w:rsidTr="00CA795B">
                        <w:tc>
                          <w:tcPr>
                            <w:tcW w:w="952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76"/>
                              <w:id w:val="-70114994"/>
                            </w:sdtPr>
                            <w:sdtContent>
                              <w:p w14:paraId="108AB0B5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i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75"/>
                                    <w:id w:val="2070840218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i/>
                                        <w:sz w:val="22"/>
                                        <w:szCs w:val="22"/>
                                      </w:rPr>
                                      <w:t>2.2.4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78"/>
                              <w:id w:val="-409234600"/>
                            </w:sdtPr>
                            <w:sdtContent>
                              <w:p w14:paraId="33A9B78B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i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77"/>
                                    <w:id w:val="-19075902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i/>
                                        <w:sz w:val="22"/>
                                        <w:szCs w:val="22"/>
                                      </w:rPr>
                                      <w:t>Encourage participation and group cohesion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80"/>
                              <w:id w:val="-1788188969"/>
                            </w:sdtPr>
                            <w:sdtContent>
                              <w:p w14:paraId="10F31449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79"/>
                                    <w:id w:val="147559407"/>
                                  </w:sdtPr>
                                  <w:sdtContent/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82"/>
                              <w:id w:val="1033229495"/>
                            </w:sdtPr>
                            <w:sdtContent>
                              <w:p w14:paraId="585DDE41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81"/>
                                    <w:id w:val="-1822343517"/>
                                  </w:sdtPr>
                                  <w:sdtContent/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84"/>
                              <w:id w:val="728661066"/>
                            </w:sdtPr>
                            <w:sdtContent>
                              <w:p w14:paraId="2424441F" w14:textId="14B889EA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83"/>
                                    <w:id w:val="-370528800"/>
                                    <w:showingPlcHdr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485"/>
                      <w:id w:val="-688525357"/>
                    </w:sdtPr>
                    <w:sdtContent>
                      <w:tr w:rsidR="00CA795B" w:rsidRPr="00CA795B" w14:paraId="699F7247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87"/>
                              <w:id w:val="1783992855"/>
                            </w:sdtPr>
                            <w:sdtContent>
                              <w:p w14:paraId="6BAE4138" w14:textId="77777777" w:rsidR="00CA795B" w:rsidRPr="00CA795B" w:rsidRDefault="00000000" w:rsidP="00CA795B">
                                <w:pPr>
                                  <w:ind w:left="433" w:right="-228" w:hanging="450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86"/>
                                    <w:id w:val="-1998720004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2.2.4.1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89"/>
                              <w:id w:val="179788920"/>
                            </w:sdtPr>
                            <w:sdtContent>
                              <w:p w14:paraId="1708F0EA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88"/>
                                    <w:id w:val="-290599265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Identify common themes and link participants into the topic being discussed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91"/>
                              <w:id w:val="695813260"/>
                            </w:sdtPr>
                            <w:sdtContent>
                              <w:p w14:paraId="4D0F0651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90"/>
                                    <w:id w:val="-133884191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3.58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93"/>
                              <w:id w:val="99157034"/>
                            </w:sdtPr>
                            <w:sdtContent>
                              <w:p w14:paraId="54722BF0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92"/>
                                    <w:id w:val="22202303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4.47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95"/>
                              <w:id w:val="-1439749582"/>
                            </w:sdtPr>
                            <w:sdtContent>
                              <w:p w14:paraId="3B0C8036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94"/>
                                    <w:id w:val="420233170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0.85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496"/>
                      <w:id w:val="-1593007725"/>
                    </w:sdtPr>
                    <w:sdtContent>
                      <w:tr w:rsidR="00CA795B" w:rsidRPr="00CA795B" w14:paraId="00416E60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498"/>
                              <w:id w:val="-802620717"/>
                            </w:sdtPr>
                            <w:sdtContent>
                              <w:p w14:paraId="24F005C1" w14:textId="77777777" w:rsidR="00CA795B" w:rsidRPr="00CA795B" w:rsidRDefault="00000000" w:rsidP="00CA795B">
                                <w:pPr>
                                  <w:ind w:left="433" w:right="-228" w:hanging="433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97"/>
                                    <w:id w:val="-29113483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2.2.4.2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00"/>
                              <w:id w:val="-2064712223"/>
                            </w:sdtPr>
                            <w:sdtContent>
                              <w:p w14:paraId="27198F89" w14:textId="77777777" w:rsidR="00CA795B" w:rsidRPr="00CA795B" w:rsidRDefault="00000000" w:rsidP="00CA795B">
                                <w:pPr>
                                  <w:ind w:hanging="21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499"/>
                                    <w:id w:val="-794527080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ab/>
                                      <w:t>Harvest group wisdom and resources by identifying themes and new awareness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02"/>
                              <w:id w:val="259185700"/>
                            </w:sdtPr>
                            <w:sdtContent>
                              <w:p w14:paraId="1AA44D1E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01"/>
                                    <w:id w:val="31153077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3.62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04"/>
                              <w:id w:val="-142283542"/>
                            </w:sdtPr>
                            <w:sdtContent>
                              <w:p w14:paraId="2C2F4347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03"/>
                                    <w:id w:val="-107157332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4.46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06"/>
                              <w:id w:val="426929336"/>
                            </w:sdtPr>
                            <w:sdtContent>
                              <w:p w14:paraId="2C34CA4B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05"/>
                                    <w:id w:val="660821247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0.86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507"/>
                      <w:id w:val="2026670239"/>
                    </w:sdtPr>
                    <w:sdtContent>
                      <w:tr w:rsidR="00CA795B" w:rsidRPr="00CA795B" w14:paraId="0DAC8C3E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09"/>
                              <w:id w:val="1195351307"/>
                            </w:sdtPr>
                            <w:sdtContent>
                              <w:p w14:paraId="69340528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08"/>
                                    <w:id w:val="-55778894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2.2.4.3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11"/>
                              <w:id w:val="-191999889"/>
                            </w:sdtPr>
                            <w:sdtContent>
                              <w:p w14:paraId="0BB6B6CA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10"/>
                                    <w:id w:val="393081308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Balance coach guidance with participant and group autonomy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13"/>
                              <w:id w:val="1704973947"/>
                            </w:sdtPr>
                            <w:sdtContent>
                              <w:p w14:paraId="7B8F0A6B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12"/>
                                    <w:id w:val="31929505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3.67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15"/>
                              <w:id w:val="1584568718"/>
                            </w:sdtPr>
                            <w:sdtContent>
                              <w:p w14:paraId="398F9D10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14"/>
                                    <w:id w:val="-1988540871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4.51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17"/>
                              <w:id w:val="-609665875"/>
                            </w:sdtPr>
                            <w:sdtContent>
                              <w:p w14:paraId="558941C2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16"/>
                                    <w:id w:val="739215821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0.88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518"/>
                      <w:id w:val="878506111"/>
                    </w:sdtPr>
                    <w:sdtContent>
                      <w:tr w:rsidR="00CA795B" w:rsidRPr="00CA795B" w14:paraId="547C872E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20"/>
                              <w:id w:val="-527947993"/>
                            </w:sdtPr>
                            <w:sdtContent>
                              <w:p w14:paraId="2F8CD50E" w14:textId="77777777" w:rsidR="00CA795B" w:rsidRPr="00CA795B" w:rsidRDefault="00000000" w:rsidP="00CA795B">
                                <w:pPr>
                                  <w:ind w:left="433" w:right="-228" w:hanging="433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19"/>
                                    <w:id w:val="-172937195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2.2.4.4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22"/>
                              <w:id w:val="296497843"/>
                            </w:sdtPr>
                            <w:sdtContent>
                              <w:p w14:paraId="48D64C35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21"/>
                                    <w:id w:val="1294407000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Incorporate a range of appropriate group activities, such as open group discussion, round robin, brainstorming, and breakout groups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24"/>
                              <w:id w:val="1360852726"/>
                            </w:sdtPr>
                            <w:sdtContent>
                              <w:p w14:paraId="60366A17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23"/>
                                    <w:id w:val="1478486274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3.37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26"/>
                              <w:id w:val="1341967579"/>
                            </w:sdtPr>
                            <w:sdtContent>
                              <w:p w14:paraId="2290D038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25"/>
                                    <w:id w:val="-1173641537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4.08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28"/>
                              <w:id w:val="1421297730"/>
                            </w:sdtPr>
                            <w:sdtContent>
                              <w:p w14:paraId="2890C259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27"/>
                                    <w:id w:val="1379586004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0.74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529"/>
                      <w:id w:val="1159036870"/>
                    </w:sdtPr>
                    <w:sdtContent>
                      <w:tr w:rsidR="00CA795B" w:rsidRPr="00CA795B" w14:paraId="2844DE6A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31"/>
                              <w:id w:val="-992787918"/>
                            </w:sdtPr>
                            <w:sdtContent>
                              <w:p w14:paraId="485AC80D" w14:textId="77777777" w:rsidR="00CA795B" w:rsidRPr="00CA795B" w:rsidRDefault="00000000" w:rsidP="00CA795B">
                                <w:pPr>
                                  <w:ind w:left="433" w:right="-228" w:hanging="450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30"/>
                                    <w:id w:val="-136018865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2.2.4.5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33"/>
                              <w:id w:val="-2048363548"/>
                            </w:sdtPr>
                            <w:sdtContent>
                              <w:p w14:paraId="5DB97A7B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32"/>
                                    <w:id w:val="-646204391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Facilitate a sense of belonging and cultivate interdependence among all group participants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35"/>
                              <w:id w:val="-1267842273"/>
                            </w:sdtPr>
                            <w:sdtContent>
                              <w:p w14:paraId="2F9C9FC5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34"/>
                                    <w:id w:val="1302424257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3.63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37"/>
                              <w:id w:val="-414625825"/>
                            </w:sdtPr>
                            <w:sdtContent>
                              <w:p w14:paraId="26AA0F4D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36"/>
                                    <w:id w:val="154764472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4.54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39"/>
                              <w:id w:val="-1780087349"/>
                            </w:sdtPr>
                            <w:sdtContent>
                              <w:p w14:paraId="6519C26E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38"/>
                                    <w:id w:val="2017032944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0.87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540"/>
                      <w:id w:val="1614636402"/>
                    </w:sdtPr>
                    <w:sdtContent>
                      <w:tr w:rsidR="00CA795B" w:rsidRPr="00CA795B" w14:paraId="15B14163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42"/>
                              <w:id w:val="1841273416"/>
                            </w:sdtPr>
                            <w:sdtContent>
                              <w:p w14:paraId="751543EC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41"/>
                                    <w:id w:val="-64118957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2.2.4.6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44"/>
                              <w:id w:val="-1958022083"/>
                            </w:sdtPr>
                            <w:sdtContent>
                              <w:p w14:paraId="4BDBB683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43"/>
                                    <w:id w:val="22626525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Ensure adequate and appropriate attention for each group participant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46"/>
                              <w:id w:val="-821504205"/>
                            </w:sdtPr>
                            <w:sdtContent>
                              <w:p w14:paraId="46F58A25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45"/>
                                    <w:id w:val="667283290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3.72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48"/>
                              <w:id w:val="-1659216216"/>
                            </w:sdtPr>
                            <w:sdtContent>
                              <w:p w14:paraId="54C17D04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47"/>
                                    <w:id w:val="696357351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4.56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50"/>
                              <w:id w:val="-405841392"/>
                            </w:sdtPr>
                            <w:sdtContent>
                              <w:p w14:paraId="1DE5D88C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49"/>
                                    <w:id w:val="-1556003988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0.90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551"/>
                      <w:id w:val="331420362"/>
                    </w:sdtPr>
                    <w:sdtContent>
                      <w:tr w:rsidR="00CA795B" w:rsidRPr="00CA795B" w14:paraId="2A7FE83E" w14:textId="77777777" w:rsidTr="00CA795B"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53"/>
                              <w:id w:val="-193153548"/>
                            </w:sdtPr>
                            <w:sdtContent>
                              <w:p w14:paraId="4C26343A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52"/>
                                    <w:id w:val="47658467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2.2.4.7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55"/>
                              <w:id w:val="-1878230131"/>
                            </w:sdtPr>
                            <w:sdtContent>
                              <w:p w14:paraId="70AE76ED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54"/>
                                    <w:id w:val="-1058477354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Recognize and create experiences that facilitate discovery while accommodating different learning styles and preferences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57"/>
                              <w:id w:val="2022902042"/>
                            </w:sdtPr>
                            <w:sdtContent>
                              <w:p w14:paraId="7015447A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56"/>
                                    <w:id w:val="93617361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3.47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59"/>
                              <w:id w:val="-2028484668"/>
                            </w:sdtPr>
                            <w:sdtContent>
                              <w:p w14:paraId="7AF0E930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58"/>
                                    <w:id w:val="1716784187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4.22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61"/>
                              <w:id w:val="-1041512118"/>
                            </w:sdtPr>
                            <w:sdtContent>
                              <w:p w14:paraId="072ED3CC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60"/>
                                    <w:id w:val="22858115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0.78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562"/>
                      <w:id w:val="-1814714010"/>
                    </w:sdtPr>
                    <w:sdtContent>
                      <w:tr w:rsidR="00CA795B" w:rsidRPr="00CA795B" w14:paraId="51C579EF" w14:textId="77777777" w:rsidTr="00CA795B">
                        <w:trPr>
                          <w:trHeight w:val="351"/>
                        </w:trPr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64"/>
                              <w:id w:val="367661234"/>
                            </w:sdtPr>
                            <w:sdtContent>
                              <w:p w14:paraId="07FD4FAB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63"/>
                                    <w:id w:val="678171465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2.2.4.8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66"/>
                              <w:id w:val="331576413"/>
                            </w:sdtPr>
                            <w:sdtContent>
                              <w:p w14:paraId="1BE60EFE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65"/>
                                    <w:id w:val="-902141705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Promote collaborative discussions by encouraging the acknowledgment of other’s contributions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68"/>
                              <w:id w:val="-620224223"/>
                            </w:sdtPr>
                            <w:sdtContent>
                              <w:p w14:paraId="63D9DEC4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67"/>
                                    <w:id w:val="190788438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3.60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70"/>
                              <w:id w:val="-213117136"/>
                            </w:sdtPr>
                            <w:sdtContent>
                              <w:p w14:paraId="384403C2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69"/>
                                    <w:id w:val="113152209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4.54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72"/>
                              <w:id w:val="-69965044"/>
                            </w:sdtPr>
                            <w:sdtContent>
                              <w:p w14:paraId="2450FB4D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71"/>
                                    <w:id w:val="-52803164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0.87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573"/>
                      <w:id w:val="152807768"/>
                    </w:sdtPr>
                    <w:sdtContent>
                      <w:tr w:rsidR="00CA795B" w:rsidRPr="00CA795B" w14:paraId="168E2B48" w14:textId="77777777" w:rsidTr="00CA795B">
                        <w:tc>
                          <w:tcPr>
                            <w:tcW w:w="952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75"/>
                              <w:id w:val="66619377"/>
                            </w:sdtPr>
                            <w:sdtContent>
                              <w:p w14:paraId="1FE3B22C" w14:textId="77777777" w:rsidR="00CA795B" w:rsidRPr="00CA795B" w:rsidRDefault="00000000" w:rsidP="00CA795B">
                                <w:pPr>
                                  <w:ind w:right="-228"/>
                                  <w:rPr>
                                    <w:rFonts w:cstheme="minorHAnsi"/>
                                    <w:i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74"/>
                                    <w:id w:val="561835688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i/>
                                        <w:sz w:val="22"/>
                                        <w:szCs w:val="22"/>
                                      </w:rPr>
                                      <w:t>2.2.5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77"/>
                              <w:id w:val="874810308"/>
                            </w:sdtPr>
                            <w:sdtContent>
                              <w:p w14:paraId="7D370E7C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i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76"/>
                                    <w:id w:val="-1768217901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i/>
                                        <w:sz w:val="22"/>
                                        <w:szCs w:val="22"/>
                                      </w:rPr>
                                      <w:t>Group development and evolution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79"/>
                              <w:id w:val="-1219827384"/>
                            </w:sdtPr>
                            <w:sdtContent>
                              <w:p w14:paraId="44339658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78"/>
                                    <w:id w:val="1313606383"/>
                                  </w:sdtPr>
                                  <w:sdtContent/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81"/>
                              <w:id w:val="-34508757"/>
                            </w:sdtPr>
                            <w:sdtContent>
                              <w:p w14:paraId="0A1B8C02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80"/>
                                    <w:id w:val="-722597662"/>
                                  </w:sdtPr>
                                  <w:sdtContent/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6" w:type="dxa"/>
                            <w:gridSpan w:val="2"/>
                            <w:shd w:val="clear" w:color="auto" w:fill="F2F2F2" w:themeFill="background1" w:themeFillShade="F2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83"/>
                              <w:id w:val="311064200"/>
                            </w:sdtPr>
                            <w:sdtContent>
                              <w:p w14:paraId="5DD6DAA1" w14:textId="0C00C01C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82"/>
                                    <w:id w:val="1851518245"/>
                                    <w:showingPlcHdr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584"/>
                      <w:id w:val="1314222102"/>
                    </w:sdtPr>
                    <w:sdtContent>
                      <w:tr w:rsidR="00CA795B" w:rsidRPr="00CA795B" w14:paraId="203B1A4A" w14:textId="77777777" w:rsidTr="00CA795B">
                        <w:trPr>
                          <w:gridAfter w:val="1"/>
                          <w:wAfter w:w="6" w:type="dxa"/>
                        </w:trPr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86"/>
                              <w:id w:val="-803769790"/>
                            </w:sdtPr>
                            <w:sdtContent>
                              <w:p w14:paraId="671F25FF" w14:textId="77777777" w:rsidR="00CA795B" w:rsidRPr="00CA795B" w:rsidRDefault="00000000" w:rsidP="00CA795B">
                                <w:pPr>
                                  <w:ind w:left="433" w:right="-228" w:hanging="433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85"/>
                                    <w:id w:val="132142587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2.2.5.1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88"/>
                              <w:id w:val="-1605484286"/>
                            </w:sdtPr>
                            <w:sdtContent>
                              <w:p w14:paraId="3101945C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87"/>
                                    <w:id w:val="-1441605327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 xml:space="preserve">Understand and facilitate a participant’s evolution from a self-focus to a collective group focus </w:t>
                                    </w:r>
                                    <w:proofErr w:type="gramStart"/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in regard to</w:t>
                                    </w:r>
                                    <w:proofErr w:type="gramEnd"/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 xml:space="preserve"> goal achievement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90"/>
                              <w:id w:val="-133556614"/>
                            </w:sdtPr>
                            <w:sdtContent>
                              <w:p w14:paraId="24A55667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89"/>
                                    <w:id w:val="965700611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2.92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92"/>
                              <w:id w:val="1902172931"/>
                            </w:sdtPr>
                            <w:sdtContent>
                              <w:p w14:paraId="75F0841B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91"/>
                                    <w:id w:val="-170840485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3.71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94"/>
                              <w:id w:val="-1624074805"/>
                            </w:sdtPr>
                            <w:sdtContent>
                              <w:p w14:paraId="27090615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93"/>
                                    <w:id w:val="176110293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0.60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595"/>
                      <w:id w:val="1951119279"/>
                    </w:sdtPr>
                    <w:sdtContent>
                      <w:tr w:rsidR="00CA795B" w:rsidRPr="00CA795B" w14:paraId="1123DCE4" w14:textId="77777777" w:rsidTr="00CA795B">
                        <w:trPr>
                          <w:gridAfter w:val="1"/>
                          <w:wAfter w:w="6" w:type="dxa"/>
                        </w:trPr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97"/>
                              <w:id w:val="1087579506"/>
                            </w:sdtPr>
                            <w:sdtContent>
                              <w:p w14:paraId="166C4760" w14:textId="77777777" w:rsidR="00CA795B" w:rsidRPr="00CA795B" w:rsidRDefault="00000000" w:rsidP="00CA795B">
                                <w:pPr>
                                  <w:ind w:left="433" w:right="-228" w:hanging="433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96"/>
                                    <w:id w:val="1327788994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2.2.5.2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599"/>
                              <w:id w:val="93058513"/>
                            </w:sdtPr>
                            <w:sdtContent>
                              <w:p w14:paraId="52FAF415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598"/>
                                    <w:id w:val="-744885916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Recognize that bonding and investment of members builds engagement through the practice of altruism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601"/>
                              <w:id w:val="-360506875"/>
                            </w:sdtPr>
                            <w:sdtContent>
                              <w:p w14:paraId="0072AB0A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600"/>
                                    <w:id w:val="-76938913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3.27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603"/>
                              <w:id w:val="89359079"/>
                            </w:sdtPr>
                            <w:sdtContent>
                              <w:p w14:paraId="4A185734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602"/>
                                    <w:id w:val="2110925949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3.90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605"/>
                              <w:id w:val="1655261059"/>
                            </w:sdtPr>
                            <w:sdtContent>
                              <w:p w14:paraId="22D6450E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604"/>
                                    <w:id w:val="579024614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0.69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sdt>
                    <w:sdtPr>
                      <w:rPr>
                        <w:rFonts w:cstheme="minorHAnsi"/>
                        <w:sz w:val="22"/>
                        <w:szCs w:val="22"/>
                      </w:rPr>
                      <w:tag w:val="goog_rdk_1606"/>
                      <w:id w:val="-230776180"/>
                    </w:sdtPr>
                    <w:sdtContent>
                      <w:tr w:rsidR="00CA795B" w:rsidRPr="00CA795B" w14:paraId="046DE9EC" w14:textId="77777777" w:rsidTr="00CA795B">
                        <w:trPr>
                          <w:gridAfter w:val="1"/>
                          <w:wAfter w:w="6" w:type="dxa"/>
                        </w:trPr>
                        <w:tc>
                          <w:tcPr>
                            <w:tcW w:w="952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608"/>
                              <w:id w:val="-1078583213"/>
                            </w:sdtPr>
                            <w:sdtContent>
                              <w:p w14:paraId="27DDD026" w14:textId="77777777" w:rsidR="00CA795B" w:rsidRPr="00CA795B" w:rsidRDefault="00000000" w:rsidP="00CA795B">
                                <w:pPr>
                                  <w:ind w:left="433" w:right="-228" w:hanging="433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607"/>
                                    <w:id w:val="57617302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2.2.5.3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10388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610"/>
                              <w:id w:val="-1986307688"/>
                            </w:sdtPr>
                            <w:sdtContent>
                              <w:p w14:paraId="038719ED" w14:textId="77777777" w:rsidR="00CA795B" w:rsidRPr="00CA795B" w:rsidRDefault="00000000" w:rsidP="00CA795B">
                                <w:pPr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609"/>
                                    <w:id w:val="1860081283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Champion the group by regularly and consistently giving supportive feedback that is specific and timely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612"/>
                              <w:id w:val="1053812610"/>
                            </w:sdtPr>
                            <w:sdtContent>
                              <w:p w14:paraId="70FA3D96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611"/>
                                    <w:id w:val="1780139092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3.64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81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614"/>
                              <w:id w:val="-1485701277"/>
                            </w:sdtPr>
                            <w:sdtContent>
                              <w:p w14:paraId="4B198EF0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613"/>
                                    <w:id w:val="-748576420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4.55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  <w:tc>
                          <w:tcPr>
                            <w:tcW w:w="720" w:type="dxa"/>
                          </w:tcPr>
                          <w:sdt>
                            <w:sdt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ag w:val="goog_rdk_1616"/>
                              <w:id w:val="-1050224322"/>
                            </w:sdtPr>
                            <w:sdtContent>
                              <w:p w14:paraId="2E8D7929" w14:textId="77777777" w:rsidR="00CA795B" w:rsidRPr="00CA795B" w:rsidRDefault="00000000" w:rsidP="00CA795B">
                                <w:pPr>
                                  <w:jc w:val="center"/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cstheme="minorHAnsi"/>
                                      <w:sz w:val="22"/>
                                      <w:szCs w:val="22"/>
                                    </w:rPr>
                                    <w:tag w:val="goog_rdk_1615"/>
                                    <w:id w:val="-173797298"/>
                                  </w:sdtPr>
                                  <w:sdtContent>
                                    <w:r w:rsidR="00CA795B" w:rsidRPr="00CA795B">
                                      <w:rPr>
                                        <w:rFonts w:cstheme="minorHAnsi"/>
                                        <w:sz w:val="22"/>
                                        <w:szCs w:val="22"/>
                                      </w:rPr>
                                      <w:t>0.88</w:t>
                                    </w:r>
                                  </w:sdtContent>
                                </w:sdt>
                              </w:p>
                            </w:sdtContent>
                          </w:sdt>
                        </w:tc>
                      </w:tr>
                    </w:sdtContent>
                  </w:sdt>
                  <w:tr w:rsidR="00CA795B" w:rsidRPr="00CA795B" w14:paraId="65A6415E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19"/>
                          <w:id w:val="-1432898684"/>
                        </w:sdtPr>
                        <w:sdtContent>
                          <w:p w14:paraId="07B3B5EA" w14:textId="3881EF41" w:rsidR="00CA795B" w:rsidRPr="00CA795B" w:rsidRDefault="00000000" w:rsidP="00CA795B">
                            <w:pPr>
                              <w:ind w:left="433" w:right="-228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18"/>
                                <w:id w:val="1194500718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2.2.5.4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21"/>
                          <w:id w:val="-1527477448"/>
                        </w:sdtPr>
                        <w:sdtContent>
                          <w:p w14:paraId="145687CF" w14:textId="77777777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20"/>
                                <w:id w:val="649484877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Understand and facilitate the phases of the group development process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23"/>
                          <w:id w:val="-687368602"/>
                        </w:sdtPr>
                        <w:sdtContent>
                          <w:p w14:paraId="56A4D3B5" w14:textId="77777777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22"/>
                                <w:id w:val="136370951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3.32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25"/>
                          <w:id w:val="-705956504"/>
                        </w:sdtPr>
                        <w:sdtContent>
                          <w:p w14:paraId="0C5AB9D9" w14:textId="77777777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24"/>
                                <w:id w:val="348001982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4.05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27"/>
                          <w:id w:val="276997979"/>
                        </w:sdtPr>
                        <w:sdtContent>
                          <w:p w14:paraId="0F986D50" w14:textId="3C62E1EC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26"/>
                                <w:id w:val="4657596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0.73</w:t>
                                </w:r>
                              </w:sdtContent>
                            </w:sdt>
                          </w:p>
                        </w:sdtContent>
                      </w:sdt>
                    </w:tc>
                  </w:tr>
                  <w:tr w:rsidR="00CA795B" w:rsidRPr="00CA795B" w14:paraId="1FB1BABB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  <w:shd w:val="clear" w:color="auto" w:fill="F2F2F2" w:themeFill="background1" w:themeFillShade="F2"/>
                      </w:tcPr>
                      <w:p w14:paraId="27188873" w14:textId="1B1C9332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634"/>
                            <w:id w:val="-762369719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33"/>
                                <w:id w:val="139006582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i/>
                                    <w:sz w:val="22"/>
                                    <w:szCs w:val="22"/>
                                  </w:rPr>
                                  <w:t>2.2.6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  <w:shd w:val="clear" w:color="auto" w:fill="F2F2F2" w:themeFill="background1" w:themeFillShade="F2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36"/>
                          <w:id w:val="-293369272"/>
                        </w:sdtPr>
                        <w:sdtContent>
                          <w:p w14:paraId="73376749" w14:textId="3B579685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35"/>
                                <w:id w:val="362562212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i/>
                                    <w:sz w:val="22"/>
                                    <w:szCs w:val="22"/>
                                  </w:rPr>
                                  <w:t>Manage energy, emotions, and flow of the session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  <w:shd w:val="clear" w:color="auto" w:fill="F2F2F2" w:themeFill="background1" w:themeFillShade="F2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38"/>
                          <w:id w:val="1870786947"/>
                        </w:sdtPr>
                        <w:sdtContent>
                          <w:p w14:paraId="2F824E9C" w14:textId="2A364DE0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37"/>
                                <w:id w:val="1354147827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IMP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  <w:shd w:val="clear" w:color="auto" w:fill="F2F2F2" w:themeFill="background1" w:themeFillShade="F2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40"/>
                          <w:id w:val="-283588587"/>
                        </w:sdtPr>
                        <w:sdtContent>
                          <w:p w14:paraId="350E9083" w14:textId="005650E3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39"/>
                                <w:id w:val="-174231935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FREQ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  <w:shd w:val="clear" w:color="auto" w:fill="F2F2F2" w:themeFill="background1" w:themeFillShade="F2"/>
                      </w:tcPr>
                      <w:p w14:paraId="0ACAC344" w14:textId="589D06D9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642"/>
                            <w:id w:val="-2096463259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41"/>
                                <w:id w:val="1183245020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WT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76CED063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423B18F5" w14:textId="02B443E3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645"/>
                            <w:id w:val="1465692724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44"/>
                                <w:id w:val="-179665633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2.2.6.1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47"/>
                          <w:id w:val="-1160302338"/>
                        </w:sdtPr>
                        <w:sdtContent>
                          <w:p w14:paraId="7039544E" w14:textId="309462BD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46"/>
                                <w:id w:val="-699087417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Attend to shifts in both individual and group energy (</w:t>
                                </w:r>
                                <w:proofErr w:type="gramStart"/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e.g.</w:t>
                                </w:r>
                                <w:proofErr w:type="gramEnd"/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 xml:space="preserve"> nonverbal communication signals)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49"/>
                          <w:id w:val="-426512488"/>
                        </w:sdtPr>
                        <w:sdtContent>
                          <w:p w14:paraId="6264245A" w14:textId="479CBE98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48"/>
                                <w:id w:val="-553842957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3.60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51"/>
                          <w:id w:val="-1692523269"/>
                        </w:sdtPr>
                        <w:sdtContent>
                          <w:p w14:paraId="36D37FD1" w14:textId="6348ABD0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50"/>
                                <w:id w:val="350075843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4.36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6ADB36B6" w14:textId="7E6EFB86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653"/>
                            <w:id w:val="531150145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52"/>
                                <w:id w:val="-299306718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0.83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0432B58B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5A200438" w14:textId="788AC330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656"/>
                            <w:id w:val="-466276663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55"/>
                                <w:id w:val="1449577107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2.2.6.2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58"/>
                          <w:id w:val="-1018774439"/>
                        </w:sdtPr>
                        <w:sdtContent>
                          <w:p w14:paraId="194ECD16" w14:textId="370A50CA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57"/>
                                <w:id w:val="415835732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Apply nonverbal communication appropriately to the group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60"/>
                          <w:id w:val="-1810859035"/>
                        </w:sdtPr>
                        <w:sdtContent>
                          <w:p w14:paraId="7F1E7851" w14:textId="21CA2ED9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59"/>
                                <w:id w:val="-13279776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3.45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62"/>
                          <w:id w:val="627748961"/>
                        </w:sdtPr>
                        <w:sdtContent>
                          <w:p w14:paraId="4EFAA586" w14:textId="64741006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61"/>
                                <w:id w:val="1228719395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4.24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00ACE751" w14:textId="613CE785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664"/>
                            <w:id w:val="1594364340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63"/>
                                <w:id w:val="-770696193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0.79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48898BB3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657C99D1" w14:textId="75A54B0B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667"/>
                            <w:id w:val="-887498731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66"/>
                                <w:id w:val="-117495609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2.2.6.3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69"/>
                          <w:id w:val="750009918"/>
                        </w:sdtPr>
                        <w:sdtContent>
                          <w:p w14:paraId="7825D3A5" w14:textId="49E09663" w:rsidR="00CA795B" w:rsidRPr="00CA795B" w:rsidRDefault="00000000" w:rsidP="00CA795B">
                            <w:pPr>
                              <w:ind w:left="18" w:hanging="18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68"/>
                                <w:id w:val="-66110557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Demonstrate empathy and honor emotions, recognizing the importance of respecting both individual and group boundaries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71"/>
                          <w:id w:val="-223295901"/>
                        </w:sdtPr>
                        <w:sdtContent>
                          <w:p w14:paraId="5E355049" w14:textId="47F63A3E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70"/>
                                <w:id w:val="293801135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3.86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73"/>
                          <w:id w:val="1484579327"/>
                        </w:sdtPr>
                        <w:sdtContent>
                          <w:p w14:paraId="3E55D736" w14:textId="4C25340A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72"/>
                                <w:id w:val="89508127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4.71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7E2E1286" w14:textId="3723DB6A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675"/>
                            <w:id w:val="-976285726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74"/>
                                <w:id w:val="139130433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0.95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696B47AE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5FC136F4" w14:textId="35C73AB4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678"/>
                            <w:id w:val="1576011168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77"/>
                                <w:id w:val="117322188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2.2.6.4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80"/>
                          <w:id w:val="-41300382"/>
                        </w:sdtPr>
                        <w:sdtContent>
                          <w:p w14:paraId="1266222F" w14:textId="29C93D22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79"/>
                                <w:id w:val="573710557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Manage emotions to create a safe container for the group, by naming and reflecting the emotion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82"/>
                          <w:id w:val="-1258825762"/>
                        </w:sdtPr>
                        <w:sdtContent>
                          <w:p w14:paraId="733A1BFE" w14:textId="283B0730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81"/>
                                <w:id w:val="-394823048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3.69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84"/>
                          <w:id w:val="21448153"/>
                        </w:sdtPr>
                        <w:sdtContent>
                          <w:p w14:paraId="1750E4F3" w14:textId="7B8F7B00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83"/>
                                <w:id w:val="-72999306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4.38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156BF38E" w14:textId="3D9FC7F8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686"/>
                            <w:id w:val="636073028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85"/>
                                <w:id w:val="-37268733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0.86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3E5DC765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53A9C7C9" w14:textId="4ED0DC49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689"/>
                            <w:id w:val="-1300144058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88"/>
                                <w:id w:val="-1761833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2.2.6.5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91"/>
                          <w:id w:val="-882704366"/>
                        </w:sdtPr>
                        <w:sdtContent>
                          <w:p w14:paraId="3362413D" w14:textId="6D65992D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90"/>
                                <w:id w:val="-1507279558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Celebrate the forward progress of some, while remaining sensitive to others who may be ‘stuck’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93"/>
                          <w:id w:val="1082876395"/>
                        </w:sdtPr>
                        <w:sdtContent>
                          <w:p w14:paraId="5B6D851E" w14:textId="6DB25559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92"/>
                                <w:id w:val="-8430624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3.74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695"/>
                          <w:id w:val="1723396355"/>
                        </w:sdtPr>
                        <w:sdtContent>
                          <w:p w14:paraId="1398C670" w14:textId="6D8116DD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94"/>
                                <w:id w:val="-738093378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4.46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670177CC" w14:textId="1D40823B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697"/>
                            <w:id w:val="-732854723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96"/>
                                <w:id w:val="1538551126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0.88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0A35C61A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68F5C8DB" w14:textId="7C9FE5D1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700"/>
                            <w:id w:val="2038388160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699"/>
                                <w:id w:val="-470666458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2.2.6.6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02"/>
                          <w:id w:val="1578248502"/>
                        </w:sdtPr>
                        <w:sdtContent>
                          <w:p w14:paraId="3827580C" w14:textId="6F520AA1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01"/>
                                <w:id w:val="-268159238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Use humor to raise or lighten group energy when it best serves the group process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04"/>
                          <w:id w:val="-196698961"/>
                        </w:sdtPr>
                        <w:sdtContent>
                          <w:p w14:paraId="586990B6" w14:textId="396EB1C3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03"/>
                                <w:id w:val="980431777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3.55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06"/>
                          <w:id w:val="1252847597"/>
                        </w:sdtPr>
                        <w:sdtContent>
                          <w:p w14:paraId="64E1737A" w14:textId="66A64634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05"/>
                                <w:id w:val="1274981385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4.33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3817F599" w14:textId="6B677FD4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708"/>
                            <w:id w:val="429791734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07"/>
                                <w:id w:val="-115930350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0.81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26841602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4BFD8CEA" w14:textId="6853A17F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711"/>
                            <w:id w:val="-773553760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10"/>
                                <w:id w:val="-62191761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2.2.6.7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13"/>
                          <w:id w:val="1917980096"/>
                        </w:sdtPr>
                        <w:sdtContent>
                          <w:p w14:paraId="5913D30F" w14:textId="753C850E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12"/>
                                <w:id w:val="118155262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Foster group and individual self-compassion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15"/>
                          <w:id w:val="979959549"/>
                        </w:sdtPr>
                        <w:sdtContent>
                          <w:p w14:paraId="6894CF6C" w14:textId="2DC9644C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14"/>
                                <w:id w:val="-748355986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3.79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17"/>
                          <w:id w:val="-1580049737"/>
                        </w:sdtPr>
                        <w:sdtContent>
                          <w:p w14:paraId="2FE64E6F" w14:textId="221974FA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16"/>
                                <w:id w:val="-1339992903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4.62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315BB6E4" w14:textId="204DEB96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719"/>
                            <w:id w:val="439035632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18"/>
                                <w:id w:val="201132703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0.92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510980D7" w14:textId="77777777" w:rsidTr="00CA795B">
                    <w:trPr>
                      <w:gridAfter w:val="1"/>
                      <w:wAfter w:w="6" w:type="dxa"/>
                      <w:trHeight w:val="2479"/>
                    </w:trPr>
                    <w:tc>
                      <w:tcPr>
                        <w:tcW w:w="952" w:type="dxa"/>
                        <w:shd w:val="clear" w:color="auto" w:fill="F2F2F2" w:themeFill="background1" w:themeFillShade="F2"/>
                      </w:tcPr>
                      <w:p w14:paraId="344D01A6" w14:textId="1212F2F1" w:rsidR="00CA795B" w:rsidRPr="00CA795B" w:rsidRDefault="00CA795B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r w:rsidRPr="00CA795B">
                          <w:rPr>
                            <w:rFonts w:cstheme="minorHAnsi"/>
                            <w:sz w:val="22"/>
                            <w:szCs w:val="22"/>
                          </w:rPr>
                          <w:t>2.2.7</w:t>
                        </w:r>
                      </w:p>
                    </w:tc>
                    <w:tc>
                      <w:tcPr>
                        <w:tcW w:w="10388" w:type="dxa"/>
                        <w:shd w:val="clear" w:color="auto" w:fill="F2F2F2" w:themeFill="background1" w:themeFillShade="F2"/>
                      </w:tcPr>
                      <w:p w14:paraId="5AD0DDCB" w14:textId="48831C66" w:rsidR="00CA795B" w:rsidRPr="00CA795B" w:rsidRDefault="00CA795B" w:rsidP="00CA795B">
                        <w:pPr>
                          <w:ind w:hanging="10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r w:rsidRPr="00CA795B">
                          <w:rPr>
                            <w:rFonts w:cstheme="minorHAnsi"/>
                            <w:sz w:val="22"/>
                            <w:szCs w:val="22"/>
                          </w:rPr>
                          <w:t>Manage challenging group participant behaviors (</w:t>
                        </w:r>
                        <w:proofErr w:type="gramStart"/>
                        <w:r w:rsidRPr="00CA795B">
                          <w:rPr>
                            <w:rFonts w:cstheme="minorHAnsi"/>
                            <w:sz w:val="22"/>
                            <w:szCs w:val="22"/>
                          </w:rPr>
                          <w:t>i.e.</w:t>
                        </w:r>
                        <w:proofErr w:type="gramEnd"/>
                        <w:r w:rsidRPr="00CA795B">
                          <w:rPr>
                            <w:rFonts w:cstheme="minorHAnsi"/>
                            <w:sz w:val="22"/>
                            <w:szCs w:val="22"/>
                          </w:rPr>
                          <w:t xml:space="preserve"> under or over-talking, interrupting, fixing, arguing, using inappropriate language, being culturally insensitive, veering off topic, etc.) escalating as necessary from general to specific, for example: </w:t>
                        </w:r>
                      </w:p>
                      <w:p w14:paraId="19D9A25E" w14:textId="4798B900" w:rsidR="00CA795B" w:rsidRPr="00CA795B" w:rsidRDefault="00CA795B" w:rsidP="00CA795B">
                        <w:pPr>
                          <w:numPr>
                            <w:ilvl w:val="0"/>
                            <w:numId w:val="9"/>
                          </w:num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CA795B"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  <w:t xml:space="preserve">Reinforce group honoring of ground </w:t>
                        </w:r>
                        <w:proofErr w:type="gramStart"/>
                        <w:r w:rsidRPr="00CA795B"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  <w:t>rules</w:t>
                        </w:r>
                        <w:proofErr w:type="gramEnd"/>
                        <w:r w:rsidRPr="00CA795B"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4D36C006" w14:textId="5CE6D433" w:rsidR="00CA795B" w:rsidRPr="00CA795B" w:rsidRDefault="00CA795B" w:rsidP="00CA795B">
                        <w:pPr>
                          <w:numPr>
                            <w:ilvl w:val="0"/>
                            <w:numId w:val="9"/>
                          </w:num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CA795B"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  <w:t xml:space="preserve">Redirect and reframe </w:t>
                        </w:r>
                        <w:proofErr w:type="gramStart"/>
                        <w:r w:rsidRPr="00CA795B"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  <w:t>communication</w:t>
                        </w:r>
                        <w:proofErr w:type="gramEnd"/>
                      </w:p>
                      <w:p w14:paraId="487171C8" w14:textId="6188E592" w:rsidR="00CA795B" w:rsidRPr="00CA795B" w:rsidRDefault="00CA795B" w:rsidP="00CA795B">
                        <w:pPr>
                          <w:numPr>
                            <w:ilvl w:val="0"/>
                            <w:numId w:val="9"/>
                          </w:num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CA795B"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  <w:t xml:space="preserve">Openly name and address discord appropriately within the group as it </w:t>
                        </w:r>
                        <w:proofErr w:type="gramStart"/>
                        <w:r w:rsidRPr="00CA795B"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  <w:t>occurs</w:t>
                        </w:r>
                        <w:proofErr w:type="gramEnd"/>
                        <w:r w:rsidRPr="00CA795B"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4326EA0F" w14:textId="452768D0" w:rsidR="00CA795B" w:rsidRPr="00CA795B" w:rsidRDefault="00CA795B" w:rsidP="00CA795B">
                        <w:pPr>
                          <w:numPr>
                            <w:ilvl w:val="0"/>
                            <w:numId w:val="9"/>
                          </w:num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CA795B"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  <w:t xml:space="preserve">Have a private discussion with participant(s) outside of </w:t>
                        </w:r>
                        <w:proofErr w:type="gramStart"/>
                        <w:r w:rsidRPr="00CA795B"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  <w:t>group</w:t>
                        </w:r>
                        <w:proofErr w:type="gramEnd"/>
                      </w:p>
                      <w:p w14:paraId="2DDCA78B" w14:textId="7A6FEFBF" w:rsidR="00CA795B" w:rsidRDefault="00CA795B" w:rsidP="00CA795B">
                        <w:pPr>
                          <w:numPr>
                            <w:ilvl w:val="0"/>
                            <w:numId w:val="9"/>
                          </w:num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</w:pPr>
                        <w:r w:rsidRPr="00CA795B"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  <w:t xml:space="preserve">Attend to patterns of group conflict and </w:t>
                        </w:r>
                        <w:proofErr w:type="gramStart"/>
                        <w:r w:rsidRPr="00CA795B"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  <w:t>resistance</w:t>
                        </w:r>
                        <w:proofErr w:type="gramEnd"/>
                      </w:p>
                      <w:p w14:paraId="09451C9E" w14:textId="28170538" w:rsidR="00CA795B" w:rsidRPr="00CA795B" w:rsidRDefault="00CA795B" w:rsidP="00CA795B">
                        <w:pPr>
                          <w:numPr>
                            <w:ilvl w:val="0"/>
                            <w:numId w:val="9"/>
                          </w:num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  <w:t>M</w:t>
                        </w:r>
                        <w:r w:rsidRPr="00CA795B">
                          <w:rPr>
                            <w:rFonts w:cstheme="minorHAnsi"/>
                            <w:color w:val="000000"/>
                            <w:sz w:val="22"/>
                            <w:szCs w:val="22"/>
                          </w:rPr>
                          <w:t>odel skills for conflict management and navigation of difficult conversations</w:t>
                        </w:r>
                      </w:p>
                    </w:tc>
                    <w:tc>
                      <w:tcPr>
                        <w:tcW w:w="720" w:type="dxa"/>
                        <w:shd w:val="clear" w:color="auto" w:fill="F2F2F2" w:themeFill="background1" w:themeFillShade="F2"/>
                      </w:tcPr>
                      <w:p w14:paraId="3B678EAC" w14:textId="6839F911" w:rsidR="00CA795B" w:rsidRPr="00CA795B" w:rsidRDefault="00CA795B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r w:rsidRPr="00CA795B">
                          <w:rPr>
                            <w:rFonts w:cstheme="minorHAnsi"/>
                            <w:sz w:val="22"/>
                            <w:szCs w:val="22"/>
                          </w:rPr>
                          <w:t>3.78</w:t>
                        </w:r>
                      </w:p>
                    </w:tc>
                    <w:tc>
                      <w:tcPr>
                        <w:tcW w:w="810" w:type="dxa"/>
                        <w:shd w:val="clear" w:color="auto" w:fill="F2F2F2" w:themeFill="background1" w:themeFillShade="F2"/>
                      </w:tcPr>
                      <w:p w14:paraId="0ED93BF2" w14:textId="58850C88" w:rsidR="00CA795B" w:rsidRPr="00CA795B" w:rsidRDefault="00CA795B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r w:rsidRPr="00CA795B">
                          <w:rPr>
                            <w:rFonts w:cstheme="minorHAnsi"/>
                            <w:sz w:val="22"/>
                            <w:szCs w:val="22"/>
                          </w:rPr>
                          <w:t>3.79</w:t>
                        </w:r>
                      </w:p>
                    </w:tc>
                    <w:tc>
                      <w:tcPr>
                        <w:tcW w:w="720" w:type="dxa"/>
                        <w:shd w:val="clear" w:color="auto" w:fill="F2F2F2" w:themeFill="background1" w:themeFillShade="F2"/>
                      </w:tcPr>
                      <w:p w14:paraId="3EDD7620" w14:textId="57DAEAD7" w:rsidR="00CA795B" w:rsidRPr="00CA795B" w:rsidRDefault="00CA795B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r w:rsidRPr="00CA795B">
                          <w:rPr>
                            <w:rFonts w:cstheme="minorHAnsi"/>
                            <w:sz w:val="22"/>
                            <w:szCs w:val="22"/>
                          </w:rPr>
                          <w:t>0.76</w:t>
                        </w:r>
                      </w:p>
                    </w:tc>
                  </w:tr>
                  <w:tr w:rsidR="00CA795B" w:rsidRPr="00CA795B" w14:paraId="1D8E4977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  <w:shd w:val="clear" w:color="auto" w:fill="D9D9D9" w:themeFill="background1" w:themeFillShade="D9"/>
                      </w:tcPr>
                      <w:p w14:paraId="74A0A26D" w14:textId="09637095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745"/>
                            <w:id w:val="-907141057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44"/>
                                <w:id w:val="1838261000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b/>
                                    <w:sz w:val="22"/>
                                    <w:szCs w:val="22"/>
                                  </w:rPr>
                                  <w:t>2.3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  <w:shd w:val="clear" w:color="auto" w:fill="D9D9D9" w:themeFill="background1" w:themeFillShade="D9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47"/>
                          <w:id w:val="1109472440"/>
                        </w:sdtPr>
                        <w:sdtContent>
                          <w:p w14:paraId="51842622" w14:textId="493AF1FB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46"/>
                                <w:id w:val="1322155514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b/>
                                    <w:sz w:val="22"/>
                                    <w:szCs w:val="22"/>
                                  </w:rPr>
                                  <w:t>Model Active, Mindful Listening and Nonjudgmental Presence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  <w:shd w:val="clear" w:color="auto" w:fill="D9D9D9" w:themeFill="background1" w:themeFillShade="D9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49"/>
                          <w:id w:val="1841342311"/>
                        </w:sdtPr>
                        <w:sdtContent>
                          <w:p w14:paraId="55B7CDD4" w14:textId="75620CDC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48"/>
                                <w:id w:val="-1201311341"/>
                              </w:sdtPr>
                              <w:sdtContent/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  <w:shd w:val="clear" w:color="auto" w:fill="D9D9D9" w:themeFill="background1" w:themeFillShade="D9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51"/>
                          <w:id w:val="-425577741"/>
                        </w:sdtPr>
                        <w:sdtContent>
                          <w:p w14:paraId="076011F0" w14:textId="4D945C97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50"/>
                                <w:id w:val="1824154399"/>
                              </w:sdtPr>
                              <w:sdtContent/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  <w:shd w:val="clear" w:color="auto" w:fill="D9D9D9" w:themeFill="background1" w:themeFillShade="D9"/>
                      </w:tcPr>
                      <w:p w14:paraId="0B9CE873" w14:textId="7C0AA35D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753"/>
                            <w:id w:val="838268359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52"/>
                                <w:id w:val="-747415973"/>
                                <w:showingPlcHdr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 xml:space="preserve">     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7112A320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76A50ADB" w14:textId="6F9183C5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756"/>
                            <w:id w:val="789480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55"/>
                                <w:id w:val="-707326173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2.3.1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58"/>
                          <w:id w:val="1858540086"/>
                        </w:sdtPr>
                        <w:sdtContent>
                          <w:p w14:paraId="349E6F57" w14:textId="06DB4724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57"/>
                                <w:id w:val="179785154"/>
                              </w:sdtPr>
                              <w:sdtContent>
                                <w:proofErr w:type="gramStart"/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Take into account</w:t>
                                </w:r>
                                <w:proofErr w:type="gramEnd"/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 xml:space="preserve"> differing processing styles and pace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60"/>
                          <w:id w:val="-284430961"/>
                        </w:sdtPr>
                        <w:sdtContent>
                          <w:p w14:paraId="3D223924" w14:textId="2544ED85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59"/>
                                <w:id w:val="-1322524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3.76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62"/>
                          <w:id w:val="1943571865"/>
                        </w:sdtPr>
                        <w:sdtContent>
                          <w:p w14:paraId="64F7006E" w14:textId="6058DF0E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61"/>
                                <w:id w:val="-2247300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4.45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72D85A71" w14:textId="273D23C2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764"/>
                            <w:id w:val="-650839952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63"/>
                                <w:id w:val="1975940906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0.89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7B628306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7308E90D" w14:textId="2773F9A6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767"/>
                            <w:id w:val="1987205166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66"/>
                                <w:id w:val="-206963242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2.3.2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69"/>
                          <w:id w:val="-828520246"/>
                        </w:sdtPr>
                        <w:sdtContent>
                          <w:p w14:paraId="37E17D40" w14:textId="3F701BB4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68"/>
                                <w:id w:val="1179399312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Demonstrate cultural sensitivity and accommodate different world views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71"/>
                          <w:id w:val="10806903"/>
                        </w:sdtPr>
                        <w:sdtContent>
                          <w:p w14:paraId="608EDEE2" w14:textId="4AE3AA06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70"/>
                                <w:id w:val="1356306108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3.78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73"/>
                          <w:id w:val="-185985426"/>
                        </w:sdtPr>
                        <w:sdtContent>
                          <w:p w14:paraId="64096DC0" w14:textId="1AFE75A8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72"/>
                                <w:id w:val="-87607915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4.18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58C43CEF" w14:textId="0F0AABF8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775"/>
                            <w:id w:val="1483501861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74"/>
                                <w:id w:val="-894495632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0.84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38F86DBF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  <w:shd w:val="clear" w:color="auto" w:fill="D9D9D9" w:themeFill="background1" w:themeFillShade="D9"/>
                      </w:tcPr>
                      <w:p w14:paraId="322D6FB4" w14:textId="4BE799F8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778"/>
                            <w:id w:val="-1764060573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77"/>
                                <w:id w:val="-21590156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b/>
                                    <w:sz w:val="22"/>
                                    <w:szCs w:val="22"/>
                                  </w:rPr>
                                  <w:t>2.4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  <w:shd w:val="clear" w:color="auto" w:fill="D9D9D9" w:themeFill="background1" w:themeFillShade="D9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80"/>
                          <w:id w:val="-825438093"/>
                        </w:sdtPr>
                        <w:sdtContent>
                          <w:p w14:paraId="14231693" w14:textId="78A8FC3D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79"/>
                                <w:id w:val="128862610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b/>
                                    <w:sz w:val="22"/>
                                    <w:szCs w:val="22"/>
                                  </w:rPr>
                                  <w:t>Set Goals, Implement Action Commitments, and Review Progress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  <w:shd w:val="clear" w:color="auto" w:fill="D9D9D9" w:themeFill="background1" w:themeFillShade="D9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82"/>
                          <w:id w:val="2001620143"/>
                        </w:sdtPr>
                        <w:sdtContent>
                          <w:p w14:paraId="2125B223" w14:textId="05E1A7F9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81"/>
                                <w:id w:val="1100066250"/>
                              </w:sdtPr>
                              <w:sdtContent/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  <w:shd w:val="clear" w:color="auto" w:fill="D9D9D9" w:themeFill="background1" w:themeFillShade="D9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84"/>
                          <w:id w:val="-1481537326"/>
                        </w:sdtPr>
                        <w:sdtContent>
                          <w:p w14:paraId="3E2FAD0D" w14:textId="3CF5C004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83"/>
                                <w:id w:val="844443614"/>
                              </w:sdtPr>
                              <w:sdtContent/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  <w:shd w:val="clear" w:color="auto" w:fill="D9D9D9" w:themeFill="background1" w:themeFillShade="D9"/>
                      </w:tcPr>
                      <w:p w14:paraId="460E9860" w14:textId="254BE4FC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786"/>
                            <w:id w:val="-1855879171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85"/>
                                <w:id w:val="785783315"/>
                                <w:showingPlcHdr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 xml:space="preserve">     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5B744FC0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2D970E2E" w14:textId="5290523E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789"/>
                            <w:id w:val="216787913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88"/>
                                <w:id w:val="-941991224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2.4.1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91"/>
                          <w:id w:val="-1022247888"/>
                        </w:sdtPr>
                        <w:sdtContent>
                          <w:p w14:paraId="1707D3BB" w14:textId="4A98CC80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90"/>
                                <w:id w:val="-272472974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Consistently integrate goal setting and progress reviews into sessions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93"/>
                          <w:id w:val="1101379175"/>
                        </w:sdtPr>
                        <w:sdtContent>
                          <w:p w14:paraId="22525852" w14:textId="62EA18F3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92"/>
                                <w:id w:val="-400132007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3.55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795"/>
                          <w:id w:val="-896667741"/>
                        </w:sdtPr>
                        <w:sdtContent>
                          <w:p w14:paraId="4C12FBC8" w14:textId="49CC02EF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94"/>
                                <w:id w:val="-131800094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4.41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0F521820" w14:textId="7E565F3B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797"/>
                            <w:id w:val="-64027450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96"/>
                                <w:id w:val="-146257873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0.84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0D1E7CAE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18246792" w14:textId="10CC07DD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00"/>
                            <w:id w:val="-230166715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799"/>
                                <w:id w:val="183410584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2.4.2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02"/>
                          <w:id w:val="248624282"/>
                        </w:sdtPr>
                        <w:sdtContent>
                          <w:p w14:paraId="47A61851" w14:textId="04FB1AA4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01"/>
                                <w:id w:val="-1703313453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Support accountability among group participants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04"/>
                          <w:id w:val="907348787"/>
                        </w:sdtPr>
                        <w:sdtContent>
                          <w:p w14:paraId="49FFB1D1" w14:textId="3039C3C5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03"/>
                                <w:id w:val="-613208775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3.47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06"/>
                          <w:id w:val="-734082571"/>
                        </w:sdtPr>
                        <w:sdtContent>
                          <w:p w14:paraId="71558952" w14:textId="33182D44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05"/>
                                <w:id w:val="-202555350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4.31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79820C4A" w14:textId="4D5A0058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08"/>
                            <w:id w:val="-306401757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07"/>
                                <w:id w:val="82555347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0.80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56827C12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65A1D42F" w14:textId="4F0D53F0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11"/>
                            <w:id w:val="655271284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10"/>
                                <w:id w:val="-42673802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2.4.3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13"/>
                          <w:id w:val="-240878381"/>
                        </w:sdtPr>
                        <w:sdtContent>
                          <w:p w14:paraId="0C55F907" w14:textId="658152E4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12"/>
                                <w:id w:val="-135163646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Apply learning to real life goals and action, which may include debriefing of activities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15"/>
                          <w:id w:val="-1413464536"/>
                        </w:sdtPr>
                        <w:sdtContent>
                          <w:p w14:paraId="593F2EE0" w14:textId="2D55EE97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14"/>
                                <w:id w:val="2641982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3.67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17"/>
                          <w:id w:val="-48534400"/>
                        </w:sdtPr>
                        <w:sdtContent>
                          <w:p w14:paraId="67F61D17" w14:textId="54AED0B3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16"/>
                                <w:id w:val="-563793545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4.45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67C6F3C3" w14:textId="50E07C4C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19"/>
                            <w:id w:val="-1213347934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18"/>
                                <w:id w:val="-1114747765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0.87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7505B135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66DE9E85" w14:textId="7F3FE27B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22"/>
                            <w:id w:val="-261995688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21"/>
                                <w:id w:val="-1223591896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2.4.4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24"/>
                          <w:id w:val="1320385456"/>
                        </w:sdtPr>
                        <w:sdtContent>
                          <w:p w14:paraId="0574484F" w14:textId="640F387E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23"/>
                                <w:id w:val="-72830477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Invite group members to normalize and reframe setbacks, obstacles, and challenges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26"/>
                          <w:id w:val="12348196"/>
                        </w:sdtPr>
                        <w:sdtContent>
                          <w:p w14:paraId="5906B911" w14:textId="36F73375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25"/>
                                <w:id w:val="155542444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3.73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28"/>
                          <w:id w:val="1868869052"/>
                        </w:sdtPr>
                        <w:sdtContent>
                          <w:p w14:paraId="71F6AE1E" w14:textId="447DE8BE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27"/>
                                <w:id w:val="-1725671256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4.45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1F82B926" w14:textId="70A82FD5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30"/>
                            <w:id w:val="-1168552012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29"/>
                                <w:id w:val="1737046270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0.87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503B98BE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766C2640" w14:textId="3F7117BB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33"/>
                            <w:id w:val="-594176124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32"/>
                                <w:id w:val="-1161920132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2.4.5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35"/>
                          <w:id w:val="1008174710"/>
                        </w:sdtPr>
                        <w:sdtContent>
                          <w:p w14:paraId="2E0469F3" w14:textId="641508B2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34"/>
                                <w:id w:val="27529630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Honor individual preferences for self-monitoring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37"/>
                          <w:id w:val="-2084213198"/>
                        </w:sdtPr>
                        <w:sdtContent>
                          <w:p w14:paraId="7A615D20" w14:textId="15FB7C98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36"/>
                                <w:id w:val="-1407224979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3.56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39"/>
                          <w:id w:val="-2147186825"/>
                        </w:sdtPr>
                        <w:sdtContent>
                          <w:p w14:paraId="043E8A44" w14:textId="6BE78438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38"/>
                                <w:id w:val="-1094703393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4.23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6E4B0CEB" w14:textId="76874BBA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41"/>
                            <w:id w:val="1616403407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40"/>
                                <w:id w:val="907885316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0.81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68F5248E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195F9727" w14:textId="5559F134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44"/>
                            <w:id w:val="-1355810902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43"/>
                                <w:id w:val="2012861956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2.4.6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46"/>
                          <w:id w:val="-873006366"/>
                        </w:sdtPr>
                        <w:sdtContent>
                          <w:p w14:paraId="03367CC0" w14:textId="42D07642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45"/>
                                <w:id w:val="-1835517938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Elicit commitment for actions to be taken before the next session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48"/>
                          <w:id w:val="-272564327"/>
                        </w:sdtPr>
                        <w:sdtContent>
                          <w:p w14:paraId="5C5C9376" w14:textId="52558ABB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47"/>
                                <w:id w:val="299273327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3.51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50"/>
                          <w:id w:val="-66032665"/>
                        </w:sdtPr>
                        <w:sdtContent>
                          <w:p w14:paraId="6691FB2C" w14:textId="36B81016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49"/>
                                <w:id w:val="62761638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4.37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095DA7A5" w14:textId="2B64CEB0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52"/>
                            <w:id w:val="-822043000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51"/>
                                <w:id w:val="-511993614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0.83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6651F3B7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  <w:shd w:val="clear" w:color="auto" w:fill="D9D9D9" w:themeFill="background1" w:themeFillShade="D9"/>
                      </w:tcPr>
                      <w:p w14:paraId="1F883D98" w14:textId="0E49418F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55"/>
                            <w:id w:val="-1512218799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54"/>
                                <w:id w:val="-434207488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b/>
                                    <w:sz w:val="22"/>
                                    <w:szCs w:val="22"/>
                                  </w:rPr>
                                  <w:t>2.5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  <w:shd w:val="clear" w:color="auto" w:fill="D9D9D9" w:themeFill="background1" w:themeFillShade="D9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57"/>
                          <w:id w:val="-551848836"/>
                        </w:sdtPr>
                        <w:sdtContent>
                          <w:p w14:paraId="48AFBA2C" w14:textId="5D49CB32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56"/>
                                <w:id w:val="-50767394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b/>
                                    <w:sz w:val="22"/>
                                    <w:szCs w:val="22"/>
                                  </w:rPr>
                                  <w:t>Enhance Social Support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  <w:shd w:val="clear" w:color="auto" w:fill="D9D9D9" w:themeFill="background1" w:themeFillShade="D9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59"/>
                          <w:id w:val="-2108185943"/>
                        </w:sdtPr>
                        <w:sdtContent>
                          <w:p w14:paraId="18860E8A" w14:textId="73051AD2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58"/>
                                <w:id w:val="488064290"/>
                              </w:sdtPr>
                              <w:sdtContent/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  <w:shd w:val="clear" w:color="auto" w:fill="D9D9D9" w:themeFill="background1" w:themeFillShade="D9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61"/>
                          <w:id w:val="-199471036"/>
                        </w:sdtPr>
                        <w:sdtContent>
                          <w:p w14:paraId="69E894D4" w14:textId="25E2EC71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60"/>
                                <w:id w:val="-1969893870"/>
                              </w:sdtPr>
                              <w:sdtContent/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  <w:shd w:val="clear" w:color="auto" w:fill="D9D9D9" w:themeFill="background1" w:themeFillShade="D9"/>
                      </w:tcPr>
                      <w:p w14:paraId="1AA27AE9" w14:textId="2FCC2278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63"/>
                            <w:id w:val="-768458116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62"/>
                                <w:id w:val="-1501965716"/>
                                <w:showingPlcHdr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 xml:space="preserve">     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483802E4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70FFA0B9" w14:textId="520F5E0E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66"/>
                            <w:id w:val="-1218124737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65"/>
                                <w:id w:val="888844004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2.5.1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68"/>
                          <w:id w:val="-1878004701"/>
                        </w:sdtPr>
                        <w:sdtContent>
                          <w:p w14:paraId="19C5D2F8" w14:textId="4CAECF39" w:rsidR="00CA795B" w:rsidRPr="00CA795B" w:rsidRDefault="00000000" w:rsidP="00CA795B">
                            <w:pPr>
                              <w:ind w:left="433" w:hanging="433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67"/>
                                <w:id w:val="-1273710923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Facilitate participants in developing and accessing social support inside and outside of the group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70"/>
                          <w:id w:val="-1897963480"/>
                        </w:sdtPr>
                        <w:sdtContent>
                          <w:p w14:paraId="553B2E03" w14:textId="6950A15C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69"/>
                                <w:id w:val="1496993880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3.42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72"/>
                          <w:id w:val="-50008922"/>
                        </w:sdtPr>
                        <w:sdtContent>
                          <w:p w14:paraId="5A611296" w14:textId="554B3697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71"/>
                                <w:id w:val="1173065910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4.12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5912FB1A" w14:textId="4FAD9A90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74"/>
                            <w:id w:val="1772740993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73"/>
                                <w:id w:val="-122391853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0.76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486271BE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27D3B4A1" w14:textId="7EEC70BA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77"/>
                            <w:id w:val="1068537745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76"/>
                                <w:id w:val="304748806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2.5.2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79"/>
                          <w:id w:val="-1628854773"/>
                        </w:sdtPr>
                        <w:sdtContent>
                          <w:p w14:paraId="7FC5491E" w14:textId="43E79155" w:rsidR="00CA795B" w:rsidRPr="00CA795B" w:rsidRDefault="00000000" w:rsidP="00CA795B">
                            <w:p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78"/>
                                <w:id w:val="12962937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Bring awareness to outlets participants may utilize outside of sessions, such as social media, to share shifts, breakthroughs, or challenges they experience between sessions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81"/>
                          <w:id w:val="1299105725"/>
                        </w:sdtPr>
                        <w:sdtContent>
                          <w:p w14:paraId="4E9312C9" w14:textId="25BF4E5C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80"/>
                                <w:id w:val="1196344351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2.94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83"/>
                          <w:id w:val="-909835945"/>
                        </w:sdtPr>
                        <w:sdtContent>
                          <w:p w14:paraId="7B4491D7" w14:textId="372DE927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82"/>
                                <w:id w:val="284928656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3.62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109BE9BB" w14:textId="65155861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85"/>
                            <w:id w:val="275992178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84"/>
                                <w:id w:val="-1596554462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0.60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  <w:tr w:rsidR="00CA795B" w:rsidRPr="00CA795B" w14:paraId="6D9A3859" w14:textId="77777777" w:rsidTr="00CA795B">
                    <w:trPr>
                      <w:gridAfter w:val="1"/>
                      <w:wAfter w:w="6" w:type="dxa"/>
                    </w:trPr>
                    <w:tc>
                      <w:tcPr>
                        <w:tcW w:w="952" w:type="dxa"/>
                      </w:tcPr>
                      <w:p w14:paraId="03B25274" w14:textId="4FDCCF9B" w:rsidR="00CA795B" w:rsidRPr="00CA795B" w:rsidRDefault="00000000" w:rsidP="00CA795B">
                        <w:pPr>
                          <w:ind w:left="433" w:right="-228" w:hanging="433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88"/>
                            <w:id w:val="137854665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87"/>
                                <w:id w:val="1943185405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2.5.3</w:t>
                                </w:r>
                              </w:sdtContent>
                            </w:sdt>
                          </w:sdtContent>
                        </w:sdt>
                      </w:p>
                    </w:tc>
                    <w:tc>
                      <w:tcPr>
                        <w:tcW w:w="10388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90"/>
                          <w:id w:val="-1607260707"/>
                        </w:sdtPr>
                        <w:sdtContent>
                          <w:p w14:paraId="6B11EA1B" w14:textId="25F11651" w:rsidR="00CA795B" w:rsidRPr="00CA795B" w:rsidRDefault="00000000" w:rsidP="00CA795B">
                            <w:p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89"/>
                                <w:id w:val="1272134586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Facilitate participants envisioning how to create needed support outside of the group, transferring the skills they’ve learned in the group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92"/>
                          <w:id w:val="909194851"/>
                        </w:sdtPr>
                        <w:sdtContent>
                          <w:p w14:paraId="294EEFF7" w14:textId="2CF1E311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91"/>
                                <w:id w:val="-538354692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3.42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810" w:type="dxa"/>
                      </w:tcPr>
                      <w:sdt>
                        <w:sdtPr>
                          <w:rPr>
                            <w:rFonts w:cstheme="minorHAnsi"/>
                            <w:sz w:val="22"/>
                            <w:szCs w:val="22"/>
                          </w:rPr>
                          <w:tag w:val="goog_rdk_1894"/>
                          <w:id w:val="-1876534795"/>
                        </w:sdtPr>
                        <w:sdtContent>
                          <w:p w14:paraId="5458AE9F" w14:textId="56A0BB25" w:rsidR="00CA795B" w:rsidRPr="00CA795B" w:rsidRDefault="00000000" w:rsidP="00CA795B">
                            <w:pPr>
                              <w:jc w:val="center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93"/>
                                <w:id w:val="-1200627540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4.08</w:t>
                                </w:r>
                              </w:sdtContent>
                            </w:sdt>
                          </w:p>
                        </w:sdtContent>
                      </w:sdt>
                    </w:tc>
                    <w:tc>
                      <w:tcPr>
                        <w:tcW w:w="720" w:type="dxa"/>
                      </w:tcPr>
                      <w:p w14:paraId="692FE612" w14:textId="2FFE750A" w:rsidR="00CA795B" w:rsidRPr="00CA795B" w:rsidRDefault="00000000" w:rsidP="00CA795B">
                        <w:pPr>
                          <w:jc w:val="center"/>
                          <w:rPr>
                            <w:rFonts w:cstheme="minorHAnsi"/>
                            <w:sz w:val="22"/>
                            <w:szCs w:val="22"/>
                          </w:rPr>
                        </w:pPr>
                        <w:sdt>
                          <w:sdtPr>
                            <w:rPr>
                              <w:rFonts w:cstheme="minorHAnsi"/>
                              <w:sz w:val="22"/>
                              <w:szCs w:val="22"/>
                            </w:rPr>
                            <w:tag w:val="goog_rdk_1896"/>
                            <w:id w:val="-1883551793"/>
                          </w:sdtPr>
                          <w:sdtContent>
                            <w:sdt>
                              <w:sdtPr>
                                <w:rPr>
                                  <w:rFonts w:cstheme="minorHAnsi"/>
                                  <w:sz w:val="22"/>
                                  <w:szCs w:val="22"/>
                                </w:rPr>
                                <w:tag w:val="goog_rdk_1895"/>
                                <w:id w:val="1467004703"/>
                              </w:sdtPr>
                              <w:sdtContent>
                                <w:r w:rsidR="00CA795B" w:rsidRPr="00CA795B">
                                  <w:rPr>
                                    <w:rFonts w:cstheme="minorHAnsi"/>
                                    <w:sz w:val="22"/>
                                    <w:szCs w:val="22"/>
                                  </w:rPr>
                                  <w:t>0.75</w:t>
                                </w:r>
                              </w:sdtContent>
                            </w:sdt>
                          </w:sdtContent>
                        </w:sdt>
                      </w:p>
                    </w:tc>
                  </w:tr>
                </w:tbl>
              </w:sdtContent>
            </w:sdt>
          </w:sdtContent>
        </w:sdt>
      </w:sdtContent>
    </w:sdt>
    <w:sdt>
      <w:sdtPr>
        <w:rPr>
          <w:rFonts w:cstheme="minorHAnsi"/>
        </w:rPr>
        <w:tag w:val="goog_rdk_1899"/>
        <w:id w:val="-747046716"/>
      </w:sdtPr>
      <w:sdtContent>
        <w:p w14:paraId="07C6E884" w14:textId="77777777" w:rsidR="00CA795B" w:rsidRPr="00924F16" w:rsidRDefault="00000000" w:rsidP="00CA795B">
          <w:pPr>
            <w:ind w:left="-360"/>
            <w:rPr>
              <w:rFonts w:cstheme="minorHAnsi"/>
              <w:b/>
            </w:rPr>
          </w:pPr>
          <w:sdt>
            <w:sdtPr>
              <w:rPr>
                <w:rFonts w:cstheme="minorHAnsi"/>
              </w:rPr>
              <w:tag w:val="goog_rdk_1898"/>
              <w:id w:val="-1889952923"/>
            </w:sdtPr>
            <w:sdtContent>
              <w:r w:rsidR="00CA795B" w:rsidRPr="00CA795B">
                <w:rPr>
                  <w:rFonts w:cstheme="minorHAnsi"/>
                  <w:sz w:val="20"/>
                  <w:szCs w:val="20"/>
                </w:rPr>
                <w:t xml:space="preserve">Scores for Importance (IMP) based on 1–4 Likert scale, where: 1 = Not Important; 2 = Somewhat Important; 3 = Important; 4 = Very Important. Scores for Frequency (FREQ) based on 1–5 Likert scale, where: 1 = Never; 2 = Infrequently; 3 = Occasionally; 4 = Frequently; and 5=Very </w:t>
              </w:r>
              <w:r w:rsidR="00CA795B" w:rsidRPr="00924F16">
                <w:rPr>
                  <w:rFonts w:cstheme="minorHAnsi"/>
                </w:rPr>
                <w:t>Frequently.</w:t>
              </w:r>
            </w:sdtContent>
          </w:sdt>
        </w:p>
      </w:sdtContent>
    </w:sdt>
    <w:p w14:paraId="341DE35C" w14:textId="77777777" w:rsidR="00CA795B" w:rsidRPr="006A377B" w:rsidRDefault="00CA795B" w:rsidP="006A377B">
      <w:pPr>
        <w:ind w:left="-450"/>
        <w:rPr>
          <w:sz w:val="20"/>
          <w:szCs w:val="20"/>
        </w:rPr>
      </w:pPr>
    </w:p>
    <w:sectPr w:rsidR="00CA795B" w:rsidRPr="006A377B" w:rsidSect="004870CC">
      <w:pgSz w:w="15840" w:h="12240" w:orient="landscape"/>
      <w:pgMar w:top="12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813D1"/>
    <w:multiLevelType w:val="multilevel"/>
    <w:tmpl w:val="CADE1C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2581F54"/>
    <w:multiLevelType w:val="multilevel"/>
    <w:tmpl w:val="09182C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BE86460"/>
    <w:multiLevelType w:val="hybridMultilevel"/>
    <w:tmpl w:val="2A0C7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D51FF"/>
    <w:multiLevelType w:val="multilevel"/>
    <w:tmpl w:val="D4C8AD1E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280F03BF"/>
    <w:multiLevelType w:val="hybridMultilevel"/>
    <w:tmpl w:val="B058C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D71823"/>
    <w:multiLevelType w:val="multilevel"/>
    <w:tmpl w:val="6D1E91B8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38567274"/>
    <w:multiLevelType w:val="multilevel"/>
    <w:tmpl w:val="303E0A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39A7782B"/>
    <w:multiLevelType w:val="multilevel"/>
    <w:tmpl w:val="DB5E559A"/>
    <w:lvl w:ilvl="0">
      <w:start w:val="1"/>
      <w:numFmt w:val="bullet"/>
      <w:lvlText w:val="●"/>
      <w:lvlJc w:val="left"/>
      <w:pPr>
        <w:ind w:left="764" w:hanging="359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8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0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2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4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6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8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0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24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9017246"/>
    <w:multiLevelType w:val="hybridMultilevel"/>
    <w:tmpl w:val="59C67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7559A5"/>
    <w:multiLevelType w:val="hybridMultilevel"/>
    <w:tmpl w:val="9AECC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FA79A9"/>
    <w:multiLevelType w:val="multilevel"/>
    <w:tmpl w:val="49E6901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5E553A57"/>
    <w:multiLevelType w:val="multilevel"/>
    <w:tmpl w:val="CC30F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2" w15:restartNumberingAfterBreak="0">
    <w:nsid w:val="60C95139"/>
    <w:multiLevelType w:val="multilevel"/>
    <w:tmpl w:val="5D1A03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6F431F3D"/>
    <w:multiLevelType w:val="multilevel"/>
    <w:tmpl w:val="2398D2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 w15:restartNumberingAfterBreak="0">
    <w:nsid w:val="6F973AA6"/>
    <w:multiLevelType w:val="multilevel"/>
    <w:tmpl w:val="78E4230A"/>
    <w:lvl w:ilvl="0">
      <w:start w:val="1"/>
      <w:numFmt w:val="bullet"/>
      <w:lvlText w:val="●"/>
      <w:lvlJc w:val="left"/>
      <w:pPr>
        <w:ind w:left="71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7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7230695B"/>
    <w:multiLevelType w:val="multilevel"/>
    <w:tmpl w:val="434C2B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421995896">
    <w:abstractNumId w:val="7"/>
  </w:num>
  <w:num w:numId="2" w16cid:durableId="610549699">
    <w:abstractNumId w:val="1"/>
  </w:num>
  <w:num w:numId="3" w16cid:durableId="1706757114">
    <w:abstractNumId w:val="10"/>
  </w:num>
  <w:num w:numId="4" w16cid:durableId="1843929742">
    <w:abstractNumId w:val="5"/>
  </w:num>
  <w:num w:numId="5" w16cid:durableId="1601717572">
    <w:abstractNumId w:val="15"/>
  </w:num>
  <w:num w:numId="6" w16cid:durableId="341787565">
    <w:abstractNumId w:val="12"/>
  </w:num>
  <w:num w:numId="7" w16cid:durableId="304898278">
    <w:abstractNumId w:val="6"/>
  </w:num>
  <w:num w:numId="8" w16cid:durableId="795104795">
    <w:abstractNumId w:val="0"/>
  </w:num>
  <w:num w:numId="9" w16cid:durableId="305621248">
    <w:abstractNumId w:val="14"/>
  </w:num>
  <w:num w:numId="10" w16cid:durableId="1919318600">
    <w:abstractNumId w:val="11"/>
  </w:num>
  <w:num w:numId="11" w16cid:durableId="1905411515">
    <w:abstractNumId w:val="3"/>
  </w:num>
  <w:num w:numId="12" w16cid:durableId="1346176240">
    <w:abstractNumId w:val="13"/>
  </w:num>
  <w:num w:numId="13" w16cid:durableId="337579727">
    <w:abstractNumId w:val="4"/>
  </w:num>
  <w:num w:numId="14" w16cid:durableId="1362704913">
    <w:abstractNumId w:val="9"/>
  </w:num>
  <w:num w:numId="15" w16cid:durableId="1826630278">
    <w:abstractNumId w:val="8"/>
  </w:num>
  <w:num w:numId="16" w16cid:durableId="2618830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CFC"/>
    <w:rsid w:val="002D60D5"/>
    <w:rsid w:val="002F0275"/>
    <w:rsid w:val="003033A1"/>
    <w:rsid w:val="003D7C62"/>
    <w:rsid w:val="004870CC"/>
    <w:rsid w:val="006A377B"/>
    <w:rsid w:val="00826667"/>
    <w:rsid w:val="00C955E6"/>
    <w:rsid w:val="00CA795B"/>
    <w:rsid w:val="00EA4CFC"/>
    <w:rsid w:val="00EC0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248110"/>
  <w15:chartTrackingRefBased/>
  <w15:docId w15:val="{337004D2-CCD0-F543-B105-D0D6C2401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link w:val="Heading1Char"/>
    <w:uiPriority w:val="9"/>
    <w:qFormat/>
    <w:rsid w:val="00CA795B"/>
    <w:pPr>
      <w:widowControl w:val="0"/>
      <w:ind w:left="780"/>
      <w:outlineLvl w:val="0"/>
    </w:pPr>
    <w:rPr>
      <w:rFonts w:ascii="Times New Roman" w:eastAsia="Times New Roman" w:hAnsi="Times New Roman" w:cs="Calibri"/>
      <w:b/>
      <w:bCs/>
      <w:kern w:val="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795B"/>
    <w:pPr>
      <w:keepNext/>
      <w:keepLines/>
      <w:spacing w:before="360" w:after="80"/>
      <w:outlineLvl w:val="1"/>
    </w:pPr>
    <w:rPr>
      <w:rFonts w:ascii="Calibri" w:eastAsia="Calibri" w:hAnsi="Calibri" w:cs="Calibri"/>
      <w:b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795B"/>
    <w:pPr>
      <w:keepNext/>
      <w:keepLines/>
      <w:spacing w:before="280" w:after="80"/>
      <w:outlineLvl w:val="2"/>
    </w:pPr>
    <w:rPr>
      <w:rFonts w:ascii="Calibri" w:eastAsia="Calibri" w:hAnsi="Calibri" w:cs="Calibri"/>
      <w:b/>
      <w:kern w:val="0"/>
      <w:sz w:val="28"/>
      <w:szCs w:val="28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795B"/>
    <w:pPr>
      <w:keepNext/>
      <w:keepLines/>
      <w:spacing w:before="240" w:after="40"/>
      <w:outlineLvl w:val="3"/>
    </w:pPr>
    <w:rPr>
      <w:rFonts w:ascii="Calibri" w:eastAsia="Calibri" w:hAnsi="Calibri" w:cs="Calibri"/>
      <w:b/>
      <w:kern w:val="0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795B"/>
    <w:pPr>
      <w:keepNext/>
      <w:keepLines/>
      <w:spacing w:before="220" w:after="40"/>
      <w:outlineLvl w:val="4"/>
    </w:pPr>
    <w:rPr>
      <w:rFonts w:ascii="Calibri" w:eastAsia="Calibri" w:hAnsi="Calibri" w:cs="Calibri"/>
      <w:b/>
      <w:kern w:val="0"/>
      <w:sz w:val="22"/>
      <w:szCs w:val="22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795B"/>
    <w:pPr>
      <w:keepNext/>
      <w:keepLines/>
      <w:spacing w:before="200" w:after="40"/>
      <w:outlineLvl w:val="5"/>
    </w:pPr>
    <w:rPr>
      <w:rFonts w:ascii="Calibri" w:eastAsia="Calibri" w:hAnsi="Calibri" w:cs="Calibri"/>
      <w:b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795B"/>
    <w:rPr>
      <w:rFonts w:ascii="Times New Roman" w:eastAsia="Times New Roman" w:hAnsi="Times New Roman" w:cs="Calibri"/>
      <w:b/>
      <w:bCs/>
      <w:kern w:val="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795B"/>
    <w:rPr>
      <w:rFonts w:ascii="Calibri" w:eastAsia="Calibri" w:hAnsi="Calibri" w:cs="Calibri"/>
      <w:b/>
      <w:kern w:val="0"/>
      <w:sz w:val="36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795B"/>
    <w:rPr>
      <w:rFonts w:ascii="Calibri" w:eastAsia="Calibri" w:hAnsi="Calibri" w:cs="Calibri"/>
      <w:b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795B"/>
    <w:rPr>
      <w:rFonts w:ascii="Calibri" w:eastAsia="Calibri" w:hAnsi="Calibri" w:cs="Calibri"/>
      <w:b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795B"/>
    <w:rPr>
      <w:rFonts w:ascii="Calibri" w:eastAsia="Calibri" w:hAnsi="Calibri" w:cs="Calibri"/>
      <w:b/>
      <w:kern w:val="0"/>
      <w:sz w:val="22"/>
      <w:szCs w:val="22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795B"/>
    <w:rPr>
      <w:rFonts w:ascii="Calibri" w:eastAsia="Calibri" w:hAnsi="Calibri" w:cs="Calibri"/>
      <w:b/>
      <w:kern w:val="0"/>
      <w:sz w:val="20"/>
      <w:szCs w:val="2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CA795B"/>
    <w:pPr>
      <w:keepNext/>
      <w:keepLines/>
      <w:spacing w:before="480" w:after="120"/>
    </w:pPr>
    <w:rPr>
      <w:rFonts w:ascii="Calibri" w:eastAsia="Calibri" w:hAnsi="Calibri" w:cs="Calibri"/>
      <w:b/>
      <w:kern w:val="0"/>
      <w:sz w:val="72"/>
      <w:szCs w:val="72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CA795B"/>
    <w:rPr>
      <w:rFonts w:ascii="Calibri" w:eastAsia="Calibri" w:hAnsi="Calibri" w:cs="Calibri"/>
      <w:b/>
      <w:kern w:val="0"/>
      <w:sz w:val="72"/>
      <w:szCs w:val="7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A795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CA795B"/>
    <w:pPr>
      <w:widowControl w:val="0"/>
      <w:ind w:left="780"/>
    </w:pPr>
    <w:rPr>
      <w:rFonts w:ascii="Times New Roman" w:eastAsia="Times New Roman" w:hAnsi="Times New Roman" w:cs="Calibri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CA795B"/>
    <w:rPr>
      <w:rFonts w:ascii="Times New Roman" w:eastAsia="Times New Roman" w:hAnsi="Times New Roman" w:cs="Calibri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CA79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795B"/>
    <w:rPr>
      <w:rFonts w:ascii="Calibri" w:eastAsia="Calibri" w:hAnsi="Calibri" w:cs="Calibri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795B"/>
    <w:rPr>
      <w:rFonts w:ascii="Calibri" w:eastAsia="Calibri" w:hAnsi="Calibri" w:cs="Calibr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79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795B"/>
    <w:rPr>
      <w:rFonts w:ascii="Calibri" w:eastAsia="Calibri" w:hAnsi="Calibri" w:cs="Calibri"/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CA795B"/>
    <w:rPr>
      <w:rFonts w:ascii="Calibri" w:eastAsia="Calibri" w:hAnsi="Calibri" w:cs="Calibri"/>
      <w:kern w:val="0"/>
      <w14:ligatures w14:val="none"/>
    </w:rPr>
  </w:style>
  <w:style w:type="table" w:styleId="TableGrid">
    <w:name w:val="Table Grid"/>
    <w:basedOn w:val="TableNormal"/>
    <w:uiPriority w:val="39"/>
    <w:rsid w:val="00CA795B"/>
    <w:rPr>
      <w:rFonts w:ascii="Calibri" w:eastAsia="Calibri" w:hAnsi="Calibri" w:cs="Calibr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A795B"/>
    <w:pPr>
      <w:spacing w:after="160" w:line="259" w:lineRule="auto"/>
      <w:ind w:left="720"/>
      <w:contextualSpacing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795B"/>
    <w:pPr>
      <w:keepNext/>
      <w:keepLines/>
      <w:spacing w:before="360" w:after="80"/>
    </w:pPr>
    <w:rPr>
      <w:rFonts w:ascii="Georgia" w:eastAsia="Georgia" w:hAnsi="Georgia" w:cs="Georgia"/>
      <w:i/>
      <w:color w:val="666666"/>
      <w:kern w:val="0"/>
      <w:sz w:val="48"/>
      <w:szCs w:val="48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CA795B"/>
    <w:rPr>
      <w:rFonts w:ascii="Georgia" w:eastAsia="Georgia" w:hAnsi="Georgia" w:cs="Georgia"/>
      <w:i/>
      <w:color w:val="666666"/>
      <w:kern w:val="0"/>
      <w:sz w:val="48"/>
      <w:szCs w:val="48"/>
      <w14:ligatures w14:val="none"/>
    </w:rPr>
  </w:style>
  <w:style w:type="character" w:customStyle="1" w:styleId="apple-converted-space">
    <w:name w:val="apple-converted-space"/>
    <w:basedOn w:val="DefaultParagraphFont"/>
    <w:rsid w:val="00CA795B"/>
  </w:style>
  <w:style w:type="character" w:styleId="Strong">
    <w:name w:val="Strong"/>
    <w:basedOn w:val="DefaultParagraphFont"/>
    <w:uiPriority w:val="22"/>
    <w:qFormat/>
    <w:rsid w:val="00CA795B"/>
    <w:rPr>
      <w:b/>
      <w:bCs/>
    </w:rPr>
  </w:style>
  <w:style w:type="character" w:styleId="Hyperlink">
    <w:name w:val="Hyperlink"/>
    <w:basedOn w:val="DefaultParagraphFont"/>
    <w:uiPriority w:val="99"/>
    <w:unhideWhenUsed/>
    <w:rsid w:val="00CA795B"/>
    <w:rPr>
      <w:color w:val="0000FF"/>
      <w:u w:val="single"/>
    </w:rPr>
  </w:style>
  <w:style w:type="character" w:customStyle="1" w:styleId="searchhighlight">
    <w:name w:val="searchhighlight"/>
    <w:basedOn w:val="DefaultParagraphFont"/>
    <w:rsid w:val="00CA795B"/>
  </w:style>
  <w:style w:type="character" w:styleId="UnresolvedMention">
    <w:name w:val="Unresolved Mention"/>
    <w:basedOn w:val="DefaultParagraphFont"/>
    <w:uiPriority w:val="99"/>
    <w:semiHidden/>
    <w:unhideWhenUsed/>
    <w:rsid w:val="00CA795B"/>
    <w:rPr>
      <w:color w:val="605E5C"/>
      <w:shd w:val="clear" w:color="auto" w:fill="E1DFDD"/>
    </w:rPr>
  </w:style>
  <w:style w:type="character" w:styleId="FootnoteReference">
    <w:name w:val="footnote reference"/>
    <w:basedOn w:val="DefaultParagraphFont"/>
    <w:uiPriority w:val="99"/>
    <w:semiHidden/>
    <w:unhideWhenUsed/>
    <w:rsid w:val="00CA795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A795B"/>
    <w:rPr>
      <w:rFonts w:ascii="Calibri" w:eastAsia="Calibri" w:hAnsi="Calibri" w:cs="Calibri"/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A795B"/>
    <w:rPr>
      <w:rFonts w:ascii="Calibri" w:eastAsia="Calibri" w:hAnsi="Calibri" w:cs="Calibri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1991</Words>
  <Characters>11574</Characters>
  <Application>Microsoft Office Word</Application>
  <DocSecurity>0</DocSecurity>
  <Lines>263</Lines>
  <Paragraphs>144</Paragraphs>
  <ScaleCrop>false</ScaleCrop>
  <Company/>
  <LinksUpToDate>false</LinksUpToDate>
  <CharactersWithSpaces>13421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Wolever, Ruth Q</dc:creator>
  <cp:keywords/>
  <dc:description/>
  <cp:lastModifiedBy>Wolever, Ruth Q</cp:lastModifiedBy>
  <cp:revision>7</cp:revision>
  <cp:lastPrinted>2023-08-03T17:43:00Z</cp:lastPrinted>
  <dcterms:created xsi:type="dcterms:W3CDTF">2023-07-25T17:51:00Z</dcterms:created>
  <dcterms:modified xsi:type="dcterms:W3CDTF">2023-08-03T17:44:00Z</dcterms:modified>
</cp:coreProperties>
</file>