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3E38" w14:textId="703C7ACD" w:rsidR="000D4E83" w:rsidRPr="005A7F8C" w:rsidRDefault="005A7F8C">
      <w:pPr>
        <w:rPr>
          <w:rFonts w:ascii="Times New Roman" w:hAnsi="Times New Roman" w:cs="Times New Roman"/>
          <w:sz w:val="24"/>
          <w:szCs w:val="24"/>
        </w:rPr>
      </w:pPr>
      <w:r w:rsidRPr="005A7F8C">
        <w:rPr>
          <w:rFonts w:ascii="Times New Roman" w:hAnsi="Times New Roman" w:cs="Times New Roman"/>
          <w:sz w:val="24"/>
          <w:szCs w:val="24"/>
        </w:rPr>
        <w:t>Supplementary File 1: Number of rodents captured in different quarters (seasons)</w:t>
      </w:r>
    </w:p>
    <w:tbl>
      <w:tblPr>
        <w:tblW w:w="10020" w:type="dxa"/>
        <w:tblLook w:val="04A0" w:firstRow="1" w:lastRow="0" w:firstColumn="1" w:lastColumn="0" w:noHBand="0" w:noVBand="1"/>
      </w:tblPr>
      <w:tblGrid>
        <w:gridCol w:w="977"/>
        <w:gridCol w:w="1191"/>
        <w:gridCol w:w="965"/>
        <w:gridCol w:w="965"/>
        <w:gridCol w:w="965"/>
        <w:gridCol w:w="966"/>
        <w:gridCol w:w="965"/>
        <w:gridCol w:w="965"/>
        <w:gridCol w:w="967"/>
        <w:gridCol w:w="1094"/>
      </w:tblGrid>
      <w:tr w:rsidR="00020441" w:rsidRPr="005A7F8C" w14:paraId="02932F87" w14:textId="77777777" w:rsidTr="005A7F8C">
        <w:trPr>
          <w:trHeight w:val="310"/>
        </w:trPr>
        <w:tc>
          <w:tcPr>
            <w:tcW w:w="980" w:type="dxa"/>
            <w:vMerge w:val="restart"/>
            <w:tcBorders>
              <w:top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2D262B2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C2106CE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Rat species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ED2E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Numbers captured in different quarters (seasons)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5BD6EA9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Total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F4B3091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Percentage abundance</w:t>
            </w:r>
          </w:p>
        </w:tc>
      </w:tr>
      <w:tr w:rsidR="00020441" w:rsidRPr="005A7F8C" w14:paraId="7DCA524A" w14:textId="77777777" w:rsidTr="005A7F8C">
        <w:trPr>
          <w:trHeight w:val="290"/>
        </w:trPr>
        <w:tc>
          <w:tcPr>
            <w:tcW w:w="980" w:type="dxa"/>
            <w:vMerge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930377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F8D9A1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1C775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DC8C3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DBEB61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E1E2E6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A7F8C" w:rsidRPr="005A7F8C" w14:paraId="15232B24" w14:textId="77777777" w:rsidTr="005A7F8C">
        <w:trPr>
          <w:trHeight w:val="300"/>
        </w:trPr>
        <w:tc>
          <w:tcPr>
            <w:tcW w:w="980" w:type="dxa"/>
            <w:vMerge/>
            <w:tcBorders>
              <w:top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C3DEB0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42DEE0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D2884" w14:textId="2DB83C14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Apr-Jun</w:t>
            </w: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8346F" w14:textId="0FE58962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Jul-</w:t>
            </w:r>
            <w:proofErr w:type="spellStart"/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Sep</w:t>
            </w: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0500D" w14:textId="2B038E09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Oct-Dec</w:t>
            </w:r>
            <w:r w:rsidR="00020441" w:rsidRPr="00020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BF8BD" w14:textId="426CBB9F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Jan-</w:t>
            </w:r>
            <w:proofErr w:type="spellStart"/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</w:t>
            </w:r>
            <w:r w:rsidR="00020441" w:rsidRPr="00020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2215C" w14:textId="6066A01F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Apr-Jun</w:t>
            </w:r>
            <w:r w:rsidR="00020441" w:rsidRPr="00020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690D2" w14:textId="5C19AB8A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Jul-</w:t>
            </w:r>
            <w:proofErr w:type="spellStart"/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Sep</w:t>
            </w:r>
            <w:r w:rsidR="00020441" w:rsidRPr="00020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9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3ED6A7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DA300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A7F8C" w:rsidRPr="005A7F8C" w14:paraId="10528699" w14:textId="77777777" w:rsidTr="005A7F8C">
        <w:trPr>
          <w:trHeight w:val="290"/>
        </w:trPr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3ACC63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Kampala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FB04E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5A7F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R.rattus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B7EF9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2E535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FF86B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A1CB9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CEF27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F6E15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D6F8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9E2E7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58.1</w:t>
            </w:r>
          </w:p>
        </w:tc>
      </w:tr>
      <w:tr w:rsidR="005A7F8C" w:rsidRPr="005A7F8C" w14:paraId="347E5366" w14:textId="77777777" w:rsidTr="005A7F8C">
        <w:trPr>
          <w:trHeight w:val="290"/>
        </w:trPr>
        <w:tc>
          <w:tcPr>
            <w:tcW w:w="980" w:type="dxa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02446B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7967B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Shrew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4F62D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5022E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4C7E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056E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14D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18733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CA7B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AD872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4.7</w:t>
            </w:r>
          </w:p>
        </w:tc>
      </w:tr>
      <w:tr w:rsidR="005A7F8C" w:rsidRPr="005A7F8C" w14:paraId="228551D2" w14:textId="77777777" w:rsidTr="005A7F8C">
        <w:trPr>
          <w:trHeight w:val="340"/>
        </w:trPr>
        <w:tc>
          <w:tcPr>
            <w:tcW w:w="980" w:type="dxa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23C8E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9FEE3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M. musculus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40223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2D0FC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805FA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A04AA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1B41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7ABE1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9AD6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F4060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37.2</w:t>
            </w:r>
          </w:p>
        </w:tc>
      </w:tr>
      <w:tr w:rsidR="005A7F8C" w:rsidRPr="005A7F8C" w14:paraId="56AA3686" w14:textId="77777777" w:rsidTr="005A7F8C">
        <w:trPr>
          <w:trHeight w:val="290"/>
        </w:trPr>
        <w:tc>
          <w:tcPr>
            <w:tcW w:w="980" w:type="dxa"/>
            <w:vMerge w:val="restar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A0A430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Kasese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7C528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5A7F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R.rattus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34735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F6E28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1D8D2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7E22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CDC2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664B0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18754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1A817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91.7</w:t>
            </w:r>
          </w:p>
        </w:tc>
      </w:tr>
      <w:tr w:rsidR="005A7F8C" w:rsidRPr="005A7F8C" w14:paraId="65E950C0" w14:textId="77777777" w:rsidTr="005A7F8C">
        <w:trPr>
          <w:trHeight w:val="290"/>
        </w:trPr>
        <w:tc>
          <w:tcPr>
            <w:tcW w:w="980" w:type="dxa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A870C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BC56E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Shrew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1E048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0365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D2058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EA41D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AC5B4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F43B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5753C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F49A7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</w:tr>
      <w:tr w:rsidR="005A7F8C" w:rsidRPr="005A7F8C" w14:paraId="5B0CC841" w14:textId="77777777" w:rsidTr="005A7F8C">
        <w:trPr>
          <w:trHeight w:val="300"/>
        </w:trPr>
        <w:tc>
          <w:tcPr>
            <w:tcW w:w="980" w:type="dxa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CBC1B9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3A63C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M. musculus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CFEF9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E729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0014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DA727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28360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6A530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BD577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90474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</w:t>
            </w:r>
          </w:p>
        </w:tc>
      </w:tr>
      <w:tr w:rsidR="00020441" w:rsidRPr="005A7F8C" w14:paraId="71B0FEC8" w14:textId="77777777" w:rsidTr="005A7F8C">
        <w:trPr>
          <w:trHeight w:val="290"/>
        </w:trPr>
        <w:tc>
          <w:tcPr>
            <w:tcW w:w="9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6B5808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Jinja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CEC64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5A7F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R.rattus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5AF1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ADB72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19960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5E68B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A474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D2E09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CE6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B56E2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64.3</w:t>
            </w:r>
          </w:p>
        </w:tc>
      </w:tr>
      <w:tr w:rsidR="00020441" w:rsidRPr="005A7F8C" w14:paraId="2950B8DC" w14:textId="77777777" w:rsidTr="005A7F8C">
        <w:trPr>
          <w:trHeight w:val="290"/>
        </w:trPr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2B20F7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C6332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Shrew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493C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454F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D7814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6F03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37990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B8159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E0CD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0A32C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11.5</w:t>
            </w:r>
          </w:p>
        </w:tc>
      </w:tr>
      <w:tr w:rsidR="00020441" w:rsidRPr="005A7F8C" w14:paraId="7E6C3D19" w14:textId="77777777" w:rsidTr="005A7F8C">
        <w:trPr>
          <w:trHeight w:val="280"/>
        </w:trPr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D09CA7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66626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M. musculus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96B1C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F10ED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9226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975C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81B27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66224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FB0A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9E67D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19.2</w:t>
            </w:r>
          </w:p>
        </w:tc>
      </w:tr>
      <w:tr w:rsidR="00020441" w:rsidRPr="005A7F8C" w14:paraId="567A4E9C" w14:textId="77777777" w:rsidTr="005A7F8C">
        <w:trPr>
          <w:trHeight w:val="290"/>
        </w:trPr>
        <w:tc>
          <w:tcPr>
            <w:tcW w:w="9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70D34F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Luwero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72E7B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5A7F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R.rattus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EE1AD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47E24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8122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E4628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61F08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16013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FC7DD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5900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</w:tr>
      <w:tr w:rsidR="00020441" w:rsidRPr="005A7F8C" w14:paraId="1F5A251B" w14:textId="77777777" w:rsidTr="005A7F8C">
        <w:trPr>
          <w:trHeight w:val="290"/>
        </w:trPr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268905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35032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Shrew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85DAB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E11E2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0DDC0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7CFA4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58598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2E8D7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B6B0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5CD19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6.7</w:t>
            </w:r>
          </w:p>
        </w:tc>
      </w:tr>
      <w:tr w:rsidR="00020441" w:rsidRPr="005A7F8C" w14:paraId="6C733FD5" w14:textId="77777777" w:rsidTr="005A7F8C">
        <w:trPr>
          <w:trHeight w:val="280"/>
        </w:trPr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4E3B4C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5BF2E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M. musculus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4291D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A42D5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2C49E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D8FB4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ECFF8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D464B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E85FD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6ED1E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33.3</w:t>
            </w:r>
          </w:p>
        </w:tc>
      </w:tr>
      <w:tr w:rsidR="00020441" w:rsidRPr="005A7F8C" w14:paraId="581E44BC" w14:textId="77777777" w:rsidTr="005A7F8C">
        <w:trPr>
          <w:trHeight w:val="290"/>
        </w:trPr>
        <w:tc>
          <w:tcPr>
            <w:tcW w:w="9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64C777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Gulu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E816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5A7F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R.rattus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87540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E940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EFD49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7CCD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9F633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6CEC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88B3B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21A79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81.5</w:t>
            </w:r>
          </w:p>
        </w:tc>
      </w:tr>
      <w:tr w:rsidR="00020441" w:rsidRPr="005A7F8C" w14:paraId="6CB703F9" w14:textId="77777777" w:rsidTr="005A7F8C">
        <w:trPr>
          <w:trHeight w:val="290"/>
        </w:trPr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3FC3A8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1B1F6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Shrew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51178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0009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3223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22C87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2F947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20883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D5CC4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C7024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7.4</w:t>
            </w:r>
          </w:p>
        </w:tc>
      </w:tr>
      <w:tr w:rsidR="00020441" w:rsidRPr="005A7F8C" w14:paraId="4411F5F7" w14:textId="77777777" w:rsidTr="005A7F8C">
        <w:trPr>
          <w:trHeight w:val="260"/>
        </w:trPr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20463E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389D3" w14:textId="77777777" w:rsidR="005A7F8C" w:rsidRPr="005A7F8C" w:rsidRDefault="005A7F8C" w:rsidP="005A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M. musculus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B1A33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8F95D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3084D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24F8E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2F5C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B51B9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AE0CC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EF3F6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11.1</w:t>
            </w:r>
          </w:p>
        </w:tc>
      </w:tr>
      <w:tr w:rsidR="00020441" w:rsidRPr="005A7F8C" w14:paraId="64BAE9BF" w14:textId="77777777" w:rsidTr="005A7F8C">
        <w:trPr>
          <w:trHeight w:val="980"/>
        </w:trPr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15D728" w14:textId="77777777" w:rsidR="005A7F8C" w:rsidRPr="005A7F8C" w:rsidRDefault="005A7F8C" w:rsidP="005A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number of rodents captured per quarterly season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EBC583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052455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4FAE03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D3A0D3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CDA2A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E6D9DC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408EEF" w14:textId="77777777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7F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B841A4" w14:textId="535FE235" w:rsidR="005A7F8C" w:rsidRPr="005A7F8C" w:rsidRDefault="005A7F8C" w:rsidP="005A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BD8717" w14:textId="43E696CD" w:rsidR="005A7F8C" w:rsidRPr="00020441" w:rsidRDefault="005A7F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44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020441">
        <w:rPr>
          <w:rFonts w:ascii="Times New Roman" w:hAnsi="Times New Roman" w:cs="Times New Roman"/>
          <w:sz w:val="24"/>
          <w:szCs w:val="24"/>
        </w:rPr>
        <w:t>Rainy</w:t>
      </w:r>
      <w:proofErr w:type="spellEnd"/>
      <w:r w:rsidRPr="00020441">
        <w:rPr>
          <w:rFonts w:ascii="Times New Roman" w:hAnsi="Times New Roman" w:cs="Times New Roman"/>
          <w:sz w:val="24"/>
          <w:szCs w:val="24"/>
        </w:rPr>
        <w:t xml:space="preserve"> season</w:t>
      </w:r>
    </w:p>
    <w:p w14:paraId="79DD5D71" w14:textId="00341AA8" w:rsidR="005A7F8C" w:rsidRPr="00020441" w:rsidRDefault="005A7F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441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020441">
        <w:rPr>
          <w:rFonts w:ascii="Times New Roman" w:hAnsi="Times New Roman" w:cs="Times New Roman"/>
          <w:sz w:val="24"/>
          <w:szCs w:val="24"/>
        </w:rPr>
        <w:t>Dry</w:t>
      </w:r>
      <w:proofErr w:type="spellEnd"/>
      <w:r w:rsidRPr="00020441">
        <w:rPr>
          <w:rFonts w:ascii="Times New Roman" w:hAnsi="Times New Roman" w:cs="Times New Roman"/>
          <w:sz w:val="24"/>
          <w:szCs w:val="24"/>
        </w:rPr>
        <w:t xml:space="preserve"> season</w:t>
      </w:r>
    </w:p>
    <w:p w14:paraId="6AFB17C0" w14:textId="5FD6A4A6" w:rsidR="005A7F8C" w:rsidRPr="00020441" w:rsidRDefault="005A7F8C">
      <w:pPr>
        <w:rPr>
          <w:rFonts w:ascii="Times New Roman" w:hAnsi="Times New Roman" w:cs="Times New Roman"/>
          <w:sz w:val="24"/>
          <w:szCs w:val="24"/>
        </w:rPr>
      </w:pPr>
    </w:p>
    <w:sectPr w:rsidR="005A7F8C" w:rsidRPr="00020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8C"/>
    <w:rsid w:val="00020441"/>
    <w:rsid w:val="000D4E83"/>
    <w:rsid w:val="005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8C17"/>
  <w15:chartTrackingRefBased/>
  <w15:docId w15:val="{0F6F8ECC-6D48-41FD-9CE2-7D0B9295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2023-08-07T10:53:00Z</dcterms:created>
  <dcterms:modified xsi:type="dcterms:W3CDTF">2023-08-07T11:05:00Z</dcterms:modified>
</cp:coreProperties>
</file>