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579" w:type="dxa"/>
        <w:tblInd w:w="-1414" w:type="dxa"/>
        <w:tblLook w:val="04A0" w:firstRow="1" w:lastRow="0" w:firstColumn="1" w:lastColumn="0" w:noHBand="0" w:noVBand="1"/>
      </w:tblPr>
      <w:tblGrid>
        <w:gridCol w:w="1124"/>
        <w:gridCol w:w="549"/>
        <w:gridCol w:w="1096"/>
        <w:gridCol w:w="1325"/>
        <w:gridCol w:w="1096"/>
        <w:gridCol w:w="1536"/>
        <w:gridCol w:w="1769"/>
        <w:gridCol w:w="1426"/>
        <w:gridCol w:w="1658"/>
      </w:tblGrid>
      <w:tr w:rsidR="003C4415" w:rsidRPr="00D25CC6" w14:paraId="1A37D5DF" w14:textId="77777777" w:rsidTr="00CA6C8A">
        <w:trPr>
          <w:trHeight w:val="312"/>
        </w:trPr>
        <w:tc>
          <w:tcPr>
            <w:tcW w:w="99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49739" w14:textId="58389616" w:rsidR="003C4415" w:rsidRPr="00D25CC6" w:rsidRDefault="003C4415" w:rsidP="00CA6C8A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C4415">
              <w:rPr>
                <w:rFonts w:ascii="Times New Roman" w:eastAsia="等线" w:hAnsi="Times New Roman" w:cs="Times New Roman"/>
                <w:b/>
                <w:caps/>
                <w:kern w:val="0"/>
                <w:sz w:val="24"/>
                <w:szCs w:val="24"/>
              </w:rPr>
              <w:t>Supplementary</w:t>
            </w:r>
            <w:r w:rsidRPr="003C4415">
              <w:rPr>
                <w:rFonts w:ascii="Times New Roman" w:eastAsia="等线" w:hAnsi="Times New Roman" w:cs="Times New Roman" w:hint="eastAsia"/>
                <w:b/>
                <w:caps/>
                <w:kern w:val="0"/>
                <w:sz w:val="24"/>
                <w:szCs w:val="24"/>
              </w:rPr>
              <w:t xml:space="preserve"> Table</w:t>
            </w:r>
            <w:r w:rsidRPr="00D25CC6">
              <w:rPr>
                <w:rFonts w:ascii="Times New Roman" w:eastAsia="等线" w:hAnsi="Times New Roman" w:cs="Times New Roman" w:hint="eastAsia"/>
                <w:b/>
                <w:caps/>
                <w:kern w:val="0"/>
                <w:sz w:val="24"/>
                <w:szCs w:val="24"/>
              </w:rPr>
              <w:t xml:space="preserve"> </w:t>
            </w:r>
            <w:r w:rsidR="00CB3C16">
              <w:rPr>
                <w:rFonts w:ascii="Times New Roman" w:eastAsia="等线" w:hAnsi="Times New Roman" w:cs="Times New Roman"/>
                <w:b/>
                <w:caps/>
                <w:kern w:val="0"/>
                <w:sz w:val="24"/>
                <w:szCs w:val="24"/>
              </w:rPr>
              <w:t>1</w:t>
            </w:r>
            <w:r w:rsidRPr="00D25CC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. </w:t>
            </w:r>
            <w:proofErr w:type="spellStart"/>
            <w:r w:rsidRPr="00D25CC6">
              <w:rPr>
                <w:rFonts w:ascii="Times New Roman" w:hAnsi="Times New Roman" w:cs="Times New Roman" w:hint="eastAsia"/>
                <w:sz w:val="24"/>
                <w:szCs w:val="24"/>
              </w:rPr>
              <w:t>bTMB</w:t>
            </w:r>
            <w:proofErr w:type="spellEnd"/>
            <w:r w:rsidRPr="00D25CC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and List of </w:t>
            </w:r>
            <w:proofErr w:type="spellStart"/>
            <w:r w:rsidRPr="00D25CC6">
              <w:rPr>
                <w:rFonts w:ascii="Times New Roman" w:hAnsi="Times New Roman" w:cs="Times New Roman" w:hint="eastAsia"/>
                <w:sz w:val="24"/>
                <w:szCs w:val="24"/>
              </w:rPr>
              <w:t>ctDNA</w:t>
            </w:r>
            <w:proofErr w:type="spellEnd"/>
            <w:r w:rsidRPr="00D25CC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gene mutations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A3BE0" w14:textId="77777777" w:rsidR="003C4415" w:rsidRPr="00D25CC6" w:rsidRDefault="003C4415" w:rsidP="00CA6C8A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3C4415" w:rsidRPr="00D25CC6" w14:paraId="5B09ECDA" w14:textId="77777777" w:rsidTr="00CA6C8A">
        <w:trPr>
          <w:trHeight w:val="120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48927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E7F67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A4AFE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BAB13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E9F3D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FCEDC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FB6C0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29BB8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CD5FB" w14:textId="77777777" w:rsidR="003C4415" w:rsidRPr="00D25CC6" w:rsidRDefault="003C4415" w:rsidP="00CA6C8A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3C4415" w:rsidRPr="00D25CC6" w14:paraId="2B0D3F02" w14:textId="77777777" w:rsidTr="00CA6C8A">
        <w:trPr>
          <w:trHeight w:val="900"/>
        </w:trPr>
        <w:tc>
          <w:tcPr>
            <w:tcW w:w="11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6D04BE7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Specimen</w:t>
            </w:r>
          </w:p>
        </w:tc>
        <w:tc>
          <w:tcPr>
            <w:tcW w:w="5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FFC9531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NO.</w:t>
            </w:r>
          </w:p>
        </w:tc>
        <w:tc>
          <w:tcPr>
            <w:tcW w:w="10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7F43C16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Gene</w:t>
            </w:r>
          </w:p>
        </w:tc>
        <w:tc>
          <w:tcPr>
            <w:tcW w:w="13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FB1F62E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Chromosome</w:t>
            </w:r>
          </w:p>
        </w:tc>
        <w:tc>
          <w:tcPr>
            <w:tcW w:w="10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93E028C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Exon</w:t>
            </w:r>
          </w:p>
        </w:tc>
        <w:tc>
          <w:tcPr>
            <w:tcW w:w="15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AF4ABC5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Base change</w:t>
            </w:r>
          </w:p>
        </w:tc>
        <w:tc>
          <w:tcPr>
            <w:tcW w:w="17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76E8885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proofErr w:type="gramStart"/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Variability(</w:t>
            </w:r>
            <w:proofErr w:type="gramEnd"/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 xml:space="preserve">%) </w:t>
            </w:r>
          </w:p>
        </w:tc>
        <w:tc>
          <w:tcPr>
            <w:tcW w:w="14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6783BFE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Mutation type</w:t>
            </w:r>
          </w:p>
        </w:tc>
        <w:tc>
          <w:tcPr>
            <w:tcW w:w="16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DA26BC6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proofErr w:type="spellStart"/>
            <w:proofErr w:type="gramStart"/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bTMB</w:t>
            </w:r>
            <w:proofErr w:type="spellEnd"/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(</w:t>
            </w:r>
            <w:proofErr w:type="spellStart"/>
            <w:proofErr w:type="gramEnd"/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Muts</w:t>
            </w:r>
            <w:proofErr w:type="spellEnd"/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 xml:space="preserve">/Mb) </w:t>
            </w:r>
          </w:p>
        </w:tc>
      </w:tr>
      <w:tr w:rsidR="003C4415" w:rsidRPr="00D25CC6" w14:paraId="7F0FA672" w14:textId="77777777" w:rsidTr="00CA6C8A">
        <w:trPr>
          <w:trHeight w:val="372"/>
        </w:trPr>
        <w:tc>
          <w:tcPr>
            <w:tcW w:w="112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636EC6B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lang w:bidi="ar"/>
              </w:rPr>
              <w:t>Baseline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8A3A7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B3540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6D48F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5329E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38182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C3537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2426B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165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A9AC8A1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7.63</w:t>
            </w:r>
          </w:p>
        </w:tc>
      </w:tr>
      <w:tr w:rsidR="003C4415" w:rsidRPr="00D25CC6" w14:paraId="0BCDE356" w14:textId="77777777" w:rsidTr="00CA6C8A">
        <w:trPr>
          <w:trHeight w:val="288"/>
        </w:trPr>
        <w:tc>
          <w:tcPr>
            <w:tcW w:w="112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6715B14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FC4E4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12243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HSD17B3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C5076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chr9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79CE7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exon7 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B2230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c.521C&gt;A 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B3DDE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10.19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12A7D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Point</w:t>
            </w:r>
          </w:p>
        </w:tc>
        <w:tc>
          <w:tcPr>
            <w:tcW w:w="1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3A7EA21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</w:tr>
      <w:tr w:rsidR="003C4415" w:rsidRPr="00D25CC6" w14:paraId="1FC79E0E" w14:textId="77777777" w:rsidTr="00CA6C8A">
        <w:trPr>
          <w:trHeight w:val="288"/>
        </w:trPr>
        <w:tc>
          <w:tcPr>
            <w:tcW w:w="112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4970AB8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322B0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69EDD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CFD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977D4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chr19 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6B717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exon5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AB43C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c.728G&gt;A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15B8E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5.56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236DF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Point </w:t>
            </w:r>
          </w:p>
        </w:tc>
        <w:tc>
          <w:tcPr>
            <w:tcW w:w="1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67FCC25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</w:tr>
      <w:tr w:rsidR="003C4415" w:rsidRPr="00D25CC6" w14:paraId="70CFF833" w14:textId="77777777" w:rsidTr="00CA6C8A">
        <w:trPr>
          <w:trHeight w:val="288"/>
        </w:trPr>
        <w:tc>
          <w:tcPr>
            <w:tcW w:w="112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807473E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4EC4A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9B9C3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KMT2D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83060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chr12 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4B81B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exon31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7A67E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c.7417C&gt;T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B22F0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4.79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831FF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Point</w:t>
            </w:r>
          </w:p>
        </w:tc>
        <w:tc>
          <w:tcPr>
            <w:tcW w:w="1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572D131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</w:tr>
      <w:tr w:rsidR="003C4415" w:rsidRPr="00D25CC6" w14:paraId="78955F26" w14:textId="77777777" w:rsidTr="00CA6C8A">
        <w:trPr>
          <w:trHeight w:val="288"/>
        </w:trPr>
        <w:tc>
          <w:tcPr>
            <w:tcW w:w="112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571AD97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D7DCE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01CBA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ACVR1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B040F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chr2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769EB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exon5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75E99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c.421C&gt;G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4E1BB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4.14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4AE14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Point</w:t>
            </w:r>
          </w:p>
        </w:tc>
        <w:tc>
          <w:tcPr>
            <w:tcW w:w="1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D372BBA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</w:tr>
      <w:tr w:rsidR="003C4415" w:rsidRPr="00D25CC6" w14:paraId="1800FB54" w14:textId="77777777" w:rsidTr="00CA6C8A">
        <w:trPr>
          <w:trHeight w:val="288"/>
        </w:trPr>
        <w:tc>
          <w:tcPr>
            <w:tcW w:w="112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5703A41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7966D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279A9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EP300 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22CBA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chr22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A975C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exon2 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DA2AC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c.361A&gt;G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6A33D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2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10D4A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Point</w:t>
            </w:r>
          </w:p>
        </w:tc>
        <w:tc>
          <w:tcPr>
            <w:tcW w:w="1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4C79738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</w:tr>
      <w:tr w:rsidR="003C4415" w:rsidRPr="00D25CC6" w14:paraId="7EB089EB" w14:textId="77777777" w:rsidTr="00CA6C8A">
        <w:trPr>
          <w:trHeight w:val="288"/>
        </w:trPr>
        <w:tc>
          <w:tcPr>
            <w:tcW w:w="112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8B67547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E305A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198D4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DDX51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0D654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chr12 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B4222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exon10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508AA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c.1510T&gt;G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A3454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1.58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65ACC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Point</w:t>
            </w:r>
          </w:p>
        </w:tc>
        <w:tc>
          <w:tcPr>
            <w:tcW w:w="1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7262D9C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</w:tr>
      <w:tr w:rsidR="003C4415" w:rsidRPr="00D25CC6" w14:paraId="40EA7AE0" w14:textId="77777777" w:rsidTr="00CA6C8A">
        <w:trPr>
          <w:trHeight w:val="288"/>
        </w:trPr>
        <w:tc>
          <w:tcPr>
            <w:tcW w:w="112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5A7EAD0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823E0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51AF2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TMEM127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79633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chr2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9E5AA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exon2 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C7B02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c.119C&gt;G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7C3D0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0.93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FAC00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Point</w:t>
            </w:r>
          </w:p>
        </w:tc>
        <w:tc>
          <w:tcPr>
            <w:tcW w:w="1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E0640A3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</w:tr>
      <w:tr w:rsidR="003C4415" w:rsidRPr="00D25CC6" w14:paraId="27F7BEBF" w14:textId="77777777" w:rsidTr="00CA6C8A">
        <w:trPr>
          <w:trHeight w:val="288"/>
        </w:trPr>
        <w:tc>
          <w:tcPr>
            <w:tcW w:w="112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E78ACC4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8C500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A7D1E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CDK8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EEC4C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chr13 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BF7F3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exon7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4050A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c.656C&gt;T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20982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0.65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36E89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Point</w:t>
            </w:r>
          </w:p>
        </w:tc>
        <w:tc>
          <w:tcPr>
            <w:tcW w:w="1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B243AFD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</w:tr>
      <w:tr w:rsidR="003C4415" w:rsidRPr="00D25CC6" w14:paraId="289B79B4" w14:textId="77777777" w:rsidTr="00CA6C8A">
        <w:trPr>
          <w:trHeight w:val="288"/>
        </w:trPr>
        <w:tc>
          <w:tcPr>
            <w:tcW w:w="112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65D801F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92431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E3A19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LRP1B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7CA2B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chr2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39B7B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exon64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07893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c.9964-1G&gt;C 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E96C4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0.48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A9E3F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Point</w:t>
            </w:r>
          </w:p>
        </w:tc>
        <w:tc>
          <w:tcPr>
            <w:tcW w:w="1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7B57D7A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</w:tr>
      <w:tr w:rsidR="003C4415" w:rsidRPr="00D25CC6" w14:paraId="5969C81D" w14:textId="77777777" w:rsidTr="00CA6C8A">
        <w:trPr>
          <w:trHeight w:val="288"/>
        </w:trPr>
        <w:tc>
          <w:tcPr>
            <w:tcW w:w="112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F98B3B2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2B48A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4FC28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FGFR1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A6532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chr8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900C3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exon11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F0B42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c.1448G&gt;T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FDBB1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0.46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BBA63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Point</w:t>
            </w:r>
          </w:p>
        </w:tc>
        <w:tc>
          <w:tcPr>
            <w:tcW w:w="1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42A64CC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</w:tr>
      <w:tr w:rsidR="003C4415" w:rsidRPr="00D25CC6" w14:paraId="485B9440" w14:textId="77777777" w:rsidTr="00CA6C8A">
        <w:trPr>
          <w:trHeight w:val="288"/>
        </w:trPr>
        <w:tc>
          <w:tcPr>
            <w:tcW w:w="112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A2EF0DA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ABFC1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AF973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 GATA1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07C4E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</w:t>
            </w:r>
            <w:proofErr w:type="spellStart"/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chrX</w:t>
            </w:r>
            <w:proofErr w:type="spellEnd"/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D99C5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exon6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107D1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c.958A&gt;T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589F6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0.46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A5C36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Point</w:t>
            </w:r>
          </w:p>
        </w:tc>
        <w:tc>
          <w:tcPr>
            <w:tcW w:w="1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6006626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</w:tr>
      <w:tr w:rsidR="003C4415" w:rsidRPr="00D25CC6" w14:paraId="6EA392FE" w14:textId="77777777" w:rsidTr="00CA6C8A">
        <w:trPr>
          <w:trHeight w:val="288"/>
        </w:trPr>
        <w:tc>
          <w:tcPr>
            <w:tcW w:w="112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C5329EC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C384D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8954C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TP53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46EB6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chr17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7F764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exon5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A5E70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 c.524G&gt;A 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5E7D9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0.44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C3EA9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Point</w:t>
            </w:r>
          </w:p>
        </w:tc>
        <w:tc>
          <w:tcPr>
            <w:tcW w:w="1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E2C902A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</w:tr>
      <w:tr w:rsidR="003C4415" w:rsidRPr="00D25CC6" w14:paraId="7195DA96" w14:textId="77777777" w:rsidTr="00CA6C8A">
        <w:trPr>
          <w:trHeight w:val="288"/>
        </w:trPr>
        <w:tc>
          <w:tcPr>
            <w:tcW w:w="112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44AFE28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4FCF4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8EDDE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PPP2R2A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A0D3B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chr8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A5106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exon8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31CAF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c.899dup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05DAF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7.81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6E2EF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Insertional</w:t>
            </w:r>
          </w:p>
        </w:tc>
        <w:tc>
          <w:tcPr>
            <w:tcW w:w="1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A5CB4EE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</w:tr>
      <w:tr w:rsidR="003C4415" w:rsidRPr="00D25CC6" w14:paraId="4A00EF18" w14:textId="77777777" w:rsidTr="00CA6C8A">
        <w:trPr>
          <w:trHeight w:val="300"/>
        </w:trPr>
        <w:tc>
          <w:tcPr>
            <w:tcW w:w="112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CEF9B50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F26186A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14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38377DE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TP53 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59A65ED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chr17 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F450C9D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exon5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701C2DF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c.486del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99DA4B4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7.56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FC45000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Insertional</w:t>
            </w:r>
          </w:p>
        </w:tc>
        <w:tc>
          <w:tcPr>
            <w:tcW w:w="1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93DFC33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</w:tr>
      <w:tr w:rsidR="003C4415" w:rsidRPr="00D25CC6" w14:paraId="50B53728" w14:textId="77777777" w:rsidTr="00CA6C8A">
        <w:trPr>
          <w:trHeight w:val="372"/>
        </w:trPr>
        <w:tc>
          <w:tcPr>
            <w:tcW w:w="112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0E138E6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lang w:bidi="ar"/>
              </w:rPr>
              <w:t>After Treatment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08679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3D5A1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TP53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75D20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chr17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C7416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exon5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E3335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c.524G&gt;A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F291C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0.54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8DB22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Point</w:t>
            </w:r>
          </w:p>
        </w:tc>
        <w:tc>
          <w:tcPr>
            <w:tcW w:w="165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8CB7787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 w:rsidRPr="00D25CC6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1.53</w:t>
            </w:r>
          </w:p>
        </w:tc>
      </w:tr>
      <w:tr w:rsidR="003C4415" w:rsidRPr="00D25CC6" w14:paraId="7BFD58F6" w14:textId="77777777" w:rsidTr="00CA6C8A">
        <w:trPr>
          <w:trHeight w:val="300"/>
        </w:trPr>
        <w:tc>
          <w:tcPr>
            <w:tcW w:w="112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11CD73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039F66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06F81A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TERT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68D497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chr5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B061DA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upstream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A69621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 xml:space="preserve">c.-362C&gt;T 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DA30BA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0.25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8C2702" w14:textId="77777777" w:rsidR="003C4415" w:rsidRPr="00D25CC6" w:rsidRDefault="003C4415" w:rsidP="00CA6C8A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D25CC6"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Point</w:t>
            </w:r>
          </w:p>
        </w:tc>
        <w:tc>
          <w:tcPr>
            <w:tcW w:w="16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C176F5" w14:textId="77777777" w:rsidR="003C4415" w:rsidRPr="00D25CC6" w:rsidRDefault="003C4415" w:rsidP="00CA6C8A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</w:tr>
    </w:tbl>
    <w:p w14:paraId="414ACBE7" w14:textId="77777777" w:rsidR="003C4415" w:rsidRPr="00D25CC6" w:rsidRDefault="003C4415" w:rsidP="003C4415">
      <w:pPr>
        <w:spacing w:line="480" w:lineRule="auto"/>
        <w:jc w:val="left"/>
        <w:rPr>
          <w:rFonts w:ascii="Times New Roman" w:hAnsi="Times New Roman" w:cs="Times New Roman"/>
          <w:b/>
        </w:rPr>
      </w:pPr>
    </w:p>
    <w:p w14:paraId="6D7D448B" w14:textId="77777777" w:rsidR="003C4415" w:rsidRPr="00D25CC6" w:rsidRDefault="003C4415" w:rsidP="003C4415">
      <w:pPr>
        <w:spacing w:line="480" w:lineRule="auto"/>
        <w:jc w:val="left"/>
        <w:rPr>
          <w:rFonts w:ascii="Times New Roman" w:hAnsi="Times New Roman" w:cs="Times New Roman"/>
          <w:b/>
        </w:rPr>
      </w:pPr>
    </w:p>
    <w:p w14:paraId="40735E58" w14:textId="77777777" w:rsidR="00591A6D" w:rsidRDefault="00591A6D"/>
    <w:sectPr w:rsidR="00591A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43DD42" w14:textId="77777777" w:rsidR="00001D7A" w:rsidRDefault="00001D7A" w:rsidP="00CB3C16">
      <w:r>
        <w:separator/>
      </w:r>
    </w:p>
  </w:endnote>
  <w:endnote w:type="continuationSeparator" w:id="0">
    <w:p w14:paraId="358CC181" w14:textId="77777777" w:rsidR="00001D7A" w:rsidRDefault="00001D7A" w:rsidP="00CB3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040DC" w14:textId="77777777" w:rsidR="00001D7A" w:rsidRDefault="00001D7A" w:rsidP="00CB3C16">
      <w:r>
        <w:separator/>
      </w:r>
    </w:p>
  </w:footnote>
  <w:footnote w:type="continuationSeparator" w:id="0">
    <w:p w14:paraId="7FF31429" w14:textId="77777777" w:rsidR="00001D7A" w:rsidRDefault="00001D7A" w:rsidP="00CB3C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415"/>
    <w:rsid w:val="00001D7A"/>
    <w:rsid w:val="003C4415"/>
    <w:rsid w:val="00591A6D"/>
    <w:rsid w:val="00CB3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F4F541"/>
  <w15:chartTrackingRefBased/>
  <w15:docId w15:val="{FD5861FE-80DA-4E58-8CD1-2E6D185B1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44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3C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3C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3C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3C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bin</dc:creator>
  <cp:keywords/>
  <dc:description/>
  <cp:lastModifiedBy>wang bin</cp:lastModifiedBy>
  <cp:revision>2</cp:revision>
  <dcterms:created xsi:type="dcterms:W3CDTF">2023-01-05T12:32:00Z</dcterms:created>
  <dcterms:modified xsi:type="dcterms:W3CDTF">2023-01-05T12:32:00Z</dcterms:modified>
</cp:coreProperties>
</file>