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5DE63" w14:textId="77777777" w:rsidR="00584DC3" w:rsidRPr="000543C4" w:rsidRDefault="00584DC3" w:rsidP="002E17B7">
      <w:pPr>
        <w:pStyle w:val="Ttulo1"/>
        <w:spacing w:line="480" w:lineRule="auto"/>
        <w:rPr>
          <w:rFonts w:cs="Times New Roman"/>
        </w:rPr>
      </w:pPr>
      <w:r w:rsidRPr="000543C4">
        <w:rPr>
          <w:rFonts w:cs="Times New Roman"/>
        </w:rPr>
        <w:t>Supplementary</w:t>
      </w:r>
    </w:p>
    <w:p w14:paraId="5CB16E9B" w14:textId="4343B0DE" w:rsidR="00584DC3" w:rsidRDefault="00584DC3" w:rsidP="00584DC3">
      <w:pPr>
        <w:spacing w:line="480" w:lineRule="auto"/>
        <w:jc w:val="both"/>
        <w:rPr>
          <w:rFonts w:ascii="Times New Roman" w:hAnsi="Times New Roman" w:cs="Times New Roman"/>
          <w:iCs/>
        </w:rPr>
      </w:pPr>
      <w:r w:rsidRPr="002F45F6">
        <w:rPr>
          <w:rFonts w:ascii="Times New Roman" w:hAnsi="Times New Roman" w:cs="Times New Roman"/>
          <w:b/>
          <w:bCs/>
          <w:iCs/>
        </w:rPr>
        <w:t xml:space="preserve">Table </w:t>
      </w:r>
      <w:r w:rsidR="0074727D" w:rsidRPr="002F45F6">
        <w:rPr>
          <w:rFonts w:ascii="Times New Roman" w:hAnsi="Times New Roman" w:cs="Times New Roman"/>
          <w:b/>
          <w:bCs/>
          <w:iCs/>
        </w:rPr>
        <w:t>1</w:t>
      </w:r>
      <w:r w:rsidRPr="002F45F6">
        <w:rPr>
          <w:rFonts w:ascii="Times New Roman" w:hAnsi="Times New Roman" w:cs="Times New Roman"/>
          <w:b/>
          <w:bCs/>
          <w:iCs/>
        </w:rPr>
        <w:t>S</w:t>
      </w:r>
      <w:r w:rsidR="002F45F6" w:rsidRPr="002F45F6">
        <w:rPr>
          <w:rFonts w:ascii="Times New Roman" w:hAnsi="Times New Roman" w:cs="Times New Roman"/>
          <w:b/>
          <w:bCs/>
          <w:iCs/>
        </w:rPr>
        <w:t>.</w:t>
      </w:r>
      <w:r w:rsidRPr="002F45F6">
        <w:rPr>
          <w:rFonts w:ascii="Times New Roman" w:hAnsi="Times New Roman" w:cs="Times New Roman"/>
          <w:iCs/>
        </w:rPr>
        <w:t xml:space="preserve"> Alpha diversity index (Shannon) and richness (Chao1) of bacteria and fungi at genus level in </w:t>
      </w:r>
      <w:r w:rsidR="00B96CA4" w:rsidRPr="002F45F6">
        <w:rPr>
          <w:rFonts w:ascii="Times New Roman" w:hAnsi="Times New Roman" w:cs="Times New Roman"/>
          <w:iCs/>
        </w:rPr>
        <w:t xml:space="preserve">water from the </w:t>
      </w:r>
      <w:r w:rsidRPr="002F45F6">
        <w:rPr>
          <w:rFonts w:ascii="Times New Roman" w:hAnsi="Times New Roman" w:cs="Times New Roman"/>
          <w:iCs/>
        </w:rPr>
        <w:t xml:space="preserve">Schlema-Alberoda </w:t>
      </w:r>
      <w:r w:rsidR="00B96CA4" w:rsidRPr="002F45F6">
        <w:rPr>
          <w:rFonts w:ascii="Times New Roman" w:hAnsi="Times New Roman" w:cs="Times New Roman"/>
          <w:iCs/>
        </w:rPr>
        <w:t xml:space="preserve">mine </w:t>
      </w:r>
      <w:r w:rsidRPr="002F45F6">
        <w:rPr>
          <w:rFonts w:ascii="Times New Roman" w:hAnsi="Times New Roman" w:cs="Times New Roman"/>
          <w:iCs/>
        </w:rPr>
        <w:t>(</w:t>
      </w:r>
      <w:r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>R2; R4</w:t>
      </w:r>
      <w:r w:rsidR="00F86086"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 xml:space="preserve"> and</w:t>
      </w:r>
      <w:r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 xml:space="preserve"> R5</w:t>
      </w:r>
      <w:r w:rsidRPr="002F45F6">
        <w:rPr>
          <w:rFonts w:ascii="Times New Roman" w:hAnsi="Times New Roman" w:cs="Times New Roman"/>
          <w:iCs/>
        </w:rPr>
        <w:t xml:space="preserve">) and </w:t>
      </w:r>
      <w:r w:rsidR="00B96CA4" w:rsidRPr="002F45F6">
        <w:rPr>
          <w:rFonts w:ascii="Times New Roman" w:hAnsi="Times New Roman" w:cs="Times New Roman"/>
          <w:iCs/>
        </w:rPr>
        <w:t xml:space="preserve">the </w:t>
      </w:r>
      <w:r w:rsidRPr="002F45F6">
        <w:rPr>
          <w:rFonts w:ascii="Times New Roman" w:hAnsi="Times New Roman" w:cs="Times New Roman"/>
          <w:iCs/>
        </w:rPr>
        <w:t xml:space="preserve">Pöhla </w:t>
      </w:r>
      <w:r w:rsidR="00B96CA4" w:rsidRPr="002F45F6">
        <w:rPr>
          <w:rFonts w:ascii="Times New Roman" w:hAnsi="Times New Roman" w:cs="Times New Roman"/>
          <w:iCs/>
        </w:rPr>
        <w:t xml:space="preserve">mine </w:t>
      </w:r>
      <w:r w:rsidRPr="002F45F6">
        <w:rPr>
          <w:rFonts w:ascii="Times New Roman" w:hAnsi="Times New Roman" w:cs="Times New Roman"/>
          <w:iCs/>
        </w:rPr>
        <w:t>(</w:t>
      </w:r>
      <w:r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>P</w:t>
      </w:r>
      <w:r w:rsidR="00F86086"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>1</w:t>
      </w:r>
      <w:r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>; P2</w:t>
      </w:r>
      <w:r w:rsidR="00F86086"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 xml:space="preserve"> and</w:t>
      </w:r>
      <w:r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 xml:space="preserve"> P</w:t>
      </w:r>
      <w:r w:rsidR="00D242C6" w:rsidRPr="002F45F6">
        <w:rPr>
          <w:rFonts w:ascii="Times New Roman" w:eastAsia="Times New Roman" w:hAnsi="Times New Roman" w:cs="Times New Roman"/>
          <w:iCs/>
          <w:color w:val="000000"/>
          <w:lang w:eastAsia="es-ES_tradnl"/>
        </w:rPr>
        <w:t>5</w:t>
      </w:r>
      <w:r w:rsidRPr="002F45F6">
        <w:rPr>
          <w:rFonts w:ascii="Times New Roman" w:hAnsi="Times New Roman" w:cs="Times New Roman"/>
          <w:iCs/>
        </w:rPr>
        <w:t>)</w:t>
      </w:r>
      <w:r w:rsidR="00FB07E1" w:rsidRPr="002F45F6">
        <w:rPr>
          <w:rFonts w:ascii="Times New Roman" w:hAnsi="Times New Roman" w:cs="Times New Roman"/>
          <w:iCs/>
        </w:rPr>
        <w:t>.</w:t>
      </w:r>
      <w:r w:rsidRPr="002F45F6">
        <w:rPr>
          <w:rFonts w:ascii="Times New Roman" w:hAnsi="Times New Roman" w:cs="Times New Roman"/>
          <w:iCs/>
        </w:rPr>
        <w:t xml:space="preserve"> </w:t>
      </w:r>
    </w:p>
    <w:p w14:paraId="4A5AECC5" w14:textId="77777777" w:rsidR="002F45F6" w:rsidRPr="002F45F6" w:rsidRDefault="002F45F6" w:rsidP="00584DC3">
      <w:pPr>
        <w:spacing w:line="480" w:lineRule="auto"/>
        <w:jc w:val="both"/>
        <w:rPr>
          <w:rFonts w:ascii="Times New Roman" w:hAnsi="Times New Roman" w:cs="Times New Roman"/>
          <w:iCs/>
        </w:rPr>
      </w:pPr>
    </w:p>
    <w:tbl>
      <w:tblPr>
        <w:tblW w:w="6160" w:type="dxa"/>
        <w:tblInd w:w="13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540"/>
        <w:gridCol w:w="1660"/>
        <w:gridCol w:w="1660"/>
      </w:tblGrid>
      <w:tr w:rsidR="00C57460" w:rsidRPr="000543C4" w14:paraId="2EB63C7D" w14:textId="77777777" w:rsidTr="00076807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D06B4" w14:textId="77777777" w:rsidR="00C57460" w:rsidRPr="000543C4" w:rsidRDefault="00C57460" w:rsidP="008144D3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EB6D" w14:textId="77777777" w:rsidR="00C57460" w:rsidRPr="000543C4" w:rsidRDefault="00C57460" w:rsidP="008144D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28BBD" w14:textId="77777777" w:rsidR="00C57460" w:rsidRPr="000543C4" w:rsidRDefault="00C57460" w:rsidP="008144D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Shannon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7B504" w14:textId="77777777" w:rsidR="00C57460" w:rsidRPr="000543C4" w:rsidRDefault="00C57460" w:rsidP="008144D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Chao1</w:t>
            </w:r>
          </w:p>
        </w:tc>
      </w:tr>
      <w:tr w:rsidR="00C57460" w:rsidRPr="000543C4" w14:paraId="1C77ABC1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B5EDB" w14:textId="77777777" w:rsidR="00C57460" w:rsidRPr="000543C4" w:rsidRDefault="00C57460" w:rsidP="008144D3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2AA10" w14:textId="77777777" w:rsidR="00C57460" w:rsidRPr="000543C4" w:rsidRDefault="00C57460" w:rsidP="008144D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2EBA0" w14:textId="77777777" w:rsidR="00C57460" w:rsidRPr="000543C4" w:rsidRDefault="00C57460" w:rsidP="008144D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61B5D" w14:textId="77777777" w:rsidR="00C57460" w:rsidRPr="000543C4" w:rsidRDefault="00C57460" w:rsidP="008144D3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 </w:t>
            </w:r>
          </w:p>
        </w:tc>
      </w:tr>
      <w:tr w:rsidR="00076807" w:rsidRPr="000543C4" w14:paraId="624C617C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BEAA" w14:textId="77777777" w:rsidR="00C57460" w:rsidRPr="000543C4" w:rsidRDefault="00C57460" w:rsidP="008144D3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35865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P1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31652" w14:textId="5FA898F9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3.064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C3CE7" w14:textId="2FF59599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220</w:t>
            </w:r>
          </w:p>
        </w:tc>
      </w:tr>
      <w:tr w:rsidR="00076807" w:rsidRPr="000543C4" w14:paraId="6161C3FE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B5A1" w14:textId="77777777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8A454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P2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4DEE5" w14:textId="4C946F00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3.091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7A965" w14:textId="5CEBBE85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217</w:t>
            </w:r>
          </w:p>
        </w:tc>
      </w:tr>
      <w:tr w:rsidR="00076807" w:rsidRPr="000543C4" w14:paraId="1F5DBFD0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D57D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32408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P5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A180E" w14:textId="41E48C10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3.123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9A010" w14:textId="119F66D8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224</w:t>
            </w:r>
          </w:p>
        </w:tc>
      </w:tr>
      <w:tr w:rsidR="00076807" w:rsidRPr="000543C4" w14:paraId="0F6E12DE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4CD3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Bacteria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438AE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F58FA" w14:textId="77777777" w:rsidR="00C57460" w:rsidRPr="000543C4" w:rsidRDefault="00C57460" w:rsidP="008144D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_tradn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572FE" w14:textId="77777777" w:rsidR="00C57460" w:rsidRPr="000543C4" w:rsidRDefault="00C57460" w:rsidP="008144D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_tradnl"/>
              </w:rPr>
            </w:pPr>
          </w:p>
        </w:tc>
      </w:tr>
      <w:tr w:rsidR="00076807" w:rsidRPr="000543C4" w14:paraId="425BDA82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9157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25D0C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84FCD" w14:textId="072B58E3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2.699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A5F64" w14:textId="66796B1E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187</w:t>
            </w:r>
          </w:p>
        </w:tc>
      </w:tr>
      <w:tr w:rsidR="00076807" w:rsidRPr="000543C4" w14:paraId="17D0701F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86C4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0E95D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R4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57EA8" w14:textId="34F564C8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2.540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8E61F" w14:textId="6E9BE3BA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182</w:t>
            </w:r>
          </w:p>
        </w:tc>
      </w:tr>
      <w:tr w:rsidR="00076807" w:rsidRPr="000543C4" w14:paraId="33CDCC5A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A0870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D28CDA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R5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24AB5" w14:textId="487BCC6A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2.589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8CE7B" w14:textId="7EFC093E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169</w:t>
            </w:r>
          </w:p>
        </w:tc>
      </w:tr>
      <w:tr w:rsidR="00076807" w:rsidRPr="000543C4" w14:paraId="74DC0865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7215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68438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_tradn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B2419" w14:textId="77777777" w:rsidR="00C57460" w:rsidRPr="000543C4" w:rsidRDefault="00C57460" w:rsidP="008144D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_tradn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49F0F" w14:textId="77777777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_tradnl"/>
              </w:rPr>
            </w:pPr>
          </w:p>
        </w:tc>
      </w:tr>
      <w:tr w:rsidR="00076807" w:rsidRPr="000543C4" w14:paraId="04ED6B9F" w14:textId="77777777" w:rsidTr="00076807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06B3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CCC2E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P1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1E1AC" w14:textId="08C4FCD9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2.666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B389B" w14:textId="77777777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42</w:t>
            </w:r>
          </w:p>
        </w:tc>
      </w:tr>
      <w:tr w:rsidR="00076807" w:rsidRPr="000543C4" w14:paraId="7919A4AF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62DE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BA9A6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P2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83EB1" w14:textId="0824D791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2.192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9C9AC" w14:textId="77777777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42</w:t>
            </w:r>
          </w:p>
        </w:tc>
      </w:tr>
      <w:tr w:rsidR="00076807" w:rsidRPr="000543C4" w14:paraId="7D51C5E3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CD40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1FDDF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P5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523E3" w14:textId="086E9B23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1.871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E8712" w14:textId="77777777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30</w:t>
            </w:r>
          </w:p>
        </w:tc>
      </w:tr>
      <w:tr w:rsidR="00076807" w:rsidRPr="000543C4" w14:paraId="517D9BA1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8F99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Fungi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EBD6B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58DBD" w14:textId="77777777" w:rsidR="00C57460" w:rsidRPr="000543C4" w:rsidRDefault="00C57460" w:rsidP="008144D3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_tradn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B334D" w14:textId="77777777" w:rsidR="00C57460" w:rsidRPr="000543C4" w:rsidRDefault="00C57460" w:rsidP="008144D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_tradnl"/>
              </w:rPr>
            </w:pPr>
          </w:p>
        </w:tc>
      </w:tr>
      <w:tr w:rsidR="00076807" w:rsidRPr="000543C4" w14:paraId="01482D88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4F3F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502F8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R2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FD130" w14:textId="3DEE5D6E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0.961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90A42" w14:textId="77777777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29</w:t>
            </w:r>
          </w:p>
        </w:tc>
      </w:tr>
      <w:tr w:rsidR="00076807" w:rsidRPr="000543C4" w14:paraId="02D6AFE4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7D64" w14:textId="77777777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24E01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R4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75827" w14:textId="14AC632C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0.860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D9733" w14:textId="6AA680E6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34</w:t>
            </w:r>
          </w:p>
        </w:tc>
      </w:tr>
      <w:tr w:rsidR="00076807" w:rsidRPr="000543C4" w14:paraId="2C13BC48" w14:textId="77777777" w:rsidTr="00076807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67AC0" w14:textId="77777777" w:rsidR="00C57460" w:rsidRPr="000543C4" w:rsidRDefault="00C57460" w:rsidP="008144D3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3FBEB7" w14:textId="77777777" w:rsidR="00C57460" w:rsidRPr="000543C4" w:rsidRDefault="00C57460" w:rsidP="00F8608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R5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44E55" w14:textId="2FBE4BFC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0.830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E1A81" w14:textId="77777777" w:rsidR="00C57460" w:rsidRPr="000543C4" w:rsidRDefault="00C57460" w:rsidP="008144D3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0543C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23</w:t>
            </w:r>
          </w:p>
        </w:tc>
      </w:tr>
    </w:tbl>
    <w:p w14:paraId="4A874776" w14:textId="15DEC103" w:rsidR="001D447B" w:rsidRPr="000543C4" w:rsidRDefault="001D447B">
      <w:pPr>
        <w:rPr>
          <w:rFonts w:ascii="Times New Roman" w:hAnsi="Times New Roman" w:cs="Times New Roman"/>
          <w:b/>
        </w:rPr>
      </w:pPr>
      <w:r w:rsidRPr="000543C4">
        <w:rPr>
          <w:rFonts w:ascii="Times New Roman" w:hAnsi="Times New Roman" w:cs="Times New Roman"/>
          <w:b/>
        </w:rPr>
        <w:br w:type="page"/>
      </w:r>
    </w:p>
    <w:p w14:paraId="0C2ADADE" w14:textId="568CA718" w:rsidR="008144D3" w:rsidRPr="00A32655" w:rsidRDefault="001D447B" w:rsidP="001F17C9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0543C4">
        <w:rPr>
          <w:rFonts w:ascii="Times New Roman" w:hAnsi="Times New Roman" w:cs="Times New Roman"/>
          <w:i/>
          <w:iCs/>
          <w:noProof/>
          <w:lang w:val="de-DE" w:eastAsia="de-DE"/>
        </w:rPr>
        <w:lastRenderedPageBreak/>
        <w:drawing>
          <wp:inline distT="0" distB="0" distL="0" distR="0" wp14:anchorId="20D578B7" wp14:editId="445982C2">
            <wp:extent cx="5396230" cy="7148195"/>
            <wp:effectExtent l="0" t="0" r="1270" b="1905"/>
            <wp:docPr id="2008041866" name="Imagen 2008041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877814" name="Imagen 204487781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14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45F6" w:rsidRPr="002F45F6">
        <w:rPr>
          <w:rFonts w:ascii="Times New Roman" w:hAnsi="Times New Roman" w:cs="Times New Roman"/>
          <w:b/>
          <w:bCs/>
        </w:rPr>
        <w:t>Fig.</w:t>
      </w:r>
      <w:r w:rsidR="00A32655" w:rsidRPr="002F45F6">
        <w:rPr>
          <w:rFonts w:ascii="Times New Roman" w:hAnsi="Times New Roman" w:cs="Times New Roman"/>
          <w:b/>
          <w:bCs/>
        </w:rPr>
        <w:t xml:space="preserve"> 1S</w:t>
      </w:r>
      <w:r w:rsidR="002F45F6" w:rsidRPr="002F45F6">
        <w:rPr>
          <w:rFonts w:ascii="Times New Roman" w:hAnsi="Times New Roman" w:cs="Times New Roman"/>
          <w:b/>
          <w:bCs/>
        </w:rPr>
        <w:t>.</w:t>
      </w:r>
      <w:r w:rsidR="00A32655" w:rsidRPr="002F45F6">
        <w:rPr>
          <w:rFonts w:ascii="Times New Roman" w:hAnsi="Times New Roman" w:cs="Times New Roman"/>
        </w:rPr>
        <w:t xml:space="preserve"> Principal component analysis (PCA) plot of bacterial (A) and fungal (B) communities at phylum level comparing the microbial community structure of the mine water from the Schlema-Alberoda (</w:t>
      </w:r>
      <w:r w:rsidR="00A32655" w:rsidRPr="002F45F6">
        <w:rPr>
          <w:rFonts w:ascii="Times New Roman" w:eastAsia="Times New Roman" w:hAnsi="Times New Roman" w:cs="Times New Roman"/>
          <w:color w:val="000000"/>
          <w:lang w:eastAsia="es-ES_tradnl"/>
        </w:rPr>
        <w:t>R2; R4; R5</w:t>
      </w:r>
      <w:r w:rsidR="00A32655" w:rsidRPr="002F45F6">
        <w:rPr>
          <w:rFonts w:ascii="Times New Roman" w:hAnsi="Times New Roman" w:cs="Times New Roman"/>
        </w:rPr>
        <w:t>) and Pöhla mines (</w:t>
      </w:r>
      <w:r w:rsidR="00A32655" w:rsidRPr="002F45F6">
        <w:rPr>
          <w:rFonts w:ascii="Times New Roman" w:eastAsia="Times New Roman" w:hAnsi="Times New Roman" w:cs="Times New Roman"/>
          <w:color w:val="000000"/>
          <w:lang w:eastAsia="es-ES_tradnl"/>
        </w:rPr>
        <w:t>P1; P2; P5</w:t>
      </w:r>
      <w:r w:rsidR="00A32655" w:rsidRPr="002F45F6">
        <w:rPr>
          <w:rFonts w:ascii="Times New Roman" w:hAnsi="Times New Roman" w:cs="Times New Roman"/>
        </w:rPr>
        <w:t xml:space="preserve">). </w:t>
      </w:r>
      <w:r w:rsidR="00A32655" w:rsidRPr="002F45F6">
        <w:rPr>
          <w:rFonts w:ascii="Times New Roman" w:hAnsi="Times New Roman" w:cs="Times New Roman"/>
          <w:color w:val="000000" w:themeColor="text1"/>
        </w:rPr>
        <w:t>Colour in print.</w:t>
      </w:r>
      <w:r w:rsidR="00A32655" w:rsidRPr="000543C4">
        <w:rPr>
          <w:rFonts w:ascii="Times New Roman" w:hAnsi="Times New Roman" w:cs="Times New Roman"/>
          <w:i/>
          <w:iCs/>
        </w:rPr>
        <w:t xml:space="preserve"> </w:t>
      </w:r>
    </w:p>
    <w:p w14:paraId="631B3FC7" w14:textId="77777777" w:rsidR="0074727D" w:rsidRPr="000543C4" w:rsidRDefault="0074727D" w:rsidP="00584DC3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276A99EC" w14:textId="77777777" w:rsidR="00D740CE" w:rsidRPr="000543C4" w:rsidRDefault="001F17C9" w:rsidP="00D740CE">
      <w:pPr>
        <w:spacing w:line="480" w:lineRule="auto"/>
        <w:jc w:val="both"/>
        <w:rPr>
          <w:rFonts w:ascii="Times New Roman" w:hAnsi="Times New Roman" w:cs="Times New Roman"/>
          <w:i/>
          <w:iCs/>
        </w:rPr>
      </w:pPr>
      <w:r w:rsidRPr="000543C4">
        <w:rPr>
          <w:rFonts w:ascii="Times New Roman" w:hAnsi="Times New Roman" w:cs="Times New Roman"/>
          <w:i/>
          <w:iCs/>
          <w:noProof/>
          <w:lang w:val="de-DE" w:eastAsia="de-DE"/>
        </w:rPr>
        <w:drawing>
          <wp:inline distT="0" distB="0" distL="0" distR="0" wp14:anchorId="62AEB0C8" wp14:editId="62C0DB98">
            <wp:extent cx="4574686" cy="6377536"/>
            <wp:effectExtent l="0" t="0" r="0" b="0"/>
            <wp:docPr id="61695008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950087" name="Imagen 61695008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0318" cy="6399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FCA67" w14:textId="3EFA965B" w:rsidR="004D6A35" w:rsidRPr="002F45F6" w:rsidRDefault="002F45F6" w:rsidP="0074727D">
      <w:pPr>
        <w:spacing w:line="480" w:lineRule="auto"/>
        <w:jc w:val="both"/>
        <w:rPr>
          <w:rFonts w:ascii="Times New Roman" w:hAnsi="Times New Roman" w:cs="Times New Roman"/>
        </w:rPr>
      </w:pPr>
      <w:r w:rsidRPr="002F45F6">
        <w:rPr>
          <w:rFonts w:ascii="Times New Roman" w:hAnsi="Times New Roman" w:cs="Times New Roman"/>
          <w:b/>
          <w:bCs/>
        </w:rPr>
        <w:t>Fig.</w:t>
      </w:r>
      <w:r w:rsidR="00D740CE" w:rsidRPr="002F45F6">
        <w:rPr>
          <w:rFonts w:ascii="Times New Roman" w:hAnsi="Times New Roman" w:cs="Times New Roman"/>
          <w:b/>
          <w:bCs/>
        </w:rPr>
        <w:t xml:space="preserve"> </w:t>
      </w:r>
      <w:r w:rsidR="001D447B" w:rsidRPr="002F45F6">
        <w:rPr>
          <w:rFonts w:ascii="Times New Roman" w:hAnsi="Times New Roman" w:cs="Times New Roman"/>
          <w:b/>
          <w:bCs/>
        </w:rPr>
        <w:t>2</w:t>
      </w:r>
      <w:r w:rsidR="00D740CE" w:rsidRPr="002F45F6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.</w:t>
      </w:r>
      <w:r w:rsidR="00D740CE" w:rsidRPr="002F45F6">
        <w:rPr>
          <w:rFonts w:ascii="Times New Roman" w:hAnsi="Times New Roman" w:cs="Times New Roman"/>
        </w:rPr>
        <w:t xml:space="preserve"> </w:t>
      </w:r>
      <w:r w:rsidR="00367CF8" w:rsidRPr="002F45F6">
        <w:rPr>
          <w:rFonts w:ascii="Times New Roman" w:hAnsi="Times New Roman" w:cs="Times New Roman"/>
        </w:rPr>
        <w:t>Principal component analysis (PCA) plot of bacterial (A) and fungal (B) communit</w:t>
      </w:r>
      <w:r w:rsidR="0062061F" w:rsidRPr="002F45F6">
        <w:rPr>
          <w:rFonts w:ascii="Times New Roman" w:hAnsi="Times New Roman" w:cs="Times New Roman"/>
        </w:rPr>
        <w:t>ies</w:t>
      </w:r>
      <w:r w:rsidR="00367CF8" w:rsidRPr="002F45F6">
        <w:rPr>
          <w:rFonts w:ascii="Times New Roman" w:hAnsi="Times New Roman" w:cs="Times New Roman"/>
        </w:rPr>
        <w:t xml:space="preserve"> at </w:t>
      </w:r>
      <w:r w:rsidR="00D740CE" w:rsidRPr="002F45F6">
        <w:rPr>
          <w:rFonts w:ascii="Times New Roman" w:hAnsi="Times New Roman" w:cs="Times New Roman"/>
        </w:rPr>
        <w:t>genus level comparing the microbial community structure of the</w:t>
      </w:r>
      <w:r w:rsidR="00C540B3" w:rsidRPr="002F45F6">
        <w:rPr>
          <w:rFonts w:ascii="Times New Roman" w:hAnsi="Times New Roman" w:cs="Times New Roman"/>
        </w:rPr>
        <w:t xml:space="preserve"> mine</w:t>
      </w:r>
      <w:r w:rsidR="00B96CA4" w:rsidRPr="002F45F6">
        <w:rPr>
          <w:rFonts w:ascii="Times New Roman" w:hAnsi="Times New Roman" w:cs="Times New Roman"/>
        </w:rPr>
        <w:t xml:space="preserve"> </w:t>
      </w:r>
      <w:r w:rsidR="00D740CE" w:rsidRPr="002F45F6">
        <w:rPr>
          <w:rFonts w:ascii="Times New Roman" w:hAnsi="Times New Roman" w:cs="Times New Roman"/>
        </w:rPr>
        <w:t xml:space="preserve">water from </w:t>
      </w:r>
      <w:r w:rsidR="00B96CA4" w:rsidRPr="002F45F6">
        <w:rPr>
          <w:rFonts w:ascii="Times New Roman" w:hAnsi="Times New Roman" w:cs="Times New Roman"/>
        </w:rPr>
        <w:t xml:space="preserve">the </w:t>
      </w:r>
      <w:r w:rsidR="00D740CE" w:rsidRPr="002F45F6">
        <w:rPr>
          <w:rFonts w:ascii="Times New Roman" w:hAnsi="Times New Roman" w:cs="Times New Roman"/>
        </w:rPr>
        <w:t xml:space="preserve">Schlema-Alberoda </w:t>
      </w:r>
      <w:r w:rsidR="00B96CA4" w:rsidRPr="002F45F6">
        <w:rPr>
          <w:rFonts w:ascii="Times New Roman" w:hAnsi="Times New Roman" w:cs="Times New Roman"/>
        </w:rPr>
        <w:t xml:space="preserve">mine </w:t>
      </w:r>
      <w:r w:rsidR="00D740CE" w:rsidRPr="002F45F6">
        <w:rPr>
          <w:rFonts w:ascii="Times New Roman" w:hAnsi="Times New Roman" w:cs="Times New Roman"/>
        </w:rPr>
        <w:t>(</w:t>
      </w:r>
      <w:r w:rsidR="00D740CE" w:rsidRPr="002F45F6">
        <w:rPr>
          <w:rFonts w:ascii="Times New Roman" w:eastAsia="Times New Roman" w:hAnsi="Times New Roman" w:cs="Times New Roman"/>
          <w:color w:val="000000"/>
          <w:lang w:eastAsia="es-ES_tradnl"/>
        </w:rPr>
        <w:t>R2; R4; R5</w:t>
      </w:r>
      <w:r w:rsidR="00D740CE" w:rsidRPr="002F45F6">
        <w:rPr>
          <w:rFonts w:ascii="Times New Roman" w:hAnsi="Times New Roman" w:cs="Times New Roman"/>
        </w:rPr>
        <w:t xml:space="preserve">) and </w:t>
      </w:r>
      <w:r w:rsidR="00B96CA4" w:rsidRPr="002F45F6">
        <w:rPr>
          <w:rFonts w:ascii="Times New Roman" w:hAnsi="Times New Roman" w:cs="Times New Roman"/>
        </w:rPr>
        <w:t xml:space="preserve">the </w:t>
      </w:r>
      <w:r w:rsidR="00D740CE" w:rsidRPr="002F45F6">
        <w:rPr>
          <w:rFonts w:ascii="Times New Roman" w:hAnsi="Times New Roman" w:cs="Times New Roman"/>
        </w:rPr>
        <w:t xml:space="preserve">Pöhla </w:t>
      </w:r>
      <w:r w:rsidR="00B96CA4" w:rsidRPr="002F45F6">
        <w:rPr>
          <w:rFonts w:ascii="Times New Roman" w:hAnsi="Times New Roman" w:cs="Times New Roman"/>
        </w:rPr>
        <w:t xml:space="preserve">mine </w:t>
      </w:r>
      <w:r w:rsidR="00D740CE" w:rsidRPr="002F45F6">
        <w:rPr>
          <w:rFonts w:ascii="Times New Roman" w:hAnsi="Times New Roman" w:cs="Times New Roman"/>
        </w:rPr>
        <w:t>(</w:t>
      </w:r>
      <w:r w:rsidR="00D740CE" w:rsidRPr="002F45F6">
        <w:rPr>
          <w:rFonts w:ascii="Times New Roman" w:eastAsia="Times New Roman" w:hAnsi="Times New Roman" w:cs="Times New Roman"/>
          <w:color w:val="000000"/>
          <w:lang w:eastAsia="es-ES_tradnl"/>
        </w:rPr>
        <w:t>P1; P2; P</w:t>
      </w:r>
      <w:r w:rsidR="00D242C6" w:rsidRPr="002F45F6">
        <w:rPr>
          <w:rFonts w:ascii="Times New Roman" w:eastAsia="Times New Roman" w:hAnsi="Times New Roman" w:cs="Times New Roman"/>
          <w:color w:val="000000"/>
          <w:lang w:eastAsia="es-ES_tradnl"/>
        </w:rPr>
        <w:t>5</w:t>
      </w:r>
      <w:r w:rsidR="00D740CE" w:rsidRPr="002F45F6">
        <w:rPr>
          <w:rFonts w:ascii="Times New Roman" w:hAnsi="Times New Roman" w:cs="Times New Roman"/>
        </w:rPr>
        <w:t>).</w:t>
      </w:r>
      <w:r w:rsidR="00A32655" w:rsidRPr="002F45F6">
        <w:rPr>
          <w:rFonts w:ascii="Times New Roman" w:hAnsi="Times New Roman" w:cs="Times New Roman"/>
        </w:rPr>
        <w:t xml:space="preserve"> </w:t>
      </w:r>
      <w:r w:rsidR="00A32655" w:rsidRPr="002F45F6">
        <w:rPr>
          <w:rFonts w:ascii="Times New Roman" w:hAnsi="Times New Roman" w:cs="Times New Roman"/>
          <w:color w:val="000000" w:themeColor="text1"/>
        </w:rPr>
        <w:t>Colour in print.</w:t>
      </w:r>
    </w:p>
    <w:sectPr w:rsidR="004D6A35" w:rsidRPr="002F45F6" w:rsidSect="00A41CC2">
      <w:footerReference w:type="even" r:id="rId10"/>
      <w:footerReference w:type="default" r:id="rId11"/>
      <w:pgSz w:w="11900" w:h="16840" w:code="9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FC8F1" w14:textId="77777777" w:rsidR="00D03153" w:rsidRDefault="00D03153" w:rsidP="0044720C">
      <w:r>
        <w:separator/>
      </w:r>
    </w:p>
  </w:endnote>
  <w:endnote w:type="continuationSeparator" w:id="0">
    <w:p w14:paraId="7F0E2A67" w14:textId="77777777" w:rsidR="00D03153" w:rsidRDefault="00D03153" w:rsidP="00447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734191990"/>
      <w:docPartObj>
        <w:docPartGallery w:val="Page Numbers (Bottom of Page)"/>
        <w:docPartUnique/>
      </w:docPartObj>
    </w:sdtPr>
    <w:sdtContent>
      <w:p w14:paraId="2D5D21A1" w14:textId="77777777" w:rsidR="00F61D9F" w:rsidRDefault="00F61D9F" w:rsidP="00EF5B45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64</w:t>
        </w:r>
        <w:r>
          <w:rPr>
            <w:rStyle w:val="Nmerodepgina"/>
          </w:rPr>
          <w:fldChar w:fldCharType="end"/>
        </w:r>
      </w:p>
    </w:sdtContent>
  </w:sdt>
  <w:p w14:paraId="68DFD8FB" w14:textId="77777777" w:rsidR="00F61D9F" w:rsidRDefault="00F61D9F" w:rsidP="001F70D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408421185"/>
      <w:docPartObj>
        <w:docPartGallery w:val="Page Numbers (Bottom of Page)"/>
        <w:docPartUnique/>
      </w:docPartObj>
    </w:sdtPr>
    <w:sdtEndPr>
      <w:rPr>
        <w:rStyle w:val="Nmerodepgina"/>
        <w:rFonts w:ascii="Times New Roman" w:hAnsi="Times New Roman" w:cs="Times New Roman"/>
      </w:rPr>
    </w:sdtEndPr>
    <w:sdtContent>
      <w:p w14:paraId="3D8D3C1C" w14:textId="30E7FEEB" w:rsidR="00F61D9F" w:rsidRDefault="00F61D9F" w:rsidP="00EF5B45">
        <w:pPr>
          <w:pStyle w:val="Piedepgina"/>
          <w:framePr w:wrap="none" w:vAnchor="text" w:hAnchor="margin" w:xAlign="right" w:y="1"/>
          <w:rPr>
            <w:rStyle w:val="Nmerodepgina"/>
          </w:rPr>
        </w:pPr>
        <w:r w:rsidRPr="00601C25">
          <w:rPr>
            <w:rStyle w:val="Nmerodepgina"/>
            <w:rFonts w:ascii="Times New Roman" w:hAnsi="Times New Roman" w:cs="Times New Roman"/>
          </w:rPr>
          <w:fldChar w:fldCharType="begin"/>
        </w:r>
        <w:r w:rsidRPr="00601C25">
          <w:rPr>
            <w:rStyle w:val="Nmerodepgina"/>
            <w:rFonts w:ascii="Times New Roman" w:hAnsi="Times New Roman" w:cs="Times New Roman"/>
          </w:rPr>
          <w:instrText xml:space="preserve"> PAGE </w:instrText>
        </w:r>
        <w:r w:rsidRPr="00601C25">
          <w:rPr>
            <w:rStyle w:val="Nmerodepgina"/>
            <w:rFonts w:ascii="Times New Roman" w:hAnsi="Times New Roman" w:cs="Times New Roman"/>
          </w:rPr>
          <w:fldChar w:fldCharType="separate"/>
        </w:r>
        <w:r w:rsidR="00E3034A">
          <w:rPr>
            <w:rStyle w:val="Nmerodepgina"/>
            <w:rFonts w:ascii="Times New Roman" w:hAnsi="Times New Roman" w:cs="Times New Roman"/>
            <w:noProof/>
          </w:rPr>
          <w:t>28</w:t>
        </w:r>
        <w:r w:rsidRPr="00601C25">
          <w:rPr>
            <w:rStyle w:val="Nmerodepgina"/>
            <w:rFonts w:ascii="Times New Roman" w:hAnsi="Times New Roman" w:cs="Times New Roman"/>
          </w:rPr>
          <w:fldChar w:fldCharType="end"/>
        </w:r>
      </w:p>
    </w:sdtContent>
  </w:sdt>
  <w:p w14:paraId="6E47CE1E" w14:textId="77777777" w:rsidR="00F61D9F" w:rsidRDefault="00F61D9F" w:rsidP="001F70D7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79A5B" w14:textId="77777777" w:rsidR="00D03153" w:rsidRDefault="00D03153" w:rsidP="0044720C">
      <w:r>
        <w:separator/>
      </w:r>
    </w:p>
  </w:footnote>
  <w:footnote w:type="continuationSeparator" w:id="0">
    <w:p w14:paraId="3F14E52E" w14:textId="77777777" w:rsidR="00D03153" w:rsidRDefault="00D03153" w:rsidP="004472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710AD"/>
    <w:multiLevelType w:val="hybridMultilevel"/>
    <w:tmpl w:val="7DE8A45E"/>
    <w:lvl w:ilvl="0" w:tplc="7F4CFB4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B4245"/>
    <w:multiLevelType w:val="hybridMultilevel"/>
    <w:tmpl w:val="B25C1DA6"/>
    <w:lvl w:ilvl="0" w:tplc="7E5C1B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A103F6"/>
    <w:multiLevelType w:val="hybridMultilevel"/>
    <w:tmpl w:val="E9307E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676C0E"/>
    <w:multiLevelType w:val="multilevel"/>
    <w:tmpl w:val="41AA7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255FD4"/>
    <w:multiLevelType w:val="hybridMultilevel"/>
    <w:tmpl w:val="A25AF550"/>
    <w:lvl w:ilvl="0" w:tplc="818A23F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5B78D0"/>
    <w:multiLevelType w:val="hybridMultilevel"/>
    <w:tmpl w:val="8578CC62"/>
    <w:lvl w:ilvl="0" w:tplc="46E08C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A84407"/>
    <w:multiLevelType w:val="hybridMultilevel"/>
    <w:tmpl w:val="748CA878"/>
    <w:lvl w:ilvl="0" w:tplc="0A108436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7732B6"/>
    <w:multiLevelType w:val="multilevel"/>
    <w:tmpl w:val="FEEA22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4C896B9B"/>
    <w:multiLevelType w:val="hybridMultilevel"/>
    <w:tmpl w:val="CF28C65C"/>
    <w:lvl w:ilvl="0" w:tplc="A7EC93A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B74074"/>
    <w:multiLevelType w:val="hybridMultilevel"/>
    <w:tmpl w:val="C4080214"/>
    <w:lvl w:ilvl="0" w:tplc="0D46A5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B5677A"/>
    <w:multiLevelType w:val="hybridMultilevel"/>
    <w:tmpl w:val="39781DD6"/>
    <w:lvl w:ilvl="0" w:tplc="E2E4E6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AA7238"/>
    <w:multiLevelType w:val="hybridMultilevel"/>
    <w:tmpl w:val="F56609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283684">
    <w:abstractNumId w:val="7"/>
  </w:num>
  <w:num w:numId="2" w16cid:durableId="770048731">
    <w:abstractNumId w:val="11"/>
  </w:num>
  <w:num w:numId="3" w16cid:durableId="1125349024">
    <w:abstractNumId w:val="0"/>
  </w:num>
  <w:num w:numId="4" w16cid:durableId="1939558641">
    <w:abstractNumId w:val="10"/>
  </w:num>
  <w:num w:numId="5" w16cid:durableId="1078669044">
    <w:abstractNumId w:val="1"/>
  </w:num>
  <w:num w:numId="6" w16cid:durableId="1885097579">
    <w:abstractNumId w:val="5"/>
  </w:num>
  <w:num w:numId="7" w16cid:durableId="1804231899">
    <w:abstractNumId w:val="4"/>
  </w:num>
  <w:num w:numId="8" w16cid:durableId="1058819779">
    <w:abstractNumId w:val="2"/>
  </w:num>
  <w:num w:numId="9" w16cid:durableId="1632050507">
    <w:abstractNumId w:val="8"/>
  </w:num>
  <w:num w:numId="10" w16cid:durableId="722295145">
    <w:abstractNumId w:val="6"/>
  </w:num>
  <w:num w:numId="11" w16cid:durableId="1587424266">
    <w:abstractNumId w:val="3"/>
  </w:num>
  <w:num w:numId="12" w16cid:durableId="8143688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434"/>
    <w:rsid w:val="0001091E"/>
    <w:rsid w:val="00010DBA"/>
    <w:rsid w:val="00013F94"/>
    <w:rsid w:val="00023BDE"/>
    <w:rsid w:val="00023BFB"/>
    <w:rsid w:val="00031490"/>
    <w:rsid w:val="0003186B"/>
    <w:rsid w:val="00031AA8"/>
    <w:rsid w:val="00033CFF"/>
    <w:rsid w:val="000345F7"/>
    <w:rsid w:val="00036715"/>
    <w:rsid w:val="00043F6C"/>
    <w:rsid w:val="000440BF"/>
    <w:rsid w:val="00045FAF"/>
    <w:rsid w:val="000476D1"/>
    <w:rsid w:val="00047D23"/>
    <w:rsid w:val="00052A2E"/>
    <w:rsid w:val="000543C4"/>
    <w:rsid w:val="000559BE"/>
    <w:rsid w:val="000638C3"/>
    <w:rsid w:val="0006611F"/>
    <w:rsid w:val="00067C71"/>
    <w:rsid w:val="00070538"/>
    <w:rsid w:val="000744DE"/>
    <w:rsid w:val="0007679C"/>
    <w:rsid w:val="00076807"/>
    <w:rsid w:val="00080B49"/>
    <w:rsid w:val="000811C5"/>
    <w:rsid w:val="000853DE"/>
    <w:rsid w:val="00085E55"/>
    <w:rsid w:val="00086C9B"/>
    <w:rsid w:val="0008789F"/>
    <w:rsid w:val="00093F2E"/>
    <w:rsid w:val="000A27B8"/>
    <w:rsid w:val="000B2B85"/>
    <w:rsid w:val="000C08E4"/>
    <w:rsid w:val="000C1940"/>
    <w:rsid w:val="000C2221"/>
    <w:rsid w:val="000C3CA8"/>
    <w:rsid w:val="000C4835"/>
    <w:rsid w:val="000C7836"/>
    <w:rsid w:val="000D2994"/>
    <w:rsid w:val="000D327A"/>
    <w:rsid w:val="000D7D9E"/>
    <w:rsid w:val="000E021E"/>
    <w:rsid w:val="000E1881"/>
    <w:rsid w:val="000E53B3"/>
    <w:rsid w:val="000E5D63"/>
    <w:rsid w:val="000E5E30"/>
    <w:rsid w:val="000E6EF7"/>
    <w:rsid w:val="000F0EFE"/>
    <w:rsid w:val="000F0FC4"/>
    <w:rsid w:val="000F5476"/>
    <w:rsid w:val="000F5704"/>
    <w:rsid w:val="000F6810"/>
    <w:rsid w:val="00105895"/>
    <w:rsid w:val="00112166"/>
    <w:rsid w:val="00113970"/>
    <w:rsid w:val="0011584F"/>
    <w:rsid w:val="00115C93"/>
    <w:rsid w:val="00120E61"/>
    <w:rsid w:val="0012104E"/>
    <w:rsid w:val="0012360E"/>
    <w:rsid w:val="0013205F"/>
    <w:rsid w:val="00135215"/>
    <w:rsid w:val="00136341"/>
    <w:rsid w:val="00144061"/>
    <w:rsid w:val="0014451D"/>
    <w:rsid w:val="00150E26"/>
    <w:rsid w:val="00151AD2"/>
    <w:rsid w:val="0015523A"/>
    <w:rsid w:val="001565C5"/>
    <w:rsid w:val="00157782"/>
    <w:rsid w:val="00161A47"/>
    <w:rsid w:val="001622D4"/>
    <w:rsid w:val="00163254"/>
    <w:rsid w:val="001738EC"/>
    <w:rsid w:val="00173B29"/>
    <w:rsid w:val="00176002"/>
    <w:rsid w:val="00183AC3"/>
    <w:rsid w:val="001841CC"/>
    <w:rsid w:val="00184DA1"/>
    <w:rsid w:val="00187FE3"/>
    <w:rsid w:val="00191DE8"/>
    <w:rsid w:val="00191F7E"/>
    <w:rsid w:val="00193A33"/>
    <w:rsid w:val="00196486"/>
    <w:rsid w:val="00196960"/>
    <w:rsid w:val="001A430E"/>
    <w:rsid w:val="001A6368"/>
    <w:rsid w:val="001A73ED"/>
    <w:rsid w:val="001B42D9"/>
    <w:rsid w:val="001B507A"/>
    <w:rsid w:val="001B5E09"/>
    <w:rsid w:val="001B79E0"/>
    <w:rsid w:val="001C0E55"/>
    <w:rsid w:val="001C6CE0"/>
    <w:rsid w:val="001C7B07"/>
    <w:rsid w:val="001D2547"/>
    <w:rsid w:val="001D3352"/>
    <w:rsid w:val="001D447B"/>
    <w:rsid w:val="001D50A4"/>
    <w:rsid w:val="001D5A0A"/>
    <w:rsid w:val="001D5CB5"/>
    <w:rsid w:val="001E1E11"/>
    <w:rsid w:val="001E2016"/>
    <w:rsid w:val="001E2163"/>
    <w:rsid w:val="001E273D"/>
    <w:rsid w:val="001E45FD"/>
    <w:rsid w:val="001E7678"/>
    <w:rsid w:val="001F17C9"/>
    <w:rsid w:val="001F70D7"/>
    <w:rsid w:val="002011CE"/>
    <w:rsid w:val="002026A8"/>
    <w:rsid w:val="00204456"/>
    <w:rsid w:val="00204574"/>
    <w:rsid w:val="00206114"/>
    <w:rsid w:val="00210C64"/>
    <w:rsid w:val="0021515F"/>
    <w:rsid w:val="0021549C"/>
    <w:rsid w:val="00215F2C"/>
    <w:rsid w:val="00216773"/>
    <w:rsid w:val="002218E1"/>
    <w:rsid w:val="00222DD5"/>
    <w:rsid w:val="002247D5"/>
    <w:rsid w:val="00224A18"/>
    <w:rsid w:val="00225D56"/>
    <w:rsid w:val="00226EBD"/>
    <w:rsid w:val="002277FB"/>
    <w:rsid w:val="00230F2E"/>
    <w:rsid w:val="00232A36"/>
    <w:rsid w:val="002359A9"/>
    <w:rsid w:val="00237214"/>
    <w:rsid w:val="00244188"/>
    <w:rsid w:val="00246C5F"/>
    <w:rsid w:val="002544EC"/>
    <w:rsid w:val="00255358"/>
    <w:rsid w:val="00260D0E"/>
    <w:rsid w:val="002612C9"/>
    <w:rsid w:val="0026395B"/>
    <w:rsid w:val="002647FF"/>
    <w:rsid w:val="002649C2"/>
    <w:rsid w:val="00266CE8"/>
    <w:rsid w:val="00267E80"/>
    <w:rsid w:val="0027317D"/>
    <w:rsid w:val="002744CC"/>
    <w:rsid w:val="00276377"/>
    <w:rsid w:val="00277497"/>
    <w:rsid w:val="002801C5"/>
    <w:rsid w:val="0029110A"/>
    <w:rsid w:val="002912A8"/>
    <w:rsid w:val="002913F7"/>
    <w:rsid w:val="00291CDA"/>
    <w:rsid w:val="00292155"/>
    <w:rsid w:val="002926B9"/>
    <w:rsid w:val="00294412"/>
    <w:rsid w:val="00294682"/>
    <w:rsid w:val="00295C8F"/>
    <w:rsid w:val="002A0BD9"/>
    <w:rsid w:val="002A18B1"/>
    <w:rsid w:val="002A1B13"/>
    <w:rsid w:val="002A1FCD"/>
    <w:rsid w:val="002A3A14"/>
    <w:rsid w:val="002B089E"/>
    <w:rsid w:val="002B0BB0"/>
    <w:rsid w:val="002B0E45"/>
    <w:rsid w:val="002B2A19"/>
    <w:rsid w:val="002B4B6B"/>
    <w:rsid w:val="002B4D0B"/>
    <w:rsid w:val="002C24DE"/>
    <w:rsid w:val="002C7928"/>
    <w:rsid w:val="002C7CDD"/>
    <w:rsid w:val="002D21AA"/>
    <w:rsid w:val="002D2AFC"/>
    <w:rsid w:val="002E0328"/>
    <w:rsid w:val="002E1404"/>
    <w:rsid w:val="002E17B7"/>
    <w:rsid w:val="002E2B8C"/>
    <w:rsid w:val="002E3988"/>
    <w:rsid w:val="002F09D9"/>
    <w:rsid w:val="002F2887"/>
    <w:rsid w:val="002F3217"/>
    <w:rsid w:val="002F45F6"/>
    <w:rsid w:val="002F4EF0"/>
    <w:rsid w:val="002F5F06"/>
    <w:rsid w:val="002F610C"/>
    <w:rsid w:val="002F628C"/>
    <w:rsid w:val="002F6DAB"/>
    <w:rsid w:val="00300D32"/>
    <w:rsid w:val="003044EA"/>
    <w:rsid w:val="0030688C"/>
    <w:rsid w:val="003075A5"/>
    <w:rsid w:val="00310593"/>
    <w:rsid w:val="0031228C"/>
    <w:rsid w:val="00312C99"/>
    <w:rsid w:val="003139C7"/>
    <w:rsid w:val="00314248"/>
    <w:rsid w:val="003152E6"/>
    <w:rsid w:val="00320232"/>
    <w:rsid w:val="00322E59"/>
    <w:rsid w:val="00324391"/>
    <w:rsid w:val="00324DA8"/>
    <w:rsid w:val="003314FD"/>
    <w:rsid w:val="00331CA8"/>
    <w:rsid w:val="00336623"/>
    <w:rsid w:val="003464A6"/>
    <w:rsid w:val="00346AD6"/>
    <w:rsid w:val="003531AD"/>
    <w:rsid w:val="003533AB"/>
    <w:rsid w:val="00353EE1"/>
    <w:rsid w:val="00356E27"/>
    <w:rsid w:val="00367CF8"/>
    <w:rsid w:val="003758B6"/>
    <w:rsid w:val="00376C9A"/>
    <w:rsid w:val="00376FE4"/>
    <w:rsid w:val="00383EE9"/>
    <w:rsid w:val="00385A2C"/>
    <w:rsid w:val="00386466"/>
    <w:rsid w:val="003864B6"/>
    <w:rsid w:val="00386FA9"/>
    <w:rsid w:val="00387CED"/>
    <w:rsid w:val="003907DD"/>
    <w:rsid w:val="00391E14"/>
    <w:rsid w:val="00392F41"/>
    <w:rsid w:val="00392F6B"/>
    <w:rsid w:val="003944D7"/>
    <w:rsid w:val="00395E2D"/>
    <w:rsid w:val="00396F88"/>
    <w:rsid w:val="003A5DEE"/>
    <w:rsid w:val="003B0642"/>
    <w:rsid w:val="003B6E0A"/>
    <w:rsid w:val="003C01E1"/>
    <w:rsid w:val="003C3D6E"/>
    <w:rsid w:val="003D1990"/>
    <w:rsid w:val="003D6EE8"/>
    <w:rsid w:val="003E0DE2"/>
    <w:rsid w:val="003E5273"/>
    <w:rsid w:val="003E59FD"/>
    <w:rsid w:val="003E65E9"/>
    <w:rsid w:val="003E7B50"/>
    <w:rsid w:val="003E7CC4"/>
    <w:rsid w:val="003F16B0"/>
    <w:rsid w:val="003F4060"/>
    <w:rsid w:val="003F6123"/>
    <w:rsid w:val="003F6392"/>
    <w:rsid w:val="00404C02"/>
    <w:rsid w:val="00407A04"/>
    <w:rsid w:val="00410367"/>
    <w:rsid w:val="00413028"/>
    <w:rsid w:val="00413782"/>
    <w:rsid w:val="00420784"/>
    <w:rsid w:val="004215F5"/>
    <w:rsid w:val="0042289E"/>
    <w:rsid w:val="00423A1E"/>
    <w:rsid w:val="0042671E"/>
    <w:rsid w:val="004416B6"/>
    <w:rsid w:val="004433E5"/>
    <w:rsid w:val="004458E2"/>
    <w:rsid w:val="0044720C"/>
    <w:rsid w:val="004510F5"/>
    <w:rsid w:val="00452E6B"/>
    <w:rsid w:val="004530AF"/>
    <w:rsid w:val="004542E8"/>
    <w:rsid w:val="00456F60"/>
    <w:rsid w:val="004611DD"/>
    <w:rsid w:val="00466585"/>
    <w:rsid w:val="00467409"/>
    <w:rsid w:val="004716A8"/>
    <w:rsid w:val="00473BC1"/>
    <w:rsid w:val="00474251"/>
    <w:rsid w:val="0048198D"/>
    <w:rsid w:val="00484748"/>
    <w:rsid w:val="004851E8"/>
    <w:rsid w:val="00485976"/>
    <w:rsid w:val="00485EBD"/>
    <w:rsid w:val="00490DF8"/>
    <w:rsid w:val="0049666A"/>
    <w:rsid w:val="004A08C3"/>
    <w:rsid w:val="004A1EF5"/>
    <w:rsid w:val="004A37CE"/>
    <w:rsid w:val="004A3DA2"/>
    <w:rsid w:val="004A4C0F"/>
    <w:rsid w:val="004A595F"/>
    <w:rsid w:val="004A5A12"/>
    <w:rsid w:val="004A61B7"/>
    <w:rsid w:val="004A73EA"/>
    <w:rsid w:val="004B09D6"/>
    <w:rsid w:val="004B0AC5"/>
    <w:rsid w:val="004B0AE7"/>
    <w:rsid w:val="004B2634"/>
    <w:rsid w:val="004B68E2"/>
    <w:rsid w:val="004B6E65"/>
    <w:rsid w:val="004B7018"/>
    <w:rsid w:val="004B7724"/>
    <w:rsid w:val="004C08C0"/>
    <w:rsid w:val="004C0A25"/>
    <w:rsid w:val="004C11A2"/>
    <w:rsid w:val="004C2A0F"/>
    <w:rsid w:val="004C39E2"/>
    <w:rsid w:val="004C6EF9"/>
    <w:rsid w:val="004C71A2"/>
    <w:rsid w:val="004C746B"/>
    <w:rsid w:val="004D0EA5"/>
    <w:rsid w:val="004D1041"/>
    <w:rsid w:val="004D1C81"/>
    <w:rsid w:val="004D2B3B"/>
    <w:rsid w:val="004D5581"/>
    <w:rsid w:val="004D6A35"/>
    <w:rsid w:val="004D70C8"/>
    <w:rsid w:val="004E0DE4"/>
    <w:rsid w:val="004E4A40"/>
    <w:rsid w:val="004F0FFE"/>
    <w:rsid w:val="004F203E"/>
    <w:rsid w:val="004F55E9"/>
    <w:rsid w:val="004F59E2"/>
    <w:rsid w:val="005016CA"/>
    <w:rsid w:val="00504E7D"/>
    <w:rsid w:val="0050717F"/>
    <w:rsid w:val="00507DDF"/>
    <w:rsid w:val="0052281F"/>
    <w:rsid w:val="0052668C"/>
    <w:rsid w:val="00526E48"/>
    <w:rsid w:val="00530445"/>
    <w:rsid w:val="00531A7F"/>
    <w:rsid w:val="00534B95"/>
    <w:rsid w:val="0053550F"/>
    <w:rsid w:val="005401D1"/>
    <w:rsid w:val="00541926"/>
    <w:rsid w:val="00542EF6"/>
    <w:rsid w:val="00546089"/>
    <w:rsid w:val="00546A54"/>
    <w:rsid w:val="00550557"/>
    <w:rsid w:val="00551598"/>
    <w:rsid w:val="00551799"/>
    <w:rsid w:val="00551DC4"/>
    <w:rsid w:val="0055294A"/>
    <w:rsid w:val="005548B7"/>
    <w:rsid w:val="0055515D"/>
    <w:rsid w:val="005604AC"/>
    <w:rsid w:val="00560D90"/>
    <w:rsid w:val="00565A04"/>
    <w:rsid w:val="00572B4A"/>
    <w:rsid w:val="00572CDE"/>
    <w:rsid w:val="00574FE7"/>
    <w:rsid w:val="005752FF"/>
    <w:rsid w:val="00576FFE"/>
    <w:rsid w:val="005772D7"/>
    <w:rsid w:val="00577667"/>
    <w:rsid w:val="00583CD3"/>
    <w:rsid w:val="00584DC3"/>
    <w:rsid w:val="0058735C"/>
    <w:rsid w:val="0059038D"/>
    <w:rsid w:val="005937FC"/>
    <w:rsid w:val="00594A04"/>
    <w:rsid w:val="005978C0"/>
    <w:rsid w:val="005B1C4E"/>
    <w:rsid w:val="005B28C4"/>
    <w:rsid w:val="005B343C"/>
    <w:rsid w:val="005B74FD"/>
    <w:rsid w:val="005C262E"/>
    <w:rsid w:val="005C27C0"/>
    <w:rsid w:val="005C560E"/>
    <w:rsid w:val="005C5F4A"/>
    <w:rsid w:val="005D0239"/>
    <w:rsid w:val="005D31A4"/>
    <w:rsid w:val="005D4211"/>
    <w:rsid w:val="005D51CC"/>
    <w:rsid w:val="005E016C"/>
    <w:rsid w:val="005E2ECF"/>
    <w:rsid w:val="005E421C"/>
    <w:rsid w:val="005E43AA"/>
    <w:rsid w:val="005E5802"/>
    <w:rsid w:val="005F088B"/>
    <w:rsid w:val="005F11CE"/>
    <w:rsid w:val="0060086A"/>
    <w:rsid w:val="00600CAF"/>
    <w:rsid w:val="0060120C"/>
    <w:rsid w:val="00601C25"/>
    <w:rsid w:val="006030A0"/>
    <w:rsid w:val="0060355D"/>
    <w:rsid w:val="00604643"/>
    <w:rsid w:val="006047E8"/>
    <w:rsid w:val="00605518"/>
    <w:rsid w:val="0060687E"/>
    <w:rsid w:val="00606CF2"/>
    <w:rsid w:val="00614058"/>
    <w:rsid w:val="00616034"/>
    <w:rsid w:val="00617FF3"/>
    <w:rsid w:val="00620294"/>
    <w:rsid w:val="006205D0"/>
    <w:rsid w:val="0062061F"/>
    <w:rsid w:val="0062068E"/>
    <w:rsid w:val="006209A7"/>
    <w:rsid w:val="0062349E"/>
    <w:rsid w:val="00624798"/>
    <w:rsid w:val="00625769"/>
    <w:rsid w:val="006264E9"/>
    <w:rsid w:val="00627B64"/>
    <w:rsid w:val="00630FBF"/>
    <w:rsid w:val="00633602"/>
    <w:rsid w:val="00633B3C"/>
    <w:rsid w:val="0063507F"/>
    <w:rsid w:val="006378B6"/>
    <w:rsid w:val="00637EB1"/>
    <w:rsid w:val="00640994"/>
    <w:rsid w:val="00640D2B"/>
    <w:rsid w:val="00641BC2"/>
    <w:rsid w:val="00646460"/>
    <w:rsid w:val="00646E43"/>
    <w:rsid w:val="00653C25"/>
    <w:rsid w:val="00655D6C"/>
    <w:rsid w:val="006614D6"/>
    <w:rsid w:val="00662369"/>
    <w:rsid w:val="006627B2"/>
    <w:rsid w:val="00662877"/>
    <w:rsid w:val="00662A89"/>
    <w:rsid w:val="006663D9"/>
    <w:rsid w:val="00666ED8"/>
    <w:rsid w:val="00670D5B"/>
    <w:rsid w:val="0067186B"/>
    <w:rsid w:val="006757EE"/>
    <w:rsid w:val="00680672"/>
    <w:rsid w:val="0068127A"/>
    <w:rsid w:val="00683A92"/>
    <w:rsid w:val="0068586F"/>
    <w:rsid w:val="00691493"/>
    <w:rsid w:val="006923C6"/>
    <w:rsid w:val="006923CE"/>
    <w:rsid w:val="006929F2"/>
    <w:rsid w:val="0069479C"/>
    <w:rsid w:val="00694988"/>
    <w:rsid w:val="006A30F1"/>
    <w:rsid w:val="006A5787"/>
    <w:rsid w:val="006B224A"/>
    <w:rsid w:val="006C2F03"/>
    <w:rsid w:val="006C35E5"/>
    <w:rsid w:val="006C41E4"/>
    <w:rsid w:val="006C526B"/>
    <w:rsid w:val="006C5AF7"/>
    <w:rsid w:val="006D20FB"/>
    <w:rsid w:val="006D4400"/>
    <w:rsid w:val="006D607E"/>
    <w:rsid w:val="006D6B96"/>
    <w:rsid w:val="006D78E4"/>
    <w:rsid w:val="006E48AA"/>
    <w:rsid w:val="006E5B89"/>
    <w:rsid w:val="006F44EA"/>
    <w:rsid w:val="006F6FCB"/>
    <w:rsid w:val="006F6FFB"/>
    <w:rsid w:val="006F7479"/>
    <w:rsid w:val="00700D18"/>
    <w:rsid w:val="00713698"/>
    <w:rsid w:val="0071745F"/>
    <w:rsid w:val="007177ED"/>
    <w:rsid w:val="00721C6D"/>
    <w:rsid w:val="0072294F"/>
    <w:rsid w:val="00722A51"/>
    <w:rsid w:val="00723D0D"/>
    <w:rsid w:val="00727443"/>
    <w:rsid w:val="007408B6"/>
    <w:rsid w:val="007434A3"/>
    <w:rsid w:val="007437F2"/>
    <w:rsid w:val="00747008"/>
    <w:rsid w:val="0074727D"/>
    <w:rsid w:val="00747EBB"/>
    <w:rsid w:val="00750B1D"/>
    <w:rsid w:val="007519E6"/>
    <w:rsid w:val="00753D9C"/>
    <w:rsid w:val="007543A5"/>
    <w:rsid w:val="00754BD1"/>
    <w:rsid w:val="0076267E"/>
    <w:rsid w:val="007666ED"/>
    <w:rsid w:val="00766B2C"/>
    <w:rsid w:val="00770817"/>
    <w:rsid w:val="007730F6"/>
    <w:rsid w:val="0077575B"/>
    <w:rsid w:val="0077641D"/>
    <w:rsid w:val="00776F1E"/>
    <w:rsid w:val="007774F0"/>
    <w:rsid w:val="00781510"/>
    <w:rsid w:val="007818D3"/>
    <w:rsid w:val="00782D75"/>
    <w:rsid w:val="0078529A"/>
    <w:rsid w:val="00792707"/>
    <w:rsid w:val="007947FB"/>
    <w:rsid w:val="007955B5"/>
    <w:rsid w:val="007A12F7"/>
    <w:rsid w:val="007A2638"/>
    <w:rsid w:val="007A322E"/>
    <w:rsid w:val="007A6B59"/>
    <w:rsid w:val="007B1EF6"/>
    <w:rsid w:val="007B30B8"/>
    <w:rsid w:val="007B30C5"/>
    <w:rsid w:val="007C0629"/>
    <w:rsid w:val="007C6543"/>
    <w:rsid w:val="007C6F7B"/>
    <w:rsid w:val="007C725B"/>
    <w:rsid w:val="007C7780"/>
    <w:rsid w:val="007D273E"/>
    <w:rsid w:val="007D426E"/>
    <w:rsid w:val="007D470E"/>
    <w:rsid w:val="007D5F59"/>
    <w:rsid w:val="007E0A00"/>
    <w:rsid w:val="007E18D6"/>
    <w:rsid w:val="007E7979"/>
    <w:rsid w:val="007E7BA2"/>
    <w:rsid w:val="007F1F6B"/>
    <w:rsid w:val="007F54C0"/>
    <w:rsid w:val="00800CDE"/>
    <w:rsid w:val="008020A8"/>
    <w:rsid w:val="00802DBC"/>
    <w:rsid w:val="0080536E"/>
    <w:rsid w:val="00805685"/>
    <w:rsid w:val="008071B4"/>
    <w:rsid w:val="008103C6"/>
    <w:rsid w:val="00810843"/>
    <w:rsid w:val="00810AA7"/>
    <w:rsid w:val="0081275A"/>
    <w:rsid w:val="00812CC0"/>
    <w:rsid w:val="008130A6"/>
    <w:rsid w:val="00813821"/>
    <w:rsid w:val="008142B6"/>
    <w:rsid w:val="008144D3"/>
    <w:rsid w:val="0081457E"/>
    <w:rsid w:val="00814733"/>
    <w:rsid w:val="00820373"/>
    <w:rsid w:val="00822065"/>
    <w:rsid w:val="00825F99"/>
    <w:rsid w:val="00827E35"/>
    <w:rsid w:val="0083006D"/>
    <w:rsid w:val="00832587"/>
    <w:rsid w:val="00832BB6"/>
    <w:rsid w:val="00833E0D"/>
    <w:rsid w:val="00841AD7"/>
    <w:rsid w:val="00843732"/>
    <w:rsid w:val="00844CF7"/>
    <w:rsid w:val="0084744B"/>
    <w:rsid w:val="00853B53"/>
    <w:rsid w:val="00855223"/>
    <w:rsid w:val="0086113B"/>
    <w:rsid w:val="00862836"/>
    <w:rsid w:val="00862AAD"/>
    <w:rsid w:val="008644C5"/>
    <w:rsid w:val="0086625B"/>
    <w:rsid w:val="00870B89"/>
    <w:rsid w:val="00876000"/>
    <w:rsid w:val="00881FCF"/>
    <w:rsid w:val="0088377C"/>
    <w:rsid w:val="00883812"/>
    <w:rsid w:val="00886213"/>
    <w:rsid w:val="0088639A"/>
    <w:rsid w:val="00887932"/>
    <w:rsid w:val="008919B8"/>
    <w:rsid w:val="00891F98"/>
    <w:rsid w:val="0089319D"/>
    <w:rsid w:val="00894D26"/>
    <w:rsid w:val="0089738E"/>
    <w:rsid w:val="0089783D"/>
    <w:rsid w:val="008A31E3"/>
    <w:rsid w:val="008A4E50"/>
    <w:rsid w:val="008A5953"/>
    <w:rsid w:val="008A6711"/>
    <w:rsid w:val="008A67D6"/>
    <w:rsid w:val="008A7780"/>
    <w:rsid w:val="008B0E20"/>
    <w:rsid w:val="008B3895"/>
    <w:rsid w:val="008B646D"/>
    <w:rsid w:val="008B682E"/>
    <w:rsid w:val="008B6945"/>
    <w:rsid w:val="008B6A19"/>
    <w:rsid w:val="008C18A8"/>
    <w:rsid w:val="008C1F00"/>
    <w:rsid w:val="008C49EF"/>
    <w:rsid w:val="008C4F3E"/>
    <w:rsid w:val="008D30E7"/>
    <w:rsid w:val="008D33BC"/>
    <w:rsid w:val="008D444B"/>
    <w:rsid w:val="008D5B0D"/>
    <w:rsid w:val="008D5C79"/>
    <w:rsid w:val="008D6FF9"/>
    <w:rsid w:val="008D7E77"/>
    <w:rsid w:val="008E239B"/>
    <w:rsid w:val="008E69AC"/>
    <w:rsid w:val="008E7194"/>
    <w:rsid w:val="008F262C"/>
    <w:rsid w:val="008F291C"/>
    <w:rsid w:val="008F4324"/>
    <w:rsid w:val="008F5B00"/>
    <w:rsid w:val="008F5FEB"/>
    <w:rsid w:val="008F666C"/>
    <w:rsid w:val="008F75CC"/>
    <w:rsid w:val="00900E38"/>
    <w:rsid w:val="00904F7C"/>
    <w:rsid w:val="00914C69"/>
    <w:rsid w:val="009156AB"/>
    <w:rsid w:val="00915CC0"/>
    <w:rsid w:val="0091629E"/>
    <w:rsid w:val="009179F5"/>
    <w:rsid w:val="00920B16"/>
    <w:rsid w:val="00920F94"/>
    <w:rsid w:val="009228D0"/>
    <w:rsid w:val="00923305"/>
    <w:rsid w:val="00924A03"/>
    <w:rsid w:val="009255B8"/>
    <w:rsid w:val="009257F4"/>
    <w:rsid w:val="009265B8"/>
    <w:rsid w:val="009275E1"/>
    <w:rsid w:val="00931813"/>
    <w:rsid w:val="0093277E"/>
    <w:rsid w:val="00933446"/>
    <w:rsid w:val="00936640"/>
    <w:rsid w:val="00946AD9"/>
    <w:rsid w:val="00947E12"/>
    <w:rsid w:val="0095192B"/>
    <w:rsid w:val="00954EF8"/>
    <w:rsid w:val="009554E4"/>
    <w:rsid w:val="009557A3"/>
    <w:rsid w:val="009569EF"/>
    <w:rsid w:val="009612E0"/>
    <w:rsid w:val="00967BAD"/>
    <w:rsid w:val="00970B4B"/>
    <w:rsid w:val="00974EF7"/>
    <w:rsid w:val="00975A9D"/>
    <w:rsid w:val="0097619A"/>
    <w:rsid w:val="00977101"/>
    <w:rsid w:val="009778B8"/>
    <w:rsid w:val="00980532"/>
    <w:rsid w:val="00987621"/>
    <w:rsid w:val="00987B50"/>
    <w:rsid w:val="0099193D"/>
    <w:rsid w:val="009959A0"/>
    <w:rsid w:val="009966CD"/>
    <w:rsid w:val="0099709D"/>
    <w:rsid w:val="009A16E9"/>
    <w:rsid w:val="009A1727"/>
    <w:rsid w:val="009A2240"/>
    <w:rsid w:val="009A3013"/>
    <w:rsid w:val="009A4D6B"/>
    <w:rsid w:val="009B458D"/>
    <w:rsid w:val="009B57A9"/>
    <w:rsid w:val="009C3D6A"/>
    <w:rsid w:val="009D4482"/>
    <w:rsid w:val="009D6667"/>
    <w:rsid w:val="009E00F2"/>
    <w:rsid w:val="009E40E9"/>
    <w:rsid w:val="009F018A"/>
    <w:rsid w:val="009F0F74"/>
    <w:rsid w:val="009F2E65"/>
    <w:rsid w:val="00A10BCE"/>
    <w:rsid w:val="00A10C72"/>
    <w:rsid w:val="00A11364"/>
    <w:rsid w:val="00A12597"/>
    <w:rsid w:val="00A13C78"/>
    <w:rsid w:val="00A21E24"/>
    <w:rsid w:val="00A22E93"/>
    <w:rsid w:val="00A24BCE"/>
    <w:rsid w:val="00A26872"/>
    <w:rsid w:val="00A27E03"/>
    <w:rsid w:val="00A32655"/>
    <w:rsid w:val="00A338E4"/>
    <w:rsid w:val="00A33A21"/>
    <w:rsid w:val="00A33F60"/>
    <w:rsid w:val="00A364F2"/>
    <w:rsid w:val="00A4033F"/>
    <w:rsid w:val="00A407A3"/>
    <w:rsid w:val="00A41698"/>
    <w:rsid w:val="00A41789"/>
    <w:rsid w:val="00A41CC2"/>
    <w:rsid w:val="00A43D5A"/>
    <w:rsid w:val="00A460FA"/>
    <w:rsid w:val="00A46287"/>
    <w:rsid w:val="00A47843"/>
    <w:rsid w:val="00A54FC2"/>
    <w:rsid w:val="00A550D4"/>
    <w:rsid w:val="00A56FF8"/>
    <w:rsid w:val="00A600BA"/>
    <w:rsid w:val="00A616D0"/>
    <w:rsid w:val="00A6387D"/>
    <w:rsid w:val="00A66A44"/>
    <w:rsid w:val="00A6713C"/>
    <w:rsid w:val="00A67147"/>
    <w:rsid w:val="00A71CF8"/>
    <w:rsid w:val="00A76567"/>
    <w:rsid w:val="00A7708D"/>
    <w:rsid w:val="00A773AA"/>
    <w:rsid w:val="00A802BA"/>
    <w:rsid w:val="00A80B10"/>
    <w:rsid w:val="00A8124F"/>
    <w:rsid w:val="00A84D16"/>
    <w:rsid w:val="00A87763"/>
    <w:rsid w:val="00A9050E"/>
    <w:rsid w:val="00A922AE"/>
    <w:rsid w:val="00A92BD0"/>
    <w:rsid w:val="00A95615"/>
    <w:rsid w:val="00A97C84"/>
    <w:rsid w:val="00AA0932"/>
    <w:rsid w:val="00AB1A3B"/>
    <w:rsid w:val="00AB27E1"/>
    <w:rsid w:val="00AC158F"/>
    <w:rsid w:val="00AC4995"/>
    <w:rsid w:val="00AC5817"/>
    <w:rsid w:val="00AD1F44"/>
    <w:rsid w:val="00AE1AEE"/>
    <w:rsid w:val="00AE6434"/>
    <w:rsid w:val="00AE6996"/>
    <w:rsid w:val="00AE7A21"/>
    <w:rsid w:val="00AF09EB"/>
    <w:rsid w:val="00AF291A"/>
    <w:rsid w:val="00AF48FC"/>
    <w:rsid w:val="00AF7A1E"/>
    <w:rsid w:val="00AF7A3E"/>
    <w:rsid w:val="00AF7C1C"/>
    <w:rsid w:val="00B00593"/>
    <w:rsid w:val="00B05541"/>
    <w:rsid w:val="00B06057"/>
    <w:rsid w:val="00B071A8"/>
    <w:rsid w:val="00B10F6D"/>
    <w:rsid w:val="00B215E0"/>
    <w:rsid w:val="00B21EAD"/>
    <w:rsid w:val="00B227DD"/>
    <w:rsid w:val="00B2287D"/>
    <w:rsid w:val="00B24433"/>
    <w:rsid w:val="00B2661D"/>
    <w:rsid w:val="00B27262"/>
    <w:rsid w:val="00B33B7D"/>
    <w:rsid w:val="00B347EB"/>
    <w:rsid w:val="00B36887"/>
    <w:rsid w:val="00B40C04"/>
    <w:rsid w:val="00B413D0"/>
    <w:rsid w:val="00B41E08"/>
    <w:rsid w:val="00B428C8"/>
    <w:rsid w:val="00B42B57"/>
    <w:rsid w:val="00B444DB"/>
    <w:rsid w:val="00B462C4"/>
    <w:rsid w:val="00B50CDA"/>
    <w:rsid w:val="00B50E60"/>
    <w:rsid w:val="00B60EB7"/>
    <w:rsid w:val="00B61ED9"/>
    <w:rsid w:val="00B639F5"/>
    <w:rsid w:val="00B64806"/>
    <w:rsid w:val="00B65A0B"/>
    <w:rsid w:val="00B71C27"/>
    <w:rsid w:val="00B75BB5"/>
    <w:rsid w:val="00B7662D"/>
    <w:rsid w:val="00B76B37"/>
    <w:rsid w:val="00B82F04"/>
    <w:rsid w:val="00B837BD"/>
    <w:rsid w:val="00B850B6"/>
    <w:rsid w:val="00B85D29"/>
    <w:rsid w:val="00B8781D"/>
    <w:rsid w:val="00B90DE8"/>
    <w:rsid w:val="00B9496F"/>
    <w:rsid w:val="00B95E1D"/>
    <w:rsid w:val="00B95F69"/>
    <w:rsid w:val="00B96CA4"/>
    <w:rsid w:val="00BA2196"/>
    <w:rsid w:val="00BA2A8F"/>
    <w:rsid w:val="00BA53FE"/>
    <w:rsid w:val="00BA7A47"/>
    <w:rsid w:val="00BB1E33"/>
    <w:rsid w:val="00BB31C5"/>
    <w:rsid w:val="00BB5CC6"/>
    <w:rsid w:val="00BB6196"/>
    <w:rsid w:val="00BC05DC"/>
    <w:rsid w:val="00BC26FF"/>
    <w:rsid w:val="00BC2A06"/>
    <w:rsid w:val="00BC424B"/>
    <w:rsid w:val="00BD2532"/>
    <w:rsid w:val="00BD60FF"/>
    <w:rsid w:val="00BE27A5"/>
    <w:rsid w:val="00BE2F07"/>
    <w:rsid w:val="00BE4A9C"/>
    <w:rsid w:val="00BE66FC"/>
    <w:rsid w:val="00BE768B"/>
    <w:rsid w:val="00BF1D2D"/>
    <w:rsid w:val="00BF3CFE"/>
    <w:rsid w:val="00C03A5F"/>
    <w:rsid w:val="00C03B56"/>
    <w:rsid w:val="00C04D3A"/>
    <w:rsid w:val="00C0559B"/>
    <w:rsid w:val="00C07846"/>
    <w:rsid w:val="00C11AD6"/>
    <w:rsid w:val="00C17DD4"/>
    <w:rsid w:val="00C2213E"/>
    <w:rsid w:val="00C2325E"/>
    <w:rsid w:val="00C233CA"/>
    <w:rsid w:val="00C27000"/>
    <w:rsid w:val="00C301A9"/>
    <w:rsid w:val="00C308BA"/>
    <w:rsid w:val="00C31A43"/>
    <w:rsid w:val="00C34AA3"/>
    <w:rsid w:val="00C34E50"/>
    <w:rsid w:val="00C41081"/>
    <w:rsid w:val="00C42071"/>
    <w:rsid w:val="00C512DE"/>
    <w:rsid w:val="00C5286D"/>
    <w:rsid w:val="00C540B3"/>
    <w:rsid w:val="00C55A8C"/>
    <w:rsid w:val="00C57460"/>
    <w:rsid w:val="00C62693"/>
    <w:rsid w:val="00C65700"/>
    <w:rsid w:val="00C66E95"/>
    <w:rsid w:val="00C67A12"/>
    <w:rsid w:val="00C72610"/>
    <w:rsid w:val="00C73075"/>
    <w:rsid w:val="00C74584"/>
    <w:rsid w:val="00C80346"/>
    <w:rsid w:val="00C83CAB"/>
    <w:rsid w:val="00C85057"/>
    <w:rsid w:val="00C85309"/>
    <w:rsid w:val="00C86C0D"/>
    <w:rsid w:val="00C873C1"/>
    <w:rsid w:val="00C92427"/>
    <w:rsid w:val="00C96078"/>
    <w:rsid w:val="00CA0305"/>
    <w:rsid w:val="00CA1D9A"/>
    <w:rsid w:val="00CA2799"/>
    <w:rsid w:val="00CA4EE3"/>
    <w:rsid w:val="00CB0718"/>
    <w:rsid w:val="00CB311D"/>
    <w:rsid w:val="00CB37B3"/>
    <w:rsid w:val="00CC3904"/>
    <w:rsid w:val="00CC6AD7"/>
    <w:rsid w:val="00CD1850"/>
    <w:rsid w:val="00CD280B"/>
    <w:rsid w:val="00CD348A"/>
    <w:rsid w:val="00CD5BB9"/>
    <w:rsid w:val="00CD685A"/>
    <w:rsid w:val="00CE4319"/>
    <w:rsid w:val="00CE5600"/>
    <w:rsid w:val="00CE57CE"/>
    <w:rsid w:val="00CF148D"/>
    <w:rsid w:val="00CF6BA2"/>
    <w:rsid w:val="00D000A0"/>
    <w:rsid w:val="00D01E07"/>
    <w:rsid w:val="00D03153"/>
    <w:rsid w:val="00D0346C"/>
    <w:rsid w:val="00D14E09"/>
    <w:rsid w:val="00D15AA2"/>
    <w:rsid w:val="00D15F46"/>
    <w:rsid w:val="00D20247"/>
    <w:rsid w:val="00D21562"/>
    <w:rsid w:val="00D23782"/>
    <w:rsid w:val="00D242C6"/>
    <w:rsid w:val="00D245F1"/>
    <w:rsid w:val="00D320AA"/>
    <w:rsid w:val="00D3499E"/>
    <w:rsid w:val="00D35275"/>
    <w:rsid w:val="00D359C5"/>
    <w:rsid w:val="00D361EE"/>
    <w:rsid w:val="00D371ED"/>
    <w:rsid w:val="00D37910"/>
    <w:rsid w:val="00D40BF1"/>
    <w:rsid w:val="00D42A56"/>
    <w:rsid w:val="00D42AAD"/>
    <w:rsid w:val="00D43EBC"/>
    <w:rsid w:val="00D43F1A"/>
    <w:rsid w:val="00D52BFF"/>
    <w:rsid w:val="00D569D4"/>
    <w:rsid w:val="00D62B3C"/>
    <w:rsid w:val="00D6737C"/>
    <w:rsid w:val="00D70566"/>
    <w:rsid w:val="00D718EE"/>
    <w:rsid w:val="00D71D62"/>
    <w:rsid w:val="00D740CE"/>
    <w:rsid w:val="00D751B0"/>
    <w:rsid w:val="00D75AB4"/>
    <w:rsid w:val="00D801F7"/>
    <w:rsid w:val="00D805EC"/>
    <w:rsid w:val="00D844F6"/>
    <w:rsid w:val="00D8533C"/>
    <w:rsid w:val="00D86BC3"/>
    <w:rsid w:val="00D90C81"/>
    <w:rsid w:val="00DA0109"/>
    <w:rsid w:val="00DA02BD"/>
    <w:rsid w:val="00DA0CB8"/>
    <w:rsid w:val="00DA3F44"/>
    <w:rsid w:val="00DA5F38"/>
    <w:rsid w:val="00DB0002"/>
    <w:rsid w:val="00DB1AB2"/>
    <w:rsid w:val="00DB23C5"/>
    <w:rsid w:val="00DB407A"/>
    <w:rsid w:val="00DB58D9"/>
    <w:rsid w:val="00DB6558"/>
    <w:rsid w:val="00DB6B7C"/>
    <w:rsid w:val="00DC184F"/>
    <w:rsid w:val="00DC20DA"/>
    <w:rsid w:val="00DC523A"/>
    <w:rsid w:val="00DC62FE"/>
    <w:rsid w:val="00DD13B8"/>
    <w:rsid w:val="00DD23C7"/>
    <w:rsid w:val="00DD3FF0"/>
    <w:rsid w:val="00DD44D3"/>
    <w:rsid w:val="00DD5DF6"/>
    <w:rsid w:val="00DE2427"/>
    <w:rsid w:val="00DE53F0"/>
    <w:rsid w:val="00E00366"/>
    <w:rsid w:val="00E04150"/>
    <w:rsid w:val="00E04E3C"/>
    <w:rsid w:val="00E05A4B"/>
    <w:rsid w:val="00E1253A"/>
    <w:rsid w:val="00E128B2"/>
    <w:rsid w:val="00E20D73"/>
    <w:rsid w:val="00E24425"/>
    <w:rsid w:val="00E2594A"/>
    <w:rsid w:val="00E3034A"/>
    <w:rsid w:val="00E31025"/>
    <w:rsid w:val="00E32759"/>
    <w:rsid w:val="00E335D3"/>
    <w:rsid w:val="00E35B10"/>
    <w:rsid w:val="00E35F01"/>
    <w:rsid w:val="00E362AA"/>
    <w:rsid w:val="00E41B52"/>
    <w:rsid w:val="00E42EB4"/>
    <w:rsid w:val="00E44050"/>
    <w:rsid w:val="00E4736F"/>
    <w:rsid w:val="00E51870"/>
    <w:rsid w:val="00E51DA4"/>
    <w:rsid w:val="00E54079"/>
    <w:rsid w:val="00E570D0"/>
    <w:rsid w:val="00E64BAC"/>
    <w:rsid w:val="00E65028"/>
    <w:rsid w:val="00E67003"/>
    <w:rsid w:val="00E6776C"/>
    <w:rsid w:val="00E7443F"/>
    <w:rsid w:val="00E746EF"/>
    <w:rsid w:val="00E74931"/>
    <w:rsid w:val="00E74A66"/>
    <w:rsid w:val="00E86E84"/>
    <w:rsid w:val="00E94E21"/>
    <w:rsid w:val="00E96630"/>
    <w:rsid w:val="00E966B0"/>
    <w:rsid w:val="00EA0D27"/>
    <w:rsid w:val="00EA2CEB"/>
    <w:rsid w:val="00EA3576"/>
    <w:rsid w:val="00EA3ED1"/>
    <w:rsid w:val="00EA47A6"/>
    <w:rsid w:val="00EB1C9F"/>
    <w:rsid w:val="00EB4C3E"/>
    <w:rsid w:val="00EB5602"/>
    <w:rsid w:val="00EB76EA"/>
    <w:rsid w:val="00EC071B"/>
    <w:rsid w:val="00EC2A8B"/>
    <w:rsid w:val="00ED1B8C"/>
    <w:rsid w:val="00ED4552"/>
    <w:rsid w:val="00ED463E"/>
    <w:rsid w:val="00ED4E7C"/>
    <w:rsid w:val="00ED645B"/>
    <w:rsid w:val="00EE1377"/>
    <w:rsid w:val="00EE3B24"/>
    <w:rsid w:val="00EE4147"/>
    <w:rsid w:val="00EE5E65"/>
    <w:rsid w:val="00EE79BD"/>
    <w:rsid w:val="00EF19C7"/>
    <w:rsid w:val="00EF4C77"/>
    <w:rsid w:val="00EF5025"/>
    <w:rsid w:val="00EF5183"/>
    <w:rsid w:val="00EF5B45"/>
    <w:rsid w:val="00F020AB"/>
    <w:rsid w:val="00F12092"/>
    <w:rsid w:val="00F1314E"/>
    <w:rsid w:val="00F1736B"/>
    <w:rsid w:val="00F17E6E"/>
    <w:rsid w:val="00F23027"/>
    <w:rsid w:val="00F33761"/>
    <w:rsid w:val="00F35D7F"/>
    <w:rsid w:val="00F37E1C"/>
    <w:rsid w:val="00F37E62"/>
    <w:rsid w:val="00F4013A"/>
    <w:rsid w:val="00F42416"/>
    <w:rsid w:val="00F43353"/>
    <w:rsid w:val="00F43BCA"/>
    <w:rsid w:val="00F455A5"/>
    <w:rsid w:val="00F4597E"/>
    <w:rsid w:val="00F462F9"/>
    <w:rsid w:val="00F46C7F"/>
    <w:rsid w:val="00F50DC2"/>
    <w:rsid w:val="00F53665"/>
    <w:rsid w:val="00F53C83"/>
    <w:rsid w:val="00F55BF9"/>
    <w:rsid w:val="00F5788E"/>
    <w:rsid w:val="00F57DBD"/>
    <w:rsid w:val="00F61D9F"/>
    <w:rsid w:val="00F65310"/>
    <w:rsid w:val="00F6601E"/>
    <w:rsid w:val="00F67332"/>
    <w:rsid w:val="00F701BB"/>
    <w:rsid w:val="00F71EC3"/>
    <w:rsid w:val="00F7323F"/>
    <w:rsid w:val="00F76632"/>
    <w:rsid w:val="00F802E7"/>
    <w:rsid w:val="00F80F22"/>
    <w:rsid w:val="00F81716"/>
    <w:rsid w:val="00F84ED1"/>
    <w:rsid w:val="00F86086"/>
    <w:rsid w:val="00F86EC9"/>
    <w:rsid w:val="00F9067D"/>
    <w:rsid w:val="00F93965"/>
    <w:rsid w:val="00F96157"/>
    <w:rsid w:val="00FA5C68"/>
    <w:rsid w:val="00FA6174"/>
    <w:rsid w:val="00FB07E1"/>
    <w:rsid w:val="00FB0AE0"/>
    <w:rsid w:val="00FB0BD9"/>
    <w:rsid w:val="00FB7CF4"/>
    <w:rsid w:val="00FC1369"/>
    <w:rsid w:val="00FC27BF"/>
    <w:rsid w:val="00FC5BFC"/>
    <w:rsid w:val="00FC5CFD"/>
    <w:rsid w:val="00FD17D4"/>
    <w:rsid w:val="00FD1FBD"/>
    <w:rsid w:val="00FD5425"/>
    <w:rsid w:val="00FD76D2"/>
    <w:rsid w:val="00FD7DE7"/>
    <w:rsid w:val="00FE1285"/>
    <w:rsid w:val="00FE315B"/>
    <w:rsid w:val="00FE6692"/>
    <w:rsid w:val="00FE7F02"/>
    <w:rsid w:val="00FF32EC"/>
    <w:rsid w:val="00FF7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62A538"/>
  <w15:docId w15:val="{7B1D1A88-10CA-444E-9BC8-DE0F71B92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B50"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2E17B7"/>
    <w:pPr>
      <w:keepNext/>
      <w:keepLines/>
      <w:spacing w:before="480" w:after="240"/>
      <w:outlineLvl w:val="0"/>
    </w:pPr>
    <w:rPr>
      <w:rFonts w:ascii="Times New Roman" w:eastAsiaTheme="majorEastAsia" w:hAnsi="Times New Roman" w:cstheme="majorBidi"/>
      <w:b/>
      <w:color w:val="000000" w:themeColor="text1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E17B7"/>
    <w:pPr>
      <w:keepNext/>
      <w:keepLines/>
      <w:spacing w:before="160" w:after="120"/>
      <w:outlineLvl w:val="1"/>
    </w:pPr>
    <w:rPr>
      <w:rFonts w:ascii="Times New Roman" w:eastAsiaTheme="majorEastAsia" w:hAnsi="Times New Roman" w:cstheme="majorBidi"/>
      <w:b/>
      <w:color w:val="000000" w:themeColor="text1"/>
      <w:kern w:val="2"/>
      <w:szCs w:val="26"/>
      <w:lang w:val="es-ES_tradnl"/>
    </w:rPr>
  </w:style>
  <w:style w:type="paragraph" w:styleId="Ttulo3">
    <w:name w:val="heading 3"/>
    <w:basedOn w:val="Normal"/>
    <w:link w:val="Ttulo3Car"/>
    <w:uiPriority w:val="9"/>
    <w:qFormat/>
    <w:rsid w:val="002E17B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000000" w:themeColor="text1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6434"/>
    <w:pPr>
      <w:ind w:left="720"/>
      <w:contextualSpacing/>
    </w:pPr>
  </w:style>
  <w:style w:type="character" w:styleId="Nmerodelnea">
    <w:name w:val="line number"/>
    <w:basedOn w:val="Fuentedeprrafopredeter"/>
    <w:uiPriority w:val="99"/>
    <w:semiHidden/>
    <w:unhideWhenUsed/>
    <w:rsid w:val="00F1736B"/>
  </w:style>
  <w:style w:type="character" w:styleId="Textodelmarcadordeposicin">
    <w:name w:val="Placeholder Text"/>
    <w:basedOn w:val="Fuentedeprrafopredeter"/>
    <w:uiPriority w:val="99"/>
    <w:semiHidden/>
    <w:rsid w:val="00086C9B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8F5B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F5B0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F5B0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F5B0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F5B0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5B0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5B0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B65A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43732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4373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55B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nfasis">
    <w:name w:val="Emphasis"/>
    <w:basedOn w:val="Fuentedeprrafopredeter"/>
    <w:uiPriority w:val="20"/>
    <w:qFormat/>
    <w:rsid w:val="0088639A"/>
    <w:rPr>
      <w:i/>
      <w:iCs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50DC2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50717F"/>
  </w:style>
  <w:style w:type="character" w:customStyle="1" w:styleId="Ttulo3Car">
    <w:name w:val="Título 3 Car"/>
    <w:basedOn w:val="Fuentedeprrafopredeter"/>
    <w:link w:val="Ttulo3"/>
    <w:uiPriority w:val="9"/>
    <w:rsid w:val="002E17B7"/>
    <w:rPr>
      <w:rFonts w:ascii="Times New Roman" w:eastAsia="Times New Roman" w:hAnsi="Times New Roman" w:cs="Times New Roman"/>
      <w:b/>
      <w:bCs/>
      <w:color w:val="000000" w:themeColor="text1"/>
      <w:szCs w:val="27"/>
      <w:lang w:eastAsia="es-ES"/>
    </w:rPr>
  </w:style>
  <w:style w:type="character" w:customStyle="1" w:styleId="Mencinsinresolver3">
    <w:name w:val="Mención sin resolver3"/>
    <w:basedOn w:val="Fuentedeprrafopredeter"/>
    <w:uiPriority w:val="99"/>
    <w:unhideWhenUsed/>
    <w:rsid w:val="004D6A35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574FE7"/>
    <w:rPr>
      <w:color w:val="954F72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2E17B7"/>
    <w:rPr>
      <w:rFonts w:ascii="Times New Roman" w:eastAsiaTheme="majorEastAsia" w:hAnsi="Times New Roman" w:cstheme="majorBidi"/>
      <w:b/>
      <w:color w:val="000000" w:themeColor="text1"/>
      <w:kern w:val="2"/>
      <w:szCs w:val="26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0811C5"/>
    <w:pPr>
      <w:tabs>
        <w:tab w:val="center" w:pos="4252"/>
        <w:tab w:val="right" w:pos="8504"/>
      </w:tabs>
    </w:pPr>
    <w:rPr>
      <w:kern w:val="2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0811C5"/>
    <w:rPr>
      <w:kern w:val="2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0811C5"/>
    <w:pPr>
      <w:tabs>
        <w:tab w:val="center" w:pos="4252"/>
        <w:tab w:val="right" w:pos="8504"/>
      </w:tabs>
    </w:pPr>
    <w:rPr>
      <w:kern w:val="2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811C5"/>
    <w:rPr>
      <w:kern w:val="2"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2E17B7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44720C"/>
    <w:rPr>
      <w:color w:val="605E5C"/>
      <w:shd w:val="clear" w:color="auto" w:fill="E1DFDD"/>
    </w:rPr>
  </w:style>
  <w:style w:type="character" w:customStyle="1" w:styleId="captions">
    <w:name w:val="captions"/>
    <w:basedOn w:val="Fuentedeprrafopredeter"/>
    <w:rsid w:val="00F96157"/>
  </w:style>
  <w:style w:type="character" w:customStyle="1" w:styleId="anchor-text">
    <w:name w:val="anchor-text"/>
    <w:basedOn w:val="Fuentedeprrafopredeter"/>
    <w:rsid w:val="00C07846"/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4D1041"/>
    <w:rPr>
      <w:color w:val="605E5C"/>
      <w:shd w:val="clear" w:color="auto" w:fill="E1DFDD"/>
    </w:rPr>
  </w:style>
  <w:style w:type="character" w:styleId="Nmerodepgina">
    <w:name w:val="page number"/>
    <w:basedOn w:val="Fuentedeprrafopredeter"/>
    <w:uiPriority w:val="99"/>
    <w:semiHidden/>
    <w:unhideWhenUsed/>
    <w:rsid w:val="001F70D7"/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6663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4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1449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1429645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5075630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095196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70206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61316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26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219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57366317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3992809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238767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12345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69904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098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62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397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5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7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89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7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7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14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9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1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995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507601110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456097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13502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9114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782794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1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8184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206814487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1106159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2342589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9746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2104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008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76029615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9043157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887901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20217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7484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91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3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57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2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5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07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211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210568666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0801019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923271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0975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03726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391396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207542604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1442766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549298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7195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6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59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8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25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3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8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84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36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37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9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95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4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84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4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78222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53701039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7024453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3116819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7521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76430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59121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0492853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2417401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614956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9089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8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5006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49160109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9162380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658434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2761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92376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1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9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8991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20706061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3462219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1884195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00908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652759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0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2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81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1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79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6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02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28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0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5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2320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73751198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7382180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4926257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1076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09978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9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0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96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3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7136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47305550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1351534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689568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11970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91642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3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3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71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533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9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17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13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86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0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1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9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8445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15294064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1150165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348970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5450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99283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0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7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0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2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19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0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14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647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49626500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85607346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544717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67034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452015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4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3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0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2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600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14867210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0453390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612676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3819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906719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6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3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1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1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0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96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174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482771214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8731841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390761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4849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2559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1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9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44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5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20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3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37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51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1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2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1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5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6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64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2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78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1203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08744116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5043001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222595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2067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8676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4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3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23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75414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09736298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3218422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402276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436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37647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01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0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00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23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758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3180435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5234957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2057305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81660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72228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90F4E9C-2E4C-4CF3-AF3C-45A899485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148</Words>
  <Characters>820</Characters>
  <Application>Microsoft Office Word</Application>
  <DocSecurity>0</DocSecurity>
  <Lines>6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Linnaeus University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10</cp:revision>
  <cp:lastPrinted>2023-07-26T08:22:00Z</cp:lastPrinted>
  <dcterms:created xsi:type="dcterms:W3CDTF">2023-07-28T07:09:00Z</dcterms:created>
  <dcterms:modified xsi:type="dcterms:W3CDTF">2023-08-04T10:13:00Z</dcterms:modified>
</cp:coreProperties>
</file>