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595EEE" w14:textId="4436C67F" w:rsidR="002809E3" w:rsidRDefault="009D27A7" w:rsidP="0040578C">
      <w:pPr>
        <w:jc w:val="both"/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lang w:val="en-GB"/>
        </w:rPr>
        <w:t xml:space="preserve">ANNEX A, </w:t>
      </w:r>
      <w:r w:rsidRPr="006F5234">
        <w:rPr>
          <w:rFonts w:ascii="Arial" w:hAnsi="Arial" w:cs="Arial"/>
          <w:lang w:val="en-GB"/>
        </w:rPr>
        <w:t xml:space="preserve">Tables and figures </w:t>
      </w:r>
      <w:r w:rsidR="009B40C1" w:rsidRPr="006F5234">
        <w:rPr>
          <w:rFonts w:ascii="Arial" w:hAnsi="Arial" w:cs="Arial"/>
          <w:lang w:val="en-GB"/>
        </w:rPr>
        <w:t xml:space="preserve">contain the raw data of the specific study that </w:t>
      </w:r>
      <w:r w:rsidR="00857C26">
        <w:rPr>
          <w:rFonts w:ascii="Arial" w:hAnsi="Arial" w:cs="Arial"/>
          <w:lang w:val="en-GB"/>
        </w:rPr>
        <w:t xml:space="preserve">was </w:t>
      </w:r>
      <w:r w:rsidR="009B40C1" w:rsidRPr="006F5234">
        <w:rPr>
          <w:rFonts w:ascii="Arial" w:hAnsi="Arial" w:cs="Arial"/>
          <w:lang w:val="en-GB"/>
        </w:rPr>
        <w:t>dis</w:t>
      </w:r>
      <w:r w:rsidR="006D2598">
        <w:rPr>
          <w:rFonts w:ascii="Arial" w:hAnsi="Arial" w:cs="Arial"/>
          <w:lang w:val="en-GB"/>
        </w:rPr>
        <w:t>cus</w:t>
      </w:r>
      <w:r w:rsidR="009B40C1" w:rsidRPr="006F5234">
        <w:rPr>
          <w:rFonts w:ascii="Arial" w:hAnsi="Arial" w:cs="Arial"/>
          <w:lang w:val="en-GB"/>
        </w:rPr>
        <w:t xml:space="preserve">sed </w:t>
      </w:r>
      <w:r w:rsidR="006F5234" w:rsidRPr="006F5234">
        <w:rPr>
          <w:rFonts w:ascii="Arial" w:hAnsi="Arial" w:cs="Arial"/>
          <w:lang w:val="en-GB"/>
        </w:rPr>
        <w:t>in the manuscript</w:t>
      </w:r>
    </w:p>
    <w:p w14:paraId="068CBC57" w14:textId="77777777" w:rsidR="002809E3" w:rsidRDefault="002809E3" w:rsidP="00D46363">
      <w:pPr>
        <w:rPr>
          <w:rFonts w:ascii="Arial" w:hAnsi="Arial" w:cs="Arial"/>
          <w:b/>
          <w:bCs/>
          <w:lang w:val="en-GB"/>
        </w:rPr>
      </w:pPr>
    </w:p>
    <w:p w14:paraId="1344ED81" w14:textId="77777777" w:rsidR="002809E3" w:rsidRDefault="002809E3" w:rsidP="00D46363">
      <w:pPr>
        <w:rPr>
          <w:rFonts w:ascii="Arial" w:hAnsi="Arial" w:cs="Arial"/>
          <w:b/>
          <w:bCs/>
          <w:lang w:val="en-GB"/>
        </w:rPr>
      </w:pPr>
    </w:p>
    <w:p w14:paraId="73150A66" w14:textId="6021FF1D" w:rsidR="00D46363" w:rsidRPr="00D46363" w:rsidRDefault="00D46363" w:rsidP="00FF3724">
      <w:pPr>
        <w:jc w:val="both"/>
        <w:rPr>
          <w:rFonts w:ascii="Arial" w:hAnsi="Arial" w:cs="Arial"/>
          <w:lang w:val="en-GB"/>
        </w:rPr>
      </w:pPr>
      <w:r w:rsidRPr="00D46363">
        <w:rPr>
          <w:rFonts w:ascii="Arial" w:hAnsi="Arial" w:cs="Arial"/>
          <w:b/>
          <w:bCs/>
          <w:lang w:val="en-GB"/>
        </w:rPr>
        <w:t xml:space="preserve">Table A1 </w:t>
      </w:r>
      <w:r w:rsidRPr="00D46363">
        <w:rPr>
          <w:rFonts w:ascii="Arial" w:hAnsi="Arial" w:cs="Arial"/>
          <w:lang w:val="en-GB"/>
        </w:rPr>
        <w:t>The radon entry rate due to underground soil and various meteorological parameters during the measurements.</w:t>
      </w:r>
    </w:p>
    <w:p w14:paraId="093CD8AE" w14:textId="77777777" w:rsidR="00D46363" w:rsidRPr="00D46363" w:rsidRDefault="00D46363" w:rsidP="00D46363">
      <w:pPr>
        <w:rPr>
          <w:rFonts w:ascii="Arial" w:hAnsi="Arial" w:cs="Arial"/>
          <w:b/>
          <w:bCs/>
          <w:lang w:val="en-GB"/>
        </w:rPr>
      </w:pPr>
    </w:p>
    <w:tbl>
      <w:tblPr>
        <w:tblW w:w="9923" w:type="dxa"/>
        <w:tblLook w:val="04A0" w:firstRow="1" w:lastRow="0" w:firstColumn="1" w:lastColumn="0" w:noHBand="0" w:noVBand="1"/>
      </w:tblPr>
      <w:tblGrid>
        <w:gridCol w:w="763"/>
        <w:gridCol w:w="1108"/>
        <w:gridCol w:w="1019"/>
        <w:gridCol w:w="1118"/>
        <w:gridCol w:w="724"/>
        <w:gridCol w:w="1083"/>
        <w:gridCol w:w="1137"/>
        <w:gridCol w:w="1128"/>
        <w:gridCol w:w="926"/>
        <w:gridCol w:w="917"/>
      </w:tblGrid>
      <w:tr w:rsidR="00D25B6D" w:rsidRPr="00AF3BE8" w14:paraId="6CB2A1A7" w14:textId="77777777" w:rsidTr="00623A6A">
        <w:trPr>
          <w:trHeight w:val="260"/>
        </w:trPr>
        <w:tc>
          <w:tcPr>
            <w:tcW w:w="763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7E5134CB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2127" w:type="dxa"/>
            <w:gridSpan w:val="2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0C6348AF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</w:rPr>
              <w:t>Rn entry</w:t>
            </w:r>
            <w:r w:rsidRPr="00D46363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 rate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57E81BA4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</w:rPr>
              <w:t>Temperature</w:t>
            </w:r>
          </w:p>
        </w:tc>
        <w:tc>
          <w:tcPr>
            <w:tcW w:w="1083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7E795A03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Rainfall</w:t>
            </w:r>
          </w:p>
        </w:tc>
        <w:tc>
          <w:tcPr>
            <w:tcW w:w="2265" w:type="dxa"/>
            <w:gridSpan w:val="2"/>
            <w:tcBorders>
              <w:top w:val="single" w:sz="12" w:space="0" w:color="auto"/>
              <w:left w:val="nil"/>
              <w:right w:val="nil"/>
            </w:tcBorders>
            <w:vAlign w:val="bottom"/>
          </w:tcPr>
          <w:p w14:paraId="107F1376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</w:rPr>
              <w:t>Atm.Pressure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nil"/>
              <w:right w:val="nil"/>
            </w:tcBorders>
            <w:vAlign w:val="bottom"/>
          </w:tcPr>
          <w:p w14:paraId="761A5EC5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Wind speed</w:t>
            </w:r>
          </w:p>
        </w:tc>
      </w:tr>
      <w:tr w:rsidR="00D25B6D" w:rsidRPr="00AF3BE8" w14:paraId="10D4C243" w14:textId="77777777" w:rsidTr="00623A6A">
        <w:trPr>
          <w:trHeight w:val="260"/>
        </w:trPr>
        <w:tc>
          <w:tcPr>
            <w:tcW w:w="76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1BF067B3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70C70462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(</w:t>
            </w:r>
            <w:r w:rsidRPr="00D46363">
              <w:rPr>
                <w:rFonts w:ascii="Arial" w:hAnsi="Arial" w:cs="Arial"/>
                <w:b/>
                <w:bCs/>
                <w:sz w:val="22"/>
                <w:szCs w:val="22"/>
              </w:rPr>
              <w:t>Bq.m</w:t>
            </w:r>
            <w:r w:rsidRPr="00D46363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-3</w:t>
            </w:r>
            <w:r w:rsidRPr="00D46363">
              <w:rPr>
                <w:rFonts w:ascii="Arial" w:hAnsi="Arial" w:cs="Arial"/>
                <w:b/>
                <w:bCs/>
                <w:sz w:val="22"/>
                <w:szCs w:val="22"/>
              </w:rPr>
              <w:t>.h</w:t>
            </w:r>
            <w:r w:rsidRPr="00D46363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-1</w:t>
            </w:r>
            <w:r w:rsidRPr="00D46363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)</w:t>
            </w:r>
            <w:r w:rsidRPr="00D4636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± σ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1E0012F3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(°C) </w:t>
            </w:r>
            <w:r w:rsidRPr="00D46363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   </w:t>
            </w:r>
            <w:r w:rsidRPr="00D46363">
              <w:rPr>
                <w:rFonts w:ascii="Arial" w:hAnsi="Arial" w:cs="Arial"/>
                <w:b/>
                <w:bCs/>
                <w:sz w:val="22"/>
                <w:szCs w:val="22"/>
              </w:rPr>
              <w:t>± σ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03E3A4C3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mm</w:t>
            </w:r>
          </w:p>
        </w:tc>
        <w:tc>
          <w:tcPr>
            <w:tcW w:w="226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4F346DF5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(+760 mmHg)</w:t>
            </w:r>
            <w:r w:rsidRPr="00D4636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± σ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296B34C9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(</w:t>
            </w:r>
            <w:r w:rsidRPr="00D46363">
              <w:rPr>
                <w:rFonts w:ascii="Arial" w:hAnsi="Arial" w:cs="Arial"/>
                <w:b/>
                <w:bCs/>
                <w:sz w:val="22"/>
                <w:szCs w:val="22"/>
              </w:rPr>
              <w:t>Km</w:t>
            </w:r>
            <w:r w:rsidRPr="00D46363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 </w:t>
            </w:r>
            <w:r w:rsidRPr="00D46363">
              <w:rPr>
                <w:rFonts w:ascii="Arial" w:hAnsi="Arial" w:cs="Arial"/>
                <w:b/>
                <w:bCs/>
                <w:sz w:val="22"/>
                <w:szCs w:val="22"/>
              </w:rPr>
              <w:t>h</w:t>
            </w:r>
            <w:r w:rsidRPr="00D46363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val="en-GB"/>
              </w:rPr>
              <w:t>-1</w:t>
            </w:r>
            <w:r w:rsidRPr="00D46363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) </w:t>
            </w:r>
            <w:r w:rsidRPr="00D46363">
              <w:rPr>
                <w:rFonts w:ascii="Arial" w:hAnsi="Arial" w:cs="Arial"/>
                <w:b/>
                <w:bCs/>
                <w:sz w:val="22"/>
                <w:szCs w:val="22"/>
              </w:rPr>
              <w:t>± σ</w:t>
            </w:r>
          </w:p>
        </w:tc>
      </w:tr>
      <w:tr w:rsidR="005E4006" w:rsidRPr="00AF3BE8" w14:paraId="15397C51" w14:textId="77777777" w:rsidTr="00623A6A">
        <w:trPr>
          <w:trHeight w:val="260"/>
        </w:trPr>
        <w:tc>
          <w:tcPr>
            <w:tcW w:w="76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D4381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JUL</w:t>
            </w:r>
          </w:p>
        </w:tc>
        <w:tc>
          <w:tcPr>
            <w:tcW w:w="110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38A6C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5.8</w:t>
            </w:r>
          </w:p>
        </w:tc>
        <w:tc>
          <w:tcPr>
            <w:tcW w:w="101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233EA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0.6</w:t>
            </w:r>
          </w:p>
        </w:tc>
        <w:tc>
          <w:tcPr>
            <w:tcW w:w="111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E7A4F" w14:textId="302AC99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25</w:t>
            </w:r>
            <w:r w:rsidR="00636042">
              <w:rPr>
                <w:rFonts w:ascii="Arial" w:hAnsi="Arial" w:cs="Arial"/>
                <w:sz w:val="22"/>
                <w:szCs w:val="22"/>
              </w:rPr>
              <w:t>.0</w:t>
            </w:r>
          </w:p>
        </w:tc>
        <w:tc>
          <w:tcPr>
            <w:tcW w:w="724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14:paraId="585734E4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3.4</w:t>
            </w:r>
          </w:p>
        </w:tc>
        <w:tc>
          <w:tcPr>
            <w:tcW w:w="108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4E2F9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2.1</w:t>
            </w:r>
          </w:p>
        </w:tc>
        <w:tc>
          <w:tcPr>
            <w:tcW w:w="113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14:paraId="7ED4439E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3.3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14:paraId="30330A72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1.8</w:t>
            </w:r>
          </w:p>
        </w:tc>
        <w:tc>
          <w:tcPr>
            <w:tcW w:w="92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14:paraId="31248F9B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3.4</w:t>
            </w:r>
          </w:p>
        </w:tc>
        <w:tc>
          <w:tcPr>
            <w:tcW w:w="91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14:paraId="62A5FF21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1.7</w:t>
            </w:r>
          </w:p>
        </w:tc>
      </w:tr>
      <w:tr w:rsidR="005E4006" w:rsidRPr="00AF3BE8" w14:paraId="7E8CEB23" w14:textId="77777777" w:rsidTr="00623A6A">
        <w:trPr>
          <w:trHeight w:val="260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2F568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JUL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D89A5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4.1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66A3D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0.4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68432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25.9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EA4A6E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2.2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636BF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1.1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DF46F4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5.5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B1EB5D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1.9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9F17D6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2.2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6270C3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1.1</w:t>
            </w:r>
          </w:p>
        </w:tc>
      </w:tr>
      <w:tr w:rsidR="005E4006" w:rsidRPr="00AF3BE8" w14:paraId="1E8E3FE7" w14:textId="77777777" w:rsidTr="00623A6A">
        <w:trPr>
          <w:trHeight w:val="260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5991E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AUG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01A65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5.8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17054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0.6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F25F9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27.3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D0AB09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1.8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E2933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0.8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BF5474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5.5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17D88E" w14:textId="1E7CACEC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</w:t>
            </w:r>
            <w:r w:rsidR="00CE622B">
              <w:rPr>
                <w:rFonts w:ascii="Arial" w:hAnsi="Arial" w:cs="Arial"/>
                <w:sz w:val="22"/>
                <w:szCs w:val="22"/>
              </w:rPr>
              <w:t>.0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DBA783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1.8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B623F5" w14:textId="068DF47F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1</w:t>
            </w:r>
            <w:r w:rsidR="00CE622B">
              <w:rPr>
                <w:rFonts w:ascii="Arial" w:hAnsi="Arial" w:cs="Arial"/>
                <w:sz w:val="22"/>
                <w:szCs w:val="22"/>
              </w:rPr>
              <w:t>.0</w:t>
            </w:r>
          </w:p>
        </w:tc>
      </w:tr>
      <w:tr w:rsidR="005E4006" w:rsidRPr="00AF3BE8" w14:paraId="255491F1" w14:textId="77777777" w:rsidTr="00623A6A">
        <w:trPr>
          <w:trHeight w:val="260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648D9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AUG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59510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4.6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42D54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0.6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BB0EE" w14:textId="16D6875C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27</w:t>
            </w:r>
            <w:r w:rsidR="00636042">
              <w:rPr>
                <w:rFonts w:ascii="Arial" w:hAnsi="Arial" w:cs="Arial"/>
                <w:sz w:val="22"/>
                <w:szCs w:val="22"/>
              </w:rPr>
              <w:t>.0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4F63E4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1.2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7FBF8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1.3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4A2047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4.1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C50CB3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2.2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84FEC0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1.2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2DEFC7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0.6</w:t>
            </w:r>
          </w:p>
        </w:tc>
      </w:tr>
      <w:tr w:rsidR="005E4006" w:rsidRPr="00AF3BE8" w14:paraId="59AC02EC" w14:textId="77777777" w:rsidTr="00623A6A">
        <w:trPr>
          <w:trHeight w:val="260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F8C90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SEP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04B21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2.9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EEA29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0.3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9F113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22.4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523901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3.2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17956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2.5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78A4E6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6.8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5AC386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3.2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0BDFD2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3.2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964399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5E4006" w:rsidRPr="00AF3BE8" w14:paraId="3982CC6D" w14:textId="77777777" w:rsidTr="00623A6A">
        <w:trPr>
          <w:trHeight w:val="260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8F65F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SEP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074CE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3.9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DB197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0.4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2D4E1" w14:textId="6E98AE76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20</w:t>
            </w:r>
            <w:r w:rsidR="00636042">
              <w:rPr>
                <w:rFonts w:ascii="Arial" w:hAnsi="Arial" w:cs="Arial"/>
                <w:sz w:val="22"/>
                <w:szCs w:val="22"/>
              </w:rPr>
              <w:t>.0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5DB2A7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1.6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B6E56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2.2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E49F86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8.8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C8C00E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2.2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7CB3F9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1.6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113DF6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0.8</w:t>
            </w:r>
          </w:p>
        </w:tc>
      </w:tr>
      <w:tr w:rsidR="005E4006" w:rsidRPr="00AF3BE8" w14:paraId="272E8411" w14:textId="77777777" w:rsidTr="00623A6A">
        <w:trPr>
          <w:trHeight w:val="260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94511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OCT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B845A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5.6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14F1C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0.7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4938D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18.7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BD72C5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3.4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8D4CB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2.5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3858CC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4.5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B356EA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2.7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1A0974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3.4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E974B1" w14:textId="2A9E34DB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</w:t>
            </w:r>
            <w:r w:rsidR="00CE622B">
              <w:rPr>
                <w:rFonts w:ascii="Arial" w:hAnsi="Arial" w:cs="Arial"/>
                <w:sz w:val="22"/>
                <w:szCs w:val="22"/>
              </w:rPr>
              <w:t>.0</w:t>
            </w:r>
          </w:p>
        </w:tc>
      </w:tr>
      <w:tr w:rsidR="005E4006" w:rsidRPr="00AF3BE8" w14:paraId="6D779B04" w14:textId="77777777" w:rsidTr="00623A6A">
        <w:trPr>
          <w:trHeight w:val="260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D4AE1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OCT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E7740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5.2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1A01B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0.6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7D4B8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15.6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88776C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1.6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A6F9C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1.6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78736F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2.6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F15945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3.5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FA6DEE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1.6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581057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0.8</w:t>
            </w:r>
          </w:p>
        </w:tc>
      </w:tr>
      <w:tr w:rsidR="005E4006" w:rsidRPr="00AF3BE8" w14:paraId="2E9D6B8C" w14:textId="77777777" w:rsidTr="00623A6A">
        <w:trPr>
          <w:trHeight w:val="260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2D840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NOV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EC306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4.8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CAABA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0.6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E6A7B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15.1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379A0B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1.8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D7C06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2.7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2BDED4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7.5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102D2D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3.3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A20019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1.8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EA9686" w14:textId="4CA25C6A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1</w:t>
            </w:r>
            <w:r w:rsidR="00CE622B">
              <w:rPr>
                <w:rFonts w:ascii="Arial" w:hAnsi="Arial" w:cs="Arial"/>
                <w:sz w:val="22"/>
                <w:szCs w:val="22"/>
              </w:rPr>
              <w:t>.0</w:t>
            </w:r>
          </w:p>
        </w:tc>
      </w:tr>
      <w:tr w:rsidR="005E4006" w:rsidRPr="00AF3BE8" w14:paraId="207B06E0" w14:textId="77777777" w:rsidTr="00623A6A">
        <w:trPr>
          <w:trHeight w:val="260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39DAB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NOV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491B9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2.2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72F90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0.3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87A7B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10.7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FFB259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4.2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9EF4D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2.4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0E3744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3.9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6ADA76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5.3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4BA188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4.2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80BA61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2.1</w:t>
            </w:r>
          </w:p>
        </w:tc>
      </w:tr>
      <w:tr w:rsidR="005E4006" w:rsidRPr="00AF3BE8" w14:paraId="2462D1C1" w14:textId="77777777" w:rsidTr="00623A6A">
        <w:trPr>
          <w:trHeight w:val="260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38356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DEC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24A6B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2.2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DABFB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0.2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BB678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8.6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93DDDB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3.8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2E03F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2.7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518184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4.9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E27A60" w14:textId="6E2C5410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6</w:t>
            </w:r>
            <w:r w:rsidR="00CE622B">
              <w:rPr>
                <w:rFonts w:ascii="Arial" w:hAnsi="Arial" w:cs="Arial"/>
                <w:sz w:val="22"/>
                <w:szCs w:val="22"/>
              </w:rPr>
              <w:t>.0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7D6B0B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3.8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8091B7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1.9</w:t>
            </w:r>
          </w:p>
        </w:tc>
      </w:tr>
      <w:tr w:rsidR="005E4006" w:rsidRPr="00AF3BE8" w14:paraId="5D90DC11" w14:textId="77777777" w:rsidTr="00623A6A">
        <w:trPr>
          <w:trHeight w:val="260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59C65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DEC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DD33E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1.5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DB16F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0.2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CED34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7.6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B4C3BA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3.2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57641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2.6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56AAF3" w14:textId="24E202A0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8</w:t>
            </w:r>
            <w:r w:rsidR="00B052A5">
              <w:rPr>
                <w:rFonts w:ascii="Arial" w:hAnsi="Arial" w:cs="Arial"/>
                <w:sz w:val="22"/>
                <w:szCs w:val="22"/>
              </w:rPr>
              <w:t>.0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E9188C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4.7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5F9EC2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3.2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5A4187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1.6</w:t>
            </w:r>
          </w:p>
        </w:tc>
      </w:tr>
      <w:tr w:rsidR="005E4006" w:rsidRPr="00AF3BE8" w14:paraId="7C4B76A5" w14:textId="77777777" w:rsidTr="00623A6A">
        <w:trPr>
          <w:trHeight w:val="260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7541E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JAN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2B181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1.8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07AF5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0.2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9BB5B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2.5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B56E4B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4.0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52417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1.5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564EF6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10.4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200D95" w14:textId="1AD8A409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5</w:t>
            </w:r>
            <w:r w:rsidR="00CE622B">
              <w:rPr>
                <w:rFonts w:ascii="Arial" w:hAnsi="Arial" w:cs="Arial"/>
                <w:sz w:val="22"/>
                <w:szCs w:val="22"/>
              </w:rPr>
              <w:t>.0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B5DB48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4.0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AA1DF1" w14:textId="64829F64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</w:t>
            </w:r>
            <w:r w:rsidR="00CE622B">
              <w:rPr>
                <w:rFonts w:ascii="Arial" w:hAnsi="Arial" w:cs="Arial"/>
                <w:sz w:val="22"/>
                <w:szCs w:val="22"/>
              </w:rPr>
              <w:t>.0</w:t>
            </w:r>
          </w:p>
        </w:tc>
      </w:tr>
      <w:tr w:rsidR="005E4006" w:rsidRPr="00AF3BE8" w14:paraId="42D65C02" w14:textId="77777777" w:rsidTr="00623A6A">
        <w:trPr>
          <w:trHeight w:val="260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39ECF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JAN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0699A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0.7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02345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0.1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5DE3E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6.4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DBB1A3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3.2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A8E23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2.4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6B98F9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7.2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D87480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2.4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FA5002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3.2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DC19CC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1.6</w:t>
            </w:r>
          </w:p>
        </w:tc>
      </w:tr>
      <w:tr w:rsidR="005E4006" w:rsidRPr="00AF3BE8" w14:paraId="5043760F" w14:textId="77777777" w:rsidTr="00623A6A">
        <w:trPr>
          <w:trHeight w:val="260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49BB5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JAN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64692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1.0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E2463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0.1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6992C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6.2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DEF118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4.6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403D5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2.6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A3BB3F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5.3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535AEB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5.9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D3CCF3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4.6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6A6F7A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2.3</w:t>
            </w:r>
          </w:p>
        </w:tc>
      </w:tr>
      <w:tr w:rsidR="005E4006" w:rsidRPr="00AF3BE8" w14:paraId="78C576F9" w14:textId="77777777" w:rsidTr="00623A6A">
        <w:trPr>
          <w:trHeight w:val="260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4F604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FEB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EC5C2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2.3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54FD6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0.2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48C9A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5.8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82AAD7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4.6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0CB1B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2.5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DC8BD8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9.8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EDD0C9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4.1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6F777A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4.6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474F9A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2.3</w:t>
            </w:r>
          </w:p>
        </w:tc>
      </w:tr>
      <w:tr w:rsidR="005E4006" w:rsidRPr="00AF3BE8" w14:paraId="42554CC5" w14:textId="77777777" w:rsidTr="00623A6A">
        <w:trPr>
          <w:trHeight w:val="260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218DB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FEB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060B4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2.1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A9662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0.2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801E6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4.6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1D954B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4.4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535AF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2.3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1979CE" w14:textId="6F23D3FC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2.9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6297CC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5.6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663D49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4.4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49DAA3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2.2</w:t>
            </w:r>
          </w:p>
        </w:tc>
      </w:tr>
      <w:tr w:rsidR="005E4006" w:rsidRPr="00AF3BE8" w14:paraId="75C65211" w14:textId="77777777" w:rsidTr="00623A6A">
        <w:trPr>
          <w:trHeight w:val="260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F0C30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MAR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3797D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1.9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8610A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0.2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F920D" w14:textId="10F667BA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6</w:t>
            </w:r>
            <w:r w:rsidR="00795101" w:rsidRPr="00AF3BE8">
              <w:rPr>
                <w:rFonts w:ascii="Arial" w:hAnsi="Arial" w:cs="Arial"/>
                <w:sz w:val="22"/>
                <w:szCs w:val="22"/>
              </w:rPr>
              <w:t>.0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D2D942" w14:textId="0A2C532B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5.2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59F53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3.3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1E3801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1.4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5733C9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7.4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6A936B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5.2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A62AD8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2.6</w:t>
            </w:r>
          </w:p>
        </w:tc>
      </w:tr>
      <w:tr w:rsidR="005E4006" w:rsidRPr="00AF3BE8" w14:paraId="27828D1A" w14:textId="77777777" w:rsidTr="00623A6A">
        <w:trPr>
          <w:trHeight w:val="260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75FD1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MAR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3C8B0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2.7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6FA21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0.3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696F0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12.1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692B95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4.4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9EE63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2.2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FB3516" w14:textId="79B6945A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0.1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30871F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5.4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BCB34F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4.4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37D20F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2.2</w:t>
            </w:r>
          </w:p>
        </w:tc>
      </w:tr>
      <w:tr w:rsidR="005E4006" w:rsidRPr="00AF3BE8" w14:paraId="6DF99281" w14:textId="77777777" w:rsidTr="00623A6A">
        <w:trPr>
          <w:trHeight w:val="260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BD777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APR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5D2D7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3.9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63714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0.4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BE437" w14:textId="61580E60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13</w:t>
            </w:r>
            <w:r w:rsidR="00636042">
              <w:rPr>
                <w:rFonts w:ascii="Arial" w:hAnsi="Arial" w:cs="Arial"/>
                <w:sz w:val="22"/>
                <w:szCs w:val="22"/>
              </w:rPr>
              <w:t>.0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CEFCAE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3.8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06BDE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2.4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F6D028" w14:textId="306019C3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3</w:t>
            </w:r>
            <w:r w:rsidR="00632F9B">
              <w:rPr>
                <w:rFonts w:ascii="Arial" w:hAnsi="Arial" w:cs="Arial"/>
                <w:sz w:val="22"/>
                <w:szCs w:val="22"/>
              </w:rPr>
              <w:t>.0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9C6454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2.7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C19D2B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3.8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B74C5F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1.9</w:t>
            </w:r>
          </w:p>
        </w:tc>
      </w:tr>
      <w:tr w:rsidR="005E4006" w:rsidRPr="00AF3BE8" w14:paraId="2EE30C5D" w14:textId="77777777" w:rsidTr="00623A6A">
        <w:trPr>
          <w:trHeight w:val="260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64F55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APR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E3C15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2.7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3C10D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0.3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1FE3E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15.2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33674A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3.8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E68C2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1.4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D5C374" w14:textId="1034C376" w:rsidR="00D46363" w:rsidRPr="00D46363" w:rsidRDefault="00B052A5" w:rsidP="00D4636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D46363" w:rsidRPr="00D46363">
              <w:rPr>
                <w:rFonts w:ascii="Arial" w:hAnsi="Arial" w:cs="Arial"/>
                <w:sz w:val="22"/>
                <w:szCs w:val="22"/>
              </w:rPr>
              <w:t>.8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B7FEFA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2.9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BD7B63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3.8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335224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1.9</w:t>
            </w:r>
          </w:p>
        </w:tc>
      </w:tr>
      <w:tr w:rsidR="005E4006" w:rsidRPr="00AF3BE8" w14:paraId="749BFAE8" w14:textId="77777777" w:rsidTr="00623A6A">
        <w:trPr>
          <w:trHeight w:val="260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E2B18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MAY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8135B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6.3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B6985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0.7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BD688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16.4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31D043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3.2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F5E4D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1.1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A18025" w14:textId="29C404EF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2.1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BDF2EA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1.6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1CF54B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3.2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FB0281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1.6</w:t>
            </w:r>
          </w:p>
        </w:tc>
      </w:tr>
      <w:tr w:rsidR="005E4006" w:rsidRPr="00AF3BE8" w14:paraId="55662785" w14:textId="77777777" w:rsidTr="00623A6A">
        <w:trPr>
          <w:trHeight w:val="260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593CA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MAY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36973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5.6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13C0B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0.7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92E9E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19.5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8E14D9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3.6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2C489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2.2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FAB7C7" w14:textId="5FFDFD52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3.3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691872" w14:textId="6A578198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3</w:t>
            </w:r>
            <w:r w:rsidR="00CE622B">
              <w:rPr>
                <w:rFonts w:ascii="Arial" w:hAnsi="Arial" w:cs="Arial"/>
                <w:sz w:val="22"/>
                <w:szCs w:val="22"/>
              </w:rPr>
              <w:t>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DBAE5F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3.6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BD4E01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1.8</w:t>
            </w:r>
          </w:p>
        </w:tc>
      </w:tr>
      <w:tr w:rsidR="005E4006" w:rsidRPr="00AF3BE8" w14:paraId="333E2014" w14:textId="77777777" w:rsidTr="00623A6A">
        <w:trPr>
          <w:trHeight w:val="260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70B22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JUN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2EDD1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3.3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A5C4A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0.4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37C45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23.3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E3206F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3.8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01318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1.6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C97894" w14:textId="2DEC0AFB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2.3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239F14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1.7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9AAFE3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3.8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5A6769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1.9</w:t>
            </w:r>
          </w:p>
        </w:tc>
      </w:tr>
      <w:tr w:rsidR="005E4006" w:rsidRPr="00AF3BE8" w14:paraId="0B613EF5" w14:textId="77777777" w:rsidTr="00623A6A">
        <w:trPr>
          <w:trHeight w:val="260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17FB2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JUN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CC71A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4.5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EF89B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0.5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402B6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24.1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58E6FE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4.0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2873F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2.2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2B6815" w14:textId="536E1101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1.4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44D28E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2.6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4E8520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4.0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55F9E9" w14:textId="1C1691C0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</w:t>
            </w:r>
            <w:r w:rsidR="00CE622B">
              <w:rPr>
                <w:rFonts w:ascii="Arial" w:hAnsi="Arial" w:cs="Arial"/>
                <w:sz w:val="22"/>
                <w:szCs w:val="22"/>
              </w:rPr>
              <w:t>.0</w:t>
            </w:r>
          </w:p>
        </w:tc>
      </w:tr>
      <w:tr w:rsidR="005E4006" w:rsidRPr="00AF3BE8" w14:paraId="4986A7B1" w14:textId="77777777" w:rsidTr="00623A6A">
        <w:trPr>
          <w:trHeight w:val="260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8F248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JUL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36D40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4.1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319D3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0.5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28ADE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25.3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650FA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5.2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D30B5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2.1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2257D6" w14:textId="01ECE30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</w:t>
            </w:r>
            <w:r w:rsidR="00B052A5">
              <w:rPr>
                <w:rFonts w:ascii="Arial" w:hAnsi="Arial" w:cs="Arial"/>
                <w:sz w:val="22"/>
                <w:szCs w:val="22"/>
              </w:rPr>
              <w:t>.0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908A31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2.4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12858A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5.2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99F632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2.6</w:t>
            </w:r>
          </w:p>
        </w:tc>
      </w:tr>
      <w:tr w:rsidR="005E4006" w:rsidRPr="00AF3BE8" w14:paraId="5D77B8E5" w14:textId="77777777" w:rsidTr="00623A6A">
        <w:trPr>
          <w:trHeight w:val="260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C0EBC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JUL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E2F8C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3.7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2BAE5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0.5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89D09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24.3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1D44CD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4.8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540D7" w14:textId="45F083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</w:t>
            </w:r>
            <w:r w:rsidR="00636042">
              <w:rPr>
                <w:rFonts w:ascii="Arial" w:hAnsi="Arial" w:cs="Arial"/>
                <w:sz w:val="22"/>
                <w:szCs w:val="22"/>
              </w:rPr>
              <w:t>.0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F5662D" w14:textId="77CE221C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2.1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5D9FAC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2.7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C33C5C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4.8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EF7C12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2.4</w:t>
            </w:r>
          </w:p>
        </w:tc>
      </w:tr>
      <w:tr w:rsidR="005E4006" w:rsidRPr="00AF3BE8" w14:paraId="18D590F2" w14:textId="77777777" w:rsidTr="00623A6A">
        <w:trPr>
          <w:trHeight w:val="260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D1ADB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JUL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C3275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6.4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85F63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0.9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02B3D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25.8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E78792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4.2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8BFA8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1.2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ED8524" w14:textId="39FF9093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1.3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19B29B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2.2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E5E02B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4.2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D58ED7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2.1</w:t>
            </w:r>
          </w:p>
        </w:tc>
      </w:tr>
      <w:tr w:rsidR="005E4006" w:rsidRPr="00AF3BE8" w14:paraId="6BE2AAEC" w14:textId="77777777" w:rsidTr="00623A6A">
        <w:trPr>
          <w:trHeight w:val="260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6484A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AUG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01772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5.4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06515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0.6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282FD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25.5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57EBC5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4.2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C9F76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0.9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7E42DE" w14:textId="1C5A204F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1.4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D7FFB0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2.2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78CFE4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4.2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CC2636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2.1</w:t>
            </w:r>
          </w:p>
        </w:tc>
      </w:tr>
      <w:tr w:rsidR="005E4006" w:rsidRPr="00AF3BE8" w14:paraId="787C3DD9" w14:textId="77777777" w:rsidTr="00623A6A">
        <w:trPr>
          <w:trHeight w:val="260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4209C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AUG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3EAB3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6.2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F8967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0.8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70CFB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25.1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39EDDA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3.8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670A0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2.6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FB9F50" w14:textId="4896466C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4.1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1B9D32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5.7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6A7EE5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3.8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932196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1.9</w:t>
            </w:r>
          </w:p>
        </w:tc>
      </w:tr>
      <w:tr w:rsidR="005E4006" w:rsidRPr="00AF3BE8" w14:paraId="03AB993D" w14:textId="77777777" w:rsidTr="00623A6A">
        <w:trPr>
          <w:trHeight w:val="260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D9D2D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SEP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39E31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4.6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88547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0.5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DFFEF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22.1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B05981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3.6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67011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2.5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E643F3" w14:textId="48188143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2.5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C979D9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3.3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5458FD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3.6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E6D5FA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1.8</w:t>
            </w:r>
          </w:p>
        </w:tc>
      </w:tr>
      <w:tr w:rsidR="005E4006" w:rsidRPr="00AF3BE8" w14:paraId="1401D83E" w14:textId="77777777" w:rsidTr="00623A6A">
        <w:trPr>
          <w:trHeight w:val="260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25C39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SEP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8F735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4.2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099CD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0.4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91661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21.3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6C56F6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3.0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0FF66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2.3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62B256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0.7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60759E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3.9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8D0949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3.0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AA1C06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1.5</w:t>
            </w:r>
          </w:p>
        </w:tc>
      </w:tr>
      <w:tr w:rsidR="005E4006" w:rsidRPr="00AF3BE8" w14:paraId="2CC88D35" w14:textId="77777777" w:rsidTr="00623A6A">
        <w:trPr>
          <w:trHeight w:val="260"/>
        </w:trPr>
        <w:tc>
          <w:tcPr>
            <w:tcW w:w="7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16FA2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OCT</w:t>
            </w:r>
          </w:p>
        </w:tc>
        <w:tc>
          <w:tcPr>
            <w:tcW w:w="11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45AA9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3.4</w:t>
            </w:r>
          </w:p>
        </w:tc>
        <w:tc>
          <w:tcPr>
            <w:tcW w:w="101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70A2C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0.3</w:t>
            </w:r>
          </w:p>
        </w:tc>
        <w:tc>
          <w:tcPr>
            <w:tcW w:w="11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DE85D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19.3</w:t>
            </w:r>
          </w:p>
        </w:tc>
        <w:tc>
          <w:tcPr>
            <w:tcW w:w="724" w:type="dxa"/>
            <w:tcBorders>
              <w:top w:val="nil"/>
              <w:left w:val="nil"/>
              <w:right w:val="nil"/>
            </w:tcBorders>
            <w:vAlign w:val="bottom"/>
          </w:tcPr>
          <w:p w14:paraId="53682255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3.4</w:t>
            </w:r>
          </w:p>
        </w:tc>
        <w:tc>
          <w:tcPr>
            <w:tcW w:w="10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9FBF5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1.5</w:t>
            </w:r>
          </w:p>
        </w:tc>
        <w:tc>
          <w:tcPr>
            <w:tcW w:w="1137" w:type="dxa"/>
            <w:tcBorders>
              <w:top w:val="nil"/>
              <w:left w:val="nil"/>
              <w:right w:val="nil"/>
            </w:tcBorders>
            <w:vAlign w:val="bottom"/>
          </w:tcPr>
          <w:p w14:paraId="7D43C11D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0.3</w:t>
            </w:r>
          </w:p>
        </w:tc>
        <w:tc>
          <w:tcPr>
            <w:tcW w:w="1128" w:type="dxa"/>
            <w:tcBorders>
              <w:top w:val="nil"/>
              <w:left w:val="nil"/>
              <w:right w:val="nil"/>
            </w:tcBorders>
            <w:vAlign w:val="bottom"/>
          </w:tcPr>
          <w:p w14:paraId="2B5470F2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2.5</w:t>
            </w:r>
          </w:p>
        </w:tc>
        <w:tc>
          <w:tcPr>
            <w:tcW w:w="926" w:type="dxa"/>
            <w:tcBorders>
              <w:top w:val="nil"/>
              <w:left w:val="nil"/>
              <w:right w:val="nil"/>
            </w:tcBorders>
            <w:vAlign w:val="bottom"/>
          </w:tcPr>
          <w:p w14:paraId="617DADAF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3.4</w:t>
            </w:r>
          </w:p>
        </w:tc>
        <w:tc>
          <w:tcPr>
            <w:tcW w:w="917" w:type="dxa"/>
            <w:tcBorders>
              <w:top w:val="nil"/>
              <w:left w:val="nil"/>
              <w:right w:val="nil"/>
            </w:tcBorders>
            <w:vAlign w:val="bottom"/>
          </w:tcPr>
          <w:p w14:paraId="2D7CEE23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1.7</w:t>
            </w:r>
          </w:p>
        </w:tc>
      </w:tr>
      <w:tr w:rsidR="005E4006" w:rsidRPr="00AF3BE8" w14:paraId="1D576195" w14:textId="77777777" w:rsidTr="00623A6A">
        <w:trPr>
          <w:trHeight w:val="260"/>
        </w:trPr>
        <w:tc>
          <w:tcPr>
            <w:tcW w:w="76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DDF196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OCT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89DE55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3.1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2350B9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0.3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DCAE22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19.7</w:t>
            </w:r>
          </w:p>
        </w:tc>
        <w:tc>
          <w:tcPr>
            <w:tcW w:w="72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771141E3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3.0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19A51D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1.6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2EE028EC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2.8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688EA20D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2.7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42EBAF07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3.0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66A6855E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1.5</w:t>
            </w:r>
          </w:p>
        </w:tc>
      </w:tr>
    </w:tbl>
    <w:p w14:paraId="3C476353" w14:textId="77777777" w:rsidR="00D46363" w:rsidRPr="00D46363" w:rsidRDefault="00D46363" w:rsidP="00D46363">
      <w:pPr>
        <w:rPr>
          <w:rFonts w:ascii="Arial" w:hAnsi="Arial" w:cs="Arial"/>
          <w:b/>
          <w:bCs/>
          <w:lang w:val="en-GB"/>
        </w:rPr>
      </w:pPr>
    </w:p>
    <w:p w14:paraId="19BA4AF6" w14:textId="77777777" w:rsidR="00D46363" w:rsidRPr="00D46363" w:rsidRDefault="00D46363" w:rsidP="00D46363">
      <w:pPr>
        <w:rPr>
          <w:rFonts w:ascii="Arial" w:hAnsi="Arial" w:cs="Arial"/>
          <w:b/>
          <w:bCs/>
          <w:lang w:val="en-GB"/>
        </w:rPr>
      </w:pPr>
    </w:p>
    <w:p w14:paraId="1ADA70BF" w14:textId="77777777" w:rsidR="00D46363" w:rsidRPr="00D46363" w:rsidRDefault="00D46363" w:rsidP="00D46363">
      <w:pPr>
        <w:rPr>
          <w:rFonts w:ascii="Arial" w:hAnsi="Arial" w:cs="Arial"/>
          <w:b/>
          <w:bCs/>
          <w:lang w:val="en-GB"/>
        </w:rPr>
      </w:pPr>
    </w:p>
    <w:p w14:paraId="49241DC3" w14:textId="77777777" w:rsidR="00D46363" w:rsidRPr="00D46363" w:rsidRDefault="00D46363" w:rsidP="00D46363">
      <w:pPr>
        <w:rPr>
          <w:rFonts w:ascii="Arial" w:hAnsi="Arial" w:cs="Arial"/>
          <w:b/>
          <w:bCs/>
          <w:lang w:val="en-GB"/>
        </w:rPr>
      </w:pPr>
    </w:p>
    <w:p w14:paraId="09969B88" w14:textId="77777777" w:rsidR="00D46363" w:rsidRPr="00D46363" w:rsidRDefault="00D46363" w:rsidP="00D46363">
      <w:pPr>
        <w:rPr>
          <w:rFonts w:ascii="Arial" w:hAnsi="Arial" w:cs="Arial"/>
          <w:b/>
          <w:bCs/>
          <w:lang w:val="en-GB"/>
        </w:rPr>
      </w:pPr>
    </w:p>
    <w:p w14:paraId="71D97424" w14:textId="77777777" w:rsidR="00D46363" w:rsidRPr="00D46363" w:rsidRDefault="00D46363" w:rsidP="00D46363">
      <w:pPr>
        <w:rPr>
          <w:rFonts w:ascii="Arial" w:hAnsi="Arial" w:cs="Arial"/>
          <w:b/>
          <w:bCs/>
          <w:lang w:val="en-GB"/>
        </w:rPr>
      </w:pPr>
    </w:p>
    <w:p w14:paraId="3E496AB6" w14:textId="77777777" w:rsidR="00D46363" w:rsidRDefault="00D46363" w:rsidP="00D46363">
      <w:pPr>
        <w:rPr>
          <w:rFonts w:ascii="Arial" w:hAnsi="Arial" w:cs="Arial"/>
          <w:b/>
          <w:bCs/>
          <w:lang w:val="en-GB"/>
        </w:rPr>
      </w:pPr>
    </w:p>
    <w:p w14:paraId="30F0E04D" w14:textId="77777777" w:rsidR="00FF3724" w:rsidRDefault="00FF3724" w:rsidP="00D46363">
      <w:pPr>
        <w:rPr>
          <w:rFonts w:ascii="Arial" w:hAnsi="Arial" w:cs="Arial"/>
          <w:b/>
          <w:bCs/>
          <w:lang w:val="en-GB"/>
        </w:rPr>
      </w:pPr>
    </w:p>
    <w:p w14:paraId="731D4109" w14:textId="77777777" w:rsidR="00FF3724" w:rsidRPr="00D46363" w:rsidRDefault="00FF3724" w:rsidP="00D46363">
      <w:pPr>
        <w:rPr>
          <w:rFonts w:ascii="Arial" w:hAnsi="Arial" w:cs="Arial"/>
          <w:b/>
          <w:bCs/>
          <w:lang w:val="en-GB"/>
        </w:rPr>
      </w:pPr>
    </w:p>
    <w:p w14:paraId="218F95AC" w14:textId="77777777" w:rsidR="00D46363" w:rsidRPr="00D46363" w:rsidRDefault="00D46363" w:rsidP="00FF3724">
      <w:pPr>
        <w:jc w:val="both"/>
        <w:rPr>
          <w:rFonts w:ascii="Arial" w:hAnsi="Arial" w:cs="Arial"/>
          <w:b/>
          <w:bCs/>
          <w:lang w:val="en-GB"/>
        </w:rPr>
      </w:pPr>
      <w:r w:rsidRPr="00D46363">
        <w:rPr>
          <w:rFonts w:ascii="Arial" w:hAnsi="Arial" w:cs="Arial"/>
          <w:b/>
          <w:bCs/>
          <w:lang w:val="en-GB"/>
        </w:rPr>
        <w:t xml:space="preserve">Table A2 </w:t>
      </w:r>
      <w:r w:rsidRPr="00D46363">
        <w:rPr>
          <w:rFonts w:ascii="Arial" w:hAnsi="Arial" w:cs="Arial"/>
          <w:lang w:val="en-GB"/>
        </w:rPr>
        <w:t>The radon entry rate and radon concentration of the underground soil associated with the infiltration rate in the prototype device</w:t>
      </w:r>
    </w:p>
    <w:p w14:paraId="1C6D9AE3" w14:textId="77777777" w:rsidR="00D46363" w:rsidRPr="00D46363" w:rsidRDefault="00D46363" w:rsidP="00D46363">
      <w:pPr>
        <w:rPr>
          <w:rFonts w:ascii="Arial" w:hAnsi="Arial" w:cs="Arial"/>
          <w:b/>
          <w:bCs/>
          <w:lang w:val="en-GB"/>
        </w:rPr>
      </w:pPr>
    </w:p>
    <w:tbl>
      <w:tblPr>
        <w:tblW w:w="9214" w:type="dxa"/>
        <w:jc w:val="center"/>
        <w:tblLook w:val="04A0" w:firstRow="1" w:lastRow="0" w:firstColumn="1" w:lastColumn="0" w:noHBand="0" w:noVBand="1"/>
      </w:tblPr>
      <w:tblGrid>
        <w:gridCol w:w="723"/>
        <w:gridCol w:w="164"/>
        <w:gridCol w:w="1482"/>
        <w:gridCol w:w="1317"/>
        <w:gridCol w:w="1518"/>
        <w:gridCol w:w="1600"/>
        <w:gridCol w:w="951"/>
        <w:gridCol w:w="1459"/>
      </w:tblGrid>
      <w:tr w:rsidR="00D46363" w:rsidRPr="00D46363" w14:paraId="2D6ECFD8" w14:textId="77777777" w:rsidTr="00830ACE">
        <w:trPr>
          <w:trHeight w:val="280"/>
          <w:jc w:val="center"/>
        </w:trPr>
        <w:tc>
          <w:tcPr>
            <w:tcW w:w="72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DBC12B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296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8E6C23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Radon in soil gas (kB m</w:t>
            </w:r>
            <w:r w:rsidRPr="00D46363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val="en-GB"/>
              </w:rPr>
              <w:t>-3</w:t>
            </w:r>
            <w:r w:rsidRPr="00D46363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)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D72234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Radon entry rate (B m</w:t>
            </w:r>
            <w:r w:rsidRPr="00D46363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val="en-GB"/>
              </w:rPr>
              <w:t>-3</w:t>
            </w:r>
            <w:r w:rsidRPr="00D46363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 h</w:t>
            </w:r>
            <w:r w:rsidRPr="00D46363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val="en-GB"/>
              </w:rPr>
              <w:t>-1</w:t>
            </w:r>
            <w:r w:rsidRPr="00D46363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)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47F42A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  <w:lang w:val="el-GR"/>
              </w:rPr>
              <w:t>Infiltration rate (h</w:t>
            </w:r>
            <w:r w:rsidRPr="00D46363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val="el-GR"/>
              </w:rPr>
              <w:t>-1</w:t>
            </w:r>
            <w:r w:rsidRPr="00D46363">
              <w:rPr>
                <w:rFonts w:ascii="Arial" w:hAnsi="Arial" w:cs="Arial"/>
                <w:b/>
                <w:bCs/>
                <w:sz w:val="22"/>
                <w:szCs w:val="22"/>
                <w:lang w:val="el-GR"/>
              </w:rPr>
              <w:t>)</w:t>
            </w:r>
          </w:p>
        </w:tc>
      </w:tr>
      <w:tr w:rsidR="00D46363" w:rsidRPr="00D46363" w14:paraId="7BBE1EF3" w14:textId="77777777" w:rsidTr="00830ACE">
        <w:trPr>
          <w:trHeight w:val="251"/>
          <w:jc w:val="center"/>
        </w:trPr>
        <w:tc>
          <w:tcPr>
            <w:tcW w:w="887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84A1E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JUL</w:t>
            </w:r>
          </w:p>
        </w:tc>
        <w:tc>
          <w:tcPr>
            <w:tcW w:w="148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020AA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11.2</w:t>
            </w:r>
          </w:p>
        </w:tc>
        <w:tc>
          <w:tcPr>
            <w:tcW w:w="131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1E356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1.7</w:t>
            </w:r>
          </w:p>
        </w:tc>
        <w:tc>
          <w:tcPr>
            <w:tcW w:w="151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B4252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5.8</w:t>
            </w:r>
          </w:p>
        </w:tc>
        <w:tc>
          <w:tcPr>
            <w:tcW w:w="160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C02BB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0.9</w:t>
            </w:r>
          </w:p>
        </w:tc>
        <w:tc>
          <w:tcPr>
            <w:tcW w:w="95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18996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0.069</w:t>
            </w:r>
          </w:p>
        </w:tc>
        <w:tc>
          <w:tcPr>
            <w:tcW w:w="145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82E89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0.015</w:t>
            </w:r>
          </w:p>
        </w:tc>
      </w:tr>
      <w:tr w:rsidR="00D46363" w:rsidRPr="00D46363" w14:paraId="114F35B9" w14:textId="77777777" w:rsidTr="00830ACE">
        <w:trPr>
          <w:trHeight w:val="251"/>
          <w:jc w:val="center"/>
        </w:trPr>
        <w:tc>
          <w:tcPr>
            <w:tcW w:w="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640AB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JUL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BCBA5" w14:textId="42589F2A" w:rsidR="00D46363" w:rsidRPr="00D46363" w:rsidRDefault="00610D1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 </w:t>
            </w:r>
            <w:r w:rsidR="00D46363" w:rsidRPr="00D46363">
              <w:rPr>
                <w:rFonts w:ascii="Arial" w:hAnsi="Arial" w:cs="Arial"/>
                <w:sz w:val="22"/>
                <w:szCs w:val="22"/>
                <w:lang w:val="el-GR"/>
              </w:rPr>
              <w:t>6.9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04585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1.2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7CB39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4.1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BFD41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0.7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FA59D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0.079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173AB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0.018</w:t>
            </w:r>
          </w:p>
        </w:tc>
      </w:tr>
      <w:tr w:rsidR="00D46363" w:rsidRPr="00D46363" w14:paraId="48C9899C" w14:textId="77777777" w:rsidTr="00830ACE">
        <w:trPr>
          <w:trHeight w:val="251"/>
          <w:jc w:val="center"/>
        </w:trPr>
        <w:tc>
          <w:tcPr>
            <w:tcW w:w="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CC271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AUG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C206D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10.3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4B1FE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1.7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D202F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5.8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88CC8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0.9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DA919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0.076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D191F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0.017</w:t>
            </w:r>
          </w:p>
        </w:tc>
      </w:tr>
      <w:tr w:rsidR="00D46363" w:rsidRPr="00D46363" w14:paraId="5B055F28" w14:textId="77777777" w:rsidTr="00830ACE">
        <w:trPr>
          <w:trHeight w:val="251"/>
          <w:jc w:val="center"/>
        </w:trPr>
        <w:tc>
          <w:tcPr>
            <w:tcW w:w="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10D38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AUG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51E99" w14:textId="6F49CF71" w:rsidR="00D46363" w:rsidRPr="00D46363" w:rsidRDefault="00610D1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 </w:t>
            </w:r>
            <w:r w:rsidR="00D46363" w:rsidRPr="00D46363">
              <w:rPr>
                <w:rFonts w:ascii="Arial" w:hAnsi="Arial" w:cs="Arial"/>
                <w:sz w:val="22"/>
                <w:szCs w:val="22"/>
                <w:lang w:val="el-GR"/>
              </w:rPr>
              <w:t>9.3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393CC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1.6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9C624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4.6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30787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0.8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4A593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0.067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0E8F2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0.016</w:t>
            </w:r>
          </w:p>
        </w:tc>
      </w:tr>
      <w:tr w:rsidR="00D46363" w:rsidRPr="00D46363" w14:paraId="61DADF80" w14:textId="77777777" w:rsidTr="00830ACE">
        <w:trPr>
          <w:trHeight w:val="251"/>
          <w:jc w:val="center"/>
        </w:trPr>
        <w:tc>
          <w:tcPr>
            <w:tcW w:w="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07A2A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SEP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B8809" w14:textId="31ECDAC4" w:rsidR="00D46363" w:rsidRPr="00D46363" w:rsidRDefault="00610D1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 </w:t>
            </w:r>
            <w:r w:rsidR="00D46363" w:rsidRPr="00D46363">
              <w:rPr>
                <w:rFonts w:ascii="Arial" w:hAnsi="Arial" w:cs="Arial"/>
                <w:sz w:val="22"/>
                <w:szCs w:val="22"/>
                <w:lang w:val="el-GR"/>
              </w:rPr>
              <w:t>9.1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E6E9B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1.3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5DFAB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2.9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24ECE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0.4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60AB4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0.042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57B5F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0.008</w:t>
            </w:r>
          </w:p>
        </w:tc>
      </w:tr>
      <w:tr w:rsidR="00D46363" w:rsidRPr="00D46363" w14:paraId="48141978" w14:textId="77777777" w:rsidTr="00830ACE">
        <w:trPr>
          <w:trHeight w:val="251"/>
          <w:jc w:val="center"/>
        </w:trPr>
        <w:tc>
          <w:tcPr>
            <w:tcW w:w="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D123C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SEP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14E62" w14:textId="6F354B2C" w:rsidR="00D46363" w:rsidRPr="00D46363" w:rsidRDefault="00610D1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 </w:t>
            </w:r>
            <w:r w:rsidR="00D46363" w:rsidRPr="00D46363">
              <w:rPr>
                <w:rFonts w:ascii="Arial" w:hAnsi="Arial" w:cs="Arial"/>
                <w:sz w:val="22"/>
                <w:szCs w:val="22"/>
                <w:lang w:val="el-GR"/>
              </w:rPr>
              <w:t>7.7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8BD21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1.3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C3EF4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3.9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7F7AC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0.7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563F2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0.068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7E1F3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0.016</w:t>
            </w:r>
          </w:p>
        </w:tc>
      </w:tr>
      <w:tr w:rsidR="00D46363" w:rsidRPr="00D46363" w14:paraId="0534EE7B" w14:textId="77777777" w:rsidTr="00830ACE">
        <w:trPr>
          <w:trHeight w:val="251"/>
          <w:jc w:val="center"/>
        </w:trPr>
        <w:tc>
          <w:tcPr>
            <w:tcW w:w="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1E38A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OCT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301E6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10.9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C8315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1.6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DB51C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5.6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9F660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0.8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D7673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0.069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5EEC0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0.014</w:t>
            </w:r>
          </w:p>
        </w:tc>
      </w:tr>
      <w:tr w:rsidR="00D46363" w:rsidRPr="00D46363" w14:paraId="1BB72DED" w14:textId="77777777" w:rsidTr="00830ACE">
        <w:trPr>
          <w:trHeight w:val="251"/>
          <w:jc w:val="center"/>
        </w:trPr>
        <w:tc>
          <w:tcPr>
            <w:tcW w:w="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D9709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OCT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81081" w14:textId="75AEB890" w:rsidR="00D46363" w:rsidRPr="00D46363" w:rsidRDefault="00610D1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 </w:t>
            </w:r>
            <w:r w:rsidR="00D46363" w:rsidRPr="00D46363">
              <w:rPr>
                <w:rFonts w:ascii="Arial" w:hAnsi="Arial" w:cs="Arial"/>
                <w:sz w:val="22"/>
                <w:szCs w:val="22"/>
                <w:lang w:val="el-GR"/>
              </w:rPr>
              <w:t>9.6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E15B5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1.5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3895C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5.2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968A4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0.8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0035D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0.073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DF1EF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0.016</w:t>
            </w:r>
          </w:p>
        </w:tc>
      </w:tr>
      <w:tr w:rsidR="00D46363" w:rsidRPr="00D46363" w14:paraId="042984A0" w14:textId="77777777" w:rsidTr="00830ACE">
        <w:trPr>
          <w:trHeight w:val="251"/>
          <w:jc w:val="center"/>
        </w:trPr>
        <w:tc>
          <w:tcPr>
            <w:tcW w:w="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9973E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NOV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BFD91" w14:textId="452A7037" w:rsidR="00D46363" w:rsidRPr="00D46363" w:rsidRDefault="00610D1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 </w:t>
            </w:r>
            <w:r w:rsidR="00D46363" w:rsidRPr="00D46363">
              <w:rPr>
                <w:rFonts w:ascii="Arial" w:hAnsi="Arial" w:cs="Arial"/>
                <w:sz w:val="22"/>
                <w:szCs w:val="22"/>
                <w:lang w:val="el-GR"/>
              </w:rPr>
              <w:t>8.7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B6790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1.2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0C884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4.8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95B8D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0.7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A03C5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0.074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F645A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0.014</w:t>
            </w:r>
          </w:p>
        </w:tc>
      </w:tr>
      <w:tr w:rsidR="00D46363" w:rsidRPr="00D46363" w14:paraId="7071B728" w14:textId="77777777" w:rsidTr="00830ACE">
        <w:trPr>
          <w:trHeight w:val="251"/>
          <w:jc w:val="center"/>
        </w:trPr>
        <w:tc>
          <w:tcPr>
            <w:tcW w:w="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19CE1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NOV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C4AC4" w14:textId="44B7C6AE" w:rsidR="00D46363" w:rsidRPr="00D46363" w:rsidRDefault="00610D1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 </w:t>
            </w:r>
            <w:r w:rsidR="00D46363" w:rsidRPr="00D46363">
              <w:rPr>
                <w:rFonts w:ascii="Arial" w:hAnsi="Arial" w:cs="Arial"/>
                <w:sz w:val="22"/>
                <w:szCs w:val="22"/>
                <w:lang w:val="el-GR"/>
              </w:rPr>
              <w:t>9.4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D11AC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1.2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BF6D6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2.2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93340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0.3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01156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0.031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61072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0.005</w:t>
            </w:r>
          </w:p>
        </w:tc>
      </w:tr>
      <w:tr w:rsidR="00D46363" w:rsidRPr="00D46363" w14:paraId="2A875252" w14:textId="77777777" w:rsidTr="00830ACE">
        <w:trPr>
          <w:trHeight w:val="251"/>
          <w:jc w:val="center"/>
        </w:trPr>
        <w:tc>
          <w:tcPr>
            <w:tcW w:w="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C8040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DEC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107DF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14.4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7A9B7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1.9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691B1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2.2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026B0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0.3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923A6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0.020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97EEF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0.004</w:t>
            </w:r>
          </w:p>
        </w:tc>
      </w:tr>
      <w:tr w:rsidR="00D46363" w:rsidRPr="00D46363" w14:paraId="2A6A8338" w14:textId="77777777" w:rsidTr="00830ACE">
        <w:trPr>
          <w:trHeight w:val="251"/>
          <w:jc w:val="center"/>
        </w:trPr>
        <w:tc>
          <w:tcPr>
            <w:tcW w:w="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DCFCF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DEC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9FEA2" w14:textId="192746ED" w:rsidR="00D46363" w:rsidRPr="00D46363" w:rsidRDefault="00610D1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 </w:t>
            </w:r>
            <w:r w:rsidR="00D46363" w:rsidRPr="00D46363">
              <w:rPr>
                <w:rFonts w:ascii="Arial" w:hAnsi="Arial" w:cs="Arial"/>
                <w:sz w:val="22"/>
                <w:szCs w:val="22"/>
                <w:lang w:val="el-GR"/>
              </w:rPr>
              <w:t>8.8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A5CCE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1.2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6F70B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1.5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04147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0.2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52A4B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0.023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44F7E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0.004</w:t>
            </w:r>
          </w:p>
        </w:tc>
      </w:tr>
      <w:tr w:rsidR="00D46363" w:rsidRPr="00D46363" w14:paraId="21CE016A" w14:textId="77777777" w:rsidTr="00830ACE">
        <w:trPr>
          <w:trHeight w:val="251"/>
          <w:jc w:val="center"/>
        </w:trPr>
        <w:tc>
          <w:tcPr>
            <w:tcW w:w="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8CB4B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JAN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BCED1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18.7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A0836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1.7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9C2C2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1.8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1365D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0.2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F55DE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0.013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DF573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0.002</w:t>
            </w:r>
          </w:p>
        </w:tc>
      </w:tr>
      <w:tr w:rsidR="00D46363" w:rsidRPr="00D46363" w14:paraId="34C4CAD2" w14:textId="77777777" w:rsidTr="00830ACE">
        <w:trPr>
          <w:trHeight w:val="251"/>
          <w:jc w:val="center"/>
        </w:trPr>
        <w:tc>
          <w:tcPr>
            <w:tcW w:w="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901AB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JAN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1E5E0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13.2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C7373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1.7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60201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0.7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7CA89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0.1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1D25F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0.007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04FDD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0.001</w:t>
            </w:r>
          </w:p>
        </w:tc>
      </w:tr>
      <w:tr w:rsidR="00D46363" w:rsidRPr="00D46363" w14:paraId="72CEEBD5" w14:textId="77777777" w:rsidTr="00830ACE">
        <w:trPr>
          <w:trHeight w:val="251"/>
          <w:jc w:val="center"/>
        </w:trPr>
        <w:tc>
          <w:tcPr>
            <w:tcW w:w="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5A597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JAN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E80BF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15.3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E1900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1.7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1C0FC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1.0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54EEE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0.1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1C099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0.009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69A01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0.001</w:t>
            </w:r>
          </w:p>
        </w:tc>
      </w:tr>
      <w:tr w:rsidR="00D46363" w:rsidRPr="00D46363" w14:paraId="22E04A6A" w14:textId="77777777" w:rsidTr="00830ACE">
        <w:trPr>
          <w:trHeight w:val="251"/>
          <w:jc w:val="center"/>
        </w:trPr>
        <w:tc>
          <w:tcPr>
            <w:tcW w:w="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A318F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FEB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BF312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17.2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8D541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1.7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9DEAE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2.3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0784C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0.2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3F990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0.018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9F030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0.003</w:t>
            </w:r>
          </w:p>
        </w:tc>
      </w:tr>
      <w:tr w:rsidR="00D46363" w:rsidRPr="00D46363" w14:paraId="4EB89491" w14:textId="77777777" w:rsidTr="00830ACE">
        <w:trPr>
          <w:trHeight w:val="251"/>
          <w:jc w:val="center"/>
        </w:trPr>
        <w:tc>
          <w:tcPr>
            <w:tcW w:w="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38A6B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FEB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1F067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19.4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08ED6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2.3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48567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2.1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E9C5B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0.3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12408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0.015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FF9A1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0.002</w:t>
            </w:r>
          </w:p>
        </w:tc>
      </w:tr>
      <w:tr w:rsidR="00D46363" w:rsidRPr="00D46363" w14:paraId="28CC33D1" w14:textId="77777777" w:rsidTr="00830ACE">
        <w:trPr>
          <w:trHeight w:val="251"/>
          <w:jc w:val="center"/>
        </w:trPr>
        <w:tc>
          <w:tcPr>
            <w:tcW w:w="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85AEA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MAR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48D7D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13.9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4BD05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1.1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41CAA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1.9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C9A46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0.2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73449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0.018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DD1F4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0.002</w:t>
            </w:r>
          </w:p>
        </w:tc>
      </w:tr>
      <w:tr w:rsidR="00D46363" w:rsidRPr="00D46363" w14:paraId="330C6443" w14:textId="77777777" w:rsidTr="00830ACE">
        <w:trPr>
          <w:trHeight w:val="251"/>
          <w:jc w:val="center"/>
        </w:trPr>
        <w:tc>
          <w:tcPr>
            <w:tcW w:w="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C98EA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MAR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3277E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16.4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EE87D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1.7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9C37A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2.7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CDE6A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0.3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D50BB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0.022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EE463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0.003</w:t>
            </w:r>
          </w:p>
        </w:tc>
      </w:tr>
      <w:tr w:rsidR="00D46363" w:rsidRPr="00D46363" w14:paraId="5290307F" w14:textId="77777777" w:rsidTr="00830ACE">
        <w:trPr>
          <w:trHeight w:val="251"/>
          <w:jc w:val="center"/>
        </w:trPr>
        <w:tc>
          <w:tcPr>
            <w:tcW w:w="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F1DF3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APR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CFBA6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20.2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ED941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2.3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19D88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3.9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53B42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0.4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F0615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0.026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90276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0.004</w:t>
            </w:r>
          </w:p>
        </w:tc>
      </w:tr>
      <w:tr w:rsidR="00D46363" w:rsidRPr="00D46363" w14:paraId="767FC0EE" w14:textId="77777777" w:rsidTr="00830ACE">
        <w:trPr>
          <w:trHeight w:val="251"/>
          <w:jc w:val="center"/>
        </w:trPr>
        <w:tc>
          <w:tcPr>
            <w:tcW w:w="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16ADB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APR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D0A8E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15.1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ACFDC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1.7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53443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2.7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2EC98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0.3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B5F9A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0.024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F95BA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0.004</w:t>
            </w:r>
          </w:p>
        </w:tc>
      </w:tr>
      <w:tr w:rsidR="00D46363" w:rsidRPr="00D46363" w14:paraId="1507E561" w14:textId="77777777" w:rsidTr="00830ACE">
        <w:trPr>
          <w:trHeight w:val="251"/>
          <w:jc w:val="center"/>
        </w:trPr>
        <w:tc>
          <w:tcPr>
            <w:tcW w:w="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96BCA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MAY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8EBA4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16.4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4C274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1.7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4A7BE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6.3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4086D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0.7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426B9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0.051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E5B0D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0.008</w:t>
            </w:r>
          </w:p>
        </w:tc>
      </w:tr>
      <w:tr w:rsidR="00D46363" w:rsidRPr="00D46363" w14:paraId="2CC2D12A" w14:textId="77777777" w:rsidTr="00830ACE">
        <w:trPr>
          <w:trHeight w:val="251"/>
          <w:jc w:val="center"/>
        </w:trPr>
        <w:tc>
          <w:tcPr>
            <w:tcW w:w="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78431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MAY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7305B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15.9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6E3E8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1.7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214C0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5.6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2B894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0.6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FF3C4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0.047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74C31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0.007</w:t>
            </w:r>
          </w:p>
        </w:tc>
      </w:tr>
      <w:tr w:rsidR="00D46363" w:rsidRPr="00D46363" w14:paraId="2181024D" w14:textId="77777777" w:rsidTr="00830ACE">
        <w:trPr>
          <w:trHeight w:val="251"/>
          <w:jc w:val="center"/>
        </w:trPr>
        <w:tc>
          <w:tcPr>
            <w:tcW w:w="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F03A3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JUN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B53B7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13.1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7629C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1.1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EA6F5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3.3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7C5E5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0.3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FA135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0.034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83EE1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0.004</w:t>
            </w:r>
          </w:p>
        </w:tc>
      </w:tr>
      <w:tr w:rsidR="00D46363" w:rsidRPr="00D46363" w14:paraId="4BEACCE6" w14:textId="77777777" w:rsidTr="00830ACE">
        <w:trPr>
          <w:trHeight w:val="251"/>
          <w:jc w:val="center"/>
        </w:trPr>
        <w:tc>
          <w:tcPr>
            <w:tcW w:w="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1FF2A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JUN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6DB22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11.0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157FC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1.1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90D9A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4.5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BA97B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0.5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1BA08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0.054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AC9C1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0.008</w:t>
            </w:r>
          </w:p>
        </w:tc>
      </w:tr>
      <w:tr w:rsidR="00D46363" w:rsidRPr="00D46363" w14:paraId="5C359E9F" w14:textId="77777777" w:rsidTr="00830ACE">
        <w:trPr>
          <w:trHeight w:val="251"/>
          <w:jc w:val="center"/>
        </w:trPr>
        <w:tc>
          <w:tcPr>
            <w:tcW w:w="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380F4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JUL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6CB9C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12.2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DF7A3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1.1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20B7E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4.1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FD476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0.4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69E17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0.044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BAF6C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0.006</w:t>
            </w:r>
          </w:p>
        </w:tc>
      </w:tr>
      <w:tr w:rsidR="00D46363" w:rsidRPr="00D46363" w14:paraId="76AFC9B3" w14:textId="77777777" w:rsidTr="00830ACE">
        <w:trPr>
          <w:trHeight w:val="251"/>
          <w:jc w:val="center"/>
        </w:trPr>
        <w:tc>
          <w:tcPr>
            <w:tcW w:w="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3122E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JUL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D2F13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12.9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3C6DD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1.8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0F9C2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3.7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A497E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0.5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21B39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0.038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B393D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0.008</w:t>
            </w:r>
          </w:p>
        </w:tc>
      </w:tr>
      <w:tr w:rsidR="00D46363" w:rsidRPr="00D46363" w14:paraId="73BA6E2A" w14:textId="77777777" w:rsidTr="00830ACE">
        <w:trPr>
          <w:trHeight w:val="251"/>
          <w:jc w:val="center"/>
        </w:trPr>
        <w:tc>
          <w:tcPr>
            <w:tcW w:w="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9D1A3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JUL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C2C8F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12.4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65BB1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1.8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864CC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6.4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FDB99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0.9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84F3A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0.069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44B52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0.014</w:t>
            </w:r>
          </w:p>
        </w:tc>
      </w:tr>
      <w:tr w:rsidR="00D46363" w:rsidRPr="00D46363" w14:paraId="6A55E0B1" w14:textId="77777777" w:rsidTr="00830ACE">
        <w:trPr>
          <w:trHeight w:val="251"/>
          <w:jc w:val="center"/>
        </w:trPr>
        <w:tc>
          <w:tcPr>
            <w:tcW w:w="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1383E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AUG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78D72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11.5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A2FF9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1.3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F29F7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5.4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9BFA5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0.6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A11C0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0.063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7F9C6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0.010</w:t>
            </w:r>
          </w:p>
        </w:tc>
      </w:tr>
      <w:tr w:rsidR="00D46363" w:rsidRPr="00D46363" w14:paraId="0D545353" w14:textId="77777777" w:rsidTr="00830ACE">
        <w:trPr>
          <w:trHeight w:val="251"/>
          <w:jc w:val="center"/>
        </w:trPr>
        <w:tc>
          <w:tcPr>
            <w:tcW w:w="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9D63E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AUG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CF099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13.5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702F7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1.3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967FE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6.2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73FD5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0.6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8AFEF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0.061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250D9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0.008</w:t>
            </w:r>
          </w:p>
        </w:tc>
      </w:tr>
      <w:tr w:rsidR="00D46363" w:rsidRPr="00D46363" w14:paraId="1EDDDA64" w14:textId="77777777" w:rsidTr="00830ACE">
        <w:trPr>
          <w:trHeight w:val="251"/>
          <w:jc w:val="center"/>
        </w:trPr>
        <w:tc>
          <w:tcPr>
            <w:tcW w:w="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D5D5B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SEP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373D4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14.2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F6AF4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1.9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6CB6F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4.6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75563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0.6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39EAB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0.043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AC895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0.008</w:t>
            </w:r>
          </w:p>
        </w:tc>
      </w:tr>
      <w:tr w:rsidR="00D46363" w:rsidRPr="00D46363" w14:paraId="1356EB9D" w14:textId="77777777" w:rsidTr="00830ACE">
        <w:trPr>
          <w:trHeight w:val="251"/>
          <w:jc w:val="center"/>
        </w:trPr>
        <w:tc>
          <w:tcPr>
            <w:tcW w:w="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FF523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SEP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C0C24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10.2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AA567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1.8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868F1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4.2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E973A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0.7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C7652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0.055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3F125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0.014</w:t>
            </w:r>
          </w:p>
        </w:tc>
      </w:tr>
      <w:tr w:rsidR="00D46363" w:rsidRPr="00D46363" w14:paraId="6EE1FFB2" w14:textId="77777777" w:rsidTr="00830ACE">
        <w:trPr>
          <w:trHeight w:val="251"/>
          <w:jc w:val="center"/>
        </w:trPr>
        <w:tc>
          <w:tcPr>
            <w:tcW w:w="7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9B158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OCT</w:t>
            </w:r>
          </w:p>
        </w:tc>
        <w:tc>
          <w:tcPr>
            <w:tcW w:w="164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51F24" w14:textId="6A30BFB8" w:rsidR="00D46363" w:rsidRPr="00D46363" w:rsidRDefault="004801D3" w:rsidP="004801D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AF3BE8">
              <w:rPr>
                <w:rFonts w:ascii="Arial" w:hAnsi="Arial" w:cs="Arial"/>
                <w:sz w:val="22"/>
                <w:szCs w:val="22"/>
                <w:lang w:val="en-GB"/>
              </w:rPr>
              <w:t xml:space="preserve">     </w:t>
            </w:r>
            <w:r w:rsidR="00D46363" w:rsidRPr="00D46363">
              <w:rPr>
                <w:rFonts w:ascii="Arial" w:hAnsi="Arial" w:cs="Arial"/>
                <w:sz w:val="22"/>
                <w:szCs w:val="22"/>
                <w:lang w:val="el-GR"/>
              </w:rPr>
              <w:t>9.2</w:t>
            </w:r>
          </w:p>
        </w:tc>
        <w:tc>
          <w:tcPr>
            <w:tcW w:w="13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854F7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1.2</w:t>
            </w:r>
          </w:p>
        </w:tc>
        <w:tc>
          <w:tcPr>
            <w:tcW w:w="15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033A3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3.4</w:t>
            </w:r>
          </w:p>
        </w:tc>
        <w:tc>
          <w:tcPr>
            <w:tcW w:w="16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9DEFC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0.4</w:t>
            </w:r>
          </w:p>
        </w:tc>
        <w:tc>
          <w:tcPr>
            <w:tcW w:w="9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C6388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0.048</w:t>
            </w:r>
          </w:p>
        </w:tc>
        <w:tc>
          <w:tcPr>
            <w:tcW w:w="14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32728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0.009</w:t>
            </w:r>
          </w:p>
        </w:tc>
      </w:tr>
      <w:tr w:rsidR="00D46363" w:rsidRPr="00D46363" w14:paraId="23C6D1E2" w14:textId="77777777" w:rsidTr="00830ACE">
        <w:trPr>
          <w:trHeight w:val="251"/>
          <w:jc w:val="center"/>
        </w:trPr>
        <w:tc>
          <w:tcPr>
            <w:tcW w:w="72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1B4B85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OCT</w:t>
            </w:r>
          </w:p>
        </w:tc>
        <w:tc>
          <w:tcPr>
            <w:tcW w:w="164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2D10E6" w14:textId="44BFAB2E" w:rsidR="00D46363" w:rsidRPr="00D46363" w:rsidRDefault="004801D3" w:rsidP="004801D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AF3BE8">
              <w:rPr>
                <w:rFonts w:ascii="Arial" w:hAnsi="Arial" w:cs="Arial"/>
                <w:sz w:val="22"/>
                <w:szCs w:val="22"/>
                <w:lang w:val="en-GB"/>
              </w:rPr>
              <w:t xml:space="preserve">   </w:t>
            </w:r>
            <w:r w:rsidR="00D46363" w:rsidRPr="00D46363">
              <w:rPr>
                <w:rFonts w:ascii="Arial" w:hAnsi="Arial" w:cs="Arial"/>
                <w:sz w:val="22"/>
                <w:szCs w:val="22"/>
                <w:lang w:val="el-GR"/>
              </w:rPr>
              <w:t>11.0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EE0A78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1.8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1458F0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3.1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A4C3A1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0.5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F1EC88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0.037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0BC665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l-GR"/>
              </w:rPr>
              <w:t>0.009</w:t>
            </w:r>
          </w:p>
        </w:tc>
      </w:tr>
    </w:tbl>
    <w:p w14:paraId="1D6E7FA1" w14:textId="77777777" w:rsidR="00D46363" w:rsidRPr="00D46363" w:rsidRDefault="00D46363" w:rsidP="00D46363">
      <w:pPr>
        <w:rPr>
          <w:rFonts w:ascii="Arial" w:hAnsi="Arial" w:cs="Arial"/>
          <w:b/>
          <w:bCs/>
          <w:lang w:val="en-GB"/>
        </w:rPr>
      </w:pPr>
    </w:p>
    <w:p w14:paraId="332303A1" w14:textId="77777777" w:rsidR="00D46363" w:rsidRPr="00D46363" w:rsidRDefault="00D46363" w:rsidP="00D46363">
      <w:pPr>
        <w:rPr>
          <w:rFonts w:ascii="Arial" w:hAnsi="Arial" w:cs="Arial"/>
          <w:b/>
          <w:bCs/>
        </w:rPr>
      </w:pPr>
    </w:p>
    <w:p w14:paraId="614EFD8B" w14:textId="77777777" w:rsidR="00D46363" w:rsidRPr="00D46363" w:rsidRDefault="00D46363" w:rsidP="00D46363">
      <w:pPr>
        <w:rPr>
          <w:rFonts w:ascii="Arial" w:hAnsi="Arial" w:cs="Arial"/>
          <w:b/>
          <w:bCs/>
        </w:rPr>
      </w:pPr>
    </w:p>
    <w:p w14:paraId="75EBB078" w14:textId="77777777" w:rsidR="00D46363" w:rsidRPr="00D46363" w:rsidRDefault="00D46363" w:rsidP="00D46363">
      <w:pPr>
        <w:rPr>
          <w:rFonts w:ascii="Arial" w:hAnsi="Arial" w:cs="Arial"/>
          <w:b/>
          <w:bCs/>
        </w:rPr>
      </w:pPr>
    </w:p>
    <w:p w14:paraId="6DDDD0AB" w14:textId="77777777" w:rsidR="00D46363" w:rsidRPr="00D46363" w:rsidRDefault="00D46363" w:rsidP="00D46363">
      <w:pPr>
        <w:rPr>
          <w:rFonts w:ascii="Arial" w:hAnsi="Arial" w:cs="Arial"/>
          <w:b/>
          <w:bCs/>
        </w:rPr>
      </w:pPr>
    </w:p>
    <w:p w14:paraId="719B31AB" w14:textId="77777777" w:rsidR="00D46363" w:rsidRPr="00D46363" w:rsidRDefault="00D46363" w:rsidP="00D46363">
      <w:pPr>
        <w:rPr>
          <w:rFonts w:ascii="Arial" w:hAnsi="Arial" w:cs="Arial"/>
          <w:b/>
          <w:bCs/>
        </w:rPr>
      </w:pPr>
    </w:p>
    <w:p w14:paraId="69CD6F92" w14:textId="77777777" w:rsidR="00D46363" w:rsidRPr="00D46363" w:rsidRDefault="00D46363" w:rsidP="00D46363">
      <w:pPr>
        <w:rPr>
          <w:rFonts w:ascii="Arial" w:hAnsi="Arial" w:cs="Arial"/>
          <w:b/>
          <w:bCs/>
          <w:lang w:val="en-GB"/>
        </w:rPr>
        <w:sectPr w:rsidR="00D46363" w:rsidRPr="00D46363" w:rsidSect="005F5888">
          <w:footerReference w:type="default" r:id="rId8"/>
          <w:pgSz w:w="12240" w:h="15840"/>
          <w:pgMar w:top="1440" w:right="1800" w:bottom="1440" w:left="1800" w:header="720" w:footer="720" w:gutter="0"/>
          <w:cols w:space="720"/>
          <w:docGrid w:linePitch="299"/>
        </w:sectPr>
      </w:pPr>
    </w:p>
    <w:p w14:paraId="093E1706" w14:textId="27BFC6A5" w:rsidR="00D46363" w:rsidRPr="00D46363" w:rsidRDefault="002E203C" w:rsidP="00D46363">
      <w:pPr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lang w:val="en-GB"/>
        </w:rPr>
        <w:lastRenderedPageBreak/>
        <w:t xml:space="preserve"> </w:t>
      </w:r>
    </w:p>
    <w:p w14:paraId="09F805A3" w14:textId="77777777" w:rsidR="00A07FF4" w:rsidRDefault="00A07FF4" w:rsidP="00D46363">
      <w:pPr>
        <w:rPr>
          <w:rFonts w:ascii="Arial" w:hAnsi="Arial" w:cs="Arial"/>
          <w:b/>
          <w:bCs/>
          <w:lang w:val="en-GB"/>
        </w:rPr>
      </w:pPr>
    </w:p>
    <w:p w14:paraId="75210BC8" w14:textId="77777777" w:rsidR="00625026" w:rsidRDefault="00625026" w:rsidP="00D46363">
      <w:pPr>
        <w:rPr>
          <w:rFonts w:ascii="Arial" w:hAnsi="Arial" w:cs="Arial"/>
          <w:b/>
          <w:bCs/>
          <w:lang w:val="en-GB"/>
        </w:rPr>
      </w:pPr>
    </w:p>
    <w:p w14:paraId="2E05F2A2" w14:textId="498B03E4" w:rsidR="00D46363" w:rsidRPr="00AD399F" w:rsidRDefault="00D46363" w:rsidP="00D46363">
      <w:pPr>
        <w:rPr>
          <w:rFonts w:ascii="Arial" w:hAnsi="Arial" w:cs="Arial"/>
          <w:lang w:val="en-GB"/>
        </w:rPr>
      </w:pPr>
      <w:r w:rsidRPr="00D46363">
        <w:rPr>
          <w:rFonts w:ascii="Arial" w:hAnsi="Arial" w:cs="Arial"/>
          <w:b/>
          <w:bCs/>
          <w:lang w:val="en-GB"/>
        </w:rPr>
        <w:t xml:space="preserve">Table A3 </w:t>
      </w:r>
      <w:r w:rsidRPr="00D46363">
        <w:rPr>
          <w:rFonts w:ascii="Arial" w:hAnsi="Arial" w:cs="Arial"/>
          <w:lang w:val="en-GB"/>
        </w:rPr>
        <w:t>Air and device temperature</w:t>
      </w:r>
      <w:r w:rsidR="00E24E4E">
        <w:rPr>
          <w:rFonts w:ascii="Arial" w:hAnsi="Arial" w:cs="Arial"/>
          <w:lang w:val="en-GB"/>
        </w:rPr>
        <w:t>,</w:t>
      </w:r>
      <w:r w:rsidRPr="00D46363">
        <w:rPr>
          <w:rFonts w:ascii="Arial" w:hAnsi="Arial" w:cs="Arial"/>
          <w:lang w:val="en-GB"/>
        </w:rPr>
        <w:t xml:space="preserve"> the soil temperature gradient </w:t>
      </w:r>
      <w:r w:rsidR="008F5431">
        <w:rPr>
          <w:rFonts w:ascii="Arial" w:hAnsi="Arial" w:cs="Arial"/>
          <w:lang w:val="en-GB"/>
        </w:rPr>
        <w:t xml:space="preserve">to 3m </w:t>
      </w:r>
      <w:r w:rsidR="00383955">
        <w:rPr>
          <w:rFonts w:ascii="Arial" w:hAnsi="Arial" w:cs="Arial"/>
          <w:lang w:val="en-GB"/>
        </w:rPr>
        <w:t xml:space="preserve">depth </w:t>
      </w:r>
      <w:r w:rsidRPr="00D46363">
        <w:rPr>
          <w:rFonts w:ascii="Arial" w:hAnsi="Arial" w:cs="Arial"/>
          <w:lang w:val="en-GB"/>
        </w:rPr>
        <w:t>and radon entry rate in a model dwelling</w:t>
      </w:r>
      <w:r w:rsidR="002E203C" w:rsidRPr="00AD399F">
        <w:rPr>
          <w:rFonts w:ascii="Arial" w:hAnsi="Arial" w:cs="Arial"/>
          <w:lang w:val="en-GB"/>
        </w:rPr>
        <w:t xml:space="preserve"> </w:t>
      </w:r>
      <w:r w:rsidR="00E24E4E">
        <w:rPr>
          <w:rFonts w:ascii="Arial" w:hAnsi="Arial" w:cs="Arial"/>
          <w:lang w:val="en-GB"/>
        </w:rPr>
        <w:t xml:space="preserve">in a temperate climate and </w:t>
      </w:r>
      <w:r w:rsidR="00D87779">
        <w:rPr>
          <w:rFonts w:ascii="Arial" w:hAnsi="Arial" w:cs="Arial"/>
          <w:lang w:val="en-GB"/>
        </w:rPr>
        <w:t xml:space="preserve">over a low radon content </w:t>
      </w:r>
      <w:r w:rsidR="00625026">
        <w:rPr>
          <w:rFonts w:ascii="Arial" w:hAnsi="Arial" w:cs="Arial"/>
          <w:lang w:val="en-GB"/>
        </w:rPr>
        <w:t>underground soil.</w:t>
      </w:r>
    </w:p>
    <w:p w14:paraId="353A0632" w14:textId="77777777" w:rsidR="00D46363" w:rsidRPr="00D46363" w:rsidRDefault="00D46363" w:rsidP="00D46363">
      <w:pPr>
        <w:rPr>
          <w:rFonts w:ascii="Arial" w:hAnsi="Arial" w:cs="Arial"/>
          <w:b/>
          <w:bCs/>
          <w:lang w:val="en-GB"/>
        </w:rPr>
      </w:pPr>
    </w:p>
    <w:tbl>
      <w:tblPr>
        <w:tblW w:w="13811" w:type="dxa"/>
        <w:tblInd w:w="-851" w:type="dxa"/>
        <w:tblLook w:val="04A0" w:firstRow="1" w:lastRow="0" w:firstColumn="1" w:lastColumn="0" w:noHBand="0" w:noVBand="1"/>
      </w:tblPr>
      <w:tblGrid>
        <w:gridCol w:w="2725"/>
        <w:gridCol w:w="646"/>
        <w:gridCol w:w="706"/>
        <w:gridCol w:w="671"/>
        <w:gridCol w:w="72"/>
        <w:gridCol w:w="609"/>
        <w:gridCol w:w="694"/>
        <w:gridCol w:w="681"/>
        <w:gridCol w:w="658"/>
        <w:gridCol w:w="806"/>
        <w:gridCol w:w="718"/>
        <w:gridCol w:w="681"/>
        <w:gridCol w:w="707"/>
        <w:gridCol w:w="658"/>
        <w:gridCol w:w="646"/>
        <w:gridCol w:w="707"/>
        <w:gridCol w:w="658"/>
        <w:gridCol w:w="768"/>
      </w:tblGrid>
      <w:tr w:rsidR="00ED37B7" w:rsidRPr="002F081A" w14:paraId="79382C46" w14:textId="77777777" w:rsidTr="00ED37B7">
        <w:trPr>
          <w:trHeight w:val="310"/>
        </w:trPr>
        <w:tc>
          <w:tcPr>
            <w:tcW w:w="27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0C81BC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</w:rPr>
              <w:t>Air Temperature</w:t>
            </w:r>
          </w:p>
        </w:tc>
        <w:tc>
          <w:tcPr>
            <w:tcW w:w="64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0D9CD69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</w:rPr>
              <w:t>24.9</w:t>
            </w:r>
          </w:p>
        </w:tc>
        <w:tc>
          <w:tcPr>
            <w:tcW w:w="70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A9ECE5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</w:rPr>
              <w:t>26.9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F1C610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</w:rPr>
              <w:t>21.1</w:t>
            </w:r>
          </w:p>
        </w:tc>
        <w:tc>
          <w:tcPr>
            <w:tcW w:w="681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148287C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</w:rPr>
              <w:t>17.2</w:t>
            </w:r>
          </w:p>
        </w:tc>
        <w:tc>
          <w:tcPr>
            <w:tcW w:w="6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45DA43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</w:rPr>
              <w:t>11.9</w:t>
            </w:r>
          </w:p>
        </w:tc>
        <w:tc>
          <w:tcPr>
            <w:tcW w:w="68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D3258A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</w:rPr>
              <w:t>6.4</w:t>
            </w:r>
          </w:p>
        </w:tc>
        <w:tc>
          <w:tcPr>
            <w:tcW w:w="65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1540556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</w:rPr>
              <w:t>5.6</w:t>
            </w:r>
          </w:p>
        </w:tc>
        <w:tc>
          <w:tcPr>
            <w:tcW w:w="80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F5D84CB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</w:rPr>
              <w:t>4.8</w:t>
            </w:r>
          </w:p>
        </w:tc>
        <w:tc>
          <w:tcPr>
            <w:tcW w:w="7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1BC1D56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</w:rPr>
              <w:t>8.8</w:t>
            </w:r>
          </w:p>
        </w:tc>
        <w:tc>
          <w:tcPr>
            <w:tcW w:w="68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BE51EC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</w:rPr>
              <w:t>14.4</w:t>
            </w:r>
          </w:p>
        </w:tc>
        <w:tc>
          <w:tcPr>
            <w:tcW w:w="70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5990DF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</w:rPr>
              <w:t>18.9</w:t>
            </w:r>
          </w:p>
        </w:tc>
        <w:tc>
          <w:tcPr>
            <w:tcW w:w="65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F176F16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</w:rPr>
              <w:t>23.9</w:t>
            </w:r>
          </w:p>
        </w:tc>
        <w:tc>
          <w:tcPr>
            <w:tcW w:w="64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10D820B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</w:rPr>
              <w:t>24.9</w:t>
            </w:r>
          </w:p>
        </w:tc>
        <w:tc>
          <w:tcPr>
            <w:tcW w:w="70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E42E54C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</w:rPr>
              <w:t>25.7</w:t>
            </w:r>
          </w:p>
        </w:tc>
        <w:tc>
          <w:tcPr>
            <w:tcW w:w="65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634D7B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</w:rPr>
              <w:t>21.6</w:t>
            </w:r>
          </w:p>
        </w:tc>
        <w:tc>
          <w:tcPr>
            <w:tcW w:w="7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7A03C5B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</w:rPr>
              <w:t>17.2</w:t>
            </w:r>
          </w:p>
        </w:tc>
      </w:tr>
      <w:tr w:rsidR="00ED37B7" w:rsidRPr="002F081A" w14:paraId="1A6C9FC6" w14:textId="77777777" w:rsidTr="00ED37B7">
        <w:trPr>
          <w:trHeight w:val="310"/>
        </w:trPr>
        <w:tc>
          <w:tcPr>
            <w:tcW w:w="27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B0762A0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</w:rPr>
              <w:t>Device Temperature</w:t>
            </w:r>
          </w:p>
        </w:tc>
        <w:tc>
          <w:tcPr>
            <w:tcW w:w="64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55F9539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</w:rPr>
              <w:t>24.9</w:t>
            </w:r>
          </w:p>
        </w:tc>
        <w:tc>
          <w:tcPr>
            <w:tcW w:w="70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EECAAB6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</w:rPr>
              <w:t>26.9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85DDD62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</w:rPr>
              <w:t>21.1</w:t>
            </w:r>
          </w:p>
        </w:tc>
        <w:tc>
          <w:tcPr>
            <w:tcW w:w="681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402ED91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</w:rPr>
              <w:t>18.0</w:t>
            </w:r>
          </w:p>
        </w:tc>
        <w:tc>
          <w:tcPr>
            <w:tcW w:w="6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609BFB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</w:rPr>
              <w:t>18.0</w:t>
            </w:r>
          </w:p>
        </w:tc>
        <w:tc>
          <w:tcPr>
            <w:tcW w:w="68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84CD0E2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</w:rPr>
              <w:t>18.0</w:t>
            </w:r>
          </w:p>
        </w:tc>
        <w:tc>
          <w:tcPr>
            <w:tcW w:w="65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5F6731A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</w:rPr>
              <w:t>18.0</w:t>
            </w:r>
          </w:p>
        </w:tc>
        <w:tc>
          <w:tcPr>
            <w:tcW w:w="80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AAA6FCE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</w:rPr>
              <w:t>18.0</w:t>
            </w:r>
          </w:p>
        </w:tc>
        <w:tc>
          <w:tcPr>
            <w:tcW w:w="7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79016FE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</w:rPr>
              <w:t>18.0</w:t>
            </w:r>
          </w:p>
        </w:tc>
        <w:tc>
          <w:tcPr>
            <w:tcW w:w="68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CEC9FE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</w:rPr>
              <w:t>18.0</w:t>
            </w:r>
          </w:p>
        </w:tc>
        <w:tc>
          <w:tcPr>
            <w:tcW w:w="70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127E632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</w:rPr>
              <w:t>18.9</w:t>
            </w:r>
          </w:p>
        </w:tc>
        <w:tc>
          <w:tcPr>
            <w:tcW w:w="65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B6EC99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</w:rPr>
              <w:t>23.9</w:t>
            </w:r>
          </w:p>
        </w:tc>
        <w:tc>
          <w:tcPr>
            <w:tcW w:w="64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E9F7AA8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</w:rPr>
              <w:t>24.9</w:t>
            </w:r>
          </w:p>
        </w:tc>
        <w:tc>
          <w:tcPr>
            <w:tcW w:w="70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731470A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</w:rPr>
              <w:t>25.7</w:t>
            </w:r>
          </w:p>
        </w:tc>
        <w:tc>
          <w:tcPr>
            <w:tcW w:w="65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87F1376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</w:rPr>
              <w:t>21.6</w:t>
            </w:r>
          </w:p>
        </w:tc>
        <w:tc>
          <w:tcPr>
            <w:tcW w:w="7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E1A84FC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</w:rPr>
              <w:t>18.0</w:t>
            </w:r>
          </w:p>
        </w:tc>
      </w:tr>
      <w:tr w:rsidR="00ED37B7" w:rsidRPr="002B3A44" w14:paraId="04ABA49C" w14:textId="77777777" w:rsidTr="00ED37B7">
        <w:trPr>
          <w:trHeight w:val="310"/>
        </w:trPr>
        <w:tc>
          <w:tcPr>
            <w:tcW w:w="27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43A3BCE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Soil Temperature </w:t>
            </w:r>
          </w:p>
        </w:tc>
        <w:tc>
          <w:tcPr>
            <w:tcW w:w="64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15359C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</w:rPr>
              <w:t>JUL</w:t>
            </w:r>
          </w:p>
        </w:tc>
        <w:tc>
          <w:tcPr>
            <w:tcW w:w="70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DB69178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</w:rPr>
              <w:t>AUG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FF75C5E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</w:rPr>
              <w:t>SEP</w:t>
            </w:r>
          </w:p>
        </w:tc>
        <w:tc>
          <w:tcPr>
            <w:tcW w:w="681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9F6FB1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</w:rPr>
              <w:t>OCT</w:t>
            </w:r>
          </w:p>
        </w:tc>
        <w:tc>
          <w:tcPr>
            <w:tcW w:w="6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8CC8B8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</w:rPr>
              <w:t>NOV</w:t>
            </w:r>
          </w:p>
        </w:tc>
        <w:tc>
          <w:tcPr>
            <w:tcW w:w="68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DFD1881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</w:rPr>
              <w:t>DEC</w:t>
            </w:r>
          </w:p>
        </w:tc>
        <w:tc>
          <w:tcPr>
            <w:tcW w:w="65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1A1E8A6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JAN</w:t>
            </w:r>
          </w:p>
        </w:tc>
        <w:tc>
          <w:tcPr>
            <w:tcW w:w="80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6715B3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FEB</w:t>
            </w:r>
          </w:p>
        </w:tc>
        <w:tc>
          <w:tcPr>
            <w:tcW w:w="7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B8555C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</w:rPr>
              <w:t>MAR</w:t>
            </w:r>
          </w:p>
        </w:tc>
        <w:tc>
          <w:tcPr>
            <w:tcW w:w="68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6AF8263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</w:rPr>
              <w:t>APR</w:t>
            </w:r>
          </w:p>
        </w:tc>
        <w:tc>
          <w:tcPr>
            <w:tcW w:w="70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629F33F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</w:rPr>
              <w:t>MAY</w:t>
            </w:r>
          </w:p>
        </w:tc>
        <w:tc>
          <w:tcPr>
            <w:tcW w:w="65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658537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</w:rPr>
              <w:t>JUN</w:t>
            </w:r>
          </w:p>
        </w:tc>
        <w:tc>
          <w:tcPr>
            <w:tcW w:w="64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BB453D6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</w:rPr>
              <w:t>JUL</w:t>
            </w:r>
          </w:p>
        </w:tc>
        <w:tc>
          <w:tcPr>
            <w:tcW w:w="70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01362C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</w:rPr>
              <w:t>AUG</w:t>
            </w:r>
          </w:p>
        </w:tc>
        <w:tc>
          <w:tcPr>
            <w:tcW w:w="65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881285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</w:rPr>
              <w:t>SEP</w:t>
            </w:r>
          </w:p>
        </w:tc>
        <w:tc>
          <w:tcPr>
            <w:tcW w:w="7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43B5EAB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</w:rPr>
              <w:t>OCT</w:t>
            </w:r>
          </w:p>
        </w:tc>
      </w:tr>
      <w:tr w:rsidR="00ED37B7" w:rsidRPr="008A74FD" w14:paraId="07CD2E78" w14:textId="77777777" w:rsidTr="00ED37B7">
        <w:trPr>
          <w:trHeight w:val="310"/>
        </w:trPr>
        <w:tc>
          <w:tcPr>
            <w:tcW w:w="2725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7D6AA05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surface (0 m)</w:t>
            </w:r>
          </w:p>
        </w:tc>
        <w:tc>
          <w:tcPr>
            <w:tcW w:w="646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45683F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37</w:t>
            </w:r>
          </w:p>
        </w:tc>
        <w:tc>
          <w:tcPr>
            <w:tcW w:w="706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EBCF7FA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35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282096A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28</w:t>
            </w:r>
          </w:p>
        </w:tc>
        <w:tc>
          <w:tcPr>
            <w:tcW w:w="681" w:type="dxa"/>
            <w:gridSpan w:val="2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1AFE7F2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694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46210D9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681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12D17E5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658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9FA7578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806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796F29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718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5AA4766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681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081BCD0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707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C357092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27</w:t>
            </w:r>
          </w:p>
        </w:tc>
        <w:tc>
          <w:tcPr>
            <w:tcW w:w="658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2C785D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34</w:t>
            </w:r>
          </w:p>
        </w:tc>
        <w:tc>
          <w:tcPr>
            <w:tcW w:w="646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127421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37</w:t>
            </w:r>
          </w:p>
        </w:tc>
        <w:tc>
          <w:tcPr>
            <w:tcW w:w="707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0FE08DA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35</w:t>
            </w:r>
          </w:p>
        </w:tc>
        <w:tc>
          <w:tcPr>
            <w:tcW w:w="658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CA67E7F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28</w:t>
            </w:r>
          </w:p>
        </w:tc>
        <w:tc>
          <w:tcPr>
            <w:tcW w:w="768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4F85CE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19</w:t>
            </w:r>
          </w:p>
        </w:tc>
      </w:tr>
      <w:tr w:rsidR="00ED37B7" w:rsidRPr="008A74FD" w14:paraId="53810A6D" w14:textId="77777777" w:rsidTr="00ED37B7">
        <w:trPr>
          <w:trHeight w:val="270"/>
        </w:trPr>
        <w:tc>
          <w:tcPr>
            <w:tcW w:w="2725" w:type="dxa"/>
            <w:shd w:val="clear" w:color="auto" w:fill="auto"/>
            <w:noWrap/>
            <w:vAlign w:val="bottom"/>
            <w:hideMark/>
          </w:tcPr>
          <w:p w14:paraId="657C6405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0.25</w:t>
            </w:r>
          </w:p>
        </w:tc>
        <w:tc>
          <w:tcPr>
            <w:tcW w:w="646" w:type="dxa"/>
            <w:shd w:val="clear" w:color="auto" w:fill="auto"/>
            <w:noWrap/>
            <w:vAlign w:val="bottom"/>
            <w:hideMark/>
          </w:tcPr>
          <w:p w14:paraId="7015F705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15B2678A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671" w:type="dxa"/>
            <w:shd w:val="clear" w:color="auto" w:fill="auto"/>
            <w:noWrap/>
            <w:vAlign w:val="bottom"/>
            <w:hideMark/>
          </w:tcPr>
          <w:p w14:paraId="783AE22F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25</w:t>
            </w:r>
          </w:p>
        </w:tc>
        <w:tc>
          <w:tcPr>
            <w:tcW w:w="681" w:type="dxa"/>
            <w:gridSpan w:val="2"/>
            <w:shd w:val="clear" w:color="auto" w:fill="auto"/>
            <w:noWrap/>
            <w:vAlign w:val="bottom"/>
            <w:hideMark/>
          </w:tcPr>
          <w:p w14:paraId="0604291A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694" w:type="dxa"/>
            <w:shd w:val="clear" w:color="auto" w:fill="auto"/>
            <w:noWrap/>
            <w:vAlign w:val="bottom"/>
            <w:hideMark/>
          </w:tcPr>
          <w:p w14:paraId="68A98004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681" w:type="dxa"/>
            <w:shd w:val="clear" w:color="auto" w:fill="auto"/>
            <w:noWrap/>
            <w:vAlign w:val="bottom"/>
            <w:hideMark/>
          </w:tcPr>
          <w:p w14:paraId="49A114C9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658" w:type="dxa"/>
            <w:shd w:val="clear" w:color="auto" w:fill="auto"/>
            <w:noWrap/>
            <w:vAlign w:val="bottom"/>
            <w:hideMark/>
          </w:tcPr>
          <w:p w14:paraId="43A73C1C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14:paraId="01B9D6E4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51759EB3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681" w:type="dxa"/>
            <w:shd w:val="clear" w:color="auto" w:fill="auto"/>
            <w:noWrap/>
            <w:vAlign w:val="bottom"/>
            <w:hideMark/>
          </w:tcPr>
          <w:p w14:paraId="285629E0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14:paraId="0C912FA0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658" w:type="dxa"/>
            <w:shd w:val="clear" w:color="auto" w:fill="auto"/>
            <w:noWrap/>
            <w:vAlign w:val="bottom"/>
            <w:hideMark/>
          </w:tcPr>
          <w:p w14:paraId="38DCB7E9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26</w:t>
            </w:r>
          </w:p>
        </w:tc>
        <w:tc>
          <w:tcPr>
            <w:tcW w:w="646" w:type="dxa"/>
            <w:shd w:val="clear" w:color="auto" w:fill="auto"/>
            <w:noWrap/>
            <w:vAlign w:val="bottom"/>
            <w:hideMark/>
          </w:tcPr>
          <w:p w14:paraId="0688349F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14:paraId="32577C79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658" w:type="dxa"/>
            <w:shd w:val="clear" w:color="auto" w:fill="auto"/>
            <w:noWrap/>
            <w:vAlign w:val="bottom"/>
            <w:hideMark/>
          </w:tcPr>
          <w:p w14:paraId="614EF716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25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14:paraId="2D69EB9F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18</w:t>
            </w:r>
          </w:p>
        </w:tc>
      </w:tr>
      <w:tr w:rsidR="00ED37B7" w:rsidRPr="008A74FD" w14:paraId="7FB7988D" w14:textId="77777777" w:rsidTr="00ED37B7">
        <w:trPr>
          <w:trHeight w:val="260"/>
        </w:trPr>
        <w:tc>
          <w:tcPr>
            <w:tcW w:w="2725" w:type="dxa"/>
            <w:shd w:val="clear" w:color="auto" w:fill="auto"/>
            <w:noWrap/>
            <w:vAlign w:val="bottom"/>
            <w:hideMark/>
          </w:tcPr>
          <w:p w14:paraId="1879E55F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0.5</w:t>
            </w:r>
          </w:p>
        </w:tc>
        <w:tc>
          <w:tcPr>
            <w:tcW w:w="646" w:type="dxa"/>
            <w:shd w:val="clear" w:color="auto" w:fill="auto"/>
            <w:noWrap/>
            <w:vAlign w:val="bottom"/>
            <w:hideMark/>
          </w:tcPr>
          <w:p w14:paraId="176124F6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27</w:t>
            </w:r>
          </w:p>
        </w:tc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04D3B4BB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28</w:t>
            </w:r>
          </w:p>
        </w:tc>
        <w:tc>
          <w:tcPr>
            <w:tcW w:w="671" w:type="dxa"/>
            <w:shd w:val="clear" w:color="auto" w:fill="auto"/>
            <w:noWrap/>
            <w:vAlign w:val="bottom"/>
            <w:hideMark/>
          </w:tcPr>
          <w:p w14:paraId="48C928B9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25</w:t>
            </w:r>
          </w:p>
        </w:tc>
        <w:tc>
          <w:tcPr>
            <w:tcW w:w="681" w:type="dxa"/>
            <w:gridSpan w:val="2"/>
            <w:shd w:val="clear" w:color="auto" w:fill="auto"/>
            <w:noWrap/>
            <w:vAlign w:val="bottom"/>
            <w:hideMark/>
          </w:tcPr>
          <w:p w14:paraId="682C2349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694" w:type="dxa"/>
            <w:shd w:val="clear" w:color="auto" w:fill="auto"/>
            <w:noWrap/>
            <w:vAlign w:val="bottom"/>
            <w:hideMark/>
          </w:tcPr>
          <w:p w14:paraId="00529ECF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681" w:type="dxa"/>
            <w:shd w:val="clear" w:color="auto" w:fill="auto"/>
            <w:noWrap/>
            <w:vAlign w:val="bottom"/>
            <w:hideMark/>
          </w:tcPr>
          <w:p w14:paraId="7CA32544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658" w:type="dxa"/>
            <w:shd w:val="clear" w:color="auto" w:fill="auto"/>
            <w:noWrap/>
            <w:vAlign w:val="bottom"/>
            <w:hideMark/>
          </w:tcPr>
          <w:p w14:paraId="19D99925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14:paraId="4BD4D078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3E4E75FE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681" w:type="dxa"/>
            <w:shd w:val="clear" w:color="auto" w:fill="auto"/>
            <w:noWrap/>
            <w:vAlign w:val="bottom"/>
            <w:hideMark/>
          </w:tcPr>
          <w:p w14:paraId="6311686A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14:paraId="2DDF8DDD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658" w:type="dxa"/>
            <w:shd w:val="clear" w:color="auto" w:fill="auto"/>
            <w:noWrap/>
            <w:vAlign w:val="bottom"/>
            <w:hideMark/>
          </w:tcPr>
          <w:p w14:paraId="74522B94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646" w:type="dxa"/>
            <w:shd w:val="clear" w:color="auto" w:fill="auto"/>
            <w:noWrap/>
            <w:vAlign w:val="bottom"/>
            <w:hideMark/>
          </w:tcPr>
          <w:p w14:paraId="0F5EB3DF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27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14:paraId="3F272317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28</w:t>
            </w:r>
          </w:p>
        </w:tc>
        <w:tc>
          <w:tcPr>
            <w:tcW w:w="658" w:type="dxa"/>
            <w:shd w:val="clear" w:color="auto" w:fill="auto"/>
            <w:noWrap/>
            <w:vAlign w:val="bottom"/>
            <w:hideMark/>
          </w:tcPr>
          <w:p w14:paraId="5B7A0238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25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14:paraId="72B40884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20</w:t>
            </w:r>
          </w:p>
        </w:tc>
      </w:tr>
      <w:tr w:rsidR="00ED37B7" w:rsidRPr="00B00BFC" w14:paraId="69F4B058" w14:textId="77777777" w:rsidTr="00ED37B7">
        <w:trPr>
          <w:trHeight w:val="260"/>
        </w:trPr>
        <w:tc>
          <w:tcPr>
            <w:tcW w:w="2725" w:type="dxa"/>
            <w:shd w:val="clear" w:color="auto" w:fill="auto"/>
            <w:noWrap/>
            <w:vAlign w:val="bottom"/>
            <w:hideMark/>
          </w:tcPr>
          <w:p w14:paraId="416448F1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D4636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Radon </w:t>
            </w:r>
            <w:r w:rsidRPr="00D4636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entry surface (</w:t>
            </w:r>
            <w:r w:rsidRPr="00D46363">
              <w:rPr>
                <w:rFonts w:ascii="Arial" w:hAnsi="Arial" w:cs="Arial"/>
                <w:b/>
                <w:bCs/>
                <w:sz w:val="20"/>
                <w:szCs w:val="20"/>
              </w:rPr>
              <w:t>1m</w:t>
            </w:r>
            <w:r w:rsidRPr="00D4636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)</w:t>
            </w:r>
          </w:p>
        </w:tc>
        <w:tc>
          <w:tcPr>
            <w:tcW w:w="646" w:type="dxa"/>
            <w:shd w:val="clear" w:color="auto" w:fill="auto"/>
            <w:noWrap/>
            <w:vAlign w:val="bottom"/>
            <w:hideMark/>
          </w:tcPr>
          <w:p w14:paraId="3F4F18CC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</w:rPr>
              <w:t>26</w:t>
            </w:r>
          </w:p>
        </w:tc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58771C61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</w:rPr>
              <w:t>27</w:t>
            </w:r>
          </w:p>
        </w:tc>
        <w:tc>
          <w:tcPr>
            <w:tcW w:w="671" w:type="dxa"/>
            <w:shd w:val="clear" w:color="auto" w:fill="auto"/>
            <w:noWrap/>
            <w:vAlign w:val="bottom"/>
            <w:hideMark/>
          </w:tcPr>
          <w:p w14:paraId="6C88A002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681" w:type="dxa"/>
            <w:gridSpan w:val="2"/>
            <w:shd w:val="clear" w:color="auto" w:fill="auto"/>
            <w:noWrap/>
            <w:vAlign w:val="bottom"/>
            <w:hideMark/>
          </w:tcPr>
          <w:p w14:paraId="506F66B6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694" w:type="dxa"/>
            <w:shd w:val="clear" w:color="auto" w:fill="auto"/>
            <w:noWrap/>
            <w:vAlign w:val="bottom"/>
            <w:hideMark/>
          </w:tcPr>
          <w:p w14:paraId="5CC422DE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681" w:type="dxa"/>
            <w:shd w:val="clear" w:color="auto" w:fill="auto"/>
            <w:noWrap/>
            <w:vAlign w:val="bottom"/>
            <w:hideMark/>
          </w:tcPr>
          <w:p w14:paraId="6B7A74D0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658" w:type="dxa"/>
            <w:shd w:val="clear" w:color="auto" w:fill="auto"/>
            <w:noWrap/>
            <w:vAlign w:val="bottom"/>
            <w:hideMark/>
          </w:tcPr>
          <w:p w14:paraId="53E04B6B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14:paraId="5EBA2B73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2721C3FA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681" w:type="dxa"/>
            <w:shd w:val="clear" w:color="auto" w:fill="auto"/>
            <w:noWrap/>
            <w:vAlign w:val="bottom"/>
            <w:hideMark/>
          </w:tcPr>
          <w:p w14:paraId="5568288F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14:paraId="17E8CE84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658" w:type="dxa"/>
            <w:shd w:val="clear" w:color="auto" w:fill="auto"/>
            <w:noWrap/>
            <w:vAlign w:val="bottom"/>
            <w:hideMark/>
          </w:tcPr>
          <w:p w14:paraId="59476C41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</w:rPr>
              <w:t>22</w:t>
            </w:r>
          </w:p>
        </w:tc>
        <w:tc>
          <w:tcPr>
            <w:tcW w:w="646" w:type="dxa"/>
            <w:shd w:val="clear" w:color="auto" w:fill="auto"/>
            <w:noWrap/>
            <w:vAlign w:val="bottom"/>
            <w:hideMark/>
          </w:tcPr>
          <w:p w14:paraId="2410CC56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</w:rPr>
              <w:t>26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14:paraId="337BC719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</w:rPr>
              <w:t>27</w:t>
            </w:r>
          </w:p>
        </w:tc>
        <w:tc>
          <w:tcPr>
            <w:tcW w:w="658" w:type="dxa"/>
            <w:shd w:val="clear" w:color="auto" w:fill="auto"/>
            <w:noWrap/>
            <w:vAlign w:val="bottom"/>
            <w:hideMark/>
          </w:tcPr>
          <w:p w14:paraId="2E91EB57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14:paraId="2EFE399B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</w:rPr>
              <w:t>21</w:t>
            </w:r>
          </w:p>
        </w:tc>
      </w:tr>
      <w:tr w:rsidR="00ED37B7" w:rsidRPr="008A74FD" w14:paraId="0C124E88" w14:textId="77777777" w:rsidTr="00ED37B7">
        <w:trPr>
          <w:trHeight w:val="260"/>
        </w:trPr>
        <w:tc>
          <w:tcPr>
            <w:tcW w:w="2725" w:type="dxa"/>
            <w:shd w:val="clear" w:color="auto" w:fill="auto"/>
            <w:noWrap/>
            <w:vAlign w:val="bottom"/>
            <w:hideMark/>
          </w:tcPr>
          <w:p w14:paraId="6B1E1348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1.2</w:t>
            </w:r>
          </w:p>
        </w:tc>
        <w:tc>
          <w:tcPr>
            <w:tcW w:w="646" w:type="dxa"/>
            <w:shd w:val="clear" w:color="auto" w:fill="auto"/>
            <w:noWrap/>
            <w:vAlign w:val="bottom"/>
            <w:hideMark/>
          </w:tcPr>
          <w:p w14:paraId="7BD69FE6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25</w:t>
            </w:r>
          </w:p>
        </w:tc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73C12660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26</w:t>
            </w:r>
          </w:p>
        </w:tc>
        <w:tc>
          <w:tcPr>
            <w:tcW w:w="671" w:type="dxa"/>
            <w:shd w:val="clear" w:color="auto" w:fill="auto"/>
            <w:noWrap/>
            <w:vAlign w:val="bottom"/>
            <w:hideMark/>
          </w:tcPr>
          <w:p w14:paraId="53EA1966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25</w:t>
            </w:r>
          </w:p>
        </w:tc>
        <w:tc>
          <w:tcPr>
            <w:tcW w:w="681" w:type="dxa"/>
            <w:gridSpan w:val="2"/>
            <w:shd w:val="clear" w:color="auto" w:fill="auto"/>
            <w:noWrap/>
            <w:vAlign w:val="bottom"/>
            <w:hideMark/>
          </w:tcPr>
          <w:p w14:paraId="56DD46E1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694" w:type="dxa"/>
            <w:shd w:val="clear" w:color="auto" w:fill="auto"/>
            <w:noWrap/>
            <w:vAlign w:val="bottom"/>
            <w:hideMark/>
          </w:tcPr>
          <w:p w14:paraId="01F50401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681" w:type="dxa"/>
            <w:shd w:val="clear" w:color="auto" w:fill="auto"/>
            <w:noWrap/>
            <w:vAlign w:val="bottom"/>
            <w:hideMark/>
          </w:tcPr>
          <w:p w14:paraId="2FA73ACF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658" w:type="dxa"/>
            <w:shd w:val="clear" w:color="auto" w:fill="auto"/>
            <w:noWrap/>
            <w:vAlign w:val="bottom"/>
            <w:hideMark/>
          </w:tcPr>
          <w:p w14:paraId="3D87E3A1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14:paraId="21346C76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73319D97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681" w:type="dxa"/>
            <w:shd w:val="clear" w:color="auto" w:fill="auto"/>
            <w:noWrap/>
            <w:vAlign w:val="bottom"/>
            <w:hideMark/>
          </w:tcPr>
          <w:p w14:paraId="5177A8EF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14:paraId="7698B50F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658" w:type="dxa"/>
            <w:shd w:val="clear" w:color="auto" w:fill="auto"/>
            <w:noWrap/>
            <w:vAlign w:val="bottom"/>
            <w:hideMark/>
          </w:tcPr>
          <w:p w14:paraId="5B66F14A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646" w:type="dxa"/>
            <w:shd w:val="clear" w:color="auto" w:fill="auto"/>
            <w:noWrap/>
            <w:vAlign w:val="bottom"/>
            <w:hideMark/>
          </w:tcPr>
          <w:p w14:paraId="17439301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25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14:paraId="166B4F27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26</w:t>
            </w:r>
          </w:p>
        </w:tc>
        <w:tc>
          <w:tcPr>
            <w:tcW w:w="658" w:type="dxa"/>
            <w:shd w:val="clear" w:color="auto" w:fill="auto"/>
            <w:noWrap/>
            <w:vAlign w:val="bottom"/>
            <w:hideMark/>
          </w:tcPr>
          <w:p w14:paraId="2DC85114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25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14:paraId="78DB31CC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22</w:t>
            </w:r>
          </w:p>
        </w:tc>
      </w:tr>
      <w:tr w:rsidR="00ED37B7" w:rsidRPr="008A74FD" w14:paraId="7C4F0576" w14:textId="77777777" w:rsidTr="00ED37B7">
        <w:trPr>
          <w:trHeight w:val="270"/>
        </w:trPr>
        <w:tc>
          <w:tcPr>
            <w:tcW w:w="2725" w:type="dxa"/>
            <w:shd w:val="clear" w:color="auto" w:fill="auto"/>
            <w:noWrap/>
            <w:vAlign w:val="bottom"/>
            <w:hideMark/>
          </w:tcPr>
          <w:p w14:paraId="355B6EC7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1.5</w:t>
            </w:r>
          </w:p>
        </w:tc>
        <w:tc>
          <w:tcPr>
            <w:tcW w:w="646" w:type="dxa"/>
            <w:shd w:val="clear" w:color="auto" w:fill="auto"/>
            <w:noWrap/>
            <w:vAlign w:val="bottom"/>
            <w:hideMark/>
          </w:tcPr>
          <w:p w14:paraId="0FB5AB0D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476FD4A2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671" w:type="dxa"/>
            <w:shd w:val="clear" w:color="auto" w:fill="auto"/>
            <w:noWrap/>
            <w:vAlign w:val="bottom"/>
            <w:hideMark/>
          </w:tcPr>
          <w:p w14:paraId="283D2C8F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681" w:type="dxa"/>
            <w:gridSpan w:val="2"/>
            <w:shd w:val="clear" w:color="auto" w:fill="auto"/>
            <w:noWrap/>
            <w:vAlign w:val="bottom"/>
            <w:hideMark/>
          </w:tcPr>
          <w:p w14:paraId="4DE33E65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694" w:type="dxa"/>
            <w:shd w:val="clear" w:color="auto" w:fill="auto"/>
            <w:noWrap/>
            <w:vAlign w:val="bottom"/>
            <w:hideMark/>
          </w:tcPr>
          <w:p w14:paraId="21DD775E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681" w:type="dxa"/>
            <w:shd w:val="clear" w:color="auto" w:fill="auto"/>
            <w:noWrap/>
            <w:vAlign w:val="bottom"/>
            <w:hideMark/>
          </w:tcPr>
          <w:p w14:paraId="48392059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658" w:type="dxa"/>
            <w:shd w:val="clear" w:color="auto" w:fill="auto"/>
            <w:noWrap/>
            <w:vAlign w:val="bottom"/>
            <w:hideMark/>
          </w:tcPr>
          <w:p w14:paraId="529ACFF2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14:paraId="18285A0C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5F133DBF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681" w:type="dxa"/>
            <w:shd w:val="clear" w:color="auto" w:fill="auto"/>
            <w:noWrap/>
            <w:vAlign w:val="bottom"/>
            <w:hideMark/>
          </w:tcPr>
          <w:p w14:paraId="0034BBDB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14:paraId="02177084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658" w:type="dxa"/>
            <w:shd w:val="clear" w:color="auto" w:fill="auto"/>
            <w:noWrap/>
            <w:vAlign w:val="bottom"/>
            <w:hideMark/>
          </w:tcPr>
          <w:p w14:paraId="58443505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646" w:type="dxa"/>
            <w:shd w:val="clear" w:color="auto" w:fill="auto"/>
            <w:noWrap/>
            <w:vAlign w:val="bottom"/>
            <w:hideMark/>
          </w:tcPr>
          <w:p w14:paraId="4BB2EA74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14:paraId="29D94267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658" w:type="dxa"/>
            <w:shd w:val="clear" w:color="auto" w:fill="auto"/>
            <w:noWrap/>
            <w:vAlign w:val="bottom"/>
            <w:hideMark/>
          </w:tcPr>
          <w:p w14:paraId="0ED5303B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14:paraId="23A7ED80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21</w:t>
            </w:r>
          </w:p>
        </w:tc>
      </w:tr>
      <w:tr w:rsidR="00ED37B7" w:rsidRPr="008A74FD" w14:paraId="648B7D65" w14:textId="77777777" w:rsidTr="00ED37B7">
        <w:trPr>
          <w:trHeight w:val="270"/>
        </w:trPr>
        <w:tc>
          <w:tcPr>
            <w:tcW w:w="2725" w:type="dxa"/>
            <w:shd w:val="clear" w:color="auto" w:fill="auto"/>
            <w:noWrap/>
            <w:vAlign w:val="bottom"/>
            <w:hideMark/>
          </w:tcPr>
          <w:p w14:paraId="7E918862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1.8</w:t>
            </w:r>
          </w:p>
        </w:tc>
        <w:tc>
          <w:tcPr>
            <w:tcW w:w="646" w:type="dxa"/>
            <w:shd w:val="clear" w:color="auto" w:fill="auto"/>
            <w:noWrap/>
            <w:vAlign w:val="bottom"/>
            <w:hideMark/>
          </w:tcPr>
          <w:p w14:paraId="302A1602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599B0EAF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671" w:type="dxa"/>
            <w:shd w:val="clear" w:color="auto" w:fill="auto"/>
            <w:noWrap/>
            <w:vAlign w:val="bottom"/>
            <w:hideMark/>
          </w:tcPr>
          <w:p w14:paraId="2C8F461D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681" w:type="dxa"/>
            <w:gridSpan w:val="2"/>
            <w:shd w:val="clear" w:color="auto" w:fill="auto"/>
            <w:noWrap/>
            <w:vAlign w:val="bottom"/>
            <w:hideMark/>
          </w:tcPr>
          <w:p w14:paraId="0F8187A7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694" w:type="dxa"/>
            <w:shd w:val="clear" w:color="auto" w:fill="auto"/>
            <w:noWrap/>
            <w:vAlign w:val="bottom"/>
            <w:hideMark/>
          </w:tcPr>
          <w:p w14:paraId="773DBF39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681" w:type="dxa"/>
            <w:shd w:val="clear" w:color="auto" w:fill="auto"/>
            <w:noWrap/>
            <w:vAlign w:val="bottom"/>
            <w:hideMark/>
          </w:tcPr>
          <w:p w14:paraId="16DDD855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658" w:type="dxa"/>
            <w:shd w:val="clear" w:color="auto" w:fill="auto"/>
            <w:noWrap/>
            <w:vAlign w:val="bottom"/>
            <w:hideMark/>
          </w:tcPr>
          <w:p w14:paraId="57C0FAA3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14:paraId="215C1D2D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65D818A5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681" w:type="dxa"/>
            <w:shd w:val="clear" w:color="auto" w:fill="auto"/>
            <w:noWrap/>
            <w:vAlign w:val="bottom"/>
            <w:hideMark/>
          </w:tcPr>
          <w:p w14:paraId="2E364EDB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14:paraId="747BE406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658" w:type="dxa"/>
            <w:shd w:val="clear" w:color="auto" w:fill="auto"/>
            <w:noWrap/>
            <w:vAlign w:val="bottom"/>
            <w:hideMark/>
          </w:tcPr>
          <w:p w14:paraId="4FE7AA6C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646" w:type="dxa"/>
            <w:shd w:val="clear" w:color="auto" w:fill="auto"/>
            <w:noWrap/>
            <w:vAlign w:val="bottom"/>
            <w:hideMark/>
          </w:tcPr>
          <w:p w14:paraId="0581CEF9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14:paraId="5FEDE2D9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658" w:type="dxa"/>
            <w:shd w:val="clear" w:color="auto" w:fill="auto"/>
            <w:noWrap/>
            <w:vAlign w:val="bottom"/>
            <w:hideMark/>
          </w:tcPr>
          <w:p w14:paraId="4424881B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14:paraId="48865584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22</w:t>
            </w:r>
          </w:p>
        </w:tc>
      </w:tr>
      <w:tr w:rsidR="00ED37B7" w:rsidRPr="008A74FD" w14:paraId="78BF7CE0" w14:textId="77777777" w:rsidTr="00ED37B7">
        <w:trPr>
          <w:trHeight w:val="270"/>
        </w:trPr>
        <w:tc>
          <w:tcPr>
            <w:tcW w:w="2725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65680BA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46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955522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706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EEFD2F8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17D30DC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681" w:type="dxa"/>
            <w:gridSpan w:val="2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AC84DAC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694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158B2F2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681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2D5EAAB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658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988C99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806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568167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718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7AF329F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681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35CE4F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707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63890A7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658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123C5A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646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A1E876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707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75FF7AB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658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7AD552E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768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FA99B82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21</w:t>
            </w:r>
          </w:p>
        </w:tc>
      </w:tr>
      <w:tr w:rsidR="00ED37B7" w:rsidRPr="002B3A44" w14:paraId="2BDA1A4A" w14:textId="77777777" w:rsidTr="00ED37B7">
        <w:trPr>
          <w:trHeight w:val="370"/>
        </w:trPr>
        <w:tc>
          <w:tcPr>
            <w:tcW w:w="27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526957C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(T</w:t>
            </w:r>
            <w:r w:rsidRPr="00D46363"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  <w:lang w:val="en-GB"/>
              </w:rPr>
              <w:t>air</w:t>
            </w:r>
            <w:r w:rsidRPr="00D46363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 - T</w:t>
            </w:r>
            <w:r w:rsidRPr="00D46363"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  <w:lang w:val="en-GB"/>
              </w:rPr>
              <w:t>1m soil</w:t>
            </w:r>
            <w:r w:rsidRPr="00D46363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) / T</w:t>
            </w:r>
            <w:r w:rsidRPr="00D46363"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  <w:lang w:val="en-GB"/>
              </w:rPr>
              <w:t>1m soil</w:t>
            </w:r>
          </w:p>
        </w:tc>
        <w:tc>
          <w:tcPr>
            <w:tcW w:w="64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41967C" w14:textId="77777777" w:rsidR="00D46363" w:rsidRPr="00D46363" w:rsidRDefault="00D46363" w:rsidP="00D4636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i/>
                <w:iCs/>
                <w:sz w:val="22"/>
                <w:szCs w:val="22"/>
              </w:rPr>
              <w:t>0.02</w:t>
            </w:r>
          </w:p>
        </w:tc>
        <w:tc>
          <w:tcPr>
            <w:tcW w:w="70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336BDC2" w14:textId="77777777" w:rsidR="00D46363" w:rsidRPr="00D46363" w:rsidRDefault="00D46363" w:rsidP="00D4636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i/>
                <w:iCs/>
                <w:sz w:val="22"/>
                <w:szCs w:val="22"/>
              </w:rPr>
              <w:t>0.00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61A837B" w14:textId="2CAE3C8F" w:rsidR="00D46363" w:rsidRPr="00D46363" w:rsidRDefault="00D46363" w:rsidP="00D4636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i/>
                <w:iCs/>
                <w:sz w:val="22"/>
                <w:szCs w:val="22"/>
              </w:rPr>
              <w:t>0.16</w:t>
            </w:r>
          </w:p>
        </w:tc>
        <w:tc>
          <w:tcPr>
            <w:tcW w:w="681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232F4E0" w14:textId="33560734" w:rsidR="00D46363" w:rsidRPr="00D46363" w:rsidRDefault="00D46363" w:rsidP="00D4636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i/>
                <w:iCs/>
                <w:sz w:val="22"/>
                <w:szCs w:val="22"/>
              </w:rPr>
              <w:t>0.19</w:t>
            </w:r>
          </w:p>
        </w:tc>
        <w:tc>
          <w:tcPr>
            <w:tcW w:w="6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7E9247F" w14:textId="77777777" w:rsidR="00D46363" w:rsidRPr="00D46363" w:rsidRDefault="00D46363" w:rsidP="00D4636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i/>
                <w:iCs/>
                <w:sz w:val="22"/>
                <w:szCs w:val="22"/>
              </w:rPr>
              <w:t>0.30</w:t>
            </w:r>
          </w:p>
        </w:tc>
        <w:tc>
          <w:tcPr>
            <w:tcW w:w="68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629DDED" w14:textId="77777777" w:rsidR="00D46363" w:rsidRPr="00D46363" w:rsidRDefault="00D46363" w:rsidP="00D4636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i/>
                <w:iCs/>
                <w:sz w:val="22"/>
                <w:szCs w:val="22"/>
              </w:rPr>
              <w:t>0.50</w:t>
            </w:r>
          </w:p>
        </w:tc>
        <w:tc>
          <w:tcPr>
            <w:tcW w:w="65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F339301" w14:textId="77777777" w:rsidR="00D46363" w:rsidRPr="00D46363" w:rsidRDefault="00D46363" w:rsidP="00D4636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i/>
                <w:iCs/>
                <w:sz w:val="22"/>
                <w:szCs w:val="22"/>
              </w:rPr>
              <w:t>0.45</w:t>
            </w:r>
          </w:p>
        </w:tc>
        <w:tc>
          <w:tcPr>
            <w:tcW w:w="80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89B7942" w14:textId="77777777" w:rsidR="00D46363" w:rsidRPr="00D46363" w:rsidRDefault="00D46363" w:rsidP="00D4636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i/>
                <w:iCs/>
                <w:sz w:val="22"/>
                <w:szCs w:val="22"/>
              </w:rPr>
              <w:t>049</w:t>
            </w:r>
          </w:p>
        </w:tc>
        <w:tc>
          <w:tcPr>
            <w:tcW w:w="7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F87C865" w14:textId="77777777" w:rsidR="00D46363" w:rsidRPr="00D46363" w:rsidRDefault="00D46363" w:rsidP="00D4636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i/>
                <w:iCs/>
                <w:sz w:val="22"/>
                <w:szCs w:val="22"/>
              </w:rPr>
              <w:t>0.21</w:t>
            </w:r>
          </w:p>
        </w:tc>
        <w:tc>
          <w:tcPr>
            <w:tcW w:w="68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71FA859" w14:textId="77777777" w:rsidR="00D46363" w:rsidRPr="00D46363" w:rsidRDefault="00D46363" w:rsidP="00D4636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i/>
                <w:iCs/>
                <w:sz w:val="22"/>
                <w:szCs w:val="22"/>
              </w:rPr>
              <w:t>0.01</w:t>
            </w:r>
          </w:p>
        </w:tc>
        <w:tc>
          <w:tcPr>
            <w:tcW w:w="70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8A607C" w14:textId="77777777" w:rsidR="00D46363" w:rsidRPr="00D46363" w:rsidRDefault="00D46363" w:rsidP="00D4636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i/>
                <w:iCs/>
                <w:sz w:val="22"/>
                <w:szCs w:val="22"/>
              </w:rPr>
              <w:t>0.03</w:t>
            </w:r>
          </w:p>
        </w:tc>
        <w:tc>
          <w:tcPr>
            <w:tcW w:w="65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BA43C28" w14:textId="77777777" w:rsidR="00D46363" w:rsidRPr="00D46363" w:rsidRDefault="00D46363" w:rsidP="00D4636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i/>
                <w:iCs/>
                <w:sz w:val="22"/>
                <w:szCs w:val="22"/>
              </w:rPr>
              <w:t>0.08</w:t>
            </w:r>
          </w:p>
        </w:tc>
        <w:tc>
          <w:tcPr>
            <w:tcW w:w="64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6A48C79" w14:textId="77777777" w:rsidR="00D46363" w:rsidRPr="00D46363" w:rsidRDefault="00D46363" w:rsidP="00D4636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i/>
                <w:iCs/>
                <w:sz w:val="22"/>
                <w:szCs w:val="22"/>
              </w:rPr>
              <w:t>0.02</w:t>
            </w:r>
          </w:p>
        </w:tc>
        <w:tc>
          <w:tcPr>
            <w:tcW w:w="70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1ADAB70" w14:textId="77777777" w:rsidR="00D46363" w:rsidRPr="00D46363" w:rsidRDefault="00D46363" w:rsidP="00D4636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i/>
                <w:iCs/>
                <w:sz w:val="22"/>
                <w:szCs w:val="22"/>
              </w:rPr>
              <w:t>0.04</w:t>
            </w:r>
          </w:p>
        </w:tc>
        <w:tc>
          <w:tcPr>
            <w:tcW w:w="65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E96CB58" w14:textId="77777777" w:rsidR="00D46363" w:rsidRPr="00D46363" w:rsidRDefault="00D46363" w:rsidP="00D4636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i/>
                <w:iCs/>
                <w:sz w:val="22"/>
                <w:szCs w:val="22"/>
              </w:rPr>
              <w:t>0.14</w:t>
            </w:r>
          </w:p>
        </w:tc>
        <w:tc>
          <w:tcPr>
            <w:tcW w:w="7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03B8EC" w14:textId="77777777" w:rsidR="00D46363" w:rsidRPr="00D46363" w:rsidRDefault="00D46363" w:rsidP="00D4636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i/>
                <w:iCs/>
                <w:sz w:val="22"/>
                <w:szCs w:val="22"/>
              </w:rPr>
              <w:t>-0.19</w:t>
            </w:r>
          </w:p>
        </w:tc>
      </w:tr>
      <w:tr w:rsidR="00ED37B7" w:rsidRPr="002B3A44" w14:paraId="15F596DF" w14:textId="77777777" w:rsidTr="00ED37B7">
        <w:trPr>
          <w:trHeight w:val="380"/>
        </w:trPr>
        <w:tc>
          <w:tcPr>
            <w:tcW w:w="27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2F5994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</w:rPr>
              <w:t>ΔT = (T</w:t>
            </w:r>
            <w:r w:rsidRPr="00D46363"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  <w:t>z</w:t>
            </w:r>
            <w:r w:rsidRPr="00D4636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- T</w:t>
            </w:r>
            <w:r w:rsidRPr="00D46363"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  <w:t>1m soil</w:t>
            </w:r>
            <w:r w:rsidRPr="00D4636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) </w:t>
            </w:r>
          </w:p>
        </w:tc>
        <w:tc>
          <w:tcPr>
            <w:tcW w:w="64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88C74A8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</w:rPr>
              <w:t>JUL</w:t>
            </w:r>
          </w:p>
        </w:tc>
        <w:tc>
          <w:tcPr>
            <w:tcW w:w="70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F642E78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</w:rPr>
              <w:t>AUG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1577879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</w:rPr>
              <w:t>SEP</w:t>
            </w:r>
          </w:p>
        </w:tc>
        <w:tc>
          <w:tcPr>
            <w:tcW w:w="681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3B5B3B6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</w:rPr>
              <w:t>OCT</w:t>
            </w:r>
          </w:p>
        </w:tc>
        <w:tc>
          <w:tcPr>
            <w:tcW w:w="6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BC53B1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</w:rPr>
              <w:t>NOV</w:t>
            </w:r>
          </w:p>
        </w:tc>
        <w:tc>
          <w:tcPr>
            <w:tcW w:w="68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FE36977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</w:rPr>
              <w:t>DEC</w:t>
            </w:r>
          </w:p>
        </w:tc>
        <w:tc>
          <w:tcPr>
            <w:tcW w:w="65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251F4F6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JAN</w:t>
            </w:r>
          </w:p>
        </w:tc>
        <w:tc>
          <w:tcPr>
            <w:tcW w:w="80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D2F6F97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FEB</w:t>
            </w:r>
          </w:p>
        </w:tc>
        <w:tc>
          <w:tcPr>
            <w:tcW w:w="7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FD8AEC1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</w:rPr>
              <w:t>MAR</w:t>
            </w:r>
          </w:p>
        </w:tc>
        <w:tc>
          <w:tcPr>
            <w:tcW w:w="68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6B4CCC0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</w:rPr>
              <w:t>APR</w:t>
            </w:r>
          </w:p>
        </w:tc>
        <w:tc>
          <w:tcPr>
            <w:tcW w:w="70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11FA2C9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</w:rPr>
              <w:t>MAY</w:t>
            </w:r>
          </w:p>
        </w:tc>
        <w:tc>
          <w:tcPr>
            <w:tcW w:w="65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5B4EC56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</w:rPr>
              <w:t>JUN</w:t>
            </w:r>
          </w:p>
        </w:tc>
        <w:tc>
          <w:tcPr>
            <w:tcW w:w="64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8DB679F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</w:rPr>
              <w:t>JUL</w:t>
            </w:r>
          </w:p>
        </w:tc>
        <w:tc>
          <w:tcPr>
            <w:tcW w:w="70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4232A6E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</w:rPr>
              <w:t>AUG</w:t>
            </w:r>
          </w:p>
        </w:tc>
        <w:tc>
          <w:tcPr>
            <w:tcW w:w="65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41FBED7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</w:rPr>
              <w:t>SEP</w:t>
            </w:r>
          </w:p>
        </w:tc>
        <w:tc>
          <w:tcPr>
            <w:tcW w:w="7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E901C4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</w:rPr>
              <w:t>OCT</w:t>
            </w:r>
          </w:p>
        </w:tc>
      </w:tr>
      <w:tr w:rsidR="00ED37B7" w:rsidRPr="00B00BFC" w14:paraId="2F219127" w14:textId="77777777" w:rsidTr="00ED37B7">
        <w:trPr>
          <w:trHeight w:val="310"/>
        </w:trPr>
        <w:tc>
          <w:tcPr>
            <w:tcW w:w="2725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9A99440" w14:textId="0AFCFD75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D46363">
              <w:rPr>
                <w:rFonts w:ascii="Arial" w:hAnsi="Arial" w:cs="Arial"/>
                <w:sz w:val="22"/>
                <w:szCs w:val="22"/>
                <w:lang w:val="en-GB"/>
              </w:rPr>
              <w:t>Device</w:t>
            </w:r>
          </w:p>
        </w:tc>
        <w:tc>
          <w:tcPr>
            <w:tcW w:w="646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A9074F" w14:textId="77777777" w:rsidR="00D46363" w:rsidRPr="00D46363" w:rsidRDefault="00D46363" w:rsidP="00D4636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i/>
                <w:iCs/>
                <w:sz w:val="22"/>
                <w:szCs w:val="22"/>
              </w:rPr>
              <w:t>-0.6</w:t>
            </w:r>
          </w:p>
        </w:tc>
        <w:tc>
          <w:tcPr>
            <w:tcW w:w="706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48A340B" w14:textId="77777777" w:rsidR="00D46363" w:rsidRPr="00D46363" w:rsidRDefault="00D46363" w:rsidP="00D4636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i/>
                <w:iCs/>
                <w:sz w:val="22"/>
                <w:szCs w:val="22"/>
              </w:rPr>
              <w:t>0.1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4FB7BBC" w14:textId="77777777" w:rsidR="00D46363" w:rsidRPr="00D46363" w:rsidRDefault="00D46363" w:rsidP="00D4636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i/>
                <w:iCs/>
                <w:sz w:val="22"/>
                <w:szCs w:val="22"/>
              </w:rPr>
              <w:t>-3.9</w:t>
            </w:r>
          </w:p>
        </w:tc>
        <w:tc>
          <w:tcPr>
            <w:tcW w:w="681" w:type="dxa"/>
            <w:gridSpan w:val="2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EC6D14E" w14:textId="77777777" w:rsidR="00D46363" w:rsidRPr="00D46363" w:rsidRDefault="00D46363" w:rsidP="00D4636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i/>
                <w:iCs/>
                <w:sz w:val="22"/>
                <w:szCs w:val="22"/>
              </w:rPr>
              <w:t>-3.2</w:t>
            </w:r>
          </w:p>
        </w:tc>
        <w:tc>
          <w:tcPr>
            <w:tcW w:w="694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C58A0D5" w14:textId="77777777" w:rsidR="00D46363" w:rsidRPr="00D46363" w:rsidRDefault="00D46363" w:rsidP="00D4636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i/>
                <w:iCs/>
                <w:sz w:val="22"/>
                <w:szCs w:val="22"/>
              </w:rPr>
              <w:t>0.9</w:t>
            </w:r>
          </w:p>
        </w:tc>
        <w:tc>
          <w:tcPr>
            <w:tcW w:w="681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1F0330" w14:textId="77777777" w:rsidR="00D46363" w:rsidRPr="00D46363" w:rsidRDefault="00D46363" w:rsidP="00D4636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i/>
                <w:iCs/>
                <w:sz w:val="22"/>
                <w:szCs w:val="22"/>
              </w:rPr>
              <w:t>5.2</w:t>
            </w:r>
          </w:p>
        </w:tc>
        <w:tc>
          <w:tcPr>
            <w:tcW w:w="658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3CA3348" w14:textId="77777777" w:rsidR="00D46363" w:rsidRPr="00D46363" w:rsidRDefault="00D46363" w:rsidP="00D4636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i/>
                <w:iCs/>
                <w:sz w:val="22"/>
                <w:szCs w:val="22"/>
              </w:rPr>
              <w:t>7.8</w:t>
            </w:r>
          </w:p>
        </w:tc>
        <w:tc>
          <w:tcPr>
            <w:tcW w:w="806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F1E521C" w14:textId="77777777" w:rsidR="00D46363" w:rsidRPr="00D46363" w:rsidRDefault="00D46363" w:rsidP="00D4636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i/>
                <w:iCs/>
                <w:sz w:val="22"/>
                <w:szCs w:val="22"/>
              </w:rPr>
              <w:t>8.5</w:t>
            </w:r>
          </w:p>
        </w:tc>
        <w:tc>
          <w:tcPr>
            <w:tcW w:w="718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40C6E0" w14:textId="77777777" w:rsidR="00D46363" w:rsidRPr="00D46363" w:rsidRDefault="00D46363" w:rsidP="00D4636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i/>
                <w:iCs/>
                <w:sz w:val="22"/>
                <w:szCs w:val="22"/>
              </w:rPr>
              <w:t>6.9</w:t>
            </w:r>
          </w:p>
        </w:tc>
        <w:tc>
          <w:tcPr>
            <w:tcW w:w="681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51A5CE4" w14:textId="77777777" w:rsidR="00D46363" w:rsidRPr="00D46363" w:rsidRDefault="00D46363" w:rsidP="00D4636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i/>
                <w:iCs/>
                <w:sz w:val="22"/>
                <w:szCs w:val="22"/>
              </w:rPr>
              <w:t>3.7</w:t>
            </w:r>
          </w:p>
        </w:tc>
        <w:tc>
          <w:tcPr>
            <w:tcW w:w="707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F6A3E50" w14:textId="77777777" w:rsidR="00D46363" w:rsidRPr="00D46363" w:rsidRDefault="00D46363" w:rsidP="00D4636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i/>
                <w:iCs/>
                <w:sz w:val="22"/>
                <w:szCs w:val="22"/>
              </w:rPr>
              <w:t>0.6</w:t>
            </w:r>
          </w:p>
        </w:tc>
        <w:tc>
          <w:tcPr>
            <w:tcW w:w="658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9E578B4" w14:textId="77777777" w:rsidR="00D46363" w:rsidRPr="00D46363" w:rsidRDefault="00D46363" w:rsidP="00D4636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i/>
                <w:iCs/>
                <w:sz w:val="22"/>
                <w:szCs w:val="22"/>
              </w:rPr>
              <w:t>1.7</w:t>
            </w:r>
          </w:p>
        </w:tc>
        <w:tc>
          <w:tcPr>
            <w:tcW w:w="646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3544B9C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-0.6</w:t>
            </w:r>
          </w:p>
        </w:tc>
        <w:tc>
          <w:tcPr>
            <w:tcW w:w="707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E57EAF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-1.1</w:t>
            </w:r>
          </w:p>
        </w:tc>
        <w:tc>
          <w:tcPr>
            <w:tcW w:w="658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639BF56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-3.4</w:t>
            </w:r>
          </w:p>
        </w:tc>
        <w:tc>
          <w:tcPr>
            <w:tcW w:w="768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6E362F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-3.2</w:t>
            </w:r>
          </w:p>
        </w:tc>
      </w:tr>
      <w:tr w:rsidR="00ED37B7" w:rsidRPr="00B00BFC" w14:paraId="7AB93F75" w14:textId="77777777" w:rsidTr="00ED37B7">
        <w:trPr>
          <w:trHeight w:val="300"/>
        </w:trPr>
        <w:tc>
          <w:tcPr>
            <w:tcW w:w="2725" w:type="dxa"/>
            <w:shd w:val="clear" w:color="auto" w:fill="auto"/>
            <w:noWrap/>
            <w:vAlign w:val="bottom"/>
            <w:hideMark/>
          </w:tcPr>
          <w:p w14:paraId="35CA441C" w14:textId="269430AC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Air</w:t>
            </w:r>
          </w:p>
        </w:tc>
        <w:tc>
          <w:tcPr>
            <w:tcW w:w="646" w:type="dxa"/>
            <w:shd w:val="clear" w:color="auto" w:fill="auto"/>
            <w:noWrap/>
            <w:vAlign w:val="bottom"/>
            <w:hideMark/>
          </w:tcPr>
          <w:p w14:paraId="2BA3AFD4" w14:textId="77777777" w:rsidR="00D46363" w:rsidRPr="00D46363" w:rsidRDefault="00D46363" w:rsidP="00D4636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i/>
                <w:iCs/>
                <w:sz w:val="22"/>
                <w:szCs w:val="22"/>
              </w:rPr>
              <w:t>-0.6</w:t>
            </w:r>
          </w:p>
        </w:tc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419D20B2" w14:textId="77777777" w:rsidR="00D46363" w:rsidRPr="00D46363" w:rsidRDefault="00D46363" w:rsidP="00D4636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i/>
                <w:iCs/>
                <w:sz w:val="22"/>
                <w:szCs w:val="22"/>
              </w:rPr>
              <w:t>0.1</w:t>
            </w:r>
          </w:p>
        </w:tc>
        <w:tc>
          <w:tcPr>
            <w:tcW w:w="671" w:type="dxa"/>
            <w:shd w:val="clear" w:color="auto" w:fill="auto"/>
            <w:noWrap/>
            <w:vAlign w:val="bottom"/>
            <w:hideMark/>
          </w:tcPr>
          <w:p w14:paraId="43FC2DD9" w14:textId="77777777" w:rsidR="00D46363" w:rsidRPr="00D46363" w:rsidRDefault="00D46363" w:rsidP="00D4636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i/>
                <w:iCs/>
                <w:sz w:val="22"/>
                <w:szCs w:val="22"/>
              </w:rPr>
              <w:t>-3.9</w:t>
            </w:r>
          </w:p>
        </w:tc>
        <w:tc>
          <w:tcPr>
            <w:tcW w:w="681" w:type="dxa"/>
            <w:gridSpan w:val="2"/>
            <w:shd w:val="clear" w:color="auto" w:fill="auto"/>
            <w:noWrap/>
            <w:vAlign w:val="bottom"/>
            <w:hideMark/>
          </w:tcPr>
          <w:p w14:paraId="3C77A7DD" w14:textId="77777777" w:rsidR="00D46363" w:rsidRPr="00D46363" w:rsidRDefault="00D46363" w:rsidP="00D4636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i/>
                <w:iCs/>
                <w:sz w:val="22"/>
                <w:szCs w:val="22"/>
              </w:rPr>
              <w:t>-4.0</w:t>
            </w:r>
          </w:p>
        </w:tc>
        <w:tc>
          <w:tcPr>
            <w:tcW w:w="694" w:type="dxa"/>
            <w:shd w:val="clear" w:color="auto" w:fill="auto"/>
            <w:noWrap/>
            <w:vAlign w:val="bottom"/>
            <w:hideMark/>
          </w:tcPr>
          <w:p w14:paraId="556F8E71" w14:textId="77777777" w:rsidR="00D46363" w:rsidRPr="00D46363" w:rsidRDefault="00D46363" w:rsidP="00D4636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i/>
                <w:iCs/>
                <w:sz w:val="22"/>
                <w:szCs w:val="22"/>
              </w:rPr>
              <w:t>-5.2</w:t>
            </w:r>
          </w:p>
        </w:tc>
        <w:tc>
          <w:tcPr>
            <w:tcW w:w="681" w:type="dxa"/>
            <w:shd w:val="clear" w:color="auto" w:fill="auto"/>
            <w:noWrap/>
            <w:vAlign w:val="bottom"/>
            <w:hideMark/>
          </w:tcPr>
          <w:p w14:paraId="33B877FE" w14:textId="77777777" w:rsidR="00D46363" w:rsidRPr="00D46363" w:rsidRDefault="00D46363" w:rsidP="00D4636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i/>
                <w:iCs/>
                <w:sz w:val="22"/>
                <w:szCs w:val="22"/>
              </w:rPr>
              <w:t>-6.4</w:t>
            </w:r>
          </w:p>
        </w:tc>
        <w:tc>
          <w:tcPr>
            <w:tcW w:w="658" w:type="dxa"/>
            <w:shd w:val="clear" w:color="auto" w:fill="auto"/>
            <w:noWrap/>
            <w:vAlign w:val="bottom"/>
            <w:hideMark/>
          </w:tcPr>
          <w:p w14:paraId="46E0172D" w14:textId="77777777" w:rsidR="00D46363" w:rsidRPr="00D46363" w:rsidRDefault="00D46363" w:rsidP="00D4636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i/>
                <w:iCs/>
                <w:sz w:val="22"/>
                <w:szCs w:val="22"/>
              </w:rPr>
              <w:t>-4.6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14:paraId="1DE5F344" w14:textId="77777777" w:rsidR="00D46363" w:rsidRPr="00D46363" w:rsidRDefault="00D46363" w:rsidP="00D4636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i/>
                <w:iCs/>
                <w:sz w:val="22"/>
                <w:szCs w:val="22"/>
              </w:rPr>
              <w:t>-4.7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19B229FC" w14:textId="77777777" w:rsidR="00D46363" w:rsidRPr="00D46363" w:rsidRDefault="00D46363" w:rsidP="00D4636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i/>
                <w:iCs/>
                <w:sz w:val="22"/>
                <w:szCs w:val="22"/>
              </w:rPr>
              <w:t>-2.3</w:t>
            </w:r>
          </w:p>
        </w:tc>
        <w:tc>
          <w:tcPr>
            <w:tcW w:w="681" w:type="dxa"/>
            <w:shd w:val="clear" w:color="auto" w:fill="auto"/>
            <w:noWrap/>
            <w:vAlign w:val="bottom"/>
            <w:hideMark/>
          </w:tcPr>
          <w:p w14:paraId="63015773" w14:textId="77777777" w:rsidR="00D46363" w:rsidRPr="00D46363" w:rsidRDefault="00D46363" w:rsidP="00D4636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i/>
                <w:iCs/>
                <w:sz w:val="22"/>
                <w:szCs w:val="22"/>
              </w:rPr>
              <w:t>0.1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14:paraId="4584CBBE" w14:textId="77777777" w:rsidR="00D46363" w:rsidRPr="00D46363" w:rsidRDefault="00D46363" w:rsidP="00D4636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i/>
                <w:iCs/>
                <w:sz w:val="22"/>
                <w:szCs w:val="22"/>
              </w:rPr>
              <w:t>0.6</w:t>
            </w:r>
          </w:p>
        </w:tc>
        <w:tc>
          <w:tcPr>
            <w:tcW w:w="658" w:type="dxa"/>
            <w:shd w:val="clear" w:color="auto" w:fill="auto"/>
            <w:noWrap/>
            <w:vAlign w:val="bottom"/>
            <w:hideMark/>
          </w:tcPr>
          <w:p w14:paraId="12890042" w14:textId="77777777" w:rsidR="00D46363" w:rsidRPr="00D46363" w:rsidRDefault="00D46363" w:rsidP="00D4636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i/>
                <w:iCs/>
                <w:sz w:val="22"/>
                <w:szCs w:val="22"/>
              </w:rPr>
              <w:t>1.7</w:t>
            </w:r>
          </w:p>
        </w:tc>
        <w:tc>
          <w:tcPr>
            <w:tcW w:w="646" w:type="dxa"/>
            <w:shd w:val="clear" w:color="auto" w:fill="auto"/>
            <w:noWrap/>
            <w:vAlign w:val="bottom"/>
            <w:hideMark/>
          </w:tcPr>
          <w:p w14:paraId="2CDB9B5A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-0.6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14:paraId="7FE38815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-1.1</w:t>
            </w:r>
          </w:p>
        </w:tc>
        <w:tc>
          <w:tcPr>
            <w:tcW w:w="658" w:type="dxa"/>
            <w:shd w:val="clear" w:color="auto" w:fill="auto"/>
            <w:noWrap/>
            <w:vAlign w:val="bottom"/>
            <w:hideMark/>
          </w:tcPr>
          <w:p w14:paraId="56E89D44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-3.4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14:paraId="34E61B7C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-4.0</w:t>
            </w:r>
          </w:p>
        </w:tc>
      </w:tr>
      <w:tr w:rsidR="00ED37B7" w:rsidRPr="00B00BFC" w14:paraId="35308C2D" w14:textId="77777777" w:rsidTr="00ED37B7">
        <w:trPr>
          <w:trHeight w:val="310"/>
        </w:trPr>
        <w:tc>
          <w:tcPr>
            <w:tcW w:w="2725" w:type="dxa"/>
            <w:shd w:val="clear" w:color="auto" w:fill="auto"/>
            <w:noWrap/>
            <w:vAlign w:val="bottom"/>
            <w:hideMark/>
          </w:tcPr>
          <w:p w14:paraId="2FC45C6C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Soil surface (0 m)</w:t>
            </w:r>
          </w:p>
        </w:tc>
        <w:tc>
          <w:tcPr>
            <w:tcW w:w="646" w:type="dxa"/>
            <w:shd w:val="clear" w:color="auto" w:fill="auto"/>
            <w:noWrap/>
            <w:vAlign w:val="bottom"/>
            <w:hideMark/>
          </w:tcPr>
          <w:p w14:paraId="1B1A6AE3" w14:textId="77777777" w:rsidR="00D46363" w:rsidRPr="00D46363" w:rsidRDefault="00D46363" w:rsidP="00D4636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i/>
                <w:iCs/>
                <w:sz w:val="22"/>
                <w:szCs w:val="22"/>
              </w:rPr>
              <w:t>11.6</w:t>
            </w:r>
          </w:p>
        </w:tc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5F833D29" w14:textId="77777777" w:rsidR="00D46363" w:rsidRPr="00D46363" w:rsidRDefault="00D46363" w:rsidP="00D4636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i/>
                <w:iCs/>
                <w:sz w:val="22"/>
                <w:szCs w:val="22"/>
              </w:rPr>
              <w:t>8.6</w:t>
            </w:r>
          </w:p>
        </w:tc>
        <w:tc>
          <w:tcPr>
            <w:tcW w:w="671" w:type="dxa"/>
            <w:shd w:val="clear" w:color="auto" w:fill="auto"/>
            <w:noWrap/>
            <w:vAlign w:val="bottom"/>
            <w:hideMark/>
          </w:tcPr>
          <w:p w14:paraId="48CE3EA9" w14:textId="77777777" w:rsidR="00D46363" w:rsidRPr="00D46363" w:rsidRDefault="00D46363" w:rsidP="00D4636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i/>
                <w:iCs/>
                <w:sz w:val="22"/>
                <w:szCs w:val="22"/>
              </w:rPr>
              <w:t>3.2</w:t>
            </w:r>
          </w:p>
        </w:tc>
        <w:tc>
          <w:tcPr>
            <w:tcW w:w="681" w:type="dxa"/>
            <w:gridSpan w:val="2"/>
            <w:shd w:val="clear" w:color="auto" w:fill="auto"/>
            <w:noWrap/>
            <w:vAlign w:val="bottom"/>
            <w:hideMark/>
          </w:tcPr>
          <w:p w14:paraId="2B46C166" w14:textId="77777777" w:rsidR="00D46363" w:rsidRPr="00D46363" w:rsidRDefault="00D46363" w:rsidP="00D4636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i/>
                <w:iCs/>
                <w:sz w:val="22"/>
                <w:szCs w:val="22"/>
              </w:rPr>
              <w:t>-1.9</w:t>
            </w:r>
          </w:p>
        </w:tc>
        <w:tc>
          <w:tcPr>
            <w:tcW w:w="694" w:type="dxa"/>
            <w:shd w:val="clear" w:color="auto" w:fill="auto"/>
            <w:noWrap/>
            <w:vAlign w:val="bottom"/>
            <w:hideMark/>
          </w:tcPr>
          <w:p w14:paraId="54761E06" w14:textId="77777777" w:rsidR="00D46363" w:rsidRPr="00D46363" w:rsidRDefault="00D46363" w:rsidP="00D4636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i/>
                <w:iCs/>
                <w:sz w:val="22"/>
                <w:szCs w:val="22"/>
              </w:rPr>
              <w:t>-4.7</w:t>
            </w:r>
          </w:p>
        </w:tc>
        <w:tc>
          <w:tcPr>
            <w:tcW w:w="681" w:type="dxa"/>
            <w:shd w:val="clear" w:color="auto" w:fill="auto"/>
            <w:noWrap/>
            <w:vAlign w:val="bottom"/>
            <w:hideMark/>
          </w:tcPr>
          <w:p w14:paraId="526AC051" w14:textId="77777777" w:rsidR="00D46363" w:rsidRPr="00D46363" w:rsidRDefault="00D46363" w:rsidP="00D4636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i/>
                <w:iCs/>
                <w:sz w:val="22"/>
                <w:szCs w:val="22"/>
              </w:rPr>
              <w:t>-5.8</w:t>
            </w:r>
          </w:p>
        </w:tc>
        <w:tc>
          <w:tcPr>
            <w:tcW w:w="658" w:type="dxa"/>
            <w:shd w:val="clear" w:color="auto" w:fill="auto"/>
            <w:noWrap/>
            <w:vAlign w:val="bottom"/>
            <w:hideMark/>
          </w:tcPr>
          <w:p w14:paraId="6460D218" w14:textId="77777777" w:rsidR="00D46363" w:rsidRPr="00D46363" w:rsidRDefault="00D46363" w:rsidP="00D4636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i/>
                <w:iCs/>
                <w:sz w:val="22"/>
                <w:szCs w:val="22"/>
              </w:rPr>
              <w:t>-5.0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14:paraId="7168C76B" w14:textId="77777777" w:rsidR="00D46363" w:rsidRPr="00D46363" w:rsidRDefault="00D46363" w:rsidP="00D4636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i/>
                <w:iCs/>
                <w:sz w:val="22"/>
                <w:szCs w:val="22"/>
              </w:rPr>
              <w:t>-1.9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5BB758DE" w14:textId="77777777" w:rsidR="00D46363" w:rsidRPr="00D46363" w:rsidRDefault="00D46363" w:rsidP="00D4636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i/>
                <w:iCs/>
                <w:sz w:val="22"/>
                <w:szCs w:val="22"/>
              </w:rPr>
              <w:t>1.2</w:t>
            </w:r>
          </w:p>
        </w:tc>
        <w:tc>
          <w:tcPr>
            <w:tcW w:w="681" w:type="dxa"/>
            <w:shd w:val="clear" w:color="auto" w:fill="auto"/>
            <w:noWrap/>
            <w:vAlign w:val="bottom"/>
            <w:hideMark/>
          </w:tcPr>
          <w:p w14:paraId="23D92660" w14:textId="77777777" w:rsidR="00D46363" w:rsidRPr="00D46363" w:rsidRDefault="00D46363" w:rsidP="00D4636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i/>
                <w:iCs/>
                <w:sz w:val="22"/>
                <w:szCs w:val="22"/>
              </w:rPr>
              <w:t>6.1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14:paraId="5CA1EFAA" w14:textId="77777777" w:rsidR="00D46363" w:rsidRPr="00D46363" w:rsidRDefault="00D46363" w:rsidP="00D4636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i/>
                <w:iCs/>
                <w:sz w:val="22"/>
                <w:szCs w:val="22"/>
              </w:rPr>
              <w:t>9.1</w:t>
            </w:r>
          </w:p>
        </w:tc>
        <w:tc>
          <w:tcPr>
            <w:tcW w:w="658" w:type="dxa"/>
            <w:shd w:val="clear" w:color="auto" w:fill="auto"/>
            <w:noWrap/>
            <w:vAlign w:val="bottom"/>
            <w:hideMark/>
          </w:tcPr>
          <w:p w14:paraId="4B742ED7" w14:textId="77777777" w:rsidR="00D46363" w:rsidRPr="00D46363" w:rsidRDefault="00D46363" w:rsidP="00D4636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i/>
                <w:iCs/>
                <w:sz w:val="22"/>
                <w:szCs w:val="22"/>
              </w:rPr>
              <w:t>11.5</w:t>
            </w:r>
          </w:p>
        </w:tc>
        <w:tc>
          <w:tcPr>
            <w:tcW w:w="646" w:type="dxa"/>
            <w:shd w:val="clear" w:color="auto" w:fill="auto"/>
            <w:noWrap/>
            <w:vAlign w:val="bottom"/>
            <w:hideMark/>
          </w:tcPr>
          <w:p w14:paraId="4335BF07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11.6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14:paraId="7FEE4FF9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8.6</w:t>
            </w:r>
          </w:p>
        </w:tc>
        <w:tc>
          <w:tcPr>
            <w:tcW w:w="658" w:type="dxa"/>
            <w:shd w:val="clear" w:color="auto" w:fill="auto"/>
            <w:noWrap/>
            <w:vAlign w:val="bottom"/>
            <w:hideMark/>
          </w:tcPr>
          <w:p w14:paraId="747EFAE4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3.2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14:paraId="466BEB59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-1.9</w:t>
            </w:r>
          </w:p>
        </w:tc>
      </w:tr>
      <w:tr w:rsidR="00ED37B7" w:rsidRPr="00B00BFC" w14:paraId="1DF0FAA6" w14:textId="77777777" w:rsidTr="00ED37B7">
        <w:trPr>
          <w:trHeight w:val="260"/>
        </w:trPr>
        <w:tc>
          <w:tcPr>
            <w:tcW w:w="2725" w:type="dxa"/>
            <w:shd w:val="clear" w:color="auto" w:fill="auto"/>
            <w:noWrap/>
            <w:vAlign w:val="bottom"/>
            <w:hideMark/>
          </w:tcPr>
          <w:p w14:paraId="227E61D5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0.25</w:t>
            </w:r>
          </w:p>
        </w:tc>
        <w:tc>
          <w:tcPr>
            <w:tcW w:w="646" w:type="dxa"/>
            <w:shd w:val="clear" w:color="auto" w:fill="auto"/>
            <w:noWrap/>
            <w:vAlign w:val="bottom"/>
            <w:hideMark/>
          </w:tcPr>
          <w:p w14:paraId="657BE6CB" w14:textId="77777777" w:rsidR="00D46363" w:rsidRPr="00D46363" w:rsidRDefault="00D46363" w:rsidP="00D4636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i/>
                <w:iCs/>
                <w:sz w:val="22"/>
                <w:szCs w:val="22"/>
              </w:rPr>
              <w:t>4.5</w:t>
            </w:r>
          </w:p>
        </w:tc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5D51DF59" w14:textId="77777777" w:rsidR="00D46363" w:rsidRPr="00D46363" w:rsidRDefault="00D46363" w:rsidP="00D4636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i/>
                <w:iCs/>
                <w:sz w:val="22"/>
                <w:szCs w:val="22"/>
              </w:rPr>
              <w:t>2.8</w:t>
            </w:r>
          </w:p>
        </w:tc>
        <w:tc>
          <w:tcPr>
            <w:tcW w:w="671" w:type="dxa"/>
            <w:shd w:val="clear" w:color="auto" w:fill="auto"/>
            <w:noWrap/>
            <w:vAlign w:val="bottom"/>
            <w:hideMark/>
          </w:tcPr>
          <w:p w14:paraId="28F23EDD" w14:textId="77777777" w:rsidR="00D46363" w:rsidRPr="00D46363" w:rsidRDefault="00D46363" w:rsidP="00D4636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i/>
                <w:iCs/>
                <w:sz w:val="22"/>
                <w:szCs w:val="22"/>
              </w:rPr>
              <w:t>-0.2</w:t>
            </w:r>
          </w:p>
        </w:tc>
        <w:tc>
          <w:tcPr>
            <w:tcW w:w="681" w:type="dxa"/>
            <w:gridSpan w:val="2"/>
            <w:shd w:val="clear" w:color="auto" w:fill="auto"/>
            <w:noWrap/>
            <w:vAlign w:val="bottom"/>
            <w:hideMark/>
          </w:tcPr>
          <w:p w14:paraId="70625C7B" w14:textId="77777777" w:rsidR="00D46363" w:rsidRPr="00D46363" w:rsidRDefault="00D46363" w:rsidP="00D4636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i/>
                <w:iCs/>
                <w:sz w:val="22"/>
                <w:szCs w:val="22"/>
              </w:rPr>
              <w:t>-2.8</w:t>
            </w:r>
          </w:p>
        </w:tc>
        <w:tc>
          <w:tcPr>
            <w:tcW w:w="694" w:type="dxa"/>
            <w:shd w:val="clear" w:color="auto" w:fill="auto"/>
            <w:noWrap/>
            <w:vAlign w:val="bottom"/>
            <w:hideMark/>
          </w:tcPr>
          <w:p w14:paraId="0882BD5E" w14:textId="77777777" w:rsidR="00D46363" w:rsidRPr="00D46363" w:rsidRDefault="00D46363" w:rsidP="00D4636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i/>
                <w:iCs/>
                <w:sz w:val="22"/>
                <w:szCs w:val="22"/>
              </w:rPr>
              <w:t>-4.2</w:t>
            </w:r>
          </w:p>
        </w:tc>
        <w:tc>
          <w:tcPr>
            <w:tcW w:w="681" w:type="dxa"/>
            <w:shd w:val="clear" w:color="auto" w:fill="auto"/>
            <w:noWrap/>
            <w:vAlign w:val="bottom"/>
            <w:hideMark/>
          </w:tcPr>
          <w:p w14:paraId="1AA77B2B" w14:textId="77777777" w:rsidR="00D46363" w:rsidRPr="00D46363" w:rsidRDefault="00D46363" w:rsidP="00D4636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i/>
                <w:iCs/>
                <w:sz w:val="22"/>
                <w:szCs w:val="22"/>
              </w:rPr>
              <w:t>-4.9</w:t>
            </w:r>
          </w:p>
        </w:tc>
        <w:tc>
          <w:tcPr>
            <w:tcW w:w="658" w:type="dxa"/>
            <w:shd w:val="clear" w:color="auto" w:fill="auto"/>
            <w:noWrap/>
            <w:vAlign w:val="bottom"/>
            <w:hideMark/>
          </w:tcPr>
          <w:p w14:paraId="262CE70E" w14:textId="77777777" w:rsidR="00D46363" w:rsidRPr="00D46363" w:rsidRDefault="00D46363" w:rsidP="00D4636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i/>
                <w:iCs/>
                <w:sz w:val="22"/>
                <w:szCs w:val="22"/>
              </w:rPr>
              <w:t>-4.0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14:paraId="23A8D409" w14:textId="77777777" w:rsidR="00D46363" w:rsidRPr="00D46363" w:rsidRDefault="00D46363" w:rsidP="00D4636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i/>
                <w:iCs/>
                <w:sz w:val="22"/>
                <w:szCs w:val="22"/>
              </w:rPr>
              <w:t>-2.6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1EDB2FD8" w14:textId="77777777" w:rsidR="00D46363" w:rsidRPr="00D46363" w:rsidRDefault="00D46363" w:rsidP="00D4636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i/>
                <w:iCs/>
                <w:sz w:val="22"/>
                <w:szCs w:val="22"/>
              </w:rPr>
              <w:t>-1.2</w:t>
            </w:r>
          </w:p>
        </w:tc>
        <w:tc>
          <w:tcPr>
            <w:tcW w:w="681" w:type="dxa"/>
            <w:shd w:val="clear" w:color="auto" w:fill="auto"/>
            <w:noWrap/>
            <w:vAlign w:val="bottom"/>
            <w:hideMark/>
          </w:tcPr>
          <w:p w14:paraId="59C72B63" w14:textId="77777777" w:rsidR="00D46363" w:rsidRPr="00D46363" w:rsidRDefault="00D46363" w:rsidP="00D4636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i/>
                <w:iCs/>
                <w:sz w:val="22"/>
                <w:szCs w:val="22"/>
              </w:rPr>
              <w:t>0.8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14:paraId="48D85E77" w14:textId="77777777" w:rsidR="00D46363" w:rsidRPr="00D46363" w:rsidRDefault="00D46363" w:rsidP="00D4636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i/>
                <w:iCs/>
                <w:sz w:val="22"/>
                <w:szCs w:val="22"/>
              </w:rPr>
              <w:t>3.5</w:t>
            </w:r>
          </w:p>
        </w:tc>
        <w:tc>
          <w:tcPr>
            <w:tcW w:w="658" w:type="dxa"/>
            <w:shd w:val="clear" w:color="auto" w:fill="auto"/>
            <w:noWrap/>
            <w:vAlign w:val="bottom"/>
            <w:hideMark/>
          </w:tcPr>
          <w:p w14:paraId="2FACCB7B" w14:textId="77777777" w:rsidR="00D46363" w:rsidRPr="00D46363" w:rsidRDefault="00D46363" w:rsidP="00D4636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i/>
                <w:iCs/>
                <w:sz w:val="22"/>
                <w:szCs w:val="22"/>
              </w:rPr>
              <w:t>4.2</w:t>
            </w:r>
          </w:p>
        </w:tc>
        <w:tc>
          <w:tcPr>
            <w:tcW w:w="646" w:type="dxa"/>
            <w:shd w:val="clear" w:color="auto" w:fill="auto"/>
            <w:noWrap/>
            <w:vAlign w:val="bottom"/>
            <w:hideMark/>
          </w:tcPr>
          <w:p w14:paraId="1306F5C5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4.5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14:paraId="0D0F3001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2.8</w:t>
            </w:r>
          </w:p>
        </w:tc>
        <w:tc>
          <w:tcPr>
            <w:tcW w:w="658" w:type="dxa"/>
            <w:shd w:val="clear" w:color="auto" w:fill="auto"/>
            <w:noWrap/>
            <w:vAlign w:val="bottom"/>
            <w:hideMark/>
          </w:tcPr>
          <w:p w14:paraId="1AB15B00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-0.2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14:paraId="20FCD12A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-2.8</w:t>
            </w:r>
          </w:p>
        </w:tc>
      </w:tr>
      <w:tr w:rsidR="00ED37B7" w:rsidRPr="00B00BFC" w14:paraId="72E8F5CB" w14:textId="77777777" w:rsidTr="00ED37B7">
        <w:trPr>
          <w:trHeight w:val="260"/>
        </w:trPr>
        <w:tc>
          <w:tcPr>
            <w:tcW w:w="2725" w:type="dxa"/>
            <w:shd w:val="clear" w:color="auto" w:fill="auto"/>
            <w:noWrap/>
            <w:vAlign w:val="bottom"/>
            <w:hideMark/>
          </w:tcPr>
          <w:p w14:paraId="40CC633C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0.5</w:t>
            </w:r>
          </w:p>
        </w:tc>
        <w:tc>
          <w:tcPr>
            <w:tcW w:w="646" w:type="dxa"/>
            <w:shd w:val="clear" w:color="auto" w:fill="auto"/>
            <w:noWrap/>
            <w:vAlign w:val="bottom"/>
            <w:hideMark/>
          </w:tcPr>
          <w:p w14:paraId="7C07BFB9" w14:textId="77777777" w:rsidR="00D46363" w:rsidRPr="00D46363" w:rsidRDefault="00D46363" w:rsidP="00D4636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i/>
                <w:iCs/>
                <w:sz w:val="22"/>
                <w:szCs w:val="22"/>
              </w:rPr>
              <w:t>1.4</w:t>
            </w:r>
          </w:p>
        </w:tc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50530E9F" w14:textId="77777777" w:rsidR="00D46363" w:rsidRPr="00D46363" w:rsidRDefault="00D46363" w:rsidP="00D4636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i/>
                <w:iCs/>
                <w:sz w:val="22"/>
                <w:szCs w:val="22"/>
              </w:rPr>
              <w:t>1.2</w:t>
            </w:r>
          </w:p>
        </w:tc>
        <w:tc>
          <w:tcPr>
            <w:tcW w:w="671" w:type="dxa"/>
            <w:shd w:val="clear" w:color="auto" w:fill="auto"/>
            <w:noWrap/>
            <w:vAlign w:val="bottom"/>
            <w:hideMark/>
          </w:tcPr>
          <w:p w14:paraId="1D64D1B1" w14:textId="77777777" w:rsidR="00D46363" w:rsidRPr="00D46363" w:rsidRDefault="00D46363" w:rsidP="00D4636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i/>
                <w:iCs/>
                <w:sz w:val="22"/>
                <w:szCs w:val="22"/>
              </w:rPr>
              <w:t>-0.5</w:t>
            </w:r>
          </w:p>
        </w:tc>
        <w:tc>
          <w:tcPr>
            <w:tcW w:w="681" w:type="dxa"/>
            <w:gridSpan w:val="2"/>
            <w:shd w:val="clear" w:color="auto" w:fill="auto"/>
            <w:noWrap/>
            <w:vAlign w:val="bottom"/>
            <w:hideMark/>
          </w:tcPr>
          <w:p w14:paraId="3FCD244E" w14:textId="77777777" w:rsidR="00D46363" w:rsidRPr="00D46363" w:rsidRDefault="00D46363" w:rsidP="00D4636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i/>
                <w:iCs/>
                <w:sz w:val="22"/>
                <w:szCs w:val="22"/>
              </w:rPr>
              <w:t>-1.6</w:t>
            </w:r>
          </w:p>
        </w:tc>
        <w:tc>
          <w:tcPr>
            <w:tcW w:w="694" w:type="dxa"/>
            <w:shd w:val="clear" w:color="auto" w:fill="auto"/>
            <w:noWrap/>
            <w:vAlign w:val="bottom"/>
            <w:hideMark/>
          </w:tcPr>
          <w:p w14:paraId="3BF6963C" w14:textId="77777777" w:rsidR="00D46363" w:rsidRPr="00D46363" w:rsidRDefault="00D46363" w:rsidP="00D4636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i/>
                <w:iCs/>
                <w:sz w:val="22"/>
                <w:szCs w:val="22"/>
              </w:rPr>
              <w:t>-2.3</w:t>
            </w:r>
          </w:p>
        </w:tc>
        <w:tc>
          <w:tcPr>
            <w:tcW w:w="681" w:type="dxa"/>
            <w:shd w:val="clear" w:color="auto" w:fill="auto"/>
            <w:noWrap/>
            <w:vAlign w:val="bottom"/>
            <w:hideMark/>
          </w:tcPr>
          <w:p w14:paraId="7DEE43B9" w14:textId="77777777" w:rsidR="00D46363" w:rsidRPr="00D46363" w:rsidRDefault="00D46363" w:rsidP="00D4636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i/>
                <w:iCs/>
                <w:sz w:val="22"/>
                <w:szCs w:val="22"/>
              </w:rPr>
              <w:t>-3.2</w:t>
            </w:r>
          </w:p>
        </w:tc>
        <w:tc>
          <w:tcPr>
            <w:tcW w:w="658" w:type="dxa"/>
            <w:shd w:val="clear" w:color="auto" w:fill="auto"/>
            <w:noWrap/>
            <w:vAlign w:val="bottom"/>
            <w:hideMark/>
          </w:tcPr>
          <w:p w14:paraId="38A91ECC" w14:textId="77777777" w:rsidR="00D46363" w:rsidRPr="00D46363" w:rsidRDefault="00D46363" w:rsidP="00D4636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i/>
                <w:iCs/>
                <w:sz w:val="22"/>
                <w:szCs w:val="22"/>
              </w:rPr>
              <w:t>-3.1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14:paraId="4B0F450F" w14:textId="77777777" w:rsidR="00D46363" w:rsidRPr="00D46363" w:rsidRDefault="00D46363" w:rsidP="00D4636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i/>
                <w:iCs/>
                <w:sz w:val="22"/>
                <w:szCs w:val="22"/>
              </w:rPr>
              <w:t>-2.1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23D93F32" w14:textId="77777777" w:rsidR="00D46363" w:rsidRPr="00D46363" w:rsidRDefault="00D46363" w:rsidP="00D4636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i/>
                <w:iCs/>
                <w:sz w:val="22"/>
                <w:szCs w:val="22"/>
              </w:rPr>
              <w:t>-1.4</w:t>
            </w:r>
          </w:p>
        </w:tc>
        <w:tc>
          <w:tcPr>
            <w:tcW w:w="681" w:type="dxa"/>
            <w:shd w:val="clear" w:color="auto" w:fill="auto"/>
            <w:noWrap/>
            <w:vAlign w:val="bottom"/>
            <w:hideMark/>
          </w:tcPr>
          <w:p w14:paraId="605A2679" w14:textId="77777777" w:rsidR="00D46363" w:rsidRPr="00D46363" w:rsidRDefault="00D46363" w:rsidP="00D4636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i/>
                <w:iCs/>
                <w:sz w:val="22"/>
                <w:szCs w:val="22"/>
              </w:rPr>
              <w:t>0.0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14:paraId="7D82CA78" w14:textId="77777777" w:rsidR="00D46363" w:rsidRPr="00D46363" w:rsidRDefault="00D46363" w:rsidP="00D4636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i/>
                <w:iCs/>
                <w:sz w:val="22"/>
                <w:szCs w:val="22"/>
              </w:rPr>
              <w:t>0.8</w:t>
            </w:r>
          </w:p>
        </w:tc>
        <w:tc>
          <w:tcPr>
            <w:tcW w:w="658" w:type="dxa"/>
            <w:shd w:val="clear" w:color="auto" w:fill="auto"/>
            <w:noWrap/>
            <w:vAlign w:val="bottom"/>
            <w:hideMark/>
          </w:tcPr>
          <w:p w14:paraId="1D9E479F" w14:textId="77777777" w:rsidR="00D46363" w:rsidRPr="00D46363" w:rsidRDefault="00D46363" w:rsidP="00D4636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i/>
                <w:iCs/>
                <w:sz w:val="22"/>
                <w:szCs w:val="22"/>
              </w:rPr>
              <w:t>1.1</w:t>
            </w:r>
          </w:p>
        </w:tc>
        <w:tc>
          <w:tcPr>
            <w:tcW w:w="646" w:type="dxa"/>
            <w:shd w:val="clear" w:color="auto" w:fill="auto"/>
            <w:noWrap/>
            <w:vAlign w:val="bottom"/>
            <w:hideMark/>
          </w:tcPr>
          <w:p w14:paraId="5C2E5323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1.4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14:paraId="78383E47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1.2</w:t>
            </w:r>
          </w:p>
        </w:tc>
        <w:tc>
          <w:tcPr>
            <w:tcW w:w="658" w:type="dxa"/>
            <w:shd w:val="clear" w:color="auto" w:fill="auto"/>
            <w:noWrap/>
            <w:vAlign w:val="bottom"/>
            <w:hideMark/>
          </w:tcPr>
          <w:p w14:paraId="20BA1E75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-0.5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14:paraId="1F2F414D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-1.6</w:t>
            </w:r>
          </w:p>
        </w:tc>
      </w:tr>
      <w:tr w:rsidR="00ED37B7" w:rsidRPr="00B00BFC" w14:paraId="3AED7273" w14:textId="77777777" w:rsidTr="00ED37B7">
        <w:trPr>
          <w:trHeight w:val="260"/>
        </w:trPr>
        <w:tc>
          <w:tcPr>
            <w:tcW w:w="2725" w:type="dxa"/>
            <w:shd w:val="clear" w:color="auto" w:fill="auto"/>
            <w:noWrap/>
            <w:vAlign w:val="bottom"/>
            <w:hideMark/>
          </w:tcPr>
          <w:p w14:paraId="6E2A703E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D4636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Radon </w:t>
            </w:r>
            <w:r w:rsidRPr="00D4636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entry surface (</w:t>
            </w:r>
            <w:r w:rsidRPr="00D46363">
              <w:rPr>
                <w:rFonts w:ascii="Arial" w:hAnsi="Arial" w:cs="Arial"/>
                <w:b/>
                <w:bCs/>
                <w:sz w:val="20"/>
                <w:szCs w:val="20"/>
              </w:rPr>
              <w:t>1m</w:t>
            </w:r>
            <w:r w:rsidRPr="00D4636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)</w:t>
            </w:r>
          </w:p>
        </w:tc>
        <w:tc>
          <w:tcPr>
            <w:tcW w:w="646" w:type="dxa"/>
            <w:shd w:val="clear" w:color="auto" w:fill="auto"/>
            <w:noWrap/>
            <w:vAlign w:val="bottom"/>
            <w:hideMark/>
          </w:tcPr>
          <w:p w14:paraId="6D20F255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0.0</w:t>
            </w:r>
          </w:p>
        </w:tc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23FD91CE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0.0</w:t>
            </w:r>
          </w:p>
        </w:tc>
        <w:tc>
          <w:tcPr>
            <w:tcW w:w="671" w:type="dxa"/>
            <w:shd w:val="clear" w:color="auto" w:fill="auto"/>
            <w:noWrap/>
            <w:vAlign w:val="bottom"/>
            <w:hideMark/>
          </w:tcPr>
          <w:p w14:paraId="51CF471A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0.0</w:t>
            </w:r>
          </w:p>
        </w:tc>
        <w:tc>
          <w:tcPr>
            <w:tcW w:w="681" w:type="dxa"/>
            <w:gridSpan w:val="2"/>
            <w:shd w:val="clear" w:color="auto" w:fill="auto"/>
            <w:noWrap/>
            <w:vAlign w:val="bottom"/>
            <w:hideMark/>
          </w:tcPr>
          <w:p w14:paraId="17E7A44A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0.0</w:t>
            </w:r>
          </w:p>
        </w:tc>
        <w:tc>
          <w:tcPr>
            <w:tcW w:w="694" w:type="dxa"/>
            <w:shd w:val="clear" w:color="auto" w:fill="auto"/>
            <w:noWrap/>
            <w:vAlign w:val="bottom"/>
            <w:hideMark/>
          </w:tcPr>
          <w:p w14:paraId="2C965751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0.0</w:t>
            </w:r>
          </w:p>
        </w:tc>
        <w:tc>
          <w:tcPr>
            <w:tcW w:w="681" w:type="dxa"/>
            <w:shd w:val="clear" w:color="auto" w:fill="auto"/>
            <w:noWrap/>
            <w:vAlign w:val="bottom"/>
            <w:hideMark/>
          </w:tcPr>
          <w:p w14:paraId="1EA08D41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0.0</w:t>
            </w:r>
          </w:p>
        </w:tc>
        <w:tc>
          <w:tcPr>
            <w:tcW w:w="658" w:type="dxa"/>
            <w:shd w:val="clear" w:color="auto" w:fill="auto"/>
            <w:noWrap/>
            <w:vAlign w:val="bottom"/>
            <w:hideMark/>
          </w:tcPr>
          <w:p w14:paraId="1057AD64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0.0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14:paraId="0EA38057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0.0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317F471F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0.0</w:t>
            </w:r>
          </w:p>
        </w:tc>
        <w:tc>
          <w:tcPr>
            <w:tcW w:w="681" w:type="dxa"/>
            <w:shd w:val="clear" w:color="auto" w:fill="auto"/>
            <w:noWrap/>
            <w:vAlign w:val="bottom"/>
            <w:hideMark/>
          </w:tcPr>
          <w:p w14:paraId="7AD84EF8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0.0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14:paraId="575A70B6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0.0</w:t>
            </w:r>
          </w:p>
        </w:tc>
        <w:tc>
          <w:tcPr>
            <w:tcW w:w="658" w:type="dxa"/>
            <w:shd w:val="clear" w:color="auto" w:fill="auto"/>
            <w:noWrap/>
            <w:vAlign w:val="bottom"/>
            <w:hideMark/>
          </w:tcPr>
          <w:p w14:paraId="43A2D042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0.0</w:t>
            </w:r>
          </w:p>
        </w:tc>
        <w:tc>
          <w:tcPr>
            <w:tcW w:w="646" w:type="dxa"/>
            <w:shd w:val="clear" w:color="auto" w:fill="auto"/>
            <w:noWrap/>
            <w:vAlign w:val="bottom"/>
            <w:hideMark/>
          </w:tcPr>
          <w:p w14:paraId="581C3B28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</w:rPr>
              <w:t>0.0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14:paraId="4E165CCD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</w:rPr>
              <w:t>0.0</w:t>
            </w:r>
          </w:p>
        </w:tc>
        <w:tc>
          <w:tcPr>
            <w:tcW w:w="658" w:type="dxa"/>
            <w:shd w:val="clear" w:color="auto" w:fill="auto"/>
            <w:noWrap/>
            <w:vAlign w:val="bottom"/>
            <w:hideMark/>
          </w:tcPr>
          <w:p w14:paraId="4AF2F432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</w:rPr>
              <w:t>0.0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14:paraId="658F0631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</w:rPr>
              <w:t>0.0</w:t>
            </w:r>
          </w:p>
        </w:tc>
      </w:tr>
      <w:tr w:rsidR="00ED37B7" w:rsidRPr="00B00BFC" w14:paraId="5C84A61E" w14:textId="77777777" w:rsidTr="00ED37B7">
        <w:trPr>
          <w:trHeight w:val="260"/>
        </w:trPr>
        <w:tc>
          <w:tcPr>
            <w:tcW w:w="2725" w:type="dxa"/>
            <w:shd w:val="clear" w:color="auto" w:fill="auto"/>
            <w:noWrap/>
            <w:vAlign w:val="bottom"/>
            <w:hideMark/>
          </w:tcPr>
          <w:p w14:paraId="424C67CA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1.2</w:t>
            </w:r>
          </w:p>
        </w:tc>
        <w:tc>
          <w:tcPr>
            <w:tcW w:w="646" w:type="dxa"/>
            <w:shd w:val="clear" w:color="auto" w:fill="auto"/>
            <w:noWrap/>
            <w:vAlign w:val="bottom"/>
            <w:hideMark/>
          </w:tcPr>
          <w:p w14:paraId="08368B33" w14:textId="77777777" w:rsidR="00D46363" w:rsidRPr="00D46363" w:rsidRDefault="00D46363" w:rsidP="00D4636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i/>
                <w:iCs/>
                <w:sz w:val="22"/>
                <w:szCs w:val="22"/>
              </w:rPr>
              <w:t>-0.7</w:t>
            </w:r>
          </w:p>
        </w:tc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2F86DCB3" w14:textId="77777777" w:rsidR="00D46363" w:rsidRPr="00D46363" w:rsidRDefault="00D46363" w:rsidP="00D4636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i/>
                <w:iCs/>
                <w:sz w:val="22"/>
                <w:szCs w:val="22"/>
              </w:rPr>
              <w:t>-0.5</w:t>
            </w:r>
          </w:p>
        </w:tc>
        <w:tc>
          <w:tcPr>
            <w:tcW w:w="671" w:type="dxa"/>
            <w:shd w:val="clear" w:color="auto" w:fill="auto"/>
            <w:noWrap/>
            <w:vAlign w:val="bottom"/>
            <w:hideMark/>
          </w:tcPr>
          <w:p w14:paraId="63CD8934" w14:textId="77777777" w:rsidR="00D46363" w:rsidRPr="00D46363" w:rsidRDefault="00D46363" w:rsidP="00D4636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i/>
                <w:iCs/>
                <w:sz w:val="22"/>
                <w:szCs w:val="22"/>
              </w:rPr>
              <w:t>-0.1</w:t>
            </w:r>
          </w:p>
        </w:tc>
        <w:tc>
          <w:tcPr>
            <w:tcW w:w="681" w:type="dxa"/>
            <w:gridSpan w:val="2"/>
            <w:shd w:val="clear" w:color="auto" w:fill="auto"/>
            <w:noWrap/>
            <w:vAlign w:val="bottom"/>
            <w:hideMark/>
          </w:tcPr>
          <w:p w14:paraId="5F158959" w14:textId="77777777" w:rsidR="00D46363" w:rsidRPr="00D46363" w:rsidRDefault="00D46363" w:rsidP="00D4636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i/>
                <w:iCs/>
                <w:sz w:val="22"/>
                <w:szCs w:val="22"/>
              </w:rPr>
              <w:t>0.3</w:t>
            </w:r>
          </w:p>
        </w:tc>
        <w:tc>
          <w:tcPr>
            <w:tcW w:w="694" w:type="dxa"/>
            <w:shd w:val="clear" w:color="auto" w:fill="auto"/>
            <w:noWrap/>
            <w:vAlign w:val="bottom"/>
            <w:hideMark/>
          </w:tcPr>
          <w:p w14:paraId="58430607" w14:textId="77777777" w:rsidR="00D46363" w:rsidRPr="00D46363" w:rsidRDefault="00D46363" w:rsidP="00D4636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i/>
                <w:iCs/>
                <w:sz w:val="22"/>
                <w:szCs w:val="22"/>
              </w:rPr>
              <w:t>0.7</w:t>
            </w:r>
          </w:p>
        </w:tc>
        <w:tc>
          <w:tcPr>
            <w:tcW w:w="681" w:type="dxa"/>
            <w:shd w:val="clear" w:color="auto" w:fill="auto"/>
            <w:noWrap/>
            <w:vAlign w:val="bottom"/>
            <w:hideMark/>
          </w:tcPr>
          <w:p w14:paraId="1E4B2D8F" w14:textId="77777777" w:rsidR="00D46363" w:rsidRPr="00D46363" w:rsidRDefault="00D46363" w:rsidP="00D4636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i/>
                <w:iCs/>
                <w:sz w:val="22"/>
                <w:szCs w:val="22"/>
              </w:rPr>
              <w:t>0.8</w:t>
            </w:r>
          </w:p>
        </w:tc>
        <w:tc>
          <w:tcPr>
            <w:tcW w:w="658" w:type="dxa"/>
            <w:shd w:val="clear" w:color="auto" w:fill="auto"/>
            <w:noWrap/>
            <w:vAlign w:val="bottom"/>
            <w:hideMark/>
          </w:tcPr>
          <w:p w14:paraId="451F99D2" w14:textId="77777777" w:rsidR="00D46363" w:rsidRPr="00D46363" w:rsidRDefault="00D46363" w:rsidP="00D4636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i/>
                <w:iCs/>
                <w:sz w:val="22"/>
                <w:szCs w:val="22"/>
              </w:rPr>
              <w:t>0.6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14:paraId="685CE314" w14:textId="77777777" w:rsidR="00D46363" w:rsidRPr="00D46363" w:rsidRDefault="00D46363" w:rsidP="00D4636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i/>
                <w:iCs/>
                <w:sz w:val="22"/>
                <w:szCs w:val="22"/>
              </w:rPr>
              <w:t>0.3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4E8075A5" w14:textId="77777777" w:rsidR="00D46363" w:rsidRPr="00D46363" w:rsidRDefault="00D46363" w:rsidP="00D4636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i/>
                <w:iCs/>
                <w:sz w:val="22"/>
                <w:szCs w:val="22"/>
              </w:rPr>
              <w:t>0.1</w:t>
            </w:r>
          </w:p>
        </w:tc>
        <w:tc>
          <w:tcPr>
            <w:tcW w:w="681" w:type="dxa"/>
            <w:shd w:val="clear" w:color="auto" w:fill="auto"/>
            <w:noWrap/>
            <w:vAlign w:val="bottom"/>
            <w:hideMark/>
          </w:tcPr>
          <w:p w14:paraId="312E0CB0" w14:textId="77777777" w:rsidR="00D46363" w:rsidRPr="00D46363" w:rsidRDefault="00D46363" w:rsidP="00D4636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i/>
                <w:iCs/>
                <w:sz w:val="22"/>
                <w:szCs w:val="22"/>
              </w:rPr>
              <w:t>0.0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14:paraId="4EA99C4B" w14:textId="77777777" w:rsidR="00D46363" w:rsidRPr="00D46363" w:rsidRDefault="00D46363" w:rsidP="00D4636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i/>
                <w:iCs/>
                <w:sz w:val="22"/>
                <w:szCs w:val="22"/>
              </w:rPr>
              <w:t>-0.4</w:t>
            </w:r>
          </w:p>
        </w:tc>
        <w:tc>
          <w:tcPr>
            <w:tcW w:w="658" w:type="dxa"/>
            <w:shd w:val="clear" w:color="auto" w:fill="auto"/>
            <w:noWrap/>
            <w:vAlign w:val="bottom"/>
            <w:hideMark/>
          </w:tcPr>
          <w:p w14:paraId="5BDDD9B6" w14:textId="77777777" w:rsidR="00D46363" w:rsidRPr="00D46363" w:rsidRDefault="00D46363" w:rsidP="00D4636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i/>
                <w:iCs/>
                <w:sz w:val="22"/>
                <w:szCs w:val="22"/>
              </w:rPr>
              <w:t>-0.6</w:t>
            </w:r>
          </w:p>
        </w:tc>
        <w:tc>
          <w:tcPr>
            <w:tcW w:w="646" w:type="dxa"/>
            <w:shd w:val="clear" w:color="auto" w:fill="auto"/>
            <w:noWrap/>
            <w:vAlign w:val="bottom"/>
            <w:hideMark/>
          </w:tcPr>
          <w:p w14:paraId="68F60D9B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-0.7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14:paraId="4274E221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-0.5</w:t>
            </w:r>
          </w:p>
        </w:tc>
        <w:tc>
          <w:tcPr>
            <w:tcW w:w="658" w:type="dxa"/>
            <w:shd w:val="clear" w:color="auto" w:fill="auto"/>
            <w:noWrap/>
            <w:vAlign w:val="bottom"/>
            <w:hideMark/>
          </w:tcPr>
          <w:p w14:paraId="1913D845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-0.1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14:paraId="295C7F19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0.3</w:t>
            </w:r>
          </w:p>
        </w:tc>
      </w:tr>
      <w:tr w:rsidR="00ED37B7" w:rsidRPr="00B00BFC" w14:paraId="73E3DF95" w14:textId="77777777" w:rsidTr="00ED37B7">
        <w:trPr>
          <w:trHeight w:val="260"/>
        </w:trPr>
        <w:tc>
          <w:tcPr>
            <w:tcW w:w="2725" w:type="dxa"/>
            <w:shd w:val="clear" w:color="auto" w:fill="auto"/>
            <w:noWrap/>
            <w:vAlign w:val="bottom"/>
            <w:hideMark/>
          </w:tcPr>
          <w:p w14:paraId="67E5A40A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1.5</w:t>
            </w:r>
          </w:p>
        </w:tc>
        <w:tc>
          <w:tcPr>
            <w:tcW w:w="646" w:type="dxa"/>
            <w:shd w:val="clear" w:color="auto" w:fill="auto"/>
            <w:noWrap/>
            <w:vAlign w:val="bottom"/>
            <w:hideMark/>
          </w:tcPr>
          <w:p w14:paraId="6FD2F6FC" w14:textId="77777777" w:rsidR="00D46363" w:rsidRPr="00D46363" w:rsidRDefault="00D46363" w:rsidP="00D4636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i/>
                <w:iCs/>
                <w:sz w:val="22"/>
                <w:szCs w:val="22"/>
              </w:rPr>
              <w:t>-2.7</w:t>
            </w:r>
          </w:p>
        </w:tc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0B5A1C35" w14:textId="77777777" w:rsidR="00D46363" w:rsidRPr="00D46363" w:rsidRDefault="00D46363" w:rsidP="00D4636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i/>
                <w:iCs/>
                <w:sz w:val="22"/>
                <w:szCs w:val="22"/>
              </w:rPr>
              <w:t>-2.7</w:t>
            </w:r>
          </w:p>
        </w:tc>
        <w:tc>
          <w:tcPr>
            <w:tcW w:w="671" w:type="dxa"/>
            <w:shd w:val="clear" w:color="auto" w:fill="auto"/>
            <w:noWrap/>
            <w:vAlign w:val="bottom"/>
            <w:hideMark/>
          </w:tcPr>
          <w:p w14:paraId="1AF8DE12" w14:textId="77777777" w:rsidR="00D46363" w:rsidRPr="00D46363" w:rsidRDefault="00D46363" w:rsidP="00D4636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i/>
                <w:iCs/>
                <w:sz w:val="22"/>
                <w:szCs w:val="22"/>
              </w:rPr>
              <w:t>-1.1</w:t>
            </w:r>
          </w:p>
        </w:tc>
        <w:tc>
          <w:tcPr>
            <w:tcW w:w="681" w:type="dxa"/>
            <w:gridSpan w:val="2"/>
            <w:shd w:val="clear" w:color="auto" w:fill="auto"/>
            <w:noWrap/>
            <w:vAlign w:val="bottom"/>
            <w:hideMark/>
          </w:tcPr>
          <w:p w14:paraId="586C1096" w14:textId="77777777" w:rsidR="00D46363" w:rsidRPr="00D46363" w:rsidRDefault="00D46363" w:rsidP="00D4636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i/>
                <w:iCs/>
                <w:sz w:val="22"/>
                <w:szCs w:val="22"/>
              </w:rPr>
              <w:t>0.2</w:t>
            </w:r>
          </w:p>
        </w:tc>
        <w:tc>
          <w:tcPr>
            <w:tcW w:w="694" w:type="dxa"/>
            <w:shd w:val="clear" w:color="auto" w:fill="auto"/>
            <w:noWrap/>
            <w:vAlign w:val="bottom"/>
            <w:hideMark/>
          </w:tcPr>
          <w:p w14:paraId="44C51F3C" w14:textId="77777777" w:rsidR="00D46363" w:rsidRPr="00D46363" w:rsidRDefault="00D46363" w:rsidP="00D4636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i/>
                <w:iCs/>
                <w:sz w:val="22"/>
                <w:szCs w:val="22"/>
              </w:rPr>
              <w:t>1.3</w:t>
            </w:r>
          </w:p>
        </w:tc>
        <w:tc>
          <w:tcPr>
            <w:tcW w:w="681" w:type="dxa"/>
            <w:shd w:val="clear" w:color="auto" w:fill="auto"/>
            <w:noWrap/>
            <w:vAlign w:val="bottom"/>
            <w:hideMark/>
          </w:tcPr>
          <w:p w14:paraId="594C2B58" w14:textId="77777777" w:rsidR="00D46363" w:rsidRPr="00D46363" w:rsidRDefault="00D46363" w:rsidP="00D4636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i/>
                <w:iCs/>
                <w:sz w:val="22"/>
                <w:szCs w:val="22"/>
              </w:rPr>
              <w:t>1.6</w:t>
            </w:r>
          </w:p>
        </w:tc>
        <w:tc>
          <w:tcPr>
            <w:tcW w:w="658" w:type="dxa"/>
            <w:shd w:val="clear" w:color="auto" w:fill="auto"/>
            <w:noWrap/>
            <w:vAlign w:val="bottom"/>
            <w:hideMark/>
          </w:tcPr>
          <w:p w14:paraId="5A27B40C" w14:textId="77777777" w:rsidR="00D46363" w:rsidRPr="00D46363" w:rsidRDefault="00D46363" w:rsidP="00D4636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i/>
                <w:iCs/>
                <w:sz w:val="22"/>
                <w:szCs w:val="22"/>
              </w:rPr>
              <w:t>2.1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14:paraId="40330B79" w14:textId="77777777" w:rsidR="00D46363" w:rsidRPr="00D46363" w:rsidRDefault="00D46363" w:rsidP="00D4636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i/>
                <w:iCs/>
                <w:sz w:val="22"/>
                <w:szCs w:val="22"/>
              </w:rPr>
              <w:t>1.5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014BF601" w14:textId="77777777" w:rsidR="00D46363" w:rsidRPr="00D46363" w:rsidRDefault="00D46363" w:rsidP="00D4636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i/>
                <w:iCs/>
                <w:sz w:val="22"/>
                <w:szCs w:val="22"/>
              </w:rPr>
              <w:t>0.6</w:t>
            </w:r>
          </w:p>
        </w:tc>
        <w:tc>
          <w:tcPr>
            <w:tcW w:w="681" w:type="dxa"/>
            <w:shd w:val="clear" w:color="auto" w:fill="auto"/>
            <w:noWrap/>
            <w:vAlign w:val="bottom"/>
            <w:hideMark/>
          </w:tcPr>
          <w:p w14:paraId="5A293E0F" w14:textId="77777777" w:rsidR="00D46363" w:rsidRPr="00D46363" w:rsidRDefault="00D46363" w:rsidP="00D4636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i/>
                <w:iCs/>
                <w:sz w:val="22"/>
                <w:szCs w:val="22"/>
              </w:rPr>
              <w:t>-0.6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14:paraId="7B3E9A0B" w14:textId="77777777" w:rsidR="00D46363" w:rsidRPr="00D46363" w:rsidRDefault="00D46363" w:rsidP="00D4636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i/>
                <w:iCs/>
                <w:sz w:val="22"/>
                <w:szCs w:val="22"/>
              </w:rPr>
              <w:t>-1.6</w:t>
            </w:r>
          </w:p>
        </w:tc>
        <w:tc>
          <w:tcPr>
            <w:tcW w:w="658" w:type="dxa"/>
            <w:shd w:val="clear" w:color="auto" w:fill="auto"/>
            <w:noWrap/>
            <w:vAlign w:val="bottom"/>
            <w:hideMark/>
          </w:tcPr>
          <w:p w14:paraId="2BA88013" w14:textId="77777777" w:rsidR="00D46363" w:rsidRPr="00D46363" w:rsidRDefault="00D46363" w:rsidP="00D4636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i/>
                <w:iCs/>
                <w:sz w:val="22"/>
                <w:szCs w:val="22"/>
              </w:rPr>
              <w:t>-2.4</w:t>
            </w:r>
          </w:p>
        </w:tc>
        <w:tc>
          <w:tcPr>
            <w:tcW w:w="646" w:type="dxa"/>
            <w:shd w:val="clear" w:color="auto" w:fill="auto"/>
            <w:noWrap/>
            <w:vAlign w:val="bottom"/>
            <w:hideMark/>
          </w:tcPr>
          <w:p w14:paraId="7A4617EA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-2.7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14:paraId="6E1062FE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-2.7</w:t>
            </w:r>
          </w:p>
        </w:tc>
        <w:tc>
          <w:tcPr>
            <w:tcW w:w="658" w:type="dxa"/>
            <w:shd w:val="clear" w:color="auto" w:fill="auto"/>
            <w:noWrap/>
            <w:vAlign w:val="bottom"/>
            <w:hideMark/>
          </w:tcPr>
          <w:p w14:paraId="05B29533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-1.1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14:paraId="2F1280CC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0.2</w:t>
            </w:r>
          </w:p>
        </w:tc>
      </w:tr>
      <w:tr w:rsidR="00ED37B7" w:rsidRPr="00B00BFC" w14:paraId="41FEF50D" w14:textId="77777777" w:rsidTr="00ED37B7">
        <w:trPr>
          <w:trHeight w:val="260"/>
        </w:trPr>
        <w:tc>
          <w:tcPr>
            <w:tcW w:w="2725" w:type="dxa"/>
            <w:shd w:val="clear" w:color="auto" w:fill="auto"/>
            <w:noWrap/>
            <w:vAlign w:val="bottom"/>
            <w:hideMark/>
          </w:tcPr>
          <w:p w14:paraId="0805504B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1.8</w:t>
            </w:r>
          </w:p>
        </w:tc>
        <w:tc>
          <w:tcPr>
            <w:tcW w:w="646" w:type="dxa"/>
            <w:shd w:val="clear" w:color="auto" w:fill="auto"/>
            <w:noWrap/>
            <w:vAlign w:val="bottom"/>
            <w:hideMark/>
          </w:tcPr>
          <w:p w14:paraId="4EE5F5C8" w14:textId="77777777" w:rsidR="00D46363" w:rsidRPr="00D46363" w:rsidRDefault="00D46363" w:rsidP="00D4636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i/>
                <w:iCs/>
                <w:sz w:val="22"/>
                <w:szCs w:val="22"/>
              </w:rPr>
              <w:t>-3.1</w:t>
            </w:r>
          </w:p>
        </w:tc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6712DDC2" w14:textId="77777777" w:rsidR="00D46363" w:rsidRPr="00D46363" w:rsidRDefault="00D46363" w:rsidP="00D4636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i/>
                <w:iCs/>
                <w:sz w:val="22"/>
                <w:szCs w:val="22"/>
              </w:rPr>
              <w:t>-2.4</w:t>
            </w:r>
          </w:p>
        </w:tc>
        <w:tc>
          <w:tcPr>
            <w:tcW w:w="671" w:type="dxa"/>
            <w:shd w:val="clear" w:color="auto" w:fill="auto"/>
            <w:noWrap/>
            <w:vAlign w:val="bottom"/>
            <w:hideMark/>
          </w:tcPr>
          <w:p w14:paraId="59D24F17" w14:textId="77777777" w:rsidR="00D46363" w:rsidRPr="00D46363" w:rsidRDefault="00D46363" w:rsidP="00D4636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i/>
                <w:iCs/>
                <w:sz w:val="22"/>
                <w:szCs w:val="22"/>
              </w:rPr>
              <w:t>-1.1</w:t>
            </w:r>
          </w:p>
        </w:tc>
        <w:tc>
          <w:tcPr>
            <w:tcW w:w="681" w:type="dxa"/>
            <w:gridSpan w:val="2"/>
            <w:shd w:val="clear" w:color="auto" w:fill="auto"/>
            <w:noWrap/>
            <w:vAlign w:val="bottom"/>
            <w:hideMark/>
          </w:tcPr>
          <w:p w14:paraId="7431099B" w14:textId="77777777" w:rsidR="00D46363" w:rsidRPr="00D46363" w:rsidRDefault="00D46363" w:rsidP="00D4636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i/>
                <w:iCs/>
                <w:sz w:val="22"/>
                <w:szCs w:val="22"/>
              </w:rPr>
              <w:t>0.7</w:t>
            </w:r>
          </w:p>
        </w:tc>
        <w:tc>
          <w:tcPr>
            <w:tcW w:w="694" w:type="dxa"/>
            <w:shd w:val="clear" w:color="auto" w:fill="auto"/>
            <w:noWrap/>
            <w:vAlign w:val="bottom"/>
            <w:hideMark/>
          </w:tcPr>
          <w:p w14:paraId="184A80DD" w14:textId="77777777" w:rsidR="00D46363" w:rsidRPr="00D46363" w:rsidRDefault="00D46363" w:rsidP="00D4636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i/>
                <w:iCs/>
                <w:sz w:val="22"/>
                <w:szCs w:val="22"/>
              </w:rPr>
              <w:t>2.2</w:t>
            </w:r>
          </w:p>
        </w:tc>
        <w:tc>
          <w:tcPr>
            <w:tcW w:w="681" w:type="dxa"/>
            <w:shd w:val="clear" w:color="auto" w:fill="auto"/>
            <w:noWrap/>
            <w:vAlign w:val="bottom"/>
            <w:hideMark/>
          </w:tcPr>
          <w:p w14:paraId="7D3E5401" w14:textId="77777777" w:rsidR="00D46363" w:rsidRPr="00D46363" w:rsidRDefault="00D46363" w:rsidP="00D4636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i/>
                <w:iCs/>
                <w:sz w:val="22"/>
                <w:szCs w:val="22"/>
              </w:rPr>
              <w:t>4.8</w:t>
            </w:r>
          </w:p>
        </w:tc>
        <w:tc>
          <w:tcPr>
            <w:tcW w:w="658" w:type="dxa"/>
            <w:shd w:val="clear" w:color="auto" w:fill="auto"/>
            <w:noWrap/>
            <w:vAlign w:val="bottom"/>
            <w:hideMark/>
          </w:tcPr>
          <w:p w14:paraId="5B29B3A1" w14:textId="77777777" w:rsidR="00D46363" w:rsidRPr="00D46363" w:rsidRDefault="00D46363" w:rsidP="00D4636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i/>
                <w:iCs/>
                <w:sz w:val="22"/>
                <w:szCs w:val="22"/>
              </w:rPr>
              <w:t>3.4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14:paraId="69DD1EB2" w14:textId="77777777" w:rsidR="00D46363" w:rsidRPr="00D46363" w:rsidRDefault="00D46363" w:rsidP="00D4636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i/>
                <w:iCs/>
                <w:sz w:val="22"/>
                <w:szCs w:val="22"/>
              </w:rPr>
              <w:t>2.4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62EF927D" w14:textId="77777777" w:rsidR="00D46363" w:rsidRPr="00D46363" w:rsidRDefault="00D46363" w:rsidP="00D4636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i/>
                <w:iCs/>
                <w:sz w:val="22"/>
                <w:szCs w:val="22"/>
              </w:rPr>
              <w:t>1.2</w:t>
            </w:r>
          </w:p>
        </w:tc>
        <w:tc>
          <w:tcPr>
            <w:tcW w:w="681" w:type="dxa"/>
            <w:shd w:val="clear" w:color="auto" w:fill="auto"/>
            <w:noWrap/>
            <w:vAlign w:val="bottom"/>
            <w:hideMark/>
          </w:tcPr>
          <w:p w14:paraId="1BD3C0F8" w14:textId="77777777" w:rsidR="00D46363" w:rsidRPr="00D46363" w:rsidRDefault="00D46363" w:rsidP="00D4636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i/>
                <w:iCs/>
                <w:sz w:val="22"/>
                <w:szCs w:val="22"/>
              </w:rPr>
              <w:t>-0.3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14:paraId="259EB1BA" w14:textId="77777777" w:rsidR="00D46363" w:rsidRPr="00D46363" w:rsidRDefault="00D46363" w:rsidP="00D4636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i/>
                <w:iCs/>
                <w:sz w:val="22"/>
                <w:szCs w:val="22"/>
              </w:rPr>
              <w:t>-1.8</w:t>
            </w:r>
          </w:p>
        </w:tc>
        <w:tc>
          <w:tcPr>
            <w:tcW w:w="658" w:type="dxa"/>
            <w:shd w:val="clear" w:color="auto" w:fill="auto"/>
            <w:noWrap/>
            <w:vAlign w:val="bottom"/>
            <w:hideMark/>
          </w:tcPr>
          <w:p w14:paraId="5414F8EC" w14:textId="77777777" w:rsidR="00D46363" w:rsidRPr="00D46363" w:rsidRDefault="00D46363" w:rsidP="00D4636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i/>
                <w:iCs/>
                <w:sz w:val="22"/>
                <w:szCs w:val="22"/>
              </w:rPr>
              <w:t>-2.9</w:t>
            </w:r>
          </w:p>
        </w:tc>
        <w:tc>
          <w:tcPr>
            <w:tcW w:w="646" w:type="dxa"/>
            <w:shd w:val="clear" w:color="auto" w:fill="auto"/>
            <w:noWrap/>
            <w:vAlign w:val="bottom"/>
            <w:hideMark/>
          </w:tcPr>
          <w:p w14:paraId="439E5318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-3.1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14:paraId="2BE6A5FF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-2.4</w:t>
            </w:r>
          </w:p>
        </w:tc>
        <w:tc>
          <w:tcPr>
            <w:tcW w:w="658" w:type="dxa"/>
            <w:shd w:val="clear" w:color="auto" w:fill="auto"/>
            <w:noWrap/>
            <w:vAlign w:val="bottom"/>
            <w:hideMark/>
          </w:tcPr>
          <w:p w14:paraId="4A7AFF27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-1.1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14:paraId="6B9B5B00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0.7</w:t>
            </w:r>
          </w:p>
        </w:tc>
      </w:tr>
      <w:tr w:rsidR="00ED37B7" w:rsidRPr="00B00BFC" w14:paraId="1946FDD3" w14:textId="77777777" w:rsidTr="00ED37B7">
        <w:trPr>
          <w:trHeight w:val="270"/>
        </w:trPr>
        <w:tc>
          <w:tcPr>
            <w:tcW w:w="2725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0BDCD8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46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B244499" w14:textId="77777777" w:rsidR="00D46363" w:rsidRPr="00D46363" w:rsidRDefault="00D46363" w:rsidP="00D4636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i/>
                <w:iCs/>
                <w:sz w:val="22"/>
                <w:szCs w:val="22"/>
              </w:rPr>
              <w:t>-6.3</w:t>
            </w:r>
          </w:p>
        </w:tc>
        <w:tc>
          <w:tcPr>
            <w:tcW w:w="706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68A4C8" w14:textId="77777777" w:rsidR="00D46363" w:rsidRPr="00D46363" w:rsidRDefault="00D46363" w:rsidP="00D4636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i/>
                <w:iCs/>
                <w:sz w:val="22"/>
                <w:szCs w:val="22"/>
              </w:rPr>
              <w:t>-5.9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E866897" w14:textId="77777777" w:rsidR="00D46363" w:rsidRPr="00D46363" w:rsidRDefault="00D46363" w:rsidP="00D4636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i/>
                <w:iCs/>
                <w:sz w:val="22"/>
                <w:szCs w:val="22"/>
              </w:rPr>
              <w:t>-3.3</w:t>
            </w:r>
          </w:p>
        </w:tc>
        <w:tc>
          <w:tcPr>
            <w:tcW w:w="681" w:type="dxa"/>
            <w:gridSpan w:val="2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5676431" w14:textId="77777777" w:rsidR="00D46363" w:rsidRPr="00D46363" w:rsidRDefault="00D46363" w:rsidP="00D4636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i/>
                <w:iCs/>
                <w:sz w:val="22"/>
                <w:szCs w:val="22"/>
              </w:rPr>
              <w:t>0.1</w:t>
            </w:r>
          </w:p>
        </w:tc>
        <w:tc>
          <w:tcPr>
            <w:tcW w:w="694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7B5EAD" w14:textId="77777777" w:rsidR="00D46363" w:rsidRPr="00D46363" w:rsidRDefault="00D46363" w:rsidP="00D4636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i/>
                <w:iCs/>
                <w:sz w:val="22"/>
                <w:szCs w:val="22"/>
              </w:rPr>
              <w:t>2.9</w:t>
            </w:r>
          </w:p>
        </w:tc>
        <w:tc>
          <w:tcPr>
            <w:tcW w:w="681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EBF981" w14:textId="77777777" w:rsidR="00D46363" w:rsidRPr="00D46363" w:rsidRDefault="00D46363" w:rsidP="00D4636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i/>
                <w:iCs/>
                <w:sz w:val="22"/>
                <w:szCs w:val="22"/>
              </w:rPr>
              <w:t>7.1</w:t>
            </w:r>
          </w:p>
        </w:tc>
        <w:tc>
          <w:tcPr>
            <w:tcW w:w="658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CCF7780" w14:textId="77777777" w:rsidR="00D46363" w:rsidRPr="00D46363" w:rsidRDefault="00D46363" w:rsidP="00D4636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i/>
                <w:iCs/>
                <w:sz w:val="22"/>
                <w:szCs w:val="22"/>
              </w:rPr>
              <w:t>6.2</w:t>
            </w:r>
          </w:p>
        </w:tc>
        <w:tc>
          <w:tcPr>
            <w:tcW w:w="806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280E5E" w14:textId="77777777" w:rsidR="00D46363" w:rsidRPr="00D46363" w:rsidRDefault="00D46363" w:rsidP="00D4636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i/>
                <w:iCs/>
                <w:sz w:val="22"/>
                <w:szCs w:val="22"/>
              </w:rPr>
              <w:t>5.5</w:t>
            </w:r>
          </w:p>
        </w:tc>
        <w:tc>
          <w:tcPr>
            <w:tcW w:w="718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1BBEDB6" w14:textId="77777777" w:rsidR="00D46363" w:rsidRPr="00D46363" w:rsidRDefault="00D46363" w:rsidP="00D4636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i/>
                <w:iCs/>
                <w:sz w:val="22"/>
                <w:szCs w:val="22"/>
              </w:rPr>
              <w:t>3.1</w:t>
            </w:r>
          </w:p>
        </w:tc>
        <w:tc>
          <w:tcPr>
            <w:tcW w:w="681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9B367D" w14:textId="77777777" w:rsidR="00D46363" w:rsidRPr="00D46363" w:rsidRDefault="00D46363" w:rsidP="00D4636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i/>
                <w:iCs/>
                <w:sz w:val="22"/>
                <w:szCs w:val="22"/>
              </w:rPr>
              <w:t>0.2</w:t>
            </w:r>
          </w:p>
        </w:tc>
        <w:tc>
          <w:tcPr>
            <w:tcW w:w="707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8604F2" w14:textId="77777777" w:rsidR="00D46363" w:rsidRPr="00D46363" w:rsidRDefault="00D46363" w:rsidP="00D4636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i/>
                <w:iCs/>
                <w:sz w:val="22"/>
                <w:szCs w:val="22"/>
              </w:rPr>
              <w:t>-2.6</w:t>
            </w:r>
          </w:p>
        </w:tc>
        <w:tc>
          <w:tcPr>
            <w:tcW w:w="658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2787FD8" w14:textId="77777777" w:rsidR="00D46363" w:rsidRPr="00D46363" w:rsidRDefault="00D46363" w:rsidP="00D4636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i/>
                <w:iCs/>
                <w:sz w:val="22"/>
                <w:szCs w:val="22"/>
              </w:rPr>
              <w:t>-4.9</w:t>
            </w:r>
          </w:p>
        </w:tc>
        <w:tc>
          <w:tcPr>
            <w:tcW w:w="646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3CD69B1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-6.3</w:t>
            </w:r>
          </w:p>
        </w:tc>
        <w:tc>
          <w:tcPr>
            <w:tcW w:w="707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5C9E8B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-5.9</w:t>
            </w:r>
          </w:p>
        </w:tc>
        <w:tc>
          <w:tcPr>
            <w:tcW w:w="658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E3AFC0F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-3.3</w:t>
            </w:r>
          </w:p>
        </w:tc>
        <w:tc>
          <w:tcPr>
            <w:tcW w:w="768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7E4A2D0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0.1</w:t>
            </w:r>
          </w:p>
        </w:tc>
      </w:tr>
      <w:tr w:rsidR="00ED37B7" w:rsidRPr="002B3A44" w14:paraId="061BC193" w14:textId="77777777" w:rsidTr="00ED37B7">
        <w:trPr>
          <w:trHeight w:val="350"/>
        </w:trPr>
        <w:tc>
          <w:tcPr>
            <w:tcW w:w="27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3844FA8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</w:rPr>
              <w:t>ΔΤ / Δz</w:t>
            </w:r>
          </w:p>
        </w:tc>
        <w:tc>
          <w:tcPr>
            <w:tcW w:w="64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5F0CF3A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</w:rPr>
              <w:t>JUL</w:t>
            </w:r>
          </w:p>
        </w:tc>
        <w:tc>
          <w:tcPr>
            <w:tcW w:w="70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24AACD3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</w:rPr>
              <w:t>AUG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5D502CE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</w:rPr>
              <w:t>SEP</w:t>
            </w:r>
          </w:p>
        </w:tc>
        <w:tc>
          <w:tcPr>
            <w:tcW w:w="681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D95EBF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</w:rPr>
              <w:t>OCT</w:t>
            </w:r>
          </w:p>
        </w:tc>
        <w:tc>
          <w:tcPr>
            <w:tcW w:w="6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148AEB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</w:rPr>
              <w:t>NOV</w:t>
            </w:r>
          </w:p>
        </w:tc>
        <w:tc>
          <w:tcPr>
            <w:tcW w:w="68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42248CB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</w:rPr>
              <w:t>DEC</w:t>
            </w:r>
          </w:p>
        </w:tc>
        <w:tc>
          <w:tcPr>
            <w:tcW w:w="65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4F4B0B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JAN</w:t>
            </w:r>
          </w:p>
        </w:tc>
        <w:tc>
          <w:tcPr>
            <w:tcW w:w="80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6FEC0C9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FEB</w:t>
            </w:r>
          </w:p>
        </w:tc>
        <w:tc>
          <w:tcPr>
            <w:tcW w:w="7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636A60E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</w:rPr>
              <w:t>MAR</w:t>
            </w:r>
          </w:p>
        </w:tc>
        <w:tc>
          <w:tcPr>
            <w:tcW w:w="68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8D220E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</w:rPr>
              <w:t>APR</w:t>
            </w:r>
          </w:p>
        </w:tc>
        <w:tc>
          <w:tcPr>
            <w:tcW w:w="70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6604B0D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</w:rPr>
              <w:t>MAY</w:t>
            </w:r>
          </w:p>
        </w:tc>
        <w:tc>
          <w:tcPr>
            <w:tcW w:w="65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72C1500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</w:rPr>
              <w:t>JUN</w:t>
            </w:r>
          </w:p>
        </w:tc>
        <w:tc>
          <w:tcPr>
            <w:tcW w:w="64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12E94B0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</w:rPr>
              <w:t>JUL</w:t>
            </w:r>
          </w:p>
        </w:tc>
        <w:tc>
          <w:tcPr>
            <w:tcW w:w="70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30B0F29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</w:rPr>
              <w:t>AUG</w:t>
            </w:r>
          </w:p>
        </w:tc>
        <w:tc>
          <w:tcPr>
            <w:tcW w:w="65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A516F08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</w:rPr>
              <w:t>SEP</w:t>
            </w:r>
          </w:p>
        </w:tc>
        <w:tc>
          <w:tcPr>
            <w:tcW w:w="7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11D8FA0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</w:rPr>
              <w:t>OCT</w:t>
            </w:r>
          </w:p>
        </w:tc>
      </w:tr>
      <w:tr w:rsidR="00ED37B7" w:rsidRPr="002B3A44" w14:paraId="27694F74" w14:textId="77777777" w:rsidTr="00ED37B7">
        <w:trPr>
          <w:trHeight w:val="310"/>
        </w:trPr>
        <w:tc>
          <w:tcPr>
            <w:tcW w:w="2725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1DDCCB6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lastRenderedPageBreak/>
              <w:t>0.25</w:t>
            </w:r>
          </w:p>
        </w:tc>
        <w:tc>
          <w:tcPr>
            <w:tcW w:w="646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50357AE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6.0</w:t>
            </w:r>
          </w:p>
        </w:tc>
        <w:tc>
          <w:tcPr>
            <w:tcW w:w="706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4787E6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3.7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F356CA7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-0.3</w:t>
            </w:r>
          </w:p>
        </w:tc>
        <w:tc>
          <w:tcPr>
            <w:tcW w:w="681" w:type="dxa"/>
            <w:gridSpan w:val="2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F96244C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-3.7</w:t>
            </w:r>
          </w:p>
        </w:tc>
        <w:tc>
          <w:tcPr>
            <w:tcW w:w="694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FB6B85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-5.6</w:t>
            </w:r>
          </w:p>
        </w:tc>
        <w:tc>
          <w:tcPr>
            <w:tcW w:w="681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158CD84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-6.5</w:t>
            </w:r>
          </w:p>
        </w:tc>
        <w:tc>
          <w:tcPr>
            <w:tcW w:w="658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6D13911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-5.3</w:t>
            </w:r>
          </w:p>
        </w:tc>
        <w:tc>
          <w:tcPr>
            <w:tcW w:w="806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386FB2C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-3.5</w:t>
            </w:r>
          </w:p>
        </w:tc>
        <w:tc>
          <w:tcPr>
            <w:tcW w:w="718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C5E9117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-1.6</w:t>
            </w:r>
          </w:p>
        </w:tc>
        <w:tc>
          <w:tcPr>
            <w:tcW w:w="681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2F0EB7C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1.1</w:t>
            </w:r>
          </w:p>
        </w:tc>
        <w:tc>
          <w:tcPr>
            <w:tcW w:w="707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F86BC81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4.7</w:t>
            </w:r>
          </w:p>
        </w:tc>
        <w:tc>
          <w:tcPr>
            <w:tcW w:w="658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FA6D24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5.6</w:t>
            </w:r>
          </w:p>
        </w:tc>
        <w:tc>
          <w:tcPr>
            <w:tcW w:w="646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39D478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6.0</w:t>
            </w:r>
          </w:p>
        </w:tc>
        <w:tc>
          <w:tcPr>
            <w:tcW w:w="707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98E9FD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3.7</w:t>
            </w:r>
          </w:p>
        </w:tc>
        <w:tc>
          <w:tcPr>
            <w:tcW w:w="658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E558C6B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-0.3</w:t>
            </w:r>
          </w:p>
        </w:tc>
        <w:tc>
          <w:tcPr>
            <w:tcW w:w="768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2F8A1F0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-3.7</w:t>
            </w:r>
          </w:p>
        </w:tc>
      </w:tr>
      <w:tr w:rsidR="00ED37B7" w:rsidRPr="002B3A44" w14:paraId="0B7C77D3" w14:textId="77777777" w:rsidTr="00ED37B7">
        <w:trPr>
          <w:trHeight w:val="270"/>
        </w:trPr>
        <w:tc>
          <w:tcPr>
            <w:tcW w:w="2725" w:type="dxa"/>
            <w:shd w:val="clear" w:color="auto" w:fill="auto"/>
            <w:noWrap/>
            <w:vAlign w:val="bottom"/>
            <w:hideMark/>
          </w:tcPr>
          <w:p w14:paraId="0E19D1C3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0.5</w:t>
            </w:r>
          </w:p>
        </w:tc>
        <w:tc>
          <w:tcPr>
            <w:tcW w:w="646" w:type="dxa"/>
            <w:shd w:val="clear" w:color="auto" w:fill="auto"/>
            <w:noWrap/>
            <w:vAlign w:val="bottom"/>
            <w:hideMark/>
          </w:tcPr>
          <w:p w14:paraId="0F90D74C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2.8</w:t>
            </w:r>
          </w:p>
        </w:tc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42A02D97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2.4</w:t>
            </w:r>
          </w:p>
        </w:tc>
        <w:tc>
          <w:tcPr>
            <w:tcW w:w="671" w:type="dxa"/>
            <w:shd w:val="clear" w:color="auto" w:fill="auto"/>
            <w:noWrap/>
            <w:vAlign w:val="bottom"/>
            <w:hideMark/>
          </w:tcPr>
          <w:p w14:paraId="1601CF6D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-1.0</w:t>
            </w:r>
          </w:p>
        </w:tc>
        <w:tc>
          <w:tcPr>
            <w:tcW w:w="681" w:type="dxa"/>
            <w:gridSpan w:val="2"/>
            <w:shd w:val="clear" w:color="auto" w:fill="auto"/>
            <w:noWrap/>
            <w:vAlign w:val="bottom"/>
            <w:hideMark/>
          </w:tcPr>
          <w:p w14:paraId="5E7F4CB5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-3.2</w:t>
            </w:r>
          </w:p>
        </w:tc>
        <w:tc>
          <w:tcPr>
            <w:tcW w:w="694" w:type="dxa"/>
            <w:shd w:val="clear" w:color="auto" w:fill="auto"/>
            <w:noWrap/>
            <w:vAlign w:val="bottom"/>
            <w:hideMark/>
          </w:tcPr>
          <w:p w14:paraId="54AE99DD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-4.6</w:t>
            </w:r>
          </w:p>
        </w:tc>
        <w:tc>
          <w:tcPr>
            <w:tcW w:w="681" w:type="dxa"/>
            <w:shd w:val="clear" w:color="auto" w:fill="auto"/>
            <w:noWrap/>
            <w:vAlign w:val="bottom"/>
            <w:hideMark/>
          </w:tcPr>
          <w:p w14:paraId="49519285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-6.4</w:t>
            </w:r>
          </w:p>
        </w:tc>
        <w:tc>
          <w:tcPr>
            <w:tcW w:w="658" w:type="dxa"/>
            <w:shd w:val="clear" w:color="auto" w:fill="auto"/>
            <w:noWrap/>
            <w:vAlign w:val="bottom"/>
            <w:hideMark/>
          </w:tcPr>
          <w:p w14:paraId="596ECCFC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-6.2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14:paraId="0ABAC321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-4.2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39DC8BD3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-2.8</w:t>
            </w:r>
          </w:p>
        </w:tc>
        <w:tc>
          <w:tcPr>
            <w:tcW w:w="681" w:type="dxa"/>
            <w:shd w:val="clear" w:color="auto" w:fill="auto"/>
            <w:noWrap/>
            <w:vAlign w:val="bottom"/>
            <w:hideMark/>
          </w:tcPr>
          <w:p w14:paraId="5CECF864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0.0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14:paraId="0A01ECE6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1.6</w:t>
            </w:r>
          </w:p>
        </w:tc>
        <w:tc>
          <w:tcPr>
            <w:tcW w:w="658" w:type="dxa"/>
            <w:shd w:val="clear" w:color="auto" w:fill="auto"/>
            <w:noWrap/>
            <w:vAlign w:val="bottom"/>
            <w:hideMark/>
          </w:tcPr>
          <w:p w14:paraId="06E9DB7F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2.2</w:t>
            </w:r>
          </w:p>
        </w:tc>
        <w:tc>
          <w:tcPr>
            <w:tcW w:w="646" w:type="dxa"/>
            <w:shd w:val="clear" w:color="auto" w:fill="auto"/>
            <w:noWrap/>
            <w:vAlign w:val="bottom"/>
            <w:hideMark/>
          </w:tcPr>
          <w:p w14:paraId="5496437E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2.8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14:paraId="23A826FF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2.4</w:t>
            </w:r>
          </w:p>
        </w:tc>
        <w:tc>
          <w:tcPr>
            <w:tcW w:w="658" w:type="dxa"/>
            <w:shd w:val="clear" w:color="auto" w:fill="auto"/>
            <w:noWrap/>
            <w:vAlign w:val="bottom"/>
            <w:hideMark/>
          </w:tcPr>
          <w:p w14:paraId="04ECBF89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-1.0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14:paraId="097C9568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-3.2</w:t>
            </w:r>
          </w:p>
        </w:tc>
      </w:tr>
      <w:tr w:rsidR="00ED37B7" w:rsidRPr="002B3A44" w14:paraId="50E013D4" w14:textId="77777777" w:rsidTr="00ED37B7">
        <w:trPr>
          <w:trHeight w:val="300"/>
        </w:trPr>
        <w:tc>
          <w:tcPr>
            <w:tcW w:w="2725" w:type="dxa"/>
            <w:shd w:val="clear" w:color="auto" w:fill="auto"/>
            <w:noWrap/>
            <w:vAlign w:val="bottom"/>
            <w:hideMark/>
          </w:tcPr>
          <w:p w14:paraId="410D803E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en-GB"/>
              </w:rPr>
              <w:t>averaged</w:t>
            </w: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 ΔΤ / Δz</w:t>
            </w:r>
          </w:p>
        </w:tc>
        <w:tc>
          <w:tcPr>
            <w:tcW w:w="646" w:type="dxa"/>
            <w:shd w:val="clear" w:color="auto" w:fill="auto"/>
            <w:noWrap/>
            <w:vAlign w:val="bottom"/>
            <w:hideMark/>
          </w:tcPr>
          <w:p w14:paraId="3DFD92E8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4.4</w:t>
            </w:r>
          </w:p>
        </w:tc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43F99397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3.1</w:t>
            </w:r>
          </w:p>
        </w:tc>
        <w:tc>
          <w:tcPr>
            <w:tcW w:w="671" w:type="dxa"/>
            <w:shd w:val="clear" w:color="auto" w:fill="auto"/>
            <w:noWrap/>
            <w:vAlign w:val="bottom"/>
            <w:hideMark/>
          </w:tcPr>
          <w:p w14:paraId="589FE25E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-0.6</w:t>
            </w:r>
          </w:p>
        </w:tc>
        <w:tc>
          <w:tcPr>
            <w:tcW w:w="681" w:type="dxa"/>
            <w:gridSpan w:val="2"/>
            <w:shd w:val="clear" w:color="auto" w:fill="auto"/>
            <w:noWrap/>
            <w:vAlign w:val="bottom"/>
            <w:hideMark/>
          </w:tcPr>
          <w:p w14:paraId="08BC1A2D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-3.5</w:t>
            </w:r>
          </w:p>
        </w:tc>
        <w:tc>
          <w:tcPr>
            <w:tcW w:w="694" w:type="dxa"/>
            <w:shd w:val="clear" w:color="auto" w:fill="auto"/>
            <w:noWrap/>
            <w:vAlign w:val="bottom"/>
            <w:hideMark/>
          </w:tcPr>
          <w:p w14:paraId="3344E4A6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-5.1</w:t>
            </w:r>
          </w:p>
        </w:tc>
        <w:tc>
          <w:tcPr>
            <w:tcW w:w="681" w:type="dxa"/>
            <w:shd w:val="clear" w:color="auto" w:fill="auto"/>
            <w:noWrap/>
            <w:vAlign w:val="bottom"/>
            <w:hideMark/>
          </w:tcPr>
          <w:p w14:paraId="750485E6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-6.5</w:t>
            </w:r>
          </w:p>
        </w:tc>
        <w:tc>
          <w:tcPr>
            <w:tcW w:w="658" w:type="dxa"/>
            <w:shd w:val="clear" w:color="auto" w:fill="auto"/>
            <w:noWrap/>
            <w:vAlign w:val="bottom"/>
            <w:hideMark/>
          </w:tcPr>
          <w:p w14:paraId="4991C157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-5.8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14:paraId="77B2F8F3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-3.8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28057405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-2.2</w:t>
            </w:r>
          </w:p>
        </w:tc>
        <w:tc>
          <w:tcPr>
            <w:tcW w:w="681" w:type="dxa"/>
            <w:shd w:val="clear" w:color="auto" w:fill="auto"/>
            <w:noWrap/>
            <w:vAlign w:val="bottom"/>
            <w:hideMark/>
          </w:tcPr>
          <w:p w14:paraId="7440B376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0.5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14:paraId="7131B94A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3.1</w:t>
            </w:r>
          </w:p>
        </w:tc>
        <w:tc>
          <w:tcPr>
            <w:tcW w:w="658" w:type="dxa"/>
            <w:shd w:val="clear" w:color="auto" w:fill="auto"/>
            <w:noWrap/>
            <w:vAlign w:val="bottom"/>
            <w:hideMark/>
          </w:tcPr>
          <w:p w14:paraId="1B9E3CCD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3.9</w:t>
            </w:r>
          </w:p>
        </w:tc>
        <w:tc>
          <w:tcPr>
            <w:tcW w:w="646" w:type="dxa"/>
            <w:shd w:val="clear" w:color="auto" w:fill="auto"/>
            <w:noWrap/>
            <w:vAlign w:val="bottom"/>
            <w:hideMark/>
          </w:tcPr>
          <w:p w14:paraId="208F5420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4.4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14:paraId="359B0653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3.1</w:t>
            </w:r>
          </w:p>
        </w:tc>
        <w:tc>
          <w:tcPr>
            <w:tcW w:w="658" w:type="dxa"/>
            <w:shd w:val="clear" w:color="auto" w:fill="auto"/>
            <w:noWrap/>
            <w:vAlign w:val="bottom"/>
            <w:hideMark/>
          </w:tcPr>
          <w:p w14:paraId="174E688F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-0.6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14:paraId="360DF796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-3.5</w:t>
            </w:r>
          </w:p>
        </w:tc>
      </w:tr>
      <w:tr w:rsidR="00ED37B7" w:rsidRPr="002B3A44" w14:paraId="6FD471B5" w14:textId="77777777" w:rsidTr="00ED37B7">
        <w:trPr>
          <w:trHeight w:val="320"/>
        </w:trPr>
        <w:tc>
          <w:tcPr>
            <w:tcW w:w="2725" w:type="dxa"/>
            <w:shd w:val="clear" w:color="auto" w:fill="auto"/>
            <w:noWrap/>
            <w:vAlign w:val="bottom"/>
            <w:hideMark/>
          </w:tcPr>
          <w:p w14:paraId="3F6579CB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±σ</w:t>
            </w:r>
          </w:p>
        </w:tc>
        <w:tc>
          <w:tcPr>
            <w:tcW w:w="646" w:type="dxa"/>
            <w:shd w:val="clear" w:color="auto" w:fill="auto"/>
            <w:noWrap/>
            <w:vAlign w:val="bottom"/>
            <w:hideMark/>
          </w:tcPr>
          <w:p w14:paraId="32FE290E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2.3</w:t>
            </w:r>
          </w:p>
        </w:tc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5B79BC6D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0.9</w:t>
            </w:r>
          </w:p>
        </w:tc>
        <w:tc>
          <w:tcPr>
            <w:tcW w:w="671" w:type="dxa"/>
            <w:shd w:val="clear" w:color="auto" w:fill="auto"/>
            <w:noWrap/>
            <w:vAlign w:val="bottom"/>
            <w:hideMark/>
          </w:tcPr>
          <w:p w14:paraId="683E803B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0.5</w:t>
            </w:r>
          </w:p>
        </w:tc>
        <w:tc>
          <w:tcPr>
            <w:tcW w:w="681" w:type="dxa"/>
            <w:gridSpan w:val="2"/>
            <w:shd w:val="clear" w:color="auto" w:fill="auto"/>
            <w:noWrap/>
            <w:vAlign w:val="bottom"/>
            <w:hideMark/>
          </w:tcPr>
          <w:p w14:paraId="40CA4115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0.4</w:t>
            </w:r>
          </w:p>
        </w:tc>
        <w:tc>
          <w:tcPr>
            <w:tcW w:w="694" w:type="dxa"/>
            <w:shd w:val="clear" w:color="auto" w:fill="auto"/>
            <w:noWrap/>
            <w:vAlign w:val="bottom"/>
            <w:hideMark/>
          </w:tcPr>
          <w:p w14:paraId="2A2FA0D1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0.7</w:t>
            </w:r>
          </w:p>
        </w:tc>
        <w:tc>
          <w:tcPr>
            <w:tcW w:w="681" w:type="dxa"/>
            <w:shd w:val="clear" w:color="auto" w:fill="auto"/>
            <w:noWrap/>
            <w:vAlign w:val="bottom"/>
            <w:hideMark/>
          </w:tcPr>
          <w:p w14:paraId="003931C5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0.1</w:t>
            </w:r>
          </w:p>
        </w:tc>
        <w:tc>
          <w:tcPr>
            <w:tcW w:w="658" w:type="dxa"/>
            <w:shd w:val="clear" w:color="auto" w:fill="auto"/>
            <w:noWrap/>
            <w:vAlign w:val="bottom"/>
            <w:hideMark/>
          </w:tcPr>
          <w:p w14:paraId="2D36FCC1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0.6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14:paraId="318B35B5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0.5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44982E74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0.8</w:t>
            </w:r>
          </w:p>
        </w:tc>
        <w:tc>
          <w:tcPr>
            <w:tcW w:w="681" w:type="dxa"/>
            <w:shd w:val="clear" w:color="auto" w:fill="auto"/>
            <w:noWrap/>
            <w:vAlign w:val="bottom"/>
            <w:hideMark/>
          </w:tcPr>
          <w:p w14:paraId="1D3AFFD8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0.8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14:paraId="7B75C3ED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2.2</w:t>
            </w:r>
          </w:p>
        </w:tc>
        <w:tc>
          <w:tcPr>
            <w:tcW w:w="658" w:type="dxa"/>
            <w:shd w:val="clear" w:color="auto" w:fill="auto"/>
            <w:noWrap/>
            <w:vAlign w:val="bottom"/>
            <w:hideMark/>
          </w:tcPr>
          <w:p w14:paraId="6FEA5FB8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2.4</w:t>
            </w:r>
          </w:p>
        </w:tc>
        <w:tc>
          <w:tcPr>
            <w:tcW w:w="646" w:type="dxa"/>
            <w:shd w:val="clear" w:color="auto" w:fill="auto"/>
            <w:noWrap/>
            <w:vAlign w:val="bottom"/>
            <w:hideMark/>
          </w:tcPr>
          <w:p w14:paraId="0D67032B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2.3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14:paraId="43F13CB2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0.9</w:t>
            </w:r>
          </w:p>
        </w:tc>
        <w:tc>
          <w:tcPr>
            <w:tcW w:w="658" w:type="dxa"/>
            <w:shd w:val="clear" w:color="auto" w:fill="auto"/>
            <w:noWrap/>
            <w:vAlign w:val="bottom"/>
            <w:hideMark/>
          </w:tcPr>
          <w:p w14:paraId="18B25BB9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0.5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14:paraId="0D7580A2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0.4</w:t>
            </w:r>
          </w:p>
        </w:tc>
      </w:tr>
      <w:tr w:rsidR="00ED37B7" w:rsidRPr="002B3A44" w14:paraId="34F56111" w14:textId="77777777" w:rsidTr="00ED37B7">
        <w:trPr>
          <w:trHeight w:val="260"/>
        </w:trPr>
        <w:tc>
          <w:tcPr>
            <w:tcW w:w="2725" w:type="dxa"/>
            <w:shd w:val="clear" w:color="auto" w:fill="auto"/>
            <w:noWrap/>
            <w:vAlign w:val="bottom"/>
            <w:hideMark/>
          </w:tcPr>
          <w:p w14:paraId="441B290F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636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Radon </w:t>
            </w:r>
            <w:r w:rsidRPr="00D4636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entry surface (</w:t>
            </w:r>
            <w:r w:rsidRPr="00D46363">
              <w:rPr>
                <w:rFonts w:ascii="Arial" w:hAnsi="Arial" w:cs="Arial"/>
                <w:b/>
                <w:bCs/>
                <w:sz w:val="20"/>
                <w:szCs w:val="20"/>
              </w:rPr>
              <w:t>1m</w:t>
            </w:r>
            <w:r w:rsidRPr="00D4636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)</w:t>
            </w:r>
          </w:p>
        </w:tc>
        <w:tc>
          <w:tcPr>
            <w:tcW w:w="646" w:type="dxa"/>
            <w:shd w:val="clear" w:color="auto" w:fill="auto"/>
            <w:noWrap/>
            <w:vAlign w:val="bottom"/>
            <w:hideMark/>
          </w:tcPr>
          <w:p w14:paraId="61030B79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</w:rPr>
              <w:t>0.0</w:t>
            </w:r>
          </w:p>
        </w:tc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4CDC17CB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</w:rPr>
              <w:t>0.0</w:t>
            </w:r>
          </w:p>
        </w:tc>
        <w:tc>
          <w:tcPr>
            <w:tcW w:w="671" w:type="dxa"/>
            <w:shd w:val="clear" w:color="auto" w:fill="auto"/>
            <w:noWrap/>
            <w:vAlign w:val="bottom"/>
            <w:hideMark/>
          </w:tcPr>
          <w:p w14:paraId="3289A3BC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</w:rPr>
              <w:t>0.0</w:t>
            </w:r>
          </w:p>
        </w:tc>
        <w:tc>
          <w:tcPr>
            <w:tcW w:w="681" w:type="dxa"/>
            <w:gridSpan w:val="2"/>
            <w:shd w:val="clear" w:color="auto" w:fill="auto"/>
            <w:noWrap/>
            <w:vAlign w:val="bottom"/>
            <w:hideMark/>
          </w:tcPr>
          <w:p w14:paraId="655B26BB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</w:rPr>
              <w:t>0.0</w:t>
            </w:r>
          </w:p>
        </w:tc>
        <w:tc>
          <w:tcPr>
            <w:tcW w:w="694" w:type="dxa"/>
            <w:shd w:val="clear" w:color="auto" w:fill="auto"/>
            <w:noWrap/>
            <w:vAlign w:val="bottom"/>
            <w:hideMark/>
          </w:tcPr>
          <w:p w14:paraId="74E9C00D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</w:rPr>
              <w:t>0.0</w:t>
            </w:r>
          </w:p>
        </w:tc>
        <w:tc>
          <w:tcPr>
            <w:tcW w:w="681" w:type="dxa"/>
            <w:shd w:val="clear" w:color="auto" w:fill="auto"/>
            <w:noWrap/>
            <w:vAlign w:val="bottom"/>
            <w:hideMark/>
          </w:tcPr>
          <w:p w14:paraId="4679B70C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</w:rPr>
              <w:t>0.0</w:t>
            </w:r>
          </w:p>
        </w:tc>
        <w:tc>
          <w:tcPr>
            <w:tcW w:w="658" w:type="dxa"/>
            <w:shd w:val="clear" w:color="auto" w:fill="auto"/>
            <w:noWrap/>
            <w:vAlign w:val="bottom"/>
            <w:hideMark/>
          </w:tcPr>
          <w:p w14:paraId="467018CE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</w:rPr>
              <w:t>0.0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14:paraId="557481AF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</w:rPr>
              <w:t>0.0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719FF129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</w:rPr>
              <w:t>0.0</w:t>
            </w:r>
          </w:p>
        </w:tc>
        <w:tc>
          <w:tcPr>
            <w:tcW w:w="681" w:type="dxa"/>
            <w:shd w:val="clear" w:color="auto" w:fill="auto"/>
            <w:noWrap/>
            <w:vAlign w:val="bottom"/>
            <w:hideMark/>
          </w:tcPr>
          <w:p w14:paraId="1FF3A2E4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</w:rPr>
              <w:t>0.0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14:paraId="60BCB501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</w:rPr>
              <w:t>0.0</w:t>
            </w:r>
          </w:p>
        </w:tc>
        <w:tc>
          <w:tcPr>
            <w:tcW w:w="658" w:type="dxa"/>
            <w:shd w:val="clear" w:color="auto" w:fill="auto"/>
            <w:noWrap/>
            <w:vAlign w:val="bottom"/>
            <w:hideMark/>
          </w:tcPr>
          <w:p w14:paraId="4278DFB3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</w:rPr>
              <w:t>0.0</w:t>
            </w:r>
          </w:p>
        </w:tc>
        <w:tc>
          <w:tcPr>
            <w:tcW w:w="646" w:type="dxa"/>
            <w:shd w:val="clear" w:color="auto" w:fill="auto"/>
            <w:noWrap/>
            <w:vAlign w:val="bottom"/>
            <w:hideMark/>
          </w:tcPr>
          <w:p w14:paraId="322AA4EE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</w:rPr>
              <w:t>0.0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14:paraId="2905FC34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</w:rPr>
              <w:t>0.0</w:t>
            </w:r>
          </w:p>
        </w:tc>
        <w:tc>
          <w:tcPr>
            <w:tcW w:w="658" w:type="dxa"/>
            <w:shd w:val="clear" w:color="auto" w:fill="auto"/>
            <w:noWrap/>
            <w:vAlign w:val="bottom"/>
            <w:hideMark/>
          </w:tcPr>
          <w:p w14:paraId="65A92424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</w:rPr>
              <w:t>0.0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14:paraId="24DC5D56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sz w:val="22"/>
                <w:szCs w:val="22"/>
              </w:rPr>
              <w:t>0.0</w:t>
            </w:r>
          </w:p>
        </w:tc>
      </w:tr>
      <w:tr w:rsidR="00ED37B7" w:rsidRPr="002B3A44" w14:paraId="576CE671" w14:textId="77777777" w:rsidTr="00ED37B7">
        <w:trPr>
          <w:trHeight w:val="260"/>
        </w:trPr>
        <w:tc>
          <w:tcPr>
            <w:tcW w:w="2725" w:type="dxa"/>
            <w:shd w:val="clear" w:color="auto" w:fill="auto"/>
            <w:noWrap/>
            <w:vAlign w:val="bottom"/>
            <w:hideMark/>
          </w:tcPr>
          <w:p w14:paraId="4499A530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1.2</w:t>
            </w:r>
          </w:p>
        </w:tc>
        <w:tc>
          <w:tcPr>
            <w:tcW w:w="646" w:type="dxa"/>
            <w:shd w:val="clear" w:color="auto" w:fill="auto"/>
            <w:noWrap/>
            <w:vAlign w:val="bottom"/>
            <w:hideMark/>
          </w:tcPr>
          <w:p w14:paraId="5562FE60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-3.5</w:t>
            </w:r>
          </w:p>
        </w:tc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51C57DD8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-2.5</w:t>
            </w:r>
          </w:p>
        </w:tc>
        <w:tc>
          <w:tcPr>
            <w:tcW w:w="671" w:type="dxa"/>
            <w:shd w:val="clear" w:color="auto" w:fill="auto"/>
            <w:noWrap/>
            <w:vAlign w:val="bottom"/>
            <w:hideMark/>
          </w:tcPr>
          <w:p w14:paraId="2079A090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-0.5</w:t>
            </w:r>
          </w:p>
        </w:tc>
        <w:tc>
          <w:tcPr>
            <w:tcW w:w="681" w:type="dxa"/>
            <w:gridSpan w:val="2"/>
            <w:shd w:val="clear" w:color="auto" w:fill="auto"/>
            <w:noWrap/>
            <w:vAlign w:val="bottom"/>
            <w:hideMark/>
          </w:tcPr>
          <w:p w14:paraId="751166A9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1.5</w:t>
            </w:r>
          </w:p>
        </w:tc>
        <w:tc>
          <w:tcPr>
            <w:tcW w:w="694" w:type="dxa"/>
            <w:shd w:val="clear" w:color="auto" w:fill="auto"/>
            <w:noWrap/>
            <w:vAlign w:val="bottom"/>
            <w:hideMark/>
          </w:tcPr>
          <w:p w14:paraId="379C63FF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3.5</w:t>
            </w:r>
          </w:p>
        </w:tc>
        <w:tc>
          <w:tcPr>
            <w:tcW w:w="681" w:type="dxa"/>
            <w:shd w:val="clear" w:color="auto" w:fill="auto"/>
            <w:noWrap/>
            <w:vAlign w:val="bottom"/>
            <w:hideMark/>
          </w:tcPr>
          <w:p w14:paraId="05B4F832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658" w:type="dxa"/>
            <w:shd w:val="clear" w:color="auto" w:fill="auto"/>
            <w:noWrap/>
            <w:vAlign w:val="bottom"/>
            <w:hideMark/>
          </w:tcPr>
          <w:p w14:paraId="0AA23F61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14:paraId="0D661BF9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1.5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214BC79F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0.5</w:t>
            </w:r>
          </w:p>
        </w:tc>
        <w:tc>
          <w:tcPr>
            <w:tcW w:w="681" w:type="dxa"/>
            <w:shd w:val="clear" w:color="auto" w:fill="auto"/>
            <w:noWrap/>
            <w:vAlign w:val="bottom"/>
            <w:hideMark/>
          </w:tcPr>
          <w:p w14:paraId="7335E005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14:paraId="74E02808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-2</w:t>
            </w:r>
          </w:p>
        </w:tc>
        <w:tc>
          <w:tcPr>
            <w:tcW w:w="658" w:type="dxa"/>
            <w:shd w:val="clear" w:color="auto" w:fill="auto"/>
            <w:noWrap/>
            <w:vAlign w:val="bottom"/>
            <w:hideMark/>
          </w:tcPr>
          <w:p w14:paraId="566CC3CD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-3</w:t>
            </w:r>
          </w:p>
        </w:tc>
        <w:tc>
          <w:tcPr>
            <w:tcW w:w="646" w:type="dxa"/>
            <w:shd w:val="clear" w:color="auto" w:fill="auto"/>
            <w:noWrap/>
            <w:vAlign w:val="bottom"/>
            <w:hideMark/>
          </w:tcPr>
          <w:p w14:paraId="25A063EB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-3.5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14:paraId="1525FD0C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-2.5</w:t>
            </w:r>
          </w:p>
        </w:tc>
        <w:tc>
          <w:tcPr>
            <w:tcW w:w="658" w:type="dxa"/>
            <w:shd w:val="clear" w:color="auto" w:fill="auto"/>
            <w:noWrap/>
            <w:vAlign w:val="bottom"/>
            <w:hideMark/>
          </w:tcPr>
          <w:p w14:paraId="6D69848E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-0.5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14:paraId="040F3B91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1.5</w:t>
            </w:r>
          </w:p>
        </w:tc>
      </w:tr>
      <w:tr w:rsidR="00ED37B7" w:rsidRPr="002B3A44" w14:paraId="15891062" w14:textId="77777777" w:rsidTr="00ED37B7">
        <w:trPr>
          <w:trHeight w:val="270"/>
        </w:trPr>
        <w:tc>
          <w:tcPr>
            <w:tcW w:w="2725" w:type="dxa"/>
            <w:shd w:val="clear" w:color="auto" w:fill="auto"/>
            <w:noWrap/>
            <w:vAlign w:val="bottom"/>
            <w:hideMark/>
          </w:tcPr>
          <w:p w14:paraId="07D162CF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1.5</w:t>
            </w:r>
          </w:p>
        </w:tc>
        <w:tc>
          <w:tcPr>
            <w:tcW w:w="646" w:type="dxa"/>
            <w:shd w:val="clear" w:color="auto" w:fill="auto"/>
            <w:noWrap/>
            <w:vAlign w:val="bottom"/>
            <w:hideMark/>
          </w:tcPr>
          <w:p w14:paraId="06C845F1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-5.4</w:t>
            </w:r>
          </w:p>
        </w:tc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4C2FDE81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-5.4</w:t>
            </w:r>
          </w:p>
        </w:tc>
        <w:tc>
          <w:tcPr>
            <w:tcW w:w="671" w:type="dxa"/>
            <w:shd w:val="clear" w:color="auto" w:fill="auto"/>
            <w:noWrap/>
            <w:vAlign w:val="bottom"/>
            <w:hideMark/>
          </w:tcPr>
          <w:p w14:paraId="6377DE4B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-2.2</w:t>
            </w:r>
          </w:p>
        </w:tc>
        <w:tc>
          <w:tcPr>
            <w:tcW w:w="681" w:type="dxa"/>
            <w:gridSpan w:val="2"/>
            <w:shd w:val="clear" w:color="auto" w:fill="auto"/>
            <w:noWrap/>
            <w:vAlign w:val="bottom"/>
            <w:hideMark/>
          </w:tcPr>
          <w:p w14:paraId="0897BE83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0.4</w:t>
            </w:r>
          </w:p>
        </w:tc>
        <w:tc>
          <w:tcPr>
            <w:tcW w:w="694" w:type="dxa"/>
            <w:shd w:val="clear" w:color="auto" w:fill="auto"/>
            <w:noWrap/>
            <w:vAlign w:val="bottom"/>
            <w:hideMark/>
          </w:tcPr>
          <w:p w14:paraId="40746435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2.6</w:t>
            </w:r>
          </w:p>
        </w:tc>
        <w:tc>
          <w:tcPr>
            <w:tcW w:w="681" w:type="dxa"/>
            <w:shd w:val="clear" w:color="auto" w:fill="auto"/>
            <w:noWrap/>
            <w:vAlign w:val="bottom"/>
            <w:hideMark/>
          </w:tcPr>
          <w:p w14:paraId="4C351D12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3.2</w:t>
            </w:r>
          </w:p>
        </w:tc>
        <w:tc>
          <w:tcPr>
            <w:tcW w:w="658" w:type="dxa"/>
            <w:shd w:val="clear" w:color="auto" w:fill="auto"/>
            <w:noWrap/>
            <w:vAlign w:val="bottom"/>
            <w:hideMark/>
          </w:tcPr>
          <w:p w14:paraId="2CA910E2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4.2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14:paraId="6CF983AB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3B3D2198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1.2</w:t>
            </w:r>
          </w:p>
        </w:tc>
        <w:tc>
          <w:tcPr>
            <w:tcW w:w="681" w:type="dxa"/>
            <w:shd w:val="clear" w:color="auto" w:fill="auto"/>
            <w:noWrap/>
            <w:vAlign w:val="bottom"/>
            <w:hideMark/>
          </w:tcPr>
          <w:p w14:paraId="333EA268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-1.2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14:paraId="04E92FA0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-3.2</w:t>
            </w:r>
          </w:p>
        </w:tc>
        <w:tc>
          <w:tcPr>
            <w:tcW w:w="658" w:type="dxa"/>
            <w:shd w:val="clear" w:color="auto" w:fill="auto"/>
            <w:noWrap/>
            <w:vAlign w:val="bottom"/>
            <w:hideMark/>
          </w:tcPr>
          <w:p w14:paraId="00D4B750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-4.8</w:t>
            </w:r>
          </w:p>
        </w:tc>
        <w:tc>
          <w:tcPr>
            <w:tcW w:w="646" w:type="dxa"/>
            <w:shd w:val="clear" w:color="auto" w:fill="auto"/>
            <w:noWrap/>
            <w:vAlign w:val="bottom"/>
            <w:hideMark/>
          </w:tcPr>
          <w:p w14:paraId="7B8935A6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-5.4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14:paraId="59DC2D58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-5.4</w:t>
            </w:r>
          </w:p>
        </w:tc>
        <w:tc>
          <w:tcPr>
            <w:tcW w:w="658" w:type="dxa"/>
            <w:shd w:val="clear" w:color="auto" w:fill="auto"/>
            <w:noWrap/>
            <w:vAlign w:val="bottom"/>
            <w:hideMark/>
          </w:tcPr>
          <w:p w14:paraId="6EC48114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-2.2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14:paraId="0398BCA1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0.4</w:t>
            </w:r>
          </w:p>
        </w:tc>
      </w:tr>
      <w:tr w:rsidR="00ED37B7" w:rsidRPr="002B3A44" w14:paraId="0F280B73" w14:textId="77777777" w:rsidTr="00ED37B7">
        <w:trPr>
          <w:trHeight w:val="270"/>
        </w:trPr>
        <w:tc>
          <w:tcPr>
            <w:tcW w:w="2725" w:type="dxa"/>
            <w:shd w:val="clear" w:color="auto" w:fill="auto"/>
            <w:noWrap/>
            <w:vAlign w:val="bottom"/>
            <w:hideMark/>
          </w:tcPr>
          <w:p w14:paraId="4646334D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1.8</w:t>
            </w:r>
          </w:p>
        </w:tc>
        <w:tc>
          <w:tcPr>
            <w:tcW w:w="646" w:type="dxa"/>
            <w:shd w:val="clear" w:color="auto" w:fill="auto"/>
            <w:noWrap/>
            <w:vAlign w:val="bottom"/>
            <w:hideMark/>
          </w:tcPr>
          <w:p w14:paraId="0E2AF78E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3.88</w:t>
            </w:r>
          </w:p>
        </w:tc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2167A940" w14:textId="2E23E7C1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-3</w:t>
            </w:r>
            <w:r w:rsidR="002B7923">
              <w:rPr>
                <w:rFonts w:ascii="Arial" w:hAnsi="Arial" w:cs="Arial"/>
                <w:sz w:val="22"/>
                <w:szCs w:val="22"/>
              </w:rPr>
              <w:t>.0</w:t>
            </w:r>
          </w:p>
        </w:tc>
        <w:tc>
          <w:tcPr>
            <w:tcW w:w="671" w:type="dxa"/>
            <w:shd w:val="clear" w:color="auto" w:fill="auto"/>
            <w:noWrap/>
            <w:vAlign w:val="bottom"/>
            <w:hideMark/>
          </w:tcPr>
          <w:p w14:paraId="20D4CB9A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1.37</w:t>
            </w:r>
          </w:p>
        </w:tc>
        <w:tc>
          <w:tcPr>
            <w:tcW w:w="681" w:type="dxa"/>
            <w:gridSpan w:val="2"/>
            <w:shd w:val="clear" w:color="auto" w:fill="auto"/>
            <w:noWrap/>
            <w:vAlign w:val="bottom"/>
            <w:hideMark/>
          </w:tcPr>
          <w:p w14:paraId="1E939423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0.87</w:t>
            </w:r>
          </w:p>
        </w:tc>
        <w:tc>
          <w:tcPr>
            <w:tcW w:w="694" w:type="dxa"/>
            <w:shd w:val="clear" w:color="auto" w:fill="auto"/>
            <w:noWrap/>
            <w:vAlign w:val="bottom"/>
            <w:hideMark/>
          </w:tcPr>
          <w:p w14:paraId="1EA6B73E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2.75</w:t>
            </w:r>
          </w:p>
        </w:tc>
        <w:tc>
          <w:tcPr>
            <w:tcW w:w="681" w:type="dxa"/>
            <w:shd w:val="clear" w:color="auto" w:fill="auto"/>
            <w:noWrap/>
            <w:vAlign w:val="bottom"/>
            <w:hideMark/>
          </w:tcPr>
          <w:p w14:paraId="7CD085A9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658" w:type="dxa"/>
            <w:shd w:val="clear" w:color="auto" w:fill="auto"/>
            <w:noWrap/>
            <w:vAlign w:val="bottom"/>
            <w:hideMark/>
          </w:tcPr>
          <w:p w14:paraId="66A490D0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4.25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14:paraId="52547578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0D2B6ABE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1.5</w:t>
            </w:r>
          </w:p>
        </w:tc>
        <w:tc>
          <w:tcPr>
            <w:tcW w:w="681" w:type="dxa"/>
            <w:shd w:val="clear" w:color="auto" w:fill="auto"/>
            <w:noWrap/>
            <w:vAlign w:val="bottom"/>
            <w:hideMark/>
          </w:tcPr>
          <w:p w14:paraId="55AAAEF3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0.38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14:paraId="10067566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2.25</w:t>
            </w:r>
          </w:p>
        </w:tc>
        <w:tc>
          <w:tcPr>
            <w:tcW w:w="658" w:type="dxa"/>
            <w:shd w:val="clear" w:color="auto" w:fill="auto"/>
            <w:noWrap/>
            <w:vAlign w:val="bottom"/>
            <w:hideMark/>
          </w:tcPr>
          <w:p w14:paraId="62D28AB7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3.63</w:t>
            </w:r>
          </w:p>
        </w:tc>
        <w:tc>
          <w:tcPr>
            <w:tcW w:w="646" w:type="dxa"/>
            <w:shd w:val="clear" w:color="auto" w:fill="auto"/>
            <w:noWrap/>
            <w:vAlign w:val="bottom"/>
            <w:hideMark/>
          </w:tcPr>
          <w:p w14:paraId="42208551" w14:textId="3D6BA48A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3.</w:t>
            </w:r>
            <w:r w:rsidR="00731128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14:paraId="74A75169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-3</w:t>
            </w:r>
          </w:p>
        </w:tc>
        <w:tc>
          <w:tcPr>
            <w:tcW w:w="658" w:type="dxa"/>
            <w:shd w:val="clear" w:color="auto" w:fill="auto"/>
            <w:noWrap/>
            <w:vAlign w:val="bottom"/>
            <w:hideMark/>
          </w:tcPr>
          <w:p w14:paraId="51EB12F1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1.38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14:paraId="424293AC" w14:textId="3C86C5B6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0.8</w:t>
            </w:r>
            <w:r w:rsidR="00D525D0">
              <w:rPr>
                <w:rFonts w:ascii="Arial" w:hAnsi="Arial" w:cs="Arial"/>
                <w:sz w:val="22"/>
                <w:szCs w:val="22"/>
              </w:rPr>
              <w:t>8</w:t>
            </w:r>
          </w:p>
        </w:tc>
      </w:tr>
      <w:tr w:rsidR="00ED37B7" w:rsidRPr="00ED37B7" w14:paraId="642FCB06" w14:textId="77777777" w:rsidTr="004F3F0B">
        <w:trPr>
          <w:trHeight w:val="270"/>
        </w:trPr>
        <w:tc>
          <w:tcPr>
            <w:tcW w:w="2725" w:type="dxa"/>
            <w:shd w:val="clear" w:color="auto" w:fill="auto"/>
            <w:noWrap/>
            <w:vAlign w:val="bottom"/>
            <w:hideMark/>
          </w:tcPr>
          <w:p w14:paraId="0E4BE5B7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46" w:type="dxa"/>
            <w:shd w:val="clear" w:color="auto" w:fill="auto"/>
            <w:noWrap/>
            <w:vAlign w:val="bottom"/>
            <w:hideMark/>
          </w:tcPr>
          <w:p w14:paraId="10B85408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3.15</w:t>
            </w:r>
          </w:p>
        </w:tc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0A7C7361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0"/>
                <w:szCs w:val="20"/>
              </w:rPr>
              <w:t>-2.95</w:t>
            </w:r>
          </w:p>
        </w:tc>
        <w:tc>
          <w:tcPr>
            <w:tcW w:w="743" w:type="dxa"/>
            <w:gridSpan w:val="2"/>
            <w:shd w:val="clear" w:color="auto" w:fill="auto"/>
            <w:noWrap/>
            <w:vAlign w:val="bottom"/>
            <w:hideMark/>
          </w:tcPr>
          <w:p w14:paraId="6362F3C1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-1.65</w:t>
            </w:r>
          </w:p>
        </w:tc>
        <w:tc>
          <w:tcPr>
            <w:tcW w:w="609" w:type="dxa"/>
            <w:shd w:val="clear" w:color="auto" w:fill="auto"/>
            <w:noWrap/>
            <w:vAlign w:val="bottom"/>
            <w:hideMark/>
          </w:tcPr>
          <w:p w14:paraId="662E10B2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0"/>
                <w:szCs w:val="20"/>
              </w:rPr>
              <w:t>0.05</w:t>
            </w:r>
          </w:p>
        </w:tc>
        <w:tc>
          <w:tcPr>
            <w:tcW w:w="694" w:type="dxa"/>
            <w:shd w:val="clear" w:color="auto" w:fill="auto"/>
            <w:noWrap/>
            <w:vAlign w:val="bottom"/>
            <w:hideMark/>
          </w:tcPr>
          <w:p w14:paraId="104377D9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1.45</w:t>
            </w:r>
          </w:p>
        </w:tc>
        <w:tc>
          <w:tcPr>
            <w:tcW w:w="681" w:type="dxa"/>
            <w:shd w:val="clear" w:color="auto" w:fill="auto"/>
            <w:noWrap/>
            <w:vAlign w:val="bottom"/>
            <w:hideMark/>
          </w:tcPr>
          <w:p w14:paraId="07598AFD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3.55</w:t>
            </w:r>
          </w:p>
        </w:tc>
        <w:tc>
          <w:tcPr>
            <w:tcW w:w="658" w:type="dxa"/>
            <w:shd w:val="clear" w:color="auto" w:fill="auto"/>
            <w:noWrap/>
            <w:vAlign w:val="bottom"/>
            <w:hideMark/>
          </w:tcPr>
          <w:p w14:paraId="1135C682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3.1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14:paraId="570D1E5A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2.75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2D523438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1.55</w:t>
            </w:r>
          </w:p>
        </w:tc>
        <w:tc>
          <w:tcPr>
            <w:tcW w:w="681" w:type="dxa"/>
            <w:shd w:val="clear" w:color="auto" w:fill="auto"/>
            <w:noWrap/>
            <w:vAlign w:val="bottom"/>
            <w:hideMark/>
          </w:tcPr>
          <w:p w14:paraId="45AA13CC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0.1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14:paraId="28C64F94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-1.3</w:t>
            </w:r>
          </w:p>
        </w:tc>
        <w:tc>
          <w:tcPr>
            <w:tcW w:w="658" w:type="dxa"/>
            <w:shd w:val="clear" w:color="auto" w:fill="auto"/>
            <w:noWrap/>
            <w:vAlign w:val="bottom"/>
            <w:hideMark/>
          </w:tcPr>
          <w:p w14:paraId="5AE7ABC4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2.45</w:t>
            </w:r>
          </w:p>
        </w:tc>
        <w:tc>
          <w:tcPr>
            <w:tcW w:w="646" w:type="dxa"/>
            <w:shd w:val="clear" w:color="auto" w:fill="auto"/>
            <w:noWrap/>
            <w:vAlign w:val="bottom"/>
            <w:hideMark/>
          </w:tcPr>
          <w:p w14:paraId="04B57797" w14:textId="563B8821" w:rsidR="00D46363" w:rsidRPr="00D46363" w:rsidRDefault="00D525D0" w:rsidP="00D4636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3.2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14:paraId="40B99939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2.95</w:t>
            </w:r>
          </w:p>
        </w:tc>
        <w:tc>
          <w:tcPr>
            <w:tcW w:w="658" w:type="dxa"/>
            <w:shd w:val="clear" w:color="auto" w:fill="auto"/>
            <w:noWrap/>
            <w:vAlign w:val="bottom"/>
            <w:hideMark/>
          </w:tcPr>
          <w:p w14:paraId="2B37F07B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1.65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14:paraId="1C11712F" w14:textId="77777777" w:rsidR="00D46363" w:rsidRPr="00D46363" w:rsidRDefault="00D46363" w:rsidP="00D46363">
            <w:pPr>
              <w:rPr>
                <w:rFonts w:ascii="Arial" w:hAnsi="Arial" w:cs="Arial"/>
                <w:sz w:val="22"/>
                <w:szCs w:val="22"/>
              </w:rPr>
            </w:pPr>
            <w:r w:rsidRPr="00D46363">
              <w:rPr>
                <w:rFonts w:ascii="Arial" w:hAnsi="Arial" w:cs="Arial"/>
                <w:sz w:val="22"/>
                <w:szCs w:val="22"/>
              </w:rPr>
              <w:t>0.05</w:t>
            </w:r>
          </w:p>
        </w:tc>
      </w:tr>
      <w:tr w:rsidR="00ED37B7" w:rsidRPr="002B3A44" w14:paraId="22BA8AFB" w14:textId="77777777" w:rsidTr="00ED37B7">
        <w:trPr>
          <w:trHeight w:val="300"/>
        </w:trPr>
        <w:tc>
          <w:tcPr>
            <w:tcW w:w="2725" w:type="dxa"/>
            <w:shd w:val="clear" w:color="auto" w:fill="auto"/>
            <w:noWrap/>
            <w:vAlign w:val="bottom"/>
            <w:hideMark/>
          </w:tcPr>
          <w:p w14:paraId="188C92CD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en-GB"/>
              </w:rPr>
              <w:t>averaged</w:t>
            </w: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 ΔΤ / Δz</w:t>
            </w:r>
          </w:p>
        </w:tc>
        <w:tc>
          <w:tcPr>
            <w:tcW w:w="646" w:type="dxa"/>
            <w:shd w:val="clear" w:color="auto" w:fill="auto"/>
            <w:noWrap/>
            <w:vAlign w:val="bottom"/>
            <w:hideMark/>
          </w:tcPr>
          <w:p w14:paraId="63E89258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-4.0</w:t>
            </w:r>
          </w:p>
        </w:tc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6C432BEF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-3.5</w:t>
            </w:r>
          </w:p>
        </w:tc>
        <w:tc>
          <w:tcPr>
            <w:tcW w:w="671" w:type="dxa"/>
            <w:shd w:val="clear" w:color="auto" w:fill="auto"/>
            <w:noWrap/>
            <w:vAlign w:val="bottom"/>
            <w:hideMark/>
          </w:tcPr>
          <w:p w14:paraId="67F9543A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-1.4</w:t>
            </w:r>
          </w:p>
        </w:tc>
        <w:tc>
          <w:tcPr>
            <w:tcW w:w="681" w:type="dxa"/>
            <w:gridSpan w:val="2"/>
            <w:shd w:val="clear" w:color="auto" w:fill="auto"/>
            <w:noWrap/>
            <w:vAlign w:val="bottom"/>
            <w:hideMark/>
          </w:tcPr>
          <w:p w14:paraId="63211E31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0.7</w:t>
            </w:r>
          </w:p>
        </w:tc>
        <w:tc>
          <w:tcPr>
            <w:tcW w:w="694" w:type="dxa"/>
            <w:shd w:val="clear" w:color="auto" w:fill="auto"/>
            <w:noWrap/>
            <w:vAlign w:val="bottom"/>
            <w:hideMark/>
          </w:tcPr>
          <w:p w14:paraId="089037F0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2.6</w:t>
            </w:r>
          </w:p>
        </w:tc>
        <w:tc>
          <w:tcPr>
            <w:tcW w:w="681" w:type="dxa"/>
            <w:shd w:val="clear" w:color="auto" w:fill="auto"/>
            <w:noWrap/>
            <w:vAlign w:val="bottom"/>
            <w:hideMark/>
          </w:tcPr>
          <w:p w14:paraId="1FBEA883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4.2</w:t>
            </w:r>
          </w:p>
        </w:tc>
        <w:tc>
          <w:tcPr>
            <w:tcW w:w="658" w:type="dxa"/>
            <w:shd w:val="clear" w:color="auto" w:fill="auto"/>
            <w:noWrap/>
            <w:vAlign w:val="bottom"/>
            <w:hideMark/>
          </w:tcPr>
          <w:p w14:paraId="70537783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3.6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14:paraId="4D1CD932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2.6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66C52FB3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1.2</w:t>
            </w:r>
          </w:p>
        </w:tc>
        <w:tc>
          <w:tcPr>
            <w:tcW w:w="681" w:type="dxa"/>
            <w:shd w:val="clear" w:color="auto" w:fill="auto"/>
            <w:noWrap/>
            <w:vAlign w:val="bottom"/>
            <w:hideMark/>
          </w:tcPr>
          <w:p w14:paraId="35C3CC61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-0.4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14:paraId="338483B9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-2.2</w:t>
            </w:r>
          </w:p>
        </w:tc>
        <w:tc>
          <w:tcPr>
            <w:tcW w:w="658" w:type="dxa"/>
            <w:shd w:val="clear" w:color="auto" w:fill="auto"/>
            <w:noWrap/>
            <w:vAlign w:val="bottom"/>
            <w:hideMark/>
          </w:tcPr>
          <w:p w14:paraId="7DBE2BEA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-3.5</w:t>
            </w:r>
          </w:p>
        </w:tc>
        <w:tc>
          <w:tcPr>
            <w:tcW w:w="646" w:type="dxa"/>
            <w:shd w:val="clear" w:color="auto" w:fill="auto"/>
            <w:noWrap/>
            <w:vAlign w:val="bottom"/>
            <w:hideMark/>
          </w:tcPr>
          <w:p w14:paraId="03A7BCCD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-4.0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14:paraId="5502C3A3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-3.5</w:t>
            </w:r>
          </w:p>
        </w:tc>
        <w:tc>
          <w:tcPr>
            <w:tcW w:w="658" w:type="dxa"/>
            <w:shd w:val="clear" w:color="auto" w:fill="auto"/>
            <w:noWrap/>
            <w:vAlign w:val="bottom"/>
            <w:hideMark/>
          </w:tcPr>
          <w:p w14:paraId="661822C6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-1.4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14:paraId="46FAE89C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0.7</w:t>
            </w:r>
          </w:p>
        </w:tc>
      </w:tr>
      <w:tr w:rsidR="00ED37B7" w:rsidRPr="002B3A44" w14:paraId="6E98974C" w14:textId="77777777" w:rsidTr="00ED37B7">
        <w:trPr>
          <w:trHeight w:val="320"/>
        </w:trPr>
        <w:tc>
          <w:tcPr>
            <w:tcW w:w="2725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727EA5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±σ</w:t>
            </w:r>
          </w:p>
        </w:tc>
        <w:tc>
          <w:tcPr>
            <w:tcW w:w="646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717A5F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1.0</w:t>
            </w:r>
          </w:p>
        </w:tc>
        <w:tc>
          <w:tcPr>
            <w:tcW w:w="706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4708712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1.3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FAA158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0.7</w:t>
            </w:r>
          </w:p>
        </w:tc>
        <w:tc>
          <w:tcPr>
            <w:tcW w:w="681" w:type="dxa"/>
            <w:gridSpan w:val="2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0C84B5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0.6</w:t>
            </w:r>
          </w:p>
        </w:tc>
        <w:tc>
          <w:tcPr>
            <w:tcW w:w="694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4C087F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0.8</w:t>
            </w:r>
          </w:p>
        </w:tc>
        <w:tc>
          <w:tcPr>
            <w:tcW w:w="681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FEEA377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1.3</w:t>
            </w:r>
          </w:p>
        </w:tc>
        <w:tc>
          <w:tcPr>
            <w:tcW w:w="658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101CFF8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0.7</w:t>
            </w:r>
          </w:p>
        </w:tc>
        <w:tc>
          <w:tcPr>
            <w:tcW w:w="806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D94185C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0.7</w:t>
            </w:r>
          </w:p>
        </w:tc>
        <w:tc>
          <w:tcPr>
            <w:tcW w:w="718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5777544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0.5</w:t>
            </w:r>
          </w:p>
        </w:tc>
        <w:tc>
          <w:tcPr>
            <w:tcW w:w="681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2DA5E23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0.6</w:t>
            </w:r>
          </w:p>
        </w:tc>
        <w:tc>
          <w:tcPr>
            <w:tcW w:w="707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E5A338A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0.8</w:t>
            </w:r>
          </w:p>
        </w:tc>
        <w:tc>
          <w:tcPr>
            <w:tcW w:w="658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781245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1.0</w:t>
            </w:r>
          </w:p>
        </w:tc>
        <w:tc>
          <w:tcPr>
            <w:tcW w:w="646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A61B26F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1.0</w:t>
            </w:r>
          </w:p>
        </w:tc>
        <w:tc>
          <w:tcPr>
            <w:tcW w:w="707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075692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1.3</w:t>
            </w:r>
          </w:p>
        </w:tc>
        <w:tc>
          <w:tcPr>
            <w:tcW w:w="658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190D775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0.7</w:t>
            </w:r>
          </w:p>
        </w:tc>
        <w:tc>
          <w:tcPr>
            <w:tcW w:w="768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CA69B18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0.6</w:t>
            </w:r>
          </w:p>
        </w:tc>
      </w:tr>
      <w:tr w:rsidR="00ED37B7" w:rsidRPr="002B3A44" w14:paraId="3F86D826" w14:textId="77777777" w:rsidTr="00ED37B7">
        <w:trPr>
          <w:trHeight w:val="300"/>
        </w:trPr>
        <w:tc>
          <w:tcPr>
            <w:tcW w:w="2725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EF1258F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en-GB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Radon entry rate</w:t>
            </w:r>
          </w:p>
        </w:tc>
        <w:tc>
          <w:tcPr>
            <w:tcW w:w="646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43ACEF8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8.2</w:t>
            </w:r>
          </w:p>
        </w:tc>
        <w:tc>
          <w:tcPr>
            <w:tcW w:w="706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22C8D9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7.7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48014FC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4.7</w:t>
            </w:r>
          </w:p>
        </w:tc>
        <w:tc>
          <w:tcPr>
            <w:tcW w:w="681" w:type="dxa"/>
            <w:gridSpan w:val="2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0B1CD75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7.8</w:t>
            </w:r>
          </w:p>
        </w:tc>
        <w:tc>
          <w:tcPr>
            <w:tcW w:w="694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23C70B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4.7</w:t>
            </w:r>
          </w:p>
        </w:tc>
        <w:tc>
          <w:tcPr>
            <w:tcW w:w="681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79793AF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3.0</w:t>
            </w:r>
          </w:p>
        </w:tc>
        <w:tc>
          <w:tcPr>
            <w:tcW w:w="658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D09A49A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1.1</w:t>
            </w:r>
          </w:p>
        </w:tc>
        <w:tc>
          <w:tcPr>
            <w:tcW w:w="806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FC6BC1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3.3</w:t>
            </w:r>
          </w:p>
        </w:tc>
        <w:tc>
          <w:tcPr>
            <w:tcW w:w="718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FBEB3B6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3.5</w:t>
            </w:r>
          </w:p>
        </w:tc>
        <w:tc>
          <w:tcPr>
            <w:tcW w:w="681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2013CD6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4.8</w:t>
            </w:r>
          </w:p>
        </w:tc>
        <w:tc>
          <w:tcPr>
            <w:tcW w:w="707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87B0FE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8.9</w:t>
            </w:r>
          </w:p>
        </w:tc>
        <w:tc>
          <w:tcPr>
            <w:tcW w:w="658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49DAC2F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5.6</w:t>
            </w:r>
          </w:p>
        </w:tc>
        <w:tc>
          <w:tcPr>
            <w:tcW w:w="646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FE34B7C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4.7</w:t>
            </w:r>
          </w:p>
        </w:tc>
        <w:tc>
          <w:tcPr>
            <w:tcW w:w="707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D3A7AA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8.6</w:t>
            </w:r>
          </w:p>
        </w:tc>
        <w:tc>
          <w:tcPr>
            <w:tcW w:w="658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BD419DE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6.6</w:t>
            </w:r>
          </w:p>
        </w:tc>
        <w:tc>
          <w:tcPr>
            <w:tcW w:w="768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2F15641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5.0</w:t>
            </w:r>
          </w:p>
        </w:tc>
      </w:tr>
      <w:tr w:rsidR="00ED37B7" w:rsidRPr="002B3A44" w14:paraId="0C5E131C" w14:textId="77777777" w:rsidTr="00ED37B7">
        <w:trPr>
          <w:trHeight w:val="320"/>
        </w:trPr>
        <w:tc>
          <w:tcPr>
            <w:tcW w:w="2725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31F1028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±σ</w:t>
            </w:r>
          </w:p>
        </w:tc>
        <w:tc>
          <w:tcPr>
            <w:tcW w:w="646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BBAD04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0.8</w:t>
            </w:r>
          </w:p>
        </w:tc>
        <w:tc>
          <w:tcPr>
            <w:tcW w:w="706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E94E2A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0.8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46887AF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0.4</w:t>
            </w:r>
          </w:p>
        </w:tc>
        <w:tc>
          <w:tcPr>
            <w:tcW w:w="681" w:type="dxa"/>
            <w:gridSpan w:val="2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2A2A06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0.9</w:t>
            </w:r>
          </w:p>
        </w:tc>
        <w:tc>
          <w:tcPr>
            <w:tcW w:w="694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9B264A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0.5</w:t>
            </w:r>
          </w:p>
        </w:tc>
        <w:tc>
          <w:tcPr>
            <w:tcW w:w="681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188CE6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0.3</w:t>
            </w:r>
          </w:p>
        </w:tc>
        <w:tc>
          <w:tcPr>
            <w:tcW w:w="658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E206E2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0.3</w:t>
            </w:r>
          </w:p>
        </w:tc>
        <w:tc>
          <w:tcPr>
            <w:tcW w:w="806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2ECFD6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0.3</w:t>
            </w:r>
          </w:p>
        </w:tc>
        <w:tc>
          <w:tcPr>
            <w:tcW w:w="718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E82660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0.4</w:t>
            </w:r>
          </w:p>
        </w:tc>
        <w:tc>
          <w:tcPr>
            <w:tcW w:w="681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514FE5B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0.5</w:t>
            </w:r>
          </w:p>
        </w:tc>
        <w:tc>
          <w:tcPr>
            <w:tcW w:w="707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6E957F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0.5</w:t>
            </w:r>
          </w:p>
        </w:tc>
        <w:tc>
          <w:tcPr>
            <w:tcW w:w="658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69D199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0.6</w:t>
            </w:r>
          </w:p>
        </w:tc>
        <w:tc>
          <w:tcPr>
            <w:tcW w:w="646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9AB7B8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0.5</w:t>
            </w:r>
          </w:p>
        </w:tc>
        <w:tc>
          <w:tcPr>
            <w:tcW w:w="707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286DF37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0.9</w:t>
            </w:r>
          </w:p>
        </w:tc>
        <w:tc>
          <w:tcPr>
            <w:tcW w:w="658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B2E24DD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0.7</w:t>
            </w:r>
          </w:p>
        </w:tc>
        <w:tc>
          <w:tcPr>
            <w:tcW w:w="768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448EAA1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0.5</w:t>
            </w:r>
          </w:p>
        </w:tc>
      </w:tr>
      <w:tr w:rsidR="00ED37B7" w:rsidRPr="002B3A44" w14:paraId="0BECAE51" w14:textId="77777777" w:rsidTr="00782B31">
        <w:trPr>
          <w:trHeight w:val="370"/>
        </w:trPr>
        <w:tc>
          <w:tcPr>
            <w:tcW w:w="2725" w:type="dxa"/>
            <w:shd w:val="clear" w:color="auto" w:fill="auto"/>
            <w:noWrap/>
            <w:vAlign w:val="bottom"/>
            <w:hideMark/>
          </w:tcPr>
          <w:p w14:paraId="100FCCE0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√(T</w:t>
            </w: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vertAlign w:val="subscript"/>
              </w:rPr>
              <w:t>air</w:t>
            </w: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 -T</w:t>
            </w: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vertAlign w:val="subscript"/>
              </w:rPr>
              <w:t>d</w:t>
            </w: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)/T</w:t>
            </w: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vertAlign w:val="subscript"/>
              </w:rPr>
              <w:t>d</w:t>
            </w:r>
          </w:p>
        </w:tc>
        <w:tc>
          <w:tcPr>
            <w:tcW w:w="646" w:type="dxa"/>
            <w:shd w:val="clear" w:color="auto" w:fill="auto"/>
            <w:noWrap/>
            <w:vAlign w:val="bottom"/>
            <w:hideMark/>
          </w:tcPr>
          <w:p w14:paraId="49336D97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550006E1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71" w:type="dxa"/>
            <w:shd w:val="clear" w:color="auto" w:fill="auto"/>
            <w:noWrap/>
            <w:vAlign w:val="bottom"/>
            <w:hideMark/>
          </w:tcPr>
          <w:p w14:paraId="7D14DB72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81" w:type="dxa"/>
            <w:gridSpan w:val="2"/>
            <w:shd w:val="clear" w:color="auto" w:fill="auto"/>
            <w:noWrap/>
            <w:vAlign w:val="bottom"/>
            <w:hideMark/>
          </w:tcPr>
          <w:p w14:paraId="2433B255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0.21</w:t>
            </w:r>
          </w:p>
        </w:tc>
        <w:tc>
          <w:tcPr>
            <w:tcW w:w="694" w:type="dxa"/>
            <w:shd w:val="clear" w:color="auto" w:fill="auto"/>
            <w:noWrap/>
            <w:vAlign w:val="bottom"/>
            <w:hideMark/>
          </w:tcPr>
          <w:p w14:paraId="6E4D1B8D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0.58</w:t>
            </w:r>
          </w:p>
        </w:tc>
        <w:tc>
          <w:tcPr>
            <w:tcW w:w="681" w:type="dxa"/>
            <w:shd w:val="clear" w:color="auto" w:fill="auto"/>
            <w:noWrap/>
            <w:vAlign w:val="bottom"/>
            <w:hideMark/>
          </w:tcPr>
          <w:p w14:paraId="1F26E4AA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0.80</w:t>
            </w:r>
          </w:p>
        </w:tc>
        <w:tc>
          <w:tcPr>
            <w:tcW w:w="658" w:type="dxa"/>
            <w:shd w:val="clear" w:color="auto" w:fill="auto"/>
            <w:noWrap/>
            <w:vAlign w:val="bottom"/>
            <w:hideMark/>
          </w:tcPr>
          <w:p w14:paraId="321F0BBA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0.83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14:paraId="6C119A5C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0.86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7A5BB9AC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0.71</w:t>
            </w:r>
          </w:p>
        </w:tc>
        <w:tc>
          <w:tcPr>
            <w:tcW w:w="681" w:type="dxa"/>
            <w:shd w:val="clear" w:color="auto" w:fill="auto"/>
            <w:noWrap/>
            <w:vAlign w:val="bottom"/>
            <w:hideMark/>
          </w:tcPr>
          <w:p w14:paraId="2BEEFE3C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0.45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14:paraId="0A9C1C4A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58" w:type="dxa"/>
            <w:shd w:val="clear" w:color="auto" w:fill="auto"/>
            <w:noWrap/>
            <w:vAlign w:val="bottom"/>
            <w:hideMark/>
          </w:tcPr>
          <w:p w14:paraId="21F60A37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46" w:type="dxa"/>
            <w:shd w:val="clear" w:color="auto" w:fill="auto"/>
            <w:noWrap/>
            <w:vAlign w:val="bottom"/>
            <w:hideMark/>
          </w:tcPr>
          <w:p w14:paraId="76F2B6D2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14:paraId="585C8422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58" w:type="dxa"/>
            <w:shd w:val="clear" w:color="auto" w:fill="auto"/>
            <w:noWrap/>
            <w:vAlign w:val="bottom"/>
            <w:hideMark/>
          </w:tcPr>
          <w:p w14:paraId="7045F147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68" w:type="dxa"/>
            <w:shd w:val="clear" w:color="auto" w:fill="auto"/>
            <w:noWrap/>
            <w:vAlign w:val="bottom"/>
          </w:tcPr>
          <w:p w14:paraId="46462455" w14:textId="3F4BC0DB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ED37B7" w:rsidRPr="002B3A44" w14:paraId="5EE71D07" w14:textId="77777777" w:rsidTr="00782B31">
        <w:trPr>
          <w:trHeight w:val="320"/>
        </w:trPr>
        <w:tc>
          <w:tcPr>
            <w:tcW w:w="2725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E82050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±σ</w:t>
            </w:r>
          </w:p>
        </w:tc>
        <w:tc>
          <w:tcPr>
            <w:tcW w:w="646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2C4A19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6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B235AED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66418A1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81" w:type="dxa"/>
            <w:gridSpan w:val="2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911ACF0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-0.8</w:t>
            </w:r>
          </w:p>
        </w:tc>
        <w:tc>
          <w:tcPr>
            <w:tcW w:w="694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6241B81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-6.1</w:t>
            </w:r>
          </w:p>
        </w:tc>
        <w:tc>
          <w:tcPr>
            <w:tcW w:w="681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3FCCB3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11.6</w:t>
            </w:r>
          </w:p>
        </w:tc>
        <w:tc>
          <w:tcPr>
            <w:tcW w:w="658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49CC8A4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12.4</w:t>
            </w:r>
          </w:p>
        </w:tc>
        <w:tc>
          <w:tcPr>
            <w:tcW w:w="806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DCA1EB6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13.2</w:t>
            </w:r>
          </w:p>
        </w:tc>
        <w:tc>
          <w:tcPr>
            <w:tcW w:w="718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E08EB81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-9.2</w:t>
            </w:r>
          </w:p>
        </w:tc>
        <w:tc>
          <w:tcPr>
            <w:tcW w:w="681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73FA753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-3.6</w:t>
            </w:r>
          </w:p>
        </w:tc>
        <w:tc>
          <w:tcPr>
            <w:tcW w:w="707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00317E9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58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1B909AD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46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B52F5B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7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E6730D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58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2D88E04" w14:textId="77777777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4636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68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28CD168E" w14:textId="58326F25" w:rsidR="00D46363" w:rsidRPr="00D46363" w:rsidRDefault="00D46363" w:rsidP="00D4636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</w:tr>
    </w:tbl>
    <w:p w14:paraId="460575F4" w14:textId="77777777" w:rsidR="00D46363" w:rsidRPr="00D46363" w:rsidRDefault="00D46363" w:rsidP="00D46363">
      <w:pPr>
        <w:rPr>
          <w:rFonts w:ascii="Arial" w:hAnsi="Arial" w:cs="Arial"/>
          <w:b/>
          <w:bCs/>
          <w:lang w:val="en-GB"/>
        </w:rPr>
      </w:pPr>
    </w:p>
    <w:p w14:paraId="3649781A" w14:textId="77777777" w:rsidR="00D46363" w:rsidRDefault="00D46363" w:rsidP="00D46363">
      <w:pPr>
        <w:rPr>
          <w:rFonts w:ascii="Arial" w:hAnsi="Arial" w:cs="Arial"/>
          <w:b/>
          <w:bCs/>
          <w:lang w:val="en-GB"/>
        </w:rPr>
      </w:pPr>
    </w:p>
    <w:p w14:paraId="3B913EB5" w14:textId="77777777" w:rsidR="00D46363" w:rsidRPr="008B0F9A" w:rsidRDefault="00D46363" w:rsidP="00D46363">
      <w:pPr>
        <w:jc w:val="center"/>
        <w:rPr>
          <w:rFonts w:ascii="Arial" w:hAnsi="Arial" w:cs="Arial"/>
          <w:b/>
          <w:bCs/>
          <w:lang w:val="en-GB"/>
        </w:rPr>
      </w:pPr>
      <w:r w:rsidRPr="007956E0">
        <w:rPr>
          <w:rFonts w:ascii="Arial" w:hAnsi="Arial" w:cs="Arial"/>
          <w:noProof/>
          <w:lang w:val="en-GB"/>
        </w:rPr>
        <w:lastRenderedPageBreak/>
        <w:drawing>
          <wp:inline distT="0" distB="0" distL="0" distR="0" wp14:anchorId="2F993585" wp14:editId="23A6FF44">
            <wp:extent cx="7340600" cy="4795460"/>
            <wp:effectExtent l="0" t="0" r="0" b="5715"/>
            <wp:docPr id="1886755631" name="Picture 11" descr="A graph of different colore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6755631" name="Picture 11" descr="A graph of different colored lin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2898" cy="48034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04564E" w14:textId="03933E64" w:rsidR="007911CF" w:rsidRDefault="00403D2E" w:rsidP="00111003">
      <w:pPr>
        <w:ind w:right="-889"/>
        <w:jc w:val="both"/>
        <w:rPr>
          <w:rFonts w:ascii="Arial" w:hAnsi="Arial" w:cs="Arial"/>
          <w:lang w:val="en-GB"/>
        </w:rPr>
      </w:pPr>
      <w:r w:rsidRPr="00403D2E">
        <w:rPr>
          <w:rFonts w:ascii="Arial" w:hAnsi="Arial" w:cs="Arial"/>
          <w:b/>
          <w:bCs/>
        </w:rPr>
        <w:t>Figure A</w:t>
      </w:r>
      <w:r>
        <w:rPr>
          <w:rFonts w:ascii="Arial" w:hAnsi="Arial" w:cs="Arial"/>
          <w:b/>
          <w:bCs/>
        </w:rPr>
        <w:t>1</w:t>
      </w:r>
      <w:r w:rsidRPr="00403D2E">
        <w:rPr>
          <w:rFonts w:ascii="Arial" w:hAnsi="Arial" w:cs="Arial"/>
        </w:rPr>
        <w:t xml:space="preserve"> The soil temperature gradient and the device-dwelling and air </w:t>
      </w:r>
    </w:p>
    <w:sectPr w:rsidR="007911CF" w:rsidSect="00DA2C15">
      <w:footerReference w:type="even" r:id="rId10"/>
      <w:footerReference w:type="default" r:id="rId11"/>
      <w:pgSz w:w="16834" w:h="11909" w:orient="landscape" w:code="9"/>
      <w:pgMar w:top="1092" w:right="1440" w:bottom="1800" w:left="1440" w:header="706" w:footer="706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97BAA7" w14:textId="77777777" w:rsidR="00185904" w:rsidRDefault="00185904">
      <w:r>
        <w:separator/>
      </w:r>
    </w:p>
  </w:endnote>
  <w:endnote w:type="continuationSeparator" w:id="0">
    <w:p w14:paraId="5479A63B" w14:textId="77777777" w:rsidR="00185904" w:rsidRDefault="001859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Greek">
    <w:charset w:val="00"/>
    <w:family w:val="roman"/>
    <w:pitch w:val="default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427762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AEE5E1" w14:textId="77777777" w:rsidR="00D46363" w:rsidRDefault="00D4636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0B5BBE8" w14:textId="77777777" w:rsidR="00D46363" w:rsidRDefault="00D463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EE7CA5" w14:textId="0A18EE02" w:rsidR="00BA0F22" w:rsidRDefault="00BA0F22" w:rsidP="00DD302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70B08">
      <w:rPr>
        <w:rStyle w:val="PageNumber"/>
        <w:noProof/>
      </w:rPr>
      <w:t>20</w:t>
    </w:r>
    <w:r>
      <w:rPr>
        <w:rStyle w:val="PageNumber"/>
      </w:rPr>
      <w:fldChar w:fldCharType="end"/>
    </w:r>
  </w:p>
  <w:p w14:paraId="4D30C95D" w14:textId="77777777" w:rsidR="00BA0F22" w:rsidRDefault="00BA0F22" w:rsidP="0066722A">
    <w:pPr>
      <w:pStyle w:val="Footer"/>
      <w:ind w:right="360"/>
    </w:pPr>
  </w:p>
  <w:p w14:paraId="443B7988" w14:textId="77777777" w:rsidR="007528BB" w:rsidRDefault="007528BB"/>
  <w:p w14:paraId="74A06144" w14:textId="77777777" w:rsidR="007528BB" w:rsidRDefault="007528B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DDF9F8" w14:textId="77777777" w:rsidR="00BA0F22" w:rsidRDefault="00BA0F22" w:rsidP="00DD302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D7E0F">
      <w:rPr>
        <w:rStyle w:val="PageNumber"/>
        <w:noProof/>
      </w:rPr>
      <w:t>4</w:t>
    </w:r>
    <w:r>
      <w:rPr>
        <w:rStyle w:val="PageNumber"/>
      </w:rPr>
      <w:fldChar w:fldCharType="end"/>
    </w:r>
  </w:p>
  <w:p w14:paraId="69CB4ED2" w14:textId="77777777" w:rsidR="00BA0F22" w:rsidRDefault="00BA0F22" w:rsidP="0066722A">
    <w:pPr>
      <w:pStyle w:val="Footer"/>
      <w:ind w:right="360"/>
    </w:pPr>
  </w:p>
  <w:p w14:paraId="5E993A98" w14:textId="77777777" w:rsidR="007528BB" w:rsidRDefault="007528BB"/>
  <w:p w14:paraId="3FDF6F0F" w14:textId="77777777" w:rsidR="007528BB" w:rsidRDefault="007528B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103180" w14:textId="77777777" w:rsidR="00185904" w:rsidRDefault="00185904">
      <w:r>
        <w:separator/>
      </w:r>
    </w:p>
  </w:footnote>
  <w:footnote w:type="continuationSeparator" w:id="0">
    <w:p w14:paraId="619C7E9A" w14:textId="77777777" w:rsidR="00185904" w:rsidRDefault="001859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4C0403"/>
    <w:multiLevelType w:val="hybridMultilevel"/>
    <w:tmpl w:val="CD06FEAC"/>
    <w:lvl w:ilvl="0" w:tplc="6D2462A4">
      <w:start w:val="1"/>
      <w:numFmt w:val="lowerRoman"/>
      <w:lvlText w:val="(%1)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6A6F7037"/>
    <w:multiLevelType w:val="hybridMultilevel"/>
    <w:tmpl w:val="85F20F0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Ezt7A0NzY0Njc1NTFW0lEKTi0uzszPAykwtKgFAH0zSQItAAAA"/>
  </w:docVars>
  <w:rsids>
    <w:rsidRoot w:val="003146DA"/>
    <w:rsid w:val="00001590"/>
    <w:rsid w:val="00002517"/>
    <w:rsid w:val="000025B6"/>
    <w:rsid w:val="00003A1B"/>
    <w:rsid w:val="00004AB8"/>
    <w:rsid w:val="00004FBE"/>
    <w:rsid w:val="00005396"/>
    <w:rsid w:val="00006925"/>
    <w:rsid w:val="00010764"/>
    <w:rsid w:val="00011A45"/>
    <w:rsid w:val="00011B80"/>
    <w:rsid w:val="00011D15"/>
    <w:rsid w:val="0001314E"/>
    <w:rsid w:val="000132D5"/>
    <w:rsid w:val="00013406"/>
    <w:rsid w:val="000134C3"/>
    <w:rsid w:val="000136DF"/>
    <w:rsid w:val="00013C78"/>
    <w:rsid w:val="00013F14"/>
    <w:rsid w:val="000141F3"/>
    <w:rsid w:val="00014EA6"/>
    <w:rsid w:val="00014F7E"/>
    <w:rsid w:val="00016CF0"/>
    <w:rsid w:val="00016D9C"/>
    <w:rsid w:val="00016E79"/>
    <w:rsid w:val="000203A1"/>
    <w:rsid w:val="00021965"/>
    <w:rsid w:val="0002259B"/>
    <w:rsid w:val="000228E0"/>
    <w:rsid w:val="00023A76"/>
    <w:rsid w:val="00023DE8"/>
    <w:rsid w:val="00023FC8"/>
    <w:rsid w:val="00024802"/>
    <w:rsid w:val="00025A3D"/>
    <w:rsid w:val="00025F5D"/>
    <w:rsid w:val="00026A42"/>
    <w:rsid w:val="000276F8"/>
    <w:rsid w:val="00027988"/>
    <w:rsid w:val="00027A8B"/>
    <w:rsid w:val="00027D52"/>
    <w:rsid w:val="000318B2"/>
    <w:rsid w:val="000339BA"/>
    <w:rsid w:val="00034473"/>
    <w:rsid w:val="0003466A"/>
    <w:rsid w:val="00035100"/>
    <w:rsid w:val="00036604"/>
    <w:rsid w:val="000369FB"/>
    <w:rsid w:val="000370FB"/>
    <w:rsid w:val="00040250"/>
    <w:rsid w:val="00040B5A"/>
    <w:rsid w:val="00040BEE"/>
    <w:rsid w:val="000413F5"/>
    <w:rsid w:val="00041661"/>
    <w:rsid w:val="00042DFB"/>
    <w:rsid w:val="00043E82"/>
    <w:rsid w:val="0004453E"/>
    <w:rsid w:val="00044A46"/>
    <w:rsid w:val="000457CC"/>
    <w:rsid w:val="00045CFE"/>
    <w:rsid w:val="00045EAB"/>
    <w:rsid w:val="00045F0B"/>
    <w:rsid w:val="00047020"/>
    <w:rsid w:val="000504A8"/>
    <w:rsid w:val="00051F9B"/>
    <w:rsid w:val="00052092"/>
    <w:rsid w:val="000520E5"/>
    <w:rsid w:val="0005249B"/>
    <w:rsid w:val="00052A50"/>
    <w:rsid w:val="00052B68"/>
    <w:rsid w:val="000530FC"/>
    <w:rsid w:val="000533F1"/>
    <w:rsid w:val="0005349C"/>
    <w:rsid w:val="00053714"/>
    <w:rsid w:val="00053EC7"/>
    <w:rsid w:val="00053F9C"/>
    <w:rsid w:val="00054725"/>
    <w:rsid w:val="00054B80"/>
    <w:rsid w:val="00054CFF"/>
    <w:rsid w:val="000552A4"/>
    <w:rsid w:val="000552EF"/>
    <w:rsid w:val="00056ADB"/>
    <w:rsid w:val="00056B10"/>
    <w:rsid w:val="00056E66"/>
    <w:rsid w:val="00056F03"/>
    <w:rsid w:val="00056F1C"/>
    <w:rsid w:val="000570C0"/>
    <w:rsid w:val="00062229"/>
    <w:rsid w:val="00063533"/>
    <w:rsid w:val="000639CD"/>
    <w:rsid w:val="000654A9"/>
    <w:rsid w:val="0006662D"/>
    <w:rsid w:val="00066ACD"/>
    <w:rsid w:val="00066B8B"/>
    <w:rsid w:val="00066F02"/>
    <w:rsid w:val="0006703E"/>
    <w:rsid w:val="0006783B"/>
    <w:rsid w:val="00067E26"/>
    <w:rsid w:val="000703E3"/>
    <w:rsid w:val="00072025"/>
    <w:rsid w:val="000722F2"/>
    <w:rsid w:val="00072436"/>
    <w:rsid w:val="00074041"/>
    <w:rsid w:val="00074A06"/>
    <w:rsid w:val="00075225"/>
    <w:rsid w:val="00075939"/>
    <w:rsid w:val="00075C94"/>
    <w:rsid w:val="000764C3"/>
    <w:rsid w:val="00076C1C"/>
    <w:rsid w:val="00077C27"/>
    <w:rsid w:val="00077E2C"/>
    <w:rsid w:val="0008086E"/>
    <w:rsid w:val="00080F5D"/>
    <w:rsid w:val="00081876"/>
    <w:rsid w:val="0008201F"/>
    <w:rsid w:val="000822D5"/>
    <w:rsid w:val="00082704"/>
    <w:rsid w:val="000830E1"/>
    <w:rsid w:val="000843C8"/>
    <w:rsid w:val="0008448E"/>
    <w:rsid w:val="00084C2D"/>
    <w:rsid w:val="000857FB"/>
    <w:rsid w:val="00085B0B"/>
    <w:rsid w:val="0008677F"/>
    <w:rsid w:val="00087432"/>
    <w:rsid w:val="00087E86"/>
    <w:rsid w:val="0009074A"/>
    <w:rsid w:val="00090ABC"/>
    <w:rsid w:val="00091A55"/>
    <w:rsid w:val="0009233D"/>
    <w:rsid w:val="00093BB1"/>
    <w:rsid w:val="00093DEB"/>
    <w:rsid w:val="00093DF2"/>
    <w:rsid w:val="00095706"/>
    <w:rsid w:val="00096196"/>
    <w:rsid w:val="0009664B"/>
    <w:rsid w:val="00096731"/>
    <w:rsid w:val="00097BC3"/>
    <w:rsid w:val="000A1466"/>
    <w:rsid w:val="000A1CFE"/>
    <w:rsid w:val="000A2449"/>
    <w:rsid w:val="000A29D3"/>
    <w:rsid w:val="000A2C6B"/>
    <w:rsid w:val="000A3A88"/>
    <w:rsid w:val="000A5223"/>
    <w:rsid w:val="000A739E"/>
    <w:rsid w:val="000A73B4"/>
    <w:rsid w:val="000A79E5"/>
    <w:rsid w:val="000B1D3A"/>
    <w:rsid w:val="000B226F"/>
    <w:rsid w:val="000B3E4D"/>
    <w:rsid w:val="000B468B"/>
    <w:rsid w:val="000B586F"/>
    <w:rsid w:val="000B63FC"/>
    <w:rsid w:val="000B6E15"/>
    <w:rsid w:val="000B7F6A"/>
    <w:rsid w:val="000B7FC4"/>
    <w:rsid w:val="000C06A9"/>
    <w:rsid w:val="000C13C4"/>
    <w:rsid w:val="000C18D2"/>
    <w:rsid w:val="000C1D79"/>
    <w:rsid w:val="000C2BC6"/>
    <w:rsid w:val="000C30F6"/>
    <w:rsid w:val="000C39E9"/>
    <w:rsid w:val="000C3AD7"/>
    <w:rsid w:val="000C3EE8"/>
    <w:rsid w:val="000C3FAF"/>
    <w:rsid w:val="000C4173"/>
    <w:rsid w:val="000C4568"/>
    <w:rsid w:val="000C49B1"/>
    <w:rsid w:val="000C4F65"/>
    <w:rsid w:val="000C52CC"/>
    <w:rsid w:val="000C59AC"/>
    <w:rsid w:val="000C5DF3"/>
    <w:rsid w:val="000C6FCB"/>
    <w:rsid w:val="000C738B"/>
    <w:rsid w:val="000D0A78"/>
    <w:rsid w:val="000D0E7C"/>
    <w:rsid w:val="000D0EC0"/>
    <w:rsid w:val="000D1A9F"/>
    <w:rsid w:val="000D1D59"/>
    <w:rsid w:val="000D2B51"/>
    <w:rsid w:val="000D2D8E"/>
    <w:rsid w:val="000D49C6"/>
    <w:rsid w:val="000D5E42"/>
    <w:rsid w:val="000D71DB"/>
    <w:rsid w:val="000E01B3"/>
    <w:rsid w:val="000E222D"/>
    <w:rsid w:val="000E2DE8"/>
    <w:rsid w:val="000E3206"/>
    <w:rsid w:val="000E4084"/>
    <w:rsid w:val="000E5BA7"/>
    <w:rsid w:val="000E616B"/>
    <w:rsid w:val="000E6C99"/>
    <w:rsid w:val="000E6DA0"/>
    <w:rsid w:val="000E79AE"/>
    <w:rsid w:val="000F01CF"/>
    <w:rsid w:val="000F03BA"/>
    <w:rsid w:val="000F04FC"/>
    <w:rsid w:val="000F10F7"/>
    <w:rsid w:val="000F1253"/>
    <w:rsid w:val="000F1E60"/>
    <w:rsid w:val="000F20E2"/>
    <w:rsid w:val="000F2FBA"/>
    <w:rsid w:val="000F43A1"/>
    <w:rsid w:val="000F44CC"/>
    <w:rsid w:val="000F52BF"/>
    <w:rsid w:val="000F69FF"/>
    <w:rsid w:val="000F7BBA"/>
    <w:rsid w:val="0010063A"/>
    <w:rsid w:val="001013E6"/>
    <w:rsid w:val="0010189B"/>
    <w:rsid w:val="00103106"/>
    <w:rsid w:val="00103934"/>
    <w:rsid w:val="001048EB"/>
    <w:rsid w:val="00104A95"/>
    <w:rsid w:val="00104D82"/>
    <w:rsid w:val="00105689"/>
    <w:rsid w:val="00106698"/>
    <w:rsid w:val="001074EC"/>
    <w:rsid w:val="0010791C"/>
    <w:rsid w:val="00110042"/>
    <w:rsid w:val="00111003"/>
    <w:rsid w:val="00111CC9"/>
    <w:rsid w:val="00112361"/>
    <w:rsid w:val="00113107"/>
    <w:rsid w:val="00113E96"/>
    <w:rsid w:val="00114463"/>
    <w:rsid w:val="00115AF4"/>
    <w:rsid w:val="00115ED6"/>
    <w:rsid w:val="00117753"/>
    <w:rsid w:val="00117998"/>
    <w:rsid w:val="0012191D"/>
    <w:rsid w:val="00121B3A"/>
    <w:rsid w:val="00121B4F"/>
    <w:rsid w:val="0012315E"/>
    <w:rsid w:val="00123898"/>
    <w:rsid w:val="00123980"/>
    <w:rsid w:val="00124263"/>
    <w:rsid w:val="00125074"/>
    <w:rsid w:val="001279B9"/>
    <w:rsid w:val="00130C78"/>
    <w:rsid w:val="0013159C"/>
    <w:rsid w:val="00132BDA"/>
    <w:rsid w:val="0013320A"/>
    <w:rsid w:val="001339FE"/>
    <w:rsid w:val="00134D05"/>
    <w:rsid w:val="001355CA"/>
    <w:rsid w:val="00135693"/>
    <w:rsid w:val="00135F2D"/>
    <w:rsid w:val="00140615"/>
    <w:rsid w:val="00140756"/>
    <w:rsid w:val="0014101A"/>
    <w:rsid w:val="0014186B"/>
    <w:rsid w:val="00141C06"/>
    <w:rsid w:val="0014282A"/>
    <w:rsid w:val="00143DEE"/>
    <w:rsid w:val="00144235"/>
    <w:rsid w:val="00145288"/>
    <w:rsid w:val="00145802"/>
    <w:rsid w:val="00145DD0"/>
    <w:rsid w:val="00146215"/>
    <w:rsid w:val="001462E2"/>
    <w:rsid w:val="00146E97"/>
    <w:rsid w:val="001470B6"/>
    <w:rsid w:val="00147BCE"/>
    <w:rsid w:val="001502B0"/>
    <w:rsid w:val="00150B68"/>
    <w:rsid w:val="00152BDC"/>
    <w:rsid w:val="00153ACC"/>
    <w:rsid w:val="00153E0C"/>
    <w:rsid w:val="00153FBE"/>
    <w:rsid w:val="001564E5"/>
    <w:rsid w:val="001579D1"/>
    <w:rsid w:val="00157DB9"/>
    <w:rsid w:val="00160506"/>
    <w:rsid w:val="00160632"/>
    <w:rsid w:val="00160639"/>
    <w:rsid w:val="00162910"/>
    <w:rsid w:val="00164D45"/>
    <w:rsid w:val="00165B0D"/>
    <w:rsid w:val="0016752C"/>
    <w:rsid w:val="00170776"/>
    <w:rsid w:val="00171010"/>
    <w:rsid w:val="0017177B"/>
    <w:rsid w:val="00171E37"/>
    <w:rsid w:val="001738F7"/>
    <w:rsid w:val="00174E64"/>
    <w:rsid w:val="001765A5"/>
    <w:rsid w:val="00176602"/>
    <w:rsid w:val="00176909"/>
    <w:rsid w:val="00177422"/>
    <w:rsid w:val="0017777B"/>
    <w:rsid w:val="00177875"/>
    <w:rsid w:val="001801CC"/>
    <w:rsid w:val="00180856"/>
    <w:rsid w:val="00180E0D"/>
    <w:rsid w:val="00181A05"/>
    <w:rsid w:val="00183AD8"/>
    <w:rsid w:val="00183F1E"/>
    <w:rsid w:val="00184DA1"/>
    <w:rsid w:val="0018501B"/>
    <w:rsid w:val="0018536B"/>
    <w:rsid w:val="00185904"/>
    <w:rsid w:val="0018653B"/>
    <w:rsid w:val="00192861"/>
    <w:rsid w:val="00192D1D"/>
    <w:rsid w:val="0019348C"/>
    <w:rsid w:val="0019352B"/>
    <w:rsid w:val="001937DD"/>
    <w:rsid w:val="00193A42"/>
    <w:rsid w:val="001940A3"/>
    <w:rsid w:val="00195352"/>
    <w:rsid w:val="0019538A"/>
    <w:rsid w:val="001953C7"/>
    <w:rsid w:val="00195421"/>
    <w:rsid w:val="00195B77"/>
    <w:rsid w:val="001966DB"/>
    <w:rsid w:val="00196D28"/>
    <w:rsid w:val="00197A3F"/>
    <w:rsid w:val="001A0615"/>
    <w:rsid w:val="001A361B"/>
    <w:rsid w:val="001A3F31"/>
    <w:rsid w:val="001A4234"/>
    <w:rsid w:val="001A43EC"/>
    <w:rsid w:val="001A4470"/>
    <w:rsid w:val="001A4B59"/>
    <w:rsid w:val="001A5091"/>
    <w:rsid w:val="001A5C18"/>
    <w:rsid w:val="001A60F4"/>
    <w:rsid w:val="001A71BC"/>
    <w:rsid w:val="001B361D"/>
    <w:rsid w:val="001B4530"/>
    <w:rsid w:val="001B45D9"/>
    <w:rsid w:val="001B486E"/>
    <w:rsid w:val="001B4885"/>
    <w:rsid w:val="001B5214"/>
    <w:rsid w:val="001B53F0"/>
    <w:rsid w:val="001B57BE"/>
    <w:rsid w:val="001B7140"/>
    <w:rsid w:val="001B7B34"/>
    <w:rsid w:val="001B7D96"/>
    <w:rsid w:val="001C00E1"/>
    <w:rsid w:val="001C016F"/>
    <w:rsid w:val="001C04B6"/>
    <w:rsid w:val="001C0F7E"/>
    <w:rsid w:val="001C202E"/>
    <w:rsid w:val="001C21E6"/>
    <w:rsid w:val="001C3563"/>
    <w:rsid w:val="001C368D"/>
    <w:rsid w:val="001C3BF6"/>
    <w:rsid w:val="001C469A"/>
    <w:rsid w:val="001C4E34"/>
    <w:rsid w:val="001C535C"/>
    <w:rsid w:val="001C57B5"/>
    <w:rsid w:val="001C58CF"/>
    <w:rsid w:val="001C65B7"/>
    <w:rsid w:val="001C6C15"/>
    <w:rsid w:val="001C6C52"/>
    <w:rsid w:val="001C71F2"/>
    <w:rsid w:val="001D0971"/>
    <w:rsid w:val="001D0C44"/>
    <w:rsid w:val="001D19D5"/>
    <w:rsid w:val="001D1E2E"/>
    <w:rsid w:val="001D1FB5"/>
    <w:rsid w:val="001D225D"/>
    <w:rsid w:val="001D354D"/>
    <w:rsid w:val="001D36F6"/>
    <w:rsid w:val="001D438E"/>
    <w:rsid w:val="001D584E"/>
    <w:rsid w:val="001D62C5"/>
    <w:rsid w:val="001D7F81"/>
    <w:rsid w:val="001E1D59"/>
    <w:rsid w:val="001E265A"/>
    <w:rsid w:val="001E3BEB"/>
    <w:rsid w:val="001E45AA"/>
    <w:rsid w:val="001E5B9C"/>
    <w:rsid w:val="001E60CD"/>
    <w:rsid w:val="001E6B7C"/>
    <w:rsid w:val="001E748A"/>
    <w:rsid w:val="001F1E37"/>
    <w:rsid w:val="001F20E5"/>
    <w:rsid w:val="001F2CB3"/>
    <w:rsid w:val="001F3EC3"/>
    <w:rsid w:val="001F4454"/>
    <w:rsid w:val="001F48AF"/>
    <w:rsid w:val="001F4C8E"/>
    <w:rsid w:val="001F4E1A"/>
    <w:rsid w:val="001F545E"/>
    <w:rsid w:val="0020189C"/>
    <w:rsid w:val="00203628"/>
    <w:rsid w:val="00205054"/>
    <w:rsid w:val="002056D7"/>
    <w:rsid w:val="00205785"/>
    <w:rsid w:val="002057F6"/>
    <w:rsid w:val="002064C6"/>
    <w:rsid w:val="00206B65"/>
    <w:rsid w:val="00206C35"/>
    <w:rsid w:val="00207418"/>
    <w:rsid w:val="00207A8D"/>
    <w:rsid w:val="00207D2F"/>
    <w:rsid w:val="00210E40"/>
    <w:rsid w:val="002111C9"/>
    <w:rsid w:val="0021131C"/>
    <w:rsid w:val="00211CDB"/>
    <w:rsid w:val="00213247"/>
    <w:rsid w:val="00213A2C"/>
    <w:rsid w:val="002140A9"/>
    <w:rsid w:val="0021429C"/>
    <w:rsid w:val="0021498B"/>
    <w:rsid w:val="00214F38"/>
    <w:rsid w:val="00215DF1"/>
    <w:rsid w:val="00216545"/>
    <w:rsid w:val="0021659A"/>
    <w:rsid w:val="00220A51"/>
    <w:rsid w:val="00221B23"/>
    <w:rsid w:val="00223458"/>
    <w:rsid w:val="00223811"/>
    <w:rsid w:val="00223AB8"/>
    <w:rsid w:val="00223C6F"/>
    <w:rsid w:val="00223E7C"/>
    <w:rsid w:val="00224EB8"/>
    <w:rsid w:val="0022507F"/>
    <w:rsid w:val="0022531F"/>
    <w:rsid w:val="0022608E"/>
    <w:rsid w:val="00226A60"/>
    <w:rsid w:val="0022794E"/>
    <w:rsid w:val="00227C81"/>
    <w:rsid w:val="00227F45"/>
    <w:rsid w:val="00231E8D"/>
    <w:rsid w:val="00231FAE"/>
    <w:rsid w:val="0023201B"/>
    <w:rsid w:val="00232057"/>
    <w:rsid w:val="002327B5"/>
    <w:rsid w:val="002355B4"/>
    <w:rsid w:val="00236654"/>
    <w:rsid w:val="0023683E"/>
    <w:rsid w:val="00236C40"/>
    <w:rsid w:val="00236C80"/>
    <w:rsid w:val="00236DD8"/>
    <w:rsid w:val="00237183"/>
    <w:rsid w:val="002373EF"/>
    <w:rsid w:val="00240379"/>
    <w:rsid w:val="00240F6B"/>
    <w:rsid w:val="0024232E"/>
    <w:rsid w:val="002427A1"/>
    <w:rsid w:val="00243063"/>
    <w:rsid w:val="00243A8D"/>
    <w:rsid w:val="00244130"/>
    <w:rsid w:val="0024516D"/>
    <w:rsid w:val="00247614"/>
    <w:rsid w:val="00247658"/>
    <w:rsid w:val="00247F51"/>
    <w:rsid w:val="00250B38"/>
    <w:rsid w:val="00250F1F"/>
    <w:rsid w:val="00251942"/>
    <w:rsid w:val="0025210D"/>
    <w:rsid w:val="00253C61"/>
    <w:rsid w:val="00254B2E"/>
    <w:rsid w:val="00254CE1"/>
    <w:rsid w:val="0025536E"/>
    <w:rsid w:val="00255ABD"/>
    <w:rsid w:val="00256377"/>
    <w:rsid w:val="002569F1"/>
    <w:rsid w:val="0025705F"/>
    <w:rsid w:val="0026016A"/>
    <w:rsid w:val="00260246"/>
    <w:rsid w:val="002633E2"/>
    <w:rsid w:val="0026380F"/>
    <w:rsid w:val="00263BEE"/>
    <w:rsid w:val="00263E12"/>
    <w:rsid w:val="0026405B"/>
    <w:rsid w:val="00264378"/>
    <w:rsid w:val="00265480"/>
    <w:rsid w:val="0026562C"/>
    <w:rsid w:val="002675DD"/>
    <w:rsid w:val="00267B4A"/>
    <w:rsid w:val="00267E20"/>
    <w:rsid w:val="00271B2E"/>
    <w:rsid w:val="00273599"/>
    <w:rsid w:val="00274335"/>
    <w:rsid w:val="002755B5"/>
    <w:rsid w:val="00275B48"/>
    <w:rsid w:val="00275E43"/>
    <w:rsid w:val="00275F27"/>
    <w:rsid w:val="00275FDA"/>
    <w:rsid w:val="002765B7"/>
    <w:rsid w:val="00277482"/>
    <w:rsid w:val="00277806"/>
    <w:rsid w:val="002805BA"/>
    <w:rsid w:val="002809E3"/>
    <w:rsid w:val="00280A1A"/>
    <w:rsid w:val="00280A6A"/>
    <w:rsid w:val="00281B98"/>
    <w:rsid w:val="00282524"/>
    <w:rsid w:val="0028386D"/>
    <w:rsid w:val="002854C4"/>
    <w:rsid w:val="00286497"/>
    <w:rsid w:val="002864A5"/>
    <w:rsid w:val="0028661A"/>
    <w:rsid w:val="00286C63"/>
    <w:rsid w:val="00286F31"/>
    <w:rsid w:val="00287E06"/>
    <w:rsid w:val="00290079"/>
    <w:rsid w:val="00290457"/>
    <w:rsid w:val="00290C4A"/>
    <w:rsid w:val="00290DE5"/>
    <w:rsid w:val="00291BA9"/>
    <w:rsid w:val="00291E26"/>
    <w:rsid w:val="002930CA"/>
    <w:rsid w:val="00293122"/>
    <w:rsid w:val="0029349D"/>
    <w:rsid w:val="002935AC"/>
    <w:rsid w:val="0029480C"/>
    <w:rsid w:val="00295270"/>
    <w:rsid w:val="002957D2"/>
    <w:rsid w:val="00295B2A"/>
    <w:rsid w:val="002963D8"/>
    <w:rsid w:val="00297731"/>
    <w:rsid w:val="002A047D"/>
    <w:rsid w:val="002A091B"/>
    <w:rsid w:val="002A09FF"/>
    <w:rsid w:val="002A4D80"/>
    <w:rsid w:val="002A5432"/>
    <w:rsid w:val="002A591A"/>
    <w:rsid w:val="002A7BCD"/>
    <w:rsid w:val="002B051F"/>
    <w:rsid w:val="002B0CDC"/>
    <w:rsid w:val="002B2644"/>
    <w:rsid w:val="002B3266"/>
    <w:rsid w:val="002B3A44"/>
    <w:rsid w:val="002B3E9A"/>
    <w:rsid w:val="002B4D11"/>
    <w:rsid w:val="002B5F97"/>
    <w:rsid w:val="002B6965"/>
    <w:rsid w:val="002B70B4"/>
    <w:rsid w:val="002B7923"/>
    <w:rsid w:val="002C1479"/>
    <w:rsid w:val="002C24C9"/>
    <w:rsid w:val="002C2B49"/>
    <w:rsid w:val="002C3230"/>
    <w:rsid w:val="002C3370"/>
    <w:rsid w:val="002C401F"/>
    <w:rsid w:val="002C43EB"/>
    <w:rsid w:val="002C58F2"/>
    <w:rsid w:val="002C6650"/>
    <w:rsid w:val="002C7514"/>
    <w:rsid w:val="002C7644"/>
    <w:rsid w:val="002D07CF"/>
    <w:rsid w:val="002D1623"/>
    <w:rsid w:val="002D47AF"/>
    <w:rsid w:val="002D550B"/>
    <w:rsid w:val="002D6369"/>
    <w:rsid w:val="002D6988"/>
    <w:rsid w:val="002D6E7F"/>
    <w:rsid w:val="002E183C"/>
    <w:rsid w:val="002E1F2F"/>
    <w:rsid w:val="002E203C"/>
    <w:rsid w:val="002E3FE1"/>
    <w:rsid w:val="002E561F"/>
    <w:rsid w:val="002E5A31"/>
    <w:rsid w:val="002E5C61"/>
    <w:rsid w:val="002E5C6E"/>
    <w:rsid w:val="002E610B"/>
    <w:rsid w:val="002E6C9F"/>
    <w:rsid w:val="002E6DBF"/>
    <w:rsid w:val="002E7301"/>
    <w:rsid w:val="002E745C"/>
    <w:rsid w:val="002E7CDD"/>
    <w:rsid w:val="002F0081"/>
    <w:rsid w:val="002F081A"/>
    <w:rsid w:val="002F0903"/>
    <w:rsid w:val="002F135E"/>
    <w:rsid w:val="002F2380"/>
    <w:rsid w:val="002F302B"/>
    <w:rsid w:val="002F3967"/>
    <w:rsid w:val="002F660F"/>
    <w:rsid w:val="002F6741"/>
    <w:rsid w:val="003000CF"/>
    <w:rsid w:val="003009F8"/>
    <w:rsid w:val="00301681"/>
    <w:rsid w:val="003022B0"/>
    <w:rsid w:val="003025A1"/>
    <w:rsid w:val="00302886"/>
    <w:rsid w:val="00302A30"/>
    <w:rsid w:val="00302D6A"/>
    <w:rsid w:val="003048D0"/>
    <w:rsid w:val="00304E01"/>
    <w:rsid w:val="00305477"/>
    <w:rsid w:val="00305C84"/>
    <w:rsid w:val="003062DF"/>
    <w:rsid w:val="003063E5"/>
    <w:rsid w:val="0030689F"/>
    <w:rsid w:val="00306CD5"/>
    <w:rsid w:val="00307E97"/>
    <w:rsid w:val="00307F5B"/>
    <w:rsid w:val="003121B9"/>
    <w:rsid w:val="0031389F"/>
    <w:rsid w:val="0031413B"/>
    <w:rsid w:val="003142E5"/>
    <w:rsid w:val="003146DA"/>
    <w:rsid w:val="003169D1"/>
    <w:rsid w:val="003170A9"/>
    <w:rsid w:val="00317FD7"/>
    <w:rsid w:val="003221E3"/>
    <w:rsid w:val="00322640"/>
    <w:rsid w:val="003226A5"/>
    <w:rsid w:val="00322EAA"/>
    <w:rsid w:val="00323A05"/>
    <w:rsid w:val="00323F44"/>
    <w:rsid w:val="00325C95"/>
    <w:rsid w:val="00330877"/>
    <w:rsid w:val="00331602"/>
    <w:rsid w:val="00331863"/>
    <w:rsid w:val="00331BF5"/>
    <w:rsid w:val="003324E7"/>
    <w:rsid w:val="00332857"/>
    <w:rsid w:val="0033291F"/>
    <w:rsid w:val="00332B87"/>
    <w:rsid w:val="00333B4B"/>
    <w:rsid w:val="00333F6A"/>
    <w:rsid w:val="003340CA"/>
    <w:rsid w:val="00334AD5"/>
    <w:rsid w:val="0033537E"/>
    <w:rsid w:val="00335B83"/>
    <w:rsid w:val="00335F6B"/>
    <w:rsid w:val="0033729C"/>
    <w:rsid w:val="00337877"/>
    <w:rsid w:val="00340441"/>
    <w:rsid w:val="0034099F"/>
    <w:rsid w:val="00340CA3"/>
    <w:rsid w:val="0034154B"/>
    <w:rsid w:val="003431B0"/>
    <w:rsid w:val="003432BD"/>
    <w:rsid w:val="003457F7"/>
    <w:rsid w:val="00347ABB"/>
    <w:rsid w:val="00350948"/>
    <w:rsid w:val="00350B5D"/>
    <w:rsid w:val="00350CAE"/>
    <w:rsid w:val="00351DB1"/>
    <w:rsid w:val="00352705"/>
    <w:rsid w:val="00352B23"/>
    <w:rsid w:val="00353E14"/>
    <w:rsid w:val="00354CD2"/>
    <w:rsid w:val="00354EFC"/>
    <w:rsid w:val="003553C3"/>
    <w:rsid w:val="00355AD3"/>
    <w:rsid w:val="00356047"/>
    <w:rsid w:val="003560D7"/>
    <w:rsid w:val="00356318"/>
    <w:rsid w:val="003634DE"/>
    <w:rsid w:val="00363C8B"/>
    <w:rsid w:val="003656E2"/>
    <w:rsid w:val="00365D3D"/>
    <w:rsid w:val="00366A89"/>
    <w:rsid w:val="00367519"/>
    <w:rsid w:val="00370922"/>
    <w:rsid w:val="00370A8E"/>
    <w:rsid w:val="00371635"/>
    <w:rsid w:val="00371DBF"/>
    <w:rsid w:val="00371E58"/>
    <w:rsid w:val="00372259"/>
    <w:rsid w:val="00372C43"/>
    <w:rsid w:val="00374468"/>
    <w:rsid w:val="00375F86"/>
    <w:rsid w:val="00375FCB"/>
    <w:rsid w:val="00376591"/>
    <w:rsid w:val="003774AA"/>
    <w:rsid w:val="00377CE0"/>
    <w:rsid w:val="00381D85"/>
    <w:rsid w:val="003833DF"/>
    <w:rsid w:val="00383955"/>
    <w:rsid w:val="00383999"/>
    <w:rsid w:val="00384101"/>
    <w:rsid w:val="00386305"/>
    <w:rsid w:val="00386618"/>
    <w:rsid w:val="00386C2D"/>
    <w:rsid w:val="00386FE1"/>
    <w:rsid w:val="0038729B"/>
    <w:rsid w:val="00387756"/>
    <w:rsid w:val="00387C2C"/>
    <w:rsid w:val="00390841"/>
    <w:rsid w:val="00391015"/>
    <w:rsid w:val="003913B5"/>
    <w:rsid w:val="0039171E"/>
    <w:rsid w:val="00393852"/>
    <w:rsid w:val="00394795"/>
    <w:rsid w:val="00394865"/>
    <w:rsid w:val="00396050"/>
    <w:rsid w:val="0039645D"/>
    <w:rsid w:val="00396A04"/>
    <w:rsid w:val="00397218"/>
    <w:rsid w:val="00397671"/>
    <w:rsid w:val="00397E2A"/>
    <w:rsid w:val="003A10E7"/>
    <w:rsid w:val="003A2514"/>
    <w:rsid w:val="003A2FDF"/>
    <w:rsid w:val="003A3605"/>
    <w:rsid w:val="003A4A03"/>
    <w:rsid w:val="003A4A67"/>
    <w:rsid w:val="003A5B3B"/>
    <w:rsid w:val="003A65A5"/>
    <w:rsid w:val="003A66A4"/>
    <w:rsid w:val="003A7400"/>
    <w:rsid w:val="003B0653"/>
    <w:rsid w:val="003B13A5"/>
    <w:rsid w:val="003B1797"/>
    <w:rsid w:val="003B2480"/>
    <w:rsid w:val="003B4139"/>
    <w:rsid w:val="003B46F3"/>
    <w:rsid w:val="003B4B28"/>
    <w:rsid w:val="003B6283"/>
    <w:rsid w:val="003B79BD"/>
    <w:rsid w:val="003B7DB6"/>
    <w:rsid w:val="003C0EB0"/>
    <w:rsid w:val="003C0FD3"/>
    <w:rsid w:val="003C1132"/>
    <w:rsid w:val="003C118B"/>
    <w:rsid w:val="003C2074"/>
    <w:rsid w:val="003C2636"/>
    <w:rsid w:val="003C275B"/>
    <w:rsid w:val="003C27B3"/>
    <w:rsid w:val="003C2FB2"/>
    <w:rsid w:val="003C348E"/>
    <w:rsid w:val="003C3826"/>
    <w:rsid w:val="003C4361"/>
    <w:rsid w:val="003C48C8"/>
    <w:rsid w:val="003C4D63"/>
    <w:rsid w:val="003C6237"/>
    <w:rsid w:val="003C71A9"/>
    <w:rsid w:val="003D070A"/>
    <w:rsid w:val="003D0A79"/>
    <w:rsid w:val="003D0AC9"/>
    <w:rsid w:val="003D10D0"/>
    <w:rsid w:val="003D1F56"/>
    <w:rsid w:val="003D2226"/>
    <w:rsid w:val="003D2698"/>
    <w:rsid w:val="003D3401"/>
    <w:rsid w:val="003D3719"/>
    <w:rsid w:val="003D4BCD"/>
    <w:rsid w:val="003D4F08"/>
    <w:rsid w:val="003D5737"/>
    <w:rsid w:val="003D574B"/>
    <w:rsid w:val="003D64AA"/>
    <w:rsid w:val="003D673E"/>
    <w:rsid w:val="003D7D99"/>
    <w:rsid w:val="003E0DB1"/>
    <w:rsid w:val="003E244C"/>
    <w:rsid w:val="003E2C9B"/>
    <w:rsid w:val="003E3695"/>
    <w:rsid w:val="003E36CC"/>
    <w:rsid w:val="003E43A3"/>
    <w:rsid w:val="003E6178"/>
    <w:rsid w:val="003E6806"/>
    <w:rsid w:val="003E6F01"/>
    <w:rsid w:val="003E6F74"/>
    <w:rsid w:val="003E7180"/>
    <w:rsid w:val="003F0CEC"/>
    <w:rsid w:val="003F15B4"/>
    <w:rsid w:val="003F230E"/>
    <w:rsid w:val="003F3CD1"/>
    <w:rsid w:val="003F4472"/>
    <w:rsid w:val="003F4CFD"/>
    <w:rsid w:val="003F50B6"/>
    <w:rsid w:val="003F66F2"/>
    <w:rsid w:val="003F7858"/>
    <w:rsid w:val="004015DF"/>
    <w:rsid w:val="004021DD"/>
    <w:rsid w:val="0040220E"/>
    <w:rsid w:val="00403D2E"/>
    <w:rsid w:val="004051BC"/>
    <w:rsid w:val="0040578C"/>
    <w:rsid w:val="00405F6D"/>
    <w:rsid w:val="004061A5"/>
    <w:rsid w:val="00407611"/>
    <w:rsid w:val="004076BF"/>
    <w:rsid w:val="00411907"/>
    <w:rsid w:val="00411FBF"/>
    <w:rsid w:val="004125B5"/>
    <w:rsid w:val="004139BB"/>
    <w:rsid w:val="00413B29"/>
    <w:rsid w:val="004146D1"/>
    <w:rsid w:val="004156C6"/>
    <w:rsid w:val="004172F4"/>
    <w:rsid w:val="00421430"/>
    <w:rsid w:val="00421808"/>
    <w:rsid w:val="00421951"/>
    <w:rsid w:val="00421AEC"/>
    <w:rsid w:val="00421BDC"/>
    <w:rsid w:val="00423624"/>
    <w:rsid w:val="004236D6"/>
    <w:rsid w:val="004241C7"/>
    <w:rsid w:val="004250E6"/>
    <w:rsid w:val="00425FFD"/>
    <w:rsid w:val="00426C80"/>
    <w:rsid w:val="00430291"/>
    <w:rsid w:val="00430C9A"/>
    <w:rsid w:val="00430CC8"/>
    <w:rsid w:val="004311B6"/>
    <w:rsid w:val="00431A3B"/>
    <w:rsid w:val="00431BD3"/>
    <w:rsid w:val="00431C2A"/>
    <w:rsid w:val="00432BB1"/>
    <w:rsid w:val="004336DC"/>
    <w:rsid w:val="00433CE0"/>
    <w:rsid w:val="00433FF7"/>
    <w:rsid w:val="004340BB"/>
    <w:rsid w:val="0043440D"/>
    <w:rsid w:val="0043673D"/>
    <w:rsid w:val="00436945"/>
    <w:rsid w:val="00437871"/>
    <w:rsid w:val="0044035A"/>
    <w:rsid w:val="0044121A"/>
    <w:rsid w:val="00444B1B"/>
    <w:rsid w:val="00445B4C"/>
    <w:rsid w:val="0044689A"/>
    <w:rsid w:val="004468F9"/>
    <w:rsid w:val="00447D28"/>
    <w:rsid w:val="00451306"/>
    <w:rsid w:val="004514A1"/>
    <w:rsid w:val="0045285E"/>
    <w:rsid w:val="00452CD7"/>
    <w:rsid w:val="0045393B"/>
    <w:rsid w:val="00453BCE"/>
    <w:rsid w:val="00455CF3"/>
    <w:rsid w:val="00456AEF"/>
    <w:rsid w:val="00456DDA"/>
    <w:rsid w:val="0046180C"/>
    <w:rsid w:val="004625EB"/>
    <w:rsid w:val="00462A1F"/>
    <w:rsid w:val="00462A97"/>
    <w:rsid w:val="00464292"/>
    <w:rsid w:val="0046449F"/>
    <w:rsid w:val="004648D2"/>
    <w:rsid w:val="0046606A"/>
    <w:rsid w:val="00466745"/>
    <w:rsid w:val="004669CD"/>
    <w:rsid w:val="00466F53"/>
    <w:rsid w:val="0046720F"/>
    <w:rsid w:val="00467D4C"/>
    <w:rsid w:val="00470643"/>
    <w:rsid w:val="00470840"/>
    <w:rsid w:val="00471655"/>
    <w:rsid w:val="004719B8"/>
    <w:rsid w:val="00471CB7"/>
    <w:rsid w:val="00471E62"/>
    <w:rsid w:val="00472A35"/>
    <w:rsid w:val="0047379C"/>
    <w:rsid w:val="00473988"/>
    <w:rsid w:val="00473F3F"/>
    <w:rsid w:val="00474B6A"/>
    <w:rsid w:val="00475EC6"/>
    <w:rsid w:val="00476A26"/>
    <w:rsid w:val="00477291"/>
    <w:rsid w:val="004801D3"/>
    <w:rsid w:val="00482AE4"/>
    <w:rsid w:val="00482CDA"/>
    <w:rsid w:val="00483F88"/>
    <w:rsid w:val="00484D2F"/>
    <w:rsid w:val="004865F8"/>
    <w:rsid w:val="00487AAA"/>
    <w:rsid w:val="00487D8F"/>
    <w:rsid w:val="004904FB"/>
    <w:rsid w:val="00491ECC"/>
    <w:rsid w:val="004927D6"/>
    <w:rsid w:val="00492E9E"/>
    <w:rsid w:val="00493463"/>
    <w:rsid w:val="00494738"/>
    <w:rsid w:val="00494B74"/>
    <w:rsid w:val="00495AAD"/>
    <w:rsid w:val="00495F06"/>
    <w:rsid w:val="00496420"/>
    <w:rsid w:val="0049777F"/>
    <w:rsid w:val="00497D4B"/>
    <w:rsid w:val="004A0320"/>
    <w:rsid w:val="004A0CEC"/>
    <w:rsid w:val="004A185C"/>
    <w:rsid w:val="004A2915"/>
    <w:rsid w:val="004A2F96"/>
    <w:rsid w:val="004A33B5"/>
    <w:rsid w:val="004A3552"/>
    <w:rsid w:val="004A36E8"/>
    <w:rsid w:val="004A5F8F"/>
    <w:rsid w:val="004A615F"/>
    <w:rsid w:val="004A6315"/>
    <w:rsid w:val="004A6CFA"/>
    <w:rsid w:val="004A7EDF"/>
    <w:rsid w:val="004B0774"/>
    <w:rsid w:val="004B1057"/>
    <w:rsid w:val="004B1313"/>
    <w:rsid w:val="004B1432"/>
    <w:rsid w:val="004B1F0F"/>
    <w:rsid w:val="004B3314"/>
    <w:rsid w:val="004B34BF"/>
    <w:rsid w:val="004B3767"/>
    <w:rsid w:val="004B3BDE"/>
    <w:rsid w:val="004B6959"/>
    <w:rsid w:val="004B7DCF"/>
    <w:rsid w:val="004C0191"/>
    <w:rsid w:val="004C02B5"/>
    <w:rsid w:val="004C0338"/>
    <w:rsid w:val="004C094D"/>
    <w:rsid w:val="004C0A5D"/>
    <w:rsid w:val="004C0CE7"/>
    <w:rsid w:val="004C1734"/>
    <w:rsid w:val="004C1F96"/>
    <w:rsid w:val="004C2300"/>
    <w:rsid w:val="004C40DD"/>
    <w:rsid w:val="004C42D3"/>
    <w:rsid w:val="004C4B4D"/>
    <w:rsid w:val="004C4DD3"/>
    <w:rsid w:val="004C6866"/>
    <w:rsid w:val="004C6B11"/>
    <w:rsid w:val="004C7919"/>
    <w:rsid w:val="004C7DDF"/>
    <w:rsid w:val="004D1365"/>
    <w:rsid w:val="004D15EB"/>
    <w:rsid w:val="004D195D"/>
    <w:rsid w:val="004D1D71"/>
    <w:rsid w:val="004D2924"/>
    <w:rsid w:val="004D2A5D"/>
    <w:rsid w:val="004D316F"/>
    <w:rsid w:val="004D3343"/>
    <w:rsid w:val="004D3CC2"/>
    <w:rsid w:val="004D4508"/>
    <w:rsid w:val="004D4C47"/>
    <w:rsid w:val="004D5161"/>
    <w:rsid w:val="004D57C6"/>
    <w:rsid w:val="004D662C"/>
    <w:rsid w:val="004D674A"/>
    <w:rsid w:val="004D7666"/>
    <w:rsid w:val="004D79E9"/>
    <w:rsid w:val="004E0449"/>
    <w:rsid w:val="004E0D70"/>
    <w:rsid w:val="004E2550"/>
    <w:rsid w:val="004E3189"/>
    <w:rsid w:val="004E3865"/>
    <w:rsid w:val="004E3940"/>
    <w:rsid w:val="004E5952"/>
    <w:rsid w:val="004E64FC"/>
    <w:rsid w:val="004E6E67"/>
    <w:rsid w:val="004E704F"/>
    <w:rsid w:val="004F0101"/>
    <w:rsid w:val="004F016C"/>
    <w:rsid w:val="004F1437"/>
    <w:rsid w:val="004F14B3"/>
    <w:rsid w:val="004F3B82"/>
    <w:rsid w:val="004F3DFA"/>
    <w:rsid w:val="004F3F0B"/>
    <w:rsid w:val="004F4704"/>
    <w:rsid w:val="004F48F0"/>
    <w:rsid w:val="004F4B27"/>
    <w:rsid w:val="004F58E6"/>
    <w:rsid w:val="004F61EA"/>
    <w:rsid w:val="004F690C"/>
    <w:rsid w:val="004F77A6"/>
    <w:rsid w:val="00501062"/>
    <w:rsid w:val="005019DB"/>
    <w:rsid w:val="00501E88"/>
    <w:rsid w:val="00502384"/>
    <w:rsid w:val="00502801"/>
    <w:rsid w:val="00503A4D"/>
    <w:rsid w:val="00503DE9"/>
    <w:rsid w:val="00504752"/>
    <w:rsid w:val="00504A4A"/>
    <w:rsid w:val="00504DB9"/>
    <w:rsid w:val="00504F5C"/>
    <w:rsid w:val="005066A6"/>
    <w:rsid w:val="005068B1"/>
    <w:rsid w:val="00507237"/>
    <w:rsid w:val="0050736B"/>
    <w:rsid w:val="00510969"/>
    <w:rsid w:val="00510BC1"/>
    <w:rsid w:val="0051157D"/>
    <w:rsid w:val="00511BB5"/>
    <w:rsid w:val="00511DAC"/>
    <w:rsid w:val="005130CD"/>
    <w:rsid w:val="0051403D"/>
    <w:rsid w:val="005157B1"/>
    <w:rsid w:val="00515A4C"/>
    <w:rsid w:val="00515E48"/>
    <w:rsid w:val="00516AA9"/>
    <w:rsid w:val="00517267"/>
    <w:rsid w:val="00517369"/>
    <w:rsid w:val="00517D78"/>
    <w:rsid w:val="00517F79"/>
    <w:rsid w:val="005206ED"/>
    <w:rsid w:val="00520BC8"/>
    <w:rsid w:val="005214D8"/>
    <w:rsid w:val="0052165F"/>
    <w:rsid w:val="00521E99"/>
    <w:rsid w:val="00523AD2"/>
    <w:rsid w:val="0052415D"/>
    <w:rsid w:val="00524678"/>
    <w:rsid w:val="00524D37"/>
    <w:rsid w:val="005260FD"/>
    <w:rsid w:val="00526239"/>
    <w:rsid w:val="005266D3"/>
    <w:rsid w:val="005268CA"/>
    <w:rsid w:val="00526EB1"/>
    <w:rsid w:val="005271C5"/>
    <w:rsid w:val="005271D5"/>
    <w:rsid w:val="00527C9C"/>
    <w:rsid w:val="00530FBE"/>
    <w:rsid w:val="005312F5"/>
    <w:rsid w:val="00531389"/>
    <w:rsid w:val="00531A9C"/>
    <w:rsid w:val="00531BAB"/>
    <w:rsid w:val="00531E8D"/>
    <w:rsid w:val="00532CCB"/>
    <w:rsid w:val="00533A7F"/>
    <w:rsid w:val="00535574"/>
    <w:rsid w:val="00535F6B"/>
    <w:rsid w:val="00536633"/>
    <w:rsid w:val="00537228"/>
    <w:rsid w:val="00537860"/>
    <w:rsid w:val="0054159F"/>
    <w:rsid w:val="00542781"/>
    <w:rsid w:val="005427C0"/>
    <w:rsid w:val="005428DA"/>
    <w:rsid w:val="00543345"/>
    <w:rsid w:val="005435EB"/>
    <w:rsid w:val="005436DB"/>
    <w:rsid w:val="00544101"/>
    <w:rsid w:val="00546010"/>
    <w:rsid w:val="00546AD1"/>
    <w:rsid w:val="00547D73"/>
    <w:rsid w:val="00547DE1"/>
    <w:rsid w:val="00551582"/>
    <w:rsid w:val="005518A6"/>
    <w:rsid w:val="00551B90"/>
    <w:rsid w:val="005533A7"/>
    <w:rsid w:val="0055342B"/>
    <w:rsid w:val="00554C48"/>
    <w:rsid w:val="0055507B"/>
    <w:rsid w:val="00556310"/>
    <w:rsid w:val="00556F2D"/>
    <w:rsid w:val="00556F3D"/>
    <w:rsid w:val="00561C04"/>
    <w:rsid w:val="00563678"/>
    <w:rsid w:val="00563CEF"/>
    <w:rsid w:val="005641FE"/>
    <w:rsid w:val="00564E29"/>
    <w:rsid w:val="00565299"/>
    <w:rsid w:val="005659CF"/>
    <w:rsid w:val="00565A24"/>
    <w:rsid w:val="005661BF"/>
    <w:rsid w:val="00566FB0"/>
    <w:rsid w:val="00567228"/>
    <w:rsid w:val="005704B1"/>
    <w:rsid w:val="005721A7"/>
    <w:rsid w:val="00572659"/>
    <w:rsid w:val="005740F4"/>
    <w:rsid w:val="00574229"/>
    <w:rsid w:val="00574814"/>
    <w:rsid w:val="00574CC0"/>
    <w:rsid w:val="00574D82"/>
    <w:rsid w:val="00575892"/>
    <w:rsid w:val="0057712E"/>
    <w:rsid w:val="005775BC"/>
    <w:rsid w:val="00581488"/>
    <w:rsid w:val="00581B7A"/>
    <w:rsid w:val="0058293B"/>
    <w:rsid w:val="0058299D"/>
    <w:rsid w:val="00582C5A"/>
    <w:rsid w:val="00582F15"/>
    <w:rsid w:val="00583595"/>
    <w:rsid w:val="005836D6"/>
    <w:rsid w:val="005841BF"/>
    <w:rsid w:val="00584C45"/>
    <w:rsid w:val="0058562A"/>
    <w:rsid w:val="005859CF"/>
    <w:rsid w:val="00585B7B"/>
    <w:rsid w:val="00586077"/>
    <w:rsid w:val="00587C6E"/>
    <w:rsid w:val="00587E68"/>
    <w:rsid w:val="005906D9"/>
    <w:rsid w:val="00590722"/>
    <w:rsid w:val="005913FE"/>
    <w:rsid w:val="00591B69"/>
    <w:rsid w:val="00591FCD"/>
    <w:rsid w:val="00594322"/>
    <w:rsid w:val="005952F4"/>
    <w:rsid w:val="0059579F"/>
    <w:rsid w:val="005964D0"/>
    <w:rsid w:val="005A02E2"/>
    <w:rsid w:val="005A06C5"/>
    <w:rsid w:val="005A1583"/>
    <w:rsid w:val="005A1AF2"/>
    <w:rsid w:val="005A2856"/>
    <w:rsid w:val="005A286C"/>
    <w:rsid w:val="005A40BA"/>
    <w:rsid w:val="005A438D"/>
    <w:rsid w:val="005A461B"/>
    <w:rsid w:val="005A71A9"/>
    <w:rsid w:val="005A75C9"/>
    <w:rsid w:val="005A7A96"/>
    <w:rsid w:val="005B03F5"/>
    <w:rsid w:val="005B05CB"/>
    <w:rsid w:val="005B0AAE"/>
    <w:rsid w:val="005B1D49"/>
    <w:rsid w:val="005B598A"/>
    <w:rsid w:val="005B6F95"/>
    <w:rsid w:val="005B728C"/>
    <w:rsid w:val="005B73D7"/>
    <w:rsid w:val="005B7581"/>
    <w:rsid w:val="005C143F"/>
    <w:rsid w:val="005C346B"/>
    <w:rsid w:val="005C416D"/>
    <w:rsid w:val="005C4188"/>
    <w:rsid w:val="005C44E7"/>
    <w:rsid w:val="005C47C3"/>
    <w:rsid w:val="005C489D"/>
    <w:rsid w:val="005C48A0"/>
    <w:rsid w:val="005C597B"/>
    <w:rsid w:val="005C5BB8"/>
    <w:rsid w:val="005C6083"/>
    <w:rsid w:val="005D2281"/>
    <w:rsid w:val="005D2370"/>
    <w:rsid w:val="005D2435"/>
    <w:rsid w:val="005D26BB"/>
    <w:rsid w:val="005D63C5"/>
    <w:rsid w:val="005D77A8"/>
    <w:rsid w:val="005D7A81"/>
    <w:rsid w:val="005E01D3"/>
    <w:rsid w:val="005E0597"/>
    <w:rsid w:val="005E0EFE"/>
    <w:rsid w:val="005E1C09"/>
    <w:rsid w:val="005E2CA8"/>
    <w:rsid w:val="005E2D12"/>
    <w:rsid w:val="005E3BB7"/>
    <w:rsid w:val="005E3F26"/>
    <w:rsid w:val="005E4006"/>
    <w:rsid w:val="005E6047"/>
    <w:rsid w:val="005E621E"/>
    <w:rsid w:val="005E6CDB"/>
    <w:rsid w:val="005E6FC5"/>
    <w:rsid w:val="005E73D2"/>
    <w:rsid w:val="005E7A93"/>
    <w:rsid w:val="005F0332"/>
    <w:rsid w:val="005F0EA1"/>
    <w:rsid w:val="005F232C"/>
    <w:rsid w:val="005F2443"/>
    <w:rsid w:val="005F2C75"/>
    <w:rsid w:val="005F4F2C"/>
    <w:rsid w:val="005F664D"/>
    <w:rsid w:val="005F6A9B"/>
    <w:rsid w:val="005F752E"/>
    <w:rsid w:val="005F7AEA"/>
    <w:rsid w:val="00601650"/>
    <w:rsid w:val="006032A6"/>
    <w:rsid w:val="0060459F"/>
    <w:rsid w:val="00606312"/>
    <w:rsid w:val="006069F4"/>
    <w:rsid w:val="00606EC7"/>
    <w:rsid w:val="00607537"/>
    <w:rsid w:val="00607933"/>
    <w:rsid w:val="00610D13"/>
    <w:rsid w:val="006112AB"/>
    <w:rsid w:val="0061166C"/>
    <w:rsid w:val="00611A67"/>
    <w:rsid w:val="00612F65"/>
    <w:rsid w:val="00613048"/>
    <w:rsid w:val="00613576"/>
    <w:rsid w:val="006136F0"/>
    <w:rsid w:val="00614676"/>
    <w:rsid w:val="00614704"/>
    <w:rsid w:val="00615DF2"/>
    <w:rsid w:val="00616B5A"/>
    <w:rsid w:val="00621167"/>
    <w:rsid w:val="006237E0"/>
    <w:rsid w:val="00623A6A"/>
    <w:rsid w:val="0062489C"/>
    <w:rsid w:val="00625026"/>
    <w:rsid w:val="0062511F"/>
    <w:rsid w:val="00625135"/>
    <w:rsid w:val="00625A7E"/>
    <w:rsid w:val="00626202"/>
    <w:rsid w:val="00626A8E"/>
    <w:rsid w:val="00626F01"/>
    <w:rsid w:val="00627167"/>
    <w:rsid w:val="006277BD"/>
    <w:rsid w:val="00630664"/>
    <w:rsid w:val="00630C23"/>
    <w:rsid w:val="00631260"/>
    <w:rsid w:val="00631A6A"/>
    <w:rsid w:val="006327C5"/>
    <w:rsid w:val="00632EAD"/>
    <w:rsid w:val="00632F9B"/>
    <w:rsid w:val="00633696"/>
    <w:rsid w:val="00634A21"/>
    <w:rsid w:val="00636042"/>
    <w:rsid w:val="006376D4"/>
    <w:rsid w:val="006417C6"/>
    <w:rsid w:val="006417D8"/>
    <w:rsid w:val="0064263D"/>
    <w:rsid w:val="00644224"/>
    <w:rsid w:val="00646B7F"/>
    <w:rsid w:val="00650136"/>
    <w:rsid w:val="00650D18"/>
    <w:rsid w:val="00653658"/>
    <w:rsid w:val="006541A4"/>
    <w:rsid w:val="006551CC"/>
    <w:rsid w:val="0065582E"/>
    <w:rsid w:val="006563AB"/>
    <w:rsid w:val="006565F8"/>
    <w:rsid w:val="00656694"/>
    <w:rsid w:val="00660204"/>
    <w:rsid w:val="00660921"/>
    <w:rsid w:val="00660A37"/>
    <w:rsid w:val="0066102B"/>
    <w:rsid w:val="00661BE8"/>
    <w:rsid w:val="00661C14"/>
    <w:rsid w:val="006624D9"/>
    <w:rsid w:val="00663217"/>
    <w:rsid w:val="00663AD1"/>
    <w:rsid w:val="00663D93"/>
    <w:rsid w:val="00664BBF"/>
    <w:rsid w:val="00665452"/>
    <w:rsid w:val="00665883"/>
    <w:rsid w:val="00665E17"/>
    <w:rsid w:val="0066722A"/>
    <w:rsid w:val="006673D3"/>
    <w:rsid w:val="00667832"/>
    <w:rsid w:val="00667C70"/>
    <w:rsid w:val="00667D04"/>
    <w:rsid w:val="006702F0"/>
    <w:rsid w:val="00672A39"/>
    <w:rsid w:val="00672DD6"/>
    <w:rsid w:val="00673CDF"/>
    <w:rsid w:val="00675701"/>
    <w:rsid w:val="006759AB"/>
    <w:rsid w:val="00676306"/>
    <w:rsid w:val="0067698A"/>
    <w:rsid w:val="00676F92"/>
    <w:rsid w:val="006776BB"/>
    <w:rsid w:val="00680333"/>
    <w:rsid w:val="00681825"/>
    <w:rsid w:val="00681A4C"/>
    <w:rsid w:val="00682C3E"/>
    <w:rsid w:val="006830B7"/>
    <w:rsid w:val="006838CC"/>
    <w:rsid w:val="00683E8E"/>
    <w:rsid w:val="00683F84"/>
    <w:rsid w:val="00683FB5"/>
    <w:rsid w:val="00685C6D"/>
    <w:rsid w:val="00686305"/>
    <w:rsid w:val="00686613"/>
    <w:rsid w:val="0069147D"/>
    <w:rsid w:val="006922E1"/>
    <w:rsid w:val="00692CC9"/>
    <w:rsid w:val="00693409"/>
    <w:rsid w:val="0069363A"/>
    <w:rsid w:val="00693A57"/>
    <w:rsid w:val="00693AF3"/>
    <w:rsid w:val="00694190"/>
    <w:rsid w:val="0069469A"/>
    <w:rsid w:val="006948A4"/>
    <w:rsid w:val="006950FD"/>
    <w:rsid w:val="00696A2A"/>
    <w:rsid w:val="00697654"/>
    <w:rsid w:val="006976F7"/>
    <w:rsid w:val="006A0238"/>
    <w:rsid w:val="006A0D6D"/>
    <w:rsid w:val="006A1473"/>
    <w:rsid w:val="006A14B8"/>
    <w:rsid w:val="006A2154"/>
    <w:rsid w:val="006A3665"/>
    <w:rsid w:val="006A39DA"/>
    <w:rsid w:val="006A45EF"/>
    <w:rsid w:val="006A4D17"/>
    <w:rsid w:val="006A5E97"/>
    <w:rsid w:val="006A7097"/>
    <w:rsid w:val="006A7B28"/>
    <w:rsid w:val="006B2C9D"/>
    <w:rsid w:val="006B34E1"/>
    <w:rsid w:val="006B3DE8"/>
    <w:rsid w:val="006B429B"/>
    <w:rsid w:val="006B5078"/>
    <w:rsid w:val="006B556E"/>
    <w:rsid w:val="006B585E"/>
    <w:rsid w:val="006B6D04"/>
    <w:rsid w:val="006B7A32"/>
    <w:rsid w:val="006C05AF"/>
    <w:rsid w:val="006C0A95"/>
    <w:rsid w:val="006C2264"/>
    <w:rsid w:val="006C2A7D"/>
    <w:rsid w:val="006C3315"/>
    <w:rsid w:val="006C373B"/>
    <w:rsid w:val="006C39F1"/>
    <w:rsid w:val="006C549D"/>
    <w:rsid w:val="006C5C69"/>
    <w:rsid w:val="006C5C8A"/>
    <w:rsid w:val="006C6BAF"/>
    <w:rsid w:val="006C7F52"/>
    <w:rsid w:val="006D03CD"/>
    <w:rsid w:val="006D0EF1"/>
    <w:rsid w:val="006D216F"/>
    <w:rsid w:val="006D2598"/>
    <w:rsid w:val="006D2EA2"/>
    <w:rsid w:val="006D2FFA"/>
    <w:rsid w:val="006D3187"/>
    <w:rsid w:val="006D3A4E"/>
    <w:rsid w:val="006D3B4C"/>
    <w:rsid w:val="006D3D54"/>
    <w:rsid w:val="006D511B"/>
    <w:rsid w:val="006D5ACE"/>
    <w:rsid w:val="006D6362"/>
    <w:rsid w:val="006E0745"/>
    <w:rsid w:val="006E0BBD"/>
    <w:rsid w:val="006E2D80"/>
    <w:rsid w:val="006E3DD4"/>
    <w:rsid w:val="006E4C85"/>
    <w:rsid w:val="006E5993"/>
    <w:rsid w:val="006E5C54"/>
    <w:rsid w:val="006E5DCB"/>
    <w:rsid w:val="006E67C7"/>
    <w:rsid w:val="006E7204"/>
    <w:rsid w:val="006F0141"/>
    <w:rsid w:val="006F0A3A"/>
    <w:rsid w:val="006F2A1B"/>
    <w:rsid w:val="006F32EB"/>
    <w:rsid w:val="006F362E"/>
    <w:rsid w:val="006F3FD0"/>
    <w:rsid w:val="006F435B"/>
    <w:rsid w:val="006F45EC"/>
    <w:rsid w:val="006F4D79"/>
    <w:rsid w:val="006F5234"/>
    <w:rsid w:val="006F5C0B"/>
    <w:rsid w:val="006F618B"/>
    <w:rsid w:val="006F7479"/>
    <w:rsid w:val="006F7577"/>
    <w:rsid w:val="00700E29"/>
    <w:rsid w:val="00702CFC"/>
    <w:rsid w:val="00703874"/>
    <w:rsid w:val="007045CB"/>
    <w:rsid w:val="00704707"/>
    <w:rsid w:val="00704A0B"/>
    <w:rsid w:val="00704B0F"/>
    <w:rsid w:val="00705B71"/>
    <w:rsid w:val="00705C53"/>
    <w:rsid w:val="00710D5B"/>
    <w:rsid w:val="007122AB"/>
    <w:rsid w:val="00712448"/>
    <w:rsid w:val="007125F7"/>
    <w:rsid w:val="00712A9F"/>
    <w:rsid w:val="00712B1B"/>
    <w:rsid w:val="00713328"/>
    <w:rsid w:val="007134BF"/>
    <w:rsid w:val="00713586"/>
    <w:rsid w:val="007138F4"/>
    <w:rsid w:val="00713CE5"/>
    <w:rsid w:val="00714C00"/>
    <w:rsid w:val="00714F1A"/>
    <w:rsid w:val="00714F85"/>
    <w:rsid w:val="00717071"/>
    <w:rsid w:val="007171B8"/>
    <w:rsid w:val="007203A2"/>
    <w:rsid w:val="00720C56"/>
    <w:rsid w:val="00721C13"/>
    <w:rsid w:val="00722119"/>
    <w:rsid w:val="00724614"/>
    <w:rsid w:val="00724A82"/>
    <w:rsid w:val="00724E91"/>
    <w:rsid w:val="007255DE"/>
    <w:rsid w:val="00725A67"/>
    <w:rsid w:val="0072603C"/>
    <w:rsid w:val="00726768"/>
    <w:rsid w:val="00727400"/>
    <w:rsid w:val="00727970"/>
    <w:rsid w:val="00730683"/>
    <w:rsid w:val="007307AB"/>
    <w:rsid w:val="00731128"/>
    <w:rsid w:val="00732315"/>
    <w:rsid w:val="00732AEA"/>
    <w:rsid w:val="00732B2C"/>
    <w:rsid w:val="007330C2"/>
    <w:rsid w:val="0073385B"/>
    <w:rsid w:val="0073416B"/>
    <w:rsid w:val="00734FF6"/>
    <w:rsid w:val="007352E3"/>
    <w:rsid w:val="007359DF"/>
    <w:rsid w:val="0073689E"/>
    <w:rsid w:val="00736B9B"/>
    <w:rsid w:val="00736D46"/>
    <w:rsid w:val="00736DA7"/>
    <w:rsid w:val="00740193"/>
    <w:rsid w:val="00741DD9"/>
    <w:rsid w:val="00742021"/>
    <w:rsid w:val="007423EB"/>
    <w:rsid w:val="00742E2E"/>
    <w:rsid w:val="0074302C"/>
    <w:rsid w:val="00743144"/>
    <w:rsid w:val="00745B22"/>
    <w:rsid w:val="007464A7"/>
    <w:rsid w:val="007475EB"/>
    <w:rsid w:val="007479CE"/>
    <w:rsid w:val="00747ADD"/>
    <w:rsid w:val="007500EB"/>
    <w:rsid w:val="0075082F"/>
    <w:rsid w:val="007519E6"/>
    <w:rsid w:val="0075254A"/>
    <w:rsid w:val="007526BD"/>
    <w:rsid w:val="007528BB"/>
    <w:rsid w:val="00752A4A"/>
    <w:rsid w:val="00752E58"/>
    <w:rsid w:val="007543E7"/>
    <w:rsid w:val="00754924"/>
    <w:rsid w:val="0075646B"/>
    <w:rsid w:val="00756DAD"/>
    <w:rsid w:val="00756EBD"/>
    <w:rsid w:val="00760774"/>
    <w:rsid w:val="0076100E"/>
    <w:rsid w:val="007628BD"/>
    <w:rsid w:val="00763063"/>
    <w:rsid w:val="00763C33"/>
    <w:rsid w:val="0076559F"/>
    <w:rsid w:val="00765D53"/>
    <w:rsid w:val="00766310"/>
    <w:rsid w:val="00766422"/>
    <w:rsid w:val="00766BD8"/>
    <w:rsid w:val="00766CB2"/>
    <w:rsid w:val="0076786B"/>
    <w:rsid w:val="0077112E"/>
    <w:rsid w:val="007711A4"/>
    <w:rsid w:val="00773A77"/>
    <w:rsid w:val="00774FEB"/>
    <w:rsid w:val="00775177"/>
    <w:rsid w:val="0077616A"/>
    <w:rsid w:val="00776A28"/>
    <w:rsid w:val="00777F7D"/>
    <w:rsid w:val="007801CF"/>
    <w:rsid w:val="007804D2"/>
    <w:rsid w:val="00780648"/>
    <w:rsid w:val="00780C19"/>
    <w:rsid w:val="00780E15"/>
    <w:rsid w:val="0078140B"/>
    <w:rsid w:val="00781AC1"/>
    <w:rsid w:val="00782B31"/>
    <w:rsid w:val="007834F6"/>
    <w:rsid w:val="00783BB7"/>
    <w:rsid w:val="00783E33"/>
    <w:rsid w:val="00784ECC"/>
    <w:rsid w:val="007850E8"/>
    <w:rsid w:val="00785377"/>
    <w:rsid w:val="00785DCD"/>
    <w:rsid w:val="00786537"/>
    <w:rsid w:val="0078727E"/>
    <w:rsid w:val="007902DA"/>
    <w:rsid w:val="007907E9"/>
    <w:rsid w:val="00790FB0"/>
    <w:rsid w:val="007911CF"/>
    <w:rsid w:val="00792005"/>
    <w:rsid w:val="00792043"/>
    <w:rsid w:val="00792151"/>
    <w:rsid w:val="007933B4"/>
    <w:rsid w:val="0079460A"/>
    <w:rsid w:val="00795101"/>
    <w:rsid w:val="007956E0"/>
    <w:rsid w:val="007959C3"/>
    <w:rsid w:val="00795D78"/>
    <w:rsid w:val="007979CC"/>
    <w:rsid w:val="00797A49"/>
    <w:rsid w:val="007A008A"/>
    <w:rsid w:val="007A0D83"/>
    <w:rsid w:val="007A1659"/>
    <w:rsid w:val="007A1774"/>
    <w:rsid w:val="007A2A0D"/>
    <w:rsid w:val="007A2F9D"/>
    <w:rsid w:val="007A4B5C"/>
    <w:rsid w:val="007A56B3"/>
    <w:rsid w:val="007A7D07"/>
    <w:rsid w:val="007B080F"/>
    <w:rsid w:val="007B1599"/>
    <w:rsid w:val="007B1A0D"/>
    <w:rsid w:val="007B2219"/>
    <w:rsid w:val="007B241D"/>
    <w:rsid w:val="007B4120"/>
    <w:rsid w:val="007B486D"/>
    <w:rsid w:val="007B4F96"/>
    <w:rsid w:val="007B668B"/>
    <w:rsid w:val="007B74FC"/>
    <w:rsid w:val="007C25F3"/>
    <w:rsid w:val="007C2BA0"/>
    <w:rsid w:val="007C2E46"/>
    <w:rsid w:val="007C3076"/>
    <w:rsid w:val="007C5CA2"/>
    <w:rsid w:val="007D0476"/>
    <w:rsid w:val="007D1392"/>
    <w:rsid w:val="007D242E"/>
    <w:rsid w:val="007D2509"/>
    <w:rsid w:val="007D3A47"/>
    <w:rsid w:val="007D3C9C"/>
    <w:rsid w:val="007D40F6"/>
    <w:rsid w:val="007D4642"/>
    <w:rsid w:val="007D4E41"/>
    <w:rsid w:val="007D5985"/>
    <w:rsid w:val="007D619E"/>
    <w:rsid w:val="007D6729"/>
    <w:rsid w:val="007D77B8"/>
    <w:rsid w:val="007D7E10"/>
    <w:rsid w:val="007D7F28"/>
    <w:rsid w:val="007D7F32"/>
    <w:rsid w:val="007E0CBA"/>
    <w:rsid w:val="007E210C"/>
    <w:rsid w:val="007E22F2"/>
    <w:rsid w:val="007E24AE"/>
    <w:rsid w:val="007E28CD"/>
    <w:rsid w:val="007E2A5D"/>
    <w:rsid w:val="007E2FB9"/>
    <w:rsid w:val="007E38E0"/>
    <w:rsid w:val="007E6985"/>
    <w:rsid w:val="007F093E"/>
    <w:rsid w:val="007F109C"/>
    <w:rsid w:val="007F1AE4"/>
    <w:rsid w:val="007F3CBD"/>
    <w:rsid w:val="007F3E3F"/>
    <w:rsid w:val="007F41AC"/>
    <w:rsid w:val="007F4A81"/>
    <w:rsid w:val="007F4B8D"/>
    <w:rsid w:val="007F5317"/>
    <w:rsid w:val="007F54AF"/>
    <w:rsid w:val="007F6583"/>
    <w:rsid w:val="007F6D74"/>
    <w:rsid w:val="00802275"/>
    <w:rsid w:val="00802592"/>
    <w:rsid w:val="008025A1"/>
    <w:rsid w:val="00802D7C"/>
    <w:rsid w:val="00803A72"/>
    <w:rsid w:val="00804014"/>
    <w:rsid w:val="008045F5"/>
    <w:rsid w:val="008048E7"/>
    <w:rsid w:val="00804ABB"/>
    <w:rsid w:val="00804CD3"/>
    <w:rsid w:val="00804D23"/>
    <w:rsid w:val="00805783"/>
    <w:rsid w:val="0080678A"/>
    <w:rsid w:val="0080684F"/>
    <w:rsid w:val="00807E02"/>
    <w:rsid w:val="00810A3C"/>
    <w:rsid w:val="00810CE3"/>
    <w:rsid w:val="0081110C"/>
    <w:rsid w:val="0081162A"/>
    <w:rsid w:val="008116A0"/>
    <w:rsid w:val="008126F4"/>
    <w:rsid w:val="00812C85"/>
    <w:rsid w:val="00815CCD"/>
    <w:rsid w:val="00816541"/>
    <w:rsid w:val="00816F4D"/>
    <w:rsid w:val="00816FB0"/>
    <w:rsid w:val="008170BD"/>
    <w:rsid w:val="008173D2"/>
    <w:rsid w:val="00817443"/>
    <w:rsid w:val="008174DC"/>
    <w:rsid w:val="00817876"/>
    <w:rsid w:val="00817CAC"/>
    <w:rsid w:val="00817D15"/>
    <w:rsid w:val="008213DA"/>
    <w:rsid w:val="008219C6"/>
    <w:rsid w:val="008224D8"/>
    <w:rsid w:val="00822900"/>
    <w:rsid w:val="00822BA0"/>
    <w:rsid w:val="0082357C"/>
    <w:rsid w:val="008306D2"/>
    <w:rsid w:val="00830ACE"/>
    <w:rsid w:val="0083135E"/>
    <w:rsid w:val="008336A2"/>
    <w:rsid w:val="00833C31"/>
    <w:rsid w:val="00834234"/>
    <w:rsid w:val="00834ED0"/>
    <w:rsid w:val="0083524C"/>
    <w:rsid w:val="00835E46"/>
    <w:rsid w:val="00837132"/>
    <w:rsid w:val="00840015"/>
    <w:rsid w:val="00840900"/>
    <w:rsid w:val="00840DD3"/>
    <w:rsid w:val="00841026"/>
    <w:rsid w:val="00841053"/>
    <w:rsid w:val="0084105E"/>
    <w:rsid w:val="00841DD0"/>
    <w:rsid w:val="008436D7"/>
    <w:rsid w:val="00843C12"/>
    <w:rsid w:val="00844C39"/>
    <w:rsid w:val="00845019"/>
    <w:rsid w:val="008451BF"/>
    <w:rsid w:val="00847615"/>
    <w:rsid w:val="00847E3B"/>
    <w:rsid w:val="008513FA"/>
    <w:rsid w:val="008526CD"/>
    <w:rsid w:val="00853BA7"/>
    <w:rsid w:val="00854D49"/>
    <w:rsid w:val="008553F7"/>
    <w:rsid w:val="008560E5"/>
    <w:rsid w:val="00856B3D"/>
    <w:rsid w:val="00856E64"/>
    <w:rsid w:val="0085706B"/>
    <w:rsid w:val="00857C26"/>
    <w:rsid w:val="00857E81"/>
    <w:rsid w:val="00857FDE"/>
    <w:rsid w:val="008610F8"/>
    <w:rsid w:val="008621E2"/>
    <w:rsid w:val="008628CD"/>
    <w:rsid w:val="00862CCC"/>
    <w:rsid w:val="0086421F"/>
    <w:rsid w:val="00864ADE"/>
    <w:rsid w:val="00864E42"/>
    <w:rsid w:val="008656A3"/>
    <w:rsid w:val="00865BCD"/>
    <w:rsid w:val="00866569"/>
    <w:rsid w:val="00870FF9"/>
    <w:rsid w:val="008714C1"/>
    <w:rsid w:val="0087173E"/>
    <w:rsid w:val="0087199F"/>
    <w:rsid w:val="008728C0"/>
    <w:rsid w:val="00873063"/>
    <w:rsid w:val="00873193"/>
    <w:rsid w:val="00873F03"/>
    <w:rsid w:val="008745B5"/>
    <w:rsid w:val="008746D8"/>
    <w:rsid w:val="00874783"/>
    <w:rsid w:val="00874787"/>
    <w:rsid w:val="0087487D"/>
    <w:rsid w:val="00874EBF"/>
    <w:rsid w:val="00874FBB"/>
    <w:rsid w:val="0087523F"/>
    <w:rsid w:val="008752EC"/>
    <w:rsid w:val="00875C86"/>
    <w:rsid w:val="0088127E"/>
    <w:rsid w:val="008814C7"/>
    <w:rsid w:val="00881971"/>
    <w:rsid w:val="00881A05"/>
    <w:rsid w:val="00881E96"/>
    <w:rsid w:val="0088272B"/>
    <w:rsid w:val="008828FE"/>
    <w:rsid w:val="00883A31"/>
    <w:rsid w:val="008846AF"/>
    <w:rsid w:val="008858B2"/>
    <w:rsid w:val="00886E68"/>
    <w:rsid w:val="008875B0"/>
    <w:rsid w:val="00890870"/>
    <w:rsid w:val="00890CE9"/>
    <w:rsid w:val="00891234"/>
    <w:rsid w:val="0089148F"/>
    <w:rsid w:val="00891AD6"/>
    <w:rsid w:val="00893D8D"/>
    <w:rsid w:val="00895C13"/>
    <w:rsid w:val="0089616E"/>
    <w:rsid w:val="00896724"/>
    <w:rsid w:val="00896FC7"/>
    <w:rsid w:val="00897A71"/>
    <w:rsid w:val="00897C7C"/>
    <w:rsid w:val="008A0312"/>
    <w:rsid w:val="008A0356"/>
    <w:rsid w:val="008A09DD"/>
    <w:rsid w:val="008A2E8B"/>
    <w:rsid w:val="008A2FF2"/>
    <w:rsid w:val="008A38B9"/>
    <w:rsid w:val="008A3F56"/>
    <w:rsid w:val="008A3FA9"/>
    <w:rsid w:val="008A438E"/>
    <w:rsid w:val="008A4618"/>
    <w:rsid w:val="008A4DD5"/>
    <w:rsid w:val="008A5276"/>
    <w:rsid w:val="008A74FD"/>
    <w:rsid w:val="008A7FD2"/>
    <w:rsid w:val="008B0352"/>
    <w:rsid w:val="008B0E5B"/>
    <w:rsid w:val="008B0F9A"/>
    <w:rsid w:val="008B294E"/>
    <w:rsid w:val="008B2A89"/>
    <w:rsid w:val="008B3C9F"/>
    <w:rsid w:val="008B5E4A"/>
    <w:rsid w:val="008B6442"/>
    <w:rsid w:val="008B64D0"/>
    <w:rsid w:val="008B6536"/>
    <w:rsid w:val="008B697D"/>
    <w:rsid w:val="008B7046"/>
    <w:rsid w:val="008B7C1B"/>
    <w:rsid w:val="008C1282"/>
    <w:rsid w:val="008C1623"/>
    <w:rsid w:val="008C17B3"/>
    <w:rsid w:val="008C321E"/>
    <w:rsid w:val="008C3A63"/>
    <w:rsid w:val="008C3D03"/>
    <w:rsid w:val="008C3D4A"/>
    <w:rsid w:val="008C4007"/>
    <w:rsid w:val="008C5009"/>
    <w:rsid w:val="008C5827"/>
    <w:rsid w:val="008C72B0"/>
    <w:rsid w:val="008C737F"/>
    <w:rsid w:val="008D0A81"/>
    <w:rsid w:val="008D1F69"/>
    <w:rsid w:val="008D260C"/>
    <w:rsid w:val="008D30EE"/>
    <w:rsid w:val="008D368A"/>
    <w:rsid w:val="008D3EED"/>
    <w:rsid w:val="008D41CD"/>
    <w:rsid w:val="008D52BC"/>
    <w:rsid w:val="008D55F0"/>
    <w:rsid w:val="008D7178"/>
    <w:rsid w:val="008D722E"/>
    <w:rsid w:val="008D7828"/>
    <w:rsid w:val="008D79E9"/>
    <w:rsid w:val="008D7C9D"/>
    <w:rsid w:val="008E069E"/>
    <w:rsid w:val="008E1229"/>
    <w:rsid w:val="008E2CE9"/>
    <w:rsid w:val="008E3607"/>
    <w:rsid w:val="008E36C0"/>
    <w:rsid w:val="008E3823"/>
    <w:rsid w:val="008E60DB"/>
    <w:rsid w:val="008E638B"/>
    <w:rsid w:val="008E65BC"/>
    <w:rsid w:val="008E75F5"/>
    <w:rsid w:val="008F0328"/>
    <w:rsid w:val="008F05DE"/>
    <w:rsid w:val="008F1386"/>
    <w:rsid w:val="008F16D6"/>
    <w:rsid w:val="008F24A9"/>
    <w:rsid w:val="008F33F5"/>
    <w:rsid w:val="008F3B72"/>
    <w:rsid w:val="008F413E"/>
    <w:rsid w:val="008F42B7"/>
    <w:rsid w:val="008F5431"/>
    <w:rsid w:val="008F5D4E"/>
    <w:rsid w:val="008F5F5B"/>
    <w:rsid w:val="008F6226"/>
    <w:rsid w:val="008F6812"/>
    <w:rsid w:val="00900000"/>
    <w:rsid w:val="009002B9"/>
    <w:rsid w:val="0090062F"/>
    <w:rsid w:val="00901071"/>
    <w:rsid w:val="0090218F"/>
    <w:rsid w:val="00902466"/>
    <w:rsid w:val="00902ED5"/>
    <w:rsid w:val="009045E5"/>
    <w:rsid w:val="00905CE7"/>
    <w:rsid w:val="00905F22"/>
    <w:rsid w:val="0090767A"/>
    <w:rsid w:val="00907D66"/>
    <w:rsid w:val="00907F2C"/>
    <w:rsid w:val="00910468"/>
    <w:rsid w:val="00911766"/>
    <w:rsid w:val="00913297"/>
    <w:rsid w:val="009150D4"/>
    <w:rsid w:val="0091573B"/>
    <w:rsid w:val="00917297"/>
    <w:rsid w:val="00917412"/>
    <w:rsid w:val="0091796C"/>
    <w:rsid w:val="00920655"/>
    <w:rsid w:val="009214AE"/>
    <w:rsid w:val="00921A33"/>
    <w:rsid w:val="009246F6"/>
    <w:rsid w:val="00924F25"/>
    <w:rsid w:val="0092563F"/>
    <w:rsid w:val="00925692"/>
    <w:rsid w:val="00927D22"/>
    <w:rsid w:val="0093008D"/>
    <w:rsid w:val="00931241"/>
    <w:rsid w:val="00931F7F"/>
    <w:rsid w:val="00932335"/>
    <w:rsid w:val="00932CEB"/>
    <w:rsid w:val="00933808"/>
    <w:rsid w:val="009408CD"/>
    <w:rsid w:val="009421D0"/>
    <w:rsid w:val="00943E45"/>
    <w:rsid w:val="00943EB8"/>
    <w:rsid w:val="009448F1"/>
    <w:rsid w:val="00945585"/>
    <w:rsid w:val="00946001"/>
    <w:rsid w:val="00946DFB"/>
    <w:rsid w:val="0095135A"/>
    <w:rsid w:val="00952A12"/>
    <w:rsid w:val="00952A39"/>
    <w:rsid w:val="00953623"/>
    <w:rsid w:val="00954236"/>
    <w:rsid w:val="00955DE6"/>
    <w:rsid w:val="0095718F"/>
    <w:rsid w:val="00957317"/>
    <w:rsid w:val="00961867"/>
    <w:rsid w:val="009619A3"/>
    <w:rsid w:val="0096207C"/>
    <w:rsid w:val="00963525"/>
    <w:rsid w:val="00964AB4"/>
    <w:rsid w:val="00966C2D"/>
    <w:rsid w:val="00970438"/>
    <w:rsid w:val="00971333"/>
    <w:rsid w:val="00971640"/>
    <w:rsid w:val="00971F66"/>
    <w:rsid w:val="0097254E"/>
    <w:rsid w:val="00972C1A"/>
    <w:rsid w:val="00973FF3"/>
    <w:rsid w:val="00974ED9"/>
    <w:rsid w:val="00975058"/>
    <w:rsid w:val="00975DD8"/>
    <w:rsid w:val="00976022"/>
    <w:rsid w:val="0097614C"/>
    <w:rsid w:val="009768A4"/>
    <w:rsid w:val="009769C7"/>
    <w:rsid w:val="009770F5"/>
    <w:rsid w:val="00977321"/>
    <w:rsid w:val="00977CA0"/>
    <w:rsid w:val="00980DD2"/>
    <w:rsid w:val="009816C4"/>
    <w:rsid w:val="00981FD1"/>
    <w:rsid w:val="00982353"/>
    <w:rsid w:val="009830BB"/>
    <w:rsid w:val="009839C5"/>
    <w:rsid w:val="009841AC"/>
    <w:rsid w:val="009852C1"/>
    <w:rsid w:val="009853B4"/>
    <w:rsid w:val="009856CA"/>
    <w:rsid w:val="009865F1"/>
    <w:rsid w:val="00986CFD"/>
    <w:rsid w:val="0099113B"/>
    <w:rsid w:val="009927EC"/>
    <w:rsid w:val="009946F2"/>
    <w:rsid w:val="00994BBB"/>
    <w:rsid w:val="00995CFE"/>
    <w:rsid w:val="00995DA6"/>
    <w:rsid w:val="009963D4"/>
    <w:rsid w:val="00997AA6"/>
    <w:rsid w:val="00997DC5"/>
    <w:rsid w:val="009A0063"/>
    <w:rsid w:val="009A0DCB"/>
    <w:rsid w:val="009A12E2"/>
    <w:rsid w:val="009A2005"/>
    <w:rsid w:val="009A40A0"/>
    <w:rsid w:val="009A45F1"/>
    <w:rsid w:val="009A47A6"/>
    <w:rsid w:val="009A73BB"/>
    <w:rsid w:val="009A7974"/>
    <w:rsid w:val="009B00E5"/>
    <w:rsid w:val="009B09B3"/>
    <w:rsid w:val="009B09D1"/>
    <w:rsid w:val="009B27A0"/>
    <w:rsid w:val="009B2DFD"/>
    <w:rsid w:val="009B31F7"/>
    <w:rsid w:val="009B3592"/>
    <w:rsid w:val="009B40C1"/>
    <w:rsid w:val="009B4CCD"/>
    <w:rsid w:val="009B55E8"/>
    <w:rsid w:val="009B5A7C"/>
    <w:rsid w:val="009C1FF3"/>
    <w:rsid w:val="009C28F2"/>
    <w:rsid w:val="009C4725"/>
    <w:rsid w:val="009C4EEB"/>
    <w:rsid w:val="009C5157"/>
    <w:rsid w:val="009C5367"/>
    <w:rsid w:val="009C63F2"/>
    <w:rsid w:val="009C6A85"/>
    <w:rsid w:val="009C6B44"/>
    <w:rsid w:val="009C7017"/>
    <w:rsid w:val="009D0597"/>
    <w:rsid w:val="009D27A7"/>
    <w:rsid w:val="009D2E95"/>
    <w:rsid w:val="009D36BF"/>
    <w:rsid w:val="009D4DE2"/>
    <w:rsid w:val="009D5523"/>
    <w:rsid w:val="009D554F"/>
    <w:rsid w:val="009D5D76"/>
    <w:rsid w:val="009D5E07"/>
    <w:rsid w:val="009D7A12"/>
    <w:rsid w:val="009E059F"/>
    <w:rsid w:val="009E078E"/>
    <w:rsid w:val="009E0CC5"/>
    <w:rsid w:val="009E0E1E"/>
    <w:rsid w:val="009E2096"/>
    <w:rsid w:val="009E232B"/>
    <w:rsid w:val="009E23C5"/>
    <w:rsid w:val="009E33C1"/>
    <w:rsid w:val="009E36E8"/>
    <w:rsid w:val="009E3B95"/>
    <w:rsid w:val="009E4793"/>
    <w:rsid w:val="009E4DA8"/>
    <w:rsid w:val="009E517B"/>
    <w:rsid w:val="009E6034"/>
    <w:rsid w:val="009E69A5"/>
    <w:rsid w:val="009E758B"/>
    <w:rsid w:val="009E7AD0"/>
    <w:rsid w:val="009E7FA8"/>
    <w:rsid w:val="009F0ADE"/>
    <w:rsid w:val="009F0E56"/>
    <w:rsid w:val="009F11FF"/>
    <w:rsid w:val="009F1C8C"/>
    <w:rsid w:val="009F3157"/>
    <w:rsid w:val="009F376E"/>
    <w:rsid w:val="009F46A4"/>
    <w:rsid w:val="009F4B07"/>
    <w:rsid w:val="009F518D"/>
    <w:rsid w:val="009F57C8"/>
    <w:rsid w:val="009F5922"/>
    <w:rsid w:val="009F5E5F"/>
    <w:rsid w:val="009F61CD"/>
    <w:rsid w:val="009F73F0"/>
    <w:rsid w:val="00A005CA"/>
    <w:rsid w:val="00A00725"/>
    <w:rsid w:val="00A00DBD"/>
    <w:rsid w:val="00A00E09"/>
    <w:rsid w:val="00A00E67"/>
    <w:rsid w:val="00A00E76"/>
    <w:rsid w:val="00A01071"/>
    <w:rsid w:val="00A01296"/>
    <w:rsid w:val="00A017C9"/>
    <w:rsid w:val="00A027DC"/>
    <w:rsid w:val="00A039FA"/>
    <w:rsid w:val="00A0400D"/>
    <w:rsid w:val="00A044F2"/>
    <w:rsid w:val="00A04FCA"/>
    <w:rsid w:val="00A05033"/>
    <w:rsid w:val="00A06BE5"/>
    <w:rsid w:val="00A07471"/>
    <w:rsid w:val="00A0766E"/>
    <w:rsid w:val="00A0771C"/>
    <w:rsid w:val="00A0774B"/>
    <w:rsid w:val="00A07FF4"/>
    <w:rsid w:val="00A10371"/>
    <w:rsid w:val="00A13B79"/>
    <w:rsid w:val="00A13BF8"/>
    <w:rsid w:val="00A15984"/>
    <w:rsid w:val="00A164FF"/>
    <w:rsid w:val="00A16A84"/>
    <w:rsid w:val="00A16BCE"/>
    <w:rsid w:val="00A17641"/>
    <w:rsid w:val="00A177EB"/>
    <w:rsid w:val="00A17AA2"/>
    <w:rsid w:val="00A20039"/>
    <w:rsid w:val="00A2059C"/>
    <w:rsid w:val="00A209E4"/>
    <w:rsid w:val="00A20D36"/>
    <w:rsid w:val="00A210AE"/>
    <w:rsid w:val="00A21872"/>
    <w:rsid w:val="00A21E01"/>
    <w:rsid w:val="00A232AD"/>
    <w:rsid w:val="00A23FB8"/>
    <w:rsid w:val="00A242D1"/>
    <w:rsid w:val="00A243B1"/>
    <w:rsid w:val="00A247BE"/>
    <w:rsid w:val="00A247D7"/>
    <w:rsid w:val="00A25724"/>
    <w:rsid w:val="00A2590F"/>
    <w:rsid w:val="00A276EB"/>
    <w:rsid w:val="00A27ABE"/>
    <w:rsid w:val="00A27E91"/>
    <w:rsid w:val="00A31C22"/>
    <w:rsid w:val="00A331CD"/>
    <w:rsid w:val="00A3536C"/>
    <w:rsid w:val="00A3674D"/>
    <w:rsid w:val="00A37F6E"/>
    <w:rsid w:val="00A40E7A"/>
    <w:rsid w:val="00A4105A"/>
    <w:rsid w:val="00A41BC8"/>
    <w:rsid w:val="00A41E5E"/>
    <w:rsid w:val="00A4221B"/>
    <w:rsid w:val="00A42B7B"/>
    <w:rsid w:val="00A42BF2"/>
    <w:rsid w:val="00A42E00"/>
    <w:rsid w:val="00A437E9"/>
    <w:rsid w:val="00A43BCC"/>
    <w:rsid w:val="00A44671"/>
    <w:rsid w:val="00A458EC"/>
    <w:rsid w:val="00A45FC2"/>
    <w:rsid w:val="00A46051"/>
    <w:rsid w:val="00A46273"/>
    <w:rsid w:val="00A46BF2"/>
    <w:rsid w:val="00A50626"/>
    <w:rsid w:val="00A527B3"/>
    <w:rsid w:val="00A53109"/>
    <w:rsid w:val="00A53563"/>
    <w:rsid w:val="00A53ADA"/>
    <w:rsid w:val="00A53CDF"/>
    <w:rsid w:val="00A5478C"/>
    <w:rsid w:val="00A5627A"/>
    <w:rsid w:val="00A57958"/>
    <w:rsid w:val="00A6136A"/>
    <w:rsid w:val="00A6159E"/>
    <w:rsid w:val="00A623DB"/>
    <w:rsid w:val="00A62EF5"/>
    <w:rsid w:val="00A63139"/>
    <w:rsid w:val="00A63929"/>
    <w:rsid w:val="00A63CDB"/>
    <w:rsid w:val="00A643AA"/>
    <w:rsid w:val="00A65285"/>
    <w:rsid w:val="00A66333"/>
    <w:rsid w:val="00A664B4"/>
    <w:rsid w:val="00A667DA"/>
    <w:rsid w:val="00A67547"/>
    <w:rsid w:val="00A67940"/>
    <w:rsid w:val="00A70480"/>
    <w:rsid w:val="00A70AED"/>
    <w:rsid w:val="00A71C88"/>
    <w:rsid w:val="00A71F38"/>
    <w:rsid w:val="00A72B1B"/>
    <w:rsid w:val="00A7334F"/>
    <w:rsid w:val="00A73836"/>
    <w:rsid w:val="00A73873"/>
    <w:rsid w:val="00A74411"/>
    <w:rsid w:val="00A81317"/>
    <w:rsid w:val="00A81494"/>
    <w:rsid w:val="00A81D38"/>
    <w:rsid w:val="00A824B6"/>
    <w:rsid w:val="00A829CA"/>
    <w:rsid w:val="00A835E7"/>
    <w:rsid w:val="00A83DFC"/>
    <w:rsid w:val="00A83EBD"/>
    <w:rsid w:val="00A841C3"/>
    <w:rsid w:val="00A84E3C"/>
    <w:rsid w:val="00A84E6D"/>
    <w:rsid w:val="00A850FC"/>
    <w:rsid w:val="00A861BD"/>
    <w:rsid w:val="00A907D7"/>
    <w:rsid w:val="00A916D5"/>
    <w:rsid w:val="00A91777"/>
    <w:rsid w:val="00A91EAF"/>
    <w:rsid w:val="00A929CE"/>
    <w:rsid w:val="00A93559"/>
    <w:rsid w:val="00A94439"/>
    <w:rsid w:val="00A9670A"/>
    <w:rsid w:val="00AA123D"/>
    <w:rsid w:val="00AA17E7"/>
    <w:rsid w:val="00AA1B58"/>
    <w:rsid w:val="00AA1E8D"/>
    <w:rsid w:val="00AA2044"/>
    <w:rsid w:val="00AA3899"/>
    <w:rsid w:val="00AA42DB"/>
    <w:rsid w:val="00AA4CD7"/>
    <w:rsid w:val="00AA5CF1"/>
    <w:rsid w:val="00AA6A88"/>
    <w:rsid w:val="00AA76F1"/>
    <w:rsid w:val="00AB0726"/>
    <w:rsid w:val="00AB1003"/>
    <w:rsid w:val="00AB1883"/>
    <w:rsid w:val="00AB1B52"/>
    <w:rsid w:val="00AB208A"/>
    <w:rsid w:val="00AB4482"/>
    <w:rsid w:val="00AB4623"/>
    <w:rsid w:val="00AB4FF6"/>
    <w:rsid w:val="00AB6BCD"/>
    <w:rsid w:val="00AC0971"/>
    <w:rsid w:val="00AC1233"/>
    <w:rsid w:val="00AC1A8C"/>
    <w:rsid w:val="00AC2A17"/>
    <w:rsid w:val="00AC35EC"/>
    <w:rsid w:val="00AC4A46"/>
    <w:rsid w:val="00AC6A73"/>
    <w:rsid w:val="00AC742C"/>
    <w:rsid w:val="00AC7521"/>
    <w:rsid w:val="00AC76DE"/>
    <w:rsid w:val="00AD0EAF"/>
    <w:rsid w:val="00AD2271"/>
    <w:rsid w:val="00AD24A4"/>
    <w:rsid w:val="00AD2E5B"/>
    <w:rsid w:val="00AD399F"/>
    <w:rsid w:val="00AD3A2C"/>
    <w:rsid w:val="00AD400B"/>
    <w:rsid w:val="00AD5486"/>
    <w:rsid w:val="00AD5DC7"/>
    <w:rsid w:val="00AD75C1"/>
    <w:rsid w:val="00AD7996"/>
    <w:rsid w:val="00AE03CB"/>
    <w:rsid w:val="00AE2A1E"/>
    <w:rsid w:val="00AE339F"/>
    <w:rsid w:val="00AE4D55"/>
    <w:rsid w:val="00AE5752"/>
    <w:rsid w:val="00AE6C34"/>
    <w:rsid w:val="00AE6D95"/>
    <w:rsid w:val="00AF179D"/>
    <w:rsid w:val="00AF1CC1"/>
    <w:rsid w:val="00AF1CDF"/>
    <w:rsid w:val="00AF25A3"/>
    <w:rsid w:val="00AF2868"/>
    <w:rsid w:val="00AF344B"/>
    <w:rsid w:val="00AF3BE8"/>
    <w:rsid w:val="00AF3C01"/>
    <w:rsid w:val="00AF5331"/>
    <w:rsid w:val="00AF58C4"/>
    <w:rsid w:val="00AF5978"/>
    <w:rsid w:val="00AF7E17"/>
    <w:rsid w:val="00B00047"/>
    <w:rsid w:val="00B005DD"/>
    <w:rsid w:val="00B00BFC"/>
    <w:rsid w:val="00B00C79"/>
    <w:rsid w:val="00B01683"/>
    <w:rsid w:val="00B01732"/>
    <w:rsid w:val="00B01F5C"/>
    <w:rsid w:val="00B0215D"/>
    <w:rsid w:val="00B02282"/>
    <w:rsid w:val="00B02404"/>
    <w:rsid w:val="00B024A5"/>
    <w:rsid w:val="00B02ADC"/>
    <w:rsid w:val="00B02C32"/>
    <w:rsid w:val="00B034FD"/>
    <w:rsid w:val="00B052A5"/>
    <w:rsid w:val="00B059F8"/>
    <w:rsid w:val="00B06638"/>
    <w:rsid w:val="00B102DF"/>
    <w:rsid w:val="00B11205"/>
    <w:rsid w:val="00B13C47"/>
    <w:rsid w:val="00B1424E"/>
    <w:rsid w:val="00B16257"/>
    <w:rsid w:val="00B17050"/>
    <w:rsid w:val="00B170FA"/>
    <w:rsid w:val="00B171E0"/>
    <w:rsid w:val="00B17CC8"/>
    <w:rsid w:val="00B2031F"/>
    <w:rsid w:val="00B20A2A"/>
    <w:rsid w:val="00B20A3B"/>
    <w:rsid w:val="00B22389"/>
    <w:rsid w:val="00B22E00"/>
    <w:rsid w:val="00B231BB"/>
    <w:rsid w:val="00B237B0"/>
    <w:rsid w:val="00B25007"/>
    <w:rsid w:val="00B266D3"/>
    <w:rsid w:val="00B268B2"/>
    <w:rsid w:val="00B30495"/>
    <w:rsid w:val="00B304E6"/>
    <w:rsid w:val="00B30595"/>
    <w:rsid w:val="00B30AEC"/>
    <w:rsid w:val="00B31B68"/>
    <w:rsid w:val="00B33FE4"/>
    <w:rsid w:val="00B34A7A"/>
    <w:rsid w:val="00B3566C"/>
    <w:rsid w:val="00B35748"/>
    <w:rsid w:val="00B35765"/>
    <w:rsid w:val="00B35F17"/>
    <w:rsid w:val="00B36023"/>
    <w:rsid w:val="00B36E9B"/>
    <w:rsid w:val="00B37638"/>
    <w:rsid w:val="00B4008B"/>
    <w:rsid w:val="00B41AAE"/>
    <w:rsid w:val="00B4319D"/>
    <w:rsid w:val="00B4321D"/>
    <w:rsid w:val="00B446C7"/>
    <w:rsid w:val="00B44F09"/>
    <w:rsid w:val="00B45AD8"/>
    <w:rsid w:val="00B45D34"/>
    <w:rsid w:val="00B5060D"/>
    <w:rsid w:val="00B50EFC"/>
    <w:rsid w:val="00B5154C"/>
    <w:rsid w:val="00B516D6"/>
    <w:rsid w:val="00B52210"/>
    <w:rsid w:val="00B524FF"/>
    <w:rsid w:val="00B52889"/>
    <w:rsid w:val="00B53122"/>
    <w:rsid w:val="00B5412F"/>
    <w:rsid w:val="00B547A6"/>
    <w:rsid w:val="00B552CE"/>
    <w:rsid w:val="00B55656"/>
    <w:rsid w:val="00B5631E"/>
    <w:rsid w:val="00B56DAC"/>
    <w:rsid w:val="00B6020A"/>
    <w:rsid w:val="00B602C7"/>
    <w:rsid w:val="00B61ED9"/>
    <w:rsid w:val="00B624BF"/>
    <w:rsid w:val="00B6298A"/>
    <w:rsid w:val="00B62B16"/>
    <w:rsid w:val="00B63A7A"/>
    <w:rsid w:val="00B63F45"/>
    <w:rsid w:val="00B63FAB"/>
    <w:rsid w:val="00B64381"/>
    <w:rsid w:val="00B659E5"/>
    <w:rsid w:val="00B65F75"/>
    <w:rsid w:val="00B664DB"/>
    <w:rsid w:val="00B66AB0"/>
    <w:rsid w:val="00B66E7B"/>
    <w:rsid w:val="00B67ACE"/>
    <w:rsid w:val="00B67D8A"/>
    <w:rsid w:val="00B70DF7"/>
    <w:rsid w:val="00B7280B"/>
    <w:rsid w:val="00B730D7"/>
    <w:rsid w:val="00B73483"/>
    <w:rsid w:val="00B73E81"/>
    <w:rsid w:val="00B7420B"/>
    <w:rsid w:val="00B74613"/>
    <w:rsid w:val="00B75ED8"/>
    <w:rsid w:val="00B769CE"/>
    <w:rsid w:val="00B76A42"/>
    <w:rsid w:val="00B7705D"/>
    <w:rsid w:val="00B7743C"/>
    <w:rsid w:val="00B80043"/>
    <w:rsid w:val="00B802DF"/>
    <w:rsid w:val="00B807FD"/>
    <w:rsid w:val="00B81B8B"/>
    <w:rsid w:val="00B82076"/>
    <w:rsid w:val="00B821B7"/>
    <w:rsid w:val="00B8239A"/>
    <w:rsid w:val="00B82ABE"/>
    <w:rsid w:val="00B82AEF"/>
    <w:rsid w:val="00B8387B"/>
    <w:rsid w:val="00B8401F"/>
    <w:rsid w:val="00B84509"/>
    <w:rsid w:val="00B847BB"/>
    <w:rsid w:val="00B84FC4"/>
    <w:rsid w:val="00B86176"/>
    <w:rsid w:val="00B8628A"/>
    <w:rsid w:val="00B86C91"/>
    <w:rsid w:val="00B93602"/>
    <w:rsid w:val="00B94897"/>
    <w:rsid w:val="00B95084"/>
    <w:rsid w:val="00B95ACA"/>
    <w:rsid w:val="00B960FD"/>
    <w:rsid w:val="00B97B67"/>
    <w:rsid w:val="00BA0666"/>
    <w:rsid w:val="00BA0C22"/>
    <w:rsid w:val="00BA0F0E"/>
    <w:rsid w:val="00BA0F22"/>
    <w:rsid w:val="00BA0F78"/>
    <w:rsid w:val="00BA1369"/>
    <w:rsid w:val="00BA29E2"/>
    <w:rsid w:val="00BA2B72"/>
    <w:rsid w:val="00BA2BBC"/>
    <w:rsid w:val="00BA2EC2"/>
    <w:rsid w:val="00BA33B3"/>
    <w:rsid w:val="00BA357A"/>
    <w:rsid w:val="00BA37A4"/>
    <w:rsid w:val="00BA38D1"/>
    <w:rsid w:val="00BA3B05"/>
    <w:rsid w:val="00BA3F91"/>
    <w:rsid w:val="00BA4239"/>
    <w:rsid w:val="00BA4C7B"/>
    <w:rsid w:val="00BA5B0B"/>
    <w:rsid w:val="00BA60B4"/>
    <w:rsid w:val="00BA624D"/>
    <w:rsid w:val="00BA68E0"/>
    <w:rsid w:val="00BA7869"/>
    <w:rsid w:val="00BB1901"/>
    <w:rsid w:val="00BB200C"/>
    <w:rsid w:val="00BB2018"/>
    <w:rsid w:val="00BB27DB"/>
    <w:rsid w:val="00BB3DB3"/>
    <w:rsid w:val="00BB465E"/>
    <w:rsid w:val="00BB5897"/>
    <w:rsid w:val="00BB669C"/>
    <w:rsid w:val="00BB6835"/>
    <w:rsid w:val="00BB68E3"/>
    <w:rsid w:val="00BB6BEA"/>
    <w:rsid w:val="00BB6C38"/>
    <w:rsid w:val="00BB6EA9"/>
    <w:rsid w:val="00BC0F97"/>
    <w:rsid w:val="00BC1324"/>
    <w:rsid w:val="00BC1C49"/>
    <w:rsid w:val="00BC28D4"/>
    <w:rsid w:val="00BC3885"/>
    <w:rsid w:val="00BC4BD5"/>
    <w:rsid w:val="00BC5487"/>
    <w:rsid w:val="00BC68DC"/>
    <w:rsid w:val="00BC70B7"/>
    <w:rsid w:val="00BC7E08"/>
    <w:rsid w:val="00BD0513"/>
    <w:rsid w:val="00BD1555"/>
    <w:rsid w:val="00BD2874"/>
    <w:rsid w:val="00BD317A"/>
    <w:rsid w:val="00BD3492"/>
    <w:rsid w:val="00BD3797"/>
    <w:rsid w:val="00BD3BBA"/>
    <w:rsid w:val="00BD4789"/>
    <w:rsid w:val="00BD5306"/>
    <w:rsid w:val="00BD623E"/>
    <w:rsid w:val="00BD646F"/>
    <w:rsid w:val="00BD7011"/>
    <w:rsid w:val="00BD77CA"/>
    <w:rsid w:val="00BE1BC1"/>
    <w:rsid w:val="00BE277B"/>
    <w:rsid w:val="00BE28A1"/>
    <w:rsid w:val="00BE34D9"/>
    <w:rsid w:val="00BE3A1B"/>
    <w:rsid w:val="00BE4283"/>
    <w:rsid w:val="00BE5217"/>
    <w:rsid w:val="00BE5AB6"/>
    <w:rsid w:val="00BE5CBD"/>
    <w:rsid w:val="00BE5D86"/>
    <w:rsid w:val="00BE677B"/>
    <w:rsid w:val="00BE6E05"/>
    <w:rsid w:val="00BE6E22"/>
    <w:rsid w:val="00BE7267"/>
    <w:rsid w:val="00BF1445"/>
    <w:rsid w:val="00BF2497"/>
    <w:rsid w:val="00BF2F00"/>
    <w:rsid w:val="00BF41BB"/>
    <w:rsid w:val="00BF46CD"/>
    <w:rsid w:val="00BF64D5"/>
    <w:rsid w:val="00BF6818"/>
    <w:rsid w:val="00BF6B5E"/>
    <w:rsid w:val="00BF70BE"/>
    <w:rsid w:val="00BF78DC"/>
    <w:rsid w:val="00BF7CEB"/>
    <w:rsid w:val="00C002AF"/>
    <w:rsid w:val="00C00F69"/>
    <w:rsid w:val="00C0272B"/>
    <w:rsid w:val="00C0274F"/>
    <w:rsid w:val="00C02C60"/>
    <w:rsid w:val="00C03DC3"/>
    <w:rsid w:val="00C04478"/>
    <w:rsid w:val="00C04B8C"/>
    <w:rsid w:val="00C05994"/>
    <w:rsid w:val="00C06235"/>
    <w:rsid w:val="00C072A1"/>
    <w:rsid w:val="00C074B2"/>
    <w:rsid w:val="00C07660"/>
    <w:rsid w:val="00C07682"/>
    <w:rsid w:val="00C104F2"/>
    <w:rsid w:val="00C11C02"/>
    <w:rsid w:val="00C11F47"/>
    <w:rsid w:val="00C13D8E"/>
    <w:rsid w:val="00C13E4A"/>
    <w:rsid w:val="00C1557A"/>
    <w:rsid w:val="00C15986"/>
    <w:rsid w:val="00C16414"/>
    <w:rsid w:val="00C168FA"/>
    <w:rsid w:val="00C171E3"/>
    <w:rsid w:val="00C17352"/>
    <w:rsid w:val="00C1763B"/>
    <w:rsid w:val="00C17A51"/>
    <w:rsid w:val="00C22B1F"/>
    <w:rsid w:val="00C2321C"/>
    <w:rsid w:val="00C2366F"/>
    <w:rsid w:val="00C24460"/>
    <w:rsid w:val="00C245C5"/>
    <w:rsid w:val="00C24835"/>
    <w:rsid w:val="00C24CB8"/>
    <w:rsid w:val="00C25643"/>
    <w:rsid w:val="00C26181"/>
    <w:rsid w:val="00C26B62"/>
    <w:rsid w:val="00C26E33"/>
    <w:rsid w:val="00C2780F"/>
    <w:rsid w:val="00C27DF8"/>
    <w:rsid w:val="00C328FB"/>
    <w:rsid w:val="00C32B89"/>
    <w:rsid w:val="00C339C7"/>
    <w:rsid w:val="00C357BC"/>
    <w:rsid w:val="00C3682E"/>
    <w:rsid w:val="00C37821"/>
    <w:rsid w:val="00C41A0A"/>
    <w:rsid w:val="00C41A2E"/>
    <w:rsid w:val="00C42892"/>
    <w:rsid w:val="00C43AAB"/>
    <w:rsid w:val="00C444EC"/>
    <w:rsid w:val="00C44C53"/>
    <w:rsid w:val="00C4687A"/>
    <w:rsid w:val="00C46A06"/>
    <w:rsid w:val="00C51382"/>
    <w:rsid w:val="00C524DE"/>
    <w:rsid w:val="00C537BA"/>
    <w:rsid w:val="00C53ED1"/>
    <w:rsid w:val="00C546A0"/>
    <w:rsid w:val="00C54834"/>
    <w:rsid w:val="00C55CF5"/>
    <w:rsid w:val="00C55DD1"/>
    <w:rsid w:val="00C55E57"/>
    <w:rsid w:val="00C60835"/>
    <w:rsid w:val="00C60D94"/>
    <w:rsid w:val="00C61814"/>
    <w:rsid w:val="00C61B0E"/>
    <w:rsid w:val="00C62157"/>
    <w:rsid w:val="00C6225F"/>
    <w:rsid w:val="00C62E74"/>
    <w:rsid w:val="00C645DD"/>
    <w:rsid w:val="00C65220"/>
    <w:rsid w:val="00C65294"/>
    <w:rsid w:val="00C65B86"/>
    <w:rsid w:val="00C660C6"/>
    <w:rsid w:val="00C664AC"/>
    <w:rsid w:val="00C67C00"/>
    <w:rsid w:val="00C705FD"/>
    <w:rsid w:val="00C70B47"/>
    <w:rsid w:val="00C71273"/>
    <w:rsid w:val="00C7295E"/>
    <w:rsid w:val="00C73344"/>
    <w:rsid w:val="00C743D5"/>
    <w:rsid w:val="00C7595D"/>
    <w:rsid w:val="00C75E00"/>
    <w:rsid w:val="00C765CA"/>
    <w:rsid w:val="00C81254"/>
    <w:rsid w:val="00C81269"/>
    <w:rsid w:val="00C81FCB"/>
    <w:rsid w:val="00C82A6D"/>
    <w:rsid w:val="00C84A86"/>
    <w:rsid w:val="00C8546F"/>
    <w:rsid w:val="00C855A2"/>
    <w:rsid w:val="00C855C6"/>
    <w:rsid w:val="00C863C6"/>
    <w:rsid w:val="00C870F1"/>
    <w:rsid w:val="00C8747F"/>
    <w:rsid w:val="00C90AD3"/>
    <w:rsid w:val="00C926A4"/>
    <w:rsid w:val="00C92A51"/>
    <w:rsid w:val="00C932A4"/>
    <w:rsid w:val="00C9356F"/>
    <w:rsid w:val="00C936AA"/>
    <w:rsid w:val="00C94921"/>
    <w:rsid w:val="00C95822"/>
    <w:rsid w:val="00C972F7"/>
    <w:rsid w:val="00C97C4B"/>
    <w:rsid w:val="00CA3949"/>
    <w:rsid w:val="00CA4B7D"/>
    <w:rsid w:val="00CA4F5A"/>
    <w:rsid w:val="00CA6CED"/>
    <w:rsid w:val="00CA7006"/>
    <w:rsid w:val="00CA7566"/>
    <w:rsid w:val="00CA7640"/>
    <w:rsid w:val="00CB00C7"/>
    <w:rsid w:val="00CB0207"/>
    <w:rsid w:val="00CB2F39"/>
    <w:rsid w:val="00CB41D3"/>
    <w:rsid w:val="00CB469C"/>
    <w:rsid w:val="00CB5DA3"/>
    <w:rsid w:val="00CB7390"/>
    <w:rsid w:val="00CB746B"/>
    <w:rsid w:val="00CB7A1A"/>
    <w:rsid w:val="00CB7B9D"/>
    <w:rsid w:val="00CC15CE"/>
    <w:rsid w:val="00CC2A19"/>
    <w:rsid w:val="00CC2A7D"/>
    <w:rsid w:val="00CC45AF"/>
    <w:rsid w:val="00CC4CBD"/>
    <w:rsid w:val="00CC4DB9"/>
    <w:rsid w:val="00CC4E9B"/>
    <w:rsid w:val="00CC4FBB"/>
    <w:rsid w:val="00CC562E"/>
    <w:rsid w:val="00CC56A9"/>
    <w:rsid w:val="00CC5812"/>
    <w:rsid w:val="00CC5CD2"/>
    <w:rsid w:val="00CC666A"/>
    <w:rsid w:val="00CC6858"/>
    <w:rsid w:val="00CC6B71"/>
    <w:rsid w:val="00CC78E0"/>
    <w:rsid w:val="00CC790A"/>
    <w:rsid w:val="00CD0B7C"/>
    <w:rsid w:val="00CD241E"/>
    <w:rsid w:val="00CD275F"/>
    <w:rsid w:val="00CD281D"/>
    <w:rsid w:val="00CD3270"/>
    <w:rsid w:val="00CD4655"/>
    <w:rsid w:val="00CD601D"/>
    <w:rsid w:val="00CD6336"/>
    <w:rsid w:val="00CE1608"/>
    <w:rsid w:val="00CE28CB"/>
    <w:rsid w:val="00CE2A8F"/>
    <w:rsid w:val="00CE303B"/>
    <w:rsid w:val="00CE33B4"/>
    <w:rsid w:val="00CE4641"/>
    <w:rsid w:val="00CE547C"/>
    <w:rsid w:val="00CE5C61"/>
    <w:rsid w:val="00CE622B"/>
    <w:rsid w:val="00CE6698"/>
    <w:rsid w:val="00CE6C23"/>
    <w:rsid w:val="00CE739A"/>
    <w:rsid w:val="00CE749B"/>
    <w:rsid w:val="00CE777D"/>
    <w:rsid w:val="00CF06BD"/>
    <w:rsid w:val="00CF1287"/>
    <w:rsid w:val="00CF3098"/>
    <w:rsid w:val="00CF3E27"/>
    <w:rsid w:val="00CF4752"/>
    <w:rsid w:val="00CF478A"/>
    <w:rsid w:val="00CF5402"/>
    <w:rsid w:val="00CF5828"/>
    <w:rsid w:val="00CF584D"/>
    <w:rsid w:val="00D00BCF"/>
    <w:rsid w:val="00D01908"/>
    <w:rsid w:val="00D01F6D"/>
    <w:rsid w:val="00D025A5"/>
    <w:rsid w:val="00D04306"/>
    <w:rsid w:val="00D04A0C"/>
    <w:rsid w:val="00D0783E"/>
    <w:rsid w:val="00D07971"/>
    <w:rsid w:val="00D07E90"/>
    <w:rsid w:val="00D07FB5"/>
    <w:rsid w:val="00D108F8"/>
    <w:rsid w:val="00D1170E"/>
    <w:rsid w:val="00D11A75"/>
    <w:rsid w:val="00D11D18"/>
    <w:rsid w:val="00D13246"/>
    <w:rsid w:val="00D1365A"/>
    <w:rsid w:val="00D1758C"/>
    <w:rsid w:val="00D17E27"/>
    <w:rsid w:val="00D20834"/>
    <w:rsid w:val="00D20A10"/>
    <w:rsid w:val="00D20F2D"/>
    <w:rsid w:val="00D2150C"/>
    <w:rsid w:val="00D21FDE"/>
    <w:rsid w:val="00D2423B"/>
    <w:rsid w:val="00D24FF6"/>
    <w:rsid w:val="00D252C1"/>
    <w:rsid w:val="00D252C9"/>
    <w:rsid w:val="00D25B6D"/>
    <w:rsid w:val="00D263D4"/>
    <w:rsid w:val="00D279F3"/>
    <w:rsid w:val="00D300A9"/>
    <w:rsid w:val="00D3091F"/>
    <w:rsid w:val="00D31E44"/>
    <w:rsid w:val="00D32B8F"/>
    <w:rsid w:val="00D33A3C"/>
    <w:rsid w:val="00D33E83"/>
    <w:rsid w:val="00D354F0"/>
    <w:rsid w:val="00D35D28"/>
    <w:rsid w:val="00D377C8"/>
    <w:rsid w:val="00D400F4"/>
    <w:rsid w:val="00D42103"/>
    <w:rsid w:val="00D4282C"/>
    <w:rsid w:val="00D42EAC"/>
    <w:rsid w:val="00D433D9"/>
    <w:rsid w:val="00D43C2B"/>
    <w:rsid w:val="00D44698"/>
    <w:rsid w:val="00D44DE8"/>
    <w:rsid w:val="00D458DD"/>
    <w:rsid w:val="00D45E8A"/>
    <w:rsid w:val="00D46363"/>
    <w:rsid w:val="00D46B9D"/>
    <w:rsid w:val="00D4771E"/>
    <w:rsid w:val="00D47FAF"/>
    <w:rsid w:val="00D50753"/>
    <w:rsid w:val="00D5126B"/>
    <w:rsid w:val="00D51D32"/>
    <w:rsid w:val="00D525D0"/>
    <w:rsid w:val="00D52776"/>
    <w:rsid w:val="00D529AC"/>
    <w:rsid w:val="00D52ABE"/>
    <w:rsid w:val="00D536A6"/>
    <w:rsid w:val="00D53DA7"/>
    <w:rsid w:val="00D54268"/>
    <w:rsid w:val="00D54391"/>
    <w:rsid w:val="00D54B87"/>
    <w:rsid w:val="00D56DA8"/>
    <w:rsid w:val="00D573B9"/>
    <w:rsid w:val="00D57A88"/>
    <w:rsid w:val="00D57BF6"/>
    <w:rsid w:val="00D60D55"/>
    <w:rsid w:val="00D614AE"/>
    <w:rsid w:val="00D61658"/>
    <w:rsid w:val="00D62996"/>
    <w:rsid w:val="00D63048"/>
    <w:rsid w:val="00D631AD"/>
    <w:rsid w:val="00D63590"/>
    <w:rsid w:val="00D636B1"/>
    <w:rsid w:val="00D637E4"/>
    <w:rsid w:val="00D65D20"/>
    <w:rsid w:val="00D67485"/>
    <w:rsid w:val="00D67808"/>
    <w:rsid w:val="00D67943"/>
    <w:rsid w:val="00D6797F"/>
    <w:rsid w:val="00D67E32"/>
    <w:rsid w:val="00D70343"/>
    <w:rsid w:val="00D70C1D"/>
    <w:rsid w:val="00D71329"/>
    <w:rsid w:val="00D7180B"/>
    <w:rsid w:val="00D71927"/>
    <w:rsid w:val="00D71BA9"/>
    <w:rsid w:val="00D72325"/>
    <w:rsid w:val="00D72B11"/>
    <w:rsid w:val="00D7339B"/>
    <w:rsid w:val="00D74802"/>
    <w:rsid w:val="00D75A28"/>
    <w:rsid w:val="00D75C75"/>
    <w:rsid w:val="00D76D44"/>
    <w:rsid w:val="00D814AF"/>
    <w:rsid w:val="00D821AB"/>
    <w:rsid w:val="00D82928"/>
    <w:rsid w:val="00D82E79"/>
    <w:rsid w:val="00D836EF"/>
    <w:rsid w:val="00D83778"/>
    <w:rsid w:val="00D8382A"/>
    <w:rsid w:val="00D83FD0"/>
    <w:rsid w:val="00D84500"/>
    <w:rsid w:val="00D85082"/>
    <w:rsid w:val="00D85A15"/>
    <w:rsid w:val="00D86B4F"/>
    <w:rsid w:val="00D87779"/>
    <w:rsid w:val="00D87D72"/>
    <w:rsid w:val="00D9019D"/>
    <w:rsid w:val="00D913DB"/>
    <w:rsid w:val="00D919F1"/>
    <w:rsid w:val="00D94703"/>
    <w:rsid w:val="00D97547"/>
    <w:rsid w:val="00D976EA"/>
    <w:rsid w:val="00D97750"/>
    <w:rsid w:val="00D97B5F"/>
    <w:rsid w:val="00DA1372"/>
    <w:rsid w:val="00DA1B6C"/>
    <w:rsid w:val="00DA2C15"/>
    <w:rsid w:val="00DA356B"/>
    <w:rsid w:val="00DA4B00"/>
    <w:rsid w:val="00DA5348"/>
    <w:rsid w:val="00DA7B31"/>
    <w:rsid w:val="00DB0280"/>
    <w:rsid w:val="00DB1A80"/>
    <w:rsid w:val="00DB27A6"/>
    <w:rsid w:val="00DB3516"/>
    <w:rsid w:val="00DB3526"/>
    <w:rsid w:val="00DB4425"/>
    <w:rsid w:val="00DB48F6"/>
    <w:rsid w:val="00DB4E00"/>
    <w:rsid w:val="00DB5368"/>
    <w:rsid w:val="00DB579C"/>
    <w:rsid w:val="00DB5CA4"/>
    <w:rsid w:val="00DB6B1F"/>
    <w:rsid w:val="00DB7BA4"/>
    <w:rsid w:val="00DC0286"/>
    <w:rsid w:val="00DC121D"/>
    <w:rsid w:val="00DC1397"/>
    <w:rsid w:val="00DC361E"/>
    <w:rsid w:val="00DC4AD5"/>
    <w:rsid w:val="00DC5D12"/>
    <w:rsid w:val="00DC612F"/>
    <w:rsid w:val="00DC62E6"/>
    <w:rsid w:val="00DD033A"/>
    <w:rsid w:val="00DD0B36"/>
    <w:rsid w:val="00DD3026"/>
    <w:rsid w:val="00DD348E"/>
    <w:rsid w:val="00DD397D"/>
    <w:rsid w:val="00DD437D"/>
    <w:rsid w:val="00DD4626"/>
    <w:rsid w:val="00DD4CDA"/>
    <w:rsid w:val="00DD4DDF"/>
    <w:rsid w:val="00DD559E"/>
    <w:rsid w:val="00DD607A"/>
    <w:rsid w:val="00DD6096"/>
    <w:rsid w:val="00DD7060"/>
    <w:rsid w:val="00DD7109"/>
    <w:rsid w:val="00DD767A"/>
    <w:rsid w:val="00DE0B4A"/>
    <w:rsid w:val="00DE0B4E"/>
    <w:rsid w:val="00DE14BC"/>
    <w:rsid w:val="00DE195C"/>
    <w:rsid w:val="00DE2440"/>
    <w:rsid w:val="00DE5E56"/>
    <w:rsid w:val="00DE70EF"/>
    <w:rsid w:val="00DE72ED"/>
    <w:rsid w:val="00DE7E43"/>
    <w:rsid w:val="00DF073E"/>
    <w:rsid w:val="00DF076B"/>
    <w:rsid w:val="00DF1721"/>
    <w:rsid w:val="00DF2A50"/>
    <w:rsid w:val="00DF467A"/>
    <w:rsid w:val="00DF4F20"/>
    <w:rsid w:val="00DF599F"/>
    <w:rsid w:val="00DF6D4E"/>
    <w:rsid w:val="00DF6FEE"/>
    <w:rsid w:val="00DF71C2"/>
    <w:rsid w:val="00DF7D6A"/>
    <w:rsid w:val="00E00436"/>
    <w:rsid w:val="00E005E1"/>
    <w:rsid w:val="00E00A67"/>
    <w:rsid w:val="00E02475"/>
    <w:rsid w:val="00E0296A"/>
    <w:rsid w:val="00E02C06"/>
    <w:rsid w:val="00E042C4"/>
    <w:rsid w:val="00E05091"/>
    <w:rsid w:val="00E05E75"/>
    <w:rsid w:val="00E05F79"/>
    <w:rsid w:val="00E06602"/>
    <w:rsid w:val="00E06830"/>
    <w:rsid w:val="00E0729C"/>
    <w:rsid w:val="00E10F30"/>
    <w:rsid w:val="00E142C9"/>
    <w:rsid w:val="00E15F50"/>
    <w:rsid w:val="00E17550"/>
    <w:rsid w:val="00E207C1"/>
    <w:rsid w:val="00E2125A"/>
    <w:rsid w:val="00E2240A"/>
    <w:rsid w:val="00E22663"/>
    <w:rsid w:val="00E23C0A"/>
    <w:rsid w:val="00E240BB"/>
    <w:rsid w:val="00E24574"/>
    <w:rsid w:val="00E248C7"/>
    <w:rsid w:val="00E24E4E"/>
    <w:rsid w:val="00E252D9"/>
    <w:rsid w:val="00E25B3D"/>
    <w:rsid w:val="00E25E74"/>
    <w:rsid w:val="00E276F1"/>
    <w:rsid w:val="00E32284"/>
    <w:rsid w:val="00E3349A"/>
    <w:rsid w:val="00E33A99"/>
    <w:rsid w:val="00E33B4A"/>
    <w:rsid w:val="00E33F5A"/>
    <w:rsid w:val="00E34486"/>
    <w:rsid w:val="00E3503D"/>
    <w:rsid w:val="00E35A34"/>
    <w:rsid w:val="00E36050"/>
    <w:rsid w:val="00E36BB7"/>
    <w:rsid w:val="00E37949"/>
    <w:rsid w:val="00E37F02"/>
    <w:rsid w:val="00E37FAF"/>
    <w:rsid w:val="00E4083C"/>
    <w:rsid w:val="00E40B54"/>
    <w:rsid w:val="00E41F4B"/>
    <w:rsid w:val="00E420C3"/>
    <w:rsid w:val="00E42BB6"/>
    <w:rsid w:val="00E448C1"/>
    <w:rsid w:val="00E4578B"/>
    <w:rsid w:val="00E45B8C"/>
    <w:rsid w:val="00E4674D"/>
    <w:rsid w:val="00E47563"/>
    <w:rsid w:val="00E50875"/>
    <w:rsid w:val="00E50A03"/>
    <w:rsid w:val="00E511B5"/>
    <w:rsid w:val="00E51FBC"/>
    <w:rsid w:val="00E5291E"/>
    <w:rsid w:val="00E52AF4"/>
    <w:rsid w:val="00E531F3"/>
    <w:rsid w:val="00E53C08"/>
    <w:rsid w:val="00E5416A"/>
    <w:rsid w:val="00E54DBF"/>
    <w:rsid w:val="00E54F22"/>
    <w:rsid w:val="00E54F56"/>
    <w:rsid w:val="00E567C4"/>
    <w:rsid w:val="00E57536"/>
    <w:rsid w:val="00E57561"/>
    <w:rsid w:val="00E601DF"/>
    <w:rsid w:val="00E62011"/>
    <w:rsid w:val="00E64526"/>
    <w:rsid w:val="00E65068"/>
    <w:rsid w:val="00E672F1"/>
    <w:rsid w:val="00E67516"/>
    <w:rsid w:val="00E67993"/>
    <w:rsid w:val="00E67E15"/>
    <w:rsid w:val="00E67EED"/>
    <w:rsid w:val="00E70B08"/>
    <w:rsid w:val="00E70D08"/>
    <w:rsid w:val="00E71D22"/>
    <w:rsid w:val="00E725DA"/>
    <w:rsid w:val="00E72B32"/>
    <w:rsid w:val="00E733C1"/>
    <w:rsid w:val="00E74767"/>
    <w:rsid w:val="00E748E8"/>
    <w:rsid w:val="00E75185"/>
    <w:rsid w:val="00E75721"/>
    <w:rsid w:val="00E76917"/>
    <w:rsid w:val="00E77118"/>
    <w:rsid w:val="00E7769C"/>
    <w:rsid w:val="00E77EF6"/>
    <w:rsid w:val="00E800CA"/>
    <w:rsid w:val="00E80240"/>
    <w:rsid w:val="00E807E5"/>
    <w:rsid w:val="00E80E05"/>
    <w:rsid w:val="00E81EC0"/>
    <w:rsid w:val="00E83812"/>
    <w:rsid w:val="00E851AD"/>
    <w:rsid w:val="00E856A8"/>
    <w:rsid w:val="00E85997"/>
    <w:rsid w:val="00E85E01"/>
    <w:rsid w:val="00E85E03"/>
    <w:rsid w:val="00E8600E"/>
    <w:rsid w:val="00E87449"/>
    <w:rsid w:val="00E90461"/>
    <w:rsid w:val="00E9092A"/>
    <w:rsid w:val="00E90A09"/>
    <w:rsid w:val="00E91692"/>
    <w:rsid w:val="00E9202F"/>
    <w:rsid w:val="00E930B7"/>
    <w:rsid w:val="00E9506A"/>
    <w:rsid w:val="00E954B8"/>
    <w:rsid w:val="00E958D4"/>
    <w:rsid w:val="00E9621A"/>
    <w:rsid w:val="00E9641A"/>
    <w:rsid w:val="00E96A98"/>
    <w:rsid w:val="00E976B7"/>
    <w:rsid w:val="00EA069D"/>
    <w:rsid w:val="00EA08C4"/>
    <w:rsid w:val="00EA10DD"/>
    <w:rsid w:val="00EA162C"/>
    <w:rsid w:val="00EA18F8"/>
    <w:rsid w:val="00EA1AB3"/>
    <w:rsid w:val="00EA1D0B"/>
    <w:rsid w:val="00EA20E8"/>
    <w:rsid w:val="00EA26D7"/>
    <w:rsid w:val="00EA433F"/>
    <w:rsid w:val="00EA44E7"/>
    <w:rsid w:val="00EA465A"/>
    <w:rsid w:val="00EA4FBD"/>
    <w:rsid w:val="00EA61D1"/>
    <w:rsid w:val="00EA66BF"/>
    <w:rsid w:val="00EA7C6A"/>
    <w:rsid w:val="00EB02AA"/>
    <w:rsid w:val="00EB1A03"/>
    <w:rsid w:val="00EB2F83"/>
    <w:rsid w:val="00EB3CC0"/>
    <w:rsid w:val="00EB3F75"/>
    <w:rsid w:val="00EB4725"/>
    <w:rsid w:val="00EB4F61"/>
    <w:rsid w:val="00EB53EF"/>
    <w:rsid w:val="00EB5734"/>
    <w:rsid w:val="00EB622A"/>
    <w:rsid w:val="00EB73C4"/>
    <w:rsid w:val="00EB7903"/>
    <w:rsid w:val="00EB7E2C"/>
    <w:rsid w:val="00EC1344"/>
    <w:rsid w:val="00EC2BA8"/>
    <w:rsid w:val="00EC3247"/>
    <w:rsid w:val="00EC32FA"/>
    <w:rsid w:val="00EC47D5"/>
    <w:rsid w:val="00EC5472"/>
    <w:rsid w:val="00EC5522"/>
    <w:rsid w:val="00EC60B8"/>
    <w:rsid w:val="00EC7328"/>
    <w:rsid w:val="00ED021E"/>
    <w:rsid w:val="00ED1575"/>
    <w:rsid w:val="00ED184F"/>
    <w:rsid w:val="00ED230B"/>
    <w:rsid w:val="00ED27A7"/>
    <w:rsid w:val="00ED2815"/>
    <w:rsid w:val="00ED2B7D"/>
    <w:rsid w:val="00ED31C5"/>
    <w:rsid w:val="00ED37B7"/>
    <w:rsid w:val="00ED3E4C"/>
    <w:rsid w:val="00ED52F8"/>
    <w:rsid w:val="00ED648A"/>
    <w:rsid w:val="00ED69A9"/>
    <w:rsid w:val="00ED726D"/>
    <w:rsid w:val="00ED72D2"/>
    <w:rsid w:val="00EE1860"/>
    <w:rsid w:val="00EE2D39"/>
    <w:rsid w:val="00EE34BF"/>
    <w:rsid w:val="00EE3DF4"/>
    <w:rsid w:val="00EE41C5"/>
    <w:rsid w:val="00EE51C7"/>
    <w:rsid w:val="00EE5E75"/>
    <w:rsid w:val="00EE6CF3"/>
    <w:rsid w:val="00EE73FE"/>
    <w:rsid w:val="00EF0365"/>
    <w:rsid w:val="00EF03C0"/>
    <w:rsid w:val="00EF1C2E"/>
    <w:rsid w:val="00EF2676"/>
    <w:rsid w:val="00EF2FA9"/>
    <w:rsid w:val="00EF57FD"/>
    <w:rsid w:val="00EF5938"/>
    <w:rsid w:val="00EF6784"/>
    <w:rsid w:val="00EF6A0D"/>
    <w:rsid w:val="00EF6DDA"/>
    <w:rsid w:val="00EF746B"/>
    <w:rsid w:val="00EF752A"/>
    <w:rsid w:val="00EF7E5C"/>
    <w:rsid w:val="00F0005B"/>
    <w:rsid w:val="00F02038"/>
    <w:rsid w:val="00F022D9"/>
    <w:rsid w:val="00F0324C"/>
    <w:rsid w:val="00F03969"/>
    <w:rsid w:val="00F043DC"/>
    <w:rsid w:val="00F04D5F"/>
    <w:rsid w:val="00F0552B"/>
    <w:rsid w:val="00F05CA7"/>
    <w:rsid w:val="00F05CDA"/>
    <w:rsid w:val="00F06499"/>
    <w:rsid w:val="00F06F35"/>
    <w:rsid w:val="00F0724A"/>
    <w:rsid w:val="00F075FC"/>
    <w:rsid w:val="00F108BC"/>
    <w:rsid w:val="00F117B3"/>
    <w:rsid w:val="00F12A45"/>
    <w:rsid w:val="00F13CFF"/>
    <w:rsid w:val="00F13F1D"/>
    <w:rsid w:val="00F144F6"/>
    <w:rsid w:val="00F1459E"/>
    <w:rsid w:val="00F14BD1"/>
    <w:rsid w:val="00F14C3B"/>
    <w:rsid w:val="00F1519E"/>
    <w:rsid w:val="00F16A35"/>
    <w:rsid w:val="00F16B67"/>
    <w:rsid w:val="00F16BD4"/>
    <w:rsid w:val="00F16BE4"/>
    <w:rsid w:val="00F17D00"/>
    <w:rsid w:val="00F201F7"/>
    <w:rsid w:val="00F205CB"/>
    <w:rsid w:val="00F220C3"/>
    <w:rsid w:val="00F2335C"/>
    <w:rsid w:val="00F2395E"/>
    <w:rsid w:val="00F251D7"/>
    <w:rsid w:val="00F25908"/>
    <w:rsid w:val="00F26378"/>
    <w:rsid w:val="00F26588"/>
    <w:rsid w:val="00F31A88"/>
    <w:rsid w:val="00F31E6D"/>
    <w:rsid w:val="00F32194"/>
    <w:rsid w:val="00F328F4"/>
    <w:rsid w:val="00F3292F"/>
    <w:rsid w:val="00F32CE6"/>
    <w:rsid w:val="00F330BE"/>
    <w:rsid w:val="00F3316F"/>
    <w:rsid w:val="00F34375"/>
    <w:rsid w:val="00F36981"/>
    <w:rsid w:val="00F36F5C"/>
    <w:rsid w:val="00F37FE5"/>
    <w:rsid w:val="00F40339"/>
    <w:rsid w:val="00F408D7"/>
    <w:rsid w:val="00F408E5"/>
    <w:rsid w:val="00F40C9D"/>
    <w:rsid w:val="00F42493"/>
    <w:rsid w:val="00F431FA"/>
    <w:rsid w:val="00F43279"/>
    <w:rsid w:val="00F46EDD"/>
    <w:rsid w:val="00F471C6"/>
    <w:rsid w:val="00F47509"/>
    <w:rsid w:val="00F47FCF"/>
    <w:rsid w:val="00F508BA"/>
    <w:rsid w:val="00F50CE0"/>
    <w:rsid w:val="00F51AC8"/>
    <w:rsid w:val="00F51F5A"/>
    <w:rsid w:val="00F5228A"/>
    <w:rsid w:val="00F5257D"/>
    <w:rsid w:val="00F52BBB"/>
    <w:rsid w:val="00F535FF"/>
    <w:rsid w:val="00F54ABD"/>
    <w:rsid w:val="00F54F4B"/>
    <w:rsid w:val="00F5582C"/>
    <w:rsid w:val="00F602EF"/>
    <w:rsid w:val="00F6085A"/>
    <w:rsid w:val="00F617F8"/>
    <w:rsid w:val="00F6445F"/>
    <w:rsid w:val="00F653BA"/>
    <w:rsid w:val="00F66BFD"/>
    <w:rsid w:val="00F704EE"/>
    <w:rsid w:val="00F70D90"/>
    <w:rsid w:val="00F71291"/>
    <w:rsid w:val="00F716D3"/>
    <w:rsid w:val="00F7526F"/>
    <w:rsid w:val="00F757C6"/>
    <w:rsid w:val="00F77139"/>
    <w:rsid w:val="00F771A6"/>
    <w:rsid w:val="00F778F7"/>
    <w:rsid w:val="00F77B0A"/>
    <w:rsid w:val="00F77CE0"/>
    <w:rsid w:val="00F80025"/>
    <w:rsid w:val="00F80221"/>
    <w:rsid w:val="00F805E7"/>
    <w:rsid w:val="00F80939"/>
    <w:rsid w:val="00F81AA2"/>
    <w:rsid w:val="00F81B6C"/>
    <w:rsid w:val="00F826ED"/>
    <w:rsid w:val="00F847D3"/>
    <w:rsid w:val="00F86566"/>
    <w:rsid w:val="00F876AD"/>
    <w:rsid w:val="00F87804"/>
    <w:rsid w:val="00F90DDE"/>
    <w:rsid w:val="00F9122C"/>
    <w:rsid w:val="00F92A6F"/>
    <w:rsid w:val="00F9332C"/>
    <w:rsid w:val="00F93F58"/>
    <w:rsid w:val="00F9408C"/>
    <w:rsid w:val="00F96159"/>
    <w:rsid w:val="00F96FA5"/>
    <w:rsid w:val="00F9745C"/>
    <w:rsid w:val="00FA0EBD"/>
    <w:rsid w:val="00FA11A9"/>
    <w:rsid w:val="00FA203F"/>
    <w:rsid w:val="00FA2769"/>
    <w:rsid w:val="00FA28BB"/>
    <w:rsid w:val="00FA294A"/>
    <w:rsid w:val="00FA2B73"/>
    <w:rsid w:val="00FA3345"/>
    <w:rsid w:val="00FA39CB"/>
    <w:rsid w:val="00FA4EF7"/>
    <w:rsid w:val="00FA5737"/>
    <w:rsid w:val="00FA6E9B"/>
    <w:rsid w:val="00FA76C3"/>
    <w:rsid w:val="00FB095B"/>
    <w:rsid w:val="00FB1EA0"/>
    <w:rsid w:val="00FB214E"/>
    <w:rsid w:val="00FB5343"/>
    <w:rsid w:val="00FB6122"/>
    <w:rsid w:val="00FB65A1"/>
    <w:rsid w:val="00FB72AE"/>
    <w:rsid w:val="00FC006C"/>
    <w:rsid w:val="00FC07BB"/>
    <w:rsid w:val="00FC0C4D"/>
    <w:rsid w:val="00FC0EEB"/>
    <w:rsid w:val="00FC22EE"/>
    <w:rsid w:val="00FC3881"/>
    <w:rsid w:val="00FC38EB"/>
    <w:rsid w:val="00FC3CA7"/>
    <w:rsid w:val="00FC57ED"/>
    <w:rsid w:val="00FC5BAC"/>
    <w:rsid w:val="00FC6574"/>
    <w:rsid w:val="00FC6843"/>
    <w:rsid w:val="00FC7683"/>
    <w:rsid w:val="00FC7B25"/>
    <w:rsid w:val="00FD0C07"/>
    <w:rsid w:val="00FD1104"/>
    <w:rsid w:val="00FD20B0"/>
    <w:rsid w:val="00FD2B45"/>
    <w:rsid w:val="00FD38D7"/>
    <w:rsid w:val="00FD43D7"/>
    <w:rsid w:val="00FD4776"/>
    <w:rsid w:val="00FD48BA"/>
    <w:rsid w:val="00FD51D4"/>
    <w:rsid w:val="00FD5907"/>
    <w:rsid w:val="00FD68E1"/>
    <w:rsid w:val="00FD74AA"/>
    <w:rsid w:val="00FD7E0F"/>
    <w:rsid w:val="00FE0ADB"/>
    <w:rsid w:val="00FE1841"/>
    <w:rsid w:val="00FE1CAB"/>
    <w:rsid w:val="00FE2280"/>
    <w:rsid w:val="00FE304A"/>
    <w:rsid w:val="00FE3796"/>
    <w:rsid w:val="00FE386D"/>
    <w:rsid w:val="00FE40EF"/>
    <w:rsid w:val="00FE534E"/>
    <w:rsid w:val="00FE5473"/>
    <w:rsid w:val="00FE6174"/>
    <w:rsid w:val="00FE635A"/>
    <w:rsid w:val="00FE6A3B"/>
    <w:rsid w:val="00FE6A85"/>
    <w:rsid w:val="00FF16E1"/>
    <w:rsid w:val="00FF19D4"/>
    <w:rsid w:val="00FF29C6"/>
    <w:rsid w:val="00FF3724"/>
    <w:rsid w:val="00FF4EFE"/>
    <w:rsid w:val="00FF64FE"/>
    <w:rsid w:val="00FF689B"/>
    <w:rsid w:val="00FF68F3"/>
    <w:rsid w:val="00FF7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41E1007"/>
  <w15:chartTrackingRefBased/>
  <w15:docId w15:val="{8C72C079-9D7F-4568-8478-B7D960C04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line number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3146DA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3146DA"/>
    <w:pPr>
      <w:keepNext/>
      <w:outlineLvl w:val="1"/>
    </w:pPr>
    <w:rPr>
      <w:rFonts w:ascii="Arial" w:hAnsi="Arial" w:cs="Arial"/>
      <w:i/>
      <w:iCs/>
      <w:sz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jc w:val="center"/>
    </w:pPr>
    <w:rPr>
      <w:rFonts w:ascii="Arial" w:hAnsi="Arial" w:cs="Arial"/>
      <w:b/>
      <w:bCs/>
      <w:sz w:val="28"/>
    </w:rPr>
  </w:style>
  <w:style w:type="paragraph" w:styleId="BodyText2">
    <w:name w:val="Body Text 2"/>
    <w:basedOn w:val="Normal"/>
    <w:link w:val="BodyText2Char"/>
    <w:pPr>
      <w:jc w:val="both"/>
    </w:pPr>
    <w:rPr>
      <w:rFonts w:ascii="Arial" w:hAnsi="Arial" w:cs="Arial"/>
    </w:rPr>
  </w:style>
  <w:style w:type="paragraph" w:styleId="Footer">
    <w:name w:val="footer"/>
    <w:basedOn w:val="Normal"/>
    <w:link w:val="FooterChar"/>
    <w:uiPriority w:val="99"/>
    <w:rsid w:val="003146DA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uiPriority w:val="99"/>
    <w:rsid w:val="003146D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3146DA"/>
    <w:rPr>
      <w:vertAlign w:val="superscript"/>
    </w:rPr>
  </w:style>
  <w:style w:type="character" w:styleId="Hyperlink">
    <w:name w:val="Hyperlink"/>
    <w:basedOn w:val="DefaultParagraphFont"/>
    <w:uiPriority w:val="99"/>
    <w:rsid w:val="003146DA"/>
    <w:rPr>
      <w:color w:val="0000FF"/>
      <w:u w:val="single"/>
    </w:rPr>
  </w:style>
  <w:style w:type="paragraph" w:styleId="BodyTextIndent">
    <w:name w:val="Body Text Indent"/>
    <w:basedOn w:val="Normal"/>
    <w:link w:val="BodyTextIndentChar"/>
    <w:rsid w:val="003E43A3"/>
    <w:pPr>
      <w:spacing w:after="120"/>
      <w:ind w:left="283"/>
    </w:pPr>
  </w:style>
  <w:style w:type="character" w:styleId="PageNumber">
    <w:name w:val="page number"/>
    <w:basedOn w:val="DefaultParagraphFont"/>
    <w:rsid w:val="0066722A"/>
  </w:style>
  <w:style w:type="table" w:styleId="TableGrid">
    <w:name w:val="Table Grid"/>
    <w:basedOn w:val="TableNormal"/>
    <w:uiPriority w:val="39"/>
    <w:rsid w:val="00093B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040B5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2357C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kern w:val="2"/>
      <w:sz w:val="22"/>
      <w:szCs w:val="22"/>
      <w:lang w:val="el-GR"/>
    </w:rPr>
  </w:style>
  <w:style w:type="character" w:customStyle="1" w:styleId="HeaderChar">
    <w:name w:val="Header Char"/>
    <w:basedOn w:val="DefaultParagraphFont"/>
    <w:link w:val="Header"/>
    <w:uiPriority w:val="99"/>
    <w:rsid w:val="0082357C"/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2357C"/>
    <w:rPr>
      <w:sz w:val="24"/>
      <w:szCs w:val="24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A13B79"/>
    <w:rPr>
      <w:color w:val="808080"/>
    </w:rPr>
  </w:style>
  <w:style w:type="character" w:styleId="LineNumber">
    <w:name w:val="line number"/>
    <w:basedOn w:val="DefaultParagraphFont"/>
    <w:uiPriority w:val="99"/>
    <w:unhideWhenUsed/>
    <w:rsid w:val="00A13B79"/>
  </w:style>
  <w:style w:type="character" w:customStyle="1" w:styleId="Heading1Char">
    <w:name w:val="Heading 1 Char"/>
    <w:basedOn w:val="DefaultParagraphFont"/>
    <w:link w:val="Heading1"/>
    <w:rsid w:val="00A13B79"/>
    <w:rPr>
      <w:b/>
      <w:bCs/>
      <w:sz w:val="24"/>
      <w:szCs w:val="24"/>
      <w:lang w:val="en-US" w:eastAsia="en-US"/>
    </w:rPr>
  </w:style>
  <w:style w:type="character" w:styleId="FollowedHyperlink">
    <w:name w:val="FollowedHyperlink"/>
    <w:basedOn w:val="DefaultParagraphFont"/>
    <w:uiPriority w:val="99"/>
    <w:unhideWhenUsed/>
    <w:rsid w:val="00A13B79"/>
    <w:rPr>
      <w:color w:val="954F72"/>
      <w:u w:val="single"/>
    </w:rPr>
  </w:style>
  <w:style w:type="paragraph" w:customStyle="1" w:styleId="msonormal0">
    <w:name w:val="msonormal"/>
    <w:basedOn w:val="Normal"/>
    <w:rsid w:val="00A13B79"/>
    <w:pPr>
      <w:spacing w:before="100" w:beforeAutospacing="1" w:after="100" w:afterAutospacing="1"/>
    </w:pPr>
    <w:rPr>
      <w:lang w:val="el-GR" w:eastAsia="el-GR"/>
    </w:rPr>
  </w:style>
  <w:style w:type="paragraph" w:customStyle="1" w:styleId="font5">
    <w:name w:val="font5"/>
    <w:basedOn w:val="Normal"/>
    <w:rsid w:val="00A13B79"/>
    <w:pPr>
      <w:spacing w:before="100" w:beforeAutospacing="1" w:after="100" w:afterAutospacing="1"/>
    </w:pPr>
    <w:rPr>
      <w:rFonts w:ascii="Times New Roman Greek" w:hAnsi="Times New Roman Greek"/>
      <w:b/>
      <w:bCs/>
      <w:lang w:val="el-GR" w:eastAsia="el-GR"/>
    </w:rPr>
  </w:style>
  <w:style w:type="paragraph" w:customStyle="1" w:styleId="font6">
    <w:name w:val="font6"/>
    <w:basedOn w:val="Normal"/>
    <w:rsid w:val="00A13B79"/>
    <w:pPr>
      <w:spacing w:before="100" w:beforeAutospacing="1" w:after="100" w:afterAutospacing="1"/>
    </w:pPr>
    <w:rPr>
      <w:rFonts w:ascii="Times New Roman Greek" w:hAnsi="Times New Roman Greek"/>
      <w:b/>
      <w:bCs/>
      <w:lang w:val="el-GR" w:eastAsia="el-GR"/>
    </w:rPr>
  </w:style>
  <w:style w:type="paragraph" w:customStyle="1" w:styleId="font7">
    <w:name w:val="font7"/>
    <w:basedOn w:val="Normal"/>
    <w:rsid w:val="00A13B79"/>
    <w:pPr>
      <w:spacing w:before="100" w:beforeAutospacing="1" w:after="100" w:afterAutospacing="1"/>
    </w:pPr>
    <w:rPr>
      <w:rFonts w:ascii="Calibri" w:hAnsi="Calibri" w:cs="Calibri"/>
      <w:b/>
      <w:bCs/>
      <w:lang w:val="el-GR" w:eastAsia="el-GR"/>
    </w:rPr>
  </w:style>
  <w:style w:type="paragraph" w:customStyle="1" w:styleId="xl66">
    <w:name w:val="xl66"/>
    <w:basedOn w:val="Normal"/>
    <w:rsid w:val="00A13B79"/>
    <w:pPr>
      <w:spacing w:before="100" w:beforeAutospacing="1" w:after="100" w:afterAutospacing="1"/>
    </w:pPr>
    <w:rPr>
      <w:rFonts w:ascii="Times New Roman Greek" w:hAnsi="Times New Roman Greek"/>
      <w:lang w:val="el-GR" w:eastAsia="el-GR"/>
    </w:rPr>
  </w:style>
  <w:style w:type="paragraph" w:customStyle="1" w:styleId="xl67">
    <w:name w:val="xl67"/>
    <w:basedOn w:val="Normal"/>
    <w:rsid w:val="00A13B79"/>
    <w:pPr>
      <w:spacing w:before="100" w:beforeAutospacing="1" w:after="100" w:afterAutospacing="1"/>
    </w:pPr>
    <w:rPr>
      <w:rFonts w:ascii="Times New Roman Greek" w:hAnsi="Times New Roman Greek"/>
      <w:lang w:val="el-GR" w:eastAsia="el-GR"/>
    </w:rPr>
  </w:style>
  <w:style w:type="paragraph" w:customStyle="1" w:styleId="xl68">
    <w:name w:val="xl68"/>
    <w:basedOn w:val="Normal"/>
    <w:rsid w:val="00A13B79"/>
    <w:pPr>
      <w:pBdr>
        <w:top w:val="single" w:sz="8" w:space="0" w:color="auto"/>
      </w:pBdr>
      <w:spacing w:before="100" w:beforeAutospacing="1" w:after="100" w:afterAutospacing="1"/>
    </w:pPr>
    <w:rPr>
      <w:rFonts w:ascii="Times New Roman Greek" w:hAnsi="Times New Roman Greek"/>
      <w:lang w:val="el-GR" w:eastAsia="el-GR"/>
    </w:rPr>
  </w:style>
  <w:style w:type="paragraph" w:customStyle="1" w:styleId="xl69">
    <w:name w:val="xl69"/>
    <w:basedOn w:val="Normal"/>
    <w:rsid w:val="00A13B79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 Greek" w:hAnsi="Times New Roman Greek"/>
      <w:lang w:val="el-GR" w:eastAsia="el-GR"/>
    </w:rPr>
  </w:style>
  <w:style w:type="paragraph" w:customStyle="1" w:styleId="xl70">
    <w:name w:val="xl70"/>
    <w:basedOn w:val="Normal"/>
    <w:rsid w:val="00A13B79"/>
    <w:pPr>
      <w:pBdr>
        <w:right w:val="single" w:sz="8" w:space="0" w:color="auto"/>
      </w:pBdr>
      <w:spacing w:before="100" w:beforeAutospacing="1" w:after="100" w:afterAutospacing="1"/>
    </w:pPr>
    <w:rPr>
      <w:rFonts w:ascii="Times New Roman Greek" w:hAnsi="Times New Roman Greek"/>
      <w:lang w:val="el-GR" w:eastAsia="el-GR"/>
    </w:rPr>
  </w:style>
  <w:style w:type="paragraph" w:customStyle="1" w:styleId="xl71">
    <w:name w:val="xl71"/>
    <w:basedOn w:val="Normal"/>
    <w:rsid w:val="00A13B79"/>
    <w:pPr>
      <w:pBdr>
        <w:right w:val="single" w:sz="8" w:space="0" w:color="auto"/>
      </w:pBdr>
      <w:spacing w:before="100" w:beforeAutospacing="1" w:after="100" w:afterAutospacing="1"/>
    </w:pPr>
    <w:rPr>
      <w:rFonts w:ascii="Times New Roman Greek" w:hAnsi="Times New Roman Greek"/>
      <w:lang w:val="el-GR" w:eastAsia="el-GR"/>
    </w:rPr>
  </w:style>
  <w:style w:type="paragraph" w:customStyle="1" w:styleId="xl72">
    <w:name w:val="xl72"/>
    <w:basedOn w:val="Normal"/>
    <w:rsid w:val="00A13B79"/>
    <w:pPr>
      <w:spacing w:before="100" w:beforeAutospacing="1" w:after="100" w:afterAutospacing="1"/>
    </w:pPr>
    <w:rPr>
      <w:rFonts w:ascii="Comic Sans MS" w:hAnsi="Comic Sans MS"/>
      <w:b/>
      <w:bCs/>
      <w:color w:val="FF0000"/>
      <w:lang w:val="el-GR" w:eastAsia="el-GR"/>
    </w:rPr>
  </w:style>
  <w:style w:type="paragraph" w:customStyle="1" w:styleId="xl73">
    <w:name w:val="xl73"/>
    <w:basedOn w:val="Normal"/>
    <w:rsid w:val="00A13B79"/>
    <w:pPr>
      <w:shd w:val="clear" w:color="000000" w:fill="FFFF00"/>
      <w:spacing w:before="100" w:beforeAutospacing="1" w:after="100" w:afterAutospacing="1"/>
    </w:pPr>
    <w:rPr>
      <w:lang w:val="el-GR" w:eastAsia="el-GR"/>
    </w:rPr>
  </w:style>
  <w:style w:type="paragraph" w:customStyle="1" w:styleId="xl74">
    <w:name w:val="xl74"/>
    <w:basedOn w:val="Normal"/>
    <w:rsid w:val="00A13B79"/>
    <w:pP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lang w:val="el-GR" w:eastAsia="el-GR"/>
    </w:rPr>
  </w:style>
  <w:style w:type="paragraph" w:customStyle="1" w:styleId="xl75">
    <w:name w:val="xl75"/>
    <w:basedOn w:val="Normal"/>
    <w:rsid w:val="00A13B79"/>
    <w:pPr>
      <w:pBdr>
        <w:left w:val="single" w:sz="8" w:space="0" w:color="auto"/>
      </w:pBdr>
      <w:spacing w:before="100" w:beforeAutospacing="1" w:after="100" w:afterAutospacing="1"/>
    </w:pPr>
    <w:rPr>
      <w:rFonts w:ascii="Times New Roman Greek" w:hAnsi="Times New Roman Greek"/>
      <w:lang w:val="el-GR" w:eastAsia="el-GR"/>
    </w:rPr>
  </w:style>
  <w:style w:type="paragraph" w:customStyle="1" w:styleId="xl76">
    <w:name w:val="xl76"/>
    <w:basedOn w:val="Normal"/>
    <w:rsid w:val="00A13B79"/>
    <w:pPr>
      <w:pBdr>
        <w:left w:val="single" w:sz="8" w:space="0" w:color="auto"/>
      </w:pBdr>
      <w:spacing w:before="100" w:beforeAutospacing="1" w:after="100" w:afterAutospacing="1"/>
    </w:pPr>
    <w:rPr>
      <w:rFonts w:ascii="Comic Sans MS" w:hAnsi="Comic Sans MS"/>
      <w:b/>
      <w:bCs/>
      <w:color w:val="FF0000"/>
      <w:lang w:val="el-GR" w:eastAsia="el-GR"/>
    </w:rPr>
  </w:style>
  <w:style w:type="paragraph" w:customStyle="1" w:styleId="xl77">
    <w:name w:val="xl77"/>
    <w:basedOn w:val="Normal"/>
    <w:rsid w:val="00A13B79"/>
    <w:pPr>
      <w:pBdr>
        <w:right w:val="single" w:sz="8" w:space="0" w:color="auto"/>
      </w:pBdr>
      <w:spacing w:before="100" w:beforeAutospacing="1" w:after="100" w:afterAutospacing="1"/>
    </w:pPr>
    <w:rPr>
      <w:rFonts w:ascii="Comic Sans MS" w:hAnsi="Comic Sans MS"/>
      <w:b/>
      <w:bCs/>
      <w:color w:val="FF0000"/>
      <w:lang w:val="el-GR" w:eastAsia="el-GR"/>
    </w:rPr>
  </w:style>
  <w:style w:type="paragraph" w:customStyle="1" w:styleId="xl78">
    <w:name w:val="xl78"/>
    <w:basedOn w:val="Normal"/>
    <w:rsid w:val="00A13B79"/>
    <w:pPr>
      <w:pBdr>
        <w:left w:val="single" w:sz="8" w:space="0" w:color="auto"/>
      </w:pBdr>
      <w:spacing w:before="100" w:beforeAutospacing="1" w:after="100" w:afterAutospacing="1"/>
    </w:pPr>
    <w:rPr>
      <w:rFonts w:ascii="Times New Roman Greek" w:hAnsi="Times New Roman Greek"/>
      <w:lang w:val="el-GR" w:eastAsia="el-GR"/>
    </w:rPr>
  </w:style>
  <w:style w:type="paragraph" w:customStyle="1" w:styleId="xl79">
    <w:name w:val="xl79"/>
    <w:basedOn w:val="Normal"/>
    <w:rsid w:val="00A13B79"/>
    <w:pPr>
      <w:pBdr>
        <w:right w:val="single" w:sz="8" w:space="0" w:color="auto"/>
      </w:pBdr>
      <w:spacing w:before="100" w:beforeAutospacing="1" w:after="100" w:afterAutospacing="1"/>
    </w:pPr>
    <w:rPr>
      <w:rFonts w:ascii="Times New Roman Greek" w:hAnsi="Times New Roman Greek"/>
      <w:lang w:val="el-GR" w:eastAsia="el-GR"/>
    </w:rPr>
  </w:style>
  <w:style w:type="paragraph" w:customStyle="1" w:styleId="xl80">
    <w:name w:val="xl80"/>
    <w:basedOn w:val="Normal"/>
    <w:rsid w:val="00A13B79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 Greek" w:hAnsi="Times New Roman Greek"/>
      <w:lang w:val="el-GR" w:eastAsia="el-GR"/>
    </w:rPr>
  </w:style>
  <w:style w:type="paragraph" w:customStyle="1" w:styleId="xl81">
    <w:name w:val="xl81"/>
    <w:basedOn w:val="Normal"/>
    <w:rsid w:val="00A13B79"/>
    <w:pPr>
      <w:pBdr>
        <w:left w:val="single" w:sz="8" w:space="0" w:color="auto"/>
      </w:pBdr>
      <w:spacing w:before="100" w:beforeAutospacing="1" w:after="100" w:afterAutospacing="1"/>
    </w:pPr>
    <w:rPr>
      <w:rFonts w:ascii="Times New Roman Greek" w:hAnsi="Times New Roman Greek"/>
      <w:lang w:val="el-GR" w:eastAsia="el-GR"/>
    </w:rPr>
  </w:style>
  <w:style w:type="paragraph" w:customStyle="1" w:styleId="xl82">
    <w:name w:val="xl82"/>
    <w:basedOn w:val="Normal"/>
    <w:rsid w:val="00A13B79"/>
    <w:pPr>
      <w:pBdr>
        <w:right w:val="single" w:sz="8" w:space="0" w:color="auto"/>
      </w:pBdr>
      <w:shd w:val="clear" w:color="000000" w:fill="FFFF00"/>
      <w:spacing w:before="100" w:beforeAutospacing="1" w:after="100" w:afterAutospacing="1"/>
    </w:pPr>
    <w:rPr>
      <w:rFonts w:ascii="Arial" w:hAnsi="Arial" w:cs="Arial"/>
      <w:color w:val="FF0000"/>
      <w:lang w:val="el-GR" w:eastAsia="el-GR"/>
    </w:rPr>
  </w:style>
  <w:style w:type="paragraph" w:customStyle="1" w:styleId="xl83">
    <w:name w:val="xl83"/>
    <w:basedOn w:val="Normal"/>
    <w:rsid w:val="00A13B79"/>
    <w:pPr>
      <w:pBdr>
        <w:left w:val="single" w:sz="8" w:space="0" w:color="auto"/>
      </w:pBdr>
      <w:shd w:val="clear" w:color="000000" w:fill="FFFF00"/>
      <w:spacing w:before="100" w:beforeAutospacing="1" w:after="100" w:afterAutospacing="1"/>
    </w:pPr>
    <w:rPr>
      <w:rFonts w:ascii="Arial" w:hAnsi="Arial" w:cs="Arial"/>
      <w:color w:val="FF0000"/>
      <w:lang w:val="el-GR" w:eastAsia="el-GR"/>
    </w:rPr>
  </w:style>
  <w:style w:type="paragraph" w:customStyle="1" w:styleId="xl84">
    <w:name w:val="xl84"/>
    <w:basedOn w:val="Normal"/>
    <w:rsid w:val="00A13B79"/>
    <w:pPr>
      <w:pBdr>
        <w:right w:val="single" w:sz="8" w:space="0" w:color="auto"/>
      </w:pBdr>
      <w:shd w:val="clear" w:color="000000" w:fill="FFFF00"/>
      <w:spacing w:before="100" w:beforeAutospacing="1" w:after="100" w:afterAutospacing="1"/>
    </w:pPr>
    <w:rPr>
      <w:rFonts w:ascii="Arial" w:hAnsi="Arial" w:cs="Arial"/>
      <w:color w:val="FF0000"/>
      <w:lang w:val="el-GR" w:eastAsia="el-GR"/>
    </w:rPr>
  </w:style>
  <w:style w:type="paragraph" w:customStyle="1" w:styleId="xl85">
    <w:name w:val="xl85"/>
    <w:basedOn w:val="Normal"/>
    <w:rsid w:val="00A13B79"/>
    <w:pPr>
      <w:pBdr>
        <w:bottom w:val="single" w:sz="8" w:space="0" w:color="auto"/>
      </w:pBdr>
      <w:spacing w:before="100" w:beforeAutospacing="1" w:after="100" w:afterAutospacing="1"/>
    </w:pPr>
    <w:rPr>
      <w:rFonts w:ascii="Times New Roman Greek" w:hAnsi="Times New Roman Greek"/>
      <w:lang w:val="el-GR" w:eastAsia="el-GR"/>
    </w:rPr>
  </w:style>
  <w:style w:type="paragraph" w:customStyle="1" w:styleId="xl86">
    <w:name w:val="xl86"/>
    <w:basedOn w:val="Normal"/>
    <w:rsid w:val="00A13B7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 Greek" w:hAnsi="Times New Roman Greek"/>
      <w:lang w:val="el-GR" w:eastAsia="el-GR"/>
    </w:rPr>
  </w:style>
  <w:style w:type="paragraph" w:customStyle="1" w:styleId="xl87">
    <w:name w:val="xl87"/>
    <w:basedOn w:val="Normal"/>
    <w:rsid w:val="00A13B79"/>
    <w:pPr>
      <w:spacing w:before="100" w:beforeAutospacing="1" w:after="100" w:afterAutospacing="1"/>
    </w:pPr>
    <w:rPr>
      <w:rFonts w:ascii="Times New Roman Greek" w:hAnsi="Times New Roman Greek"/>
      <w:lang w:val="el-GR" w:eastAsia="el-GR"/>
    </w:rPr>
  </w:style>
  <w:style w:type="paragraph" w:customStyle="1" w:styleId="xl88">
    <w:name w:val="xl88"/>
    <w:basedOn w:val="Normal"/>
    <w:rsid w:val="00A13B79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 Greek" w:hAnsi="Times New Roman Greek"/>
      <w:lang w:val="el-GR" w:eastAsia="el-GR"/>
    </w:rPr>
  </w:style>
  <w:style w:type="paragraph" w:customStyle="1" w:styleId="xl89">
    <w:name w:val="xl89"/>
    <w:basedOn w:val="Normal"/>
    <w:rsid w:val="00A13B79"/>
    <w:pPr>
      <w:spacing w:before="100" w:beforeAutospacing="1" w:after="100" w:afterAutospacing="1"/>
    </w:pPr>
    <w:rPr>
      <w:rFonts w:ascii="Times New Roman Greek" w:hAnsi="Times New Roman Greek"/>
      <w:lang w:val="el-GR" w:eastAsia="el-GR"/>
    </w:rPr>
  </w:style>
  <w:style w:type="paragraph" w:customStyle="1" w:styleId="xl90">
    <w:name w:val="xl90"/>
    <w:basedOn w:val="Normal"/>
    <w:rsid w:val="00A13B79"/>
    <w:pPr>
      <w:pBdr>
        <w:bottom w:val="single" w:sz="8" w:space="0" w:color="auto"/>
      </w:pBdr>
      <w:shd w:val="clear" w:color="000000" w:fill="FFFF00"/>
      <w:spacing w:before="100" w:beforeAutospacing="1" w:after="100" w:afterAutospacing="1"/>
    </w:pPr>
    <w:rPr>
      <w:rFonts w:ascii="Times New Roman Greek" w:hAnsi="Times New Roman Greek"/>
      <w:lang w:val="el-GR" w:eastAsia="el-GR"/>
    </w:rPr>
  </w:style>
  <w:style w:type="paragraph" w:customStyle="1" w:styleId="xl91">
    <w:name w:val="xl91"/>
    <w:basedOn w:val="Normal"/>
    <w:rsid w:val="00A13B79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/>
    </w:pPr>
    <w:rPr>
      <w:rFonts w:ascii="Times New Roman Greek" w:hAnsi="Times New Roman Greek"/>
      <w:b/>
      <w:bCs/>
      <w:lang w:val="el-GR" w:eastAsia="el-GR"/>
    </w:rPr>
  </w:style>
  <w:style w:type="paragraph" w:customStyle="1" w:styleId="xl92">
    <w:name w:val="xl92"/>
    <w:basedOn w:val="Normal"/>
    <w:rsid w:val="00A13B7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/>
    </w:pPr>
    <w:rPr>
      <w:rFonts w:ascii="Times New Roman Greek" w:hAnsi="Times New Roman Greek"/>
      <w:b/>
      <w:bCs/>
      <w:lang w:val="el-GR" w:eastAsia="el-GR"/>
    </w:rPr>
  </w:style>
  <w:style w:type="paragraph" w:customStyle="1" w:styleId="xl93">
    <w:name w:val="xl93"/>
    <w:basedOn w:val="Normal"/>
    <w:rsid w:val="00A13B7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</w:pPr>
    <w:rPr>
      <w:rFonts w:ascii="Times New Roman Greek" w:hAnsi="Times New Roman Greek"/>
      <w:b/>
      <w:bCs/>
      <w:lang w:val="el-GR" w:eastAsia="el-GR"/>
    </w:rPr>
  </w:style>
  <w:style w:type="paragraph" w:customStyle="1" w:styleId="xl94">
    <w:name w:val="xl94"/>
    <w:basedOn w:val="Normal"/>
    <w:rsid w:val="00A13B79"/>
    <w:pPr>
      <w:pBdr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/>
    </w:pPr>
    <w:rPr>
      <w:rFonts w:ascii="Times New Roman Greek" w:hAnsi="Times New Roman Greek"/>
      <w:lang w:val="el-GR" w:eastAsia="el-GR"/>
    </w:rPr>
  </w:style>
  <w:style w:type="paragraph" w:customStyle="1" w:styleId="xl95">
    <w:name w:val="xl95"/>
    <w:basedOn w:val="Normal"/>
    <w:rsid w:val="00A13B79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</w:pPr>
    <w:rPr>
      <w:rFonts w:ascii="Times New Roman Greek" w:hAnsi="Times New Roman Greek"/>
      <w:lang w:val="el-GR" w:eastAsia="el-GR"/>
    </w:rPr>
  </w:style>
  <w:style w:type="paragraph" w:customStyle="1" w:styleId="xl96">
    <w:name w:val="xl96"/>
    <w:basedOn w:val="Normal"/>
    <w:rsid w:val="00A13B79"/>
    <w:pPr>
      <w:pBdr>
        <w:bottom w:val="single" w:sz="8" w:space="0" w:color="auto"/>
      </w:pBdr>
      <w:shd w:val="clear" w:color="000000" w:fill="FFFF00"/>
      <w:spacing w:before="100" w:beforeAutospacing="1" w:after="100" w:afterAutospacing="1"/>
    </w:pPr>
    <w:rPr>
      <w:rFonts w:ascii="Times New Roman Greek" w:hAnsi="Times New Roman Greek"/>
      <w:lang w:val="el-GR" w:eastAsia="el-GR"/>
    </w:rPr>
  </w:style>
  <w:style w:type="paragraph" w:customStyle="1" w:styleId="xl97">
    <w:name w:val="xl97"/>
    <w:basedOn w:val="Normal"/>
    <w:rsid w:val="00A13B79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</w:pPr>
    <w:rPr>
      <w:rFonts w:ascii="Times New Roman Greek" w:hAnsi="Times New Roman Greek"/>
      <w:lang w:val="el-GR" w:eastAsia="el-GR"/>
    </w:rPr>
  </w:style>
  <w:style w:type="paragraph" w:customStyle="1" w:styleId="xl98">
    <w:name w:val="xl98"/>
    <w:basedOn w:val="Normal"/>
    <w:rsid w:val="00A13B7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</w:pPr>
    <w:rPr>
      <w:rFonts w:ascii="Times New Roman Greek" w:hAnsi="Times New Roman Greek"/>
      <w:b/>
      <w:bCs/>
      <w:lang w:val="el-GR" w:eastAsia="el-GR"/>
    </w:rPr>
  </w:style>
  <w:style w:type="paragraph" w:customStyle="1" w:styleId="xl99">
    <w:name w:val="xl99"/>
    <w:basedOn w:val="Normal"/>
    <w:rsid w:val="00A13B7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Times New Roman Greek" w:hAnsi="Times New Roman Greek"/>
      <w:b/>
      <w:bCs/>
      <w:lang w:val="el-GR" w:eastAsia="el-GR"/>
    </w:rPr>
  </w:style>
  <w:style w:type="paragraph" w:customStyle="1" w:styleId="xl100">
    <w:name w:val="xl100"/>
    <w:basedOn w:val="Normal"/>
    <w:rsid w:val="00A13B79"/>
    <w:pPr>
      <w:pBdr>
        <w:top w:val="single" w:sz="8" w:space="0" w:color="auto"/>
      </w:pBdr>
      <w:spacing w:before="100" w:beforeAutospacing="1" w:after="100" w:afterAutospacing="1"/>
    </w:pPr>
    <w:rPr>
      <w:rFonts w:ascii="Comic Sans MS" w:hAnsi="Comic Sans MS"/>
      <w:b/>
      <w:bCs/>
      <w:color w:val="FF0000"/>
      <w:lang w:val="el-GR" w:eastAsia="el-GR"/>
    </w:rPr>
  </w:style>
  <w:style w:type="paragraph" w:customStyle="1" w:styleId="xl101">
    <w:name w:val="xl101"/>
    <w:basedOn w:val="Normal"/>
    <w:rsid w:val="00A13B79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Comic Sans MS" w:hAnsi="Comic Sans MS"/>
      <w:b/>
      <w:bCs/>
      <w:color w:val="FF0000"/>
      <w:lang w:val="el-GR" w:eastAsia="el-GR"/>
    </w:rPr>
  </w:style>
  <w:style w:type="paragraph" w:customStyle="1" w:styleId="xl102">
    <w:name w:val="xl102"/>
    <w:basedOn w:val="Normal"/>
    <w:rsid w:val="00A13B79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omic Sans MS" w:hAnsi="Comic Sans MS"/>
      <w:b/>
      <w:bCs/>
      <w:color w:val="FF0000"/>
      <w:lang w:val="el-GR" w:eastAsia="el-GR"/>
    </w:rPr>
  </w:style>
  <w:style w:type="paragraph" w:customStyle="1" w:styleId="xl103">
    <w:name w:val="xl103"/>
    <w:basedOn w:val="Normal"/>
    <w:rsid w:val="00A13B79"/>
    <w:pPr>
      <w:shd w:val="clear" w:color="000000" w:fill="FFFF00"/>
      <w:spacing w:before="100" w:beforeAutospacing="1" w:after="100" w:afterAutospacing="1"/>
    </w:pPr>
    <w:rPr>
      <w:rFonts w:ascii="Arial" w:hAnsi="Arial" w:cs="Arial"/>
      <w:color w:val="FF0000"/>
      <w:lang w:val="el-GR" w:eastAsia="el-GR"/>
    </w:rPr>
  </w:style>
  <w:style w:type="paragraph" w:customStyle="1" w:styleId="xl104">
    <w:name w:val="xl104"/>
    <w:basedOn w:val="Normal"/>
    <w:rsid w:val="00A13B79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color w:val="FF0000"/>
      <w:lang w:val="el-GR" w:eastAsia="el-GR"/>
    </w:rPr>
  </w:style>
  <w:style w:type="paragraph" w:customStyle="1" w:styleId="xl105">
    <w:name w:val="xl105"/>
    <w:basedOn w:val="Normal"/>
    <w:rsid w:val="00A13B79"/>
    <w:pPr>
      <w:shd w:val="clear" w:color="000000" w:fill="FFFF00"/>
      <w:spacing w:before="100" w:beforeAutospacing="1" w:after="100" w:afterAutospacing="1"/>
    </w:pPr>
    <w:rPr>
      <w:rFonts w:ascii="Arial" w:hAnsi="Arial" w:cs="Arial"/>
      <w:color w:val="FF0000"/>
      <w:lang w:val="el-GR" w:eastAsia="el-GR"/>
    </w:rPr>
  </w:style>
  <w:style w:type="paragraph" w:customStyle="1" w:styleId="xl106">
    <w:name w:val="xl106"/>
    <w:basedOn w:val="Normal"/>
    <w:rsid w:val="00A13B79"/>
    <w:pPr>
      <w:pBdr>
        <w:top w:val="single" w:sz="8" w:space="0" w:color="auto"/>
      </w:pBd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color w:val="FF0000"/>
      <w:lang w:val="el-GR" w:eastAsia="el-GR"/>
    </w:rPr>
  </w:style>
  <w:style w:type="paragraph" w:customStyle="1" w:styleId="xl107">
    <w:name w:val="xl107"/>
    <w:basedOn w:val="Normal"/>
    <w:rsid w:val="00A13B79"/>
    <w:pPr>
      <w:pBdr>
        <w:top w:val="single" w:sz="8" w:space="0" w:color="auto"/>
        <w:left w:val="single" w:sz="8" w:space="0" w:color="auto"/>
      </w:pBd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color w:val="FF0000"/>
      <w:lang w:val="el-GR" w:eastAsia="el-GR"/>
    </w:rPr>
  </w:style>
  <w:style w:type="paragraph" w:customStyle="1" w:styleId="xl108">
    <w:name w:val="xl108"/>
    <w:basedOn w:val="Normal"/>
    <w:rsid w:val="00A13B79"/>
    <w:pPr>
      <w:pBdr>
        <w:top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color w:val="FF0000"/>
      <w:lang w:val="el-GR" w:eastAsia="el-GR"/>
    </w:rPr>
  </w:style>
  <w:style w:type="paragraph" w:customStyle="1" w:styleId="xl109">
    <w:name w:val="xl109"/>
    <w:basedOn w:val="Normal"/>
    <w:rsid w:val="00A13B79"/>
    <w:pPr>
      <w:pBdr>
        <w:top w:val="single" w:sz="8" w:space="0" w:color="auto"/>
      </w:pBd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color w:val="FF0000"/>
      <w:lang w:val="el-GR" w:eastAsia="el-GR"/>
    </w:rPr>
  </w:style>
  <w:style w:type="paragraph" w:customStyle="1" w:styleId="xl110">
    <w:name w:val="xl110"/>
    <w:basedOn w:val="Normal"/>
    <w:rsid w:val="00A13B79"/>
    <w:pPr>
      <w:pBdr>
        <w:top w:val="single" w:sz="8" w:space="0" w:color="auto"/>
        <w:left w:val="single" w:sz="8" w:space="0" w:color="auto"/>
      </w:pBd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color w:val="FF0000"/>
      <w:lang w:val="el-GR" w:eastAsia="el-GR"/>
    </w:rPr>
  </w:style>
  <w:style w:type="paragraph" w:customStyle="1" w:styleId="xl111">
    <w:name w:val="xl111"/>
    <w:basedOn w:val="Normal"/>
    <w:rsid w:val="00A13B79"/>
    <w:pPr>
      <w:pBdr>
        <w:top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color w:val="FF0000"/>
      <w:lang w:val="el-GR" w:eastAsia="el-GR"/>
    </w:rPr>
  </w:style>
  <w:style w:type="paragraph" w:customStyle="1" w:styleId="xl112">
    <w:name w:val="xl112"/>
    <w:basedOn w:val="Normal"/>
    <w:rsid w:val="00A13B79"/>
    <w:pPr>
      <w:spacing w:before="100" w:beforeAutospacing="1" w:after="100" w:afterAutospacing="1"/>
    </w:pPr>
    <w:rPr>
      <w:rFonts w:ascii="Times New Roman Greek" w:hAnsi="Times New Roman Greek"/>
      <w:b/>
      <w:bCs/>
      <w:color w:val="002060"/>
      <w:lang w:val="el-GR" w:eastAsia="el-GR"/>
    </w:rPr>
  </w:style>
  <w:style w:type="paragraph" w:customStyle="1" w:styleId="xl113">
    <w:name w:val="xl113"/>
    <w:basedOn w:val="Normal"/>
    <w:rsid w:val="00A13B79"/>
    <w:pPr>
      <w:pBdr>
        <w:left w:val="single" w:sz="8" w:space="0" w:color="auto"/>
      </w:pBdr>
      <w:spacing w:before="100" w:beforeAutospacing="1" w:after="100" w:afterAutospacing="1"/>
    </w:pPr>
    <w:rPr>
      <w:rFonts w:ascii="Times New Roman Greek" w:hAnsi="Times New Roman Greek"/>
      <w:b/>
      <w:bCs/>
      <w:color w:val="002060"/>
      <w:lang w:val="el-GR" w:eastAsia="el-GR"/>
    </w:rPr>
  </w:style>
  <w:style w:type="paragraph" w:customStyle="1" w:styleId="xl114">
    <w:name w:val="xl114"/>
    <w:basedOn w:val="Normal"/>
    <w:rsid w:val="00A13B79"/>
    <w:pPr>
      <w:pBdr>
        <w:right w:val="single" w:sz="8" w:space="0" w:color="auto"/>
      </w:pBdr>
      <w:spacing w:before="100" w:beforeAutospacing="1" w:after="100" w:afterAutospacing="1"/>
    </w:pPr>
    <w:rPr>
      <w:rFonts w:ascii="Times New Roman Greek" w:hAnsi="Times New Roman Greek"/>
      <w:b/>
      <w:bCs/>
      <w:color w:val="002060"/>
      <w:lang w:val="el-GR" w:eastAsia="el-GR"/>
    </w:rPr>
  </w:style>
  <w:style w:type="paragraph" w:customStyle="1" w:styleId="xl115">
    <w:name w:val="xl115"/>
    <w:basedOn w:val="Normal"/>
    <w:rsid w:val="00A13B79"/>
    <w:pPr>
      <w:spacing w:before="100" w:beforeAutospacing="1" w:after="100" w:afterAutospacing="1"/>
    </w:pPr>
    <w:rPr>
      <w:rFonts w:ascii="Times New Roman Greek" w:hAnsi="Times New Roman Greek"/>
      <w:b/>
      <w:bCs/>
      <w:color w:val="002060"/>
      <w:lang w:val="el-GR" w:eastAsia="el-GR"/>
    </w:rPr>
  </w:style>
  <w:style w:type="paragraph" w:customStyle="1" w:styleId="xl116">
    <w:name w:val="xl116"/>
    <w:basedOn w:val="Normal"/>
    <w:rsid w:val="00A13B79"/>
    <w:pPr>
      <w:pBdr>
        <w:left w:val="single" w:sz="8" w:space="0" w:color="auto"/>
      </w:pBdr>
      <w:spacing w:before="100" w:beforeAutospacing="1" w:after="100" w:afterAutospacing="1"/>
    </w:pPr>
    <w:rPr>
      <w:rFonts w:ascii="Times New Roman Greek" w:hAnsi="Times New Roman Greek"/>
      <w:b/>
      <w:bCs/>
      <w:color w:val="002060"/>
      <w:lang w:val="el-GR" w:eastAsia="el-GR"/>
    </w:rPr>
  </w:style>
  <w:style w:type="paragraph" w:customStyle="1" w:styleId="xl117">
    <w:name w:val="xl117"/>
    <w:basedOn w:val="Normal"/>
    <w:rsid w:val="00A13B79"/>
    <w:pPr>
      <w:pBdr>
        <w:right w:val="single" w:sz="8" w:space="0" w:color="auto"/>
      </w:pBdr>
      <w:spacing w:before="100" w:beforeAutospacing="1" w:after="100" w:afterAutospacing="1"/>
    </w:pPr>
    <w:rPr>
      <w:rFonts w:ascii="Times New Roman Greek" w:hAnsi="Times New Roman Greek"/>
      <w:b/>
      <w:bCs/>
      <w:color w:val="002060"/>
      <w:lang w:val="el-GR" w:eastAsia="el-GR"/>
    </w:rPr>
  </w:style>
  <w:style w:type="paragraph" w:customStyle="1" w:styleId="xl118">
    <w:name w:val="xl118"/>
    <w:basedOn w:val="Normal"/>
    <w:rsid w:val="00A13B79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omic Sans MS" w:hAnsi="Comic Sans MS"/>
      <w:b/>
      <w:bCs/>
      <w:color w:val="FF0000"/>
      <w:lang w:val="el-GR" w:eastAsia="el-GR"/>
    </w:rPr>
  </w:style>
  <w:style w:type="paragraph" w:customStyle="1" w:styleId="xl119">
    <w:name w:val="xl119"/>
    <w:basedOn w:val="Normal"/>
    <w:rsid w:val="00A13B7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omic Sans MS" w:hAnsi="Comic Sans MS"/>
      <w:b/>
      <w:bCs/>
      <w:color w:val="FF0000"/>
      <w:lang w:val="el-GR" w:eastAsia="el-GR"/>
    </w:rPr>
  </w:style>
  <w:style w:type="paragraph" w:customStyle="1" w:styleId="xl120">
    <w:name w:val="xl120"/>
    <w:basedOn w:val="Normal"/>
    <w:rsid w:val="00A13B79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omic Sans MS" w:hAnsi="Comic Sans MS"/>
      <w:b/>
      <w:bCs/>
      <w:color w:val="FF0000"/>
      <w:lang w:val="el-GR" w:eastAsia="el-GR"/>
    </w:rPr>
  </w:style>
  <w:style w:type="paragraph" w:customStyle="1" w:styleId="xl121">
    <w:name w:val="xl121"/>
    <w:basedOn w:val="Normal"/>
    <w:rsid w:val="00A13B7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omic Sans MS" w:hAnsi="Comic Sans MS"/>
      <w:b/>
      <w:bCs/>
      <w:color w:val="FF0000"/>
      <w:lang w:val="el-GR" w:eastAsia="el-GR"/>
    </w:rPr>
  </w:style>
  <w:style w:type="paragraph" w:customStyle="1" w:styleId="xl122">
    <w:name w:val="xl122"/>
    <w:basedOn w:val="Normal"/>
    <w:rsid w:val="00A13B79"/>
    <w:pPr>
      <w:pBdr>
        <w:top w:val="single" w:sz="8" w:space="0" w:color="auto"/>
      </w:pBdr>
      <w:shd w:val="clear" w:color="000000" w:fill="FFE699"/>
      <w:spacing w:before="100" w:beforeAutospacing="1" w:after="100" w:afterAutospacing="1"/>
    </w:pPr>
    <w:rPr>
      <w:rFonts w:ascii="Times New Roman Greek" w:hAnsi="Times New Roman Greek"/>
      <w:b/>
      <w:bCs/>
      <w:color w:val="FF0000"/>
      <w:lang w:val="el-GR" w:eastAsia="el-GR"/>
    </w:rPr>
  </w:style>
  <w:style w:type="paragraph" w:customStyle="1" w:styleId="xl123">
    <w:name w:val="xl123"/>
    <w:basedOn w:val="Normal"/>
    <w:rsid w:val="00A13B79"/>
    <w:pPr>
      <w:pBdr>
        <w:top w:val="single" w:sz="8" w:space="0" w:color="auto"/>
        <w:right w:val="single" w:sz="8" w:space="0" w:color="auto"/>
      </w:pBdr>
      <w:shd w:val="clear" w:color="000000" w:fill="FFE699"/>
      <w:spacing w:before="100" w:beforeAutospacing="1" w:after="100" w:afterAutospacing="1"/>
    </w:pPr>
    <w:rPr>
      <w:rFonts w:ascii="Times New Roman Greek" w:hAnsi="Times New Roman Greek"/>
      <w:b/>
      <w:bCs/>
      <w:color w:val="FF0000"/>
      <w:lang w:val="el-GR" w:eastAsia="el-GR"/>
    </w:rPr>
  </w:style>
  <w:style w:type="paragraph" w:customStyle="1" w:styleId="xl124">
    <w:name w:val="xl124"/>
    <w:basedOn w:val="Normal"/>
    <w:rsid w:val="00A13B79"/>
    <w:pPr>
      <w:pBdr>
        <w:bottom w:val="single" w:sz="8" w:space="0" w:color="auto"/>
      </w:pBdr>
      <w:shd w:val="clear" w:color="000000" w:fill="FFE699"/>
      <w:spacing w:before="100" w:beforeAutospacing="1" w:after="100" w:afterAutospacing="1"/>
    </w:pPr>
    <w:rPr>
      <w:rFonts w:ascii="Times New Roman Greek" w:hAnsi="Times New Roman Greek"/>
      <w:color w:val="FF0000"/>
      <w:lang w:val="el-GR" w:eastAsia="el-GR"/>
    </w:rPr>
  </w:style>
  <w:style w:type="paragraph" w:customStyle="1" w:styleId="xl125">
    <w:name w:val="xl125"/>
    <w:basedOn w:val="Normal"/>
    <w:rsid w:val="00A13B79"/>
    <w:pPr>
      <w:pBdr>
        <w:bottom w:val="single" w:sz="8" w:space="0" w:color="auto"/>
        <w:right w:val="single" w:sz="8" w:space="0" w:color="auto"/>
      </w:pBdr>
      <w:shd w:val="clear" w:color="000000" w:fill="FFE699"/>
      <w:spacing w:before="100" w:beforeAutospacing="1" w:after="100" w:afterAutospacing="1"/>
    </w:pPr>
    <w:rPr>
      <w:rFonts w:ascii="Times New Roman Greek" w:hAnsi="Times New Roman Greek"/>
      <w:color w:val="FF0000"/>
      <w:lang w:val="el-GR" w:eastAsia="el-GR"/>
    </w:rPr>
  </w:style>
  <w:style w:type="paragraph" w:customStyle="1" w:styleId="xl126">
    <w:name w:val="xl126"/>
    <w:basedOn w:val="Normal"/>
    <w:rsid w:val="00A13B79"/>
    <w:pPr>
      <w:shd w:val="clear" w:color="000000" w:fill="FFE699"/>
      <w:spacing w:before="100" w:beforeAutospacing="1" w:after="100" w:afterAutospacing="1"/>
    </w:pPr>
    <w:rPr>
      <w:rFonts w:ascii="Times New Roman Greek" w:hAnsi="Times New Roman Greek"/>
      <w:color w:val="FF0000"/>
      <w:lang w:val="el-GR" w:eastAsia="el-GR"/>
    </w:rPr>
  </w:style>
  <w:style w:type="paragraph" w:customStyle="1" w:styleId="xl127">
    <w:name w:val="xl127"/>
    <w:basedOn w:val="Normal"/>
    <w:rsid w:val="00A13B79"/>
    <w:pPr>
      <w:pBdr>
        <w:right w:val="single" w:sz="8" w:space="0" w:color="auto"/>
      </w:pBdr>
      <w:shd w:val="clear" w:color="000000" w:fill="FFE699"/>
      <w:spacing w:before="100" w:beforeAutospacing="1" w:after="100" w:afterAutospacing="1"/>
    </w:pPr>
    <w:rPr>
      <w:rFonts w:ascii="Times New Roman Greek" w:hAnsi="Times New Roman Greek"/>
      <w:color w:val="FF0000"/>
      <w:lang w:val="el-GR" w:eastAsia="el-GR"/>
    </w:rPr>
  </w:style>
  <w:style w:type="paragraph" w:customStyle="1" w:styleId="xl128">
    <w:name w:val="xl128"/>
    <w:basedOn w:val="Normal"/>
    <w:rsid w:val="00A13B79"/>
    <w:pPr>
      <w:pBdr>
        <w:top w:val="single" w:sz="8" w:space="0" w:color="auto"/>
      </w:pBdr>
      <w:shd w:val="clear" w:color="000000" w:fill="DDEBF7"/>
      <w:spacing w:before="100" w:beforeAutospacing="1" w:after="100" w:afterAutospacing="1"/>
    </w:pPr>
    <w:rPr>
      <w:rFonts w:ascii="Times New Roman Greek" w:hAnsi="Times New Roman Greek"/>
      <w:b/>
      <w:bCs/>
      <w:color w:val="FF0000"/>
      <w:lang w:val="el-GR" w:eastAsia="el-GR"/>
    </w:rPr>
  </w:style>
  <w:style w:type="paragraph" w:customStyle="1" w:styleId="xl129">
    <w:name w:val="xl129"/>
    <w:basedOn w:val="Normal"/>
    <w:rsid w:val="00A13B79"/>
    <w:pPr>
      <w:pBdr>
        <w:top w:val="single" w:sz="8" w:space="0" w:color="auto"/>
      </w:pBdr>
      <w:shd w:val="clear" w:color="000000" w:fill="DDEBF7"/>
      <w:spacing w:before="100" w:beforeAutospacing="1" w:after="100" w:afterAutospacing="1"/>
    </w:pPr>
    <w:rPr>
      <w:rFonts w:ascii="Times New Roman Greek" w:hAnsi="Times New Roman Greek"/>
      <w:b/>
      <w:bCs/>
      <w:color w:val="FF0000"/>
      <w:lang w:val="el-GR" w:eastAsia="el-GR"/>
    </w:rPr>
  </w:style>
  <w:style w:type="paragraph" w:customStyle="1" w:styleId="xl130">
    <w:name w:val="xl130"/>
    <w:basedOn w:val="Normal"/>
    <w:rsid w:val="00A13B79"/>
    <w:pPr>
      <w:pBdr>
        <w:top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</w:pPr>
    <w:rPr>
      <w:rFonts w:ascii="Times New Roman Greek" w:hAnsi="Times New Roman Greek"/>
      <w:b/>
      <w:bCs/>
      <w:color w:val="FF0000"/>
      <w:lang w:val="el-GR" w:eastAsia="el-GR"/>
    </w:rPr>
  </w:style>
  <w:style w:type="paragraph" w:customStyle="1" w:styleId="xl131">
    <w:name w:val="xl131"/>
    <w:basedOn w:val="Normal"/>
    <w:rsid w:val="00A13B79"/>
    <w:pPr>
      <w:pBdr>
        <w:bottom w:val="single" w:sz="8" w:space="0" w:color="auto"/>
      </w:pBdr>
      <w:shd w:val="clear" w:color="000000" w:fill="DDEBF7"/>
      <w:spacing w:before="100" w:beforeAutospacing="1" w:after="100" w:afterAutospacing="1"/>
    </w:pPr>
    <w:rPr>
      <w:rFonts w:ascii="Times New Roman Greek" w:hAnsi="Times New Roman Greek"/>
      <w:color w:val="FF0000"/>
      <w:lang w:val="el-GR" w:eastAsia="el-GR"/>
    </w:rPr>
  </w:style>
  <w:style w:type="paragraph" w:customStyle="1" w:styleId="xl132">
    <w:name w:val="xl132"/>
    <w:basedOn w:val="Normal"/>
    <w:rsid w:val="00A13B79"/>
    <w:pPr>
      <w:pBdr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</w:pPr>
    <w:rPr>
      <w:rFonts w:ascii="Times New Roman Greek" w:hAnsi="Times New Roman Greek"/>
      <w:color w:val="FF0000"/>
      <w:lang w:val="el-GR" w:eastAsia="el-GR"/>
    </w:rPr>
  </w:style>
  <w:style w:type="paragraph" w:customStyle="1" w:styleId="xl133">
    <w:name w:val="xl133"/>
    <w:basedOn w:val="Normal"/>
    <w:rsid w:val="00A13B79"/>
    <w:pPr>
      <w:pBdr>
        <w:top w:val="single" w:sz="8" w:space="0" w:color="auto"/>
      </w:pBdr>
      <w:shd w:val="clear" w:color="000000" w:fill="DDEBF7"/>
      <w:spacing w:before="100" w:beforeAutospacing="1" w:after="100" w:afterAutospacing="1"/>
    </w:pPr>
    <w:rPr>
      <w:rFonts w:ascii="Times New Roman Greek" w:hAnsi="Times New Roman Greek"/>
      <w:b/>
      <w:bCs/>
      <w:color w:val="FF0000"/>
      <w:lang w:val="el-GR" w:eastAsia="el-GR"/>
    </w:rPr>
  </w:style>
  <w:style w:type="paragraph" w:customStyle="1" w:styleId="xl134">
    <w:name w:val="xl134"/>
    <w:basedOn w:val="Normal"/>
    <w:rsid w:val="00A13B79"/>
    <w:pPr>
      <w:pBdr>
        <w:top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</w:pPr>
    <w:rPr>
      <w:rFonts w:ascii="Times New Roman Greek" w:hAnsi="Times New Roman Greek"/>
      <w:b/>
      <w:bCs/>
      <w:color w:val="FF0000"/>
      <w:lang w:val="el-GR" w:eastAsia="el-GR"/>
    </w:rPr>
  </w:style>
  <w:style w:type="paragraph" w:customStyle="1" w:styleId="xl135">
    <w:name w:val="xl135"/>
    <w:basedOn w:val="Normal"/>
    <w:rsid w:val="00A13B79"/>
    <w:pPr>
      <w:pBdr>
        <w:bottom w:val="single" w:sz="8" w:space="0" w:color="auto"/>
      </w:pBdr>
      <w:shd w:val="clear" w:color="000000" w:fill="F8CBAD"/>
      <w:spacing w:before="100" w:beforeAutospacing="1" w:after="100" w:afterAutospacing="1"/>
    </w:pPr>
    <w:rPr>
      <w:rFonts w:ascii="Times New Roman Greek" w:hAnsi="Times New Roman Greek"/>
      <w:lang w:val="el-GR" w:eastAsia="el-GR"/>
    </w:rPr>
  </w:style>
  <w:style w:type="paragraph" w:customStyle="1" w:styleId="xl136">
    <w:name w:val="xl136"/>
    <w:basedOn w:val="Normal"/>
    <w:rsid w:val="00A13B79"/>
    <w:pPr>
      <w:pBdr>
        <w:bottom w:val="single" w:sz="8" w:space="0" w:color="auto"/>
        <w:right w:val="single" w:sz="8" w:space="0" w:color="auto"/>
      </w:pBdr>
      <w:shd w:val="clear" w:color="000000" w:fill="F8CBAD"/>
      <w:spacing w:before="100" w:beforeAutospacing="1" w:after="100" w:afterAutospacing="1"/>
    </w:pPr>
    <w:rPr>
      <w:rFonts w:ascii="Times New Roman Greek" w:hAnsi="Times New Roman Greek"/>
      <w:lang w:val="el-GR" w:eastAsia="el-GR"/>
    </w:rPr>
  </w:style>
  <w:style w:type="paragraph" w:customStyle="1" w:styleId="xl137">
    <w:name w:val="xl137"/>
    <w:basedOn w:val="Normal"/>
    <w:rsid w:val="00A13B79"/>
    <w:pPr>
      <w:pBdr>
        <w:top w:val="single" w:sz="8" w:space="0" w:color="auto"/>
      </w:pBdr>
      <w:shd w:val="clear" w:color="000000" w:fill="F8CBAD"/>
      <w:spacing w:before="100" w:beforeAutospacing="1" w:after="100" w:afterAutospacing="1"/>
    </w:pPr>
    <w:rPr>
      <w:rFonts w:ascii="Times New Roman Greek" w:hAnsi="Times New Roman Greek"/>
      <w:b/>
      <w:bCs/>
      <w:lang w:val="el-GR" w:eastAsia="el-GR"/>
    </w:rPr>
  </w:style>
  <w:style w:type="paragraph" w:customStyle="1" w:styleId="xl138">
    <w:name w:val="xl138"/>
    <w:basedOn w:val="Normal"/>
    <w:rsid w:val="00A13B7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8CBAD"/>
      <w:spacing w:before="100" w:beforeAutospacing="1" w:after="100" w:afterAutospacing="1"/>
    </w:pPr>
    <w:rPr>
      <w:rFonts w:ascii="Times New Roman Greek" w:hAnsi="Times New Roman Greek"/>
      <w:b/>
      <w:bCs/>
      <w:lang w:val="el-GR" w:eastAsia="el-GR"/>
    </w:rPr>
  </w:style>
  <w:style w:type="paragraph" w:customStyle="1" w:styleId="xl139">
    <w:name w:val="xl139"/>
    <w:basedOn w:val="Normal"/>
    <w:rsid w:val="00A13B79"/>
    <w:pPr>
      <w:pBdr>
        <w:top w:val="single" w:sz="8" w:space="0" w:color="auto"/>
        <w:bottom w:val="single" w:sz="8" w:space="0" w:color="auto"/>
      </w:pBdr>
      <w:shd w:val="clear" w:color="000000" w:fill="F8CBAD"/>
      <w:spacing w:before="100" w:beforeAutospacing="1" w:after="100" w:afterAutospacing="1"/>
    </w:pPr>
    <w:rPr>
      <w:rFonts w:ascii="Times New Roman Greek" w:hAnsi="Times New Roman Greek"/>
      <w:b/>
      <w:bCs/>
      <w:lang w:val="el-GR" w:eastAsia="el-GR"/>
    </w:rPr>
  </w:style>
  <w:style w:type="paragraph" w:customStyle="1" w:styleId="xl140">
    <w:name w:val="xl140"/>
    <w:basedOn w:val="Normal"/>
    <w:rsid w:val="00A13B7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8CBAD"/>
      <w:spacing w:before="100" w:beforeAutospacing="1" w:after="100" w:afterAutospacing="1"/>
    </w:pPr>
    <w:rPr>
      <w:rFonts w:ascii="Times New Roman Greek" w:hAnsi="Times New Roman Greek"/>
      <w:b/>
      <w:bCs/>
      <w:lang w:val="el-GR" w:eastAsia="el-GR"/>
    </w:rPr>
  </w:style>
  <w:style w:type="paragraph" w:customStyle="1" w:styleId="xl141">
    <w:name w:val="xl141"/>
    <w:basedOn w:val="Normal"/>
    <w:rsid w:val="00A13B79"/>
    <w:pPr>
      <w:pBdr>
        <w:top w:val="single" w:sz="8" w:space="0" w:color="auto"/>
        <w:right w:val="single" w:sz="8" w:space="0" w:color="auto"/>
      </w:pBdr>
      <w:shd w:val="clear" w:color="000000" w:fill="F8CBAD"/>
      <w:spacing w:before="100" w:beforeAutospacing="1" w:after="100" w:afterAutospacing="1"/>
    </w:pPr>
    <w:rPr>
      <w:rFonts w:ascii="Times New Roman Greek" w:hAnsi="Times New Roman Greek"/>
      <w:b/>
      <w:bCs/>
      <w:lang w:val="el-GR" w:eastAsia="el-GR"/>
    </w:rPr>
  </w:style>
  <w:style w:type="paragraph" w:customStyle="1" w:styleId="xl142">
    <w:name w:val="xl142"/>
    <w:basedOn w:val="Normal"/>
    <w:rsid w:val="00A13B79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/>
    </w:pPr>
    <w:rPr>
      <w:rFonts w:ascii="Times New Roman Greek" w:hAnsi="Times New Roman Greek"/>
      <w:lang w:val="el-GR" w:eastAsia="el-GR"/>
    </w:rPr>
  </w:style>
  <w:style w:type="paragraph" w:customStyle="1" w:styleId="xl143">
    <w:name w:val="xl143"/>
    <w:basedOn w:val="Normal"/>
    <w:rsid w:val="00A13B7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/>
    </w:pPr>
    <w:rPr>
      <w:rFonts w:ascii="Times New Roman Greek" w:hAnsi="Times New Roman Greek"/>
      <w:lang w:val="el-GR" w:eastAsia="el-GR"/>
    </w:rPr>
  </w:style>
  <w:style w:type="paragraph" w:customStyle="1" w:styleId="xl144">
    <w:name w:val="xl144"/>
    <w:basedOn w:val="Normal"/>
    <w:rsid w:val="00A13B7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</w:pPr>
    <w:rPr>
      <w:rFonts w:ascii="Times New Roman Greek" w:hAnsi="Times New Roman Greek"/>
      <w:lang w:val="el-GR" w:eastAsia="el-GR"/>
    </w:rPr>
  </w:style>
  <w:style w:type="paragraph" w:customStyle="1" w:styleId="xl145">
    <w:name w:val="xl145"/>
    <w:basedOn w:val="Normal"/>
    <w:rsid w:val="00A13B79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/>
    </w:pPr>
    <w:rPr>
      <w:rFonts w:ascii="Times New Roman Greek" w:hAnsi="Times New Roman Greek"/>
      <w:lang w:val="el-GR" w:eastAsia="el-GR"/>
    </w:rPr>
  </w:style>
  <w:style w:type="paragraph" w:customStyle="1" w:styleId="xl146">
    <w:name w:val="xl146"/>
    <w:basedOn w:val="Normal"/>
    <w:rsid w:val="00A13B7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/>
    </w:pPr>
    <w:rPr>
      <w:rFonts w:ascii="Times New Roman Greek" w:hAnsi="Times New Roman Greek"/>
      <w:lang w:val="el-GR" w:eastAsia="el-GR"/>
    </w:rPr>
  </w:style>
  <w:style w:type="paragraph" w:customStyle="1" w:styleId="xl147">
    <w:name w:val="xl147"/>
    <w:basedOn w:val="Normal"/>
    <w:rsid w:val="00A13B7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</w:pPr>
    <w:rPr>
      <w:rFonts w:ascii="Times New Roman Greek" w:hAnsi="Times New Roman Greek"/>
      <w:lang w:val="el-GR" w:eastAsia="el-GR"/>
    </w:rPr>
  </w:style>
  <w:style w:type="paragraph" w:customStyle="1" w:styleId="xl148">
    <w:name w:val="xl148"/>
    <w:basedOn w:val="Normal"/>
    <w:rsid w:val="00A13B79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/>
    </w:pPr>
    <w:rPr>
      <w:rFonts w:ascii="Times New Roman Greek" w:hAnsi="Times New Roman Greek"/>
      <w:b/>
      <w:bCs/>
      <w:lang w:val="el-GR" w:eastAsia="el-GR"/>
    </w:rPr>
  </w:style>
  <w:style w:type="paragraph" w:customStyle="1" w:styleId="xl149">
    <w:name w:val="xl149"/>
    <w:basedOn w:val="Normal"/>
    <w:rsid w:val="00A13B7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</w:pPr>
    <w:rPr>
      <w:rFonts w:ascii="Times New Roman Greek" w:hAnsi="Times New Roman Greek"/>
      <w:b/>
      <w:bCs/>
      <w:lang w:val="el-GR" w:eastAsia="el-GR"/>
    </w:rPr>
  </w:style>
  <w:style w:type="paragraph" w:customStyle="1" w:styleId="xl150">
    <w:name w:val="xl150"/>
    <w:basedOn w:val="Normal"/>
    <w:rsid w:val="00A13B7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</w:pPr>
    <w:rPr>
      <w:rFonts w:ascii="Times New Roman Greek" w:hAnsi="Times New Roman Greek"/>
      <w:b/>
      <w:bCs/>
      <w:lang w:val="el-GR" w:eastAsia="el-GR"/>
    </w:rPr>
  </w:style>
  <w:style w:type="paragraph" w:customStyle="1" w:styleId="xl151">
    <w:name w:val="xl151"/>
    <w:basedOn w:val="Normal"/>
    <w:rsid w:val="00A13B7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</w:pPr>
    <w:rPr>
      <w:rFonts w:ascii="Times New Roman Greek" w:hAnsi="Times New Roman Greek"/>
      <w:b/>
      <w:bCs/>
      <w:lang w:val="el-GR" w:eastAsia="el-GR"/>
    </w:rPr>
  </w:style>
  <w:style w:type="paragraph" w:customStyle="1" w:styleId="xl152">
    <w:name w:val="xl152"/>
    <w:basedOn w:val="Normal"/>
    <w:rsid w:val="00A13B7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</w:pPr>
    <w:rPr>
      <w:rFonts w:ascii="Times New Roman Greek" w:hAnsi="Times New Roman Greek"/>
      <w:b/>
      <w:bCs/>
      <w:lang w:val="el-GR" w:eastAsia="el-GR"/>
    </w:rPr>
  </w:style>
  <w:style w:type="paragraph" w:customStyle="1" w:styleId="xl153">
    <w:name w:val="xl153"/>
    <w:basedOn w:val="Normal"/>
    <w:rsid w:val="00A13B79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 Greek" w:hAnsi="Times New Roman Greek"/>
      <w:b/>
      <w:bCs/>
      <w:lang w:val="el-GR" w:eastAsia="el-GR"/>
    </w:rPr>
  </w:style>
  <w:style w:type="paragraph" w:customStyle="1" w:styleId="xl154">
    <w:name w:val="xl154"/>
    <w:basedOn w:val="Normal"/>
    <w:rsid w:val="00A13B79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lang w:val="el-GR" w:eastAsia="el-GR"/>
    </w:rPr>
  </w:style>
  <w:style w:type="paragraph" w:customStyle="1" w:styleId="xl155">
    <w:name w:val="xl155"/>
    <w:basedOn w:val="Normal"/>
    <w:rsid w:val="00A13B79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2060"/>
      <w:lang w:val="el-GR" w:eastAsia="el-GR"/>
    </w:rPr>
  </w:style>
  <w:style w:type="paragraph" w:customStyle="1" w:styleId="xl156">
    <w:name w:val="xl156"/>
    <w:basedOn w:val="Normal"/>
    <w:rsid w:val="00A13B7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lang w:val="el-GR" w:eastAsia="el-GR"/>
    </w:rPr>
  </w:style>
  <w:style w:type="paragraph" w:customStyle="1" w:styleId="xl157">
    <w:name w:val="xl157"/>
    <w:basedOn w:val="Normal"/>
    <w:rsid w:val="00A13B7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</w:pPr>
    <w:rPr>
      <w:rFonts w:ascii="Times New Roman Greek" w:hAnsi="Times New Roman Greek"/>
      <w:b/>
      <w:bCs/>
      <w:lang w:val="el-GR" w:eastAsia="el-GR"/>
    </w:rPr>
  </w:style>
  <w:style w:type="paragraph" w:customStyle="1" w:styleId="xl158">
    <w:name w:val="xl158"/>
    <w:basedOn w:val="Normal"/>
    <w:rsid w:val="00A13B7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 Greek" w:hAnsi="Times New Roman Greek"/>
      <w:b/>
      <w:bCs/>
      <w:lang w:val="el-GR" w:eastAsia="el-GR"/>
    </w:rPr>
  </w:style>
  <w:style w:type="paragraph" w:customStyle="1" w:styleId="xl159">
    <w:name w:val="xl159"/>
    <w:basedOn w:val="Normal"/>
    <w:rsid w:val="00A13B79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lang w:val="el-GR" w:eastAsia="el-GR"/>
    </w:rPr>
  </w:style>
  <w:style w:type="paragraph" w:customStyle="1" w:styleId="xl160">
    <w:name w:val="xl160"/>
    <w:basedOn w:val="Normal"/>
    <w:rsid w:val="00A13B7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E699"/>
      <w:spacing w:before="100" w:beforeAutospacing="1" w:after="100" w:afterAutospacing="1"/>
      <w:jc w:val="center"/>
    </w:pPr>
    <w:rPr>
      <w:rFonts w:ascii="Times New Roman Greek" w:hAnsi="Times New Roman Greek"/>
      <w:b/>
      <w:bCs/>
      <w:lang w:val="el-GR" w:eastAsia="el-GR"/>
    </w:rPr>
  </w:style>
  <w:style w:type="paragraph" w:customStyle="1" w:styleId="xl161">
    <w:name w:val="xl161"/>
    <w:basedOn w:val="Normal"/>
    <w:rsid w:val="00A13B7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E699"/>
      <w:spacing w:before="100" w:beforeAutospacing="1" w:after="100" w:afterAutospacing="1"/>
      <w:jc w:val="right"/>
    </w:pPr>
    <w:rPr>
      <w:rFonts w:ascii="Calibri" w:hAnsi="Calibri" w:cs="Calibri"/>
      <w:b/>
      <w:bCs/>
      <w:lang w:val="el-GR" w:eastAsia="el-GR"/>
    </w:rPr>
  </w:style>
  <w:style w:type="paragraph" w:customStyle="1" w:styleId="xl162">
    <w:name w:val="xl162"/>
    <w:basedOn w:val="Normal"/>
    <w:rsid w:val="00A13B79"/>
    <w:pPr>
      <w:pBdr>
        <w:left w:val="single" w:sz="8" w:space="0" w:color="auto"/>
        <w:right w:val="single" w:sz="8" w:space="0" w:color="auto"/>
      </w:pBdr>
      <w:shd w:val="clear" w:color="000000" w:fill="FFE699"/>
      <w:spacing w:before="100" w:beforeAutospacing="1" w:after="100" w:afterAutospacing="1"/>
      <w:jc w:val="right"/>
    </w:pPr>
    <w:rPr>
      <w:rFonts w:ascii="Calibri" w:hAnsi="Calibri" w:cs="Calibri"/>
      <w:b/>
      <w:bCs/>
      <w:lang w:val="el-GR" w:eastAsia="el-GR"/>
    </w:rPr>
  </w:style>
  <w:style w:type="paragraph" w:customStyle="1" w:styleId="xl163">
    <w:name w:val="xl163"/>
    <w:basedOn w:val="Normal"/>
    <w:rsid w:val="00A13B7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 Greek" w:hAnsi="Times New Roman Greek"/>
      <w:lang w:val="el-GR" w:eastAsia="el-GR"/>
    </w:rPr>
  </w:style>
  <w:style w:type="paragraph" w:customStyle="1" w:styleId="xl164">
    <w:name w:val="xl164"/>
    <w:basedOn w:val="Normal"/>
    <w:rsid w:val="00A13B7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jc w:val="center"/>
    </w:pPr>
    <w:rPr>
      <w:rFonts w:ascii="Times New Roman Greek" w:hAnsi="Times New Roman Greek"/>
      <w:b/>
      <w:bCs/>
      <w:lang w:val="el-GR" w:eastAsia="el-GR"/>
    </w:rPr>
  </w:style>
  <w:style w:type="paragraph" w:customStyle="1" w:styleId="xl165">
    <w:name w:val="xl165"/>
    <w:basedOn w:val="Normal"/>
    <w:rsid w:val="00A13B7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jc w:val="right"/>
    </w:pPr>
    <w:rPr>
      <w:rFonts w:ascii="Calibri" w:hAnsi="Calibri" w:cs="Calibri"/>
      <w:b/>
      <w:bCs/>
      <w:lang w:val="el-GR" w:eastAsia="el-GR"/>
    </w:rPr>
  </w:style>
  <w:style w:type="paragraph" w:customStyle="1" w:styleId="xl166">
    <w:name w:val="xl166"/>
    <w:basedOn w:val="Normal"/>
    <w:rsid w:val="00A13B7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</w:pPr>
    <w:rPr>
      <w:rFonts w:ascii="Times New Roman Greek" w:hAnsi="Times New Roman Greek"/>
      <w:b/>
      <w:bCs/>
      <w:lang w:val="el-GR" w:eastAsia="el-GR"/>
    </w:rPr>
  </w:style>
  <w:style w:type="paragraph" w:customStyle="1" w:styleId="xl167">
    <w:name w:val="xl167"/>
    <w:basedOn w:val="Normal"/>
    <w:rsid w:val="00A13B79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right"/>
    </w:pPr>
    <w:rPr>
      <w:rFonts w:ascii="Calibri" w:hAnsi="Calibri" w:cs="Calibri"/>
      <w:b/>
      <w:bCs/>
      <w:lang w:val="el-GR" w:eastAsia="el-GR"/>
    </w:rPr>
  </w:style>
  <w:style w:type="paragraph" w:customStyle="1" w:styleId="xl168">
    <w:name w:val="xl168"/>
    <w:basedOn w:val="Normal"/>
    <w:rsid w:val="00A13B7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8CBAD"/>
      <w:spacing w:before="100" w:beforeAutospacing="1" w:after="100" w:afterAutospacing="1"/>
    </w:pPr>
    <w:rPr>
      <w:rFonts w:ascii="Times New Roman Greek" w:hAnsi="Times New Roman Greek"/>
      <w:b/>
      <w:bCs/>
      <w:lang w:val="el-GR" w:eastAsia="el-GR"/>
    </w:rPr>
  </w:style>
  <w:style w:type="paragraph" w:customStyle="1" w:styleId="xl169">
    <w:name w:val="xl169"/>
    <w:basedOn w:val="Normal"/>
    <w:rsid w:val="00A13B7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8CBAD"/>
      <w:spacing w:before="100" w:beforeAutospacing="1" w:after="100" w:afterAutospacing="1"/>
    </w:pPr>
    <w:rPr>
      <w:rFonts w:ascii="Times New Roman Greek" w:hAnsi="Times New Roman Greek"/>
      <w:lang w:val="el-GR" w:eastAsia="el-GR"/>
    </w:rPr>
  </w:style>
  <w:style w:type="paragraph" w:customStyle="1" w:styleId="xl63">
    <w:name w:val="xl63"/>
    <w:basedOn w:val="Normal"/>
    <w:rsid w:val="00A13B79"/>
    <w:pPr>
      <w:spacing w:before="100" w:beforeAutospacing="1" w:after="100" w:afterAutospacing="1"/>
    </w:pPr>
    <w:rPr>
      <w:rFonts w:ascii="Arial" w:hAnsi="Arial" w:cs="Arial"/>
      <w:lang w:val="el-GR" w:eastAsia="el-GR"/>
    </w:rPr>
  </w:style>
  <w:style w:type="paragraph" w:customStyle="1" w:styleId="xl64">
    <w:name w:val="xl64"/>
    <w:basedOn w:val="Normal"/>
    <w:rsid w:val="00A13B79"/>
    <w:pPr>
      <w:shd w:val="clear" w:color="000000" w:fill="CC99FF"/>
      <w:spacing w:before="100" w:beforeAutospacing="1" w:after="100" w:afterAutospacing="1"/>
    </w:pPr>
    <w:rPr>
      <w:rFonts w:ascii="Arial" w:hAnsi="Arial" w:cs="Arial"/>
      <w:lang w:val="el-GR" w:eastAsia="el-GR"/>
    </w:rPr>
  </w:style>
  <w:style w:type="paragraph" w:customStyle="1" w:styleId="xl65">
    <w:name w:val="xl65"/>
    <w:basedOn w:val="Normal"/>
    <w:rsid w:val="00A13B79"/>
    <w:pPr>
      <w:spacing w:before="100" w:beforeAutospacing="1" w:after="100" w:afterAutospacing="1"/>
    </w:pPr>
    <w:rPr>
      <w:rFonts w:ascii="Arial" w:hAnsi="Arial" w:cs="Arial"/>
      <w:lang w:val="el-GR" w:eastAsia="el-GR"/>
    </w:rPr>
  </w:style>
  <w:style w:type="paragraph" w:styleId="ListParagraph">
    <w:name w:val="List Paragraph"/>
    <w:basedOn w:val="Normal"/>
    <w:uiPriority w:val="34"/>
    <w:qFormat/>
    <w:rsid w:val="003F0CEC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D46363"/>
    <w:rPr>
      <w:rFonts w:ascii="Arial" w:hAnsi="Arial" w:cs="Arial"/>
      <w:i/>
      <w:iCs/>
      <w:sz w:val="14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D46363"/>
    <w:rPr>
      <w:rFonts w:ascii="Arial" w:hAnsi="Arial" w:cs="Arial"/>
      <w:b/>
      <w:bCs/>
      <w:sz w:val="28"/>
      <w:szCs w:val="24"/>
      <w:lang w:val="en-US" w:eastAsia="en-US"/>
    </w:rPr>
  </w:style>
  <w:style w:type="character" w:customStyle="1" w:styleId="BodyText2Char">
    <w:name w:val="Body Text 2 Char"/>
    <w:basedOn w:val="DefaultParagraphFont"/>
    <w:link w:val="BodyText2"/>
    <w:rsid w:val="00D46363"/>
    <w:rPr>
      <w:rFonts w:ascii="Arial" w:hAnsi="Arial" w:cs="Arial"/>
      <w:sz w:val="24"/>
      <w:szCs w:val="24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46363"/>
    <w:rPr>
      <w:lang w:val="en-US" w:eastAsia="en-US"/>
    </w:rPr>
  </w:style>
  <w:style w:type="character" w:customStyle="1" w:styleId="BodyTextIndentChar">
    <w:name w:val="Body Text Indent Char"/>
    <w:basedOn w:val="DefaultParagraphFont"/>
    <w:link w:val="BodyTextIndent"/>
    <w:rsid w:val="00D46363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3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6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5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7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4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4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6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0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2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5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3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06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91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81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09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32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17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78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41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1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0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6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9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2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8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3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0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0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55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1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4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6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3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5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8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9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03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9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6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2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1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1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0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5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0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2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0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5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0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6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6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4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2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7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7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1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7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9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1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5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8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7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2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9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23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38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2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1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8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5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9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2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0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0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0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0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4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0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4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04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5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4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9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6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931854-4E0A-4D24-B080-1B5B96DF2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767</TotalTime>
  <Pages>5</Pages>
  <Words>954</Words>
  <Characters>5441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6" baseType="lpstr">
      <vt:lpstr>Indoor Radon source potential: Dose assessment on a “model” dwelling at temperate climate</vt:lpstr>
      <vt:lpstr>    Keywords: radon entry indoors; radon sources potential; infiltration rate; seism</vt:lpstr>
      <vt:lpstr>1. Introduction</vt:lpstr>
      <vt:lpstr>2. Instrumentation</vt:lpstr>
      <vt:lpstr>3. Results and Discussion.</vt:lpstr>
      <vt:lpstr>4. Conclusions</vt:lpstr>
    </vt:vector>
  </TitlesOfParts>
  <Company>EAPH</Company>
  <LinksUpToDate>false</LinksUpToDate>
  <CharactersWithSpaces>6383</CharactersWithSpaces>
  <SharedDoc>false</SharedDoc>
  <HLinks>
    <vt:vector size="6" baseType="variant">
      <vt:variant>
        <vt:i4>2621470</vt:i4>
      </vt:variant>
      <vt:variant>
        <vt:i4>0</vt:i4>
      </vt:variant>
      <vt:variant>
        <vt:i4>0</vt:i4>
      </vt:variant>
      <vt:variant>
        <vt:i4>5</vt:i4>
      </vt:variant>
      <vt:variant>
        <vt:lpwstr>mailto:Stoulos@auth.gr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Indoor Radon source potential: Dose assessment on a “model” dwelling at temperate climate</dc:title>
  <dc:subject/>
  <dc:creator>Samourai</dc:creator>
  <cp:keywords/>
  <dc:description/>
  <cp:lastModifiedBy>Poonam Mutha</cp:lastModifiedBy>
  <cp:revision>733</cp:revision>
  <cp:lastPrinted>2008-10-20T12:40:00Z</cp:lastPrinted>
  <dcterms:created xsi:type="dcterms:W3CDTF">2023-08-05T06:23:00Z</dcterms:created>
  <dcterms:modified xsi:type="dcterms:W3CDTF">2023-09-27T14:37:00Z</dcterms:modified>
</cp:coreProperties>
</file>