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C5461" w14:textId="4202F29F" w:rsidR="003D5948" w:rsidRPr="00CF5A62" w:rsidRDefault="003D5948" w:rsidP="003D5948">
      <w:pPr>
        <w:shd w:val="clear" w:color="auto" w:fill="FFFFFF"/>
        <w:spacing w:before="100" w:beforeAutospacing="1" w:line="240" w:lineRule="auto"/>
        <w:ind w:right="-421"/>
        <w:jc w:val="center"/>
        <w:rPr>
          <w:b/>
          <w:sz w:val="22"/>
        </w:rPr>
      </w:pPr>
      <w:r w:rsidRPr="00CF5A62">
        <w:rPr>
          <w:b/>
          <w:sz w:val="22"/>
        </w:rPr>
        <w:t>Appendix A</w:t>
      </w:r>
    </w:p>
    <w:p w14:paraId="6EDDC9DA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jc w:val="center"/>
        <w:rPr>
          <w:b/>
          <w:sz w:val="22"/>
        </w:rPr>
      </w:pPr>
      <w:r w:rsidRPr="00CF5A62">
        <w:rPr>
          <w:b/>
          <w:sz w:val="22"/>
        </w:rPr>
        <w:t xml:space="preserve">         Survey Questionnaire</w:t>
      </w:r>
    </w:p>
    <w:p w14:paraId="4D95AE60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jc w:val="center"/>
        <w:rPr>
          <w:sz w:val="22"/>
        </w:rPr>
      </w:pPr>
    </w:p>
    <w:p w14:paraId="024F6E39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rPr>
          <w:i/>
          <w:iCs/>
          <w:sz w:val="20"/>
          <w:szCs w:val="20"/>
        </w:rPr>
      </w:pPr>
      <w:r w:rsidRPr="00CF5A62">
        <w:rPr>
          <w:i/>
          <w:iCs/>
          <w:sz w:val="20"/>
          <w:szCs w:val="20"/>
        </w:rPr>
        <w:t>Section 1</w:t>
      </w:r>
    </w:p>
    <w:p w14:paraId="3C442FEA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CF5A62">
        <w:rPr>
          <w:sz w:val="20"/>
          <w:szCs w:val="20"/>
        </w:rPr>
        <w:t>* Required</w:t>
      </w:r>
    </w:p>
    <w:p w14:paraId="1EEEE81F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</w:pPr>
    </w:p>
    <w:p w14:paraId="4E4BBC03" w14:textId="2D0B989C" w:rsidR="003D5948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>Name of Organization</w:t>
      </w:r>
    </w:p>
    <w:p w14:paraId="4A789542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0F02DA79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 w:rsidRPr="00CF5A62">
        <w:rPr>
          <w:sz w:val="20"/>
          <w:szCs w:val="20"/>
        </w:rPr>
        <w:t>___________________________________________________________________</w:t>
      </w:r>
    </w:p>
    <w:p w14:paraId="7B841118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1490CE51" w14:textId="48420774" w:rsidR="003D5948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>E</w:t>
      </w:r>
      <w:r w:rsidR="003D5948" w:rsidRPr="00CF5A62">
        <w:rPr>
          <w:sz w:val="20"/>
          <w:szCs w:val="20"/>
        </w:rPr>
        <w:t>-mail ID</w:t>
      </w:r>
    </w:p>
    <w:p w14:paraId="1247B200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638462CB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 w:rsidRPr="00CF5A62">
        <w:rPr>
          <w:sz w:val="20"/>
          <w:szCs w:val="20"/>
        </w:rPr>
        <w:t>_______________________________________________________________</w:t>
      </w:r>
    </w:p>
    <w:p w14:paraId="68CEF9CF" w14:textId="77777777" w:rsidR="003D5948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7B063E98" w14:textId="0AB3EF5D" w:rsidR="002F2942" w:rsidRPr="00CF5A62" w:rsidRDefault="002F2942" w:rsidP="002F294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>Contact No</w:t>
      </w:r>
    </w:p>
    <w:p w14:paraId="399C57C3" w14:textId="77777777" w:rsidR="002F2942" w:rsidRPr="00CF5A62" w:rsidRDefault="002F2942" w:rsidP="002F294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3DDFA822" w14:textId="77777777" w:rsidR="002F2942" w:rsidRPr="00CF5A62" w:rsidRDefault="002F2942" w:rsidP="002F294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 w:rsidRPr="00CF5A62">
        <w:rPr>
          <w:sz w:val="20"/>
          <w:szCs w:val="20"/>
        </w:rPr>
        <w:t>_______________________________________________________________</w:t>
      </w:r>
    </w:p>
    <w:p w14:paraId="07A25E3F" w14:textId="77777777" w:rsidR="002F2942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675261E6" w14:textId="52DFF295" w:rsidR="003D5948" w:rsidRDefault="002F2942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>
        <w:rPr>
          <w:color w:val="202124"/>
          <w:sz w:val="20"/>
          <w:szCs w:val="20"/>
        </w:rPr>
        <w:t>S</w:t>
      </w:r>
      <w:r w:rsidR="003D5948" w:rsidRPr="00CF5A62">
        <w:rPr>
          <w:color w:val="202124"/>
          <w:sz w:val="20"/>
          <w:szCs w:val="20"/>
        </w:rPr>
        <w:t xml:space="preserve">ize of the </w:t>
      </w:r>
      <w:r>
        <w:rPr>
          <w:color w:val="202124"/>
          <w:sz w:val="20"/>
          <w:szCs w:val="20"/>
        </w:rPr>
        <w:t>organization</w:t>
      </w:r>
      <w:r w:rsidR="003D5948" w:rsidRPr="00CF5A62">
        <w:rPr>
          <w:color w:val="202124"/>
          <w:sz w:val="20"/>
          <w:szCs w:val="20"/>
        </w:rPr>
        <w:t>*</w:t>
      </w:r>
    </w:p>
    <w:p w14:paraId="25209707" w14:textId="77777777" w:rsidR="002F2942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</w:p>
    <w:tbl>
      <w:tblPr>
        <w:tblW w:w="2425" w:type="dxa"/>
        <w:tblInd w:w="93" w:type="dxa"/>
        <w:tblLook w:val="04A0" w:firstRow="1" w:lastRow="0" w:firstColumn="1" w:lastColumn="0" w:noHBand="0" w:noVBand="1"/>
      </w:tblPr>
      <w:tblGrid>
        <w:gridCol w:w="1380"/>
        <w:gridCol w:w="1045"/>
      </w:tblGrid>
      <w:tr w:rsidR="003D5948" w:rsidRPr="00CF5A62" w14:paraId="4AD4A54F" w14:textId="77777777" w:rsidTr="003D5948">
        <w:trPr>
          <w:trHeight w:val="33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9D61" w14:textId="69049C64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Small</w:t>
            </w:r>
            <w:r w:rsidR="002F2942">
              <w:rPr>
                <w:color w:val="202124"/>
                <w:sz w:val="20"/>
                <w:szCs w:val="20"/>
              </w:rPr>
              <w:t>-</w:t>
            </w:r>
            <w:r w:rsidRPr="00CF5A62">
              <w:rPr>
                <w:color w:val="202124"/>
                <w:sz w:val="20"/>
                <w:szCs w:val="20"/>
              </w:rPr>
              <w:t xml:space="preserve">Size 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707F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3A5639CC" w14:textId="77777777" w:rsidTr="003D5948">
        <w:trPr>
          <w:trHeight w:val="278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9420" w14:textId="583F8074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Medium</w:t>
            </w:r>
            <w:r w:rsidR="002F2942">
              <w:rPr>
                <w:color w:val="202124"/>
                <w:sz w:val="20"/>
                <w:szCs w:val="20"/>
              </w:rPr>
              <w:t>-</w:t>
            </w:r>
            <w:r w:rsidRPr="00CF5A62">
              <w:rPr>
                <w:color w:val="202124"/>
                <w:sz w:val="20"/>
                <w:szCs w:val="20"/>
              </w:rPr>
              <w:t xml:space="preserve">Size 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73F3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2788E54B" w14:textId="77777777" w:rsidTr="003D5948">
        <w:trPr>
          <w:trHeight w:val="313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1F27" w14:textId="1D7F1B88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Large</w:t>
            </w:r>
            <w:r w:rsidR="002F2942">
              <w:rPr>
                <w:color w:val="202124"/>
                <w:sz w:val="20"/>
                <w:szCs w:val="20"/>
              </w:rPr>
              <w:t>-</w:t>
            </w:r>
            <w:r w:rsidRPr="00CF5A62">
              <w:rPr>
                <w:color w:val="202124"/>
                <w:sz w:val="20"/>
                <w:szCs w:val="20"/>
              </w:rPr>
              <w:t>Size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DF0D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0E24A438" w14:textId="77777777" w:rsidTr="003D5948">
        <w:trPr>
          <w:trHeight w:val="30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337B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C93A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EBCAC6C" w14:textId="3B558743" w:rsidR="003D5948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>
        <w:rPr>
          <w:color w:val="202124"/>
          <w:sz w:val="20"/>
          <w:szCs w:val="20"/>
        </w:rPr>
        <w:t>Organizational annual revenue</w:t>
      </w:r>
      <w:r w:rsidR="003D5948" w:rsidRPr="00CF5A62">
        <w:rPr>
          <w:color w:val="202124"/>
          <w:sz w:val="20"/>
          <w:szCs w:val="20"/>
        </w:rPr>
        <w:t xml:space="preserve"> (In million </w:t>
      </w:r>
      <w:r w:rsidR="003D5948" w:rsidRPr="00CF5A62">
        <w:rPr>
          <w:sz w:val="20"/>
          <w:szCs w:val="20"/>
        </w:rPr>
        <w:t>₹)</w:t>
      </w:r>
      <w:r w:rsidR="003D5948" w:rsidRPr="00CF5A62">
        <w:rPr>
          <w:color w:val="202124"/>
          <w:sz w:val="20"/>
          <w:szCs w:val="20"/>
        </w:rPr>
        <w:t xml:space="preserve"> *</w:t>
      </w:r>
    </w:p>
    <w:tbl>
      <w:tblPr>
        <w:tblW w:w="3276" w:type="dxa"/>
        <w:tblInd w:w="93" w:type="dxa"/>
        <w:tblLook w:val="04A0" w:firstRow="1" w:lastRow="0" w:firstColumn="1" w:lastColumn="0" w:noHBand="0" w:noVBand="1"/>
      </w:tblPr>
      <w:tblGrid>
        <w:gridCol w:w="2142"/>
        <w:gridCol w:w="1134"/>
      </w:tblGrid>
      <w:tr w:rsidR="003D5948" w:rsidRPr="00CF5A62" w14:paraId="36912853" w14:textId="77777777" w:rsidTr="003D5948">
        <w:trPr>
          <w:trHeight w:val="389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67EE" w14:textId="1597B4B9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10 to 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CDE3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7C9A7123" w14:textId="77777777" w:rsidTr="003D5948">
        <w:trPr>
          <w:trHeight w:val="39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CE18" w14:textId="1289A655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50 to 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355AC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2D45AE2B" w14:textId="77777777" w:rsidTr="003D5948">
        <w:trPr>
          <w:trHeight w:val="40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3AC2" w14:textId="17FF2C42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More than 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05CF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</w:tbl>
    <w:p w14:paraId="65376489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</w:p>
    <w:p w14:paraId="1918CF76" w14:textId="4EEF5F88" w:rsidR="003D5948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>
        <w:rPr>
          <w:color w:val="202124"/>
          <w:sz w:val="20"/>
          <w:szCs w:val="20"/>
        </w:rPr>
        <w:t>Type of organization</w:t>
      </w:r>
      <w:r w:rsidR="003D5948" w:rsidRPr="00CF5A62">
        <w:rPr>
          <w:color w:val="202124"/>
          <w:sz w:val="20"/>
          <w:szCs w:val="20"/>
        </w:rPr>
        <w:t>*</w:t>
      </w:r>
    </w:p>
    <w:tbl>
      <w:tblPr>
        <w:tblW w:w="2992" w:type="dxa"/>
        <w:tblInd w:w="93" w:type="dxa"/>
        <w:tblLook w:val="04A0" w:firstRow="1" w:lastRow="0" w:firstColumn="1" w:lastColumn="0" w:noHBand="0" w:noVBand="1"/>
      </w:tblPr>
      <w:tblGrid>
        <w:gridCol w:w="1858"/>
        <w:gridCol w:w="1134"/>
      </w:tblGrid>
      <w:tr w:rsidR="003D5948" w:rsidRPr="00CF5A62" w14:paraId="12F6BD9B" w14:textId="77777777" w:rsidTr="003D5948">
        <w:trPr>
          <w:trHeight w:val="37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BA6B9" w14:textId="6273CCA7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Private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04A2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2A14E3A9" w14:textId="77777777" w:rsidTr="003D5948">
        <w:trPr>
          <w:trHeight w:val="39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9570" w14:textId="50089A13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Public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B105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</w:tbl>
    <w:p w14:paraId="7E6E91DF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</w:p>
    <w:p w14:paraId="72DF2327" w14:textId="473C7808" w:rsidR="003D5948" w:rsidRPr="00CF5A62" w:rsidRDefault="002F2942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>
        <w:rPr>
          <w:color w:val="202124"/>
          <w:sz w:val="20"/>
          <w:szCs w:val="20"/>
        </w:rPr>
        <w:t>Functional d</w:t>
      </w:r>
      <w:r w:rsidR="003D5948" w:rsidRPr="00CF5A62">
        <w:rPr>
          <w:color w:val="202124"/>
          <w:sz w:val="20"/>
          <w:szCs w:val="20"/>
        </w:rPr>
        <w:t>omain *</w:t>
      </w:r>
    </w:p>
    <w:tbl>
      <w:tblPr>
        <w:tblW w:w="3134" w:type="dxa"/>
        <w:tblInd w:w="93" w:type="dxa"/>
        <w:tblLook w:val="04A0" w:firstRow="1" w:lastRow="0" w:firstColumn="1" w:lastColumn="0" w:noHBand="0" w:noVBand="1"/>
      </w:tblPr>
      <w:tblGrid>
        <w:gridCol w:w="2000"/>
        <w:gridCol w:w="1134"/>
      </w:tblGrid>
      <w:tr w:rsidR="003D5948" w:rsidRPr="00CF5A62" w14:paraId="3897B41E" w14:textId="77777777" w:rsidTr="003D5948">
        <w:trPr>
          <w:trHeight w:val="525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74D8" w14:textId="6BD70C39" w:rsidR="003D5948" w:rsidRPr="00CF5A62" w:rsidRDefault="00944A67" w:rsidP="00944A67">
            <w:pPr>
              <w:spacing w:after="0" w:line="240" w:lineRule="auto"/>
              <w:jc w:val="left"/>
              <w:rPr>
                <w:color w:val="202124"/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 xml:space="preserve">Hospital (including </w:t>
            </w:r>
            <w:r w:rsidR="007D29AB">
              <w:rPr>
                <w:color w:val="202124"/>
                <w:sz w:val="20"/>
                <w:szCs w:val="20"/>
              </w:rPr>
              <w:t xml:space="preserve">clinics, </w:t>
            </w:r>
            <w:r>
              <w:rPr>
                <w:color w:val="202124"/>
                <w:sz w:val="20"/>
                <w:szCs w:val="20"/>
              </w:rPr>
              <w:t xml:space="preserve">dispensaries, nursing homes </w:t>
            </w:r>
            <w:proofErr w:type="spellStart"/>
            <w:r>
              <w:rPr>
                <w:color w:val="202124"/>
                <w:sz w:val="20"/>
                <w:szCs w:val="20"/>
              </w:rPr>
              <w:t>etc</w:t>
            </w:r>
            <w:proofErr w:type="spellEnd"/>
            <w:r>
              <w:rPr>
                <w:color w:val="202124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6F0A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140516A6" w14:textId="77777777" w:rsidTr="003D5948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A270" w14:textId="2E424DAB" w:rsidR="003D5948" w:rsidRPr="00CF5A62" w:rsidRDefault="00944A67" w:rsidP="00944A67">
            <w:pPr>
              <w:spacing w:after="0" w:line="240" w:lineRule="auto"/>
              <w:jc w:val="left"/>
              <w:rPr>
                <w:color w:val="202124"/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>Pharmaceutical Company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7DBA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7FE6BFD0" w14:textId="77777777" w:rsidTr="003D5948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29C1F" w14:textId="19D92703" w:rsidR="003D5948" w:rsidRPr="00CF5A62" w:rsidRDefault="00944A67" w:rsidP="00944A67">
            <w:pPr>
              <w:spacing w:after="0" w:line="240" w:lineRule="auto"/>
              <w:jc w:val="left"/>
              <w:rPr>
                <w:color w:val="202124"/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 xml:space="preserve">Medical equipment and device </w:t>
            </w:r>
            <w:proofErr w:type="spellStart"/>
            <w:r>
              <w:rPr>
                <w:color w:val="202124"/>
                <w:sz w:val="20"/>
                <w:szCs w:val="20"/>
              </w:rPr>
              <w:t>manufactirer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257A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4B652603" w14:textId="77777777" w:rsidTr="003D5948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9090" w14:textId="42F93927" w:rsidR="003D5948" w:rsidRPr="00CF5A62" w:rsidRDefault="000F26B7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>Recycling Firms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C3D8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7C8C2D95" w14:textId="77777777" w:rsidTr="003D5948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1430" w14:textId="66C2F95B" w:rsidR="003D5948" w:rsidRPr="00CF5A62" w:rsidRDefault="000F26B7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proofErr w:type="spellStart"/>
            <w:r>
              <w:rPr>
                <w:color w:val="202124"/>
                <w:sz w:val="20"/>
                <w:szCs w:val="20"/>
              </w:rPr>
              <w:t>Pathalogies</w:t>
            </w:r>
            <w:proofErr w:type="spellEnd"/>
            <w:r w:rsidR="003D5948" w:rsidRPr="00CF5A62">
              <w:rPr>
                <w:color w:val="202124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39C6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1AAE836C" w14:textId="77777777" w:rsidTr="003D5948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C0450" w14:textId="77777777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65A7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</w:tbl>
    <w:p w14:paraId="33F49236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</w:p>
    <w:p w14:paraId="489A0280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</w:p>
    <w:p w14:paraId="575EBD05" w14:textId="7F229BEB" w:rsidR="003D5948" w:rsidRPr="00CF5A62" w:rsidRDefault="000F26B7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>
        <w:rPr>
          <w:color w:val="202124"/>
          <w:sz w:val="20"/>
          <w:szCs w:val="20"/>
        </w:rPr>
        <w:t>Organization age</w:t>
      </w:r>
      <w:r w:rsidR="003D5948" w:rsidRPr="00CF5A62">
        <w:rPr>
          <w:color w:val="202124"/>
          <w:sz w:val="20"/>
          <w:szCs w:val="20"/>
        </w:rPr>
        <w:t xml:space="preserve"> *</w:t>
      </w:r>
    </w:p>
    <w:tbl>
      <w:tblPr>
        <w:tblW w:w="2992" w:type="dxa"/>
        <w:tblInd w:w="93" w:type="dxa"/>
        <w:tblLook w:val="04A0" w:firstRow="1" w:lastRow="0" w:firstColumn="1" w:lastColumn="0" w:noHBand="0" w:noVBand="1"/>
      </w:tblPr>
      <w:tblGrid>
        <w:gridCol w:w="1858"/>
        <w:gridCol w:w="1134"/>
      </w:tblGrid>
      <w:tr w:rsidR="003D5948" w:rsidRPr="00CF5A62" w14:paraId="6A65C0E7" w14:textId="77777777" w:rsidTr="003D5948">
        <w:trPr>
          <w:trHeight w:val="37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63E75" w14:textId="4E98E2C1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11 to 2</w:t>
            </w:r>
            <w:r w:rsidR="000F26B7">
              <w:rPr>
                <w:color w:val="202124"/>
                <w:sz w:val="20"/>
                <w:szCs w:val="20"/>
              </w:rPr>
              <w:t>0</w:t>
            </w:r>
            <w:r w:rsidRPr="00CF5A62">
              <w:rPr>
                <w:color w:val="202124"/>
                <w:sz w:val="20"/>
                <w:szCs w:val="20"/>
              </w:rPr>
              <w:t xml:space="preserve"> years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FFF3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  <w:tr w:rsidR="003D5948" w:rsidRPr="00CF5A62" w14:paraId="5C2433FD" w14:textId="77777777" w:rsidTr="003D5948">
        <w:trPr>
          <w:trHeight w:val="39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3D87" w14:textId="60D855CB" w:rsidR="003D5948" w:rsidRPr="00CF5A62" w:rsidRDefault="003D5948" w:rsidP="003D5948">
            <w:pPr>
              <w:spacing w:after="0" w:line="240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More than 2</w:t>
            </w:r>
            <w:r w:rsidR="000F26B7">
              <w:rPr>
                <w:color w:val="202124"/>
                <w:sz w:val="20"/>
                <w:szCs w:val="20"/>
              </w:rPr>
              <w:t>0</w:t>
            </w:r>
            <w:r w:rsidRPr="00CF5A62">
              <w:rPr>
                <w:color w:val="202124"/>
                <w:sz w:val="20"/>
                <w:szCs w:val="20"/>
              </w:rPr>
              <w:t xml:space="preserve"> years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40A7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</w:tr>
    </w:tbl>
    <w:p w14:paraId="73EB4B59" w14:textId="77777777" w:rsidR="003D5948" w:rsidRPr="00CF5A62" w:rsidRDefault="003D5948" w:rsidP="003D5948">
      <w:pPr>
        <w:pStyle w:val="Default"/>
        <w:spacing w:line="360" w:lineRule="auto"/>
        <w:ind w:left="567" w:hanging="567"/>
        <w:jc w:val="both"/>
        <w:rPr>
          <w:color w:val="000000" w:themeColor="text1"/>
          <w:sz w:val="20"/>
          <w:szCs w:val="20"/>
        </w:rPr>
      </w:pPr>
    </w:p>
    <w:p w14:paraId="24B67864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 w:rsidRPr="00CF5A62">
        <w:rPr>
          <w:i/>
          <w:iCs/>
          <w:sz w:val="20"/>
          <w:szCs w:val="20"/>
        </w:rPr>
        <w:t>Section 2</w:t>
      </w:r>
    </w:p>
    <w:p w14:paraId="07354CE7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22D3F2B7" w14:textId="68C8F448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color w:val="202124"/>
          <w:sz w:val="20"/>
          <w:szCs w:val="20"/>
        </w:rPr>
      </w:pPr>
      <w:r w:rsidRPr="00CF5A62">
        <w:rPr>
          <w:sz w:val="20"/>
          <w:szCs w:val="20"/>
        </w:rPr>
        <w:t xml:space="preserve">Please rate the </w:t>
      </w:r>
      <w:r w:rsidR="00CA5723">
        <w:rPr>
          <w:sz w:val="20"/>
          <w:szCs w:val="20"/>
        </w:rPr>
        <w:t>factor</w:t>
      </w:r>
      <w:r w:rsidRPr="00CF5A62">
        <w:rPr>
          <w:sz w:val="20"/>
          <w:szCs w:val="20"/>
        </w:rPr>
        <w:t xml:space="preserve"> </w:t>
      </w:r>
      <w:r w:rsidR="00953611" w:rsidRPr="00CF5A62">
        <w:rPr>
          <w:sz w:val="20"/>
          <w:szCs w:val="20"/>
        </w:rPr>
        <w:t>on</w:t>
      </w:r>
      <w:r w:rsidRPr="00CF5A62">
        <w:rPr>
          <w:sz w:val="20"/>
          <w:szCs w:val="20"/>
        </w:rPr>
        <w:t xml:space="preserve"> how much you think th</w:t>
      </w:r>
      <w:r w:rsidR="00CA5723">
        <w:rPr>
          <w:sz w:val="20"/>
          <w:szCs w:val="20"/>
        </w:rPr>
        <w:t>at the factors</w:t>
      </w:r>
      <w:r w:rsidRPr="00CF5A62">
        <w:rPr>
          <w:sz w:val="20"/>
          <w:szCs w:val="20"/>
        </w:rPr>
        <w:t xml:space="preserve"> have an impact on your </w:t>
      </w:r>
      <w:proofErr w:type="spellStart"/>
      <w:r w:rsidRPr="00CF5A62">
        <w:rPr>
          <w:sz w:val="20"/>
          <w:szCs w:val="20"/>
        </w:rPr>
        <w:t>organisation</w:t>
      </w:r>
      <w:proofErr w:type="spellEnd"/>
      <w:r w:rsidRPr="00CF5A62">
        <w:rPr>
          <w:sz w:val="20"/>
          <w:szCs w:val="20"/>
        </w:rPr>
        <w:t xml:space="preserve"> </w:t>
      </w:r>
      <w:r w:rsidR="00CA5723">
        <w:rPr>
          <w:sz w:val="20"/>
          <w:szCs w:val="20"/>
        </w:rPr>
        <w:t xml:space="preserve">to </w:t>
      </w:r>
      <w:r w:rsidRPr="00CF5A62">
        <w:rPr>
          <w:sz w:val="20"/>
          <w:szCs w:val="20"/>
        </w:rPr>
        <w:t xml:space="preserve">adopt </w:t>
      </w:r>
      <w:r w:rsidR="00CA5723">
        <w:rPr>
          <w:sz w:val="20"/>
          <w:szCs w:val="20"/>
        </w:rPr>
        <w:t xml:space="preserve">circular economy </w:t>
      </w:r>
      <w:r w:rsidRPr="00CF5A62">
        <w:rPr>
          <w:sz w:val="20"/>
          <w:szCs w:val="20"/>
        </w:rPr>
        <w:t>practices? You can rate on a scale of 1 (strongly disagree) to 7 (strongly agree)</w:t>
      </w:r>
      <w:r w:rsidRPr="00CF5A62">
        <w:rPr>
          <w:color w:val="202124"/>
          <w:sz w:val="20"/>
          <w:szCs w:val="20"/>
        </w:rPr>
        <w:t xml:space="preserve"> 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6"/>
        <w:gridCol w:w="894"/>
        <w:gridCol w:w="894"/>
        <w:gridCol w:w="1038"/>
        <w:gridCol w:w="894"/>
        <w:gridCol w:w="1038"/>
        <w:gridCol w:w="700"/>
        <w:gridCol w:w="916"/>
      </w:tblGrid>
      <w:tr w:rsidR="003D5948" w:rsidRPr="00CF5A62" w14:paraId="2AFF54BF" w14:textId="77777777" w:rsidTr="003D5948">
        <w:trPr>
          <w:trHeight w:val="1275"/>
        </w:trPr>
        <w:tc>
          <w:tcPr>
            <w:tcW w:w="2976" w:type="dxa"/>
            <w:hideMark/>
          </w:tcPr>
          <w:p w14:paraId="3813242F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hideMark/>
          </w:tcPr>
          <w:p w14:paraId="515FE069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(1)</w:t>
            </w:r>
          </w:p>
          <w:p w14:paraId="663104F8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strongly disagree</w:t>
            </w:r>
          </w:p>
        </w:tc>
        <w:tc>
          <w:tcPr>
            <w:tcW w:w="894" w:type="dxa"/>
            <w:hideMark/>
          </w:tcPr>
          <w:p w14:paraId="01987C5C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(2)</w:t>
            </w:r>
          </w:p>
          <w:p w14:paraId="51E775DD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disagree</w:t>
            </w:r>
          </w:p>
        </w:tc>
        <w:tc>
          <w:tcPr>
            <w:tcW w:w="1038" w:type="dxa"/>
            <w:hideMark/>
          </w:tcPr>
          <w:p w14:paraId="37A19214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(3)</w:t>
            </w:r>
          </w:p>
          <w:p w14:paraId="4C6DD2B2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somewhat disagree</w:t>
            </w:r>
          </w:p>
        </w:tc>
        <w:tc>
          <w:tcPr>
            <w:tcW w:w="894" w:type="dxa"/>
            <w:hideMark/>
          </w:tcPr>
          <w:p w14:paraId="2C38D0CE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(4)</w:t>
            </w:r>
          </w:p>
          <w:p w14:paraId="1AAF3605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neither agree nor disagree</w:t>
            </w:r>
          </w:p>
        </w:tc>
        <w:tc>
          <w:tcPr>
            <w:tcW w:w="1038" w:type="dxa"/>
            <w:hideMark/>
          </w:tcPr>
          <w:p w14:paraId="4EB826B9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(5)</w:t>
            </w:r>
          </w:p>
          <w:p w14:paraId="09B256EF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somewhat agree</w:t>
            </w:r>
          </w:p>
        </w:tc>
        <w:tc>
          <w:tcPr>
            <w:tcW w:w="700" w:type="dxa"/>
            <w:hideMark/>
          </w:tcPr>
          <w:p w14:paraId="19BDCC7E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(6)</w:t>
            </w:r>
          </w:p>
          <w:p w14:paraId="215AC40F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agree</w:t>
            </w:r>
          </w:p>
        </w:tc>
        <w:tc>
          <w:tcPr>
            <w:tcW w:w="916" w:type="dxa"/>
            <w:hideMark/>
          </w:tcPr>
          <w:p w14:paraId="32203576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(7)</w:t>
            </w:r>
          </w:p>
          <w:p w14:paraId="18AFCAAF" w14:textId="77777777" w:rsidR="003D5948" w:rsidRPr="00CF5A62" w:rsidRDefault="003D5948" w:rsidP="003D59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Strongly agree</w:t>
            </w:r>
          </w:p>
        </w:tc>
      </w:tr>
      <w:tr w:rsidR="00822C09" w:rsidRPr="00CF5A62" w14:paraId="7D475A27" w14:textId="77777777" w:rsidTr="001D6ADD">
        <w:trPr>
          <w:trHeight w:val="360"/>
        </w:trPr>
        <w:tc>
          <w:tcPr>
            <w:tcW w:w="2976" w:type="dxa"/>
          </w:tcPr>
          <w:p w14:paraId="2062ED91" w14:textId="31FF394C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Data Estimation</w:t>
            </w:r>
          </w:p>
        </w:tc>
        <w:tc>
          <w:tcPr>
            <w:tcW w:w="894" w:type="dxa"/>
            <w:noWrap/>
            <w:hideMark/>
          </w:tcPr>
          <w:p w14:paraId="0E40A6C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614ABE4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0B72035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2FF78CEE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46E65C4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14:paraId="0E6E02A2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916" w:type="dxa"/>
            <w:noWrap/>
            <w:hideMark/>
          </w:tcPr>
          <w:p w14:paraId="2D67AC3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</w:tr>
      <w:tr w:rsidR="00822C09" w:rsidRPr="00CF5A62" w14:paraId="4B9E1D8D" w14:textId="77777777" w:rsidTr="001D6ADD">
        <w:trPr>
          <w:trHeight w:val="360"/>
        </w:trPr>
        <w:tc>
          <w:tcPr>
            <w:tcW w:w="2976" w:type="dxa"/>
          </w:tcPr>
          <w:p w14:paraId="355A7AA3" w14:textId="408A21ED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Technology Involvement</w:t>
            </w:r>
          </w:p>
        </w:tc>
        <w:tc>
          <w:tcPr>
            <w:tcW w:w="894" w:type="dxa"/>
            <w:noWrap/>
            <w:hideMark/>
          </w:tcPr>
          <w:p w14:paraId="6B1F8B6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3434574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5705C6C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13A723F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0E1BC7F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14:paraId="5AD35DFE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916" w:type="dxa"/>
            <w:noWrap/>
            <w:hideMark/>
          </w:tcPr>
          <w:p w14:paraId="79C9BE8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</w:tr>
      <w:tr w:rsidR="00822C09" w:rsidRPr="00CF5A62" w14:paraId="50D3CD21" w14:textId="77777777" w:rsidTr="001D6ADD">
        <w:trPr>
          <w:trHeight w:val="360"/>
        </w:trPr>
        <w:tc>
          <w:tcPr>
            <w:tcW w:w="2976" w:type="dxa"/>
          </w:tcPr>
          <w:p w14:paraId="0BE0772D" w14:textId="6D986F6B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Infrastructure Design and Development</w:t>
            </w:r>
          </w:p>
        </w:tc>
        <w:tc>
          <w:tcPr>
            <w:tcW w:w="894" w:type="dxa"/>
            <w:noWrap/>
            <w:hideMark/>
          </w:tcPr>
          <w:p w14:paraId="3D48C1B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2B3CE83E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5AA66D0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894" w:type="dxa"/>
            <w:noWrap/>
            <w:hideMark/>
          </w:tcPr>
          <w:p w14:paraId="3DB1DC4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1038" w:type="dxa"/>
            <w:noWrap/>
            <w:hideMark/>
          </w:tcPr>
          <w:p w14:paraId="6B5D03E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14:paraId="6A6BD33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  <w:tc>
          <w:tcPr>
            <w:tcW w:w="916" w:type="dxa"/>
            <w:noWrap/>
            <w:hideMark/>
          </w:tcPr>
          <w:p w14:paraId="4593C40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 </w:t>
            </w:r>
          </w:p>
        </w:tc>
      </w:tr>
      <w:tr w:rsidR="00822C09" w:rsidRPr="00CF5A62" w14:paraId="6C274F93" w14:textId="77777777" w:rsidTr="001D6ADD">
        <w:trPr>
          <w:trHeight w:val="360"/>
        </w:trPr>
        <w:tc>
          <w:tcPr>
            <w:tcW w:w="2976" w:type="dxa"/>
          </w:tcPr>
          <w:p w14:paraId="6871589B" w14:textId="2BF8B233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Product Design</w:t>
            </w:r>
          </w:p>
        </w:tc>
        <w:tc>
          <w:tcPr>
            <w:tcW w:w="894" w:type="dxa"/>
            <w:noWrap/>
          </w:tcPr>
          <w:p w14:paraId="5F61288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2D5D4E7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6F97E94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31DCE53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02515CA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065C099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13E8FC6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6CF55C51" w14:textId="77777777" w:rsidTr="001D6ADD">
        <w:trPr>
          <w:trHeight w:val="360"/>
        </w:trPr>
        <w:tc>
          <w:tcPr>
            <w:tcW w:w="2976" w:type="dxa"/>
          </w:tcPr>
          <w:p w14:paraId="3B24A164" w14:textId="6995AAD9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Publicity/ Awareness</w:t>
            </w:r>
          </w:p>
        </w:tc>
        <w:tc>
          <w:tcPr>
            <w:tcW w:w="894" w:type="dxa"/>
            <w:noWrap/>
          </w:tcPr>
          <w:p w14:paraId="0750599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308A9F2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51092B3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67CC64E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2746DB8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646101C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788DA4B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150A4DF7" w14:textId="77777777" w:rsidTr="001D6ADD">
        <w:trPr>
          <w:trHeight w:val="360"/>
        </w:trPr>
        <w:tc>
          <w:tcPr>
            <w:tcW w:w="2976" w:type="dxa"/>
          </w:tcPr>
          <w:p w14:paraId="1BE38D3C" w14:textId="7423DAED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Public Ethics</w:t>
            </w:r>
          </w:p>
        </w:tc>
        <w:tc>
          <w:tcPr>
            <w:tcW w:w="894" w:type="dxa"/>
            <w:noWrap/>
          </w:tcPr>
          <w:p w14:paraId="03ADE96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41DED2A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1C44352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7FB7BC8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46C8A36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1A321D02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0F8FA71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510BCCD5" w14:textId="77777777" w:rsidTr="001D6ADD">
        <w:trPr>
          <w:trHeight w:val="360"/>
        </w:trPr>
        <w:tc>
          <w:tcPr>
            <w:tcW w:w="2976" w:type="dxa"/>
          </w:tcPr>
          <w:p w14:paraId="475DB514" w14:textId="7BBF0CDB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Training &amp; empowerment</w:t>
            </w:r>
          </w:p>
        </w:tc>
        <w:tc>
          <w:tcPr>
            <w:tcW w:w="894" w:type="dxa"/>
            <w:noWrap/>
          </w:tcPr>
          <w:p w14:paraId="70F88A8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09E6EA62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7ABA71F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5DB2EBB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3408D2E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5190779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2E49674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42889B2E" w14:textId="77777777" w:rsidTr="001D6ADD">
        <w:trPr>
          <w:trHeight w:val="360"/>
        </w:trPr>
        <w:tc>
          <w:tcPr>
            <w:tcW w:w="2976" w:type="dxa"/>
          </w:tcPr>
          <w:p w14:paraId="4CBDF081" w14:textId="7115FF22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Stakeholders Participations</w:t>
            </w:r>
          </w:p>
        </w:tc>
        <w:tc>
          <w:tcPr>
            <w:tcW w:w="894" w:type="dxa"/>
            <w:noWrap/>
          </w:tcPr>
          <w:p w14:paraId="2DC058A2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47151B8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0FCE4B1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782254B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5817E6C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27FCA66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22877B0E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1A14370D" w14:textId="77777777" w:rsidTr="001D6ADD">
        <w:trPr>
          <w:trHeight w:val="360"/>
        </w:trPr>
        <w:tc>
          <w:tcPr>
            <w:tcW w:w="2976" w:type="dxa"/>
          </w:tcPr>
          <w:p w14:paraId="0DB61E6A" w14:textId="6677233B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Budg</w:t>
            </w:r>
            <w:r w:rsidRPr="00CA5723">
              <w:rPr>
                <w:i/>
                <w:iCs/>
                <w:sz w:val="20"/>
                <w:szCs w:val="20"/>
              </w:rPr>
              <w:t xml:space="preserve">et </w:t>
            </w:r>
            <w:r w:rsidRPr="00CA5723">
              <w:rPr>
                <w:sz w:val="20"/>
                <w:szCs w:val="20"/>
              </w:rPr>
              <w:t>allocation</w:t>
            </w:r>
          </w:p>
        </w:tc>
        <w:tc>
          <w:tcPr>
            <w:tcW w:w="894" w:type="dxa"/>
            <w:noWrap/>
          </w:tcPr>
          <w:p w14:paraId="1EB96EC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4ADC5AF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029B24F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14E663D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6590DA7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011AE4C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7FC740F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40FE2849" w14:textId="77777777" w:rsidTr="001D6ADD">
        <w:trPr>
          <w:trHeight w:val="360"/>
        </w:trPr>
        <w:tc>
          <w:tcPr>
            <w:tcW w:w="2976" w:type="dxa"/>
          </w:tcPr>
          <w:p w14:paraId="14909B5B" w14:textId="3296F4F6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Tax Incentive</w:t>
            </w:r>
          </w:p>
        </w:tc>
        <w:tc>
          <w:tcPr>
            <w:tcW w:w="894" w:type="dxa"/>
            <w:noWrap/>
          </w:tcPr>
          <w:p w14:paraId="0AA4BD4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6CFE817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7AB8C9C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1E21CFB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122A025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70A85DD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06247DE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137DCC15" w14:textId="77777777" w:rsidTr="001D6ADD">
        <w:trPr>
          <w:trHeight w:val="360"/>
        </w:trPr>
        <w:tc>
          <w:tcPr>
            <w:tcW w:w="2976" w:type="dxa"/>
          </w:tcPr>
          <w:p w14:paraId="715C428C" w14:textId="11D5AA80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Government Responsibility</w:t>
            </w:r>
          </w:p>
        </w:tc>
        <w:tc>
          <w:tcPr>
            <w:tcW w:w="894" w:type="dxa"/>
            <w:noWrap/>
          </w:tcPr>
          <w:p w14:paraId="7B71E06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5AB9DC4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27437C9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630E56B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3821590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72609A3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7F08E67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73EA1F36" w14:textId="77777777" w:rsidTr="001D6ADD">
        <w:trPr>
          <w:trHeight w:val="360"/>
        </w:trPr>
        <w:tc>
          <w:tcPr>
            <w:tcW w:w="2976" w:type="dxa"/>
          </w:tcPr>
          <w:p w14:paraId="5C0AF04F" w14:textId="48BBE51C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Manufacturer/ Corporate Responsibility</w:t>
            </w:r>
          </w:p>
        </w:tc>
        <w:tc>
          <w:tcPr>
            <w:tcW w:w="894" w:type="dxa"/>
            <w:noWrap/>
          </w:tcPr>
          <w:p w14:paraId="2AB1E6C2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05EE751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280E102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3E8E6F2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7949F8F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25E1DE0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650E629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487C8E8D" w14:textId="77777777" w:rsidTr="001D6ADD">
        <w:trPr>
          <w:trHeight w:val="360"/>
        </w:trPr>
        <w:tc>
          <w:tcPr>
            <w:tcW w:w="2976" w:type="dxa"/>
          </w:tcPr>
          <w:p w14:paraId="77BC5652" w14:textId="270BA8D9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Service Provider Responsibility</w:t>
            </w:r>
          </w:p>
        </w:tc>
        <w:tc>
          <w:tcPr>
            <w:tcW w:w="894" w:type="dxa"/>
            <w:noWrap/>
          </w:tcPr>
          <w:p w14:paraId="0F4883C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6BF4F443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2F4B8F4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00C53240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28257A5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40D36B8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09D1963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0525B21B" w14:textId="77777777" w:rsidTr="001D6ADD">
        <w:trPr>
          <w:trHeight w:val="360"/>
        </w:trPr>
        <w:tc>
          <w:tcPr>
            <w:tcW w:w="2976" w:type="dxa"/>
          </w:tcPr>
          <w:p w14:paraId="6D759781" w14:textId="513AAC5D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Consumer Responsibility</w:t>
            </w:r>
          </w:p>
        </w:tc>
        <w:tc>
          <w:tcPr>
            <w:tcW w:w="894" w:type="dxa"/>
            <w:noWrap/>
          </w:tcPr>
          <w:p w14:paraId="5342195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29D3D50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3EA0825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2EB5867F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04F57AC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5873C017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6B9D1B1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1F97D75E" w14:textId="77777777" w:rsidTr="001D6ADD">
        <w:trPr>
          <w:trHeight w:val="360"/>
        </w:trPr>
        <w:tc>
          <w:tcPr>
            <w:tcW w:w="2976" w:type="dxa"/>
          </w:tcPr>
          <w:p w14:paraId="122E5A74" w14:textId="5A97933A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Information visibility &amp; transparency</w:t>
            </w:r>
          </w:p>
        </w:tc>
        <w:tc>
          <w:tcPr>
            <w:tcW w:w="894" w:type="dxa"/>
            <w:noWrap/>
          </w:tcPr>
          <w:p w14:paraId="1750C0C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100135D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197B49E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29CE0F3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612B4A1C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54C701C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719C989E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21F60458" w14:textId="77777777" w:rsidTr="001D6ADD">
        <w:trPr>
          <w:trHeight w:val="360"/>
        </w:trPr>
        <w:tc>
          <w:tcPr>
            <w:tcW w:w="2976" w:type="dxa"/>
          </w:tcPr>
          <w:p w14:paraId="1F2DEF44" w14:textId="5A41C6BB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 xml:space="preserve">Segregation/ Collection </w:t>
            </w:r>
          </w:p>
        </w:tc>
        <w:tc>
          <w:tcPr>
            <w:tcW w:w="894" w:type="dxa"/>
            <w:noWrap/>
          </w:tcPr>
          <w:p w14:paraId="4040CD6F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1115EAF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10E42F85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1CFFCBB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1C3739D9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0DB2F1CF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24F3399D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  <w:tr w:rsidR="00822C09" w:rsidRPr="00CF5A62" w14:paraId="505C2C29" w14:textId="77777777" w:rsidTr="001D6ADD">
        <w:trPr>
          <w:trHeight w:val="360"/>
        </w:trPr>
        <w:tc>
          <w:tcPr>
            <w:tcW w:w="2976" w:type="dxa"/>
          </w:tcPr>
          <w:p w14:paraId="7611624E" w14:textId="30044135" w:rsidR="00822C09" w:rsidRPr="00CA5723" w:rsidRDefault="00822C09" w:rsidP="00822C09">
            <w:pPr>
              <w:spacing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RPr="00CA5723">
              <w:rPr>
                <w:sz w:val="20"/>
                <w:szCs w:val="20"/>
              </w:rPr>
              <w:t>Monitoring &amp; Regulation</w:t>
            </w:r>
          </w:p>
        </w:tc>
        <w:tc>
          <w:tcPr>
            <w:tcW w:w="894" w:type="dxa"/>
            <w:noWrap/>
          </w:tcPr>
          <w:p w14:paraId="13F54F56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44F1599A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7A074E1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894" w:type="dxa"/>
            <w:noWrap/>
          </w:tcPr>
          <w:p w14:paraId="054BF72B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1038" w:type="dxa"/>
            <w:noWrap/>
          </w:tcPr>
          <w:p w14:paraId="4E55D741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700" w:type="dxa"/>
            <w:noWrap/>
          </w:tcPr>
          <w:p w14:paraId="4E2FC004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  <w:tc>
          <w:tcPr>
            <w:tcW w:w="916" w:type="dxa"/>
            <w:noWrap/>
          </w:tcPr>
          <w:p w14:paraId="18E62668" w14:textId="77777777" w:rsidR="00822C09" w:rsidRPr="00CF5A62" w:rsidRDefault="00822C09" w:rsidP="00822C09">
            <w:pPr>
              <w:autoSpaceDE w:val="0"/>
              <w:autoSpaceDN w:val="0"/>
              <w:adjustRightInd w:val="0"/>
              <w:spacing w:line="276" w:lineRule="auto"/>
              <w:rPr>
                <w:color w:val="202124"/>
                <w:sz w:val="20"/>
                <w:szCs w:val="20"/>
              </w:rPr>
            </w:pPr>
          </w:p>
        </w:tc>
      </w:tr>
    </w:tbl>
    <w:p w14:paraId="1D08E07A" w14:textId="77777777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</w:p>
    <w:p w14:paraId="17D0BF16" w14:textId="77777777" w:rsidR="003D33F3" w:rsidRDefault="003D33F3" w:rsidP="003D5948">
      <w:pPr>
        <w:shd w:val="clear" w:color="auto" w:fill="FFFFFF"/>
        <w:spacing w:before="100" w:beforeAutospacing="1" w:line="240" w:lineRule="auto"/>
        <w:ind w:right="-421"/>
        <w:jc w:val="center"/>
        <w:rPr>
          <w:b/>
          <w:sz w:val="22"/>
        </w:rPr>
        <w:sectPr w:rsidR="003D33F3" w:rsidSect="007A3B41">
          <w:footerReference w:type="even" r:id="rId8"/>
          <w:footerReference w:type="default" r:id="rId9"/>
          <w:footerReference w:type="first" r:id="rId10"/>
          <w:pgSz w:w="12240" w:h="15840"/>
          <w:pgMar w:top="1239" w:right="1440" w:bottom="1560" w:left="1440" w:header="720" w:footer="720" w:gutter="0"/>
          <w:cols w:space="720"/>
          <w:docGrid w:linePitch="360"/>
        </w:sectPr>
      </w:pPr>
    </w:p>
    <w:p w14:paraId="112167C4" w14:textId="7895C048" w:rsidR="003D5948" w:rsidRPr="00CF5A62" w:rsidRDefault="003D5948" w:rsidP="003D5948">
      <w:pPr>
        <w:shd w:val="clear" w:color="auto" w:fill="FFFFFF"/>
        <w:spacing w:before="100" w:beforeAutospacing="1" w:line="240" w:lineRule="auto"/>
        <w:ind w:right="-421"/>
        <w:jc w:val="center"/>
        <w:rPr>
          <w:b/>
          <w:sz w:val="22"/>
        </w:rPr>
      </w:pPr>
      <w:r w:rsidRPr="00CF5A62">
        <w:rPr>
          <w:b/>
          <w:sz w:val="22"/>
        </w:rPr>
        <w:lastRenderedPageBreak/>
        <w:t>Appendix B</w:t>
      </w:r>
    </w:p>
    <w:p w14:paraId="499696DB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</w:p>
    <w:p w14:paraId="3126226E" w14:textId="25926155" w:rsidR="003D5948" w:rsidRPr="00CF5A62" w:rsidRDefault="003D5948" w:rsidP="003D5948">
      <w:pPr>
        <w:autoSpaceDE w:val="0"/>
        <w:autoSpaceDN w:val="0"/>
        <w:adjustRightInd w:val="0"/>
        <w:spacing w:after="0" w:line="360" w:lineRule="auto"/>
        <w:jc w:val="center"/>
        <w:rPr>
          <w:sz w:val="20"/>
        </w:rPr>
      </w:pPr>
      <w:r w:rsidRPr="00CF5A62">
        <w:rPr>
          <w:sz w:val="20"/>
        </w:rPr>
        <w:t xml:space="preserve">Table </w:t>
      </w:r>
      <w:r w:rsidR="008F50AD" w:rsidRPr="00CF5A62">
        <w:rPr>
          <w:sz w:val="20"/>
        </w:rPr>
        <w:t>B.1</w:t>
      </w:r>
      <w:r w:rsidRPr="00CF5A62">
        <w:rPr>
          <w:sz w:val="20"/>
        </w:rPr>
        <w:t xml:space="preserve">: </w:t>
      </w:r>
      <w:r w:rsidR="00F0580A">
        <w:rPr>
          <w:sz w:val="20"/>
        </w:rPr>
        <w:t>Organization</w:t>
      </w:r>
      <w:r w:rsidRPr="00CF5A62">
        <w:rPr>
          <w:sz w:val="20"/>
        </w:rPr>
        <w:t>s with different categories</w:t>
      </w:r>
    </w:p>
    <w:tbl>
      <w:tblPr>
        <w:tblW w:w="5867" w:type="dxa"/>
        <w:jc w:val="center"/>
        <w:tblLook w:val="04A0" w:firstRow="1" w:lastRow="0" w:firstColumn="1" w:lastColumn="0" w:noHBand="0" w:noVBand="1"/>
      </w:tblPr>
      <w:tblGrid>
        <w:gridCol w:w="1651"/>
        <w:gridCol w:w="2878"/>
        <w:gridCol w:w="1338"/>
      </w:tblGrid>
      <w:tr w:rsidR="00F0580A" w:rsidRPr="00CF5A62" w14:paraId="2047C202" w14:textId="77777777" w:rsidTr="00F0580A">
        <w:trPr>
          <w:trHeight w:val="342"/>
          <w:jc w:val="center"/>
        </w:trPr>
        <w:tc>
          <w:tcPr>
            <w:tcW w:w="16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AE0E420" w14:textId="3CFB5E9C" w:rsidR="00F0580A" w:rsidRPr="00CF5A62" w:rsidRDefault="00F0580A" w:rsidP="003D5948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 xml:space="preserve">Size of </w:t>
            </w:r>
            <w:r w:rsidR="00B726B5">
              <w:rPr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28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09C97BC" w14:textId="0CB9597A" w:rsidR="00F0580A" w:rsidRPr="00CF5A62" w:rsidRDefault="00F0580A" w:rsidP="003D5948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 xml:space="preserve">Annual </w:t>
            </w:r>
            <w:r>
              <w:rPr>
                <w:b/>
                <w:bCs/>
                <w:sz w:val="20"/>
                <w:szCs w:val="20"/>
              </w:rPr>
              <w:t>revenue</w:t>
            </w:r>
            <w:r w:rsidRPr="00CF5A62">
              <w:rPr>
                <w:b/>
                <w:bCs/>
                <w:sz w:val="20"/>
                <w:szCs w:val="20"/>
              </w:rPr>
              <w:t xml:space="preserve"> (million </w:t>
            </w:r>
            <w:r w:rsidRPr="00CF5A62">
              <w:rPr>
                <w:b/>
                <w:sz w:val="20"/>
                <w:szCs w:val="20"/>
              </w:rPr>
              <w:t>₹</w:t>
            </w:r>
            <w:r w:rsidRPr="00CF5A62">
              <w:rPr>
                <w:sz w:val="20"/>
                <w:szCs w:val="20"/>
              </w:rPr>
              <w:t>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275E7BB" w14:textId="77777777" w:rsidR="00F0580A" w:rsidRPr="00CF5A62" w:rsidRDefault="00F0580A" w:rsidP="003D5948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>Frequency</w:t>
            </w:r>
          </w:p>
        </w:tc>
      </w:tr>
      <w:tr w:rsidR="00F0580A" w:rsidRPr="00CF5A62" w14:paraId="7A966233" w14:textId="77777777" w:rsidTr="00F0580A">
        <w:trPr>
          <w:trHeight w:val="326"/>
          <w:jc w:val="center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28B20" w14:textId="77777777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Large Size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5039BE" w14:textId="3D112F69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Exceeding 200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41640" w14:textId="52C403E7" w:rsidR="00F0580A" w:rsidRPr="00CF5A62" w:rsidRDefault="00E52210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F0580A" w:rsidRPr="00CF5A62" w14:paraId="7D01C7AF" w14:textId="77777777" w:rsidTr="00F0580A">
        <w:trPr>
          <w:trHeight w:val="326"/>
          <w:jc w:val="center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F9BE3" w14:textId="77777777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Medium Size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C3BFE" w14:textId="2820EDCB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50 to 200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641A9" w14:textId="767BA6AE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1</w:t>
            </w:r>
            <w:r w:rsidR="00E52210">
              <w:rPr>
                <w:sz w:val="20"/>
                <w:szCs w:val="20"/>
              </w:rPr>
              <w:t>9</w:t>
            </w:r>
          </w:p>
        </w:tc>
      </w:tr>
      <w:tr w:rsidR="00F0580A" w:rsidRPr="00CF5A62" w14:paraId="7BBB5BBB" w14:textId="77777777" w:rsidTr="00F0580A">
        <w:trPr>
          <w:trHeight w:val="342"/>
          <w:jc w:val="center"/>
        </w:trPr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7F491B4" w14:textId="77777777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Small Size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C8667E1" w14:textId="68708326" w:rsidR="00F0580A" w:rsidRPr="00CF5A62" w:rsidRDefault="00F0580A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10 to 50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B4BF324" w14:textId="39A25A5C" w:rsidR="00F0580A" w:rsidRPr="00CF5A62" w:rsidRDefault="00E52210" w:rsidP="003D5948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</w:tbl>
    <w:p w14:paraId="5DBB02DA" w14:textId="77777777" w:rsidR="003D5948" w:rsidRPr="00CF5A62" w:rsidRDefault="003D5948" w:rsidP="003D5948">
      <w:pPr>
        <w:autoSpaceDE w:val="0"/>
        <w:autoSpaceDN w:val="0"/>
        <w:adjustRightInd w:val="0"/>
        <w:spacing w:after="0" w:line="360" w:lineRule="auto"/>
        <w:ind w:left="0" w:right="0" w:firstLine="0"/>
        <w:rPr>
          <w:rFonts w:eastAsiaTheme="minorHAnsi"/>
          <w:color w:val="auto"/>
          <w:sz w:val="22"/>
        </w:rPr>
      </w:pPr>
    </w:p>
    <w:p w14:paraId="6A695104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</w:p>
    <w:p w14:paraId="6555EEE7" w14:textId="77777777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</w:p>
    <w:p w14:paraId="2CBAF5B3" w14:textId="696F8D1C" w:rsidR="003D5948" w:rsidRPr="00CF5A62" w:rsidRDefault="008F50AD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  <w:r w:rsidRPr="00CF5A62">
        <w:rPr>
          <w:sz w:val="20"/>
        </w:rPr>
        <w:t>Table B.2</w:t>
      </w:r>
      <w:r w:rsidR="003D5948" w:rsidRPr="00CF5A62">
        <w:rPr>
          <w:sz w:val="20"/>
          <w:szCs w:val="20"/>
        </w:rPr>
        <w:t xml:space="preserve">: </w:t>
      </w:r>
      <w:r w:rsidR="00E52210">
        <w:rPr>
          <w:sz w:val="20"/>
          <w:szCs w:val="20"/>
        </w:rPr>
        <w:t>Organization’s information</w:t>
      </w:r>
      <w:r w:rsidR="003D5948" w:rsidRPr="00CF5A62">
        <w:rPr>
          <w:sz w:val="20"/>
          <w:szCs w:val="20"/>
        </w:rPr>
        <w:t xml:space="preserve"> </w:t>
      </w:r>
    </w:p>
    <w:p w14:paraId="1B70AF71" w14:textId="7547E84D" w:rsidR="003D5948" w:rsidRPr="00CF5A62" w:rsidRDefault="003D5948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  <w:r w:rsidRPr="00CF5A62">
        <w:rPr>
          <w:sz w:val="20"/>
          <w:szCs w:val="20"/>
        </w:rPr>
        <w:t>(Source: Field data 202</w:t>
      </w:r>
      <w:r w:rsidR="00E52210">
        <w:rPr>
          <w:sz w:val="20"/>
          <w:szCs w:val="20"/>
        </w:rPr>
        <w:t>2-23</w:t>
      </w:r>
      <w:r w:rsidRPr="00CF5A62">
        <w:rPr>
          <w:sz w:val="20"/>
          <w:szCs w:val="20"/>
        </w:rPr>
        <w:t>)</w:t>
      </w:r>
    </w:p>
    <w:tbl>
      <w:tblPr>
        <w:tblW w:w="7157" w:type="dxa"/>
        <w:jc w:val="center"/>
        <w:tblLook w:val="04A0" w:firstRow="1" w:lastRow="0" w:firstColumn="1" w:lastColumn="0" w:noHBand="0" w:noVBand="1"/>
      </w:tblPr>
      <w:tblGrid>
        <w:gridCol w:w="1780"/>
        <w:gridCol w:w="1817"/>
        <w:gridCol w:w="1780"/>
        <w:gridCol w:w="1780"/>
      </w:tblGrid>
      <w:tr w:rsidR="003D5948" w:rsidRPr="00CF5A62" w14:paraId="7FA3708F" w14:textId="77777777" w:rsidTr="003D5948">
        <w:trPr>
          <w:trHeight w:val="315"/>
          <w:jc w:val="center"/>
        </w:trPr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74C9B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 </w:t>
            </w:r>
          </w:p>
        </w:tc>
        <w:tc>
          <w:tcPr>
            <w:tcW w:w="18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C12A5E2" w14:textId="77777777" w:rsidR="003D5948" w:rsidRPr="00CF5A62" w:rsidRDefault="003D5948" w:rsidP="003D5948">
            <w:pPr>
              <w:spacing w:after="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272A531" w14:textId="77777777" w:rsidR="003D5948" w:rsidRPr="00CF5A62" w:rsidRDefault="003D5948" w:rsidP="003D5948">
            <w:pPr>
              <w:spacing w:after="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3383DB0" w14:textId="77777777" w:rsidR="003D5948" w:rsidRPr="00CF5A62" w:rsidRDefault="003D5948" w:rsidP="003D5948">
            <w:pPr>
              <w:spacing w:after="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>Percentage (%)</w:t>
            </w:r>
          </w:p>
        </w:tc>
      </w:tr>
      <w:tr w:rsidR="003D5948" w:rsidRPr="00CF5A62" w14:paraId="3E83426D" w14:textId="77777777" w:rsidTr="003D5948">
        <w:trPr>
          <w:trHeight w:val="300"/>
          <w:jc w:val="center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22262B" w14:textId="06DFD035" w:rsidR="003D5948" w:rsidRPr="00CF5A62" w:rsidRDefault="003D5948" w:rsidP="003D594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 xml:space="preserve">Type of </w:t>
            </w:r>
            <w:r w:rsidR="00B726B5">
              <w:rPr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2228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Private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068A" w14:textId="44724004" w:rsidR="003D5948" w:rsidRPr="00CF5A62" w:rsidRDefault="00E52210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A3D8" w14:textId="69B2FD2F" w:rsidR="003D5948" w:rsidRPr="00CF5A62" w:rsidRDefault="00E52210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  <w:r w:rsidR="003D5948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</w:tr>
      <w:tr w:rsidR="003D5948" w:rsidRPr="00CF5A62" w14:paraId="12337830" w14:textId="77777777" w:rsidTr="003D5948">
        <w:trPr>
          <w:trHeight w:val="315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9828D6" w14:textId="77777777" w:rsidR="003D5948" w:rsidRPr="00CF5A62" w:rsidRDefault="003D5948" w:rsidP="003D594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38066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Public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176AF" w14:textId="62A7B6AD" w:rsidR="003D5948" w:rsidRPr="00CF5A62" w:rsidRDefault="00E52210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3D5948" w:rsidRPr="00CF5A62">
              <w:rPr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3092B" w14:textId="2D0FAEB6" w:rsidR="003D5948" w:rsidRPr="00CF5A62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4</w:t>
            </w:r>
            <w:r w:rsidR="00E52210">
              <w:rPr>
                <w:sz w:val="20"/>
                <w:szCs w:val="20"/>
              </w:rPr>
              <w:t>0</w:t>
            </w:r>
            <w:r w:rsidRPr="00CF5A62">
              <w:rPr>
                <w:sz w:val="20"/>
                <w:szCs w:val="20"/>
              </w:rPr>
              <w:t>.</w:t>
            </w:r>
            <w:r w:rsidR="00E52210">
              <w:rPr>
                <w:sz w:val="20"/>
                <w:szCs w:val="20"/>
              </w:rPr>
              <w:t>7</w:t>
            </w:r>
          </w:p>
        </w:tc>
      </w:tr>
      <w:tr w:rsidR="001E23E3" w:rsidRPr="00CF5A62" w14:paraId="0E7ADAD0" w14:textId="77777777" w:rsidTr="00313BF8">
        <w:trPr>
          <w:trHeight w:val="300"/>
          <w:jc w:val="center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967A71" w14:textId="79B5C54C" w:rsidR="001E23E3" w:rsidRPr="00CF5A62" w:rsidRDefault="00313BF8" w:rsidP="001E23E3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Functional </w:t>
            </w:r>
            <w:r w:rsidR="001E23E3" w:rsidRPr="00CF5A62">
              <w:rPr>
                <w:b/>
                <w:bCs/>
                <w:sz w:val="20"/>
                <w:szCs w:val="20"/>
              </w:rPr>
              <w:t>Domain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429F4" w14:textId="23D33FAD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 xml:space="preserve">Hospital (including </w:t>
            </w:r>
            <w:r w:rsidR="007D29AB">
              <w:rPr>
                <w:color w:val="202124"/>
                <w:sz w:val="20"/>
                <w:szCs w:val="20"/>
              </w:rPr>
              <w:t xml:space="preserve">clinics, </w:t>
            </w:r>
            <w:r>
              <w:rPr>
                <w:color w:val="202124"/>
                <w:sz w:val="20"/>
                <w:szCs w:val="20"/>
              </w:rPr>
              <w:t xml:space="preserve">dispensaries, nursing homes </w:t>
            </w:r>
            <w:proofErr w:type="spellStart"/>
            <w:r>
              <w:rPr>
                <w:color w:val="202124"/>
                <w:sz w:val="20"/>
                <w:szCs w:val="20"/>
              </w:rPr>
              <w:t>etc</w:t>
            </w:r>
            <w:proofErr w:type="spellEnd"/>
            <w:r>
              <w:rPr>
                <w:color w:val="202124"/>
                <w:sz w:val="20"/>
                <w:szCs w:val="2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A3481" w14:textId="6351086C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E23E3" w:rsidRPr="00CF5A62">
              <w:rPr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D21E9" w14:textId="2143ED96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</w:tr>
      <w:tr w:rsidR="001E23E3" w:rsidRPr="00CF5A62" w14:paraId="0705528D" w14:textId="77777777" w:rsidTr="00313BF8">
        <w:trPr>
          <w:trHeight w:val="330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291816" w14:textId="77777777" w:rsidR="001E23E3" w:rsidRPr="00CF5A62" w:rsidRDefault="001E23E3" w:rsidP="001E23E3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DB226" w14:textId="653CE23D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>Pharmaceutical Company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83173" w14:textId="77777777" w:rsidR="001E23E3" w:rsidRPr="00CF5A62" w:rsidRDefault="001E23E3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DD3DB" w14:textId="1A71C8AD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</w:tr>
      <w:tr w:rsidR="001E23E3" w:rsidRPr="00CF5A62" w14:paraId="2C331524" w14:textId="77777777" w:rsidTr="00313BF8">
        <w:trPr>
          <w:trHeight w:val="300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3CA477" w14:textId="77777777" w:rsidR="001E23E3" w:rsidRPr="00CF5A62" w:rsidRDefault="001E23E3" w:rsidP="001E23E3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E60BE" w14:textId="475C3C05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 xml:space="preserve">Medical equipment and device </w:t>
            </w:r>
            <w:proofErr w:type="spellStart"/>
            <w:r>
              <w:rPr>
                <w:color w:val="202124"/>
                <w:sz w:val="20"/>
                <w:szCs w:val="20"/>
              </w:rPr>
              <w:t>manufactirer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22812" w14:textId="0AF1C6A3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82C95" w14:textId="5AB31323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</w:tr>
      <w:tr w:rsidR="001E23E3" w:rsidRPr="00CF5A62" w14:paraId="3B0F479C" w14:textId="77777777" w:rsidTr="00313BF8">
        <w:trPr>
          <w:trHeight w:val="300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BEC4B8" w14:textId="77777777" w:rsidR="001E23E3" w:rsidRPr="00CF5A62" w:rsidRDefault="001E23E3" w:rsidP="001E23E3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D9AFD" w14:textId="57EB2B0C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202124"/>
                <w:sz w:val="20"/>
                <w:szCs w:val="20"/>
              </w:rPr>
              <w:t>Recycling Firms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FB513" w14:textId="4AEAD389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27997" w14:textId="3EA124D1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</w:tr>
      <w:tr w:rsidR="001E23E3" w:rsidRPr="00CF5A62" w14:paraId="2FF621B8" w14:textId="77777777" w:rsidTr="00313BF8">
        <w:trPr>
          <w:trHeight w:val="525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3AF686" w14:textId="77777777" w:rsidR="001E23E3" w:rsidRPr="00CF5A62" w:rsidRDefault="001E23E3" w:rsidP="001E23E3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5105E20" w14:textId="5820BF2E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color w:val="202124"/>
                <w:sz w:val="20"/>
                <w:szCs w:val="20"/>
              </w:rPr>
              <w:t>Pathalogies</w:t>
            </w:r>
            <w:proofErr w:type="spellEnd"/>
            <w:r w:rsidRPr="00CF5A62">
              <w:rPr>
                <w:color w:val="202124"/>
                <w:sz w:val="20"/>
                <w:szCs w:val="20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F7DD9A" w14:textId="77777777" w:rsidR="001E23E3" w:rsidRPr="00CF5A62" w:rsidRDefault="001E23E3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2FD06AE" w14:textId="678D76D0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</w:tr>
      <w:tr w:rsidR="001E23E3" w:rsidRPr="00CF5A62" w14:paraId="5B76AE95" w14:textId="77777777" w:rsidTr="00313BF8">
        <w:trPr>
          <w:trHeight w:val="300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7867E3" w14:textId="77777777" w:rsidR="001E23E3" w:rsidRPr="00CF5A62" w:rsidRDefault="001E23E3" w:rsidP="001E23E3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363359" w14:textId="411DDA2B" w:rsidR="001E23E3" w:rsidRPr="00CF5A62" w:rsidRDefault="001E23E3" w:rsidP="001E23E3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color w:val="202124"/>
                <w:sz w:val="20"/>
                <w:szCs w:val="20"/>
              </w:rPr>
              <w:t>Others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5CCCE7" w14:textId="05923436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2D7F3A" w14:textId="665B75B7" w:rsidR="001E23E3" w:rsidRPr="00CF5A62" w:rsidRDefault="007D29AB" w:rsidP="001E2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E23E3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</w:tr>
      <w:tr w:rsidR="003D5948" w:rsidRPr="00CF5A62" w14:paraId="4E0B55A9" w14:textId="77777777" w:rsidTr="00C65FCD">
        <w:trPr>
          <w:trHeight w:val="300"/>
          <w:jc w:val="center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565E1FAF" w14:textId="77777777" w:rsidR="003D5948" w:rsidRPr="00CF5A62" w:rsidRDefault="003D5948" w:rsidP="003D594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F5A62">
              <w:rPr>
                <w:b/>
                <w:bCs/>
                <w:sz w:val="20"/>
                <w:szCs w:val="20"/>
              </w:rPr>
              <w:t>Industry presence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26BD7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Above 20 years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0D32" w14:textId="53A0006D" w:rsidR="003D5948" w:rsidRPr="00CF5A62" w:rsidRDefault="002930F2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D5948" w:rsidRPr="00CF5A62">
              <w:rPr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F4D5" w14:textId="42E7E13A" w:rsidR="003D5948" w:rsidRPr="00CF5A62" w:rsidRDefault="002930F2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3D5948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</w:tr>
      <w:tr w:rsidR="003D5948" w:rsidRPr="00CF5A62" w14:paraId="6AFF4744" w14:textId="77777777" w:rsidTr="003D5948">
        <w:trPr>
          <w:trHeight w:val="315"/>
          <w:jc w:val="center"/>
        </w:trPr>
        <w:tc>
          <w:tcPr>
            <w:tcW w:w="17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21CC6" w14:textId="77777777" w:rsidR="003D5948" w:rsidRPr="00CF5A62" w:rsidRDefault="003D5948" w:rsidP="003D594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4768C61" w14:textId="77777777" w:rsidR="003D5948" w:rsidRPr="00CF5A62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CF5A62">
              <w:rPr>
                <w:sz w:val="20"/>
                <w:szCs w:val="20"/>
              </w:rPr>
              <w:t>11 to 20 years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444C6" w14:textId="258D0C1F" w:rsidR="003D5948" w:rsidRPr="00CF5A62" w:rsidRDefault="002930F2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F2A1C" w14:textId="6E889DAE" w:rsidR="003D5948" w:rsidRPr="00CF5A62" w:rsidRDefault="002930F2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  <w:r w:rsidR="003D5948" w:rsidRPr="00CF5A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</w:tr>
    </w:tbl>
    <w:p w14:paraId="5E5DE666" w14:textId="77777777" w:rsidR="003D5948" w:rsidRPr="00CF5A62" w:rsidRDefault="003D5948" w:rsidP="003D5948">
      <w:pPr>
        <w:shd w:val="clear" w:color="auto" w:fill="FFFFFF"/>
        <w:spacing w:before="100" w:beforeAutospacing="1" w:line="240" w:lineRule="auto"/>
        <w:ind w:right="-421"/>
        <w:jc w:val="center"/>
        <w:rPr>
          <w:b/>
          <w:sz w:val="22"/>
        </w:rPr>
      </w:pPr>
    </w:p>
    <w:p w14:paraId="687A7CEF" w14:textId="7AD79D65" w:rsidR="003D5948" w:rsidRPr="00CF5A62" w:rsidRDefault="008F50AD" w:rsidP="003D5948">
      <w:pPr>
        <w:autoSpaceDE w:val="0"/>
        <w:autoSpaceDN w:val="0"/>
        <w:adjustRightInd w:val="0"/>
        <w:spacing w:after="0" w:line="360" w:lineRule="auto"/>
        <w:jc w:val="center"/>
        <w:rPr>
          <w:rFonts w:eastAsiaTheme="minorHAnsi"/>
          <w:color w:val="auto"/>
          <w:sz w:val="32"/>
        </w:rPr>
      </w:pPr>
      <w:r w:rsidRPr="00CF5A62">
        <w:rPr>
          <w:sz w:val="20"/>
        </w:rPr>
        <w:t>Table B.3</w:t>
      </w:r>
      <w:r w:rsidR="003D5948" w:rsidRPr="00CF5A62">
        <w:rPr>
          <w:rFonts w:eastAsiaTheme="minorHAnsi"/>
          <w:color w:val="auto"/>
          <w:sz w:val="20"/>
          <w:szCs w:val="13"/>
        </w:rPr>
        <w:t xml:space="preserve">: Reliability test </w:t>
      </w:r>
      <w:r w:rsidR="007D29AB">
        <w:rPr>
          <w:rFonts w:eastAsiaTheme="minorHAnsi"/>
          <w:color w:val="auto"/>
          <w:sz w:val="20"/>
          <w:szCs w:val="13"/>
        </w:rPr>
        <w:t>for CSFs</w:t>
      </w:r>
    </w:p>
    <w:tbl>
      <w:tblPr>
        <w:tblW w:w="5519" w:type="dxa"/>
        <w:jc w:val="center"/>
        <w:tblLook w:val="04A0" w:firstRow="1" w:lastRow="0" w:firstColumn="1" w:lastColumn="0" w:noHBand="0" w:noVBand="1"/>
      </w:tblPr>
      <w:tblGrid>
        <w:gridCol w:w="1612"/>
        <w:gridCol w:w="1654"/>
        <w:gridCol w:w="2253"/>
      </w:tblGrid>
      <w:tr w:rsidR="003D5948" w:rsidRPr="00CF5A62" w14:paraId="0DCF9283" w14:textId="77777777" w:rsidTr="003D5948">
        <w:trPr>
          <w:trHeight w:val="539"/>
          <w:jc w:val="center"/>
        </w:trPr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DC34" w14:textId="77777777" w:rsidR="003D5948" w:rsidRPr="00CF5A62" w:rsidRDefault="003D5948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 w:rsidRPr="00CF5A62">
              <w:rPr>
                <w:rFonts w:eastAsiaTheme="minorHAnsi"/>
                <w:color w:val="auto"/>
                <w:sz w:val="20"/>
                <w:szCs w:val="13"/>
              </w:rPr>
              <w:t>Construct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88A3" w14:textId="77777777" w:rsidR="003D5948" w:rsidRPr="00CF5A62" w:rsidRDefault="003D5948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 w:rsidRPr="00CF5A62">
              <w:rPr>
                <w:rFonts w:eastAsiaTheme="minorHAnsi"/>
                <w:color w:val="auto"/>
                <w:sz w:val="20"/>
                <w:szCs w:val="13"/>
              </w:rPr>
              <w:t>Number of elements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B594" w14:textId="77777777" w:rsidR="003D5948" w:rsidRPr="00CF5A62" w:rsidRDefault="003D5948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 w:rsidRPr="00CF5A62">
              <w:rPr>
                <w:rFonts w:eastAsiaTheme="minorHAnsi"/>
                <w:color w:val="auto"/>
                <w:sz w:val="20"/>
                <w:szCs w:val="13"/>
              </w:rPr>
              <w:t>Cronbach Alpha</w:t>
            </w:r>
          </w:p>
        </w:tc>
      </w:tr>
      <w:tr w:rsidR="003D5948" w:rsidRPr="00CF5A62" w14:paraId="7664C5FF" w14:textId="77777777" w:rsidTr="003D5948">
        <w:trPr>
          <w:trHeight w:val="539"/>
          <w:jc w:val="center"/>
        </w:trPr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4515A" w14:textId="08783A01" w:rsidR="003D5948" w:rsidRPr="00CF5A62" w:rsidRDefault="007D29AB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>
              <w:rPr>
                <w:rFonts w:eastAsiaTheme="minorHAnsi"/>
                <w:color w:val="auto"/>
                <w:sz w:val="20"/>
                <w:szCs w:val="13"/>
              </w:rPr>
              <w:t>CSFs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1EF84" w14:textId="230046DF" w:rsidR="003D5948" w:rsidRPr="00CF5A62" w:rsidRDefault="007D29AB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>
              <w:rPr>
                <w:rFonts w:eastAsiaTheme="minorHAnsi"/>
                <w:color w:val="auto"/>
                <w:sz w:val="20"/>
                <w:szCs w:val="13"/>
              </w:rPr>
              <w:t>17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E84AD" w14:textId="3F3EA64B" w:rsidR="003D5948" w:rsidRPr="00CF5A62" w:rsidRDefault="003D5948" w:rsidP="003D5948">
            <w:pPr>
              <w:spacing w:after="0" w:line="240" w:lineRule="auto"/>
              <w:ind w:left="0" w:right="0" w:firstLine="0"/>
              <w:jc w:val="center"/>
              <w:rPr>
                <w:rFonts w:eastAsiaTheme="minorHAnsi"/>
                <w:color w:val="auto"/>
                <w:sz w:val="20"/>
                <w:szCs w:val="13"/>
              </w:rPr>
            </w:pPr>
            <w:r w:rsidRPr="00CF5A62">
              <w:rPr>
                <w:rFonts w:eastAsiaTheme="minorHAnsi"/>
                <w:color w:val="auto"/>
                <w:sz w:val="20"/>
                <w:szCs w:val="13"/>
              </w:rPr>
              <w:t>0.8</w:t>
            </w:r>
            <w:r w:rsidR="007D29AB">
              <w:rPr>
                <w:rFonts w:eastAsiaTheme="minorHAnsi"/>
                <w:color w:val="auto"/>
                <w:sz w:val="20"/>
                <w:szCs w:val="13"/>
              </w:rPr>
              <w:t>2</w:t>
            </w:r>
          </w:p>
        </w:tc>
      </w:tr>
    </w:tbl>
    <w:p w14:paraId="6D9786A0" w14:textId="77777777" w:rsidR="003D5948" w:rsidRDefault="003D5948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484BAB54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6E7B34EB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23A02BC6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122141B0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0E72F616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1344A3C6" w14:textId="77777777" w:rsidR="00223AC4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31737BD0" w14:textId="77777777" w:rsidR="00223AC4" w:rsidRPr="00CF5A62" w:rsidRDefault="00223AC4" w:rsidP="003D5948">
      <w:pPr>
        <w:autoSpaceDE w:val="0"/>
        <w:autoSpaceDN w:val="0"/>
        <w:adjustRightInd w:val="0"/>
        <w:spacing w:after="0" w:line="240" w:lineRule="auto"/>
        <w:rPr>
          <w:bCs/>
          <w:sz w:val="22"/>
        </w:rPr>
      </w:pPr>
    </w:p>
    <w:p w14:paraId="69148F86" w14:textId="509812CD" w:rsidR="003D5948" w:rsidRPr="00CF5A62" w:rsidRDefault="008F50AD" w:rsidP="003D5948">
      <w:pPr>
        <w:autoSpaceDE w:val="0"/>
        <w:autoSpaceDN w:val="0"/>
        <w:adjustRightInd w:val="0"/>
        <w:spacing w:after="0" w:line="240" w:lineRule="auto"/>
        <w:jc w:val="center"/>
        <w:rPr>
          <w:sz w:val="20"/>
        </w:rPr>
      </w:pPr>
      <w:r w:rsidRPr="00CF5A62">
        <w:rPr>
          <w:sz w:val="20"/>
        </w:rPr>
        <w:t>Table B.4</w:t>
      </w:r>
      <w:r w:rsidR="003D5948" w:rsidRPr="00CF5A62">
        <w:rPr>
          <w:sz w:val="20"/>
        </w:rPr>
        <w:t xml:space="preserve">: ANOVA test result for </w:t>
      </w:r>
      <w:r w:rsidR="00223AC4">
        <w:rPr>
          <w:sz w:val="20"/>
        </w:rPr>
        <w:t>organization</w:t>
      </w:r>
      <w:r w:rsidR="003D5948" w:rsidRPr="00CF5A62">
        <w:rPr>
          <w:sz w:val="20"/>
        </w:rPr>
        <w:t>’s size</w:t>
      </w:r>
    </w:p>
    <w:tbl>
      <w:tblPr>
        <w:tblW w:w="8554" w:type="dxa"/>
        <w:jc w:val="center"/>
        <w:tblLook w:val="04A0" w:firstRow="1" w:lastRow="0" w:firstColumn="1" w:lastColumn="0" w:noHBand="0" w:noVBand="1"/>
      </w:tblPr>
      <w:tblGrid>
        <w:gridCol w:w="1898"/>
        <w:gridCol w:w="1368"/>
        <w:gridCol w:w="1338"/>
        <w:gridCol w:w="1338"/>
        <w:gridCol w:w="222"/>
        <w:gridCol w:w="1268"/>
        <w:gridCol w:w="1362"/>
      </w:tblGrid>
      <w:tr w:rsidR="003D5948" w:rsidRPr="00CF5A62" w14:paraId="74C9377F" w14:textId="77777777" w:rsidTr="00697D96">
        <w:trPr>
          <w:trHeight w:val="310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F8BC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  <w:r w:rsidRPr="00CF5A62">
              <w:rPr>
                <w:sz w:val="16"/>
                <w:szCs w:val="16"/>
              </w:rPr>
              <w:t>SUMMARY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4552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52E6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21FD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F20B7F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068D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3E7D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31E7C059" w14:textId="77777777" w:rsidTr="00697D96">
        <w:trPr>
          <w:trHeight w:val="295"/>
          <w:jc w:val="center"/>
        </w:trPr>
        <w:tc>
          <w:tcPr>
            <w:tcW w:w="18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2E72A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Groups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B22FA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9C02B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DE21A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Variance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2F7C6EE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56E0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B4F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6F8F032B" w14:textId="77777777" w:rsidTr="00697D96">
        <w:trPr>
          <w:trHeight w:val="188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F4E5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Large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B182" w14:textId="0B1E41CE" w:rsidR="003D5948" w:rsidRPr="00697D96" w:rsidRDefault="004678D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13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AA89" w14:textId="5FDDF789" w:rsidR="003D5948" w:rsidRPr="00697D96" w:rsidRDefault="004678D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</w:t>
            </w:r>
            <w:r w:rsidR="003D5948" w:rsidRPr="00697D96">
              <w:rPr>
                <w:sz w:val="20"/>
                <w:szCs w:val="20"/>
              </w:rPr>
              <w:t>.</w:t>
            </w:r>
            <w:r w:rsidRPr="00697D96">
              <w:rPr>
                <w:sz w:val="20"/>
                <w:szCs w:val="20"/>
              </w:rPr>
              <w:t>764</w:t>
            </w:r>
            <w:r w:rsidR="003D5948" w:rsidRPr="00697D96">
              <w:rPr>
                <w:sz w:val="20"/>
                <w:szCs w:val="20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093B" w14:textId="2AECAFD2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0.0</w:t>
            </w:r>
            <w:r w:rsidR="00ED759C">
              <w:rPr>
                <w:sz w:val="20"/>
                <w:szCs w:val="20"/>
              </w:rPr>
              <w:t>64859287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BB916DF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14D8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8647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42B8FAFE" w14:textId="77777777" w:rsidTr="00697D96">
        <w:trPr>
          <w:trHeight w:val="130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7D5C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Medium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0C43" w14:textId="000690DF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1</w:t>
            </w:r>
            <w:r w:rsidR="004678D8" w:rsidRPr="00697D96">
              <w:rPr>
                <w:sz w:val="20"/>
                <w:szCs w:val="20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3802" w14:textId="19048974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5.</w:t>
            </w:r>
            <w:r w:rsidR="004678D8" w:rsidRPr="00697D96">
              <w:rPr>
                <w:sz w:val="20"/>
                <w:szCs w:val="20"/>
              </w:rPr>
              <w:t>12</w:t>
            </w:r>
            <w:r w:rsidRPr="00697D96">
              <w:rPr>
                <w:sz w:val="20"/>
                <w:szCs w:val="20"/>
              </w:rPr>
              <w:t>43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A47B" w14:textId="46B3494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</w:t>
            </w:r>
            <w:r w:rsidR="00ED759C">
              <w:rPr>
                <w:sz w:val="20"/>
                <w:szCs w:val="20"/>
              </w:rPr>
              <w:t>326587978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1F1D0F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2645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ECED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58E7D9DB" w14:textId="77777777" w:rsidTr="00697D96">
        <w:trPr>
          <w:trHeight w:val="77"/>
          <w:jc w:val="center"/>
        </w:trPr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1B345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Small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74579" w14:textId="7E33FFBD" w:rsidR="003D5948" w:rsidRPr="00697D96" w:rsidRDefault="004678D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0D98C" w14:textId="0FA67E76" w:rsidR="003D5948" w:rsidRPr="00697D96" w:rsidRDefault="004678D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4</w:t>
            </w:r>
            <w:r w:rsidR="003D5948" w:rsidRPr="00697D96">
              <w:rPr>
                <w:sz w:val="20"/>
                <w:szCs w:val="20"/>
              </w:rPr>
              <w:t>.</w:t>
            </w:r>
            <w:r w:rsidRPr="00697D96">
              <w:rPr>
                <w:sz w:val="20"/>
                <w:szCs w:val="20"/>
              </w:rPr>
              <w:t>32</w:t>
            </w:r>
            <w:r w:rsidR="003D5948" w:rsidRPr="00697D96">
              <w:rPr>
                <w:sz w:val="20"/>
                <w:szCs w:val="20"/>
              </w:rPr>
              <w:t>24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6983E" w14:textId="718D2494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</w:t>
            </w:r>
            <w:r w:rsidR="00ED759C">
              <w:rPr>
                <w:sz w:val="20"/>
                <w:szCs w:val="20"/>
              </w:rPr>
              <w:t>8369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5EB47D5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90E5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64DA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0E18BAF0" w14:textId="77777777" w:rsidTr="00697D96">
        <w:trPr>
          <w:trHeight w:val="310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9E85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  <w:r w:rsidRPr="00CF5A62">
              <w:rPr>
                <w:sz w:val="16"/>
                <w:szCs w:val="16"/>
              </w:rPr>
              <w:t>ANOVA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26BD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F302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5F1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8E55E4E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CBD2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304C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7935755B" w14:textId="77777777" w:rsidTr="00697D96">
        <w:trPr>
          <w:trHeight w:val="295"/>
          <w:jc w:val="center"/>
        </w:trPr>
        <w:tc>
          <w:tcPr>
            <w:tcW w:w="18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84F2B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Source of Variation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2177C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SS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BDB59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MS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A9D00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8A607A2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F8447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27B00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F crit</w:t>
            </w:r>
          </w:p>
        </w:tc>
      </w:tr>
      <w:tr w:rsidR="003D5948" w:rsidRPr="00CF5A62" w14:paraId="27BD3876" w14:textId="77777777" w:rsidTr="00697D96">
        <w:trPr>
          <w:trHeight w:val="295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1368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Between Groups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2D42" w14:textId="6C6BAF63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7.</w:t>
            </w:r>
            <w:r w:rsidR="00ED759C">
              <w:rPr>
                <w:sz w:val="20"/>
                <w:szCs w:val="20"/>
              </w:rPr>
              <w:t>786582874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2AD3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3.935689204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9F11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9.198236712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C4834C6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9BD1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0.000457813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A5EC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3.378223413</w:t>
            </w:r>
          </w:p>
        </w:tc>
      </w:tr>
      <w:tr w:rsidR="003D5948" w:rsidRPr="00CF5A62" w14:paraId="665C0AAD" w14:textId="77777777" w:rsidTr="00697D96">
        <w:trPr>
          <w:trHeight w:val="295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C5BC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Within Groups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7FFC" w14:textId="3E4F186E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18.</w:t>
            </w:r>
            <w:r w:rsidR="00ED759C">
              <w:rPr>
                <w:sz w:val="20"/>
                <w:szCs w:val="20"/>
              </w:rPr>
              <w:t>548972568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B359" w14:textId="239FA509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0.4</w:t>
            </w:r>
            <w:r w:rsidR="00ED759C">
              <w:rPr>
                <w:sz w:val="20"/>
                <w:szCs w:val="20"/>
              </w:rPr>
              <w:t>20684272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3E23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380B8A0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D241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D277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D5948" w:rsidRPr="00CF5A62" w14:paraId="317E6AE5" w14:textId="77777777" w:rsidTr="00697D96">
        <w:trPr>
          <w:trHeight w:val="64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7AF7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5A0F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9C89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F841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754B033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8585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15DB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D5948" w:rsidRPr="00CF5A62" w14:paraId="5A359222" w14:textId="77777777" w:rsidTr="00697D96">
        <w:trPr>
          <w:trHeight w:val="310"/>
          <w:jc w:val="center"/>
        </w:trPr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7A23D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Total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7F034" w14:textId="172586D1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26.3</w:t>
            </w:r>
            <w:r w:rsidR="00ED759C">
              <w:rPr>
                <w:sz w:val="20"/>
                <w:szCs w:val="20"/>
              </w:rPr>
              <w:t>35555442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6BFE6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CBF8F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A8DA517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362E2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557C9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 </w:t>
            </w:r>
          </w:p>
        </w:tc>
      </w:tr>
    </w:tbl>
    <w:p w14:paraId="54341391" w14:textId="77777777" w:rsidR="003D5948" w:rsidRPr="00CF5A62" w:rsidRDefault="003D5948" w:rsidP="003D5948">
      <w:pPr>
        <w:autoSpaceDE w:val="0"/>
        <w:autoSpaceDN w:val="0"/>
        <w:adjustRightInd w:val="0"/>
        <w:spacing w:after="0" w:line="360" w:lineRule="auto"/>
        <w:rPr>
          <w:rFonts w:eastAsiaTheme="minorHAnsi"/>
          <w:color w:val="auto"/>
          <w:sz w:val="22"/>
        </w:rPr>
      </w:pPr>
    </w:p>
    <w:p w14:paraId="459C2FE5" w14:textId="33316C5A" w:rsidR="003D5948" w:rsidRPr="00CF5A62" w:rsidRDefault="003D5948" w:rsidP="003D5948">
      <w:pPr>
        <w:autoSpaceDE w:val="0"/>
        <w:autoSpaceDN w:val="0"/>
        <w:adjustRightInd w:val="0"/>
        <w:spacing w:after="0" w:line="276" w:lineRule="auto"/>
        <w:jc w:val="center"/>
        <w:rPr>
          <w:sz w:val="20"/>
        </w:rPr>
      </w:pPr>
      <w:r w:rsidRPr="00CF5A62">
        <w:rPr>
          <w:rFonts w:eastAsiaTheme="minorHAnsi"/>
          <w:color w:val="auto"/>
          <w:sz w:val="22"/>
        </w:rPr>
        <w:t xml:space="preserve"> </w:t>
      </w:r>
      <w:r w:rsidR="008F50AD" w:rsidRPr="00CF5A62">
        <w:rPr>
          <w:sz w:val="20"/>
        </w:rPr>
        <w:t>Table B.5</w:t>
      </w:r>
      <w:r w:rsidRPr="00CF5A62">
        <w:rPr>
          <w:sz w:val="20"/>
        </w:rPr>
        <w:t xml:space="preserve">: ANOVA test result for </w:t>
      </w:r>
      <w:r w:rsidR="00223AC4">
        <w:rPr>
          <w:sz w:val="20"/>
        </w:rPr>
        <w:t>organization</w:t>
      </w:r>
      <w:r w:rsidRPr="00CF5A62">
        <w:rPr>
          <w:sz w:val="20"/>
        </w:rPr>
        <w:t xml:space="preserve">’s </w:t>
      </w:r>
      <w:r w:rsidR="00223AC4">
        <w:rPr>
          <w:sz w:val="20"/>
        </w:rPr>
        <w:t xml:space="preserve">functional </w:t>
      </w:r>
      <w:r w:rsidRPr="00CF5A62">
        <w:rPr>
          <w:sz w:val="20"/>
        </w:rPr>
        <w:t>domain</w:t>
      </w:r>
    </w:p>
    <w:tbl>
      <w:tblPr>
        <w:tblW w:w="8940" w:type="dxa"/>
        <w:jc w:val="center"/>
        <w:tblLook w:val="04A0" w:firstRow="1" w:lastRow="0" w:firstColumn="1" w:lastColumn="0" w:noHBand="0" w:noVBand="1"/>
      </w:tblPr>
      <w:tblGrid>
        <w:gridCol w:w="2433"/>
        <w:gridCol w:w="1480"/>
        <w:gridCol w:w="1480"/>
        <w:gridCol w:w="1268"/>
        <w:gridCol w:w="1277"/>
        <w:gridCol w:w="1068"/>
      </w:tblGrid>
      <w:tr w:rsidR="003D5948" w:rsidRPr="00CF5A62" w14:paraId="408E45AA" w14:textId="77777777" w:rsidTr="00A04FDB">
        <w:trPr>
          <w:trHeight w:val="315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0B12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  <w:r w:rsidRPr="00CF5A62">
              <w:rPr>
                <w:sz w:val="16"/>
                <w:szCs w:val="16"/>
              </w:rPr>
              <w:t>SUMMARY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8516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64C7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DA37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6B77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74E6" w14:textId="77777777" w:rsidR="003D5948" w:rsidRPr="00CF5A62" w:rsidRDefault="003D5948" w:rsidP="003D5948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3D5948" w:rsidRPr="00CF5A62" w14:paraId="355B918C" w14:textId="77777777" w:rsidTr="00A04FDB">
        <w:trPr>
          <w:trHeight w:val="300"/>
          <w:jc w:val="center"/>
        </w:trPr>
        <w:tc>
          <w:tcPr>
            <w:tcW w:w="24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367BF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Groups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FCDD2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7DD69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5E31A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Variance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541C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6CC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3C79F955" w14:textId="77777777" w:rsidTr="00A04FDB">
        <w:trPr>
          <w:trHeight w:val="151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B6D9F" w14:textId="2788F7B5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color w:val="202124"/>
                <w:sz w:val="20"/>
                <w:szCs w:val="20"/>
              </w:rPr>
              <w:t xml:space="preserve">Hospital (including clinics, dispensaries, nursing homes </w:t>
            </w:r>
            <w:proofErr w:type="spellStart"/>
            <w:r w:rsidRPr="00697D96">
              <w:rPr>
                <w:color w:val="202124"/>
                <w:sz w:val="20"/>
                <w:szCs w:val="20"/>
              </w:rPr>
              <w:t>etc</w:t>
            </w:r>
            <w:proofErr w:type="spellEnd"/>
            <w:r w:rsidRPr="00697D96">
              <w:rPr>
                <w:color w:val="202124"/>
                <w:sz w:val="20"/>
                <w:szCs w:val="20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9245C" w14:textId="3434A58F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4AEB7" w14:textId="1D2E0DC1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6.</w:t>
            </w:r>
            <w:r w:rsidR="00A04FDB">
              <w:rPr>
                <w:sz w:val="20"/>
                <w:szCs w:val="20"/>
              </w:rPr>
              <w:t>23</w:t>
            </w:r>
            <w:r w:rsidRPr="00697D96">
              <w:rPr>
                <w:sz w:val="20"/>
                <w:szCs w:val="20"/>
              </w:rPr>
              <w:t>45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FA5C2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0.6723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BFF1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70CA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67E202E4" w14:textId="77777777" w:rsidTr="00A04FDB">
        <w:trPr>
          <w:trHeight w:val="168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F06C6" w14:textId="5844EB3F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color w:val="202124"/>
                <w:sz w:val="20"/>
                <w:szCs w:val="20"/>
              </w:rPr>
              <w:t>Pharmaceutical Company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3AC0E" w14:textId="02A2F6D1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C4B8F" w14:textId="02949538" w:rsidR="004678D8" w:rsidRPr="00697D96" w:rsidRDefault="00A04FDB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678D8" w:rsidRPr="00697D9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82</w:t>
            </w:r>
            <w:r w:rsidR="004678D8" w:rsidRPr="00697D96">
              <w:rPr>
                <w:sz w:val="20"/>
                <w:szCs w:val="20"/>
              </w:rPr>
              <w:t>23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B88CF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0.1983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6191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AE9A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06269AA8" w14:textId="77777777" w:rsidTr="00A04FDB">
        <w:trPr>
          <w:trHeight w:val="114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5C077" w14:textId="4557BC10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color w:val="202124"/>
                <w:sz w:val="20"/>
                <w:szCs w:val="20"/>
              </w:rPr>
              <w:t xml:space="preserve">Medical equipment and device </w:t>
            </w:r>
            <w:proofErr w:type="spellStart"/>
            <w:r w:rsidRPr="00697D96">
              <w:rPr>
                <w:color w:val="202124"/>
                <w:sz w:val="20"/>
                <w:szCs w:val="20"/>
              </w:rPr>
              <w:t>manufactirer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574B0" w14:textId="70E75B61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A6D83" w14:textId="5C4C5995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6.</w:t>
            </w:r>
            <w:r w:rsidR="00A04FDB">
              <w:rPr>
                <w:sz w:val="20"/>
                <w:szCs w:val="20"/>
              </w:rPr>
              <w:t>011</w:t>
            </w:r>
            <w:r w:rsidRPr="00697D96">
              <w:rPr>
                <w:sz w:val="20"/>
                <w:szCs w:val="20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811CE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0.1983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F629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5311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43C2EABD" w14:textId="77777777" w:rsidTr="00A04FDB">
        <w:trPr>
          <w:trHeight w:val="74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7CC97" w14:textId="2DB2C31C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color w:val="202124"/>
                <w:sz w:val="20"/>
                <w:szCs w:val="20"/>
              </w:rPr>
              <w:t>Recycling Firms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0811D" w14:textId="61CBAA12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62195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5.1973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3281E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0.5278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02AE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A9C0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4646FB9B" w14:textId="77777777" w:rsidTr="00A04FDB">
        <w:trPr>
          <w:trHeight w:val="66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43326" w14:textId="4EFCEB69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697D96">
              <w:rPr>
                <w:color w:val="202124"/>
                <w:sz w:val="20"/>
                <w:szCs w:val="20"/>
              </w:rPr>
              <w:t>Pathalogies</w:t>
            </w:r>
            <w:proofErr w:type="spellEnd"/>
            <w:r w:rsidRPr="00697D96">
              <w:rPr>
                <w:color w:val="202124"/>
                <w:sz w:val="20"/>
                <w:szCs w:val="20"/>
              </w:rPr>
              <w:t xml:space="preserve">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AEE27" w14:textId="3DA2867E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F3498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5.1894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190AD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0.0983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EE3A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F573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678D8" w:rsidRPr="00CF5A62" w14:paraId="12F9B19A" w14:textId="77777777" w:rsidTr="00A04FDB">
        <w:trPr>
          <w:trHeight w:val="136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F3BB2" w14:textId="45B21A20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color w:val="202124"/>
                <w:sz w:val="20"/>
                <w:szCs w:val="20"/>
              </w:rPr>
              <w:t>Others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1D74F" w14:textId="058C4E02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DBBA7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5.2903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4DA3A" w14:textId="77777777" w:rsidR="004678D8" w:rsidRPr="00697D96" w:rsidRDefault="004678D8" w:rsidP="004678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0.2367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8D67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9A50" w14:textId="77777777" w:rsidR="004678D8" w:rsidRPr="00CF5A62" w:rsidRDefault="004678D8" w:rsidP="004678D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77F5ECDF" w14:textId="77777777" w:rsidTr="00A04FDB">
        <w:trPr>
          <w:trHeight w:val="315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DA93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ANOVA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2D9D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D5AD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0838" w14:textId="77777777" w:rsidR="003D5948" w:rsidRPr="00697D96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12EE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EBFB" w14:textId="77777777" w:rsidR="003D5948" w:rsidRPr="00CF5A62" w:rsidRDefault="003D5948" w:rsidP="003D5948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3D5948" w:rsidRPr="00CF5A62" w14:paraId="3D39DE5A" w14:textId="77777777" w:rsidTr="00A04FDB">
        <w:trPr>
          <w:trHeight w:val="300"/>
          <w:jc w:val="center"/>
        </w:trPr>
        <w:tc>
          <w:tcPr>
            <w:tcW w:w="24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D2E69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Source of Variation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A2E50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SS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F876E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MS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B7508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5873A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1954F" w14:textId="77777777" w:rsidR="003D5948" w:rsidRPr="00697D96" w:rsidRDefault="003D5948" w:rsidP="003D594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97D96">
              <w:rPr>
                <w:i/>
                <w:iCs/>
                <w:sz w:val="20"/>
                <w:szCs w:val="20"/>
              </w:rPr>
              <w:t>F crit</w:t>
            </w:r>
          </w:p>
        </w:tc>
      </w:tr>
      <w:tr w:rsidR="003D5948" w:rsidRPr="00CF5A62" w14:paraId="39D07594" w14:textId="77777777" w:rsidTr="00A04FDB">
        <w:trPr>
          <w:trHeight w:val="300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F6B0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Between Groups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AF87" w14:textId="358910EF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14.8</w:t>
            </w:r>
            <w:r w:rsidR="00ED759C">
              <w:rPr>
                <w:sz w:val="20"/>
                <w:szCs w:val="20"/>
              </w:rPr>
              <w:t>8598721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B5F9" w14:textId="791CC7EB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2.</w:t>
            </w:r>
            <w:r w:rsidR="00D229D8">
              <w:rPr>
                <w:sz w:val="20"/>
                <w:szCs w:val="20"/>
              </w:rPr>
              <w:t>1568746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C276" w14:textId="38B326B0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7.6</w:t>
            </w:r>
            <w:r w:rsidR="007A3E0D">
              <w:rPr>
                <w:sz w:val="20"/>
                <w:szCs w:val="20"/>
              </w:rPr>
              <w:t>5687</w:t>
            </w:r>
            <w:r w:rsidRPr="00697D96">
              <w:rPr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FAC3" w14:textId="2545700B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7.1</w:t>
            </w:r>
            <w:r w:rsidR="007A3E0D">
              <w:rPr>
                <w:sz w:val="20"/>
                <w:szCs w:val="20"/>
              </w:rPr>
              <w:t>5684</w:t>
            </w:r>
            <w:r w:rsidRPr="00697D96">
              <w:rPr>
                <w:sz w:val="20"/>
                <w:szCs w:val="20"/>
              </w:rPr>
              <w:t>E-06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F923" w14:textId="594F972F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2.</w:t>
            </w:r>
            <w:r w:rsidR="007A3E0D">
              <w:rPr>
                <w:sz w:val="20"/>
                <w:szCs w:val="20"/>
              </w:rPr>
              <w:t>19568</w:t>
            </w:r>
            <w:r w:rsidRPr="00697D96">
              <w:rPr>
                <w:sz w:val="20"/>
                <w:szCs w:val="20"/>
              </w:rPr>
              <w:t>23</w:t>
            </w:r>
          </w:p>
        </w:tc>
      </w:tr>
      <w:tr w:rsidR="003D5948" w:rsidRPr="00CF5A62" w14:paraId="252274AA" w14:textId="77777777" w:rsidTr="00A04FDB">
        <w:trPr>
          <w:trHeight w:val="300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7BA5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Within Groups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2A5B" w14:textId="3F3181DB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30.4</w:t>
            </w:r>
            <w:r w:rsidR="00ED759C">
              <w:rPr>
                <w:sz w:val="20"/>
                <w:szCs w:val="20"/>
              </w:rPr>
              <w:t>6872569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AE7E" w14:textId="5787313A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0.</w:t>
            </w:r>
            <w:r w:rsidR="00D229D8">
              <w:rPr>
                <w:sz w:val="20"/>
                <w:szCs w:val="20"/>
              </w:rPr>
              <w:t>2564268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CB8D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A767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09B0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D5948" w:rsidRPr="00CF5A62" w14:paraId="381FCC1D" w14:textId="77777777" w:rsidTr="00A04FDB">
        <w:trPr>
          <w:trHeight w:val="66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5B6D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2AE1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E21E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4D59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2EDE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C4D3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D5948" w:rsidRPr="00CF5A62" w14:paraId="639B434A" w14:textId="77777777" w:rsidTr="00A04FDB">
        <w:trPr>
          <w:trHeight w:val="315"/>
          <w:jc w:val="center"/>
        </w:trPr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638DF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08FAA" w14:textId="2DB59A64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97D96">
              <w:rPr>
                <w:sz w:val="20"/>
                <w:szCs w:val="20"/>
              </w:rPr>
              <w:t>45.3</w:t>
            </w:r>
            <w:r w:rsidR="00ED759C">
              <w:rPr>
                <w:sz w:val="20"/>
                <w:szCs w:val="20"/>
              </w:rPr>
              <w:t>547129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43FA1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9D948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1782C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C01BB" w14:textId="77777777" w:rsidR="003D5948" w:rsidRPr="00697D96" w:rsidRDefault="003D5948" w:rsidP="003D59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D5948" w:rsidRPr="00C4322D" w14:paraId="08C107F6" w14:textId="77777777" w:rsidTr="00A04FDB">
        <w:trPr>
          <w:trHeight w:val="300"/>
          <w:jc w:val="center"/>
        </w:trPr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5E59" w14:textId="77777777" w:rsidR="00C4322D" w:rsidRPr="00C4322D" w:rsidRDefault="00C4322D" w:rsidP="00C4322D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6ED2" w14:textId="77777777" w:rsidR="003D5948" w:rsidRPr="00C4322D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5D1D" w14:textId="77777777" w:rsidR="003D5948" w:rsidRPr="00C4322D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C773" w14:textId="77777777" w:rsidR="003D5948" w:rsidRPr="00C4322D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5D2B" w14:textId="77777777" w:rsidR="003D5948" w:rsidRPr="00C4322D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2505" w14:textId="77777777" w:rsidR="003D5948" w:rsidRPr="00C4322D" w:rsidRDefault="003D5948" w:rsidP="003D5948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0031EC53" w14:textId="714034F5" w:rsidR="00C4322D" w:rsidRPr="00C4322D" w:rsidRDefault="00C4322D" w:rsidP="00C4322D">
      <w:pPr>
        <w:pStyle w:val="ListParagraph"/>
        <w:spacing w:after="0" w:line="360" w:lineRule="auto"/>
        <w:ind w:left="360"/>
        <w:jc w:val="center"/>
        <w:rPr>
          <w:color w:val="000000" w:themeColor="text1"/>
          <w:sz w:val="20"/>
          <w:szCs w:val="20"/>
        </w:rPr>
      </w:pPr>
      <w:r w:rsidRPr="00C4322D">
        <w:rPr>
          <w:sz w:val="20"/>
          <w:szCs w:val="20"/>
        </w:rPr>
        <w:tab/>
      </w:r>
      <w:r w:rsidRPr="00C4322D">
        <w:rPr>
          <w:sz w:val="20"/>
          <w:szCs w:val="20"/>
        </w:rPr>
        <w:tab/>
        <w:t xml:space="preserve">Table B.6: </w:t>
      </w:r>
      <w:r w:rsidRPr="00C4322D">
        <w:rPr>
          <w:color w:val="000000" w:themeColor="text1"/>
          <w:sz w:val="20"/>
          <w:szCs w:val="20"/>
        </w:rPr>
        <w:t>Quantification and fuzzification scale for linguistic responses</w:t>
      </w:r>
    </w:p>
    <w:tbl>
      <w:tblPr>
        <w:tblStyle w:val="TableGrid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1291"/>
        <w:gridCol w:w="1559"/>
        <w:gridCol w:w="1843"/>
        <w:gridCol w:w="1785"/>
        <w:gridCol w:w="1622"/>
      </w:tblGrid>
      <w:tr w:rsidR="00C4322D" w:rsidRPr="00D45FD9" w14:paraId="554F2BB5" w14:textId="77777777" w:rsidTr="00697D96">
        <w:trPr>
          <w:trHeight w:val="197"/>
          <w:jc w:val="center"/>
        </w:trPr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1643DBA9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Linguistic Term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444E9C04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No Impact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6C42173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Very Small Impact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43F637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Small Impact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33499A16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Large Impact</w:t>
            </w:r>
          </w:p>
        </w:tc>
        <w:tc>
          <w:tcPr>
            <w:tcW w:w="1622" w:type="dxa"/>
            <w:tcBorders>
              <w:top w:val="single" w:sz="4" w:space="0" w:color="auto"/>
              <w:bottom w:val="single" w:sz="4" w:space="0" w:color="auto"/>
            </w:tcBorders>
          </w:tcPr>
          <w:p w14:paraId="29A90C72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Very Large Impact</w:t>
            </w:r>
          </w:p>
        </w:tc>
      </w:tr>
      <w:tr w:rsidR="00C4322D" w:rsidRPr="00D45FD9" w14:paraId="6DAF5850" w14:textId="77777777" w:rsidTr="00697D96">
        <w:trPr>
          <w:trHeight w:val="54"/>
          <w:jc w:val="center"/>
        </w:trPr>
        <w:tc>
          <w:tcPr>
            <w:tcW w:w="1256" w:type="dxa"/>
            <w:tcBorders>
              <w:top w:val="single" w:sz="4" w:space="0" w:color="auto"/>
            </w:tcBorders>
          </w:tcPr>
          <w:p w14:paraId="594CA4BB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Influence Score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6C587BF0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9979682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775B77D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2A0D3471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22" w:type="dxa"/>
            <w:tcBorders>
              <w:top w:val="single" w:sz="4" w:space="0" w:color="auto"/>
            </w:tcBorders>
          </w:tcPr>
          <w:p w14:paraId="57A19A75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4</w:t>
            </w:r>
          </w:p>
        </w:tc>
      </w:tr>
      <w:tr w:rsidR="00C4322D" w:rsidRPr="00D45FD9" w14:paraId="11A207B3" w14:textId="77777777" w:rsidTr="00697D96">
        <w:trPr>
          <w:trHeight w:val="297"/>
          <w:jc w:val="center"/>
        </w:trPr>
        <w:tc>
          <w:tcPr>
            <w:tcW w:w="1256" w:type="dxa"/>
          </w:tcPr>
          <w:p w14:paraId="7ADBDEC8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color w:val="000000" w:themeColor="text1"/>
                <w:sz w:val="20"/>
                <w:szCs w:val="20"/>
              </w:rPr>
              <w:t>Triangular Fuzzy Numbers</w:t>
            </w:r>
          </w:p>
        </w:tc>
        <w:tc>
          <w:tcPr>
            <w:tcW w:w="1291" w:type="dxa"/>
          </w:tcPr>
          <w:p w14:paraId="5FFEAA3F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(0, 0, 0.25)</w:t>
            </w:r>
          </w:p>
        </w:tc>
        <w:tc>
          <w:tcPr>
            <w:tcW w:w="1559" w:type="dxa"/>
          </w:tcPr>
          <w:p w14:paraId="47D61C03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(0, 0.25, 0.50)</w:t>
            </w:r>
          </w:p>
        </w:tc>
        <w:tc>
          <w:tcPr>
            <w:tcW w:w="1843" w:type="dxa"/>
          </w:tcPr>
          <w:p w14:paraId="7BFD72DB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(0.25, 0.50, 0.75)</w:t>
            </w:r>
          </w:p>
        </w:tc>
        <w:tc>
          <w:tcPr>
            <w:tcW w:w="1785" w:type="dxa"/>
          </w:tcPr>
          <w:p w14:paraId="452C3E9C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(0.50, 0.75, 1.00)</w:t>
            </w:r>
          </w:p>
        </w:tc>
        <w:tc>
          <w:tcPr>
            <w:tcW w:w="1622" w:type="dxa"/>
          </w:tcPr>
          <w:p w14:paraId="4D6AB4AC" w14:textId="77777777" w:rsidR="00C4322D" w:rsidRPr="00C4322D" w:rsidRDefault="00C4322D" w:rsidP="00C4322D">
            <w:pPr>
              <w:pStyle w:val="ListParagraph"/>
              <w:spacing w:after="0" w:line="240" w:lineRule="auto"/>
              <w:ind w:left="0"/>
              <w:jc w:val="center"/>
              <w:rPr>
                <w:color w:val="000000" w:themeColor="text1"/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(0.75, 1.00, 1.00)</w:t>
            </w:r>
          </w:p>
        </w:tc>
      </w:tr>
    </w:tbl>
    <w:p w14:paraId="14839F16" w14:textId="7A579ACB" w:rsidR="00C4322D" w:rsidRPr="00D45FD9" w:rsidRDefault="00C4322D" w:rsidP="00C4322D">
      <w:pPr>
        <w:spacing w:before="240" w:after="120" w:line="360" w:lineRule="auto"/>
        <w:ind w:left="11" w:right="0" w:hanging="11"/>
        <w:jc w:val="center"/>
        <w:rPr>
          <w:color w:val="000000" w:themeColor="text1"/>
        </w:rPr>
      </w:pPr>
      <w:r w:rsidRPr="00CF5A62">
        <w:rPr>
          <w:sz w:val="20"/>
        </w:rPr>
        <w:t>Table B.</w:t>
      </w:r>
      <w:r>
        <w:rPr>
          <w:sz w:val="20"/>
        </w:rPr>
        <w:t>7</w:t>
      </w:r>
      <w:r w:rsidRPr="00CF5A62">
        <w:rPr>
          <w:sz w:val="20"/>
        </w:rPr>
        <w:t>:</w:t>
      </w:r>
      <w:r>
        <w:rPr>
          <w:sz w:val="20"/>
        </w:rPr>
        <w:t xml:space="preserve"> </w:t>
      </w:r>
      <w:r w:rsidRPr="00C4322D">
        <w:rPr>
          <w:sz w:val="20"/>
        </w:rPr>
        <w:t>Conversion of pair wise relationship between causal-CSFs into binary numbers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C4322D" w:rsidRPr="00D45FD9" w14:paraId="594EE2BA" w14:textId="77777777" w:rsidTr="00C4322D">
        <w:trPr>
          <w:trHeight w:val="5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7AD248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E1CBFA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(I, J)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5B1C07" w14:textId="0409788D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(J, I)</w:t>
            </w:r>
          </w:p>
        </w:tc>
      </w:tr>
      <w:tr w:rsidR="00C4322D" w:rsidRPr="00D45FD9" w14:paraId="0FF0B007" w14:textId="77777777" w:rsidTr="00C4322D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14:paraId="425CDD86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V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AB435B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43E68D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0</w:t>
            </w:r>
          </w:p>
        </w:tc>
      </w:tr>
      <w:tr w:rsidR="00C4322D" w:rsidRPr="00D45FD9" w14:paraId="0B8F1CA5" w14:textId="77777777" w:rsidTr="00C4322D">
        <w:trPr>
          <w:jc w:val="center"/>
        </w:trPr>
        <w:tc>
          <w:tcPr>
            <w:tcW w:w="1134" w:type="dxa"/>
          </w:tcPr>
          <w:p w14:paraId="1F9DB93D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A</w:t>
            </w:r>
          </w:p>
        </w:tc>
        <w:tc>
          <w:tcPr>
            <w:tcW w:w="1134" w:type="dxa"/>
          </w:tcPr>
          <w:p w14:paraId="00D81196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C275259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1</w:t>
            </w:r>
          </w:p>
        </w:tc>
      </w:tr>
      <w:tr w:rsidR="00C4322D" w:rsidRPr="00D45FD9" w14:paraId="7A6DCDC9" w14:textId="77777777" w:rsidTr="00C4322D">
        <w:trPr>
          <w:jc w:val="center"/>
        </w:trPr>
        <w:tc>
          <w:tcPr>
            <w:tcW w:w="1134" w:type="dxa"/>
          </w:tcPr>
          <w:p w14:paraId="0C4A8BC9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X</w:t>
            </w:r>
          </w:p>
        </w:tc>
        <w:tc>
          <w:tcPr>
            <w:tcW w:w="1134" w:type="dxa"/>
          </w:tcPr>
          <w:p w14:paraId="22E14715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770B8C9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1</w:t>
            </w:r>
          </w:p>
        </w:tc>
      </w:tr>
      <w:tr w:rsidR="00C4322D" w:rsidRPr="00D45FD9" w14:paraId="4B084212" w14:textId="77777777" w:rsidTr="00C4322D">
        <w:trPr>
          <w:trHeight w:val="68"/>
          <w:jc w:val="center"/>
        </w:trPr>
        <w:tc>
          <w:tcPr>
            <w:tcW w:w="1134" w:type="dxa"/>
          </w:tcPr>
          <w:p w14:paraId="617C7EE5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O</w:t>
            </w:r>
          </w:p>
        </w:tc>
        <w:tc>
          <w:tcPr>
            <w:tcW w:w="1134" w:type="dxa"/>
          </w:tcPr>
          <w:p w14:paraId="001D002C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39C3774" w14:textId="77777777" w:rsidR="00C4322D" w:rsidRPr="00C4322D" w:rsidRDefault="00C4322D" w:rsidP="00C432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22D">
              <w:rPr>
                <w:sz w:val="20"/>
                <w:szCs w:val="20"/>
              </w:rPr>
              <w:t>0</w:t>
            </w:r>
          </w:p>
        </w:tc>
      </w:tr>
    </w:tbl>
    <w:p w14:paraId="1BD2D781" w14:textId="1F2967EA" w:rsidR="00C4322D" w:rsidRPr="00C4322D" w:rsidRDefault="00C4322D" w:rsidP="00C4322D">
      <w:pPr>
        <w:tabs>
          <w:tab w:val="left" w:pos="3648"/>
        </w:tabs>
        <w:ind w:left="0" w:firstLine="0"/>
        <w:rPr>
          <w:sz w:val="20"/>
          <w:szCs w:val="18"/>
        </w:rPr>
        <w:sectPr w:rsidR="00C4322D" w:rsidRPr="00C4322D" w:rsidSect="007A3B41">
          <w:pgSz w:w="12240" w:h="15840"/>
          <w:pgMar w:top="1239" w:right="1440" w:bottom="1560" w:left="1440" w:header="720" w:footer="720" w:gutter="0"/>
          <w:cols w:space="720"/>
          <w:docGrid w:linePitch="360"/>
        </w:sectPr>
      </w:pPr>
    </w:p>
    <w:p w14:paraId="705B255B" w14:textId="0A4DC7E4" w:rsidR="003D5948" w:rsidRPr="00D22EFA" w:rsidRDefault="00C4322D" w:rsidP="00D22EFA">
      <w:pPr>
        <w:spacing w:after="0" w:line="480" w:lineRule="auto"/>
        <w:jc w:val="center"/>
        <w:rPr>
          <w:color w:val="000000" w:themeColor="text1"/>
          <w:szCs w:val="24"/>
        </w:rPr>
      </w:pPr>
      <w:r w:rsidRPr="00CF5A62">
        <w:rPr>
          <w:sz w:val="20"/>
        </w:rPr>
        <w:lastRenderedPageBreak/>
        <w:t>Table B.</w:t>
      </w:r>
      <w:r>
        <w:rPr>
          <w:sz w:val="20"/>
        </w:rPr>
        <w:t>8</w:t>
      </w:r>
      <w:r w:rsidRPr="00CF5A62">
        <w:rPr>
          <w:sz w:val="20"/>
        </w:rPr>
        <w:t>:</w:t>
      </w:r>
      <w:r>
        <w:rPr>
          <w:sz w:val="20"/>
        </w:rPr>
        <w:t xml:space="preserve"> </w:t>
      </w:r>
      <w:r w:rsidR="00D22EFA" w:rsidRPr="00C4322D">
        <w:rPr>
          <w:sz w:val="20"/>
        </w:rPr>
        <w:t>Fuzzy total relation matrix</w:t>
      </w:r>
    </w:p>
    <w:tbl>
      <w:tblPr>
        <w:tblW w:w="11796" w:type="dxa"/>
        <w:tblInd w:w="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</w:tblGrid>
      <w:tr w:rsidR="00C4322D" w:rsidRPr="00C4322D" w14:paraId="4BD156FF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296B7158" w14:textId="77777777" w:rsidR="00D22EFA" w:rsidRPr="00C4322D" w:rsidRDefault="00D22EFA" w:rsidP="00C4322D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bCs/>
                <w:sz w:val="16"/>
                <w:szCs w:val="16"/>
                <w:lang w:val="en-IN"/>
              </w:rPr>
            </w:pPr>
          </w:p>
        </w:tc>
        <w:tc>
          <w:tcPr>
            <w:tcW w:w="657" w:type="dxa"/>
            <w:shd w:val="clear" w:color="auto" w:fill="auto"/>
            <w:vAlign w:val="bottom"/>
          </w:tcPr>
          <w:p w14:paraId="19E8035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DES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74D4767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TEI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15D2BCD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IDD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50A2F10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PRD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16045AA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PUA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40158CD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PUE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15C99A8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TRE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723924B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STP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1543A41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BUA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5EFA744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TAI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494C6A1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GOR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138DDB9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CSR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442D889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SPR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21DE022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COR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5D05E20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IVT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45BCAEB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SEC</w:t>
            </w:r>
          </w:p>
        </w:tc>
        <w:tc>
          <w:tcPr>
            <w:tcW w:w="657" w:type="dxa"/>
            <w:shd w:val="clear" w:color="auto" w:fill="auto"/>
            <w:vAlign w:val="bottom"/>
          </w:tcPr>
          <w:p w14:paraId="72874E3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MOR</w:t>
            </w:r>
          </w:p>
        </w:tc>
      </w:tr>
      <w:tr w:rsidR="00C4322D" w:rsidRPr="00C4322D" w14:paraId="43A77E7C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3903509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DES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36EC5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0.0118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916D19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0.0837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B73D9A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0.0756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67204A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0.0169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28855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08FD67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9242D4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BE9317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C1C738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A8A050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0.0512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BF07DD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41985B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22A9B3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79049C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56BC3E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247D9A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768A6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07CE3D59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0BAC2D5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TEI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53673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0.0535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5AAE32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7D8F78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0.0160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9DD8C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791399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95BD2D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2B357C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53BE59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5E4437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0FE575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868CC1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76B60E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D708A9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182215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845058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AF100F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ABF4BD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1AC3461D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0E142D9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IDD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724C9E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0.0824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63500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203037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A82ED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0.0367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71AB73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6F2A3A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0.0305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57CF0C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52D8AC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F31227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B04484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E56DC1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54511B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5C5E41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3CBFFD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42227B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D5A0D5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2BF94F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55877A52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506593B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PRD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3E08A6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0.0851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82A70B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0.0235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336B3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2A4AFB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0.0810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2F5C2B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0.0343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3AD78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16AE44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CC4374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E88B30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D49A58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D611C6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18B001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C8E80E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1F46AB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8AE18D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FBB25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F5A35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640E56FC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496C8D7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PUA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47B8A0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0.0813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26B4E8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0.0431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AFF03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0.0402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D9FA5A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0.0169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0A1F30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FF5D9D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0.0124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5B3F09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320B92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6AE14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4516D2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2D4935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025FA6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C03196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DF361D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CFC1BB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EC0FDD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CD64B2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04ABAD55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152BDB6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PUE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E8C36A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0.0164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418E49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A06DC8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0.0345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4473F8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C5CC3B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DCDC4D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A06035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3BBDFA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97FCD7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6FAAA0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9586BF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0.0101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0328B6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E1B538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610D3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B45757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2B71DD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6004D8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5C6EFAB7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492555A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TRE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853648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0.0580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2442A6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0.0393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C1B23A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832C78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1C8EE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5A33B9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232CE0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215B94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671CC7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0.0299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6BE75E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3BE1C6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F553E9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44EFB2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505C7E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9D2E6B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AEA201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2DD3CB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5810D525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28952E3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STP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E1A2DB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0.0164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D57F75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2B8407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0.0327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18EAF4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9E66B7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7B6858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02E8F0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0.0101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5329FD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22BDFB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314D3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66AF3C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01785E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17953A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68BDC6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E92487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CF38F5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6CE013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57379417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18CDE18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BUA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D52DAC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E9EF39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0.0602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2F464D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4CC61C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0.0155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FD0879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0.0116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DEF1D8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94B896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1E2D5F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6380CC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4ED4E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E49AA7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B1E1C5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D32A99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BA0301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B60B07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75F09E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40C4EC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27BCA1AD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0A39281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TAI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DC4169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0.0837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6A3214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0.0637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B3F8D4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0.0227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01B044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780EA6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0.0503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7ACF82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1B9327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D18C1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9F93E0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CD784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A8CC8B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5FCC47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D08B9C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2CAFC6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040D1D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1BF967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DFB962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03843F75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0A93413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GOR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E39ACE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0.0632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5A9FBA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0.0638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528B75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0.0778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60E9E3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9D83F0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F6DF6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4E5A04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841A0A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8BDD62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5CC7C5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0CAF2F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4D7D42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6F2E7F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BA862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1B8D38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A9750E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A06D77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21AD9681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0383157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CSR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6DB454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0.0246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4FDA6D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1F624C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AECBEC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0.0783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75EC64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E8C22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16CDC1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43046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E0C3B1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6445F4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0.0521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808639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4E24DA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8CB0FA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123AA9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055576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506C26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5C441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1A40A3EF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1B738C6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SPR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ADE5EC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0.0582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FE7C35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0.0768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93D33B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BF621B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C7742E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64EED0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CE77C6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79C865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0.0302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ADA61F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6EC261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C7DAAB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C0A824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A348AD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CBEA0D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2DFA7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6EE088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4C9514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08BF923A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3CDDBAB3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COR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1504BA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0.0552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074263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2EA8A7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0.0188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ACF789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452D00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03E18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0.0511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EFE65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964597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C91D7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37C6C8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5C01A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B9687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6E9B1E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E5A39B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664082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69A8E2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24B2B0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351AAC20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3859824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IVT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CE6C08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0.0811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B747E0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0.0797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F1429A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38F250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0.0365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58CD90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76DFC8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17E19A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DAB7F4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73F801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A20F6DF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DABBC0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0592B6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7E3574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798FDF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354B30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3658890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934AE9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6EDB229D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5B4A163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SEC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443774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0.0541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B44A2B5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0.0362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322DC8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B7250A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B8CDFF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678397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D41F31C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618415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B8F0A4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8A530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AA042CE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12FBE1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F9B54D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5136F1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5997FC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CC8A906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90924F1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  <w:tr w:rsidR="00C4322D" w:rsidRPr="00C4322D" w14:paraId="1F138726" w14:textId="77777777" w:rsidTr="00C4322D">
        <w:trPr>
          <w:trHeight w:val="285"/>
        </w:trPr>
        <w:tc>
          <w:tcPr>
            <w:tcW w:w="627" w:type="dxa"/>
            <w:vAlign w:val="bottom"/>
          </w:tcPr>
          <w:p w14:paraId="67CBE4FB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rFonts w:eastAsia="Calibri"/>
                <w:b/>
                <w:bCs/>
                <w:sz w:val="16"/>
                <w:szCs w:val="16"/>
                <w:lang w:val="en-IN"/>
              </w:rPr>
              <w:t>MOR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41C6C7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0.0560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178FD2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9955DD2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23D1D2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D942F2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68E261D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4FD000B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79B8729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34115D0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92AC2B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87CB2E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0.0497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02E8529D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25B60CD4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416F8E8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057CF99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13C3E8F7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  <w:tc>
          <w:tcPr>
            <w:tcW w:w="657" w:type="dxa"/>
            <w:shd w:val="clear" w:color="auto" w:fill="auto"/>
            <w:vAlign w:val="bottom"/>
            <w:hideMark/>
          </w:tcPr>
          <w:p w14:paraId="5DCD110A" w14:textId="77777777" w:rsidR="00D22EFA" w:rsidRPr="00C4322D" w:rsidRDefault="00D22EFA" w:rsidP="00D22EFA">
            <w:pPr>
              <w:spacing w:after="0" w:line="240" w:lineRule="auto"/>
              <w:ind w:left="0" w:right="0" w:firstLine="0"/>
              <w:rPr>
                <w:sz w:val="16"/>
                <w:szCs w:val="16"/>
                <w:lang w:val="en-IN" w:eastAsia="en-IN"/>
              </w:rPr>
            </w:pPr>
            <w:r w:rsidRPr="00C4322D">
              <w:rPr>
                <w:sz w:val="16"/>
                <w:szCs w:val="16"/>
                <w:lang w:val="en-IN" w:eastAsia="en-IN"/>
              </w:rPr>
              <w:t>0.0000</w:t>
            </w:r>
          </w:p>
        </w:tc>
      </w:tr>
    </w:tbl>
    <w:p w14:paraId="138F88D0" w14:textId="77777777" w:rsidR="00D22EFA" w:rsidRPr="00CF5A62" w:rsidRDefault="00D22EFA" w:rsidP="003D5948">
      <w:pPr>
        <w:spacing w:line="360" w:lineRule="auto"/>
        <w:jc w:val="center"/>
        <w:rPr>
          <w:sz w:val="20"/>
          <w:szCs w:val="18"/>
        </w:rPr>
      </w:pPr>
    </w:p>
    <w:sectPr w:rsidR="00D22EFA" w:rsidRPr="00CF5A62" w:rsidSect="00D22EFA">
      <w:pgSz w:w="15840" w:h="12240" w:orient="landscape"/>
      <w:pgMar w:top="1440" w:right="1239" w:bottom="1440" w:left="15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34204" w14:textId="77777777" w:rsidR="006D436F" w:rsidRDefault="006D436F">
      <w:pPr>
        <w:spacing w:after="0" w:line="240" w:lineRule="auto"/>
      </w:pPr>
      <w:r>
        <w:separator/>
      </w:r>
    </w:p>
  </w:endnote>
  <w:endnote w:type="continuationSeparator" w:id="0">
    <w:p w14:paraId="40001FFD" w14:textId="77777777" w:rsidR="006D436F" w:rsidRDefault="006D4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EE7F9" w14:textId="77777777" w:rsidR="00986571" w:rsidRDefault="00986571">
    <w:pPr>
      <w:spacing w:after="0" w:line="259" w:lineRule="auto"/>
      <w:ind w:left="0" w:right="0" w:firstLine="0"/>
      <w:jc w:val="left"/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5AB7E08D" wp14:editId="5B2E67F3">
              <wp:simplePos x="0" y="0"/>
              <wp:positionH relativeFrom="page">
                <wp:posOffset>972820</wp:posOffset>
              </wp:positionH>
              <wp:positionV relativeFrom="page">
                <wp:posOffset>10053955</wp:posOffset>
              </wp:positionV>
              <wp:extent cx="5693410" cy="6350"/>
              <wp:effectExtent l="1270" t="0" r="1270" b="7620"/>
              <wp:wrapSquare wrapText="bothSides"/>
              <wp:docPr id="2" name="Group 39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93410" cy="6350"/>
                        <a:chOff x="0" y="0"/>
                        <a:chExt cx="56934" cy="60"/>
                      </a:xfrm>
                    </wpg:grpSpPr>
                    <wps:wsp>
                      <wps:cNvPr id="8" name="Shape 41916"/>
                      <wps:cNvSpPr/>
                      <wps:spPr bwMode="auto">
                        <a:xfrm>
                          <a:off x="0" y="0"/>
                          <a:ext cx="56934" cy="91"/>
                        </a:xfrm>
                        <a:custGeom>
                          <a:avLst/>
                          <a:gdLst>
                            <a:gd name="T0" fmla="*/ 0 w 5693410"/>
                            <a:gd name="T1" fmla="*/ 0 h 9144"/>
                            <a:gd name="T2" fmla="*/ 5693410 w 5693410"/>
                            <a:gd name="T3" fmla="*/ 0 h 9144"/>
                            <a:gd name="T4" fmla="*/ 5693410 w 5693410"/>
                            <a:gd name="T5" fmla="*/ 9144 h 9144"/>
                            <a:gd name="T6" fmla="*/ 0 w 5693410"/>
                            <a:gd name="T7" fmla="*/ 9144 h 9144"/>
                            <a:gd name="T8" fmla="*/ 0 w 5693410"/>
                            <a:gd name="T9" fmla="*/ 0 h 9144"/>
                            <a:gd name="T10" fmla="*/ 0 w 5693410"/>
                            <a:gd name="T11" fmla="*/ 0 h 9144"/>
                            <a:gd name="T12" fmla="*/ 5693410 w 5693410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93410" h="9144">
                              <a:moveTo>
                                <a:pt x="0" y="0"/>
                              </a:moveTo>
                              <a:lnTo>
                                <a:pt x="5693410" y="0"/>
                              </a:lnTo>
                              <a:lnTo>
                                <a:pt x="56934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724664" id="Group 39813" o:spid="_x0000_s1026" style="position:absolute;margin-left:76.6pt;margin-top:791.65pt;width:448.3pt;height:.5pt;z-index:251662336;mso-position-horizontal-relative:page;mso-position-vertical-relative:page" coordsize="5693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">
              <v:shape id="Shape 41916" o:spid="_x0000_s1027" style="position:absolute;width:56934;height:91;visibility:visible;mso-wrap-style:square;v-text-anchor:top" coordsize="569341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V6LsA&#10;AADaAAAADwAAAGRycy9kb3ducmV2LnhtbERPSwrCMBDdC94hjOBOUxVEqlH8ILrUKoK7oRnbYjMp&#10;TdTq6c1CcPl4/9miMaV4Uu0KywoG/QgEcWp1wZmC82nbm4BwHlljaZkUvMnBYt5uzTDW9sVHeiY+&#10;EyGEXYwKcu+rWEqX5mTQ9W1FHLibrQ36AOtM6hpfIdyUchhFY2mw4NCQY0XrnNJ78jAKlnyJknJ7&#10;+4wOV7d5ICerHb+V6naa5RSEp8b/xT/3XisIW8OVcAPk/A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5x1ei7AAAA2gAAAA8AAAAAAAAAAAAAAAAAmAIAAGRycy9kb3ducmV2Lnht&#10;bFBLBQYAAAAABAAEAPUAAACAAwAAAAA=&#10;" path="m,l5693410,r,9144l,9144,,e" fillcolor="#d9d9d9" stroked="f" strokeweight="0">
                <v:stroke miterlimit="83231f" joinstyle="miter"/>
                <v:path arrowok="t" o:connecttype="custom" o:connectlocs="0,0;56934,0;56934,91;0,91;0,0" o:connectangles="0,0,0,0,0" textboxrect="0,0,5693410,9144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b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3930627"/>
      <w:docPartObj>
        <w:docPartGallery w:val="Page Numbers (Bottom of Page)"/>
        <w:docPartUnique/>
      </w:docPartObj>
    </w:sdtPr>
    <w:sdtContent>
      <w:p w14:paraId="15550101" w14:textId="2F1A6890" w:rsidR="00986571" w:rsidRDefault="0098657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49</w:t>
        </w:r>
        <w:r>
          <w:rPr>
            <w:noProof/>
          </w:rPr>
          <w:fldChar w:fldCharType="end"/>
        </w:r>
      </w:p>
    </w:sdtContent>
  </w:sdt>
  <w:p w14:paraId="79144140" w14:textId="77777777" w:rsidR="00986571" w:rsidRDefault="00986571">
    <w:pPr>
      <w:spacing w:after="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4D58F" w14:textId="77777777" w:rsidR="00986571" w:rsidRDefault="00986571">
    <w:pPr>
      <w:spacing w:after="0" w:line="259" w:lineRule="auto"/>
      <w:ind w:left="0" w:right="0" w:firstLine="0"/>
      <w:jc w:val="left"/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E56B03E" wp14:editId="7EB401A0">
              <wp:simplePos x="0" y="0"/>
              <wp:positionH relativeFrom="page">
                <wp:posOffset>972820</wp:posOffset>
              </wp:positionH>
              <wp:positionV relativeFrom="page">
                <wp:posOffset>10053955</wp:posOffset>
              </wp:positionV>
              <wp:extent cx="5693410" cy="6350"/>
              <wp:effectExtent l="1270" t="0" r="1270" b="7620"/>
              <wp:wrapSquare wrapText="bothSides"/>
              <wp:docPr id="9" name="Group 397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93410" cy="6350"/>
                        <a:chOff x="0" y="0"/>
                        <a:chExt cx="56934" cy="60"/>
                      </a:xfrm>
                    </wpg:grpSpPr>
                    <wps:wsp>
                      <wps:cNvPr id="10" name="Shape 41912"/>
                      <wps:cNvSpPr/>
                      <wps:spPr bwMode="auto">
                        <a:xfrm>
                          <a:off x="0" y="0"/>
                          <a:ext cx="56934" cy="91"/>
                        </a:xfrm>
                        <a:custGeom>
                          <a:avLst/>
                          <a:gdLst>
                            <a:gd name="T0" fmla="*/ 0 w 5693410"/>
                            <a:gd name="T1" fmla="*/ 0 h 9144"/>
                            <a:gd name="T2" fmla="*/ 5693410 w 5693410"/>
                            <a:gd name="T3" fmla="*/ 0 h 9144"/>
                            <a:gd name="T4" fmla="*/ 5693410 w 5693410"/>
                            <a:gd name="T5" fmla="*/ 9144 h 9144"/>
                            <a:gd name="T6" fmla="*/ 0 w 5693410"/>
                            <a:gd name="T7" fmla="*/ 9144 h 9144"/>
                            <a:gd name="T8" fmla="*/ 0 w 5693410"/>
                            <a:gd name="T9" fmla="*/ 0 h 9144"/>
                            <a:gd name="T10" fmla="*/ 0 w 5693410"/>
                            <a:gd name="T11" fmla="*/ 0 h 9144"/>
                            <a:gd name="T12" fmla="*/ 5693410 w 5693410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93410" h="9144">
                              <a:moveTo>
                                <a:pt x="0" y="0"/>
                              </a:moveTo>
                              <a:lnTo>
                                <a:pt x="5693410" y="0"/>
                              </a:lnTo>
                              <a:lnTo>
                                <a:pt x="56934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0A7B904" id="Group 39797" o:spid="_x0000_s1026" style="position:absolute;margin-left:76.6pt;margin-top:791.65pt;width:448.3pt;height:.5pt;z-index:251663360;mso-position-horizontal-relative:page;mso-position-vertical-relative:page" coordsize="5693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">
              <v:shape id="Shape 41912" o:spid="_x0000_s1027" style="position:absolute;width:56934;height:91;visibility:visible;mso-wrap-style:square;v-text-anchor:top" coordsize="569341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koNMMA&#10;AADbAAAADwAAAGRycy9kb3ducmV2LnhtbESPQWvCQBCF7wX/wzKCt2ZjC6XErKKWUI9tLAVvQ3ZM&#10;gtnZkN1o7K/vHAq9zfDevPdNvplcp640hNazgWWSgiKuvG25NvB1LB5fQYWIbLHzTAbuFGCznj3k&#10;mFl/40+6lrFWEsIhQwNNjH2mdagachgS3xOLdvaDwyjrUGs74E3CXaef0vRFO2xZGhrsad9QdSlH&#10;Z2DL32nZFeef549TeBuRy907341ZzKftClSkKf6b/64PVvCFXn6RAf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koNMMAAADbAAAADwAAAAAAAAAAAAAAAACYAgAAZHJzL2Rv&#10;d25yZXYueG1sUEsFBgAAAAAEAAQA9QAAAIgDAAAAAA==&#10;" path="m,l5693410,r,9144l,9144,,e" fillcolor="#d9d9d9" stroked="f" strokeweight="0">
                <v:stroke miterlimit="83231f" joinstyle="miter"/>
                <v:path arrowok="t" o:connecttype="custom" o:connectlocs="0,0;56934,0;56934,91;0,91;0,0" o:connectangles="0,0,0,0,0" textboxrect="0,0,5693410,9144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b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0FCD9" w14:textId="77777777" w:rsidR="006D436F" w:rsidRDefault="006D436F">
      <w:pPr>
        <w:spacing w:after="0" w:line="240" w:lineRule="auto"/>
      </w:pPr>
      <w:r>
        <w:separator/>
      </w:r>
    </w:p>
  </w:footnote>
  <w:footnote w:type="continuationSeparator" w:id="0">
    <w:p w14:paraId="047C2514" w14:textId="77777777" w:rsidR="006D436F" w:rsidRDefault="006D43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71AD8"/>
    <w:multiLevelType w:val="hybridMultilevel"/>
    <w:tmpl w:val="BCAC867A"/>
    <w:lvl w:ilvl="0" w:tplc="5498A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BDA83FA" w:tentative="1">
      <w:start w:val="1"/>
      <w:numFmt w:val="lowerLetter"/>
      <w:lvlText w:val="%2."/>
      <w:lvlJc w:val="left"/>
      <w:pPr>
        <w:ind w:left="1440" w:hanging="360"/>
      </w:pPr>
    </w:lvl>
    <w:lvl w:ilvl="2" w:tplc="9CE0B4C0" w:tentative="1">
      <w:start w:val="1"/>
      <w:numFmt w:val="lowerRoman"/>
      <w:lvlText w:val="%3."/>
      <w:lvlJc w:val="right"/>
      <w:pPr>
        <w:ind w:left="2160" w:hanging="180"/>
      </w:pPr>
    </w:lvl>
    <w:lvl w:ilvl="3" w:tplc="CFFCA198" w:tentative="1">
      <w:start w:val="1"/>
      <w:numFmt w:val="decimal"/>
      <w:lvlText w:val="%4."/>
      <w:lvlJc w:val="left"/>
      <w:pPr>
        <w:ind w:left="2880" w:hanging="360"/>
      </w:pPr>
    </w:lvl>
    <w:lvl w:ilvl="4" w:tplc="C8AABBB4" w:tentative="1">
      <w:start w:val="1"/>
      <w:numFmt w:val="lowerLetter"/>
      <w:lvlText w:val="%5."/>
      <w:lvlJc w:val="left"/>
      <w:pPr>
        <w:ind w:left="3600" w:hanging="360"/>
      </w:pPr>
    </w:lvl>
    <w:lvl w:ilvl="5" w:tplc="71C89384" w:tentative="1">
      <w:start w:val="1"/>
      <w:numFmt w:val="lowerRoman"/>
      <w:lvlText w:val="%6."/>
      <w:lvlJc w:val="right"/>
      <w:pPr>
        <w:ind w:left="4320" w:hanging="180"/>
      </w:pPr>
    </w:lvl>
    <w:lvl w:ilvl="6" w:tplc="DC287CEE" w:tentative="1">
      <w:start w:val="1"/>
      <w:numFmt w:val="decimal"/>
      <w:lvlText w:val="%7."/>
      <w:lvlJc w:val="left"/>
      <w:pPr>
        <w:ind w:left="5040" w:hanging="360"/>
      </w:pPr>
    </w:lvl>
    <w:lvl w:ilvl="7" w:tplc="4B880BB4" w:tentative="1">
      <w:start w:val="1"/>
      <w:numFmt w:val="lowerLetter"/>
      <w:lvlText w:val="%8."/>
      <w:lvlJc w:val="left"/>
      <w:pPr>
        <w:ind w:left="5760" w:hanging="360"/>
      </w:pPr>
    </w:lvl>
    <w:lvl w:ilvl="8" w:tplc="3F26F5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C029D"/>
    <w:multiLevelType w:val="hybridMultilevel"/>
    <w:tmpl w:val="389ACAB0"/>
    <w:lvl w:ilvl="0" w:tplc="E16EB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7624774" w:tentative="1">
      <w:start w:val="1"/>
      <w:numFmt w:val="lowerLetter"/>
      <w:lvlText w:val="%2."/>
      <w:lvlJc w:val="left"/>
      <w:pPr>
        <w:ind w:left="1440" w:hanging="360"/>
      </w:pPr>
    </w:lvl>
    <w:lvl w:ilvl="2" w:tplc="B1963FC2" w:tentative="1">
      <w:start w:val="1"/>
      <w:numFmt w:val="lowerRoman"/>
      <w:lvlText w:val="%3."/>
      <w:lvlJc w:val="right"/>
      <w:pPr>
        <w:ind w:left="2160" w:hanging="180"/>
      </w:pPr>
    </w:lvl>
    <w:lvl w:ilvl="3" w:tplc="45ECD9D4" w:tentative="1">
      <w:start w:val="1"/>
      <w:numFmt w:val="decimal"/>
      <w:lvlText w:val="%4."/>
      <w:lvlJc w:val="left"/>
      <w:pPr>
        <w:ind w:left="2880" w:hanging="360"/>
      </w:pPr>
    </w:lvl>
    <w:lvl w:ilvl="4" w:tplc="4BF8010C" w:tentative="1">
      <w:start w:val="1"/>
      <w:numFmt w:val="lowerLetter"/>
      <w:lvlText w:val="%5."/>
      <w:lvlJc w:val="left"/>
      <w:pPr>
        <w:ind w:left="3600" w:hanging="360"/>
      </w:pPr>
    </w:lvl>
    <w:lvl w:ilvl="5" w:tplc="6F6E37DE" w:tentative="1">
      <w:start w:val="1"/>
      <w:numFmt w:val="lowerRoman"/>
      <w:lvlText w:val="%6."/>
      <w:lvlJc w:val="right"/>
      <w:pPr>
        <w:ind w:left="4320" w:hanging="180"/>
      </w:pPr>
    </w:lvl>
    <w:lvl w:ilvl="6" w:tplc="A86A9CE8" w:tentative="1">
      <w:start w:val="1"/>
      <w:numFmt w:val="decimal"/>
      <w:lvlText w:val="%7."/>
      <w:lvlJc w:val="left"/>
      <w:pPr>
        <w:ind w:left="5040" w:hanging="360"/>
      </w:pPr>
    </w:lvl>
    <w:lvl w:ilvl="7" w:tplc="1876DD1A" w:tentative="1">
      <w:start w:val="1"/>
      <w:numFmt w:val="lowerLetter"/>
      <w:lvlText w:val="%8."/>
      <w:lvlJc w:val="left"/>
      <w:pPr>
        <w:ind w:left="5760" w:hanging="360"/>
      </w:pPr>
    </w:lvl>
    <w:lvl w:ilvl="8" w:tplc="E5EC1B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D95DE7"/>
    <w:multiLevelType w:val="hybridMultilevel"/>
    <w:tmpl w:val="8EAE29F0"/>
    <w:lvl w:ilvl="0" w:tplc="7542FE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D146ED94" w:tentative="1">
      <w:start w:val="1"/>
      <w:numFmt w:val="lowerLetter"/>
      <w:lvlText w:val="%2."/>
      <w:lvlJc w:val="left"/>
      <w:pPr>
        <w:ind w:left="1440" w:hanging="360"/>
      </w:pPr>
    </w:lvl>
    <w:lvl w:ilvl="2" w:tplc="E7C068B2" w:tentative="1">
      <w:start w:val="1"/>
      <w:numFmt w:val="lowerRoman"/>
      <w:lvlText w:val="%3."/>
      <w:lvlJc w:val="right"/>
      <w:pPr>
        <w:ind w:left="2160" w:hanging="180"/>
      </w:pPr>
    </w:lvl>
    <w:lvl w:ilvl="3" w:tplc="08BEBA2C" w:tentative="1">
      <w:start w:val="1"/>
      <w:numFmt w:val="decimal"/>
      <w:lvlText w:val="%4."/>
      <w:lvlJc w:val="left"/>
      <w:pPr>
        <w:ind w:left="2880" w:hanging="360"/>
      </w:pPr>
    </w:lvl>
    <w:lvl w:ilvl="4" w:tplc="C5DC3C54" w:tentative="1">
      <w:start w:val="1"/>
      <w:numFmt w:val="lowerLetter"/>
      <w:lvlText w:val="%5."/>
      <w:lvlJc w:val="left"/>
      <w:pPr>
        <w:ind w:left="3600" w:hanging="360"/>
      </w:pPr>
    </w:lvl>
    <w:lvl w:ilvl="5" w:tplc="BF34CDEC" w:tentative="1">
      <w:start w:val="1"/>
      <w:numFmt w:val="lowerRoman"/>
      <w:lvlText w:val="%6."/>
      <w:lvlJc w:val="right"/>
      <w:pPr>
        <w:ind w:left="4320" w:hanging="180"/>
      </w:pPr>
    </w:lvl>
    <w:lvl w:ilvl="6" w:tplc="82E625E8" w:tentative="1">
      <w:start w:val="1"/>
      <w:numFmt w:val="decimal"/>
      <w:lvlText w:val="%7."/>
      <w:lvlJc w:val="left"/>
      <w:pPr>
        <w:ind w:left="5040" w:hanging="360"/>
      </w:pPr>
    </w:lvl>
    <w:lvl w:ilvl="7" w:tplc="A2B6A3E4" w:tentative="1">
      <w:start w:val="1"/>
      <w:numFmt w:val="lowerLetter"/>
      <w:lvlText w:val="%8."/>
      <w:lvlJc w:val="left"/>
      <w:pPr>
        <w:ind w:left="5760" w:hanging="360"/>
      </w:pPr>
    </w:lvl>
    <w:lvl w:ilvl="8" w:tplc="DA6AB5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1B6FA8"/>
    <w:multiLevelType w:val="multilevel"/>
    <w:tmpl w:val="C06A1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C00F44"/>
    <w:multiLevelType w:val="multilevel"/>
    <w:tmpl w:val="948415B8"/>
    <w:lvl w:ilvl="0">
      <w:start w:val="1"/>
      <w:numFmt w:val="decimal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15405A"/>
    <w:multiLevelType w:val="hybridMultilevel"/>
    <w:tmpl w:val="56E608F8"/>
    <w:lvl w:ilvl="0" w:tplc="51301F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607FEC" w:tentative="1">
      <w:start w:val="1"/>
      <w:numFmt w:val="lowerLetter"/>
      <w:lvlText w:val="%2."/>
      <w:lvlJc w:val="left"/>
      <w:pPr>
        <w:ind w:left="1440" w:hanging="360"/>
      </w:pPr>
    </w:lvl>
    <w:lvl w:ilvl="2" w:tplc="29120420" w:tentative="1">
      <w:start w:val="1"/>
      <w:numFmt w:val="lowerRoman"/>
      <w:lvlText w:val="%3."/>
      <w:lvlJc w:val="right"/>
      <w:pPr>
        <w:ind w:left="2160" w:hanging="180"/>
      </w:pPr>
    </w:lvl>
    <w:lvl w:ilvl="3" w:tplc="A656A4F0" w:tentative="1">
      <w:start w:val="1"/>
      <w:numFmt w:val="decimal"/>
      <w:lvlText w:val="%4."/>
      <w:lvlJc w:val="left"/>
      <w:pPr>
        <w:ind w:left="2880" w:hanging="360"/>
      </w:pPr>
    </w:lvl>
    <w:lvl w:ilvl="4" w:tplc="3AD6746A" w:tentative="1">
      <w:start w:val="1"/>
      <w:numFmt w:val="lowerLetter"/>
      <w:lvlText w:val="%5."/>
      <w:lvlJc w:val="left"/>
      <w:pPr>
        <w:ind w:left="3600" w:hanging="360"/>
      </w:pPr>
    </w:lvl>
    <w:lvl w:ilvl="5" w:tplc="7E32C912" w:tentative="1">
      <w:start w:val="1"/>
      <w:numFmt w:val="lowerRoman"/>
      <w:lvlText w:val="%6."/>
      <w:lvlJc w:val="right"/>
      <w:pPr>
        <w:ind w:left="4320" w:hanging="180"/>
      </w:pPr>
    </w:lvl>
    <w:lvl w:ilvl="6" w:tplc="72B06052" w:tentative="1">
      <w:start w:val="1"/>
      <w:numFmt w:val="decimal"/>
      <w:lvlText w:val="%7."/>
      <w:lvlJc w:val="left"/>
      <w:pPr>
        <w:ind w:left="5040" w:hanging="360"/>
      </w:pPr>
    </w:lvl>
    <w:lvl w:ilvl="7" w:tplc="B5F03BD6" w:tentative="1">
      <w:start w:val="1"/>
      <w:numFmt w:val="lowerLetter"/>
      <w:lvlText w:val="%8."/>
      <w:lvlJc w:val="left"/>
      <w:pPr>
        <w:ind w:left="5760" w:hanging="360"/>
      </w:pPr>
    </w:lvl>
    <w:lvl w:ilvl="8" w:tplc="FA6C8C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3766D9"/>
    <w:multiLevelType w:val="multilevel"/>
    <w:tmpl w:val="B1581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1A1492"/>
    <w:multiLevelType w:val="hybridMultilevel"/>
    <w:tmpl w:val="0DF81E6C"/>
    <w:lvl w:ilvl="0" w:tplc="A22E57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0C778A" w:tentative="1">
      <w:start w:val="1"/>
      <w:numFmt w:val="lowerLetter"/>
      <w:lvlText w:val="%2."/>
      <w:lvlJc w:val="left"/>
      <w:pPr>
        <w:ind w:left="1440" w:hanging="360"/>
      </w:pPr>
    </w:lvl>
    <w:lvl w:ilvl="2" w:tplc="57D2A1A6" w:tentative="1">
      <w:start w:val="1"/>
      <w:numFmt w:val="lowerRoman"/>
      <w:lvlText w:val="%3."/>
      <w:lvlJc w:val="right"/>
      <w:pPr>
        <w:ind w:left="2160" w:hanging="180"/>
      </w:pPr>
    </w:lvl>
    <w:lvl w:ilvl="3" w:tplc="CC6E1208" w:tentative="1">
      <w:start w:val="1"/>
      <w:numFmt w:val="decimal"/>
      <w:lvlText w:val="%4."/>
      <w:lvlJc w:val="left"/>
      <w:pPr>
        <w:ind w:left="2880" w:hanging="360"/>
      </w:pPr>
    </w:lvl>
    <w:lvl w:ilvl="4" w:tplc="09904E68" w:tentative="1">
      <w:start w:val="1"/>
      <w:numFmt w:val="lowerLetter"/>
      <w:lvlText w:val="%5."/>
      <w:lvlJc w:val="left"/>
      <w:pPr>
        <w:ind w:left="3600" w:hanging="360"/>
      </w:pPr>
    </w:lvl>
    <w:lvl w:ilvl="5" w:tplc="819011AE" w:tentative="1">
      <w:start w:val="1"/>
      <w:numFmt w:val="lowerRoman"/>
      <w:lvlText w:val="%6."/>
      <w:lvlJc w:val="right"/>
      <w:pPr>
        <w:ind w:left="4320" w:hanging="180"/>
      </w:pPr>
    </w:lvl>
    <w:lvl w:ilvl="6" w:tplc="AC9A01C0" w:tentative="1">
      <w:start w:val="1"/>
      <w:numFmt w:val="decimal"/>
      <w:lvlText w:val="%7."/>
      <w:lvlJc w:val="left"/>
      <w:pPr>
        <w:ind w:left="5040" w:hanging="360"/>
      </w:pPr>
    </w:lvl>
    <w:lvl w:ilvl="7" w:tplc="9864CA7E" w:tentative="1">
      <w:start w:val="1"/>
      <w:numFmt w:val="lowerLetter"/>
      <w:lvlText w:val="%8."/>
      <w:lvlJc w:val="left"/>
      <w:pPr>
        <w:ind w:left="5760" w:hanging="360"/>
      </w:pPr>
    </w:lvl>
    <w:lvl w:ilvl="8" w:tplc="D48A672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6222642">
    <w:abstractNumId w:val="4"/>
  </w:num>
  <w:num w:numId="2" w16cid:durableId="344786820">
    <w:abstractNumId w:val="3"/>
  </w:num>
  <w:num w:numId="3" w16cid:durableId="1066756644">
    <w:abstractNumId w:val="6"/>
  </w:num>
  <w:num w:numId="4" w16cid:durableId="1494951435">
    <w:abstractNumId w:val="0"/>
  </w:num>
  <w:num w:numId="5" w16cid:durableId="1902255168">
    <w:abstractNumId w:val="1"/>
  </w:num>
  <w:num w:numId="6" w16cid:durableId="380909861">
    <w:abstractNumId w:val="7"/>
  </w:num>
  <w:num w:numId="7" w16cid:durableId="1638103406">
    <w:abstractNumId w:val="5"/>
  </w:num>
  <w:num w:numId="8" w16cid:durableId="191820175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wMLQ0MjE1MzcwNjVV0lEKTi0uzszPAykwNK8FAClqvF4tAAAA"/>
  </w:docVars>
  <w:rsids>
    <w:rsidRoot w:val="00FA0988"/>
    <w:rsid w:val="0000015D"/>
    <w:rsid w:val="0000016F"/>
    <w:rsid w:val="000016E1"/>
    <w:rsid w:val="00003B8C"/>
    <w:rsid w:val="00005AC4"/>
    <w:rsid w:val="00005F9A"/>
    <w:rsid w:val="00006B7E"/>
    <w:rsid w:val="00006E60"/>
    <w:rsid w:val="00010C37"/>
    <w:rsid w:val="00011494"/>
    <w:rsid w:val="0001795E"/>
    <w:rsid w:val="000251B3"/>
    <w:rsid w:val="000257B8"/>
    <w:rsid w:val="0003124B"/>
    <w:rsid w:val="00031E6A"/>
    <w:rsid w:val="000321A1"/>
    <w:rsid w:val="00032560"/>
    <w:rsid w:val="00034806"/>
    <w:rsid w:val="00034CCB"/>
    <w:rsid w:val="00037592"/>
    <w:rsid w:val="000400BF"/>
    <w:rsid w:val="00041522"/>
    <w:rsid w:val="000416BD"/>
    <w:rsid w:val="000419EB"/>
    <w:rsid w:val="00042155"/>
    <w:rsid w:val="00044208"/>
    <w:rsid w:val="0005134E"/>
    <w:rsid w:val="0005213A"/>
    <w:rsid w:val="00052755"/>
    <w:rsid w:val="00054FED"/>
    <w:rsid w:val="0005578D"/>
    <w:rsid w:val="000560CC"/>
    <w:rsid w:val="00056BE0"/>
    <w:rsid w:val="00056E6A"/>
    <w:rsid w:val="000627D2"/>
    <w:rsid w:val="00065F6F"/>
    <w:rsid w:val="00065F96"/>
    <w:rsid w:val="0006623D"/>
    <w:rsid w:val="000673C6"/>
    <w:rsid w:val="00070686"/>
    <w:rsid w:val="00070D98"/>
    <w:rsid w:val="00071198"/>
    <w:rsid w:val="00071564"/>
    <w:rsid w:val="00076B1D"/>
    <w:rsid w:val="00082EDC"/>
    <w:rsid w:val="00083FB6"/>
    <w:rsid w:val="0008527F"/>
    <w:rsid w:val="00085703"/>
    <w:rsid w:val="0008616D"/>
    <w:rsid w:val="0008653B"/>
    <w:rsid w:val="000872FF"/>
    <w:rsid w:val="00087EC7"/>
    <w:rsid w:val="00090C49"/>
    <w:rsid w:val="00094DB1"/>
    <w:rsid w:val="000957F1"/>
    <w:rsid w:val="0009767A"/>
    <w:rsid w:val="000A0093"/>
    <w:rsid w:val="000A035F"/>
    <w:rsid w:val="000A1801"/>
    <w:rsid w:val="000A2F5E"/>
    <w:rsid w:val="000A3D40"/>
    <w:rsid w:val="000A443B"/>
    <w:rsid w:val="000A4A97"/>
    <w:rsid w:val="000A5586"/>
    <w:rsid w:val="000A57F8"/>
    <w:rsid w:val="000A7F88"/>
    <w:rsid w:val="000B1140"/>
    <w:rsid w:val="000B5B8B"/>
    <w:rsid w:val="000C157D"/>
    <w:rsid w:val="000C3638"/>
    <w:rsid w:val="000C3907"/>
    <w:rsid w:val="000C4155"/>
    <w:rsid w:val="000C5A89"/>
    <w:rsid w:val="000C5C0D"/>
    <w:rsid w:val="000C751E"/>
    <w:rsid w:val="000D4DA7"/>
    <w:rsid w:val="000D6EF5"/>
    <w:rsid w:val="000E09E2"/>
    <w:rsid w:val="000E0BB0"/>
    <w:rsid w:val="000E387E"/>
    <w:rsid w:val="000E5A97"/>
    <w:rsid w:val="000E6F7D"/>
    <w:rsid w:val="000E7D80"/>
    <w:rsid w:val="000F13FA"/>
    <w:rsid w:val="000F1518"/>
    <w:rsid w:val="000F1E1F"/>
    <w:rsid w:val="000F26B7"/>
    <w:rsid w:val="000F2E61"/>
    <w:rsid w:val="000F3137"/>
    <w:rsid w:val="000F3FA6"/>
    <w:rsid w:val="000F4582"/>
    <w:rsid w:val="000F46BE"/>
    <w:rsid w:val="000F5BA1"/>
    <w:rsid w:val="000F62B3"/>
    <w:rsid w:val="0010044A"/>
    <w:rsid w:val="00101157"/>
    <w:rsid w:val="0010310E"/>
    <w:rsid w:val="00103AFF"/>
    <w:rsid w:val="001041A5"/>
    <w:rsid w:val="001062BF"/>
    <w:rsid w:val="0010737F"/>
    <w:rsid w:val="001076A1"/>
    <w:rsid w:val="00107C57"/>
    <w:rsid w:val="00112329"/>
    <w:rsid w:val="001147CB"/>
    <w:rsid w:val="00114871"/>
    <w:rsid w:val="001150F0"/>
    <w:rsid w:val="0011510C"/>
    <w:rsid w:val="0011725E"/>
    <w:rsid w:val="00117449"/>
    <w:rsid w:val="0012031F"/>
    <w:rsid w:val="00120393"/>
    <w:rsid w:val="0012103E"/>
    <w:rsid w:val="00121530"/>
    <w:rsid w:val="00125199"/>
    <w:rsid w:val="00126C17"/>
    <w:rsid w:val="00126CB9"/>
    <w:rsid w:val="00130E8B"/>
    <w:rsid w:val="001336F0"/>
    <w:rsid w:val="001362ED"/>
    <w:rsid w:val="00137084"/>
    <w:rsid w:val="00144249"/>
    <w:rsid w:val="00144C11"/>
    <w:rsid w:val="001451CB"/>
    <w:rsid w:val="001457A7"/>
    <w:rsid w:val="001458B7"/>
    <w:rsid w:val="00151782"/>
    <w:rsid w:val="00151874"/>
    <w:rsid w:val="00151FDC"/>
    <w:rsid w:val="0015215C"/>
    <w:rsid w:val="0015358A"/>
    <w:rsid w:val="00153921"/>
    <w:rsid w:val="00153CFF"/>
    <w:rsid w:val="001544EB"/>
    <w:rsid w:val="00154B99"/>
    <w:rsid w:val="00154F29"/>
    <w:rsid w:val="0015588D"/>
    <w:rsid w:val="001564A0"/>
    <w:rsid w:val="001569C6"/>
    <w:rsid w:val="001577D7"/>
    <w:rsid w:val="00157E39"/>
    <w:rsid w:val="00157F80"/>
    <w:rsid w:val="001602C4"/>
    <w:rsid w:val="00161002"/>
    <w:rsid w:val="00161328"/>
    <w:rsid w:val="00162A90"/>
    <w:rsid w:val="00163892"/>
    <w:rsid w:val="00164791"/>
    <w:rsid w:val="00164CBD"/>
    <w:rsid w:val="00165C1E"/>
    <w:rsid w:val="001670B8"/>
    <w:rsid w:val="00167E43"/>
    <w:rsid w:val="001708F9"/>
    <w:rsid w:val="00171AD2"/>
    <w:rsid w:val="00174953"/>
    <w:rsid w:val="00174AEA"/>
    <w:rsid w:val="00174D85"/>
    <w:rsid w:val="00175F68"/>
    <w:rsid w:val="00177D7B"/>
    <w:rsid w:val="00181F26"/>
    <w:rsid w:val="00182901"/>
    <w:rsid w:val="00183CA5"/>
    <w:rsid w:val="00183DD7"/>
    <w:rsid w:val="001850C7"/>
    <w:rsid w:val="0018531D"/>
    <w:rsid w:val="00190703"/>
    <w:rsid w:val="0019073D"/>
    <w:rsid w:val="00191555"/>
    <w:rsid w:val="0019362E"/>
    <w:rsid w:val="00193AAF"/>
    <w:rsid w:val="0019448D"/>
    <w:rsid w:val="001957D1"/>
    <w:rsid w:val="00195F40"/>
    <w:rsid w:val="00197165"/>
    <w:rsid w:val="0019766F"/>
    <w:rsid w:val="001A01BA"/>
    <w:rsid w:val="001A0EEB"/>
    <w:rsid w:val="001A12CF"/>
    <w:rsid w:val="001A2CF7"/>
    <w:rsid w:val="001A4CC1"/>
    <w:rsid w:val="001A5FB6"/>
    <w:rsid w:val="001A616A"/>
    <w:rsid w:val="001A6A2E"/>
    <w:rsid w:val="001A731C"/>
    <w:rsid w:val="001B319C"/>
    <w:rsid w:val="001B4005"/>
    <w:rsid w:val="001B441E"/>
    <w:rsid w:val="001B70BB"/>
    <w:rsid w:val="001C0802"/>
    <w:rsid w:val="001C0F65"/>
    <w:rsid w:val="001C1214"/>
    <w:rsid w:val="001C1515"/>
    <w:rsid w:val="001C27ED"/>
    <w:rsid w:val="001C2E71"/>
    <w:rsid w:val="001C5296"/>
    <w:rsid w:val="001C7A3D"/>
    <w:rsid w:val="001C7F61"/>
    <w:rsid w:val="001C7FB4"/>
    <w:rsid w:val="001D33C5"/>
    <w:rsid w:val="001D5959"/>
    <w:rsid w:val="001D603A"/>
    <w:rsid w:val="001D7822"/>
    <w:rsid w:val="001E0B90"/>
    <w:rsid w:val="001E1018"/>
    <w:rsid w:val="001E1D4A"/>
    <w:rsid w:val="001E23E3"/>
    <w:rsid w:val="001E3BA1"/>
    <w:rsid w:val="001E5501"/>
    <w:rsid w:val="001E5573"/>
    <w:rsid w:val="001E5C45"/>
    <w:rsid w:val="001F009F"/>
    <w:rsid w:val="001F0F3C"/>
    <w:rsid w:val="001F1469"/>
    <w:rsid w:val="001F531E"/>
    <w:rsid w:val="001F5FF9"/>
    <w:rsid w:val="001F6E6B"/>
    <w:rsid w:val="001F7603"/>
    <w:rsid w:val="00200377"/>
    <w:rsid w:val="00201579"/>
    <w:rsid w:val="00203039"/>
    <w:rsid w:val="00203565"/>
    <w:rsid w:val="0020374C"/>
    <w:rsid w:val="002037AF"/>
    <w:rsid w:val="00206D1B"/>
    <w:rsid w:val="00207345"/>
    <w:rsid w:val="002111B8"/>
    <w:rsid w:val="002121C1"/>
    <w:rsid w:val="00213C84"/>
    <w:rsid w:val="00215CB8"/>
    <w:rsid w:val="00217653"/>
    <w:rsid w:val="00217DA6"/>
    <w:rsid w:val="00221977"/>
    <w:rsid w:val="00223AC4"/>
    <w:rsid w:val="0022400A"/>
    <w:rsid w:val="002248FA"/>
    <w:rsid w:val="00227999"/>
    <w:rsid w:val="00227B25"/>
    <w:rsid w:val="00230B4A"/>
    <w:rsid w:val="00233781"/>
    <w:rsid w:val="00240770"/>
    <w:rsid w:val="0024300C"/>
    <w:rsid w:val="00251700"/>
    <w:rsid w:val="0025199A"/>
    <w:rsid w:val="00252EC9"/>
    <w:rsid w:val="00253AF6"/>
    <w:rsid w:val="002555C0"/>
    <w:rsid w:val="0025605A"/>
    <w:rsid w:val="0025617D"/>
    <w:rsid w:val="002565E1"/>
    <w:rsid w:val="002568B9"/>
    <w:rsid w:val="0026009B"/>
    <w:rsid w:val="00261B54"/>
    <w:rsid w:val="002627C1"/>
    <w:rsid w:val="002639B5"/>
    <w:rsid w:val="00264802"/>
    <w:rsid w:val="002650B4"/>
    <w:rsid w:val="00265378"/>
    <w:rsid w:val="00265B02"/>
    <w:rsid w:val="00266686"/>
    <w:rsid w:val="00270589"/>
    <w:rsid w:val="0027074D"/>
    <w:rsid w:val="00271A4E"/>
    <w:rsid w:val="00272F80"/>
    <w:rsid w:val="002745C3"/>
    <w:rsid w:val="002754C9"/>
    <w:rsid w:val="00275F5D"/>
    <w:rsid w:val="002774F7"/>
    <w:rsid w:val="00277CCA"/>
    <w:rsid w:val="00280A0B"/>
    <w:rsid w:val="00281373"/>
    <w:rsid w:val="002842F9"/>
    <w:rsid w:val="00284CC8"/>
    <w:rsid w:val="00284EDE"/>
    <w:rsid w:val="0028592F"/>
    <w:rsid w:val="002930F2"/>
    <w:rsid w:val="002945DF"/>
    <w:rsid w:val="0029460B"/>
    <w:rsid w:val="00294DF4"/>
    <w:rsid w:val="00297CEE"/>
    <w:rsid w:val="002A08ED"/>
    <w:rsid w:val="002A2208"/>
    <w:rsid w:val="002A23E9"/>
    <w:rsid w:val="002A30D3"/>
    <w:rsid w:val="002A3EC3"/>
    <w:rsid w:val="002B13B8"/>
    <w:rsid w:val="002B2052"/>
    <w:rsid w:val="002B2CF1"/>
    <w:rsid w:val="002B52F6"/>
    <w:rsid w:val="002C087A"/>
    <w:rsid w:val="002C196F"/>
    <w:rsid w:val="002C283F"/>
    <w:rsid w:val="002C48E0"/>
    <w:rsid w:val="002D06D6"/>
    <w:rsid w:val="002D22BE"/>
    <w:rsid w:val="002D2609"/>
    <w:rsid w:val="002D26BD"/>
    <w:rsid w:val="002D2A14"/>
    <w:rsid w:val="002D67BE"/>
    <w:rsid w:val="002E0EAE"/>
    <w:rsid w:val="002E2385"/>
    <w:rsid w:val="002E4878"/>
    <w:rsid w:val="002E67EA"/>
    <w:rsid w:val="002E6915"/>
    <w:rsid w:val="002F08B4"/>
    <w:rsid w:val="002F1EEA"/>
    <w:rsid w:val="002F27CB"/>
    <w:rsid w:val="002F2942"/>
    <w:rsid w:val="002F3EB2"/>
    <w:rsid w:val="002F6322"/>
    <w:rsid w:val="002F6DD6"/>
    <w:rsid w:val="002F7330"/>
    <w:rsid w:val="002F7462"/>
    <w:rsid w:val="003006D5"/>
    <w:rsid w:val="003009E1"/>
    <w:rsid w:val="0030162F"/>
    <w:rsid w:val="003047E9"/>
    <w:rsid w:val="00305545"/>
    <w:rsid w:val="003058A3"/>
    <w:rsid w:val="0030762D"/>
    <w:rsid w:val="003100B2"/>
    <w:rsid w:val="00311EF6"/>
    <w:rsid w:val="00313BF8"/>
    <w:rsid w:val="00313E04"/>
    <w:rsid w:val="003206AC"/>
    <w:rsid w:val="00322B4C"/>
    <w:rsid w:val="00322D17"/>
    <w:rsid w:val="00322FE8"/>
    <w:rsid w:val="00324BBE"/>
    <w:rsid w:val="00324C55"/>
    <w:rsid w:val="0032523A"/>
    <w:rsid w:val="00325465"/>
    <w:rsid w:val="003270A4"/>
    <w:rsid w:val="003278DF"/>
    <w:rsid w:val="00327F4D"/>
    <w:rsid w:val="003302E8"/>
    <w:rsid w:val="00332B42"/>
    <w:rsid w:val="00333ED7"/>
    <w:rsid w:val="00335062"/>
    <w:rsid w:val="00336627"/>
    <w:rsid w:val="003377EE"/>
    <w:rsid w:val="00337F08"/>
    <w:rsid w:val="00344755"/>
    <w:rsid w:val="00347074"/>
    <w:rsid w:val="003517B1"/>
    <w:rsid w:val="00351931"/>
    <w:rsid w:val="00352ADD"/>
    <w:rsid w:val="00353BA9"/>
    <w:rsid w:val="0035589C"/>
    <w:rsid w:val="00361B9F"/>
    <w:rsid w:val="00362485"/>
    <w:rsid w:val="00364174"/>
    <w:rsid w:val="003653E6"/>
    <w:rsid w:val="003703F4"/>
    <w:rsid w:val="00373625"/>
    <w:rsid w:val="00376D21"/>
    <w:rsid w:val="00376F2F"/>
    <w:rsid w:val="003776A2"/>
    <w:rsid w:val="00377775"/>
    <w:rsid w:val="00377BF5"/>
    <w:rsid w:val="0038149C"/>
    <w:rsid w:val="00382B2C"/>
    <w:rsid w:val="00387AAA"/>
    <w:rsid w:val="0039030A"/>
    <w:rsid w:val="0039128D"/>
    <w:rsid w:val="00392A8E"/>
    <w:rsid w:val="0039333B"/>
    <w:rsid w:val="00393363"/>
    <w:rsid w:val="00393F42"/>
    <w:rsid w:val="00396264"/>
    <w:rsid w:val="00397C2A"/>
    <w:rsid w:val="003A04BC"/>
    <w:rsid w:val="003A07BD"/>
    <w:rsid w:val="003A21FC"/>
    <w:rsid w:val="003A25A1"/>
    <w:rsid w:val="003A2C96"/>
    <w:rsid w:val="003A3CC9"/>
    <w:rsid w:val="003A3CD6"/>
    <w:rsid w:val="003A4D1F"/>
    <w:rsid w:val="003A5702"/>
    <w:rsid w:val="003A59F6"/>
    <w:rsid w:val="003A6B33"/>
    <w:rsid w:val="003B11BD"/>
    <w:rsid w:val="003B2AB3"/>
    <w:rsid w:val="003B2B44"/>
    <w:rsid w:val="003B35AE"/>
    <w:rsid w:val="003C148E"/>
    <w:rsid w:val="003C2233"/>
    <w:rsid w:val="003C2BBF"/>
    <w:rsid w:val="003C32B9"/>
    <w:rsid w:val="003C4454"/>
    <w:rsid w:val="003C468F"/>
    <w:rsid w:val="003C5B16"/>
    <w:rsid w:val="003C6B7F"/>
    <w:rsid w:val="003C74A2"/>
    <w:rsid w:val="003D3380"/>
    <w:rsid w:val="003D33F3"/>
    <w:rsid w:val="003D5948"/>
    <w:rsid w:val="003D60B7"/>
    <w:rsid w:val="003D75F5"/>
    <w:rsid w:val="003E004A"/>
    <w:rsid w:val="003E6231"/>
    <w:rsid w:val="003E70D1"/>
    <w:rsid w:val="003E7ABB"/>
    <w:rsid w:val="003F3312"/>
    <w:rsid w:val="003F4298"/>
    <w:rsid w:val="003F4E90"/>
    <w:rsid w:val="003F753B"/>
    <w:rsid w:val="003F78BF"/>
    <w:rsid w:val="004001A5"/>
    <w:rsid w:val="00405CE7"/>
    <w:rsid w:val="00406A3C"/>
    <w:rsid w:val="0041257B"/>
    <w:rsid w:val="00414310"/>
    <w:rsid w:val="00414B31"/>
    <w:rsid w:val="00415D4A"/>
    <w:rsid w:val="00417685"/>
    <w:rsid w:val="00420AA7"/>
    <w:rsid w:val="00420DCC"/>
    <w:rsid w:val="00421FC3"/>
    <w:rsid w:val="00422ACA"/>
    <w:rsid w:val="00423032"/>
    <w:rsid w:val="00423F67"/>
    <w:rsid w:val="00425E40"/>
    <w:rsid w:val="00427714"/>
    <w:rsid w:val="004309CB"/>
    <w:rsid w:val="004361B7"/>
    <w:rsid w:val="0044268F"/>
    <w:rsid w:val="004430D6"/>
    <w:rsid w:val="0044516B"/>
    <w:rsid w:val="00450BD8"/>
    <w:rsid w:val="00451F53"/>
    <w:rsid w:val="00452D94"/>
    <w:rsid w:val="00460090"/>
    <w:rsid w:val="00460CB0"/>
    <w:rsid w:val="00465E66"/>
    <w:rsid w:val="00466D22"/>
    <w:rsid w:val="004678D8"/>
    <w:rsid w:val="004774F4"/>
    <w:rsid w:val="004778CC"/>
    <w:rsid w:val="00482543"/>
    <w:rsid w:val="00487191"/>
    <w:rsid w:val="00491504"/>
    <w:rsid w:val="0049388C"/>
    <w:rsid w:val="00493ADE"/>
    <w:rsid w:val="004A12BE"/>
    <w:rsid w:val="004A2508"/>
    <w:rsid w:val="004A3770"/>
    <w:rsid w:val="004A546A"/>
    <w:rsid w:val="004A6B30"/>
    <w:rsid w:val="004A6FF3"/>
    <w:rsid w:val="004A7099"/>
    <w:rsid w:val="004A75D1"/>
    <w:rsid w:val="004B0607"/>
    <w:rsid w:val="004B0993"/>
    <w:rsid w:val="004B435B"/>
    <w:rsid w:val="004B7594"/>
    <w:rsid w:val="004B75B6"/>
    <w:rsid w:val="004B767C"/>
    <w:rsid w:val="004B79FA"/>
    <w:rsid w:val="004C0CD9"/>
    <w:rsid w:val="004C1192"/>
    <w:rsid w:val="004C37D2"/>
    <w:rsid w:val="004C668D"/>
    <w:rsid w:val="004D297F"/>
    <w:rsid w:val="004D3EB7"/>
    <w:rsid w:val="004D4697"/>
    <w:rsid w:val="004D4B1C"/>
    <w:rsid w:val="004E0511"/>
    <w:rsid w:val="004E55E3"/>
    <w:rsid w:val="004E63B7"/>
    <w:rsid w:val="004F26AD"/>
    <w:rsid w:val="004F2BB8"/>
    <w:rsid w:val="004F2C1B"/>
    <w:rsid w:val="004F41F7"/>
    <w:rsid w:val="00500A1C"/>
    <w:rsid w:val="00500EB5"/>
    <w:rsid w:val="0050171D"/>
    <w:rsid w:val="00506076"/>
    <w:rsid w:val="00507882"/>
    <w:rsid w:val="00511AF3"/>
    <w:rsid w:val="00512B51"/>
    <w:rsid w:val="005137EF"/>
    <w:rsid w:val="005158BB"/>
    <w:rsid w:val="00515A33"/>
    <w:rsid w:val="005172D7"/>
    <w:rsid w:val="0051761D"/>
    <w:rsid w:val="00517D79"/>
    <w:rsid w:val="005205F2"/>
    <w:rsid w:val="00520F8C"/>
    <w:rsid w:val="00521A99"/>
    <w:rsid w:val="0052218C"/>
    <w:rsid w:val="00526AD8"/>
    <w:rsid w:val="00527398"/>
    <w:rsid w:val="005301FB"/>
    <w:rsid w:val="00530A0C"/>
    <w:rsid w:val="00530DA6"/>
    <w:rsid w:val="00532C6A"/>
    <w:rsid w:val="0053336C"/>
    <w:rsid w:val="005336E7"/>
    <w:rsid w:val="00533D5F"/>
    <w:rsid w:val="00534501"/>
    <w:rsid w:val="0053481C"/>
    <w:rsid w:val="005356B5"/>
    <w:rsid w:val="00540C63"/>
    <w:rsid w:val="00541003"/>
    <w:rsid w:val="0054213D"/>
    <w:rsid w:val="005440F8"/>
    <w:rsid w:val="00544DD6"/>
    <w:rsid w:val="005454E7"/>
    <w:rsid w:val="00545658"/>
    <w:rsid w:val="00545C47"/>
    <w:rsid w:val="0054732E"/>
    <w:rsid w:val="00547F4D"/>
    <w:rsid w:val="00550B8C"/>
    <w:rsid w:val="0055120E"/>
    <w:rsid w:val="00553FF0"/>
    <w:rsid w:val="00554F2E"/>
    <w:rsid w:val="00555978"/>
    <w:rsid w:val="00556723"/>
    <w:rsid w:val="005609AB"/>
    <w:rsid w:val="00564694"/>
    <w:rsid w:val="00566A5B"/>
    <w:rsid w:val="00566F5F"/>
    <w:rsid w:val="005735F5"/>
    <w:rsid w:val="00574303"/>
    <w:rsid w:val="005801C0"/>
    <w:rsid w:val="0058103A"/>
    <w:rsid w:val="00584637"/>
    <w:rsid w:val="00584CE4"/>
    <w:rsid w:val="00586522"/>
    <w:rsid w:val="00587CFA"/>
    <w:rsid w:val="00587ECC"/>
    <w:rsid w:val="00590F8A"/>
    <w:rsid w:val="00591A0F"/>
    <w:rsid w:val="00591F02"/>
    <w:rsid w:val="00593988"/>
    <w:rsid w:val="005978BF"/>
    <w:rsid w:val="0059795C"/>
    <w:rsid w:val="005A0C3A"/>
    <w:rsid w:val="005A36F4"/>
    <w:rsid w:val="005A3952"/>
    <w:rsid w:val="005A4310"/>
    <w:rsid w:val="005A4F50"/>
    <w:rsid w:val="005A5597"/>
    <w:rsid w:val="005A6CEC"/>
    <w:rsid w:val="005A734F"/>
    <w:rsid w:val="005A7EE5"/>
    <w:rsid w:val="005B09BB"/>
    <w:rsid w:val="005B1B48"/>
    <w:rsid w:val="005B44DA"/>
    <w:rsid w:val="005B4EF5"/>
    <w:rsid w:val="005B542A"/>
    <w:rsid w:val="005B78A5"/>
    <w:rsid w:val="005C07F3"/>
    <w:rsid w:val="005C0A2B"/>
    <w:rsid w:val="005C0F26"/>
    <w:rsid w:val="005C3C06"/>
    <w:rsid w:val="005C3C87"/>
    <w:rsid w:val="005C6AC9"/>
    <w:rsid w:val="005C71FF"/>
    <w:rsid w:val="005D05EF"/>
    <w:rsid w:val="005D071D"/>
    <w:rsid w:val="005D102C"/>
    <w:rsid w:val="005D5AC4"/>
    <w:rsid w:val="005D5D83"/>
    <w:rsid w:val="005D6CC9"/>
    <w:rsid w:val="005E1B71"/>
    <w:rsid w:val="005E2E06"/>
    <w:rsid w:val="005E3969"/>
    <w:rsid w:val="005E3D15"/>
    <w:rsid w:val="005E3F01"/>
    <w:rsid w:val="005E3F95"/>
    <w:rsid w:val="005E47A1"/>
    <w:rsid w:val="005E754F"/>
    <w:rsid w:val="005E7E99"/>
    <w:rsid w:val="005F0BDE"/>
    <w:rsid w:val="005F0D96"/>
    <w:rsid w:val="005F3688"/>
    <w:rsid w:val="005F492E"/>
    <w:rsid w:val="005F4B37"/>
    <w:rsid w:val="005F7FFE"/>
    <w:rsid w:val="00601C48"/>
    <w:rsid w:val="00602BEF"/>
    <w:rsid w:val="00603C3B"/>
    <w:rsid w:val="00604507"/>
    <w:rsid w:val="00607B9B"/>
    <w:rsid w:val="00607E57"/>
    <w:rsid w:val="006177B0"/>
    <w:rsid w:val="00617EF7"/>
    <w:rsid w:val="006200B1"/>
    <w:rsid w:val="0062064C"/>
    <w:rsid w:val="0062471D"/>
    <w:rsid w:val="00624A03"/>
    <w:rsid w:val="00624DAC"/>
    <w:rsid w:val="006254C7"/>
    <w:rsid w:val="006254F3"/>
    <w:rsid w:val="00626095"/>
    <w:rsid w:val="00630099"/>
    <w:rsid w:val="006320BA"/>
    <w:rsid w:val="0063389A"/>
    <w:rsid w:val="00633E47"/>
    <w:rsid w:val="00635B32"/>
    <w:rsid w:val="00635C5B"/>
    <w:rsid w:val="0063694A"/>
    <w:rsid w:val="00642346"/>
    <w:rsid w:val="00642E19"/>
    <w:rsid w:val="00645607"/>
    <w:rsid w:val="00647E26"/>
    <w:rsid w:val="00651CC5"/>
    <w:rsid w:val="00652118"/>
    <w:rsid w:val="00655D1F"/>
    <w:rsid w:val="00657291"/>
    <w:rsid w:val="0066314C"/>
    <w:rsid w:val="00663880"/>
    <w:rsid w:val="00666AA3"/>
    <w:rsid w:val="0066711C"/>
    <w:rsid w:val="00667A31"/>
    <w:rsid w:val="006707F4"/>
    <w:rsid w:val="00670E5D"/>
    <w:rsid w:val="00670F5A"/>
    <w:rsid w:val="0067390F"/>
    <w:rsid w:val="0067456E"/>
    <w:rsid w:val="00676733"/>
    <w:rsid w:val="00682FE4"/>
    <w:rsid w:val="00684EB0"/>
    <w:rsid w:val="00686FFA"/>
    <w:rsid w:val="00687DFD"/>
    <w:rsid w:val="00687F4F"/>
    <w:rsid w:val="006900E1"/>
    <w:rsid w:val="00691051"/>
    <w:rsid w:val="00691308"/>
    <w:rsid w:val="006915D6"/>
    <w:rsid w:val="006919CD"/>
    <w:rsid w:val="006919F0"/>
    <w:rsid w:val="006923BB"/>
    <w:rsid w:val="00693A10"/>
    <w:rsid w:val="006955F8"/>
    <w:rsid w:val="00697D96"/>
    <w:rsid w:val="006A169F"/>
    <w:rsid w:val="006A2968"/>
    <w:rsid w:val="006A5FD9"/>
    <w:rsid w:val="006A71E2"/>
    <w:rsid w:val="006A7884"/>
    <w:rsid w:val="006B28D8"/>
    <w:rsid w:val="006B54B9"/>
    <w:rsid w:val="006B7D4D"/>
    <w:rsid w:val="006C21F5"/>
    <w:rsid w:val="006C2D26"/>
    <w:rsid w:val="006C38B8"/>
    <w:rsid w:val="006D1C8C"/>
    <w:rsid w:val="006D217D"/>
    <w:rsid w:val="006D3BF1"/>
    <w:rsid w:val="006D4180"/>
    <w:rsid w:val="006D436F"/>
    <w:rsid w:val="006D556C"/>
    <w:rsid w:val="006D6420"/>
    <w:rsid w:val="006E05D6"/>
    <w:rsid w:val="006E1779"/>
    <w:rsid w:val="006E1C9D"/>
    <w:rsid w:val="006E26A4"/>
    <w:rsid w:val="006E3DB4"/>
    <w:rsid w:val="006E4AEF"/>
    <w:rsid w:val="006E4C5B"/>
    <w:rsid w:val="006E4EF1"/>
    <w:rsid w:val="006E56EA"/>
    <w:rsid w:val="006E5C5B"/>
    <w:rsid w:val="006E73D9"/>
    <w:rsid w:val="006E7D5A"/>
    <w:rsid w:val="006F1AB3"/>
    <w:rsid w:val="006F39BE"/>
    <w:rsid w:val="006F7B1D"/>
    <w:rsid w:val="007005E1"/>
    <w:rsid w:val="00700EC5"/>
    <w:rsid w:val="007027A3"/>
    <w:rsid w:val="007041A7"/>
    <w:rsid w:val="00704656"/>
    <w:rsid w:val="00707EBE"/>
    <w:rsid w:val="007119F4"/>
    <w:rsid w:val="007154F9"/>
    <w:rsid w:val="00720CD6"/>
    <w:rsid w:val="007226D6"/>
    <w:rsid w:val="007239EC"/>
    <w:rsid w:val="00723F18"/>
    <w:rsid w:val="00725553"/>
    <w:rsid w:val="00730F2F"/>
    <w:rsid w:val="007313B4"/>
    <w:rsid w:val="00733A25"/>
    <w:rsid w:val="007341A4"/>
    <w:rsid w:val="0073430B"/>
    <w:rsid w:val="00734764"/>
    <w:rsid w:val="007348E3"/>
    <w:rsid w:val="00737CB5"/>
    <w:rsid w:val="00740174"/>
    <w:rsid w:val="00740443"/>
    <w:rsid w:val="00740541"/>
    <w:rsid w:val="00740DBD"/>
    <w:rsid w:val="00743223"/>
    <w:rsid w:val="00743C0A"/>
    <w:rsid w:val="0074400D"/>
    <w:rsid w:val="0074472C"/>
    <w:rsid w:val="007451AD"/>
    <w:rsid w:val="00745580"/>
    <w:rsid w:val="007455C8"/>
    <w:rsid w:val="007474B2"/>
    <w:rsid w:val="00753B29"/>
    <w:rsid w:val="00757269"/>
    <w:rsid w:val="00757DE3"/>
    <w:rsid w:val="00761621"/>
    <w:rsid w:val="00762796"/>
    <w:rsid w:val="007640DB"/>
    <w:rsid w:val="0076419D"/>
    <w:rsid w:val="00766FFB"/>
    <w:rsid w:val="00771536"/>
    <w:rsid w:val="00773724"/>
    <w:rsid w:val="0077398F"/>
    <w:rsid w:val="00774471"/>
    <w:rsid w:val="00774997"/>
    <w:rsid w:val="007764E6"/>
    <w:rsid w:val="00776E59"/>
    <w:rsid w:val="00776E73"/>
    <w:rsid w:val="00780428"/>
    <w:rsid w:val="00781AD7"/>
    <w:rsid w:val="00782C5A"/>
    <w:rsid w:val="0078349A"/>
    <w:rsid w:val="007836BB"/>
    <w:rsid w:val="007843D7"/>
    <w:rsid w:val="00784CBF"/>
    <w:rsid w:val="00785DED"/>
    <w:rsid w:val="007874B2"/>
    <w:rsid w:val="00790A13"/>
    <w:rsid w:val="00791B85"/>
    <w:rsid w:val="0079287B"/>
    <w:rsid w:val="00794D4E"/>
    <w:rsid w:val="00795291"/>
    <w:rsid w:val="00795457"/>
    <w:rsid w:val="0079562F"/>
    <w:rsid w:val="00796F86"/>
    <w:rsid w:val="00797551"/>
    <w:rsid w:val="007A0ED3"/>
    <w:rsid w:val="007A193A"/>
    <w:rsid w:val="007A3B41"/>
    <w:rsid w:val="007A3E0D"/>
    <w:rsid w:val="007A3E1B"/>
    <w:rsid w:val="007A3E5C"/>
    <w:rsid w:val="007A46FC"/>
    <w:rsid w:val="007A5EFD"/>
    <w:rsid w:val="007A66CE"/>
    <w:rsid w:val="007A73C1"/>
    <w:rsid w:val="007B2C48"/>
    <w:rsid w:val="007B44B9"/>
    <w:rsid w:val="007B4B99"/>
    <w:rsid w:val="007C0543"/>
    <w:rsid w:val="007C2413"/>
    <w:rsid w:val="007C25DF"/>
    <w:rsid w:val="007C5068"/>
    <w:rsid w:val="007D1ECB"/>
    <w:rsid w:val="007D29AB"/>
    <w:rsid w:val="007E00C5"/>
    <w:rsid w:val="007E08DE"/>
    <w:rsid w:val="007E1F97"/>
    <w:rsid w:val="007E761F"/>
    <w:rsid w:val="007F0AAE"/>
    <w:rsid w:val="007F161F"/>
    <w:rsid w:val="007F2BA6"/>
    <w:rsid w:val="007F5BE2"/>
    <w:rsid w:val="007F7F15"/>
    <w:rsid w:val="008034AC"/>
    <w:rsid w:val="008108D9"/>
    <w:rsid w:val="00811DE1"/>
    <w:rsid w:val="008121BF"/>
    <w:rsid w:val="00815A47"/>
    <w:rsid w:val="00817F07"/>
    <w:rsid w:val="00822C09"/>
    <w:rsid w:val="00824A6D"/>
    <w:rsid w:val="008272AA"/>
    <w:rsid w:val="00835C1B"/>
    <w:rsid w:val="00841647"/>
    <w:rsid w:val="00841C66"/>
    <w:rsid w:val="0084319D"/>
    <w:rsid w:val="008446C7"/>
    <w:rsid w:val="0085004B"/>
    <w:rsid w:val="008521A1"/>
    <w:rsid w:val="00852780"/>
    <w:rsid w:val="00852850"/>
    <w:rsid w:val="0085483F"/>
    <w:rsid w:val="008550E9"/>
    <w:rsid w:val="00861BEF"/>
    <w:rsid w:val="008642A2"/>
    <w:rsid w:val="008648B1"/>
    <w:rsid w:val="00864947"/>
    <w:rsid w:val="00865110"/>
    <w:rsid w:val="00865F58"/>
    <w:rsid w:val="00866479"/>
    <w:rsid w:val="00866CFA"/>
    <w:rsid w:val="0087018D"/>
    <w:rsid w:val="00870ADD"/>
    <w:rsid w:val="00870CD1"/>
    <w:rsid w:val="00871B43"/>
    <w:rsid w:val="0087328C"/>
    <w:rsid w:val="00874336"/>
    <w:rsid w:val="00880A63"/>
    <w:rsid w:val="0088271B"/>
    <w:rsid w:val="00886563"/>
    <w:rsid w:val="00886F36"/>
    <w:rsid w:val="00887130"/>
    <w:rsid w:val="00887311"/>
    <w:rsid w:val="00887577"/>
    <w:rsid w:val="00887683"/>
    <w:rsid w:val="008918E3"/>
    <w:rsid w:val="0089531C"/>
    <w:rsid w:val="00895DEB"/>
    <w:rsid w:val="008A0741"/>
    <w:rsid w:val="008A0B54"/>
    <w:rsid w:val="008A3D08"/>
    <w:rsid w:val="008A3DC5"/>
    <w:rsid w:val="008A46F7"/>
    <w:rsid w:val="008A56B8"/>
    <w:rsid w:val="008A6A5A"/>
    <w:rsid w:val="008A709F"/>
    <w:rsid w:val="008A7C75"/>
    <w:rsid w:val="008B04B7"/>
    <w:rsid w:val="008B314C"/>
    <w:rsid w:val="008B42A8"/>
    <w:rsid w:val="008B45AE"/>
    <w:rsid w:val="008B4C03"/>
    <w:rsid w:val="008B5720"/>
    <w:rsid w:val="008B5CE1"/>
    <w:rsid w:val="008B62C9"/>
    <w:rsid w:val="008B7328"/>
    <w:rsid w:val="008C123C"/>
    <w:rsid w:val="008C2317"/>
    <w:rsid w:val="008C4460"/>
    <w:rsid w:val="008C4D49"/>
    <w:rsid w:val="008C6FB5"/>
    <w:rsid w:val="008C71EE"/>
    <w:rsid w:val="008D0CD8"/>
    <w:rsid w:val="008D34DE"/>
    <w:rsid w:val="008D47AF"/>
    <w:rsid w:val="008D4A3E"/>
    <w:rsid w:val="008D4C65"/>
    <w:rsid w:val="008E1EBC"/>
    <w:rsid w:val="008E2566"/>
    <w:rsid w:val="008E51E7"/>
    <w:rsid w:val="008E588A"/>
    <w:rsid w:val="008E6347"/>
    <w:rsid w:val="008E7B22"/>
    <w:rsid w:val="008F010E"/>
    <w:rsid w:val="008F05DA"/>
    <w:rsid w:val="008F1C81"/>
    <w:rsid w:val="008F1D26"/>
    <w:rsid w:val="008F50AD"/>
    <w:rsid w:val="008F61CA"/>
    <w:rsid w:val="00900CD1"/>
    <w:rsid w:val="00901582"/>
    <w:rsid w:val="00911810"/>
    <w:rsid w:val="009155C4"/>
    <w:rsid w:val="0091582E"/>
    <w:rsid w:val="0091643B"/>
    <w:rsid w:val="00917061"/>
    <w:rsid w:val="009263FA"/>
    <w:rsid w:val="00931FE9"/>
    <w:rsid w:val="00933318"/>
    <w:rsid w:val="00934620"/>
    <w:rsid w:val="00935CC9"/>
    <w:rsid w:val="0093618F"/>
    <w:rsid w:val="00940474"/>
    <w:rsid w:val="00940924"/>
    <w:rsid w:val="00941E27"/>
    <w:rsid w:val="00941F74"/>
    <w:rsid w:val="009421AD"/>
    <w:rsid w:val="00944A67"/>
    <w:rsid w:val="00947A38"/>
    <w:rsid w:val="00950324"/>
    <w:rsid w:val="00950D64"/>
    <w:rsid w:val="00950E98"/>
    <w:rsid w:val="009518AB"/>
    <w:rsid w:val="00953611"/>
    <w:rsid w:val="00953E2C"/>
    <w:rsid w:val="009560FE"/>
    <w:rsid w:val="00956B7E"/>
    <w:rsid w:val="00974BDF"/>
    <w:rsid w:val="0097526F"/>
    <w:rsid w:val="00976DC6"/>
    <w:rsid w:val="00977868"/>
    <w:rsid w:val="00977FDF"/>
    <w:rsid w:val="009816F6"/>
    <w:rsid w:val="00983B24"/>
    <w:rsid w:val="00986571"/>
    <w:rsid w:val="00987B8B"/>
    <w:rsid w:val="0099097D"/>
    <w:rsid w:val="00990C34"/>
    <w:rsid w:val="00990E3D"/>
    <w:rsid w:val="00991726"/>
    <w:rsid w:val="00994C43"/>
    <w:rsid w:val="00995025"/>
    <w:rsid w:val="00995602"/>
    <w:rsid w:val="009958E7"/>
    <w:rsid w:val="00996EEC"/>
    <w:rsid w:val="009A28DD"/>
    <w:rsid w:val="009A44CE"/>
    <w:rsid w:val="009A505E"/>
    <w:rsid w:val="009A6179"/>
    <w:rsid w:val="009A7B5B"/>
    <w:rsid w:val="009B0450"/>
    <w:rsid w:val="009B1676"/>
    <w:rsid w:val="009B26F8"/>
    <w:rsid w:val="009B3309"/>
    <w:rsid w:val="009B486D"/>
    <w:rsid w:val="009B5403"/>
    <w:rsid w:val="009B564A"/>
    <w:rsid w:val="009B5C0A"/>
    <w:rsid w:val="009B5D77"/>
    <w:rsid w:val="009B6DAC"/>
    <w:rsid w:val="009B7177"/>
    <w:rsid w:val="009B7829"/>
    <w:rsid w:val="009C0AAF"/>
    <w:rsid w:val="009C2306"/>
    <w:rsid w:val="009C2457"/>
    <w:rsid w:val="009C2ACF"/>
    <w:rsid w:val="009C5A4B"/>
    <w:rsid w:val="009D2663"/>
    <w:rsid w:val="009D3A41"/>
    <w:rsid w:val="009D4DB8"/>
    <w:rsid w:val="009D5635"/>
    <w:rsid w:val="009D6542"/>
    <w:rsid w:val="009D7EDA"/>
    <w:rsid w:val="009E238E"/>
    <w:rsid w:val="009E318B"/>
    <w:rsid w:val="009E3FDE"/>
    <w:rsid w:val="009F07ED"/>
    <w:rsid w:val="009F3E7A"/>
    <w:rsid w:val="009F45B1"/>
    <w:rsid w:val="009F6CBD"/>
    <w:rsid w:val="00A00298"/>
    <w:rsid w:val="00A04FDB"/>
    <w:rsid w:val="00A10347"/>
    <w:rsid w:val="00A10BDE"/>
    <w:rsid w:val="00A113A0"/>
    <w:rsid w:val="00A12EA4"/>
    <w:rsid w:val="00A13F8F"/>
    <w:rsid w:val="00A1652D"/>
    <w:rsid w:val="00A1662D"/>
    <w:rsid w:val="00A169F1"/>
    <w:rsid w:val="00A21D59"/>
    <w:rsid w:val="00A22590"/>
    <w:rsid w:val="00A239A0"/>
    <w:rsid w:val="00A26420"/>
    <w:rsid w:val="00A27741"/>
    <w:rsid w:val="00A32EE9"/>
    <w:rsid w:val="00A34EB1"/>
    <w:rsid w:val="00A37CFE"/>
    <w:rsid w:val="00A40708"/>
    <w:rsid w:val="00A40A98"/>
    <w:rsid w:val="00A418BA"/>
    <w:rsid w:val="00A449FC"/>
    <w:rsid w:val="00A478DF"/>
    <w:rsid w:val="00A50CCF"/>
    <w:rsid w:val="00A51B36"/>
    <w:rsid w:val="00A576F3"/>
    <w:rsid w:val="00A61C01"/>
    <w:rsid w:val="00A70381"/>
    <w:rsid w:val="00A71671"/>
    <w:rsid w:val="00A71C4F"/>
    <w:rsid w:val="00A760A5"/>
    <w:rsid w:val="00A773C6"/>
    <w:rsid w:val="00A779BC"/>
    <w:rsid w:val="00A81A7F"/>
    <w:rsid w:val="00A82076"/>
    <w:rsid w:val="00A82A73"/>
    <w:rsid w:val="00A83DE4"/>
    <w:rsid w:val="00A840EF"/>
    <w:rsid w:val="00A858DF"/>
    <w:rsid w:val="00A86DFB"/>
    <w:rsid w:val="00A87D87"/>
    <w:rsid w:val="00A9093E"/>
    <w:rsid w:val="00A90E2E"/>
    <w:rsid w:val="00A922C8"/>
    <w:rsid w:val="00A92B6A"/>
    <w:rsid w:val="00A92D92"/>
    <w:rsid w:val="00A932BD"/>
    <w:rsid w:val="00A93FB8"/>
    <w:rsid w:val="00A94CBE"/>
    <w:rsid w:val="00A95162"/>
    <w:rsid w:val="00A9646F"/>
    <w:rsid w:val="00A96FBF"/>
    <w:rsid w:val="00A974E1"/>
    <w:rsid w:val="00A97873"/>
    <w:rsid w:val="00A97C9B"/>
    <w:rsid w:val="00AA0A39"/>
    <w:rsid w:val="00AA31E8"/>
    <w:rsid w:val="00AA599B"/>
    <w:rsid w:val="00AA688A"/>
    <w:rsid w:val="00AA6FBC"/>
    <w:rsid w:val="00AA76D9"/>
    <w:rsid w:val="00AB069F"/>
    <w:rsid w:val="00AB1B79"/>
    <w:rsid w:val="00AB3DD7"/>
    <w:rsid w:val="00AB3E59"/>
    <w:rsid w:val="00AB4502"/>
    <w:rsid w:val="00AB4EF6"/>
    <w:rsid w:val="00AB5700"/>
    <w:rsid w:val="00AB5C6C"/>
    <w:rsid w:val="00AB6A49"/>
    <w:rsid w:val="00AB76B0"/>
    <w:rsid w:val="00AB78C0"/>
    <w:rsid w:val="00AC3F7E"/>
    <w:rsid w:val="00AC416B"/>
    <w:rsid w:val="00AC49F2"/>
    <w:rsid w:val="00AC602E"/>
    <w:rsid w:val="00AC62BD"/>
    <w:rsid w:val="00AC70FD"/>
    <w:rsid w:val="00AD02AA"/>
    <w:rsid w:val="00AD099C"/>
    <w:rsid w:val="00AD0FE9"/>
    <w:rsid w:val="00AD1191"/>
    <w:rsid w:val="00AD2836"/>
    <w:rsid w:val="00AD2B9D"/>
    <w:rsid w:val="00AD3B77"/>
    <w:rsid w:val="00AD6288"/>
    <w:rsid w:val="00AD67FC"/>
    <w:rsid w:val="00AD7413"/>
    <w:rsid w:val="00AD792D"/>
    <w:rsid w:val="00AE0D8F"/>
    <w:rsid w:val="00AE17F1"/>
    <w:rsid w:val="00AE351E"/>
    <w:rsid w:val="00AE3603"/>
    <w:rsid w:val="00AE4059"/>
    <w:rsid w:val="00AE45BB"/>
    <w:rsid w:val="00AE5A57"/>
    <w:rsid w:val="00AE76EA"/>
    <w:rsid w:val="00AF1730"/>
    <w:rsid w:val="00AF349B"/>
    <w:rsid w:val="00AF3EDF"/>
    <w:rsid w:val="00AF5849"/>
    <w:rsid w:val="00AF67D9"/>
    <w:rsid w:val="00AF7D8C"/>
    <w:rsid w:val="00B009F6"/>
    <w:rsid w:val="00B02343"/>
    <w:rsid w:val="00B03A04"/>
    <w:rsid w:val="00B05685"/>
    <w:rsid w:val="00B11FC2"/>
    <w:rsid w:val="00B1220C"/>
    <w:rsid w:val="00B15FFF"/>
    <w:rsid w:val="00B176B7"/>
    <w:rsid w:val="00B20640"/>
    <w:rsid w:val="00B229DD"/>
    <w:rsid w:val="00B255D8"/>
    <w:rsid w:val="00B259B3"/>
    <w:rsid w:val="00B25FCC"/>
    <w:rsid w:val="00B2630F"/>
    <w:rsid w:val="00B26415"/>
    <w:rsid w:val="00B26494"/>
    <w:rsid w:val="00B27BE6"/>
    <w:rsid w:val="00B31854"/>
    <w:rsid w:val="00B31CA2"/>
    <w:rsid w:val="00B32366"/>
    <w:rsid w:val="00B35845"/>
    <w:rsid w:val="00B35C67"/>
    <w:rsid w:val="00B35DAF"/>
    <w:rsid w:val="00B36A72"/>
    <w:rsid w:val="00B3764B"/>
    <w:rsid w:val="00B3777E"/>
    <w:rsid w:val="00B4013A"/>
    <w:rsid w:val="00B40EC2"/>
    <w:rsid w:val="00B41770"/>
    <w:rsid w:val="00B41931"/>
    <w:rsid w:val="00B41D41"/>
    <w:rsid w:val="00B420C6"/>
    <w:rsid w:val="00B430E1"/>
    <w:rsid w:val="00B43BFD"/>
    <w:rsid w:val="00B52245"/>
    <w:rsid w:val="00B523A3"/>
    <w:rsid w:val="00B57485"/>
    <w:rsid w:val="00B60DA2"/>
    <w:rsid w:val="00B63C70"/>
    <w:rsid w:val="00B649BE"/>
    <w:rsid w:val="00B65175"/>
    <w:rsid w:val="00B65661"/>
    <w:rsid w:val="00B65E33"/>
    <w:rsid w:val="00B70943"/>
    <w:rsid w:val="00B726B5"/>
    <w:rsid w:val="00B73114"/>
    <w:rsid w:val="00B73854"/>
    <w:rsid w:val="00B73DB0"/>
    <w:rsid w:val="00B73FFF"/>
    <w:rsid w:val="00B74125"/>
    <w:rsid w:val="00B7491B"/>
    <w:rsid w:val="00B77BB2"/>
    <w:rsid w:val="00B808D4"/>
    <w:rsid w:val="00B80A3E"/>
    <w:rsid w:val="00B80ACE"/>
    <w:rsid w:val="00B83B64"/>
    <w:rsid w:val="00B847E7"/>
    <w:rsid w:val="00B85A71"/>
    <w:rsid w:val="00B9002B"/>
    <w:rsid w:val="00B91B54"/>
    <w:rsid w:val="00B933DD"/>
    <w:rsid w:val="00B93960"/>
    <w:rsid w:val="00B93EA8"/>
    <w:rsid w:val="00B956C5"/>
    <w:rsid w:val="00B957FB"/>
    <w:rsid w:val="00B95B48"/>
    <w:rsid w:val="00B972AD"/>
    <w:rsid w:val="00BA08CE"/>
    <w:rsid w:val="00BA0C46"/>
    <w:rsid w:val="00BA0F1C"/>
    <w:rsid w:val="00BA115E"/>
    <w:rsid w:val="00BA329C"/>
    <w:rsid w:val="00BA4775"/>
    <w:rsid w:val="00BA53D2"/>
    <w:rsid w:val="00BA5BCC"/>
    <w:rsid w:val="00BA6269"/>
    <w:rsid w:val="00BA7162"/>
    <w:rsid w:val="00BA7722"/>
    <w:rsid w:val="00BB4B52"/>
    <w:rsid w:val="00BB6B5B"/>
    <w:rsid w:val="00BC0D2B"/>
    <w:rsid w:val="00BC1020"/>
    <w:rsid w:val="00BC1227"/>
    <w:rsid w:val="00BC20F2"/>
    <w:rsid w:val="00BC2CC8"/>
    <w:rsid w:val="00BC6285"/>
    <w:rsid w:val="00BD1DD7"/>
    <w:rsid w:val="00BD3C25"/>
    <w:rsid w:val="00BD3E37"/>
    <w:rsid w:val="00BD4330"/>
    <w:rsid w:val="00BE15A6"/>
    <w:rsid w:val="00BE180C"/>
    <w:rsid w:val="00BE4B67"/>
    <w:rsid w:val="00BE6310"/>
    <w:rsid w:val="00BE67C2"/>
    <w:rsid w:val="00BE6D14"/>
    <w:rsid w:val="00BE7C99"/>
    <w:rsid w:val="00BF1090"/>
    <w:rsid w:val="00BF2FF3"/>
    <w:rsid w:val="00BF40F8"/>
    <w:rsid w:val="00BF762E"/>
    <w:rsid w:val="00C025C9"/>
    <w:rsid w:val="00C0328C"/>
    <w:rsid w:val="00C0383A"/>
    <w:rsid w:val="00C05ADA"/>
    <w:rsid w:val="00C10FA1"/>
    <w:rsid w:val="00C11A7A"/>
    <w:rsid w:val="00C12D53"/>
    <w:rsid w:val="00C142FB"/>
    <w:rsid w:val="00C20201"/>
    <w:rsid w:val="00C21382"/>
    <w:rsid w:val="00C23440"/>
    <w:rsid w:val="00C238E2"/>
    <w:rsid w:val="00C25F4C"/>
    <w:rsid w:val="00C31236"/>
    <w:rsid w:val="00C316DD"/>
    <w:rsid w:val="00C33E85"/>
    <w:rsid w:val="00C343F3"/>
    <w:rsid w:val="00C349C9"/>
    <w:rsid w:val="00C37580"/>
    <w:rsid w:val="00C42B0F"/>
    <w:rsid w:val="00C4322D"/>
    <w:rsid w:val="00C4409A"/>
    <w:rsid w:val="00C44C5A"/>
    <w:rsid w:val="00C50312"/>
    <w:rsid w:val="00C5366B"/>
    <w:rsid w:val="00C54B6C"/>
    <w:rsid w:val="00C56AB7"/>
    <w:rsid w:val="00C56D01"/>
    <w:rsid w:val="00C57835"/>
    <w:rsid w:val="00C60A31"/>
    <w:rsid w:val="00C64482"/>
    <w:rsid w:val="00C65FCD"/>
    <w:rsid w:val="00C65FD4"/>
    <w:rsid w:val="00C66B9A"/>
    <w:rsid w:val="00C67D75"/>
    <w:rsid w:val="00C70A17"/>
    <w:rsid w:val="00C7127F"/>
    <w:rsid w:val="00C716DF"/>
    <w:rsid w:val="00C71F1B"/>
    <w:rsid w:val="00C71F63"/>
    <w:rsid w:val="00C726E4"/>
    <w:rsid w:val="00C747E7"/>
    <w:rsid w:val="00C801E1"/>
    <w:rsid w:val="00C8021B"/>
    <w:rsid w:val="00C8106F"/>
    <w:rsid w:val="00C81EB6"/>
    <w:rsid w:val="00C82247"/>
    <w:rsid w:val="00C82718"/>
    <w:rsid w:val="00C85389"/>
    <w:rsid w:val="00C855B6"/>
    <w:rsid w:val="00C870C0"/>
    <w:rsid w:val="00C8781D"/>
    <w:rsid w:val="00C87C3C"/>
    <w:rsid w:val="00C901A3"/>
    <w:rsid w:val="00C9029F"/>
    <w:rsid w:val="00C91E82"/>
    <w:rsid w:val="00C95CF5"/>
    <w:rsid w:val="00C960E6"/>
    <w:rsid w:val="00C96C8A"/>
    <w:rsid w:val="00C9701D"/>
    <w:rsid w:val="00C976A3"/>
    <w:rsid w:val="00C978B2"/>
    <w:rsid w:val="00CA1D57"/>
    <w:rsid w:val="00CA28D9"/>
    <w:rsid w:val="00CA2933"/>
    <w:rsid w:val="00CA3B3B"/>
    <w:rsid w:val="00CA4004"/>
    <w:rsid w:val="00CA5354"/>
    <w:rsid w:val="00CA5723"/>
    <w:rsid w:val="00CA6CC7"/>
    <w:rsid w:val="00CA6EF7"/>
    <w:rsid w:val="00CB08E9"/>
    <w:rsid w:val="00CB270A"/>
    <w:rsid w:val="00CB3B61"/>
    <w:rsid w:val="00CB6CEC"/>
    <w:rsid w:val="00CC01EF"/>
    <w:rsid w:val="00CC0FB6"/>
    <w:rsid w:val="00CC1CD3"/>
    <w:rsid w:val="00CC405F"/>
    <w:rsid w:val="00CC4BB7"/>
    <w:rsid w:val="00CC6076"/>
    <w:rsid w:val="00CC6148"/>
    <w:rsid w:val="00CC7637"/>
    <w:rsid w:val="00CC7809"/>
    <w:rsid w:val="00CD0CCD"/>
    <w:rsid w:val="00CD1D77"/>
    <w:rsid w:val="00CD3924"/>
    <w:rsid w:val="00CD43CE"/>
    <w:rsid w:val="00CD46A4"/>
    <w:rsid w:val="00CD65AB"/>
    <w:rsid w:val="00CE130B"/>
    <w:rsid w:val="00CE167B"/>
    <w:rsid w:val="00CE31F4"/>
    <w:rsid w:val="00CE36F4"/>
    <w:rsid w:val="00CE5B2C"/>
    <w:rsid w:val="00CE6F3B"/>
    <w:rsid w:val="00CF1429"/>
    <w:rsid w:val="00CF23DB"/>
    <w:rsid w:val="00CF3367"/>
    <w:rsid w:val="00CF4064"/>
    <w:rsid w:val="00CF474B"/>
    <w:rsid w:val="00CF5A62"/>
    <w:rsid w:val="00CF5E5E"/>
    <w:rsid w:val="00CF6295"/>
    <w:rsid w:val="00CF648C"/>
    <w:rsid w:val="00CF7111"/>
    <w:rsid w:val="00D024E0"/>
    <w:rsid w:val="00D060BA"/>
    <w:rsid w:val="00D12AD2"/>
    <w:rsid w:val="00D14036"/>
    <w:rsid w:val="00D1420D"/>
    <w:rsid w:val="00D16A13"/>
    <w:rsid w:val="00D201B1"/>
    <w:rsid w:val="00D22061"/>
    <w:rsid w:val="00D229D8"/>
    <w:rsid w:val="00D22EFA"/>
    <w:rsid w:val="00D24203"/>
    <w:rsid w:val="00D24CCE"/>
    <w:rsid w:val="00D25722"/>
    <w:rsid w:val="00D273D0"/>
    <w:rsid w:val="00D277F1"/>
    <w:rsid w:val="00D27E05"/>
    <w:rsid w:val="00D36FA7"/>
    <w:rsid w:val="00D37B82"/>
    <w:rsid w:val="00D40486"/>
    <w:rsid w:val="00D43462"/>
    <w:rsid w:val="00D43AC8"/>
    <w:rsid w:val="00D47276"/>
    <w:rsid w:val="00D47CEC"/>
    <w:rsid w:val="00D51B1C"/>
    <w:rsid w:val="00D5220E"/>
    <w:rsid w:val="00D53DF4"/>
    <w:rsid w:val="00D5414A"/>
    <w:rsid w:val="00D54500"/>
    <w:rsid w:val="00D54992"/>
    <w:rsid w:val="00D55982"/>
    <w:rsid w:val="00D564BA"/>
    <w:rsid w:val="00D56DA7"/>
    <w:rsid w:val="00D57B61"/>
    <w:rsid w:val="00D6043F"/>
    <w:rsid w:val="00D6192D"/>
    <w:rsid w:val="00D64E36"/>
    <w:rsid w:val="00D652CF"/>
    <w:rsid w:val="00D65B9A"/>
    <w:rsid w:val="00D661F2"/>
    <w:rsid w:val="00D71010"/>
    <w:rsid w:val="00D73283"/>
    <w:rsid w:val="00D74CE1"/>
    <w:rsid w:val="00D75722"/>
    <w:rsid w:val="00D7744C"/>
    <w:rsid w:val="00D815AA"/>
    <w:rsid w:val="00D823F7"/>
    <w:rsid w:val="00D8361F"/>
    <w:rsid w:val="00D9090B"/>
    <w:rsid w:val="00D92DE0"/>
    <w:rsid w:val="00D92EB5"/>
    <w:rsid w:val="00D94C9E"/>
    <w:rsid w:val="00DA0B88"/>
    <w:rsid w:val="00DA1E2E"/>
    <w:rsid w:val="00DA4021"/>
    <w:rsid w:val="00DA5057"/>
    <w:rsid w:val="00DA57D4"/>
    <w:rsid w:val="00DA6D25"/>
    <w:rsid w:val="00DA6F0A"/>
    <w:rsid w:val="00DB2849"/>
    <w:rsid w:val="00DB2B56"/>
    <w:rsid w:val="00DB42DD"/>
    <w:rsid w:val="00DC0E4D"/>
    <w:rsid w:val="00DC34FD"/>
    <w:rsid w:val="00DC350E"/>
    <w:rsid w:val="00DC6EB0"/>
    <w:rsid w:val="00DC6EF4"/>
    <w:rsid w:val="00DD0733"/>
    <w:rsid w:val="00DD0DCD"/>
    <w:rsid w:val="00DD31D0"/>
    <w:rsid w:val="00DD42C7"/>
    <w:rsid w:val="00DD5AAD"/>
    <w:rsid w:val="00DD606A"/>
    <w:rsid w:val="00DD64DB"/>
    <w:rsid w:val="00DD7FD6"/>
    <w:rsid w:val="00DE01DB"/>
    <w:rsid w:val="00DE3655"/>
    <w:rsid w:val="00DE4ED1"/>
    <w:rsid w:val="00DE5169"/>
    <w:rsid w:val="00DE636A"/>
    <w:rsid w:val="00DE7D48"/>
    <w:rsid w:val="00DF103E"/>
    <w:rsid w:val="00DF123D"/>
    <w:rsid w:val="00DF1BC2"/>
    <w:rsid w:val="00DF287B"/>
    <w:rsid w:val="00DF4417"/>
    <w:rsid w:val="00DF4AAA"/>
    <w:rsid w:val="00DF5B1A"/>
    <w:rsid w:val="00E00502"/>
    <w:rsid w:val="00E0356B"/>
    <w:rsid w:val="00E040A6"/>
    <w:rsid w:val="00E103C9"/>
    <w:rsid w:val="00E1118D"/>
    <w:rsid w:val="00E1153D"/>
    <w:rsid w:val="00E122F6"/>
    <w:rsid w:val="00E12915"/>
    <w:rsid w:val="00E1298B"/>
    <w:rsid w:val="00E133EE"/>
    <w:rsid w:val="00E1547B"/>
    <w:rsid w:val="00E1596B"/>
    <w:rsid w:val="00E2003C"/>
    <w:rsid w:val="00E20503"/>
    <w:rsid w:val="00E20C6C"/>
    <w:rsid w:val="00E211D9"/>
    <w:rsid w:val="00E25043"/>
    <w:rsid w:val="00E25830"/>
    <w:rsid w:val="00E2623E"/>
    <w:rsid w:val="00E33049"/>
    <w:rsid w:val="00E33A30"/>
    <w:rsid w:val="00E35E54"/>
    <w:rsid w:val="00E36EC3"/>
    <w:rsid w:val="00E374DB"/>
    <w:rsid w:val="00E377E7"/>
    <w:rsid w:val="00E40C4D"/>
    <w:rsid w:val="00E41433"/>
    <w:rsid w:val="00E41CC2"/>
    <w:rsid w:val="00E4345D"/>
    <w:rsid w:val="00E47ACE"/>
    <w:rsid w:val="00E52210"/>
    <w:rsid w:val="00E53124"/>
    <w:rsid w:val="00E53C02"/>
    <w:rsid w:val="00E5459F"/>
    <w:rsid w:val="00E553A2"/>
    <w:rsid w:val="00E55D82"/>
    <w:rsid w:val="00E5653D"/>
    <w:rsid w:val="00E56F85"/>
    <w:rsid w:val="00E5724D"/>
    <w:rsid w:val="00E61AF9"/>
    <w:rsid w:val="00E638F5"/>
    <w:rsid w:val="00E6480B"/>
    <w:rsid w:val="00E65F17"/>
    <w:rsid w:val="00E6610C"/>
    <w:rsid w:val="00E66749"/>
    <w:rsid w:val="00E70993"/>
    <w:rsid w:val="00E70B4F"/>
    <w:rsid w:val="00E713B6"/>
    <w:rsid w:val="00E74D7E"/>
    <w:rsid w:val="00E75D65"/>
    <w:rsid w:val="00E779F9"/>
    <w:rsid w:val="00E81619"/>
    <w:rsid w:val="00E81C9D"/>
    <w:rsid w:val="00E83EE5"/>
    <w:rsid w:val="00E8738F"/>
    <w:rsid w:val="00E87CE2"/>
    <w:rsid w:val="00E91290"/>
    <w:rsid w:val="00E918C1"/>
    <w:rsid w:val="00E930F2"/>
    <w:rsid w:val="00EA19B7"/>
    <w:rsid w:val="00EA2C24"/>
    <w:rsid w:val="00EA4174"/>
    <w:rsid w:val="00EA60F2"/>
    <w:rsid w:val="00EA6941"/>
    <w:rsid w:val="00EB0B82"/>
    <w:rsid w:val="00EB124B"/>
    <w:rsid w:val="00EB38EC"/>
    <w:rsid w:val="00EB40FB"/>
    <w:rsid w:val="00EB552B"/>
    <w:rsid w:val="00EB5FBD"/>
    <w:rsid w:val="00EB695F"/>
    <w:rsid w:val="00EC13A4"/>
    <w:rsid w:val="00EC39ED"/>
    <w:rsid w:val="00EC5528"/>
    <w:rsid w:val="00EC555E"/>
    <w:rsid w:val="00ED1242"/>
    <w:rsid w:val="00ED1FD4"/>
    <w:rsid w:val="00ED2802"/>
    <w:rsid w:val="00ED3D30"/>
    <w:rsid w:val="00ED651A"/>
    <w:rsid w:val="00ED656F"/>
    <w:rsid w:val="00ED759C"/>
    <w:rsid w:val="00ED7719"/>
    <w:rsid w:val="00ED7A45"/>
    <w:rsid w:val="00ED7F53"/>
    <w:rsid w:val="00EF0C78"/>
    <w:rsid w:val="00EF6603"/>
    <w:rsid w:val="00EF665B"/>
    <w:rsid w:val="00EF6AD2"/>
    <w:rsid w:val="00EF723D"/>
    <w:rsid w:val="00EF72B5"/>
    <w:rsid w:val="00F0210A"/>
    <w:rsid w:val="00F02362"/>
    <w:rsid w:val="00F041EE"/>
    <w:rsid w:val="00F0569D"/>
    <w:rsid w:val="00F0580A"/>
    <w:rsid w:val="00F06A63"/>
    <w:rsid w:val="00F071D8"/>
    <w:rsid w:val="00F07958"/>
    <w:rsid w:val="00F106D7"/>
    <w:rsid w:val="00F11378"/>
    <w:rsid w:val="00F1138A"/>
    <w:rsid w:val="00F118BA"/>
    <w:rsid w:val="00F1284C"/>
    <w:rsid w:val="00F143F8"/>
    <w:rsid w:val="00F1589D"/>
    <w:rsid w:val="00F175DF"/>
    <w:rsid w:val="00F17F8C"/>
    <w:rsid w:val="00F2014F"/>
    <w:rsid w:val="00F20F3A"/>
    <w:rsid w:val="00F2139D"/>
    <w:rsid w:val="00F22D5F"/>
    <w:rsid w:val="00F25F04"/>
    <w:rsid w:val="00F2658F"/>
    <w:rsid w:val="00F3128D"/>
    <w:rsid w:val="00F326C4"/>
    <w:rsid w:val="00F3598E"/>
    <w:rsid w:val="00F36E70"/>
    <w:rsid w:val="00F40103"/>
    <w:rsid w:val="00F41568"/>
    <w:rsid w:val="00F41781"/>
    <w:rsid w:val="00F41B7B"/>
    <w:rsid w:val="00F4246A"/>
    <w:rsid w:val="00F43521"/>
    <w:rsid w:val="00F448BC"/>
    <w:rsid w:val="00F46459"/>
    <w:rsid w:val="00F466E3"/>
    <w:rsid w:val="00F467D0"/>
    <w:rsid w:val="00F52EE0"/>
    <w:rsid w:val="00F538FB"/>
    <w:rsid w:val="00F544F9"/>
    <w:rsid w:val="00F54E83"/>
    <w:rsid w:val="00F55325"/>
    <w:rsid w:val="00F5567C"/>
    <w:rsid w:val="00F56121"/>
    <w:rsid w:val="00F56C4F"/>
    <w:rsid w:val="00F57020"/>
    <w:rsid w:val="00F60969"/>
    <w:rsid w:val="00F62D75"/>
    <w:rsid w:val="00F64234"/>
    <w:rsid w:val="00F64938"/>
    <w:rsid w:val="00F64AF2"/>
    <w:rsid w:val="00F64DE5"/>
    <w:rsid w:val="00F6503F"/>
    <w:rsid w:val="00F66F0F"/>
    <w:rsid w:val="00F67A90"/>
    <w:rsid w:val="00F71736"/>
    <w:rsid w:val="00F71FBC"/>
    <w:rsid w:val="00F7224D"/>
    <w:rsid w:val="00F73459"/>
    <w:rsid w:val="00F80EFF"/>
    <w:rsid w:val="00F81363"/>
    <w:rsid w:val="00F82281"/>
    <w:rsid w:val="00F830D2"/>
    <w:rsid w:val="00F83F27"/>
    <w:rsid w:val="00F87FAF"/>
    <w:rsid w:val="00F90C25"/>
    <w:rsid w:val="00F95665"/>
    <w:rsid w:val="00F958DA"/>
    <w:rsid w:val="00FA0988"/>
    <w:rsid w:val="00FA0CFC"/>
    <w:rsid w:val="00FA125B"/>
    <w:rsid w:val="00FA1314"/>
    <w:rsid w:val="00FB1BAF"/>
    <w:rsid w:val="00FB1BF2"/>
    <w:rsid w:val="00FB6CA9"/>
    <w:rsid w:val="00FB7D7D"/>
    <w:rsid w:val="00FC01A4"/>
    <w:rsid w:val="00FC2608"/>
    <w:rsid w:val="00FC30F2"/>
    <w:rsid w:val="00FC3807"/>
    <w:rsid w:val="00FC4A05"/>
    <w:rsid w:val="00FC4E32"/>
    <w:rsid w:val="00FC4E54"/>
    <w:rsid w:val="00FC4ED7"/>
    <w:rsid w:val="00FC568A"/>
    <w:rsid w:val="00FC600F"/>
    <w:rsid w:val="00FD0C32"/>
    <w:rsid w:val="00FD1F21"/>
    <w:rsid w:val="00FD467B"/>
    <w:rsid w:val="00FD56E6"/>
    <w:rsid w:val="00FD5721"/>
    <w:rsid w:val="00FD5ADF"/>
    <w:rsid w:val="00FD6C87"/>
    <w:rsid w:val="00FD719B"/>
    <w:rsid w:val="00FD7E9D"/>
    <w:rsid w:val="00FE0BD6"/>
    <w:rsid w:val="00FE196C"/>
    <w:rsid w:val="00FF0DD4"/>
    <w:rsid w:val="00FF1650"/>
    <w:rsid w:val="00FF50C3"/>
    <w:rsid w:val="00FF530D"/>
    <w:rsid w:val="00FF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4C561"/>
  <w15:docId w15:val="{29479743-1B93-43DB-ABF4-F1456D89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C8A"/>
    <w:pPr>
      <w:spacing w:after="189" w:line="488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Cs w:val="22"/>
    </w:rPr>
  </w:style>
  <w:style w:type="paragraph" w:styleId="Heading1">
    <w:name w:val="heading 1"/>
    <w:next w:val="Normal"/>
    <w:link w:val="Heading1Char"/>
    <w:uiPriority w:val="9"/>
    <w:unhideWhenUsed/>
    <w:qFormat/>
    <w:rsid w:val="000F1518"/>
    <w:pPr>
      <w:keepNext/>
      <w:keepLines/>
      <w:numPr>
        <w:numId w:val="1"/>
      </w:numPr>
      <w:spacing w:after="241" w:line="265" w:lineRule="auto"/>
      <w:ind w:right="3"/>
      <w:jc w:val="both"/>
      <w:outlineLvl w:val="0"/>
    </w:pPr>
    <w:rPr>
      <w:rFonts w:ascii="Times New Roman" w:eastAsia="Times New Roman" w:hAnsi="Times New Roman" w:cs="Times New Roman"/>
      <w:b/>
      <w:color w:val="000000"/>
      <w:szCs w:val="22"/>
    </w:rPr>
  </w:style>
  <w:style w:type="paragraph" w:styleId="Heading2">
    <w:name w:val="heading 2"/>
    <w:next w:val="Normal"/>
    <w:link w:val="Heading2Char"/>
    <w:uiPriority w:val="9"/>
    <w:unhideWhenUsed/>
    <w:qFormat/>
    <w:rsid w:val="000F1518"/>
    <w:pPr>
      <w:keepNext/>
      <w:keepLines/>
      <w:numPr>
        <w:ilvl w:val="1"/>
        <w:numId w:val="1"/>
      </w:numPr>
      <w:spacing w:after="241" w:line="265" w:lineRule="auto"/>
      <w:ind w:right="3"/>
      <w:jc w:val="both"/>
      <w:outlineLvl w:val="1"/>
    </w:pPr>
    <w:rPr>
      <w:rFonts w:ascii="Times New Roman" w:eastAsia="Times New Roman" w:hAnsi="Times New Roman" w:cs="Times New Roman"/>
      <w:b/>
      <w:color w:val="000000"/>
      <w:szCs w:val="22"/>
    </w:rPr>
  </w:style>
  <w:style w:type="paragraph" w:styleId="Heading3">
    <w:name w:val="heading 3"/>
    <w:next w:val="Normal"/>
    <w:link w:val="Heading3Char"/>
    <w:uiPriority w:val="9"/>
    <w:unhideWhenUsed/>
    <w:qFormat/>
    <w:rsid w:val="000F1518"/>
    <w:pPr>
      <w:keepNext/>
      <w:keepLines/>
      <w:spacing w:after="241" w:line="265" w:lineRule="auto"/>
      <w:ind w:left="10" w:right="3" w:hanging="10"/>
      <w:jc w:val="both"/>
      <w:outlineLvl w:val="2"/>
    </w:pPr>
    <w:rPr>
      <w:rFonts w:ascii="Times New Roman" w:eastAsia="Times New Roman" w:hAnsi="Times New Roman" w:cs="Times New Roman"/>
      <w:b/>
      <w:color w:val="000000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07ED"/>
    <w:pPr>
      <w:keepNext/>
      <w:keepLines/>
      <w:spacing w:before="40" w:after="0" w:line="240" w:lineRule="auto"/>
      <w:ind w:left="0" w:right="0" w:firstLine="0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518"/>
    <w:rPr>
      <w:rFonts w:ascii="Times New Roman" w:eastAsia="Times New Roman" w:hAnsi="Times New Roman" w:cs="Times New Roman"/>
      <w:b/>
      <w:color w:val="000000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0F1518"/>
    <w:rPr>
      <w:rFonts w:ascii="Times New Roman" w:eastAsia="Times New Roman" w:hAnsi="Times New Roman" w:cs="Times New Roman"/>
      <w:b/>
      <w:color w:val="00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F1518"/>
    <w:rPr>
      <w:rFonts w:ascii="Times New Roman" w:eastAsia="Times New Roman" w:hAnsi="Times New Roman" w:cs="Times New Roman"/>
      <w:b/>
      <w:color w:val="00000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9F07E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OC1">
    <w:name w:val="toc 1"/>
    <w:hidden/>
    <w:uiPriority w:val="39"/>
    <w:rsid w:val="000F1518"/>
    <w:pPr>
      <w:spacing w:before="120" w:line="488" w:lineRule="auto"/>
      <w:ind w:right="1" w:hanging="10"/>
    </w:pPr>
    <w:rPr>
      <w:rFonts w:eastAsia="Times New Roman" w:cs="Times New Roman"/>
      <w:b/>
      <w:bCs/>
      <w:color w:val="000000"/>
    </w:rPr>
  </w:style>
  <w:style w:type="paragraph" w:styleId="TOC2">
    <w:name w:val="toc 2"/>
    <w:hidden/>
    <w:uiPriority w:val="39"/>
    <w:rsid w:val="000F1518"/>
    <w:pPr>
      <w:spacing w:line="488" w:lineRule="auto"/>
      <w:ind w:left="240" w:right="1" w:hanging="10"/>
    </w:pPr>
    <w:rPr>
      <w:rFonts w:eastAsia="Times New Roman" w:cs="Times New Roman"/>
      <w:b/>
      <w:bCs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F151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1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7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462"/>
    <w:rPr>
      <w:rFonts w:ascii="Times New Roman" w:eastAsia="Times New Roman" w:hAnsi="Times New Roman" w:cs="Times New Roman"/>
      <w:color w:val="000000"/>
      <w:szCs w:val="22"/>
    </w:rPr>
  </w:style>
  <w:style w:type="table" w:styleId="TableGrid">
    <w:name w:val="Table Grid"/>
    <w:basedOn w:val="TableNormal"/>
    <w:uiPriority w:val="59"/>
    <w:rsid w:val="008865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865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AB6A49"/>
    <w:rPr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54500"/>
    <w:pPr>
      <w:spacing w:after="0" w:line="360" w:lineRule="auto"/>
      <w:ind w:left="0" w:right="0" w:firstLine="0"/>
      <w:contextualSpacing/>
    </w:pPr>
    <w:rPr>
      <w:rFonts w:eastAsiaTheme="majorEastAsia"/>
      <w:color w:val="auto"/>
      <w:spacing w:val="-10"/>
      <w:kern w:val="28"/>
      <w:sz w:val="22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54500"/>
    <w:rPr>
      <w:rFonts w:ascii="Times New Roman" w:eastAsiaTheme="majorEastAsia" w:hAnsi="Times New Roman" w:cs="Times New Roman"/>
      <w:spacing w:val="-10"/>
      <w:kern w:val="28"/>
      <w:sz w:val="22"/>
    </w:rPr>
  </w:style>
  <w:style w:type="paragraph" w:customStyle="1" w:styleId="MDPI12title">
    <w:name w:val="MDPI_1.2_title"/>
    <w:next w:val="Normal"/>
    <w:qFormat/>
    <w:rsid w:val="006B54B9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941E27"/>
    <w:pPr>
      <w:numPr>
        <w:numId w:val="0"/>
      </w:numPr>
      <w:spacing w:before="480" w:after="0" w:line="276" w:lineRule="auto"/>
      <w:ind w:right="0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941E27"/>
    <w:pPr>
      <w:spacing w:after="0"/>
      <w:ind w:left="480"/>
      <w:jc w:val="left"/>
    </w:pPr>
    <w:rPr>
      <w:rFonts w:asciiTheme="minorHAnsi" w:hAnsiTheme="minorHAnsi"/>
      <w:sz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41E27"/>
    <w:pPr>
      <w:spacing w:after="0"/>
      <w:ind w:left="720"/>
      <w:jc w:val="left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41E27"/>
    <w:pPr>
      <w:spacing w:after="0"/>
      <w:ind w:left="960"/>
      <w:jc w:val="left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41E27"/>
    <w:pPr>
      <w:spacing w:after="0"/>
      <w:ind w:left="1200"/>
      <w:jc w:val="left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41E27"/>
    <w:pPr>
      <w:spacing w:after="0"/>
      <w:ind w:left="1440"/>
      <w:jc w:val="left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41E27"/>
    <w:pPr>
      <w:spacing w:after="0"/>
      <w:ind w:left="1680"/>
      <w:jc w:val="left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41E27"/>
    <w:pPr>
      <w:spacing w:after="0"/>
      <w:ind w:left="1920"/>
      <w:jc w:val="left"/>
    </w:pPr>
    <w:rPr>
      <w:rFonts w:asciiTheme="minorHAnsi" w:hAnsiTheme="minorHAnsi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941E27"/>
    <w:pPr>
      <w:ind w:left="480" w:hanging="480"/>
    </w:pPr>
  </w:style>
  <w:style w:type="table" w:customStyle="1" w:styleId="TableGridLight1">
    <w:name w:val="Table Grid Light1"/>
    <w:basedOn w:val="TableNormal"/>
    <w:uiPriority w:val="40"/>
    <w:rsid w:val="00A2259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5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5C4"/>
    <w:rPr>
      <w:rFonts w:ascii="Tahoma" w:eastAsia="Times New Roman" w:hAnsi="Tahoma" w:cs="Tahoma"/>
      <w:color w:val="000000"/>
      <w:sz w:val="16"/>
      <w:szCs w:val="16"/>
    </w:rPr>
  </w:style>
  <w:style w:type="paragraph" w:styleId="NoSpacing">
    <w:name w:val="No Spacing"/>
    <w:uiPriority w:val="1"/>
    <w:qFormat/>
    <w:rsid w:val="00D57B61"/>
    <w:rPr>
      <w:rFonts w:eastAsiaTheme="minorEastAsia"/>
      <w:sz w:val="21"/>
      <w:szCs w:val="21"/>
    </w:rPr>
  </w:style>
  <w:style w:type="paragraph" w:customStyle="1" w:styleId="Default">
    <w:name w:val="Default"/>
    <w:rsid w:val="004F2BB8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</w:rPr>
  </w:style>
  <w:style w:type="paragraph" w:customStyle="1" w:styleId="nova-e-listitem">
    <w:name w:val="nova-e-list__item"/>
    <w:basedOn w:val="Normal"/>
    <w:rsid w:val="004F2BB8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Footer">
    <w:name w:val="footer"/>
    <w:basedOn w:val="Normal"/>
    <w:link w:val="FooterChar"/>
    <w:uiPriority w:val="99"/>
    <w:unhideWhenUsed/>
    <w:rsid w:val="00C4409A"/>
    <w:pPr>
      <w:tabs>
        <w:tab w:val="center" w:pos="4320"/>
        <w:tab w:val="right" w:pos="8640"/>
      </w:tabs>
      <w:spacing w:after="200" w:line="276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C4409A"/>
    <w:rPr>
      <w:rFonts w:eastAsiaTheme="minorEastAsia"/>
      <w:sz w:val="22"/>
      <w:szCs w:val="22"/>
    </w:rPr>
  </w:style>
  <w:style w:type="character" w:customStyle="1" w:styleId="value">
    <w:name w:val="value"/>
    <w:basedOn w:val="DefaultParagraphFont"/>
    <w:rsid w:val="00A82A73"/>
  </w:style>
  <w:style w:type="character" w:customStyle="1" w:styleId="xn-location">
    <w:name w:val="xn-location"/>
    <w:basedOn w:val="DefaultParagraphFont"/>
    <w:rsid w:val="006F7B1D"/>
  </w:style>
  <w:style w:type="character" w:customStyle="1" w:styleId="jss372">
    <w:name w:val="jss372"/>
    <w:basedOn w:val="DefaultParagraphFont"/>
    <w:rsid w:val="00766FFB"/>
  </w:style>
  <w:style w:type="character" w:customStyle="1" w:styleId="jss1422">
    <w:name w:val="jss1422"/>
    <w:basedOn w:val="DefaultParagraphFont"/>
    <w:rsid w:val="000400BF"/>
  </w:style>
  <w:style w:type="character" w:customStyle="1" w:styleId="jss533">
    <w:name w:val="jss533"/>
    <w:basedOn w:val="DefaultParagraphFont"/>
    <w:rsid w:val="00BC2CC8"/>
  </w:style>
  <w:style w:type="character" w:customStyle="1" w:styleId="jss1513">
    <w:name w:val="jss1513"/>
    <w:basedOn w:val="DefaultParagraphFont"/>
    <w:rsid w:val="00C60A31"/>
  </w:style>
  <w:style w:type="character" w:customStyle="1" w:styleId="jss741">
    <w:name w:val="jss741"/>
    <w:basedOn w:val="DefaultParagraphFont"/>
    <w:rsid w:val="00B41770"/>
  </w:style>
  <w:style w:type="character" w:customStyle="1" w:styleId="jss2145">
    <w:name w:val="jss2145"/>
    <w:basedOn w:val="DefaultParagraphFont"/>
    <w:rsid w:val="000E5A97"/>
  </w:style>
  <w:style w:type="character" w:styleId="Emphasis">
    <w:name w:val="Emphasis"/>
    <w:basedOn w:val="DefaultParagraphFont"/>
    <w:uiPriority w:val="20"/>
    <w:qFormat/>
    <w:rsid w:val="00203565"/>
    <w:rPr>
      <w:i/>
      <w:iCs/>
    </w:rPr>
  </w:style>
  <w:style w:type="paragraph" w:styleId="Revision">
    <w:name w:val="Revision"/>
    <w:hidden/>
    <w:uiPriority w:val="99"/>
    <w:semiHidden/>
    <w:rsid w:val="00824A6D"/>
    <w:rPr>
      <w:rFonts w:ascii="Times New Roman" w:eastAsia="Times New Roman" w:hAnsi="Times New Roman" w:cs="Times New Roman"/>
      <w:color w:val="000000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51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1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1700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1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1700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35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939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4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3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2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2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66203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7066">
              <w:marLeft w:val="0"/>
              <w:marRight w:val="0"/>
              <w:marTop w:val="120"/>
              <w:marBottom w:val="120"/>
              <w:divBdr>
                <w:top w:val="single" w:sz="12" w:space="6" w:color="999999"/>
                <w:left w:val="single" w:sz="12" w:space="6" w:color="999999"/>
                <w:bottom w:val="single" w:sz="12" w:space="6" w:color="999999"/>
                <w:right w:val="single" w:sz="12" w:space="6" w:color="999999"/>
              </w:divBdr>
              <w:divsChild>
                <w:div w:id="234440921">
                  <w:marLeft w:val="0"/>
                  <w:marRight w:val="0"/>
                  <w:marTop w:val="0"/>
                  <w:marBottom w:val="0"/>
                  <w:divBdr>
                    <w:top w:val="single" w:sz="6" w:space="6" w:color="000000"/>
                    <w:left w:val="single" w:sz="6" w:space="6" w:color="000000"/>
                    <w:bottom w:val="single" w:sz="6" w:space="6" w:color="000000"/>
                    <w:right w:val="single" w:sz="6" w:space="6" w:color="000000"/>
                  </w:divBdr>
                </w:div>
              </w:divsChild>
            </w:div>
          </w:divsChild>
        </w:div>
        <w:div w:id="206676135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0653A9B-B48E-458D-B8DE-22DBE5049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abhishek.mojumder@tatasteel.com</dc:creator>
  <cp:keywords/>
  <dc:description/>
  <cp:lastModifiedBy>ANUJ DIXIT</cp:lastModifiedBy>
  <cp:revision>28</cp:revision>
  <dcterms:created xsi:type="dcterms:W3CDTF">2022-08-12T08:46:00Z</dcterms:created>
  <dcterms:modified xsi:type="dcterms:W3CDTF">2023-06-24T06:57:00Z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http://www.zotero.org/styles/apa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http://www.zotero.org/styles/chicago-author-date</vt:lpwstr>
  </property>
  <property fmtid="{D5CDD505-2E9C-101B-9397-08002B2CF9AE}" pid="8" name="Mendeley Recent Style Id 4_1">
    <vt:lpwstr>http://www.zotero.org/styles/harvard-cite-them-right</vt:lpwstr>
  </property>
  <property fmtid="{D5CDD505-2E9C-101B-9397-08002B2CF9AE}" pid="9" name="Mendeley Recent Style Id 5_1">
    <vt:lpwstr>http://www.zotero.org/styles/harvard1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Medical Association</vt:lpwstr>
  </property>
  <property fmtid="{D5CDD505-2E9C-101B-9397-08002B2CF9AE}" pid="15" name="Mendeley Recent Style Name 1_1">
    <vt:lpwstr>American Psychological Association 6th edition</vt:lpwstr>
  </property>
  <property fmtid="{D5CDD505-2E9C-101B-9397-08002B2CF9AE}" pid="16" name="Mendeley Recent Style Name 2_1">
    <vt:lpwstr>American Sociological Association</vt:lpwstr>
  </property>
  <property fmtid="{D5CDD505-2E9C-101B-9397-08002B2CF9AE}" pid="17" name="Mendeley Recent Style Name 3_1">
    <vt:lpwstr>Chicago Manual of Style 17th edition (author-date)</vt:lpwstr>
  </property>
  <property fmtid="{D5CDD505-2E9C-101B-9397-08002B2CF9AE}" pid="18" name="Mendeley Recent Style Name 4_1">
    <vt:lpwstr>Cite Them Right 10th edition - Harvard</vt:lpwstr>
  </property>
  <property fmtid="{D5CDD505-2E9C-101B-9397-08002B2CF9AE}" pid="19" name="Mendeley Recent Style Name 5_1">
    <vt:lpwstr>Harvard reference format 1 (deprecated)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fc622a62-42d8-35cb-824d-0fd2816b6286</vt:lpwstr>
  </property>
  <property fmtid="{D5CDD505-2E9C-101B-9397-08002B2CF9AE}" pid="25" name="MSIP_Label_2f50afb6-ab6e-4e8b-96b5-6e00ab52e29e_Enabled">
    <vt:lpwstr>true</vt:lpwstr>
  </property>
  <property fmtid="{D5CDD505-2E9C-101B-9397-08002B2CF9AE}" pid="26" name="MSIP_Label_2f50afb6-ab6e-4e8b-96b5-6e00ab52e29e_SetDate">
    <vt:lpwstr>2022-04-01T17:04:49Z</vt:lpwstr>
  </property>
  <property fmtid="{D5CDD505-2E9C-101B-9397-08002B2CF9AE}" pid="27" name="MSIP_Label_2f50afb6-ab6e-4e8b-96b5-6e00ab52e29e_Method">
    <vt:lpwstr>Standard</vt:lpwstr>
  </property>
  <property fmtid="{D5CDD505-2E9C-101B-9397-08002B2CF9AE}" pid="28" name="MSIP_Label_2f50afb6-ab6e-4e8b-96b5-6e00ab52e29e_Name">
    <vt:lpwstr>2f50afb6-ab6e-4e8b-96b5-6e00ab52e29e</vt:lpwstr>
  </property>
  <property fmtid="{D5CDD505-2E9C-101B-9397-08002B2CF9AE}" pid="29" name="MSIP_Label_2f50afb6-ab6e-4e8b-96b5-6e00ab52e29e_SiteId">
    <vt:lpwstr>f35425af-4755-4e0c-b1bb-b3cb9f1c6afd</vt:lpwstr>
  </property>
  <property fmtid="{D5CDD505-2E9C-101B-9397-08002B2CF9AE}" pid="30" name="MSIP_Label_2f50afb6-ab6e-4e8b-96b5-6e00ab52e29e_ActionId">
    <vt:lpwstr>0997fd6b-d394-481e-ac67-565b084194a0</vt:lpwstr>
  </property>
  <property fmtid="{D5CDD505-2E9C-101B-9397-08002B2CF9AE}" pid="31" name="MSIP_Label_2f50afb6-ab6e-4e8b-96b5-6e00ab52e29e_ContentBits">
    <vt:lpwstr>0</vt:lpwstr>
  </property>
</Properties>
</file>