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0ACCF" w14:textId="77670460" w:rsidR="009925AA" w:rsidRDefault="007159D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9D0633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 xml:space="preserve">1. </w:t>
      </w:r>
      <w:r w:rsidRPr="00605184">
        <w:rPr>
          <w:rFonts w:ascii="Times New Roman" w:hAnsi="Times New Roman"/>
          <w:bCs/>
          <w:sz w:val="24"/>
          <w:szCs w:val="24"/>
        </w:rPr>
        <w:t xml:space="preserve">The primers </w:t>
      </w:r>
      <w:r w:rsidR="009010F2">
        <w:rPr>
          <w:rFonts w:ascii="Times New Roman" w:hAnsi="Times New Roman"/>
          <w:bCs/>
          <w:sz w:val="24"/>
          <w:szCs w:val="24"/>
        </w:rPr>
        <w:t xml:space="preserve">used </w:t>
      </w:r>
      <w:r w:rsidRPr="00605184">
        <w:rPr>
          <w:rFonts w:ascii="Times New Roman" w:hAnsi="Times New Roman"/>
          <w:bCs/>
          <w:sz w:val="24"/>
          <w:szCs w:val="24"/>
        </w:rPr>
        <w:t xml:space="preserve">for </w:t>
      </w:r>
      <w:r w:rsidR="009010F2">
        <w:rPr>
          <w:rFonts w:ascii="Times New Roman" w:hAnsi="Times New Roman"/>
          <w:bCs/>
          <w:sz w:val="24"/>
          <w:szCs w:val="24"/>
        </w:rPr>
        <w:t xml:space="preserve">identifying </w:t>
      </w:r>
      <w:r w:rsidRPr="00605184">
        <w:rPr>
          <w:rFonts w:ascii="Times New Roman" w:hAnsi="Times New Roman"/>
          <w:bCs/>
          <w:sz w:val="24"/>
          <w:szCs w:val="24"/>
        </w:rPr>
        <w:t>virulence and antimicrobial resistance genes of CRAB isolates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1285"/>
        <w:gridCol w:w="4253"/>
        <w:gridCol w:w="1224"/>
      </w:tblGrid>
      <w:tr w:rsidR="00644216" w14:paraId="608F7434" w14:textId="77777777" w:rsidTr="00A60AD9">
        <w:tc>
          <w:tcPr>
            <w:tcW w:w="2254" w:type="dxa"/>
            <w:tcBorders>
              <w:right w:val="nil"/>
            </w:tcBorders>
          </w:tcPr>
          <w:p w14:paraId="70426CCB" w14:textId="77777777" w:rsidR="00C62E4E" w:rsidRPr="00363E14" w:rsidRDefault="00C62E4E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3F54A1A8" w14:textId="77777777" w:rsidR="00C62E4E" w:rsidRPr="00363E14" w:rsidRDefault="00C62E4E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left w:val="nil"/>
              <w:right w:val="nil"/>
            </w:tcBorders>
          </w:tcPr>
          <w:p w14:paraId="2CCA71E4" w14:textId="2E199330" w:rsidR="00C62E4E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>Sequence (5</w:t>
            </w:r>
            <w:r w:rsidR="00FA22B3">
              <w:rPr>
                <w:rFonts w:ascii="Times New Roman" w:hAnsi="Times New Roman" w:cs="Times New Roman"/>
                <w:b/>
                <w:sz w:val="24"/>
                <w:szCs w:val="24"/>
              </w:rPr>
              <w:t>´</w:t>
            </w: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63E14">
              <w:rPr>
                <w:rFonts w:ascii="Wingdings" w:hAnsi="Wingdings" w:cs="Times New Roman"/>
                <w:b/>
                <w:sz w:val="24"/>
                <w:szCs w:val="24"/>
              </w:rPr>
              <w:sym w:font="Wingdings" w:char="F0E0"/>
            </w: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  <w:r w:rsidR="00FA22B3">
              <w:rPr>
                <w:rFonts w:ascii="Times New Roman" w:hAnsi="Times New Roman" w:cs="Times New Roman"/>
                <w:b/>
                <w:sz w:val="24"/>
                <w:szCs w:val="24"/>
              </w:rPr>
              <w:t>´</w:t>
            </w: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224" w:type="dxa"/>
            <w:tcBorders>
              <w:left w:val="nil"/>
            </w:tcBorders>
          </w:tcPr>
          <w:p w14:paraId="6D7FF2B8" w14:textId="77777777" w:rsidR="00C62E4E" w:rsidRPr="00A60AD9" w:rsidRDefault="007159D0" w:rsidP="00363E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b/>
                <w:sz w:val="24"/>
                <w:szCs w:val="24"/>
              </w:rPr>
              <w:t>Size (bp)</w:t>
            </w:r>
          </w:p>
        </w:tc>
      </w:tr>
      <w:tr w:rsidR="00644216" w14:paraId="4951A811" w14:textId="77777777" w:rsidTr="00A60AD9">
        <w:tc>
          <w:tcPr>
            <w:tcW w:w="9016" w:type="dxa"/>
            <w:gridSpan w:val="4"/>
            <w:tcBorders>
              <w:bottom w:val="single" w:sz="4" w:space="0" w:color="auto"/>
            </w:tcBorders>
            <w:vAlign w:val="center"/>
          </w:tcPr>
          <w:p w14:paraId="7A69D65D" w14:textId="49A0187B" w:rsidR="00363E14" w:rsidRPr="00363E14" w:rsidRDefault="007159D0" w:rsidP="00363E1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Virulence </w:t>
            </w:r>
            <w:r w:rsidR="0026635B">
              <w:rPr>
                <w:rFonts w:ascii="Times New Roman" w:hAnsi="Times New Roman" w:cs="Times New Roman"/>
                <w:b/>
                <w:sz w:val="24"/>
                <w:szCs w:val="24"/>
              </w:rPr>
              <w:t>genes</w:t>
            </w:r>
          </w:p>
        </w:tc>
      </w:tr>
      <w:tr w:rsidR="00644216" w14:paraId="612A0E7D" w14:textId="77777777" w:rsidTr="00A60AD9">
        <w:tc>
          <w:tcPr>
            <w:tcW w:w="2254" w:type="dxa"/>
            <w:vMerge w:val="restart"/>
            <w:tcBorders>
              <w:bottom w:val="nil"/>
              <w:right w:val="nil"/>
            </w:tcBorders>
            <w:vAlign w:val="center"/>
          </w:tcPr>
          <w:p w14:paraId="5CA97ECC" w14:textId="77777777" w:rsidR="00363E14" w:rsidRPr="00A60AD9" w:rsidRDefault="007159D0" w:rsidP="00363E1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ompA</w:t>
            </w:r>
          </w:p>
        </w:tc>
        <w:tc>
          <w:tcPr>
            <w:tcW w:w="1285" w:type="dxa"/>
            <w:tcBorders>
              <w:left w:val="nil"/>
              <w:bottom w:val="nil"/>
              <w:right w:val="nil"/>
            </w:tcBorders>
            <w:vAlign w:val="center"/>
          </w:tcPr>
          <w:p w14:paraId="6D724427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vAlign w:val="center"/>
          </w:tcPr>
          <w:p w14:paraId="53AD8986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GCTGGTGTTGGTGCTTTCTG</w:t>
            </w:r>
          </w:p>
        </w:tc>
        <w:tc>
          <w:tcPr>
            <w:tcW w:w="1224" w:type="dxa"/>
            <w:vMerge w:val="restart"/>
            <w:tcBorders>
              <w:left w:val="nil"/>
              <w:bottom w:val="nil"/>
            </w:tcBorders>
            <w:vAlign w:val="center"/>
          </w:tcPr>
          <w:p w14:paraId="4381AF2C" w14:textId="732E555B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490</w:t>
            </w:r>
          </w:p>
        </w:tc>
      </w:tr>
      <w:tr w:rsidR="00644216" w14:paraId="02C1F726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257AB3A5" w14:textId="77777777" w:rsidR="00363E14" w:rsidRPr="00A60AD9" w:rsidRDefault="00363E14" w:rsidP="00363E1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A796F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195E2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TCGGTTGATCCCAAGCGAAA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7E7FAAA2" w14:textId="77777777" w:rsidR="00363E14" w:rsidRPr="00363E14" w:rsidRDefault="00363E14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462124C3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66332EAA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bap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22300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58F6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TGAAAGTGGCTGCCAGTGAT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3E6BBC3C" w14:textId="6968DF01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</w:tr>
      <w:tr w:rsidR="00644216" w14:paraId="7BB6CE9C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08C13F3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61338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BF8D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TCTGCGTCAGCGTCACTATC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2805A5CF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3AE33F3E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2F2143C3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espA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16AE1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E07D0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CAGCTTTAGGTCTTGCGGGA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14DE9ABF" w14:textId="127EAF58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</w:tr>
      <w:tr w:rsidR="00644216" w14:paraId="7D95679E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3AFE0DA8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EC198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5BCB6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TGCTAAACCGAAGTCGCCAA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75955972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2A526498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67B50651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pbpG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03D40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A8256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TGGATGCGCAAACAGGTGAA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2066FF07" w14:textId="43D39D8B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467</w:t>
            </w:r>
          </w:p>
        </w:tc>
      </w:tr>
      <w:tr w:rsidR="00644216" w14:paraId="0F22C9AC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35E9E5C6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0AC80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6A6F5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GGTCGGTGTGGTTGAGAACT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39BFD388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0199F405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449F86FA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basD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A0734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31C5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TGCTGTTCGTTCTTTTGGCG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56226C1A" w14:textId="5D11E42E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</w:tr>
      <w:tr w:rsidR="00644216" w14:paraId="728BC7F6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A331DBD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89ECC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0D3D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GTTGAGTTTGAGCGCCGATG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478C75B0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3B53ECF0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77831F33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bfmR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0EB06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53CFD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ACCGATGGTAACCGTGCAAT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2C11A0D6" w14:textId="42BB0F25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644216" w14:paraId="0B913537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1DB579B3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A7894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0BA94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TCTGCACCCATTTCCAGACC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7EC2A06B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422A1DCF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5CB33AB2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ompA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FB5F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40BB6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GCTGGTGTTGGTGCTTTCTG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22521631" w14:textId="2261B21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490</w:t>
            </w:r>
          </w:p>
        </w:tc>
      </w:tr>
      <w:tr w:rsidR="00644216" w14:paraId="4FCC4C2D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64C65707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596AA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B98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TCGGTTGATCCCAAGCGAAA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1AE7F5C5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55796E96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6B932A5E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bap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D580E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7C6F5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TGAAAGTGGCTGCCAGTGAT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045895DA" w14:textId="7D7FE35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</w:tr>
      <w:tr w:rsidR="00644216" w14:paraId="306DE092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2E9458A5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977DA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7ABB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TCTGCGTCAGCGTCACTATC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4F23EDFD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1B801F48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024D1CD5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espA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7B80C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C85B2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CAGCTTTAGGTCTTGCGGGA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27E1C645" w14:textId="0E8C9766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</w:tr>
      <w:tr w:rsidR="00644216" w14:paraId="3D5A4052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</w:tcPr>
          <w:p w14:paraId="1D3CDB4F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62A7C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8A725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TGCTAAACCGAAGTCGCCAA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</w:tcPr>
          <w:p w14:paraId="528116F3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3746ED06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4A624DAC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cpaA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AAF0E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A7152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CTGCTTTAGGAAAATGGG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0B4A2A56" w14:textId="5A579DC5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  <w:r w:rsidR="00FA22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(599-1267)</w:t>
            </w:r>
          </w:p>
        </w:tc>
      </w:tr>
      <w:tr w:rsidR="00644216" w14:paraId="3A6A8AFF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36FFD978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6A5B7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01E26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CGCCTTCAATCATTCTAAG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79A141E9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0066752B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246327B0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recA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6569E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5B069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CACGCCCTAGACCCTCAATA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032D6ACA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644216" w14:paraId="39E873A2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75A9A56C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C16E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7F43D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CGATTAAATCAATTGCGCCT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57718AD8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237FEA98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25A8EEA9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fhaB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896F2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39BAD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ACTCAGCAGGTACAGTCGTTCC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7D182CE9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1435</w:t>
            </w:r>
          </w:p>
        </w:tc>
      </w:tr>
      <w:tr w:rsidR="00644216" w14:paraId="5363F0BD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7D579E1C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990A9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F59DD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GCCTTGTCAGCATTGTTCCAGA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7FF77582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676180CE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3C176DE2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ata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F4E2A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6A402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ATCCAACAACCGAAGCGAATCA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7D8EB92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</w:tr>
      <w:tr w:rsidR="00644216" w14:paraId="43C4A4D7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</w:tcPr>
          <w:p w14:paraId="229739E0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41474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163F5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ACCACCTACAGCAGCAGCAT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</w:tcPr>
          <w:p w14:paraId="2EC4823A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0F8780C2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69F4A7AA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lipA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1239C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0055F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TGCHMARACMAARTATCC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73EABDFD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770</w:t>
            </w:r>
          </w:p>
        </w:tc>
      </w:tr>
      <w:tr w:rsidR="00644216" w14:paraId="6C021983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5C63510A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8E02C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CD545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AYYTGATTSACTTCATC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32FE9760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4A473395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2799960D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abeD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E3415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0EEC9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TTGGCTTGCCAAATGACGTG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1B9550BD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</w:tr>
      <w:tr w:rsidR="00644216" w14:paraId="6933DDA3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</w:tcPr>
          <w:p w14:paraId="2892BB90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2546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C21F9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TCTTGACGACTAACCGCACC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</w:tcPr>
          <w:p w14:paraId="2910164A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256A3BAF" w14:textId="77777777" w:rsidTr="00605184">
        <w:tc>
          <w:tcPr>
            <w:tcW w:w="2254" w:type="dxa"/>
            <w:vMerge w:val="restart"/>
            <w:tcBorders>
              <w:top w:val="nil"/>
              <w:right w:val="nil"/>
            </w:tcBorders>
            <w:vAlign w:val="center"/>
          </w:tcPr>
          <w:p w14:paraId="05CA9E5E" w14:textId="77777777" w:rsidR="00A60AD9" w:rsidRPr="00A60AD9" w:rsidRDefault="007159D0" w:rsidP="00FA22B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choP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A420E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4FEF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GCAGCGTGACTCCATTCGTTA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</w:tcBorders>
            <w:vAlign w:val="center"/>
          </w:tcPr>
          <w:p w14:paraId="0D26D29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</w:tr>
      <w:tr w:rsidR="00644216" w14:paraId="1853371D" w14:textId="77777777" w:rsidTr="00A60AD9">
        <w:tc>
          <w:tcPr>
            <w:tcW w:w="2254" w:type="dxa"/>
            <w:vMerge/>
            <w:tcBorders>
              <w:right w:val="nil"/>
            </w:tcBorders>
          </w:tcPr>
          <w:p w14:paraId="778064F7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right w:val="nil"/>
            </w:tcBorders>
            <w:vAlign w:val="center"/>
          </w:tcPr>
          <w:p w14:paraId="13AE4102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vAlign w:val="center"/>
          </w:tcPr>
          <w:p w14:paraId="1F00A526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TGTAGCCCAAAGAAACCGTATGAT</w:t>
            </w:r>
          </w:p>
        </w:tc>
        <w:tc>
          <w:tcPr>
            <w:tcW w:w="1224" w:type="dxa"/>
            <w:vMerge/>
            <w:tcBorders>
              <w:left w:val="nil"/>
            </w:tcBorders>
          </w:tcPr>
          <w:p w14:paraId="76CC57DA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0E309F23" w14:textId="77777777" w:rsidTr="00A60AD9">
        <w:tc>
          <w:tcPr>
            <w:tcW w:w="9016" w:type="dxa"/>
            <w:gridSpan w:val="4"/>
          </w:tcPr>
          <w:p w14:paraId="4B76232F" w14:textId="6CFD20D8" w:rsidR="00A60AD9" w:rsidRPr="00363E14" w:rsidRDefault="007159D0" w:rsidP="00A60AD9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>Antimicrobial resistance gene</w:t>
            </w:r>
            <w:r w:rsidR="00FA22B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644216" w14:paraId="3F15619D" w14:textId="77777777" w:rsidTr="00A60AD9">
        <w:tc>
          <w:tcPr>
            <w:tcW w:w="2254" w:type="dxa"/>
            <w:vMerge w:val="restart"/>
            <w:tcBorders>
              <w:bottom w:val="nil"/>
              <w:right w:val="nil"/>
            </w:tcBorders>
            <w:vAlign w:val="center"/>
          </w:tcPr>
          <w:p w14:paraId="7A55CC1E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i/>
                <w:sz w:val="24"/>
                <w:szCs w:val="24"/>
              </w:rPr>
              <w:t>bla</w:t>
            </w:r>
            <w:r w:rsidRPr="00363E1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OXA-23</w:t>
            </w:r>
          </w:p>
        </w:tc>
        <w:tc>
          <w:tcPr>
            <w:tcW w:w="1285" w:type="dxa"/>
            <w:tcBorders>
              <w:left w:val="nil"/>
              <w:bottom w:val="nil"/>
              <w:right w:val="nil"/>
            </w:tcBorders>
            <w:vAlign w:val="center"/>
          </w:tcPr>
          <w:p w14:paraId="488482E6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vAlign w:val="center"/>
          </w:tcPr>
          <w:p w14:paraId="1E9E8FE4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GATCGGATTGGAGAACCAGA</w:t>
            </w:r>
          </w:p>
        </w:tc>
        <w:tc>
          <w:tcPr>
            <w:tcW w:w="1224" w:type="dxa"/>
            <w:vMerge w:val="restart"/>
            <w:tcBorders>
              <w:left w:val="nil"/>
              <w:bottom w:val="nil"/>
            </w:tcBorders>
            <w:vAlign w:val="center"/>
          </w:tcPr>
          <w:p w14:paraId="4402EB9B" w14:textId="732F7D1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</w:tr>
      <w:tr w:rsidR="00644216" w14:paraId="41224F14" w14:textId="77777777" w:rsidTr="00A60AD9">
        <w:tc>
          <w:tcPr>
            <w:tcW w:w="225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324EA8BD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C394C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DBE6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ATTTCTGACCGCATTTCCAT</w:t>
            </w:r>
          </w:p>
        </w:tc>
        <w:tc>
          <w:tcPr>
            <w:tcW w:w="1224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3AE6BE60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44FEC2D5" w14:textId="77777777" w:rsidTr="00A60AD9">
        <w:tc>
          <w:tcPr>
            <w:tcW w:w="225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5C40913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i/>
                <w:sz w:val="24"/>
                <w:szCs w:val="24"/>
              </w:rPr>
              <w:t>bla</w:t>
            </w:r>
            <w:r w:rsidRPr="00363E1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OXA-51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F30B0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B9DA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TAATGCTTTGATCGGCCTTG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2F6B5DEB" w14:textId="21078C64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</w:tr>
      <w:tr w:rsidR="00644216" w14:paraId="1DE48015" w14:textId="77777777" w:rsidTr="00A60AD9">
        <w:tc>
          <w:tcPr>
            <w:tcW w:w="2254" w:type="dxa"/>
            <w:vMerge/>
            <w:tcBorders>
              <w:top w:val="nil"/>
              <w:right w:val="nil"/>
            </w:tcBorders>
          </w:tcPr>
          <w:p w14:paraId="7C8543A3" w14:textId="77777777" w:rsidR="00A60AD9" w:rsidRDefault="00A60AD9" w:rsidP="00A60AD9"/>
        </w:tc>
        <w:tc>
          <w:tcPr>
            <w:tcW w:w="1285" w:type="dxa"/>
            <w:tcBorders>
              <w:top w:val="nil"/>
              <w:left w:val="nil"/>
              <w:right w:val="nil"/>
            </w:tcBorders>
            <w:vAlign w:val="center"/>
          </w:tcPr>
          <w:p w14:paraId="1F80B16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vAlign w:val="center"/>
          </w:tcPr>
          <w:p w14:paraId="2721EF78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TGGATTGCACTTCATCTTGG</w:t>
            </w:r>
          </w:p>
        </w:tc>
        <w:tc>
          <w:tcPr>
            <w:tcW w:w="1224" w:type="dxa"/>
            <w:vMerge/>
            <w:tcBorders>
              <w:top w:val="nil"/>
              <w:left w:val="nil"/>
            </w:tcBorders>
          </w:tcPr>
          <w:p w14:paraId="5BEC9387" w14:textId="77777777" w:rsidR="00A60AD9" w:rsidRDefault="00A60AD9" w:rsidP="00A60AD9"/>
        </w:tc>
      </w:tr>
    </w:tbl>
    <w:p w14:paraId="06247CE0" w14:textId="4D0181BE" w:rsidR="00A60AD9" w:rsidRDefault="007159D0">
      <w:r>
        <w:rPr>
          <w:rFonts w:ascii="Times New Roman" w:hAnsi="Times New Roman"/>
          <w:bCs/>
          <w:sz w:val="24"/>
          <w:szCs w:val="24"/>
        </w:rPr>
        <w:t xml:space="preserve">CRAB, </w:t>
      </w:r>
      <w:r>
        <w:rPr>
          <w:rFonts w:ascii="Times New Roman" w:hAnsi="Times New Roman"/>
          <w:sz w:val="24"/>
          <w:szCs w:val="24"/>
          <w:lang w:val="en-GB"/>
        </w:rPr>
        <w:t>c</w:t>
      </w:r>
      <w:r w:rsidRPr="00656861">
        <w:rPr>
          <w:rFonts w:ascii="Times New Roman" w:hAnsi="Times New Roman"/>
          <w:sz w:val="24"/>
          <w:szCs w:val="24"/>
          <w:lang w:val="en-GB"/>
        </w:rPr>
        <w:t xml:space="preserve">arbapenem-resistant </w:t>
      </w:r>
      <w:r w:rsidRPr="00656861">
        <w:rPr>
          <w:rFonts w:ascii="Times New Roman" w:hAnsi="Times New Roman"/>
          <w:i/>
          <w:iCs/>
          <w:sz w:val="24"/>
          <w:szCs w:val="24"/>
          <w:lang w:val="en-GB"/>
        </w:rPr>
        <w:t>Acinetobacter</w:t>
      </w:r>
      <w:r w:rsidRPr="00656861">
        <w:rPr>
          <w:rFonts w:ascii="Times New Roman" w:hAnsi="Times New Roman"/>
          <w:i/>
          <w:sz w:val="24"/>
          <w:szCs w:val="24"/>
          <w:lang w:val="en-GB"/>
        </w:rPr>
        <w:t xml:space="preserve"> baumannii</w:t>
      </w:r>
    </w:p>
    <w:p w14:paraId="1DD808EB" w14:textId="77777777" w:rsidR="0026635B" w:rsidRDefault="0026635B" w:rsidP="00C62E4E">
      <w:pPr>
        <w:spacing w:after="0" w:line="480" w:lineRule="auto"/>
        <w:rPr>
          <w:rFonts w:ascii="Times New Roman" w:hAnsi="Times New Roman"/>
          <w:b/>
          <w:sz w:val="24"/>
          <w:szCs w:val="24"/>
        </w:rPr>
        <w:sectPr w:rsidR="0026635B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0D73FFE" w14:textId="23CBA445" w:rsidR="00C62E4E" w:rsidRDefault="007159D0" w:rsidP="009010F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S</w:t>
      </w:r>
      <w:r>
        <w:rPr>
          <w:rFonts w:ascii="Times New Roman" w:hAnsi="Times New Roman"/>
          <w:b/>
          <w:sz w:val="24"/>
          <w:szCs w:val="24"/>
        </w:rPr>
        <w:t>upplementary Table</w:t>
      </w:r>
      <w:r w:rsidRPr="00CD13B8">
        <w:rPr>
          <w:rFonts w:ascii="Times New Roman" w:hAnsi="Times New Roman"/>
          <w:b/>
          <w:sz w:val="24"/>
          <w:szCs w:val="24"/>
        </w:rPr>
        <w:t xml:space="preserve"> </w:t>
      </w:r>
      <w:r w:rsidR="009D0633">
        <w:rPr>
          <w:rFonts w:ascii="Times New Roman" w:hAnsi="Times New Roman"/>
          <w:b/>
          <w:sz w:val="24"/>
          <w:szCs w:val="24"/>
        </w:rPr>
        <w:t>S</w:t>
      </w:r>
      <w:r w:rsidRPr="00CD13B8">
        <w:rPr>
          <w:rFonts w:ascii="Times New Roman" w:hAnsi="Times New Roman"/>
          <w:b/>
          <w:sz w:val="24"/>
          <w:szCs w:val="24"/>
        </w:rPr>
        <w:t xml:space="preserve">2. </w:t>
      </w:r>
      <w:r w:rsidRPr="00605184">
        <w:rPr>
          <w:rFonts w:ascii="Times New Roman" w:hAnsi="Times New Roman"/>
          <w:bCs/>
          <w:sz w:val="24"/>
          <w:szCs w:val="24"/>
        </w:rPr>
        <w:t xml:space="preserve">The primers </w:t>
      </w:r>
      <w:r w:rsidR="009010F2">
        <w:rPr>
          <w:rFonts w:ascii="Times New Roman" w:hAnsi="Times New Roman"/>
          <w:bCs/>
          <w:sz w:val="24"/>
          <w:szCs w:val="24"/>
        </w:rPr>
        <w:t xml:space="preserve">used </w:t>
      </w:r>
      <w:r w:rsidRPr="00605184">
        <w:rPr>
          <w:rFonts w:ascii="Times New Roman" w:hAnsi="Times New Roman"/>
          <w:bCs/>
          <w:sz w:val="24"/>
          <w:szCs w:val="24"/>
        </w:rPr>
        <w:t xml:space="preserve">for </w:t>
      </w:r>
      <w:r w:rsidR="009010F2">
        <w:rPr>
          <w:rFonts w:ascii="Times New Roman" w:hAnsi="Times New Roman"/>
          <w:bCs/>
          <w:sz w:val="24"/>
          <w:szCs w:val="24"/>
        </w:rPr>
        <w:t xml:space="preserve">identifying </w:t>
      </w:r>
      <w:r w:rsidRPr="00605184">
        <w:rPr>
          <w:rFonts w:ascii="Times New Roman" w:hAnsi="Times New Roman"/>
          <w:bCs/>
          <w:sz w:val="24"/>
          <w:szCs w:val="24"/>
        </w:rPr>
        <w:t>multilocus sequence typing of CRAB isolates</w:t>
      </w:r>
    </w:p>
    <w:p w14:paraId="28D740C4" w14:textId="77777777" w:rsidR="009010F2" w:rsidRDefault="009010F2" w:rsidP="006051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3"/>
        <w:gridCol w:w="1266"/>
        <w:gridCol w:w="4325"/>
        <w:gridCol w:w="1212"/>
      </w:tblGrid>
      <w:tr w:rsidR="00644216" w14:paraId="305D18E1" w14:textId="77777777" w:rsidTr="00A60AD9">
        <w:tc>
          <w:tcPr>
            <w:tcW w:w="2223" w:type="dxa"/>
            <w:tcBorders>
              <w:left w:val="nil"/>
              <w:right w:val="nil"/>
            </w:tcBorders>
          </w:tcPr>
          <w:p w14:paraId="1CBEC9F8" w14:textId="77777777" w:rsidR="00363E14" w:rsidRPr="00363E14" w:rsidRDefault="00363E14" w:rsidP="007C3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left w:val="nil"/>
              <w:right w:val="nil"/>
            </w:tcBorders>
          </w:tcPr>
          <w:p w14:paraId="5E56E8A3" w14:textId="77777777" w:rsidR="00363E14" w:rsidRPr="00363E14" w:rsidRDefault="00363E14" w:rsidP="007C3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tcBorders>
              <w:left w:val="nil"/>
              <w:right w:val="nil"/>
            </w:tcBorders>
          </w:tcPr>
          <w:p w14:paraId="4727A23C" w14:textId="7172F4F9" w:rsidR="00363E14" w:rsidRPr="00363E14" w:rsidRDefault="007159D0" w:rsidP="007C36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>Sequence (5</w:t>
            </w:r>
            <w:r w:rsidR="00FA22B3">
              <w:rPr>
                <w:rFonts w:ascii="Times New Roman" w:hAnsi="Times New Roman" w:cs="Times New Roman"/>
                <w:b/>
                <w:sz w:val="24"/>
                <w:szCs w:val="24"/>
              </w:rPr>
              <w:t>´</w:t>
            </w: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63E14">
              <w:rPr>
                <w:rFonts w:ascii="Wingdings" w:hAnsi="Wingdings" w:cs="Times New Roman"/>
                <w:b/>
                <w:sz w:val="24"/>
                <w:szCs w:val="24"/>
              </w:rPr>
              <w:sym w:font="Wingdings" w:char="F0E0"/>
            </w: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  <w:r w:rsidR="00FA22B3">
              <w:rPr>
                <w:rFonts w:ascii="Times New Roman" w:hAnsi="Times New Roman" w:cs="Times New Roman"/>
                <w:b/>
                <w:sz w:val="24"/>
                <w:szCs w:val="24"/>
              </w:rPr>
              <w:t>´</w:t>
            </w: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212" w:type="dxa"/>
            <w:tcBorders>
              <w:left w:val="nil"/>
              <w:right w:val="nil"/>
            </w:tcBorders>
          </w:tcPr>
          <w:p w14:paraId="5687BCA6" w14:textId="77777777" w:rsidR="00363E14" w:rsidRPr="00363E14" w:rsidRDefault="007159D0" w:rsidP="007C36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>Size (bp)</w:t>
            </w:r>
          </w:p>
        </w:tc>
      </w:tr>
      <w:tr w:rsidR="00644216" w14:paraId="7BC61996" w14:textId="77777777" w:rsidTr="00A60AD9">
        <w:tc>
          <w:tcPr>
            <w:tcW w:w="9026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902AC7" w14:textId="4AF1ADB2" w:rsidR="00363E14" w:rsidRPr="00363E14" w:rsidRDefault="007159D0" w:rsidP="007C360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Virulence </w:t>
            </w:r>
            <w:r w:rsidR="0026635B">
              <w:rPr>
                <w:rFonts w:ascii="Times New Roman" w:hAnsi="Times New Roman" w:cs="Times New Roman"/>
                <w:b/>
                <w:sz w:val="24"/>
                <w:szCs w:val="24"/>
              </w:rPr>
              <w:t>genes</w:t>
            </w:r>
          </w:p>
        </w:tc>
      </w:tr>
      <w:tr w:rsidR="00644216" w14:paraId="4B7989AE" w14:textId="77777777" w:rsidTr="00A60AD9">
        <w:tc>
          <w:tcPr>
            <w:tcW w:w="2223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9D09516" w14:textId="77777777" w:rsidR="00363E14" w:rsidRPr="00A60AD9" w:rsidRDefault="007159D0" w:rsidP="00363E1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gltA</w:t>
            </w:r>
          </w:p>
        </w:tc>
        <w:tc>
          <w:tcPr>
            <w:tcW w:w="1266" w:type="dxa"/>
            <w:tcBorders>
              <w:left w:val="nil"/>
              <w:bottom w:val="nil"/>
              <w:right w:val="nil"/>
            </w:tcBorders>
            <w:vAlign w:val="center"/>
          </w:tcPr>
          <w:p w14:paraId="51F46819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325" w:type="dxa"/>
            <w:tcBorders>
              <w:left w:val="nil"/>
              <w:bottom w:val="nil"/>
              <w:right w:val="nil"/>
            </w:tcBorders>
            <w:vAlign w:val="center"/>
          </w:tcPr>
          <w:p w14:paraId="284A71B5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AATTTACAGTGGCACATTAGGTCCC</w:t>
            </w:r>
          </w:p>
        </w:tc>
        <w:tc>
          <w:tcPr>
            <w:tcW w:w="121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4AF8F270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722</w:t>
            </w:r>
          </w:p>
        </w:tc>
      </w:tr>
      <w:tr w:rsidR="00644216" w14:paraId="0BB0035C" w14:textId="77777777" w:rsidTr="00A60AD9">
        <w:tc>
          <w:tcPr>
            <w:tcW w:w="22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3ADA2" w14:textId="77777777" w:rsidR="00363E14" w:rsidRPr="00A60AD9" w:rsidRDefault="00363E14" w:rsidP="00363E1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8D606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78A87" w14:textId="77777777" w:rsidR="00363E14" w:rsidRPr="00363E14" w:rsidRDefault="007159D0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GCAGAGATACCAGCAGAGATACACG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A620B" w14:textId="77777777" w:rsidR="00363E14" w:rsidRPr="00363E14" w:rsidRDefault="00363E14" w:rsidP="00363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7E410A14" w14:textId="77777777" w:rsidTr="00A60AD9">
        <w:tc>
          <w:tcPr>
            <w:tcW w:w="22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D9F35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gyrB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1BCB3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0F007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TGAAGGCGGCTTATCTGAGT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4FD94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594</w:t>
            </w:r>
          </w:p>
        </w:tc>
      </w:tr>
      <w:tr w:rsidR="00644216" w14:paraId="06448C57" w14:textId="77777777" w:rsidTr="00A60AD9">
        <w:tc>
          <w:tcPr>
            <w:tcW w:w="22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C9016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06858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FD554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GCTGGGTCTTTTTCCTGACA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7DDCA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0E231E0D" w14:textId="77777777" w:rsidTr="00A60AD9">
        <w:tc>
          <w:tcPr>
            <w:tcW w:w="22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8A61F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gdhB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9B5CC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03857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GCTACTTTTATGCAACAGAGCC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E244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774</w:t>
            </w:r>
          </w:p>
        </w:tc>
      </w:tr>
      <w:tr w:rsidR="00644216" w14:paraId="5F47F08A" w14:textId="77777777" w:rsidTr="00A60AD9">
        <w:tc>
          <w:tcPr>
            <w:tcW w:w="22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4932A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EA62D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9BFD2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GTTGAGTTGGCGTATGTTGTGC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0D353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0034C676" w14:textId="77777777" w:rsidTr="00A60AD9">
        <w:tc>
          <w:tcPr>
            <w:tcW w:w="22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3D2B8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recA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7CEF5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B7F58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CCTGAATCTTCYGGTAAAAC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13401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</w:p>
        </w:tc>
      </w:tr>
      <w:tr w:rsidR="00644216" w14:paraId="0ECF2063" w14:textId="77777777" w:rsidTr="00A60AD9">
        <w:tc>
          <w:tcPr>
            <w:tcW w:w="22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E43E9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FE71C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1FE7E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GTTTCTGGGCTGCCAAACATTAC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CE8E3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32BBED7B" w14:textId="77777777" w:rsidTr="00A60AD9">
        <w:tc>
          <w:tcPr>
            <w:tcW w:w="22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A3A3A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cpn60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888C0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32B1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GGTGCTCAACTTGTTCGTGA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9804D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</w:p>
        </w:tc>
      </w:tr>
      <w:tr w:rsidR="00644216" w14:paraId="50120726" w14:textId="77777777" w:rsidTr="00A60AD9">
        <w:tc>
          <w:tcPr>
            <w:tcW w:w="22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2438C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65714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798F8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CACCGAAACCAGGAGCTTTA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441ED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4A861EF1" w14:textId="77777777" w:rsidTr="00A60AD9">
        <w:tc>
          <w:tcPr>
            <w:tcW w:w="222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925C7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gpi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B2F7E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9B357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GAAATTTCCGGAGCTCACAA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1DDC8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</w:tr>
      <w:tr w:rsidR="00644216" w14:paraId="4966B346" w14:textId="77777777" w:rsidTr="00A60AD9">
        <w:tc>
          <w:tcPr>
            <w:tcW w:w="22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DE2DD" w14:textId="77777777" w:rsidR="00A60AD9" w:rsidRPr="00A60AD9" w:rsidRDefault="00A60AD9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4ED90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A6668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TCAGGAGCAATACCCCACTC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78D5B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216" w14:paraId="6162FD14" w14:textId="77777777" w:rsidTr="00A60AD9">
        <w:tc>
          <w:tcPr>
            <w:tcW w:w="222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3F86EC2" w14:textId="77777777" w:rsidR="00A60AD9" w:rsidRPr="00A60AD9" w:rsidRDefault="007159D0" w:rsidP="00A60A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AD9">
              <w:rPr>
                <w:rFonts w:ascii="Times New Roman" w:hAnsi="Times New Roman" w:cs="Times New Roman"/>
                <w:i/>
                <w:sz w:val="24"/>
                <w:szCs w:val="24"/>
              </w:rPr>
              <w:t>rpoD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DB249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D81FF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ACCCGTGAAGGTGAAATCAG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820E7A2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672</w:t>
            </w:r>
          </w:p>
        </w:tc>
      </w:tr>
      <w:tr w:rsidR="00644216" w14:paraId="000CCD1E" w14:textId="77777777" w:rsidTr="00A60AD9">
        <w:tc>
          <w:tcPr>
            <w:tcW w:w="2223" w:type="dxa"/>
            <w:vMerge/>
            <w:tcBorders>
              <w:left w:val="nil"/>
              <w:right w:val="nil"/>
            </w:tcBorders>
            <w:vAlign w:val="center"/>
          </w:tcPr>
          <w:p w14:paraId="2D93D031" w14:textId="77777777" w:rsidR="00A60AD9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right w:val="nil"/>
            </w:tcBorders>
            <w:vAlign w:val="center"/>
          </w:tcPr>
          <w:p w14:paraId="1AA6BF2B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</w:tc>
        <w:tc>
          <w:tcPr>
            <w:tcW w:w="4325" w:type="dxa"/>
            <w:tcBorders>
              <w:top w:val="nil"/>
              <w:left w:val="nil"/>
              <w:right w:val="nil"/>
            </w:tcBorders>
            <w:vAlign w:val="center"/>
          </w:tcPr>
          <w:p w14:paraId="0A00A685" w14:textId="77777777" w:rsidR="00A60AD9" w:rsidRPr="00363E14" w:rsidRDefault="007159D0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E14">
              <w:rPr>
                <w:rFonts w:ascii="Times New Roman" w:hAnsi="Times New Roman" w:cs="Times New Roman"/>
                <w:sz w:val="24"/>
                <w:szCs w:val="24"/>
              </w:rPr>
              <w:t>TTCAGCTGGAGCTTTAGCAAT</w:t>
            </w:r>
          </w:p>
        </w:tc>
        <w:tc>
          <w:tcPr>
            <w:tcW w:w="1212" w:type="dxa"/>
            <w:vMerge/>
            <w:tcBorders>
              <w:left w:val="nil"/>
              <w:right w:val="nil"/>
            </w:tcBorders>
            <w:vAlign w:val="center"/>
          </w:tcPr>
          <w:p w14:paraId="5601043F" w14:textId="77777777" w:rsidR="00A60AD9" w:rsidRPr="00363E14" w:rsidRDefault="00A60AD9" w:rsidP="00A60A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259E6A" w14:textId="459AE9C9" w:rsidR="00C62E4E" w:rsidRDefault="007159D0">
      <w:pPr>
        <w:rPr>
          <w:rFonts w:ascii="Times New Roman" w:hAnsi="Times New Roman"/>
          <w:i/>
          <w:sz w:val="24"/>
          <w:szCs w:val="24"/>
          <w:lang w:val="en-GB"/>
        </w:rPr>
      </w:pPr>
      <w:r>
        <w:rPr>
          <w:rFonts w:ascii="Times New Roman" w:hAnsi="Times New Roman"/>
          <w:bCs/>
          <w:sz w:val="24"/>
          <w:szCs w:val="24"/>
        </w:rPr>
        <w:t xml:space="preserve">CRAB, </w:t>
      </w:r>
      <w:r>
        <w:rPr>
          <w:rFonts w:ascii="Times New Roman" w:hAnsi="Times New Roman"/>
          <w:sz w:val="24"/>
          <w:szCs w:val="24"/>
          <w:lang w:val="en-GB"/>
        </w:rPr>
        <w:t>c</w:t>
      </w:r>
      <w:r w:rsidRPr="00656861">
        <w:rPr>
          <w:rFonts w:ascii="Times New Roman" w:hAnsi="Times New Roman"/>
          <w:sz w:val="24"/>
          <w:szCs w:val="24"/>
          <w:lang w:val="en-GB"/>
        </w:rPr>
        <w:t xml:space="preserve">arbapenem-resistant </w:t>
      </w:r>
      <w:r w:rsidRPr="00656861">
        <w:rPr>
          <w:rFonts w:ascii="Times New Roman" w:hAnsi="Times New Roman"/>
          <w:i/>
          <w:iCs/>
          <w:sz w:val="24"/>
          <w:szCs w:val="24"/>
          <w:lang w:val="en-GB"/>
        </w:rPr>
        <w:t>Acinetobacter</w:t>
      </w:r>
      <w:r w:rsidRPr="00656861">
        <w:rPr>
          <w:rFonts w:ascii="Times New Roman" w:hAnsi="Times New Roman"/>
          <w:i/>
          <w:sz w:val="24"/>
          <w:szCs w:val="24"/>
          <w:lang w:val="en-GB"/>
        </w:rPr>
        <w:t xml:space="preserve"> baumannii</w:t>
      </w:r>
    </w:p>
    <w:p w14:paraId="1C4392BA" w14:textId="77777777" w:rsidR="00940F60" w:rsidRDefault="00940F60">
      <w:pPr>
        <w:rPr>
          <w:rFonts w:ascii="Times New Roman" w:hAnsi="Times New Roman"/>
          <w:i/>
          <w:sz w:val="24"/>
          <w:szCs w:val="24"/>
          <w:lang w:val="en-GB"/>
        </w:rPr>
        <w:sectPr w:rsidR="00940F6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DC3D0A0" w14:textId="0370F668" w:rsidR="00B071D6" w:rsidRPr="00EB4EB7" w:rsidRDefault="00B071D6" w:rsidP="00940F60">
      <w:pPr>
        <w:pStyle w:val="aa"/>
        <w:rPr>
          <w:color w:val="auto"/>
        </w:rPr>
      </w:pPr>
      <w:r w:rsidRPr="00EB4EB7">
        <w:rPr>
          <w:rFonts w:ascii="Times New Roman" w:hAnsi="Times New Roman"/>
          <w:b/>
          <w:color w:val="auto"/>
          <w:sz w:val="24"/>
          <w:szCs w:val="24"/>
        </w:rPr>
        <w:lastRenderedPageBreak/>
        <w:t>Supplementary Table S</w:t>
      </w:r>
      <w:r w:rsidRPr="00EB4EB7">
        <w:rPr>
          <w:rFonts w:ascii="Times New Roman" w:hAnsi="Times New Roman" w:hint="eastAsia"/>
          <w:b/>
          <w:color w:val="auto"/>
          <w:sz w:val="24"/>
          <w:szCs w:val="24"/>
        </w:rPr>
        <w:t>3</w:t>
      </w:r>
      <w:r w:rsidRPr="00EB4EB7">
        <w:rPr>
          <w:rFonts w:ascii="Times New Roman" w:hAnsi="Times New Roman"/>
          <w:b/>
          <w:color w:val="auto"/>
          <w:sz w:val="24"/>
          <w:szCs w:val="24"/>
        </w:rPr>
        <w:t xml:space="preserve">. </w:t>
      </w:r>
      <w:r w:rsidR="00940F60" w:rsidRPr="00EB4EB7">
        <w:rPr>
          <w:rFonts w:ascii="Times New Roman" w:eastAsia="함초롬바탕" w:hAnsi="Times New Roman" w:cs="Times New Roman"/>
          <w:color w:val="auto"/>
          <w:sz w:val="24"/>
          <w:szCs w:val="24"/>
        </w:rPr>
        <w:t xml:space="preserve">The </w:t>
      </w:r>
      <w:r w:rsidR="00EB4EB7">
        <w:rPr>
          <w:rFonts w:ascii="Times New Roman" w:eastAsia="함초롬바탕" w:hAnsi="Times New Roman" w:cs="Times New Roman" w:hint="eastAsia"/>
          <w:color w:val="auto"/>
          <w:sz w:val="24"/>
          <w:szCs w:val="24"/>
        </w:rPr>
        <w:t>a</w:t>
      </w:r>
      <w:r w:rsidR="00940F60" w:rsidRPr="00EB4EB7">
        <w:rPr>
          <w:rFonts w:ascii="Times New Roman" w:eastAsia="함초롬바탕" w:hAnsi="Times New Roman" w:cs="Times New Roman"/>
          <w:color w:val="auto"/>
          <w:sz w:val="24"/>
          <w:szCs w:val="24"/>
        </w:rPr>
        <w:t xml:space="preserve">llelic profiles of seven housekeeping genes </w:t>
      </w:r>
      <w:r w:rsidR="00EB4EB7">
        <w:rPr>
          <w:rFonts w:ascii="Times New Roman" w:eastAsia="함초롬바탕" w:hAnsi="Times New Roman" w:cs="Times New Roman"/>
          <w:color w:val="auto"/>
          <w:sz w:val="24"/>
          <w:szCs w:val="24"/>
        </w:rPr>
        <w:t>for</w:t>
      </w:r>
      <w:r w:rsidR="00EB4EB7" w:rsidRPr="00EB4EB7">
        <w:rPr>
          <w:rFonts w:ascii="Times New Roman" w:eastAsia="함초롬바탕" w:hAnsi="Times New Roman" w:cs="Times New Roman"/>
          <w:color w:val="auto"/>
          <w:sz w:val="24"/>
          <w:szCs w:val="24"/>
        </w:rPr>
        <w:t xml:space="preserve"> multilocus </w:t>
      </w:r>
      <w:r w:rsidR="00940F60" w:rsidRPr="00EB4EB7">
        <w:rPr>
          <w:rFonts w:ascii="Times New Roman" w:eastAsia="함초롬바탕" w:hAnsi="Times New Roman" w:cs="Times New Roman"/>
          <w:color w:val="auto"/>
          <w:sz w:val="24"/>
          <w:szCs w:val="24"/>
        </w:rPr>
        <w:t xml:space="preserve">sequence </w:t>
      </w:r>
      <w:r w:rsidR="00EB4EB7" w:rsidRPr="00EB4EB7">
        <w:rPr>
          <w:rFonts w:ascii="Times New Roman" w:eastAsia="함초롬바탕" w:hAnsi="Times New Roman" w:cs="Times New Roman"/>
          <w:color w:val="auto"/>
          <w:sz w:val="24"/>
          <w:szCs w:val="24"/>
        </w:rPr>
        <w:t>typ</w:t>
      </w:r>
      <w:r w:rsidR="00EB4EB7">
        <w:rPr>
          <w:rFonts w:ascii="Times New Roman" w:eastAsia="함초롬바탕" w:hAnsi="Times New Roman" w:cs="Times New Roman"/>
          <w:color w:val="auto"/>
          <w:sz w:val="24"/>
          <w:szCs w:val="24"/>
        </w:rPr>
        <w:t>ing</w:t>
      </w:r>
      <w:r w:rsidR="00EB4EB7" w:rsidRPr="00EB4EB7">
        <w:rPr>
          <w:rFonts w:ascii="Times New Roman" w:eastAsia="함초롬바탕" w:hAnsi="Times New Roman" w:cs="Times New Roman"/>
          <w:color w:val="auto"/>
          <w:sz w:val="24"/>
          <w:szCs w:val="24"/>
        </w:rPr>
        <w:t xml:space="preserve"> of CRAB isolates</w:t>
      </w:r>
      <w:r w:rsidR="00940F60" w:rsidRPr="00EB4EB7">
        <w:rPr>
          <w:rFonts w:ascii="Times New Roman" w:eastAsia="함초롬바탕" w:hAnsi="Times New Roman" w:cs="Times New Roman"/>
          <w:color w:val="auto"/>
          <w:sz w:val="24"/>
          <w:szCs w:val="24"/>
        </w:rPr>
        <w:t>.</w:t>
      </w:r>
    </w:p>
    <w:tbl>
      <w:tblPr>
        <w:tblStyle w:val="a3"/>
        <w:tblW w:w="992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992"/>
        <w:gridCol w:w="993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B071D6" w:rsidRPr="00846823" w14:paraId="4C639C2C" w14:textId="77777777" w:rsidTr="00A04E5C">
        <w:tc>
          <w:tcPr>
            <w:tcW w:w="568" w:type="dxa"/>
          </w:tcPr>
          <w:p w14:paraId="3C276610" w14:textId="77777777" w:rsidR="00B071D6" w:rsidRPr="00027D95" w:rsidRDefault="00B071D6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</w:tcPr>
          <w:p w14:paraId="4E8348C8" w14:textId="7A628E5E" w:rsidR="00B071D6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hAnsi="Times New Roman" w:cs="Times New Roman"/>
                <w:szCs w:val="20"/>
              </w:rPr>
              <w:t>GenBank accession number</w:t>
            </w:r>
          </w:p>
        </w:tc>
        <w:tc>
          <w:tcPr>
            <w:tcW w:w="992" w:type="dxa"/>
          </w:tcPr>
          <w:p w14:paraId="1D8BF9C0" w14:textId="77777777" w:rsidR="00B071D6" w:rsidRPr="00027D95" w:rsidRDefault="00B071D6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hAnsi="Times New Roman" w:cs="Times New Roman"/>
                <w:szCs w:val="20"/>
              </w:rPr>
              <w:t>Source</w:t>
            </w:r>
          </w:p>
        </w:tc>
        <w:tc>
          <w:tcPr>
            <w:tcW w:w="993" w:type="dxa"/>
          </w:tcPr>
          <w:p w14:paraId="1DF8ED1B" w14:textId="77777777" w:rsidR="00B071D6" w:rsidRPr="00027D95" w:rsidRDefault="00B071D6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hAnsi="Times New Roman" w:cs="Times New Roman"/>
                <w:szCs w:val="20"/>
              </w:rPr>
              <w:t>Date</w:t>
            </w:r>
          </w:p>
        </w:tc>
        <w:tc>
          <w:tcPr>
            <w:tcW w:w="708" w:type="dxa"/>
          </w:tcPr>
          <w:p w14:paraId="71ACDAAE" w14:textId="77777777" w:rsidR="00B071D6" w:rsidRPr="00017513" w:rsidRDefault="00B071D6" w:rsidP="00A04E5C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17513">
              <w:rPr>
                <w:rFonts w:ascii="Times New Roman" w:hAnsi="Times New Roman" w:cs="Times New Roman"/>
                <w:i/>
                <w:iCs/>
                <w:szCs w:val="20"/>
              </w:rPr>
              <w:t>gltA</w:t>
            </w:r>
          </w:p>
        </w:tc>
        <w:tc>
          <w:tcPr>
            <w:tcW w:w="709" w:type="dxa"/>
          </w:tcPr>
          <w:p w14:paraId="0F4E360E" w14:textId="77777777" w:rsidR="00B071D6" w:rsidRPr="00017513" w:rsidRDefault="00B071D6" w:rsidP="00A04E5C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17513">
              <w:rPr>
                <w:rFonts w:ascii="Times New Roman" w:hAnsi="Times New Roman" w:cs="Times New Roman"/>
                <w:i/>
                <w:iCs/>
                <w:szCs w:val="20"/>
              </w:rPr>
              <w:t>gyrB</w:t>
            </w:r>
          </w:p>
        </w:tc>
        <w:tc>
          <w:tcPr>
            <w:tcW w:w="709" w:type="dxa"/>
          </w:tcPr>
          <w:p w14:paraId="467C7FD7" w14:textId="77777777" w:rsidR="00B071D6" w:rsidRPr="00017513" w:rsidRDefault="00B071D6" w:rsidP="00A04E5C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17513">
              <w:rPr>
                <w:rFonts w:ascii="Times New Roman" w:hAnsi="Times New Roman" w:cs="Times New Roman"/>
                <w:i/>
                <w:iCs/>
                <w:szCs w:val="20"/>
              </w:rPr>
              <w:t>gdhB</w:t>
            </w:r>
          </w:p>
        </w:tc>
        <w:tc>
          <w:tcPr>
            <w:tcW w:w="709" w:type="dxa"/>
          </w:tcPr>
          <w:p w14:paraId="31414342" w14:textId="77777777" w:rsidR="00B071D6" w:rsidRPr="00017513" w:rsidRDefault="00B071D6" w:rsidP="00A04E5C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17513">
              <w:rPr>
                <w:rFonts w:ascii="Times New Roman" w:hAnsi="Times New Roman" w:cs="Times New Roman"/>
                <w:i/>
                <w:iCs/>
                <w:szCs w:val="20"/>
              </w:rPr>
              <w:t>recA</w:t>
            </w:r>
          </w:p>
        </w:tc>
        <w:tc>
          <w:tcPr>
            <w:tcW w:w="708" w:type="dxa"/>
          </w:tcPr>
          <w:p w14:paraId="2FBE00E3" w14:textId="77777777" w:rsidR="00B071D6" w:rsidRPr="00017513" w:rsidRDefault="00B071D6" w:rsidP="00A04E5C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17513">
              <w:rPr>
                <w:rFonts w:ascii="Times New Roman" w:hAnsi="Times New Roman" w:cs="Times New Roman"/>
                <w:i/>
                <w:iCs/>
                <w:szCs w:val="20"/>
              </w:rPr>
              <w:t>cpn60</w:t>
            </w:r>
          </w:p>
        </w:tc>
        <w:tc>
          <w:tcPr>
            <w:tcW w:w="709" w:type="dxa"/>
          </w:tcPr>
          <w:p w14:paraId="2734CA00" w14:textId="77777777" w:rsidR="00B071D6" w:rsidRPr="00017513" w:rsidRDefault="00B071D6" w:rsidP="00A04E5C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17513">
              <w:rPr>
                <w:rFonts w:ascii="Times New Roman" w:hAnsi="Times New Roman" w:cs="Times New Roman"/>
                <w:i/>
                <w:iCs/>
                <w:szCs w:val="20"/>
              </w:rPr>
              <w:t>gpi</w:t>
            </w:r>
          </w:p>
        </w:tc>
        <w:tc>
          <w:tcPr>
            <w:tcW w:w="709" w:type="dxa"/>
          </w:tcPr>
          <w:p w14:paraId="2F362B0E" w14:textId="77777777" w:rsidR="00B071D6" w:rsidRPr="00017513" w:rsidRDefault="00B071D6" w:rsidP="00A04E5C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017513">
              <w:rPr>
                <w:rFonts w:ascii="Times New Roman" w:hAnsi="Times New Roman" w:cs="Times New Roman"/>
                <w:i/>
                <w:iCs/>
                <w:szCs w:val="20"/>
              </w:rPr>
              <w:t>rpoD</w:t>
            </w:r>
          </w:p>
        </w:tc>
        <w:tc>
          <w:tcPr>
            <w:tcW w:w="709" w:type="dxa"/>
          </w:tcPr>
          <w:p w14:paraId="4C1E95BF" w14:textId="77777777" w:rsidR="00B071D6" w:rsidRPr="00017513" w:rsidRDefault="00B071D6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hAnsi="Times New Roman" w:cs="Times New Roman"/>
                <w:szCs w:val="20"/>
              </w:rPr>
              <w:t>ST</w:t>
            </w:r>
          </w:p>
        </w:tc>
      </w:tr>
      <w:tr w:rsidR="00A04E5C" w:rsidRPr="00846823" w14:paraId="37A73002" w14:textId="77777777" w:rsidTr="00A04E5C">
        <w:tc>
          <w:tcPr>
            <w:tcW w:w="568" w:type="dxa"/>
            <w:shd w:val="clear" w:color="auto" w:fill="auto"/>
            <w:vAlign w:val="center"/>
          </w:tcPr>
          <w:p w14:paraId="246B316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523792" w14:textId="0C23C4F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2AB40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486DA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2015-09-17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A3204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19BBE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4B4A2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6909A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A3D75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89A4C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838E0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EDA3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1C70E1FD" w14:textId="77777777" w:rsidTr="00A04E5C">
        <w:tc>
          <w:tcPr>
            <w:tcW w:w="568" w:type="dxa"/>
            <w:shd w:val="clear" w:color="auto" w:fill="auto"/>
            <w:vAlign w:val="center"/>
          </w:tcPr>
          <w:p w14:paraId="23E99EE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812775" w14:textId="0992BC5E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OR498913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D387C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0D843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2015-10-08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95E30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348F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6ADA6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48D82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B989E3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F991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5B0A5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A86D2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09C0D39C" w14:textId="77777777" w:rsidTr="00A04E5C">
        <w:tc>
          <w:tcPr>
            <w:tcW w:w="568" w:type="dxa"/>
            <w:shd w:val="clear" w:color="auto" w:fill="auto"/>
            <w:vAlign w:val="center"/>
          </w:tcPr>
          <w:p w14:paraId="319A78C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196522" w14:textId="0CD6B45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498B3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6E89D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2015-10-13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AB7E7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20326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3ADE6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731AB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D461A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B229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DF3B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074A7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0EE30B01" w14:textId="77777777" w:rsidTr="00A04E5C">
        <w:tc>
          <w:tcPr>
            <w:tcW w:w="568" w:type="dxa"/>
            <w:shd w:val="clear" w:color="auto" w:fill="auto"/>
            <w:vAlign w:val="center"/>
          </w:tcPr>
          <w:p w14:paraId="4582BE5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CE0CEA" w14:textId="43DEDE0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D2550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140C0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2015-12-09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1F8F9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D45C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E0759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0C4D3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FB20A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1F9EA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1712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34BA7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332E1D12" w14:textId="77777777" w:rsidTr="00A04E5C">
        <w:tc>
          <w:tcPr>
            <w:tcW w:w="568" w:type="dxa"/>
            <w:shd w:val="clear" w:color="auto" w:fill="auto"/>
            <w:vAlign w:val="center"/>
          </w:tcPr>
          <w:p w14:paraId="3729E4D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3C6D15" w14:textId="138DDF73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31B73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84D903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2015-12-28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A3724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6369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7C5DDD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DBCDA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6C7B9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CD610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107DA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B1FC6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47C48561" w14:textId="77777777" w:rsidTr="00A04E5C">
        <w:tc>
          <w:tcPr>
            <w:tcW w:w="568" w:type="dxa"/>
            <w:shd w:val="clear" w:color="auto" w:fill="auto"/>
            <w:vAlign w:val="center"/>
          </w:tcPr>
          <w:p w14:paraId="0B1E00D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135F59" w14:textId="61D5FDF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3D9CF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BC96F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2015-12-31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F746C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635F7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5144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B9C88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4DF9B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70EC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39EE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8E2F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5967B12F" w14:textId="77777777" w:rsidTr="00A04E5C">
        <w:tc>
          <w:tcPr>
            <w:tcW w:w="568" w:type="dxa"/>
            <w:shd w:val="clear" w:color="auto" w:fill="auto"/>
            <w:vAlign w:val="center"/>
          </w:tcPr>
          <w:p w14:paraId="593DA5B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0A4DC5" w14:textId="22B2D9A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OR498918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56499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C51391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2016-01-13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06D82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A02D7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FDC08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D06D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146B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74310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8AB21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DDF0B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25EF5128" w14:textId="77777777" w:rsidTr="00A04E5C">
        <w:tc>
          <w:tcPr>
            <w:tcW w:w="568" w:type="dxa"/>
            <w:shd w:val="clear" w:color="auto" w:fill="auto"/>
            <w:vAlign w:val="center"/>
          </w:tcPr>
          <w:p w14:paraId="7A052DB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7B6EC" w14:textId="48481C7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F155E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A78398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2016-01-19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44EBD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19004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2CAE2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232DB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9DD43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E343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94351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C4975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05FA29AF" w14:textId="77777777" w:rsidTr="00A04E5C">
        <w:tc>
          <w:tcPr>
            <w:tcW w:w="568" w:type="dxa"/>
            <w:shd w:val="clear" w:color="auto" w:fill="auto"/>
            <w:vAlign w:val="center"/>
          </w:tcPr>
          <w:p w14:paraId="69092FD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7E244D" w14:textId="3F06A283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4370D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04CE44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2016-01-23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0DDB75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CFEFC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2F924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0B322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8F571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0CAF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C1FA6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B0500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04DB1150" w14:textId="77777777" w:rsidTr="00A04E5C">
        <w:tc>
          <w:tcPr>
            <w:tcW w:w="568" w:type="dxa"/>
            <w:shd w:val="clear" w:color="auto" w:fill="auto"/>
            <w:vAlign w:val="center"/>
          </w:tcPr>
          <w:p w14:paraId="691DC09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724C87" w14:textId="095CBEB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EEB18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1E7E9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2016-02-04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EC016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FEF1C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8E814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02C27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EBD74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AE9C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B7C9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C580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49B096C7" w14:textId="77777777" w:rsidTr="00A04E5C">
        <w:tc>
          <w:tcPr>
            <w:tcW w:w="568" w:type="dxa"/>
            <w:shd w:val="clear" w:color="auto" w:fill="auto"/>
            <w:vAlign w:val="center"/>
          </w:tcPr>
          <w:p w14:paraId="6333D82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F7D21D" w14:textId="172D3F9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44981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8BD0B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2016-03-03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D21F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1A949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C29F7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6CB7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BB370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3BA61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5ECAC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96A7C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64512400" w14:textId="77777777" w:rsidTr="00A04E5C">
        <w:tc>
          <w:tcPr>
            <w:tcW w:w="568" w:type="dxa"/>
            <w:shd w:val="clear" w:color="auto" w:fill="auto"/>
            <w:vAlign w:val="center"/>
          </w:tcPr>
          <w:p w14:paraId="16951D5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92A223" w14:textId="298B498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63004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0E0BB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2016-05-04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E5461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BF116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0BCB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8320D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909A9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87B10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9F44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0F8AE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72759E04" w14:textId="77777777" w:rsidTr="00A04E5C">
        <w:tc>
          <w:tcPr>
            <w:tcW w:w="568" w:type="dxa"/>
            <w:shd w:val="clear" w:color="auto" w:fill="auto"/>
            <w:vAlign w:val="center"/>
          </w:tcPr>
          <w:p w14:paraId="17DEF61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93548D" w14:textId="557B79E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1F85A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E574F1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2016-06-22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8286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7AC8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77632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24A05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C28387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0C22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9545F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AA2C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50086C53" w14:textId="77777777" w:rsidTr="00A04E5C">
        <w:tc>
          <w:tcPr>
            <w:tcW w:w="568" w:type="dxa"/>
            <w:shd w:val="clear" w:color="auto" w:fill="auto"/>
            <w:vAlign w:val="center"/>
          </w:tcPr>
          <w:p w14:paraId="253BE74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256BE3" w14:textId="6FA746C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A8A10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377BC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2016-06-23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93D45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45C1A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24134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03F6A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19AA5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A9F29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CBD91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54A34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31371B03" w14:textId="77777777" w:rsidTr="00A04E5C">
        <w:tc>
          <w:tcPr>
            <w:tcW w:w="568" w:type="dxa"/>
            <w:shd w:val="clear" w:color="auto" w:fill="auto"/>
            <w:vAlign w:val="center"/>
          </w:tcPr>
          <w:p w14:paraId="6E30995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76D194" w14:textId="3DE2D49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52FF1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111DE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2016-07-05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B3F24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61F70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4E25E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10D36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8AF1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52641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D6E16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913F5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31191806" w14:textId="77777777" w:rsidTr="00A04E5C">
        <w:tc>
          <w:tcPr>
            <w:tcW w:w="568" w:type="dxa"/>
            <w:shd w:val="clear" w:color="auto" w:fill="auto"/>
            <w:vAlign w:val="center"/>
          </w:tcPr>
          <w:p w14:paraId="2A13FD0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E0006A" w14:textId="4FEEEC8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B7CC5C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CBCA3B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2016-07-22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E141F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ACEAE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BBE2D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FA9DA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80304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C89DE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5EBB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3D9F6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4A3A47CE" w14:textId="77777777" w:rsidTr="00A04E5C">
        <w:tc>
          <w:tcPr>
            <w:tcW w:w="568" w:type="dxa"/>
            <w:shd w:val="clear" w:color="auto" w:fill="auto"/>
            <w:vAlign w:val="center"/>
          </w:tcPr>
          <w:p w14:paraId="2ABB5D5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F8D787" w14:textId="16272C0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7138B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399F39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2016-08-05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22AE4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851CD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AFE9F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AEEF9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292A7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4E4E0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142A9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B40BE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04C76832" w14:textId="77777777" w:rsidTr="00A04E5C">
        <w:tc>
          <w:tcPr>
            <w:tcW w:w="568" w:type="dxa"/>
            <w:shd w:val="clear" w:color="auto" w:fill="auto"/>
            <w:vAlign w:val="center"/>
          </w:tcPr>
          <w:p w14:paraId="38E1995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C41025" w14:textId="7F78BAA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OR498929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AC331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E31809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2016-08-18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1E8B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DD70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2360C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44945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FCF7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BB2D8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BCEFE9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08EF0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6395AC6" w14:textId="77777777" w:rsidTr="00A04E5C">
        <w:tc>
          <w:tcPr>
            <w:tcW w:w="568" w:type="dxa"/>
            <w:shd w:val="clear" w:color="auto" w:fill="auto"/>
            <w:vAlign w:val="center"/>
          </w:tcPr>
          <w:p w14:paraId="70F4E88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8A77BC" w14:textId="2B6BAC0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2053B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0388D6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2016-09-05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94FD1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BEF59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E144B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16725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32DDE4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B5461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4F140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C066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24E9E7ED" w14:textId="77777777" w:rsidTr="00A04E5C">
        <w:tc>
          <w:tcPr>
            <w:tcW w:w="568" w:type="dxa"/>
            <w:shd w:val="clear" w:color="auto" w:fill="auto"/>
            <w:vAlign w:val="center"/>
          </w:tcPr>
          <w:p w14:paraId="115C657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ADC36D" w14:textId="0269148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2EF8B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608C00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2016-09-06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BB98D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E286A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55AB9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A556D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004CE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93A7A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94175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4F9A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6EA41E24" w14:textId="77777777" w:rsidTr="00A04E5C">
        <w:tc>
          <w:tcPr>
            <w:tcW w:w="568" w:type="dxa"/>
            <w:shd w:val="clear" w:color="auto" w:fill="auto"/>
            <w:vAlign w:val="center"/>
          </w:tcPr>
          <w:p w14:paraId="3C732AF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442497" w14:textId="55AEB59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3C8D0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BFBD72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2016-09-12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7AE70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FE309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9BE9E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6907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5F143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97F3B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6D09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1E976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DDB4115" w14:textId="77777777" w:rsidTr="00A04E5C">
        <w:tc>
          <w:tcPr>
            <w:tcW w:w="568" w:type="dxa"/>
            <w:shd w:val="clear" w:color="auto" w:fill="auto"/>
            <w:vAlign w:val="center"/>
          </w:tcPr>
          <w:p w14:paraId="29253A5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3C3822" w14:textId="361A19C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4234F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7F7901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2016-09-26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5EEB4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754D2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1E824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78A9D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18AB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71393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ABBC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6C7BE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735D2C6" w14:textId="77777777" w:rsidTr="00A04E5C">
        <w:tc>
          <w:tcPr>
            <w:tcW w:w="568" w:type="dxa"/>
            <w:shd w:val="clear" w:color="auto" w:fill="auto"/>
            <w:vAlign w:val="center"/>
          </w:tcPr>
          <w:p w14:paraId="5F5CCAD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DEC95E" w14:textId="6014177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DFC92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A34CB3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2016-10-05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665B67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1665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50F5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E2AAF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C56A9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97312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452F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4ACA0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5EE634E0" w14:textId="77777777" w:rsidTr="00A04E5C">
        <w:tc>
          <w:tcPr>
            <w:tcW w:w="568" w:type="dxa"/>
            <w:shd w:val="clear" w:color="auto" w:fill="auto"/>
            <w:vAlign w:val="center"/>
          </w:tcPr>
          <w:p w14:paraId="66E3DA6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3EB7F3" w14:textId="56311A4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23BBE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0EC192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2016-10-05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8CF82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17EE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243B5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04AEC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B2CB8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37112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9AACF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EB1DE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45694249" w14:textId="77777777" w:rsidTr="00A04E5C">
        <w:tc>
          <w:tcPr>
            <w:tcW w:w="568" w:type="dxa"/>
            <w:shd w:val="clear" w:color="auto" w:fill="auto"/>
            <w:vAlign w:val="center"/>
          </w:tcPr>
          <w:p w14:paraId="4087640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15DEB4" w14:textId="2FF83AF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0D57A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1E8D80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2016-10-06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B4FC2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3B56E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821F8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016E8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FA89C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85B6B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BEA51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D0B98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6EEC9046" w14:textId="77777777" w:rsidTr="00A04E5C">
        <w:tc>
          <w:tcPr>
            <w:tcW w:w="568" w:type="dxa"/>
            <w:shd w:val="clear" w:color="auto" w:fill="auto"/>
            <w:vAlign w:val="center"/>
          </w:tcPr>
          <w:p w14:paraId="7220BBB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CF3DF7" w14:textId="11B4F48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8913C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C7CA0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2016-10-21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99E2C2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0FFA0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F7CB0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35191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0FAA9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10680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72BF9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2CB37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6B2685F4" w14:textId="77777777" w:rsidTr="00A04E5C">
        <w:tc>
          <w:tcPr>
            <w:tcW w:w="568" w:type="dxa"/>
            <w:shd w:val="clear" w:color="auto" w:fill="auto"/>
            <w:vAlign w:val="center"/>
          </w:tcPr>
          <w:p w14:paraId="0467BD4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D5EDCB" w14:textId="69AA900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104EC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8AAED7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2016-12-07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6447B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2029B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EE5E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A4889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019C4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8CB2F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BB9697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10EB7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77F1BAB3" w14:textId="77777777" w:rsidTr="00A04E5C">
        <w:tc>
          <w:tcPr>
            <w:tcW w:w="568" w:type="dxa"/>
            <w:shd w:val="clear" w:color="auto" w:fill="auto"/>
            <w:vAlign w:val="center"/>
          </w:tcPr>
          <w:p w14:paraId="3FEDCB5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9F9404" w14:textId="743C5B0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OR498939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FE202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423D1E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2016-12-22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37858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0B196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DAAAE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DB775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7E6ED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6F22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84731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3F0D6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2F0A1E71" w14:textId="77777777" w:rsidTr="00A04E5C">
        <w:tc>
          <w:tcPr>
            <w:tcW w:w="568" w:type="dxa"/>
            <w:shd w:val="clear" w:color="auto" w:fill="auto"/>
            <w:vAlign w:val="center"/>
          </w:tcPr>
          <w:p w14:paraId="0F944B2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140730" w14:textId="45495C4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64851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953B11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2017-01-13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BD3CA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28CCE48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68E8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9F5F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1281C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0ABAD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AE9F7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27D45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721EE203" w14:textId="77777777" w:rsidTr="00A04E5C">
        <w:tc>
          <w:tcPr>
            <w:tcW w:w="568" w:type="dxa"/>
            <w:shd w:val="clear" w:color="auto" w:fill="auto"/>
            <w:vAlign w:val="center"/>
          </w:tcPr>
          <w:p w14:paraId="323EB32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6C0B21" w14:textId="3B2144C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F3C5A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F2A19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2017-01-17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2EC6E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9033C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1E255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8A62B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FA4C5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50810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738D7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06DB7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5EA9206A" w14:textId="77777777" w:rsidTr="00A04E5C">
        <w:tc>
          <w:tcPr>
            <w:tcW w:w="568" w:type="dxa"/>
            <w:shd w:val="clear" w:color="auto" w:fill="auto"/>
            <w:vAlign w:val="center"/>
          </w:tcPr>
          <w:p w14:paraId="25D16F3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A59BED" w14:textId="696383F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5BBD5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7BC8A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2017-01-24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BCEDB1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B88CA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F7AC9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A50E3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1F73B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A78A4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717CB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CB7D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67DA62B7" w14:textId="77777777" w:rsidTr="00A04E5C">
        <w:tc>
          <w:tcPr>
            <w:tcW w:w="568" w:type="dxa"/>
            <w:shd w:val="clear" w:color="auto" w:fill="auto"/>
            <w:vAlign w:val="center"/>
          </w:tcPr>
          <w:p w14:paraId="194D702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D371DD" w14:textId="5E9D9DDD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C3F6E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E346D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2017-02-28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229BC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BECEC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0F659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B8F5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A73B3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97F90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38B2D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32D3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24B355E1" w14:textId="77777777" w:rsidTr="00A04E5C">
        <w:tc>
          <w:tcPr>
            <w:tcW w:w="568" w:type="dxa"/>
            <w:shd w:val="clear" w:color="auto" w:fill="auto"/>
            <w:vAlign w:val="center"/>
          </w:tcPr>
          <w:p w14:paraId="4009FC7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84AD5" w14:textId="1854CDC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CBBE2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14A797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2017-03-07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21C26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2B1DB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20CA5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FEE8B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32C82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345D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FAF3D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6A57B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369</w:t>
            </w:r>
          </w:p>
        </w:tc>
      </w:tr>
      <w:tr w:rsidR="00A04E5C" w:rsidRPr="00846823" w14:paraId="36A0FF20" w14:textId="77777777" w:rsidTr="00A04E5C">
        <w:tc>
          <w:tcPr>
            <w:tcW w:w="568" w:type="dxa"/>
            <w:shd w:val="clear" w:color="auto" w:fill="auto"/>
            <w:vAlign w:val="center"/>
          </w:tcPr>
          <w:p w14:paraId="0EF2692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B839BD" w14:textId="530EA4E5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8BA8D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AD99EF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2017-03-17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B3650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37C9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45E53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78233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EC98F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B58EA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2E82B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59B5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14802AA4" w14:textId="77777777" w:rsidTr="00A04E5C">
        <w:tc>
          <w:tcPr>
            <w:tcW w:w="568" w:type="dxa"/>
            <w:shd w:val="clear" w:color="auto" w:fill="auto"/>
            <w:vAlign w:val="center"/>
          </w:tcPr>
          <w:p w14:paraId="59682D3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9A7DFB" w14:textId="5B95D98E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DFBD1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B66941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2017-04-08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4D1E8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994D3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3493A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10F8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0D00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E6A1C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DA4A4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607BF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1585F8F4" w14:textId="77777777" w:rsidTr="00A04E5C">
        <w:tc>
          <w:tcPr>
            <w:tcW w:w="568" w:type="dxa"/>
            <w:shd w:val="clear" w:color="auto" w:fill="auto"/>
            <w:vAlign w:val="center"/>
          </w:tcPr>
          <w:p w14:paraId="13F097B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FA166A" w14:textId="77D28A7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3A917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9EA409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2017-05-10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BDB97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8058A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D4E8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F7227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F2B69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541DC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206D0B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82586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595F3065" w14:textId="77777777" w:rsidTr="00A04E5C">
        <w:tc>
          <w:tcPr>
            <w:tcW w:w="568" w:type="dxa"/>
            <w:shd w:val="clear" w:color="auto" w:fill="auto"/>
            <w:vAlign w:val="center"/>
          </w:tcPr>
          <w:p w14:paraId="4FAC6F7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C5B35" w14:textId="5C84ABB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83BE3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254C8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2017-05-19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F4A2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06B2A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000F0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4D440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379B2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4731F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5540B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A0F18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651084FB" w14:textId="77777777" w:rsidTr="00A04E5C">
        <w:tc>
          <w:tcPr>
            <w:tcW w:w="568" w:type="dxa"/>
            <w:shd w:val="clear" w:color="auto" w:fill="auto"/>
            <w:vAlign w:val="center"/>
          </w:tcPr>
          <w:p w14:paraId="33D076C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6A3D5C" w14:textId="7ED5198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OR498949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C0D6A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5F8860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2017-05-20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3AE34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2E1D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1EF6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62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EA972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B6800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5953F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F828D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448E3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016800CC" w14:textId="77777777" w:rsidTr="00A04E5C">
        <w:tc>
          <w:tcPr>
            <w:tcW w:w="568" w:type="dxa"/>
            <w:shd w:val="clear" w:color="auto" w:fill="auto"/>
            <w:vAlign w:val="center"/>
          </w:tcPr>
          <w:p w14:paraId="45CA897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07A259" w14:textId="0D10D9F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DEBF23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B7350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2017-05-20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7AA89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A14D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1FEE5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06C5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C3BC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15F1D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ECB95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8F74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62E74445" w14:textId="77777777" w:rsidTr="00A04E5C">
        <w:tc>
          <w:tcPr>
            <w:tcW w:w="568" w:type="dxa"/>
            <w:shd w:val="clear" w:color="auto" w:fill="auto"/>
            <w:vAlign w:val="center"/>
          </w:tcPr>
          <w:p w14:paraId="0DF3328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E73E04" w14:textId="5ACB00D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42E8E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8EE703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2017-05-23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53B69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9072B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8D57E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72242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E1503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CF57B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64425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512AE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313DD5F1" w14:textId="77777777" w:rsidTr="00A04E5C">
        <w:tc>
          <w:tcPr>
            <w:tcW w:w="568" w:type="dxa"/>
            <w:shd w:val="clear" w:color="auto" w:fill="auto"/>
            <w:vAlign w:val="center"/>
          </w:tcPr>
          <w:p w14:paraId="5D32E3E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5F0BA3" w14:textId="330E97F3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4E2E7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B58E17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2017-06-05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CF984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12DA0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4220E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F4C46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20CEF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B077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F5A0B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F23F36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35910EDE" w14:textId="77777777" w:rsidTr="00A04E5C">
        <w:tc>
          <w:tcPr>
            <w:tcW w:w="568" w:type="dxa"/>
            <w:shd w:val="clear" w:color="auto" w:fill="auto"/>
            <w:vAlign w:val="center"/>
          </w:tcPr>
          <w:p w14:paraId="2C454D6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B63902" w14:textId="51A82BF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B5F97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63007E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2017-06-05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ABC8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44A21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0C33C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2B8C8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BAB6B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01442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9F8D2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F762A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31ACE9BB" w14:textId="77777777" w:rsidTr="00A04E5C">
        <w:tc>
          <w:tcPr>
            <w:tcW w:w="568" w:type="dxa"/>
            <w:shd w:val="clear" w:color="auto" w:fill="auto"/>
            <w:vAlign w:val="center"/>
          </w:tcPr>
          <w:p w14:paraId="18F41ED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4FB674" w14:textId="1855C32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17819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D45F7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2017-07-06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B5E521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80D0C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D5E2D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6B504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BF2AFD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50D05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54FEB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BC37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0C4E57AF" w14:textId="77777777" w:rsidTr="00A04E5C">
        <w:tc>
          <w:tcPr>
            <w:tcW w:w="568" w:type="dxa"/>
            <w:shd w:val="clear" w:color="auto" w:fill="auto"/>
            <w:vAlign w:val="center"/>
          </w:tcPr>
          <w:p w14:paraId="518F70E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EBB3E0" w14:textId="1C103743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605D5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E87DB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2017-07-06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2C6D9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74061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1AF6A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752B0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00748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830F5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F18F6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17E8E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22C8B8AD" w14:textId="77777777" w:rsidTr="00A04E5C">
        <w:tc>
          <w:tcPr>
            <w:tcW w:w="568" w:type="dxa"/>
            <w:shd w:val="clear" w:color="auto" w:fill="auto"/>
            <w:vAlign w:val="center"/>
          </w:tcPr>
          <w:p w14:paraId="34869AC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ECCC11" w14:textId="5D31D75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5D60B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555E8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2017-07-19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18EE8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84CBB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88680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0AA22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6FB064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2C014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389D9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034DB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56BEDD5B" w14:textId="77777777" w:rsidTr="00A04E5C">
        <w:tc>
          <w:tcPr>
            <w:tcW w:w="568" w:type="dxa"/>
            <w:shd w:val="clear" w:color="auto" w:fill="auto"/>
            <w:vAlign w:val="center"/>
          </w:tcPr>
          <w:p w14:paraId="096186D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7F80BB" w14:textId="1D61766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7A8BD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B5334A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2017-07-21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1704E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246B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40268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12A2A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F7589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0F0E0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99BC3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D77C0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1CCAF8BB" w14:textId="77777777" w:rsidTr="00A04E5C">
        <w:tc>
          <w:tcPr>
            <w:tcW w:w="568" w:type="dxa"/>
            <w:shd w:val="clear" w:color="auto" w:fill="auto"/>
            <w:vAlign w:val="center"/>
          </w:tcPr>
          <w:p w14:paraId="733ED5B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995EF0" w14:textId="0C512A6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DC037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D7DC3B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2017-07-22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CB563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B788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F873A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7A2CF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1B719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E0BB3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7B0A4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45B20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2B3583CE" w14:textId="77777777" w:rsidTr="00A04E5C">
        <w:tc>
          <w:tcPr>
            <w:tcW w:w="568" w:type="dxa"/>
            <w:shd w:val="clear" w:color="auto" w:fill="auto"/>
            <w:vAlign w:val="center"/>
          </w:tcPr>
          <w:p w14:paraId="31B4D70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AA111F" w14:textId="1981200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OR498959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5F831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35D9D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2017-07-26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F3A8B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9C152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E4342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62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B0FAA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8DC87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51571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395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87454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7A986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2F18D346" w14:textId="77777777" w:rsidTr="00A04E5C">
        <w:tc>
          <w:tcPr>
            <w:tcW w:w="568" w:type="dxa"/>
            <w:shd w:val="clear" w:color="auto" w:fill="auto"/>
            <w:vAlign w:val="center"/>
          </w:tcPr>
          <w:p w14:paraId="3F0E4E4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DCD3FB" w14:textId="24D9066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BCF8C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8A0FE2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2017-08-02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341F9E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1DCCF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4C1D3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62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09443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8A89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D59AE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A435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954F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7240DBAC" w14:textId="77777777" w:rsidTr="00A04E5C">
        <w:tc>
          <w:tcPr>
            <w:tcW w:w="568" w:type="dxa"/>
            <w:shd w:val="clear" w:color="auto" w:fill="auto"/>
            <w:vAlign w:val="center"/>
          </w:tcPr>
          <w:p w14:paraId="666DE71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4836B4" w14:textId="5BD5B80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6751D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8BB4C4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2017-08-17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6AB30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6244C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F5FD4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019AD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9D864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35A5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19A53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E506C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564714DC" w14:textId="77777777" w:rsidTr="00A04E5C">
        <w:tc>
          <w:tcPr>
            <w:tcW w:w="568" w:type="dxa"/>
            <w:shd w:val="clear" w:color="auto" w:fill="auto"/>
            <w:vAlign w:val="center"/>
          </w:tcPr>
          <w:p w14:paraId="3D38533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DD3707" w14:textId="2B44E38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94DD6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FEE52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2017-08-22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FA8F09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2397C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82273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279A9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614C8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C16BB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4E772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3D7F3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25BAFE9" w14:textId="77777777" w:rsidTr="00A04E5C">
        <w:tc>
          <w:tcPr>
            <w:tcW w:w="568" w:type="dxa"/>
            <w:shd w:val="clear" w:color="auto" w:fill="auto"/>
            <w:vAlign w:val="center"/>
          </w:tcPr>
          <w:p w14:paraId="7FF8239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52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7B7395" w14:textId="0A5D996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0E1FD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CE7D5D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2017-09-02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0474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06625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F69C6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DC347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D50F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CBCDC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A29F9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D047B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05760043" w14:textId="77777777" w:rsidTr="00A04E5C">
        <w:tc>
          <w:tcPr>
            <w:tcW w:w="568" w:type="dxa"/>
            <w:shd w:val="clear" w:color="auto" w:fill="auto"/>
            <w:vAlign w:val="center"/>
          </w:tcPr>
          <w:p w14:paraId="4278709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83F68C" w14:textId="7FFAC20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961A5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F7D98B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2017-09-07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5913F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5F3F3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084CE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7B68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5679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810B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92F2B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75C7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24C8675C" w14:textId="77777777" w:rsidTr="00A04E5C">
        <w:tc>
          <w:tcPr>
            <w:tcW w:w="568" w:type="dxa"/>
            <w:shd w:val="clear" w:color="auto" w:fill="auto"/>
            <w:vAlign w:val="center"/>
          </w:tcPr>
          <w:p w14:paraId="1AF4C41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1441BC" w14:textId="4C9BA05D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2AA1C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58D89B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2017-09-11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E9085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F11F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576E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3C131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0B55C2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9E301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A7EB5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FBAA7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7455F4F" w14:textId="77777777" w:rsidTr="00A04E5C">
        <w:tc>
          <w:tcPr>
            <w:tcW w:w="568" w:type="dxa"/>
            <w:shd w:val="clear" w:color="auto" w:fill="auto"/>
            <w:vAlign w:val="center"/>
          </w:tcPr>
          <w:p w14:paraId="3732084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73FC5C" w14:textId="5B2B781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A51F3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ABCAB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2017-09-14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8B9AE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C1748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9FD0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11BB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5E488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10CDC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B29B9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06C8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696D1694" w14:textId="77777777" w:rsidTr="00A04E5C">
        <w:tc>
          <w:tcPr>
            <w:tcW w:w="568" w:type="dxa"/>
            <w:shd w:val="clear" w:color="auto" w:fill="auto"/>
            <w:vAlign w:val="center"/>
          </w:tcPr>
          <w:p w14:paraId="3B6650F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3DB3FA" w14:textId="1875A275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2E754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552CF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2017-10-16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AB886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9BB9F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3B2D6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4A748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6464C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7A55E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3E0FD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F2F9F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42B522F9" w14:textId="77777777" w:rsidTr="00A04E5C">
        <w:tc>
          <w:tcPr>
            <w:tcW w:w="568" w:type="dxa"/>
            <w:shd w:val="clear" w:color="auto" w:fill="auto"/>
            <w:vAlign w:val="center"/>
          </w:tcPr>
          <w:p w14:paraId="19082A6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4F3D7B" w14:textId="5D78A94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F67AE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DD5432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2017-10-20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97F516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634C8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7D103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E4215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E0D1A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D746E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C92E2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FCFE5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06AA47F6" w14:textId="77777777" w:rsidTr="00A04E5C">
        <w:tc>
          <w:tcPr>
            <w:tcW w:w="568" w:type="dxa"/>
            <w:shd w:val="clear" w:color="auto" w:fill="auto"/>
            <w:vAlign w:val="center"/>
          </w:tcPr>
          <w:p w14:paraId="3A0B711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FF4A63" w14:textId="64EF9BB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OR498969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D5A48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615FD2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2017-10-26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9E864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92575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2C8C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088F5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C6F4BF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C294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BA906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B41CEE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654B8A94" w14:textId="77777777" w:rsidTr="00A04E5C">
        <w:tc>
          <w:tcPr>
            <w:tcW w:w="568" w:type="dxa"/>
            <w:shd w:val="clear" w:color="auto" w:fill="auto"/>
            <w:vAlign w:val="center"/>
          </w:tcPr>
          <w:p w14:paraId="4D97610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719638" w14:textId="3CC846C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9CABE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07C64C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2017-11-03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343E9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51846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50B4E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384A0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D7C8EB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7ACC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11BC0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66796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2634291A" w14:textId="77777777" w:rsidTr="00A04E5C">
        <w:tc>
          <w:tcPr>
            <w:tcW w:w="568" w:type="dxa"/>
            <w:shd w:val="clear" w:color="auto" w:fill="auto"/>
            <w:vAlign w:val="center"/>
          </w:tcPr>
          <w:p w14:paraId="1E1031C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5242E2" w14:textId="499E25F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DCBCA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3E49E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2017-11-25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A5163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519E1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2A909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FAD7C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6342F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1F7A1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9B291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83DFF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5CB5865E" w14:textId="77777777" w:rsidTr="00A04E5C">
        <w:tc>
          <w:tcPr>
            <w:tcW w:w="568" w:type="dxa"/>
            <w:shd w:val="clear" w:color="auto" w:fill="auto"/>
            <w:vAlign w:val="center"/>
          </w:tcPr>
          <w:p w14:paraId="3A19958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A0FAC" w14:textId="2366816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87F2B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B77C11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2017-12-02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37289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1D48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6BA03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ED592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08145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4D17B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9348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43F25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491</w:t>
            </w:r>
          </w:p>
        </w:tc>
      </w:tr>
      <w:tr w:rsidR="00A04E5C" w:rsidRPr="00846823" w14:paraId="1B3ED656" w14:textId="77777777" w:rsidTr="00A04E5C">
        <w:tc>
          <w:tcPr>
            <w:tcW w:w="568" w:type="dxa"/>
            <w:shd w:val="clear" w:color="auto" w:fill="auto"/>
            <w:vAlign w:val="center"/>
          </w:tcPr>
          <w:p w14:paraId="3AF0A0E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59DF8A" w14:textId="6083B14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E1834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C75317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2017-12-02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F6E4A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AE359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4A4BF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518E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C79AA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84D7C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55CDD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C6C34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3239E8F7" w14:textId="77777777" w:rsidTr="00A04E5C">
        <w:tc>
          <w:tcPr>
            <w:tcW w:w="568" w:type="dxa"/>
            <w:shd w:val="clear" w:color="auto" w:fill="auto"/>
            <w:vAlign w:val="center"/>
          </w:tcPr>
          <w:p w14:paraId="54B15CA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3C9ACF" w14:textId="094707B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0BC1C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14D8B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2017-12-19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C9AE0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26376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295E9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1E825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7B72B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EC9CF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4F6CD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0ECF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49393E46" w14:textId="77777777" w:rsidTr="00A04E5C">
        <w:tc>
          <w:tcPr>
            <w:tcW w:w="568" w:type="dxa"/>
            <w:shd w:val="clear" w:color="auto" w:fill="auto"/>
            <w:vAlign w:val="center"/>
          </w:tcPr>
          <w:p w14:paraId="72AB126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ED44D2" w14:textId="34BFF4D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75F2A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BEA934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2017-12-19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212E3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F6AD8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26BDAB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B1F57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23D54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B95A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C4A32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B4A56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5718E437" w14:textId="77777777" w:rsidTr="00A04E5C">
        <w:tc>
          <w:tcPr>
            <w:tcW w:w="568" w:type="dxa"/>
            <w:shd w:val="clear" w:color="auto" w:fill="auto"/>
            <w:vAlign w:val="center"/>
          </w:tcPr>
          <w:p w14:paraId="3416F19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3E6EB0" w14:textId="3CDE99E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929516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1255CE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2018-01-23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69B40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2C4D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A71DD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30AD3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72680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0DCC3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5FC3C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E772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C28C6B7" w14:textId="77777777" w:rsidTr="00A04E5C">
        <w:tc>
          <w:tcPr>
            <w:tcW w:w="568" w:type="dxa"/>
            <w:shd w:val="clear" w:color="auto" w:fill="auto"/>
            <w:vAlign w:val="center"/>
          </w:tcPr>
          <w:p w14:paraId="70F7EFB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B4223C" w14:textId="4D2C9E6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92413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CDCF11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2018-01-23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318C5F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701FD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82B6B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A8D0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5FB43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90CCF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12F24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E52E2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5F29DE47" w14:textId="77777777" w:rsidTr="00A04E5C">
        <w:tc>
          <w:tcPr>
            <w:tcW w:w="568" w:type="dxa"/>
            <w:shd w:val="clear" w:color="auto" w:fill="auto"/>
            <w:vAlign w:val="center"/>
          </w:tcPr>
          <w:p w14:paraId="435C42E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808664" w14:textId="1E18BBF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B093A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71E3C8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2018-09-25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04B11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0A224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D2121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0C4EA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3217E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CD1FA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448F8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44096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27F04FE3" w14:textId="77777777" w:rsidTr="00A04E5C">
        <w:tc>
          <w:tcPr>
            <w:tcW w:w="568" w:type="dxa"/>
            <w:shd w:val="clear" w:color="auto" w:fill="auto"/>
            <w:vAlign w:val="center"/>
          </w:tcPr>
          <w:p w14:paraId="6441418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7BBBEC" w14:textId="29B0148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OR498979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E52B7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9C07EA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2018-01-31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C8402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5331A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A4A0C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B87BE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975708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6AECB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091EF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F60A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1C8F5770" w14:textId="77777777" w:rsidTr="00A04E5C">
        <w:tc>
          <w:tcPr>
            <w:tcW w:w="568" w:type="dxa"/>
            <w:shd w:val="clear" w:color="auto" w:fill="auto"/>
            <w:vAlign w:val="center"/>
          </w:tcPr>
          <w:p w14:paraId="4935898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69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E93C76" w14:textId="5B8C075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C1347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2076D0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2018-12-10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EED30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2193F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3588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CDEAC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B59B8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1B865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FCC53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25B4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A35CD45" w14:textId="77777777" w:rsidTr="00A04E5C">
        <w:tc>
          <w:tcPr>
            <w:tcW w:w="568" w:type="dxa"/>
            <w:shd w:val="clear" w:color="auto" w:fill="auto"/>
            <w:vAlign w:val="center"/>
          </w:tcPr>
          <w:p w14:paraId="421A1A1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6792E2" w14:textId="1FDBD82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7AE09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06B75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2018-02-08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B3ED6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A6703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2CB16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9D61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BFC7F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66BAB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1638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7ACDC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3F4729BC" w14:textId="77777777" w:rsidTr="00A04E5C">
        <w:tc>
          <w:tcPr>
            <w:tcW w:w="568" w:type="dxa"/>
            <w:shd w:val="clear" w:color="auto" w:fill="auto"/>
            <w:vAlign w:val="center"/>
          </w:tcPr>
          <w:p w14:paraId="7D10B8D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8F015F" w14:textId="372F1D2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344C1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357D92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2018-12-15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C31D1D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4BA21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96DB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7BE45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F41B1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C076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81C1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F5F8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167045B1" w14:textId="77777777" w:rsidTr="00A04E5C">
        <w:tc>
          <w:tcPr>
            <w:tcW w:w="568" w:type="dxa"/>
            <w:shd w:val="clear" w:color="auto" w:fill="auto"/>
            <w:vAlign w:val="center"/>
          </w:tcPr>
          <w:p w14:paraId="2818F27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1B22B6" w14:textId="71A88713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0F8BA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B6CDF2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2018-02-10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B9CD6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0AF53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6EFDC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0B76B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D7259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CB3ED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35D41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1602A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511330CA" w14:textId="77777777" w:rsidTr="00A04E5C">
        <w:tc>
          <w:tcPr>
            <w:tcW w:w="568" w:type="dxa"/>
            <w:shd w:val="clear" w:color="auto" w:fill="auto"/>
            <w:vAlign w:val="center"/>
          </w:tcPr>
          <w:p w14:paraId="6C2E515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F47A96" w14:textId="2B70384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0F94A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C67B1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2018-02-15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6C486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22F36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E0C20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7FAFC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48732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99A38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233F9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4B83F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2EA37A2F" w14:textId="77777777" w:rsidTr="00A04E5C">
        <w:tc>
          <w:tcPr>
            <w:tcW w:w="568" w:type="dxa"/>
            <w:shd w:val="clear" w:color="auto" w:fill="auto"/>
            <w:vAlign w:val="center"/>
          </w:tcPr>
          <w:p w14:paraId="684391D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3EEADB" w14:textId="3007E77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C48FC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2CD86D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2018-02-21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B9B4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4106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AE96A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D656A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C6A07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074C6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0BBED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A56F1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6CD918CD" w14:textId="77777777" w:rsidTr="00A04E5C">
        <w:tc>
          <w:tcPr>
            <w:tcW w:w="568" w:type="dxa"/>
            <w:shd w:val="clear" w:color="auto" w:fill="auto"/>
            <w:vAlign w:val="center"/>
          </w:tcPr>
          <w:p w14:paraId="5093205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4D479C" w14:textId="75D2363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C0EB8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617D12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2018-02-22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BF0FA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C8F8C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FD969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8792C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158C8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BC89B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FBB1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E2F4E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73C1EC9D" w14:textId="77777777" w:rsidTr="00A04E5C">
        <w:tc>
          <w:tcPr>
            <w:tcW w:w="568" w:type="dxa"/>
            <w:shd w:val="clear" w:color="auto" w:fill="auto"/>
            <w:vAlign w:val="center"/>
          </w:tcPr>
          <w:p w14:paraId="5F99721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BB0C37" w14:textId="2E86D8ED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D0595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A015E9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2018-02-24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97835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96F71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9361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1F249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CBC0F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B6DD9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5E8D4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5E4D2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1E41B012" w14:textId="77777777" w:rsidTr="00A04E5C">
        <w:tc>
          <w:tcPr>
            <w:tcW w:w="568" w:type="dxa"/>
            <w:shd w:val="clear" w:color="auto" w:fill="auto"/>
            <w:vAlign w:val="center"/>
          </w:tcPr>
          <w:p w14:paraId="719F318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3B7B89" w14:textId="63B4EEB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FEDD8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B849A8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2018-02-24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929C0E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DB3CA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B2DC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CED57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E0C46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DC3C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1A13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77B40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3E2246B6" w14:textId="77777777" w:rsidTr="00A04E5C">
        <w:tc>
          <w:tcPr>
            <w:tcW w:w="568" w:type="dxa"/>
            <w:shd w:val="clear" w:color="auto" w:fill="auto"/>
            <w:vAlign w:val="center"/>
          </w:tcPr>
          <w:p w14:paraId="590C5D9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706C00" w14:textId="655B9F7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OR498989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EC05E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AA665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2018-02-26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62452F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8FE59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6872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0265F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60EF95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80706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65B5B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F885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050A0997" w14:textId="77777777" w:rsidTr="00A04E5C">
        <w:tc>
          <w:tcPr>
            <w:tcW w:w="568" w:type="dxa"/>
            <w:shd w:val="clear" w:color="auto" w:fill="auto"/>
            <w:vAlign w:val="center"/>
          </w:tcPr>
          <w:p w14:paraId="43FF97D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79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71309B" w14:textId="1011C7D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627CC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5AC42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2018-03-15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23D36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72CC7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1B150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03D38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D5BF0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0D333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73E65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581AD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36386469" w14:textId="77777777" w:rsidTr="00A04E5C">
        <w:tc>
          <w:tcPr>
            <w:tcW w:w="568" w:type="dxa"/>
            <w:shd w:val="clear" w:color="auto" w:fill="auto"/>
            <w:vAlign w:val="center"/>
          </w:tcPr>
          <w:p w14:paraId="6D1E9FC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E4586E" w14:textId="7A7F470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21443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84293B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2018-03-17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2909D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6ACEA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869ED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8813D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6DFD7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A0A5D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067E5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28F47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4872E662" w14:textId="77777777" w:rsidTr="00A04E5C">
        <w:tc>
          <w:tcPr>
            <w:tcW w:w="568" w:type="dxa"/>
            <w:shd w:val="clear" w:color="auto" w:fill="auto"/>
            <w:vAlign w:val="center"/>
          </w:tcPr>
          <w:p w14:paraId="2C70D36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6C0124" w14:textId="0276A78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D74CEA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28607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2018-03-20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0A7F7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C7D85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C31D4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46216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7D322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F90C9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65706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94D31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0655E4EA" w14:textId="77777777" w:rsidTr="00A04E5C">
        <w:tc>
          <w:tcPr>
            <w:tcW w:w="568" w:type="dxa"/>
            <w:shd w:val="clear" w:color="auto" w:fill="auto"/>
            <w:vAlign w:val="center"/>
          </w:tcPr>
          <w:p w14:paraId="7AFD0CF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E6ADD4" w14:textId="778C7B45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A7790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7DBDC2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2018-03-20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99F51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5BAE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33BB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A8ED4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BA2AF1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24662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6F49E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73AA3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39E0DA46" w14:textId="77777777" w:rsidTr="00A04E5C">
        <w:tc>
          <w:tcPr>
            <w:tcW w:w="568" w:type="dxa"/>
            <w:shd w:val="clear" w:color="auto" w:fill="auto"/>
            <w:vAlign w:val="center"/>
          </w:tcPr>
          <w:p w14:paraId="283B8BD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6FD494" w14:textId="3F0DDF7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3AEAB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F4B23C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2018-03-21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A782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4904C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66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4891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15AAD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48732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7709C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BE999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180E1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113C2520" w14:textId="77777777" w:rsidTr="00A04E5C">
        <w:tc>
          <w:tcPr>
            <w:tcW w:w="568" w:type="dxa"/>
            <w:shd w:val="clear" w:color="auto" w:fill="auto"/>
            <w:vAlign w:val="center"/>
          </w:tcPr>
          <w:p w14:paraId="0222947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A53A79" w14:textId="33F5931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C0E6C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761972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2018-04-12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F0997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3B81E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F4674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2B8E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FEE2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475A5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6107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597DC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45BC5949" w14:textId="77777777" w:rsidTr="00A04E5C">
        <w:tc>
          <w:tcPr>
            <w:tcW w:w="568" w:type="dxa"/>
            <w:shd w:val="clear" w:color="auto" w:fill="auto"/>
            <w:vAlign w:val="center"/>
          </w:tcPr>
          <w:p w14:paraId="4B68F5A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A49D8D" w14:textId="0DC81B5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3CDF3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C4B6B1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2018-04-13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590B3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710AC2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A9263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2BE1E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8701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58867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2A7E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36ADF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3705EC43" w14:textId="77777777" w:rsidTr="00A04E5C">
        <w:tc>
          <w:tcPr>
            <w:tcW w:w="568" w:type="dxa"/>
            <w:shd w:val="clear" w:color="auto" w:fill="auto"/>
            <w:vAlign w:val="center"/>
          </w:tcPr>
          <w:p w14:paraId="65BA11B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46B5A2" w14:textId="1423152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B2D00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BE2B37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2018-04-13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0CCFA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86FC3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863C1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BD340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819E0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982F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6FEE8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1F477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4CAA2503" w14:textId="77777777" w:rsidTr="00A04E5C">
        <w:tc>
          <w:tcPr>
            <w:tcW w:w="568" w:type="dxa"/>
            <w:shd w:val="clear" w:color="auto" w:fill="auto"/>
            <w:vAlign w:val="center"/>
          </w:tcPr>
          <w:p w14:paraId="7945911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DD1060" w14:textId="224312D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CA230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0AF33B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2018-04-20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5EC6D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FF397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4D554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CCD81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689A6C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D0906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41F89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EACC3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36F16026" w14:textId="77777777" w:rsidTr="00A04E5C">
        <w:tc>
          <w:tcPr>
            <w:tcW w:w="568" w:type="dxa"/>
            <w:shd w:val="clear" w:color="auto" w:fill="auto"/>
            <w:vAlign w:val="center"/>
          </w:tcPr>
          <w:p w14:paraId="365AD0D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09848B" w14:textId="6076FE4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OR498999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2E9F3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C9DD45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2018-05-03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E820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466EC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141B6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6C6C8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8D3C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49A9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FFB90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6933B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4E5C7771" w14:textId="77777777" w:rsidTr="00A04E5C">
        <w:tc>
          <w:tcPr>
            <w:tcW w:w="568" w:type="dxa"/>
            <w:shd w:val="clear" w:color="auto" w:fill="auto"/>
            <w:vAlign w:val="center"/>
          </w:tcPr>
          <w:p w14:paraId="650270E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89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B1A190" w14:textId="1B28EBF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8FD6C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2F2C0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2018-05-08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B8773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C3143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EB262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24359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279C0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9A3DD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42636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EB3BA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222806C8" w14:textId="77777777" w:rsidTr="00A04E5C">
        <w:tc>
          <w:tcPr>
            <w:tcW w:w="568" w:type="dxa"/>
            <w:shd w:val="clear" w:color="auto" w:fill="auto"/>
            <w:vAlign w:val="center"/>
          </w:tcPr>
          <w:p w14:paraId="4C5F1AF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9A6BAA" w14:textId="41E110E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21553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BCEED9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2018-05-18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C7D356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77C81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4473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0158C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B6E4E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78C81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9FEC9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447AC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007FA1FD" w14:textId="77777777" w:rsidTr="00A04E5C">
        <w:tc>
          <w:tcPr>
            <w:tcW w:w="568" w:type="dxa"/>
            <w:shd w:val="clear" w:color="auto" w:fill="auto"/>
            <w:vAlign w:val="center"/>
          </w:tcPr>
          <w:p w14:paraId="7498E73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EC2565" w14:textId="2E71002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634E8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AC7C19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2018-05-31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5BB5E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5EEB4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7627F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E808B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A35A7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D1E54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5616D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B7BAA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69213008" w14:textId="77777777" w:rsidTr="00A04E5C">
        <w:tc>
          <w:tcPr>
            <w:tcW w:w="568" w:type="dxa"/>
            <w:shd w:val="clear" w:color="auto" w:fill="auto"/>
            <w:vAlign w:val="center"/>
          </w:tcPr>
          <w:p w14:paraId="3B760D3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E4BD6C" w14:textId="1429170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4399C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6FFE7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2018-06-05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82605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B7CC0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1A956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7E3B7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FF38A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B2DBA9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5BC47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F8CD70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491</w:t>
            </w:r>
          </w:p>
        </w:tc>
      </w:tr>
      <w:tr w:rsidR="00A04E5C" w:rsidRPr="00846823" w14:paraId="7006BC96" w14:textId="77777777" w:rsidTr="00A04E5C">
        <w:tc>
          <w:tcPr>
            <w:tcW w:w="568" w:type="dxa"/>
            <w:shd w:val="clear" w:color="auto" w:fill="auto"/>
            <w:vAlign w:val="center"/>
          </w:tcPr>
          <w:p w14:paraId="393C879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2B4A4E" w14:textId="5444CA5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CE7BF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7750B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2018-06-05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160FC2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B59B4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123D4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C64B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5B893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AC76D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592C1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FC66F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136CC31C" w14:textId="77777777" w:rsidTr="00A04E5C">
        <w:tc>
          <w:tcPr>
            <w:tcW w:w="568" w:type="dxa"/>
            <w:shd w:val="clear" w:color="auto" w:fill="auto"/>
            <w:vAlign w:val="center"/>
          </w:tcPr>
          <w:p w14:paraId="4D7DC2C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A6F322" w14:textId="0DEA51BE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CA563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594C9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2018-06-25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DB74C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1BB3F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FD3AAA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468AA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43100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CA95B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DE57A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D5C17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369</w:t>
            </w:r>
          </w:p>
        </w:tc>
      </w:tr>
      <w:tr w:rsidR="00A04E5C" w:rsidRPr="00846823" w14:paraId="632DF1A8" w14:textId="77777777" w:rsidTr="00A04E5C">
        <w:tc>
          <w:tcPr>
            <w:tcW w:w="568" w:type="dxa"/>
            <w:shd w:val="clear" w:color="auto" w:fill="auto"/>
            <w:vAlign w:val="center"/>
          </w:tcPr>
          <w:p w14:paraId="4E85D5D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68D285" w14:textId="7243741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61347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326DF0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2018-07-24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47A82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0A9D1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3922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E668A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497F6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A83C0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147EB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4DEA9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61360D2E" w14:textId="77777777" w:rsidTr="00A04E5C">
        <w:tc>
          <w:tcPr>
            <w:tcW w:w="568" w:type="dxa"/>
            <w:shd w:val="clear" w:color="auto" w:fill="auto"/>
            <w:vAlign w:val="center"/>
          </w:tcPr>
          <w:p w14:paraId="749CA07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C48DF5" w14:textId="45782ED3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86C7C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A9B8C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2018-07-26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21EA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2F273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00519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468A7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3B8A3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3251A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7315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1985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11026DFB" w14:textId="77777777" w:rsidTr="00A04E5C">
        <w:tc>
          <w:tcPr>
            <w:tcW w:w="568" w:type="dxa"/>
            <w:shd w:val="clear" w:color="auto" w:fill="auto"/>
            <w:vAlign w:val="center"/>
          </w:tcPr>
          <w:p w14:paraId="71A4887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14D0AB" w14:textId="2BFC02D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995FED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A5F872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2018-07-26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D1C53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873F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97E7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A9279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60CA6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41EFF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9FBE0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4B0B6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369</w:t>
            </w:r>
          </w:p>
        </w:tc>
      </w:tr>
      <w:tr w:rsidR="00A04E5C" w:rsidRPr="00846823" w14:paraId="23B03F6D" w14:textId="77777777" w:rsidTr="00A04E5C">
        <w:tc>
          <w:tcPr>
            <w:tcW w:w="568" w:type="dxa"/>
            <w:shd w:val="clear" w:color="auto" w:fill="auto"/>
            <w:vAlign w:val="center"/>
          </w:tcPr>
          <w:p w14:paraId="2541E2B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A27617" w14:textId="4DDB8E6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OR499009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994FB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E94B10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2018-07-27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958D35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B1142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5F5B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41AD6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A6D48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337BF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2836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C2C94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49AE302C" w14:textId="77777777" w:rsidTr="00A04E5C">
        <w:tc>
          <w:tcPr>
            <w:tcW w:w="568" w:type="dxa"/>
            <w:shd w:val="clear" w:color="auto" w:fill="auto"/>
            <w:vAlign w:val="center"/>
          </w:tcPr>
          <w:p w14:paraId="3B7DFD8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99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742870" w14:textId="5226BBC0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404F5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82FAF5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2018-07-30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6773E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D72F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490A7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2479C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60F1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0D7D0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8283E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0B399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369</w:t>
            </w:r>
          </w:p>
        </w:tc>
      </w:tr>
      <w:tr w:rsidR="00A04E5C" w:rsidRPr="00846823" w14:paraId="7A00ADCE" w14:textId="77777777" w:rsidTr="00A04E5C">
        <w:tc>
          <w:tcPr>
            <w:tcW w:w="568" w:type="dxa"/>
            <w:shd w:val="clear" w:color="auto" w:fill="auto"/>
            <w:vAlign w:val="center"/>
          </w:tcPr>
          <w:p w14:paraId="3A7AF6A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555703" w14:textId="479B62C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F7C89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AD7DD3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2018-08-17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4D767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C5BE9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2CA1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419F5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88A9E2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E1237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197C8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CAC55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491</w:t>
            </w:r>
          </w:p>
        </w:tc>
      </w:tr>
      <w:tr w:rsidR="00A04E5C" w:rsidRPr="00846823" w14:paraId="10C7EC6A" w14:textId="77777777" w:rsidTr="00A04E5C">
        <w:tc>
          <w:tcPr>
            <w:tcW w:w="568" w:type="dxa"/>
            <w:shd w:val="clear" w:color="auto" w:fill="auto"/>
            <w:vAlign w:val="center"/>
          </w:tcPr>
          <w:p w14:paraId="0718C1E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D4984F" w14:textId="4A0777C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E3E82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4E687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2018-08-28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09F1C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8D054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10788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EC463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4F1CF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16761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BDF63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9BD1A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369</w:t>
            </w:r>
          </w:p>
        </w:tc>
      </w:tr>
      <w:tr w:rsidR="00A04E5C" w:rsidRPr="00846823" w14:paraId="15972991" w14:textId="77777777" w:rsidTr="00A04E5C">
        <w:tc>
          <w:tcPr>
            <w:tcW w:w="568" w:type="dxa"/>
            <w:shd w:val="clear" w:color="auto" w:fill="auto"/>
            <w:vAlign w:val="center"/>
          </w:tcPr>
          <w:p w14:paraId="60C54DB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432998" w14:textId="1D162B7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9F63F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8CAD9F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2018-08-29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18AD6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C105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02010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EF2A7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3CC98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0B557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DBB7B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2495E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369</w:t>
            </w:r>
          </w:p>
        </w:tc>
      </w:tr>
      <w:tr w:rsidR="00A04E5C" w:rsidRPr="00846823" w14:paraId="374808F2" w14:textId="77777777" w:rsidTr="00A04E5C">
        <w:tc>
          <w:tcPr>
            <w:tcW w:w="568" w:type="dxa"/>
            <w:shd w:val="clear" w:color="auto" w:fill="auto"/>
            <w:vAlign w:val="center"/>
          </w:tcPr>
          <w:p w14:paraId="63225C1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32E173" w14:textId="601EB65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FFDA7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6D9B7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2018-09-04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F2FF7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3EAE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AAE92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C03E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262A0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27A5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10F0C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F208C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4E0540D6" w14:textId="77777777" w:rsidTr="00A04E5C">
        <w:tc>
          <w:tcPr>
            <w:tcW w:w="568" w:type="dxa"/>
            <w:shd w:val="clear" w:color="auto" w:fill="auto"/>
            <w:vAlign w:val="center"/>
          </w:tcPr>
          <w:p w14:paraId="618C046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91D11D" w14:textId="3808D73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101C6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1D7CB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2018-09-06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46839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34505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FBE5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990CA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86127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7E5B5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8397E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66B39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48DF09C2" w14:textId="77777777" w:rsidTr="00A04E5C">
        <w:tc>
          <w:tcPr>
            <w:tcW w:w="568" w:type="dxa"/>
            <w:shd w:val="clear" w:color="auto" w:fill="auto"/>
            <w:vAlign w:val="center"/>
          </w:tcPr>
          <w:p w14:paraId="3A95316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95FAB8" w14:textId="1283F4D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C0095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32ED5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2018-09-08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C7754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EADC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18997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C575E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149E8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61BEB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DD7BA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DD3F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NT</w:t>
            </w:r>
          </w:p>
        </w:tc>
      </w:tr>
      <w:tr w:rsidR="00A04E5C" w:rsidRPr="00846823" w14:paraId="4940606E" w14:textId="77777777" w:rsidTr="00A04E5C">
        <w:tc>
          <w:tcPr>
            <w:tcW w:w="568" w:type="dxa"/>
            <w:shd w:val="clear" w:color="auto" w:fill="auto"/>
            <w:vAlign w:val="center"/>
          </w:tcPr>
          <w:p w14:paraId="2F86448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FEA0FD" w14:textId="0A985565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F72F67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866AE1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2019-01-03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31874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20010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D4D0D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5CE41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A7C06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8C9B5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30185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23BE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58767952" w14:textId="77777777" w:rsidTr="00A04E5C">
        <w:tc>
          <w:tcPr>
            <w:tcW w:w="568" w:type="dxa"/>
            <w:shd w:val="clear" w:color="auto" w:fill="auto"/>
            <w:vAlign w:val="center"/>
          </w:tcPr>
          <w:p w14:paraId="45C0415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97773A" w14:textId="491640E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C5D6F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CD5AFE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2019-01-02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CA24D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F3D92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DE2B2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2A07F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7FE97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2D560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4AEB1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29BE4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197CE3BD" w14:textId="77777777" w:rsidTr="00A04E5C">
        <w:tc>
          <w:tcPr>
            <w:tcW w:w="568" w:type="dxa"/>
            <w:shd w:val="clear" w:color="auto" w:fill="auto"/>
            <w:vAlign w:val="center"/>
          </w:tcPr>
          <w:p w14:paraId="5419277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108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0BD08D" w14:textId="7515236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4CA6A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BA186E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2019-01-09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C0C43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33BD9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FDBE8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81EA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008FB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9740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A5295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F30AD8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4D147806" w14:textId="77777777" w:rsidTr="00A04E5C">
        <w:tc>
          <w:tcPr>
            <w:tcW w:w="568" w:type="dxa"/>
            <w:shd w:val="clear" w:color="auto" w:fill="auto"/>
            <w:vAlign w:val="center"/>
          </w:tcPr>
          <w:p w14:paraId="6739942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109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F4F1AF" w14:textId="3295E1C3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E8A0C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6D338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2019-01-11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5ED38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E6BEA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72E2BB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4F29A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FCB0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0EBB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4ACE0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CFB9B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51401D78" w14:textId="77777777" w:rsidTr="00A04E5C">
        <w:tc>
          <w:tcPr>
            <w:tcW w:w="568" w:type="dxa"/>
            <w:shd w:val="clear" w:color="auto" w:fill="auto"/>
            <w:vAlign w:val="center"/>
          </w:tcPr>
          <w:p w14:paraId="254D502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08B712" w14:textId="7262605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63EB4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B45F66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2019-01-15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0AD80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0EAC9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00A05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13B78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175211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83682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3EFF6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D9C3F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6B045A85" w14:textId="77777777" w:rsidTr="00A04E5C">
        <w:tc>
          <w:tcPr>
            <w:tcW w:w="568" w:type="dxa"/>
            <w:shd w:val="clear" w:color="auto" w:fill="auto"/>
            <w:vAlign w:val="center"/>
          </w:tcPr>
          <w:p w14:paraId="23B761A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2A346F" w14:textId="7B972A8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2A6E5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1D7447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2019-01-16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6B3D3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1722B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9CB7B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41393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3C698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A9B17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0A167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0BE2B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5686EC60" w14:textId="77777777" w:rsidTr="00A04E5C">
        <w:tc>
          <w:tcPr>
            <w:tcW w:w="568" w:type="dxa"/>
            <w:shd w:val="clear" w:color="auto" w:fill="auto"/>
            <w:vAlign w:val="center"/>
          </w:tcPr>
          <w:p w14:paraId="21117F5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4E7948" w14:textId="60B6338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8F88B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57D7C6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2019-01-21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192D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FF74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2840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4B26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0C5E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7974F4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CA571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7C4C4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7D26F5D3" w14:textId="77777777" w:rsidTr="00A04E5C">
        <w:tc>
          <w:tcPr>
            <w:tcW w:w="568" w:type="dxa"/>
            <w:shd w:val="clear" w:color="auto" w:fill="auto"/>
            <w:vAlign w:val="center"/>
          </w:tcPr>
          <w:p w14:paraId="1126FBA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0711C" w14:textId="5AA72F6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50114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B4471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2019-01-30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17CC7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0CE2C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64C07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3761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B1C7E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4DDA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D1CE6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E87D9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55922E67" w14:textId="77777777" w:rsidTr="00A04E5C">
        <w:tc>
          <w:tcPr>
            <w:tcW w:w="568" w:type="dxa"/>
            <w:shd w:val="clear" w:color="auto" w:fill="auto"/>
            <w:vAlign w:val="center"/>
          </w:tcPr>
          <w:p w14:paraId="5AB1960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D5D72B" w14:textId="4F980AC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AC8F2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FC685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2019-02-06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3AB8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B78A0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3640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51629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403D7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827BF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DB3B4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7EE13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21392944" w14:textId="77777777" w:rsidTr="00A04E5C">
        <w:tc>
          <w:tcPr>
            <w:tcW w:w="568" w:type="dxa"/>
            <w:shd w:val="clear" w:color="auto" w:fill="auto"/>
            <w:vAlign w:val="center"/>
          </w:tcPr>
          <w:p w14:paraId="640B0D3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060099" w14:textId="7DF6F86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51A15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2A80D9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2019-02-20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1EBC3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2759B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A9326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001F8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C5F35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14CF5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62C65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600F5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439E1838" w14:textId="77777777" w:rsidTr="00A04E5C">
        <w:tc>
          <w:tcPr>
            <w:tcW w:w="568" w:type="dxa"/>
            <w:shd w:val="clear" w:color="auto" w:fill="auto"/>
            <w:vAlign w:val="center"/>
          </w:tcPr>
          <w:p w14:paraId="28F0D31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DE2A50" w14:textId="75B0B9EE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0A119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50744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2019-02-26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891BF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027C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6801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2173E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68E7F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97062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D30A4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3F6F4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469</w:t>
            </w:r>
          </w:p>
        </w:tc>
      </w:tr>
      <w:tr w:rsidR="00A04E5C" w:rsidRPr="00846823" w14:paraId="1EE75263" w14:textId="77777777" w:rsidTr="00A04E5C">
        <w:tc>
          <w:tcPr>
            <w:tcW w:w="568" w:type="dxa"/>
            <w:shd w:val="clear" w:color="auto" w:fill="auto"/>
            <w:vAlign w:val="center"/>
          </w:tcPr>
          <w:p w14:paraId="2313F31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62600C" w14:textId="1B77B92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0B954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369EA3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2019-04-05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4AB5F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32AB5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E47C8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8939E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7FAE8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57803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DF35B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1BB47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6CD2538B" w14:textId="77777777" w:rsidTr="00A04E5C">
        <w:tc>
          <w:tcPr>
            <w:tcW w:w="568" w:type="dxa"/>
            <w:shd w:val="clear" w:color="auto" w:fill="auto"/>
            <w:vAlign w:val="center"/>
          </w:tcPr>
          <w:p w14:paraId="2B505DE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30611E" w14:textId="438B691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OR499029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0AA26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067F7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2019-04-10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5433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54DF6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0C0DC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7A239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B4924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5C84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5928C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7DF9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4616880F" w14:textId="77777777" w:rsidTr="00A04E5C">
        <w:tc>
          <w:tcPr>
            <w:tcW w:w="568" w:type="dxa"/>
            <w:shd w:val="clear" w:color="auto" w:fill="auto"/>
            <w:vAlign w:val="center"/>
          </w:tcPr>
          <w:p w14:paraId="5BDBE16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62E118" w14:textId="28B52C2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56223C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10406E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2019-04-15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8A86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52916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A2006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F6484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D3FDC7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FA2AD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4AFB0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8D5C3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3CD67A02" w14:textId="77777777" w:rsidTr="00A04E5C">
        <w:tc>
          <w:tcPr>
            <w:tcW w:w="568" w:type="dxa"/>
            <w:shd w:val="clear" w:color="auto" w:fill="auto"/>
            <w:vAlign w:val="center"/>
          </w:tcPr>
          <w:p w14:paraId="696E937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1D4621" w14:textId="43BFEBB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18356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3C5B35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2019-04-16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7D10C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F980C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CE2E0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C7C2C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88BBD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9AF5A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CE091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40966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723E6565" w14:textId="77777777" w:rsidTr="00A04E5C">
        <w:tc>
          <w:tcPr>
            <w:tcW w:w="568" w:type="dxa"/>
            <w:shd w:val="clear" w:color="auto" w:fill="auto"/>
            <w:vAlign w:val="center"/>
          </w:tcPr>
          <w:p w14:paraId="0B1365F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3C446D" w14:textId="45D82F3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19AED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D552C2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2019-04-26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8B87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DCB6B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5B748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9279A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50980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E571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4D973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AE8C0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3D7BDA96" w14:textId="77777777" w:rsidTr="00A04E5C">
        <w:tc>
          <w:tcPr>
            <w:tcW w:w="568" w:type="dxa"/>
            <w:shd w:val="clear" w:color="auto" w:fill="auto"/>
            <w:vAlign w:val="center"/>
          </w:tcPr>
          <w:p w14:paraId="5EC4BBE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69F353" w14:textId="23F50797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A87F8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631701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2019-05-04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1A589C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A381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A4DB1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75D2F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2AAD1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3E11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251D4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E0D5E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49CC913D" w14:textId="77777777" w:rsidTr="00A04E5C">
        <w:tc>
          <w:tcPr>
            <w:tcW w:w="568" w:type="dxa"/>
            <w:shd w:val="clear" w:color="auto" w:fill="auto"/>
            <w:vAlign w:val="center"/>
          </w:tcPr>
          <w:p w14:paraId="537D7F2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8348F8" w14:textId="1292536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93111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042FC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2019-05-08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AA69A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A4A6A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9B359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635CD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ED510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4BAC0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14555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1C17D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7AC28F4B" w14:textId="77777777" w:rsidTr="00A04E5C">
        <w:tc>
          <w:tcPr>
            <w:tcW w:w="568" w:type="dxa"/>
            <w:shd w:val="clear" w:color="auto" w:fill="auto"/>
            <w:vAlign w:val="center"/>
          </w:tcPr>
          <w:p w14:paraId="47ECB91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85585B" w14:textId="471FFF8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9B935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6F78B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2019-12-27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77131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23666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1CE3C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59FE2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785AB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3BEC1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DC827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853E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208</w:t>
            </w:r>
          </w:p>
        </w:tc>
      </w:tr>
      <w:tr w:rsidR="00A04E5C" w:rsidRPr="00846823" w14:paraId="77B7ADFE" w14:textId="77777777" w:rsidTr="00A04E5C">
        <w:tc>
          <w:tcPr>
            <w:tcW w:w="568" w:type="dxa"/>
            <w:shd w:val="clear" w:color="auto" w:fill="auto"/>
            <w:vAlign w:val="center"/>
          </w:tcPr>
          <w:p w14:paraId="15003AA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D66BF0" w14:textId="767607E5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F79F2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6A20B5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2020-01-02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98DC0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3E85F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A6F54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1C91B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0FDD8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B30E2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34287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0166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3C41C0FC" w14:textId="77777777" w:rsidTr="00A04E5C">
        <w:tc>
          <w:tcPr>
            <w:tcW w:w="568" w:type="dxa"/>
            <w:shd w:val="clear" w:color="auto" w:fill="auto"/>
            <w:vAlign w:val="center"/>
          </w:tcPr>
          <w:p w14:paraId="5C9AD75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441E5D" w14:textId="5DA21D9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F4DB5F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34BB3C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2020-06-11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3DBA3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1D4AF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D192B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F5432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1EFC0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B65F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F8D84D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2EFA3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6D5D4951" w14:textId="77777777" w:rsidTr="00A04E5C">
        <w:tc>
          <w:tcPr>
            <w:tcW w:w="568" w:type="dxa"/>
            <w:shd w:val="clear" w:color="auto" w:fill="auto"/>
            <w:vAlign w:val="center"/>
          </w:tcPr>
          <w:p w14:paraId="4195557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FBD55A" w14:textId="3196C7B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34967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C7E2D7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2020-06-04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A362A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0CAF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C342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E7391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86408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659F8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A6ECB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D50CE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60DF33E" w14:textId="77777777" w:rsidTr="00A04E5C">
        <w:tc>
          <w:tcPr>
            <w:tcW w:w="568" w:type="dxa"/>
            <w:shd w:val="clear" w:color="auto" w:fill="auto"/>
            <w:vAlign w:val="center"/>
          </w:tcPr>
          <w:p w14:paraId="2ED2A03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5A08B8" w14:textId="452E0B4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0D5C6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9EA1E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2020-06-13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B6D80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289DFE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5F81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FACA6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32CD3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F8B3D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1823A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1CDB1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357</w:t>
            </w:r>
          </w:p>
        </w:tc>
      </w:tr>
      <w:tr w:rsidR="00A04E5C" w:rsidRPr="00846823" w14:paraId="4CA57B4F" w14:textId="77777777" w:rsidTr="00A04E5C">
        <w:tc>
          <w:tcPr>
            <w:tcW w:w="568" w:type="dxa"/>
            <w:shd w:val="clear" w:color="auto" w:fill="auto"/>
            <w:vAlign w:val="center"/>
          </w:tcPr>
          <w:p w14:paraId="1039955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22581D" w14:textId="10F4FCC5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9B048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209D7D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2020-06-13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AACF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E5D91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C5C4B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192C6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FCA1A0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56575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62615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3CA57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64DE19C6" w14:textId="77777777" w:rsidTr="00A04E5C">
        <w:tc>
          <w:tcPr>
            <w:tcW w:w="568" w:type="dxa"/>
            <w:shd w:val="clear" w:color="auto" w:fill="auto"/>
            <w:vAlign w:val="center"/>
          </w:tcPr>
          <w:p w14:paraId="037869C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7FD116" w14:textId="705247E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851D3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BFD51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2020-06-17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5E15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7E6DE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4A9BA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41DE4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F96C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B472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981D5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AA71D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499513D9" w14:textId="77777777" w:rsidTr="00A04E5C">
        <w:tc>
          <w:tcPr>
            <w:tcW w:w="568" w:type="dxa"/>
            <w:shd w:val="clear" w:color="auto" w:fill="auto"/>
            <w:vAlign w:val="center"/>
          </w:tcPr>
          <w:p w14:paraId="378FA48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A6F86E" w14:textId="5FD18E1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95485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04E3C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2020-06-19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A44A8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CAE33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7BC99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F07A9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9B040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F6B4A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7DF77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8A4C1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0F965406" w14:textId="77777777" w:rsidTr="00A04E5C">
        <w:tc>
          <w:tcPr>
            <w:tcW w:w="568" w:type="dxa"/>
            <w:shd w:val="clear" w:color="auto" w:fill="auto"/>
            <w:vAlign w:val="center"/>
          </w:tcPr>
          <w:p w14:paraId="7727466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C567DD" w14:textId="57296F8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2E5FD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61F19F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2020-06-25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34CD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C8626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72F77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8C23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3FFFC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444DE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6E9F1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DA2A5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328CE1B1" w14:textId="77777777" w:rsidTr="00A04E5C">
        <w:tc>
          <w:tcPr>
            <w:tcW w:w="568" w:type="dxa"/>
            <w:shd w:val="clear" w:color="auto" w:fill="auto"/>
            <w:vAlign w:val="center"/>
          </w:tcPr>
          <w:p w14:paraId="1522218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E00FA" w14:textId="2832A13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28601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3FB5A6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2020-06-27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C8DC0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AE60A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BF75A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12943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CBE40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7F7E4A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0B4A5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2F88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488D4C49" w14:textId="77777777" w:rsidTr="00A04E5C">
        <w:tc>
          <w:tcPr>
            <w:tcW w:w="568" w:type="dxa"/>
            <w:shd w:val="clear" w:color="auto" w:fill="auto"/>
            <w:vAlign w:val="center"/>
          </w:tcPr>
          <w:p w14:paraId="61BB167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59EB42" w14:textId="24417DED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A331D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BD0B4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2020-07-18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65B53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E71C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4912D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6442D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659E5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78D7E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FED63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6DB38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7582A40A" w14:textId="77777777" w:rsidTr="00A04E5C">
        <w:tc>
          <w:tcPr>
            <w:tcW w:w="568" w:type="dxa"/>
            <w:shd w:val="clear" w:color="auto" w:fill="auto"/>
            <w:vAlign w:val="center"/>
          </w:tcPr>
          <w:p w14:paraId="6FB46B3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8280AF" w14:textId="3B5C0CD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8FBA1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8E2588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2020-07-24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6ADC8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9BFF5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9F789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E1CD0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882C0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26D62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F3B6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A91B2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0FB58D05" w14:textId="77777777" w:rsidTr="00A04E5C">
        <w:tc>
          <w:tcPr>
            <w:tcW w:w="568" w:type="dxa"/>
            <w:shd w:val="clear" w:color="auto" w:fill="auto"/>
            <w:vAlign w:val="center"/>
          </w:tcPr>
          <w:p w14:paraId="2FDC18C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F81F5" w14:textId="36675BD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OR499059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194A8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E4DE60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2020-08-04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7F70F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1D91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5CA55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3F0CE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DF237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61188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F79E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7B429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42612A9D" w14:textId="77777777" w:rsidTr="00A04E5C">
        <w:tc>
          <w:tcPr>
            <w:tcW w:w="568" w:type="dxa"/>
            <w:shd w:val="clear" w:color="auto" w:fill="auto"/>
            <w:vAlign w:val="center"/>
          </w:tcPr>
          <w:p w14:paraId="42EFB23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94A0B5" w14:textId="744BF31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E5E01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DD3F11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2020-08-17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D4A68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05FC5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AE40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000A4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96C32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CA3B1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4A8F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82CF8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1653</w:t>
            </w:r>
          </w:p>
        </w:tc>
      </w:tr>
      <w:tr w:rsidR="00A04E5C" w:rsidRPr="00846823" w14:paraId="6D34F2CC" w14:textId="77777777" w:rsidTr="00A04E5C">
        <w:tc>
          <w:tcPr>
            <w:tcW w:w="568" w:type="dxa"/>
            <w:shd w:val="clear" w:color="auto" w:fill="auto"/>
            <w:vAlign w:val="center"/>
          </w:tcPr>
          <w:p w14:paraId="24ACB38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6F6057" w14:textId="1523BA3E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CFA27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798F6F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2020-08-20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482B7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B9439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63926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F49EC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7C5A4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A0977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E0384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DBD98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469</w:t>
            </w:r>
          </w:p>
        </w:tc>
      </w:tr>
      <w:tr w:rsidR="00A04E5C" w:rsidRPr="00846823" w14:paraId="2BDBF588" w14:textId="77777777" w:rsidTr="00A04E5C">
        <w:tc>
          <w:tcPr>
            <w:tcW w:w="568" w:type="dxa"/>
            <w:shd w:val="clear" w:color="auto" w:fill="auto"/>
            <w:vAlign w:val="center"/>
          </w:tcPr>
          <w:p w14:paraId="2353656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139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654262" w14:textId="78A698EE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B0850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EBB50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2020-08-28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8BDD4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B5A93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297F7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0AF17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0DD120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0892A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EF8FF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72315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3BE24F62" w14:textId="77777777" w:rsidTr="00A04E5C">
        <w:tc>
          <w:tcPr>
            <w:tcW w:w="568" w:type="dxa"/>
            <w:shd w:val="clear" w:color="auto" w:fill="auto"/>
            <w:vAlign w:val="center"/>
          </w:tcPr>
          <w:p w14:paraId="30671FD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3D9F92" w14:textId="56F2BB7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1F98C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934E42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2020-08-31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20BE1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29A57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BCAA4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DE4C6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25CBA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01D2E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03D1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279208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240DED73" w14:textId="77777777" w:rsidTr="00A04E5C">
        <w:tc>
          <w:tcPr>
            <w:tcW w:w="568" w:type="dxa"/>
            <w:shd w:val="clear" w:color="auto" w:fill="auto"/>
            <w:vAlign w:val="center"/>
          </w:tcPr>
          <w:p w14:paraId="740C491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5D56DF" w14:textId="0AB1988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DA563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2983F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2020-09-07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B7B53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AF61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2C50B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20B65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004D9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ACC0B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691A7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28609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305A0821" w14:textId="77777777" w:rsidTr="00A04E5C">
        <w:tc>
          <w:tcPr>
            <w:tcW w:w="568" w:type="dxa"/>
            <w:shd w:val="clear" w:color="auto" w:fill="auto"/>
            <w:vAlign w:val="center"/>
          </w:tcPr>
          <w:p w14:paraId="455B2CE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D6180B" w14:textId="52D1C42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65497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5BF600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2020-09-10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9D3963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36226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D3B2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65392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4DC07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DC88E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7C647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285BE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2B5CD5D9" w14:textId="77777777" w:rsidTr="00A04E5C">
        <w:tc>
          <w:tcPr>
            <w:tcW w:w="568" w:type="dxa"/>
            <w:shd w:val="clear" w:color="auto" w:fill="auto"/>
            <w:vAlign w:val="center"/>
          </w:tcPr>
          <w:p w14:paraId="08F6ACB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4C89F8" w14:textId="05553E6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55F6B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DE69BA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2020-10-02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ED3E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821FF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1029A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1BF3D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66741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7F9EC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FAC94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0971B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7CEEA7EC" w14:textId="77777777" w:rsidTr="00A04E5C">
        <w:tc>
          <w:tcPr>
            <w:tcW w:w="568" w:type="dxa"/>
            <w:shd w:val="clear" w:color="auto" w:fill="auto"/>
            <w:vAlign w:val="center"/>
          </w:tcPr>
          <w:p w14:paraId="2384A12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280FCB" w14:textId="30BD724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F2AD6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9F3D77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2020-10-05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9C96F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57585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E4012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0E0E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5B17F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B2D60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CA14C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8BDEC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128D7904" w14:textId="77777777" w:rsidTr="00A04E5C">
        <w:tc>
          <w:tcPr>
            <w:tcW w:w="568" w:type="dxa"/>
            <w:shd w:val="clear" w:color="auto" w:fill="auto"/>
            <w:vAlign w:val="center"/>
          </w:tcPr>
          <w:p w14:paraId="6AACFFF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E3C075" w14:textId="3215495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5AFE4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ADAB9D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2020-10-10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18868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EF014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11543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D998A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C1249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A689D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0362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F38DA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1BC622BD" w14:textId="77777777" w:rsidTr="00A04E5C">
        <w:tc>
          <w:tcPr>
            <w:tcW w:w="568" w:type="dxa"/>
            <w:shd w:val="clear" w:color="auto" w:fill="auto"/>
            <w:vAlign w:val="center"/>
          </w:tcPr>
          <w:p w14:paraId="586836E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0F8C25" w14:textId="5BBEB7B3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OR499069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C8038D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E10677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2020-10-19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5D38C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575B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4E81D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D89C2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EC60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42261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BC4B1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9ACD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698767AD" w14:textId="77777777" w:rsidTr="00A04E5C">
        <w:tc>
          <w:tcPr>
            <w:tcW w:w="568" w:type="dxa"/>
            <w:shd w:val="clear" w:color="auto" w:fill="auto"/>
            <w:vAlign w:val="center"/>
          </w:tcPr>
          <w:p w14:paraId="1B2F62FC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F52B7A" w14:textId="3EC9955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91973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F625BF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2020-10-20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6FD87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CF579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60355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EA28C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2A8D7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82EDA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E3A8B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CD0D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491</w:t>
            </w:r>
          </w:p>
        </w:tc>
      </w:tr>
      <w:tr w:rsidR="00A04E5C" w:rsidRPr="00846823" w14:paraId="478BF59F" w14:textId="77777777" w:rsidTr="00A04E5C">
        <w:tc>
          <w:tcPr>
            <w:tcW w:w="568" w:type="dxa"/>
            <w:shd w:val="clear" w:color="auto" w:fill="auto"/>
            <w:vAlign w:val="center"/>
          </w:tcPr>
          <w:p w14:paraId="0AA15A7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17B841" w14:textId="23A9F7E1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04849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05F226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2020-10-22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B837F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48CBF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C486A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6EDE6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56190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0B5A6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978C4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EDC42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1DD768D9" w14:textId="77777777" w:rsidTr="00A04E5C">
        <w:tc>
          <w:tcPr>
            <w:tcW w:w="568" w:type="dxa"/>
            <w:shd w:val="clear" w:color="auto" w:fill="auto"/>
            <w:vAlign w:val="center"/>
          </w:tcPr>
          <w:p w14:paraId="5F5AB79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149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420C19" w14:textId="260EC1B8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D6F8A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80E8CF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2020-10-29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41C4B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240E5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4747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9B14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7D1AE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7D48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5F1EF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32D30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66E03B14" w14:textId="77777777" w:rsidTr="00A04E5C">
        <w:tc>
          <w:tcPr>
            <w:tcW w:w="568" w:type="dxa"/>
            <w:shd w:val="clear" w:color="auto" w:fill="auto"/>
            <w:vAlign w:val="center"/>
          </w:tcPr>
          <w:p w14:paraId="6BDE1F7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6A7292" w14:textId="3CB49E7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BA309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2E6093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2020-10-30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FD257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939BA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C62EF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041AB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818A5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A402D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0ED66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4388B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7681073B" w14:textId="77777777" w:rsidTr="00A04E5C">
        <w:tc>
          <w:tcPr>
            <w:tcW w:w="568" w:type="dxa"/>
            <w:shd w:val="clear" w:color="auto" w:fill="auto"/>
            <w:vAlign w:val="center"/>
          </w:tcPr>
          <w:p w14:paraId="4347585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15C96B" w14:textId="72052DB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DCDB5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4D7B82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2020-11-02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2BF98C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5640B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FCE47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D5E0C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1E19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C7F4F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0D9C6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35A17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78D5A804" w14:textId="77777777" w:rsidTr="00A04E5C">
        <w:tc>
          <w:tcPr>
            <w:tcW w:w="568" w:type="dxa"/>
            <w:shd w:val="clear" w:color="auto" w:fill="auto"/>
            <w:vAlign w:val="center"/>
          </w:tcPr>
          <w:p w14:paraId="4EFF65EF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F65346" w14:textId="5CE0F01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E568E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F6B39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2020-11-19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454BF3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3851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8E63F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9CEA7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DCCAC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5CEB0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B102C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C4253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0151E948" w14:textId="77777777" w:rsidTr="00A04E5C">
        <w:tc>
          <w:tcPr>
            <w:tcW w:w="568" w:type="dxa"/>
            <w:shd w:val="clear" w:color="auto" w:fill="auto"/>
            <w:vAlign w:val="center"/>
          </w:tcPr>
          <w:p w14:paraId="379BA24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AC7ABE" w14:textId="1B8D3685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BEDB0C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8A38F6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2020-11-24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C0EC0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2AEC2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B295C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296FE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B5CA2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18211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BA540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37A2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306FEF70" w14:textId="77777777" w:rsidTr="00A04E5C">
        <w:tc>
          <w:tcPr>
            <w:tcW w:w="568" w:type="dxa"/>
            <w:shd w:val="clear" w:color="auto" w:fill="auto"/>
            <w:vAlign w:val="center"/>
          </w:tcPr>
          <w:p w14:paraId="3E6F26F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372B06" w14:textId="7B63F80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7A613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5EF70B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2020-12-05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C4D7A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91149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CF4A7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692CE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ED244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B95FA7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B6309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732C1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06647B1B" w14:textId="77777777" w:rsidTr="00A04E5C">
        <w:tc>
          <w:tcPr>
            <w:tcW w:w="568" w:type="dxa"/>
            <w:shd w:val="clear" w:color="auto" w:fill="auto"/>
            <w:vAlign w:val="center"/>
          </w:tcPr>
          <w:p w14:paraId="5141574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BD41F6" w14:textId="1FEB6FE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98630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E1C6D5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2020-12-08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9AB1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A550C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18F42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5C554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40C3C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A3CFE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6CDC7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52968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511B4119" w14:textId="77777777" w:rsidTr="00A04E5C">
        <w:tc>
          <w:tcPr>
            <w:tcW w:w="568" w:type="dxa"/>
            <w:shd w:val="clear" w:color="auto" w:fill="auto"/>
            <w:vAlign w:val="center"/>
          </w:tcPr>
          <w:p w14:paraId="57D35CA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73695" w14:textId="2D8AE8A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OR499079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15D4E2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694CB6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2020-12-10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4B03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D53F9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F4B9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6D039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30859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81A66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D8BDB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F3E8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76BA6B6D" w14:textId="77777777" w:rsidTr="00A04E5C">
        <w:tc>
          <w:tcPr>
            <w:tcW w:w="568" w:type="dxa"/>
            <w:shd w:val="clear" w:color="auto" w:fill="auto"/>
            <w:vAlign w:val="center"/>
          </w:tcPr>
          <w:p w14:paraId="1D9D434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2A1963" w14:textId="69A6A4C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OR499080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B1CBFB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8F36D4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2020-12-17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DB5080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02B5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06A7C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5FAA1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0C960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E3B54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AE23A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9ACD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2443C0B2" w14:textId="77777777" w:rsidTr="00A04E5C">
        <w:tc>
          <w:tcPr>
            <w:tcW w:w="568" w:type="dxa"/>
            <w:shd w:val="clear" w:color="auto" w:fill="auto"/>
            <w:vAlign w:val="center"/>
          </w:tcPr>
          <w:p w14:paraId="68B83BC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D9C21D" w14:textId="443C6E0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OR499081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F8D2A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EB68E9D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2020-12-27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89E21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0B49BE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CCA75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3C423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C6209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DDE39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70759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5CE18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303FBAAA" w14:textId="77777777" w:rsidTr="00A04E5C">
        <w:tc>
          <w:tcPr>
            <w:tcW w:w="568" w:type="dxa"/>
            <w:shd w:val="clear" w:color="auto" w:fill="auto"/>
            <w:vAlign w:val="center"/>
          </w:tcPr>
          <w:p w14:paraId="5644344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159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9713F7" w14:textId="24BA1DE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E5A1B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37A42D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2021-02-03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63566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F7540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5FBF3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36F0E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C3AA0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5F850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67FEC6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9D43D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4A01C676" w14:textId="77777777" w:rsidTr="00A04E5C">
        <w:tc>
          <w:tcPr>
            <w:tcW w:w="568" w:type="dxa"/>
            <w:shd w:val="clear" w:color="auto" w:fill="auto"/>
            <w:vAlign w:val="center"/>
          </w:tcPr>
          <w:p w14:paraId="17E8CA6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97F33" w14:textId="70D999B6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OR499039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81A0B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FE85F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2021-02-12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B66ECB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94E08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7795E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BDC0F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A0909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D8723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107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CA33F2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BB002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784</w:t>
            </w:r>
          </w:p>
        </w:tc>
      </w:tr>
      <w:tr w:rsidR="00A04E5C" w:rsidRPr="00846823" w14:paraId="26F28C91" w14:textId="77777777" w:rsidTr="00A04E5C">
        <w:tc>
          <w:tcPr>
            <w:tcW w:w="568" w:type="dxa"/>
            <w:shd w:val="clear" w:color="auto" w:fill="auto"/>
            <w:vAlign w:val="center"/>
          </w:tcPr>
          <w:p w14:paraId="4127851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29B699" w14:textId="5882A64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4ECCF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D1B1C1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2021-02-15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10925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C9F49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B9CD9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10767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9E7D7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3F1E5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07BA24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0C8FB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110F3BA6" w14:textId="77777777" w:rsidTr="00A04E5C">
        <w:tc>
          <w:tcPr>
            <w:tcW w:w="568" w:type="dxa"/>
            <w:shd w:val="clear" w:color="auto" w:fill="auto"/>
            <w:vAlign w:val="center"/>
          </w:tcPr>
          <w:p w14:paraId="420760C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18A4C9" w14:textId="2B9A389C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C767B7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86BC39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2021-02-15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93B9AF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B52CD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86A4B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694A6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95765E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ECE94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3BEB9B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E66DC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6C00A6FB" w14:textId="77777777" w:rsidTr="00A04E5C">
        <w:tc>
          <w:tcPr>
            <w:tcW w:w="568" w:type="dxa"/>
            <w:shd w:val="clear" w:color="auto" w:fill="auto"/>
            <w:vAlign w:val="center"/>
          </w:tcPr>
          <w:p w14:paraId="1070118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5DCADA" w14:textId="33B30709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3BE05E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1B4173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2021-02-19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AAC7A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BAE4B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E5AC3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0C31A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DA1A6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32C9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96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67BC514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4465C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195</w:t>
            </w:r>
          </w:p>
        </w:tc>
      </w:tr>
      <w:tr w:rsidR="00A04E5C" w:rsidRPr="00846823" w14:paraId="16CD86CC" w14:textId="77777777" w:rsidTr="00A04E5C">
        <w:tc>
          <w:tcPr>
            <w:tcW w:w="568" w:type="dxa"/>
            <w:shd w:val="clear" w:color="auto" w:fill="auto"/>
            <w:vAlign w:val="center"/>
          </w:tcPr>
          <w:p w14:paraId="7012CD6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5F3A72" w14:textId="05B83EAB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51E04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C16253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2021-02-26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9D860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2B30A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F6516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9DDB58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F4B3A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9C209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D9A6F4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AB183C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34949700" w14:textId="77777777" w:rsidTr="00A04E5C">
        <w:tc>
          <w:tcPr>
            <w:tcW w:w="568" w:type="dxa"/>
            <w:shd w:val="clear" w:color="auto" w:fill="auto"/>
            <w:vAlign w:val="center"/>
          </w:tcPr>
          <w:p w14:paraId="65B90125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6DDBC3" w14:textId="6F74415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9469DB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ADE23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2021-04-08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CCCBF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B8ECF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668DD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5CB5CB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B6FF3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6AC6D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5AED5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50D8A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149C57CB" w14:textId="77777777" w:rsidTr="00A04E5C">
        <w:tc>
          <w:tcPr>
            <w:tcW w:w="568" w:type="dxa"/>
            <w:shd w:val="clear" w:color="auto" w:fill="auto"/>
            <w:vAlign w:val="center"/>
          </w:tcPr>
          <w:p w14:paraId="4371990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166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08FDC1" w14:textId="5039C144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FBCF40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4A80B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2021-05-21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39151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EA218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15885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1C875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7FDEC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91720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D016D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08F49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1599</w:t>
            </w:r>
          </w:p>
        </w:tc>
      </w:tr>
      <w:tr w:rsidR="00A04E5C" w:rsidRPr="00846823" w14:paraId="5688A3AE" w14:textId="77777777" w:rsidTr="00A04E5C">
        <w:tc>
          <w:tcPr>
            <w:tcW w:w="568" w:type="dxa"/>
            <w:shd w:val="clear" w:color="auto" w:fill="auto"/>
            <w:vAlign w:val="center"/>
          </w:tcPr>
          <w:p w14:paraId="4CE0C1C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774151" w14:textId="003055E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B119F96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E240B3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2021-05-25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CE3E8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409D5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E0576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86445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F7A3E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58A66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F44EB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7D0DD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451</w:t>
            </w:r>
          </w:p>
        </w:tc>
      </w:tr>
      <w:tr w:rsidR="00A04E5C" w:rsidRPr="00846823" w14:paraId="12219635" w14:textId="77777777" w:rsidTr="00A04E5C">
        <w:tc>
          <w:tcPr>
            <w:tcW w:w="568" w:type="dxa"/>
            <w:shd w:val="clear" w:color="auto" w:fill="auto"/>
            <w:vAlign w:val="center"/>
          </w:tcPr>
          <w:p w14:paraId="52FC3B5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7DD02D" w14:textId="2621B41A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A8181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5B086EA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2021-06-03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349C1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5428F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B38D8D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4A388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6893B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F80EE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5F8C15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8DB9E7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0DBAA084" w14:textId="77777777" w:rsidTr="00A04E5C">
        <w:tc>
          <w:tcPr>
            <w:tcW w:w="568" w:type="dxa"/>
            <w:shd w:val="clear" w:color="auto" w:fill="auto"/>
            <w:vAlign w:val="center"/>
          </w:tcPr>
          <w:p w14:paraId="2D8C2714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169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C4011B" w14:textId="08CDB11F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6B56A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E82999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2021-06-05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3909FC2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4DB2C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CFC226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580771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22598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D0B9C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74C4B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AA7E4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191</w:t>
            </w:r>
          </w:p>
        </w:tc>
      </w:tr>
      <w:tr w:rsidR="00A04E5C" w:rsidRPr="00846823" w14:paraId="11775EDE" w14:textId="77777777" w:rsidTr="00A04E5C">
        <w:tc>
          <w:tcPr>
            <w:tcW w:w="568" w:type="dxa"/>
            <w:shd w:val="clear" w:color="auto" w:fill="auto"/>
            <w:vAlign w:val="center"/>
          </w:tcPr>
          <w:p w14:paraId="4BACA911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170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DEC519" w14:textId="56E9DE62" w:rsidR="00A04E5C" w:rsidRPr="00EC150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C1503">
              <w:rPr>
                <w:rFonts w:ascii="Times New Roman" w:eastAsia="맑은 고딕" w:hAnsi="Times New Roman" w:cs="Times New Roman"/>
                <w:color w:val="000000"/>
                <w:szCs w:val="20"/>
              </w:rPr>
              <w:t>OR499049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3C1458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Cs w:val="20"/>
              </w:rPr>
              <w:t>Blood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5E539A7" w14:textId="77777777" w:rsidR="00A04E5C" w:rsidRPr="00027D95" w:rsidRDefault="00A04E5C" w:rsidP="00A04E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7D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2021-07-31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E192A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C432D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DE321A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34CF70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606B3CF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2CE7E9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106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C9BC13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40E3FE" w14:textId="77777777" w:rsidR="00A04E5C" w:rsidRPr="00017513" w:rsidRDefault="00A04E5C" w:rsidP="00A04E5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17513">
              <w:rPr>
                <w:rFonts w:ascii="Times New Roman" w:eastAsia="맑은 고딕" w:hAnsi="Times New Roman" w:cs="Times New Roman"/>
                <w:color w:val="000000"/>
                <w:szCs w:val="20"/>
              </w:rPr>
              <w:t>369</w:t>
            </w:r>
          </w:p>
        </w:tc>
      </w:tr>
    </w:tbl>
    <w:p w14:paraId="41DF14C5" w14:textId="77777777" w:rsidR="00B071D6" w:rsidRPr="00B071D6" w:rsidRDefault="00B071D6" w:rsidP="00017513">
      <w:pPr>
        <w:rPr>
          <w:iCs/>
        </w:rPr>
      </w:pPr>
    </w:p>
    <w:sectPr w:rsidR="00B071D6" w:rsidRPr="00B071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AC422" w14:textId="77777777" w:rsidR="00325F64" w:rsidRDefault="00325F64" w:rsidP="00605184">
      <w:pPr>
        <w:spacing w:after="0" w:line="240" w:lineRule="auto"/>
      </w:pPr>
      <w:r>
        <w:separator/>
      </w:r>
    </w:p>
  </w:endnote>
  <w:endnote w:type="continuationSeparator" w:id="0">
    <w:p w14:paraId="5A5152A1" w14:textId="77777777" w:rsidR="00325F64" w:rsidRDefault="00325F64" w:rsidP="006051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DD4DB" w14:textId="77777777" w:rsidR="00325F64" w:rsidRDefault="00325F64" w:rsidP="00605184">
      <w:pPr>
        <w:spacing w:after="0" w:line="240" w:lineRule="auto"/>
      </w:pPr>
      <w:r>
        <w:separator/>
      </w:r>
    </w:p>
  </w:footnote>
  <w:footnote w:type="continuationSeparator" w:id="0">
    <w:p w14:paraId="36E191CB" w14:textId="77777777" w:rsidR="00325F64" w:rsidRDefault="00325F64" w:rsidP="006051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5AA"/>
    <w:rsid w:val="00017513"/>
    <w:rsid w:val="000526CF"/>
    <w:rsid w:val="00097C61"/>
    <w:rsid w:val="001E751F"/>
    <w:rsid w:val="0026635B"/>
    <w:rsid w:val="00325F64"/>
    <w:rsid w:val="00363E14"/>
    <w:rsid w:val="00414632"/>
    <w:rsid w:val="00562490"/>
    <w:rsid w:val="00605184"/>
    <w:rsid w:val="00644216"/>
    <w:rsid w:val="00656861"/>
    <w:rsid w:val="007159D0"/>
    <w:rsid w:val="007C360A"/>
    <w:rsid w:val="007F5944"/>
    <w:rsid w:val="00876CB0"/>
    <w:rsid w:val="008C01DE"/>
    <w:rsid w:val="009010F2"/>
    <w:rsid w:val="00940F60"/>
    <w:rsid w:val="009925AA"/>
    <w:rsid w:val="009D0633"/>
    <w:rsid w:val="009E42C6"/>
    <w:rsid w:val="009F0651"/>
    <w:rsid w:val="00A030B0"/>
    <w:rsid w:val="00A04E5C"/>
    <w:rsid w:val="00A16185"/>
    <w:rsid w:val="00A60AD9"/>
    <w:rsid w:val="00B071D6"/>
    <w:rsid w:val="00BC65D7"/>
    <w:rsid w:val="00BD5830"/>
    <w:rsid w:val="00C62E4E"/>
    <w:rsid w:val="00CD13B8"/>
    <w:rsid w:val="00CD2B05"/>
    <w:rsid w:val="00E00B9E"/>
    <w:rsid w:val="00E7723A"/>
    <w:rsid w:val="00EB4EB7"/>
    <w:rsid w:val="00EC1503"/>
    <w:rsid w:val="00F44CB3"/>
    <w:rsid w:val="00F57D9B"/>
    <w:rsid w:val="00FA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F879D2"/>
  <w15:chartTrackingRefBased/>
  <w15:docId w15:val="{34DDDD74-CA26-47F7-809A-A85872925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2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FA22B3"/>
    <w:pPr>
      <w:spacing w:after="0" w:line="240" w:lineRule="auto"/>
      <w:jc w:val="left"/>
    </w:pPr>
  </w:style>
  <w:style w:type="character" w:styleId="a5">
    <w:name w:val="annotation reference"/>
    <w:basedOn w:val="a0"/>
    <w:uiPriority w:val="99"/>
    <w:semiHidden/>
    <w:unhideWhenUsed/>
    <w:rsid w:val="009010F2"/>
    <w:rPr>
      <w:sz w:val="16"/>
      <w:szCs w:val="16"/>
    </w:rPr>
  </w:style>
  <w:style w:type="paragraph" w:styleId="a6">
    <w:name w:val="annotation text"/>
    <w:basedOn w:val="a"/>
    <w:link w:val="Char"/>
    <w:uiPriority w:val="99"/>
    <w:semiHidden/>
    <w:unhideWhenUsed/>
    <w:rsid w:val="009010F2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6"/>
    <w:uiPriority w:val="99"/>
    <w:semiHidden/>
    <w:rsid w:val="009010F2"/>
    <w:rPr>
      <w:szCs w:val="20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9010F2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9010F2"/>
    <w:rPr>
      <w:b/>
      <w:bCs/>
      <w:szCs w:val="20"/>
    </w:rPr>
  </w:style>
  <w:style w:type="paragraph" w:styleId="a8">
    <w:name w:val="header"/>
    <w:basedOn w:val="a"/>
    <w:link w:val="Char1"/>
    <w:uiPriority w:val="99"/>
    <w:unhideWhenUsed/>
    <w:rsid w:val="009D06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머리글 Char"/>
    <w:basedOn w:val="a0"/>
    <w:link w:val="a8"/>
    <w:uiPriority w:val="99"/>
    <w:rsid w:val="009D0633"/>
  </w:style>
  <w:style w:type="paragraph" w:styleId="a9">
    <w:name w:val="footer"/>
    <w:basedOn w:val="a"/>
    <w:link w:val="Char2"/>
    <w:uiPriority w:val="99"/>
    <w:unhideWhenUsed/>
    <w:rsid w:val="009D06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2">
    <w:name w:val="바닥글 Char"/>
    <w:basedOn w:val="a0"/>
    <w:link w:val="a9"/>
    <w:uiPriority w:val="99"/>
    <w:rsid w:val="009D0633"/>
  </w:style>
  <w:style w:type="paragraph" w:customStyle="1" w:styleId="aa">
    <w:name w:val="바탕글"/>
    <w:basedOn w:val="a"/>
    <w:rsid w:val="00940F60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9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1593</Words>
  <Characters>9086</Characters>
  <Application>Microsoft Office Word</Application>
  <DocSecurity>0</DocSecurity>
  <Lines>75</Lines>
  <Paragraphs>21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감염내과 윤영경 교수님 고대안암</cp:lastModifiedBy>
  <cp:revision>5</cp:revision>
  <dcterms:created xsi:type="dcterms:W3CDTF">2023-08-23T02:52:00Z</dcterms:created>
  <dcterms:modified xsi:type="dcterms:W3CDTF">2023-08-30T15:32:00Z</dcterms:modified>
</cp:coreProperties>
</file>