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15AC2" w14:textId="15C63D3F" w:rsidR="00FB2BE5" w:rsidRDefault="00FB2BE5" w:rsidP="00E9143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4EB74D8" w14:textId="46C682E3" w:rsidR="00FB2BE5" w:rsidRDefault="00FB2BE5" w:rsidP="00FB2BE5">
      <w:pPr>
        <w:rPr>
          <w:rFonts w:ascii="Arial" w:hAnsi="Arial" w:cs="Arial"/>
          <w:lang w:val="en-US"/>
        </w:rPr>
      </w:pPr>
      <w:r w:rsidRPr="00E9143E">
        <w:rPr>
          <w:rFonts w:ascii="Arial" w:hAnsi="Arial" w:cs="Arial"/>
          <w:b/>
          <w:bCs/>
          <w:lang w:val="en-US"/>
        </w:rPr>
        <w:t>Supplementary Information</w:t>
      </w:r>
      <w:r>
        <w:rPr>
          <w:rFonts w:ascii="Arial" w:hAnsi="Arial" w:cs="Arial"/>
          <w:lang w:val="en-US"/>
        </w:rPr>
        <w:t xml:space="preserve"> </w:t>
      </w:r>
      <w:proofErr w:type="gramStart"/>
      <w:r>
        <w:rPr>
          <w:rFonts w:ascii="Arial" w:hAnsi="Arial" w:cs="Arial"/>
          <w:lang w:val="en-US"/>
        </w:rPr>
        <w:t>for  Data</w:t>
      </w:r>
      <w:proofErr w:type="gramEnd"/>
      <w:r>
        <w:rPr>
          <w:rFonts w:ascii="Arial" w:hAnsi="Arial" w:cs="Arial"/>
          <w:lang w:val="en-US"/>
        </w:rPr>
        <w:t xml:space="preserve"> Collection.</w:t>
      </w:r>
    </w:p>
    <w:p w14:paraId="17EE6959" w14:textId="77777777" w:rsidR="00FB2BE5" w:rsidRDefault="00FB2BE5" w:rsidP="00FB2BE5">
      <w:pPr>
        <w:rPr>
          <w:rFonts w:ascii="Arial" w:hAnsi="Arial" w:cs="Arial"/>
          <w:lang w:val="en-US"/>
        </w:rPr>
      </w:pPr>
    </w:p>
    <w:p w14:paraId="304C3DDF" w14:textId="77777777" w:rsidR="00FB2BE5" w:rsidRPr="00A72169" w:rsidRDefault="00FB2BE5" w:rsidP="00FB2BE5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F2328"/>
        </w:rPr>
      </w:pPr>
      <w:r w:rsidRPr="00A72169">
        <w:rPr>
          <w:rFonts w:ascii="Arial" w:hAnsi="Arial" w:cs="Arial"/>
          <w:color w:val="1F2328"/>
        </w:rPr>
        <w:t>Data Sources: </w:t>
      </w:r>
      <w:r>
        <w:fldChar w:fldCharType="begin"/>
      </w:r>
      <w:r>
        <w:instrText>HYPERLINK "https://trace.ncbi.nlm.nih.gov/Traces/index.html?view=study&amp;acc=SRP166020"</w:instrText>
      </w:r>
      <w:r>
        <w:fldChar w:fldCharType="separate"/>
      </w:r>
      <w:r w:rsidRPr="00A72169">
        <w:rPr>
          <w:rStyle w:val="Hyperlink"/>
          <w:rFonts w:ascii="Arial" w:hAnsi="Arial" w:cs="Arial"/>
        </w:rPr>
        <w:t>https://trace.ncbi.nlm.nih.gov/Traces/index.html?view=study&amp;acc=SRP166020</w:t>
      </w:r>
      <w:r>
        <w:rPr>
          <w:rStyle w:val="Hyperlink"/>
          <w:rFonts w:ascii="Arial" w:hAnsi="Arial" w:cs="Arial"/>
        </w:rPr>
        <w:fldChar w:fldCharType="end"/>
      </w:r>
    </w:p>
    <w:p w14:paraId="77EE52E0" w14:textId="77777777" w:rsidR="00FB2BE5" w:rsidRPr="00A72169" w:rsidRDefault="00FB2BE5" w:rsidP="00FB2BE5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F2328"/>
        </w:rPr>
      </w:pPr>
      <w:r w:rsidRPr="00A72169">
        <w:rPr>
          <w:rFonts w:ascii="Arial" w:hAnsi="Arial" w:cs="Arial"/>
          <w:color w:val="1F2328"/>
        </w:rPr>
        <w:t>Raw data used in this project:</w:t>
      </w:r>
    </w:p>
    <w:p w14:paraId="0CEE446E" w14:textId="77777777" w:rsidR="00FB2BE5" w:rsidRPr="00A72169" w:rsidRDefault="00FB2BE5" w:rsidP="00FB2BE5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F2328"/>
        </w:rPr>
      </w:pPr>
      <w:r w:rsidRPr="00A72169">
        <w:rPr>
          <w:rFonts w:ascii="Arial" w:hAnsi="Arial" w:cs="Arial"/>
          <w:color w:val="1F2328"/>
        </w:rPr>
        <w:t xml:space="preserve">5moU </w:t>
      </w:r>
      <w:r>
        <w:rPr>
          <w:rFonts w:ascii="Arial" w:hAnsi="Arial" w:cs="Arial"/>
          <w:color w:val="1F2328"/>
          <w:lang w:val="en-US"/>
        </w:rPr>
        <w:t xml:space="preserve">100% </w:t>
      </w:r>
      <w:r w:rsidRPr="00A72169">
        <w:rPr>
          <w:rFonts w:ascii="Arial" w:hAnsi="Arial" w:cs="Arial"/>
          <w:color w:val="1F2328"/>
        </w:rPr>
        <w:t>modified samples-fast5 file :</w:t>
      </w:r>
      <w:r>
        <w:fldChar w:fldCharType="begin"/>
      </w:r>
      <w:r>
        <w:instrText>HYPERLINK "https://sra-pub-src-1.s3.amazonaws.com/SRZ190756/LUC_5mou_dRNA_fast5.tar.gz.1"</w:instrText>
      </w:r>
      <w:r>
        <w:fldChar w:fldCharType="separate"/>
      </w:r>
      <w:r w:rsidRPr="00A72169">
        <w:rPr>
          <w:rStyle w:val="Hyperlink"/>
          <w:rFonts w:ascii="Arial" w:hAnsi="Arial" w:cs="Arial"/>
        </w:rPr>
        <w:t>https://sra-pub-src-1.s3.amazonaws.com/SRZ190756/LUC_5mou_dRNA_fast5.tar.gz.1</w:t>
      </w:r>
      <w:r>
        <w:rPr>
          <w:rStyle w:val="Hyperlink"/>
          <w:rFonts w:ascii="Arial" w:hAnsi="Arial" w:cs="Arial"/>
        </w:rPr>
        <w:fldChar w:fldCharType="end"/>
      </w:r>
    </w:p>
    <w:p w14:paraId="2BC3D68D" w14:textId="77777777" w:rsidR="00FB2BE5" w:rsidRPr="00A72169" w:rsidRDefault="00FB2BE5" w:rsidP="00FB2BE5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F2328"/>
        </w:rPr>
      </w:pPr>
      <w:r w:rsidRPr="00A72169">
        <w:rPr>
          <w:rFonts w:ascii="Arial" w:hAnsi="Arial" w:cs="Arial"/>
          <w:color w:val="1F2328"/>
        </w:rPr>
        <w:t>normal unmodified samples-fast5 file: </w:t>
      </w:r>
      <w:r>
        <w:fldChar w:fldCharType="begin"/>
      </w:r>
      <w:r>
        <w:instrText>HYPERLINK "https://sra-pub-src-1.s3.amazonaws.com/SRZ190757/LUC_normal_dRNA_fast5.tar.gz.1"</w:instrText>
      </w:r>
      <w:r>
        <w:fldChar w:fldCharType="separate"/>
      </w:r>
      <w:r w:rsidRPr="00A72169">
        <w:rPr>
          <w:rStyle w:val="Hyperlink"/>
          <w:rFonts w:ascii="Arial" w:hAnsi="Arial" w:cs="Arial"/>
        </w:rPr>
        <w:t>https://sra-pub-src-1.s3.amazonaws.com/SRZ190757/LUC_normal_dRNA_fast5.tar.gz.1</w:t>
      </w:r>
      <w:r>
        <w:rPr>
          <w:rStyle w:val="Hyperlink"/>
          <w:rFonts w:ascii="Arial" w:hAnsi="Arial" w:cs="Arial"/>
        </w:rPr>
        <w:fldChar w:fldCharType="end"/>
      </w:r>
    </w:p>
    <w:p w14:paraId="130AA79B" w14:textId="77777777" w:rsidR="00FB2BE5" w:rsidRPr="00A72169" w:rsidRDefault="00FB2BE5" w:rsidP="00FB2BE5">
      <w:pPr>
        <w:rPr>
          <w:rFonts w:ascii="Arial" w:hAnsi="Arial" w:cs="Arial"/>
          <w:lang w:val="en-US"/>
        </w:rPr>
      </w:pPr>
    </w:p>
    <w:p w14:paraId="712865F0" w14:textId="77777777" w:rsidR="00FB2BE5" w:rsidRDefault="00FB2BE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475B5485" w14:textId="77777777" w:rsidR="00E9143E" w:rsidRDefault="00E9143E" w:rsidP="00E9143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6238F07" w14:textId="2DF73FB4" w:rsidR="00E9143E" w:rsidRPr="00C267C6" w:rsidRDefault="00E9143E" w:rsidP="00E9143E">
      <w:pPr>
        <w:rPr>
          <w:rFonts w:ascii="Arial" w:hAnsi="Arial" w:cs="Arial"/>
          <w:b/>
          <w:bCs/>
          <w:color w:val="000000"/>
          <w:sz w:val="20"/>
          <w:szCs w:val="20"/>
          <w:lang w:val="en-US"/>
        </w:rPr>
      </w:pPr>
      <w:r w:rsidRPr="00C267C6">
        <w:rPr>
          <w:rFonts w:ascii="Arial" w:hAnsi="Arial" w:cs="Arial"/>
          <w:b/>
          <w:bCs/>
          <w:sz w:val="20"/>
          <w:szCs w:val="20"/>
          <w:lang w:val="en-US"/>
        </w:rPr>
        <w:t>Figure S</w:t>
      </w:r>
      <w:r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C267C6">
        <w:rPr>
          <w:rFonts w:ascii="Arial" w:hAnsi="Arial" w:cs="Arial"/>
          <w:b/>
          <w:bCs/>
          <w:sz w:val="20"/>
          <w:szCs w:val="20"/>
          <w:lang w:val="en-US"/>
        </w:rPr>
        <w:t xml:space="preserve">.   </w:t>
      </w:r>
      <w:r w:rsidRPr="00C267C6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 demonstration of the generated feature matrix</w:t>
      </w:r>
    </w:p>
    <w:p w14:paraId="7D32F57A" w14:textId="77777777" w:rsidR="00E9143E" w:rsidRDefault="00E9143E" w:rsidP="00E9143E">
      <w:pPr>
        <w:rPr>
          <w:rFonts w:ascii="Arial" w:hAnsi="Arial" w:cs="Arial"/>
          <w:color w:val="000000"/>
          <w:sz w:val="20"/>
          <w:szCs w:val="20"/>
          <w:lang w:val="en-US"/>
        </w:rPr>
      </w:pPr>
      <w:r w:rsidRPr="00C267C6">
        <w:rPr>
          <w:rFonts w:ascii="Arial" w:hAnsi="Arial" w:cs="Arial"/>
          <w:color w:val="000000"/>
          <w:sz w:val="20"/>
          <w:szCs w:val="20"/>
          <w:lang w:val="en-US"/>
        </w:rPr>
        <w:t>Under the general workflow, the feature extraction and primary performance comparison process is developed into two broad categories, the first one considers the 5mer as a unit passing through the pore and taking all the twenty feature columns of four signal numerical features respective to five positions in specific 5-mers in the dataset (denoted as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all_RF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all_SVM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all_XG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”); the second one considers the middle position as the target for 5mou modification thus only takes signal features of the middle position in each 5-mer (denoted as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mid_RF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mid_SVM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mid_XG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 xml:space="preserve">”); the third one considers the middle and one 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neighbouring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C267C6">
        <w:rPr>
          <w:rFonts w:ascii="Arial" w:hAnsi="Arial" w:cs="Arial"/>
          <w:color w:val="231F20"/>
          <w:sz w:val="20"/>
          <w:szCs w:val="20"/>
          <w:shd w:val="clear" w:color="auto" w:fill="FFFFFF"/>
          <w:lang w:val="en-US"/>
        </w:rPr>
        <w:t>position surrounding it</w:t>
      </w:r>
      <w:r w:rsidRPr="00C267C6">
        <w:rPr>
          <w:rFonts w:ascii="Arial" w:eastAsia="SimSun" w:hAnsi="Arial" w:cs="Arial"/>
          <w:color w:val="231F20"/>
          <w:sz w:val="20"/>
          <w:szCs w:val="20"/>
          <w:shd w:val="clear" w:color="auto" w:fill="FFFFFF"/>
          <w:lang w:val="en-US"/>
        </w:rPr>
        <w:t xml:space="preserve">, </w:t>
      </w:r>
      <w:r w:rsidRPr="00C267C6">
        <w:rPr>
          <w:rFonts w:ascii="Arial" w:hAnsi="Arial" w:cs="Arial"/>
          <w:color w:val="231F20"/>
          <w:sz w:val="20"/>
          <w:szCs w:val="20"/>
          <w:shd w:val="clear" w:color="auto" w:fill="FFFFFF"/>
          <w:lang w:val="en-US"/>
        </w:rPr>
        <w:t>resulted in 15 feature columns</w:t>
      </w:r>
      <w:r w:rsidRPr="00C267C6">
        <w:rPr>
          <w:rFonts w:ascii="Arial" w:eastAsia="SimSun" w:hAnsi="Arial" w:cs="Arial"/>
          <w:color w:val="231F20"/>
          <w:sz w:val="20"/>
          <w:szCs w:val="20"/>
          <w:shd w:val="clear" w:color="auto" w:fill="FFFFFF"/>
          <w:lang w:val="en-US"/>
        </w:rPr>
        <w:t>（</w:t>
      </w:r>
      <w:r w:rsidRPr="00C267C6">
        <w:rPr>
          <w:rFonts w:ascii="Arial" w:eastAsia="SimSun" w:hAnsi="Arial" w:cs="Arial"/>
          <w:color w:val="231F20"/>
          <w:sz w:val="20"/>
          <w:szCs w:val="20"/>
          <w:shd w:val="clear" w:color="auto" w:fill="FFFFFF"/>
          <w:lang w:val="en-US"/>
        </w:rPr>
        <w:t xml:space="preserve">denoted as </w:t>
      </w:r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midn_RF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midn_SVM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”, 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midn_XG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</w:t>
      </w:r>
      <w:r w:rsidRPr="00C267C6">
        <w:rPr>
          <w:rFonts w:ascii="Arial" w:eastAsia="SimSun" w:hAnsi="Arial" w:cs="Arial"/>
          <w:color w:val="231F20"/>
          <w:sz w:val="20"/>
          <w:szCs w:val="20"/>
          <w:shd w:val="clear" w:color="auto" w:fill="FFFFFF"/>
          <w:lang w:val="en-US"/>
        </w:rPr>
        <w:t xml:space="preserve">. </w:t>
      </w:r>
      <w:r w:rsidRPr="00C267C6">
        <w:rPr>
          <w:rFonts w:ascii="Arial" w:hAnsi="Arial" w:cs="Arial"/>
          <w:color w:val="231F20"/>
          <w:sz w:val="20"/>
          <w:szCs w:val="20"/>
          <w:shd w:val="clear" w:color="auto" w:fill="FFFFFF"/>
          <w:lang w:val="en-US"/>
        </w:rPr>
        <w:t xml:space="preserve">The subdivision of the </w:t>
      </w:r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“</w:t>
      </w:r>
      <w:proofErr w:type="spellStart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all_model</w:t>
      </w:r>
      <w:proofErr w:type="spellEnd"/>
      <w:r w:rsidRPr="00C267C6">
        <w:rPr>
          <w:rFonts w:ascii="Arial" w:hAnsi="Arial" w:cs="Arial"/>
          <w:color w:val="000000"/>
          <w:sz w:val="20"/>
          <w:szCs w:val="20"/>
          <w:lang w:val="en-US"/>
        </w:rPr>
        <w:t>” category will be compared in the next section using specific 5-mers that are sampled from 5-mers respective to different AUC values.</w:t>
      </w:r>
    </w:p>
    <w:p w14:paraId="270045C7" w14:textId="77777777" w:rsidR="00E9143E" w:rsidRDefault="00E9143E" w:rsidP="00E9143E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14:paraId="5081B1E4" w14:textId="77777777" w:rsidR="00E9143E" w:rsidRDefault="00E9143E" w:rsidP="00E9143E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14:paraId="1A92666D" w14:textId="77777777" w:rsidR="00E9143E" w:rsidRPr="00C267C6" w:rsidRDefault="00E9143E" w:rsidP="00E9143E">
      <w:pPr>
        <w:rPr>
          <w:rFonts w:ascii="Arial" w:hAnsi="Arial" w:cs="Arial"/>
          <w:color w:val="000000"/>
          <w:sz w:val="20"/>
          <w:szCs w:val="20"/>
          <w:lang w:val="en-US"/>
        </w:rPr>
      </w:pPr>
    </w:p>
    <w:p w14:paraId="7D701AF7" w14:textId="77777777" w:rsidR="00E9143E" w:rsidRPr="00F646B6" w:rsidRDefault="00E9143E" w:rsidP="00E9143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0C77ED9" w14:textId="77777777" w:rsidR="00E9143E" w:rsidRDefault="00E9143E" w:rsidP="00E9143E">
      <w:pPr>
        <w:rPr>
          <w:lang w:val="en-US"/>
        </w:rPr>
      </w:pPr>
      <w:r w:rsidRPr="0059691A">
        <w:rPr>
          <w:noProof/>
          <w:lang w:val="en-US"/>
        </w:rPr>
        <w:drawing>
          <wp:inline distT="0" distB="0" distL="0" distR="0" wp14:anchorId="23F0CD60" wp14:editId="68039AE3">
            <wp:extent cx="8525657" cy="2500313"/>
            <wp:effectExtent l="0" t="0" r="0" b="1905"/>
            <wp:docPr id="617709355" name="Picture 617709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7284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69060" cy="251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A3442" w14:textId="77777777" w:rsidR="00E9143E" w:rsidRDefault="00E9143E" w:rsidP="00E9143E">
      <w:pPr>
        <w:rPr>
          <w:lang w:val="en-US"/>
        </w:rPr>
      </w:pPr>
    </w:p>
    <w:p w14:paraId="6F939141" w14:textId="77777777" w:rsidR="00E9143E" w:rsidRDefault="00E9143E" w:rsidP="00E9143E">
      <w:pPr>
        <w:rPr>
          <w:lang w:val="en-US"/>
        </w:rPr>
      </w:pPr>
    </w:p>
    <w:p w14:paraId="0B385D2F" w14:textId="77777777" w:rsidR="00E9143E" w:rsidRDefault="00E9143E" w:rsidP="00E9143E">
      <w:pPr>
        <w:rPr>
          <w:lang w:val="en-US"/>
        </w:rPr>
      </w:pPr>
      <w:r>
        <w:rPr>
          <w:lang w:val="en-US"/>
        </w:rPr>
        <w:t>Detailed information regarding the code and data for this framework are available on the GitHub repository(</w:t>
      </w:r>
      <w:r w:rsidRPr="00E70104">
        <w:rPr>
          <w:lang w:val="en-US"/>
        </w:rPr>
        <w:t>https://github.com/JiayiLi21/NanoML-5moU/tree/main</w:t>
      </w:r>
      <w:r>
        <w:rPr>
          <w:lang w:val="en-US"/>
        </w:rPr>
        <w:t>)</w:t>
      </w:r>
    </w:p>
    <w:p w14:paraId="0C5B7D37" w14:textId="77777777" w:rsidR="00E9143E" w:rsidRDefault="00E9143E" w:rsidP="00E9143E">
      <w:pPr>
        <w:rPr>
          <w:lang w:val="en-US"/>
        </w:rPr>
      </w:pPr>
    </w:p>
    <w:p w14:paraId="2CDF4FBE" w14:textId="77777777" w:rsidR="00E9143E" w:rsidRDefault="00E9143E" w:rsidP="00E9143E">
      <w:pPr>
        <w:rPr>
          <w:lang w:val="en-US"/>
        </w:rPr>
      </w:pPr>
    </w:p>
    <w:p w14:paraId="0E02FEAC" w14:textId="77777777" w:rsidR="00E9143E" w:rsidRDefault="00E9143E" w:rsidP="00E9143E">
      <w:pPr>
        <w:rPr>
          <w:lang w:val="en-US"/>
        </w:rPr>
      </w:pPr>
    </w:p>
    <w:p w14:paraId="1B39F328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EB563F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C7C42D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0F33FD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4CEC627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FB15F8F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0D19D1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EDFBDE" w14:textId="77777777" w:rsidR="00E9143E" w:rsidRDefault="00E9143E" w:rsidP="000653CF">
      <w:pPr>
        <w:outlineLvl w:val="1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8CEB7D" w14:textId="782F1BA2" w:rsidR="0021456E" w:rsidRPr="000653CF" w:rsidRDefault="000653CF" w:rsidP="000653CF">
      <w:pPr>
        <w:outlineLvl w:val="1"/>
        <w:rPr>
          <w:rFonts w:ascii="Arial" w:eastAsia="DengXian" w:hAnsi="Arial" w:cs="Arial"/>
          <w:b/>
          <w:bCs/>
          <w:sz w:val="20"/>
          <w:szCs w:val="20"/>
          <w:lang w:val="en-US"/>
        </w:rPr>
      </w:pPr>
      <w:r w:rsidRPr="000653C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 S</w:t>
      </w:r>
      <w:r w:rsidR="00E9143E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0653C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0653CF">
        <w:rPr>
          <w:rFonts w:ascii="Arial" w:eastAsia="DengXian" w:hAnsi="Arial" w:cs="Arial"/>
          <w:b/>
          <w:bCs/>
          <w:sz w:val="20"/>
          <w:szCs w:val="20"/>
          <w:lang w:val="en-US"/>
        </w:rPr>
        <w:t xml:space="preserve">Mann-Whitney non-parametric test results </w:t>
      </w:r>
      <w:r w:rsidR="00FF4E35" w:rsidRPr="000653CF">
        <w:rPr>
          <w:rFonts w:ascii="Arial" w:hAnsi="Arial" w:cs="Arial"/>
          <w:b/>
          <w:bCs/>
          <w:sz w:val="20"/>
          <w:szCs w:val="20"/>
          <w:lang w:val="en-US"/>
        </w:rPr>
        <w:t>for AGTTC and TGTGC in terms of 20 signal features</w:t>
      </w:r>
    </w:p>
    <w:p w14:paraId="16880C54" w14:textId="4DB0A3FD" w:rsidR="00FF4E35" w:rsidRPr="00D86736" w:rsidRDefault="007A5102" w:rsidP="007A5102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1. </w:t>
      </w:r>
      <w:r w:rsidR="00FF4E35" w:rsidRPr="00D86736">
        <w:rPr>
          <w:rFonts w:ascii="Arial" w:hAnsi="Arial" w:cs="Arial"/>
          <w:b/>
          <w:bCs/>
          <w:sz w:val="20"/>
          <w:szCs w:val="20"/>
          <w:lang w:val="en-US"/>
        </w:rPr>
        <w:t>AGTTC results</w:t>
      </w:r>
    </w:p>
    <w:p w14:paraId="0412D248" w14:textId="3BFC4BA0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D86736">
        <w:rPr>
          <w:rFonts w:ascii="Arial" w:hAnsi="Arial" w:cs="Arial"/>
          <w:b/>
          <w:bCs/>
          <w:sz w:val="20"/>
          <w:szCs w:val="20"/>
          <w:lang w:val="en-US"/>
        </w:rPr>
        <w:t>1.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(a)</w:t>
      </w:r>
      <w:r w:rsidRPr="00790CCD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AGTTC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dataset</w:t>
      </w:r>
      <w:r w:rsidR="009309B7">
        <w:rPr>
          <w:rFonts w:ascii="Arial" w:hAnsi="Arial" w:cs="Arial"/>
          <w:b/>
          <w:bCs/>
          <w:sz w:val="20"/>
          <w:szCs w:val="20"/>
          <w:lang w:val="en-US"/>
        </w:rPr>
        <w:t xml:space="preserve">: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features in the first position </w:t>
      </w:r>
    </w:p>
    <w:p w14:paraId="3796064C" w14:textId="7434B444" w:rsidR="00790CCD" w:rsidRDefault="009309B7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5C2E2B4" wp14:editId="016AE9C1">
            <wp:simplePos x="0" y="0"/>
            <wp:positionH relativeFrom="column">
              <wp:posOffset>3895725</wp:posOffset>
            </wp:positionH>
            <wp:positionV relativeFrom="paragraph">
              <wp:posOffset>34925</wp:posOffset>
            </wp:positionV>
            <wp:extent cx="4094480" cy="3395980"/>
            <wp:effectExtent l="0" t="0" r="0" b="0"/>
            <wp:wrapSquare wrapText="bothSides"/>
            <wp:docPr id="5862159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215945" name="Picture 58621594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448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62CDE501" wp14:editId="519388A6">
            <wp:simplePos x="0" y="0"/>
            <wp:positionH relativeFrom="column">
              <wp:posOffset>27940</wp:posOffset>
            </wp:positionH>
            <wp:positionV relativeFrom="paragraph">
              <wp:posOffset>34925</wp:posOffset>
            </wp:positionV>
            <wp:extent cx="3805555" cy="3452495"/>
            <wp:effectExtent l="0" t="0" r="4445" b="1905"/>
            <wp:wrapSquare wrapText="bothSides"/>
            <wp:docPr id="312096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096788" name="Picture 31209678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5555" cy="3452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897F96" w14:textId="7FCBAA52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D37CEE9" w14:textId="6035A53B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C59E35" w14:textId="225290BA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45E5996" w14:textId="57052AB9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DE9DA0" w14:textId="5E527BBB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F396D0" w14:textId="05EBFA3A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6DF20B0" w14:textId="6EFF508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255D92F" w14:textId="31DF0C93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7A9CA3" w14:textId="3CC03226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C653F3" w14:textId="20BED1C1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6EE1387" w14:textId="76586BC5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84AAD1" w14:textId="545C9DEF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878F861" w14:textId="4DDE8375" w:rsidR="00790CCD" w:rsidRPr="00D86736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8A8DC42" w14:textId="0EFFC0AA" w:rsidR="003F1FC5" w:rsidRDefault="00D412E1" w:rsidP="003F1FC5">
      <w:pPr>
        <w:rPr>
          <w:lang w:val="en-US"/>
        </w:rPr>
      </w:pPr>
      <w:r>
        <w:fldChar w:fldCharType="begin"/>
      </w:r>
      <w:r>
        <w:instrText xml:space="preserve"> INCLUDEPICTURE "http://127.0.0.1:55578/graphics/602fb893-3a59-4c3d-9da0-0b8b5769b183.png"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1181A03C" wp14:editId="2584C022">
                <wp:extent cx="304800" cy="304800"/>
                <wp:effectExtent l="0" t="0" r="0" b="0"/>
                <wp:docPr id="1304423683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FC1343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 w:rsidRPr="00D412E1">
        <w:t xml:space="preserve"> </w:t>
      </w:r>
      <w:r>
        <w:fldChar w:fldCharType="begin"/>
      </w:r>
      <w:r>
        <w:instrText xml:space="preserve"> INCLUDEPICTURE "http://127.0.0.1:55578/graphics/602fb893-3a59-4c3d-9da0-0b8b5769b183.png"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782A895B" wp14:editId="19A9390F">
                <wp:extent cx="304800" cy="304800"/>
                <wp:effectExtent l="0" t="0" r="0" b="0"/>
                <wp:docPr id="957694727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4B0FC8" w14:textId="77777777" w:rsidR="00D412E1" w:rsidRDefault="00D412E1" w:rsidP="00D412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A895B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" filled="f" stroked="f">
                <o:lock v:ext="edit" aspectratio="t"/>
                <v:textbox>
                  <w:txbxContent>
                    <w:p w14:paraId="4B4B0FC8" w14:textId="77777777" w:rsidR="00D412E1" w:rsidRDefault="00D412E1" w:rsidP="00D412E1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fldChar w:fldCharType="end"/>
      </w:r>
      <w:r w:rsidRPr="00D412E1">
        <w:t xml:space="preserve"> </w:t>
      </w:r>
      <w:r>
        <w:fldChar w:fldCharType="begin"/>
      </w:r>
      <w:r>
        <w:instrText xml:space="preserve"> INCLUDEPICTURE "http://127.0.0.1:55578/graphics/602fb893-3a59-4c3d-9da0-0b8b5769b183.png"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59F15053" wp14:editId="171A4323">
                <wp:extent cx="304800" cy="304800"/>
                <wp:effectExtent l="0" t="0" r="0" b="0"/>
                <wp:docPr id="1106832380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6FA7CF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</w:p>
    <w:p w14:paraId="7B2D633C" w14:textId="4DF43B4A" w:rsidR="003F1FC5" w:rsidRDefault="003F1FC5" w:rsidP="003F1FC5">
      <w:pPr>
        <w:rPr>
          <w:lang w:val="en-US"/>
        </w:rPr>
      </w:pPr>
    </w:p>
    <w:p w14:paraId="4C244AFD" w14:textId="582C1892" w:rsidR="003F1FC5" w:rsidRDefault="003F1FC5" w:rsidP="003F1FC5">
      <w:pPr>
        <w:rPr>
          <w:lang w:val="en-US"/>
        </w:rPr>
      </w:pPr>
    </w:p>
    <w:p w14:paraId="4D173AA8" w14:textId="4AB0397E" w:rsidR="003F1FC5" w:rsidRDefault="003F1FC5" w:rsidP="003F1FC5">
      <w:pPr>
        <w:rPr>
          <w:lang w:val="en-US"/>
        </w:rPr>
      </w:pPr>
    </w:p>
    <w:p w14:paraId="10B74BC3" w14:textId="0F02BDD7" w:rsidR="003F1FC5" w:rsidRDefault="003F1FC5" w:rsidP="003F1FC5">
      <w:pPr>
        <w:rPr>
          <w:lang w:val="en-US"/>
        </w:rPr>
      </w:pPr>
    </w:p>
    <w:p w14:paraId="48B001DA" w14:textId="7D9E5179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576408" w14:textId="0093FBEB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F98DF32" w14:textId="7B08DE35" w:rsidR="00790CCD" w:rsidRDefault="009309B7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0288" behindDoc="0" locked="0" layoutInCell="1" allowOverlap="1" wp14:anchorId="6CFF053C" wp14:editId="2836AD32">
            <wp:simplePos x="0" y="0"/>
            <wp:positionH relativeFrom="column">
              <wp:posOffset>6867</wp:posOffset>
            </wp:positionH>
            <wp:positionV relativeFrom="paragraph">
              <wp:posOffset>110042</wp:posOffset>
            </wp:positionV>
            <wp:extent cx="3827533" cy="2918569"/>
            <wp:effectExtent l="0" t="0" r="0" b="2540"/>
            <wp:wrapSquare wrapText="bothSides"/>
            <wp:docPr id="18174083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408348" name="Picture 181740834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533" cy="2918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0" locked="0" layoutInCell="1" allowOverlap="1" wp14:anchorId="012897E6" wp14:editId="7551B89E">
            <wp:simplePos x="0" y="0"/>
            <wp:positionH relativeFrom="column">
              <wp:posOffset>4170388</wp:posOffset>
            </wp:positionH>
            <wp:positionV relativeFrom="paragraph">
              <wp:posOffset>72109</wp:posOffset>
            </wp:positionV>
            <wp:extent cx="3665220" cy="2954020"/>
            <wp:effectExtent l="0" t="0" r="5080" b="5080"/>
            <wp:wrapSquare wrapText="bothSides"/>
            <wp:docPr id="17608479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847920" name="Picture 176084792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522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1F878D" w14:textId="1949F254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77C89CF" w14:textId="56B1CE92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604E54E" w14:textId="5DFCA05C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9513FCB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0A2A57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58E221E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A634ED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2546E5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C09FFD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47F59D8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511DB29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056546E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EA02E5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608EBA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DF58F81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B6B773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303C23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FFA1290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0CCA0F" w14:textId="77777777" w:rsidR="00790CCD" w:rsidRDefault="00790CCD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BE1D4D" w14:textId="45907F00" w:rsidR="00790CCD" w:rsidRDefault="00FB6FD0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0653C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 S</w:t>
      </w:r>
      <w:r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0653C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373B73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2DAC6A26" wp14:editId="1368BD95">
            <wp:simplePos x="0" y="0"/>
            <wp:positionH relativeFrom="column">
              <wp:posOffset>4041595</wp:posOffset>
            </wp:positionH>
            <wp:positionV relativeFrom="paragraph">
              <wp:posOffset>545</wp:posOffset>
            </wp:positionV>
            <wp:extent cx="4175125" cy="3553460"/>
            <wp:effectExtent l="0" t="0" r="3175" b="2540"/>
            <wp:wrapSquare wrapText="bothSides"/>
            <wp:docPr id="5833619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361914" name="Picture 58336191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125" cy="355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35912" w14:textId="3F83D3F5" w:rsidR="00B553AA" w:rsidRDefault="00B553AA" w:rsidP="00B553AA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D86736">
        <w:rPr>
          <w:rFonts w:ascii="Arial" w:hAnsi="Arial" w:cs="Arial"/>
          <w:b/>
          <w:bCs/>
          <w:sz w:val="20"/>
          <w:szCs w:val="20"/>
          <w:lang w:val="en-US"/>
        </w:rPr>
        <w:t>1.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(</w:t>
      </w:r>
      <w:r w:rsidR="00D711DE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)</w:t>
      </w:r>
      <w:r w:rsidRPr="00790CCD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AGTTC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dataset: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features in the second position </w:t>
      </w:r>
    </w:p>
    <w:p w14:paraId="46346BBE" w14:textId="1E70EC9A" w:rsidR="00FF4E35" w:rsidRPr="00D86736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791FA95" wp14:editId="08A22188">
            <wp:simplePos x="0" y="0"/>
            <wp:positionH relativeFrom="column">
              <wp:posOffset>43815</wp:posOffset>
            </wp:positionH>
            <wp:positionV relativeFrom="paragraph">
              <wp:posOffset>21298</wp:posOffset>
            </wp:positionV>
            <wp:extent cx="3657600" cy="3112770"/>
            <wp:effectExtent l="0" t="0" r="0" b="0"/>
            <wp:wrapSquare wrapText="bothSides"/>
            <wp:docPr id="4964594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459429" name="Picture 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0D7FF" w14:textId="335EE6BC" w:rsidR="00FF4E35" w:rsidRPr="00D412E1" w:rsidRDefault="00FF4E35" w:rsidP="00D412E1">
      <w:pPr>
        <w:rPr>
          <w:lang w:val="en-US"/>
        </w:rPr>
      </w:pPr>
    </w:p>
    <w:p w14:paraId="33F945D3" w14:textId="2FFC5179" w:rsidR="00FF4E35" w:rsidRPr="00D412E1" w:rsidRDefault="00FF4E35" w:rsidP="00D412E1">
      <w:pPr>
        <w:rPr>
          <w:lang w:val="en-US"/>
        </w:rPr>
      </w:pPr>
    </w:p>
    <w:p w14:paraId="628F1D2C" w14:textId="17FE28C2" w:rsidR="00FF4E35" w:rsidRDefault="00FF4E35" w:rsidP="00FF4E35">
      <w:pPr>
        <w:pStyle w:val="ListParagraph"/>
        <w:ind w:left="1080"/>
        <w:rPr>
          <w:lang w:val="en-US"/>
        </w:rPr>
      </w:pPr>
    </w:p>
    <w:p w14:paraId="04A3617B" w14:textId="45EF053D" w:rsidR="00FF4E35" w:rsidRDefault="00FF4E35" w:rsidP="00FF4E35">
      <w:pPr>
        <w:pStyle w:val="ListParagraph"/>
        <w:ind w:left="1080"/>
        <w:rPr>
          <w:lang w:val="en-US"/>
        </w:rPr>
      </w:pPr>
    </w:p>
    <w:p w14:paraId="349D8D3A" w14:textId="0503E3B5" w:rsidR="00FF4E35" w:rsidRDefault="00FF4E35" w:rsidP="00FF4E35">
      <w:pPr>
        <w:pStyle w:val="ListParagraph"/>
        <w:ind w:left="1080"/>
        <w:rPr>
          <w:lang w:val="en-US"/>
        </w:rPr>
      </w:pPr>
    </w:p>
    <w:p w14:paraId="75C5D833" w14:textId="18FA465E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ED85169" w14:textId="1153F75D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271F76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9D4EE4" w14:textId="40A3582A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F304C33" w14:textId="0BB766C2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51D3BC4" w14:textId="7AAFB5AF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3507C65" w14:textId="6823A473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57F7A6E" w14:textId="31A9C11D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632376C" w14:textId="393FDDAB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50DD39" w14:textId="2158DEF0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0F7E7EB" w14:textId="78A2554C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BCBDC4" w14:textId="14681798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184931" w14:textId="16438D02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114D47" w14:textId="5650B10E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10440CD3" wp14:editId="129A2A58">
            <wp:simplePos x="0" y="0"/>
            <wp:positionH relativeFrom="column">
              <wp:posOffset>-174282</wp:posOffset>
            </wp:positionH>
            <wp:positionV relativeFrom="paragraph">
              <wp:posOffset>154524</wp:posOffset>
            </wp:positionV>
            <wp:extent cx="3973195" cy="3382010"/>
            <wp:effectExtent l="0" t="0" r="1905" b="0"/>
            <wp:wrapSquare wrapText="bothSides"/>
            <wp:docPr id="795165986" name="Picture 8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165986" name="Picture 8" descr="A graph of a diagram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3195" cy="3382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71AE8" w14:textId="11D827A3" w:rsidR="001855DC" w:rsidRDefault="00373B73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5408" behindDoc="0" locked="0" layoutInCell="1" allowOverlap="1" wp14:anchorId="0849F0CB" wp14:editId="633B9BD4">
            <wp:simplePos x="0" y="0"/>
            <wp:positionH relativeFrom="column">
              <wp:posOffset>4203700</wp:posOffset>
            </wp:positionH>
            <wp:positionV relativeFrom="paragraph">
              <wp:posOffset>25917</wp:posOffset>
            </wp:positionV>
            <wp:extent cx="4013285" cy="3416175"/>
            <wp:effectExtent l="0" t="0" r="0" b="635"/>
            <wp:wrapSquare wrapText="bothSides"/>
            <wp:docPr id="178582936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829367" name="Picture 178582936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3285" cy="341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D68A3D" w14:textId="65212E60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E13CDA" w14:textId="223CCED9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B64C40" w14:textId="7AC76C85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A688D0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9A4E9B0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5F198B" w14:textId="0117858C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BF0FBE" w14:textId="38E02C6A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172AC78" w14:textId="121947B1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65BDEDF" w14:textId="7DCF8CC1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F92BEF" w14:textId="0AC58C25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5C37D61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EE1346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6E27E0F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928A4FA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784E04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256FA0E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78C6A9E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278A8BA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0DCADEC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D554586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E179F0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43B2B92" w14:textId="77777777" w:rsidR="001855DC" w:rsidRDefault="001855DC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25B8E6E" w14:textId="4CA4BD9B" w:rsidR="00D711DE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7456" behindDoc="0" locked="0" layoutInCell="1" allowOverlap="1" wp14:anchorId="16FD9821" wp14:editId="3975D4DC">
            <wp:simplePos x="0" y="0"/>
            <wp:positionH relativeFrom="column">
              <wp:posOffset>4362450</wp:posOffset>
            </wp:positionH>
            <wp:positionV relativeFrom="paragraph">
              <wp:posOffset>280</wp:posOffset>
            </wp:positionV>
            <wp:extent cx="4067810" cy="3462655"/>
            <wp:effectExtent l="0" t="0" r="0" b="4445"/>
            <wp:wrapSquare wrapText="bothSides"/>
            <wp:docPr id="90636635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66358" name="Picture 90636635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81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11D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</w:p>
    <w:p w14:paraId="0ED9761D" w14:textId="4794FCAB" w:rsidR="00FB6FD0" w:rsidRPr="00D86736" w:rsidRDefault="00FB6FD0" w:rsidP="003F1FC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 w:hint="eastAsia"/>
          <w:b/>
          <w:bCs/>
          <w:sz w:val="20"/>
          <w:szCs w:val="20"/>
          <w:lang w:val="en-US"/>
        </w:rPr>
        <w:t>Figure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S2</w:t>
      </w:r>
    </w:p>
    <w:p w14:paraId="018A7DA0" w14:textId="670AB20E" w:rsidR="00D412E1" w:rsidRDefault="00FB6FD0" w:rsidP="003F1FC5">
      <w:pPr>
        <w:rPr>
          <w:lang w:val="en-US"/>
        </w:rPr>
      </w:pPr>
      <w:r w:rsidRPr="00D86736">
        <w:rPr>
          <w:rFonts w:ascii="Arial" w:hAnsi="Arial" w:cs="Arial"/>
          <w:b/>
          <w:bCs/>
          <w:sz w:val="20"/>
          <w:szCs w:val="20"/>
          <w:lang w:val="en-US"/>
        </w:rPr>
        <w:t>1.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(</w:t>
      </w:r>
      <w:r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)</w:t>
      </w:r>
      <w:r w:rsidRPr="00790CCD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>AGTTC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dataset: </w:t>
      </w:r>
      <w:r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>
        <w:rPr>
          <w:rFonts w:ascii="Arial" w:hAnsi="Arial" w:cs="Arial"/>
          <w:b/>
          <w:bCs/>
          <w:sz w:val="20"/>
          <w:szCs w:val="20"/>
          <w:lang w:val="en-US"/>
        </w:rPr>
        <w:t>features in the third position</w:t>
      </w:r>
    </w:p>
    <w:p w14:paraId="62AFA3B3" w14:textId="7CA14455" w:rsidR="00D412E1" w:rsidRPr="003F1FC5" w:rsidRDefault="00FB6FD0" w:rsidP="003F1FC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50018971" wp14:editId="1C4F2E46">
            <wp:simplePos x="0" y="0"/>
            <wp:positionH relativeFrom="column">
              <wp:posOffset>103505</wp:posOffset>
            </wp:positionH>
            <wp:positionV relativeFrom="paragraph">
              <wp:posOffset>20320</wp:posOffset>
            </wp:positionV>
            <wp:extent cx="3757930" cy="2907030"/>
            <wp:effectExtent l="0" t="0" r="1270" b="1270"/>
            <wp:wrapSquare wrapText="bothSides"/>
            <wp:docPr id="10603835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383509" name="Picture 106038350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7930" cy="290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5D8094" w14:textId="0F08E732" w:rsidR="00FF4E35" w:rsidRDefault="00FF4E35" w:rsidP="00FF4E35">
      <w:pPr>
        <w:pStyle w:val="ListParagraph"/>
        <w:ind w:left="1080"/>
        <w:rPr>
          <w:lang w:val="en-US"/>
        </w:rPr>
      </w:pPr>
    </w:p>
    <w:p w14:paraId="54656F5B" w14:textId="224E70CC" w:rsidR="00D86736" w:rsidRDefault="00D86736" w:rsidP="00FF4E35">
      <w:pPr>
        <w:pStyle w:val="ListParagraph"/>
        <w:ind w:left="1080"/>
        <w:rPr>
          <w:lang w:val="en-US"/>
        </w:rPr>
      </w:pPr>
    </w:p>
    <w:p w14:paraId="21A8EFF1" w14:textId="77777777" w:rsidR="00FF4E35" w:rsidRDefault="00FF4E35" w:rsidP="00FF4E35">
      <w:pPr>
        <w:pStyle w:val="ListParagraph"/>
        <w:ind w:left="1080"/>
        <w:rPr>
          <w:lang w:val="en-US"/>
        </w:rPr>
      </w:pPr>
    </w:p>
    <w:p w14:paraId="499EF633" w14:textId="7F6084FD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8AFE5A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303FB18" w14:textId="59551672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BB627F" w14:textId="7850E3C0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150645A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AF3153C" w14:textId="333900FE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963A201" w14:textId="4E7F04A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FAEFD6C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67627B8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9076FF6" w14:textId="535F4F45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3595671" w14:textId="51F9B64B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13ED58" w14:textId="7B9926D3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9A9998" w14:textId="40EFDA46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53E0624" w14:textId="4D401F94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C63DCD" w14:textId="5811BAF1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3253F49" w14:textId="00DA65F4" w:rsidR="009F6126" w:rsidRDefault="006A2973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9200" behindDoc="0" locked="0" layoutInCell="1" allowOverlap="1" wp14:anchorId="15B69683" wp14:editId="52B993E2">
            <wp:simplePos x="0" y="0"/>
            <wp:positionH relativeFrom="column">
              <wp:posOffset>4362450</wp:posOffset>
            </wp:positionH>
            <wp:positionV relativeFrom="paragraph">
              <wp:posOffset>-150495</wp:posOffset>
            </wp:positionV>
            <wp:extent cx="4267200" cy="3632200"/>
            <wp:effectExtent l="0" t="0" r="0" b="0"/>
            <wp:wrapSquare wrapText="bothSides"/>
            <wp:docPr id="1705363405" name="Picture 1" descr="A graph of a graph showing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363405" name="Picture 1" descr="A graph of a graph showing a number of data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A618B" w14:textId="6D71E43C" w:rsidR="009F6126" w:rsidRDefault="00FB6FD0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0" locked="0" layoutInCell="1" allowOverlap="1" wp14:anchorId="4D5DBE38" wp14:editId="215D4842">
            <wp:simplePos x="0" y="0"/>
            <wp:positionH relativeFrom="column">
              <wp:posOffset>93345</wp:posOffset>
            </wp:positionH>
            <wp:positionV relativeFrom="paragraph">
              <wp:posOffset>5080</wp:posOffset>
            </wp:positionV>
            <wp:extent cx="3984625" cy="3287395"/>
            <wp:effectExtent l="0" t="0" r="3175" b="1905"/>
            <wp:wrapSquare wrapText="bothSides"/>
            <wp:docPr id="53321348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213483" name="Picture 53321348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4625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87E55C" w14:textId="7409CD2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CBCD46" w14:textId="391E73B2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3711F2" w14:textId="4C034A5B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7FA31C8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841D8D1" w14:textId="4CB99274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7CB3300" w14:textId="16FD204D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2CD9CFE" w14:textId="75BE15E9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C300780" w14:textId="0A264B75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76012B" w14:textId="3C4C1AAA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A916488" w14:textId="1BBB1491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827A48A" w14:textId="4B78DBBF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EF2FCAD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4BE405" w14:textId="70F5F435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E071414" w14:textId="549A6954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8FE65A2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71994D0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BEAC567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1E49D0C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EBBBF85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CF2EA70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DC0D683" w14:textId="77777777" w:rsidR="009F6126" w:rsidRDefault="009F6126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A12476" w14:textId="36326DF1" w:rsidR="00D711DE" w:rsidRPr="00D711DE" w:rsidRDefault="003704A1" w:rsidP="00D711DE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1552" behindDoc="0" locked="0" layoutInCell="1" allowOverlap="1" wp14:anchorId="07198F14" wp14:editId="0AE9E543">
            <wp:simplePos x="0" y="0"/>
            <wp:positionH relativeFrom="column">
              <wp:posOffset>4106008</wp:posOffset>
            </wp:positionH>
            <wp:positionV relativeFrom="paragraph">
              <wp:posOffset>544</wp:posOffset>
            </wp:positionV>
            <wp:extent cx="4185138" cy="3270976"/>
            <wp:effectExtent l="0" t="0" r="6350" b="5715"/>
            <wp:wrapSquare wrapText="bothSides"/>
            <wp:docPr id="171012926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129269" name="Picture 171012926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2989" cy="3277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6FD0">
        <w:rPr>
          <w:rFonts w:ascii="Arial" w:hAnsi="Arial" w:cs="Arial"/>
          <w:b/>
          <w:bCs/>
          <w:sz w:val="20"/>
          <w:szCs w:val="20"/>
          <w:lang w:val="en-US"/>
        </w:rPr>
        <w:t>Figure S2</w:t>
      </w:r>
      <w:r w:rsidR="00D711DE" w:rsidRPr="00D711D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</w:p>
    <w:p w14:paraId="615117C9" w14:textId="3ED1FDC5" w:rsidR="00D711DE" w:rsidRPr="00D711DE" w:rsidRDefault="00D711DE" w:rsidP="00D711DE">
      <w:pPr>
        <w:ind w:left="360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8E4B61" w14:textId="736BDD99" w:rsidR="00695DAB" w:rsidRPr="00D412E1" w:rsidRDefault="00FB6FD0" w:rsidP="00D412E1">
      <w:pPr>
        <w:rPr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1.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>(d)</w:t>
      </w:r>
      <w:r w:rsidRPr="00D711DE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>AGTTC dataset: Signal features in the fourth position</w:t>
      </w:r>
    </w:p>
    <w:p w14:paraId="53D118FC" w14:textId="03683088" w:rsidR="00FF4E35" w:rsidRDefault="00FB6FD0" w:rsidP="00FF4E35">
      <w:pPr>
        <w:pStyle w:val="ListParagraph"/>
        <w:ind w:left="108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279AFD91" wp14:editId="46E74998">
            <wp:simplePos x="0" y="0"/>
            <wp:positionH relativeFrom="column">
              <wp:posOffset>-197485</wp:posOffset>
            </wp:positionH>
            <wp:positionV relativeFrom="paragraph">
              <wp:posOffset>111125</wp:posOffset>
            </wp:positionV>
            <wp:extent cx="3982720" cy="2703830"/>
            <wp:effectExtent l="0" t="0" r="5080" b="1270"/>
            <wp:wrapSquare wrapText="bothSides"/>
            <wp:docPr id="61991344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913443" name="Picture 619913443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2720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C61061" w14:textId="58B02DE7" w:rsidR="00FF4E35" w:rsidRDefault="00FF4E35" w:rsidP="00FF4E35">
      <w:pPr>
        <w:pStyle w:val="ListParagraph"/>
        <w:ind w:left="1080"/>
        <w:rPr>
          <w:lang w:val="en-US"/>
        </w:rPr>
      </w:pPr>
    </w:p>
    <w:p w14:paraId="0674BE89" w14:textId="446C222F" w:rsidR="00FF4E35" w:rsidRDefault="00FF4E35" w:rsidP="00FF4E35">
      <w:pPr>
        <w:pStyle w:val="ListParagraph"/>
        <w:ind w:left="1080"/>
        <w:rPr>
          <w:lang w:val="en-US"/>
        </w:rPr>
      </w:pPr>
    </w:p>
    <w:p w14:paraId="6B88E0A6" w14:textId="1B17D2BD" w:rsidR="00FF4E35" w:rsidRDefault="00FF4E35" w:rsidP="00FF4E35">
      <w:pPr>
        <w:pStyle w:val="ListParagraph"/>
        <w:ind w:left="1080"/>
        <w:rPr>
          <w:lang w:val="en-US"/>
        </w:rPr>
      </w:pPr>
    </w:p>
    <w:p w14:paraId="5B803E89" w14:textId="60181BED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381C4F" w14:textId="5E3B141A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CB12345" w14:textId="173C567F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E1207AE" w14:textId="3008DFC9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40B896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656FA7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3AEAB71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5ADC83C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0C8B62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A19524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AFAB684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1952C4" w14:textId="5E4D0DEB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CAE0A03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1072A1E" w14:textId="32A3E971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4B42D1" w14:textId="3DB737D9" w:rsidR="00B7677B" w:rsidRDefault="009D2D80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73600" behindDoc="0" locked="0" layoutInCell="1" allowOverlap="1" wp14:anchorId="46A75607" wp14:editId="2FC81702">
            <wp:simplePos x="0" y="0"/>
            <wp:positionH relativeFrom="column">
              <wp:posOffset>4105910</wp:posOffset>
            </wp:positionH>
            <wp:positionV relativeFrom="paragraph">
              <wp:posOffset>26035</wp:posOffset>
            </wp:positionV>
            <wp:extent cx="4184650" cy="3561715"/>
            <wp:effectExtent l="0" t="0" r="6350" b="0"/>
            <wp:wrapSquare wrapText="bothSides"/>
            <wp:docPr id="171485686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856861" name="Picture 1714856861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D2239E" w14:textId="510063CA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9BB840D" w14:textId="17011806" w:rsidR="00B7677B" w:rsidRDefault="00FB6FD0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57D80EC1" wp14:editId="0DDDF90A">
            <wp:simplePos x="0" y="0"/>
            <wp:positionH relativeFrom="column">
              <wp:posOffset>-197485</wp:posOffset>
            </wp:positionH>
            <wp:positionV relativeFrom="paragraph">
              <wp:posOffset>172085</wp:posOffset>
            </wp:positionV>
            <wp:extent cx="4131945" cy="3117850"/>
            <wp:effectExtent l="0" t="0" r="0" b="6350"/>
            <wp:wrapSquare wrapText="bothSides"/>
            <wp:docPr id="111972872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728722" name="Picture 111972872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945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C0ABBC" w14:textId="342F793C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AE1793" w14:textId="7E4BA8DB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D00854" w14:textId="65329DF6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B03889C" w14:textId="1EE37CDF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F7E0B00" w14:textId="1F591294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606197" w14:textId="0CA8A10E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D15DEC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05E0CCF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CCDC5E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263E2F4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C12AB82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5D2D5B6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C826A0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E51743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6CF13A4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592CE56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5B2C96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F486ECA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BC159A1" w14:textId="77777777" w:rsidR="00B7677B" w:rsidRDefault="00B7677B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1A6205D" w14:textId="3FE52919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74624" behindDoc="0" locked="0" layoutInCell="1" allowOverlap="1" wp14:anchorId="69231DD3" wp14:editId="3C468C58">
            <wp:simplePos x="0" y="0"/>
            <wp:positionH relativeFrom="column">
              <wp:posOffset>0</wp:posOffset>
            </wp:positionH>
            <wp:positionV relativeFrom="paragraph">
              <wp:posOffset>149225</wp:posOffset>
            </wp:positionV>
            <wp:extent cx="3686810" cy="3138805"/>
            <wp:effectExtent l="0" t="0" r="0" b="0"/>
            <wp:wrapSquare wrapText="bothSides"/>
            <wp:docPr id="155506151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061512" name="Picture 155506151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81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322E">
        <w:rPr>
          <w:rFonts w:ascii="Arial" w:hAnsi="Arial" w:cs="Arial"/>
          <w:b/>
          <w:bCs/>
          <w:sz w:val="20"/>
          <w:szCs w:val="20"/>
          <w:lang w:val="en-US"/>
        </w:rPr>
        <w:t>Figure S2-</w:t>
      </w:r>
      <w:proofErr w:type="gramStart"/>
      <w:r>
        <w:rPr>
          <w:rFonts w:ascii="Arial" w:hAnsi="Arial" w:cs="Arial"/>
          <w:b/>
          <w:bCs/>
          <w:sz w:val="20"/>
          <w:szCs w:val="20"/>
          <w:lang w:val="en-US"/>
        </w:rPr>
        <w:t>1.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>(</w:t>
      </w:r>
      <w:proofErr w:type="gramEnd"/>
      <w:r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>)</w:t>
      </w:r>
      <w:r w:rsidRPr="00D711DE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>AGTTC dataset: Signal features in the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fifth</w:t>
      </w:r>
      <w:r w:rsidRPr="00D711DE">
        <w:rPr>
          <w:rFonts w:ascii="Arial" w:hAnsi="Arial" w:cs="Arial"/>
          <w:b/>
          <w:bCs/>
          <w:sz w:val="20"/>
          <w:szCs w:val="20"/>
          <w:lang w:val="en-US"/>
        </w:rPr>
        <w:t xml:space="preserve"> position</w:t>
      </w:r>
    </w:p>
    <w:p w14:paraId="239EB8EE" w14:textId="76F44479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A5FA353" w14:textId="3634AB78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BC425B7" w14:textId="556685DD" w:rsidR="00D52E91" w:rsidRDefault="005A322E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75648" behindDoc="0" locked="0" layoutInCell="1" allowOverlap="1" wp14:anchorId="74DE052C" wp14:editId="149AF62B">
            <wp:simplePos x="0" y="0"/>
            <wp:positionH relativeFrom="column">
              <wp:posOffset>4883150</wp:posOffset>
            </wp:positionH>
            <wp:positionV relativeFrom="paragraph">
              <wp:posOffset>8255</wp:posOffset>
            </wp:positionV>
            <wp:extent cx="3470275" cy="3033395"/>
            <wp:effectExtent l="0" t="0" r="0" b="1905"/>
            <wp:wrapSquare wrapText="bothSides"/>
            <wp:docPr id="148023045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230450" name="Picture 148023045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275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90650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435F52E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C703089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DC9796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673FFD1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E640D1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D8CCA55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7C3DAC7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8A87BF" w14:textId="6C3039E4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37EEFC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CBECE5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62A52A" w14:textId="11907F6A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BB9DD72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F7218E4" w14:textId="706BB1D3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8D24CCB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BE82B6C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5D8E22B" w14:textId="3C85B489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76672" behindDoc="0" locked="0" layoutInCell="1" allowOverlap="1" wp14:anchorId="03EFBF22" wp14:editId="6D04015E">
            <wp:simplePos x="0" y="0"/>
            <wp:positionH relativeFrom="column">
              <wp:posOffset>-187325</wp:posOffset>
            </wp:positionH>
            <wp:positionV relativeFrom="paragraph">
              <wp:posOffset>196215</wp:posOffset>
            </wp:positionV>
            <wp:extent cx="4260215" cy="3625850"/>
            <wp:effectExtent l="0" t="0" r="0" b="6350"/>
            <wp:wrapSquare wrapText="bothSides"/>
            <wp:docPr id="58471864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718648" name="Picture 2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0215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A3115B" w14:textId="3E7FAA32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6D5506" w14:textId="515EBA35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B670002" w14:textId="74E10D9F" w:rsidR="00D52E91" w:rsidRDefault="00696A2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77696" behindDoc="0" locked="0" layoutInCell="1" allowOverlap="1" wp14:anchorId="3477905B" wp14:editId="52E29657">
            <wp:simplePos x="0" y="0"/>
            <wp:positionH relativeFrom="column">
              <wp:posOffset>4211516</wp:posOffset>
            </wp:positionH>
            <wp:positionV relativeFrom="paragraph">
              <wp:posOffset>117528</wp:posOffset>
            </wp:positionV>
            <wp:extent cx="4053254" cy="3373028"/>
            <wp:effectExtent l="0" t="0" r="0" b="5715"/>
            <wp:wrapSquare wrapText="bothSides"/>
            <wp:docPr id="920992354" name="Picture 21" descr="A graph of a graph showing a number of poi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992354" name="Picture 21" descr="A graph of a graph showing a number of points&#10;&#10;Description automatically generated with medium confidenc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254" cy="3373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D5F68" w14:textId="3888D85C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FAF83B" w14:textId="20D4759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E6EFF18" w14:textId="71CB0B32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2038BC" w14:textId="6ED75370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1427BC3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F4DEB26" w14:textId="19CA8438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0EB90B7" w14:textId="74C8EE2D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8A9F3B2" w14:textId="3D0BF895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CCE7627" w14:textId="25BBB70B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434801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44937E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B1FF62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AFDCCC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836AF85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91844D3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062CBF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E720F3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5FC86F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43CE7A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37AE00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FCFBA7C" w14:textId="77777777" w:rsidR="00D52E91" w:rsidRDefault="00D52E91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F0EDE4" w14:textId="64C48B46" w:rsidR="00FF4E35" w:rsidRPr="00FF009B" w:rsidRDefault="00372BCA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9744" behindDoc="0" locked="0" layoutInCell="1" allowOverlap="1" wp14:anchorId="535E2C0C" wp14:editId="09F4E899">
            <wp:simplePos x="0" y="0"/>
            <wp:positionH relativeFrom="column">
              <wp:posOffset>4286574</wp:posOffset>
            </wp:positionH>
            <wp:positionV relativeFrom="paragraph">
              <wp:posOffset>378</wp:posOffset>
            </wp:positionV>
            <wp:extent cx="4267200" cy="3632200"/>
            <wp:effectExtent l="0" t="0" r="0" b="0"/>
            <wp:wrapSquare wrapText="bothSides"/>
            <wp:docPr id="26791894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918944" name="Picture 267918944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3873">
        <w:rPr>
          <w:rFonts w:ascii="Arial" w:hAnsi="Arial" w:cs="Arial"/>
          <w:b/>
          <w:bCs/>
          <w:sz w:val="20"/>
          <w:szCs w:val="20"/>
          <w:lang w:val="en-US"/>
        </w:rPr>
        <w:t xml:space="preserve">Figure S2 - </w:t>
      </w:r>
      <w:r w:rsidR="00FF009B" w:rsidRPr="00FF009B">
        <w:rPr>
          <w:rFonts w:ascii="Arial" w:hAnsi="Arial" w:cs="Arial"/>
          <w:b/>
          <w:bCs/>
          <w:sz w:val="20"/>
          <w:szCs w:val="20"/>
          <w:lang w:val="en-US"/>
        </w:rPr>
        <w:t xml:space="preserve">2. </w:t>
      </w:r>
      <w:r w:rsidR="00FF4E35" w:rsidRPr="00FF009B">
        <w:rPr>
          <w:rFonts w:ascii="Arial" w:hAnsi="Arial" w:cs="Arial"/>
          <w:b/>
          <w:bCs/>
          <w:sz w:val="20"/>
          <w:szCs w:val="20"/>
          <w:lang w:val="en-US"/>
        </w:rPr>
        <w:t>TGTGC result</w:t>
      </w:r>
    </w:p>
    <w:p w14:paraId="7C060FF3" w14:textId="76E0142D" w:rsidR="00241B01" w:rsidRDefault="00FF009B" w:rsidP="00241B01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F009B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="00241B01" w:rsidRPr="00D86736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="00241B01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241B01" w:rsidRPr="00D86736">
        <w:rPr>
          <w:rFonts w:ascii="Arial" w:hAnsi="Arial" w:cs="Arial"/>
          <w:b/>
          <w:bCs/>
          <w:sz w:val="20"/>
          <w:szCs w:val="20"/>
          <w:lang w:val="en-US"/>
        </w:rPr>
        <w:t>(a)</w:t>
      </w:r>
      <w:r w:rsidR="00241B01" w:rsidRPr="00790CCD">
        <w:rPr>
          <w:rFonts w:ascii="Arial" w:hAnsi="Arial" w:cs="Arial"/>
          <w:b/>
          <w:bCs/>
          <w:noProof/>
          <w:sz w:val="20"/>
          <w:szCs w:val="20"/>
          <w:lang w:val="en-US"/>
        </w:rPr>
        <w:t xml:space="preserve"> </w:t>
      </w:r>
      <w:r w:rsidR="00241B01">
        <w:rPr>
          <w:rFonts w:ascii="Arial" w:hAnsi="Arial" w:cs="Arial"/>
          <w:b/>
          <w:bCs/>
          <w:sz w:val="20"/>
          <w:szCs w:val="20"/>
          <w:lang w:val="en-US"/>
        </w:rPr>
        <w:t xml:space="preserve">TGTGC dataset: </w:t>
      </w:r>
      <w:r w:rsidR="00241B01"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 w:rsidR="00241B01">
        <w:rPr>
          <w:rFonts w:ascii="Arial" w:hAnsi="Arial" w:cs="Arial"/>
          <w:b/>
          <w:bCs/>
          <w:sz w:val="20"/>
          <w:szCs w:val="20"/>
          <w:lang w:val="en-US"/>
        </w:rPr>
        <w:t xml:space="preserve">features in the first position </w:t>
      </w:r>
    </w:p>
    <w:p w14:paraId="193E8074" w14:textId="7C4D5C91" w:rsidR="00FF4E35" w:rsidRPr="00FF009B" w:rsidRDefault="00372BCA" w:rsidP="00FF009B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2E231559" wp14:editId="162E7B71">
            <wp:simplePos x="0" y="0"/>
            <wp:positionH relativeFrom="column">
              <wp:posOffset>3175</wp:posOffset>
            </wp:positionH>
            <wp:positionV relativeFrom="paragraph">
              <wp:posOffset>21590</wp:posOffset>
            </wp:positionV>
            <wp:extent cx="3930650" cy="3345815"/>
            <wp:effectExtent l="0" t="0" r="6350" b="0"/>
            <wp:wrapSquare wrapText="bothSides"/>
            <wp:docPr id="11385136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513634" name="Picture 1138513634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65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972ADC" w14:textId="2E50F331" w:rsidR="00FF4E35" w:rsidRDefault="00FF4E35" w:rsidP="00FF4E35">
      <w:pPr>
        <w:rPr>
          <w:lang w:val="en-US"/>
        </w:rPr>
      </w:pPr>
    </w:p>
    <w:p w14:paraId="2C894FFA" w14:textId="23451341" w:rsidR="00FF009B" w:rsidRDefault="00FF4E35" w:rsidP="00FF4E35">
      <w:pPr>
        <w:rPr>
          <w:lang w:val="en-US"/>
        </w:rPr>
      </w:pPr>
      <w:r>
        <w:rPr>
          <w:lang w:val="en-US"/>
        </w:rPr>
        <w:t xml:space="preserve">   </w:t>
      </w:r>
    </w:p>
    <w:p w14:paraId="7AC58CA6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63274A6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8CD8A2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D7DAE6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037C877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0CC36F4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E14BE9A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0904A7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38AB1B2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B157C8F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AB991A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FE1FCC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ABDE0E1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0F498DB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A538B87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C63B237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A78523" w14:textId="1191A7EA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B068BE9" w14:textId="2752276F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3CCA3CD" w14:textId="24C5811A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12B37F" w14:textId="2E85EED3" w:rsidR="00241B01" w:rsidRDefault="00372BCA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1792" behindDoc="0" locked="0" layoutInCell="1" allowOverlap="1" wp14:anchorId="09B65663" wp14:editId="24000B00">
            <wp:simplePos x="0" y="0"/>
            <wp:positionH relativeFrom="column">
              <wp:posOffset>4464982</wp:posOffset>
            </wp:positionH>
            <wp:positionV relativeFrom="paragraph">
              <wp:posOffset>18806</wp:posOffset>
            </wp:positionV>
            <wp:extent cx="3813175" cy="3245485"/>
            <wp:effectExtent l="0" t="0" r="0" b="5715"/>
            <wp:wrapSquare wrapText="bothSides"/>
            <wp:docPr id="78790551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905513" name="Picture 78790551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3175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0768" behindDoc="0" locked="0" layoutInCell="1" allowOverlap="1" wp14:anchorId="59D9B394" wp14:editId="3A7D097D">
            <wp:simplePos x="0" y="0"/>
            <wp:positionH relativeFrom="column">
              <wp:posOffset>242570</wp:posOffset>
            </wp:positionH>
            <wp:positionV relativeFrom="paragraph">
              <wp:posOffset>81915</wp:posOffset>
            </wp:positionV>
            <wp:extent cx="3690620" cy="3184525"/>
            <wp:effectExtent l="0" t="0" r="5080" b="3175"/>
            <wp:wrapSquare wrapText="bothSides"/>
            <wp:docPr id="95565455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654556" name="Picture 955654556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620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53633" w14:textId="2FF79990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051B10" w14:textId="7822BDB5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D00AE15" w14:textId="40343945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6799D44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F6AF7F" w14:textId="0BF03090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EB8ADD8" w14:textId="4DE97000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7DCF468" w14:textId="2EAD3262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FF197A" w14:textId="5CF91341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DFF4599" w14:textId="18AE9A95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1F0DC57" w14:textId="25B5C078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A2CFE27" w14:textId="650FE6DB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CE6C45E" w14:textId="231A2A9E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FDCDBE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F60CCF6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662FE0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5A5A4F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7C76360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3CC94A" w14:textId="77777777" w:rsidR="00241B01" w:rsidRDefault="00241B01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34FF9A5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1F6A678" w14:textId="0B6FE742" w:rsidR="00FF4E35" w:rsidRPr="00FF009B" w:rsidRDefault="004A387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Figure S2 - </w:t>
      </w:r>
      <w:proofErr w:type="gramStart"/>
      <w:r w:rsidR="00FF009B" w:rsidRPr="00FF009B">
        <w:rPr>
          <w:rFonts w:ascii="Arial" w:hAnsi="Arial" w:cs="Arial"/>
          <w:b/>
          <w:bCs/>
          <w:sz w:val="20"/>
          <w:szCs w:val="20"/>
          <w:lang w:val="en-US"/>
        </w:rPr>
        <w:t>2.(</w:t>
      </w:r>
      <w:proofErr w:type="gramEnd"/>
      <w:r w:rsidR="00FF009B" w:rsidRPr="00FF009B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="00DB3253">
        <w:rPr>
          <w:rFonts w:ascii="Arial" w:hAnsi="Arial" w:cs="Arial"/>
          <w:b/>
          <w:bCs/>
          <w:sz w:val="20"/>
          <w:szCs w:val="20"/>
          <w:lang w:val="en-US"/>
        </w:rPr>
        <w:t xml:space="preserve">) TGTGC dataset: </w:t>
      </w:r>
      <w:r w:rsidR="00DB3253"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 w:rsidR="00DB3253">
        <w:rPr>
          <w:rFonts w:ascii="Arial" w:hAnsi="Arial" w:cs="Arial"/>
          <w:b/>
          <w:bCs/>
          <w:sz w:val="20"/>
          <w:szCs w:val="20"/>
          <w:lang w:val="en-US"/>
        </w:rPr>
        <w:t>features in the second position</w:t>
      </w:r>
    </w:p>
    <w:p w14:paraId="6BEA5EF9" w14:textId="6F7DAE0D" w:rsidR="00FF4E35" w:rsidRDefault="00DB3253" w:rsidP="00FF4E3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83840" behindDoc="0" locked="0" layoutInCell="1" allowOverlap="1" wp14:anchorId="00536C42" wp14:editId="527D0A10">
            <wp:simplePos x="0" y="0"/>
            <wp:positionH relativeFrom="column">
              <wp:posOffset>4301837</wp:posOffset>
            </wp:positionH>
            <wp:positionV relativeFrom="paragraph">
              <wp:posOffset>151419</wp:posOffset>
            </wp:positionV>
            <wp:extent cx="3941445" cy="3354705"/>
            <wp:effectExtent l="0" t="0" r="0" b="0"/>
            <wp:wrapSquare wrapText="bothSides"/>
            <wp:docPr id="116887523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875235" name="Picture 1168875235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445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82816" behindDoc="0" locked="0" layoutInCell="1" allowOverlap="1" wp14:anchorId="5CFE09CC" wp14:editId="217A9C90">
            <wp:simplePos x="0" y="0"/>
            <wp:positionH relativeFrom="column">
              <wp:posOffset>-311785</wp:posOffset>
            </wp:positionH>
            <wp:positionV relativeFrom="paragraph">
              <wp:posOffset>151765</wp:posOffset>
            </wp:positionV>
            <wp:extent cx="4298315" cy="3422015"/>
            <wp:effectExtent l="0" t="0" r="0" b="0"/>
            <wp:wrapSquare wrapText="bothSides"/>
            <wp:docPr id="200634863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348633" name="Picture 2006348633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315" cy="342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E2A3BB" w14:textId="71ADB213" w:rsidR="00FF4E35" w:rsidRDefault="00FF4E35" w:rsidP="00FF4E35">
      <w:pPr>
        <w:rPr>
          <w:lang w:val="en-US"/>
        </w:rPr>
      </w:pPr>
    </w:p>
    <w:p w14:paraId="1DAE7F4B" w14:textId="4B755654" w:rsidR="00FF4E35" w:rsidRDefault="00FF4E35" w:rsidP="00FF4E35">
      <w:pPr>
        <w:rPr>
          <w:lang w:val="en-US"/>
        </w:rPr>
      </w:pPr>
    </w:p>
    <w:p w14:paraId="62D7F688" w14:textId="715B6E24" w:rsidR="00FF4E35" w:rsidRDefault="00FF4E35" w:rsidP="00FF4E35">
      <w:pPr>
        <w:rPr>
          <w:lang w:val="en-US"/>
        </w:rPr>
      </w:pPr>
    </w:p>
    <w:p w14:paraId="0003DEEB" w14:textId="3ECFBDAC" w:rsidR="00FF4E35" w:rsidRDefault="00FF4E35" w:rsidP="00FF4E35">
      <w:pPr>
        <w:rPr>
          <w:lang w:val="en-US"/>
        </w:rPr>
      </w:pPr>
    </w:p>
    <w:p w14:paraId="5845E127" w14:textId="10DE0988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EEA929E" w14:textId="73BBC46C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C886F9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FBBCF7B" w14:textId="52EC55F8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6581A4" w14:textId="48C708D4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C2F91F5" w14:textId="05F04A53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3CE3F3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BD67DB5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AA53F1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CB15295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78E65C9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2CD678D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21D5B6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E00ED5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3DBC91" w14:textId="5849CA10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1062A6B" w14:textId="40191E02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3861856" w14:textId="30DEAE11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449F7D7" w14:textId="3422B42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5888" behindDoc="0" locked="0" layoutInCell="1" allowOverlap="1" wp14:anchorId="1FAE3A4F" wp14:editId="0D76912B">
            <wp:simplePos x="0" y="0"/>
            <wp:positionH relativeFrom="column">
              <wp:posOffset>4225290</wp:posOffset>
            </wp:positionH>
            <wp:positionV relativeFrom="paragraph">
              <wp:posOffset>83185</wp:posOffset>
            </wp:positionV>
            <wp:extent cx="4232275" cy="3208020"/>
            <wp:effectExtent l="0" t="0" r="0" b="5080"/>
            <wp:wrapSquare wrapText="bothSides"/>
            <wp:docPr id="28426077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260776" name="Picture 284260776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2275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98FE8" w14:textId="472E186E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4864" behindDoc="0" locked="0" layoutInCell="1" allowOverlap="1" wp14:anchorId="2A88C4EC" wp14:editId="707DD860">
            <wp:simplePos x="0" y="0"/>
            <wp:positionH relativeFrom="column">
              <wp:posOffset>-228947</wp:posOffset>
            </wp:positionH>
            <wp:positionV relativeFrom="paragraph">
              <wp:posOffset>111760</wp:posOffset>
            </wp:positionV>
            <wp:extent cx="4253230" cy="3027680"/>
            <wp:effectExtent l="0" t="0" r="1270" b="0"/>
            <wp:wrapSquare wrapText="bothSides"/>
            <wp:docPr id="17937415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74157" name="Picture 179374157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323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2D5EF6" w14:textId="3AFDC2B0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7D9CED5" w14:textId="49D195C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E75321" w14:textId="593739B9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7EEC93A" w14:textId="41445091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12EC5C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4473372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FC4EFE0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0F5CE8F" w14:textId="028ACEEA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4F39175" w14:textId="6E334145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DD69F3F" w14:textId="0A54950A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514B3DE" w14:textId="74688BE9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80F0377" w14:textId="0DA919AA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4194CCC" w14:textId="76D8C3B3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CF3E1A" w14:textId="5408B6FE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84270E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AB6FCB7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62E840" w14:textId="77777777" w:rsidR="00DB3253" w:rsidRDefault="00DB3253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D2CFF7F" w14:textId="77777777" w:rsidR="006C4B22" w:rsidRDefault="006C4B22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F66FB6E" w14:textId="33EEB909" w:rsidR="00FF4E35" w:rsidRDefault="00CE541D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87936" behindDoc="0" locked="0" layoutInCell="1" allowOverlap="1" wp14:anchorId="2E2A3403" wp14:editId="70223E50">
            <wp:simplePos x="0" y="0"/>
            <wp:positionH relativeFrom="column">
              <wp:posOffset>4209415</wp:posOffset>
            </wp:positionH>
            <wp:positionV relativeFrom="paragraph">
              <wp:posOffset>3175</wp:posOffset>
            </wp:positionV>
            <wp:extent cx="4267200" cy="3269615"/>
            <wp:effectExtent l="0" t="0" r="0" b="0"/>
            <wp:wrapSquare wrapText="bothSides"/>
            <wp:docPr id="128397516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975160" name="Picture 1283975160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3873">
        <w:rPr>
          <w:rFonts w:ascii="Arial" w:hAnsi="Arial" w:cs="Arial"/>
          <w:b/>
          <w:bCs/>
          <w:sz w:val="20"/>
          <w:szCs w:val="20"/>
          <w:lang w:val="en-US"/>
        </w:rPr>
        <w:t>Figure S2</w:t>
      </w:r>
      <w:r w:rsidR="007B75D2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135DF2" w:rsidRPr="00135DF2">
        <w:rPr>
          <w:rFonts w:ascii="Arial" w:hAnsi="Arial" w:cs="Arial"/>
          <w:b/>
          <w:bCs/>
          <w:sz w:val="20"/>
          <w:szCs w:val="20"/>
          <w:lang w:val="en-US"/>
        </w:rPr>
        <w:t>2.</w:t>
      </w:r>
      <w:r w:rsidR="00501DB4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135DF2" w:rsidRPr="00135DF2">
        <w:rPr>
          <w:rFonts w:ascii="Arial" w:hAnsi="Arial" w:cs="Arial"/>
          <w:b/>
          <w:bCs/>
          <w:sz w:val="20"/>
          <w:szCs w:val="20"/>
          <w:lang w:val="en-US"/>
        </w:rPr>
        <w:t xml:space="preserve">(c) </w:t>
      </w:r>
      <w:r w:rsidR="0004406B">
        <w:rPr>
          <w:rFonts w:ascii="Arial" w:hAnsi="Arial" w:cs="Arial"/>
          <w:b/>
          <w:bCs/>
          <w:sz w:val="20"/>
          <w:szCs w:val="20"/>
          <w:lang w:val="en-US"/>
        </w:rPr>
        <w:t xml:space="preserve">TGTGC dataset: </w:t>
      </w:r>
      <w:r w:rsidR="0004406B"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 w:rsidR="0004406B">
        <w:rPr>
          <w:rFonts w:ascii="Arial" w:hAnsi="Arial" w:cs="Arial"/>
          <w:b/>
          <w:bCs/>
          <w:sz w:val="20"/>
          <w:szCs w:val="20"/>
          <w:lang w:val="en-US"/>
        </w:rPr>
        <w:t>features in the third position</w:t>
      </w:r>
    </w:p>
    <w:p w14:paraId="2BE2C933" w14:textId="0C345D9C" w:rsidR="00135DF2" w:rsidRPr="00135DF2" w:rsidRDefault="0037510A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6912" behindDoc="0" locked="0" layoutInCell="1" allowOverlap="1" wp14:anchorId="04C5C055" wp14:editId="44BBD1F9">
            <wp:simplePos x="0" y="0"/>
            <wp:positionH relativeFrom="column">
              <wp:posOffset>-296545</wp:posOffset>
            </wp:positionH>
            <wp:positionV relativeFrom="paragraph">
              <wp:posOffset>3708</wp:posOffset>
            </wp:positionV>
            <wp:extent cx="4219575" cy="3423285"/>
            <wp:effectExtent l="0" t="0" r="0" b="5715"/>
            <wp:wrapSquare wrapText="bothSides"/>
            <wp:docPr id="1796737125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737125" name="Picture 1796737125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423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73E97D" w14:textId="67E4CF63" w:rsidR="00FF4E35" w:rsidRDefault="00FF4E35" w:rsidP="00FF4E35">
      <w:pPr>
        <w:rPr>
          <w:lang w:val="en-US"/>
        </w:rPr>
      </w:pPr>
    </w:p>
    <w:p w14:paraId="0A6A26A3" w14:textId="7D04C417" w:rsidR="00FF4E35" w:rsidRDefault="00FF4E35" w:rsidP="00FF4E35">
      <w:pPr>
        <w:rPr>
          <w:lang w:val="en-US"/>
        </w:rPr>
      </w:pPr>
    </w:p>
    <w:p w14:paraId="27F108E4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C3E745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2F4BB00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4E326BF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57494DF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16447E5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1F764FB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7D2713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AB1B74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B53426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33D1785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D59385A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7496A1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442D5D5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3D106E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6EDA73A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4F15FD6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257BF63" w14:textId="6CBF585A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8A79062" w14:textId="54105BBF" w:rsidR="006245DC" w:rsidRDefault="007448B9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9984" behindDoc="0" locked="0" layoutInCell="1" allowOverlap="1" wp14:anchorId="6E2B487D" wp14:editId="39E7B917">
            <wp:simplePos x="0" y="0"/>
            <wp:positionH relativeFrom="column">
              <wp:posOffset>4253306</wp:posOffset>
            </wp:positionH>
            <wp:positionV relativeFrom="paragraph">
              <wp:posOffset>25197</wp:posOffset>
            </wp:positionV>
            <wp:extent cx="4147185" cy="3529965"/>
            <wp:effectExtent l="0" t="0" r="5715" b="635"/>
            <wp:wrapSquare wrapText="bothSides"/>
            <wp:docPr id="10363606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6065" name="Picture 103636065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185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682FD" w14:textId="5FE31BA0" w:rsidR="006245DC" w:rsidRDefault="00CE541D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88960" behindDoc="0" locked="0" layoutInCell="1" allowOverlap="1" wp14:anchorId="02785251" wp14:editId="6D1879E0">
            <wp:simplePos x="0" y="0"/>
            <wp:positionH relativeFrom="column">
              <wp:posOffset>-55245</wp:posOffset>
            </wp:positionH>
            <wp:positionV relativeFrom="paragraph">
              <wp:posOffset>133985</wp:posOffset>
            </wp:positionV>
            <wp:extent cx="3977640" cy="3275965"/>
            <wp:effectExtent l="0" t="0" r="0" b="635"/>
            <wp:wrapSquare wrapText="bothSides"/>
            <wp:docPr id="144539920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399207" name="Picture 1445399207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764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11BD7" w14:textId="3CC45C29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C24C55D" w14:textId="115F9BB5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78F7797" w14:textId="2DF9C293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DAF0A76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7CDE6A4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A368D7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13F716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7C54FB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231240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D9A2C82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12631B" w14:textId="56E62A7A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12CD0BB" w14:textId="2F1CBE34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5BCD71" w14:textId="3BBB5169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2CA3D40" w14:textId="1B93F6F5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688F2D" w14:textId="208DA1AC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45FD0CB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4D5A57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E14B738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D19A9C" w14:textId="77777777" w:rsidR="006245DC" w:rsidRDefault="006245DC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AB1EB16" w14:textId="77777777" w:rsidR="006C4B22" w:rsidRDefault="006C4B22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5FBA7A1" w14:textId="77777777" w:rsidR="006C4B22" w:rsidRDefault="006C4B22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69D0632" w14:textId="77777777" w:rsidR="006C4B22" w:rsidRDefault="006C4B22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0499CA" w14:textId="631FED32" w:rsidR="002F7BD1" w:rsidRPr="00135DF2" w:rsidRDefault="003E0319" w:rsidP="00FF4E35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92032" behindDoc="0" locked="0" layoutInCell="1" allowOverlap="1" wp14:anchorId="1017CFD3" wp14:editId="51CAEF82">
            <wp:simplePos x="0" y="0"/>
            <wp:positionH relativeFrom="column">
              <wp:posOffset>4318342</wp:posOffset>
            </wp:positionH>
            <wp:positionV relativeFrom="paragraph">
              <wp:posOffset>195</wp:posOffset>
            </wp:positionV>
            <wp:extent cx="4267200" cy="3383280"/>
            <wp:effectExtent l="0" t="0" r="0" b="0"/>
            <wp:wrapSquare wrapText="bothSides"/>
            <wp:docPr id="1282289263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289263" name="Picture 1282289263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3873">
        <w:rPr>
          <w:rFonts w:ascii="Arial" w:hAnsi="Arial" w:cs="Arial"/>
          <w:b/>
          <w:bCs/>
          <w:sz w:val="20"/>
          <w:szCs w:val="20"/>
          <w:lang w:val="en-US"/>
        </w:rPr>
        <w:t>Figure S2</w:t>
      </w:r>
      <w:r w:rsidR="00A30481">
        <w:rPr>
          <w:rFonts w:ascii="Arial" w:hAnsi="Arial" w:cs="Arial"/>
          <w:b/>
          <w:bCs/>
          <w:sz w:val="20"/>
          <w:szCs w:val="20"/>
          <w:lang w:val="en-US"/>
        </w:rPr>
        <w:t xml:space="preserve"> -</w:t>
      </w:r>
      <w:proofErr w:type="gramStart"/>
      <w:r w:rsidR="00135DF2" w:rsidRPr="00135DF2">
        <w:rPr>
          <w:rFonts w:ascii="Arial" w:hAnsi="Arial" w:cs="Arial"/>
          <w:b/>
          <w:bCs/>
          <w:sz w:val="20"/>
          <w:szCs w:val="20"/>
          <w:lang w:val="en-US"/>
        </w:rPr>
        <w:t>2.(</w:t>
      </w:r>
      <w:proofErr w:type="gramEnd"/>
      <w:r w:rsidR="00135DF2" w:rsidRPr="00135DF2">
        <w:rPr>
          <w:rFonts w:ascii="Arial" w:hAnsi="Arial" w:cs="Arial"/>
          <w:b/>
          <w:bCs/>
          <w:sz w:val="20"/>
          <w:szCs w:val="20"/>
          <w:lang w:val="en-US"/>
        </w:rPr>
        <w:t xml:space="preserve">d) </w:t>
      </w:r>
      <w:r w:rsidR="00A74A0A">
        <w:rPr>
          <w:rFonts w:ascii="Arial" w:hAnsi="Arial" w:cs="Arial"/>
          <w:b/>
          <w:bCs/>
          <w:sz w:val="20"/>
          <w:szCs w:val="20"/>
          <w:lang w:val="en-US"/>
        </w:rPr>
        <w:t xml:space="preserve">TGTGC dataset: </w:t>
      </w:r>
      <w:r w:rsidR="00A74A0A"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 w:rsidR="00A74A0A">
        <w:rPr>
          <w:rFonts w:ascii="Arial" w:hAnsi="Arial" w:cs="Arial"/>
          <w:b/>
          <w:bCs/>
          <w:sz w:val="20"/>
          <w:szCs w:val="20"/>
          <w:lang w:val="en-US"/>
        </w:rPr>
        <w:t>features in the fourth</w:t>
      </w:r>
      <w:r w:rsidR="0041183D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74A0A">
        <w:rPr>
          <w:rFonts w:ascii="Arial" w:hAnsi="Arial" w:cs="Arial"/>
          <w:b/>
          <w:bCs/>
          <w:sz w:val="20"/>
          <w:szCs w:val="20"/>
          <w:lang w:val="en-US"/>
        </w:rPr>
        <w:t>position</w:t>
      </w:r>
    </w:p>
    <w:p w14:paraId="0391AE11" w14:textId="4E9A8FC1" w:rsidR="00FF4E35" w:rsidRDefault="003E0319" w:rsidP="00FF4E35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91008" behindDoc="0" locked="0" layoutInCell="1" allowOverlap="1" wp14:anchorId="169828A0" wp14:editId="08612CDB">
            <wp:simplePos x="0" y="0"/>
            <wp:positionH relativeFrom="column">
              <wp:posOffset>42154</wp:posOffset>
            </wp:positionH>
            <wp:positionV relativeFrom="paragraph">
              <wp:posOffset>53731</wp:posOffset>
            </wp:positionV>
            <wp:extent cx="3972560" cy="3381375"/>
            <wp:effectExtent l="0" t="0" r="2540" b="0"/>
            <wp:wrapSquare wrapText="bothSides"/>
            <wp:docPr id="329415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41569" name="Picture 32941569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256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C348B5" w14:textId="1D1A74AF" w:rsidR="00872B69" w:rsidRDefault="00872B69" w:rsidP="00FF4E35">
      <w:pPr>
        <w:rPr>
          <w:lang w:val="en-US"/>
        </w:rPr>
      </w:pPr>
    </w:p>
    <w:p w14:paraId="694AAD81" w14:textId="3A408BCD" w:rsidR="00872B69" w:rsidRDefault="00872B69" w:rsidP="00FF4E35">
      <w:pPr>
        <w:rPr>
          <w:lang w:val="en-US"/>
        </w:rPr>
      </w:pPr>
    </w:p>
    <w:p w14:paraId="22B014E2" w14:textId="77777777" w:rsidR="00872B69" w:rsidRDefault="00872B69" w:rsidP="00FF4E35">
      <w:pPr>
        <w:rPr>
          <w:lang w:val="en-US"/>
        </w:rPr>
      </w:pPr>
    </w:p>
    <w:p w14:paraId="02FFB857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4C36509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25FB386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4D384C1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CC084C5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CC1E453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B9A15FE" w14:textId="77777777" w:rsidR="00433FAB" w:rsidRDefault="00433FAB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6D6BD40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C0A9CD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6EF793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A92178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58AF84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2C1267B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288F4B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F58D132" w14:textId="5721BAA4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54AA05F" w14:textId="6FE2F81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7B95A34" w14:textId="509D268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2C015A9" w14:textId="71548B9B" w:rsidR="007448B9" w:rsidRDefault="003E031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4080" behindDoc="0" locked="0" layoutInCell="1" allowOverlap="1" wp14:anchorId="761A3449" wp14:editId="133D1A1F">
            <wp:simplePos x="0" y="0"/>
            <wp:positionH relativeFrom="column">
              <wp:posOffset>4318587</wp:posOffset>
            </wp:positionH>
            <wp:positionV relativeFrom="paragraph">
              <wp:posOffset>101600</wp:posOffset>
            </wp:positionV>
            <wp:extent cx="4267200" cy="3378835"/>
            <wp:effectExtent l="0" t="0" r="0" b="0"/>
            <wp:wrapSquare wrapText="bothSides"/>
            <wp:docPr id="870744814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744814" name="Picture 870744814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944735" w14:textId="7CE4E0BD" w:rsidR="007448B9" w:rsidRDefault="003E031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3056" behindDoc="0" locked="0" layoutInCell="1" allowOverlap="1" wp14:anchorId="5181BAEE" wp14:editId="44C6D627">
            <wp:simplePos x="0" y="0"/>
            <wp:positionH relativeFrom="column">
              <wp:posOffset>41617</wp:posOffset>
            </wp:positionH>
            <wp:positionV relativeFrom="paragraph">
              <wp:posOffset>59592</wp:posOffset>
            </wp:positionV>
            <wp:extent cx="4018915" cy="3274695"/>
            <wp:effectExtent l="0" t="0" r="0" b="1905"/>
            <wp:wrapSquare wrapText="bothSides"/>
            <wp:docPr id="132536049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360491" name="Picture 132536049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915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C7238" w14:textId="5FD21B7C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FFF1AA8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E0AC56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D28F37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D92A44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92D6874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D62964C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008961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57868A6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3EC39B7" w14:textId="6099DA60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7555E6" w14:textId="28C11AB8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DAEE44F" w14:textId="423F921F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36B651" w14:textId="2A5CAEBD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B022CDB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151F33F" w14:textId="38149CED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C96E937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30D772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BCA07BC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D215182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53D2792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1492FC" w14:textId="77777777" w:rsidR="007448B9" w:rsidRDefault="007448B9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36AFDF" w14:textId="5C85C161" w:rsidR="00AB5027" w:rsidRDefault="00A30481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 w:hint="eastAsia"/>
          <w:b/>
          <w:bCs/>
          <w:sz w:val="20"/>
          <w:szCs w:val="20"/>
          <w:lang w:val="en-US"/>
        </w:rPr>
        <w:lastRenderedPageBreak/>
        <w:t>Figure</w:t>
      </w:r>
      <w:r w:rsidR="00275C1F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7152" behindDoc="0" locked="0" layoutInCell="1" allowOverlap="1" wp14:anchorId="56204313" wp14:editId="79139EC4">
            <wp:simplePos x="0" y="0"/>
            <wp:positionH relativeFrom="column">
              <wp:posOffset>4451985</wp:posOffset>
            </wp:positionH>
            <wp:positionV relativeFrom="paragraph">
              <wp:posOffset>6985</wp:posOffset>
            </wp:positionV>
            <wp:extent cx="4267200" cy="3361690"/>
            <wp:effectExtent l="0" t="0" r="0" b="3810"/>
            <wp:wrapSquare wrapText="bothSides"/>
            <wp:docPr id="154325048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250486" name="Picture 1543250486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C1F"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5104" behindDoc="0" locked="0" layoutInCell="1" allowOverlap="1" wp14:anchorId="7F17DA7F" wp14:editId="2A09A389">
            <wp:simplePos x="0" y="0"/>
            <wp:positionH relativeFrom="column">
              <wp:posOffset>0</wp:posOffset>
            </wp:positionH>
            <wp:positionV relativeFrom="paragraph">
              <wp:posOffset>147320</wp:posOffset>
            </wp:positionV>
            <wp:extent cx="4170680" cy="3178810"/>
            <wp:effectExtent l="0" t="0" r="0" b="0"/>
            <wp:wrapSquare wrapText="bothSides"/>
            <wp:docPr id="122007646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076469" name="Picture 1220076469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068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S2 - </w:t>
      </w:r>
      <w:proofErr w:type="gramStart"/>
      <w:r w:rsidR="00275C1F" w:rsidRPr="00135DF2">
        <w:rPr>
          <w:rFonts w:ascii="Arial" w:hAnsi="Arial" w:cs="Arial"/>
          <w:b/>
          <w:bCs/>
          <w:sz w:val="20"/>
          <w:szCs w:val="20"/>
          <w:lang w:val="en-US"/>
        </w:rPr>
        <w:t>2.(</w:t>
      </w:r>
      <w:proofErr w:type="gramEnd"/>
      <w:r w:rsidR="000128D8"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="00275C1F" w:rsidRPr="00135DF2">
        <w:rPr>
          <w:rFonts w:ascii="Arial" w:hAnsi="Arial" w:cs="Arial"/>
          <w:b/>
          <w:bCs/>
          <w:sz w:val="20"/>
          <w:szCs w:val="20"/>
          <w:lang w:val="en-US"/>
        </w:rPr>
        <w:t xml:space="preserve">) </w:t>
      </w:r>
      <w:r w:rsidR="00275C1F">
        <w:rPr>
          <w:rFonts w:ascii="Arial" w:hAnsi="Arial" w:cs="Arial"/>
          <w:b/>
          <w:bCs/>
          <w:sz w:val="20"/>
          <w:szCs w:val="20"/>
          <w:lang w:val="en-US"/>
        </w:rPr>
        <w:t xml:space="preserve">TGTGC dataset: </w:t>
      </w:r>
      <w:r w:rsidR="00275C1F" w:rsidRPr="00D86736">
        <w:rPr>
          <w:rFonts w:ascii="Arial" w:hAnsi="Arial" w:cs="Arial"/>
          <w:b/>
          <w:bCs/>
          <w:sz w:val="20"/>
          <w:szCs w:val="20"/>
          <w:lang w:val="en-US"/>
        </w:rPr>
        <w:t xml:space="preserve">Signal </w:t>
      </w:r>
      <w:r w:rsidR="00275C1F">
        <w:rPr>
          <w:rFonts w:ascii="Arial" w:hAnsi="Arial" w:cs="Arial"/>
          <w:b/>
          <w:bCs/>
          <w:sz w:val="20"/>
          <w:szCs w:val="20"/>
          <w:lang w:val="en-US"/>
        </w:rPr>
        <w:t>features in the fifth position</w:t>
      </w:r>
    </w:p>
    <w:p w14:paraId="511ECDAD" w14:textId="46C1D064" w:rsidR="00275C1F" w:rsidRDefault="00275C1F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0BFC57" w14:textId="0F7DE48A" w:rsidR="00AB5027" w:rsidRDefault="00275C1F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6128" behindDoc="0" locked="0" layoutInCell="1" allowOverlap="1" wp14:anchorId="7705142B" wp14:editId="2CF63F82">
            <wp:simplePos x="0" y="0"/>
            <wp:positionH relativeFrom="column">
              <wp:posOffset>-488</wp:posOffset>
            </wp:positionH>
            <wp:positionV relativeFrom="paragraph">
              <wp:posOffset>3032613</wp:posOffset>
            </wp:positionV>
            <wp:extent cx="4267200" cy="3526155"/>
            <wp:effectExtent l="0" t="0" r="0" b="4445"/>
            <wp:wrapSquare wrapText="bothSides"/>
            <wp:docPr id="21769983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9831" name="Picture 217699831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8A69AE" w14:textId="53E494D2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D4EDF4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5B4C62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AD71DF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07BDA3D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200486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80E1ABC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471CDD3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346DFF2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0D8F81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C359B76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C8A85B3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68E47F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4DC3500" w14:textId="78832BFE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3C3770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7B3A2A6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7A72F6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887D7CE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D427F72" w14:textId="01694A70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503F83" w14:textId="55BED748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4C540C4" w14:textId="1555C06C" w:rsidR="00AB5027" w:rsidRDefault="00275C1F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98176" behindDoc="0" locked="0" layoutInCell="1" allowOverlap="1" wp14:anchorId="68E776ED" wp14:editId="64EA3187">
            <wp:simplePos x="0" y="0"/>
            <wp:positionH relativeFrom="column">
              <wp:posOffset>4451985</wp:posOffset>
            </wp:positionH>
            <wp:positionV relativeFrom="paragraph">
              <wp:posOffset>41275</wp:posOffset>
            </wp:positionV>
            <wp:extent cx="4267200" cy="3449320"/>
            <wp:effectExtent l="0" t="0" r="0" b="5080"/>
            <wp:wrapSquare wrapText="bothSides"/>
            <wp:docPr id="51691253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912533" name="Picture 516912533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449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BD8CEE" w14:textId="5C7F2193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E06AC96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F93A8B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EB36B8C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08E59CB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8946FFF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27648EA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74B8778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732B35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B76BFBC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02AD92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7AB0B5D" w14:textId="639735E8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3B81EE7" w14:textId="74A01079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1549A9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6FF15DD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A404815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68BF93F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F69DD3C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B41F9F5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A632DB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18A2D0A" w14:textId="77777777" w:rsidR="00AB5027" w:rsidRDefault="00AB5027" w:rsidP="00C267C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0889D2" w14:textId="77777777" w:rsidR="00433FAB" w:rsidRDefault="00433FAB" w:rsidP="002A3CA3">
      <w:pPr>
        <w:rPr>
          <w:rFonts w:ascii="Arial" w:hAnsi="Arial" w:cs="Arial"/>
          <w:b/>
          <w:bCs/>
          <w:color w:val="000000"/>
          <w:lang w:val="en-US"/>
        </w:rPr>
      </w:pPr>
    </w:p>
    <w:p w14:paraId="4A2A5EEB" w14:textId="77777777" w:rsidR="00433FAB" w:rsidRDefault="00433FAB" w:rsidP="002A3CA3">
      <w:pPr>
        <w:rPr>
          <w:rFonts w:ascii="Arial" w:hAnsi="Arial" w:cs="Arial"/>
          <w:b/>
          <w:bCs/>
          <w:color w:val="000000"/>
          <w:lang w:val="en-US"/>
        </w:rPr>
      </w:pPr>
    </w:p>
    <w:p w14:paraId="43E5D6D7" w14:textId="77777777" w:rsidR="00433FAB" w:rsidRDefault="00433FAB" w:rsidP="002A3CA3">
      <w:pPr>
        <w:rPr>
          <w:rFonts w:ascii="Arial" w:hAnsi="Arial" w:cs="Arial"/>
          <w:b/>
          <w:bCs/>
          <w:color w:val="000000"/>
          <w:lang w:val="en-US"/>
        </w:rPr>
      </w:pPr>
    </w:p>
    <w:p w14:paraId="5F0AB083" w14:textId="56883F00" w:rsidR="00C267C6" w:rsidRDefault="003C7A88" w:rsidP="002A3CA3">
      <w:pPr>
        <w:rPr>
          <w:rFonts w:ascii="Arial" w:hAnsi="Arial" w:cs="Arial"/>
          <w:b/>
          <w:bCs/>
          <w:color w:val="000000"/>
          <w:lang w:val="en-US"/>
        </w:rPr>
      </w:pPr>
      <w:r w:rsidRPr="003C7A88">
        <w:rPr>
          <w:rFonts w:ascii="Arial" w:hAnsi="Arial" w:cs="Arial"/>
          <w:b/>
          <w:bCs/>
          <w:color w:val="000000"/>
          <w:lang w:val="en-US"/>
        </w:rPr>
        <w:t xml:space="preserve">Figure S3. The </w:t>
      </w:r>
      <w:r w:rsidRPr="003C7A88">
        <w:rPr>
          <w:rFonts w:ascii="Arial" w:hAnsi="Arial" w:cs="Arial" w:hint="eastAsia"/>
          <w:b/>
          <w:bCs/>
          <w:color w:val="000000"/>
          <w:lang w:val="en-US"/>
        </w:rPr>
        <w:t>f</w:t>
      </w:r>
      <w:r w:rsidRPr="003C7A88">
        <w:rPr>
          <w:rFonts w:ascii="Arial" w:hAnsi="Arial" w:cs="Arial"/>
          <w:b/>
          <w:bCs/>
          <w:color w:val="000000"/>
          <w:lang w:val="en-US"/>
        </w:rPr>
        <w:t xml:space="preserve">eature contribution of the </w:t>
      </w:r>
      <w:proofErr w:type="spellStart"/>
      <w:r w:rsidRPr="003C7A88">
        <w:rPr>
          <w:rFonts w:ascii="Arial" w:hAnsi="Arial" w:cs="Arial"/>
          <w:b/>
          <w:bCs/>
          <w:color w:val="000000"/>
          <w:lang w:val="en-US"/>
        </w:rPr>
        <w:t>XGBoost</w:t>
      </w:r>
      <w:proofErr w:type="spellEnd"/>
      <w:r w:rsidRPr="003C7A88">
        <w:rPr>
          <w:rFonts w:ascii="Arial" w:hAnsi="Arial" w:cs="Arial"/>
          <w:b/>
          <w:bCs/>
          <w:color w:val="000000"/>
          <w:lang w:val="en-US"/>
        </w:rPr>
        <w:t xml:space="preserve"> model is visualized by the SHAP function.</w:t>
      </w:r>
    </w:p>
    <w:p w14:paraId="0C3BFA75" w14:textId="77777777" w:rsidR="004F71B0" w:rsidRDefault="004F71B0" w:rsidP="002A3CA3">
      <w:pPr>
        <w:rPr>
          <w:rFonts w:ascii="Arial" w:hAnsi="Arial" w:cs="Arial"/>
          <w:b/>
          <w:bCs/>
          <w:color w:val="000000"/>
          <w:lang w:val="en-US"/>
        </w:rPr>
      </w:pPr>
    </w:p>
    <w:p w14:paraId="7B98A070" w14:textId="77777777" w:rsidR="00E70104" w:rsidRDefault="00E70104" w:rsidP="002A3CA3">
      <w:pPr>
        <w:rPr>
          <w:rFonts w:ascii="Arial" w:hAnsi="Arial" w:cs="Arial"/>
          <w:b/>
          <w:bCs/>
          <w:color w:val="000000"/>
          <w:lang w:val="en-US"/>
        </w:rPr>
      </w:pPr>
    </w:p>
    <w:p w14:paraId="788F7131" w14:textId="1AEA7D48" w:rsidR="00E70104" w:rsidRDefault="004F71B0" w:rsidP="002A3CA3">
      <w:pPr>
        <w:rPr>
          <w:noProof/>
        </w:rPr>
      </w:pPr>
      <w:r w:rsidRPr="004F71B0">
        <w:rPr>
          <w:rFonts w:ascii="Arial" w:hAnsi="Arial" w:cs="Arial"/>
          <w:noProof/>
          <w:lang w:val="en-US"/>
        </w:rPr>
        <w:drawing>
          <wp:inline distT="0" distB="0" distL="0" distR="0" wp14:anchorId="5FC7A9FA" wp14:editId="78EFCEDF">
            <wp:extent cx="3969579" cy="4900246"/>
            <wp:effectExtent l="0" t="0" r="5715" b="2540"/>
            <wp:docPr id="1300140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140343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79086" cy="4911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71B0">
        <w:rPr>
          <w:noProof/>
        </w:rPr>
        <w:t xml:space="preserve"> </w:t>
      </w:r>
      <w:r w:rsidRPr="004F71B0">
        <w:rPr>
          <w:rFonts w:ascii="Arial" w:hAnsi="Arial" w:cs="Arial"/>
          <w:noProof/>
          <w:lang w:val="en-US"/>
        </w:rPr>
        <w:drawing>
          <wp:inline distT="0" distB="0" distL="0" distR="0" wp14:anchorId="78D6E33D" wp14:editId="0CA50C6F">
            <wp:extent cx="3470031" cy="4916043"/>
            <wp:effectExtent l="0" t="0" r="0" b="0"/>
            <wp:docPr id="19598105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810558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88674" cy="494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341DB" w14:textId="52ED5789" w:rsidR="004F71B0" w:rsidRDefault="004F71B0" w:rsidP="004F71B0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4F71B0">
        <w:rPr>
          <w:rFonts w:ascii="Arial" w:hAnsi="Arial" w:cs="Arial"/>
          <w:lang w:val="en-US"/>
        </w:rPr>
        <w:t xml:space="preserve">Results of the AGTTC dataset                                                   </w:t>
      </w:r>
      <w:proofErr w:type="gramStart"/>
      <w:r w:rsidRPr="004F71B0">
        <w:rPr>
          <w:rFonts w:ascii="Arial" w:hAnsi="Arial" w:cs="Arial"/>
          <w:lang w:val="en-US"/>
        </w:rPr>
        <w:t xml:space="preserve">   (</w:t>
      </w:r>
      <w:proofErr w:type="gramEnd"/>
      <w:r w:rsidRPr="004F71B0">
        <w:rPr>
          <w:rFonts w:ascii="Arial" w:hAnsi="Arial" w:cs="Arial"/>
          <w:lang w:val="en-US"/>
        </w:rPr>
        <w:t>b)</w:t>
      </w:r>
      <w:r>
        <w:rPr>
          <w:rFonts w:ascii="Arial" w:hAnsi="Arial" w:cs="Arial"/>
          <w:lang w:val="en-US"/>
        </w:rPr>
        <w:t xml:space="preserve"> Results of the TGTGC dataset</w:t>
      </w:r>
    </w:p>
    <w:p w14:paraId="574ACCAC" w14:textId="77777777" w:rsidR="003A6FBC" w:rsidRDefault="003A6FBC" w:rsidP="003A6FBC">
      <w:pPr>
        <w:rPr>
          <w:rFonts w:ascii="Arial" w:hAnsi="Arial" w:cs="Arial"/>
          <w:lang w:val="en-US"/>
        </w:rPr>
      </w:pPr>
    </w:p>
    <w:p w14:paraId="12EC6982" w14:textId="77777777" w:rsidR="003A6FBC" w:rsidRDefault="003A6FBC" w:rsidP="003A6FBC">
      <w:pPr>
        <w:rPr>
          <w:rFonts w:ascii="Arial" w:hAnsi="Arial" w:cs="Arial"/>
          <w:lang w:val="en-US"/>
        </w:rPr>
      </w:pPr>
    </w:p>
    <w:p w14:paraId="791AAEB2" w14:textId="77777777" w:rsidR="003A6FBC" w:rsidRDefault="003A6FBC" w:rsidP="003A6FBC">
      <w:pPr>
        <w:rPr>
          <w:rFonts w:ascii="Arial" w:hAnsi="Arial" w:cs="Arial"/>
          <w:lang w:val="en-US"/>
        </w:rPr>
      </w:pPr>
    </w:p>
    <w:p w14:paraId="77A7A376" w14:textId="77777777" w:rsidR="003A6FBC" w:rsidRDefault="003A6FBC" w:rsidP="003A6FBC">
      <w:pPr>
        <w:rPr>
          <w:rFonts w:ascii="Arial" w:hAnsi="Arial" w:cs="Arial"/>
          <w:lang w:val="en-US"/>
        </w:rPr>
      </w:pPr>
    </w:p>
    <w:p w14:paraId="02A124AB" w14:textId="77777777" w:rsidR="00A72169" w:rsidRPr="00A72169" w:rsidRDefault="00A72169" w:rsidP="003A6FBC">
      <w:pPr>
        <w:rPr>
          <w:rFonts w:ascii="Arial" w:hAnsi="Arial" w:cs="Arial"/>
          <w:lang w:val="en-US"/>
        </w:rPr>
      </w:pPr>
    </w:p>
    <w:sectPr w:rsidR="00A72169" w:rsidRPr="00A72169" w:rsidSect="00790CCD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10289" w14:textId="77777777" w:rsidR="004A0F40" w:rsidRDefault="004A0F40" w:rsidP="004F71B0">
      <w:r>
        <w:separator/>
      </w:r>
    </w:p>
  </w:endnote>
  <w:endnote w:type="continuationSeparator" w:id="0">
    <w:p w14:paraId="0865034E" w14:textId="77777777" w:rsidR="004A0F40" w:rsidRDefault="004A0F40" w:rsidP="004F7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286EC" w14:textId="77777777" w:rsidR="004A0F40" w:rsidRDefault="004A0F40" w:rsidP="004F71B0">
      <w:r>
        <w:separator/>
      </w:r>
    </w:p>
  </w:footnote>
  <w:footnote w:type="continuationSeparator" w:id="0">
    <w:p w14:paraId="2AC83DEB" w14:textId="77777777" w:rsidR="004A0F40" w:rsidRDefault="004A0F40" w:rsidP="004F7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62EB"/>
    <w:multiLevelType w:val="hybridMultilevel"/>
    <w:tmpl w:val="CA50111A"/>
    <w:lvl w:ilvl="0" w:tplc="BBDC90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C5D7C"/>
    <w:multiLevelType w:val="hybridMultilevel"/>
    <w:tmpl w:val="2416CA6A"/>
    <w:lvl w:ilvl="0" w:tplc="13BA06D2">
      <w:start w:val="1"/>
      <w:numFmt w:val="lowerLetter"/>
      <w:lvlText w:val="(%1)"/>
      <w:lvlJc w:val="left"/>
      <w:pPr>
        <w:ind w:left="396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52247389"/>
    <w:multiLevelType w:val="hybridMultilevel"/>
    <w:tmpl w:val="F5F44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C00F9"/>
    <w:multiLevelType w:val="multilevel"/>
    <w:tmpl w:val="94CA8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7F511BB4"/>
    <w:multiLevelType w:val="hybridMultilevel"/>
    <w:tmpl w:val="FC724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210864">
    <w:abstractNumId w:val="3"/>
  </w:num>
  <w:num w:numId="2" w16cid:durableId="343020675">
    <w:abstractNumId w:val="1"/>
  </w:num>
  <w:num w:numId="3" w16cid:durableId="436874521">
    <w:abstractNumId w:val="0"/>
  </w:num>
  <w:num w:numId="4" w16cid:durableId="1762986984">
    <w:abstractNumId w:val="4"/>
  </w:num>
  <w:num w:numId="5" w16cid:durableId="1267687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11F"/>
    <w:rsid w:val="000128D8"/>
    <w:rsid w:val="0004406B"/>
    <w:rsid w:val="000653CF"/>
    <w:rsid w:val="00135DF2"/>
    <w:rsid w:val="00153B7C"/>
    <w:rsid w:val="001855DC"/>
    <w:rsid w:val="002005C3"/>
    <w:rsid w:val="0021456E"/>
    <w:rsid w:val="00241B01"/>
    <w:rsid w:val="0025544A"/>
    <w:rsid w:val="00267A4A"/>
    <w:rsid w:val="00275C1F"/>
    <w:rsid w:val="002A3CA3"/>
    <w:rsid w:val="002B3B63"/>
    <w:rsid w:val="002F7BD1"/>
    <w:rsid w:val="003105CC"/>
    <w:rsid w:val="003704A1"/>
    <w:rsid w:val="00372BCA"/>
    <w:rsid w:val="00373B73"/>
    <w:rsid w:val="0037510A"/>
    <w:rsid w:val="003A6FBC"/>
    <w:rsid w:val="003C1C5D"/>
    <w:rsid w:val="003C7A88"/>
    <w:rsid w:val="003D2179"/>
    <w:rsid w:val="003E0319"/>
    <w:rsid w:val="003F1FC5"/>
    <w:rsid w:val="0041183D"/>
    <w:rsid w:val="00433FAB"/>
    <w:rsid w:val="004603C0"/>
    <w:rsid w:val="00471CE3"/>
    <w:rsid w:val="004A0F40"/>
    <w:rsid w:val="004A3873"/>
    <w:rsid w:val="004F71B0"/>
    <w:rsid w:val="00501DB4"/>
    <w:rsid w:val="0059691A"/>
    <w:rsid w:val="005A322E"/>
    <w:rsid w:val="006245DC"/>
    <w:rsid w:val="00695DAB"/>
    <w:rsid w:val="00696A21"/>
    <w:rsid w:val="006A2973"/>
    <w:rsid w:val="006A611F"/>
    <w:rsid w:val="006C4B22"/>
    <w:rsid w:val="006F13AB"/>
    <w:rsid w:val="007134B4"/>
    <w:rsid w:val="007448B9"/>
    <w:rsid w:val="00790CCD"/>
    <w:rsid w:val="007A5102"/>
    <w:rsid w:val="007B75D2"/>
    <w:rsid w:val="00821253"/>
    <w:rsid w:val="00872B69"/>
    <w:rsid w:val="008F1509"/>
    <w:rsid w:val="009309B7"/>
    <w:rsid w:val="009D2D80"/>
    <w:rsid w:val="009F6126"/>
    <w:rsid w:val="00A30481"/>
    <w:rsid w:val="00A72169"/>
    <w:rsid w:val="00A74A0A"/>
    <w:rsid w:val="00A7652B"/>
    <w:rsid w:val="00AB5027"/>
    <w:rsid w:val="00AF52B7"/>
    <w:rsid w:val="00B553AA"/>
    <w:rsid w:val="00B7677B"/>
    <w:rsid w:val="00BB2F6E"/>
    <w:rsid w:val="00BE5C8F"/>
    <w:rsid w:val="00C267C6"/>
    <w:rsid w:val="00CD4ACB"/>
    <w:rsid w:val="00CE541D"/>
    <w:rsid w:val="00D412E1"/>
    <w:rsid w:val="00D52E91"/>
    <w:rsid w:val="00D711DE"/>
    <w:rsid w:val="00D86736"/>
    <w:rsid w:val="00DB3253"/>
    <w:rsid w:val="00E70104"/>
    <w:rsid w:val="00E9143E"/>
    <w:rsid w:val="00EF34F7"/>
    <w:rsid w:val="00F00E70"/>
    <w:rsid w:val="00F646B6"/>
    <w:rsid w:val="00F73FDC"/>
    <w:rsid w:val="00FB2BE5"/>
    <w:rsid w:val="00FB6FD0"/>
    <w:rsid w:val="00FF009B"/>
    <w:rsid w:val="00FF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9708C"/>
  <w15:chartTrackingRefBased/>
  <w15:docId w15:val="{26EADFFF-C823-E34E-B777-BD8631199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E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71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71B0"/>
  </w:style>
  <w:style w:type="paragraph" w:styleId="Footer">
    <w:name w:val="footer"/>
    <w:basedOn w:val="Normal"/>
    <w:link w:val="FooterChar"/>
    <w:uiPriority w:val="99"/>
    <w:unhideWhenUsed/>
    <w:rsid w:val="004F71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71B0"/>
  </w:style>
  <w:style w:type="paragraph" w:styleId="NormalWeb">
    <w:name w:val="Normal (Web)"/>
    <w:basedOn w:val="Normal"/>
    <w:uiPriority w:val="99"/>
    <w:semiHidden/>
    <w:unhideWhenUsed/>
    <w:rsid w:val="00A7216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A72169"/>
    <w:rPr>
      <w:color w:val="0000FF"/>
      <w:u w:val="single"/>
    </w:rPr>
  </w:style>
  <w:style w:type="paragraph" w:styleId="Revision">
    <w:name w:val="Revision"/>
    <w:hidden/>
    <w:uiPriority w:val="99"/>
    <w:semiHidden/>
    <w:rsid w:val="005A3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jpeg"/><Relationship Id="rId8" Type="http://schemas.openxmlformats.org/officeDocument/2006/relationships/image" Target="media/image2.pn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13</Pages>
  <Words>603</Words>
  <Characters>3100</Characters>
  <Application>Microsoft Office Word</Application>
  <DocSecurity>0</DocSecurity>
  <Lines>86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A5522</dc:creator>
  <cp:keywords/>
  <dc:description/>
  <cp:lastModifiedBy>Yuxin</cp:lastModifiedBy>
  <cp:revision>67</cp:revision>
  <dcterms:created xsi:type="dcterms:W3CDTF">2023-06-20T12:18:00Z</dcterms:created>
  <dcterms:modified xsi:type="dcterms:W3CDTF">2023-08-10T02:12:00Z</dcterms:modified>
</cp:coreProperties>
</file>