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2CA2" w:rsidRPr="008055C6" w:rsidRDefault="008055C6" w:rsidP="008055C6">
      <w:pPr>
        <w:widowControl/>
        <w:rPr>
          <w:rFonts w:ascii="Helvetica" w:hAnsi="Helvetica"/>
          <w:b/>
          <w:bCs/>
          <w:sz w:val="16"/>
          <w:szCs w:val="16"/>
        </w:rPr>
      </w:pPr>
      <w:r w:rsidRPr="008055C6">
        <w:rPr>
          <w:rFonts w:ascii="Helvetica" w:hAnsi="Helvetica"/>
          <w:b/>
          <w:bCs/>
          <w:sz w:val="16"/>
          <w:szCs w:val="16"/>
        </w:rPr>
        <w:t>Supplementary Table</w:t>
      </w:r>
      <w:r>
        <w:rPr>
          <w:rFonts w:ascii="Helvetica" w:hAnsi="Helvetica"/>
          <w:b/>
          <w:bCs/>
          <w:sz w:val="16"/>
          <w:szCs w:val="16"/>
        </w:rPr>
        <w:t xml:space="preserve"> </w:t>
      </w:r>
      <w:r w:rsidRPr="008055C6">
        <w:rPr>
          <w:rFonts w:ascii="Helvetica" w:hAnsi="Helvetica"/>
          <w:b/>
          <w:bCs/>
          <w:sz w:val="16"/>
          <w:szCs w:val="16"/>
        </w:rPr>
        <w:t>1</w:t>
      </w:r>
      <w:r>
        <w:rPr>
          <w:rFonts w:ascii="Helvetica" w:hAnsi="Helvetica"/>
          <w:b/>
          <w:bCs/>
          <w:sz w:val="16"/>
          <w:szCs w:val="16"/>
        </w:rPr>
        <w:t>.</w:t>
      </w:r>
      <w:r w:rsidRPr="008055C6">
        <w:rPr>
          <w:rFonts w:ascii="Helvetica" w:hAnsi="Helvetica"/>
          <w:b/>
          <w:bCs/>
          <w:sz w:val="16"/>
          <w:szCs w:val="16"/>
        </w:rPr>
        <w:t xml:space="preserve"> </w:t>
      </w:r>
      <w:r w:rsidRPr="008055C6">
        <w:rPr>
          <w:rFonts w:ascii="Helvetica" w:eastAsia="ＭＳ Ｐゴシック" w:hAnsi="Helvetica" w:cs="Arial"/>
          <w:b/>
          <w:bCs/>
          <w:color w:val="000000"/>
          <w:kern w:val="0"/>
          <w:sz w:val="16"/>
          <w:szCs w:val="16"/>
        </w:rPr>
        <w:t>Primer sequences</w:t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0"/>
        <w:gridCol w:w="1452"/>
        <w:gridCol w:w="2835"/>
        <w:gridCol w:w="3118"/>
      </w:tblGrid>
      <w:tr w:rsidR="008055C6" w:rsidRPr="008055C6" w:rsidTr="008055C6">
        <w:trPr>
          <w:trHeight w:val="400"/>
        </w:trPr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Forward ('5</w:t>
            </w:r>
            <w:r w:rsidRPr="008055C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→</w:t>
            </w: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3')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Reverse ('5</w:t>
            </w:r>
            <w:r w:rsidRPr="008055C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→</w:t>
            </w:r>
            <w:r w:rsidRPr="008055C6">
              <w:rPr>
                <w:rFonts w:ascii="Helvetica" w:eastAsia="Yu Gothic" w:hAnsi="Helvetica" w:cs="ＭＳ Ｐゴシック"/>
                <w:b/>
                <w:bCs/>
                <w:color w:val="000000"/>
                <w:kern w:val="0"/>
                <w:sz w:val="16"/>
                <w:szCs w:val="16"/>
              </w:rPr>
              <w:t>3')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Human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c-</w:t>
            </w:r>
            <w:proofErr w:type="spellStart"/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Myc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TCAAGAGGTGCCACGTCTCC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TCTGGCAGCAGGAAGTCCTT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Human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Cyclin D1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CTGTGCTGCGAAGTGGAAACC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GTCCAGGTAGTTCATGGCCAGC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Human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IL-6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ACTCACCTCTTCAGAACGAATTG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GTCGAGGATGTACCGAATTTGT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Human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HO-1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CCAGGCAGAGAATGCTGAGT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GTAGAGAGGGGCGAAGACTG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Human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GAPDH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CCACCCATGGCAAATTCC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TGGGATTTCCATTGATGACAA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Mouse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c-</w:t>
            </w:r>
            <w:proofErr w:type="spellStart"/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Myc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GCTCGCCCAAATCCTGTACCT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TCTCCACAGACACCACATCAATTTC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Mouse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Cyclin D1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TGACTGCCGAGAAGTTGTGC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CTCATCCGCCTCTGGCATT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Mouse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IL-6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TGTTCTCTGGGAAATCGTGGA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AAGTGCATCATCGTTGTTCATACA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Mouse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HO-1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GATAGAGCGCAACAAGCAGAA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CAGTGAGGCCCATACCAGAAG</w:t>
            </w:r>
          </w:p>
        </w:tc>
      </w:tr>
      <w:tr w:rsidR="008055C6" w:rsidRPr="008055C6" w:rsidTr="008055C6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Mouse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center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GAPDH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TTGTCTCCTGCGACTTCA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55C6" w:rsidRPr="008055C6" w:rsidRDefault="008055C6" w:rsidP="008055C6">
            <w:pPr>
              <w:widowControl/>
              <w:jc w:val="left"/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</w:pPr>
            <w:r w:rsidRPr="008055C6">
              <w:rPr>
                <w:rFonts w:ascii="Helvetica" w:eastAsia="Yu Gothic" w:hAnsi="Helvetica" w:cs="ＭＳ Ｐゴシック"/>
                <w:color w:val="000000"/>
                <w:kern w:val="0"/>
                <w:sz w:val="16"/>
                <w:szCs w:val="16"/>
              </w:rPr>
              <w:t>CACCACCCTGTTGCTGTA</w:t>
            </w:r>
          </w:p>
        </w:tc>
      </w:tr>
    </w:tbl>
    <w:p w:rsidR="008055C6" w:rsidRPr="008055C6" w:rsidRDefault="008055C6">
      <w:pPr>
        <w:rPr>
          <w:rFonts w:ascii="Helvetica" w:hAnsi="Helvetica"/>
          <w:sz w:val="16"/>
          <w:szCs w:val="16"/>
        </w:rPr>
      </w:pPr>
    </w:p>
    <w:sectPr w:rsidR="008055C6" w:rsidRPr="008055C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5C6"/>
    <w:rsid w:val="00444095"/>
    <w:rsid w:val="008055C6"/>
    <w:rsid w:val="009F2CA2"/>
    <w:rsid w:val="00B6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41987A"/>
  <w15:chartTrackingRefBased/>
  <w15:docId w15:val="{E5DCBFDE-1FB2-D642-8913-384EF8D6F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3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Takahiro Hamoya</dc:creator>
  <cp:keywords/>
  <dc:description/>
  <cp:lastModifiedBy>Takahiro Hamoya</cp:lastModifiedBy>
  <cp:revision>1</cp:revision>
  <cp:lastPrinted>2023-07-26T13:17:00Z</cp:lastPrinted>
  <dcterms:created xsi:type="dcterms:W3CDTF">2023-07-26T13:11:00Z</dcterms:created>
  <dcterms:modified xsi:type="dcterms:W3CDTF">2023-07-26T13:21:00Z</dcterms:modified>
</cp:coreProperties>
</file>