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BBE48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b/>
          <w:bCs/>
        </w:rPr>
      </w:pPr>
      <w:r w:rsidRPr="002C36E6">
        <w:rPr>
          <w:rFonts w:asciiTheme="minorBidi" w:hAnsiTheme="minorBidi" w:cstheme="minorBidi"/>
          <w:b/>
          <w:bCs/>
        </w:rPr>
        <w:t>Supplementary material: Final version of the survey</w:t>
      </w:r>
    </w:p>
    <w:p w14:paraId="28EF9445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b/>
          <w:bCs/>
        </w:rPr>
      </w:pPr>
      <w:r w:rsidRPr="002C36E6">
        <w:rPr>
          <w:rFonts w:asciiTheme="minorBidi" w:hAnsiTheme="minorBidi" w:cstheme="minorBidi"/>
          <w:noProof/>
          <w:color w:val="000000" w:themeColor="text1"/>
        </w:rPr>
        <w:lastRenderedPageBreak/>
        <w:drawing>
          <wp:anchor distT="0" distB="0" distL="114300" distR="114300" simplePos="0" relativeHeight="251659264" behindDoc="0" locked="0" layoutInCell="1" allowOverlap="1" wp14:anchorId="534566B7" wp14:editId="288251DA">
            <wp:simplePos x="0" y="0"/>
            <wp:positionH relativeFrom="column">
              <wp:posOffset>-35560</wp:posOffset>
            </wp:positionH>
            <wp:positionV relativeFrom="paragraph">
              <wp:posOffset>29210</wp:posOffset>
            </wp:positionV>
            <wp:extent cx="5727700" cy="7833360"/>
            <wp:effectExtent l="0" t="0" r="0" b="0"/>
            <wp:wrapThrough wrapText="bothSides">
              <wp:wrapPolygon edited="0">
                <wp:start x="9866" y="1786"/>
                <wp:lineTo x="8860" y="1891"/>
                <wp:lineTo x="8860" y="2171"/>
                <wp:lineTo x="10776" y="2416"/>
                <wp:lineTo x="3017" y="2521"/>
                <wp:lineTo x="2874" y="2802"/>
                <wp:lineTo x="5508" y="2977"/>
                <wp:lineTo x="5268" y="3082"/>
                <wp:lineTo x="5604" y="3187"/>
                <wp:lineTo x="10776" y="3537"/>
                <wp:lineTo x="2586" y="3852"/>
                <wp:lineTo x="2538" y="5113"/>
                <wp:lineTo x="10776" y="5218"/>
                <wp:lineTo x="2586" y="5498"/>
                <wp:lineTo x="2586" y="5778"/>
                <wp:lineTo x="10776" y="5778"/>
                <wp:lineTo x="2490" y="6163"/>
                <wp:lineTo x="2538" y="8370"/>
                <wp:lineTo x="5843" y="8580"/>
                <wp:lineTo x="10776" y="8580"/>
                <wp:lineTo x="2538" y="9035"/>
                <wp:lineTo x="2538" y="9140"/>
                <wp:lineTo x="10776" y="9140"/>
                <wp:lineTo x="10776" y="9700"/>
                <wp:lineTo x="2538" y="9875"/>
                <wp:lineTo x="2538" y="10436"/>
                <wp:lineTo x="8429" y="10821"/>
                <wp:lineTo x="5412" y="10856"/>
                <wp:lineTo x="4358" y="10926"/>
                <wp:lineTo x="4502" y="11802"/>
                <wp:lineTo x="6226" y="11942"/>
                <wp:lineTo x="10776" y="11942"/>
                <wp:lineTo x="4406" y="12222"/>
                <wp:lineTo x="4502" y="14008"/>
                <wp:lineTo x="4694" y="14183"/>
                <wp:lineTo x="4502" y="14218"/>
                <wp:lineTo x="4550" y="14743"/>
                <wp:lineTo x="10776" y="14743"/>
                <wp:lineTo x="4358" y="15198"/>
                <wp:lineTo x="4358" y="15514"/>
                <wp:lineTo x="4885" y="15864"/>
                <wp:lineTo x="4598" y="15864"/>
                <wp:lineTo x="4646" y="16739"/>
                <wp:lineTo x="10776" y="16984"/>
                <wp:lineTo x="4358" y="17160"/>
                <wp:lineTo x="4502" y="18700"/>
                <wp:lineTo x="6609" y="18770"/>
                <wp:lineTo x="6849" y="18770"/>
                <wp:lineTo x="8142" y="18700"/>
                <wp:lineTo x="8094" y="18665"/>
                <wp:lineTo x="10728" y="18105"/>
                <wp:lineTo x="6561" y="17545"/>
                <wp:lineTo x="10824" y="17370"/>
                <wp:lineTo x="11111" y="17300"/>
                <wp:lineTo x="10776" y="16984"/>
                <wp:lineTo x="10776" y="16424"/>
                <wp:lineTo x="10058" y="16109"/>
                <wp:lineTo x="9339" y="15899"/>
                <wp:lineTo x="9052" y="15864"/>
                <wp:lineTo x="8669" y="15304"/>
                <wp:lineTo x="10728" y="14743"/>
                <wp:lineTo x="6370" y="14183"/>
                <wp:lineTo x="6657" y="14183"/>
                <wp:lineTo x="7998" y="13728"/>
                <wp:lineTo x="8046" y="13588"/>
                <wp:lineTo x="7567" y="13412"/>
                <wp:lineTo x="6082" y="13062"/>
                <wp:lineTo x="10728" y="12502"/>
                <wp:lineTo x="10632" y="11556"/>
                <wp:lineTo x="10153" y="11521"/>
                <wp:lineTo x="6130" y="11381"/>
                <wp:lineTo x="6801" y="11381"/>
                <wp:lineTo x="10393" y="10961"/>
                <wp:lineTo x="10776" y="10821"/>
                <wp:lineTo x="11638" y="10821"/>
                <wp:lineTo x="14129" y="10401"/>
                <wp:lineTo x="14129" y="10261"/>
                <wp:lineTo x="10728" y="9700"/>
                <wp:lineTo x="10728" y="8580"/>
                <wp:lineTo x="9531" y="8019"/>
                <wp:lineTo x="10728" y="7459"/>
                <wp:lineTo x="3879" y="6899"/>
                <wp:lineTo x="4406" y="6899"/>
                <wp:lineTo x="9148" y="6409"/>
                <wp:lineTo x="9148" y="6339"/>
                <wp:lineTo x="10776" y="5778"/>
                <wp:lineTo x="18726" y="5778"/>
                <wp:lineTo x="18726" y="5498"/>
                <wp:lineTo x="10776" y="5218"/>
                <wp:lineTo x="16236" y="5113"/>
                <wp:lineTo x="16332" y="4903"/>
                <wp:lineTo x="13793" y="4658"/>
                <wp:lineTo x="18295" y="4447"/>
                <wp:lineTo x="18200" y="4167"/>
                <wp:lineTo x="6609" y="4097"/>
                <wp:lineTo x="10776" y="3537"/>
                <wp:lineTo x="13171" y="3537"/>
                <wp:lineTo x="19110" y="3152"/>
                <wp:lineTo x="19157" y="2556"/>
                <wp:lineTo x="18200" y="2521"/>
                <wp:lineTo x="10776" y="2416"/>
                <wp:lineTo x="18966" y="2171"/>
                <wp:lineTo x="19110" y="1856"/>
                <wp:lineTo x="17146" y="1786"/>
                <wp:lineTo x="9866" y="1786"/>
              </wp:wrapPolygon>
            </wp:wrapThrough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7833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17D2D2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4EFF6BCC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37D76313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5D00B44E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7F11FD75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70356BA2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4C6F290D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5F86B3A8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4DA72F5D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21D0DBE1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648FF917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0253C399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628368B2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665463A2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4E7F2F11" w14:textId="77777777" w:rsidR="00A6539A" w:rsidRPr="002C36E6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</w:p>
    <w:p w14:paraId="003D8AA1" w14:textId="35D58735" w:rsidR="00A6539A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  <w:rPr>
          <w:rFonts w:asciiTheme="minorBidi" w:hAnsiTheme="minorBidi" w:cstheme="minorBidi"/>
          <w:color w:val="000000" w:themeColor="text1"/>
        </w:rPr>
      </w:pPr>
      <w:r w:rsidRPr="002C36E6">
        <w:rPr>
          <w:rFonts w:asciiTheme="minorBidi" w:hAnsiTheme="minorBidi" w:cstheme="minorBidi"/>
          <w:noProof/>
          <w:color w:val="000000" w:themeColor="text1"/>
        </w:rPr>
        <w:lastRenderedPageBreak/>
        <w:drawing>
          <wp:inline distT="0" distB="0" distL="0" distR="0" wp14:anchorId="5BB0D677" wp14:editId="2A2087BF">
            <wp:extent cx="5727700" cy="810514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F2AA39" w14:textId="7AF02E51" w:rsidR="00994169" w:rsidRDefault="00A6539A" w:rsidP="00A6539A">
      <w:pPr>
        <w:widowControl w:val="0"/>
        <w:autoSpaceDE w:val="0"/>
        <w:autoSpaceDN w:val="0"/>
        <w:adjustRightInd w:val="0"/>
        <w:spacing w:before="100" w:after="120" w:line="480" w:lineRule="auto"/>
      </w:pPr>
      <w:r w:rsidRPr="002C36E6">
        <w:rPr>
          <w:rFonts w:asciiTheme="minorBidi" w:hAnsiTheme="minorBidi" w:cstheme="minorBidi"/>
          <w:noProof/>
          <w:color w:val="000000" w:themeColor="text1"/>
        </w:rPr>
        <w:lastRenderedPageBreak/>
        <w:drawing>
          <wp:inline distT="0" distB="0" distL="0" distR="0" wp14:anchorId="58DEC263" wp14:editId="74D447C6">
            <wp:extent cx="5727700" cy="810514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6539A">
        <w:rPr>
          <w:rFonts w:asciiTheme="minorBidi" w:hAnsiTheme="minorBidi" w:cstheme="minorBidi"/>
          <w:noProof/>
          <w:color w:val="000000" w:themeColor="text1"/>
        </w:rPr>
        <w:t xml:space="preserve"> </w:t>
      </w:r>
      <w:r w:rsidRPr="002C36E6">
        <w:rPr>
          <w:rFonts w:asciiTheme="minorBidi" w:hAnsiTheme="minorBidi" w:cstheme="minorBidi"/>
          <w:noProof/>
          <w:color w:val="000000" w:themeColor="text1"/>
        </w:rPr>
        <w:lastRenderedPageBreak/>
        <w:drawing>
          <wp:inline distT="0" distB="0" distL="0" distR="0" wp14:anchorId="3AE9C9E9" wp14:editId="35F3BE65">
            <wp:extent cx="5727700" cy="810514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C36E6">
        <w:rPr>
          <w:rFonts w:asciiTheme="minorBidi" w:hAnsiTheme="minorBidi" w:cstheme="minorBidi"/>
          <w:noProof/>
          <w:color w:val="000000" w:themeColor="text1"/>
        </w:rPr>
        <w:lastRenderedPageBreak/>
        <w:drawing>
          <wp:inline distT="0" distB="0" distL="0" distR="0" wp14:anchorId="5D7F0F82" wp14:editId="6E82E2BD">
            <wp:extent cx="5727700" cy="8105140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810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9416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39A"/>
    <w:rsid w:val="0005054C"/>
    <w:rsid w:val="00134D78"/>
    <w:rsid w:val="001A40A2"/>
    <w:rsid w:val="00232F91"/>
    <w:rsid w:val="00246AAF"/>
    <w:rsid w:val="00254081"/>
    <w:rsid w:val="002578EB"/>
    <w:rsid w:val="0036598B"/>
    <w:rsid w:val="003E3F8C"/>
    <w:rsid w:val="00454EF3"/>
    <w:rsid w:val="00504092"/>
    <w:rsid w:val="00511CA5"/>
    <w:rsid w:val="00542F76"/>
    <w:rsid w:val="00567E92"/>
    <w:rsid w:val="00597A86"/>
    <w:rsid w:val="00682924"/>
    <w:rsid w:val="00691DA7"/>
    <w:rsid w:val="006A72CC"/>
    <w:rsid w:val="0073278F"/>
    <w:rsid w:val="007D0567"/>
    <w:rsid w:val="0081426F"/>
    <w:rsid w:val="00825CD7"/>
    <w:rsid w:val="00832E12"/>
    <w:rsid w:val="008C0FD3"/>
    <w:rsid w:val="0090011F"/>
    <w:rsid w:val="00904868"/>
    <w:rsid w:val="00994169"/>
    <w:rsid w:val="00996C1E"/>
    <w:rsid w:val="009A1B72"/>
    <w:rsid w:val="009B4D3A"/>
    <w:rsid w:val="009F75AF"/>
    <w:rsid w:val="00A64953"/>
    <w:rsid w:val="00A6539A"/>
    <w:rsid w:val="00AC3F2E"/>
    <w:rsid w:val="00B551B1"/>
    <w:rsid w:val="00B6301C"/>
    <w:rsid w:val="00BD2B87"/>
    <w:rsid w:val="00C07FA3"/>
    <w:rsid w:val="00CA1B2C"/>
    <w:rsid w:val="00CB47A8"/>
    <w:rsid w:val="00CD04D2"/>
    <w:rsid w:val="00CE0837"/>
    <w:rsid w:val="00D33FE4"/>
    <w:rsid w:val="00DA059F"/>
    <w:rsid w:val="00DB2367"/>
    <w:rsid w:val="00E127F2"/>
    <w:rsid w:val="00E303C6"/>
    <w:rsid w:val="00EB7D21"/>
    <w:rsid w:val="00F36CAF"/>
    <w:rsid w:val="00F960BB"/>
    <w:rsid w:val="00FC4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2F67EA"/>
  <w15:chartTrackingRefBased/>
  <w15:docId w15:val="{D79A4202-EAED-BA4B-9BA1-26ADF5A29C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539A"/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</Words>
  <Characters>65</Characters>
  <Application>Microsoft Office Word</Application>
  <DocSecurity>0</DocSecurity>
  <Lines>1</Lines>
  <Paragraphs>1</Paragraphs>
  <ScaleCrop>false</ScaleCrop>
  <Company>KSU</Company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Al-Sobayel</dc:creator>
  <cp:keywords/>
  <dc:description/>
  <cp:lastModifiedBy>Hana Al-Sobayel</cp:lastModifiedBy>
  <cp:revision>1</cp:revision>
  <dcterms:created xsi:type="dcterms:W3CDTF">2023-08-06T11:21:00Z</dcterms:created>
  <dcterms:modified xsi:type="dcterms:W3CDTF">2023-08-06T11:23:00Z</dcterms:modified>
</cp:coreProperties>
</file>