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2DB0F5" w14:textId="02E5CE4B" w:rsidR="00DA0781" w:rsidRPr="00345AD2" w:rsidRDefault="0049246B" w:rsidP="0049246B">
      <w:pPr>
        <w:jc w:val="center"/>
        <w:rPr>
          <w:rFonts w:cs="B Zar"/>
          <w:b/>
          <w:bCs/>
          <w:color w:val="000000" w:themeColor="text1"/>
          <w:sz w:val="20"/>
          <w:szCs w:val="20"/>
          <w:rtl/>
          <w:lang w:bidi="ar-SA"/>
        </w:rPr>
      </w:pPr>
      <w:bookmarkStart w:id="0" w:name="_GoBack"/>
      <w:r w:rsidRPr="00345AD2">
        <w:rPr>
          <w:rFonts w:cs="B Zar"/>
          <w:b/>
          <w:bCs/>
          <w:color w:val="000000" w:themeColor="text1"/>
          <w:sz w:val="20"/>
          <w:szCs w:val="20"/>
          <w:lang w:bidi="ar-SA"/>
        </w:rPr>
        <w:t xml:space="preserve">Questionnaire of </w:t>
      </w:r>
      <w:r w:rsidR="00DA0781" w:rsidRPr="00345AD2">
        <w:rPr>
          <w:rFonts w:cs="B Zar"/>
          <w:b/>
          <w:bCs/>
          <w:color w:val="000000" w:themeColor="text1"/>
          <w:sz w:val="20"/>
          <w:szCs w:val="20"/>
          <w:lang w:bidi="ar-SA"/>
        </w:rPr>
        <w:t xml:space="preserve">Evaluation of knowledge, attitude and practice of Sari birth Cohort </w:t>
      </w:r>
      <w:r w:rsidRPr="00345AD2">
        <w:rPr>
          <w:rFonts w:cs="B Zar"/>
          <w:b/>
          <w:bCs/>
          <w:color w:val="000000" w:themeColor="text1"/>
          <w:sz w:val="20"/>
          <w:szCs w:val="20"/>
          <w:lang w:bidi="ar-SA"/>
        </w:rPr>
        <w:t>members</w:t>
      </w:r>
      <w:r w:rsidR="00DA0781" w:rsidRPr="00345AD2">
        <w:rPr>
          <w:rFonts w:cs="B Zar"/>
          <w:b/>
          <w:bCs/>
          <w:color w:val="000000" w:themeColor="text1"/>
          <w:sz w:val="20"/>
          <w:szCs w:val="20"/>
          <w:lang w:bidi="ar-SA"/>
        </w:rPr>
        <w:t xml:space="preserve"> about coronavirus</w:t>
      </w:r>
    </w:p>
    <w:p w14:paraId="04EA8977" w14:textId="4A821E5B" w:rsidR="00F45CE7" w:rsidRPr="00345AD2" w:rsidRDefault="00F45CE7" w:rsidP="00CD4580">
      <w:pPr>
        <w:pStyle w:val="ListParagraph"/>
        <w:numPr>
          <w:ilvl w:val="0"/>
          <w:numId w:val="6"/>
        </w:numPr>
        <w:tabs>
          <w:tab w:val="left" w:pos="540"/>
        </w:tabs>
        <w:rPr>
          <w:rFonts w:asciiTheme="majorHAnsi" w:eastAsiaTheme="minorHAnsi" w:hAnsiTheme="majorHAnsi" w:cstheme="minorBidi"/>
          <w:color w:val="000000" w:themeColor="text1"/>
          <w:lang w:bidi="ar-SA"/>
        </w:rPr>
      </w:pP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Age: ……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years</w:t>
      </w:r>
    </w:p>
    <w:p w14:paraId="34A84145" w14:textId="1FD9630C" w:rsidR="00F45CE7" w:rsidRPr="00345AD2" w:rsidRDefault="00F45CE7" w:rsidP="000027AA">
      <w:pPr>
        <w:pStyle w:val="ListParagraph"/>
        <w:numPr>
          <w:ilvl w:val="0"/>
          <w:numId w:val="6"/>
        </w:numPr>
        <w:tabs>
          <w:tab w:val="left" w:pos="540"/>
        </w:tabs>
        <w:rPr>
          <w:rFonts w:asciiTheme="majorHAnsi" w:eastAsiaTheme="minorHAnsi" w:hAnsiTheme="majorHAnsi" w:cstheme="minorBidi"/>
          <w:color w:val="000000" w:themeColor="text1"/>
          <w:lang w:bidi="ar-SA"/>
        </w:rPr>
      </w:pP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Occupation: </w:t>
      </w:r>
      <w:r w:rsidR="001D697D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housewife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, 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</w:t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Officer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, 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 </w:t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Healthcare worker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,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 </w:t>
      </w:r>
      <w:r w:rsidR="000027AA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T</w:t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eacher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,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 </w:t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</w:t>
      </w:r>
      <w:r w:rsidR="000027AA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O</w:t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ther…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……………</w:t>
      </w:r>
    </w:p>
    <w:p w14:paraId="35DCBFE5" w14:textId="78007716" w:rsidR="00F45CE7" w:rsidRPr="00345AD2" w:rsidRDefault="00024764" w:rsidP="0077605D">
      <w:pPr>
        <w:pStyle w:val="ListParagraph"/>
        <w:numPr>
          <w:ilvl w:val="0"/>
          <w:numId w:val="6"/>
        </w:numPr>
        <w:tabs>
          <w:tab w:val="left" w:pos="540"/>
        </w:tabs>
        <w:rPr>
          <w:rFonts w:asciiTheme="majorHAnsi" w:eastAsiaTheme="minorHAnsi" w:hAnsiTheme="majorHAnsi" w:cstheme="minorBidi"/>
          <w:color w:val="000000" w:themeColor="text1"/>
          <w:lang w:bidi="ar-SA"/>
        </w:rPr>
      </w:pP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Level </w:t>
      </w:r>
      <w:r w:rsidR="004441CD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o</w:t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f e</w:t>
      </w:r>
      <w:r w:rsidR="00291FD2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ducation</w:t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</w:t>
      </w:r>
      <w:r w:rsidR="00291FD2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: </w:t>
      </w:r>
      <w:r w:rsidR="00363756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Illiterate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="00291FD2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,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</w:t>
      </w:r>
      <w:r w:rsidR="00291FD2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</w:t>
      </w:r>
      <w:r w:rsidR="00363756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elementary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  </w:t>
      </w:r>
      <w:r w:rsidR="00363756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, High school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="00363756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,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  </w:t>
      </w:r>
      <w:r w:rsidR="00363756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Associate degree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="00331467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, Bachelor’s degree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="00331467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, 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   </w:t>
      </w:r>
      <w:r w:rsidR="00331467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Master’s degree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="00363756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,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  </w:t>
      </w:r>
      <w:r w:rsidR="00363756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Ph</w:t>
      </w:r>
      <w:r w:rsidR="0077605D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D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="00363756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, 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  </w:t>
      </w:r>
      <w:r w:rsidR="00331467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MD or</w:t>
      </w:r>
      <w:r w:rsidR="00363756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</w:t>
      </w:r>
      <w:r w:rsidR="00331467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above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</w:p>
    <w:p w14:paraId="70BA8722" w14:textId="78188779" w:rsidR="00CD4580" w:rsidRPr="00345AD2" w:rsidRDefault="00CD4580" w:rsidP="000027AA">
      <w:pPr>
        <w:pStyle w:val="ListParagraph"/>
        <w:numPr>
          <w:ilvl w:val="0"/>
          <w:numId w:val="6"/>
        </w:numPr>
        <w:tabs>
          <w:tab w:val="left" w:pos="540"/>
        </w:tabs>
        <w:rPr>
          <w:rFonts w:asciiTheme="majorHAnsi" w:eastAsiaTheme="minorHAnsi" w:hAnsiTheme="majorHAnsi" w:cstheme="minorBidi"/>
          <w:color w:val="000000" w:themeColor="text1"/>
          <w:lang w:bidi="ar-SA"/>
        </w:rPr>
      </w:pP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Living place:  </w:t>
      </w:r>
      <w:r w:rsidR="000027AA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R</w:t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ural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   </w:t>
      </w:r>
      <w:r w:rsidR="000027AA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U</w:t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rban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</w:p>
    <w:p w14:paraId="31879BB2" w14:textId="0F5C5B6D" w:rsidR="0010386D" w:rsidRPr="00345AD2" w:rsidRDefault="00801CAE" w:rsidP="000027AA">
      <w:pPr>
        <w:pStyle w:val="ListParagraph"/>
        <w:numPr>
          <w:ilvl w:val="0"/>
          <w:numId w:val="6"/>
        </w:numPr>
        <w:rPr>
          <w:rFonts w:asciiTheme="majorHAnsi" w:eastAsiaTheme="minorHAnsi" w:hAnsiTheme="majorHAnsi" w:cstheme="minorBidi"/>
          <w:color w:val="000000" w:themeColor="text1"/>
          <w:lang w:bidi="ar-SA"/>
        </w:rPr>
      </w:pP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Have you</w:t>
      </w:r>
      <w:r w:rsidR="000027AA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or </w:t>
      </w:r>
      <w:r w:rsidR="00966C4C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any members of your</w:t>
      </w:r>
      <w:r w:rsidR="000027AA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family (father, mother, husband, brother, sister, children) been infected with COVID-19</w:t>
      </w:r>
      <w:r w:rsidR="0010386D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?</w:t>
      </w:r>
      <w:r w:rsidR="000D64E9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Yes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="000D64E9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       No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</w:p>
    <w:p w14:paraId="7D1F1DD5" w14:textId="21F387FB" w:rsidR="006F77F8" w:rsidRPr="00345AD2" w:rsidRDefault="006F77F8" w:rsidP="000A5C4E">
      <w:pPr>
        <w:pStyle w:val="ListParagraph"/>
        <w:numPr>
          <w:ilvl w:val="0"/>
          <w:numId w:val="6"/>
        </w:numPr>
        <w:tabs>
          <w:tab w:val="left" w:pos="3053"/>
          <w:tab w:val="center" w:pos="5070"/>
        </w:tabs>
        <w:jc w:val="both"/>
        <w:rPr>
          <w:rFonts w:asciiTheme="majorHAnsi" w:eastAsiaTheme="minorHAnsi" w:hAnsiTheme="majorHAnsi" w:cstheme="minorBidi"/>
          <w:color w:val="000000" w:themeColor="text1"/>
          <w:lang w:bidi="ar-SA"/>
        </w:rPr>
      </w:pP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D</w:t>
      </w:r>
      <w:r w:rsidR="000A5C4E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o</w:t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you know someone who died of the coronavirus infection?   Yes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       No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</w:p>
    <w:p w14:paraId="0350958B" w14:textId="23E78922" w:rsidR="006F77F8" w:rsidRPr="00345AD2" w:rsidRDefault="006F77F8" w:rsidP="00CD4580">
      <w:pPr>
        <w:pStyle w:val="ListParagraph"/>
        <w:numPr>
          <w:ilvl w:val="0"/>
          <w:numId w:val="6"/>
        </w:numPr>
        <w:rPr>
          <w:rFonts w:asciiTheme="majorHAnsi" w:eastAsiaTheme="minorHAnsi" w:hAnsiTheme="majorHAnsi" w:cstheme="minorBidi"/>
          <w:color w:val="000000" w:themeColor="text1"/>
          <w:lang w:bidi="ar-SA"/>
        </w:rPr>
      </w:pP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>Do you know anyone who has been infected with coronavirus and cured? Yes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  <w:r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t xml:space="preserve">         No</w:t>
      </w:r>
      <w:r w:rsidR="00A42EC1" w:rsidRPr="00345AD2">
        <w:rPr>
          <w:rFonts w:asciiTheme="majorHAnsi" w:eastAsiaTheme="minorHAnsi" w:hAnsiTheme="majorHAnsi" w:cstheme="minorBidi"/>
          <w:color w:val="000000" w:themeColor="text1"/>
          <w:lang w:bidi="ar-SA"/>
        </w:rPr>
        <w:sym w:font="Wingdings 2" w:char="F0A3"/>
      </w:r>
    </w:p>
    <w:p w14:paraId="511CADF3" w14:textId="77777777" w:rsidR="005C2740" w:rsidRPr="00345AD2" w:rsidRDefault="005C2740" w:rsidP="0010386D">
      <w:pPr>
        <w:bidi/>
        <w:rPr>
          <w:rFonts w:asciiTheme="majorHAnsi" w:eastAsiaTheme="minorHAnsi" w:hAnsiTheme="majorHAnsi" w:cstheme="minorBidi"/>
          <w:color w:val="000000" w:themeColor="text1"/>
          <w:rtl/>
          <w:lang w:bidi="ar-SA"/>
        </w:rPr>
      </w:pP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6745"/>
        <w:gridCol w:w="3150"/>
      </w:tblGrid>
      <w:tr w:rsidR="00345AD2" w:rsidRPr="00345AD2" w14:paraId="78EEBF1A" w14:textId="77777777" w:rsidTr="00F45CE7">
        <w:tc>
          <w:tcPr>
            <w:tcW w:w="6745" w:type="dxa"/>
          </w:tcPr>
          <w:p w14:paraId="544A26EE" w14:textId="77777777" w:rsidR="00CE2E83" w:rsidRPr="00345AD2" w:rsidRDefault="00CE2E83" w:rsidP="009E222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Questions</w:t>
            </w:r>
          </w:p>
        </w:tc>
        <w:tc>
          <w:tcPr>
            <w:tcW w:w="3150" w:type="dxa"/>
          </w:tcPr>
          <w:p w14:paraId="3BC468A1" w14:textId="77777777" w:rsidR="00CE2E83" w:rsidRPr="00345AD2" w:rsidRDefault="00CE2E83" w:rsidP="009E222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Options</w:t>
            </w:r>
          </w:p>
        </w:tc>
      </w:tr>
      <w:tr w:rsidR="00345AD2" w:rsidRPr="00345AD2" w14:paraId="48160E78" w14:textId="77777777" w:rsidTr="00F45CE7">
        <w:tc>
          <w:tcPr>
            <w:tcW w:w="6745" w:type="dxa"/>
          </w:tcPr>
          <w:p w14:paraId="7A2647BF" w14:textId="3EE7E838" w:rsidR="00CE2E83" w:rsidRPr="00345AD2" w:rsidRDefault="00CE2E83" w:rsidP="001D6667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Knowledge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</w:t>
            </w:r>
            <w:r w:rsidR="001D697D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(each correct answer, </w:t>
            </w:r>
            <w:r w:rsidR="0077605D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</w:t>
            </w:r>
            <w:r w:rsidR="001D697D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bold</w:t>
            </w:r>
            <w:r w:rsidR="0077605D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ed)</w:t>
            </w:r>
            <w:r w:rsidR="001D697D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had 1 point)</w:t>
            </w:r>
            <w:r w:rsidR="001A2982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total score: </w:t>
            </w:r>
            <w:r w:rsidR="00C34255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0-</w:t>
            </w:r>
            <w:r w:rsidR="001A2982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13</w:t>
            </w:r>
          </w:p>
        </w:tc>
        <w:tc>
          <w:tcPr>
            <w:tcW w:w="3150" w:type="dxa"/>
          </w:tcPr>
          <w:p w14:paraId="299B5B9B" w14:textId="77777777" w:rsidR="00CE2E83" w:rsidRPr="00345AD2" w:rsidRDefault="00CE2E83" w:rsidP="009E222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</w:p>
        </w:tc>
      </w:tr>
      <w:tr w:rsidR="00345AD2" w:rsidRPr="00345AD2" w14:paraId="3C1D2361" w14:textId="77777777" w:rsidTr="00F45CE7">
        <w:tc>
          <w:tcPr>
            <w:tcW w:w="6745" w:type="dxa"/>
          </w:tcPr>
          <w:p w14:paraId="1135DE2C" w14:textId="77777777" w:rsidR="00F45CE7" w:rsidRPr="00345AD2" w:rsidRDefault="00F45CE7" w:rsidP="00F45CE7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K1. Which of the following is the main source of your information about the disease?</w:t>
            </w:r>
          </w:p>
        </w:tc>
        <w:tc>
          <w:tcPr>
            <w:tcW w:w="3150" w:type="dxa"/>
          </w:tcPr>
          <w:p w14:paraId="5A9909E3" w14:textId="7CA1E1FF" w:rsidR="00F45CE7" w:rsidRPr="00345AD2" w:rsidRDefault="00DE1344" w:rsidP="00DE1344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Newspaper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 </w:t>
            </w:r>
            <w:r w:rsidR="00F45CE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Television</w:t>
            </w:r>
            <w:r w:rsidR="00AA702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</w:t>
            </w:r>
            <w:r w:rsidR="00F45CE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medical </w:t>
            </w:r>
            <w:r w:rsidR="00DE206F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web </w:t>
            </w:r>
            <w:r w:rsidR="00F45CE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sites (WHO, etc.)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</w:t>
            </w:r>
            <w:r w:rsidR="00F45CE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Social media such as Telegram, </w:t>
            </w:r>
            <w:proofErr w:type="spellStart"/>
            <w:r w:rsidR="00F45CE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WhatsApp</w:t>
            </w:r>
            <w:proofErr w:type="spellEnd"/>
            <w:r w:rsidR="00F45CE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and </w:t>
            </w:r>
            <w:proofErr w:type="spellStart"/>
            <w:r w:rsidR="00F45CE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Instagram</w:t>
            </w:r>
            <w:proofErr w:type="spellEnd"/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="00F45CE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</w:t>
            </w:r>
            <w:r w:rsidR="00F45CE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amily and friends, Colleagues</w:t>
            </w:r>
            <w:r w:rsidR="00F85A2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proofErr w:type="spellStart"/>
            <w:r w:rsidR="00F85A2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etc</w:t>
            </w:r>
            <w:proofErr w:type="spellEnd"/>
            <w:r w:rsidR="00AA702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</w:p>
        </w:tc>
      </w:tr>
      <w:tr w:rsidR="00345AD2" w:rsidRPr="00345AD2" w14:paraId="0AEA2C54" w14:textId="77777777" w:rsidTr="00F45CE7">
        <w:tc>
          <w:tcPr>
            <w:tcW w:w="6745" w:type="dxa"/>
          </w:tcPr>
          <w:p w14:paraId="44E318E1" w14:textId="77777777" w:rsidR="00CE2E83" w:rsidRPr="00345AD2" w:rsidRDefault="00CE2E83" w:rsidP="00F45CE7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K</w:t>
            </w:r>
            <w:r w:rsidR="00F45CE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2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. The main clinical symptoms of COVID-19 are fever, f</w:t>
            </w:r>
            <w:r w:rsidR="00F85A2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atigue, dry cough, and myalgia.</w:t>
            </w:r>
          </w:p>
        </w:tc>
        <w:tc>
          <w:tcPr>
            <w:tcW w:w="3150" w:type="dxa"/>
          </w:tcPr>
          <w:p w14:paraId="573E4501" w14:textId="77F1EFB6" w:rsidR="00CE2E83" w:rsidRPr="00345AD2" w:rsidRDefault="00CE2E83" w:rsidP="009E222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True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="00A42EC1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False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I don’t know</w:t>
            </w:r>
          </w:p>
        </w:tc>
      </w:tr>
      <w:tr w:rsidR="00345AD2" w:rsidRPr="00345AD2" w14:paraId="31F59B05" w14:textId="77777777" w:rsidTr="00F45CE7">
        <w:tc>
          <w:tcPr>
            <w:tcW w:w="6745" w:type="dxa"/>
          </w:tcPr>
          <w:p w14:paraId="54B35ABF" w14:textId="43B5ABED" w:rsidR="00F45CE7" w:rsidRPr="00345AD2" w:rsidRDefault="00F45CE7" w:rsidP="00F85A29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K3. Unlike the common cold, </w:t>
            </w:r>
            <w:r w:rsidR="00F85A2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nasal congestion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runny nose, and sneezing are less common in persons infected with the COVID-19 virus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.</w:t>
            </w:r>
          </w:p>
        </w:tc>
        <w:tc>
          <w:tcPr>
            <w:tcW w:w="3150" w:type="dxa"/>
          </w:tcPr>
          <w:p w14:paraId="7FAD2F1E" w14:textId="4AC39058" w:rsidR="00F45CE7" w:rsidRPr="00345AD2" w:rsidRDefault="00F45CE7" w:rsidP="004C16E2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True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="00A42EC1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False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I don’t know</w:t>
            </w:r>
          </w:p>
        </w:tc>
      </w:tr>
      <w:tr w:rsidR="00345AD2" w:rsidRPr="00345AD2" w14:paraId="32918205" w14:textId="77777777" w:rsidTr="00F45CE7">
        <w:tc>
          <w:tcPr>
            <w:tcW w:w="6745" w:type="dxa"/>
          </w:tcPr>
          <w:p w14:paraId="3648D1E1" w14:textId="09C5DA18" w:rsidR="00F45CE7" w:rsidRPr="00345AD2" w:rsidRDefault="00F85A29" w:rsidP="00F85A29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K4. </w:t>
            </w:r>
            <w:r w:rsidR="00F45CE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There is no effective cure for COVID-19, but early symptomatic and supportive treatment can help most patients recover from the infection</w:t>
            </w:r>
          </w:p>
        </w:tc>
        <w:tc>
          <w:tcPr>
            <w:tcW w:w="3150" w:type="dxa"/>
          </w:tcPr>
          <w:p w14:paraId="22A86E05" w14:textId="559F6E33" w:rsidR="00F45CE7" w:rsidRPr="00345AD2" w:rsidRDefault="00F45CE7" w:rsidP="004C16E2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True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="00A42EC1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False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I don’t know</w:t>
            </w:r>
          </w:p>
        </w:tc>
      </w:tr>
      <w:tr w:rsidR="00345AD2" w:rsidRPr="00345AD2" w14:paraId="7A7744FA" w14:textId="77777777" w:rsidTr="00F45CE7">
        <w:tc>
          <w:tcPr>
            <w:tcW w:w="6745" w:type="dxa"/>
          </w:tcPr>
          <w:p w14:paraId="1335C93E" w14:textId="7203A977" w:rsidR="00F45CE7" w:rsidRPr="00345AD2" w:rsidRDefault="00F45CE7" w:rsidP="00F85A29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K5. Not all </w:t>
            </w:r>
            <w:r w:rsidR="00F85A2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persons with COVID-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19 will develop 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a 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severe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case of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COVID-19</w:t>
            </w:r>
            <w:r w:rsidR="001E1BB6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.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Only those who are elderly, have</w:t>
            </w:r>
            <w:r w:rsidR="00DE206F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chronic illnesses, and are obese ar</w:t>
            </w:r>
            <w:r w:rsidR="002407B1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e more likely to be 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affected severely.</w:t>
            </w:r>
          </w:p>
        </w:tc>
        <w:tc>
          <w:tcPr>
            <w:tcW w:w="3150" w:type="dxa"/>
          </w:tcPr>
          <w:p w14:paraId="117617AF" w14:textId="0165C50E" w:rsidR="00F45CE7" w:rsidRPr="00345AD2" w:rsidRDefault="00F45CE7" w:rsidP="004C16E2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True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="00A42EC1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False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I don’t know</w:t>
            </w:r>
          </w:p>
        </w:tc>
      </w:tr>
      <w:tr w:rsidR="00345AD2" w:rsidRPr="00345AD2" w14:paraId="624CD369" w14:textId="77777777" w:rsidTr="00F45CE7">
        <w:tc>
          <w:tcPr>
            <w:tcW w:w="6745" w:type="dxa"/>
          </w:tcPr>
          <w:p w14:paraId="4C9E11B2" w14:textId="2E7E869F" w:rsidR="00F45CE7" w:rsidRPr="00345AD2" w:rsidRDefault="00F45CE7" w:rsidP="001F770D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K6. </w:t>
            </w:r>
            <w:r w:rsidR="001F770D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Contact with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domestic/wild animals would</w:t>
            </w:r>
            <w:r w:rsidR="00DE206F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result in infection by the COVID-19 virus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.</w:t>
            </w:r>
          </w:p>
        </w:tc>
        <w:tc>
          <w:tcPr>
            <w:tcW w:w="3150" w:type="dxa"/>
          </w:tcPr>
          <w:p w14:paraId="6719C2A3" w14:textId="59E95A8D" w:rsidR="00F45CE7" w:rsidRPr="00345AD2" w:rsidRDefault="00F45CE7" w:rsidP="004C16E2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True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="00A42EC1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False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I don’t know</w:t>
            </w:r>
          </w:p>
        </w:tc>
      </w:tr>
      <w:tr w:rsidR="00345AD2" w:rsidRPr="00345AD2" w14:paraId="2712B28E" w14:textId="77777777" w:rsidTr="00F45CE7">
        <w:tc>
          <w:tcPr>
            <w:tcW w:w="6745" w:type="dxa"/>
          </w:tcPr>
          <w:p w14:paraId="38574813" w14:textId="3E7E989E" w:rsidR="00F45CE7" w:rsidRPr="00345AD2" w:rsidRDefault="001F770D" w:rsidP="001F770D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K7. Persons with COVID-</w:t>
            </w:r>
            <w:r w:rsidR="00F45CE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19 can 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be carrier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s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when</w:t>
            </w:r>
            <w:r w:rsidR="00DE206F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they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just</w:t>
            </w:r>
            <w:r w:rsidR="00DE206F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have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a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fever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.</w:t>
            </w:r>
          </w:p>
        </w:tc>
        <w:tc>
          <w:tcPr>
            <w:tcW w:w="3150" w:type="dxa"/>
          </w:tcPr>
          <w:p w14:paraId="0774CE15" w14:textId="0921DBAB" w:rsidR="00F45CE7" w:rsidRPr="00345AD2" w:rsidRDefault="00F45CE7" w:rsidP="004C16E2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True, </w:t>
            </w:r>
            <w:r w:rsidR="00A42EC1"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False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I don’t know</w:t>
            </w:r>
          </w:p>
        </w:tc>
      </w:tr>
      <w:tr w:rsidR="00345AD2" w:rsidRPr="00345AD2" w14:paraId="614F2874" w14:textId="77777777" w:rsidTr="00F45CE7">
        <w:tc>
          <w:tcPr>
            <w:tcW w:w="6745" w:type="dxa"/>
          </w:tcPr>
          <w:p w14:paraId="1358AA89" w14:textId="54CF16F0" w:rsidR="00F45CE7" w:rsidRPr="00345AD2" w:rsidRDefault="00F45CE7" w:rsidP="00F45CE7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K8. The COVID-19 virus spreads via respiratory droplets 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from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infected individuals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.</w:t>
            </w:r>
          </w:p>
        </w:tc>
        <w:tc>
          <w:tcPr>
            <w:tcW w:w="3150" w:type="dxa"/>
          </w:tcPr>
          <w:p w14:paraId="4B92FF0B" w14:textId="35E28D8F" w:rsidR="00F45CE7" w:rsidRPr="00345AD2" w:rsidRDefault="00F45CE7" w:rsidP="004C16E2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True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="00A42EC1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False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I don’t know</w:t>
            </w:r>
          </w:p>
        </w:tc>
      </w:tr>
      <w:tr w:rsidR="00345AD2" w:rsidRPr="00345AD2" w14:paraId="45AD98FD" w14:textId="77777777" w:rsidTr="00F45CE7">
        <w:tc>
          <w:tcPr>
            <w:tcW w:w="6745" w:type="dxa"/>
          </w:tcPr>
          <w:p w14:paraId="34CFD3B7" w14:textId="7EDCBF90" w:rsidR="00F45CE7" w:rsidRPr="00345AD2" w:rsidRDefault="00F45CE7" w:rsidP="00B77564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K9. Ordinary </w:t>
            </w:r>
            <w:r w:rsidR="00B77564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persons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can wear general medical masks to prevent infection by COVID-19 </w:t>
            </w:r>
          </w:p>
        </w:tc>
        <w:tc>
          <w:tcPr>
            <w:tcW w:w="3150" w:type="dxa"/>
          </w:tcPr>
          <w:p w14:paraId="23F9EAB3" w14:textId="504DE0A0" w:rsidR="00F45CE7" w:rsidRPr="00345AD2" w:rsidRDefault="00F45CE7" w:rsidP="004C16E2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True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="00A42EC1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False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I don’t know</w:t>
            </w:r>
          </w:p>
        </w:tc>
      </w:tr>
      <w:tr w:rsidR="00345AD2" w:rsidRPr="00345AD2" w14:paraId="291D9ABB" w14:textId="77777777" w:rsidTr="00F45CE7">
        <w:tc>
          <w:tcPr>
            <w:tcW w:w="6745" w:type="dxa"/>
          </w:tcPr>
          <w:p w14:paraId="2FD2F216" w14:textId="67B66B7E" w:rsidR="00F45CE7" w:rsidRPr="00345AD2" w:rsidRDefault="00F45CE7" w:rsidP="00B77564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K10. It is necessary for children and </w:t>
            </w:r>
            <w:r w:rsidR="00B77564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infants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to take measures to prevent infection by the COVID-19 virus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?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</w:t>
            </w:r>
          </w:p>
        </w:tc>
        <w:tc>
          <w:tcPr>
            <w:tcW w:w="3150" w:type="dxa"/>
          </w:tcPr>
          <w:p w14:paraId="4A9DF71B" w14:textId="1A0D608B" w:rsidR="00F45CE7" w:rsidRPr="00345AD2" w:rsidRDefault="00F45CE7" w:rsidP="004C16E2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True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="00A42EC1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False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I don’t know</w:t>
            </w:r>
          </w:p>
        </w:tc>
      </w:tr>
      <w:tr w:rsidR="00345AD2" w:rsidRPr="00345AD2" w14:paraId="75884EF8" w14:textId="77777777" w:rsidTr="00F45CE7">
        <w:tc>
          <w:tcPr>
            <w:tcW w:w="6745" w:type="dxa"/>
          </w:tcPr>
          <w:p w14:paraId="6FC5BC31" w14:textId="7DF58A13" w:rsidR="00F45CE7" w:rsidRPr="00345AD2" w:rsidRDefault="00F45CE7" w:rsidP="002A4B29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K11. To prevent infection by COVID-19, individuals should avoid going to crowded places such as train stations and avoid taking public transportation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.</w:t>
            </w:r>
          </w:p>
        </w:tc>
        <w:tc>
          <w:tcPr>
            <w:tcW w:w="3150" w:type="dxa"/>
          </w:tcPr>
          <w:p w14:paraId="0FD18FDA" w14:textId="673D30EF" w:rsidR="00F45CE7" w:rsidRPr="00345AD2" w:rsidRDefault="00F45CE7" w:rsidP="004C16E2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True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="00A42EC1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False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I don’t know</w:t>
            </w:r>
          </w:p>
        </w:tc>
      </w:tr>
      <w:tr w:rsidR="00345AD2" w:rsidRPr="00345AD2" w14:paraId="0BB3AC68" w14:textId="77777777" w:rsidTr="00F45CE7">
        <w:tc>
          <w:tcPr>
            <w:tcW w:w="6745" w:type="dxa"/>
          </w:tcPr>
          <w:p w14:paraId="094A89D1" w14:textId="4FBEF6FC" w:rsidR="00F45CE7" w:rsidRPr="00345AD2" w:rsidRDefault="00F45CE7" w:rsidP="00420AF7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K12. Isolation and treatment of</w:t>
            </w:r>
            <w:r w:rsidR="00420AF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COVID-19 infected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</w:t>
            </w:r>
            <w:r w:rsidR="00420AF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people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are effective ways to reduce the spread of the virus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.</w:t>
            </w:r>
          </w:p>
        </w:tc>
        <w:tc>
          <w:tcPr>
            <w:tcW w:w="3150" w:type="dxa"/>
          </w:tcPr>
          <w:p w14:paraId="0B95C503" w14:textId="43D217AB" w:rsidR="00F45CE7" w:rsidRPr="00345AD2" w:rsidRDefault="00F45CE7" w:rsidP="004C16E2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True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="00A42EC1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False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I don’t know</w:t>
            </w:r>
          </w:p>
        </w:tc>
      </w:tr>
      <w:tr w:rsidR="00345AD2" w:rsidRPr="00345AD2" w14:paraId="25316B39" w14:textId="77777777" w:rsidTr="00F45CE7">
        <w:tc>
          <w:tcPr>
            <w:tcW w:w="6745" w:type="dxa"/>
          </w:tcPr>
          <w:p w14:paraId="06E9BA9F" w14:textId="212EE417" w:rsidR="00F45CE7" w:rsidRPr="00345AD2" w:rsidRDefault="00F45CE7" w:rsidP="00420AF7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K13. People who have contact with someone infected with the COVID-19 virus should be immediately </w:t>
            </w:r>
            <w:r w:rsidR="00420AF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quarantine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d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</w:t>
            </w:r>
            <w:r w:rsidR="00420AF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for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14 days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.</w:t>
            </w:r>
          </w:p>
        </w:tc>
        <w:tc>
          <w:tcPr>
            <w:tcW w:w="3150" w:type="dxa"/>
          </w:tcPr>
          <w:p w14:paraId="4FA91903" w14:textId="2FE30C21" w:rsidR="00F45CE7" w:rsidRPr="00345AD2" w:rsidRDefault="00F45CE7" w:rsidP="004C16E2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True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="00A42EC1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False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I don’t know</w:t>
            </w:r>
          </w:p>
        </w:tc>
      </w:tr>
      <w:tr w:rsidR="00345AD2" w:rsidRPr="00345AD2" w14:paraId="1CC6EE78" w14:textId="77777777" w:rsidTr="00F45CE7">
        <w:tc>
          <w:tcPr>
            <w:tcW w:w="6745" w:type="dxa"/>
          </w:tcPr>
          <w:p w14:paraId="73EB2918" w14:textId="6F093CA5" w:rsidR="00F45CE7" w:rsidRPr="00345AD2" w:rsidRDefault="00F45CE7" w:rsidP="00420AF7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K14. Smokers and </w:t>
            </w:r>
            <w:r w:rsidR="00420AF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addicted people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can 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be 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infect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ed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with 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COVID-19.</w:t>
            </w:r>
          </w:p>
        </w:tc>
        <w:tc>
          <w:tcPr>
            <w:tcW w:w="3150" w:type="dxa"/>
          </w:tcPr>
          <w:p w14:paraId="1F947130" w14:textId="40E8CD12" w:rsidR="00F45CE7" w:rsidRPr="00345AD2" w:rsidRDefault="00F45CE7" w:rsidP="004C16E2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True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="00A42EC1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False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I don’t know</w:t>
            </w:r>
          </w:p>
        </w:tc>
      </w:tr>
      <w:tr w:rsidR="00345AD2" w:rsidRPr="00345AD2" w14:paraId="28A640FE" w14:textId="77777777" w:rsidTr="00F45CE7">
        <w:tc>
          <w:tcPr>
            <w:tcW w:w="6745" w:type="dxa"/>
          </w:tcPr>
          <w:p w14:paraId="1B6E41C4" w14:textId="77777777" w:rsidR="00CE2E83" w:rsidRPr="00345AD2" w:rsidRDefault="00CE2E83" w:rsidP="009E2220">
            <w:pPr>
              <w:jc w:val="both"/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 xml:space="preserve">Attitudes </w:t>
            </w:r>
          </w:p>
        </w:tc>
        <w:tc>
          <w:tcPr>
            <w:tcW w:w="3150" w:type="dxa"/>
          </w:tcPr>
          <w:p w14:paraId="6FDDBCF0" w14:textId="77777777" w:rsidR="00CE2E83" w:rsidRPr="00345AD2" w:rsidRDefault="00CE2E83" w:rsidP="009E222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</w:p>
        </w:tc>
      </w:tr>
      <w:tr w:rsidR="00345AD2" w:rsidRPr="00345AD2" w14:paraId="463B0FF5" w14:textId="77777777" w:rsidTr="00F45CE7">
        <w:tc>
          <w:tcPr>
            <w:tcW w:w="6745" w:type="dxa"/>
          </w:tcPr>
          <w:p w14:paraId="0D182937" w14:textId="77777777" w:rsidR="00EA0789" w:rsidRPr="00345AD2" w:rsidRDefault="00EA0789" w:rsidP="00EA0789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</w:t>
            </w:r>
            <w:r w:rsidR="00F45CE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1. A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re you worried about the spread of the disease in the country? </w:t>
            </w:r>
          </w:p>
        </w:tc>
        <w:tc>
          <w:tcPr>
            <w:tcW w:w="3150" w:type="dxa"/>
          </w:tcPr>
          <w:p w14:paraId="72F1EDC2" w14:textId="77777777" w:rsidR="00EA0789" w:rsidRPr="00345AD2" w:rsidRDefault="00EA0789" w:rsidP="00EA0789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Agree, disagree, I don’t know</w:t>
            </w:r>
          </w:p>
        </w:tc>
      </w:tr>
      <w:tr w:rsidR="00345AD2" w:rsidRPr="00345AD2" w14:paraId="41D984DE" w14:textId="77777777" w:rsidTr="00F45CE7">
        <w:tc>
          <w:tcPr>
            <w:tcW w:w="6745" w:type="dxa"/>
          </w:tcPr>
          <w:p w14:paraId="62DFF3CE" w14:textId="77777777" w:rsidR="00F45CE7" w:rsidRPr="00345AD2" w:rsidRDefault="00F45CE7" w:rsidP="00F45CE7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lastRenderedPageBreak/>
              <w:t xml:space="preserve">A2. Do you agree that COVID-19 will finally be successfully controlled </w:t>
            </w:r>
            <w:r w:rsidR="00F1480B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round the world?</w:t>
            </w:r>
          </w:p>
        </w:tc>
        <w:tc>
          <w:tcPr>
            <w:tcW w:w="3150" w:type="dxa"/>
          </w:tcPr>
          <w:p w14:paraId="449922D1" w14:textId="77777777" w:rsidR="00F45CE7" w:rsidRPr="00345AD2" w:rsidRDefault="00F45CE7" w:rsidP="00F45CE7">
            <w:pPr>
              <w:jc w:val="center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Agree, disagree, I don’t know</w:t>
            </w:r>
          </w:p>
        </w:tc>
      </w:tr>
      <w:tr w:rsidR="00345AD2" w:rsidRPr="00345AD2" w14:paraId="58E635FE" w14:textId="77777777" w:rsidTr="00F45CE7">
        <w:tc>
          <w:tcPr>
            <w:tcW w:w="6745" w:type="dxa"/>
          </w:tcPr>
          <w:p w14:paraId="50CB036D" w14:textId="77777777" w:rsidR="00F45CE7" w:rsidRPr="00345AD2" w:rsidRDefault="00F45CE7" w:rsidP="00F45CE7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A3. Do you have confidence that Iran can win the battle against the COVID-19 virus?</w:t>
            </w:r>
          </w:p>
        </w:tc>
        <w:tc>
          <w:tcPr>
            <w:tcW w:w="3150" w:type="dxa"/>
          </w:tcPr>
          <w:p w14:paraId="174F5114" w14:textId="77777777" w:rsidR="00F45CE7" w:rsidRPr="00345AD2" w:rsidRDefault="00F45CE7" w:rsidP="00F45CE7">
            <w:pPr>
              <w:jc w:val="center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Agree, disagree, I don’t know</w:t>
            </w:r>
          </w:p>
        </w:tc>
      </w:tr>
      <w:tr w:rsidR="00345AD2" w:rsidRPr="00345AD2" w14:paraId="409B5688" w14:textId="77777777" w:rsidTr="00F45CE7">
        <w:tc>
          <w:tcPr>
            <w:tcW w:w="6745" w:type="dxa"/>
          </w:tcPr>
          <w:p w14:paraId="12B2474A" w14:textId="0E866341" w:rsidR="00F45CE7" w:rsidRPr="00345AD2" w:rsidRDefault="00F45CE7" w:rsidP="00AB13FE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A4. Do you think Iran will </w:t>
            </w:r>
            <w:r w:rsidR="00AB13FE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develop drug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s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and vaccines sooner than other countries?</w:t>
            </w:r>
          </w:p>
        </w:tc>
        <w:tc>
          <w:tcPr>
            <w:tcW w:w="3150" w:type="dxa"/>
          </w:tcPr>
          <w:p w14:paraId="5C659894" w14:textId="77777777" w:rsidR="00F45CE7" w:rsidRPr="00345AD2" w:rsidRDefault="00F45CE7" w:rsidP="00F45CE7">
            <w:pPr>
              <w:jc w:val="center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Agree, disagree, I don’t know</w:t>
            </w:r>
          </w:p>
        </w:tc>
      </w:tr>
      <w:tr w:rsidR="00345AD2" w:rsidRPr="00345AD2" w14:paraId="04DF6FAE" w14:textId="77777777" w:rsidTr="00F45CE7">
        <w:tc>
          <w:tcPr>
            <w:tcW w:w="6745" w:type="dxa"/>
          </w:tcPr>
          <w:p w14:paraId="22538769" w14:textId="713262D7" w:rsidR="00F45CE7" w:rsidRPr="00345AD2" w:rsidRDefault="00F45CE7" w:rsidP="00AB13FE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A5. </w:t>
            </w:r>
            <w:r w:rsidR="00AA66E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Are you worried about get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ting</w:t>
            </w:r>
            <w:r w:rsidR="00AA66E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infect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ed</w:t>
            </w:r>
            <w:r w:rsidR="00AA66E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yourself </w:t>
            </w:r>
            <w:r w:rsidR="00966C4C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or</w:t>
            </w:r>
            <w:r w:rsidR="00AA66E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your family</w:t>
            </w:r>
            <w:r w:rsidR="001D697D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members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?</w:t>
            </w:r>
          </w:p>
        </w:tc>
        <w:tc>
          <w:tcPr>
            <w:tcW w:w="3150" w:type="dxa"/>
          </w:tcPr>
          <w:p w14:paraId="797E7F1D" w14:textId="77777777" w:rsidR="00F45CE7" w:rsidRPr="00345AD2" w:rsidRDefault="00F45CE7" w:rsidP="00F45CE7">
            <w:pPr>
              <w:jc w:val="center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Agree, disagree, I don’t know</w:t>
            </w:r>
          </w:p>
        </w:tc>
      </w:tr>
      <w:tr w:rsidR="00345AD2" w:rsidRPr="00345AD2" w14:paraId="298BB16E" w14:textId="77777777" w:rsidTr="00F45CE7">
        <w:tc>
          <w:tcPr>
            <w:tcW w:w="6745" w:type="dxa"/>
          </w:tcPr>
          <w:p w14:paraId="0ACC084F" w14:textId="00456562" w:rsidR="00F45CE7" w:rsidRPr="00345AD2" w:rsidRDefault="00F45CE7" w:rsidP="00AA66E9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A6. </w:t>
            </w:r>
            <w:r w:rsidR="00AA66E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Is your sleep disturbed </w:t>
            </w:r>
            <w:r w:rsidR="00582335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by</w:t>
            </w:r>
            <w:r w:rsidR="00AA66E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worrying about COVID-19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?</w:t>
            </w:r>
          </w:p>
        </w:tc>
        <w:tc>
          <w:tcPr>
            <w:tcW w:w="3150" w:type="dxa"/>
          </w:tcPr>
          <w:p w14:paraId="5067649D" w14:textId="77777777" w:rsidR="00F45CE7" w:rsidRPr="00345AD2" w:rsidRDefault="00F45CE7" w:rsidP="00F45CE7">
            <w:pPr>
              <w:jc w:val="center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Agree, disagree, I don’t know</w:t>
            </w:r>
          </w:p>
        </w:tc>
      </w:tr>
      <w:tr w:rsidR="00345AD2" w:rsidRPr="00345AD2" w14:paraId="48205AB9" w14:textId="77777777" w:rsidTr="00F45CE7">
        <w:tc>
          <w:tcPr>
            <w:tcW w:w="6745" w:type="dxa"/>
          </w:tcPr>
          <w:p w14:paraId="6F228CFE" w14:textId="6B708B62" w:rsidR="00D01FAD" w:rsidRPr="00345AD2" w:rsidRDefault="00511C4E" w:rsidP="00B9052A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A7. </w:t>
            </w:r>
            <w:r w:rsidR="00B9052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In your opinion, which of the fo</w:t>
            </w:r>
            <w:r w:rsidR="00AA66E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llowing </w:t>
            </w:r>
            <w:r w:rsidR="00582335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symptoms</w:t>
            </w:r>
            <w:r w:rsidR="00AA66E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usually present</w:t>
            </w:r>
            <w:r w:rsidR="00B9052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with </w:t>
            </w:r>
            <w:r w:rsidR="00582335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COVID-19</w:t>
            </w:r>
            <w:r w:rsidR="00B9052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?</w:t>
            </w:r>
          </w:p>
        </w:tc>
        <w:tc>
          <w:tcPr>
            <w:tcW w:w="3150" w:type="dxa"/>
          </w:tcPr>
          <w:p w14:paraId="1B87E9C8" w14:textId="0F0D353A" w:rsidR="00D01FAD" w:rsidRPr="00345AD2" w:rsidRDefault="00B9052A" w:rsidP="00080AD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Mild or no symptoms</w:t>
            </w:r>
            <w:r w:rsidR="009365B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Moderate </w:t>
            </w:r>
            <w:r w:rsidR="00080AD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that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requiring self-care and rest</w:t>
            </w:r>
            <w:r w:rsidR="009365B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Severe requiring hospitalization</w:t>
            </w:r>
            <w:r w:rsidR="009365B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="00915102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fatal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disease</w:t>
            </w:r>
            <w:r w:rsidR="009365B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</w:p>
        </w:tc>
      </w:tr>
      <w:tr w:rsidR="00345AD2" w:rsidRPr="00345AD2" w14:paraId="1B5F7B39" w14:textId="77777777" w:rsidTr="00F45CE7">
        <w:tc>
          <w:tcPr>
            <w:tcW w:w="6745" w:type="dxa"/>
          </w:tcPr>
          <w:p w14:paraId="1C454679" w14:textId="62120A21" w:rsidR="00EA0789" w:rsidRPr="00345AD2" w:rsidRDefault="00EA0789" w:rsidP="00B7651A">
            <w:pPr>
              <w:jc w:val="both"/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Practices</w:t>
            </w:r>
            <w:r w:rsidR="00254C6F"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 xml:space="preserve"> </w:t>
            </w:r>
            <w:r w:rsidR="003D305E"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(each point in parentheses</w:t>
            </w:r>
            <w:r w:rsidR="00C34255"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, total score from -</w:t>
            </w:r>
            <w:r w:rsidR="00B7651A"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>8</w:t>
            </w:r>
            <w:r w:rsidR="00C34255" w:rsidRPr="00345AD2">
              <w:rPr>
                <w:rFonts w:asciiTheme="majorHAnsi" w:eastAsiaTheme="minorHAnsi" w:hAnsiTheme="majorHAnsi" w:cstheme="minorBidi"/>
                <w:b/>
                <w:bCs/>
                <w:color w:val="000000" w:themeColor="text1"/>
              </w:rPr>
              <w:t xml:space="preserve"> to 12)</w:t>
            </w:r>
          </w:p>
        </w:tc>
        <w:tc>
          <w:tcPr>
            <w:tcW w:w="3150" w:type="dxa"/>
          </w:tcPr>
          <w:p w14:paraId="28AD4C93" w14:textId="77777777" w:rsidR="00EA0789" w:rsidRPr="00345AD2" w:rsidRDefault="00EA0789" w:rsidP="00EA0789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</w:p>
        </w:tc>
      </w:tr>
      <w:tr w:rsidR="00345AD2" w:rsidRPr="00345AD2" w14:paraId="41F0A856" w14:textId="77777777" w:rsidTr="00F45CE7">
        <w:tc>
          <w:tcPr>
            <w:tcW w:w="6745" w:type="dxa"/>
          </w:tcPr>
          <w:p w14:paraId="3906E8B0" w14:textId="77777777" w:rsidR="00EA0789" w:rsidRPr="00345AD2" w:rsidRDefault="00EA0789" w:rsidP="00EA0789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P1. In recent days, have you gone to any crowded place</w:t>
            </w:r>
            <w:r w:rsidR="009558C6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s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?</w:t>
            </w:r>
          </w:p>
        </w:tc>
        <w:tc>
          <w:tcPr>
            <w:tcW w:w="3150" w:type="dxa"/>
          </w:tcPr>
          <w:p w14:paraId="59197D81" w14:textId="78AD1F4C" w:rsidR="00EA0789" w:rsidRPr="00345AD2" w:rsidRDefault="00EA0789" w:rsidP="00EA0789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Yes</w:t>
            </w:r>
            <w:r w:rsidR="00A67E06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(-1)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no</w:t>
            </w:r>
            <w:r w:rsidR="00A67E06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(+1)</w:t>
            </w:r>
          </w:p>
        </w:tc>
      </w:tr>
      <w:tr w:rsidR="00345AD2" w:rsidRPr="00345AD2" w14:paraId="6BEE5F21" w14:textId="77777777" w:rsidTr="00F45CE7">
        <w:tc>
          <w:tcPr>
            <w:tcW w:w="6745" w:type="dxa"/>
          </w:tcPr>
          <w:p w14:paraId="4876C95A" w14:textId="77777777" w:rsidR="00056261" w:rsidRPr="00345AD2" w:rsidRDefault="00056261" w:rsidP="00056261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P2. In recent days, have you worn a</w:t>
            </w:r>
            <w:r w:rsidR="00A84098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face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mask or gloves when leaving home?</w:t>
            </w:r>
          </w:p>
        </w:tc>
        <w:tc>
          <w:tcPr>
            <w:tcW w:w="3150" w:type="dxa"/>
          </w:tcPr>
          <w:p w14:paraId="101760EF" w14:textId="7DB543AC" w:rsidR="00056261" w:rsidRPr="00345AD2" w:rsidRDefault="00056261" w:rsidP="00056261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Yes</w:t>
            </w:r>
            <w:r w:rsidR="00A67E06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(+1)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no</w:t>
            </w:r>
            <w:r w:rsidR="00A67E06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(0)</w:t>
            </w:r>
          </w:p>
        </w:tc>
      </w:tr>
      <w:tr w:rsidR="00345AD2" w:rsidRPr="00345AD2" w14:paraId="14199AFD" w14:textId="77777777" w:rsidTr="00F45CE7">
        <w:tc>
          <w:tcPr>
            <w:tcW w:w="6745" w:type="dxa"/>
          </w:tcPr>
          <w:p w14:paraId="32C45892" w14:textId="52D112F3" w:rsidR="00DF7BAF" w:rsidRPr="00345AD2" w:rsidRDefault="00DF7BAF" w:rsidP="009558C6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P3. Do you wash your hands with soap or liquid</w:t>
            </w:r>
            <w:r w:rsidR="00A0109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hand washing</w:t>
            </w:r>
            <w:r w:rsidR="00582335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detergent</w:t>
            </w:r>
            <w:r w:rsidR="00A0109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for 20 seconds when you enter house?</w:t>
            </w:r>
          </w:p>
        </w:tc>
        <w:tc>
          <w:tcPr>
            <w:tcW w:w="3150" w:type="dxa"/>
          </w:tcPr>
          <w:p w14:paraId="31869BF4" w14:textId="3F9BFAEF" w:rsidR="00DF7BAF" w:rsidRPr="00345AD2" w:rsidRDefault="00DF7BAF" w:rsidP="00DF7BAF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Yes</w:t>
            </w:r>
            <w:r w:rsidR="00A67E06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(+1)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no</w:t>
            </w:r>
            <w:r w:rsidR="00A67E06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(-1)</w:t>
            </w:r>
          </w:p>
        </w:tc>
      </w:tr>
      <w:tr w:rsidR="00345AD2" w:rsidRPr="00345AD2" w14:paraId="39A3707A" w14:textId="77777777" w:rsidTr="00F45CE7">
        <w:tc>
          <w:tcPr>
            <w:tcW w:w="6745" w:type="dxa"/>
          </w:tcPr>
          <w:p w14:paraId="355B89FE" w14:textId="77777777" w:rsidR="00DF7BAF" w:rsidRPr="00345AD2" w:rsidRDefault="00DF7BAF" w:rsidP="009558C6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P4. Do you disinfect </w:t>
            </w:r>
            <w:r w:rsidR="008B3BD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indoors surfaces and handles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?</w:t>
            </w:r>
          </w:p>
        </w:tc>
        <w:tc>
          <w:tcPr>
            <w:tcW w:w="3150" w:type="dxa"/>
          </w:tcPr>
          <w:p w14:paraId="13C9A3F3" w14:textId="5AC482A0" w:rsidR="00DF7BAF" w:rsidRPr="00345AD2" w:rsidRDefault="00DF7BAF" w:rsidP="00DF7BAF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Yes</w:t>
            </w:r>
            <w:r w:rsidR="00A67E06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(+1)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no</w:t>
            </w:r>
            <w:r w:rsidR="00A67E06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(-1)</w:t>
            </w:r>
          </w:p>
        </w:tc>
      </w:tr>
      <w:tr w:rsidR="00345AD2" w:rsidRPr="00345AD2" w14:paraId="0ADD6DCC" w14:textId="77777777" w:rsidTr="00F45CE7">
        <w:tc>
          <w:tcPr>
            <w:tcW w:w="6745" w:type="dxa"/>
          </w:tcPr>
          <w:p w14:paraId="4E1ED1EF" w14:textId="77777777" w:rsidR="002323F9" w:rsidRPr="00345AD2" w:rsidRDefault="00DF7BAF" w:rsidP="002323F9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P5. </w:t>
            </w:r>
            <w:r w:rsidR="002323F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If yes, with what solution?</w:t>
            </w:r>
          </w:p>
          <w:p w14:paraId="0F68A0F5" w14:textId="77777777" w:rsidR="00DF7BAF" w:rsidRPr="00345AD2" w:rsidRDefault="00DF7BAF" w:rsidP="002323F9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</w:p>
        </w:tc>
        <w:tc>
          <w:tcPr>
            <w:tcW w:w="3150" w:type="dxa"/>
          </w:tcPr>
          <w:p w14:paraId="3BF39665" w14:textId="23CA4CA5" w:rsidR="00DF7BAF" w:rsidRPr="00345AD2" w:rsidRDefault="008B3BD7" w:rsidP="008B3BD7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chlorinated 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br/>
              <w:t>Bleaching liquids</w:t>
            </w:r>
            <w:r w:rsidR="009365B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="002323F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Alcohol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based </w:t>
            </w:r>
            <w:r w:rsidR="00BD4AF1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s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urface</w:t>
            </w:r>
            <w:r w:rsidR="002323F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disinfectant solution</w:t>
            </w:r>
            <w:r w:rsidR="009365B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="002323F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Ordinary alcohol</w:t>
            </w:r>
            <w:r w:rsidR="009365B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="002323F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Industrial alcohol</w:t>
            </w:r>
            <w:r w:rsidR="009365B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="002323F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hand washing</w:t>
            </w:r>
            <w:r w:rsidR="002323F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or dishwashing liquid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s</w:t>
            </w:r>
            <w:r w:rsidR="009365B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</w:p>
        </w:tc>
      </w:tr>
      <w:tr w:rsidR="00345AD2" w:rsidRPr="00345AD2" w14:paraId="41A59DDC" w14:textId="77777777" w:rsidTr="00F45CE7">
        <w:tc>
          <w:tcPr>
            <w:tcW w:w="6745" w:type="dxa"/>
          </w:tcPr>
          <w:p w14:paraId="6BC9DB10" w14:textId="77777777" w:rsidR="00DF7BAF" w:rsidRPr="00345AD2" w:rsidRDefault="00DF7BAF" w:rsidP="00DF7BAF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P6. </w:t>
            </w:r>
            <w:r w:rsidR="002323F9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If yes, how many times a day</w:t>
            </w:r>
          </w:p>
        </w:tc>
        <w:tc>
          <w:tcPr>
            <w:tcW w:w="3150" w:type="dxa"/>
          </w:tcPr>
          <w:p w14:paraId="39E5D83E" w14:textId="00D052F9" w:rsidR="00DF7BAF" w:rsidRPr="00345AD2" w:rsidRDefault="002323F9" w:rsidP="00F45CE7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Once</w:t>
            </w:r>
            <w:r w:rsidR="009365B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twice</w:t>
            </w:r>
            <w:r w:rsidR="009365B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three times</w:t>
            </w:r>
            <w:r w:rsidR="009365B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more than 3</w:t>
            </w:r>
            <w:r w:rsidR="00F45CE7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times a day</w:t>
            </w:r>
            <w:r w:rsidR="009365B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</w:p>
        </w:tc>
      </w:tr>
      <w:tr w:rsidR="00345AD2" w:rsidRPr="00345AD2" w14:paraId="7F2F3578" w14:textId="77777777" w:rsidTr="00F45CE7">
        <w:tc>
          <w:tcPr>
            <w:tcW w:w="6745" w:type="dxa"/>
          </w:tcPr>
          <w:p w14:paraId="09A5EAE0" w14:textId="77777777" w:rsidR="00925280" w:rsidRPr="00345AD2" w:rsidRDefault="00925280" w:rsidP="0092528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P7. Have you visited your family members during the New Year holidays?</w:t>
            </w:r>
          </w:p>
        </w:tc>
        <w:tc>
          <w:tcPr>
            <w:tcW w:w="3150" w:type="dxa"/>
          </w:tcPr>
          <w:p w14:paraId="3D3040B5" w14:textId="5AFCEECA" w:rsidR="00925280" w:rsidRPr="00345AD2" w:rsidRDefault="00925280" w:rsidP="00925280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Yes(-1), no(+1)</w:t>
            </w:r>
          </w:p>
        </w:tc>
      </w:tr>
      <w:tr w:rsidR="00345AD2" w:rsidRPr="00345AD2" w14:paraId="19FDC04A" w14:textId="77777777" w:rsidTr="00F45CE7">
        <w:tc>
          <w:tcPr>
            <w:tcW w:w="6745" w:type="dxa"/>
          </w:tcPr>
          <w:p w14:paraId="51233501" w14:textId="77777777" w:rsidR="00925280" w:rsidRPr="00345AD2" w:rsidRDefault="00925280" w:rsidP="0092528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P8. Have you traveled to other cities during the New Year holidays?</w:t>
            </w:r>
          </w:p>
        </w:tc>
        <w:tc>
          <w:tcPr>
            <w:tcW w:w="3150" w:type="dxa"/>
          </w:tcPr>
          <w:p w14:paraId="4EB53D4E" w14:textId="222C939C" w:rsidR="00925280" w:rsidRPr="00345AD2" w:rsidRDefault="00925280" w:rsidP="00925280">
            <w:pPr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Yes(-1), no(+1)</w:t>
            </w:r>
          </w:p>
        </w:tc>
      </w:tr>
      <w:tr w:rsidR="00345AD2" w:rsidRPr="00345AD2" w14:paraId="03C8212B" w14:textId="77777777" w:rsidTr="00F45CE7">
        <w:trPr>
          <w:trHeight w:val="3680"/>
        </w:trPr>
        <w:tc>
          <w:tcPr>
            <w:tcW w:w="6745" w:type="dxa"/>
          </w:tcPr>
          <w:p w14:paraId="36C6A063" w14:textId="39D0D589" w:rsidR="00925280" w:rsidRPr="00345AD2" w:rsidRDefault="00925280" w:rsidP="0092528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  <w:rtl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P9. Which of the following do you do to prevent contamination?</w:t>
            </w:r>
            <w:r w:rsidR="00582335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</w:t>
            </w:r>
            <w:r w:rsidR="003052A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(more than one selection is possible)</w:t>
            </w:r>
          </w:p>
          <w:p w14:paraId="70507E29" w14:textId="6F2ABE7B" w:rsidR="00925280" w:rsidRPr="00345AD2" w:rsidRDefault="00925280" w:rsidP="00CC1381">
            <w:pPr>
              <w:pStyle w:val="ListParagraph"/>
              <w:numPr>
                <w:ilvl w:val="0"/>
                <w:numId w:val="15"/>
              </w:numPr>
              <w:ind w:left="427"/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Avoid sick people</w:t>
            </w:r>
            <w:r w:rsidR="00EB028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selected: +1, no answer: 0</w:t>
            </w:r>
          </w:p>
          <w:p w14:paraId="5B04DC8F" w14:textId="2985B643" w:rsidR="00925280" w:rsidRPr="00345AD2" w:rsidRDefault="00925280" w:rsidP="00CC1381">
            <w:pPr>
              <w:pStyle w:val="ListParagraph"/>
              <w:numPr>
                <w:ilvl w:val="0"/>
                <w:numId w:val="15"/>
              </w:numPr>
              <w:ind w:left="427"/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Cover sneezing and coughing</w:t>
            </w:r>
            <w:r w:rsidR="00EB028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selected: +1, no answer: -1</w:t>
            </w:r>
          </w:p>
          <w:p w14:paraId="648E48EB" w14:textId="3759C640" w:rsidR="00925280" w:rsidRPr="00345AD2" w:rsidRDefault="00925280" w:rsidP="00CC1381">
            <w:pPr>
              <w:pStyle w:val="ListParagraph"/>
              <w:numPr>
                <w:ilvl w:val="0"/>
                <w:numId w:val="15"/>
              </w:numPr>
              <w:ind w:left="427"/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Not using public transportation</w:t>
            </w:r>
            <w:r w:rsidR="00EB028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selected: +1, no answer: 0</w:t>
            </w:r>
          </w:p>
          <w:p w14:paraId="54FDFDA4" w14:textId="1F5A5634" w:rsidR="00925280" w:rsidRPr="00345AD2" w:rsidRDefault="00925280" w:rsidP="00CC1381">
            <w:pPr>
              <w:pStyle w:val="ListParagraph"/>
              <w:numPr>
                <w:ilvl w:val="0"/>
                <w:numId w:val="15"/>
              </w:numPr>
              <w:ind w:left="427"/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Not going to work</w:t>
            </w:r>
            <w:r w:rsidR="003052A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any answer: 0</w:t>
            </w:r>
          </w:p>
          <w:p w14:paraId="5FE282C1" w14:textId="77777777" w:rsidR="003052AA" w:rsidRPr="00345AD2" w:rsidRDefault="00925280" w:rsidP="00CC1381">
            <w:pPr>
              <w:pStyle w:val="ListParagraph"/>
              <w:numPr>
                <w:ilvl w:val="0"/>
                <w:numId w:val="15"/>
              </w:numPr>
              <w:ind w:left="427"/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Not going to the hospital</w:t>
            </w:r>
            <w:r w:rsidR="003052A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any answer: 0</w:t>
            </w:r>
          </w:p>
          <w:p w14:paraId="35DD6F07" w14:textId="77777777" w:rsidR="00CC1381" w:rsidRPr="00345AD2" w:rsidRDefault="00925280" w:rsidP="00CC1381">
            <w:pPr>
              <w:pStyle w:val="ListParagraph"/>
              <w:numPr>
                <w:ilvl w:val="0"/>
                <w:numId w:val="15"/>
              </w:numPr>
              <w:ind w:left="427"/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Not sending children to school</w:t>
            </w:r>
            <w:r w:rsidR="003052A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any answer: 0</w:t>
            </w:r>
          </w:p>
          <w:p w14:paraId="41A08C1E" w14:textId="0AF93B69" w:rsidR="00925280" w:rsidRPr="00345AD2" w:rsidRDefault="00925280" w:rsidP="00CC1381">
            <w:pPr>
              <w:pStyle w:val="ListParagraph"/>
              <w:numPr>
                <w:ilvl w:val="0"/>
                <w:numId w:val="15"/>
              </w:numPr>
              <w:ind w:left="427"/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Use of traditional or herbal medication</w:t>
            </w:r>
            <w:r w:rsidR="003052A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any answer: 0</w:t>
            </w:r>
          </w:p>
        </w:tc>
        <w:tc>
          <w:tcPr>
            <w:tcW w:w="3150" w:type="dxa"/>
          </w:tcPr>
          <w:p w14:paraId="472C265A" w14:textId="3F295D8C" w:rsidR="00925280" w:rsidRPr="00345AD2" w:rsidRDefault="003052AA" w:rsidP="00925280">
            <w:pPr>
              <w:jc w:val="center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Selection from a list</w:t>
            </w:r>
          </w:p>
        </w:tc>
      </w:tr>
      <w:tr w:rsidR="00345AD2" w:rsidRPr="00345AD2" w14:paraId="3C9EA10C" w14:textId="77777777" w:rsidTr="00F45CE7">
        <w:tc>
          <w:tcPr>
            <w:tcW w:w="6745" w:type="dxa"/>
          </w:tcPr>
          <w:p w14:paraId="2FAD1343" w14:textId="6DAE9A33" w:rsidR="00925280" w:rsidRPr="00345AD2" w:rsidRDefault="00B7651A" w:rsidP="00925280">
            <w:pPr>
              <w:tabs>
                <w:tab w:val="left" w:pos="1463"/>
              </w:tabs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P10.</w:t>
            </w:r>
            <w:r w:rsidR="0092528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What's bothering you most</w:t>
            </w:r>
            <w:r w:rsidR="00582335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about COVID-19</w:t>
            </w:r>
            <w:r w:rsidR="0092528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these days?</w:t>
            </w:r>
          </w:p>
          <w:p w14:paraId="1DC8C45D" w14:textId="77777777" w:rsidR="00925280" w:rsidRPr="00345AD2" w:rsidRDefault="00925280" w:rsidP="00925280">
            <w:pPr>
              <w:tabs>
                <w:tab w:val="left" w:pos="1463"/>
              </w:tabs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  </w:t>
            </w:r>
          </w:p>
          <w:p w14:paraId="3A21E127" w14:textId="77777777" w:rsidR="00925280" w:rsidRPr="00345AD2" w:rsidRDefault="00925280" w:rsidP="00925280">
            <w:pPr>
              <w:tabs>
                <w:tab w:val="left" w:pos="1463"/>
              </w:tabs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</w:p>
        </w:tc>
        <w:tc>
          <w:tcPr>
            <w:tcW w:w="3150" w:type="dxa"/>
          </w:tcPr>
          <w:p w14:paraId="40C765F1" w14:textId="51799CA5" w:rsidR="00925280" w:rsidRPr="00345AD2" w:rsidRDefault="00925280" w:rsidP="00925280">
            <w:pPr>
              <w:tabs>
                <w:tab w:val="left" w:pos="1463"/>
              </w:tabs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Fear of my infection</w:t>
            </w:r>
            <w:r w:rsidR="00B271B4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Fear of relatives’  infection</w:t>
            </w:r>
            <w:r w:rsidR="00B271B4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Frequent news about spread of the disease</w:t>
            </w:r>
            <w:r w:rsidR="00B271B4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News of the 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lastRenderedPageBreak/>
              <w:t>death of other peoples or family members</w:t>
            </w:r>
            <w:r w:rsidR="00B271B4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</w:p>
        </w:tc>
      </w:tr>
      <w:tr w:rsidR="00345AD2" w:rsidRPr="00345AD2" w14:paraId="08899255" w14:textId="77777777" w:rsidTr="00F45CE7">
        <w:tc>
          <w:tcPr>
            <w:tcW w:w="6745" w:type="dxa"/>
          </w:tcPr>
          <w:p w14:paraId="2C9522AD" w14:textId="25D239F9" w:rsidR="00925280" w:rsidRPr="00345AD2" w:rsidRDefault="00B7651A" w:rsidP="0092528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lastRenderedPageBreak/>
              <w:t xml:space="preserve">P11. </w:t>
            </w:r>
            <w:r w:rsidR="0092528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If you have symptoms of Covid-19, where do you go first to diagnose it?</w:t>
            </w:r>
          </w:p>
          <w:p w14:paraId="70600E1A" w14:textId="77777777" w:rsidR="00925280" w:rsidRPr="00345AD2" w:rsidRDefault="00925280" w:rsidP="0092528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</w:p>
        </w:tc>
        <w:tc>
          <w:tcPr>
            <w:tcW w:w="3150" w:type="dxa"/>
          </w:tcPr>
          <w:p w14:paraId="3009F1AF" w14:textId="6AE87B08" w:rsidR="00925280" w:rsidRPr="00345AD2" w:rsidRDefault="00925280" w:rsidP="0092528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Screening website of the university or the Ministry of Health</w:t>
            </w:r>
            <w:r w:rsidR="00B7651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(+2)</w:t>
            </w:r>
            <w:r w:rsidR="00B271B4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Family doctor or GP</w:t>
            </w:r>
            <w:r w:rsidR="00B7651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(+1)</w:t>
            </w:r>
            <w:r w:rsidR="00B271B4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Emergency or specialized ward od hospital</w:t>
            </w:r>
            <w:r w:rsidR="00B7651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(+1)</w:t>
            </w:r>
            <w:r w:rsidR="00B7651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="00B7651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, 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Private office of specialist</w:t>
            </w:r>
            <w:r w:rsidR="00B7651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(+1)</w:t>
            </w:r>
            <w:r w:rsidR="00B7651A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</w:p>
        </w:tc>
      </w:tr>
      <w:tr w:rsidR="00345AD2" w:rsidRPr="00345AD2" w14:paraId="4983478D" w14:textId="77777777" w:rsidTr="00F45CE7">
        <w:tc>
          <w:tcPr>
            <w:tcW w:w="6745" w:type="dxa"/>
          </w:tcPr>
          <w:p w14:paraId="20BF6C7F" w14:textId="1B85080F" w:rsidR="00925280" w:rsidRPr="00345AD2" w:rsidRDefault="00B7651A" w:rsidP="0092528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P12. </w:t>
            </w:r>
            <w:r w:rsidR="00582335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Would you agree</w:t>
            </w:r>
            <w:r w:rsidR="0092528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to be quarantined at home for two weeks (14 days) if your doctor or health care provider recommended it?</w:t>
            </w:r>
          </w:p>
        </w:tc>
        <w:tc>
          <w:tcPr>
            <w:tcW w:w="3150" w:type="dxa"/>
          </w:tcPr>
          <w:p w14:paraId="6AB1FEA7" w14:textId="08A0DEF8" w:rsidR="00925280" w:rsidRPr="00345AD2" w:rsidRDefault="00925280" w:rsidP="0092528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Yes</w:t>
            </w:r>
            <w:r w:rsidR="00B271B4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(+1)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, No</w:t>
            </w:r>
            <w:r w:rsidR="00B271B4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(-2)</w:t>
            </w:r>
          </w:p>
        </w:tc>
      </w:tr>
      <w:tr w:rsidR="00345AD2" w:rsidRPr="00345AD2" w14:paraId="3F6EB58F" w14:textId="77777777" w:rsidTr="00F45CE7">
        <w:tc>
          <w:tcPr>
            <w:tcW w:w="6745" w:type="dxa"/>
          </w:tcPr>
          <w:p w14:paraId="4C5CC1DE" w14:textId="5A4CC851" w:rsidR="00925280" w:rsidRPr="00345AD2" w:rsidRDefault="00B7651A" w:rsidP="00925280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P13. </w:t>
            </w:r>
            <w:r w:rsidR="00925280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If you are employed, are you able to work remotely at home?</w:t>
            </w:r>
          </w:p>
        </w:tc>
        <w:tc>
          <w:tcPr>
            <w:tcW w:w="3150" w:type="dxa"/>
          </w:tcPr>
          <w:p w14:paraId="1D862CBB" w14:textId="44D93937" w:rsidR="00925280" w:rsidRPr="00345AD2" w:rsidRDefault="00925280" w:rsidP="00C34255">
            <w:pPr>
              <w:jc w:val="both"/>
              <w:rPr>
                <w:rFonts w:asciiTheme="majorHAnsi" w:eastAsiaTheme="minorHAnsi" w:hAnsiTheme="majorHAnsi" w:cstheme="minorBidi"/>
                <w:color w:val="000000" w:themeColor="text1"/>
              </w:rPr>
            </w:pP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>Yes</w:t>
            </w:r>
            <w:r w:rsidR="00C34255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  <w:r w:rsidR="00C34255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      </w:t>
            </w:r>
            <w:r w:rsidRPr="00345AD2">
              <w:rPr>
                <w:rFonts w:asciiTheme="majorHAnsi" w:eastAsiaTheme="minorHAnsi" w:hAnsiTheme="majorHAnsi" w:cstheme="minorBidi"/>
                <w:color w:val="000000" w:themeColor="text1"/>
              </w:rPr>
              <w:t xml:space="preserve"> No</w:t>
            </w:r>
            <w:r w:rsidR="00C34255" w:rsidRPr="00345AD2">
              <w:rPr>
                <w:rFonts w:asciiTheme="majorHAnsi" w:eastAsiaTheme="minorHAnsi" w:hAnsiTheme="majorHAnsi" w:cstheme="minorBidi"/>
                <w:color w:val="000000" w:themeColor="text1"/>
              </w:rPr>
              <w:sym w:font="Wingdings 2" w:char="F0A3"/>
            </w:r>
          </w:p>
        </w:tc>
      </w:tr>
      <w:bookmarkEnd w:id="0"/>
    </w:tbl>
    <w:p w14:paraId="15380E90" w14:textId="77777777" w:rsidR="005C2740" w:rsidRPr="00345AD2" w:rsidRDefault="005C2740" w:rsidP="0010386D">
      <w:pPr>
        <w:bidi/>
        <w:rPr>
          <w:rFonts w:asciiTheme="majorHAnsi" w:eastAsiaTheme="minorHAnsi" w:hAnsiTheme="majorHAnsi" w:cstheme="minorBidi"/>
          <w:color w:val="000000" w:themeColor="text1"/>
          <w:lang w:bidi="ar-SA"/>
        </w:rPr>
      </w:pPr>
    </w:p>
    <w:sectPr w:rsidR="005C2740" w:rsidRPr="00345AD2" w:rsidSect="00FE60BA">
      <w:footerReference w:type="default" r:id="rId7"/>
      <w:pgSz w:w="11906" w:h="16838" w:code="9"/>
      <w:pgMar w:top="810" w:right="1133" w:bottom="900" w:left="993" w:header="567" w:footer="567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C69C66" w14:textId="77777777" w:rsidR="00A2591E" w:rsidRDefault="00A2591E">
      <w:r>
        <w:separator/>
      </w:r>
    </w:p>
  </w:endnote>
  <w:endnote w:type="continuationSeparator" w:id="0">
    <w:p w14:paraId="34EE5224" w14:textId="77777777" w:rsidR="00A2591E" w:rsidRDefault="00A25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Zar">
    <w:altName w:val="Arial"/>
    <w:panose1 w:val="00000400000000000000"/>
    <w:charset w:val="B2"/>
    <w:family w:val="auto"/>
    <w:pitch w:val="variable"/>
    <w:sig w:usb0="00002007" w:usb1="0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03A6E6" w14:textId="77777777" w:rsidR="00356E42" w:rsidRPr="00CD4580" w:rsidRDefault="00364243" w:rsidP="00CD4580">
    <w:pPr>
      <w:pStyle w:val="Header"/>
      <w:framePr w:wrap="around" w:vAnchor="text" w:hAnchor="margin" w:xAlign="center" w:y="1"/>
      <w:rPr>
        <w:rStyle w:val="PageNumber"/>
        <w:rFonts w:cs="Zar"/>
        <w:sz w:val="18"/>
        <w:szCs w:val="18"/>
        <w:rtl/>
      </w:rPr>
    </w:pPr>
    <w:r w:rsidRPr="00CD4580">
      <w:rPr>
        <w:rStyle w:val="PageNumber"/>
        <w:rFonts w:cs="Zar"/>
        <w:sz w:val="18"/>
        <w:szCs w:val="18"/>
        <w:rtl/>
      </w:rPr>
      <w:fldChar w:fldCharType="begin"/>
    </w:r>
    <w:r w:rsidRPr="00CD4580">
      <w:rPr>
        <w:rStyle w:val="PageNumber"/>
        <w:rFonts w:cs="Zar"/>
        <w:sz w:val="18"/>
        <w:szCs w:val="18"/>
      </w:rPr>
      <w:instrText xml:space="preserve">PAGE  </w:instrText>
    </w:r>
    <w:r w:rsidRPr="00CD4580">
      <w:rPr>
        <w:rStyle w:val="PageNumber"/>
        <w:rFonts w:cs="Zar"/>
        <w:sz w:val="18"/>
        <w:szCs w:val="18"/>
        <w:rtl/>
      </w:rPr>
      <w:fldChar w:fldCharType="separate"/>
    </w:r>
    <w:r w:rsidR="00345AD2">
      <w:rPr>
        <w:rStyle w:val="PageNumber"/>
        <w:rFonts w:cs="Zar"/>
        <w:noProof/>
        <w:sz w:val="18"/>
        <w:szCs w:val="18"/>
      </w:rPr>
      <w:t>3</w:t>
    </w:r>
    <w:r w:rsidRPr="00CD4580">
      <w:rPr>
        <w:rStyle w:val="PageNumber"/>
        <w:rFonts w:cs="Zar"/>
        <w:sz w:val="18"/>
        <w:szCs w:val="18"/>
        <w:rtl/>
      </w:rPr>
      <w:fldChar w:fldCharType="end"/>
    </w:r>
  </w:p>
  <w:p w14:paraId="71269460" w14:textId="77777777" w:rsidR="00356E42" w:rsidRDefault="00A2591E">
    <w:pPr>
      <w:pStyle w:val="Footer"/>
      <w:tabs>
        <w:tab w:val="clear" w:pos="4153"/>
        <w:tab w:val="clear" w:pos="8306"/>
      </w:tabs>
      <w:bidi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0526AC" w14:textId="77777777" w:rsidR="00A2591E" w:rsidRDefault="00A2591E">
      <w:r>
        <w:separator/>
      </w:r>
    </w:p>
  </w:footnote>
  <w:footnote w:type="continuationSeparator" w:id="0">
    <w:p w14:paraId="48454B7B" w14:textId="77777777" w:rsidR="00A2591E" w:rsidRDefault="00A259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F44962"/>
    <w:multiLevelType w:val="hybridMultilevel"/>
    <w:tmpl w:val="11A072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9256C5"/>
    <w:multiLevelType w:val="hybridMultilevel"/>
    <w:tmpl w:val="6B840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C051A5"/>
    <w:multiLevelType w:val="hybridMultilevel"/>
    <w:tmpl w:val="C0727F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516EBE"/>
    <w:multiLevelType w:val="hybridMultilevel"/>
    <w:tmpl w:val="6DFE3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8A061C"/>
    <w:multiLevelType w:val="hybridMultilevel"/>
    <w:tmpl w:val="1BCCB79E"/>
    <w:lvl w:ilvl="0" w:tplc="0409000F">
      <w:start w:val="1"/>
      <w:numFmt w:val="decimal"/>
      <w:lvlText w:val="%1."/>
      <w:lvlJc w:val="left"/>
      <w:pPr>
        <w:ind w:left="642" w:hanging="360"/>
      </w:pPr>
    </w:lvl>
    <w:lvl w:ilvl="1" w:tplc="04090019" w:tentative="1">
      <w:start w:val="1"/>
      <w:numFmt w:val="lowerLetter"/>
      <w:lvlText w:val="%2."/>
      <w:lvlJc w:val="left"/>
      <w:pPr>
        <w:ind w:left="1362" w:hanging="360"/>
      </w:pPr>
    </w:lvl>
    <w:lvl w:ilvl="2" w:tplc="0409001B" w:tentative="1">
      <w:start w:val="1"/>
      <w:numFmt w:val="lowerRoman"/>
      <w:lvlText w:val="%3."/>
      <w:lvlJc w:val="right"/>
      <w:pPr>
        <w:ind w:left="2082" w:hanging="180"/>
      </w:pPr>
    </w:lvl>
    <w:lvl w:ilvl="3" w:tplc="0409000F" w:tentative="1">
      <w:start w:val="1"/>
      <w:numFmt w:val="decimal"/>
      <w:lvlText w:val="%4."/>
      <w:lvlJc w:val="left"/>
      <w:pPr>
        <w:ind w:left="2802" w:hanging="360"/>
      </w:pPr>
    </w:lvl>
    <w:lvl w:ilvl="4" w:tplc="04090019" w:tentative="1">
      <w:start w:val="1"/>
      <w:numFmt w:val="lowerLetter"/>
      <w:lvlText w:val="%5."/>
      <w:lvlJc w:val="left"/>
      <w:pPr>
        <w:ind w:left="3522" w:hanging="360"/>
      </w:pPr>
    </w:lvl>
    <w:lvl w:ilvl="5" w:tplc="0409001B" w:tentative="1">
      <w:start w:val="1"/>
      <w:numFmt w:val="lowerRoman"/>
      <w:lvlText w:val="%6."/>
      <w:lvlJc w:val="right"/>
      <w:pPr>
        <w:ind w:left="4242" w:hanging="180"/>
      </w:pPr>
    </w:lvl>
    <w:lvl w:ilvl="6" w:tplc="0409000F" w:tentative="1">
      <w:start w:val="1"/>
      <w:numFmt w:val="decimal"/>
      <w:lvlText w:val="%7."/>
      <w:lvlJc w:val="left"/>
      <w:pPr>
        <w:ind w:left="4962" w:hanging="360"/>
      </w:pPr>
    </w:lvl>
    <w:lvl w:ilvl="7" w:tplc="04090019" w:tentative="1">
      <w:start w:val="1"/>
      <w:numFmt w:val="lowerLetter"/>
      <w:lvlText w:val="%8."/>
      <w:lvlJc w:val="left"/>
      <w:pPr>
        <w:ind w:left="5682" w:hanging="360"/>
      </w:pPr>
    </w:lvl>
    <w:lvl w:ilvl="8" w:tplc="0409001B" w:tentative="1">
      <w:start w:val="1"/>
      <w:numFmt w:val="lowerRoman"/>
      <w:lvlText w:val="%9."/>
      <w:lvlJc w:val="right"/>
      <w:pPr>
        <w:ind w:left="6402" w:hanging="180"/>
      </w:pPr>
    </w:lvl>
  </w:abstractNum>
  <w:abstractNum w:abstractNumId="5">
    <w:nsid w:val="36906470"/>
    <w:multiLevelType w:val="hybridMultilevel"/>
    <w:tmpl w:val="B0EAA5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837BF8"/>
    <w:multiLevelType w:val="hybridMultilevel"/>
    <w:tmpl w:val="67C6A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6840A2"/>
    <w:multiLevelType w:val="hybridMultilevel"/>
    <w:tmpl w:val="8CEEFE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F04926"/>
    <w:multiLevelType w:val="hybridMultilevel"/>
    <w:tmpl w:val="01E2AF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425BE7"/>
    <w:multiLevelType w:val="hybridMultilevel"/>
    <w:tmpl w:val="09C66E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FE153F"/>
    <w:multiLevelType w:val="hybridMultilevel"/>
    <w:tmpl w:val="936C0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F206A0"/>
    <w:multiLevelType w:val="hybridMultilevel"/>
    <w:tmpl w:val="D3B667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057293"/>
    <w:multiLevelType w:val="hybridMultilevel"/>
    <w:tmpl w:val="7A1AB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703BF6"/>
    <w:multiLevelType w:val="hybridMultilevel"/>
    <w:tmpl w:val="360E2C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8B91C9A"/>
    <w:multiLevelType w:val="hybridMultilevel"/>
    <w:tmpl w:val="E44E26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4"/>
  </w:num>
  <w:num w:numId="3">
    <w:abstractNumId w:val="5"/>
  </w:num>
  <w:num w:numId="4">
    <w:abstractNumId w:val="0"/>
  </w:num>
  <w:num w:numId="5">
    <w:abstractNumId w:val="2"/>
  </w:num>
  <w:num w:numId="6">
    <w:abstractNumId w:val="7"/>
  </w:num>
  <w:num w:numId="7">
    <w:abstractNumId w:val="12"/>
  </w:num>
  <w:num w:numId="8">
    <w:abstractNumId w:val="1"/>
  </w:num>
  <w:num w:numId="9">
    <w:abstractNumId w:val="4"/>
  </w:num>
  <w:num w:numId="10">
    <w:abstractNumId w:val="9"/>
  </w:num>
  <w:num w:numId="11">
    <w:abstractNumId w:val="8"/>
  </w:num>
  <w:num w:numId="12">
    <w:abstractNumId w:val="3"/>
  </w:num>
  <w:num w:numId="13">
    <w:abstractNumId w:val="10"/>
  </w:num>
  <w:num w:numId="14">
    <w:abstractNumId w:val="13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C8B"/>
    <w:rsid w:val="000025D3"/>
    <w:rsid w:val="000027AA"/>
    <w:rsid w:val="00013ED9"/>
    <w:rsid w:val="0002221C"/>
    <w:rsid w:val="00024764"/>
    <w:rsid w:val="000363DC"/>
    <w:rsid w:val="00056261"/>
    <w:rsid w:val="00062B37"/>
    <w:rsid w:val="00071E74"/>
    <w:rsid w:val="00080AD0"/>
    <w:rsid w:val="000811C9"/>
    <w:rsid w:val="000A5C4E"/>
    <w:rsid w:val="000D5C25"/>
    <w:rsid w:val="000D64E9"/>
    <w:rsid w:val="000F49B9"/>
    <w:rsid w:val="000F78C7"/>
    <w:rsid w:val="0010386D"/>
    <w:rsid w:val="001056DF"/>
    <w:rsid w:val="00113885"/>
    <w:rsid w:val="00130260"/>
    <w:rsid w:val="00143DE1"/>
    <w:rsid w:val="00155883"/>
    <w:rsid w:val="00167944"/>
    <w:rsid w:val="0017209E"/>
    <w:rsid w:val="00174712"/>
    <w:rsid w:val="001918E3"/>
    <w:rsid w:val="001A2982"/>
    <w:rsid w:val="001C1AE3"/>
    <w:rsid w:val="001D6667"/>
    <w:rsid w:val="001D697D"/>
    <w:rsid w:val="001E1BB6"/>
    <w:rsid w:val="001F770D"/>
    <w:rsid w:val="002038C8"/>
    <w:rsid w:val="00205C8B"/>
    <w:rsid w:val="002253D8"/>
    <w:rsid w:val="002323F9"/>
    <w:rsid w:val="002324E5"/>
    <w:rsid w:val="002407B1"/>
    <w:rsid w:val="00252FC4"/>
    <w:rsid w:val="00254C6F"/>
    <w:rsid w:val="002609DB"/>
    <w:rsid w:val="00286E4B"/>
    <w:rsid w:val="00291FD2"/>
    <w:rsid w:val="002A17C4"/>
    <w:rsid w:val="002A4B29"/>
    <w:rsid w:val="002B501F"/>
    <w:rsid w:val="002D14BA"/>
    <w:rsid w:val="002E54DD"/>
    <w:rsid w:val="00300944"/>
    <w:rsid w:val="00300CD9"/>
    <w:rsid w:val="003052AA"/>
    <w:rsid w:val="00331467"/>
    <w:rsid w:val="003379F5"/>
    <w:rsid w:val="00345AD2"/>
    <w:rsid w:val="00361EB1"/>
    <w:rsid w:val="00363495"/>
    <w:rsid w:val="00363756"/>
    <w:rsid w:val="00364243"/>
    <w:rsid w:val="0037746B"/>
    <w:rsid w:val="0039237A"/>
    <w:rsid w:val="003A4462"/>
    <w:rsid w:val="003B1CC2"/>
    <w:rsid w:val="003B2A89"/>
    <w:rsid w:val="003C242F"/>
    <w:rsid w:val="003D305E"/>
    <w:rsid w:val="003E5755"/>
    <w:rsid w:val="003F7A3C"/>
    <w:rsid w:val="00401E06"/>
    <w:rsid w:val="00416A44"/>
    <w:rsid w:val="00420AF7"/>
    <w:rsid w:val="00426ABC"/>
    <w:rsid w:val="00433491"/>
    <w:rsid w:val="004441CD"/>
    <w:rsid w:val="00450DA5"/>
    <w:rsid w:val="0049246B"/>
    <w:rsid w:val="0049305A"/>
    <w:rsid w:val="004C16E2"/>
    <w:rsid w:val="004D31F4"/>
    <w:rsid w:val="004D7DAF"/>
    <w:rsid w:val="005033C9"/>
    <w:rsid w:val="00511C4E"/>
    <w:rsid w:val="005240AD"/>
    <w:rsid w:val="00532D2B"/>
    <w:rsid w:val="0054169E"/>
    <w:rsid w:val="00577A7B"/>
    <w:rsid w:val="00582335"/>
    <w:rsid w:val="0058378B"/>
    <w:rsid w:val="005B31E9"/>
    <w:rsid w:val="005C2740"/>
    <w:rsid w:val="005F201B"/>
    <w:rsid w:val="00636AF6"/>
    <w:rsid w:val="00647789"/>
    <w:rsid w:val="00667CA9"/>
    <w:rsid w:val="00687EB6"/>
    <w:rsid w:val="006A5342"/>
    <w:rsid w:val="006A566F"/>
    <w:rsid w:val="006B68CF"/>
    <w:rsid w:val="006F77F8"/>
    <w:rsid w:val="0071765C"/>
    <w:rsid w:val="00721788"/>
    <w:rsid w:val="00740FA6"/>
    <w:rsid w:val="0075105A"/>
    <w:rsid w:val="0077605D"/>
    <w:rsid w:val="007A50E7"/>
    <w:rsid w:val="007D5CFC"/>
    <w:rsid w:val="00801CAE"/>
    <w:rsid w:val="00810038"/>
    <w:rsid w:val="00810AAF"/>
    <w:rsid w:val="008116C1"/>
    <w:rsid w:val="00822313"/>
    <w:rsid w:val="0087163E"/>
    <w:rsid w:val="0089022B"/>
    <w:rsid w:val="00894ED6"/>
    <w:rsid w:val="008A256E"/>
    <w:rsid w:val="008A4F2F"/>
    <w:rsid w:val="008A5731"/>
    <w:rsid w:val="008B231C"/>
    <w:rsid w:val="008B3BD7"/>
    <w:rsid w:val="008C24E6"/>
    <w:rsid w:val="009004C2"/>
    <w:rsid w:val="00915102"/>
    <w:rsid w:val="0092123C"/>
    <w:rsid w:val="00924844"/>
    <w:rsid w:val="00925280"/>
    <w:rsid w:val="009365B0"/>
    <w:rsid w:val="0094270F"/>
    <w:rsid w:val="00954E92"/>
    <w:rsid w:val="009558C6"/>
    <w:rsid w:val="0095646A"/>
    <w:rsid w:val="00966706"/>
    <w:rsid w:val="00966C4C"/>
    <w:rsid w:val="0097237E"/>
    <w:rsid w:val="00980F4C"/>
    <w:rsid w:val="009A08F0"/>
    <w:rsid w:val="009B02B7"/>
    <w:rsid w:val="009B1DA8"/>
    <w:rsid w:val="009D7938"/>
    <w:rsid w:val="009F0B28"/>
    <w:rsid w:val="00A01097"/>
    <w:rsid w:val="00A10FCD"/>
    <w:rsid w:val="00A1375E"/>
    <w:rsid w:val="00A203D4"/>
    <w:rsid w:val="00A22E3F"/>
    <w:rsid w:val="00A2591E"/>
    <w:rsid w:val="00A27AEC"/>
    <w:rsid w:val="00A42EC1"/>
    <w:rsid w:val="00A67E06"/>
    <w:rsid w:val="00A84098"/>
    <w:rsid w:val="00AA66E9"/>
    <w:rsid w:val="00AA7020"/>
    <w:rsid w:val="00AB13FE"/>
    <w:rsid w:val="00AB2D92"/>
    <w:rsid w:val="00AB7CA5"/>
    <w:rsid w:val="00AE15ED"/>
    <w:rsid w:val="00AE3F11"/>
    <w:rsid w:val="00AF087A"/>
    <w:rsid w:val="00B271B4"/>
    <w:rsid w:val="00B35485"/>
    <w:rsid w:val="00B717BD"/>
    <w:rsid w:val="00B7651A"/>
    <w:rsid w:val="00B77564"/>
    <w:rsid w:val="00B9052A"/>
    <w:rsid w:val="00B95F28"/>
    <w:rsid w:val="00BA6511"/>
    <w:rsid w:val="00BA761A"/>
    <w:rsid w:val="00BD4AF1"/>
    <w:rsid w:val="00BF559E"/>
    <w:rsid w:val="00C01170"/>
    <w:rsid w:val="00C0167E"/>
    <w:rsid w:val="00C057DD"/>
    <w:rsid w:val="00C30194"/>
    <w:rsid w:val="00C30471"/>
    <w:rsid w:val="00C34255"/>
    <w:rsid w:val="00C364CA"/>
    <w:rsid w:val="00C87650"/>
    <w:rsid w:val="00C90794"/>
    <w:rsid w:val="00C94B3E"/>
    <w:rsid w:val="00CB35A7"/>
    <w:rsid w:val="00CB73E3"/>
    <w:rsid w:val="00CC1381"/>
    <w:rsid w:val="00CD4580"/>
    <w:rsid w:val="00CE208E"/>
    <w:rsid w:val="00CE2E83"/>
    <w:rsid w:val="00CE6AB2"/>
    <w:rsid w:val="00D01FAD"/>
    <w:rsid w:val="00D35A1D"/>
    <w:rsid w:val="00D56C40"/>
    <w:rsid w:val="00D70977"/>
    <w:rsid w:val="00D77481"/>
    <w:rsid w:val="00D93EE5"/>
    <w:rsid w:val="00DA0781"/>
    <w:rsid w:val="00DD68A2"/>
    <w:rsid w:val="00DE1344"/>
    <w:rsid w:val="00DE206F"/>
    <w:rsid w:val="00DF7BAF"/>
    <w:rsid w:val="00E52954"/>
    <w:rsid w:val="00E53BB1"/>
    <w:rsid w:val="00E64ACA"/>
    <w:rsid w:val="00E95DEE"/>
    <w:rsid w:val="00EA0789"/>
    <w:rsid w:val="00EA6D6F"/>
    <w:rsid w:val="00EB028A"/>
    <w:rsid w:val="00EB07DA"/>
    <w:rsid w:val="00EC7A93"/>
    <w:rsid w:val="00EF1A20"/>
    <w:rsid w:val="00F1480B"/>
    <w:rsid w:val="00F22D1F"/>
    <w:rsid w:val="00F235EB"/>
    <w:rsid w:val="00F45CE7"/>
    <w:rsid w:val="00F52443"/>
    <w:rsid w:val="00F63E04"/>
    <w:rsid w:val="00F849B0"/>
    <w:rsid w:val="00F85A29"/>
    <w:rsid w:val="00FA0DC0"/>
    <w:rsid w:val="00FE1608"/>
    <w:rsid w:val="00FE5342"/>
    <w:rsid w:val="00FE60BA"/>
    <w:rsid w:val="00FF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BB1AD"/>
  <w15:docId w15:val="{9C3426ED-EC26-4E68-94CE-6B0235304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77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5C8B"/>
    <w:pPr>
      <w:ind w:left="720"/>
      <w:contextualSpacing/>
    </w:pPr>
  </w:style>
  <w:style w:type="paragraph" w:styleId="Header">
    <w:name w:val="header"/>
    <w:basedOn w:val="Normal"/>
    <w:link w:val="HeaderChar"/>
    <w:rsid w:val="001918E3"/>
    <w:pPr>
      <w:tabs>
        <w:tab w:val="center" w:pos="4153"/>
        <w:tab w:val="right" w:pos="8306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1918E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PageNumber">
    <w:name w:val="page number"/>
    <w:basedOn w:val="DefaultParagraphFont"/>
    <w:rsid w:val="001918E3"/>
  </w:style>
  <w:style w:type="paragraph" w:styleId="Footer">
    <w:name w:val="footer"/>
    <w:basedOn w:val="Normal"/>
    <w:link w:val="FooterChar"/>
    <w:rsid w:val="001918E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1918E3"/>
    <w:rPr>
      <w:rFonts w:ascii="Times New Roman" w:eastAsia="Times New Roman" w:hAnsi="Times New Roman" w:cs="Times New Roman"/>
      <w:sz w:val="24"/>
      <w:szCs w:val="24"/>
    </w:rPr>
  </w:style>
  <w:style w:type="character" w:customStyle="1" w:styleId="text-left">
    <w:name w:val="text-left"/>
    <w:basedOn w:val="DefaultParagraphFont"/>
    <w:rsid w:val="00DA0781"/>
  </w:style>
  <w:style w:type="table" w:styleId="TableGrid">
    <w:name w:val="Table Grid"/>
    <w:basedOn w:val="TableNormal"/>
    <w:uiPriority w:val="39"/>
    <w:rsid w:val="00CE2E83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EA6D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6D6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6D6F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6D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6D6F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6D6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D6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035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702347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45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42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0257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288711">
              <w:marLeft w:val="0"/>
              <w:marRight w:val="0"/>
              <w:marTop w:val="0"/>
              <w:marBottom w:val="4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0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231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851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Fatima-pc</dc:creator>
  <cp:keywords/>
  <dc:description/>
  <cp:lastModifiedBy>sa</cp:lastModifiedBy>
  <cp:revision>3</cp:revision>
  <cp:lastPrinted>2020-03-27T16:21:00Z</cp:lastPrinted>
  <dcterms:created xsi:type="dcterms:W3CDTF">2020-05-26T20:12:00Z</dcterms:created>
  <dcterms:modified xsi:type="dcterms:W3CDTF">2020-05-28T06:24:00Z</dcterms:modified>
</cp:coreProperties>
</file>