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11CD" w:rsidRDefault="003B11CD" w:rsidP="003B11CD">
      <w:pPr>
        <w:spacing w:line="400" w:lineRule="exact"/>
        <w:jc w:val="center"/>
      </w:pPr>
      <w:r>
        <w:rPr>
          <w:rFonts w:ascii="Times New Roman" w:eastAsia="宋体" w:hAnsi="Times New Roman" w:cs="Times New Roman"/>
        </w:rPr>
        <w:t>Table S1 Quality control</w:t>
      </w:r>
    </w:p>
    <w:tbl>
      <w:tblPr>
        <w:tblW w:w="836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46"/>
        <w:gridCol w:w="1056"/>
        <w:gridCol w:w="1056"/>
        <w:gridCol w:w="791"/>
        <w:gridCol w:w="362"/>
        <w:gridCol w:w="992"/>
        <w:gridCol w:w="993"/>
        <w:gridCol w:w="992"/>
        <w:gridCol w:w="1276"/>
      </w:tblGrid>
      <w:tr w:rsidR="003B11CD" w:rsidRPr="00146D32" w:rsidTr="00070F1B">
        <w:trPr>
          <w:trHeight w:val="303"/>
        </w:trPr>
        <w:tc>
          <w:tcPr>
            <w:tcW w:w="84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10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Raw Reads</w:t>
            </w:r>
          </w:p>
        </w:tc>
        <w:tc>
          <w:tcPr>
            <w:tcW w:w="10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Clean Reads</w:t>
            </w:r>
          </w:p>
        </w:tc>
        <w:tc>
          <w:tcPr>
            <w:tcW w:w="1153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Clean Base</w:t>
            </w: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(G)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Error Rate</w:t>
            </w: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Q20</w:t>
            </w: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Q30</w:t>
            </w: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GC Content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(%)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0-3_1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48116860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45477210</w:t>
            </w:r>
          </w:p>
        </w:tc>
        <w:tc>
          <w:tcPr>
            <w:tcW w:w="7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6.82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92.39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46.72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0-3_2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46257888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43969656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6.6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46.27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0-3_3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49564262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44878860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6.73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97.05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92.08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46.75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1-3_1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43051202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40109410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6.02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96.98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91.79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45.25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1-3_2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48418318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45890202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6.88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91.94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45.2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1-3_3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48351802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45490096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6.82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45.08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2-3_1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52152850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49642294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7.45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92.99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45.5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2-3_2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54320754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51618378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7.74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97.35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44.97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2-3_3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47941212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46346882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6.95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97.33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92.55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45.18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3-3_1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50420332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48411456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7.26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45.5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3-3_2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47329508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44618598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6.69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92.64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45.65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3-3_3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50439004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47927716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7.19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45.38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4-0_1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55403596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49555676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7.43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96.15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90.05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46.3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4-0_2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61418990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57407672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8.61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96.01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89.73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46.3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4-0_3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48014190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41513268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6.23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95.36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88.51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46.25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4-1_1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52884142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47874028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7.18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96.19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90.05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45.14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4-1_2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54177876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49254014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7.39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96.16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45.14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4-1_3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54809726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52569166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7.89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96.18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45.07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4-2_1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45774170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44017814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6.6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97.43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92.75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45.18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4-2_2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50296418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48149720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7.22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92.62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45.24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4-2_3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48899094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45908528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6.89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97.35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92.59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45.33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4-3_1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49069438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47227402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7.08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97.26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44.95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4-3_2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48837368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47459152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7.12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44.74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4-3_3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48341168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46512370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6.98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97.33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92.45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44.99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0-0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50396212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48346528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7.25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96.65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91.44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47.41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0-0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49735564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48249424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7.24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97.26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92.56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46.64</w:t>
            </w:r>
          </w:p>
        </w:tc>
      </w:tr>
      <w:tr w:rsidR="003B11CD" w:rsidRPr="00146D32" w:rsidTr="00070F1B">
        <w:trPr>
          <w:trHeight w:val="303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0-0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-3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50304912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48530850</w:t>
            </w:r>
          </w:p>
        </w:tc>
        <w:tc>
          <w:tcPr>
            <w:tcW w:w="791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7.28</w:t>
            </w:r>
          </w:p>
        </w:tc>
        <w:tc>
          <w:tcPr>
            <w:tcW w:w="1354" w:type="dxa"/>
            <w:gridSpan w:val="2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146D32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96.81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91.77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B11CD" w:rsidRPr="005B6E8A" w:rsidRDefault="003B11CD" w:rsidP="00070F1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5B6E8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46.9</w:t>
            </w:r>
          </w:p>
        </w:tc>
      </w:tr>
    </w:tbl>
    <w:p w:rsidR="003B11CD" w:rsidRDefault="003B11CD" w:rsidP="003B11CD"/>
    <w:p w:rsidR="00935A47" w:rsidRDefault="00935A47"/>
    <w:sectPr w:rsidR="00935A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1CD"/>
    <w:rsid w:val="000269B7"/>
    <w:rsid w:val="000311AC"/>
    <w:rsid w:val="000474F5"/>
    <w:rsid w:val="00053E55"/>
    <w:rsid w:val="000A016C"/>
    <w:rsid w:val="000E47E1"/>
    <w:rsid w:val="00132767"/>
    <w:rsid w:val="00134600"/>
    <w:rsid w:val="00156525"/>
    <w:rsid w:val="001B3EB4"/>
    <w:rsid w:val="00244D30"/>
    <w:rsid w:val="00271E52"/>
    <w:rsid w:val="002823CC"/>
    <w:rsid w:val="0029098A"/>
    <w:rsid w:val="002B06C5"/>
    <w:rsid w:val="002B1AB8"/>
    <w:rsid w:val="002C71EC"/>
    <w:rsid w:val="002F633F"/>
    <w:rsid w:val="0034519B"/>
    <w:rsid w:val="00353621"/>
    <w:rsid w:val="003548D4"/>
    <w:rsid w:val="00356E79"/>
    <w:rsid w:val="00394248"/>
    <w:rsid w:val="00396D9F"/>
    <w:rsid w:val="003B11CD"/>
    <w:rsid w:val="003B434A"/>
    <w:rsid w:val="003C2420"/>
    <w:rsid w:val="003E4A09"/>
    <w:rsid w:val="00415C96"/>
    <w:rsid w:val="00472B1B"/>
    <w:rsid w:val="00480F02"/>
    <w:rsid w:val="00485DA5"/>
    <w:rsid w:val="00491234"/>
    <w:rsid w:val="00495087"/>
    <w:rsid w:val="004C2E48"/>
    <w:rsid w:val="00513C86"/>
    <w:rsid w:val="0056144B"/>
    <w:rsid w:val="00573F8C"/>
    <w:rsid w:val="00595AF7"/>
    <w:rsid w:val="005B586A"/>
    <w:rsid w:val="005F5883"/>
    <w:rsid w:val="00602B59"/>
    <w:rsid w:val="006151C6"/>
    <w:rsid w:val="006161E9"/>
    <w:rsid w:val="00627388"/>
    <w:rsid w:val="00677E6A"/>
    <w:rsid w:val="00682C14"/>
    <w:rsid w:val="00686345"/>
    <w:rsid w:val="00686511"/>
    <w:rsid w:val="00687ACC"/>
    <w:rsid w:val="006A2ABB"/>
    <w:rsid w:val="006B4340"/>
    <w:rsid w:val="006C2977"/>
    <w:rsid w:val="006D61F5"/>
    <w:rsid w:val="007018D1"/>
    <w:rsid w:val="007069A6"/>
    <w:rsid w:val="007226CE"/>
    <w:rsid w:val="00755854"/>
    <w:rsid w:val="007820C3"/>
    <w:rsid w:val="007853DB"/>
    <w:rsid w:val="007C2048"/>
    <w:rsid w:val="00811857"/>
    <w:rsid w:val="00827A28"/>
    <w:rsid w:val="00865B29"/>
    <w:rsid w:val="00866CC9"/>
    <w:rsid w:val="0087631C"/>
    <w:rsid w:val="008A2AE8"/>
    <w:rsid w:val="008C1779"/>
    <w:rsid w:val="008C7253"/>
    <w:rsid w:val="008C7BF6"/>
    <w:rsid w:val="00934057"/>
    <w:rsid w:val="00935A47"/>
    <w:rsid w:val="009403C7"/>
    <w:rsid w:val="009759E8"/>
    <w:rsid w:val="00991D05"/>
    <w:rsid w:val="009B69AF"/>
    <w:rsid w:val="00A007E8"/>
    <w:rsid w:val="00A051B1"/>
    <w:rsid w:val="00A06CBE"/>
    <w:rsid w:val="00A5794D"/>
    <w:rsid w:val="00A61B3F"/>
    <w:rsid w:val="00A63816"/>
    <w:rsid w:val="00A82C4C"/>
    <w:rsid w:val="00A83346"/>
    <w:rsid w:val="00AA400E"/>
    <w:rsid w:val="00AC00E0"/>
    <w:rsid w:val="00AF1601"/>
    <w:rsid w:val="00B006DD"/>
    <w:rsid w:val="00B01254"/>
    <w:rsid w:val="00B10299"/>
    <w:rsid w:val="00B1103E"/>
    <w:rsid w:val="00B6763F"/>
    <w:rsid w:val="00B759B5"/>
    <w:rsid w:val="00BC3B93"/>
    <w:rsid w:val="00BC46EB"/>
    <w:rsid w:val="00BD05B0"/>
    <w:rsid w:val="00BF32B7"/>
    <w:rsid w:val="00BF6B1C"/>
    <w:rsid w:val="00C829F8"/>
    <w:rsid w:val="00CB2DDB"/>
    <w:rsid w:val="00D666BD"/>
    <w:rsid w:val="00D72CB7"/>
    <w:rsid w:val="00D85BDA"/>
    <w:rsid w:val="00DA5F58"/>
    <w:rsid w:val="00DA795D"/>
    <w:rsid w:val="00E171D2"/>
    <w:rsid w:val="00E93275"/>
    <w:rsid w:val="00EC5DA2"/>
    <w:rsid w:val="00F75FB0"/>
    <w:rsid w:val="00F833E1"/>
    <w:rsid w:val="00FC4BF9"/>
    <w:rsid w:val="00FD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E92E3434-0570-E540-83D2-8CDD65A7F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1CD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2023-08-05T12:10:00Z</dcterms:created>
  <dcterms:modified xsi:type="dcterms:W3CDTF">2023-08-05T12:11:00Z</dcterms:modified>
</cp:coreProperties>
</file>