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64F04" w:rsidRDefault="00F64F04" w:rsidP="00F64F04">
      <w:pPr>
        <w:spacing w:line="400" w:lineRule="exact"/>
        <w:jc w:val="center"/>
        <w:rPr>
          <w:rFonts w:ascii="Times New Roman" w:eastAsia="黑体" w:hAnsi="Times New Roman" w:cs="Times New Roman"/>
          <w:szCs w:val="21"/>
        </w:rPr>
      </w:pPr>
      <w:r w:rsidRPr="0037407D">
        <w:rPr>
          <w:rFonts w:ascii="Times New Roman" w:eastAsia="黑体" w:hAnsi="Times New Roman" w:cs="Times New Roman"/>
          <w:b/>
          <w:bCs/>
          <w:szCs w:val="21"/>
        </w:rPr>
        <w:t>Figure S</w:t>
      </w:r>
      <w:r>
        <w:rPr>
          <w:rFonts w:ascii="Times New Roman" w:eastAsia="黑体" w:hAnsi="Times New Roman" w:cs="Times New Roman"/>
          <w:b/>
          <w:bCs/>
          <w:szCs w:val="21"/>
        </w:rPr>
        <w:t>2.</w:t>
      </w:r>
      <w:r w:rsidRPr="00E92500">
        <w:rPr>
          <w:rFonts w:ascii="Times New Roman" w:eastAsia="黑体" w:hAnsi="Times New Roman" w:cs="Times New Roman"/>
          <w:szCs w:val="21"/>
        </w:rPr>
        <w:t xml:space="preserve"> </w:t>
      </w:r>
      <w:r>
        <w:rPr>
          <w:rFonts w:ascii="Times New Roman" w:eastAsia="黑体" w:hAnsi="Times New Roman" w:cs="Times New Roman"/>
          <w:szCs w:val="21"/>
        </w:rPr>
        <w:t>Principal component</w:t>
      </w:r>
      <w:r w:rsidRPr="008F45D9">
        <w:rPr>
          <w:rFonts w:ascii="Times New Roman" w:eastAsia="黑体" w:hAnsi="Times New Roman" w:cs="Times New Roman"/>
          <w:szCs w:val="21"/>
        </w:rPr>
        <w:t xml:space="preserve"> analysis between samples with different </w:t>
      </w:r>
      <w:r>
        <w:rPr>
          <w:rFonts w:ascii="Times New Roman" w:eastAsia="黑体" w:hAnsi="Times New Roman" w:cs="Times New Roman"/>
          <w:szCs w:val="21"/>
        </w:rPr>
        <w:t>stratification</w:t>
      </w:r>
      <w:r w:rsidRPr="008F45D9">
        <w:rPr>
          <w:rFonts w:ascii="Times New Roman" w:eastAsia="黑体" w:hAnsi="Times New Roman" w:cs="Times New Roman"/>
          <w:szCs w:val="21"/>
        </w:rPr>
        <w:t xml:space="preserve"> treatments</w:t>
      </w:r>
      <w:r>
        <w:rPr>
          <w:rFonts w:ascii="Times New Roman" w:eastAsia="黑体" w:hAnsi="Times New Roman" w:cs="Times New Roman"/>
          <w:szCs w:val="21"/>
        </w:rPr>
        <w:t>.</w:t>
      </w:r>
    </w:p>
    <w:p w:rsidR="00935A47" w:rsidRDefault="00F64F04">
      <w:r>
        <w:rPr>
          <w:rFonts w:ascii="Times New Roman" w:eastAsia="黑体" w:hAnsi="Times New Roman" w:cs="Times New Roman" w:hint="eastAsia"/>
          <w:noProof/>
          <w:szCs w:val="21"/>
        </w:rPr>
        <w:drawing>
          <wp:anchor distT="0" distB="0" distL="114300" distR="114300" simplePos="0" relativeHeight="251659264" behindDoc="0" locked="0" layoutInCell="1" allowOverlap="1" wp14:anchorId="57F105A1" wp14:editId="5471CDB9">
            <wp:simplePos x="0" y="0"/>
            <wp:positionH relativeFrom="margin">
              <wp:posOffset>0</wp:posOffset>
            </wp:positionH>
            <wp:positionV relativeFrom="margin">
              <wp:posOffset>200660</wp:posOffset>
            </wp:positionV>
            <wp:extent cx="5125085" cy="3103880"/>
            <wp:effectExtent l="0" t="0" r="5715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5085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35A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F04"/>
    <w:rsid w:val="000269B7"/>
    <w:rsid w:val="000311AC"/>
    <w:rsid w:val="000474F5"/>
    <w:rsid w:val="00053E55"/>
    <w:rsid w:val="000A016C"/>
    <w:rsid w:val="000E47E1"/>
    <w:rsid w:val="00132767"/>
    <w:rsid w:val="00134600"/>
    <w:rsid w:val="00156525"/>
    <w:rsid w:val="001B3EB4"/>
    <w:rsid w:val="00244D30"/>
    <w:rsid w:val="00271E52"/>
    <w:rsid w:val="002823CC"/>
    <w:rsid w:val="0029098A"/>
    <w:rsid w:val="002B06C5"/>
    <w:rsid w:val="002B1AB8"/>
    <w:rsid w:val="002C71EC"/>
    <w:rsid w:val="002F633F"/>
    <w:rsid w:val="0034519B"/>
    <w:rsid w:val="00353621"/>
    <w:rsid w:val="003548D4"/>
    <w:rsid w:val="00356E79"/>
    <w:rsid w:val="00394248"/>
    <w:rsid w:val="00396D9F"/>
    <w:rsid w:val="003B434A"/>
    <w:rsid w:val="003C2420"/>
    <w:rsid w:val="003E4A09"/>
    <w:rsid w:val="00415C96"/>
    <w:rsid w:val="00472B1B"/>
    <w:rsid w:val="00480F02"/>
    <w:rsid w:val="00485DA5"/>
    <w:rsid w:val="00491234"/>
    <w:rsid w:val="00495087"/>
    <w:rsid w:val="004C2E48"/>
    <w:rsid w:val="00513C86"/>
    <w:rsid w:val="0056144B"/>
    <w:rsid w:val="00573F8C"/>
    <w:rsid w:val="00595AF7"/>
    <w:rsid w:val="005B586A"/>
    <w:rsid w:val="005F5883"/>
    <w:rsid w:val="00602B59"/>
    <w:rsid w:val="006151C6"/>
    <w:rsid w:val="006161E9"/>
    <w:rsid w:val="00627388"/>
    <w:rsid w:val="00677E6A"/>
    <w:rsid w:val="00682C14"/>
    <w:rsid w:val="00686345"/>
    <w:rsid w:val="00686511"/>
    <w:rsid w:val="00687ACC"/>
    <w:rsid w:val="006A2ABB"/>
    <w:rsid w:val="006B4340"/>
    <w:rsid w:val="006C2977"/>
    <w:rsid w:val="006D61F5"/>
    <w:rsid w:val="007018D1"/>
    <w:rsid w:val="007069A6"/>
    <w:rsid w:val="007226CE"/>
    <w:rsid w:val="00755854"/>
    <w:rsid w:val="007820C3"/>
    <w:rsid w:val="007853DB"/>
    <w:rsid w:val="007C2048"/>
    <w:rsid w:val="00811857"/>
    <w:rsid w:val="00827A28"/>
    <w:rsid w:val="00865B29"/>
    <w:rsid w:val="00866CC9"/>
    <w:rsid w:val="0087631C"/>
    <w:rsid w:val="008A2AE8"/>
    <w:rsid w:val="008C1779"/>
    <w:rsid w:val="008C7253"/>
    <w:rsid w:val="008C7BF6"/>
    <w:rsid w:val="00934057"/>
    <w:rsid w:val="00935A47"/>
    <w:rsid w:val="009403C7"/>
    <w:rsid w:val="009759E8"/>
    <w:rsid w:val="00991D05"/>
    <w:rsid w:val="009B69AF"/>
    <w:rsid w:val="00A007E8"/>
    <w:rsid w:val="00A051B1"/>
    <w:rsid w:val="00A06CBE"/>
    <w:rsid w:val="00A5794D"/>
    <w:rsid w:val="00A61B3F"/>
    <w:rsid w:val="00A63816"/>
    <w:rsid w:val="00A82C4C"/>
    <w:rsid w:val="00A83346"/>
    <w:rsid w:val="00AA400E"/>
    <w:rsid w:val="00AC00E0"/>
    <w:rsid w:val="00AF1601"/>
    <w:rsid w:val="00B006DD"/>
    <w:rsid w:val="00B01254"/>
    <w:rsid w:val="00B10299"/>
    <w:rsid w:val="00B1103E"/>
    <w:rsid w:val="00B6763F"/>
    <w:rsid w:val="00B759B5"/>
    <w:rsid w:val="00BC3B93"/>
    <w:rsid w:val="00BC46EB"/>
    <w:rsid w:val="00BD05B0"/>
    <w:rsid w:val="00BF32B7"/>
    <w:rsid w:val="00BF6B1C"/>
    <w:rsid w:val="00C829F8"/>
    <w:rsid w:val="00CB2DDB"/>
    <w:rsid w:val="00D666BD"/>
    <w:rsid w:val="00D72CB7"/>
    <w:rsid w:val="00D85BDA"/>
    <w:rsid w:val="00DA5F58"/>
    <w:rsid w:val="00DA795D"/>
    <w:rsid w:val="00E171D2"/>
    <w:rsid w:val="00E93275"/>
    <w:rsid w:val="00EC5DA2"/>
    <w:rsid w:val="00F64F04"/>
    <w:rsid w:val="00F75FB0"/>
    <w:rsid w:val="00F833E1"/>
    <w:rsid w:val="00FC4BF9"/>
    <w:rsid w:val="00FD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31E8646B-9A41-7544-89A3-268476CD1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4F04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2023-08-05T12:18:00Z</dcterms:created>
  <dcterms:modified xsi:type="dcterms:W3CDTF">2023-08-05T12:19:00Z</dcterms:modified>
</cp:coreProperties>
</file>