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6404" w14:textId="31F1888D" w:rsidR="004D6340" w:rsidRPr="00386C10" w:rsidRDefault="00386C10" w:rsidP="00386C10">
      <w:r>
        <w:rPr>
          <w:noProof/>
        </w:rPr>
        <w:drawing>
          <wp:inline distT="0" distB="0" distL="0" distR="0" wp14:anchorId="76CC8CE3" wp14:editId="6C26C487">
            <wp:extent cx="6858000" cy="9023985"/>
            <wp:effectExtent l="0" t="0" r="0" b="5715"/>
            <wp:docPr id="6" name="Picture 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02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ADF319" wp14:editId="265FC00E">
            <wp:extent cx="6858000" cy="9023985"/>
            <wp:effectExtent l="0" t="0" r="0" b="5715"/>
            <wp:docPr id="7" name="Picture 7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02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120238" wp14:editId="360B4737">
            <wp:extent cx="6858000" cy="9023985"/>
            <wp:effectExtent l="0" t="0" r="0" b="5715"/>
            <wp:docPr id="8" name="Picture 8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02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650585" wp14:editId="4D185463">
            <wp:extent cx="6858000" cy="9023985"/>
            <wp:effectExtent l="0" t="0" r="0" b="5715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02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105401" wp14:editId="555B0C8F">
            <wp:extent cx="6858000" cy="9023985"/>
            <wp:effectExtent l="0" t="0" r="0" b="5715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02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6340" w:rsidRPr="00386C10" w:rsidSect="00CD09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F0"/>
    <w:rsid w:val="000332D8"/>
    <w:rsid w:val="000462D6"/>
    <w:rsid w:val="000B2E44"/>
    <w:rsid w:val="00363083"/>
    <w:rsid w:val="00386C10"/>
    <w:rsid w:val="004D6340"/>
    <w:rsid w:val="004F4CF0"/>
    <w:rsid w:val="0058185D"/>
    <w:rsid w:val="006D6662"/>
    <w:rsid w:val="007A3514"/>
    <w:rsid w:val="00964FDC"/>
    <w:rsid w:val="00BF64AB"/>
    <w:rsid w:val="00C7519E"/>
    <w:rsid w:val="00CD096E"/>
    <w:rsid w:val="00F22A6A"/>
    <w:rsid w:val="00FD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751A5"/>
  <w15:chartTrackingRefBased/>
  <w15:docId w15:val="{6A13D30E-9BC0-4EE4-A43B-21C048C9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C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>NIH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Herman, Ali (NIH/NIA/IRP) [E]</dc:creator>
  <cp:keywords/>
  <dc:description/>
  <cp:lastModifiedBy>Herman, Ali (NIH/NIA/IRP) [E]</cp:lastModifiedBy>
  <cp:revision>6</cp:revision>
  <dcterms:created xsi:type="dcterms:W3CDTF">2023-08-04T14:22:00Z</dcterms:created>
  <dcterms:modified xsi:type="dcterms:W3CDTF">2023-08-04T15:52:00Z</dcterms:modified>
</cp:coreProperties>
</file>