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28B9" w14:textId="22545D50" w:rsidR="003405C8" w:rsidRPr="00FD018B" w:rsidRDefault="003405C8">
      <w:pPr>
        <w:rPr>
          <w:rFonts w:ascii="Roboto" w:hAnsi="Roboto"/>
          <w:color w:val="191848"/>
          <w:sz w:val="21"/>
          <w:szCs w:val="21"/>
        </w:rPr>
      </w:pPr>
    </w:p>
    <w:tbl>
      <w:tblPr>
        <w:tblStyle w:val="TableGrid"/>
        <w:tblW w:w="5010" w:type="pct"/>
        <w:tblLayout w:type="fixed"/>
        <w:tblLook w:val="04A0" w:firstRow="1" w:lastRow="0" w:firstColumn="1" w:lastColumn="0" w:noHBand="0" w:noVBand="1"/>
      </w:tblPr>
      <w:tblGrid>
        <w:gridCol w:w="2564"/>
        <w:gridCol w:w="981"/>
        <w:gridCol w:w="987"/>
        <w:gridCol w:w="992"/>
        <w:gridCol w:w="992"/>
        <w:gridCol w:w="992"/>
        <w:gridCol w:w="992"/>
        <w:gridCol w:w="850"/>
        <w:gridCol w:w="992"/>
        <w:gridCol w:w="710"/>
        <w:gridCol w:w="850"/>
        <w:gridCol w:w="2074"/>
      </w:tblGrid>
      <w:tr w:rsidR="00984407" w:rsidRPr="00FD018B" w14:paraId="5BF20F66" w14:textId="4DC5CB92" w:rsidTr="00984407">
        <w:tc>
          <w:tcPr>
            <w:tcW w:w="917" w:type="pct"/>
            <w:vMerge w:val="restart"/>
          </w:tcPr>
          <w:p w14:paraId="31FDC984" w14:textId="4FE94187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</w:tcPr>
          <w:p w14:paraId="7028A464" w14:textId="24E0A683" w:rsidR="0017246A" w:rsidRPr="00FD018B" w:rsidRDefault="0017246A" w:rsidP="003405C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Overall (N=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530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)</w:t>
            </w:r>
          </w:p>
        </w:tc>
        <w:tc>
          <w:tcPr>
            <w:tcW w:w="1063" w:type="pct"/>
            <w:gridSpan w:val="3"/>
          </w:tcPr>
          <w:p w14:paraId="02286217" w14:textId="49369FD0" w:rsidR="0017246A" w:rsidRPr="00FD018B" w:rsidRDefault="0017246A" w:rsidP="00D04376">
            <w:pPr>
              <w:jc w:val="center"/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Comparison groups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 xml:space="preserve"> (</w:t>
            </w:r>
            <w:r w:rsidR="00753254">
              <w:rPr>
                <w:rFonts w:ascii="Roboto" w:hAnsi="Roboto"/>
                <w:color w:val="191848"/>
                <w:sz w:val="21"/>
                <w:szCs w:val="21"/>
              </w:rPr>
              <w:t>calculated using the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 xml:space="preserve"> PSST)</w:t>
            </w:r>
          </w:p>
        </w:tc>
        <w:tc>
          <w:tcPr>
            <w:tcW w:w="355" w:type="pct"/>
            <w:vMerge w:val="restart"/>
          </w:tcPr>
          <w:p w14:paraId="308E5396" w14:textId="77777777" w:rsidR="0017246A" w:rsidRDefault="0017246A" w:rsidP="003405C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F </w:t>
            </w:r>
          </w:p>
          <w:p w14:paraId="28098E78" w14:textId="00ECEECA" w:rsidR="0017246A" w:rsidRPr="00FD018B" w:rsidRDefault="0017246A" w:rsidP="003405C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(BG df, WG df) </w:t>
            </w:r>
          </w:p>
        </w:tc>
        <w:tc>
          <w:tcPr>
            <w:tcW w:w="355" w:type="pct"/>
            <w:vMerge w:val="restart"/>
          </w:tcPr>
          <w:p w14:paraId="3A6253C8" w14:textId="5058E4D9" w:rsidR="0017246A" w:rsidRPr="00FD018B" w:rsidRDefault="0017246A" w:rsidP="003405C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H(df)</w:t>
            </w:r>
          </w:p>
        </w:tc>
        <w:tc>
          <w:tcPr>
            <w:tcW w:w="304" w:type="pct"/>
            <w:vMerge w:val="restart"/>
          </w:tcPr>
          <w:p w14:paraId="61F5013B" w14:textId="4B0E20F6" w:rsidR="0017246A" w:rsidRPr="00FD018B" w:rsidRDefault="0017246A" w:rsidP="003405C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i/>
                <w:iCs/>
                <w:color w:val="191848"/>
                <w:sz w:val="21"/>
                <w:szCs w:val="21"/>
              </w:rPr>
              <w:t>X</w:t>
            </w:r>
            <w:r w:rsidRPr="00FD018B">
              <w:rPr>
                <w:rFonts w:ascii="Roboto" w:hAnsi="Roboto"/>
                <w:i/>
                <w:iCs/>
                <w:color w:val="191848"/>
                <w:sz w:val="21"/>
                <w:szCs w:val="21"/>
                <w:vertAlign w:val="superscript"/>
              </w:rPr>
              <w:t>2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(df)</w:t>
            </w:r>
          </w:p>
        </w:tc>
        <w:tc>
          <w:tcPr>
            <w:tcW w:w="355" w:type="pct"/>
            <w:vMerge w:val="restart"/>
          </w:tcPr>
          <w:p w14:paraId="5D13CED1" w14:textId="5B3C0CDC" w:rsidR="0017246A" w:rsidRPr="00FD018B" w:rsidRDefault="0017246A" w:rsidP="003405C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i/>
                <w:iCs/>
                <w:color w:val="191848"/>
                <w:sz w:val="21"/>
                <w:szCs w:val="21"/>
              </w:rPr>
              <w:t>P</w:t>
            </w:r>
          </w:p>
        </w:tc>
        <w:tc>
          <w:tcPr>
            <w:tcW w:w="254" w:type="pct"/>
            <w:vMerge w:val="restart"/>
          </w:tcPr>
          <w:p w14:paraId="18E64A3A" w14:textId="000BD366" w:rsidR="0017246A" w:rsidRDefault="0017246A" w:rsidP="00502865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502865">
              <w:rPr>
                <w:rFonts w:ascii="Roboto" w:hAnsi="Roboto"/>
                <w:color w:val="191848"/>
                <w:sz w:val="21"/>
                <w:szCs w:val="21"/>
              </w:rPr>
              <w:t>η</w:t>
            </w:r>
            <w:r w:rsidRPr="004B33D9">
              <w:rPr>
                <w:rFonts w:ascii="Roboto" w:hAnsi="Roboto"/>
                <w:color w:val="191848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304" w:type="pct"/>
            <w:vMerge w:val="restart"/>
          </w:tcPr>
          <w:p w14:paraId="028630B3" w14:textId="777D483F" w:rsidR="0017246A" w:rsidRDefault="0017246A" w:rsidP="00502865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047416">
              <w:rPr>
                <w:rFonts w:ascii="Roboto" w:hAnsi="Roboto"/>
                <w:color w:val="191848"/>
                <w:sz w:val="21"/>
                <w:szCs w:val="21"/>
              </w:rPr>
              <w:t>φc</w:t>
            </w:r>
          </w:p>
        </w:tc>
        <w:tc>
          <w:tcPr>
            <w:tcW w:w="742" w:type="pct"/>
            <w:vMerge w:val="restart"/>
          </w:tcPr>
          <w:p w14:paraId="31CC5260" w14:textId="56E74D1D" w:rsidR="0017246A" w:rsidRPr="00772D81" w:rsidRDefault="0017246A" w:rsidP="00502865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Post hoc</w:t>
            </w:r>
          </w:p>
          <w:p w14:paraId="381F8053" w14:textId="0680FD6D" w:rsidR="0017246A" w:rsidRPr="00772D81" w:rsidRDefault="0017246A" w:rsidP="003405C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Bonferroni correction</w:t>
            </w:r>
          </w:p>
        </w:tc>
      </w:tr>
      <w:tr w:rsidR="00984407" w:rsidRPr="00FD018B" w14:paraId="2F9B15A4" w14:textId="2B8AB34A" w:rsidTr="00984407">
        <w:tc>
          <w:tcPr>
            <w:tcW w:w="917" w:type="pct"/>
            <w:vMerge/>
          </w:tcPr>
          <w:p w14:paraId="452EE458" w14:textId="4CB9F3FB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  <w:vMerge/>
          </w:tcPr>
          <w:p w14:paraId="708A3B0C" w14:textId="66C560B3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3" w:type="pct"/>
          </w:tcPr>
          <w:p w14:paraId="44AC5185" w14:textId="61802321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PMS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 xml:space="preserve"> indicated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 (n=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172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>, 3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2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>.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45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>%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)</w:t>
            </w:r>
          </w:p>
        </w:tc>
        <w:tc>
          <w:tcPr>
            <w:tcW w:w="355" w:type="pct"/>
          </w:tcPr>
          <w:p w14:paraId="3BFD08AB" w14:textId="4831DE9A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Moderate to severe PMS 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 xml:space="preserve">indicated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(n=2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48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 xml:space="preserve">, </w:t>
            </w:r>
            <w:r w:rsidR="003346D9">
              <w:rPr>
                <w:rFonts w:ascii="Roboto" w:hAnsi="Roboto"/>
                <w:color w:val="191848"/>
                <w:sz w:val="21"/>
                <w:szCs w:val="21"/>
              </w:rPr>
              <w:t>46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.79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>%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)</w:t>
            </w:r>
          </w:p>
        </w:tc>
        <w:tc>
          <w:tcPr>
            <w:tcW w:w="355" w:type="pct"/>
          </w:tcPr>
          <w:p w14:paraId="32FAE886" w14:textId="75315FAC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PMDD indicated (n=1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10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>, 20.</w:t>
            </w:r>
            <w:r w:rsidR="00144866">
              <w:rPr>
                <w:rFonts w:ascii="Roboto" w:hAnsi="Roboto"/>
                <w:color w:val="191848"/>
                <w:sz w:val="21"/>
                <w:szCs w:val="21"/>
              </w:rPr>
              <w:t>75</w:t>
            </w:r>
            <w:r w:rsidR="00A571E9">
              <w:rPr>
                <w:rFonts w:ascii="Roboto" w:hAnsi="Roboto"/>
                <w:color w:val="191848"/>
                <w:sz w:val="21"/>
                <w:szCs w:val="21"/>
              </w:rPr>
              <w:t>%</w:t>
            </w:r>
            <w:r w:rsidR="004232AA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)</w:t>
            </w:r>
          </w:p>
        </w:tc>
        <w:tc>
          <w:tcPr>
            <w:tcW w:w="355" w:type="pct"/>
            <w:vMerge/>
          </w:tcPr>
          <w:p w14:paraId="746B5F5A" w14:textId="368ACEE3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DEA4A9D" w14:textId="11A65143" w:rsidR="0017246A" w:rsidRPr="00FD018B" w:rsidRDefault="0017246A">
            <w:pPr>
              <w:rPr>
                <w:rFonts w:ascii="Roboto" w:hAnsi="Roboto"/>
                <w:i/>
                <w:iCs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357BB80A" w14:textId="1C502E55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454ADC4" w14:textId="0AA79CEE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66BB3452" w14:textId="77777777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3159D97D" w14:textId="77777777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030CEE23" w14:textId="7106EA5D" w:rsidR="0017246A" w:rsidRPr="00FD018B" w:rsidRDefault="0017246A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CC1999" w:rsidRPr="00FD018B" w14:paraId="623CC094" w14:textId="77777777" w:rsidTr="00CC1999">
        <w:tc>
          <w:tcPr>
            <w:tcW w:w="5000" w:type="pct"/>
            <w:gridSpan w:val="12"/>
          </w:tcPr>
          <w:p w14:paraId="5B1225B0" w14:textId="045BEB1B" w:rsidR="00CC1999" w:rsidRDefault="00CC199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Sociodemographic information</w:t>
            </w:r>
          </w:p>
        </w:tc>
      </w:tr>
      <w:tr w:rsidR="00CC1999" w:rsidRPr="00FD018B" w14:paraId="57674C7D" w14:textId="77777777" w:rsidTr="00CC1999">
        <w:tc>
          <w:tcPr>
            <w:tcW w:w="5000" w:type="pct"/>
            <w:gridSpan w:val="12"/>
          </w:tcPr>
          <w:p w14:paraId="61AD7B7D" w14:textId="626D67F0" w:rsidR="00CC1999" w:rsidRDefault="00CC199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Age</w:t>
            </w:r>
          </w:p>
        </w:tc>
      </w:tr>
      <w:tr w:rsidR="00984407" w:rsidRPr="00FD018B" w14:paraId="5F3FA538" w14:textId="1A56AFB0" w:rsidTr="00984407">
        <w:tc>
          <w:tcPr>
            <w:tcW w:w="917" w:type="pct"/>
          </w:tcPr>
          <w:p w14:paraId="304472FD" w14:textId="609FFBC8" w:rsidR="0017246A" w:rsidRPr="00FD018B" w:rsidRDefault="0017246A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Mean (SD)</w:t>
            </w:r>
          </w:p>
        </w:tc>
        <w:tc>
          <w:tcPr>
            <w:tcW w:w="351" w:type="pct"/>
          </w:tcPr>
          <w:p w14:paraId="56E8FCF9" w14:textId="313D9856" w:rsidR="0017246A" w:rsidRPr="00FD018B" w:rsidRDefault="00AE480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bookmarkStart w:id="0" w:name="_Hlk140177378"/>
            <w:r>
              <w:rPr>
                <w:rFonts w:ascii="Roboto" w:hAnsi="Roboto"/>
                <w:color w:val="191848"/>
                <w:sz w:val="21"/>
                <w:szCs w:val="21"/>
              </w:rPr>
              <w:t>35.85 (7.28)</w:t>
            </w:r>
            <w:bookmarkEnd w:id="0"/>
          </w:p>
        </w:tc>
        <w:tc>
          <w:tcPr>
            <w:tcW w:w="353" w:type="pct"/>
          </w:tcPr>
          <w:p w14:paraId="550B917E" w14:textId="5533156F" w:rsidR="0017246A" w:rsidRPr="00FD018B" w:rsidRDefault="00AE480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35.98 (6.96)</w:t>
            </w:r>
          </w:p>
        </w:tc>
        <w:tc>
          <w:tcPr>
            <w:tcW w:w="355" w:type="pct"/>
          </w:tcPr>
          <w:p w14:paraId="127A5879" w14:textId="55D173E8" w:rsidR="0017246A" w:rsidRPr="00FD018B" w:rsidRDefault="00AE480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36.17 (7.41)</w:t>
            </w:r>
          </w:p>
        </w:tc>
        <w:tc>
          <w:tcPr>
            <w:tcW w:w="355" w:type="pct"/>
          </w:tcPr>
          <w:p w14:paraId="4CFC2F8C" w14:textId="3B2A4EDD" w:rsidR="0017246A" w:rsidRPr="00FD018B" w:rsidRDefault="00AE480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34.89 (7.38)</w:t>
            </w:r>
          </w:p>
        </w:tc>
        <w:tc>
          <w:tcPr>
            <w:tcW w:w="355" w:type="pct"/>
          </w:tcPr>
          <w:p w14:paraId="09751069" w14:textId="2CAF4AE8" w:rsidR="0017246A" w:rsidRPr="00FD018B" w:rsidRDefault="00144866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09C9B5B" w14:textId="28293169" w:rsidR="0017246A" w:rsidRPr="00FD018B" w:rsidRDefault="004C40A5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2.05 (2)</w:t>
            </w:r>
          </w:p>
        </w:tc>
        <w:tc>
          <w:tcPr>
            <w:tcW w:w="304" w:type="pct"/>
          </w:tcPr>
          <w:p w14:paraId="67892C61" w14:textId="475A7636" w:rsidR="0017246A" w:rsidRPr="00FD018B" w:rsidRDefault="0017246A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E752600" w14:textId="01CB40A3" w:rsidR="0017246A" w:rsidRPr="00FD018B" w:rsidRDefault="00AE480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.36</w:t>
            </w:r>
            <w:r w:rsidR="004169D3"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</w:tc>
        <w:tc>
          <w:tcPr>
            <w:tcW w:w="254" w:type="pct"/>
          </w:tcPr>
          <w:p w14:paraId="22ED9734" w14:textId="64C71CFC" w:rsidR="0017246A" w:rsidRPr="00FD018B" w:rsidRDefault="00AE4809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0.00</w:t>
            </w:r>
          </w:p>
        </w:tc>
        <w:tc>
          <w:tcPr>
            <w:tcW w:w="304" w:type="pct"/>
          </w:tcPr>
          <w:p w14:paraId="4A3146A1" w14:textId="250B1E5C" w:rsidR="0017246A" w:rsidRPr="00FD018B" w:rsidRDefault="0017246A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0A9EA3CB" w14:textId="6BC31000" w:rsidR="0017246A" w:rsidRPr="00FD018B" w:rsidRDefault="0017246A" w:rsidP="00160FB3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CC1999" w:rsidRPr="00FD018B" w14:paraId="79A9EB8E" w14:textId="77777777" w:rsidTr="00CC1999">
        <w:tc>
          <w:tcPr>
            <w:tcW w:w="5000" w:type="pct"/>
            <w:gridSpan w:val="12"/>
          </w:tcPr>
          <w:p w14:paraId="5B44CE44" w14:textId="0F81A00A" w:rsidR="00CC1999" w:rsidRDefault="00CC199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Gender</w:t>
            </w:r>
          </w:p>
        </w:tc>
      </w:tr>
      <w:tr w:rsidR="00984407" w:rsidRPr="00FD018B" w14:paraId="14EDC336" w14:textId="2B385494" w:rsidTr="00984407">
        <w:tc>
          <w:tcPr>
            <w:tcW w:w="917" w:type="pct"/>
          </w:tcPr>
          <w:p w14:paraId="69264B47" w14:textId="4E395F1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Female, n (%)</w:t>
            </w:r>
          </w:p>
        </w:tc>
        <w:tc>
          <w:tcPr>
            <w:tcW w:w="351" w:type="pct"/>
          </w:tcPr>
          <w:p w14:paraId="22935BE2" w14:textId="47CE8442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bookmarkStart w:id="1" w:name="_Hlk140177343"/>
            <w:r>
              <w:rPr>
                <w:rFonts w:ascii="Roboto" w:hAnsi="Roboto"/>
                <w:color w:val="191848"/>
                <w:sz w:val="21"/>
                <w:szCs w:val="21"/>
              </w:rPr>
              <w:t>507 (95.66)</w:t>
            </w:r>
            <w:bookmarkEnd w:id="1"/>
          </w:p>
        </w:tc>
        <w:tc>
          <w:tcPr>
            <w:tcW w:w="353" w:type="pct"/>
          </w:tcPr>
          <w:p w14:paraId="1AE1A090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166</w:t>
            </w:r>
          </w:p>
          <w:p w14:paraId="4FFCE5C3" w14:textId="73B91150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(96.51)</w:t>
            </w:r>
          </w:p>
        </w:tc>
        <w:tc>
          <w:tcPr>
            <w:tcW w:w="355" w:type="pct"/>
          </w:tcPr>
          <w:p w14:paraId="7F781EEA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234</w:t>
            </w:r>
          </w:p>
          <w:p w14:paraId="5B8EDD70" w14:textId="64F46DB2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(94.35)</w:t>
            </w:r>
          </w:p>
        </w:tc>
        <w:tc>
          <w:tcPr>
            <w:tcW w:w="355" w:type="pct"/>
          </w:tcPr>
          <w:p w14:paraId="174CBB9D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107 </w:t>
            </w:r>
          </w:p>
          <w:p w14:paraId="7D22D189" w14:textId="08EEA966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(97.27)</w:t>
            </w:r>
          </w:p>
        </w:tc>
        <w:tc>
          <w:tcPr>
            <w:tcW w:w="355" w:type="pct"/>
            <w:vMerge w:val="restart"/>
          </w:tcPr>
          <w:p w14:paraId="36BA1F6C" w14:textId="42AC8A1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6C94A4B2" w14:textId="01C0CB8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5E8F0AA9" w14:textId="7206CCBE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5.44 (6)</w:t>
            </w:r>
          </w:p>
        </w:tc>
        <w:tc>
          <w:tcPr>
            <w:tcW w:w="355" w:type="pct"/>
            <w:vMerge w:val="restart"/>
          </w:tcPr>
          <w:p w14:paraId="50F9A9A3" w14:textId="732C5445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.4</w:t>
            </w:r>
            <w:r w:rsidR="004169D3">
              <w:rPr>
                <w:rFonts w:ascii="Roboto" w:hAnsi="Roboto"/>
                <w:color w:val="191848"/>
                <w:sz w:val="21"/>
                <w:szCs w:val="21"/>
              </w:rPr>
              <w:t>88</w:t>
            </w:r>
          </w:p>
        </w:tc>
        <w:tc>
          <w:tcPr>
            <w:tcW w:w="254" w:type="pct"/>
            <w:vMerge w:val="restart"/>
          </w:tcPr>
          <w:p w14:paraId="511DE8E3" w14:textId="73B0E3C4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164E0407" w14:textId="289187CE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.07</w:t>
            </w:r>
          </w:p>
        </w:tc>
        <w:tc>
          <w:tcPr>
            <w:tcW w:w="742" w:type="pct"/>
            <w:vMerge w:val="restart"/>
          </w:tcPr>
          <w:p w14:paraId="2B117654" w14:textId="03C86028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32D6A0A5" w14:textId="57F52FB5" w:rsidTr="00984407">
        <w:tc>
          <w:tcPr>
            <w:tcW w:w="917" w:type="pct"/>
          </w:tcPr>
          <w:p w14:paraId="44FBCCED" w14:textId="0A02109C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Non-binary, n (%)</w:t>
            </w:r>
          </w:p>
        </w:tc>
        <w:tc>
          <w:tcPr>
            <w:tcW w:w="351" w:type="pct"/>
          </w:tcPr>
          <w:p w14:paraId="3D57B2B1" w14:textId="22A841D6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13 (2.45)</w:t>
            </w:r>
          </w:p>
        </w:tc>
        <w:tc>
          <w:tcPr>
            <w:tcW w:w="353" w:type="pct"/>
          </w:tcPr>
          <w:p w14:paraId="1D430565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2 </w:t>
            </w:r>
          </w:p>
          <w:p w14:paraId="18264015" w14:textId="3A41C327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(1.16)</w:t>
            </w:r>
          </w:p>
        </w:tc>
        <w:tc>
          <w:tcPr>
            <w:tcW w:w="355" w:type="pct"/>
          </w:tcPr>
          <w:p w14:paraId="54048D05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1EDA36F4" w14:textId="58A9AE72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(3.23)</w:t>
            </w:r>
          </w:p>
        </w:tc>
        <w:tc>
          <w:tcPr>
            <w:tcW w:w="355" w:type="pct"/>
          </w:tcPr>
          <w:p w14:paraId="1E64CE86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</w:t>
            </w:r>
          </w:p>
          <w:p w14:paraId="0AF186FA" w14:textId="664C5363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(2.73)</w:t>
            </w:r>
          </w:p>
        </w:tc>
        <w:tc>
          <w:tcPr>
            <w:tcW w:w="355" w:type="pct"/>
            <w:vMerge/>
          </w:tcPr>
          <w:p w14:paraId="44567954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4EE4193" w14:textId="1D544136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73C88625" w14:textId="1D7F3A5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525F7349" w14:textId="3098DFA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4FFE0BA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2CFA95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74341F9F" w14:textId="49FD3B1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2F169C2B" w14:textId="0EAE140C" w:rsidTr="00984407">
        <w:tc>
          <w:tcPr>
            <w:tcW w:w="917" w:type="pct"/>
          </w:tcPr>
          <w:p w14:paraId="7D8421A2" w14:textId="0C43F1F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Other, n (%)</w:t>
            </w:r>
          </w:p>
        </w:tc>
        <w:tc>
          <w:tcPr>
            <w:tcW w:w="351" w:type="pct"/>
          </w:tcPr>
          <w:p w14:paraId="1EDC8DA9" w14:textId="77777777" w:rsidR="00AE4809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9 </w:t>
            </w:r>
          </w:p>
          <w:p w14:paraId="05DC64A7" w14:textId="7978803D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(1.70)</w:t>
            </w:r>
          </w:p>
        </w:tc>
        <w:tc>
          <w:tcPr>
            <w:tcW w:w="353" w:type="pct"/>
          </w:tcPr>
          <w:p w14:paraId="77A1BB0F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3CB2D998" w14:textId="61005E70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(2.33)</w:t>
            </w:r>
          </w:p>
        </w:tc>
        <w:tc>
          <w:tcPr>
            <w:tcW w:w="355" w:type="pct"/>
          </w:tcPr>
          <w:p w14:paraId="519CD285" w14:textId="77777777" w:rsidR="00AE4809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5 </w:t>
            </w:r>
          </w:p>
          <w:p w14:paraId="6A2D1FF7" w14:textId="2A672255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(2.02)</w:t>
            </w:r>
          </w:p>
        </w:tc>
        <w:tc>
          <w:tcPr>
            <w:tcW w:w="355" w:type="pct"/>
          </w:tcPr>
          <w:p w14:paraId="623CFC8D" w14:textId="77777777" w:rsidR="00AE4809" w:rsidRDefault="00AE4809" w:rsidP="00AE4809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  <w:p w14:paraId="510B30F2" w14:textId="58B19F56" w:rsidR="0017246A" w:rsidRPr="00FD018B" w:rsidRDefault="00AE4809" w:rsidP="00AE4809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(0.00)</w:t>
            </w:r>
          </w:p>
        </w:tc>
        <w:tc>
          <w:tcPr>
            <w:tcW w:w="355" w:type="pct"/>
            <w:vMerge/>
          </w:tcPr>
          <w:p w14:paraId="7DB12291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1461AE4C" w14:textId="447954A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BCCC42E" w14:textId="335664B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D39D7BE" w14:textId="6ECF250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3E94F41A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AE79AC1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4743B872" w14:textId="439FF786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212C7518" w14:textId="0C07CE13" w:rsidTr="00984407">
        <w:tc>
          <w:tcPr>
            <w:tcW w:w="917" w:type="pct"/>
          </w:tcPr>
          <w:p w14:paraId="251D760A" w14:textId="25A53FA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Prefer not to say, n (%)</w:t>
            </w:r>
          </w:p>
        </w:tc>
        <w:tc>
          <w:tcPr>
            <w:tcW w:w="351" w:type="pct"/>
          </w:tcPr>
          <w:p w14:paraId="3E392BFB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7C83BBA5" w14:textId="5B09CA09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(0.19)</w:t>
            </w:r>
          </w:p>
        </w:tc>
        <w:tc>
          <w:tcPr>
            <w:tcW w:w="353" w:type="pct"/>
          </w:tcPr>
          <w:p w14:paraId="51DDC5C0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  <w:p w14:paraId="59EF95F9" w14:textId="669EBF26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(0.00)</w:t>
            </w:r>
          </w:p>
        </w:tc>
        <w:tc>
          <w:tcPr>
            <w:tcW w:w="355" w:type="pct"/>
          </w:tcPr>
          <w:p w14:paraId="053FA462" w14:textId="084528A3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3266C6D0" w14:textId="0DEB90D5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(0.40)</w:t>
            </w:r>
          </w:p>
        </w:tc>
        <w:tc>
          <w:tcPr>
            <w:tcW w:w="355" w:type="pct"/>
          </w:tcPr>
          <w:p w14:paraId="313A9896" w14:textId="77777777" w:rsidR="00AE4809" w:rsidRDefault="00AE4809" w:rsidP="00AE4809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  <w:p w14:paraId="76462A48" w14:textId="2FFC6D03" w:rsidR="0017246A" w:rsidRPr="00FD018B" w:rsidRDefault="00AE4809" w:rsidP="00AE4809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(0.00)</w:t>
            </w:r>
          </w:p>
        </w:tc>
        <w:tc>
          <w:tcPr>
            <w:tcW w:w="355" w:type="pct"/>
            <w:vMerge/>
          </w:tcPr>
          <w:p w14:paraId="7242714F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9F14DAA" w14:textId="0F8812B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949FBEF" w14:textId="026864D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9C8A345" w14:textId="198EE092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12B023EE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4EB5AE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22796E85" w14:textId="5228DE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CC1999" w:rsidRPr="00FD018B" w14:paraId="12ECEEA2" w14:textId="77777777" w:rsidTr="00CC1999">
        <w:tc>
          <w:tcPr>
            <w:tcW w:w="5000" w:type="pct"/>
            <w:gridSpan w:val="12"/>
          </w:tcPr>
          <w:p w14:paraId="2C675321" w14:textId="04A42F7E" w:rsidR="00CC1999" w:rsidRDefault="00CC199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Ethnicity</w:t>
            </w:r>
          </w:p>
        </w:tc>
      </w:tr>
      <w:tr w:rsidR="00984407" w:rsidRPr="00FD018B" w14:paraId="74246730" w14:textId="0FA5B059" w:rsidTr="00984407">
        <w:tc>
          <w:tcPr>
            <w:tcW w:w="917" w:type="pct"/>
          </w:tcPr>
          <w:p w14:paraId="1C88C61D" w14:textId="4F88D89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White, n (%)</w:t>
            </w:r>
          </w:p>
        </w:tc>
        <w:tc>
          <w:tcPr>
            <w:tcW w:w="351" w:type="pct"/>
          </w:tcPr>
          <w:p w14:paraId="2033F352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499</w:t>
            </w:r>
          </w:p>
          <w:p w14:paraId="79D16352" w14:textId="4F1DC3DC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(94.15)</w:t>
            </w:r>
          </w:p>
        </w:tc>
        <w:tc>
          <w:tcPr>
            <w:tcW w:w="353" w:type="pct"/>
          </w:tcPr>
          <w:p w14:paraId="094F614E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165</w:t>
            </w:r>
          </w:p>
          <w:p w14:paraId="6C6C6AD9" w14:textId="008726D1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(95.93)</w:t>
            </w:r>
          </w:p>
        </w:tc>
        <w:tc>
          <w:tcPr>
            <w:tcW w:w="355" w:type="pct"/>
          </w:tcPr>
          <w:p w14:paraId="08F91222" w14:textId="77777777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230</w:t>
            </w:r>
          </w:p>
          <w:p w14:paraId="7BD15F8F" w14:textId="3631129E" w:rsidR="00B65588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(92.74)</w:t>
            </w:r>
          </w:p>
        </w:tc>
        <w:tc>
          <w:tcPr>
            <w:tcW w:w="355" w:type="pct"/>
          </w:tcPr>
          <w:p w14:paraId="6679B5DD" w14:textId="77777777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104</w:t>
            </w:r>
          </w:p>
          <w:p w14:paraId="46250840" w14:textId="64A15035" w:rsidR="00B65588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(94.55)</w:t>
            </w:r>
          </w:p>
        </w:tc>
        <w:tc>
          <w:tcPr>
            <w:tcW w:w="355" w:type="pct"/>
            <w:vMerge w:val="restart"/>
          </w:tcPr>
          <w:p w14:paraId="35D65369" w14:textId="427D0CA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7ED3BA09" w14:textId="05E1BA0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49C95412" w14:textId="29F7827F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4.16 (6)</w:t>
            </w:r>
          </w:p>
        </w:tc>
        <w:tc>
          <w:tcPr>
            <w:tcW w:w="355" w:type="pct"/>
            <w:vMerge w:val="restart"/>
          </w:tcPr>
          <w:p w14:paraId="27188EA0" w14:textId="5DCDB716" w:rsidR="0017246A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.6</w:t>
            </w:r>
            <w:r w:rsidR="004169D3">
              <w:rPr>
                <w:rFonts w:ascii="Roboto" w:hAnsi="Roboto"/>
                <w:color w:val="191848"/>
                <w:sz w:val="21"/>
                <w:szCs w:val="21"/>
              </w:rPr>
              <w:t>55</w:t>
            </w:r>
          </w:p>
        </w:tc>
        <w:tc>
          <w:tcPr>
            <w:tcW w:w="254" w:type="pct"/>
            <w:vMerge w:val="restart"/>
          </w:tcPr>
          <w:p w14:paraId="35E51AA1" w14:textId="1E59BE94" w:rsidR="0017246A" w:rsidRPr="003C5A6D" w:rsidRDefault="0017246A" w:rsidP="00FB5C78">
            <w:pPr>
              <w:rPr>
                <w:rFonts w:ascii="Roboto" w:hAnsi="Roboto"/>
                <w:sz w:val="21"/>
                <w:szCs w:val="21"/>
              </w:rPr>
            </w:pPr>
            <w:r>
              <w:rPr>
                <w:rFonts w:ascii="Roboto" w:hAnsi="Roboto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33F09F2D" w14:textId="5580DFDD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.09</w:t>
            </w:r>
          </w:p>
        </w:tc>
        <w:tc>
          <w:tcPr>
            <w:tcW w:w="742" w:type="pct"/>
            <w:vMerge w:val="restart"/>
          </w:tcPr>
          <w:p w14:paraId="626AF0AA" w14:textId="5983C649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377102F8" w14:textId="3B9F9BA6" w:rsidTr="00984407">
        <w:tc>
          <w:tcPr>
            <w:tcW w:w="917" w:type="pct"/>
          </w:tcPr>
          <w:p w14:paraId="5AC2CCED" w14:textId="4FEA05A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Asian or Asian British, n (%)</w:t>
            </w:r>
          </w:p>
        </w:tc>
        <w:tc>
          <w:tcPr>
            <w:tcW w:w="351" w:type="pct"/>
          </w:tcPr>
          <w:p w14:paraId="6D7CA380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4C8B03E2" w14:textId="45AEF6CC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(2.64)</w:t>
            </w:r>
          </w:p>
        </w:tc>
        <w:tc>
          <w:tcPr>
            <w:tcW w:w="353" w:type="pct"/>
          </w:tcPr>
          <w:p w14:paraId="7D5A2DE5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7B63B0B5" w14:textId="4A75C0CA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(2.33)</w:t>
            </w:r>
          </w:p>
        </w:tc>
        <w:tc>
          <w:tcPr>
            <w:tcW w:w="355" w:type="pct"/>
          </w:tcPr>
          <w:p w14:paraId="1C981E12" w14:textId="13A3FF55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3C97CC20" w14:textId="3E0E1490" w:rsidR="0017246A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(3.23)</w:t>
            </w:r>
          </w:p>
        </w:tc>
        <w:tc>
          <w:tcPr>
            <w:tcW w:w="355" w:type="pct"/>
          </w:tcPr>
          <w:p w14:paraId="5ECD7EF8" w14:textId="77777777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7E3C8DCA" w14:textId="2C333C88" w:rsidR="00B65588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(1.82)</w:t>
            </w:r>
          </w:p>
        </w:tc>
        <w:tc>
          <w:tcPr>
            <w:tcW w:w="355" w:type="pct"/>
            <w:vMerge/>
          </w:tcPr>
          <w:p w14:paraId="1E01FB1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93488A3" w14:textId="7A4AADF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7A97E251" w14:textId="1B94DED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A4A1769" w14:textId="4BAB02D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50FC7593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699830D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75230CBD" w14:textId="3117515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3A71202D" w14:textId="5CAC9BE7" w:rsidTr="00984407">
        <w:tc>
          <w:tcPr>
            <w:tcW w:w="917" w:type="pct"/>
          </w:tcPr>
          <w:p w14:paraId="206E5ED8" w14:textId="5FE7A79D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Black, Black British, Caribbean or African, n (%)</w:t>
            </w:r>
          </w:p>
        </w:tc>
        <w:tc>
          <w:tcPr>
            <w:tcW w:w="351" w:type="pct"/>
          </w:tcPr>
          <w:p w14:paraId="75570734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65251D63" w14:textId="5D8BCF72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(0.38)</w:t>
            </w:r>
          </w:p>
        </w:tc>
        <w:tc>
          <w:tcPr>
            <w:tcW w:w="353" w:type="pct"/>
          </w:tcPr>
          <w:p w14:paraId="0035BE19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  <w:p w14:paraId="38DE8CF4" w14:textId="4DAF1140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(0.00)</w:t>
            </w:r>
          </w:p>
        </w:tc>
        <w:tc>
          <w:tcPr>
            <w:tcW w:w="355" w:type="pct"/>
          </w:tcPr>
          <w:p w14:paraId="37989228" w14:textId="77777777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669771FF" w14:textId="7601A665" w:rsidR="00B65588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(0.81)</w:t>
            </w:r>
          </w:p>
        </w:tc>
        <w:tc>
          <w:tcPr>
            <w:tcW w:w="355" w:type="pct"/>
          </w:tcPr>
          <w:p w14:paraId="78BBE0F4" w14:textId="77777777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  <w:p w14:paraId="45395458" w14:textId="6C08BE45" w:rsidR="00B65588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(0.00)</w:t>
            </w:r>
          </w:p>
        </w:tc>
        <w:tc>
          <w:tcPr>
            <w:tcW w:w="355" w:type="pct"/>
            <w:vMerge/>
          </w:tcPr>
          <w:p w14:paraId="1D62E3B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7F33E7B" w14:textId="4D0A40C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C4EA0CC" w14:textId="2F6A9C1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7DBE872" w14:textId="2FD227D3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66E36027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36278FA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64E5E6D3" w14:textId="2A4565E3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5C227CC4" w14:textId="62D51ACC" w:rsidTr="00984407">
        <w:tc>
          <w:tcPr>
            <w:tcW w:w="917" w:type="pct"/>
          </w:tcPr>
          <w:p w14:paraId="4FEAB86C" w14:textId="55162AF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Mixed or multiple ethnic groups, n (%)</w:t>
            </w:r>
          </w:p>
        </w:tc>
        <w:tc>
          <w:tcPr>
            <w:tcW w:w="351" w:type="pct"/>
          </w:tcPr>
          <w:p w14:paraId="60FEDD0C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</w:t>
            </w:r>
          </w:p>
          <w:p w14:paraId="08F10CC3" w14:textId="6F18723A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(2.83)</w:t>
            </w:r>
          </w:p>
        </w:tc>
        <w:tc>
          <w:tcPr>
            <w:tcW w:w="353" w:type="pct"/>
          </w:tcPr>
          <w:p w14:paraId="30152914" w14:textId="77777777" w:rsidR="0017246A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</w:t>
            </w:r>
          </w:p>
          <w:p w14:paraId="39E3CE7C" w14:textId="118A4E97" w:rsidR="00AE4809" w:rsidRPr="00FD018B" w:rsidRDefault="00AE480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(1.74)</w:t>
            </w:r>
          </w:p>
        </w:tc>
        <w:tc>
          <w:tcPr>
            <w:tcW w:w="355" w:type="pct"/>
          </w:tcPr>
          <w:p w14:paraId="60532DEF" w14:textId="77777777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3F62D4D3" w14:textId="6B8F1434" w:rsidR="00B65588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(3.23)</w:t>
            </w:r>
          </w:p>
        </w:tc>
        <w:tc>
          <w:tcPr>
            <w:tcW w:w="355" w:type="pct"/>
          </w:tcPr>
          <w:p w14:paraId="6A6F3033" w14:textId="77777777" w:rsidR="0017246A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7AB1E292" w14:textId="54DFCDB2" w:rsidR="00B65588" w:rsidRPr="00FD018B" w:rsidRDefault="00B65588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(3.64)</w:t>
            </w:r>
          </w:p>
        </w:tc>
        <w:tc>
          <w:tcPr>
            <w:tcW w:w="355" w:type="pct"/>
            <w:vMerge/>
          </w:tcPr>
          <w:p w14:paraId="5D52556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A245393" w14:textId="75C68E6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D620CBE" w14:textId="39B0AE8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85691C1" w14:textId="5F7B6F1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7F288595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53E63B4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2471DE66" w14:textId="33C7DB8C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CC1999" w:rsidRPr="00FD018B" w14:paraId="40F5D9AC" w14:textId="77777777" w:rsidTr="00CC1999">
        <w:tc>
          <w:tcPr>
            <w:tcW w:w="5000" w:type="pct"/>
            <w:gridSpan w:val="12"/>
          </w:tcPr>
          <w:p w14:paraId="549A5D30" w14:textId="48E29329" w:rsidR="00CC1999" w:rsidRDefault="00CC199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lastRenderedPageBreak/>
              <w:t>Highest educational attainment</w:t>
            </w:r>
          </w:p>
        </w:tc>
      </w:tr>
      <w:tr w:rsidR="00984407" w:rsidRPr="00FD018B" w14:paraId="38B66F0E" w14:textId="7AE27C94" w:rsidTr="00984407">
        <w:tc>
          <w:tcPr>
            <w:tcW w:w="917" w:type="pct"/>
          </w:tcPr>
          <w:p w14:paraId="5720C5EB" w14:textId="33F34D53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Below GCSE/equivalent, n (%)</w:t>
            </w:r>
          </w:p>
        </w:tc>
        <w:tc>
          <w:tcPr>
            <w:tcW w:w="351" w:type="pct"/>
          </w:tcPr>
          <w:p w14:paraId="1C6322A8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</w:t>
            </w:r>
          </w:p>
          <w:p w14:paraId="1F55A9C8" w14:textId="3043EFED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(0.94)</w:t>
            </w:r>
          </w:p>
        </w:tc>
        <w:tc>
          <w:tcPr>
            <w:tcW w:w="353" w:type="pct"/>
          </w:tcPr>
          <w:p w14:paraId="72910C2C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  <w:p w14:paraId="66C29E0E" w14:textId="00402E5F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(0.00)</w:t>
            </w:r>
          </w:p>
        </w:tc>
        <w:tc>
          <w:tcPr>
            <w:tcW w:w="355" w:type="pct"/>
          </w:tcPr>
          <w:p w14:paraId="6EFC2C10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</w:t>
            </w:r>
          </w:p>
          <w:p w14:paraId="137C316E" w14:textId="59790B8C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(1.21)</w:t>
            </w:r>
          </w:p>
        </w:tc>
        <w:tc>
          <w:tcPr>
            <w:tcW w:w="355" w:type="pct"/>
          </w:tcPr>
          <w:p w14:paraId="08FCB480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345F163A" w14:textId="43A457B0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(1.82)</w:t>
            </w:r>
          </w:p>
        </w:tc>
        <w:tc>
          <w:tcPr>
            <w:tcW w:w="355" w:type="pct"/>
            <w:vMerge w:val="restart"/>
          </w:tcPr>
          <w:p w14:paraId="770BEC25" w14:textId="2328218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7C5F33F0" w14:textId="38188E16" w:rsidR="0017246A" w:rsidRPr="00FD018B" w:rsidRDefault="00144866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0649CAA4" w14:textId="517629BF" w:rsidR="0017246A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16.21 (12)</w:t>
            </w:r>
          </w:p>
        </w:tc>
        <w:tc>
          <w:tcPr>
            <w:tcW w:w="355" w:type="pct"/>
            <w:vMerge w:val="restart"/>
          </w:tcPr>
          <w:p w14:paraId="61313B22" w14:textId="569734A3" w:rsidR="0017246A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.182</w:t>
            </w:r>
          </w:p>
        </w:tc>
        <w:tc>
          <w:tcPr>
            <w:tcW w:w="254" w:type="pct"/>
            <w:vMerge w:val="restart"/>
          </w:tcPr>
          <w:p w14:paraId="1946722B" w14:textId="48163A98" w:rsidR="0017246A" w:rsidRDefault="00144866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5AF81919" w14:textId="7066D195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.12</w:t>
            </w:r>
          </w:p>
        </w:tc>
        <w:tc>
          <w:tcPr>
            <w:tcW w:w="742" w:type="pct"/>
            <w:vMerge w:val="restart"/>
          </w:tcPr>
          <w:p w14:paraId="5DD222E3" w14:textId="2925A8DC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0BA2FA3C" w14:textId="619158AC" w:rsidTr="00984407">
        <w:tc>
          <w:tcPr>
            <w:tcW w:w="917" w:type="pct"/>
          </w:tcPr>
          <w:p w14:paraId="3D30B6BB" w14:textId="17EA2D6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GCSE/Scottish Higher/equivalent, n (%)</w:t>
            </w:r>
          </w:p>
        </w:tc>
        <w:tc>
          <w:tcPr>
            <w:tcW w:w="351" w:type="pct"/>
          </w:tcPr>
          <w:p w14:paraId="516236BD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35</w:t>
            </w:r>
          </w:p>
          <w:p w14:paraId="10DEF5D5" w14:textId="235E15F7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(6.60)</w:t>
            </w:r>
          </w:p>
        </w:tc>
        <w:tc>
          <w:tcPr>
            <w:tcW w:w="353" w:type="pct"/>
          </w:tcPr>
          <w:p w14:paraId="29085F67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69D2AD2D" w14:textId="192BB7C2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(4.65)</w:t>
            </w:r>
          </w:p>
        </w:tc>
        <w:tc>
          <w:tcPr>
            <w:tcW w:w="355" w:type="pct"/>
          </w:tcPr>
          <w:p w14:paraId="518358F4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17</w:t>
            </w:r>
          </w:p>
          <w:p w14:paraId="571612B3" w14:textId="0C5B1713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(6.85)</w:t>
            </w:r>
          </w:p>
        </w:tc>
        <w:tc>
          <w:tcPr>
            <w:tcW w:w="355" w:type="pct"/>
          </w:tcPr>
          <w:p w14:paraId="5F1097DD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</w:t>
            </w:r>
          </w:p>
          <w:p w14:paraId="5489B44F" w14:textId="55152EEB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(9.09)</w:t>
            </w:r>
          </w:p>
        </w:tc>
        <w:tc>
          <w:tcPr>
            <w:tcW w:w="355" w:type="pct"/>
            <w:vMerge/>
          </w:tcPr>
          <w:p w14:paraId="0BC5EF23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ABF4DA1" w14:textId="1F6F4C1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E948283" w14:textId="6B586FA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563AAF9" w14:textId="57EF9E3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31D41A0E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999F3C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2003A224" w14:textId="7AE7CC6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6C9614C8" w14:textId="467008E2" w:rsidTr="00984407">
        <w:tc>
          <w:tcPr>
            <w:tcW w:w="917" w:type="pct"/>
          </w:tcPr>
          <w:p w14:paraId="1674C3F3" w14:textId="0DDD0132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A-Levels/International Baccalaureate/Advanced Higher/equivalent, n (%)</w:t>
            </w:r>
          </w:p>
        </w:tc>
        <w:tc>
          <w:tcPr>
            <w:tcW w:w="351" w:type="pct"/>
          </w:tcPr>
          <w:p w14:paraId="1E5A1E9F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98</w:t>
            </w:r>
          </w:p>
          <w:p w14:paraId="188DFAC0" w14:textId="2058797C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(18.49)</w:t>
            </w:r>
          </w:p>
        </w:tc>
        <w:tc>
          <w:tcPr>
            <w:tcW w:w="353" w:type="pct"/>
          </w:tcPr>
          <w:p w14:paraId="4ADEBB1D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27</w:t>
            </w:r>
          </w:p>
          <w:p w14:paraId="122C1354" w14:textId="1A37E836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(15.70)</w:t>
            </w:r>
          </w:p>
        </w:tc>
        <w:tc>
          <w:tcPr>
            <w:tcW w:w="355" w:type="pct"/>
          </w:tcPr>
          <w:p w14:paraId="4DA41657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47</w:t>
            </w:r>
          </w:p>
          <w:p w14:paraId="7989489B" w14:textId="708D0FA6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(18.95)</w:t>
            </w:r>
          </w:p>
        </w:tc>
        <w:tc>
          <w:tcPr>
            <w:tcW w:w="355" w:type="pct"/>
          </w:tcPr>
          <w:p w14:paraId="4E47FE2C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</w:t>
            </w:r>
          </w:p>
          <w:p w14:paraId="19D95771" w14:textId="7FEE2457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(21.82)</w:t>
            </w:r>
          </w:p>
        </w:tc>
        <w:tc>
          <w:tcPr>
            <w:tcW w:w="355" w:type="pct"/>
            <w:vMerge/>
          </w:tcPr>
          <w:p w14:paraId="4B74D991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0E7CF43" w14:textId="4373C5B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A3F0B78" w14:textId="5811E0BE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0715DB98" w14:textId="425FA4B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43E00E4C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46E639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53119CB8" w14:textId="1229B0C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4194679D" w14:textId="65B617C8" w:rsidTr="00984407">
        <w:tc>
          <w:tcPr>
            <w:tcW w:w="917" w:type="pct"/>
          </w:tcPr>
          <w:p w14:paraId="495567C2" w14:textId="72838BC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Undergraduate degree, n (%)</w:t>
            </w:r>
          </w:p>
        </w:tc>
        <w:tc>
          <w:tcPr>
            <w:tcW w:w="351" w:type="pct"/>
          </w:tcPr>
          <w:p w14:paraId="097B4062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181</w:t>
            </w:r>
          </w:p>
          <w:p w14:paraId="6C7A50CB" w14:textId="1F6906A8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(34.15)</w:t>
            </w:r>
          </w:p>
        </w:tc>
        <w:tc>
          <w:tcPr>
            <w:tcW w:w="353" w:type="pct"/>
          </w:tcPr>
          <w:p w14:paraId="6681183B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67</w:t>
            </w:r>
          </w:p>
          <w:p w14:paraId="32BA30D7" w14:textId="41EBD0AC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(38.95)</w:t>
            </w:r>
          </w:p>
        </w:tc>
        <w:tc>
          <w:tcPr>
            <w:tcW w:w="355" w:type="pct"/>
          </w:tcPr>
          <w:p w14:paraId="6911011A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84</w:t>
            </w:r>
          </w:p>
          <w:p w14:paraId="54FFA28C" w14:textId="3A48CC7E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(33.87)</w:t>
            </w:r>
          </w:p>
        </w:tc>
        <w:tc>
          <w:tcPr>
            <w:tcW w:w="355" w:type="pct"/>
          </w:tcPr>
          <w:p w14:paraId="5821D2AC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30</w:t>
            </w:r>
          </w:p>
          <w:p w14:paraId="2B7A7B5A" w14:textId="0E4A9051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(27.27)</w:t>
            </w:r>
          </w:p>
        </w:tc>
        <w:tc>
          <w:tcPr>
            <w:tcW w:w="355" w:type="pct"/>
            <w:vMerge/>
          </w:tcPr>
          <w:p w14:paraId="03F78EF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0EEE9F4" w14:textId="5CCB729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39F9D988" w14:textId="180708F2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D9ED66A" w14:textId="0FA7F8A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31C86522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9D9F79E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15BB44CD" w14:textId="79F0117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779B282D" w14:textId="4C4B2A96" w:rsidTr="00984407">
        <w:tc>
          <w:tcPr>
            <w:tcW w:w="917" w:type="pct"/>
          </w:tcPr>
          <w:p w14:paraId="54081A47" w14:textId="3B96C02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Postgraduate degree, n (%)</w:t>
            </w:r>
          </w:p>
        </w:tc>
        <w:tc>
          <w:tcPr>
            <w:tcW w:w="351" w:type="pct"/>
          </w:tcPr>
          <w:p w14:paraId="4435C618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200</w:t>
            </w:r>
          </w:p>
          <w:p w14:paraId="55E4F181" w14:textId="29664F82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(37.74)</w:t>
            </w:r>
          </w:p>
        </w:tc>
        <w:tc>
          <w:tcPr>
            <w:tcW w:w="353" w:type="pct"/>
          </w:tcPr>
          <w:p w14:paraId="1CF8D2FA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67</w:t>
            </w:r>
          </w:p>
          <w:p w14:paraId="41C4D478" w14:textId="52699B53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(38.95)</w:t>
            </w:r>
          </w:p>
        </w:tc>
        <w:tc>
          <w:tcPr>
            <w:tcW w:w="355" w:type="pct"/>
          </w:tcPr>
          <w:p w14:paraId="524447CB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94 </w:t>
            </w:r>
          </w:p>
          <w:p w14:paraId="500088CC" w14:textId="44CBD747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(37.90)</w:t>
            </w:r>
          </w:p>
        </w:tc>
        <w:tc>
          <w:tcPr>
            <w:tcW w:w="355" w:type="pct"/>
          </w:tcPr>
          <w:p w14:paraId="68A24759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39</w:t>
            </w:r>
          </w:p>
          <w:p w14:paraId="4B11C84A" w14:textId="1F4B91A7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(35.45)</w:t>
            </w:r>
          </w:p>
        </w:tc>
        <w:tc>
          <w:tcPr>
            <w:tcW w:w="355" w:type="pct"/>
            <w:vMerge/>
          </w:tcPr>
          <w:p w14:paraId="477353B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8B318FA" w14:textId="4B34E64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6E36BB4" w14:textId="48921EC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BD64ED5" w14:textId="411B143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7D8A4AB0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DF5341E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7AADAC95" w14:textId="09FD1AAE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56ED248C" w14:textId="73C2C623" w:rsidTr="00984407">
        <w:tc>
          <w:tcPr>
            <w:tcW w:w="917" w:type="pct"/>
          </w:tcPr>
          <w:p w14:paraId="35E22DD3" w14:textId="2156E7CC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Other, n (%)</w:t>
            </w:r>
          </w:p>
        </w:tc>
        <w:tc>
          <w:tcPr>
            <w:tcW w:w="351" w:type="pct"/>
          </w:tcPr>
          <w:p w14:paraId="5559F89D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4104BA30" w14:textId="791D8075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(1.51)</w:t>
            </w:r>
          </w:p>
        </w:tc>
        <w:tc>
          <w:tcPr>
            <w:tcW w:w="353" w:type="pct"/>
          </w:tcPr>
          <w:p w14:paraId="66051C1C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29C0C034" w14:textId="2BFD0BA8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68D17145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</w:t>
            </w:r>
          </w:p>
          <w:p w14:paraId="16F136DE" w14:textId="25559288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(1.21)</w:t>
            </w:r>
          </w:p>
        </w:tc>
        <w:tc>
          <w:tcPr>
            <w:tcW w:w="355" w:type="pct"/>
          </w:tcPr>
          <w:p w14:paraId="04D3F4A4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6D67A8AA" w14:textId="0E643037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(3.64)</w:t>
            </w:r>
          </w:p>
        </w:tc>
        <w:tc>
          <w:tcPr>
            <w:tcW w:w="355" w:type="pct"/>
            <w:vMerge/>
          </w:tcPr>
          <w:p w14:paraId="1B3733E4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04508A5F" w14:textId="2E5F5B1D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71F5F94" w14:textId="79D1E52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0145426" w14:textId="1DA7BD8C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2DD3D37C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AC0C3BC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12383038" w14:textId="52DD317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6292F505" w14:textId="109E7F6E" w:rsidTr="00984407">
        <w:tc>
          <w:tcPr>
            <w:tcW w:w="917" w:type="pct"/>
          </w:tcPr>
          <w:p w14:paraId="1B560887" w14:textId="1E073D1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 xml:space="preserve">Prefer not to say, n (%) </w:t>
            </w:r>
          </w:p>
        </w:tc>
        <w:tc>
          <w:tcPr>
            <w:tcW w:w="351" w:type="pct"/>
          </w:tcPr>
          <w:p w14:paraId="2536AE67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</w:t>
            </w:r>
          </w:p>
          <w:p w14:paraId="4E91E4AE" w14:textId="7424F480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(0.57)</w:t>
            </w:r>
          </w:p>
        </w:tc>
        <w:tc>
          <w:tcPr>
            <w:tcW w:w="353" w:type="pct"/>
          </w:tcPr>
          <w:p w14:paraId="21C13956" w14:textId="25B4E8CD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5645808E" w14:textId="08B1B21B" w:rsidR="0017246A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(1.16)</w:t>
            </w:r>
          </w:p>
        </w:tc>
        <w:tc>
          <w:tcPr>
            <w:tcW w:w="355" w:type="pct"/>
          </w:tcPr>
          <w:p w14:paraId="037F8A47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</w:t>
            </w:r>
          </w:p>
          <w:p w14:paraId="32E3F81F" w14:textId="24400845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(0.00)</w:t>
            </w:r>
          </w:p>
        </w:tc>
        <w:tc>
          <w:tcPr>
            <w:tcW w:w="355" w:type="pct"/>
          </w:tcPr>
          <w:p w14:paraId="3DB69DC9" w14:textId="77777777" w:rsidR="0017246A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4DFEC58C" w14:textId="63D6038C" w:rsidR="004169D3" w:rsidRPr="00FD018B" w:rsidRDefault="004169D3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(0.91)</w:t>
            </w:r>
          </w:p>
        </w:tc>
        <w:tc>
          <w:tcPr>
            <w:tcW w:w="355" w:type="pct"/>
            <w:vMerge/>
          </w:tcPr>
          <w:p w14:paraId="1C984CEF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209EECA" w14:textId="2FCE68D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A561D60" w14:textId="20D90E6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9948A85" w14:textId="19A281B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6AC919DA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90314E0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2B8B6372" w14:textId="2021BAAC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CC1999" w:rsidRPr="00FD018B" w14:paraId="722677A9" w14:textId="77777777" w:rsidTr="00CC1999">
        <w:tc>
          <w:tcPr>
            <w:tcW w:w="5000" w:type="pct"/>
            <w:gridSpan w:val="12"/>
          </w:tcPr>
          <w:p w14:paraId="63F6123C" w14:textId="6D3E0E32" w:rsidR="00CC1999" w:rsidRDefault="00CC199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Employment</w:t>
            </w:r>
          </w:p>
        </w:tc>
      </w:tr>
      <w:tr w:rsidR="00984407" w:rsidRPr="00FD018B" w14:paraId="12217EEE" w14:textId="274875D1" w:rsidTr="00984407">
        <w:tc>
          <w:tcPr>
            <w:tcW w:w="917" w:type="pct"/>
          </w:tcPr>
          <w:p w14:paraId="6B13DC7E" w14:textId="039273C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Employed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 full-time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109EFD1E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239 </w:t>
            </w:r>
          </w:p>
          <w:p w14:paraId="73FEBCF7" w14:textId="13139F00" w:rsidR="00143407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(45.09)</w:t>
            </w:r>
          </w:p>
        </w:tc>
        <w:tc>
          <w:tcPr>
            <w:tcW w:w="353" w:type="pct"/>
          </w:tcPr>
          <w:p w14:paraId="29969400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96</w:t>
            </w:r>
          </w:p>
          <w:p w14:paraId="29A83349" w14:textId="26CE78CE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(55.81)</w:t>
            </w:r>
          </w:p>
        </w:tc>
        <w:tc>
          <w:tcPr>
            <w:tcW w:w="355" w:type="pct"/>
          </w:tcPr>
          <w:p w14:paraId="0A432BB7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99</w:t>
            </w:r>
          </w:p>
          <w:p w14:paraId="42F7872F" w14:textId="1950AFF7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(39.92)</w:t>
            </w:r>
          </w:p>
        </w:tc>
        <w:tc>
          <w:tcPr>
            <w:tcW w:w="355" w:type="pct"/>
          </w:tcPr>
          <w:p w14:paraId="5D535D75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44</w:t>
            </w:r>
          </w:p>
          <w:p w14:paraId="0EA43EDA" w14:textId="04BFDDD3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(40.00)</w:t>
            </w:r>
          </w:p>
        </w:tc>
        <w:tc>
          <w:tcPr>
            <w:tcW w:w="355" w:type="pct"/>
            <w:vMerge w:val="restart"/>
          </w:tcPr>
          <w:p w14:paraId="259F4ED2" w14:textId="4745F78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1350DCB9" w14:textId="19A3166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5F7100A2" w14:textId="0622D148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11.82 (2)</w:t>
            </w:r>
          </w:p>
        </w:tc>
        <w:tc>
          <w:tcPr>
            <w:tcW w:w="355" w:type="pct"/>
          </w:tcPr>
          <w:p w14:paraId="3B785354" w14:textId="7F7CF68F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.003</w:t>
            </w:r>
          </w:p>
        </w:tc>
        <w:tc>
          <w:tcPr>
            <w:tcW w:w="254" w:type="pct"/>
            <w:vMerge w:val="restart"/>
          </w:tcPr>
          <w:p w14:paraId="0ABBBA1E" w14:textId="77777777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  <w:p w14:paraId="53EA6F1F" w14:textId="211C758F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14252972" w14:textId="31554F33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.15</w:t>
            </w:r>
          </w:p>
        </w:tc>
        <w:tc>
          <w:tcPr>
            <w:tcW w:w="742" w:type="pct"/>
          </w:tcPr>
          <w:p w14:paraId="21DCA4E6" w14:textId="79FAACD4" w:rsidR="0017246A" w:rsidRPr="001D1249" w:rsidRDefault="001D124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Moderate to severe PMS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 &lt; No or mild PMS</w:t>
            </w:r>
          </w:p>
        </w:tc>
      </w:tr>
      <w:tr w:rsidR="00984407" w:rsidRPr="00FD018B" w14:paraId="78C7ABAC" w14:textId="28AEDA75" w:rsidTr="00984407">
        <w:tc>
          <w:tcPr>
            <w:tcW w:w="917" w:type="pct"/>
          </w:tcPr>
          <w:p w14:paraId="0E2A922A" w14:textId="6183CF3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Employed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 part-time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11855AF4" w14:textId="77777777" w:rsidR="0017246A" w:rsidRDefault="00143407" w:rsidP="00106412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146</w:t>
            </w:r>
          </w:p>
          <w:p w14:paraId="1236037E" w14:textId="07D0CAF9" w:rsidR="00143407" w:rsidRPr="00FD018B" w:rsidRDefault="00143407" w:rsidP="00106412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(27.55)</w:t>
            </w:r>
          </w:p>
        </w:tc>
        <w:tc>
          <w:tcPr>
            <w:tcW w:w="353" w:type="pct"/>
          </w:tcPr>
          <w:p w14:paraId="169CDF71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38</w:t>
            </w:r>
          </w:p>
          <w:p w14:paraId="6644B833" w14:textId="6EB8CC98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(22.09)</w:t>
            </w:r>
          </w:p>
        </w:tc>
        <w:tc>
          <w:tcPr>
            <w:tcW w:w="355" w:type="pct"/>
          </w:tcPr>
          <w:p w14:paraId="6E32191D" w14:textId="3C0AF9F3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74 (29.84)</w:t>
            </w:r>
          </w:p>
        </w:tc>
        <w:tc>
          <w:tcPr>
            <w:tcW w:w="355" w:type="pct"/>
          </w:tcPr>
          <w:p w14:paraId="18611EA4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34</w:t>
            </w:r>
          </w:p>
          <w:p w14:paraId="3D30AF06" w14:textId="578FC106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(30.91)</w:t>
            </w:r>
          </w:p>
        </w:tc>
        <w:tc>
          <w:tcPr>
            <w:tcW w:w="355" w:type="pct"/>
            <w:vMerge/>
          </w:tcPr>
          <w:p w14:paraId="04245915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017A305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479DCF9A" w14:textId="5F009C1C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3.84 (2)</w:t>
            </w:r>
          </w:p>
        </w:tc>
        <w:tc>
          <w:tcPr>
            <w:tcW w:w="355" w:type="pct"/>
          </w:tcPr>
          <w:p w14:paraId="0C3217CC" w14:textId="67E67972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.147</w:t>
            </w:r>
          </w:p>
        </w:tc>
        <w:tc>
          <w:tcPr>
            <w:tcW w:w="254" w:type="pct"/>
            <w:vMerge/>
          </w:tcPr>
          <w:p w14:paraId="5232D6A4" w14:textId="222BF0A5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3C4A65A6" w14:textId="78827B0A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.09</w:t>
            </w:r>
          </w:p>
        </w:tc>
        <w:tc>
          <w:tcPr>
            <w:tcW w:w="742" w:type="pct"/>
          </w:tcPr>
          <w:p w14:paraId="56FF783E" w14:textId="6823510C" w:rsidR="0017246A" w:rsidRDefault="001D124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1A1BCC30" w14:textId="21B4D624" w:rsidTr="00984407">
        <w:tc>
          <w:tcPr>
            <w:tcW w:w="917" w:type="pct"/>
          </w:tcPr>
          <w:p w14:paraId="4B240405" w14:textId="658AE41B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Self-e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mployed, n (%)</w:t>
            </w:r>
          </w:p>
        </w:tc>
        <w:tc>
          <w:tcPr>
            <w:tcW w:w="351" w:type="pct"/>
          </w:tcPr>
          <w:p w14:paraId="0C457150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55</w:t>
            </w:r>
          </w:p>
          <w:p w14:paraId="3FBB0ABC" w14:textId="6C5E2F5A" w:rsidR="00143407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(10.38)</w:t>
            </w:r>
          </w:p>
        </w:tc>
        <w:tc>
          <w:tcPr>
            <w:tcW w:w="353" w:type="pct"/>
          </w:tcPr>
          <w:p w14:paraId="038AA8C7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</w:t>
            </w:r>
          </w:p>
          <w:p w14:paraId="518226F8" w14:textId="22FD2698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(11.05)</w:t>
            </w:r>
          </w:p>
        </w:tc>
        <w:tc>
          <w:tcPr>
            <w:tcW w:w="355" w:type="pct"/>
          </w:tcPr>
          <w:p w14:paraId="33625D68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28</w:t>
            </w:r>
          </w:p>
          <w:p w14:paraId="28FDE3B0" w14:textId="1C6BD075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(11.29)</w:t>
            </w:r>
          </w:p>
        </w:tc>
        <w:tc>
          <w:tcPr>
            <w:tcW w:w="355" w:type="pct"/>
          </w:tcPr>
          <w:p w14:paraId="71CE571B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05979CC0" w14:textId="53A9A3CE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(7.27)</w:t>
            </w:r>
          </w:p>
        </w:tc>
        <w:tc>
          <w:tcPr>
            <w:tcW w:w="355" w:type="pct"/>
            <w:vMerge/>
          </w:tcPr>
          <w:p w14:paraId="585787F9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1083D77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242AC830" w14:textId="08266696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1.44 (2)</w:t>
            </w:r>
          </w:p>
        </w:tc>
        <w:tc>
          <w:tcPr>
            <w:tcW w:w="355" w:type="pct"/>
          </w:tcPr>
          <w:p w14:paraId="184E97A1" w14:textId="5F9AE91F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.486</w:t>
            </w:r>
          </w:p>
        </w:tc>
        <w:tc>
          <w:tcPr>
            <w:tcW w:w="254" w:type="pct"/>
            <w:vMerge/>
          </w:tcPr>
          <w:p w14:paraId="43720688" w14:textId="08946B2B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30C1AC14" w14:textId="2B63A7DD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.05</w:t>
            </w:r>
          </w:p>
        </w:tc>
        <w:tc>
          <w:tcPr>
            <w:tcW w:w="742" w:type="pct"/>
          </w:tcPr>
          <w:p w14:paraId="3187E0F8" w14:textId="7567F462" w:rsidR="0017246A" w:rsidRDefault="001D124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137AEF56" w14:textId="44CE6548" w:rsidTr="00984407">
        <w:tc>
          <w:tcPr>
            <w:tcW w:w="917" w:type="pct"/>
          </w:tcPr>
          <w:p w14:paraId="4A361A90" w14:textId="56318463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Unemployed, n (%)</w:t>
            </w:r>
          </w:p>
        </w:tc>
        <w:tc>
          <w:tcPr>
            <w:tcW w:w="351" w:type="pct"/>
          </w:tcPr>
          <w:p w14:paraId="133D0E97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39</w:t>
            </w:r>
          </w:p>
          <w:p w14:paraId="18A5E121" w14:textId="53459755" w:rsidR="00143407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(7.36)</w:t>
            </w:r>
          </w:p>
        </w:tc>
        <w:tc>
          <w:tcPr>
            <w:tcW w:w="353" w:type="pct"/>
          </w:tcPr>
          <w:p w14:paraId="1CF65A1E" w14:textId="77777777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10 </w:t>
            </w:r>
          </w:p>
          <w:p w14:paraId="56C99DFB" w14:textId="68443D73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(5.81)</w:t>
            </w:r>
          </w:p>
        </w:tc>
        <w:tc>
          <w:tcPr>
            <w:tcW w:w="355" w:type="pct"/>
          </w:tcPr>
          <w:p w14:paraId="4CB689DC" w14:textId="77777777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16 </w:t>
            </w:r>
          </w:p>
          <w:p w14:paraId="479DB62A" w14:textId="2BFE0FF2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(6.45)</w:t>
            </w:r>
          </w:p>
        </w:tc>
        <w:tc>
          <w:tcPr>
            <w:tcW w:w="355" w:type="pct"/>
          </w:tcPr>
          <w:p w14:paraId="3D1F708B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13 </w:t>
            </w:r>
          </w:p>
          <w:p w14:paraId="2EBA6829" w14:textId="44AEBA7F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(11.82)</w:t>
            </w:r>
          </w:p>
        </w:tc>
        <w:tc>
          <w:tcPr>
            <w:tcW w:w="355" w:type="pct"/>
            <w:vMerge/>
          </w:tcPr>
          <w:p w14:paraId="64024E30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8E10D97" w14:textId="6B9F941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5941FF45" w14:textId="01D74497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4.11 (2)</w:t>
            </w:r>
          </w:p>
        </w:tc>
        <w:tc>
          <w:tcPr>
            <w:tcW w:w="355" w:type="pct"/>
          </w:tcPr>
          <w:p w14:paraId="278E2700" w14:textId="6E284B37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.128</w:t>
            </w:r>
          </w:p>
        </w:tc>
        <w:tc>
          <w:tcPr>
            <w:tcW w:w="254" w:type="pct"/>
            <w:vMerge/>
          </w:tcPr>
          <w:p w14:paraId="0301BA80" w14:textId="42A9A075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602C1477" w14:textId="155BC6D3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.09</w:t>
            </w:r>
          </w:p>
        </w:tc>
        <w:tc>
          <w:tcPr>
            <w:tcW w:w="742" w:type="pct"/>
          </w:tcPr>
          <w:p w14:paraId="3D10572B" w14:textId="598AEF83" w:rsidR="0017246A" w:rsidRDefault="001D124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1D36892B" w14:textId="36ECE88F" w:rsidTr="00984407">
        <w:tc>
          <w:tcPr>
            <w:tcW w:w="917" w:type="pct"/>
          </w:tcPr>
          <w:p w14:paraId="61C2F366" w14:textId="44B0B06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Parental leave or taking time off to care for a relative, n (%)</w:t>
            </w:r>
          </w:p>
        </w:tc>
        <w:tc>
          <w:tcPr>
            <w:tcW w:w="351" w:type="pct"/>
          </w:tcPr>
          <w:p w14:paraId="0F007C7B" w14:textId="0545ACF1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34 (6.42)</w:t>
            </w:r>
          </w:p>
        </w:tc>
        <w:tc>
          <w:tcPr>
            <w:tcW w:w="353" w:type="pct"/>
          </w:tcPr>
          <w:p w14:paraId="0688DF1B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1A5EF690" w14:textId="22DFC7B8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(2.33)</w:t>
            </w:r>
          </w:p>
        </w:tc>
        <w:tc>
          <w:tcPr>
            <w:tcW w:w="355" w:type="pct"/>
          </w:tcPr>
          <w:p w14:paraId="4327F1BB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</w:t>
            </w:r>
          </w:p>
          <w:p w14:paraId="3BA3D40A" w14:textId="17308423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(9.68)</w:t>
            </w:r>
          </w:p>
        </w:tc>
        <w:tc>
          <w:tcPr>
            <w:tcW w:w="355" w:type="pct"/>
          </w:tcPr>
          <w:p w14:paraId="7CAC1005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</w:t>
            </w:r>
          </w:p>
          <w:p w14:paraId="20B427CB" w14:textId="49809D8E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(5.45)</w:t>
            </w:r>
          </w:p>
        </w:tc>
        <w:tc>
          <w:tcPr>
            <w:tcW w:w="355" w:type="pct"/>
            <w:vMerge/>
          </w:tcPr>
          <w:p w14:paraId="5A4385FA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00CB9EE0" w14:textId="477E7B0D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7584FDC8" w14:textId="3466197A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9.36 (2)</w:t>
            </w:r>
          </w:p>
        </w:tc>
        <w:tc>
          <w:tcPr>
            <w:tcW w:w="355" w:type="pct"/>
          </w:tcPr>
          <w:p w14:paraId="2996E75C" w14:textId="70ED1305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.009</w:t>
            </w:r>
          </w:p>
        </w:tc>
        <w:tc>
          <w:tcPr>
            <w:tcW w:w="254" w:type="pct"/>
            <w:vMerge/>
          </w:tcPr>
          <w:p w14:paraId="1AA62651" w14:textId="5A72D8B0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7DFEBAA7" w14:textId="3D57B6A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.13</w:t>
            </w:r>
          </w:p>
        </w:tc>
        <w:tc>
          <w:tcPr>
            <w:tcW w:w="742" w:type="pct"/>
          </w:tcPr>
          <w:p w14:paraId="39A28AEB" w14:textId="581D8A6E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PMS &lt; Moderate to severe PMS</w:t>
            </w:r>
          </w:p>
        </w:tc>
      </w:tr>
      <w:tr w:rsidR="00984407" w:rsidRPr="00FD018B" w14:paraId="628BBD37" w14:textId="2BB83276" w:rsidTr="00984407">
        <w:tc>
          <w:tcPr>
            <w:tcW w:w="917" w:type="pct"/>
          </w:tcPr>
          <w:p w14:paraId="72E41D79" w14:textId="496BD1C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Voluntary work, n (%)</w:t>
            </w:r>
          </w:p>
        </w:tc>
        <w:tc>
          <w:tcPr>
            <w:tcW w:w="351" w:type="pct"/>
          </w:tcPr>
          <w:p w14:paraId="2521AFDF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</w:t>
            </w:r>
          </w:p>
          <w:p w14:paraId="344B9D86" w14:textId="3E205793" w:rsidR="00143407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(2.26)</w:t>
            </w:r>
          </w:p>
        </w:tc>
        <w:tc>
          <w:tcPr>
            <w:tcW w:w="353" w:type="pct"/>
          </w:tcPr>
          <w:p w14:paraId="0B7B33BD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66D78DBE" w14:textId="476F5C6F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(2.33)</w:t>
            </w:r>
          </w:p>
        </w:tc>
        <w:tc>
          <w:tcPr>
            <w:tcW w:w="355" w:type="pct"/>
          </w:tcPr>
          <w:p w14:paraId="05B61242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</w:t>
            </w:r>
          </w:p>
          <w:p w14:paraId="04CD4FD4" w14:textId="12A14E48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(2.42)</w:t>
            </w:r>
          </w:p>
        </w:tc>
        <w:tc>
          <w:tcPr>
            <w:tcW w:w="355" w:type="pct"/>
          </w:tcPr>
          <w:p w14:paraId="58337F55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53E6ED2D" w14:textId="30F1AFA8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(1.82)</w:t>
            </w:r>
          </w:p>
        </w:tc>
        <w:tc>
          <w:tcPr>
            <w:tcW w:w="355" w:type="pct"/>
            <w:vMerge/>
          </w:tcPr>
          <w:p w14:paraId="67B55FBD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F84F444" w14:textId="6B77A30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12602027" w14:textId="48A1C05A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.13 (2)</w:t>
            </w:r>
          </w:p>
        </w:tc>
        <w:tc>
          <w:tcPr>
            <w:tcW w:w="355" w:type="pct"/>
          </w:tcPr>
          <w:p w14:paraId="0E300064" w14:textId="5D2B67E3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.938</w:t>
            </w:r>
          </w:p>
        </w:tc>
        <w:tc>
          <w:tcPr>
            <w:tcW w:w="254" w:type="pct"/>
            <w:vMerge/>
          </w:tcPr>
          <w:p w14:paraId="1341862E" w14:textId="7143D3A7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609324FB" w14:textId="1DB8803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.02</w:t>
            </w:r>
          </w:p>
        </w:tc>
        <w:tc>
          <w:tcPr>
            <w:tcW w:w="742" w:type="pct"/>
          </w:tcPr>
          <w:p w14:paraId="5474B195" w14:textId="3DB7EC5C" w:rsidR="0017246A" w:rsidRDefault="001D124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3F9BFDB2" w14:textId="1BCD7D5E" w:rsidTr="00984407">
        <w:tc>
          <w:tcPr>
            <w:tcW w:w="917" w:type="pct"/>
          </w:tcPr>
          <w:p w14:paraId="5DCCD2CA" w14:textId="485BBD3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Student, n (%)</w:t>
            </w:r>
          </w:p>
        </w:tc>
        <w:tc>
          <w:tcPr>
            <w:tcW w:w="351" w:type="pct"/>
          </w:tcPr>
          <w:p w14:paraId="625BB236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61</w:t>
            </w:r>
          </w:p>
          <w:p w14:paraId="15BF7583" w14:textId="5A4D0617" w:rsidR="00143407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(11.51)</w:t>
            </w:r>
          </w:p>
        </w:tc>
        <w:tc>
          <w:tcPr>
            <w:tcW w:w="353" w:type="pct"/>
          </w:tcPr>
          <w:p w14:paraId="034EBE9A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17</w:t>
            </w:r>
          </w:p>
          <w:p w14:paraId="34CF7FA0" w14:textId="1BD470AD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(9.88)</w:t>
            </w:r>
          </w:p>
        </w:tc>
        <w:tc>
          <w:tcPr>
            <w:tcW w:w="355" w:type="pct"/>
          </w:tcPr>
          <w:p w14:paraId="376B4488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30</w:t>
            </w:r>
          </w:p>
          <w:p w14:paraId="5FA59B09" w14:textId="6DF1356C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(12.10)</w:t>
            </w:r>
          </w:p>
        </w:tc>
        <w:tc>
          <w:tcPr>
            <w:tcW w:w="355" w:type="pct"/>
          </w:tcPr>
          <w:p w14:paraId="10011AF3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6D0BEC2B" w14:textId="4206CD29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(12.73)</w:t>
            </w:r>
          </w:p>
        </w:tc>
        <w:tc>
          <w:tcPr>
            <w:tcW w:w="355" w:type="pct"/>
            <w:vMerge/>
          </w:tcPr>
          <w:p w14:paraId="4B780F8D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5E85CEA2" w14:textId="3426B19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75E25304" w14:textId="0197A925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.69 (2)</w:t>
            </w:r>
          </w:p>
        </w:tc>
        <w:tc>
          <w:tcPr>
            <w:tcW w:w="355" w:type="pct"/>
          </w:tcPr>
          <w:p w14:paraId="4FFD330B" w14:textId="00872CBF" w:rsidR="0017246A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.708</w:t>
            </w:r>
          </w:p>
        </w:tc>
        <w:tc>
          <w:tcPr>
            <w:tcW w:w="254" w:type="pct"/>
            <w:vMerge/>
          </w:tcPr>
          <w:p w14:paraId="52F167CC" w14:textId="2046EC39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4B871295" w14:textId="6BB88FCD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.04</w:t>
            </w:r>
          </w:p>
        </w:tc>
        <w:tc>
          <w:tcPr>
            <w:tcW w:w="742" w:type="pct"/>
          </w:tcPr>
          <w:p w14:paraId="354F49A1" w14:textId="5F339A55" w:rsidR="0017246A" w:rsidRDefault="001D124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0D5D6BB4" w14:textId="3DC86E18" w:rsidTr="00984407">
        <w:tc>
          <w:tcPr>
            <w:tcW w:w="917" w:type="pct"/>
          </w:tcPr>
          <w:p w14:paraId="468295F9" w14:textId="027800B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Prefer not to answer, n (%)</w:t>
            </w:r>
          </w:p>
        </w:tc>
        <w:tc>
          <w:tcPr>
            <w:tcW w:w="351" w:type="pct"/>
          </w:tcPr>
          <w:p w14:paraId="23E851FF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</w:t>
            </w:r>
          </w:p>
          <w:p w14:paraId="1AC0459B" w14:textId="646A716D" w:rsidR="00143407" w:rsidRPr="00FD018B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(1.13)</w:t>
            </w:r>
          </w:p>
        </w:tc>
        <w:tc>
          <w:tcPr>
            <w:tcW w:w="353" w:type="pct"/>
          </w:tcPr>
          <w:p w14:paraId="4311CC9E" w14:textId="77777777" w:rsidR="0017246A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55AF4921" w14:textId="21FC0ED3" w:rsidR="00143407" w:rsidRDefault="00143407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(1.16)</w:t>
            </w:r>
          </w:p>
        </w:tc>
        <w:tc>
          <w:tcPr>
            <w:tcW w:w="355" w:type="pct"/>
          </w:tcPr>
          <w:p w14:paraId="227B04B8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0F6339C4" w14:textId="68431F2D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(0.40)</w:t>
            </w:r>
          </w:p>
        </w:tc>
        <w:tc>
          <w:tcPr>
            <w:tcW w:w="355" w:type="pct"/>
          </w:tcPr>
          <w:p w14:paraId="5A35525E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</w:t>
            </w:r>
          </w:p>
          <w:p w14:paraId="5D3AFE1C" w14:textId="3BC7DB20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(2.73)</w:t>
            </w:r>
          </w:p>
        </w:tc>
        <w:tc>
          <w:tcPr>
            <w:tcW w:w="355" w:type="pct"/>
            <w:vMerge/>
          </w:tcPr>
          <w:p w14:paraId="16E36EC8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D33BE51" w14:textId="57F96D5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069BA0A6" w14:textId="4D2B978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3BBE44AD" w14:textId="1A77CA6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1EE3A924" w14:textId="40CD56D3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258AF969" w14:textId="1CC2F983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</w:tcPr>
          <w:p w14:paraId="4D3468EF" w14:textId="13DFA90B" w:rsidR="0017246A" w:rsidRDefault="001D124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CC1999" w:rsidRPr="00FD018B" w14:paraId="28F2F784" w14:textId="77777777" w:rsidTr="00CC1999">
        <w:tc>
          <w:tcPr>
            <w:tcW w:w="5000" w:type="pct"/>
            <w:gridSpan w:val="12"/>
          </w:tcPr>
          <w:p w14:paraId="565228C5" w14:textId="23F72E19" w:rsidR="00CC1999" w:rsidRDefault="00CC199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lastRenderedPageBreak/>
              <w:t>Annual household income (before tax)</w:t>
            </w:r>
          </w:p>
        </w:tc>
      </w:tr>
      <w:tr w:rsidR="00984407" w:rsidRPr="00FD018B" w14:paraId="20B4D317" w14:textId="3C3D8F8F" w:rsidTr="00984407">
        <w:tc>
          <w:tcPr>
            <w:tcW w:w="917" w:type="pct"/>
          </w:tcPr>
          <w:p w14:paraId="5AB67E3C" w14:textId="50BF41DE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bookmarkStart w:id="2" w:name="_Hlk140193556"/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Less than £15,000, n (%)</w:t>
            </w:r>
          </w:p>
        </w:tc>
        <w:tc>
          <w:tcPr>
            <w:tcW w:w="351" w:type="pct"/>
          </w:tcPr>
          <w:p w14:paraId="5D421915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39</w:t>
            </w:r>
          </w:p>
          <w:p w14:paraId="2615A49B" w14:textId="349C5EE4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(7.36)</w:t>
            </w:r>
          </w:p>
        </w:tc>
        <w:tc>
          <w:tcPr>
            <w:tcW w:w="353" w:type="pct"/>
          </w:tcPr>
          <w:p w14:paraId="1AE90258" w14:textId="77777777" w:rsidR="0017246A" w:rsidRDefault="006E5ACC" w:rsidP="00BA221A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</w:t>
            </w:r>
          </w:p>
          <w:p w14:paraId="0A571365" w14:textId="3D959B0C" w:rsidR="006E5ACC" w:rsidRDefault="006E5ACC" w:rsidP="00BA221A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(6.98)</w:t>
            </w:r>
          </w:p>
        </w:tc>
        <w:tc>
          <w:tcPr>
            <w:tcW w:w="355" w:type="pct"/>
          </w:tcPr>
          <w:p w14:paraId="5FB91566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18</w:t>
            </w:r>
          </w:p>
          <w:p w14:paraId="06ED3408" w14:textId="7143CC70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(7.26)</w:t>
            </w:r>
          </w:p>
        </w:tc>
        <w:tc>
          <w:tcPr>
            <w:tcW w:w="355" w:type="pct"/>
          </w:tcPr>
          <w:p w14:paraId="212A8764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</w:t>
            </w:r>
          </w:p>
          <w:p w14:paraId="27589BDC" w14:textId="66AB7C46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(8.18)</w:t>
            </w:r>
          </w:p>
        </w:tc>
        <w:tc>
          <w:tcPr>
            <w:tcW w:w="355" w:type="pct"/>
            <w:vMerge w:val="restart"/>
          </w:tcPr>
          <w:p w14:paraId="06FBFCC2" w14:textId="332C2C9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3B914B7C" w14:textId="7B255C32" w:rsidR="0017246A" w:rsidRPr="00FD018B" w:rsidRDefault="00144866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4586C4F0" w14:textId="086AFB77" w:rsidR="0017246A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18.90 (18)</w:t>
            </w:r>
          </w:p>
        </w:tc>
        <w:tc>
          <w:tcPr>
            <w:tcW w:w="355" w:type="pct"/>
            <w:vMerge w:val="restart"/>
          </w:tcPr>
          <w:p w14:paraId="3BD2CAA4" w14:textId="0C5B87ED" w:rsidR="0017246A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.398</w:t>
            </w:r>
          </w:p>
        </w:tc>
        <w:tc>
          <w:tcPr>
            <w:tcW w:w="254" w:type="pct"/>
            <w:vMerge w:val="restart"/>
          </w:tcPr>
          <w:p w14:paraId="7E3061CE" w14:textId="2B9133C9" w:rsidR="0017246A" w:rsidRDefault="00144866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34BDB95D" w14:textId="195B090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.134</w:t>
            </w:r>
          </w:p>
        </w:tc>
        <w:tc>
          <w:tcPr>
            <w:tcW w:w="742" w:type="pct"/>
            <w:vMerge w:val="restart"/>
          </w:tcPr>
          <w:p w14:paraId="20B92908" w14:textId="5A35D7F5" w:rsidR="0017246A" w:rsidRDefault="00AC691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46CB7ED9" w14:textId="7A67E7B4" w:rsidTr="00984407">
        <w:tc>
          <w:tcPr>
            <w:tcW w:w="917" w:type="pct"/>
          </w:tcPr>
          <w:p w14:paraId="53D1CA7A" w14:textId="544ECB0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£15,001-£25,000, n (%)</w:t>
            </w:r>
          </w:p>
        </w:tc>
        <w:tc>
          <w:tcPr>
            <w:tcW w:w="351" w:type="pct"/>
          </w:tcPr>
          <w:p w14:paraId="532CEDFD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43</w:t>
            </w:r>
          </w:p>
          <w:p w14:paraId="3251868F" w14:textId="18A54414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(8.11)</w:t>
            </w:r>
          </w:p>
        </w:tc>
        <w:tc>
          <w:tcPr>
            <w:tcW w:w="353" w:type="pct"/>
          </w:tcPr>
          <w:p w14:paraId="1468E681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</w:t>
            </w:r>
          </w:p>
          <w:p w14:paraId="2A41ED54" w14:textId="21D561F1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(9.30)</w:t>
            </w:r>
          </w:p>
        </w:tc>
        <w:tc>
          <w:tcPr>
            <w:tcW w:w="355" w:type="pct"/>
          </w:tcPr>
          <w:p w14:paraId="6CBC10CA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13</w:t>
            </w:r>
          </w:p>
          <w:p w14:paraId="594A3627" w14:textId="4C9E96D7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(5.24)</w:t>
            </w:r>
          </w:p>
        </w:tc>
        <w:tc>
          <w:tcPr>
            <w:tcW w:w="355" w:type="pct"/>
          </w:tcPr>
          <w:p w14:paraId="1941F05E" w14:textId="77777777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7CA3E66D" w14:textId="1BA80E86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(12.73)</w:t>
            </w:r>
          </w:p>
        </w:tc>
        <w:tc>
          <w:tcPr>
            <w:tcW w:w="355" w:type="pct"/>
            <w:vMerge/>
          </w:tcPr>
          <w:p w14:paraId="33C0637D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03819EE" w14:textId="0C1C464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EEBB158" w14:textId="5009BA2C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459DEF7" w14:textId="5E3E165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24FF9C6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B0B224B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7F30CF62" w14:textId="6D7CE286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18FDF9C0" w14:textId="0E90F17E" w:rsidTr="00984407">
        <w:tc>
          <w:tcPr>
            <w:tcW w:w="917" w:type="pct"/>
          </w:tcPr>
          <w:p w14:paraId="17F125FC" w14:textId="6DCE985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£25,001-£35,000, n (%)</w:t>
            </w:r>
          </w:p>
        </w:tc>
        <w:tc>
          <w:tcPr>
            <w:tcW w:w="351" w:type="pct"/>
          </w:tcPr>
          <w:p w14:paraId="370C6942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65</w:t>
            </w:r>
          </w:p>
          <w:p w14:paraId="194AF104" w14:textId="18D43265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(12.26)</w:t>
            </w:r>
          </w:p>
        </w:tc>
        <w:tc>
          <w:tcPr>
            <w:tcW w:w="353" w:type="pct"/>
          </w:tcPr>
          <w:p w14:paraId="5E374B99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</w:t>
            </w:r>
          </w:p>
          <w:p w14:paraId="65D403D1" w14:textId="5FB3C0BB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(11.05)</w:t>
            </w:r>
          </w:p>
        </w:tc>
        <w:tc>
          <w:tcPr>
            <w:tcW w:w="355" w:type="pct"/>
          </w:tcPr>
          <w:p w14:paraId="76A66D6D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32</w:t>
            </w:r>
          </w:p>
          <w:p w14:paraId="6A4301E8" w14:textId="3A7E06DE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(12.90)</w:t>
            </w:r>
          </w:p>
        </w:tc>
        <w:tc>
          <w:tcPr>
            <w:tcW w:w="355" w:type="pct"/>
          </w:tcPr>
          <w:p w14:paraId="23293406" w14:textId="77777777" w:rsidR="006E5ACC" w:rsidRDefault="006E5ACC" w:rsidP="006E5ACC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6B0CF055" w14:textId="7EBD90AF" w:rsidR="0017246A" w:rsidRPr="00FD018B" w:rsidRDefault="006E5ACC" w:rsidP="006E5ACC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(12.73)</w:t>
            </w:r>
          </w:p>
        </w:tc>
        <w:tc>
          <w:tcPr>
            <w:tcW w:w="355" w:type="pct"/>
            <w:vMerge/>
          </w:tcPr>
          <w:p w14:paraId="2C5C95BC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09335A4B" w14:textId="76B5828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3F22B94" w14:textId="2347812D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AA00C1F" w14:textId="02FF371E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64C7D105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9A498A3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698D313C" w14:textId="252F7B94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0F3187F0" w14:textId="68A6A90E" w:rsidTr="00984407">
        <w:tc>
          <w:tcPr>
            <w:tcW w:w="917" w:type="pct"/>
          </w:tcPr>
          <w:p w14:paraId="1504A317" w14:textId="29B622AF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£35,001-£45,000, n (%)</w:t>
            </w:r>
          </w:p>
        </w:tc>
        <w:tc>
          <w:tcPr>
            <w:tcW w:w="351" w:type="pct"/>
          </w:tcPr>
          <w:p w14:paraId="409AD7AF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72</w:t>
            </w:r>
          </w:p>
          <w:p w14:paraId="6DF16ED0" w14:textId="1857BD93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(13.58)</w:t>
            </w:r>
          </w:p>
        </w:tc>
        <w:tc>
          <w:tcPr>
            <w:tcW w:w="353" w:type="pct"/>
          </w:tcPr>
          <w:p w14:paraId="36B15516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20</w:t>
            </w:r>
          </w:p>
          <w:p w14:paraId="41619290" w14:textId="7E6AB774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(11.63)</w:t>
            </w:r>
          </w:p>
        </w:tc>
        <w:tc>
          <w:tcPr>
            <w:tcW w:w="355" w:type="pct"/>
          </w:tcPr>
          <w:p w14:paraId="5E4766DF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42</w:t>
            </w:r>
          </w:p>
          <w:p w14:paraId="381E2164" w14:textId="57913294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(16.94)</w:t>
            </w:r>
          </w:p>
        </w:tc>
        <w:tc>
          <w:tcPr>
            <w:tcW w:w="355" w:type="pct"/>
          </w:tcPr>
          <w:p w14:paraId="38D08BBB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</w:t>
            </w:r>
          </w:p>
          <w:p w14:paraId="62350A03" w14:textId="5D847216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(9.09)</w:t>
            </w:r>
          </w:p>
        </w:tc>
        <w:tc>
          <w:tcPr>
            <w:tcW w:w="355" w:type="pct"/>
            <w:vMerge/>
          </w:tcPr>
          <w:p w14:paraId="694A3E7D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6D180D0" w14:textId="76E92556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E8036E1" w14:textId="121B928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38A642B" w14:textId="4C7E90A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0CDF3FF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997E74F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5CB06B41" w14:textId="2A805DB6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41081C9F" w14:textId="770F8F66" w:rsidTr="00984407">
        <w:tc>
          <w:tcPr>
            <w:tcW w:w="917" w:type="pct"/>
          </w:tcPr>
          <w:p w14:paraId="01E6DB66" w14:textId="4B5D6386" w:rsidR="0017246A" w:rsidRPr="001614A2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£45,001-£55,000, n (%)</w:t>
            </w:r>
          </w:p>
        </w:tc>
        <w:tc>
          <w:tcPr>
            <w:tcW w:w="351" w:type="pct"/>
          </w:tcPr>
          <w:p w14:paraId="65CA06B3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53</w:t>
            </w:r>
          </w:p>
          <w:p w14:paraId="107B7715" w14:textId="5E0FC92E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(10.00)</w:t>
            </w:r>
          </w:p>
        </w:tc>
        <w:tc>
          <w:tcPr>
            <w:tcW w:w="353" w:type="pct"/>
          </w:tcPr>
          <w:p w14:paraId="5FD45D40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</w:t>
            </w:r>
          </w:p>
          <w:p w14:paraId="5E1D8F8C" w14:textId="1DA80B89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(13.37)</w:t>
            </w:r>
          </w:p>
        </w:tc>
        <w:tc>
          <w:tcPr>
            <w:tcW w:w="355" w:type="pct"/>
          </w:tcPr>
          <w:p w14:paraId="25BC9E65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21</w:t>
            </w:r>
          </w:p>
          <w:p w14:paraId="034966AD" w14:textId="592BEF12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(8.47)</w:t>
            </w:r>
          </w:p>
        </w:tc>
        <w:tc>
          <w:tcPr>
            <w:tcW w:w="355" w:type="pct"/>
          </w:tcPr>
          <w:p w14:paraId="79CDE15B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</w:t>
            </w:r>
          </w:p>
          <w:p w14:paraId="6B940C61" w14:textId="271EBAF5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(8.18)</w:t>
            </w:r>
          </w:p>
        </w:tc>
        <w:tc>
          <w:tcPr>
            <w:tcW w:w="355" w:type="pct"/>
            <w:vMerge/>
          </w:tcPr>
          <w:p w14:paraId="66059228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9EF456A" w14:textId="604C312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54A9C5A6" w14:textId="6E478CBE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1DC71D7" w14:textId="07C611E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4451830A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32D53CA5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2AFD46C0" w14:textId="7391938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3E4DCF1E" w14:textId="518FEF9E" w:rsidTr="00984407">
        <w:tc>
          <w:tcPr>
            <w:tcW w:w="917" w:type="pct"/>
          </w:tcPr>
          <w:p w14:paraId="5BF11CB3" w14:textId="58BFDE4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£55,001-£65,000, n (%)</w:t>
            </w:r>
          </w:p>
        </w:tc>
        <w:tc>
          <w:tcPr>
            <w:tcW w:w="351" w:type="pct"/>
          </w:tcPr>
          <w:p w14:paraId="73593086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65</w:t>
            </w:r>
          </w:p>
          <w:p w14:paraId="4BE6DE69" w14:textId="7B3E3065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(12.26)</w:t>
            </w:r>
          </w:p>
        </w:tc>
        <w:tc>
          <w:tcPr>
            <w:tcW w:w="353" w:type="pct"/>
          </w:tcPr>
          <w:p w14:paraId="15FF6265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21</w:t>
            </w:r>
          </w:p>
          <w:p w14:paraId="66D9D6DE" w14:textId="7D01F16A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(12.21)</w:t>
            </w:r>
          </w:p>
        </w:tc>
        <w:tc>
          <w:tcPr>
            <w:tcW w:w="355" w:type="pct"/>
          </w:tcPr>
          <w:p w14:paraId="48A12B0A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30</w:t>
            </w:r>
          </w:p>
          <w:p w14:paraId="12B978DD" w14:textId="0E53005D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(12.10)</w:t>
            </w:r>
          </w:p>
        </w:tc>
        <w:tc>
          <w:tcPr>
            <w:tcW w:w="355" w:type="pct"/>
          </w:tcPr>
          <w:p w14:paraId="60F71AC0" w14:textId="77777777" w:rsidR="006E5ACC" w:rsidRDefault="006E5ACC" w:rsidP="006E5ACC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72EF44BF" w14:textId="02CA181D" w:rsidR="0017246A" w:rsidRPr="00FD018B" w:rsidRDefault="006E5ACC" w:rsidP="006E5ACC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(12.73)</w:t>
            </w:r>
          </w:p>
        </w:tc>
        <w:tc>
          <w:tcPr>
            <w:tcW w:w="355" w:type="pct"/>
            <w:vMerge/>
          </w:tcPr>
          <w:p w14:paraId="65BF3F0E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8E7027B" w14:textId="7EC4FA32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5F27B932" w14:textId="7B46DF0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6261704" w14:textId="10105F6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1E8A2BE8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3646F79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19E85F43" w14:textId="39844C0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04A00B14" w14:textId="029B3F2C" w:rsidTr="00984407">
        <w:tc>
          <w:tcPr>
            <w:tcW w:w="917" w:type="pct"/>
          </w:tcPr>
          <w:p w14:paraId="1C19A95F" w14:textId="53BE1D8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£65,001-£75,000, n (%)</w:t>
            </w:r>
          </w:p>
        </w:tc>
        <w:tc>
          <w:tcPr>
            <w:tcW w:w="351" w:type="pct"/>
          </w:tcPr>
          <w:p w14:paraId="23349FCD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37</w:t>
            </w:r>
          </w:p>
          <w:p w14:paraId="1F836087" w14:textId="0D14FFC5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(6.98)</w:t>
            </w:r>
          </w:p>
        </w:tc>
        <w:tc>
          <w:tcPr>
            <w:tcW w:w="353" w:type="pct"/>
          </w:tcPr>
          <w:p w14:paraId="2016CB32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</w:t>
            </w:r>
          </w:p>
          <w:p w14:paraId="13722108" w14:textId="287A0496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(5.23)</w:t>
            </w:r>
          </w:p>
        </w:tc>
        <w:tc>
          <w:tcPr>
            <w:tcW w:w="355" w:type="pct"/>
          </w:tcPr>
          <w:p w14:paraId="783AC3FB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</w:t>
            </w:r>
          </w:p>
          <w:p w14:paraId="739E71E5" w14:textId="5E8D72B1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(8.87)</w:t>
            </w:r>
          </w:p>
        </w:tc>
        <w:tc>
          <w:tcPr>
            <w:tcW w:w="355" w:type="pct"/>
          </w:tcPr>
          <w:p w14:paraId="672D578D" w14:textId="77777777" w:rsidR="0017246A" w:rsidRDefault="002B5FE0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</w:t>
            </w:r>
          </w:p>
          <w:p w14:paraId="0E1AEBAB" w14:textId="7EE1F177" w:rsidR="002B5FE0" w:rsidRPr="00FD018B" w:rsidRDefault="002B5FE0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(5.45)</w:t>
            </w:r>
          </w:p>
        </w:tc>
        <w:tc>
          <w:tcPr>
            <w:tcW w:w="355" w:type="pct"/>
            <w:vMerge/>
          </w:tcPr>
          <w:p w14:paraId="41F87FF0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05B775F0" w14:textId="74E2F5B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72F3213" w14:textId="01571B1A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292CBC4" w14:textId="11F88C6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1D4368FD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BBCA4FA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18D32672" w14:textId="5F1535C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3AEA1E6D" w14:textId="7776A460" w:rsidTr="00984407">
        <w:tc>
          <w:tcPr>
            <w:tcW w:w="917" w:type="pct"/>
          </w:tcPr>
          <w:p w14:paraId="2C9D3C12" w14:textId="3F7FD3E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£75,001-£85,000, n (%)</w:t>
            </w:r>
          </w:p>
        </w:tc>
        <w:tc>
          <w:tcPr>
            <w:tcW w:w="351" w:type="pct"/>
          </w:tcPr>
          <w:p w14:paraId="03BCE9CF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35</w:t>
            </w:r>
          </w:p>
          <w:p w14:paraId="27164533" w14:textId="093C1A75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(6.60)</w:t>
            </w:r>
          </w:p>
        </w:tc>
        <w:tc>
          <w:tcPr>
            <w:tcW w:w="353" w:type="pct"/>
          </w:tcPr>
          <w:p w14:paraId="3825E770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255077C2" w14:textId="4EE0D44F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(8.14)</w:t>
            </w:r>
          </w:p>
        </w:tc>
        <w:tc>
          <w:tcPr>
            <w:tcW w:w="355" w:type="pct"/>
          </w:tcPr>
          <w:p w14:paraId="3D41522D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0DA542CB" w14:textId="73D4E194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(5.56)</w:t>
            </w:r>
          </w:p>
        </w:tc>
        <w:tc>
          <w:tcPr>
            <w:tcW w:w="355" w:type="pct"/>
          </w:tcPr>
          <w:p w14:paraId="1CB0FB1A" w14:textId="77777777" w:rsidR="0017246A" w:rsidRDefault="002B5FE0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</w:t>
            </w:r>
          </w:p>
          <w:p w14:paraId="1C697405" w14:textId="5E341FB1" w:rsidR="002B5FE0" w:rsidRPr="00FD018B" w:rsidRDefault="002B5FE0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(6.36)</w:t>
            </w:r>
          </w:p>
        </w:tc>
        <w:tc>
          <w:tcPr>
            <w:tcW w:w="355" w:type="pct"/>
            <w:vMerge/>
          </w:tcPr>
          <w:p w14:paraId="3A7E26F2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D11C638" w14:textId="7550DEBE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7A14300" w14:textId="6A34223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64B8997" w14:textId="38A0B089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586CB703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BBA81DD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1D8CFA3A" w14:textId="1F11DF9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4BBA73CA" w14:textId="44684695" w:rsidTr="00984407">
        <w:tc>
          <w:tcPr>
            <w:tcW w:w="917" w:type="pct"/>
          </w:tcPr>
          <w:p w14:paraId="57FDB8EA" w14:textId="25F13B88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Over £85,000, n (%)</w:t>
            </w:r>
          </w:p>
        </w:tc>
        <w:tc>
          <w:tcPr>
            <w:tcW w:w="351" w:type="pct"/>
          </w:tcPr>
          <w:p w14:paraId="11C74F6C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71</w:t>
            </w:r>
          </w:p>
          <w:p w14:paraId="3BABC099" w14:textId="7986ABAC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(13.40)</w:t>
            </w:r>
          </w:p>
        </w:tc>
        <w:tc>
          <w:tcPr>
            <w:tcW w:w="353" w:type="pct"/>
          </w:tcPr>
          <w:p w14:paraId="5BD0A82D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25</w:t>
            </w:r>
          </w:p>
          <w:p w14:paraId="2CDA7D54" w14:textId="49B341FC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(14.53)</w:t>
            </w:r>
          </w:p>
        </w:tc>
        <w:tc>
          <w:tcPr>
            <w:tcW w:w="355" w:type="pct"/>
          </w:tcPr>
          <w:p w14:paraId="6273012F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33</w:t>
            </w:r>
          </w:p>
          <w:p w14:paraId="5505A633" w14:textId="384AC58E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(13.31)</w:t>
            </w:r>
          </w:p>
        </w:tc>
        <w:tc>
          <w:tcPr>
            <w:tcW w:w="355" w:type="pct"/>
          </w:tcPr>
          <w:p w14:paraId="2FDAA06E" w14:textId="77777777" w:rsidR="0017246A" w:rsidRDefault="002B5FE0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13</w:t>
            </w:r>
          </w:p>
          <w:p w14:paraId="47089462" w14:textId="123FB99E" w:rsidR="002B5FE0" w:rsidRPr="00FD018B" w:rsidRDefault="002B5FE0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(11.82)</w:t>
            </w:r>
          </w:p>
        </w:tc>
        <w:tc>
          <w:tcPr>
            <w:tcW w:w="355" w:type="pct"/>
            <w:vMerge/>
          </w:tcPr>
          <w:p w14:paraId="2C893DE5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19326A02" w14:textId="14A8D893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5C7F23AD" w14:textId="5DEE474E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12AB2BC2" w14:textId="5094189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221A0341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F306D1C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6F688EDA" w14:textId="0D14BA0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0962CCCA" w14:textId="193D4166" w:rsidTr="00984407">
        <w:tc>
          <w:tcPr>
            <w:tcW w:w="917" w:type="pct"/>
          </w:tcPr>
          <w:p w14:paraId="5022BDB8" w14:textId="3285987D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Prefer not to say, n (%)</w:t>
            </w:r>
          </w:p>
        </w:tc>
        <w:tc>
          <w:tcPr>
            <w:tcW w:w="351" w:type="pct"/>
          </w:tcPr>
          <w:p w14:paraId="0A7D7CA9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</w:t>
            </w:r>
          </w:p>
          <w:p w14:paraId="5FD50FD6" w14:textId="5F9F956C" w:rsidR="006E5ACC" w:rsidRPr="00FD018B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(9.43)</w:t>
            </w:r>
          </w:p>
        </w:tc>
        <w:tc>
          <w:tcPr>
            <w:tcW w:w="353" w:type="pct"/>
          </w:tcPr>
          <w:p w14:paraId="772F6533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13</w:t>
            </w:r>
          </w:p>
          <w:p w14:paraId="7E947A5A" w14:textId="672EB379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(7.56)</w:t>
            </w:r>
          </w:p>
        </w:tc>
        <w:tc>
          <w:tcPr>
            <w:tcW w:w="355" w:type="pct"/>
          </w:tcPr>
          <w:p w14:paraId="4EB40F7D" w14:textId="77777777" w:rsidR="0017246A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</w:t>
            </w:r>
          </w:p>
          <w:p w14:paraId="44DED111" w14:textId="3D827C83" w:rsidR="006E5ACC" w:rsidRDefault="006E5ACC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(9.27)</w:t>
            </w:r>
          </w:p>
        </w:tc>
        <w:tc>
          <w:tcPr>
            <w:tcW w:w="355" w:type="pct"/>
          </w:tcPr>
          <w:p w14:paraId="31C0A409" w14:textId="77777777" w:rsidR="002B5FE0" w:rsidRDefault="002B5FE0" w:rsidP="002B5FE0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0BCD7656" w14:textId="4661CB9B" w:rsidR="0017246A" w:rsidRPr="00FD018B" w:rsidRDefault="002B5FE0" w:rsidP="002B5FE0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(12.73)</w:t>
            </w:r>
          </w:p>
        </w:tc>
        <w:tc>
          <w:tcPr>
            <w:tcW w:w="355" w:type="pct"/>
            <w:vMerge/>
          </w:tcPr>
          <w:p w14:paraId="456B6A7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545A3CF" w14:textId="2818406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57D9A61A" w14:textId="3E198D11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043F034" w14:textId="14889C1C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0307795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5D8CFBE6" w14:textId="77777777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5E02B7CD" w14:textId="2FD6C695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bookmarkEnd w:id="2"/>
      <w:tr w:rsidR="00CC1999" w:rsidRPr="00FD018B" w14:paraId="29ECE158" w14:textId="77777777" w:rsidTr="00CC1999">
        <w:tc>
          <w:tcPr>
            <w:tcW w:w="5000" w:type="pct"/>
            <w:gridSpan w:val="12"/>
          </w:tcPr>
          <w:p w14:paraId="02DE6C49" w14:textId="7BB32357" w:rsidR="00CC1999" w:rsidRDefault="00CC199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Mental health characteristics</w:t>
            </w:r>
          </w:p>
        </w:tc>
      </w:tr>
      <w:tr w:rsidR="00CC1999" w:rsidRPr="00FD018B" w14:paraId="35D964B1" w14:textId="77777777" w:rsidTr="00CC1999">
        <w:tc>
          <w:tcPr>
            <w:tcW w:w="5000" w:type="pct"/>
            <w:gridSpan w:val="12"/>
          </w:tcPr>
          <w:p w14:paraId="01F1D733" w14:textId="31E39670" w:rsidR="00CC1999" w:rsidRDefault="00CC1999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WEMWBS</w:t>
            </w:r>
          </w:p>
        </w:tc>
      </w:tr>
      <w:tr w:rsidR="00984407" w:rsidRPr="00FD018B" w14:paraId="70F42E5C" w14:textId="53B30D2C" w:rsidTr="00984407">
        <w:tc>
          <w:tcPr>
            <w:tcW w:w="917" w:type="pct"/>
          </w:tcPr>
          <w:p w14:paraId="0CEFB02D" w14:textId="428E1A70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Mean (SD)</w:t>
            </w:r>
          </w:p>
        </w:tc>
        <w:tc>
          <w:tcPr>
            <w:tcW w:w="351" w:type="pct"/>
          </w:tcPr>
          <w:p w14:paraId="6246742E" w14:textId="1DCAEB86" w:rsidR="0017246A" w:rsidRPr="00FD018B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40.95 (8.71)</w:t>
            </w:r>
          </w:p>
        </w:tc>
        <w:tc>
          <w:tcPr>
            <w:tcW w:w="353" w:type="pct"/>
          </w:tcPr>
          <w:p w14:paraId="78B0D305" w14:textId="13CD7D11" w:rsidR="0017246A" w:rsidRPr="00FD018B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43.51 (8.71)</w:t>
            </w:r>
          </w:p>
        </w:tc>
        <w:tc>
          <w:tcPr>
            <w:tcW w:w="355" w:type="pct"/>
          </w:tcPr>
          <w:p w14:paraId="191BE4F8" w14:textId="7F1076EB" w:rsidR="0017246A" w:rsidRPr="00FD018B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41.09 (7.45)</w:t>
            </w:r>
          </w:p>
        </w:tc>
        <w:tc>
          <w:tcPr>
            <w:tcW w:w="355" w:type="pct"/>
          </w:tcPr>
          <w:p w14:paraId="43E3EDA4" w14:textId="37C43CA7" w:rsidR="0017246A" w:rsidRPr="00FD018B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36.62 (9.65)</w:t>
            </w:r>
          </w:p>
        </w:tc>
        <w:tc>
          <w:tcPr>
            <w:tcW w:w="355" w:type="pct"/>
          </w:tcPr>
          <w:p w14:paraId="11709100" w14:textId="77777777" w:rsidR="00984407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22.70 </w:t>
            </w:r>
          </w:p>
          <w:p w14:paraId="665F26EC" w14:textId="1270EE3F" w:rsidR="0017246A" w:rsidRPr="00FD018B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(2, 527)</w:t>
            </w:r>
          </w:p>
        </w:tc>
        <w:tc>
          <w:tcPr>
            <w:tcW w:w="355" w:type="pct"/>
          </w:tcPr>
          <w:p w14:paraId="2868685D" w14:textId="204BD096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0BD3AD09" w14:textId="6D44F412" w:rsidR="0017246A" w:rsidRPr="00FD018B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AEBBE66" w14:textId="008DBEB6" w:rsidR="0017246A" w:rsidRPr="00FD018B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06D4C213" w14:textId="2AD17595" w:rsidR="0017246A" w:rsidRDefault="004C40A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0.79</w:t>
            </w:r>
          </w:p>
        </w:tc>
        <w:tc>
          <w:tcPr>
            <w:tcW w:w="304" w:type="pct"/>
          </w:tcPr>
          <w:p w14:paraId="6CE0DA3C" w14:textId="6B7A4321" w:rsidR="0017246A" w:rsidRDefault="0017246A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170D3FCE" w14:textId="1B86813D" w:rsidR="0017246A" w:rsidRPr="00FD018B" w:rsidRDefault="00AC6915" w:rsidP="00FB5C78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to mild PMS &lt; Moderate to severe PMS &lt; PMDD</w:t>
            </w:r>
          </w:p>
        </w:tc>
      </w:tr>
      <w:tr w:rsidR="00CC1999" w:rsidRPr="00FD018B" w14:paraId="5F9DDBA6" w14:textId="77777777" w:rsidTr="00CC1999">
        <w:tc>
          <w:tcPr>
            <w:tcW w:w="5000" w:type="pct"/>
            <w:gridSpan w:val="12"/>
          </w:tcPr>
          <w:p w14:paraId="3EEB3004" w14:textId="6F9EFFF1" w:rsidR="00CC1999" w:rsidRDefault="00CC1999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PSST</w:t>
            </w:r>
          </w:p>
        </w:tc>
      </w:tr>
      <w:tr w:rsidR="00CC1999" w:rsidRPr="00FD018B" w14:paraId="3557AEDE" w14:textId="77777777" w:rsidTr="00CC1999">
        <w:tc>
          <w:tcPr>
            <w:tcW w:w="5000" w:type="pct"/>
            <w:gridSpan w:val="12"/>
          </w:tcPr>
          <w:p w14:paraId="303D28EC" w14:textId="2AE3CF1A" w:rsidR="00CC1999" w:rsidRDefault="00CC1999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Anger/irritability</w:t>
            </w:r>
          </w:p>
        </w:tc>
      </w:tr>
      <w:tr w:rsidR="00984407" w:rsidRPr="00FD018B" w14:paraId="7F4E686F" w14:textId="77777777" w:rsidTr="00984407">
        <w:tc>
          <w:tcPr>
            <w:tcW w:w="917" w:type="pct"/>
          </w:tcPr>
          <w:p w14:paraId="2FE2A7DD" w14:textId="77777777" w:rsidR="003D3EB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1832579B" w14:textId="688EBB82" w:rsidR="003D3EBB" w:rsidRPr="00FD018B" w:rsidRDefault="003D3EBB" w:rsidP="00794427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14425DE1" w14:textId="701345B7" w:rsidR="003D3EB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508</w:t>
            </w:r>
          </w:p>
          <w:p w14:paraId="5E57A0C3" w14:textId="360C44CF" w:rsidR="003D3EBB" w:rsidRPr="00FD018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(95.85)</w:t>
            </w:r>
          </w:p>
        </w:tc>
        <w:tc>
          <w:tcPr>
            <w:tcW w:w="353" w:type="pct"/>
          </w:tcPr>
          <w:p w14:paraId="61D298BC" w14:textId="4E22B6D0" w:rsidR="003D3EB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153</w:t>
            </w:r>
          </w:p>
          <w:p w14:paraId="62BF2F4E" w14:textId="1C95D839" w:rsidR="003D3EBB" w:rsidRPr="00FD018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(88.95)</w:t>
            </w:r>
          </w:p>
        </w:tc>
        <w:tc>
          <w:tcPr>
            <w:tcW w:w="355" w:type="pct"/>
          </w:tcPr>
          <w:p w14:paraId="7EEDC226" w14:textId="1C8B2DB5" w:rsidR="003D3EB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246</w:t>
            </w:r>
          </w:p>
          <w:p w14:paraId="5B86B4B3" w14:textId="52D0820F" w:rsidR="003D3EBB" w:rsidRPr="00FD018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(99.19)</w:t>
            </w:r>
          </w:p>
        </w:tc>
        <w:tc>
          <w:tcPr>
            <w:tcW w:w="355" w:type="pct"/>
          </w:tcPr>
          <w:p w14:paraId="13578BF3" w14:textId="6A482FA1" w:rsidR="003D3EB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109</w:t>
            </w:r>
          </w:p>
          <w:p w14:paraId="59CF3069" w14:textId="09E89E81" w:rsidR="003D3EB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(99.09)</w:t>
            </w:r>
          </w:p>
        </w:tc>
        <w:tc>
          <w:tcPr>
            <w:tcW w:w="355" w:type="pct"/>
          </w:tcPr>
          <w:p w14:paraId="1D261FD7" w14:textId="77777777" w:rsidR="003D3EBB" w:rsidRPr="00FD018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7976567F" w14:textId="250ACE55" w:rsidR="003D3EBB" w:rsidRPr="00FD018B" w:rsidRDefault="0096718D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30</w:t>
            </w:r>
            <w:r w:rsidR="003D3EBB">
              <w:rPr>
                <w:rFonts w:ascii="Roboto" w:hAnsi="Roboto"/>
                <w:color w:val="191848"/>
                <w:sz w:val="21"/>
                <w:szCs w:val="21"/>
              </w:rPr>
              <w:t>.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38</w:t>
            </w:r>
            <w:r w:rsidR="003D3EBB">
              <w:rPr>
                <w:rFonts w:ascii="Roboto" w:hAnsi="Roboto"/>
                <w:color w:val="191848"/>
                <w:sz w:val="21"/>
                <w:szCs w:val="21"/>
              </w:rPr>
              <w:t xml:space="preserve"> (2)</w:t>
            </w:r>
          </w:p>
        </w:tc>
        <w:tc>
          <w:tcPr>
            <w:tcW w:w="304" w:type="pct"/>
          </w:tcPr>
          <w:p w14:paraId="1041C9EF" w14:textId="46EC7CA3" w:rsidR="003D3EBB" w:rsidRPr="00FD018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EBB1637" w14:textId="1A502901" w:rsidR="003D3EBB" w:rsidRPr="00FD018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073D3AF3" w14:textId="10E21C75" w:rsidR="003D3EBB" w:rsidRDefault="00D905C4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0.05</w:t>
            </w:r>
          </w:p>
        </w:tc>
        <w:tc>
          <w:tcPr>
            <w:tcW w:w="304" w:type="pct"/>
          </w:tcPr>
          <w:p w14:paraId="3923573B" w14:textId="1BD64C63" w:rsidR="003D3EBB" w:rsidRDefault="003D3EBB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87D70F5" w14:textId="2BC05B10" w:rsidR="003D3EBB" w:rsidRPr="005A2A2F" w:rsidRDefault="00E05AE8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5A2A2F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="005A2A2F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>AND</w:t>
            </w:r>
            <w:r w:rsidR="005A2A2F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 </w:t>
            </w:r>
            <w:r w:rsidR="005A2A2F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  <w:p w14:paraId="06E0F61D" w14:textId="62643FCD" w:rsidR="005A2A2F" w:rsidRDefault="005A2A2F" w:rsidP="00794427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6E08A9D4" w14:textId="77777777" w:rsidTr="00984407">
        <w:tc>
          <w:tcPr>
            <w:tcW w:w="917" w:type="pct"/>
          </w:tcPr>
          <w:p w14:paraId="5D074224" w14:textId="07D9E742" w:rsidR="005A2A2F" w:rsidRPr="00FD018B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7D752B12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82</w:t>
            </w:r>
          </w:p>
          <w:p w14:paraId="7A81371E" w14:textId="4A9311F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(15.47)</w:t>
            </w:r>
          </w:p>
        </w:tc>
        <w:tc>
          <w:tcPr>
            <w:tcW w:w="353" w:type="pct"/>
          </w:tcPr>
          <w:p w14:paraId="04FDB93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</w:t>
            </w:r>
          </w:p>
          <w:p w14:paraId="4A2C6425" w14:textId="0936DA1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(2.91)</w:t>
            </w:r>
          </w:p>
        </w:tc>
        <w:tc>
          <w:tcPr>
            <w:tcW w:w="355" w:type="pct"/>
          </w:tcPr>
          <w:p w14:paraId="52B555B2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29</w:t>
            </w:r>
          </w:p>
          <w:p w14:paraId="240ACF29" w14:textId="24FC358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(11.69)</w:t>
            </w:r>
          </w:p>
        </w:tc>
        <w:tc>
          <w:tcPr>
            <w:tcW w:w="355" w:type="pct"/>
          </w:tcPr>
          <w:p w14:paraId="4F691DC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48</w:t>
            </w:r>
          </w:p>
          <w:p w14:paraId="4DBA2B10" w14:textId="40D85FD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(43.64)</w:t>
            </w:r>
          </w:p>
        </w:tc>
        <w:tc>
          <w:tcPr>
            <w:tcW w:w="355" w:type="pct"/>
          </w:tcPr>
          <w:p w14:paraId="57DB1F11" w14:textId="4F3AC46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C43C0EC" w14:textId="7409633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90.02 (2)</w:t>
            </w:r>
          </w:p>
        </w:tc>
        <w:tc>
          <w:tcPr>
            <w:tcW w:w="304" w:type="pct"/>
          </w:tcPr>
          <w:p w14:paraId="1E4CC6DF" w14:textId="3C8DB33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2762824" w14:textId="7B87247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09EE995D" w14:textId="4391C0C2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0.16</w:t>
            </w:r>
          </w:p>
        </w:tc>
        <w:tc>
          <w:tcPr>
            <w:tcW w:w="304" w:type="pct"/>
          </w:tcPr>
          <w:p w14:paraId="217E45AD" w14:textId="61D057C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06C927CD" w14:textId="06A187B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&lt; PMDD</w:t>
            </w:r>
          </w:p>
        </w:tc>
      </w:tr>
      <w:tr w:rsidR="00CC1999" w:rsidRPr="00FD018B" w14:paraId="2874EE6E" w14:textId="77777777" w:rsidTr="00CC1999">
        <w:tc>
          <w:tcPr>
            <w:tcW w:w="5000" w:type="pct"/>
            <w:gridSpan w:val="12"/>
          </w:tcPr>
          <w:p w14:paraId="31125C8A" w14:textId="4C9E7B9D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lastRenderedPageBreak/>
              <w:t>Anxiety/tension</w:t>
            </w:r>
          </w:p>
        </w:tc>
      </w:tr>
      <w:tr w:rsidR="00984407" w:rsidRPr="00FD018B" w14:paraId="09EB9A86" w14:textId="77777777" w:rsidTr="00984407">
        <w:tc>
          <w:tcPr>
            <w:tcW w:w="917" w:type="pct"/>
          </w:tcPr>
          <w:p w14:paraId="1BE664B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4503CD03" w14:textId="3BBEA5AB" w:rsidR="005A2A2F" w:rsidRPr="00FD018B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22F669FE" w14:textId="4C63723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488</w:t>
            </w:r>
          </w:p>
          <w:p w14:paraId="3DDCC6AE" w14:textId="5B34102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(92.08)</w:t>
            </w:r>
          </w:p>
        </w:tc>
        <w:tc>
          <w:tcPr>
            <w:tcW w:w="353" w:type="pct"/>
          </w:tcPr>
          <w:p w14:paraId="141F32C0" w14:textId="4EDD6C7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138</w:t>
            </w:r>
          </w:p>
          <w:p w14:paraId="59BECBD7" w14:textId="5A3B93F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(80.23)</w:t>
            </w:r>
          </w:p>
        </w:tc>
        <w:tc>
          <w:tcPr>
            <w:tcW w:w="355" w:type="pct"/>
          </w:tcPr>
          <w:p w14:paraId="630BDDDE" w14:textId="7189E4D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240</w:t>
            </w:r>
          </w:p>
          <w:p w14:paraId="079ECDA7" w14:textId="741C7E6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(96.77)</w:t>
            </w:r>
          </w:p>
        </w:tc>
        <w:tc>
          <w:tcPr>
            <w:tcW w:w="355" w:type="pct"/>
          </w:tcPr>
          <w:p w14:paraId="1C67A421" w14:textId="5F65B75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110</w:t>
            </w:r>
          </w:p>
          <w:p w14:paraId="72442B46" w14:textId="276D4DE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(100.00)</w:t>
            </w:r>
          </w:p>
        </w:tc>
        <w:tc>
          <w:tcPr>
            <w:tcW w:w="355" w:type="pct"/>
          </w:tcPr>
          <w:p w14:paraId="7700ED20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  <w:p w14:paraId="7B6A904D" w14:textId="3282855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4D4AAD21" w14:textId="4619D4B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49.94 (2)</w:t>
            </w:r>
          </w:p>
        </w:tc>
        <w:tc>
          <w:tcPr>
            <w:tcW w:w="304" w:type="pct"/>
          </w:tcPr>
          <w:p w14:paraId="5DC68B87" w14:textId="24E3AC0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5F3458C7" w14:textId="763EAED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48800FD" w14:textId="30025D13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0.09</w:t>
            </w:r>
          </w:p>
        </w:tc>
        <w:tc>
          <w:tcPr>
            <w:tcW w:w="304" w:type="pct"/>
          </w:tcPr>
          <w:p w14:paraId="5FA2BA88" w14:textId="00DACA1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18016E27" w14:textId="2564A91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0A009A3E" w14:textId="77777777" w:rsidTr="00984407">
        <w:tc>
          <w:tcPr>
            <w:tcW w:w="917" w:type="pct"/>
          </w:tcPr>
          <w:p w14:paraId="3BD6889F" w14:textId="356BD119" w:rsidR="005A2A2F" w:rsidRPr="00FD018B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5DA30DC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114</w:t>
            </w:r>
          </w:p>
          <w:p w14:paraId="304414DA" w14:textId="3FD6989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(21.51)</w:t>
            </w:r>
          </w:p>
        </w:tc>
        <w:tc>
          <w:tcPr>
            <w:tcW w:w="353" w:type="pct"/>
          </w:tcPr>
          <w:p w14:paraId="5419307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3EE0C7E9" w14:textId="5E83867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(4.65)</w:t>
            </w:r>
          </w:p>
        </w:tc>
        <w:tc>
          <w:tcPr>
            <w:tcW w:w="355" w:type="pct"/>
          </w:tcPr>
          <w:p w14:paraId="758CC48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39</w:t>
            </w:r>
          </w:p>
          <w:p w14:paraId="506211E1" w14:textId="5FF0C50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(15.73)</w:t>
            </w:r>
          </w:p>
        </w:tc>
        <w:tc>
          <w:tcPr>
            <w:tcW w:w="355" w:type="pct"/>
          </w:tcPr>
          <w:p w14:paraId="5E4617C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67</w:t>
            </w:r>
          </w:p>
          <w:p w14:paraId="5D54D594" w14:textId="57C9D4A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(60.91)</w:t>
            </w:r>
          </w:p>
        </w:tc>
        <w:tc>
          <w:tcPr>
            <w:tcW w:w="355" w:type="pct"/>
          </w:tcPr>
          <w:p w14:paraId="395E439F" w14:textId="44846DF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1138BC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134.76 </w:t>
            </w:r>
          </w:p>
          <w:p w14:paraId="7055086B" w14:textId="35A8A01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(2)</w:t>
            </w:r>
          </w:p>
        </w:tc>
        <w:tc>
          <w:tcPr>
            <w:tcW w:w="304" w:type="pct"/>
          </w:tcPr>
          <w:p w14:paraId="0930F306" w14:textId="0955011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5E7F44A" w14:textId="2BF9EA3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1E937CD2" w14:textId="03BAB5D1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0.25</w:t>
            </w:r>
          </w:p>
        </w:tc>
        <w:tc>
          <w:tcPr>
            <w:tcW w:w="304" w:type="pct"/>
          </w:tcPr>
          <w:p w14:paraId="1B285823" w14:textId="1D43822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7E9DE254" w14:textId="5A4429E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42B62D9B" w14:textId="77777777" w:rsidTr="00CC1999">
        <w:tc>
          <w:tcPr>
            <w:tcW w:w="5000" w:type="pct"/>
            <w:gridSpan w:val="12"/>
          </w:tcPr>
          <w:p w14:paraId="58EE22B4" w14:textId="29A7AE42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Tearfulness/increased sensitivity to rejection</w:t>
            </w:r>
          </w:p>
        </w:tc>
      </w:tr>
      <w:tr w:rsidR="00984407" w:rsidRPr="00FD018B" w14:paraId="3D3ADDB8" w14:textId="77777777" w:rsidTr="00984407">
        <w:tc>
          <w:tcPr>
            <w:tcW w:w="917" w:type="pct"/>
          </w:tcPr>
          <w:p w14:paraId="08679DB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2D68E679" w14:textId="57057BB4" w:rsidR="005A2A2F" w:rsidRPr="00FD018B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1BA80289" w14:textId="1B1D5B7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499</w:t>
            </w:r>
          </w:p>
          <w:p w14:paraId="2C5E79EA" w14:textId="4A48B8B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(94.15)</w:t>
            </w:r>
          </w:p>
        </w:tc>
        <w:tc>
          <w:tcPr>
            <w:tcW w:w="353" w:type="pct"/>
          </w:tcPr>
          <w:p w14:paraId="5A529ED4" w14:textId="3C3EF1B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144</w:t>
            </w:r>
          </w:p>
          <w:p w14:paraId="3F77C433" w14:textId="5AA8313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(83.72)</w:t>
            </w:r>
          </w:p>
        </w:tc>
        <w:tc>
          <w:tcPr>
            <w:tcW w:w="355" w:type="pct"/>
          </w:tcPr>
          <w:p w14:paraId="197CCCBC" w14:textId="04749D9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246</w:t>
            </w:r>
          </w:p>
          <w:p w14:paraId="70AEA939" w14:textId="7977434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(99.19)</w:t>
            </w:r>
          </w:p>
        </w:tc>
        <w:tc>
          <w:tcPr>
            <w:tcW w:w="355" w:type="pct"/>
          </w:tcPr>
          <w:p w14:paraId="7DF40738" w14:textId="1BF9F51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109</w:t>
            </w:r>
          </w:p>
          <w:p w14:paraId="779EE198" w14:textId="3DF02C1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(99.09)</w:t>
            </w:r>
          </w:p>
        </w:tc>
        <w:tc>
          <w:tcPr>
            <w:tcW w:w="355" w:type="pct"/>
          </w:tcPr>
          <w:p w14:paraId="7F898EA5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  <w:p w14:paraId="493F96FF" w14:textId="3A84CC8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5EA991C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50.21</w:t>
            </w:r>
          </w:p>
          <w:p w14:paraId="1F03CDD8" w14:textId="3FC75F8E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(2)</w:t>
            </w:r>
          </w:p>
        </w:tc>
        <w:tc>
          <w:tcPr>
            <w:tcW w:w="304" w:type="pct"/>
          </w:tcPr>
          <w:p w14:paraId="07954FBA" w14:textId="0620450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737813B" w14:textId="7765630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B2C321A" w14:textId="5507CB85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0.09</w:t>
            </w:r>
          </w:p>
        </w:tc>
        <w:tc>
          <w:tcPr>
            <w:tcW w:w="304" w:type="pct"/>
          </w:tcPr>
          <w:p w14:paraId="6C2138EF" w14:textId="51920DE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1EBC6EA" w14:textId="1E2F2CF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0185CCFA" w14:textId="77777777" w:rsidTr="00984407">
        <w:tc>
          <w:tcPr>
            <w:tcW w:w="917" w:type="pct"/>
          </w:tcPr>
          <w:p w14:paraId="36229D10" w14:textId="42362A12" w:rsidR="005A2A2F" w:rsidRPr="00FD018B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6F250AF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142</w:t>
            </w:r>
          </w:p>
          <w:p w14:paraId="68F03F49" w14:textId="3F1AB17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(26.79)</w:t>
            </w:r>
          </w:p>
        </w:tc>
        <w:tc>
          <w:tcPr>
            <w:tcW w:w="353" w:type="pct"/>
          </w:tcPr>
          <w:p w14:paraId="440073C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</w:t>
            </w:r>
          </w:p>
          <w:p w14:paraId="63B8B081" w14:textId="5D4A313E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(2.91)</w:t>
            </w:r>
          </w:p>
        </w:tc>
        <w:tc>
          <w:tcPr>
            <w:tcW w:w="355" w:type="pct"/>
          </w:tcPr>
          <w:p w14:paraId="48409EB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59</w:t>
            </w:r>
          </w:p>
          <w:p w14:paraId="3F582EAA" w14:textId="3980C30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(23.79)</w:t>
            </w:r>
          </w:p>
        </w:tc>
        <w:tc>
          <w:tcPr>
            <w:tcW w:w="355" w:type="pct"/>
          </w:tcPr>
          <w:p w14:paraId="44AB8AC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78</w:t>
            </w:r>
          </w:p>
          <w:p w14:paraId="3502F584" w14:textId="2228F09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(70.91)</w:t>
            </w:r>
          </w:p>
        </w:tc>
        <w:tc>
          <w:tcPr>
            <w:tcW w:w="355" w:type="pct"/>
          </w:tcPr>
          <w:p w14:paraId="3C5D3BFB" w14:textId="0E752EC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5FD2F2AF" w14:textId="13AF4B6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160.02 (2)</w:t>
            </w:r>
          </w:p>
        </w:tc>
        <w:tc>
          <w:tcPr>
            <w:tcW w:w="304" w:type="pct"/>
          </w:tcPr>
          <w:p w14:paraId="3AB50FFF" w14:textId="2BB26CE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4F337D1B" w14:textId="133DADC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05535BFD" w14:textId="1A3E94DC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0.30</w:t>
            </w:r>
          </w:p>
        </w:tc>
        <w:tc>
          <w:tcPr>
            <w:tcW w:w="304" w:type="pct"/>
          </w:tcPr>
          <w:p w14:paraId="69FCB0F4" w14:textId="564E831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0FD53D5" w14:textId="7D0FB6D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76B03230" w14:textId="77777777" w:rsidTr="00CC1999">
        <w:tc>
          <w:tcPr>
            <w:tcW w:w="5000" w:type="pct"/>
            <w:gridSpan w:val="12"/>
          </w:tcPr>
          <w:p w14:paraId="5EC640C8" w14:textId="71A43680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Depressed mood/hopelessness</w:t>
            </w:r>
          </w:p>
        </w:tc>
      </w:tr>
      <w:tr w:rsidR="00984407" w:rsidRPr="00FD018B" w14:paraId="62A3B06F" w14:textId="77777777" w:rsidTr="00984407">
        <w:tc>
          <w:tcPr>
            <w:tcW w:w="917" w:type="pct"/>
          </w:tcPr>
          <w:p w14:paraId="65B5E35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6791ADE8" w14:textId="2796F807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5AC9DEFB" w14:textId="756CE24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475</w:t>
            </w:r>
          </w:p>
          <w:p w14:paraId="5AC994DE" w14:textId="38597FA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(89.62)</w:t>
            </w:r>
          </w:p>
        </w:tc>
        <w:tc>
          <w:tcPr>
            <w:tcW w:w="353" w:type="pct"/>
          </w:tcPr>
          <w:p w14:paraId="6756099E" w14:textId="5D92032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127</w:t>
            </w:r>
          </w:p>
          <w:p w14:paraId="0260DE98" w14:textId="291057B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(73.84)</w:t>
            </w:r>
          </w:p>
        </w:tc>
        <w:tc>
          <w:tcPr>
            <w:tcW w:w="355" w:type="pct"/>
          </w:tcPr>
          <w:p w14:paraId="18090931" w14:textId="4C43AC4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239</w:t>
            </w:r>
          </w:p>
          <w:p w14:paraId="59482DCE" w14:textId="5234A2A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(96.37)</w:t>
            </w:r>
          </w:p>
        </w:tc>
        <w:tc>
          <w:tcPr>
            <w:tcW w:w="355" w:type="pct"/>
          </w:tcPr>
          <w:p w14:paraId="54BC176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109</w:t>
            </w:r>
          </w:p>
          <w:p w14:paraId="411227B5" w14:textId="250CBC0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(99.09)</w:t>
            </w:r>
          </w:p>
        </w:tc>
        <w:tc>
          <w:tcPr>
            <w:tcW w:w="355" w:type="pct"/>
          </w:tcPr>
          <w:p w14:paraId="1223D6BB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  <w:p w14:paraId="45FE591A" w14:textId="0F70193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1615EC3C" w14:textId="23FFEAD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68.70 (2)</w:t>
            </w:r>
          </w:p>
        </w:tc>
        <w:tc>
          <w:tcPr>
            <w:tcW w:w="304" w:type="pct"/>
          </w:tcPr>
          <w:p w14:paraId="606EB62C" w14:textId="124FAFB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4097A243" w14:textId="1438C1C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45EB8C8D" w14:textId="383DB88F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0.12</w:t>
            </w:r>
          </w:p>
        </w:tc>
        <w:tc>
          <w:tcPr>
            <w:tcW w:w="304" w:type="pct"/>
          </w:tcPr>
          <w:p w14:paraId="45F99103" w14:textId="123CEA0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4AACCF90" w14:textId="742008F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3EBB4172" w14:textId="77777777" w:rsidTr="00984407">
        <w:tc>
          <w:tcPr>
            <w:tcW w:w="917" w:type="pct"/>
          </w:tcPr>
          <w:p w14:paraId="55C012FA" w14:textId="425A4F4A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0DCE6F0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124</w:t>
            </w:r>
          </w:p>
          <w:p w14:paraId="44A4E1DA" w14:textId="3438618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(23.40)</w:t>
            </w:r>
          </w:p>
        </w:tc>
        <w:tc>
          <w:tcPr>
            <w:tcW w:w="353" w:type="pct"/>
          </w:tcPr>
          <w:p w14:paraId="7D4F038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</w:t>
            </w:r>
          </w:p>
          <w:p w14:paraId="04794AA8" w14:textId="0510C88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(3.49)</w:t>
            </w:r>
          </w:p>
        </w:tc>
        <w:tc>
          <w:tcPr>
            <w:tcW w:w="355" w:type="pct"/>
          </w:tcPr>
          <w:p w14:paraId="76C0823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40</w:t>
            </w:r>
          </w:p>
          <w:p w14:paraId="3C31B612" w14:textId="770204A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(16.13)</w:t>
            </w:r>
          </w:p>
        </w:tc>
        <w:tc>
          <w:tcPr>
            <w:tcW w:w="355" w:type="pct"/>
          </w:tcPr>
          <w:p w14:paraId="08318E9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78</w:t>
            </w:r>
          </w:p>
          <w:p w14:paraId="5A229C5D" w14:textId="5517CED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(70.91)</w:t>
            </w:r>
          </w:p>
        </w:tc>
        <w:tc>
          <w:tcPr>
            <w:tcW w:w="355" w:type="pct"/>
          </w:tcPr>
          <w:p w14:paraId="02FFE7DE" w14:textId="3C4B589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E6EDD48" w14:textId="285A77F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183.55 (2)</w:t>
            </w:r>
          </w:p>
        </w:tc>
        <w:tc>
          <w:tcPr>
            <w:tcW w:w="304" w:type="pct"/>
          </w:tcPr>
          <w:p w14:paraId="6E2BDE62" w14:textId="74170AF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3FF5488" w14:textId="10AA1B5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155AB3DC" w14:textId="70AC41F9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0.34</w:t>
            </w:r>
          </w:p>
        </w:tc>
        <w:tc>
          <w:tcPr>
            <w:tcW w:w="304" w:type="pct"/>
          </w:tcPr>
          <w:p w14:paraId="53B2B937" w14:textId="0462244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1D436D0D" w14:textId="1672645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1CCA93A3" w14:textId="77777777" w:rsidTr="00CC1999">
        <w:tc>
          <w:tcPr>
            <w:tcW w:w="5000" w:type="pct"/>
            <w:gridSpan w:val="12"/>
          </w:tcPr>
          <w:p w14:paraId="4C957587" w14:textId="293FE55C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Decreased interest in work activities</w:t>
            </w:r>
          </w:p>
        </w:tc>
      </w:tr>
      <w:tr w:rsidR="00984407" w:rsidRPr="00FD018B" w14:paraId="5212AA20" w14:textId="77777777" w:rsidTr="00984407">
        <w:tc>
          <w:tcPr>
            <w:tcW w:w="917" w:type="pct"/>
          </w:tcPr>
          <w:p w14:paraId="6734630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3669CBBA" w14:textId="65437034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3D2E9E1C" w14:textId="19B87DF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427</w:t>
            </w:r>
          </w:p>
          <w:p w14:paraId="13B97A23" w14:textId="78E3039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(80.57)</w:t>
            </w:r>
          </w:p>
        </w:tc>
        <w:tc>
          <w:tcPr>
            <w:tcW w:w="353" w:type="pct"/>
          </w:tcPr>
          <w:p w14:paraId="690856D5" w14:textId="636221F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95</w:t>
            </w:r>
          </w:p>
          <w:p w14:paraId="4D8F42D7" w14:textId="1892347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(55.23)</w:t>
            </w:r>
          </w:p>
        </w:tc>
        <w:tc>
          <w:tcPr>
            <w:tcW w:w="355" w:type="pct"/>
          </w:tcPr>
          <w:p w14:paraId="0CE9B508" w14:textId="45A30AC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224</w:t>
            </w:r>
          </w:p>
          <w:p w14:paraId="0C041FCE" w14:textId="2EA6E8F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(90.32)</w:t>
            </w:r>
          </w:p>
        </w:tc>
        <w:tc>
          <w:tcPr>
            <w:tcW w:w="355" w:type="pct"/>
          </w:tcPr>
          <w:p w14:paraId="62A63E8C" w14:textId="5F540E6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108</w:t>
            </w:r>
          </w:p>
          <w:p w14:paraId="1544D251" w14:textId="61E2890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(98.18)</w:t>
            </w:r>
          </w:p>
        </w:tc>
        <w:tc>
          <w:tcPr>
            <w:tcW w:w="355" w:type="pct"/>
          </w:tcPr>
          <w:p w14:paraId="17C7EE16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704154BB" w14:textId="3619B3A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107.18 (2)</w:t>
            </w:r>
          </w:p>
        </w:tc>
        <w:tc>
          <w:tcPr>
            <w:tcW w:w="304" w:type="pct"/>
          </w:tcPr>
          <w:p w14:paraId="0F733A33" w14:textId="528C6D1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853D249" w14:textId="12B6F21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7533C836" w14:textId="02E2A96F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0.20</w:t>
            </w:r>
          </w:p>
        </w:tc>
        <w:tc>
          <w:tcPr>
            <w:tcW w:w="304" w:type="pct"/>
          </w:tcPr>
          <w:p w14:paraId="1AD4C1B2" w14:textId="6F178AC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4929579B" w14:textId="106C193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776C0CB1" w14:textId="77777777" w:rsidTr="00984407">
        <w:tc>
          <w:tcPr>
            <w:tcW w:w="917" w:type="pct"/>
          </w:tcPr>
          <w:p w14:paraId="4B55D1F3" w14:textId="258723D1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475A8CC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67</w:t>
            </w:r>
          </w:p>
          <w:p w14:paraId="36642787" w14:textId="33D7C0F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(12.64)</w:t>
            </w:r>
          </w:p>
        </w:tc>
        <w:tc>
          <w:tcPr>
            <w:tcW w:w="353" w:type="pct"/>
          </w:tcPr>
          <w:p w14:paraId="585B65E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3B4D2E20" w14:textId="63F99B6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1E04394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</w:t>
            </w:r>
          </w:p>
          <w:p w14:paraId="1AEF516D" w14:textId="3A4FF80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(9.27)</w:t>
            </w:r>
          </w:p>
        </w:tc>
        <w:tc>
          <w:tcPr>
            <w:tcW w:w="355" w:type="pct"/>
          </w:tcPr>
          <w:p w14:paraId="11CE2DF2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43</w:t>
            </w:r>
          </w:p>
          <w:p w14:paraId="6A13873B" w14:textId="046D7C0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(39.09)</w:t>
            </w:r>
          </w:p>
        </w:tc>
        <w:tc>
          <w:tcPr>
            <w:tcW w:w="355" w:type="pct"/>
          </w:tcPr>
          <w:p w14:paraId="1E79E039" w14:textId="35E1F7F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449BB8DB" w14:textId="67C5B74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94.70 (2)</w:t>
            </w:r>
          </w:p>
        </w:tc>
        <w:tc>
          <w:tcPr>
            <w:tcW w:w="304" w:type="pct"/>
          </w:tcPr>
          <w:p w14:paraId="250F94B5" w14:textId="27D426D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1C8B3DA" w14:textId="0E264B8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BA892B3" w14:textId="5BAE3287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0.17</w:t>
            </w:r>
          </w:p>
        </w:tc>
        <w:tc>
          <w:tcPr>
            <w:tcW w:w="304" w:type="pct"/>
          </w:tcPr>
          <w:p w14:paraId="3D10DB6F" w14:textId="1652220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49C9E27" w14:textId="770D231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6FB69618" w14:textId="77777777" w:rsidTr="00CC1999">
        <w:tc>
          <w:tcPr>
            <w:tcW w:w="5000" w:type="pct"/>
            <w:gridSpan w:val="12"/>
          </w:tcPr>
          <w:p w14:paraId="320472D8" w14:textId="15A769C2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Decreased interest in home activities</w:t>
            </w:r>
          </w:p>
        </w:tc>
      </w:tr>
      <w:tr w:rsidR="00984407" w:rsidRPr="00FD018B" w14:paraId="38B95C6D" w14:textId="77777777" w:rsidTr="00984407">
        <w:tc>
          <w:tcPr>
            <w:tcW w:w="917" w:type="pct"/>
          </w:tcPr>
          <w:p w14:paraId="44C4496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34CB9C58" w14:textId="4892DA0F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5E269D2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419</w:t>
            </w:r>
          </w:p>
          <w:p w14:paraId="0239AC4C" w14:textId="1FE1405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(79.06)</w:t>
            </w:r>
          </w:p>
        </w:tc>
        <w:tc>
          <w:tcPr>
            <w:tcW w:w="353" w:type="pct"/>
          </w:tcPr>
          <w:p w14:paraId="07F84ED5" w14:textId="6BEF833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92</w:t>
            </w:r>
          </w:p>
          <w:p w14:paraId="7993884B" w14:textId="1E3E7DA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(53.49)</w:t>
            </w:r>
          </w:p>
        </w:tc>
        <w:tc>
          <w:tcPr>
            <w:tcW w:w="355" w:type="pct"/>
          </w:tcPr>
          <w:p w14:paraId="6B977C3E" w14:textId="2AD8237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219</w:t>
            </w:r>
          </w:p>
          <w:p w14:paraId="2BE0974A" w14:textId="749B396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(88.31)</w:t>
            </w:r>
          </w:p>
        </w:tc>
        <w:tc>
          <w:tcPr>
            <w:tcW w:w="355" w:type="pct"/>
          </w:tcPr>
          <w:p w14:paraId="07A1AA2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108</w:t>
            </w:r>
          </w:p>
          <w:p w14:paraId="6218CDF8" w14:textId="6008A6DA" w:rsidR="005A2A2F" w:rsidRPr="003D3EBB" w:rsidRDefault="005A2A2F" w:rsidP="005A2A2F">
            <w:pPr>
              <w:rPr>
                <w:rFonts w:ascii="Roboto" w:hAnsi="Roboto"/>
                <w:b/>
                <w:bCs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(98.18)</w:t>
            </w:r>
          </w:p>
        </w:tc>
        <w:tc>
          <w:tcPr>
            <w:tcW w:w="355" w:type="pct"/>
          </w:tcPr>
          <w:p w14:paraId="0E7370B8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979A708" w14:textId="7A11FA2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104.83 (2)</w:t>
            </w:r>
          </w:p>
        </w:tc>
        <w:tc>
          <w:tcPr>
            <w:tcW w:w="304" w:type="pct"/>
          </w:tcPr>
          <w:p w14:paraId="637CFEDD" w14:textId="4D4A610A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5E34466" w14:textId="1AC3C58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3A7795C6" w14:textId="04DE9FB7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0.19</w:t>
            </w:r>
          </w:p>
        </w:tc>
        <w:tc>
          <w:tcPr>
            <w:tcW w:w="304" w:type="pct"/>
          </w:tcPr>
          <w:p w14:paraId="01ADBDD6" w14:textId="01587B1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69212C9C" w14:textId="27898A8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&lt; PMDD</w:t>
            </w:r>
          </w:p>
        </w:tc>
      </w:tr>
      <w:tr w:rsidR="00984407" w:rsidRPr="00FD018B" w14:paraId="5598552A" w14:textId="77777777" w:rsidTr="00984407">
        <w:tc>
          <w:tcPr>
            <w:tcW w:w="917" w:type="pct"/>
          </w:tcPr>
          <w:p w14:paraId="1A3EAF6C" w14:textId="18DEF4B6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21745DA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71</w:t>
            </w:r>
          </w:p>
          <w:p w14:paraId="71DC7449" w14:textId="376643F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(13.40)</w:t>
            </w:r>
          </w:p>
        </w:tc>
        <w:tc>
          <w:tcPr>
            <w:tcW w:w="353" w:type="pct"/>
          </w:tcPr>
          <w:p w14:paraId="128C63D2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3165FB3F" w14:textId="3079031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7D1EDED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21</w:t>
            </w:r>
          </w:p>
          <w:p w14:paraId="30647AED" w14:textId="356EEFD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(8.47)</w:t>
            </w:r>
          </w:p>
        </w:tc>
        <w:tc>
          <w:tcPr>
            <w:tcW w:w="355" w:type="pct"/>
          </w:tcPr>
          <w:p w14:paraId="5C57A28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49 </w:t>
            </w:r>
          </w:p>
          <w:p w14:paraId="19CCA42D" w14:textId="34AC871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(44.55)</w:t>
            </w:r>
          </w:p>
        </w:tc>
        <w:tc>
          <w:tcPr>
            <w:tcW w:w="355" w:type="pct"/>
          </w:tcPr>
          <w:p w14:paraId="71A53AAD" w14:textId="6980E70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AC8E2F3" w14:textId="518AC6B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121.51 (2)</w:t>
            </w:r>
          </w:p>
        </w:tc>
        <w:tc>
          <w:tcPr>
            <w:tcW w:w="304" w:type="pct"/>
          </w:tcPr>
          <w:p w14:paraId="37B777E4" w14:textId="75CFA93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47F4A29" w14:textId="5008471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724CC2AF" w14:textId="1C195D69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0.22</w:t>
            </w:r>
          </w:p>
        </w:tc>
        <w:tc>
          <w:tcPr>
            <w:tcW w:w="304" w:type="pct"/>
          </w:tcPr>
          <w:p w14:paraId="05D5B1D5" w14:textId="27E9E0C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1A8E0667" w14:textId="0EF7664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438C26A5" w14:textId="77777777" w:rsidTr="00CC1999">
        <w:tc>
          <w:tcPr>
            <w:tcW w:w="5000" w:type="pct"/>
            <w:gridSpan w:val="12"/>
          </w:tcPr>
          <w:p w14:paraId="55FC1A5C" w14:textId="205060D6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lastRenderedPageBreak/>
              <w:t xml:space="preserve">Decreased interest in social activities </w:t>
            </w:r>
          </w:p>
        </w:tc>
      </w:tr>
      <w:tr w:rsidR="00984407" w:rsidRPr="00FD018B" w14:paraId="0C6E6382" w14:textId="77777777" w:rsidTr="00984407">
        <w:tc>
          <w:tcPr>
            <w:tcW w:w="917" w:type="pct"/>
          </w:tcPr>
          <w:p w14:paraId="0EAC1D1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7CA3C8AC" w14:textId="3BBE4D66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5C223923" w14:textId="52EC9CE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433</w:t>
            </w:r>
          </w:p>
          <w:p w14:paraId="32565882" w14:textId="6411638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(81.70)</w:t>
            </w:r>
          </w:p>
        </w:tc>
        <w:tc>
          <w:tcPr>
            <w:tcW w:w="353" w:type="pct"/>
          </w:tcPr>
          <w:p w14:paraId="43EDDB8E" w14:textId="7B6F088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103</w:t>
            </w:r>
          </w:p>
          <w:p w14:paraId="358E4DF7" w14:textId="0605A52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(59.88)</w:t>
            </w:r>
          </w:p>
        </w:tc>
        <w:tc>
          <w:tcPr>
            <w:tcW w:w="355" w:type="pct"/>
          </w:tcPr>
          <w:p w14:paraId="228A580B" w14:textId="7CA55B9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221</w:t>
            </w:r>
          </w:p>
          <w:p w14:paraId="2F51D54C" w14:textId="5353B2F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(89.11)</w:t>
            </w:r>
          </w:p>
        </w:tc>
        <w:tc>
          <w:tcPr>
            <w:tcW w:w="355" w:type="pct"/>
          </w:tcPr>
          <w:p w14:paraId="60AEBBE6" w14:textId="4FF5C16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9</w:t>
            </w:r>
          </w:p>
          <w:p w14:paraId="717092E8" w14:textId="4E0E419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9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.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09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)</w:t>
            </w:r>
          </w:p>
        </w:tc>
        <w:tc>
          <w:tcPr>
            <w:tcW w:w="355" w:type="pct"/>
          </w:tcPr>
          <w:p w14:paraId="54A3E465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A3E6942" w14:textId="0503A61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85.95 (2)</w:t>
            </w:r>
          </w:p>
        </w:tc>
        <w:tc>
          <w:tcPr>
            <w:tcW w:w="304" w:type="pct"/>
          </w:tcPr>
          <w:p w14:paraId="2CC4625A" w14:textId="04FDDE1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751579C" w14:textId="769AD40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2678BC36" w14:textId="6CB2DC11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0.16</w:t>
            </w:r>
          </w:p>
        </w:tc>
        <w:tc>
          <w:tcPr>
            <w:tcW w:w="304" w:type="pct"/>
          </w:tcPr>
          <w:p w14:paraId="58CEFF43" w14:textId="18238A2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26AB15C1" w14:textId="3E7767D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&lt; PMDD</w:t>
            </w:r>
          </w:p>
        </w:tc>
      </w:tr>
      <w:tr w:rsidR="00984407" w:rsidRPr="00FD018B" w14:paraId="1F40EBAE" w14:textId="77777777" w:rsidTr="00984407">
        <w:tc>
          <w:tcPr>
            <w:tcW w:w="917" w:type="pct"/>
          </w:tcPr>
          <w:p w14:paraId="6564C3E5" w14:textId="18D022EE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04033F3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84</w:t>
            </w:r>
          </w:p>
          <w:p w14:paraId="65BC14C3" w14:textId="078DA9F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(15.85)</w:t>
            </w:r>
          </w:p>
        </w:tc>
        <w:tc>
          <w:tcPr>
            <w:tcW w:w="353" w:type="pct"/>
          </w:tcPr>
          <w:p w14:paraId="66DD1EC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7B755E3E" w14:textId="2268A62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(2.33)</w:t>
            </w:r>
          </w:p>
        </w:tc>
        <w:tc>
          <w:tcPr>
            <w:tcW w:w="355" w:type="pct"/>
          </w:tcPr>
          <w:p w14:paraId="7550ABB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27</w:t>
            </w:r>
          </w:p>
          <w:p w14:paraId="60AD75D2" w14:textId="037DDEF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(10.89)</w:t>
            </w:r>
          </w:p>
        </w:tc>
        <w:tc>
          <w:tcPr>
            <w:tcW w:w="355" w:type="pct"/>
          </w:tcPr>
          <w:p w14:paraId="4FF175F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53</w:t>
            </w:r>
          </w:p>
          <w:p w14:paraId="798DD885" w14:textId="6E5F870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(48.18)</w:t>
            </w:r>
          </w:p>
        </w:tc>
        <w:tc>
          <w:tcPr>
            <w:tcW w:w="355" w:type="pct"/>
          </w:tcPr>
          <w:p w14:paraId="4F1D3176" w14:textId="3701F7E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DFF59C1" w14:textId="5ED9519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114.17 (2)</w:t>
            </w:r>
          </w:p>
        </w:tc>
        <w:tc>
          <w:tcPr>
            <w:tcW w:w="304" w:type="pct"/>
          </w:tcPr>
          <w:p w14:paraId="38230B71" w14:textId="0B067CF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37ACF16" w14:textId="7A45E06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09673B17" w14:textId="22DE4C2E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0.21</w:t>
            </w:r>
          </w:p>
        </w:tc>
        <w:tc>
          <w:tcPr>
            <w:tcW w:w="304" w:type="pct"/>
          </w:tcPr>
          <w:p w14:paraId="58528864" w14:textId="5E38E01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5F5D743B" w14:textId="01B8617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0115C42F" w14:textId="77777777" w:rsidTr="00CC1999">
        <w:tc>
          <w:tcPr>
            <w:tcW w:w="5000" w:type="pct"/>
            <w:gridSpan w:val="12"/>
          </w:tcPr>
          <w:p w14:paraId="71DB31E3" w14:textId="2BAD3467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Difficulties with concentration</w:t>
            </w:r>
          </w:p>
        </w:tc>
      </w:tr>
      <w:tr w:rsidR="00984407" w:rsidRPr="00FD018B" w14:paraId="06D22F3F" w14:textId="77777777" w:rsidTr="00984407">
        <w:tc>
          <w:tcPr>
            <w:tcW w:w="917" w:type="pct"/>
          </w:tcPr>
          <w:p w14:paraId="1BA3271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22473F44" w14:textId="01C5C855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4B29A47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433</w:t>
            </w:r>
          </w:p>
          <w:p w14:paraId="2252DBB6" w14:textId="1796E0E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(81.70)</w:t>
            </w:r>
          </w:p>
        </w:tc>
        <w:tc>
          <w:tcPr>
            <w:tcW w:w="353" w:type="pct"/>
          </w:tcPr>
          <w:p w14:paraId="7547EDC5" w14:textId="07D3DC4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98</w:t>
            </w:r>
          </w:p>
          <w:p w14:paraId="5FC39DF2" w14:textId="7B34E02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(56.98)</w:t>
            </w:r>
          </w:p>
        </w:tc>
        <w:tc>
          <w:tcPr>
            <w:tcW w:w="355" w:type="pct"/>
          </w:tcPr>
          <w:p w14:paraId="24FD01B1" w14:textId="2E873E7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227</w:t>
            </w:r>
          </w:p>
          <w:p w14:paraId="6E8F3C08" w14:textId="7960B06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(91.53)</w:t>
            </w:r>
          </w:p>
        </w:tc>
        <w:tc>
          <w:tcPr>
            <w:tcW w:w="355" w:type="pct"/>
          </w:tcPr>
          <w:p w14:paraId="6AB496F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108</w:t>
            </w:r>
          </w:p>
          <w:p w14:paraId="07FEE70F" w14:textId="2D111BFD" w:rsidR="005A2A2F" w:rsidRPr="003D3EB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(98.18)</w:t>
            </w:r>
          </w:p>
        </w:tc>
        <w:tc>
          <w:tcPr>
            <w:tcW w:w="355" w:type="pct"/>
          </w:tcPr>
          <w:p w14:paraId="4F053950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9576AC7" w14:textId="084462C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106.13 (2)</w:t>
            </w:r>
          </w:p>
        </w:tc>
        <w:tc>
          <w:tcPr>
            <w:tcW w:w="304" w:type="pct"/>
          </w:tcPr>
          <w:p w14:paraId="37E2B12B" w14:textId="0EB38DE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43407EA" w14:textId="4B20798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54E719F2" w14:textId="37587EF9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0.19</w:t>
            </w:r>
          </w:p>
        </w:tc>
        <w:tc>
          <w:tcPr>
            <w:tcW w:w="304" w:type="pct"/>
          </w:tcPr>
          <w:p w14:paraId="27885EA3" w14:textId="35A34DA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41A8E125" w14:textId="5CDB5AE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&lt; PMDD</w:t>
            </w:r>
          </w:p>
        </w:tc>
      </w:tr>
      <w:tr w:rsidR="00984407" w:rsidRPr="00FD018B" w14:paraId="128C0775" w14:textId="77777777" w:rsidTr="00984407">
        <w:tc>
          <w:tcPr>
            <w:tcW w:w="917" w:type="pct"/>
          </w:tcPr>
          <w:p w14:paraId="73F83082" w14:textId="40F26EC9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72BA942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87</w:t>
            </w:r>
          </w:p>
          <w:p w14:paraId="1369DFAB" w14:textId="0DE7DE8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(16.42)</w:t>
            </w:r>
          </w:p>
        </w:tc>
        <w:tc>
          <w:tcPr>
            <w:tcW w:w="353" w:type="pct"/>
          </w:tcPr>
          <w:p w14:paraId="75003F9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</w:t>
            </w:r>
          </w:p>
          <w:p w14:paraId="5FB66116" w14:textId="1017344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(2.91)</w:t>
            </w:r>
          </w:p>
        </w:tc>
        <w:tc>
          <w:tcPr>
            <w:tcW w:w="355" w:type="pct"/>
          </w:tcPr>
          <w:p w14:paraId="7718154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31</w:t>
            </w:r>
          </w:p>
          <w:p w14:paraId="72B76B25" w14:textId="4D0E366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(12.50)</w:t>
            </w:r>
          </w:p>
        </w:tc>
        <w:tc>
          <w:tcPr>
            <w:tcW w:w="355" w:type="pct"/>
          </w:tcPr>
          <w:p w14:paraId="10D27C2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51</w:t>
            </w:r>
          </w:p>
          <w:p w14:paraId="019668B3" w14:textId="662452C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(46.36)</w:t>
            </w:r>
          </w:p>
        </w:tc>
        <w:tc>
          <w:tcPr>
            <w:tcW w:w="355" w:type="pct"/>
          </w:tcPr>
          <w:p w14:paraId="3689B532" w14:textId="5648143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5BF9043F" w14:textId="78C5A4D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97.34 (2)</w:t>
            </w:r>
          </w:p>
        </w:tc>
        <w:tc>
          <w:tcPr>
            <w:tcW w:w="304" w:type="pct"/>
          </w:tcPr>
          <w:p w14:paraId="7B24D0DB" w14:textId="38F4625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4E6D57F2" w14:textId="7F6423E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53D3B874" w14:textId="7575F4BB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0.18</w:t>
            </w:r>
          </w:p>
        </w:tc>
        <w:tc>
          <w:tcPr>
            <w:tcW w:w="304" w:type="pct"/>
          </w:tcPr>
          <w:p w14:paraId="7C58164D" w14:textId="1FDF72A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15E87C9" w14:textId="29F1533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1C9DF5D2" w14:textId="77777777" w:rsidTr="00CC1999">
        <w:tc>
          <w:tcPr>
            <w:tcW w:w="5000" w:type="pct"/>
            <w:gridSpan w:val="12"/>
          </w:tcPr>
          <w:p w14:paraId="7E8A59A4" w14:textId="1C6E1039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Fatigue/lack of energy</w:t>
            </w:r>
          </w:p>
        </w:tc>
      </w:tr>
      <w:tr w:rsidR="00984407" w:rsidRPr="00FD018B" w14:paraId="1A2C2FBF" w14:textId="77777777" w:rsidTr="00984407">
        <w:tc>
          <w:tcPr>
            <w:tcW w:w="917" w:type="pct"/>
          </w:tcPr>
          <w:p w14:paraId="422C233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12990082" w14:textId="49079000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75F5751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500</w:t>
            </w:r>
          </w:p>
          <w:p w14:paraId="12B54795" w14:textId="0182E24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(94.34)</w:t>
            </w:r>
          </w:p>
        </w:tc>
        <w:tc>
          <w:tcPr>
            <w:tcW w:w="353" w:type="pct"/>
          </w:tcPr>
          <w:p w14:paraId="59C2593A" w14:textId="75F3689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150</w:t>
            </w:r>
          </w:p>
          <w:p w14:paraId="4F87D620" w14:textId="5E0077F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(87.21)</w:t>
            </w:r>
          </w:p>
        </w:tc>
        <w:tc>
          <w:tcPr>
            <w:tcW w:w="355" w:type="pct"/>
          </w:tcPr>
          <w:p w14:paraId="74580BFF" w14:textId="15F1415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243</w:t>
            </w:r>
          </w:p>
          <w:p w14:paraId="292E6FE7" w14:textId="7FEAD35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(97.98)</w:t>
            </w:r>
          </w:p>
        </w:tc>
        <w:tc>
          <w:tcPr>
            <w:tcW w:w="355" w:type="pct"/>
          </w:tcPr>
          <w:p w14:paraId="7127CE6C" w14:textId="13BBA73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107</w:t>
            </w:r>
          </w:p>
          <w:p w14:paraId="7587C86E" w14:textId="1EE0446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(97.27)</w:t>
            </w:r>
          </w:p>
        </w:tc>
        <w:tc>
          <w:tcPr>
            <w:tcW w:w="355" w:type="pct"/>
          </w:tcPr>
          <w:p w14:paraId="618A370C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2434521" w14:textId="3302ECE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24.27 (2)</w:t>
            </w:r>
          </w:p>
        </w:tc>
        <w:tc>
          <w:tcPr>
            <w:tcW w:w="304" w:type="pct"/>
          </w:tcPr>
          <w:p w14:paraId="071164E2" w14:textId="4157D99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A0B412A" w14:textId="3CCFB2F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074C7646" w14:textId="4FE2EBF1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0.04</w:t>
            </w:r>
          </w:p>
        </w:tc>
        <w:tc>
          <w:tcPr>
            <w:tcW w:w="304" w:type="pct"/>
          </w:tcPr>
          <w:p w14:paraId="48987395" w14:textId="1B96E7E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73227C3" w14:textId="2BCFA51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5ACD7244" w14:textId="77777777" w:rsidTr="00984407">
        <w:tc>
          <w:tcPr>
            <w:tcW w:w="917" w:type="pct"/>
          </w:tcPr>
          <w:p w14:paraId="0B996186" w14:textId="6799BB4D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02A535A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192</w:t>
            </w:r>
          </w:p>
          <w:p w14:paraId="163EFE57" w14:textId="410A817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(36.23)</w:t>
            </w:r>
          </w:p>
        </w:tc>
        <w:tc>
          <w:tcPr>
            <w:tcW w:w="353" w:type="pct"/>
          </w:tcPr>
          <w:p w14:paraId="20AA04C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</w:t>
            </w:r>
          </w:p>
          <w:p w14:paraId="09B00CFA" w14:textId="4DF408E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(11.05)</w:t>
            </w:r>
          </w:p>
        </w:tc>
        <w:tc>
          <w:tcPr>
            <w:tcW w:w="355" w:type="pct"/>
          </w:tcPr>
          <w:p w14:paraId="1B06DFC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101</w:t>
            </w:r>
          </w:p>
          <w:p w14:paraId="41EE7D3B" w14:textId="5DF31C8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(40.73)</w:t>
            </w:r>
          </w:p>
        </w:tc>
        <w:tc>
          <w:tcPr>
            <w:tcW w:w="355" w:type="pct"/>
          </w:tcPr>
          <w:p w14:paraId="36B0CFE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72</w:t>
            </w:r>
          </w:p>
          <w:p w14:paraId="754712ED" w14:textId="4E27C32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(65.45)</w:t>
            </w:r>
          </w:p>
        </w:tc>
        <w:tc>
          <w:tcPr>
            <w:tcW w:w="355" w:type="pct"/>
          </w:tcPr>
          <w:p w14:paraId="768A4B52" w14:textId="0C26E34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2787E94" w14:textId="7874C17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89.88 (2)</w:t>
            </w:r>
          </w:p>
        </w:tc>
        <w:tc>
          <w:tcPr>
            <w:tcW w:w="304" w:type="pct"/>
          </w:tcPr>
          <w:p w14:paraId="539CBBEC" w14:textId="7EDF89A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EE22380" w14:textId="2152AFE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0478CC61" w14:textId="2EA17C33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0.16</w:t>
            </w:r>
          </w:p>
        </w:tc>
        <w:tc>
          <w:tcPr>
            <w:tcW w:w="304" w:type="pct"/>
          </w:tcPr>
          <w:p w14:paraId="294567C7" w14:textId="55C9423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76B36242" w14:textId="4435CDF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984407" w:rsidRPr="00FD018B" w14:paraId="098FCD7D" w14:textId="77777777" w:rsidTr="00984407">
        <w:tc>
          <w:tcPr>
            <w:tcW w:w="917" w:type="pct"/>
          </w:tcPr>
          <w:p w14:paraId="5C12D685" w14:textId="22E244E9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Overeating/food cravings</w:t>
            </w:r>
          </w:p>
        </w:tc>
        <w:tc>
          <w:tcPr>
            <w:tcW w:w="351" w:type="pct"/>
          </w:tcPr>
          <w:p w14:paraId="59BCA6D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3" w:type="pct"/>
          </w:tcPr>
          <w:p w14:paraId="3558C5D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29A9C29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709BB2C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2026BA3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08C37B5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4E5EC55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</w:tcPr>
          <w:p w14:paraId="24C6730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</w:tcPr>
          <w:p w14:paraId="6C3893A2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</w:tcPr>
          <w:p w14:paraId="5184ACD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</w:tcPr>
          <w:p w14:paraId="69E822E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0AC754F6" w14:textId="77777777" w:rsidTr="00984407">
        <w:tc>
          <w:tcPr>
            <w:tcW w:w="917" w:type="pct"/>
          </w:tcPr>
          <w:p w14:paraId="607B523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2F1E488D" w14:textId="759B438C" w:rsidR="005A2A2F" w:rsidRPr="00967545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68603C6F" w14:textId="3F5488E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477</w:t>
            </w:r>
          </w:p>
          <w:p w14:paraId="37D20E15" w14:textId="107B66D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(90.00)</w:t>
            </w:r>
          </w:p>
        </w:tc>
        <w:tc>
          <w:tcPr>
            <w:tcW w:w="353" w:type="pct"/>
          </w:tcPr>
          <w:p w14:paraId="5152E239" w14:textId="6A913F0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145</w:t>
            </w:r>
          </w:p>
          <w:p w14:paraId="107312B3" w14:textId="2854F32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(84.30)</w:t>
            </w:r>
          </w:p>
        </w:tc>
        <w:tc>
          <w:tcPr>
            <w:tcW w:w="355" w:type="pct"/>
          </w:tcPr>
          <w:p w14:paraId="6B6A46CC" w14:textId="03697C7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229</w:t>
            </w:r>
          </w:p>
          <w:p w14:paraId="29A1130D" w14:textId="0DF7ACA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(92.34)</w:t>
            </w:r>
          </w:p>
        </w:tc>
        <w:tc>
          <w:tcPr>
            <w:tcW w:w="355" w:type="pct"/>
          </w:tcPr>
          <w:p w14:paraId="6ACA1C18" w14:textId="2544B60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103</w:t>
            </w:r>
          </w:p>
          <w:p w14:paraId="2364B224" w14:textId="5D699F1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(93.64)</w:t>
            </w:r>
          </w:p>
        </w:tc>
        <w:tc>
          <w:tcPr>
            <w:tcW w:w="355" w:type="pct"/>
          </w:tcPr>
          <w:p w14:paraId="52737755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7BDBBFE" w14:textId="3F8E2AFA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9.31 (2)</w:t>
            </w:r>
          </w:p>
        </w:tc>
        <w:tc>
          <w:tcPr>
            <w:tcW w:w="304" w:type="pct"/>
          </w:tcPr>
          <w:p w14:paraId="79A642EC" w14:textId="7A6249F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636E6D3" w14:textId="26B78E7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.010</w:t>
            </w:r>
          </w:p>
        </w:tc>
        <w:tc>
          <w:tcPr>
            <w:tcW w:w="254" w:type="pct"/>
          </w:tcPr>
          <w:p w14:paraId="20E7C949" w14:textId="0325E03C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0.01</w:t>
            </w:r>
          </w:p>
        </w:tc>
        <w:tc>
          <w:tcPr>
            <w:tcW w:w="304" w:type="pct"/>
          </w:tcPr>
          <w:p w14:paraId="1E9CCB45" w14:textId="002EDD2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60C23D4" w14:textId="1FC826B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30A5EA1D" w14:textId="77777777" w:rsidTr="00984407">
        <w:tc>
          <w:tcPr>
            <w:tcW w:w="917" w:type="pct"/>
          </w:tcPr>
          <w:p w14:paraId="1484EBCC" w14:textId="08BD7F18" w:rsidR="005A2A2F" w:rsidRPr="00967545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7DF5A45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132</w:t>
            </w:r>
          </w:p>
          <w:p w14:paraId="4A56BD50" w14:textId="7345DB9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(24.91)</w:t>
            </w:r>
          </w:p>
        </w:tc>
        <w:tc>
          <w:tcPr>
            <w:tcW w:w="353" w:type="pct"/>
          </w:tcPr>
          <w:p w14:paraId="2C452E9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17</w:t>
            </w:r>
          </w:p>
          <w:p w14:paraId="7CA9757C" w14:textId="22FB38A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(9.88)</w:t>
            </w:r>
          </w:p>
        </w:tc>
        <w:tc>
          <w:tcPr>
            <w:tcW w:w="355" w:type="pct"/>
          </w:tcPr>
          <w:p w14:paraId="7A80CFF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71</w:t>
            </w:r>
          </w:p>
          <w:p w14:paraId="0C0D0492" w14:textId="73E5A32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(28.63)</w:t>
            </w:r>
          </w:p>
        </w:tc>
        <w:tc>
          <w:tcPr>
            <w:tcW w:w="355" w:type="pct"/>
          </w:tcPr>
          <w:p w14:paraId="76655C0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44</w:t>
            </w:r>
          </w:p>
          <w:p w14:paraId="6A750584" w14:textId="7097968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(40.00)</w:t>
            </w:r>
          </w:p>
        </w:tc>
        <w:tc>
          <w:tcPr>
            <w:tcW w:w="355" w:type="pct"/>
          </w:tcPr>
          <w:p w14:paraId="0EACD00B" w14:textId="570504A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6B5DCF6" w14:textId="6E7D874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35.92 (2)</w:t>
            </w:r>
          </w:p>
        </w:tc>
        <w:tc>
          <w:tcPr>
            <w:tcW w:w="304" w:type="pct"/>
          </w:tcPr>
          <w:p w14:paraId="59EA8E3A" w14:textId="4AA7F3E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65F1E24" w14:textId="5E8A8D0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5A14011A" w14:textId="58A7582E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0.06</w:t>
            </w:r>
          </w:p>
        </w:tc>
        <w:tc>
          <w:tcPr>
            <w:tcW w:w="304" w:type="pct"/>
          </w:tcPr>
          <w:p w14:paraId="4C7B1ADC" w14:textId="4D7F959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44349787" w14:textId="4FEF2E9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12921CF8" w14:textId="77777777" w:rsidTr="00CC1999">
        <w:tc>
          <w:tcPr>
            <w:tcW w:w="5000" w:type="pct"/>
            <w:gridSpan w:val="12"/>
          </w:tcPr>
          <w:p w14:paraId="7EDD805B" w14:textId="5ED30636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Insomnia</w:t>
            </w:r>
          </w:p>
        </w:tc>
      </w:tr>
      <w:tr w:rsidR="00984407" w:rsidRPr="00FD018B" w14:paraId="2B1F97F7" w14:textId="77777777" w:rsidTr="00984407">
        <w:tc>
          <w:tcPr>
            <w:tcW w:w="917" w:type="pct"/>
          </w:tcPr>
          <w:p w14:paraId="69EDE24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71C96874" w14:textId="6CCC0522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069DF44F" w14:textId="15CBEC5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329</w:t>
            </w:r>
          </w:p>
          <w:p w14:paraId="56B90F5E" w14:textId="413C006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(62.08)</w:t>
            </w:r>
          </w:p>
        </w:tc>
        <w:tc>
          <w:tcPr>
            <w:tcW w:w="353" w:type="pct"/>
          </w:tcPr>
          <w:p w14:paraId="562E3B1F" w14:textId="1509E5B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73</w:t>
            </w:r>
          </w:p>
          <w:p w14:paraId="148F7247" w14:textId="621E85A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(42.44)</w:t>
            </w:r>
          </w:p>
        </w:tc>
        <w:tc>
          <w:tcPr>
            <w:tcW w:w="355" w:type="pct"/>
          </w:tcPr>
          <w:p w14:paraId="320DD942" w14:textId="147A3CD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177</w:t>
            </w:r>
          </w:p>
          <w:p w14:paraId="5E1FBB33" w14:textId="67B4652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(71.37)</w:t>
            </w:r>
          </w:p>
        </w:tc>
        <w:tc>
          <w:tcPr>
            <w:tcW w:w="355" w:type="pct"/>
          </w:tcPr>
          <w:p w14:paraId="3586471A" w14:textId="08C9465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79</w:t>
            </w:r>
          </w:p>
          <w:p w14:paraId="025D7038" w14:textId="0246B2A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(71.82)</w:t>
            </w:r>
          </w:p>
        </w:tc>
        <w:tc>
          <w:tcPr>
            <w:tcW w:w="355" w:type="pct"/>
          </w:tcPr>
          <w:p w14:paraId="4682B65E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9878444" w14:textId="7945043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41.62 (2)</w:t>
            </w:r>
          </w:p>
        </w:tc>
        <w:tc>
          <w:tcPr>
            <w:tcW w:w="304" w:type="pct"/>
          </w:tcPr>
          <w:p w14:paraId="0DDBA4FE" w14:textId="3E554D6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223868F" w14:textId="47EDEE4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9472EA7" w14:textId="53C0966B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0.07</w:t>
            </w:r>
          </w:p>
        </w:tc>
        <w:tc>
          <w:tcPr>
            <w:tcW w:w="304" w:type="pct"/>
          </w:tcPr>
          <w:p w14:paraId="0714D86F" w14:textId="45BFC72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1DCF0C82" w14:textId="6820AFB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0879039A" w14:textId="77777777" w:rsidTr="00984407">
        <w:tc>
          <w:tcPr>
            <w:tcW w:w="917" w:type="pct"/>
          </w:tcPr>
          <w:p w14:paraId="209B1616" w14:textId="655863B6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lastRenderedPageBreak/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7C12997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</w:t>
            </w:r>
          </w:p>
          <w:p w14:paraId="78AB1119" w14:textId="47C4288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(9.43)</w:t>
            </w:r>
          </w:p>
        </w:tc>
        <w:tc>
          <w:tcPr>
            <w:tcW w:w="353" w:type="pct"/>
          </w:tcPr>
          <w:p w14:paraId="277BF47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</w:t>
            </w:r>
          </w:p>
          <w:p w14:paraId="55BBD462" w14:textId="09D0878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(2.91)</w:t>
            </w:r>
          </w:p>
        </w:tc>
        <w:tc>
          <w:tcPr>
            <w:tcW w:w="355" w:type="pct"/>
          </w:tcPr>
          <w:p w14:paraId="637187A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</w:t>
            </w:r>
          </w:p>
          <w:p w14:paraId="21CF8773" w14:textId="1A05F44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(9.27)</w:t>
            </w:r>
          </w:p>
        </w:tc>
        <w:tc>
          <w:tcPr>
            <w:tcW w:w="355" w:type="pct"/>
          </w:tcPr>
          <w:p w14:paraId="0E065CF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</w:t>
            </w:r>
          </w:p>
          <w:p w14:paraId="318C0412" w14:textId="45AFA81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(20.00)</w:t>
            </w:r>
          </w:p>
        </w:tc>
        <w:tc>
          <w:tcPr>
            <w:tcW w:w="355" w:type="pct"/>
          </w:tcPr>
          <w:p w14:paraId="5A6626A6" w14:textId="08C5BCA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BE5829A" w14:textId="7DC37FF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22.91 (2)</w:t>
            </w:r>
          </w:p>
        </w:tc>
        <w:tc>
          <w:tcPr>
            <w:tcW w:w="304" w:type="pct"/>
          </w:tcPr>
          <w:p w14:paraId="4ED00EAF" w14:textId="1D0D955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ED02705" w14:textId="5A93F79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32759D52" w14:textId="53A4250D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0.04</w:t>
            </w:r>
          </w:p>
        </w:tc>
        <w:tc>
          <w:tcPr>
            <w:tcW w:w="304" w:type="pct"/>
          </w:tcPr>
          <w:p w14:paraId="65211699" w14:textId="2D4A3D6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0FFD6E31" w14:textId="27BC77D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2728D880" w14:textId="77777777" w:rsidTr="00CC1999">
        <w:tc>
          <w:tcPr>
            <w:tcW w:w="5000" w:type="pct"/>
            <w:gridSpan w:val="12"/>
          </w:tcPr>
          <w:p w14:paraId="5E16AE48" w14:textId="5ED8D7A1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Needing more sleep</w:t>
            </w:r>
          </w:p>
        </w:tc>
      </w:tr>
      <w:tr w:rsidR="00984407" w:rsidRPr="00FD018B" w14:paraId="74D721E4" w14:textId="77777777" w:rsidTr="00984407">
        <w:tc>
          <w:tcPr>
            <w:tcW w:w="917" w:type="pct"/>
          </w:tcPr>
          <w:p w14:paraId="0904BE3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18E0AFBE" w14:textId="7FC022D2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3AD01021" w14:textId="40F0DAB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444</w:t>
            </w:r>
          </w:p>
          <w:p w14:paraId="7EC2D85F" w14:textId="0206E12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(83.77)</w:t>
            </w:r>
          </w:p>
        </w:tc>
        <w:tc>
          <w:tcPr>
            <w:tcW w:w="353" w:type="pct"/>
          </w:tcPr>
          <w:p w14:paraId="25DBBC6D" w14:textId="587C78C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113</w:t>
            </w:r>
          </w:p>
          <w:p w14:paraId="13F3B83D" w14:textId="033285B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(65.70)</w:t>
            </w:r>
          </w:p>
        </w:tc>
        <w:tc>
          <w:tcPr>
            <w:tcW w:w="355" w:type="pct"/>
          </w:tcPr>
          <w:p w14:paraId="05FDC355" w14:textId="2ADDF30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226</w:t>
            </w:r>
          </w:p>
          <w:p w14:paraId="07EFBC3A" w14:textId="7D2E9BC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(91.13)</w:t>
            </w:r>
          </w:p>
        </w:tc>
        <w:tc>
          <w:tcPr>
            <w:tcW w:w="355" w:type="pct"/>
          </w:tcPr>
          <w:p w14:paraId="57271A08" w14:textId="116696D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105</w:t>
            </w:r>
          </w:p>
          <w:p w14:paraId="1314BC2A" w14:textId="332BA6B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(95.45)</w:t>
            </w:r>
          </w:p>
        </w:tc>
        <w:tc>
          <w:tcPr>
            <w:tcW w:w="355" w:type="pct"/>
          </w:tcPr>
          <w:p w14:paraId="4E556BF8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0590C2E" w14:textId="7EB481E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62.14 (2)</w:t>
            </w:r>
          </w:p>
        </w:tc>
        <w:tc>
          <w:tcPr>
            <w:tcW w:w="304" w:type="pct"/>
          </w:tcPr>
          <w:p w14:paraId="243F515B" w14:textId="2C20C60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117387F" w14:textId="62DF1BE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3035C289" w14:textId="79903A07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0.11</w:t>
            </w:r>
          </w:p>
        </w:tc>
        <w:tc>
          <w:tcPr>
            <w:tcW w:w="304" w:type="pct"/>
          </w:tcPr>
          <w:p w14:paraId="5E3EE5CB" w14:textId="2E027B0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01FA27D7" w14:textId="0E688C4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6215B068" w14:textId="77777777" w:rsidTr="00984407">
        <w:tc>
          <w:tcPr>
            <w:tcW w:w="917" w:type="pct"/>
          </w:tcPr>
          <w:p w14:paraId="09B339A8" w14:textId="3F7CBF6F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68720C5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84</w:t>
            </w:r>
          </w:p>
          <w:p w14:paraId="3BB7A013" w14:textId="6C30466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(15.85)</w:t>
            </w:r>
          </w:p>
        </w:tc>
        <w:tc>
          <w:tcPr>
            <w:tcW w:w="353" w:type="pct"/>
          </w:tcPr>
          <w:p w14:paraId="7F34772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5 </w:t>
            </w:r>
          </w:p>
          <w:p w14:paraId="0E84D2A9" w14:textId="6266150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(2.91)</w:t>
            </w:r>
          </w:p>
        </w:tc>
        <w:tc>
          <w:tcPr>
            <w:tcW w:w="355" w:type="pct"/>
          </w:tcPr>
          <w:p w14:paraId="1741CEC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41</w:t>
            </w:r>
          </w:p>
          <w:p w14:paraId="189258D1" w14:textId="52B8A6F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(16.53)</w:t>
            </w:r>
          </w:p>
        </w:tc>
        <w:tc>
          <w:tcPr>
            <w:tcW w:w="355" w:type="pct"/>
          </w:tcPr>
          <w:p w14:paraId="6E3FF542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38</w:t>
            </w:r>
          </w:p>
          <w:p w14:paraId="4165FEFA" w14:textId="72EEF66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(34.55)</w:t>
            </w:r>
          </w:p>
        </w:tc>
        <w:tc>
          <w:tcPr>
            <w:tcW w:w="355" w:type="pct"/>
          </w:tcPr>
          <w:p w14:paraId="7235798F" w14:textId="52C7571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8854A45" w14:textId="3A528FD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50.42 (2)</w:t>
            </w:r>
          </w:p>
        </w:tc>
        <w:tc>
          <w:tcPr>
            <w:tcW w:w="304" w:type="pct"/>
          </w:tcPr>
          <w:p w14:paraId="7C7EEFD6" w14:textId="004BE32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CC3DC7B" w14:textId="6816667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70EE1859" w14:textId="4689A7D0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0.09</w:t>
            </w:r>
          </w:p>
        </w:tc>
        <w:tc>
          <w:tcPr>
            <w:tcW w:w="304" w:type="pct"/>
          </w:tcPr>
          <w:p w14:paraId="7928FAFA" w14:textId="532021C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6636DEFE" w14:textId="2BA6DC9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3A587E28" w14:textId="77777777" w:rsidTr="00CC1999">
        <w:tc>
          <w:tcPr>
            <w:tcW w:w="5000" w:type="pct"/>
            <w:gridSpan w:val="12"/>
          </w:tcPr>
          <w:p w14:paraId="0D8820A1" w14:textId="67DB8948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Feeling overwhelmed or out of control</w:t>
            </w:r>
          </w:p>
        </w:tc>
      </w:tr>
      <w:tr w:rsidR="00984407" w:rsidRPr="00FD018B" w14:paraId="483EDEF6" w14:textId="77777777" w:rsidTr="00984407">
        <w:tc>
          <w:tcPr>
            <w:tcW w:w="917" w:type="pct"/>
          </w:tcPr>
          <w:p w14:paraId="5124328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74A13CF9" w14:textId="0BB24596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4045A97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460</w:t>
            </w:r>
          </w:p>
          <w:p w14:paraId="68AD20B4" w14:textId="4B834E8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(86.79)</w:t>
            </w:r>
          </w:p>
        </w:tc>
        <w:tc>
          <w:tcPr>
            <w:tcW w:w="353" w:type="pct"/>
          </w:tcPr>
          <w:p w14:paraId="29930EAC" w14:textId="30B098A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115</w:t>
            </w:r>
          </w:p>
          <w:p w14:paraId="54CC8A28" w14:textId="527177A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(66.86)</w:t>
            </w:r>
          </w:p>
        </w:tc>
        <w:tc>
          <w:tcPr>
            <w:tcW w:w="355" w:type="pct"/>
          </w:tcPr>
          <w:p w14:paraId="54B8C30B" w14:textId="29FEB84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236</w:t>
            </w:r>
          </w:p>
          <w:p w14:paraId="45DD0888" w14:textId="26CAFD5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(95.16)</w:t>
            </w:r>
          </w:p>
        </w:tc>
        <w:tc>
          <w:tcPr>
            <w:tcW w:w="355" w:type="pct"/>
          </w:tcPr>
          <w:p w14:paraId="5BA0D73B" w14:textId="03DEE9D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109</w:t>
            </w:r>
          </w:p>
          <w:p w14:paraId="4B9D27BE" w14:textId="73718DE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(99.09)</w:t>
            </w:r>
          </w:p>
        </w:tc>
        <w:tc>
          <w:tcPr>
            <w:tcW w:w="355" w:type="pct"/>
          </w:tcPr>
          <w:p w14:paraId="78EAE72C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E3DA1C2" w14:textId="320CF084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89.12 (2)</w:t>
            </w:r>
          </w:p>
        </w:tc>
        <w:tc>
          <w:tcPr>
            <w:tcW w:w="304" w:type="pct"/>
          </w:tcPr>
          <w:p w14:paraId="52608623" w14:textId="5C06DC4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A69EDBC" w14:textId="6CD2144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E211E9A" w14:textId="5F980E12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0.16</w:t>
            </w:r>
          </w:p>
        </w:tc>
        <w:tc>
          <w:tcPr>
            <w:tcW w:w="304" w:type="pct"/>
          </w:tcPr>
          <w:p w14:paraId="6C7A9B21" w14:textId="369E334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2947F2EB" w14:textId="08ACE61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202A5444" w14:textId="77777777" w:rsidTr="00984407">
        <w:tc>
          <w:tcPr>
            <w:tcW w:w="917" w:type="pct"/>
          </w:tcPr>
          <w:p w14:paraId="73DA6E49" w14:textId="1F266BBF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1E5DF1E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126</w:t>
            </w:r>
          </w:p>
          <w:p w14:paraId="1DC5D2F1" w14:textId="78E6C1A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(23.77)</w:t>
            </w:r>
          </w:p>
        </w:tc>
        <w:tc>
          <w:tcPr>
            <w:tcW w:w="353" w:type="pct"/>
          </w:tcPr>
          <w:p w14:paraId="334A6AD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</w:t>
            </w:r>
          </w:p>
          <w:p w14:paraId="493A3B18" w14:textId="1D8CA3C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(2.33)</w:t>
            </w:r>
          </w:p>
        </w:tc>
        <w:tc>
          <w:tcPr>
            <w:tcW w:w="355" w:type="pct"/>
          </w:tcPr>
          <w:p w14:paraId="1D83A6C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51</w:t>
            </w:r>
          </w:p>
          <w:p w14:paraId="59F9F5DD" w14:textId="647BDEF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(20.56)</w:t>
            </w:r>
          </w:p>
        </w:tc>
        <w:tc>
          <w:tcPr>
            <w:tcW w:w="355" w:type="pct"/>
          </w:tcPr>
          <w:p w14:paraId="1F4C1A3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71</w:t>
            </w:r>
          </w:p>
          <w:p w14:paraId="6559F992" w14:textId="5646933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(64.55)</w:t>
            </w:r>
          </w:p>
        </w:tc>
        <w:tc>
          <w:tcPr>
            <w:tcW w:w="355" w:type="pct"/>
          </w:tcPr>
          <w:p w14:paraId="6242BBB9" w14:textId="3E0ED44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528918F" w14:textId="5C0DDD2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145.70 (2)</w:t>
            </w:r>
          </w:p>
        </w:tc>
        <w:tc>
          <w:tcPr>
            <w:tcW w:w="304" w:type="pct"/>
          </w:tcPr>
          <w:p w14:paraId="7064DD42" w14:textId="3CEA3C1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88923A9" w14:textId="1D0E180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7029FFCE" w14:textId="4040B6DA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0.27</w:t>
            </w:r>
          </w:p>
        </w:tc>
        <w:tc>
          <w:tcPr>
            <w:tcW w:w="304" w:type="pct"/>
          </w:tcPr>
          <w:p w14:paraId="164773E1" w14:textId="4304322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0DF236BB" w14:textId="4E7DE38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04B0A17C" w14:textId="77777777" w:rsidTr="00CC1999">
        <w:tc>
          <w:tcPr>
            <w:tcW w:w="5000" w:type="pct"/>
            <w:gridSpan w:val="12"/>
          </w:tcPr>
          <w:p w14:paraId="5CCB7767" w14:textId="7EB43715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Physical symptoms (ie, headaches, breast tenderness)</w:t>
            </w:r>
          </w:p>
        </w:tc>
      </w:tr>
      <w:tr w:rsidR="00984407" w:rsidRPr="00FD018B" w14:paraId="64CBD93C" w14:textId="77777777" w:rsidTr="00984407">
        <w:tc>
          <w:tcPr>
            <w:tcW w:w="917" w:type="pct"/>
          </w:tcPr>
          <w:p w14:paraId="7358DED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06359F94" w14:textId="3FCE95E2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6A63E2BD" w14:textId="548216A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511</w:t>
            </w:r>
          </w:p>
          <w:p w14:paraId="5237A91C" w14:textId="356472C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(96.42)</w:t>
            </w:r>
          </w:p>
        </w:tc>
        <w:tc>
          <w:tcPr>
            <w:tcW w:w="353" w:type="pct"/>
          </w:tcPr>
          <w:p w14:paraId="3BEFC720" w14:textId="5F29299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160</w:t>
            </w:r>
          </w:p>
          <w:p w14:paraId="3C5F87CA" w14:textId="37774A8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(93.02)</w:t>
            </w:r>
          </w:p>
        </w:tc>
        <w:tc>
          <w:tcPr>
            <w:tcW w:w="355" w:type="pct"/>
          </w:tcPr>
          <w:p w14:paraId="7E49667E" w14:textId="592D9FD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243</w:t>
            </w:r>
          </w:p>
          <w:p w14:paraId="37E92A73" w14:textId="6683A19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(97.98)</w:t>
            </w:r>
          </w:p>
        </w:tc>
        <w:tc>
          <w:tcPr>
            <w:tcW w:w="355" w:type="pct"/>
          </w:tcPr>
          <w:p w14:paraId="40FDF7D4" w14:textId="1D684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108</w:t>
            </w:r>
          </w:p>
          <w:p w14:paraId="070E3DFF" w14:textId="36AA550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(98.18)</w:t>
            </w:r>
          </w:p>
        </w:tc>
        <w:tc>
          <w:tcPr>
            <w:tcW w:w="355" w:type="pct"/>
          </w:tcPr>
          <w:p w14:paraId="693F58BC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C5C75F2" w14:textId="47DA566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8.47 (2)</w:t>
            </w:r>
          </w:p>
        </w:tc>
        <w:tc>
          <w:tcPr>
            <w:tcW w:w="304" w:type="pct"/>
          </w:tcPr>
          <w:p w14:paraId="10A5EDD2" w14:textId="48A13AE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2C0B389" w14:textId="0F70576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.014</w:t>
            </w:r>
          </w:p>
        </w:tc>
        <w:tc>
          <w:tcPr>
            <w:tcW w:w="254" w:type="pct"/>
          </w:tcPr>
          <w:p w14:paraId="44ECCAA5" w14:textId="6F7D2692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0.01</w:t>
            </w:r>
          </w:p>
        </w:tc>
        <w:tc>
          <w:tcPr>
            <w:tcW w:w="304" w:type="pct"/>
          </w:tcPr>
          <w:p w14:paraId="77D99438" w14:textId="71181BB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03D02FF1" w14:textId="44643CA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36AFCFCF" w14:textId="77777777" w:rsidTr="00984407">
        <w:tc>
          <w:tcPr>
            <w:tcW w:w="917" w:type="pct"/>
          </w:tcPr>
          <w:p w14:paraId="4652A8E7" w14:textId="174A7C89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071CF32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110</w:t>
            </w:r>
          </w:p>
          <w:p w14:paraId="6C268AB2" w14:textId="29E42D0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(20.75)</w:t>
            </w:r>
          </w:p>
        </w:tc>
        <w:tc>
          <w:tcPr>
            <w:tcW w:w="353" w:type="pct"/>
          </w:tcPr>
          <w:p w14:paraId="6EDCA09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</w:t>
            </w:r>
          </w:p>
          <w:p w14:paraId="1DA3B445" w14:textId="57C81B7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(8.72)</w:t>
            </w:r>
          </w:p>
        </w:tc>
        <w:tc>
          <w:tcPr>
            <w:tcW w:w="355" w:type="pct"/>
          </w:tcPr>
          <w:p w14:paraId="16ED5E3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46</w:t>
            </w:r>
          </w:p>
          <w:p w14:paraId="2C477A3C" w14:textId="16CB412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(18.55)</w:t>
            </w:r>
          </w:p>
        </w:tc>
        <w:tc>
          <w:tcPr>
            <w:tcW w:w="355" w:type="pct"/>
          </w:tcPr>
          <w:p w14:paraId="51F610D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49</w:t>
            </w:r>
          </w:p>
          <w:p w14:paraId="4D2907FE" w14:textId="46669AC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(44.55)</w:t>
            </w:r>
          </w:p>
        </w:tc>
        <w:tc>
          <w:tcPr>
            <w:tcW w:w="355" w:type="pct"/>
          </w:tcPr>
          <w:p w14:paraId="719C7A86" w14:textId="41DF3B3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B15552A" w14:textId="289575E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53.63 (2)</w:t>
            </w:r>
          </w:p>
        </w:tc>
        <w:tc>
          <w:tcPr>
            <w:tcW w:w="304" w:type="pct"/>
          </w:tcPr>
          <w:p w14:paraId="1C70EC79" w14:textId="0EDC99C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32CAAFC" w14:textId="23A600A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53A854E5" w14:textId="61697CCC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0.09</w:t>
            </w:r>
          </w:p>
        </w:tc>
        <w:tc>
          <w:tcPr>
            <w:tcW w:w="304" w:type="pct"/>
          </w:tcPr>
          <w:p w14:paraId="7BCDBCBD" w14:textId="2C764E0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2BCB70B6" w14:textId="7BAAC69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73FD2D7D" w14:textId="77777777" w:rsidTr="00CC1999">
        <w:tc>
          <w:tcPr>
            <w:tcW w:w="5000" w:type="pct"/>
            <w:gridSpan w:val="12"/>
          </w:tcPr>
          <w:p w14:paraId="7BEDFC83" w14:textId="2ACD303F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Functional impairment in work/studies</w:t>
            </w:r>
          </w:p>
        </w:tc>
      </w:tr>
      <w:tr w:rsidR="00984407" w:rsidRPr="00FD018B" w14:paraId="45CD2D59" w14:textId="77777777" w:rsidTr="00984407">
        <w:tc>
          <w:tcPr>
            <w:tcW w:w="917" w:type="pct"/>
          </w:tcPr>
          <w:p w14:paraId="0A7F362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67AD3AD9" w14:textId="3EE8F802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262ED44E" w14:textId="2DEDC3D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442</w:t>
            </w:r>
          </w:p>
          <w:p w14:paraId="7BB77FBA" w14:textId="4A043EF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(83.40)</w:t>
            </w:r>
          </w:p>
        </w:tc>
        <w:tc>
          <w:tcPr>
            <w:tcW w:w="353" w:type="pct"/>
          </w:tcPr>
          <w:p w14:paraId="6211F046" w14:textId="62E8DEB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117</w:t>
            </w:r>
          </w:p>
          <w:p w14:paraId="49AC0E29" w14:textId="114BB57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(68.02)</w:t>
            </w:r>
          </w:p>
        </w:tc>
        <w:tc>
          <w:tcPr>
            <w:tcW w:w="355" w:type="pct"/>
          </w:tcPr>
          <w:p w14:paraId="1B35E3F1" w14:textId="7AE7348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222</w:t>
            </w:r>
          </w:p>
          <w:p w14:paraId="68A82404" w14:textId="567632A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(89.52)</w:t>
            </w:r>
          </w:p>
        </w:tc>
        <w:tc>
          <w:tcPr>
            <w:tcW w:w="355" w:type="pct"/>
          </w:tcPr>
          <w:p w14:paraId="6BE7E8C8" w14:textId="48035B9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103</w:t>
            </w:r>
          </w:p>
          <w:p w14:paraId="157AA797" w14:textId="3380C93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(93.64)</w:t>
            </w:r>
          </w:p>
        </w:tc>
        <w:tc>
          <w:tcPr>
            <w:tcW w:w="355" w:type="pct"/>
          </w:tcPr>
          <w:p w14:paraId="40ECFD5C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CD7CCBB" w14:textId="3AC83E1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44.31 (2)</w:t>
            </w:r>
          </w:p>
        </w:tc>
        <w:tc>
          <w:tcPr>
            <w:tcW w:w="304" w:type="pct"/>
          </w:tcPr>
          <w:p w14:paraId="6BFC841C" w14:textId="51650E0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5E62751" w14:textId="097F195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80FDB16" w14:textId="6E037FA4" w:rsidR="005A2A2F" w:rsidRDefault="00D905C4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0.08</w:t>
            </w:r>
          </w:p>
        </w:tc>
        <w:tc>
          <w:tcPr>
            <w:tcW w:w="304" w:type="pct"/>
          </w:tcPr>
          <w:p w14:paraId="6F475D05" w14:textId="1FC873D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74BB0574" w14:textId="0742980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23F77B1F" w14:textId="77777777" w:rsidTr="00984407">
        <w:tc>
          <w:tcPr>
            <w:tcW w:w="917" w:type="pct"/>
          </w:tcPr>
          <w:p w14:paraId="7C65B6F9" w14:textId="494E65F8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2E9B5DB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57</w:t>
            </w:r>
          </w:p>
          <w:p w14:paraId="65296823" w14:textId="33DD8C9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(10.75)</w:t>
            </w:r>
          </w:p>
        </w:tc>
        <w:tc>
          <w:tcPr>
            <w:tcW w:w="353" w:type="pct"/>
          </w:tcPr>
          <w:p w14:paraId="4660651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008D0652" w14:textId="002BFDA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36F6908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</w:t>
            </w:r>
          </w:p>
          <w:p w14:paraId="3D383814" w14:textId="5BC7159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(2.42)</w:t>
            </w:r>
          </w:p>
        </w:tc>
        <w:tc>
          <w:tcPr>
            <w:tcW w:w="355" w:type="pct"/>
          </w:tcPr>
          <w:p w14:paraId="288E405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</w:t>
            </w:r>
          </w:p>
          <w:p w14:paraId="30CC2B43" w14:textId="16F9BE9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(45.45)</w:t>
            </w:r>
          </w:p>
        </w:tc>
        <w:tc>
          <w:tcPr>
            <w:tcW w:w="355" w:type="pct"/>
          </w:tcPr>
          <w:p w14:paraId="5FC4493E" w14:textId="128E150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83AC5D7" w14:textId="76E2539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174.17 (2)</w:t>
            </w:r>
          </w:p>
        </w:tc>
        <w:tc>
          <w:tcPr>
            <w:tcW w:w="304" w:type="pct"/>
          </w:tcPr>
          <w:p w14:paraId="51C47550" w14:textId="2D5DC7B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78D55E58" w14:textId="5F3DCE8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2C913F78" w14:textId="7EC67434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0.32</w:t>
            </w:r>
          </w:p>
        </w:tc>
        <w:tc>
          <w:tcPr>
            <w:tcW w:w="304" w:type="pct"/>
          </w:tcPr>
          <w:p w14:paraId="5B3CAED7" w14:textId="5A62B2C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3944EAFB" w14:textId="303E709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Moderate to severe PMS &lt; PMDD</w:t>
            </w:r>
          </w:p>
        </w:tc>
      </w:tr>
      <w:tr w:rsidR="00CC1999" w:rsidRPr="00FD018B" w14:paraId="19DF9B5A" w14:textId="77777777" w:rsidTr="00CC1999">
        <w:tc>
          <w:tcPr>
            <w:tcW w:w="5000" w:type="pct"/>
            <w:gridSpan w:val="12"/>
          </w:tcPr>
          <w:p w14:paraId="36A9599D" w14:textId="31C8AA40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Functional impairment in relationships with coworkers</w:t>
            </w:r>
          </w:p>
        </w:tc>
      </w:tr>
      <w:tr w:rsidR="00984407" w:rsidRPr="00FD018B" w14:paraId="6C00277A" w14:textId="77777777" w:rsidTr="00984407">
        <w:tc>
          <w:tcPr>
            <w:tcW w:w="917" w:type="pct"/>
          </w:tcPr>
          <w:p w14:paraId="0B9FEC4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33BA9877" w14:textId="255366EA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3AE7E144" w14:textId="1F778B5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288</w:t>
            </w:r>
          </w:p>
          <w:p w14:paraId="1877DC95" w14:textId="4216598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(54.34)</w:t>
            </w:r>
          </w:p>
        </w:tc>
        <w:tc>
          <w:tcPr>
            <w:tcW w:w="353" w:type="pct"/>
          </w:tcPr>
          <w:p w14:paraId="4A47C263" w14:textId="3A993FD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</w:t>
            </w:r>
          </w:p>
          <w:p w14:paraId="49560151" w14:textId="6159096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(29.07)</w:t>
            </w:r>
          </w:p>
        </w:tc>
        <w:tc>
          <w:tcPr>
            <w:tcW w:w="355" w:type="pct"/>
          </w:tcPr>
          <w:p w14:paraId="45B6040C" w14:textId="0E46163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155</w:t>
            </w:r>
          </w:p>
          <w:p w14:paraId="037D5B51" w14:textId="68933FE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(62.50)</w:t>
            </w:r>
          </w:p>
        </w:tc>
        <w:tc>
          <w:tcPr>
            <w:tcW w:w="355" w:type="pct"/>
          </w:tcPr>
          <w:p w14:paraId="7D421D94" w14:textId="0E07F1D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83</w:t>
            </w:r>
          </w:p>
          <w:p w14:paraId="7B24F290" w14:textId="21A1268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(75.45)</w:t>
            </w:r>
          </w:p>
        </w:tc>
        <w:tc>
          <w:tcPr>
            <w:tcW w:w="355" w:type="pct"/>
          </w:tcPr>
          <w:p w14:paraId="2492BFC9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F63591A" w14:textId="6A3B2E5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70.56 (2)</w:t>
            </w:r>
          </w:p>
        </w:tc>
        <w:tc>
          <w:tcPr>
            <w:tcW w:w="304" w:type="pct"/>
          </w:tcPr>
          <w:p w14:paraId="1C6DC42D" w14:textId="3A0BBD2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454B426" w14:textId="308FEC6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170FBD0" w14:textId="48445EBF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0.13</w:t>
            </w:r>
          </w:p>
        </w:tc>
        <w:tc>
          <w:tcPr>
            <w:tcW w:w="304" w:type="pct"/>
          </w:tcPr>
          <w:p w14:paraId="46CDB987" w14:textId="5D53585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78F1B6D6" w14:textId="7E9BED3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&lt; PMDD</w:t>
            </w:r>
          </w:p>
        </w:tc>
      </w:tr>
      <w:tr w:rsidR="00984407" w:rsidRPr="00FD018B" w14:paraId="24339778" w14:textId="77777777" w:rsidTr="00984407">
        <w:tc>
          <w:tcPr>
            <w:tcW w:w="917" w:type="pct"/>
          </w:tcPr>
          <w:p w14:paraId="5B65FC38" w14:textId="19D8A6A0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lastRenderedPageBreak/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58AC833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</w:t>
            </w:r>
          </w:p>
          <w:p w14:paraId="7289CE9A" w14:textId="4D2B4B0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(3.58)</w:t>
            </w:r>
          </w:p>
        </w:tc>
        <w:tc>
          <w:tcPr>
            <w:tcW w:w="353" w:type="pct"/>
          </w:tcPr>
          <w:p w14:paraId="20B56AC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2BC7D71E" w14:textId="6ACDDAF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4147CFE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2C946667" w14:textId="2DB6A4D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(0.81)</w:t>
            </w:r>
          </w:p>
        </w:tc>
        <w:tc>
          <w:tcPr>
            <w:tcW w:w="355" w:type="pct"/>
          </w:tcPr>
          <w:p w14:paraId="168EFBC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</w:t>
            </w:r>
          </w:p>
          <w:p w14:paraId="5429425A" w14:textId="2620357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(14.55)</w:t>
            </w:r>
          </w:p>
        </w:tc>
        <w:tc>
          <w:tcPr>
            <w:tcW w:w="355" w:type="pct"/>
          </w:tcPr>
          <w:p w14:paraId="6016B6A4" w14:textId="1E8619E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2699CCC" w14:textId="7F8CEC0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48.17 (2)</w:t>
            </w:r>
          </w:p>
        </w:tc>
        <w:tc>
          <w:tcPr>
            <w:tcW w:w="304" w:type="pct"/>
          </w:tcPr>
          <w:p w14:paraId="08B13B8B" w14:textId="7999FC8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245F986" w14:textId="67DE714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21823BBC" w14:textId="306C0A41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0.08</w:t>
            </w:r>
          </w:p>
        </w:tc>
        <w:tc>
          <w:tcPr>
            <w:tcW w:w="304" w:type="pct"/>
          </w:tcPr>
          <w:p w14:paraId="1C3A5BAA" w14:textId="3E652A9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72A44D3A" w14:textId="792CBF7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Moderate to severe PMS &lt; PMDD</w:t>
            </w:r>
          </w:p>
        </w:tc>
      </w:tr>
      <w:tr w:rsidR="00CC1999" w:rsidRPr="00FD018B" w14:paraId="7761D46B" w14:textId="77777777" w:rsidTr="00CC1999">
        <w:tc>
          <w:tcPr>
            <w:tcW w:w="5000" w:type="pct"/>
            <w:gridSpan w:val="12"/>
          </w:tcPr>
          <w:p w14:paraId="14400739" w14:textId="6F342846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Functional impairment in romantic or intimate relationships</w:t>
            </w:r>
          </w:p>
        </w:tc>
      </w:tr>
      <w:tr w:rsidR="00984407" w:rsidRPr="00FD018B" w14:paraId="4388D4D4" w14:textId="77777777" w:rsidTr="00984407">
        <w:tc>
          <w:tcPr>
            <w:tcW w:w="917" w:type="pct"/>
          </w:tcPr>
          <w:p w14:paraId="06CF5B1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19FACF76" w14:textId="17111E98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0BBC73E3" w14:textId="5ABF8B6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436</w:t>
            </w:r>
          </w:p>
          <w:p w14:paraId="45F596D7" w14:textId="4E678F5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(82.26)</w:t>
            </w:r>
          </w:p>
        </w:tc>
        <w:tc>
          <w:tcPr>
            <w:tcW w:w="353" w:type="pct"/>
          </w:tcPr>
          <w:p w14:paraId="461FCBC2" w14:textId="5E5E6BA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116</w:t>
            </w:r>
          </w:p>
          <w:p w14:paraId="79A8A00D" w14:textId="643B369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(67.44)</w:t>
            </w:r>
          </w:p>
        </w:tc>
        <w:tc>
          <w:tcPr>
            <w:tcW w:w="355" w:type="pct"/>
          </w:tcPr>
          <w:p w14:paraId="1EF0952C" w14:textId="7DCC16D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218</w:t>
            </w:r>
          </w:p>
          <w:p w14:paraId="55110CC8" w14:textId="125EE1E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(87.90)</w:t>
            </w:r>
          </w:p>
        </w:tc>
        <w:tc>
          <w:tcPr>
            <w:tcW w:w="355" w:type="pct"/>
          </w:tcPr>
          <w:p w14:paraId="702A8FE1" w14:textId="1257F9C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102</w:t>
            </w:r>
          </w:p>
          <w:p w14:paraId="0A242A74" w14:textId="739661E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(92.73)</w:t>
            </w:r>
          </w:p>
        </w:tc>
        <w:tc>
          <w:tcPr>
            <w:tcW w:w="355" w:type="pct"/>
          </w:tcPr>
          <w:p w14:paraId="62D6631A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7A26BE4" w14:textId="62CBA2BA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39.48 (2)</w:t>
            </w:r>
          </w:p>
        </w:tc>
        <w:tc>
          <w:tcPr>
            <w:tcW w:w="304" w:type="pct"/>
          </w:tcPr>
          <w:p w14:paraId="234D8257" w14:textId="6F8E0D5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58369188" w14:textId="4079FF8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72E694A1" w14:textId="6D24096D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0.07</w:t>
            </w:r>
          </w:p>
        </w:tc>
        <w:tc>
          <w:tcPr>
            <w:tcW w:w="304" w:type="pct"/>
          </w:tcPr>
          <w:p w14:paraId="1FEE666D" w14:textId="17DC20E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4AD75FF3" w14:textId="3FF98F8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06235FFE" w14:textId="77777777" w:rsidTr="00984407">
        <w:tc>
          <w:tcPr>
            <w:tcW w:w="917" w:type="pct"/>
          </w:tcPr>
          <w:p w14:paraId="678A0B56" w14:textId="1937DCD6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712F806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84</w:t>
            </w:r>
          </w:p>
          <w:p w14:paraId="35E1CF90" w14:textId="213D1E7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(15.85)</w:t>
            </w:r>
          </w:p>
        </w:tc>
        <w:tc>
          <w:tcPr>
            <w:tcW w:w="353" w:type="pct"/>
          </w:tcPr>
          <w:p w14:paraId="2819F23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32E4A1AD" w14:textId="066E4E5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06D6158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</w:t>
            </w:r>
          </w:p>
          <w:p w14:paraId="081B45F0" w14:textId="6651801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(7.66)</w:t>
            </w:r>
          </w:p>
        </w:tc>
        <w:tc>
          <w:tcPr>
            <w:tcW w:w="355" w:type="pct"/>
          </w:tcPr>
          <w:p w14:paraId="10DF0F5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64</w:t>
            </w:r>
          </w:p>
          <w:p w14:paraId="1956C4BB" w14:textId="09CC08B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(58.18)</w:t>
            </w:r>
          </w:p>
        </w:tc>
        <w:tc>
          <w:tcPr>
            <w:tcW w:w="355" w:type="pct"/>
          </w:tcPr>
          <w:p w14:paraId="30EE010E" w14:textId="319AD25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5AB3B9F" w14:textId="110E1A7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189.97 (2)</w:t>
            </w:r>
          </w:p>
        </w:tc>
        <w:tc>
          <w:tcPr>
            <w:tcW w:w="304" w:type="pct"/>
          </w:tcPr>
          <w:p w14:paraId="051B0BD2" w14:textId="01A7DDD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79A12E95" w14:textId="6E92751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37850C48" w14:textId="26EC026D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0.35</w:t>
            </w:r>
          </w:p>
        </w:tc>
        <w:tc>
          <w:tcPr>
            <w:tcW w:w="304" w:type="pct"/>
          </w:tcPr>
          <w:p w14:paraId="0634ED44" w14:textId="6A4E45D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63F6979D" w14:textId="001E19C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4A5A0C6F" w14:textId="77777777" w:rsidTr="00CC1999">
        <w:tc>
          <w:tcPr>
            <w:tcW w:w="5000" w:type="pct"/>
            <w:gridSpan w:val="12"/>
          </w:tcPr>
          <w:p w14:paraId="5A5357BE" w14:textId="135ECC17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Functional impairment in family</w:t>
            </w:r>
          </w:p>
        </w:tc>
      </w:tr>
      <w:tr w:rsidR="00984407" w:rsidRPr="00FD018B" w14:paraId="40A0882A" w14:textId="77777777" w:rsidTr="00984407">
        <w:tc>
          <w:tcPr>
            <w:tcW w:w="917" w:type="pct"/>
          </w:tcPr>
          <w:p w14:paraId="38B7718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03CEDA5C" w14:textId="453260C6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16FE2189" w14:textId="460C698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426</w:t>
            </w:r>
          </w:p>
          <w:p w14:paraId="319BBE56" w14:textId="3E34C37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(80.83)</w:t>
            </w:r>
          </w:p>
        </w:tc>
        <w:tc>
          <w:tcPr>
            <w:tcW w:w="353" w:type="pct"/>
          </w:tcPr>
          <w:p w14:paraId="458D44DA" w14:textId="7045C8E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107</w:t>
            </w:r>
          </w:p>
          <w:p w14:paraId="3EE1A496" w14:textId="3B8DB4B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(62.21)</w:t>
            </w:r>
          </w:p>
        </w:tc>
        <w:tc>
          <w:tcPr>
            <w:tcW w:w="355" w:type="pct"/>
          </w:tcPr>
          <w:p w14:paraId="4D440141" w14:textId="5E9CAD4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216</w:t>
            </w:r>
          </w:p>
          <w:p w14:paraId="7173E2EF" w14:textId="2FAF39D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(87.10)</w:t>
            </w:r>
          </w:p>
        </w:tc>
        <w:tc>
          <w:tcPr>
            <w:tcW w:w="355" w:type="pct"/>
          </w:tcPr>
          <w:p w14:paraId="7D435FC1" w14:textId="6CC3DAB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103</w:t>
            </w:r>
          </w:p>
          <w:p w14:paraId="05D5DFDE" w14:textId="7D0B1DE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(93.64)</w:t>
            </w:r>
          </w:p>
        </w:tc>
        <w:tc>
          <w:tcPr>
            <w:tcW w:w="355" w:type="pct"/>
          </w:tcPr>
          <w:p w14:paraId="72EFE3F8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ACFCB27" w14:textId="7D94CD5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55.25 (2)</w:t>
            </w:r>
          </w:p>
        </w:tc>
        <w:tc>
          <w:tcPr>
            <w:tcW w:w="304" w:type="pct"/>
          </w:tcPr>
          <w:p w14:paraId="573496EF" w14:textId="178F2D7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22F70BC7" w14:textId="7A8B908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28FA6AD0" w14:textId="0ED76BFD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0.10</w:t>
            </w:r>
          </w:p>
        </w:tc>
        <w:tc>
          <w:tcPr>
            <w:tcW w:w="304" w:type="pct"/>
          </w:tcPr>
          <w:p w14:paraId="11937C49" w14:textId="6213B45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1F2A9B9D" w14:textId="59B3DE7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 xml:space="preserve">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193FD76D" w14:textId="77777777" w:rsidTr="00984407">
        <w:tc>
          <w:tcPr>
            <w:tcW w:w="917" w:type="pct"/>
          </w:tcPr>
          <w:p w14:paraId="12B06AFD" w14:textId="2C1FD663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695AD4C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45</w:t>
            </w:r>
          </w:p>
          <w:p w14:paraId="15052250" w14:textId="6130324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(8.49)</w:t>
            </w:r>
          </w:p>
        </w:tc>
        <w:tc>
          <w:tcPr>
            <w:tcW w:w="353" w:type="pct"/>
          </w:tcPr>
          <w:p w14:paraId="691EB3E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01020599" w14:textId="59E8337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6B0C247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</w:t>
            </w:r>
          </w:p>
          <w:p w14:paraId="459D6A57" w14:textId="4D92521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(2.82)</w:t>
            </w:r>
          </w:p>
        </w:tc>
        <w:tc>
          <w:tcPr>
            <w:tcW w:w="355" w:type="pct"/>
          </w:tcPr>
          <w:p w14:paraId="32463E4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37</w:t>
            </w:r>
          </w:p>
          <w:p w14:paraId="43056871" w14:textId="2F92100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(33.64)</w:t>
            </w:r>
          </w:p>
        </w:tc>
        <w:tc>
          <w:tcPr>
            <w:tcW w:w="355" w:type="pct"/>
          </w:tcPr>
          <w:p w14:paraId="4ADA9BB5" w14:textId="2AA67B0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F9456C1" w14:textId="57BFE26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113.41 (2)</w:t>
            </w:r>
          </w:p>
        </w:tc>
        <w:tc>
          <w:tcPr>
            <w:tcW w:w="304" w:type="pct"/>
          </w:tcPr>
          <w:p w14:paraId="38D10873" w14:textId="3D4C4E7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463DF18E" w14:textId="1237DBC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51689CE4" w14:textId="23A07414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0.21</w:t>
            </w:r>
          </w:p>
        </w:tc>
        <w:tc>
          <w:tcPr>
            <w:tcW w:w="304" w:type="pct"/>
          </w:tcPr>
          <w:p w14:paraId="3557BB88" w14:textId="5B7241A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5F8C0244" w14:textId="648A10A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Moderate to severe PMS &lt; PMDD</w:t>
            </w:r>
          </w:p>
        </w:tc>
      </w:tr>
      <w:tr w:rsidR="00CC1999" w:rsidRPr="00FD018B" w14:paraId="79CE947B" w14:textId="77777777" w:rsidTr="00CC1999">
        <w:tc>
          <w:tcPr>
            <w:tcW w:w="5000" w:type="pct"/>
            <w:gridSpan w:val="12"/>
          </w:tcPr>
          <w:p w14:paraId="2E832FD4" w14:textId="0EE12AC7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Functional impairment in social life</w:t>
            </w:r>
          </w:p>
        </w:tc>
      </w:tr>
      <w:tr w:rsidR="00984407" w:rsidRPr="00FD018B" w14:paraId="2D6C2592" w14:textId="77777777" w:rsidTr="00984407">
        <w:tc>
          <w:tcPr>
            <w:tcW w:w="917" w:type="pct"/>
          </w:tcPr>
          <w:p w14:paraId="1582886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051A8992" w14:textId="1EC20D3C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7507AB89" w14:textId="4FB626D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439</w:t>
            </w:r>
          </w:p>
          <w:p w14:paraId="661C69B3" w14:textId="6A20871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(82.83)</w:t>
            </w:r>
          </w:p>
        </w:tc>
        <w:tc>
          <w:tcPr>
            <w:tcW w:w="353" w:type="pct"/>
          </w:tcPr>
          <w:p w14:paraId="0A6DD03D" w14:textId="4DC68D9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103</w:t>
            </w:r>
          </w:p>
          <w:p w14:paraId="6B0FD2B0" w14:textId="34DA02B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(59.88)</w:t>
            </w:r>
          </w:p>
        </w:tc>
        <w:tc>
          <w:tcPr>
            <w:tcW w:w="355" w:type="pct"/>
          </w:tcPr>
          <w:p w14:paraId="5302B460" w14:textId="0EE5FEF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229</w:t>
            </w:r>
          </w:p>
          <w:p w14:paraId="5912A1E6" w14:textId="168C968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(92.34)</w:t>
            </w:r>
          </w:p>
        </w:tc>
        <w:tc>
          <w:tcPr>
            <w:tcW w:w="355" w:type="pct"/>
          </w:tcPr>
          <w:p w14:paraId="4F126BCD" w14:textId="629074A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107</w:t>
            </w:r>
          </w:p>
          <w:p w14:paraId="3AD9C70D" w14:textId="7992065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(97.27)</w:t>
            </w:r>
          </w:p>
        </w:tc>
        <w:tc>
          <w:tcPr>
            <w:tcW w:w="355" w:type="pct"/>
          </w:tcPr>
          <w:p w14:paraId="6A78E5A5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C2F9C1A" w14:textId="4E88A90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95.40 (2)</w:t>
            </w:r>
          </w:p>
        </w:tc>
        <w:tc>
          <w:tcPr>
            <w:tcW w:w="304" w:type="pct"/>
          </w:tcPr>
          <w:p w14:paraId="34130461" w14:textId="589BCDB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775FBD3" w14:textId="344AC92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5C2537D1" w14:textId="76C9B348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0.17</w:t>
            </w:r>
          </w:p>
        </w:tc>
        <w:tc>
          <w:tcPr>
            <w:tcW w:w="304" w:type="pct"/>
          </w:tcPr>
          <w:p w14:paraId="7FB06DBA" w14:textId="2E6E64F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5FB7E8D5" w14:textId="50C66D1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 w:rsidR="00CC1999"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777384E1" w14:textId="77777777" w:rsidTr="00984407">
        <w:tc>
          <w:tcPr>
            <w:tcW w:w="917" w:type="pct"/>
          </w:tcPr>
          <w:p w14:paraId="21A019EE" w14:textId="547BF3E1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698830E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57</w:t>
            </w:r>
          </w:p>
          <w:p w14:paraId="160F891E" w14:textId="0688579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(10.75)</w:t>
            </w:r>
          </w:p>
        </w:tc>
        <w:tc>
          <w:tcPr>
            <w:tcW w:w="353" w:type="pct"/>
          </w:tcPr>
          <w:p w14:paraId="07171DA3" w14:textId="6309600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6D0C0C94" w14:textId="6D482FC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.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16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)</w:t>
            </w:r>
          </w:p>
        </w:tc>
        <w:tc>
          <w:tcPr>
            <w:tcW w:w="355" w:type="pct"/>
          </w:tcPr>
          <w:p w14:paraId="02029DB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</w:t>
            </w:r>
          </w:p>
          <w:p w14:paraId="024B6AF4" w14:textId="49EF464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(4.44)</w:t>
            </w:r>
          </w:p>
        </w:tc>
        <w:tc>
          <w:tcPr>
            <w:tcW w:w="355" w:type="pct"/>
          </w:tcPr>
          <w:p w14:paraId="6813181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44</w:t>
            </w:r>
          </w:p>
          <w:p w14:paraId="2252B662" w14:textId="31052C5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(40.00)</w:t>
            </w:r>
          </w:p>
        </w:tc>
        <w:tc>
          <w:tcPr>
            <w:tcW w:w="355" w:type="pct"/>
          </w:tcPr>
          <w:p w14:paraId="58C36173" w14:textId="7453DFC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5A7E6BDE" w14:textId="0FF7909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124.59 (2)</w:t>
            </w:r>
          </w:p>
        </w:tc>
        <w:tc>
          <w:tcPr>
            <w:tcW w:w="304" w:type="pct"/>
          </w:tcPr>
          <w:p w14:paraId="3EFCFD7D" w14:textId="40D9A4E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0A957616" w14:textId="364169D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22DFDD05" w14:textId="15683E48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0.23</w:t>
            </w:r>
          </w:p>
        </w:tc>
        <w:tc>
          <w:tcPr>
            <w:tcW w:w="304" w:type="pct"/>
          </w:tcPr>
          <w:p w14:paraId="012ED70C" w14:textId="5AC45ED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7B5E9B2A" w14:textId="62B5BB4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>AND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 Moderate to severe PMS &lt; PMDD</w:t>
            </w:r>
          </w:p>
        </w:tc>
      </w:tr>
      <w:tr w:rsidR="00CC1999" w:rsidRPr="00FD018B" w14:paraId="6D14CB5A" w14:textId="77777777" w:rsidTr="00CC1999">
        <w:tc>
          <w:tcPr>
            <w:tcW w:w="5000" w:type="pct"/>
            <w:gridSpan w:val="12"/>
          </w:tcPr>
          <w:p w14:paraId="32FE9E89" w14:textId="70EEFC39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 xml:space="preserve">Functional impairment in home responsibilities </w:t>
            </w:r>
          </w:p>
        </w:tc>
      </w:tr>
      <w:tr w:rsidR="00984407" w:rsidRPr="00FD018B" w14:paraId="74A986DD" w14:textId="77777777" w:rsidTr="00984407">
        <w:tc>
          <w:tcPr>
            <w:tcW w:w="917" w:type="pct"/>
          </w:tcPr>
          <w:p w14:paraId="2CF1852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 w:cstheme="minorHAnsi"/>
                <w:color w:val="191848"/>
                <w:sz w:val="21"/>
                <w:szCs w:val="21"/>
              </w:rPr>
              <w:t>Present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306ADEF2" w14:textId="140C0A3D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686E6CBB" w14:textId="48C051B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429</w:t>
            </w:r>
          </w:p>
          <w:p w14:paraId="0EF7AAE1" w14:textId="7264128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(80.94)</w:t>
            </w:r>
          </w:p>
        </w:tc>
        <w:tc>
          <w:tcPr>
            <w:tcW w:w="353" w:type="pct"/>
          </w:tcPr>
          <w:p w14:paraId="69241F46" w14:textId="61DED08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90</w:t>
            </w:r>
          </w:p>
          <w:p w14:paraId="4E633FB9" w14:textId="028E321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(52.33)</w:t>
            </w:r>
          </w:p>
        </w:tc>
        <w:tc>
          <w:tcPr>
            <w:tcW w:w="355" w:type="pct"/>
          </w:tcPr>
          <w:p w14:paraId="2538D213" w14:textId="3067198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231</w:t>
            </w:r>
          </w:p>
          <w:p w14:paraId="509068B5" w14:textId="0135B42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(93.15)</w:t>
            </w:r>
          </w:p>
        </w:tc>
        <w:tc>
          <w:tcPr>
            <w:tcW w:w="355" w:type="pct"/>
          </w:tcPr>
          <w:p w14:paraId="7579E209" w14:textId="03E3F39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108</w:t>
            </w:r>
          </w:p>
          <w:p w14:paraId="4F0DD30D" w14:textId="333A27C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(98.18)</w:t>
            </w:r>
          </w:p>
        </w:tc>
        <w:tc>
          <w:tcPr>
            <w:tcW w:w="355" w:type="pct"/>
          </w:tcPr>
          <w:p w14:paraId="28140C37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74DA72BC" w14:textId="28CA4114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136.19 (2)</w:t>
            </w:r>
          </w:p>
        </w:tc>
        <w:tc>
          <w:tcPr>
            <w:tcW w:w="304" w:type="pct"/>
          </w:tcPr>
          <w:p w14:paraId="376A5A2A" w14:textId="0611D30E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7D90FA0" w14:textId="1D3939C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6B9CA496" w14:textId="093C85A4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0.25</w:t>
            </w:r>
          </w:p>
        </w:tc>
        <w:tc>
          <w:tcPr>
            <w:tcW w:w="304" w:type="pct"/>
          </w:tcPr>
          <w:p w14:paraId="721506B2" w14:textId="2BAECA8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11B555CE" w14:textId="7B5F837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&lt; Moderate to severe PMS </w:t>
            </w:r>
            <w:r w:rsidR="00CC1999">
              <w:rPr>
                <w:rFonts w:ascii="Roboto" w:hAnsi="Roboto"/>
                <w:color w:val="191848"/>
                <w:sz w:val="21"/>
                <w:szCs w:val="21"/>
              </w:rPr>
              <w:t>&lt; PMDD</w:t>
            </w:r>
          </w:p>
        </w:tc>
      </w:tr>
      <w:tr w:rsidR="00984407" w:rsidRPr="00FD018B" w14:paraId="29D24CCA" w14:textId="77777777" w:rsidTr="00984407">
        <w:tc>
          <w:tcPr>
            <w:tcW w:w="917" w:type="pct"/>
          </w:tcPr>
          <w:p w14:paraId="2C89EF0D" w14:textId="2DEC542B" w:rsidR="005A2A2F" w:rsidRDefault="005A2A2F" w:rsidP="005A2A2F">
            <w:pPr>
              <w:rPr>
                <w:rFonts w:ascii="Roboto" w:hAnsi="Roboto" w:cstheme="minorHAnsi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Severe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4CE6E27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65</w:t>
            </w:r>
          </w:p>
          <w:p w14:paraId="42A48629" w14:textId="4060641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(12.26)</w:t>
            </w:r>
          </w:p>
        </w:tc>
        <w:tc>
          <w:tcPr>
            <w:tcW w:w="353" w:type="pct"/>
          </w:tcPr>
          <w:p w14:paraId="5D0DF22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</w:t>
            </w:r>
          </w:p>
          <w:p w14:paraId="3CBBB4D4" w14:textId="7B10C74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(0.58)</w:t>
            </w:r>
          </w:p>
        </w:tc>
        <w:tc>
          <w:tcPr>
            <w:tcW w:w="355" w:type="pct"/>
          </w:tcPr>
          <w:p w14:paraId="720AF43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</w:t>
            </w:r>
          </w:p>
          <w:p w14:paraId="0814EC01" w14:textId="4ED04A5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(4.03)</w:t>
            </w:r>
          </w:p>
        </w:tc>
        <w:tc>
          <w:tcPr>
            <w:tcW w:w="355" w:type="pct"/>
          </w:tcPr>
          <w:p w14:paraId="12F752F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54</w:t>
            </w:r>
          </w:p>
          <w:p w14:paraId="25AEA4AD" w14:textId="26ABFB7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(49.09)</w:t>
            </w:r>
          </w:p>
        </w:tc>
        <w:tc>
          <w:tcPr>
            <w:tcW w:w="355" w:type="pct"/>
          </w:tcPr>
          <w:p w14:paraId="04EBF080" w14:textId="2E011C6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6A76200F" w14:textId="60298EF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175.75 (2)</w:t>
            </w:r>
          </w:p>
        </w:tc>
        <w:tc>
          <w:tcPr>
            <w:tcW w:w="304" w:type="pct"/>
          </w:tcPr>
          <w:p w14:paraId="50B8DD2E" w14:textId="56AE5BF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5F09FF9B" w14:textId="401EF61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1D9FCB9B" w14:textId="69F00E4E" w:rsidR="005A2A2F" w:rsidRDefault="00984407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0.33</w:t>
            </w:r>
          </w:p>
        </w:tc>
        <w:tc>
          <w:tcPr>
            <w:tcW w:w="304" w:type="pct"/>
          </w:tcPr>
          <w:p w14:paraId="1652BB2C" w14:textId="4C28161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</w:tcPr>
          <w:p w14:paraId="67DD249B" w14:textId="5A9C41D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&lt; Moderate to severe PMS &lt; PMDD</w:t>
            </w:r>
          </w:p>
        </w:tc>
      </w:tr>
      <w:tr w:rsidR="00CC1999" w:rsidRPr="00FD018B" w14:paraId="20D127E1" w14:textId="77777777" w:rsidTr="00CC1999">
        <w:tc>
          <w:tcPr>
            <w:tcW w:w="5000" w:type="pct"/>
            <w:gridSpan w:val="12"/>
          </w:tcPr>
          <w:p w14:paraId="68E47E60" w14:textId="2CE1B06A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Help seeking characteristics</w:t>
            </w:r>
          </w:p>
        </w:tc>
      </w:tr>
      <w:tr w:rsidR="00CC1999" w:rsidRPr="00FD018B" w14:paraId="281DFAB7" w14:textId="77777777" w:rsidTr="00CC1999">
        <w:tc>
          <w:tcPr>
            <w:tcW w:w="5000" w:type="pct"/>
            <w:gridSpan w:val="12"/>
          </w:tcPr>
          <w:p w14:paraId="31FF3EEE" w14:textId="64406B6C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Seen a HCP for their mental health symptoms in relation to the menstrual cycle</w:t>
            </w:r>
          </w:p>
        </w:tc>
      </w:tr>
      <w:tr w:rsidR="00984407" w:rsidRPr="00FD018B" w14:paraId="7059583A" w14:textId="64C6EAF8" w:rsidTr="00984407">
        <w:tc>
          <w:tcPr>
            <w:tcW w:w="917" w:type="pct"/>
          </w:tcPr>
          <w:p w14:paraId="124D4969" w14:textId="4A37C33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Yes, n (%)</w:t>
            </w:r>
          </w:p>
        </w:tc>
        <w:tc>
          <w:tcPr>
            <w:tcW w:w="351" w:type="pct"/>
          </w:tcPr>
          <w:p w14:paraId="3A060DF2" w14:textId="53C2896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186 (35.09)</w:t>
            </w:r>
          </w:p>
        </w:tc>
        <w:tc>
          <w:tcPr>
            <w:tcW w:w="353" w:type="pct"/>
          </w:tcPr>
          <w:p w14:paraId="19299E10" w14:textId="5C69B40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32 (18.60)</w:t>
            </w:r>
          </w:p>
        </w:tc>
        <w:tc>
          <w:tcPr>
            <w:tcW w:w="355" w:type="pct"/>
          </w:tcPr>
          <w:p w14:paraId="4220493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83</w:t>
            </w:r>
          </w:p>
          <w:p w14:paraId="72C41CD7" w14:textId="78FE9B7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(33.47)</w:t>
            </w:r>
          </w:p>
        </w:tc>
        <w:tc>
          <w:tcPr>
            <w:tcW w:w="355" w:type="pct"/>
          </w:tcPr>
          <w:p w14:paraId="30BA92A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71</w:t>
            </w:r>
          </w:p>
          <w:p w14:paraId="1551DDB9" w14:textId="3A45E8E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(64.55)</w:t>
            </w:r>
          </w:p>
        </w:tc>
        <w:tc>
          <w:tcPr>
            <w:tcW w:w="355" w:type="pct"/>
            <w:vMerge w:val="restart"/>
          </w:tcPr>
          <w:p w14:paraId="545CA831" w14:textId="1379A0A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5897E8F4" w14:textId="5B6CCA1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7E8E7C9D" w14:textId="30E0412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62.71 (2)</w:t>
            </w:r>
          </w:p>
        </w:tc>
        <w:tc>
          <w:tcPr>
            <w:tcW w:w="355" w:type="pct"/>
            <w:vMerge w:val="restart"/>
          </w:tcPr>
          <w:p w14:paraId="0D361F3E" w14:textId="329D423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  <w:vMerge w:val="restart"/>
          </w:tcPr>
          <w:p w14:paraId="3B6693D5" w14:textId="7E09775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4731DFCC" w14:textId="0362907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.34</w:t>
            </w:r>
          </w:p>
        </w:tc>
        <w:tc>
          <w:tcPr>
            <w:tcW w:w="742" w:type="pct"/>
            <w:vMerge w:val="restart"/>
          </w:tcPr>
          <w:p w14:paraId="3E312B06" w14:textId="7BD9D63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PMS &lt; Moderate to severe PMS &lt; PMDD</w:t>
            </w:r>
          </w:p>
        </w:tc>
      </w:tr>
      <w:tr w:rsidR="00984407" w:rsidRPr="00FD018B" w14:paraId="755C2733" w14:textId="7F4C537A" w:rsidTr="00984407">
        <w:tc>
          <w:tcPr>
            <w:tcW w:w="917" w:type="pct"/>
          </w:tcPr>
          <w:p w14:paraId="04BCD826" w14:textId="5848B34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lastRenderedPageBreak/>
              <w:t>No, n (%)</w:t>
            </w:r>
          </w:p>
        </w:tc>
        <w:tc>
          <w:tcPr>
            <w:tcW w:w="351" w:type="pct"/>
          </w:tcPr>
          <w:p w14:paraId="5BBCCA2C" w14:textId="661B6E1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344 (64.91)</w:t>
            </w:r>
          </w:p>
        </w:tc>
        <w:tc>
          <w:tcPr>
            <w:tcW w:w="353" w:type="pct"/>
          </w:tcPr>
          <w:p w14:paraId="0E2682D2" w14:textId="7D9A3E7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140 (81.40)</w:t>
            </w:r>
          </w:p>
        </w:tc>
        <w:tc>
          <w:tcPr>
            <w:tcW w:w="355" w:type="pct"/>
          </w:tcPr>
          <w:p w14:paraId="33E7896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165</w:t>
            </w:r>
          </w:p>
          <w:p w14:paraId="7A3C93DA" w14:textId="2A0D6A6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(66.33)</w:t>
            </w:r>
          </w:p>
        </w:tc>
        <w:tc>
          <w:tcPr>
            <w:tcW w:w="355" w:type="pct"/>
          </w:tcPr>
          <w:p w14:paraId="3D5C51B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39</w:t>
            </w:r>
          </w:p>
          <w:p w14:paraId="74A4E5CE" w14:textId="0E25DCC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(35.45)</w:t>
            </w:r>
          </w:p>
        </w:tc>
        <w:tc>
          <w:tcPr>
            <w:tcW w:w="355" w:type="pct"/>
            <w:vMerge/>
          </w:tcPr>
          <w:p w14:paraId="7196CB90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1A0903C" w14:textId="01AD54B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735544FF" w14:textId="56D0C19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711EA74" w14:textId="3B4F7C0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2BC3C537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033162A3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2E2B6868" w14:textId="5F63654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CC1999" w:rsidRPr="00FD018B" w14:paraId="25B4607E" w14:textId="77777777" w:rsidTr="00CC1999">
        <w:tc>
          <w:tcPr>
            <w:tcW w:w="5000" w:type="pct"/>
            <w:gridSpan w:val="12"/>
          </w:tcPr>
          <w:p w14:paraId="2424754A" w14:textId="19D49098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Perceived seriousness with which HCP took their mental health symptoms in relation to the menstrual cycle</w:t>
            </w:r>
          </w:p>
        </w:tc>
      </w:tr>
      <w:tr w:rsidR="00984407" w:rsidRPr="00FD018B" w14:paraId="321D1D60" w14:textId="264755F5" w:rsidTr="00984407">
        <w:tc>
          <w:tcPr>
            <w:tcW w:w="917" w:type="pct"/>
          </w:tcPr>
          <w:p w14:paraId="6D99175C" w14:textId="781186C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Not at all seriously, n (%)</w:t>
            </w:r>
          </w:p>
        </w:tc>
        <w:tc>
          <w:tcPr>
            <w:tcW w:w="351" w:type="pct"/>
          </w:tcPr>
          <w:p w14:paraId="252210B2" w14:textId="77D246F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84 (45.16)</w:t>
            </w:r>
          </w:p>
        </w:tc>
        <w:tc>
          <w:tcPr>
            <w:tcW w:w="353" w:type="pct"/>
          </w:tcPr>
          <w:p w14:paraId="6FC5C83E" w14:textId="4693FFD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 (46.88)</w:t>
            </w:r>
          </w:p>
        </w:tc>
        <w:tc>
          <w:tcPr>
            <w:tcW w:w="355" w:type="pct"/>
          </w:tcPr>
          <w:p w14:paraId="4B4283F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31</w:t>
            </w:r>
          </w:p>
          <w:p w14:paraId="04BDE6E6" w14:textId="621D46B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(37.35)</w:t>
            </w:r>
          </w:p>
        </w:tc>
        <w:tc>
          <w:tcPr>
            <w:tcW w:w="355" w:type="pct"/>
          </w:tcPr>
          <w:p w14:paraId="17F18E41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38</w:t>
            </w:r>
          </w:p>
          <w:p w14:paraId="26E74246" w14:textId="7D016AB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(53.52)</w:t>
            </w:r>
          </w:p>
        </w:tc>
        <w:tc>
          <w:tcPr>
            <w:tcW w:w="355" w:type="pct"/>
            <w:vMerge w:val="restart"/>
          </w:tcPr>
          <w:p w14:paraId="37728162" w14:textId="003A8F14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2AEE4FFA" w14:textId="320C4BF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3.30 (2)</w:t>
            </w:r>
          </w:p>
        </w:tc>
        <w:tc>
          <w:tcPr>
            <w:tcW w:w="304" w:type="pct"/>
            <w:vMerge w:val="restart"/>
          </w:tcPr>
          <w:p w14:paraId="2169E2DA" w14:textId="4064D30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6D5006AD" w14:textId="3AAF017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.192</w:t>
            </w:r>
          </w:p>
        </w:tc>
        <w:tc>
          <w:tcPr>
            <w:tcW w:w="254" w:type="pct"/>
            <w:vMerge w:val="restart"/>
          </w:tcPr>
          <w:p w14:paraId="2DB3E4BD" w14:textId="2148A5D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.01</w:t>
            </w:r>
          </w:p>
        </w:tc>
        <w:tc>
          <w:tcPr>
            <w:tcW w:w="304" w:type="pct"/>
            <w:vMerge w:val="restart"/>
          </w:tcPr>
          <w:p w14:paraId="55F8E156" w14:textId="53A9DC9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742" w:type="pct"/>
            <w:vMerge w:val="restart"/>
          </w:tcPr>
          <w:p w14:paraId="19B9590B" w14:textId="1FE2E5E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1C930CDE" w14:textId="7699C7F2" w:rsidTr="00984407">
        <w:tc>
          <w:tcPr>
            <w:tcW w:w="917" w:type="pct"/>
          </w:tcPr>
          <w:p w14:paraId="0BB0C48D" w14:textId="7B46E4A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Slightly seriously, n (%)</w:t>
            </w:r>
          </w:p>
        </w:tc>
        <w:tc>
          <w:tcPr>
            <w:tcW w:w="351" w:type="pct"/>
          </w:tcPr>
          <w:p w14:paraId="17711344" w14:textId="397523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62 (33.33)</w:t>
            </w:r>
          </w:p>
        </w:tc>
        <w:tc>
          <w:tcPr>
            <w:tcW w:w="353" w:type="pct"/>
          </w:tcPr>
          <w:p w14:paraId="59050D5E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</w:t>
            </w:r>
          </w:p>
          <w:p w14:paraId="3D277E3C" w14:textId="1D85E19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(37.50)</w:t>
            </w:r>
          </w:p>
        </w:tc>
        <w:tc>
          <w:tcPr>
            <w:tcW w:w="355" w:type="pct"/>
          </w:tcPr>
          <w:p w14:paraId="433A690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31</w:t>
            </w:r>
          </w:p>
          <w:p w14:paraId="0039B801" w14:textId="32DCB8D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(37.35)</w:t>
            </w:r>
          </w:p>
        </w:tc>
        <w:tc>
          <w:tcPr>
            <w:tcW w:w="355" w:type="pct"/>
          </w:tcPr>
          <w:p w14:paraId="2D6BCE6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</w:t>
            </w:r>
          </w:p>
          <w:p w14:paraId="67FCDA76" w14:textId="6945493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(26.76)</w:t>
            </w:r>
          </w:p>
        </w:tc>
        <w:tc>
          <w:tcPr>
            <w:tcW w:w="355" w:type="pct"/>
            <w:vMerge/>
          </w:tcPr>
          <w:p w14:paraId="5A905A9F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0B0138F7" w14:textId="3EDA5F8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3F806E67" w14:textId="137F057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ABF6BAF" w14:textId="76308C3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5F9FC92B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2734F82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04987DA9" w14:textId="47E9767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09EAEF07" w14:textId="691981DA" w:rsidTr="00984407">
        <w:tc>
          <w:tcPr>
            <w:tcW w:w="917" w:type="pct"/>
          </w:tcPr>
          <w:p w14:paraId="17F187CD" w14:textId="69BEB38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Moderately seriously, n (%)</w:t>
            </w:r>
          </w:p>
        </w:tc>
        <w:tc>
          <w:tcPr>
            <w:tcW w:w="351" w:type="pct"/>
          </w:tcPr>
          <w:p w14:paraId="27F37620" w14:textId="6E4B281D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26 (13.98)</w:t>
            </w:r>
          </w:p>
        </w:tc>
        <w:tc>
          <w:tcPr>
            <w:tcW w:w="353" w:type="pct"/>
          </w:tcPr>
          <w:p w14:paraId="42635F6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</w:t>
            </w:r>
          </w:p>
          <w:p w14:paraId="5F061C60" w14:textId="5AD7EEC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(6.25)</w:t>
            </w:r>
          </w:p>
        </w:tc>
        <w:tc>
          <w:tcPr>
            <w:tcW w:w="355" w:type="pct"/>
          </w:tcPr>
          <w:p w14:paraId="2879D60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</w:t>
            </w:r>
          </w:p>
          <w:p w14:paraId="66252A26" w14:textId="331517F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(18.07)</w:t>
            </w:r>
          </w:p>
        </w:tc>
        <w:tc>
          <w:tcPr>
            <w:tcW w:w="355" w:type="pct"/>
          </w:tcPr>
          <w:p w14:paraId="410C52F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</w:t>
            </w:r>
          </w:p>
          <w:p w14:paraId="42077B5F" w14:textId="50F9D25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(12.68)</w:t>
            </w:r>
          </w:p>
        </w:tc>
        <w:tc>
          <w:tcPr>
            <w:tcW w:w="355" w:type="pct"/>
            <w:vMerge/>
          </w:tcPr>
          <w:p w14:paraId="3C2FB127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1F6DAC5" w14:textId="6EF15AA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5FA9BC0" w14:textId="48F31EF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1CDDF41E" w14:textId="3D183D7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5158EDD3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21CFC48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129770A6" w14:textId="7CBE0D9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984407" w:rsidRPr="00FD018B" w14:paraId="019A80E9" w14:textId="56C94BB9" w:rsidTr="00984407">
        <w:tc>
          <w:tcPr>
            <w:tcW w:w="917" w:type="pct"/>
          </w:tcPr>
          <w:p w14:paraId="465FEA5C" w14:textId="53FA52B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Very seriously, n (%)</w:t>
            </w:r>
          </w:p>
        </w:tc>
        <w:tc>
          <w:tcPr>
            <w:tcW w:w="351" w:type="pct"/>
          </w:tcPr>
          <w:p w14:paraId="68AEA9D4" w14:textId="1965420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 (7.53)</w:t>
            </w:r>
          </w:p>
        </w:tc>
        <w:tc>
          <w:tcPr>
            <w:tcW w:w="353" w:type="pct"/>
          </w:tcPr>
          <w:p w14:paraId="1C61714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</w:t>
            </w:r>
          </w:p>
          <w:p w14:paraId="03E289D5" w14:textId="5AE5808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(9.38)</w:t>
            </w:r>
          </w:p>
        </w:tc>
        <w:tc>
          <w:tcPr>
            <w:tcW w:w="355" w:type="pct"/>
          </w:tcPr>
          <w:p w14:paraId="4BFECCD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6 </w:t>
            </w:r>
          </w:p>
          <w:p w14:paraId="2C187494" w14:textId="02888FB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(7.23)</w:t>
            </w:r>
          </w:p>
        </w:tc>
        <w:tc>
          <w:tcPr>
            <w:tcW w:w="355" w:type="pct"/>
          </w:tcPr>
          <w:p w14:paraId="5B3B498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</w:t>
            </w:r>
          </w:p>
          <w:p w14:paraId="0FB62520" w14:textId="7DC0783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(7.04)</w:t>
            </w:r>
          </w:p>
        </w:tc>
        <w:tc>
          <w:tcPr>
            <w:tcW w:w="355" w:type="pct"/>
            <w:vMerge/>
          </w:tcPr>
          <w:p w14:paraId="3DD5BC3A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016BA37" w14:textId="0CAC020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65508305" w14:textId="66337B8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761AEA46" w14:textId="5A36045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6B589229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242DAF0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036AD3A0" w14:textId="4D070B2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CC1999" w:rsidRPr="00FD018B" w14:paraId="321C734C" w14:textId="77777777" w:rsidTr="00CC1999">
        <w:tc>
          <w:tcPr>
            <w:tcW w:w="5000" w:type="pct"/>
            <w:gridSpan w:val="12"/>
          </w:tcPr>
          <w:p w14:paraId="651357CE" w14:textId="6077445D" w:rsidR="00CC1999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Have looked up MH symptoms related to the menstrual cycle online</w:t>
            </w:r>
          </w:p>
        </w:tc>
      </w:tr>
      <w:tr w:rsidR="00984407" w:rsidRPr="00FD018B" w14:paraId="49E14D86" w14:textId="7289CA84" w:rsidTr="00984407">
        <w:tc>
          <w:tcPr>
            <w:tcW w:w="917" w:type="pct"/>
          </w:tcPr>
          <w:p w14:paraId="1475A3D9" w14:textId="7F10119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Yes, n (%)</w:t>
            </w:r>
          </w:p>
        </w:tc>
        <w:tc>
          <w:tcPr>
            <w:tcW w:w="351" w:type="pct"/>
          </w:tcPr>
          <w:p w14:paraId="65FBCBF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305</w:t>
            </w:r>
          </w:p>
          <w:p w14:paraId="001B8AF6" w14:textId="68EDABB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(57.55)</w:t>
            </w:r>
          </w:p>
        </w:tc>
        <w:tc>
          <w:tcPr>
            <w:tcW w:w="353" w:type="pct"/>
          </w:tcPr>
          <w:p w14:paraId="3F25462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72</w:t>
            </w:r>
          </w:p>
          <w:p w14:paraId="28CDFDEE" w14:textId="191FD3F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(41.86)</w:t>
            </w:r>
          </w:p>
        </w:tc>
        <w:tc>
          <w:tcPr>
            <w:tcW w:w="355" w:type="pct"/>
          </w:tcPr>
          <w:p w14:paraId="7920ABE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147</w:t>
            </w:r>
          </w:p>
          <w:p w14:paraId="21D3DE8B" w14:textId="440C370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(59.27)</w:t>
            </w:r>
          </w:p>
        </w:tc>
        <w:tc>
          <w:tcPr>
            <w:tcW w:w="355" w:type="pct"/>
          </w:tcPr>
          <w:p w14:paraId="5510F71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86</w:t>
            </w:r>
          </w:p>
          <w:p w14:paraId="3BAEABA7" w14:textId="3A61E2F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(78.18)</w:t>
            </w:r>
          </w:p>
        </w:tc>
        <w:tc>
          <w:tcPr>
            <w:tcW w:w="355" w:type="pct"/>
            <w:vMerge w:val="restart"/>
          </w:tcPr>
          <w:p w14:paraId="76566954" w14:textId="70BEB78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  <w:vMerge w:val="restart"/>
          </w:tcPr>
          <w:p w14:paraId="71BD7CFC" w14:textId="5BD7B1E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64B0F55A" w14:textId="72360AC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36.80 (2)</w:t>
            </w:r>
          </w:p>
        </w:tc>
        <w:tc>
          <w:tcPr>
            <w:tcW w:w="355" w:type="pct"/>
            <w:vMerge w:val="restart"/>
          </w:tcPr>
          <w:p w14:paraId="78C8C959" w14:textId="1EAB188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  <w:vMerge w:val="restart"/>
          </w:tcPr>
          <w:p w14:paraId="2BFBD301" w14:textId="15A23AF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24D5E227" w14:textId="12688F5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.26</w:t>
            </w:r>
          </w:p>
        </w:tc>
        <w:tc>
          <w:tcPr>
            <w:tcW w:w="742" w:type="pct"/>
            <w:vMerge w:val="restart"/>
          </w:tcPr>
          <w:p w14:paraId="2B2B22E4" w14:textId="5F7D44B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PMS &lt; Moderate to severe PMS &lt; PMDD</w:t>
            </w:r>
          </w:p>
        </w:tc>
      </w:tr>
      <w:tr w:rsidR="00984407" w:rsidRPr="00FD018B" w14:paraId="04EF3235" w14:textId="30E63EE6" w:rsidTr="00984407">
        <w:tc>
          <w:tcPr>
            <w:tcW w:w="917" w:type="pct"/>
          </w:tcPr>
          <w:p w14:paraId="27C61164" w14:textId="267ECE0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No, n (%)</w:t>
            </w:r>
          </w:p>
        </w:tc>
        <w:tc>
          <w:tcPr>
            <w:tcW w:w="351" w:type="pct"/>
          </w:tcPr>
          <w:p w14:paraId="69599CA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225</w:t>
            </w:r>
          </w:p>
          <w:p w14:paraId="749601AA" w14:textId="30E78A4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(42.45)</w:t>
            </w:r>
          </w:p>
        </w:tc>
        <w:tc>
          <w:tcPr>
            <w:tcW w:w="353" w:type="pct"/>
          </w:tcPr>
          <w:p w14:paraId="03D3EC2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100</w:t>
            </w:r>
          </w:p>
          <w:p w14:paraId="0ECF606B" w14:textId="0C8BE9A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(58.14)</w:t>
            </w:r>
          </w:p>
        </w:tc>
        <w:tc>
          <w:tcPr>
            <w:tcW w:w="355" w:type="pct"/>
          </w:tcPr>
          <w:p w14:paraId="6944877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101</w:t>
            </w:r>
          </w:p>
          <w:p w14:paraId="0D7871D2" w14:textId="7F08CA5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(40.73)</w:t>
            </w:r>
          </w:p>
        </w:tc>
        <w:tc>
          <w:tcPr>
            <w:tcW w:w="355" w:type="pct"/>
          </w:tcPr>
          <w:p w14:paraId="341FD75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24</w:t>
            </w:r>
          </w:p>
          <w:p w14:paraId="39CADCE1" w14:textId="4494F86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(21.82)</w:t>
            </w:r>
          </w:p>
        </w:tc>
        <w:tc>
          <w:tcPr>
            <w:tcW w:w="355" w:type="pct"/>
            <w:vMerge/>
          </w:tcPr>
          <w:p w14:paraId="49CAEDF9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CB940AB" w14:textId="6C13AC6E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5B679304" w14:textId="0D70D57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2E155F21" w14:textId="73C1585B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3AEBE2FB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26857780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  <w:vMerge/>
          </w:tcPr>
          <w:p w14:paraId="0C07CEA1" w14:textId="3C51BB2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</w:tr>
      <w:tr w:rsidR="00CC1999" w:rsidRPr="00FD018B" w14:paraId="07CC76C6" w14:textId="77777777" w:rsidTr="00CC1999">
        <w:tc>
          <w:tcPr>
            <w:tcW w:w="5000" w:type="pct"/>
            <w:gridSpan w:val="12"/>
          </w:tcPr>
          <w:p w14:paraId="7B5BB21A" w14:textId="103EA495" w:rsidR="00CC1999" w:rsidRPr="00FD018B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Blended help-seeking</w:t>
            </w:r>
          </w:p>
        </w:tc>
      </w:tr>
      <w:tr w:rsidR="00984407" w:rsidRPr="00FD018B" w14:paraId="201EFD9E" w14:textId="77777777" w:rsidTr="00984407">
        <w:tc>
          <w:tcPr>
            <w:tcW w:w="917" w:type="pct"/>
          </w:tcPr>
          <w:p w14:paraId="5780F5D0" w14:textId="4FA8113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Has not sought any help, n (%)</w:t>
            </w:r>
          </w:p>
        </w:tc>
        <w:tc>
          <w:tcPr>
            <w:tcW w:w="351" w:type="pct"/>
          </w:tcPr>
          <w:p w14:paraId="0E7769E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186</w:t>
            </w:r>
          </w:p>
          <w:p w14:paraId="096311CB" w14:textId="690D91A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(35.09)</w:t>
            </w:r>
          </w:p>
        </w:tc>
        <w:tc>
          <w:tcPr>
            <w:tcW w:w="353" w:type="pct"/>
          </w:tcPr>
          <w:p w14:paraId="24B83FE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90</w:t>
            </w:r>
          </w:p>
          <w:p w14:paraId="38AE5B6F" w14:textId="30A349B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(52.33)</w:t>
            </w:r>
          </w:p>
        </w:tc>
        <w:tc>
          <w:tcPr>
            <w:tcW w:w="355" w:type="pct"/>
          </w:tcPr>
          <w:p w14:paraId="748D2F97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82</w:t>
            </w:r>
          </w:p>
          <w:p w14:paraId="13F67E21" w14:textId="4FC7399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(33.06)</w:t>
            </w:r>
          </w:p>
        </w:tc>
        <w:tc>
          <w:tcPr>
            <w:tcW w:w="355" w:type="pct"/>
          </w:tcPr>
          <w:p w14:paraId="73B5BF8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</w:t>
            </w:r>
          </w:p>
          <w:p w14:paraId="7251726E" w14:textId="62F0B24E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(12.73)</w:t>
            </w:r>
          </w:p>
        </w:tc>
        <w:tc>
          <w:tcPr>
            <w:tcW w:w="355" w:type="pct"/>
            <w:vMerge w:val="restart"/>
          </w:tcPr>
          <w:p w14:paraId="397672C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  <w:p w14:paraId="399FD9E0" w14:textId="3E717BC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 w:val="restart"/>
          </w:tcPr>
          <w:p w14:paraId="44764037" w14:textId="4F5BCAF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  <w:vMerge w:val="restart"/>
          </w:tcPr>
          <w:p w14:paraId="078A4FA8" w14:textId="45DE506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79.21</w:t>
            </w:r>
          </w:p>
        </w:tc>
        <w:tc>
          <w:tcPr>
            <w:tcW w:w="355" w:type="pct"/>
            <w:vMerge w:val="restart"/>
          </w:tcPr>
          <w:p w14:paraId="601E930E" w14:textId="66DD179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  <w:vMerge w:val="restart"/>
          </w:tcPr>
          <w:p w14:paraId="0BAA91D4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  <w:p w14:paraId="0FFC74AD" w14:textId="23A3370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 w:val="restart"/>
          </w:tcPr>
          <w:p w14:paraId="6314DC99" w14:textId="2E8692E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.27</w:t>
            </w:r>
          </w:p>
        </w:tc>
        <w:tc>
          <w:tcPr>
            <w:tcW w:w="742" w:type="pct"/>
          </w:tcPr>
          <w:p w14:paraId="325FCBEC" w14:textId="7FA3659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PMS &lt; Moderate to severe PMS &lt; PMDD</w:t>
            </w:r>
          </w:p>
        </w:tc>
      </w:tr>
      <w:tr w:rsidR="00984407" w:rsidRPr="00FD018B" w14:paraId="0DD7C4A4" w14:textId="77777777" w:rsidTr="00984407">
        <w:tc>
          <w:tcPr>
            <w:tcW w:w="917" w:type="pct"/>
          </w:tcPr>
          <w:p w14:paraId="2B53DD01" w14:textId="5F090BA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Sought formal help only, n (%)</w:t>
            </w:r>
          </w:p>
        </w:tc>
        <w:tc>
          <w:tcPr>
            <w:tcW w:w="351" w:type="pct"/>
          </w:tcPr>
          <w:p w14:paraId="48E831E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39</w:t>
            </w:r>
          </w:p>
          <w:p w14:paraId="4B52459B" w14:textId="600AC55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(7.36)</w:t>
            </w:r>
          </w:p>
        </w:tc>
        <w:tc>
          <w:tcPr>
            <w:tcW w:w="353" w:type="pct"/>
          </w:tcPr>
          <w:p w14:paraId="2AB6760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</w:t>
            </w:r>
          </w:p>
          <w:p w14:paraId="2E4527C6" w14:textId="5863A29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(5.81)</w:t>
            </w:r>
          </w:p>
        </w:tc>
        <w:tc>
          <w:tcPr>
            <w:tcW w:w="355" w:type="pct"/>
          </w:tcPr>
          <w:p w14:paraId="560D366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19</w:t>
            </w:r>
          </w:p>
          <w:p w14:paraId="2E138FF4" w14:textId="46A3219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(7.66)</w:t>
            </w:r>
          </w:p>
        </w:tc>
        <w:tc>
          <w:tcPr>
            <w:tcW w:w="355" w:type="pct"/>
          </w:tcPr>
          <w:p w14:paraId="6E54075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</w:t>
            </w:r>
          </w:p>
          <w:p w14:paraId="3F863FE2" w14:textId="63F52C8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(9.09)</w:t>
            </w:r>
          </w:p>
        </w:tc>
        <w:tc>
          <w:tcPr>
            <w:tcW w:w="355" w:type="pct"/>
            <w:vMerge/>
          </w:tcPr>
          <w:p w14:paraId="1C4D9C71" w14:textId="3DB3E574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8775EA2" w14:textId="6748845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67666E9" w14:textId="07A7A7D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756CE5D" w14:textId="30CA95A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683797D4" w14:textId="6248532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37C89C3F" w14:textId="59AF20B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</w:tcPr>
          <w:p w14:paraId="261EFCDF" w14:textId="05CAC46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4B3A108B" w14:textId="77777777" w:rsidTr="00984407">
        <w:tc>
          <w:tcPr>
            <w:tcW w:w="917" w:type="pct"/>
          </w:tcPr>
          <w:p w14:paraId="22BF83A5" w14:textId="36C6E56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Sought online help only, n (%)</w:t>
            </w:r>
          </w:p>
        </w:tc>
        <w:tc>
          <w:tcPr>
            <w:tcW w:w="351" w:type="pct"/>
          </w:tcPr>
          <w:p w14:paraId="1EA18B8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158</w:t>
            </w:r>
          </w:p>
          <w:p w14:paraId="282A10EF" w14:textId="2A32CF6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(29.81)</w:t>
            </w:r>
          </w:p>
        </w:tc>
        <w:tc>
          <w:tcPr>
            <w:tcW w:w="353" w:type="pct"/>
          </w:tcPr>
          <w:p w14:paraId="6F9E828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50</w:t>
            </w:r>
          </w:p>
          <w:p w14:paraId="70D858F1" w14:textId="43D7DCC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(29.07)</w:t>
            </w:r>
          </w:p>
        </w:tc>
        <w:tc>
          <w:tcPr>
            <w:tcW w:w="355" w:type="pct"/>
          </w:tcPr>
          <w:p w14:paraId="2C4D566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83</w:t>
            </w:r>
          </w:p>
          <w:p w14:paraId="36D917A1" w14:textId="2A419F1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(33.47)</w:t>
            </w:r>
          </w:p>
        </w:tc>
        <w:tc>
          <w:tcPr>
            <w:tcW w:w="355" w:type="pct"/>
          </w:tcPr>
          <w:p w14:paraId="35CF36F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25</w:t>
            </w:r>
          </w:p>
          <w:p w14:paraId="416C3B8D" w14:textId="03389A3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(22.73)</w:t>
            </w:r>
          </w:p>
        </w:tc>
        <w:tc>
          <w:tcPr>
            <w:tcW w:w="355" w:type="pct"/>
            <w:vMerge/>
          </w:tcPr>
          <w:p w14:paraId="703575AC" w14:textId="73640AD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4DF04570" w14:textId="245A219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5A4C091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C7C3D36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754525D8" w14:textId="163DD88A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78C9B897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</w:tcPr>
          <w:p w14:paraId="6DBB7310" w14:textId="6B416F5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38C14D48" w14:textId="77777777" w:rsidTr="00984407">
        <w:tc>
          <w:tcPr>
            <w:tcW w:w="917" w:type="pct"/>
          </w:tcPr>
          <w:p w14:paraId="2322BC97" w14:textId="2922F2D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Sought blended help (ie, both formal and online), n (%)</w:t>
            </w:r>
          </w:p>
        </w:tc>
        <w:tc>
          <w:tcPr>
            <w:tcW w:w="351" w:type="pct"/>
          </w:tcPr>
          <w:p w14:paraId="0092C47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147</w:t>
            </w:r>
          </w:p>
          <w:p w14:paraId="06A9BBE9" w14:textId="3FA41E2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(27.74)</w:t>
            </w:r>
          </w:p>
        </w:tc>
        <w:tc>
          <w:tcPr>
            <w:tcW w:w="353" w:type="pct"/>
          </w:tcPr>
          <w:p w14:paraId="497F9FBC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22</w:t>
            </w:r>
          </w:p>
          <w:p w14:paraId="389A7EF6" w14:textId="15AA4BC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(12.79)</w:t>
            </w:r>
          </w:p>
        </w:tc>
        <w:tc>
          <w:tcPr>
            <w:tcW w:w="355" w:type="pct"/>
          </w:tcPr>
          <w:p w14:paraId="27A3615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64</w:t>
            </w:r>
          </w:p>
          <w:p w14:paraId="1A056861" w14:textId="4B28242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(25.81)</w:t>
            </w:r>
          </w:p>
        </w:tc>
        <w:tc>
          <w:tcPr>
            <w:tcW w:w="355" w:type="pct"/>
          </w:tcPr>
          <w:p w14:paraId="27B210D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61</w:t>
            </w:r>
          </w:p>
          <w:p w14:paraId="5C820FE0" w14:textId="2E760B4A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(55.45)</w:t>
            </w:r>
          </w:p>
        </w:tc>
        <w:tc>
          <w:tcPr>
            <w:tcW w:w="355" w:type="pct"/>
            <w:vMerge/>
          </w:tcPr>
          <w:p w14:paraId="04A7FEE3" w14:textId="31804AD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3BE9FD44" w14:textId="4299720C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1AA5F964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5" w:type="pct"/>
            <w:vMerge/>
          </w:tcPr>
          <w:p w14:paraId="6C5D2314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254" w:type="pct"/>
            <w:vMerge/>
          </w:tcPr>
          <w:p w14:paraId="4C17A77B" w14:textId="6D361FA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04" w:type="pct"/>
            <w:vMerge/>
          </w:tcPr>
          <w:p w14:paraId="42810535" w14:textId="7777777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742" w:type="pct"/>
          </w:tcPr>
          <w:p w14:paraId="6AB18ED4" w14:textId="055EA853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No or mild PMS &lt; Moderate to severe PMS &lt; PMDD</w:t>
            </w:r>
          </w:p>
        </w:tc>
      </w:tr>
      <w:tr w:rsidR="00CC1999" w:rsidRPr="00FD018B" w14:paraId="76667032" w14:textId="77777777" w:rsidTr="00CC1999">
        <w:tc>
          <w:tcPr>
            <w:tcW w:w="5000" w:type="pct"/>
            <w:gridSpan w:val="12"/>
          </w:tcPr>
          <w:p w14:paraId="35FE433E" w14:textId="44EC7BEA" w:rsidR="00CC1999" w:rsidRPr="00FD018B" w:rsidRDefault="00CC1999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Help looked for online </w:t>
            </w:r>
          </w:p>
        </w:tc>
      </w:tr>
      <w:tr w:rsidR="00984407" w:rsidRPr="00FD018B" w14:paraId="09AE0A78" w14:textId="77777777" w:rsidTr="00984407">
        <w:tc>
          <w:tcPr>
            <w:tcW w:w="917" w:type="pct"/>
          </w:tcPr>
          <w:p w14:paraId="265A4BF4" w14:textId="64E426C4" w:rsidR="005A2A2F" w:rsidRPr="001F60A9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Looked up mental health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650C4A9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261</w:t>
            </w:r>
          </w:p>
          <w:p w14:paraId="71208A88" w14:textId="2395C79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(85.57)</w:t>
            </w:r>
          </w:p>
        </w:tc>
        <w:tc>
          <w:tcPr>
            <w:tcW w:w="353" w:type="pct"/>
          </w:tcPr>
          <w:p w14:paraId="6D22F7ED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61</w:t>
            </w:r>
          </w:p>
          <w:p w14:paraId="086F7AC5" w14:textId="7259037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(84.72)</w:t>
            </w:r>
          </w:p>
        </w:tc>
        <w:tc>
          <w:tcPr>
            <w:tcW w:w="355" w:type="pct"/>
          </w:tcPr>
          <w:p w14:paraId="245E8F5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127</w:t>
            </w:r>
          </w:p>
          <w:p w14:paraId="37C598AE" w14:textId="59615C0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(86.39)</w:t>
            </w:r>
          </w:p>
        </w:tc>
        <w:tc>
          <w:tcPr>
            <w:tcW w:w="355" w:type="pct"/>
          </w:tcPr>
          <w:p w14:paraId="4DFADC5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73</w:t>
            </w:r>
          </w:p>
          <w:p w14:paraId="327F1F22" w14:textId="2A919A0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(84.88)</w:t>
            </w:r>
          </w:p>
        </w:tc>
        <w:tc>
          <w:tcPr>
            <w:tcW w:w="355" w:type="pct"/>
          </w:tcPr>
          <w:p w14:paraId="51DA1F9C" w14:textId="43D0B36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37FB8FB8" w14:textId="697551A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48C55CD6" w14:textId="6F2352F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.16 (2)</w:t>
            </w:r>
          </w:p>
        </w:tc>
        <w:tc>
          <w:tcPr>
            <w:tcW w:w="355" w:type="pct"/>
          </w:tcPr>
          <w:p w14:paraId="56875329" w14:textId="4A3BEE0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.925</w:t>
            </w:r>
          </w:p>
        </w:tc>
        <w:tc>
          <w:tcPr>
            <w:tcW w:w="254" w:type="pct"/>
          </w:tcPr>
          <w:p w14:paraId="208E286F" w14:textId="7EF4F50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2C76DD8C" w14:textId="29507CC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.02</w:t>
            </w:r>
          </w:p>
        </w:tc>
        <w:tc>
          <w:tcPr>
            <w:tcW w:w="742" w:type="pct"/>
          </w:tcPr>
          <w:p w14:paraId="671E1F92" w14:textId="07725E1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  <w:tr w:rsidR="00984407" w:rsidRPr="00FD018B" w14:paraId="3468D9E1" w14:textId="77777777" w:rsidTr="00984407">
        <w:trPr>
          <w:trHeight w:val="629"/>
        </w:trPr>
        <w:tc>
          <w:tcPr>
            <w:tcW w:w="917" w:type="pct"/>
          </w:tcPr>
          <w:p w14:paraId="3BC32D53" w14:textId="013A3DB8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Looked up treatment options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4416ABB2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121</w:t>
            </w:r>
          </w:p>
          <w:p w14:paraId="49AE9820" w14:textId="34C59C3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(39.67)</w:t>
            </w:r>
          </w:p>
        </w:tc>
        <w:tc>
          <w:tcPr>
            <w:tcW w:w="353" w:type="pct"/>
          </w:tcPr>
          <w:p w14:paraId="0F2F2AA8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23</w:t>
            </w:r>
          </w:p>
          <w:p w14:paraId="4A0EEEB2" w14:textId="095CC6B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(31.94)</w:t>
            </w:r>
          </w:p>
        </w:tc>
        <w:tc>
          <w:tcPr>
            <w:tcW w:w="355" w:type="pct"/>
          </w:tcPr>
          <w:p w14:paraId="79A3DEC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52</w:t>
            </w:r>
          </w:p>
          <w:p w14:paraId="39E81228" w14:textId="5AD5F11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(35.37)</w:t>
            </w:r>
          </w:p>
        </w:tc>
        <w:tc>
          <w:tcPr>
            <w:tcW w:w="355" w:type="pct"/>
          </w:tcPr>
          <w:p w14:paraId="65B6DDE9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46</w:t>
            </w:r>
          </w:p>
          <w:p w14:paraId="170D6D2A" w14:textId="3718226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(53.49)</w:t>
            </w:r>
          </w:p>
        </w:tc>
        <w:tc>
          <w:tcPr>
            <w:tcW w:w="355" w:type="pct"/>
          </w:tcPr>
          <w:p w14:paraId="7921958F" w14:textId="57D019E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8737CB9" w14:textId="06F8C132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21847CBB" w14:textId="7557B7A7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9.79 (2)</w:t>
            </w:r>
          </w:p>
        </w:tc>
        <w:tc>
          <w:tcPr>
            <w:tcW w:w="355" w:type="pct"/>
          </w:tcPr>
          <w:p w14:paraId="72B1DC42" w14:textId="26A2F89E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.007</w:t>
            </w:r>
          </w:p>
        </w:tc>
        <w:tc>
          <w:tcPr>
            <w:tcW w:w="254" w:type="pct"/>
          </w:tcPr>
          <w:p w14:paraId="2C5BD760" w14:textId="0C82D1D9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05598C5F" w14:textId="599006B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.18</w:t>
            </w:r>
          </w:p>
        </w:tc>
        <w:tc>
          <w:tcPr>
            <w:tcW w:w="742" w:type="pct"/>
          </w:tcPr>
          <w:p w14:paraId="576AB9DB" w14:textId="18F01166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Moderate to severe PMS &lt;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1C10C83C" w14:textId="77777777" w:rsidTr="00984407">
        <w:tc>
          <w:tcPr>
            <w:tcW w:w="917" w:type="pct"/>
          </w:tcPr>
          <w:p w14:paraId="45F656F7" w14:textId="325E6C2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lastRenderedPageBreak/>
              <w:t>Took an online mental health test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2375EA3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105</w:t>
            </w:r>
          </w:p>
          <w:p w14:paraId="1673234A" w14:textId="7607886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(34.43)</w:t>
            </w:r>
          </w:p>
        </w:tc>
        <w:tc>
          <w:tcPr>
            <w:tcW w:w="353" w:type="pct"/>
          </w:tcPr>
          <w:p w14:paraId="0B821D9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20</w:t>
            </w:r>
          </w:p>
          <w:p w14:paraId="5A1D9464" w14:textId="4199FF1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(27.78)</w:t>
            </w:r>
          </w:p>
        </w:tc>
        <w:tc>
          <w:tcPr>
            <w:tcW w:w="355" w:type="pct"/>
          </w:tcPr>
          <w:p w14:paraId="1340954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45</w:t>
            </w:r>
          </w:p>
          <w:p w14:paraId="3BD2973F" w14:textId="5936846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(30.61)</w:t>
            </w:r>
          </w:p>
        </w:tc>
        <w:tc>
          <w:tcPr>
            <w:tcW w:w="355" w:type="pct"/>
          </w:tcPr>
          <w:p w14:paraId="1840FA9B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40</w:t>
            </w:r>
          </w:p>
          <w:p w14:paraId="19011A57" w14:textId="05E336F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(46.51)</w:t>
            </w:r>
          </w:p>
        </w:tc>
        <w:tc>
          <w:tcPr>
            <w:tcW w:w="355" w:type="pct"/>
          </w:tcPr>
          <w:p w14:paraId="5A5C35E6" w14:textId="62315170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E8C9E89" w14:textId="10183D8F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13AAA96A" w14:textId="2198A1C8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7.92 (2)</w:t>
            </w:r>
          </w:p>
        </w:tc>
        <w:tc>
          <w:tcPr>
            <w:tcW w:w="355" w:type="pct"/>
          </w:tcPr>
          <w:p w14:paraId="15321177" w14:textId="4767ECB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.019</w:t>
            </w:r>
          </w:p>
        </w:tc>
        <w:tc>
          <w:tcPr>
            <w:tcW w:w="254" w:type="pct"/>
          </w:tcPr>
          <w:p w14:paraId="3CD4C06C" w14:textId="11B91DE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575DFF5A" w14:textId="069F5645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.16</w:t>
            </w:r>
          </w:p>
        </w:tc>
        <w:tc>
          <w:tcPr>
            <w:tcW w:w="742" w:type="pct"/>
          </w:tcPr>
          <w:p w14:paraId="4C19FD21" w14:textId="09AB2D61" w:rsidR="005A2A2F" w:rsidRPr="00FD018B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Moderate to severe PMS &lt;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3E4D1E89" w14:textId="77777777" w:rsidTr="00984407">
        <w:tc>
          <w:tcPr>
            <w:tcW w:w="917" w:type="pct"/>
          </w:tcPr>
          <w:p w14:paraId="02E53726" w14:textId="6B68B3E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Looked online for peer support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2FDDE4E4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59</w:t>
            </w:r>
          </w:p>
          <w:p w14:paraId="2E815F88" w14:textId="04D0597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(19.34)</w:t>
            </w:r>
          </w:p>
        </w:tc>
        <w:tc>
          <w:tcPr>
            <w:tcW w:w="353" w:type="pct"/>
          </w:tcPr>
          <w:p w14:paraId="28F6EB6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</w:t>
            </w:r>
          </w:p>
          <w:p w14:paraId="343ABD20" w14:textId="3612692F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(9.72)</w:t>
            </w:r>
          </w:p>
        </w:tc>
        <w:tc>
          <w:tcPr>
            <w:tcW w:w="355" w:type="pct"/>
          </w:tcPr>
          <w:p w14:paraId="17C02B63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25</w:t>
            </w:r>
          </w:p>
          <w:p w14:paraId="4C764180" w14:textId="6A619F3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(17.01)</w:t>
            </w:r>
          </w:p>
        </w:tc>
        <w:tc>
          <w:tcPr>
            <w:tcW w:w="355" w:type="pct"/>
          </w:tcPr>
          <w:p w14:paraId="53290C1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27</w:t>
            </w:r>
          </w:p>
          <w:p w14:paraId="6FBBB346" w14:textId="726908F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(31.40)</w:t>
            </w:r>
          </w:p>
        </w:tc>
        <w:tc>
          <w:tcPr>
            <w:tcW w:w="355" w:type="pct"/>
          </w:tcPr>
          <w:p w14:paraId="0ED9743A" w14:textId="6AD0D30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474C88D8" w14:textId="0CFE58B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5E2AB403" w14:textId="0E5631A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12.79 (2)</w:t>
            </w:r>
          </w:p>
        </w:tc>
        <w:tc>
          <w:tcPr>
            <w:tcW w:w="355" w:type="pct"/>
          </w:tcPr>
          <w:p w14:paraId="2748C65C" w14:textId="74A0310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.002</w:t>
            </w:r>
          </w:p>
        </w:tc>
        <w:tc>
          <w:tcPr>
            <w:tcW w:w="254" w:type="pct"/>
          </w:tcPr>
          <w:p w14:paraId="2DEE8726" w14:textId="05BC862E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32C37A79" w14:textId="32F9A5E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.21</w:t>
            </w:r>
          </w:p>
        </w:tc>
        <w:tc>
          <w:tcPr>
            <w:tcW w:w="742" w:type="pct"/>
          </w:tcPr>
          <w:p w14:paraId="103E3A3E" w14:textId="5E1EC95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Moderate to severe PMS &lt;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4AB0488A" w14:textId="77777777" w:rsidTr="00984407">
        <w:tc>
          <w:tcPr>
            <w:tcW w:w="917" w:type="pct"/>
          </w:tcPr>
          <w:p w14:paraId="0462DCF9" w14:textId="2ACA2A5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Looked for relevant apps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  <w:p w14:paraId="204D7503" w14:textId="7DDF30BD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</w:p>
        </w:tc>
        <w:tc>
          <w:tcPr>
            <w:tcW w:w="351" w:type="pct"/>
          </w:tcPr>
          <w:p w14:paraId="568EC7C9" w14:textId="3F8C111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102 (33.44)</w:t>
            </w:r>
          </w:p>
        </w:tc>
        <w:tc>
          <w:tcPr>
            <w:tcW w:w="353" w:type="pct"/>
          </w:tcPr>
          <w:p w14:paraId="7136B4D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16</w:t>
            </w:r>
          </w:p>
          <w:p w14:paraId="3E933FBD" w14:textId="1892881B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(22.22)</w:t>
            </w:r>
          </w:p>
        </w:tc>
        <w:tc>
          <w:tcPr>
            <w:tcW w:w="355" w:type="pct"/>
          </w:tcPr>
          <w:p w14:paraId="4B282C3A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38</w:t>
            </w:r>
          </w:p>
          <w:p w14:paraId="320107B5" w14:textId="67B6289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(25.85)</w:t>
            </w:r>
          </w:p>
        </w:tc>
        <w:tc>
          <w:tcPr>
            <w:tcW w:w="355" w:type="pct"/>
          </w:tcPr>
          <w:p w14:paraId="32CCBF35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48</w:t>
            </w:r>
          </w:p>
          <w:p w14:paraId="6C91809F" w14:textId="6614A29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(55.81)</w:t>
            </w:r>
          </w:p>
        </w:tc>
        <w:tc>
          <w:tcPr>
            <w:tcW w:w="355" w:type="pct"/>
          </w:tcPr>
          <w:p w14:paraId="250033BF" w14:textId="3A019C2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3CDF417" w14:textId="149F1092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5F19D7B1" w14:textId="4F22386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27.22 (2)</w:t>
            </w:r>
          </w:p>
        </w:tc>
        <w:tc>
          <w:tcPr>
            <w:tcW w:w="355" w:type="pct"/>
          </w:tcPr>
          <w:p w14:paraId="7D748A1F" w14:textId="563C9B6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&lt;.001</w:t>
            </w:r>
          </w:p>
        </w:tc>
        <w:tc>
          <w:tcPr>
            <w:tcW w:w="254" w:type="pct"/>
          </w:tcPr>
          <w:p w14:paraId="7AE3CBE2" w14:textId="2C7437B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10118A6D" w14:textId="505B283C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.30</w:t>
            </w:r>
          </w:p>
        </w:tc>
        <w:tc>
          <w:tcPr>
            <w:tcW w:w="742" w:type="pct"/>
          </w:tcPr>
          <w:p w14:paraId="0BF82BAD" w14:textId="658085B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No or mild 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AND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Moderate to severe PMS &lt;</w:t>
            </w:r>
            <w:r>
              <w:rPr>
                <w:rFonts w:ascii="Roboto" w:hAnsi="Roboto"/>
                <w:b/>
                <w:bCs/>
                <w:i/>
                <w:iCs/>
                <w:color w:val="191848"/>
                <w:sz w:val="21"/>
                <w:szCs w:val="21"/>
              </w:rPr>
              <w:t xml:space="preserve"> </w:t>
            </w:r>
            <w:r>
              <w:rPr>
                <w:rFonts w:ascii="Roboto" w:hAnsi="Roboto"/>
                <w:color w:val="191848"/>
                <w:sz w:val="21"/>
                <w:szCs w:val="21"/>
              </w:rPr>
              <w:t>PMDD</w:t>
            </w:r>
          </w:p>
        </w:tc>
      </w:tr>
      <w:tr w:rsidR="00984407" w:rsidRPr="00FD018B" w14:paraId="3FB39016" w14:textId="77777777" w:rsidTr="00984407">
        <w:tc>
          <w:tcPr>
            <w:tcW w:w="917" w:type="pct"/>
          </w:tcPr>
          <w:p w14:paraId="2F1C2755" w14:textId="28C78BF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Other</w:t>
            </w:r>
            <w:r w:rsidRPr="00FD018B">
              <w:rPr>
                <w:rFonts w:ascii="Roboto" w:hAnsi="Roboto"/>
                <w:color w:val="191848"/>
                <w:sz w:val="21"/>
                <w:szCs w:val="21"/>
              </w:rPr>
              <w:t>, n (%)</w:t>
            </w:r>
          </w:p>
        </w:tc>
        <w:tc>
          <w:tcPr>
            <w:tcW w:w="351" w:type="pct"/>
          </w:tcPr>
          <w:p w14:paraId="3C2D3FD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 xml:space="preserve">26 </w:t>
            </w:r>
          </w:p>
          <w:p w14:paraId="661DB62D" w14:textId="20A2E51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(8.52)</w:t>
            </w:r>
          </w:p>
        </w:tc>
        <w:tc>
          <w:tcPr>
            <w:tcW w:w="353" w:type="pct"/>
          </w:tcPr>
          <w:p w14:paraId="4FE6023F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8</w:t>
            </w:r>
          </w:p>
          <w:p w14:paraId="1CE2D56F" w14:textId="63D60C55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(11.11)</w:t>
            </w:r>
          </w:p>
        </w:tc>
        <w:tc>
          <w:tcPr>
            <w:tcW w:w="355" w:type="pct"/>
          </w:tcPr>
          <w:p w14:paraId="435D4C40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11</w:t>
            </w:r>
          </w:p>
          <w:p w14:paraId="4522CB2E" w14:textId="68DDADC0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(7.48)</w:t>
            </w:r>
          </w:p>
        </w:tc>
        <w:tc>
          <w:tcPr>
            <w:tcW w:w="355" w:type="pct"/>
          </w:tcPr>
          <w:p w14:paraId="67D35766" w14:textId="77777777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7</w:t>
            </w:r>
          </w:p>
          <w:p w14:paraId="62D984F7" w14:textId="7B62CC3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(8.14)</w:t>
            </w:r>
          </w:p>
        </w:tc>
        <w:tc>
          <w:tcPr>
            <w:tcW w:w="355" w:type="pct"/>
          </w:tcPr>
          <w:p w14:paraId="4DCEEF17" w14:textId="2B10AE76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55" w:type="pct"/>
          </w:tcPr>
          <w:p w14:paraId="16B72CC2" w14:textId="354B769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0C3CDB6E" w14:textId="4B16C239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.839 (2)</w:t>
            </w:r>
          </w:p>
        </w:tc>
        <w:tc>
          <w:tcPr>
            <w:tcW w:w="355" w:type="pct"/>
          </w:tcPr>
          <w:p w14:paraId="15BAD358" w14:textId="41D07521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.658</w:t>
            </w:r>
          </w:p>
        </w:tc>
        <w:tc>
          <w:tcPr>
            <w:tcW w:w="254" w:type="pct"/>
          </w:tcPr>
          <w:p w14:paraId="3B4A9C47" w14:textId="018AAA13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  <w:tc>
          <w:tcPr>
            <w:tcW w:w="304" w:type="pct"/>
          </w:tcPr>
          <w:p w14:paraId="385A2A4F" w14:textId="0D45A23A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.05</w:t>
            </w:r>
          </w:p>
        </w:tc>
        <w:tc>
          <w:tcPr>
            <w:tcW w:w="742" w:type="pct"/>
          </w:tcPr>
          <w:p w14:paraId="7615DC5B" w14:textId="25B539A4" w:rsidR="005A2A2F" w:rsidRDefault="005A2A2F" w:rsidP="005A2A2F">
            <w:pPr>
              <w:rPr>
                <w:rFonts w:ascii="Roboto" w:hAnsi="Roboto"/>
                <w:color w:val="191848"/>
                <w:sz w:val="21"/>
                <w:szCs w:val="21"/>
              </w:rPr>
            </w:pPr>
            <w:r>
              <w:rPr>
                <w:rFonts w:ascii="Roboto" w:hAnsi="Roboto"/>
                <w:color w:val="191848"/>
                <w:sz w:val="21"/>
                <w:szCs w:val="21"/>
              </w:rPr>
              <w:t>N/A</w:t>
            </w:r>
          </w:p>
        </w:tc>
      </w:tr>
    </w:tbl>
    <w:p w14:paraId="198C9976" w14:textId="77777777" w:rsidR="00A53E4E" w:rsidRPr="00FD018B" w:rsidRDefault="00A53E4E">
      <w:pPr>
        <w:rPr>
          <w:rFonts w:ascii="Roboto" w:hAnsi="Roboto"/>
          <w:color w:val="191848"/>
          <w:sz w:val="21"/>
          <w:szCs w:val="21"/>
        </w:rPr>
      </w:pPr>
    </w:p>
    <w:sectPr w:rsidR="00A53E4E" w:rsidRPr="00FD018B" w:rsidSect="00CF03B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A710A" w14:textId="77777777" w:rsidR="00834823" w:rsidRDefault="00834823" w:rsidP="00825372">
      <w:pPr>
        <w:spacing w:after="0" w:line="240" w:lineRule="auto"/>
      </w:pPr>
      <w:r>
        <w:separator/>
      </w:r>
    </w:p>
  </w:endnote>
  <w:endnote w:type="continuationSeparator" w:id="0">
    <w:p w14:paraId="63D640CB" w14:textId="77777777" w:rsidR="00834823" w:rsidRDefault="00834823" w:rsidP="00825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2BCC6" w14:textId="77777777" w:rsidR="00834823" w:rsidRDefault="00834823" w:rsidP="00825372">
      <w:pPr>
        <w:spacing w:after="0" w:line="240" w:lineRule="auto"/>
      </w:pPr>
      <w:r>
        <w:separator/>
      </w:r>
    </w:p>
  </w:footnote>
  <w:footnote w:type="continuationSeparator" w:id="0">
    <w:p w14:paraId="2E020A22" w14:textId="77777777" w:rsidR="00834823" w:rsidRDefault="00834823" w:rsidP="008253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F3A4D"/>
    <w:multiLevelType w:val="multilevel"/>
    <w:tmpl w:val="C3B0A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7372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E4E"/>
    <w:rsid w:val="000035DF"/>
    <w:rsid w:val="00007029"/>
    <w:rsid w:val="00047416"/>
    <w:rsid w:val="000700AB"/>
    <w:rsid w:val="0007274D"/>
    <w:rsid w:val="000732A8"/>
    <w:rsid w:val="00086FBB"/>
    <w:rsid w:val="00095A36"/>
    <w:rsid w:val="000A2643"/>
    <w:rsid w:val="000A6355"/>
    <w:rsid w:val="000A694F"/>
    <w:rsid w:val="000B78A3"/>
    <w:rsid w:val="000C151A"/>
    <w:rsid w:val="000C21F4"/>
    <w:rsid w:val="000D15DB"/>
    <w:rsid w:val="000E2C74"/>
    <w:rsid w:val="00106412"/>
    <w:rsid w:val="001101D8"/>
    <w:rsid w:val="0011306C"/>
    <w:rsid w:val="00143407"/>
    <w:rsid w:val="00144866"/>
    <w:rsid w:val="00146F54"/>
    <w:rsid w:val="00160FB3"/>
    <w:rsid w:val="001614A2"/>
    <w:rsid w:val="001647EB"/>
    <w:rsid w:val="0017246A"/>
    <w:rsid w:val="001D1249"/>
    <w:rsid w:val="001D7563"/>
    <w:rsid w:val="001D7C47"/>
    <w:rsid w:val="001E7CB0"/>
    <w:rsid w:val="001F4E96"/>
    <w:rsid w:val="001F60A9"/>
    <w:rsid w:val="001F6A6C"/>
    <w:rsid w:val="001F7839"/>
    <w:rsid w:val="00206BF5"/>
    <w:rsid w:val="00207693"/>
    <w:rsid w:val="00214406"/>
    <w:rsid w:val="00222784"/>
    <w:rsid w:val="00227BD8"/>
    <w:rsid w:val="0023051B"/>
    <w:rsid w:val="0023286C"/>
    <w:rsid w:val="002505D7"/>
    <w:rsid w:val="002513B0"/>
    <w:rsid w:val="00253DA5"/>
    <w:rsid w:val="00256F1A"/>
    <w:rsid w:val="00266769"/>
    <w:rsid w:val="00287925"/>
    <w:rsid w:val="002B5FE0"/>
    <w:rsid w:val="002D4871"/>
    <w:rsid w:val="002E00E4"/>
    <w:rsid w:val="002E4C8E"/>
    <w:rsid w:val="00302E93"/>
    <w:rsid w:val="003346D9"/>
    <w:rsid w:val="003405C8"/>
    <w:rsid w:val="00392F41"/>
    <w:rsid w:val="003C452B"/>
    <w:rsid w:val="003C5A6D"/>
    <w:rsid w:val="003C6CF4"/>
    <w:rsid w:val="003D3EBB"/>
    <w:rsid w:val="00411502"/>
    <w:rsid w:val="00412497"/>
    <w:rsid w:val="00412F54"/>
    <w:rsid w:val="004166DD"/>
    <w:rsid w:val="004169D3"/>
    <w:rsid w:val="004232AA"/>
    <w:rsid w:val="00461798"/>
    <w:rsid w:val="004840FA"/>
    <w:rsid w:val="0048532D"/>
    <w:rsid w:val="004A36D6"/>
    <w:rsid w:val="004B33D9"/>
    <w:rsid w:val="004C40A5"/>
    <w:rsid w:val="004C78F5"/>
    <w:rsid w:val="004D2293"/>
    <w:rsid w:val="004E1E25"/>
    <w:rsid w:val="004E54E4"/>
    <w:rsid w:val="004F63EB"/>
    <w:rsid w:val="00500C6E"/>
    <w:rsid w:val="00502865"/>
    <w:rsid w:val="00514FB6"/>
    <w:rsid w:val="005448DF"/>
    <w:rsid w:val="00573EC5"/>
    <w:rsid w:val="0057555D"/>
    <w:rsid w:val="00593158"/>
    <w:rsid w:val="00597370"/>
    <w:rsid w:val="005979BD"/>
    <w:rsid w:val="005A2A2F"/>
    <w:rsid w:val="005A7618"/>
    <w:rsid w:val="005D3D6B"/>
    <w:rsid w:val="005E37CA"/>
    <w:rsid w:val="005F4F84"/>
    <w:rsid w:val="00600BDC"/>
    <w:rsid w:val="006044AC"/>
    <w:rsid w:val="00605A61"/>
    <w:rsid w:val="00611038"/>
    <w:rsid w:val="00611239"/>
    <w:rsid w:val="0067582D"/>
    <w:rsid w:val="006771B1"/>
    <w:rsid w:val="006A743F"/>
    <w:rsid w:val="006D58FE"/>
    <w:rsid w:val="006D7E7F"/>
    <w:rsid w:val="006E5ACC"/>
    <w:rsid w:val="007028C0"/>
    <w:rsid w:val="00735AE0"/>
    <w:rsid w:val="00752969"/>
    <w:rsid w:val="00753254"/>
    <w:rsid w:val="00771666"/>
    <w:rsid w:val="00772D81"/>
    <w:rsid w:val="00782952"/>
    <w:rsid w:val="007902F2"/>
    <w:rsid w:val="007910BE"/>
    <w:rsid w:val="00794427"/>
    <w:rsid w:val="007956ED"/>
    <w:rsid w:val="007C66F1"/>
    <w:rsid w:val="007D3A07"/>
    <w:rsid w:val="007E5883"/>
    <w:rsid w:val="00802940"/>
    <w:rsid w:val="00803560"/>
    <w:rsid w:val="00806150"/>
    <w:rsid w:val="00825372"/>
    <w:rsid w:val="0082650C"/>
    <w:rsid w:val="008347F9"/>
    <w:rsid w:val="00834823"/>
    <w:rsid w:val="0088423A"/>
    <w:rsid w:val="00894C5C"/>
    <w:rsid w:val="00894D63"/>
    <w:rsid w:val="009027CD"/>
    <w:rsid w:val="0091629E"/>
    <w:rsid w:val="0092202C"/>
    <w:rsid w:val="00924B69"/>
    <w:rsid w:val="00931A75"/>
    <w:rsid w:val="009456CB"/>
    <w:rsid w:val="009634C5"/>
    <w:rsid w:val="0096718D"/>
    <w:rsid w:val="00967545"/>
    <w:rsid w:val="009704B9"/>
    <w:rsid w:val="00984407"/>
    <w:rsid w:val="009847E3"/>
    <w:rsid w:val="00986FFE"/>
    <w:rsid w:val="009A3350"/>
    <w:rsid w:val="009A7D02"/>
    <w:rsid w:val="009C794B"/>
    <w:rsid w:val="00A16985"/>
    <w:rsid w:val="00A262E9"/>
    <w:rsid w:val="00A43A5C"/>
    <w:rsid w:val="00A53E4E"/>
    <w:rsid w:val="00A571E9"/>
    <w:rsid w:val="00A83D09"/>
    <w:rsid w:val="00A87ADB"/>
    <w:rsid w:val="00A916FC"/>
    <w:rsid w:val="00AB2583"/>
    <w:rsid w:val="00AB3E94"/>
    <w:rsid w:val="00AB5F17"/>
    <w:rsid w:val="00AB6093"/>
    <w:rsid w:val="00AC6915"/>
    <w:rsid w:val="00AD4DD9"/>
    <w:rsid w:val="00AE0F4D"/>
    <w:rsid w:val="00AE212F"/>
    <w:rsid w:val="00AE4809"/>
    <w:rsid w:val="00B567DA"/>
    <w:rsid w:val="00B65588"/>
    <w:rsid w:val="00B73BDA"/>
    <w:rsid w:val="00B77133"/>
    <w:rsid w:val="00B841D8"/>
    <w:rsid w:val="00BA221A"/>
    <w:rsid w:val="00BA4640"/>
    <w:rsid w:val="00BC6142"/>
    <w:rsid w:val="00BF78FD"/>
    <w:rsid w:val="00C44F6D"/>
    <w:rsid w:val="00C55601"/>
    <w:rsid w:val="00C61675"/>
    <w:rsid w:val="00C73C0D"/>
    <w:rsid w:val="00C8257C"/>
    <w:rsid w:val="00CA3CC8"/>
    <w:rsid w:val="00CC1609"/>
    <w:rsid w:val="00CC1999"/>
    <w:rsid w:val="00CD55A7"/>
    <w:rsid w:val="00CE7285"/>
    <w:rsid w:val="00CF03B5"/>
    <w:rsid w:val="00D01FED"/>
    <w:rsid w:val="00D04376"/>
    <w:rsid w:val="00D10A91"/>
    <w:rsid w:val="00D25DA9"/>
    <w:rsid w:val="00D35A1C"/>
    <w:rsid w:val="00D448A4"/>
    <w:rsid w:val="00D71646"/>
    <w:rsid w:val="00D723F8"/>
    <w:rsid w:val="00D8024D"/>
    <w:rsid w:val="00D905C4"/>
    <w:rsid w:val="00DB612C"/>
    <w:rsid w:val="00DE151F"/>
    <w:rsid w:val="00E05AE8"/>
    <w:rsid w:val="00E05B9B"/>
    <w:rsid w:val="00E3296E"/>
    <w:rsid w:val="00E53587"/>
    <w:rsid w:val="00EB13A9"/>
    <w:rsid w:val="00EB13BF"/>
    <w:rsid w:val="00ED2D1C"/>
    <w:rsid w:val="00EE4D1C"/>
    <w:rsid w:val="00F043A6"/>
    <w:rsid w:val="00F101A9"/>
    <w:rsid w:val="00F10E2D"/>
    <w:rsid w:val="00F92A63"/>
    <w:rsid w:val="00F9539A"/>
    <w:rsid w:val="00FA5067"/>
    <w:rsid w:val="00FB5C78"/>
    <w:rsid w:val="00FD018B"/>
    <w:rsid w:val="00FD0CCF"/>
    <w:rsid w:val="00FD5CE6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58914"/>
  <w15:docId w15:val="{76B1AECC-73C6-43C7-9787-787D5EE8B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3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37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2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372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2336</Words>
  <Characters>9814</Characters>
  <Application>Microsoft Office Word</Application>
  <DocSecurity>0</DocSecurity>
  <Lines>1962</Lines>
  <Paragraphs>1518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Funnell</dc:creator>
  <cp:keywords/>
  <dc:description/>
  <cp:lastModifiedBy>Erin Funnell</cp:lastModifiedBy>
  <cp:revision>2</cp:revision>
  <dcterms:created xsi:type="dcterms:W3CDTF">2023-08-04T11:12:00Z</dcterms:created>
  <dcterms:modified xsi:type="dcterms:W3CDTF">2023-08-04T11:12:00Z</dcterms:modified>
</cp:coreProperties>
</file>