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AAE" w:rsidRDefault="00B43AAE" w:rsidP="00B43AAE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NADPH oxidase 5 is a novel gene for type 2 diabetes susceptibility determined by gene-body mass index and gene-environment interactions / Biochemical Genetics //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Iuliia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Azarova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Elena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Klyosova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Valentina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Azarova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Alexey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Polonikov</w:t>
      </w:r>
      <w:proofErr w:type="spellEnd"/>
    </w:p>
    <w:p w:rsidR="00B43AAE" w:rsidRPr="00B43AAE" w:rsidRDefault="00B43AAE" w:rsidP="00B43AA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Corresponding author: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Iuliia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Azarova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MD, PhD, Department of Biological Chemistry, Kursk State Medical University, 3 Karl Marx Street, Kursk 305041, Russian Federation; Research Institute for Genetic and Molecular Epidemiology, Kursk State Medical University, 18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Yamskaya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St., Kursk 305041, Russian Federation Email: </w:t>
      </w:r>
      <w:hyperlink r:id="rId5" w:history="1">
        <w:r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azzzzar@yandex.ru</w:t>
        </w:r>
      </w:hyperlink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0" w:name="_GoBack"/>
      <w:bookmarkEnd w:id="0"/>
    </w:p>
    <w:p w:rsidR="0012027A" w:rsidRPr="00266B71" w:rsidRDefault="0012027A" w:rsidP="0012027A">
      <w:pPr>
        <w:spacing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Suppl. Table 2</w:t>
      </w:r>
      <w:r w:rsidRPr="00E940A7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266B71">
        <w:rPr>
          <w:rFonts w:ascii="Times New Roman" w:hAnsi="Times New Roman"/>
          <w:sz w:val="24"/>
          <w:szCs w:val="24"/>
          <w:lang w:val="en-US"/>
        </w:rPr>
        <w:t xml:space="preserve">Associations of </w:t>
      </w:r>
      <w:r w:rsidRPr="00197E30">
        <w:rPr>
          <w:rFonts w:ascii="Times New Roman" w:hAnsi="Times New Roman"/>
          <w:i/>
          <w:sz w:val="24"/>
          <w:szCs w:val="24"/>
          <w:lang w:val="en-US"/>
        </w:rPr>
        <w:t xml:space="preserve">NOX5 </w:t>
      </w:r>
      <w:r w:rsidRPr="00266B71">
        <w:rPr>
          <w:rFonts w:ascii="Times New Roman" w:hAnsi="Times New Roman"/>
          <w:sz w:val="24"/>
          <w:szCs w:val="24"/>
          <w:lang w:val="en-US"/>
        </w:rPr>
        <w:t>genotype combinations with</w:t>
      </w:r>
      <w:r>
        <w:rPr>
          <w:rFonts w:ascii="Times New Roman" w:hAnsi="Times New Roman"/>
          <w:sz w:val="24"/>
          <w:szCs w:val="24"/>
          <w:lang w:val="en-US"/>
        </w:rPr>
        <w:t xml:space="preserve">T2D </w:t>
      </w:r>
      <w:r w:rsidRPr="00266B71">
        <w:rPr>
          <w:rFonts w:ascii="Times New Roman" w:hAnsi="Times New Roman"/>
          <w:sz w:val="24"/>
          <w:szCs w:val="24"/>
          <w:lang w:val="en-US"/>
        </w:rPr>
        <w:t>risk</w:t>
      </w:r>
    </w:p>
    <w:tbl>
      <w:tblPr>
        <w:tblpPr w:leftFromText="180" w:rightFromText="180" w:vertAnchor="text" w:horzAnchor="margin" w:tblpXSpec="center" w:tblpY="61"/>
        <w:tblOverlap w:val="never"/>
        <w:tblW w:w="11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86"/>
        <w:gridCol w:w="851"/>
        <w:gridCol w:w="709"/>
        <w:gridCol w:w="708"/>
        <w:gridCol w:w="993"/>
        <w:gridCol w:w="1134"/>
        <w:gridCol w:w="1134"/>
        <w:gridCol w:w="1984"/>
      </w:tblGrid>
      <w:tr w:rsidR="0012027A" w:rsidRPr="005E0E02" w:rsidTr="00B03FC8">
        <w:trPr>
          <w:trHeight w:val="198"/>
        </w:trPr>
        <w:tc>
          <w:tcPr>
            <w:tcW w:w="3686" w:type="dxa"/>
            <w:vMerge w:val="restart"/>
          </w:tcPr>
          <w:p w:rsidR="0012027A" w:rsidRPr="005E0E02" w:rsidRDefault="0012027A" w:rsidP="00B03F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E0E02">
              <w:rPr>
                <w:rFonts w:ascii="Times New Roman" w:hAnsi="Times New Roman"/>
                <w:sz w:val="24"/>
                <w:szCs w:val="24"/>
                <w:lang w:val="en-US"/>
              </w:rPr>
              <w:t>Genotype combination</w:t>
            </w:r>
          </w:p>
        </w:tc>
        <w:tc>
          <w:tcPr>
            <w:tcW w:w="1560" w:type="dxa"/>
            <w:gridSpan w:val="2"/>
          </w:tcPr>
          <w:p w:rsidR="0012027A" w:rsidRPr="005E0E02" w:rsidRDefault="0012027A" w:rsidP="00B03F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E0E02">
              <w:rPr>
                <w:rFonts w:ascii="Times New Roman" w:hAnsi="Times New Roman"/>
                <w:sz w:val="24"/>
                <w:szCs w:val="24"/>
                <w:lang w:val="en-US"/>
              </w:rPr>
              <w:t>T2D patients</w:t>
            </w:r>
          </w:p>
        </w:tc>
        <w:tc>
          <w:tcPr>
            <w:tcW w:w="1701" w:type="dxa"/>
            <w:gridSpan w:val="2"/>
          </w:tcPr>
          <w:p w:rsidR="0012027A" w:rsidRPr="005E0E02" w:rsidRDefault="0012027A" w:rsidP="00B03F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E0E02">
              <w:rPr>
                <w:rFonts w:ascii="Times New Roman" w:hAnsi="Times New Roman"/>
                <w:sz w:val="24"/>
                <w:szCs w:val="24"/>
                <w:lang w:val="en-US"/>
              </w:rPr>
              <w:t>Controls</w:t>
            </w:r>
          </w:p>
        </w:tc>
        <w:tc>
          <w:tcPr>
            <w:tcW w:w="1134" w:type="dxa"/>
            <w:vMerge w:val="restart"/>
          </w:tcPr>
          <w:p w:rsidR="0012027A" w:rsidRPr="005E0E02" w:rsidRDefault="0012027A" w:rsidP="00B03F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E0E02">
              <w:rPr>
                <w:rFonts w:ascii="Times New Roman" w:hAnsi="Times New Roman"/>
                <w:sz w:val="24"/>
                <w:szCs w:val="24"/>
                <w:lang w:val="en-US"/>
              </w:rPr>
              <w:t>P-value</w:t>
            </w:r>
          </w:p>
        </w:tc>
        <w:tc>
          <w:tcPr>
            <w:tcW w:w="1134" w:type="dxa"/>
            <w:vMerge w:val="restart"/>
          </w:tcPr>
          <w:p w:rsidR="0012027A" w:rsidRPr="005E0E02" w:rsidRDefault="0012027A" w:rsidP="00B03F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E0E02">
              <w:rPr>
                <w:rFonts w:ascii="Times New Roman" w:hAnsi="Times New Roman"/>
                <w:sz w:val="24"/>
                <w:szCs w:val="24"/>
                <w:lang w:val="en-US"/>
              </w:rPr>
              <w:t>Q-value</w:t>
            </w:r>
          </w:p>
        </w:tc>
        <w:tc>
          <w:tcPr>
            <w:tcW w:w="1984" w:type="dxa"/>
            <w:vMerge w:val="restart"/>
          </w:tcPr>
          <w:p w:rsidR="0012027A" w:rsidRPr="005E0E02" w:rsidRDefault="0012027A" w:rsidP="00B03F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E0E02">
              <w:rPr>
                <w:rFonts w:ascii="Times New Roman" w:hAnsi="Times New Roman"/>
                <w:sz w:val="24"/>
                <w:szCs w:val="24"/>
                <w:lang w:val="en-US"/>
              </w:rPr>
              <w:t>OR 95% CI</w:t>
            </w:r>
          </w:p>
        </w:tc>
      </w:tr>
      <w:tr w:rsidR="0012027A" w:rsidRPr="005E0E02" w:rsidTr="00B03FC8">
        <w:trPr>
          <w:trHeight w:val="240"/>
        </w:trPr>
        <w:tc>
          <w:tcPr>
            <w:tcW w:w="3686" w:type="dxa"/>
            <w:vMerge/>
          </w:tcPr>
          <w:p w:rsidR="0012027A" w:rsidRPr="005E0E02" w:rsidRDefault="0012027A" w:rsidP="00B03F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12027A" w:rsidRPr="005E0E02" w:rsidRDefault="0012027A" w:rsidP="00B03F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</w:pPr>
            <w:r w:rsidRPr="005E0E02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5E0E02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709" w:type="dxa"/>
          </w:tcPr>
          <w:p w:rsidR="0012027A" w:rsidRPr="005E0E02" w:rsidRDefault="0012027A" w:rsidP="00B03F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</w:pPr>
            <w:r w:rsidRPr="005E0E02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  <w:r w:rsidRPr="005E0E02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708" w:type="dxa"/>
          </w:tcPr>
          <w:p w:rsidR="0012027A" w:rsidRPr="005E0E02" w:rsidRDefault="0012027A" w:rsidP="00B03F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</w:pPr>
            <w:r w:rsidRPr="005E0E02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5E0E02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993" w:type="dxa"/>
          </w:tcPr>
          <w:p w:rsidR="0012027A" w:rsidRPr="005E0E02" w:rsidRDefault="0012027A" w:rsidP="00B03F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</w:pPr>
            <w:r w:rsidRPr="005E0E02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  <w:r w:rsidRPr="005E0E02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134" w:type="dxa"/>
            <w:vMerge/>
          </w:tcPr>
          <w:p w:rsidR="0012027A" w:rsidRPr="005E0E02" w:rsidRDefault="0012027A" w:rsidP="00B03F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</w:tcPr>
          <w:p w:rsidR="0012027A" w:rsidRPr="005E0E02" w:rsidRDefault="0012027A" w:rsidP="00B03F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vMerge/>
          </w:tcPr>
          <w:p w:rsidR="0012027A" w:rsidRPr="005E0E02" w:rsidRDefault="0012027A" w:rsidP="00B03F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12027A" w:rsidRPr="005E0E02" w:rsidTr="00B03FC8">
        <w:trPr>
          <w:trHeight w:val="275"/>
        </w:trPr>
        <w:tc>
          <w:tcPr>
            <w:tcW w:w="3686" w:type="dxa"/>
          </w:tcPr>
          <w:p w:rsidR="0012027A" w:rsidRPr="002A450A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</w:t>
            </w:r>
            <w:proofErr w:type="spellEnd"/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35672233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-C/C×rs3743093-A/A</w:t>
            </w:r>
          </w:p>
        </w:tc>
        <w:tc>
          <w:tcPr>
            <w:tcW w:w="851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534</w:t>
            </w:r>
          </w:p>
        </w:tc>
        <w:tc>
          <w:tcPr>
            <w:tcW w:w="709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521</w:t>
            </w:r>
          </w:p>
        </w:tc>
        <w:tc>
          <w:tcPr>
            <w:tcW w:w="993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34" w:type="dxa"/>
          </w:tcPr>
          <w:p w:rsidR="0012027A" w:rsidRPr="002A450A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0.77</w:t>
            </w:r>
          </w:p>
        </w:tc>
        <w:tc>
          <w:tcPr>
            <w:tcW w:w="1984" w:type="dxa"/>
          </w:tcPr>
          <w:p w:rsidR="0012027A" w:rsidRPr="002A450A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05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21)</w:t>
            </w:r>
          </w:p>
        </w:tc>
      </w:tr>
      <w:tr w:rsidR="0012027A" w:rsidRPr="005E0E02" w:rsidTr="00B03FC8">
        <w:trPr>
          <w:trHeight w:val="226"/>
        </w:trPr>
        <w:tc>
          <w:tcPr>
            <w:tcW w:w="3686" w:type="dxa"/>
          </w:tcPr>
          <w:p w:rsidR="0012027A" w:rsidRPr="002A450A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</w:t>
            </w:r>
            <w:proofErr w:type="spellEnd"/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35672233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-C/C× rs3743093-A/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G</w:t>
            </w:r>
          </w:p>
        </w:tc>
        <w:tc>
          <w:tcPr>
            <w:tcW w:w="851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650</w:t>
            </w:r>
          </w:p>
        </w:tc>
        <w:tc>
          <w:tcPr>
            <w:tcW w:w="709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716</w:t>
            </w:r>
          </w:p>
        </w:tc>
        <w:tc>
          <w:tcPr>
            <w:tcW w:w="993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bottom"/>
          </w:tcPr>
          <w:p w:rsidR="0012027A" w:rsidRPr="003E4C7D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C7D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134" w:type="dxa"/>
          </w:tcPr>
          <w:p w:rsidR="0012027A" w:rsidRPr="003E4C7D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4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0.17</w:t>
            </w:r>
          </w:p>
        </w:tc>
        <w:tc>
          <w:tcPr>
            <w:tcW w:w="1984" w:type="dxa"/>
          </w:tcPr>
          <w:p w:rsidR="0012027A" w:rsidRPr="003E4C7D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4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0.85 (0.74-0.98)</w:t>
            </w:r>
          </w:p>
        </w:tc>
      </w:tr>
      <w:tr w:rsidR="0012027A" w:rsidRPr="005E0E02" w:rsidTr="00B03FC8">
        <w:trPr>
          <w:trHeight w:val="288"/>
        </w:trPr>
        <w:tc>
          <w:tcPr>
            <w:tcW w:w="3686" w:type="dxa"/>
          </w:tcPr>
          <w:p w:rsidR="0012027A" w:rsidRPr="002A450A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</w:t>
            </w:r>
            <w:proofErr w:type="spellEnd"/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35672233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-C/C× rs3743093-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G/G</w:t>
            </w:r>
          </w:p>
        </w:tc>
        <w:tc>
          <w:tcPr>
            <w:tcW w:w="851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709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993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34" w:type="dxa"/>
          </w:tcPr>
          <w:p w:rsidR="0012027A" w:rsidRPr="002A450A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984" w:type="dxa"/>
          </w:tcPr>
          <w:p w:rsidR="0012027A" w:rsidRPr="002A450A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2A450A" w:rsidRDefault="0012027A" w:rsidP="00B03FC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</w:t>
            </w:r>
            <w:proofErr w:type="spellEnd"/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35672233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-C/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× rs3743093-A/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G</w:t>
            </w:r>
          </w:p>
        </w:tc>
        <w:tc>
          <w:tcPr>
            <w:tcW w:w="851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709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93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</w:rPr>
              <w:t>002</w:t>
            </w:r>
          </w:p>
        </w:tc>
        <w:tc>
          <w:tcPr>
            <w:tcW w:w="1134" w:type="dxa"/>
          </w:tcPr>
          <w:p w:rsidR="0012027A" w:rsidRPr="009A346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A34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0.02</w:t>
            </w:r>
          </w:p>
        </w:tc>
        <w:tc>
          <w:tcPr>
            <w:tcW w:w="1984" w:type="dxa"/>
          </w:tcPr>
          <w:p w:rsidR="0012027A" w:rsidRPr="00FD136C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64 (1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19-2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24)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2A450A" w:rsidRDefault="0012027A" w:rsidP="00B03FC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</w:t>
            </w:r>
            <w:proofErr w:type="spellEnd"/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35672233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-C/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× rs3743093-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G/G</w:t>
            </w:r>
          </w:p>
        </w:tc>
        <w:tc>
          <w:tcPr>
            <w:tcW w:w="851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709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93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12027A" w:rsidRPr="002A450A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0.30</w:t>
            </w:r>
          </w:p>
        </w:tc>
        <w:tc>
          <w:tcPr>
            <w:tcW w:w="1984" w:type="dxa"/>
          </w:tcPr>
          <w:p w:rsidR="0012027A" w:rsidRPr="002A450A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98-2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2A450A" w:rsidRDefault="0012027A" w:rsidP="00B03FC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</w:t>
            </w:r>
            <w:proofErr w:type="spellEnd"/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35672233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T/T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× rs3743093-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G/G</w:t>
            </w:r>
          </w:p>
        </w:tc>
        <w:tc>
          <w:tcPr>
            <w:tcW w:w="851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bottom"/>
          </w:tcPr>
          <w:p w:rsidR="0012027A" w:rsidRPr="002A450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2027A" w:rsidRPr="002A450A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134" w:type="dxa"/>
          </w:tcPr>
          <w:p w:rsidR="0012027A" w:rsidRPr="002A450A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0.72</w:t>
            </w:r>
          </w:p>
        </w:tc>
        <w:tc>
          <w:tcPr>
            <w:tcW w:w="1984" w:type="dxa"/>
          </w:tcPr>
          <w:p w:rsidR="0012027A" w:rsidRPr="002A450A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61-11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2A4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6E594A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rs35672233-C/C×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rs2036343-A/A</w:t>
            </w:r>
          </w:p>
        </w:tc>
        <w:tc>
          <w:tcPr>
            <w:tcW w:w="851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1271</w:t>
            </w:r>
          </w:p>
        </w:tc>
        <w:tc>
          <w:tcPr>
            <w:tcW w:w="709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1353</w:t>
            </w:r>
          </w:p>
        </w:tc>
        <w:tc>
          <w:tcPr>
            <w:tcW w:w="993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</w:rPr>
              <w:t>000097</w:t>
            </w:r>
          </w:p>
        </w:tc>
        <w:tc>
          <w:tcPr>
            <w:tcW w:w="1134" w:type="dxa"/>
          </w:tcPr>
          <w:p w:rsidR="0012027A" w:rsidRPr="009A346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A34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0.0068</w:t>
            </w:r>
          </w:p>
        </w:tc>
        <w:tc>
          <w:tcPr>
            <w:tcW w:w="1984" w:type="dxa"/>
          </w:tcPr>
          <w:p w:rsidR="0012027A" w:rsidRPr="00FD136C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68 (0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56-0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82)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6E594A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rs35672233-C/C×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rs2036343-A/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</w:t>
            </w:r>
          </w:p>
        </w:tc>
        <w:tc>
          <w:tcPr>
            <w:tcW w:w="851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709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993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12027A" w:rsidRPr="006E594A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0.49</w:t>
            </w:r>
          </w:p>
        </w:tc>
        <w:tc>
          <w:tcPr>
            <w:tcW w:w="1984" w:type="dxa"/>
          </w:tcPr>
          <w:p w:rsidR="0012027A" w:rsidRPr="006E594A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6E594A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rs35672233-C/C×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rs2036343-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</w:p>
        </w:tc>
        <w:tc>
          <w:tcPr>
            <w:tcW w:w="851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1134" w:type="dxa"/>
          </w:tcPr>
          <w:p w:rsidR="0012027A" w:rsidRPr="006E594A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984" w:type="dxa"/>
          </w:tcPr>
          <w:p w:rsidR="0012027A" w:rsidRPr="006E594A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6E594A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rs35672233-C/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rs2036343-A/A</w:t>
            </w:r>
          </w:p>
        </w:tc>
        <w:tc>
          <w:tcPr>
            <w:tcW w:w="851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709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993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</w:rPr>
              <w:t>00035</w:t>
            </w:r>
          </w:p>
        </w:tc>
        <w:tc>
          <w:tcPr>
            <w:tcW w:w="1134" w:type="dxa"/>
          </w:tcPr>
          <w:p w:rsidR="0012027A" w:rsidRPr="009A346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A346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0.007</w:t>
            </w:r>
          </w:p>
        </w:tc>
        <w:tc>
          <w:tcPr>
            <w:tcW w:w="1984" w:type="dxa"/>
          </w:tcPr>
          <w:p w:rsidR="0012027A" w:rsidRPr="00FD136C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61 (1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24-2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09)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6E594A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rs35672233-C/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rs2036343-A/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</w:t>
            </w:r>
          </w:p>
        </w:tc>
        <w:tc>
          <w:tcPr>
            <w:tcW w:w="851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12027A" w:rsidRPr="006E594A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0.72</w:t>
            </w:r>
          </w:p>
        </w:tc>
        <w:tc>
          <w:tcPr>
            <w:tcW w:w="1984" w:type="dxa"/>
          </w:tcPr>
          <w:p w:rsidR="0012027A" w:rsidRPr="006E594A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69-6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6E594A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rs35672233-C/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rs2036343-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</w:p>
        </w:tc>
        <w:tc>
          <w:tcPr>
            <w:tcW w:w="851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134" w:type="dxa"/>
          </w:tcPr>
          <w:p w:rsidR="0012027A" w:rsidRPr="006E594A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984" w:type="dxa"/>
          </w:tcPr>
          <w:p w:rsidR="0012027A" w:rsidRPr="006E594A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01-8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6E594A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rs35672233-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T/T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rs2036343-A/A</w:t>
            </w:r>
          </w:p>
        </w:tc>
        <w:tc>
          <w:tcPr>
            <w:tcW w:w="851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bottom"/>
          </w:tcPr>
          <w:p w:rsidR="0012027A" w:rsidRPr="006E594A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12027A" w:rsidRPr="006E594A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0.72</w:t>
            </w:r>
          </w:p>
        </w:tc>
        <w:tc>
          <w:tcPr>
            <w:tcW w:w="1984" w:type="dxa"/>
          </w:tcPr>
          <w:p w:rsidR="0012027A" w:rsidRPr="006E594A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61-11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6E5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FD136C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rs35672233-C/C×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rs311886-C/C</w:t>
            </w:r>
          </w:p>
        </w:tc>
        <w:tc>
          <w:tcPr>
            <w:tcW w:w="851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1268</w:t>
            </w:r>
          </w:p>
        </w:tc>
        <w:tc>
          <w:tcPr>
            <w:tcW w:w="709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1351</w:t>
            </w:r>
          </w:p>
        </w:tc>
        <w:tc>
          <w:tcPr>
            <w:tcW w:w="993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</w:tcPr>
          <w:p w:rsidR="0012027A" w:rsidRPr="00FD136C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0.13</w:t>
            </w:r>
          </w:p>
        </w:tc>
        <w:tc>
          <w:tcPr>
            <w:tcW w:w="1984" w:type="dxa"/>
          </w:tcPr>
          <w:p w:rsidR="0012027A" w:rsidRPr="00FD136C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79 (0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65-0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96)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FD136C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rs35672233-C/C×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rs311886-C/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</w:t>
            </w:r>
          </w:p>
        </w:tc>
        <w:tc>
          <w:tcPr>
            <w:tcW w:w="851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709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993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34" w:type="dxa"/>
          </w:tcPr>
          <w:p w:rsidR="0012027A" w:rsidRPr="00FD136C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984" w:type="dxa"/>
          </w:tcPr>
          <w:p w:rsidR="0012027A" w:rsidRPr="00FD136C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FD136C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rs35672233-C/C×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rs311886-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T/T</w:t>
            </w:r>
          </w:p>
        </w:tc>
        <w:tc>
          <w:tcPr>
            <w:tcW w:w="851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12027A" w:rsidRPr="00FD136C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</w:t>
            </w:r>
          </w:p>
        </w:tc>
        <w:tc>
          <w:tcPr>
            <w:tcW w:w="1134" w:type="dxa"/>
          </w:tcPr>
          <w:p w:rsidR="0012027A" w:rsidRPr="00FD136C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984" w:type="dxa"/>
          </w:tcPr>
          <w:p w:rsidR="0012027A" w:rsidRPr="00FD136C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20-3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FD136C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rs35672233-C/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</w:t>
            </w: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rs311886-C/C</w:t>
            </w:r>
          </w:p>
        </w:tc>
        <w:tc>
          <w:tcPr>
            <w:tcW w:w="851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709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993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12027A" w:rsidRPr="00FD136C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0005</w:t>
            </w:r>
          </w:p>
        </w:tc>
        <w:tc>
          <w:tcPr>
            <w:tcW w:w="1134" w:type="dxa"/>
          </w:tcPr>
          <w:p w:rsidR="0012027A" w:rsidRPr="00FD136C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0.007</w:t>
            </w:r>
          </w:p>
        </w:tc>
        <w:tc>
          <w:tcPr>
            <w:tcW w:w="1984" w:type="dxa"/>
          </w:tcPr>
          <w:p w:rsidR="0012027A" w:rsidRPr="00FD136C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58 (1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22-2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05)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FD136C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rs35672233-C/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</w:t>
            </w: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rs311886-C/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</w:t>
            </w:r>
          </w:p>
        </w:tc>
        <w:tc>
          <w:tcPr>
            <w:tcW w:w="851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2027A" w:rsidRPr="00FD136C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1134" w:type="dxa"/>
          </w:tcPr>
          <w:p w:rsidR="0012027A" w:rsidRPr="00FD136C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984" w:type="dxa"/>
          </w:tcPr>
          <w:p w:rsidR="0012027A" w:rsidRPr="00FD136C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62-7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FD136C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rs35672233-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T/T</w:t>
            </w: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rs311886-C/C</w:t>
            </w:r>
          </w:p>
        </w:tc>
        <w:tc>
          <w:tcPr>
            <w:tcW w:w="851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bottom"/>
          </w:tcPr>
          <w:p w:rsidR="0012027A" w:rsidRPr="00FD136C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2027A" w:rsidRPr="00FD136C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1134" w:type="dxa"/>
          </w:tcPr>
          <w:p w:rsidR="0012027A" w:rsidRPr="00FD136C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0.72</w:t>
            </w:r>
          </w:p>
        </w:tc>
        <w:tc>
          <w:tcPr>
            <w:tcW w:w="1984" w:type="dxa"/>
          </w:tcPr>
          <w:p w:rsidR="0012027A" w:rsidRPr="00FD136C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62-11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D13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C878D1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rs35672233-C/C×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rs438866-T/T</w:t>
            </w:r>
          </w:p>
        </w:tc>
        <w:tc>
          <w:tcPr>
            <w:tcW w:w="851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440</w:t>
            </w:r>
          </w:p>
        </w:tc>
        <w:tc>
          <w:tcPr>
            <w:tcW w:w="709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423</w:t>
            </w:r>
          </w:p>
        </w:tc>
        <w:tc>
          <w:tcPr>
            <w:tcW w:w="993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984" w:type="dxa"/>
          </w:tcPr>
          <w:p w:rsidR="0012027A" w:rsidRPr="00C878D1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07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C878D1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rs35672233-C/C×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rs438866-T/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</w:t>
            </w:r>
          </w:p>
        </w:tc>
        <w:tc>
          <w:tcPr>
            <w:tcW w:w="851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659</w:t>
            </w:r>
          </w:p>
        </w:tc>
        <w:tc>
          <w:tcPr>
            <w:tcW w:w="709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764</w:t>
            </w:r>
          </w:p>
        </w:tc>
        <w:tc>
          <w:tcPr>
            <w:tcW w:w="993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vAlign w:val="bottom"/>
          </w:tcPr>
          <w:p w:rsidR="0012027A" w:rsidRPr="001F3F7D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3F7D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1F3F7D">
              <w:rPr>
                <w:rFonts w:ascii="Times New Roman" w:hAnsi="Times New Roman" w:cs="Times New Roman"/>
                <w:b/>
                <w:sz w:val="24"/>
                <w:szCs w:val="24"/>
              </w:rPr>
              <w:t>00047</w:t>
            </w:r>
          </w:p>
        </w:tc>
        <w:tc>
          <w:tcPr>
            <w:tcW w:w="1134" w:type="dxa"/>
          </w:tcPr>
          <w:p w:rsidR="0012027A" w:rsidRPr="001F3F7D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0.007</w:t>
            </w:r>
          </w:p>
        </w:tc>
        <w:tc>
          <w:tcPr>
            <w:tcW w:w="1984" w:type="dxa"/>
          </w:tcPr>
          <w:p w:rsidR="0012027A" w:rsidRPr="001F3F7D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F3F7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1F3F7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78 (0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1F3F7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68-0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1F3F7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90)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C878D1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rs35672233-C/C×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rs438866-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709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993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0.75</w:t>
            </w:r>
          </w:p>
        </w:tc>
        <w:tc>
          <w:tcPr>
            <w:tcW w:w="1984" w:type="dxa"/>
          </w:tcPr>
          <w:p w:rsidR="0012027A" w:rsidRPr="00C878D1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07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C878D1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rs35672233-C/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rs438866-T/T </w:t>
            </w:r>
          </w:p>
        </w:tc>
        <w:tc>
          <w:tcPr>
            <w:tcW w:w="851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984" w:type="dxa"/>
          </w:tcPr>
          <w:p w:rsidR="0012027A" w:rsidRPr="00C878D1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01-8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C878D1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rs35672233-C/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rs438866-T/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C </w:t>
            </w:r>
          </w:p>
        </w:tc>
        <w:tc>
          <w:tcPr>
            <w:tcW w:w="851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709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3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vAlign w:val="bottom"/>
          </w:tcPr>
          <w:p w:rsidR="0012027A" w:rsidRPr="003E4C7D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C7D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</w:tcPr>
          <w:p w:rsidR="0012027A" w:rsidRPr="003E4C7D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4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</w:t>
            </w:r>
          </w:p>
        </w:tc>
        <w:tc>
          <w:tcPr>
            <w:tcW w:w="1984" w:type="dxa"/>
          </w:tcPr>
          <w:p w:rsidR="0012027A" w:rsidRPr="003E4C7D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4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1.58 (1.14-2.21)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C878D1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rs35672233-C/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rs438866-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709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93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vAlign w:val="bottom"/>
          </w:tcPr>
          <w:p w:rsidR="0012027A" w:rsidRPr="003E4C7D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C7D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34" w:type="dxa"/>
          </w:tcPr>
          <w:p w:rsidR="0012027A" w:rsidRPr="003E4C7D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4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0.12</w:t>
            </w:r>
          </w:p>
        </w:tc>
        <w:tc>
          <w:tcPr>
            <w:tcW w:w="1984" w:type="dxa"/>
          </w:tcPr>
          <w:p w:rsidR="0012027A" w:rsidRPr="003E4C7D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4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1.60 (1.08-2.36)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C878D1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rs35672233-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T/T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rs438866-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0.72</w:t>
            </w:r>
          </w:p>
        </w:tc>
        <w:tc>
          <w:tcPr>
            <w:tcW w:w="1984" w:type="dxa"/>
          </w:tcPr>
          <w:p w:rsidR="0012027A" w:rsidRPr="00C878D1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61-11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C878D1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rs3743093-A/A×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rs2036343-A/A</w:t>
            </w:r>
          </w:p>
        </w:tc>
        <w:tc>
          <w:tcPr>
            <w:tcW w:w="851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459</w:t>
            </w:r>
          </w:p>
        </w:tc>
        <w:tc>
          <w:tcPr>
            <w:tcW w:w="709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439</w:t>
            </w:r>
          </w:p>
        </w:tc>
        <w:tc>
          <w:tcPr>
            <w:tcW w:w="993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984" w:type="dxa"/>
          </w:tcPr>
          <w:p w:rsidR="0012027A" w:rsidRPr="00C878D1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1.07 (0.92-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C878D1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rs3743093-A/A×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rs2036343-A/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</w:t>
            </w:r>
          </w:p>
        </w:tc>
        <w:tc>
          <w:tcPr>
            <w:tcW w:w="851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09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93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984" w:type="dxa"/>
          </w:tcPr>
          <w:p w:rsidR="0012027A" w:rsidRPr="00C878D1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0.99 (0.70-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C878D1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rs3743093-A/A×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rs2036343-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</w:p>
        </w:tc>
        <w:tc>
          <w:tcPr>
            <w:tcW w:w="851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0.72</w:t>
            </w:r>
          </w:p>
        </w:tc>
        <w:tc>
          <w:tcPr>
            <w:tcW w:w="1984" w:type="dxa"/>
          </w:tcPr>
          <w:p w:rsidR="0012027A" w:rsidRPr="00C878D1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0.39 (0.09-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C878D1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rs3743093-A/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G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rs2036343-A/A</w:t>
            </w:r>
          </w:p>
        </w:tc>
        <w:tc>
          <w:tcPr>
            <w:tcW w:w="851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701</w:t>
            </w:r>
          </w:p>
        </w:tc>
        <w:tc>
          <w:tcPr>
            <w:tcW w:w="709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750</w:t>
            </w:r>
          </w:p>
        </w:tc>
        <w:tc>
          <w:tcPr>
            <w:tcW w:w="993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0.37</w:t>
            </w:r>
          </w:p>
        </w:tc>
        <w:tc>
          <w:tcPr>
            <w:tcW w:w="1984" w:type="dxa"/>
          </w:tcPr>
          <w:p w:rsidR="0012027A" w:rsidRPr="00C878D1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0.89 (0.77-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C878D1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rs3743093-A/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G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rs2036343-A/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</w:t>
            </w:r>
          </w:p>
        </w:tc>
        <w:tc>
          <w:tcPr>
            <w:tcW w:w="851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09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3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vAlign w:val="bottom"/>
          </w:tcPr>
          <w:p w:rsidR="0012027A" w:rsidRPr="001F3F7D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F3F7D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1F3F7D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Pr="001F3F7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19</w:t>
            </w:r>
          </w:p>
        </w:tc>
        <w:tc>
          <w:tcPr>
            <w:tcW w:w="1134" w:type="dxa"/>
          </w:tcPr>
          <w:p w:rsidR="0012027A" w:rsidRPr="001F3F7D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0.02</w:t>
            </w:r>
          </w:p>
        </w:tc>
        <w:tc>
          <w:tcPr>
            <w:tcW w:w="1984" w:type="dxa"/>
          </w:tcPr>
          <w:p w:rsidR="0012027A" w:rsidRPr="001F3F7D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F3F7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1F3F7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09 (1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1F3F7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30-3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1F3F7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35)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C878D1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rs3743093-A/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G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rs2036343-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</w:p>
        </w:tc>
        <w:tc>
          <w:tcPr>
            <w:tcW w:w="851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984" w:type="dxa"/>
          </w:tcPr>
          <w:p w:rsidR="0012027A" w:rsidRPr="00C878D1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3.02 (0.12-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C878D1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rs3743093-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G/G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rs2036343-A/A</w:t>
            </w:r>
          </w:p>
        </w:tc>
        <w:tc>
          <w:tcPr>
            <w:tcW w:w="851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709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993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984" w:type="dxa"/>
          </w:tcPr>
          <w:p w:rsidR="0012027A" w:rsidRPr="00C878D1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 (0.83-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C878D1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rs3743093-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G/G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rs2036343-A/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</w:t>
            </w:r>
          </w:p>
        </w:tc>
        <w:tc>
          <w:tcPr>
            <w:tcW w:w="851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0.74</w:t>
            </w:r>
          </w:p>
        </w:tc>
        <w:tc>
          <w:tcPr>
            <w:tcW w:w="1984" w:type="dxa"/>
          </w:tcPr>
          <w:p w:rsidR="0012027A" w:rsidRPr="00C878D1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1.01 (0.10-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C878D1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rs3743093-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G/G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rs2036343-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</w:p>
        </w:tc>
        <w:tc>
          <w:tcPr>
            <w:tcW w:w="851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bottom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134" w:type="dxa"/>
          </w:tcPr>
          <w:p w:rsidR="0012027A" w:rsidRPr="00C878D1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984" w:type="dxa"/>
          </w:tcPr>
          <w:p w:rsidR="0012027A" w:rsidRPr="00C878D1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0.33 (0.01-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C878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4B0A86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rs3743093-A/A×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rs311886-C/C</w:t>
            </w:r>
          </w:p>
        </w:tc>
        <w:tc>
          <w:tcPr>
            <w:tcW w:w="851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522</w:t>
            </w:r>
          </w:p>
        </w:tc>
        <w:tc>
          <w:tcPr>
            <w:tcW w:w="709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522</w:t>
            </w:r>
          </w:p>
        </w:tc>
        <w:tc>
          <w:tcPr>
            <w:tcW w:w="993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12027A" w:rsidRPr="004B0A86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1134" w:type="dxa"/>
          </w:tcPr>
          <w:p w:rsidR="0012027A" w:rsidRPr="004B0A86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0.76</w:t>
            </w:r>
          </w:p>
        </w:tc>
        <w:tc>
          <w:tcPr>
            <w:tcW w:w="1984" w:type="dxa"/>
          </w:tcPr>
          <w:p w:rsidR="0012027A" w:rsidRPr="004B0A86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05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4B0A86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rs3743093-A/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rs311886-C/C</w:t>
            </w:r>
          </w:p>
        </w:tc>
        <w:tc>
          <w:tcPr>
            <w:tcW w:w="851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682</w:t>
            </w:r>
          </w:p>
        </w:tc>
        <w:tc>
          <w:tcPr>
            <w:tcW w:w="709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721</w:t>
            </w:r>
          </w:p>
        </w:tc>
        <w:tc>
          <w:tcPr>
            <w:tcW w:w="993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34" w:type="dxa"/>
          </w:tcPr>
          <w:p w:rsidR="0012027A" w:rsidRPr="004B0A86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0.76</w:t>
            </w:r>
          </w:p>
        </w:tc>
        <w:tc>
          <w:tcPr>
            <w:tcW w:w="1984" w:type="dxa"/>
          </w:tcPr>
          <w:p w:rsidR="0012027A" w:rsidRPr="004B0A86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4B0A86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rs3743093-A/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rs311886-C/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</w:t>
            </w:r>
          </w:p>
        </w:tc>
        <w:tc>
          <w:tcPr>
            <w:tcW w:w="851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09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93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34" w:type="dxa"/>
          </w:tcPr>
          <w:p w:rsidR="0012027A" w:rsidRPr="004B0A86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984" w:type="dxa"/>
          </w:tcPr>
          <w:p w:rsidR="0012027A" w:rsidRPr="004B0A86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4B0A86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rs3743093-A/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rs311886-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T/T</w:t>
            </w:r>
          </w:p>
        </w:tc>
        <w:tc>
          <w:tcPr>
            <w:tcW w:w="851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12027A" w:rsidRPr="004B0A86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99</w:t>
            </w:r>
          </w:p>
        </w:tc>
        <w:tc>
          <w:tcPr>
            <w:tcW w:w="1134" w:type="dxa"/>
          </w:tcPr>
          <w:p w:rsidR="0012027A" w:rsidRPr="004B0A86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984" w:type="dxa"/>
          </w:tcPr>
          <w:p w:rsidR="0012027A" w:rsidRPr="004B0A86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13-76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4B0A86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rs3743093-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G/G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rs311886-C/C</w:t>
            </w:r>
          </w:p>
        </w:tc>
        <w:tc>
          <w:tcPr>
            <w:tcW w:w="851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709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993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134" w:type="dxa"/>
          </w:tcPr>
          <w:p w:rsidR="0012027A" w:rsidRPr="004B0A86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0.90</w:t>
            </w:r>
          </w:p>
        </w:tc>
        <w:tc>
          <w:tcPr>
            <w:tcW w:w="1984" w:type="dxa"/>
          </w:tcPr>
          <w:p w:rsidR="0012027A" w:rsidRPr="004B0A86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03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4B0A86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rs3743093-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G/G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rs311886-C/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</w:t>
            </w:r>
          </w:p>
        </w:tc>
        <w:tc>
          <w:tcPr>
            <w:tcW w:w="851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09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93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134" w:type="dxa"/>
          </w:tcPr>
          <w:p w:rsidR="0012027A" w:rsidRPr="004B0A86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0.87</w:t>
            </w:r>
          </w:p>
        </w:tc>
        <w:tc>
          <w:tcPr>
            <w:tcW w:w="1984" w:type="dxa"/>
          </w:tcPr>
          <w:p w:rsidR="0012027A" w:rsidRPr="004B0A86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4B0A86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rs3743093-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G/G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rs311886-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T/T</w:t>
            </w:r>
          </w:p>
        </w:tc>
        <w:tc>
          <w:tcPr>
            <w:tcW w:w="851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12027A" w:rsidRPr="004B0A86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</w:t>
            </w:r>
          </w:p>
        </w:tc>
        <w:tc>
          <w:tcPr>
            <w:tcW w:w="1134" w:type="dxa"/>
          </w:tcPr>
          <w:p w:rsidR="0012027A" w:rsidRPr="004B0A86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0.87</w:t>
            </w:r>
          </w:p>
        </w:tc>
        <w:tc>
          <w:tcPr>
            <w:tcW w:w="1984" w:type="dxa"/>
          </w:tcPr>
          <w:p w:rsidR="0012027A" w:rsidRPr="004B0A86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 (0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12-2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4B0A86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rs3743093-A/A×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rs438866-T/T</w:t>
            </w:r>
          </w:p>
        </w:tc>
        <w:tc>
          <w:tcPr>
            <w:tcW w:w="851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427</w:t>
            </w:r>
          </w:p>
        </w:tc>
        <w:tc>
          <w:tcPr>
            <w:tcW w:w="709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993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12027A" w:rsidRPr="004B0A86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0.72</w:t>
            </w:r>
          </w:p>
        </w:tc>
        <w:tc>
          <w:tcPr>
            <w:tcW w:w="1984" w:type="dxa"/>
          </w:tcPr>
          <w:p w:rsidR="0012027A" w:rsidRPr="004B0A86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1.09 (0.93-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4B0A86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rs3743093-A/A×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rs438866-T/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</w:t>
            </w:r>
          </w:p>
        </w:tc>
        <w:tc>
          <w:tcPr>
            <w:tcW w:w="851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709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93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34" w:type="dxa"/>
          </w:tcPr>
          <w:p w:rsidR="0012027A" w:rsidRPr="004B0A86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984" w:type="dxa"/>
          </w:tcPr>
          <w:p w:rsidR="0012027A" w:rsidRPr="004B0A86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0.88 (0.66-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4B0A86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rs3743093-A/A×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rs438866-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</w:p>
        </w:tc>
        <w:tc>
          <w:tcPr>
            <w:tcW w:w="851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</w:t>
            </w:r>
          </w:p>
        </w:tc>
        <w:tc>
          <w:tcPr>
            <w:tcW w:w="1134" w:type="dxa"/>
          </w:tcPr>
          <w:p w:rsidR="0012027A" w:rsidRPr="004B0A86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984" w:type="dxa"/>
          </w:tcPr>
          <w:p w:rsidR="0012027A" w:rsidRPr="004B0A86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1.18 (0.41-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4B0A86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rs3743093-A/G×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rs438866-T/T</w:t>
            </w:r>
          </w:p>
        </w:tc>
        <w:tc>
          <w:tcPr>
            <w:tcW w:w="851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9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3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34" w:type="dxa"/>
          </w:tcPr>
          <w:p w:rsidR="0012027A" w:rsidRPr="004B0A86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0.81</w:t>
            </w:r>
          </w:p>
        </w:tc>
        <w:tc>
          <w:tcPr>
            <w:tcW w:w="1984" w:type="dxa"/>
          </w:tcPr>
          <w:p w:rsidR="0012027A" w:rsidRPr="004B0A86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0.83 (0.40-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4B0A86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rs3743093-A/G×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rs438866-T/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</w:t>
            </w:r>
          </w:p>
        </w:tc>
        <w:tc>
          <w:tcPr>
            <w:tcW w:w="851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653</w:t>
            </w:r>
          </w:p>
        </w:tc>
        <w:tc>
          <w:tcPr>
            <w:tcW w:w="709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715</w:t>
            </w:r>
          </w:p>
        </w:tc>
        <w:tc>
          <w:tcPr>
            <w:tcW w:w="993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134" w:type="dxa"/>
          </w:tcPr>
          <w:p w:rsidR="0012027A" w:rsidRPr="004B0A86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0.33</w:t>
            </w:r>
          </w:p>
        </w:tc>
        <w:tc>
          <w:tcPr>
            <w:tcW w:w="1984" w:type="dxa"/>
          </w:tcPr>
          <w:p w:rsidR="0012027A" w:rsidRPr="004B0A86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0.88 (0.76-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4B0A86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rs3743093-A/G×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rs438866-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</w:p>
        </w:tc>
        <w:tc>
          <w:tcPr>
            <w:tcW w:w="851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709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93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bottom"/>
          </w:tcPr>
          <w:p w:rsidR="0012027A" w:rsidRPr="003E4C7D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C7D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</w:tcPr>
          <w:p w:rsidR="0012027A" w:rsidRPr="003E4C7D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4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</w:t>
            </w:r>
          </w:p>
        </w:tc>
        <w:tc>
          <w:tcPr>
            <w:tcW w:w="1984" w:type="dxa"/>
          </w:tcPr>
          <w:p w:rsidR="0012027A" w:rsidRPr="003E4C7D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E4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1.63 (1.15-2.30)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4B0A86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rs3743093-G/G×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rs438866-T/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</w:t>
            </w:r>
          </w:p>
        </w:tc>
        <w:tc>
          <w:tcPr>
            <w:tcW w:w="851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1134" w:type="dxa"/>
          </w:tcPr>
          <w:p w:rsidR="0012027A" w:rsidRPr="004B0A86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0.74</w:t>
            </w:r>
          </w:p>
        </w:tc>
        <w:tc>
          <w:tcPr>
            <w:tcW w:w="1984" w:type="dxa"/>
          </w:tcPr>
          <w:p w:rsidR="0012027A" w:rsidRPr="004B0A86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0.63 (0.24-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4B0A86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rs3743093-G/G×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rs438866-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</w:p>
        </w:tc>
        <w:tc>
          <w:tcPr>
            <w:tcW w:w="851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709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266</w:t>
            </w:r>
          </w:p>
        </w:tc>
        <w:tc>
          <w:tcPr>
            <w:tcW w:w="993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vAlign w:val="bottom"/>
          </w:tcPr>
          <w:p w:rsidR="0012027A" w:rsidRPr="004B0A86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134" w:type="dxa"/>
          </w:tcPr>
          <w:p w:rsidR="0012027A" w:rsidRPr="004B0A86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0.87</w:t>
            </w:r>
          </w:p>
        </w:tc>
        <w:tc>
          <w:tcPr>
            <w:tcW w:w="1984" w:type="dxa"/>
          </w:tcPr>
          <w:p w:rsidR="0012027A" w:rsidRPr="004B0A86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1.04 (0.86-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4B0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3F5F07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rs2036343-A/A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rs311886-C/C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1305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1347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0.77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0.94 (0.77-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3F5F07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rs2036343-A/A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rs311886-C/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0.74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0.90 (0.68-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3F5F07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rs2036343-A/A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rs311886-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T/T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0.80 (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3F5F07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rs2036343-A/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rs311886-C/C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1.29 (0.96-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3F5F07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rs2036343-A/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rs311886-C/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2.26 (0.51-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3F5F07" w:rsidRDefault="0012027A" w:rsidP="00B03FC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rs2036343-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rs311886-C/C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0.48 (0.13-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94"/>
        </w:trPr>
        <w:tc>
          <w:tcPr>
            <w:tcW w:w="3686" w:type="dxa"/>
          </w:tcPr>
          <w:p w:rsidR="0012027A" w:rsidRPr="003F5F07" w:rsidRDefault="0012027A" w:rsidP="00B03FC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rs2036343-A/A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rs438866-T/T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432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422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0.76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1.05 (0.89-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187"/>
        </w:trPr>
        <w:tc>
          <w:tcPr>
            <w:tcW w:w="3686" w:type="dxa"/>
          </w:tcPr>
          <w:p w:rsidR="0012027A" w:rsidRPr="003F5F07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rs2036343-A/A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rs438866-T/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694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748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0.89 (0.77-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3F5F07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rs2036343-A/A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rs438866-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0.76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1.06 (0.88-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3F5F07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rs2036343-A/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rs438866-T/T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0.34 (0.01-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3F5F07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rs2036343-A/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rs438866-T/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0.76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0.90 (0.63-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3F5F07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rs2036343-A/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rs438866-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F5F0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Pr="003F5F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04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0.007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2.31 (1.43-</w:t>
            </w:r>
            <w:r w:rsidRPr="003F5F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3F5F07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rs2036343-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rs438866-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0.47 (0.13-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3F5F07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rs311886-C/C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rs438866-T/T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431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424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1.07 (0.92-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3F5F07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rs311886-C/C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rs438866-T/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687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765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0.30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0.87 (0.76-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3F5F07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rs311886-C/C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rs438866-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1.17 (0.98-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3F5F07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rs311886-C/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rs438866-T/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0.56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0.77 (0.53-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3F5F07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rs311886-C/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rs438866-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1.23 (0.82-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3F5F07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rs311886-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T/T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rs438866-T/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3.11 (0.13-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5E0E02" w:rsidTr="00B03FC8">
        <w:trPr>
          <w:trHeight w:val="264"/>
        </w:trPr>
        <w:tc>
          <w:tcPr>
            <w:tcW w:w="3686" w:type="dxa"/>
          </w:tcPr>
          <w:p w:rsidR="0012027A" w:rsidRPr="003F5F07" w:rsidRDefault="0012027A" w:rsidP="00B03F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rs311886-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T/T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rs438866-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C/C</w:t>
            </w:r>
          </w:p>
        </w:tc>
        <w:tc>
          <w:tcPr>
            <w:tcW w:w="851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vAlign w:val="bottom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134" w:type="dxa"/>
          </w:tcPr>
          <w:p w:rsidR="0012027A" w:rsidRPr="003F5F07" w:rsidRDefault="0012027A" w:rsidP="00B03F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0.87</w:t>
            </w:r>
          </w:p>
        </w:tc>
        <w:tc>
          <w:tcPr>
            <w:tcW w:w="1984" w:type="dxa"/>
          </w:tcPr>
          <w:p w:rsidR="0012027A" w:rsidRPr="003F5F07" w:rsidRDefault="0012027A" w:rsidP="00B03F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0.57 (0.12-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F5F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12027A" w:rsidRPr="00B43AAE" w:rsidTr="00B03FC8">
        <w:trPr>
          <w:trHeight w:val="264"/>
        </w:trPr>
        <w:tc>
          <w:tcPr>
            <w:tcW w:w="11199" w:type="dxa"/>
            <w:gridSpan w:val="8"/>
          </w:tcPr>
          <w:p w:rsidR="0012027A" w:rsidRDefault="0012027A" w:rsidP="00B03F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E0E02">
              <w:rPr>
                <w:rFonts w:ascii="Times New Roman" w:hAnsi="Times New Roman"/>
                <w:sz w:val="20"/>
                <w:szCs w:val="20"/>
                <w:lang w:val="en-US"/>
              </w:rPr>
              <w:t>1 Absolute number of individuals with p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articular genotype combination.</w:t>
            </w:r>
          </w:p>
          <w:p w:rsidR="0012027A" w:rsidRPr="005E0E02" w:rsidRDefault="0012027A" w:rsidP="00B03F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E0E02">
              <w:rPr>
                <w:rFonts w:ascii="Times New Roman" w:hAnsi="Times New Roman"/>
                <w:sz w:val="20"/>
                <w:szCs w:val="20"/>
                <w:lang w:val="en-US"/>
              </w:rPr>
              <w:t>2 Percentage of individuals with particular genotype combination.</w:t>
            </w:r>
          </w:p>
          <w:p w:rsidR="0012027A" w:rsidRPr="005E0E02" w:rsidRDefault="0012027A" w:rsidP="00B03FC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E0E02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T2D, type 2 diabetes; OR, odds </w:t>
            </w:r>
            <w:proofErr w:type="gramStart"/>
            <w:r w:rsidRPr="005E0E02">
              <w:rPr>
                <w:rFonts w:ascii="Times New Roman" w:hAnsi="Times New Roman"/>
                <w:sz w:val="20"/>
                <w:szCs w:val="20"/>
                <w:lang w:val="en-US"/>
              </w:rPr>
              <w:t>r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atio ;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CI, confidence interval.</w:t>
            </w:r>
            <w:r w:rsidRPr="005E0E02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Bold is statistically significant P- and Q-values.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Minor alleles are underlined.</w:t>
            </w:r>
          </w:p>
        </w:tc>
      </w:tr>
    </w:tbl>
    <w:p w:rsidR="00F061B8" w:rsidRPr="0012027A" w:rsidRDefault="00F061B8">
      <w:pPr>
        <w:rPr>
          <w:lang w:val="en-US"/>
        </w:rPr>
      </w:pPr>
    </w:p>
    <w:sectPr w:rsidR="00F061B8" w:rsidRPr="0012027A" w:rsidSect="0012027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1B8"/>
    <w:rsid w:val="0012027A"/>
    <w:rsid w:val="00B43AAE"/>
    <w:rsid w:val="00F06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2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2027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1202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1202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Note">
    <w:name w:val="Tabl_Note"/>
    <w:basedOn w:val="a"/>
    <w:rsid w:val="0012027A"/>
    <w:pPr>
      <w:widowControl w:val="0"/>
      <w:suppressAutoHyphens/>
      <w:overflowPunct w:val="0"/>
      <w:autoSpaceDE w:val="0"/>
      <w:autoSpaceDN w:val="0"/>
      <w:adjustRightInd w:val="0"/>
      <w:spacing w:before="40" w:after="40" w:line="180" w:lineRule="exact"/>
      <w:ind w:left="340"/>
      <w:textAlignment w:val="baseline"/>
      <w:outlineLvl w:val="4"/>
    </w:pPr>
    <w:rPr>
      <w:rFonts w:ascii="Times New Roman" w:eastAsia="Times New Roman" w:hAnsi="Times New Roman" w:cs="Times New Roman"/>
      <w:color w:val="000000"/>
      <w:sz w:val="14"/>
      <w:szCs w:val="14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1202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027A"/>
    <w:rPr>
      <w:rFonts w:ascii="Tahoma" w:hAnsi="Tahoma" w:cs="Tahoma"/>
      <w:sz w:val="16"/>
      <w:szCs w:val="16"/>
    </w:rPr>
  </w:style>
  <w:style w:type="table" w:customStyle="1" w:styleId="3">
    <w:name w:val="Сетка таблицы3"/>
    <w:basedOn w:val="a1"/>
    <w:next w:val="a3"/>
    <w:uiPriority w:val="59"/>
    <w:rsid w:val="001202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rsid w:val="00B43AA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2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2027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1202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1202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Note">
    <w:name w:val="Tabl_Note"/>
    <w:basedOn w:val="a"/>
    <w:rsid w:val="0012027A"/>
    <w:pPr>
      <w:widowControl w:val="0"/>
      <w:suppressAutoHyphens/>
      <w:overflowPunct w:val="0"/>
      <w:autoSpaceDE w:val="0"/>
      <w:autoSpaceDN w:val="0"/>
      <w:adjustRightInd w:val="0"/>
      <w:spacing w:before="40" w:after="40" w:line="180" w:lineRule="exact"/>
      <w:ind w:left="340"/>
      <w:textAlignment w:val="baseline"/>
      <w:outlineLvl w:val="4"/>
    </w:pPr>
    <w:rPr>
      <w:rFonts w:ascii="Times New Roman" w:eastAsia="Times New Roman" w:hAnsi="Times New Roman" w:cs="Times New Roman"/>
      <w:color w:val="000000"/>
      <w:sz w:val="14"/>
      <w:szCs w:val="14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1202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027A"/>
    <w:rPr>
      <w:rFonts w:ascii="Tahoma" w:hAnsi="Tahoma" w:cs="Tahoma"/>
      <w:sz w:val="16"/>
      <w:szCs w:val="16"/>
    </w:rPr>
  </w:style>
  <w:style w:type="table" w:customStyle="1" w:styleId="3">
    <w:name w:val="Сетка таблицы3"/>
    <w:basedOn w:val="a1"/>
    <w:next w:val="a3"/>
    <w:uiPriority w:val="59"/>
    <w:rsid w:val="001202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rsid w:val="00B43AA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23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zzzzar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904</Words>
  <Characters>5158</Characters>
  <Application>Microsoft Office Word</Application>
  <DocSecurity>0</DocSecurity>
  <Lines>42</Lines>
  <Paragraphs>12</Paragraphs>
  <ScaleCrop>false</ScaleCrop>
  <Company/>
  <LinksUpToDate>false</LinksUpToDate>
  <CharactersWithSpaces>6050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Юля</dc:creator>
  <cp:keywords/>
  <dc:description/>
  <cp:lastModifiedBy>User</cp:lastModifiedBy>
  <cp:revision>4</cp:revision>
  <dcterms:created xsi:type="dcterms:W3CDTF">2023-07-14T12:55:00Z</dcterms:created>
  <dcterms:modified xsi:type="dcterms:W3CDTF">2023-08-04T10:19:00Z</dcterms:modified>
</cp:coreProperties>
</file>