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1DFA4" w14:textId="730C335B" w:rsidR="002E2FAF" w:rsidRPr="00726808" w:rsidRDefault="00726808" w:rsidP="002E2FAF">
      <w:pPr>
        <w:pStyle w:val="Caption"/>
        <w:keepNext/>
        <w:rPr>
          <w:rFonts w:cstheme="minorHAnsi"/>
          <w:b/>
          <w:bCs/>
          <w:i w:val="0"/>
          <w:iCs w:val="0"/>
          <w:color w:val="auto"/>
          <w:sz w:val="36"/>
          <w:szCs w:val="36"/>
        </w:rPr>
      </w:pPr>
      <w:r w:rsidRPr="00726808">
        <w:rPr>
          <w:rFonts w:cstheme="minorHAnsi"/>
          <w:b/>
          <w:bCs/>
          <w:i w:val="0"/>
          <w:iCs w:val="0"/>
          <w:color w:val="auto"/>
          <w:sz w:val="36"/>
          <w:szCs w:val="36"/>
        </w:rPr>
        <w:t>Supplementary</w:t>
      </w:r>
    </w:p>
    <w:p w14:paraId="6B69D568" w14:textId="77777777" w:rsidR="00F963E6" w:rsidRDefault="00F963E6" w:rsidP="00726808">
      <w:pPr>
        <w:pStyle w:val="Caption"/>
        <w:keepNext/>
        <w:jc w:val="both"/>
        <w:rPr>
          <w:rFonts w:cstheme="minorHAnsi"/>
          <w:b/>
          <w:bCs/>
          <w:i w:val="0"/>
          <w:iCs w:val="0"/>
          <w:color w:val="auto"/>
          <w:sz w:val="22"/>
          <w:szCs w:val="22"/>
        </w:rPr>
      </w:pPr>
    </w:p>
    <w:p w14:paraId="18648455" w14:textId="29759B3B" w:rsidR="002E2FAF" w:rsidRDefault="002E2FAF" w:rsidP="00726808">
      <w:pPr>
        <w:pStyle w:val="Caption"/>
        <w:keepNext/>
        <w:jc w:val="both"/>
        <w:rPr>
          <w:rFonts w:cstheme="minorHAnsi"/>
          <w:i w:val="0"/>
          <w:iCs w:val="0"/>
          <w:color w:val="auto"/>
          <w:sz w:val="22"/>
          <w:szCs w:val="22"/>
        </w:rPr>
      </w:pPr>
      <w:r w:rsidRPr="00C61C59">
        <w:rPr>
          <w:rFonts w:cstheme="minorHAnsi"/>
          <w:b/>
          <w:bCs/>
          <w:i w:val="0"/>
          <w:iCs w:val="0"/>
          <w:color w:val="auto"/>
          <w:sz w:val="22"/>
          <w:szCs w:val="22"/>
        </w:rPr>
        <w:t>Table S.1</w:t>
      </w:r>
      <w:r w:rsidR="003E2A6E">
        <w:rPr>
          <w:rFonts w:cstheme="minorHAnsi"/>
          <w:b/>
          <w:bCs/>
          <w:i w:val="0"/>
          <w:iCs w:val="0"/>
          <w:color w:val="auto"/>
          <w:sz w:val="22"/>
          <w:szCs w:val="22"/>
        </w:rPr>
        <w:t xml:space="preserve">, 2 and </w:t>
      </w:r>
      <w:r w:rsidR="009979E1" w:rsidRPr="00C61C59">
        <w:rPr>
          <w:rFonts w:cstheme="minorHAnsi"/>
          <w:b/>
          <w:bCs/>
          <w:i w:val="0"/>
          <w:iCs w:val="0"/>
          <w:color w:val="auto"/>
          <w:sz w:val="22"/>
          <w:szCs w:val="22"/>
        </w:rPr>
        <w:t>3</w:t>
      </w:r>
      <w:r w:rsidR="00726808">
        <w:rPr>
          <w:rFonts w:cstheme="minorHAnsi"/>
          <w:i w:val="0"/>
          <w:iCs w:val="0"/>
          <w:color w:val="auto"/>
          <w:sz w:val="22"/>
          <w:szCs w:val="22"/>
        </w:rPr>
        <w:t xml:space="preserve"> tabulate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 xml:space="preserve"> the cell viability in terms of cell numbers </w:t>
      </w:r>
      <w:r w:rsidR="0072749F" w:rsidRPr="0072749F">
        <w:rPr>
          <w:rFonts w:cstheme="minorHAnsi"/>
          <w:i w:val="0"/>
          <w:iCs w:val="0"/>
          <w:color w:val="auto"/>
          <w:sz w:val="22"/>
          <w:szCs w:val="22"/>
        </w:rPr>
        <w:t xml:space="preserve">After </w:t>
      </w:r>
      <w:r w:rsidR="0072749F" w:rsidRPr="00C61C59">
        <w:rPr>
          <w:rFonts w:cstheme="minorHAnsi"/>
          <w:b/>
          <w:bCs/>
          <w:i w:val="0"/>
          <w:iCs w:val="0"/>
          <w:color w:val="auto"/>
          <w:sz w:val="22"/>
          <w:szCs w:val="22"/>
        </w:rPr>
        <w:t>1 day</w:t>
      </w:r>
      <w:r w:rsidR="0072749F" w:rsidRPr="0072749F">
        <w:rPr>
          <w:rFonts w:cstheme="minorHAnsi"/>
          <w:i w:val="0"/>
          <w:iCs w:val="0"/>
          <w:color w:val="auto"/>
          <w:sz w:val="22"/>
          <w:szCs w:val="22"/>
        </w:rPr>
        <w:t xml:space="preserve"> incubation MTT tes</w:t>
      </w:r>
      <w:r w:rsidR="0072749F">
        <w:rPr>
          <w:rFonts w:cstheme="minorHAnsi"/>
          <w:i w:val="0"/>
          <w:iCs w:val="0"/>
          <w:color w:val="auto"/>
          <w:sz w:val="22"/>
          <w:szCs w:val="22"/>
        </w:rPr>
        <w:t xml:space="preserve">ts 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in favor of three laser wavelength</w:t>
      </w:r>
      <w:r w:rsidR="00726808" w:rsidRPr="00726808">
        <w:rPr>
          <w:rFonts w:cstheme="minorHAnsi"/>
          <w:i w:val="0"/>
          <w:iCs w:val="0"/>
          <w:color w:val="auto"/>
          <w:sz w:val="22"/>
          <w:szCs w:val="22"/>
        </w:rPr>
        <w:t xml:space="preserve"> (808</w:t>
      </w:r>
      <w:r w:rsidR="00726808">
        <w:rPr>
          <w:rFonts w:cstheme="minorHAnsi"/>
          <w:i w:val="0"/>
          <w:iCs w:val="0"/>
          <w:color w:val="auto"/>
          <w:sz w:val="22"/>
          <w:szCs w:val="22"/>
        </w:rPr>
        <w:t>nm</w:t>
      </w:r>
      <w:r w:rsidR="00726808" w:rsidRPr="00726808">
        <w:rPr>
          <w:rFonts w:cstheme="minorHAnsi"/>
          <w:i w:val="0"/>
          <w:iCs w:val="0"/>
          <w:color w:val="auto"/>
          <w:sz w:val="22"/>
          <w:szCs w:val="22"/>
        </w:rPr>
        <w:t>, 660</w:t>
      </w:r>
      <w:r w:rsidR="00726808">
        <w:rPr>
          <w:rFonts w:cstheme="minorHAnsi"/>
          <w:i w:val="0"/>
          <w:iCs w:val="0"/>
          <w:color w:val="auto"/>
          <w:sz w:val="22"/>
          <w:szCs w:val="22"/>
        </w:rPr>
        <w:t>nm</w:t>
      </w:r>
      <w:r w:rsidR="00726808" w:rsidRPr="00726808">
        <w:rPr>
          <w:rFonts w:cstheme="minorHAnsi"/>
          <w:i w:val="0"/>
          <w:iCs w:val="0"/>
          <w:color w:val="auto"/>
          <w:sz w:val="22"/>
          <w:szCs w:val="22"/>
        </w:rPr>
        <w:t>, 450nm)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 xml:space="preserve"> at various exposure time 30sec</w:t>
      </w:r>
      <w:r w:rsidR="00C61C59">
        <w:rPr>
          <w:rFonts w:cstheme="minorHAnsi"/>
          <w:i w:val="0"/>
          <w:iCs w:val="0"/>
          <w:color w:val="auto"/>
          <w:sz w:val="22"/>
          <w:szCs w:val="22"/>
        </w:rPr>
        <w:t>.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, 90sec</w:t>
      </w:r>
      <w:r w:rsidR="00C61C59">
        <w:rPr>
          <w:rFonts w:cstheme="minorHAnsi"/>
          <w:i w:val="0"/>
          <w:iCs w:val="0"/>
          <w:color w:val="auto"/>
          <w:sz w:val="22"/>
          <w:szCs w:val="22"/>
        </w:rPr>
        <w:t>.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, 3min</w:t>
      </w:r>
      <w:r w:rsidR="00C61C59">
        <w:rPr>
          <w:rFonts w:cstheme="minorHAnsi"/>
          <w:i w:val="0"/>
          <w:iCs w:val="0"/>
          <w:color w:val="auto"/>
          <w:sz w:val="22"/>
          <w:szCs w:val="22"/>
        </w:rPr>
        <w:t>.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, 6min</w:t>
      </w:r>
      <w:r w:rsidR="00C61C59">
        <w:rPr>
          <w:rFonts w:cstheme="minorHAnsi"/>
          <w:i w:val="0"/>
          <w:iCs w:val="0"/>
          <w:color w:val="auto"/>
          <w:sz w:val="22"/>
          <w:szCs w:val="22"/>
        </w:rPr>
        <w:t>.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, and 12min</w:t>
      </w:r>
      <w:r w:rsidR="00C61C59">
        <w:rPr>
          <w:rFonts w:cstheme="minorHAnsi"/>
          <w:i w:val="0"/>
          <w:iCs w:val="0"/>
          <w:color w:val="auto"/>
          <w:sz w:val="22"/>
          <w:szCs w:val="22"/>
        </w:rPr>
        <w:t>.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 xml:space="preserve"> (is related to Figure1)</w:t>
      </w:r>
      <w:r w:rsidR="00C61C59">
        <w:rPr>
          <w:rFonts w:cstheme="minorHAnsi"/>
          <w:i w:val="0"/>
          <w:iCs w:val="0"/>
          <w:color w:val="auto"/>
          <w:sz w:val="22"/>
          <w:szCs w:val="22"/>
        </w:rPr>
        <w:t>.</w:t>
      </w:r>
      <w:r w:rsidR="00830280">
        <w:rPr>
          <w:rFonts w:cstheme="minorHAnsi"/>
          <w:i w:val="0"/>
          <w:iCs w:val="0"/>
          <w:color w:val="auto"/>
          <w:sz w:val="22"/>
          <w:szCs w:val="22"/>
        </w:rPr>
        <w:t xml:space="preserve"> Note that each value is multiplied by 25000 cells.</w:t>
      </w:r>
    </w:p>
    <w:p w14:paraId="364BB63F" w14:textId="77777777" w:rsidR="00F963E6" w:rsidRPr="00F963E6" w:rsidRDefault="00F963E6" w:rsidP="00F963E6"/>
    <w:tbl>
      <w:tblPr>
        <w:tblStyle w:val="TableGrid"/>
        <w:tblW w:w="90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1"/>
        <w:gridCol w:w="1276"/>
        <w:gridCol w:w="1276"/>
        <w:gridCol w:w="1280"/>
        <w:gridCol w:w="1250"/>
        <w:gridCol w:w="1025"/>
      </w:tblGrid>
      <w:tr w:rsidR="00462ACC" w:rsidRPr="00726808" w14:paraId="0DDE268E" w14:textId="77777777" w:rsidTr="0072749F">
        <w:trPr>
          <w:trHeight w:val="288"/>
          <w:jc w:val="center"/>
        </w:trPr>
        <w:tc>
          <w:tcPr>
            <w:tcW w:w="9079" w:type="dxa"/>
            <w:gridSpan w:val="7"/>
            <w:tcBorders>
              <w:bottom w:val="single" w:sz="4" w:space="0" w:color="auto"/>
            </w:tcBorders>
          </w:tcPr>
          <w:p w14:paraId="7F90BD91" w14:textId="6EE63638" w:rsidR="0072749F" w:rsidRDefault="00462ACC" w:rsidP="00462ACC">
            <w:pPr>
              <w:jc w:val="both"/>
              <w:rPr>
                <w:rFonts w:cstheme="minorHAnsi"/>
              </w:rPr>
            </w:pPr>
            <w:bookmarkStart w:id="0" w:name="_Hlk143189770"/>
            <w:r w:rsidRPr="00462ACC">
              <w:rPr>
                <w:rFonts w:cstheme="minorHAnsi"/>
                <w:b/>
                <w:bCs/>
              </w:rPr>
              <w:t>Table S. 1</w:t>
            </w:r>
          </w:p>
          <w:p w14:paraId="532E3FE8" w14:textId="521B6223" w:rsidR="00462ACC" w:rsidRPr="00726808" w:rsidRDefault="00462ACC" w:rsidP="00462ACC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</w:t>
            </w:r>
            <w:r w:rsidRPr="00726808">
              <w:rPr>
                <w:rFonts w:cstheme="minorHAnsi"/>
              </w:rPr>
              <w:t xml:space="preserve">ell viability in terms of cell numbers </w:t>
            </w:r>
            <w:r>
              <w:rPr>
                <w:rFonts w:cstheme="minorHAnsi"/>
              </w:rPr>
              <w:t>at</w:t>
            </w:r>
            <w:r w:rsidRPr="00726808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808 </w:t>
            </w:r>
            <w:r w:rsidRPr="00462ACC">
              <w:rPr>
                <w:rFonts w:cstheme="minorHAnsi"/>
                <w:i/>
                <w:iCs/>
              </w:rPr>
              <w:t>nm</w:t>
            </w:r>
            <w:r>
              <w:rPr>
                <w:rFonts w:cstheme="minorHAnsi"/>
              </w:rPr>
              <w:t xml:space="preserve"> for</w:t>
            </w:r>
            <w:r w:rsidRPr="00726808">
              <w:rPr>
                <w:rFonts w:cstheme="minorHAnsi"/>
              </w:rPr>
              <w:t xml:space="preserve"> various exposure time</w:t>
            </w:r>
            <w:r w:rsidR="009979E1">
              <w:rPr>
                <w:rFonts w:cstheme="minorHAnsi"/>
              </w:rPr>
              <w:t>.</w:t>
            </w:r>
          </w:p>
        </w:tc>
      </w:tr>
      <w:tr w:rsidR="00462ACC" w:rsidRPr="00726808" w14:paraId="69ACA519" w14:textId="77777777" w:rsidTr="0072749F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69FE625" w14:textId="78A932C5" w:rsidR="00462ACC" w:rsidRPr="00462ACC" w:rsidRDefault="009979E1" w:rsidP="0072749F">
            <w:pPr>
              <w:rPr>
                <w:b/>
                <w:bCs/>
              </w:rPr>
            </w:pPr>
            <w:r>
              <w:rPr>
                <w:b/>
                <w:bCs/>
              </w:rPr>
              <w:t>Exposure time</w:t>
            </w:r>
            <w:r w:rsidR="0072749F">
              <w:rPr>
                <w:b/>
                <w:bCs/>
              </w:rPr>
              <w:t>/</w:t>
            </w:r>
            <w:r w:rsidR="0072749F" w:rsidRPr="00462ACC">
              <w:rPr>
                <w:b/>
                <w:bCs/>
              </w:rPr>
              <w:t xml:space="preserve"> No</w:t>
            </w:r>
            <w:r w:rsidR="0072749F">
              <w:rPr>
                <w:b/>
                <w:bCs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7D0A33A5" w14:textId="464B8C9F" w:rsidR="00462ACC" w:rsidRPr="00462ACC" w:rsidRDefault="003D2C5A" w:rsidP="00462ACC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462ACC" w:rsidRPr="00462ACC">
              <w:rPr>
                <w:b/>
                <w:bCs/>
              </w:rPr>
              <w:t>ontrol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B6C365C" w14:textId="340BF99F" w:rsidR="00462ACC" w:rsidRPr="00462ACC" w:rsidRDefault="00462ACC" w:rsidP="00462ACC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30 Sec.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16E0CCF" w14:textId="67842A39" w:rsidR="00462ACC" w:rsidRPr="00462ACC" w:rsidRDefault="00462ACC" w:rsidP="00462ACC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90 Sec.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5EE538B" w14:textId="5196F1AC" w:rsidR="00462ACC" w:rsidRPr="00462ACC" w:rsidRDefault="00462ACC" w:rsidP="00462ACC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3 min.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307B604" w14:textId="5C3FA4F5" w:rsidR="00462ACC" w:rsidRPr="00462ACC" w:rsidRDefault="00462ACC" w:rsidP="00462ACC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6 min.</w:t>
            </w:r>
          </w:p>
        </w:tc>
        <w:tc>
          <w:tcPr>
            <w:tcW w:w="102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9DE8BF8" w14:textId="5253DBBF" w:rsidR="00462ACC" w:rsidRPr="00462ACC" w:rsidRDefault="00462ACC" w:rsidP="00462ACC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12 min.</w:t>
            </w:r>
          </w:p>
        </w:tc>
      </w:tr>
      <w:tr w:rsidR="00462ACC" w:rsidRPr="00726808" w14:paraId="141E48C7" w14:textId="77777777" w:rsidTr="0072749F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6BBE0209" w14:textId="04F2CC3B" w:rsidR="00462ACC" w:rsidRPr="00462ACC" w:rsidRDefault="00462ACC" w:rsidP="00462ACC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460226CE" w14:textId="1F4D18D2" w:rsidR="00462ACC" w:rsidRPr="00726808" w:rsidRDefault="00462ACC" w:rsidP="00462ACC">
            <w:pPr>
              <w:rPr>
                <w:rFonts w:cstheme="minorHAnsi"/>
              </w:rPr>
            </w:pPr>
            <w:r w:rsidRPr="003F5F7B">
              <w:t>0.614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5A1196C" w14:textId="38856EE6" w:rsidR="00462ACC" w:rsidRPr="00726808" w:rsidRDefault="00462ACC" w:rsidP="00462ACC">
            <w:pPr>
              <w:rPr>
                <w:rFonts w:cstheme="minorHAnsi"/>
              </w:rPr>
            </w:pPr>
            <w:r w:rsidRPr="009A1875">
              <w:t>0.658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086699F" w14:textId="222FBE3B" w:rsidR="00462ACC" w:rsidRPr="00726808" w:rsidRDefault="00462ACC" w:rsidP="00462ACC">
            <w:pPr>
              <w:rPr>
                <w:rFonts w:cstheme="minorHAnsi"/>
              </w:rPr>
            </w:pPr>
            <w:r w:rsidRPr="00FD5986">
              <w:t>0.724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noWrap/>
            <w:hideMark/>
          </w:tcPr>
          <w:p w14:paraId="1E79D79A" w14:textId="34E1ABBE" w:rsidR="00462ACC" w:rsidRPr="00726808" w:rsidRDefault="00462ACC" w:rsidP="00462ACC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0.631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noWrap/>
            <w:hideMark/>
          </w:tcPr>
          <w:p w14:paraId="4350E365" w14:textId="77777777" w:rsidR="00462ACC" w:rsidRPr="00726808" w:rsidRDefault="00462ACC" w:rsidP="00462ACC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0.708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noWrap/>
            <w:hideMark/>
          </w:tcPr>
          <w:p w14:paraId="1130793A" w14:textId="77777777" w:rsidR="00462ACC" w:rsidRPr="00726808" w:rsidRDefault="00462ACC" w:rsidP="00462ACC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0.731</w:t>
            </w:r>
          </w:p>
        </w:tc>
      </w:tr>
      <w:tr w:rsidR="00462ACC" w:rsidRPr="00726808" w14:paraId="233301DD" w14:textId="77777777" w:rsidTr="0072749F">
        <w:trPr>
          <w:trHeight w:val="288"/>
          <w:jc w:val="center"/>
        </w:trPr>
        <w:tc>
          <w:tcPr>
            <w:tcW w:w="1701" w:type="dxa"/>
          </w:tcPr>
          <w:p w14:paraId="696F31BD" w14:textId="7191B571" w:rsidR="00462ACC" w:rsidRPr="00462ACC" w:rsidRDefault="00462ACC" w:rsidP="00462ACC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60108144" w14:textId="7360F3A0" w:rsidR="00462ACC" w:rsidRPr="00726808" w:rsidRDefault="00462ACC" w:rsidP="00462ACC">
            <w:pPr>
              <w:rPr>
                <w:rFonts w:cstheme="minorHAnsi"/>
              </w:rPr>
            </w:pPr>
            <w:r w:rsidRPr="003F5F7B">
              <w:t>0.612</w:t>
            </w:r>
          </w:p>
        </w:tc>
        <w:tc>
          <w:tcPr>
            <w:tcW w:w="1276" w:type="dxa"/>
          </w:tcPr>
          <w:p w14:paraId="27CF25ED" w14:textId="18594A7A" w:rsidR="00462ACC" w:rsidRPr="00726808" w:rsidRDefault="00462ACC" w:rsidP="00462ACC">
            <w:pPr>
              <w:rPr>
                <w:rFonts w:cstheme="minorHAnsi"/>
              </w:rPr>
            </w:pPr>
            <w:r w:rsidRPr="009A1875">
              <w:t>0.65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276" w:type="dxa"/>
          </w:tcPr>
          <w:p w14:paraId="34159C6C" w14:textId="507C94FC" w:rsidR="00462ACC" w:rsidRPr="00726808" w:rsidRDefault="00462ACC" w:rsidP="00462ACC">
            <w:pPr>
              <w:rPr>
                <w:rFonts w:cstheme="minorHAnsi"/>
              </w:rPr>
            </w:pPr>
            <w:r w:rsidRPr="00FD5986">
              <w:t>0.71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280" w:type="dxa"/>
            <w:noWrap/>
            <w:hideMark/>
          </w:tcPr>
          <w:p w14:paraId="68DAA6CC" w14:textId="4F8ECB2F" w:rsidR="00462ACC" w:rsidRPr="00726808" w:rsidRDefault="00462ACC" w:rsidP="00462ACC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0.628</w:t>
            </w:r>
          </w:p>
        </w:tc>
        <w:tc>
          <w:tcPr>
            <w:tcW w:w="1250" w:type="dxa"/>
            <w:noWrap/>
            <w:hideMark/>
          </w:tcPr>
          <w:p w14:paraId="273DDC44" w14:textId="77777777" w:rsidR="00462ACC" w:rsidRPr="00726808" w:rsidRDefault="00462ACC" w:rsidP="00462ACC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0.685</w:t>
            </w:r>
          </w:p>
        </w:tc>
        <w:tc>
          <w:tcPr>
            <w:tcW w:w="1025" w:type="dxa"/>
            <w:noWrap/>
            <w:hideMark/>
          </w:tcPr>
          <w:p w14:paraId="0B37F5B9" w14:textId="77777777" w:rsidR="00462ACC" w:rsidRPr="00726808" w:rsidRDefault="00462ACC" w:rsidP="00462ACC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0.696</w:t>
            </w:r>
          </w:p>
        </w:tc>
      </w:tr>
      <w:tr w:rsidR="00462ACC" w:rsidRPr="00726808" w14:paraId="484FA38C" w14:textId="77777777" w:rsidTr="0072749F">
        <w:trPr>
          <w:trHeight w:val="288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09E2B271" w14:textId="7DEAB139" w:rsidR="00462ACC" w:rsidRPr="00462ACC" w:rsidRDefault="00462ACC" w:rsidP="00462ACC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3CE0469F" w14:textId="69D42029" w:rsidR="00462ACC" w:rsidRPr="00726808" w:rsidRDefault="00462ACC" w:rsidP="00462ACC">
            <w:pPr>
              <w:rPr>
                <w:rFonts w:cstheme="minorHAnsi"/>
              </w:rPr>
            </w:pPr>
            <w:r w:rsidRPr="003F5F7B">
              <w:t>0.643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12745A8" w14:textId="76B8FA72" w:rsidR="00462ACC" w:rsidRPr="00726808" w:rsidRDefault="00462ACC" w:rsidP="00462ACC">
            <w:pPr>
              <w:rPr>
                <w:rFonts w:cstheme="minorHAnsi"/>
              </w:rPr>
            </w:pPr>
            <w:r w:rsidRPr="009A1875">
              <w:t>0.634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EEAA488" w14:textId="566C69ED" w:rsidR="00462ACC" w:rsidRPr="00726808" w:rsidRDefault="00462ACC" w:rsidP="00462ACC">
            <w:pPr>
              <w:rPr>
                <w:rFonts w:cstheme="minorHAnsi"/>
              </w:rPr>
            </w:pPr>
            <w:r w:rsidRPr="00FD5986">
              <w:t>0.74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noWrap/>
            <w:hideMark/>
          </w:tcPr>
          <w:p w14:paraId="76DB3B7F" w14:textId="348AEB95" w:rsidR="00462ACC" w:rsidRPr="00726808" w:rsidRDefault="00462ACC" w:rsidP="00462ACC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0.71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noWrap/>
            <w:hideMark/>
          </w:tcPr>
          <w:p w14:paraId="53866A87" w14:textId="77777777" w:rsidR="00462ACC" w:rsidRPr="00726808" w:rsidRDefault="00462ACC" w:rsidP="00462ACC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0.703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noWrap/>
            <w:hideMark/>
          </w:tcPr>
          <w:p w14:paraId="66B18C64" w14:textId="77777777" w:rsidR="00462ACC" w:rsidRPr="00726808" w:rsidRDefault="00462ACC" w:rsidP="00462ACC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0.734</w:t>
            </w:r>
          </w:p>
        </w:tc>
      </w:tr>
      <w:bookmarkEnd w:id="0"/>
    </w:tbl>
    <w:p w14:paraId="32420555" w14:textId="77777777" w:rsidR="002E2FAF" w:rsidRDefault="002E2FAF" w:rsidP="002E2FAF">
      <w:pPr>
        <w:rPr>
          <w:rFonts w:cstheme="minorHAnsi"/>
        </w:rPr>
      </w:pPr>
    </w:p>
    <w:tbl>
      <w:tblPr>
        <w:tblStyle w:val="TableGrid"/>
        <w:tblW w:w="9214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1"/>
        <w:gridCol w:w="1276"/>
        <w:gridCol w:w="1276"/>
        <w:gridCol w:w="1280"/>
        <w:gridCol w:w="1250"/>
        <w:gridCol w:w="1160"/>
      </w:tblGrid>
      <w:tr w:rsidR="00462ACC" w:rsidRPr="00726808" w14:paraId="50F4AE73" w14:textId="77777777" w:rsidTr="0072749F">
        <w:trPr>
          <w:trHeight w:val="288"/>
          <w:jc w:val="center"/>
        </w:trPr>
        <w:tc>
          <w:tcPr>
            <w:tcW w:w="9214" w:type="dxa"/>
            <w:gridSpan w:val="7"/>
            <w:tcBorders>
              <w:bottom w:val="single" w:sz="4" w:space="0" w:color="auto"/>
            </w:tcBorders>
          </w:tcPr>
          <w:p w14:paraId="5E902D26" w14:textId="71DF76CB" w:rsidR="0072749F" w:rsidRDefault="00462ACC" w:rsidP="00E952F0">
            <w:pPr>
              <w:jc w:val="both"/>
              <w:rPr>
                <w:rFonts w:cstheme="minorHAnsi"/>
                <w:b/>
                <w:bCs/>
              </w:rPr>
            </w:pPr>
            <w:bookmarkStart w:id="1" w:name="_Hlk143189280"/>
            <w:r w:rsidRPr="00462ACC">
              <w:rPr>
                <w:rFonts w:cstheme="minorHAnsi"/>
                <w:b/>
                <w:bCs/>
              </w:rPr>
              <w:t xml:space="preserve">Table S. </w:t>
            </w:r>
            <w:r>
              <w:rPr>
                <w:rFonts w:cstheme="minorHAnsi"/>
                <w:b/>
                <w:bCs/>
              </w:rPr>
              <w:t>2</w:t>
            </w:r>
          </w:p>
          <w:p w14:paraId="74EA05FD" w14:textId="5C2103F6" w:rsidR="00462ACC" w:rsidRPr="00726808" w:rsidRDefault="00462ACC" w:rsidP="00E952F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</w:t>
            </w:r>
            <w:r w:rsidRPr="00726808">
              <w:rPr>
                <w:rFonts w:cstheme="minorHAnsi"/>
              </w:rPr>
              <w:t xml:space="preserve">ell viability in terms of cell numbers </w:t>
            </w:r>
            <w:r>
              <w:rPr>
                <w:rFonts w:cstheme="minorHAnsi"/>
              </w:rPr>
              <w:t>at</w:t>
            </w:r>
            <w:r w:rsidRPr="00726808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660 </w:t>
            </w:r>
            <w:r w:rsidRPr="00462ACC">
              <w:rPr>
                <w:rFonts w:cstheme="minorHAnsi"/>
                <w:i/>
                <w:iCs/>
              </w:rPr>
              <w:t>nm</w:t>
            </w:r>
            <w:r>
              <w:rPr>
                <w:rFonts w:cstheme="minorHAnsi"/>
              </w:rPr>
              <w:t xml:space="preserve"> for</w:t>
            </w:r>
            <w:r w:rsidRPr="00726808">
              <w:rPr>
                <w:rFonts w:cstheme="minorHAnsi"/>
              </w:rPr>
              <w:t xml:space="preserve"> various exposure time</w:t>
            </w:r>
            <w:r w:rsidR="009979E1">
              <w:rPr>
                <w:rFonts w:cstheme="minorHAnsi"/>
              </w:rPr>
              <w:t>.</w:t>
            </w:r>
          </w:p>
        </w:tc>
      </w:tr>
      <w:tr w:rsidR="00462ACC" w:rsidRPr="00726808" w14:paraId="6D566731" w14:textId="77777777" w:rsidTr="0072749F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5D54F36" w14:textId="0DFE72DC" w:rsidR="00462ACC" w:rsidRPr="00462ACC" w:rsidRDefault="0072749F" w:rsidP="00E952F0">
            <w:pPr>
              <w:rPr>
                <w:b/>
                <w:bCs/>
              </w:rPr>
            </w:pPr>
            <w:r>
              <w:rPr>
                <w:b/>
                <w:bCs/>
              </w:rPr>
              <w:t>Exposure time/</w:t>
            </w:r>
            <w:r w:rsidRPr="00462ACC">
              <w:rPr>
                <w:b/>
                <w:bCs/>
              </w:rPr>
              <w:t xml:space="preserve"> No</w:t>
            </w:r>
            <w:r>
              <w:rPr>
                <w:b/>
                <w:bCs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734CB7DC" w14:textId="54C34B43" w:rsidR="00462ACC" w:rsidRPr="00462ACC" w:rsidRDefault="003D2C5A" w:rsidP="00E952F0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462ACC" w:rsidRPr="00462ACC">
              <w:rPr>
                <w:b/>
                <w:bCs/>
              </w:rPr>
              <w:t>ontrol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1366CAE" w14:textId="77777777" w:rsidR="00462ACC" w:rsidRPr="00462ACC" w:rsidRDefault="00462ACC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30 Sec.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FF42F7D" w14:textId="77777777" w:rsidR="00462ACC" w:rsidRPr="00462ACC" w:rsidRDefault="00462ACC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90 Sec.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5CEDE45" w14:textId="77777777" w:rsidR="00462ACC" w:rsidRPr="00462ACC" w:rsidRDefault="00462ACC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3 min.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C31F3AD" w14:textId="77777777" w:rsidR="00462ACC" w:rsidRPr="00462ACC" w:rsidRDefault="00462ACC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6 min.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35E224B" w14:textId="77777777" w:rsidR="00462ACC" w:rsidRPr="00462ACC" w:rsidRDefault="00462ACC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12 min.</w:t>
            </w:r>
          </w:p>
        </w:tc>
      </w:tr>
      <w:tr w:rsidR="009979E1" w:rsidRPr="00726808" w14:paraId="0EFD24FF" w14:textId="77777777" w:rsidTr="0072749F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26C1BBBD" w14:textId="77777777" w:rsidR="009979E1" w:rsidRPr="00462ACC" w:rsidRDefault="009979E1" w:rsidP="009979E1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714BFBBA" w14:textId="75FC2C61" w:rsidR="009979E1" w:rsidRPr="00726808" w:rsidRDefault="009979E1" w:rsidP="009979E1">
            <w:pPr>
              <w:rPr>
                <w:rFonts w:cstheme="minorHAnsi"/>
              </w:rPr>
            </w:pPr>
            <w:r w:rsidRPr="009B4F39">
              <w:t>0.614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B050602" w14:textId="0CF236ED" w:rsidR="009979E1" w:rsidRPr="00726808" w:rsidRDefault="009979E1" w:rsidP="009979E1">
            <w:pPr>
              <w:rPr>
                <w:rFonts w:cstheme="minorHAnsi"/>
              </w:rPr>
            </w:pPr>
            <w:r w:rsidRPr="00B15853">
              <w:t>0.676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AC442E2" w14:textId="6FF4E9BA" w:rsidR="009979E1" w:rsidRPr="00726808" w:rsidRDefault="009979E1" w:rsidP="009979E1">
            <w:pPr>
              <w:rPr>
                <w:rFonts w:cstheme="minorHAnsi"/>
              </w:rPr>
            </w:pPr>
            <w:r w:rsidRPr="00E403FC">
              <w:t>0.712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noWrap/>
          </w:tcPr>
          <w:p w14:paraId="3646AEDF" w14:textId="608A7460" w:rsidR="009979E1" w:rsidRPr="00726808" w:rsidRDefault="009979E1" w:rsidP="009979E1">
            <w:pPr>
              <w:rPr>
                <w:rFonts w:cstheme="minorHAnsi"/>
              </w:rPr>
            </w:pPr>
            <w:r w:rsidRPr="003E63E5">
              <w:t>0.782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noWrap/>
          </w:tcPr>
          <w:p w14:paraId="50AF6186" w14:textId="6B28B464" w:rsidR="009979E1" w:rsidRPr="00726808" w:rsidRDefault="009979E1" w:rsidP="009979E1">
            <w:pPr>
              <w:rPr>
                <w:rFonts w:cstheme="minorHAnsi"/>
              </w:rPr>
            </w:pPr>
            <w:r w:rsidRPr="00AB36A6">
              <w:t>0.715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noWrap/>
          </w:tcPr>
          <w:p w14:paraId="733D3A94" w14:textId="139D3EAA" w:rsidR="009979E1" w:rsidRPr="00726808" w:rsidRDefault="009979E1" w:rsidP="009979E1">
            <w:pPr>
              <w:rPr>
                <w:rFonts w:cstheme="minorHAnsi"/>
              </w:rPr>
            </w:pPr>
            <w:r w:rsidRPr="00AB36A6">
              <w:t>0.802</w:t>
            </w:r>
          </w:p>
        </w:tc>
      </w:tr>
      <w:tr w:rsidR="009979E1" w:rsidRPr="00726808" w14:paraId="56EDC52C" w14:textId="77777777" w:rsidTr="0072749F">
        <w:trPr>
          <w:trHeight w:val="288"/>
          <w:jc w:val="center"/>
        </w:trPr>
        <w:tc>
          <w:tcPr>
            <w:tcW w:w="1701" w:type="dxa"/>
          </w:tcPr>
          <w:p w14:paraId="20810D66" w14:textId="77777777" w:rsidR="009979E1" w:rsidRPr="00462ACC" w:rsidRDefault="009979E1" w:rsidP="009979E1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11EBD5D4" w14:textId="663F70E9" w:rsidR="009979E1" w:rsidRPr="00726808" w:rsidRDefault="009979E1" w:rsidP="009979E1">
            <w:pPr>
              <w:rPr>
                <w:rFonts w:cstheme="minorHAnsi"/>
              </w:rPr>
            </w:pPr>
            <w:r w:rsidRPr="009B4F39">
              <w:t>0.612</w:t>
            </w:r>
          </w:p>
        </w:tc>
        <w:tc>
          <w:tcPr>
            <w:tcW w:w="1276" w:type="dxa"/>
          </w:tcPr>
          <w:p w14:paraId="1F76DC57" w14:textId="4331CF48" w:rsidR="009979E1" w:rsidRPr="00726808" w:rsidRDefault="009979E1" w:rsidP="009979E1">
            <w:pPr>
              <w:rPr>
                <w:rFonts w:cstheme="minorHAnsi"/>
              </w:rPr>
            </w:pPr>
            <w:r w:rsidRPr="00B15853">
              <w:t>0.733</w:t>
            </w:r>
          </w:p>
        </w:tc>
        <w:tc>
          <w:tcPr>
            <w:tcW w:w="1276" w:type="dxa"/>
          </w:tcPr>
          <w:p w14:paraId="2DEFC388" w14:textId="21B780F4" w:rsidR="009979E1" w:rsidRPr="00726808" w:rsidRDefault="009979E1" w:rsidP="009979E1">
            <w:pPr>
              <w:rPr>
                <w:rFonts w:cstheme="minorHAnsi"/>
              </w:rPr>
            </w:pPr>
            <w:r w:rsidRPr="00E403FC">
              <w:t>0.701</w:t>
            </w:r>
          </w:p>
        </w:tc>
        <w:tc>
          <w:tcPr>
            <w:tcW w:w="1280" w:type="dxa"/>
            <w:noWrap/>
          </w:tcPr>
          <w:p w14:paraId="622D0EA6" w14:textId="3A9F7FCF" w:rsidR="009979E1" w:rsidRPr="00726808" w:rsidRDefault="009979E1" w:rsidP="009979E1">
            <w:pPr>
              <w:rPr>
                <w:rFonts w:cstheme="minorHAnsi"/>
              </w:rPr>
            </w:pPr>
            <w:r w:rsidRPr="003E63E5">
              <w:t>0.746</w:t>
            </w:r>
          </w:p>
        </w:tc>
        <w:tc>
          <w:tcPr>
            <w:tcW w:w="1250" w:type="dxa"/>
            <w:noWrap/>
          </w:tcPr>
          <w:p w14:paraId="7597D2C3" w14:textId="1279CD9D" w:rsidR="009979E1" w:rsidRPr="00726808" w:rsidRDefault="009979E1" w:rsidP="009979E1">
            <w:pPr>
              <w:rPr>
                <w:rFonts w:cstheme="minorHAnsi"/>
              </w:rPr>
            </w:pPr>
            <w:r w:rsidRPr="00AB36A6">
              <w:t>0.778</w:t>
            </w:r>
          </w:p>
        </w:tc>
        <w:tc>
          <w:tcPr>
            <w:tcW w:w="1160" w:type="dxa"/>
            <w:noWrap/>
          </w:tcPr>
          <w:p w14:paraId="5C7D8896" w14:textId="65D1A8F2" w:rsidR="009979E1" w:rsidRPr="00726808" w:rsidRDefault="009979E1" w:rsidP="009979E1">
            <w:pPr>
              <w:rPr>
                <w:rFonts w:cstheme="minorHAnsi"/>
              </w:rPr>
            </w:pPr>
            <w:r w:rsidRPr="00AB36A6">
              <w:t>0.739</w:t>
            </w:r>
          </w:p>
        </w:tc>
      </w:tr>
      <w:tr w:rsidR="009979E1" w:rsidRPr="00726808" w14:paraId="6D1A273A" w14:textId="77777777" w:rsidTr="0072749F">
        <w:trPr>
          <w:trHeight w:val="288"/>
          <w:jc w:val="center"/>
        </w:trPr>
        <w:tc>
          <w:tcPr>
            <w:tcW w:w="1701" w:type="dxa"/>
          </w:tcPr>
          <w:p w14:paraId="7AB20B49" w14:textId="77777777" w:rsidR="009979E1" w:rsidRPr="00462ACC" w:rsidRDefault="009979E1" w:rsidP="009979E1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</w:t>
            </w:r>
          </w:p>
        </w:tc>
        <w:tc>
          <w:tcPr>
            <w:tcW w:w="1271" w:type="dxa"/>
          </w:tcPr>
          <w:p w14:paraId="1B67FBB7" w14:textId="2ADB753C" w:rsidR="009979E1" w:rsidRPr="00726808" w:rsidRDefault="009979E1" w:rsidP="009979E1">
            <w:pPr>
              <w:rPr>
                <w:rFonts w:cstheme="minorHAnsi"/>
              </w:rPr>
            </w:pPr>
            <w:r w:rsidRPr="009B4F39">
              <w:t>0.643</w:t>
            </w:r>
          </w:p>
        </w:tc>
        <w:tc>
          <w:tcPr>
            <w:tcW w:w="1276" w:type="dxa"/>
          </w:tcPr>
          <w:p w14:paraId="7F304942" w14:textId="68E9C4EF" w:rsidR="009979E1" w:rsidRPr="00726808" w:rsidRDefault="009979E1" w:rsidP="009979E1">
            <w:pPr>
              <w:rPr>
                <w:rFonts w:cstheme="minorHAnsi"/>
              </w:rPr>
            </w:pPr>
            <w:r w:rsidRPr="00B15853">
              <w:t>0.758</w:t>
            </w:r>
          </w:p>
        </w:tc>
        <w:tc>
          <w:tcPr>
            <w:tcW w:w="1276" w:type="dxa"/>
          </w:tcPr>
          <w:p w14:paraId="7A776880" w14:textId="17DAD833" w:rsidR="009979E1" w:rsidRPr="00726808" w:rsidRDefault="009979E1" w:rsidP="009979E1">
            <w:pPr>
              <w:rPr>
                <w:rFonts w:cstheme="minorHAnsi"/>
              </w:rPr>
            </w:pPr>
            <w:r w:rsidRPr="00E403FC">
              <w:t>0.747</w:t>
            </w:r>
          </w:p>
        </w:tc>
        <w:tc>
          <w:tcPr>
            <w:tcW w:w="1280" w:type="dxa"/>
            <w:noWrap/>
          </w:tcPr>
          <w:p w14:paraId="51F0FCB2" w14:textId="13F7087C" w:rsidR="009979E1" w:rsidRPr="00726808" w:rsidRDefault="009979E1" w:rsidP="009979E1">
            <w:pPr>
              <w:rPr>
                <w:rFonts w:cstheme="minorHAnsi"/>
              </w:rPr>
            </w:pPr>
            <w:r w:rsidRPr="003E63E5">
              <w:t>0.776</w:t>
            </w:r>
          </w:p>
        </w:tc>
        <w:tc>
          <w:tcPr>
            <w:tcW w:w="1250" w:type="dxa"/>
            <w:noWrap/>
          </w:tcPr>
          <w:p w14:paraId="251B1ECB" w14:textId="374B2C7F" w:rsidR="009979E1" w:rsidRPr="00726808" w:rsidRDefault="009979E1" w:rsidP="009979E1">
            <w:pPr>
              <w:rPr>
                <w:rFonts w:cstheme="minorHAnsi"/>
              </w:rPr>
            </w:pPr>
            <w:r w:rsidRPr="00AB36A6">
              <w:t>0.756</w:t>
            </w:r>
          </w:p>
        </w:tc>
        <w:tc>
          <w:tcPr>
            <w:tcW w:w="1160" w:type="dxa"/>
            <w:noWrap/>
          </w:tcPr>
          <w:p w14:paraId="1C791B54" w14:textId="59F6E325" w:rsidR="009979E1" w:rsidRPr="00726808" w:rsidRDefault="009979E1" w:rsidP="009979E1">
            <w:pPr>
              <w:rPr>
                <w:rFonts w:cstheme="minorHAnsi"/>
              </w:rPr>
            </w:pPr>
            <w:r w:rsidRPr="00AB36A6">
              <w:t>0.815</w:t>
            </w:r>
          </w:p>
        </w:tc>
      </w:tr>
      <w:bookmarkEnd w:id="1"/>
    </w:tbl>
    <w:p w14:paraId="4424885B" w14:textId="77777777" w:rsidR="00462ACC" w:rsidRDefault="00462ACC" w:rsidP="002E2FAF">
      <w:pPr>
        <w:rPr>
          <w:rFonts w:cstheme="minorHAnsi"/>
        </w:rPr>
      </w:pPr>
    </w:p>
    <w:tbl>
      <w:tblPr>
        <w:tblStyle w:val="TableGrid"/>
        <w:tblW w:w="9209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271"/>
        <w:gridCol w:w="1276"/>
        <w:gridCol w:w="1276"/>
        <w:gridCol w:w="1280"/>
        <w:gridCol w:w="1250"/>
        <w:gridCol w:w="1301"/>
      </w:tblGrid>
      <w:tr w:rsidR="009979E1" w:rsidRPr="00726808" w14:paraId="57645815" w14:textId="77777777" w:rsidTr="0072749F">
        <w:trPr>
          <w:trHeight w:val="288"/>
          <w:jc w:val="center"/>
        </w:trPr>
        <w:tc>
          <w:tcPr>
            <w:tcW w:w="9209" w:type="dxa"/>
            <w:gridSpan w:val="7"/>
            <w:tcBorders>
              <w:bottom w:val="single" w:sz="4" w:space="0" w:color="auto"/>
            </w:tcBorders>
          </w:tcPr>
          <w:p w14:paraId="0E7D5D8E" w14:textId="4F75B64D" w:rsidR="0072749F" w:rsidRDefault="009979E1" w:rsidP="00E952F0">
            <w:pPr>
              <w:jc w:val="both"/>
              <w:rPr>
                <w:rFonts w:cstheme="minorHAnsi"/>
                <w:b/>
                <w:bCs/>
              </w:rPr>
            </w:pPr>
            <w:r w:rsidRPr="00462ACC">
              <w:rPr>
                <w:rFonts w:cstheme="minorHAnsi"/>
                <w:b/>
                <w:bCs/>
              </w:rPr>
              <w:t xml:space="preserve">Table S. </w:t>
            </w:r>
            <w:r>
              <w:rPr>
                <w:rFonts w:cstheme="minorHAnsi"/>
                <w:b/>
                <w:bCs/>
              </w:rPr>
              <w:t>3</w:t>
            </w:r>
          </w:p>
          <w:p w14:paraId="2EB4566D" w14:textId="7A7AC628" w:rsidR="009979E1" w:rsidRPr="00726808" w:rsidRDefault="009979E1" w:rsidP="00E952F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</w:t>
            </w:r>
            <w:r w:rsidRPr="00726808">
              <w:rPr>
                <w:rFonts w:cstheme="minorHAnsi"/>
              </w:rPr>
              <w:t xml:space="preserve">ell viability in terms of cell numbers </w:t>
            </w:r>
            <w:r>
              <w:rPr>
                <w:rFonts w:cstheme="minorHAnsi"/>
              </w:rPr>
              <w:t>at</w:t>
            </w:r>
            <w:r w:rsidRPr="00726808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450 </w:t>
            </w:r>
            <w:r w:rsidRPr="00462ACC">
              <w:rPr>
                <w:rFonts w:cstheme="minorHAnsi"/>
                <w:i/>
                <w:iCs/>
              </w:rPr>
              <w:t>nm</w:t>
            </w:r>
            <w:r>
              <w:rPr>
                <w:rFonts w:cstheme="minorHAnsi"/>
              </w:rPr>
              <w:t xml:space="preserve"> for</w:t>
            </w:r>
            <w:r w:rsidRPr="00726808">
              <w:rPr>
                <w:rFonts w:cstheme="minorHAnsi"/>
              </w:rPr>
              <w:t xml:space="preserve"> various exposure time</w:t>
            </w:r>
            <w:r>
              <w:rPr>
                <w:rFonts w:cstheme="minorHAnsi"/>
              </w:rPr>
              <w:t>.</w:t>
            </w:r>
          </w:p>
        </w:tc>
      </w:tr>
      <w:tr w:rsidR="009979E1" w:rsidRPr="00726808" w14:paraId="1D0E437C" w14:textId="77777777" w:rsidTr="0072749F">
        <w:trPr>
          <w:trHeight w:val="288"/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14:paraId="3F93F838" w14:textId="77777777" w:rsidR="009979E1" w:rsidRPr="00462ACC" w:rsidRDefault="009979E1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No</w:t>
            </w:r>
            <w:r>
              <w:rPr>
                <w:b/>
                <w:bCs/>
              </w:rPr>
              <w:t>./ Exposure time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2AA646F9" w14:textId="0BF6AA99" w:rsidR="009979E1" w:rsidRPr="00462ACC" w:rsidRDefault="003D2C5A" w:rsidP="00E952F0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9979E1" w:rsidRPr="00462ACC">
              <w:rPr>
                <w:b/>
                <w:bCs/>
              </w:rPr>
              <w:t>ontrol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7FD9500" w14:textId="77777777" w:rsidR="009979E1" w:rsidRPr="00462ACC" w:rsidRDefault="009979E1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30 Sec.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649F2F8" w14:textId="77777777" w:rsidR="009979E1" w:rsidRPr="00462ACC" w:rsidRDefault="009979E1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90 Sec.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DFB095B" w14:textId="77777777" w:rsidR="009979E1" w:rsidRPr="00462ACC" w:rsidRDefault="009979E1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3 min.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2A2CC29" w14:textId="77777777" w:rsidR="009979E1" w:rsidRPr="00462ACC" w:rsidRDefault="009979E1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6 min.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A7F3483" w14:textId="77777777" w:rsidR="009979E1" w:rsidRPr="00462ACC" w:rsidRDefault="009979E1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12 min.</w:t>
            </w:r>
          </w:p>
        </w:tc>
      </w:tr>
      <w:tr w:rsidR="009979E1" w:rsidRPr="00726808" w14:paraId="37AA712A" w14:textId="77777777" w:rsidTr="0072749F">
        <w:trPr>
          <w:trHeight w:val="288"/>
          <w:jc w:val="center"/>
        </w:trPr>
        <w:tc>
          <w:tcPr>
            <w:tcW w:w="1555" w:type="dxa"/>
            <w:tcBorders>
              <w:top w:val="single" w:sz="4" w:space="0" w:color="auto"/>
            </w:tcBorders>
          </w:tcPr>
          <w:p w14:paraId="473FA0DF" w14:textId="77777777" w:rsidR="009979E1" w:rsidRPr="00462ACC" w:rsidRDefault="009979E1" w:rsidP="009979E1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6F0B6705" w14:textId="77777777" w:rsidR="009979E1" w:rsidRPr="00726808" w:rsidRDefault="009979E1" w:rsidP="009979E1">
            <w:pPr>
              <w:rPr>
                <w:rFonts w:cstheme="minorHAnsi"/>
              </w:rPr>
            </w:pPr>
            <w:r w:rsidRPr="009B4F39">
              <w:t>0.614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37C2D1E" w14:textId="3BD150FD" w:rsidR="009979E1" w:rsidRPr="00726808" w:rsidRDefault="009979E1" w:rsidP="009979E1">
            <w:pPr>
              <w:rPr>
                <w:rFonts w:cstheme="minorHAnsi"/>
              </w:rPr>
            </w:pPr>
            <w:r w:rsidRPr="00141B88">
              <w:t>0.733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DDBACF1" w14:textId="681CD206" w:rsidR="009979E1" w:rsidRPr="00726808" w:rsidRDefault="009979E1" w:rsidP="009979E1">
            <w:pPr>
              <w:rPr>
                <w:rFonts w:cstheme="minorHAnsi"/>
              </w:rPr>
            </w:pPr>
            <w:r w:rsidRPr="00141B88">
              <w:t>0.739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noWrap/>
          </w:tcPr>
          <w:p w14:paraId="1F86799C" w14:textId="03D797A1" w:rsidR="009979E1" w:rsidRPr="00726808" w:rsidRDefault="009979E1" w:rsidP="009979E1">
            <w:pPr>
              <w:rPr>
                <w:rFonts w:cstheme="minorHAnsi"/>
              </w:rPr>
            </w:pPr>
            <w:r w:rsidRPr="005410D3">
              <w:t>0.733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noWrap/>
          </w:tcPr>
          <w:p w14:paraId="04F42A6B" w14:textId="00E0B470" w:rsidR="009979E1" w:rsidRPr="00726808" w:rsidRDefault="009979E1" w:rsidP="009979E1">
            <w:pPr>
              <w:rPr>
                <w:rFonts w:cstheme="minorHAnsi"/>
              </w:rPr>
            </w:pPr>
            <w:r w:rsidRPr="005410D3">
              <w:t>0.739</w:t>
            </w:r>
          </w:p>
        </w:tc>
        <w:tc>
          <w:tcPr>
            <w:tcW w:w="1301" w:type="dxa"/>
            <w:tcBorders>
              <w:top w:val="single" w:sz="4" w:space="0" w:color="auto"/>
            </w:tcBorders>
            <w:noWrap/>
          </w:tcPr>
          <w:p w14:paraId="260C0F0F" w14:textId="4776E1F6" w:rsidR="009979E1" w:rsidRPr="00726808" w:rsidRDefault="009979E1" w:rsidP="009979E1">
            <w:pPr>
              <w:rPr>
                <w:rFonts w:cstheme="minorHAnsi"/>
              </w:rPr>
            </w:pPr>
            <w:r w:rsidRPr="005410D3">
              <w:t>0.701</w:t>
            </w:r>
          </w:p>
        </w:tc>
      </w:tr>
      <w:tr w:rsidR="009979E1" w:rsidRPr="00726808" w14:paraId="1F087C4D" w14:textId="77777777" w:rsidTr="0072749F">
        <w:trPr>
          <w:trHeight w:val="288"/>
          <w:jc w:val="center"/>
        </w:trPr>
        <w:tc>
          <w:tcPr>
            <w:tcW w:w="1555" w:type="dxa"/>
          </w:tcPr>
          <w:p w14:paraId="20C4335F" w14:textId="77777777" w:rsidR="009979E1" w:rsidRPr="00462ACC" w:rsidRDefault="009979E1" w:rsidP="009979E1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21F3988F" w14:textId="77777777" w:rsidR="009979E1" w:rsidRPr="00726808" w:rsidRDefault="009979E1" w:rsidP="009979E1">
            <w:pPr>
              <w:rPr>
                <w:rFonts w:cstheme="minorHAnsi"/>
              </w:rPr>
            </w:pPr>
            <w:r w:rsidRPr="009B4F39">
              <w:t>0.612</w:t>
            </w:r>
          </w:p>
        </w:tc>
        <w:tc>
          <w:tcPr>
            <w:tcW w:w="1276" w:type="dxa"/>
          </w:tcPr>
          <w:p w14:paraId="19305FA6" w14:textId="34B22166" w:rsidR="009979E1" w:rsidRPr="00726808" w:rsidRDefault="009979E1" w:rsidP="009979E1">
            <w:pPr>
              <w:rPr>
                <w:rFonts w:cstheme="minorHAnsi"/>
              </w:rPr>
            </w:pPr>
            <w:r w:rsidRPr="00141B88">
              <w:t>0.681</w:t>
            </w:r>
          </w:p>
        </w:tc>
        <w:tc>
          <w:tcPr>
            <w:tcW w:w="1276" w:type="dxa"/>
          </w:tcPr>
          <w:p w14:paraId="6FD21188" w14:textId="30B80B24" w:rsidR="009979E1" w:rsidRPr="00726808" w:rsidRDefault="009979E1" w:rsidP="009979E1">
            <w:pPr>
              <w:rPr>
                <w:rFonts w:cstheme="minorHAnsi"/>
              </w:rPr>
            </w:pPr>
            <w:r w:rsidRPr="00141B88">
              <w:t>0.703</w:t>
            </w:r>
          </w:p>
        </w:tc>
        <w:tc>
          <w:tcPr>
            <w:tcW w:w="1280" w:type="dxa"/>
            <w:noWrap/>
          </w:tcPr>
          <w:p w14:paraId="68F79161" w14:textId="36C779D4" w:rsidR="009979E1" w:rsidRPr="00726808" w:rsidRDefault="009979E1" w:rsidP="009979E1">
            <w:pPr>
              <w:rPr>
                <w:rFonts w:cstheme="minorHAnsi"/>
              </w:rPr>
            </w:pPr>
            <w:r w:rsidRPr="005410D3">
              <w:t>0.701</w:t>
            </w:r>
          </w:p>
        </w:tc>
        <w:tc>
          <w:tcPr>
            <w:tcW w:w="1250" w:type="dxa"/>
            <w:noWrap/>
          </w:tcPr>
          <w:p w14:paraId="7C91238E" w14:textId="12F531A7" w:rsidR="009979E1" w:rsidRPr="00726808" w:rsidRDefault="009979E1" w:rsidP="009979E1">
            <w:pPr>
              <w:rPr>
                <w:rFonts w:cstheme="minorHAnsi"/>
              </w:rPr>
            </w:pPr>
            <w:r w:rsidRPr="005410D3">
              <w:t>0.75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301" w:type="dxa"/>
            <w:noWrap/>
          </w:tcPr>
          <w:p w14:paraId="670DFF50" w14:textId="182895E5" w:rsidR="009979E1" w:rsidRPr="00726808" w:rsidRDefault="009979E1" w:rsidP="009979E1">
            <w:pPr>
              <w:rPr>
                <w:rFonts w:cstheme="minorHAnsi"/>
              </w:rPr>
            </w:pPr>
            <w:r w:rsidRPr="005410D3">
              <w:t>0.67</w:t>
            </w:r>
            <w:r w:rsidR="00D42253">
              <w:t>0</w:t>
            </w:r>
          </w:p>
        </w:tc>
      </w:tr>
      <w:tr w:rsidR="009979E1" w:rsidRPr="00726808" w14:paraId="7F26103B" w14:textId="77777777" w:rsidTr="0072749F">
        <w:trPr>
          <w:trHeight w:val="288"/>
          <w:jc w:val="center"/>
        </w:trPr>
        <w:tc>
          <w:tcPr>
            <w:tcW w:w="1555" w:type="dxa"/>
          </w:tcPr>
          <w:p w14:paraId="23956074" w14:textId="77777777" w:rsidR="009979E1" w:rsidRPr="00462ACC" w:rsidRDefault="009979E1" w:rsidP="009979E1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</w:t>
            </w:r>
          </w:p>
        </w:tc>
        <w:tc>
          <w:tcPr>
            <w:tcW w:w="1271" w:type="dxa"/>
          </w:tcPr>
          <w:p w14:paraId="34A20ABF" w14:textId="77777777" w:rsidR="009979E1" w:rsidRPr="00726808" w:rsidRDefault="009979E1" w:rsidP="009979E1">
            <w:pPr>
              <w:rPr>
                <w:rFonts w:cstheme="minorHAnsi"/>
              </w:rPr>
            </w:pPr>
            <w:r w:rsidRPr="009B4F39">
              <w:t>0.643</w:t>
            </w:r>
          </w:p>
        </w:tc>
        <w:tc>
          <w:tcPr>
            <w:tcW w:w="1276" w:type="dxa"/>
          </w:tcPr>
          <w:p w14:paraId="47831B9A" w14:textId="1F9029B0" w:rsidR="009979E1" w:rsidRPr="00726808" w:rsidRDefault="009979E1" w:rsidP="009979E1">
            <w:pPr>
              <w:rPr>
                <w:rFonts w:cstheme="minorHAnsi"/>
              </w:rPr>
            </w:pPr>
            <w:r w:rsidRPr="00141B88">
              <w:t>0.706</w:t>
            </w:r>
          </w:p>
        </w:tc>
        <w:tc>
          <w:tcPr>
            <w:tcW w:w="1276" w:type="dxa"/>
          </w:tcPr>
          <w:p w14:paraId="0BC6B119" w14:textId="789C14F5" w:rsidR="009979E1" w:rsidRPr="00726808" w:rsidRDefault="009979E1" w:rsidP="009979E1">
            <w:pPr>
              <w:rPr>
                <w:rFonts w:cstheme="minorHAnsi"/>
              </w:rPr>
            </w:pPr>
            <w:r w:rsidRPr="00141B88">
              <w:t>0.703</w:t>
            </w:r>
          </w:p>
        </w:tc>
        <w:tc>
          <w:tcPr>
            <w:tcW w:w="1280" w:type="dxa"/>
            <w:noWrap/>
          </w:tcPr>
          <w:p w14:paraId="6084D0DD" w14:textId="5DFBB11D" w:rsidR="009979E1" w:rsidRPr="00726808" w:rsidRDefault="009979E1" w:rsidP="009979E1">
            <w:pPr>
              <w:rPr>
                <w:rFonts w:cstheme="minorHAnsi"/>
              </w:rPr>
            </w:pPr>
            <w:r w:rsidRPr="005410D3">
              <w:t>0.731</w:t>
            </w:r>
          </w:p>
        </w:tc>
        <w:tc>
          <w:tcPr>
            <w:tcW w:w="1250" w:type="dxa"/>
            <w:noWrap/>
          </w:tcPr>
          <w:p w14:paraId="624DA4BF" w14:textId="1BC688AB" w:rsidR="009979E1" w:rsidRPr="00726808" w:rsidRDefault="009979E1" w:rsidP="009979E1">
            <w:pPr>
              <w:rPr>
                <w:rFonts w:cstheme="minorHAnsi"/>
              </w:rPr>
            </w:pPr>
            <w:r w:rsidRPr="005410D3">
              <w:t>0.722</w:t>
            </w:r>
          </w:p>
        </w:tc>
        <w:tc>
          <w:tcPr>
            <w:tcW w:w="1301" w:type="dxa"/>
            <w:noWrap/>
          </w:tcPr>
          <w:p w14:paraId="57B613E5" w14:textId="680B4223" w:rsidR="009979E1" w:rsidRPr="00726808" w:rsidRDefault="009979E1" w:rsidP="009979E1">
            <w:pPr>
              <w:rPr>
                <w:rFonts w:cstheme="minorHAnsi"/>
              </w:rPr>
            </w:pPr>
            <w:r w:rsidRPr="005410D3">
              <w:t>0.66</w:t>
            </w:r>
            <w:r w:rsidR="00D42253">
              <w:rPr>
                <w:rFonts w:cstheme="minorHAnsi"/>
              </w:rPr>
              <w:t>0</w:t>
            </w:r>
          </w:p>
        </w:tc>
      </w:tr>
    </w:tbl>
    <w:p w14:paraId="543312E1" w14:textId="77777777" w:rsidR="00462ACC" w:rsidRDefault="00462ACC" w:rsidP="002E2FAF">
      <w:pPr>
        <w:rPr>
          <w:rFonts w:cstheme="minorHAnsi"/>
        </w:rPr>
      </w:pPr>
    </w:p>
    <w:p w14:paraId="5325659D" w14:textId="77777777" w:rsidR="00F963E6" w:rsidRDefault="00F963E6" w:rsidP="002E2FAF">
      <w:pPr>
        <w:rPr>
          <w:rFonts w:cstheme="minorHAnsi"/>
        </w:rPr>
      </w:pPr>
    </w:p>
    <w:p w14:paraId="1FABEC5B" w14:textId="77777777" w:rsidR="00F963E6" w:rsidRDefault="00F963E6" w:rsidP="002E2FAF">
      <w:pPr>
        <w:rPr>
          <w:rFonts w:cstheme="minorHAnsi"/>
        </w:rPr>
      </w:pPr>
    </w:p>
    <w:p w14:paraId="3DA30CF0" w14:textId="77777777" w:rsidR="00F963E6" w:rsidRDefault="00F963E6" w:rsidP="002E2FAF">
      <w:pPr>
        <w:rPr>
          <w:rFonts w:cstheme="minorHAnsi"/>
        </w:rPr>
      </w:pPr>
    </w:p>
    <w:p w14:paraId="7565238E" w14:textId="77777777" w:rsidR="00F963E6" w:rsidRDefault="00F963E6" w:rsidP="002E2FAF">
      <w:pPr>
        <w:rPr>
          <w:rFonts w:cstheme="minorHAnsi"/>
        </w:rPr>
      </w:pPr>
    </w:p>
    <w:p w14:paraId="7F7433A1" w14:textId="77777777" w:rsidR="00F963E6" w:rsidRDefault="00F963E6" w:rsidP="002E2FAF">
      <w:pPr>
        <w:rPr>
          <w:rFonts w:cstheme="minorHAnsi"/>
        </w:rPr>
      </w:pPr>
    </w:p>
    <w:p w14:paraId="618C8BA9" w14:textId="77777777" w:rsidR="00F963E6" w:rsidRPr="00726808" w:rsidRDefault="00F963E6" w:rsidP="002E2FAF">
      <w:pPr>
        <w:rPr>
          <w:rFonts w:cstheme="minorHAnsi"/>
        </w:rPr>
      </w:pPr>
    </w:p>
    <w:p w14:paraId="6D7F157D" w14:textId="2EE36720" w:rsidR="00830280" w:rsidRDefault="0064047A" w:rsidP="00830280">
      <w:pPr>
        <w:pStyle w:val="Caption"/>
        <w:keepNext/>
        <w:jc w:val="both"/>
        <w:rPr>
          <w:rFonts w:cstheme="minorHAnsi"/>
          <w:i w:val="0"/>
          <w:iCs w:val="0"/>
          <w:color w:val="auto"/>
          <w:sz w:val="22"/>
          <w:szCs w:val="22"/>
        </w:rPr>
      </w:pPr>
      <w:r w:rsidRPr="00C61C59">
        <w:rPr>
          <w:rFonts w:cstheme="minorHAnsi"/>
          <w:b/>
          <w:bCs/>
          <w:i w:val="0"/>
          <w:iCs w:val="0"/>
          <w:color w:val="auto"/>
          <w:sz w:val="22"/>
          <w:szCs w:val="22"/>
        </w:rPr>
        <w:lastRenderedPageBreak/>
        <w:t>Table S.</w:t>
      </w:r>
      <w:r>
        <w:rPr>
          <w:rFonts w:cstheme="minorHAnsi"/>
          <w:b/>
          <w:bCs/>
          <w:i w:val="0"/>
          <w:iCs w:val="0"/>
          <w:color w:val="auto"/>
          <w:sz w:val="22"/>
          <w:szCs w:val="22"/>
        </w:rPr>
        <w:t>4</w:t>
      </w:r>
      <w:r w:rsidR="003D49BE">
        <w:rPr>
          <w:rFonts w:cstheme="minorHAnsi"/>
          <w:b/>
          <w:bCs/>
          <w:i w:val="0"/>
          <w:iCs w:val="0"/>
          <w:color w:val="auto"/>
          <w:sz w:val="22"/>
          <w:szCs w:val="22"/>
        </w:rPr>
        <w:t xml:space="preserve">, 5 and </w:t>
      </w:r>
      <w:r>
        <w:rPr>
          <w:rFonts w:cstheme="minorHAnsi"/>
          <w:b/>
          <w:bCs/>
          <w:i w:val="0"/>
          <w:iCs w:val="0"/>
          <w:color w:val="auto"/>
          <w:sz w:val="22"/>
          <w:szCs w:val="22"/>
        </w:rPr>
        <w:t>6</w:t>
      </w:r>
      <w:r>
        <w:rPr>
          <w:rFonts w:cstheme="minorHAnsi"/>
          <w:i w:val="0"/>
          <w:iCs w:val="0"/>
          <w:color w:val="auto"/>
          <w:sz w:val="22"/>
          <w:szCs w:val="22"/>
        </w:rPr>
        <w:t xml:space="preserve"> tabulate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 xml:space="preserve"> the cell viability in terms of cell numbers </w:t>
      </w:r>
      <w:r w:rsidRPr="0072749F">
        <w:rPr>
          <w:rFonts w:cstheme="minorHAnsi"/>
          <w:i w:val="0"/>
          <w:iCs w:val="0"/>
          <w:color w:val="auto"/>
          <w:sz w:val="22"/>
          <w:szCs w:val="22"/>
        </w:rPr>
        <w:t xml:space="preserve">After </w:t>
      </w:r>
      <w:r w:rsidR="00F963E6">
        <w:rPr>
          <w:rFonts w:cstheme="minorHAnsi"/>
          <w:b/>
          <w:bCs/>
          <w:i w:val="0"/>
          <w:iCs w:val="0"/>
          <w:color w:val="auto"/>
          <w:sz w:val="22"/>
          <w:szCs w:val="22"/>
        </w:rPr>
        <w:t>4</w:t>
      </w:r>
      <w:r w:rsidRPr="00C61C59">
        <w:rPr>
          <w:rFonts w:cstheme="minorHAnsi"/>
          <w:b/>
          <w:bCs/>
          <w:i w:val="0"/>
          <w:iCs w:val="0"/>
          <w:color w:val="auto"/>
          <w:sz w:val="22"/>
          <w:szCs w:val="22"/>
        </w:rPr>
        <w:t xml:space="preserve"> day</w:t>
      </w:r>
      <w:r w:rsidR="00E07ADF">
        <w:rPr>
          <w:rFonts w:cstheme="minorHAnsi"/>
          <w:b/>
          <w:bCs/>
          <w:i w:val="0"/>
          <w:iCs w:val="0"/>
          <w:color w:val="auto"/>
          <w:sz w:val="22"/>
          <w:szCs w:val="22"/>
        </w:rPr>
        <w:t>s</w:t>
      </w:r>
      <w:r w:rsidRPr="0072749F">
        <w:rPr>
          <w:rFonts w:cstheme="minorHAnsi"/>
          <w:i w:val="0"/>
          <w:iCs w:val="0"/>
          <w:color w:val="auto"/>
          <w:sz w:val="22"/>
          <w:szCs w:val="22"/>
        </w:rPr>
        <w:t xml:space="preserve"> incubation MTT tes</w:t>
      </w:r>
      <w:r>
        <w:rPr>
          <w:rFonts w:cstheme="minorHAnsi"/>
          <w:i w:val="0"/>
          <w:iCs w:val="0"/>
          <w:color w:val="auto"/>
          <w:sz w:val="22"/>
          <w:szCs w:val="22"/>
        </w:rPr>
        <w:t xml:space="preserve">ts 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in favor of three laser wavelength (808</w:t>
      </w:r>
      <w:r>
        <w:rPr>
          <w:rFonts w:cstheme="minorHAnsi"/>
          <w:i w:val="0"/>
          <w:iCs w:val="0"/>
          <w:color w:val="auto"/>
          <w:sz w:val="22"/>
          <w:szCs w:val="22"/>
        </w:rPr>
        <w:t>nm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, 660</w:t>
      </w:r>
      <w:r>
        <w:rPr>
          <w:rFonts w:cstheme="minorHAnsi"/>
          <w:i w:val="0"/>
          <w:iCs w:val="0"/>
          <w:color w:val="auto"/>
          <w:sz w:val="22"/>
          <w:szCs w:val="22"/>
        </w:rPr>
        <w:t>nm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, 450nm) at various exposure time 30sec</w:t>
      </w:r>
      <w:r>
        <w:rPr>
          <w:rFonts w:cstheme="minorHAnsi"/>
          <w:i w:val="0"/>
          <w:iCs w:val="0"/>
          <w:color w:val="auto"/>
          <w:sz w:val="22"/>
          <w:szCs w:val="22"/>
        </w:rPr>
        <w:t>.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, 90sec</w:t>
      </w:r>
      <w:r>
        <w:rPr>
          <w:rFonts w:cstheme="minorHAnsi"/>
          <w:i w:val="0"/>
          <w:iCs w:val="0"/>
          <w:color w:val="auto"/>
          <w:sz w:val="22"/>
          <w:szCs w:val="22"/>
        </w:rPr>
        <w:t>.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, 3min</w:t>
      </w:r>
      <w:r>
        <w:rPr>
          <w:rFonts w:cstheme="minorHAnsi"/>
          <w:i w:val="0"/>
          <w:iCs w:val="0"/>
          <w:color w:val="auto"/>
          <w:sz w:val="22"/>
          <w:szCs w:val="22"/>
        </w:rPr>
        <w:t>.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, 6min</w:t>
      </w:r>
      <w:r>
        <w:rPr>
          <w:rFonts w:cstheme="minorHAnsi"/>
          <w:i w:val="0"/>
          <w:iCs w:val="0"/>
          <w:color w:val="auto"/>
          <w:sz w:val="22"/>
          <w:szCs w:val="22"/>
        </w:rPr>
        <w:t>.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, and 12min</w:t>
      </w:r>
      <w:r>
        <w:rPr>
          <w:rFonts w:cstheme="minorHAnsi"/>
          <w:i w:val="0"/>
          <w:iCs w:val="0"/>
          <w:color w:val="auto"/>
          <w:sz w:val="22"/>
          <w:szCs w:val="22"/>
        </w:rPr>
        <w:t>.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 xml:space="preserve"> (is related to Figure1)</w:t>
      </w:r>
      <w:r>
        <w:rPr>
          <w:rFonts w:cstheme="minorHAnsi"/>
          <w:i w:val="0"/>
          <w:iCs w:val="0"/>
          <w:color w:val="auto"/>
          <w:sz w:val="22"/>
          <w:szCs w:val="22"/>
        </w:rPr>
        <w:t>.</w:t>
      </w:r>
      <w:r w:rsidR="00830280">
        <w:rPr>
          <w:rFonts w:cstheme="minorHAnsi"/>
          <w:i w:val="0"/>
          <w:iCs w:val="0"/>
          <w:color w:val="auto"/>
          <w:sz w:val="22"/>
          <w:szCs w:val="22"/>
        </w:rPr>
        <w:t xml:space="preserve"> Note that each value is multiplied by 25000 cells.</w:t>
      </w:r>
    </w:p>
    <w:p w14:paraId="0E83E809" w14:textId="3F68410A" w:rsidR="0064047A" w:rsidRDefault="0064047A" w:rsidP="0064047A">
      <w:pPr>
        <w:pStyle w:val="Caption"/>
        <w:keepNext/>
        <w:jc w:val="both"/>
        <w:rPr>
          <w:rFonts w:cstheme="minorHAnsi"/>
          <w:i w:val="0"/>
          <w:iCs w:val="0"/>
          <w:color w:val="auto"/>
          <w:sz w:val="22"/>
          <w:szCs w:val="22"/>
        </w:rPr>
      </w:pPr>
    </w:p>
    <w:p w14:paraId="45351A47" w14:textId="77777777" w:rsidR="00F963E6" w:rsidRPr="00F963E6" w:rsidRDefault="00F963E6" w:rsidP="00F963E6"/>
    <w:tbl>
      <w:tblPr>
        <w:tblStyle w:val="TableGrid"/>
        <w:tblW w:w="90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1"/>
        <w:gridCol w:w="1276"/>
        <w:gridCol w:w="1276"/>
        <w:gridCol w:w="1280"/>
        <w:gridCol w:w="1250"/>
        <w:gridCol w:w="1025"/>
      </w:tblGrid>
      <w:tr w:rsidR="00F963E6" w:rsidRPr="00726808" w14:paraId="33882361" w14:textId="77777777" w:rsidTr="00E952F0">
        <w:trPr>
          <w:trHeight w:val="288"/>
          <w:jc w:val="center"/>
        </w:trPr>
        <w:tc>
          <w:tcPr>
            <w:tcW w:w="9079" w:type="dxa"/>
            <w:gridSpan w:val="7"/>
            <w:tcBorders>
              <w:bottom w:val="single" w:sz="4" w:space="0" w:color="auto"/>
            </w:tcBorders>
          </w:tcPr>
          <w:p w14:paraId="1B56CF97" w14:textId="50DD28DE" w:rsidR="00F963E6" w:rsidRDefault="00F963E6" w:rsidP="00E952F0">
            <w:pPr>
              <w:jc w:val="both"/>
              <w:rPr>
                <w:rFonts w:cstheme="minorHAnsi"/>
              </w:rPr>
            </w:pPr>
            <w:r w:rsidRPr="00462ACC">
              <w:rPr>
                <w:rFonts w:cstheme="minorHAnsi"/>
                <w:b/>
                <w:bCs/>
              </w:rPr>
              <w:t xml:space="preserve">Table S. </w:t>
            </w:r>
            <w:r w:rsidR="00E07ADF">
              <w:rPr>
                <w:rFonts w:cstheme="minorHAnsi"/>
                <w:b/>
                <w:bCs/>
              </w:rPr>
              <w:t>4</w:t>
            </w:r>
          </w:p>
          <w:p w14:paraId="6C6681A2" w14:textId="77777777" w:rsidR="00F963E6" w:rsidRPr="00726808" w:rsidRDefault="00F963E6" w:rsidP="00E952F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</w:t>
            </w:r>
            <w:r w:rsidRPr="00726808">
              <w:rPr>
                <w:rFonts w:cstheme="minorHAnsi"/>
              </w:rPr>
              <w:t xml:space="preserve">ell viability in terms of cell numbers </w:t>
            </w:r>
            <w:r>
              <w:rPr>
                <w:rFonts w:cstheme="minorHAnsi"/>
              </w:rPr>
              <w:t>at</w:t>
            </w:r>
            <w:r w:rsidRPr="00726808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808 </w:t>
            </w:r>
            <w:r w:rsidRPr="00462ACC">
              <w:rPr>
                <w:rFonts w:cstheme="minorHAnsi"/>
                <w:i/>
                <w:iCs/>
              </w:rPr>
              <w:t>nm</w:t>
            </w:r>
            <w:r>
              <w:rPr>
                <w:rFonts w:cstheme="minorHAnsi"/>
              </w:rPr>
              <w:t xml:space="preserve"> for</w:t>
            </w:r>
            <w:r w:rsidRPr="00726808">
              <w:rPr>
                <w:rFonts w:cstheme="minorHAnsi"/>
              </w:rPr>
              <w:t xml:space="preserve"> various exposure time</w:t>
            </w:r>
            <w:r>
              <w:rPr>
                <w:rFonts w:cstheme="minorHAnsi"/>
              </w:rPr>
              <w:t>.</w:t>
            </w:r>
          </w:p>
        </w:tc>
      </w:tr>
      <w:tr w:rsidR="00F963E6" w:rsidRPr="00726808" w14:paraId="2ACE86F9" w14:textId="77777777" w:rsidTr="00E952F0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8C22013" w14:textId="77777777" w:rsidR="00F963E6" w:rsidRPr="00462ACC" w:rsidRDefault="00F963E6" w:rsidP="00E952F0">
            <w:pPr>
              <w:rPr>
                <w:b/>
                <w:bCs/>
              </w:rPr>
            </w:pPr>
            <w:r>
              <w:rPr>
                <w:b/>
                <w:bCs/>
              </w:rPr>
              <w:t>Exposure time/</w:t>
            </w:r>
            <w:r w:rsidRPr="00462ACC">
              <w:rPr>
                <w:b/>
                <w:bCs/>
              </w:rPr>
              <w:t xml:space="preserve"> No</w:t>
            </w:r>
            <w:r>
              <w:rPr>
                <w:b/>
                <w:bCs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1A553898" w14:textId="179B220C" w:rsidR="00F963E6" w:rsidRPr="00462ACC" w:rsidRDefault="003D2C5A" w:rsidP="00E952F0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F963E6" w:rsidRPr="00462ACC">
              <w:rPr>
                <w:b/>
                <w:bCs/>
              </w:rPr>
              <w:t>ontrol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268E1D4" w14:textId="77777777" w:rsidR="00F963E6" w:rsidRPr="00462ACC" w:rsidRDefault="00F963E6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30 Sec.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CAC6E37" w14:textId="77777777" w:rsidR="00F963E6" w:rsidRPr="00462ACC" w:rsidRDefault="00F963E6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90 Sec.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E0CF28C" w14:textId="77777777" w:rsidR="00F963E6" w:rsidRPr="00462ACC" w:rsidRDefault="00F963E6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3 min.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1C1B208" w14:textId="77777777" w:rsidR="00F963E6" w:rsidRPr="00462ACC" w:rsidRDefault="00F963E6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6 min.</w:t>
            </w:r>
          </w:p>
        </w:tc>
        <w:tc>
          <w:tcPr>
            <w:tcW w:w="102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ED7E08E" w14:textId="77777777" w:rsidR="00F963E6" w:rsidRPr="00462ACC" w:rsidRDefault="00F963E6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12 min.</w:t>
            </w:r>
          </w:p>
        </w:tc>
      </w:tr>
      <w:tr w:rsidR="00F963E6" w:rsidRPr="00726808" w14:paraId="611F3DC0" w14:textId="77777777" w:rsidTr="00F963E6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501CBAB3" w14:textId="77777777" w:rsidR="00F963E6" w:rsidRPr="00462ACC" w:rsidRDefault="00F963E6" w:rsidP="00F963E6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7933405D" w14:textId="4BE4FCE3" w:rsidR="00F963E6" w:rsidRPr="00726808" w:rsidRDefault="00F963E6" w:rsidP="00F963E6">
            <w:pPr>
              <w:rPr>
                <w:rFonts w:cstheme="minorHAnsi"/>
              </w:rPr>
            </w:pPr>
            <w:r w:rsidRPr="00757AE9">
              <w:t>0.52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E3919BC" w14:textId="127DD096" w:rsidR="00F963E6" w:rsidRPr="00726808" w:rsidRDefault="00F963E6" w:rsidP="00F963E6">
            <w:pPr>
              <w:rPr>
                <w:rFonts w:cstheme="minorHAnsi"/>
              </w:rPr>
            </w:pPr>
            <w:r w:rsidRPr="00DC47AD">
              <w:t>0.606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F9D1525" w14:textId="7FB7BC9E" w:rsidR="00F963E6" w:rsidRPr="00726808" w:rsidRDefault="00F963E6" w:rsidP="00F963E6">
            <w:pPr>
              <w:rPr>
                <w:rFonts w:cstheme="minorHAnsi"/>
              </w:rPr>
            </w:pPr>
            <w:r w:rsidRPr="00DC47AD">
              <w:t>0.609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noWrap/>
          </w:tcPr>
          <w:p w14:paraId="3840E9BC" w14:textId="7A60C4CF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0.622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noWrap/>
          </w:tcPr>
          <w:p w14:paraId="2D539B1A" w14:textId="6D6B3E32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0.533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noWrap/>
          </w:tcPr>
          <w:p w14:paraId="7B720B0F" w14:textId="463DEDE3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0.622</w:t>
            </w:r>
          </w:p>
        </w:tc>
      </w:tr>
      <w:tr w:rsidR="00F963E6" w:rsidRPr="00726808" w14:paraId="0FAA9E63" w14:textId="77777777" w:rsidTr="00F963E6">
        <w:trPr>
          <w:trHeight w:val="288"/>
          <w:jc w:val="center"/>
        </w:trPr>
        <w:tc>
          <w:tcPr>
            <w:tcW w:w="1701" w:type="dxa"/>
          </w:tcPr>
          <w:p w14:paraId="0690DFF8" w14:textId="77777777" w:rsidR="00F963E6" w:rsidRPr="00462ACC" w:rsidRDefault="00F963E6" w:rsidP="00F963E6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7EECF22D" w14:textId="2AC6668F" w:rsidR="00F963E6" w:rsidRPr="00726808" w:rsidRDefault="00F963E6" w:rsidP="00F963E6">
            <w:pPr>
              <w:rPr>
                <w:rFonts w:cstheme="minorHAnsi"/>
              </w:rPr>
            </w:pPr>
            <w:r w:rsidRPr="00757AE9">
              <w:t>0.53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276" w:type="dxa"/>
          </w:tcPr>
          <w:p w14:paraId="63139451" w14:textId="46CBE718" w:rsidR="00F963E6" w:rsidRPr="00726808" w:rsidRDefault="00F963E6" w:rsidP="00F963E6">
            <w:pPr>
              <w:rPr>
                <w:rFonts w:cstheme="minorHAnsi"/>
              </w:rPr>
            </w:pPr>
            <w:r w:rsidRPr="00DC47AD">
              <w:t>0.606</w:t>
            </w:r>
          </w:p>
        </w:tc>
        <w:tc>
          <w:tcPr>
            <w:tcW w:w="1276" w:type="dxa"/>
          </w:tcPr>
          <w:p w14:paraId="012DDDE4" w14:textId="176D5A90" w:rsidR="00F963E6" w:rsidRPr="00726808" w:rsidRDefault="00F963E6" w:rsidP="00F963E6">
            <w:pPr>
              <w:rPr>
                <w:rFonts w:cstheme="minorHAnsi"/>
              </w:rPr>
            </w:pPr>
            <w:r w:rsidRPr="00DC47AD">
              <w:t>0.679</w:t>
            </w:r>
          </w:p>
        </w:tc>
        <w:tc>
          <w:tcPr>
            <w:tcW w:w="1280" w:type="dxa"/>
            <w:noWrap/>
          </w:tcPr>
          <w:p w14:paraId="57A62DF9" w14:textId="50DC02B1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0.584</w:t>
            </w:r>
          </w:p>
        </w:tc>
        <w:tc>
          <w:tcPr>
            <w:tcW w:w="1250" w:type="dxa"/>
            <w:noWrap/>
          </w:tcPr>
          <w:p w14:paraId="1D3E8180" w14:textId="26086581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0.5</w:t>
            </w:r>
            <w:r w:rsidR="00D42253">
              <w:t>00</w:t>
            </w:r>
          </w:p>
        </w:tc>
        <w:tc>
          <w:tcPr>
            <w:tcW w:w="1025" w:type="dxa"/>
            <w:noWrap/>
          </w:tcPr>
          <w:p w14:paraId="01FADADA" w14:textId="3B1F2E7F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0.582</w:t>
            </w:r>
          </w:p>
        </w:tc>
      </w:tr>
      <w:tr w:rsidR="00F963E6" w:rsidRPr="00726808" w14:paraId="6E473FC5" w14:textId="77777777" w:rsidTr="00E952F0">
        <w:trPr>
          <w:trHeight w:val="288"/>
          <w:jc w:val="center"/>
        </w:trPr>
        <w:tc>
          <w:tcPr>
            <w:tcW w:w="1701" w:type="dxa"/>
          </w:tcPr>
          <w:p w14:paraId="57A350F7" w14:textId="119B5FF6" w:rsidR="00F963E6" w:rsidRPr="00462ACC" w:rsidRDefault="00F963E6" w:rsidP="00F963E6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271" w:type="dxa"/>
          </w:tcPr>
          <w:p w14:paraId="2F65EF72" w14:textId="4443F5DA" w:rsidR="00F963E6" w:rsidRPr="003F5F7B" w:rsidRDefault="00F963E6" w:rsidP="00F963E6">
            <w:r w:rsidRPr="00757AE9">
              <w:t>0.515</w:t>
            </w:r>
          </w:p>
        </w:tc>
        <w:tc>
          <w:tcPr>
            <w:tcW w:w="1276" w:type="dxa"/>
          </w:tcPr>
          <w:p w14:paraId="749FA87A" w14:textId="59380DCB" w:rsidR="00F963E6" w:rsidRPr="009A1875" w:rsidRDefault="00F963E6" w:rsidP="00F963E6">
            <w:r w:rsidRPr="00DC47AD">
              <w:t>0.596</w:t>
            </w:r>
          </w:p>
        </w:tc>
        <w:tc>
          <w:tcPr>
            <w:tcW w:w="1276" w:type="dxa"/>
          </w:tcPr>
          <w:p w14:paraId="2C0F35C6" w14:textId="56760986" w:rsidR="00F963E6" w:rsidRPr="00FD5986" w:rsidRDefault="00F963E6" w:rsidP="00F963E6">
            <w:r w:rsidRPr="00DC47AD">
              <w:t>0.656</w:t>
            </w:r>
          </w:p>
        </w:tc>
        <w:tc>
          <w:tcPr>
            <w:tcW w:w="1280" w:type="dxa"/>
            <w:noWrap/>
          </w:tcPr>
          <w:p w14:paraId="5E8EC4AB" w14:textId="36479EF2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0.621</w:t>
            </w:r>
          </w:p>
        </w:tc>
        <w:tc>
          <w:tcPr>
            <w:tcW w:w="1250" w:type="dxa"/>
            <w:noWrap/>
          </w:tcPr>
          <w:p w14:paraId="261BC8DC" w14:textId="74A97776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0.534</w:t>
            </w:r>
          </w:p>
        </w:tc>
        <w:tc>
          <w:tcPr>
            <w:tcW w:w="1025" w:type="dxa"/>
            <w:noWrap/>
          </w:tcPr>
          <w:p w14:paraId="12F5799D" w14:textId="2458E9FF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0.633</w:t>
            </w:r>
          </w:p>
        </w:tc>
      </w:tr>
      <w:tr w:rsidR="00F963E6" w:rsidRPr="00726808" w14:paraId="40D1D765" w14:textId="77777777" w:rsidTr="00E952F0">
        <w:trPr>
          <w:trHeight w:val="288"/>
          <w:jc w:val="center"/>
        </w:trPr>
        <w:tc>
          <w:tcPr>
            <w:tcW w:w="1701" w:type="dxa"/>
          </w:tcPr>
          <w:p w14:paraId="698666D4" w14:textId="10BD2860" w:rsidR="00F963E6" w:rsidRPr="00462ACC" w:rsidRDefault="00F963E6" w:rsidP="00F963E6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271" w:type="dxa"/>
          </w:tcPr>
          <w:p w14:paraId="6423D58A" w14:textId="7E3B8894" w:rsidR="00F963E6" w:rsidRPr="003F5F7B" w:rsidRDefault="00F963E6" w:rsidP="00F963E6">
            <w:r w:rsidRPr="00757AE9">
              <w:t>0.545</w:t>
            </w:r>
          </w:p>
        </w:tc>
        <w:tc>
          <w:tcPr>
            <w:tcW w:w="1276" w:type="dxa"/>
          </w:tcPr>
          <w:p w14:paraId="4DC3F902" w14:textId="09583F49" w:rsidR="00F963E6" w:rsidRPr="009A1875" w:rsidRDefault="00F963E6" w:rsidP="00F963E6">
            <w:r w:rsidRPr="00DC47AD">
              <w:t>0.579</w:t>
            </w:r>
          </w:p>
        </w:tc>
        <w:tc>
          <w:tcPr>
            <w:tcW w:w="1276" w:type="dxa"/>
          </w:tcPr>
          <w:p w14:paraId="72348E73" w14:textId="198092B0" w:rsidR="00F963E6" w:rsidRPr="00FD5986" w:rsidRDefault="00F963E6" w:rsidP="00F963E6">
            <w:r w:rsidRPr="00DC47AD">
              <w:t>0.686</w:t>
            </w:r>
          </w:p>
        </w:tc>
        <w:tc>
          <w:tcPr>
            <w:tcW w:w="1280" w:type="dxa"/>
            <w:noWrap/>
          </w:tcPr>
          <w:p w14:paraId="6549D1FA" w14:textId="0215A67F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0.493</w:t>
            </w:r>
          </w:p>
        </w:tc>
        <w:tc>
          <w:tcPr>
            <w:tcW w:w="1250" w:type="dxa"/>
            <w:noWrap/>
          </w:tcPr>
          <w:p w14:paraId="5C095BEE" w14:textId="13A0F4DC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0.494</w:t>
            </w:r>
          </w:p>
        </w:tc>
        <w:tc>
          <w:tcPr>
            <w:tcW w:w="1025" w:type="dxa"/>
            <w:noWrap/>
          </w:tcPr>
          <w:p w14:paraId="6E1899D1" w14:textId="20DE6189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0.599</w:t>
            </w:r>
          </w:p>
        </w:tc>
      </w:tr>
      <w:tr w:rsidR="00F963E6" w:rsidRPr="00726808" w14:paraId="5677952A" w14:textId="77777777" w:rsidTr="00F963E6">
        <w:trPr>
          <w:trHeight w:val="288"/>
          <w:jc w:val="center"/>
        </w:trPr>
        <w:tc>
          <w:tcPr>
            <w:tcW w:w="1701" w:type="dxa"/>
          </w:tcPr>
          <w:p w14:paraId="1F8AF07F" w14:textId="1F74EF83" w:rsidR="00F963E6" w:rsidRPr="00462ACC" w:rsidRDefault="00F963E6" w:rsidP="00F963E6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271" w:type="dxa"/>
          </w:tcPr>
          <w:p w14:paraId="3038E8EB" w14:textId="4CF3948B" w:rsidR="00F963E6" w:rsidRPr="00726808" w:rsidRDefault="00F963E6" w:rsidP="00F963E6">
            <w:pPr>
              <w:rPr>
                <w:rFonts w:cstheme="minorHAnsi"/>
              </w:rPr>
            </w:pPr>
            <w:r w:rsidRPr="00757AE9">
              <w:t>0.554</w:t>
            </w:r>
          </w:p>
        </w:tc>
        <w:tc>
          <w:tcPr>
            <w:tcW w:w="1276" w:type="dxa"/>
          </w:tcPr>
          <w:p w14:paraId="124C3C5E" w14:textId="21516D90" w:rsidR="00F963E6" w:rsidRPr="00726808" w:rsidRDefault="00F963E6" w:rsidP="00F963E6">
            <w:pPr>
              <w:rPr>
                <w:rFonts w:cstheme="minorHAnsi"/>
              </w:rPr>
            </w:pPr>
            <w:r w:rsidRPr="00DC47AD">
              <w:t>0.59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276" w:type="dxa"/>
          </w:tcPr>
          <w:p w14:paraId="11B49015" w14:textId="25925509" w:rsidR="00F963E6" w:rsidRPr="00726808" w:rsidRDefault="00F963E6" w:rsidP="00F963E6">
            <w:pPr>
              <w:rPr>
                <w:rFonts w:cstheme="minorHAnsi"/>
              </w:rPr>
            </w:pPr>
            <w:r w:rsidRPr="00DC47AD">
              <w:t>0.691</w:t>
            </w:r>
          </w:p>
        </w:tc>
        <w:tc>
          <w:tcPr>
            <w:tcW w:w="1280" w:type="dxa"/>
            <w:noWrap/>
          </w:tcPr>
          <w:p w14:paraId="5708365E" w14:textId="0E508570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0.521</w:t>
            </w:r>
          </w:p>
        </w:tc>
        <w:tc>
          <w:tcPr>
            <w:tcW w:w="1250" w:type="dxa"/>
            <w:noWrap/>
          </w:tcPr>
          <w:p w14:paraId="711A8B96" w14:textId="2B2ABAEA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0.52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025" w:type="dxa"/>
            <w:noWrap/>
          </w:tcPr>
          <w:p w14:paraId="2269F8B9" w14:textId="3E334619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0.654</w:t>
            </w:r>
          </w:p>
        </w:tc>
      </w:tr>
      <w:tr w:rsidR="00F963E6" w:rsidRPr="00726808" w14:paraId="4C3DA7C2" w14:textId="77777777" w:rsidTr="00E952F0">
        <w:trPr>
          <w:trHeight w:val="288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593E99FC" w14:textId="7459AA0B" w:rsidR="00F963E6" w:rsidRDefault="00F963E6" w:rsidP="00F963E6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51A62C64" w14:textId="37967F39" w:rsidR="00F963E6" w:rsidRPr="003F5F7B" w:rsidRDefault="00F963E6" w:rsidP="00F963E6">
            <w:r w:rsidRPr="00757AE9">
              <w:t>0.554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F01DBFB" w14:textId="79D4F649" w:rsidR="00F963E6" w:rsidRPr="009A1875" w:rsidRDefault="00F963E6" w:rsidP="00F963E6">
            <w:r w:rsidRPr="00DC47AD">
              <w:t>0.577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5611C5A" w14:textId="79F93B50" w:rsidR="00F963E6" w:rsidRPr="00FD5986" w:rsidRDefault="00F963E6" w:rsidP="00F963E6">
            <w:r w:rsidRPr="00DC47AD">
              <w:t>0.651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noWrap/>
          </w:tcPr>
          <w:p w14:paraId="69897F63" w14:textId="5014F084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0.488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noWrap/>
          </w:tcPr>
          <w:p w14:paraId="5AE8D8DF" w14:textId="4E5BE413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0.513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noWrap/>
          </w:tcPr>
          <w:p w14:paraId="31D4D009" w14:textId="36498ADD" w:rsidR="00F963E6" w:rsidRPr="00726808" w:rsidRDefault="00F963E6" w:rsidP="00F963E6">
            <w:pPr>
              <w:rPr>
                <w:rFonts w:cstheme="minorHAnsi"/>
              </w:rPr>
            </w:pPr>
            <w:r w:rsidRPr="002967D8">
              <w:t>0.603</w:t>
            </w:r>
          </w:p>
        </w:tc>
      </w:tr>
    </w:tbl>
    <w:p w14:paraId="4215CE21" w14:textId="77777777" w:rsidR="002E2FAF" w:rsidRPr="00726808" w:rsidRDefault="002E2FAF" w:rsidP="002E2FAF">
      <w:pPr>
        <w:rPr>
          <w:rFonts w:cstheme="minorHAnsi"/>
        </w:rPr>
      </w:pPr>
    </w:p>
    <w:tbl>
      <w:tblPr>
        <w:tblStyle w:val="TableGrid"/>
        <w:tblW w:w="90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1"/>
        <w:gridCol w:w="1276"/>
        <w:gridCol w:w="1276"/>
        <w:gridCol w:w="1280"/>
        <w:gridCol w:w="1250"/>
        <w:gridCol w:w="1025"/>
      </w:tblGrid>
      <w:tr w:rsidR="00E07ADF" w:rsidRPr="00726808" w14:paraId="273F3A03" w14:textId="77777777" w:rsidTr="00E952F0">
        <w:trPr>
          <w:trHeight w:val="288"/>
          <w:jc w:val="center"/>
        </w:trPr>
        <w:tc>
          <w:tcPr>
            <w:tcW w:w="9079" w:type="dxa"/>
            <w:gridSpan w:val="7"/>
            <w:tcBorders>
              <w:bottom w:val="single" w:sz="4" w:space="0" w:color="auto"/>
            </w:tcBorders>
          </w:tcPr>
          <w:p w14:paraId="27B35289" w14:textId="78AC403A" w:rsidR="00E07ADF" w:rsidRDefault="00E07ADF" w:rsidP="00E952F0">
            <w:pPr>
              <w:jc w:val="both"/>
              <w:rPr>
                <w:rFonts w:cstheme="minorHAnsi"/>
              </w:rPr>
            </w:pPr>
            <w:r w:rsidRPr="00462ACC">
              <w:rPr>
                <w:rFonts w:cstheme="minorHAnsi"/>
                <w:b/>
                <w:bCs/>
              </w:rPr>
              <w:t xml:space="preserve">Table S. </w:t>
            </w:r>
            <w:r>
              <w:rPr>
                <w:rFonts w:cstheme="minorHAnsi"/>
                <w:b/>
                <w:bCs/>
              </w:rPr>
              <w:t>5</w:t>
            </w:r>
          </w:p>
          <w:p w14:paraId="25722697" w14:textId="0A0F3A2D" w:rsidR="00E07ADF" w:rsidRPr="00726808" w:rsidRDefault="00E07ADF" w:rsidP="00E952F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</w:t>
            </w:r>
            <w:r w:rsidRPr="00726808">
              <w:rPr>
                <w:rFonts w:cstheme="minorHAnsi"/>
              </w:rPr>
              <w:t xml:space="preserve">ell viability in terms of cell numbers </w:t>
            </w:r>
            <w:r>
              <w:rPr>
                <w:rFonts w:cstheme="minorHAnsi"/>
              </w:rPr>
              <w:t>at</w:t>
            </w:r>
            <w:r w:rsidRPr="00726808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660 </w:t>
            </w:r>
            <w:r w:rsidRPr="00462ACC">
              <w:rPr>
                <w:rFonts w:cstheme="minorHAnsi"/>
                <w:i/>
                <w:iCs/>
              </w:rPr>
              <w:t>nm</w:t>
            </w:r>
            <w:r>
              <w:rPr>
                <w:rFonts w:cstheme="minorHAnsi"/>
              </w:rPr>
              <w:t xml:space="preserve"> for</w:t>
            </w:r>
            <w:r w:rsidRPr="00726808">
              <w:rPr>
                <w:rFonts w:cstheme="minorHAnsi"/>
              </w:rPr>
              <w:t xml:space="preserve"> various exposure time</w:t>
            </w:r>
            <w:r>
              <w:rPr>
                <w:rFonts w:cstheme="minorHAnsi"/>
              </w:rPr>
              <w:t>.</w:t>
            </w:r>
          </w:p>
        </w:tc>
      </w:tr>
      <w:tr w:rsidR="00E07ADF" w:rsidRPr="00726808" w14:paraId="2EEFBBFF" w14:textId="77777777" w:rsidTr="00E952F0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FA13FAF" w14:textId="77777777" w:rsidR="00E07ADF" w:rsidRPr="00462ACC" w:rsidRDefault="00E07ADF" w:rsidP="00E952F0">
            <w:pPr>
              <w:rPr>
                <w:b/>
                <w:bCs/>
              </w:rPr>
            </w:pPr>
            <w:r>
              <w:rPr>
                <w:b/>
                <w:bCs/>
              </w:rPr>
              <w:t>Exposure time/</w:t>
            </w:r>
            <w:r w:rsidRPr="00462ACC">
              <w:rPr>
                <w:b/>
                <w:bCs/>
              </w:rPr>
              <w:t xml:space="preserve"> No</w:t>
            </w:r>
            <w:r>
              <w:rPr>
                <w:b/>
                <w:bCs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2814F810" w14:textId="04D99C6D" w:rsidR="00E07ADF" w:rsidRPr="00462ACC" w:rsidRDefault="003D2C5A" w:rsidP="00E952F0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E07ADF" w:rsidRPr="00462ACC">
              <w:rPr>
                <w:b/>
                <w:bCs/>
              </w:rPr>
              <w:t>ontrol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77D4F56" w14:textId="77777777" w:rsidR="00E07ADF" w:rsidRPr="00462ACC" w:rsidRDefault="00E07ADF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30 Sec.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D5961B2" w14:textId="77777777" w:rsidR="00E07ADF" w:rsidRPr="00462ACC" w:rsidRDefault="00E07ADF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90 Sec.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905C021" w14:textId="77777777" w:rsidR="00E07ADF" w:rsidRPr="00462ACC" w:rsidRDefault="00E07ADF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3 min.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CA8A35B" w14:textId="77777777" w:rsidR="00E07ADF" w:rsidRPr="00462ACC" w:rsidRDefault="00E07ADF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6 min.</w:t>
            </w:r>
          </w:p>
        </w:tc>
        <w:tc>
          <w:tcPr>
            <w:tcW w:w="102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C8FAD13" w14:textId="77777777" w:rsidR="00E07ADF" w:rsidRPr="00462ACC" w:rsidRDefault="00E07ADF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12 min.</w:t>
            </w:r>
          </w:p>
        </w:tc>
      </w:tr>
      <w:tr w:rsidR="00E07ADF" w:rsidRPr="00726808" w14:paraId="430A9103" w14:textId="77777777" w:rsidTr="00E952F0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3E0BF67C" w14:textId="77777777" w:rsidR="00E07ADF" w:rsidRPr="00462ACC" w:rsidRDefault="00E07ADF" w:rsidP="00E07ADF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6BFBCC82" w14:textId="77777777" w:rsidR="00E07ADF" w:rsidRPr="00726808" w:rsidRDefault="00E07ADF" w:rsidP="00E07ADF">
            <w:pPr>
              <w:rPr>
                <w:rFonts w:cstheme="minorHAnsi"/>
              </w:rPr>
            </w:pPr>
            <w:r w:rsidRPr="00757AE9">
              <w:t>0.52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5E192C9" w14:textId="3DA482C6" w:rsidR="00E07ADF" w:rsidRPr="00726808" w:rsidRDefault="00E07ADF" w:rsidP="00E07ADF">
            <w:pPr>
              <w:rPr>
                <w:rFonts w:cstheme="minorHAnsi"/>
              </w:rPr>
            </w:pPr>
            <w:r w:rsidRPr="002C2ABC">
              <w:t>0.645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9C8F0BA" w14:textId="6B39C47D" w:rsidR="00E07ADF" w:rsidRPr="00726808" w:rsidRDefault="00E07ADF" w:rsidP="00E07ADF">
            <w:pPr>
              <w:rPr>
                <w:rFonts w:cstheme="minorHAnsi"/>
              </w:rPr>
            </w:pPr>
            <w:r w:rsidRPr="002C2ABC">
              <w:t>0.577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noWrap/>
          </w:tcPr>
          <w:p w14:paraId="1CC7E2E5" w14:textId="67F98961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0.69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noWrap/>
          </w:tcPr>
          <w:p w14:paraId="3B581E11" w14:textId="6B1834F6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0.665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noWrap/>
          </w:tcPr>
          <w:p w14:paraId="3E8658D4" w14:textId="1AB4C2B2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0.689</w:t>
            </w:r>
          </w:p>
        </w:tc>
      </w:tr>
      <w:tr w:rsidR="00E07ADF" w:rsidRPr="00726808" w14:paraId="11D167ED" w14:textId="77777777" w:rsidTr="00E952F0">
        <w:trPr>
          <w:trHeight w:val="288"/>
          <w:jc w:val="center"/>
        </w:trPr>
        <w:tc>
          <w:tcPr>
            <w:tcW w:w="1701" w:type="dxa"/>
          </w:tcPr>
          <w:p w14:paraId="0769EB52" w14:textId="77777777" w:rsidR="00E07ADF" w:rsidRPr="00462ACC" w:rsidRDefault="00E07ADF" w:rsidP="00E07ADF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05756A5B" w14:textId="77777777" w:rsidR="00E07ADF" w:rsidRPr="00726808" w:rsidRDefault="00E07ADF" w:rsidP="00E07ADF">
            <w:pPr>
              <w:rPr>
                <w:rFonts w:cstheme="minorHAnsi"/>
              </w:rPr>
            </w:pPr>
            <w:r w:rsidRPr="00757AE9">
              <w:t>0.53</w:t>
            </w:r>
          </w:p>
        </w:tc>
        <w:tc>
          <w:tcPr>
            <w:tcW w:w="1276" w:type="dxa"/>
          </w:tcPr>
          <w:p w14:paraId="047DD611" w14:textId="2233D218" w:rsidR="00E07ADF" w:rsidRPr="00726808" w:rsidRDefault="00E07ADF" w:rsidP="00E07ADF">
            <w:pPr>
              <w:rPr>
                <w:rFonts w:cstheme="minorHAnsi"/>
              </w:rPr>
            </w:pPr>
            <w:r w:rsidRPr="002C2ABC">
              <w:t>0.616</w:t>
            </w:r>
          </w:p>
        </w:tc>
        <w:tc>
          <w:tcPr>
            <w:tcW w:w="1276" w:type="dxa"/>
          </w:tcPr>
          <w:p w14:paraId="6A89F5B5" w14:textId="390F9EBD" w:rsidR="00E07ADF" w:rsidRPr="00726808" w:rsidRDefault="00E07ADF" w:rsidP="00E07ADF">
            <w:pPr>
              <w:rPr>
                <w:rFonts w:cstheme="minorHAnsi"/>
              </w:rPr>
            </w:pPr>
            <w:r w:rsidRPr="002C2ABC">
              <w:t>0.543</w:t>
            </w:r>
          </w:p>
        </w:tc>
        <w:tc>
          <w:tcPr>
            <w:tcW w:w="1280" w:type="dxa"/>
            <w:noWrap/>
          </w:tcPr>
          <w:p w14:paraId="49A40F0C" w14:textId="239DEDEC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0.688</w:t>
            </w:r>
          </w:p>
        </w:tc>
        <w:tc>
          <w:tcPr>
            <w:tcW w:w="1250" w:type="dxa"/>
            <w:noWrap/>
          </w:tcPr>
          <w:p w14:paraId="35E22796" w14:textId="7CBD469B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0.669</w:t>
            </w:r>
          </w:p>
        </w:tc>
        <w:tc>
          <w:tcPr>
            <w:tcW w:w="1025" w:type="dxa"/>
            <w:noWrap/>
          </w:tcPr>
          <w:p w14:paraId="4015725E" w14:textId="044A9A47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0.626</w:t>
            </w:r>
          </w:p>
        </w:tc>
      </w:tr>
      <w:tr w:rsidR="00E07ADF" w:rsidRPr="00726808" w14:paraId="6615CAEF" w14:textId="77777777" w:rsidTr="00E952F0">
        <w:trPr>
          <w:trHeight w:val="288"/>
          <w:jc w:val="center"/>
        </w:trPr>
        <w:tc>
          <w:tcPr>
            <w:tcW w:w="1701" w:type="dxa"/>
          </w:tcPr>
          <w:p w14:paraId="298CB887" w14:textId="77777777" w:rsidR="00E07ADF" w:rsidRPr="00462ACC" w:rsidRDefault="00E07ADF" w:rsidP="00E07ADF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271" w:type="dxa"/>
          </w:tcPr>
          <w:p w14:paraId="168FED2F" w14:textId="77777777" w:rsidR="00E07ADF" w:rsidRPr="003F5F7B" w:rsidRDefault="00E07ADF" w:rsidP="00E07ADF">
            <w:r w:rsidRPr="00757AE9">
              <w:t>0.515</w:t>
            </w:r>
          </w:p>
        </w:tc>
        <w:tc>
          <w:tcPr>
            <w:tcW w:w="1276" w:type="dxa"/>
          </w:tcPr>
          <w:p w14:paraId="2A8AEB42" w14:textId="27497F18" w:rsidR="00E07ADF" w:rsidRPr="009A1875" w:rsidRDefault="00E07ADF" w:rsidP="00E07ADF">
            <w:r w:rsidRPr="002C2ABC">
              <w:t>0.664</w:t>
            </w:r>
          </w:p>
        </w:tc>
        <w:tc>
          <w:tcPr>
            <w:tcW w:w="1276" w:type="dxa"/>
          </w:tcPr>
          <w:p w14:paraId="2E700BE2" w14:textId="499D8BAB" w:rsidR="00E07ADF" w:rsidRPr="00FD5986" w:rsidRDefault="00E07ADF" w:rsidP="00E07ADF">
            <w:r w:rsidRPr="002C2ABC">
              <w:t>0.568</w:t>
            </w:r>
          </w:p>
        </w:tc>
        <w:tc>
          <w:tcPr>
            <w:tcW w:w="1280" w:type="dxa"/>
            <w:noWrap/>
          </w:tcPr>
          <w:p w14:paraId="1B84ACD4" w14:textId="3D0D53E9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0.687</w:t>
            </w:r>
          </w:p>
        </w:tc>
        <w:tc>
          <w:tcPr>
            <w:tcW w:w="1250" w:type="dxa"/>
            <w:noWrap/>
          </w:tcPr>
          <w:p w14:paraId="4BE6FEAE" w14:textId="59637E03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0.67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025" w:type="dxa"/>
            <w:noWrap/>
          </w:tcPr>
          <w:p w14:paraId="77C545DB" w14:textId="42E4C186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0.691</w:t>
            </w:r>
          </w:p>
        </w:tc>
      </w:tr>
      <w:tr w:rsidR="00E07ADF" w:rsidRPr="00726808" w14:paraId="13982247" w14:textId="77777777" w:rsidTr="00E952F0">
        <w:trPr>
          <w:trHeight w:val="288"/>
          <w:jc w:val="center"/>
        </w:trPr>
        <w:tc>
          <w:tcPr>
            <w:tcW w:w="1701" w:type="dxa"/>
          </w:tcPr>
          <w:p w14:paraId="6D170DB6" w14:textId="77777777" w:rsidR="00E07ADF" w:rsidRPr="00462ACC" w:rsidRDefault="00E07ADF" w:rsidP="00E07ADF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271" w:type="dxa"/>
          </w:tcPr>
          <w:p w14:paraId="2875E59F" w14:textId="77777777" w:rsidR="00E07ADF" w:rsidRPr="003F5F7B" w:rsidRDefault="00E07ADF" w:rsidP="00E07ADF">
            <w:r w:rsidRPr="00757AE9">
              <w:t>0.545</w:t>
            </w:r>
          </w:p>
        </w:tc>
        <w:tc>
          <w:tcPr>
            <w:tcW w:w="1276" w:type="dxa"/>
          </w:tcPr>
          <w:p w14:paraId="4DF6CAD2" w14:textId="3C03F1B1" w:rsidR="00E07ADF" w:rsidRPr="009A1875" w:rsidRDefault="00E07ADF" w:rsidP="00E07ADF">
            <w:r w:rsidRPr="002C2ABC">
              <w:t>0.589</w:t>
            </w:r>
          </w:p>
        </w:tc>
        <w:tc>
          <w:tcPr>
            <w:tcW w:w="1276" w:type="dxa"/>
          </w:tcPr>
          <w:p w14:paraId="0FCFADC3" w14:textId="7E5BF395" w:rsidR="00E07ADF" w:rsidRPr="00FD5986" w:rsidRDefault="00E07ADF" w:rsidP="00E07ADF">
            <w:r w:rsidRPr="002C2ABC">
              <w:t>0.576</w:t>
            </w:r>
          </w:p>
        </w:tc>
        <w:tc>
          <w:tcPr>
            <w:tcW w:w="1280" w:type="dxa"/>
            <w:noWrap/>
          </w:tcPr>
          <w:p w14:paraId="2D49D2A7" w14:textId="5CE10EBD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0.565</w:t>
            </w:r>
          </w:p>
        </w:tc>
        <w:tc>
          <w:tcPr>
            <w:tcW w:w="1250" w:type="dxa"/>
            <w:noWrap/>
          </w:tcPr>
          <w:p w14:paraId="04232F15" w14:textId="40FF596D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0.641</w:t>
            </w:r>
          </w:p>
        </w:tc>
        <w:tc>
          <w:tcPr>
            <w:tcW w:w="1025" w:type="dxa"/>
            <w:noWrap/>
          </w:tcPr>
          <w:p w14:paraId="54D1E702" w14:textId="1F16929A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0.636</w:t>
            </w:r>
          </w:p>
        </w:tc>
      </w:tr>
      <w:tr w:rsidR="00E07ADF" w:rsidRPr="00726808" w14:paraId="79763870" w14:textId="77777777" w:rsidTr="00E952F0">
        <w:trPr>
          <w:trHeight w:val="288"/>
          <w:jc w:val="center"/>
        </w:trPr>
        <w:tc>
          <w:tcPr>
            <w:tcW w:w="1701" w:type="dxa"/>
          </w:tcPr>
          <w:p w14:paraId="4E67BC82" w14:textId="77777777" w:rsidR="00E07ADF" w:rsidRPr="00462ACC" w:rsidRDefault="00E07ADF" w:rsidP="00E07ADF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271" w:type="dxa"/>
          </w:tcPr>
          <w:p w14:paraId="7CB7A256" w14:textId="77777777" w:rsidR="00E07ADF" w:rsidRPr="00726808" w:rsidRDefault="00E07ADF" w:rsidP="00E07ADF">
            <w:pPr>
              <w:rPr>
                <w:rFonts w:cstheme="minorHAnsi"/>
              </w:rPr>
            </w:pPr>
            <w:r w:rsidRPr="00757AE9">
              <w:t>0.554</w:t>
            </w:r>
          </w:p>
        </w:tc>
        <w:tc>
          <w:tcPr>
            <w:tcW w:w="1276" w:type="dxa"/>
          </w:tcPr>
          <w:p w14:paraId="2BDBB8A7" w14:textId="58E624E9" w:rsidR="00E07ADF" w:rsidRPr="00726808" w:rsidRDefault="00E07ADF" w:rsidP="00E07ADF">
            <w:pPr>
              <w:rPr>
                <w:rFonts w:cstheme="minorHAnsi"/>
              </w:rPr>
            </w:pPr>
            <w:r w:rsidRPr="002C2ABC">
              <w:t>0.61</w:t>
            </w:r>
            <w:r w:rsidR="00D42253">
              <w:t>0</w:t>
            </w:r>
          </w:p>
        </w:tc>
        <w:tc>
          <w:tcPr>
            <w:tcW w:w="1276" w:type="dxa"/>
          </w:tcPr>
          <w:p w14:paraId="27479871" w14:textId="1798E4BD" w:rsidR="00E07ADF" w:rsidRPr="00726808" w:rsidRDefault="00E07ADF" w:rsidP="00E07ADF">
            <w:pPr>
              <w:rPr>
                <w:rFonts w:cstheme="minorHAnsi"/>
              </w:rPr>
            </w:pPr>
            <w:r w:rsidRPr="002C2ABC">
              <w:t>0.613</w:t>
            </w:r>
          </w:p>
        </w:tc>
        <w:tc>
          <w:tcPr>
            <w:tcW w:w="1280" w:type="dxa"/>
            <w:noWrap/>
          </w:tcPr>
          <w:p w14:paraId="00AFDC41" w14:textId="4002D5EB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0.565</w:t>
            </w:r>
          </w:p>
        </w:tc>
        <w:tc>
          <w:tcPr>
            <w:tcW w:w="1250" w:type="dxa"/>
            <w:noWrap/>
          </w:tcPr>
          <w:p w14:paraId="75A15BBD" w14:textId="47D56626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0.618</w:t>
            </w:r>
          </w:p>
        </w:tc>
        <w:tc>
          <w:tcPr>
            <w:tcW w:w="1025" w:type="dxa"/>
            <w:noWrap/>
          </w:tcPr>
          <w:p w14:paraId="4A494F5B" w14:textId="60BC881C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0.666</w:t>
            </w:r>
          </w:p>
        </w:tc>
      </w:tr>
      <w:tr w:rsidR="00E07ADF" w:rsidRPr="00726808" w14:paraId="641D4906" w14:textId="77777777" w:rsidTr="00E952F0">
        <w:trPr>
          <w:trHeight w:val="288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47600D7C" w14:textId="77777777" w:rsidR="00E07ADF" w:rsidRDefault="00E07ADF" w:rsidP="00E07ADF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4AF21DFF" w14:textId="77777777" w:rsidR="00E07ADF" w:rsidRPr="003F5F7B" w:rsidRDefault="00E07ADF" w:rsidP="00E07ADF">
            <w:r w:rsidRPr="00757AE9">
              <w:t>0.554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5759235" w14:textId="5F8BEEBD" w:rsidR="00E07ADF" w:rsidRPr="009A1875" w:rsidRDefault="00E07ADF" w:rsidP="00E07ADF">
            <w:r w:rsidRPr="002C2ABC">
              <w:t>0.585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A76DB89" w14:textId="1652BED3" w:rsidR="00E07ADF" w:rsidRPr="00FD5986" w:rsidRDefault="00E07ADF" w:rsidP="00E07ADF">
            <w:r w:rsidRPr="002C2ABC">
              <w:t>0.592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noWrap/>
          </w:tcPr>
          <w:p w14:paraId="4CD10045" w14:textId="3BBE7EE0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0.563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noWrap/>
          </w:tcPr>
          <w:p w14:paraId="09042751" w14:textId="16163603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0.621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noWrap/>
          </w:tcPr>
          <w:p w14:paraId="7F651681" w14:textId="6D22D45F" w:rsidR="00E07ADF" w:rsidRPr="00726808" w:rsidRDefault="00E07ADF" w:rsidP="00E07ADF">
            <w:pPr>
              <w:rPr>
                <w:rFonts w:cstheme="minorHAnsi"/>
              </w:rPr>
            </w:pPr>
            <w:r w:rsidRPr="00702025">
              <w:t>0.683</w:t>
            </w:r>
          </w:p>
        </w:tc>
      </w:tr>
    </w:tbl>
    <w:p w14:paraId="4483E1F8" w14:textId="77777777" w:rsidR="002E2FAF" w:rsidRPr="00726808" w:rsidRDefault="002E2FAF" w:rsidP="002E2FAF">
      <w:pPr>
        <w:rPr>
          <w:rFonts w:cstheme="minorHAnsi"/>
        </w:rPr>
      </w:pPr>
    </w:p>
    <w:tbl>
      <w:tblPr>
        <w:tblStyle w:val="TableGrid"/>
        <w:tblW w:w="90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1"/>
        <w:gridCol w:w="1276"/>
        <w:gridCol w:w="1276"/>
        <w:gridCol w:w="1280"/>
        <w:gridCol w:w="1250"/>
        <w:gridCol w:w="1025"/>
      </w:tblGrid>
      <w:tr w:rsidR="00E07ADF" w:rsidRPr="00726808" w14:paraId="2AFC91A7" w14:textId="77777777" w:rsidTr="00E952F0">
        <w:trPr>
          <w:trHeight w:val="288"/>
          <w:jc w:val="center"/>
        </w:trPr>
        <w:tc>
          <w:tcPr>
            <w:tcW w:w="9079" w:type="dxa"/>
            <w:gridSpan w:val="7"/>
            <w:tcBorders>
              <w:bottom w:val="single" w:sz="4" w:space="0" w:color="auto"/>
            </w:tcBorders>
          </w:tcPr>
          <w:p w14:paraId="52875640" w14:textId="488839A8" w:rsidR="00E07ADF" w:rsidRDefault="00E07ADF" w:rsidP="00E952F0">
            <w:pPr>
              <w:jc w:val="both"/>
              <w:rPr>
                <w:rFonts w:cstheme="minorHAnsi"/>
              </w:rPr>
            </w:pPr>
            <w:r w:rsidRPr="00462ACC">
              <w:rPr>
                <w:rFonts w:cstheme="minorHAnsi"/>
                <w:b/>
                <w:bCs/>
              </w:rPr>
              <w:t xml:space="preserve">Table S. </w:t>
            </w:r>
            <w:r>
              <w:rPr>
                <w:rFonts w:cstheme="minorHAnsi"/>
                <w:b/>
                <w:bCs/>
              </w:rPr>
              <w:t>6</w:t>
            </w:r>
          </w:p>
          <w:p w14:paraId="2D04C4BF" w14:textId="36DD2D4B" w:rsidR="00E07ADF" w:rsidRPr="00726808" w:rsidRDefault="00E07ADF" w:rsidP="00E952F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</w:t>
            </w:r>
            <w:r w:rsidRPr="00726808">
              <w:rPr>
                <w:rFonts w:cstheme="minorHAnsi"/>
              </w:rPr>
              <w:t xml:space="preserve">ell viability in terms of cell numbers </w:t>
            </w:r>
            <w:r>
              <w:rPr>
                <w:rFonts w:cstheme="minorHAnsi"/>
              </w:rPr>
              <w:t>at</w:t>
            </w:r>
            <w:r w:rsidRPr="00726808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450 </w:t>
            </w:r>
            <w:r w:rsidRPr="00462ACC">
              <w:rPr>
                <w:rFonts w:cstheme="minorHAnsi"/>
                <w:i/>
                <w:iCs/>
              </w:rPr>
              <w:t>nm</w:t>
            </w:r>
            <w:r>
              <w:rPr>
                <w:rFonts w:cstheme="minorHAnsi"/>
              </w:rPr>
              <w:t xml:space="preserve"> for</w:t>
            </w:r>
            <w:r w:rsidRPr="00726808">
              <w:rPr>
                <w:rFonts w:cstheme="minorHAnsi"/>
              </w:rPr>
              <w:t xml:space="preserve"> various exposure time</w:t>
            </w:r>
            <w:r>
              <w:rPr>
                <w:rFonts w:cstheme="minorHAnsi"/>
              </w:rPr>
              <w:t>.</w:t>
            </w:r>
          </w:p>
        </w:tc>
      </w:tr>
      <w:tr w:rsidR="00E07ADF" w:rsidRPr="00726808" w14:paraId="62BC504C" w14:textId="77777777" w:rsidTr="00E952F0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66C8B56" w14:textId="77777777" w:rsidR="00E07ADF" w:rsidRPr="00462ACC" w:rsidRDefault="00E07ADF" w:rsidP="00E952F0">
            <w:pPr>
              <w:rPr>
                <w:b/>
                <w:bCs/>
              </w:rPr>
            </w:pPr>
            <w:r>
              <w:rPr>
                <w:b/>
                <w:bCs/>
              </w:rPr>
              <w:t>Exposure time/</w:t>
            </w:r>
            <w:r w:rsidRPr="00462ACC">
              <w:rPr>
                <w:b/>
                <w:bCs/>
              </w:rPr>
              <w:t xml:space="preserve"> No</w:t>
            </w:r>
            <w:r>
              <w:rPr>
                <w:b/>
                <w:bCs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7D2A29A5" w14:textId="20CDF67F" w:rsidR="00E07ADF" w:rsidRPr="00462ACC" w:rsidRDefault="003D2C5A" w:rsidP="00E952F0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E07ADF" w:rsidRPr="00462ACC">
              <w:rPr>
                <w:b/>
                <w:bCs/>
              </w:rPr>
              <w:t>ontrol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58CA31D" w14:textId="77777777" w:rsidR="00E07ADF" w:rsidRPr="00462ACC" w:rsidRDefault="00E07ADF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30 Sec.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F5A7943" w14:textId="77777777" w:rsidR="00E07ADF" w:rsidRPr="00462ACC" w:rsidRDefault="00E07ADF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90 Sec.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CEABE22" w14:textId="77777777" w:rsidR="00E07ADF" w:rsidRPr="00462ACC" w:rsidRDefault="00E07ADF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3 min.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48CDA11" w14:textId="77777777" w:rsidR="00E07ADF" w:rsidRPr="00462ACC" w:rsidRDefault="00E07ADF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6 min.</w:t>
            </w:r>
          </w:p>
        </w:tc>
        <w:tc>
          <w:tcPr>
            <w:tcW w:w="102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A96B576" w14:textId="77777777" w:rsidR="00E07ADF" w:rsidRPr="00462ACC" w:rsidRDefault="00E07ADF" w:rsidP="00E952F0">
            <w:pPr>
              <w:rPr>
                <w:rFonts w:cstheme="minorHAnsi"/>
                <w:b/>
                <w:bCs/>
              </w:rPr>
            </w:pPr>
            <w:r w:rsidRPr="00462ACC">
              <w:rPr>
                <w:b/>
                <w:bCs/>
              </w:rPr>
              <w:t>12 min.</w:t>
            </w:r>
          </w:p>
        </w:tc>
      </w:tr>
      <w:tr w:rsidR="00F52F36" w:rsidRPr="00726808" w14:paraId="17EDD81E" w14:textId="77777777" w:rsidTr="00E952F0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6D616B0B" w14:textId="77777777" w:rsidR="00F52F36" w:rsidRPr="00462ACC" w:rsidRDefault="00F52F36" w:rsidP="00F52F36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4D54735D" w14:textId="77777777" w:rsidR="00F52F36" w:rsidRPr="00726808" w:rsidRDefault="00F52F36" w:rsidP="00F52F36">
            <w:pPr>
              <w:rPr>
                <w:rFonts w:cstheme="minorHAnsi"/>
              </w:rPr>
            </w:pPr>
            <w:r w:rsidRPr="00757AE9">
              <w:t>0.52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BDAA60E" w14:textId="19D03F74" w:rsidR="00F52F36" w:rsidRPr="00726808" w:rsidRDefault="00F52F36" w:rsidP="00F52F36">
            <w:pPr>
              <w:rPr>
                <w:rFonts w:cstheme="minorHAnsi"/>
              </w:rPr>
            </w:pPr>
            <w:r w:rsidRPr="002B2954">
              <w:t>0.607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E2136CF" w14:textId="651F0B46" w:rsidR="00F52F36" w:rsidRPr="00726808" w:rsidRDefault="00F52F36" w:rsidP="00F52F36">
            <w:pPr>
              <w:rPr>
                <w:rFonts w:cstheme="minorHAnsi"/>
              </w:rPr>
            </w:pPr>
            <w:r w:rsidRPr="002B2954">
              <w:t>0.649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noWrap/>
          </w:tcPr>
          <w:p w14:paraId="6B40873A" w14:textId="12227C92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0.618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noWrap/>
          </w:tcPr>
          <w:p w14:paraId="2590A8B8" w14:textId="50119D84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0.634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noWrap/>
          </w:tcPr>
          <w:p w14:paraId="39A55D02" w14:textId="4ED4BECC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0.577</w:t>
            </w:r>
          </w:p>
        </w:tc>
      </w:tr>
      <w:tr w:rsidR="00F52F36" w:rsidRPr="00726808" w14:paraId="4BA4CFE5" w14:textId="77777777" w:rsidTr="00E952F0">
        <w:trPr>
          <w:trHeight w:val="288"/>
          <w:jc w:val="center"/>
        </w:trPr>
        <w:tc>
          <w:tcPr>
            <w:tcW w:w="1701" w:type="dxa"/>
          </w:tcPr>
          <w:p w14:paraId="1A88A7D4" w14:textId="77777777" w:rsidR="00F52F36" w:rsidRPr="00462ACC" w:rsidRDefault="00F52F36" w:rsidP="00F52F36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079B3AF3" w14:textId="77777777" w:rsidR="00F52F36" w:rsidRPr="00726808" w:rsidRDefault="00F52F36" w:rsidP="00F52F36">
            <w:pPr>
              <w:rPr>
                <w:rFonts w:cstheme="minorHAnsi"/>
              </w:rPr>
            </w:pPr>
            <w:r w:rsidRPr="00757AE9">
              <w:t>0.53</w:t>
            </w:r>
          </w:p>
        </w:tc>
        <w:tc>
          <w:tcPr>
            <w:tcW w:w="1276" w:type="dxa"/>
          </w:tcPr>
          <w:p w14:paraId="693121F7" w14:textId="730056DE" w:rsidR="00F52F36" w:rsidRPr="00726808" w:rsidRDefault="00F52F36" w:rsidP="00F52F36">
            <w:pPr>
              <w:rPr>
                <w:rFonts w:cstheme="minorHAnsi"/>
              </w:rPr>
            </w:pPr>
            <w:r w:rsidRPr="002B2954">
              <w:t>0.557</w:t>
            </w:r>
          </w:p>
        </w:tc>
        <w:tc>
          <w:tcPr>
            <w:tcW w:w="1276" w:type="dxa"/>
          </w:tcPr>
          <w:p w14:paraId="1CF0E895" w14:textId="6F1165B3" w:rsidR="00F52F36" w:rsidRPr="00726808" w:rsidRDefault="00F52F36" w:rsidP="00F52F36">
            <w:pPr>
              <w:rPr>
                <w:rFonts w:cstheme="minorHAnsi"/>
              </w:rPr>
            </w:pPr>
            <w:r w:rsidRPr="002B2954">
              <w:t>0.626</w:t>
            </w:r>
          </w:p>
        </w:tc>
        <w:tc>
          <w:tcPr>
            <w:tcW w:w="1280" w:type="dxa"/>
            <w:noWrap/>
          </w:tcPr>
          <w:p w14:paraId="61176C86" w14:textId="52A87CE3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0.607</w:t>
            </w:r>
          </w:p>
        </w:tc>
        <w:tc>
          <w:tcPr>
            <w:tcW w:w="1250" w:type="dxa"/>
            <w:noWrap/>
          </w:tcPr>
          <w:p w14:paraId="5AAB4D0F" w14:textId="24CBF612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0.614</w:t>
            </w:r>
          </w:p>
        </w:tc>
        <w:tc>
          <w:tcPr>
            <w:tcW w:w="1025" w:type="dxa"/>
            <w:noWrap/>
          </w:tcPr>
          <w:p w14:paraId="78B8265E" w14:textId="3FABCFB4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0.567</w:t>
            </w:r>
          </w:p>
        </w:tc>
      </w:tr>
      <w:tr w:rsidR="00F52F36" w:rsidRPr="00726808" w14:paraId="0C637370" w14:textId="77777777" w:rsidTr="00E952F0">
        <w:trPr>
          <w:trHeight w:val="288"/>
          <w:jc w:val="center"/>
        </w:trPr>
        <w:tc>
          <w:tcPr>
            <w:tcW w:w="1701" w:type="dxa"/>
          </w:tcPr>
          <w:p w14:paraId="0CC865D4" w14:textId="77777777" w:rsidR="00F52F36" w:rsidRPr="00462ACC" w:rsidRDefault="00F52F36" w:rsidP="00F52F36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271" w:type="dxa"/>
          </w:tcPr>
          <w:p w14:paraId="7EF71D20" w14:textId="77777777" w:rsidR="00F52F36" w:rsidRPr="003F5F7B" w:rsidRDefault="00F52F36" w:rsidP="00F52F36">
            <w:r w:rsidRPr="00757AE9">
              <w:t>0.515</w:t>
            </w:r>
          </w:p>
        </w:tc>
        <w:tc>
          <w:tcPr>
            <w:tcW w:w="1276" w:type="dxa"/>
          </w:tcPr>
          <w:p w14:paraId="69254DC8" w14:textId="09778954" w:rsidR="00F52F36" w:rsidRPr="009A1875" w:rsidRDefault="00F52F36" w:rsidP="00F52F36">
            <w:r w:rsidRPr="002B2954">
              <w:t>0.598</w:t>
            </w:r>
          </w:p>
        </w:tc>
        <w:tc>
          <w:tcPr>
            <w:tcW w:w="1276" w:type="dxa"/>
          </w:tcPr>
          <w:p w14:paraId="5725E6EB" w14:textId="49DC1463" w:rsidR="00F52F36" w:rsidRPr="00FD5986" w:rsidRDefault="00F52F36" w:rsidP="00F52F36">
            <w:r w:rsidRPr="002B2954">
              <w:t>0.662</w:t>
            </w:r>
          </w:p>
        </w:tc>
        <w:tc>
          <w:tcPr>
            <w:tcW w:w="1280" w:type="dxa"/>
            <w:noWrap/>
          </w:tcPr>
          <w:p w14:paraId="6418A979" w14:textId="3D4C0AF3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0.641</w:t>
            </w:r>
          </w:p>
        </w:tc>
        <w:tc>
          <w:tcPr>
            <w:tcW w:w="1250" w:type="dxa"/>
            <w:noWrap/>
          </w:tcPr>
          <w:p w14:paraId="212A7A93" w14:textId="294CEEF6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0.638</w:t>
            </w:r>
          </w:p>
        </w:tc>
        <w:tc>
          <w:tcPr>
            <w:tcW w:w="1025" w:type="dxa"/>
            <w:noWrap/>
          </w:tcPr>
          <w:p w14:paraId="75AD174A" w14:textId="07780F50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0.585</w:t>
            </w:r>
          </w:p>
        </w:tc>
      </w:tr>
      <w:tr w:rsidR="00F52F36" w:rsidRPr="00726808" w14:paraId="7CAE8A05" w14:textId="77777777" w:rsidTr="00E952F0">
        <w:trPr>
          <w:trHeight w:val="288"/>
          <w:jc w:val="center"/>
        </w:trPr>
        <w:tc>
          <w:tcPr>
            <w:tcW w:w="1701" w:type="dxa"/>
          </w:tcPr>
          <w:p w14:paraId="5E504569" w14:textId="77777777" w:rsidR="00F52F36" w:rsidRPr="00462ACC" w:rsidRDefault="00F52F36" w:rsidP="00F52F36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271" w:type="dxa"/>
          </w:tcPr>
          <w:p w14:paraId="4883B00D" w14:textId="77777777" w:rsidR="00F52F36" w:rsidRPr="003F5F7B" w:rsidRDefault="00F52F36" w:rsidP="00F52F36">
            <w:r w:rsidRPr="00757AE9">
              <w:t>0.545</w:t>
            </w:r>
          </w:p>
        </w:tc>
        <w:tc>
          <w:tcPr>
            <w:tcW w:w="1276" w:type="dxa"/>
          </w:tcPr>
          <w:p w14:paraId="7F05B391" w14:textId="1B06EEA3" w:rsidR="00F52F36" w:rsidRPr="009A1875" w:rsidRDefault="00F52F36" w:rsidP="00F52F36">
            <w:r w:rsidRPr="002B2954">
              <w:t>0.575</w:t>
            </w:r>
          </w:p>
        </w:tc>
        <w:tc>
          <w:tcPr>
            <w:tcW w:w="1276" w:type="dxa"/>
          </w:tcPr>
          <w:p w14:paraId="18C6C182" w14:textId="73FDA06E" w:rsidR="00F52F36" w:rsidRPr="00FD5986" w:rsidRDefault="00F52F36" w:rsidP="00F52F36">
            <w:r w:rsidRPr="002B2954">
              <w:t>0.645</w:t>
            </w:r>
          </w:p>
        </w:tc>
        <w:tc>
          <w:tcPr>
            <w:tcW w:w="1280" w:type="dxa"/>
            <w:noWrap/>
          </w:tcPr>
          <w:p w14:paraId="1BFA4736" w14:textId="23F02F87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0.604</w:t>
            </w:r>
          </w:p>
        </w:tc>
        <w:tc>
          <w:tcPr>
            <w:tcW w:w="1250" w:type="dxa"/>
            <w:noWrap/>
          </w:tcPr>
          <w:p w14:paraId="6B8A91D2" w14:textId="505C221D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0.571</w:t>
            </w:r>
          </w:p>
        </w:tc>
        <w:tc>
          <w:tcPr>
            <w:tcW w:w="1025" w:type="dxa"/>
            <w:noWrap/>
          </w:tcPr>
          <w:p w14:paraId="3E090FC3" w14:textId="799584BA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0.555</w:t>
            </w:r>
          </w:p>
        </w:tc>
      </w:tr>
      <w:tr w:rsidR="00F52F36" w:rsidRPr="00726808" w14:paraId="2921B721" w14:textId="77777777" w:rsidTr="00E952F0">
        <w:trPr>
          <w:trHeight w:val="288"/>
          <w:jc w:val="center"/>
        </w:trPr>
        <w:tc>
          <w:tcPr>
            <w:tcW w:w="1701" w:type="dxa"/>
          </w:tcPr>
          <w:p w14:paraId="4EF1EE62" w14:textId="77777777" w:rsidR="00F52F36" w:rsidRPr="00462ACC" w:rsidRDefault="00F52F36" w:rsidP="00F52F36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271" w:type="dxa"/>
          </w:tcPr>
          <w:p w14:paraId="3252F627" w14:textId="77777777" w:rsidR="00F52F36" w:rsidRPr="00726808" w:rsidRDefault="00F52F36" w:rsidP="00F52F36">
            <w:pPr>
              <w:rPr>
                <w:rFonts w:cstheme="minorHAnsi"/>
              </w:rPr>
            </w:pPr>
            <w:r w:rsidRPr="00757AE9">
              <w:t>0.554</w:t>
            </w:r>
          </w:p>
        </w:tc>
        <w:tc>
          <w:tcPr>
            <w:tcW w:w="1276" w:type="dxa"/>
          </w:tcPr>
          <w:p w14:paraId="33B9F3C3" w14:textId="64008529" w:rsidR="00F52F36" w:rsidRPr="00726808" w:rsidRDefault="00F52F36" w:rsidP="00F52F36">
            <w:pPr>
              <w:rPr>
                <w:rFonts w:cstheme="minorHAnsi"/>
              </w:rPr>
            </w:pPr>
            <w:r w:rsidRPr="002B2954">
              <w:t>0.597</w:t>
            </w:r>
          </w:p>
        </w:tc>
        <w:tc>
          <w:tcPr>
            <w:tcW w:w="1276" w:type="dxa"/>
          </w:tcPr>
          <w:p w14:paraId="7FC93F27" w14:textId="030150A3" w:rsidR="00F52F36" w:rsidRPr="00726808" w:rsidRDefault="00F52F36" w:rsidP="00F52F36">
            <w:pPr>
              <w:rPr>
                <w:rFonts w:cstheme="minorHAnsi"/>
              </w:rPr>
            </w:pPr>
            <w:r w:rsidRPr="002B2954">
              <w:t>0.653</w:t>
            </w:r>
          </w:p>
        </w:tc>
        <w:tc>
          <w:tcPr>
            <w:tcW w:w="1280" w:type="dxa"/>
            <w:noWrap/>
          </w:tcPr>
          <w:p w14:paraId="6688A7A9" w14:textId="737E8FE7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0.64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250" w:type="dxa"/>
            <w:noWrap/>
          </w:tcPr>
          <w:p w14:paraId="2394FF33" w14:textId="60747366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0.611</w:t>
            </w:r>
          </w:p>
        </w:tc>
        <w:tc>
          <w:tcPr>
            <w:tcW w:w="1025" w:type="dxa"/>
            <w:noWrap/>
          </w:tcPr>
          <w:p w14:paraId="260F0439" w14:textId="6E7C04DE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0.618</w:t>
            </w:r>
          </w:p>
        </w:tc>
      </w:tr>
      <w:tr w:rsidR="00F52F36" w:rsidRPr="00726808" w14:paraId="25DDBAA4" w14:textId="77777777" w:rsidTr="00E952F0">
        <w:trPr>
          <w:trHeight w:val="288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0D7B3E37" w14:textId="77777777" w:rsidR="00F52F36" w:rsidRDefault="00F52F36" w:rsidP="00F52F36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4C0E738F" w14:textId="77777777" w:rsidR="00F52F36" w:rsidRPr="003F5F7B" w:rsidRDefault="00F52F36" w:rsidP="00F52F36">
            <w:r w:rsidRPr="00757AE9">
              <w:t>0.554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1741BE6" w14:textId="647F2F6A" w:rsidR="00F52F36" w:rsidRPr="009A1875" w:rsidRDefault="00F52F36" w:rsidP="00F52F36">
            <w:r w:rsidRPr="002B2954">
              <w:t>0.575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E5F366C" w14:textId="7E4AEA2C" w:rsidR="00F52F36" w:rsidRPr="00FD5986" w:rsidRDefault="00F52F36" w:rsidP="00F52F36">
            <w:r w:rsidRPr="002B2954">
              <w:t>0.626</w:t>
            </w:r>
          </w:p>
        </w:tc>
        <w:tc>
          <w:tcPr>
            <w:tcW w:w="1280" w:type="dxa"/>
            <w:tcBorders>
              <w:bottom w:val="single" w:sz="4" w:space="0" w:color="auto"/>
            </w:tcBorders>
            <w:noWrap/>
          </w:tcPr>
          <w:p w14:paraId="65B7AE57" w14:textId="26D3994F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0.606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noWrap/>
          </w:tcPr>
          <w:p w14:paraId="52A82907" w14:textId="1EAD2B77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0.583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noWrap/>
          </w:tcPr>
          <w:p w14:paraId="183AE130" w14:textId="74693DCF" w:rsidR="00F52F36" w:rsidRPr="00726808" w:rsidRDefault="00F52F36" w:rsidP="00F52F36">
            <w:pPr>
              <w:rPr>
                <w:rFonts w:cstheme="minorHAnsi"/>
              </w:rPr>
            </w:pPr>
            <w:r w:rsidRPr="00860861">
              <w:t>0.561</w:t>
            </w:r>
          </w:p>
        </w:tc>
      </w:tr>
    </w:tbl>
    <w:p w14:paraId="7205F084" w14:textId="77777777" w:rsidR="002E2FAF" w:rsidRPr="00726808" w:rsidRDefault="002E2FAF" w:rsidP="002E2FAF">
      <w:pPr>
        <w:rPr>
          <w:rFonts w:cstheme="minorHAnsi"/>
        </w:rPr>
      </w:pPr>
    </w:p>
    <w:p w14:paraId="68E8FA54" w14:textId="77777777" w:rsidR="002E2FAF" w:rsidRPr="00726808" w:rsidRDefault="002E2FAF" w:rsidP="002E2FAF">
      <w:pPr>
        <w:rPr>
          <w:rFonts w:cstheme="minorHAnsi"/>
        </w:rPr>
      </w:pPr>
    </w:p>
    <w:p w14:paraId="5826E376" w14:textId="77777777" w:rsidR="00671DCD" w:rsidRPr="00726808" w:rsidRDefault="00671DCD" w:rsidP="002E2FAF">
      <w:pPr>
        <w:rPr>
          <w:rFonts w:cstheme="minorHAnsi"/>
        </w:rPr>
      </w:pPr>
    </w:p>
    <w:p w14:paraId="46329890" w14:textId="77777777" w:rsidR="00671DCD" w:rsidRPr="00726808" w:rsidRDefault="00671DCD" w:rsidP="002E2FAF">
      <w:pPr>
        <w:rPr>
          <w:rFonts w:cstheme="minorHAnsi"/>
        </w:rPr>
      </w:pPr>
    </w:p>
    <w:p w14:paraId="385DF6DF" w14:textId="0061498B" w:rsidR="00671DCD" w:rsidRDefault="00671DCD" w:rsidP="00830280">
      <w:pPr>
        <w:pStyle w:val="Caption"/>
        <w:keepNext/>
        <w:jc w:val="both"/>
        <w:rPr>
          <w:rFonts w:cstheme="minorHAnsi"/>
          <w:i w:val="0"/>
          <w:iCs w:val="0"/>
          <w:color w:val="auto"/>
          <w:sz w:val="22"/>
          <w:szCs w:val="22"/>
        </w:rPr>
      </w:pPr>
      <w:r w:rsidRPr="00E27550">
        <w:rPr>
          <w:rFonts w:cstheme="minorHAnsi"/>
          <w:b/>
          <w:bCs/>
          <w:i w:val="0"/>
          <w:iCs w:val="0"/>
          <w:color w:val="auto"/>
          <w:sz w:val="22"/>
          <w:szCs w:val="22"/>
        </w:rPr>
        <w:t>Table S.</w:t>
      </w:r>
      <w:r w:rsidR="00E27550" w:rsidRPr="00E27550">
        <w:rPr>
          <w:rFonts w:cstheme="minorHAnsi"/>
          <w:b/>
          <w:bCs/>
          <w:i w:val="0"/>
          <w:iCs w:val="0"/>
          <w:color w:val="auto"/>
          <w:sz w:val="22"/>
          <w:szCs w:val="22"/>
        </w:rPr>
        <w:t>7</w:t>
      </w:r>
      <w:r w:rsidR="003D49BE">
        <w:rPr>
          <w:rFonts w:cstheme="minorHAnsi"/>
          <w:b/>
          <w:bCs/>
          <w:i w:val="0"/>
          <w:iCs w:val="0"/>
          <w:color w:val="auto"/>
          <w:sz w:val="22"/>
          <w:szCs w:val="22"/>
        </w:rPr>
        <w:t xml:space="preserve">, 8 and </w:t>
      </w:r>
      <w:r w:rsidR="003F16AF">
        <w:rPr>
          <w:rFonts w:cstheme="minorHAnsi"/>
          <w:b/>
          <w:bCs/>
          <w:i w:val="0"/>
          <w:iCs w:val="0"/>
          <w:color w:val="auto"/>
          <w:sz w:val="22"/>
          <w:szCs w:val="22"/>
        </w:rPr>
        <w:t>9</w:t>
      </w:r>
      <w:r w:rsidR="00E27550">
        <w:rPr>
          <w:rFonts w:cstheme="minorHAnsi"/>
          <w:i w:val="0"/>
          <w:iCs w:val="0"/>
          <w:color w:val="auto"/>
          <w:sz w:val="22"/>
          <w:szCs w:val="22"/>
        </w:rPr>
        <w:t xml:space="preserve"> list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 xml:space="preserve"> </w:t>
      </w:r>
      <w:r w:rsidR="00E27550">
        <w:rPr>
          <w:rFonts w:cstheme="minorHAnsi"/>
          <w:i w:val="0"/>
          <w:iCs w:val="0"/>
          <w:color w:val="auto"/>
          <w:sz w:val="22"/>
          <w:szCs w:val="22"/>
        </w:rPr>
        <w:t>the n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umber o</w:t>
      </w:r>
      <w:r w:rsidR="00D225D8">
        <w:rPr>
          <w:rFonts w:cstheme="minorHAnsi"/>
          <w:i w:val="0"/>
          <w:iCs w:val="0"/>
          <w:color w:val="auto"/>
          <w:sz w:val="22"/>
          <w:szCs w:val="22"/>
        </w:rPr>
        <w:t>f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 xml:space="preserve"> cells under laser activation at 660 nm for 12 minutes in favor of </w:t>
      </w:r>
      <w:r w:rsidR="003F16AF">
        <w:rPr>
          <w:rFonts w:cstheme="minorHAnsi"/>
          <w:i w:val="0"/>
          <w:iCs w:val="0"/>
          <w:color w:val="auto"/>
          <w:sz w:val="22"/>
          <w:szCs w:val="22"/>
        </w:rPr>
        <w:t xml:space="preserve">(a) 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 xml:space="preserve">one, </w:t>
      </w:r>
      <w:r w:rsidR="003F16AF">
        <w:rPr>
          <w:rFonts w:cstheme="minorHAnsi"/>
          <w:i w:val="0"/>
          <w:iCs w:val="0"/>
          <w:color w:val="auto"/>
          <w:sz w:val="22"/>
          <w:szCs w:val="22"/>
        </w:rPr>
        <w:t xml:space="preserve">(b) 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>four</w:t>
      </w:r>
      <w:r w:rsidR="003F16AF">
        <w:rPr>
          <w:rFonts w:cstheme="minorHAnsi"/>
          <w:i w:val="0"/>
          <w:iCs w:val="0"/>
          <w:color w:val="auto"/>
          <w:sz w:val="22"/>
          <w:szCs w:val="22"/>
        </w:rPr>
        <w:t>,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 xml:space="preserve"> and</w:t>
      </w:r>
      <w:r w:rsidR="003F16AF">
        <w:rPr>
          <w:rFonts w:cstheme="minorHAnsi"/>
          <w:i w:val="0"/>
          <w:iCs w:val="0"/>
          <w:color w:val="auto"/>
          <w:sz w:val="22"/>
          <w:szCs w:val="22"/>
        </w:rPr>
        <w:t xml:space="preserve"> (c)</w:t>
      </w:r>
      <w:r w:rsidRPr="00726808">
        <w:rPr>
          <w:rFonts w:cstheme="minorHAnsi"/>
          <w:i w:val="0"/>
          <w:iCs w:val="0"/>
          <w:color w:val="auto"/>
          <w:sz w:val="22"/>
          <w:szCs w:val="22"/>
        </w:rPr>
        <w:t xml:space="preserve"> seven days of incubation for various groups (is related to Figure 3)</w:t>
      </w:r>
      <w:r w:rsidR="00E27550">
        <w:rPr>
          <w:rFonts w:cstheme="minorHAnsi"/>
          <w:i w:val="0"/>
          <w:iCs w:val="0"/>
          <w:color w:val="auto"/>
          <w:sz w:val="22"/>
          <w:szCs w:val="22"/>
        </w:rPr>
        <w:t>.</w:t>
      </w:r>
      <w:r w:rsidR="00830280">
        <w:rPr>
          <w:rFonts w:cstheme="minorHAnsi"/>
          <w:i w:val="0"/>
          <w:iCs w:val="0"/>
          <w:color w:val="auto"/>
          <w:sz w:val="22"/>
          <w:szCs w:val="22"/>
        </w:rPr>
        <w:t xml:space="preserve"> Note that each value is multiplied by 25000 cells.</w:t>
      </w:r>
    </w:p>
    <w:p w14:paraId="3D3D644F" w14:textId="7E8AD391" w:rsidR="00B606E7" w:rsidRPr="00B606E7" w:rsidRDefault="003F16AF" w:rsidP="003F16AF">
      <w:pPr>
        <w:jc w:val="both"/>
      </w:pPr>
      <w:r>
        <w:rPr>
          <w:b/>
          <w:bCs/>
        </w:rPr>
        <w:t>S. 7</w:t>
      </w:r>
      <w:r w:rsidR="00B606E7" w:rsidRPr="003F16AF">
        <w:rPr>
          <w:b/>
          <w:bCs/>
        </w:rPr>
        <w:t>)</w:t>
      </w:r>
      <w:r>
        <w:t xml:space="preserve"> </w:t>
      </w:r>
      <w:r w:rsidR="00B606E7" w:rsidRPr="00B606E7">
        <w:t>Initially only a single round of PMB by laser however, the laser exposure is carried out once every day</w:t>
      </w:r>
      <w:r>
        <w:t xml:space="preserve">. </w:t>
      </w:r>
      <w:r>
        <w:rPr>
          <w:b/>
          <w:bCs/>
        </w:rPr>
        <w:t>S. 8</w:t>
      </w:r>
      <w:r w:rsidRPr="003F16AF">
        <w:rPr>
          <w:b/>
          <w:bCs/>
        </w:rPr>
        <w:t>)</w:t>
      </w:r>
      <w:r w:rsidR="00B606E7" w:rsidRPr="00B606E7">
        <w:t xml:space="preserve"> </w:t>
      </w:r>
      <w:r w:rsidR="002F16DA">
        <w:t>N</w:t>
      </w:r>
      <w:r w:rsidR="00B606E7" w:rsidRPr="00B606E7">
        <w:t>umber of cells available after 1,4 and 7 days of incubation + daily laser exposure (single round per day)</w:t>
      </w:r>
      <w:r>
        <w:t xml:space="preserve">. </w:t>
      </w:r>
      <w:r>
        <w:rPr>
          <w:b/>
          <w:bCs/>
        </w:rPr>
        <w:t>S. 9</w:t>
      </w:r>
      <w:r w:rsidR="00B606E7" w:rsidRPr="003F16AF">
        <w:rPr>
          <w:b/>
          <w:bCs/>
        </w:rPr>
        <w:t>)</w:t>
      </w:r>
      <w:r w:rsidR="00B606E7" w:rsidRPr="00B606E7">
        <w:t xml:space="preserve"> </w:t>
      </w:r>
      <w:r w:rsidR="004142E6">
        <w:t>S</w:t>
      </w:r>
      <w:r w:rsidR="00B606E7" w:rsidRPr="00B606E7">
        <w:t>imilar laser treatment two rounds per day</w:t>
      </w:r>
      <w:r>
        <w:t>.</w:t>
      </w:r>
      <w:r w:rsidR="00830280">
        <w:t xml:space="preserve"> </w:t>
      </w:r>
    </w:p>
    <w:p w14:paraId="6DF42E33" w14:textId="77777777" w:rsidR="00C13497" w:rsidRDefault="00C13497" w:rsidP="00C13497">
      <w:bookmarkStart w:id="2" w:name="_Hlk143192252"/>
    </w:p>
    <w:tbl>
      <w:tblPr>
        <w:tblStyle w:val="TableGrid"/>
        <w:tblW w:w="75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1"/>
        <w:gridCol w:w="1564"/>
        <w:gridCol w:w="1276"/>
        <w:gridCol w:w="1556"/>
        <w:gridCol w:w="144"/>
      </w:tblGrid>
      <w:tr w:rsidR="00B606E7" w:rsidRPr="00726808" w14:paraId="0323B208" w14:textId="77777777" w:rsidTr="00723530">
        <w:trPr>
          <w:gridAfter w:val="1"/>
          <w:wAfter w:w="144" w:type="dxa"/>
          <w:trHeight w:val="288"/>
          <w:jc w:val="center"/>
        </w:trPr>
        <w:tc>
          <w:tcPr>
            <w:tcW w:w="7368" w:type="dxa"/>
            <w:gridSpan w:val="5"/>
            <w:tcBorders>
              <w:bottom w:val="single" w:sz="4" w:space="0" w:color="auto"/>
            </w:tcBorders>
          </w:tcPr>
          <w:p w14:paraId="1C7540CE" w14:textId="69D6451D" w:rsidR="00B606E7" w:rsidRPr="00B606E7" w:rsidRDefault="00B606E7" w:rsidP="00B606E7">
            <w:pPr>
              <w:jc w:val="both"/>
              <w:rPr>
                <w:b/>
                <w:bCs/>
              </w:rPr>
            </w:pPr>
            <w:bookmarkStart w:id="3" w:name="_Hlk143191537"/>
            <w:r w:rsidRPr="00B606E7">
              <w:rPr>
                <w:b/>
                <w:bCs/>
              </w:rPr>
              <w:t>Table S. 7</w:t>
            </w:r>
            <w:r w:rsidR="003F16AF">
              <w:rPr>
                <w:b/>
                <w:bCs/>
              </w:rPr>
              <w:t>a</w:t>
            </w:r>
          </w:p>
          <w:p w14:paraId="3896901E" w14:textId="2E8A7FA6" w:rsidR="00B606E7" w:rsidRPr="00B606E7" w:rsidRDefault="00B606E7" w:rsidP="00B606E7">
            <w:pPr>
              <w:jc w:val="both"/>
            </w:pPr>
            <w:r>
              <w:t>N</w:t>
            </w:r>
            <w:r w:rsidRPr="00B606E7">
              <w:t xml:space="preserve">umber of </w:t>
            </w:r>
            <w:r w:rsidR="002F16DA">
              <w:t xml:space="preserve">PC12 </w:t>
            </w:r>
            <w:r w:rsidRPr="00B606E7">
              <w:t xml:space="preserve">cells under laser activation at 660 </w:t>
            </w:r>
            <w:r w:rsidRPr="00B606E7">
              <w:rPr>
                <w:i/>
                <w:iCs/>
              </w:rPr>
              <w:t>nm</w:t>
            </w:r>
            <w:r w:rsidRPr="00B606E7">
              <w:t xml:space="preserve"> for 12 minutes in favor of one</w:t>
            </w:r>
            <w:r>
              <w:t xml:space="preserve"> day </w:t>
            </w:r>
            <w:r w:rsidRPr="00B606E7">
              <w:t>of incubation.</w:t>
            </w:r>
          </w:p>
        </w:tc>
      </w:tr>
      <w:tr w:rsidR="00B606E7" w:rsidRPr="00726808" w14:paraId="741C3F27" w14:textId="77777777" w:rsidTr="00723530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5B1457A" w14:textId="2A018465" w:rsidR="00B606E7" w:rsidRPr="00462ACC" w:rsidRDefault="00B606E7" w:rsidP="00B606E7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No</w:t>
            </w:r>
            <w:r>
              <w:rPr>
                <w:b/>
                <w:bCs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3CC32779" w14:textId="0881AE07" w:rsidR="00B606E7" w:rsidRPr="00B606E7" w:rsidRDefault="003D2C5A" w:rsidP="00B606E7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B606E7" w:rsidRPr="00B606E7">
              <w:rPr>
                <w:b/>
                <w:bCs/>
              </w:rPr>
              <w:t>ontrol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14:paraId="25CE11BE" w14:textId="4D17DF4D" w:rsidR="00B606E7" w:rsidRPr="00B606E7" w:rsidRDefault="003D2C5A" w:rsidP="00B606E7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B606E7" w:rsidRPr="00B606E7">
              <w:rPr>
                <w:b/>
                <w:bCs/>
              </w:rPr>
              <w:t xml:space="preserve">ontrol+ </w:t>
            </w:r>
            <w:r>
              <w:rPr>
                <w:b/>
                <w:bCs/>
              </w:rPr>
              <w:t>L</w:t>
            </w:r>
            <w:r w:rsidR="00B606E7" w:rsidRPr="00B606E7">
              <w:rPr>
                <w:b/>
                <w:bCs/>
              </w:rPr>
              <w:t>aser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D8B761F" w14:textId="60498A9C" w:rsidR="00B606E7" w:rsidRPr="00B606E7" w:rsidRDefault="00B606E7" w:rsidP="00B606E7">
            <w:pPr>
              <w:rPr>
                <w:b/>
                <w:bCs/>
              </w:rPr>
            </w:pPr>
            <w:r w:rsidRPr="00B606E7">
              <w:rPr>
                <w:b/>
                <w:bCs/>
              </w:rPr>
              <w:t>UT c</w:t>
            </w:r>
            <w:r w:rsidR="003F16AF">
              <w:rPr>
                <w:b/>
                <w:bCs/>
              </w:rPr>
              <w:t>R</w:t>
            </w:r>
            <w:r w:rsidRPr="00B606E7">
              <w:rPr>
                <w:b/>
                <w:bCs/>
              </w:rPr>
              <w:t>-39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A3F63C6" w14:textId="022A33C1" w:rsidR="00B606E7" w:rsidRPr="00B606E7" w:rsidRDefault="00B606E7" w:rsidP="00B606E7">
            <w:pPr>
              <w:rPr>
                <w:rFonts w:cstheme="minorHAnsi"/>
                <w:b/>
                <w:bCs/>
              </w:rPr>
            </w:pPr>
            <w:r w:rsidRPr="00B606E7">
              <w:rPr>
                <w:b/>
                <w:bCs/>
              </w:rPr>
              <w:t>UT CR-39 +</w:t>
            </w:r>
            <w:r w:rsidR="00723530">
              <w:rPr>
                <w:b/>
                <w:bCs/>
              </w:rPr>
              <w:t>L</w:t>
            </w:r>
            <w:r w:rsidRPr="00B606E7">
              <w:rPr>
                <w:b/>
                <w:bCs/>
              </w:rPr>
              <w:t>aser</w:t>
            </w:r>
          </w:p>
        </w:tc>
      </w:tr>
      <w:tr w:rsidR="00B606E7" w:rsidRPr="00726808" w14:paraId="323C5E41" w14:textId="77777777" w:rsidTr="00723530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7AAFA6C3" w14:textId="77777777" w:rsidR="00B606E7" w:rsidRPr="00462ACC" w:rsidRDefault="00B606E7" w:rsidP="00B606E7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3F9D80C0" w14:textId="490582FA" w:rsidR="00B606E7" w:rsidRPr="00726808" w:rsidRDefault="00B606E7" w:rsidP="00B606E7">
            <w:pPr>
              <w:rPr>
                <w:rFonts w:cstheme="minorHAnsi"/>
              </w:rPr>
            </w:pPr>
            <w:r w:rsidRPr="006E658B">
              <w:t>0.71</w:t>
            </w:r>
            <w:r w:rsidR="00D42253">
              <w:t>0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18610D9C" w14:textId="4D40FBC2" w:rsidR="00B606E7" w:rsidRPr="00726808" w:rsidRDefault="00B606E7" w:rsidP="00B606E7">
            <w:pPr>
              <w:rPr>
                <w:rFonts w:cstheme="minorHAnsi"/>
              </w:rPr>
            </w:pPr>
            <w:r w:rsidRPr="006E658B">
              <w:t>0.773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E53D490" w14:textId="51072FD8" w:rsidR="00B606E7" w:rsidRPr="00726808" w:rsidRDefault="00B606E7" w:rsidP="00B606E7">
            <w:pPr>
              <w:rPr>
                <w:rFonts w:cstheme="minorHAnsi"/>
              </w:rPr>
            </w:pPr>
            <w:r w:rsidRPr="006E658B">
              <w:t>0.844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</w:tcBorders>
            <w:noWrap/>
          </w:tcPr>
          <w:p w14:paraId="510E8FAC" w14:textId="1BC360AA" w:rsidR="00B606E7" w:rsidRPr="00726808" w:rsidRDefault="00B606E7" w:rsidP="00B606E7">
            <w:pPr>
              <w:rPr>
                <w:rFonts w:cstheme="minorHAnsi"/>
              </w:rPr>
            </w:pPr>
            <w:r w:rsidRPr="006E658B">
              <w:t>0.873</w:t>
            </w:r>
          </w:p>
        </w:tc>
      </w:tr>
      <w:tr w:rsidR="00B606E7" w:rsidRPr="00726808" w14:paraId="3EAB263B" w14:textId="77777777" w:rsidTr="00723530">
        <w:trPr>
          <w:trHeight w:val="288"/>
          <w:jc w:val="center"/>
        </w:trPr>
        <w:tc>
          <w:tcPr>
            <w:tcW w:w="1701" w:type="dxa"/>
          </w:tcPr>
          <w:p w14:paraId="50F8A8EC" w14:textId="77777777" w:rsidR="00B606E7" w:rsidRPr="00462ACC" w:rsidRDefault="00B606E7" w:rsidP="00B606E7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6E75403F" w14:textId="31602284" w:rsidR="00B606E7" w:rsidRPr="00726808" w:rsidRDefault="00B606E7" w:rsidP="00B606E7">
            <w:pPr>
              <w:rPr>
                <w:rFonts w:cstheme="minorHAnsi"/>
              </w:rPr>
            </w:pPr>
            <w:r w:rsidRPr="006E658B">
              <w:t>0.701</w:t>
            </w:r>
          </w:p>
        </w:tc>
        <w:tc>
          <w:tcPr>
            <w:tcW w:w="1564" w:type="dxa"/>
          </w:tcPr>
          <w:p w14:paraId="232E9AEA" w14:textId="5018E3BD" w:rsidR="00B606E7" w:rsidRPr="00726808" w:rsidRDefault="00B606E7" w:rsidP="00B606E7">
            <w:pPr>
              <w:rPr>
                <w:rFonts w:cstheme="minorHAnsi"/>
              </w:rPr>
            </w:pPr>
            <w:r w:rsidRPr="006E658B">
              <w:t>0.75</w:t>
            </w:r>
          </w:p>
        </w:tc>
        <w:tc>
          <w:tcPr>
            <w:tcW w:w="1276" w:type="dxa"/>
          </w:tcPr>
          <w:p w14:paraId="4DF9B762" w14:textId="65E5B5EE" w:rsidR="00B606E7" w:rsidRPr="00726808" w:rsidRDefault="00B606E7" w:rsidP="00B606E7">
            <w:pPr>
              <w:rPr>
                <w:rFonts w:cstheme="minorHAnsi"/>
              </w:rPr>
            </w:pPr>
            <w:r w:rsidRPr="006E658B">
              <w:t>0.834</w:t>
            </w:r>
          </w:p>
        </w:tc>
        <w:tc>
          <w:tcPr>
            <w:tcW w:w="1700" w:type="dxa"/>
            <w:gridSpan w:val="2"/>
            <w:noWrap/>
          </w:tcPr>
          <w:p w14:paraId="7FFD032A" w14:textId="3881575C" w:rsidR="00B606E7" w:rsidRPr="00726808" w:rsidRDefault="00B606E7" w:rsidP="00B606E7">
            <w:pPr>
              <w:rPr>
                <w:rFonts w:cstheme="minorHAnsi"/>
              </w:rPr>
            </w:pPr>
            <w:r w:rsidRPr="006E658B">
              <w:t>0.877</w:t>
            </w:r>
          </w:p>
        </w:tc>
      </w:tr>
      <w:tr w:rsidR="00B606E7" w:rsidRPr="00726808" w14:paraId="0BD6B096" w14:textId="77777777" w:rsidTr="00723530">
        <w:trPr>
          <w:trHeight w:val="288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46E68292" w14:textId="77777777" w:rsidR="00B606E7" w:rsidRPr="00462ACC" w:rsidRDefault="00B606E7" w:rsidP="00B606E7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142BEC6A" w14:textId="55012D7A" w:rsidR="00B606E7" w:rsidRPr="00726808" w:rsidRDefault="00B606E7" w:rsidP="00B606E7">
            <w:pPr>
              <w:rPr>
                <w:rFonts w:cstheme="minorHAnsi"/>
              </w:rPr>
            </w:pPr>
            <w:r w:rsidRPr="006E658B">
              <w:t>0.724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74195C05" w14:textId="293A7EFB" w:rsidR="00B606E7" w:rsidRPr="00726808" w:rsidRDefault="00B606E7" w:rsidP="00B606E7">
            <w:pPr>
              <w:rPr>
                <w:rFonts w:cstheme="minorHAnsi"/>
              </w:rPr>
            </w:pPr>
            <w:r w:rsidRPr="006E658B">
              <w:t>0.759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BEC30E4" w14:textId="40138C98" w:rsidR="00B606E7" w:rsidRPr="00726808" w:rsidRDefault="00B606E7" w:rsidP="00B606E7">
            <w:pPr>
              <w:rPr>
                <w:rFonts w:cstheme="minorHAnsi"/>
              </w:rPr>
            </w:pPr>
            <w:r w:rsidRPr="006E658B">
              <w:t>0.82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</w:tcBorders>
            <w:noWrap/>
          </w:tcPr>
          <w:p w14:paraId="7F1C6514" w14:textId="0A4A9D7E" w:rsidR="00B606E7" w:rsidRPr="00726808" w:rsidRDefault="00B606E7" w:rsidP="00B606E7">
            <w:pPr>
              <w:rPr>
                <w:rFonts w:cstheme="minorHAnsi"/>
              </w:rPr>
            </w:pPr>
            <w:r w:rsidRPr="006E658B">
              <w:t>0.923</w:t>
            </w:r>
          </w:p>
        </w:tc>
      </w:tr>
      <w:bookmarkEnd w:id="3"/>
    </w:tbl>
    <w:p w14:paraId="2C91DFDF" w14:textId="77777777" w:rsidR="00C13497" w:rsidRDefault="00C13497" w:rsidP="00C13497"/>
    <w:tbl>
      <w:tblPr>
        <w:tblStyle w:val="TableGrid"/>
        <w:tblW w:w="75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1"/>
        <w:gridCol w:w="1564"/>
        <w:gridCol w:w="1276"/>
        <w:gridCol w:w="1556"/>
        <w:gridCol w:w="144"/>
      </w:tblGrid>
      <w:tr w:rsidR="00B606E7" w:rsidRPr="00726808" w14:paraId="7316896A" w14:textId="77777777" w:rsidTr="00723530">
        <w:trPr>
          <w:gridAfter w:val="1"/>
          <w:wAfter w:w="144" w:type="dxa"/>
          <w:trHeight w:val="288"/>
          <w:jc w:val="center"/>
        </w:trPr>
        <w:tc>
          <w:tcPr>
            <w:tcW w:w="7368" w:type="dxa"/>
            <w:gridSpan w:val="5"/>
            <w:tcBorders>
              <w:bottom w:val="single" w:sz="4" w:space="0" w:color="auto"/>
            </w:tcBorders>
          </w:tcPr>
          <w:p w14:paraId="12496E85" w14:textId="496699F7" w:rsidR="00B606E7" w:rsidRPr="00B606E7" w:rsidRDefault="00B606E7" w:rsidP="00E952F0">
            <w:pPr>
              <w:jc w:val="both"/>
              <w:rPr>
                <w:b/>
                <w:bCs/>
              </w:rPr>
            </w:pPr>
            <w:r w:rsidRPr="00B606E7">
              <w:rPr>
                <w:b/>
                <w:bCs/>
              </w:rPr>
              <w:t xml:space="preserve">Table S. </w:t>
            </w:r>
            <w:r w:rsidR="003F16AF">
              <w:rPr>
                <w:b/>
                <w:bCs/>
              </w:rPr>
              <w:t>7b</w:t>
            </w:r>
          </w:p>
          <w:p w14:paraId="2621A07C" w14:textId="35364D80" w:rsidR="00B606E7" w:rsidRPr="00B606E7" w:rsidRDefault="00B606E7" w:rsidP="00E952F0">
            <w:pPr>
              <w:jc w:val="both"/>
            </w:pPr>
            <w:r>
              <w:t>N</w:t>
            </w:r>
            <w:r w:rsidRPr="00B606E7">
              <w:t xml:space="preserve">umber of </w:t>
            </w:r>
            <w:r w:rsidR="002F16DA">
              <w:t xml:space="preserve">PC12 </w:t>
            </w:r>
            <w:r w:rsidRPr="00B606E7">
              <w:t xml:space="preserve">cells under laser activation at 660 </w:t>
            </w:r>
            <w:r w:rsidRPr="00B606E7">
              <w:rPr>
                <w:i/>
                <w:iCs/>
              </w:rPr>
              <w:t>nm</w:t>
            </w:r>
            <w:r w:rsidRPr="00B606E7">
              <w:t xml:space="preserve"> for 12 minutes in favor of </w:t>
            </w:r>
            <w:r>
              <w:t xml:space="preserve">four day </w:t>
            </w:r>
            <w:r w:rsidRPr="00B606E7">
              <w:t>of incubation.</w:t>
            </w:r>
          </w:p>
        </w:tc>
      </w:tr>
      <w:tr w:rsidR="00723530" w:rsidRPr="00726808" w14:paraId="4AC47882" w14:textId="77777777" w:rsidTr="00723530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2A29594" w14:textId="77777777" w:rsidR="00723530" w:rsidRPr="00462ACC" w:rsidRDefault="00723530" w:rsidP="0072353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No</w:t>
            </w:r>
            <w:r>
              <w:rPr>
                <w:b/>
                <w:bCs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72512228" w14:textId="653426BF" w:rsidR="00723530" w:rsidRPr="00723530" w:rsidRDefault="00723530" w:rsidP="00723530">
            <w:pPr>
              <w:rPr>
                <w:b/>
                <w:bCs/>
              </w:rPr>
            </w:pPr>
            <w:r w:rsidRPr="00723530">
              <w:rPr>
                <w:b/>
                <w:bCs/>
              </w:rPr>
              <w:t>Control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14:paraId="2D985F1B" w14:textId="7219425C" w:rsidR="00723530" w:rsidRPr="00723530" w:rsidRDefault="00723530" w:rsidP="00723530">
            <w:pPr>
              <w:rPr>
                <w:b/>
                <w:bCs/>
              </w:rPr>
            </w:pPr>
            <w:r w:rsidRPr="00723530">
              <w:rPr>
                <w:b/>
                <w:bCs/>
              </w:rPr>
              <w:t>Control+ Laser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9854AFA" w14:textId="56BD88CA" w:rsidR="00723530" w:rsidRPr="00B606E7" w:rsidRDefault="00723530" w:rsidP="00723530">
            <w:pPr>
              <w:rPr>
                <w:b/>
                <w:bCs/>
              </w:rPr>
            </w:pPr>
            <w:r w:rsidRPr="00B606E7">
              <w:rPr>
                <w:b/>
                <w:bCs/>
              </w:rPr>
              <w:t>UT c</w:t>
            </w:r>
            <w:r>
              <w:rPr>
                <w:b/>
                <w:bCs/>
              </w:rPr>
              <w:t>R</w:t>
            </w:r>
            <w:r w:rsidRPr="00B606E7">
              <w:rPr>
                <w:b/>
                <w:bCs/>
              </w:rPr>
              <w:t>-39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99A2D31" w14:textId="10882ACE" w:rsidR="00723530" w:rsidRPr="00B606E7" w:rsidRDefault="00723530" w:rsidP="00723530">
            <w:pPr>
              <w:rPr>
                <w:rFonts w:cstheme="minorHAnsi"/>
                <w:b/>
                <w:bCs/>
              </w:rPr>
            </w:pPr>
            <w:r w:rsidRPr="00B606E7">
              <w:rPr>
                <w:b/>
                <w:bCs/>
              </w:rPr>
              <w:t>UT CR-39 +</w:t>
            </w:r>
            <w:r>
              <w:rPr>
                <w:b/>
                <w:bCs/>
              </w:rPr>
              <w:t>L</w:t>
            </w:r>
            <w:r w:rsidRPr="00B606E7">
              <w:rPr>
                <w:b/>
                <w:bCs/>
              </w:rPr>
              <w:t>aser</w:t>
            </w:r>
          </w:p>
        </w:tc>
      </w:tr>
      <w:tr w:rsidR="00B606E7" w:rsidRPr="00726808" w14:paraId="0A8C7D17" w14:textId="77777777" w:rsidTr="00723530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6E4FE68B" w14:textId="77777777" w:rsidR="00B606E7" w:rsidRPr="00462ACC" w:rsidRDefault="00B606E7" w:rsidP="00B606E7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0A4C621A" w14:textId="54648B9F" w:rsidR="00B606E7" w:rsidRPr="00726808" w:rsidRDefault="00B606E7" w:rsidP="00B606E7">
            <w:pPr>
              <w:rPr>
                <w:rFonts w:cstheme="minorHAnsi"/>
              </w:rPr>
            </w:pPr>
            <w:r w:rsidRPr="00C02340">
              <w:t>0.624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2F5C3FCF" w14:textId="304D2449" w:rsidR="00B606E7" w:rsidRPr="00726808" w:rsidRDefault="00B606E7" w:rsidP="00B606E7">
            <w:pPr>
              <w:rPr>
                <w:rFonts w:cstheme="minorHAnsi"/>
              </w:rPr>
            </w:pPr>
            <w:r w:rsidRPr="00C02340">
              <w:t>0.693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108C32B" w14:textId="1A75CFFA" w:rsidR="00B606E7" w:rsidRPr="00726808" w:rsidRDefault="00B606E7" w:rsidP="00B606E7">
            <w:pPr>
              <w:rPr>
                <w:rFonts w:cstheme="minorHAnsi"/>
              </w:rPr>
            </w:pPr>
            <w:r w:rsidRPr="00C02340">
              <w:t>0.795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</w:tcBorders>
            <w:noWrap/>
          </w:tcPr>
          <w:p w14:paraId="4833E95D" w14:textId="34B859ED" w:rsidR="00B606E7" w:rsidRPr="00726808" w:rsidRDefault="00B606E7" w:rsidP="00B606E7">
            <w:pPr>
              <w:rPr>
                <w:rFonts w:cstheme="minorHAnsi"/>
              </w:rPr>
            </w:pPr>
            <w:r w:rsidRPr="00C02340">
              <w:t>0.872</w:t>
            </w:r>
          </w:p>
        </w:tc>
      </w:tr>
      <w:tr w:rsidR="00B606E7" w:rsidRPr="00726808" w14:paraId="564EB05D" w14:textId="77777777" w:rsidTr="00723530">
        <w:trPr>
          <w:trHeight w:val="288"/>
          <w:jc w:val="center"/>
        </w:trPr>
        <w:tc>
          <w:tcPr>
            <w:tcW w:w="1701" w:type="dxa"/>
          </w:tcPr>
          <w:p w14:paraId="4AA7944D" w14:textId="77777777" w:rsidR="00B606E7" w:rsidRPr="00462ACC" w:rsidRDefault="00B606E7" w:rsidP="00B606E7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19F1299D" w14:textId="1F5EA41A" w:rsidR="00B606E7" w:rsidRPr="00726808" w:rsidRDefault="00B606E7" w:rsidP="00B606E7">
            <w:pPr>
              <w:rPr>
                <w:rFonts w:cstheme="minorHAnsi"/>
              </w:rPr>
            </w:pPr>
            <w:r w:rsidRPr="00C02340">
              <w:t>0.621</w:t>
            </w:r>
          </w:p>
        </w:tc>
        <w:tc>
          <w:tcPr>
            <w:tcW w:w="1564" w:type="dxa"/>
          </w:tcPr>
          <w:p w14:paraId="53D62521" w14:textId="0CCA4C78" w:rsidR="00B606E7" w:rsidRPr="00726808" w:rsidRDefault="00B606E7" w:rsidP="00B606E7">
            <w:pPr>
              <w:rPr>
                <w:rFonts w:cstheme="minorHAnsi"/>
              </w:rPr>
            </w:pPr>
            <w:r w:rsidRPr="00C02340">
              <w:t>0.658</w:t>
            </w:r>
          </w:p>
        </w:tc>
        <w:tc>
          <w:tcPr>
            <w:tcW w:w="1276" w:type="dxa"/>
          </w:tcPr>
          <w:p w14:paraId="595B4C90" w14:textId="47E454F6" w:rsidR="00B606E7" w:rsidRPr="00726808" w:rsidRDefault="00B606E7" w:rsidP="00B606E7">
            <w:pPr>
              <w:rPr>
                <w:rFonts w:cstheme="minorHAnsi"/>
              </w:rPr>
            </w:pPr>
            <w:r w:rsidRPr="00C02340">
              <w:t>0.777</w:t>
            </w:r>
          </w:p>
        </w:tc>
        <w:tc>
          <w:tcPr>
            <w:tcW w:w="1700" w:type="dxa"/>
            <w:gridSpan w:val="2"/>
            <w:noWrap/>
          </w:tcPr>
          <w:p w14:paraId="1E950788" w14:textId="1D9C3224" w:rsidR="00B606E7" w:rsidRPr="00726808" w:rsidRDefault="00B606E7" w:rsidP="00B606E7">
            <w:pPr>
              <w:rPr>
                <w:rFonts w:cstheme="minorHAnsi"/>
              </w:rPr>
            </w:pPr>
            <w:r w:rsidRPr="00C02340">
              <w:t>0.888</w:t>
            </w:r>
          </w:p>
        </w:tc>
      </w:tr>
      <w:tr w:rsidR="00B606E7" w:rsidRPr="00726808" w14:paraId="69A7674B" w14:textId="77777777" w:rsidTr="00723530">
        <w:trPr>
          <w:trHeight w:val="288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23D0D653" w14:textId="77777777" w:rsidR="00B606E7" w:rsidRPr="00462ACC" w:rsidRDefault="00B606E7" w:rsidP="00B606E7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1DBAEF44" w14:textId="0C3C6194" w:rsidR="00B606E7" w:rsidRPr="00726808" w:rsidRDefault="00B606E7" w:rsidP="00B606E7">
            <w:pPr>
              <w:rPr>
                <w:rFonts w:cstheme="minorHAnsi"/>
              </w:rPr>
            </w:pPr>
            <w:r w:rsidRPr="00C02340">
              <w:t>0.633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2779D7A0" w14:textId="03781DB9" w:rsidR="00B606E7" w:rsidRPr="00726808" w:rsidRDefault="00B606E7" w:rsidP="00B606E7">
            <w:pPr>
              <w:rPr>
                <w:rFonts w:cstheme="minorHAnsi"/>
              </w:rPr>
            </w:pPr>
            <w:r w:rsidRPr="00C02340">
              <w:t>0.643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851D963" w14:textId="3218E31A" w:rsidR="00B606E7" w:rsidRPr="00726808" w:rsidRDefault="00B606E7" w:rsidP="00B606E7">
            <w:pPr>
              <w:rPr>
                <w:rFonts w:cstheme="minorHAnsi"/>
              </w:rPr>
            </w:pPr>
            <w:r w:rsidRPr="00C02340">
              <w:t>0.788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</w:tcBorders>
            <w:noWrap/>
          </w:tcPr>
          <w:p w14:paraId="470D70A6" w14:textId="39279F35" w:rsidR="00B606E7" w:rsidRPr="00726808" w:rsidRDefault="00B606E7" w:rsidP="00B606E7">
            <w:pPr>
              <w:rPr>
                <w:rFonts w:cstheme="minorHAnsi"/>
              </w:rPr>
            </w:pPr>
            <w:r w:rsidRPr="00C02340">
              <w:t>0.91</w:t>
            </w:r>
            <w:r w:rsidR="00D42253">
              <w:rPr>
                <w:rFonts w:cstheme="minorHAnsi"/>
              </w:rPr>
              <w:t>0</w:t>
            </w:r>
          </w:p>
        </w:tc>
      </w:tr>
    </w:tbl>
    <w:p w14:paraId="65AA7CA1" w14:textId="77777777" w:rsidR="00C13497" w:rsidRPr="00C13497" w:rsidRDefault="00C13497" w:rsidP="00C13497"/>
    <w:tbl>
      <w:tblPr>
        <w:tblStyle w:val="TableGrid"/>
        <w:tblW w:w="75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1"/>
        <w:gridCol w:w="1564"/>
        <w:gridCol w:w="1276"/>
        <w:gridCol w:w="1556"/>
        <w:gridCol w:w="144"/>
      </w:tblGrid>
      <w:tr w:rsidR="00B606E7" w:rsidRPr="00726808" w14:paraId="3A6C40F5" w14:textId="77777777" w:rsidTr="00723530">
        <w:trPr>
          <w:gridAfter w:val="1"/>
          <w:wAfter w:w="144" w:type="dxa"/>
          <w:trHeight w:val="288"/>
          <w:jc w:val="center"/>
        </w:trPr>
        <w:tc>
          <w:tcPr>
            <w:tcW w:w="7368" w:type="dxa"/>
            <w:gridSpan w:val="5"/>
            <w:tcBorders>
              <w:bottom w:val="single" w:sz="4" w:space="0" w:color="auto"/>
            </w:tcBorders>
          </w:tcPr>
          <w:p w14:paraId="5F591346" w14:textId="0C6F1F71" w:rsidR="00B606E7" w:rsidRPr="00B606E7" w:rsidRDefault="00B606E7" w:rsidP="00E952F0">
            <w:pPr>
              <w:jc w:val="both"/>
              <w:rPr>
                <w:b/>
                <w:bCs/>
              </w:rPr>
            </w:pPr>
            <w:r w:rsidRPr="00B606E7">
              <w:rPr>
                <w:b/>
                <w:bCs/>
              </w:rPr>
              <w:t xml:space="preserve">Table S. </w:t>
            </w:r>
            <w:r w:rsidR="003F16AF">
              <w:rPr>
                <w:b/>
                <w:bCs/>
              </w:rPr>
              <w:t>7c</w:t>
            </w:r>
          </w:p>
          <w:p w14:paraId="774558CA" w14:textId="0F1FA442" w:rsidR="00B606E7" w:rsidRPr="00B606E7" w:rsidRDefault="00B606E7" w:rsidP="00E952F0">
            <w:pPr>
              <w:jc w:val="both"/>
            </w:pPr>
            <w:r>
              <w:t>N</w:t>
            </w:r>
            <w:r w:rsidRPr="00B606E7">
              <w:t xml:space="preserve">umber of cells </w:t>
            </w:r>
            <w:r w:rsidR="002F16DA">
              <w:t xml:space="preserve">PC12 </w:t>
            </w:r>
            <w:r w:rsidRPr="00B606E7">
              <w:t xml:space="preserve">under laser activation at 660 </w:t>
            </w:r>
            <w:r w:rsidRPr="00B606E7">
              <w:rPr>
                <w:i/>
                <w:iCs/>
              </w:rPr>
              <w:t>nm</w:t>
            </w:r>
            <w:r w:rsidRPr="00B606E7">
              <w:t xml:space="preserve"> for 12 minutes in favor of </w:t>
            </w:r>
            <w:r>
              <w:t xml:space="preserve">seven day </w:t>
            </w:r>
            <w:r w:rsidRPr="00B606E7">
              <w:t>of incubation.</w:t>
            </w:r>
          </w:p>
        </w:tc>
      </w:tr>
      <w:tr w:rsidR="00723530" w:rsidRPr="00726808" w14:paraId="7C02B2D7" w14:textId="77777777" w:rsidTr="00723530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604CF58" w14:textId="77777777" w:rsidR="00723530" w:rsidRPr="00462ACC" w:rsidRDefault="00723530" w:rsidP="0072353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No</w:t>
            </w:r>
            <w:r>
              <w:rPr>
                <w:b/>
                <w:bCs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619342BA" w14:textId="40C3BDF7" w:rsidR="00723530" w:rsidRPr="00723530" w:rsidRDefault="00723530" w:rsidP="00723530">
            <w:pPr>
              <w:rPr>
                <w:b/>
                <w:bCs/>
              </w:rPr>
            </w:pPr>
            <w:r w:rsidRPr="00723530">
              <w:rPr>
                <w:b/>
                <w:bCs/>
              </w:rPr>
              <w:t>Control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14:paraId="6973B8A7" w14:textId="42ADDC0E" w:rsidR="00723530" w:rsidRPr="00723530" w:rsidRDefault="00723530" w:rsidP="00723530">
            <w:pPr>
              <w:rPr>
                <w:b/>
                <w:bCs/>
              </w:rPr>
            </w:pPr>
            <w:r w:rsidRPr="00723530">
              <w:rPr>
                <w:b/>
                <w:bCs/>
              </w:rPr>
              <w:t>Control+ Laser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77FCBC4" w14:textId="012D13FB" w:rsidR="00723530" w:rsidRPr="00B606E7" w:rsidRDefault="00723530" w:rsidP="00723530">
            <w:pPr>
              <w:rPr>
                <w:b/>
                <w:bCs/>
              </w:rPr>
            </w:pPr>
            <w:r w:rsidRPr="00B606E7">
              <w:rPr>
                <w:b/>
                <w:bCs/>
              </w:rPr>
              <w:t>UT c</w:t>
            </w:r>
            <w:r>
              <w:rPr>
                <w:b/>
                <w:bCs/>
              </w:rPr>
              <w:t>R</w:t>
            </w:r>
            <w:r w:rsidRPr="00B606E7">
              <w:rPr>
                <w:b/>
                <w:bCs/>
              </w:rPr>
              <w:t>-39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CB8E3AA" w14:textId="4CA00EE9" w:rsidR="00723530" w:rsidRPr="00B606E7" w:rsidRDefault="00723530" w:rsidP="00723530">
            <w:pPr>
              <w:rPr>
                <w:rFonts w:cstheme="minorHAnsi"/>
                <w:b/>
                <w:bCs/>
              </w:rPr>
            </w:pPr>
            <w:r w:rsidRPr="00B606E7">
              <w:rPr>
                <w:b/>
                <w:bCs/>
              </w:rPr>
              <w:t>UT CR-39 +</w:t>
            </w:r>
            <w:r>
              <w:rPr>
                <w:b/>
                <w:bCs/>
              </w:rPr>
              <w:t>L</w:t>
            </w:r>
            <w:r w:rsidRPr="00B606E7">
              <w:rPr>
                <w:b/>
                <w:bCs/>
              </w:rPr>
              <w:t>aser</w:t>
            </w:r>
          </w:p>
        </w:tc>
      </w:tr>
      <w:tr w:rsidR="00B606E7" w:rsidRPr="00726808" w14:paraId="58211E98" w14:textId="77777777" w:rsidTr="00723530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0E93EA41" w14:textId="77777777" w:rsidR="00B606E7" w:rsidRPr="00462ACC" w:rsidRDefault="00B606E7" w:rsidP="00B606E7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5B8E74BC" w14:textId="644738B6" w:rsidR="00B606E7" w:rsidRPr="00726808" w:rsidRDefault="00B606E7" w:rsidP="00B606E7">
            <w:pPr>
              <w:rPr>
                <w:rFonts w:cstheme="minorHAnsi"/>
              </w:rPr>
            </w:pPr>
            <w:r w:rsidRPr="0063711A">
              <w:t>0.432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03214830" w14:textId="1B578958" w:rsidR="00B606E7" w:rsidRPr="00726808" w:rsidRDefault="00B606E7" w:rsidP="00B606E7">
            <w:pPr>
              <w:rPr>
                <w:rFonts w:cstheme="minorHAnsi"/>
              </w:rPr>
            </w:pPr>
            <w:r w:rsidRPr="0063711A">
              <w:t>0.462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EDAFE87" w14:textId="083CA5AD" w:rsidR="00B606E7" w:rsidRPr="00726808" w:rsidRDefault="00B606E7" w:rsidP="00B606E7">
            <w:pPr>
              <w:rPr>
                <w:rFonts w:cstheme="minorHAnsi"/>
              </w:rPr>
            </w:pPr>
            <w:r w:rsidRPr="0063711A">
              <w:t>0.511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</w:tcBorders>
            <w:noWrap/>
          </w:tcPr>
          <w:p w14:paraId="22635784" w14:textId="19AC93E0" w:rsidR="00B606E7" w:rsidRPr="00726808" w:rsidRDefault="00B606E7" w:rsidP="00B606E7">
            <w:pPr>
              <w:rPr>
                <w:rFonts w:cstheme="minorHAnsi"/>
              </w:rPr>
            </w:pPr>
            <w:r w:rsidRPr="0063711A">
              <w:t>0.687</w:t>
            </w:r>
          </w:p>
        </w:tc>
      </w:tr>
      <w:tr w:rsidR="00B606E7" w:rsidRPr="00726808" w14:paraId="604369D2" w14:textId="77777777" w:rsidTr="00723530">
        <w:trPr>
          <w:trHeight w:val="288"/>
          <w:jc w:val="center"/>
        </w:trPr>
        <w:tc>
          <w:tcPr>
            <w:tcW w:w="1701" w:type="dxa"/>
          </w:tcPr>
          <w:p w14:paraId="099F9D8A" w14:textId="77777777" w:rsidR="00B606E7" w:rsidRPr="00462ACC" w:rsidRDefault="00B606E7" w:rsidP="00B606E7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4B6B7553" w14:textId="0CB1AA6E" w:rsidR="00B606E7" w:rsidRPr="00726808" w:rsidRDefault="00B606E7" w:rsidP="00B606E7">
            <w:pPr>
              <w:rPr>
                <w:rFonts w:cstheme="minorHAnsi"/>
              </w:rPr>
            </w:pPr>
            <w:r w:rsidRPr="0063711A">
              <w:t>0.431</w:t>
            </w:r>
          </w:p>
        </w:tc>
        <w:tc>
          <w:tcPr>
            <w:tcW w:w="1564" w:type="dxa"/>
          </w:tcPr>
          <w:p w14:paraId="7480C1D9" w14:textId="7409DB1B" w:rsidR="00B606E7" w:rsidRPr="00726808" w:rsidRDefault="00B606E7" w:rsidP="00B606E7">
            <w:pPr>
              <w:rPr>
                <w:rFonts w:cstheme="minorHAnsi"/>
              </w:rPr>
            </w:pPr>
            <w:r w:rsidRPr="0063711A">
              <w:t>0.48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276" w:type="dxa"/>
          </w:tcPr>
          <w:p w14:paraId="0A9993BA" w14:textId="1B76E2D0" w:rsidR="00B606E7" w:rsidRPr="00726808" w:rsidRDefault="00B606E7" w:rsidP="00B606E7">
            <w:pPr>
              <w:rPr>
                <w:rFonts w:cstheme="minorHAnsi"/>
              </w:rPr>
            </w:pPr>
            <w:r w:rsidRPr="0063711A">
              <w:t>0.52</w:t>
            </w:r>
            <w:r w:rsidR="00D42253">
              <w:t>0</w:t>
            </w:r>
          </w:p>
        </w:tc>
        <w:tc>
          <w:tcPr>
            <w:tcW w:w="1700" w:type="dxa"/>
            <w:gridSpan w:val="2"/>
            <w:noWrap/>
          </w:tcPr>
          <w:p w14:paraId="40C4FDA5" w14:textId="01EBF302" w:rsidR="00B606E7" w:rsidRPr="00726808" w:rsidRDefault="00B606E7" w:rsidP="00B606E7">
            <w:pPr>
              <w:rPr>
                <w:rFonts w:cstheme="minorHAnsi"/>
              </w:rPr>
            </w:pPr>
            <w:r w:rsidRPr="0063711A">
              <w:t>0.683</w:t>
            </w:r>
          </w:p>
        </w:tc>
      </w:tr>
      <w:tr w:rsidR="00B606E7" w:rsidRPr="00726808" w14:paraId="7832D0B2" w14:textId="77777777" w:rsidTr="00723530">
        <w:trPr>
          <w:trHeight w:val="288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153F970D" w14:textId="77777777" w:rsidR="00B606E7" w:rsidRPr="00462ACC" w:rsidRDefault="00B606E7" w:rsidP="00B606E7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43928791" w14:textId="3AE81211" w:rsidR="00B606E7" w:rsidRPr="00726808" w:rsidRDefault="00B606E7" w:rsidP="00B606E7">
            <w:pPr>
              <w:rPr>
                <w:rFonts w:cstheme="minorHAnsi"/>
              </w:rPr>
            </w:pPr>
            <w:r w:rsidRPr="0063711A">
              <w:t>0.45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6767A834" w14:textId="60A12E9A" w:rsidR="00B606E7" w:rsidRPr="00726808" w:rsidRDefault="00B606E7" w:rsidP="00B606E7">
            <w:pPr>
              <w:rPr>
                <w:rFonts w:cstheme="minorHAnsi"/>
              </w:rPr>
            </w:pPr>
            <w:r w:rsidRPr="0063711A">
              <w:t>0.492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EACCDA0" w14:textId="6F9AA9F4" w:rsidR="00B606E7" w:rsidRPr="00726808" w:rsidRDefault="00B606E7" w:rsidP="00B606E7">
            <w:pPr>
              <w:rPr>
                <w:rFonts w:cstheme="minorHAnsi"/>
              </w:rPr>
            </w:pPr>
            <w:r w:rsidRPr="0063711A">
              <w:t>0.52</w:t>
            </w:r>
            <w:r w:rsidR="00D42253">
              <w:rPr>
                <w:rFonts w:cstheme="minorHAnsi"/>
              </w:rPr>
              <w:t>0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</w:tcBorders>
            <w:noWrap/>
          </w:tcPr>
          <w:p w14:paraId="16593AD6" w14:textId="11FE9B5B" w:rsidR="00B606E7" w:rsidRPr="00726808" w:rsidRDefault="00B606E7" w:rsidP="00B606E7">
            <w:pPr>
              <w:rPr>
                <w:rFonts w:cstheme="minorHAnsi"/>
              </w:rPr>
            </w:pPr>
            <w:r w:rsidRPr="0063711A">
              <w:t>0.67</w:t>
            </w:r>
            <w:r w:rsidR="00D42253">
              <w:t>0</w:t>
            </w:r>
          </w:p>
        </w:tc>
      </w:tr>
    </w:tbl>
    <w:p w14:paraId="49C0FA3B" w14:textId="77777777" w:rsidR="00B606E7" w:rsidRPr="00726808" w:rsidRDefault="00B606E7" w:rsidP="00671DCD">
      <w:pPr>
        <w:rPr>
          <w:rFonts w:cstheme="minorHAnsi"/>
        </w:rPr>
      </w:pPr>
    </w:p>
    <w:p w14:paraId="579E9431" w14:textId="77777777" w:rsidR="00671DCD" w:rsidRPr="00726808" w:rsidRDefault="00671DCD" w:rsidP="00671DCD">
      <w:pPr>
        <w:rPr>
          <w:rFonts w:cstheme="minorHAnsi"/>
        </w:rPr>
      </w:pPr>
    </w:p>
    <w:bookmarkEnd w:id="2"/>
    <w:p w14:paraId="6B6F18D6" w14:textId="77777777" w:rsidR="00671DCD" w:rsidRDefault="00671DCD" w:rsidP="00671DCD">
      <w:pPr>
        <w:rPr>
          <w:rFonts w:cstheme="minorHAnsi"/>
        </w:rPr>
      </w:pPr>
    </w:p>
    <w:p w14:paraId="7EEE4A21" w14:textId="77777777" w:rsidR="00723530" w:rsidRDefault="00723530" w:rsidP="00671DCD">
      <w:pPr>
        <w:rPr>
          <w:rFonts w:cstheme="minorHAnsi"/>
        </w:rPr>
      </w:pPr>
    </w:p>
    <w:p w14:paraId="66E0264E" w14:textId="77777777" w:rsidR="00723530" w:rsidRPr="00726808" w:rsidRDefault="00723530" w:rsidP="00671DCD">
      <w:pPr>
        <w:rPr>
          <w:rFonts w:cstheme="minorHAnsi"/>
        </w:rPr>
      </w:pPr>
    </w:p>
    <w:p w14:paraId="2018C800" w14:textId="77777777" w:rsidR="00671DCD" w:rsidRPr="00726808" w:rsidRDefault="00671DCD" w:rsidP="00671DCD">
      <w:pPr>
        <w:rPr>
          <w:rFonts w:cstheme="minorHAnsi"/>
        </w:rPr>
      </w:pPr>
    </w:p>
    <w:p w14:paraId="383A36C1" w14:textId="77777777" w:rsidR="009C48F4" w:rsidRDefault="009C48F4" w:rsidP="003F16AF"/>
    <w:p w14:paraId="12CA405F" w14:textId="77777777" w:rsidR="009C48F4" w:rsidRDefault="009C48F4" w:rsidP="003F16AF"/>
    <w:tbl>
      <w:tblPr>
        <w:tblStyle w:val="TableGrid"/>
        <w:tblW w:w="609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1"/>
        <w:gridCol w:w="1423"/>
        <w:gridCol w:w="1700"/>
      </w:tblGrid>
      <w:tr w:rsidR="003F16AF" w:rsidRPr="00726808" w14:paraId="37D1C646" w14:textId="77777777" w:rsidTr="00DC4172">
        <w:trPr>
          <w:trHeight w:val="288"/>
          <w:jc w:val="center"/>
        </w:trPr>
        <w:tc>
          <w:tcPr>
            <w:tcW w:w="6095" w:type="dxa"/>
            <w:gridSpan w:val="4"/>
            <w:tcBorders>
              <w:bottom w:val="single" w:sz="4" w:space="0" w:color="auto"/>
            </w:tcBorders>
          </w:tcPr>
          <w:p w14:paraId="4768010D" w14:textId="2859B30C" w:rsidR="003F16AF" w:rsidRPr="00B606E7" w:rsidRDefault="003F16AF" w:rsidP="00E952F0">
            <w:pPr>
              <w:jc w:val="both"/>
              <w:rPr>
                <w:b/>
                <w:bCs/>
              </w:rPr>
            </w:pPr>
            <w:r w:rsidRPr="00B606E7">
              <w:rPr>
                <w:b/>
                <w:bCs/>
              </w:rPr>
              <w:t xml:space="preserve">Table S. </w:t>
            </w:r>
            <w:r>
              <w:rPr>
                <w:b/>
                <w:bCs/>
              </w:rPr>
              <w:t>8a</w:t>
            </w:r>
          </w:p>
          <w:p w14:paraId="7BFD19C0" w14:textId="230554BD" w:rsidR="003F16AF" w:rsidRPr="00B606E7" w:rsidRDefault="003F16AF" w:rsidP="00E952F0">
            <w:pPr>
              <w:jc w:val="both"/>
            </w:pPr>
            <w:r>
              <w:t>N</w:t>
            </w:r>
            <w:r w:rsidRPr="00B606E7">
              <w:t xml:space="preserve">umber of </w:t>
            </w:r>
            <w:r w:rsidR="002F16DA">
              <w:t xml:space="preserve">PC12 </w:t>
            </w:r>
            <w:r w:rsidRPr="00B606E7">
              <w:t xml:space="preserve">cells under laser activation at 660 </w:t>
            </w:r>
            <w:r w:rsidRPr="00B606E7">
              <w:rPr>
                <w:i/>
                <w:iCs/>
              </w:rPr>
              <w:t>nm</w:t>
            </w:r>
            <w:r w:rsidRPr="00B606E7">
              <w:t xml:space="preserve"> for 12 minutes in favor of one</w:t>
            </w:r>
            <w:r>
              <w:t xml:space="preserve"> day </w:t>
            </w:r>
            <w:r w:rsidRPr="00B606E7">
              <w:t>of incubation.</w:t>
            </w:r>
          </w:p>
        </w:tc>
      </w:tr>
      <w:tr w:rsidR="00DC4172" w:rsidRPr="00726808" w14:paraId="6802C259" w14:textId="77777777" w:rsidTr="00DC4172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5B03816" w14:textId="77777777" w:rsidR="00DC4172" w:rsidRPr="00462ACC" w:rsidRDefault="00DC4172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No</w:t>
            </w:r>
            <w:r>
              <w:rPr>
                <w:b/>
                <w:bCs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54645080" w14:textId="77777777" w:rsidR="00DC4172" w:rsidRPr="00B606E7" w:rsidRDefault="00DC4172" w:rsidP="00E952F0">
            <w:pPr>
              <w:rPr>
                <w:b/>
                <w:bCs/>
              </w:rPr>
            </w:pPr>
            <w:r w:rsidRPr="00B606E7">
              <w:rPr>
                <w:b/>
                <w:bCs/>
              </w:rPr>
              <w:t>control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</w:tcPr>
          <w:p w14:paraId="2771144B" w14:textId="77777777" w:rsidR="00DC4172" w:rsidRPr="00B606E7" w:rsidRDefault="00DC4172" w:rsidP="00E952F0">
            <w:pPr>
              <w:rPr>
                <w:b/>
                <w:bCs/>
              </w:rPr>
            </w:pPr>
            <w:r w:rsidRPr="00B606E7">
              <w:rPr>
                <w:b/>
                <w:bCs/>
              </w:rPr>
              <w:t>control+ laser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5A78E16" w14:textId="77777777" w:rsidR="00DC4172" w:rsidRPr="00B606E7" w:rsidRDefault="00DC4172" w:rsidP="00E952F0">
            <w:pPr>
              <w:rPr>
                <w:rFonts w:cstheme="minorHAnsi"/>
                <w:b/>
                <w:bCs/>
              </w:rPr>
            </w:pPr>
            <w:r w:rsidRPr="00B606E7">
              <w:rPr>
                <w:b/>
                <w:bCs/>
              </w:rPr>
              <w:t>UT CR-39 +laser</w:t>
            </w:r>
          </w:p>
        </w:tc>
      </w:tr>
      <w:tr w:rsidR="00D42253" w:rsidRPr="00726808" w14:paraId="32707D3A" w14:textId="77777777" w:rsidTr="00DC4172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4CE6C0CD" w14:textId="77777777" w:rsidR="00D42253" w:rsidRPr="00462ACC" w:rsidRDefault="00D42253" w:rsidP="00D42253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4B7F4499" w14:textId="2A156634" w:rsidR="00D42253" w:rsidRPr="00726808" w:rsidRDefault="00D42253" w:rsidP="00D42253">
            <w:pPr>
              <w:rPr>
                <w:rFonts w:cstheme="minorHAnsi"/>
              </w:rPr>
            </w:pPr>
            <w:r w:rsidRPr="00CC4CEA">
              <w:t>0.72</w:t>
            </w:r>
            <w:r>
              <w:rPr>
                <w:rFonts w:cstheme="minorHAnsi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14:paraId="6C779066" w14:textId="673A2097" w:rsidR="00D42253" w:rsidRPr="00726808" w:rsidRDefault="00D42253" w:rsidP="00D42253">
            <w:pPr>
              <w:rPr>
                <w:rFonts w:cstheme="minorHAnsi"/>
              </w:rPr>
            </w:pPr>
            <w:r w:rsidRPr="00CC4CEA">
              <w:t>0.763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noWrap/>
          </w:tcPr>
          <w:p w14:paraId="045B0236" w14:textId="3C013ECF" w:rsidR="00D42253" w:rsidRPr="00726808" w:rsidRDefault="00D42253" w:rsidP="00D42253">
            <w:pPr>
              <w:rPr>
                <w:rFonts w:cstheme="minorHAnsi"/>
              </w:rPr>
            </w:pPr>
            <w:r w:rsidRPr="00CC4CEA">
              <w:t>0.873</w:t>
            </w:r>
          </w:p>
        </w:tc>
      </w:tr>
      <w:tr w:rsidR="00D42253" w:rsidRPr="00726808" w14:paraId="4EE8B75F" w14:textId="77777777" w:rsidTr="00DC4172">
        <w:trPr>
          <w:trHeight w:val="288"/>
          <w:jc w:val="center"/>
        </w:trPr>
        <w:tc>
          <w:tcPr>
            <w:tcW w:w="1701" w:type="dxa"/>
          </w:tcPr>
          <w:p w14:paraId="2080E8F9" w14:textId="77777777" w:rsidR="00D42253" w:rsidRPr="00462ACC" w:rsidRDefault="00D42253" w:rsidP="00D42253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0C765634" w14:textId="16D37201" w:rsidR="00D42253" w:rsidRPr="00726808" w:rsidRDefault="00D42253" w:rsidP="00D42253">
            <w:pPr>
              <w:rPr>
                <w:rFonts w:cstheme="minorHAnsi"/>
              </w:rPr>
            </w:pPr>
            <w:r w:rsidRPr="00CC4CEA">
              <w:t>0.712</w:t>
            </w:r>
          </w:p>
        </w:tc>
        <w:tc>
          <w:tcPr>
            <w:tcW w:w="1423" w:type="dxa"/>
          </w:tcPr>
          <w:p w14:paraId="32D5AFC8" w14:textId="48C94BEE" w:rsidR="00D42253" w:rsidRPr="00726808" w:rsidRDefault="00D42253" w:rsidP="00D42253">
            <w:pPr>
              <w:rPr>
                <w:rFonts w:cstheme="minorHAnsi"/>
              </w:rPr>
            </w:pPr>
            <w:r w:rsidRPr="00CC4CEA">
              <w:t>0.758</w:t>
            </w:r>
          </w:p>
        </w:tc>
        <w:tc>
          <w:tcPr>
            <w:tcW w:w="1700" w:type="dxa"/>
            <w:noWrap/>
          </w:tcPr>
          <w:p w14:paraId="0DA35B0D" w14:textId="6D72D2CF" w:rsidR="00D42253" w:rsidRPr="00726808" w:rsidRDefault="00D42253" w:rsidP="00D42253">
            <w:pPr>
              <w:rPr>
                <w:rFonts w:cstheme="minorHAnsi"/>
              </w:rPr>
            </w:pPr>
            <w:r w:rsidRPr="00CC4CEA">
              <w:t>0.867</w:t>
            </w:r>
          </w:p>
        </w:tc>
      </w:tr>
      <w:tr w:rsidR="00D42253" w:rsidRPr="00726808" w14:paraId="2C9EEEC8" w14:textId="77777777" w:rsidTr="00DC4172">
        <w:trPr>
          <w:trHeight w:val="288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50CF9373" w14:textId="77777777" w:rsidR="00D42253" w:rsidRPr="00462ACC" w:rsidRDefault="00D42253" w:rsidP="00D42253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465877BF" w14:textId="690E37DF" w:rsidR="00D42253" w:rsidRPr="00726808" w:rsidRDefault="00D42253" w:rsidP="00D42253">
            <w:pPr>
              <w:rPr>
                <w:rFonts w:cstheme="minorHAnsi"/>
              </w:rPr>
            </w:pPr>
            <w:r w:rsidRPr="00CC4CEA">
              <w:t>0.724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14:paraId="4AF6B37A" w14:textId="61825CC5" w:rsidR="00D42253" w:rsidRPr="00726808" w:rsidRDefault="00D42253" w:rsidP="00D42253">
            <w:pPr>
              <w:rPr>
                <w:rFonts w:cstheme="minorHAnsi"/>
              </w:rPr>
            </w:pPr>
            <w:r w:rsidRPr="00CC4CEA">
              <w:t>0.749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noWrap/>
          </w:tcPr>
          <w:p w14:paraId="1F1CBD82" w14:textId="612DEDF2" w:rsidR="00D42253" w:rsidRPr="00726808" w:rsidRDefault="00D42253" w:rsidP="00D42253">
            <w:pPr>
              <w:rPr>
                <w:rFonts w:cstheme="minorHAnsi"/>
              </w:rPr>
            </w:pPr>
            <w:r w:rsidRPr="00CC4CEA">
              <w:t>0.893</w:t>
            </w:r>
          </w:p>
        </w:tc>
      </w:tr>
    </w:tbl>
    <w:p w14:paraId="683B3E3A" w14:textId="77777777" w:rsidR="003F16AF" w:rsidRDefault="003F16AF" w:rsidP="003F16AF"/>
    <w:p w14:paraId="1F317FE5" w14:textId="77777777" w:rsidR="009C48F4" w:rsidRDefault="009C48F4" w:rsidP="003F16AF"/>
    <w:tbl>
      <w:tblPr>
        <w:tblStyle w:val="TableGrid"/>
        <w:tblW w:w="609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1"/>
        <w:gridCol w:w="1423"/>
        <w:gridCol w:w="1700"/>
      </w:tblGrid>
      <w:tr w:rsidR="003F16AF" w:rsidRPr="00726808" w14:paraId="20CEF24E" w14:textId="77777777" w:rsidTr="00DC4172">
        <w:trPr>
          <w:trHeight w:val="288"/>
          <w:jc w:val="center"/>
        </w:trPr>
        <w:tc>
          <w:tcPr>
            <w:tcW w:w="6095" w:type="dxa"/>
            <w:gridSpan w:val="4"/>
            <w:tcBorders>
              <w:bottom w:val="single" w:sz="4" w:space="0" w:color="auto"/>
            </w:tcBorders>
          </w:tcPr>
          <w:p w14:paraId="43CF3387" w14:textId="0FD1241D" w:rsidR="003F16AF" w:rsidRPr="00B606E7" w:rsidRDefault="003F16AF" w:rsidP="00E952F0">
            <w:pPr>
              <w:jc w:val="both"/>
              <w:rPr>
                <w:b/>
                <w:bCs/>
              </w:rPr>
            </w:pPr>
            <w:r w:rsidRPr="00B606E7">
              <w:rPr>
                <w:b/>
                <w:bCs/>
              </w:rPr>
              <w:t xml:space="preserve">Table S. </w:t>
            </w:r>
            <w:r>
              <w:rPr>
                <w:b/>
                <w:bCs/>
              </w:rPr>
              <w:t>8b</w:t>
            </w:r>
          </w:p>
          <w:p w14:paraId="7EF89090" w14:textId="794E2687" w:rsidR="003F16AF" w:rsidRPr="00B606E7" w:rsidRDefault="003F16AF" w:rsidP="00E952F0">
            <w:pPr>
              <w:jc w:val="both"/>
            </w:pPr>
            <w:r>
              <w:t>N</w:t>
            </w:r>
            <w:r w:rsidRPr="00B606E7">
              <w:t xml:space="preserve">umber of </w:t>
            </w:r>
            <w:r w:rsidR="002F16DA">
              <w:t xml:space="preserve">PC12 </w:t>
            </w:r>
            <w:r w:rsidRPr="00B606E7">
              <w:t xml:space="preserve">cells under laser activation at 660 </w:t>
            </w:r>
            <w:r w:rsidRPr="00B606E7">
              <w:rPr>
                <w:i/>
                <w:iCs/>
              </w:rPr>
              <w:t>nm</w:t>
            </w:r>
            <w:r w:rsidRPr="00B606E7">
              <w:t xml:space="preserve"> for 12 minutes in favor of </w:t>
            </w:r>
            <w:r>
              <w:t xml:space="preserve">four day </w:t>
            </w:r>
            <w:r w:rsidRPr="00B606E7">
              <w:t>of incubation.</w:t>
            </w:r>
          </w:p>
        </w:tc>
      </w:tr>
      <w:tr w:rsidR="00DC4172" w:rsidRPr="00726808" w14:paraId="2196F877" w14:textId="77777777" w:rsidTr="00DC4172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E3255E8" w14:textId="77777777" w:rsidR="00DC4172" w:rsidRPr="00462ACC" w:rsidRDefault="00DC4172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No</w:t>
            </w:r>
            <w:r>
              <w:rPr>
                <w:b/>
                <w:bCs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2C166845" w14:textId="77777777" w:rsidR="00DC4172" w:rsidRPr="00B606E7" w:rsidRDefault="00DC4172" w:rsidP="00E952F0">
            <w:pPr>
              <w:rPr>
                <w:b/>
                <w:bCs/>
              </w:rPr>
            </w:pPr>
            <w:r w:rsidRPr="00B606E7">
              <w:rPr>
                <w:b/>
                <w:bCs/>
              </w:rPr>
              <w:t>control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</w:tcPr>
          <w:p w14:paraId="72AAE160" w14:textId="77777777" w:rsidR="00DC4172" w:rsidRPr="00B606E7" w:rsidRDefault="00DC4172" w:rsidP="00E952F0">
            <w:pPr>
              <w:rPr>
                <w:b/>
                <w:bCs/>
              </w:rPr>
            </w:pPr>
            <w:r w:rsidRPr="00B606E7">
              <w:rPr>
                <w:b/>
                <w:bCs/>
              </w:rPr>
              <w:t>control+ laser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28F615D" w14:textId="77777777" w:rsidR="00DC4172" w:rsidRPr="00B606E7" w:rsidRDefault="00DC4172" w:rsidP="00E952F0">
            <w:pPr>
              <w:rPr>
                <w:rFonts w:cstheme="minorHAnsi"/>
                <w:b/>
                <w:bCs/>
              </w:rPr>
            </w:pPr>
            <w:r w:rsidRPr="00B606E7">
              <w:rPr>
                <w:b/>
                <w:bCs/>
              </w:rPr>
              <w:t>UT CR-39 +laser</w:t>
            </w:r>
          </w:p>
        </w:tc>
      </w:tr>
      <w:tr w:rsidR="00D42253" w:rsidRPr="00726808" w14:paraId="3BC2E7AF" w14:textId="77777777" w:rsidTr="00DC4172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37C6B23E" w14:textId="77777777" w:rsidR="00D42253" w:rsidRPr="00462ACC" w:rsidRDefault="00D42253" w:rsidP="00D42253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5CB0B329" w14:textId="5CFCC683" w:rsidR="00D42253" w:rsidRPr="00726808" w:rsidRDefault="00D42253" w:rsidP="00D42253">
            <w:pPr>
              <w:rPr>
                <w:rFonts w:cstheme="minorHAnsi"/>
              </w:rPr>
            </w:pPr>
            <w:r w:rsidRPr="00992AC7">
              <w:t>0.633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14:paraId="01D62668" w14:textId="66D59080" w:rsidR="00D42253" w:rsidRPr="00726808" w:rsidRDefault="00D42253" w:rsidP="00D42253">
            <w:pPr>
              <w:rPr>
                <w:rFonts w:cstheme="minorHAnsi"/>
              </w:rPr>
            </w:pPr>
            <w:r w:rsidRPr="00992AC7">
              <w:t>0.02</w:t>
            </w:r>
            <w:r>
              <w:t>0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noWrap/>
          </w:tcPr>
          <w:p w14:paraId="0C4B31D1" w14:textId="1B4A17A9" w:rsidR="00D42253" w:rsidRPr="00726808" w:rsidRDefault="00D42253" w:rsidP="00D42253">
            <w:pPr>
              <w:rPr>
                <w:rFonts w:cstheme="minorHAnsi"/>
              </w:rPr>
            </w:pPr>
            <w:r w:rsidRPr="00992AC7">
              <w:t>0.03</w:t>
            </w:r>
            <w:r>
              <w:rPr>
                <w:rFonts w:cstheme="minorHAnsi"/>
              </w:rPr>
              <w:t>0</w:t>
            </w:r>
          </w:p>
        </w:tc>
      </w:tr>
      <w:tr w:rsidR="00D42253" w:rsidRPr="00726808" w14:paraId="3B55702C" w14:textId="77777777" w:rsidTr="00DC4172">
        <w:trPr>
          <w:trHeight w:val="59"/>
          <w:jc w:val="center"/>
        </w:trPr>
        <w:tc>
          <w:tcPr>
            <w:tcW w:w="1701" w:type="dxa"/>
          </w:tcPr>
          <w:p w14:paraId="3F3EE65D" w14:textId="77777777" w:rsidR="00D42253" w:rsidRPr="00462ACC" w:rsidRDefault="00D42253" w:rsidP="00D42253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6B1843B1" w14:textId="6577C6B0" w:rsidR="00D42253" w:rsidRPr="00726808" w:rsidRDefault="00D42253" w:rsidP="00D42253">
            <w:pPr>
              <w:rPr>
                <w:rFonts w:cstheme="minorHAnsi"/>
              </w:rPr>
            </w:pPr>
            <w:r w:rsidRPr="00992AC7">
              <w:t>0.621</w:t>
            </w:r>
          </w:p>
        </w:tc>
        <w:tc>
          <w:tcPr>
            <w:tcW w:w="1423" w:type="dxa"/>
          </w:tcPr>
          <w:p w14:paraId="1CE9C933" w14:textId="3F0E2DD9" w:rsidR="00D42253" w:rsidRPr="00726808" w:rsidRDefault="00D42253" w:rsidP="00D42253">
            <w:pPr>
              <w:rPr>
                <w:rFonts w:cstheme="minorHAnsi"/>
              </w:rPr>
            </w:pPr>
            <w:r w:rsidRPr="00992AC7">
              <w:t>0.028</w:t>
            </w:r>
          </w:p>
        </w:tc>
        <w:tc>
          <w:tcPr>
            <w:tcW w:w="1700" w:type="dxa"/>
            <w:noWrap/>
          </w:tcPr>
          <w:p w14:paraId="3DB09BCA" w14:textId="047A6732" w:rsidR="00D42253" w:rsidRPr="00726808" w:rsidRDefault="00D42253" w:rsidP="00D42253">
            <w:pPr>
              <w:rPr>
                <w:rFonts w:cstheme="minorHAnsi"/>
              </w:rPr>
            </w:pPr>
            <w:r w:rsidRPr="00992AC7">
              <w:t>0.02</w:t>
            </w:r>
            <w:r>
              <w:rPr>
                <w:rFonts w:cstheme="minorHAnsi"/>
              </w:rPr>
              <w:t>0</w:t>
            </w:r>
          </w:p>
        </w:tc>
      </w:tr>
      <w:tr w:rsidR="00D42253" w:rsidRPr="00726808" w14:paraId="10719FD5" w14:textId="77777777" w:rsidTr="00DC4172">
        <w:trPr>
          <w:trHeight w:val="288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57BD0F04" w14:textId="77777777" w:rsidR="00D42253" w:rsidRPr="00462ACC" w:rsidRDefault="00D42253" w:rsidP="00D42253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0AF5EDCA" w14:textId="40103444" w:rsidR="00D42253" w:rsidRPr="00726808" w:rsidRDefault="00D42253" w:rsidP="00D42253">
            <w:pPr>
              <w:rPr>
                <w:rFonts w:cstheme="minorHAnsi"/>
              </w:rPr>
            </w:pPr>
            <w:r w:rsidRPr="00992AC7">
              <w:t>0.602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14:paraId="17B00FFD" w14:textId="48B1DAE9" w:rsidR="00D42253" w:rsidRPr="00726808" w:rsidRDefault="00D42253" w:rsidP="00D42253">
            <w:pPr>
              <w:rPr>
                <w:rFonts w:cstheme="minorHAnsi"/>
              </w:rPr>
            </w:pPr>
            <w:r w:rsidRPr="00992AC7">
              <w:t>0.021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noWrap/>
          </w:tcPr>
          <w:p w14:paraId="4685A757" w14:textId="6A27FE0D" w:rsidR="00D42253" w:rsidRPr="00726808" w:rsidRDefault="00D42253" w:rsidP="00D42253">
            <w:pPr>
              <w:rPr>
                <w:rFonts w:cstheme="minorHAnsi"/>
              </w:rPr>
            </w:pPr>
            <w:r w:rsidRPr="00992AC7">
              <w:t>0.021</w:t>
            </w:r>
          </w:p>
        </w:tc>
      </w:tr>
    </w:tbl>
    <w:p w14:paraId="720D5F14" w14:textId="77777777" w:rsidR="003F16AF" w:rsidRDefault="003F16AF" w:rsidP="003F16AF"/>
    <w:p w14:paraId="40BA4E0D" w14:textId="77777777" w:rsidR="009C48F4" w:rsidRPr="00C13497" w:rsidRDefault="009C48F4" w:rsidP="003F16AF"/>
    <w:tbl>
      <w:tblPr>
        <w:tblStyle w:val="TableGrid"/>
        <w:tblW w:w="63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1"/>
        <w:gridCol w:w="1564"/>
        <w:gridCol w:w="1843"/>
      </w:tblGrid>
      <w:tr w:rsidR="003F16AF" w:rsidRPr="00726808" w14:paraId="765F853E" w14:textId="77777777" w:rsidTr="003D2C5A">
        <w:trPr>
          <w:trHeight w:val="288"/>
          <w:jc w:val="center"/>
        </w:trPr>
        <w:tc>
          <w:tcPr>
            <w:tcW w:w="6379" w:type="dxa"/>
            <w:gridSpan w:val="4"/>
            <w:tcBorders>
              <w:bottom w:val="single" w:sz="4" w:space="0" w:color="auto"/>
            </w:tcBorders>
          </w:tcPr>
          <w:p w14:paraId="06058505" w14:textId="724A3549" w:rsidR="003F16AF" w:rsidRPr="00B606E7" w:rsidRDefault="003F16AF" w:rsidP="00E952F0">
            <w:pPr>
              <w:jc w:val="both"/>
              <w:rPr>
                <w:b/>
                <w:bCs/>
              </w:rPr>
            </w:pPr>
            <w:r w:rsidRPr="00B606E7">
              <w:rPr>
                <w:b/>
                <w:bCs/>
              </w:rPr>
              <w:t xml:space="preserve">Table S. </w:t>
            </w:r>
            <w:r>
              <w:rPr>
                <w:b/>
                <w:bCs/>
              </w:rPr>
              <w:t>8c</w:t>
            </w:r>
            <w:r w:rsidRPr="00B606E7">
              <w:rPr>
                <w:b/>
                <w:bCs/>
              </w:rPr>
              <w:t xml:space="preserve"> </w:t>
            </w:r>
          </w:p>
          <w:p w14:paraId="1CCCC2F2" w14:textId="3DDF0EC0" w:rsidR="003F16AF" w:rsidRPr="00B606E7" w:rsidRDefault="003F16AF" w:rsidP="00E952F0">
            <w:pPr>
              <w:jc w:val="both"/>
            </w:pPr>
            <w:r>
              <w:t>N</w:t>
            </w:r>
            <w:r w:rsidRPr="00B606E7">
              <w:t xml:space="preserve">umber of </w:t>
            </w:r>
            <w:r w:rsidR="002F16DA">
              <w:t xml:space="preserve">PC12 </w:t>
            </w:r>
            <w:r w:rsidRPr="00B606E7">
              <w:t xml:space="preserve">cells under laser activation at 660 </w:t>
            </w:r>
            <w:r w:rsidRPr="00B606E7">
              <w:rPr>
                <w:i/>
                <w:iCs/>
              </w:rPr>
              <w:t>nm</w:t>
            </w:r>
            <w:r w:rsidRPr="00B606E7">
              <w:t xml:space="preserve"> for 12 minutes in favor of </w:t>
            </w:r>
            <w:r>
              <w:t xml:space="preserve">seven day </w:t>
            </w:r>
            <w:r w:rsidRPr="00B606E7">
              <w:t>of incubation.</w:t>
            </w:r>
          </w:p>
        </w:tc>
      </w:tr>
      <w:tr w:rsidR="003F16AF" w:rsidRPr="00726808" w14:paraId="2BE2EF18" w14:textId="77777777" w:rsidTr="003D2C5A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98798BA" w14:textId="77777777" w:rsidR="003F16AF" w:rsidRPr="00462ACC" w:rsidRDefault="003F16AF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No</w:t>
            </w:r>
            <w:r>
              <w:rPr>
                <w:b/>
                <w:bCs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71FB057D" w14:textId="5032D43D" w:rsidR="003F16AF" w:rsidRPr="00B606E7" w:rsidRDefault="003D2C5A" w:rsidP="00E952F0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3F16AF" w:rsidRPr="00B606E7">
              <w:rPr>
                <w:b/>
                <w:bCs/>
              </w:rPr>
              <w:t>ontrol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14:paraId="460E7828" w14:textId="21FDCA78" w:rsidR="003F16AF" w:rsidRPr="00B606E7" w:rsidRDefault="003D2C5A" w:rsidP="00E952F0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3F16AF" w:rsidRPr="00B606E7">
              <w:rPr>
                <w:b/>
                <w:bCs/>
              </w:rPr>
              <w:t xml:space="preserve">ontrol+ </w:t>
            </w:r>
            <w:r>
              <w:rPr>
                <w:b/>
                <w:bCs/>
              </w:rPr>
              <w:t>L</w:t>
            </w:r>
            <w:r w:rsidR="003F16AF" w:rsidRPr="00B606E7">
              <w:rPr>
                <w:b/>
                <w:bCs/>
              </w:rPr>
              <w:t>aser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622B0BB" w14:textId="4A0D14C2" w:rsidR="003F16AF" w:rsidRPr="00B606E7" w:rsidRDefault="003F16AF" w:rsidP="00E952F0">
            <w:pPr>
              <w:rPr>
                <w:rFonts w:cstheme="minorHAnsi"/>
                <w:b/>
                <w:bCs/>
              </w:rPr>
            </w:pPr>
            <w:r w:rsidRPr="00B606E7">
              <w:rPr>
                <w:b/>
                <w:bCs/>
              </w:rPr>
              <w:t>UT CR-39 +</w:t>
            </w:r>
            <w:r w:rsidR="003D2C5A">
              <w:rPr>
                <w:b/>
                <w:bCs/>
              </w:rPr>
              <w:t>L</w:t>
            </w:r>
            <w:r w:rsidRPr="00B606E7">
              <w:rPr>
                <w:b/>
                <w:bCs/>
              </w:rPr>
              <w:t>aser</w:t>
            </w:r>
          </w:p>
        </w:tc>
      </w:tr>
      <w:tr w:rsidR="00480ED3" w:rsidRPr="00726808" w14:paraId="37F03620" w14:textId="77777777" w:rsidTr="003D2C5A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3BFB3A9E" w14:textId="77777777" w:rsidR="00480ED3" w:rsidRPr="00462ACC" w:rsidRDefault="00480ED3" w:rsidP="00480ED3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3004A381" w14:textId="211E8CC4" w:rsidR="00480ED3" w:rsidRPr="00726808" w:rsidRDefault="00480ED3" w:rsidP="00480ED3">
            <w:pPr>
              <w:rPr>
                <w:rFonts w:cstheme="minorHAnsi"/>
              </w:rPr>
            </w:pPr>
            <w:r w:rsidRPr="009B173A">
              <w:t>0.422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3D01591D" w14:textId="2C0AF6B3" w:rsidR="00480ED3" w:rsidRPr="00726808" w:rsidRDefault="00480ED3" w:rsidP="00480ED3">
            <w:pPr>
              <w:rPr>
                <w:rFonts w:cstheme="minorHAnsi"/>
              </w:rPr>
            </w:pPr>
            <w:r w:rsidRPr="009B173A">
              <w:t>0.032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</w:tcPr>
          <w:p w14:paraId="4B19CD92" w14:textId="3BA6ED0C" w:rsidR="00480ED3" w:rsidRPr="00726808" w:rsidRDefault="00480ED3" w:rsidP="00480ED3">
            <w:pPr>
              <w:rPr>
                <w:rFonts w:cstheme="minorHAnsi"/>
              </w:rPr>
            </w:pPr>
            <w:r w:rsidRPr="009B173A">
              <w:t>0.037</w:t>
            </w:r>
          </w:p>
        </w:tc>
      </w:tr>
      <w:tr w:rsidR="00480ED3" w:rsidRPr="00726808" w14:paraId="78C26DD9" w14:textId="77777777" w:rsidTr="003D2C5A">
        <w:trPr>
          <w:trHeight w:val="288"/>
          <w:jc w:val="center"/>
        </w:trPr>
        <w:tc>
          <w:tcPr>
            <w:tcW w:w="1701" w:type="dxa"/>
          </w:tcPr>
          <w:p w14:paraId="15594C89" w14:textId="77777777" w:rsidR="00480ED3" w:rsidRPr="00462ACC" w:rsidRDefault="00480ED3" w:rsidP="00480ED3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1DD9CE42" w14:textId="3949351D" w:rsidR="00480ED3" w:rsidRPr="00726808" w:rsidRDefault="00480ED3" w:rsidP="00480ED3">
            <w:pPr>
              <w:rPr>
                <w:rFonts w:cstheme="minorHAnsi"/>
              </w:rPr>
            </w:pPr>
            <w:r w:rsidRPr="009B173A">
              <w:t>0.41</w:t>
            </w:r>
            <w:r>
              <w:t>0</w:t>
            </w:r>
          </w:p>
        </w:tc>
        <w:tc>
          <w:tcPr>
            <w:tcW w:w="1564" w:type="dxa"/>
          </w:tcPr>
          <w:p w14:paraId="47CA6D14" w14:textId="7F2B5AB1" w:rsidR="00480ED3" w:rsidRPr="00726808" w:rsidRDefault="00480ED3" w:rsidP="00480ED3">
            <w:pPr>
              <w:rPr>
                <w:rFonts w:cstheme="minorHAnsi"/>
              </w:rPr>
            </w:pPr>
            <w:r w:rsidRPr="009B173A">
              <w:t>0.028</w:t>
            </w:r>
          </w:p>
        </w:tc>
        <w:tc>
          <w:tcPr>
            <w:tcW w:w="1843" w:type="dxa"/>
            <w:noWrap/>
          </w:tcPr>
          <w:p w14:paraId="6CBF0F7F" w14:textId="3D43313C" w:rsidR="00480ED3" w:rsidRPr="00726808" w:rsidRDefault="00480ED3" w:rsidP="00480ED3">
            <w:pPr>
              <w:rPr>
                <w:rFonts w:cstheme="minorHAnsi"/>
              </w:rPr>
            </w:pPr>
            <w:r w:rsidRPr="009B173A">
              <w:t>0.023</w:t>
            </w:r>
          </w:p>
        </w:tc>
      </w:tr>
      <w:tr w:rsidR="00480ED3" w:rsidRPr="00726808" w14:paraId="043A75F2" w14:textId="77777777" w:rsidTr="003D2C5A">
        <w:trPr>
          <w:trHeight w:val="288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55FD21A1" w14:textId="77777777" w:rsidR="00480ED3" w:rsidRPr="00462ACC" w:rsidRDefault="00480ED3" w:rsidP="00480ED3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6B000ACE" w14:textId="1C385CB4" w:rsidR="00480ED3" w:rsidRPr="00726808" w:rsidRDefault="00480ED3" w:rsidP="00480ED3">
            <w:pPr>
              <w:rPr>
                <w:rFonts w:cstheme="minorHAnsi"/>
              </w:rPr>
            </w:pPr>
            <w:r w:rsidRPr="009B173A">
              <w:t>0.45</w:t>
            </w:r>
            <w:r>
              <w:t>0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7BAB818F" w14:textId="74E9C781" w:rsidR="00480ED3" w:rsidRPr="00726808" w:rsidRDefault="00480ED3" w:rsidP="00480ED3">
            <w:pPr>
              <w:rPr>
                <w:rFonts w:cstheme="minorHAnsi"/>
              </w:rPr>
            </w:pPr>
            <w:r w:rsidRPr="009B173A">
              <w:t>0.022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</w:tcPr>
          <w:p w14:paraId="0A29E4C8" w14:textId="47978E3C" w:rsidR="00480ED3" w:rsidRPr="00726808" w:rsidRDefault="00480ED3" w:rsidP="00480ED3">
            <w:pPr>
              <w:rPr>
                <w:rFonts w:cstheme="minorHAnsi"/>
              </w:rPr>
            </w:pPr>
            <w:r w:rsidRPr="009B173A">
              <w:t>0.017</w:t>
            </w:r>
          </w:p>
        </w:tc>
      </w:tr>
    </w:tbl>
    <w:p w14:paraId="626B3CA0" w14:textId="77777777" w:rsidR="005225DE" w:rsidRDefault="005225DE" w:rsidP="005225DE"/>
    <w:p w14:paraId="302C510F" w14:textId="77777777" w:rsidR="009C48F4" w:rsidRDefault="009C48F4" w:rsidP="005225DE"/>
    <w:p w14:paraId="221A0DA6" w14:textId="77777777" w:rsidR="009C48F4" w:rsidRDefault="009C48F4" w:rsidP="005225DE"/>
    <w:p w14:paraId="450034AB" w14:textId="77777777" w:rsidR="009C48F4" w:rsidRDefault="009C48F4" w:rsidP="005225DE"/>
    <w:p w14:paraId="4C2D495E" w14:textId="77777777" w:rsidR="009C48F4" w:rsidRDefault="009C48F4" w:rsidP="005225DE"/>
    <w:p w14:paraId="2B1C463C" w14:textId="77777777" w:rsidR="009C48F4" w:rsidRDefault="009C48F4" w:rsidP="005225DE"/>
    <w:p w14:paraId="6456B3E5" w14:textId="77777777" w:rsidR="009C48F4" w:rsidRDefault="009C48F4" w:rsidP="005225DE"/>
    <w:p w14:paraId="34689DCE" w14:textId="77777777" w:rsidR="00723530" w:rsidRDefault="00723530" w:rsidP="005225DE"/>
    <w:p w14:paraId="7987DC7F" w14:textId="77777777" w:rsidR="00723530" w:rsidRDefault="00723530" w:rsidP="005225DE"/>
    <w:tbl>
      <w:tblPr>
        <w:tblStyle w:val="TableGrid"/>
        <w:tblW w:w="623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1"/>
        <w:gridCol w:w="1564"/>
        <w:gridCol w:w="1700"/>
      </w:tblGrid>
      <w:tr w:rsidR="005225DE" w:rsidRPr="00726808" w14:paraId="6753789C" w14:textId="77777777" w:rsidTr="00320C27">
        <w:trPr>
          <w:trHeight w:val="288"/>
          <w:jc w:val="center"/>
        </w:trPr>
        <w:tc>
          <w:tcPr>
            <w:tcW w:w="6236" w:type="dxa"/>
            <w:gridSpan w:val="4"/>
            <w:tcBorders>
              <w:bottom w:val="single" w:sz="4" w:space="0" w:color="auto"/>
            </w:tcBorders>
          </w:tcPr>
          <w:p w14:paraId="4701AF2D" w14:textId="16CA84C9" w:rsidR="005225DE" w:rsidRPr="00B606E7" w:rsidRDefault="005225DE" w:rsidP="00E952F0">
            <w:pPr>
              <w:jc w:val="both"/>
              <w:rPr>
                <w:b/>
                <w:bCs/>
              </w:rPr>
            </w:pPr>
            <w:r w:rsidRPr="00B606E7">
              <w:rPr>
                <w:b/>
                <w:bCs/>
              </w:rPr>
              <w:t xml:space="preserve">Table S. </w:t>
            </w:r>
            <w:r>
              <w:rPr>
                <w:b/>
                <w:bCs/>
              </w:rPr>
              <w:t>9a</w:t>
            </w:r>
          </w:p>
          <w:p w14:paraId="26AA1E27" w14:textId="2ADFEA07" w:rsidR="005225DE" w:rsidRPr="00B606E7" w:rsidRDefault="005225DE" w:rsidP="00E952F0">
            <w:pPr>
              <w:jc w:val="both"/>
            </w:pPr>
            <w:r>
              <w:t>N</w:t>
            </w:r>
            <w:r w:rsidRPr="00B606E7">
              <w:t xml:space="preserve">umber of </w:t>
            </w:r>
            <w:r w:rsidR="002F16DA">
              <w:t xml:space="preserve">PC12 </w:t>
            </w:r>
            <w:r w:rsidRPr="00B606E7">
              <w:t xml:space="preserve">cells under laser activation at 660 </w:t>
            </w:r>
            <w:r w:rsidRPr="00B606E7">
              <w:rPr>
                <w:i/>
                <w:iCs/>
              </w:rPr>
              <w:t>nm</w:t>
            </w:r>
            <w:r w:rsidRPr="00B606E7">
              <w:t xml:space="preserve"> for 12 minutes in favor of one</w:t>
            </w:r>
            <w:r>
              <w:t xml:space="preserve"> day </w:t>
            </w:r>
            <w:r w:rsidRPr="00B606E7">
              <w:t>of incubation.</w:t>
            </w:r>
          </w:p>
        </w:tc>
      </w:tr>
      <w:tr w:rsidR="005225DE" w:rsidRPr="00726808" w14:paraId="3D5DA50F" w14:textId="77777777" w:rsidTr="00776CBB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846EC97" w14:textId="77777777" w:rsidR="005225DE" w:rsidRPr="00462ACC" w:rsidRDefault="005225DE" w:rsidP="00E952F0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No</w:t>
            </w:r>
            <w:r>
              <w:rPr>
                <w:b/>
                <w:bCs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23EF1042" w14:textId="77777777" w:rsidR="005225DE" w:rsidRPr="00B606E7" w:rsidRDefault="005225DE" w:rsidP="00E952F0">
            <w:pPr>
              <w:rPr>
                <w:b/>
                <w:bCs/>
              </w:rPr>
            </w:pPr>
            <w:r w:rsidRPr="00B606E7">
              <w:rPr>
                <w:b/>
                <w:bCs/>
              </w:rPr>
              <w:t>control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</w:tcPr>
          <w:p w14:paraId="254F7EAF" w14:textId="77777777" w:rsidR="005225DE" w:rsidRPr="00B606E7" w:rsidRDefault="005225DE" w:rsidP="00E952F0">
            <w:pPr>
              <w:rPr>
                <w:b/>
                <w:bCs/>
              </w:rPr>
            </w:pPr>
            <w:r w:rsidRPr="00B606E7">
              <w:rPr>
                <w:b/>
                <w:bCs/>
              </w:rPr>
              <w:t>control+ laser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5BBB6B8" w14:textId="71CD30C1" w:rsidR="005225DE" w:rsidRPr="00B606E7" w:rsidRDefault="005225DE" w:rsidP="00E952F0">
            <w:pPr>
              <w:rPr>
                <w:rFonts w:cstheme="minorHAnsi"/>
                <w:b/>
                <w:bCs/>
              </w:rPr>
            </w:pPr>
            <w:r w:rsidRPr="00B606E7">
              <w:rPr>
                <w:b/>
                <w:bCs/>
              </w:rPr>
              <w:t>UT CR-39 +</w:t>
            </w:r>
            <w:r w:rsidR="00396592">
              <w:rPr>
                <w:b/>
                <w:bCs/>
              </w:rPr>
              <w:t>L</w:t>
            </w:r>
            <w:r w:rsidRPr="00B606E7">
              <w:rPr>
                <w:b/>
                <w:bCs/>
              </w:rPr>
              <w:t>aser</w:t>
            </w:r>
          </w:p>
        </w:tc>
      </w:tr>
      <w:tr w:rsidR="005225DE" w:rsidRPr="00726808" w14:paraId="23FCB374" w14:textId="77777777" w:rsidTr="00776CBB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4C91FFCC" w14:textId="77777777" w:rsidR="005225DE" w:rsidRPr="00462ACC" w:rsidRDefault="005225DE" w:rsidP="005225DE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180F1CAA" w14:textId="4530C6D7" w:rsidR="005225DE" w:rsidRPr="00726808" w:rsidRDefault="005225DE" w:rsidP="005225DE">
            <w:pPr>
              <w:rPr>
                <w:rFonts w:cstheme="minorHAnsi"/>
              </w:rPr>
            </w:pPr>
            <w:r w:rsidRPr="006719AD">
              <w:t>0.73</w:t>
            </w:r>
            <w:r>
              <w:rPr>
                <w:rFonts w:cstheme="minorHAnsi"/>
              </w:rPr>
              <w:t>0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16CB5A49" w14:textId="7301CA6D" w:rsidR="005225DE" w:rsidRPr="00726808" w:rsidRDefault="005225DE" w:rsidP="005225DE">
            <w:pPr>
              <w:rPr>
                <w:rFonts w:cstheme="minorHAnsi"/>
              </w:rPr>
            </w:pPr>
            <w:r w:rsidRPr="006719AD">
              <w:t>0.263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noWrap/>
          </w:tcPr>
          <w:p w14:paraId="125362A9" w14:textId="26BFB94D" w:rsidR="005225DE" w:rsidRPr="00726808" w:rsidRDefault="005225DE" w:rsidP="005225DE">
            <w:pPr>
              <w:rPr>
                <w:rFonts w:cstheme="minorHAnsi"/>
              </w:rPr>
            </w:pPr>
            <w:r w:rsidRPr="006719AD">
              <w:t>0.273</w:t>
            </w:r>
          </w:p>
        </w:tc>
      </w:tr>
      <w:tr w:rsidR="005225DE" w:rsidRPr="00726808" w14:paraId="4E037840" w14:textId="77777777" w:rsidTr="00776CBB">
        <w:trPr>
          <w:trHeight w:val="288"/>
          <w:jc w:val="center"/>
        </w:trPr>
        <w:tc>
          <w:tcPr>
            <w:tcW w:w="1701" w:type="dxa"/>
          </w:tcPr>
          <w:p w14:paraId="307D3C9D" w14:textId="77777777" w:rsidR="005225DE" w:rsidRPr="00462ACC" w:rsidRDefault="005225DE" w:rsidP="005225DE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4F8B13D9" w14:textId="243482A3" w:rsidR="005225DE" w:rsidRPr="00726808" w:rsidRDefault="005225DE" w:rsidP="005225DE">
            <w:pPr>
              <w:rPr>
                <w:rFonts w:cstheme="minorHAnsi"/>
              </w:rPr>
            </w:pPr>
            <w:r w:rsidRPr="006719AD">
              <w:t>0.702</w:t>
            </w:r>
          </w:p>
        </w:tc>
        <w:tc>
          <w:tcPr>
            <w:tcW w:w="1564" w:type="dxa"/>
          </w:tcPr>
          <w:p w14:paraId="25854A3E" w14:textId="0D845B85" w:rsidR="005225DE" w:rsidRPr="00726808" w:rsidRDefault="005225DE" w:rsidP="005225DE">
            <w:pPr>
              <w:rPr>
                <w:rFonts w:cstheme="minorHAnsi"/>
              </w:rPr>
            </w:pPr>
            <w:r w:rsidRPr="006719AD">
              <w:t>0.258</w:t>
            </w:r>
          </w:p>
        </w:tc>
        <w:tc>
          <w:tcPr>
            <w:tcW w:w="1700" w:type="dxa"/>
            <w:noWrap/>
          </w:tcPr>
          <w:p w14:paraId="057E0145" w14:textId="29B7A88D" w:rsidR="005225DE" w:rsidRPr="00726808" w:rsidRDefault="005225DE" w:rsidP="005225DE">
            <w:pPr>
              <w:rPr>
                <w:rFonts w:cstheme="minorHAnsi"/>
              </w:rPr>
            </w:pPr>
            <w:r w:rsidRPr="006719AD">
              <w:t>0.367</w:t>
            </w:r>
          </w:p>
        </w:tc>
      </w:tr>
      <w:tr w:rsidR="005225DE" w:rsidRPr="00726808" w14:paraId="531B2CD3" w14:textId="77777777" w:rsidTr="00776CBB">
        <w:trPr>
          <w:trHeight w:val="288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76291453" w14:textId="77777777" w:rsidR="005225DE" w:rsidRPr="00462ACC" w:rsidRDefault="005225DE" w:rsidP="005225DE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20FDB5A1" w14:textId="05C9FBA6" w:rsidR="005225DE" w:rsidRPr="00726808" w:rsidRDefault="005225DE" w:rsidP="005225DE">
            <w:pPr>
              <w:rPr>
                <w:rFonts w:cstheme="minorHAnsi"/>
              </w:rPr>
            </w:pPr>
            <w:r w:rsidRPr="006719AD">
              <w:t>0.704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402DB688" w14:textId="30C7BB4A" w:rsidR="005225DE" w:rsidRPr="00726808" w:rsidRDefault="005225DE" w:rsidP="005225DE">
            <w:pPr>
              <w:rPr>
                <w:rFonts w:cstheme="minorHAnsi"/>
              </w:rPr>
            </w:pPr>
            <w:r w:rsidRPr="006719AD">
              <w:t>0.249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noWrap/>
          </w:tcPr>
          <w:p w14:paraId="34C05F77" w14:textId="7968D142" w:rsidR="005225DE" w:rsidRPr="00726808" w:rsidRDefault="005225DE" w:rsidP="005225DE">
            <w:pPr>
              <w:rPr>
                <w:rFonts w:cstheme="minorHAnsi"/>
              </w:rPr>
            </w:pPr>
            <w:r w:rsidRPr="006719AD">
              <w:t>0.213</w:t>
            </w:r>
          </w:p>
        </w:tc>
      </w:tr>
    </w:tbl>
    <w:p w14:paraId="54937743" w14:textId="77777777" w:rsidR="005225DE" w:rsidRDefault="005225DE" w:rsidP="005225DE"/>
    <w:tbl>
      <w:tblPr>
        <w:tblStyle w:val="TableGrid"/>
        <w:tblW w:w="6520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271"/>
        <w:gridCol w:w="1706"/>
        <w:gridCol w:w="1983"/>
      </w:tblGrid>
      <w:tr w:rsidR="00396592" w:rsidRPr="00726808" w14:paraId="670CEE77" w14:textId="77777777" w:rsidTr="00320C27">
        <w:trPr>
          <w:trHeight w:val="288"/>
          <w:jc w:val="center"/>
        </w:trPr>
        <w:tc>
          <w:tcPr>
            <w:tcW w:w="6520" w:type="dxa"/>
            <w:gridSpan w:val="4"/>
            <w:tcBorders>
              <w:bottom w:val="single" w:sz="4" w:space="0" w:color="auto"/>
            </w:tcBorders>
          </w:tcPr>
          <w:p w14:paraId="7EACED8B" w14:textId="77777777" w:rsidR="00396592" w:rsidRPr="00B606E7" w:rsidRDefault="00396592" w:rsidP="00396592">
            <w:pPr>
              <w:jc w:val="both"/>
              <w:rPr>
                <w:b/>
                <w:bCs/>
              </w:rPr>
            </w:pPr>
            <w:r w:rsidRPr="00B606E7">
              <w:rPr>
                <w:b/>
                <w:bCs/>
              </w:rPr>
              <w:t xml:space="preserve">Table S. </w:t>
            </w:r>
            <w:r>
              <w:rPr>
                <w:b/>
                <w:bCs/>
              </w:rPr>
              <w:t>9b</w:t>
            </w:r>
            <w:r w:rsidRPr="00B606E7">
              <w:rPr>
                <w:b/>
                <w:bCs/>
              </w:rPr>
              <w:t xml:space="preserve"> </w:t>
            </w:r>
          </w:p>
          <w:p w14:paraId="2404CBD8" w14:textId="49FF958F" w:rsidR="00396592" w:rsidRPr="00396592" w:rsidRDefault="00396592" w:rsidP="00396592">
            <w:pPr>
              <w:rPr>
                <w:b/>
                <w:bCs/>
              </w:rPr>
            </w:pPr>
            <w:r>
              <w:t>N</w:t>
            </w:r>
            <w:r w:rsidRPr="00B606E7">
              <w:t xml:space="preserve">umber of </w:t>
            </w:r>
            <w:r w:rsidR="002F16DA">
              <w:t xml:space="preserve">PC12 </w:t>
            </w:r>
            <w:r w:rsidRPr="00B606E7">
              <w:t xml:space="preserve">cells under laser activation at 660 </w:t>
            </w:r>
            <w:r w:rsidRPr="00B606E7">
              <w:rPr>
                <w:i/>
                <w:iCs/>
              </w:rPr>
              <w:t>nm</w:t>
            </w:r>
            <w:r w:rsidRPr="00B606E7">
              <w:t xml:space="preserve"> for 12 minutes in favor of </w:t>
            </w:r>
            <w:r>
              <w:t xml:space="preserve">four day </w:t>
            </w:r>
            <w:r w:rsidRPr="00B606E7">
              <w:t>of incubation.</w:t>
            </w:r>
          </w:p>
        </w:tc>
      </w:tr>
      <w:tr w:rsidR="00396592" w:rsidRPr="00726808" w14:paraId="4D10A3D6" w14:textId="77777777" w:rsidTr="003D2C5A">
        <w:trPr>
          <w:trHeight w:val="288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4E42BBA" w14:textId="496AC7C5" w:rsidR="00396592" w:rsidRPr="00462ACC" w:rsidRDefault="00396592" w:rsidP="005225DE">
            <w:pPr>
              <w:rPr>
                <w:b/>
                <w:bCs/>
              </w:rPr>
            </w:pPr>
            <w:r w:rsidRPr="00396592">
              <w:rPr>
                <w:b/>
                <w:bCs/>
              </w:rPr>
              <w:t>No.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706E6EBC" w14:textId="207EBE30" w:rsidR="00396592" w:rsidRPr="00C56CF0" w:rsidRDefault="00396592" w:rsidP="005225DE">
            <w:r w:rsidRPr="00396592">
              <w:rPr>
                <w:b/>
                <w:bCs/>
              </w:rPr>
              <w:t>Control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14:paraId="579B1F5A" w14:textId="39530750" w:rsidR="00396592" w:rsidRPr="00C56CF0" w:rsidRDefault="00396592" w:rsidP="005225DE">
            <w:r w:rsidRPr="00396592">
              <w:rPr>
                <w:b/>
                <w:bCs/>
              </w:rPr>
              <w:t>Control+ Laser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50E9FAD" w14:textId="414C53AA" w:rsidR="00396592" w:rsidRPr="00C56CF0" w:rsidRDefault="00396592" w:rsidP="005225DE">
            <w:r w:rsidRPr="00396592">
              <w:rPr>
                <w:b/>
                <w:bCs/>
              </w:rPr>
              <w:t>UT CR-39 +Laser</w:t>
            </w:r>
          </w:p>
        </w:tc>
      </w:tr>
      <w:tr w:rsidR="00396592" w:rsidRPr="00726808" w14:paraId="782FAE34" w14:textId="77777777" w:rsidTr="003D2C5A">
        <w:trPr>
          <w:trHeight w:val="288"/>
          <w:jc w:val="center"/>
        </w:trPr>
        <w:tc>
          <w:tcPr>
            <w:tcW w:w="1560" w:type="dxa"/>
            <w:tcBorders>
              <w:top w:val="single" w:sz="4" w:space="0" w:color="auto"/>
            </w:tcBorders>
          </w:tcPr>
          <w:p w14:paraId="2D5F8343" w14:textId="352B5F05" w:rsidR="00396592" w:rsidRPr="00396592" w:rsidRDefault="00396592" w:rsidP="00396592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443B7350" w14:textId="1814552E" w:rsidR="00396592" w:rsidRPr="00396592" w:rsidRDefault="00396592" w:rsidP="00396592">
            <w:pPr>
              <w:rPr>
                <w:b/>
                <w:bCs/>
              </w:rPr>
            </w:pPr>
            <w:r w:rsidRPr="00C56CF0">
              <w:t>0.643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37C392F6" w14:textId="3370AA75" w:rsidR="00396592" w:rsidRPr="00396592" w:rsidRDefault="00396592" w:rsidP="00396592">
            <w:pPr>
              <w:rPr>
                <w:b/>
                <w:bCs/>
              </w:rPr>
            </w:pPr>
            <w:r w:rsidRPr="00C56CF0">
              <w:t>0.012</w:t>
            </w:r>
          </w:p>
        </w:tc>
        <w:tc>
          <w:tcPr>
            <w:tcW w:w="1983" w:type="dxa"/>
            <w:tcBorders>
              <w:top w:val="single" w:sz="4" w:space="0" w:color="auto"/>
            </w:tcBorders>
            <w:noWrap/>
          </w:tcPr>
          <w:p w14:paraId="64E9CB78" w14:textId="5F0BB11D" w:rsidR="00396592" w:rsidRPr="00396592" w:rsidRDefault="00396592" w:rsidP="00396592">
            <w:pPr>
              <w:rPr>
                <w:b/>
                <w:bCs/>
              </w:rPr>
            </w:pPr>
            <w:r w:rsidRPr="00C56CF0">
              <w:t>0.014</w:t>
            </w:r>
          </w:p>
        </w:tc>
      </w:tr>
      <w:tr w:rsidR="00396592" w:rsidRPr="00726808" w14:paraId="7CCD529B" w14:textId="77777777" w:rsidTr="003D2C5A">
        <w:trPr>
          <w:trHeight w:val="288"/>
          <w:jc w:val="center"/>
        </w:trPr>
        <w:tc>
          <w:tcPr>
            <w:tcW w:w="1560" w:type="dxa"/>
          </w:tcPr>
          <w:p w14:paraId="6C5DD6B2" w14:textId="4FF1A86A" w:rsidR="00396592" w:rsidRPr="00462ACC" w:rsidRDefault="00396592" w:rsidP="005225DE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670249E5" w14:textId="40A16033" w:rsidR="00396592" w:rsidRPr="00726808" w:rsidRDefault="00396592" w:rsidP="005225DE">
            <w:pPr>
              <w:rPr>
                <w:rFonts w:cstheme="minorHAnsi"/>
              </w:rPr>
            </w:pPr>
            <w:r w:rsidRPr="00C56CF0">
              <w:t>0.631</w:t>
            </w:r>
          </w:p>
        </w:tc>
        <w:tc>
          <w:tcPr>
            <w:tcW w:w="1706" w:type="dxa"/>
          </w:tcPr>
          <w:p w14:paraId="5DD9D14C" w14:textId="7E36F4EE" w:rsidR="00396592" w:rsidRPr="00726808" w:rsidRDefault="00396592" w:rsidP="005225DE">
            <w:pPr>
              <w:rPr>
                <w:rFonts w:cstheme="minorHAnsi"/>
              </w:rPr>
            </w:pPr>
            <w:r w:rsidRPr="00C56CF0">
              <w:t>0.01</w:t>
            </w:r>
            <w:r>
              <w:t>0</w:t>
            </w:r>
          </w:p>
        </w:tc>
        <w:tc>
          <w:tcPr>
            <w:tcW w:w="1983" w:type="dxa"/>
            <w:noWrap/>
          </w:tcPr>
          <w:p w14:paraId="083F3B29" w14:textId="6BC1486E" w:rsidR="00396592" w:rsidRPr="00726808" w:rsidRDefault="00396592" w:rsidP="005225DE">
            <w:pPr>
              <w:rPr>
                <w:rFonts w:cstheme="minorHAnsi"/>
              </w:rPr>
            </w:pPr>
            <w:r w:rsidRPr="00C56CF0">
              <w:t>0.01</w:t>
            </w:r>
            <w:r>
              <w:rPr>
                <w:rFonts w:cstheme="minorHAnsi"/>
              </w:rPr>
              <w:t>0</w:t>
            </w:r>
          </w:p>
        </w:tc>
      </w:tr>
      <w:tr w:rsidR="00396592" w:rsidRPr="00726808" w14:paraId="239469D0" w14:textId="77777777" w:rsidTr="003D2C5A">
        <w:trPr>
          <w:trHeight w:val="59"/>
          <w:jc w:val="center"/>
        </w:trPr>
        <w:tc>
          <w:tcPr>
            <w:tcW w:w="1560" w:type="dxa"/>
          </w:tcPr>
          <w:p w14:paraId="6BE705C8" w14:textId="5A5CCE1B" w:rsidR="00396592" w:rsidRPr="00462ACC" w:rsidRDefault="00396592" w:rsidP="005225DE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</w:t>
            </w:r>
          </w:p>
        </w:tc>
        <w:tc>
          <w:tcPr>
            <w:tcW w:w="1271" w:type="dxa"/>
          </w:tcPr>
          <w:p w14:paraId="18D5C511" w14:textId="1A8E28BD" w:rsidR="00396592" w:rsidRPr="00726808" w:rsidRDefault="00396592" w:rsidP="005225DE">
            <w:pPr>
              <w:rPr>
                <w:rFonts w:cstheme="minorHAnsi"/>
              </w:rPr>
            </w:pPr>
            <w:r w:rsidRPr="00C56CF0">
              <w:t>0.622</w:t>
            </w:r>
          </w:p>
        </w:tc>
        <w:tc>
          <w:tcPr>
            <w:tcW w:w="1706" w:type="dxa"/>
          </w:tcPr>
          <w:p w14:paraId="5BF5D6F2" w14:textId="3780C9AD" w:rsidR="00396592" w:rsidRPr="00726808" w:rsidRDefault="00396592" w:rsidP="005225DE">
            <w:pPr>
              <w:rPr>
                <w:rFonts w:cstheme="minorHAnsi"/>
              </w:rPr>
            </w:pPr>
            <w:r w:rsidRPr="00C56CF0">
              <w:t>0.013</w:t>
            </w:r>
          </w:p>
        </w:tc>
        <w:tc>
          <w:tcPr>
            <w:tcW w:w="1983" w:type="dxa"/>
            <w:noWrap/>
          </w:tcPr>
          <w:p w14:paraId="0143DD7B" w14:textId="59F2E74C" w:rsidR="00396592" w:rsidRPr="00726808" w:rsidRDefault="00396592" w:rsidP="005225DE">
            <w:pPr>
              <w:rPr>
                <w:rFonts w:cstheme="minorHAnsi"/>
              </w:rPr>
            </w:pPr>
            <w:r w:rsidRPr="00C56CF0">
              <w:t>0.011</w:t>
            </w:r>
          </w:p>
        </w:tc>
      </w:tr>
    </w:tbl>
    <w:p w14:paraId="2F884621" w14:textId="77777777" w:rsidR="005225DE" w:rsidRDefault="005225DE" w:rsidP="005225DE"/>
    <w:tbl>
      <w:tblPr>
        <w:tblStyle w:val="TableGrid"/>
        <w:tblW w:w="62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1"/>
        <w:gridCol w:w="1423"/>
        <w:gridCol w:w="141"/>
        <w:gridCol w:w="1701"/>
      </w:tblGrid>
      <w:tr w:rsidR="005225DE" w:rsidRPr="00726808" w14:paraId="58949C67" w14:textId="77777777" w:rsidTr="00E952F0">
        <w:trPr>
          <w:trHeight w:val="288"/>
          <w:jc w:val="center"/>
        </w:trPr>
        <w:tc>
          <w:tcPr>
            <w:tcW w:w="6237" w:type="dxa"/>
            <w:gridSpan w:val="5"/>
            <w:tcBorders>
              <w:bottom w:val="single" w:sz="4" w:space="0" w:color="auto"/>
            </w:tcBorders>
          </w:tcPr>
          <w:p w14:paraId="19F73868" w14:textId="2E32EA10" w:rsidR="005225DE" w:rsidRPr="00B606E7" w:rsidRDefault="005225DE" w:rsidP="00E952F0">
            <w:pPr>
              <w:jc w:val="both"/>
              <w:rPr>
                <w:b/>
                <w:bCs/>
              </w:rPr>
            </w:pPr>
            <w:r w:rsidRPr="00B606E7">
              <w:rPr>
                <w:b/>
                <w:bCs/>
              </w:rPr>
              <w:t xml:space="preserve">Table S. </w:t>
            </w:r>
            <w:r>
              <w:rPr>
                <w:b/>
                <w:bCs/>
              </w:rPr>
              <w:t>9c</w:t>
            </w:r>
          </w:p>
          <w:p w14:paraId="3C3BAE25" w14:textId="38E1A42E" w:rsidR="005225DE" w:rsidRPr="00B606E7" w:rsidRDefault="005225DE" w:rsidP="00E952F0">
            <w:pPr>
              <w:jc w:val="both"/>
            </w:pPr>
            <w:r>
              <w:t>N</w:t>
            </w:r>
            <w:r w:rsidRPr="00B606E7">
              <w:t xml:space="preserve">umber of </w:t>
            </w:r>
            <w:r w:rsidR="002F16DA">
              <w:t xml:space="preserve">PC12 </w:t>
            </w:r>
            <w:r w:rsidRPr="00B606E7">
              <w:t xml:space="preserve">cells under laser activation at 660 </w:t>
            </w:r>
            <w:r w:rsidRPr="00B606E7">
              <w:rPr>
                <w:i/>
                <w:iCs/>
              </w:rPr>
              <w:t>nm</w:t>
            </w:r>
            <w:r w:rsidRPr="00B606E7">
              <w:t xml:space="preserve"> for 12 minutes in favor of </w:t>
            </w:r>
            <w:r>
              <w:t xml:space="preserve">seven day </w:t>
            </w:r>
            <w:r w:rsidRPr="00B606E7">
              <w:t>of incubation.</w:t>
            </w:r>
          </w:p>
        </w:tc>
      </w:tr>
      <w:tr w:rsidR="00396592" w:rsidRPr="00726808" w14:paraId="11E68243" w14:textId="77777777" w:rsidTr="003D2C5A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84108E3" w14:textId="77777777" w:rsidR="00396592" w:rsidRPr="00462ACC" w:rsidRDefault="00396592" w:rsidP="00396592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No</w:t>
            </w:r>
            <w:r>
              <w:rPr>
                <w:b/>
                <w:bCs/>
              </w:rPr>
              <w:t>.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51FED4C4" w14:textId="6DD8416B" w:rsidR="00396592" w:rsidRPr="00396592" w:rsidRDefault="00396592" w:rsidP="00396592">
            <w:pPr>
              <w:rPr>
                <w:b/>
                <w:bCs/>
              </w:rPr>
            </w:pPr>
            <w:r w:rsidRPr="00396592">
              <w:rPr>
                <w:b/>
                <w:bCs/>
              </w:rPr>
              <w:t>Control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35370C" w14:textId="2A2453CA" w:rsidR="00396592" w:rsidRPr="00396592" w:rsidRDefault="00396592" w:rsidP="00396592">
            <w:pPr>
              <w:rPr>
                <w:b/>
                <w:bCs/>
              </w:rPr>
            </w:pPr>
            <w:r w:rsidRPr="00396592">
              <w:rPr>
                <w:b/>
                <w:bCs/>
              </w:rPr>
              <w:t>Control+ Laser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C8DAB03" w14:textId="3DE33E88" w:rsidR="00396592" w:rsidRPr="00B606E7" w:rsidRDefault="00396592" w:rsidP="00396592">
            <w:pPr>
              <w:rPr>
                <w:rFonts w:cstheme="minorHAnsi"/>
                <w:b/>
                <w:bCs/>
              </w:rPr>
            </w:pPr>
            <w:r w:rsidRPr="00B606E7">
              <w:rPr>
                <w:b/>
                <w:bCs/>
              </w:rPr>
              <w:t>UT CR-39 +</w:t>
            </w:r>
            <w:r>
              <w:rPr>
                <w:b/>
                <w:bCs/>
              </w:rPr>
              <w:t>L</w:t>
            </w:r>
            <w:r w:rsidRPr="00B606E7">
              <w:rPr>
                <w:b/>
                <w:bCs/>
              </w:rPr>
              <w:t>aser</w:t>
            </w:r>
          </w:p>
        </w:tc>
      </w:tr>
      <w:tr w:rsidR="005225DE" w:rsidRPr="00726808" w14:paraId="3E5F61D4" w14:textId="77777777" w:rsidTr="003D2C5A">
        <w:trPr>
          <w:trHeight w:val="288"/>
          <w:jc w:val="center"/>
        </w:trPr>
        <w:tc>
          <w:tcPr>
            <w:tcW w:w="1701" w:type="dxa"/>
            <w:tcBorders>
              <w:top w:val="single" w:sz="4" w:space="0" w:color="auto"/>
            </w:tcBorders>
          </w:tcPr>
          <w:p w14:paraId="531FF4AB" w14:textId="77777777" w:rsidR="005225DE" w:rsidRPr="00462ACC" w:rsidRDefault="005225DE" w:rsidP="005225DE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0BFA2408" w14:textId="0F4EE944" w:rsidR="005225DE" w:rsidRPr="00726808" w:rsidRDefault="005225DE" w:rsidP="005225DE">
            <w:pPr>
              <w:rPr>
                <w:rFonts w:cstheme="minorHAnsi"/>
              </w:rPr>
            </w:pPr>
            <w:r w:rsidRPr="008249B3">
              <w:t>0.472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14:paraId="16450D91" w14:textId="61578E33" w:rsidR="005225DE" w:rsidRPr="00726808" w:rsidRDefault="005225DE" w:rsidP="005225DE">
            <w:pPr>
              <w:rPr>
                <w:rFonts w:cstheme="minorHAnsi"/>
              </w:rPr>
            </w:pPr>
            <w:r w:rsidRPr="008249B3">
              <w:t>0.012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</w:tcBorders>
            <w:noWrap/>
          </w:tcPr>
          <w:p w14:paraId="7226322A" w14:textId="76F712B7" w:rsidR="005225DE" w:rsidRPr="00726808" w:rsidRDefault="005225DE" w:rsidP="005225DE">
            <w:pPr>
              <w:rPr>
                <w:rFonts w:cstheme="minorHAnsi"/>
              </w:rPr>
            </w:pPr>
            <w:r w:rsidRPr="008249B3">
              <w:t>0.017</w:t>
            </w:r>
          </w:p>
        </w:tc>
      </w:tr>
      <w:tr w:rsidR="005225DE" w:rsidRPr="00726808" w14:paraId="702AB920" w14:textId="77777777" w:rsidTr="003D2C5A">
        <w:trPr>
          <w:trHeight w:val="288"/>
          <w:jc w:val="center"/>
        </w:trPr>
        <w:tc>
          <w:tcPr>
            <w:tcW w:w="1701" w:type="dxa"/>
          </w:tcPr>
          <w:p w14:paraId="6C38E37F" w14:textId="77777777" w:rsidR="005225DE" w:rsidRPr="00462ACC" w:rsidRDefault="005225DE" w:rsidP="005225DE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2</w:t>
            </w:r>
          </w:p>
        </w:tc>
        <w:tc>
          <w:tcPr>
            <w:tcW w:w="1271" w:type="dxa"/>
          </w:tcPr>
          <w:p w14:paraId="5D7C650A" w14:textId="5FB666F8" w:rsidR="005225DE" w:rsidRPr="00726808" w:rsidRDefault="005225DE" w:rsidP="005225DE">
            <w:pPr>
              <w:rPr>
                <w:rFonts w:cstheme="minorHAnsi"/>
              </w:rPr>
            </w:pPr>
            <w:r w:rsidRPr="008249B3">
              <w:t>0.46</w:t>
            </w:r>
            <w:r>
              <w:t>0</w:t>
            </w:r>
          </w:p>
        </w:tc>
        <w:tc>
          <w:tcPr>
            <w:tcW w:w="1423" w:type="dxa"/>
          </w:tcPr>
          <w:p w14:paraId="083D0BAD" w14:textId="35F1D716" w:rsidR="005225DE" w:rsidRPr="00726808" w:rsidRDefault="005225DE" w:rsidP="005225DE">
            <w:pPr>
              <w:rPr>
                <w:rFonts w:cstheme="minorHAnsi"/>
              </w:rPr>
            </w:pPr>
            <w:r w:rsidRPr="008249B3">
              <w:t>0.018</w:t>
            </w:r>
          </w:p>
        </w:tc>
        <w:tc>
          <w:tcPr>
            <w:tcW w:w="1842" w:type="dxa"/>
            <w:gridSpan w:val="2"/>
            <w:noWrap/>
          </w:tcPr>
          <w:p w14:paraId="28F59390" w14:textId="2BC5D62E" w:rsidR="005225DE" w:rsidRPr="00726808" w:rsidRDefault="005225DE" w:rsidP="005225DE">
            <w:pPr>
              <w:rPr>
                <w:rFonts w:cstheme="minorHAnsi"/>
              </w:rPr>
            </w:pPr>
            <w:r w:rsidRPr="008249B3">
              <w:t>0.01</w:t>
            </w:r>
            <w:r>
              <w:rPr>
                <w:rFonts w:cstheme="minorHAnsi"/>
              </w:rPr>
              <w:t>0</w:t>
            </w:r>
          </w:p>
        </w:tc>
      </w:tr>
      <w:tr w:rsidR="005225DE" w:rsidRPr="00726808" w14:paraId="2BA82F1A" w14:textId="77777777" w:rsidTr="003D2C5A">
        <w:trPr>
          <w:trHeight w:val="288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320CFB35" w14:textId="77777777" w:rsidR="005225DE" w:rsidRPr="00462ACC" w:rsidRDefault="005225DE" w:rsidP="005225DE">
            <w:pPr>
              <w:rPr>
                <w:b/>
                <w:bCs/>
              </w:rPr>
            </w:pPr>
            <w:r w:rsidRPr="00462ACC">
              <w:rPr>
                <w:b/>
                <w:bCs/>
              </w:rPr>
              <w:t>3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370E0063" w14:textId="73992423" w:rsidR="005225DE" w:rsidRPr="00726808" w:rsidRDefault="005225DE" w:rsidP="005225DE">
            <w:pPr>
              <w:rPr>
                <w:rFonts w:cstheme="minorHAnsi"/>
              </w:rPr>
            </w:pPr>
            <w:r w:rsidRPr="008249B3">
              <w:t>0.45</w:t>
            </w:r>
            <w:r>
              <w:rPr>
                <w:rFonts w:cstheme="minorHAnsi"/>
              </w:rPr>
              <w:t>0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14:paraId="2F31B187" w14:textId="5E6F81FA" w:rsidR="005225DE" w:rsidRPr="00726808" w:rsidRDefault="005225DE" w:rsidP="005225DE">
            <w:pPr>
              <w:rPr>
                <w:rFonts w:cstheme="minorHAnsi"/>
              </w:rPr>
            </w:pPr>
            <w:r w:rsidRPr="008249B3">
              <w:t>0.002</w:t>
            </w: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  <w:noWrap/>
          </w:tcPr>
          <w:p w14:paraId="20746089" w14:textId="76DA323A" w:rsidR="005225DE" w:rsidRPr="00726808" w:rsidRDefault="005225DE" w:rsidP="005225DE">
            <w:pPr>
              <w:rPr>
                <w:rFonts w:cstheme="minorHAnsi"/>
              </w:rPr>
            </w:pPr>
            <w:r w:rsidRPr="008249B3">
              <w:t>0.017</w:t>
            </w:r>
          </w:p>
        </w:tc>
      </w:tr>
    </w:tbl>
    <w:p w14:paraId="6E23CF49" w14:textId="77777777" w:rsidR="005225DE" w:rsidRPr="00726808" w:rsidRDefault="005225DE" w:rsidP="005225DE">
      <w:pPr>
        <w:rPr>
          <w:rFonts w:cstheme="minorHAnsi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891"/>
        <w:gridCol w:w="1552"/>
        <w:gridCol w:w="1148"/>
        <w:gridCol w:w="1148"/>
        <w:gridCol w:w="1640"/>
      </w:tblGrid>
      <w:tr w:rsidR="00396592" w:rsidRPr="00726808" w14:paraId="549D3172" w14:textId="77777777" w:rsidTr="00320C27">
        <w:trPr>
          <w:trHeight w:val="288"/>
          <w:jc w:val="center"/>
        </w:trPr>
        <w:tc>
          <w:tcPr>
            <w:tcW w:w="6946" w:type="dxa"/>
            <w:gridSpan w:val="6"/>
            <w:tcBorders>
              <w:bottom w:val="single" w:sz="4" w:space="0" w:color="auto"/>
            </w:tcBorders>
          </w:tcPr>
          <w:p w14:paraId="0596853F" w14:textId="7DA97A0F" w:rsidR="00396592" w:rsidRPr="008424AB" w:rsidRDefault="00396592" w:rsidP="00D40831">
            <w:pPr>
              <w:rPr>
                <w:rFonts w:cstheme="minorHAnsi"/>
                <w:b/>
                <w:bCs/>
              </w:rPr>
            </w:pPr>
            <w:r w:rsidRPr="008424AB">
              <w:rPr>
                <w:rFonts w:cstheme="minorHAnsi"/>
                <w:b/>
                <w:bCs/>
              </w:rPr>
              <w:t>Table S.</w:t>
            </w:r>
            <w:r>
              <w:rPr>
                <w:rFonts w:cstheme="minorHAnsi"/>
                <w:b/>
                <w:bCs/>
              </w:rPr>
              <w:t>10</w:t>
            </w:r>
          </w:p>
          <w:p w14:paraId="0C2077B6" w14:textId="7A827B34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  <w:color w:val="000000" w:themeColor="text1"/>
              </w:rPr>
              <w:t xml:space="preserve"> </w:t>
            </w:r>
            <w:r w:rsidRPr="00726808">
              <w:rPr>
                <w:rFonts w:cstheme="minorHAnsi"/>
              </w:rPr>
              <w:t>PC12 cell numbers (is related to Fig 4)</w:t>
            </w:r>
            <w:r>
              <w:rPr>
                <w:rFonts w:cstheme="minorHAnsi"/>
              </w:rPr>
              <w:t>.</w:t>
            </w:r>
          </w:p>
        </w:tc>
      </w:tr>
      <w:tr w:rsidR="00396592" w:rsidRPr="00726808" w14:paraId="2BCBCA87" w14:textId="77777777" w:rsidTr="00320C27">
        <w:trPr>
          <w:trHeight w:val="288"/>
          <w:jc w:val="center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05FE86F" w14:textId="163685CC" w:rsidR="00396592" w:rsidRPr="00396592" w:rsidRDefault="00396592" w:rsidP="00396592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No.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1407D8" w14:textId="05087044" w:rsidR="00396592" w:rsidRPr="00396592" w:rsidRDefault="00396592" w:rsidP="00396592">
            <w:pPr>
              <w:rPr>
                <w:rFonts w:cstheme="minorHAnsi"/>
                <w:b/>
                <w:bCs/>
              </w:rPr>
            </w:pPr>
            <w:r w:rsidRPr="00396592">
              <w:rPr>
                <w:b/>
                <w:bCs/>
              </w:rPr>
              <w:t>Control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7DA316" w14:textId="1586E628" w:rsidR="00396592" w:rsidRPr="00396592" w:rsidRDefault="00396592" w:rsidP="00396592">
            <w:pPr>
              <w:rPr>
                <w:rFonts w:cstheme="minorHAnsi"/>
                <w:b/>
                <w:bCs/>
              </w:rPr>
            </w:pPr>
            <w:r w:rsidRPr="00396592">
              <w:rPr>
                <w:b/>
                <w:bCs/>
              </w:rPr>
              <w:t>Control+ Laser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E676FC" w14:textId="4EA08E0C" w:rsidR="00396592" w:rsidRPr="00396592" w:rsidRDefault="00396592" w:rsidP="00396592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U</w:t>
            </w:r>
            <w:r w:rsidRPr="00396592">
              <w:rPr>
                <w:rFonts w:cstheme="minorHAnsi"/>
                <w:b/>
                <w:bCs/>
              </w:rPr>
              <w:t>ntreated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6F5BEB" w14:textId="77777777" w:rsidR="00396592" w:rsidRPr="00396592" w:rsidRDefault="00396592" w:rsidP="00396592">
            <w:pPr>
              <w:rPr>
                <w:rFonts w:cstheme="minorHAnsi"/>
                <w:b/>
                <w:bCs/>
              </w:rPr>
            </w:pPr>
            <w:r w:rsidRPr="00396592">
              <w:rPr>
                <w:rFonts w:cstheme="minorHAnsi"/>
                <w:b/>
                <w:bCs/>
              </w:rPr>
              <w:t>UT CR-39</w:t>
            </w:r>
          </w:p>
        </w:tc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260CF5" w14:textId="6B26A931" w:rsidR="00396592" w:rsidRPr="00396592" w:rsidRDefault="00396592" w:rsidP="00396592">
            <w:pPr>
              <w:rPr>
                <w:rFonts w:cstheme="minorHAnsi"/>
                <w:b/>
                <w:bCs/>
              </w:rPr>
            </w:pPr>
            <w:r w:rsidRPr="00396592">
              <w:rPr>
                <w:rFonts w:cstheme="minorHAnsi"/>
                <w:b/>
                <w:bCs/>
              </w:rPr>
              <w:t>UT CR-39+</w:t>
            </w:r>
            <w:r>
              <w:rPr>
                <w:rFonts w:cstheme="minorHAnsi"/>
                <w:b/>
                <w:bCs/>
              </w:rPr>
              <w:t>L</w:t>
            </w:r>
            <w:r w:rsidRPr="00396592">
              <w:rPr>
                <w:rFonts w:cstheme="minorHAnsi"/>
                <w:b/>
                <w:bCs/>
              </w:rPr>
              <w:t>aser</w:t>
            </w:r>
          </w:p>
        </w:tc>
      </w:tr>
      <w:tr w:rsidR="00396592" w:rsidRPr="00726808" w14:paraId="575F0DC9" w14:textId="77777777" w:rsidTr="00320C27">
        <w:trPr>
          <w:trHeight w:val="288"/>
          <w:jc w:val="center"/>
        </w:trPr>
        <w:tc>
          <w:tcPr>
            <w:tcW w:w="567" w:type="dxa"/>
            <w:tcBorders>
              <w:top w:val="single" w:sz="4" w:space="0" w:color="auto"/>
            </w:tcBorders>
          </w:tcPr>
          <w:p w14:paraId="5A5E278B" w14:textId="44B7AFC3" w:rsidR="00396592" w:rsidRPr="00726808" w:rsidRDefault="00396592" w:rsidP="00D40831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91" w:type="dxa"/>
            <w:tcBorders>
              <w:top w:val="single" w:sz="4" w:space="0" w:color="auto"/>
            </w:tcBorders>
            <w:noWrap/>
            <w:hideMark/>
          </w:tcPr>
          <w:p w14:paraId="44256760" w14:textId="0A64DC25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80170</w:t>
            </w:r>
          </w:p>
        </w:tc>
        <w:tc>
          <w:tcPr>
            <w:tcW w:w="1552" w:type="dxa"/>
            <w:tcBorders>
              <w:top w:val="single" w:sz="4" w:space="0" w:color="auto"/>
            </w:tcBorders>
            <w:noWrap/>
            <w:hideMark/>
          </w:tcPr>
          <w:p w14:paraId="69FB940B" w14:textId="2D0FA7AE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98947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noWrap/>
            <w:hideMark/>
          </w:tcPr>
          <w:p w14:paraId="736B5B23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102000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noWrap/>
            <w:hideMark/>
          </w:tcPr>
          <w:p w14:paraId="78943231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231543</w:t>
            </w:r>
          </w:p>
        </w:tc>
        <w:tc>
          <w:tcPr>
            <w:tcW w:w="1640" w:type="dxa"/>
            <w:tcBorders>
              <w:top w:val="single" w:sz="4" w:space="0" w:color="auto"/>
            </w:tcBorders>
            <w:noWrap/>
            <w:hideMark/>
          </w:tcPr>
          <w:p w14:paraId="685671F7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245000</w:t>
            </w:r>
          </w:p>
        </w:tc>
      </w:tr>
      <w:tr w:rsidR="00396592" w:rsidRPr="00726808" w14:paraId="03F3690C" w14:textId="77777777" w:rsidTr="00320C27">
        <w:trPr>
          <w:trHeight w:val="288"/>
          <w:jc w:val="center"/>
        </w:trPr>
        <w:tc>
          <w:tcPr>
            <w:tcW w:w="567" w:type="dxa"/>
          </w:tcPr>
          <w:p w14:paraId="0968214F" w14:textId="55DE9EB6" w:rsidR="00396592" w:rsidRPr="00726808" w:rsidRDefault="00396592" w:rsidP="00D40831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91" w:type="dxa"/>
            <w:noWrap/>
            <w:hideMark/>
          </w:tcPr>
          <w:p w14:paraId="74A0B7ED" w14:textId="691FF0DC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81941</w:t>
            </w:r>
          </w:p>
        </w:tc>
        <w:tc>
          <w:tcPr>
            <w:tcW w:w="1552" w:type="dxa"/>
            <w:noWrap/>
            <w:hideMark/>
          </w:tcPr>
          <w:p w14:paraId="54BCEC1E" w14:textId="6F7596F9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101031</w:t>
            </w:r>
          </w:p>
        </w:tc>
        <w:tc>
          <w:tcPr>
            <w:tcW w:w="1148" w:type="dxa"/>
            <w:noWrap/>
            <w:hideMark/>
          </w:tcPr>
          <w:p w14:paraId="6EBB1FD3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99390</w:t>
            </w:r>
          </w:p>
        </w:tc>
        <w:tc>
          <w:tcPr>
            <w:tcW w:w="1148" w:type="dxa"/>
            <w:noWrap/>
            <w:hideMark/>
          </w:tcPr>
          <w:p w14:paraId="1BC0D532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226700</w:t>
            </w:r>
          </w:p>
        </w:tc>
        <w:tc>
          <w:tcPr>
            <w:tcW w:w="1640" w:type="dxa"/>
            <w:noWrap/>
            <w:hideMark/>
          </w:tcPr>
          <w:p w14:paraId="4FBF963C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243720</w:t>
            </w:r>
          </w:p>
        </w:tc>
      </w:tr>
      <w:tr w:rsidR="00396592" w:rsidRPr="00726808" w14:paraId="2BD83D2B" w14:textId="77777777" w:rsidTr="00320C27">
        <w:trPr>
          <w:trHeight w:val="288"/>
          <w:jc w:val="center"/>
        </w:trPr>
        <w:tc>
          <w:tcPr>
            <w:tcW w:w="567" w:type="dxa"/>
          </w:tcPr>
          <w:p w14:paraId="7B1409F2" w14:textId="587B81E9" w:rsidR="00396592" w:rsidRPr="00726808" w:rsidRDefault="00396592" w:rsidP="00D40831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891" w:type="dxa"/>
            <w:noWrap/>
            <w:hideMark/>
          </w:tcPr>
          <w:p w14:paraId="2C119E65" w14:textId="7AD29110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78871</w:t>
            </w:r>
          </w:p>
        </w:tc>
        <w:tc>
          <w:tcPr>
            <w:tcW w:w="1552" w:type="dxa"/>
            <w:noWrap/>
            <w:hideMark/>
          </w:tcPr>
          <w:p w14:paraId="3AF64289" w14:textId="702FB442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102315</w:t>
            </w:r>
          </w:p>
        </w:tc>
        <w:tc>
          <w:tcPr>
            <w:tcW w:w="1148" w:type="dxa"/>
            <w:noWrap/>
            <w:hideMark/>
          </w:tcPr>
          <w:p w14:paraId="1463644E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103780</w:t>
            </w:r>
          </w:p>
        </w:tc>
        <w:tc>
          <w:tcPr>
            <w:tcW w:w="1148" w:type="dxa"/>
            <w:noWrap/>
            <w:hideMark/>
          </w:tcPr>
          <w:p w14:paraId="440BB258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219300</w:t>
            </w:r>
          </w:p>
        </w:tc>
        <w:tc>
          <w:tcPr>
            <w:tcW w:w="1640" w:type="dxa"/>
            <w:noWrap/>
            <w:hideMark/>
          </w:tcPr>
          <w:p w14:paraId="0FC5A1AE" w14:textId="77777777" w:rsidR="00396592" w:rsidRPr="00726808" w:rsidRDefault="00396592" w:rsidP="00D40831">
            <w:pPr>
              <w:keepNext/>
              <w:rPr>
                <w:rFonts w:cstheme="minorHAnsi"/>
              </w:rPr>
            </w:pPr>
            <w:r w:rsidRPr="00726808">
              <w:rPr>
                <w:rFonts w:cstheme="minorHAnsi"/>
              </w:rPr>
              <w:t>261500</w:t>
            </w:r>
          </w:p>
        </w:tc>
      </w:tr>
    </w:tbl>
    <w:p w14:paraId="26196597" w14:textId="77777777" w:rsidR="00183574" w:rsidRPr="00726808" w:rsidRDefault="00183574">
      <w:pPr>
        <w:rPr>
          <w:rFonts w:cstheme="minorHAnsi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1465"/>
        <w:gridCol w:w="159"/>
        <w:gridCol w:w="1011"/>
        <w:gridCol w:w="159"/>
        <w:gridCol w:w="1731"/>
        <w:gridCol w:w="159"/>
      </w:tblGrid>
      <w:tr w:rsidR="00396592" w:rsidRPr="00726808" w14:paraId="6ACF4432" w14:textId="77777777" w:rsidTr="00327398">
        <w:trPr>
          <w:gridAfter w:val="1"/>
          <w:wAfter w:w="159" w:type="dxa"/>
          <w:trHeight w:val="288"/>
          <w:jc w:val="center"/>
        </w:trPr>
        <w:tc>
          <w:tcPr>
            <w:tcW w:w="6445" w:type="dxa"/>
            <w:gridSpan w:val="7"/>
            <w:tcBorders>
              <w:bottom w:val="single" w:sz="4" w:space="0" w:color="auto"/>
            </w:tcBorders>
          </w:tcPr>
          <w:p w14:paraId="48D4590E" w14:textId="0231D452" w:rsidR="00396592" w:rsidRPr="00396592" w:rsidRDefault="00396592" w:rsidP="00D40831">
            <w:pPr>
              <w:rPr>
                <w:rFonts w:cstheme="minorHAnsi"/>
                <w:b/>
                <w:bCs/>
              </w:rPr>
            </w:pPr>
            <w:r w:rsidRPr="00396592">
              <w:rPr>
                <w:rFonts w:cstheme="minorHAnsi"/>
                <w:b/>
                <w:bCs/>
              </w:rPr>
              <w:t>Table S.</w:t>
            </w:r>
            <w:r>
              <w:rPr>
                <w:rFonts w:cstheme="minorHAnsi"/>
                <w:b/>
                <w:bCs/>
              </w:rPr>
              <w:t>11</w:t>
            </w:r>
            <w:r w:rsidRPr="00396592">
              <w:rPr>
                <w:rFonts w:cstheme="minorHAnsi"/>
                <w:b/>
                <w:bCs/>
              </w:rPr>
              <w:t xml:space="preserve"> </w:t>
            </w:r>
          </w:p>
          <w:p w14:paraId="05500B54" w14:textId="2B7493B9" w:rsidR="00396592" w:rsidRPr="00726808" w:rsidRDefault="00396592" w:rsidP="00320C27">
            <w:pPr>
              <w:jc w:val="both"/>
              <w:rPr>
                <w:rFonts w:cstheme="minorHAnsi"/>
              </w:rPr>
            </w:pPr>
            <w:r w:rsidRPr="00396592">
              <w:rPr>
                <w:rFonts w:cstheme="minorHAnsi"/>
              </w:rPr>
              <w:t>The number of neurons expressing MAP2 in a quantitative way (is related to Fig6</w:t>
            </w:r>
            <w:r>
              <w:rPr>
                <w:rFonts w:cstheme="minorHAnsi"/>
              </w:rPr>
              <w:t>).</w:t>
            </w:r>
          </w:p>
        </w:tc>
      </w:tr>
      <w:tr w:rsidR="00396592" w:rsidRPr="00726808" w14:paraId="06C64BE2" w14:textId="77777777" w:rsidTr="00396592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</w:tcPr>
          <w:p w14:paraId="2F501E6C" w14:textId="0D151F24" w:rsidR="00396592" w:rsidRPr="00396592" w:rsidRDefault="00396592" w:rsidP="00D40831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No.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DA97DA" w14:textId="488DD594" w:rsidR="00396592" w:rsidRPr="00396592" w:rsidRDefault="00396592" w:rsidP="00D40831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</w:t>
            </w:r>
            <w:r w:rsidRPr="00396592">
              <w:rPr>
                <w:rFonts w:cstheme="minorHAnsi"/>
                <w:b/>
                <w:bCs/>
              </w:rPr>
              <w:t>ontrol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00764B" w14:textId="79700A6C" w:rsidR="00396592" w:rsidRPr="00396592" w:rsidRDefault="00396592" w:rsidP="00D40831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</w:t>
            </w:r>
            <w:r w:rsidRPr="00396592">
              <w:rPr>
                <w:rFonts w:cstheme="minorHAnsi"/>
                <w:b/>
                <w:bCs/>
              </w:rPr>
              <w:t xml:space="preserve">ontrol+ </w:t>
            </w:r>
            <w:r>
              <w:rPr>
                <w:rFonts w:cstheme="minorHAnsi"/>
                <w:b/>
                <w:bCs/>
              </w:rPr>
              <w:t>L</w:t>
            </w:r>
            <w:r w:rsidRPr="00396592">
              <w:rPr>
                <w:rFonts w:cstheme="minorHAnsi"/>
                <w:b/>
                <w:bCs/>
              </w:rPr>
              <w:t>aser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C6D252" w14:textId="77777777" w:rsidR="00396592" w:rsidRPr="00396592" w:rsidRDefault="00396592" w:rsidP="00D40831">
            <w:pPr>
              <w:rPr>
                <w:rFonts w:cstheme="minorHAnsi"/>
                <w:b/>
                <w:bCs/>
              </w:rPr>
            </w:pPr>
            <w:r w:rsidRPr="00396592">
              <w:rPr>
                <w:rFonts w:cstheme="minorHAnsi"/>
                <w:b/>
                <w:bCs/>
              </w:rPr>
              <w:t>UT CR-39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E7F5AAC" w14:textId="562340FC" w:rsidR="00396592" w:rsidRPr="00396592" w:rsidRDefault="00396592" w:rsidP="00D40831">
            <w:pPr>
              <w:rPr>
                <w:rFonts w:cstheme="minorHAnsi"/>
                <w:b/>
                <w:bCs/>
              </w:rPr>
            </w:pPr>
            <w:r w:rsidRPr="00396592">
              <w:rPr>
                <w:rFonts w:cstheme="minorHAnsi"/>
                <w:b/>
                <w:bCs/>
              </w:rPr>
              <w:t>UT CR-39+</w:t>
            </w:r>
            <w:r>
              <w:rPr>
                <w:rFonts w:cstheme="minorHAnsi"/>
                <w:b/>
                <w:bCs/>
              </w:rPr>
              <w:t>L</w:t>
            </w:r>
            <w:r w:rsidRPr="00396592">
              <w:rPr>
                <w:rFonts w:cstheme="minorHAnsi"/>
                <w:b/>
                <w:bCs/>
              </w:rPr>
              <w:t>aser</w:t>
            </w:r>
          </w:p>
        </w:tc>
      </w:tr>
      <w:tr w:rsidR="00396592" w:rsidRPr="00726808" w14:paraId="7EA1D517" w14:textId="77777777" w:rsidTr="00887350">
        <w:trPr>
          <w:gridAfter w:val="1"/>
          <w:wAfter w:w="159" w:type="dxa"/>
          <w:trHeight w:val="288"/>
          <w:jc w:val="center"/>
        </w:trPr>
        <w:tc>
          <w:tcPr>
            <w:tcW w:w="960" w:type="dxa"/>
            <w:tcBorders>
              <w:top w:val="single" w:sz="4" w:space="0" w:color="auto"/>
            </w:tcBorders>
          </w:tcPr>
          <w:p w14:paraId="7283B79F" w14:textId="7E585DA6" w:rsidR="00396592" w:rsidRPr="00726808" w:rsidRDefault="00396592" w:rsidP="00D40831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0059D6F3" w14:textId="2FABF285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274</w:t>
            </w:r>
          </w:p>
        </w:tc>
        <w:tc>
          <w:tcPr>
            <w:tcW w:w="1465" w:type="dxa"/>
            <w:tcBorders>
              <w:top w:val="single" w:sz="4" w:space="0" w:color="auto"/>
            </w:tcBorders>
            <w:noWrap/>
            <w:hideMark/>
          </w:tcPr>
          <w:p w14:paraId="1197E473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387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noWrap/>
            <w:hideMark/>
          </w:tcPr>
          <w:p w14:paraId="0B23BDCA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634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</w:tcBorders>
            <w:noWrap/>
            <w:hideMark/>
          </w:tcPr>
          <w:p w14:paraId="75349E17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579</w:t>
            </w:r>
          </w:p>
        </w:tc>
      </w:tr>
      <w:tr w:rsidR="00396592" w:rsidRPr="00726808" w14:paraId="64E76503" w14:textId="77777777" w:rsidTr="00887350">
        <w:trPr>
          <w:gridAfter w:val="1"/>
          <w:wAfter w:w="159" w:type="dxa"/>
          <w:trHeight w:val="288"/>
          <w:jc w:val="center"/>
        </w:trPr>
        <w:tc>
          <w:tcPr>
            <w:tcW w:w="960" w:type="dxa"/>
          </w:tcPr>
          <w:p w14:paraId="1FAF2860" w14:textId="1F0DA4A4" w:rsidR="00396592" w:rsidRPr="00726808" w:rsidRDefault="00396592" w:rsidP="00D40831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2178C5A0" w14:textId="422850C3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93</w:t>
            </w:r>
          </w:p>
        </w:tc>
        <w:tc>
          <w:tcPr>
            <w:tcW w:w="1465" w:type="dxa"/>
            <w:noWrap/>
            <w:hideMark/>
          </w:tcPr>
          <w:p w14:paraId="31423EC0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503</w:t>
            </w:r>
          </w:p>
        </w:tc>
        <w:tc>
          <w:tcPr>
            <w:tcW w:w="1170" w:type="dxa"/>
            <w:gridSpan w:val="2"/>
            <w:noWrap/>
            <w:hideMark/>
          </w:tcPr>
          <w:p w14:paraId="556E2B5C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549</w:t>
            </w:r>
          </w:p>
        </w:tc>
        <w:tc>
          <w:tcPr>
            <w:tcW w:w="1890" w:type="dxa"/>
            <w:gridSpan w:val="2"/>
            <w:noWrap/>
            <w:hideMark/>
          </w:tcPr>
          <w:p w14:paraId="7E823991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691</w:t>
            </w:r>
          </w:p>
        </w:tc>
      </w:tr>
      <w:tr w:rsidR="00396592" w:rsidRPr="00726808" w14:paraId="750B8D9B" w14:textId="77777777" w:rsidTr="00887350">
        <w:trPr>
          <w:gridAfter w:val="1"/>
          <w:wAfter w:w="159" w:type="dxa"/>
          <w:trHeight w:val="288"/>
          <w:jc w:val="center"/>
        </w:trPr>
        <w:tc>
          <w:tcPr>
            <w:tcW w:w="960" w:type="dxa"/>
          </w:tcPr>
          <w:p w14:paraId="05AAAD2F" w14:textId="6971DA74" w:rsidR="00396592" w:rsidRPr="00726808" w:rsidRDefault="00396592" w:rsidP="00D40831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C1B0F51" w14:textId="1DACB50E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118</w:t>
            </w:r>
          </w:p>
        </w:tc>
        <w:tc>
          <w:tcPr>
            <w:tcW w:w="1465" w:type="dxa"/>
            <w:noWrap/>
            <w:hideMark/>
          </w:tcPr>
          <w:p w14:paraId="55274721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219</w:t>
            </w:r>
          </w:p>
        </w:tc>
        <w:tc>
          <w:tcPr>
            <w:tcW w:w="1170" w:type="dxa"/>
            <w:gridSpan w:val="2"/>
            <w:noWrap/>
            <w:hideMark/>
          </w:tcPr>
          <w:p w14:paraId="5EE09960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430</w:t>
            </w:r>
          </w:p>
        </w:tc>
        <w:tc>
          <w:tcPr>
            <w:tcW w:w="1890" w:type="dxa"/>
            <w:gridSpan w:val="2"/>
            <w:noWrap/>
            <w:hideMark/>
          </w:tcPr>
          <w:p w14:paraId="6968D04A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750</w:t>
            </w:r>
          </w:p>
        </w:tc>
      </w:tr>
      <w:tr w:rsidR="00396592" w:rsidRPr="00726808" w14:paraId="4D9B5054" w14:textId="77777777" w:rsidTr="00887350">
        <w:trPr>
          <w:gridAfter w:val="1"/>
          <w:wAfter w:w="159" w:type="dxa"/>
          <w:trHeight w:val="288"/>
          <w:jc w:val="center"/>
        </w:trPr>
        <w:tc>
          <w:tcPr>
            <w:tcW w:w="960" w:type="dxa"/>
          </w:tcPr>
          <w:p w14:paraId="69C390CB" w14:textId="4FD67ACB" w:rsidR="00396592" w:rsidRPr="00726808" w:rsidRDefault="00396592" w:rsidP="00D40831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574474A2" w14:textId="7FC2A868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186</w:t>
            </w:r>
          </w:p>
        </w:tc>
        <w:tc>
          <w:tcPr>
            <w:tcW w:w="1465" w:type="dxa"/>
            <w:noWrap/>
            <w:hideMark/>
          </w:tcPr>
          <w:p w14:paraId="783B5878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234</w:t>
            </w:r>
          </w:p>
        </w:tc>
        <w:tc>
          <w:tcPr>
            <w:tcW w:w="1170" w:type="dxa"/>
            <w:gridSpan w:val="2"/>
            <w:noWrap/>
            <w:hideMark/>
          </w:tcPr>
          <w:p w14:paraId="17BDE9D5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601</w:t>
            </w:r>
          </w:p>
        </w:tc>
        <w:tc>
          <w:tcPr>
            <w:tcW w:w="1890" w:type="dxa"/>
            <w:gridSpan w:val="2"/>
            <w:noWrap/>
            <w:hideMark/>
          </w:tcPr>
          <w:p w14:paraId="6BC05C21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706</w:t>
            </w:r>
          </w:p>
        </w:tc>
      </w:tr>
      <w:tr w:rsidR="00396592" w:rsidRPr="00726808" w14:paraId="0107796B" w14:textId="77777777" w:rsidTr="00887350">
        <w:trPr>
          <w:gridAfter w:val="1"/>
          <w:wAfter w:w="159" w:type="dxa"/>
          <w:trHeight w:val="288"/>
          <w:jc w:val="center"/>
        </w:trPr>
        <w:tc>
          <w:tcPr>
            <w:tcW w:w="960" w:type="dxa"/>
          </w:tcPr>
          <w:p w14:paraId="46ACB6D9" w14:textId="723191BD" w:rsidR="00396592" w:rsidRPr="00726808" w:rsidRDefault="00396592" w:rsidP="00D40831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5A65878C" w14:textId="0E96B50F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215</w:t>
            </w:r>
          </w:p>
        </w:tc>
        <w:tc>
          <w:tcPr>
            <w:tcW w:w="1465" w:type="dxa"/>
            <w:noWrap/>
            <w:hideMark/>
          </w:tcPr>
          <w:p w14:paraId="040DE852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178</w:t>
            </w:r>
          </w:p>
        </w:tc>
        <w:tc>
          <w:tcPr>
            <w:tcW w:w="1170" w:type="dxa"/>
            <w:gridSpan w:val="2"/>
            <w:noWrap/>
            <w:hideMark/>
          </w:tcPr>
          <w:p w14:paraId="249638D4" w14:textId="77777777" w:rsidR="00396592" w:rsidRPr="00726808" w:rsidRDefault="00396592" w:rsidP="00D40831">
            <w:pPr>
              <w:rPr>
                <w:rFonts w:cstheme="minorHAnsi"/>
              </w:rPr>
            </w:pPr>
            <w:r w:rsidRPr="00726808">
              <w:rPr>
                <w:rFonts w:cstheme="minorHAnsi"/>
              </w:rPr>
              <w:t>580</w:t>
            </w:r>
          </w:p>
        </w:tc>
        <w:tc>
          <w:tcPr>
            <w:tcW w:w="1890" w:type="dxa"/>
            <w:gridSpan w:val="2"/>
            <w:noWrap/>
            <w:hideMark/>
          </w:tcPr>
          <w:p w14:paraId="320EE8D8" w14:textId="77777777" w:rsidR="00396592" w:rsidRPr="00726808" w:rsidRDefault="00396592" w:rsidP="00D40831">
            <w:pPr>
              <w:keepNext/>
              <w:rPr>
                <w:rFonts w:cstheme="minorHAnsi"/>
              </w:rPr>
            </w:pPr>
            <w:r w:rsidRPr="00726808">
              <w:rPr>
                <w:rFonts w:cstheme="minorHAnsi"/>
              </w:rPr>
              <w:t>870</w:t>
            </w:r>
          </w:p>
        </w:tc>
      </w:tr>
    </w:tbl>
    <w:p w14:paraId="1F655D4F" w14:textId="77777777" w:rsidR="00E216D9" w:rsidRPr="00726808" w:rsidRDefault="00E216D9">
      <w:pPr>
        <w:rPr>
          <w:rFonts w:cstheme="minorHAnsi"/>
        </w:rPr>
      </w:pPr>
    </w:p>
    <w:p w14:paraId="1516D821" w14:textId="77777777" w:rsidR="00E216D9" w:rsidRPr="00726808" w:rsidRDefault="00E216D9">
      <w:pPr>
        <w:rPr>
          <w:rFonts w:cstheme="minorHAnsi"/>
        </w:rPr>
      </w:pPr>
    </w:p>
    <w:p w14:paraId="61B4F06C" w14:textId="77777777" w:rsidR="00723530" w:rsidRDefault="00723530" w:rsidP="005F125F">
      <w:pPr>
        <w:rPr>
          <w:rFonts w:cstheme="minorHAnsi"/>
          <w:color w:val="000000" w:themeColor="text1"/>
          <w:kern w:val="0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7"/>
        <w:gridCol w:w="4633"/>
      </w:tblGrid>
      <w:tr w:rsidR="00320C27" w14:paraId="6B905B18" w14:textId="77777777" w:rsidTr="00320C27">
        <w:tc>
          <w:tcPr>
            <w:tcW w:w="4664" w:type="dxa"/>
          </w:tcPr>
          <w:p w14:paraId="7540F121" w14:textId="61E6D29A" w:rsidR="00723530" w:rsidRDefault="00723530" w:rsidP="00320C27">
            <w:pPr>
              <w:jc w:val="right"/>
              <w:rPr>
                <w:rFonts w:cstheme="minorHAnsi"/>
                <w:color w:val="000000" w:themeColor="text1"/>
                <w:kern w:val="0"/>
                <w14:ligatures w14:val="none"/>
              </w:rPr>
            </w:pPr>
            <w:r w:rsidRPr="00726808">
              <w:rPr>
                <w:rFonts w:cstheme="minorHAnsi"/>
                <w:noProof/>
              </w:rPr>
              <w:drawing>
                <wp:inline distT="0" distB="0" distL="0" distR="0" wp14:anchorId="6F2A39F4" wp14:editId="449C21F8">
                  <wp:extent cx="2718487" cy="2060940"/>
                  <wp:effectExtent l="0" t="0" r="5715" b="0"/>
                  <wp:docPr id="120274582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7107" cy="209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6" w:type="dxa"/>
          </w:tcPr>
          <w:p w14:paraId="576F800D" w14:textId="522A34F4" w:rsidR="00723530" w:rsidRDefault="00723530" w:rsidP="005F125F">
            <w:pPr>
              <w:rPr>
                <w:rFonts w:cstheme="minorHAnsi"/>
                <w:color w:val="000000" w:themeColor="text1"/>
                <w:kern w:val="0"/>
                <w14:ligatures w14:val="none"/>
              </w:rPr>
            </w:pPr>
            <w:r w:rsidRPr="00726808">
              <w:rPr>
                <w:rFonts w:cstheme="minorHAnsi"/>
                <w:noProof/>
              </w:rPr>
              <w:drawing>
                <wp:inline distT="0" distB="0" distL="0" distR="0" wp14:anchorId="383E5C91" wp14:editId="7D39D59F">
                  <wp:extent cx="2839036" cy="2006738"/>
                  <wp:effectExtent l="0" t="0" r="0" b="0"/>
                  <wp:docPr id="21397088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6266" cy="2018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0C27" w14:paraId="065401C1" w14:textId="77777777" w:rsidTr="00320C27">
        <w:tc>
          <w:tcPr>
            <w:tcW w:w="4664" w:type="dxa"/>
          </w:tcPr>
          <w:p w14:paraId="1C03A8E6" w14:textId="4BBC6E50" w:rsidR="00723530" w:rsidRDefault="00723530" w:rsidP="005F125F">
            <w:pPr>
              <w:rPr>
                <w:rFonts w:cstheme="minorHAnsi"/>
                <w:color w:val="000000" w:themeColor="text1"/>
                <w:kern w:val="0"/>
                <w14:ligatures w14:val="none"/>
              </w:rPr>
            </w:pPr>
            <w:r w:rsidRPr="00726808">
              <w:rPr>
                <w:rFonts w:cstheme="minorHAnsi"/>
                <w:noProof/>
              </w:rPr>
              <w:drawing>
                <wp:inline distT="0" distB="0" distL="0" distR="0" wp14:anchorId="16E0C0C4" wp14:editId="78BA92E8">
                  <wp:extent cx="2898799" cy="2223770"/>
                  <wp:effectExtent l="0" t="0" r="0" b="5080"/>
                  <wp:docPr id="207581837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0682" cy="22482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6" w:type="dxa"/>
          </w:tcPr>
          <w:p w14:paraId="537338B9" w14:textId="25A1F4FE" w:rsidR="00723530" w:rsidRDefault="00723530" w:rsidP="005F125F">
            <w:pPr>
              <w:rPr>
                <w:rFonts w:cstheme="minorHAnsi"/>
                <w:color w:val="000000" w:themeColor="text1"/>
                <w:kern w:val="0"/>
                <w14:ligatures w14:val="none"/>
              </w:rPr>
            </w:pPr>
            <w:r w:rsidRPr="00726808">
              <w:rPr>
                <w:rFonts w:cstheme="minorHAnsi"/>
                <w:noProof/>
              </w:rPr>
              <w:drawing>
                <wp:inline distT="0" distB="0" distL="0" distR="0" wp14:anchorId="5140693F" wp14:editId="78511B63">
                  <wp:extent cx="2838450" cy="2386300"/>
                  <wp:effectExtent l="0" t="0" r="0" b="0"/>
                  <wp:docPr id="138225254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1385" cy="2405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0C27" w14:paraId="37A92046" w14:textId="77777777" w:rsidTr="00320C27">
        <w:tc>
          <w:tcPr>
            <w:tcW w:w="9350" w:type="dxa"/>
            <w:gridSpan w:val="2"/>
          </w:tcPr>
          <w:p w14:paraId="618B4A2A" w14:textId="480AE545" w:rsidR="00320C27" w:rsidRPr="00320C27" w:rsidRDefault="00320C27" w:rsidP="00320C27">
            <w:pPr>
              <w:jc w:val="both"/>
              <w:rPr>
                <w:rFonts w:cstheme="minorHAnsi"/>
                <w:color w:val="000000" w:themeColor="text1"/>
                <w:kern w:val="0"/>
                <w14:ligatures w14:val="none"/>
              </w:rPr>
            </w:pPr>
            <w:r w:rsidRPr="003A791F">
              <w:rPr>
                <w:rFonts w:cstheme="minorHAnsi"/>
                <w:b/>
                <w:bCs/>
                <w:color w:val="000000" w:themeColor="text1"/>
              </w:rPr>
              <w:t>Fig S.1</w:t>
            </w:r>
            <w:r w:rsidRPr="00726808">
              <w:rPr>
                <w:rFonts w:cstheme="minorHAnsi"/>
                <w:color w:val="000000" w:themeColor="text1"/>
              </w:rPr>
              <w:t xml:space="preserve"> </w:t>
            </w:r>
            <w:r w:rsidR="00D225D8">
              <w:rPr>
                <w:rFonts w:cstheme="minorHAnsi"/>
                <w:color w:val="000000" w:themeColor="text1"/>
              </w:rPr>
              <w:t>O</w:t>
            </w:r>
            <w:r w:rsidRPr="00726808">
              <w:rPr>
                <w:rFonts w:cstheme="minorHAnsi"/>
                <w:color w:val="000000" w:themeColor="text1"/>
              </w:rPr>
              <w:t>riginal Western blot band images</w:t>
            </w:r>
            <w:r w:rsidR="00D225D8">
              <w:rPr>
                <w:rFonts w:cstheme="minorHAnsi"/>
                <w:color w:val="000000" w:themeColor="text1"/>
              </w:rPr>
              <w:t>.</w:t>
            </w:r>
            <w:r w:rsidRPr="00726808">
              <w:rPr>
                <w:rFonts w:cstheme="minorHAnsi"/>
                <w:color w:val="000000" w:themeColor="text1"/>
              </w:rPr>
              <w:t xml:space="preserve"> </w:t>
            </w:r>
            <w:r w:rsidR="00D225D8">
              <w:rPr>
                <w:rFonts w:cstheme="minorHAnsi"/>
                <w:color w:val="000000" w:themeColor="text1"/>
              </w:rPr>
              <w:t>N</w:t>
            </w:r>
            <w:r w:rsidRPr="00726808">
              <w:rPr>
                <w:rFonts w:cstheme="minorHAnsi"/>
                <w:color w:val="000000" w:themeColor="text1"/>
              </w:rPr>
              <w:t>ote that all samples were tested with tree repetitions a) Beta- actin band for control and control+ laser b) Synapsin1 band for control and control+ laser c) Beta- actin band for UT CR-39 and UT CR-39 + laser d) Synapin1 band for UT CR-39 and UT CR-39 + laser.</w:t>
            </w:r>
            <w:r w:rsidRPr="00726808">
              <w:rPr>
                <w:rFonts w:cstheme="minorHAnsi"/>
                <w:color w:val="000000" w:themeColor="text1"/>
                <w:kern w:val="0"/>
                <w14:ligatures w14:val="none"/>
              </w:rPr>
              <w:t xml:space="preserve"> Regarding the images of Western blot given in Fig.7a, a band was cut for each group in comparison. The short name was used (12 stands for UT CR-39, 12L: UT CR39+ Laser, C: Control, CL: Control+ laser). The original bands are shown in Fig S.1 of supplementary. The dividing lines come from the original bands.</w:t>
            </w:r>
          </w:p>
        </w:tc>
      </w:tr>
    </w:tbl>
    <w:p w14:paraId="4F05054B" w14:textId="1113CAE9" w:rsidR="005F125F" w:rsidRPr="00726808" w:rsidRDefault="005F125F" w:rsidP="005F125F">
      <w:pPr>
        <w:rPr>
          <w:rFonts w:cstheme="minorHAnsi"/>
          <w:color w:val="000000" w:themeColor="text1"/>
          <w:kern w:val="0"/>
          <w14:ligatures w14:val="none"/>
        </w:rPr>
      </w:pPr>
    </w:p>
    <w:p w14:paraId="0EA8ED55" w14:textId="1616E199" w:rsidR="005F125F" w:rsidRPr="00726808" w:rsidRDefault="005F125F" w:rsidP="005F125F">
      <w:pPr>
        <w:rPr>
          <w:rFonts w:cstheme="minorHAnsi"/>
          <w:color w:val="000000" w:themeColor="text1"/>
          <w:kern w:val="0"/>
          <w14:ligatures w14:val="none"/>
        </w:rPr>
      </w:pPr>
    </w:p>
    <w:p w14:paraId="01A59C9E" w14:textId="77777777" w:rsidR="005F125F" w:rsidRPr="00726808" w:rsidRDefault="005F125F" w:rsidP="005F125F">
      <w:pPr>
        <w:rPr>
          <w:rFonts w:cstheme="minorHAnsi"/>
          <w:color w:val="000000" w:themeColor="text1"/>
          <w:kern w:val="0"/>
          <w14:ligatures w14:val="none"/>
        </w:rPr>
      </w:pPr>
    </w:p>
    <w:p w14:paraId="4975F87E" w14:textId="284D45E4" w:rsidR="005F125F" w:rsidRPr="00726808" w:rsidRDefault="005F125F" w:rsidP="005F125F">
      <w:pPr>
        <w:rPr>
          <w:rFonts w:cstheme="minorHAnsi"/>
          <w:color w:val="000000" w:themeColor="text1"/>
          <w:kern w:val="0"/>
          <w14:ligatures w14:val="none"/>
        </w:rPr>
      </w:pPr>
    </w:p>
    <w:p w14:paraId="4DCAE239" w14:textId="7A29B674" w:rsidR="005F125F" w:rsidRPr="00726808" w:rsidRDefault="005F125F" w:rsidP="005F125F">
      <w:pPr>
        <w:keepNext/>
        <w:rPr>
          <w:rFonts w:cstheme="minorHAnsi"/>
        </w:rPr>
      </w:pPr>
    </w:p>
    <w:p w14:paraId="246D0465" w14:textId="77777777" w:rsidR="00E216D9" w:rsidRPr="00726808" w:rsidRDefault="00E216D9">
      <w:pPr>
        <w:rPr>
          <w:rFonts w:cstheme="minorHAnsi"/>
        </w:rPr>
      </w:pPr>
    </w:p>
    <w:sectPr w:rsidR="00E216D9" w:rsidRPr="00726808" w:rsidSect="00F963E6">
      <w:footerReference w:type="default" r:id="rId10"/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8744C" w14:textId="77777777" w:rsidR="0043158B" w:rsidRDefault="0043158B" w:rsidP="00E07ADF">
      <w:pPr>
        <w:spacing w:after="0" w:line="240" w:lineRule="auto"/>
      </w:pPr>
      <w:r>
        <w:separator/>
      </w:r>
    </w:p>
  </w:endnote>
  <w:endnote w:type="continuationSeparator" w:id="0">
    <w:p w14:paraId="7AD3CD38" w14:textId="77777777" w:rsidR="0043158B" w:rsidRDefault="0043158B" w:rsidP="00E07A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681312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0C1162" w14:textId="21848366" w:rsidR="00E07ADF" w:rsidRDefault="00E07A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983BA6" w14:textId="77777777" w:rsidR="00E07ADF" w:rsidRDefault="00E07A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9604A" w14:textId="77777777" w:rsidR="0043158B" w:rsidRDefault="0043158B" w:rsidP="00E07ADF">
      <w:pPr>
        <w:spacing w:after="0" w:line="240" w:lineRule="auto"/>
      </w:pPr>
      <w:r>
        <w:separator/>
      </w:r>
    </w:p>
  </w:footnote>
  <w:footnote w:type="continuationSeparator" w:id="0">
    <w:p w14:paraId="42B2858E" w14:textId="77777777" w:rsidR="0043158B" w:rsidRDefault="0043158B" w:rsidP="00E07A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AF"/>
    <w:rsid w:val="000A0467"/>
    <w:rsid w:val="00183574"/>
    <w:rsid w:val="001C3F28"/>
    <w:rsid w:val="002E2FAF"/>
    <w:rsid w:val="002F16DA"/>
    <w:rsid w:val="00320C27"/>
    <w:rsid w:val="00396592"/>
    <w:rsid w:val="003A791F"/>
    <w:rsid w:val="003D2C5A"/>
    <w:rsid w:val="003D49BE"/>
    <w:rsid w:val="003E2A6E"/>
    <w:rsid w:val="003F16AF"/>
    <w:rsid w:val="004142E6"/>
    <w:rsid w:val="0043158B"/>
    <w:rsid w:val="00462ACC"/>
    <w:rsid w:val="00480ED3"/>
    <w:rsid w:val="005225DE"/>
    <w:rsid w:val="005F125F"/>
    <w:rsid w:val="0064047A"/>
    <w:rsid w:val="00671DCD"/>
    <w:rsid w:val="00705B4E"/>
    <w:rsid w:val="00723530"/>
    <w:rsid w:val="00726808"/>
    <w:rsid w:val="0072749F"/>
    <w:rsid w:val="00776CBB"/>
    <w:rsid w:val="00830280"/>
    <w:rsid w:val="008424AB"/>
    <w:rsid w:val="008B6EA9"/>
    <w:rsid w:val="009979E1"/>
    <w:rsid w:val="009C48F4"/>
    <w:rsid w:val="00AC4927"/>
    <w:rsid w:val="00B606E7"/>
    <w:rsid w:val="00BA06E4"/>
    <w:rsid w:val="00C13497"/>
    <w:rsid w:val="00C61C59"/>
    <w:rsid w:val="00D225D8"/>
    <w:rsid w:val="00D42253"/>
    <w:rsid w:val="00DC4172"/>
    <w:rsid w:val="00E07ADF"/>
    <w:rsid w:val="00E216D9"/>
    <w:rsid w:val="00E27550"/>
    <w:rsid w:val="00E43313"/>
    <w:rsid w:val="00F52F36"/>
    <w:rsid w:val="00F9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FAE6F"/>
  <w15:chartTrackingRefBased/>
  <w15:docId w15:val="{8E13A871-7EE3-444D-AD16-42675D87F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6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E2FA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07A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ADF"/>
  </w:style>
  <w:style w:type="paragraph" w:styleId="Footer">
    <w:name w:val="footer"/>
    <w:basedOn w:val="Normal"/>
    <w:link w:val="FooterChar"/>
    <w:uiPriority w:val="99"/>
    <w:unhideWhenUsed/>
    <w:rsid w:val="00E07A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A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6</Pages>
  <Words>952</Words>
  <Characters>5431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somayeh</dc:creator>
  <cp:keywords/>
  <dc:description/>
  <cp:lastModifiedBy>somayeh</cp:lastModifiedBy>
  <cp:revision>31</cp:revision>
  <dcterms:created xsi:type="dcterms:W3CDTF">2023-08-17T12:29:00Z</dcterms:created>
  <dcterms:modified xsi:type="dcterms:W3CDTF">2023-08-17T19:19:00Z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7a298515-1d8f-48a0-bc49-c20f74da7b01</vt:lpwstr>
  </property>
</Properties>
</file>