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47E98" w14:textId="77777777" w:rsidR="009463D6" w:rsidRDefault="009463D6" w:rsidP="009463D6">
      <w:pPr>
        <w:jc w:val="center"/>
        <w:rPr>
          <w:rFonts w:ascii="Times New Roman" w:eastAsia="SimSun" w:hAnsi="Times New Roman" w:cs="Times New Roman"/>
          <w:sz w:val="30"/>
          <w:szCs w:val="30"/>
        </w:rPr>
      </w:pPr>
      <w:r>
        <w:rPr>
          <w:rFonts w:ascii="Times New Roman" w:eastAsia="SimSun" w:hAnsi="Times New Roman" w:cs="Times New Roman"/>
          <w:sz w:val="30"/>
          <w:szCs w:val="30"/>
        </w:rPr>
        <w:t xml:space="preserve">Supplemental </w:t>
      </w:r>
      <w:r>
        <w:rPr>
          <w:rFonts w:ascii="Times New Roman" w:eastAsia="SimSun" w:hAnsi="Times New Roman" w:cs="Times New Roman" w:hint="eastAsia"/>
          <w:sz w:val="30"/>
          <w:szCs w:val="30"/>
        </w:rPr>
        <w:t>files</w:t>
      </w:r>
    </w:p>
    <w:p w14:paraId="41494CFC" w14:textId="77777777" w:rsidR="009463D6" w:rsidRDefault="009463D6" w:rsidP="009463D6">
      <w:pPr>
        <w:widowControl/>
        <w:jc w:val="center"/>
        <w:rPr>
          <w:rFonts w:ascii="Times New Roman" w:hAnsi="Times New Roman" w:cs="Times New Roman"/>
          <w:b/>
          <w:bCs/>
          <w:sz w:val="24"/>
          <w:szCs w:val="24"/>
        </w:rPr>
      </w:pPr>
      <w:r>
        <w:rPr>
          <w:rFonts w:ascii="Times New Roman" w:hAnsi="Times New Roman" w:cs="Times New Roman" w:hint="eastAsia"/>
          <w:b/>
          <w:bCs/>
          <w:sz w:val="24"/>
          <w:szCs w:val="24"/>
        </w:rPr>
        <w:t xml:space="preserve">Inter-species root interaction can shift feedback effect of arbuscular mycorrhizal fungi from neutral to positive or negative </w:t>
      </w:r>
    </w:p>
    <w:p w14:paraId="341B2921" w14:textId="77777777" w:rsidR="009463D6" w:rsidRDefault="009463D6" w:rsidP="009463D6">
      <w:pPr>
        <w:widowControl/>
        <w:jc w:val="left"/>
      </w:pPr>
    </w:p>
    <w:p w14:paraId="110598B4" w14:textId="77777777" w:rsidR="009463D6" w:rsidRDefault="009463D6" w:rsidP="009463D6">
      <w:pPr>
        <w:widowControl/>
        <w:jc w:val="left"/>
        <w:rPr>
          <w:rFonts w:ascii="Times New Roman" w:hAnsi="Times New Roman" w:cs="Times New Roman"/>
          <w:b/>
          <w:bCs/>
          <w:i/>
          <w:iCs/>
          <w:sz w:val="24"/>
          <w:szCs w:val="24"/>
        </w:rPr>
      </w:pPr>
      <w:r>
        <w:rPr>
          <w:rFonts w:ascii="Times New Roman" w:hAnsi="Times New Roman" w:cs="Times New Roman"/>
          <w:b/>
          <w:bCs/>
          <w:i/>
          <w:iCs/>
          <w:sz w:val="24"/>
          <w:szCs w:val="24"/>
        </w:rPr>
        <w:t>Methods</w:t>
      </w:r>
    </w:p>
    <w:p w14:paraId="1EBFF055" w14:textId="77777777" w:rsidR="009463D6" w:rsidRDefault="009463D6" w:rsidP="009463D6">
      <w:pPr>
        <w:spacing w:line="480" w:lineRule="auto"/>
        <w:ind w:firstLine="100"/>
        <w:rPr>
          <w:rFonts w:ascii="Times New Roman" w:hAnsi="Times New Roman" w:cs="Times New Roman"/>
          <w:sz w:val="24"/>
          <w:szCs w:val="24"/>
        </w:rPr>
      </w:pPr>
      <w:r>
        <w:rPr>
          <w:rFonts w:ascii="Times New Roman" w:hAnsi="Times New Roman" w:cs="Times New Roman"/>
          <w:sz w:val="24"/>
          <w:szCs w:val="24"/>
        </w:rPr>
        <w:t xml:space="preserve">Changwu Research Station, located in the southern part of the Loess Plateau, is characterized by a warm temperate subhumid continental climate. At this field research station, stands of R. pseudoacacia monoculture, P. orientalis monoculture, and of a 50:50 mixture of these tree species had been established on the native grassland in 2003 to control soil erosion, when the “Grain for Green” project was implemented. In November 2013, the soil of three field plots of each of the three afforestation types and of three nearby native grassland sites with no history of tree plantation had been sampled to describe the AM fungal communities (three </w:t>
      </w:r>
      <w:r>
        <w:rPr>
          <w:rFonts w:ascii="Times New Roman" w:hAnsi="Times New Roman" w:cs="Times New Roman"/>
          <w:i/>
          <w:iCs/>
          <w:sz w:val="24"/>
          <w:szCs w:val="24"/>
        </w:rPr>
        <w:t>R. pseudoacacia</w:t>
      </w:r>
      <w:r>
        <w:rPr>
          <w:rFonts w:ascii="Times New Roman" w:hAnsi="Times New Roman" w:cs="Times New Roman"/>
          <w:sz w:val="24"/>
          <w:szCs w:val="24"/>
        </w:rPr>
        <w:t xml:space="preserve"> monocultures, three </w:t>
      </w:r>
      <w:r>
        <w:rPr>
          <w:rFonts w:ascii="Times New Roman" w:hAnsi="Times New Roman" w:cs="Times New Roman"/>
          <w:i/>
          <w:iCs/>
          <w:sz w:val="24"/>
          <w:szCs w:val="24"/>
        </w:rPr>
        <w:t>P. orientalis</w:t>
      </w:r>
      <w:r>
        <w:rPr>
          <w:rFonts w:ascii="Times New Roman" w:hAnsi="Times New Roman" w:cs="Times New Roman"/>
          <w:sz w:val="24"/>
          <w:szCs w:val="24"/>
        </w:rPr>
        <w:t xml:space="preserve"> monocultures, three </w:t>
      </w:r>
      <w:r>
        <w:rPr>
          <w:rFonts w:ascii="Times New Roman" w:hAnsi="Times New Roman" w:cs="Times New Roman"/>
          <w:i/>
          <w:iCs/>
          <w:sz w:val="24"/>
          <w:szCs w:val="24"/>
        </w:rPr>
        <w:t>R. pseudoacacia</w:t>
      </w:r>
      <w:r>
        <w:rPr>
          <w:rFonts w:ascii="Times New Roman" w:hAnsi="Times New Roman" w:cs="Times New Roman"/>
          <w:sz w:val="24"/>
          <w:szCs w:val="24"/>
        </w:rPr>
        <w:t xml:space="preserve"> × </w:t>
      </w:r>
      <w:r>
        <w:rPr>
          <w:rFonts w:ascii="Times New Roman" w:hAnsi="Times New Roman" w:cs="Times New Roman"/>
          <w:i/>
          <w:iCs/>
          <w:sz w:val="24"/>
          <w:szCs w:val="24"/>
        </w:rPr>
        <w:t>P. orientalis</w:t>
      </w:r>
      <w:r>
        <w:rPr>
          <w:rFonts w:ascii="Times New Roman" w:hAnsi="Times New Roman" w:cs="Times New Roman"/>
          <w:sz w:val="24"/>
          <w:szCs w:val="24"/>
        </w:rPr>
        <w:t xml:space="preserve"> mixtures, and three nearby native grassland stands). The study showed AM fungi from native grasslands and from tree-planted area significantly differed (Fig. S1). And in particular, the relative abundances of </w:t>
      </w:r>
      <w:r>
        <w:rPr>
          <w:rFonts w:ascii="Times New Roman" w:hAnsi="Times New Roman" w:cs="Times New Roman"/>
          <w:i/>
          <w:iCs/>
          <w:sz w:val="24"/>
          <w:szCs w:val="24"/>
        </w:rPr>
        <w:t>Glomus</w:t>
      </w:r>
      <w:r>
        <w:rPr>
          <w:rFonts w:ascii="Times New Roman" w:hAnsi="Times New Roman" w:cs="Times New Roman"/>
          <w:sz w:val="24"/>
          <w:szCs w:val="24"/>
        </w:rPr>
        <w:t xml:space="preserve"> and </w:t>
      </w:r>
      <w:r>
        <w:rPr>
          <w:rFonts w:ascii="Times New Roman" w:hAnsi="Times New Roman" w:cs="Times New Roman"/>
          <w:i/>
          <w:iCs/>
          <w:sz w:val="24"/>
          <w:szCs w:val="24"/>
        </w:rPr>
        <w:t>Rhizophagus</w:t>
      </w:r>
      <w:r>
        <w:rPr>
          <w:rFonts w:ascii="Times New Roman" w:hAnsi="Times New Roman" w:cs="Times New Roman"/>
          <w:sz w:val="24"/>
          <w:szCs w:val="24"/>
        </w:rPr>
        <w:t xml:space="preserve"> were slightly lower in native grasslands than in </w:t>
      </w:r>
      <w:r>
        <w:rPr>
          <w:rFonts w:ascii="Times New Roman" w:hAnsi="Times New Roman" w:cs="Times New Roman"/>
          <w:i/>
          <w:iCs/>
          <w:sz w:val="24"/>
          <w:szCs w:val="24"/>
        </w:rPr>
        <w:t>R. pseudoacacia ×</w:t>
      </w:r>
      <w:r>
        <w:rPr>
          <w:rFonts w:ascii="Times New Roman" w:hAnsi="Times New Roman" w:cs="Times New Roman"/>
          <w:sz w:val="24"/>
          <w:szCs w:val="24"/>
        </w:rPr>
        <w:t xml:space="preserve"> </w:t>
      </w:r>
      <w:r>
        <w:rPr>
          <w:rFonts w:ascii="Times New Roman" w:hAnsi="Times New Roman" w:cs="Times New Roman"/>
          <w:i/>
          <w:iCs/>
          <w:sz w:val="24"/>
          <w:szCs w:val="24"/>
        </w:rPr>
        <w:t xml:space="preserve">P. orientalis </w:t>
      </w:r>
      <w:r>
        <w:rPr>
          <w:rFonts w:ascii="Times New Roman" w:hAnsi="Times New Roman" w:cs="Times New Roman"/>
          <w:sz w:val="24"/>
          <w:szCs w:val="24"/>
        </w:rPr>
        <w:t xml:space="preserve">mixture. The methods used to describe the communities and the AM community data were published earlier (Chen et al., 2018b). </w:t>
      </w:r>
    </w:p>
    <w:p w14:paraId="4473B689" w14:textId="77777777" w:rsidR="009463D6" w:rsidRDefault="009463D6" w:rsidP="009463D6">
      <w:pPr>
        <w:widowControl/>
        <w:tabs>
          <w:tab w:val="left" w:pos="2835"/>
        </w:tabs>
        <w:spacing w:line="480" w:lineRule="auto"/>
        <w:ind w:firstLineChars="100" w:firstLine="240"/>
        <w:rPr>
          <w:rFonts w:ascii="Times New Roman" w:hAnsi="Times New Roman" w:cs="Times New Roman"/>
          <w:sz w:val="24"/>
          <w:szCs w:val="24"/>
        </w:rPr>
        <w:sectPr w:rsidR="009463D6">
          <w:footerReference w:type="default" r:id="rId5"/>
          <w:pgSz w:w="11906" w:h="16838"/>
          <w:pgMar w:top="1440" w:right="1800" w:bottom="1440" w:left="1800" w:header="851" w:footer="992" w:gutter="0"/>
          <w:cols w:space="720"/>
          <w:docGrid w:type="lines" w:linePitch="312"/>
        </w:sectPr>
      </w:pPr>
      <w:r>
        <w:rPr>
          <w:rFonts w:ascii="Times New Roman" w:hAnsi="Times New Roman" w:cs="Times New Roman"/>
          <w:sz w:val="24"/>
          <w:szCs w:val="24"/>
        </w:rPr>
        <w:t xml:space="preserve">In 2017, the soil of nearby native grassland and </w:t>
      </w:r>
      <w:r>
        <w:rPr>
          <w:rFonts w:ascii="Times New Roman" w:hAnsi="Times New Roman" w:cs="Times New Roman"/>
          <w:i/>
          <w:iCs/>
          <w:sz w:val="24"/>
          <w:szCs w:val="24"/>
        </w:rPr>
        <w:t>R. pseudoacacia</w:t>
      </w:r>
      <w:r>
        <w:rPr>
          <w:rFonts w:ascii="Times New Roman" w:hAnsi="Times New Roman" w:cs="Times New Roman"/>
          <w:sz w:val="24"/>
          <w:szCs w:val="24"/>
        </w:rPr>
        <w:t xml:space="preserve"> × </w:t>
      </w:r>
      <w:r>
        <w:rPr>
          <w:rFonts w:ascii="Times New Roman" w:hAnsi="Times New Roman" w:cs="Times New Roman"/>
          <w:i/>
          <w:iCs/>
          <w:sz w:val="24"/>
          <w:szCs w:val="24"/>
        </w:rPr>
        <w:t>P. orientalis</w:t>
      </w:r>
      <w:r>
        <w:rPr>
          <w:rFonts w:ascii="Times New Roman" w:hAnsi="Times New Roman" w:cs="Times New Roman"/>
          <w:sz w:val="24"/>
          <w:szCs w:val="24"/>
        </w:rPr>
        <w:t xml:space="preserve"> were collected according to Chen et al. (2018), and were treated as Native-AM inoculum and Remodeled-AM inoculum.</w:t>
      </w:r>
    </w:p>
    <w:p w14:paraId="262E6E74" w14:textId="77777777" w:rsidR="009463D6" w:rsidRDefault="009463D6" w:rsidP="009463D6">
      <w:pPr>
        <w:spacing w:line="480" w:lineRule="auto"/>
        <w:rPr>
          <w:rFonts w:ascii="Times New Roman" w:eastAsia="SimSun" w:hAnsi="Times New Roman" w:cs="Times New Roman"/>
          <w:szCs w:val="21"/>
        </w:rPr>
        <w:sectPr w:rsidR="009463D6">
          <w:pgSz w:w="11906" w:h="16838"/>
          <w:pgMar w:top="1440" w:right="1800" w:bottom="1440" w:left="1800" w:header="851" w:footer="992" w:gutter="0"/>
          <w:cols w:space="720"/>
          <w:docGrid w:type="lines" w:linePitch="312"/>
        </w:sectPr>
      </w:pPr>
      <w:r>
        <w:rPr>
          <w:noProof/>
          <w:sz w:val="24"/>
        </w:rPr>
        <w:lastRenderedPageBreak/>
        <mc:AlternateContent>
          <mc:Choice Requires="wpg">
            <w:drawing>
              <wp:anchor distT="0" distB="0" distL="114300" distR="114300" simplePos="0" relativeHeight="251659264" behindDoc="0" locked="0" layoutInCell="1" allowOverlap="1" wp14:anchorId="2DAAEB4B" wp14:editId="1111721E">
                <wp:simplePos x="0" y="0"/>
                <wp:positionH relativeFrom="column">
                  <wp:posOffset>205740</wp:posOffset>
                </wp:positionH>
                <wp:positionV relativeFrom="paragraph">
                  <wp:posOffset>273050</wp:posOffset>
                </wp:positionV>
                <wp:extent cx="4742815" cy="1421130"/>
                <wp:effectExtent l="0" t="0" r="12065" b="11430"/>
                <wp:wrapTopAndBottom/>
                <wp:docPr id="37" name="组合 52"/>
                <wp:cNvGraphicFramePr/>
                <a:graphic xmlns:a="http://schemas.openxmlformats.org/drawingml/2006/main">
                  <a:graphicData uri="http://schemas.microsoft.com/office/word/2010/wordprocessingGroup">
                    <wpg:wgp>
                      <wpg:cNvGrpSpPr/>
                      <wpg:grpSpPr>
                        <a:xfrm>
                          <a:off x="0" y="0"/>
                          <a:ext cx="4742815" cy="1421130"/>
                          <a:chOff x="4379" y="44974"/>
                          <a:chExt cx="7293" cy="2057"/>
                        </a:xfrm>
                      </wpg:grpSpPr>
                      <pic:pic xmlns:pic="http://schemas.openxmlformats.org/drawingml/2006/picture">
                        <pic:nvPicPr>
                          <pic:cNvPr id="39" name="图片 48"/>
                          <pic:cNvPicPr>
                            <a:picLocks noChangeAspect="1" noChangeArrowheads="1"/>
                          </pic:cNvPicPr>
                        </pic:nvPicPr>
                        <pic:blipFill>
                          <a:blip r:embed="rId6" cstate="print">
                            <a:extLst>
                              <a:ext uri="{28A0092B-C50C-407E-A947-70E740481C1C}">
                                <a14:useLocalDpi xmlns:a14="http://schemas.microsoft.com/office/drawing/2010/main" val="0"/>
                              </a:ext>
                            </a:extLst>
                          </a:blip>
                          <a:srcRect t="14234"/>
                          <a:stretch>
                            <a:fillRect/>
                          </a:stretch>
                        </pic:blipFill>
                        <pic:spPr>
                          <a:xfrm>
                            <a:off x="8026" y="45013"/>
                            <a:ext cx="3646" cy="1880"/>
                          </a:xfrm>
                          <a:prstGeom prst="rect">
                            <a:avLst/>
                          </a:prstGeom>
                          <a:noFill/>
                        </pic:spPr>
                      </pic:pic>
                      <pic:pic xmlns:pic="http://schemas.openxmlformats.org/drawingml/2006/picture">
                        <pic:nvPicPr>
                          <pic:cNvPr id="41" name="图片 16" descr="C:\Users\Administrator\Desktop\临时文件\待处理的文件\正在分析的数据或进行的工作\李鑫数据分析\R\Background analysis\p.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4379" y="44974"/>
                            <a:ext cx="2880" cy="2057"/>
                          </a:xfrm>
                          <a:prstGeom prst="rect">
                            <a:avLst/>
                          </a:prstGeom>
                          <a:noFill/>
                          <a:ln>
                            <a:noFill/>
                          </a:ln>
                        </pic:spPr>
                      </pic:pic>
                    </wpg:wgp>
                  </a:graphicData>
                </a:graphic>
              </wp:anchor>
            </w:drawing>
          </mc:Choice>
          <mc:Fallback>
            <w:pict>
              <v:group w14:anchorId="6493362A" id="组合 52" o:spid="_x0000_s1026" style="position:absolute;margin-left:16.2pt;margin-top:21.5pt;width:373.45pt;height:111.9pt;z-index:251659264" coordorigin="4379,44974" coordsize="7293,2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TBDXawMAAJwIAAAOAAAAZHJzL2Uyb0RvYy54bWzcVk1vFDkQvSPxH6y+&#10;k57p6WQmrUwQkCVCQhCxy60vjtvdbaXbtmxPJrkHCBKg7GFB4ktaLUhICMQBARIC/kxmwv6LLds9&#10;s/nSLoq4wCEdu8qufvXqVfUsnN2oK7ROlWaC94P2TCtAlBORMV70g+u/XTzTC5A2mGe4Epz2g02q&#10;g7OLp08tDGVCI1GKKqMKQRCuk6HsB6UxMglDTUpaYz0jJOXgzIWqsYGtKsJM4SFEr6swarXmwqFQ&#10;mVSCUK3BuuSdwaKLn+eUmKt5rqlBVT8AbMY9lXuu2me4uICTQmFZMtLAwCdAUWPG4aXTUEvYYDRQ&#10;7EiomhEltMjNDBF1KPKcEepygGzarUPZLCsxkC6XIhkWckoTUHuIpxOHJVfWVxRiWT/odAPEcQ01&#10;2vu4NdrZRrORZWcoiwQOLSv5q1xRjaHwO5vwRq5q+x9SQRuO180pr3TDIALGuBtHvfZsgAj42nHU&#10;bnca5kkJ5bH34k53PkDgjuP5buzLQspfmgDdaL7jb0et2a71hpM3hxbgFI9kJIG/hilYHWHq/xUF&#10;t8xA0aAJUn9TjBqrtYE8A0WV2LBVVjGz6QQK5bOg+PoKIyvKb/aRDkl70kePPu/dvoXins3O3rCH&#10;/BVsU7osyJpGXFwoMS/oOS1B2kAmXJ+YlBLDkuJMW7Ol6GAUtz0AY7Vi8iKrKls+u24Shu44pK5j&#10;OPPKXRJkUFNufCsqWkHuguuSSR0gldB6lYKy1KUMcBIYAwbUJRXjxhdYK3IN0rBdCaroNGXXRlFD&#10;SosqB3T2hC/41OFS+Re9zVODOI+RY68VzXlZzbbaHf/WiSo7czH4nCR7PafHqaiAcaXNMhU1sgtI&#10;AUBAJXGC1y/rBs7kiDVzYYmckO7BOJSAzZcTFj+MKmMrKzcKGlW2gaiMagLSuJCk1zXM+/RcVjPO&#10;oCbYCJUuUb1mhEx3P7wdP3g3vn9r9+O7dPT5xujZ1t7Ozb2HW41p/Oqv0eMXo+2b46c71vrHm/Hd&#10;1+Pt+1+/PPr65x2wjN4/3/30OB0/uff37y+9259Or6XnMVkrYCbyDGGOq03NdCpnJC9+yp6J/qtn&#10;QGo4mTbEd+iU4wbwpFMi2x+uU46M35N3Ck4qfrB1vMW1zeEOclMePoFu8Defa/uN3b+H9f4fFYv/&#10;AAAA//8DAFBLAwQKAAAAAAAAACEAdaXgOitBAAArQQAAFAAAAGRycy9tZWRpYS9pbWFnZTEucG5n&#10;iVBORw0KGgoAAAANSUhEUgAAAvAAAAHECAMAAAEffN74AAAAAXNSR0IArs4c6QAAAARnQU1BAACx&#10;jwv8YQUAAAD5UExURZ+fn+zs7Hl5eV91MHp6eu7u7sjIyEusxqOjo8rKyvHx8X5+fvLy8szMzFlZ&#10;WdnZ2c3Nzaenp/X19YKCgs/Pz1xcXKmpqdDQ0E+Bvaurq/j4+NnZ2dLS0vn5+WBgYIeHh9TU1K6u&#10;rvz8/NbW1oqKitfX12RkZLGxsYuLi////9nZ2bOzs42NjbS0tHcsKtvb22hoaGtra7i4uJKSkmxs&#10;bLm5ueDg4Lu7u5WVleLi4idqfOPj4yxNdb29veTk5NnZ2ZiYmIBkor+/v3Nzc+fn58HBwZubm8LC&#10;wk07Yunp6XZ2dveWRurq6sBQTdra2p6enuvr65u7WcXFxQscL78AAABPdFJOU///////////////&#10;/////8f//////////////9///////////////////////////////////////////////4f/////&#10;/////////////59+KM5SAAAACXBIWXMAABcRAAAXEQHKJvM/AAA/YElEQVR4Xu2dDYPrRpWmiZOA&#10;8Z3RDpNriHtpD2PWxoKeODP08hEYBpy7FxxgZ+P//2P2nKpHH7ZcUlmlarmv60lu2yqdOnX06rj0&#10;WdJ3/uvnMfnOz/OY3In75yxbvpu+y/NMWVLahb/7wzfLfCpf1PvalnXj7z7/mYSsjjfZ+4zCTvzd&#10;v327zB/ki7h+M7w4/Xj17jf5ZDthcmhM9Lu5nVC+AiYNFJ2U+Rk2xPkYmDT8BZi0YHdiiPcr3VN0&#10;UnY77p/yatVSaUj3eW3VUmlQ9zWodI/uKarK1P1KV24BBgO6PwGD5F5ouP8CmDRQqb973cpZ8H7i&#10;nqKTsgGj/yswacHTAO6/B0xasGtfzIb73wOTBrx3u6duVXlY94hYqYh73e2yu8x4+p6dslB0UvZz&#10;vH/BpAHvf7VTlfsKPJ1ESlH/6Cvw1O0eTyfphF1l2N89ZSeFfwcmPd1TqaqlYOfjfv1sJoanEf2w&#10;vLj7RbXlKpH9+eOe7xWrA18qdvJfPquk/tDEGZQXdP+57pDIseVztir2OeUHslrNHmVXJWfVfvut&#10;/jUmRQ78yeyibreFSY2L0Xsc93keGn442pveaVfba5Bel8+K3//+aD4fFuZDkS7fdeh36l5+hov8&#10;IVvv5djbrLi/5tOnfbbKs31+zPLjIX8Q95t9vlX3u/zJuFX3UtT8DX9I2keg7v7jfD/bzvKZ5PTi&#10;0RbJoew2f3re7DayUgxy6LHMn3xP6FyIfib/6tnjzotuXrv2UfkOzUTiTtxnWZa/e/fu8Jzlb+Sr&#10;J/7u7U9hk2XHbGO++nCVONk8P2SL/Pkt0914u3/79q2eITW9bgRx+vHq3R/zh6XvKedrMe4X8g/M&#10;ySSBSQtlJ4UUdRiei8NR+8mh/MXTpNidGuL9SveUtZ8+UPD+su4Xy1J7Kg3pPls/lj9DKg3pvg6V&#10;7tI9ZVWhcX+sOnDmD+q+BvOTe+XcPaeYTs4xhbqvnS/A+6l7yk4KcTRE9JzWOjnQwtEQ7jnvdHLi&#10;CbuOxTx3z1nMk9OY/u6pXDtNymcB83u6R8TaiUb5tzrqHozdY8bR6RlRyk4K8X5ylvTCaVLTSAWO&#10;TgINjL4Ojrrd4+j0sB27yrC3e4pODTmNWTuPyWcBlTpqCdj5uS+3tQNzHv3AvLz7eb6oztXAY76u&#10;X3WF1fl+fjbNN4/1g/gPTpwheUH3n8u/5/zB3IRjCsxZUp143EupPSv6rRyCLvQUd7la//Qn/aq1&#10;apd9wTP60/Or/scyH47237NXDWonuqS7Nb8R/ZnxYzndjilffOE+CXDiXs/R5Q8P+1Wxa/LX/DjJ&#10;RPjFOs84EyruN/lsnz/sZW1OtmL0xRf7J3sK1dQ54cPRPgJ19x/rqefNTqTPl3q9Qc+SGuW3+WxV&#10;/IzkyGMnq6bRp17mcvSnHe3p1FW8cu3jnoWNSwp+LFLwdZ71RPZOt8S6Yd9zslbKptl783VAhg8+&#10;+yb/z2z59u3bTM84H38kG7+/afAb7xuLvYmgfL7a5Mvsz1n+fVH9kM/0/OtcVkj+0Q6boUg5PxYp&#10;+LGwwR9lt1cOV9e2X7OnYG4aE2en8pzOK6G4iZ7srkNxE+aXUNyE+SUU1xgseOaXUNyE+SUUNyHm&#10;EoprpOAV5pdQ3IT5JRQ3IeYSimuUwU+OsnVsnqGjhRKKmzC/hOImzC+huAkxl1BcI6WNwvwSipsw&#10;v4TiJsRcQnGNGw6e69klFNcogt8sHrP1zJ41qEMLJRQ3YX4JxU2YX0JxE+aXUFyD4Ff5fJHnTzO9&#10;gesEKpZQ3IT5JRQ3YX4JxU2YX0JxjRtOG+aXUFwjBa8wv4TiJswvobgJ80sorlEEv883++cnczL8&#10;BK7QlVDchPklFDchlBKKmzC/hOIalfKTVf6wa5zsJZQSipswv4TiJoRSQnET5pdQXKMrbQilhOIm&#10;XOUsobgJoZRQ3IT5JRTXGCx4LnKWUNwERyUUN+HSeQnFNbqCp2IJxU2IuYTiJsRcQnETVmEJxTXK&#10;4GeT1XLSvORExRKKmxBzCcVNiLmE4ia0WEJxjUr5bH/pojWhlFDchPklFDch5hKKmxBzCcU1utKG&#10;UEoobsL8EoqbEHMJxU1wVEJxjZcPnvklFDf50xkU1xgseFooobgJjkoobsL9GCUU16gFv1/qoeAZ&#10;tFBCcRNaKKG4CfNLKG7C/BKKa9R+sLvHkEtzY9CVNjeNR/De99GzlZAut3mbyxnz/F/51sKutp+4&#10;vnTrkUfw+/xproNvHi5doz9hI8upw6S6g8/nh5UZGtfGLj8c8p1ufuwNBQ0+9LS5XT7U4N/w2Z7q&#10;Pr2rVw88dyR2C47gP/883+aTp3yxFZcP+TRfz/NVPpmfDD802439Kv+t/JzlJyq/v73aSo3abVXf&#10;fvut3hEkAiy2hZfGfVe6RZ4/WufTZ72iqH1W4+asc1LOj8WHGLzugWWag4udbCceHhaSq3vZauzr&#10;qSjHB5Ltk1x+FzL/MV8c1xuxWUz0RqjjVraP8kUPHbPJ8lEqzrayERNfYqQbzydzl5pBd+sXUlCv&#10;6MEVykvzPjBC7yVIOT8WjuA//lizpDrhffFOVnO+v5xTJvApX331lWTwcegbPgxtwc9mW/u8g3m2&#10;lN9jnh03m3VtV9BerHjS0w5PWaabs9lGZi8e6oOyNXjZwsov8MnscA75i0g5PxaRh5/HJfI9p1FJ&#10;wY9FCn4sUvBjMXzwmUGfivH07t2D7O3L1DJ/82atpcMyfPCzR4nSHErrQUuW2UMXCfz9L4e+ETpC&#10;8Hn2mX3ahgl7oopnGny+uH3ld3IkJcq/ffsf37x9+3Y7MY+HlvifXkPwcgzwTpXfP6w/mufHST6b&#10;6nW697v8G//nqvgRJfhfTw7mJNn2z5I2mSifHeYPv5afrrUYjOGD/64ky9tf5/nqa5mwvY3eVP/T&#10;zWvobV6QFPxYpODHIgU/Fjb4dT5ZTQc9HfQiFMHroz+OuRkV9xqGjNiTTUXw2X6d518+1i45w1dn&#10;UNyA2RWUN2B2BeUNmF1BeUVnznNnXQnFDWiggvIGzK6gvAGzKyivGCx4bhOvoLwBfioob0DIFZRX&#10;DBY8sysob8DsCsobEHIF5RUpeIXZFZQ3YHYF5Q0IuYLyihS8wuwKyhswu4LyBoRcQXlFEfzy8TGf&#10;24P+U2ihhOIGzK6gvAGzKyhvQMgVlFcUwc/Xeth5YSNFCyUUN2B2BeUNmF1BeQNCrqC8ogh+mkns&#10;iwsX/WihhOIGzK6gvAGzKyhvQMgVlFekH6zC7ArKGzC7gvIGhFxBeUUKXmF2BeUNmF1BeQNCrqC8&#10;4oaDZwevgvKKGw6e2RWUV5TBa1epneU5VCyhuAGzKyhvwOwKyhswu4LyiiL4iWxds0s3blCxhOIG&#10;zK6gvAGzKyhvwOwKyivqwc9Xh+aDUKhYQnEDZldQ3oDZFZQ3YHYF5RUfRs67oGIJxQ2YXUF5A2ZX&#10;UN6A2RWUV6TgFWZXUN6A2RWUN2B2BeUVKXiF2RWUN2B2BeUNmF1BeUVn8HYUWQXFDWiggvIGzK6g&#10;vAGzKyivKIP/xAwMbJ5rJeYSihswu4LyBkRSQXkDZldQXlEEv92u8yy78J4XQimhuAGzKyhvQCQV&#10;lDdgdgXlFaXy21U+2V/YwhJKCcUNmF1BeQMiqaC8AbMrKK8YLOcZ9llBeQMiqaC8AbMrKK9IwSuM&#10;e6ygvAF+KihvwOwKyituOHg75rwG5RWdwVOxhOIGhFxBeQNCrqC8AQ1WUF5xw8Hz26mgvOLDCH6q&#10;R1MXoGIJxQ0IuYLyBoRcQXkDGqygvKIMfqkPwLtwKZNQSihuwOwKyhsQcgXlDQi5gnKDibkIXu/j&#10;2V26lEkoJRQ3YHYF5Q0IuYLyBoRcQXlFZ84TSgnFDZhdQXkDQq6gvAEhV1BeccPB46eC8oqXDx4Z&#10;KyhvgJ8KyitePnhmV1DewD77oQblFTccPI9qqKC8YrDgUaeC8gb4qaC8ASFXUF4xWPA0UEF5A/xU&#10;UN4APxWUV1TBP+tjBvhegxZKKG5AAxWUN2B2BeUNmF1BeUUV/EYOwC9spG6ZWtpcvpR5y3Tm/C2T&#10;gh+LAYMvn6yy636mzDx/7B6ivi4GE290b91+PcEj+IMOsde3mDuGGhdkEv1ifsh3PsFPJotJV9e2&#10;zvLZsw4lfsqnq0t3ffoo/yTd/1M22VYj/S+iyi/kz4NP8Ot8MXnq6NvWOkZmnx9lKRd6qbJByvmx&#10;SMGPRQp+LD7U4B+Lh2W0de9+47bMi+s6qT9mrdxct+EI/vPPP8+X+uiLXDZysnHVzdvEjLK0b3Iz&#10;6PFBJhvLp+cn2Q4u8skiP07FdmE2yaCPdNo8ZttnyqyXmoFBjxp1IJtuxrWt5Vz8nRs1aAn+YfWo&#10;h1azjQl+Z5td1FaDDf442e/Mfsp8ks93GvzOLrVFg19LVF+awzS81A0M5pD3abF9JnhR/sTLZQbO&#10;+eqxLOdknaFcz4f6g719UvBj8SEGX51d0gv60ldeQs/wbvSJfVD0yyf9il7Gqt8UsL10Ziu3J7qv&#10;7ZBagl8tFvnycZ0f19vtIZ/LMdlen55WNaHB68PZpPuW+ZPFoxwC5vvnx5VMLXULIdscG7xsfxYz&#10;feZTPldf+ii32Wa1qm7jlODlaPOkogdtyj9l083mkGcSvGy7HyZzffLU7rnc1GvwU31ynB4dHyeZ&#10;Ph7umE21Rz9qDAs5dCyVt8EfJxr8URyZ4MsDU1X+6XBS0YNrct69BarDO6legg/xB/s6SMGPxYcY&#10;vN5XtNNTbW3oYILaEc+F83GCDpc45Ot1jFP/bcHrQ6Qf5J9sUnb5U24OhuqPedHg9QSlzNXO/iHf&#10;yybgaXn6lGoNXo6+JHjZBO12flsfT9qC12f0PjyYTYoEJZss3VDWnoholddtlGy4MrOBErvTByua&#10;4OVQ5GBeEv2w89v6eOKV86RP6+bn5TZNFR/iD/Z1kIIfi5+/6ieFvmKS8CORhB+JJPxIJOFHIgk/&#10;Ekn4kXidwk/NhVDlcHGcxSvg9oV/nskhvz0tdFjm6zdKlpmPfzsXXo/+9d/20rvKbovXIPxH5oTW&#10;fq7C64ONS6R0ekH4zTthjDMw1/A6Mn61ybKfmYx/b/jka/uZP2Zzo/C0fm/mJl8vRjn1dQ2vQ/ip&#10;9C3fNcIrh+xBX5f0g4norl3NfinCH1Tpt/mzzNjkU33m5m3zGoRfabfyyx9b4Vcbk+Nb3lQlwovu&#10;mvGqfJY//+qdzJzsX/BFVv14BcJ/bTakyidLc4k9+0WWLfKPTCcvwv8fNZKu5if55njIPntnLwi8&#10;kxVwy9y+8B8oSfiRSMKPRBJ+JJLwI5GEH4kk/EjUhNczS4/mhT3ZMV9ns3zVPUYy0Zea8OtjfhDt&#10;9f7Z9XGTPw1671TijDPhJcfnIvx+l6+eDrN1923CX3WAmT/Uc4OdP9Rzg50/1HODXRuhfbw+kbkN&#10;zPwhdDfY+UM9N9j5Qz032LURKrw+Oq8NzPwhdDfY+UMKuMHOHyJxg10bNyc8YrjBzh8icYOdP8jr&#10;Brs2bk546rnBzh/qucHOH+R1g10bSfgkvIV6brDzh3pusPMHed1g10YS/jaEz/Q68SbfH5/zp3zq&#10;cfmM2J1g5g/13GDnD/XcYOcP8rrBro0z4Q/Zkx5I5dk+qw27aYHYnWDmD/XcYOcP9dxg5w/yusGu&#10;jVPhzZHrapLL//uHw27dnfLE7gQzf6jnBjt/qOcGO3+Q1w12baQ+PglvoZ4b7Pyhnhvs/EFeN9i1&#10;kYRPwluo5wY7f6jnBjt/kNcNdm0k4ZPwFuq5wc4f6rnBzh/qucGujST8bQhvHpqq+/FL+evz6Ada&#10;coKZP9Rzg50/1HODnT/Uc4NdG6fCP87zx4k5cs3z9S6rlOe1F01oyQlm/lDPDXb+UM8Ndv5Qzw12&#10;DVBTaWS8uad/v8u/zB+PHo+OpCUnmPlDPTfY+UM9N9j5Qz032LWR+vgkvIV6brDzh3pusPOHem6w&#10;ayMJn4S3UM8Ndv5Qzw12/lDPDXZtJOFfqfC8XMsJZv4Quhvs/KGeG+z8oZ4b7Nq4OeGp5wY7fxDD&#10;DXb+UM8Ndm2cCz/ZmhepzOXIVe9g7QQ1nGDmD/XcYOcPYrjBzh/qucGujVPhRfOtvWU4z5+9DqBQ&#10;wwlm/lDPDXb+IIYb7Pyhnhvs2mh0Nds8X2f2/UG1UwZOUMMJZv7oG1lbwc4fxHCDnT/Uc4NdGzfX&#10;x+urJFvBzh/EcIOdP9Rzg10bSfgewrNsbrBr4+aE17c7toKdP0TiBjt/qOcGuzaS8D1iZGvjBrs2&#10;QoWnJSeY+YO8brDzB3ndYOcPnZ4b7NpIwt+G8NvsyY659B1uib5OMPMHed1g5w/yusHOH+R1g10b&#10;jYyfzhhz6TfcEjWcYOYP9dxg5w/yusHOH+R1g10b58Lrs3f0lIHvcEvUcIKZP9Rzg50/yOsGO3+Q&#10;1w12bYT28ajhBDN/qOcGO3+Q1w12/iCvG+zaSMIn4S3Uc4OdP8jrBjt/iMQNdm3cgfDUc4OdP9Rz&#10;g10bSfgeHv/eBXZtJOGT8BZCd4OdP0TiBjt/iMQNdm1cEF7247Pcd7glsTvBzB9Cd4OdP9Rzg50/&#10;1HODXRsXhNcbVo++wy1pyQlm/nzeBXb+EIkb7Pyhnhvs2rgg/PZB//ccbpnoSWgfn+hJEn4kkvAj&#10;MZDw02zIB7bbt1DU2GfZUU+ZBqJO8s1i5bXb0MpaH6R+yrMN+ixyJ4MI/2hfUpPtct0T3eZr868/&#10;ovBS/nsUbztxuNERKssBhJ9PZ/n2IMKvloHir3f5dCbenvXVJeuj+pRSKdj4RjlMxosqIv5cHz6h&#10;l082M/uvLyZ2I/zc3Nemwq+PAwifP+9nRqTpJuwHKsIbnUX4nR2xpzd/yZT8WD2u2wmpjx+JJPxI&#10;JOFHIgk/Ekn4kUjCj0QSfiQGEn4bslvcPJjpfXgTFMeLcpXwxfnw7UoOVdfZUz6VowVzGCELvJED&#10;8lW2zCfPelOUHj8vNws1uERx1lqs5DhyIj7WR3WodbbZTA/Estn+H7S2+t3vsvz8NAJ8azBHM4LE&#10;oecbtNlGLC4PJX9S5HOuR4Mmcq2h7Zsv8m8r/1piuYY+wh9E7Z05otRAEF7fsyDH93qon8915lyP&#10;NNXgEjXhcz183+QT0SfbaZ2pEV7+7meylMavvkgg0/XSpBD+Wb5rHNOZGJtmz2NxeSiphN/OjAs9&#10;JDXtmy9ZZty0xHINfYTXo+ONHB0/STBTXcCtzbSdlE0kt2ShdRiVRmkMLlAKryfXROaVqSMdjNSR&#10;IimRv5JbJtnE707ydtEqvKqxkDhkBcxNs41YXB5KKuH1BJFZNF1/0j5fHsRpWyzXkDauI5GEH4kk&#10;/Egk4UciCT8SvYS/dJ1v+9Dr4GWTnV+JM5M6sLzOmc0F1tnlgegalx52nNLuTy9kdrcYxlXCc2/Y&#10;VJdDduDNRSK9FqN7vEb4TI6DZCmf9nP9ah4rNxc7fa7fKdxFbq4ZyiJiaevLrmSuhzvi1LjQPXNT&#10;KG6y2VQOXzh2MJcXi6FWpg0NaL8UA/NHL8mZuOSjDEZmHE0jzauT3LNtL2S6WxyGPsILmY7XKYS3&#10;x1J2Ac0O81IPfWZy1LHXQ59LGYfwsnT6x8ig+8dafzWRdH9cGKfGxVb2w1cT63upjW2tDDJbjlab&#10;wsvBj7Quf/Swp4irCEZqbvLVk2n4/OokwosXEd/d4jDE6eNluYdDdDASflikjetIJOFHIgk/Ekn4&#10;kUjCj0Qf4c2djGbH5fyY6eIhTBuNuySVXkdi+gQGe7hwdRCjcJXwPM9Idofn9hBFJZqXBydyoDHb&#10;H83RkLkcoXvVejhF7TrFC0Jlr39ZHD6ZA62lFG0f7IGTPdZpcyMU74Ywa2tpDuc0CD38Ep9DHvIM&#10;S0/hRSk9RJGllSMRe3Cix0xLe2wiM/Tigyqmh1PUrlMTXo+izOGTHmit9LKDuZy133Gs0+ZGKIQX&#10;aznsUeE1CHP4JT6HPOQZlsH6+NNjpr4HPeLFaPbhkzauI5GEH4kk/Egk4UdChE+MQhJ+HP5v6mrG&#10;IfXxI5GEH4kk/Egk4UciCT8SSfiRSMKPRBJ+JJLwI5GEH4kk/Egk4UciCT8Sr1P46macwCctjcfN&#10;C/+Y1Zjl7wyZ/ZDZInxhMcun8zdvNsdy8qa5feH1fhod4ytsZvkbQ2Y/tKie8dNjnu/lnw5XvnVe&#10;hfDPJoXn1c1JhbCmnO/CVCePH73/4/z9++9Tdqu8BuGfzU2R8keEXxutLaa0mfGHJ+mF/mNB2a3y&#10;CoTfL/LNH3+S/c50NZYyyw8iPKtBUt9m/OFJ7zBMwgdi+vhfZ9nXsindzA7vDZn92MmPYWMUrnfq&#10;SfhBeFx+kmXSYa8+y542s0/fKln2XfP5t9V885DNZJUY4emGkvCDYPdqsuz938quZjPZT3TX5SF/&#10;Pupejew5ZvlG+vdPf/UoM5Lwg2CEF/5RFLbC62Ntst1n2Z810UX4vVhk0tvLhnXxKPszq1+ts999&#10;JJuEm+Y1CL+VhP/6Z2T8D7I3T5ruP7SzRXg9VBLVJeWnT48TOayS30L2Rzv7dnktGf+Hf5GeZTPT&#10;py3tRfifrLKvTfnmQRNehV9L+m/+c5KvNrqL+ZkOebhlbl94jlIVyW3RdD/Z6FHTZ2ZHfvOwkqJH&#10;3bj+SnqbTfbddz829d5J8S1z+8LPzQ6Mwfbx2+xnZk7OuRrdfTc9i3nkx/SN2bVJ52oSl0nCj0QS&#10;fiSS8CORhB+JJPxIJOFHIgk/Ekn4kUjCj0QSfiSS8CORhB+JJPxIVMKb26/0FpZH816GZZ7riyoT&#10;kSiFPyxE7qm+J32Srybr2f5hfeNntF83ta5GhN/k+fpfj/L1cJw2n8ScGJBT4eX/9XsVXibn6+oi&#10;zu945EQiiPqdD42M3x8X5uF42/zf9ZFuHdhn4LWAnT/Uc4OdP9Rzgpk/1HODXSunwq/1Zc2ZPjfw&#10;sMufXY96rEFLbrDzh3pusPOHek4w84d6brBrpSZ8H8zzI9vAzh9id4OdP9Rzgpk/1HODXSuBwptH&#10;gLaBnT/E7gY7f6jnBDN/qOcGu1buQHh+e04w84dA3GDXys0JjxpusPOHSJxg5g/yusGulSR8Et5C&#10;PTfY+UM9J5j5g7xusGslCZ+Et1DPDXb+UM8JZv4grxvsWknCJ+Et1HODnT/Uc4KZP8jrBrtWkvBJ&#10;eAv13GDnD/WcYOYP8rrBrpUkfBLeQj032PlDPSeY+YO8brBr5VR4fX+pvtwzezxOc33hTRfE7gY7&#10;f6jnBjt/qOcEM3+Q1w12rZwKb95a+pzn+1/M9vpOoE6I3Q12/lDPDXb+UM8JZv4grxvsWjnrajZc&#10;/ztmk73PsDlid4OdP9Rzg50/1HOCmT/I6wa7Vs4yfpdnmunS5Twefa5AEbsb7Pyhnhvs/KGeE8z8&#10;QV432LVyKrxec91t9R4P6eC/9Ojkid0Ndv5Qzw12/lDPCWb+IK8b7Fo562qybKF/9IJrXrvLwAmx&#10;u8HOH+q5wc4f6jnBzB/kdYNdK2fCXwuxu8HOH+q5wc4f6jnBzB/kdYNdK0n4JLyFem6w84d6TjDz&#10;B3ndYNdKEj4Jb6GeG+z8oZ4TzPxBXjfYtZKET8JbqOcGO3+o5wQzf5DXDXatJOGT8BbqucHOH+o5&#10;wcwf5HWDXStJ+OsdcmeVG+xaScKPFGISPglvoZ4b7PyhnhPM/KGeG+xaORP+oEMtdcyl53BLWnKD&#10;nT/Uc4OdP9Rzgpk/1HODXSunwh/MAwQf8u2PPIdb0pIb7Pyhnhvs/KGeE8z8oZ4b7Fo5FX6rl/vs&#10;mEu/4Za05AY7f6jnBjt/qOcEM3+o5wa7Vk6Ff97lzw/mmqvncEtacoOdP9Rzg50/1HOCmT/Uc4Nd&#10;A8dwS0Eyfr8z1/88h1vSkhvs/KGeG+z8oZ4TzPyhnhvsWjnr4/XR62bMpedwS1pyg50/1HODnT/U&#10;c4KZP9Rzg10rp8JfDS25wc4f6rnBzh/qOcHMH+q5wa6VJHwS3kI9N9j5Qz0nmPlDPTfYtZKET8Jb&#10;qOcGO3+o5wQzf6jnBrtWkvBJeAv13GDnD/WcYOYP9dxg10oSPglvoZ4b7PyhnhPM/KGeG+xaScIn&#10;4S3Uc4OdP9Rzgpk/1HODXSuBwn/RBXb+ELsb7PyhnhPM/KGeG+xaScIn4S3Uc4OdP6jhBDN/qOcG&#10;u1bOhZ8/XTXcEjHcYOcP9dxg5w9qOMHMH+q5wa6VM+Gn//x01XBLxHCDnT/Uc4OdP6jhBDN/qOcG&#10;u1ZOhV89rfRSiP9wS8Rwg50/1HODnT+o4QQzf6jnBrtWToV/FunNxW7f4ZaI4QY7f6jnBjt/UMMJ&#10;Zv5Qzw12rZz38SL8NcMtEcMNdv5Qzw12/qCGE8z8oZ4b7Fq5IPw1wy0Rww12/vy+C+z8QQ0nmPlD&#10;PTfYtXIu/JUgrxvs/PlrF9j5gxpOMPOHem6wayUJn4S3IK8b7PxBDSeY+UM9N9i1koS/XngWzQ12&#10;rdyc8N/rAjt/iMQJZv5Qzw12rSThk/AW5HWDnT9E4gQzf9ivdYNdK0n41yk8LbnBzh/kdYOdP+jr&#10;BDN/WDQ32LWShL9eeHav3GDXShI+CW9BXjfY+YO+TjDzB3ndYNdKEv4mhF/paMtrhlsirxvs/EFe&#10;N9j5g75OMPMHed1g10oj45dXDbekJTfY+YO8brDzB32dYOYPi+YGu1YuCH/NcEvEcIOdP9Rzg50/&#10;6OsEM3+Q1w12rZwLv53Za66ewy0Rww12/lDPDXb+oK8TzPxBXjfYNXAPt8z3ovg1wy0Rww12/lDP&#10;DXb+oK8TzPxBXjfYtXIq/FqH1F8z3BIx3GDnD/XcYOcP+jrBzB/kdYNdK40+/joQww12/lDPDXb+&#10;oK8TzPxBXjfYtZKET8JbqOcGO3/Q1wlm/iCvG+xaScJfLzyBuMGulSR8Et5CPTfY+cPv3wlm/hCI&#10;G+xauQPhqecEM3+o5wa7VpLw1zv8UxfYtZKEv97h37vArpUkfBLeQj032PlDPSeY+YO8brBr5eaE&#10;p5t0g50/ROIEM3+Q1w12rdyc8MTuBjt/iMQJZv4QiBvsWknC347wm3x/9B1uSexusPOH2N1g5w/1&#10;nGDmD/XcYNdKU/jHhV598hxuibxusPOH2N1g5w/1nGDmD/XcYNdKU3i97JflnsMtackNdv583gV2&#10;/hCJE8z8oZ4b7FppCn8wwnsOt0z0pSn8aqL/ew63TPTlwsZ1nc11qLHXcMtEXy4In3gJkvAjkYQf&#10;iST8SCThRyIJPxIDCZ9lA+7zr80r2+tket/+esdUX9Z68/8hs6+gCcMEdMJjlsmRZz71PegcRPjD&#10;sIe4ovD09BBirg9KCxf+F+Lh2ecUVCdypHN6R6++yElPtix93Q8ivBxtCft5PpXGV0+5PmArYF0Y&#10;4UX6Z3W5PsoyiefZAMLvlvnqaSMZv50FZr0RfqknFLNdnuXqU0qX+eG494xyEOF1LYtK2uTqaSU/&#10;Qv3XH+lqTM4bl+J7rhn/NITw24fpgxEpC/yNZnp0b4SX0I7i2eTeUlw/eva5gwivHYNRafug40gO&#10;8ivUf30xCteENwmWDSH840IHvIjwXwdukiSguvBWgscn7fs9c26Yjas0tlGVnmXjsn5YTfQfs3pg&#10;FD4sZDMoLvfHfDJYxmvHoMI/68iXEIzwm3yjwmtOyG/IfMo60LEdHgwjfOJqkvAjkYQfiST8SCTh&#10;RyIJPxJJ+JFIwo9EEn4kkvAjkYQfiST8SCThRyIJPxLDCB9yEjjX8+Nn9L0+FBbHi9JL+Ofzqxx9&#10;F3h9zKdn17X7spYQhrn0u9eLeZcJviRQcY3wxe3pqyd9Pp9eatF/eh1GhD/o92022/+D3iKwyY6y&#10;AJkxuAS3keuFg+3D9kFWpLWVOqtMr6Dp38mzlBi/y81ien7nAXyryKfJBYljqrcoXIzF5aGgGNtm&#10;LugYF+vsybavX+TfKpPPlliuoY/w+9lhwbMRHyUQI7xe8pvoYJK9JPGDzJw+7DU6MbhETfj9TqQX&#10;H1JnmUsdvXqp14h0XeTWr81Ae0n9HISXiJ5FGQ1B7R6fLsTi8FBQCp9l2tM96iV787IaE4T82880&#10;41tiuYY+wpvrz3ot1GaAEV4vPM4lqWb7mUgpM9c7yRxjcIma8NPZ9uFw3D9s9AKy1NFHXurlaL2K&#10;n8+t37kmsFniBgivK1ikmkiluW32PBanh4JS+N1qaVxo26Z98yXLsp0K3xLLNfQQXjt0m5IbzYOl&#10;ZBsZL0VzWcQiy/T6ppZfoCa8ucFo8qVNIhVIdNKN63oni4hfc1+N/Y2dg/CaiCr8QR3Q7GksTg8F&#10;lfASi7rQlWnaN2tVfzNW+E5PPvQQXi+oH/SCumTBQn6A2afax5vhDPIjld5U1cx2ugDG4BKF8OYO&#10;NJF5K4ulv3Cps5ei7YP+XW5ETeNX/t9kU+qeUghv0tB0NfudafY8FqeHgprw6wWLpl27NG6/SKjy&#10;2RLLNVwjvBfy8x6KPneIyG+ouoFgwFgGZ3DhE34k4UciCT8SSfiRSMKPRBJ+JJLwI5GEH4kk/Egk&#10;4Ueij/B6HuWc1UTPnV2Nnu0+u9xkJs9Pu57ZXCDLLj7zwsTVPKXV7k/PIHW3GMY1wvPIpdNT7HP7&#10;caXwPNRXz7deXER/4YuXHjlO1JqozHCeTopHPNsxjDcovFnG9TE/mmFKIrwOzDPCrxd6kjdf59nO&#10;fBWjbJfrt3MQ3ui7fdDBgmpp6z+IP617wIWeYZdCnZou8+xoih4XKzuysC68CSib7cWZ+aMndzUu&#10;Eb4IJptNM5kwg7XOTpwWwtuV7m5xGPoIn291kVhOPUsqeV8s4H6nZ3jNJQz5NJcwxF7/nHAqvDnt&#10;bR3p9Sgp1RPiuDDXlLb6hLT9TlrkGoDIYFdnKXyWPZiAdEil+SM/p/WOuMpgdESkxKPXFk31GoXw&#10;0lJri8PQS3jJHo2uJnyZWebE90yEXxbLKuVO4c3vWS+6XhTeyrXS8+kXZJDZet64FF7+NYQv42oK&#10;T/UahfDi5bLwzSoB9BB+rbHIL3lhBuZpeMdcFk8W0Py8dbskXY1+lem5bhKamYLwOmehSk+N8Kb+&#10;9mGvXY06tS50BKMWylQhg463Y2RhXXgTUCm8FKmNTQiCqYRvDkwshFdXOjTQ1eIwXCO8P8MlhqyN&#10;md0Gf2DcvvBm5+7DI47wiU6S8CORhB+JJPxIJOFHIgk/Ekn4kUjCj0QSfiSS8CPRR3jz3C09K3B+&#10;zujqm0SbT5gUep6JetaohFu+U7XGNcJ/rMinOeN46XSM/zL/RRHhG0+YFK4T/itFPvU0cmZOcX7I&#10;wk/1Us7+qBLtdaiWubqzXuyXeiK1uGokkj7nej3qAnXhi+tP5oLPbL8Tr9ajvVjU5kZAeLO2pjMV&#10;XoOw1692qyGvGQ1LP+FNV7PSkS/yaS8yyC9gLsmm1zxWOgDpGcWaXYlSCK8XObSCpqpeqXrWCz2T&#10;wqM5dd7mRkB4cyHYCq9BSP6bizC297lF+glvctoIP32ohF+aZdbLSeaqkVFMr0eZyqcUwqvsXH8S&#10;Z1I50y9N4R1uBITX9sWuJry6GPSa0bD0E14W0wpvfuH2OtFufTTLbC4n6fbXXA9y3CdRF57rT+ZK&#10;1TTLtAMzHhG+zY1QCD896pBBvR6mQUh1HTk16DWjYblG+FZOMksWvt9VI/FikvXDJ47wva8aSafv&#10;yOwPjcGET1xHEn4kkvAjkYQfiST8SCThRyIJPxJJ+JEQ4ROjkIRP3BWS8HQ6icQHT0r4xF2REj5x&#10;V6SET9wVKeETd0VK+MRdkRI+cVekhE/cFSnhE3dFSvjEXZESPnFXpIRP3BUp4RN3RUr4F+MPb3/F&#10;t8R4pIQP5fE5u8zybND/9MIrVQ+biY7jXf30bZ0fa9kP3hQcD+/r/PedjPyNQ0r4UB6fi8x+W8/E&#10;w0aL1yR/E/v0kSLhpySzxaT0VN+AKuzl850yzRbm82+mONGPlPChFAl/2GT/ZhJSKRK+znkP/5H0&#10;5b/efPPdt5d3dabZZyb7PyPxH5/n+mSTRBgp4UOxCS87Nt+Y/BQ2maQmCf+p3UlRttmEb4J005rw&#10;P8haEr7q4eXHVOJ8MFXCh5TwoWjC/2iT/fG3m/mfZXL1A033soev7X5/kn3NN8F21iv5Ebj2yOs9&#10;/GEjG4fD++9r+qeEDyIlfCimh5d9GOmyP9Me+I82g7t3aYR9lk1++/0Le/rSuU+zP5u9o/8oEn6t&#10;uZ4SPpCU8KHYXZo//EL3On7zqx99ovn69S9/9ltNePcxq8npdfbLzeRH1V6KHJbyrb5leP/+31LC&#10;D0ZK+FAk4T/dzn/z/fwn//3dd+yf/OEX/3TWw8te+L9UR50fGbt19mTO0hxnMlvnacLv7Hkbu+//&#10;j+aY9u2vTMKbXE8JH0hK+FBsDy98+nb6L9rN27Q+SXhJd0ljObDVbP2J7PnM/0lzd/LAaUnmmB5+&#10;ym69duiPz/a7JrxtJyV8ICnhQyER52/e/+8f106RVwlvdu3t7vtU92XmfzZJnD/+UK00o8l3dmnI&#10;eD07w0UtPV0jXz+RqmqWCCAlfCj08J/+4R/fvzHpaft4m/CrX0uf/83v9sXx6qMk/w9tvhtMwhf5&#10;TsLbUzea68eih89/tMm+EXeypfjmd6Yg0ZOU8KGUuzQlK+3oTcKvtvOf2d5aEv6j7+jh6eoH+ov4&#10;DafeNeEli9lN4aBVMv7pQb6v5cdiEn5ade2r7R/5luhFSvhQ2O1oUv0OJIOVb77PtKa+7fLZh1eL&#10;N7J9KI9qzQ6+FOuvo4G9IJXoRUr4UFbTi3dzfVQvXv/GsSPy0dRsAeTLW+4ZKziebTYSw5ASPnFX&#10;pIRP3BUp4RN3RUr4xF2REj5xV6SET9wVKeETd0VK+MRdkRI+cVekhE/cFSnhE3dFSvjEXZESPnFX&#10;pIRP3BUXEl6H2ptbrg+bhR1pVn55fD7mU72Te8pInETidXGxh18zitKMv9nPf1p82a2Xs3yvY3TS&#10;GITE66Ql4e1f+XhffDlKN59NHiTldTqReH20JDz9+Dr71+KL+ZDdmnLPJpSvQsFPRGgoABxFhIb6&#10;g5+I0FAAOAqlJeFXWzOscjv55+KLduzavR++3OXrIbp5lqU/+IkIDQWAo4jQUH/wExEaCgBHoTQT&#10;nifVaj7r4asZV1x+Yb9eps+H6veCZekPfiJCQwHgKCI01B/8RISGAsBRKBd7+BfjL6HgJyLIHQCO&#10;IkJD/cFPRGgoAByFMm7CfxwKfiKC3AHgKCI01B/8RISGAsBRKCnhO0DuAHAUETZ3/cFPRNAiAByF&#10;khK+A1IiABxFBDH6g5+IkLUB4CiUlPAd0FAAOIoIDfUHPxEhawPAUSgp4TugoQBwFBEa6g9+IkLW&#10;BoCjUFLCd0BDAeAoIjTUH/xEhKwNAEehpITvgIYCwFFEaKg/+IkIWRsAjkJJCd8BDQWAo4jQUH/w&#10;ExGyNgAchZISvgMaCgBHEaGh/uAnImRtADgKJSV8BzQUAI4iQkP9wU9EyNoAcBRKSvgOaCgAHEWE&#10;hvqDn4iQtQHgKJSU8B3QUAA4iggN9Qc/ESFrA8BRKK0Jb96ra26PNO91OVa3Sa62pjgU9O4PfiJC&#10;QwHgKCI01B/8RISsDQBHobQlvBm4uto+ld8mP7JD/HId6jcE6N0f/ESEhgLAUURoqD/4iQhZGwCO&#10;QmlLeH0R3WoruX0y9mn6ZH4Dg4De/cFPRGgoABxFhIb6g5+IkLUB4CiU1l2affa1eYV0ObrVfsx3&#10;lweA/O7n14Le/cFPRGgoABxFhIb6g5+IkLUB4Mgbx2vkWhLePJzDPKyg+mZ3cQ7/Phtmrwa9+4Of&#10;iNBQADiKCA31Bz8RIWsDwFEoLQm/2to3Ssv+i7733+a7DmetHk8TCnr3Bz8RoaEAcBQRGuoPfiJC&#10;1gaAo1Bad2mig979wU9EaCgAHEWEhvqDn4iQtQHgKJSU8B3QUAA4iggN9Qc/ESFrA8BRKCnhO6Ch&#10;AHAUERrqD34iQtYGgKNQUsJ3QEMB4CgiNNQf/ESErA0AR6GkhO+AhgLAUURoqD/4iQhZGwCOQkkJ&#10;3wENBYCjiNBQf/ATEbI2AByFkhK+AxoKAEcRoaH+4CciZG0AOAolJXwHNBQAjiJCQ/3BT0TI2gBw&#10;FEpK+A5oKAAcRYSG+oOfiJC1AeAolJTwHdBQADiKCA31Bz8R4aFUAeAolJTwHdBQADiKCA31Bz8R&#10;oaEAcBRKSvgOaCgAHEWEhvqDn4jQUAA4CiUlfAc0FACOIkJD/cFPRGgoAByFkhK+AxoKAEcRoaH+&#10;4CciNBQAjkJpTXh9U6WheG/l0K+tZFn6g5+I0FAAOIoIDfUHPxGhoQBwFEpbwu+LMR7lCyx/ISVD&#10;vraSZekPfiJCQwHgKCI01B/8RISGAsBRKC0Jv9r+r21mXvZUDfEb+LWVLEt/8BMRGgoARxGhof7g&#10;JyI0FACOQmlNeDOoyQzxq41pHfK1lSxLf/ATERoKAEcRoaH+4CciNBQAjkLp3qWZ6qMLtE+3fwd9&#10;bSXL0h/8RISGAsBRRGioP/iJCA0FgKNQWg9azRss6dzteysHfm0ly9If/ESEhgLAUURoqD/4iQgN&#10;BYCjUFoTPjosS3/wExEaCgBHEaGh/uAnIjQUAI5CSQnfAQ0FgKOI0FB/8BMRGgoAR6GkhO+AhgLA&#10;UURoqD/4iQgNBYCjUFLCd0BDAeAoIjTUH/xEhIYCwFEoKeE7oKEAcBQRGuoPfiJCQwHgKJSU8B3Q&#10;UAA4iggN9Qc/EaGhAHAUSkr4DmgoABxFhIb6g5+I0FAAOAolJXwHNBQAjiJCQ/3BT0RoKAAchZIS&#10;vgMaCgBHEaGh/uAnIjQUAI5CSQnfAQ0FgKOI0FB/8BMRGgoAR6GMm/BfhIKfiCB3ADiKCA31Bz8R&#10;oaEAcBRKSvgOkDsAHEWEhvqDn4jQUAA4CiUlfAc0FACOIkJK9Ac/EaGhAHAUSkfCr7aZue890msr&#10;SYn+4CciNBQAjiJCSvQHPxGhoQBwFEp7wj8+/9mMAon12kpSoj/4iQgNBYCjiJAS/cFPRGgoAByF&#10;0prwhy93ZthTtNdWkhL9wU9EaCgAHEWElOgPfiJCQwHgKJS2hNd+3CR3tNdWkhL9wU9EaCgAHEWE&#10;lOgPfiJCQwHgyJvrX1upo5wMx2ivrSQl+oOfiNBQADiKCCnRH/xEhIYCwFEoHQettoeX3Nfn0gz/&#10;2kpSoj/4iQgNBYCjiJAS/cFPRGgoAByF0pXwcSEl+oOfiPw+GBxFhJToD34iQkMB4CiUlPAd/DUY&#10;HEWElOgPfiJCQwHgKJSU8B2QtQHgKCKkRH/wExEaCgBHoaSE74CsDQBHESEl+oOfiLC+AsBRKCnh&#10;OyBrA8BRRBCjP/iJCA0FgKNQUsJ38L1gcBQRxOgPfiJCQwHgKJSU8B2QtQHgKCKI0R/8RISGAsBR&#10;KCnhOyBrA8BRRBCjP/iJCKdoA8BRKCnhOyBrA8BRRBCjP/iJCFkbAI5CGTfhWZb+4CciZG0AOIoI&#10;adsf/ESE9RUAjkJJCd8BWRsAjiJC2vYHPxHhjFUAOAolJXwHZG0AOIoIadsf/ESErA0AR6GkhO+A&#10;rA0ARxEhbfuDn4iQtQHgKJSU8B2QtQHgKCKkbX/wExGyNgAchdKW8HoH8NqMaY312kqWpT/4iQhZ&#10;GwCOIkLa9gc/EWF9BYCjUDp7eH3RU7TXVrIs/cFPRMjaAHAUEdK2P/iJCOsrAByF0pXwpm+P9tpK&#10;UqI/+IkIDQWAo4iQtv3BT0TI2gBwFEpHwk91lFM1iFs/hnxtJSnRH/xEhIYCwFFESNv+4CciZG0A&#10;OAqlNeH3OrJPiPbaSlKiP/iJCA0FgKOIkLb9wU9EyNoAcBRKS8Kv9D3cgnblkV5bSUr0Bz8RoaEA&#10;cBQR0rY/+IkIWRsAjkLpPGiNCinRH/xEhIYCwFFESNv+4CciZG0AOAolJXwHNBQAjiJC2vYHPxEh&#10;awPAUSgp4TugoQBwFBHStj/4iQhZGwCOQkkJ3wENBYCjiJC2/cFPRNAiAByFkhK+AxoKAEcRIW37&#10;g5+IoEUAOAolJXwHNBQAjiLCRr8/+IkIWgSAo1BSwndAQwHgKCI01B/8RISGAsBRKCnhO6ChAHAU&#10;ERrqD34i8vdgcBRKSvgOaCgAHEWEhvqDn4iQtQHgKJSU8B3QUAA4iggN9Qc/ESFrA8BRKCnhO6Ch&#10;AHAUERrqD34iQtYGgKNQUsJ3gNwB4CgiiNEf/EQELQLAUSgp4TtA7gBwFBHE6A9+IoIWAeAoFL+E&#10;L95aWd4mOdBrK9G7P/iJCHIHgKOIIEZ/8BMRtAgAR6F4JXzx1soHfbHTkK+tRO/+4CciyB0AjiJC&#10;Q/3BT0RoKAAcheKT8NWAJ/025GsrWZb+4CciNBQAjiJCQ/3BT0RoKAAcheKT8NWQVjs53GsrE4lY&#10;XP/aypL6Wytlz2bA11YmEi+M1z589dbKgV9bmUi8MF4Jn0h8KKSET9wVKeETd0VK+MRdkRI+cVek&#10;hE/cFSnh7wL7mMTETSX8OjMr5TZP8K/1KoR9WL4Lc6Fib++xM9csxmStj3k236YZTwgdHw8ReZ5p&#10;YfT4/GbgC5y3k/DT2pLtl7uNLLisK7P4+pRLnVt8joBNYc1pE6d5xiZR6nM3dfWYhLdXpW8g4ec/&#10;fTY5o0EuTA9vfotcNR8HDxGLLCie3zvgjVuWm0l4sybMbciygMVji7XkyQpjvo+3ssy6MmHV1pVO&#10;2hWir43YS+x2rd1Ewu/MPX/m0ya8SjxuYN0i6uq2GAuVdeCf6M0kfLGo5tPexmAfX6zF0tXr8pef&#10;L0+VKbV1pWWHjclz+WqDNn/HzStFI5BQNM4y4SXqcePqFrHqz/WWdJvr9h0FQ3E7uzTmhp16wpvF&#10;LRUoxBopl6pmtdexsZkozVqzM4yJ+TtSkDVMBNP5J6JemfDr7Fjc8ToOHiIWAWqx/ZUWHwNxQwet&#10;smT6M9dFt7mjv/uFHsPqzoIudPE5ArUUliiWn+qILxul2f0souMAUYtGC9Vg4rWpUiS86SkPm6IL&#10;HQEPEdHObMfNZkAYNOZbSvhEIjop4RN3RUr4xF2REj5xV6SET9wVKeETd0VK+MRdkRI+cVekhE/c&#10;FSnhE3dFSvjEXZESPnFXpIRP3BUp4RN3xcsl/NQOBmph2Bufu7E38Zp7UH2afrHwdGSj3iv70nq4&#10;sXc+j3kr/WDESvjPSyhYL3f2MfNuoq9gnjQumEkGG9hx12PxbYWZHvWG9YI/VZhpRmlcGVnt9vfb&#10;4aUSXgdY2nv9TZpNj/l0UXzXPlbHvJiENwOftNyMdVo/ST5KNUqLKqas8uAL2S6YyaKuBKBN20mZ&#10;0C9mNI5tpwhEbYYPimRXdLKeVUYPVccIVzjuDuF6Yc4h2RUzbQM4WTzzR1Zj1XhVgnwkfD9dYvFC&#10;CW/W3eOz/LGZBGblnSQ8s0Xh1VallK9mn0MKqll2BRiMB1/IdsFMFvqbxiQ0M2T4Szv42a4t004R&#10;iE34oYMi2RWdLOTRxNcGzeC3cgScOvYL4aoYGpDsipk2vstsVddFnFXjVUkhX5HwZVBBMQ3ECyW8&#10;3QnUAXCFLibFjAKOhNePw2Y5Y8UuZ7VZZnblwReyXTCTJLy6wNdCX9Zm15ihXFcaiLHh+3BBkeyK&#10;mTZqVAlvhj02HLeGcH0MDUh2xUwbvypX6bpYjVXjVUkhXz3hw2MaiJdJ+LIvlU/TU0wXZtttDmRV&#10;qYM+m8SIYmbrn7VRSB+nIoIZB+Usq2HlwReyXTCTNiqeEyGtSff+R/0wTWjzrGgC0X/DB0WyK7Zg&#10;byrrrrwJyhzBivvScWcIPYQ5h2RXzLT1K7/FyrVpT/ZTao3XSzTK2i9xgJgGIlbCD4ftyW6MFwvK&#10;NlTb6JTcpC63T0r4XrxcUObcqXSXDVLC9+L2Ez6RGJCU8Im7IiV84q5ICZ+4K1LCJ+6KlPCJuyIl&#10;fOKuSAmfuCtSwifuiltL+OKmFSZfhvYGq7nlXYsOXjzwul6HTefbUYaIb4RlHJQXSnhzA9H+Urpw&#10;S11BtQJfAHObk7lH0q/Bl0j44j47T8omu2ILo3rD4outnEjESvjvleiUuRPeoveG6I1z2hs9Pv+w&#10;fI0T5aonmpoX/+ja11tkxXw/+Ydn3rBRzjp73V8Hfy0xk9yJW2RN4QSfZSN2rsQ3/6lJKiKtRWGq&#10;SmVrWRZPJ7+Vr0edq/XK26CLBTL8vsJMlwlfmlfLXVOgCKLQy0QgBWfKnIZg46u37uCLCjNdKlX4&#10;uG4Zb4mXSXhRwt4BVd4RXSpje3hbvrc3nRtNsZwyBkLnorDML2ZJmZ2nvvDcAtku6FTht1iJgnFi&#10;fVaN2JB0Su93rUVaGBhH+qeyNMGZZTQjguzNscUiVw0LJLtipi8kvL29VuqU38ogaFIaM/fi1hq3&#10;S3EagjE8ad0Bya7opPHNGxb7LOMt8VIJL+g75Mr7XEtlbMKbHsO+xq1cgcbSzJZfi5jb2wNlpddm&#10;mRSQlaCVzUpohWwXdKr6iZgGSyfWZ9WIzrW3dmu8ZaS1KHRhtJa1PCm2fkyGlItcLJCBZFfM9IWE&#10;1y/GQ/mtDMI0iV7iuKHMaQjG8KR1ByS7opOFUsWP5tplvCVeMOF1HZRJZtadriRVrdBIKFeg0U9k&#10;M6vIiMsqPOlgTFm9c2uFbBfMZJlbdiUWTmw7VSM2JJ1Sm1qkhcHhS60gVJYmuLNkKBfZYJe7JeFL&#10;8wsJXwZBk9JYXYRSmcsJLxStOyDZFTNtuvAq4WvNeC3jLfFCCa+7nFY0HeynclWvcbPTaiEClivQ&#10;lhjFtIquQt0rtelQzTJ/tcMzr/vrgGwXKCAsMgYn1mfViA2njLeItDKw6SfVrGUZ3FkynCyy9SCQ&#10;7IqZLhO+NL+Q8FUQpV5kWdm4O+HrrTsg2RVK7PZPmuizjLdErISPgFndt4jJ0dX2VsNL1HlFCZ9I&#10;hJMSPnFXpIRP3BUp4RN3RUr4xF2REj5xV6SET9wVKeETd0VK+MRdkRI+cVe8eMKXNwjYmzLc3NKd&#10;BF2xxuVm76l4jcRK+I9LzKS5lck+VNl37UVYzX8pMZPmZr61x23FMRP+qwpbYG9kN2Fxt2FK+AF5&#10;yYQ39wbvl//PjtrRJDKDCswKNnd4632C5aie0jDXW6urL/rV3KNnblK8amAN2S6YSZtPJrSihfMR&#10;VDRoE76McchhPiS7YqaNM2G1/eYzbbsumf4OuNfUxNmjubvnpRJe153pJUl97snlV2BvLbX3cZNS&#10;D6WhQc3MhPlTplg53wuyXTCTJuHLMVP251hMmcmyQY21FqNpfqBhPiS7opPGoUG8Fj18JZnO1A7f&#10;xNmnubvnBXt4ewOt2T5XN2fb27jNDdU2A+32W+xLQ/lDV6eZZdZ+mWLyNbSHV8oWjPdmgxprLUbT&#10;fHUTeM9oLCS7opP8rAT5ZRUJry51RjXQycbZo7m7Z4RdGtaeSXiGO7CaTQ9vVqX28NVqllQyX4qR&#10;RdbJ9QNryHbBTJb1yhZs680GL/XwVcL3jMZCsitmuhgAopGcJ3zVpZPwwpXN3T2xEv4Mu4J0L+Ak&#10;4W2XpT19NVKnGNdUGkouyR7stFjfxtUgA2uqXClaIM5Gg3Zr9ELDfLQZOm7xV/ygbEs6TxuwcQ7S&#10;3J3xQgnvj1m7l3nxkUVpKNOHx80lfCIRk5TwibsiJXzirkgJn7grUsIn7oqU8Im7IiV84q5ICZ+4&#10;K1LCJ+4KSfj/8fNE4l74+f/8/77v3q1tKJG1AAAAAElFTkSuQmCCUEsDBAoAAAAAAAAAIQBQoVd4&#10;vHcAALx3AAAUAAAAZHJzL21lZGlhL2ltYWdlMi5wbmeJUE5HDQoaCgAAAA1JSERSAAABuAAAAToI&#10;AgAAAOvQ0DcAAAAJcEhZcwAAIdUAACHVAQSctJ0AACAASURBVHic7J13fFPVF8DPey87adK9F6VA&#10;mbL3lI1sGfJTULaCiqgMQRQEGSoCAgIyBAQRZC/Ze4+ySgulLd27zd5v/P5IKSVN09AmTUrv99M/&#10;8u67973z0uTk3HvOPQdjGAYcwJ3Lx39dsT4pMzeqaauZs2Y1qBVssduty8dXrd74LDWrbv23pk6b&#10;3q5plCOEQSAQiMqAO+Kit8/u79xzkBxEA/v3i712qlOnt5OyZaW7XTi8o0uPQXla1uDBg+UZj7t1&#10;bHf2dpwj5EEgEIjKgNnfomTI3m0akqEdT+3ZROCYVprbpmXjNsOmb1w226xb9+b19MEdLh7aRuAY&#10;ZdT1adeEXb/v8b9W2VkeBAKBqBz2tyjlmc+u3k8YPfojAscAgO/hO2po/yNHjpbSx9jKzX9vWvmD&#10;qRvB5oaGBMhkFgxPBAKBcC4su18xIyVBbcSj6tUubqkXVTd35REZBR5EiX4Y0bh5G9NLo1F7bM9f&#10;+07fXLLpG7OrPXz4MDEx0e5CIhCIshg0aBCOO2RRrvpif0WpkEmB4ErchMUtbhJPhipQqMBDYqF/&#10;zKXDzXu8azSSXft/8L8BXYrbZ86cWVBQkJiYePfuXX9/f7vLiUAgzNDpdARBDBgwAClKM+yvKDEM&#10;AwAGSky1GcCKmi0Q1LBNbPzT54/vTpsy7e3+/7t2dj8XxwBg3rx5NE3/8ssvHh4eBw4csLuciEeP&#10;HjVu3NjZUiBciMuXL48ePdrZUrgi9leUYndPoPRKlRbA3dQilxUAy1sitNzfw8vPwwsiwyM2rdV2&#10;GPDRhTvPereuCwBubm4AwOFw7C4hwoSHh4ezRUAgqgf2N7BDatUVceiYuPjiltiYuICoehLilW6k&#10;TvHTou9OXI4ubgkODQFgpFKp3UVCWEQgEDhbBASiemB/RSnyi+jWusEf6383kAwAKHJSd+w7Mmjg&#10;ILNuBIu1e9vGb+cv1pM0ADA0tWHdBjbfo00LNBmsIjIyMpwtAgJRPbD/1BswYuHiZZ37DmnXpUf3&#10;dk2OHPhXxQ/5ZtoE08mPBnS+kcd/cuMkxhIsX7Gs/7Dx7Tq93aNj64e3r529fmfRyq21vKuxmcPQ&#10;egznOlsKW0ELlAiEjTjEt/VWp37XL59tGxX86PGTvsM/unbpbIiP2HSq79BR4z8Ybnrdtf/oG1fP&#10;t29R58HDR4H1G/937srMT95zhDxVA8NQ0ju9aWO1CQV99OiRs0VAIKoHDrAoAQCgQbOOazd3LN0+&#10;cuwnJY6wRi06rmlhoVt1RJOy2iC9qHo2V9xgrbNlsQlvb29ni4BAVA9QtJR9oA15qqTFAKBJ32RU&#10;PXa2ODbBYjnqZxKBeMNAitI+qJIWM8Y8AADGoIqf5WxxbCI7O9vZIiAQ1QOkKO2AURmjSfmt+FCf&#10;d0yXe9iJ8tgIcuYgEDaCFGVlYRhaETcVgC7ZqIj7nKENzhLJRpAzB4GwEaQoK4s+97BResmskdal&#10;aFJcPV+cr6+vs0VAIKoHSFFWCoY2KONnWDylSlpEG/KrWB4EAuEIkKKsFOrkXyhNgsVTDKlQPrWs&#10;Q12E3NxcZ4uAQFQPUIBIpRAET+YHjSVVcbQ+HQBwtidL3KLEeZf+HULOHATCRlz6m+z6YGxPxigF&#10;WoOzPXG2J+A8ghtQ4s/P2QJaAzlzEAgbQRZlpaDUsZT2ubOlqCABAQHOFgGBqB4gi7LiULr06qsl&#10;AcBgcPUAJgTCRUAWZQWhdOmk8oF5K0MyNInh1eNdLSgoCAwMdLYU1jix589Vf+4pPpR4+PYeNHTM&#10;8IEEjjEME3vv5vET50ic1bPfkJZN6rzWlRmGuXPl7ImzV3xDI0YMH+7hxn/1PP3bsoX5asp00LxT&#10;r8E9OwJAVlr8vr2H5RrmnaFDm9avXeqqAACUTjHmg/cL1aTp0N3bp++gER+82x8vI8O/RWjS8N/h&#10;A3cexkU1aTl4QF8umzDr8ODmpaMnL0j8gkaOGOnjIQIAhqFvXjpz+vw1v7DIEcOHuYt4xZ11yoKt&#10;u49/PAGlLq84yKKsCC+0ZKnKkgwJDOkMiSqC6ztz0pPin+epx5sYN65No/Avxr/315FLAHBm3+YO&#10;3fs/Tc5MiY/p2anl38evvNaV929Z8c6IcXky5Z4tq3u8M0xjfGW/gL4gcc6i31QanQmSJAEg4cGV&#10;Vs3bX4qOS0542K19u0v3nlm8MkMZz5890+btASapO7doNGPCe+t3n7AijExWaCRLCMDQ86dP+Hzu&#10;MoVStWj2p+Onf2f2OTuz98/uA97LyJMe/3drh6695XoKAHZv+GXQ/ybly5S7Nv7aa+B72hcXVMsK&#10;Jrw/7Od1O17r/UGYw7g2P/zww+DBg50txStQBqku74Qu94jFP5rUOltAW3n48KGzRSiHjUtmt+//&#10;fsmWmeOHDp00i6HJPq3rrdx21NS4+Zc5rfu+T5folp2efOtVZKqX/xdSp2gQ6r3vXDTDMEadqlPj&#10;WtsOXy55l9sndzXsNJAqeUWGGTOgw8wlG0yv1y7+5vvlf1iU2ajKD3Dnn4t+Xtyy8KuxPYZPstg5&#10;+enDLz8dG1i7Ub7KUNyYmxgtdvd9liVjGKYwIz7Qy+tBcl7xWZo0tGsQuGn/RYZhKFLXv32jlduO&#10;kFppnSCvw5cfMgxj1Crb1g/9+78bDMPcu3qqcb1aXTp1jGjey6IAZly6dCksLMxoNNrSuUZRPSaJ&#10;rgNtlBnlN6qR2WiF4OBgZ4vwGjA0nZb09MyVm93G9ATA/zl+ieAVVfU06PUSibhk51MHty9e83fJ&#10;lg3/nuzcKNT0WpqZkCEXvN3xLQBgcYXd3+549eqNMQNepvu7c+eumEuPHjEoOU/Rb+DIGZ9PYtPK&#10;Szefbp/fYflPizJz1INGjOzcpqmNghfkFwhFr8zTGdp48ezx31auvvskffLHn927u9JTyC4+G3Pv&#10;bmij9pH+EgDwCIxsUd/vxq1HTcK6mc7qFRkPn6rf6d0eAHCC27PX21euXh/Z1i9fJ+nSpiEAsHii&#10;7t3aX716Y1SfNjq94fedh7GM6DELdtomLcIySFG+BrZoSYZSYQTPSgfXQa1Wu359sRv/7XZzO2R6&#10;jWHst4cOmzttLGCYxKto/+WtiwcXrNix878LJdcAR0+dN3rqvLKuqZAW0O6ebuyidScfD++Y9Fdi&#10;7xOeJ+k16iGffcmoChZ+Py9Tqvnli6EynebziWO6de/NohRDenfb8O+JYT3blHEHeuNvy076SYBh&#10;khNijp25eeTcTyVPTxs9YO+NlB+X/LxzcB8+x/w7mF9Y4OHr9eII8/HwLix4KZ5WVqB28/DgEcXC&#10;Fz5KlUvzMQ8vYYknSirIBYC23d4BgKsZ0YCoHEhR2gpD6UhldLm2JFN9jE2pVOr6RmXzbgMPb19j&#10;1Kp//O6rR5nExtWrPIRFxTYYht6/bc3U2cuWb971dsuokqNuXTpx6tKdki3vjZ8aGVD0q0Cw2IyR&#10;pABMysZIkjzuKwbp4rU7KRrj87gAECCCgdNWLP1sCG3Qfjx72eThPQCgXqBk5W/rylaUQBCEKd1n&#10;u27vLPh5Q72IV97nvoOGXY37df2a1WwM3h1kritZLDZlfPkpMpIkj/uyPgrBYoORpIABwIrPslhs&#10;2kDSL56IJEkutxqXVHFBkDPHJhhKZ5TfYCiNswWxJ67vzAEADo8fEBAQGhG5dvNON238++OnkTQD&#10;AAxtnP/l+K8Wb97339n3B3YzG6XTqPJfxWCkis96B4byNVlZhTrTYWJyQlBYSPFZhiZ3bd+Sma80&#10;HUrEYpphuGIvHzdh4IvI07DQUJm1cqH4uKlfL1q0aNGiRdM+nWKmJQGg74gJt2/dXzZ36sFtKxo3&#10;eGvxb38YSjhzIiNqpSQkUoxJGGNiSkpQ2MsrCHxCgvCCpCxVSeF9g8IIZWaOTG9qTEhOCC7xRIjK&#10;gxRl+bzQkipnC2JnqtfOHBZXtHHLlltHtm/ZfxaAWf3DV/sup1y7fqVDs6jSnTv3GbbyVRqEvqx7&#10;IfQK7dw8fMHi5Vq9MfrKyd3HbgwZ0Lv4LIbhF47snj77e6lSk5+VPG/hkoFD3mXzxCPffeenxQuz&#10;82Wy/PRV6zb17N2zMo+Dszhdew/ce/TMyeM7clPj1fqXJmS9Fp1Eyicrtx6mKHLfn2viFaLubRuV&#10;eB8kfXu1W7DgR6VaH3vv6pa/j787dKCbX60Ojf1/WLpKpydvXzy+72T04P6VEg9hBlKU5cAwFKl6&#10;YLuWZEi5Q+WxI6Ghoc4W4fUIrd968bdTZ302+emzpz/+vO7J/csRQT48Ho/H4zXtPqxUrFbZYMTK&#10;9ZueXfrXSyLuPWzczKVrWkcFA8Dwrs1nL9kEGP7L71uprHvB/t7hUU1x/6arFs3CAL5dtqa2SF0v&#10;Ijg0ogEntPWCryfb45mw2nWbrfzlFw8hp7iJI/LeuvWPP378XCQSfbV445btWz0FbABlpMRtz8m7&#10;gOFLVq6Txp3393bv2GvouG+W9mxZFzDWbxs2x5zZ4SER9Xtv0tzl65pHom1X9gRjmNf4gFU9Cxcu&#10;jI6OPnDggFPuzjAUqbhLG14jyw4hiGQJLdg4LkhKSkpYWJizpbCGTqvWG2mJ2K24hSKNMplcKBKp&#10;VaqSH1wWmyORiF8nphtoipTJ5FyBUMgvcr4p5DKCzRMKeADAMLRcLsdwlljsVnxZhmGUCjkDuFjs&#10;hmGW78YwtFQqdRO7s1nmUeKvhdGgVyhVIjcxl2NyiDPSgkKBm4TLYQEAQ1MymZzN44sEL0PlTU/E&#10;E4gEfK7ZpVQavYf7K+uwFrl8+fLo0aMTEhJQPSUz0NtRJgxDv66WrF4oFApni1AOPL6Q9+qWGYLF&#10;9vL2BgAer7KhBTjB8vTyKtkilrgXv8Yw3N3dPCQAw7CSfSyCYbinp5f1PrbA5nC9vErqO8yjhLQY&#10;Tnh4epoNKf1ExZfy4FSbcvOuCZp6lwmlia+AlnT9ChDFVAtnDgLhCiBFaRlSFVdWRl7rVCPPePVy&#10;5iAQTgRNvc1hGIZSP6W0ic4WxOHUqlXL2SIgENUDZFGaQ+uzKG1FbMlqR15enrNFQCCqB0hRvgKl&#10;yySV9ypzhWo09Vap3rTIUATCQSBF+ZIXWrJy8VKM0U7iOBzkzEEgbAQpyiJoUk6qHlVWS1YrkDMH&#10;gbARpCgBAGhSbpTdqEbGoF2oXdtyjm4EAmEGUpRAkwqj7KbdtCRjrC7LlJmZmc4WAYGoHtR0RcnQ&#10;elJxDxh7Rom7+K7QYrRarbNFQCCqB46Ko6RI3Y1Ll59n5tRr0rxF4wZlVVaiSO2t27eTniW7+wS1&#10;79jOw61Kk+gxtN4ou8FQyqq8qevQqFGj8jshEAgHKUplQebQgX0uRyd6eYhz8/KGjvvyr9+Xcghz&#10;6zU7NXbowMF3YlN9fb1l0gK+h//fuw/07GBjhv3K4kgtSZffxQWIiYlBjm8EwhYcMvVePPeLhxnG&#10;Ow/j0tLSTu7eemzbys17T5fqxcyYMiFNI7zz6ElaWlpy4tMOdb3ff3+MylgV81aGoUnlQwfZkgzp&#10;6skmTNStW9fZIiAQ1QP7K0qjKnf77iOffDm3UZ1QnGC9PfSD0YO7bNq42awbrVek5Cg+nT67Sb1w&#10;DMO8/UO/m/N1XurjmOf5dhfJDIahSUU0bchx9I1cnOTkZGeLgEBUD+w/9c5IjMuW6Tp0aFfc0q5N&#10;200LduoASibGwrmSS7djSg5MTUvDWHwfT5HdRSrJCy2Z7dC7VAsoiiq/EwKBcISizM/NoDG+v8/L&#10;XH6+AYGUIqtABUFl68DctKezv1/We9hHEd5FCQgvXbqk0+lSU1PtKx6lSXC0lmTo6uFNRlNvBMJG&#10;7D/1NuiNQBBs9ksVzGKxGDCQZZsvGYkxfXv3Aa/IzauXFrvHMzIykpOTlUq7LSMyDEOq4ylNvL0u&#10;WCa03uG3sAdxcXHOFgGBqB7Y36LkCwVAkjrdy8hEvV6LYQKuxRTLDHP3yolhw9/3qtf+zN6dgV4v&#10;bc5Ro0YBQE5OTnS0faoSU5qEqtCS1YeoqOpRsgKBcDr2tyj9A0PZmC4j56VPJiMtnecT7G0pdf/B&#10;HWu79BjQ4p0x50/sD/aR2F2YYih9NtKSZiQk1IhscghE5bG/ovSr1SAiQHLi+ImiY5o6cep0u06d&#10;S9uu5/b/OXL89Knfr969aYUbn1PqvN2g9Nmk4m6VJbygyeoRwY7jNX1fFgJhI/afeuMct88/GffF&#10;0gWN64X17dBk5x+rjlyJ23u6KDxo1+a1KSrW7GmTDar8KdO+dvMNxZSp386Z82I0NvGzmRGB5dRv&#10;ei0ofTapiK7StEBM9fAmowznCISNOGRnzqQZi1Jz8r+cMGqyTu/h5btk7Z8DuzQ3nTp9ZO/NPN7s&#10;aZNj71zKUVIMFKxft67EUPydUVPsqChpUkkqH1SXrTJVzNOnT9HOHATCFhyiKFlcwdLV27+Zvzy3&#10;UOYfHOLGf7k8ueXgedOLpl2HSmVDHXH3YmhSWQOTp9lOw4YNnS0C4o0iKSlp48aNaWlpnp6e3bt3&#10;HzhwYFnVz6sdDiwuJvHykXj5OO76JWEoHeBsDHtZcp4mlUbZdfumBbJVGFJW9TetALGxsSgvBsJe&#10;nD17dujQocXF4levXj1u3LjNm8235JmRlZYqVevqREayWXZbMc/NzMiVKevUieSy7abf3pAqjKqk&#10;xQQ/RBA80XTI0AZSaefkabbD0DpN2npByMdOubvtcC1HbCEQr41cLp8wYUKxljSxZcuWnj17vvfe&#10;exaHUHrlZ5Mncn0j/CTC67durdywvZZ/ZeNeaKPum+mfqFneoX5e129cW/Drhia1Ayp5TRNvgqKk&#10;tMnq50swlpjnNwxnezC0wSi/6cTMFLrsffq8oxzP7ixhHWfJYAvBwcHOFgHxhnDjxg2LqQP++eef&#10;shTl4Z0bQtsPmz1pGAAkP76dlp7x/PaxczdjIht38mJyDp+6KPQPW/T93P/++ePYpdvN2vb69KOh&#10;y5d8H5ta8O6o8QO6twOAJ7fPn42VDutSb8Pei999PQUALh/fxQS1XfPNZADISY69n5puSLu7//TV&#10;wIjmDXyZfw6eZEm8Fi1cePO/f/YcPxfZpMM30yaVlQHSjGofIMIwjDJ+FjAkYyxUJf3I0Eaj/CZD&#10;yp0lD20o0OUeYCilKnG+i2fwRXGUCHsRH285SNlKFv07N2917NwZAHZvW/fv8QsqtTIj+Zl33fYf&#10;DO2ao6J/Xf2bRPX8wu3Hv2/b+913P3qytM+f3D3zIH/ZkkXZKQmm71VUi043j2yd9NnMfgMHmq4Z&#10;fet2+06dAODwnq3b/z2m0ajzslII76gpYwcnZyt+XrWynthw9MLd1Ru2fD17QV1vdp7S1k101V5R&#10;GuU3ddl7TK81Kav1+SecqCUBQJOxGWgdAOiy/jZKLzpRknJBLm+EvSjrs2QlBC04NCQ9ORUAWnfo&#10;1r5R0J7j5wEgJDQUY6ib5/+bMXNWQkauniYWfTN97pfTdu4/ygto/FHvphPGTrx8M5qkGAAAnDWw&#10;V/tUNbdpZNHcKCg0OD0lFQCaturYtU3D3YeOAkBwaCjO0A9uXZgxY8ajhFStQb/w+3k/fzd7/V//&#10;KpRqGx+weitKhiYVsZ+UODaoEhc4TxwwKmOMsmvFh4qnMxnadX3uqAojwl60bt26SZMmZo0Yho0f&#10;P76sIaMmTN2+ct6xkxc1at2ZU1dDgwNN7ZqCtHSDaOrkiWq5lNQrflq5adb38+t44reunjt09emy&#10;pYsK0+L1JA0AamnGtuP3JvWqv2VfUbrb/iPHnt65av+R02q15uLpS37+RQrUqC54kmP4bMoUg0bJ&#10;0Maly1ZOmfFN+7rez9JybXxAzMWnhwsXLoyOjj5w4IDFs+qU1conn5s1CiPmctzbOl40cxiGVD75&#10;mtImlmwU1/9dEPpJWUOcS1JSUkREhLOlQLgQly9fHj16dEJCAov12t6L6OjowYMHp6WlmQ5xHJ83&#10;b978+fOtDFEW5h4+dDAjX922c9eOrZvG3r3K8qlbL9TnzNH9D+IzGzYI8wtr5I4p9x0+1ahVxz7d&#10;2t44f+rS7ZjeA4c0rR8BAA9vXjSIgt+K8N518MyYUe+arqlRSI8dPpCUIW3RrmPXjq1S4u4pCO9m&#10;UWFXzhy7du/ZW03qiLzCwzyJPfuO1mrQYlC/bjauUVZjRUkb8vKvvUXrs8zaCUEdr7a3MbwiLl2G&#10;1jG0riKCAugydyjjZ5g14hw/745PcbYDt7FXGLVaLRQKnS0FwoWojKIEAKlUunv3blMcZbdu3Zo3&#10;b253CZ1FNfZ6q5//UlpLAgCleabN+ksY+mkFrokRllJ32ABNqlTPl1poN+SoEr8XR62s2GUdSlJS&#10;ElqmRNgRDw+Pjz929ai4ilFd1yhJ9VN18s9lnVXFz6ENeVUpjzrxB8ZYYPGUJu0PozLG4inngrQk&#10;AmEj1dWiJAS1/XpY9VjhDkxHZAbDUAQ/3K1umYqbIaVVJoztPHr0COlKBMIWqquixDAWEK4iPIYR&#10;gtApzpbitXFzc3O2CAhE9aC6Tr0RlcfT09PZIiAQ1QOkKGsuKSkpzhYBgageuMrsFVH1oAVKhH3J&#10;1ul3pGWnanVeHHY3b4/O3h7lj6kmIEVZc3F9Z861Atk9uYW6Gkaa+SIytOrlQVjheqFsyM2HOfqi&#10;lF0LAL6MDP2lUZklkTUqhUpH+np7AoBRr82XqXy93BUqrYe72PqNSIM+Jy8fALg8vpenJwZ0QaHc&#10;y8uxShkpypqLu7s9S244gnty5dSIkNLta5PSql4YhBVUJDkuOrZYSwIAA/BrQmoXL48BAZaT0u7b&#10;9Ou3G08/vndJxCEObvttzrqTd87uvHjt8eD+PazfKzXm6qgvfuresbk8NzW4ZZ9vJgyePHn63r1b&#10;7fg4pUFrlDUXkUhUficEwgZuShVPVBqzRgZgW5qFLSHFtI4KOn/rCTDMnWf5zWp50aSxUCpduWxh&#10;vkL/75+/34tPBwBVfsqyFX+QetWiRYtNW7wBoEP3gYsXL16zcdOdM8cc9ERmIEVZc0lPT3e2CIg3&#10;hNgy0vCkaqxtCO7df+CxQwfVBcm4WwAOoFdLb96J6dS64dQpk/4+/aBxZBAAiLzDlM+vTZo8xT2i&#10;KfdFFvSzR3d9/PHH777Tr+07w+z+LBZBirLm4uILlGZQrp2UoIZTXySw2B7Ct5ZywbtWEzL3ydFD&#10;h97u17+4sVnndzLunx/6/oesF/kqxn40+tDpG6MGvZySd+kzbMWKFeu3bD29Y61MR9rjCcoBKcqa&#10;S7VIs6an6BSN9p5MaaBRKU3XpY2npK7Qgq78IMR6JQa8df2QVf9e7dQssrjp4LbVfSfM+XfDcpWe&#10;BACgqUU//fbTvKk/rXpZfsdo0KtUKq1GZSCBwDDSqM/Ly8vLy5MrVXZ6IHOQM6eGos3c4SFu4Wwp&#10;yoSkmRy9IUWjO5cv5WBYW08JnyDKH4ZwEm4s1ubmDYbcfJBveJmA9bOIkCGBvmUNadC8PTfIu334&#10;B0RYPA/H+g8aIJT49OjSKicrdcZnk2/U93uSmN6yQXhuWnyPkZ/8b1CPP9Zv0BgpAZuQ+IUIqePL&#10;li3jCiWr1m104/HaNa+9bNkyAGjQqsu4kQMc8YDVOM0aosJQujRDwbn8vIyQpnOcLcsrMAyTZzBm&#10;6fQ5OoOBYY5m540JCWgqcROwXtGSa5PSLHrDEZWkkmnWMrT6bamZpjjKt308u/u8OVu/kEVZ42AY&#10;Rpe9VxD2eW7iej/5LY6ktbMlAgCQGozZekOmVq8tMcXGMey2TFE6lPKJzRn8EVVJEJ87p16ZtR+q&#10;NUhR1jiMsuscj44YRjTv9Ikmda1zFaWKJHP0hgytXkFSZqe8OezfGtdl4WgZHeF80KewZsHQpFF+&#10;nS1pBQAxMY+53r10OQerXgwdRadqdJcLZBfyZXFKTWktGcbntfEQIy2JcBGQRVmz0OXs5fkVhZ75&#10;+PiwhP6GgnM0qcBZ5ewbswskw+TqDWkaXb7BaGVpPIzPayQWYpht1UwQCMeDFGUNgqHUDK0l+GGm&#10;QxzHAYAf9KE26x9B8DjH3ZdmmAKDMV2rz9brqfJ8h/VEgkghH2lJhEuBFGUNQpv5Fy9glOk1Q+kK&#10;8577+vpihAAjBJQ2pViB2guGYeQkma7VZ+n0etqm4IomYlGooIJlixAIx4EUZU3BqHqM84JxVlE9&#10;SIzg1Q4p2jXB8x+mSV4prPW1ve6lJqkMnT5Dq1dT5ouPVkBasrojN5L7MnNStXovDrurt0dj8ZuT&#10;TAApypqCNmMLwQtXp64tbol7cLJ+426m4kKkJt6oeMAWv1WZW+hpOk2jy9YbZMbX21XGwrCW7m7e&#10;3Korc4SwOw/kysE3HyS/2NxNACyoX3tu2dFCFEkajEYAwAmCw+FUeKml+DosFpvNZjEMbSQpDptd&#10;0etZBinKmoK43nKzliCyAVvC4Xh0qOSVKYbJ0OqzdHrrLpqyIDCstYfYk2PnTzaiKtFS1Njo2OQS&#10;KTAogO/iEtt6SsoKOz+48Zd1R29Ghvgp5IVvdR0ya/Koit36yI7Vq3ZdrFfLvzAnY9zMRe1CWV8u&#10;3rN57YKKXa0sUPhFzYXG+AwppfSZFRzOMNk6/V2Z4lRuwUOFKq9CWlJA4G2Qlqz+3JJa2BdAA2xM&#10;zrAyavxns9avX//X1s3H9mzPSnp87OxNANj/1yaZDnZuXT9/3rysfNmOjatnzf3+WWqOaUjCwxv7&#10;T1xSF2au2bi9+Doffjxj/fr1v//y/b79h+39ZEU4RFEyDL13+28tGkZ5enq2f7vXqWvR1vvnpMbW&#10;DQ17lFroCGEQZZFfqAUASp3wWttYGYYpMBgfypVn86R3ZMosnaFcR3ZZCAminacEack3gIcKy9ko&#10;ktRaK6PuXL948ODB31ctj2zcriDr+bXoOAC4dOqoygAb/9j4vwmfXNq3MYfxnzZx9PfffGOkAQAi&#10;opr8ve7nr76aUatB0+Lr7Nu5Ye7cANt1hwAAIABJREFUuZOmzR4yZLA9n6oEDpl6n/hnw6gJX38y&#10;fc6cFlG7t/4xqG+fK7fvtagbZLFzdmr84L79n6VlU7Y5RhH2okmzDoaCUwyloA3ZBNd6lhdgGEZJ&#10;Uhk6fY7OoHodF01ZCAm8racYpbpwKP2v379vqZbG8kZ1Rgb72/FGdYR8i+0BPKvrzgwwDNOkXZ9J&#10;bVs9u/Xfy1YAr8BatcMCtz28G5N77+HVowaa1hooNo/AOYKPhvX4ZuO5te2bFF/m7b5Dh/dumZXW&#10;Zf7PP7VbPdtOz/QK9leUDKVf8MOPg8ZO/23ZfAAYPGhgtzaNlq1Yu2fdYrOeNGnYtXX9rDnfsYRv&#10;ThGiakTM46d1AwVAayj1E5zji2EWdBbDMDqaztTpM7UGOWm3xH8+HHZzdzc22njjYHL1hgydvnS7&#10;mrJzzrq2npIQPjdNa36vEUF+Vka1bN9lSJ+2ptdCgTAt9a5Cmnf78ZPiDg2iGnq3ajD53a6/b9gu&#10;4BAAQOoVm/89N7hlwMFzd97t3tLUTeLhFRAQgBsKtFotADAMTVEUAGAYjuP2Cci1/ye1IDXuwbOM&#10;4e8ONx0SXMGQAX1PnzxV+j+jlWfOnbfkkznL/tn4k93FQJRLYGAgzhIBAEOpKa156VoDTadpdDel&#10;irN50jilxr5asqWHGGnJNwl3NntTswaiV5M8jQ7xf7/sfJRhUU0igl6W06nVpEObWsT3i1eOmfiJ&#10;gA3dunXDAEZ9PIOT/+TLmfM6du9nym7+8Na1cdPnzJ3/Q/yDW6aBoXUaXjn658SJE39et3vd76u4&#10;Ane2LmPixIkTJ048eOaavR7Q/hZldnqyjmJH1AoubomIrC1P2VVoBO9XF6N4ksCH8QliN+G98/tK&#10;XycnJ4eiKLUa5YlxFDqdTiIRAeQCAKVNIvhhGEaQNJNvMGTo9Nk6gyOWQvy4nObubgTaePPG0cvX&#10;627XNhuS09M0Oi8Ou7uP59Cyk1ECQMtu/V45JjhTv/y2+OjTqVMBANi8qV/PLdmreac+zQEA4Jsv&#10;pxS1dOi1pUOvkn02bNlS8ccoA/srSqVCDiyuW4k1C6HQjWHkag14S17pSbA4YrcylzDWrVtXWFgY&#10;FxeHamA5iMLCQn/Pon8JTWkLlUmZTECGTk86LEVpbSE/SiRA2xPfVOqKBMvLrk9brbG/oiQIAmia&#10;KpFVkKZpDIjXnWnNnz8fXiTutauAiCIaN25MGQq1FJVvMObrjXr5A5VQyOCOivpGWhJRfbG/ovTw&#10;8gFaL5OrIbjIRSMtyAOer4fQ7rdCVBwtRf13645nZCShKFrcwMHANSTrePa3CDCABm7CWmU4RhEI&#10;18f+C+ohtet78rHo+y8LV0VH36/duJEIrd27AAaaTtZorxbIzuZJDT5+KpKmsJf6i2NIw2iDleEV&#10;AANoJnFDWhJRrbG/RcnzDHmne+s1K3/634CuXmJ+6uO7f+3/76NvVpvOSgvyDBTm5+tt9/sirEAy&#10;TK7OkKHT5+kNxWsiWq1WJBJRhJggi6KCMaDsa1QSAG9J3AKt1ixFOI7VTerJSTJBpQnh87jES1Ol&#10;oRua370ejgg4xxYuW9m5e6/GTRq3blzv8pULQQ07zfjkfdO5T0b2u5rLS3t42QH3RZhjSgRpcmGX&#10;dtGo1WofHx8af+U7wzGkGdhBNGGHLxIbw9p6SiRslE/AabTxlKhJioVhXb09cLQ6XAkc8iEOa9Dq&#10;bvS9ndt3JmXm9hky8n/vjRQLimyKqbMWDNeZBzaH1W+5ffuWUG/k3bYPDMMoSCpDq8vUGXRll8MO&#10;Dw8HADOdiAHF1SdqBU0sj7EZpCVdhCS11ofDqRotydAGfd5xSpeGsz05nl0IXnD5Y6oJjvoceweE&#10;T5s1t3R7p579Sjd6+oeNHm3nrLE1E6WRzNIbMrV6W3YZJicnh4eHU7i58cgmc/SUujJGpYggmrm7&#10;IS3pdDQklarVtfaokjof6qfSe0ModVzRMcZyi1opDJ1aBbeuApCH5U1AS1HP1dprBbKLBbJ4lcbG&#10;vdi+vr4AQONuDLxibmDAcPWJFRbGjUW080K2pEuQoNYSGOZh7+SMpWFogzxm/EstCQAMqXwy3SC7&#10;UdaQXWt+rN+6p56kAeC/v9fWb9lLlpu6decBW2535fi/I0a8+9Hojz6a8El6jhQAgGGmfThowW/b&#10;KvkgZYEUZTXGSNNpWt1tqeJcnvSxUl34mulylUolAACG0bjA7BSbzCbIiiRzcmMRbT0lXLQ90QXQ&#10;UFSaVufNYbPstN/ZCkb5baPsqnkrY9SkrilrCEkaI7z4Vx8lAzBX7j9vECLB2RxvT8mObZvVeury&#10;qcOPkzIBQJWf9ve+YzRl2LrlT5NWVeY+X/zHv39u/2frX1u//eS96bPmMwDK3AQZL+LRxSM60s7b&#10;2E2gD3T1g2aYHJ3+gVx5Jq/wgVyVo6/gXkNTBgEAoAjzqRkGwHt9ozKAy+ng6Y60pIvwTKVhAPys&#10;5++xE0aF5V0hlDreyqg+/fsdOnhQr8gxcj3ZGGhkOUdOXPThGuZ8/8Oy3/+OCPEDAJF34KX9W5Ys&#10;WpAkx7gsHAAe3bz0Vse+Qh4bACJbdNZmPFQb4d8dWweM/LBL09D/rjx0wPOhDOfVikKDMUdvSNXo&#10;jPbYZWhy5gAAXWqZEgAISkqQUopla2KnAC6nmbsbcq26CBqKytDqAcCXUxWKkuBbLvmAc3wstpsI&#10;adDm7o2VF06I23Xvl/r4nqmx14gJCxdFfPLzXj7b5PUlZs34tEW/yYmJsaYOAqHQaMgrugRN0hiH&#10;AMPWHXtCY7K1+Wnq2I1Duq4tfa9Kgn78qwFKknyqVJ/JLbxWKE9Ua+2iJQEgOTnZ9KK0PweKjMoE&#10;sO1eYXwe0pIuxTOVhgbwYLM4jp93AwDHvR3OsZDgkus3xNowjP1Wba+fdpzp2b5xcduVY7ve6vX+&#10;3j9/N7zIBbd67R9TxvTfvOOQ6bBRu54J1w4/iHtOk8bdG36Nat/v+Z3TTft/8ucf6//Zf9RbHf80&#10;S263B3sBUpSui46inqu1F/OlF/Nlz9RaK4E+FcPfv+iTTRNuFjuwKCmbzC73OvVEgkZiIdKSroOa&#10;LDIn/Xmcqtlcj3O8xPVXA/7KzgKuzwB+0NiyhoRE1AvwdhsybESnLl1FbLxl61Y8gbhJw4jzt58u&#10;Wbzof31b3XmcDAC5z2P83uq5YOGP8uR7GiMFACy+ZNMfvx/Yvmb8hE/yWUFL534a+zT5ww9GsNls&#10;NpszefKEmIcxdn9A7LXKAFQ9pqQYBw7Y5At7MyBpOltvSNXopEbSof+b7OzsIl3J0GLlBQws+IIo&#10;XKgStgOszB/UeiJBHZG5LwjhXB7KlalaPQB09XYXsV5jee3y5cujR49OSEhgvc6oYoyKu5qUNZQu&#10;FWd7cby684PHY9gbsrj3hjzGGwDDMLl6Y6pWl2+oeBWa10Kne1EzD8NpnE/QFmoGELSaTeYY2RbS&#10;r+IATd3dAnloe6JroSYpU6ZxAYELq7bSBlvcQtL4z6q8Y5VhwVK4fvbomPdHDBr67srft2j1L60M&#10;WXZCr65dD5+7U4Xi1QikBuMDufJUbuFtmSJHX0VaEko4c6CMZUoTXH0SMOazfhyghYcYaUkXJFGt&#10;NX2C/LlclNTOXpgryotHdnTtO/h+XAqtU8796pNO3QdlFhQZGpROffnixaxc+y+UvhkUGIzJGm3p&#10;vwKD0WJ/mZGMVajP5RVeLZSnafX2ctHYTrEzByxFCBVD0GqO4ZVCESwMa+Eh9uNWhTsV8VpoSCpN&#10;WzRR8OWi8pZ2w3zq/fOSRW+/O+Hg9rVcNvHs0e3h7w7s23/E2dMHvEU8p8hXjfjx6fO3fSwE08Qo&#10;1LPrhhcfqkkqS6fP1OkVpB1qGVaGwMDA4tcWI4SK4RpSDJwQwFiUPpulie1YZ+hrrXwhqoxnao3p&#10;95aFYagOsB0x+7irHz9K+m7GH1w2AQB1Grc6cepUt87d3x/7+dHdG5wiXzWitpDf399C1FiKRgcA&#10;eorO0RsydHqpweiQrQOvT35+frGutGJRAgDOGDiGdAM3nFDebC3h8o0ZwEJ7810ODUWlv6iD6Mut&#10;okQYNQSzqTebJyDkCkXxsX944wMH/r17ctuX81e6tHfcVSFpRm4kb0sV5/ILHypUBS6jJQHAaHy5&#10;JsBgbBqzNpXmGp4LlVc6Bbf0Dh6ly9nreOkQr41pK46JcgpqI14TM4uS07NHt5VLv+/cpn7TuhGm&#10;krhRLTpv37RmyPtTdDnjXedL7uLQDFNoMGbo9Dk6Q6pWl6O3c9pwuxASEvLyAMNpXIBTZcrphtMR&#10;1F2xZBCGYRzPbgbpVY5Hh6qQEmEbxbGTAIADeDlj3s0wlFF2jdKm4hwvtrgVzvGqehkchLkzZ+7i&#10;5V6ErHXj+rtO3nzRhvUdPmHPn7/9u2OrK37dXZInSvUNqSJNqze4cJhqampqyUMry5RuLKKW8Q5X&#10;GAm0DgBYbs2M8hsMY7dK34jKk6DWFNsxnhw2p8p33JOa54W3OhXe6ix/9IH0bt+8S7W0mdurWAbH&#10;Yf5u+oXVv3rr/uF9e7q0iCpuxDBs0Aef3Lt786svPg4LenN+JRxHuJDv+utDwcGv5FUta5nSm8Ou&#10;x6cIRo9zvChtEgBgGMbzG67L3lMVUiJsoKQ5CQBVH5DAMJQi9hOj7PrLFkopf/yxUfmorCHH/1rb&#10;Z8CQDz/8cOSo9/4+cq4y9z6+a9Oo/40c8/7obxf9qjdQAACMcViPtseu2m2LjoWfHZ7Ard/AwcG+&#10;7i8FYRiapsPrNfllxbo+nZra695vMAKCCOW7epxAdvYr2xMthlJ6c9i1BDyj7DrHsxsAUNoUhjYA&#10;AMEPZSgdQ2mqRlSEdRLV2pLLYr5VriiN8tuGgpPmrbRWnby8rCFalfLDqbO2bdv218Y161YtL8h6&#10;fiM6DgAunz6mMsD5syd2bv0zX665fv7Epj93SJVFma6Snz64cT/OqFX8e/CYqSXx/sVtpx9s275r&#10;+86/3vIyLF33NwA8uXE6sFnXv7f9aa8JnQVF+fTRnVlffvE0TQoADE2uWfJtoL8HXyAe+N7Y51n5&#10;drrvG0iWTv9YoSr+09F0mkaXotEaaRedfZvtXi1tUfpzObUEPFqfibHEGG5a86KLg895/sO0GVsd&#10;LyaiHNQlYicBwJ3NErKqdEMOABjlty22U6pYK6PSU5IeP3587tRx38DaWUmPj5y9CQD7tm+U6WD+&#10;nBkeoXVuHt+55/SDusFen30+w7QRIzAweNHcWUsXfquGot/1syeODRoxhsPCAWDQqNFXz58AYLZs&#10;2zXp85kCdeLzXAv7zSqAuaK8cWJv61Yddu77z0jRAHBgy4rP5i5p2qH/oh/mpESf7zfoPbUBeXQs&#10;08PHM09vKP5Tk6SARSiMZNUk4q8AAQFmGxMJGntpBYfxeaECHoZhRvlNtqRt6eE4S4zzw4xK+ycg&#10;QLwWCWpNyV88p7hxCF6IxXaMbS1N3/3b144dO5Yux/5Yu8zslFdIvd5vd7x+9Vxi/P3NO/5JTXmq&#10;1FEAwHHzmjSi255LyR8M6mLqyeZw6Bc/3jRNsVhsgzL30Jnr235bmpWT9+eOfZV9NgAw93oz1Ldz&#10;Z3UbNnnXpuV8HhsY48pVa+o0f/vAnu08Fj5meP+GjVodOH3jg3fa2+XebxhdfTzNWjQUdSFP6rI/&#10;LOnp6SV3MZpSneOUDgDC+DxTwldSk0Ab8vT5x4t7keoEwF98FRnaKL3KdltchVIjXkFDvoydNOGU&#10;faVs93YY25sxms84ub4DrYzqP+yDUX2KfoMLOVy5TGo0aJ+mpAAUFScJDgpt0H/gyB4t9/67X8Ql&#10;AICh9HuOXmpdi3/1fmKXZpEA0GfQux/PWdGvfSOJgL3xt5W9Bww9sf/vibOWjB7YmdJP+mDsp7pp&#10;H/KIyroMXlGUmtyEKw9STvz5FZ/HBoC8pEc349K+Xvo9j4UDgF+tJh1b1L15+w5SlDYiIAh/HjdT&#10;py+/qzN4JTwIAAAoXMihCiNFAvcXFW9YgkiWILJkH45nD4xw9eXXmsOzV81JDo6Jq3zeDQAE18+t&#10;3k+KmAkALw0DtkcnQfDEsoZ4BQSTHi/z+0U0bsvbse+z6bMbterIIaB+/foYwEdTZ37/3bzT/2zo&#10;N3wcCwcAuHvpRKch40Z2a/DD2t1dms0BgIDI5vOnf/TtjM/0eqx1tz4TRvdfOm/G2JlT/CRcAL/h&#10;vVo9jE9vXd+ywWs7r6RZS39wKaxp//i8zNreIgA4tuO3/qO/PHM3vnvzCFOH0X3b8RoN2fjzzEre&#10;1Xaqe5o1mdF4pcBFd8enpqaGhoaWbOEZ0t5ipYit1gVDitJ10JDUhfxXpiyhfF4TScXLPlcyzZqh&#10;8II6eUVxmjVh+FcY/obEvb/ydoi9PVmEOi2jwKQojx87Jg6MbNWgaLMabVTfj306rF+QE8SstkhY&#10;LH8uJ9slA86JV3Nw8XG8iVeQWJNhdRBuJTclooqJLxE7acLHqYkwOJ5dOZ5dnSiA43jlQy8OrN+x&#10;SdivS5bJlOqEh1d2Hz7fd9AwMc/0dWJ2/fFrXKaud48uThG0moJhmMvmtTWVqzUhIPB2nhJvgXc5&#10;Y3D2G2MjVHfUJJX56uokAeBTJRVyaiCvWgcYsXTFr1eP/RkaEtK4ZTfCq9YPc6YDwONbF4YN6DXu&#10;iwVjps1tXT/Y8pUQZSBhs1wzI1lGRpHxKCDwth4SAYvAMBxKla5FuCYJpcxJXx6nCirT1kzMVyJa&#10;dRn88MH9/QeP0lzBsBGjgnzcASD+4f3UQsPyDX99/OFINO+qAHVFAhfc7h0WFgYAXhx2U4mI/2Ia&#10;jrNEtAGFkbs66lLObgDwYqO8ao7CwpJtUES9z76sV7JlyIQvhkz4oqpEegORsFm+XE6ui+nKlJSU&#10;FnXrtPYQEyXycWGECCDXiVIhbMEsdhIAcIAAlHDeYVj2bWnVygvnTt++fa9AruAJBHXqN+rVq1eo&#10;pWSLCBsJ4/NcTVEGCPit3F/RkgCAsSxXZES4DhbNSRGL4BJovucoLCjK80d3TZoyPSEtRyAUcdgs&#10;miJVahWL5zbxs9k//zCLz3FClNYbgC+X7c5myYyuknGnloAXHlmr9JIWxpJYGYVhaHLnfEqbk+Ck&#10;OPOag/lP0MOrJwYMG+1Tr83ZS9cyMrJyc3NzcrLiHj+Y/dmYLSvmTZv3s4vuW3Z5MAyr6zLu73AB&#10;r4GbMCkxsfQpDOdbqfaOEdYqRiCqgNJbcUx4owo5jsTcoly+dFHdNgPOHN8rYBdZjmw2u25UkwVL&#10;19QPCxgz49e5Mz8L80Lflorgw2FLWCw56WSjsr6boLZQAACNGzcufRbD2RghZCj7pBJA2J14S+ak&#10;gMDFqIqRIzGzHajoe9Gjx35UrCVLMvi9MW6M9M6jhKqR7M0Dw7B6bs40KjGAtyQik5YEgEePLOcK&#10;xIiKb+1AOJTSsZMm/LlcVCHHoZgpSo28gPT18bfYlSfx9BUK8nMKbLlu3P0rU8d/2Ldv3+nffJdc&#10;dnK23PT4uV991rd37/FTPr39KP41BK+e+HDYEqsbBB0HDtBEIgopkSVTJLKsEDEWUpQuSunYSRNo&#10;3u1ozBQlwzCA42W4a3CMAAxsqG0Qc/1k247d7yflNmoQdWLPlvade6QXqEp3k2Yldmzfcc+J642b&#10;NHl293KXDh0u3X/DzVUMwyIETtgozcKw9p6SkFdzCXt7W96Hg7FcNC9cDceisxsAOBjmjSrTOhgH&#10;xBMw1JyZXzfsPPTCmeM/L19x69oNN23a0lUbS3f8bdkCOcv/+o1LP/388/lLN3o1C501d/4b7yzy&#10;53H5VVvPhIVhbT3E7qW+S8nJyRb7Y0TZEUIYWghzGhad3QDgwWGjebejsfC5/3bah79+Z3EpjU6U&#10;WjAMzVBmJ5y/Fbti12o2gQGAm1/w6BED1h04uOaH6a/0YwyHD58YOmqWt5sAAAguf/Kkj/qPm5ep&#10;JIPc3uRvI4FhdUSCh4ry30m7ICTwZu5u7pb2bFh05gAARvAAY4Gl2mFo+dJZqEkqzZI5CQBBfBQY&#10;5HDMVBK7Z79+eUaqrN7+fQLDAssJO09PTlAZsIb16xS3RNWPylpzQk6BpMSc3ijPTcyWjq1fv2Q3&#10;2qCIT8wMavpK7q83jyA+N0Gt0VAOT+krIoi2nhJeGXHIjx49suz4xlgYIWRIF80OVzNJUJe5r9QX&#10;zbsdj5mi5G/Zf7CSV1TICoHgScQvQ4gk7l5A5svVICmx9qVRK4xGUuLxMiu4xMMLgJHLCgFCAeCH&#10;H36QSqWPHz8WCoWPHj3y8fHBcTwnJ6dx48aPHj3y9/cnSTI/P990GBQUpNFopFKp6TA0NFQmkykU&#10;CtNhrVq1cnNz1Wq16TAyMjI9Pd1gMERFRcXGxtarVy8pKQkAIiIinj592qBBgydPnnA4nODg4ISE&#10;BNMQoVDo6+v7/Plz06FYLHZ3d09NTTUdenh4CASCjIwM06G3tzeLxcrOzjYd+vn50TSdl5dnOgwM&#10;DNTpdFReAfgHJicn+/j4aDQatVodHh6enJzs5+enUCi0Wq3pMCAgoLCw0GAwhIaGpqSkBAUF5eTk&#10;MAwTGBiYlpYWEhKSkZFBEISPj09mZqZpCJfL9fDwyM7OblS7tjAjNVst8fT0TElJMd3d3d1dJBKl&#10;p6c3btxYp9NlZmZyOJysrCzTWVM+odzc3Kgw0fOEB56eniRJKhQK05W9vb2Nmvy8JJ2pc1hYWGFh&#10;oVKpNB1GRERkZ2drNJpGjRrFxMTUqVMnNTWVJMm6devGxcVFRUUlJCTgOB4eHh4fH9+oUaPHjx/z&#10;eLzAwMDExETTFUQikbe3d3JysulQIpGIxeK0tDTToaenJ4/Hy8zMNB1W2eehYcOGcXFxjv48FBYW&#10;mg5DQkIUCoVcLjcdhoeH5+fny7S6TE8f0+ehoKDAaDQWfx4omfSZNC8yMvLJkycNGjR4+vQpi8UK&#10;DQ199uyZ6QoCgcDf3z8pKcl06ObmVtbnoawoCASYJe61CzeOb283cEpsSkb9oKI9Hqf3buw14uNk&#10;KRVWYtOHPONxYHijDYdufNCvjaml8Hm0V0SL/eejh3RtBgBZWVkkSa5ZsyY+Pr76Ju4tC4phLuZL&#10;HWdU+nI5zSQittXFULlcLpFY3odDqp9Rmqel2wlBPZawTul2hEO5L1dadOMAQAM3YYSQb68bVTJx&#10;7xuM2duhHtytX37ZU28A+Hr+isE9WlnpIHb3AMqgVGsBir6ESnkhRniJX13d4gvELDahlL+c3ynl&#10;hQCYRFxkY5pKX5UVwlLdITAsXMCPVaodcXE/Lqe5uxtR3gK/yQKyeApnu1v7ECCqkLJiJ004N1Nv&#10;zcFMUVJ3r1/PZws6d+rk5W7Z9ekmLCdkOji8jpBNxcUntq5bFI/5JPapb5267q8GHXEkfrX93OPi&#10;nwD0Ku6GsUWRtQMr8hzVkGA+N16lIe1t0YfwuY3EonK1JJTtzIGynTYoa2/V80xlOXYSANxYhBsy&#10;/aoEs3eZ9+W8GTv27r92/Uq37n3fHT6sf6+eXh6vl05GHBDZoWnkn5s3vd+vPQvHNIU5uw4ce+fd&#10;L8y/uDinT5/u23b9Nf+rSZ4iHm3Ub9m+862OvUIkNeUXkoPjEUJ+vMqeyR/rCPl1RQLMtmCRspw5&#10;AAA4BzA2MEazZoxwle3qNQQVSVkpTofCJ6sMszUszvS5P965G3P76tn2zSJWLp4dUTu8/7BR2/7a&#10;VyhT22r6YKwFixbd+m9HrwHDl/z4Q7dunTMNkm+mTzadnPq//m16vWt6/fmMb/HC+I6du/+4ePHQ&#10;/j0OXnz846LvalQ8WC0Bj22/CLjI19GSAODhUWbNZQwjMMJuK1+ICpNYxlYcEyhjUJVhYbEfw4mo&#10;Bs1nz11078HTu1fOdWleZ/2Kb4ODgwYMfm/7zv0ypbbci7btNfzCqUP+XMOhI8cbtO1x+fL5yMCi&#10;lccW7Tr37NrR9No/ovGVqxe7vBVx9OBBwiP0v3MX+rVvYsdnc33YOB5uj406GEBjsTDKTWi7lgQA&#10;gcCaeYix3CstF6JSqMrYimOCg2PO2g5bA7HN680w184dmvzxtJiE1PW7zkx+r7vjBSuiuperLRcj&#10;TZ/LkxorsVKJATR3d6tAdmtrU28AUpNEqWPNGtmSNjgH5W+uIh7IlWUFmQNACJ/7lsTOWZaR17ss&#10;rO6lY+jnTx6tWvZjp1bNu/QersHE07+e17PTW1UlW42AjeO1KhHeQWAV1JJg1ZkDADjbWgZfhKOx&#10;shXHhK9LVqx7U7Hwu0FTVGJC3MH9ew/u2Xf78ZPg2nUHDxn28+/bWjRvyGah9Ob2J5jHTSjbs2kF&#10;Do619ZCIKzr/sm5RWnZ8owznVcWzsrfiAACBIU9OlWL2HTP+umDR3/v33n/8JKROo5HDhv+yZXCr&#10;txqxqjaJQ01DwCKC+Fzr5kNpKqkloezsQUVgHMA4wLxS5wdlOK8a1CSVYfXz4MlmW99NgLAvZl8z&#10;7YolS2R80dD3x7VsVBcDuHLm5JUzJ0v26DlgZNOoN3wvdtVTRyTI0OptNyrFLKK5u5uocgtJbKvV&#10;TTEMwwghQ7pWQbQaQrzKcqKgYtC8u4ox+6ZhfgEBlN545fSxK6ePWRzgX7cdUpR2R0AQwXxuqm1G&#10;pYRFtPGUcCptUGRlZVk3KnG2hCKllbwL4nVRkVRW2bGTJgJ4SFFWKWaKUnQ9PsG6H5xA7jDHUEck&#10;SNPqy3V+i+2kJaE8Zw4AYATK4OsEyl2wlrBYXDTvrlrMLUrr0zGE4+ATRAifl6rVWekTyOM2EYtK&#10;15itGNadOYBSnTsDFUlllGdO+vE4rxUwi6g85muUn46eYD0pxoTP5/Vo39ChMtVYagmtKcpAHrep&#10;RGTHXNampGpWwAgBAAZQbObigL6fDiaxjDTmJfFFiTCqHDNFyWRnZ+cZLKS2VhXmRsc8AYDeI6ZW&#10;iWA1ETcWy5fDzjWY77AGgHCiS7OtAAAgAElEQVQBr+FrbrypPBjOAZwLdJHuxgg+hkpBOJJyYycB&#10;gIfjFvPVIxyK2edesPf0WbMeDENfOrpn4pTPBRKfBUtXvD+wQ5UJV6O4Vii7J1OqSCpZoythxIGB&#10;ZubUC48Q8O2uJXNzc/38/Kz3wQghQ1tbDUDYEeuxkyb8kRvHGZRjICgKc76bOX3tn7tbdRt0YP3q&#10;hpFBVSNWDeSeTDk1IgQAbknlufqXRuWVAlnt8lLbVYxynTkAgLMklNGmAsWISlJu7KQJPxQY5AzK&#10;9J0xDHPx5IFWLZr9sfvUjyu3XDyxF2nJqqHOC7WIA7R0dwtxWOkoW1L/Yyw77yZGlEW5sZMAwMIw&#10;DzTvdgaWFaVKlv/V5NFv9xnqUavlnXsPZn72IZuFwhGqCA8O24/LwQFaeYj9HZlHy5RD3joYC+34&#10;rgrUVvNOFuPDZdsr5gHxWpSeejNXTh0aP2lqSqFm0ZpNX308llNGDT+E46gjEoQLeD4OnmQZjRa8&#10;RmZgOB+AAKAAADA06XMUtpiTAODLQf8C52CmKMlvp477acNOr/B6f+3a2iQy9HnCM7MBvgEhHmKU&#10;5tqxuFdJnsH8/PxyjUoMZwPOBVoDKL25w1CRpC3mJKCdi87D7Aup2bb5HyNFZyfGjejfy+KAKs5H&#10;iXActjhzAABniWiDPetVIMxIUGttMSc92Cwumt45CTNFKTxx46aetvZfC61V16ECIaqMcnfmmMBY&#10;EjDkVoE8NRMVSdri7AaAimUdrXpycnLKDTurdpgpSqJh02bOEaTGY6SZtUlppdvjHFPSFgCCgmwK&#10;Y8AI5Ph2IDaak+DylWkNBsP69esXLFhQWFjI5XKnTJkyf/58sfgN2QWLNlq4Cl9EVnVOJo1G4+np&#10;WW43lOrccaitVsUpiYggRIRLp83+8ccff/jhB9NrvV6/YsWK+Pj4o0ePWhly/ezh7buP6oxUk9Yd&#10;P5s81i6RNfdvnN209V+V3hjVpMUXn07mse3zpqElj5qLVGpbCjWcC6adi2j/or2xvVixL5ftyokw&#10;cnNzf/nlF7PG48ePX7hwoawh8XfPLtt8bPHyFZs2rherk/49cSMzNTEuNib2abJGKbt45szjhOcM&#10;gKIw5/TZ0zkFcgAmI/np2YuXNNqiHKnZqUnPM3Ioo+7G7bumlsz4u3OWbf5u8U9bNv1RR6zdsvtk&#10;XlZqXGzMg0fPdBrV5XPn7sfFMwBqReG5c6fTswsAICcj6cz58wpVOTUTkaKsudjozMEwFobzoazi&#10;EIiKoqNoG53d4PL+7piYGI3GXOkzDHPr1q2yhuzf/ffHX8z0cBPSDHzw6ZxhvVudPbRj4cpNMkXB&#10;hA/HPM/OWjRjanR82tixY7Mys8aPG5uSGDNx+nepCTHjP51pWqzgsZhPp37x17pfrj5KMV3z2IE9&#10;70+a5uspphm6/wdTJ4zsdefCkVmLVshUsk/Hf/gkLW31whnnohM+nvDh87TMqZM+SstIGT3xi/SU&#10;hDETP7Oe2g7ZCDUXG505AICxRAyldLQ8NY1kja2rkywM83ZtRVlWJiorXh29Ts/hcgFg1ZI5Dx/H&#10;E+Ht3g6GIe+Nbd+yieajMYfPnM/Ly3+eWRDgKTp06MSo0WO9PLwYWfbl23GTx39kMq3dA2v/r3uD&#10;n/69eevcnKJr6vXuXC4AbPpt8c3oWIUgZEK3Wv2G/K9Lu1Ys9bi9R0/m5EoTUtLC/L0PHzjaf9gH&#10;vh4eAkp99uLtyRPHWrcZkUVZcwkNtXVVFO3PsTt6in6usTXbiOvnVWvQoEGTJk3MGsVi8TvvvFPW&#10;kH4DBv69dTNJMV9/9/N3X3xsasRxTJX9ZNXf//2weFm/t1vRlK5554Frli85v3f9scsPJs1eOOvT&#10;SQvmfinXmlJB0pduPQwRM0mZhabhPfv237dzm4GkPv7y+x/nfGVa9MRw3KjIWLR2+7fzFw4f0BWA&#10;DG/caePaVXFXDuw6cnbExzMWzPpyzeLZqVJrVU+QRVlzkclkEolNGhBNuu1OkkZL2VzMPdDlA4Nw&#10;HN+0adOQIUMyMjJMLSKRaMOGDVZqjbTqOex5yprxY0ZjGAE80cy5cx+f28XlsPieIV4g/+LTabLC&#10;jFEdQJEWO2POaY5bRPfObeZ/9dVBI9W26yARjwCA6yf3BDbv+23vht8vX7ll1SIAqNeq++jE1Ikf&#10;jsFwNkVwZ8ycKX96kc/msITeER6s6dOma1V5bw9vz1Jnf/H1bBbXrU/Pt3+dO+PEfn1ksx4B7tZs&#10;dsx64Qens3Dhwujo6AMHDjhbkDcQ26feNKkySi8QwoYsQS1HS1UT0NP0+TwpWcZXL1Onv14oK9lS&#10;W8jnYHiUm3BggI9DBbt8+fLo0aMTEhJYFar4kp+fv3nz5ri4uNDQ0DFjxkRGRtpdQmeBLMqai41a&#10;EgAwQkDpsxhKhxSlXUhSa8vSkgCQptFtTc0q3T4yyM/RirKSeHt7z5o1y9lSOAS0RllzsSXNWjGk&#10;MobUJtKkwnHy1BAMNJ1s8+okwkVAirLmEh4ebmNPQ8EZtqQl33+ULmuXIyWqESSqX2N1EuEiIEVZ&#10;c8nPz7elG0PrKU0C270jxnLDuf6kJsnRgr3B6ClkTlZLkKKsuahUKlu66bL3cH0H4ywRAHC939Hn&#10;IsdaxXn+Os5uhOuAFGXNxRZnDqXPBoYheIEYIQQADGex3TsaCi86Xro3ED1FP9eUs1UO4Zogr3fN&#10;xZbwIH3uIX7QR1CUtZcBALaktSZ1LcezSxVI+IaRpNFSb6g1mZqaevXq1dLtXl5evXpZzmxbvXCU&#10;oqQp45OHD55n5tRp2KROWEh52/npK+fPN27TSSJw6X1abxi1a9e23sGouEfwa2F4UbRzkVGJYTzf&#10;/tqs3fyAkQ4X8Q1CT9Eptq1OunNYHb3c3UtFMjZ3d918dwcOHPjggw9Kt2/btg0pyjLRKfJHjxp8&#10;4ORNLodtoOjx079bu+QbomxleWrPpv6jPr+VmNE03MsR8iAskpmZaSUkmGFoQ8FZQfhXpU8R/HCm&#10;4CxtyMM5Lh3W51IkaazFTpakvkg4sW2QuErKgdgLFovl5WXhy8vllrmn6NLRPXsuxa1a9h2BYTE3&#10;zq76++wv8z4+cOruR+8PsX6vnOePvpi7lMNmCUXiKV/NaBTmu3zFpq++/rSyz2AVh/wzfvr+qzP3&#10;Mi7fftimUe2Df2343+Qv27TrMHaQhckaw9C7N68cP3WmkXbpXHtvJFqttfUyQ8EpSp+uTVtn8SxD&#10;6zSp60SR3zlGtDeN14qdbCQWVS8tWTFSEmJvXrzwNOPzBsEeh46eSHmWyHHz7tqxZWzckwb1o/Kz&#10;MyiWwM/bQ6uUZcs0tUIC45/EhkdGcVi4WpoXUK/Dr99PKciMHztt3uFda6/fuONoae3//yA1BZu3&#10;/ztlzpp2zeoDwNCxn35wfN+G9X+UVpQGTeGIAf1O3Xwy6v1RW/7cY3dJENZp1KiRlbMcr94cL+uT&#10;JtdNj+hqJKhsdXYH87iOq+TuarzTp9v+g8frTR4sM3A8+YQ869mSlfvriPLutR22f8PylVv/AQA2&#10;B/t84oTZsz9d+/f5HRt+Mg0szM+Ji4vLTY2t39DW3WWVxP5e78zE2IxCbedOHYuOMaxjuw7RN2+W&#10;TrxHGrT+tZtHP3r86ejBdhcDUS4xMTFWzmIYhmG41T+kKG1CT9MpVo33YkQsoqFYWHPe2CYdesbd&#10;vhR381zt5p2LGz+fs+i3WeM6vzc1xNsNAFhcyfczxr07evqihd/iL96ZxCcPDh06dOrCtfTsNNJq&#10;jS97YX9FmZeTTmH8AL+XCxZ+gUGkLLOgVOkXgXvQ+j9+j6pluXLL7t27N2/eHBsba3cJESbq1kV1&#10;4qqCJLVNzm4coLnEjY3XoIg9nCOOcGdWbjs2oM9LRZmTnuQRHPHk4f1iE/zB/ftRdUKeJqYW92nV&#10;sdfs2bN/XPKLLjmmQFN+eXo7iGr3K+p1BiAIDudlBr3/t3eWgVEcfRif3XPLXdxdiBCCJMGlhhQo&#10;WrwNWkhpsCJvcSkUKBQvUFyLJiXFvbjFSEJIiBL3XHI53933wyXHcRcDzpLM79Pt7Oztc3t3z87O&#10;/Oc/FAqFABKZ/MPex9ra2s7OjsViaVkfpJasrCxDS2j5NH0qjjeH1Rq6JpWgKIoiYEC/XqnlmD2X&#10;TiKREICgCLZixdrth86x+Yn34lIBAEUZCZdjCiPPHt61frVQhgEAAILciDweEhIy4bvx7l36W7Ko&#10;+WmxISEhISEhW/ef0pFaLXwxB3b89iwhU/G68xeD25vTgVwukbyzealUggAG9QMjf/r06QMAePHi&#10;RWlp6aeLhGgil3/gvQvy4TQx76QNjerGYuhBj44oLy/fv3+/ZvmbN2/qO2T8LMVIYNu7X08AAJw4&#10;ewoAsHtrTfbf3/eeULywcm17/vg+AMDFyLOKErcOn8VHPVJ9q4cxsZ/6ARpDC0YpEgr4fH7Na5HE&#10;2s6JjEjyi0oDamN98nJyqOb2Fs34Z9AyadOmjaEltHAkGJ7ZhKk4TBLqb9K8UyMvWrQIwzDNcrSl&#10;9CRowSh/WrRWNYQJl/Cdrdg3b97qH+wFAAAEfuvOneBu3Y09mX3r49WrV01PSQn5CJoyFQcBoAOX&#10;QyM1b0OhUCgUSkv+i2v/60Fp3BmTx/35+6qzl+8K+GV7N608fzMmNHSaYm/k6aO7D53U+kkhH4G3&#10;t7ehJbRkJE2LnfThsEypLdliWgY66TyetXTDm7e5YwZ+hgNApTEWrtsxpn9Xxa6T+3Y8LKKHThqn&#10;i/NCPojU1FQfHx9Dq2ixpDUhdtK6mXdNth50YpRUJnfPscg1699m5Re5tfEx47CVgWF/X3+q+dtp&#10;32c4holaT/iYkQAvuO6QNiF2kklCA7jNu2uy9aCrcAQEQawcnK0cnNXLUVTz34kgCPzT6h83NzdD&#10;S2ixpAoa6Z1EAWjP5VBbylhHi6cVxW1pUlVVlZeXZ2dnx+EYb14W3ZGcnAwHc3SBBGu8OenNYZm1&#10;oK5JiUQiFAo1y2k0GpPJ1L8erdNKb2h8Pn/27NlWVlbe3t7W1tbz58+vrGx1y2b5+fkZWkLLpNHB&#10;bgsqxZVJ15ccfXDixAmzuliwYIGhpWmHVtqinDFjxqlTNUH8IpFo8+bNJSUlhw8fNqgofZOUlAS9&#10;UuuIG4udpKNoBy4H9jVF/3d178kIAADLzGLaDzN9XO0+7n1iH93cfeQsAMDO0S1s7iyGtPzs1Rff&#10;j/1Gm1pbZ4syJiZG6ZJKjh492trmlVM/dLIUpAlkNNacbM9lN/eoSa2Q8Sq2x6Dx27ZtC5sw7KfZ&#10;P0vF1WUVVQCAkqICOQ5KSorzc3OkMkxYxc/OLSBq4wcE/PKKqmoCx3Jy8xQlmSnxgV+M2bZt2xcB&#10;Nqs2/SUVlv/3IErralvjFxYXF6dZSBDEy5cv9S/GgDg4OBhaQkuj0ak4XmymBQ3en2ogU6h0Ot3U&#10;zBTBsZSoO5v3nQcA/PrzjAIBGD/8qy279kU9vhsy+cc9W39f8tsuhVNWFmVOmj771j9Htxw8r3wf&#10;kbCaz+cLhGIn+7oz7GhBqo7e15ixtbWts9zGxkbPSgxLamoqHMzRLmkNJgqyoFI8YNSkCns2r7n6&#10;twWFTFu1Zi0QJqvuops6r1u76refJ1k6ufKsuBERpyrn/cilo3aeHfoHWM37/cS921eUla9eOJmd&#10;+F9hfnqbrkN0JLU1GmXv3r2dnZ3Vcud4eHh0797dUJIMAnRJ7dJw7CQNRTrwOGir75pUZcbPy8b2&#10;76J4/erRGwLHAQCV1VUAADKFgiCARKZ07tqnk6eNn68vnVxz6fIKCrkMUlW1hMeoCRsY9f3MicO6&#10;A1z82WffzBjaSRdSW+OjN51OP3r0qGq70tbW9siRIy17sqom8fHxhpbQokgVCOtrTqIAdOSZ0GDU&#10;ZP24ePk/u3ly1qxZSXllysLvJk//58i23bu23HmWRCUhAIC4B/8WkFz3rZ//v2VrldWO798SFhY2&#10;aeLEfqMmkAF4cf9KWFhYWFjYxTvPtCWvNbYoAQC9evWKj48/efJkenq6h4dHu3btWmEqnZYR4GYk&#10;SDA8S1TvzG4PNtO8BUVNasJisezr6h/k8Xj1HfLNlLkAfec/TAvHK5cuyTCChBAUGjh29CgKgKN3&#10;pzNnzomlMjaLpWiLewd+ubPzAAqZtNevm+LAgeNmfj58CgCATKEy6HRAYPcf3FTsotK1FoPVSo0S&#10;AGBubh4WFqZ4LRQKHz161LNnzwYWjWt5tLY+WZ2SVv9gd2vomhw9evTo0R+2fDGFqv5fo1BpypuJ&#10;8i5OodJUa9LoNVeSXZvSm0KlUlTjNxCSiYnJBylpCvBZAAAAmEwml8tNSEggmrYCVMsgPT3d0BJa&#10;CGIMz6pnsJuKIAFcNuyabO5Ao6zBw8MjPz8/Ozvb0EL0BxzM0Rb1xU4iAATwOAwSXIq52QONsgZT&#10;U1NLS8uEhASBQGBoLXoCDuZohQam4riyGNYwarJFAI3yHZ6enjiOx8TE4DhuaC36oHWmAtE69S2y&#10;aEYht2G3xuGyly9ftrx/EDTKd5iZmVlaWvL5/OTk5NbQWWlmZmZoCc2e+hIFkRGkI8+E1Pq6JqVS&#10;aXh4+NWrVw0tRMtAo3wPRYrGtLS0srKyRis3d+BytZ9OWnXdsZMdeRx6q5zQfeTIkVmzZqWkpIjF&#10;TVqkt7nQGr/LBjA3N1fEFkRHR0ulUkPL0S1wMOcTqS920oPFsGqVXZNpaWmmpqZmZmYTJ048cuSI&#10;oeVoE2iU74GiqKenJwBAIpHEx8e3vK4WVeBgzidS58xuMwrZs1V2TQIAwsPDhw8fDgDg8XimpqYZ&#10;GRkNVI55eHPzn4dwAgAAspKi123eXVWWH3HxZlNOJBJUHDuwc+nSldfvPVP2kl0JP/4gOulTP0M9&#10;QKNUx8bGRtGozM/Pz8nJMbQcHdLArAlIo4jr6p2kIkh7HqcVdk0CAJ48efLZZ58pF/IeMWJEwz2V&#10;Cc8fHPpr39tSAQDg3JkzVy9fpbBMuwS2q6oSAACkEpFEKgMAYHKZUCQGAAgEVThBAABwmXD6xPEU&#10;C68Z00KeRR7+Y99ZAAAuqz5y7MzOXbt0NLgAjVIdBEEUjUoAQGJiYlVVlWH16A446v0p1Bk72Z7H&#10;YbbKqEmCIO7duxcYGKgsIZFI/v7+Dx8+bOCoAV/0iLh4m8Ak+dXAjkutyEte+duO1fOn3X6RNG38&#10;6JTcUgCARFA8YvjotNcx46fMkuMAAJASdZfp0XvMkL4Ozq6Lf/v92tlDUgK8uH2h7VdjrYni5LwK&#10;XXxAaJR1YGtry2KxAAAYhsXGxsrlckMr0gmtKrpeu9QZO+nCpLfOrkkAwKlTp8aMGaNW2KNHj4cP&#10;HzYQQNL586+j7l/LjH9k6xVUW4auWLvxl8lD3HqP8ne1AQAweXY/Tx70+aAJq9auU+TFKMrPt3Gs&#10;SaWKUlgMVCKWEfsPHg/wcWsf4Lf/8N86+HzQKOvB1dVV8YLP56emphpWjI6AgzkfjWbsJJdM9maz&#10;DCTHwJSUlAiFQicnJ81dEyZMOH78eH0HklkWtlTx7mORQwZ9pSyUySQMFkuqMkomEgs5bJZUJlNs&#10;+nUMjnv8H4YTAICy7NdythMoT08vBynRD8rkzKfXzgmk2h9aaL1JMRrG0dExNTVVEeKQmppqZmZm&#10;ZWVlaFFaJj4+HnrlR6DZO0lGkI48DrmOlZhbBcePHx81alRRUZHmLjKZXFRUVF1dzWLVfRfp2ydw&#10;yZGHG6xre4EIbNWSpRsOROxfMzs2dWB7D9uqoqy9EY+vRRwKXbDs3JnDVBQxd247upfnpElTXR1t&#10;ExNfr123KeLvg2NDF04Z1gcAAMoyLtx8Ov7rrtr9jIiRR1avWbMmOjo6IiJC/6fOyMhITExUvGYw&#10;GN27d6drL2uTMZCbm1tnaixIw7yqFKQL34sK6sjl2DFaQt6p+/fvf/fdd6mpqWTyBzShrly50nBX&#10;fp8+fTTbGQJ+BUpjUlG8vEpkacYrLi42M+WV86ukMqmdra2gskKOUHgclqi6UiQDZjyTwoJ8M0tr&#10;Sm10anVVRUmZwM7elkImlZYUcXjmVDIJACCurqqWEuamWk4gBFuU9eLk5JSeni4SiQAAIpEoMTGx&#10;UyedJE82FC3M9/WDBFePnXRh0luGS340AwYM+Iij2NyaoAtLczoAwNLKCgBgYWFes9ekZi+DZaJI&#10;rGZt894KLiwOj8WpqWNu8c6F6SwOXQddILCPsl5IJJJioo6C/Pz8huPCmh15eXmGltD8UEtjziWT&#10;fTmttGuyVQGNsiGcnJxUn0GSk5MrKysNqEe7wA7KD0WM4W9VmpMUBOnAg7kmWwXQKBuCRCI5Ozsr&#10;N+VyeUvKjAJn5nwoaoPd/iZs9of05UGaL9AoG8Hd3V21UVlRUZGUpKtpUnrG0tLS0BKaE2IMUx3s&#10;dm71XZP1YeTjwx8HNMpGoFKpqo1KAEBmZmZxcbGh9GgRUqucQ/LRpFeLlc1JDpnk01qjJhtl2rRp&#10;+fn5hlahZaBRNo5ao5IgiLi4uBaQW6igoMDQEpoNqqvikBCkA7f1Rk02zO3btw8ePDhnzhxDC9Ey&#10;0Cgbh0qlOjg4qJaIxeLY2FhD6dEWcDCn6aRXC7Ha134clgkFdk3WgVQqXbx4MUEQ586da3iWd7ND&#10;J0ZJEMSNyGNf9ujq7u4+cMToJy+T66mGRZ7e37dvH3dX107BPVZv2imSYnXWNDguLi7I+4ObRUVF&#10;zT3xLRzMaSKqeScd6DRH2DVZD6dPn3769CkAAMfxRYsWNTzsmRL7dNOmTZs2bdp98HBxxSctVCXk&#10;l548tm/7jr2pb9898oefPJhdorWMNjoxynv/Hhs4YqKdb/AvC+fLC9O+/OyLxKw6OvVO7lk3bFyo&#10;hb3vL0uW9OvT4fdlc0N+WqwLPZ8Om822s7NTK0xMTKyurjaIHq1gbW1taAnNg9TaNOZsEsmfy0Zg&#10;PFBdVFVVzZ8/X7n58OHDo0ePNlA//vEdgm3br18/d3P6pBlzP/q8Qn7B+LFjqTznboF+K8Km33me&#10;BAAQFKXt2r1v7+HTH/22aujAKHHpsqXL+40LO7J369TpoZeu3/azRn7bvFO9GibesGHrt9MXnji4&#10;a+rUqes2bt/7+7JzB7enFAu1L0kbeHl5qf1DcBx/8eJF840War7K9YmkNnZSMaG7deaabApLlixR&#10;m+49f/58Pp/fwCEOLu7+/v59vviyurwo4eGlZZuOAADmhQzPqQRD+3UNmTg1OurFuJHffj9+wo6D&#10;5xSHvHlxe0Lowrj7lybPWaEouRF+vPfoWSMH9w3s2mPLllW7du0BAIT/fTR0+ZaE+/+KZNr5kWvf&#10;KMuyk18kvR0zeozCVshMk2+HDrx29apayABOgNWbdy0MnVTrPoivjw+BS8srjNQoWSyW5szoqqqq&#10;169fG0TPp9Myxu51jbI5CbsmG+D169d//fWXWmFpaem6desaOGrP5jUhISETJ/84c97/ACBq8vLi&#10;OABATjbdd3DfjXP723T5fNjI4RdO7FHkBPIM/NyXI5i8aNOvKxYq3iQ7662Tm4vitYW1Q1lJPoHL&#10;zl5+1L6NfQd3i8g7L7TyAbVvlPk56SI52dPjXUiNh6dHaXpa+ftJHVEyfeiIMR39PRSbBI4dPnLM&#10;zMHP37Vmsmd1dbVAIJDV5lYyBpQJfVVJT09vpo4DB3MaRYxhiuakA4PmALsm64EgiMWLF0skEs1d&#10;W7ZsaSDt6Yyflx05cuTkmTMj+3VFAAAEAACIpWIAAI3BJKGISCxmMOgIgk6bEUqp9SqOCQsl02i1&#10;N632gYHPnzxWvE6Oj3L1apsWfUeIsg/u2S1E2ScOH9RKVKf275CVfD4gUzkqy4awOVwCL6+qBmbc&#10;ug8hCOKvzct2/X1139nrTHLNo82KFStKS0vT09ONZ1VVJpNpbm5eWlqqVh4bG9u7d28qtZklbYVp&#10;1hpFETvJJpHacmDXZL1cu3atvvxeMpksLCwsIiKi0avn4OJ5b+mODfKcp8nvxki/HTV28eYDSGDb&#10;Vxn8kSNGAACykp4+ypBt+yVk9cY/t62eCwDo1n/Uxauh8+Zn2prRHz6J27r3r32/hq3atKOHnwMg&#10;8PHffJWcW+Ft/6mrnmghzVp2ZmpFVU2IGc/cOu/ltS6DZiRk5vo51Ii7fvav/qNnZlbInOpKfYRj&#10;0rULZ67eceK3XQfmTxurtteAadbqJDo6eu3atfn5+TY2Nv3791eO8FhZWQUFBTWv/1Jpaam5ubmh&#10;VRgvYgy7XVyOIKCrGZdHoRhajj74uDRrGRkZDS/v3L59e83ZDeXFBQSVbcZlK0vKSvNL+TI2FTe3&#10;dcnOSndzc0MAqCgpyC4o9fX1JaEIAKAwL4vMNDM3YSampPp5t1Eem5edVsbHfPw8SQh4k/LG3ctL&#10;0QAtys9G6DxL009d9UQLLcpfZo47cfm54vWE2auWjg0CmJRfVQ1AjVFWlJUAqiWPXcexgvLCKeNH&#10;XXqcdDT88piBfT5djE65cOHC999/r8yLcfXq1blz53bt2hXURgu5uLgYUt8H0sJWXtY66dUiHAA/&#10;NquVuORH4+rqqlwRoOmYWtqolZiZ25rV3rjdaxN38SxseBbvalrb1fTpqbokAMDO0d3Osea1p5eX&#10;stzK1hFoAy0Y5Z8nr22R1nRA0hhMsriISyfi4pO6+dQMfbyMi3f28zXR6A4VlBUM7P9Fagm4df9x&#10;57bun65EpwgEgunTp6tmDxKJRLt27QoICGAymQCApKQkCwsLNruuG4JRUlZWBhP31ocYw7OEYlsa&#10;1YUJs3ZCtDGYY8I1tazFhM1iWjj37dF+984t1WI5AKAo4/Wx85cUq/0CAKQSsVgsAQAAAl8YGpKY&#10;L712/Xo7dztRLZixxqw8evSosLBQrZDP5ytzZGAYFhUVhWFGGjOvCeygbIC0aiGNhLaDUZMQAIBu&#10;As7RXzf8kf/ybkCnoGegTb8AABdKSURBVEnfT+jYtSvZ1n/RTxMV+74f2NMz+EsAQE7SkwPnb5Tm&#10;pPp7OjDfwbofZ6RLaWuO4ShQTYLfvKKF4Myc+pBgeI5I0pFnQkHhHF8IADpaCsKrY6/YmGf79h5K&#10;zyuauWDltKlTLbg1g+AhM3/uKyQDAFA67/c/tmoe6+FgqgtJn05QUBCFQlELVyKRSGoxQ5mZmdbW&#10;1hYWFvpV9zGoTWBvtRzIyt2f+V6ydwmOywligYfzd0629R0FaVXoKoDW3tVv5fpNmuUDhtUs/mvn&#10;5jtrlq+Ozq4LPDw8fvzxx23btqkWDho0SK2bjyCI6Ojo3r1702jGHnYnEAhMTY30tqRPckSSJ+V1&#10;TCDJFdcRGAhpncAniw9g48aNW7dutbe3p9Pp9vb2W7ZsOX78OI+nHqIllUpfvnxp/OlLKyoqDC0B&#10;AmkeQKP8AKhU6uzZs3NycvLy8nJycubMmcNms4ODgzW9srCwsIEJCUYCHMyBQJoINMqPQfWJlUql&#10;du/eXbO/LyEhwchXIoODORBIE4FGqQUQBAkICFDzShzH4+Li5HJ5fUcZHLUlLiAQSH1Ao9QOCIK0&#10;a9euTZv3Zgvw+fyUlBRDSWqUhqedQSAQJdAotQaKop6enr6+7w3lp6ena4apGwmqEaAQCKQBYH49&#10;LePm5kYmkxMSEpRpcePj43k8nhFGC8HBHAUzXB2G21ppltvQm1k6KIjugEapfZycnJhM5vPnzxXT&#10;GcVi8cuXLwMDA41tMhxMs6bAmka1pkFPhDQEfPTWCRYWFkFBQcrUUoWFhZmZmQZVVAdutQlaIBBI&#10;w0Cj1BUWFhY9e/ZkMBiKzeTkZGOLFjLazlMIxNiARqlD2Gx2165dFV4pl8tjY2ONKrdQs15CEgLR&#10;J9AodQuTyezatatiNYvKykqjyi0EOyghkCYCjVLnMJnM4OBgxaILGRkZxvPAC2fmQCBNBBqlPiCT&#10;yUFBQdbW1gCAly9fGskaDB4eHoaWAIE0D6BR6gkymRwYGOji4iKRSOLj440ht1BOjpHmSIZAjA1o&#10;lPoDQRA/Pz9nZ2cjiRaqcyFmCASiCQw41ysIgrRt25bH4yUkJJibm1Op1JSUFIlE4u3tzeF86oqa&#10;H4rabEsIBFIfsEWpbxAEcXR09PPzO3DggK+vb0BAQHBwsJeX16FDh/T8PJ6YmKjP00EgzRdolIZB&#10;IBAsXbo0IyNDsVlQUDB58uS7d+/qU4NariMIBFIf0CgNw4YNG4RCoVrh8uXL9alBadMQCKRhoFEa&#10;hlevXmkWvnnzRiqV6k0DbqxLqEMgxgY0SsPg6OioWWhjY0Ol6i+NDYyjhECaCDRKw/DDDz+gqPrF&#10;nzFjhj41GNV8SgjEmIFGaRj69++/cuVKZR42FEUnTZo0ffp0fWrw8fHR5+kgkOYLjKM0GMuWLRs9&#10;evSNGzckEkmvXr0CAwP1LCAlJQWGUkIgTQEapSHx8vLy8vIy1NmV7VkIBNIw8NG79eLi4mJoCRBI&#10;8wAaZevFmJfShUCMCmiUrZe2bdsaWgIE0jyARtl6SUhIMLQECKR5AI2y9aJc+AwCgTRMMxj1Liws&#10;vHLliqFVtECEQuGbN28MrQJiRMCHjPowdqNkMBhlZWVz587V3CWTySgUiv4lNREMwxAE0Zx+YyQQ&#10;BIFhGJlsvD8A+P1+CjiOEwTxERFgisWdIOoQzZZJkybx+XxDq6iXP/7448GDB4ZWUS+5ublhYWGG&#10;VtEQI0eONLSEhjhw4MClS5cMraJenj17tn79ekOraDkY6f0QAoFAjAeEMIJVrj6OhIQEb29vo314&#10;zMrK4nK5PB7P0ELqRiKRZGRkeHt7G1pIvcTFxQUEBBhaRb3k5uZSqVRLS0tDC6kbPp9fVlbm6upq&#10;aCEthGZslBAIBKIfSCtXrjS0hiZBENjzB7cj/738trDExcWVQm6k00AkKI+Je21jb6unzgWCSH0d&#10;E37un4Q3abYOTiwGrZ5aRHrqy38iLj59FiVFaA62lgiC6FYXLnt46/q/l64WVFS5uLiQ0bpPRxDE&#10;q9gnEeGRKVnZjs6udKqeRlEIgkiKexoRHvk6I8vRyYVBq/u8BEG8TnpxIeLS8xexgM62tTTT9XVT&#10;IigvuhB+/v7jJyiTa2PR+HkzU1+XC2SmXD0tFYfJhDcuRl67dadSgjk7OqD1yCMIIi0lPjzin9j4&#10;ZHNrOy6HqR95LQcD9o82HUwqnDa6H0qmeXt7s5lUt7adM4sqGqiPy6WTh39OZThX6kcfjv+5/n9k&#10;FHFz97Q043LMbW89f1VHLUy+av4kFABHJ1cPdxcEAd+MnyGW4brTJa3mj+zfjUxl+Hh702kk/65f&#10;FVRU16VfvnLeJBJK8vRqY2rCsnL0jEp+qztVquddu/AHEop6eLUx47It7N2fvcrQrIXJxHOmDEMA&#10;cHZ1d3VxBAj6/cxfZJg+BCZF/edozTW3sHZ3dUJQ0pw12xuun5H4xIJNm75wkz7EEURlUXa3Dp4M&#10;lolPGy8yGfl8+MRqqVyzGo7J1syfRkIRFzcPawsenck9f/2xfhS2GJqHUZ7bv4FEN7n2KAbH8bz0&#10;pAA3+2FTFuD1O8zhLctJCKI3o0yNuUsng9/2nJRjWDW/ZGzfni4BvcQaf+Wn104iCGnLofMymRzD&#10;5DciDtFJyOaD/+hO2N4NC5k860exr3Ecz0iIcrcxnbaojpHQp9dPkynUA+euYhheUZz7VZB/4Jff&#10;Yjo08Bqibp+nUCh7Tl3EMJxfkjegS/uAPsPkGue9fHIHSqYfCr8hl2Nyuezcwc0UFD1y4Z6u5WEy&#10;4WedPLr1G15eJcLkslM715MptFtRb+qrL6kq697ODUGA3ozyf9NHWrn4vHlbgONY9N0rZizab3vP&#10;aFa7cXovQqbuOvqvHMOq+aVDegVauHQQaV5oSP00C6PEhvT07z92pnL79N51ZJZ1iVBWZ+2EJ9ct&#10;TK1+mDpWb0b524IpFu6B0lpryYy7DQC4+ixFrdrpfZs79BqstE8cx77q5DZ86iKd6ZJ397EbH7ZC&#10;uf3n2p+5dt4CjTbsrAkD/boNUv5xnl49iZIZMenFOhNWw8+ThnoF91OeN+rWWQSlPk8pUKv216Zl&#10;fQZPUIrGMXFHV/Np/9uoa3lp0bdICOnSo5qHA1wu6dnO6fs5q+qsjOPyBVNG9Bw0ob0bVz9GKRUU&#10;O5kxlm05oiyZP2WYd5evMfUWBD7is/ZfjQ5Vbkffu/TDDz/l88V6ENliaAbhQbikMvZVepcunZUl&#10;wYGB8urCuOR8zcrVZXljx30/d+22XgGeelMYExMXGBxMqe3+c/AJtGOBqKhYtWqjps6L/i9SecVl&#10;woqMnGJ7ezsdqcIFBXGphV06BytLgoMC+YWZqTnl6vpjY4M6B5Nqe7d8AgJZiCgmLklHwuo7b5t2&#10;gVyyNDpOfbXxaT+vvhN5TNn3JijNzy0V6O66KXkZG4cyuR39axKGIiRqUMeA6KiYOoc/Lx7fefjK&#10;yyP7d9Aa6z3XFsVvU3LKRF06BylLgoMCk1/GCuTvrRmHCUufxLwe0H9AYV7mwX179vx1kOcauHfv&#10;DhuTurvRIXXSDIxSXF1ZWV1tZWWrLLG0sQMAFBeqGyWBy2ZP+84+aNjC6aP1KBAvKspXlYeSGOYW&#10;PE15qhA4tnrRT2+FtOkTx+hIVmVpoRjD3rtu1rYAkxSXlL1fESsqKlStxuKYMpj0ogb1awOsqKjQ&#10;2uqd3zFYXBaHUVTQ0HlxuXTh7B9FdNuJowbrWB4oLsqjM6257HeTWyxtbIuL8jV9MjPx6dQ5K/ed&#10;OOVqrb9osJKiPByhWllaqMojhEUlVe8ZZVV5UUWlOC3uP1/vtn9s371yyQI/X98zV+7rTWfLwEiD&#10;EFXBMRmOA4rKeKhiYpYck6nVPLptzeWXJbEvLtU3tqsjgTIZrioPAQiJRNKUpwSTiVfOn7Fx/z8H&#10;Tv/r62KlI1kymRwQgEJ/t6wjiUwGgMAw7P2KcrnsvWooiqIogmFyHQlTnlcmJcgq1w1FURRBGziv&#10;TCKYO23C4X8fnYm87mxlomN5QCaTIXSq6hxAEomMaXytYkHphLHjx81Z802fjrqWpIpcJgcoSqG8&#10;+wuTSGQA5PL3v16JsFqKg8NHT179L6p7ey+pqGpmyMjJEyZ8np1mwWwGf38jwRiv1KXTe7cfDFe8&#10;tvHsuHftLAoVFVZVKyuIRUIAAIPOVj0qLfberMUbJ89f+fjuNQBAdHwyjgkvX7jg5+3fto2bFuWl&#10;x90LXbi2ZoNq8vfpE0w2XVUeQRASsVBNnpKqsoIZIeMvPEw4Hn5t1Nc9tShMDSaThaBAWKl63aoB&#10;INHp9PcrUplsimo1mVwql8vodJbutCnOy+JQVc8rl8tkcml95y0ryAwZO/pBUkHE5Tv9e3bQsTYA&#10;AGCy2VhVtRQH1NrnLrFISKepf63rFoW9rkDDfB0iL1wAAJQLpJmpiRcuXPjq62+YFB3esJlsNsAw&#10;oVAEgGmtvGoAmAz6eyel0OhkBIya9FOPDm0AADSmyZpVKw6c63H3cfzIL/RxGVsGxmiUFtYOHTrU&#10;fIVm9h5UFtfGlJedl62skJP1FgDg6OygelRqYkKlWLL111+2qhSOGTp07uptfyybpUV5DA5PKQ9Q&#10;WGQS6uTonJKXTRBAEcSGiUvyi0SOzk6axxZlpwwcMKBAwrp5936XdrpdLYdlYW/OoOTkvQWgppsy&#10;O+stSqXb26pNJkGcHJxz8t4qtytK8gXVckeXOvRrFfXzVpUV8CtldZ4363XM1wMHSVmO9x8+bOvu&#10;oFlBFzg5OovFRcXlIrZ5TT667Ky3Ds5OaqGK0VHRpdlvxowcpixJCT90LfxQejnuqssHcStbZzpJ&#10;lpNXAHzslPLolvaWzPf60zhm1lwO1czcTFnCs7KmAVAtFOhQXMvD0KNJTeKHb7/06z64ZjgPx9cv&#10;mmbqGCCSvxd/U1VR9kqFjUt/pNDtXrx6VVBcqmt5BzcvpfHsCislis27EQcASovNVD+vkF/Q2de1&#10;bfDnWQVlupakYMTn7XsNmai8bgumDncJ+Ewz0G7dgilWbu0rxTV7Tu3+lcq2yi4T6Vre74tnmDv7&#10;VYhqohfO799AZphllgjVqlUUpPs623T5YmhhmUDXklQpzUpgUtA/T19TbIori1yt2IvW71Or9jYj&#10;VfWH187FZPTUha9evZLoOP4Glwk7eliHzF1ds4nJR3zRsfewKRpnxYb3CWjfa6isdjT8/oVDAJBf&#10;pJXoVF4Lo3kYZfzDSzQSEvLT4pjYuEM717Op5OVbDyt23b14NjQ0tESo/vM4vmO53sKDBMVZTpac&#10;bn2HP3z6/MqFv92szfuNDVUEC2UlvggNDX2emE4QxJZlMwEAg0aOC1Vh18E6At+0xf2Lx0gkUtgv&#10;6+Li4nauX0Ilkbcdi1TsunT68Ky5C6okBEEQ+WmxZizqgFFTnkXFhJ/cZ23C/H5u3UEw2qUoM96S&#10;Q+87IuRpVPQ/pw7Y8thjf1qq2JX47L/Q0NBXmYUEQSz5cQxASCPHhahet8OnL+teIB42YSDX2unE&#10;+YtRzx6OHtCbbeGQUVhJEAQhF69cNO/Pw6c1j+nsZaq3OMoTO1cDCn3dtv3xsdHL505FSbTIezGK&#10;XUd2bVq4cr3CGx9fPU0hk0ZPn/vsRfS/54+72Zr3HjoZbyAOGaJB8zBKHMcj/97t5mCLAMA1M5+1&#10;eJ2kNmjx8JZVTk5Ob/nq33rE4c0ebbpW6Uth/LPbwQFtyChKZ7IGjwopqp0A8/JupJOT04W7UQSB&#10;je7XxUmDiWErdacKx7Hjezc42VgiAJhZWi/dsEvZrNiyfI6nb0BpbevtwY3z/m1cSQjC5JiMnzaH&#10;L5LoTpUqj29fCPBxIyEIk80ZOzmsorrmvP9FHHFycroXl04Q8r7B3prXbe7ybXqQJ+QXTx03hMOk&#10;oySSj3+n649ja3bIBH06+k2eu1zzkCF9/H/57S89aCMIApNLN62aa8UzQQCwdXDZeTRc+TeYN3F4&#10;hz6Da58l8Mvhx/y83EkIwmJxho2bque2eQugOSXFkEnF5eV8BofDYRrjTFUck5eVlpFoNB6Xq89B&#10;90aRikUV/EqWCZfFoDdQDZNLy8oqqAyGCYejT/2YXFZWVk6hM7gmej1vUyGIKn6FSCY3NTOnkIwx&#10;nE5cLagUVJuYmtKp1AaqYXJ5WVkZlcbg6mseekuiORklBAKBGARjvENCIBCIUQGNEgKBQBoBGiUE&#10;AoE0gjEGnEMMQnzMc74E7d65o2pu2qqywuexSUFdu3MYlJyMlJSMHCrTpHuXQNVRF5mo8v7jFwAl&#10;d+venU4hpSbFv80vVu7lcEy9vL24nPfn2xBESe7b63fvZufm88xse/Ts6dvGVTMnLiYWPI5N7t65&#10;k76y9EIg9WDoYXeIsTD8i44AIZ+/9UK1MOrW3wDQYzNKCILYsToMAEBmmGUUv5f99+aZvQAAwDDN&#10;KhUSBLFoygi13xidxZ2+YKVIWjNBAMfxY3vWshgUMxuHoKAgH3dHBCGNnTJf9H7SWRyTr54TYtem&#10;m35y9EIgDQAfvSEqEPKZ0yYX8UX17WeyLXg08aUb91SPOXv2jKWVtWo1G5/uylyhZcX521YvOr5l&#10;zZR5KxQRFoWpUdN/WjZ94ZbC3LfPnj17lZr138WTkUc3/3HgnPIdZCLBkjlTVmw9ou1PCIF8DNAo&#10;Ie/oENRNXPAq9OdleD0xYxSm2dCvPz939ryyRC4qv3rryfARw+o+AABTC5sf5v5v4/LZJ3dtfJFa&#10;CAB4/uSBEAMzfvqhNskT0vPrUVPGfRP17JnikIyEp8GdAg5deNj/Sx0mDYFAmg40Ssg7bL3a79m0&#10;6p9D209cvFdfnSFDhjy6dblUVJMM7dntSzKb9t38GkxUgSATpv3AQqX/RF4CALi4uCEEvn37rkqh&#10;WFll2+F/zh/crHhdlJ/TZ+ikuJioXoE+n/6hIJBPBxol5D1G/TB/xBcd5s2cnltWd3aZrl8OMgel&#10;kdceKTYjwiMGDhpMbmy0hWPh7GDNSk5JBQC07T5g/tRvd62Z6+jsPGjEyN+37UxIeoOrNGI7fzVi&#10;y7qlVmY6zzgJgTQRaJSQ90BI1O179pMqs0LnLa+zAs3EenDf7hciIwEAcjH/36t3RowY3vjbIiiZ&#10;QpUIxQAABKVs+OvUgzsXxw8ZkBL1YuGcMH9frz59h6XlFDf6PhCIQYBGCVHHxs1/x8blF49uO/rv&#10;g7r2I4MHf3Pz34gKsTzu4fUyunufQI9G3xPDJFX8KjPLmhSzCIJ26zPwz/2HX6enZ6a93rp2ReKz&#10;q9+OnybDG34bCMQwQKOE1MGIyfNG9Q2eFzo1t6xac+9X3wynVGXcepJ48ULkVwMH0pqw8EZuckxu&#10;hbxDQHsAwJLZk5dt+FNRjqKos1ub2YtXblm1MObR7YyiSu1+EAhEK0CjhNQBSqZu27OPXJU1b/Fv&#10;mntpXIcBvYPOnzoWfvH6t0147iZw+ZbfN1N49t9+8yUAgBAL/ty5q1QoVa1DQkkUOoNFbyj/DQRi&#10;KKBRQurG2qXt9o3LU9+k1bEPQYaPGBZx7M88zOLLrv6a+2WiqufPFDy5/M8/k8YO237i3183b7M3&#10;ZQAAfpy3CK1M+3rg0HuPnkrlcqmw8tK5Ywt/3Tx49Pd2vIYSwUEghgJOYYTUy6hp88+HXzhzPU5z&#10;V78hwykzl/TqO4hNreNeW5r5slvnmnXYWTxT/3Ydj56/OX7o54oShzadbt64MnP6rN7duyhKaHTm&#10;6Ck/bt+4Fs5UhBgnMB8lpAaxSEggJAadplook0olUimDySKhiEwqkcowJpOJIAAAolpQTabSaFQK&#10;AEAmk0okMiaLiSKIRCyWyd8tOUsiU+g0quY8bhzD8vKy0zPeomSKj5+fmQlHs45UIpFhOJPBgHO9&#10;IYYFGiUEAoE0AuyjhEAgkEaARgmBQCCNAI0SAoFAGgEaJQQCgTQCNEoIBAJpBGiUEAgE0gj/B6LX&#10;7kxnbFNZAAAAAElFTkSuQmCCUEsDBBQABgAIAAAAIQAE0UOW4QAAAAkBAAAPAAAAZHJzL2Rvd25y&#10;ZXYueG1sTI9PS8NAFMTvgt9heYI3u/lT0xrzUkpRT0WwFUpv2+Q1Cc2+Ddltkn5715MehxlmfpOt&#10;Jt2KgXrbGEYIZwEI4sKUDVcI3/v3pyUI6xSXqjVMCDeysMrv7zKVlmbkLxp2rhK+hG2qEGrnulRK&#10;W9SklZ2Zjth7Z9Nr5bzsK1n2avTlupVRECRSq4b9Qq062tRUXHZXjfAxqnEdh2/D9nLe3I7758/D&#10;NiTEx4dp/QrC0eT+wvCL79Eh90wnc+XSihYhjuY+iTCP/SXvLxYvMYgTQpQkS5B5Jv8/yH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W0wQ12sD&#10;AACcCAAADgAAAAAAAAAAAAAAAAA6AgAAZHJzL2Uyb0RvYy54bWxQSwECLQAKAAAAAAAAACEAdaXg&#10;OitBAAArQQAAFAAAAAAAAAAAAAAAAADRBQAAZHJzL21lZGlhL2ltYWdlMS5wbmdQSwECLQAKAAAA&#10;AAAAACEAUKFXeLx3AAC8dwAAFAAAAAAAAAAAAAAAAAAuRwAAZHJzL21lZGlhL2ltYWdlMi5wbmdQ&#10;SwECLQAUAAYACAAAACEABNFDluEAAAAJAQAADwAAAAAAAAAAAAAAAAAcvwAAZHJzL2Rvd25yZXYu&#10;eG1sUEsBAi0AFAAGAAgAAAAhAC5s8ADFAAAApQEAABkAAAAAAAAAAAAAAAAAKsAAAGRycy9fcmVs&#10;cy9lMm9Eb2MueG1sLnJlbHNQSwUGAAAAAAcABwC+AQAAJs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8" o:spid="_x0000_s1027" type="#_x0000_t75" style="position:absolute;left:8026;top:45013;width:3646;height:1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IDlxQAAANsAAAAPAAAAZHJzL2Rvd25yZXYueG1sRI/dasJA&#10;FITvBd9hOYI3pdlURdrUVYo/VLyRpn2AQ/Y0SZs9G3bXmLx9Vyh4OczMN8xq05tGdOR8bVnBU5KC&#10;IC6srrlU8PV5eHwG4QOyxsYyKRjIw2Y9Hq0w0/bKH9TloRQRwj5DBVUIbSalLyoy6BPbEkfv2zqD&#10;IUpXSu3wGuGmkbM0XUqDNceFClvaVlT85hej4GEod917vbhofTp3+f44sPvZKjWd9G+vIAL14R7+&#10;bx+1gvkL3L7EHyDXfwAAAP//AwBQSwECLQAUAAYACAAAACEA2+H2y+4AAACFAQAAEwAAAAAAAAAA&#10;AAAAAAAAAAAAW0NvbnRlbnRfVHlwZXNdLnhtbFBLAQItABQABgAIAAAAIQBa9CxbvwAAABUBAAAL&#10;AAAAAAAAAAAAAAAAAB8BAABfcmVscy8ucmVsc1BLAQItABQABgAIAAAAIQBJcIDlxQAAANsAAAAP&#10;AAAAAAAAAAAAAAAAAAcCAABkcnMvZG93bnJldi54bWxQSwUGAAAAAAMAAwC3AAAA+QIAAAAA&#10;">
                  <v:imagedata r:id="rId8" o:title="" croptop="9328f"/>
                </v:shape>
                <v:shape id="图片 16" o:spid="_x0000_s1028" type="#_x0000_t75" style="position:absolute;left:4379;top:44974;width:2880;height:2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N6gxAAAANsAAAAPAAAAZHJzL2Rvd25yZXYueG1sRI9BawIx&#10;FITvgv8hPKE3zSraytYoWmjpQShuq+fn5nWzmrwsm1TXf28KhR6HmfmGWaw6Z8WF2lB7VjAeZSCI&#10;S69rrhR8fb4O5yBCRNZoPZOCGwVYLfu9BebaX3lHlyJWIkE45KjAxNjkUobSkMMw8g1x8r596zAm&#10;2VZSt3hNcGflJMsepcOa04LBhl4Mlefixymwh/3xw5w28bCdPTHNN/Xb1BZKPQy69TOISF38D/+1&#10;37WC6Rh+v6QfIJd3AAAA//8DAFBLAQItABQABgAIAAAAIQDb4fbL7gAAAIUBAAATAAAAAAAAAAAA&#10;AAAAAAAAAABbQ29udGVudF9UeXBlc10ueG1sUEsBAi0AFAAGAAgAAAAhAFr0LFu/AAAAFQEAAAsA&#10;AAAAAAAAAAAAAAAAHwEAAF9yZWxzLy5yZWxzUEsBAi0AFAAGAAgAAAAhAGyo3qDEAAAA2wAAAA8A&#10;AAAAAAAAAAAAAAAABwIAAGRycy9kb3ducmV2LnhtbFBLBQYAAAAAAwADALcAAAD4AgAAAAA=&#10;">
                  <v:imagedata r:id="rId9" o:title="p"/>
                </v:shape>
                <w10:wrap type="topAndBottom"/>
              </v:group>
            </w:pict>
          </mc:Fallback>
        </mc:AlternateContent>
      </w:r>
      <w:r>
        <w:rPr>
          <w:rFonts w:ascii="Times New Roman" w:eastAsia="SimSun" w:hAnsi="Times New Roman" w:cs="Times New Roman"/>
          <w:szCs w:val="21"/>
        </w:rPr>
        <w:t>Fig. S1</w:t>
      </w:r>
      <w:r>
        <w:rPr>
          <w:rFonts w:ascii="Times New Roman" w:eastAsia="SimSun" w:hAnsi="Times New Roman" w:cs="Times New Roman" w:hint="eastAsia"/>
          <w:szCs w:val="21"/>
        </w:rPr>
        <w:t xml:space="preserve"> AM fungi composition and relative abundance in </w:t>
      </w:r>
      <w:r>
        <w:rPr>
          <w:rFonts w:ascii="Times New Roman" w:eastAsia="SimSun" w:hAnsi="Times New Roman" w:cs="Times New Roman"/>
          <w:szCs w:val="21"/>
        </w:rPr>
        <w:t>grassland</w:t>
      </w:r>
      <w:r>
        <w:rPr>
          <w:rFonts w:ascii="Times New Roman" w:eastAsia="SimSun" w:hAnsi="Times New Roman" w:cs="Times New Roman" w:hint="eastAsia"/>
          <w:szCs w:val="21"/>
        </w:rPr>
        <w:t xml:space="preserve"> (Grass), </w:t>
      </w:r>
      <w:r>
        <w:rPr>
          <w:rFonts w:ascii="Times New Roman" w:eastAsia="SimSun" w:hAnsi="Times New Roman" w:cs="Times New Roman" w:hint="eastAsia"/>
          <w:i/>
          <w:iCs/>
          <w:szCs w:val="21"/>
        </w:rPr>
        <w:t>Robinia pseudoacacia</w:t>
      </w:r>
      <w:r>
        <w:rPr>
          <w:rFonts w:ascii="Times New Roman" w:eastAsia="SimSun" w:hAnsi="Times New Roman" w:cs="Times New Roman" w:hint="eastAsia"/>
          <w:szCs w:val="21"/>
        </w:rPr>
        <w:t xml:space="preserve"> monoculture (PureBL), </w:t>
      </w:r>
      <w:r>
        <w:rPr>
          <w:rFonts w:ascii="Times New Roman" w:eastAsia="SimSun" w:hAnsi="Times New Roman" w:cs="Times New Roman" w:hint="eastAsia"/>
          <w:i/>
          <w:iCs/>
          <w:szCs w:val="21"/>
        </w:rPr>
        <w:t>Platycladus orientalis</w:t>
      </w:r>
      <w:r>
        <w:rPr>
          <w:rFonts w:ascii="Times New Roman" w:eastAsia="SimSun" w:hAnsi="Times New Roman" w:cs="Times New Roman" w:hint="eastAsia"/>
          <w:szCs w:val="21"/>
        </w:rPr>
        <w:t xml:space="preserve"> monoculture (PureOA) and the mixture of </w:t>
      </w:r>
      <w:r>
        <w:rPr>
          <w:rFonts w:ascii="Times New Roman" w:eastAsia="SimSun" w:hAnsi="Times New Roman" w:cs="Times New Roman" w:hint="eastAsia"/>
          <w:i/>
          <w:iCs/>
          <w:szCs w:val="21"/>
        </w:rPr>
        <w:t>R. pseudoacacia</w:t>
      </w:r>
      <w:r>
        <w:rPr>
          <w:rFonts w:ascii="Times New Roman" w:eastAsia="SimSun" w:hAnsi="Times New Roman" w:cs="Times New Roman" w:hint="eastAsia"/>
          <w:szCs w:val="21"/>
        </w:rPr>
        <w:t xml:space="preserve"> and </w:t>
      </w:r>
      <w:r>
        <w:rPr>
          <w:rFonts w:ascii="Times New Roman" w:eastAsia="SimSun" w:hAnsi="Times New Roman" w:cs="Times New Roman" w:hint="eastAsia"/>
          <w:i/>
          <w:iCs/>
          <w:szCs w:val="21"/>
        </w:rPr>
        <w:t>P. orientalis</w:t>
      </w:r>
      <w:r>
        <w:rPr>
          <w:rFonts w:ascii="Times New Roman" w:eastAsia="SimSun" w:hAnsi="Times New Roman" w:cs="Times New Roman" w:hint="eastAsia"/>
          <w:szCs w:val="21"/>
        </w:rPr>
        <w:t xml:space="preserve"> (Mix). The NMDs was made on Bray-Curtis dissimilarities of OTUs with 97% similarity (left). Bar plot showed relative abundance of the genus of AM fungi (right).</w:t>
      </w:r>
    </w:p>
    <w:p w14:paraId="5E5012F5" w14:textId="77777777" w:rsidR="009463D6" w:rsidRDefault="009463D6" w:rsidP="009463D6">
      <w:pPr>
        <w:spacing w:line="480" w:lineRule="auto"/>
        <w:rPr>
          <w:rFonts w:ascii="Times New Roman" w:eastAsia="SimSun" w:hAnsi="Times New Roman" w:cs="Times New Roman"/>
          <w:iCs/>
          <w:szCs w:val="21"/>
        </w:rPr>
        <w:sectPr w:rsidR="009463D6">
          <w:pgSz w:w="11906" w:h="16838"/>
          <w:pgMar w:top="1440" w:right="1800" w:bottom="1440" w:left="1800" w:header="851" w:footer="992" w:gutter="0"/>
          <w:cols w:space="720"/>
          <w:docGrid w:type="lines" w:linePitch="312"/>
        </w:sectPr>
      </w:pPr>
      <w:r>
        <w:rPr>
          <w:noProof/>
        </w:rPr>
        <w:lastRenderedPageBreak/>
        <mc:AlternateContent>
          <mc:Choice Requires="wpg">
            <w:drawing>
              <wp:anchor distT="0" distB="0" distL="114300" distR="114300" simplePos="0" relativeHeight="251660288" behindDoc="0" locked="0" layoutInCell="1" allowOverlap="1" wp14:anchorId="6553A284" wp14:editId="548E95F1">
                <wp:simplePos x="0" y="0"/>
                <wp:positionH relativeFrom="column">
                  <wp:posOffset>-69850</wp:posOffset>
                </wp:positionH>
                <wp:positionV relativeFrom="paragraph">
                  <wp:posOffset>121285</wp:posOffset>
                </wp:positionV>
                <wp:extent cx="5272405" cy="3224530"/>
                <wp:effectExtent l="0" t="6350" r="635" b="0"/>
                <wp:wrapTopAndBottom/>
                <wp:docPr id="118" name="组合 118"/>
                <wp:cNvGraphicFramePr/>
                <a:graphic xmlns:a="http://schemas.openxmlformats.org/drawingml/2006/main">
                  <a:graphicData uri="http://schemas.microsoft.com/office/word/2010/wordprocessingGroup">
                    <wpg:wgp>
                      <wpg:cNvGrpSpPr/>
                      <wpg:grpSpPr>
                        <a:xfrm>
                          <a:off x="0" y="0"/>
                          <a:ext cx="5272405" cy="3224530"/>
                          <a:chOff x="2193" y="670043"/>
                          <a:chExt cx="8303" cy="5078"/>
                        </a:xfrm>
                      </wpg:grpSpPr>
                      <pic:pic xmlns:pic="http://schemas.openxmlformats.org/drawingml/2006/picture">
                        <pic:nvPicPr>
                          <pic:cNvPr id="117" name="图片 117" descr="totalbiomass"/>
                          <pic:cNvPicPr>
                            <a:picLocks noChangeAspect="1"/>
                          </pic:cNvPicPr>
                        </pic:nvPicPr>
                        <pic:blipFill>
                          <a:blip r:embed="rId10"/>
                          <a:srcRect t="6251" b="6016"/>
                          <a:stretch>
                            <a:fillRect/>
                          </a:stretch>
                        </pic:blipFill>
                        <pic:spPr>
                          <a:xfrm>
                            <a:off x="2193" y="670265"/>
                            <a:ext cx="8303" cy="4856"/>
                          </a:xfrm>
                          <a:prstGeom prst="rect">
                            <a:avLst/>
                          </a:prstGeom>
                        </pic:spPr>
                      </pic:pic>
                      <wpg:grpSp>
                        <wpg:cNvPr id="42" name="组合 19"/>
                        <wpg:cNvGrpSpPr/>
                        <wpg:grpSpPr>
                          <a:xfrm>
                            <a:off x="2773" y="670043"/>
                            <a:ext cx="6844" cy="3534"/>
                            <a:chOff x="3561" y="19445"/>
                            <a:chExt cx="6844" cy="3534"/>
                          </a:xfrm>
                        </wpg:grpSpPr>
                        <wpg:grpSp>
                          <wpg:cNvPr id="234" name="组合 234"/>
                          <wpg:cNvGrpSpPr/>
                          <wpg:grpSpPr>
                            <a:xfrm>
                              <a:off x="3561" y="19445"/>
                              <a:ext cx="5991" cy="996"/>
                              <a:chOff x="4118" y="635535"/>
                              <a:chExt cx="5991" cy="996"/>
                            </a:xfrm>
                          </wpg:grpSpPr>
                          <wpg:grpSp>
                            <wpg:cNvPr id="230" name="组合 46"/>
                            <wpg:cNvGrpSpPr/>
                            <wpg:grpSpPr>
                              <a:xfrm>
                                <a:off x="5104" y="635535"/>
                                <a:ext cx="2274" cy="127"/>
                                <a:chOff x="40341" y="85165"/>
                                <a:chExt cx="1444213" cy="80944"/>
                              </a:xfrm>
                            </wpg:grpSpPr>
                            <wps:wsp>
                              <wps:cNvPr id="43" name="矩形 44"/>
                              <wps:cNvSpPr/>
                              <wps:spPr>
                                <a:xfrm>
                                  <a:off x="40341" y="94130"/>
                                  <a:ext cx="45719" cy="66824"/>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44" name="矩形 45"/>
                              <wps:cNvSpPr/>
                              <wps:spPr>
                                <a:xfrm flipH="1">
                                  <a:off x="1438835" y="85165"/>
                                  <a:ext cx="45719" cy="80944"/>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g:grpSp>
                          <wps:wsp>
                            <wps:cNvPr id="232" name="文本框 232"/>
                            <wps:cNvSpPr txBox="1"/>
                            <wps:spPr>
                              <a:xfrm>
                                <a:off x="4118" y="636107"/>
                                <a:ext cx="2107" cy="42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45DED3" w14:textId="77777777" w:rsidR="009463D6" w:rsidRDefault="009463D6" w:rsidP="009463D6">
                                  <w:pPr>
                                    <w:rPr>
                                      <w:rFonts w:ascii="Calibri" w:hAnsi="Calibri" w:cs="Calibri"/>
                                      <w:sz w:val="18"/>
                                      <w:szCs w:val="18"/>
                                    </w:rPr>
                                  </w:pPr>
                                  <w:r>
                                    <w:rPr>
                                      <w:rFonts w:ascii="Calibri" w:eastAsia="SimSun" w:hAnsi="Calibri" w:cs="Calibri"/>
                                      <w:i/>
                                      <w:sz w:val="18"/>
                                      <w:szCs w:val="18"/>
                                    </w:rPr>
                                    <w:t>R. pseudoacacia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33" name="文本框 233"/>
                            <wps:cNvSpPr txBox="1"/>
                            <wps:spPr>
                              <a:xfrm>
                                <a:off x="8002" y="636091"/>
                                <a:ext cx="2107" cy="42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204AB3" w14:textId="77777777" w:rsidR="009463D6" w:rsidRDefault="009463D6" w:rsidP="009463D6">
                                  <w:pPr>
                                    <w:rPr>
                                      <w:rFonts w:ascii="Calibri" w:eastAsia="SimSun" w:hAnsi="Calibri" w:cs="Calibri"/>
                                      <w:i/>
                                      <w:sz w:val="18"/>
                                      <w:szCs w:val="18"/>
                                    </w:rPr>
                                  </w:pPr>
                                  <w:r>
                                    <w:rPr>
                                      <w:rFonts w:ascii="Calibri" w:eastAsia="SimSun" w:hAnsi="Calibri" w:cs="Calibri"/>
                                      <w:i/>
                                      <w:sz w:val="18"/>
                                      <w:szCs w:val="18"/>
                                    </w:rPr>
                                    <w:t>P. orientalis</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s:wsp>
                          <wps:cNvPr id="45" name="文本框 11"/>
                          <wps:cNvSpPr txBox="1"/>
                          <wps:spPr>
                            <a:xfrm>
                              <a:off x="4329" y="20453"/>
                              <a:ext cx="444" cy="47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5FFB2D" w14:textId="77777777" w:rsidR="009463D6" w:rsidRDefault="009463D6" w:rsidP="009463D6">
                                <w:pPr>
                                  <w:rPr>
                                    <w:rFonts w:ascii="Arial" w:hAnsi="Arial" w:cs="Arial"/>
                                  </w:rPr>
                                </w:pPr>
                                <w:r>
                                  <w:rPr>
                                    <w:rFonts w:ascii="Arial" w:hAnsi="Arial" w:cs="Arial"/>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6" name="文本框 13"/>
                          <wps:cNvSpPr txBox="1"/>
                          <wps:spPr>
                            <a:xfrm>
                              <a:off x="6055" y="20176"/>
                              <a:ext cx="444" cy="47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482FC" w14:textId="77777777" w:rsidR="009463D6" w:rsidRDefault="009463D6" w:rsidP="009463D6">
                                <w:pPr>
                                  <w:rPr>
                                    <w:rFonts w:ascii="Arial" w:hAnsi="Arial" w:cs="Arial"/>
                                  </w:rPr>
                                </w:pPr>
                                <w:r>
                                  <w:rPr>
                                    <w:rFonts w:ascii="Arial" w:hAnsi="Arial" w:cs="Arial"/>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7" name="文本框 14"/>
                          <wps:cNvSpPr txBox="1"/>
                          <wps:spPr>
                            <a:xfrm>
                              <a:off x="8234" y="22207"/>
                              <a:ext cx="444" cy="47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00910E" w14:textId="77777777" w:rsidR="009463D6" w:rsidRDefault="009463D6" w:rsidP="009463D6">
                                <w:pPr>
                                  <w:rPr>
                                    <w:rFonts w:ascii="Arial" w:hAnsi="Arial" w:cs="Arial"/>
                                  </w:rPr>
                                </w:pPr>
                                <w:r>
                                  <w:rPr>
                                    <w:rFonts w:ascii="Arial" w:hAnsi="Arial" w:cs="Arial"/>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9" name="文本框 15"/>
                          <wps:cNvSpPr txBox="1"/>
                          <wps:spPr>
                            <a:xfrm>
                              <a:off x="9961" y="22503"/>
                              <a:ext cx="444" cy="47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D3804A" w14:textId="77777777" w:rsidR="009463D6" w:rsidRDefault="009463D6" w:rsidP="009463D6">
                                <w:pPr>
                                  <w:rPr>
                                    <w:rFonts w:ascii="Arial" w:hAnsi="Arial" w:cs="Arial"/>
                                  </w:rPr>
                                </w:pPr>
                                <w:r>
                                  <w:rPr>
                                    <w:rFonts w:ascii="Arial" w:hAnsi="Arial" w:cs="Arial" w:hint="eastAsia"/>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wgp>
                  </a:graphicData>
                </a:graphic>
              </wp:anchor>
            </w:drawing>
          </mc:Choice>
          <mc:Fallback>
            <w:pict>
              <v:group w14:anchorId="6553A284" id="组合 118" o:spid="_x0000_s1026" style="position:absolute;left:0;text-align:left;margin-left:-5.5pt;margin-top:9.55pt;width:415.15pt;height:253.9pt;z-index:251660288" coordorigin="21,6700" coordsize="8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Azb2YAYAADAkAAAOAAAAZHJzL2Uyb0RvYy54bWzsWttu3EQYvkfiHSzf&#10;t2uPD3tQN1VISKkU0agFcT3rtXet2h4zM5tNuEYU7rjiBiQEd0i8AYK3afsafHOwvYdU7Ka0CmhX&#10;ijPn+U/f//8z9oOHV2XhXKZc5Kwau/59z3XSKmHTvJqN3c8/O7s3cB0haTWlBavSsXudCvfh0Ycf&#10;PFjWo5SwOSumKXewSCVGy3rszqWsR72eSOZpScV9VqcVOjPGSypR5bPelNMlVi+LHvG8uLdkfFpz&#10;lqRCoPXUdLpHev0sSxP5JMtEKp1i7II2qZ9cPyfq2Tt6QEczTut5nlgy6C2oKGleYdN2qVMqqbPg&#10;+dZSZZ5wJlgm7yes7LEsy5NU8wBufG+Dm0ecLWrNy2y0nNWtmCDaDTndetnk08sL7uRT6M6Hqipa&#10;Qkmv//j65fffOqoF8lnWsxGGPeL1s/qC24aZqSmWrzJeqv9gxrnSkr1uJZteSSdBY0T6JPQi10nQ&#10;FxASRoGVfTKHgtQ84g8D10F33Pe8MDCaSeYf2xUGgYduNT3y+pquXrN1T1HYElTnyQh/VlgobQnr&#10;n40Ks+SCp65dpNxpjZLy54v6HvRaU5lP8iKX19pGoUFFVHV5kScX3FRW5d5v5P7yx79ef/cCckfL&#10;NBUJ7FQySYtJzgAGoUSiFlJzzUpUcXrOkufCqdjJnFaz9FjUMHqoU43urQ/X1TUyJkVen+VFofSn&#10;ypZhbLxhYDfIzBjvKUsWZVpJg0aeFuCdVWKe18J1+CgtJymMiz+eaoLoSPDkKQhUSIxJ5LsOYBh7&#10;fmz0LSRPZTJX5GQgS41UbGBa06F56MhWDAqY5Q2GuGpQJI7MBo1BduYUDiK9eWtOECoX8lHKSkcV&#10;QDyogA7piF6eC0tPM8TK2JCgaQNFBjPaIlv4WJSFpFF2A7KhImxPjJF+fxsrDWvxIAwt0KIgNGy3&#10;KAuiGDIHivxhGFqZdCDbntpKZR1kLeJa0i1/BDuuexHVsj+HN9HZMBgNh+BBuYLh0NpNy1+o3Zjy&#10;IkEUBVsMbk3dnz9EkTUvGWoS9lRg5HuQ0waZDX+E9K0CfdLf0F/oBaFR4CDyG6PuFOiHYUh86ygH&#10;HnSs5r+RScRc0WB+WYst1O8VVp7NaZ0CJ1hIuygTVuDJG3n9/NvLP391DEl2UBtRxJtQ3DE8DP0m&#10;aDSSCqO+PzSmEMcDss7snjiGj2FFPm28obgWJwV3LikSB+QbU7Z0nYIKicaxe6Z/VrRr04rKWQJc&#10;BDEMdFFkNBk8IoplDTcoqpnr0GKGVCmRXPuUtdm33FQ5o1Mq5oZavaIxmzKXyK6KvBy7A0/9LMlF&#10;pdxZqvMj69KUQowXU6UJm14D0ZzB/YERUSdnOTY5hwAuKEeGhEZkffIJHlnBwDKzJdeZM/7VTe1q&#10;PCwMva6zRMYFcXy5oCrKFo8r2N4Qxotlpa5AswQVvtozWe2pFuUJg24ABlCni2q8LJpixln5BZLD&#10;Y7UrumiVYG8jeFs5kaijC+llkh4f67IJ3+fVsxpB39cqqtjxQrIs166/kw5wpSpAkLH5dw+lzrVa&#10;KGn/pohASvAGKDkZwvonDSs2R/PDYDCAd1QeaMWP3ACrbR9ygNXoAKv3BKsu6XhPECNBm5+9+uHF&#10;q59+f/XLN45q1BlMizNHXn3EcGbROa3Cn/GczYGkPQutZCOx79lY3qCMqBadxoRvG7kqpsIWaKQj&#10;E4CQ/XjWd9ke5ADK62uX1fl5Ia+L1Ex7mmY4B4IpM1GfwNM2BNIkQZJvDhVqJYxW00ySvvtEO76L&#10;PvvsauJVszOrZDu5zCtmw6m6OOjInj5vSM7M+EYChm+lOnk1ubLa/R9HPaQgJgD+x2IeCdr8cRWQ&#10;+npgJfDtCkhkQQC4zrtjD6cIDZkDIDWWW3jt7AbaGdoV/JuANDdSjdc94HKfXPS9B03cI9gjXgdR&#10;vw2NNjXdFaFhQHCiA0KJh0vCdYDicGsDZv+trmzo6BAw3y5gany2WdEBn/vgU4Wtd39WjG/A5G2j&#10;ZuxF5qyIdxQGebg8sPfyB0wmXR66Q+r8jmNmq+IDJu8eJnHcM1fHK3HSXo7vfbQc6Jt2FScJ2TxZ&#10;HjB5pzDZqviAybuHSSSbW5jcvFbdNXfF6yjzboaQCG+r1w6XB0zeKUy2Kj5gch9Mrp4tdRmfpej3&#10;i/YTGvXdy2pdX7d1H/oc/Q0AAP//AwBQSwMECgAAAAAAAAAhAKDaT3QkhgAAJIYAABQAAABkcnMv&#10;bWVkaWEvaW1hZ2UxLnBuZ4lQTkcNChoKAAAADUlIRFIAAAcIAAAEsAgCAAAAYICJVAAAAAZiS0dE&#10;AP8A/wD/oL2nkwAAAAlwSFlzAAAuIwAALiMBeKU/dgAAIABJREFUeJzs3Xu4lnO++PHvOpTOWSjK&#10;lLSrKWQoMZgiU9QkxK7BsA2m2C5FzhujbDNFo2hommkYp9GMHIba7SaKEhM5pKmmEkurGpFdKTqv&#10;tZ7fH7ffs9cuhxbrWc/yfF+vv77rPj2fdV2uuda8u+/nzkulUgEAAAAAICb52R4AAAAAAKC6CaMA&#10;AAAAQHSEUQAAAAAgOsIoAAAAABAdYRQAAAAAiI4wCgAAAABERxgFAAAAAKIjjAIAAAAA0RFGAQAA&#10;AIDoCKMAAAAAQHSEUQAAAAAgOsIoAAAAABAdYRQAAAAAiI4wCgAAAABERxgFAAAAAKIjjAIAAAAA&#10;0RFGAQAAAIDoCKMAAAAAQHSEUQAAAAAgOsIoAAAAABAdYRQAAAAAiI4wCgAAAABERxgFAAAAAKIj&#10;jAIAAAAA0RFGAQAAAIDoCKMAAAAAQHSEUQAAAAAgOsIoAAAAABAdYRQAAAAAiI4wCgAAAABERxgF&#10;AAAAAKIjjAIAAAAA0RFGAQAAAIDoCKMAAAAAQHSEUQAAAAAgOsIoAAAAABAdYRQAAAAAiI4wCgAA&#10;AABERxgFAAAAAKIjjAIAAAAA0RFGAQAAAIDoCKMAAAAAQHSEUQAAAAAgOsIoAAAAABCdwmwPAECm&#10;LFq0qE+fPl+0t6CgoGHDhu3bt+/UqVOPHj2OPPLI/PzP/9eyitd57733vugwAACq0/r162fNmvXm&#10;m2/OnTt39erVZWVlBx544KGHHnrSSSd169atadOmX+OaS5Ys6dWrV7I+//zzf/GLX1TpyAA1S14q&#10;lcr2DABkxMKFC9N/136lVq1aTZw48aCDDvry66xatUoYBQDIrpUrV954440vvPDClxzTtWvXX/zi&#10;F23atKnUla+//vo//vGPyTo/P//tt9+uW7fu1x8UoGbzf24BCCGEFStWdO3ataSkJNuDAADwhVKp&#10;1O9///tjjz22YhVt2rRpz549e/fu3a5du/TGOXPmnHDCCaNHjy4vL9/Di2/fvn3ixIkhhFq1aoUQ&#10;ysvLp02bVqXjA9QsHqUHiMLKlSsLCgrSP6ZSqVQqtW3bto8//vi55567+eaby8vLy8rKzjnnnJde&#10;esk9oQAANVAqlbr++usfffTR5MemTZsOHz68R48e9evXTx+zY8eOl19+ediwYe+++24IYcyYMUuW&#10;LJkwYcKe/IH3wgsvJBX11ltvvfHGG0MId955Z79+/fLy8jLy+wBkm//rCxCFXf6czcvLy8/Pr1ev&#10;XvPmzS+44IK//vWvyfaSkpJXX301GwMCAPAV7r333nQVHThw4Lx5804//fSKVTSEULt27e7du8+a&#10;Nevqq69OtkybNu2WW27Zk+vfc889yeLMM8/s2rVrCKGkpGTZsmVV9gsA1DDCKADh0EMPPeGEE5L1&#10;1KlTszsMAAC7W758+e23356shw0bNnz48OSB98+Vn59/1VVXDR8+PPnxgQce+Mp//P7ggw/eeuut&#10;EMJ3v/vdhg0bXnjhhcn2CRMmfPPhAWomYRSAEEI45ZRTkoWbAgAAaqChQ4cmix/84AeDBg3ak1MG&#10;DhyY/sfvIUOGfPmXjT7++OPJ4rzzzgshpE987LHHPv300683M0ANJ4wCEEIItWvXThZNmjTJ7iQA&#10;AOyipKRk/vz5yXrEiBF7fuKdd96ZLFavXp3cEPq5ysvLf/Ob3yTrPn36hBDq1KkzYMCAZMuUKVO+&#10;xswANZ8wCkAIIcyaNStZpG8dBQCghki/Hb5p06atW7fe8xObN2/euXPnZJ3+ftLdLViwYNOmTSGE&#10;I444Yv/99082/vSnP00Wo0ePTqVSlZ8aoKYTRgEIxcXF//Vf/xVCKCgo+OEPf5jtcQAA+D+SP9VC&#10;COecc05l3xF/zjnnpC/yRX3z97//fbIYPHhwemPHjh332WefEMKaNWsWLlxY2ZkBaj5hFCBepaWl&#10;H3300UMPPXTiiScmW+6///4GDRpkdSgAAP6PVCqV7pIdO3as7OlHHHFEsvj00083bty4+wGbN29+&#10;5plnQgj5+fndu3dPb8/Pz0930vSD9gC5pDDbAwBQHVq1alXx5oJUKlVWVlbxgHr16j388MPHHnts&#10;tY8GAMCX+fTTT0tLS5N1ixYtKnt6xW+QX79+/d57773LAdOnT08W55577l577VVxV79+/W699dYQ&#10;wpQpU0aNGtWoUaPKfjpATeaOUYAolJWVlVawSxUNIXTv3v1r/J0NAECmbdmyJb3+GmmyXr166XXy&#10;RaK7GDt2bLJIf6loWpMmTY455phk/eSTT1b2owFqOGEUgBBCmDp16jHHHDNixIjy8vJszwIAwP9K&#10;3y4aQigsrPRznxW/V3T37xgtKSl55513QghNmzZt37797qdffvnlyWLMmDH+UARyjEfpAaKwcuXK&#10;goKCiluSp+k/+eSTFStWjB079rnnngshjBs3bsOGDb/61a+yNCYAALuqU6dOer1t27bKnl7xlIYN&#10;G+6y989//nOyGDx48Oe+1qlr166FhYWlpaXr169/8803jzrqqMoOAFBjuWMUIAq7/5mbl5dXWFhY&#10;VFR05JFHPvjgg8m3R4UQJk6c+NZbb1X7gAAAfL7GjRun16tXr67s6R988EF6ve+++1bcVVpamn4f&#10;/bBhww76PG3atEnfsvrrX//66/wCADWVMApACCFcfPHF6Yen7r333uwOAwBAWmFhYZs2bZL14sWL&#10;K3v60qVLk0XdunV3efPSvHnztm7dmqzLy8tLv0D6+JkzZ65fv/5r/hoANY9H6QEIIYS8vLzzzz//&#10;pptuCiE899xzqVTqc5+lAgCg+p111ll33HFHCOGRRx7593//90qd+8gjjySLXr167fIH3vjx45NF&#10;586dv/Od73zJRWbNmrVx48YQwqRJky699NJKDQBQYwmjAHymZcuWySJ5bf3X+Gp/AAAy4fTTT0/C&#10;aElJydtvv92uXbs9PHHt2rWvvfZasv63f/u3irs2btz4/PPPJ+uJEyc2aNDgS67zxz/+8frrrw8h&#10;jB07duDAgbt8eT3At5RH6QH4zPvvv58sCgsL/bELAFBzHHTQQV26dEnWgwcP3v3l8l/kmmuuSRZN&#10;mzbd5b1JU6ZMSRYnnXTSl1fREEKfPn2SxaZNm+bNm7eHnw5QwwmjAHwm/U7S7t27e44eAKBGufvu&#10;u5PFokWLxowZsyen/OlPf5o5c2ayHjt2bH7+/xaAVCqVfpPShRde+JWXKioqOu6445L1Hn46QM0n&#10;jAIQQghPPvnk/Pnzk3X//v2zOwwAALto1arVsGHDkvWYMWNuueWWiq9F2kV5efm4cePSt4sOGDCg&#10;W7duFQ9Yvnz5P//5z2SdLp5fLv3Von/729/Wrl1b2fkBaiBhFCBqpaWlxcXFN99885AhQ5ItLVu2&#10;7NWrV3anAgBgd4MGDbrooouS9f3339+1a9fp06fv2LGj4jGlpaUvvfRS7969R4wYkWw58cQTf/Wr&#10;X+1yqfQbmfr27VunTp09+fSuXbum7zl99NFHv/ZvAVBz5O35V5MA8O2ycOHCdOIsKCjY5en48vLy&#10;8vLyXU4pLCycO3du8+bN9/w6u/vxj388atSobzQ6AABf4MEHH7zpppsqbvmXf/mXjh075uXlLV26&#10;dMmSJRV3DRw48Oabb97lpZo7duxo06ZNWVlZCOHxxx/fwztGQwjXXnvtxIkTQwh169ZdunSpd3UC&#10;33buGAWIQllZWen/tXsV7dy58+5V9Cuvs7vkj2wAADLhpz/96SuvvNKzZ8/0lnfffffpp5/+y1/+&#10;UrGKHnXUUdOnTx8+fPju+XLOnDnJH2wFBQXpdzrtifPPPz9ZbN26dc6cOV//dwCoGfzzDkC86tat&#10;26JFi4MPPvjoo48++eSTW7dune2JAAD4ai1atHjwwQfXrVs3Z86cGTNmLF68uLi4OJVKtWzZ8tBD&#10;Dz3ppJNOOOGEAw444ItOv+eee5JF//79a9Wqteefe9hhhzVu3Hjjxo0hhNGjR3fv3v0b/iIA2eVR&#10;egAAAAAgOh6lBwAAAACiI4wCAAAAANERRgEAAACA6AijAAAAAEB0hFEAAAAAIDrCKAAAAAAQHWEU&#10;AAAAAIiOMAoAAAAARKcw2wNUn1WrVs2cOfPNN99cs2ZNvXr12rdvf9JJJ3Xp0iU/Xx0GAAAAgLjk&#10;pVKpbM+QcTt27Bg1atS8efN239W0adPbb799v/32q/6pAAAAAIBsyf0wum3btiFDhnzwwQchhIYN&#10;G5588sktW7b88MMPp06dunHjxhBC/fr177///nr16mV7UgAAAACgmuR+GB05cuTcuXNDCKeccsql&#10;l15aUFCQbC8rK7v33ntnzpwZQujRo8eQIUOyOSUAAAAAUI1y/Os1V61alVTRo4466rLLLktX0RBC&#10;QUHB5ZdfntwoOmPGjB07dmRtSgAAAACgeuV4GH3qqaeSxdChQ/Py8nbZW1BQ0L9//8aNG7dp02b9&#10;+vXVPh0AAAAAkB25/Ch9KpU666yzSktLu3fvPnTo0GyPAwAAAADUFLl8x+iHH35YWloaQjjuuOOy&#10;PQsAAAAAUIMUZnuADFq9enWyaN68eQhh+/btc+bMeemll5YsWVK7du3DDz+8V69ehx122O6P2AMA&#10;AAAAuS2Xw+hHH32ULBo3bvz222/fdNNN27dvT7Zs3bp1zpw5c+bM6dChw7Bhw5JXMAEAAAAAkcjl&#10;MPrhhx8mi1deeeXee+8NIbRu3frEE09s1KjRu+++O23atNLS0iVLlgwePHjcuHF16tTJ6rAAAAAA&#10;QPXJ5ZcvjR07dubMmekfb7rppmOOOSb947Zt2375y18uWLAghNCjR48hQ4ZkYUQAAAAAIBtyOYze&#10;eeedL774YrK+6qqrTjzxxF0O2Llz54UXXrhp06YQwkMPPVRUVPQNP3HcuHHz5s37hhcBAKCqNG/e&#10;fOTIkd/wIvPmzRs3blyVzAMAQJX45S9/+Z3vfOcbXiSXH6UvLPzst2vYsOEJJ5yw+wG1atW66KKL&#10;7r777hDCa6+9dvLJJ3/DT5w9e/bjjz/+DS8CAEBV6dChwzcPoyUlJQ8//HCVzAMAQJW47rrrvnkY&#10;za+SUWqmRo0aJYtu3bp90avnDzvssGSxdOnSahoLAAAAAMi2XA6j+++/f7Jo3rz5Fx2TjqfpNzUB&#10;AAAAADkvlx+lT4fRzZs3f9Ex5eXlyaJWrVpV++l169Zt27Zt1V4TAICvtGrVqg0bNmTu+u3bt69d&#10;u3bmrg8AwO42bdq0YsWKqr1mLofR1q1bJ4sFCxacffbZn3vMxx9/vMvBVeXwww9/5ZVXqvaaAAB8&#10;pZ/97Gf3339/5q7/7LPPtmjRInPXBwBgd9OnT+/Vq1fVXjOXH6UvKipq0KBBCGHx4sVbt2793GPe&#10;eOONZJH+slEAAAAAIOflchjNy8v7yU9+kqwffPDB3Q/Ytm3bI488EkIoKCgQRgEAAAAgHrkcRkMI&#10;PXv2rFevXghh2rRpTzzxRCqVSu/aunXrLbfcsm3bthDCBRdc4IuiAAAAACAeufwdoyGE2rVr3377&#10;7VdccUUqlXr44YenTZvWu3fvAw44oLi4ePLkyTt27AghdOjQ4bTTTsv2pAAAAABA9cnxMBpCaNWq&#10;1e9+97ubb7557dq1H3300cMPP1xx77HHHnvNNdfk5+f4nbMAAAAAQEW5H0ZDCAcccMCECRPeeuut&#10;F198cf78+R9//HHTpk07dep0yimnVPnL6AEAAACAmi+KMBpCyM/P79SpU6dOnbI9CAAAAACQfR4h&#10;BwAAAACiI4wCAAAAANERRgEAAACA6AijAAAAAEB0hFEAAAAAIDrCKAAAAAAQHWEUAAAAAIiOMAoA&#10;AAAAREcYBQAAAACiI4wCAAAAANERRgEAAACA6AijAAAAAEB0hFEAAAAAIDrCKAAAAAAQHWEUAAAA&#10;AIiOMAoAAAAAREcYBQAAAACiI4wCAAAAANERRgEAAACA6AijAAAAAEB0hFEAAAAAIDrCKAAAAAAQ&#10;HWEUAAAAAIiOMAoAAAAAREcYBQAAAACiI4wCAAAAANERRgEAAACA6AijAAAAAEB0hFEAAAAAIDrC&#10;KAAAAAAQHWEUAAAAAIiOMAoAAAAAREcYBQAAAACiI4wCAAAAANERRgEAAACA6AijAAAAAEB0hFEA&#10;AAAAIDrCKAAAAAAQHWEUAAAAAIiOMAoAAAAAREcYBQAAAACiI4wCAAAAANERRgEAAACA6AijAAAA&#10;AEB0hFEAAAAAIDrCKAAAAAAQHWEUAAAAAIiOMAoAAAAAREcYBQAAAACiI4wCAAAAANERRgEAAACA&#10;6AijAAAAAEB0hFEAAAAAIDrCKAAAAAAQHWEUAAAAAIiOMAoAAAAAREcYBQAAAACiI4wCAAAAANER&#10;RgEAAACA6AijAAAAAEB0hFEAAAAAIDrCKAAAAAAQHWEUAAAAAIiOMAoAAAAAREcYBQAAAACiI4wC&#10;AAAAANERRgEAAACA6AijAAAAAEB0hFEAAAAAIDrCKAAAAAAQHWEUAAAAAIiOMAoAAAAAREcYBQAA&#10;AACiI4wCAAAAANERRgEAAACA6AijAAAAAEB0hFEAAAAAIDrCKAAAAAAQHWEUAAAAAIiOMAoAAAAA&#10;REcYBQAAAACiI4wCAAAAANERRgEAAACA6AijAAAAAEB0hFEAAAAAIDrCKAAAAAAQHWEUAAAAAIiO&#10;MAoAAAAAREcYBQAAAACiI4wCAAAAANERRgEAAACA6AijAAAAAEB0hFEAAAAAIDrCKAAAAAAQHWEU&#10;AAAAAIiOMAoAAAAAREcYBQAAAACiI4wCAAAAANERRgEAAACA6AijAAAAAEB0hFEAAAAAIDrCKAAA&#10;AAAQHWEUAAAAAIiOMAoAAAAAREcYBQAAAACiI4wCAAAAANERRgEAAACA6AijAAAAAEB0hFEAAAAA&#10;IDrCKAAAAAAQHWEUAAAAAIiOMAoAAAAAREcYBQAAAACiI4wCAAAAANERRgEAAACA6AijAAAAAEB0&#10;hFEAAAAAIDrCKAAAAAAQHWEUAAAAAIiOMAoAAAAAREcYBQAAAACiI4wCAAAAANERRgEAAACA6Aij&#10;AAAAAEB0hFEAAAAAIDrCKAAAAAAQHWEUAAAAAIiOMAoAAAAAREcYBQAAAACiI4wCAAAAANERRgEA&#10;AACA6AijAAAAAEB0hFEAAAAAIDrCKAAAAAAQHWEUAAAAAIiOMAoAAAAAREcYBQAAAACiI4wCAAAA&#10;ANERRgEAAACA6BRme4DqcMkll6xdu/ZLDmjSpMmECROqbR4AAAAAILtyP4yWlpauWbPmy48pKyur&#10;nmEAAAAAgJog98PounXrkkWrVq1atGjxucc0atSoGicCAAAAALIs98PoqlWrksWQIUPatGmT3WEA&#10;AAAAgJog91++9M477ySLZs2aZXcSAAAAAKCGyP0wunjx4hDCXnvtVb9+/WzPAgAAAADUCDkeRlOp&#10;VBJGO3bsmO1ZAAAAAICaIsfD6JYtW0pLS0MIhx56aLZnAQAAAABqihx/+dKaNWuSRdu2bbds2TJz&#10;5szZs2eXlJQ0aNCgY8eOPXr06NixY15eXnaHBAAAAACqWY6H0RUrViSLGTNm3HLLLeXl5cmP27dv&#10;nzVr1qxZs1q1anXrrbcWFRVlbUQAAAAAoNrleBhdtmxZspg1a1ZeXl63bt2+973vlZeXL1my5IUX&#10;XkilUitWrLjkkkvGjx+/7777ZndUAAAAAKDa5HgYXbhwYbJo3779sGHD0i+mP+WUUwYNGjRy5MgF&#10;CxZs27bt1ltvHTt2rGfqAQAAACASufzypVQqdcghh7Rp06ZVq1YjRoxIV9FEvXr1hg8f3qRJkxDC&#10;ihUrFi1alKUxAQAAAIDqlst3jObl5Q0ZMuRLDigoKLj00ktvu+22EML06dM7duxYXaMBAAAAANmU&#10;y3eM7on27dsniwULFmR3EgAAAACg2sQeRtPP12/cuDGVSmV3GAAAAACgesQeRsvLy5NF7dq1vXwJ&#10;AAAAACKR42G0rKxsy5YtO3fu/KIDPv7442TRtm3b6hoKAAAAAMiyXA6jM2bM6Nev39lnn/3MM898&#10;0TGvvPJKsujWrVt1zQUAAAAAZFkuh9HDDjssWTz55JOfe9Pop59++oc//CGEkJeX17Vr12odDgAA&#10;AADInlwOowcccMChhx4aQti8efPIkSN37NhRce+6deuuvvrq0tLSEMIFF1zQoEGD7EwJAAAAAFS7&#10;wmwPkFk33HDDoEGDtm7d+vrrr5977rk9e/Zs3759WVnZ/PnzZ8+enRxz9NFH9+vXL7tzAgAAAADV&#10;KcfDaOPGjX/729/eeuutxcXFO3bsmDp16tSpUyseMGDAgJ/85CfeRw8AAAAAUcnxMBpCKCoquuuu&#10;u5YvXz579uyFCxeuWrWqoKCgbdu2nTt37tGjx957753tAQEAAACA6pb7YTSEkJeX165du3bt2mV7&#10;EAAAAACgRsjlly8BAAAAAHwuYRQAAAAAiI4wCgAAAABERxgFAAAAAKIjjAIAAAAA0RFGAQAAAIDo&#10;FGZ7AACgplixYkVpaWm1fdy+++5bVFRUbR8HAABQkTAKAHzmhBNOWLlyZbV93B133HHddddV28cB&#10;AABU5FF6AAAAACA6wigAAAAAEB1hFAAAAACIju8YBQA+c999923dunXPj58yZcp9992X/vEvf/lL&#10;fn4l/s31kEMOqcRwAAAAVUoYBQA+07Nnz0od/95771X8sW/fvgUFBVU6EQAAQKZ4lB4AAAAAiI4w&#10;CgAAAABERxgFAAAAAKIjjAIAAAAA0RFGAQAAAIDoCKMAAAAAQHSEUQAAAAAgOsIoAAAAABAdYRQA&#10;AAAAiI4wCgAAAABERxgFAAAAAKIjjAIAAAAA0RFGAQAAAIDoCKMAAAAAQHSEUQAAAAAgOsIoAAAA&#10;ABAdYRQAAAAAiI4wCgAAAABERxgFAAAAAKIjjAIAAAAA0RFGAQAAAIDoCKMAAAAAQHSEUQAAAAAg&#10;OsIoAAAAABAdYRQAAAAAiI4wCgAAAABERxgFAAAAAKIjjAIAAAAA0RFGAQAAAIDoCKMAAAAAQHSE&#10;UQAAAAAgOsIoAAAAABAdYRQAAAAAiI4wCgAAAABERxgFAAAAAKIjjAIAAAAA0RFGAQAAAIDoCKMA&#10;AAAAQHSEUQAAAAAgOsIoAAAAABAdYRQAAAAAiI4wCgAAAABERxgFAAAAAKIjjAIAAAAA0RFGAQAA&#10;AIDoCKMAAAAAQHSEUQAAAAAgOsIoAAAAABAdYRQAAAAAiI4wCgAAAABERxgFAAAAAKIjjAIAAAAA&#10;0RFGAQAAAIDoCKMAAAAAQHSEUQAAAAAgOsIoAAAAABCdwmwPAFTOhg0bli5dWp2fePTRRxcUFFTn&#10;JwIAAABkmjAK3zJz587t06dPdX7ipk2bGjZsWJ2fCAAAAJBpHqUHAAAAAKIjjAIAAAAA0fEoPQB8&#10;tW3btl111VUzZ87csWNHtmfJoDVr1pSVle358eXl5RV/rFOnTqU+rnHjxrn9TR0HHHDAtddee+aZ&#10;Z2Z7EAAA4HMIo/Atc+yxx/7tb3+r1CnnnHNOSUlJsj7ttNNuuOGGSp1er169Sh0POemWW24ZP358&#10;tqeo6UpLSyt1/Lp169atW5ehYWqCFStW9O/ff/ny5a1bt872LAAAwK6EUfiWKSoqOvbYYyt1St26&#10;ddPrpk2bVvZ0IITw8ssvZ3sEvpXKy8tfeeUVYRQAAGog3zEKAF+tsvdCQpr/eAAAoGZyxygAVE7D&#10;hg2bNWuW7SkyYt26dZX6jtFvqEGDBjn5ZR1lZWXvvvtutqcAAAC+gjAKAJVTVFTUuXPnbE9BzbV9&#10;+3ZhFAAAaj6P0gMAAAAA0RFGAQAAAIDoCKMAAAAAQHSEUQAAAAAgOsIoAAAAABAdYRQAAAAAiI4w&#10;CgAAAABERxgFAAAAAKIjjAIAAAAA0RFGAQAAAIDoCKMAAAAAQHSEUQAAAAAgOsIoAAAAABAdYRQA&#10;AAAAiI4wCgAAAABERxgFAAAAAKIjjAIAAAAA0RFGAQAAAIDoCKMAAAAAQHSEUQAAAAAgOsIoAAAA&#10;ABAdYRQAAAAAiI4wCgAAAABERxgFAAAAAKIjjAIAAAAA0RFGAQAAAIDoCKMAAAAAQHSEUQAAAAAg&#10;OsIoAAAAABAdYRQAAAAAiI4wCgAAAABERxgFAAAAAKIjjAIAAAAA0RFGAQAAAIDoCKMAAAAAQHQK&#10;sz0AVKWdO3fOmjXr3XffzfYgGbR+/fpFixZV6pT3338/vX7hhRfOPffcSp1+3HHHFRbm7P9W5Ofn&#10;H3XUUZ06dcr2IAAAAEC1ytnYQZzOO++8SZMmZXuKGu3dd9+tbDj+05/+lKFhao5f//rXgwcPzvYU&#10;AAAAQPXxKD25Y/Xq1aooX8+YMWOyPQIAAABQrYRRcsfatWuzPQLfVv7jAQAAgNgIowAAAABAdHzH&#10;KDnrxBNPbNq0abanqHqpVKq8vLw6P7GgoKA6P67aLF68ePHixdmeAgAAAMgOYZScVVBQkKtFjyqR&#10;n++WeQAAAIiXLgAAAAAAREcYBQAAAACiI4wCAAAAANERRgEAAACA6AijAAAAAEB0hFEAAAAAIDrC&#10;KAAAAAAQHWEUAAAAAIiOMAoAAAAAREcYBQAAAACiI4wCAAAAANERRgEAAACA6AijAAAAAEB0hFEA&#10;AAAAIDrCKAAAAAAQHWEUAAAAAIiOMAoAAAAAREcYBQAAAACiE2kY3bJlyznnnNOvX79nn30227MA&#10;AAAAANWtMNsDZMddd921efPmEEIqlcr2LAAAAABAdYvxjtF58+a9+uqr2Z4CAAAAAMia6MLo5s2b&#10;R40ale0pAAAAAIBsii6Mjh49eseOHdmeAgAAAADIprjC6Msvv/z666+HEC6++OJszwIAAAAAZE1E&#10;YfSTTz4ZPXp0COHiiy8+8sgjsz0OAAAAAJA1sYTRVCo1atSo0tLSgw466LTTTsv2OAAAAABANsUS&#10;RufMmbNgwYIQws9//vO8vLxsjwMAAADNeFUgAAAgAElEQVQAZFMUYXTjxo133XVXCOGiiy5q2rRp&#10;tscBAAAAALIs98NoKpW6/fbby8rKDjrooNNPPz3b4wAAAAAA2Zf7YfSFF15YvHhx8BA9AAAAAPD/&#10;5XgY3bBhw9ixY4OH6AEAAACACnI5jKZSqZEjR6ZSKQ/RAwAAAAAV5XIYffbZZ5cuXRpCuPnmmz1E&#10;DwAAAACk5WwYXbdu3W9+85sQwoUXXrj//vtnexwAAAAAoAYpzPYAmfLKK6+kUqkQwoMPPvjwww/v&#10;sre8vDxZjBs37re//W0IoWvXrldddVU1DwkAAAAAZEVmw2i6P1ZWXl5eVT38nkqlysrKvuSAZO+X&#10;HwMAAAAA5JLMhtE6ders3Lnz651bq1atZs2adezYsUuXLieffHKXLl0KCysx7RFHHHHNNdd80d7i&#10;4uKnnnoqhHDMMcd07do1hNCkSZOvNycAAAAA8K1Tcx+l37lz58qVK1euXDl16tThw4fvu+++Tzzx&#10;xIknnriHpx944IEHHnjgF+1t1apVEkaPOuqobt26VcnAAAAAAMC3xbfm5Uvr1q3r3r37fffdl+1B&#10;AAAAAIBvvczeMbps2bJUKjV37tzzzjsv2ZKfn3/66aeffvrprVu33meffUIIH3/8cUlJyfTp0ydN&#10;mrRt27bksH79+nXu3HnTpk0fffTR3Llzly5dmmwfOHDgkUce2blz54yODQAAAADktsyG0YMPPnjD&#10;hg2DBw9OfrzssstGjhzZqFGjXQ47/vjjzz333AkTJowbN+7qq68OIcybN+/hhx9u0KBBcsCSJUtO&#10;PfXU4uLiEMJZZ51VXFycn/+tudcVAAAAAKhpMp4Xe/XqtWHDhhDCPffcM27cuN2raNpee+111VVX&#10;TZ8+PYTwz3/+84wzzkjv6tChw5tvvrn33nuHEEpKSubPn5/psQEAAACAHJbZMPrqq6/OmzcvhHDa&#10;aaddfvnle3LKySeffNlll4UQZs6c+eabb6a3N27ceMyYMcn6mWee+YaDtWzZcvLkyZMnTz7llFO+&#10;4aUAAAAAgG+dzIbRRx99NFmMGDFiz8+67rrrksX9999fcXvv3r2TxcyZM6tiOgAAAAAgUpkNo1On&#10;Tk0W7dq12/OzWrRoscvpif322y9ZLFu2rCqmAwAAAAAildkw+v777yeLwsJKvOUp/WKl1atXV9ye&#10;vkjypaUAAAAAAF9PZsNo06ZNk8X69ev3/KyNGzcmiyZNmlTcXlZWlizSb6sHAAAAAPgaMhtGv//9&#10;7yeLxx57bM/PmjJlSrI46aSTKm7/8MMPk0XHjh2rYjoAAAAAIFKZDaMDBgxIFldeeeWqVav25JT/&#10;+Z//ufTSS5P1j370o4q70nW1a9euVTcjAAAAABCdzIbRU089tV69eiGEnTt3HnnkkX//+9+//Pjl&#10;y5d37tx58+bNIYQ6der867/+a3rXP/7xj2uvvTZZn3HGGRkbGQAAAADIfZkNo3vttdejjz6arNet&#10;W/e9733v1FNPnTZt2ocffrhjx45UKpVKpbZt27ZmzZpp06adeeaZ7dq1W7lyZXL8Aw88sNdee4UQ&#10;3nnnnQEDBhx66KHJd4wefPDBXbp0yejYAAAAAEBuq8TL4r+eM844Y8SIETfeeGPy49SpU6dOnfqV&#10;Z91www1nn312sp40adLjjz+e3vXoo4+mX1sPAAAAAPA1VEdh/I//+I/Jkycnz9R/pdq1a//5z38e&#10;OXJkessbb7yRLPLz859++uljjz02I1MCAAAAANGoplsv+/btu3bt2jFjxuy3335fdExRUdGoUaM2&#10;bNjw4x//uOL2ZcuWdevWbeTIkR9++OHpp5+e+WEBAAAAgByX8Ufp0+rXrz906NArr7xy9erVixYt&#10;Wr58+fvvv59KpZo0adK+fftDDjnk4IMPzsvL2/3ERYsWVduQAAAAAEAMqi+MJvLy8lq0aNGiRYve&#10;vXtX80cDAAAAACS8xQgAAAAAiI4wCgAAAABERxgFAAAAAKIjjAIAAAAA0RFGAQAAAIDoCKMAAAAA&#10;QHSEUQAAAAAgOsIoAAAAABAdYRQAAAAAiI4wCgAAAABERxgFAAAAAKJTNWF0zZo1VXIdAAAAAIBq&#10;UDVh9KCDDtp///2vv/76uXPnbt++vUquCQAAAACQIVX2KP3atWtHjRp13HHH1alTp0ePHg888MCq&#10;VatSqVRVXR8AAAAAoKpUTRgdPnz4wQcfnP5x5syZF110UcuWLffdd9+hQ4e++OKLW7ZsqZIPAgAA&#10;AAD45qomjN54443FxcUfffTRU089NWDAgIKCgmT7hg0b7r777hNOOKF+/fo/+MEPJkyY8N5777mN&#10;FAAAAADIrqp8K/1+++3Xr1+/xx57bNu2bQsWLBg5cmTbtm3Te19++eVLLrmkdevWjRs3vuyyy55/&#10;/vlPP/20Cj8dAAAAAGAPVWUYTSssLDz88MNvuOGGt99+e926dZMnTz7vvPNq1aqV7P3kk0/Gjx//&#10;wx/+sGHDhl26dLn33nuXL19eXl6eiUkAAAAAAHaXkTBa0T777NO3b99HHnlk69atixcvvvPOOw85&#10;5JD03tdff33w4MHt2rVr2LDhwIEDp0+fvnHjxkyPBAAAAABELuNhNK2goOCQQw65+uqrFy9e/PHH&#10;H//3f//3hRdeWKdOnWTvli1b7rvvvl69eu29996HH374mDFjlixZ4jZSAAAAACATqi+MVtS4cePe&#10;vXv/4Q9/2Lx589KlS8eOHXvEEUek9y5cuPDqq68+5JBD6tatm5XxAAAAAIDclp0w+r8fn5//3e9+&#10;d8iQIfPnz9+0adOzzz47aNCg+vXrJ3t37NiR3fEAAAAAgJyU5TBaUcOGDXv27Pm73/1u06ZNy5cv&#10;Hzdu3NFHH53toQAAAACAHFSY7QE+R35+fps2bdq0aXPZZZdlexYAAAAAIAfVoDtGAQAAAACqhzAK&#10;AAAAAERHGAUAAAAAoiOMAgAAAADREUYBAAAAgOgIowAAAABAdIRRAAAAACA6wigAAAAAEB1hFAAA&#10;AACIjjAKAAAAAERHGAUAAAAAoiOMAgAAAADRqdYwmkqldt+4cePG0aNHd+/evUOHDv379588eXJZ&#10;WVl1TgUAAAAAxKawGj4jlUrNmDHjtttu69u377XXXltx17Jlyzp16rRly5bkx6VLlz7xxBOtW7ee&#10;M2dO8+bNq2E2AAAAACBCGQ+jZWVlffr0mT59egihVatWFXdt3rz5+OOPT1fRtOLi4g4dOqxYsaKo&#10;qCjT4wEAAAAAEcr4o/R33HFHUkVDCG+88UbFXePHj1+3bt1nc+Tnd+vWrWXLlsmPmzZtuuCCCzI9&#10;GwAAAAAQp8yG0c2bN990003Juqio6IorrkjvSqVSt99+e7Ju2LDh6tWrZ8+eXVJSMmnSpGTjlClT&#10;SkpKMjoeAAAAABCnzIbRGTNmJItmzZqtWLFi0KBB6V3FxcXp20VHjBjRrFmzZN2/f/8bb7wxWU+d&#10;OjWj4wEAAAAAccpsGH3++eeTxYQJExo1alRx1+TJk9Prfv36Vdx16aWXJos5c+ZkdDwAAAAAIE6Z&#10;DaOvvfZasjj++ON32fXAAw8ki2bNmh144IEVd6XvHp09e3ZGxwMAAAAA4pTZMLpkyZJk0bhx44rb&#10;P/nkk4ULFybrc889d5ezCgsLk8XatWszOh4AAAAAEKfMhtFt27Yli7y8vIrb582bl16feuqpu5yV&#10;SqWSRa1atTI5HQAAAAAQqcyG0ebNmyeLdCFNPP300+n1UUcdtctZGzduTBZt27bN5HQAAAAAQKQy&#10;G0aPPvroZFFcXJzeWF5e/tBDDyXrbt26NWjQYJez0l8t2rFjx4yOBwAAAADEKbNhNP2Y/H/+53+m&#10;N/71r3/95JNPkvWgQYN2OWX79u1DhgxJ1n369MnoeAAAAABAnAozevW+ffsmi0mTJhUWFg4dOvQf&#10;//jHz372s/QBu6TPd95556yzzlq5cmXyY+/evTM6HgAAAAAQp8zeMdqoUaOf//znyXrixIldunS5&#10;4IILdu7cmWwZOnTo3nvvnT74+9//ftu2bf/+978nP1555ZVFRUUZHQ8AAAAAiFNmw2gIYdiwYWef&#10;ffbu248//vhRo0ZV3HLggQem1127dt1lLwAAAABAVcl4GC0oKJg4ceJjjz3Wvn37ZEvLli3vvvvu&#10;WbNmFRb+nwf5u3TpkiyGDRv2/PPP16pVK9OzAQAAAABxyux3jCby8vIGDBgwYMCA7du3l5WV1atX&#10;73MP+9GPftSyZcs+ffo0bty4GqYCAAAAAKJVHWE0ba+99vqSvYcffvjhhx9ebcMAAAAAANHK+KP0&#10;AAAAAAA1jTAKAAAAAESnWsNoKpXafePGjRtHjx7dvXv3Dh069O/ff/LkyWVlZdU5FQAAAAAQm+r4&#10;jtFUKjVjxozbbrutb9++1157bcVdy5Yt69Sp05YtW5Ifly5d+sQTT7Ru3XrOnDnNmzevhtkAAAAA&#10;gAhlPIyWlZX16dNn+vTpIYRWrVpV3LV58+bjjz8+XUXTiouLO3TosGLFiqKiokyPBwAAAABEKOOP&#10;0t9xxx1JFQ0hvPHGGxV3jR8/ft26dZ/NkZ/frVu3li1bJj9u2rTpggsuyPRsAAAAAECcMhtGN2/e&#10;fNNNNyXroqKiK664Ir0rlUrdfvvtybphw4arV6+ePXt2SUnJpEmTko1TpkwpKSnJ6HgAAAAAQJwy&#10;G0ZnzJiRLJo1a7ZixYpBgwaldxUXF6dvFx0xYkSzZs2Sdf/+/W+88cZkPXXq1IyOBwAAAADEKbNh&#10;9Pnnn08WEyZM+H/s3WuQVPWd+P8zw1yQO6hQOiALcmdRlIviZRSM6wqiYsLsYhYtYzRCuS6Y8hLE&#10;VVExGBKI2VKLCGaDYUVdV0cwSFgBRVRQo4JEkUDACwWychmUYW79f3B+1cV/UBylz/Qw39fr0WdO&#10;n9PnUxaP3vbpbtWq1YEvlZaWpudRo0Yd+NJ1110XDy+//HKi6wEAAAAAYUo2jK5evToezjzzzFov&#10;Pfroo/Fw3HHHFRUVHfhS+tOjy5cvT3Q9AAAAACBMyYbRv/zlL/HQunXrA4+XlZWtWbMmni+//PJa&#10;V+Xl5cXD9u3bE10PAAAAAAhTsmG0vLw8HnJycg48vmrVqvR80UUX1boqlUrFQ35+fpLbAQAAAACB&#10;SjaMHn/88fGQLqSxZ555Jj0PHDiw1lW7d++Oh+7duye5HQAAAAAQqGTD6ODBg+Nh48aN6YM1NTX/&#10;+Z//Gc/FxcUtWrSodVX6q0X79euX6HoAAAAAQJiSDaPpx+SnTJmSPrho0aKysrJ4vvbaa2tdsn//&#10;/htuuCGeR4wYkeh6AAAAAECY8hJ995EjR8bDE088kZeXN3HixHXr1v34xz9On1ArfW7YsOH73//+&#10;li1b4j8vvPDCRNcDAAAAAMKU7CdGW7Vqdfvtt8fzvHnzBg0adOWVV1ZWVsZHJk6c2KZNm/TJp59+&#10;evfu3d999934zwkTJrRt2zbR9QAAAACAMCUbRqMouuOOO/75n//54ONnnnnm/ffff+CRoqKi9Hz2&#10;2WfXehUAAAAAIFMSD6NNmjSZN2/e/Pnze/XqFR854YQTZs6cuWzZsry8/9+D/IMGDYqHO+6448UX&#10;X8zPz096NwAAAAAgTMl+x2gsJyenpKSkpKRk//791dXVzZo1+8rThg8ffsIJJ4wYMaJ169b1sBUA&#10;AAAAEKz6CKNphYWFh3j1pJNOOumkk+ptGQAAAAAgWIk/Sg8AAAAA0NAIowAAAABAcBpiGK2pqSkr&#10;K1u2bNlFF12U7V0AAAAAgEaonr5jdOPGjXPnzn3ttdc+++yzPXv2pFKpA1+tqamprq6uqKjYu3dv&#10;WVlZ/awEAAAAAAQr8TBaU1Mzbty4WbNmJX0jAAAAAIA6SvxR+t/85jffuYr26tUrs8sAAAAAAERJ&#10;f2J0z549EyZMSP9ZVFRUXFzcokWLOXPmVFdXR1E0duzYnJycHTt2rFy5cteuXekzFy1aNGTIkFat&#10;WiW6HgAAAAAQpmTD6MKFC9NzaWnpyJEj47m8vHzu3LlRFN17772dOnWKD27btm38+PFPP/10FEXz&#10;58+/4IILEt0NAAAAAAhWso/Sv/TSS/Fw/fXXp6toFEXpeeXKlemDHTp0eOqpp8aPHx9F0aOPPrpq&#10;1apEdwMAAAAAgpVsGF29enU8jBs37sDj/fv3j4dly5YdeDwnJ+fXv/71CSecEEXR6NGja2pqEl0P&#10;AAAAAAhTsmH0ww8/jIeuXbseeLxz587x8Nxzz9W6JC8vb+rUqVEUbdmyxYdGAQAAAIAkJBtGKyoq&#10;4qGwsPDA4wUFBXEq/eSTT9LnpBUXF8fDwdkUAAAAAODwJRtG27RpEw+pVKrWSwMHDoyH7du313qp&#10;qKgoHlasWJHkdgAAAABAoJINo+nvEv3yyy9rvXTyySfHw6ZNm2rvlPv/tnrzzTeT3A4AAAAACFSy&#10;YXTQoEHxsHbt2lov9enTJx5ee+21Wi9VVVXFw759+5LcDgAAAAAIVLJhNP1toZMmTar1NH2PHj3i&#10;Yd68ebWuWr9+fTx07Ngx0fUAAAAAgDAlG0bPOuus/Pz8KIqWLl1aUlKya9eu9EsnnnhiPLz99ttL&#10;lixJH6+pqbnxxhvjefDgwYmuBwAAAACEKdkw2rRp06lTp8bzU0891bZt2x/+8Ifxn4WFhddee208&#10;n3/++VOnTn3nnXeWLl1aXFz8wgsvxMdLSkoSXQ8AAAAACFOyYTSKookTJw4ZMiT95wcffJCe77zz&#10;zvR822239e/ff9iwYa+88kp8pGXLlhdffHHS6wEAAAAAAUo8jDZp0mTp0qU/+tGP4j/TP0YfRdFx&#10;xx03f/78r7uwtLS0sLAw6fUAAAAAgAAlHkajKCosLJw9e/a2bdvuu+++888//8CXSkpKli9ffvTR&#10;Rx94sKio6I033jj33HPrYTcAAAAAIEB59Xan9u3b33rrrQcfLy4u3rZt2/r169esWZObm9unT59e&#10;vXrl5tZHsQUAAAAAwlR/YfQQmjRp0rt37969e2d7EQAAAAAgCD6YCQAAAAAERxgFAAAAAIIjjAIA&#10;AAAAwam/7xjdtWvXX//6108//bS8vLzuV40ePTq5lQAAAACAMNVHGF23bt2Pf/zjV1999Ttcm0ql&#10;Mr4PAAAAABC4xMPo888/P2LEiKTvAgAAAABQd8l+x+iuXbsuvfTSRG8BAAAAAPBtJfuJ0d///veV&#10;lZXxPGLEiClTpnTu3Ll58+a5uX70CQAAAADImmTD6P/8z//Ew5gxY/7whz/k5OQkejsAAAAAgLpI&#10;9pObb731Vjzcd999qigAAAAA0EAkG0bTvynfqVOnRG8EAAAAAFB3yYbRwYMHx0O6kAIAAAAAZF2y&#10;YfSyyy6Lhy1btiR6IwAAAACAuks2jP7Lv/xLfn5+FEX3339/ojcCAAAAAKi7ZMNoq1atHnrooSiK&#10;Hn744WeeeSbRewEAAAAA1FGyYTSKoquvvnrSpElRFI0aNeqKK65Yu3ZtZWVl0jcFAAAAADiEvHq4&#10;xz333LNx48bHH3987ty5c+fOjaKoZcuWrVu3zs395iy7efPm5BcEAAAAAMKSeBitqKi48sorH3/8&#10;8QMPlpWVlZWVJX1rAAAAAICvlGwYTaVSl1122cKFCxO9CwAAAADAt5JsGH311VcPrKLNmjUbOnRo&#10;586dmzZtmuh9AQAAAAAOIdkw+uijj8ZD06ZNFy5cOHTo0JycnETvCAAAAADwjZINoy+++GI8PPnk&#10;k8OGDUv0XgAAAAAAdfTNvwt/OD799NN4+N73vpfojQAAAAAA6i7ZMHr00UfHQ2FhYaI3AgAAAACo&#10;u2TD6DnnnBMPZWVlid4IAAAAAKDukg2jJSUl8bB8+fJEbwQAAAAAUHfJhtHhw4cfd9xxURRdf/31&#10;5eXlid4LAAAAAKCOkv1V+vz8/CVLlvTr12/Lli1nnHHGggULjj/++ETv+HV27tz5pz/9adWqVZs3&#10;b27atOkpp5xy+umnDx48OC8v2f8CAAAAAEADlHgW7NOnz8qVK4uLi//85z8XFRUNHz58xIgR3bp1&#10;O+644woLC3Nycg59effu3Q9/h2effXb27NnpP/fv379s2bJly5a1bNly6tSpnTt3PvxbAAAAAABH&#10;kGTDaO/evauqqqIoysvLq6ioiKLo+eeff/755+v+DqlU6jB3ePrpp3/3u9/F89ChQ/v167d///4V&#10;K1a89957ZWVlN9xww4wZM7p27XqYdwEAAAAAjiDJhtG//vWvlZWVid7i0LZu3RpX0RYtWsycObN9&#10;+/bx8REjRqxevfruu+9OpVJ33HHH7373uyZNmmRxTwAAAACgPiX740tZ99hjj8XDbbfdlq6isUGD&#10;Bl166aVRFO3evXvjxo1ZWA4AAAAAyJJkPzG6Zs2aw38W/jurrKx8+eWXoyg6+uij+/Tpc/AJ5557&#10;7jPPPBNF0TvvvJORLzMFAAAAAI4IyYbRnj17Jvr+h1ZdXT1mzJh169b16tXrK3/lKT8/Px6+/PLL&#10;+l0NAAAAAMimxH+VPouaNm06ZsyYQ5zw4YcfxkN2Ay4AAAAAUM8a+XeMHsKePXseeeSRKIpyc3NP&#10;OumkbK8DAAAAANSf7HxitKqqaufOneXl5Tk5Oc2bN2/RokX6qfakpVKp3bt3r1q16pFHHikvL4+i&#10;aNKkSUcddVT93B0AAAAAaAjqNYx+8skn//Vf//XQQw8d/Cvw3bp1+6d/+qcrrriiR48eyS3wxBNP&#10;pH+nPoqi1q1b33777YneEQAAAABogOrpUfry8vIbb7yxY8eON91008FVNIqiDRs23HvvvT179rzk&#10;kkvKysoSWuPTTz898M/c3Nx169ZVVFQkdDsAAAAAoGGqj0+Mfv755wMHDty0aVNdTi4tLe3ateva&#10;tWs7dOiQ8U06dep03XXXNW3adOPGjS+88MLOnTvnzJnz1FNPzZw585hjjsn47QAAAACAhinxMFpZ&#10;WXnaaacdWEW7dOkyZsyY3r17H3vssTU1Ndu3b1+3bt38+fM3b94cn7Bjx47BgwevX7++sLAws8t8&#10;//vfj4dhw4ZdccUVDzzwwEsvvbRnz56bb775t7/9bZMmTTJ7OwAAAACgYUo8jE6ZMmXDhg3xXFxc&#10;/Mgjj3Tv3v3g06ZNm7Zhw4Zx48YtWbIkiqItW7b87Gc/+9WvfpXcYgUFBT/96U8//vjjjRs37tix&#10;48033xw8eHBytwMAAAAAGo5kv2N0796999xzTzxfc801y5Yt+8oqGuvWrdvixYsnTpwY/zljxozd&#10;u3cnul5OTs6VV14Zz6+99lqi9wIAAAAAGo5kw+izzz4bD3369HnwwQdzcnIOfX5OTs706dMHDBgQ&#10;/7lgwYJE14uiqFOnTvHw8ccfJ30vAAAAAKCBSDaMLl68OB5mzpyZl1enx/Zzc3NnzJgRz+mu+t1s&#10;2LBh5syZ//qv//r+++9/3TlVVVXx0KJFi8O5FwAAAABwBEk2jL788svxcPrpp9f9qoEDB8bD66+/&#10;fjh3379//4svvrh58+b//d///bpz1q1bFw99+vQ5nHsBAAAAAEeQZMPo1q1b4+FbfR7zqKOOiofD&#10;fLy9e/fuubm5URS98MILu3btOviE8vLy2bNnx/PZZ599OPcCAAAAAI4gyYbR5s2bx0P6ifW6qK6u&#10;rnX5d1NQUDB27Nh4njx5cllZ2YGv7t69+9Zbb40PnnfeeR06dDicewEAAAAAR5A6fe/ndzZgwID4&#10;a0b/9re/HeL36Gv56KOP0pcf5gKjRo16/fXX33///S1btowdO/aCCy7o27dvVVXVu+++++KLL8bn&#10;dO3adfz48Yd5IwAAAADgCJLsJ0bPOeeceJg5c2bdr3rggQfi4fAfb8/NzZ06dep5550XRVFNTc0f&#10;//jH6dOnz5w5M11FL7zwwl/84hf5+fmHeSMAAAAA4AiSbBgdPXp0PDz44IOvvvpqXS5ZvXp1+lfp&#10;S0pKDn+HvLy8f/u3f3v44YdHjx7dtWvXJk2aFBYW9u3bd+zYsbNnzx43bpwqCgAAAAChSfZR+u7d&#10;u59xxhkrV66Moujss88uLS298MILc3JyvvLkVCq1aNGiSy65JP6zZ8+effv2zdQmxx9//NixY9Nf&#10;OQoAAAAAhCzZT4xGUTR37tx4qK6uHjFixKmnnvrYY49t2rRp79691dXV1dXVe/fu3bRp02OPPTZg&#10;wIDhw4dXVlbG55eWln5dQgUAAAAAOBzJfmI0iqKuXbvOmzfv8ssvj/98++236/KxzVmzZvXo0SPh&#10;1QAAAACAQCX+idEoisaMGbNo0aKCgoK6nNysWbPS0tJrrrkm6a0AAAAAgGDVRxiNouiCCy747LPP&#10;pkyZ0qZNm687p23btnfdddf27dtHjhxZP1sBAAAAAGFK/FH6tFatWt1+++233XbbRx99tHHjxvfe&#10;e2/nzp2pVKpdu3a9evXq2rVrly5dfKkoAAAAAFAP6i+MxnJzczt37ty5c+ehQ4fW860BAAAAAGL1&#10;9Cg9AAAAAEDDIYwCAAAAAMHJzKP0H3zwQSqViudevXp95fHv5sB3AwAAAADIiMyE0X79+lVWVsbz&#10;gSX0wOPfzWF2VQAAAACAg3mUHgAAAAAIjjAKAAAAAAQnM4/Sr1u37iufef+64wAAAAAAWZSZMNqt&#10;W7dvdRwAAAAAIIs8Sg8AAAAABEcYBQAAAACCI4wCAAAAAMHJWhitqanZv39/ZWVlthYAAAAAAIJV&#10;r2H0yy+/fOaZZ6644ooTTzyxSZMmTZs2LSgoKCgoOO2002688cbXX3+9qqqqPvcBAAAAAMKUmV+l&#10;/0bl5eUzZ86cPHlydXV1rZcqKytXrVq1atWqGTNmtGnTZs6cOZdeemlOTk79LAYAAAAABKg+wujm&#10;zZuHDBmydevWbzxz165dl1122fe+970FCxYUFhbWw24AAAAAQIASD6O7d+/u37//rl270keaNWt2&#10;/vnn9+3bt3379lEUbd26de3ataoY7lwAACAASURBVIsXL05/3+iSJUuGDRv28ssv5+b6bSgAAAAA&#10;IPMSD6OjRo1KV9EzzzzzP/7jP0466aSDi2d1dfWrr776k5/8ZN26dVEUrVy58u67777jjjuSXg8A&#10;AAAACFCyH8lct27d0qVL4/nmm29++eWX+/fv/5WfA23SpMlZZ5317rvvXnHFFfGRO++8c+fOnYmu&#10;BwAAAACEKdkw+t///d/xMHTo0J///Off+JNKTZo0mTNnzimnnBL/OXfu3ETXAwAAAADClGwYXbRo&#10;UTzMnDmzjj8036RJk4ceeiieFy5cmNRmAAAAAEDAkg2ja9asiYfevXvX/ar0J0ZfeeWVzO8EAAAA&#10;AAQv2TBaUFAQD3l53+JXntJXVVdXZ34nAAAAACB4yYbRoUOHxsOOHTvqftUXX3wRD0OGDMn8TgAA&#10;AABA8JINoyUlJfEwb968ul+1fPnyeLjssssyvxMAAAAAELxkw+ioUaOOOeaYKIp++tOfbtq0qS6X&#10;fPHFF1dddVUURQUFBfEAAAAAAJBZyYbRvLy8FStW5ObmVldX9+/f/6233jr0+f/3f/83cODA7du3&#10;R1H0/PPPN2/ePNH1AAAAAIAwfYvfRDqELVu2pFKpr3ypadOmU6ZMmTx58p49ewYMGDBy5Mgbbrjh&#10;1FNPbdOmTW5ubhRFNTU1X3zxxaZNm5588slp06ZVVlbm5uY+88wz5513XkZ2AwAAAACoJTNhtFu3&#10;bpWVlXU587nnnnvuuefiOT8/P4qigy+sqam5+OKL4/nreisAAAAAwHeWmTD63dSxpQIAAAAAZFay&#10;3zEKAAAAANAAZeYTo2+//bZn3gEAAACAI0VmwmifPn0y8j4AAAAAAPXAo/QAAAAAQHCEUQAAAAAg&#10;OMIoAAAAABAcYRQAAAAACI4wCgAAAAAERxgFAAAAAIIjjAIAAAAAwRFGAQAAAIDgCKMAAAAAQHCE&#10;UQAAAAAgOMIoAAAAABAcYRQAAAAACI4wCgAAAAAERxgFAAAAAIKTl5F32bFjR0be52DHHHNMQu8M&#10;AAAAAAQrM2H0+OOPr6yszMhb1ZJKpZJ4WwAAAAAgZB6lBwAAAACCI4wCAAAAAMHJzKP0L730kmfe&#10;AQAAAIAjRWbC6Omnn56R9wEAAAAAqAcepQcAAAAAgiOMAgAAAADBEUYBAAAAgOAIowAAAABAcBpi&#10;GK2pqSkrK1u2bNlFF12U7V0AAAAAgEYoM79K/402btw4d+7c11577bPPPtuzZ08qlTrw1Zqamurq&#10;6oqKir1795aVldXPSgAAAABAsBIPozU1NePGjZs1a1bSNwIAAAAAqKPEH6X/zW9+852raK9evTK7&#10;DAAAAABAlPQnRvfs2TNhwoT0n0VFRcXFxS1atJgzZ051dXUURWPHjs3JydmxY8fKlSt37dqVPnPR&#10;okVDhgxp1apVousBAAAAAGFKNowuXLgwPZeWlo4cOTKey8vL586dG0XRvffe26lTp/jgtm3bxo8f&#10;//TTT0dRNH/+/AsuuCDR3QAAAACAYCX7KP1LL70UD9dff326ikZRlJ5XrlyZPtihQ4ennnpq/Pjx&#10;URQ9+uijq1atSnQ3AAAAACBYyYbR1atXx8O4ceMOPN6/f/94WLZs2YHHc3Jyfv3rX59wwglRFI0e&#10;PbqmpibR9QAAAACAMCUbRj/88MN46Nq164HHO3fuHA/PPfdcrUvy8vKmTp0aRdGWLVt8aBQAAAAA&#10;SEKyYbSioiIeCgsLDzxeUFAQp9JPPvkkfU5acXFxPBycTQEAAAAADl+yYbRNmzbxkEqlar00cODA&#10;eNi+fXutl4qKiuJhxYoVSW4HAAAAAAQq2TCa/i7RL7/8stZLJ598cjxs2rSp9k65/2+rN998M8nt&#10;AAAAAIBAJRtGBw0aFA9r166t9VKfPn3i4bXXXqv1UlVVVTzs27cvye0AAAAAgEAlG0bT3xY6adKk&#10;Wk/T9+jRIx7mzZtX66r169fHQ8eOHRNdDwAAAAAIU7Jh9KyzzsrPz4+iaOnSpSUlJbt27Uq/dOKJ&#10;J8bD22+/vWTJkvTxmpqaG2+8MZ4HDx6c6HoAAAAAQJiSDaNNmzadOnVqPD/11FNt27b94Q9/GP9Z&#10;WFh47bXXxvP5558/derUd955Z+nSpcXFxS+88EJ8vKSkJNH1AAAAAIAwJRtGoyiaOHHikCFD0n9+&#10;8MEH6fnOO+9Mz7fddlv//v2HDRv2yiuvxEdatmx58cUXJ70eAAAAABCgxMNokyZNli5d+qMf/Sj+&#10;M/1j9FEUHXfccfPnz/+6C0tLSwsLC5NeDwAAAAAIUOJhNIqiwsLC2bNnb9u27b777jv//PMPfKmk&#10;pGT58uVHH330gQeLioreeOONc889tx52AwAAAAAClFdvd2rfvv2tt9568PHi4uJt27atX79+zZo1&#10;ubm5ffr06dWrV25ufRRbAAAAACBM9RdGD6FJkya9e/fu3bt3thcBAAAAAIKQbBh95JFHampqoihK&#10;/wB9XXzxxRd33HHHa6+9tnr16v379ye2HQAAAAAQqGTD6Pjx4ysrK6NvGUb37Nnzy1/+MrGlAAAA&#10;AIDQNcSv8ty3b1+2VwAAAAAAGrMGF0arqqqmT58ez7V+rR4AAAAAICMy9ij9Lbfc8vvf/77Wwfg5&#10;+iiKOnTo8I0/NF9TU7Nv376ysrL0kWHDhmVqPQAAAACAtEyG0enTp8c/tXSw7du3f4f3vPLKKw9v&#10;KQAAAACAr5CxR+nbtWs3bdq0TL1bFEU33XTT8OHDM/iGAAAAAACxTP4q/Q033LB79+4Dj9xzzz3x&#10;MGnSpG98lD6KooKCgmOPPbZjx459+/bt0qVLBncDAAAAAEjLZBgtKCi4++67Dzwybdq0+GtG7733&#10;3gzeCAAAAADgcDS4X6UHAAAAAEhaJj8xerB169alUqlEbwEAAAAA8G0lG0a7deuW6PsDAAAAAHwH&#10;yYbRr1NVVbVz587y8vKcnJzmzZu3aNEiPz8/K5sAAAAAAAGq1+8Y/eSTT6ZPn37iiSfm5+e3b9/+&#10;hBNO6NSpU7t27QoKCrp37z558uT169fX5z4AAAAAQJjqKYyWl5ffeOONHTt2vOmmmzZu3HjwCRs2&#10;bLj33nt79ux5ySWXlJWV1c9WAAAAAECY6uNR+s8//3zgwIGbNm2qy8mlpaVdu3Zdu3Zthw4dkl4M&#10;AAAAAAhT4mG0srLytNNOO7CKdunSZcyYMb179z722GNramq2b9++bt26+fPnb968OT5hx44dgwcP&#10;Xr9+fWFhYdLrAQAAAAABSjyMTpkyZcOGDfFcXFz8yCOPdO/e/eDTpk2btmHDhnHjxi1ZsiSKoi1b&#10;tvzsZz/71a9+lfR6AAAAAECAkv2O0b17995zzz3xfM011yxbtuwrq2isW7duixcvnjhxYvznjBkz&#10;du/eneh6AAAAAECYkg2jzz77bDz06dPnwQcfzMnJOfT5OTk506dPHzBgQPznggULEl0PAAAAAAhT&#10;smF08eLF8TBz5sy8vDo9tp+bmztjxox4TndVAAAAAIAMSjaMvvzyy/Fw+umn1/2qgQMHxsPrr7+e&#10;+Z0AAAAAgOAlG0a3bt0aDy1atKj7VUcddVQ8fPzxx5nfCQAAAAAIXrJhtHnz5vFQVVVV96uqq6tr&#10;XQ4AAAAAkEHJhtH0zyj97W9/q/tVH330Ua3LAQAAAAAyKNkwes4558TDzJkz637VAw88EA9nn312&#10;5ncCAAAAAIKXbBgdPXp0PDz44IOvvvpqXS5ZvXp1+lfpS0pKktoMAAAAAAhYsmG0e/fuZ5xxRjyf&#10;ffbZzz//fCqV+rqTU6nUH//4xzPPPDP+s2fPnn379k10PQAAAAAgTMmG0SiK5s6dGw/V1dUjRow4&#10;9dRTH3vssU2bNu3du7e6urq6unrv3r2bNm167LHHBgwYMHz48MrKyvj80tLSnJycpNcDAAAAAAKU&#10;l/QNunbtOm/evMsvvzz+8+233x47duw3XjVr1qwePXokvBoAAAAAEKjMhNEdO3bEQ8uWLQsLC2u9&#10;OmbMmHbt2l188cUVFRXf+FbNmjV7/PHHR44cmZHFAAAAAAAOlplH6Y8//vhjjz322GOPffrpp7/y&#10;hAsuuOCzzz6bMmVKmzZtvu5N2rZte9ddd23fvl0VBQAAAAASlfij9GmtWrW6/fbbb7vtto8++mjj&#10;xo3vvffezp07U6lUu3btevXq1bVr1y5duvhSUQAAAACgHtRfGI3l5uZ27ty5c+fOQ4cOredbAwAA&#10;AADEEv9VegAAAACAhkYYBQAAAACCI4wCAAAAAMERRgEAAACA4NT3jy8BAABwsJNPPnnfvn31drup&#10;U6f+4Ac/qLfbAUADJIwCAABk34YNG7788st6u92ePXvq7V4A0DBlOIwuWLAgLy+T7zl69OgMvhsA&#10;AAAAQJTxMDpv3rx58+Zl8A1TqVQG3w0AAAAAIPIoPQAAQENw9dVXV1RU1P381atXv/XWW/FcUFBw&#10;1VVXfavb9ezZ81udDwCNjzAKAACQfQ888MC3Ov/f//3f02H0qKOOevjhhxNYCgAaswyH0euvv/7y&#10;yy/P7HsCAAAAAGRWhsPoGWecMWTIkMy+JwAAAABAZuVmewEAAAAAgPomjAIAAAAAwRFGAQAAAIDg&#10;CKMAAAAAQHCEUQAAAAAgOMIoAAAAABAcYRQAAAAACI4wCgAAAAAEJy8j71JeXh4POTk5GXlDAAAA&#10;AIDkZCaM5ub65CkAAAAAcMTITBht+LZv3/7SSy/9+c9/3rhxY2Vl5XHHHff3f//3Q4cO7d69u0+5&#10;AgBAQ7Znz54JEyasWLGiqqoq27sk6OOPP06lUnU/v6amJj3v3r07Pz//W92uXbt2zZs3/1aXHFk6&#10;deo0efLk888/P9uLANBwNf4wWl1d/dBDDy1evPjAg5s3b968efPChQt79+49efLkli1bZms9AADg&#10;0CZOnPjoo49me4uG7ttW4+3btye0SQOxadOmkSNHfvrpp+3atcv2LgA0UI38EfhUKnXnnXemq+jZ&#10;Z589fvz4CRMmXHTRRQUFBVEU/eUvf7n++uv37duX1TUBAICvtWLFimyvwBFp//79b7zxRra3AKDh&#10;auSfGF2+fPk777wTRVGnTp3uvffeNm3axMeHDRt25ZVXTps27Y033ti5c+cDDzxwyy23ZHVTAADg&#10;qzXuJ+hJlH88ABxCYw6jqVRq9uzZ8Tx16tTWrVsf+GphYeGkSZOuvvrqnTt3vvLKK7t37651AgAA&#10;0NC0bt26ffv22d4iEZ999ll93q5ly5ZNmzatzzvWj4qKis2bN2d7CwCODI05jH7++ee7d++Ooqi4&#10;uPgro2deXt7o0aNnzZoVRdGGDRsGDBhQ3ysCAADfRvv27QcOHJjtLWi49uzZI4wCUEeN+TtGy8vL&#10;Tz311A4dOvTr1+/rzuncuXM81PP/ngUAAAAAsqgxf2K0qKjozjvvPPQ5O3fujIfmzZsnvhAAAAAA&#10;0DA05k+M1sWf/vSneOjSpUt2NwEAAAAA6k3QYXTLli3xb9a3bt26qKgo2+sAAAAAAPUk3DBaUVFx&#10;9913x/MNN9yQk5OT3X0AAAAAgHoTaBitrq6+++67t23bFkXR4MGDBw0alO2NAAAAAID605h/fOnr&#10;VFVV3X777e+9914URR07drz55puzvREAAAAAUK+CC6MVFRWTJ09+//33oyjq2LHj9OnTCwoKsr0U&#10;AAAAAFCvwnqUvqysbMKECXEV7dat24wZM5o1a5btpQAAAACA+hZQGP3kk09+8pOffPzxx1EUnXzy&#10;ydOmTSssLMz2UgAAAABAFoTyKP177703adKkVCoVRdE//MM/jB8/Pjc3oCgMAAAAABwoiDD6xhtv&#10;TJkyJZ6vuOKKH/zgB9ndBwAAAADIrsYfRt9+++10Fb3lllvOPPPM7O4DAAAAAGRdIw+j27dvv+OO&#10;O+L5rrvuOuWUU7K7DwAAAADQEDTm79lMpVI///nP4+8Vve6661RRAAAAACDWmD8x+s4772zYsCGe&#10;165dm56/0llnnXXqqafWy14AAAAAQJY15jBaWlqanlesWHHokzt16iSMAgAAAEAgGvOj9GvWrMn2&#10;CgAAAABAQ9SYPzH65JNPZnsFAAAAAKAhasyfGAUAAAAA+ErCKAAAAAAQHGEUAAAAAAiOMAoAAAAA&#10;BEcYBQAAAACCI4wCAAAAAMERRgEAAACA4AijAAAAAEBwhFEAAAAAIDjCKAAAAAAQHGEUAAAAAAiO&#10;MAoAAAAABEcYBQAAAACCI4wCAAAAAMERRgEAAACA4AijAAAAAEBwhFEAAAAAIDjCKAAAAAAQHGEU&#10;AAAAAAiOMAoAAAAABEcYBQAAAACCI4wCAAAAAMERRgEAAACA4AijAAAAAEBwhFEAAAAAIDjCKAAA&#10;AAAQHGEUAAAAAAhOXrYXAAAAACApTzzxxAsvvFBvt/u7v/u722+/vd5uB4dDGAUAAABotFatWjVn&#10;zpx6u93AgQOFUY4UHqUHAAAAAIIjjAIAAAAAwfEoPQAAAECj1aFDhz59+tT9/KqqqvXr16f/LCoq&#10;at26dd0v79q167dYDrJKGAUAAABotG666aabbrqp7ud/+umnRUVF6T9/8YtfjBkzJoG9IPs8Sg8A&#10;AAAABEcYBQAAAACCI4wCAAAAAMERRgEAAACA4AijAAAAAEBwhFEAAAAAIDjCKAAAAAAQHGEUAAAA&#10;AAiOMAoAAAAABEcYBQAAAACCI4wCAAAAAMERRgEAAACA4AijAAAAAEBwhFEAAAAAIDjCKAAAAAAQ&#10;HGEUAAAAAAiOMAoAAAAABEcYBQAAAACCI4wCAAAAAMHJy/YCAAAAAFlTXV1dUVGR7S0SVFlZWVVV&#10;Vffzd+3adeCfe/fu/fzzz+t+eU5OTtOmTet+/hEnLy8vPz8/21uQGcIoAAAAEKJUKnXrrbc+9NBD&#10;ZWVl2d6l4br22muvvfbabG/RgOTl5f3jP/7jH/7wh1atWmV7Fw6XR+kBAACAEC1ZsuT+++9XRflW&#10;qqqqFixYcP/992d7ETJAGAUAAABC9O6772Z7BY5U/vE0DsIoAAAAEKJUKpXtFThS+cfTOPiOUQAA&#10;AIBo4MCB2V4hEXv37t23b1+93S4vL69t27b1drv69MEHH/jihUZGGAUAAACIunfvnu0VaNC2bNki&#10;jDYyHqUHAAAAAIIjjAIAAAAAwRFGAQAAAIDgCKMAAAAAQHCEUQAAAAAgOMIoAAAAABAcYRQAAAAA&#10;CI4wCgAAAAAERxgFAAAAAIIjjAIAAAAAwRFGAQAAAIDgCKMAAAAAQHCEUQAAAAAgOMIoAAAAABAc&#10;YRQAAAAACI4wCgAAAAAERxgFAAAAAIIjjAIAAAAAwRFGAQAAAIDgCKMAAAAAQHCEUQAAAAAgOMIo&#10;AAAAABAcYRQAAAAACI4wCgAAAAAERxgFAAAAAIIjjAIAAAAAwRFGAQAAAIDgCKMAAAAAQHCEUQAA&#10;AAAgOMIoAAAAABAcYRQAAAAACI4wCgAAAAAERxgFAAAAAIIjjAIAAAAAwRFGAQAAAIDgCKMAAAAA&#10;QHCEUQAAAAAgOMIoAAAAABAcYRQAAAAACI4wCgAAAAAERxgFAAAAAIIjjAIAAAAAwRFGAQAAAIDg&#10;CKMAAAAAQHCEUQAAAAAgOMIoAAAAABAcYRQAAAAACI4wCgAAAAAERxgFAAAAAIIjjAIAAAAAwRFG&#10;AQAAAIDgCKMAAAAAQHCEUQAAAAAgOMIoAAAAABAcYRQAAAAACI4wCgAAAAAERxgFAAAAAIIjjAIA&#10;AAAAwRFGAQAAAIDgCKMAAAAAQHCEUQAAAAAgOMIoAAAAABAcYRQAAAAACI4wCgAAAAAERxgFAAAA&#10;AIIjjAIAAAAAwRFGAQAAAIDgCKMAAAAAQHCEUQAAAAAgOMIoAAAAABAcYRQAAAAACI4wCgAAAAAE&#10;RxgFAAAAAIIjjAIAAAAAwRFGAQAAAIDgCKMAAAAAQHCEUQAAAAAgOMIoAAAAABAcYRQAAAAACI4w&#10;CgAAAAAEJ8QwmkqlbrvttlGjRm3dujXbuwAAAAAAWZCX7QWyYOHChWvWrImiKJVKZXsXAAAAACAL&#10;gvvE6DvvvDNr1qxsbwEAAAAAZFNYnxh95ZVXpk2blu0tAAAAAIAsCyWMVlRUzJo1a/HixdleBAAA&#10;AADIvsYfRlOp1FtvvfXLX/5y7969URS1atWqR48eb7zxRrb3AgAAAACypvF/x+i6devuuuuuuIr2&#10;69fvt7/9bb9+/bK9FAAAAACQTY3/E6OxwsLC66+/vri4OCcnJ9u7AAAAAABZ1vjDaH5+/lVXXTVi&#10;xIiCgoJs7wIAAAAANAiNP4z26NGjR48e2d4CAAAAAGhAGv93jAIAAAAA1CKMAgAAAADBEUYBAAAA&#10;gOAIowAAAABAcIRRAAAAACA4wigAAAAAEBxhFAAAAAAIjjAKAAAAAARHGAUAAAAAgiOMAgAAAADB&#10;EUYBAAAAgOAIowAAAABAcIRRAAAAACA4wigAAAAAEJy8bC+QBaNGjRo1alS2twAAAAAAssYnRgEA&#10;AACA4AijAAAAAEBwhFEAAAAAIDjCKAAAAAAQHGEUAAAAAAiOMAoAAAAABEcYBQAAAACCI4wCAAAA&#10;AMERRgEAAACA4AijAAAAAEBwhFEAAAAAIDjCKAAAAAAQHGEUAAAAAAiOMAoAAAAABEcYBQAAAACC&#10;I4wCAAAAAMERRgEAAACA4AijAAAAAEBwhFEAAAAAIDjCKAAAAAAQHGEUAAAAAAiOMAoAAAAABEcY&#10;BQAAAACCI4wCAAAAAMERRgEAAACA4AijAAAAAEBwhFEAAAAAIDjCKAAAAAAQHGEUAAAAAAiOMAoA&#10;AAAABEcYBQAAAACCI4wCAAAAAMERRgEAAACA4AijAAAAAEBwhFEAAAAAIDjCKAAAAAAQHGEUAAAA&#10;AAiOMAoAAAAABEcYBQAAAACCI4wCAAAAAMERRgEAAACA4AijAAAAAEBwhFEAAAAAIDjCKAAAAAAQ&#10;HGEUAAAAAAiOMAoAAAAABEcYBQAAAACCI4wCAAAAAMERRgEAAACA4AijAAAAAEBwhFEAAAAAIDjC&#10;KAAAAAAQHGEUAAAAAAiOMAoAAAAABEcYBQAAAACCI4wCAAAAAMERRgEAAACA4AijAAAAAEBwhFEA&#10;AAAAIDjCKAAAAAAQHGEUAAAAAAiOMAoAAAAABEcYBQAAAACCI4wCAAAAAMERRgEAAACA4AijAAAA&#10;AEBwhFEAAAAAIDjCKAAAAAAQHGEUAAAAAAiOMAoAAAAABEcYBQAAAACCI4wCAAAAAMERRgEAAACA&#10;4AijAAAAAEBwhFEAAAAAIDjCKAAAAAAQHGEUAAAAAAiOMAoAAAAABEcYBQAAAACCI4wCAAAAAMER&#10;RgEAAACA4AijAAAAAEBwhFEAAAAAIDjCKAAAAAAQHGEUAAAAAAiOMAoAAAAABEcYBQAAAACCI4wC&#10;AAAAAMERRgEAAACA4AijAAAAAEBwhFEAAAAAIDjCKAAAAAAQHGEUAAAAAAiOMAoAAAAABEcYBQAA&#10;AACCI4wCAAD8f+3deVxU9f748Q8DjCCgIuKSJKm5a26Zu0lZlgqWpqmlLTfL5Wp0vZpWprm0ma0u&#10;WV3bFFO6mraZaZJLltclUDTUABdKcwFFYBiYOd8/Pr/feUyzAYdhBue8nn+955zPOec9x87h3XvO&#10;AgAAdIfGKAAAAAAAAADdoTEKAAAAAAAAQHdojAIAAAAAAADQHRqjAAAAAAAAAHSHxigAAAAAAAAA&#10;3aExCgAAAAAAAEB3aIwCAAAAAAAA0B0aowAAAAAAAAB0h8YoAAAAAAAAAN2hMQoAAAAAAABAd2iM&#10;AgAAAAAAANAdGqMAAAAAAAAAdIfGKAAAAAAAAADdoTEKAAAAAAAAQHdojAIAAAAAAADQHRqjAAAA&#10;AAAAAHSHxigAAAAAAAAA3aExCgAAAAAAAEB3aIwCAAAAAAAA0B0aowAAAAAAAAB0h8YoAAAAAAAA&#10;AN2hMQoAAAAAAABAd2iMAgAAAAAAANAdGqMAAAAAAAAAdIfGKAAAAAAAAADdoTEKAAAAAAAAQHdo&#10;jAIAAAAAAADQHRqjAAAAAAAAAHSHxigAAAAAAAAA3aExCgAAAAAAAEB3aIwCAAAAAAAA0B0aowAA&#10;AAAAAAB0h8YoAAAAAAAAAN2hMQoAAAAAAABAd2iMAgAAAAAAANAdGqMAAAAAAAAAdIfGKAAAAAAA&#10;AADdoTEKAAAAAAAAQHdojAIAAAAAAADQHRqjAAAAAAAAAHSHxigAAAAAAAAA3aExCgAAAAAAAEB3&#10;aIwCAAAAAAAA0J0gXyfgJWazeceOHT/++OOJEyesVmvLli179OgRFxdXs2ZNX6cGAAAAAAAAwNt0&#10;0RjNysqaNWtWYWGhOiU1NTU1NfWDDz6YN29ehw4dfJgbAAAAAAAAAO/z/1vpz549+9RTT8muaJs2&#10;bSZMmDBp0iTZDLVYLM8++2x6erqvcwQAAAAAAADgVX5+xaiiKHPnzrVarUKImTNn9urVS06/6667&#10;Dhw4MHfuXCHE/PnzP/nkE6PR6MM8AQAAAAAAAHiTn18x+uuvv/7xxx9CiPvvv1/tikpdunRJTEwU&#10;QhQWFu7atcs3+QEAAAAAAADwBT9vjK5fv14GQ4YMcZx76623ygtFV69e7dW0AAAAAAAAAPiUPzdG&#10;LRZLamqqEOL666+vXbu244DAwMC4uDghxPnz53Nzc72dHwAAAAAAAAAf8ednjJ4/f14GnTt3djWm&#10;TZs23333nRAiOzs7MjLSg1u/fPny9u3bPbhClOn48eO2H3NzcxVF8VUyqP4KCgrU2GKxcMDCvStX&#10;rqixyWQ6d+6cD5NBNVdSUmL78ejRo5xhvEw+Sanq/PTTT/Xr16/STcBOUVGRbcxJGG7I9+6q0tLS&#10;QkNDfZUMqr/ff//d9iOnF7hnNpvV+OLFi9R4XiYvf/QwxX8dPnw4Pj4+Pj5+27ZtrsZkZGTIMZs3&#10;b678FkeMGOH5fyEAAABoTQXXKAAAIABJREFU1aZNm8rXeOvWrfP19wAAAMDfHD58uPJlnj/fSn/p&#10;0iUZ1KlTx9WYsLAwGaiXlwIAAAAAAADwe/7cGL18+bIMwsPDXY1R76q4cOGCN3ICAAAAAAAAUA34&#10;c2NUffRDUJDLR6kGBgbaDQYAAAAAAADg9/z55UuK11+888orr8yaNcvLG4XKZDJlZ2cLIS5cuOD9&#10;f31co4xGY+3atQ0GQ8uWLX2dC6q17Oxsk8l09epV2xeAAO7VrVs3MDCwUaNGtWvX9nUu+hUSElL5&#10;lQwYMODAgQOVXw80+/3330tKSvLz800mk69zwTWjXr16AQEBMTExbu4gBC5evHj+/PnS0tLc3Fxf&#10;54JrRlhYWM2aNcPDw2NiYnydi641a9as8ivx58ao0WiUgcVicTVGnVWjRo3Kb7Fp06aVXwkqo2fP&#10;nr5OAYB/6ty5s69TAOAzkZGRkZGRvs5C1zgJAwCAquDPt9Kr9WtBQYGrMeqFPxS7AAAAAAAAgH74&#10;c2M0KipKBupbmBypPdMGDRp4IycAAAAAAAAA1YA/N0br1q0rg1OnTrkak5OTI4P69et7IycAAAAA&#10;AAAA1YA/N0ajo6MDAgKEEKmpqa7GHDlyRAZNmjTxUloAAAAAAAAAfM2fG6MGg6Fr165CiGPHjhUW&#10;FjoOsFgs27dvF0KEh4erl5cCAAAAAAAA8Hv+3BgVQtx7770y2Lhxo+PcXbt2mc1mIcTIkSPltaUA&#10;AAAAAAAA9MDPG6Pt27evV6+eEGLNmjXy4lDVoUOHXn/9dSFESEjIXXfd5Zv8AAAAAAAAAPhCgKIo&#10;vs6hamVnZ0+dOlXGrVu3vv32241G4+7du/fu3SsnLliw4KabbvJdggAAAAAAAAC8zf8bo0KIEydO&#10;PPvss0VFRXbTAwICZs2a1aNHD59kBQAAAAAAAMBXdNEYFUKYzeaUlJSffvrpyJEjpaWlN9xwQ58+&#10;fe68887w8HBfpwYAAAAAAADA2/TSGAUAAAAAAAAAlZ+/fAkAAAAAAAAAHNEYBQAAAAAAAKA7NEYB&#10;AAAAAAAA6A6NUQAAAAAAAAC6Q2MUAAAAAAAAgO7QGAUAAAAAAACgOzRGAQAAAAAAAOgOjVEAAAAA&#10;AAAAukNjFKhyGzduNBqNRqPx+uuvLy4uLnN8t27d5PiioiIPppGenr5x40a7iUOGDJHbMpvNHtwW&#10;oFu7du0yuhUaGtqoUaM77rhjxowZ33//fWlpqa9T9o3mzZsbjcbIyEhPrbBjx45yD3tqhW54PHkA&#10;1yhqPEA/qPHKz7OVkjdrPEGZp0s0RoEqpyhKSUlJSUnJmTNnZs6cWeb40tJSOd5TCZjN5ieeeKJ9&#10;+/bZ2dlVvS1A59Tj3RWTyXT27NmtW7cuWrTozjvvvOGGGzIzM32dtQ94/OTjzbMZZ04AEjUeoB/U&#10;eOXn2fOPl89mnDx1KMjXCQD68uabbz700EOdOnXy5kZPnjz53nvveXOLALp27Tpt2jTH6RaL5cyZ&#10;M1999dXu3buFEDk5OTfddNPJkyejoqK8niMAwGOo8QCdoMYD/AyNUcDb4uPjMzMzg4ODfZ2IEEJs&#10;3rzZ1ykA/qlbt26jR492NXfmzJkZGRl9+vS5cOFCQUHBlClTkpKSvJkeAMDjqPEAPaDGA/wMt9ID&#10;3nbmzJnZs2f7OgsAPtaqVastW7bIeM2aNfn5+b7NBwBQSdR4AAQ1HnCtoTEKeM/IkSNl8Morr6Sn&#10;p/s2GQA+17lz59jYWBkfOXLEt8kAADSjxgNgixoPuIbQGAW855577lm8eLGM4+PjNb+p8MiRIwsX&#10;Lrz77rujo6Nr1KjRqFGjIUOGvP766+fPn7cbmZKSYjQaW7duLT8mJibKN/qtXbtWTrF7Y+lPP/0k&#10;P86bN8/V1ktLS2vVqmU0Glu2bOk4t6Cg4MMPPxw6dGh0dHRYWFj37t3nzp17+vRpbd8U8Hvdu3eX&#10;wblz55wOqNAxNXDgQKPROHbsWCGExWLZsGHD8OHDa9euHRkZmZCQ8MUXX1itVnXwzz///Mgjj0RH&#10;R9eqVSsuLm716tUWi8VNqhcuXFiyZMkdd9xRt27d8PDw7t27z549+8SJE+6/4P/+97/x48fHxsaG&#10;hYUNGDAgOTnZNgc3PHsy0bY2zckD0BtP1Xii3GVeRWs8UekyjxoPqBDP1niiKss8bTWe0FopVYca&#10;T3Py8E8KgCq2YcMGebglJSWVlpa2a9dOfpw7d67T8epj+wsLC+1m5efnDx482M0R/cEHH9iO3759&#10;u9NhSUlJcsDAgQPllOLiYkVRSkpKQkJChBBRUVFWq9Vpenv27JGLLF261G5WcnKyq+dqzZgxo7S0&#10;VMPeA64tO3bskP/NT5gwoTzj1aJ5+/btjnMrekzFxcUJIUaNGpWXl9e2bVvHpeLj461Wa2lpqXpx&#10;k61OnTqZTCbHNCwWy4IFC1ycdcTYsWMdT1aKohQVFTk9X/Xt27e4uLhJkyZCiLCwMKe7RcPJRP2+&#10;HllbZZIHoB8erPGUCpZ5Fa3xlMqVedR4gG9rPKVqyjxtNZ5SiUrJ5zVeZZKHv6IxClQ526JZURTb&#10;H98yMjIcx7sqmk0mU9OmTeWshg0bzpgxY+XKlStXrnzqqafq1KmjrvPgwYPqImfPnk1KSnr22Wfl&#10;rEGDBiUlJSUlJWVnZ8sBjkWz+o7F9PR0p19n/PjxcsC5c+dsp7/44ou2f1Tefvvtjz76aMqUKUaj&#10;UU4cPHiwxWKpxI4ErgEVKpqvXLmiHjV//vmn3VwNx5SsmLt37y7v3mrSpMmCBQs+/vjjxx9/XF3V&#10;22+/PXToUCFEo0aNFixY8Mknn0ycONFg+H93kDzzzDN2aVit1nvvvVddfNCgQcuXL1+5cuVjjz2m&#10;LtW6dWu781Vpaektt9wi5wYHB0+dOvXjjz9euHBhTEyMzLxhw4auik5tJxNXRbOGtVUmeQC64qka&#10;T6l4maehxlO0lnnUeIDi6xpPqYIyT1uNp1SiUvJ5jVeZ5OHHaIwCVc6uaFYUZeHChXJKq1atHH/I&#10;clU0q7doPfzww3ZLmc3mBx98UM4dMWKE3QqPHTsmZ7355pt2sxyLZvXBWM8995zjdzGbzYGBgfJP&#10;su30/fv3y6Vq1qz5yy+/2M66evXqnXfeKeeuWLHCzY4C/ED5i2aLxSJvhhJC9OrVy26utmNKVszS&#10;s88+a1sLbt26VdiYMmWK7WlEffpVcHCw3enl448/lrMaNmxo9//5ubm5PXv2lHPHjRtnO+utt96S&#10;07t27ZqXl2f7radPn66m4Vh0aj6ZOC2ata1Nc/IA9MZTNZ6itcyrUI2naCrzqPEAybc1nlIFZZ62&#10;Gk/RWilVhxpPc/LwbzRGgSrnWDSXlJS0aNFCTnzppZfsxjstmi0WS2RkpBAiJCSkqKjIcSt5eXly&#10;qaioKLtZFSqarVZro0aNhBB16tRxvM3qxx9/lOOTk5Ntp6t/rn7++WfH3Mxms/xh02g0urodA/AP&#10;ZRbNVqs1Ly9vz549vXv3liMNBoN6gY9K2zGlVsy9e/d2PH7lL+FCiFatWjn+fq5W8GfOnLHdkPqr&#10;++nTpx0zMZlM8owhhDh27JjdUsHBwZcvX3ZcSr08wbHo1HwycVo0a1hbZZIHoDceqfGUSpR5FW2M&#10;aijzqPEAybc1nuLpMk9bjadUolLyeY1XmeTh33j5EuADQUFBmzZtkvGsWbMyMzPLXKSgoOCee+7p&#10;1KnTk08+KZ8PZad27dr16tUTQly8eLEyuQUEBMjfyvLy8hxfofj+++/L4O6771Ynnjx5Uo68/fbb&#10;1Yfp2AoODn755ZeFEGazWS0pAP/27rvvGh0EBgYaDIY6der07Nlz9+7dQojIyMj9+/er7y2VKn9M&#10;zZ49OyAgwG6i+uP5rFmz1DukVDfffLMMLly4oE7cuXOnfGtHYmKiWnDbqlGjxrJly2T8ySefyGDf&#10;vn1yqZkzZ9aqVctxqUWLFjlOFJ4+mWhbm+bkAUBoqvFENS7zqPEAR76t8YSHyjxtNZ7QWilVhxpP&#10;c/LwezRGAd9o3br17NmzZZyQkFDmK/AiIiJWrlx58OBBeYp3KioqSgaKolQmt/vvv18GSUlJttOL&#10;i4vllBEjRoSFhanT1T82jz76qKt13nrrrTLYuHFjZXIDriElDmyP9BtvvHH58uU5OTnqBUSqyh9T&#10;bdq0cZwoH5kkhOjcubPjXPUEYvvS0pSUFBk88MADrjK5/fbbZZCcnCyD//3vfzKQT7ly1KxZM9tH&#10;5qk8ezLRtjbNyQOAVNEaT1TjMo8aD3DKhzWe8FCZp63GE1orpepQ4wnKPLgQ5OsEAP16/vnnV61a&#10;lZWVlZ6e/s477zz55JMaVlJYWJiVlbVv377//ve/GRkZHknsuuuu69y588GDB5csWTJ//nz1J8ed&#10;O3fKP/mTJ0+2HX/o0CEZHDhwoGbNmk7XmZubq47xSJJANde1a1f1HRdWq7WgoOD777///PPPhRAG&#10;g+HTTz8dM2aMq2Urf0yp5a8t9Vh2WvA5XlwgbMrHZs2auco2IiIiIiIiPz8/IyPDarUaDAZ5oYQQ&#10;Qr7W01FAQEDv3r2//vpru+mePZloW5vm5AFA5ZEaT1SDMo8aD3Dk2xpPeKjM01bjCa2VUnWo8TQn&#10;D79HYxTwmaCgoI0bN950001CiMTExGHDhl1//fVlLnX58uXvv//+p59+2r9///79+wsKCqoit+nT&#10;p48ZM+bKlSuHDx+WGQohVqxYIYQwGo3qc3OkrKwsGSxevFh9dYArR48erYJ8gWqnW7duo0ePtp3y&#10;+OOPZ2Zm9uzZ86+//nrggQf27du3ePFixzuhhCeOKfWhUU457YE6derUKRmEh4e7Gda8efNff/1V&#10;CGE2m0NCQk6ePFnmUs2bN3ec6NmTiba1aU4eAFTaajxR/co8ajzAkW9rPOGhMk9bjSe0VkrVocYT&#10;lHlwgVvpAV/q0KHDjBkzZDx06FD3N1uVlpbOmDGjTp06I0aMeOONN3bs2KGWyzExMYmJiR687H/I&#10;kCEyWL16tQyKiorkD6GTJk0KCvrbbyq2N96WyWQyeShH4NrTrFmz1NRU+cv2G2+8YfvuS1uVP6ac&#10;1uIalOcOUGGTcPm3Gxwc7GY95VHmyaTqTk1OkwcAWxWq8UR1LfOo8YBy8lqNJzxU5lVdjSecVUrX&#10;So0nKPN0icYo4GPz58+Xj7s+ePDge++952qYoijDhw9XnwY9cODA1157bfPmzb/99ltBQcHp06ff&#10;eOMN+T5Tj4iIiEhISBBCLF++XP7V3L59u5zl+CQX9Yk2jm9ddFRcXOypJIFrUcOGDb/66isZL168&#10;+LPPPnM6RgY+P6bUNwZcvXrVzbDjx4/LQF7C0LhxY/kxPz/f1SLnzp1znOjZL65tbZqTBwA75azx&#10;RDUu86rP3yOg+tNDjSe0VkrVocbTnDz8Ho1RwMeMRqP6QOiJEyf+8ccfTof98MMP8iWnbdu2vXjx&#10;4ubNm6dNmzZw4MBWrVqpz1X566+/PJiYfB5Wfn7+4cOHhRDvvvuuEKJevXrt27e3G6nehHXixAkP&#10;JgD4q7i4uEmTJsn4gQcecDzqq88xpT6/X71lydGVK1fkT/EtWrSQVxP06NGjzKV++eUXx4me/eLa&#10;1qY5eQCwU84aT1TjMq/6/D0Crgl+X+MJrZVSdajxBGUeXKAxCvhely5dpkyZIuNhw4Y5/dVu3bp1&#10;MlixYkXdunUdB1y+fFm95Uqp3OtKpb59+8r7CJKTk4uKir788kshxL///W/H2yjUZ1GtXLnS1dqO&#10;Hj3avHnzYcOGffzxx5XPDbjWvf766/K3bqvVOmLECLtjtvocU3fccYcM7F5ebGvbtm0ykNcfCSH6&#10;9esnA6fXSgghLl26pF6AYMuzX1zb2jQnDwCOylPjiWpc5lWfv0fAtcK/azyhtVKqDjWe5uTh/8q8&#10;8BhAJW3YsEEebklJSa7GmEym+vXr2x2ehYWF6oD4+Hg5cd++fU7XoD7HSghRUlJiO+v333+X0xct&#10;WmS31MCBA+Ws4uJix3X+85//FEI0btz4u+++k8NOnTrlOMxisdSrV08OOHLkiOMAq9Xat29fOSA5&#10;OdnVTgD8wI4dO+R/6hMmTHA/cs+ePeoxu3r1attZmo+puLg4pycB6bnnnpNzT58+7ThXLYv379+v&#10;TjSZTOqdU3/88YfjUsXFxepNSampqXJiSUlJrVq15MSzZ886LqW+yzUsLMwjX1xRlLZt29oVNtrW&#10;pjl5ADrkkRpPqUSZp7nGU8pX5lHjASrf1niKp8s8bTWeorVSqg41nubk4fe4YhSoFmrUqKHebOXU&#10;zTffLIOnn37a7mnTZrN5xowZr776qjqltLTUdkBERIQM1Oq5nB577DEhRE5Ojiyd27Zt6/SdqgaD&#10;4dNPP5Vxr1695IsLVVardebMmTt37hRCxMTEDB06tEI5AP6qR48e48aNk/EjjzySm5urzqo+x1SN&#10;GjWWLl0q41tuucXutqP8/Pw77rgjJydHCHHXXXeptzUFBQW9//77Mu7Tp8/Zs2dtl3rvvfdcvT/U&#10;s19c29o0Jw8ATpVZ44lKlHmaazxRvjKv+vw9Aq4hflzjCa2VUnWo8TQnD//n684s4P/KczWBNH78&#10;eNvD0/ZqAvlnSYqJiZkzZ87atWtXrlz58MMPy4dPGQyGZs2ayQG5ubm2q7V94PSCBQvWr1+vPqba&#10;/dUEVqs1KipKXfajjz4qZ/L9+/dfunTp2rVr58yZoz4bOzAw8OjRo+Xda8C1qfxXEyiKkp+fHxYW&#10;JscnJCTYzdVwTHn8ilFFUSwWy6BBg9RM7rvvvv/85z9JSUlTpkxR39rZtGnTK1eu2C5ltVpHjRql&#10;LjVhwoQ1a9YsXbq0U6dOcorBYBAufo3XdjJxvJpA89oqkzwAXfFIjadUoszTXOMpFSnzqPEAxdc1&#10;nlIFZZ62Gk+pRKXk8xqvMsnDj9EYBapc+YvmwsJC2wrVrmiWj39yqm/fvqdOnVq9erX8uHfvXrs1&#10;T5w40Xb8jBkz5PQyi+YXX3xRXcqu32rHarUuWbLEVYb169c/dOhQGXsKuPZVqGhWFMX2MqItW7bY&#10;ztJwTFVFY1RRlNLS0jlz5rjKZPDgwfn5+Y4rtFgs6vsH7MybN0+++Nhp0antZOKqaNa2Ns3JA9AV&#10;T9V4SiXKPM01nlLuMo8aD1B8XeMpVVPmaavxFK2VUnWo8TQnDz9GYxSocuUvmhVF+fHHH9XzsmPR&#10;fO7cuQULFnTt2jUkJCQ4OLhr165PPfXU3r17rVaroignT56UC44fP95uQYvF8vbbb3fu3Fn+Ata3&#10;b185vcyiWV3ngAEDyvNlc3Nz33333cGDB0dGRhoMhiZNmowaNWrTpk1O/34D/qeiRbOiKAMGDJCL&#10;1KlTp6CgwG5uhY6pKmqMSn/++eerr77av3//mjVrBgcHd+jQYebMmU6f62QrIyMjMTExNjbWYDA0&#10;bdp00qRJ8qf7CRMmuC86K3oycVU0a1tbJZMHoBMerPEUrWWe5hpPqWCZR40HnfNtjadUZZmnrcZT&#10;tFZK1aHG05w8/FKA4onXGgIAAAAAAADANYSXLwEAAAAAAADQHRqjAAAAAAAAAHSHxigAAAAAAAAA&#10;3aExCgAAAAAAAEB3aIwCAAAAAAAA0B0aowAAAAAAAAB0h8YoAAAAAAAAAN2hMQoAAAAAAABAd2iM&#10;AgAAAAAAANAdGqMAAAAAAAAAdIfGKAAAAAAAAADdoTEKAAAAAAAAQHdojAIAAAAAAADQHRqjAAAA&#10;AAAAAHSHxigAAAAAAAAA3aExCgAAAAAAAEB3aIwCAAAAAAAA0J0gXycAAAAA34uLi9u9e7f7MUaj&#10;sX79+g0bNmzTpk3//v0HDRoUFRXlnfT8RlZWVqtWrWT866+/tm3b1rf5AAAA6BmNUQAAAIiSkpKS&#10;kpIyx2RlZWVlZe3Zs2flypVCiISEhA8++CA6OtorOfoDRVHU/awoim+TAQAA0DlupQcAAIBGmzZt&#10;atq0aWZmpq8TAQAAACqMK0YBAADwNx999JHRaLSbqCiKxWLJy8vLycn58ssvjxw5IqcXFBT07t07&#10;MzMzNDTU65kCAAAA2gVwCw8AAAD69OmjPmPUYrEYDGXcV5SSknLnnXeqd4W/8MILzz//fNWmCAAA&#10;AHgUt9IDAACgwvr3779161b148KFC0tLS32YDwAAAFBRNEYBAACgRb9+/Xr27Cljs9l88uRJ3+YD&#10;AAAAVAiNUQAAAGj00EMPqXFaWpoPMwEAAAAqisYoAAAANIqNjVXjS5cuuRl54sSJl1566a677qpX&#10;r15oaGizZs3GjRv36aef5ufnu1kqLS3NaDQajcY2bdoIISwWy4cfftijR4+wsLB27drNnTv30KFD&#10;Thc8d+7ckiVLhg8f3qhRo9DQ0NjY2HHjxiUlJRUWFmr6ok7k5+cnJSWNGTOmRYsWoaGhkZGRvXr1&#10;evLJJ7/44ourV6+6WiorK8v4/6kvsBJC/Pzzz8YKCgsLc5OeF/YAAADAtY6XLwEAAKDCL1+S1q5d&#10;O2rUKDUeOXKk45js7Oxx48bt3LnT1UqeeeaZuXPnBgcHO85KS0vr2LGjEOLGG2/87bffEhISvvnm&#10;G9sB9evX//PPP22zLSgoGD9+/Jo1a5xuy2AwLFq0KDExsZxf0Cmr1Tp//vy5c+e6GTNv3rxZs2YF&#10;BQXZTc/MzGzevLmMDx8+3K5dOxnv2bOnV69eFUojODjYbDY7TvfCHgAAAPAP1EMAAADQKCUlRY1b&#10;tWrlOCA5Oblp06ZuuqJCiBdffLF169YXL150M8ZisUycONGuKyqEePnll20bfMePH4+JiXHVExRC&#10;WK3WadOm9e/fv7i42M3m3FAU5aGHHnLfFRVCPP/883fffbcHL0EICQlp2LBhSEiIOuWWW25xHOaF&#10;PQAAAOA3aIwCAABAi8uXL7///vvqx5YtW9oN2LZtm+01pBMmTMjIyDCbzVar9cqVK1u3blWvl8zM&#10;zOzSpUtRUZGrbWVlZcltvfXWW5cvX7ZarX/99deKFStGjx6tjjl37lynTp3y8vLkx/vuuy81NdVk&#10;Mlmt1sLCwr1798bFxclZO3fuHDx4sLau5fr161etWqVu4tChQ4WFhVar1WKxXLp06euvv27cuLGc&#10;u3Xr1s2bN5dztT179lTcKioqSktLU6+rrV+//rfffmu3Eu/sAQAAAL9BYxQAAAAVZjKZ4uPjLRaL&#10;/PjII4+EhobaDrh69WpCQoKMAwMDd+7cuXz58pYtWwYHBwcEBERERNx+++2pqakTJkyQY06dOjVj&#10;xgz3G3333XenTp1aq1atgICA6Ojoxx9/3PYKytGjR6sP0Pz888+Tk5NvuummGjVqBAQEhIaGduvW&#10;bdu2bS+99JIcsG3bts8//1zDF3/hhRdkMHLkyHXr1rVv3z40NDQgIMBgMERGRg4aNOjo0aNRUVF2&#10;gyuvuLi4b9++8pGsBoNh165dERERdmO8swcAAAD8Bo1RAAAAlJfJZMrMzFy2bFmDBg3UG+QNBsMr&#10;r7xiN/Kdd95Rm3Tr16/v06eP49oCAwOXLVumXsa4ZMmS06dPu9p0VFTU+PHjXc3dvXv39u3bZbxo&#10;0aLhw4c7jgkICJg5c+aYMWPkx3/84x8lJSWuVuiU2WxWX/f0r3/9KyAgwHFMRETEq6++2rZt2wcf&#10;fPDee+/1yFWZiqKMHDkyIyNDftywYUOLFi3sxnhnDwAAAPgTGqMAAAD4G6fvQA8KCpIXHjZv3nzy&#10;5MlXrlxRx69atSo6Otp2DYqiLFq0SMYdOnSIj493ta2AgIAPPvhA/bh69WpXIx944AE37wtaunSp&#10;DCIiIhITE918O/WSyfz8/L1797oZ6chqtarx4cOHXQ179NFH09PTP/3006efftpp87Sinn/++U2b&#10;Nsn4mWeeUS/FteWdPQAAAOBPaIwCAADgbywWS4kD9a55W4GBgatXr7Z90Kd05syZ3NxcGU+bNs19&#10;c7BZs2bq9Y/Lly93NaxHjx6uZpWUlKivGxo/frzju+BtNWnSpF69ejJeu3atm5GOQkJCmjZtKuOJ&#10;Eyd++eWXtq3SKrJhw4YFCxbIeODAgfPnz3cc47U9AAAA4E9ojAIAAKDCbrzxxkWLFl28eFG9L9tW&#10;ZmamGvfu3bvMtY0aNUoGp06dcnVzd7NmzVwtfvbsWTXu27dvmZu77bbbZLBnz54yB9uZNm2aDEpK&#10;ShISEmrVqjV58uStW7faXkLrQUeOHBk2bJiMY2NjN2zY4PSyWW/uAQAAAL/h7sdkAAAA6NBHH31k&#10;NBodpxuNxrp16zZu3LhBgwa1a9d2s4bffvtNjRs0aFDmFtu2bavGly5dcrqI+kYjRydPnlTj4cOH&#10;BwYGut+c2ns9ePCgoigVutv9iSeeWLdu3Y4dO+THgoKCZcuWLVu2TAjRrl27Rx99NCEhoXnz5h65&#10;g/7SpUs9e/aUcXBw8K5du+zecKXy5h4AAADwGzRGAQAA8Ddjx4518zTP8rh06ZIau+rl2VLv7BZC&#10;FBUVOR0THBzsavGLFy+qsdVqLf/t7RaLxWKxuL/x3E5QUNAPP/zw9NNPL1682G5Wenr6tGnTpk2b&#10;FhUVNX369MmTJ4eHh5d/zXbMZnO/fv3UC1G3bNkSExPjarA39wAAAIDf4FZ6AAAAeFhFX8VuO17D&#10;1YulpaUVXcTppsspMDDwtddey8vLW716df/+/R0HXLx4cebMmU2aNDl69KjmrEaPHp2eni4/Llq0&#10;yOmGVF7eAwAAAP6BxigAAAA8zPa2d1dXgNo6d+6cGmu4ytL2vv7MzEylItxciFrmRseMGbN9+/b8&#10;/PyUlJTp06c3btzYdkBubm6XLl3y8vI0rHz+/Pnr16+X8YgRI9QHm7pJRo29tgcAAACudTRGAQAA&#10;4GEtW7ZUY9umpyu2zyTV0Bht0qSJGmdnZ1d08UoKDw+/9dZbX3311TNnzuTk5CxdurRWrVpylslk&#10;WrFiRUVX+OWXX84KVpnoAAAFlElEQVSZM0fGrVu3XrVqVZlX0fp2DwAAAFyjaIwCAADAw2zfIL97&#10;9+4yx69Zs0YGsbGxNWrUqOjmrrvuOjXesmVLRRf3oOuuu27SpEnHjh1TH9K6adOmCq0hIyMjISFB&#10;xmFhYTt27HD6IizH7aqxb/cAAADANYTGKAAAADysSZMm6vuUFi9e7P4plllZWZmZmTIeNWqUhs2F&#10;h4erb29/55131FeuO2W1Wjt27NivX78nnnhi5cqVFdrQoUOHXn755REjRnTr1s3NsAYNGtx2220y&#10;Pnv2bPnXn5ubq34RIURKSkp0dHR5FvTaHgAAAPAnNEYBAADgYQEBAU899ZSMDx069PXXX7saqSjK&#10;pEmT1I/jxo3TtkV1cwUFBS+99JKbkWvXrk1LS9u5c+d7772Xm5tboa0cPXp01qxZn3/++b59+zIy&#10;MtyMVFu97du3L+fKS0pK+vfvr6b0/vvv33zzzeXPzTt7AAAAwJ/QGAUAAIDnJSYmhoWFyfiee+75&#10;5ZdfHMdYrdbp06dv3rxZfhw0aFDbtm21bW7YsGE33nijjOfMmbNq1Sqnw9LS0saOHStjo9H4+OOP&#10;V2grd999txoPHz7cZDI5HfbFF1+ojdFytnoVRRk3blxaWpr8mJiY+Nhjj1UoN+/sAQAAAH9CYxQA&#10;AACeV7NmzXXr1snYYrH06NHjySefzMrKslgsQoiioqJdu3Z179598eLFckxUVJT6pFENAgMDN27c&#10;qH4cO3bskCFDDhw4UFxcLISwWq05OTkvvPBCx44dZQJCiKSkpIiIiAptJSIiYt68eTJOT09v0aLF&#10;hg0b8vLy5LMCLBbL6dOnZ8+efe+998oxsbGxQ4cOLc+aX3nllc8++0zGgwYNUndL+XlnDwAAAPiT&#10;APePfAIAAIAe9OnTR31LksViUd8dVEkffvjho48+WuawmJiYvXv3NmrUyG56Wlpax44dZZydnR0b&#10;G+t+PSkpKQMGDFAbf2689tpr06ZNK3OYI4vFMmDAgJSUFLvpBoPBarXaTomIiDhy5EhMTIztxMzM&#10;zObNm8v48OHD7dq1E0JcunQpKipKHdOhQ4fAwMDz58/n5+ebTCY35fr8+fOffvpp2yle2AMAAAB+&#10;gytGAQAAUFUeeeSRY8eOub9BfurUqcePH3fsimrQv3//P/74Iy4uzs2Yxo0bb9++XXNPMDAwcMuW&#10;LY6L23VFBw0alJ2dbdcVdcVu2UOHDv366685OTlXrlwxm80lrtktKLyyBwAAAPxGkK8TAAAAgD9r&#10;0aLF4cOHjx49um7duh07duzbt6+goCAmJuaWW24ZOnRofHx87dq1Pbi5+vXr//DDD6dPn05OTt6x&#10;Y8eePXsuXLgQFhbWoUOH3r1733PPPT169Kjk9bDBwcGvvfbac8899+23337zzTepqanHjx8vKSmJ&#10;jo7u169fv379Bg8efMMNN3joC1WYF/YAAACAf+BWegAAAAAAAAC6w2/FAAAAAAAAAHSHxigAAAAA&#10;AAAA3aExCgAAAAAAAEB3aIwCAAAAAAAA0B0aowAAAAAAAAB0h8YoAAAAAAAAAN2hMQoAAAAAAABA&#10;d2iMAgAAAAAAANAdGqMAAAAAAAAAdIfGKAAAAAAAAADdoTEKAAAAAAAAQHdojAIAAAAAAADQHRqj&#10;AAAAAAAAAHSHxigAAAAAAAAA3aExCgAAAAAAAEB3aIwCAAAAAAAA0B0aowAAAAAAAAB0h8YoAAAA&#10;AAAAAN2hMQoAAAAAAABAd2iMAgAAAAAAANAdGqMAAAAAAAAAdIfGKAAAAAAAAADdoTEKAAAAAAAA&#10;QHdojAIAAAAAAADQHRqjAAAAAAAAAHSHxigAAAAAAAAA3aExCgAAAAAAAEB3aIwCAAAAAAAA0B0a&#10;owAAAAAAAAB0h8YoAAAAAAAAAN35P1P9J9zZ02NXAAAAAElFTkSuQmCCUEsDBBQABgAIAAAAIQBZ&#10;nlFh4AAAAAoBAAAPAAAAZHJzL2Rvd25yZXYueG1sTI9Ba8JAFITvBf/D8oTedLOKYtJsRKTtSQrV&#10;QuntmTyTYPZtyK5J/PfdnupxmGHmm3Q7mkb01LnasgY1j0AQ57aoudTwdXqbbUA4j1xgY5k03MnB&#10;Nps8pZgUduBP6o++FKGEXYIaKu/bREqXV2TQzW1LHLyL7Qz6ILtSFh0Oodw0chFFa2mw5rBQYUv7&#10;ivLr8WY0vA847JbqtT9cL/v7z2n18X1QpPXzdNy9gPA0+v8w/OEHdMgC09neuHCi0TBTKnzxwYgV&#10;iBDYqHgJ4qxhtVjHILNUPl7Ifg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iAzb2YAYAADAkAAAOAAAAAAAAAAAAAAAAADoCAABkcnMvZTJvRG9jLnhtbFBLAQIt&#10;AAoAAAAAAAAAIQCg2k90JIYAACSGAAAUAAAAAAAAAAAAAAAAAMYIAABkcnMvbWVkaWEvaW1hZ2Ux&#10;LnBuZ1BLAQItABQABgAIAAAAIQBZnlFh4AAAAAoBAAAPAAAAAAAAAAAAAAAAAByPAABkcnMvZG93&#10;bnJldi54bWxQSwECLQAUAAYACAAAACEAqiYOvrwAAAAhAQAAGQAAAAAAAAAAAAAAAAApkAAAZHJz&#10;L19yZWxzL2Uyb0RvYy54bWwucmVsc1BLBQYAAAAABgAGAHwBAAAckQAAAAA=&#10;">
                <v:shape id="图片 117" o:spid="_x0000_s1027" type="#_x0000_t75" alt="totalbiomass" style="position:absolute;left:21;top:6702;width:83;height: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hspwwAAANwAAAAPAAAAZHJzL2Rvd25yZXYueG1sRE9Li8Iw&#10;EL4L+x/CLOxNUxd8VaO4orgHL1YRvQ3N2BabSWmytv57syB4m4/vObNFa0pxp9oVlhX0exEI4tTq&#10;gjMFx8OmOwbhPLLG0jIpeJCDxfyjM8NY24b3dE98JkIIuxgV5N5XsZQuzcmg69mKOHBXWxv0AdaZ&#10;1DU2IdyU8juKhtJgwaEhx4pWOaW35M8oGF3WzSkdXCf+sN1t1+V5Vyx/nFJfn+1yCsJT69/il/tX&#10;h/n9Efw/Ey6Q8ycAAAD//wMAUEsBAi0AFAAGAAgAAAAhANvh9svuAAAAhQEAABMAAAAAAAAAAAAA&#10;AAAAAAAAAFtDb250ZW50X1R5cGVzXS54bWxQSwECLQAUAAYACAAAACEAWvQsW78AAAAVAQAACwAA&#10;AAAAAAAAAAAAAAAfAQAAX3JlbHMvLnJlbHNQSwECLQAUAAYACAAAACEAYCIbKcMAAADcAAAADwAA&#10;AAAAAAAAAAAAAAAHAgAAZHJzL2Rvd25yZXYueG1sUEsFBgAAAAADAAMAtwAAAPcCAAAAAA==&#10;">
                  <v:imagedata r:id="rId11" o:title="totalbiomass" croptop="4097f" cropbottom="3943f"/>
                </v:shape>
                <v:group id="组合 19" o:spid="_x0000_s1028" style="position:absolute;left:27;top:6700;width:69;height:35" coordorigin="3561,19445" coordsize="6844,3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group id="组合 234" o:spid="_x0000_s1029" style="position:absolute;left:3561;top:19445;width:5991;height:996" coordorigin="41,6355" coordsize="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group id="组合 46" o:spid="_x0000_s1030" style="position:absolute;left:51;top:6355;width:22;height:1" coordorigin="403,851" coordsize="14442,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rect id="矩形 44" o:spid="_x0000_s1031" style="position:absolute;left:403;top:941;width:457;height: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HDdwwAAANsAAAAPAAAAZHJzL2Rvd25yZXYueG1sRI9Pi8Iw&#10;FMTvwn6H8AQvi6ar6x+qUWRB3JOgFrw+mmdbbF66SdT67TeC4HGYmd8wi1VranEj5yvLCr4GCQji&#10;3OqKCwXZcdOfgfABWWNtmRQ8yMNq+dFZYKrtnfd0O4RCRAj7FBWUITSplD4vyaAf2IY4emfrDIYo&#10;XSG1w3uEm1oOk2QiDVYcF0ps6Kek/HK4GgXnPJPbk/zbHAu3y6br9jp+7D6V6nXb9RxEoDa8w6/2&#10;r1bwPYLnl/gD5PIfAAD//wMAUEsBAi0AFAAGAAgAAAAhANvh9svuAAAAhQEAABMAAAAAAAAAAAAA&#10;AAAAAAAAAFtDb250ZW50X1R5cGVzXS54bWxQSwECLQAUAAYACAAAACEAWvQsW78AAAAVAQAACwAA&#10;AAAAAAAAAAAAAAAfAQAAX3JlbHMvLnJlbHNQSwECLQAUAAYACAAAACEAVFxw3cMAAADbAAAADwAA&#10;AAAAAAAAAAAAAAAHAgAAZHJzL2Rvd25yZXYueG1sUEsFBgAAAAADAAMAtwAAAPcCAAAAAA==&#10;" fillcolor="window" strokecolor="window" strokeweight="1pt"/>
                      <v:rect id="矩形 45" o:spid="_x0000_s1032" style="position:absolute;left:14388;top:851;width:457;height:81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Z1OwgAAANsAAAAPAAAAZHJzL2Rvd25yZXYueG1sRI/dagIx&#10;FITvC75DOELvatZ2FVmNIoIgRRb8eYBjctxd3JyETarr2zeFgpfDzHzDLFa9bcWdutA4VjAeZSCI&#10;tTMNVwrOp+3HDESIyAZbx6TgSQFWy8HbAgvjHnyg+zFWIkE4FKigjtEXUgZdk8Uwcp44eVfXWYxJ&#10;dpU0HT4S3LbyM8um0mLDaaFGT5ua9O34YxWsS3+4NPl+Ysvb02D5rf3+Syv1PuzXcxCR+vgK/7d3&#10;RkGew9+X9APk8hcAAP//AwBQSwECLQAUAAYACAAAACEA2+H2y+4AAACFAQAAEwAAAAAAAAAAAAAA&#10;AAAAAAAAW0NvbnRlbnRfVHlwZXNdLnhtbFBLAQItABQABgAIAAAAIQBa9CxbvwAAABUBAAALAAAA&#10;AAAAAAAAAAAAAB8BAABfcmVscy8ucmVsc1BLAQItABQABgAIAAAAIQASiZ1OwgAAANsAAAAPAAAA&#10;AAAAAAAAAAAAAAcCAABkcnMvZG93bnJldi54bWxQSwUGAAAAAAMAAwC3AAAA9gIAAAAA&#10;" fillcolor="window" strokecolor="window" strokeweight="1pt"/>
                    </v:group>
                    <v:shapetype id="_x0000_t202" coordsize="21600,21600" o:spt="202" path="m,l,21600r21600,l21600,xe">
                      <v:stroke joinstyle="miter"/>
                      <v:path gradientshapeok="t" o:connecttype="rect"/>
                    </v:shapetype>
                    <v:shape id="文本框 232" o:spid="_x0000_s1033" type="#_x0000_t202" style="position:absolute;left:41;top:6361;width:21;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5ouxQAAANwAAAAPAAAAZHJzL2Rvd25yZXYueG1sRI9Pi8Iw&#10;FMTvC/sdwlvwtqZWFOkaRQqyInrwz8Xb2+bZFpuXbhO1+umNIHgcZuY3zHjamkpcqHGlZQW9bgSC&#10;OLO65FzBfjf/HoFwHlljZZkU3MjBdPL5McZE2ytv6LL1uQgQdgkqKLyvEyldVpBB17U1cfCOtjHo&#10;g2xyqRu8BripZBxFQ2mw5LBQYE1pQdlpezYKlul8jZu/2IzuVfq7Os7q//1hoFTnq539gPDU+nf4&#10;1V5oBXE/hueZcATk5AEAAP//AwBQSwECLQAUAAYACAAAACEA2+H2y+4AAACFAQAAEwAAAAAAAAAA&#10;AAAAAAAAAAAAW0NvbnRlbnRfVHlwZXNdLnhtbFBLAQItABQABgAIAAAAIQBa9CxbvwAAABUBAAAL&#10;AAAAAAAAAAAAAAAAAB8BAABfcmVscy8ucmVsc1BLAQItABQABgAIAAAAIQDjQ5ouxQAAANwAAAAP&#10;AAAAAAAAAAAAAAAAAAcCAABkcnMvZG93bnJldi54bWxQSwUGAAAAAAMAAwC3AAAA+QIAAAAA&#10;" filled="f" stroked="f" strokeweight=".5pt">
                      <v:textbox>
                        <w:txbxContent>
                          <w:p w14:paraId="5245DED3" w14:textId="77777777" w:rsidR="009463D6" w:rsidRDefault="009463D6" w:rsidP="009463D6">
                            <w:pPr>
                              <w:rPr>
                                <w:rFonts w:ascii="Calibri" w:hAnsi="Calibri" w:cs="Calibri"/>
                                <w:sz w:val="18"/>
                                <w:szCs w:val="18"/>
                              </w:rPr>
                            </w:pPr>
                            <w:r>
                              <w:rPr>
                                <w:rFonts w:ascii="Calibri" w:eastAsia="SimSun" w:hAnsi="Calibri" w:cs="Calibri"/>
                                <w:i/>
                                <w:sz w:val="18"/>
                                <w:szCs w:val="18"/>
                              </w:rPr>
                              <w:t>R. pseudoacacia</w:t>
                            </w:r>
                          </w:p>
                        </w:txbxContent>
                      </v:textbox>
                    </v:shape>
                    <v:shape id="文本框 233" o:spid="_x0000_s1034" type="#_x0000_t202" style="position:absolute;left:80;top:6360;width:21;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1xwAAANwAAAAPAAAAZHJzL2Rvd25yZXYueG1sRI/NasMw&#10;EITvhb6D2EJvjVyblOBECcFgUkpyyM+lt621sU2slWspttunrwKFHIeZ+YZZrEbTiJ46V1tW8DqJ&#10;QBAXVtdcKjgd85cZCOeRNTaWScEPOVgtHx8WmGo78J76gy9FgLBLUUHlfZtK6YqKDLqJbYmDd7ad&#10;QR9kV0rd4RDgppFxFL1JgzWHhQpbyioqLoerUfCR5Tvcf8Vm9ttkm+153X6fPqdKPT+N6zkIT6O/&#10;h//b71pBnCRwOxOOgFz+AQAA//8DAFBLAQItABQABgAIAAAAIQDb4fbL7gAAAIUBAAATAAAAAAAA&#10;AAAAAAAAAAAAAABbQ29udGVudF9UeXBlc10ueG1sUEsBAi0AFAAGAAgAAAAhAFr0LFu/AAAAFQEA&#10;AAsAAAAAAAAAAAAAAAAAHwEAAF9yZWxzLy5yZWxzUEsBAi0AFAAGAAgAAAAhAIwPP7XHAAAA3AAA&#10;AA8AAAAAAAAAAAAAAAAABwIAAGRycy9kb3ducmV2LnhtbFBLBQYAAAAAAwADALcAAAD7AgAAAAA=&#10;" filled="f" stroked="f" strokeweight=".5pt">
                      <v:textbox>
                        <w:txbxContent>
                          <w:p w14:paraId="65204AB3" w14:textId="77777777" w:rsidR="009463D6" w:rsidRDefault="009463D6" w:rsidP="009463D6">
                            <w:pPr>
                              <w:rPr>
                                <w:rFonts w:ascii="Calibri" w:eastAsia="SimSun" w:hAnsi="Calibri" w:cs="Calibri"/>
                                <w:i/>
                                <w:sz w:val="18"/>
                                <w:szCs w:val="18"/>
                              </w:rPr>
                            </w:pPr>
                            <w:r>
                              <w:rPr>
                                <w:rFonts w:ascii="Calibri" w:eastAsia="SimSun" w:hAnsi="Calibri" w:cs="Calibri"/>
                                <w:i/>
                                <w:sz w:val="18"/>
                                <w:szCs w:val="18"/>
                              </w:rPr>
                              <w:t>P. orientalis</w:t>
                            </w:r>
                          </w:p>
                        </w:txbxContent>
                      </v:textbox>
                    </v:shape>
                  </v:group>
                  <v:shape id="文本框 11" o:spid="_x0000_s1035" type="#_x0000_t202" style="position:absolute;left:4329;top:20453;width:444;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5YK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DX05YKxQAAANsAAAAP&#10;AAAAAAAAAAAAAAAAAAcCAABkcnMvZG93bnJldi54bWxQSwUGAAAAAAMAAwC3AAAA+QIAAAAA&#10;" filled="f" stroked="f" strokeweight=".5pt">
                    <v:textbox>
                      <w:txbxContent>
                        <w:p w14:paraId="535FFB2D" w14:textId="77777777" w:rsidR="009463D6" w:rsidRDefault="009463D6" w:rsidP="009463D6">
                          <w:pPr>
                            <w:rPr>
                              <w:rFonts w:ascii="Arial" w:hAnsi="Arial" w:cs="Arial"/>
                            </w:rPr>
                          </w:pPr>
                          <w:r>
                            <w:rPr>
                              <w:rFonts w:ascii="Arial" w:hAnsi="Arial" w:cs="Arial"/>
                            </w:rPr>
                            <w:t>a</w:t>
                          </w:r>
                        </w:p>
                      </w:txbxContent>
                    </v:textbox>
                  </v:shape>
                  <v:shape id="文本框 13" o:spid="_x0000_s1036" type="#_x0000_t202" style="position:absolute;left:6055;top:20176;width:444;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Qh9xQAAANsAAAAPAAAAZHJzL2Rvd25yZXYueG1sRI9Ba8JA&#10;FITvBf/D8gRvdWNQ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AnAQh9xQAAANsAAAAP&#10;AAAAAAAAAAAAAAAAAAcCAABkcnMvZG93bnJldi54bWxQSwUGAAAAAAMAAwC3AAAA+QIAAAAA&#10;" filled="f" stroked="f" strokeweight=".5pt">
                    <v:textbox>
                      <w:txbxContent>
                        <w:p w14:paraId="726482FC" w14:textId="77777777" w:rsidR="009463D6" w:rsidRDefault="009463D6" w:rsidP="009463D6">
                          <w:pPr>
                            <w:rPr>
                              <w:rFonts w:ascii="Arial" w:hAnsi="Arial" w:cs="Arial"/>
                            </w:rPr>
                          </w:pPr>
                          <w:r>
                            <w:rPr>
                              <w:rFonts w:ascii="Arial" w:hAnsi="Arial" w:cs="Arial"/>
                            </w:rPr>
                            <w:t>a</w:t>
                          </w:r>
                        </w:p>
                      </w:txbxContent>
                    </v:textbox>
                  </v:shape>
                  <v:shape id="文本框 14" o:spid="_x0000_s1037" type="#_x0000_t202" style="position:absolute;left:8234;top:22207;width:444;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a3mxQAAANsAAAAPAAAAZHJzL2Rvd25yZXYueG1sRI9Pi8Iw&#10;FMTvC36H8ARva6qs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BITa3mxQAAANsAAAAP&#10;AAAAAAAAAAAAAAAAAAcCAABkcnMvZG93bnJldi54bWxQSwUGAAAAAAMAAwC3AAAA+QIAAAAA&#10;" filled="f" stroked="f" strokeweight=".5pt">
                    <v:textbox>
                      <w:txbxContent>
                        <w:p w14:paraId="0700910E" w14:textId="77777777" w:rsidR="009463D6" w:rsidRDefault="009463D6" w:rsidP="009463D6">
                          <w:pPr>
                            <w:rPr>
                              <w:rFonts w:ascii="Arial" w:hAnsi="Arial" w:cs="Arial"/>
                            </w:rPr>
                          </w:pPr>
                          <w:r>
                            <w:rPr>
                              <w:rFonts w:ascii="Arial" w:hAnsi="Arial" w:cs="Arial"/>
                            </w:rPr>
                            <w:t>a</w:t>
                          </w:r>
                        </w:p>
                      </w:txbxContent>
                    </v:textbox>
                  </v:shape>
                  <v:shape id="文本框 15" o:spid="_x0000_s1038" type="#_x0000_t202" style="position:absolute;left:9961;top:22503;width:444;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pwPxgAAANsAAAAPAAAAZHJzL2Rvd25yZXYueG1sRI9Ba8JA&#10;FITvgv9heYXedNNg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Vp6cD8YAAADbAAAA&#10;DwAAAAAAAAAAAAAAAAAHAgAAZHJzL2Rvd25yZXYueG1sUEsFBgAAAAADAAMAtwAAAPoCAAAAAA==&#10;" filled="f" stroked="f" strokeweight=".5pt">
                    <v:textbox>
                      <w:txbxContent>
                        <w:p w14:paraId="3AD3804A" w14:textId="77777777" w:rsidR="009463D6" w:rsidRDefault="009463D6" w:rsidP="009463D6">
                          <w:pPr>
                            <w:rPr>
                              <w:rFonts w:ascii="Arial" w:hAnsi="Arial" w:cs="Arial"/>
                            </w:rPr>
                          </w:pPr>
                          <w:r>
                            <w:rPr>
                              <w:rFonts w:ascii="Arial" w:hAnsi="Arial" w:cs="Arial" w:hint="eastAsia"/>
                            </w:rPr>
                            <w:t>b</w:t>
                          </w:r>
                        </w:p>
                      </w:txbxContent>
                    </v:textbox>
                  </v:shape>
                </v:group>
                <w10:wrap type="topAndBottom"/>
              </v:group>
            </w:pict>
          </mc:Fallback>
        </mc:AlternateContent>
      </w:r>
      <w:r>
        <w:rPr>
          <w:rFonts w:ascii="Times New Roman" w:eastAsia="SimSun" w:hAnsi="Times New Roman" w:cs="Times New Roman" w:hint="eastAsia"/>
          <w:iCs/>
          <w:szCs w:val="21"/>
        </w:rPr>
        <w:t>F</w:t>
      </w:r>
      <w:r>
        <w:rPr>
          <w:rFonts w:ascii="Times New Roman" w:eastAsia="SimSun" w:hAnsi="Times New Roman" w:cs="Times New Roman"/>
          <w:iCs/>
          <w:szCs w:val="21"/>
        </w:rPr>
        <w:t xml:space="preserve">ig. </w:t>
      </w:r>
      <w:r>
        <w:rPr>
          <w:rFonts w:ascii="Times New Roman" w:eastAsia="SimSun" w:hAnsi="Times New Roman" w:cs="Times New Roman" w:hint="eastAsia"/>
          <w:iCs/>
          <w:szCs w:val="21"/>
        </w:rPr>
        <w:t>S</w:t>
      </w:r>
      <w:r>
        <w:rPr>
          <w:rFonts w:ascii="Times New Roman" w:eastAsia="SimSun" w:hAnsi="Times New Roman" w:cs="Times New Roman"/>
          <w:iCs/>
          <w:szCs w:val="21"/>
        </w:rPr>
        <w:t>2 Total biomass (g plant</w:t>
      </w:r>
      <w:r>
        <w:rPr>
          <w:rFonts w:ascii="Times New Roman" w:eastAsia="SimSun" w:hAnsi="Times New Roman" w:cs="Times New Roman"/>
          <w:iCs/>
          <w:szCs w:val="21"/>
          <w:vertAlign w:val="superscript"/>
        </w:rPr>
        <w:t>−1</w:t>
      </w:r>
      <w:r>
        <w:rPr>
          <w:rFonts w:ascii="Times New Roman" w:eastAsia="SimSun" w:hAnsi="Times New Roman" w:cs="Times New Roman"/>
          <w:iCs/>
          <w:szCs w:val="21"/>
        </w:rPr>
        <w:t xml:space="preserve">) of </w:t>
      </w:r>
      <w:r>
        <w:rPr>
          <w:rFonts w:ascii="Times New Roman" w:eastAsia="SimSun" w:hAnsi="Times New Roman" w:cs="Times New Roman"/>
          <w:i/>
          <w:szCs w:val="21"/>
        </w:rPr>
        <w:t>R. pseudoacacia</w:t>
      </w:r>
      <w:r>
        <w:rPr>
          <w:rFonts w:ascii="Times New Roman" w:eastAsia="SimSun" w:hAnsi="Times New Roman" w:cs="Times New Roman"/>
          <w:iCs/>
          <w:szCs w:val="21"/>
        </w:rPr>
        <w:t xml:space="preserve"> (</w:t>
      </w:r>
      <w:r>
        <w:rPr>
          <w:rFonts w:ascii="Times New Roman" w:eastAsia="SimSun" w:hAnsi="Times New Roman" w:cs="Times New Roman" w:hint="eastAsia"/>
          <w:iCs/>
          <w:szCs w:val="21"/>
        </w:rPr>
        <w:t>left</w:t>
      </w:r>
      <w:r>
        <w:rPr>
          <w:rFonts w:ascii="Times New Roman" w:eastAsia="SimSun" w:hAnsi="Times New Roman" w:cs="Times New Roman"/>
          <w:iCs/>
          <w:szCs w:val="21"/>
        </w:rPr>
        <w:t xml:space="preserve">) and </w:t>
      </w:r>
      <w:r>
        <w:rPr>
          <w:rFonts w:ascii="Times New Roman" w:eastAsia="SimSun" w:hAnsi="Times New Roman" w:cs="Times New Roman"/>
          <w:i/>
          <w:szCs w:val="21"/>
        </w:rPr>
        <w:t>P. orientalis</w:t>
      </w:r>
      <w:r>
        <w:rPr>
          <w:rFonts w:ascii="Times New Roman" w:eastAsia="SimSun" w:hAnsi="Times New Roman" w:cs="Times New Roman"/>
          <w:iCs/>
          <w:szCs w:val="21"/>
        </w:rPr>
        <w:t xml:space="preserve"> (</w:t>
      </w:r>
      <w:r>
        <w:rPr>
          <w:rFonts w:ascii="Times New Roman" w:eastAsia="SimSun" w:hAnsi="Times New Roman" w:cs="Times New Roman" w:hint="eastAsia"/>
          <w:iCs/>
          <w:szCs w:val="21"/>
        </w:rPr>
        <w:t>right</w:t>
      </w:r>
      <w:r>
        <w:rPr>
          <w:rFonts w:ascii="Times New Roman" w:eastAsia="SimSun" w:hAnsi="Times New Roman" w:cs="Times New Roman"/>
          <w:iCs/>
          <w:szCs w:val="21"/>
        </w:rPr>
        <w:t>) inoculated with Native</w:t>
      </w:r>
      <w:r>
        <w:rPr>
          <w:rFonts w:ascii="Times New Roman" w:eastAsia="SimSun" w:hAnsi="Times New Roman" w:cs="Times New Roman" w:hint="eastAsia"/>
          <w:iCs/>
          <w:szCs w:val="21"/>
        </w:rPr>
        <w:t>-</w:t>
      </w:r>
      <w:r>
        <w:rPr>
          <w:rFonts w:ascii="Times New Roman" w:eastAsia="SimSun" w:hAnsi="Times New Roman" w:cs="Times New Roman"/>
          <w:iCs/>
          <w:szCs w:val="21"/>
        </w:rPr>
        <w:t xml:space="preserve"> and Re</w:t>
      </w:r>
      <w:r>
        <w:rPr>
          <w:rFonts w:ascii="Times New Roman" w:eastAsia="SimSun" w:hAnsi="Times New Roman" w:cs="Times New Roman" w:hint="eastAsia"/>
          <w:iCs/>
          <w:szCs w:val="21"/>
        </w:rPr>
        <w:t>model</w:t>
      </w:r>
      <w:r>
        <w:rPr>
          <w:rFonts w:ascii="Times New Roman" w:eastAsia="SimSun" w:hAnsi="Times New Roman" w:cs="Times New Roman"/>
          <w:iCs/>
          <w:szCs w:val="21"/>
        </w:rPr>
        <w:t>ed</w:t>
      </w:r>
      <w:r>
        <w:rPr>
          <w:rFonts w:ascii="Times New Roman" w:eastAsia="SimSun" w:hAnsi="Times New Roman" w:cs="Times New Roman" w:hint="eastAsia"/>
          <w:iCs/>
          <w:szCs w:val="21"/>
        </w:rPr>
        <w:t>-</w:t>
      </w:r>
      <w:r>
        <w:rPr>
          <w:rFonts w:ascii="Times New Roman" w:eastAsia="SimSun" w:hAnsi="Times New Roman" w:cs="Times New Roman"/>
          <w:iCs/>
          <w:szCs w:val="21"/>
        </w:rPr>
        <w:t xml:space="preserve">AM inoculum. Different lowercase letters indicate significant differences among AM inoculum </w:t>
      </w:r>
      <w:r>
        <w:rPr>
          <w:rFonts w:ascii="Times New Roman" w:eastAsia="SimSun" w:hAnsi="Times New Roman" w:cs="Times New Roman" w:hint="eastAsia"/>
          <w:iCs/>
          <w:szCs w:val="21"/>
        </w:rPr>
        <w:t xml:space="preserve">with t-test </w:t>
      </w:r>
      <w:r>
        <w:rPr>
          <w:rFonts w:ascii="Times New Roman" w:eastAsia="SimSun" w:hAnsi="Times New Roman" w:cs="Times New Roman"/>
          <w:iCs/>
          <w:szCs w:val="21"/>
        </w:rPr>
        <w:t>(</w:t>
      </w:r>
      <w:r>
        <w:rPr>
          <w:rFonts w:ascii="Times New Roman" w:eastAsia="SimSun" w:hAnsi="Times New Roman" w:cs="Times New Roman"/>
          <w:i/>
          <w:szCs w:val="21"/>
        </w:rPr>
        <w:t>p</w:t>
      </w:r>
      <w:r>
        <w:rPr>
          <w:rFonts w:ascii="Times New Roman" w:eastAsia="SimSun" w:hAnsi="Times New Roman" w:cs="Times New Roman"/>
          <w:iCs/>
          <w:szCs w:val="21"/>
        </w:rPr>
        <w:t xml:space="preserve"> &lt; 0.05).</w:t>
      </w:r>
    </w:p>
    <w:p w14:paraId="40F43166" w14:textId="77777777" w:rsidR="009463D6" w:rsidRDefault="009463D6" w:rsidP="009463D6">
      <w:pPr>
        <w:spacing w:line="480" w:lineRule="auto"/>
        <w:rPr>
          <w:rFonts w:ascii="Times New Roman" w:eastAsia="SimSun" w:hAnsi="Times New Roman" w:cs="Times New Roman"/>
          <w:iCs/>
          <w:szCs w:val="21"/>
        </w:rPr>
        <w:sectPr w:rsidR="009463D6">
          <w:pgSz w:w="11906" w:h="16838"/>
          <w:pgMar w:top="1440" w:right="1800" w:bottom="1440" w:left="1800" w:header="851" w:footer="992" w:gutter="0"/>
          <w:cols w:space="720"/>
          <w:docGrid w:type="lines" w:linePitch="312"/>
        </w:sectPr>
      </w:pPr>
      <w:r>
        <w:rPr>
          <w:noProof/>
        </w:rPr>
        <w:lastRenderedPageBreak/>
        <mc:AlternateContent>
          <mc:Choice Requires="wpg">
            <w:drawing>
              <wp:anchor distT="0" distB="0" distL="114300" distR="114300" simplePos="0" relativeHeight="251661312" behindDoc="0" locked="0" layoutInCell="1" allowOverlap="1" wp14:anchorId="7D1B1F48" wp14:editId="148BFA1B">
                <wp:simplePos x="0" y="0"/>
                <wp:positionH relativeFrom="column">
                  <wp:posOffset>38100</wp:posOffset>
                </wp:positionH>
                <wp:positionV relativeFrom="paragraph">
                  <wp:posOffset>-10160</wp:posOffset>
                </wp:positionV>
                <wp:extent cx="5271770" cy="3547110"/>
                <wp:effectExtent l="0" t="0" r="1270" b="3810"/>
                <wp:wrapTopAndBottom/>
                <wp:docPr id="63" name="组合 63"/>
                <wp:cNvGraphicFramePr/>
                <a:graphic xmlns:a="http://schemas.openxmlformats.org/drawingml/2006/main">
                  <a:graphicData uri="http://schemas.microsoft.com/office/word/2010/wordprocessingGroup">
                    <wpg:wgp>
                      <wpg:cNvGrpSpPr/>
                      <wpg:grpSpPr>
                        <a:xfrm>
                          <a:off x="0" y="0"/>
                          <a:ext cx="5271770" cy="3547110"/>
                          <a:chOff x="3377" y="669426"/>
                          <a:chExt cx="8302" cy="5586"/>
                        </a:xfrm>
                      </wpg:grpSpPr>
                      <wpg:grpSp>
                        <wpg:cNvPr id="114" name="组合 114"/>
                        <wpg:cNvGrpSpPr/>
                        <wpg:grpSpPr>
                          <a:xfrm>
                            <a:off x="3377" y="669426"/>
                            <a:ext cx="8303" cy="5231"/>
                            <a:chOff x="2143" y="686547"/>
                            <a:chExt cx="8303" cy="5231"/>
                          </a:xfrm>
                        </wpg:grpSpPr>
                        <pic:pic xmlns:pic="http://schemas.openxmlformats.org/drawingml/2006/picture">
                          <pic:nvPicPr>
                            <pic:cNvPr id="113" name="图片 113" descr="blbiomass"/>
                            <pic:cNvPicPr>
                              <a:picLocks noChangeAspect="1"/>
                            </pic:cNvPicPr>
                          </pic:nvPicPr>
                          <pic:blipFill>
                            <a:blip r:embed="rId12"/>
                            <a:srcRect b="5492"/>
                            <a:stretch>
                              <a:fillRect/>
                            </a:stretch>
                          </pic:blipFill>
                          <pic:spPr>
                            <a:xfrm>
                              <a:off x="2143" y="686547"/>
                              <a:ext cx="8303" cy="5231"/>
                            </a:xfrm>
                            <a:prstGeom prst="rect">
                              <a:avLst/>
                            </a:prstGeom>
                          </pic:spPr>
                        </pic:pic>
                        <wpg:grpSp>
                          <wpg:cNvPr id="236" name="组合 61"/>
                          <wpg:cNvGrpSpPr/>
                          <wpg:grpSpPr>
                            <a:xfrm>
                              <a:off x="7001" y="689267"/>
                              <a:ext cx="3022" cy="1652"/>
                              <a:chOff x="8670" y="55750"/>
                              <a:chExt cx="3022" cy="1652"/>
                            </a:xfrm>
                          </wpg:grpSpPr>
                          <wps:wsp>
                            <wps:cNvPr id="122" name="文本框 57"/>
                            <wps:cNvSpPr txBox="1"/>
                            <wps:spPr>
                              <a:xfrm>
                                <a:off x="10403" y="56632"/>
                                <a:ext cx="421" cy="3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8C4319" w14:textId="77777777" w:rsidR="009463D6" w:rsidRDefault="009463D6" w:rsidP="009463D6">
                                  <w:pPr>
                                    <w:rPr>
                                      <w:rFonts w:ascii="Arial" w:hAnsi="Arial" w:cs="Arial"/>
                                    </w:rPr>
                                  </w:pPr>
                                  <w:r>
                                    <w:rPr>
                                      <w:rFonts w:ascii="Arial" w:hAnsi="Arial" w:cs="Arial"/>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0" name="文本框 58"/>
                            <wps:cNvSpPr txBox="1"/>
                            <wps:spPr>
                              <a:xfrm>
                                <a:off x="11271" y="55750"/>
                                <a:ext cx="421" cy="45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A68827" w14:textId="77777777" w:rsidR="009463D6" w:rsidRDefault="009463D6" w:rsidP="009463D6">
                                  <w:pPr>
                                    <w:rPr>
                                      <w:rFonts w:ascii="Arial" w:hAnsi="Arial" w:cs="Arial"/>
                                    </w:rPr>
                                  </w:pPr>
                                  <w:r>
                                    <w:rPr>
                                      <w:rFonts w:ascii="Arial" w:hAnsi="Arial" w:cs="Arial"/>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3" name="文本框 59"/>
                            <wps:cNvSpPr txBox="1"/>
                            <wps:spPr>
                              <a:xfrm>
                                <a:off x="9519" y="56836"/>
                                <a:ext cx="421" cy="3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77E45F" w14:textId="77777777" w:rsidR="009463D6" w:rsidRDefault="009463D6" w:rsidP="009463D6">
                                  <w:pPr>
                                    <w:rPr>
                                      <w:rFonts w:ascii="Arial" w:hAnsi="Arial" w:cs="Arial"/>
                                    </w:rPr>
                                  </w:pPr>
                                  <w:r>
                                    <w:rPr>
                                      <w:rFonts w:ascii="Arial" w:hAnsi="Arial" w:cs="Arial"/>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23" name="文本框 60"/>
                            <wps:cNvSpPr txBox="1"/>
                            <wps:spPr>
                              <a:xfrm>
                                <a:off x="8670" y="57012"/>
                                <a:ext cx="421" cy="3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A8707F" w14:textId="77777777" w:rsidR="009463D6" w:rsidRDefault="009463D6" w:rsidP="009463D6">
                                  <w:pPr>
                                    <w:rPr>
                                      <w:rFonts w:ascii="Arial" w:hAnsi="Arial" w:cs="Arial"/>
                                    </w:rPr>
                                  </w:pPr>
                                  <w:r>
                                    <w:rPr>
                                      <w:rFonts w:ascii="Arial" w:hAnsi="Arial" w:cs="Arial"/>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pic:pic xmlns:pic="http://schemas.openxmlformats.org/drawingml/2006/picture">
                        <pic:nvPicPr>
                          <pic:cNvPr id="62" name="图片 62" descr="totalbiomass"/>
                          <pic:cNvPicPr>
                            <a:picLocks noChangeAspect="1"/>
                          </pic:cNvPicPr>
                        </pic:nvPicPr>
                        <pic:blipFill>
                          <a:blip r:embed="rId13"/>
                          <a:srcRect l="44237" t="93333" r="39624" b="-253"/>
                          <a:stretch>
                            <a:fillRect/>
                          </a:stretch>
                        </pic:blipFill>
                        <pic:spPr>
                          <a:xfrm>
                            <a:off x="7238" y="674630"/>
                            <a:ext cx="1340" cy="383"/>
                          </a:xfrm>
                          <a:prstGeom prst="rect">
                            <a:avLst/>
                          </a:prstGeom>
                        </pic:spPr>
                      </pic:pic>
                    </wpg:wgp>
                  </a:graphicData>
                </a:graphic>
              </wp:anchor>
            </w:drawing>
          </mc:Choice>
          <mc:Fallback>
            <w:pict>
              <v:group w14:anchorId="7D1B1F48" id="组合 63" o:spid="_x0000_s1039" style="position:absolute;left:0;text-align:left;margin-left:3pt;margin-top:-.8pt;width:415.1pt;height:279.3pt;z-index:251661312" coordorigin="33,6694" coordsize="83,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SPUoPAUAAAUYAAAOAAAAZHJzL2Uyb0RvYy54bWzsWM1u4zYQvhfoOwi6&#10;J7Z+bQtxFmnSBAsE3WDTomeapmwhkqiSdOz0XHTbW0+9tJfe+wYF+jabfY1+pCjZsR3sOkWAtHCA&#10;yPwdzgznmxnO0atFkTu3TMiMl0PXO+y6DispH2flZOh+8/X5Qd91pCLlmOS8ZEP3jkn31fHnnx3N&#10;q4T5fMrzMRMOiJQymVdDd6pUlXQ6kk5ZQeQhr1iJyZSLgih0xaQzFmQO6kXe8bvduDPnYlwJTpmU&#10;GD2rJ91jQz9NGVVv0lQy5eRDF7wp8xXmO9LfzvERSSaCVNOMWjbIE7goSFbi0JbUGVHEmYlsg1SR&#10;UcElT9Uh5UWHp2lGmZEB0njdNWkuBJ9VRpZJMp9UrZqg2jU9PZks/er2SjjZeOjGgeuUpMAdffjr&#10;h/e//ORgANqZV5MEiy5EdV1dCTswqXta4EUqCv0LUZyF0etdq1e2UA7FYOT3vF4P6qeYC6Kw53lW&#10;83SK69H7gqDXcx1Mx/Eg9OP6Xuj0S0uhH3T9ensU9c1spzm6ozlsGWo7LedWPM8L1+TTI7sLuJXR&#10;RlCwCS1qKSM/8BohrIi+F2JSi9iPoYNmdkXEtb2PiFhlNMG/tQa0Nqzh46jBLjUTzLVEik+iURBx&#10;M6sOYLgVUdkoyzN1Z0AIE9VMlbdXGb0SdWdpWJ7XWtb73/7+8PM7x4yMmaQA4igfZRxQl1ofmore&#10;WJMhWsxLTm+kU/LTKSkn7ERWgDQcjV7debjcdB/wMMqz6jzLc22fum2lxalr8NmisBqaZ5zOClaq&#10;2tcIlkNwXsppVknXEQkrRgzQEa/H9rKloG/BoAPfEoUDv75jqQRTdKq5SMGNXqC5J0k7YVhfcqvl&#10;kkDbFnxtNaLHza81IehSSHXBeOHoBngGF7g3kpDbS2n5aZZY1dYsGN7AUQ0oA7R1bPlBvIat2Ohj&#10;R9/R63Y9C5CBH1uANLLBAVgP4MWRVWzrPfqx9i4adlEval1Lg6zNra1a1p0HgpBszGReyQ1D2cnP&#10;Xk9JxaBjEDJWXftZT8tRO9r7X9/d//7n/R8/OpGR1i7UjtZRiy84/KLVo3zMHrxuqF2OFj2OA6uX&#10;RmehD30anzswSmnF3tEaSFJyjSNYLUny0pnraAE96247A+J5CcvRQtSWY1rqLmf1trcsRaAxMUIP&#10;mBDPTnPh3BIEZ0IpcFbjWlPCar2qBsynb7Tr9VZmwv8up7Y7zMm8VO3mIiu5MPKusT2+aVhO6/WN&#10;Bmq5tQrUYrSoI6x2B3pkxMd3uGLBgUPYrazoeQZQXhKprohA/oFB5FTqDT5pzqFubluuM+Xi+23j&#10;ej3MFbOuM0c+M3TldzOiXXz+uoQhD7wwBFllOmHU89ERqzOj1ZlyVpxy3ArsB9yZpl6v8qaZCl58&#10;i9TrRJ+KKVJSnD10VdM8VehhAqkbZScnpl1HjsvyukK88az5nMwUTzPjgZa6sVoEGGuNPTsqYc2b&#10;oOw3F4aYtBMoPSQ86/5oA5S4BBPFmkRmD8qtruCZQdk63j0oXx4o28RxJVIOngjKQeQNbKDsI18x&#10;sWwDk8E+UMJpfzQ8PzMmW7+7x+SLw6TnbwFlbNJLHb53jJTLxL3X9fbZ60vOXlu/uwflLqBcvjBN&#10;TmtLVXWpA6/q/0wVJ25frbaIowdsDUdxRf4fZZymYmPLOHgBhaEfoDKJV84gwB8eQShWDmIf1UQU&#10;eQ78yFRJV2o5zZv1XxR5en6AsrmuFPbCOLD1jCZX8QL9jjOv+r45+6mvelPYWa/xGHNFrRnG+qCY&#10;vdo3hrys3h//AwAA//8DAFBLAwQKAAAAAAAAACEAzLklbWbcAABm3AAAFAAAAGRycy9tZWRpYS9p&#10;bWFnZTEucG5niVBORw0KGgoAAAANSUhEUgAABwgAAASwCAIAAABggIlUAAAABmJLR0QA/wD/AP+g&#10;vaeTAAAACXBIWXMAAC4jAAAuIwF4pT92AAAgAElEQVR4nOzdaXxV1aE34J0EAgRkUhC4olgBQWZR&#10;RAQtgwyKItWqtddaa0VbkbcVJxwQahWHirciFG0dWm+dLqJIASuiRBFUQMhlEJUqigwCggwmEJKc&#10;98N+3/1LM0DISQiyn+fTOnuvvfY6x+Gs/M/aa6UkEokAAAAAACBOUqu6AwAAAAAAB5tgFAAAAACI&#10;HcEoAAAAABA7glEAAAAAIHYEowAAAABA7AhGAQAAAIDYEYwCAAAAALEjGAUAAAAAYkcwCgAAAADE&#10;jmAUAAAAAIgdwSgAAAAAEDuCUQAAAAAgdgSjAAAAAEDsCEYBAAAAgNgRjAIAAAAAsSMYBQAAAABi&#10;RzAKAAAAAMSOYBQAAAAAiB3BKAAAAAAQO4JRAAAAACB2BKMAAAAAQOwIRgEAAACA2BGMAgAAAACx&#10;IxgFAAAAAGJHMAoAAAAAxI5gFAAAAACIHcEoAAAAABA7glEAAAAAIHYEowAAAABA7AhGAQAAAIDY&#10;EYwCAAAAALEjGAUAAAAAYkcwCgAAAADEjmAUAAAAAIgdwSgAAAAAEDuCUQAAAAAgdgSjAAAAAEDs&#10;CEYBAAAAgNgRjAIAAAAAsSMYBQAAAABiRzAKAAAAAMSOYBQAAAAAiB3BKAAAAAAQO4JRAAAAACB2&#10;qlV1BwC+9zZu3HjaaaeF5XHjxl122WX7vWTz5s2nnHJKWP78889TUw/Sz1SPP/74PffcE5S5n4eO&#10;/Pz8N99884UXXnj//fdzcnJOOumkIUOGXHrppbVr166M23399dfvvPPOW2+9tXLlyrVr16akpBx3&#10;3HEdO3bs379/z54969SpUxk3BYDDyc6dO9u3b7/vOikpKRkZGc2aNWvZsuWpp57ap0+f448//uB0&#10;73vktttu+/vf/x4EwfPPP3/66adXVLNjxox56qmngiB48skn+/btW1HN7ldFvR2DQ6BCCEYBkpVI&#10;JPLy8sLyLbfc0q9fv8aNG+/3quiSypCTkzNhwoTf/va31atXL3y8oKAgvG9BQUHl3b3Cbdq06cc/&#10;/vHq1aujI4sXL168ePG4ceOmTJnSuXPnCrzXypUrb7vttoULFxY5/tFHH3300UcvvPBCamrqr3/9&#10;6xtuuKFGjRoVeF8AOPyUZbSzffv27du3f/TRR9OnTx89enT//v0nTZpUq1atg9C974to/Fax8vPz&#10;w2YTiUSFN74PFfJ2DA6BiiIYBahIBQUFv/zlL6dNm5aSklJVfXjhhRduv/32nJyc3/72t1XVhwr0&#10;3Xff9enTZ9u2beHLcGbBggULgiDIyck577zz3n///WbNmiV/o/z8/Hvuueexxx6LjqSlpbVp0+a4&#10;447bu3fvypUr161bFwRBQUHBo48+OmXKlFmzZpUlAQcAevbseeSRRxY/np+f/8033yxfvnznzp3h&#10;kddff33IkCEzZ86sVs3fqpTM4BCoQL5sACrY4sWLX3jhhUsvvbRK7l5QUHDDDTdUya0ryT333BMO&#10;fLt06fLss8/WrVs3CILt27f/+Mc/XrFiRUFBwe233x4+CJaM/Pz8K6+8cs6cOeHLXr163Xbbbe3a&#10;tUtLS4vq7Nix45lnnrn33nuDINi4cWOfPn3eeeedBg0aJHlrADjsTZgwYR+BUSKR+PLLL0eNGpWZ&#10;mRkEwYoVKx577LHrrrvuIHaQ7xODQ6AC2XwJoOLddNNNmzZtqupelODaa69dt27dunXr/vM//7Oq&#10;+1Im+fn5f/3rX8PyxIkTw4FvEAT16tWbMGFCWH799deTfyDrrrvuiga+EydOfP755zt27Fh44BsE&#10;Qd26da+77rq5c+eGc1i2bdt25ZVXHuSnzwDg8BMu1/jf//3fPXr0CI88+OCDlbroEN9fBodAxRKM&#10;AlSkhg0bBkFQUFAwbNgwo6Lkffvtt1H5mGOOKXzqhBNOiMo5OTnJ3GXx4sXRtILJkydfcMEF+6jc&#10;qlWrp59+OiwvXLjw3XffTebWAEAoNTU13CIyCIK9e/euWbOmSrvDIcrgEKhYglGAilR4VDRlypQq&#10;7cvhoPC+ouEqTpFoYalq1aols/1oIpGIFh8YNGjQeeedt99Levfufcopp4TlMWPGlPvWAEBhLVq0&#10;iMqH5sM3VDmDQ6BiWWMUoCJ17dr1iiuuCB/wGTlyZO/evY866qjyNZWdnf3222/PmzdvyZIl//rX&#10;v3Jzcxs0aNCxY8du3bqdd955RX4hD4Jg+fLl5557buFpqieccEK4B9Q777xz7LHHBkHw+OOPh3Mx&#10;xo0bd9lllwVBsGzZssGDBwdB0KhRo4ULF+5jz6gLL7xw0aJFQRBMnTq1a9euRc5+/vnnU6dOfffd&#10;d1esWBEEwYknnnjGGWdceOGFLVu2LN/bD9WsWbNTp05ZWVlBENx0003PP/981MPoZ/yrr746NbX8&#10;v/P961//irY0vfPOO8t41ahRo+67775BgwaddtppiUSi+OeWSCSWL18+bdq0BQsWfPLJJ6mpqW3b&#10;tg0/kx/84Acltjlx4sQHHnggCIJFixY1atQoLy/vH//4x8yZM+fNm7d3796TTjqpb9++F1544X/8&#10;x3+U970CwCFtz549UXnfG9Mf6MAj+pJdsmRJw4YNs7OzX3755enTpy9ZsqR69eqnnnrqj370o3PO&#10;OSd6UDr8Fp46deoHH3yQkpLSpUuXiy666Pzzz9/3llDl+PaP7N69+x//+Mcrr7yydOnSvXv3du3a&#10;dfDgwRdeeGEZNzqvpJFYuZtN8u3sg8GhwSFUrBRPegIkacOGDdFPxOvWrduzZ0+3bt22bNkSBEH3&#10;7t2nTJlSfGC0efPmzp07h+W1a9cWGbolEonnn3/+5ptvLigoKO2mv/jFL8aMGVN4naNly5YNHDiw&#10;xMrz588/7rjjgiCYPHny3XffHQTB/fffHy4zWlBQ0LFjx/AH9rlz57Zq1arEFrZu3dqhQ4cgCDIy&#10;MlatWlX4vjt37rzuuuuiNZiK6N2796RJk6Lln8rhgw8+GDp0aFgePnz4qFGjCgoKHnnkkQcffDAI&#10;goYNG7733nvJTAoYP378Qw89FARBkyZNFi9eXO52Cvviiy+GDRu2fPnyEs+eddZZkyZNql+/fpHj&#10;EyZMuO+++4IgWLp06bZt2y644ILt27cXv/yWW265/vrr9xFhA8ChYOfOnW3atAnLS5YsKctu3TNm&#10;zBg2bFhYXr58eYmb2JRv4BF9yS5btuzLL7/88Y9/nJ2dXaROu3btpk2bVqtWra+++mrIkCEbN24s&#10;UuG444577bXXShvVlO/bPzRnzpyrr766cC4cqlu37rRp05588slnnnkmCIIpU6aEO7AXVu6R2J13&#10;3vnkk08GQfDXv/61X79+FdVskm+nLAwOizA4hGR4lB6ggtWoUSP6vfq9996bOnXqgbYwcuTIG2+8&#10;MUpFO3XqdM455/Tt27dJkyZRnSeffDIcJ0Xq1as3ZMiQc889NzoyYMCAIUOGDBkyJCMjo7R7paam&#10;/upXvwrL+3j2f+bMmWFh2LBhhVPRjRs3nnbaadGguUGDBn369Onfv3/0x89bb73VvXv34n9alF23&#10;bt0uv/zysPzoo4+OGzfuvPPOiwa+r7/+ejID3yAIXnvttbBwzjnnJNNOZOHChT169IgGvvXq1Tv7&#10;7LN79+4d/VPIzMw87bTTvvzyy9JamDNnTr9+/cKBb/v27c8999zjjz8+Onv//ff//e9/r5CuAsCh&#10;4+uvv77xxhvD8umnn15iKpr8wGP69OnnnntumIp27969f//+9erVC0+tWLFi5MiRX3311Q9/+MON&#10;GzempaWdfvrp/fv3j77Bv/jii6uvvrrEZpP59n/ppZd+9rOfRTFiu3btzjnnnPAn7R07dvTt2zcz&#10;M7O0t1NJI7Fkmk3m7ZSRwaHBIVSkBADJWb9+fbP/Lzp48803h0eaN2++ZcuWIpds2rQpuiQ/P7/w&#10;qQ8//DA69T//8z979+4tfHbDhg0//elPowrfffddkZbz8/Ojs7m5uUXO/ulPfwpPPfPMM4XbDA+2&#10;bNmySGciPXr0COusWbMmOhg+GBUe79+//6pVqwoKCqKza9asGTp0aHi2e/fueXl5pX2A+7V3794+&#10;ffo0+3c///nPi7/9A1VQUFD4006ytUQisW3btuOOOy5s8PTTT1+2bFnhe82fP79t27bh2fbt2+/Z&#10;s6fwtY888kjhNzh27NidO3dGZ9etW3fmmWdG/6SK/IsBAIeaHTt2RF9qX3/9dWnVcnJyvvzyyyee&#10;eOLYY4+Nxk4bNmwoXjOZgUeRL9lHHnkk+hbOz8//4x//GJ1q06ZNs2bNJkyYEI2jilRYu3ZtkY4l&#10;8+2/du3aqOUrrrhi69at0akvv/yyf//+hbs9f/78ivpAEonEHXfcEZ6dPXt2RTWbzNs5IAaHCYND&#10;qCBmjAJUit/97nfhDvX5+fnXXHNNoszrlkTzQEeNGnXRRRcVWcqqSZMmTz31VPTz8qeffpp8V5s0&#10;adKxY8cgCLKzs//3f/+3eIUvv/wy3Bn2hBNOCH/wDz311FMbNmwIguCUU06ZMWPGiSeeWPgRnuOO&#10;O27KlCl9+vQJW3juuefK3cPc3Nwiq5recssthT+Hciv8GN1+F/8qi1tuuWXv3r1BEJx44olvvfVW&#10;+/bto1MpKSmnn376ggULwn8xtm7d+vDDD5fWzq233jp69Og6depER5o1axbNPs7Ozv7444+T7y0A&#10;HBynnHLKccUce+yx//Ef/3HCCSd07979zjvvzMvLC4Kgbt26M2fOLPyUTKSiBh433HDD9ddfn56e&#10;Hr5MTU29/vrro1Uad+zYMXr06OHDh1evXj2qMGLEiC5duoQviz9bncy3/x133BEW+vfv/9RTTxWe&#10;J9u8efMZM2aEg7QSVdJILJlmk3k7B8TgMDA4hAoiGAWoFDVq1HjiiSfC8oIFC1555ZWyXFVQUNCu&#10;XbtevXo1aNDgl7/8ZYl1qlevPmDAgLAcbb6ZpOHDh4eFEgfNUeevv/76wl0NV18KgmDy5Mkl7kWQ&#10;mpo6bty4sPzwww+XPR2OJBKJl19+uX379kWeD5owYUKFbFabm5sblZN86ioIgp07d/7jH/8Iy48/&#10;/niJ2wvUq1fvT3/6U1ieNGlS+EdgEdWqVYvWNyjsyCOPPO2008JykW1YAeBQlp+fn1dMfn5+4TpH&#10;HHHEnXfe+eGHHxZOjiIVNfCoVq3a//k//6fIwZSUlPPPPz8sp6WlXXXVVcUvHDRoUFj4/PPPCx9P&#10;5tt/586ds2fPDsv3339/8TUiq1Wr9uijjxZvMKi0kVgyzSbzdsrO4LAwg0NInmAUoLJ069btkksu&#10;Ccu/+c1vtm7dut9LUlNTR48e/fzzzy9fvrxmzZqlVYt2ug9/f05e+LN/EATPPfdckdFYQUHB448/&#10;HpYLb+60evXqnTt3BkFwwgknNG3atLSWjznmmHA5qo0bNx7oaDUvL2/YsGHDhw8Pl6m68sorJ06c&#10;GJ7Kzs4eNGjQrl27osrnnnvu6NGjZ82aVXwvhX0oPGQvR25bxMKFC8PCiSeeuI/dWnv06BH+2p+X&#10;l1fiGvyDBg0qbdPbaJ7Fd999l2RvAeCg6dmz55D/b/DgwT179iy86fwFF1ywaNGijz766Nprry1t&#10;M/qKGnj07t27xC/ZaG5g3759S6wQTSktMtJI5ts/elKnU6dOpW1OdcIJJ7Ro0aL48UoaiSXTbDJv&#10;p4wMDoszOIQklfyfFgAV4t57733ttde2b9+el5f3q1/96vnnny/3fpH5+fkbNmxYvnz5m2+++cIL&#10;L0QHK6SftWrVuuiii6ZMmZKfn//BBx/06NEjOrVq1apwXmr//v2POOKI6Hj0FP/27dtHjhy5j8Z3&#10;794dFtauXXv00UeXsUsFBQX/+Z//+c4774Tde+aZZ8J9Szdv3jxmzJggCDZu3PijH/1oxowZ1atX&#10;37hx49KlS5cuXfrEE08sWbKk7E9RFa5ZeCRdPitXrgwL0ayTEqWmpg4cODDc6mr16tWdO3cuUqFD&#10;hw6lXRs+aRX8+3QGADjETZgwoUhSlpeX9+KLL950001BELzyyiuNGjW68847C2/wWERFDTzatWtX&#10;4lXRk/Vt2rQpsUKJc/2C5L79o2v79u27j2sHDx5cfKJlJY3Ekmk2mbdTFgaHJTI4hCQJRgEqUc2a&#10;NZ944omLLrooCIJ58+a9+uqrQ4YMKeO1mzdvXrZs2fLly1etWpWVlRWu8ll5rrzyynA09vTTTxcO&#10;RqOH64cNG1a4/r/+9a+wsGXLlueff74st1i/fn3Z+/Pss8+GA9/q1au/+eabxx57bHj86quv/uij&#10;j8JoeMWKFb/4xS/++te/zpo1KzwbzV8oo/T09OrVq4cTbw+oeyX65JNPwsJ+V6SK/uj67LPPip+N&#10;ZgQXFwXryU9hAIAqVK1atcsuu6x58+aXXnppEAR//vOf161b9/jjj5f2E3JFDTyaNWu276tKm7Ja&#10;WseS+faP3lThNdyLK7HlShqJJdNsMm+nLAwOS2RwCEnyKD1A5Tr99NPDYDQIghEjRpRlVdCvvvrq&#10;pz/9aefOnS+//PL7779/2rRphVPROnXqRL8MV6COHTvWq1cvCIIZM2bk5OSEB/Py8v72t78FQVCj&#10;Ro1TTz21cP0dO3Yc6C3K/uB/Xl5e+Mt/EAR/+MMfooFv6MEHHzzllFPC8ptvvnnTTTc98sgj4cvi&#10;q4btV69evcLCkiVLDvTaIqJpBYXXxS9RNBkhmm1R2D7mywDA4aRXr1633nprWJ45c+aECRNKq1lR&#10;A4/SJn5GDvThnmS+/aNrS0tjQ/Xr1y9+sJJGYsk0m8zb2S+DwyR7ApTGjFGASnffffe9/vrrO3bs&#10;CB+o3/euoMuWLSu8lGcQBMcff3ynTp1OOumkLl26tGrV6qijjrrzzjufeuqpiu1kamrqr3/963Ap&#10;/bfffjvc32nhwoXhkqNXXXVVkYWNoifObrjhhn0/aVUOn332WRTOnnPOOUXOpqWlPfvss2eeeebG&#10;jRuDICg8neG888470HsNGDDgzTffDILglVdeueuuu8p+4QUXXHDGGWf88Ic/7NixY/hXVjSi3e8a&#10;T9FfHYVXJwCAGLruuuumT5++YsWKIAjuv//+Xr16Rfu/F1apA49kJPPtH+3tEw17SlRioFlJH0gy&#10;zSbzdvbL4BCoJGaMAlS6WrVqRTvUv/POO9HelMXl5OT86Ec/CsudO3d+4403vvjii3nz5k2cOPG6&#10;667r0aNHo0aNUlJSoiXkK/aRmQsvvDAs/PnPfw4LTz/9dFj4yU9+UqTy8ccfHxaWLl1agX0IhYPa&#10;IAhq1apV4ppQtWvXnj59evXq1QsfHDFiRDmGktEyWJs2bfriiy/KeNVnn322cOHC//qv/7rgggvC&#10;v+WCIGjdunVYiB4lK020gNc+tjUAgDhITU2NhklBEPz85z8vcanESh14JCOZb/9o2uO+r/3qq6+K&#10;H6ykDySZZpN5O/tlcAhUEsEowMHQo0ePoUOHhuXrr7++tLFRZmZmGHo2btx42rRpbdu2LXEDyui5&#10;noKCggrsZNOmTdu3bx8EwYIFC3bu3Ll79+4wwz322GOLr4vUqlWrsPD2228X2cg+eYVnHIS7jhbX&#10;rFmzl156qfCRcJbrgWratGm0wv0999xTxqseeuihsNCwYcPo8mhxqOnTp+/j2oKCgmjdq9J2eACA&#10;+GjevHk0OXHLli0l7sxTqQOPZCTz7X/yySeHhZkzZ+7j2rlz5xY/WEkfSDLNJvN29svgEKgkglGA&#10;g+SBBx4If7Leu3fvNddcU2KdRYsWhYXBgweXGIkGQbBt27ZoHfeK2pU+cv3114eF+fPnz58/Pyxf&#10;d911xWu2a9cuXO0oLy9vH3Ng9+zZ061bt4suuujWW2/95ptvytiNwjnsa6+9Vlq1Fi1aFP6ULrvs&#10;sq+//rqMtygsGvLOmDEjfHJq3957771XXnklLN92222pqf/vy7R79+5hYdWqVSUunB96//33ozm/&#10;xr4AEATBiBEjou1lHnrooWh6YKRSBx7JSObbP4rPVq9eXdo2m99++22441ARlfSBJNNsMm9nvwwO&#10;gUoiGAU4SDIyMqJH1Lds2VJinWit+sWLF5dYITc396qrropeFl/CqfCOAeWYPhA9OjR16tRwk/og&#10;CAYPHly8ZvXq1aOe3HDDDaUNOm+77bZ169YtWLBg1qxZZV9rv0GDBj169AjLN998886dO4vX2bRp&#10;U79+/Qq/x+3bt5955pmrV68u410inTt3vuCCC8LyFVdcse/h77Jlyy655JKw3LJly4svvjg6Vbdu&#10;3f79+4fla6+9tsQltHbt2jV8+PCwfMkll9SsWfNAewsAh59q1apNnDgxehn9Uhup1IFHMpL59q9V&#10;q9all14alocPH1585JZIJG6++eYS71tJH0gyzSbzdvbL4BCoJIJRgIOnV69eQ4YM2UeFaMCXlZU1&#10;YcKEwgO7goKCpUuXDhgw4P33348OlhiMNm7cOCyXYxRYq1atiy66KAiCmTNnho/8nHXWWaUNo2+6&#10;6aZwh809e/b07NnzzTffLPxo/44dO26++eZo8fvx48cf0H6a48ePDwu7du0aMGBA4XkHubm5U6ZM&#10;6dat26ZNm4IgqFu37oknnhhV7tOnz+uvv172G4Uefvjhli1bBkFQUFBw+eWXX3311atWrSqyUsHX&#10;X389evTogQMHhv9c6tSp8+KLLxZ5Uw888EBYWLFiRb9+/aK5vUEQJBKJJUuW9OrVK5wFk5GREW2u&#10;CgD07NmzZ8+eYXn+/PmZmZlFKlTqwCMZyXz733XXXeGymEuWLDn//PPXr18fndqxY8ewYcNmzJhR&#10;2n0r6QNJptlk3s5+GRwClcGu9AAH1YMPPjhnzpxdu3aVePa0005r27btRx99FATBfffd94c//OGM&#10;M85o1KjR+vXr33///fDB+WrVqg0cODB8uCkc/BXRvn378GftwYMH9+/fv27duiNHjmzWrFkZe3jl&#10;lVdOmTIlGvaV9tR/EAQZGRnTpk0bMGBAXl5ednb25ZdfnpGRcfrpp9evXz8rK6twLHv11VdHc1HL&#10;qHnz5o899lh49y+++OKMM844/vjjTz755A0bNkTP+AdBcMwxx0ybNu2II44YNGhQuHJrfn7+008/&#10;ffbZZxeePLtf6enps2bNuvTSS8O5ujNnzpw5c2atWrW6dOnSrFmzHTt2fPjhh4Xn+TZo0GDmzJlH&#10;H310kXYaNWr03HPPhXtVrV69unfv3o0bNz7ttNPy8/MXLFiwbdu2sFq1atWmT59et27dA/pMAODw&#10;9sc//rFr165hefjw4YsXL442SQ8qeeCRjGS+/evWrfvSSy+df/75QRBkZWWdeuqpJ554YocOHT7/&#10;/PPo+aEGDRpEjRRWSR9IMs0m83b2y+AQqAxmjAIcVLVr137sscdKO5uamjplypTw1+kgCPLy8jIz&#10;M6dMmTJ//vwwFT3nnHOWLFly1113hRXmzJlTvJEbb7wxunzmzJnPP//8//7v/5a9hx07dqxXr15Y&#10;rlat2hlnnLGPym3atFm4cOEpp5wSvszOzp4zZ85LL70UDZrT0tLuvffeqMMHZPDgwTNmzGjYsGH4&#10;8vPPP3/ppZcKD3wvueSSd955p0mTJrVr1549e3avXr2CIKhTp85jjz12QAPfUEZGxiuvvHLfffeF&#10;sySCIMjJyZk/f/6UKVNef/31wgPf6667buHChdHWq0WceeaZmZmZ0aaumzZtmj59+syZM6OBb5cu&#10;XRYuXGgBKQAookmTJtEuTFu3bi2+C1OlDjySkcy3f9euXd94441oidWPP/54ypQpUYx422237ePt&#10;VNIHkkyzybyd/TI4BCqcGaMAB9sPf/jDc889t7QnierXr//WW29lZma+9NJLCxcuXL9+fe3atTt3&#10;7tyjR4/zzjsvHFElEom6devu2LFj+fLl69evLzIbtFOnTrNnz3700UffeeedrVu3BkGwbNmygQMH&#10;lrF7qampv/rVr+67774gCH72s5+VtgdUpHHjxq+88sqnn3768ssvv//++8uWLdu9e3ezZs06deo0&#10;aNCgAQMGZGRklPHWxXXu3HnJkiXz5s2bPn36/Pnz161bV7t27dNOO61Xr17nnHNO06ZNo5o1atR4&#10;9tln/+u//uv0008PN7kqh9TU1Msvv/wnP/nJhx9+mJmZuWjRotWrV2/evDk1NfWEE07o2LHjgAED&#10;zjjjjP2237Jly7fffjsrK2vq1KkLFiz49NNP09LSWrVq1adPnwsuuCB6tgsAKGL48OFPPvlkGBg9&#10;9NBDP/nJTwp/3QeVPPBIRjLf/m3btl28ePGcOXNeeOGFDz74YMeOHS1btuzbt+/Pfvaz5s2bR7v6&#10;lKiSPpBkmk3m7eyXwSFQsVISiURV9wEAAAAA4KDyKD0AAAAAEDuCUQAAAAAgdgSjAAAAAEDsCEYB&#10;AAAAgNgRjAIAAAAAsSMYBQAAAABiRzAKAAAAAMSOYBQAAAAAiB3BKAAAAAAQO4JRAAAAACB2BKMA&#10;AAAAQOwIRgEAAACA2BGMAgAAAACxIxgFAAAAAGJHMAoAAAAAxI5gFAAAAACIHcEoAAAAABA7glEA&#10;AAAAIHYEowAAAABA7AhGAQAAAIDYqVbVHaBSvP/++5MmTarqXgAAHCb++te/JtnCV199dfvtt1dI&#10;ZwAAuOeee4455pgkG0lJJBIV0hsOKS+++OIll1xS1b0AADhMJD9mXrFiRfv27SukMwAALF++vF27&#10;dkk24lF6AAAAACB2BKMAAAAAQOxYYzQW2rRpk56eXtW9AAD43ti8efOGDRsqr/0WLVrUrVu38toH&#10;ADjM7NixY82aNRXbpmA0FmbPnp38erQAAPExfvz4kSNHVl77kydPHjBgQOW1DwBwmPnnP/85cODA&#10;im3To/QAAAAAQOwIRgEAAACA2BGMAgAAAACxIxgFAAAAAGJHMAoAAAAAxI5gFAAAAACIHcEoAAAA&#10;ABA7glEAAAAAIHYEowAAABv2YEUAACAASURBVABA7AhGAQAAAIDYEYwCAAAAALEjGAUAAAAAYkcw&#10;CgAAAADEjmAUAAAAAIgdwSgAAAAAEDuCUQAAAAAgdgSjAAAAAEDsCEYBAAAAgNgRjAIAAAAAsVOt&#10;qjtQBRKJxB133LFy5cpJkyY1bdp035Vzc3PffvvtzMzM1atXFxQUtG7dunv37r17987IyCh3Byqj&#10;TQAAAACg7OIYjM6YMWPZsmVBECQSiX3X/Pzzz0eNGpWdnR0dycrKysrK+stf/vK73/2uQ4cO5bh7&#10;ZbQJAAAAAByQ2D1Kn5WV9fjjj5el5saNG3/729+GCWbbtm2vvfbaX//612FwmZ+ff/vtt69YseJA&#10;714ZbQIAAAAABypeM0bffffd+++/vyw1E4nEmDFjCgoKgiC49dZbe/ToER4fOHDghx9+OGbMmCAI&#10;7r777r/97W/p6ellvHtltAkAAAAAlENcZozm5uY++uijZUxFgyBYunTp+vXrgyC45JJLogQzdPLJ&#10;J//mN78JgiA7O3vevHll70NltAkAAAAAlMPhH4wmEonFixf//Oc/f/3114MgqFu37imnnLLfq6ZO&#10;nRoWBg8eXPzsWWedFU7q/Pvf/172nlRGmwAAAABAORz+wejKlSvHjh27a9euIAg6dOjw5z//eb8b&#10;HOXn52dlZQVB0Lx583r16hWvkJaW1rt37yAINm/evG3btrJ0ozLaBAAAAADK5/APRkM1atQYOXLk&#10;73//+1q1au238ubNm8NCly5dSqvTtm3bsLBmzZqydKAy2gQAAAAAyufw33ypevXqV1555bnnnlv2&#10;HY2++eabsPCDH/ygtDrHHHNMWNi0aVNVtQkAAAAAlM/hH4y2bt26devWB3TJ1q1bw0L9+vVLq1O7&#10;du2wEE0FPfhtAgAAAADlE5dH6Q/I9u3bw0KdOnVKqxM9kr9ly5aqahMAAAAAKB/BaAlyc3PDQrVq&#10;pc6oTUtLK1L54LcJAAAAAJSPYLQEiUTie9EmAAAAAFA+gtESRNs05efnl1YnOlWjRo2qahMAAAAA&#10;KB/BaAkaNGgQFr777rvS6uTk5BSpfPDbBAAAAADKRzBagiOPPDIsRDsmFRflm0cffXRVtQkAAAAA&#10;lI9gtAQNGzYMC19++WVpddatWxcWGjduXFVtAgAAAADlIxgtQaNGjVJSUoIgyMrKKq3OypUrw8Kx&#10;xx5bVW0CAAAAAOUjGC1Bampq165dgyD45JNPsrOzi1fIz89/6623giCoU6dONBX04LcJAAAAAJSP&#10;YLRkQ4cODQvTpk0rfnbevHm5ublBEFx88cXhPNCqahMAAAAAKAfBaMnat29/1FFHBUHw3HPPhRM5&#10;I8uWLRs/fnwQBDVr1hw4cGDVtgkAAAAAlEO1qu7AISolJWX06NEjRowIguDhhx+eNWtW375909PT&#10;33333Q8++CCsc8cdd9SsWbPIhdG00EmTJjVt2rRC2gQAAAAAKpZgtFQtWrQYP3787bffnpOTs2rV&#10;qlWrVkWnUlJSRo0a1bFjx+JX5efnh4VEIlFRbQIAAAAAFUswui8tW7Z85pln5s6dO3/+/JUrV+bl&#10;5bVo0aJnz579+/evU6fOodMmAAAAAHBA4hiMDh06NHrgfb/S09P79+/fv3//MtZ/9dVXK7xNAAAA&#10;AKBi2XwJAAAAAIgdwSgAAAAAEDuCUQAAAAAgdgSjAAAAAEDsCEYBAAAAgNgRjAIAAAAAsSMYBQAA&#10;AABiRzAKAAAAAMSOYBQAAAAAiB3BKAAAAAAQO4JRAAAAACB2BKMAAAAAQOwIRgEAAACA2BGMAgAA&#10;AACxIxgFAAAAAGJHMAoAAAAAxI5gFAAAAACIHcEoAAAAABA7glEAAAAAIHYEowAAAABA7AhGAQAA&#10;AIDYEYwCAAAAALEjGAUAAAAAYkcwCgAAAADEjmAUAAAAAIgdwSgAAAAAEDuCUQAAAAAgdgSjAAAA&#10;AEDsCEYBAAAAgNgRjAIAAAAAsSMYBQAAAABiRzAKAAAAAMSOYBQAAAAAiB3BKAAAAAAQO4JRAAAA&#10;ACB2BKMAAAAAQOwIRgEAAACA2BGMAgAAAACxIxgFAAAAAGJHMAoAAAAAxI5gFAAAAACIHcEoAAAA&#10;ABA7glEAAAAAIHYEowAAAABA7AhGAQAAAIDYEYwCAAAAALEjGAUAAAAAYkcwCgAAAADEjmAUAAAA&#10;AIgdwSgAAAAAEDuCUQAAAAAgdgSjAAAAAEDsCEYBAAAAgNgRjAIAAAAAsSMYBQAAAABiRzAKAAAA&#10;AMSOYBQAAAAAiB3BKAAAAAAQO4JRAAAAACB2BKMAAAAAQOwIRgEAAACA2BGMAgAAAACxIxgFAAAA&#10;AGJHMAoAAAAAxI5gFAAAAACIHcEoAAAAABA7glEAAAAAIHYEowAAAABA7AhGAQAAAIDYEYwCAAAA&#10;ALEjGAUAAAAAYkcwCgAAAADEjmAUAAAAAIgdwSgAAAAAEDuCUQAAAAAgdgSjAAAAAEDsCEYBAAAA&#10;gNipVtUdOBRlZWWNGTOmjJVbtWr1wAMPlL3xa665ZtOmTfuo0KhRo8cff7zsDQIAAAAAB0owWrL8&#10;/Pwy1iwoKCh7s3l5eRs2bKioWwMAAAAA5SMYLUH9+vV79eq1jwqJROLdd99NJBJBEHTv3r3sLX/z&#10;zTdhoUWLFs2bNy+xTt26dcveIAAAAABQDoLREhx33HE33XTTPiosXrx43rx5QRCccsopF154Ydlb&#10;Xrt2bVgYMWJEy5Ytk+kkAAAAAFBuNl86YNu3b7/77ruDIKhTp84tt9ySkpJS9mtXr14dFpo2bVop&#10;nQMAAAAAykAwemASicQf/vCHcF3R2267rUaNGgd0+YoVK4IgqFGjRu3atSulfwAAAABAGQhGD8yC&#10;BQuysrKCIOjdu3f79u0P6NpEIhEGox06dKiUzgEAAAAAZSMYPQC7d+8eP358EARpaWnXXHPNgV6e&#10;nZ2dl5cXBEG7du0qvnMAAAAAQJnZfOkAvPjii7m5uUEQ/PKXv8zIyDjQyzds2BAWWrVqlZ2dPWfO&#10;nMzMzC+++KJOnTodOnTo169fhw4dDmjFUgAAAACgfASjZbVz584pU6YEQZCRkTFgwIBytLBmzZqw&#10;8MYbb4wePTpcqDQIgj179sydO3fu3LktWrQYO3ZsgwYNKqjLAAAAAEDJBKNlNXXq1LDwi1/8olq1&#10;8nxuH3/8cViYO3duSkrKmWee2alTp4KCgo8++uitt95KJBJr1qy55ppr/vSnPx155JEV1m8AAAAA&#10;oBjBaJnk5uaGwWhaWtoPf/jD8jWybNmysNCmTZu77ror2ph+wIABw4YNGzduXFZW1u7du8eOHfvH&#10;P/7RM/UAAAAAUHlsvlQmixYtSiQSQRBccMEF6enp5WghkUicdNJJLVu2bNGixb333huloqGMjIwx&#10;Y8Y0atQoCII1a9YsX768QroNAAAAAJTIjNEyefHFF8PCueeeW74WUlJSRowYsY8KaWlp11577d13&#10;3x0EwT//+c8OHTqU70YAAAAAwH6ZMbp/W7Zs+eyzz4IgaNmy5VFHHVV5N2rTpk1YyMrKqry7AAAA&#10;AACC0f1bsGBBWDj//PMr9UbR8/Xbt28Pn9wHAAAAACqDYHT/Zs+eHRa6du1aqTcqKCgIC+np6TZf&#10;AgAAAIDKIxjdj927d69ZsyYIgqZNmx5xxBHJNJWfn5+dnb13797SKnz77bdhoVWrVsncCAAAAADY&#10;N8HofqxduzYs9OrVK5l23njjjaFDh1566aXTpk0rrc57770XFs4888xk7gUAAAAA7JtgdD8+/fTT&#10;sNC2bdtk2mnfvn1YeOmll0qcNLpr164nn3wyCIKUlJQkQ1gAAAAAYN8Eo/uxevXqsNCsWbNk2mnS&#10;pEm7du2CIPjuu+/GjRuXm5tb+Ow333wzcuTIvLy8IAiuuOKKOnXqJHMvAAAAAGDfqlV1Bw51q1at&#10;CgtHHnlkWeoPHTo0LEyaNKlp06aFT916663Dhg3LyclZtGjRZZdddvbZZ7dp0yY/P3/JkiWZmZlh&#10;nW7dukUtAAAAAACVRDC6L4lE4quvvgqCoFq1aunp6WW5JD8/P7q2yKl69epNnjx57Nixn332WW5u&#10;7owZM2bMmFG4wsUXX/zTn/7UfvQAAAAAUNkEo/sSLQZaZO5nuTVo0ODhhx/+9NNPMzMzly1btnbt&#10;2rS0tFatWnXt2rVfv37169evkLsAAAAAAPsmGN2X9PT0V1999YAu2W/9lJSU1q1bt27dOol+AQAA&#10;AABJsfkSAAAAABA7glEAAAAAIHYEowAAAABA7AhGAQAAAIDYEYwCAAAAALEjGAUAAAAAYkcwCgAA&#10;AADEjmAUAAAAAIgdwSgAAAAAEDuCUQAAAAAgdgSjAAAAAEDsCEYBAAAAgNgRjAIAAAAAsSMYBQAA&#10;AABiRzAKAAAAAMSOYBQAAAAAiB3BKAAAAAAQO4JRAAAAACB2BKMAAAAAQOwIRgEAAACA2BGMAgAA&#10;AACxIxgFAAAAAGJHMAoAAAAAxI5gFAAAAACIHcEoAAAAABA7glEAAAAAIHYEowAAAABA7AhGAQAA&#10;AIDYEYwCAAAAALEjGAUAAAAAYkcwCgAAAADEjmAUAAAAAIgdwSgAAAAAEDuCUQAAAAAgdgSjAAAA&#10;AEDsCEYBAAAAgNgRjAIAAAAAsSMYBQAAAABiRzAKAAAAAMSOYBQAAAAAiB3BKAAAAAAQO4JRAAAA&#10;ACB2BKMAAAAAQOwIRgEAAACA2BGMAgAAAACxIxgFAAAAAGJHMAoAAAAAxI5gFAAAAACIHcEoAAAA&#10;ABA7glEAAAAAIHYEowAAAABA7AhGAQAAAIDYEYwCAAAAALEjGAUAAAAAYkcwCgAAAADEjmAUAAAA&#10;AIidalXdAQAAAKhgd91118SJE8tx4ejRo0eMGFHh/QHgECQYBQAA4HCTnZ39zTfflOPCnJycCu8M&#10;AIcmj9IDAAAAALEjGAUAAAAAYsej9AAAABxu+vTpU7169SIH16xZ89xzz0Uvr7rqqsaNGxep0717&#10;90rvHACHBsEoAAAAh5tBgwYNGjSoyME5c+YUDkavv/76Tp06Hdx+AXAI8Sg9AAAAABA7glEAAAAA&#10;IHYEowAAAABA7AhGAQAAAIDYEYwCAAAAALEjGAUAAAAAYkcwCgAAAADEjmAUAAAAAIgdwSgAAAAA&#10;EDuCUQAAAAAgdgSjAAAAAEDsCEYBAAAAgNgRjAIAAAAAsSMYBQAAAABiRzAKAAAAAMROtaruwCHt&#10;mmuu2bRp0z4qNGrU6PHHHz/QZnNzc99+++3MzMzVq1cXFBS0bt26e/fuvXv3zsjISKKzAAAAAEBZ&#10;CUZLlZeXt2HDhn3Xyc/PP9BmP//881GjRmVnZ0dHsrKysrKy/vKXv/zud7/r0KHDAXcUAAAAADhA&#10;gtFSffPNN2GhRYsWzZs3L7FO3bp1D6jNjRs3/va3vy0oKAiCoG3btmeddVZqauo777yzbNmy/Pz8&#10;22+/fdy4ce3atUuy5wAAAADAvglGS7V27dqwMGLEiJYtWybfYCKRGDNmTJiK3nrrrT169AiPDxw4&#10;8MMPPxwzZkwQBHffffff/va39PT05G8HAAAAAJTG5kulWr16dVho2rRphTS4dOnS9evXB0FwySWX&#10;RKlo6OSTT/7Nb34TBEF2dva8efMq5HYAAAAAQGkEo6VasWJFEAQ1atSoXbt2hTQ4derUsDB48ODi&#10;Z88666xwoujf//73CrkdAAAAAFAawWjJEolEGIxW1G5I+fn5WVlZQRA0b968Xr16xSukpaX17t07&#10;CILNmzdv27atQm4KAAAAAJRIMFqy7OzsvLy8IAgqaiukzZs3h4UuXbqUVqdt27ZhYc2aNRVyUwAA&#10;AACgRDZfKtmGDRvCQqtWrbKzs+fMmZOZmfnFF1/UqVOnQ4cO/fr169ChQ0pKStkbjPa4/8EPflBa&#10;nWOOOSYsbNq0qbwdBwAAAAD2TzBasmjO5htvvDF69OhwK/kgCPbs2TN37ty5c+e2aNFi7NixDRo0&#10;KGODW7duDQv169cvrU60mGk0vRQAAAAAqAyC0ZJ9/PHHYWHu3LkpKSlnnnlmp06dCgoKPvroo7fe&#10;eiuRSKxZs+aaa67505/+dOSRR5alwe3bt4eFOnXqlFanVq1aYWHLli3JdR8AAAAA2BfBaMmWLVsW&#10;Ftq0aXPXXXdFczkHDBgwbNiwcePGZWVl7d69e+zYsX/84x/L8kx9bm5uWKhWrdTPPC0trUhlAAAA&#10;AKAy2HypBIlE4qSTTmrZsmWLFi3uvffeKBUNZWRkjBkzplGjRkEQrFmzZvny5WVss1L6CgAAAAAc&#10;ODNGS5CSkjJixIh9VEhLS7v22mvvvvvuIAj++c9/dujQYb9tpqenh4X8/PzS6kSnatSocQDdBQAA&#10;AAAOkBmj5dSmTZuwkJWVVZb60TZN3333XWl1cnJyilQGAAAAACqDYLScoufrt2/fXpbH5KM9mqJd&#10;mIqLMtOjjz466Q4CAAAAAKUSjJZTQUFBWEhPTy/L5ksNGzYMC19++WVpddatWxcWGjdunHQHAQAA&#10;AIBSCUZLlp+fn52dvXfv3tIqfPvtt2GhVatWZWmwUaNGYX66j0fvV65cGRaOPfbYA+grAAAAAHCA&#10;BKMleOONN4YOHXrppZdOmzattDrvvfdeWDjzzDPL0mZqamrXrl2DIPjkk0+ys7OLV8jPz3/rrbeC&#10;IKhTp040vRQAAAAAqAyC0RK0b98+LLz00kslThrdtWvXk08+GQRBSkpKr169ytjs0KFDw0KJeeu8&#10;efNyc3ODILj44ovL8mw+AAAAAFBugtESNGnSpF27dkEQfPfdd+PGjQvzysg333wzcuTIvLy8IAiu&#10;uOKKOnXqlLHZ9u3bH3XUUUEQPPfcc+Hk0MiyZcvGjx8fBEHNmjUHDhxYIe8CAAAAAChNtaruwCHq&#10;1ltvHTZsWE5OzqJFiy677LKzzz67TZs2+fn5S5YsyczMDOt069YtmgQaiY5MmjSpadOmhU+lpKSM&#10;Hj16xIgRQRA8/PDDs2bN6tu3b3p6+rvvvvvBBx+Ede64446aNWtW7nsDAAAAgNgTjJasXr16kydP&#10;Hjt27GeffZabmztjxowZM2YUrnDxxRf/9Kc/Lf7Me35+flhIJBLFm23RosX48eNvv/32nJycVatW&#10;rVq1KjqVkpIyatSojh07VvRbAQAON3l5eQUFBeW4MC0tLS0trcL7AwAQcxs2bCgc8pRdkyZN2rZt&#10;W+H9oYwEo6Vq0KDBww8//Omnn2ZmZi5btmzt2rVpaWmtWrXq2rVrv3796tevX75mW7Zs+cwzz8yd&#10;O3f+/PkrV67My8tr0aJFz549+/fvX/an8gGAOLvlllvCRXgO1AMPPHDTTTdVeH8AAGJu1qxZV111&#10;VTkuvOKKK55++umK7g5lJRjdl5SUlNatW7du3brsl7z66qv7rZOent6/f//+/fsn0TUAAIDvgT17&#10;9owaNeqNN94osnlDZdu6dev27duLHCwy3f7UU08t/hRgw4YN69WrV7md+3e1atUaPHjwmDFjTOoH&#10;OMgEowAAAFSWsWPHPvzww1Xdi5Lt3bu3+MGNGzdu3LjxIPdk6dKlDRo0uOGGGw7yfQFizq70AAAA&#10;VJa33367qrvw/eCDAjj4zBgFAPieGTp06PHHH1/k4KpVqyZOnBi9HDVqVLNmzYrU6dGjR6V3DuDf&#10;5eXlVXUXvh98UPC9dv755y9evLjIwc2bNw8cODB6ee+99w4YMKBInYYNG1Z65yidYBQA4HumZ8+e&#10;PXv2LHJw9uzZhYPRn/zkJx06dDi4/QLYjzp16hx99NEH5167du3Kyckpx4W1a9fOyMio8P6UaP36&#10;9eXrJHCoOeqoo4466qgiB9evX1/45fHHH3/yyScfxE6xf4JRAAAADoaGDRt269atqntxCHnzzTcF&#10;owBVyBqjAAAAAEDsCEYBAAAAgNgRjAIAAAAAsSMYBQAAAABix+ZLAAAAAEEQBFu2bNm8eXM5LmzY&#10;sOHRRx9d4f0BKpVgFAAAACAIguCJJ5649dZby3HhjTfe+OCDD1Z4f4BK5VF6AAAAACB2BKMAAAAA&#10;QOx4lB6gArz22mtr164tx4UDBgw49thjK7w/fF/ceOONL7/8cjkufOCBBy688MIK7w8AAEB8CEYB&#10;KsAjjzwya9asclw4ffp0wWicbdq06bPPPivHhTt37qzwzgAA8OMf/7hjx45FDn722WfDhw+PXt57&#10;772dO3cuUuf444+v9M4BFU0wCgAAABxyEonE6tWrc3JyDuZNt27d+t133xU5WKQPu3fvLl5n/fr1&#10;ubm5ldu5f5eent66devUVGskQvkJRgEAAIBDy9q1a88+++yPP/64qjtSgt/97ndV3YX/p3nz5rNn&#10;zz7xxBOruiPwfSUYBYAq07dv3yOOOKLIwU8//XT27NnRy5///OcZGRlF6rRp06bSOwcAUHUeeuih&#10;QzMVPaSsXbv297///TPPPFPVHYHvK8EoQAWYMmVKfn5+kYOTJ0+++eabo5dbt26tVq3o/3Vr1apV&#10;6Z3jEHbFFVdcccUVRQ4+++yzhYPRcePGNWnS5OD2CwCgiq1evbqqu/D98Mknn1R1F+B7TDAKHFby&#10;8vL+8pe/LFq0qKCg4GDed8WKFdu2bSty8Ntvvy38slu3bikpKUXqnHTSSQ0bNqzczv27+vXrX3rp&#10;pd26dTuYN4XD2JQpU+bMmXOQ1xT7/PPP161bV+RgkcXOzjvvvBo1ahSp06JFi2OOOaZyO/fvatWq&#10;NXjw4IEDBx7MmwIAQFkIRoHDysiRIx955JGq7kXJSvzR+9NPPz34PZk0adL777/fqVOng3/rQ1ZB&#10;QcHkyZPffffdvLy8g3nf1atXb968ucjB7Ozswi+7du2alpZWpM4JJ5zQuHHjyu3cv6tTp85FF100&#10;aNCgg3nTQ9/kyZN/9atfVXUvSvbFF18UP1glk0omTpw4derUoUOHHvxbA3B4qF+/fpcuXQ7OvXbv&#10;3l2+7Z5q1qx50J4GW7FixaZNmw7OveDwJhgFDisvvvhiVXfhe2DPnj2vvvqqYLSw0aNH33PPPVXd&#10;i5KtX7+++MG1a9ce/J489dRTr7/+er9+/Q7+rQ9Z/p9TRv/zP/8jGAWg3GrUqGFlocL+9a9/VXUX&#10;4DCRWtUdAKhIu3btquoufD/4oIp4+eWXq7oL3wOJRGLatGlV3YtDi/+UysgHBQDAIciMUeCwVaNG&#10;jZo1ax6ce+Xk5BTffKksatasWXxHpkqyY8eORCJxcO71vVPk6XVK44Pah+rVq2dkZByce+3Zs6d8&#10;q5rWqFEjPT29wvtTol3/l707D4i62h//f2ZYZRVTEw1cUXFfklSUwswVNDPJvJW3bpqZmsu1TDPN&#10;yi0zy8qyzMpvpoamEuaeqEmKa4ArobihKCAgOzPz++Pcz/s3sTky855B5/n46zXv5bxfM5BzenGW&#10;27er9g8jAAAAYB0URgHct5o3b96mTRtbZ1GN/PLLLwUFBbbO4h7g6urq7u5unWfl5eUVFxdX4cYa&#10;NWpYrbx169Ytylum8PX1DQ4OtnUW1ciuXbtY/gwAAADVGYVRAAD+wd/fv3PnzrbOohrZsmVLVlaW&#10;rbMAAAAAAAtjjVEAAAAAAAAAdofCKAAAAAAAAAC7w1R6AAAAANVXYmJiampqFW4MDAxs0KCBxfMB&#10;AAD3DQqjAAAAAKqvDz/88Pvvv6/CjStWrHjppZcsng8AALhvMJUeAAAAAAAAgN2hMAoAAAAAAADA&#10;7lAYBQAAAAAAAGB3WGMUAAAAQPU1Z86cSZMmlTq4devWadOmKS937NhRp06dUtf4+fmpnhwAALiX&#10;URgFAAAAUH35+/v7+/uXOnjq1Cnjl61atapfv74VkwIAAPcDptIDAAAAAAAAsDsURgEAAAAAAADY&#10;HQqjAAAAAAAAAOwOhVEAAAAAAAAAdofNlwAAAAAAAHD/uHTp0u3bt635xJycnBs3bpQ6mJ6ebvzy&#10;6NGjnp6epa7x8PCoW7euusn9k6OjY5MmTRwcHKz50GqLwigAAAAAAADuBxkZGQMGDDh48KCtEynH&#10;hx9++OGHH9o6CyGEqFev3pYtWzp27GjrRGyPqfQAAAAAAAC4H3z11VfVsyparVy7dm3GjBm2zqJa&#10;oDAKAAAAAACA+8HZs2dtncK94cyZM7ZOoVqgMAoAAAAAAADA7rDGKAAAAAAAAO437u7uXbp0sc6z&#10;CgsLc3Nzq3Cjs7Ozh4eHxfMp19mzZ69evWqdZ90rKIwCAAAAAADgfuPo6Ojr62vrLKqRK1eu2DqF&#10;aoep9AAAAAAAAADsDoVRAAAAAAAAAHaHqfTAP/zyyy83b96swo2DBw+uW7euxfMBAAAAAACAGiiM&#10;Av8wd+7cw4cPV+HGdu3aURgFAAAAAAC4VzCVHgAAAAAAAIDdoTAKAAAAAAAAwO5QGAUAAAAAAABg&#10;d1hjFPiHPXv26PX6Ugfff//9hQsXytjb2/vSpUtlb3Rzc1M9OQAAAAAAAFgIhVHgH9zd3csedHZ2&#10;VmKNRuPp6WnFjAAAAKqLU6dOxcbGlpSUWPOhZ8+evX79eqmDFy5cMH45fvz4sn+lDggIqFevnqq5&#10;leLh4dGrVy8rPxQAAFQZhVEAAAAAd7Zu3brhw4cbDAZbJ1KODRs22DqF/6lVq9b+/fsDAwNtnQgA&#10;ALgz1hgFAAAAcGdLliypnlXRaiUjI+P777+3dRYAAMAkFEYBAAAA3FnZ+ewoFx8UAAD3CgqjAAAA&#10;AAAAAOwOa4wCAAAAuDtNmzbt1KmTdZ6l0+mqNoVfq9VqtVYaCLJt27bs7GzrPAsAAFgKhVEAAAAA&#10;d0er1To6Wul/Jaz2IHNoNBpbpwAAAO4aU+kBAAAAAAAA2B0KowAAAAAAAADsDoVRAAAAAAAAAHaH&#10;wigAAAAAAAAAu0NhFAAAAAAAAIDdoTAKAAAAAAAAwO5QGAUAAAAAAABgdyiMAgAAAAAAALA7FEYB&#10;AAAAAAAA2B0KowAAnfLgGAAAIABJREFUAAAAAADsDoVRAAAAAAAAAHbH0dYJAOVLSkoaN27cX3/9&#10;ZTAYrPnczMzM4uLiUgeNc7h165aDg0PZG318fJycnNRN7p9q1649duzYV1991ZoPBQAAAAAAuD9Q&#10;GEU19cwzzxw9etTWWZRPr9eXPZienm7lNK5duzZ27NgOHTp069bNyo8GAAAAAAC41zGVHtVRUVFR&#10;ta2KVjd//vmnrVMAAAAAAAC491AYRXVU7pBMlEun09k6BQAAAAAAgHsPU+lxD3jwwQd9fHys86xy&#10;1xg1hTXXGD19+rR1HgQAAAAAAHC/ojCKe4Cfn19AQICts6hGKIwCAAAAAACYicLoHaSlpe3du/fY&#10;sWPJycnFxcW+vr5t2rQJDQ0NCAjQaDRVaPCVV15JS0ur5II6deosX768qvkCAAAAAAAAuDN1C6NV&#10;XilSo9FUrexoQTqdbtmyZdu3bzc+mJKSkpKSEh0dHRgY+Pbbb3t6et5VmyUlJampqXd87l3nCgAA&#10;AAAAAOBuqFsYdXV1rdpyjUIIJycnX1/ftm3bdunSpU+fPl26dHF0tN74VoPBMHv27BMnTsiXPXv2&#10;bNu2rbOzc1JS0vbt24uKik6dOjVu3Lgvv/yyRo0apjebnp4ug0aNGvn5+ZV7jZeXl5nJAwAAAAAA&#10;AKhc9Z1KX1xcfPHixYsXL0ZHR8+ePfuBBx6IjIx87LHHrPP0mJgYWRX18/P74IMPatasKY/36tVr&#10;5MiRCxYsOHz4cGZm5qeffvrmm2+a3uylS5dkMGHChGbNmlk8bQAAAAAAAACm0No6AVOlp6eHhoZ+&#10;8803VniWwWBYsWKFjOfOnatURSUXF5fp06fLTdL/+OOPrKws01tOSkqSga+vr4WSBQAAAAAAAHDX&#10;1B0xeubMGYPBEBsb+9xzz8kjWq128ODBgwcPbtKkSa1atYQQt27dSklJ2bZt27p16woKCuRlQ4YM&#10;6dy5c3Z29o0bN2JjY5U9uEeNGtWxY8fOnTurmnZGRoYsd4aEhHh7e5e9wNHRcdiwYXKLpKSkJNPz&#10;SUxMFEK4uLi4u7tbLl8AAAAAAAAAd0fdwmjjxo0zMzPHjx8vX44dO3bevHll19AMDg4eMWLE8uXL&#10;P//88ylTpgghDh069MMPP3h4eMgLTp06FRYWlpycLIQYOnRocnKyVqviWNeCgoJOnTpduXKlbdu2&#10;FV3TsGFDGdy4ccPEZg0GgyyMVtIsAAAAAAAAACtQfSp9v379MjMzhRBLly79/PPPK9lZyMXFZfLk&#10;ydu2bRNCXLly5cknn1ROBQYGHj16VE5pT0lJOXbsmKo5N2jQYPbs2V9//XXfvn0ruka+KSGE6WM/&#10;8/LySkpKhBCtW7c2P0kAAAAAAAAAVaZuYfTgwYOHDh0SQgwaNGjcuHGm3NKnT5+xY8cKIXbt2nX0&#10;6FHluLe39+LFi2W8adMmFZK9Ozt27JBB48aNTbwlNTVVBgEBAXl5eVFRUf/973+HDRv24osvLl68&#10;+K+//jIYDKrkCgAAAAAAAOCf1C2M/vjjjzKYO3eu6Xe98cYbMlB2QJL69+8vg127dlkiu6q7ePGi&#10;3LPe29u7QYMGJt514cIFGezcuXPEiBFff/312bNnCwsL09PT9+zZ8/bbb7/++uvKQFQAAAAAAAAA&#10;6lG3MBodHS2D5s2bm36Xn59fqdul2rVry+DMmTOWyK6KioqK3nvvPRlPmDBBo9GYeKOS9p49ewwG&#10;Q0hIyPjx41977bVevXrJRi5cuPDKK6+kp6erkTYAAAAAAAAAhbqbL129evV/j3G8iwcpGytdvnzZ&#10;+LjSiA2HVep0uvfee+/69etCiKCgoC5duph+b3x8vAxatmw5a9YsZXHSvn37jh49et68eSdOnCgo&#10;KHj33Xc/+eQT0+utAAAAAAAAAO6WuiNG69atK4OMjAzT78rKypJBnTp1jI/rdDoZKLvVW1lJScnb&#10;b78tJ9E/9NBDypR/UxgMhlatWjVr1qxRo0Zz584ttWWTm5vb7Nmz5fu9cOFCQkKCZTMHAAAAAAAA&#10;YEzdwmjXrl1lsHbtWtPvioqKkkGvXr2Mj8txmkKItm3bWiK7u1NUVDR9+vTExEQhxEMPPbRo0SJn&#10;Z2fTb9doNBMmTFi8ePGnn35a7vhZBweHMWPGyHjbtm0WyRkAAAAAAABAudQtjEZERMhg4sSJly5d&#10;MuWWmzdvKvXBAQMGGJ9Sqqs9e/a0XI4mycnJmThx4unTp4UQzZo1+/jjj93c3Cz+lJYtW8pADkoF&#10;AAAAAAAAoBJ1C6NhYWGygFhcXNyxY8e//vqr8uvPnTvXuXPn3NxcIYSrq+vTTz+tnDp58uTUqVNl&#10;/OSTT6qWcjmuXLnyyiuvyAVP27dvv2DBAhcXFzUepMyvz8rKMhgMajwCAAAAAAAAgFC7MOri4vLj&#10;jz/KOD09vX379mFhYb/99tv169eLiooMBoPBYCgoKEhNTf3tt9+eeuqp5s2bX7x4UV6/cuVKWX9M&#10;SkqKiIho3bq1XGO0cePGd7XlkZkSExPHjh17+/ZtIUSfPn3effddJycnlZ6l1+tl4OzszOZLAAAA&#10;AAAAgHrU3ZVeCPHkk0/OnTt3+vTp8mV0dHR0dPQd75o2bdrw4cNlvG7dup9//lk59eOPPyrb1qvt&#10;8OHDc+bMkfELL7xgPIK1CnQ6XWFhoZOTU0Wl1Vu3bskgICDAnAcBAAAAAAAAqJw1KoxvvfXW5s2b&#10;TVyU09nZec2aNfPmzVOOHDlyRAZarXbjxo3dunVTJcsyjh8/rlRF33zzTTOrojt37hwyZMjw4cM3&#10;bdpU0TV//vmnDEJCQsx5FgAAAAAAAIDKWWnoZXh4eFpa2uLFi2vXrl3RNT4+PgsXLszMzHzmmWeM&#10;j585cyYkJGTevHnXr18fPHiw+skKIURaWtqsWbNk/O677wYHB5vZYJs2bWSwfv364uLishfcvn37&#10;22+/FUJoNBrr7y4FAAAAAAAA2BXVp9Ir3N3dJ02aNHHixMuXLyckJJw7d+7q1asGg6FOnTotW7Zs&#10;1apV48aNy11YMyEhwWpJSgaDYf78+XL7ozFjxnTs2NH8NuvVq9e6devExMTc3Nx58+ZNmzbN2dlZ&#10;OZuenj59+vSSkhIhxMiRIz08PMx/IgAAAAAAAICKWK8wKmk0Gj8/Pz8/v/79+1v50aY7ceJEUlKS&#10;jBMSEpS4XD169OjUqZPycsiQITL44osvfH19ja+cNm3a6NGj8/PzDx8+PGLEiCeeeKJly5Y6ne7Y&#10;sWMxMTHymqCgIKUFAAAAAAAAACqxdmH0nrB582Yl3r9/f+UX+/n5GRdGdTqdDOSAU2Pe3t5ffvnl&#10;u+++m5ycXFRUVHYfqoiIiH/961/sRw8AAAAAAACojcJoOeLj41Vq2cfH5+OPPz537lxMTEx8fPyl&#10;S5ccHBwCAgI6d+7cu3fvmjVrqvRcAAAAAAAAAMYojJbj559/rvK9xqNNy6XRaJo3b968efMqPwIA&#10;AAAAAACAmay0Kz0AAAAAAAAAVB8URgEAAAAAAADYHQqjAAAAAAAAAOwOhVEAAAAAAAAAdofCKAAA&#10;AAAAAAC7Q2EUAAAAAAAAgN2hMAoAAAAAAADA7lAYBQAAAAAAAGB3LFMYTU1NtUg7AAAAAAAAAGAF&#10;limMNmzY8MEHH3zzzTdjY2MLCwst0iYAAAAAAAAAqMRiU+nT0tIWLlzYvXt3V1fX3r17r1y58tKl&#10;SwaDwVLtAwAAAAAAAIClWKYwOnv27MaNGysvd+3a9dJLL/n7+z/wwAOTJk3au3dvXl6eRR4EAAAA&#10;AAAAAOazTGF0+vTpycnJN27c2LBhQ0REhIODgzyemZm5ZMmSRx991N3dvUePHsuXLz9//jzDSAEA&#10;AAAAAADYliV3pa9du/aQIUPWrl1bUFBw4sSJefPmBQQEKGf/+OOPV155pUmTJt7e3mPHjt29e/ft&#10;27ct+HQAAAAAAAAAMJElC6MKR0fHdu3aTZs27ezZs+np6Zs3b37uueecnJzk2ZycnGXLlj3++OOe&#10;np5dunT57LPPzp07p9fr1cgEAAAAAAAAAMpSpTBqrFatWuHh4atWrcrPz09MTFy0aFGrVq2Us4cP&#10;Hx4/fnzz5s09PT1HjRq1bdu2rKwstVMCAAAAAAAAYOdUL4wqHBwcWrVqNWXKlMTExFu3bm3ZsuXF&#10;F190dXWVZ/Py8r755pt+/frVrFmzXbt2ixcvPnXqFMNIAQAAAAAAAKjBeoVRY97e3v379//2229z&#10;c3NPnz79ySefdOjQQTkbHx8/ZcqUVq1a1ahRwybpAQAAAAAAALi/2aYw+v8/Xqtt0aLFhAkTjh07&#10;lp2dvX379tGjR7u7u8uzRUVFtk0PAAAAAAAAwH3JxoVRY56enk888cRXX32VnZ197ty5zz//PCgo&#10;yNZJAQAAAAAAALgPOdo6gXJotdpmzZo1a9Zs7Nixts4FAAAAAAAAwH2oGo0YBQAAAAAAAADroDAK&#10;AAAAAAAAwO5QGAUAAAAAAABgdyiMAgAAAAAAALA7FEYBAAAAAAAA2B0KowAAAAAAAADsDoVRAAAA&#10;AAAAAHaHwigAAAAAAAAAu0NhFAAAAAAAAIDdoTAKAAAAAAAAwO5QGAUAAAAAAABgdyiMAgAAAAAA&#10;ALA7Vi2MGgyGsgezsrI++uij0NDQwMDAYcOGbd68WafTWTMrAAAAAAAAAPbG0QrPMBgMO3fufO+9&#10;98LDw6dOnWp86syZM506dcrLy5MvT58+HRkZ2aRJk3379tWvX98KuQEAAAAAAACwQ6oXRnU63cCB&#10;A7dt2yaEaNSokfGp3Nzc4OBgpSqqSE5ODgwMvHDhgo+Pj9rpAQAAAAAAALBDqk+lX7BggayKCiGO&#10;HDlifGrZsmXp6en/y0OrDQkJ8ff3ly+zs7NHjhypdm4AAAAAAAAA7JO6hdHc3NwZM2bI2MfH5/XX&#10;X1dOGQyG+fPny9jT0/Py5csxMTEpKSnr1q2TB6OiolJSUlRNDwAAAAAAAIB9UrcwunPnThn4+vpe&#10;uHBh9OjRyqnk5GRluOjcuXN9fX1lPGzYsOnTp8s4Ojpa1fQAAAAAAAAA2Cd1C6O7d++WwfLly728&#10;vIxPbd68WYmHDBlifGrMmDEy2Ldvn6rpAQAAAAAAALBP6hZG4+LiZBAcHFzq1MqVK2Xg6+vboEED&#10;41PK6NGYmBhV0wMAAAAAAABgn9QtjJ46dUoG3t7exsdzcnLi4+NlPGLEiFJ3OTo6yiAtLU3V9AAA&#10;AAAAAADYJ3ULowUFBTLQaDTGxw8dOqTEYWFhpe4yGAwycHJyUjM7AAAAAAAAAHZK3cJo/fr1ZaBU&#10;SKWNGzcq8cMPP1zqrqysLBkEBASomR0AAAAAAAAAO6VuYTQoKEgGycnJykG9Xv/999/LOCQkxMPD&#10;o9RdytKibdu2VTU9AAAAAAAAAPZJ3cKoMk1+zpw5ysGtW7fm5OTIePTo0aVuKSwsnDBhgowHDhyo&#10;anoAAAAAAAAA7JOjqq2Hh4fLYN26dY6OjpMmTTp58uTLL7+sXFCq9JmUlDR06NCLFy/Kl/3791c1&#10;PQAAAAAAAAD2Sd0Ro15eXjNnzpTx6tWru3TpMnLkyOLiYnlk0qRJNWvWVC7u2rVrQEDAX3/9JV9O&#10;nDjRx8dH1fQAAAAAAAAA2Cd1C6NCiFmzZg0fPrzs8eDg4IULFxofadCggRL37Nmz1FkAAAAAAAAA&#10;sBTVC6MODg6rV69eu3Zty5Yt5RF/f/8lS5bs2bPH0fEfE/m7dOkig1mzZu3evdvJyUnt3AAAAAAA&#10;AADYJ3XXGJU0Gk1ERERERERhYaFOp3Nzcyv3sgEDBvj7+w8cONDb29sKWQEAAAAAAACwW9YojCpc&#10;XFwqOduuXbt27dpZLRkAAAAAAAAAdkv1qfQAAAAAAAAAUN1QGAUAAAAAAABgd6xaGDUYDGUPZmVl&#10;ffTRR6GhoYGBgcOGDdu8ebNOp7NmVgAAAAAAAADsjTXWGDUYDDt37nzvvffCw8OnTp1qfOrMmTOd&#10;OnXKy8uTL0+fPh0ZGdmkSZN9+/bVr1/fCrkBAAAAAAAAsEOqF0Z1Ot3AgQO3bdsmhGjUqJHxqdzc&#10;3ODgYKUqqkhOTg4MDLxw4YKPj4/a6QEAAAAAAACwQ6pPpV+wYIGsigohjhw5Ynxq2bJl6enp/8tD&#10;qw0JCfH395cvs7OzR44cqXZuAAAAAAAAAOyTuoXR3NzcGTNmyNjHx+f1119XThkMhvnz58vY09Pz&#10;8uXLMTExKSkp69atkwejoqJSUlJUTQ8AAAAAAACAfVK3MLpz504Z+Pr6XrhwYfTo0cqp5ORkZbjo&#10;3LlzfX19ZTxs2LDp06fLODo6WtX0AAAAAAAAANgndQuju3fvlsHy5cu9vLyMT23evFmJhwwZYnxq&#10;zJgxMti3b5+q6QEAAAAAAACwT+oWRuPi4mQQHBxc6tTKlStl4Ovr26BBA+NTyujRmJgYVdMDAAAA&#10;AAAAYJ/ULYyeOnVKBt7e3sbHc3Jy4uPjZTxixIhSdzk6OsogLS1N1fQAAAAAAAAA2Cd1C6MFBQUy&#10;0Gg0xscPHTqkxGFhYaXuMhgMMnByclIzOwAAAAAAAAB2St3CaP369WWgVEiljRs3KvHDDz9c6q6s&#10;rCwZBAQEqJkdAAAAAAAAADulbmE0KChIBsnJycpBvV7//fffyzgkJMTDw6PUXcrSom3btlU1PQAA&#10;AAAAAAD2Sd3CqDJNfs6cOcrBrVu35uTkyHj06NGlbiksLJwwYYKMBw4cqGp6AAAAAAAAAOyTo6qt&#10;h4eHy2DdunWOjo6TJk06efLkyy+/rFxQqvSZlJQ0dOjQixcvypf9+/dXNT0AAAAAAAAA9kndEaNe&#10;Xl4zZ86U8erVq7t06TJy5Mji4mJ5ZNKkSTVr1lQu7tq1a0BAwF9//SVfTpw40cfHR9X0AAAAAAAA&#10;ANgndQujQohZs2YNHz687PHg4OCFCxcaH2nQoIES9+zZs9RZAAAAAAAAALAU1QujDg4Oq1evXrt2&#10;bcuWLeURf3//JUuW7Nmzx9HxHxP5u3TpIoNZs2bt3r3byclJ7dwAAAAAAAAA2Cd11xiVNBpNRERE&#10;REREYWGhTqdzc3Mr97IBAwb4+/sPHDjQ29vbClkBAAAAAAAAsFvWKIwqXFxcKjnbrl27du3aWS0Z&#10;AAAAAAAAAHZL9an0AAAAAAAAAFDdUBgFAAAAAAAAYHeqY2FUr9fn5OTs2bMnLCzM1rkAAAAAAAAA&#10;uA9ZaY3R5OTkVatW/fnnnzdu3MjOzjYYDMZn9Xq9TqcrKiq6fft2Tk6OdVICAAAAAAAAYLdUL4zq&#10;9fpXX311+fLlaj9IJUVFRXv37o2JiUlKStLr9c2bN+/atWtoaKibm1u1ahMAAAAAAACA6VQvjC5d&#10;urTKVdGWLVtaNpm7df78+bfeeisvL085cuLEiRMnTnzzzTdz5sxp27ZtNWkTAAAAAAAAwF1RtzCa&#10;nZ09ceJE5WWDBg1CQkI8PDy+/fZbnU4nhHj++ec1Gs3NmzcPHDhw69Yt5cqtW7d269bNy8tL1fQq&#10;d+3atUmTJun1eiFEYGDgo48+qtVq9+3bFx8fr9PpZsyYMW/evNatW9u8TQAAAAAAAAB3S93CaHR0&#10;tBJv3rw5PDxcxgUFBatWrRJCfPDBB35+fvLg9evXx44du2HDBiHE2rVr+/btq2pulTMYDLNnz5YV&#10;zGnTpnXv3l0e79ev39GjR2fPni2EeO+993744QdnZ2cbtgkAAAAAAACgCtTdlX7v3r0yGDdunFIV&#10;FUIo8YEDB5SDDz74YGRk5NixY4UQK1euPHTokKq5Ve748eNXr14VQjzzzDNKBVPq1KmTHAabl5e3&#10;f/9+27YJAAAAAAAAoArULYzGxcXJ4NVXXzU+3qFDBxns2bPH+LhGo/nkk0/8/f2FEMOGDZODK21C&#10;DlwVQoSFhZU9++ijj8pBnT/++KNt2wQAAAAAAABQBeoWRs+dOyeDJk2aGB9v2LChDKKiokrd4ujo&#10;OHfuXCHExYsXbTVoVKfTnThxQgjh5+fn7e1d9gIHB4fQ0FAhxI0bNzIzM23VJgAAAAAAAICqUXeN&#10;0aKiIhm4uLgYH3d2dm7SpElycvKVK1eKiopKLakZEhIig6ioqK5du6qaYblu3Lghg44dO1Z0TWBg&#10;4LZt24QQFy5c8PHxsUmbpvvll18eeOABCzaotuLiYuOXGRkZKSkptkqmmjt27Njq1attnUU1UlJS&#10;osS3bt3iN8eY3PVOOnnyJL85xnJzc5U4JyeH3xxjxv8m//333/zmGEtPT1fi3NxcfnOMFRQUKPGV&#10;K1fuud+co0ePqtr+7t27jX9/7gm3b99WYv6pLMX4n8rk5OR77hdeVfxTWQnjfyqvXr3Kb44xuRKd&#10;VFBQwG+OMeO+a3p6Or85xpKTk5W4uLiY3xxjOTk5Snz79u177jdHjji0MIOa6tWrJ5+i0+lKnYqI&#10;iJCnLl26VOqU8r/uISEhqqZXkYSEhPDw8PDw8F27dlV0zZkzZ+Q1W7dutVWblVi7dq3lf1cAAADs&#10;lZl9M4PBkJCQYOs3AQAAcP9ISEgwv4em7lR6ZS3RvLy8Uqfat28vg/Pnz5c6pdX+L6sjR46omV2F&#10;MjIyZFCzZs2KrnF3d5eBMhTU+m0CAAAAAAAAqBp1C6NdunSRQdm/kLdq1UoGf/75Z6lTykzY/Px8&#10;NbOrUFZWlgw8PDwquqZGjRoyuHnzpq3aBAAAAAAAAFA16hZGldVCp0+fbjAYjE81b95cBmVXNDh7&#10;9qwMHnroIVXTq4iyNKqjY4VrsDo4OJS62PptAgAAAAAAAKgadTdf6tGjh5OTU3Fx8e+//x4REfH1&#10;118rE8mbNm0qg+PHj+/cubN3797ypV6vnzx5soyDgoJUTa8ipWq41bbNSoSHh6emplrziZZlMBjk&#10;egK5ublW/ujuITVq1HBwcPDw8HBzc7N1LtXIjRs3DAZDXl6eXq+3dS7VlKurq6Ojo5ubWyUD2O1Q&#10;enq6TqcrKCgw3r8LxlxcXJycnFxdXb28vGydSzWSmZlZXFxcWFhYattAKJydnZ2dnV1cXLy9vW2d&#10;i401b978nu6eCf6pNAH/VJaLfyrviH8qy5WVlVVYWFhUVMTIoYo4OTnJf3Ysu3vzvS47O7ugoED+&#10;s2PrXKopR0dHV1dXBweHe2ub7rIskr+6hVFXV9e5c+dOnTpVCBEZGRkZGTlixIgff/xRCOHi4jJ6&#10;9Ojly5cLIZ544okPPvhg4MCBGRkZM2fO/OOPP+TtygZNVubs7CwD4x2cS1FOubi42KrNStSoUUOZ&#10;mH+P8vX1tXUKuCcpe74Bd4XfHFQNvzkwnZOT073+C3Ov5w9b4TcHVcNvDqqG3xzcFXWn0gshJk2a&#10;1K1bN+XlmTNnlHj27NlKPGPGjA4dOvTq1Uupinp6eg4aNEjt9Mql/LElNze3omuU9U9N/MuMGm0C&#10;AAAAAAAAqBrVC6MODg6///77Sy+9JF8qm9ELIXx9fdeuXVvRjZs3bzZ/4GTVKGNxlR2TylLqmw8+&#10;+KCt2gQAAAAAAABQNaoXRoUQLi4uK1asuH79+rx585544gnjUxERETExMaUWBWjQoMHhw4cfe+wx&#10;K+RWrlq1asng4sWLFV1z5coVGdStW9dWbQIAAAAAAACoGnXXGDVWt27dadOmlT0eEhJy/fr1s2fP&#10;xsfHa7XaVq1atWzZUqu1RsW2InXq1NFoNAaD4cSJE88//3y515w8eVIG/v7+tmoTAAAAAAAAQNVY&#10;rzBaCQcHh8DAwMDAQFsn8j9arbZz586HDx8+e/ZsXl5e2S2/dTrd77//LoTw8PBQhoJav00AAAAA&#10;AAAAVWPLgZnV2ZAhQ2SwadOmsmf3799fVFQkhIiIiNBoNDZsEwAAAAAAAEAVUBgtX5s2bWrXri2E&#10;+Omnn+RATkV8fPzixYuFEK6urv369bNtmwAAAAAAAACqQGMwGGydQzV14cKFCRMmyLhly5aPP/64&#10;s7PzH3/8cejQIXnw/fffb9euXam7lGGhX3zxha+vr0XaBAAAAAAAAGBZ1iuM3rp16++//7569WpB&#10;QYHpdw0bNky9lO4oKSlpxowZ+fn5pY5rNJq33nqra9euZW8ZNGiQDL788sv69etbpE0AAAAAAAAA&#10;lmWNwujJkydffvnl2NjYKtxr8wGtRUVFe/bsOXDgwMmTJ0tKSho1atSjR48+ffp4eHiUe/0dC6NV&#10;aBMAAAAAAACAZaleGN2yZcvAgQOrfLvNC6MAAAAAAAAA7j/qFkZv3bpVt27d4uLiKrdAYRQAAAAA&#10;AACAxTmq2voPP/ygVEUHDhw4Z86chg0buru7a7VaVZ8LAAAAAAAAAJVQtzD6yy+/yODZZ5/98ccf&#10;NRqNqo8DAAAAAAAAAFOoO5Xe29s7OztbCHHhwoWGDRuq9yAAAAAAAAAAMJ26U9qVqqufn5+qDwIA&#10;AAAAAAAA06lbGA0KCpIBeygBAAAAAAAAqD7ULYw+9dRTMrh48aKqDwIAAAAAAAAA06lbGH3uueec&#10;nJyEEAsXLlT1QQAAAAAAAABgOnULo15eXsuWLRNCfPnllxs3blT1WQAAAAAAAABgIofZs2er+oBO&#10;nToVFxfv27dv7dq1ycnJAQEBPj4+Dg4Oqj4UAAAAAAAAACqhscK2SAaDYcSIEWvWrFGOeHp6ent7&#10;a7V3Hq+akpKiZmoAAAAAAAAA7JHqhdGioqKRI0caV0XvCtvZAwAAAAAAALA4dQujBoMhPDw8Ojra&#10;nBYsmA8AAAAAAAAACCEcVW09NjbWuCrq5uYWGhrasGFDV1dXVZ8LAAAAAAAAAJVQtzC6cuVKGbi6&#10;ukZHR4eGhmo0GlWfCAAAAAAAAAB3pG5hdPfu3TL4+eefe/XqpeqzAAAAAAAAAMBE6q4xWqNGjYKC&#10;AiFEfn4+0+cBAAAAAAAAVBNaVVt/4IEHZODi4qLqgwAAAAAAAADAdOoWRh999FEZ5OTkqPogAAAA&#10;AAAAADCduoUK/+xdAAAgAElEQVTRiIgIGcTExKj6IAAAAAAAAAAwnbprjBYXFzds2DA1NdXf3//M&#10;mTMsMwoAAAAAAACgOlB3xKiTk9POnTu1Wu3Fixe7d+9+9epVVR8HAAAAAAAAAKZQd8SodPDgwZCQ&#10;kKKiIiHEgAEDBg4c2KxZM19fXxcXF41GU/m9AQEBaqcHAAAAAAAAwN6oWxgNDAwsKSkRQly9ejUv&#10;L68KLVihbgsAAAAAAADA3qhbGHV2di4uLjanBQqjAAAAAAAAACxO3TVGAQAAAAAAAKAaclS19fj4&#10;eIZ8AgAAAAAAAKhurLH5EgAAAAAAAABUK0ylBwAAAAAAAGB3KIwCAAAAAAAAsDvqrjFakZKSkszM&#10;zIKCAo1G4+7u7uHh4eTkZJNMAAAAAAAAANghq44YvXLlyqJFi5o2berk5FS3bl1/f38/P79atWo5&#10;OzsHBAS8/fbbZ8+etWY+AAAAAAAAAOyTlQqjBQUFkydPfuihh6ZOnZqcnFz2gqSkpA8++KBFixaD&#10;Bw/OycmxTlYAoIZr1641/D+rV6825ZYbN24ot+j1erUzVCxfvvyu8qw+dDrdjh07Xn755bZt2zZr&#10;1mzQoEErVqzIzc01v+WioiLlZ3HhwgVTbvn777+VW4qLi83PAQCA+09OTk7DO2nUqFGrVq169+49&#10;ZsyYFStWnD9/3tZZV0fTp0+XH1dsbKwFm509e7ZsdteuXRZs9o4s9XboHAKoGmsURjMyMlq1avXx&#10;xx+bcvHmzZubNGly/fp1tbMCAJUYDIaS//Pmm2+mpaWZcpdyixop5efnL1y4sGy3TK/Xy4dasxpr&#10;vrS0tF69ev373//+7bffMjIy8vPzjxw58s4777Rv3/748ePmt6/8LAwGgynXG//EzX96WRX9+AAA&#10;uLeU3ElxcXFWVtapU6eioqLeeeedHj16vPjii/n5+bZOvHpR+m+WbVan091V/8dSLPJ27KpzSM8Q&#10;sCzV1xgtLi5+5JFHjP/W17hx42effTYwMLBOnTp6vT4tLe3kyZNr165NSUmRF9y8eTMoKOjs2bMu&#10;Li5qpwcAqtLr9S+//PKmTZs0Go2tcli7du2MGTPy8/MnTZpkqxwsKDc3t1evXpmZmfJlt27dhBBy&#10;iEF+fn54ePjBgwfr169vyxQt6j778QEAIITo0aPHAw88UPa4TqdLT09PSEhQJhFu37598ODBW7Zs&#10;cXS0zfYYqP7sqnNIzxCwONW/XebMmZOUlCTjkJCQb775JiAgoOxlCxYsSEpKevXVV3fu3CmEuHjx&#10;4ltvvbV48WK10wMAtR05cmTt2rXDhw+3ydP1ev3kyZNt8miVfPDBB7Lj27Fjx9WrV3t5eQkhsrKy&#10;hg0blpiYqNfrZ8yYsXLlSlunaRn3348PAAAhxNKlS+vWrVvRWYPBIP9/MCYmRgiRmJj41Vdfvfba&#10;a1ZMEPcS++kc0jME1KDuVPrbt2+///77Mh41atSePXvKrYpKzZo12759u/J3j48//jgrK0vV9ADA&#10;OqZOnWrihHorGzNmzJUrV65cufLcc8/ZOheT6HS677//Xsaff/657PgKIby9vZcuXSrj7du3qzSl&#10;HQAAWIFGo2nYsOH/+3//r3v37vLIhx9+yJc7ykXnEICZ1C2Mbtq0SQatWrX64osv7jiTVKPRLFq0&#10;qHPnzvLlr7/+qmp6AKC2WrVqCSH0ev3o0aOtvGDTfenWrVtK/NBDDxmfatq0qRKzGBkAAPc6rVb7&#10;wQcfyLi4uNjETW9gb+gcAjCTuoXR7du3y2DJkiUmLgqj1WqVbZqUuioA3KO+++47GcTFxUVGRto0&#10;l/uBu7u7El+5csX4lLKwlKOjo/FlAADgHtWoUSMlrp6Tb2BzdA4BmEndNUb37dsng65du5p+18MP&#10;PyyDgwcPWj4nALCizp07jxw5Uk7wmTJlSmhoaO3atavWVF5e3t69e/fv33/s2LG///67qKjIx8en&#10;Xbt2QUFB4eHhpf5CLoRISEgYOHCg8TDVpk2bypH7+/bt8/f3F0IsX75cjsWYN2/eiBEjhBDx8fFh&#10;YWFCiDp16sTFxVUy0n/o0KGHDx8WQmzYsEEZ6a84f/78hg0b/vjjj8TERCFEixYtgoODhw4d2qxZ&#10;s6q9fcnV1bV9+/YnTpwQQkydOnXNmjVKhsrSUaNGjdJq1f2zX9Xc1Wdiyo8PAID7W2FhoRLXqFGj&#10;kivvtuPx+eefL1y4UAhx7NixWrVq5eXl/fLLL1FRUceOHXNycurSpctTTz01YMAABwcHeX1JScmv&#10;v/66YcOGQ4cOaTSajh07Pv3004MGDap89I/BYEhISNi0aVNsbOzZs2e1Wm1gYKBMrEmTJpW/94KC&#10;gl9//XXjxo3Hjx8vLi7u3LlzWFjY0KFDTdygWKWeWJWbNfPtVMJOOof0DAH1qFsYTU1NlYGHh4fp&#10;dynfeZcvX7Z8TgBgXbNmzYqOjr5586ZOp3vllVciIyPvdod6g8GwZs2aN954Q6/XGx+/du3atWvX&#10;tm/f/v7777/00kuzZ89Wuu/yrlKrKel0OuWUDPR6vbxGabl169aenp6ZmZmpqalJSUkVLQydkZHx&#10;559/CiHc3Nw6dOhgfConJ+e1117btWuX8cEjR44cOXLk008/DQ0N/eKLL5Tln6pg9uzZQ4YMEULs&#10;379//vz5b731ll6v//TTTz/55BMhRK1atarhHp1V+ExM+fEBAHB/27t3rxIbjx41VrWOh9IFEkIc&#10;P3582LBheXl5ytnt27dv3769devWmzZtqlGjxuXLlwcPHnzt2jXlgpiYmJiYmEWLFm3durWiXk1K&#10;Ssro0aMTEhKMD8bFxcXFxS1ZsuTRRx/94osvatasWe69u3btGjVqlHFdWD7xvffeu+OsSpV6YuY0&#10;a87bMYU9dA7pGQLqUbcw6u7uXlBQIIQoKSlxcnIy8S7lv3CGuwO4D7i4uKxcuTI8PFwI8eeff27Y&#10;sGHo0KF31cKUKVPWrl2rvGzfvn2DBg0KCwsTExOVPvq3337r6uo6Y8YM5TJvb+/BgweXlJRER0fL&#10;I3379nV1dRVCuLm5VfQsrVb76quvzp07VwgRGRn51ltvlXvZli1bZDB69Gjjauy1a9d69eqlbJ3n&#10;4+PTsWNHR0fH48ePyxlwv//+e9euXXfv3l2vXr27+hAUQUFBzz///KpVq4QQn332mRBi//79x48f&#10;F0LUqlVr+/bt1e27o2qfSdV+fAAA3DeuX7/+3//+V8bdunXz8fEpe435HY+oqKjp06fLuGvXrl5e&#10;XgcPHpQNJiYmTpkyZfr06Y899lh+fr6Dg0NQUJCnp+f+/ftlFTUlJWXUqFHGnTRFXFzck08+qbz0&#10;9vYOCgoqKSk5ePCgvDcmJuaRRx7ZsWNH2bF+69evnzBhgvKydevWDRs2TExMTElJyc7Ofvzxx8vO&#10;E7LgB2LxZs15Oyayh84hPUNARQY19enTRz7l7Nmzpt91/vx5eddjjz2mXm4AoJKrV6/W/z/KwTfe&#10;eEMe8fPzu3nzZqlb0tLSlFt0Op3xqaNHjyqnfv755+LiYuOzqamp//rXv5QLcnNzS7Ws0+mUs0VF&#10;RaXOLlu2TJ5atWqVcZvyYLNmzUolo+jevbu85sKFC8pBOTFKHu/Tp8/p06f1er1y9sKFC0OGDJFn&#10;u3btWlJSUtEHeEfFxcW9evWq/0///ve/y779KigsLFTaTE5ONuWWc+fOVfQhm/mZVP7jAwDgHpKd&#10;na18qV2/fr2iy/Lz8y9evLhixQp/f3+l75Samlr2SnO+ZD/99FPjXsSnn35aWFgoT+l0uk8++UQ5&#10;1bJly/r16y9dulT5Ii51waVLl0ollpmZ2bBhQ3m2W7du8fHxyim9Xn/gwIHAwEB5tk2bNspzpUuX&#10;Liktjxw5MiMjQzl18eLFPn36GKd94MABS30gBoPh7bfflmd37NhhqWbNeTt3xU46h/QMATWou9DG&#10;o48+KoMlS5aYftenn34qg549e1o+JwCwhTlz5sgd6uWEeoPJc17mz58vg7feeuvpp58utZRVvXr1&#10;Vq5cqfyh+Ny5c+anWq9evXbt2gkh8vLy/vrrr7IXXLx4Ue4M27Rp04YNGyrHV65cKVdQefjhh6Oj&#10;o1u0aGG8aEDDhg0jIyN79eolW/jpp5+qnGFRUVGpVU3ffPNN48/BUkJCQhqaIDQ0tKIWrPaZAABw&#10;D3n44YfLfp/6+/s3aNCgadOmXbt2nTlzppw47OXltWXLlnKHN1rqS3by5Mnjx493dnaWL7Va7fjx&#10;4xs0aCBfZmdnv/POO+PGjVNmQGq12gkTJnTs2FG+PHLkSKkG33zzzeLiYiFEixYtfv/99zZt2iin&#10;NBpNt27dYmNjZbcwIyND2XlYevvtt2XQp0+flStXGo+T9fPzi46Olp20cqnU6zCnWXPezl2hcwig&#10;ytQtjA4bNkwGX3zxRWxsrCm3xMXFKd8NERERamUGANbl4uKyYsUKGcfGxm7cuNGUu/R6fevWrXv2&#10;7Onj4/Pyyy+Xe42Tk1Pfvn1lrGy+aaZx48bJoNzemJL8+PHjjVP96KOPZPzll1+WuxeBVqudN2+e&#10;jD/++GPTq8MKg8Hwyy+/tGnT5scffzQ+vnTpUjU2q5ULkN1RqbVfjW+3wmcCAMA9R6fTlf0+VVZU&#10;kzw9PWfOnHn06FHjwqLCUl+yjo6Or7/+eqmDGo1m0KBBMnZwcPjPf/5T9sb+/fvLQJnvKOXk5Pz6&#10;668yXr58ebmbC3l7ey9btkzGX3zxhbJ2ZE5Ozo4dO2S8YMGCsqvSOzo6yqniZanU6zCnWXPejuno&#10;HAIwk7qF0YCAgO7du8u4Z8+eW7ZsqeS/aoPB8NtvvwUHB8uXLVq0aN26tarpAYA1BQUFPfPMMzKe&#10;OHFiRkbGHW/RarXvvPPOmjVrEhIS5CpC5VJ2upfDE8wn/0wthPjpp59KLfSu1+uXL18u4379+inH&#10;k5KScnJyhBBNmzb19fWtqOWHHnqobt26Qohr167dbW+1pKRk9OjR48aNk4v3v/jii59//rk8lZeX&#10;179//9u3bysXDxw48J133vntt9+M91KwMit8JgAA3It69Ogx+P+EhYX16NHDeNP5J5988vDhw6dO&#10;nRozZkxFm9Fb6ks2NDS03OKUsmv8448/Xu4FypDSUj2NuLg4GbRo0aKSvdq7d+8uNyguKSlRNmhS&#10;Zuq0b99epl1W06ZNy92HSqVehznNmvN2TETnEID51N18SQixatWqpk2bCiF0Ot3AgQM7dOgwZcqU&#10;4ODgOnXqyC+5/Pz8Gzdu/PHHH4sXLz527Jhy4+bNm+9242YAqObmzp27devWrKyskpKSV199dc2a&#10;NVX+h06n06WmpiYkJOzevVtZ9b/UUIsqq1GjxtNPPx0ZGanT6Q4dOqT8iUsIcfr0aTkutU+fPp6e&#10;nspxZRZ/VlbWlClTKmlcbsonhLh06dKDDz5oYkp6vf65557bt2+fTG/VqlXdunUTQty4cWP27NlC&#10;iGvXrj311FPR0dFOTk7Xrl07fvz48ePHV6xYcezYsSrPotq7d6/8Cqvc2bNny50wpfZnAgDAPWrp&#10;0qWlKmUlJSXr1q2bOnWqEGLjxo116tSZOXOm8QaPpVjqS7aisTjKzPqWLVuWe0G5Q0GFECdPnpSB&#10;Mua0XFqttl+/fpGRkUKIpKSkDh06GN/7+OOPV3JvWFhY2YGWKvU6zGnWnLdjCjqHACxC9cJokyZN&#10;Vq9ePWLECPny+PHjzz///B3vWr58efPmzVVODQCszdXVdcWKFU8//bQQYv/+/Zs3bx48eLCJ9964&#10;cSM+Pj4hIeH06dMnTpyQq3yq58UXX5Sd9e+++864MKpMrh89erTx9X///bcMbt68uWbNGlMecfXq&#10;VdPzWb16tez4Ojk57d69W9nCddSoUadOnZKl4cTExJdeeun777//7bff5Fnl7+1Vo9WaNK+iosvU&#10;/kwAALhvODo6jhgxws/Pb/jw4UKIr7/++sqVK8uXL6/oT8iW+pKtX79+5XdVNGS1osTOnj0rA2XM&#10;aUWUkmtycrIMlDdlvIZ7WeW2rFKvw5xmzXk7pqBzCMAi1J1KLz377LNbt25V/uZWOTc3t82bN48a&#10;NUrtrADAJrp16yYLo0KICRMmmLIq6OXLl//1r3916NDh+eefX7BgwaZNm4yroh4eHnL9fstq166d&#10;t7e3ECI6Ojo/P18eLCkp+eGHH4QQLi4uXbp0Mb4+Ozv7bh9h+sT/kpIS+Zd/IcSiRYuUjq/04Ycf&#10;PvzwwzLevXv31KlTlU38yq4aZk2qfiYAANx/evbsOW3aNBlv2bJl6dKlFV1pqS/ZigZ+Ku52co8y&#10;d1vOlK+EMmhRGRuo3FtRNVaqWbNm2YMq9TrMadact3NHdA4BWIrqI0alvn373rhx45NPPlm8ePGt&#10;W7fKvcbHx2fixIlTpkxxd3e3TlYAYBPz58/fvn17dna2nFBf+XaT8fHxxkt5CiEaN27cvn37Vq1a&#10;dezYMSAgoHbt2jNnzly5cqVlk9RqtWPHjpVLv+/du1fu7xQXFyeXHP3Pf/5Tar0t5a9fkydPrnxm&#10;UBUkJycrxdkBAwaUOuvg4LB69eqQkJBr164JIYz//B4eHm7ZTO6Kqp8JAAD3pddeey0qKioxMVEI&#10;sWDBgp49eyr7vxurtl+ySrkzNze38iuVGpmyNpHyP8JKt6dc5VbKVPpAzGnWnLdzR3QOAViKlQqj&#10;QggvL6+ZM2fOmDHj0qVLycnJiYmJmZmZBoOhVq1aLVu2bNKkSePGjVlUFIA9qFGjxooVK4YNGyaE&#10;2Ldv36+//tq1a9dyr8zPz3/qqadk3KFDh0WLFgUEBJTdAUBZQt6y21YOHTpUFka//vprWRj97rvv&#10;5Klnn3221MWNGzeWwfHjxy2YgyQ7tUKIGjVqlLsmlLu7e1RUVPfu3Y371hMmTDBeBdX6VP1MAAC4&#10;L2m12hUrVihdo3//+99xcXFlZx9W2y9ZZUU4ZdJ0RZTlJpVNeJRhj5Xfe/ny5bIHVfpAzGnWnLdz&#10;R3QOAViKNabS/+N5Wm3Dhg1DQ0PHjRs3c+bMd955Z9y4cb17927SpAlVUQD2o3v37kOGDJHx+PHj&#10;K+ovxsTEyKJn3bp1N23aFBgYWO6+qMrOdXq93oJJ+vr6tmnTRggRGxubk5NTUFDw66+/CiH8/f3L&#10;rgYVEBAgg71795bayN58xiMO5K6jZdWvX3/9+vXGR2Qx14ZU/UwAALhf+fn5KYPpbt68We7OPNX2&#10;S1ZZOTQqKqqSy/R6vbLqpXJLp06dZLBly5ZK7t2zZ0/Zgyp9IOY0a87buSM6hwAsxdqFUQCAtHDh&#10;Qvkn6+Li4ldeeaXcaw4fPiyDsLCwckuiQojMzExlmX9L7UqvGD9+vAwOHDhw4MABGb/22mtlr2zd&#10;urXcOrakpETWT8tVWFgYFBT09NNPT5s2LT093cQ0jOuwW7dureiyRo0aGX9KI0aMuH79uomPUIOq&#10;nwkAAPexCRMm1K5dW8YfffSRMjxQUW2/ZJWxrqdPn1Z2VSrr4MGDyowfpTAq96YXQiQlJVW0zeat&#10;W7fkjkOlqPSBmNOsOW/njugcArAUCqMAYBtubm5ff/21jG/evFnuNcpa9UeOHCn3gqKiov/85z/K&#10;y7JLOBkPxq/C36Uff/xxGWzYsEFuUi+ECAsLK3ulk5OTksnkyZMr6nROnz79ypUrsbGxv/32m+lr&#10;7fv4+HTv3l3Gb7zxRk5OTtlr0tLSevfubfwes7KyQkJCkpKSTHyKxZn/mZj54wMA4B7l6Oj4+eef&#10;Ky+Vv9QqVO14mMPLy6tPnz4yHjNmTLkLaN6+fXvcuHEyfuaZZ1xdXWVco0aN4cOHy3jcuHFlv/oN&#10;BsMbb7xR7nNV+kDMadact3NH9tk5pGcIqMEyhdEzZ86c/j8VHa8ai6QHANVTz549Bw8eXMkFSofv&#10;xIkTS5cuNe4A6fX648eP9+3b9+DBg8rBcgujdevWlXEVeoE1atR4+umnhRBbtmyRM8IeffTRirrR&#10;U6dOlRuwFhYW9ujRY/fu3cZT+7Ozs9944w1l8fvFixfLP5ibaPHixTK4fft23759jccdFBUVRUZG&#10;BgUFpaWlCSG8vLxatGihXNyrV6/t27eb/iDLMvMzMfPHBwDAvatHjx49evSQ8YEDB2JiYkpdoGrH&#10;wxwLFy6UQWJiYu/evZWZPUIIg8Fw7Nixnj17yjGwbm5uytbq0qxZs5ycnIQQx44dGzRo0NWrV5VT&#10;2dnZo0ePjo6Orui5Kn0g5jRrztu5IzvsHNIzBNRgmc2X2rZtq/wpzHjrD+PjVWPZjUQAoLr58MMP&#10;d+3adfv27XLPPvLII4GBgadOnRJCzJ8/f9GiRcHBwXXq1Ll69erBgwflxHlHR8d+/frJyTiy81dK&#10;mzZtdu/eLYQICwvr06ePl5fXlClT6tevb2KGL774YmRkpNJjq2jWvxDCzc1t06ZNffv2LSkpycvL&#10;e/75593c3Lp161azZs0TJ04Y995GjRqljEU1kZ+f31dffSWfnpKSEhwc3Lhx406dOqWmpipz/IUQ&#10;Dz300KZNmzw9Pfv37y9XbtXpdN99990TTzxhk5Wszf9MzPzxAQBw7/rkk086d+4s43Hjxh05csR4&#10;FyZVOx7mqFOnzk8//SR3qkxKSgoNDa1bt+4jjzyi0+liY2MzMzPlZY6OjlFRUV5eXsb3enl5rV+/&#10;ftCgQUKIEydOdOnSpUWLFm3btj1//rwyf8jHx0dpxJhKH4g5zZrzdu7IPjuH9AwBi2MqPQDYkru7&#10;+1dffVXRWa1WGxkZ2axZM/mypKQkJiYmMjLywIEDsio6YMCAY8eOzZo1S16wa9euso3897//VW7f&#10;smXLmjVr/vrrL9MzbNeunbe3t4wdHR2Dg4Mrubhly5ZxcXEPP/ywfJmXl7dr167169crnTwHB4e5&#10;c+cqCd+VsLCw6OjoWrVqyZfnz59fv369ccf3mWee2bdvX7169dzd3Xfs2NGzZ08hhIeHx1dffWXD&#10;/f3M/EzM/PEBAHDvqlevnrILU0ZGRtldmFTteJgjJCQkJiZG2YI8LS0tKipqy5YtSgWwY8eOcXFx&#10;yuqixjp37rxz505lidUzZ85ERkYqZcTp06dX8nZU+kDMadact3NHdtg5pGcIWJxlRowCAKrsscce&#10;GzhwYEUziWrWrPn777/HxMSsX78+Li7u6tWr7u7uHTp06N69e3h4uOxwGwwGLy+v7OzshISEq1ev&#10;lvqjcfv27Xfs2PHZZ5/t27cvIyNDCBEfH9+vXz8T09Nqta+++ur8+fOFEC+88EJFe0Ap6tatu3Hj&#10;xnPnzv3yyy8HDx6Mj48vKCioX79++/bt+/fv37dvXzc3NxMfXVaHDh2OHTu2f//+qKioAwcOXLly&#10;xd3d/ZFHHunZs+eAAQN8fX2VK11cXFavXr1kyZJu3brJTa5syJzPxMwfHwAA97Rx48Z9++23sp74&#10;0UcfPfvss8Zf90Lljoc5mjVrtnfv3hMnTmzYsCE2NvbcuXMODg4BAQG9evV68sknlZnd5QoMDDxy&#10;5MiuXbvWrl176NCh7OzsZs2aPf744y+88IKfn9/GjRsruVelD8ScZs15O3dkb51DeoaAxWksMlc9&#10;KSlJaScgIKDc41Vj3BoAAAAAAAAAWIRlCqMAAAAAAAAAcA9hjVEAAAAAAAAAdofCKAAAAAAAAAC7&#10;Q2EUAAAAAAAAgN2xWWFUr9cXFhYWFxfbKgEAAAAAAAAAdsuqhdG8vLyNGze+8MILTZs2dXBwcHV1&#10;dXZ2dnZ2fuSRRyZPnnzw4MGSkhJr5gMAAAAAAADAPllpV/qCgoIlS5a8/fbbOp2ukstq1qz57bff&#10;PvnkkxqNxgpZAQAAAAAAALBP1iiMpqSkdOvWLTU11cTre/fu/euvv7q4uKiaFQAAAAAAAAC7pXph&#10;NCsrq1GjRrdu3VKOuLm5PfHEE61bt65bt64QIjU1NSEhYfv27cbrjXbv3n3fvn1aLXtDAQAAAAAA&#10;ALA81QujvXr1+v3332UcHBz82WeftWvXrmzFU6fTxcbGvvLKKydPnpRHZs+ePWvWLFVzAwAAAAAA&#10;AGCf1C2Mnjx5snXr1jJ+44035s+fX/nioTqd7qWXXvrhhx/ky4yMDB8fH/XSAwAAAAAAAGCf1J2r&#10;vn79ehmEhobesSoqhHBwcPj22287duwoX65atUrV9AAAAAAAAADYJ3ULo1u3bpXBkiVLTNxo3sHB&#10;YdmyZTKOjo5WKzMAAAAAAAAAdkzdqfReXl45OTlCiKKiIicnJxPvKioqklvSu7u73759W730AAAA&#10;AAAAANgndUeMOjs7y8DR0bEKd+l0OsvnBAAAAAAAAMDuqVsYDQ0NlcHNmzdNvys3N1cG3bp1s3xO&#10;AAAAAAAAAOyeuoXRiIgIGaxevdr0u2JiYmTw1FNPWT4nAAAAAAAAAHZP3TVGS0pKfH19b9686eDg&#10;cO7cucaNG9/xltzc3CZNmqT9f+zde3RV9Z034H2SkBCIQFRuCoo2RBBSLFjrFYuiMFRrmRnxNh07&#10;nQ4gq4uCjpXbKIhA6SBoXQtdjrWrau1oW6cwpVXEQhSVUapkuHiBclfuYgQChJyc948967yYGyGc&#10;kwT28/z1Pfv8Lt9EZenH/dt7587s7OzPPvusdevW6WsPAAAAAIim9N4xmpWVtXTp0oyMjHg8ftFF&#10;F7333nt1j9+zZ8/FF1+8c+fOIAj++Mc/SkUBAAAAgHRIzR2jmzdvrmOd5557btKkSWF94403jh49&#10;um/fvu3atcvIyAiCoLKy8sCBAxs2bPjNb34zc+bMI0eOZGRk/P73v7/xxhtPvDEAAAAAgOpSE4xm&#10;Z2cfOXLkeGe1aNEiCIK6J6b1pP8prKSk5Lie6woAQB1mzpx5gits3759zpw5KWkGAICxY8d26tTp&#10;RFdJpEIYcaZDStqLoBdeeCFNf0UAACLoxP/1bNWqVU39QwAAnDpWrVp14v+Glt5njAIAAAAANENZ&#10;KVllxSbDZwgAACAASURBVIoVCWfeAQAAAICTRGqC0QsvvDAl65AmZ5xxRmZmZlN3AQBw0jhw4MCB&#10;AwfSt37btm1zcnLStz4AwCnm8OHDpaWlqV0zNcEozdyKFSu6dOnS1F0AAJw0Zs+efc8996Rv/Rde&#10;eGHQoEHpWx8A4BTzyiuvDB48OLVresYoAAAAABA5glEAAAAAIHIEowAAAABA5AhGAQAAAIDIEYwC&#10;AAAAAJEjGAUAAAAAIkcwCgAAAABEjmAUAAAAAIgcwSgAAAAAEDmCUQAAAAAgcgSjAAAAAEDkCEYB&#10;AAAAgMgRjAIAAAAAkZOVklV2796dknWqO/PMM9O0MgAAAAAQWakJRs8666wjR46kZKkqEolEOpYF&#10;AAAAAKLMUXoAAAAAIHIEowAAAABA5KTmKP3rr7/uzDsAAAAAcLJITTB66aWXpmQdAAAAADi5LFq0&#10;6LHHHmvAxGuuueZHP/pRyvuhnlITjJ5cEonEpEmT1qxZM3fu3M6dO9c9uLy8/PXXXy8uLl63bl1l&#10;ZWVhYeGll146YMCAVq1aNbiBdKwJAAAAQJPYvHnz/PnzGzAxPz8/5c1Qf1EMRhcsWLBy5cqgHq+8&#10;37Bhw/jx48vKypJXSkpKSkpKnnrqqQcffLCoqKgBu6djTQAAAADguETu5UslJSVPPvlkfUZu3759&#10;7NixYYLZs2fPkSNHjho1Kgwu4/H4xIkTV69efby7p2NNAAAAAOB4ReuO0TfffHPmzJn1GZlIJCZP&#10;nlxZWRkEwbhx4y6//PLw+uDBg997773JkycHQTB16tRnnnkmOzu7nrunY00AAAAAmlanTp369+9f&#10;5WJ5efmyZcuSH3v27Nm+ffsqYy644IK0N0ftmmMwWllZeeDAgb/85S+zZs36wx/+kJI1y8vLn3zy&#10;yYULF9Zz/IoVKz799NMgCG655ZZkghnq27fvmDFjHnnkkbKysqVLl15zzTVNuCYAAAAATWvIkCFD&#10;hgypcvHTTz89++yzkx/vv//+W2+9tXH74hgaKRhdv379s88+u2zZsl27dn3xxRdVHu5ZWVkZj8fL&#10;y8v379+/b9++1G6dSCTee++9hx9+eP/+/UEQtGnTprCwcPny5XXPeumll8LihhtuqP7t1VdfPXfu&#10;3PLy8l/96lf1DzHTsSYAAAAA0ABpD0YrKyvvuuuuej7WMx3WrFkzZcqUsC4qKpo0adLLL79cdzAa&#10;j8dLSkqCIOjatWvbtm2rD8jMzBwwYMArr7yya9euvXv31ucNYulYEwAAAABomLS/fOmxxx5rcCra&#10;o0ePVLWRk5Nzzz33PPTQQ7m5ucccvGvXrrD42te+VtuYnj17hsXGjRvr00A61gQAAAAAGia9d4x+&#10;8cUXY8aMSX48++yz+/fvn5eX9/TTT8fj8SAIvvvd78Zisd27d7/11luff/55cuTLL7982WWXtWnT&#10;5sR7aNGixT/90z9961vfqv8bjfbs2RMW559/fm1junTpEhY7d+5sqjUBAAAAgIZJbzC6YMGCZD1/&#10;/vwbb7wxrA8dOvTss88GQTBt2rSuXbuGF3fs2DFq1KjwQZwvvPDCoEGDUtJDYWFhYWHhcU357LPP&#10;wqJdu3a1jWndunVYJG8Fbfw1AQAAAICGSe9R+tdffz0sfvjDHyZT0SAIkvVbb72VvNixY8ff/va3&#10;o0aNCoLgF7/4xTvvvJPW3upQWloaFnl5ebWNSR7J3717d1OtCQAAAAA0THqD0XfffTcs7rrrrqOv&#10;X3TRRWGxZMmSo6/HYrFHH330nHPOCYLg5ptvrqysTGt7tSkvLw+LrKxa76jNzMysMrjx1wQAAAAA&#10;Gia9wejatWvDosqDNc8999yw+O///u8qU7KysqZPnx4EwebNm5vqptFEInFSrAkAAAAANEx6g9Hk&#10;nY85OTlHX8/Ozg6j0k8++aT63ZH9+/cPi+qxaeNIvqYpfENUjZJfVfnRGnNNAAAAAKBh0huMJl80&#10;VP1+yYsvvjgsqr+B/eyzzw6LpUuXprO7WuXn54fFgQMHahtz8ODBKoMbf00AAAAAoGHSG4wmnyVa&#10;VlZW5as+ffqExYYNG6r2lPF/Xf3lL39JZ3e1OuOMM8Ii+cak6pL5ZseOHZtqTQAAAACgYdIbjH79&#10;618Pi1WrVlX56sILLwyLZcuWVfmqoqIiLJJ3UDay008/PSw2b95c25hPPvkkLDp06NBUawIAAAAA&#10;DZPeYDT5tNAJEyZUOU1fWFgYFs8//3yVWR9//HFYdOnSJa3t1aZ9+/axWCwIgpKSktrGrFmzJizO&#10;OeecploTAAAAAGiY9AajV155ZYsWLYIgWLx48bBhwz7//PPkV1/5ylfCYsWKFYsWLUper6ysvPvu&#10;u8P6kksuSWt7tcnIyOjXr18QBB9//HH1hwAEQRCPxxcvXhwEQV5eXvJW0MZfEwAAAABomPQGoy1b&#10;tpw+fXpY//a3v83Pz7/jjjvCjzk5OcOHDw/r6667bvr06SUlJYsXL+7fv/8rr7wSXh82bFha26vD&#10;0KFDw2LevHnVv126dGl5eXkQBMOGDQvvA22qNQEAAACABkhvMBoEwdixYy+77LLkx48++ihZT548&#10;OVlPnDjxoosuuuaaa958883wymmnnfbtb3873e3Vpnfv3meeeWYQBL/+9a/DGzmTVq5cOXv27CAI&#10;WrZsOXjw4KZdEwAAAABogKx0b5CZmbl48eJRo0Y9/fTTwVEvow+CoHPnzi+88MItt9xS48T58+fn&#10;5OSku73axGKx+++/f/To0UEQzJkz509/+tO1116bnZ395ptvvvPOO+GYSZMmtWzZssrE5G2hc+fO&#10;7dy5c0rWBAAAAABSK+3BaBAEOTk5P//5z2fMmPH0009369bt6K+GDRvWqVOnv/3bv92zZ0/y4tln&#10;nz1v3rzwiZxNqFu3brNnz544ceLBgwc//PDDDz/8MPlVLBYbP378V7/61eqz4vF4WFR52dSJrAkA&#10;AAAApFZjBKOhDh06jBs3rvr1/v3779ix4+OPP165cmVGRsaFF17Yo0ePjIy0n/Gvj4KCgmeffXbJ&#10;kiVvvfXWmjVrKioqunXrduWVV15//fV5eXnNZ00AAAAA4Lg0XjBah8zMzJ49e/bs2bNxths6dGjy&#10;wPsxZWdnX3/99ddff309x8+fPz/lawIAAAAAqZXeYPSpp56qrKwMgiD5Avr6OHDgwAMPPLBs2bJ3&#10;33338OHDaesOAAAAAIio9Aajo0aNOnLkSHCcwegXX3zx8MMPp60pAAAAACDqmsWjPKs4ePBgU7cA&#10;AAAAAJzKml0wWlFRMWvWrLA+44wzmrYZAAAAAOCUlLKj9Pfdd98zzzxT5WJ4jj4Igo4dOx7zRfOV&#10;lZUHDx7ct29f8so111yTqvYAAAAAAJJSGYzOmjUrfNVSdTt37mzAmnfeeeeJNQUAAAAAUIOUHaU/&#10;/fTTZ86cmarVgiC49957hwwZksIFAQAAAABCqXwr/ejRo0tLS4++8tBDD4XFhAkTjnmUPgiC7Ozs&#10;9u3bd+nSpVevXuedd14KewMAAAAASEplMJqdnT116tSjr8ycOTN8zOi0adNSuBEAAAAAwIlodm+l&#10;BwAAAABIt1TeMVrdmjVrEolEWrcAAAAAADhe6Q1GCwoK0ro+AAAAAEADpDcYrU1FRcXevXsPHToU&#10;i8Vat26dl5fXokWLJukEAAAAAIigRn3G6CeffDJr1qyvfOUrLVq06NChwznnnNO1a9fTTz89Ozu7&#10;e/fukyZN+vjjjxuzHwAAAAAgmhopGD106NDdd9/dpUuXe++9d/369dUHrFu3btq0aRdccMFNN920&#10;b9++xukKAAAAAIimxjhK/9lnn1188cUbNmyoz+D58+eff/75q1at6tixY7obAwAAAACiKe3B6JEj&#10;R77xjW8cnYqed955t912W8+ePdu3b19ZWblz5841a9a88MILmzZtCgfs3r37kksu+fjjj3NyctLd&#10;HgAAAAAQQWkPRh988MF169aFdf/+/Z966qnu3btXHzZz5sx169bdddddixYtCoJg8+bN48ePnz17&#10;drrbAwAAAAAiKL3PGN2/f/9DDz0U1v/yL/+yZMmSGlPRUEFBwcKFC8eOHRt+nDNnTmlpaVrbAwAA&#10;AACiKb3B6Lx588LiwgsvnDt3biwWq3t8LBabNWtWv379wo9/+MMf0toeAAAAABBN6Q1GFy5cGBaP&#10;PPJIVla9ju1nZGTMmTMnrJO5KgAAAABACqU3GH3jjTfC4tJLL63/rIsvvjgs/ud//if1PQEAAAAA&#10;kZfeYHTbtm1hkZeXV/9Zubm5YbF169bU9wQAAAAARF56g9HWrVuHRUVFRf1nxePxKtMBAAAAAFIo&#10;vcFo8jVKGzdurP+sLVu2VJkOAAAAAJBC6Q1Gr7766rB45JFH6j/rZz/7WVhcddVVqe8JAAAAAIi8&#10;er0pvsFuvvnmiRMnBkEwd+7cf/iHf7jsssuOOeXdd99NvpV+2LBhaW0PAAAAgFPJu+++O2/evP37&#10;9zfmptu3b//oo4+qXKzyYMnx48fPnDmzyphOnTpdcMEF6W3uy7Kysq688sqbbropFos15r7NU3qD&#10;0e7du19++eVvvfVWEARXXXXV/Pnz/+Zv/qa233sikXj55Zdvuumm8OMFF1zQq1evtLYHAAAAwCnj&#10;zTffHDBgwJEjR5q6kRrU9pzJl19+uXEbCR5++OGHH3747rvvbuR9m6H0HqUPguDZZ58Ni3g8/q1v&#10;fatv377PPffchg0b9u/fH4/H4/H4/v37N2zY8Nxzz/Xr12/IkCHJv3fnz58vugYAAACgnl588cXm&#10;mYo2N88991xTt9AspPeO0SAIzj///Oeff/72228PP65YseK73/3uMWc9+eSThYWFaW4NAAAAgFPH&#10;F1980dQtnBxKS0ubuoVmITXB6O7du8PitNNOy8nJqfLtbbfddvrpp3/7298uLy8/5lKtWrX6z//8&#10;zxtvvDEljQEAAAAQQbFYLDc3t3H2isfj9Um9qsvMzMzOzk55PzUqLy+v8thTUhOMnnXWWeGNys8/&#10;//xtt91WfcCgQYN27dr16KOPzp49+/PPP69xkfz8/DFjxtxzzz2tW7dOSVcAAAAARFObNm2GDBnS&#10;1F00I8uXL1+7dm1Td9G8pP0ofVKbNm3+7d/+beLEiVu2bFm/fv3q1av37t2bSCROP/30Hj16nH/+&#10;+eedd56HigIAAAAAjaDxgtFQRkbGueeee+655w4YMKCRtwYAAAAACKX9rfQAAAAAAM2NYBQAAAAA&#10;iBzBKAAAAAAQOYJRAAAAACByBKMAAAAAQOQIRgEAAACAyMlK7XJ/+MMfsrJSuebNN9+cwtUAAAAA&#10;AIKUB6PPP//8888/n8IFE4lEClcDAAAAAAgcpQcAAAAAIkgwCgAAAABEToqP0v/whz+8/fbbU7sm&#10;AAAAAEBqpTgYvfzyyy+77LLUrgkAAAAAkFqO0gMAAAAAkSMYBQAAAAAiRzAKAAAAAESOYBQAAAAA&#10;iBzBKAAAAAAQOYJRAAAAACByBKMAAAAAQOQIRgEAAACAyMlKySqHDh0Ki1gslpIFAQAAAADSJzXB&#10;aEaGO08BAAAAgJOGQBMAAAAAiBzBKAAAAAAQOYJRAAAAACByBKMAAAAAQOQIRgEAAACAyBGMAgAA&#10;AACRIxgFAAAAACJHMAoAAAAARI5gFAAAAACIHMEoAAAAABA5glEAAAAAIHIEowAAAABA5AhGAQAA&#10;AIDIEYwCAAAAAJEjGAUAAAAAIkcwCgAAAABEjmAUAAAAAIgcwSgAAAAAEDmCUQAAAAAgcgSjAAAA&#10;AEDkCEYBAAAAgMjJauoGmqOSkpLJkyfXc3D37t1/+tOf1n/xESNG7Ny5s44B7du3f/LJJ+u/IAAA&#10;AABwvASjNYvH4/UcWVlZWf9lKyoqtm3blqqtAQAAAICGEYzWoF27dldddVUdAxKJxJtvvplIJIIg&#10;uPTSS+u/8p49e8KiW7duXbt2rXFMmzZt6r8gAAAAANAAgtEanHvuuffee28dA/7yl78sXbo0CIKL&#10;L7747/7u7+q/8pYtW8Ji9OjRBQUFJ9IkAAAAANBgXr503EpLS6dOnRoEQV5e3n333ReLxeo/d926&#10;dWHRuXPntDQHAAAAANSDYPT4JBKJWbNmhc8VnTBhQk5OznFNX716dRAEOTk5rVu3Tkt/AAAAAEA9&#10;CEaPz9tvv11SUhIEwYABA3r37n1ccxOJRBiMFhUVpaU5AAAAAKB+BKPH4dChQ7Nnzw6CIDMzc8SI&#10;Ecc7vaysrKKiIgiCXr16pb45AAAAAKDevHzpOLz44ovl5eVBEPzgBz9o1arV8U7ftm1bWHTv3r2s&#10;rOy1114rLi7etGlTXl5eUVHRwIEDi4qKjuuJpQAAAABAwwhG62vfvn2//e1vgyBo1arVoEGDGrDC&#10;xo0bw2LRokX3339/+KDSIAgOHz68ZMmSJUuWdOvWbcqUKfn5+SlqGQAAAAComWC0vl566aWw+P73&#10;v5+V1ZDf20cffRQWS5YsicVi/fv379OnT2Vl5QcffLB48eJEIrFx48YRI0Y8/vjjZ5xxRsr6BgAA&#10;AACqEYzWS3l5eRiMZmZmfvOb32zYIitXrgyLHj16PPDAA8kX0w8aNGj48OEzZswoKSk5dOjQlClT&#10;Hn30UWfqAQAAACB9vHypXpYvX55IJIIg+M53vpOdnd2AFRKJxIUXXlhQUNCtW7fp06cnU9FQq1at&#10;Jk+e3L59+yAINm7cuGrVqpS0DQAAAADUyB2j9fLiiy+Gxbe+9a2GrRCLxUaPHl3HgMzMzJEjR06d&#10;OjUIgldeeaWoqKhhGwEAAAAAx+SO0WPbvXv3+vXrgyAoKCg488wz07dRjx49wqKkpCR9uwAAAAAA&#10;gtFje/vtt8Pi29/+dlo3Sp6vLy0tDU/uAwAAAADpIBg9tldffTUs+vXrl9aNKisrwyI7O9vLlwAA&#10;AAAgfQSjx3Do0KGNGzcGQdC5c+fTTjvtRJaKx+NlZWVHjhypbcDnn38eFt27dz+RjQAAAACAuglG&#10;j2HLli1hcdVVV53IOosWLRo6dOitt946b9682sYsW7YsLPr3738iewEAAAAAdROMHsPatWvDomfP&#10;nieyTu/evcPid7/7XY03je7fv//pp58OgiAWi51gCAsAAAAA1E0wegzr1q0Li7POOutE1unUqVOv&#10;Xr2CIDhw4MCMGTPKy8uP/nbPnj333HNPRUVFEAR33nlnXl7eiewFAAAAANQtq6kbaO4+/PDDsDjj&#10;jDPqM37o0KFhMXfu3M6dOx/91bhx44YPH37w4MHly5fffvvt1113XY8ePeLx+Pvvv19cXByOueSS&#10;S5IrAAAAAABpIhitSyKR2Lp1axAEWVlZ2dnZ9ZkSj8eTc6t81bZt2yeeeGLKlCnr168vLy9fsGDB&#10;ggULjh4wbNiwO+64w/voAQAAACDdBKN1ST4MtMq9nw2Wn58/Z86ctWvXFhcXr1y5csuWLZmZmd27&#10;d+/Xr9/AgQPbtWuXkl0AAAAAgLoJRuuSnZ09f/7845pyzPGxWKywsLCwsPAE+gIAAAAAToiXLwEA&#10;AAAAkSMYBQAAAAAiRzAKAAAAAESOYBQAAAAAiBzBKAAAAAAQOYJRAAAAACByBKMAAAAAQOQIRgEA&#10;AACAyBGMAgAAAACRIxgFAAAAACJHMAoAAAAARI5gFAAAAACIHMEoAAAAABA5glEAAAAAIHIEowAA&#10;AABA5AhGAQAAAIDIEYwCAAAAAJEjGAUAAAAAIkcwCgAAAABEjmAUAAAAAIgcwSgAAAAAEDmCUQAA&#10;AAAgcgSjAAAAAEDkCEYBAAAAgMgRjAIAAAAAkSMYBQAAAAAiRzAKAAAAAESOYBQAAAAAiJyspm4A&#10;AKJr69atpaWlDZh41lln5efnp7wfAACA6BCMAkCTmTBhwrPPPtuAib/4xS++973vpbodAACACHGU&#10;HgAAAACIHMEoAAAAABA5glEAAAAAIHI8YxQAmsy99957xx13VLm4ePHimTNnJj/++te/rv6epd69&#10;e6e9OQAAgFOaYBQAmkxRUVFRUVGVi3v27Dn64ze/+c1OnTo1YlMAAACR4Cg9AAAAABA5glEAAAAA&#10;IHIEowAAAABA5AhGAQAAAIDIEYwCAAAAAJEjGAUAAAAAIkcwCgAAAABEjmAUAAAAAIgcwSgAAAAA&#10;EDmCUQAAAAAgcgSjAAAAAEDkCEYBAAAAgMgRjAIAAAAAkZPV1A0AAHB8Pvjgg40bNzZg4gUXXHD+&#10;+eenuh0AADgpCUYBAE4yTz311OzZsxsw8ac//em9996b8n4AAOBk5Cg9AAAAABA5glEAAAAAIHIE&#10;owAAAABA5HjGKADASebHP/7xD37wgyoX33rrraMv/v73vy8sLKwypkOHDmlvDgAAThKCUQCAk0zH&#10;jh07duxY5eLWrVuP/nj++ef37NmzEZsCAICTjKP0AAAAAEDkuGMUIAW+//3vFxcXN2Dif/zHf1xz&#10;zTUp7wcAAACom2AUIAW2b9++fv36BkwsKytLeTMAAADAMTlKDwAAAABEjjtGASA4fPjwQw89tHTp&#10;0oqKisbcd8uWLXv37q1y8ciRI0d/LCwsjMViVcZ07do1Pz8/vc19WV5e3i233PK9732vMTcFAABI&#10;H8EoQArccMMN5513XpWL//u//7t06dLkx5EjR2ZkVL1P/9xzz017c9TDvffe+9hjjzV1FzXbt29f&#10;9YurV69u/E5efvnldu3afec732n8rQEAAFJOMAqQAqNGjap+8Wc/+9nRwehjjz2WleVP3WZq4cKF&#10;Td3CyWHhwoWCUQAA4NTgGaMAEBw+fLipWzg5+EUBAACnDPcuAcCX5OXltWvXrnH22r9/f8Oixry8&#10;vJycnJT3U6Pt27c38qNXAQAAGoFgFAC+5KyzzurXr19Td9GM/PGPfywtLW3qLgAAAFLMUXoAAAAA&#10;IHIEowAAAABA5AhGAQAAAIDIEYwCAAAAAJEjGAUAAAAAIkcwCgAAAABEjmAUAAAAAIgcwSgAAAAA&#10;EDmCUQAAAAAgcgSjAAAAAEDkCEYBAAAAgMgRjAIAAAAAkZPV1A00ayNGjNi5c2cdA9q3b//kk08e&#10;77Ll5eWvv/56cXHxunXrKisrCwsLL7300gEDBrRq1eoEmgUAAAAA6kswWquKiopt27bVPSYejx/v&#10;shs2bBg/fnxZWVnySklJSUlJyVNPPfXggw8WFRUdd6MAAAAAwHESjNZqz549YdGtW7euXbvWOKZN&#10;mzbHteb27dvHjh1bWVkZBEHPnj2vvvrqjIyMN954Y+XKlfF4fOLEiTNmzOjVq9cJdg4AAAAA1E0w&#10;WqstW7aExejRowsKCk58wUQiMXny5DAVHTdu3OWXXx5eHzx48HvvvTd58uQgCKZOnfrMM89kZ2ef&#10;+HYAAAAAQG28fKlW69atC4vOnTunZMEVK1Z8+umnQRDccsstyVQ01Ldv3zFjxgRBUFZWtnTp0pRs&#10;BwAAAADURjBaq9WrVwdBkJOT07p165Qs+NJLL4XFDTfcUP3bq6++OrxR9Fe/+lVKtgMAAAAAaiMY&#10;rVkikQiD0VS9DSkej5eUlARB0LVr17Zt21YfkJmZOWDAgCAIdu3atXfv3pRsCgAAAADUSDBas7Ky&#10;soqKiiAIUvUqpF27doXF1772tdrG9OzZMyw2btyYkk0BAAAAgBp5+VLNtm3bFhbdu3cvKyt77bXX&#10;iouLN23alJeXV1RUNHDgwKKiolgsVv8Fk++4P//882sb06VLl7DYuXNnQxsHAAAAAI5NMFqz5D2b&#10;ixYtuv/++8NXyQdBcPjw4SVLlixZsqRbt25TpkzJz8+v54KfffZZWLRr1662McmHmSZvLwUAAAAA&#10;0kEwWrOPPvooLJYsWRKLxfr379+nT5/KysoPPvhg8eLFiURi48aNI0aMePzxx88444z6LFhaWhoW&#10;eXl5tY3Jzc0Ni927d59Y+wAAAMBxO3z4cHl5eQMmtmjRomXLlinvB0grwWjNVq5cGRY9evR44IEH&#10;kvdyDho0aPjw4TNmzCgpKTl06NCUKVMeffTR+pypT/7BmpVV6+88MzOzymAAAACg0TzyyCPjxo1r&#10;wMR//dd//fd///eU9wOklZcv1SCRSFx44YUFBQXdunWbPn16MhUNtWrVavLkye3btw+CYOPGjatW&#10;rarnmmnpFQAAAAA4fu4YrUEsFhs9enQdAzIzM0eOHDl16tQgCF555ZWioqJjrpmdnR0W8Xi8tjHJ&#10;r3Jyco6jXQAAAADgOLljtIF69OgRFiUlJfUZn3xN04EDB2obc/DgwSqDAQAAAIB0cMdoAyXP15eW&#10;liYSiWM+ZjT5jqbkW5iqS2amHTt2TEWPEEUHDx78yU9+snz58srKysbcd+3atdX/6T506NDRHzt3&#10;7lx9YkFBQbt27dLYWTXt2rX77ne/O2TIkMbcFAAATgqDBw8+/fTTq1zcunXrgw8+mPx49913J2+W&#10;SvrqV7+a9uaAVBOMNlAyc8nOzq7Py5eSf7Bu3ry5tjGffPJJWHTo0OGEG4SIuuuuu375y182dRc1&#10;2717dz0vptuLL764dOnSyy67rPG3BgCA5qxPnz59+vSpcrGkpOToYHTIkCHXXntt4/YFpIWj9DWL&#10;x+NlZWVHjhypbcDnn38eFt27d6/Pgu3btw/z0zqO3q9ZsyYszjnnnOPoFTjKggULmrqFk0BlZeXL&#10;L7/c1F0AAABAUxKM1mDRokVDhw699dZb582bV9uYZcuWhUX//v3rs2ZGRka/fv2CIPj444/Lysqq&#10;D4jH44sXLw6CIC8vr/p9+0A9VTm9Tm38ogAAAIg4R+lr0Lt377D43e9+d9NNN7Vo0aLKgP379z/9&#10;9NNBEMRisauuuqqeyw4dOnT58uVBEMybN++2226r8u3SpUvLy8uDIBg2bFh9zuYDx5SXl5eXl9c4&#10;e+3bt6+Oe8zrcNppp1X/QyZNdu7c2ciPXgUAAIBmSzBag06dOvXq1Wv16tUHDhyYMWPGuHHjsrOz&#10;wHRzagAAIABJREFUk9/u2bNnwoQJFRUVQRDceeed9Y9devfufeaZZ+7evfvXv/51p06dBgwYkPxq&#10;5cqVs2fPDoKgZcuWgwcPTulPA9F13nnnJf8/B0EQ/Nd//ZcbRQEAACAkGK3ZuHHjhg8ffvDgweXL&#10;l99+++3XXXddjx494vH4+++/X1xcHI655JJLhg4dWmVi8srcuXOrvIE6Fovdf//9o0ePDoJgzpw5&#10;f/rTn6699trs7Ow333zznXfeCcdMmjSpZcuW6f3ZAAAAACDyBKM1a9u27RNPPDFlypT169eXl5cv&#10;WLCgyhtdhg0bdscdd1Q/8x6Px8MikUhUX7Zbt26zZ8+eOHHiwYMHP/zwww8//DD5VSwWGz9+/Fe/&#10;+tVU/ygAAAAAQFWC0Vrl5+fPmTNn7dq1xcXFK1eu3LJlS2ZmZvfu3fv16zdw4MB27do1bNmCgoJn&#10;n312yZIlb7311po1ayoqKrp163bllVdef/31jfYwRAAAAACIOMFoXWKxWGFhYWFhYf2nzJ8//5hj&#10;srOzr7/++uuvv/4EWgMAAAAAGi6jqRsAAAAAAGhsglEAAAAAIHIEowAAAABA5AhGAQAAAIDIEYwC&#10;AAAAAJEjGAUAAAAAIierqRsAADhZVVRUzJgx47XXXisvL2/Mfbdt27Znz57qzRz98bLLLsvIqPq/&#10;wDt16nTmmWemt7kvy83NvfHGG3/0ox/FYrHG3BcAAI5JMAoA0EDTpk2bPHlyU3dRswMHDlS/uG/f&#10;vrVr1zZyJ3/+859zc3NHjBjRyPsCAEDdHKUHAGigV199talbODn4RQEA0Ay5YxQAoIEa+QT9ycsv&#10;CoAGqKys/Oijjw4ePNiYm+7Zs2fXrl1VLm7atOnoj6+99tqOHTuqjMnPz+/YsWN6m/uy7Ozsnj17&#10;ZmZmNuamcIoRjAIApEBubm6jPb7zwIEDDfuvxNatW+fm5qa8nxrt3Lnz8OHDjbMXAKeeTZs2XXvt&#10;tX/961+bupEazJgxo6lb+D9nnXXWokWLevbs2dSNwMlKMAoAkALt27e/4oormrqLZuS1117buXNn&#10;U3cBwMlq9uzZzTMVbVY+/fTTadOmPffcc03dCJysPGMUAAAAaF6kovXU+K9VhFOJYBQAAAAAiBxH&#10;6QEAAIDmKz8/v2/fvo2z16FDhxr2IO+WLVs22oO8V65c6Xk1kBKCUQAAAKD5ys7O7tChQ1N30Yy0&#10;bNmyqVuAU4Sj9AAAAABA5AhGAQAAAIDIEYwCAAAAAJHjGaMAAACcal599dW33367AROvvfbaK664&#10;IuX9ANAMCUYBAAA41SxcuHDWrFkNmJiTkyMYBYgIR+kBAAAAgMgRjAIAAAAAkeMoPQAAAKea7Ozs&#10;1q1bV7kYj8cPHTqU/Jibm5uRUfVuoRYtWqS9OQCaB8EoAAAAp5pp06ZNmzatysXXXntt4MCByY9v&#10;v/12nz59GrcvAJoRR+kBAAAAgMgRjAIAAAAAkSMYBQAAAAAiRzAKAAAAAESOYBQAAAAAiBzBKAAA&#10;AAAQOVlN3QA0L5WVlQ2bGIvFYrFYapsBAAAAIE3cMQpf8o1vfCOzQd55552m7h0AAACA+hKMAgAA&#10;AACRIxgFAAAAACJHMAoAAAAARI6XL8GX3H333Tt27Khy8U9/+tPChQvDOjc3d/r06dUnnnPOOWlv&#10;DgAAAIAUEYzCl9x2223VL+7ZsycZjObk5IwZM6ZxmwIAgJNVRUXF9OnTFy1aVF5e3pj7bt++fc+e&#10;PVUuxuPxoz9efvnlGRlVj1F27NjxzDPPTG9zX5abm3vDDTfcfffdsVisMfcFQDAKAABAukyfPv2B&#10;Bx5o6i5qVlZWVv3i/v37//rXvzZyJ0uWLMnNzR01alQj7wsQcZ4xCgAAQLosWrSoqVs4OfhFATQ+&#10;wSgAAADp0sgn6E9eflEAjc9RegAAABpDbm5u+/btG2evAwcOHDx4sAETW7dunZubm/J+arRjx47D&#10;hw83zl4AVCcYBQAAoDG0b9/+iiuuaOoumpE///nPO3bsaOouAKLLUXoAAAAAIHIEowAAAABA5AhG&#10;AQAAAIDIEYwCAAAAAJEjGAUAAAAAIkcwCgAAAABEjmAUAAAAAIgcwSgAAAAAEDmCUQAAAAAgcgSj&#10;AAAAAEDkCEYBAAAAgMjJauoGoFYVFRVbtmxJJBKNuemOHTvKy8urXNy0adPRXRUXF1ef2KFDh5yc&#10;nPQ292X5+fn5+fmNuSMAAADAKUMwSjP1xz/+8fbbby8tLW3qRqrav3//N7/5zabuIgiCIBaL3XHH&#10;Hb/4xS+ysvyDDAAAAHB8HKWnOUokEnfddVczTEWblUQi8dxzz73yyitN3QgAAADAyUcwSnN0+PDh&#10;zZs3N3UXJ4cPPvigqVsAAAAAOPkIRgEAAACAyPFoQk4CBQUFnTt3bpy9SktLKyoqGjCxbdu2jfas&#10;zzfeeKNxNgIAAAA4VQlGOQm0a9euS5cujbNXo20EAAAAQBNylB4AAAAAiBzBKAAAAAAQOYJRAAAA&#10;ACByBKMAAAAAQOQIRgEAAACAyBGMAgAAAACRIxgFAAAAACJHMAoAAAAARI5gFAAAAACIHMEoAAAA&#10;ABA5glEAAAAAIHKymroBAACAWr3//vtbt25twMQ+ffqcc845Ke8HADhlCEYBAIDm69FHH/3lL3/Z&#10;gIk///nPv//976e8HwDglOEoPQAAAAAQOYJRAAAAACByBKMAAAAAQOR4xigAANB8/eQnP5k4cWKV&#10;iwsWLBg7dmzy49KlSzt06FBlTPUrAABHE4wew86dO19//fX3339//fr1R44c6dy5c+/evQcMGNC9&#10;e/dYLNaABUeMGLFz5846BrRv3/7JJ59saL8AAJAWn3322V133fXGG29UVFQ05r779+8/fPhwlYuJ&#10;ROLoj/37968+MS8vLycnJ42d1bTjsGHDpk+fnpHhZB4AnAQEo7WKx+OPP/74woULj764adOmTZs2&#10;LViwoGfPnpMmTTrttNOOa82Kiopt27Ydc9/j7hUAANJszJgxL774YlN3UbPKysrqF7/44otGbmPX&#10;rl0zZ84sKCj4wQ9+0MhbAwANIBitWSKRmDx5cklJSfjxqquuKioqys7OXrdu3cKFC8vLyz/44IMf&#10;/vCHTzzxRG5ubv2X3bNnT1h069ata9euNY5p06bNCTYPAAApt2zZsqZu4eSwbNkywSgAnBQEozUr&#10;Li4OU9GuXbtOmzatXbt24fVrrrnmzjvvnDlz5vLly/fu3fuzn/3svvvuq/+yW7ZsCYvRo0cXFBSk&#10;vG0AAEgTB5vqyS8KAE4WgtEaJBKJn//852E9ffr0tm3bHv1tTk7OhAkT/vmf/3nv3r1vvvlmaWlp&#10;lQF1WLduXVh07tw5hQ0DAEBjys/P79SpU+Ps9cUXXxw6dKgBE0877bTjOt11ItavX1/9QagAQDMn&#10;GK3BZ599VlpaGgRB//79aww9s7Kybr755vAVSevWrevXr189V169enUQBDk5Oa1bt05dvwAA0KjO&#10;PPPMiy66qKm7aEY+/fRTwSgAnHS8LbEGhw4d6tu3b8eOHYuKimobc+6554bFrl276rlsIpEIg9E6&#10;lgUAAAAAGoE7Rmtw9tlnT548ue4xe/fuDYv63/tZVlZWUVERBEGvXr1OoDsAAAAA4EQJRhvo1Vdf&#10;DYvzzjuvnlO2bdsWFt27dy8rK3vttdeKi4s3bdqUl5dXVFQ0cODAoqKiWCyWlnYBAAAAgKMIRhti&#10;8+bN4Tvr27Zte/bZZ9dz1saNG8Ni0aJF999/f2VlZfjx8OHDS5YsWbJkSbdu3aZMmZKfn5+GlgEA&#10;AACA/08wetzKy8unTp0a1qNHj67/PZ4fffRRWCxZsiQWi/Xv379Pnz6VlZUffPDB4sWLE4nExo0b&#10;R4wY8fjjj59xxhlpaR0AAAAACIJAMHq84vH41KlTd+zYEQTBJZdc8vWvf73+c1euXBkWPXr0eOCB&#10;B5IPJx00aNDw4cNnzJhRUlJy6NChKVOmPProo87UAwAAAED6eCv9caioqJg0aVJ4iL5Lly4//vGP&#10;6z83kUhceOGFBQUF3bp1mz59epVXNrVq1Wry5Mnt27cPgmDjxo2rVq1KbecAAAAAwNHcMVpf5eXl&#10;kyZN+vDDD4Mg6NKly6xZs7Kzs+s/PRaLjR49uo4BmZmZI0eODA/pv/LKK0VFRSfYMAAAAABQG3eM&#10;1su+ffvGjBkTpqIFBQVz5sxp1apVynfp0aNHWIQ3pQIAAAAAaSIYPbZPPvlkxIgRW7duDYKgT58+&#10;M2fOzMnJScdGyfP1paWliUQiHVsAAAAAAIGj9Me0evXqCRMmhDHl9ddfP2rUqIyMdKXJlZWVYZGd&#10;ne3lSwAAAACQPoLRuixfvvzBBx8M63/8x3/8+7//+xNZLR6PHz58uEWLFi1atKhxwOeffx4W3bt3&#10;P5GNAAAAAIC6OUpfqxUrViRT0fvuu+8EU9FFixYNHTr01ltvnTdvXm1jli1bFhb9+/c/kb0AAAAA&#10;gLoJRmu2c+fOBx54IKynTJlyxRVXnOCCvXv3Dovf/e53R44cqT5g//79Tz/9dBAEsVjsqquuOsHt&#10;AAAAAIA6CEZrkEgkfvKTn4TPFR05cuTXvva1E1+zU6dOvXr1CoLgwIEDM2bMKC8vP/rbPXv23HPP&#10;PRUVFUEQ3HnnnXl5eSe+IwAAAABQG88YrUFJScm6devCetWqVcm6RldeeWXfvn2TH4cOHRoWc+fO&#10;7dy589Ejx40bN3z48IMHDy5fvvz222+/7rrrevToEY/H33///eLi4nDMJZdcklwBAAAAAEgTwWgN&#10;5s+fn6yXLl1a9+CuXbseHYzG4/GwCG84PVrbtm2feOKJKVOmrF+/vry8fMGCBQsWLDh6wLBhw+64&#10;4w7vowcAAACAdBOM1mDlypVpWjk/P3/OnDlr164tLi5euXLlli1bMjMzu3fv3q9fv4EDB7Zr1y5N&#10;+wIAAAAARxOM1uA3v/lNg+cefbdpjWKxWGFhYWFhYYO3AAAAAABOkJcvAQAAAACRIxgFAAAAACJH&#10;MAoAAAAARI5gFAAAAACIHMEoAAAAABA5glEAAAAAIHIEowAAAABA5AhGAQAAAIDIEYwCAAAAAJEj&#10;GAUAAAAAIkcwCgAAAABEjmAUAAAAAIgcwSgAAAAAEDmCUQAAAAAgcgSjAAAAAEDkCEYBAAAAgMgR&#10;jAIAAAAAkSMYBQAAAAAiRzAKAAAAAESOYBQAAAAAiBzBKAAAAAAQOYJRAAAAACByBKMAAAAAQOQI&#10;RgEAAACAyBGMAgAAAACRIxgFAAAAACJHMAoAAAAARI5gFAAAAACIHMEoAAAAABA5glEAAAAAIHIE&#10;owAAAABA5AhGAQAAAIDIEYwCAAAAAJEjGAUAAAAAIkcwCgAAAABEjmAUAAAAAIgcwSgAAAAAEDmC&#10;UQAAAAAgcgSjAAAAAEDkCEYBAAAAgMgRjAIAAAAAkSMYBQAAAAAiRzAKAAAAAESOYBQAAAAAiBzB&#10;KAAAAAAQOYJRAAAAACByBKMAAAAAQOQIRgEAAACAyBGMAgAAAACRIxgFAAAAACJHMAoAAAAARI5g&#10;FAAAAACIHMEoAAAAABA5glEAAAAAIHIEowAAAABA5AhGAQAAAIDIEYwCAAAAAJEjGAUAAAAAIkcw&#10;CgAAAABEjmAUAAAAAIgcwSgAAAAAEDmCUQAAAAAgcgSjAAAAAEDkCEYBAAAAgMgRjAIAAAAAkSMY&#10;BQAAAAAiRzAKAAAAAESOYBQAAAAAiBzBKAAAAAAQOYJRAAAAACByBKMAAAAAQOQIRgEAAACAyBGM&#10;AgAAAACRIxgFAAAAACJHMAoAAAAARI5gFAAAAACIHMEoAAAAABA5WU3dQHNXXl7++uuvFxcXr1u3&#10;rrKysrCw8NJLLx0wYECrVq2a1ZoAAAAAQP0JRuuyYcOG8ePHl5WVJa+UlJSUlJQ89dRTDz74YFFR&#10;UTNZEwAAAAA4Lo7S12r79u1jx44NE8yePXuOHDly1KhRYXAZj8cnTpy4evXq5rAmAAAAAHC83DFa&#10;s0QiMXny5MrKyiAIxo0bd/nll4fXBw8e/N57702ePDkIgqlTpz7zzDPZ2dlNuCYAAAAA0ADuGK3Z&#10;ihUrPv300yAIbrnllmSCGerbt++YMWOCICgrK1u6dGnTrgkAAAAANIBgtGYvvfRSWNxwww3Vv736&#10;6qvDmzp/9atfNe2aAAAAAEADCEZrEI/HS0pKguD/tXfvcVVVaQPHNxxBbkqIoibhLcpASNRRvGt4&#10;IZtyHBMvaak1dn3VtKbUnKzJV7P0TTPfbHrzbjY5ojGalkrmLdEp5eIFUbygAioKKCCHc877x3pn&#10;ffZ7buDxXMD9+/4xn+fstdbe67BXZ6953Hsv5YEHHggODrasoNPp+vXrpyjKlStXrl+/7ql9AgAA&#10;AAAAAHAM7xi14sqVKyKIi4uzVeeRRx7Zvn27oihnz54NCQnxyD5rbv/+/U2aNHHiDl2tsrJS/bG0&#10;tLSgoMBTnanlTp8+nZqa6ule1CIGg0HGt27dYuSoiXccC+fPn2fkqFVUVMi4rKyMkaNWVVUl48uX&#10;LzNy1EpKSmRcUVHByFFTX82vXr1a50bOqVOnXLr/o0eP1rnXypeXl6tjBrya+qcyPz+/zg14l+Kn&#10;0g71T+W1a9cYOWrXrl2TcWVlJSNHTT13LSkpYeSo5efny7iqqoqRo2Z2Ka9zI0fccehkJljIzMx8&#10;8sknn3zyyZ07d9qqc/LkSVFn27ZtntqnHd98843zxwoAAIBW3eXczGQyZWZmevpLAAAA3DsyMzPv&#10;fobGo/RWFBUVieC+++6zVScwMFAE8lZQ9+8TAAAAAAAAgGNIjFpRXFwsgqCgIFt1/P39RXD16lVP&#10;7RMAAAAAAACAY0iMWiHf81Kvns13sOp0OrPK7t8nAAAAAAAAAMew+JIVJpOpTuzTjgEDBvz666/u&#10;PKJzGY3G7OxsRVGuX7+ufpM91EJCQurVq9ekSZPQ0FBP96UWyc7ONhqNxcXF/AODLcHBwb6+vo0a&#10;NQoLC/N0X2qR06dP6/X60tJS9ZvsodagQQM/P7/g4ODmzZt7ui+1yNmzZysqKm7evKl+kz3UAgMD&#10;AwICgoKCwsPDPd0XD2vTpk2dnp4p/FTWAD+VVvFTWS1+Kq3Ky8u7efNmWVnZrVu3PN2XWsrf3z8o&#10;KMjPz69Vq1ae7kstcvny5eLi4oqKitLSUk/3pZby8/Nr0KCBj49P27ZtPd2Xu9KmTZu73wmJUSvk&#10;CqHq5a3NyKL69et7ap92hISEOHdde/fr1KmTp7uAOikuLs7TXUCdxMiBYxg5qDl/f/+6PmDqev/h&#10;KYwcOIaRA8cwcnBHeJTeCplStPMPU/JfO2uYf3TFPgEAAAAAAAA4hsSoFfLBZLlikiWZ32zatKmn&#10;9gkAAAAAAADAMSRGrWjUqJEIzp8/b6vOxYsXRVDDl/S5Yp8AAAAAAAAAHENi1IomTZp4eXkpinL0&#10;6FFbdY4dOyaCiIgIT+0TAAAAAAAAgGNIjFrh7e0tVv7Jzs4uKyuzrGAwGFJTUxVFCQoKkreCun+f&#10;AAAAAAAAABxDYtS6oUOHimDz5s2WpXv37q2srFQUJSkpSdwH6ql9AgAAAAAAAHAAiVHr2rdv37hx&#10;Y0VRvv76a3Ejp5SRkbFw4UJFUfz8/BITEz27TwAAAAAAAAAO8DKZTJ7uQy119uzZSZMmibhdu3YJ&#10;CQm+vr779u1LS0sTGz/44IPY2FizVvK20KVLlzZv3twp+wQAAAAAAADgXCRG7cnJyZk5c2Z5ebnZ&#10;di8vr+nTp8fHx1s2eeqpp0Tw+eef33///U7ZJwAAAAAAAADnIjFajcrKyp9++mn//v3Hjh2rqqpq&#10;1apVz549Bw4cGBQUZLV+tYlRB/YJAAAAAAAAwLlIjAIAAAAAAADQHBZfAgAAAAAAAKA5JEYBAAAA&#10;AAAAaA6JUQAAAAAAAACaQ2IUAAAAAAAAgOaQGAUAAAAAAACgOSRGAQAAAAAAAGgOiVEAAAAAAAAA&#10;mkNiFAAAAAAAAIDmkBgF7KmoqFi+fHn//v1DQkIaNmzYv3//JUuWFBcXe7pfcCE3nPSSkpKQkBBf&#10;X98vv/zSTrXIyEhfu9q2bevEXsFt8vPz58yZ07Vr18DAwKZNm44dO/Yf//hHZWVltQ1LSkqWLl3a&#10;v3//4ODgoKCgHj16zJs3r6CgwA19htu4eXhwmUMdxdDVIFefdKZncOwSzPRMC5ie3eNMAGw4cuRI&#10;w4YNLf+r8fHx2bVrl6d7B5dwz0kfMmSI2O2yZcts1bl9+3a1P+ARERHO6hLcZuHChVbPZmhoaHp6&#10;up2GycnJvr6+VtsuWrTIbf2HS7l5eHCZQx3F0NUgN5x0pmca59glmOmZFjA9u+d5mUyman/cAQ06&#10;c+bMQw89ZDAYFEXp0aPH6NGjdTrdN998k5qaKirs3r27d+/eHu0jnMw9Jz0lJeWpp54S8bJlyyZO&#10;nGi1Wm5ubps2bRRFiY2NjYqKslqncePGn3766V32B+700Ucf/fnPfxbx2LFj+/XrV1ZW9s033+zZ&#10;s0dRFG9v78OHD8fFxVk2/OGHHwYNGiTiXr16jRw5sn79+tu2bduwYYPY+Mknn0yePNktXwKu4ubh&#10;wWUOdRRDV4PccNKZnmmcY5dgpmdawPRMEzydmQVqI4PBEBkZKf4b2bBhg7ro+++/F9sbNmxYXl7u&#10;qR7C6dxz0q9fv+7n5yd/ge3ckrBlyxZR5/Dhw3dzRNQep06dEuc0JCQkNzdXXZSSkiKKwsLC9Hq9&#10;WcOKioqAgABRITk5WV3022+/+fj4iKILFy64+ivAddw8PLjMoY5i6GqQG0460zONc+wSzPRMC5ie&#10;aQSJUcCK7du3i9+dd955x7J0xYoVonTlypXu7xtcxD0nffDgwYqKnZn3e++9J+pcv379bo6I2mPk&#10;yJHinO7evduydOrUqaI0LS3NrOif//ynKJo6daplw9WrV4vSWbNmuaTfcAs3Dw8uc6ijGLoa5IaT&#10;zvRM4xy7BDM90wKmZxpBYhSwIiEhQfzoFBQUWJbq9Xrxr8q8Quhe4oaT/u2334pDyPfU2Jl59+/f&#10;X1GUgIAAhw+HWqWiokKc9BYtWhiNRssKv/32m6gwd+5cs6IZM2aIooyMDMuGJSUlorRz584u6Tpc&#10;z/3Dg8sc6iiGrga5+qQzPdM4hy/BTM/ueUzPtINV6QFzer1+586diqJERUWFhYVZVqhXr97YsWMV&#10;RTl//vzly5fd3T+4gBtOelFR0TPPPKMoysKFCwcOHGi/sslk+vnnnxVF6devnwPHQi2k1+tnz56d&#10;kJAwfvx4Ly8vywr169cXgeWKk6WlpSIIDAy0bCif0yksLHRad+Febh4eXOZQRzF0NcjVJ53pGRy+&#10;BDM9u+cxPdMOEqOAufPnz4vAzvSoZ8+eIsjIyHBHn+Birj7pJpNpxIgRlZWVMTExNXkFe3FxcWVl&#10;paIovXr1utNjoXYKCgp69913d+zY8de//tVqhbS0NBHEx8ebFXXo0EEEmZmZlg0vXbokgi5dujin&#10;r3A7Nw8PLnOooxi6GuTSk870DMpdXIKZnt3zmJ5pB4lRwJz8nZI/Z5YefvhhEZw9e9YNXYKrufqk&#10;r1+/fseOHYqifPfdd97e1f/wnj59WgS/+93viouLFy1aFB8fHxgYGB4ePnbs2F27dhmNxjvtA2qz&#10;q1evvv7664qi6HS6xx57zKz08ccfF8HUqVP1er1ZqXxUZ9y4ca7tJTzE6cODyxzqKIauBrn0pDM9&#10;Q7XsXIKZnmkc07N7CYlRwNzFixdF0LRpU1t17rvvPhHIf9hBnebSk37lypXnnntOUZQFCxa0atWq&#10;Jk3S09NFsHz58tDQ0ClTphw8eLCsrOzixYtr1qxJSEiIi4vjAYp7gMlkKigo+PLLL1u1anX9+nVF&#10;UTZu3NigQQOzas2bN3///fcVRcnJyenZs+eJEyfE//UqKCiYMGHCmjVrFEXp16+fnIHh3uC64cFl&#10;DnUUQ1eDXHfSmZ7BjppcgpmeaRPTs3tSPU93AKh1rly5IoKQkBBbdeRv34ULF9zRJ7iY6066yWR6&#10;+umn9Xp9TEzMlClTatjql19+EcGaNWu8vb1HjRqVkJBgMBj27du3Zs0ao9GYnp4eGRl58uTJFi1a&#10;1LwzqFXmzJnzzjvvyI9hYWEpKSm2nreaNWtWVFTU+PHj09LSHnnkEbPSmTNnzp49uyZ3u6CucOnw&#10;4DKHOoqhq0EuOulMz2BHzS/BTM+0hunZvYr/SgFzcvk5+TZlS/Xq1TOrjDrNdSd91apV4j39NXxK&#10;S0hNTRVB9+7dr127tm7duueff37ixIkrV64sKioS6xXeunVr8ODBPLRVd2VnZ6s/ent779mzp7y8&#10;3Fb9qKioAQMGWG6Pjo7+/e9/L8cn7g0uHR5c5lBHMXQ1yEUnnekZ7LijSzDTM01henavIjEKmKvJ&#10;VMbqsnSou1x00vPz8ydMmKAoyscff1zDp7QURTGZTL169erUqVNsbGxqaqp8YkIIDg7+/vvvIyIi&#10;FEVJT0/fvXv3nfYKtURUVNRnn322YsWKKVOmBAQE5Ofnv/HGGxEREXl5eWY1jUbjpEmToqKiNm7c&#10;qCjK6NGjv/jii//5n/95+eWXfX19s7KyunXrNmzYMMsXGKHucunw4DKHOoqhq0GuOOlMz2BfDS/B&#10;TM80iOnZPcsE4P9btGiR+K8jLS3NVh35BpBx48a5s29wEVecdKPR2K1bN0VRYmJiDAaDukiuTrhs&#10;2TLHOpySkiL2MGrUKMf2gFqlvLx81KhR4pyGh4fr9Xp16cyZM0VRly5drly5oi4qKysbPXq0KH3i&#10;iSfc22u4idOHB5c51FEMXQ1y+klneoY7YucSzPRM45ie3Uu4YxQw16xZMxHcuHHDVp2bN2+aVUad&#10;5oqT/uWXXx44cEBRlM2bNzv97ULdu3cXwc6dO527Z3iEn5/fmjVrxBqUeXl5W7dulUVFRUVi8f2c&#10;AAAbvklEQVRz5sxRFCU0NDQ1NbVx48bqhv7+/qtXr+7Vq5eiKFu2bElLS3Nvx+EOTh8eXOZQRzF0&#10;NcjpJ53pGe6IrUsw0zMwPbuXkBgFzMnXpcv3H1sSK9ApitKmTRt39Aku5vSTfvHixZdeeklRlI8+&#10;+qh169bO6OP/ExwcLILCwkKTyeT0/cP9vL29P/zwQxFv2rRJbpdvNPvggw8CAgKsNly8eLGIV6xY&#10;4dpewkOcOzy4zKGOYuhqkHNPOtMzOMDqJZjpGRSmZ/cQEqOAufvvv18EWVlZturI9y63bNnSHX2C&#10;izn9pG/atEm8Juatt97ytRAbGyuqvfjii2LL2LFj76jDBoNBBH5+frxr5p4RFRUlgpMnT8qNJ06c&#10;EEF8fLythu3atROBXDAX9x4nDg8uc6ijGLoa5NyTzvQMjrG8BDM9g8D07N5AYhQwFxERIZ6ssfMU&#10;zN69e0UQHR3tpm7BlVx30o1Go96C+tXaYktVVZW6lV6vLy4uvn37tq3dFhQUiKBLly417ww86PDh&#10;w88991xsbOz+/ftt1amsrBSBekkH+f+szAaJWk3qoDZz8/DgMoc6iqGrQS466UzPIDl2CWZ6pgVM&#10;z7Sjnqc7ANQ6Op0uMTFx69atBw8eLC4ulg/FSFVVVatWrVIUJSQkRP7DDuo0p5/0AQMGrFu3zlbp&#10;kSNH5s+fryjKkCFDRowYoSiKWMZU+Oqrr55//nlFUebOnfv2229b3YN8WEO+8xu1XFlZmRhCK1as&#10;kO8gMyPnOuKtQ0L79u1FkJqa2rlzZ6sNz549K4KuXbs6qb9wKzcPDy5zqKMYuhrk3JPO9AyWHLsE&#10;Mz3TAqZnGuLp1Z+A2mjXrl3iP5DZs2dblq5du1aULliwwP19g4u486TbX/Y0JydHlN53330VFRWW&#10;FYqKinx9fRVF8fb2Lioquvv+wA3Ky8t1Op04s/n5+ZYVbt68GRoaKiqcOXNGbr927ZrY2LBhw5s3&#10;b1rd+dChQ0Wd7du3u+oLwJXcPzy4zKGOYuhqkNtOOtMzbXLsEsz0TAuYnmkHiVHACoPBEB4eLn53&#10;Vq1apS5KTU0Vt7gHBgba+plDXeTOk25/5m0ymeQ/OQ4ePLisrExdlJeX9+CDD4rS+fPn331n4Dbz&#10;5s0TJy46OvratWvqosLCwri4OFE6btw4s4avvfaaKIqJibl69aq6SK/Xv/nmm6L04YcfrqqqcvnX&#10;gGu4eXhwmUMdxdDVILeddKZnmuXYJZjpmRYwPdMILxPr5QHWpKenP/rooyLu3r37uHHj/Pz8vv32&#10;25SUFLFx586djz32mOc6COdz+KSLGwQURTl27JicFtuRlZUlnrBYtmzZxIkTLStcuXKlbdu2paWl&#10;iqL4+fm98MIL3bp1q6qq2r59u3wE7Mknn9y0aZO4QKJOMBgMvXv3Fm8p0ul0EydO7NWrl16v37lz&#10;p3guRlGUDh06/PLLL/Xr11c3rKys7Nixo3wRe1JS0qBBgwIDAzMyMj7//HPxj9IBAQEnT56UcynU&#10;Oe4fHlzmUEcxdDXIsZPO9Aw15NglmOmZFjA90wpPZ2aB2uvQoUMNGjSw/K/G29s7OTnZ072DSzh2&#10;0mW17Ozsmhyl2lsSTCbTpUuXOnToYOune+bMmQaDwZFvCI+6ffv2uHHjbJ3Wl19+2erTeSaTqays&#10;bPTo0bYadurUKS8vz83fBU7n/uHBZQ51FENXgxw46bIO0zNUy7FLMNMzLWB6pgXcMQrYU15evnbt&#10;2g0bNuzdu1ev18fGxiYlJb3wwgshISGe7hpcxYGTLlcVzM7OjoyMrPYQ1d6SIJhMprS0tHXr1v30&#10;00/Hjx/X6XRdunRJTEycMGFC06ZN7/ybobY4derUihUrvv/++8zMTB8fn06dOiUmJo4ZM0a9yINV&#10;OTk5a9as+fHHH48cOXL79u127dr16dNnzJgx8fHxchCirnPz8OAyhzqKoatBd3rSmZ7hTjl2CWZ6&#10;pgVMz+5tJEYBAAAAAAAAaA5vPwEAAAAAAACgOSRGAQAAAAAAAGgOiVEAAAAAAAAAmkNiFAAAAAAA&#10;AIDmkBgFAAAAAAAAoDkkRgEAAAAAAABoDolRAAAAAAAAAJpDYhQAAAAAAACA5pAYBQAAAAAAAKA5&#10;JEYBAAAAAAAAaA6JUQAAAAAAAACaQ2IUAAAAAAAAgOaQGAUAAAAAAACgOSRGAQAAAAAAAGgOiVEA&#10;AAAAAAAAmkNiFAAAAAAAAIDmkBgFAAAAAAAAoDkkRgEAAO59hw4d8v23xYsXV1vfYDAEBQXJJu3a&#10;tavJUYYPHy6b3L59+657/X/UnS8oKKhhEVwnNzdX/tmPHTvm6e4AAAA4iMQoAADAva99+/b6f0tJ&#10;Sam2fnZ29q1bt2STkydPFhUV2W9iNBo3b94s6nfr1q1+/fpO6ruiKIrsyR0VwUVMJpP8s5tMJqt1&#10;bty48cYbb7i5YwAAAHeExCgAAMC9z9/fv0uXLiLetWuXwWCwX//HH38023LgwAH7TS5cuCCzk6NH&#10;j3aom7gX6PX6hQsXNm7c+KuvvvJ0XwAAAOwhMQoAAKAJI0eOFIHRaLxw4YL9yqtXrxZBSEiICDZs&#10;2GC/ycGDB2X82GOPOdhL1H1z586dNm1atcl3AAAAjyMxCgAAoAkJCQkyPnz4sJ2at27dkhUWLFgg&#10;gvXr1xuNRjutvv/+exH4+vq2bdv2rvqK2q1Nmzamf4uOjvZ0dwAAABxEYhQAAEATHnnkERlbPimv&#10;JrOi0dHRw4YNE3FFRcWZM2fstNq4caMIhg0b5u3NJBMAAAC1HXNWAAAATfDx8enfv7+IN23aZKfm&#10;d999J4JRo0Y1bNgwKipKfNyxY4etJoWFhSUlJSKWuVQAAACgNiMxCgAAoBVJSUkiKCwsvHHjhq1q&#10;q1atEsHAgQMVRRkzZoz4uGbNGltNfv31Vxn36NHj7rsKAAAAuBqJUQAAAK3o06ePjDMzM63WuXTp&#10;0tWrV0UcGxurKEpiYqL4uG/fvvLycqutfvjhBxGEhYU1a9bMap3bt2/v2rXrL3/5yxNPPNG8eXN/&#10;f//g4OCOHTu++OKL69atkzeculNOTo6vr6+vr29gYKDs5KpVq37/+983btw4MDCwY8eOb731Vnp6&#10;+h3tc+7cuYmJiY0bN/b392/Tps2zzz67evXq0tJSO63S09NFT8QbDwwGw/Lly+Pj4wMDA6Ojo2fP&#10;np2RkeHEw0mlpaXr1q0bPXp0ZGSkv79/SEhI9+7dJ0+evGnTpps3b9pqlZub6/tvx44dM9v47rvv&#10;ii3Xr1+X1T7//HNFUUpKSuSW//iP/6i2e3PmzBGVW7VqZTKZavKNAAAA7oAJAAAA2lBVVaXT6cQk&#10;cM6cOVbrfP3116JCQkKC2FJZWSmnjnv37rXaKiIiQlSYOnWq1eMuXLjQx8fH/rz0448/NhgMls3T&#10;0tJknfz8/BoW1UR2drZo6+PjIz42btzYat969OhRWFhof2+5ubm9evWy8wVnzJhRWVlpte3Ro0dF&#10;nQcffLCqqmrw4MFmbcPCwsz+OHdzOJPJZDAYZs+ebae5oijvv/++Xq+3bHv69GlZJzMz03KjpSVL&#10;lohqTzzxhNji4+NjdefqHoaEhIjKixcvtv/HBwAAcAB3jAIAAGiFTqcbMmSIiOWLRM38/e9/F8Go&#10;UaNE4OPjM2jQIBGnpKRYNikpKTl//ryIn3zySbPSysrKPn36TJ06Va/X2+/eG2+88cILL1T/NVwj&#10;JycnNjZW3i1rZt++fQ8++OC5c+dsNf/2229bt269Z88eO4f4z//8z3bt2l27ds1OHYPB8PLLL2/d&#10;utVs+7x589RLWt3l4Uwm03PPPVdtYvQvf/nL448/bnLqrZqvv/66CPR6/S+//GKnZkZGxvXr10U8&#10;YsQIJ/YBAABAIDEKAACgIX/84x9FcPDgQctMZVVV1ebNm0Xcr18/uV2mpVauXGm5T/WT5p06dTIr&#10;nTx58r59+0Tcu3fv/fv3l5SUGAwGo9FYXl5+7NixSZMmycrLly+3f+Ohi+j1+l69elVUVCiKMmvW&#10;rEuXLhkMhsrKyqNHj8oVq0pKSuLj48vKyiyb79y5U76/VVGUl1566eTJk5WVlUajsaSkZMeOHdHR&#10;0aLozJkzHTt2tPVGAkVRcnNz//a3vymKsmjRouLiYqPRWFhYuGzZMpmndsrhNm7cKN8Y+/TTT2dk&#10;ZJSVlRmNRoPBUFRUtGXLlhYtWojSHTt2bNu2rSZ/wzZt2og7L+Sj9Pfdd5+8HePVV18VG3v37i3v&#10;Hf7iiy/s7PCrr74SQa9evcLCwmrSBwAAgDvjkftUAQAA4BHqex5PnDhhVipTnAEBAUajUW7Pzc2V&#10;rS5fvmzW6r333hNFMTExZkVXrlyRDYcMGaLep5r6BsmZM2ealbrhUXpBp9MdOnTIrI7RaHznnXdk&#10;nWnTpplVKC0tDQgIkHvYs2eP5YGqqqpeeukluZPXXnvNrIJ8lF74/PPPbfXZKYeLiYkRRUlJSVZP&#10;SklJSWhoqKjTtWtXs1Krj9JLcjyEhIRY/QoyFe7t7V1RUWG1jl6v9/X1FdVSUlKs1gEAALhL3DEK&#10;AACgIQ888IBcaOjgwYNmpdu3bxfBiBEjvLy85PaWLVvKVpaPb//jH/8QwdixY82K1HeYfvXVV+p9&#10;qj3++OPyLaWWvXKblJSUzp07m2308vJ6//335csEFixYYLZO1KeffipvI924cWPPnj0t96zT6ZYu&#10;XSpvwl2yZMmFCxdsdSM0NPRPf/qTrdK7P1xlZaVcymnq1KlWT0qDBg3mz58fFRU1ZsyYoUOHmpz6&#10;NL38dkaj8eeff7Za58CBA+LltjqdbsCAAU48OgAAgERiFAAAQEO8vLyGDx8uYstHpFetWiWCYcOG&#10;mbWST9PLl5AKFRUV8j7TgQMHmu3wgQceeOGFFzp37pyUlNSoUSM7Hevbt68ICgsLa/ZVnCwuLi4x&#10;MdFqkZeX1+LFi+VH9d/NZDJ99NFHIo6JibF8xap6J19++aX8uHbtWls1n3nmGfXrRNWccjij0Sjj&#10;zMxMW3uYMGFCVlbW6tWr33rrLVsZbcdER0c3a9ZMxP/93/9ttY5YxV5RlOeff75+/fpOPDoAAIBE&#10;YhQAAEBb1Osvqe8ELC0tlTcSduvWzayVfDlpcnKywWCQ20+cOCHjqKgos1ZJSUl/+9vfDh069M03&#10;39jvVVBQkOxGDb+Ic02fPt1O+u+hhx6Sr7lUf5e8vDy5QNC0adPsJxDbtGkTGRkpYlsJQUVR4uPj&#10;bRU55XB+fn6tW7cW8csvv5ySkqJOlbqBl5fXn//8ZxEnJyffunXLrEJFRcW6detE/Morr7izbwAA&#10;QFNIjAIAAGiLzLvdunVL/Q5Q+b7O1q1bW97dKVsZDIZTp07J7fJR6MTERLmoTg3p9fqcnJwNGzaM&#10;Hz9erDgk9n9HO3EWq8+kq/3hD38QwY8//ig3njlzRsY9evSo9igjR44Uwfnz5y0XvxLatGljq7mz&#10;Djdt2jQR6PX6p556qmHDhq+++uqOHTvM3hLgOmZrSZmVyi1hYWGxsbHu6RIAANAgEqMAAADa0qxZ&#10;M7mujnrNn02bNong2WeftWwVGhrasmVLEe/atcuylXqddKsqKyuPHz++adOmuXPnjho1qm3btr6+&#10;vpGRkcOHD1+xYoWtLKHbNG7c2H6Fhx9+WASlpaWyt+obZps2bVrtUdQ31RYVFVmtI8+OJWcd7sUX&#10;X+zdu7f8eOvWraVLlw4YMCA4OLh9+/YLFy7Myclx7ntFzTRr1qxLly4iVr+mwGyL05/iBwAAUCMx&#10;CgAAoDnyfj2Z4jSZTGvWrBHxE088YbWVXFtp8+bNIqiqqkpNTRWxXOrH0uXLl1955ZX69etHRUUN&#10;HTp0xowZ69evV9/86HE6na7a212bNGki49u3b4tAnW309/ev9kDq9Gt5ebnVOnZ64qzD1atXb9eu&#10;XfK+UbWsrKxp06ZFRkY2adLkww8/vHnzZrVHcYx8mn7nzp3FxcVye3Fx8Q8//CBi9Y2lAAAATkdi&#10;FAAAQHPkoj3JyckiyMvLu3HjhohtPbwsE6Y7d+4Ub6WUyc3AwEB5P6mZ5OTk+++/3+orNZs3bz5x&#10;4sT169efO3du/PjxDn4ZZ9DpdNXWUd9BKW9jvNPbKq3uxLHmd3k4nU738ccf37hxY+3atXLlK7Vr&#10;1669/fbbERERx48fv9N+1sTjjz8u461bt8r4n//8pwi6du3avHlzVxwaAABAIDEKAACgOZ07dxbB&#10;yZMnKyoqFNWrQvv27WtrEfAOHTqIwGAwXL58WVGUX375RWxJSkqymubbv3+/XLVJUZSYmJh58+bt&#10;3r37woULt2/fvnTp0rJly0aMGBEREVGT1KTrVFZWVptzFF9ZkHdrqh97t3UHqFpBQYGM5XpTNef0&#10;wwUHB48ePTo1NbW0tPSnn3568803W7Rooa5w/fr1jh07yqS5EwUEBIwePVrEn3zyidy+YMECEbz9&#10;9ttOPygAAIAaiVEAAADNadSoUUREhIhzcnIU1dPxdh5e9vPzkwv+pKenK6qb+9TZT8loNA4dOlR+&#10;3LZtW3p6+ltvvdW7d+/w8HBfX191ZbkMlJtXSJeqfWZcvt+zRYsW3t7/N4t+6KGHZAV1FrLanSgO&#10;JUZdd7igoKA+ffrMnz8/Ly/v4sWLn332WcOGDUVRRUXFsmXL7rSrNfHaa6+JIC0tTbwloKCg4Lff&#10;flMUxdvbOzEx0RUHBQAAkEiMAgAAaJG8WS8tLc1kMqWkpIiPCQkJNWm1e/dudatu3bpZVs7JySks&#10;LBTxe++9N2jQIDt73rdvnwhcuuaPHSdPnrRTajKZ5DJT6newqleQl1/Bjq+//loELVu2tHVnrh3u&#10;Odz999//yiuvZGdny/zvd999d4c9rZEuXboEBgaKeNu2bfJ/FUV57rnn/Pz8XHFQAAAAicQoAACA&#10;Fsk3PO7Zs+fixYvigXo/P7/WrVvbadW/f38RbN++vaCgQLQKDw+3upB6VlaWjG0t6CRcuXLl6tWr&#10;IpbrGrnZ2rVr7ZQeP35cPk4+cuRIuT0iIkIucLRgwQL7Wd3c3Fz5Vlb1TmrOKYfLyMiYN2/e8OHD&#10;f/e739lp3rRp08cee0zE+fn5DvS22hy3Tqd7/fXXRSxuSl25cqX4+OqrrzpwRAAAgDtCYhQAAECL&#10;OnbsKIIdO3YcOnRIxElJSfImQasefPBBsWb6kSNH5AtGn332WauV1btSL6duadKkSTJ23TLo9n3y&#10;ySfycX4zJpNJPvQdEBDQs2dPWeTl5SVTexkZGVu2bLG1f5PJ9Morr8iPtv5o9jnlcMePH58+ffqG&#10;DRsOHz5s/z5ZmVdt3759zTspRoiiKCJvbt+4ceNE8PPPP1++fDk1NVVRlNDQ0Li4uJofEQAAwDEk&#10;RgEAALQoKCgoKipKUZS8vLzFixeLjU8//bT9Vt7e3sOGDRPxRx99JAJbd4O2a9dOxrNmzbL68lCD&#10;wTB58uT169fLLTXJprlIQkJCaWmp2UaTyTR9+nSRsFMUZfHixTLxJ0yZMkU+D/6HP/zh4MGDlns2&#10;Go1vvvmmfE588ODB4o/vgLs/nHo5+GHDhtn6g2/atEkmRu8ojdukSRMRVFRU6PV6+5Xbtm0r3w8w&#10;ZcoUEbzxxhv2E/QAAABOwYQDAABAo5555hkR/PTTTyLo3r17ta1kYnT//v0isHVz30MPPSSXeDp4&#10;8OCgQYOOHTtWVVWlKIrRaMzLy/v666/btm0r07KSp9ZfysjIaN26dXJysrhrtaqq6siRI3379v3w&#10;ww9Fhe7du48fP96sVUBAwN///ncRGwyG+Pj4yZMn5+bmGgwGRVHKy8v37t3btWtXudh6aGiofPWn&#10;A+7+cA0aNHj//fdFnJWVFRkZmZycfOPGDfHku8FguHDhwqxZs+TCWS1bthwyZEjNe6he1/611147&#10;ffr05cuXb926Zav+9OnTRSC/19ixY2t+OAAAAId5eer19gAAAPCsQ4cOdenSRX6MiIg4d+5cta3y&#10;8/ObN28uP3bp0sXqTYvC0aNHO3ToUO0+n3322TFjxgwcOFB8vHHjRnBwsNV+5ufnN23atCZFNXHq&#10;1Cm5zvsf//jHjRs32qkcFxe3Z88eebemmeXLl0+YMKHaI4aHh6elpan/gEJ6evqjjz4q4rNnz7Zs&#10;2dL+fu7ycAaDoX///jIhLnl7e5tlpRs0aHDs2LHw8HD1xjNnzrRt21bEmZmZ0dHR6tJz5861atXK&#10;bM9Tpkz5r//6L6udLCoqUr+jNi4u7tdff7X7tQAAAJyDO0YBAAA0KiYmRv2xho9LN2vWLCwsTH6U&#10;t51a9eijj+7evbthw4a2KoSHhx84cGDlypXqde3/9a9/1aQnzvXBBx/8+OOPZo/JS2+++ebBgwdt&#10;ZUUVRRk/fnx2drb9B+QnTZp06tQpyzSlA+7ycDqd7ocffpg2bZrZdrOs6ODBg8+ePWuWFa1Wy5Yt&#10;3377bbONBw4csFW/UaNGclEvRXUDKQAAgKuRGAUAANAoPz8/dTrS/sLxauonndUpLat69+5dWFj4&#10;7bffDh8+vGXLljqdLjAwsHfv3jNmzNi/f/+5c+fi4+MVRQkKCpKJWvnoujt5eXn179//6tWrixcv&#10;7tu3r6+vb2BgYN++fZcsWXL16tX58+fbyplKkZGRmZmZWVlZ7777br9+/Ro0aODt7R0REfH000+v&#10;Xr36xo0bixYt8vPzc1aH7/JwPj4+H3/88fXr19etWzdmzJiYmBg/Pz+dTtesWbOkpKQlS5bk5uZu&#10;2bKlUaNGDvRt7ty5W7duHT58uLwV9PDhw3aeVFOnaGs+DgEAAO4Sj9IDAABAo9SP0h8/fly9WhTc&#10;6bvvvhOvMR07duyqVas83R0AAKAV3DEKAAAAwJNmzJghgsmTJ3u2JwAAQFNIjAIAAADwmCNHjmRl&#10;ZSmK0rJly44dO3q6OwAAQENIjAIAAADwjJs3b8r1uz744AMvLy/P9gcAAGhKPU93AAAAAICGLF26&#10;tF69ekFBQRkZGZ999llpaamiKCEhIUlJSZ7uGgAA0BYSowAAAADc58SJE59++qnZxuTkZF9fX4/0&#10;BwAAaBaP0gMAAABwn8jISLMty5Yt69Onj0c6AwAAtIzEKAAAAAD3GThw4MCBA/38/EJDQ1966aX0&#10;9PSJEyd6ulMAAECLvEwmk6f7AAAAAAAAAABuxR2jAAAAAAAAADSHxCgAAAAAAAAAzSExCgAAAAAA&#10;AEBzSIwCAAAAAAAA0BwSowAAAAAAAAA0h8QoAAAAAAAAAM0hMQoAAAAAAABAc0iMAgAAAAAAANAc&#10;EqMAAAAAAAAANIfEKAAAAAAAAADNITEKAAAAAAAAQHNIjAIAAAAAAADQHBKjAAAAAAAAADSHxCgA&#10;AAAAAAAAzSExCgAAAAAAAEBzSIwCAAAAAAAA0BwSowAAAAAAAAA0h8QoAAAAAAAAAM0hMQoAAAAA&#10;AABAc0iMAgAAAAAAANAcEqMAAAAAAAAANIfEKAAAAAAAAADN+V/00DMrlTrapgAAAABJRU5ErkJg&#10;glBLAwQKAAAAAAAAACEAUMwRvqyMAACsjAAAFAAAAGRycy9tZWRpYS9pbWFnZTIucG5niVBORw0K&#10;GgoAAAANSUhEUgAABwgAAASwCAIAAABggIlUAAAABmJLR0QA/wD/AP+gvaeTAAAACXBIWXMAAC4j&#10;AAAuIwF4pT92AAAgAElEQVR4nOzde7iWc7748e86lHQUijIl7WoK5VAxNEUm1CRpTA2G3Til3aXI&#10;YdgYZcwUjaIhZrINMtrjOGQ3TRQldskxSSXWtCpSplI6W2s9vz9uv2evKYfKetazPN/X66/vuk/P&#10;Z821r30t7+77ufNSqVQAAAAAAIhJfrYHAAAAAACobMIoAAAAABAdYRQAAAAAiI4wCgAAAABERxgF&#10;AAAAAKIjjAIAAAAA0RFGAQAAAIDoCKMAAAAAQHSEUQAAAAAgOsIoAAAAABAdYRQAAAAAiI4wCgAA&#10;AABERxgFAAAAAKIjjAIAAAAA0RFGAQAAAIDoCKMAAAAAQHSEUQAAAAAgOsIoAAAAABAdYRQAAAAA&#10;iI4wCgAAAABERxgFAAAAAKIjjAIAAAAA0RFGAQAAAIDoCKMAAAAAQHSEUQAAAAAgOsIoAAAAABAd&#10;YRQAAAAAiI4wCgAAAABERxgFAAAAAKIjjAIAAAAA0RFGAQAAAIDoCKMAAAAAQHSEUQAAAAAgOsIo&#10;AAAAABAdYRQAAAAAiI4wCgAAAABERxgFAAAAAKIjjAIAAAAA0RFGAQAAAIDoCKMAAAAAQHSEUQAA&#10;AAAgOsIoAAAAABAdYRQAAAAAiI4wCgAAAABEpzDbAwCQKe+8807Pnj2/am9BQUGdOnVat2599NFH&#10;d+vW7aijjsrP//J/LSt/nX/84x9fdRgAAJVp7dq1M2bMeOONN2bPnr1ixYrS0tKDDjrosMMOO+mk&#10;k7p06dKwYcM9uObChQu7d++erM8777zf/OY3FToyQNWSl0qlsj0DABkxf/789N+136hZs2YTJ048&#10;+OCDv/46y5cvF0YBALJr2bJl11133QsvvPA1x3Tu3Pk3v/lNixYtduvK11xzzZ///OdknZ+f/957&#10;7+299957PihA1eY/bgEIIYSlS5d27ty5uLg424MAAPCVUqnUvffee9xxx5Wvog0bNjz55JN79OjR&#10;qlWr9MZZs2adcMIJo0ePLisr28WLb9u2beLEiSGEatWqhRDKysqmTJlSoeMDVC0epQeIwrJlywoK&#10;CtI/plKpVCq1devWTz/99LnnnrvhhhvKyspKS0vPPvvsl156yT2hAABVUCqVuuaaax5++OHkx4YN&#10;Gw4fPrxbt261atVKH7N9+/aXX3552LBhH3zwQQhhzJgxCxcuHD9+/K78gffCCy8kFfWmm2667rrr&#10;Qgi33XZbnz598vLyMvL7AGSb//QFiMIOf87m5eXl5+fXrFmzcePG/fv3//vf/55sLy4ufuWVV7Ix&#10;IAAA3+Cuu+5KV9GLL7547ty5vXv3Ll9FQwjVq1fv2rXrjBkzrrzyymTLlClTbrzxxl25/p133pks&#10;fvKTn3Tu3DmEUFxcvHjx4gr7BQCqGGEUgHDYYYedcMIJyXry5MnZHQYAgJ0tWbLklltuSdbDhg0b&#10;Pnx48sD7l8rPz7/iiiuGDx+e/Hj//fd/4z9+f/zxx2+99VYI4fvf/36dOnXOP//8ZPv48eO//fAA&#10;VZMwCkAIIZx66qnJwk0BAABV0NChQ5PFD3/4wwEDBuzKKRdffHH6H7+HDBny9V82+thjjyWLc889&#10;N4SQPvGRRx7ZuHHjns0MUMUJowCEEEL16tWTRYMGDbI7CQAAOyguLn7zzTeT9YgRI3b9xNtuuy1Z&#10;rFixIrkh9EuVlZXdfffdybpnz54hhBo1avTr1y/Z8swzz+zBzABVnzAKQAghzJgxI1mkbx0FAKCK&#10;SL8dvmHDhs2bN9/1Exs3bty+fftknf5+0p3Nmzdvw4YNIYQjjzzygAMOSDb+4he/SBajR49OpVK7&#10;PzVAVSeMAhCKior+53/+J4RQUFDwox/9KNvjAADwL5I/1UIIZ5999u6+I/7ss89OX+Sr+ua9996b&#10;LAYPHpze2LZt23333TeEsHLlyvnz5+/uzABVnzAKEK+SkpJPPvnkwQcfPPHEE5Mt9913X+3atbM6&#10;FAAA/yKVSqW7ZNu2bXf39COPPDJZbNy4cf369TsfsGnTpqeffjqEkJ+f37Vr1/T2/Pz8dCdNP2gP&#10;kEsKsz0AAJWhWbNm5W8uSKVSpaWl5Q+oWbPmhAkTjjvuuEofDQCAr7Nx48aSkpJk3aRJk909vfw3&#10;yK9du3afffbZ4YCpU6cmi3POOWevvfYqv6tPnz433XRTCOGZZ54ZNWpU3bp1d/fTAaoyd4wCRKG0&#10;tLSknB2qaAiha9eue/B3NgAAmbZ58+b0eg/SZM2aNdPr5ItEdzB27Nhkkf5S0bQGDRoce+yxyfqJ&#10;J57Y3Y8GqOKEUQBCCGHy5MnHHnvsiBEjysrKsj0LAAD/J327aAihsHC3n/ss/72iO3/HaHFx8fvv&#10;vx9CaNiwYevWrXc+/dJLL00WY8aM8YcikGM8Sg8QhWXLlhUUFJTfkjxN/9lnny1dunTs2LHPPfdc&#10;CGHcuHHr1q373e9+l6UxAQDYUY0aNdLrrVu37u7p5U+pU6fODnv/8pe/JIvBgwd/6WudOnfuXFhY&#10;WFJSsnbt2jfeeKNDhw67OwBAleWOUYAo7Pxnbl5eXmFhYf369Y866qgHHngg+faoEMLEiRPfeuut&#10;Sh8QAIAvV69evfR6xYoVu3v6xx9/nF7vt99+5XeVlJSk30c/bNiwg79MixYt0res/v73v9+TXwCg&#10;qhJGAQghhAsvvDD98NRdd92V3WEAAEgrLCxs0aJFsl6wYMHunr5o0aJksffee+/w5qW5c+du2bIl&#10;WZeVlZV8hfTx06dPX7t27R7+GgBVj0fpAQghhLy8vPPOO+/6668PITz33HOpVOpLn6UCAKDynXnm&#10;mbfeemsI4aGHHvqP//iP3Tr3oYceShbdu3ff4Q+8e+65J1m0b9/+e9/73tdcZMaMGevXrw8hPPro&#10;owMHDtytAQCqLGEUgC80bdo0WSSvrd+Dr/YHACATevfunYTR4uLi9957r1WrVrt44urVq1999dVk&#10;/e///u/ld61fv/75559P1hMnTqxdu/bXXOfPf/7zNddcE0IYO3bsxRdfvMOX1wN8R3mUHoAvfPTR&#10;R8misLDQH7sAAFXHwQcf3LFjx2Q9ePDgnV8u/1WuuuqqZNGwYcMd3pv0zDPPJIuTTjrp66toCKFn&#10;z57JYsOGDXPnzt3FTweo4oRRAL6Qfidp165dPUcPAFCl3HHHHcninXfeGTNmzK6c8t///d/Tp09P&#10;1mPHjs3P/78CkEql0m9SOv/887/xUvXr1z/++OOT9S5+OkDVJ4wCEEIITzzxxJtvvpms+/btm91h&#10;AADYQbNmzYYNG5asx4wZc+ONN5Z/LdIOysrKxo0bl75dtF+/fl26dCl/wJIlSz788MNknS6eXy/9&#10;1aL/+7//u3r16t2dH6AKEkYBolZSUlJUVHTDDTcMGTIk2dK0adPu3btndyoAAHY2YMCACy64IFnf&#10;d999nTt3njp16vbt28sfU1JS8tJLL/Xo0WPEiBHJlhNPPPF3v/vdDpdKv5GpV69eNWrU2JVP79y5&#10;c/qe04cffniPfwuAqiNv17+aBIDvlvnz56cTZ0FBwQ5Px5eVlZWVle1wSmFh4ezZsxs3brzr19nZ&#10;z372s1GjRn2r0QEA+AoPPPDA9ddfX37Lv/3bv7Vt2zYvL2/RokULFy4sv+viiy++4YYbdnip5vbt&#10;21u0aFFaWhpCeOyxx3bxjtEQwtVXXz1x4sQQwt57771o0SLv6gS+69wxChCF0tLSkn+1cxVt3779&#10;zlX0G6+zs+SPbAAAMuEXv/jFnDlzTj755PSWDz744KmnnvrrX/9avop26NBh6tSpw4cP3zlfzpo1&#10;K/mDraCgIP1Op11x3nnnJYstW7bMmjVrz38HgKrBP+8AxGvvvfdu0qTJIYcccswxx5xyyinNmzfP&#10;9kQAAHyzJk2aPPDAA2vWrJk1a9a0adMWLFhQVFSUSqWaNm162GGHnXTSSSeccMKBBx74Vaffeeed&#10;yaJv377VqlXb9c89/PDD69Wrt379+hDC6NGju3bt+i1/EYDs8ig9AAAAABAdj9IDAAAAANERRgEA&#10;AACA6AijAAAAAEB0hFEAAAAAIDrCKAAAAAAQHWEUAAAAAIiOMAoAAAAAREcYBQAAAACiU5jtASrP&#10;8uXLp0+f/sYbb6xcubJmzZqtW7c+6aSTOnbsmJ+vDgMAAABAXPJSqVS2Z8i47du3jxo1au7cuTvv&#10;atiw4S233LL//vtX/lQAAAAAQLbkfhjdunXrkCFDPv744xBCnTp1TjnllKZNm65atWry5Mnr168P&#10;IdSqVeu+++6rWbNmticFAAAAACpJ7ofRkSNHzp49O4Rw6qmnDhw4sKCgINleWlp61113TZ8+PYTQ&#10;rVu3IUOGZHNKAAAAAKAS5fjXay5fvjypoh06dBg0aFC6ioYQCgoKLr300uRG0WnTpm3fvj1rUwIA&#10;AAAAlSvHw+iTTz6ZLIYOHZqXl7fD3oKCgr59+9arV69FixZr166t9OkAAAAAgOzI5UfpU6nUmWee&#10;WVJS0rVr16FDh2Z7HAAAAACgqsjlO0ZXrVpVUlISQjj++OOzPQsAAAAAUIUUZnuADFqxYkWyaNy4&#10;cQhh27Zts2bNeumllxYuXFi9evV27dp179798MMP3/kRewAAAAAgt+VyGP3kk0+SRb169d57773r&#10;r79+27ZtyZYtW7bMmjVr1qxZbdq0GTZsWPIKJgAAAAAgErkcRletWpUs5syZc9ddd4UQmjdvfuKJ&#10;J9atW/eDDz6YMmVKSUnJwoULBw8ePG7cuBo1amR1WAAAAACg8uTyy5fGjh07ffr09I/XX3/9scce&#10;m/5x69atv/3tb+fNmxdC6Nat25AhQ7IwIgAAAACQDbkcRm+77bYXX3wxWV9xxRUnnnjiDgd8/vnn&#10;559//oYNG0IIDz74YP369b/lJ44bN27u3Lnf8iIAAFSUxo0bjxw58lteZO7cuePGjauQeQAAqBC/&#10;/e1vv/e9733Li+Tyo/SFhV/8dnXq1DnhhBN2PqBatWoXXHDBHXfcEUJ49dVXTznllG/5iTNnznzs&#10;sce+5UUAAKgobdq0+fZhtLi4eMKECRUyDwAAFeKXv/zltw+j+RUyStVUt27dZNGlS5evevX84Ycf&#10;niwWLVpUSWMBAAAAANmWy2H0gAMOSBaNGzf+qmPS8TT9piYAAAAAIOfl8qP06TC6adOmrzqmrKws&#10;WVSrVq1iP33vvfdu2bJlxV4TAIBvtHz58nXr1mXu+q1bt65evXrmrg8AwM42bNiwdOnSir1mLofR&#10;5s2bJ4t58+adddZZX3rMp59+usPBFaVdu3Zz5syp2GsCAPCNLrroovvuuy9z13/22WebNGmSuesD&#10;ALCzqVOndu/evWKvmcuP0tevX7927dohhAULFmzZsuVLj3n99deTRfrLRgEAAACAnJfLYTQvL+/n&#10;P/95sn7ggQd2PmDr1q0PPfRQCKGgoEAYBQAAAIB45HIYDSGcfPLJNWvWDCFMmTLl8ccfT6VS6V1b&#10;tmy58cYbt27dGkLo37+/L4oCAAAAgHjk8neMhhCqV69+yy23XHbZZalUasKECVOmTOnRo8eBBx5Y&#10;VFQ0adKk7du3hxDatGlz+umnZ3tSAAAAAKDy5HgYDSE0a9bsj3/84w033LB69epPPvlkwoQJ5fce&#10;d9xxV111VX5+jt85CwAAAACUl/thNIRw4IEHjh8//q233nrxxRfffPPNTz/9tGHDhkcfffSpp55a&#10;4S+jBwAAAACqvijCaAghPz//6KOPPvroo7M9CAAAAACQfR4hBwAAAACiI4wCAAAAANERRgEAAACA&#10;6AijAAAAAEB0hFEAAAAAIDrCKAAAAAAQHWEUAAAAAIiOMAoAAAAAREcYBQAAAACiI4wCAAAAANER&#10;RgEAAACA6AijAAAAAEB0hFEAAAAAIDrCKAAAAAAQHWEUAAAAAIiOMAoAAAAAREcYBQAAAACiI4wC&#10;AAAAANERRgEAAACA6AijAAAAAEB0hFEAAAAAIDrCKAAAAAAQHWEUAAAAAIiOMAoAAAAAREcYBQAA&#10;AACiI4wCAAAAANERRgEAAACA6AijAAAAAEB0hFEAAAAAIDrCKAAAAAAQHWEUAAAAAIiOMAoAAAAA&#10;REcYBQAAAACiI4wCAAAAANERRgEAAACA6AijAAAAAEB0hFEAAAAAIDrCKAAAAAAQHWEUAAAAAIiO&#10;MAoAAAAAREcYBQAAAACiI4wCAAAAANERRgEAAACA6AijAAAAAEB0hFEAAAAAIDrCKAAAAAAQHWEU&#10;AAAAAIiOMAoAAAAAREcYBQAAAACiI4wCAAAAANERRgEAAACA6AijAAAAAEB0hFEAAAAAIDrCKAAA&#10;AAAQHWEUAAAAAIiOMAoAAAAAREcYBQAAAACiI4wCAAAAANERRgEAAACA6AijAAAAAEB0hFEAAAAA&#10;IDrCKAAAAAAQHWEUAAAAAIiOMAoAAAAAREcYBQAAAACiI4wCAAAAANERRgEAAACA6AijAAAAAEB0&#10;hFEAAAAAIDrCKAAAAAAQHWEUAAAAAIiOMAoAAAAAREcYBQAAAACiI4wCAAAAANERRgEAAACA6Aij&#10;AAAAAEB0hFEAAAAAIDrCKAAAAAAQHWEUAAAAAIiOMAoAAAAAREcYBQAAAACiI4wCAAAAANERRgEA&#10;AACA6AijAAAAAEB0hFEAAAAAIDrCKAAAAAAQHWEUAAAAAIiOMAoAAAAAREcYBQAAAACiI4wCAAAA&#10;ANERRgEAAACA6AijAAAAAEB0hFEAAAAAIDrCKAAAAAAQHWEUAAAAAIiOMAoAAAAAREcYBQAAAACi&#10;I4wCAAAAANERRgEAAACA6AijAAAAAEB0hFEAAAAAIDrCKAAAAAAQHWEUAAAAAIiOMAoAAAAAREcY&#10;BQAAAACiI4wCAAAAANERRgEAAACA6AijAAAAAEB0hFEAAAAAIDrCKAAAAAAQHWEUAAAAAIiOMAoA&#10;AAAAREcYBQAAAACiI4wCAAAAANERRgEAAACA6AijAAAAAEB0hFEAAAAAIDrCKAAAAAAQHWEUAAAA&#10;AIiOMAoAAAAAREcYBQAAAACiI4wCAAAAANERRgEAAACA6AijAAAAAEB0hFEAAAAAIDrCKAAAAAAQ&#10;HWEUAAAAAIiOMAoAAAAAREcYBQAAAACiI4wCAAAAANERRgEAAACA6AijAAAAAEB0hFEAAAAAIDrC&#10;KAAAAAAQHWEUAAAAAIiOMAoAAAAAREcYBQAAAACiI4wCAAAAANEpzPYAleGSSy5ZvXr11xzQoEGD&#10;8ePHV9o8AAAAAEB25X4YLSkpWbly5dcfU1paWjnDAAAAAABVQe6H0TVr1iSLZs2aNWnS5EuPqVu3&#10;biVOBAAAAABkWe6H0eXLlyeLIUOGtGjRIrvDAAAAAABVQe6/fOn9999PFo0aNcruJAAAAABAFZH7&#10;YXTBggUhhL322qtWrVrZngUAAAAAqBJyPIymUqkkjLZt2zbbswAAAAAAVUWOh9HNmzeXlJSEEA47&#10;7LBszwIAAAAAVBU5/vKllStXJouWLVtu3rx5+vTpM2fOLC4url27dtu2bbt169a2bdu8vLzsDgkA&#10;AAAAVLIcD6NLly5NFtOmTbvxxhvLysqSH7dt2zZjxowZM2Y0a9bspptuql+/ftZGBAAAAAAqXY6H&#10;0cWLFyeLGTNm5OXldenS5YgjjigrK1u4cOELL7yQSqWWLl16ySWX3HPPPfvtt192RwUAAAAAKk2O&#10;h9H58+cni9atWw8bNiz9YvpTTz11wIABI0eOnDdv3tatW2+66aaxY8d6ph4AAAAAIpHLL19KpVKH&#10;HnpoixYtmjVrNmLEiHQVTdSsWXP48OENGjQIISxduvSdd97J0pgAAAAAQGXL5TtG8/LyhgwZ8jUH&#10;FBQUDBw48Oabbw4hTJ06tW3btpU1GgAAAACQTbl8x+iuaN26dbKYN29edicBAAAAACpN7GE0/Xz9&#10;+vXrU6lUdocBAAAAACpH7GG0rKwsWVSvXt3LlwAAAAAgEjkeRktLSzdv3vz5559/1QGffvppsmjZ&#10;smVlDQUAAAAAZFkuh9Fp06b16dPnrLPOevrpp7/qmDlz5iSLLl26VNZcAAAAAECW5XIYPfzww5PF&#10;E0888aU3jW7cuPFPf/pTCCEvL69z586VOhwAAAAAkD25HEYPPPDAww47LISwadOmkSNHbt++vfze&#10;NWvWXHnllSUlJSGE/v37165dOztTAgAAAACVrjDbA2TWtddeO2DAgC1btrz22mvnnHPOySef3Lp1&#10;69LS0jfffHPmzJnJMcccc0yfPn2yOycAAAAAUJlyPIzWq1fvD3/4w0033VRUVLR9+/bJkydPnjy5&#10;/AH9+vX7+c9/7n30AAAAABCVHA+jIYT69evffvvtS5YsmTlz5vz585cvX15QUNCyZcv27dt369Zt&#10;n332yfaAAAAAAEBly/0wGkLIy8tr1apVq1atsj0IAAAAAFAl5PLLlwAAAAAAvpQwCgAAAABERxgF&#10;AAAAAKIjjAIAAAAA0RFGAQAAAIDoRPFWegBgV2zbtq0yP66goKCw0J8iAABAdvivEQDgC61atVq2&#10;bFmlfdytt976y1/+stI+DgAAoDyP0gMAAAAA0RFGAQAAAIDoCKMAAAAAQHR8xygA8IVf//rXGzdu&#10;3PXjZ8yY8fjjj6d//P3vf5+fvxv/5nrcccftxnAAAAAVShgFAL7Qv3//3Tq+pKSkfBgdNGhQQUFB&#10;RQ8FAACQER6lBwAAAACiI4wCAAAAANERRgEAAACA6AijAAAAAEB0hFEAAAAAIDrCKAAAAAAQHWEU&#10;AAAAAIiOMAoAAAAAREcYBQAAAACiI4wCAAAAANERRgEAAACA6AijAAAAAEB0hFEAAAAAIDrCKAAA&#10;AAAQHWEUAAAAAIiOMAoAAAAAREcYBQAAAACiI4wCAAAAANERRgEAAACA6AijAAAAAEB0hFEAAAAA&#10;IDrCKAAAAAAQHWEUAAAAAIiOMAoAAAAAREcYBQAAAACiI4wCAAAAANERRgEAAACA6AijAAAAAEB0&#10;hFEAAAAAIDrCKAAAAAAQHWEUAAAAAIiOMAoAAAAAREcYBQAAAACiI4wCAAAAANERRgEAAACA6Aij&#10;AAAAAEB0hFEAAAAAIDrCKAAAAAAQHWEUAAAAAIiOMAoAAAAAREcYBQAAAACiI4wCAAAAANERRgEA&#10;AACA6AijAAAAAEB0hFEAAAAAIDrCKAAAAAAQHWEUAAAAAIiOMAoAAAAAREcYBQAAAACiI4wCAAAA&#10;ANERRgEAAACA6AijAAAAAEB0hFEAAAAAIDrCKAAAAAAQHWEUAAAAAIiOMAoAAAAARKcw2wMAu2fO&#10;nDnXXnttZX7i3/72t5o1a1bmJwIAAABkmjAK3zFr166dOXNmZX5iaWlpZX4cAAAAQCXwKD0AAAAA&#10;EB13jALALnn33Xdnzpy5ffv2bA+SQa+88srWrVt3/fgPPvig/I8//elP8/Lydv305s2bN2nSZNeP&#10;/8458MADe/ToUbdu3WwPAgAAfAlhFL5jGjZs2KtXr9065YUXXti4cWOybtq06RFHHLFbpxcUFOzW&#10;8ZCTJk+e3Lt3b98s8fWeeuqpbI9Q5bRr12727Nm+qRkAAKogYRS+Yzp06DBp0qTdOqVNmzaLFi1K&#10;1qeccsq9996bgbkgx919992qKHvg7bffnjlzZo8ePbI9CAAAsCPfMQoA3+yf//xntkfgu+qTTz7J&#10;9ggAAMCXEEYBAAAAgOh4lB4Adk+TJk06deqU7SkyIpVKVfIn7tbLmr4rtm3b9te//jXbUwAAAN9A&#10;GAWA3ZOXl5eTOS/kaKasfP5nBACA7wSP0gMAAAAA0RFGAQAAAIDoCKMAAAAAQHSEUQAAAAAgOsIo&#10;AAAAABAdYRQAAAAAiI4wCgAAAABERxgFAAAAAKIjjAIAAAAA0RFGAQAAAIDoCKMAAAAAQHSEUQAA&#10;AAAgOsIoAAAAABAdYRQAAAAAiI4wCgAAAABERxgFAAAAAKIjjAIAAAAA0RFGAQAAAIDoCKMAAAAA&#10;QHSEUQAAAAAgOsIoAAAAABAdYRQAAAAAiI4wCgAAAABERxgFAAAAAKIjjAIAAAAA0RFGAQAAAIDo&#10;CKMAAAAAQHSEUQAAAAAgOsIoAAAAABAdYRQAAAAAiI4wCgAAAABERxgFAAAAAKIjjAIAAAAA0RFG&#10;AQAAAIDoFGZ7AKhIJSUlL7300vvvv5/tQTJo7dq1CxYs2K1TVq5cmV7PnDmzf//+u3X6cccdV1iY&#10;s/+/Ij8/v0OHDu3atcv2IAAAAEClytnYQZz69+8/ceLEbE9RpS1ZsmTJkiW7dcqECRMyNEzVMW7c&#10;uEGDBmV7CgAAAKDyeJSe3PHhhx+qouyZ2267LdsjAAAAAJVKGCV3rFq1Ktsj8F3l/3gAAAAgNsIo&#10;AAAAABAd3zFKzurSpUvDhg2zPUXFKysrKy0trcxPrFatWmV+XKVZuHDh7r7GCgAAAMgZwig5q1q1&#10;arla9KgQ+flumQcAAIB46QIAAAAAQHSEUQAAAAAgOsIoAAAAABAdYRQAAAAAiI4wCgAAAABERxgF&#10;AAAAAKIjjAIAAAAA0RFGAQAAAIDoCKMAAAAAQHSEUQAAAAAgOsIoAAAAABAdYRQAAAAAiI4wCgAA&#10;AABERxgFAAAAAKIjjAIAAAAA0RFGAQAAAIDoCKMAAAAAQHSEUQAAAAAgOpGG0c2bN5999tl9+vR5&#10;9tlnsz0LAAAAAFDZCrM9QHbcfvvtmzZtCiGkUqlszwIAAAAAVLYY7xidO3fuK6+8ku0pAAAAAICs&#10;iS6Mbtq0adSoUdmeAgAAAADIpujC6OjRo7dv357tKQAAAACAbIorjL788suvvfZaCOHCCy/M9iwA&#10;AAAAQNZEFEY/++yz0aNHhxAuvPDCo446KtvjAAAAAABZE0sYTaVSo0aNKikpOfjgg08//fRsjwMA&#10;AAAAZFMsYXTWrFnz5s0LIfzqV7/Ky8vL9jgAAAAAQDZFEUbXr19/++23hxAuuOCChg0bZnscAAAA&#10;AFqgqq4AACAASURBVCDLcj+MplKpW265pbS09OCDD+7du3e2xwEAAAAAsi/3w+gLL7ywYMGC4CF6&#10;AAAAAOD/y/Ewum7durFjxwYP0QMAAAAA5eRyGE2lUiNHjkylUh6iBwAAAADKy+Uw+uyzzy5atCiE&#10;cMMNN3iIHgAAAABIK8zo1cvKyvbsxLy8vG+ZMtesWXP33XeHEM4///wDDjjg21wKAAAAAMgxmQ2j&#10;NWrU+Pzzz/fs3GrVqjVq1Kht27YdO3Y85ZRTOnbsWFi4G9POmTMnlUqFEB544IEJEybssDddbMeN&#10;G/eHP/whhNC5c+crrrhiz0YFAAAAAL5bqu6j9J9//vmyZcsmT548fPjw448//sADD5wxY8YeXCeV&#10;SpXuJGmmifTGChsdAAAAAKjaMnvHaAVas2ZN165d77333osuumhXjj/yyCOvuuqqr9pbVFT05JNP&#10;hhCOPfbYzp07hxAaNGhQUaMCAAAAAFVcZsPo4sWLU6nU7Nmzzz333GRLfn5+7969e/fu3bx58333&#10;3TeE8OmnnxYXF0+dOvXRRx/dunVrclifPn3at2+/YcOGTz75ZPbs2ck7lEIIF1988VFHHdW+fftv&#10;/OiDDjrooIMO+qq9zZo1S8Johw4dunTp8i1/TQAAAADguyWzYfSQQw5Zt27d4MGDkx8HDRo0cuTI&#10;unXr7nBYp06dzjnnnPHjx48bN+7KK68MIcydO3fChAm1a9dODli4cOFpp51WVFQUQjjzzDOLiory&#10;86vulwAAAAAAAFVcxvNi9+7d161bF0K48847x40bt3MVTdtrr72uuOKKqVOnhhA+/PDDM844I72r&#10;TZs2b7zxxj777BNCKC4ufvPNNzM9NgAAAACQwzIbRl955ZW5c+eGEE4//fRLL710V0455ZRTBg0a&#10;FEKYPn36G2+8kd5er169MWPGJOunn346A8MCAAAAALHIbBh9+OGHk8WIESN2/axf/vKXyeK+++4r&#10;v71Hjx7JYvr06RUxHQAAAAAQqcx+x+jkyZOTRatWrXb9rCZNmqRPHzduXHr7/vvvnywWL178LQdr&#10;2rTppEmTvuVFAAAAAIDvqMzeMfrRRx8li8LC3Siw6RcrrVixovz29EWSLy0FAAAAANgzmQ2jDRs2&#10;TBZr167d9bPWr1+fLBo0aFB+e2lpabJIv60eAAAAAGAPZDaM/uAHP0gWjzzyyK6f9cwzzySLk046&#10;qfz2VatWJYu2bdtWxHQAAAAAQKQyG0b79euXLC6//PLly5fvyin//Oc/Bw4cmKx//OMfl9+Vrqud&#10;O3euuBkBAAAAgOhkNoyedtppNWvWDCF8/vnnRx111Ntvv/31xy9ZsqR9+/abNm0KIdSoUeOnP/1p&#10;ete777579dVXJ+szzjgjYyMDAAAAALkvs2F0r732evjhh5P1mjVrjjjiiNNOO23KlCmrVq3avn17&#10;KpVKpVJbt25duXLllClTfvKTn7Rq1WrZsmXJ8ffff/9ee+0VQnj//ff79et32GGHJd8xesghh3Ts&#10;2DGjYwMAAAAAuW03Xha/Z84444wRI0Zcd911yY+TJ0+ePHnyN5517bXXnnXWWcn60Ucffeyxx9K7&#10;Hn744fRr6wEAAAAA9kBlFMb//M//nDRpUvJM/TeqXr36X/7yl5EjR6a3vP7668kiPz//qaeeOu64&#10;4zIyJQAAAAAQjUq69bJXr16rV68eM2bM/vvv/1XH1K9ff9SoUevWrfvZz35WfvvixYu7dOkycuTI&#10;VatW9e7dO/PDAgAAAAA5LuOP0qfVqlVr6NChl19++YoVK955550lS5Z89NFHqVSqQYMGrVu3PvTQ&#10;Qw855JC8vLydT3znnXcqbUgAAAAAIAaVF0YTeXl5TZo0adKkSY8ePSr5owEAAAAAEt5iBAAAAABE&#10;RxgFAAAAAKIjjAIAAAAA0RFGAQAAAIDoCKMAAAAAQHSEUQAAAAAgOsIoAAAAABAdYRQAAAAAiI4w&#10;CgAAAABERxgFAAAAAKIjjAIAAAAA0amYMLpy5coKuQ4AAAAAQCWomDB68MEHH3DAAddcc83s2bO3&#10;bdtWIdcEAAAAAMiQCnuUfvXq1aNGjTr++ONr1KjRrVu3+++/f/ny5alUqqKuDwAAAABQUSomjA4f&#10;PvyQQw5J/zh9+vQLLrigadOm++2339ChQ1988cXNmzdXyAcBAAAAAHx7FRNGr7vuuqKiok8++eTJ&#10;J5/s169fQUFBsn3dunV33HHHCSecUKtWrR/+8Ifjx4//xz/+4TZSAAAAACC7KvKt9Pvvv3+fPn0e&#10;eeSRrVu3zps3b+TIkS1btkzvffnlly+55JLmzZvXq1dv0KBBzz///MaNGyvw0wEAAAAAdlFFhtG0&#10;wsLCdu3aXXvtte+9996aNWsmTZp07rnnVqtWLdn72Wef3XPPPT/60Y/q1KnTsWPHu+66a8mSJWVl&#10;ZZmYBAAAAABgZxkJo+Xtu+++vXr1euihh7Zs2bJgwYLbbrvt0EMPTe997bXXBg8e3KpVqzp16lx8&#10;8cVTp05dv359pkcCAAAAACKX8TCaVlBQcOihh1555ZULFiz49NNP//a3v51//vk1atRI9m7evPm/&#10;/uu/unfvvs8++7Rr127MmDELFy50GykAAAAAkAmVF0bLq1evXo8ePf70pz9t2rRp0aJFY8eOPfLI&#10;I9N758+ff+WVVx566KF77713VsYDAAAAAHJbdsLo/318fv73v//9IUOGvPnmmxs2bHj22WcHDBhQ&#10;q1atZO/27duzOx4AAAAAkJOyHEbLq1Onzsknn/zHP/5xw4YNS5YsGTdu3DHHHJPtoQAAAACAHFSY&#10;7QG+RH5+fosWLVq0aDFo0KBszwIAAAAA5KAqdMcoAAAAAEDlEEYBAAAAgOgIowAAAABAdIRRAAAA&#10;ACA6wigAAAAAEB1hFAAAAACIjjAKAAAAAERHGAUAAAAAoiOMAgAAAADREUYBAAAAgOgIowAAAABA&#10;dIRRAAAAACA6lRpGU6nUzhvXr18/evTorl27tmnTpm/fvpMmTSotLa3MqQAAAACA2BRWwmekUqlp&#10;06bdfPPNvXr1uvrqq8vvWrx48dFHH7158+bkx0WLFj3++OPNmzefNWtW48aNK2E2AAAAACBCGQ+j&#10;paWlPXv2nDp1agihWbNm5Xdt2rSpU6dO6SqaVlRU1KZNm6VLl9avXz/T4wEAAAAAEcr4o/S33npr&#10;UkVDCK+//nr5Xffcc8+aNWu+mCM/v0uXLk2bNk1+3LBhQ//+/TM9GwAAAAAQp8yG0U2bNl1//fXJ&#10;un79+pdddll6VyqVuuWWW5J1nTp1VqxYMXPmzOLi4kcffTTZ+MwzzxQXF2d0PAAAAAAgTpkNo9Om&#10;TUsWjRo1Wrp06YABA9K7ioqK0reLjhgxolGjRsm6b9++1113XbKePHlyRscDAAAAAOKU2TD6/PPP&#10;J4vx48fXrVu3/K5Jkyal13369Cm/a+DAgcli1qxZGR0PAAAAAIhTZsPoq6++miw6deq0w677778/&#10;WTRq1Oiggw4qvyt99+jMmTMzOh4AAAAAEKfMhtGFCxcmi3r16pXf/tlnn82fPz9Zn3POOTucVVhY&#10;mCxWr16d0fEAAAAAgDhlNoxu3bo1WeTl5ZXfPnfu3PT6tNNO2+GsVCqVLKpVq5bJ6QAAAACASGU2&#10;jDZu3DhZpAtp4qmnnkqvO3TosMNZ69evTxYtW7bM5HQAAAAAQKQyG0aPOeaYZFFUVJTeWFZW9uCD&#10;DybrLl261K5de4ez0l8t2rZt24yOBwAAAADEKbNhNP2Y/K9//ev0xr///e+fffZZsh4wYMAOp2zb&#10;tm3IkCHJumfPnhkdDwAAAACIU2FGr96rV69k8eijjxYWFg4dOvTdd9+96KKL0gfskD7ff//9M888&#10;c9myZcmPPXr0yOh4AAAAAECcMnvHaN26dX/1q18l64kTJ3bs2LF///6ff/55smXo0KH77LNP+uAf&#10;/OAHLVu2fPvtt5MfL7/88vr162d0PAAAAAAgTpkNoyGEYcOGnXXWWTtv79Sp06hRo8pvOeigg9Lr&#10;zp0777AXAAAAAKCiZDyMFhQUTJw48ZFHHmndunWypWnTpnfccceMGTMKC//lQf6OHTsmi2HDhj3/&#10;/PPVqlXL9GwAAAAAQJwy+x2jiby8vH79+vXr12/btm2lpaU1a9b80sN+/OMfN23atGfPnvXq1auE&#10;qQAAAACAaFVGGE3ba6+9vmZvu3bt2rVrV2nDAAAAAADRyvij9AAAAAAAVY0wCgAAAABEp1LDaCqV&#10;2nnj+vXrR48e3bVr1zZt2vTt23fSpEmlpaWVORUAAAAAEJvK+I7RVCo1bdq0m2++uVevXldffXX5&#10;XYsXLz766KM3b96c/Lho0aLHH3+8efPms2bNaty4cSXMBgAAAABEKONhtLS0tGfPnlOnTg0hNGvW&#10;rPyuTZs2derUKV1F04qKitq0abN06dL69etnejwAAAAAIEIZf5T+1ltvTapoCOH1118vv+uee+5Z&#10;s2bNF3Pk53fp0qVp06bJjxs2bOjfv3+mZwMAAAAA4pTZMLpp06brr78+WdevX/+yyy5L70qlUrfc&#10;ckuyrlOnzooVK2bOnFlcXPzoo48mG5955pni4uKMjgcAAAAAxCmzYXTatGnJolGjRkuXLh0wYEB6&#10;V1FRUfp20REjRjRq1ChZ9+3b97rrrkvWkydPzuh4AAAAAECcMhtGn3/++WQxfvz4unXrlt81adKk&#10;9LpPnz7ldw0cODBZzJo1K6PjAQAAAABxymwYffXVV5NFp06ddth1//33J4tGjRoddNBB5Xel7x6d&#10;OXNmRscDAAAAAOKU2TC6cOHCZFGvXr3y2z/77LP58+cn63POOWeHswoLC5PF6tWrMzoeAAD8P/bu&#10;NMiq+kz8+Okd2cSVKCAD0qxBURbFpRWMcQRRMYEZTMCKiRooxhFTagJYKAqGDAmoU2oIaCYYRqJj&#10;FAWREFkERHABQaJIIKBIsYwsjdjQdN//izN1iz8otnJP37Z/n8+r554+555Hi1ffuudeAADClGwY&#10;LSsri4ecnJxDjy9btiw9X3XVVYddlUql4qGgoCDJ7QAAAACAQCUbRk8//fR4SBfS2HPPPZeeu3Tp&#10;cthVu3fvjofi4uIktwMAAAAAApVsGO3WrVs8rF+/Pn2wsrLyv/7rv+K5pKSkfv36h12V/mrRjh07&#10;JroeAAAAABCmZMNo+jH50aNHpw/Onj27tLQ0nm+++ebDLtm/f/+tt94az7179050PQAAAAAgTPmJ&#10;vnufPn3i4U9/+lN+fv6wYcPWrFnzk5/8JH3CYelz3bp13/ve9zZt2hS/vPLKKxNdDwAAAAAIU7Kf&#10;GG3YsOHdd98dz9OmTevatesNN9xQXl4eHxk2bFijRo3SJ59//vnFxcXvvPNO/PK222474YQTEl0P&#10;AAAAAAhTsmE0iqJRo0b967/+65HHL7zwwl/96leHHmnSpEl6vvjiiw/7KwAAAABApiQeRvPy8qZN&#10;mzZ9+vS2bdvGR84444yJEyfOnz8/P///e5C/a9eu8TBq1KhXXnmloKAg6d0AAAAAgDAl+x2jsZyc&#10;nP79+/fv33///v0VFRV169b93NN69ep1xhln9O7d+/jjj6+GrQAAAACAYFVHGE0rKio6yl/POuus&#10;s846q9qWAQAAAACClfij9AAAAAAANY0wCgAAAAAEpyaG0crKytLS0vnz51911VXZ3gUAAAAAqIWq&#10;6TtG169fP3Xq1KVLl27fvn3Pnj2pVOrQv1ZWVlZUVBw4cGDv3r2lpaXVsxIAAAAAEKzEw2hlZeXg&#10;wYMnTZqU9I0AAAAAAKoo8UfpH3744a9dRdu2bZvZZQAAAAAAoqQ/Mbpnz57bbrst/bJJkyYlJSX1&#10;69d//PHHKyoqoigaOHBgTk7Ojh07lixZsmvXrvSZs2fP7t69e8OGDRNdDwAAAAAIU7JhdObMmel5&#10;xowZffr0ieeysrKpU6dGUTRmzJhmzZrFB7du3TpkyJBnn302iqLp06dfccUVie4GAAAAAAQr2Ufp&#10;Fy5cGA9Dhw5NV9EoitLzkiVL0gcbN278zDPPDBkyJIqiJ554YtmyZYnuBgAAAAAEK9kwunz58ngY&#10;PHjwocc7deoUD/Pnzz/0eE5OzoMPPnjGGWdEUdSvX7/KyspE1wMAAAAAwpRsGP3ggw/ioWXLloce&#10;b968eTy88MILh12Sn58/duzYKIo2bdrkQ6MAAAAAQBKSDaMHDhyIh6KiokOPFxYWxql08+bN6XPS&#10;SkpK4uHIbAoAAAAAcOySDaONGjWKh1QqddifunTpEg/btm077E9NmjSJh0WLFiW5HQAAAAAQqGTD&#10;aPq7RPft23fYn84+++x42LBhw+E75f7fVm+++WaS2wEAAAAAgUo2jHbt2jUeVq9efdif2rdvHw9L&#10;ly497E8HDx6Mh88++yzJ7QAAAACAQCUbRtPfFjp8+PDDnqZv3bp1PEybNu2wq9auXRsPTZs2TXQ9&#10;AAAAACBMyYbRiy66qKCgIIqiefPm9e/ff9euXek/nXnmmfGwYsWKuXPnpo9XVlbefvvt8dytW7dE&#10;1wMAAAAAwpRsGK1Tp87YsWPj+ZlnnjnhhBN+8IMfxC+LiopuvvnmeL788svHjh27cuXKefPmlZSU&#10;vPzyy/Hx/v37J7oeAAAAABCmZMNoFEXDhg3r3r17+uX777+fnu+55570PGLEiE6dOvXs2XPx4sXx&#10;kQYNGlx99dVJrwcAAAAABCjxMJqXlzdv3rwbb7wxfpn+Mfooik477bTp06d/0YUzZswoKipKej0A&#10;AAAAIECJh9EoioqKiqZMmbJ169YHHnjg8ssvP/RP/fv3X7BgwUknnXTowSZNmrzxxhuXXnppNewG&#10;AAAAAAQov9rudOqpp/785z8/8nhJScnWrVvXrl27atWq3Nzc9u3bt23bNje3OootAAAAABCm6guj&#10;R5GXl9euXbt27dplexEAAAAAIAg+mAkAAAAABEcYBQAAAACCI4wCAAAAAMGpvu8Y3bVr19///veP&#10;P/64rKys6lf169cvuZUAAAAAgDBVRxhds2bNT37yk9dee+1rXJtKpTK+DwAAAAAQuMTD6KxZs3r3&#10;7p30XQAAAAAAqi7Z7xjdtWvXtddem+gtAAAAAAC+qmQ/MfqHP/yhvLw8nnv37j169OjmzZvXq1cv&#10;N9ePPgEAAAAAWZNsGP3zn/8cDwMGDPjjH/+Yk5OT6O0AAAAAAKoi2U9uvvXWW/HwwAMPqKIAAAAA&#10;QA2RbBhN/6Z8s2bNEr0RAAAAAEDVJRtGu3XrFg/pQgoAAAAAkHXJhtHrrrsuHjZt2pTojQAAAAAA&#10;qi7ZMPrDH/6woKAgiqJf/epXid4IAAAAAKDqkg2jDRs2fPTRR6Moeuyxx5577rlE7wUAAAAAUEXJ&#10;htEoin784x8PHz48iqK+ffsOGjRo9erV5eXlSd8UAAAAAOAo8qvhHvfff//69eufeuqpqVOnTp06&#10;NYqiBg0aHH/88bm5X55lN27cmPyCAAAAAEBYEg+jBw4cuOGGG5566qlDD5aWlpaWliZ9awAAAACA&#10;z5VsGE2lUtddd93MmTMTvQsAAAAAwFeSbBh97bXXDq2idevW7dGjR/PmzevUqZPofQEAAAAAjiLZ&#10;MPrEE0/EQ506dWbOnNmjR4+cnJxE7wgAAAAA8KWSDaOvvPJKPDz99NM9e/ZM9F4AAAAAAFX05b8L&#10;fyw+/vjjePjOd76T6I0AAAAAAKou2TB60kknxUNRUVGiNwIAAAAAqLpkw+gll1wSD6WlpYneCAAA&#10;AACg6pINo/3794+HBQsWJHojAAAAAICqSzaM9urV67TTTouiaOjQoWVlZYneCwAAAACgipL9VfqC&#10;goK5c+d27Nhx06ZNF1xwwYsvvnj66acnescvsnPnzr/85S/Lli3buHFjnTp1zjnnnPPPP79bt275&#10;+cn+HwAAAAAAaqDEs2D79u2XLFlSUlLy9ttvN2nSpFevXr17927VqtVpp51WVFSUk5Nz9MuLi4uP&#10;fYfnn39+ypQp6Zf79++fP3/+/PnzGzRoMHbs2ObNmx/7LQAAAACAb5Bkw2i7du0OHjwYRVF+fv6B&#10;AweiKJo1a9asWbOq/g6pVOoYd3j22Wd///vfx3OPHj06duy4f//+RYsWvfvuu6WlpbfeeuuECRNa&#10;tmx5jHcBAAAAAL5Bkg2jf//738vLyxO9xdFt2bIlrqL169efOHHiqaeeGh/v3bv38uXL77vvvlQq&#10;NWrUqN///vd5eXlZ3BMAAAAAqE7J/vhS1j355JPxMGLEiHQVjXXt2vXaa6+Nomj37t3r16/PwnIA&#10;AAAAQJYk+4nRVatWHfuz8F9beXn5q6++GkXRSSed1L59+yNPuPTSS5977rkoilauXJmRLzMFAAAA&#10;AL4Rkg2jbdq0SfT9j66iomLAgAFr1qxp27bt5/7KU0FBQTzs27evelcDAAAAALIp8V+lz6I6deoM&#10;GDDgKCd88MEH8ZDdgAsAAAAAVLNa/h2jR7Fnz57JkydHUZSbm3vWWWdlex0AAAAAoPpk5xOjBw8e&#10;3LlzZ1lZWU5OTr169erXr59+qj1pqVRq9+7dy5Ytmzx5cllZWRRFw4cPP+6446rn7gAAAABATVCt&#10;YXTz5s3//d///eijjx75K/CtWrX6l3/5l0GDBrVu3Tq5Bf70pz+lf6c+iqLjjz/+7rvvTvSOAAAA&#10;AEANVE2P0peVld1+++1Nmza94447jqyiURStW7duzJgxbdq0ueaaa0pLSxNa4+OPPz70ZW5u7po1&#10;aw4cOJDQ7QAAAACAmqk6PjH6ySefdOnSZcOGDVU5ecaMGS1btly9enXjxo0zvkmzZs1++tOf1qlT&#10;Z/369S+//PLOnTsff/zxZ555ZuLEiSeffHLGbwcAAAAA1EyJh9Hy8vLzzjvv0CraokWLAQMGtGvX&#10;7pRTTqmsrNy2bduaNWumT5++cePG+IQdO3Z069Zt7dq1RUVFmV3me9/7Xjz07Nlz0KBBDz300MKF&#10;C/fs2XPnnXf+7ne/y8vLy+ztAAAAAICaKfEwOnr06HXr1sVzSUnJ5MmTi4uLjzxt3Lhx69atGzx4&#10;8Ny5c6Mo2rRp0y9+8Yvf/OY3yS1WWFj4s5/97KOPPlq/fv2OHTvefPPNbt26JXc7AAAAAKDmSPY7&#10;Rvfu3Xv//ffH80033TR//vzPraKxVq1azZkzZ9iwYfHLCRMm7N69O9H1cnJybrjhhnheunRpovcC&#10;AAAAAGqOZMPo888/Hw/t27d/5JFHcnJyjn5+Tk7O+PHjO3fuHL988cUXE10viqJmzZrFw0cffZT0&#10;vQAAAACAGiLZMDpnzpx4mDhxYn5+lR7bz83NnTBhQjynu+rXs27duokTJ/7bv/3be++990XnHDx4&#10;MB7q169/LPcCAAAAAL5Bkg2jr776ajycf/75Vb+qS5cu8fD6668fy93379//yiuvbNy48a9//esX&#10;nbNmzZp4aN++/bHcCwAAAAD4Bkk2jG7ZsiUevtLnMY877rh4OMbH24uLi3Nzc6Moevnll3ft2nXk&#10;CWVlZVOmTInniy+++FjuBQAAAAB8gyQbRuvVqxcP6SfWq6KiouKwy7+ewsLCgQMHxvPIkSNLS0sP&#10;/evu3bt//vOfxwcvu+yyxo0bH8u9AAAAAIBvkCp97+fX1rlz5/hrRv/xj38c5ffoD/Phhx+mLz/G&#10;Bfr27fv666+/9957mzZtGjhw4BVXXNGhQ4eDBw++8847r7zySnxOy5YthwwZcow3AgAAAAC+QZL9&#10;xOgll1wSDxMnTqz6VQ899FA8HPvj7bm5uWPHjr3sssuiKKqsrHzppZfGjx8/ceLEdBW98sor/+M/&#10;/qOgoOAYbwQAAAAAfIMkG0b79esXD4888shrr71WlUuWL1+e/lX6/v37H/sO+fn5//7v//7YY4/1&#10;69evZcuWeXl5RUVFHTp0GDhw4JQpUwYPHqyKAgAAAEBokn2Uvri4+IILLliyZEkURRdffPGMGTOu&#10;vPLKnJyczz05lUrNnj37mmuuiV+2adOmQ4cOmdrk9NNPHzhwYPorRwEAAACAkCX7idEoiqZOnRoP&#10;FRUVvXv3Pvfcc5988skNGzbs3bu3oqKioqJi7969GzZsePLJJzt37tyrV6/y8vL4/BkzZnxRQgUA&#10;AAAAOBbJfmI0iqKWLVtOmzbt+uuvj1+uWLGiKh/bnDRpUuvWrRNeDQAAAAAIVOKfGI2iaMCAAbNn&#10;zy4sLKzKyXXr1p0xY8ZNN92U9FYAAAAAQLCqI4xGUXTFFVds37599OjRjRo1+qJzTjjhhHvvvXfb&#10;tm19+vSpnq0AAAAAgDAl/ih9WsOGDe++++4RI0Z8+OGH69evf/fdd3fu3JlKpU488cS2bdu2bNmy&#10;RYsWvlQUAAAAAKgG1RdGY7m5uc2bN2/evHmPHj2q+dYAAAAAALFqepQeAAAAAKDmEEYBAAAAgOBk&#10;5lH6999/P5VKxXPbtm0/9/jXc+i7AQAAAABkRGbCaMeOHcvLy+P50BJ66PGv5xi7KgAAAADAkTxK&#10;DwAAAAAERxgFAAAAAIKTmUfp16xZ87nPvH/RcQAAAACALMpMGG3VqtVXOg4AAAAAkEUepQcAAAAA&#10;giOMAgAAAADBEUYBAAAAgOBkLYxWVlbu37+/vLw8WwsAAAAAAMGq1jC6b9++5557btCgQWeeeWZe&#10;Xl6dOnUKCwsLCwvPO++822+//fXXXz948GB17gMAAAAAhCkzv0r/pcrKyiZOnDhy5MiKiorD/lRe&#10;Xr5s2bJly5ZNmDChUaNGjz/++LXXXpuTk1M9iwEAAAAAAaqOMLpx48bu3btv2bLlS8/ctWvXdddd&#10;953vfOfFF18sKiqqht0AAAAAgAAlHkZ3797dqVOnXbt2pY/UrVv38ssv79Chw6mnnhpF0ZYtW1av&#10;Xj1nzpz0943OnTu3Z8+er776am6u34YCAAAAADIv8TDat2/fdBW98MIL//M///Oss846snhWG/1Y&#10;1AAAIABJREFUVFS89tprt9xyy5o1a6IoWrJkyX333Tdq1Kik1wMAAAAAApTsRzLXrFkzb968eL7z&#10;zjtfffXVTp06fe7nQPPy8i666KJ33nln0KBB8ZF77rln586dia4HAAAAAIQp2TD6P//zP/HQo0eP&#10;X/7yl1/6k0p5eXmPP/74OeecE7+cOnVqousBAAAAAGFKNozOnj07HiZOnFjFH5rPy8t79NFH43nm&#10;zJlJbQYAAAAABCzZMLpq1ap4aNeuXdWvSn9idPHixZnfCQAAAAAIXrJhtLCwMB7y87/Crzylr6qo&#10;qMj8TgAAAABA8JINoz169IiHHTt2VP2qTz/9NB66d++e+Z0AAAAAgOAlG0b79+8fD9OmTav6VQsW&#10;LIiH6667LvM7AQAAAADBSzaM9u3b9+STT46i6Gc/+9mGDRuqcsmnn376ox/9KIqiwsLCeAAAAAAA&#10;yKxkw2h+fv6iRYtyc3MrKio6der01ltvHf38//3f/+3Spcu2bduiKJo1a1a9evUSXQ8AAAAACNNX&#10;+E2ko9i0aVMqlfrcP9WpU2f06NEjR47cs2dP586d+/Tpc+utt5577rmNGjXKzc2NoqiysvLTTz/d&#10;sGHD008/PW7cuPLy8tzc3Oeee+6yyy7LyG4AAAAAAIfJTBht1apVeXl5Vc584YUXXnjhhXguKCiI&#10;oujICysrK6+++up4/qLeCgAAAADwtWUmjH49VWypAAAAAACZlex3jAIAAAAA1ECZ+cToihUrPPMO&#10;AAAAAHxTZCaMtm/fPiPvAwAAAABQDTxKDwAAAAAERxgFAAAAAIIjjAIAAAAAwRFGAQAAAIDgCKMA&#10;AAAAQHCEUQAAAAAgOMIoAAAAABAcYRQAAAAACI4wCgAAAAAERxgFAAAAAIIjjAIAAAAAwRFGAQAA&#10;AIDgCKMAAAAAQHCEUQAAAAAgOPkZeZcdO3Zk5H2OdPLJJyf0zgAAAABAsDITRk8//fTy8vKMvNVh&#10;UqlUEm8LAAAAAITMo/QAAAAAQHCEUQAAAAAgOJl5lH7hwoWeeQcAAAAAvikyE0bPP//8jLwPAAAA&#10;AEA18Cg9AAAAABAcYRQAAAAACI4wCgAAAAAERxgFAAAAAIJTE8NoZWVlaWnp/Pnzr7rqqmzvAgAA&#10;AADUQpn5VfovtX79+qlTpy5dunT79u179uxJpVKH/rWysrKiouLAgQN79+4tLS2tnpUAAAAAgGAl&#10;HkYrKysHDx48adKkpG8EAAAAAFBFiT9K//DDD3/tKtq2bdvMLgMAAAAAECX9idE9e/bcdttt6ZdN&#10;mjQpKSmpX7/+448/XlFREUXRwIEDc3JyduzYsWTJkl27dqXPnD17dvfu3Rs2bJjoegAAAABAmJIN&#10;ozNnzkzPM2bM6NOnTzyXlZVNnTo1iqIxY8Y0a9YsPrh169YhQ4Y8++yzURRNnz79iiuuSHQ3AAAA&#10;ACBYyT5Kv3DhwngYOnRouopGUZSelyxZkj7YuHHjZ555ZsiQIVEUPfHEE8uWLUt0NwAAAAAgWMmG&#10;0eXLl8fD4MGDDz3eqVOneJg/f/6hx3Nych588MEzzjgjiqJ+/fpVVlYmuh4AAAAAEKZkw+gHH3wQ&#10;Dy1btjz0ePPmzePhhRdeOOyS/Pz8sWPHRlG0adMmHxoFAAAAAJKQbBg9cOBAPBQVFR16vLCwME6l&#10;mzdvTp+TVlJSEg9HZlMAAAAAgGOXbBht1KhRPKRSqcP+1KVLl3jYtm3bYX9q0qRJPCxatCjJ7QAA&#10;AACAQCUbRtPfJbpv377D/nT22WfHw4YNGw7fKff/tnrzzTeT3A4AAAAACFSyYbRr167xsHr16sP+&#10;1L59+3hYunTpYX86ePBgPHz22WdJbgcAAAAABCrZMJr+ttDhw4cf9jR969at42HatGmHXbV27dp4&#10;aNq0aaLrAQAAAABhSjaMXnTRRQUFBVEUzZs3r3///rt27Ur/6cwzz4yHFStWzJ07N328srLy9ttv&#10;j+du3boluh4AAAAAEKZkw2idOnXGjh0bz88888wJJ5zwgx/8IH5ZVFR08803x/Pll18+duzYlStX&#10;zps3r6Sk5OWXX46P9+/fP9H1AAAAAIAwJRtGoygaNmxY9+7d0y/ff//99HzPPfek5xEjRnTq1Kln&#10;z56LFy+OjzRo0ODqq69Oej0AAAAAIECJh9G8vLx58+bdeOON8cv0j9FHUXTaaadNnz79iy6cMWNG&#10;UVFR0usBAAAAAAFKPIxGUVRUVDRlypStW7c+8MADl19++aF/6t+//4IFC0466aRDDzZp0uSNN964&#10;9NJLq2E3AAAAACBA+dV2p1NPPfXnP//5kcdLSkq2bt26du3aVatW5ebmtm/fvm3btrm51VFsAQAA&#10;AIAwVV8YPYq8vLx27dq1a9cu24sAAAAAAEFINoxOnjy5srIyiqL0D9BXxaeffjpq1KilS5cuX758&#10;//79iW0HAAAAAAQq2TA6ZMiQ8vLy6CuG0T179vz6179ObCkAAAAAIHQ18as8P/vss2yvAAAAAADU&#10;ZjUujB48eHD8+PHxfNiv1QMAAAAAZETGHqW/6667/vCHPxx2MH6OPoqixo0bf+kPzVdWVn722Wel&#10;paXpIz179szUegAAAAAAaZkMo+PHj49/aulI27Zt+xrvecMNNxzbUgAAAAAAnyNjj9KfeOKJ48aN&#10;y9S7RVF0xx139OrVK4NvCAAAAAAQy+Sv0t966627d+8+9Mj9998fD8OHD//SR+mjKCosLDzllFOa&#10;Nm3aoUOHFi1aZHA3AAAAAIC0TIbRwsLC++6779Aj48aNi79mdMyYMRm8EQAAAADAsahxv0oPAAAA&#10;AJC0TH5i9Ehr1qxJpVKJ3gIAAAAA4KtKNoy2atUq0fcHAAAAAPgakg2jX+TgwYM7d+4sKyvLycmp&#10;V69e/fr1CwoKsrIJAAAAABCgav2O0c2bN48fP/7MM88sKCg49dRTzzjjjGbNmp144omFhYXFxcUj&#10;R45cu3Ztde4DAAAAAISpmsJoWVnZ7bff3rRp0zvuuGP9+vVHnrBu3boxY8a0adPmmmuuKS0trZ6t&#10;AAAAAIAwVcej9J988kmXLl02bNhQlZNnzJjRsmXL1atXN27cOOnFAAAAAIAwJR5Gy8vLzzvvvEOr&#10;aIsWLQYMGNCuXbtTTjmlsrJy27Zta9asmT59+saNG+MTduzY0a1bt7Vr1xYVFSW9HgAAAAAQoMTD&#10;6OjRo9etWxfPJSUlkydPLi4uPvK0cePGrVu3bvDgwXPnzo2iaNOmTb/4xS9+85vfJL0eAAAAABCg&#10;ZL9jdO/evffff38833TTTfPnz//cKhpr1arVnDlzhg0bFr+cMGHC7t27E10PAAAAAAhTsmH0+eef&#10;j4f27ds/8sgjOTk5Rz8/Jydn/PjxnTt3jl+++OKLia4HAAAAAIQp2TA6Z86ceJg4cWJ+fpUe28/N&#10;zZ0wYUI8p7sqAAAAAEAGJRtGX3311Xg4//zzq35Vly5d4uH111/P/E4AAAAAQPCSDaNbtmyJh/r1&#10;61f9quOOOy4ePvroo8zvBAAAAAAEL9kwWq9evXg4ePBg1a+qqKg47HIAAAAAgAxKNoymf0bpH//4&#10;R9Wv+vDDDw+7HAAAAAAgg5INo5dcckk8TJw4sepXPfTQQ/Fw8cUXZ34nAAAAACB4yYbRfv36xcMj&#10;jzzy2muvVeWS5cuXp3+Vvn///kltBgAAAAAELNkwWlxcfMEFF8TzxRdfPGvWrFQq9UUnp1Kpl156&#10;6cILL4xftmnTpkOHDomuBwAAAACEKdkwGkXR1KlT46GioqJ3797nnnvuk08+uWHDhr1791ZUVFRU&#10;VOzdu3fDhg1PPvlk586de/XqVV5eHp8/Y8aMnJycpNcDAAAAAAKUn/QNWrZsOW3atOuvvz5+uWLF&#10;ioEDB37pVZMmTWrdunXCqwEAAAAAgcpMGN2xY0c8NGjQoKio6LC/Dhgw4MQTT7z66qsPHDjwpW9V&#10;t27dp556qk+fPhlZDAAAAADgSJl5lP70008/5ZRTTjnllGefffZzT7jiiiu2b98+evToRo0afdGb&#10;nHDCCffee++2bdtUUQAAAAAgUYk/Sp/WsGHDu+++e8SIER9++OH69evffffdnTt3plKpE088sW3b&#10;ti1btmzRooUvFQUAAAAAqkH1hdFYbm5u8+bNmzdv3qNHj2q+NQAAAABALPFfpQcAAAAAqGmEUQAA&#10;AAAgONX9KD0AAABHWrx4cWVlZbXdrri4+Fvf+la13Q4AaiBhFAAAIPu++93v7tu3r9puN2XKlBtv&#10;vLHabgcANZBH6QEAAACA4AijAAAAAEBwMvwo/Ysvvpifn8n37NevXwbfDQAAAAAgyngYnTZt2rRp&#10;0zL4hqlUKoPvBgAAUDMtXLjwK/340m9/+9spU6bEc/369V955ZWvdLt/+qd/+krnA0Dt48eXAAAA&#10;sq9z585f6fwXXnghPefl5XXt2jXTGwFALec7RgEAAACA4GT4E6NDhw69/vrrM/ueAAAAAACZleEw&#10;esEFF3Tv3j2z7wkAAAAAkFkepQcAAAAAgiOMAgAAAADBEUYBAAAAgOAIowAAAABAcIRRAAAAACA4&#10;wigAAAAAEBxhFAAAAAAIjjAKAAAAAAQnPyPvUlZWFg85OTkZeUMAAIC0t99+e8mSJQcPHsz2Igla&#10;tGhRRUVF1c//29/+lp737dt33XXXfaXbtWnT5lvf+tZXuuSbpVmzZv/8z/9ct27dbC8CQM2VmTCa&#10;m1vTP3m6bdu2hQsXvv322+vXry8vLz/ttNO+/e1v9+jRo7i4WMwFAICa7I9//OMPf/jDbG9Ro5WX&#10;l//5z3/O9hY1zoUXXrhgwYK8vLxsLwJADZWZMFqTVVRUPProo3PmzDn04MaNGzdu3Dhz5sx27dqN&#10;HDmyQYMG2VoPAAA4uocffjjbK/CNtHjx4rfeeqtr167ZXgSAGqqWh9FUKnXPPfesXLkyfnnxxRd3&#10;7NixsLBw3bp1c+bMOXDgwN/+9rehQ4c+9thjxx13XHZXBQAAPtf27duzvQLfVP7xAHAUtTyMLliw&#10;IK6izZo1GzNmTKNGjeLjPXv2vOGGG8aNG/fGG2/s3LnzoYceuuuuu7K6KQAAAABQfWpzGE2lUlOm&#10;TInnsWPHHn/88Yf+taioaPjw4T/+8Y937ty5ePHi3bt3H3YCAABQ07Rq1apLly7Z3iIRqVSqmu9Y&#10;K39uYc+ePbNmzcr2FgB8M9TmMPrJJ5/s3r07iqKSkpLPjZ75+fn9+vWbNGlSFEXr1q3r3Llzda8I&#10;AAB8FTk5ObUy50W1NFNWP/8bAai6mv5r8seirKzs3HPPbdy4cceOHb/onObNm8eDr54BAAAAgHDU&#10;5k+MNmnS5J577jn6OTt37oyHevXqJb4QAAAAAFAz1OZPjFbFX/7yl3ho0aJFdjcBAAAAAKpN0GF0&#10;06ZN8W/WH3/88U2aNMn2OgAAAABANQk3jB44cOC+++6L51tvvdVXdAMAAABAOAINoxUVFffdd9/W&#10;rVujKOrWrVvXrl2zvREAAAAAUH1q848vfZGDBw/efffd7777bhRFTZs2vfPOO7O9EQAAAABQrYIL&#10;owcOHBg5cuR7770XRVHTpk3Hjx9fWFiY7aUAAAAAgGoV1qP0paWlt912W1xFW7VqNWHChLp162Z7&#10;KQAAAACgugUURjdv3nzLLbd89NFHURSdffbZ48aNKyoqyvZSAAAAAEAWhPIo/bvvvjt8+PBUKhVF&#10;0Xe/+90hQ4bk5gYUhQEAAACAQwURRt94443Ro0fH86BBg77//e9ndx8AAAAAILtqfxhdsWJFuore&#10;ddddF154YXb3AQAAAACyrpaH0W3bto0aNSqe77333nPOOSe7+wAAAAAANUFt/p7NVCr1y1/+Mv5e&#10;0Z/+9KeqKAAAAAAQq82fGF25cuW6deviefXq1en5c1100UXnnntutewFAAAAAGRZbQ6jM2bMSM+L&#10;Fi06+snNmjUTRgEAAAAgELX5UfpVq1ZlewUAAAAAoCaqzZ8Yffrpp7O9AgAAAABQE9XmT4wCAAAA&#10;AHwuYRQAAAAACI4wCgAAAAAERxgFAAAAAIIjjAIAAAAAwRFGAQAAAIDgCKMAAAAAQHCEUQAAAAAg&#10;OMIoAAAAABAcYRQAAAAACI4wCgAAAAAERxgFAAAAAIIjjAIAAAAAwRFGAQAAAIDgCKMAAAAAQHCE&#10;UQAAAAAgOMIoAAAAABAcYRQAAAAACI4wCgAAAAAERxgFAAAAAIIjjAIAAAAAwRFGAQAAAIDgCKMA&#10;AAAAQHCEUQAAAAAgOMIoAAAAABAcYRQAAAAACE5+thcAAAAAICmTJ09+9tlnq+12xcXFDz74YLXd&#10;Do6FMAoAAABQa7333nsvvfRStd1u+/bt1XYvOEYepQcAAAAAgiOMAgAAAADB8Sg9AAAAQK1VXFx8&#10;2WWXVf38/fv3L1q0KP3y29/+duPGjat+eevWrb/CcpBVwigAAABArXXLLbfccsstVT//448/btKk&#10;Sfrl8OHDBwwYkMBekH0epQcAAAAAgiOMAgAAAADBEUYBAAAAgOAIowAAAABAcIRRAAAAACA4wigA&#10;AAAAEBxhFAAAAAAIjjAKAAAAAARHGAUAAAAAgiOMAgAAAADBEUYBAAAAgOAIowAAAABAcIRRAAAA&#10;ACA4wigAAAAAEBxhFAAAAAAIjjAKAAAAAARHGAUAAAAAgiOMAgAAAADBEUYBAAAAgODkZ3sBAAAA&#10;gOzYs2fPX//61x07dmR7kQStX79+8+bNVT9/3759h7585JFHXnrppapfXr9+/XPOOafq53/jHHfc&#10;cZdeemnTpk2zvQgZIIwCAAAAIfrkk08uuOCC999/P9uL1GiLFi1atGhRtreoWerVqzdv3ryuXbtm&#10;exGOlUfpAQAAgBDNnDlTFeVr+PTTT3/7299mewsyQBgFAAAAQrR169Zsr8A3lX88tYMwCgAAAAAE&#10;x3eMAgAAAETf//73s71CIioqKiorK6vtdjk5Ofn5tTM3LViwYPv27dnegkyqnf9SAQAAAL6SgoKC&#10;bK+QiNr631X9cnJysr0CGeZRegAAAAAgOMIoAAAAABAcYRQAAAAACI4wCgAAAAAERxgFAAAAAIIj&#10;jAIAAAAAwRFGAQAAAIDgCKMAAAAAQHCEUQAAAAAgOMIoAAAAABAcYRQAAAAACI4wCgAAAAAERxgF&#10;AAAAAIIjjAIAAAAAwRFGAQAAAIDgCKMAAAAAQHCEUQAAAAAgOMIoAAAAABAcYRQAAAAACI4wCgAA&#10;AAAERxgFAAAAAIIjjAIAAAAAwRFGAQAAAIDgCKMAAAAAQHCEUQAAAAAgOMIoAAAAABAcYRQAAAAA&#10;CI4wCgAAAAAERxgFAAAAAIIjjAIAAAAAwRFGAQAAAIDgCKMAAAAAQHCEUQAAAAAgOMIoAAAAABAc&#10;YRQAAAAACI4wCgAAAAAERxgFAAAAAIIjjAIAAAAAwRFGAQAAAIDgCKMAAAAAQHCEUQAAAAAgOMIo&#10;AAAAABAcYRQAAAAACI4wCgAAAAAERxgFAAAAAIIjjAIAAAAAwRFGAQAAAIDgCKMAAAAAQHCEUQAA&#10;AAAgOMIoAAAAABAcYRQAAAAACI4wCgAAAAAERxgFAAAAAIIjjAIAAAAAwRFGAQAAAIDgCKMAAAAA&#10;QHCEUQAAAAAgOMIoAAAAABAcYRQAAAAACI4wCgAAAAAERxgFAAAAAIIjjAIAAAAAwRFGAQAAAIDg&#10;CKMAAAAAQHCEUQAAAAAgOMIoAAAAABAcYRQAAAAACI4wCgAAAAAERxgFAAAAAIIjjAIAAAAAwRFG&#10;AQAAAIDgCKMAAAAAQHCEUQAAAAAgOMIoAAAAABAcYRQAAAAACI4wCgAAAAAERxgFAAAAAIIjjAIA&#10;AAAAwRFGAQAAAIDghBhGU6nUiBEj+vbtu2XLlmzvAgAAAABkQX62F8iCmTNnrlq1KoqiVCqV7V0A&#10;AAAAgCwI7hOjK1eunDRpUra3AAAAAACyKaxPjC5evHjcuHHZ3gIAAAAAyLJQwuiBAwcmTZo0Z86c&#10;bC8CAAAAAGRf7Q+jqVTqrbfe+vWvf713794oiho2bNi6des33ngj23sBAAAAAFlT+79jdM2aNffe&#10;e29cRTt27Pi73/2uY8eO2V4KAAAAAMim2v+J0VhRUdHQoUNLSkpycnKyvQsAAAAAkGW1P4wWFBT8&#10;6Ec/6t27d2FhYbZ3AQAAAABqhNofRlu3bt26detsbwEAAAAA1CC1/ztGAQAAAAAOI4wCAAAAAMER&#10;RgEAAACA4AijAAAAAEBwhFEAAAAAIDjCKAAAAAAQHGEUAAAAAAiOMAoAAAAABEcYBQAAAACCI4wC&#10;AAAAAMERRgEAAACA4AijAAAAAEBwhFEAAAAAIDjCKAAAAAAQnPxsL5AFffv27du3b7a3AAAAAACy&#10;xidGAQAAAIDgCKMAAAAAQHCEUQAAAAAgOMIoAAAAABAcYRQAAAAACI4wCgAAAAAERxgFAAAAAIIj&#10;jAIAAAAAwRFGAQAAAIDgCKMAAAAAQHCEUQAAAAAgOMIoAAAAABAcYRQAAAAACI4wCgAAAAAERxgF&#10;AAAAAIIjjAIAAAAAwRFGAQAAAIDgCKMAAAAAQHCEUQAAAAAgOMIoAAAAABAcYRQAAAAACI4wCgAA&#10;AAAERxgFAAAAAIIjjAIAAAAAwRFGAQAAAIDgCKMAAAAAQHCEUQAAAAAgOMIoAAAAABAcYRQAAAAA&#10;CI4wCgAAAAAERxgFAAAAAIIjjAIAAAAAwRFGAQAAAIDgCKMAAAAAQHCEUQAAAAAgOMIoAAAAABAc&#10;YRQAAAAACI4wCgAAAAAERxgFAAAAAIIjjAIAAAAAwRFGAQAAAIDgCKMAAAAAQHCEUQAAAAAgOMIo&#10;AAAAABAcYRQAAAAACI4wCgAAAAAERxgFAAAAAIIjjAIAAAAAwRFGAQAAAIDgCKMAAAAAQHCEUQAA&#10;AAAgOMIoAAAAABAcYRQAAAAACI4wCgAAAAAERxgFAAAAAIIjjAIAAAAAwRFGAQAAAIDgCKMAAAAA&#10;QHCEUQAAAAAgOMIoAAAAABAcYRQAAAAACI4wCgAAAAAERxgFAAAAAIIjjAIAAAAAwRFGAQAAAIDg&#10;CKMAAAAAQHCEUQAAAAAgOMIoAAAAABAcYRQAAAAACI4wCgAAAAAERxgFAAAAAIIjjAIAAAAAwRFG&#10;AQAAAIDgCKMAAAAAQHCEUQAAAAAgOMIoAAAAABAcYRQAAAAACI4wCgAAAAAERxgFAAAAAIIjjAIA&#10;AAAAwRFGAQAAAIDgCKMAAAAAQHCEUQAAAAAgOMIoAAAAABAcYRQAAAAACI4wCgAAAAAERxgFAAAA&#10;AIIjjAIAAAAAwRFGAQAAAIDgCKMAAAAAQHCEUQAAAAAgOMIoAAAAABAcYRQAAAAACI4wCgAAAAAE&#10;RxgFAAAAAIIjjAIAAAAAwRFGAQAAAIDgCKMAAAAAQHCEUQAAAAAgOMIoAAAAABAcYRQAAAAACI4w&#10;CgAAAAAERxgFAAAAAIIjjAIAAAAAwRFGAQAAAIDgCKMAAPy/9u47MIpqb/j4ySZZQkKAEAggoYUO&#10;oiBKB+EqvQkIl84FRCmi8HCpSpFioSgiXW9EgVAfYkCey0UEBCKKIFICBjAh9J6QkLrZnfeP877z&#10;7rMtyWazm2S+n7/OzpyZ+e3gTH7+9swZAAAAQHMojAIAAAAAAADQHAqjAAAAAAAAADSHwigAAAAA&#10;AAAAzaEwCgAAAAAAAEBzKIwCAAAAAAAA0BwKowAAAAAAAAA0h8IoAAAAAAAAAM2hMAoAAAAAAABA&#10;cyiMAgAAAAAAANAcCqMAAAAAAAAANIfCKAAAAAAAAADNoTAKAAAAAAAAQHMojAIAAAAAAADQHAqj&#10;AAAAAAAAADSHwigAAAAAAAAAzaEwCgAAAAAAAEBzKIwCAAAAAAAA0BwKowAAAAAAAAA0h8IoAAAA&#10;AAAAAM2hMAoAAAAAAABAcyiMAgAAAAAAANAcCqMAAAAAAAAANIfCKAAAAAAAAADNoTAKAAAAAAAA&#10;QHMojAIAAAAAAADQHAqjAAAAAAAAADSHwigAAAAAAAAAzaEwCgAAAAAAAEBzKIwCAAAAAAAA0BwK&#10;owAAAAAAAAA0h8IoAAAAAAAAAM3x8XQAbpKVlXX06NGffvrp6tWrJpOpbt26LVu27Nixo7+/v6dD&#10;AwAAAAAAAOBumiiMxsfHz5o1Ky0tTV1y9uzZs2fPfvXVVwsWLGjcuLEHYwMAAAAAAADgfsX/Ufq7&#10;d+9OmTJFVkUbNGgwbty4CRMmyGKo0Wh87733YmJiPB0jAAAAAAAAALcq5iNGFUWZP3++yWQSQsyc&#10;ObN169ZyedeuXX///ff58+cLIRYuXPjtt9/q9XoPxgkAAAAAAADAnYr5iNE//vjj9u3bQoi///3v&#10;alVUeuGFFyZPniyESEtLO378uGfiAwAAAAAAAOAJxbwwunv3btno2bOn9dqXX35ZDhTdsmWLW8MC&#10;AAAAAAAA4FHFuTBqNBrPnj0rhKhatWqZMmWsO3h7e3fs2FEI8eDBg8TERHfHBwAAAAAAAMBDivMc&#10;ow8ePJCNpk2b2uvToEGD//znP0KIa9euBQUFufDoT548OXTokAt3iBxduXLF/GNiYqKiKJ4KBoXf&#10;06dP1bbRaOSChWPJyclqOyMj4969ex4MBoWcwWAw/3jx4kXuMG4mZ1IqONHR0SEhIQV6CFhIT09X&#10;22lpadyE4YB8767q7Nmzfn5+ngoGhd/Vq1fNP3J7gWNZWVlq++HDh+R4bvbHH3+4fqdK8XXhwoVe&#10;vXr16tXrxx9/tNcnNjZW9tm/f3/+jzhgwADX/wsBAADAWQ0aNMh/jrdjxw5Pfw8AAAD8LxcuXMh/&#10;mlecH6V//PixbJQtW9Zen4CAANlQh5cCAAAAAAAAKPaKc2H0yZMnslGqVCl7fUqWLCkbDx8+dEdM&#10;AAAAAAAAAAqB4lwYVad+8PGxO5Wqt7e3RWcAAAAAAAAAxV5xfvmS4vYX7yxZsmT27Nl3xOE6AAAg&#10;AElEQVRuPihUGRkZCQkJgvG/yAtfX98yZcrodLo6dep4OhYUagkJCRkZGU+fPs3IyPB0LCgygoKC&#10;vL29K1WqVKZMGU/Hol0lSpTI/046dep05syZ/O8HTouLizMYDCkpKZmZmZ6OBUVGuXLldDpdaGio&#10;On8aYO3x48cPHjwwGAzqI6dAjvz9/f39/QMCAkJDQz0di6aFhYXlfyfFuTCq1+tlw2g02uujrnJJ&#10;0lyjRo387wT50bJlS0+HAKB4atKkiadDAOAxZcuW5SbgWZx/AABQEIrzo/RBQUGykZqaaq9Penq6&#10;RWcAAAAAAAAAxV5xLowGBwfLhoMh8WrNtGLFiu6ICQAAAAAAAEAhUJwLo+XKlZON69ev2+tz69Yt&#10;2QgJCXFHTAAAAAAAAAAKgeJcGK1QoYKXl5cQ4uzZs/b6XLx4UTaqVavmprAAAAAAAAAAeFpxLozq&#10;dLpmzZoJIS5fvpyWlmbdwWg0Hj58WAhRqlQpdXgpAAAAAAAAgGKvOBdGhRB9+/aVjaioKOu1x48f&#10;z8rKEkIMHDhQji0FAAAAAAAAoAXFvDD67LPPli9fXgixdetWOThUdf78+U8//VQI4efn17VrV8/E&#10;BwAAAAAAAMATvBRF8XQMBevatWvvvPOObNevX/+VV17R6/XR0dEnT56UCxctWvTcc895LkAAAAAA&#10;AAAA7lb8C6NCiKtXr7733nvp6ekWy728vGbNmtWyZUuPRAUAAAAAAADAUzRRGBVCZGVlHTly5Oef&#10;f7548WJ2dnaNGjXatm3buXPnUqVKeTo0AAAAAAAAAO6mlcIoAAAAAAAAAKiK+cuXAAAAAAAAAMAa&#10;hVEAAAAAAAAAmkNhFAAAAAAAAIDmUBgFAAAAAAAAoDkURgEAAAAAAABoDoVRAAAAAAAAAJpDYRQA&#10;AAAAAACA5lAYBQAAAAAAAKA5FEaBAhcVFaXX6/V6fdWqVTMzM3Ps/9JLL8n+6enpLgwjJiYmKirK&#10;YmHPnj3lsbKyslx4LECzjh8/rneoZMmSlStX7tSp0/Tp03/44Yfs7GxPh+wZtWrV0uv1QUFBrtrh&#10;888/L8+wq3bogMuDB1BEkeMB2kGOl3uuzZTcmeMJ0jxNojAKFDhFUQwGg8FguHnz5syZM3Psn52d&#10;Lfu7KoCsrKy33nrr2WefvXbtWkEfC9A49Xq3JyMj4+7duwcPHly6dGnnzp1r1KgRFxfn6ag9wOU3&#10;H3fezbhzApDI8QDtIMfLPdfef9x8N+PmqUE+ng4A0JYVK1aMHDmySZMm7jxoQkLChg0b3HlEAM2a&#10;NZs6dar1cqPRePPmze+//z46OloIcevWreeeey4hISE4ONjtMQIAXIYcD9AIcjygmKEwCrhbr169&#10;4uLifH19PR2IEELs37/f0yEAxdNLL700ePBge2tnzpwZGxvbtm3bhw8fpqamTpo0KSIiwp3hAQBc&#10;jhwP0AJyPKCY4VF6wN1u3rw5Z84cT0cBwMPq1at34MAB2d66dWtKSopn4wEA5BM5HgBBjgcUNRRG&#10;AfcZOHCgbHzyyScxMTGeDQaAxzVt2rR69eqyffHiRc8GAwBwGjkeAHPkeEARQmEUcJ/XXntt+fLl&#10;st2rVy+n31R48eLFxYsXd+vWrUKFCiVKlKhcuXLPnj0//fTTBw8eWPQ8cuSIXq+vX7++/Dh58mT5&#10;Rr/t27fLJRZvLP3555/lxwULFtg7enZ2dunSpfV6fd26da3Xpqamfv3113369KlQoUJAQECLFi3m&#10;z59/48YN574pUOy1aNFCNu7du2ezQ56uqS5duuj1+uHDhwshjEZjZGRk//79y5QpExQU1Lt37+++&#10;+85kMqmdf/nll1GjRlWoUKF06dIdO3bcsmWL0Wh0EOrDhw9XrVrVqVOncuXKlSpVqkWLFnPmzLl6&#10;9arjL/jbb7+NHTu2evXqAQEBr7766s6dO81jcMC1NxPn9uZ08AC0xlU5nsh1mpfXHE/kO80jxwPy&#10;xLU5nijINM+5HE84mykVhhzP6eBRPCkAClhkZKS83CIiIrKzsxs1aiQ/zp8/32Z/ddr+tLQ0i1Up&#10;KSk9evRwcEV/9dVX5v0PHz5ss1tERITs0KVLF7kkMzNTURSDweDn5yeECA4ONplMNsM7ceKE3GT1&#10;6tUWq3bu3GlvXq3p06dnZ2c7cfaAouXo0aPyv/lx48blpr+aNB8+fNh6bV6vqY4dOwohBg0alJSU&#10;1LBhQ+utevXqZTKZsrOz1cFN5po0aZKRkWEdhtFoXLRokZ27jhg+fLj1zUpRlPT0dJv3q3bt2mVm&#10;ZlarVk0IERAQYPO0OHEzUb+vS/aWn+ABaIcLczwlj2leXnM8JX9pHjke4NkcTymYNM+5HE/JR6bk&#10;8RwvP8GjuKIwChQ486RZURTzH99iY2Ot+9tLmjMyMmrWrClXVapUafr06eHh4eHh4VOmTClbtqy6&#10;zzNnzqib3L17NyIi4r333pOrunfvHhERERERce3aNdnBOmlW37EYExNj8+uMHTtWdrh375758g8/&#10;/ND8j8rKlSs3btw4adIkvV4vF/bo0cNoNObjRAJFQJ6S5uTkZPWquXPnjsVaJ64pmTG3aNFCPr1V&#10;rVq1RYsWffPNN2+++aa6q5UrV/bp00cIUbly5UWLFn377bfjx4/X6f7vEySzZ8+2CMNkMvXt21fd&#10;vHv37mvXrg0PD3/jjTfUrerXr29xv8rOzm7evLlc6+vr+84773zzzTeLFy8ODQ2VkVeqVMle0unc&#10;zcRe0uzE3vITPABNcVWOp+Q9zXMix1OcTfPI8QDF0zmeUgBpnnM5npKPTMnjOV5+gkcxRmEUKHAW&#10;SbOiKIsXL5ZL6tWrZ/1Dlr2kWX1E6x//+IfFVllZWcOGDZNrBwwYYLHDy5cvy1UrVqywWGWdNKsT&#10;Y73//vvW3yUrK8vb21v+STZffvr0abmVv7//r7/+ar7q6dOnnTt3lmvXr1/v4EQBxUDuk2aj0Sgf&#10;hhJCtG7d2mKtc9eUzJil9957zzwXPHjwoDAzadIk89uIOvuVr6+vxe3lm2++kasqVapk8f/5iYmJ&#10;rVq1kmtHjBhhvurzzz+Xy5s1a5aUlGT+radNm6aGYZ10On0zsZk0O7c3p4MHoDWuyvEUZ9O8POV4&#10;ilNpHjkeIHk2x1MKIM1zLsdTnM2UCkOO53TwKN4ojAIFzjppNhgMderUkQs/+ugji/42k2aj0RgU&#10;FCSE8PPzS09Ptz5KUlKS3Co4ONhiVZ6SZpPJVLlyZSFE2bJlrR+z+umnn2T/nTt3mi9X/1z98ssv&#10;1rFlZWXJHzb1er29xzGA4iHHpNlkMiUlJZ04caJNmzayp06nUwf4qJy7ptSMuU2bNtbXr/wlXAhR&#10;r14969/P1Qz+5s2b5gdSf3W/ceOGdSQZGRnyjiGEuHz5ssVWvr6+T548sd5KHZ5gnXQ6fTOxmTQ7&#10;sbf8BA9Aa1yS4yn5SPPyWhh1Is0jxwMkz+Z4iqvTPOdyPCUfmZLHc7z8BI/ijZcvAR7g4+OzZ88e&#10;2Z41a1ZcXFyOm6Smpr722mtNmjR599135fxQFsqUKVO+fHkhxKNHj/ITm5eXl/ytLCkpyfoVil9+&#10;+aVsdOvWTV2YkJAge77yyivqZDrmfH19P/74YyFEVlaWmlIAxdu6dev0Vry9vXU6XdmyZVu1ahUd&#10;HS2ECAoKOn36tPreUin/19ScOXO8vLwsFqo/ns+aNUt9Qkr14osvysbDhw/VhceOHZNv7Zg8ebKa&#10;cJsrUaLEmjVrZPvbb7+VjVOnTsmtZs6cWbp0aeutli5dar1QuPpm4tzenA4eAIRTOZ4oxGkeOR5g&#10;zbM5nnBRmudcjieczZQKQ47ndPAo9iiMAp5Rv379OXPmyHbv3r1zfAVeYGBgeHj4mTNn5C3epuDg&#10;YNlQFCU/sf3973+XjYiICPPlmZmZcsmAAQMCAgLU5eofm9GjR9vb58svvywbUVFR+YkNKEIMVsyv&#10;9Nq1a69du/bWrVvqACJV/q+pBg0aWC+UUyYJIZo2bWq9Vr2BmL+09MiRI7IxdOhQe5G88sorsrFz&#10;507Z+O2332RDznJlLSwszHzKPJVrbybO7c3p4AFAymuOJwpxmkeOB9jkwRxPuCjNcy7HE85mSoUh&#10;xxOkebDDx9MBANo1d+7czZs3x8fHx8TEfPHFF++++64TO0lLS4uPjz916tR///d/x8bGuiSwZ555&#10;pmnTpmfOnFm1atXChQvVnxyPHTsm/+RPnDjRvP/58+dl4/fff/f397e5z8TERLWPS4IECrlmzZqp&#10;77gwmUypqak//PDDrl27hBA6nW7Tpk1Dhgyxt23+ryk1/TWnXss2Ez7rwQXCLH0MCwuzF21gYGBg&#10;YGBKSkpsbKzJZNLpdHKghBBCvtbTmpeXV5s2bfbt22ex3LU3E+f25nTwAKBySY4nCkGaR44HWPNs&#10;jidclOY5l+MJZzOlwpDjOR08ij0Ko4DH+Pj4REVFPffcc0KIyZMn9+vXr2rVqjlu9eTJkx9++OHn&#10;n38+ffr06dOnU1NTCyK2adOmDRkyJDk5+cKFCzJCIcT69euFEHq9Xp03R4qPj5eN5cuXq68OsOfS&#10;pUsFEC9Q6Lz00kuDBw82X/Lmm2/GxcW1atXq/v37Q4cOPXXq1PLly62fhBKuuKbUSaNsslkDten6&#10;9euyUapUKQfdatWq9ccffwghsrKy/Pz8EhISctyqVq1a1gtdezNxbm9OBw8AKudyPFH40jxyPMCa&#10;Z3M84aI0z7kcTzibKRWGHE+Q5sEOHqUHPKlx48bTp0+X7T59+jh+2Co7O3v69Olly5YdMGDAZ599&#10;dvToUTVdDg0NnTx5sguH/ffs2VM2tmzZIhvp6enyh9AJEyb4+Pyv31TMH7zNUUZGhotiBIqesLCw&#10;s2fPyl+2P/vsM/N3X5rL/zVlMxd3Qm6eABVmAef+uL6+vg72kxs53kwK7tZkM3gAMJenHE8U1jSP&#10;HA/IJbfleMJFaV7B5XjCVqZUVHI8QZqnSRRGAQ9buHChnO76zJkzGzZssNdNUZT+/furs0F36dJl&#10;2bJl+/fv//PPP1NTU2/cuPHZZ5/J95m6RGBgYO/evYUQa9eulX81Dx8+LFdZz+Sizmhj/dZFa5mZ&#10;ma4KEiiKKlWq9P3338v28uXLt23bZrOPbHj8mlLfGPD06VMH3a5cuSIbcghDlSpV5MeUlBR7m9y7&#10;d896oWu/uHN7czp4ALCQyxxPFOI0r/D8PQIKPy3keMLZTKkw5HhOB49ij8Io4GF6vV6dEHr8+PG3&#10;b9+22e3QoUPyJacNGzZ89OjR/v37p06d2qVLl3r16qnzqty/f9+Fgcn5sFJSUi5cuCCEWLdunRCi&#10;fPnyzz77rEVP9SGsq1evujAAoLjq2LHjhAkTZHvo0KHWV33huabU+fvVR5asJScny5/i69SpI0cT&#10;tGzZMsetfv31V+uFrv3izu3N6eABwEIuczxRiNO8wvP3CCgSin2OJ5zNlApDjidI82AHhVHA8154&#10;4YVJkybJdr9+/Wz+ardjxw7ZWL9+fbly5aw7PHnyRH3kSsnf60qldu3ayecIdu7cmZ6evnfvXiHE&#10;P//5T+vHKNS5qMLDw+3t7dKlS7Vq1erXr98333yT/9iAou7TTz+Vv3WbTKYBAwZYXLOF55rq1KmT&#10;bFi8vNjcjz/+KBty/JEQon379rJhc6yEEOLx48fqAARzrv3izu3N6eABwFpucjxRiNO8wvP3CCgq&#10;ineOJ5zNlApDjud08Cj+chx4DCCfIiMj5eUWERFhr09GRkZISIjF5ZmWlqZ26NWrl1x46tQpm3tQ&#10;57ESQhgMBvNVf/31l1y+dOlSi626dOkiV2VmZlrv8+233xZCVKlS5T//+Y/sdv36detuRqOxfPny&#10;ssPFixetO5hMpnbt2skOO3futHcSgGLg6NGj8j/1cePGOe554sQJ9ZrdsmWL+Sqnr6mOHTvavAlI&#10;77//vlx748YN67VqWnz69Gl1YUZGhvrk1O3bt623yszMVB9KOnv2rFxoMBhKly4tF969e9d6K/Vd&#10;rgEBAS754oqiNGzY0CKxcW5vTgcPQINckuMp+UjznM7xlNyleeR4gMqzOZ7i6jTPuRxPcTZTKgw5&#10;ntPBo9hjxChQKJQoUUJ92MqmF198UTZmzJhhMdt0VlbW9OnTlyxZoi7Jzs427xAYGCgbavacS2+8&#10;8YYQ4tatWzJ1btiwoc13qup0uk2bNsl269at5YsLVSaTaebMmceOHRNChIaG9unTJ08xAMVVy5Yt&#10;R4wYIdujRo1KTExUVxWea6pEiRKrV6+W7ebNm1s8dpSSktKpU6dbt24JIbp27ao+1uTj4/Pll1/K&#10;dtu2be/evWu+1YYNG+y9P9S1X9y5vTkdPADYlGOOJ/KR5jmd44ncpXmF5+8RUIQU4xxPOJspFYYc&#10;z+ngUfx5ujILFH+5GU0gjR071vzyNB9NIP8sSaGhofPmzdu+fXt4ePg//vEPOfmUTqcLCwuTHRIT&#10;E813az7h9KJFi3bv3q1OU+14NIHJZAoODla33bhxYy6D79Chw+rVq7dv3z5v3jx1bmxvb+9Lly7l&#10;9qwBRVPuRxMoipKSkhIQECD79+7d22KtE9eUy0eMKopiNBq7d++uRvL666//61//ioiImDRpkvrW&#10;zpo1ayYnJ5tvZTKZBg0apG41bty4rVu3rl69ukmTJnKJTqcTdn6Nd+5mYj2awOm95Sd4AJrikhxP&#10;yUea53SOp+QlzSPHAxRP53hKAaR5zuV4Sj4yJY/nePkJHsUYhVGgwOU+aU5LSzPPUC2SZjn9k03t&#10;2rW7fv36li1b5MeTJ09a7Hn8+PHm/adPny6X55g0f/jhh+pWFvVWCyaTadWqVfYiDAkJOX/+fA5n&#10;Cij68pQ0K4piPozowIED5qucuKYKojCqKEp2dva8efPsRdKjR4+UlBTrHRqNRvX9AxYWLFggX3xs&#10;M+l07mZiL2l2bm9OBw9AU1yV4yn5SPOczvGUXKd55HiA4ukcTymYNM+5HE9xNlMqDDme08GjGKMw&#10;ChS43CfNiqL89NNP6n3ZOmm+d+/eokWLmjVr5ufn5+vr26xZsylTppw8edJkMimKkpCQIDccO3as&#10;xYZGo3HlypVNmzaVv4C1a9dOLs8xaVb3+eqrr+bmyyYmJq5bt65Hjx5BQUE6na5atWqDBg3as2eP&#10;zb/fQPGT16RZUZRXX31VblK2bNnU1FSLtXm6pgqoMCrduXNnyZIlHTp08Pf39/X1bdy48cyZM23O&#10;62QuNjZ28uTJ1atX1+l0NWvWnDBhgvzpfty4cY6TzrzeTOwlzc7tLZ/BA9AIF+Z4irNpntM5npLH&#10;NI8cDxrn2RxPKcg0z7kcT3E2UyoMOZ7TwaNY8lJc8VpDAAAAAAAAAChCePkSAAAAAAAAAM2hMAoA&#10;AAAAAABAcyiMAgAAAAAAANAcCqMAAAAAAAAANIfCKAAAAAAAAADNoTAKAAAAAAAAQHMojAIAAAAA&#10;AADQHAqjAAAAAAAAADSHwigAAAAAAAAAzaEwCgAAAAAAAEBzKIwCAAAAAAAA0BwKowAAAAAAAAA0&#10;h8IoAAAAAAAAAM2hMAoAAAAAAABAcyiMAgAAAAAAANAcCqMAAAAAAAAANIfCKAAAAAAAAADNoTAK&#10;AADgbh07dtTnpFSpUmFhYa1btx4zZsymTZsePXrk6aiLnvj4ePV8Xrx40dPhuMzIkSP1en2bNm0U&#10;RfF0LE66c+eO/Hc5cuSIp2MBAADaRWEUAADA3Qy5kJqaGh8ff+LEifDw8BEjRpQvX75Pnz4PHjzw&#10;dOxFiaIo6vksujVEC3v27Pn2228NBkN4eLiXl5enw3FS5cqVp0+fbjAYevbsmZyc7OlwAACARlEY&#10;BQAAKBr27NlTs2bNuLg4TwcCj3ny5MngwYOFECNGjKhXr56nw8mX2bNn+/v7p6amjhkzxtOxAAAA&#10;jfLxdAAAAACatnHjRr1eb7FQURSj0ZiUlHTr1q29e/eqj4Gnpqa2adMmLi6uZMmSbo8Unjd69Oi0&#10;tDQhxLJlyzwdS375+/uvWLHizTff3LVr14EDBzp37uzpiAAAgOZ4FZunigAAAIqKtm3bRkdHy7bR&#10;aNTpcniI58iRI507dzYYDPLjBx98MHfu3IINEYXPyZMnW7RoIYR4//33Fy5c6OlwXCA7O7tKlSr3&#10;798vX7787du3fX19PR0RAADQFh6lBwAAKOw6dOhw8OBB9ePixYuzs7M9GA/cz2QyjRw5UranTZvm&#10;2WBcxcfHZ8WKFUKIhw8frlu3ztPhAAAAzaEwCgAAUAS0b9++VatWsp2VlZWQkODZeOBm//73v//8&#10;808hxIQJE0qXLu3pcFymf//+fn5+QoipU6fKWQIAAADchsIoAABA0aAOGBRCnDt3zoORwM0URZky&#10;ZYpsv/32254NxrX0ev3kyZOFEAaD4euvv/Z0OAAAQFsojAIAABQN1atXV9uPHz920PPq1asfffRR&#10;165dy5cvX7JkybCwsBEjRmzatCklJcXBVufOndPr9Xq9vkGDBkIIo9H49ddft2zZMiAgoFGjRvPn&#10;zz9//rzNDe/du7dq1ar+/ftXrly5ZMmS1atXHzFiREREhAsHAKakpERERAwZMqROnTolS5YMCgpq&#10;3br1u++++9133z19+tTeVvHx8fr/R32BlRDil19+0edRQECAg/AK+gycPHnyypUrQoiQkJD69eu7&#10;ZJ/2XL16VX7lWrVqySXZ2dl79+4dPnx4aGhoyZIla9WqNWbMmOjoaIt3FaSkpKxbt65Tp05lypQp&#10;U6bMyy+//PnnnyclJeV4xGHDhsnG7NmzmSMCAAC4lQIAAAD3atOmjZqMGY3GXG61bds2davt27fb&#10;7BMfH9+uXTsHud/s2bOzsrJsbnv27FnZp3bt2tnZ2d27d7fYNiQkxCLap0+fDh482N6xdDrd8uXL&#10;c/8FbTIajfPnz3ec0C5YsMBgMFhv+9dff6l9Lly4oC7/+eefHe/Qmq+vr83w3HAGFEXp27ev3OGi&#10;RYscdIuJiYmMjIyMjLx8+bKDbpcvX5bdYmJibK6Vx6pWrZqiKH/++WeVKlVsfruuXbtmZmbKrcLD&#10;w22+OsnX13fPnj2Ov53JZCpbtqzsf+DAgRzOBQAAgOswYhQAAKBoOHLkiNquV6+edYedO3fWrFnz&#10;2LFjDnby4Ycf1q9f/9GjRw76GI3G8ePH/8///I/F8o8//lin+//Z45UrV0JDQ7du3WpvPyaTaerU&#10;qR06dMjMzHRwOAcURRk5cmSOhdG5c+d269ZN+d8DGPPDz8+vUqVKcu5LqXnz5tbd3HAGhBBPnz6N&#10;jIyU7ddee81Bz61bt/bt27dv375RUVEOukVFRcluDiKXfvvtt0aNGt26dcvm2v379w8dOlQIMXfu&#10;3NGjRxsMBus+BoOhd+/eFy5ccHAULy+vMWPGyPYXX3zhOCQAAAAXojAKAABQBDx58uTLL79UP9at&#10;W9eiw48//jhw4ED147hx42JjY7OyskwmU3Jy8sGDBxs1aiRXxcXFvfDCC+np6faOFR8fL4/1+eef&#10;P3nyxGQy3b9/f/369eZDI+/du9ekSRP1QenXX3/97NmzGRkZJpMpLS3t5MmTHTt2lKuOHTvWo0cP&#10;56qWu3fv3rx5s3qI8+fPp6WlmUwmo9H4+PHjffv2qYMZDx48uH///lzutlWrVo7HDqSnp587d04d&#10;AhkSEvLvf//bYifuOQNCiOjoaLVtsyBeQO7fv9++fXuj0RgaGhoVFZWUlGQymdLT0/ft2+fv7y/7&#10;7Nq1a/DgwQsXLhRCjB079q+//jIYDEajMSEhQX1AXggxatQox8fq1q2bbOzduzc/RWQAAIC8KfhB&#10;qQAAAPhf8voofXp6uvkD8qNGjbLokJKSotaqvL29jx07Zr2T7OzscePGqTt5++23LTqoj9JL69at&#10;cxCSWvUTQuzatcu6g8lk+uijj9Q+O3bsyPFrWmvcuLHcfODAgSaTybpDcnJycHCw7NOiRQuLtfYe&#10;pc9RRkaGWoLU6XQ2n0x3zxlQFGXChAlyD82bN3fc8/3335c9ly5d6qDb0qVLZbf333/feq36KL30&#10;3HPPpaenW/QxH7xs79uZTKbevXurHR49euQgpLt376o9T5065fhrAgAAuAojRgEAAAqpjIyMuLi4&#10;NWvWVKxYUX1AXqfTffLJJxY9v/jiC/U9P7t3727btq313ry9vdesWaOW81atWnXjxg17hw4ODh47&#10;dqy9tdHR0YcPH5btpUuX9u/f37qPl5fXzJkzhwwZIj+OGTPG5qPWDmRlZamve/qv//ovLy8v6z6B&#10;gYFLlixp2LDhsGHD+vbtq7jiaXpFUQYOHBgbGys/RkZG1qlTx6KPe86AtGPHDtkwL8W6zffff28+&#10;pYDUvn37wMBA9eOgQYMGDBhg0cfLy0uOJJXMi9TWQkJC1Fkafvrpp3xFDAAAkGsURgEAADzJ5jvQ&#10;fXx8vLy85BvAJ06cmJycrPbfvHlzhQoVzPegmI0BbNy4ca9evewdy8vL66uvvlI/btmyxV7PoUOH&#10;mk8namH16tWyERgYOHnyZAffTh0ymZKScvLkSQc9rZlMJrXtYJLK0aNHx8TEbNq0acaMGTaLp3k1&#10;d+7cPXv2yPbs2bPNhz2q3HMGhBDp6ekPHz6Ubev5Ewpa586dq1atar3cy8vrb3/7m/px1qxZNjcP&#10;DQ1V2zdv3nRwIC8vL7X6/MsvvzgTKwAAQN5RGAUAAPAko9FosGI0Gq17ent7b9myxfod6Ddv3kxM&#10;TJTtqVOnOi4OhoWFqRWotWvX2uvWsmVLe6sMBoP60p6xY8f6+Pg4OFy1atXKly8v29u3b3fQ05qf&#10;n1/NmjVle/z48Xv37jUvlRaQyMjIRYsWyXaXLl3Mxzyq3HYGhBB37txR2zVq1Mjr5vnUs2dPe6vU&#10;fxphf+bTgIAAtZ2RkeH4WOocuIwYBQAAbkNhFAAAoLCrXbv20qVLHz16pD6XbXQuGO8AAAwcSURB&#10;VC4uLk5tm89eas+gQYNk4/r16/Ye7g4LC7O3ufl0kOYzn9qjDi08ceJEjp0tTJ06VTbky81Lly49&#10;ceLEgwcPmg+hdaGLFy/269dPtqtXrx4ZGWlz2Kw7z8CDBw/UduXKlfO6eT7Vrl3b3qoSJUrIhp+f&#10;n9q24GDQsbX69evLxv37910yJQIAAECOHP2+DQAAgIK2ceNGvV5vvVyv15crV65KlSoVK1YsU6aM&#10;gz38+eefartixYo5HrFhw4Zq+/HjxzY3Ud9oZC0hIUFt9+/f39vb2/Hh1NrrmTNnFEXJ09Pub731&#10;1o4dO44ePSo/pqamrlmzZs2aNUKIRo0ajR49unfv3rVq1XLJE/SPHz9u1aqVbPv6+h4/frxkyZI2&#10;e7rzDKjP0QshypYtm/sNXSI3pdjSpUvbW5Wnb/rMM8+o7YyMDHsnHwAAwIUojAIAAHjS8OHD8zSw&#10;ztrjx4/Vdm7KSeqT3UKI9PR0m318fX3tbf7o0SO1bTKZcv94u9FoNBqNjh88t+Dj43Po0KEZM2Ys&#10;X77cYlVMTMzUqVOnTp0aHBw8bdq0iRMnlipVKvd7tpCVldW+fXt1IOqBAwfM58e04M4z8PTpU7Xt&#10;4B+lgNgs2VvI53+9KvNXPBkMBgqjAADADXiUHgAAoGjL63PH5v2dGGuZnZ2d101sHjqXvL29ly1b&#10;lpSUtGXLlg4dOlh3ePTo0cyZM6tVq3bp0iWnoxo8eHBMTIz8uHTpUpsHUrnzDJj/A7lkYGyeuKro&#10;WdiOBQAAIJF/AAAAFG3mj73bGwFq7t69e2rbiVGW5s/1x8XFKXnh9JjHMmXKDBky5PDhwykpKUeO&#10;HJk2bVqVKlXMOyQmJr7wwgtJSUlO7HzhwoW7d++W7QEDBqgTmzoIRm0X9Bkwf39RZmZmnrYtWlJT&#10;U9W2+8fGAgAAbaIwCgAAULTVrVtXbZsXPe0xn5PUicJotWrV1Pa1a9fyunk+lSpV6uWXX16yZMnN&#10;mzdv3bq1evVqdY7LjIyM9evX53WHe/funTdvnmzXr19/8+bNOQ7MdOcZCAkJUduueuVUfka8Fhzz&#10;V1qZP1YPAABQcCiMAgAAFG3mb5CPjo7Osf/WrVtlo3r16vbeJ+6A+UtyDhw4kNfNXeiZZ56ZMGHC&#10;5cuX1aew9+zZk6c9xMbG9u7dW7YDAgKOHj2am1k13XkGKlSooLbN5zZ1zPHA4Rs3buQrpoKhRhUa&#10;Gur+SQMAAIA2URgFAAAo2qpVq6a+T2n58uWOZ7GMj4+Pi4uT7UGDBjlxuFKlSqlvb//iiy/UV67b&#10;ZDKZnn/++fbt27/11lvh4eF5OtD58+c//vjjAQMGvPTSSw66VaxY8W9/+5tsm486zFFiYqL6RYQQ&#10;R44cMa9COuC2MyCEqFixotq+fPlyLre6cOGCg7U//vhjXsNwg1OnTslG27ZtPRsJAADQDgqjAAAA&#10;RZuXl9eUKVNk+/z58/v27bPXU1GUCRMmqB9HjBjh3BHVw6Wmpn700UcOem7fvv3cuXPHjh3bsGFD&#10;YmJino5y6dKlWbNm7dq169SpU7GxsQ56qqXeZ599Npc7NxgMHTp0UEP68ssvX3zxxdzH5p4zIIQo&#10;WbJk9erVZfvMmTO53CoyMtJeufb27dvqyTSf1tOzTCbTxYsXZdvxm68AAABciMIoAABAkTd58mT1&#10;LT2vvfbar7/+at3HZDJNmzZt//798mP37t0bNmzo3OH69etXu3Zt2Z43b97mzZttdjt37tzw4cNl&#10;W6/Xv/nmm3k6Srdu3dR2//79MzIybHb77rvv1MJoLku9iqKMGDHi3Llz8uPkyZPfeOONPMXmnjMg&#10;9erVSzZy/9i+wWDYsGGDzVX//Oc/1fbBgwediKcg3LlzR203b97cg5EAAABNoTAKAABQ5Pn7++/Y&#10;sUO2jUZjy5Yt33333fj4eKPRKIRIT08/fvx4ixYtli9fLvsEBwerM406wdvbOyoqSv04fPjwnj17&#10;/v777/K16SaT6datWx988MHzzz8vAxBCREREBAYG5ukogYGBCxYskO2YmJg6depERkYmJSXJuQKM&#10;RuONGzfmzJnTt29f2ad69ep9+vTJzZ4/+eSTbdu2yXb37t3V05J77jkDUv/+/WUjNjY292M83377&#10;7b1795ovMZlMc+fO3bp164svvihnZT1//vyJEyecCMnlfvvtN9nw9vZu3LixZ4MBAADa4ePpAAAA&#10;AOAC3bt3Dw8PHz16tPy4cuXKlStX2uwZGhp68uRJ9WXuzmnYsOHhw4dfffVVWfjbt2+fg0f4ly1b&#10;plb38mT27NmHDh06cuSIEOLmzZv9+vWTy3U6nclkMu8ZGBh4/PhxH5+ck9vHjx/PmjVL/Xjjxo1m&#10;zZo9ePAgJSUlIyPDwQytCxcunDFjhvrRPWdACNGyZUu1fe7cOfN5UR3r3bt3q1atRo4cWbFixStX&#10;rqxevTohIUEIsW3btg8++GDTpk1CiNatW3fo0KFJkyafffaZc+G5hFrDHTx4cG7+EQEAAFyCEaMA&#10;AADFxKhRoy5fvuz4Afl33nnnypUrlStXzv/hOnTocPv27Y4dOzroU6VKlcOHD0+dOtW5Q3h7ex84&#10;cMB6c4uqaPfu3a9duxYaGpqbfVpse/78+T/++OPWrVvJyclZWVkG+yw2FG45A0IIPz+/gQMHyrY6&#10;0NWxd955JywsTAhx4sSJcePG9e3bd/r06bIqun79+lq1ai1evFjtfOTIke+//97p8PLPaDSqcxHk&#10;dU4DAACA/KAwCgAAUHzUqVPnwoULMTEx8+bN69ixY2BgoE6nq1at2uuvv75p06akpKTPP//cz8/P&#10;VYcLCQk5dOjQ9evXly9f3qdPn5CQEJ1OFxgY2Lp162nTpkVHR1+/fj2f79Lx9fVdtmxZYmJiRETE&#10;sGHDGjdu7Ofn5+3tXalSpYEDB65atSo+Pn7fvn3lypVz0XfKGzecAWE2Mei//vUv6/qstapVq54+&#10;fbpdu3bmC4OCgvbs2SPnOa1aterx48fVaVL1en0+I8yPM2fOZGVlyQh5JT0AAHAnLwePCwEAAADw&#10;OEVR6tate/XqVSFEdHR069atbXabM2fOokWLhBBLly6VtdQbN25cunQpOzu7Ro0a9erV8/b2ttgk&#10;PT1dCFGyZMmC/QIOjRo1auPGjUKI1atXT5gwwYORAAAArWEGHwAAAKBQ8/LyWrVqVdeuXYUQS5Ys&#10;+e6773K5YdWqVatWreqgg2dLokKI1NRUWRX18/NTZ8gFAABwDx6lBwAAAAq7Tp061axZUwgRFRV1&#10;//59T4fjMlu2bJGNDz/80IWTPAAAAOQGhVEAAACgsNPpdHJkpRDik08+8WgsLpOdnT1jxgwhRHBw&#10;8MSJEz0dDgAA0BwKowAAAEAR0L59+86dOwshPv3006SkJE+H4wI7duyQX2Tjxo2efQEUAADQJgqj&#10;AAAAQNGwadMm+QKl2bNnezqW/MrMzBw/frwQonPnzj169PB0OAAAQIsojAIAAABFQ0hIyKZNm4QQ&#10;a9euvXbtmqfDyZcVK1YkJyf7+flt27bNy8vL0+EAAAAtojAKAAAAFBmDBg0aMGCAEGLYsGGKong6&#10;HCfdu3dv5syZQoioqKigoCBPhwMAADTKx9MBAAAAAMgtLy+vHTt2eDqK/KpYsWLRreoCAIBig8Io&#10;AAAAUBx06tTJ399fCNGuXTtPxwIAAFAEePFTLQAAAAAAAACtYY5RAAAAAAAAAJpDYRQAAAAAAACA&#10;5lAYBQAAAAAAAKA5FEYBAAAAAAAAaA6FUQAAAAAAAACaQ2EUAAAAAAAAgOZQGAUAAAAAAACgORRG&#10;AQAAAAAAAGgOhVEAAAAAAAAAmkNhFAAAAAAAAIDmUBgFAAAAAAAAoDkURgEAAAAAAABoDoVRAAAA&#10;AAAAAJpDYRQAAAAAAACA5lAYBQAAAAAAAKA5FEYBAAAAAAAAaA6FUQAAAAAAAACaQ2EUAAAAAAAA&#10;gOZQGAUAAAAAAACgORRGAQAAAAAAAGgOhVEAAAAAAAAAmkNhFAAAAAAAAIDmUBgFAAAAAAAAoDkU&#10;RgEAAAAAAABoDoVRAAAAAAAAAJpDYRQAAAAAAACA5lAYBQAAAAAAAKA5FEYBAAAAAAAAaA6FUQAA&#10;AAAAAACaQ2EUAAAAAAAAgOb8H9vVtPu2t2LrAAAAAElFTkSuQmCCUEsDBBQABgAIAAAAIQAEHwY5&#10;3wAAAAgBAAAPAAAAZHJzL2Rvd25yZXYueG1sTI9Ba8JAFITvhf6H5RV6002UpBKzEZG2JylUC8Xb&#10;M/tMgtm3Ibsm8d93e2qPwwwz3+SbybRioN41lhXE8wgEcWl1w5WCr+PbbAXCeWSNrWVScCcHm+Lx&#10;IcdM25E/aTj4SoQSdhkqqL3vMildWZNBN7cdcfAutjfog+wrqXscQ7lp5SKKUmmw4bBQY0e7msrr&#10;4WYUvI84bpfx67C/Xnb30zH5+N7HpNTz07Rdg/A0+b8w/OIHdCgC09neWDvRKkjDE69gFqcggr1a&#10;pgsQZwVJ8hKBLHL5/0DxAw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GdI9Sg8BQAABRgAAA4AAAAAAAAAAAAAAAAAOgIAAGRycy9lMm9Eb2MueG1s&#10;UEsBAi0ACgAAAAAAAAAhAMy5JW1m3AAAZtwAABQAAAAAAAAAAAAAAAAAogcAAGRycy9tZWRpYS9p&#10;bWFnZTEucG5nUEsBAi0ACgAAAAAAAAAhAFDMEb6sjAAArIwAABQAAAAAAAAAAAAAAAAAOuQAAGRy&#10;cy9tZWRpYS9pbWFnZTIucG5nUEsBAi0AFAAGAAgAAAAhAAQfBjnfAAAACAEAAA8AAAAAAAAAAAAA&#10;AAAAGHEBAGRycy9kb3ducmV2LnhtbFBLAQItABQABgAIAAAAIQAubPAAxQAAAKUBAAAZAAAAAAAA&#10;AAAAAAAAACRyAQBkcnMvX3JlbHMvZTJvRG9jLnhtbC5yZWxzUEsFBgAAAAAHAAcAvgEAACBzAQAA&#10;AA==&#10;">
                <v:group id="组合 114" o:spid="_x0000_s1040" style="position:absolute;left:33;top:6694;width:83;height:52" coordorigin="21,6865" coordsize="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shape id="图片 113" o:spid="_x0000_s1041" type="#_x0000_t75" alt="blbiomass" style="position:absolute;left:21;top:6865;width:83;height: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DcwAAAANwAAAAPAAAAZHJzL2Rvd25yZXYueG1sRE/dasIw&#10;FL4XfIdwhN3ZVEXZqlGGIOxmDN0e4JAc22pz0jWZad9+EQTvzsf3eza73jbiRp2vHSuYZTkIYu1M&#10;zaWCn+/D9BWED8gGG8ekYCAPu+14tMHCuMhHup1CKVII+wIVVCG0hZReV2TRZ64lTtzZdRZDgl0p&#10;TYcxhdtGzvN8JS3WnBoqbGlfkb6e/qyCi24HxN/hjeLyM+Iifl0P+qzUy6R/X4MI1Ien+OH+MGn+&#10;bAH3Z9IFcvsPAAD//wMAUEsBAi0AFAAGAAgAAAAhANvh9svuAAAAhQEAABMAAAAAAAAAAAAAAAAA&#10;AAAAAFtDb250ZW50X1R5cGVzXS54bWxQSwECLQAUAAYACAAAACEAWvQsW78AAAAVAQAACwAAAAAA&#10;AAAAAAAAAAAfAQAAX3JlbHMvLnJlbHNQSwECLQAUAAYACAAAACEA/mzw3MAAAADcAAAADwAAAAAA&#10;AAAAAAAAAAAHAgAAZHJzL2Rvd25yZXYueG1sUEsFBgAAAAADAAMAtwAAAPQCAAAAAA==&#10;">
                    <v:imagedata r:id="rId14" o:title="blbiomass" cropbottom="3599f"/>
                  </v:shape>
                  <v:group id="组合 61" o:spid="_x0000_s1042" style="position:absolute;left:70;top:6892;width:30;height:17" coordorigin="8670,55750" coordsize="3022,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yxAAAANwAAAAPAAAAZHJzL2Rvd25yZXYueG1sRI9Bi8Iw&#10;FITvwv6H8Bb2pmkVRbpGEVkXDyJYhWVvj+bZFpuX0sS2/nsjCB6HmfmGWax6U4mWGldaVhCPIhDE&#10;mdUl5wrOp+1wDsJ5ZI2VZVJwJwer5cdggYm2HR+pTX0uAoRdggoK7+tESpcVZNCNbE0cvIttDPog&#10;m1zqBrsAN5UcR9FMGiw5LBRY06ag7JrejILfDrv1JP5p99fL5v5/mh7+9jEp9fXZr79BeOr9O/xq&#10;77SC8WQGzzPhCMjlAwAA//8DAFBLAQItABQABgAIAAAAIQDb4fbL7gAAAIUBAAATAAAAAAAAAAAA&#10;AAAAAAAAAABbQ29udGVudF9UeXBlc10ueG1sUEsBAi0AFAAGAAgAAAAhAFr0LFu/AAAAFQEAAAsA&#10;AAAAAAAAAAAAAAAAHwEAAF9yZWxzLy5yZWxzUEsBAi0AFAAGAAgAAAAhAL4oDHLEAAAA3AAAAA8A&#10;AAAAAAAAAAAAAAAABwIAAGRycy9kb3ducmV2LnhtbFBLBQYAAAAAAwADALcAAAD4AgAAAAA=&#10;">
                    <v:shape id="文本框 57" o:spid="_x0000_s1043" type="#_x0000_t202" style="position:absolute;left:10403;top:56632;width:421;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22PwgAAANwAAAAPAAAAZHJzL2Rvd25yZXYueG1sRE9Ni8Iw&#10;EL0L/ocwgjdNLShSjSIF2UXcg64Xb2MztsVmUpuodX+9EYS9zeN9znzZmkrcqXGlZQWjYQSCOLO6&#10;5FzB4Xc9mIJwHlljZZkUPMnBctHtzDHR9sE7uu99LkIIuwQVFN7XiZQuK8igG9qaOHBn2xj0ATa5&#10;1A0+QripZBxFE2mw5NBQYE1pQdllfzMKNun6B3en2Ez/qvRre17V18NxrFS/165mIDy1/l/8cX/r&#10;MD+O4f1MuEAuXgAAAP//AwBQSwECLQAUAAYACAAAACEA2+H2y+4AAACFAQAAEwAAAAAAAAAAAAAA&#10;AAAAAAAAW0NvbnRlbnRfVHlwZXNdLnhtbFBLAQItABQABgAIAAAAIQBa9CxbvwAAABUBAAALAAAA&#10;AAAAAAAAAAAAAB8BAABfcmVscy8ucmVsc1BLAQItABQABgAIAAAAIQC9v22PwgAAANwAAAAPAAAA&#10;AAAAAAAAAAAAAAcCAABkcnMvZG93bnJldi54bWxQSwUGAAAAAAMAAwC3AAAA9gIAAAAA&#10;" filled="f" stroked="f" strokeweight=".5pt">
                      <v:textbox>
                        <w:txbxContent>
                          <w:p w14:paraId="528C4319" w14:textId="77777777" w:rsidR="009463D6" w:rsidRDefault="009463D6" w:rsidP="009463D6">
                            <w:pPr>
                              <w:rPr>
                                <w:rFonts w:ascii="Arial" w:hAnsi="Arial" w:cs="Arial"/>
                              </w:rPr>
                            </w:pPr>
                            <w:r>
                              <w:rPr>
                                <w:rFonts w:ascii="Arial" w:hAnsi="Arial" w:cs="Arial"/>
                              </w:rPr>
                              <w:t>b</w:t>
                            </w:r>
                          </w:p>
                        </w:txbxContent>
                      </v:textbox>
                    </v:shape>
                    <v:shape id="文本框 58" o:spid="_x0000_s1044" type="#_x0000_t202" style="position:absolute;left:11271;top:55750;width:421;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aNPwgAAANsAAAAPAAAAZHJzL2Rvd25yZXYueG1sRE9Na8JA&#10;EL0X/A/LCN7qxoBFoqtIIFjEHmK99DZmxySYnY3ZrYn99d2D4PHxvlebwTTiTp2rLSuYTSMQxIXV&#10;NZcKTt/Z+wKE88gaG8uk4EEONuvR2woTbXvO6X70pQgh7BJUUHnfJlK6oiKDbmpb4sBdbGfQB9iV&#10;UnfYh3DTyDiKPqTBmkNDhS2lFRXX469RsE+zL8zPsVn8NenucNm2t9PPXKnJeNguQXga/Ev8dH9q&#10;BfOwPnwJP0Cu/wEAAP//AwBQSwECLQAUAAYACAAAACEA2+H2y+4AAACFAQAAEwAAAAAAAAAAAAAA&#10;AAAAAAAAW0NvbnRlbnRfVHlwZXNdLnhtbFBLAQItABQABgAIAAAAIQBa9CxbvwAAABUBAAALAAAA&#10;AAAAAAAAAAAAAB8BAABfcmVscy8ucmVsc1BLAQItABQABgAIAAAAIQBCfaNPwgAAANsAAAAPAAAA&#10;AAAAAAAAAAAAAAcCAABkcnMvZG93bnJldi54bWxQSwUGAAAAAAMAAwC3AAAA9gIAAAAA&#10;" filled="f" stroked="f" strokeweight=".5pt">
                      <v:textbox>
                        <w:txbxContent>
                          <w:p w14:paraId="43A68827" w14:textId="77777777" w:rsidR="009463D6" w:rsidRDefault="009463D6" w:rsidP="009463D6">
                            <w:pPr>
                              <w:rPr>
                                <w:rFonts w:ascii="Arial" w:hAnsi="Arial" w:cs="Arial"/>
                              </w:rPr>
                            </w:pPr>
                            <w:r>
                              <w:rPr>
                                <w:rFonts w:ascii="Arial" w:hAnsi="Arial" w:cs="Arial"/>
                              </w:rPr>
                              <w:t>a</w:t>
                            </w:r>
                          </w:p>
                        </w:txbxContent>
                      </v:textbox>
                    </v:shape>
                    <v:shape id="文本框 59" o:spid="_x0000_s1045" type="#_x0000_t202" style="position:absolute;left:9519;top:56836;width:421;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z04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SB+g78v4QfI1R0AAP//AwBQSwECLQAUAAYACAAAACEA2+H2y+4AAACFAQAAEwAAAAAAAAAA&#10;AAAAAAAAAAAAW0NvbnRlbnRfVHlwZXNdLnhtbFBLAQItABQABgAIAAAAIQBa9CxbvwAAABUBAAAL&#10;AAAAAAAAAAAAAAAAAB8BAABfcmVscy8ucmVsc1BLAQItABQABgAIAAAAIQCyrz04xQAAANsAAAAP&#10;AAAAAAAAAAAAAAAAAAcCAABkcnMvZG93bnJldi54bWxQSwUGAAAAAAMAAwC3AAAA+QIAAAAA&#10;" filled="f" stroked="f" strokeweight=".5pt">
                      <v:textbox>
                        <w:txbxContent>
                          <w:p w14:paraId="4077E45F" w14:textId="77777777" w:rsidR="009463D6" w:rsidRDefault="009463D6" w:rsidP="009463D6">
                            <w:pPr>
                              <w:rPr>
                                <w:rFonts w:ascii="Arial" w:hAnsi="Arial" w:cs="Arial"/>
                              </w:rPr>
                            </w:pPr>
                            <w:r>
                              <w:rPr>
                                <w:rFonts w:ascii="Arial" w:hAnsi="Arial" w:cs="Arial"/>
                              </w:rPr>
                              <w:t>b</w:t>
                            </w:r>
                          </w:p>
                        </w:txbxContent>
                      </v:textbox>
                    </v:shape>
                    <v:shape id="文本框 60" o:spid="_x0000_s1046" type="#_x0000_t202" style="position:absolute;left:8670;top:57012;width:421;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8gUwwAAANwAAAAPAAAAZHJzL2Rvd25yZXYueG1sRE9Li8Iw&#10;EL4v7H8Is+BtTa0o0jWKFGRF9ODj4m22GdtiM+k2Uau/3giCt/n4njOetqYSF2pcaVlBrxuBIM6s&#10;LjlXsN/Nv0cgnEfWWFkmBTdyMJ18fowx0fbKG7psfS5CCLsEFRTe14mULivIoOvamjhwR9sY9AE2&#10;udQNXkO4qWQcRUNpsOTQUGBNaUHZaXs2CpbpfI2bv9iM7lX6uzrO6v/9YaBU56ud/YDw1Pq3+OVe&#10;6DA/7sPzmXCBnDwAAAD//wMAUEsBAi0AFAAGAAgAAAAhANvh9svuAAAAhQEAABMAAAAAAAAAAAAA&#10;AAAAAAAAAFtDb250ZW50X1R5cGVzXS54bWxQSwECLQAUAAYACAAAACEAWvQsW78AAAAVAQAACwAA&#10;AAAAAAAAAAAAAAAfAQAAX3JlbHMvLnJlbHNQSwECLQAUAAYACAAAACEA0vPIFMMAAADcAAAADwAA&#10;AAAAAAAAAAAAAAAHAgAAZHJzL2Rvd25yZXYueG1sUEsFBgAAAAADAAMAtwAAAPcCAAAAAA==&#10;" filled="f" stroked="f" strokeweight=".5pt">
                      <v:textbox>
                        <w:txbxContent>
                          <w:p w14:paraId="36A8707F" w14:textId="77777777" w:rsidR="009463D6" w:rsidRDefault="009463D6" w:rsidP="009463D6">
                            <w:pPr>
                              <w:rPr>
                                <w:rFonts w:ascii="Arial" w:hAnsi="Arial" w:cs="Arial"/>
                              </w:rPr>
                            </w:pPr>
                            <w:r>
                              <w:rPr>
                                <w:rFonts w:ascii="Arial" w:hAnsi="Arial" w:cs="Arial"/>
                              </w:rPr>
                              <w:t>b</w:t>
                            </w:r>
                          </w:p>
                        </w:txbxContent>
                      </v:textbox>
                    </v:shape>
                  </v:group>
                </v:group>
                <v:shape id="图片 62" o:spid="_x0000_s1047" type="#_x0000_t75" alt="totalbiomass" style="position:absolute;left:72;top:6746;width:13;height: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wbwgAAANsAAAAPAAAAZHJzL2Rvd25yZXYueG1sRI/NasJA&#10;FIX3gu8wXMGdTswiaOooVRHcNtVAd5fMbSaYuRMyY0z79J1CocvD+fk42/1oWzFQ7xvHClbLBARx&#10;5XTDtYLr+3mxBuEDssbWMSn4Ig/73XSyxVy7J7/RUIRaxBH2OSowIXS5lL4yZNEvXUccvU/XWwxR&#10;9rXUPT7juG1lmiSZtNhwJBjs6GiouhcPG7nrbEi/D9pwcfo432+m3By6Uqn5bHx9ARFoDP/hv/ZF&#10;K8hS+P0Sf4Dc/QAAAP//AwBQSwECLQAUAAYACAAAACEA2+H2y+4AAACFAQAAEwAAAAAAAAAAAAAA&#10;AAAAAAAAW0NvbnRlbnRfVHlwZXNdLnhtbFBLAQItABQABgAIAAAAIQBa9CxbvwAAABUBAAALAAAA&#10;AAAAAAAAAAAAAB8BAABfcmVscy8ucmVsc1BLAQItABQABgAIAAAAIQD+ImwbwgAAANsAAAAPAAAA&#10;AAAAAAAAAAAAAAcCAABkcnMvZG93bnJldi54bWxQSwUGAAAAAAMAAwC3AAAA9gIAAAAA&#10;">
                  <v:imagedata r:id="rId15" o:title="totalbiomass" croptop="61167f" cropbottom="-166f" cropleft="28991f" cropright="25968f"/>
                </v:shape>
                <w10:wrap type="topAndBottom"/>
              </v:group>
            </w:pict>
          </mc:Fallback>
        </mc:AlternateContent>
      </w:r>
      <w:r>
        <w:rPr>
          <w:rFonts w:ascii="Times New Roman" w:hAnsi="Times New Roman" w:cs="Times New Roman"/>
        </w:rPr>
        <w:t>Fig. S3</w:t>
      </w:r>
      <w:r>
        <w:rPr>
          <w:rFonts w:ascii="Times New Roman" w:hAnsi="Times New Roman" w:cs="Times New Roman" w:hint="eastAsia"/>
        </w:rPr>
        <w:t xml:space="preserve"> </w:t>
      </w:r>
      <w:r>
        <w:rPr>
          <w:rFonts w:ascii="Times New Roman" w:eastAsia="SimSun" w:hAnsi="Times New Roman" w:cs="Times New Roman"/>
          <w:iCs/>
          <w:szCs w:val="21"/>
        </w:rPr>
        <w:t xml:space="preserve">Total biomass </w:t>
      </w:r>
      <w:r>
        <w:rPr>
          <w:rFonts w:ascii="Times New Roman" w:eastAsia="SimSun" w:hAnsi="Times New Roman" w:cs="Times New Roman" w:hint="eastAsia"/>
          <w:iCs/>
          <w:szCs w:val="21"/>
        </w:rPr>
        <w:t xml:space="preserve">(mean </w:t>
      </w:r>
      <w:r>
        <w:rPr>
          <w:rFonts w:ascii="Times New Roman" w:eastAsia="SimSun" w:hAnsi="Times New Roman" w:cs="Times New Roman"/>
          <w:iCs/>
          <w:szCs w:val="21"/>
        </w:rPr>
        <w:t>±</w:t>
      </w:r>
      <w:r>
        <w:rPr>
          <w:rFonts w:ascii="Times New Roman" w:eastAsia="SimSun" w:hAnsi="Times New Roman" w:cs="Times New Roman" w:hint="eastAsia"/>
          <w:iCs/>
          <w:szCs w:val="21"/>
        </w:rPr>
        <w:t xml:space="preserve"> se) </w:t>
      </w:r>
      <w:r>
        <w:rPr>
          <w:rFonts w:ascii="Times New Roman" w:eastAsia="SimSun" w:hAnsi="Times New Roman" w:cs="Times New Roman"/>
          <w:iCs/>
          <w:szCs w:val="21"/>
        </w:rPr>
        <w:t xml:space="preserve">of </w:t>
      </w:r>
      <w:r>
        <w:rPr>
          <w:rFonts w:ascii="Times New Roman" w:eastAsia="SimSun" w:hAnsi="Times New Roman" w:cs="Times New Roman"/>
          <w:i/>
          <w:szCs w:val="21"/>
        </w:rPr>
        <w:t>R. pseudoacacia</w:t>
      </w:r>
      <w:r>
        <w:rPr>
          <w:rFonts w:ascii="Times New Roman" w:eastAsia="SimSun" w:hAnsi="Times New Roman" w:cs="Times New Roman" w:hint="eastAsia"/>
          <w:i/>
          <w:szCs w:val="21"/>
        </w:rPr>
        <w:t xml:space="preserve"> </w:t>
      </w:r>
      <w:r>
        <w:rPr>
          <w:rFonts w:ascii="Times New Roman" w:eastAsia="SimSun" w:hAnsi="Times New Roman" w:cs="Times New Roman" w:hint="eastAsia"/>
          <w:iCs/>
          <w:szCs w:val="21"/>
        </w:rPr>
        <w:t>grown with different wall porosity treatments under different AM &amp; neighbor plants (Native &amp; Con: plants inoculated with native AM fungi with conspecific neighbor plants, Native &amp; Het: plants inoculated with native AM fungi with heterospecific neighbor plants, Remodeled &amp; Con: plants inoculated with remodeled AM fungi with conspecific neighbor plants, Remodeled &amp; Het: plants inoculated with native AM fungi with heterospecific plants)</w:t>
      </w:r>
      <w:r>
        <w:rPr>
          <w:rFonts w:ascii="Times New Roman" w:eastAsia="SimSun" w:hAnsi="Times New Roman" w:cs="Times New Roman" w:hint="eastAsia"/>
          <w:i/>
          <w:szCs w:val="21"/>
        </w:rPr>
        <w:t>.</w:t>
      </w:r>
      <w:r>
        <w:rPr>
          <w:rFonts w:ascii="Times New Roman" w:eastAsia="SimSun" w:hAnsi="Times New Roman" w:cs="Times New Roman" w:hint="eastAsia"/>
          <w:iCs/>
          <w:szCs w:val="21"/>
        </w:rPr>
        <w:t xml:space="preserve"> Bars with different lowercase letters denote a significant difference between pore size treatments according to Tukey</w:t>
      </w:r>
      <w:r>
        <w:rPr>
          <w:rFonts w:ascii="Times New Roman" w:eastAsia="SimSun" w:hAnsi="Times New Roman" w:cs="Times New Roman"/>
          <w:iCs/>
          <w:szCs w:val="21"/>
        </w:rPr>
        <w:t>’</w:t>
      </w:r>
      <w:r>
        <w:rPr>
          <w:rFonts w:ascii="Times New Roman" w:eastAsia="SimSun" w:hAnsi="Times New Roman" w:cs="Times New Roman" w:hint="eastAsia"/>
          <w:iCs/>
          <w:szCs w:val="21"/>
        </w:rPr>
        <w:t xml:space="preserve"> s test at a significance level of </w:t>
      </w:r>
      <w:r>
        <w:rPr>
          <w:rFonts w:ascii="Times New Roman" w:eastAsia="SimSun" w:hAnsi="Times New Roman" w:cs="Times New Roman" w:hint="eastAsia"/>
          <w:i/>
          <w:szCs w:val="21"/>
        </w:rPr>
        <w:t>p</w:t>
      </w:r>
      <w:r>
        <w:rPr>
          <w:rFonts w:ascii="Times New Roman" w:eastAsia="SimSun" w:hAnsi="Times New Roman" w:cs="Times New Roman" w:hint="eastAsia"/>
          <w:iCs/>
          <w:szCs w:val="21"/>
        </w:rPr>
        <w:t xml:space="preserve"> &lt; 0.05.</w:t>
      </w:r>
    </w:p>
    <w:p w14:paraId="7317DB36" w14:textId="77777777" w:rsidR="009463D6" w:rsidRDefault="009463D6" w:rsidP="009463D6">
      <w:pPr>
        <w:spacing w:line="480" w:lineRule="auto"/>
        <w:rPr>
          <w:rFonts w:ascii="Times New Roman" w:eastAsia="SimSun" w:hAnsi="Times New Roman" w:cs="Times New Roman"/>
          <w:i/>
          <w:szCs w:val="21"/>
        </w:rPr>
      </w:pPr>
      <w:r>
        <w:rPr>
          <w:noProof/>
        </w:rPr>
        <w:lastRenderedPageBreak/>
        <mc:AlternateContent>
          <mc:Choice Requires="wpg">
            <w:drawing>
              <wp:anchor distT="0" distB="0" distL="114300" distR="114300" simplePos="0" relativeHeight="251662336" behindDoc="0" locked="0" layoutInCell="1" allowOverlap="1" wp14:anchorId="5906957B" wp14:editId="6CA167F2">
                <wp:simplePos x="0" y="0"/>
                <wp:positionH relativeFrom="column">
                  <wp:posOffset>-82550</wp:posOffset>
                </wp:positionH>
                <wp:positionV relativeFrom="paragraph">
                  <wp:posOffset>220345</wp:posOffset>
                </wp:positionV>
                <wp:extent cx="5272405" cy="3564890"/>
                <wp:effectExtent l="0" t="0" r="635" b="1270"/>
                <wp:wrapTopAndBottom/>
                <wp:docPr id="73" name="组合 73"/>
                <wp:cNvGraphicFramePr/>
                <a:graphic xmlns:a="http://schemas.openxmlformats.org/drawingml/2006/main">
                  <a:graphicData uri="http://schemas.microsoft.com/office/word/2010/wordprocessingGroup">
                    <wpg:wgp>
                      <wpg:cNvGrpSpPr/>
                      <wpg:grpSpPr>
                        <a:xfrm>
                          <a:off x="0" y="0"/>
                          <a:ext cx="5272405" cy="3564890"/>
                          <a:chOff x="3307" y="691910"/>
                          <a:chExt cx="8303" cy="5614"/>
                        </a:xfrm>
                      </wpg:grpSpPr>
                      <pic:pic xmlns:pic="http://schemas.openxmlformats.org/drawingml/2006/picture">
                        <pic:nvPicPr>
                          <pic:cNvPr id="64" name="图片 64" descr="totalbiomass"/>
                          <pic:cNvPicPr>
                            <a:picLocks noChangeAspect="1"/>
                          </pic:cNvPicPr>
                        </pic:nvPicPr>
                        <pic:blipFill>
                          <a:blip r:embed="rId13"/>
                          <a:srcRect l="44237" t="93333" r="39624" b="-253"/>
                          <a:stretch>
                            <a:fillRect/>
                          </a:stretch>
                        </pic:blipFill>
                        <pic:spPr>
                          <a:xfrm>
                            <a:off x="7038" y="697141"/>
                            <a:ext cx="1340" cy="383"/>
                          </a:xfrm>
                          <a:prstGeom prst="rect">
                            <a:avLst/>
                          </a:prstGeom>
                        </pic:spPr>
                      </pic:pic>
                      <pic:pic xmlns:pic="http://schemas.openxmlformats.org/drawingml/2006/picture">
                        <pic:nvPicPr>
                          <pic:cNvPr id="116" name="图片 116" descr="oabiomass"/>
                          <pic:cNvPicPr>
                            <a:picLocks noChangeAspect="1"/>
                          </pic:cNvPicPr>
                        </pic:nvPicPr>
                        <pic:blipFill>
                          <a:blip r:embed="rId16"/>
                          <a:srcRect b="5763"/>
                          <a:stretch>
                            <a:fillRect/>
                          </a:stretch>
                        </pic:blipFill>
                        <pic:spPr>
                          <a:xfrm>
                            <a:off x="3307" y="691910"/>
                            <a:ext cx="8303" cy="5216"/>
                          </a:xfrm>
                          <a:prstGeom prst="rect">
                            <a:avLst/>
                          </a:prstGeom>
                        </pic:spPr>
                      </pic:pic>
                    </wpg:wgp>
                  </a:graphicData>
                </a:graphic>
              </wp:anchor>
            </w:drawing>
          </mc:Choice>
          <mc:Fallback>
            <w:pict>
              <v:group w14:anchorId="0D1EAEC2" id="组合 73" o:spid="_x0000_s1026" style="position:absolute;margin-left:-6.5pt;margin-top:17.35pt;width:415.15pt;height:280.7pt;z-index:251662336" coordorigin="33,6919" coordsize="83,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uyTazgIAANUHAAAOAAAAZHJzL2Uyb0RvYy54bWzcVctq3DAU3Rf6D0L7&#10;xM/xzJjMhNI0oRDaoY8P0MiyLWJZQtI8si+02XXfTyn0b0J+o1ey55FJoCW0izYQj55X55x7dHVy&#10;uhYNWjJtuGwnODoOMWItlQVvqwn++OH8aISRsaQtSCNbNsHXzODT6fNnJyuVs1jWsimYRhCkNflK&#10;TXBtrcqDwNCaCWKOpWItTJZSC2Khq6ug0GQF0UUTxGGYBSupC6UlZcbA6Fk3iac+flkyat+WpWEW&#10;NRMM2Kz/av+du28wPSF5pYmqOe1hkCegEIS3cOg21BmxBC00fxBKcKqlkaU9plIEsiw5ZZ4DsInC&#10;AzYXWi6U51Llq0ptZQJpD3R6clj6ZjnTiBcTPEwwaomAHN19/3T79QuCAVBnpaocFl1o9V7NdD9Q&#10;dT1HeF1q4X6BClp7Xa+3urK1RRQGB/EwTsMBRhTmkkGWjsa98rSG9Lh9SRIOMYLpbByNo+3sqz7C&#10;KAkBnts+yKLU4Qo2RwcO4RaQ4jSH/14qaD2Q6teWgl12oRnug4jfiiGIvlqoI8iqIpbPecPttXco&#10;5M+BapczTme66+xUz9KN6rffftzdfEZuoGCGgkettKSZcwkXwTjKLozb2cUhjuelpFcGtfJlTdqK&#10;vTAKDA/X0At0f3nguvdAzBuuznnTuOy5dk8XDj4w1yOKdcY9k3QhWGu7m6hZA8xla2quDEY6Z2LO&#10;wFj6deEBkdxo+g4AuruYpnECCQew4wT+YDl4YJzFwB7u5VE88OaDLVYzS2uHsQSsbnuX/O2EJ7bj&#10;4mgacOoj3hyGCVQj77FhlPaYNh6NkhTqgzfoyJ+9NRgIrY29YFIg1wBCAAKySnKyvDQ9nM0SMOYO&#10;gW9Ct0sdNP4ZW0ZRduBLP9IbU5L/wpWxuyY7V4LvBsPsL/ju0dq28d1eZYtB9P3K9ieM56sjvB2+&#10;YPbvnHuc9vvQ3n+Npz8BAAD//wMAUEsDBAoAAAAAAAAAIQBQzBG+rIwAAKyMAAAUAAAAZHJzL21l&#10;ZGlhL2ltYWdlMS5wbmeJUE5HDQoaCgAAAA1JSERSAAAHCAAABLAIAgAAAGCAiVQAAAAGYktHRAD/&#10;AP8A/6C9p5MAAAAJcEhZcwAALiMAAC4jAXilP3YAACAASURBVHic7N17uJZzvvjx7zqUdBSKMiXt&#10;agrlUDE0RSbUJGlMDYbdOKXdpchh2BhlzBSNoiFmsg0y2uM4ZDdNFCV2yTFJJda0KlKmUjpbaz2/&#10;P26/Z68ph8p61rM839frr++6T89nzbWvfS3v7vu581KpVAAAAAAAiEl+tgcAAAAAAKhswigAAAAA&#10;EB1hFAAAAACIjjAKAAAAAERHGAUAAAAAoiOMAgAAAADREUYBAAAAgOgIowAAAABAdIRRAAAAACA6&#10;wigAAAAAEB1hFAAAAACIjjAKAAAAAERHGAUAAAAAoiOMAgAAAADREUYBAAAAgOgIowAAAABAdIRR&#10;AAAAACA6wigAAAAAEB1hFAAAAACIjjAKAAAAAERHGAUAAAAAoiOMAgAAAADREUYBAAAAgOgIowAA&#10;AABAdIRRAAAAACA6wigAAAAAEB1hFAAAAACIjjAKAAAAAERHGAUAAAAAoiOMAgAAAADREUYBAAAA&#10;gOgIowAAAABAdIRRAAAAACA6wigAAAAAEB1hFAAAAACIjjAKAAAAAERHGAUAAAAAoiOMAgAAAADR&#10;EUYBAAAAgOgIowAAAABAdIRRAAAAACA6wigAAAAAEB1hFAAAAACIjjAKAAAAAESnMNsDAJAp77zz&#10;Ts+ePb9qb0FBQZ06dVq3bn300Ud369btqKOOys//8n8tK3+df/zjH191GAAAlWnt2rUzZsx44403&#10;Zs+evWLFitLS0oMOOuiwww476aSTunTp0rBhwz245sKFC7t3756szzvvvN/85jcVOjJA1ZKXSqWy&#10;PQMAGTF//vz037XfqFmzZhMnTjz44IO//jrLly8XRgEAsmvZsmXXXXfdCy+88DXHdO7c+Te/+U2L&#10;Fi1268rXXHPNn//852Sdn5//3nvv7b333ns+KEDV5j9uAQghhKVLl3bu3Lm4uDjbgwAA8JVSqdS9&#10;99573HHHla+iDRs2PPnkk3v06NGqVav0xlmzZp1wwgmjR48uKyvbxYtv27Zt4sSJIYRq1aqFEMrK&#10;yqZMmVKh4wNULR6lB4jCsmXLCgoK0j+mUqlUKrV169ZPP/30ueeeu+GGG8rKykpLS88+++yXXnrJ&#10;PaEAAFVQKpW65pprHn744eTHhg0bDh8+vFu3brVq1Uofs3379pdffnnYsGEffPBBCGHMmDELFy4c&#10;P378rvyB98ILLyQV9aabbrruuutCCLfddlufPn3y8vIy8vsAZJv/9AWIwg5/zubl5eXn59esWbNx&#10;48b9+/f/+9//nmwvLi5+5ZVXsjEgAADf4K677kpX0Ysvvnju3Lm9e/cuX0VDCNWrV+/ateuMGTOu&#10;vPLKZMuUKVNuvPHGXbn+nXfemSx+8pOfdO7cOYRQXFy8ePHiCvsFAKoYYRSAcNhhh51wwgnJevLk&#10;ydkdBgCAnS1ZsuSWW25J1sOGDRs+fHjywPuXys/Pv+KKK4YPH578eP/993/jP35//PHHb731Vgjh&#10;+9//fp06dc4///xk+/jx47/98ABVkzAKQAghnHrqqcnCTQEAAFXQ0KFDk8UPf/jDAQMG7MopF198&#10;cfofv4cMGfL1Xzb62GOPJYtzzz03hJA+8ZFHHtm4ceOezQxQxQmjAIQQQvXq1ZNFgwYNsjsJAAA7&#10;KC4ufvPNN5P1iBEjdv3E2267LVmsWLEiuSH0S5WVld19993JumfPniGEGjVq9OvXL9nyzDPP7MHM&#10;AFWfMApACCHMmDEjWaRvHQUAoIpIvx2+YcOGzZs33/UTGzdu3L59+2Sd/n7Snc2bN2/Dhg0hhCOP&#10;PPKAAw5INv7iF79IFqNHj06lUrs/NUBVJ4wCEIqKiv7nf/4nhFBQUPCjH/0o2+MAAPAvkj/VQghn&#10;n3327r4j/uyzz05f5Kv65r333pssBg8enN7Ytm3bfffdN4SwcuXK+fPn7+7MAFWfMAoQr5KSkk8+&#10;+eTBBx888cQTky333Xdf7dq1szoUAAD/IpVKpbtk27Ztd/f0I488Mlls3Lhx/fr1Ox+wadOmp59+&#10;OoSQn5/ftWvX9Pb8/Px0J00/aA+QSwqzPQAAlaFZs2blby5IpVKlpaXlD6hZs+aECROOO+64Sh8N&#10;AICvs3HjxpKSkmTdpEmT3T29/DfIr127dp999tnhgKlTpyaLc845Z6+99iq/q0+fPjfddFMI4Zln&#10;nhk1alTdunV399MBqjJ3jAJEobS0tKScHapoCKFr16578Hc2AACZtnnz5vR6D9JkzZo10+vki0R3&#10;MHbs2GSR/lLRtAYNGhx77LHJ+oknntjdjwao4oRRAEIIYfLkyccee+yIESPKysqyPQsAAP8nfbto&#10;CKGwcLef+yz/vaI7f8docXHx+++/H0Jo2LBh69atdz790ksvTRZjxozxhyKQYzxKDxCFZcuWFRQU&#10;lN+SPE3/2WefLV26dOzYsc8991wIYdy4cevWrfvd736XpTEBANhRjRo10uutW7fu7unlT6lTp84O&#10;e//yl78ki8GDB3/pa506d+5cWFhYUlKydu3aN954o0OHDrs7AECV5Y5RgCjs/GduXl5eYWFh/fr1&#10;jzrqqAceeCD59qgQwsSJE996661KHxAAgC9Xr1699HrFihW7e/rHH3+cXu+3337ld5WUlKTfRz9s&#10;2LCDv0yLFi3St6z+/ve/35NfAKCqEkYBCCGECy+8MP3w1F133ZXdYQAASCssLGzRokWyXrBgwe6e&#10;vmjRomSx99577/Dmpblz527ZsiVZl5WVlXyF9PHTp09fu3btHv4aAFWPR+kBCCGEvLy888477/rr&#10;rw8hPPfcc6lU6kufpQIAoPKdeeaZt956awjhoYce+o//+I/dOvehhx5KFt27d9/hD7x77rknWbRv&#10;3/573/ve11xkxowZ69evDyE8+uijAwcO3K0BAKosYRSALzRt2jRZJK+t34Ov9gcAIBN69+6dhNHi&#10;4uL33nuvVatWu3ji6tWrX3311WT97//+7+V3rV+//vnnn0/WEydOrF279tdc589//vM111wTQhg7&#10;duzFF1+8w5fXA3xHeZQegC989NFHyaKwsNAfuwAAVcfBBx/csWPHZD148OCdXy7/Va666qpk0bBh&#10;wx3em/TMM88ki5NOOunrq2gIoWfPnsliw4YNc+fO3cVPB6jihFEAvpB+J2nXrl09Rw8AUKXccccd&#10;yeKdd94ZM2bMrpzy3//939OnT0/WY8eOzc//vwKQSqXSb1I6//zzv/FS9evXP/7445P1Ln46QNUn&#10;jAIQQghPPPHEm2++maz79u2b3WEAANhBs2bNhg0blqzHjBlz4403ln8t0g7KysrGjRuXvl20X79+&#10;Xbp0KX/AkiVLPvzww2SdLp5fL/3Vov/7v/+7evXq3Z0foAoSRgGiVlJSUlRUdMMNNwwZMiTZ0rRp&#10;0+7du2d3KgAAdjZgwIALLrggWd93332dO3eeOnXq9u3byx9TUlLy0ksv9ejRY8SIEcmWE0888Xe/&#10;+90Ol0q/kalXr141atTYlU/v3Llz+p7Thx9+eI9/C4CqI2/Xv5oEgO+W+fPnpxNnQUHBDk/Hl5WV&#10;lZWV7XBKYWHh7NmzGzduvOvX2dnPfvazUaNGfavRAQD4Cg888MD1119ffsu//du/tW3bNi8vb9Gi&#10;RQsXLiy/6+KLL77hhht2eKnm9u3bW7RoUVpaGkJ47LHHdvGO0RDC1VdfPXHixBDC3nvvvWjRIu/q&#10;BL7r3DEKEIXS0tKSf7VzFW3fvv3OVfQbr7Oz5I9sAAAy4Re/+MWcOXNOPvnk9JYPPvjgqaee+utf&#10;/1q+inbo0GHq1KnDhw/fOV/OmjUr+YOtoKAg/U6nXXHeeecliy1btsyaNWvPfweAqsE/7wDEa++9&#10;927SpMkhhxxyzDHHnHLKKc2bN8/2RAAAfLMmTZo88MADa9asmTVr1rRp0xYsWFBUVJRKpZo2bXrY&#10;YYeddNJJJ5xwwoEHHvhVp995553Jom/fvtWqVdv1zz388MPr1au3fv36EMLo0aO7du36LX8RgOzy&#10;KD0AAAAAEB2P0gMAAAAA0RFGAQAAAIDoCKMAAAAAQHSEUQAAAAAgOsIoAAAAABAdYRQAAAAAiI4w&#10;CgAAAABERxgFAAAAAKJTmO0BKs/y5cunT5/+xhtvrFy5smbNmq1btz7ppJM6duyYn68OAwAAAEBc&#10;8lKpVLZnyLjt27ePGjVq7ty5O+9q2LDhLbfcsv/++1f+VAAAAABAtuR+GN26deuQIUM+/vjjEEKd&#10;OnVOOeWUpk2brlq1avLkyevXrw8h1KpV67777qtZs2a2JwUAAAAAKknuh9GRI0fOnj07hHDqqacO&#10;HDiwoKAg2V5aWnrXXXdNnz49hNCtW7chQ4Zkc0oAAAAAoBLl+NdrLl++PKmiHTp0GDRoULqKhhAK&#10;CgouvfTS5EbRadOmbd++PWtTAgAAAACVK8fD6JNPPpkshg4dmpeXt8PegoKCvn371qtXr0WLFmvX&#10;rq306QAAAACA7MjlR+lTqdSZZ55ZUlLStWvXoUOHZnscAAAAAKCqyOU7RletWlVSUhJCOP7447M9&#10;CwAAAABQhRRme4AMWrFiRbJo3LhxCGHbtm2zZs166aWXFi5cWL169Xbt2nXv3v3www/f+RF7AAAA&#10;ACC35XIY/eSTT5JFvXr13nvvveuvv37btm3Jli1btsyaNWvWrFlt2rQZNmxY8gomAAAAACASuRxG&#10;V61alSzmzJlz1113hRCaN29+4okn1q1b94MPPpgyZUpJScnChQsHDx48bty4GjVqZHVYAAAAAKDy&#10;5PLLl8aOHTt9+vT0j9dff/2xxx6b/nHr1q2//e1v582bF0Lo1q3bkCFDsjAiAAAAAJANuRxGb7vt&#10;thdffDFZX3HFFSeeeOIOB3z++efnn3/+hg0bQggPPvhg/fr1v+Unjhs3bu7cud/yIgAAVJTGjRuP&#10;HDnyW15k7ty548aNq5B5AACoEL/97W+/973vfcuL5PKj9IWFX/x2derUOeGEE3Y+oFq1ahdccMEd&#10;d9wRQnj11VdPOeWUb/mJM2fOfOyxx77lRQAAqCht2rT59mG0uLh4woQJFTIPAAAV4pe//OW3D6P5&#10;FTJK1VS3bt1k0aVLl6969fzhhx+eLBYtWlRJYwEAAAAA2ZbLYfSAAw5IFo0bN/6qY9LxNP2mJgAA&#10;AAAg5+Xyo/TpMLpp06avOqasrCxZVKtWrWI/fe+9927ZsmXFXhMAgG+0fPnydevWZe76rVu3rl69&#10;euauDwDAzjZs2LB06dKKvWYuh9HmzZsni3nz5p111llfesynn366w8EVpV27dnPmzKnYawIA8I0u&#10;uuii++67L3PXf/bZZ5s0aZK56wMAsLOpU6d27969Yq+Zy4/S169fv3bt2iGEBQsWbNmy5UuPef31&#10;15NF+stGAQAAAICcl8thNC8v7+c//3myfuCBB3Y+YOvWrQ899FAIoaCgQBgFAAAAgHjkchgNIZx8&#10;8sk1a9YMIUyZMuXxxx9PpVLpXVu2bLnxxhu3bt0aQujfv78vigIAAACAeOTyd4yGEKpXr37LLbdc&#10;dtllqVRqwoQJU6ZM6dGjx4EHHlhUVDRp0qTt27eHENq0aXP66adne1IAAAAAoPLkeBgNITRr1uyP&#10;f/zjDTfcsHr16k8++WTChAnl9x533HFXXXVVfn6O3zkLAAAAAJSX+2E0hHDggQeOHz/+rbfeevHF&#10;F998881PP/20YcOGRx999KmnnlrhL6MHAAAAAKq+KMJoCCE/P//oo48++uijsz0IAAAAAJB9HiEH&#10;AAAAAKIjjAIAAAAA0RFGAQAAAIDoCKMAAAAAQHSEUQAAAAAgOsIoAAAAABAdYRQAAAAAiI4wCgAA&#10;AABERxgFAAAAAKIjjAIAAAAA0RFGAQAAAIDoCKMAAAAAQHSEUQAAAAAgOsIoAAAAABAdYRQAAAAA&#10;iI4wCgAAAABERxgFAAAAAKIjjAIAAAAA0RFGAQAAAIDoCKMAAAAAQHSEUQAAAAAgOsIoAAAAABAd&#10;YRQAAAAAiI4wCgAAAABERxgFAAAAAKIjjAIAAAAA0RFGAQAAAIDoCKMAAAAAQHSEUQAAAAAgOsIo&#10;AAAAABAdYRQAAAAAiI4wCgAAAABERxgFAAAAAKIjjAIAAAAA0RFGAQAAAIDoCKMAAAAAQHSEUQAA&#10;AAAgOsIoAAAAABAdYRQAAAAAiI4wCgAAAABERxgFAAAAAKIjjAIAAAAA0RFGAQAAAIDoCKMAAAAA&#10;QHSEUQAAAAAgOsIoAAAAABAdYRQAAAAAiI4wCgAAAABERxgFAAAAAKIjjAIAAAAA0RFGAQAAAIDo&#10;CKMAAAAAQHSEUQAAAAAgOsIoAAAAABAdYRQAAAAAiI4wCgAAAABERxgFAAAAAKIjjAIAAAAA0RFG&#10;AQAAAIDoCKMAAAAAQHSEUQAAAAAgOsIoAAAAABAdYRQAAAAAiI4wCgAAAABERxgFAAAAAKIjjAIA&#10;AAAA0RFGAQAAAIDoCKMAAAAAQHSEUQAAAAAgOsIoAAAAABAdYRQAAAAAiI4wCgAAAABERxgFAAAA&#10;AKIjjAIAAAAA0RFGAQAAAIDoCKMAAAAAQHSEUQAAAAAgOsIoAAAAABAdYRQAAAAAiI4wCgAAAABE&#10;RxgFAAAAAKIjjAIAAAAA0RFGAQAAAIDoCKMAAAAAQHSEUQAAAAAgOsIoAAAAABAdYRQAAAAAiI4w&#10;CgAAAABERxgFAAAAAKIjjAIAAAAA0RFGAQAAAIDoCKMAAAAAQHSEUQAAAAAgOsIoAAAAABAdYRQA&#10;AAAAiI4wCgAAAABERxgFAAAAAKIjjAIAAAAA0RFGAQAAAIDoCKMAAAAAQHSEUQAAAAAgOsIoAAAA&#10;ABAdYRQAAAAAiI4wCgAAAABERxgFAAAAAKIjjAIAAAAA0RFGAQAAAIDoCKMAAAAAQHSEUQAAAAAg&#10;OsIoAAAAABAdYRQAAAAAiI4wCgAAAABERxgFAAAAAKIjjAIAAAAA0RFGAQAAAIDoCKMAAAAAQHSE&#10;UQAAAAAgOsIoAAAAABAdYRQAAAAAiI4wCgAAAABERxgFAAAAAKIjjAIAAAAA0RFGAQAAAIDoCKMA&#10;AAAAQHSEUQAAAAAgOsIoAAAAABAdYRQAAAAAiI4wCgAAAABERxgFAAAAAKIjjAIAAAAA0RFGAQAA&#10;AIDoCKMAAAAAQHSEUQAAAAAgOsIoAAAAABAdYRQAAAAAiI4wCgAAAABERxgFAAAAAKIjjAIAAAAA&#10;0SnM9gCV4ZJLLlm9evXXHNCgQYPx48dX2jwAAAAAQHblfhgtKSlZuXLl1x9TWlpaOcMAAAAAAFVB&#10;7ofRNWvWJItmzZo1adLkS4+pW7duJU4EAAAAAGRZ7ofR5cuXJ4shQ4a0aNEiu8MAAAAAAFVB7r98&#10;6f33308WjRo1yu4kAAAAAEAVkfthdMGCBSGEvfbaq1atWtmeBQAAAACoEnI8jKZSqSSMtm3bNtuz&#10;AAAAAABVRY6H0c2bN5eUlIQQDjvssGzPAgAAAABUFTn+8qWVK1cmi5YtW27evHn69OkzZ84sLi6u&#10;Xbt227Ztu3Xr1rZt27y8vOwOCQAAAABUshwPo0uXLk0W06ZNu/HGG8vKypIft23bNmPGjBkzZjRr&#10;1uymm26qX79+1kYEAAAAACpdjofRxYsXJ4sZM2bk5eV16dLliCOOKCsrW7hw4QsvvJBKpZYuXXrJ&#10;JZfcc889++23X3ZHBQAAAAAqTY6H0fnz5yeL1q1bDxs2LP1i+lNPPXXAgAEjR46cN2/e1q1bb7rp&#10;prFjx3qmHgAAAAAikcsvX0qlUoceemiLFi2aNWs2YsSIdBVN1KxZc/jw4Q0aNAghLF269J133snS&#10;mAAAAABAZcvlO0bz8vKGDBnyNQcUFBQMHDjw5ptvDiFMnTq1bdu2lTUaAAAAAJBNuXzH6K5o3bp1&#10;spg3b152JwEAAAAAKk3sYTT9fP369etTqVR2hwEAAAAAKkfsYbSsrCxZVK9e3cuXAAAAACASOR5G&#10;S0tLN2/e/Pnnn3/VAZ9++mmyaNmyZWUNBQAAAABkWS6H0WnTpvXp0+ess856+umnv+qYOXPmJIsu&#10;XbpU1lwAAAAAQJblchg9/PDDk8UTTzzxpTeNbty48U9/+lMIIS8vr3PnzpU6HAAAAACQPbkcRg88&#10;8MDDDjsshLBp06aRI0du3769/N41a9ZceeWVJSUlIYT+/fvXrl07O1MCAAAAAJWuMNsDZNa11147&#10;YMCALVu2vPbaa+ecc87JJ5/cunXr0tLSN998c+bMmckxxxxzTJ8+fbI7JwAAAABQmXI8jNarV+8P&#10;f/jDTTfdVFRUtH379smTJ0+ePLn8Af369fv5z3/uffQAAAAAEJUcD6MhhPr1699+++1LliyZOXPm&#10;/Pnzly9fXlBQ0LJly/bt23fr1m2fffbJ9oAAAAAAQGXL/TAaQsjLy2vVqlWrVq2yPQgAAAAAUCXk&#10;8suXAAAAAAC+lDAKAAAAAERHGAUAAAAAoiOMAgAAAADREUYBAAAAgOhE8VZ6AGBXbNu2rTI/rqCg&#10;oLDQnyIAAEB2+K8RAOALrVq1WrZsWaV93K233vrLX/6y0j4OAACgPI/SAwAAAADREUYBAAAAgOgI&#10;owAAAABAdHzHKADwhV//+tcbN27c9eNnzJjx+OOPp3/8/e9/n5+/G//metxxx+3GcAAAABVKGAUA&#10;vtC/f//dOr6kpKR8GB00aFBBQUFFDwUAAJARHqUHAAAAAKIjjAIAAAAA0RFGAQAAAIDoCKMAAAAA&#10;QHSEUQAAAAAgOsIoAAAAABAdYRQAAAAAiI4wCgAAAABERxgFAAAAAKIjjAIAAAAA0RFGAQAAAIDo&#10;CKMAAAAAQHSEUQAAAAAgOsIoAAAAABAdYRQAAAAAiI4wCgAAAABERxgFAAAAAKIjjAIAAAAA0RFG&#10;AQAAAIDoCKMAAAAAQHSEUQAAAAAgOsIoAAAAABAdYRQAAAAAiI4wCgAAAABERxgFAAAAAKIjjAIA&#10;AAAA0RFGAQAAAIDoCKMAAAAAQHSEUQAAAAAgOsIoAAAAABAdYRQAAAAAiI4wCgAAAABERxgFAAAA&#10;AKIjjAIAAAAA0RFGAQAAAIDoCKMAAAAAQHSEUQAAAAAgOsIoAAAAABAdYRQAAAAAiI4wCgAAAABE&#10;RxgFAAAAAKIjjAIAAAAA0RFGAQAAAIDoCKMAAAAAQHSEUQAAAAAgOsIoAAAAABAdYRQAAAAAiI4w&#10;CgAAAABERxgFAAAAAKIjjAIAAAAA0RFGAQAAAIDoCKMAAAAAQHSEUQAAAAAgOsIoAAAAABAdYRQA&#10;AAAAiI4wCgAAAABEpzDbAwC7Z86cOddee21lfuLf/va3mjVrVuYnAgAAAGSaMArfMWvXrp05c2Zl&#10;fmJpaWllfhwAAABAJfAoPQAAAAAQHXeMAsAueffdd2fOnLl9+/ZsD5JBr7zyytatW3f9+A8++KD8&#10;jz/96U/z8vJ2/fTmzZs3adJk14//zjnwwAN79OhRt27dbA8CAAB8CWEUvmMaNmzYq1ev3TrlhRde&#10;2LhxY7Ju2rTpEUccsVunFxQU7NbxkJMmT57cu3dv3yzx9Z566qlsj1DltGvXbvbs2b6pGQAAqiBh&#10;FL5jOnToMGnSpN06pU2bNosWLUrWp5xyyr333puBuSDH3X333aooe+Dtt9+eOXNmjx49sj0IAACw&#10;I98xCgDf7J///Ge2R+C76pNPPsn2CAAAwJcQRgEAAACA6HiUHgB2T5MmTTp16pTtKTIilUpV8ifu&#10;1suaviu2bdv217/+NdtTAAAA30AYBYDdk5eXl5M5L+Ropqx8/mcEAIDvBI/SAwAAAADREUYBAAAA&#10;gOgIowAAAABAdIRRAAAAACA6wigAAAAAEB1hFAAAAACIjjAKAAAAAERHGAUAAAAAoiOMAgAAAADR&#10;EUYBAAAAgOgIowAAAABAdIRRAAAAACA6wigAAAAAEB1hFAAAAACIjjAKAAAAAERHGAUAAAAAoiOM&#10;AgAAAADREUYBAAAAgOgIowAAAABAdIRRAAAAACA6wigAAAAAEB1hFAAAAACIjjAKAAAAAERHGAUA&#10;AAAAoiOMAgAAAADREUYBAAAAgOgIowAAAABAdIRRAAAAACA6wigAAAAAEB1hFAAAAACIjjAKAAAA&#10;AERHGAUAAAAAoiOMAgAAAADREUYBAAAAgOgUZnsAqEglJSUvvfTS+++/n+1BMmjt2rULFizYrVNW&#10;rlyZXs+cObN///67dfpxxx1XWJiz/78iPz+/Q4cO7dq1y/YgAAAAQKXK2dhBnPr37z9x4sRsT1Gl&#10;LVmyZMmSJbt1yoQJEzI0TNUxbty4QYMGZXsKAAAAoPJ4lJ7c8eGHH6qi7Jnbbrst2yMAAAAAlUoY&#10;JXesWrUq2yPwXeX/eAAAACA2wigAAAAAEB3fMUrO6tKlS8OGDbM9RcUrKysrLS2tzE+sVq1aZX5c&#10;pVm4cOHuvsYKAAAAyBnCKDmrWrVquVr0qBD5+W6ZBwAAgHjpAgAAAABAdIRRAAAAACA6wigAAAAA&#10;EB1hFAAAAACIjjAKAAAAAERHGAUAAAAAoiOMAgAAAADREUYBAAAAgOgIowAAAABAdIRRAAAAACA6&#10;wigAAAAAEB1hFAAAAACIjjAKAAAAAERHGAUAAAAAoiOMAgAAAADREUYBAAAAgOgIowAAAABAdIRR&#10;AAAAACA6kYbRzZs3n3322X369Hn22WezPQsAAAAAUNkKsz1Adtx+++2bNm0KIaRSqWzPAgAAAABU&#10;thjvGJ07d+4rr7yS7SkAAAAAgKyJLoxu2rRp1KhR2Z4CAAAAAMim6MLo6NGjt2/fnu0pAAAAAIBs&#10;iiuMvvzyy6+99loI4cILL8z2LAAAAABA1kQURj/77LPRo0eHEC688MKjjjoq2+MAAAAAAFkTSxhN&#10;pVKjRo0qKSk5+OCDTz/99GyPAwAAAABkUyxhdNasWfPmzQsh/OpXv8rLy8v2OAAAAABANkURRtev&#10;X3/77beHEC644IKGDRtmexwAAAAAWqCqrgAAIABJREFUIMtyP4ymUqlbbrmltLT04IMP7t27d7bH&#10;AQAAAACyL/fD6AsvvLBgwYLgIXoAAAAA4P/L8TC6bt26sWPHBg/RAwAAAADl5HIYTaVSI0eOTKVS&#10;HqIHAAAAAMrL5TD67LPPLlq0KIRwww03eIgeAAAAAEgrzOjVy8rK9uzEvLy8b5ky16xZc/fdd4cQ&#10;zj///AMOOODbXAoAAAAAyDGZDaM1atT4/PPP9+zcatWqNWrUqG3bth07djzllFM6duxYWLgb086Z&#10;MyeVSoUQHnjggQkTJuywN11sx40b94c//CGE0Llz5yuuuGLPRgUAAAAAvluq7qP0n3/++bJlyyZP&#10;njx8+PDjjz/+wAMPnDFjxh5cJ5VKle4kaaaJ9MYKGx0AAAAAqNoye8doBVqzZk3Xrl3vvffeiy66&#10;aFeOP/LII6+66qqv2ltUVPTkk0+GEI499tjOnTuHEBo0aFBRowIAAAAAVVxmw+jixYtTqdTs2bPP&#10;PffcZEt+fn7v3r179+7dvHnzfffdN4Tw6aefFhcXT5069dFHH926dWtyWJ8+fdq3b79hw4ZPPvlk&#10;9uzZyTuUQggXX3zxUUcd1b59+2/86IMOOuiggw76qr3NmjVLwmiHDh26dOnyLX9NAAAAAOC7JbNh&#10;9JBDDlm3bt3gwYOTHwcNGjRy5Mi6devucFinTp3OOeec8ePHjxs37sorrwwhzJ07d8KECbVr104O&#10;WLhw4WmnnVZUVBRCOPPMM4uKivLzq+6XAAAAAAAAVVzG82L37t3XrVsXQrjzzjvHjRu3cxVN22uv&#10;va644oqpU6eGED788MMzzjgjvatNmzZvvPHGPvvsE0IoLi5+8803Mz02AAAAAJDDMhtGX3nllblz&#10;54YQTj/99EsvvXRXTjnllFMGDRoUQpg+ffobb7yR3l6vXr0xY8Yk66effjoDwwIAAAAAschsGH34&#10;4YeTxYgRI3b9rF/+8pfJ4r777iu/vUePHsli+vTpFTEdAAAAABCpzH7H6OTJk5NFq1atdv2sJk2a&#10;pE8fN25cevv++++fLBYvXvwtB2vatOmkSZO+5UUAAAAAgO+ozN4x+tFHHyWLwsLdKLDpFyutWLGi&#10;/Pb0RZIvLQUAAAAA2DOZDaMNGzZMFmvXrt31s9avX58sGjRoUH57aWlpski/rR4AAAAAYA9kNoz+&#10;4Ac/SBaPPPLIrp/1zDPPJIuTTjqp/PZVq1Yli7Zt21bEdAAAAABApDIbRvv165csLr/88uXLl+/K&#10;Kf/85z8HDhyYrH/84x+X35Wuq507d664GQEAAACA6GQ2jJ522mk1a9YMIXz++edHHXXU22+//fXH&#10;L1mypH379ps2bQoh1KhR46c//Wl617vvvnv11Vcn6zPOOCNjIwMAAAAAuS+zYXSvvfZ6+OGHk/Wa&#10;NWuOOOKI0047bcqUKatWrdq+fXsqlUqlUlu3bl25cuWUKVN+8pOftGrVatmyZcnx999//1577RVC&#10;eP/99/v163fYYYcl3zF6yCGHdOzYMaNjAwAAAAC5bTdeFr9nzjjjjBEjRlx33XXJj5MnT548efI3&#10;nnXttdeeddZZyfrRRx997LHH0rsefvjh9GvrAQAAAAD2QGUUxv/8z/+cNGlS8kz9N6pevfpf/vKX&#10;kSNHpre8/vrrySI/P/+pp5467rjjMjIlAAAAABCNSrr1slevXqtXrx4zZsz+++//VcfUr19/1KhR&#10;69at+9nPflZ+++LFi7t06TJy5MhVq1b17t0788MCAAAAADku44/Sp9WqVWvo0KGXX375ihUr3nnn&#10;nSVLlnz00UepVKpBgwatW7c+9NBDDznkkLy8vJ1PfOeddyptSAAAAAAgBpUXRhN5eXlNmjRp0qRJ&#10;jx49KvmjAQAAAAAS3mIEAAAAAERHGAUAAAAAoiOMAgAAAADREUYBAAAAgOgIowAAAABAdIRRAAAA&#10;ACA6wigAAAAAEB1hFAAAAACIjjAKAAAAAERHGAUAAAAAoiOMAgAAAADRqZgwunLlygq5DgAAAABA&#10;JaiYMHrwwQcfcMAB11xzzezZs7dt21Yh1wQAAAAAyJAKe5R+9erVo0aNOv7442vUqNGtW7f7779/&#10;+fLlqVSqoq4PAAAAAFBRKiaMDh8+/JBDDkn/OH369AsuuKBp06b77bff0KFDX3zxxc2bN1fIBwEA&#10;AAAAfHsVE0avu+66oqKiTz755Mknn+zXr19BQUGyfd26dXfccccJJ5xQq1atH/7wh+PHj//HP/7h&#10;NlIAAAAAILsq8q30+++/f58+fR555JGtW7fOmzdv5MiRLVu2TO99+eWXL7nkkubNm9erV2/QoEHP&#10;P//8xo0bK/DTAQAAAAB2UUWG0bTCwsJ27dpde+2177333po1ayZNmnTuuedWq1Yt2fvZZ5/dc889&#10;P/rRj+rUqdOxY8e77rpryZIlZWVlmZgEAAAAAGBnGQmj5e277769evV66KGHtmzZsmDBgttuu+3Q&#10;Qw9N733ttdcGDx7cqlWrOnXqXHzxxVOnTl2/fn2mRwIAAAAAIpfxMJpWUFBw6KGHXnnllQsWLPj0&#10;00//9re/nX/++TVq1Ej2bt68+b/+67+6d+++zz77tGvXbsyYMQsXLnQbKQAAAACQCZUXRsurV69e&#10;jx49/vSnP23atGnRokVjx4498sgj03vnz59/5ZVXHnrooXvvvXdWxgMAAAAAclt2wuj/fXx+/ve/&#10;//0hQ4a8+eabGzZsePbZZwcMGFCrVq1k7/bt27M7HgAAAACQk7IcRsurU6fOySef/Mc//nHDhg1L&#10;liwZN27cMccck+2hAAAAAIAcVJjtAb5Efn5+ixYtWrRoMWjQoGzPAgAAAADkoCp0xygAAAAAQOUQ&#10;RgEAAACA6AijAAAAAEB0hFEAAAAAIDrCKAAAAAAQHWEUAAAAAIiOMAoAAAAAREcYBQAAAACiI4wC&#10;AAAAANERRgEAAACA6AijAAAAAEB0hFEAAAAAIDqVGkZTqdTOG9evXz969OiuXbu2adOmb9++kyZN&#10;Ki0trcypAAAAAIDYFFbCZ6RSqWnTpt188829evW6+uqry+9avHjx0UcfvXnz5uTHRYsWPf74482b&#10;N581a1bjxo0rYTYAAAAAIEIZD6OlpaU9e/acOnVqCKFZs2bld23atKlTp07pKppWVFTUpk2bpUuX&#10;1q9fP9PjAQAAAAARyvij9LfeemtSRUMIr7/+evld99xzz5o1a76YIz+/S5cuTZs2TX7csGFD//79&#10;Mz0bAAAAABCnzIbRTZs2XX/99cm6fv36l112WXpXKpW65ZZbknWdOnVWrFgxc+bM4uLiRx99NNn4&#10;zDPPFBcXZ3Q8AAAAACBOmQ2j06ZNSxaNGjVaunTpgAED0ruKiorSt4uOGDGiUaNGybpv377XXXdd&#10;sp48eXJGxwMAAAAA4pTZMPr8888ni/Hjx9etW7f8rkmTJqXXffr0Kb9r4MCByWLWrFkZHQ8AAAAA&#10;iFNmw+irr76aLDp16rTDrvvvvz9ZNGrU6KCDDiq/K3336MyZMzM6HgAAAAAQp8yG0YULFyaLevXq&#10;ld/+2WefzZ8/P1mfc845O5xVWFiYLFavXp3R8QAAAACAOGU2jG7dujVZ5OXlld8+d+7c9Pq0007b&#10;4axUKpUsqlWrlsnpAAAAAIBIZTaMNm7cOFmkC2niqaeeSq87dOiww1nr169PFi1btszkdAAAAABA&#10;pDIbRo855phkUVRUlN5YVlb24IMPJusuXbrUrl17h7PSXy3atm3bjI4HAAAAAMQps2E0/Zj8r3/9&#10;6/TGv//975999lmyHjBgwA6nbNu2bciQIcm6Z8+eGR0PAAAAAIhTYUav3qtXr2Tx6KOPFhYWDh06&#10;9N13373ooovSB+yQPt9///0zzzxz2bJlyY89evTI6HgAAAAAQJwye8do3bp1f/WrXyXriRMnduzY&#10;sX///p9//nmyZejQofvss0/64B/84ActW7Z8++23kx8vv/zy+vXrZ3Q8AAAAACBOmQ2jIYRhw4ad&#10;ddZZO2/v1KnTqFGjym856KCD0uvOnTvvsBcAAAAAoKJkPIwWFBRMnDjxkUcead26dbKladOmd9xx&#10;x4wZMwoL/+VB/o4dOyaLYcOGPf/889WqVcv0bAAAAABAnDL7HaOJvLy8fv369evXb9u2baWlpTVr&#10;1vzSw3784x83bdq0Z8+e9erVq4SpAAAAAIBoVUYYTdtrr72+Zm+7du3atWtXacMAAAAAANHK+KP0&#10;AAAAAABVjTAKAAAAAESnUsNoKpXaeeP69etHjx7dtWvXNm3a9O3bd9KkSaWlpZU5FQAAAAAQm8r4&#10;jtFUKjVt2rSbb765V69eV199dfldixcvPvroozdv3pz8uGjRoscff7x58+azZs1q3LhxJcwGAAAA&#10;AEQo42G0tLS0Z8+eU6dODSE0a9as/K5NmzZ16tQpXUXTioqK2rRps3Tp0vr162d6PAAAAAAgQhl/&#10;lP7WW29NqmgI4fXXXy+/65577lmzZs0Xc+Tnd+nSpWnTpsmPGzZs6N+/f6ZnAwAAAADilNkwumnT&#10;puuvvz5Z169f/7LLLkvvSqVSt9xyS7KuU6fOihUrZs6cWVxc/OijjyYbn3nmmeLi4oyOBwAAAADE&#10;KbNhdNq0acmiUaNGS5cuHTBgQHpXUVFR+nbRESNGNGrUKFn37dv3uuuuS9aTJ0/O6HgAAAAAQJwy&#10;G0aff/75ZDF+/Pi6deuW3zVp0qT0uk+fPuV3DRw4MFnMmjUro+MBAAAAAHHKbBh99dVXk0WnTp12&#10;2HX//fcni0aNGh100EHld6XvHp05c2ZGxwMAAAAA4pTZMLpw4cJkUa9evfLbP/vss/nz5yfrc845&#10;Z4ezCgsLk8Xq1aszOh4AAPw/9u40yKr6TPz46R3ZxJUoIAPSrEFRFsWlFYxxBFExgRlMwIqJGijG&#10;EVNqAlgoCoYMCahTaghoJhhGomMUBZEQWQREcAFBokggoEixjCyN2NB03/+LM3WLPyi2ck/ftn+f&#10;z6vnnj7nnkeLV9+6514AAMKUbBgtKyuLh5ycnEOPL1u2LD1fddVVh12VSqXioaCgIMntAAAAAIBA&#10;JRtGTz/99HhIF9LYc889l567dOly2FW7d++Oh+Li4iS3AwAAAAAClWwY7datWzysX78+fbCysvK/&#10;/uu/4rmkpKR+/fqHXZX+atGOHTsmuh4AAAAAEKZkw2j6MfnRo0enD86ePbu0tDSeb7755sMu2b9/&#10;/6233hrPvXv3TnQ9AAAAACBM+Ym+e58+feLhT3/6U35+/rBhw9asWfOTn/wkfcJh6XPdunXf+973&#10;Nm3aFL+88sorE10PAAAAAAhTsp8Ybdiw4d133x3P06ZN69q16w033FBeXh4fGTZsWKNGjdInn3/+&#10;+cXFxe+880788rbbbjvhhBMSXQ8AAAAACFOyYTSKolGjRv3rv/7rkccvvPDCX/3qV4ceadKkSXq+&#10;+OKLD/srAAAAAECmJB5G8/Lypk2bNn369LZt28ZHzjjjjIkTJ86fPz8///97kL9r167xMGrUqFde&#10;eaWgoCDp3QAAAACAMCX7HaOxnJyc/v379+/ff//+/RUVFXXr1v3c03r16nXGGWf07t37+OOPr4at&#10;AAAAAIBgVUcYTSsqKjrKX88666yzzjqr2pYBAAAAAIKV+KP0AAAAAAA1jTAKAAAAAASnJobRysrK&#10;0tLS+fPnX3XVVdneBQAAAACoharpO0bXr18/derUpUuXbt++fc+ePalU6tC/VlZWVlRUHDhwYO/e&#10;vaWlpdWzEgAAAAAQrMTDaGVl5eDBgydNmpT0jQAAAAAAqijxR+kffvjhr11F27Ztm9llAAAAAACi&#10;pD8xumfPnttuuy39skmTJiUlJfXr13/88ccrKiqiKBo4cGBOTs6OHTuWLFmya9eu9JmzZ8/u3r17&#10;w4YNE10PAAAAAAhTsmF05syZ6XnGjBl9+vSJ57KysqlTp0ZRNGbMmGbNmsUHt27dOmTIkGeffTaK&#10;ounTp19xxRWJ7gYAAAAABCvZR+kXLlwYD0OHDk1X0SiK0vOSJUvSBxs3bvzMM88MGTIkiqInnnhi&#10;2bJlie4GAAAAAAQr2TC6fPnyeBg8ePChxzt16hQP8+fPP/R4Tk7Ogw8+eMYZZ0RR1K9fv8rKykTX&#10;AwAAAADClGwY/eCDD+KhZcuWhx5v3rx5PLzwwguHXZKfnz927NgoijZt2uRDowAAAABAEpINowcO&#10;HIiHoqKiQ48XFhbGqXTz5s3pc9JKSkri4chsCgAAAABw7JINo40aNYqHVCp12J+6dOkSD9u2bTvs&#10;T02aNImHRYsWJbkdAAAAABCoZMNo+rtE9+3bd9ifzj777HjYsGHD4Tvl/t9Wb775ZpLbAQAAAACB&#10;SjaMdu3aNR5Wr1592J/at28fD0uXLj3sTwcPHoyHzz77LMntAAAAAIBAJRtG098WOnz48MOepm/d&#10;unU8TJs27bCr1q5dGw9NmzZNdD0AAAAAIEzJhtGLLrqooKAgiqJ58+b1799/165d6T+deeaZ8bBi&#10;xYq5c+emj1dWVt5+++3x3K1bt0TXAwAAAADClGwYrVOnztixY+P5mWeeOeGEE37wgx/EL4uKim6+&#10;+eZ4vvzyy8eOHbty5cp58+aVlJS8/PLL8fH+/fsnuh4AAAAAEKZkw2gURcOGDevevXv65fvvv5+e&#10;77nnnvQ8YsSITp069ezZc/HixfGRBg0aXH311UmvBwAAAAAEKPEwmpeXN2/evBtvvDF+mf4x+iiK&#10;TjvttOnTp3/RhTNmzCgqKkp6PQAAAAAgQImH0SiKioqKpkyZsnXr1gceeODyyy8/9E/9+/dfsGDB&#10;SSeddOjBJk2avPHGG5deemk17AYAAAAABCi/2u506qmn/vznPz/yeElJydatW9euXbtq1arc3Nz2&#10;7du3bds2N7c6ii0AAAAAEKbqC6NHkZeX165du3bt2mV7EQAAAAAgCD6YCQAAAAAERxgFAAAAAIIj&#10;jAIAAAAAwam+7xjdtWvX3//+948//risrKzqV/Xr1y+5lQAAAACAMFVHGF2zZs1PfvKT11577Wtc&#10;m0qlMr4PAAAAABC4xMPorFmzevfunfRdAAAAAACqLtnvGN21a9e1116b6C0AAAAAAL6qZD8x+oc/&#10;/KG8vDyee/fuPXr06ObNm9erVy83148+AQAAAABZk2wY/fOf/xwPAwYM+OMf/5iTk5Po7QAAAAAA&#10;qiLZT26+9dZb8fDAAw+oogAAAABADZFsGE3/pnyzZs0SvREAAAAAQNUlG0a7desWD+lCCgAAAACQ&#10;dcmG0euuuy4eNm3alOiNAAAAAACqLtkw+sMf/rCgoCCKol/96leJ3ggAAAAAoOqSDaMNGzZ89NFH&#10;oyh67LHHnnvuuUTvBQAAAABQRcmG0SiKfvzjHw8fPjyKor59+w4aNGj16tXl5eVJ3xQAAAAA4Cjy&#10;q+Ee999///r165966qmpU6dOnTo1iqIGDRocf/zxublfnmU3btyY/IIAAAAAQFgSD6MHDhy44YYb&#10;nnrqqUMPlpaWlpaWJn1rAAAAAIDPlWwYTaVS11133cyZMxO9CwAAAADAV5JsGH3ttdcOraJ169bt&#10;0aNH8+bN69Spk+h9AQAAAACOItkw+sQTT8RDnTp1Zs6c2aNHj5ycnETvCAAAAADwpZINo6+88ko8&#10;PP300z179kz0XgAAAAAAVfTlvwt/LD7++ON4+M53vpPojQAAAAAAqi7ZMHrSSSfFQ1FRUaI3AgAA&#10;AACoumTD6CWXXBIPpaWlid4IAAAAAKDqkg2j/fv3j4cFCxYkeiMAAAAAgKpLNoz26tXrtNNOi6Jo&#10;6NChZWVlid4LAAAAAKCKkv1V+oKCgrlz53bs2HHTpk0XXHDBiy++ePrppyd6xy+yc+fOv/zlL8uW&#10;Ldu4cWOdOnXOOeec888/v1u3bvn5yf4fAAAAAABqoMSzYPv27ZcsWVJSUvL22283adKkV69evXv3&#10;btWq1WmnnVZUVJSTk3P0y4uLi499h+eff37KlCnpl/v3758/f/78+fMbNGgwduzY5s2bH/stAAAA&#10;AIBvkGTDaLt27Q4ePBhFUX5+/oEDB6IomjVr1qxZs6r+DqlU6hh3ePbZZ3//+9/Hc48ePTp27Lh/&#10;//5Fixa9++67paWlt95664QJE1q2bHmMdwEAAAAAvkGSDaN///vfy8vLE73F0W3ZsiWuovXr1584&#10;ceKpp54aH+/du/fy5cvvu+++VCo1atSo3//+93l5eVncEwAAAACoTsn++FLWPfnkk/EwYsSIdBWN&#10;de3a9dprr42iaPfu3evXr8/CcgAAAABAliT7idFVq1Yd+7PwX1t5efmrr74aRdFJJ53Uvn37I0+4&#10;9NJLn3vuuSiKVq5cmZEvMwUAAAAAvhGSDaNt2rRJ9P2PrqKiYsCAAWvWrGnbtu3n/spTQUFBPOzb&#10;t696VwMAAAAAsinxX6XPojp16gwYMOAoJ3zwwQfxkN2ACwAAAABUs1r+HaNHsWfPnsmTJ0dRlJub&#10;e9ZZZ2V7HQAAAACg+mTnE6MHDx7cuXNnWVlZTk5OvXr16tevn36qPWmpVGr37t3Lli2bPHlyWVlZ&#10;FEXDhw8/7rjjqufuAAAAAEBNUK1hdPPmzf/93//96KOPHvkr8K1atfqXf/mXQYMGtW7dOrkF/vSn&#10;P6V/pz6KouOPP/7uu+9O9I4AAAAAQA1UTY/Sl5WV3X777U2bNr3jjjuOrKJRFK1bt27MmDFt2rS5&#10;5pprSktLE1rj448/PvRlbm7umjVrDhw4kNDtAAAAAICaqTo+MfrJJ5906dJlw4YNVTl5xowZLVu2&#10;XL16dePGjTO+SbNmzX7605/WqVNn/fr1L7/88s6dOx9//PFnnnlm4sSJJ598csZvBwAAAADUTImH&#10;0fLy8vPOO+/QKtqiRYsBAwa0a9fulFNOqays3LZt25o1a6ZPn75x48b4hB07dnTr1m3t2rVFRUWZ&#10;XeZ73/tePPTs2XPQoEEPPfTQwoUL9+zZc+edd/7ud7/Ly8vL7O0AAAAAgJop8TA6evTodevWxXNJ&#10;ScnkyZOLi4uPPG3cuHHr1q0bPHjw3LlzoyjatGnTL37xi9/85jfJLVZYWPizn/3so48+Wr9+/Y4d&#10;O958881u3boldzsAAAAAoOZI9jtG9+7de//998fzTTfdNH/+/M+torFWrVrNmTNn2LBh8csJEybs&#10;3r070fVycnJuuOGGeF66dGmi9wIAAAAAao5kw+jzzz8fD+3bt3/kkUdycnKOfn5OTs748eM7d+4c&#10;v3zxxRcTXS+KombNmsXDRx99lPS9AAAAAIAaItkwOmfOnHiYOHFifn6VHtvPzc2dMGFCPKe76tez&#10;bt26iRMn/tu//dt77733ReccPHgwHurXr38s9wIAAAAAvkGSDaOvvvpqPJx//vlVv6pLly7x8Prr&#10;rx/L3ffv3//KK69s3Ljxr3/96xeds2bNmnho3779sdwLAAAAAPgGSTaMbtmyJR6+0ucxjzvuuHg4&#10;xsfbi4uLc3Nzoyh6+eWXd+3adeQJZWVlU6ZMieeLL774WO4FAAAAAHyDJBtG69WrFw/pJ9aroqKi&#10;4rDLv57CwsKBAwfG88iRI0tLSw/96+7du3/+85/HBy+77LLGjRsfy70AAAAAgG+QKn3v59fWuXPn&#10;+GtG//GPfxzl9+gP8+GHH6YvP8YF+vbt+/rrr7/33nubNm0aOHDgFVdc0aFDh4MHD77zzjuvvPJK&#10;fE7Lli2HDBlyjDcCAAAAAL5Bkv3E6CWXXBIPEydOrPpVDz30UDwc++Ptubm5Y8eOveyyy6Ioqqys&#10;fOmll8aPHz9x4sR0Fb3yyiv/4z/+o6Cg4BhvBAAAAAB8gyQbRvv16xcPjzzyyGuvvVaVS5YvX57+&#10;Vfr+/fsf+w75+fn//u///thjj/Xr169ly5Z5eXlFRUUdOnQYOHDglClTBg8erIoCAAAAQGiSfZS+&#10;uLj4ggsuWLJkSRRFF1988YwZM6688sqcnJzPPTmVSs2ePfuaa66JX7Zp06ZDhw6Z2uT0008fOHBg&#10;+itHAQAAAICQJfuJ0SiKpk6dGg8VFRW9e/c+99xzn3zyyQ0bNuzdu7eioqKiomLv3r0bNmx48skn&#10;O3fu3KtXr/Ly8vj8GTNmfFFCBQAAAAA4Fsl+YjSKopYtW06bNu3666+PX65YsaIqH9ucNGlS69at&#10;E14NAAAAAAhU4p8YjaJowIABs2fPLiwsrMrJdevWnTFjxk033ZT0VgAAAABAsKojjEZRdMUVV2zf&#10;vn306NGNGjX6onNOOOGEe++9d9u2bX369KmerQAAAACAMCX+KH1aw4YN77777hEjRnz44Yfr169/&#10;9913d+7cmUqlTjzxxLZt27Zs2bJFixa+VBQAAAAAqAbVF0Zjubm5zZs3b968eY8ePar51gAAAAAA&#10;sWp6lB4AAAAAoOYQRgEAAACA4GTmUfr3338/lUrFc9u2bT/3+Ndz6LsBAAAAAGREZsJox44dy8vL&#10;4/nQEnro8a/nGLsqAAAAAMCRPEoPAAAAAARHGAUAAAAAgpOZR+nXrFnzuc+8f9FxAAAAAIAsykwY&#10;bdWq1Vc6DgAAAACQRR6lBwAAAACCI4wCAAAAAMERRgEAAACA4GQtjFZWVu7fv7+8vDxbCwAAAAAA&#10;warWMLpv377nnntu0KBBZ555Zl5eXp06dQoLCwsLC88777zbb7/99ddfP3jwYHXuAwAAAACEKTO/&#10;Sv+lysrKJk6cOHLkyIqKisP+VF5evmzZsmXLlk2YMKFRo0aPP/74tddem5OTUz2LAQAAAAABqo4w&#10;unHjxu7du2/ZsuVLz9y1a9d11133ne9858UXXywqKqqG3QAAAACAACUeRnfv3t2pU6ddu3alj9St&#10;W/fyyy/v0KHDqaeeGkXRli1bVq9ePWfOnPT3jc6dO7dnz56vvvpqbq7fhgIAAAAAMi/xMNq3b990&#10;Fb3wwgv/8z//86yzzjqyeFYb/VjUAAAgAElEQVRUVLz22mu33HLLmjVroihasmTJfffdN2rUqKTX&#10;AwAAAAAClOxHMtesWTNv3rx4vvPOO1999dVOnTp97udA8/LyLrroonfeeWfQoEHxkXvuuWfnzp2J&#10;rgcAAAAAhCnZMPo///M/8dCjR49f/vKXX/qTSnl5eY8//vg555wTv5w6dWqi6wEAAAAAYUo2jM6e&#10;PTseJk6cWMUfms/Ly3v00UfjeebMmUltBgAAAAAELNkwumrVqnho165d1a9Kf2J08eLFmd8JAAAA&#10;AAhesmG0sLAwHvLzv8KvPKWvqqioyPxOAAAAAEDwkg2jPXr0iIcdO3ZU/apPP/00Hrp37575nQAA&#10;AACA4CUbRvv37x8P06ZNq/pVCxYsiIfrrrsu8zsBAAAAAMFLNoz27dv35JNPjqLoZz/72YYNG6py&#10;yaeffvqjH/0oiqLCwsJ4AAAAAADIrGTDaH5+/qJFi3JzcysqKjp16vTWW28d/fz//d//7dKly7Zt&#10;26IomjVrVr169RJdDwAAAAAI01f4TaSj2LRpUyqV+tw/1alTZ/To0SNHjtyzZ0/nzp379Olz6623&#10;nnvuuY0aNcrNzY2iqLKy8tNPP92wYcPTTz89bty48vLy3Nzc55577rLLLsvIbgAAAAAAh8lMGG3V&#10;qlV5eXlVznzhhRdeeOGFeC4oKIii6MgLKysrr7766nj+ot4KAAAAAPC1ZSaMfj1VbKkAAAAAAJmV&#10;7HeMAgAAAADUQJn5xOiKFSs88w4AAAAAfFNkJoy2b98+I+8DAAAAAFANPEoPAAAAAARHGAUAAAAA&#10;giOMAgAAAADBEUYBAAAAgOAIowAAAABAcIRRAAAAACA4wigAAAAAEBxhFAAAAAAIjjAKAAAAAARH&#10;GAUAAAAAgiOMAgAAAADBEUYBAAAAgOAIowAAAABAcIRRAAAAACA4+Rl5lx07dmTkfY508sknJ/TO&#10;AAAAAECwMhNGTz/99PLy8oy81WFSqVQSbwsAAAAAhMyj9AAAAABAcIRRAAAAACA4mXmUfuHChZ55&#10;BwAAAAC+KTITRs8///yMvA8AAAAAQDXwKD0AAAAAEBxhFAAAAAAIjjAKAAAAAARHGAUAAAAAglMT&#10;w2hlZWVpaen8+fOvuuqqbO8CAAAAANRCmflV+i+1fv36qVOnLl26dPv27Xv27EmlUof+tbKysqKi&#10;4sCBA3v37i0tLa2elQAAAACAYCUeRisrKwcPHjxp0qSkbwQAAAAAUEWJP0r/8MMPf+0q2rZt28wu&#10;AwAAAAAQJf2J0T179tx2223pl02aNCkpKalfv/7jjz9eUVERRdHAgQNzcnJ27NixZMmSXbt2pc+c&#10;PXt29+7dGzZsmOh6AAAAAECYkg2jM2fOTM8zZszo06dPPJeVlU2dOjWKojFjxjRr1iw+uHXr1iFD&#10;hjz77LNRFE2fPv2KK65IdDcAAAAAIFjJPkq/cOHCeBg6dGi6ikZRlJ6XLFmSPti4ceNnnnlmyJAh&#10;URQ98cQTy5YtS3Q3AAAAACBYyYbR5cuXx8PgwYMPPd6pU6d4mD9//qHHc3JyHnzwwTPOOCOKon79&#10;+lVWVia6HgAAAAAQpmTD6AcffBAPLVu2PPR48+bN4+GFF1447JL8/PyxY8dGUbRp0yYfGgUAAAAA&#10;kpBsGD1w4EA8FBUVHXq8sLAwTqWbN29On5NWUlISD0dmUwAAAACAY5dsGG3UqFE8pFKpw/7UpUuX&#10;eNi2bdthf2rSpEk8LFq0KMntAAAAAIBAJRtG098lum/fvsP+dPbZZ8fDhg0bDt8p9/+2evPNN5Pc&#10;DgAAAAAIVLJhtGvXrvGwevXqw/7Uvn37eFi6dOlhfzp48GA8fPbZZ0luBwAAAAAEKtkwmv620OHD&#10;hx/2NH3r1q3jYdq0aYddtXbt2nho2rRpousBAAAAAGFKNoxedNFFBQUFURTNmzevf//+u3btSv/p&#10;zDPPjIcVK1bMnTs3fbyysvL222+P527duiW6HgAAAAAQpmTDaJ06dcaOHRvPzzzzzAknnPCDH/wg&#10;fllUVHTzzTfH8+WXXz527NiVK1fOmzevpKTk5Zdfjo/3798/0fUAAAAAgDAlG0ajKBo2bFj37t3T&#10;L99///30fM8996TnESNGdOrUqWfPnosXL46PNGjQ4Oqrr056PQAAAAAgQImH0by8vHnz5t14443x&#10;y/SP0UdRdNppp02fPv2LLpwxY0ZRUVHS6wEAAAAAAUo8jEZRVFRUNGXKlK1btz7wwAOXX375oX/q&#10;37//ggULTjrppEMPNmnS5I033rj00kurYTcAAAAAIED51XanU0899ec///mRx0tKSrZu3bp27dpV&#10;q1bl5ua2b9++bdu2ubnVUWwBAAAAgDBVXxg9iry8vHbt2rVr1y7biwAAAAAAQUg2jE6ePLmysjKK&#10;ovQP0FfFp59+OmrUqKVLly5fvnz//v2JbQcAAAAABCrZMDpkyJDy8vLoK4bRPXv2/PrXv05sKQAA&#10;AAAgdDXxqzw/++yzbK8AAAAAANRmNS6MHjx4cPz48fF82K/VAwAAAABkRMYepb/rrrv+8Ic/HHYw&#10;fo4+iqLGjRt/6Q/NV1ZWfvbZZ6WlpekjPXv2zNR6AAAAAABpmQyj48ePj39q6Ujbtm37Gu95ww03&#10;HNtSAAAAAACfI2OP0p944onjxo3L1LtFUXTHHXf06tUrg28IAAAAABDL5K/S33rrrbt37z70yP33&#10;3x8Pw4cP/9JH6aMoKiwsPOWUU5o2bdqhQ4cWLVpkcDcAAAAAgLRMhtHCwsL77rvv0CPjxo2Lv2Z0&#10;zJgxGbwRAAAAAMCxqHG/Sg8AAAAAkLRMfmL0SGvWrEmlUoneAgAAAADgq0o2jLZq1SrR9wcAAAAA&#10;+BqSDaNf5ODBgzt37iwrK8vJyalXr179+vULCgqysgkAAAAAEKBq/Y7RzZs3jx8//swzzywoKDj1&#10;1FPPOOOMZs2anXjiiYWFhcXFxSNHjly7dm117gMAAAAAhKmawmhZWdntt9/etGnTO+64Y/369Uee&#10;sG7dujFjxrRp0+aaa64pLS2tnq0AAAAAgDBVx6P0n3zySZcuXTZs2FCVk2fMmNGyZcvVq1c3btw4&#10;6cUAAAAAgDAlHkbLy8vPO++8Q6toixYtBgwY0K5du1NOOaWysnLbtm1r1qyZPn36xo0b4xN27NjR&#10;rVu3tWvXFhUVJb0eAAAAABCgxMPo6NGj161bF88lJSWTJ08uLi4+8rRx48atW7du8ODBc+fOjaJo&#10;06ZNv/jFL37zm98kvR4AAAAAEKBkv2N07969999/fzzfdNNN8+fP/9wqGmvVqtWcOXOGDRsWv5ww&#10;YcLu3bsTXQ8AAAAACFOyYfT555+Ph/bt2z/yyCM5OTlHPz8nJ2f8+PGdO3eOX7744ouJrgcAAAAA&#10;hCnZMDpnzpx4mDhxYn5+lR7bz83NnTBhQjynuyoAAAAAQAYlG0ZfffXVeDj//POrflWXLl3i4fXX&#10;X8/8TgAAAABA8JINo1u2bImH+vXrV/2q4447Lh4++uijzO8EAAAAAAQv2TBar169eDh48GDVr6qo&#10;qDjscgAAAACADEo2jKZ/Rukf//hH1a/68MMPD7scAAAAACCDkg2jl1xySTxMnDix6lc99NBD8XDx&#10;xRdnficAAAAAIHjJhtF+/frFwyOPPPLaa69V5ZLly5enf5W+f//+SW0GAAAAAAQs2TBaXFx8wQUX&#10;xPPFF188a9asVCr1RSenUqmXXnrpwgsvjF+2adOmQ4cOia4HAAAAAIQp2TAaRdHUqVPjoaKionfv&#10;3ueee+6TTz65YcOGvXv3VlRUVFRU7N27d8OGDU8++WTnzp179epVXl4enz9jxoycnJyk1wMAAAAA&#10;ApSf9A1atmw5bdq066+/Pn65YsWKgQMHfulVkyZNat26dcKrAQAAAACBykwY3bFjRzw0aNCgqKjo&#10;sL8OGDDgxBNPvPrqqw8cOPClb1W3bt2nnnqqT58+GVkMAAAAAOBImXmU/vTTTz/llFNOOeWUZ599&#10;9nNPuOKKK7Zv3z569OhGjRp90ZuccMIJ995777Zt21RRAAAAACBRiT9Kn9awYcO77757xIgRH374&#10;4fr16999992dO3emUqkTTzyxbdu2LVu2bNGihS8VBQAAAACqQfWF0Vhubm7z5s2bN2/eo0ePar41&#10;AAAAAEAs8V+lBwAAAACoaYRRAAAAACA41f0oPQAAAEdavHhxZWVltd2uuLj4W9/6VrXdDgBqIGEU&#10;AAAg+7773e/u27ev2m43ZcqUG2+8sdpuBwA1kEfpAQAAAIDgCKMAAAAAQHAy/Cj9iy++mJ+fyffs&#10;169fBt8NAAAAACDKeBidNm3atGnTMviGqVQqg+8GAABQMy1cuPAr/fjSb3/72ylTpsRz/fr1X3nl&#10;la90u3/6p3/6SucDQO3jx5cAAACyr3Pnzl/p/BdeeCE95+Xlde3aNdMbAUAt5ztGAQAAAIDgZPgT&#10;o0OHDr3++usz+54AAAAAAJmV4TB6wQUXdO/ePbPvCQAAAACQWR6lBwAAAACCI4wCAAAAAMERRgEA&#10;AACA4AijAAAAAEBwhFEAAAAAIDjCKAAAAAAQHGEUAAAAAAiOMAoAAAAABCc/I+9SVlYWDzk5ORl5&#10;QwAAgLS33357yZIlBw8ezPYiCVq0aFFFRUXVz//b3/6Wnvft23fdddd9pdu1adPmW9/61le65Jul&#10;WbNm//zP/1y3bt1sLwJAzZWZMJqbW9M/ebpt27aFCxe+/fbb69evLy8vP+2007797W/36NGjuLhY&#10;zAUAgJrsj3/84w9/+MNsb1GjlZeX//nPf872FjXOhRdeuGDBgry8vGwvAkANlZkwWpNVVFQ8+uij&#10;c+bMOfTgxo0bN27cOHPmzHbt2o0cObJBgwbZWg8AADi6hx9+ONsr8I20ePHit956q2vXrtleBIAa&#10;qpaH0VQqdc8996xcuTJ+efHFF3fs2LGwsHDdunVz5sw5cODA3/72t6FDhz722GPHHXdcdlcFAAA+&#10;1/bt27O9At9U/vEAcBS1PIwuWLAgrqLNmjUbM2ZMo0aN4uM9e/a84YYbxo0b98Ybb+zcufOhhx66&#10;6667sropAAAAAFB9anMYTaVSU6ZMieexY8cef/zxh/61qKho+PDhP/7xj3fu3Ll48eLdu3cfdgIA&#10;AFDTtGrVqkuXLtneIhGpVKqa71grf25hz549s2bNyvYWAHwz1OYw+sknn+zevTuKopKSks+Nnvn5&#10;+f369Zs0aVIURevWrevcuXN1rwgAAHwVOTk5tTLnRbU0U1Y//xsBqLqa/mvyx6KsrOzcc89t3Lhx&#10;x44dv+ic5s2bx4OvngEAAACAcNTmT4w2adLknnvuOfo5O3fujId69eolvhAAAAAAUDPU5k+MVsVf&#10;/vKXeGjRokV2NwEAAAAAqk3QYXTTpk3xb9Yff/zxTZo0yfY6AAAAAEA1CTeMHjhw4L777ovnW2+9&#10;1Vd0AwAAAEA4Ag2jFRUV991339atW6Mo6tatW9euXbO9EQAAAABQfWrzjy99kYMHD959993vvvtu&#10;FEVNmza98847s70RAAAAAFCtggujBw4cGDly5HvvvRdFUdOmTcePH19YWJjtpQAAAACAahXWo/Sl&#10;paW33XZbXEVbtWo1YcKEunXrZnspAAAAAKC6BRRGN2/efMstt3z00UdRFJ199tnjxo0rKirK9lIA&#10;AAAAQBaE8ij9u+++O3z48FQqFUXRd7/73SFDhuTmBhSFAQAAAIBDBRFG33jjjdGjR8fzoEGDvv/9&#10;72d3HwAAAAAgu2p/GF2xYkW6it51110XXnhhdvcBAAAAALKulofRbdu2jRo1Kp7vvffec845J7v7&#10;AAAAAAA1QW3+ns1UKvXLX/4y/l7Rn/70p6ooAAAAABCrzZ8YXbly5bp16+J59erV6flzXXTRReee&#10;e2617AUAAAAAZFltDqMzZsxIz4sWLTr6yc2aNRNGAQAAACAQtflR+lWrVmV7BQAAAACgJqrNnxh9&#10;+umns70CAAAAAFAT1eZPjAIAAAAAfC5hFAAAAAAIjjAKAAAAAARHGAUAAAAAgiOMAgAAAADBEUYB&#10;AAAAgOAIowAAAABAcIRRAAAAACA4wigAAAAAEBxhFAAAAAAIjjAKAAAAAARHGAUAAAAAgiOMAgAA&#10;AADBEUYBAAAAgOAIowAAAABAcIRRAAAAACA4wigAAAAAEBxhFAAAAAAIjjAKAAAAAARHGAUAAAAA&#10;giOMAgAAAADBEUYBAAAAgOAIowAAAABAcIRRAAAAACA4wigAAAAAEBxhFAAAAAAITn62FwAAAAAg&#10;KZMnT3722Wer7XbFxcUPPvhgtd0OjoUwCgAAAFBrvffeey+99FK13W779u3Vdi84Rh6lBwAAAACC&#10;I4wCAAAAAMHxKD0AAABArVVcXHzZZZdV/fz9+/cvWrQo/fLb3/5248aNq35569atv8JykFXCKAAA&#10;AECtdcstt9xyyy1VP//jjz9u0qRJ+uXw4cMHDBiQwF6QfR6lBwAAAACCI4wCAAAAAMERRgEAAACA&#10;4AijAAAAAEBwhFEAAAAAIDjCKAAAAAAQHGEUAAAAAAiOMAoAAAAABEcYBQAAAACCI4wCAAAAAMER&#10;RgEAAACA4AijAAAAAEBwhFEAAAAAIDjCKAAAAAAQHGEUAAAAAAiOMAoAAAAABEcYBQAAAACCI4wC&#10;AAAAAMERRgEAAACA4ORnewEAAACA7NizZ89f//rXHTt2ZHuRBK1fv37z5s1VP3/fvn2HvnzkkUde&#10;eumlql9ev379c845p+rnf+Mcd9xxl156adOmTbO9CBkgjAIAAAAh+uSTTy644IL3338/24vUaIsW&#10;LVq0aFG2t6hZ6tWrN2/evK5du2Z7EY6VR+kBAACAEM2cOVMV5Wv49NNPf/vb32Z7CzJAGAUAAABC&#10;tHXr1myvwDeVfzy1gzAKAAAAAATHd4wCAAAARN///vezvUIiKioqKisrq+12OTk5+fm1MzctWLBg&#10;+/bt2d6CTKqd/1IBAAAAvpKCgoJsr5CI2vrfVf1ycnKyvQIZ5lF6AAAAACA4wigAAAAAEBxhFAAA&#10;AAAIjjAKAAAAAARHGAUAAAAAgiOMAgAAAADBEUYBAAAAgOAIowAAAABAcIRRAAAAACA4wigAAAAA&#10;EBxhFAAAAAAIjjAKAAAAAARHGAUAAAAAgiOMAgAAAADBEUYBAAAAgOAIowAAAABAcIRRAAAAACA4&#10;wigAAAAAEBxhFAAAAAAIjjAKAAAAAARHGAUAAAAAgiOMAgAAAADBEUYBAAAAgOAIowAAAABAcIRR&#10;AAAAACA4wigAAAAAEBxhFAAAAAAIjjAKAAAAAARHGAUAAAAAgiOMAgAAAADBEUYBAAAAgOAIowAA&#10;AABAcIRRAAAAACA4wigAAAAAEBxhFAAAAAAIjjAKAAAAAARHGAUAAAAAgiOMAgAAAADBEUYBAAAA&#10;gOAIowAAAABAcIRRAAAAACA4wigAAAAAEBxhFAAAAAAIjjAKAAAAAARHGAUAAAAAgiOMAgAAAADB&#10;EUYBAAAAgOAIowAAAABAcIRRAAAAACA4wigAAAAAEBxhFAAAAAAIjjAKAAAAAARHGAUAAAAAgiOM&#10;AgAAAADBEUYBAAAAgOAIowAAAABAcIRRAAAAACA4wigAAAAAEBxhFAAAAAAIjjAKAAAAAARHGAUA&#10;AAAAgiOMAgAAAADBEUYBAAAAgOAIowAAAABAcIRRAAAAACA4wigAAAAAEBxhFAAAAAAIjjAKAAAA&#10;AARHGAUAAAAAgiOMAgAAAADBEUYBAAAAgOAIowAAAABAcIRRAAAAACA4wigAAAAAEBxhFAAAAAAI&#10;jjAKAAAAAARHGAUAAAAAgiOMAgAAAADBEUYBAAAAgOCEGEZTqdSIESP69u27ZcuWbO8CAAAAAGRB&#10;frYXyIKZM2euWrUqiqJUKpXtXQAAAACALAjuE6MrV66cNGlStrcAAAAAALIprE+MLl68eNy4cdne&#10;AgAAAADIslDC6IEDByZNmjRnzpxsLwIAAAAAZF/tD6OpVOqtt9769a9/vXfv3iiKGjZs2Lp16zfe&#10;eCPbewEAAAAAWVP7v2N0zZo19957b1xFO3bs+Lvf/a5jx47ZXgoAAAAAyKba/4nRWFFR0dChQ0tK&#10;SnJycrK9CwAAAACQZbU/jBYUFPzoRz/q3bt3YWFhtncBAAAAAGqE2h9GW7du3bp162xvAQAAAADU&#10;ILX/O0YBAAAAAA4jjAIAAAAAwRFGAQAAAIDgCKMAAAAAQHCEUQAAAAAgOMIoAAAAABAcYRQAAAAA&#10;CI4wCgAAAAAERxgFAAAAAIIjjAIAAAAAwRFGAQAAAIDgCKMAAAAAQHCEUQAAAAAgOMIoAAAAABCc&#10;/GwvkAV9+/bt27dvtrcAAAAAALLGJ0YBAAAAgOAIowAAAABAcIRRAAAAACA4wigAAAAAEBxhFAAA&#10;AAAIjjAKAAAAAARHGAUAAAAAgiOMAgAAAADBEUYBAAAAgOAIowAAAABAcIRRAAAAACA4wigAAAAA&#10;EBxhFAAAAAAIjjAKAAAAAARHGAUAAAAAgiOMAgAAAADBEUYBAAAAgOAIowAAAABAcIRRAAAAACA4&#10;wigAAAAAEBxhFAAAAAAIjjAKAAAAAARHGAUAAAAAgiOMAgAAAADBEUYBAAAAgOAIowAAAABAcIRR&#10;AAAAACA4wigAAAAAEBxhFAAAAAAIjjAKAAAAAARHGAUAAAAAgiOMAgAAAADBEUYBAAAAgOAIowAA&#10;AABAcIRRAAAAACA4wigAAAAAEBxhFAAAAAAIjjAKAAAAAARHGAUAAAAAgiOMAgAAAADBEUYBAAAA&#10;gOAIowAAAABAcIRRAAAAACA4wigAAAAAEBxhFAAAAAAIjjAKAAAAAARHGAUAAAAAgiOMAgAAAADB&#10;EUYBAAAAgOAIowAAAABAcIRRAAAAACA4wigAAAAAEBxhFAAAAAAIjjAKAAAAAARHGAUAAAAAgiOM&#10;AgAAAADBEUYBAAAAgOAIowAAAABAcIRRAAAAACA4wigAAAAAEBxhFAAAAAAIjjAKAAAAAARHGAUA&#10;AAAAgiOMAgAAAADBEUYBAAAAgOAIowAAAABAcIRRAAAAACA4wigAAAAAEBxhFAAAAAAIjjAKAAAA&#10;AARHGAUAAAAAgiOMAgAAAADBEUYBAAAAgOAIowAAAABAcIRRAAAAACA4wigAAAAAEBxhFAAAAAAI&#10;jjAKAAAAAARHGAUAAAAAgiOMAgAAAADBEUYBAAAAgOAIowAAAABAcIRRAAAAACA4wigAAAAAEBxh&#10;FAAAAAAIjjAKAAAAAARHGAUAAAAAgiOMAgAAAADBEUYBAAAAgOAIowAAAABAcIRRAAAAACA4wigA&#10;AAAAEBxhFAAAAAAIjjAKAAAAAARHGAUAAAAAgiOMAgAAAADBEUYBAAAAgOAIowAAAABAcIRRAAAA&#10;ACA4wigAAAAAEBxhFAAAAAAIjjAKAAAAAARHGAUAAAAAgiOMAgAAAADBEUYBAAAAgOAIowAA/L/2&#10;7jswimpv+PjJJllCQoAQCCChhQ6iIEoH4Sq9CQiXzgVEKaLwcKlKkWKhKCJdb0SBUB9iQJ7LRQQE&#10;IoogUgIGMCH0npCQutmd94/zvvPusy3JZrObZL6fv87OnJn57eBMfv72zBkAAABAcyiMAgAAAAAA&#10;ANAcCqMAAAAAAAAANIfCKAAAAAAAAADNoTAKAAAAAAAAQHMojAIAAAAAAADQHAqjAAAAAAAAADSH&#10;wigAAAAAAAAAzaEwCgAAAAAAAEBzKIwCAAAAAAAA0BwKowAAAAAAAAA0h8IoAAAAAAAAAM2hMAoA&#10;AAAAAABAcyiMAgAAAAAAANAcCqMAAAAAAAAANIfCKAAAAAAAAADNoTAKAAAAAAAAQHMojAIAAAAA&#10;AADQHAqjAAAAAAAAADSHwigAAAAAAAAAzaEwCgAAAAAAAEBzKIwCAAAAAAAA0BwKowAAAAAAAAA0&#10;h8IoAAAAAAAAAM2hMAoAAAAAAABAcyiMAgAAAAAAANAcCqMAAAAAAAAANIfCKAAAAAAAAADNoTAK&#10;AAAAAAAAQHMojAIAAAAAAADQHAqjAAAAAAAAADSHwigAAAAAAAAAzfHxdABukpWVdfTo0Z9++unq&#10;1asmk6lu3botW7bs2LGjv7+/p0MDAAAAAAAA4G6aKIzGx8fPmjUrLS1NXXL27NmzZ89+9dVXCxYs&#10;aNy4sQdjAwAAAAAAAOB+xf9R+rt3706ZMkVWRRs0aDBu3LgJEybIYqjRaHzvvfdiYmI8HSMAAAAA&#10;AAAAtyrmI0YVRZk/f77JZBJCzJw5s3Xr1nJ5165df//99/nz5wshFi5c+O233+r1eg/GCQAAAAAA&#10;AMCdivmI0T/++OP27dtCiL///e9qVVR64YUXJk+eLIRIS0s7fvy4Z+IDAAAAAAAA4AnFvDC6e/du&#10;2ejZs6f12pdfflkOFN2yZYtbwwIAAAAAAADgUcW5MGo0Gs+ePSuEqFq1apkyZaw7eHt7d+zYUQjx&#10;4MGDxMREd8cHAAAAAAAAwEOK8xyjDx48kI2mTZva69OgQYP//Oc/Qohr164FBQW58OhPnjw5dOiQ&#10;C3eIHF25csX8Y2JioqIongoGhd/Tp0/VttFo5IKFY8nJyWo7IyPj3r17HgwGhZzBYDD/ePHiRe4w&#10;biZnUio40dHRISEhBXoIWEhPT1fbaWlp3IThgHzvrurs2bN+fn6eCgaF39WrV80/cnuBY1lZWWr7&#10;4cOH5Hhu9scff7h+p0rxdeHChV69evXq1evHH3+01yc2Nlb22b9/f/6POGDAANf/CwEAAMBZDRo0&#10;yH+Ot2PHDk9/DwAAAPwvFy5cyH+aV5wfpX/8+LFslC1b1l6fgIAA2VCHlwIAAAAAAAAo9opzYfTJ&#10;kyeyUapUKXt9SpYsKRsPHz50R0wAAAAAAAAACoHiXBhVp37w8bE7laq3t7dFZwAAAAAAAADFXnF+&#10;+ZLi9hfvLFmyZPbs2XfE4ToAACAASURBVG4+KFQZGRkJCQmC8b/IC19f3zJlyuh0ujp16ng6FhRq&#10;CQkJGRkZT58+zcjI8HQsKDKCgoK8vb0rVapUpkwZT8eiXSVKlMj/Tjp16nTmzJn87wdOi4uLMxgM&#10;KSkpmZmZno4FRUa5cuV0Ol1oaKg6fxpg7fHjxw8ePDAYDOojp0CO/P39/f39AwICQkNDPR2LpoWF&#10;heV/J8W5MKrX62XDaDTa66OucknSXKNGjfzvBPnRsmVLT4cAoHhq0qSJp0MA4DFly5blJuBZnH8A&#10;AFAQivOj9EFBQbKRmppqr096erpFZwAAAAAAAADFXnEujAYHB8uGgyHxas20YsWK7ogJAAAAAAAA&#10;QCFQnAuj5cqVk43r16/b63Pr1i3ZCAkJcUdMAAAAAAAAAAqB4lwYrVChgpeXlxDi7Nmz9vpcvHhR&#10;NqpVq+amsAAAAAAAAAB4WnEujOp0umbNmgkhLl++nJaWZt3BaDQePnxYCFGqVCl1eCkAAAAAAACA&#10;Yq84F0aFEH379pWNqKgo67XHjx/PysoSQgwcOFCOLQUAAAAAAACgBcW8MPrss8+WL19eCLF161Y5&#10;OFR1/vz5Tz/9VAjh5+fXtWtXz8QHAAAAAAAAwBO8FEXxdAwF69q1a++8845s169f/5VXXtHr9dHR&#10;0SdPnpQLFy1a9Nxzz3kuQAAAAAAAAADuVvwLo0KIq1evvvfee+np6RbLvby8Zs2a1bJlS49EBQAA&#10;AAAAAMBTNFEYFUJkZWUdOXLk559/vnjxYnZ2do0aNdq2bdu5c+dSpUp5OjQAAAAAAAAA7qaVwigA&#10;AAAAAAAAqIr5y5cAAAAAAAAAwBqFUQAAAAAAAACaQ2EUAAAAAAAAgOZQGAUAAAAAAACgORRGAQAA&#10;AAAAAGgOhVEAAAAAAAAAmkNhFAAAAAAAAIDmUBgFAAAAAAAAoDkURoECFxUVpdfr9Xp91apVMzMz&#10;c+z/0ksvyf7p6ekuDCMmJiYqKspiYc+ePeWxsrKyXHgsQLOOHz+ud6hkyZKVK1fu1KnT9OnTf/jh&#10;h+zsbE+H7Bm1atXS6/VBQUGu2uHzzz8vz7CrduiAy4MHUESR4wHaQY6Xe67NlNyZ4wnSPE2iMAoU&#10;OEVRDAaDwWC4efPmzJkzc+yfnZ0t+7sqgKysrLfeeuvZZ5+9du1aQR8L0Dj1ercnIyPj7t27Bw8e&#10;XLp0aefOnWvUqBEXF+fpqD3A5Tcfd97NuHMCkMjxAO0gx8s9195/3Hw34+apQT6eDgDQlhUrVowc&#10;ObJJkybuPGhCQsKGDRvceUQAzZo1mzp1qvVyo9F48+bN77//Pjo6Wghx69at5557LiEhITg42O0x&#10;AgBchhwP0AhyPKCYoTAKuFuvXr3i4uJ8fX09HYgQQuzfv9/TIQDF00svvTR48GB7a2fOnBkbG9u2&#10;bduHDx+mpqZOmjQpIiLCneEBAFyOHA/QAnI8oJjhUXrA3W7evDlnzhxPRwHAw+rVq3fgwAHZ3rp1&#10;a0pKimfjAQDkEzkeAEGOBxQ1FEYB9xk4cKBsfPLJJzExMZ4NBoDHNW3atHr16rJ98eJFzwYDAHAa&#10;OR4Ac+R4QBFCYRRwn9dee2358uWy3atXL6ffVHjx4sXFixd369atQoUKJUqUqFy5cs+ePT/99NMH&#10;Dx5Y9Dxy5Iher69fv778OHnyZPlGv+3bt8slFm8s/fnnn+XHBQsW2Dt6dnZ26dKl9Xp93bp1rdem&#10;pqZ+/fXXffr0qVChQkBAQIsWLebPn3/jxg3nvilQ7LVo0UI27t27Z7NDnq6pLl266PX64cOHCyGM&#10;RmNkZGT//v3LlCkTFBTUu3fv7777zmQyqZ1/+eWXUaNGVahQoXTp0h07dtyyZYvRaHQQ6sOHD1et&#10;WtWpU6dy5cqVKlWqRYsWc+bMuXr1quMv+Ntvv40dO7Z69eoBAQGvvvrqzp07zWNwwLU3E+f25nTw&#10;ALTGVTmeyHWal9ccT+Q7zSPHA/LEtTmeKMg0z7kcTzibKRWGHM/p4FE8KQAKWGRkpLzcIiIisrOz&#10;GzVqJD/Onz/fZn912v60tDSLVSkpKT169HBwRX/11Vfm/Q8fPmyzW0REhOzQpUsXuSQzM1NRFIPB&#10;4OfnJ4QIDg42mUw2wztx4oTcZPXq1Rardu7caW9erenTp2dnZztx9oCi5ejRo/K/+XHjxuWmv5o0&#10;Hz582HptXq+pjh07CiEGDRqUlJTUsGFD66169eplMpmys7PVwU3mmjRpkpGRYR2G0WhctGiRnbuO&#10;GD58uPXNSlGU9PR0m/erdu3aZWZmVqtWTQgREBBg87Q4cTNRv69L9paf4AFohwtzPCWPaV5eczwl&#10;f2keOR7g2RxPKZg0z7kcT8lHpuTxHC8/waO4ojAKFDjzpFlRFPMf32JjY63720uaMzIyatasKVdV&#10;qlRp+vTp4eHh4eHhU6ZMKVu2rLrPM2fOqJvcvXs3IiLivffek6u6d+8eERERERFx7do12cE6aVbf&#10;sRgTE2Pz64wdO1Z2uHfvnvnyDz/80PyPysqVKzdu3Dhp0iS9Xi8X9ujRw2g05uNEAkVAnpLm5ORk&#10;9aq5c+eOxVonrimZMbdo0UI+vVWtWrVFixZ98803b775prqrlStX9unTRwhRuXLlRYsWffvtt+PH&#10;j9fp/u8TJLNnz7YIw2Qy9e3bV928e/fua9euDQ8Pf+ONN9St6tevb3G/ys7Obt68uVzr6+v7zjvv&#10;fPPNN4sXLw4NDZWRV6pUyV7S6dzNxF7S7MTe8hM8AE1xVY6n5D3NcyLHU5xN88jxAMXTOZ5SAGme&#10;czmeko9MyeM5Xn6CRzFGYRQocBZJs6Ioixcvlkvq1atn/UOWvaRZfUTrH//4h8VWWVlZw4YNk2sH&#10;DBhgscPLly/LVStWrLBYZZ00qxNjvf/++9bfJSsry9vbW/5JNl9++vRpuZW/v/+vv/5qvurp06ed&#10;O3eWa9evX+/gRAHFQO6TZqPRKB+GEkK0bt3aYq1z15TMmKX33nvPPBc8ePCgMDNp0iTz24g6+5Wv&#10;r6/F7eWbb76RqypVqmTx//mJiYmtWrWSa0eMGGG+6vPPP5fLmzVrlpSUZP6tp02bpoZhnXQ6fTOx&#10;mTQ7tzengwegNa7K8RRn07w85XiKU2keOR4geTbHUwogzXMux1OczZQKQ47ndPAo3iiMAgXOOmk2&#10;GAx16tSRCz/66COL/jaTZqPRGBQUJITw8/NLT0+3PkpSUpLcKjg42GJVnpJmk8lUuXJlIUTZsmWt&#10;H7P66aefZP+dO3eaL1f/XP3yyy/WsWVlZckfNvV6vb3HMYDiIcek2WQyJSUlnThxok2bNrKnTqdT&#10;B/ionLum1Iy5TZs21tev/CVcCFGvXj3r38/VDP7mzZvmB1J/db9x44Z1JBkZGfKOIYS4fPmyxVa+&#10;vr5Pnjyx3kodnmCddDp9M7GZNDuxt/wED0BrXJLjKflI8/JaGHUizSPHAyTP5niKq9M853I8JR+Z&#10;ksdzvPwEj+KNly8BHuDj47Nnzx7ZnjVrVlxcXI6bpKamvvbaa02aNHn33Xfl/FAWypQpU758eSHE&#10;o0eP8hObl5eX/K0sKSnJ+hWKX375pWx069ZNXZiQkCB7vvLKK+pkOuZ8fX0//vhjIURWVpaaUgDF&#10;27p16/RWvL29dTpd2bJlW7VqFR0dLYQICgo6ffq0+t5SKf/X1Jw5c7y8vCwWqj+ez5o1S31CSvXi&#10;iy/KxsOHD9WFx44dk2/tmDx5sppwmytRosSaNWtk+9tvv5WNU6dOya1mzpxZunRp662WLl1qvVC4&#10;+mbi3N6cDh4AhFM5nijEaR45HmDNszmecFGa51yOJ5zNlApDjud08Cj2KIwCnlG/fv05c+bIdu/e&#10;vXN8BV5gYGB4ePiZM2fkLd6m4OBg2VAUJT+x/f3vf5eNiIgI8+WZmZlyyYABAwICAtTl6h+b0aNH&#10;29vnyy+/LBtRUVH5iQ0oQgxWzK/02rVrr1279tatW+oAIlX+r6kGDRpYL5RTJgkhmjZtar1WvYGY&#10;v7T0yJEjsjF06FB7kbzyyiuysXPnTtn47bffZEPOcmUtLCzMfMo8lWtvJs7tzengAUDKa44nCnGa&#10;R44H2OTBHE+4KM1zLscTzmZKhSHHE6R5sMPH0wEA2jV37tzNmzfHx8fHxMR88cUX7777rhM7SUtL&#10;i4+PP3Xq1H//93/Hxsa6JLBnnnmmadOmZ86cWbVq1cKFC9WfHI8dOyb/5E+cONG8//nz52Xj999/&#10;9/f3t7nPxMREtY9LggQKuWbNmqnvuDCZTKmpqT/88MOuXbuEEDqdbtOmTUOGDLG3bf6vKTX9Nade&#10;yzYTPuvBBcIsfQwLC7MXbWBgYGBgYEpKSmxsrMlk0ul0cqCEEEK+1tOal5dXmzZt9u3bZ7HctTcT&#10;5/bmdPAAoHJJjicKQZpHjgdY82yOJ1yU5jmX4wlnM6XCkOM5HTyKPQqjgMf4+PhERUU999xzQojJ&#10;kyf369evatWqOW715MmTH3744eeffz59+vTp06dTU1MLIrZp06YNGTIkOTn5woULMkIhxPr164UQ&#10;er1enTdHio+Pl43ly5errw6w59KlSwUQL1DovPTSS4MHDzZf8uabb8bFxbVq1er+/ftDhw49derU&#10;8uXLrZ+EEq64ptRJo2yyWQO16fr167JRqlQpB91q1ar1xx9/CCGysrL8/PwSEhJy3KpWrVrWC117&#10;M3Fub04HDwAq53I8UfjSPHI8wJpnczzhojTPuRxPOJspFYYcT5DmwQ4epQc8qXHjxtOnT5ftPn36&#10;OH7YKjs7e/r06WXLlh0wYMBnn3129OhRNV0ODQ2dPHmyC4f99+zZUza2bNkiG+np6fKH0AkTJvj4&#10;/K/fVMwfvM1RRkaGi2IEip6wsLCzZ8/KX7Y/++wz83dfmsv/NWUzF3dCbp4AFWYB5/64vr6+DvaT&#10;GzneTAru1mQzeAAwl6ccTxTWNI8cD8glt+V4wkVpXsHleMJWplRUcjxBmqdJFEYBD1u4cKGc7vrM&#10;mTMbNmyw101RlP79+6uzQXfp0mXZsmX79+//888/U1NTb9y48dlnn8n3mbpEYGBg7969hRBr166V&#10;fzUPHz4sV1nP5KLOaGP91kVrmZmZrgoSKIoqVar0/fffy/by5cu3bdtms49sePyaUt8Y8PTpUwfd&#10;rly5IhtyCEOVKlXkx5SUFHub3Lt3z3qha7+4c3tzOngAsJDLHE8U4jSv8Pw9Ago/LeR4wtlMqTDk&#10;eE4Hj2KPwijgYXq9Xp0Qevz48bdv37bZ7dChQ/Ilpw0bNnz06NH+/funTp3apUuXevXqqfOq3L9/&#10;34WByfmwUlJSLly4IIRYt26dEKJ8+fLPPvusRU/1IayrV6+6MACguOrYseOECRNke+jQodZXfeG5&#10;ptT5+9VHlqwlJyfLn+Lr1KkjRxO0bNkyx61+/fVX64Wu/eLO7c3p4AHAQi5zPFGI07zC8/cIKBKK&#10;fY4nnM2UCkOOJ0jzYAeFUcDzXnjhhUmTJsl2v379bP5qt2PHDtlYv359uXLlrDs8efJEfeRKyd/r&#10;SqV27drJ5wh27tyZnp6+d+9eIcQ///lP68co1LmowsPD7e3t0qVLtWrV6tev3zfffJP/2ICi7tNP&#10;P5W/dZtMpgEDBlhcs4XnmurUqZNsWLy82NyPP/4oG3L8kRCiffv2smFzrIQQ4vHjx+oABHOu/eLO&#10;7c3p4AHAWm5yPFGI07zC8/cIKCqKd44nnM2UCkOO53TwKP5yHHgMIJ8iIyPl5RYREWGvT0ZGRkhI&#10;iMXlmZaWpnbo1auXXHjq1Cmbe1DnsRJCGAwG81V//fWXXL506VKLrbp06SJXZWZmWu/z7bffFkJU&#10;qVLlP//5j+x2/fp1625Go7F8+fKyw8WLF607mEymdu3ayQ47d+60dxKAYuDo0aPyP/Vx48Y57nni&#10;xAn1mt2yZYv5KqevqY4dO9q8CUjvv/++XHvjxg3rtWpafPr0aXVhRkaG+uTU7du3rbfKzMxUH0o6&#10;e/asXGgwGEqXLi0X3r1713or9V2uAQEBLvniiqI0bNjQIrFxbm9OBw9Ag1yS4yn5SPOczvGU3KV5&#10;5HiAyrM5nuLqNM+5HE9xNlMqDDme08Gj2GPEKFAolChRQn3YyqYXX3xRNmbMmGEx23RWVtb06dOX&#10;LFmiLsnOzjbvEBgYKBtq9pxLb7zxhhDi1q1bMnVu2LChzXeq6nS6TZs2yXbr1q3liwtVJpNp5syZ&#10;x44dE0KEhob26dMnTzEAxVXLli1HjBgh26NGjUpMTFRXFZ5rqkSJEqtXr5bt5s2bWzx2lJKS0qlT&#10;p1u3bgkhunbtqj7W5OPj8+WXX8p227Zt7969a77Vhg0b7L0/1LVf3Lm9OR08ANiUY44n8pHmOZ3j&#10;idyleYXn7xFQhBTjHE84mykVhhzP6eBR/Hm6MgsUf7kZTSCNHTvW/PI0H00g/yxJoaGh8+bN2759&#10;e3h4+D/+8Q85+ZROpwsLC5MdEhMTzXdrPuH0okWLdu/erU5T7Xg0gclkCg4OVrfduHFjLoPv0KHD&#10;6tWrt2/fPm/ePHVubG9v70uXLuX2rAFFU+5HEyiKkpKSEhAQIPv37t3bYq0T15TLR4wqimI0Grt3&#10;765G8vrrr//rX/+KiIiYNGmS+tbOmjVrJicnm29lMpkGDRqkbjVu3LitW7euXr26SZMmcolOpxN2&#10;fo137mZiPZrA6b3lJ3gAmuKSHE/JR5rndI6n5CXNI8cDFE/neEoBpHnO5XhKPjIlj+d4+QkexRiF&#10;UaDA5T5pTktLM89QLZJmOf2TTe3atbt+/fqWLVvkx5MnT1rsefz48eb9p0+fLpfnmDR/+OGH6lYW&#10;9VYLJpNp1apV9iIMCQk5f/58DmcKKPrylDQrimI+jOjAgQPmq5y4pgqiMKooSnZ29rx58+xF0qNH&#10;j5SUFOsdGo1G9f0DFhYsWCBffGwz6XTuZmIvaXZub04HD0BTXJXjKflI85zO8ZRcp3nkeIDi6RxP&#10;KZg0z7kcT3E2UyoMOZ7TwaMYozAKFLjcJ82Kovz000/qfdk6ab53796iRYuaNWvm5+fn6+vbrFmz&#10;KVOmnDx50mQyKYqSkJAgNxw7dqzFhkajceXKlU2bNpW/gLVr104uzzFpVvf56quv5ubLJiYmrlu3&#10;rkePHkFBQTqdrlq1aoMGDdqzZ4/Nv99A8ZPXpFlRlFdffVVuUrZs2dTUVIu1ebqmCqgwKt25c2fJ&#10;kiUdOnTw9/f39fVt3LjxzJkzbc7rZC42Nnby5MnVq1fX6XQ1a9acMGGC/Ol+3LhxjpPOvN5M7CXN&#10;zu0tn8ED0AgX5niKs2me0zmeksc0jxwPGufZHE8pyDTPuRxPcTZTKgw5ntPBo1jyUlzxWkMAAAAA&#10;AAAAKEJ4+RIAAAAAAAAAzaEwCgAAAAAAAEBzKIwCAAAAAAAA0BwKowAAAAAAAAA0h8IoAAAAAAAA&#10;AM2hMAoAAAAAAABAcyiMAgAAAAAAANAcCqMAAAAAAAAANIfCKAAAAAAAAADNoTAKAAAAAAAAQHMo&#10;jAIAAAAAAADQHAqjAAAAAAAAADSHwigAAAAAAAAAzaEwCgAAAAAAAEBzKIwCAAAAAAAA0BwKowAA&#10;AAAAAAA0h8IoAAAAAAAAAM2hMAoAAOBuHTt21OekVKlSYWFhrVu3HjNmzKZNmx49euTpqIue+Ph4&#10;9XxevHjR0+G4zMiRI/V6fZs2bRRF8XQsTrpz5478dzly5IinYwEAANpFYRQAAMDdDLmQmpoaHx9/&#10;4sSJ8PDwESNGlC9fvk+fPg8ePPB07EWJoijq+Sy6NUQLe/bs+fbbbw0GQ3h4uJeXl6fDcVLlypWn&#10;T59uMBh69uyZnJzs6XAAAIBGURgFAAAoGvbs2VOzZs24uDhPBwKPefLkyeDBg4UQI0aMqFevnqfD&#10;yZfZs2f7+/unpqaOGTPG07EAAACN8vF0AAAAAJq2ceNGvV5vsVBRFKPRmJSUdOvWrb1796qPgaem&#10;prZp0yYuLq5kyZJujxSeN3r06LS0NCHEsmXLPB1Lfvn7+69YseLNN9/ctWvXgQMHOnfu7OmIAACA&#10;5ngVm6eKAAAAioq2bdtGR0fLttFo1OlyeIjnyJEjnTt3NhgM8uMHH3wwd+7cgg0Rhc/JkydbtGgh&#10;hHj//fcXLlzo6XBcIDs7u0qVKvfv3y9fvvzt27d9fX09HREAANAWHqUHAAAo7Dp06HDw4EH14+LF&#10;i7Ozsz0YD9zPZDKNHDlStqdNm+bZYFzFx8dnxYoVQoiHDx+uW7fO0+EAAADNoTAKAABQBLRv375V&#10;q1aynZWVlZCQ4Nl44Gb//ve///zzTyHEhAkTSpcu7elwXKZ///5+fn5CiKlTp8pZAgAAANyGwigA&#10;AEDRoA4YFEKcO3fOg5HAzRRFmTJlimy//fbbng3GtfR6/eTJk4UQBoPh66+/9nQ4AABAWyiMAgAA&#10;FA3Vq1dX248fP3bQ8+rVqx999FHXrl3Lly9fsmTJsLCwESNGbNq0KSUlxcFW586d0+v1er2+QYMG&#10;Qgij0fj111+3bNkyICCgUaNG8+fPP3/+vM0N7927t2rVqv79+1euXLlkyZLVq1cfMWJERESECwcA&#10;pqSkREREDBkypE6dOiVLlgwKCmrduvW777773XffPX361N5W8fHx+v9HfYGVEOKXX37R51FAQICD&#10;8Ar6DJw8efLKlStCiJCQkPr167tkn/ZcvXpVfuVatWrJJdnZ2Xv37h0+fHhoaGjJkiVr1ao1ZsyY&#10;6Ohoi3cVpKSkrFu3rlOnTmXKlClTpszLL7/8+eefJyUl5XjEYcOGycbs2bOZIwIAALiVAgAAAPdq&#10;06aNmowZjcZcbrVt2zZ1q+3bt9vsEx8f365dOwe53+zZs7Oysmxue/bsWdmndu3a2dnZ3bt3t9g2&#10;JCTEItqnT58OHjzY3rF0Ot3y5ctz/wVtMhqN8+fPd5zQLliwwGAwWG/7119/qX0uXLigLv/5558d&#10;79Car6+vzfDccAYURenbt6/c4aJFixx0i4mJiYyMjIyMvHz5soNuly9flt1iYmJsrpXHqlatmqIo&#10;f/75Z5UqVWx+u65du2ZmZsqtwsPDbb46ydfXd8+ePY6/nclkKlu2rOx/4MCBHM4FAACA6zBiFAAA&#10;oGg4cuSI2q5Xr551h507d9asWfPYsWMOdvLhhx/Wr1//0aNHDvoYjcbx48f/z//8j8Xyjz/+WKf7&#10;/9njlStXQkNDt27dam8/JpNp6tSpHTp0yMzMdHA4BxRFGTlyZI6F0blz53br1k353wMY88PPz69S&#10;pUpy7kupefPm1t3ccAaEEE+fPo2MjJTt1157zUHPrVu39u3bt2/fvlFRUQ66RUVFyW4OIpd+++23&#10;Ro0a3bp1y+ba/fv3Dx06VAgxd+7c0aNHGwwG6z4Gg6F3794XLlxwcBQvL68xY8bI9hdffOE4JAAA&#10;ABeiMAoAAFAEPHny5Msvv1Q/1q1b16LDjz/+OHDgQPXjuHHjYmNjs7KyTCZTcnLywYMHGzVqJFfF&#10;xcW98MIL6enp9o4VHx8vj/X5558/efLEZDLdv39//fr15kMj792716RJE/VB6ddff/3s2bMZGRkm&#10;kyktLe3kyZMdO3aUq44dO9ajRw/nqpa7d+/evHmzeojz58+npaWZTCaj0fj48eN9+/apgxkPHjy4&#10;f//+XO62VatWjscOpKennzt3Th0CGRIS8u9//9tiJ+45A0KI6OhotW2zIF5A7t+/3759e6PRGBoa&#10;GhUVlZSUZDKZ0tPT9+3b5+/vL/vs2rVr8ODBCxcuFEKMHTv2r7/+MhgMRqMxISFBfUBeCDFq1CjH&#10;x+rWrZts7N27Nz9FZAAAgLwp+EGpAAAA+F/y+ih9enq6+QPyo0aNsuiQkpKi1qq8vb2PHTtmvZPs&#10;7Oxx48apO3n77bctOqiP0kvr1q1zEJJa9RNC7Nq1y7qDyWT66KOP1D47duzI8Wtaa9y4sdx84MCB&#10;JpPJukNycnJwcLDs06JFC4u19h6lz1FGRoZagtTpdDafTHfPGVAUZcKECXIPzZs3d9zz/ffflz2X&#10;Ll3qoNvSpUtlt/fff996rfoovfTcc8+lp6db9DEfvGzv25lMpt69e6sdHj165CCku3fvqj1PnTrl&#10;+GsCAAC4CiNGAQAACqmMjIy4uLg1a9ZUrFhRfUBep9N98sknFj2/+OIL9T0/u3fvbtu2rfXevL29&#10;16xZo5bzVq1adePGDXuHDg4OHjt2rL210dHRhw8flu2lS5f279/fuo+Xl9fMmTOHDBkiP44ZM8bm&#10;o9YOZGVlqa97+q//+i8vLy/rPoGBgUuWLGnYsOGwYcP69u2ruOJpekVRBg4cGBsbKz9GRkbWqVPH&#10;oo97zoC0Y8cO2TAvxbrN999/bz6lgNS+ffvAwED146BBgwYMGGDRx8vLS44klcyL1NZCQkLUWRp+&#10;+umnfEUMAACQaxRGAQAAPMnmO9B9fHy8vLzkG8AnTpyYnJys9t+8eXOFChXM96CYjQFs3Lhxr169&#10;7B3Ly8vrq6++Uj9u2bLFXs+hQ4eaTydqYfXq1bIRGBg4efJkB99OHTKZkpJy8uRJBz2tmUwmte1g&#10;ksrRo0fHxMRs2rRpxowZNouneTV37tw9e/bI9uzZs82HParccwaEEOnp6Q8fPpRt6/kTClrnzp2r&#10;Vq1qvdzLy+tvf/ub+nHWrFk2Nw8NDVXbN2/edHAgLy8vtfr8yy+/OBMrAABA3lEYBQAA8CSj0Wiw&#10;YjQarXt6e3tv2bLF+h3oN2/eTExMlO2pU6c6Lg6GhYWpFai1a9fa69ayZUt7qwwGg/rSnrFjx/r4&#10;+Dg4XLVq1cqXLy/b27dvd9DTmp+fX82aNWV7/Pjxe/fuNS+VFpDIyMhFixbJdpcuXczHPKrcdgaE&#10;EHfu3FHbNWrUyOvm+dSzZ097q9R/GmF/5tOAgAC1nZGR4fhY6hy4jBgFAABuQ2EUAACgsKtdu/bS&#10;pUsfPXqkPpdtdC4Y7wAADBxJREFULi4uTm2bz15qz6BBg2Tj+vXr9h7uDgsLs7e5+XSQ5jOf2qMO&#10;LTxx4kSOnS1MnTpVNuTLzUuXLj1x4sSDBw+aD6F1oYsXL/br10+2q1evHhkZaXPYrDvPwIMHD9R2&#10;5cqV87p5PtWuXdveqhIlSsiGn5+f2rbgYNCxtfr168vG/fv3XTIlAgAAQI4c/b4NAACAgrZx40a9&#10;Xm+9XK/XlytXrkqVKhUrVixTpoyDPfz5559qu2LFijkesWHDhmr78ePHNjdR32hkLSEhQW3379/f&#10;29vb8eHU2uuZM2cURcnT0+5vvfXWjh07jh49Kj+mpqauWbNmzZo1QohGjRqNHj26d+/etWrVcskT&#10;9I8fP27VqpVs+/r6Hj9+vGTJkjZ7uvMMqM/RCyHKli2b+w1dIjel2NKlS9tbladv+swzz6jtjIwM&#10;eycfAADAhSiMAgAAeNLw4cPzNLDO2uPHj9V2bspJ6pPdQoj09HSbfXx9fe1t/ujRI7VtMply/3i7&#10;0Wg0Go2OHzy34OPjc+jQoRkzZixfvtxiVUxMzNSpU6dOnRocHDxt2rSJEyeWKlUq93u2kJWV1b59&#10;e3Ug6oEDB8znx7TgzjPw9OlTte3gH6WA2CzZW8jnf70q81c8GQwGCqMAAMANeJQeAACgaMvrc8fm&#10;/Z0Ya5mdnZ3XTWweOpe8vb2XLVuWlJS0ZcuWDh06WHd49OjRzJkzq1WrdunSJaejGjx4cExMjPy4&#10;dOlSmwdSufMMmP8DuWRgbJ64quhZ2I4FAAAgkX8AAAAUbeaPvdsbAWru3r17atuJUZbmz/XHxcUp&#10;eeH0mMcyZcoMGTLk8OHDKSkpR44cmTZtWpUqVcw7JCYmvvDCC0lJSU7sfOHChbt375btAQMGqBOb&#10;OghGbRf0GTB/f1FmZmaeti1aUlNT1bb7x8YCAABtojAKAABQtNWtW1dtmxc97TGfk9SJwmi1atXU&#10;9rVr1/K6eT6VKlXq5ZdfXrJkyc2bN2/durV69Wp1jsuMjIz169fndYd79+6dN2+ebNevX3/z5s05&#10;Dsx05xkICQlR26565VR+RrwWHPNXWpk/Vg8AAFBwKIwCAAAUbeZvkI+Ojs6x/9atW2WjevXq9t4n&#10;7oD5S3IOHDiQ181d6JlnnpkwYcLly5fVp7D37NmTpz3Exsb27t1btgMCAo4ePZqbWTXdeQYqVKig&#10;ts3nNnXM8cDhGzdu5CumgqFGFRoa6v5JAwAAgDZRGAUAACjaqlWrpr5Pafny5Y5nsYyPj4+Li5Pt&#10;QYMGOXG4UqVKqW9v/+KLL9RXrttkMpmef/759u3bv/XWW+Hh4Xk60Pnz5z/++OMBAwa89NJLDrpV&#10;rFjxb3/7m2ybjzrMUWJiovpFhBBHjhwxr0I64LYzIISoWLGi2r58+XIut7pw4YKDtT/++GNew3CD&#10;U6dOyUbbtm09GwkAANAOCqMAAABFm5eX15QpU2T7/Pnz+/bts9dTUZQJEyaoH0eMGOHcEdXDpaam&#10;fvTRRw56bt++/dy5c8eOHduwYUNiYmKejnLp0qVZs2bt2rXr1KlTsbGxDnqqpd5nn302lzs3GAwd&#10;OnRQQ/ryyy9ffPHF3MfmnjMghChZsmT16tVl+8yZM7ncKjIy0l659vbt2+rJNJ/W07NMJtPFixdl&#10;2/GbrwAAAFyIwigAAECRN3nyZPUtPa+99tqvv/5q3cdkMk2bNm3//v3yY/fu3Rs2bOjc4fr161e7&#10;dm3Znjdv3ubNm212O3fu3PDhw2Vbr9e/+eabeTpKt27d1Hb//v0zMjJsdvvuu+/UwmguS72KoowY&#10;MeLcuXPy4+TJk9944408xeaeMyD16tVLNnL/2L7BYNiwYYPNVf/85z/V9sGDB52IpyDcuXNHbTdv&#10;3tyDkQAAAE2hMAoAAFDk+fv779ixQ7aNRmPLli3ffffd+Ph4o9EohEhPTz9+/HiLFi2WL18u+wQH&#10;B6szjTrB29s7KipK/Th8+PCePXv+/vvv8rXpJpPp1q1bH3zwwfPPPy8DEEJEREQEBgbm6SiBgYEL&#10;FiyQ7ZiYmDp16kRGRiYlJcm5AoxG440bN+bMmdO3b1/Zp3r16n369MnNnj/55JNt27bJdvfu3dXT&#10;knvuOQNS//79ZSM2Njb3YzzffvvtvXv3mi8xmUxz587dunXriy++KGdlPX/+/IkTJ5wIyeV+++03&#10;2fD29m7cuLFngwEAANrh4+kAAAAA4ALdu3cPDw8fPXq0/Lhy5cqVK1fa7BkaGnry5En1Ze7Oadiw&#10;4eHDh1999VVZ+Nu3b5+DR/iXLVumVvfyZPbs2YcOHTpy5IgQ4ubNm/369ZPLdTqdyWQy7xkYGHj8&#10;+HEfn5yT28ePH8+aNUv9eOPGjWbNmj148CAlJSUjI8PBDK0LFy6cMWOG+tE9Z0AI0bJlS7V97tw5&#10;83lRHevdu3erVq1GjhxZsWLFK1eurF69OiEhQQixbdu2Dz74YNOmTUKI1q1bd+jQoUmTJp999plz&#10;4bmEWsMdPHhwbv4RAQAAXIIRowAAAMXEqFGjLl++7PgB+XfeeefKlSuVK1fO/+E6dOhw+/btjh07&#10;OuhTpUqVw4cPT5061blDeHt7HzhwwHpzi6po9+7dr127Fhoampt9Wmx7/vz5P/7449atW8nJyVlZ&#10;WQb7LDYUbjkDQgg/P7+BAwfKtjrQ1bF33nknLCxMCHHixIlx48b17dt3+vTpsiq6fv36WrVqLV68&#10;WO185MiR77//3unw8s9oNKpzEeR1TgMAAID8oDAKAABQfNSpU+fChQsxMTHz5s3r2LFjYGCgTqer&#10;Vq3a66+/vmnTpqSkpM8//9zPz89VhwsJCTl06ND169eXL1/ep0+fkJAQnU4XGBjYunXradOmRUdH&#10;X79+PZ/v0vH19V22bFliYmJERMSwYcMaN27s5+fn7e1dqVKlgQMHrlq1Kj4+ft++feXKlXPRd8ob&#10;N5wBYTYx6L/+9S/r+qy1qlWrnj59ul27duYLg4KC9uzZI+c5rVq16vHjx9VpUvV6fT4jzI8zZ85k&#10;ZWXJCHklPQAAcCcvB48LAQAAAPA4RVHq1q179epVIUR0dHTr1q1tdpszZ86iRYuEEEuXLpW11Bs3&#10;bly6dCk7O7tGjRr16tXz9va22CQ9PV0IUbJkyYL9Ag6NGjVq48aNQojVq1dPmDDBg5EAAACtYQYf&#10;AAAAoFDz8vJatWpV165dhRBLliz57rvvcrlh1apVq1at6qCDZ0uiQojU1FRZFfXz81NnyAUAAHAP&#10;HqUHAAAACrtOnTrVrFlTCBEVFXX//n1Ph+MyW7ZskY0PP/zQhZM8AAAA5AaFUQAAAKCw0+l0cmSl&#10;EOKTTz7xaCwuk52dPWPGDCFEcHDwxIkTPR0OAADQHAqjAAAAQBHQvn37zp07CyE+/fTTpKQkT4fj&#10;Ajt27JBfZOPGjZ59ARQAANAmCqMAAABA0bBp0yb5AqXZs2d7Opb8yszMHD9+vBCic+fOPXr08HQ4&#10;AABAiyiMAgAAAEVDSEjIpk2bhBBr1669du2ap8PJlxUrViQnJ/v5+W3bts3Ly8vT4QAAAC2iMAoA&#10;AAAUGYMGDRowYIAQYtiwYYqieDocJ927d2/mzJlCiKioqKCgIE+HAwAANMrH0wEAAAAAyC0vL68d&#10;O3Z4Oor8qlixYtGt6gIAgGKDwigAAABQHHTq1Mnf318I0a5dO0/HAgAAUAR48VMtAAAAAAAAAK1h&#10;jlEAAAAAAAAAmkNhFAAAAAAAAIDmUBgFAAAAAAAAoDkURgEAAAAAAABoDoVRAAAAAAAAAJpDYRQA&#10;AAAAAACA5lAYBQAAAAAAAKA5FEYBAAAAAAAAaA6FUQAAAAAAAACaQ2EUAAAAAAAAgOZQGAUAAAAA&#10;AACgORRGAQAAAAAAAGgOhVEAAAAAAAAAmkNhFAAAAAAAAIDmUBgFAAAAAAAAoDkURgEAAAAAAABo&#10;DoVRAAAAAAAAAJpDYRQAAAAAAACA5lAYBQAAAAAAAKA5FEYBAAAAAAAAaA6FUQAAAAAAAACaQ2EU&#10;AAAAAAAAgOZQGAUAAAAAAACgORRGAQAAAAAAAGgOhVEAAAAAAAAAmkNhFAAAAAAAAIDmUBgFAAAA&#10;AAAAoDkURgEAAAAAAABoDoVRAAAAAAAAAJpDYRQAAAAAAACA5vwf29W0+7a3YusAAAAASUVORK5C&#10;YIJQSwMECgAAAAAAAAAhAAy+cno4xQAAOMUAABQAAABkcnMvbWVkaWEvaW1hZ2UyLnBuZ4lQTkcN&#10;ChoKAAAADUlIRFIAAAcIAAAEsAgCAAAAYICJVAAAAAZiS0dEAP8A/wD/oL2nkwAAAAlwSFlzAAAu&#10;IwAALiMBeKU/dgAAIABJREFUeJzs3XuAlnP+P/5rpumcDiwSiVUpJeXQuVZlO6ci6xjLklZlLStk&#10;KesTcli25JAN+7UI1WpT2WxRUXSQdLRCRQdJaSaVmsPvj+vzuX+zM9MY3TP3XXM9Hn+957rf13W9&#10;7ju7857nfb3f75ScnJwAAAAAACBKUpNdAAAAAABAoglGAQAAAIDIEYwCAAAAAJEjGAUAAAAAIkcw&#10;CgAAAABEjmAUAAAAAIgcwSgAAAAAEDmCUQAAAAAgcgSjAAAAAEDkCEYBAAAAgMgRjAIAAAAAkSMY&#10;BQAAAAAiRzAKAAAAAESOYBQAAAAAiBzBKAAAAAAQOYJRAAAAACByBKMAAAAAQOQIRgEAAACAyBGM&#10;AgAAAACRIxgFAAAAACJHMAoAAAAARI5gFAAAAACIHMEoAAAAABA5glEAAAAAIHIEowAAAABA5AhG&#10;AQAAAIDIEYwCAAAAAJEjGAUAAAAAIkcwCgAAAABEjmAUAAAAAIgcwSgAAAAAEDmCUQAAAAAgcgSj&#10;AAAAAEDkCEYBAAAAgMgRjAIAAAAAkSMYBQAAAAAiRzAKAAAAAESOYBQAAAAAiBzBKAAAAAAQOYJR&#10;AAAAACByBKMAAAAAQOQIRgEAAACAyBGMAgAAAACRIxgFAAAAACInLdkFAJSULVu2tGjRImzff//9&#10;l1122Y+e8s0335x99tlh+4svvkhNTdC3R+PGjRs5cmRQ5DoPHVlZWbNnz37llVc++OCDPXv2nHba&#10;ab17977kkksqV65cErf7+uuv582b9/bbb69aterLL79MSUmpU6dOkyZNOnfu3LZt2ypVqpTETQGA&#10;/DIyMho3blx4n5SUlEqVKtWqVatu3brnnHNOx44dTz755MSUd7gYNmzYiy++GATBhAkTWrVqVVyX&#10;HTFixHPPPRcEwbPPPtupU6fiumxRFMs7MsIEEkYwCpRaOTk5mZmZYfu2224777zzjjnmmB89K3ZK&#10;SdizZ8+YMWN+//vfly1bNvfx7Ozs8L7Z2dkld/dit3Xr1osuumjt2rWxI0uWLFmyZMn9998/ceLE&#10;pk2bFuO9Vq1aNWzYsEWLFuU5vnr16tWrV7/yyiupqak33HDDzTffXL58+WK8LwBwIEUZNe3cuXPn&#10;zp2rV6+eOnXq3Xff3blz5yeeeKJixYoJKO+wEBsEFq+srKzwsjk5OcV+8cLF/46MMIFEEowCkZCd&#10;nX3ttddOmTIlJSUlWTW88sord9555549e37/+98nq4Zi9P3333fs2HHHjh3hj+ETAQsWLAiCYM+e&#10;Pb169frggw9q1aoV/42ysrJGjhz59NNPx46UKVOmQYMGderU2b9//6pVqzZu3BgEQXZ29uOPPz5x&#10;4sQZM2YUJQEHAIpL27ZtjzrqqPzHs7Kyvv322xUrVmRkZIRHZs6c2bt37+nTp6el+VOUAhhhAgnm&#10;txEQFUuWLHnllVcuueSSpNw9Ozv75ptvTsqtS8jIkSPDMWuzZs1eeumlqlWrBkGwc+fOiy66aOXK&#10;ldnZ2XfeeWc4hyseWVlZV1999axZs8If27VrN2zYsEaNGpUpUybWJz09/YUXXrjvvvuCINiyZUvH&#10;jh3nzZtXo0aNOG8NABTRmDFjCsmMcnJyNmzYcMcdd8yZMycIgpUrVz799NODBg1KYIEcNowwgQSz&#10;+RIQIbfeeuvWrVuTXUUBBg4cuHHjxo0bN15xxRXJrqVIsrKy/va3v4XtsWPHhmPWIAiqVas2ZsyY&#10;sD1z5sz4p4YNHz48NmYdO3bshAkTmjRpknvMGgRB1apVBw0a9M4774TPnuzYsePqq69O/MQxAKBA&#10;4YqNf//731u3bh0eeeihh0p08SIOU0aYQOIJRoFIOPLII4MgyM7OHjBggAFN/L777rtY+4QTTsj9&#10;0imnnBJr79mzJ567LFmyJPZEwFNPPdWnT59COterV+/5558P24sWLXrvvffiuTUAULxSU1PDrSaD&#10;INi/f/+6deuSWg6HIiNMIPEEo0Ak5B7QTJw4Mam1lAa5twQNF2CKia0JlZaWFs/OoTk5ObHFB7p1&#10;69arV68fPaVDhw5nn3122B4xYsRB3xoAKAknnXRSrH1oTuIhuYwwgcSzxigQCWedddZVV10Vzs25&#10;5ZZbOnTo8LOf/eygr7Z79+65c+e+++67S5cu/eyzz/bt21ejRo0mTZo0b968V69eeb7fXrFiRY8e&#10;PXI/pnrKKaeEe0DNmzfvxBNPDIJg3Lhx4TMU999//2WXXRYEwfLly3v27BkEwdFHH71o0aJC9oy6&#10;8MILFy9eHATB5MmTzzrrrPwdvvjii8mTJ7/33nsrV64MguDUU09t06bNhRdeWLdu3YP+BCpUqHDG&#10;GWcsW7YsCIJbb711woQJsQpj38Bfd911qakH//XbZ599FtuN9K677iriWXfccccDDzzQrVu3Fi1a&#10;5OTk5P/ccnJyVqxYMWXKlAULFvznP/9JTU1t2LBh+IH8/Oc/P9Blx44d++CDDwZBsHjx4qOPPjoz&#10;M/ONN96YPn36u+++u3///tNOO61Tp04XXnjh8ccff1DvFQAi4Ycffoi1C9mY/qcOXWK/ppcuXXrk&#10;kUfu3r37H//4x9SpU5cuXVq2bNlzzjnnggsu6N69e2yidPh7fPLkyQsXLkxJSWnWrFm/fv3OP//8&#10;wveDOrghRGjv3r1vvPHG66+//tFHH+3fv/+ss87q2bPnhRdeWPSNzktiOBfPNeN/RwUywjTChMRL&#10;MaUUKK02b94c+3Z348aNP/zwQ/Pmzbdt2xYEQcuWLSdOnJh/TPPNN980bdo0bH/55Zf5R105OTkT&#10;JkwYOnRodnb2ge57zTXXjBgxIjb4Xr58edeuXQvsOX/+/Dp16gRB8NRTT917771BEIwaNSpcZjQ7&#10;O7tJkybhd+PvvPNOvXr1CrzC9u3bTz/99CAIKlWqtGbNmjxLI2VkZAwaNCi2glIeHTp0eOKJJ2KL&#10;N/1UCxcu7Nu3b9gePHjwHXfckZ2dPXr06IceeigIgiOPPPL999+P5/v8P//5z4888kgQBDVr1lyy&#10;ZMlBXye39evXDxgwYMWKFQW++otf/OKJJ56oXr16/pfGjBnzwAMPBEHw0Ucf7dixo0+fPjt37szf&#10;7bbbbhsyZEghKTYAlBoZGRkNGjQI20uXLi3Kht3Tpk0bMGBA2F6xYkX+fWwObugS+zW9fPnyDRs2&#10;XHTRRbt3787Tp1GjRlOmTKlYseJXX33Vu3fvLVu25OlQp06dN99880DjooMeQgRBMGvWrOuuuy53&#10;KByqWrXqlClTnn322RdeeCEIgokTJ4Y7sOdxcJ/JXXfd9eyzzwZB8Le//e28884rlmsW1zsqnBFm&#10;/m5GmFCiTKUHoqJ8+fKxr5rff//9yZMnH8RFbrnllj/84Q+xVPSMM87o3r17p06datasGevz7LPP&#10;hkOcULVq1Xr37t2jR4/YkS5duvTu3bt3796VKlU60I1SU1N/+9vfhu1C5v5Pnz49bAwYMCBPKrpl&#10;y5YWLVrEhrw1atTo2LFj586dY3+3vP322y1btsz/h0ERNW/evH///mH78ccfv//++3v16hUbs86c&#10;OTOeMWsQBG+++WbY6N69ezzXiVm0aFHr1q1jY9Zq1ar98pe/7NChQ+xfYc6cOS1atNiwYUMhF5k1&#10;a9Z5550XjlkbN27co0ePk08+OfbqqFGjXnzxxWKpFgBKma+//voPf/hD2G7VqlX+VDT+ocvUqVN7&#10;9OgRpqItW7bs3LlztWrVwpdWrlx5yy23fPXVV+eee+6WLVvKlCnTqlWrzp07x4YB69evv+666wq8&#10;bDxDiEmTJl155ZWxDLFRo0bdu3cPvxdPT0/v1KnTnDlzDvyZlchwLs5rxvmOfpQRphEmJFoOQCm1&#10;adOmWv8ndnDo0KHhkdq1a2/bti3PKVu3bo2dkpWVlefVDz/8MPbqa6+9tn///tyvbt68+fLLL491&#10;+P7773O/mpWVFXtp3759ea785JNPhi+98MILuS8YHqxbt27+YkKtW7cO+6xbty738XBOU/hS586d&#10;16xZk52dHXt13bp1ffv2DV9t2bJlZmZmgRf/Ufv37+/YsWOt//brX/86z3s/CNnZ2bk/6jivlpOT&#10;s2PHjjp16oQXbNWq1fLly3Pfa/78+Q0bNgxfbdy48Q8//JDn9NGjR+d+j/fcc09GRkbs1Y0bN7Zv&#10;3z72j5XnPwwAKJXS09Njvxm//vrrA3Xbs2fPhg0bxo8ff+KJJ8bGYJs3b87TLZ6hS55f06NHj479&#10;Ks/KyvrLX/4Se6lBgwa1atUaM2ZMbDCWp8OXX36Zp7B4hhBffvll7MpXXXXV9u3bYy9t2LChc+fO&#10;ucueP39+MX4mf/zjH8OX3nrrreK6ZvzvqIiMMENGmJAYnhgFouVPf/pTuEN9VlbW9ddfn/NTlhOJ&#10;PQd6xx139OvXL89CVDVr1nzuuediXw5/+umncZZas2bNJk2aBEGwe/fujz/+OH+HDRs2hDu6nnLK&#10;KeEX9THPPffc5s2bgyA4++yzp02bduqpp+aefVOnTp2JEyd27NgxvMjLL798cBXu27cvz6qmt912&#10;W+4P4aDlngH3o+t2FcVtt922f//+IAhOPfXUt99+u3HjxrGXUlJSWrVqtWDBgvA/jO3btz/66KOF&#10;XOr222+/++67q1SpEjtSq1at2APIu3fv/uSTT+IvGAAOI2effXadfE488cTjjz/+lFNOadmy5V13&#10;3ZWZmRkEQdWqVadPn557qk2ouIYuN99885AhQ8qVKxf+mJqaOmTIkNgSjenp6XfffffgwYPLli0b&#10;63DjjTc2a9Ys/DH/3Op4hhB//OMfw0bnzp2fe+653A/J1q5de9q0aeFI70BKYjgX5zXjfEdFZIQZ&#10;MsKExBCMAtFSvnz58ePHh+0FCxa8/vrrRTwxOzu7UaNG7dq1q1GjxrXXXltgn7Jly3bp0iVsx7bO&#10;jMfgwYPDRoGD3VjxQ4YMyVNquHZSEARPPfVUgTsJpKam3n///WH70Ucf/UkBcRAEOTk5//jHPxo3&#10;bpxnXs+YMWOKZZPZffv2xdpxTpgKgiAjI+ONN94I2+PGjStwW4Bq1ao9+eSTYfuJJ54I/3jLLy0t&#10;LbbEQW5HHXVUixYtwnaeTVQBoNTLysrKzCcrKyt3nyOOOOKuu+768MMPc4dHoeIauqSlpf3ud7/L&#10;czAlJeX8888P22XKlPnNb36T/8Ru3bqFjS+++CL38XiGEBkZGW+99VbYHjVqVP4FItPS0h5//PH8&#10;FwyVxHAuzmvG+Y6KwggzDyNMSADBKBA5zZs3v/jii8P2TTfdtH379qKclZqaevfdd0+YMGHFihUV&#10;KlQ4ULfYZvfht8dxCr+xD4Lg5ZdfzjOQys7OHjduXNjOs7nT2rVrMzIygiA45ZRTjjvuuANd/IQT&#10;TggXk9qyZctPGmtmZmYOGDBg8ODB4fJSV1999dixY8OXdu/e3a1bt127dsU69+jR4+67754xY0b+&#10;bRAKkXuo/VND2/wWLVoUNk499dRCNlpt3bp1+C19ZmbmgZbP79at24G2rI09IvH999/HVS4AHG7a&#10;tm3b+//07Nmzbdu2uTed79Onz+LFi1evXj1w4MACN6MvrqFLhw4dCvw1HXs2sFOnTgV2iD1Smme4&#10;Es8QIjbd54wzzjjQzlSnnHLKSSedVOBLJTGci/Oacb6jH2WEWeBLRphQ0gr+3x5A6Xbfffe9+eab&#10;O3fuzMzM/O1vfzthwoR49nnMysravHnzihUrZs+e/corr8QOxl9nxYoV+/XrN3HixKysrIULF7Zu&#10;3Tr20po1a8KHUjt37nzEEUfkPis2i3/nzp233HJLIdffu3dv2Pjyyy+PPfbYopSUnZ19xRVXzJs3&#10;LyzvhRdeCPcb/eabb0aMGBEEwZYtWy644IJp06aVLVt2y5YtH3300UcffTR+/PilS5cWfQJU7p65&#10;B8EHZ9WqVWEj9sBIgVJTU7t27RpudbV27dqmTZvm73P66acf6PRwnlTw3w8jAEAUjBkzJk9SlpmZ&#10;+eqrr956661BELz++utHH330XXfdlWejyJjiGro0atSowLNiM+sbNGhQYIcCn/UL4htCxM7t1KlT&#10;Ief27NmzwKcsS2I4F+c143xHhTPCPNDpRphQ0gSjQBRVqFBh/Pjx/fr1C4Lg3Xff/ec//9m7d++i&#10;n/7NN98sX758xYoVa9asWbZsWbjQZwm5+uqrw4HU888/nzsYjU2uHzBgQJ5TPvvss7Cxbdu2CRMm&#10;FOUumzZtKmI9L730UjhmLVu27OzZs0888cTw+HXXXbd69eowF165cuU111zzt7/9bcaMGeGrsUcP&#10;iqhcuXJly5YNn7otem0H8p///Cds/OhiUrG/lz7//PMCO8SeCM4vlq3H/wACABzu0tLSLrvsstq1&#10;a19yySVBEDzzzDMbN24cN25cgV9FF9fQpVatWoWfVeDzqsF/P0iYWzxDiNibyrMQfB4HunJJDOfi&#10;vGac76hwRpgHOtcIE0qaqfRARLVq1SoMRoMguPHGG4u4JOhXX311+eWXN23atH///qNGjZoyZUru&#10;VLRKlSqxL3WLS5MmTapVqxYEwbRp0/bs2RMezMzM/H//7/8FQVC+fPlzzjknzynp6ek/9S5FnPif&#10;mZkZfmkfBMHDDz8cG7OGHnroobPPPjtsz549+9Zbbx09enT4Y/4Fv35Uu3btwsbSpUt/6rl5xJ4I&#10;yL2efYFizxHEHpTI40CPugAA+bVr1+72228P29OnTx8zZkyB3Ypr6HKgBz9jfuoMoXiGELFzD5TG&#10;hqpXr17g8ZIYzsV5zTjfUSGMMI0wIYk8MQpE1wMPPDBz5sz09PRwQv2P7ua5fPnyPKt5nnzyyWec&#10;ccZpp53WrFmzevXq/exnP7vrrruee+65YiwyNTX1hhtuCFfBnzt3bri506JFi8IlR3/zm9/kX5Ao&#10;Nl/s5ptvLnye1E/1+eefx8LZ7t2753m1TJkyL730Uvv27bds2RIEQe4nEXr16vVT79WlS5fZs2cH&#10;QfD6668PHz686Cf26dOnTZs25557bpMmTcI/kGKD0R9dmyn2B0Oe1QkAgIMzaNCgqVOnrly5MgiC&#10;UaNGtWvXLrYFfEzJDV3iFM8QIra3T2zsVKADpZkl8ZnEec0431EhjDCBJPLEKBBdFStWjO1QP2/e&#10;vNi2kgXas2fPBRdcELabNm3673//e/369e++++7YsWMHDRrUunXro48+OiUlJbYAfDHOdrnwwgvD&#10;xjPPPBM2nn/++bBx6aWX5u9/8sknh42PPvqouGoIhePRIAgqVqxY4HJOlStXnjp1atmyZXMfvPHG&#10;Gw9iFBhbvmrr1q3r168v4lmff/75okWLHnvssT59+oR/gwVBUL9+/bARmwJ2ILG1twrZkQAAKLrU&#10;1NTYcCsIgl//+tf5l0osuaFLnOIZQsQeeyz83K+++qrA4yXxmcR5zTjfUSGMMIEkEowCkda6deu+&#10;ffuG7SFDhhQyrJkzZ04Yeh5zzDFTpkxp2LBhgXtHxmblZGdnF1eRxx13XOPGjYMgWLBgQUZGxt69&#10;e8MM98QTTyxwSaN69eqFjblz5+bZyz5OuZ8UCDcMza9WrVqTJk3KfSR8yvWnOu6442KL048cObKI&#10;Zz3yyCNh48gjj4ydHlvXaerUqYWcm52dHVuy6kCbMwAAP1Xt2rVjzydu27Yt/848JTd0iVM8Q4gz&#10;zzwzbEyfPr2Qc995550Cj5fEZxLnNeN8R4UwwgSSSDAKRN2DDz4Yftu8f//+66+//kDdFi9eHDZ6&#10;9uxZYCQaBMGOHTtiq7AXy670MUOGDAkb8+fPnz9/ftgeNGhQgZ0bNWoULlSUmZlZyGOwP/zwQ/Pm&#10;zfv163f77bd/++23RSkjdw775ptvHqjbSSedlPsjuuyyy77++uuiXD+P2Gh12rRp4aSnwr3//vuv&#10;v/562B42bFhq6v/+jmvZsmXYWLNmzYHWvA+C4IMPPog98GvYCgDF6MYbb4xtL/PII4/EnhAMldzQ&#10;JU7xDCFi8dnatWsPtFHnd999F+44lF9JfCZxXjPOd1QII0wgiQSjQNRVqlQpNkV927ZtB+oWW2Z+&#10;yZIlBXbYt2/fb37zm9iPeVZfyr3Y/0F8RR+b9TN58uRwk/ogCHr27Flg57Jly8Yqufnmmw80ZBw2&#10;bNjGjRsXLFgwY8aMIi6TX6NGjdatW4ftoUOHZmRk5O+zdevW8847L/d73LlzZ/v27deuXVuUW+TW&#10;tGnTPn36hO2rrrqq8JHr8uXLL7744rBdt27dX/3qV7GXqlat2rlz57A9cODAApe+2rVr1+DBg8P2&#10;xRdfXKFChZ9aLQBwIGlpaWPHjo39GPvGN1RyQ5c4xTOEqFix4iWXXBK2Bw8enH/4l5OTM3To0APd&#10;uiQ+kzivGec7KoQRJpBEglGAoF27dr179y68T2y4tmzZsjFjxuQelmVnZ3/00UddunT54IMPYgfz&#10;B6PHHHNM2D6IAVzFihX79esXBMH06dPD2Tq/+MUvChn+3nrrreH+mD/88EPbtm1nz56de2p/enr6&#10;0KFDY0vX//nPfy76Vph//vOfw8auXbu6dOmS+3mBffv2TZw4sXnz5lu3bg2CoGrVqqeeemqsc8eO&#10;HWfOnFnUN/x/Hn300bp16wZBkJ2d3b9//+uuu27NmjV5lin4+uuv77777q5du4b/KFWqVHn11Vfz&#10;vKMHH3wwbKxcufK8886LPdgbBEFOTs7SpUvbtWsXPr1SqVKl2L6oAEBxadu2bdu2bcP2/Pnz58yZ&#10;k/vVkhu6xCmeIcTw4cPDZTGXLl16/vnnb9q0KfZSenr6gAEDpk2bVsitS+IzifOacb6jQhhhAsli&#10;V3qAIAiChx56aNasWbt27TpQhxYtWjRs2HD16tVBEDzwwAMPP/xwmzZtjj766E2bNn3wwQfhxPm0&#10;tLSuXbuGU5PCoVtujRs3Dr+R7tmzZ+fOnatWrXrLLbfUqlWriBVeffXVEydOjI3YCpn1HwRBpUqV&#10;pkyZ0qVLl8zMzN27d/fv379SpUqtWrWqXr36smXLciez1113Xexx1KKoXbv2008/Hd59/fr1bdq0&#10;Ofnkk88888zNmzfH5vgHQXDCCSdMmTLliCOO6NatW7hya1ZW1vPPP//LX/4y98OzP6pcuXIzZsy4&#10;5JJLwgd1p0+fPn369IoVKzZr1qxWrVrp6ekffvhh7ud8a9SoMX369GOPPTbPdY4++uiXX3453Ktq&#10;7dq1HTp0OOaYY1q0aJGVlbVgwYIdO3aE3dLS0qZOnVq1atWiVwgAFNFf/vKXs846K2wPHjx4yZIl&#10;sX3SS27oEqd4hhBVq1adNGnS+eefHwTBsmXLzjnnnFNPPfX000//4osvYjOQatSoEbtIHiXxmcR5&#10;zTjfUSGMMIFk8cQoQBAEQeXKlZ9++ulCOqSmpk6cODH8bjkIgszMzDlz5kycOHH+/PlhKtq9e/el&#10;S5cOHz487DBr1qw8V/jDH/4QO3f69OkTJkz4+OOPi15hkyZNqlWrFrbT0tLatGlTeP8GDRosWrTo&#10;7LPPDn/cvXv3rFmzJk2aFBvylilT5r777osVXHQ9e/acNm3akUceGf74xRdfTJo0KfeY9eKLL543&#10;b17NmjUrV6781ltvtWvXLgiCKlWqPP300z9pzBqqVKnS66+//sADD4QPOARBsGfPnvnz50+cOHHm&#10;zJm5x6yDBg1atGhRbMvUPNq3bz9nzpzYfqxbt26dOnXq9OnTY2PWZs2aLVq0yNpPAFBCatasGduF&#10;afv27Xl2YSq5oUuc4hlCnHXWWf/+979j66t+8sknEydOjGWIw4YNK/ztlMRnEuc143xHhTDCBJLC&#10;E6MA/+vcc8/t0aNHITOAqlev/vbbb8+ZM2fSpEmLFi3atGlT5cqVmzZt2rp16169eoXjoZycnKpV&#10;q6anp69YsWLTpk25Hwg944wz3nrrrccff3zevHnbt28PgmD58uVdu3YtYnmpqam//e1vH3jggSAI&#10;rrzyygNtAJXbMccc8/rrr3/66af/+Mc/Pvjgg+XLl+/du7dWrVpnnHFGt27dunTpUqlSpSLePY+m&#10;TZsuXbr03XffnTp16vz58zdu3Fi5cuUWLVq0a9eue/fuxx13XKxn+fLlX3rppccee6xVq1bhJlcH&#10;ITU1tX///pdeeumHH344Z86cxYsXr1279ptvvklNTT3llFOaNGnSpUuXNm3a/Oj169atO3fu3GXL&#10;lk2ePHnBggWffvppmTJl6tWr17Fjxz59+sSmZQEAJWTw4MHPPvtsmBk98sgjl156ae5hQ8kNXeIU&#10;zxCiYcOGS5YsmTVr1iuvvLJw4cL09PS6det26tTpyiuvrF27dmxXnwMpic8kzmvG+Y4KYYQJJF5K&#10;Tk5OsmsAAAAAAEgoU+kBAAAAgMgRjAIAAAAAkSMYBQAAAAAiRzAKAAAAAESOYBQAAAAAiBzBKAAA&#10;AAAQOYJRAAAAACByBKMAAAAAQOQIRgEAAACAyBGMAgAAAACRIxgFAAAAACJHMAoAAAAARI5gFAAA&#10;AACIHMEoAAAAABA5glEAAAAAIHIEowAAAABA5AhGAQAAAIDIEYwCAAAAAJEjGAUAAAAAIkcwCgAA&#10;AABETlqyCyhVxo4du3DhwmRXAQDA/6pVq9b9998f50UWLlw4duzYYqkHAIBiMXLkyBNOOCHeq+RQ&#10;fC666KLi+JcFAKB4NGzYMP4x3quvvprs9wEAwH9ZsWJF/MM8U+kBAAAAgMgRjAIAAAAAkWON0ZJS&#10;sWLFevXqJbsKAIDI+fLLL3fs2FFy12/QoEG5cuVK7voAAOSXnp6+bt264r2mYLSkNGnS5P333092&#10;FQAAkXPttdeOHz++5K4/c+bM2rVrl9z1AQDI71//+lfXrl2L95qm0gMAAAAAkSMYBQAAAAAiRzAK&#10;AAAAAESOYBQAAAAAiBzBKAAAAAAQOVHZlX7Hjh1vvfXWwoUL169fX6FChWbNmrVs2bJ58+ZpaVH5&#10;BADe4KvoAAAgAElEQVQAAACAmEjEglOmTBk/fnzsxx9++OGdd9555513jjjiiPvuu69OnTpJrA0A&#10;AAAASLzSP5V+8uTJsVS0Q4cON9544/XXX9+oUaMgCDIyMm688cbPP/88qQUCAAAAAIlWyp8Y3bx5&#10;8/PPPx8EQZUqVR577LFjjjkmPN6jR49Fixbde++9OTk5w4cPf/7558uUKZPMQgEAAACABCrlT4z+&#10;/e9/Dxt33nlnLBUNnXPOOX369AmCYOfOnR4aBQAAAIBIKc3B6P79++fNmxcEwVFHHXXaaafl73Du&#10;ueeGjWXLliWyMAAAAAAguUrzVPqsrKxLL7101apVDRo0SElJyd+hbNmyYWP37t2JLQ0AAAAASKbS&#10;HIxWqFDh0ksvLaTDp59+GjZOPfXUhFQEAAAAABwSSvNU+sKlp6f/9a9/DYIgNTW1SZMmyS4HAAAA&#10;AEic0vzEaIFycnJ27ty5cOHCv/71r3v37g2CYNiwYRUrVkx2XQAAAABA4kQrGH311Vdj+9QHQVCt&#10;WrW77rqrfv36SSwJAAAAAEi8aE2l37RpU+4fU1NTV61atW/fvmTVAwAAAAAkRbSC0dq1aw8cOPCm&#10;m246//zzy5cvv2PHjmefffaaa67Ztm1bsksDAAAAABInWsHohRde2L17944dO1577bUvvvhi+/bt&#10;gyBIT08fOnRoVlZWsqsDAAAAABIkWsFobuXKlbvlllt+/vOfB0Gwbdu2JUuWJLsiAAAAACBBohuM&#10;BkGQkpJy1VVXhe33338/ucUAAAAAAAkT6WA0CILatWuHja+++iq5lQAAAAAACZOW7AJK0Nq1a994&#10;443PPvts0KBBDRo0KLBPZmZm2KhSpUoCSwMAAAAAkqk0PzH6ww8/zJ49e/369bNmzTpQn1WrVoWN&#10;0047LVF1AQAAAABJVpqD0Xr16qWmpgZB8K9//eu7777L32Hv3r3jx48P2+3atUtocQAAAABA8pTm&#10;YLRcuXL9+/cP23/84x8zMjJyv7pz587bb789PNipU6djjz02CSUCAAAAAMlQmtcYDYKgb9++H3zw&#10;wZo1azZs2NC/f/8uXbo0atQoMzPz448/nj17dtjn5z//+Q033JDcOgEAAACARCrlwWhqaup99903&#10;duzYWbNmZWdnz5gxY8aMGbk7dOvW7dprry1btmyyKgQAAAAAEq+UB6NBEKSlpf3ud7+76KKLZs2a&#10;tWTJkvXr16elpdWtW/fMM88899xzjz766GQXCAAAAAAkWukPRkO1atXq379/bMlRAAAAACDKSvPm&#10;SwAAAAAABRKMAgAAAACRIxgFAAAAACJHMAoAAAAARI5gFAAAAACIHMEoAAAAABA5glEAAAAAIHIE&#10;owAAAABA5AhGAQAAAIDIEYwCAAAAAJEjGAUAAAAAIkcwCgAAAABEjmAUAAAAAIgcwSgAAAAAEDmC&#10;UQAAAAAgcgSjAAAAAEDkCEYBAAAAgMgRjAIAAAAAkSMYBQAAAAAiRzAKAAAAAESOYBQAAAAAiBzB&#10;KAAAAAAQOYJRAAAAACByBKMAAAAAQOQIRgEAAACAyBGMAgAAAACRIxgFAAAAACJHMAoAAAAARI5g&#10;FAAAAACIHMEoAAAAABA5glEAAAAAIHIEowAAAABA5AhGAQAAAIDIEYwCAAAAAJEjGAUAAAAAIkcw&#10;CgAAAABEjmAUAAAAAIgcwSgAAAAAEDmCUQAAAAAgcgSjAAAAAEDkCEYBAAAAgMgRjAIAAAAAkSMY&#10;BQAAAAAiRzAKAAAAAESOYBQAAAAAiBzBKAAAAAAQOYJRAAAAACByBKMAAAAAQOQIRgEAAACAyBGM&#10;AgAAAACRIxgFAAAAACJHMAoAAAAARI5gFAAAAACIHMEoAAAAABA5glEAAAAAIHIEowAAAABA5AhG&#10;AQAAAIDIEYwCAAAAAJEjGAUAAAAAIkcwCgAAAABEjmAUAAAAAIgcwSgAAAAAEDmCUQAAAAAgcgSj&#10;AAAAAEDkCEYBAAAAgMgRjAIAAAAAkSMYBQAAAAAiRzAKAAAAAESOYBQAAAAAiBzBKAAAAAAQOYJR&#10;AAAAACByBKMAAAAAQOQIRgEAAACAyBGMAgAAAACRIxgFAAAAACJHMAoAAAAARI5gFAAAAACIHMEo&#10;AAAAABA5glEAAAAAIHIEowAAAABA5AhGAQAAAIDIEYwCAAAAAJEjGAUAAAAAIkcwCgAAAABEjmAU&#10;AAAAAIgcwSgAAAAAEDmCUQAAAAAgcgSjAAAAAEDkCEYBAAAAgMgRjAIAAAAAkSMYBQAAAAAiRzAK&#10;AAAAAESOYBQAAAAAiBzBKAAAAAAQOYJRAAAAACByBKMAAAAAQOSkJbsAAIBSbvny5ePGjTu4c4cM&#10;GVK/fv3irQcAAAgEowAAJW3dunWPP/74wZ3bt29fwSgAAJQEU+kBAAAAgMgRjAIAAAAAkWMqPQBA&#10;yapYseJJJ52U//iWLVv27t0b63Psscfm71OhQoUSrQ0AACJLMAoAULLOO++8L774Iv/xjh07vv32&#10;27H2G2+8kdi6AAAg0kylBwAAAAAiRzAKAAAAAESOYBQAAAAAiBzBKAAAAAAQOYJRAAAAACBy7ErP&#10;IWT79u09evQ4uHMHDhx41VVXFW89AAAAAJRWglEOIZmZme+///7BnXv++ecXbzEAAAAAlGKm0gMA&#10;AAAAkSMYBQAAAAAix1R6DiHly5fv169f/uPLly//5JNPYn169eqVv0+DBg1KtjgAAAAAShHBKIeQ&#10;atWqvfbaa/mP33777aNGjQrbVatWLbAPAAAAABSdqfQAAAAAQOQIRgEAAACAyBGMAgAAAACRE5U1&#10;Rrdu3Tp37tylS5d+/vnn+/fvP+644xo3btyhQ4d69eqlpKQkuzoAAAAAIKFKfzCalZX15JNPzpw5&#10;M/fB9evXr1+/ftq0aQ0bNvzjH/94xBFHJKs8AAAAACDxSnkwmpOTM2LEiGXLloU/tmvX7vTTTy9X&#10;rtzatWtnzpy5b9++1atXDx48+KmnnqpYsWJySwUAAAAAEqaUB6Nz5swJU9HatWuPHDmyevXq4fGO&#10;HTteddVVo0aNWrx48Y4dO0aPHn3bbbcltVIAAAAAIHFK8+ZLOTk548ePD9v33XdfLBUNlS9fftiw&#10;YTVq1AiC4L333tu5c2cSSgQAAAAAkqE0B6Pbt28P48727dtXq1Ytf4e0tLSLLroobK9duzahxQEA&#10;AAAAyVOag9G9e/eeeeaZxx577Omnn36gPnXq1Akb33zzTaLqAgAAAACSrDSvMXr88cePGDGi8D47&#10;duwIG5UrVy7xggAAAACAQ0NpfmK0KN56662wcfLJJye3EgAAAAAgYSIdjG7YsCHcs75atWrHH398&#10;sssBAAAAABIkusHovn377r333rB94403pqSkJLceAAAAACBhSvMao4XIysq69957v/766yAImjdv&#10;fs455yS7okNLenr6v//978RvSLV///73338///GlS5fG2hkZGVdccUX+PieddFLt2rVLsLiClC1b&#10;tl27dvXq1UvwfQEAAACIUxSD0czMzLvuumvlypVBEJxwwglDhw5NdkWHlp07d7Zq1Wr16tXJLqRg&#10;e/fuffHFF5Ndxf+vTJkyU6ZM6dGjR7ILAQAAAOAniNxU+n379g0bNiyWij788MPlypVLdlGHlhkz&#10;ZhyyqeghKCsra/To0cmuAgAAAICfJlrBaEZGxk033bRmzZogCOrWrfvoo49WqlQp2UUdcrZu3Zrs&#10;Eg4z4ZoMAAAAABxGIhSMbty48frrr//qq6+CIDjjjDNGjRpVvnz5ZBcFAAAAACRBVNYYXbly5bBh&#10;w3JycoIg6Ny58w033JCaGqFQOB79+vVLSUlJ2O0yMzMP7sTU1NRE/psuXLhw/fr1CbsdAAAAAMUr&#10;EsHo4sWL//SnP4XtK6+8sl+/fsmt5/CSlpaWyGA0Le3w+G8ykZ8JAAAAAMXu8Aih4vHRRx/FUtHb&#10;brutTZs2ya0HAAAAAEi6Uh6Mbt26dfjw4WH7nnvuadasWXLrAQAAAAAOBaV5nc2cnJwHHnggXFd0&#10;4MCBUlEAAAAAIFSanxhdtmzZ2rVrw/aKFSti7QK1bdv2zDPPTEhdABw2fv3rX2/fvv0gTmzTps1t&#10;t91W7PUAAABQXEpzMPrPf/4z1n733XcL71y7dm3BKAB5vPXWW5s2bTqIEytUqFDsxQAAAFCMSvNU&#10;+uXLlye7BAAAAADgUFSanxh97bXXkl0CAAAAAHAoKs3BKADEqVWrVtu2bctz8Jtvvlm1alXsx5Yt&#10;W5YvXz5Pn9NOO63EiwMAACAOglEAOKCJEyfmP/jKK69ccsklufscf/zxCSwKAACAYlCa1xgFAAAA&#10;ACiQYBQAAAAAiBzBKAAAAAAQOdYYBUqhzZs3b968+eDObdKkSVqa/28EAACAUs4f/0Ap9Mwzzwwf&#10;Pvzgzt2+fXuNGjWKtx4AAADgUGMqPQAAAAAQOYJRAAAAACByBKMAAAAAQORYYxQoha688sr27dvn&#10;P96rV69du3aF7f79+19zzTX5+1SpUqVkiwMAAAAOAYJRoBQ66aSTTjrppPzHc283X6dOnXPPPTdh&#10;JQEAAACHFFPpAQAAAIDIEYwCAAAAAJEjGAUAAAAAIkcwCgAAAABEjmAUAAAAAIgcwSgAAAAAEDmC&#10;UQAAAAAgcgSjAAAAAEDkpCW7AAD4EdnZ2UuWLFm3bl3ib71kyZJ9+/blOfif//wn94/33HNPlSpV&#10;8vQ56qij6tevX7LF5ZOSktK0adO6desm+L6HkXnz5k2ZMuX7779P8H2//fbblStX5j++fv36WHvu&#10;3LmNGjXK36dJkybVq1cvweIKcsQRR1xwwQUtW7ZM8H0BACCRBKMAHNJycnKuuOKKl19+OdmFHNAz&#10;zzyT7BL+y9ixY2+44YZkV3Eomj179i9/+cvs7OxkF1KwjIyMVatW5T9e4MEEeOyxx955553WrVsn&#10;5e4AAJAAptIDcEj7/PPPD+VU9BD0P//zPzk5Ocmu4lD02muvHbKp6CFo//79kyZNSnYVAABQggSj&#10;ABzSNm3alOwSDjObN29OdgmHqIyMjGSXcJjxiQEAULqZSg8ARE5qamrlypUTdrusrKy9e/ce3LkV&#10;KlQoU6ZM8dZTiF27dnniGACAiBCMAnA4ad++fY0aNRJ2u7179x5cSFSmTJly5coVez0H8tlnn61Y&#10;sSJhtysFqlWr1rVr12RXcSiaNm1aenp6sqsAAIBEEIwCcDipWLFipUqVEna7RN4rHokMYQEAAEoH&#10;a4wCAAAAAJEjGAUAAAAAIkcwCgAAAABEjmAUAAAAAIgcmy8BJSUrK+vhhx+eO3fu/v37E3zrzZs3&#10;b968Of/xnTt3xtqPPPLIk08+mb9PkyZN0tIS/f+NxxxzzMCBA9u2bZvg+wIAAEBkCUaBkjJ8+PCR&#10;I0cmu4oD2rNnz549e/Iff/vttxNfTBAEkyZNWrVq1cknn5yUuwMAAEDUmEoPlJQZM2Yku4TDyd69&#10;e995551kVwEAAABRIRgFSsrevXuTXcJhxicGAAAACWMqPZAIFStWrF69esJud6Bp8kVRo0aNlJSU&#10;4q3nQHJycrZs2ZKYewEAAAC5CUaBRDjuuONatGiR7CoOOVlZWa+++mqyqwAAAIAoMpUeAAAAAIgc&#10;wSgAAAAAEDmCUQAAAAAgcgSjAAAAAEDkCEYBAAAAgMgRjAIAAAAAkSMYBQAAAAAiRzAKAAAAAESO&#10;YBQAAAAAiBzBKAAAAAAQOYJRAAAAACByBKMAAAAAQOQIRgEAAACAyBGMAgAAAACRIxgFAAAAACJH&#10;MAoAAAAARI5gFAAAAACIHMEoAAAAABA5glEAAAAAIHIEowAAAABA5AhGAQAAAIDIEYwCAAAAAJEj&#10;GAUAAAAAIkcwCgAAAABEjmAUAAAAAIgcwSgAAAAAEDmCUQAAAAAgcgSjAAAAAEDkCEYBAAAAgMgR&#10;jAIAAAAAkSMYBQAAAAAiRzAKAAAAAEROWrILAAAASrnvvvsuMzPzIE4sU6ZMjRo1ir0eAIBAMAoA&#10;AJS03r17z5079yBObNas2Ycffljs9QAABKbSAwAAAAARJBgFAAAAACJHMAoAAAAARI41RgEAgJJ1&#10;xx13XHPNNXkOrlu3bsSIEbEfb7/99gYNGuTpc+SRR5Z0bQBAZAlGAQCAktW1a9f8B5csWZI7GO3a&#10;tesvfvGLxNUEAESeqfQAAAAAQOQIRgEAAACAyBGMAgAAAACRIxgFAAAAACJHMAoAAAAARI5gFAAA&#10;AACIHMEoAAAAABA5glEAAAAAIHIEowAAAABA5AhGAQAAAIDIEYwCAAAAAJEjGAUAAAAAIict2QUA&#10;AAAJsnXr1jVr1iT+vmvXrv3+++/zHPzyyy9z/zh58uSPP/44T5+KFSvWr1+/ZIsrSP369WvWrJn4&#10;+wIAiSQYBQCASBg9evTvfve7ZFdxQKNHj052Cf9l5MiRw4YNS3YVAEAJMpUeAABKv3379on5fpIR&#10;I0bs2rUr2VUAACVIMAoAAKXft99+m38yO4XYv3//pk2bkl0FAFCCBKMAAAAAQORYYxQAACKnSZMm&#10;xx13XMJu9/3332dlZR3EiampqVWqVCn2eg5k69atS5cuTdjtAIDkEowCAEDkVKlS5cgjj0zY7RJ5&#10;r3js2bMn2SUAAIljKj0AAAAAEDmCUQAAAAAgcgSjAAAAAEDkCEYBAAAAgMgRjAIAAAAAkSMYBQAA&#10;AAAiRzAKAAAAAESOYBQAAAAAiBzBKAAAAAAQOYJRAAAAACByBKMAAAAAQOSkJbsAAAAA+HHZ2dl7&#10;9+49uHPLlSuXlubvXwD+i18MAAAAHAY++eST00477eDOffrppwcMGFC89QBwuDOVHgAAAACIHMEo&#10;AAAAABA5glEAAAAAIHKsMQoAAMBhoGbNmk8++WT+4y+++OK7774bto899tgRI0bk79O2bdsSrQ2A&#10;w5FgFAAAgMNAjRo1Bg4cmP/4hx9+GAtGq1evXmAfAMjPVHoAAAAAIHI8MQoAAAAAP1l2dvZBn5ua&#10;6mnF5PNvAAAAAAA/WaVKlcoclEGDBiW7doIgmsFoTk7OnXfe2bdv382bNye7FgAAAAAgCaI4lX7a&#10;tGnLly8PgiAnJyfZtQAAAAAASRC5J0aXLVs2bty4ZFcBAAAAACRTtJ4Yfe+990aNGpXsKgAAAAA4&#10;7D300ENZWVl5Dr733nsTJ06M/fjggw+WLVs2T5/TTz+9xIujCKISjO7bt2/cuHEzZ85MdiEAAAAA&#10;lAZDhgzJf7B8+fK5g9HBgwdXrFgxgUXxE5T+YDQnJ+fDDz985JFHdu3aFQRB1apV69evv3jx4mTX&#10;BQAAAAAkTelfY3TVqlX33HNPmIqefvrpzzzzjMeVAQAAACDiSv8To6Hy5csPHjy4ffv2KSkpya4F&#10;AAAAAEiy0h+Mli1b9uqrr+7Ro0e5cuWSXQsAAAAAcEgo/cFo/fr169evn+wqAAAAAIBDSOlfYxQA&#10;AAAAIA/BKAAAAAAQOYJRAAAAACByBKMAAAAAQOSU/s2XAAAAKEYTJkz461//umPHjgTfd9++fZ9/&#10;/nmBx2PtTz/9tHLlyvn71KxZs3r16iVYXEHKly/frVu3YcOGlSlTJsG3BqAoBKMAAAAU1fz58y+9&#10;9NJkV3FA2dnZu3fvzn+8wEQ1ARYsWFC+fPmhQ4cm5e4AFM5UegAAAIrq7bffTnYJh5nZs2cnuwQA&#10;CiYYBQAAoKj279+f7BIOM7ln+gNwSDGVHgAAgIORkpJy4oknJux2WVlZB72waZUqVSpUqFC89RRi&#10;69ate/bsSdjtADg4glEAAAAORlpaWuvWrZNdxaFozpw5glGAQ5+p9AAAAABA5AhGAQAAAIDIEYwC&#10;AAAAAJFjjVEAAAAgQh588MEXX3zx4M5dtmxZ8RYDJFEUg9G+ffv27ds32VUAAAAASbBp06aPP/44&#10;2VUAyWcqPQAAAAAQOYJRAAAAACByojiVHgAAAIisc84558orr8xzMCcn54UXXsjdp2HDhomtC0g0&#10;wSgAAAAQIZdffvnll1+e52B2dnbuYPSyyy676aabElsXkGim0gMAAAAAkSMYBQAAAAAiRzAKAAAA&#10;AESOYBQAAAAAiBzBKAAAAAAQOXalBwAAAOBwtWvXrhkzZnz11VeJv/W8efOys7PzHFy3bl3uH3/1&#10;q1+VKVMmT59atWrVq1evRGvLLzU1tcX/x96dx0Vd7Y8fPzMMiyAgpuQS4IaK5i6EG4WWG+CSSeXN&#10;vHXV1NRcvlpqpo+6qXnN69Jys9TKq6mRqYhboqImKpEb7oRC7qIIyDrMzO+Pc+/nNxeQiJkPA87r&#10;+df78zmf5T0fjDm9+ZxznnoqODi4ku9blVEYBQAAAAAAQLWk1+t79ep17NgxWyfyUNu2bbN1Cv9j&#10;2bJlEyZMsHUWVQVD6QEAAAAAAFAtHTt2rCpXRaug5cuX2zqFKoTCKAAAAAAAAKql9PR0W6dQzdy5&#10;c8fWKVQhFEYBAAAAAAAA2B3mGAUAAAAAAMCjIDw83N3d3dZZVDmnTp06c+aMrbOoitQtjJZcmauc&#10;NBqNRqOxbjIAAAAAAAB4hFFNwp+ibmHUxcVFr9dX7FxHR8f69eu3adMmMDCwd+/egYGBOh3vtwIA&#10;AAAAAACwgqo7x6her09LS4uJiZk7d27Xrl3r1au3f/9+WycFAAAAAAAA4FFQdQujxdy9ezc0NPSr&#10;r76ydSIAAAAAAAAAqj11B6dfuHDBZDLFx8e/8sorco9Wqx04cODAgQObNGlSu3ZtIcT9+/dTU1N3&#10;7dq1cePG/Px8edjgwYM7deqUlZV1586d+Pj48+fPy/2jRo3q0KFDp06dVE0bAAAAAAAAwKNN3cJo&#10;48aNMzIyJkyYIDfHjRs3f/58Dw+PYod169Zt2LBhK1as+PTTT6dOnSqEOHbs2LfffluzZk15wLlz&#10;58LDw1NSUoQQQ4YMSUlJ0WqrzbuuAAAAAAAAAKoa1Zcz6tu3b0ZGhhBi+fLl48ePL+NIZ2fnKVOm&#10;PPnkk3369Ll27dqgQYP27NkjmwICAn799ddGjRrJ10uPHz/OS6MAAAAAAFRrJpPp2rVrBoOhku97&#10;//79nJycYjuNRqP55pUrVw4fPlzy3IYNG6qY2UPUqVPHzc2t8u8LPPLULYwePXr02LFjQogBAwaU&#10;XRVV9O7de9y4cZ999llsbOyvv/7asWNHud/T03Px4sWvv/66EGLLli0URgEAAAAAqL5+/fXXgQMH&#10;Xr161daJlG7p0qVLly61dRb/4ejoOHny5AULFmg0GlvnAjxS1B2QvnbtWhnMmzev/GdNnz5dBitX&#10;rjTf369fPxnExsZaIzsAAAAAAGAbU6ZMqbJV0apGr9cvXLgwKSnJ1okAjxp1C6MxMTEyaN68efnP&#10;8vHxKXa6VKdOHRlcuHDBGtkBAAAAAADbUJZZRjmdO3fO1ikAjxp1C6PXr1+XgU73J8bsKwsrFfvb&#10;kXIROWkpAAAAAAAAAFSMunOMent7p6WlCSHu3bv32GOPlfOszMxMGdStW9d8vzIfs7JaPQAAAAAA&#10;qO4aNmzYuHHjSrtdTk5OXl5exc5VBrNWgoKCgoSEhEq7HWCH1C2MBgcHy8Lohg0bxo0bV86zoqOj&#10;ZdCzZ0/z/bdu3ZJBmzZtrJcjAAAAAACwJQ8PD2VWPShyc3NtnQLwiFN3KH1kZKQMJk2a9Pvvv5fn&#10;lPT09DFjxsi4f//+5k0bNmyQQY8ePayXIwAAAAAAAAC7o25hNDw83NXVVQih1+s7dOhw6tSpso+/&#10;dOlSp06dcnJyhBAuLi4vvPCC0nT27Nlp06bJeNCgQaqlDAAAAAAAAODRp25h1NnZee3atTK+e/du&#10;u3btwsPDd+zYcevWrcLCQpPJZDKZ8vPzb9y4sWPHjueff7558+Zy6L0QYvXq1c7OzkKI5OTkyMjI&#10;1q1byzlGGzduHBgYqGraAAAAAAAAAB5t6s4xKoQYNGjQvHnzZs6cKTdjYmJiYmL+8Kx33nnnpZde&#10;kvHGjRu///57pWnt2rXKsvUAAAAAAAAAUAGVUWGcMWPG1q1b5Zj6P+Tk5LR+/fr58+crexITE2Wg&#10;1Wo3b97cpUsXVbIEAAAAAAAAYDcq6dXLiIiI27dvL168uE6dOg87xsvLa+HChRkZGS+++KL5/gsX&#10;LoSEhMyfP//WrVsDBw5UP1kAAAAAAAAAjzjVh9Ir3NzcJk+ePGnSpKtXryYlJV26dOn69esmk6lu&#10;3botW7Zs1apV48aNNRpNyROTkpIqLUkAAAAAAAAA9qDyCqOSRqPx8fHx8fHp169fJd8aAAAAAAAA&#10;ACRWMQIAAAAAAABgdyiMAgAAAAAAALA7FEYBAAAAAAAA2B0KowAAAAAAAADsDoVRAAAAAAAAAHaH&#10;wigAAAAAAAAAu0NhFAAAAAAAAIDdoTAKAAAAAAAAwO5QGAUAAAAAAABgdyiMAgAAAAAAALA7FEYB&#10;AAAAAAAA2B3rFEZv3LhhlesAAAAAAAAAQCWwTmHUz8/v8ccff/vtt+Pj4wsKCqxyTQAAAAAAAABQ&#10;idWG0t++fXvhwoVdu3Z1cXF59tlnV69e/fvvv5tMJmtdHwAAAAAAAACsxTqF0blz5zZu3FjZjI2N&#10;ff311319fR977LHJkycfOHAgNzfXKjcCAAAAAAAAAMtZpzA6c+bMlJSUO3fubNq0KTIy0sHBQe7P&#10;yMhYsmTJ008/7ebm1r179xUrVly+fJnXSAEAAAAAAADYljVXpa9Tp87gwYM3bNiQn59/8uTJ+fPn&#10;+/v7K60///zzG2+80aRJE09Pz3Hjxu3du/fBgwdWvDsAAAAAAAAAlJM1C6MKnU7Xtm3bd9555+LF&#10;i3fv3t26desrr7zi6OgoW7Ozsz///PNevXq5u7sHBgZ+8sknly5dMhqNamQCAAAAAAAAACWpUhg1&#10;V7t27YiIiDVr1uTl5Z05c2bRokWtWrVSWn/55ZcJEyY0b97c3d191KhRu3btyszMVDslAAAAAN/t&#10;87oAACAASURBVAAAAHZO9cKowsHBoVWrVlOnTj1z5sz9+/e3b9/+2muvubi4yNbc3Nyvvvqqb9++&#10;tWrVatu27eLFi8+dO8drpAAAAAAAAADUUHmFUXOenp79+vVbtWpVTk7O+fPnly5d2r59e6X19OnT&#10;U6dObdWqVY0aNWySHgAAAAAAAIBHm20Ko///9lptixYtJk6cePz48aysrN27d48ePdrNzU22FhYW&#10;2jY9AAAAAAAAAI8kGxdGzbm7uz/33HNffPFFVlbWpUuXPv3006CgIFsnBQAAAAAAAOARpLN1AqXQ&#10;arXNmjVr1qzZuHHjbJ0LAAAAAAAAgEdQFXpjFAAAAAAAAAAqB4VRAAAAAAAAAHaHwigAAAAAAAAA&#10;u0NhFAAAAAAAAIDdoTAKAAAAAAAAwO5QGAUAAAAAAABgdyiMAgAAAAAAALA7FEYBAAAAAAAA2B0K&#10;owAAAAAAAADsDoVRAAAAAAAAAHaHwigAAAAAAAAAu0NhFAAAAAAAAIDdqdTCqMlkKrkzMzPz448/&#10;Dg0NDQgIGDp06NatWw0GQ2VmBQAAAAAAAMDe6CrhHiaTac+ePR988EFERMS0adPMmy5cuNCxY8fc&#10;3Fy5ef78+aioqCZNmhw8eLBBgwaVkBsAAAAAAAAAO6R6YdRgMISFhe3atUsI0ahRI/OmnJycbt26&#10;KVVRRUpKSkBAwJUrV7y8vNRODwAAAAAAAIAdUn0o/UcffSSrokKIxMRE86bPP//87t27/8lDqw0J&#10;CfH19ZWbWVlZI0aMUDs3AAAAAAAAAPZJ3cJoTk7OrFmzZOzl5fXWW28pTSaTacGCBTJ2d3e/evVq&#10;XFxcamrqxo0b5c7o6OjU1FRV0wMAAAAAAABgn9QtjO7Zs0cG9evXv3LlyujRo5WmlJQU5XXRefPm&#10;1a9fX8ZDhw6dOXOmjGNiYlRNDwAAAAAAAIB9UrcwunfvXhmsWLHCw8PDvGnr1q1KPHjwYPOmMWPG&#10;yODgwYOqpgcAAAAAAADAPqlbGE1ISJBBt27dijWtXr1aBvXr12/YsKF5k/L2aFxcnKrpAQAAAAAA&#10;ALBP6hZGz507JwNPT0/z/dnZ2adPn5bxsGHDip2l0+lkcPv2bVXTAwAAAAAAAGCf1C2M5ufny0Cj&#10;0ZjvP3bsmBKHh4cXO8tkMsnA0dFRzewAAAAAAAAA2Cl1C6MNGjSQgVIhlTZv3qzEnTt3LnZWZmam&#10;DPz9/dXMDgAAAAAAAICdUrcwGhQUJIOUlBRlp9Fo/Oabb2QcEhJSs2bNYmcpU4u2adNG1fQAAAAA&#10;AAAA2Cd1C6PKMPn3339f2blz587s7GwZjx49utgpBQUFEydOlHFYWJiq6QEAAAAAAACwTzpVrx4R&#10;ESGDjRs36nS6yZMnnz17duTIkcoBxUqfycnJQ4YMSUtLk5v9+vVTNT0AAAAAAAAA9kndN0Y9PDxm&#10;z54t43Xr1gUGBo4YMUKv18s9kydPrlWrlnJwcHCwv7//qVOn5OakSZO8vLxUTQ8AAAAAAACAfVK3&#10;MCqEmDNnzksvvVRyf7du3RYuXGi+p2HDhkrco0ePYq0AAAAAAAAAYC2qF0YdHBzWrVu3YcOGli1b&#10;yj2+vr5LlizZv3+/Tvc/A/kDAwNlMGfOnL179zo6OqqdGwAAAAAAAAD7pO4co5JGo4mMjIyMjCwo&#10;KDAYDK6urqUe1r9/f19f37CwME9Pz0rICgAAAAAAAIDdqozCqMLZ2bmM1rZt27Zt27bSkgEAAAAA&#10;AABgt1QfSg8AAAAAAAAAVQ2FUQAAAAAAAAB2p1ILoyaTqeTOzMzMjz/+ODQ0NCAgYOjQoVu3bjUY&#10;DJWZFQAAAAAAAAB7UxlzjJpMpj179nzwwQcRERHTpk0zb7pw4ULHjh1zc3Pl5vnz56Oiopo0aXLw&#10;4MEGDRpUQm4AAAAAAAAA7JDqhVGDwRAWFrZr1y4hRKNGjcybcnJyunXrplRFFSkpKQEBAVeuXPHy&#10;8lI7PQAAAAAAAAB2SPWh9B999JGsigohEhMTzZs+//zzu3fv/icPrTYkJMTX11duZmVljRgxQu3c&#10;AAAAAAAAANgndQujOTk5s2bNkrGXl9dbb72lNJlMpgULFsjY3d396tWrcXFxqampGzdulDujo6NT&#10;U1NVTQ8AAAAAAACAfVK3MLpnzx4Z1K9f/8qVK6NHj1aaUlJSlNdF582bV79+fRkPHTp05syZMo6J&#10;iVE1PQAAAAAAAAD2Sd3C6N69e2WwYsUKDw8P86atW7cq8eDBg82bxowZI4ODBw+qmh4AAAAAAAAA&#10;+6RuYTQhIUEG3bp1K9a0evVqGdSvX79hw4bmTcrbo3FxcaqmBwAAAAAAAMA+qVsYPXfunAw8PT3N&#10;92dnZ58+fVrGw4YNK3aWTqeTwe3bt1VNDwAAAAAAAIB9Urcwmp+fLwONRmO+/9ixY0ocHh5e7CyT&#10;ySQDR0dHNbMDAAAAAAAAYKfULYw2aNBABkqFVNq8ebMSd+7cudhZmZmZMvD391czOwAAAAAAAAB2&#10;St3CaFBQkAxSUlKUnUaj8ZtvvpFxSEhIzZo1i52lTC3apk0bVdMDAAAAAAAAYJ/ULYwqw+Tff/99&#10;ZefOnTuzs7NlPHr06GKnFBQUTJw4UcZhYWGqpgcAAAAAAADAPulUvXpERIQMNm7cqNPpJk+efPbs&#10;2ZEjRyoHFCt9JicnDxkyJC0tTW7269dP1fQAAAAAAAAA2Cd13xj18PCYPXu2jNetWxcYGDhixAi9&#10;Xi/3TJ48uVatWsrBwcHB/v7+p06dkpuTJk3y8vJSNT0AAAAAAAAA9kndwqgQYs6cOS+99FLJ/d26&#10;dVu4cKH5noYNGypxjx49irUCAAAAAAAAgLWoXhh1cHBYt27dhg0bWrZsKff4+vouWbJk//79Ot3/&#10;DOQPDAyUwZw5c/bu3evo6Kh2bgAAAAAAAADsk7pzjEoajSYyMjIyMrKgoMBgMLi6upZ6WP/+/X19&#10;fcPCwjw9PSshKwAAAAAAAAB2qzIKowpnZ+cyWtu2bdu2bdtKSwYAAAAAAACA3VJ9KD0AAAAAAAAA&#10;VDUURgEAAAAAAADYnapYGDUajdnZ2fv37w8PD7d1LgAAAAAAAAAeQZU0x2hKSsqaNWuOHDly586d&#10;rKwsk8lk3mo0Gg0GQ2Fh4YMHD7KzsysnJQAAAAAAAAB2S/XCqNFoHDt27IoVK9S+UdkKCwsPHDgQ&#10;FxeXnJxsNBqbN28eHBwcGhrq6upq28QAAAAAAAAAVD7VC6PLly+vcFW0ZcuWVsnh8uXLM2bMyM3N&#10;VfacPHny5MmTX3311fvvv9+mTRur3AUAAAAAAABAdaFuYTQrK2vSpEnKZsOGDUNCQmrWrLlq1SqD&#10;wSCEGD58uEajSU9PP3z48P3795Ujd+7c2aVLFw8PD8tzuHnz5uTJk41GoxAiICDg6aef1mq1Bw8e&#10;PH36tMFgmDVr1vz581u3bm35jQAAAAAAAABUF+oWRmNiYpR469atERERMs7Pz1+zZo0Q4sMPP/Tx&#10;8ZE7b926NW7cuE2bNgkhNmzY0KdPH8sTMJlMc+fOlVXRd955p2vXrnJ/3759f/3117lz5wohPvjg&#10;g2+//dbJycny2wEAAAAAAACoFtRdlf7AgQMyGD9+vFIVFUIo8eHDh5Wdjz/+eFRU1Lhx44QQq1ev&#10;PnbsmOUJnDhx4vr160KIF198UamKSh07dpRvs+bm5h46dMjyewEAAAAAAACoLtQtjCYkJMhg7Nix&#10;5vvbt28vg/3795vv12g0S5cu9fX1FUIMHTpUvulpCfn+qRAiPDy8ZOvTTz8tXxRdu3athTcCAAAA&#10;AAAAUI2oWxi9dOmSDJo0aWK+38/PTwbR0dHFTtHpdPPmzRNCpKWlWfjSqMFgOHnypBDCx8fH09Oz&#10;5AEODg6hoaFCiDt37mRkZFhyLwAAAAAAAADViLpzjBYWFsrA2dnZfL+Tk1OTJk1SUlKuXbtWWFhY&#10;bH7PkJAQGURHRwcHB1f47nfu3JFBhw4dHnZMQEDArl27hBBXrlzx8vKq8L1KSk9PX7dunRUvWGkS&#10;ExPNN1NTUzUaja2SqbJycnKUOCMjo5r+rNWWmZmpxA8ePEhNTbVhMlVTsffiExISSv0rjp27cOGC&#10;+eaNGzeys7NtlUyVde/ePfPNdevW8au7pCtXrihxYWEhv5RKpdfrlTg5ObmafsElJyerev3Nmzc/&#10;9thjqt5CDeYrnQoh0tPTbZVJVVbs12l0dHT9+vVtlUyVdfr0aSU2Go38Oi1VXl6eEt+6daua/jpV&#10;W35+vhJnZWXxb6mkgoIC881Dhw4VFRXZKpkqq1gR49q1ay4uLrZKpsoy/9/zwsLCavpLSb7+aGUm&#10;NdWrV0/exWAwFGuKjIyUTb///nuxJrlgvRAiJCTEkrsnJSVFRERERETExsY+7JgLFy7IY3bu3GnJ&#10;vaShQ4da/ycEAACAigoICLC8j7dx40Zbfw4AAAD8j6SkJMu7eeoOpVfmEs3NzS3W1K5dOxlcvny5&#10;WJNW+5+silX9/yzl7721atV62DFubm4yUF4vBQAAAAAAAPDIU7cwGhgYKIOkpKRiTa1atZLBkSNH&#10;ijUpb4abjz6oAOU94Zo1az7smBo1asiAwUQAAAAAAACA/VC3MKrMFjpz5kyTyWTe1Lx5cxmUnNfg&#10;4sWLMnjiiScsubsyw6lO99CpVB0cHIodDAAAAAAAAOCRp+7iS927d3d0dNTr9fv27YuMjPzyyy+V&#10;Ue1NmzaVwYkTJ/bs2fPss8/KTaPROGXKFBkHBQVZcvdipdhKsGLFimXLllXyTa0uNzf3wYMHRqOx&#10;5AQIKEan07m4uOh0utq1a9s6l6ro3r17RUVF+fn5TBD+h1xdXbVarbu7u/IaOxR6vT4jI8NkMpkv&#10;eoZSabVaV1dXIUTdunVZfKmkrKys/Px8vV5fbB0DlOTs7Ozo6Oji4uLh4WHrXCyl/BXcEhERETdu&#10;3LD8OrZlMBju3r0rhHjw4IGtc6kG5Jiz2rVrl/GOhd3KycnJycmR3Txb51LVOf1XGdO72bP09HSj&#10;0ZiXl6csNIKHkf+/4OHhwbJCJRUUFGRmZlLEKA/5/wsajaZu3bq2zsUKrLIYprpf8y4uLvPmzZs2&#10;bZoQIioqKioqatiwYWvXrhVCODs7jx49esWKFUKI55577sMPPwwLC7t3797s2bN//vlnebqyQFPF&#10;KIvdl/FLVmlydna25F4S33aAOWX5NcBCPj4+tk4BjwJ+KaHCXFxcHo1/Pw0bNrR1CgDw/z0av1oB&#10;VGvqDqUXQkyePLlLly7K5oULF5R47ty5Sjxr1qz27dv37NlTqYq6u7sPGDDAklt7eXnJoIyXjJRp&#10;TJWDAQAAAAAAADzyVC+MOjg47Nu37/XXX5ebymL0Qoj69etv2LDhYSdu3brVwrc4lVdqlVWYSlJq&#10;po8//rgl9wIAAAAAAABQjaheGBVCODs7r1y58tatW/Pnz3/uuefMmyIjI+Pi4opNCtCwYcNffvnl&#10;mWeesfC+yrSPaWlpDzvm2rVrMvD29rbwdgAAAAAAAACqi8qbStzb2/udd94puT8kJOTWrVsXL148&#10;ffq0Vqtt1apVy5YttVorVGzl0hMmk+nkyZPDhw8v9ZizZ8/KwNfX1/I7AgAAAAAAAKgWqsQaiw4O&#10;DgEBAQEBAda9rFar7dSp0y+//HLx4sXc3Fy5UK85g8Gwb98+IUTNmjVZVRwAAAAAAACwH5UxlN6G&#10;Bg8eLIMtW7aUbD106FBhYaEQIjIyUqPRVGpmAAAAAAAAAGznES+MPvnkk3Xq1BFCfPfdd/LlUMXp&#10;06cXL14shHBxcenbt69t8gMAAAAAAABgCxqTyWTrHNR15cqViRMnyrhly5a9evVycnL6+eefjx07&#10;Jnf+/e9/b9u2re0SBAAAAAAAAFDZKq8wev/+/d9+++369ev5+fnlP2vo0KGW3zo5OXnWrFl5eXnF&#10;9ms0mhkzZgQHB1t+CwAAAAAAAADVSGUURs+ePTty5Mj4+PgKnGut9AoLC/fv33/48OGzZ88WFRU1&#10;atSoe/fuvXv3rlmzplWuDwAAAAAAAKAaUb0wun379rCwsAqf/siP9AcAAAAAAABQ+dQtjN6/f9/b&#10;21uv11f4ChRGAQAAAAAAAFidTtWrf/vtt0pVNCws7P333/fz83Nzc9NqtareFwAAAAAAAADKoG5h&#10;9Mcff5TByy+/vHbtWo1Go+rtAAAAAAAAAKA81B1K7+npmZWVJYS4cuWKn5+fejcCAAAAAAAAgPJT&#10;d0i7UnX18fFR9UYAAAAAAAAAUH7qFkaDgoJkwBpKAAAAAAAAAKoOdQujzz//vAzS0tJUvREAAAAA&#10;AAAAlJ+6hdFXXnnF0dFRCLFw4UJVbwQAAAAAAAAA5aduYdTDw+Pzzz8XQvzrX//avHmzqvcCAAAA&#10;AAAAgHJymDt3rqo36Nixo16vP3jw4IYNG1JSUvz9/b28vBwcHFS9KQAAAAAAAACUQVMJyyKZTKZh&#10;w4atX79e2ePu7u7p6anV/vH7qqmpqWqmBgAAAAAAAMAeqV4YLSwsHDFihHlV9E9hOXsAAAAAAAAA&#10;VqduYdRkMkVERMTExFhyBSvmAwAAAAAAAABCCJ2qV4+Pjzevirq6uoaGhvr5+bm4uKh6XwAAAAAA&#10;AAAog7qF0dWrV8vAxcUlJiYmNDRUo9GoekcAAAAAAAAA+EPqFkb37t0rg++//75nz56q3gsAAAAA&#10;AAAAykndOUZr1KiRn58vhMjLy2P4PAAAAAAAAIAqQqvq1R977DEZODs7q3ojAAAAAAAAACg/dQuj&#10;Tz/9tAyys7NVvREAAAAAAAAAlJ+6hdHIyEgZxMXFqXojAAAAAAAAACg/decY1ev1fn5+N27c8PX1&#10;vXDhAtOMAgAAAAAAAKgK1H1j1NHRcc+ePVqtNi0trWvXrtevX1f1dgAAAAAAAABQHuq+MSodPXo0&#10;JCSksLBQCNG/f/+wsLBmzZrVr1/f2dlZo9GUfa6/v7/a6QEAAAAAAACwN+oWRgMCAoqKioQQ169f&#10;z83NrcAVKqFuCwAAAAAAAMDeqFsYdXJy0uv1llyBwigAAAAAAAAAq1N3jlEAAAAAAAAAqIJ0ql79&#10;9OnTvPIJAAAAAAAAoKqpjMWXAAAAAAAAAKBKYSg9AAAAAAAAALtDYRQAAAAAAACA3VF3jtGHKSoq&#10;ysjIyM/P12g0bm5uNWvWdHR0tEkmAAAAAAAAAOxQpb4xeu3atUWLFjVt2tTR0dHb29vX19fHx6d2&#10;7dpOTk7+/v7vvvvuxYsXKzMfAAAAAAAAAPapkgqj+fn5U6ZMeeKJJ6ZNm5aSklLygOTk5A8//LBF&#10;ixYDBw7Mzs6unKwA2JWbN2/6/de6devKc8qdO3eUU4xGo9oZKlasWPGn8qw6DAbDTz/9NHLkyDZt&#10;2jRr1mzAgAErV67Mycmx/MqFhYXKz+LKlSvlOeW3335TTtHr9ZbnAAAAHiY7O9vvjzRq1KhVq1bP&#10;PvvsmDFjVq5cefnyZVtnXRXNnDlTPq74+HhrXXPu3LnymrGxsda6ZjlZ5ePQwwSgnsoojN67d69V&#10;q1b//Oc/y3Pw1q1bmzRpcuvWLbWzAmBvTCZT0X+9/fbbt2/fLs9ZyilqpJSXl7dw4cKSPSqj0Shv&#10;WpnVWMvdvn27Z8+ef/3rX3fs2HHv3r28vLzExMT33nuvXbt2J06csPz6ys/CZDKV53jzn7jldy/p&#10;YT8+AADsU9Ef0ev1mZmZ586di46Ofu+997p37/7aa6/l5eXZOvGqRekHWvGaBoPhT3WirMjyj0MP&#10;E4CqVJ9jVK/XP/XUU+Z/DGzcuPHLL78cEBBQt25do9F4+/bts2fPbtiwITU1VR6Qnp4eFBR08eJF&#10;Z2dntdMDYJ+MRuPIkSO3bNmi0WhslcOGDRtmzZqVl5c3efJkW+VgRTk5OT179szIyJCbXbp0EULI&#10;VwPy8vIiIiKOHj3aoEEDW6ZoVY/Yjw8AACvq3r37Y489VnK/wWC4e/duUlKSMkZw9+7dAwcO3L59&#10;u05nm9UvUMXRwwSgNtW/ft5///3k5GQZh4SEfPXVV/7+/iUP++ijj5KTk8eOHbtnzx4hRFpa2owZ&#10;MxYvXqx2egDsVmJi4oYNG1566SWb3N1oNE6ZMsUmt1bJhx9+KPusHTp0WLdunYeHhxAiMzNz6NCh&#10;Z86cMRqNs2bNWr16ta3TtI5H78cHAIAVLV++3Nvb+2GtJpNJ/u9eXFycEOLMmTNffPHFm2++WYkJ&#10;otqghwlAbeoOpX/w4MHf//53GY8aNWr//v2lVkWlZs2a7d69W/nDyD//+c/MzExV0wNg56ZNm1bO&#10;AfWVbMyYMdeuXbt27dorr7xi61zKxWAwfPPNNzL+9NNPZZ9VCOHp6bl8+XIZ7969W6UBRwAAoBrR&#10;aDR+fn7//ve/u3btKvf84x//oJOAkuhhAqgE6hZGt2zZIoNWrVp99tlnfzhkVaPRLFq0qFOnTnJz&#10;27ZtqqYHwG7Vrl1bCGE0GkePHl35cy09eu7fv6/ETzzxhHlT06ZNlZhJxAAAgKTVaj/88EMZ6/X6&#10;cq57A7tCDxNAJVC3MLp7924ZLFmypJyzxmi1WmWZJqWuCgDW9fXXX8sgISEhKirKprk8Ctzc3JT4&#10;2rVr5k3KnFA6nc78MAAAYOcaNWqkxFVzEA9six4mgEqg7hyjBw8elEFwcHD5z+rcubMMjh49av2c&#10;AECITp06jRgxQo7NmTp1amhoaJ06dSp8tdzc3AMHDhw6dOj48eO//fZbYWGhl5dX27Ztg4KCIiIi&#10;iv19OykpKSwszPw11aZNm8oX6g8ePOjr6yuEWLFihXyHYv78+cOGDRNCnD59Ojw8XAhRt27dhISE&#10;Ml7AHzJkyC+//CKE2LRpk/ICvrnLly9v2rTp559/PnPmjBCiRYsW3bp1GzJkSLNmzSr8BFxcXNq1&#10;a3fy5EkhxLRp09avX69kqMz6NGrUKK1W3b/GVcyfeiDl+fEBAIDyKCgoUOIaNWo87LAKdF0+/fTT&#10;hQsXCiGOHz9eu3bt3NzcH3/8MTo6+vjx446OjoGBgc8//3z//v0dHBzk8UVFRdu2bdu0adOxY8c0&#10;Gk2HDh1eeOGFAQMGlPFyj8lkSkpK2rJlS3x8/MWLF7VabUBAgEysSZMmf/jZ8/Pzt23btnnz5hMn&#10;Tuj1+k6dOoWHhw8ZMqSc6w+r0Z2z5JoWfpyHqdY9TPFnHik9TMCG1C2M3rhxQwY1a9Ys/1nKl+LV&#10;q1etnxMACCGEmDNnTkxMTHp6usFgeOONN6KioiqwQr3JZFq/fv306dONRqP5/ps3b968eXP37t1/&#10;//vfX3/99blz5yo9b5PJVGwiJIPBoDTJwGg0ymOUy7Zu3drd3T0jI+PGjRvJyckPm6/53r17R44c&#10;EUK4urq2b9++WGt2dvabb74ZGxtrvjMxMTExMXHZsmWhoaGfffaZMnnTnzV37tzBgwcLIQ4dOrRg&#10;wYIZM2YYjcZly5YtXbpUCFG7du0quLZmBR5IeX58AACgPA4cOKDE5m+PKircdVG6UkKIEydODB06&#10;NDc3V2ndvXv37t27W7duvWXLlho1aly9enXgwIE3b95UDoiLi4uLi1u0aNHOnTtLvX5qauro0aOT&#10;kpLMdyYkJCQkJCxZsuTpp5/+7LPPatWq9bAPHhsbO2rUKPO6sLzjBx988IeDJtXozll4TUs+zh+q&#10;jj1M8ecfKT1MwIbULYy6ubnl5+cLIYqKihwdHct5lvIrgFfiAajH2dl59erVERERQogjR45s2rRp&#10;yJAhf/YiU6dO3bBhg7LZrl27hg0bFhQUnDlzRuler1q1ysXFZdasWXLT09Nz4MCBRUVFMTExck+f&#10;Pn1cXFyEEK6urg+7kVarHTt27Lx584QQUVFRM2bMKPWw7du3y2D06NFKKVa6efNmz549lUXtvLy8&#10;OnTooNPpTpw4IQev7du3Lzg4eO/evfXq1fuzz0EIERQUNHz48DVr1gghPvnkEyHEoUOHTpw4IYSo&#10;Xbv27t27q9qv9Io9kIr9+AAAQDG3bt36v//7Pxl36dLFy8ur2AFW6bpER0fPnDlTxsHBwR4eHkeP&#10;HpXXPHPmzNSpU2fOnPnMM8/k5eU5ODgEBQW5u7sfOnRIVlFTU1NHjRpl3tOTEhISBg0apGx6enoG&#10;BQUVFRUdPXpUnhgXF/fUU0/99NNPpb7o98MPP0ycOFHZbN26tZ+f35kzZ1JTU7Oysnr16lVssJHV&#10;n4l1r2nJxymPatfDFBV6pPQwAVsyqal3797yLhcvXiz/WZcvX5ZnPfPMM+rlBsDeXL9+vcF/KTun&#10;T58u9/j4+KSnpxc75fbt28opBoOhWOuvv/6qtH7//fd6vd689caNG3/5y1+UA3JycsxbDQaD0lRY&#10;WFjsyp9//rlsWrNmjfkF5c5mzZqVTEbq2rWrPObKlSvm++WYJtnUu3fv8+fPG41GpfXKlSuDBw+W&#10;rcHBwUVFRaVe/A/p9fqePXs2+F9//etfi332iikoKFCumZKSUp5TLl269LCHbOEDKfvHBwCAHcrK&#10;ylK+HG/duvWww/Ly8tLS0lauXOnr66v0wW7cuFHsMAu/qZctW2beG1m2bFlBQYFsMhgMS5cuVZpa&#10;tmzZoEGD5cuXK1/oxQ74/fffza+ckZHh5+cnm7p06XL69GmlyWg0Hj58OCAgQLY++eSTyk0Vv//+&#10;u3LlESNG3Lt3T2lKS0vr3bu3edqHDx+21jN59913ZdNPP/1kxedsyccpv2rUwzRZ9kjpYQI2oe5k&#10;HE8//bQMlixZUv6zli1bJoMePXpYPycAMPP+++/LFerlgHrTnxmrsmDBAhnMmDHjhRdeKDYLVb16&#10;9VavXq38jffSpUsWplqvXr22bdsKIXJzc0+dOlXygLS0NLmia9OmTf38/MybVq9eLec26dy5c0xM&#10;TIsWLcznDfDz84uKiurZs6e8yHfffVexDAsLC4vNavr222+bPwRrCQkJ8SuH0NDQh12h9sNNdQAA&#10;IABJREFUch4IAAD2qXPnziW/l319fRs2bNi0adPg4ODZs2fLgcMeHh7bt28v+SqiFb+pp0yZMmHC&#10;BCcnJ7mp1WonTJjQsGFDuZmVlfXee++NHz9eGeCo1WonTpzYoUMHuZmYmGh+tbfffluv1wshWrRo&#10;sW/fvieffFJp0mg0Xbp0iY+Pl33Le/fuKasKK959910Z9O7de/Xq1ebvyfr4+MTExMjOXqnU6L1Y&#10;eE1LPk75VaMepqCTCVRD6hZGhw4dKoPPPvssPj6+PKckJCQo3x+RkZFqZQYAQgghnJ2dV65cKeP4&#10;+PjNmzeX80Sj0di6desePXp4eXmNHDmy1GMcHR379OkjY2XpTEuMHz9eBqX2opTkJ0yYUCzVjz/+&#10;WMb/+te/Sl1GQKvVzp8/X8b//Oc//1SBWAhhMpl+/PHHJ598cu3ateb7ly9frsYis3LisD9UbOJX&#10;89PVfiAAANgzg8FQ8ntZmTBNcnd3nz179q+//mpeW5Ss+E2t0+neeuutYjs1Gs2AAQNk7ODg8Le/&#10;/a3kif369ZOBMpxRCJGdnb1t2zYZr1ixotSVhTw9PT///HMZf/bZZ+YTR2ZnZ//0008y/uijj0rO&#10;bq/T6eRo8ZLU6L1YeE1LPk45Va8epqCTCVRP6hZG/f39u3btKuMePXps3769jP/sTSbTjh07unXr&#10;JjdbtGjRunVrVdMDACFEUFDQiy++KONJkybdu3evPGdptdr33ntv/fr1SUlJcgKgUimL3cuXCywk&#10;/7wshPjuu++KTdBuNBpXrFgh4759+5o3JScnZ2dnCyGaNm1av379h138iSee8Pb2FkLcvHnzT/U1&#10;i4qKRo8ePX78eDnp/muvvfbpp5/Kptzc3H79+j148EA5OCws7L333tuxY4f5GgiVTO0HAgCAneve&#10;vfvA/woPD+/evbv5ovODBg365Zdfzp07N2bMmFIXo7fiN3VoaGipxSll4fhevXqVeoDySql5jyUh&#10;IUEGLVq0KGOt9q5du8rFh4uKiswXaFJG/LRr105mXlLTpk1LXYdKjd6Lhde05OOUR7XrYQo6mUD1&#10;pO7iS0KINWvWNG3aVAhhMBjCwsLat28/derUbt261a1bV34L5uXl3blz5+eff168ePHx48eVE7du&#10;3VqBFaIBoALmzZu3c+fOzMzMoqKisWPHrl+/3pLfPwaD4caNG0lJSXv37lUm7C/2lkTF1KhR44UX&#10;XoiKijIYDMeOHVP+8iSEOH/+vHwptXfv3u7u7uZnKaP4MzMzp06dWsb15XJ5Qojff//98ccfL09K&#10;RqPxlVdeOXjwoExvzZo1Xbp0EULcuXNn7ty5QoibN28+//zzMTExjo6ON2/ePHHixIkTJ1auXHn8&#10;+PEKD4A6cOCA/GYp28WLF0sd66TqAwEAAMuXLy9WKSsqKtq4ceO0adOEEJs3b65bt+7s2bOLLRSp&#10;sOI39cNetVFG1rds2bLUA0p9G/Ts2bMyUF44LZVWq+3bt29UVJQQIjk5uX379sVO79WrVxmnh4eH&#10;l3zRUo3ei4XXtOTj/KHq2MMUdDKB6kn1wmiTJk3WrVs3bNgwuXnixInhw4f/4VkrVqxo3ry5yqkB&#10;wH+4uLisXLnyhRdeEEIcOnRo69atAwcOLP/pd+7cOX36dFJS0vnz50+ePCkn+lTJa6+9JvvZX3/9&#10;tXlhVBlcP3r06GKn/PbbbzJIT09fv359ee5y/fr1cuazbt062Wd1dHTcu3evsvrqqFGjzp07J+vC&#10;Z86cef3117/55psdO3bIVuXv5BWj1ZZruMPDDlP1gQAAgJJ0Ot2wYcN8fHxeeuklIcSXX3557dq1&#10;FStWlPqnaCt+Uzdo0KDsE0t9ZVUIUWpiFy9elIHywunDKPXWlJQUZafyuYrNBV9MqRdXo/di4TUt&#10;+Th/qDr2MAWdTKB6UncovfTyyy/v3LlT+aNc2VxdXbdu3Tpq1Ci1swIAc126dJGFUSHExIkTyzkl&#10;6NWrV//yl7+0b99++PDhH3300ZYtW8yrojVr1pSz71tR27ZtPT09hRAxMTF5eXlyZ1FR0bfffiuE&#10;cHZ2DgwMLHZKVlbWn71LOQf+FxUVyT/aCyEWLVqk9Fmlf/zjH507d5bx3r17p02bpqytV3K2r8qk&#10;3gMBAABl6NGjxzvvvCPj7du3L1++vNTDrPhNXeqLn+b+1CAhZey2HClfBuWlReXFQPPTH1aNlWrV&#10;qlVypxq9FwuvacnHKVs17WEKOplA9aT6G6NSnz597ty5s3Tp0sWLF9+/f7/UY7y8vCZNmjR16lQ3&#10;N7fKyQoAzC1YsGD37t1ZWVlyQP0fLhN5+vTpYrN5Nm7cuF27dq1aterQoYO/v3+dOnVmz569evVq&#10;Kyap1WrHjRsnp2w/cOCAXNwpISFBTjn6t7/9reQ8WcrfpaZMmVL2oJ4/KyUlRSnO9u/fv1irg4PD&#10;unXrQkJCbt68KYQw/7N5RESEFdP4s9R7IAAAoGxvvvlmdHT0mTNnhBAfffRRjx49lPXfFVX2m1op&#10;d+bk5JR9pFIgM5/gSPn/XKX7VKpSK2VqPBMLr2nJxylbNe1hiir8TxdAGSqpMCqE8PDwmD179qxZ&#10;s37//feUlJQzZ85kZGSYTKbatWu3bNmySZMmjRs3ZlJRADZUo0aNlStXDh06VAhx8ODBbdu2BQcH&#10;P+zgvLy8559/Xsbt27dftGiRv79/yaKkMgG8FVecHDJkiCyMfvnll7Iw+vXXX8uml19+ueTxjRs3&#10;lsGJEyeslYMk+6NCiBo1apQ6nZObm1t0dHTXrl3N+8QTJ04sNgtqJVPvgQAAgLJptdqVK1cqXay/&#10;/vWvCQkJxQYXVtlvamW2N2XE9MMoc02ar8CjvPlY9ulXr14tuVONZ2LhNS35OGWrpj1MUYX/6QIo&#10;Q2UMpf+f+2m1fn5+oaGh48ePnz179nvvvTd+/Phnn322SZMmVEUB2FzXrl0HDx4s4wkTJpTRz4uL&#10;i5NFT29v7y1btgQEBJS6pKmyppzRaLRWkvXr13/yySeFEPHx8dnZ2fn5+du2bRNC+Pr6ljqLk7+/&#10;vwwOHDhQbC17C5m/KSAXDC2pQYMGP/zwg/keWcy1IfUeCAAA+EM+Pj7Ky3Tp6eklV+apst/Uysyh&#10;0dHRZRxmNBqVWS/NF3fq2LGjDLZv317G6fv37y+5U41nYuE1Lfk4ZaumPUxRhf/pAihDZRdGAaCK&#10;W7hwofxrs16vf+ONNx522C+//CKD8PDwUkuiQoiMjAxlkn6rrEqvmDBhggwOHz58+PBhGb/55pul&#10;Hty6dWu56mtRUZEsoZaqoKAgKCjohRdeeOedd+7evVueNMzrsDt37nzYYY0aNTJ/RMOGDbt161Z5&#10;rq8S9R4IAAAoj4kTJ9apU0fGH3/8sfKGoFRlv6mVF13Pnz9vvqpSMUePHlXGDJkXRpXl6ZOTkx+2&#10;Vuf9+/flokPFqPFMLLymJR+nbNW0hymq8D9dAGWgMAoA/8PV1fXLL7+UcXp6+sMOU6aZT0xMLPWA&#10;wsLCv/3tb8pmsdmXzN+Rr8Dfk3v16iWDTZs2yUXqhRDh4eGlHuzo6KhkMmXKlId1GWfOnHnt2rX4&#10;+PgdO3aUc5p8Ly+vrl27ynj69OnZ2dklj7l9+/azzz5r/hkzMzNDQkKSk5PLcws1WP5ALPzxAQBg&#10;53Q63aeffqpsKn/xldTruljIw8Ojd+/eMh4zZkyps2c+ePBg/PjxMn7xxRddXFyUpho1arz00ksy&#10;Hj9+fMkuhMlkmj59eqm3VuOZWHhNSz5O2appD1NY/EjpYQI2YZ3C6IULF87/18P2V4xV0gOAP6VH&#10;jx4DBw4s+xilu3by5Mnly5eb912MRuOJEyf69Olz9OhRZWfJwqi3t7eMK9CBq1GjxgsvvCCE2L59&#10;uxzM9fTTT5fR/Z02bZpcPrWgoKB79+579+41H9qflZU1ffp0Zer6xYsXy791l8fixYtl8ODBgz59&#10;+pi/L1BYWBgVFRUUFHT79m0hhIeHR4sWLZSDe/bsuXv37vJ+YGuz8IFY+OMDAADdu3fv3r27jA8f&#10;PhwXF2feql7XxUILFy6UwZkzZ5599lllbJAQwmQyHT9+vEePHvIFWFdXV2VpdcWcOXMcHR2FEMeP&#10;Hx8wYMD169eVpqysrNGjR8fExDzs1mo8EwuvacnHKVs17WEKyx4pPUzAJqyz+FKbNm2UP5eZLzBi&#10;vr9irLhcCQCU3z/+8Y/Y2NgHDx487ICnnnoqICDg3LlzQogFCxYsWrSoW7dudevWvX79+tGjR+XA&#10;eZ1O17dvXzmORnbdzD355JN79+4VQoSHh/fu3dvDw2Pq1KkNGjQoZ4avvfZaVFSU0tMqY9S/EMLV&#10;1XXLli19+vQpKirKzc0dPny4q6trly5datWqdfLkSfOO16hRo5TXUcvDx8fniy++kHdPTU3t1q1b&#10;48aNO3bseOPGDWWMvxDiiSee2LJli7u7e79+/eTMrQaD4euvv37uuedsMsG05Q/Ewh8fAABYunRp&#10;p06dZDx+/PjExERlFSb1ui4Wqlu37nfffSeXu0xOTg4NDfX29n7qqacMBkN8fHxGRoY8TKfTRUdH&#10;e3h4FDvdw8Pjhx9+GDBggBDi5MmTgYGBLVq0aNOmzeXLl5VBSF5eXsp1zKnxTCy8piUfp2zVtIcp&#10;LH6k9DCBysdQegAohZub2xdffFHGAVqtNioqqlmzZnKzqKgoLi4uKirq8OHDsirav3//48ePz5kz&#10;Rx4QGxtb7Ar/93//p5y7ffv29evXnzp1qvwZtm3b1tPTU8Y6na5bt25lH9+yZcuEhITOnTvLzdzc&#10;3NjY2B9++EHpnzk4OMybN09JuPzCw8NjYmJq164tNy9fvvzDDz+Y91lffPHFgwcP1qtXz83N7aef&#10;furRo4cQombNml988YUNl92z8IFY+OMDAAD16tVTVmG6d+9esVWY1Ou6WCgkJCQuLk5Zf/z27dvR&#10;0dHbt29Xyn8dOnRISEgwn13UXKdOnfbs2aNMsXrhwoWoqCiljDhz5swyPpEaz8TCa1ryccpWTXuY&#10;wrJHSg8TqHzWeWMUAB49zzzzTFhYWBkjgGrVqrVv3764uLgffvghISHh+vXrbm5u7du379q1a0RE&#10;hOwum0wmDw+PrKyspKSk69evm/+9t127dj/99NMnn3xy8ODBe/fuCSFOnz7dt2/fcqan1WrHjh27&#10;YMECIcSrr776sAWgzHl7e2/evPnSpUs//vjj0aNHT58+nZ+f36BBg3bt2vXr169Pnz6urq7lvHsx&#10;7du3P378+KFDh6Kjow8fPnzt2jU3N7ennnqqR48e/fv3r1+/vnKks7PzunXrlixZ0qVLF7nIlQ1Z&#10;8kAs/PEBAAAhxPjx41etWiVLih9//PHLL79s3m1Qr+tioWbNmh04cODkyZObNm2Kj4+/dOmSg4OD&#10;v79/z549Bw0apIzsfpiAgIDExMTY2NgNGzYcO3YsKyurWbNmvXr1evXVV318fDZv3lzGuWo8Ewuv&#10;acnHKVs17WEKCx4pPUyg8mmsMlY9OTlZuY6/v3+p+yvG/GoAAAAAAAAAYBXWKYwCAAAAAAAAQDXC&#10;HKMAAAAAAAAA7A6FUQAAAAAAAAB2h8IoAAAAAAAAALtjs8Ko0WgsKCjQ6/W2SgAAAAAAAACA3arU&#10;wmhubu7mzZtfffXVpk2bOjg4uLi4ODk5OTk5PfXUU1OmTDl69GhRUVFl5gMAAAAAAADAPlXSqvT5&#10;+flLlix59913DQZDGYfVqlVr1apVgwYN0mg0lZAVAAAAAAAAAPtUGYXR1NTULl263Lhxo5zHP/vs&#10;s9u2bXN2dlY1KwAAAAAAAAB2S/XCaGZmZqNGje7fv6/scXV1fe6551q3bu3t7S2EuHHjRlJS0u7d&#10;u83nG+3atevBgwe1WtaGAgAAAAAAAGB9qhdGe/bsuW/fPhl369btk08+adu2bcmKp8FgiI+Pf+ON&#10;N86ePSv3zJ07d86cOarmBgAAAAAAAMA+qVsYPXv2bOvWrWU8ffr0BQsWlD15qMFgeP3117/99lu5&#10;ee/ePS8vL/XSAwAAAAAAAGCf1B2r/sMPP8ggNDT0D6uiQggHB4dVq1Z16NBBbq5Zs0bV9AAAAAAA&#10;AADYJ3ULozt37pTBkiVLyrnQvIODw+effy7jmJgYtTIDAAAAAAAAYMfUHUrv4eGRnZ0thCgsLHR0&#10;dCznWYWFhXJJejc3twcPHqiXHgAAAAAAAAD7pO4bo05OTjLQ6XQVOMtgMFg/JwAAAAAAAAB2T93C&#10;aGhoqAzS09PLf1ZOTo4MunTpYv2cAAAAAAAAANg9dQujkZGRMli3bl35z4qLi5PB888/b/2cAAAA&#10;AAAAANg9decYLSoqql+/fnp6uoODw6VLlxo3bvyHp+Tk5DRp0uT27dtOTk737t1zc3NTLz0AAAAA&#10;AAAA9kndN0Z1Ot2hQ4e0Wq3BYGjfvv2vv/5a9vF3797t3Lnz7du3hRDbt2+nKgoAAAAAAABADdZ5&#10;YzQtLa2M6/z73/9+9913ZRwRETFx4sSOHTvWqlVLq9UKIYxGY05OzuXLl7///vuPPvpIr9drtdrN&#10;mzdHRERYnhgAAAAAAAAAlGSdwqiTk5Ner/+zZzk6Ogohyj5R1ZH+Vrd27dpTp07ZOgsAAAD8h7e3&#10;99SpUy28yKlTp9auXWuVfAAAAGAVkydPrlevnqVXMVmDLHGqwSrpVZqhQ4eq9BwAAABQAQEBAZb3&#10;8TZu3GjrzwEAAID/kZSUZHk3T905RgEAAAAAAACgCtJZ5SonTpwwVasx7wAAAAAAAADsmXUKo61a&#10;tbLKdR4lOp2udu3ats4CAADA7mRmZhYUFKh3/ccee8zBwUG96wMAAKCkgoKCzMxM617TOoVRlNSp&#10;U6cjR47YOgsAAAC7M3LkyJUrV6p3/ePHj/v4+Kh3fQAAAJS0a9euvn37WveazDEKAAAAAAAAwO5Q&#10;GAUAAAAAAABgdyiMAgAAAAAAALA7FEYBAAAAAAAA2B0KowAAAAAAAADsjr2sSp+RkfHTTz8dO3Ys&#10;NTXVxcWlQ4cOwcHBQUFBOp29PAEAAAAAAAAACrsoC27ZsmXlypXKZkFBwf79+/fv3+/u7j5v3jw/&#10;Pz8b5gYAAAAAAACg8j36Q+k3bdqkVEVDQ0MnTpz4xhtvtG7dWgiRnZ09ceLElJQUmyYIAAAAAAAA&#10;oLI94m+M3rhx4+uvvxZC1KxZc8mSJd7e3nJ/WFhYQkLCBx98YDKZ5syZ8/XXXzs4ONgyUQAAAAAA&#10;AACV6BF/Y/Tf//63DGbNmqVURaXAwMBBgwYJITIzM3lpFAAAAAAAALArj3JhVK/XHzx4UAjx2GOP&#10;tWrVquQBzzzzjAxOnjxZmYkBAAAAAAAAsK1HeSi9wWB4+eWXz54927JlS41GU/IAR0dHGeTm5lZu&#10;agAAAAAAAABs6VEujLq4uLz88stlHHDp0iUZtGjRolIyAgAAAAAAAFAlWKcwmp6ebpXrlFSnTh2V&#10;rpyVlfXVV18JIbRabdu2bVW6CwAAAAAAAIAqyDqF0QYNGuj1eqtcqhiTyWT1C2ZmZh47duyrr77K&#10;z88XQsycObNGjRrWvQsAAAAAAACAquxRHkpf0saNG5V16oUQnp6es2fPbt68uQ1TAgAAAAAAAFD5&#10;HuVV6Uu6fv26+aZWqz179mxhYaGt8gEAAAAAAABgE9Z5Y/TAgQNWH/OuBh8fnzFjxri4uKSkpOza&#10;tSsjI2PVqlVRUVFLlixRbzJTAAAAAAAAAFWNdQqjwcHBVrmO2oYMGSKDnj17vvrqq8uWLTtw4EBW&#10;Vtb06dO//PJLBwcH26YHAAAeSdnZ2VevXq3Yub6+vm5ubtbNBwAAAICwtzlGzTk5OU2dOvXq1asp&#10;KSnp6emJiYlBQUG2TgoAADyC9u/fP2DAgIqdGxsb27NnT+vmAwAAAEDY2xyjxWg0mhEjRsj4yJEj&#10;tk0GAAAAAAAAQKWx68KoEMLHx0cGFR7gBgAAAAAAAKDaeZSH0icnJ2/btu2333578803W7ZsWeox&#10;RUVFMqhZs2YlpgYAAAAAAADAlqpiYdRoNObk5CQmJi5atGjbtm0Vvk5BQcHevXuFELGxsQ8rjJ49&#10;e1YGrVq1qvCNAAAAyhAUFBQTE1Ny/4wZM06dOiXjwMDAuXPnljymbdu2quYGAAAA2K1KKoympKSs&#10;WbPmyJEjd+7cycrKMplM5q1Go9FgMBQWFj548CA7O9taN/X399dqtUajcdeuXX/5y19q1apV7ID8&#10;/PyVK1fKuEePHta6LwAAgLnHH3+8f//+JfcvWrRIib29vUs9BgAAAIBKVC+MGo3GsWPHrlixQu0b&#10;leTk5DR8+PBvvvlGCPHuu+/Onz/f3d1dac3MzJwzZ46sw/bq1evxxx+v/AwBAAAAAAAA2ITqhdHl&#10;y5dXuCr6sPHv5Td48OCjR4+eP38+LS1t+PDhffr0ad26dVFR0alTp+QoeyFEkyZNxo0bZ+GNAAAA&#10;AAAAAFQj6hZGs7KyJk2apGw2bNgwJCSkZs2aq1atMhgMQojhw4drNJr09PTDhw/fv39fOXLnzp1d&#10;unTx8PCwMAGtVjtv3rxPP/00NjbWaDTu2LFjx44d5gf069dv5MiRjo6OFt4IAAAAAAAAQDWibmHU&#10;fJ2BrVu3RkREyDg/P3/NmjVCiA8//NDHx0fuvHXr1rhx4zZt2iSE2LBhQ58+faySg06ne+utt4YO&#10;HRobG5uYmJiamqrT6Zo1a9axY8dnnnmmbt26VrkLAAAAAAAAgGpE3cLogQMHZDB+/HilKiqEiIiI&#10;kIXRw4cPv/jii3Ln448/HhUVNX78+M8++2z16tVjxowJCgqyViYNGjQYPnz48OHDrXVBAAAAAAAA&#10;ANWXVtWrJyQkyGDs2LHm+9u3by+D/fv3m+/XaDRLly719fUVQgwdOtRoNKqaHgAAAAAAAAD7pG5h&#10;9NKlSzJo0qSJ+X4/Pz8ZREdHFztFp9PNmzdPCJGWlnbs2DFV0wMAAAAAAABgn9QtjBYWFsrA2dnZ&#10;fL+Tk5MslV67dk05RhESEiKDkmVTAAAAAAAAALCcunOM1qpV6+bNm0IIk8mk0WjMmzp37pySkiKE&#10;uH379hNPPGHe1LBhQxkcOnRI1fQAAAAAAIC9yc/P1+v1FTvX3d3duskAsCF13xhV5hLNzc0t1tSu&#10;XTsZXL58uXhO2v9klZiYqGZ2AAAAAADA7rzzzjseFWXr3AFYk7qF0cDAQBkkJSUVa2rVqpUMjhw5&#10;UqypqKhIBnl5eWpmBwAAAAAAAMBOqVsYVWYLnTlzpslkMm9q3ry5DNatW1fsrIsXL8qg2BB7AAAA&#10;AAAAALAKdQuj3bt3d3R0FELs27cvMjLy/v37SlPTpv+PvTuPr6K6/8c/CZAEiEAEoSpuKCggVlwQ&#10;QbTuVmv78PGpG9ZqW0utDz9Wba0L+hAXqrRu9fOprZZaq0i1WteqdUVU6kYVRKjQqCigBjCIQCDr&#10;/f0xv89tvgkghtyZm3uez7/OnTlz5w0ccs595c7MznFj1qxZzzzzTHZ7U1PT+eefH7dHjBiR0/IA&#10;AAAAgDDl9uFLZWVlv/jFLy644IIoiu6///77779/7Nixd999dxRFpaWl48aNu+2226IoOvzwwydO&#10;nHjMMcdUV1dfdtllM2bMiA8/4YQTcloeAAAAEJoTTjghe3+/rEwmc+aZZzbvc+ihhyZbF5C03Aaj&#10;URSdd955DzzwwMsvvxy/nD9/fnbXhAkT4mA0iqLx48ePHz+++YFbbLHFN7/5zVyXBwAAQIewePHi&#10;n/zkJ2079swzzzz88MPbtx46rlGjRo0aNarFxqampubB6P777z9u3Lhk6wKSlvNgtFOnTtOmTTvr&#10;rLNuv/32qNnD6KMo2nrrre+9994TTzxxvQc+8sgjpaWluS4PAACADmHVqlUPPPBA24498sgj27cY&#10;AApAbu8xGistLf3DH/5QVVV1zTXXtPgd3QknnDB9+vTevXs337jtttvOnDnza1/7WgK1AQAAAAAB&#10;yvk3RrP69u170UUXtd5+4IEHVlVVLViwYM6cOcXFxUOGDNltt92Ki5NIbAEAAACAMCUXjG5Ep06d&#10;Bg8ePHjw4LQLAQAAIE917dq19X0hoyh69913q6qqsn2GDx/euk+/fv1yWxwAHVBug9HJkyc3NTVF&#10;UfSl7li8Zs2ayy+//JVXXnn99ddra2tzVh0AAAAdxo477jhjxozW28eNG/f73/8+bm+//fbr7QMA&#10;reU2GD3rrLPq6+ujLxmMfv7559dff33OigIAAAAAQpePt/Jcu3Zt2iUAAAAAAIUs74LRhoaG6667&#10;Lm63eFo9AAAAAEC7aLdL6S+88MI777yzxcb4Ovooivr16/eFD5pvampau3btqlWrslsOOeSQ9ioP&#10;AAAAACCrPYPR6667Ln7UUmtLly5tw3uedtppm1cUAAAAAMB6tFswuuWWW06aNOmCCy5orze84IIL&#10;jj766PZ6NwAAIC033XRTZWVlGw7s37//RRdd1O71AABE7ftU+nPOOWflypXNt1x99dVx45JLLvnC&#10;S+mjKCopKdlqq6369+8/dOjQnXbaqR1rAwAA0vLggw++8MILbThw+PDhglEAIEfaMxgtKSm56qqr&#10;mm+ZNGlSfJvRiRMntuOJAAAAAAA2R3sGowBQYCZOnPj555+34cA99tjjlFNOafd6AAAAaC+5DUbn&#10;zZuXyWRyegoAyJ1bbrnlo48+asOBxx9/vGAUIGvrrbdufaes2tra5j9jt95667KyshZ9tt1225wX&#10;BwCEKrfB6C677JLT9wcAAPLfPffc03rjP//5z3322Sf78s9//vNBBx2UYFEAQOjSuZS+oaFhxYoV&#10;69atKyoq6t69e3l5eZcuXVKpBAAAAAAIUKLB6JIlS/785z//9re/fe+991rs2mWXXU488cTvfve7&#10;gwYNSrIkANiIPn36NDQ0tNi4bt265jce7dOnT3FxcYs+PXv2zHlxAAAAbIaEgtHJaGVCAAAgAElE&#10;QVR169ZdcsklN95444Y6VFZWTpw4ceLEid/85jenTJmyxRZbJFMYAGzE7NmzW2+89957TzrppOzL&#10;WbNmuQUeAABAh5NEMFpdXb3PPvu8//77m9L5kUceGTBgwNtvv92vX79cFwYAAAAAhCnnwWh9ff1+&#10;++3XPBXdaaedTj755MGDB2+11VZNTU1Lly6dN2/evffe+8EHH8Qdli9fPmLEiAULFpSWlua6PAAA&#10;AAAgQDkPRq+88srKysq4feCBB06ePHngwIGtu02aNKmysvLHP/7xM888E0XRhx9+ePHFF99www25&#10;Lg8AAAAACFDLh0W0r9WrV1999dVx+4c//OHzzz+/3lQ0tssuuzz11FPnnXde/PLGG29cuXJlTssD&#10;AAAAAMKU22D04YcfjhtDhgy55ZZbioqKNt6/qKjouuuu23vvveOXf/vb33JaHgAAAAAQptwGo089&#10;9VTcuOmmmzp33qTL9ouLi7MPr8/mqgAAAAAA7Si3weiLL74YN0aOHLnpR+2zzz5x49VXX23/mgAA&#10;AACA4OU2GP3444/jRnl5+aYf1bVr17ixePHi9q8JAAAAAAheboPR7t27x42GhoZNP6qxsbHF4QAA&#10;AAAA7Si3wWj2MUoLFy7c9KMWLVrU4nAAAAAAgHaU22D0oIMOihs33XTTph918803x40xY8a0f00A&#10;AAAAQPByG4wef/zxceOWW255+eWXN+WQ119/PftU+hNOOCFXlQEAAAAAActtMDpw4MBRo0bF7TFj&#10;xjz++OOZTGZDnTOZzBNPPDF69Oj45a677jp06NCclgcAAAAAhKlzrk9w11137bzzzlEUNTY2HnPM&#10;MXvuuedPf/rT0aNHb7XVVvHT59euXbts2bIZM2bccMMNb775ZvbARx55pKioKNflAQCBqK+v/+//&#10;/u+//vWva9asSfjUjY2NdXV1G+/z2GOPrXflU1paWlyc299kt7bFFlucdNJJN9xwQ6dOnRI+NQAA&#10;JCbnweiAAQOmTp06duzY+OWsWbNOPfXULzzqtttuGzRoUI5LAwACcsstt9x6661pV/Gl1dbWJn/S&#10;tWvX3nzzzcOGDTvjjDOSPzsAACSjfb6AsPz/rHftfvLJJ//9738vKSnZlLfq1q3bI4888sMf/rBd&#10;CgMAiP3zn/9Mu4QOZubMmWmXAAAAOdQ+weg222yz1VZbbbXVVg888MB6Oxx55JHLli278sore/Xq&#10;taE3qaiouOKKK5YuXXrssce2S1UAAFlNTU1pl9DB+BsDAKCw5fxS+qwePXpcdtll48ePX7Ro0Xvv&#10;vTd37twVK1ZkMpktt9xyt912GzBgwE477eSmogBAAsrKypK8aU9tbe3KlSvbdmyvXr028bKbdjF/&#10;/vxULt4HAIDkJReMxoqLi3fYYYcddtjh4IMPTvjUAACxrl27Dh06NO0q8tHChQsFowAABCLph5wC&#10;AAAAAKROMAoAAAAABEcwCgAAAAAERzAKAAAAAARHMAoAAAAABEcwCgAAAAAEp3P7vt3f/va3zp3b&#10;8z2PP/74dnw3AAAAAICo3YPRqVOnTp06tR3fMJPJtOO7AYGora2tq6tr27Hl5eVFRUXtWw8AAACQ&#10;b9o5GAXIB5MmTbr88svbdmx1dXVFRUX71gMAAADkG/cYBQAAAACC087fGD377LPHjh3bvu8JAAAA&#10;ANC+2jkYHTVq1P7779++7wkAAAAA0L7cYxQoQMccc8xXvvKV1tvPO++8mpqauH300Ud/61vfat2n&#10;W7duuS0OAAAAyAOCUaAA7b333nvvvXfr7RdeeGE2GN1rr73GjRuXbF0AAABAvvDwJQAAAAAgOL4x&#10;Sh5paGhYsGBB247t27dvnz592rceAAAAAAqVYJQ8Ul1dPXTo0LYd+4tf/OLiiy9u33qA/JHJZJqa&#10;mpI/b2NjY+uNDQ0NzV/W1dXV1dW16FNUVFRcnMJlGZ06dUr+pAAAAB2RYBSAfDd16tSLLrpo0aJF&#10;aReyfgMGDEi7hP8YNmzYnXfeueeee6ZdCJCPMpnMyy+/PG/evORP/dZbb61cubLFxk8//bT5y2uu&#10;ueb2229v0ae8vHz48OG5LW59dt1111GjRvltEwAUNsEoAHltxYoV3/3ud9f7zU1amzNnzumnnz5r&#10;1qy0CwHy0U9/+tMbb7wx7So26Mknn0y7hP/HD3/4w9tuuy3tKgCAHPLwJQDy2ty5c6WiX8rs2bMz&#10;mUzaVQB5Z+3atb/5zW/SrqIjmTx58ooVK9KuAgDIofb5xui6deviRlFRUbu8IWHq2bPnE0880Xr7&#10;7bffft9992X73HPPPa37DBw4MLfFASmR8QG0i88++6z1DZHZiEwms2zZsoqKirQLAQBypX2C0VSe&#10;L0HhKS0tPeqoo1pvf/7557PtkpKS9fYBArHrrrt27949sdMtX768bQ99Ki0t7dmzZ7vXsyFLly5d&#10;vHhxYqcDAAAoAO4xCkBHsuOOO2655ZaJnW7XXXdN7FybSTAKfCkjRozYfvvtEztdQ0ND264AKCoq&#10;6tw5uc8sH3/88YwZMxI7HQCQLsEoAAAEp3Pnzl26dEnsdEmea3N4DD0ABMUl8AAAAABAcASjAAAA&#10;AEBwXEoPAAAAJK2pqemuu+565ZVXGhsbEz71e++9t2TJko33ufbaa2+99dbW28eMGZObojZmm222&#10;Of3003fcccfkTw2FTTAKAAAAJO3yyy+/+uqr065ig6qqqqqqqlpvf+edd5IvJoqiyZMnz5s3r0eP&#10;HqmcHQqVS+kBAACApN1zzz1pl9CRLFmyZMaMGWlXAYVGMAoAAAAkbdWqVWmX0MH4G4N251J6AAAA&#10;IE0lJSVlZWWJna62tra+vr5tx5aXl7dvMRvR1NS0evXqxE4HARKMAgAAAGnaeeed99xzz7SryDs1&#10;NTUPP/xw2lVAIXMpPQAAAAAQHN8YBQAA4Muprq7+7LPPEj5pfX39J5980nr7xx9/nG3X1NRMnz69&#10;dZ+Kiookr4COlZaWbrPNNkVFRQmfF4BNJBgFAABgU9XW1p5yyil//etf0y5k/RYtWvS1r30t7Sr+&#10;Y/fdd3/88ce32267tAsBYD1cSg8AAMCmevDBB/M2Fc1Db7/99rXXXpt2FQCsn2AUAACATfXOO++k&#10;XUIH869//SvtEgBYP8EoAAAAABAc9xgFAACgLTp16jRq1KjETtfY2NjmJz517969rKysfevZiLlz&#10;51ZXVyd2OgDaRjAKAABAWxQXF/fv3z/JM+6www5Jnq7N3n333bRLAOCLuZQeAAAAAAiOYBQAAAAA&#10;CI5gFAAAAAAIjmAUAAAAAAiOYBQAAAAACI5gFAAAAAAIjmAUAAAAAAiOYBQAAAAACE7ntAsgHzU2&#10;Nr7xxhvLli1L+Lz19fWzZs1qvX3GjBnZdk1NzRVXXNG6T//+/bfeeuscFrc+Xbp02XfffXv16pXw&#10;eQEAAADYTIJRWqqpqTniiCOaZ5F5Zc2aNRMmTEi7iv/o1q3bU089NXr06LQLAQAAAOBLcCk9LT35&#10;5JN5m4rmoZqammuvvTbtKgAAAAD4cgSjtLRo0aK0S+hg/I0BAAAAdDiCUQAAAAAgOO4xyhc4+uij&#10;i4qKkjlXJpNZs2ZN244tKSkpKSlp33o2YtasWUuWLEnsdAAAAAC0L8EoX6BHjx6JBaNRFPXs2TOx&#10;c22OLl26pF0CAAAAAG3nUnoAAAAAIDiCUQAAAAAgOIJRAAAAACA4glEAAAAAIDiCUQAAAAAgOIJR&#10;AAAAACA4glEAAAAAIDid0y4AKGQzZ8588cUX6+vrEz7vwoULP/jgg9bb16xZk23fc889b7zxRus+&#10;o0eP7tw56Z+Nffv2/cY3vtGnT5+EzwsAAADBEowCuTJ16tRTTjkl7So2qLKysrKysvX2xx9/PPli&#10;oijaeeedX3/99YqKilTODgAAAKFxKT2QK7/73e/SLqEjeffdd59++um0qwAAAIBQCEaBXPn000/T&#10;LqGD8TcGAAAAiXEpPZCQoqKiJE+XyWTadmBHqRMAAADYHIJRIAkDBgzYb7/90q4i7zQ2Nv7lL39J&#10;uwoAAAAIUSjB6NKlS1944YU333zzvffeq6+v33rrrXffffeDDz544MCBCX87DAAAAABIXeEHo42N&#10;jb/97W+feuqp5hs/+OCDDz744LHHHhs8ePCll166xRZbpFUeAAAAAJC8Ag9GM5nMhAkTZs+eHb8c&#10;M2bMsGHDSkpKKisrn3rqqbq6un/9619nn3327373u65du6ZbKgAAAACQmAIPRqdPnx6notttt93E&#10;iRN79eoVbz/kkENOO+20SZMmzZw5c8WKFTfffPOFF16YaqUAAAAAQHKK0y4ghzKZzB/+8Ie4/Ytf&#10;/CKbisZKS0svueSSioqKKIpmzJixcuXKFEoEAAAAANJQyMFodXV1HHceeOCBPXv2bN2hc+fOxx9/&#10;fNyurKxMtDgAAAAAID2FHIyuW7dur7326tev37BhwzbUZ4cddogby5YtS6ouAAAAACBlhXyP0W23&#10;3XbChAkb77NixYq40b1795wXBAAAAADkh0L+xuimePrpp+PGTjvtlG4lAAAAAEBigg5GP/zww/iZ&#10;9T179tx2223TLgcAAAAASEi4wWhdXd1VV10Vt88555yioqJ06wEAAAAAElPI9xjdiMbGxquuuqqq&#10;qiqKohEjRuy7775pVwQAAABARzJlypSmpqY2HDho0KCRI0e2ez18WSEGow0NDZdddtncuXOjKOrf&#10;v//Pf/7ztCsCAAAAoIM544wzamtr23DgmWeeKRjNB8EFo3V1dZdeeuk777wTRVH//v2vu+66kpKS&#10;tIsCAAAAABIV1j1GV61ade6558ap6C677HLjjTd269Yt7aIAAAAAgKQFFIwuWbLkRz/60eLFi6Mo&#10;+upXvzpp0qTS0tK0iwIAAAAAUhDKpfRz58695JJLMplMFEVHHHHEWWedVVwcUCgMAAAAQPuKv37X&#10;wh//+Mfmz7NZtGhRWVlZiz6tt5CKIILRmTNnXnnllXH7u9/97re//e106wEAAACgo+vTp0/rjeXl&#10;5c1f9u7du2vXrklVxJdT+MHorFmzsqnohRdeOHr06HTrAQAAAABSV+DB6NKlSy+//PK4fcUVVwwf&#10;PjzdegAAAACAfFDI99nMZDLXXnttfF/RM888UyoKAAAAAMQK+Rujs2fPrqysjNtvv/12tr1eBxxw&#10;wF577ZVIXQAAAABAygo5GH3kkUey7ZdeemnjnbfbbjvBKAAAAAAEopAvpZ8zZ07aJQAAAAAA+aiQ&#10;vzF63333pV0CAAAAAJCPCvkbowAAAAAA6yUYBQAAAACCIxgFAAAAAIIjGAUAAAAAgiMYBQAAAACC&#10;IxgFAAAAAIIjGAUAAAAAgiMYBQAAAACCIxgFAAAAAIIjGAUAAAAAgiMYBQAAAACCIxgFAAAAAIIj&#10;GAUAAAAAgtM57QIAAAAAoO1Wr15dVVWV/HkXLVqUyWRabJw/f37zl9OnTy8tLW3Rp7y8fMstt8xt&#10;ca0UFxfvsMMOxcW+JfkfglEAAAAAOqRMJjN+/Phf/epXDQ0Nadeyfl//+tfTLuE/+vXr99BDD40c&#10;OTLtQvKFkBgAAACADmn+/PnXXHNN3qai+aaqquq8885Lu4o8IhgFAAAAoENqcd06X+idd95Ju4Q8&#10;IhgFAAAAAILjHqMAAAAAFIJ99tmna9euiZ3u008/bduBZWVl3bt3b99iNmLhwoWLFi1K7HQdiGAU&#10;AAAAgEKw9dZbl5eXJ3a6/v37J3auzVFdXZ12CXnKpfQAAAAAQHAEowAAAABAcASjAAAAAEBwBKMA&#10;AAAAQHAEowAAAABAcASjAAAAAEBwBKMAAAAAQHAEowAAAABAcASjAAAAAEBwBKMAAAAAQHAEowAA&#10;AABAcASjAAAAAEBwBKMAAAAAQHAEowAAAABAcASjAAAAAEBwBKMAAAAAQHAEowAAAABAcASjAAAA&#10;AEBwBKMAAAAAQHAEowAAAABAcASjAAAAAEBwBKMAAAAAQHAEowAAAABAcASjAAAAAEBwBKMAAAAA&#10;QHAEowAAAABAcASjAAAAAEBwBKMAAAAAQHAEowAAAABAcASjAAAAAEBwBKMAAAAAQHAEowAAAABA&#10;cASjAAAAAEBwBKMAAAAAQHAEowAAAABAcASjAAAAAEBwBKMAAAAAQHAEowAAAABAcASjAAAAAEBw&#10;BKMAAAAAQHAEowAAAABAcASjAAAAAEBwBKMAAAAAQHAEowAAAABAcASjAAAAAEBwBKMAAAAAQHAE&#10;owAAAABAcASjAAAAAEBwBKMAAAAAQHAEowAAAABAcASjAAAAAEBwBKMAAAAAQHAEowAAAABAcASj&#10;AAAAAEBwBKMAAAAAQHAEowAAAABAcASjAAAAAEBwBKMAAAAAQHAEowAAAABAcASjAAAAAEBwBKMA&#10;AAAAQHAEowAAAABAcASjAAAAAEBwBKMAAAAAQHAEowAAAABAcASjAAAAAEBwBKMAAAAAQHAEowAA&#10;AABAcASjAAAAAEBwBKMAAAAAQHAEowAAAABAcASjAAAAAEBwBKMAAAAAQHAEowAAAABAcASjAAAA&#10;AEBwBKMAAAAAQHAEowAAAABAcASjAAAAAEBwBKMAAAAAQHAEowAAAABAcASjAAAAAEBwBKMAAAAA&#10;QHAEowAAAABAcASjAAAAAEBwBKMAAAAAQHAEowAAAABAcASjAAAAAEBwBKMAAAAAQHAEowAAAABA&#10;cASjAAAAAEBwBKMAAAAAQHAEowAAAABAcASjAAAAAEBwBKMAAAAAQHAEowAAAABAcASjAAAAAEBw&#10;QgxGM5nM+PHjjzvuuI8//jjtWgAAAACAFHROu4AUPPbYY3PmzImiKJPJpF0LAAAAAJCC4L4xOnv2&#10;7Ntuuy3tKgAAAACANIX1jdEZM2ZMmjQp7SoAAAAAgJSFEozW1dXddtttTz31VNqFAAAAAADpK/xg&#10;NJPJvPHGG9dff/3q1aujKOrRo8egQYNmzpyZdl0AAAAAQGoK/x6j8+bNu+KKK+JUdNiwYb///e+H&#10;DRuWdlEAAAAAQJoK/xujsdLS0rPPPvvAAw8sKipKuxYAAAAAIGWFH4x26dLle9/73jHHHFNSUpJ2&#10;LQAAAABAXij8YHTQoEGDBg1KuwoAAAAAII8U/j1GAQAAAABaEIwCAAAAAMERjAIAAAAAwRGMAgAA&#10;AADBEYwCAAAAAMERjAIAAAAAwRGMAgAAAADBEYwCAAAAAMERjAIAAAAAwRGMAgAAAADBEYwCAAAA&#10;AMERjAIAAAAAwRGMAgAAAADBEYwCAAAAAMHpnHYBKTjuuOOOO+64tKsAAAAAAFLjG6MAAAAAQHAE&#10;owAAAABAcASjAAAAAEBwBKMAAAAAQHAEowAAAABAcASjAAAAAEBwBKMAAAAAQHAEowAAAABAcASj&#10;AAAAAEBwBKMAAAAAQHAEowAAAABAcASjAAAAAEBwBKMAAAAAQHAEowAAAABAcASjAAAAAEBwBKMA&#10;AAAAQHAEowAAAABAcASjAAAAAEBwBKMAAAAAQHAEowAAAABAcASjAAAAAEBwBKMAAAAAQHAEowAA&#10;AABAcASjAAAAAEBwBKMAAAAAQHAEowAAAABAcASjAAAAAEBwBKMAAAAAQHAEowAAAABAcASjAAAA&#10;AEBwBKMAAAAAQHAEowAAAABAcASjAAAAAEBwBKMAAAAAQHAEowAAAABAcASjAAAAAEBwBKMAAAAA&#10;QHAEowAAAABAcASjAAAAAEBwBKMAAAAAQHAEowAAAABAcASjAAAAAEBwBKMAAAAAQHAEowAAAABA&#10;cASjAAAAAEBwBKMAAAAAQHAEowAAAABAcASjAAAAAEBwBKMAAAAAQHAEowAAAABAcASjAAAAAEBw&#10;BKMAAAAAQHAEowAAAABAcASjAAAAAEBwBKMAAAAAQHAEowAAAABAcASjAAAAAEBwBKMAAAAAQHAE&#10;owAAAABAcASjAAAAAEBwBKMAAAAAQHAEowAAAABAcASjAAAAAEBwBKMAAAAAQHAEowAAAABAcASj&#10;AAAAAEBwBKMAAAAAQHAEowAAAABAcASjAAAAAEBwBKMAAAAAQHAEowAAAABAcASjAAAAAEBwBKMA&#10;AAAAQHAEowAAAABAcASjAAAAAEBwBKMAAAAAQHAEowAAAABAcASjAAAAAEBwBKMAAAAAQHAEowAA&#10;AABAcASjAAAAAEBwBKMAAAAAQHAEowAAAABAcASjAAAAAEBwBKMAAAAAQHAEowAAAABAcASjAAAA&#10;AEBwBKMAAAAAQHAEowAAAABAcASjAAAAAEBwBKMAAAAAQHAEowAAAABAcASjAAAAAEBwBKMAAAAA&#10;QHAEowAAAABAcASjAAAAAEBwBKMAAAAAQHAEowAAAABAcASjAAAAAEBwBKMAAAAAQHAEowAAAABA&#10;cASjAAAAAEBwBKMAAAAAQHAEowAAAABAcASjAAAAAEBwBKMAAAAAQHAEowAAAABAcASjAAAAAEBw&#10;BKMAAAAAQHAEowAAAABAcASjAAAAAEBwBKMAAAAAQHAEowAAAABAcASjAAAAAEBwBKMAAAAAQHAE&#10;owAAAABAcDqnXUBC6urqXnjhhenTp1dWVjY1NQ0aNGjkyJEHH3xwt27d0i4NAAAAAEhaEMHo+++/&#10;f/HFF9fU1GS3zJ49e/bs2ZMnT77yyiuHDRuWYm0AAAAAQPIK/1L6Tz755LzzzotT0cGDB5955pln&#10;nXVWHIY2NjaOHz9+7ty5adcIAAAAACSqwL8xmslkJkyY0NTUFEXRRRddNGrUqHj7UUcd9cYbb0yY&#10;MCGKoquuuurOO+8sKSlJsU4AAAAAIEkF/o3RWbNmffTRR1EUnXjiidlUNLbXXnude+65URTV1NS8&#10;9NJL6dQHAAAAAKShwIPRBx54IG584xvfaL33oIMOir8oevfddydaFgAAAACQqkIORhsbG2fPnh1F&#10;0XbbbdezZ8/WHTp16nTwwQdHUbRs2bIVK1YkXR8AAAAAkJJCvsfosmXL4sbw4cM31Gfw4MFPPvlk&#10;FEULFy6sqKhox7OvXLly2rRp7fiGifn3v//d/OXSpUvTqiSfrVu3LttevXp1B/23zrU1a9Zk22vX&#10;rq2qqkqxmPwU3wE5a8GCBcZSa3PmzGn+srq6ur6+Pq1i8taqVauav5w2bVpRUVFaxeSt5j+FGhoa&#10;/FBar4aGhmz7o48+6qA/lOI7KeXOP/7xj759++b0FLnw6aefNn+5cuVK/wta++yzz5q/fPXVV5cs&#10;WZJWMXlr4cKF2XYmkzGQ1qu2tjbbXrFiRQf9cZprdXV12XZNTY2x1FrzgRRF0dy5c42l1lp8Xli+&#10;fHnzj6LEmv+dNDQ0dNCBFH/9sZ1lCtfbb7997LHHHnvssc8+++yG+syfPz/u8/e//33zz3j88ce3&#10;/78QAABtNXjw4M1f4/3lL39J+88BAMD/4+233978ZV4hX0pfXV0dN3r16rWhPt27d48b2a+XAgAA&#10;AAAFr5CD0ZUrV8aN8vLyDfXp2rVr3Fi+fHkSNQEAAAAAeaCQg9Hs/Uo6d97grVQ7derUojMAAAAA&#10;UPAK+eFLmUwm4TNOmjTp4osvTvik7a66unrp0qUNDQ0rVqxIu5Z817Vr1/Ly8rKysh133DHtWvLR&#10;+++/X1tbu2rVqubPqmK9KioqOnfu3K9fv/Z9ClxhqKmp+fDDDyP3PNkEXbp0ie8es+uuu3r4Umsf&#10;ffTR559/vm7duhbPqqK1LbbYoqysrFevXl/5ylfSrmVzlZWVbf6bHHbYYW+88cbmv0+6GhoaKisr&#10;oyiqrq5ubGxMu5y8Vlxc3Lt37yiKBgwYUFJSknY5eWf58uXLly+vr69v8awqWuvWrVv37t27deu2&#10;/fbbp11LPqqsrGxoaPj8889bPGKI1nr37l1cXLzNNtv06NEj7VryzqpVq5YsWZLJZFwK/IVKSkp6&#10;9uzZqVOngQMHpl1LOxgwYMDmv0khB6PZRcxGVn7ZXaWlpZt/xp122mnz3wQKxvDhw9MugQIxevTo&#10;tEugEPihRJtVVFQUxi+u9t1337RLAPgPUzOQukK+lD67fl2zZs2G+qxdu7ZFZwAAAACg4BVyMBpf&#10;/xI1ewpTa9nMtF+/fknUBAAAAADkgUIORrfccsu4Ed+cbr2WLFkSN/r27ZtETQAAAABAHijkYHSr&#10;rbaKHz0xe/bsDfWZN29e3HAzbAAAAAAIRyEHo8XFxXvvvXcURQsWLKipqWndobGxcdq0aVEUlZeX&#10;Z79eCgAAAAAUvEIORqMoOu644+LGww8/3HrvSy+9VFdXF0XRCSecEH+3FAAAAAAIQYEHo7vvvnuf&#10;Pn2iKPrzn/8cfzk0a86cOTfccEMURWVlZUcddVQ69QEAAAAAaSjKZDJp15BbCxcuPOecc+L2brvt&#10;duihh5aUlMyYMeO1116LN1599dV77LFHegUCAAAAAEkr/GA0iqLKysrx48evXbu2xfaioqKLL754&#10;5MiRqVQFAAAAAKQliGA0iqK6urrnn3/+H//4x7x58xoaGnbccccDDjjgiCOOKC8vT7s0AAAAACBp&#10;oQSjAAAAAABZBf7wJQAAAACA1gSjAAAAAEBwBKMAAAAAQHAEowAAAABAcASjAAAAAEBwBKMAAAAA&#10;QHAEowAAAABAcASjAAAAAEBwBKPktXXr1v3xj3887LDDKioqevTocdhhh/3v//7vypUr066LRCUw&#10;DD7//POKioqSkpLJkydvqM/AgQNLNmrnnXdux5JI0SeffDJx4sT99tuve/fu/fr1O/XUU//617/W&#10;1dV94YGff/75Lbfccthhh/Xs2bO8vHz06NHXXnttVVVVAjWTorYNmDaPFjMjBcNgJk/WeJFlXkgS&#10;nrXp0BL+UGBaTE0G8tWsWbN69OjRetB26dLlueeeS7s6EpLMMPjWt74Vv+2tt9663g61tbVf+ON0&#10;++23b696SNENN9yw3n/f3r17v/XWWxs58MEHHywpKVnvsb/+9a8Tq5+EtZvrqDsAACAASURBVG3A&#10;tHm0mBkpGAYzebLGy1jmhSThWZsOLeEPBabFFBVlMpkvnAYgee+9996gQYMaGxujKBo9evTYsWM7&#10;dep07733Tps2Le4wffr0Aw88MNUayblkhsGjjz76zW9+M27feuut48aNa93n/fffHzBgQBRFe+yx&#10;x5AhQ9b7Pn369Pmf//mfzSyGdP3qV7/6+c9/HrdPPfXUgw8+uKam5t57733xxRejKCouLp45c+bw&#10;4cNbH/jUU08deeSRcXvMmDEnnXRSaWnp3//+9/vvvz/eeNNNN/3kJz9J5A9Bcto2YNo8WsyMFAyD&#10;mfxZ40WWecFIeNamQ0v4Q4FpMWVpJ7OwHo2NjQMHDoyH6P3339981xNPPBFv79Gjx9q1a9OqkAQk&#10;MwxWrFhRVlaW/ZG4oW8TPPbYY3GHmTNnbs7pyGf//ve/43/lioqK999/v/muRx99NN7Vt2/f+vr6&#10;FgeuW7euW7ducYcHH3yw+a4333yzS5cu8a5Fixbl+o9Akto2YNo8WsyMFAyDmbxa42Us88KQ8KxN&#10;h5bwhwLTYuoEo+SjJ598Mv7/f+mll7bee8cdd8R7//SnPyVfG4lJZhgcffTRUTMbWjRfccUVcYcV&#10;K1ZszunIZyeddFL8rzx9+vTWe88///x472uvvdZi19/+9rd41/nnn9/6wLvuuivee9lll+WkblLS&#10;tgHT5tFiZqRgGMzk1RovY5kXhoRnbTq0hD8UmBZTJxglHx166KHxf/6qqqrWe+vr6+Nf/7rXT2FL&#10;YBjcd9998Smyd5DZ0KL5sMMOi6KoW7dubT4XeW7dunXxGNh2222bmppad3jzzTfjDtdcc02LXZdc&#10;ckm8a86cOa0P/Pzzz+O9++yzT05KJw1tHjBtHi1mRgqGwUxerfEylnkBSH7WpuNK/kOBaTF1nkpP&#10;3qmvr3/22WejKBoyZEjfvn1bd+jcufOpp54aRdGHH3748ccfJ10fiUhgGFRXV59yyilRFN1www1H&#10;HHHERnpmMpkXXnghiqKDDz64DSeiQ6ivr58wYcKhhx76ve99r6ioqHWH0tLSuNH60ZCrVq2KG927&#10;d299YPaCmqVLl7ZbuaStzQOmbaPFzEjBMJjJqzVeZJkXhoRnbTq0hD8UmBbzgWCUvPPhhx/GjY2s&#10;Yw444IC4MWfOnCRqInG5HgaZTObEE0+sq6sbNmzYF94ufeXKlXV1dVEUjRkz5sueiI6ivLz88ssv&#10;f+aZZ6666qr1dnjttdfixsiRI1vs2nPPPePG22+/3frAjz76KG6MGDGifWolD7R5wLRttJgZKRgG&#10;M3m1xoss88KQ8KxNh5bwhwLTYj4QjJJ3sj8vsj9WWtt1113jxsKFCxMoieTlehjcc889zzzzTBRF&#10;jzzySHHxF/wkfPfdd+PGvvvuu3Llyl//+tcjR47s3r17//79Tz311Oeee66pqenLFkDHsnz58vPO&#10;Oy+Kok6dOh1yyCEt9n7961+PG+eff359fX2Lvdlrak4//fTcVkne2MiAadtoMTNSMAxm8mqNF1nm&#10;kYNZmwLW7h8KTIv5QDBK3lmyZEnc6Nev34b69OrVK25kf8FCgcnpMFi2bNlpp50WRdH111+/4447&#10;fmH/t956K2788Y9/7N2797nnnvvqq6/W1NQsWbJkypQphx566PDhw13XUJAymUxVVdXkyZN33HHH&#10;FStWRFH0wAMPbLHFFi26bb311ldeeWUURZWVlQcccMA777wTf4iqqqr6/ve/P2XKlCiKDj744OxS&#10;iUK1KQOmbaPFzEjBMJjJqzVeZJkXsNzN2hSe3H0oMC3mg85pFwAtLVu2LG5UVFRsqE/2Z9CiRYuS&#10;qInE5W4YZDKZb3/72/X19cOGDTv33HM35ZBXXnklbkyZMqW4uPjkk08+9NBDGxsbZ8yYMWXKlKam&#10;prfeemvgwIHz58/fdtttN70S8tzEiRMvvfTS7Mu+ffs++uijG7pU6rLLLhsyZMj3vve91157bfDg&#10;wS32jh8/fsKECZvyvRU6rk0fMG0YLWZGCobBTF6t8SLLvFDldNamwOT0Q4FpMR/4D0zeyT4GLntX&#10;49Y6d+7cojMFJnfD4M4774xvsb+JF1hFUTRt2rS4MWrUqE8//XTq1Kk/+MEPxo0b96c//am6ujp+&#10;jOCaNWuOPvpoF1sVkgULFjR/WVxc/OKLL65du3ZD/YcMGXL44Ye33j506NBvfOMb2eFKofpSA+bL&#10;jhYzIwXDYCav1niRZV6ocjprU2By+qHAtJgPBKPknU1Zc6z38XAUkhwNg08++eT73/9+FEXXXXfd&#10;Jl5glclkxowZs/fee++xxx7Tpk3LXsgQ69mz5xNPPLH99ttHUfTWW29Nnz79y5ZE3hoyZMhvfvOb&#10;O+6449xzz+3Wrdsnn3zys5/9bPvtt1+8eHGLnk1NTeecc86QIUMeeOCBKIrGjh172223/eEPf/jx&#10;j39cUlIyd+7c/fff/7/+679a32mIQrKJA6Zto8XMSMEwmMmfNV5kmRewnM7aFJicfigwLeaFDOSZ&#10;X//61/HgfO211zbUJ3snjtNPPz3J2khMLoZBU1PT/vvvH0XRsGHDGhsbm+/KPjfw1ltvbUO1jz76&#10;aHz4ySef3IbDyX9r1649+eST43/l/v3719fXN987fvz4eNeIESOWLVvWfFdNTc3YsWPjvcccc0yy&#10;VZOajQyYto0WMyMFw2CmY63xMpZ5AWj3WZsC1u4fCkyL+cA3Rsk7X/nKV+LGZ599tqE+q1evbtGZ&#10;ApOLYTB58uSXX345iqKHH364fe8ENGrUqLjx7LPPtuPbkj/KysqmTJkSPyxy8eLFjz/+eHZXdXX1&#10;xIkToyjq3bv3tGnT+vTp0/zArl273nXXXWPGjImi6LHHHnvttdeSLZx0bGjAtHm0mBkpGAYzHWuN&#10;F1nmBaDdZ20KWLt/KDAt5gPBKHkne1/z7H2IW4ufBBdF0YABA5KoicS1+zBYsmTJmWeeGUXRr371&#10;q5122qk9avyPnj17xo2lS5dmMpn2fXPyRHFx8aRJk+L2Qw89lN2evTfZ1Vdf3a1bt/UeePPNN8ft&#10;O+64I7dVkjfWO2DaPFrMjBQMg5mOtcaLLPPC0L6zNoWtfT8UmBbzgWCUvLPNNtvEjblz526oT/b+&#10;xzvssEMSNZG4dh8GDz30UHwDlwsvvLCklT322CPu9qMf/Sjecuqpp256tY2NjXGjrKzMLWAK2JAh&#10;Q+LG/PnzsxvfeeeduDFy5MgNHbjbbrvFjeyjbwlB6wHT5tFiZqRgGMx0rDVeZJkXjHactSl47fih&#10;wLSYDwSj5J3tt98+vgRmI5ervPTSS3Fj6NChCZVFsnI3DJqamupbaX7T63hLQ0ND8y0rV66sra3d&#10;0HtWVVXFjREjRmx6JeSVmTNnnnbaaXvsscc//vGPDfWpq6uLG80fzpD9jNR8zLSwKX3oWNo2YNo8&#10;WsyMFAyDmbxa40WWeWFIeNamQ0v4Q4FpMR90TrsAaKlTp05HHXXU448//uqrr65cuTJ79UpWQ0PD&#10;nXfeGUVRRUVF9hcsFJh2HwaHH3741KlTN7R31qxZv/zlL6Mo+ta3vnXiiSdGURQ/gTSKottvv/0H&#10;P/hBFEXXXHPNRRddtN7Ds9dQZG/FTYdTU1MTj6g77rgjezexFrKLkvj2QLHdd989bkybNm2fffZZ&#10;74ELFy6MG/vtt1871UvK2jZg2jxazIwUDIOZ/FnjRZZ5wUh41qZDS/hDgWkxL6T99CdYj+eeey4e&#10;nxMmTGi99+677473Xn/99cnXRmKSHAYbeWJpZWVlvKtXr17r1q1rfWx1dXVJSUkURcXFxdXV1Ztf&#10;DKlYu3Ztp06d4n/rTz75pHWH1atX9+7dO+7w3nvvZbd/+umn8cYePXqsXr16vW9+3HHHxX2efPLJ&#10;XP0BSFbbBszmjBYzIwXDYCZP1ngZy7xgJD9r03El/6HAtJg6wSj5qLGxsX///vH//zvvvLP5rmnT&#10;psVfNe/evfuGftxQGJIcBhtfNGd/E3j00UfX1NQ037V48eJddtkl3vvLX/5y8yshRddee238Tzl0&#10;6NBPP/20+a6lS5cOHz483nv66ae3OPDss8+Odw0bNmz58uXNd9XX119wwQXx3l133bWhoSHnfwyS&#10;0rYB0+bRYmakYBjM5M8aL2OZF4yEZ206tIQ/FJgWU1eU8WQ98tJbb7311a9+NW6PGjXq9NNPLysr&#10;u++++x599NF447PPPnvIIYekVyBJaNswiH+xH0XRvHnzssvZjZs7d2587cOtt946bty4FnuXLVu2&#10;8847r1q1KoqisrKyM844Y//9929oaHjyySezl24de+yxDz30UDxv0UE1NjYeeOCB8e2EOnXqNG7c&#10;uDFjxtTX1z/77LPxBSxRFO25556vvPJKaWlp8wPr6ur22muv7B3TTzjhhCOPPLJ79+5z5sz53e9+&#10;F//2uFu3bvPnz88ueigAbRswmzNazIwUDIOZNo+BL7vM2/gaL7LMC0byszYdV/IfCkyLKUs7mYUN&#10;ev3117fYYovWg7a4uPjBBx9MuzoS0oZhkO2zYMGCTTzLF36b4KOPPtpzzz039IN0/PjxjY2NbfwT&#10;kk9qa2tPP/30Df1D//jHP17vdXaZTKampmbs2LEbOnDvvfdevHhxwn8WEtC2AbM5o8XMSMEwmGnb&#10;GMh228Rl3heu8TKWecFIftam40r+Q4FpMUW+MUpeW7t27d13333//fe/9NJL9fX1e+yxxwknnHDG&#10;GWdUVFSkXRrJ+bLDIPuwvwULFgwcOHBTTvGF3yaIoiiTybz22mtTp059/vnn//Wvf3Xq1GnEiBFH&#10;HXXU97///X79+rXpT0ae+ve//33HHXc88cQTb7/9dpcuXfbee++jjjrqO9/5TvPHNaxXZWXllClT&#10;nn766VmzZtXW1u62224HHXTQd77znZEjR2aHJYWnbQOmzaPFzEjBMJhpwxj4ssu8TVnjRZZ5IUl4&#10;1qZDS/hDgWkxLYJRAAAAACA47pMCAAAAAARHMAoAAAAABEcwCgAAAAAERzAKAAAAAARHMAoAAAAA&#10;BEcwCgAAAAAERzAKAAAAAARHMAoAAAAABEcwCgAAAAAERzAKAAAAAARHMAoAAAAABEcwCgAAAAAE&#10;RzAKAAAAAARHMAoAAAAABEcwCgAAAAAERzAKAAAAAARHMAoAAAAABEcwCgCQ115//fWS/3PzzTd/&#10;Yf/Gxsby8vLsIbvtttumnOX444/PHlJbW7vZVf//mhdfVVW1ibvInffffz/71z5v3ry0ywEASJNg&#10;FAAgr+2+++71/+fRRx/9wv4LFixYs2ZN9pD58+dXV1dv/JCmpqaHH3447r///vuXlpa2U+1RFEXZ&#10;Sr7ULnIkk8lk/9ozmcx6+3z22Wc/+9nPEi4MACB5glEAgLzWtWvXESNGxO3nnnuusbFx4/2ffvrp&#10;FltefvnljR+yaNGibDo5duzYNpVJIaivr7/hhhv69Olz++23p10LAEDOCUYBAPLdSSedFDeampoW&#10;LVq08c533XVX3KioqIgb999//8YPefXVV7PtQw45pI1V0vFdc801P/3pT78wfAcAKAyCUQCAfHfo&#10;oYdm2zNnztxIzzVr1mQ7XH/99XHjnnvuaWpq2shRTzzxRNwoKSnZeeedN6tW8tuAAQMy/2fo0KFp&#10;lwMAkKb/r717j6+5jh84/j07NrMNMWayNsOkrYklhsyEGSppNpdQVBIyGbmUige5i7lEeiTkksrG&#10;4iENSWiU2MVclrUsY26zkdl2zvn98fn9Po/v49x2Nsdmv72ef3i8v5/v53bO/HEe78fnQmIUAADg&#10;YffEE0/I2HSnvJrMigYEBERERIi4sLDwwoULVlpt375dBBEREQ4O/D4EAABAtcAPXwAAgIedo6Nj&#10;jx49RBwfH2+l5s6dO0UwePDgOnXq+Pv7i8fExERLTXJzc/Pz80Usc6kAAADA/3skRgEAAKqAqKgo&#10;EeTm5ubl5VmqtmHDBhGEhYUpijJ06FDx+PXXX1tqcuLECRl37tz5/qcKAAAAVAkkRgEAAKqArl27&#10;yjg1NdVsnUuXLl27dk3ErVu3VhQlPDxcPB4+fPju3btmW+3du1cEHh4enp6eZuvcu3dv//79H374&#10;Yd++fRs3blyrVq26desGBQW99dZbmzdvlgtOK1JGRoaTk5OTk5Orq6uc5IYNG55//vkGDRq4uroG&#10;BQVNmTIlOTm5TH3OnTs3PDy8QYMGtWrVatas2fDhwzdu3FhQUGClVXJyspiJOPFAp9OtW7cuODjY&#10;1dU1ICDg448/TklJseNwUkFBwebNm4cMGeLn51erVq169ep16tQpOjo6Pj7+9u3bllplZmY6/Z/T&#10;p08bFX700Uei5ObNm7La6tWrFUXJz8+XJe+8806p05szZ46o3LRpU4PBYMsnAgAAqGgGAAAAPPRK&#10;Skq0Wq34/TZnzhyzdbZs2SIqdO/eXZQUFRXJX32//vqr2Vbe3t6iwsSJE82Ou2TJEkdHR+s/KRct&#10;WqTT6UybHzt2TNa5fPmyja9sce7cOdHW0dFRPDZo0MDs3Dp37pybm2u9t8zMzC5dulj5gNOnTy8q&#10;KjLb9tSpU6JOixYtSkpK+vTpY9TWw8PD6Mu5n+EMBoNOp/v444+tNFcUZdasWcXFxaZt//rrL1kn&#10;NTXVtNDUihUrRLW+ffuKEkdHR7Odq2dYr149UTk2Ntb6lw8AAFBZWDEKAABQBWi12n79+olYHiRq&#10;ZNu2bSIYPHiwCBwdHXv16iXihIQE0yb5+fn//POPiF944QWjt0VFRV27dp04cWJxcbH16U2aNOmN&#10;N94o/WM8GBkZGa1bt5arZY0cPny4RYsWWVlZlpp/++23vr6+hw4dsjLEJ5980qpVq+vXr1upo9Pp&#10;3n777d27dxuVz5s3T32l1X0OZzAYXn311VITox9++GHv3r0Ndl2q+e6774qguLj4t99+s1IzJSXl&#10;5s2bIh44cKAd5wAAAGBHJEYBAACqhpdfflkESUlJppnKkpKSHTt2iLhbt26yXKal1q9fb9qneqf5&#10;008/bfQ2Ojr68OHDIg4JCTly5Eh+fr5Op9Pr9Xfv3j19+vT48eNl5XXr1llfePiAFBcXd+nSpbCw&#10;UFGUGTNmXLp0SafTFRUVnTp1St5YlZ+fHxwc/N9//5k237dvnzy/VVGU0aNHnz17tqioSK/X5+fn&#10;JyYmBgQEiFcXLlwICgqydCKBoiiZmZlr165VFGXZsmW3bt3S6/W5ublr1qyReWq7DLd9+3Z5YuyA&#10;AQNSUlL+++8/vV6v0+lu3Lixa9euJk2aiLeJiYl79uyx5Tts1qyZWDQht9I/8sgjciXF2LFjRWFI&#10;SIhcO/z5559b6fDLL78UQZcuXTw8PGyZAwAAQCWolHWqAAAAKCv1msczZ84YvZUpThcXF71eL8sz&#10;MzNlq5ycHKNWM2fOFK8CAwONXl29elU27Nevn7pPNfUCyffff9/obQVspRe0Wu3x48eN6uj1+g8+&#10;+EDWiYmJMapQUFDg4uIiezh06JDpQCUlJaNHj5adjBs3zqiC3EovrF692tKc7TJcYGCgeBUVFWX2&#10;j5Kfn+/u7i7qdOjQweit2a30kvz/UK9ePbMfQabCHRwcCgsLzdYpLi52cnIS1RISEszWAQAAeBiw&#10;YhQAAKBqeOyxx+RFQ0lJSUZvf/zxRxEMHDhQo9HIch8fH9nKdPv2999/L4Jhw4YZvVKvMP3yyy/V&#10;far17t1bnlJqOqsKk5CQ0K5dO6NCjUYza9YseZjA4sWLje6JWr58uVxGun379meffda0Z61Wu2rV&#10;KrkId8WKFRcvXrQ0DXd39zfffNPS2/sfrqioSF7lNHHiRLN/lNq1ay9YsMDf33/o0KH9+/c32HU3&#10;vfx0er3+l19+MVvn6NGj4nBbrVbbs2dPO44OAABgXyRGAQAAqgaNRhMZGSli0y3SGzZsEEFERIRR&#10;K7mbXh5CKhQWFsp1pmFhYUYdPvbYY2+88Ua7du2ioqLq169vZWKhoaEiyM3Nte2j2Fnbtm3Dw8PN&#10;vtJoNLGxsfJR/b0ZDIaFCxeKODAw0PSIVXUnX3zxhXzctGmTpZqvvPKK+jhRNbsMp9frZZyammqp&#10;h5EjR6alpW3cuHHKlCmWMtrlExAQ4OnpKeLPPvvMbB1xi72iKK+//nrNmjXtODoAAIB9kRgFAACo&#10;MtT3L6lXAhYUFMiFhB07djRqJQ8njYuL0+l0svzMmTMy9vf3N2oVFRW1du3a48ePf/PNN9Zn5ebm&#10;Jqdh4wexr2nTpllJ/7Vs2VIec6n+LNnZ2fKCoJiYGOsJxGbNmvn5+YnYUkJQUZTg4GBLr+wynLOz&#10;s6+vr4jffvvthIQEdaq0Amg0mvfee0/EcXFxd+7cMapQWFi4efNmEY8ZM6Yi5wYAAFBWJEYBAACq&#10;DJl3u3PnjvoMUHlep6+vr+nqTtlKp9OdP39elsut0OHh4fJSHRsVFxdnZGR89913I0aMEDcOif7L&#10;1Im9mN2TrvbSSy+J4KeffpKFFy5ckHHnzp1LHWXQoEEi+Oeff0wvvxKaNWtmqbm9houJiRFBcXHx&#10;iy++WKdOnbFjxyYmJhqdEvDgGN0lZfRWlnh4eLRu3bpipgQAAFA+JEYBAACqDE9PT3mvjvrOn/j4&#10;eBEMHz7ctJW7u7uPj4+I9+/fb9pKfU+6WUVFRenp6fHx8XPnzh08eHDz5s2dnJz8/PwiIyO/+uor&#10;S1nCCtOgQQPrFR5//HERFBQUyNmqF8w2atSo1FHUi2pv3Lhhto7865iy13BvvfVWSEiIfLxz586q&#10;Vat69uxZt27dJ598csmSJRkZGfY9V9SIp6dn+/btRaw+psCoxO67+AEAAOyOxCgAAEBVItfryRSn&#10;wWD4+uuvRdy3b1+zreTdSjt27BBBSUnJgQMHRCyv+jGVk5MzZsyYmjVr+vv79+/ff/r06Vu3blUv&#10;fqx0Wq221OWuDRs2lPG9e/dEoM421qpVq9SB1OnXu3fvmq1jZSb2Gq5GjRr79++X60bV0tLSYmJi&#10;/Pz8GjZsOH/+/Nu3b5c6SvnI3fT79u27deuWLL9169bevXtFrF5YCgAA8HAiMQoAAFCVyEt74uLi&#10;RJCdnZ2XlydiS5uXZcJ037594lRKmdx0dXWV60mNxMXFPfroo2aP1GzcuPGoUaO2bt2alZU1YsSI&#10;cn4Ye9BqtaXWUa+glMsYy7qs0mwn5Wt+n8NptdpFixbl5eVt2rRJ3nyldv369alTp3p7e6enp5d1&#10;nrbo3bu3jHfv3i3jH374QQQdOnRo3LjxgxgaAADAjkiMAgAAVCXt2rUTwdmzZwsLCxXVUaGhoaGW&#10;LgFv06aNCHQ6XU5OjqIov/32myiJiooym+Y7cuSIvLVJUZTAwMB58+YdPHjw4sWL9+7du3Tp0po1&#10;awYOHOjt7W1LavLBKSoqKjXnKD6yIFdrqre9W1oBqnblyhUZy/umbGf34erWrTtkyJADBw4UFBT8&#10;/PPPkydPbtKkibrCzZs3g4KCZNLcjlxcXIYMGSLipUuXyvLFixeLYOrUqXYfFAAAwO5IjAIAAFQl&#10;9evX9/b2FnFGRoai2h1vZfOys7OzvPAnOTlZUS3uU2c/Jb1e379/f/m4Z8+e5OTkKVOmhISEeHl5&#10;OTk5qSvLa6Aq+IZ0qdQ94/J8zyZNmjg4/O8P4JYtW8oK6ixkqZ0o5UqMPrjh3NzcunbtumDBguzs&#10;7H///XflypV16tQRrwoLC9esWVPWqdpi3LhxIjh27Jg4JeDKlSt//vmnoigODg7h4eEPYlAAAAD7&#10;IjEKAABQxcjFeseOHTMYDAkJCeKxe/futrQ6ePCgulXHjh1NK2dkZOTm5op45syZvXr1stLz4cOH&#10;RfBA7/yx4uzZs1beGgwGec2U+gxW9Q3y8iNYsWXLFhH4+PhYWplrRcUM9+ijj44ZM+bcuXMy/7tz&#10;584yztQm7du3d3V1FfGePXvkv4qivPrqq87Ozg9iUAAAAPsiMQoAAFDFyBMeDx069O+//4oN9c7O&#10;zr6+vlZa9ejRQwQ//vjjlStXRCsvLy+zF6mnpaXJ2NKFTsLVq1evXbsmYnmvUQXbtGmTlbfp6ely&#10;O/mgQYNkube3t7zgaPHixdazupmZmfJUVnUntrPLcCkpKfPmzYuMjHzmmWesNG/UqNFzzz0n4suX&#10;L5djtqXmuLVa7bvvvitisSh1/fr14nHs2LHlGBEAAKDikRgFAACoYoKCgkSQmJh4/PhxEUdFRclF&#10;gma1aNFC3Jl+8uRJecDo8OHDzVZWd6W+Tt3U+PHjZfzgrkG3bunSpXI7vxGDwSA3fbu4uDz77LPy&#10;lUajkam9lJSUXbt2WerfYDCMGTNGPlr60qyzy3Dp6enTpk377rvvfv/9d+vrZGVe9cknn7R9kuJ/&#10;iKIoIm9u3WuvvSaCX375JScn58CBA4qiuLu7t23b1vYRAQAAKhGJUQAAgCrGzc3N399fUZTs7OzY&#10;2FhROGDAAOutHBwcIiIiRLxw4UIRWFoN2qpVKxnPmDHD7OGhOp0uOjp669atssSWbNoD0r1794KC&#10;AqNCg8Ewbdo0kbBTFCU2NlYm/oQJEybI/eAvvfRSUlKSac96vX7y5Mlyn3ifPn3El18O9z+c+jr4&#10;iIgIS194fHy8TIyWKY3bsGFDERQWFhYXF1uv3Lx5c3k+wIQJE0QwadIk6wl6AACAhwe/WgAAAKqe&#10;V155RQQ///yzCDp16lRqK5kYPXLkiAgsLe5r2bKlvOIpKSmpV69ep0+fLikpURRFr9dnZ2dv2bKl&#10;efPmMi0rVdb9SykpKb6+vnFxcWLVaklJycmTJ0NDQ+fPny8qdOrUacSIEUatXFxctm3bJmKdThcc&#10;HBwdHZ2ZmanT6RRFuXv37q+//tqhQwd52bq7u7s8+rMc7n+42rVrz5o1S8RpaWl+fn5xcXF5eXli&#10;57tOp7t48eKMGTPkxVk+Pj79+vWzfYbqe+3HjRv3119/5eTk3LlzkXtcdQAABJBJREFUx1L9adOm&#10;iUB+rmHDhtk+HAAAQOXSVNYZ+QAAACi348ePt2/fXj56e3tnZWWV2ury5cuNGzeWj+3btze7aFE4&#10;depUmzZtSu1z+PDhQ4cODQsLE495eXl169Y1O8/Lly83atTIlle2OH/+vLzn/eWXX96+fbuVym3b&#10;tj106JBcrWlk3bp1I0eOLHVELy+vY8eOqb9AITk5+amnnhLx33//7ePjY72f+xxOp9P16NFDJsQl&#10;BwcHo6x07dq1T58+7eXlpS68cOFC8+bNRZyamhoQEKB+m5WV1bRpU6OeJ0yY8Omnn5qd5I0bN9Rn&#10;1LZt2/bEiRNWPxYAAMBDhBWjAAAAVU9gYKD60cbt0p6enh4eHvJRLjs166mnnjp48GCdOnUsVfDy&#10;8jp69Oj69evV99r/8ccftszEvmbPnv3TTz8ZbZOXJk+enJSUZCkrqijKiBEjzp07Z32D/Pjx48+f&#10;P2+apiyH+xxOq9Xu3bs3JibGqNwoK9qnT5+///7bKCtaKh8fn6lTpxoVHj161FL9+vXry0u9FNUC&#10;UgAAgCqBxCgAAEDV4+zsrE5HWr84Xk2901md0jIrJCQkNzf322+/jYyM9PHx0Wq1rq6uISEh06dP&#10;P3LkSFZWVnBwsKIobm5uMlErt65XJI1G06NHj2vXrsXGxoaGhjo5Obm6uoaGhq5YseLatWsLFiyw&#10;lDOV/Pz8UlNT09LSPvroo27dutWuXdvBwcHb23vAgAEbN27My8tbtmyZs7OzvSZ8n8M5OjouWrTo&#10;5s2bmzdvHjp0aGBgoLOzs1ar9fT0jIqKWrFiRWZm5q5du+rXr1+Ouc2dO3f37t2RkZFyKejvv/9u&#10;ZZOZOkVr+/9DAACAhwFb6QEAAFD1qLfSp6enq2+LQkXauXOnOMZ02LBhGzZsqOzpAAAAlAErRgEA&#10;AACU0/Tp00UQHR1duTMBAAAoKxKjAAAAAMrj5MmTaWlpiqL4+PgEBQVV9nQAAADKhsQoAAAAgDK7&#10;ffu2vL9r9uzZGo2mcucDAABQVjUqewIAAAAAqoZVq1bVqFHDzc0tJSVl5cqVBQUFiqLUq1cvKiqq&#10;sqcGAABQZiRGAQAAANjkzJkzy5cvNyqMi4tzcnKqlPkAAADcD7bSAwAAALCJn5+fUcmaNWu6du1a&#10;KZMBAAC4TyRGAQAAANgkLCwsLCzM2dnZ3d199OjRycnJo0aNquxJAQAAlJPGYDBU9hwAAAAAAAAA&#10;oEKxYhQAAAAAAABAtUNiFAAAAAAAAEC1Q2IUAAAAAAAAQLVDYhQAAAAAAABAtUNiFAAAAAAAAEC1&#10;Q2IUAAAAAAAAQLVDYhQAAAAAAABAtUNiFAAAAAAAAEC1Q2IUAAAAAAAAQLVDYhQAAAAAAABAtUNi&#10;FAAAAAAAAEC1Q2IUAAAAAAAAQLVDYhQAAAAAAABAtUNiFAAAAAAAAEC1Q2IUAAAAAAAAQLVDYhQA&#10;AAAAAABAtUNiFAAAAAAAAEC1Q2IUAAAAAAAAQLVDYhQAAAAAAABAtUNiFAAAAAAAAEC1Q2IUAAAA&#10;AAAAQLVDYhQAAAAAAABAtfM/oWDgzVeikZEAAAAASUVORK5CYIJQSwMEFAAGAAgAAAAhAPm5u77i&#10;AAAACgEAAA8AAABkcnMvZG93bnJldi54bWxMj09Lw0AUxO+C32F5grd2s8b+MeallKKeimArlN5e&#10;k9ckNLsbstsk/fauJz0OM8z8Jl2NuhE9d662BkFNIxBsclvUpkT43r9PliCcJ1NQYw0j3NjBKru/&#10;Sykp7GC+uN/5UoQS4xJCqLxvEyldXrEmN7Utm+CdbafJB9mVsuhoCOW6kU9RNJeaahMWKmp5U3F+&#10;2V01wsdAwzpWb/32ct7cjvvZ52GrGPHxYVy/gvA8+r8w/OIHdMgC08leTeFEgzBRcfjiEeLnBYgQ&#10;WKpFDOKEMHuZK5BZKv9fyH4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Jrsk2s4CAADVBwAADgAAAAAAAAAAAAAAAAA6AgAAZHJzL2Uyb0RvYy54&#10;bWxQSwECLQAKAAAAAAAAACEAUMwRvqyMAACsjAAAFAAAAAAAAAAAAAAAAAA0BQAAZHJzL21lZGlh&#10;L2ltYWdlMS5wbmdQSwECLQAKAAAAAAAAACEADL5yejjFAAA4xQAAFAAAAAAAAAAAAAAAAAASkgAA&#10;ZHJzL21lZGlhL2ltYWdlMi5wbmdQSwECLQAUAAYACAAAACEA+bm7vuIAAAAKAQAADwAAAAAAAAAA&#10;AAAAAAB8VwEAZHJzL2Rvd25yZXYueG1sUEsBAi0AFAAGAAgAAAAhAC5s8ADFAAAApQEAABkAAAAA&#10;AAAAAAAAAAAAi1gBAGRycy9fcmVscy9lMm9Eb2MueG1sLnJlbHNQSwUGAAAAAAcABwC+AQAAh1kB&#10;AAAA&#10;">
                <v:shape id="图片 64" o:spid="_x0000_s1027" type="#_x0000_t75" alt="totalbiomass" style="position:absolute;left:70;top:6971;width:13;height: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1H0wgAAANsAAAAPAAAAZHJzL2Rvd25yZXYueG1sRI9fa8Iw&#10;FMXfB/sO4Q72NlNFiqumohPB13Uq7O3SXJvS5qY0We389Isg7PFw/vw4q/VoWzFQ72vHCqaTBARx&#10;6XTNlYLj1/5tAcIHZI2tY1LwSx7W+fPTCjPtrvxJQxEqEUfYZ6jAhNBlUvrSkEU/cR1x9C6utxii&#10;7Cupe7zGcdvKWZKk0mLNkWCwow9DZVP82MhdpMPsttWGi933vjmZ8/u2Oyv1+jJuliACjeE//Ggf&#10;tIJ0Dvcv8QfI/A8AAP//AwBQSwECLQAUAAYACAAAACEA2+H2y+4AAACFAQAAEwAAAAAAAAAAAAAA&#10;AAAAAAAAW0NvbnRlbnRfVHlwZXNdLnhtbFBLAQItABQABgAIAAAAIQBa9CxbvwAAABUBAAALAAAA&#10;AAAAAAAAAAAAAB8BAABfcmVscy8ucmVsc1BLAQItABQABgAIAAAAIQAeh1H0wgAAANsAAAAPAAAA&#10;AAAAAAAAAAAAAAcCAABkcnMvZG93bnJldi54bWxQSwUGAAAAAAMAAwC3AAAA9gIAAAAA&#10;">
                  <v:imagedata r:id="rId15" o:title="totalbiomass" croptop="61167f" cropbottom="-166f" cropleft="28991f" cropright="25968f"/>
                </v:shape>
                <v:shape id="图片 116" o:spid="_x0000_s1028" type="#_x0000_t75" alt="oabiomass" style="position:absolute;left:33;top:6919;width:83;height: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tHvwwAAANwAAAAPAAAAZHJzL2Rvd25yZXYueG1sRE9La8JA&#10;EL4X+h+WKfTWbCxVTJqN2JSCx/ig5yE7JsHsbMyuGv31bqHgbT6+52SL0XTiTINrLSuYRDEI4srq&#10;lmsFu+3P2xyE88gaO8uk4EoOFvnzU4apthde03njaxFC2KWooPG+T6V0VUMGXWR74sDt7WDQBzjU&#10;Ug94CeGmk+9xPJMGWw4NDfZUNFQdNiejYPV9/TjaL4m3cv07LbtTsrsViVKvL+PyE4Sn0T/E/+6V&#10;DvMnM/h7Jlwg8zsAAAD//wMAUEsBAi0AFAAGAAgAAAAhANvh9svuAAAAhQEAABMAAAAAAAAAAAAA&#10;AAAAAAAAAFtDb250ZW50X1R5cGVzXS54bWxQSwECLQAUAAYACAAAACEAWvQsW78AAAAVAQAACwAA&#10;AAAAAAAAAAAAAAAfAQAAX3JlbHMvLnJlbHNQSwECLQAUAAYACAAAACEAMGbR78MAAADcAAAADwAA&#10;AAAAAAAAAAAAAAAHAgAAZHJzL2Rvd25yZXYueG1sUEsFBgAAAAADAAMAtwAAAPcCAAAAAA==&#10;">
                  <v:imagedata r:id="rId17" o:title="oabiomass" cropbottom="3777f"/>
                </v:shape>
                <w10:wrap type="topAndBottom"/>
              </v:group>
            </w:pict>
          </mc:Fallback>
        </mc:AlternateContent>
      </w:r>
      <w:r>
        <w:rPr>
          <w:rFonts w:ascii="Times New Roman" w:hAnsi="Times New Roman" w:cs="Times New Roman" w:hint="eastAsia"/>
        </w:rPr>
        <w:t>F</w:t>
      </w:r>
      <w:r>
        <w:rPr>
          <w:rFonts w:ascii="Times New Roman" w:hAnsi="Times New Roman" w:cs="Times New Roman"/>
        </w:rPr>
        <w:t>ig. S</w:t>
      </w:r>
      <w:r>
        <w:rPr>
          <w:rFonts w:ascii="Times New Roman" w:hAnsi="Times New Roman" w:cs="Times New Roman" w:hint="eastAsia"/>
        </w:rPr>
        <w:t xml:space="preserve">4 </w:t>
      </w:r>
      <w:r>
        <w:rPr>
          <w:rFonts w:ascii="Times New Roman" w:eastAsia="SimSun" w:hAnsi="Times New Roman" w:cs="Times New Roman"/>
          <w:iCs/>
          <w:szCs w:val="21"/>
        </w:rPr>
        <w:t xml:space="preserve">Total biomass </w:t>
      </w:r>
      <w:r>
        <w:rPr>
          <w:rFonts w:ascii="Times New Roman" w:eastAsia="SimSun" w:hAnsi="Times New Roman" w:cs="Times New Roman" w:hint="eastAsia"/>
          <w:iCs/>
          <w:szCs w:val="21"/>
        </w:rPr>
        <w:t xml:space="preserve">(mean </w:t>
      </w:r>
      <w:r>
        <w:rPr>
          <w:rFonts w:ascii="Times New Roman" w:eastAsia="SimSun" w:hAnsi="Times New Roman" w:cs="Times New Roman"/>
          <w:iCs/>
          <w:szCs w:val="21"/>
        </w:rPr>
        <w:t>±</w:t>
      </w:r>
      <w:r>
        <w:rPr>
          <w:rFonts w:ascii="Times New Roman" w:eastAsia="SimSun" w:hAnsi="Times New Roman" w:cs="Times New Roman" w:hint="eastAsia"/>
          <w:iCs/>
          <w:szCs w:val="21"/>
        </w:rPr>
        <w:t xml:space="preserve"> se) </w:t>
      </w:r>
      <w:r>
        <w:rPr>
          <w:rFonts w:ascii="Times New Roman" w:eastAsia="SimSun" w:hAnsi="Times New Roman" w:cs="Times New Roman"/>
          <w:iCs/>
          <w:szCs w:val="21"/>
        </w:rPr>
        <w:t xml:space="preserve">of </w:t>
      </w:r>
      <w:r>
        <w:rPr>
          <w:rFonts w:ascii="Times New Roman" w:eastAsia="SimSun" w:hAnsi="Times New Roman" w:cs="Times New Roman"/>
          <w:i/>
          <w:szCs w:val="21"/>
        </w:rPr>
        <w:t>P. orientalis</w:t>
      </w:r>
      <w:r>
        <w:rPr>
          <w:rFonts w:ascii="Times New Roman" w:eastAsia="SimSun" w:hAnsi="Times New Roman" w:cs="Times New Roman" w:hint="eastAsia"/>
          <w:i/>
          <w:szCs w:val="21"/>
        </w:rPr>
        <w:t xml:space="preserve"> </w:t>
      </w:r>
      <w:r>
        <w:rPr>
          <w:rFonts w:ascii="Times New Roman" w:eastAsia="SimSun" w:hAnsi="Times New Roman" w:cs="Times New Roman" w:hint="eastAsia"/>
          <w:iCs/>
          <w:szCs w:val="21"/>
        </w:rPr>
        <w:t>grown with different pore size treatments under different AM &amp; neighbor plants (Native &amp; Con: plants inoculated with native AM fungi with conspecific neighbor plants, Native &amp; Het: plants inoculated with native AM fungi with heterospecific neighbor plants, Remodeled &amp; Con: plants inoculated with remodeled AM fungi with conspecific neighbor plants, Remodeled &amp; Het: plants inoculated with native AM fungi with heterospecific plants)</w:t>
      </w:r>
      <w:r>
        <w:rPr>
          <w:rFonts w:ascii="Times New Roman" w:eastAsia="SimSun" w:hAnsi="Times New Roman" w:cs="Times New Roman" w:hint="eastAsia"/>
          <w:i/>
          <w:szCs w:val="21"/>
        </w:rPr>
        <w:t>.</w:t>
      </w:r>
    </w:p>
    <w:p w14:paraId="7541998E" w14:textId="77777777" w:rsidR="009463D6" w:rsidRDefault="009463D6" w:rsidP="009463D6">
      <w:pPr>
        <w:spacing w:line="480" w:lineRule="auto"/>
        <w:rPr>
          <w:rFonts w:ascii="Times New Roman" w:eastAsia="SimSun" w:hAnsi="Times New Roman" w:cs="Times New Roman"/>
          <w:i/>
          <w:szCs w:val="21"/>
        </w:rPr>
      </w:pPr>
    </w:p>
    <w:p w14:paraId="70ACCF00" w14:textId="77777777" w:rsidR="009463D6" w:rsidRDefault="009463D6" w:rsidP="009463D6">
      <w:pPr>
        <w:spacing w:line="480" w:lineRule="auto"/>
        <w:rPr>
          <w:rFonts w:ascii="Times New Roman" w:eastAsia="SimSun" w:hAnsi="Times New Roman" w:cs="Times New Roman"/>
          <w:i/>
          <w:szCs w:val="21"/>
        </w:rPr>
      </w:pPr>
    </w:p>
    <w:p w14:paraId="308E1AED" w14:textId="77777777" w:rsidR="009463D6" w:rsidRDefault="009463D6" w:rsidP="009463D6">
      <w:pPr>
        <w:spacing w:line="480" w:lineRule="auto"/>
        <w:rPr>
          <w:rFonts w:ascii="Times New Roman" w:eastAsia="SimSun" w:hAnsi="Times New Roman" w:cs="Times New Roman"/>
          <w:i/>
          <w:szCs w:val="21"/>
        </w:rPr>
      </w:pPr>
    </w:p>
    <w:p w14:paraId="56ABCD8A" w14:textId="77777777" w:rsidR="009463D6" w:rsidRDefault="009463D6" w:rsidP="009463D6">
      <w:pPr>
        <w:spacing w:line="480" w:lineRule="auto"/>
        <w:rPr>
          <w:rFonts w:ascii="Times New Roman" w:eastAsia="SimSun" w:hAnsi="Times New Roman" w:cs="Times New Roman"/>
          <w:i/>
          <w:szCs w:val="21"/>
        </w:rPr>
      </w:pPr>
    </w:p>
    <w:p w14:paraId="17F90000" w14:textId="77777777" w:rsidR="009463D6" w:rsidRDefault="009463D6" w:rsidP="009463D6">
      <w:pPr>
        <w:spacing w:line="480" w:lineRule="auto"/>
        <w:rPr>
          <w:rFonts w:ascii="Times New Roman" w:eastAsia="SimSun" w:hAnsi="Times New Roman" w:cs="Times New Roman"/>
          <w:i/>
          <w:szCs w:val="21"/>
        </w:rPr>
      </w:pPr>
    </w:p>
    <w:p w14:paraId="4681C3CF" w14:textId="77777777" w:rsidR="009463D6" w:rsidRDefault="009463D6" w:rsidP="009463D6">
      <w:pPr>
        <w:spacing w:line="480" w:lineRule="auto"/>
        <w:rPr>
          <w:rFonts w:ascii="Times New Roman" w:eastAsia="SimSun" w:hAnsi="Times New Roman" w:cs="Times New Roman"/>
          <w:i/>
          <w:szCs w:val="21"/>
        </w:rPr>
      </w:pPr>
    </w:p>
    <w:p w14:paraId="7B41C4CC" w14:textId="77777777" w:rsidR="009463D6" w:rsidRDefault="009463D6" w:rsidP="009463D6">
      <w:pPr>
        <w:spacing w:line="480" w:lineRule="auto"/>
        <w:rPr>
          <w:rFonts w:ascii="Times New Roman" w:eastAsia="SimSun" w:hAnsi="Times New Roman" w:cs="Times New Roman"/>
          <w:i/>
          <w:szCs w:val="21"/>
        </w:rPr>
      </w:pPr>
    </w:p>
    <w:p w14:paraId="2527B5D4" w14:textId="77777777" w:rsidR="009463D6" w:rsidRDefault="009463D6" w:rsidP="009463D6">
      <w:pPr>
        <w:spacing w:line="480" w:lineRule="auto"/>
        <w:rPr>
          <w:rFonts w:ascii="Times New Roman" w:eastAsia="SimSun" w:hAnsi="Times New Roman" w:cs="Times New Roman"/>
          <w:bCs/>
          <w:szCs w:val="21"/>
        </w:rPr>
        <w:sectPr w:rsidR="009463D6">
          <w:pgSz w:w="11906" w:h="16838"/>
          <w:pgMar w:top="1440" w:right="1800" w:bottom="1440" w:left="1800" w:header="851" w:footer="992" w:gutter="0"/>
          <w:cols w:space="720"/>
          <w:docGrid w:type="lines" w:linePitch="312"/>
        </w:sectPr>
      </w:pPr>
      <w:r>
        <w:rPr>
          <w:rFonts w:ascii="Times New Roman" w:eastAsia="SimSun" w:hAnsi="Times New Roman" w:cs="Times New Roman" w:hint="eastAsia"/>
          <w:bCs/>
          <w:noProof/>
          <w:szCs w:val="21"/>
        </w:rPr>
        <w:lastRenderedPageBreak/>
        <mc:AlternateContent>
          <mc:Choice Requires="wpg">
            <w:drawing>
              <wp:anchor distT="0" distB="0" distL="114300" distR="114300" simplePos="0" relativeHeight="251664384" behindDoc="0" locked="0" layoutInCell="1" allowOverlap="1" wp14:anchorId="071DAE12" wp14:editId="18ABA575">
                <wp:simplePos x="0" y="0"/>
                <wp:positionH relativeFrom="column">
                  <wp:posOffset>-236220</wp:posOffset>
                </wp:positionH>
                <wp:positionV relativeFrom="paragraph">
                  <wp:posOffset>213360</wp:posOffset>
                </wp:positionV>
                <wp:extent cx="5332730" cy="6403340"/>
                <wp:effectExtent l="0" t="0" r="0" b="0"/>
                <wp:wrapTopAndBottom/>
                <wp:docPr id="108" name="组合 108"/>
                <wp:cNvGraphicFramePr/>
                <a:graphic xmlns:a="http://schemas.openxmlformats.org/drawingml/2006/main">
                  <a:graphicData uri="http://schemas.microsoft.com/office/word/2010/wordprocessingGroup">
                    <wpg:wgp>
                      <wpg:cNvGrpSpPr/>
                      <wpg:grpSpPr>
                        <a:xfrm>
                          <a:off x="0" y="0"/>
                          <a:ext cx="5332730" cy="6403340"/>
                          <a:chOff x="0" y="-17780"/>
                          <a:chExt cx="5332730" cy="6403340"/>
                        </a:xfrm>
                      </wpg:grpSpPr>
                      <wpg:grpSp>
                        <wpg:cNvPr id="65" name="组合 53"/>
                        <wpg:cNvGrpSpPr/>
                        <wpg:grpSpPr>
                          <a:xfrm>
                            <a:off x="0" y="-17780"/>
                            <a:ext cx="5332730" cy="6375400"/>
                            <a:chOff x="1915" y="755212"/>
                            <a:chExt cx="8398" cy="10040"/>
                          </a:xfrm>
                        </wpg:grpSpPr>
                        <wpg:grpSp>
                          <wpg:cNvPr id="71" name="组合 71"/>
                          <wpg:cNvGrpSpPr>
                            <a:grpSpLocks noChangeAspect="1"/>
                          </wpg:cNvGrpSpPr>
                          <wpg:grpSpPr>
                            <a:xfrm>
                              <a:off x="1915" y="755212"/>
                              <a:ext cx="8288" cy="10040"/>
                              <a:chOff x="4620" y="327252"/>
                              <a:chExt cx="8711" cy="10553"/>
                            </a:xfrm>
                          </wpg:grpSpPr>
                          <wpg:grpSp>
                            <wpg:cNvPr id="72" name="组合 27"/>
                            <wpg:cNvGrpSpPr/>
                            <wpg:grpSpPr>
                              <a:xfrm>
                                <a:off x="4831" y="327252"/>
                                <a:ext cx="8401" cy="3410"/>
                                <a:chOff x="3586" y="772336"/>
                                <a:chExt cx="8401" cy="3410"/>
                              </a:xfrm>
                            </wpg:grpSpPr>
                            <pic:pic xmlns:pic="http://schemas.openxmlformats.org/drawingml/2006/picture">
                              <pic:nvPicPr>
                                <pic:cNvPr id="78" name="图片 63" descr="pcabl"/>
                                <pic:cNvPicPr>
                                  <a:picLocks noChangeAspect="1"/>
                                </pic:cNvPicPr>
                              </pic:nvPicPr>
                              <pic:blipFill>
                                <a:blip r:embed="rId18"/>
                                <a:stretch>
                                  <a:fillRect/>
                                </a:stretch>
                              </pic:blipFill>
                              <pic:spPr>
                                <a:xfrm>
                                  <a:off x="3586" y="772336"/>
                                  <a:ext cx="5099" cy="3402"/>
                                </a:xfrm>
                                <a:prstGeom prst="rect">
                                  <a:avLst/>
                                </a:prstGeom>
                              </pic:spPr>
                            </pic:pic>
                            <pic:pic xmlns:pic="http://schemas.openxmlformats.org/drawingml/2006/picture">
                              <pic:nvPicPr>
                                <pic:cNvPr id="79" name="图片 90" descr="pcaoa"/>
                                <pic:cNvPicPr>
                                  <a:picLocks noChangeAspect="1"/>
                                </pic:cNvPicPr>
                              </pic:nvPicPr>
                              <pic:blipFill>
                                <a:blip r:embed="rId19"/>
                                <a:srcRect r="17245"/>
                                <a:stretch>
                                  <a:fillRect/>
                                </a:stretch>
                              </pic:blipFill>
                              <pic:spPr>
                                <a:xfrm>
                                  <a:off x="7764" y="772344"/>
                                  <a:ext cx="4223" cy="3402"/>
                                </a:xfrm>
                                <a:prstGeom prst="rect">
                                  <a:avLst/>
                                </a:prstGeom>
                              </pic:spPr>
                            </pic:pic>
                          </wpg:grpSp>
                          <wpg:grpSp>
                            <wpg:cNvPr id="84" name="组合 32"/>
                            <wpg:cNvGrpSpPr/>
                            <wpg:grpSpPr>
                              <a:xfrm>
                                <a:off x="4626" y="330651"/>
                                <a:ext cx="8599" cy="3409"/>
                                <a:chOff x="3091" y="789296"/>
                                <a:chExt cx="8599" cy="3409"/>
                              </a:xfrm>
                            </wpg:grpSpPr>
                            <pic:pic xmlns:pic="http://schemas.openxmlformats.org/drawingml/2006/picture">
                              <pic:nvPicPr>
                                <pic:cNvPr id="85" name="图片 60" descr="pcablphto"/>
                                <pic:cNvPicPr>
                                  <a:picLocks noChangeAspect="1"/>
                                </pic:cNvPicPr>
                              </pic:nvPicPr>
                              <pic:blipFill>
                                <a:blip r:embed="rId20"/>
                                <a:srcRect r="-259"/>
                                <a:stretch>
                                  <a:fillRect/>
                                </a:stretch>
                              </pic:blipFill>
                              <pic:spPr>
                                <a:xfrm>
                                  <a:off x="3091" y="789303"/>
                                  <a:ext cx="5113" cy="3402"/>
                                </a:xfrm>
                                <a:prstGeom prst="rect">
                                  <a:avLst/>
                                </a:prstGeom>
                              </pic:spPr>
                            </pic:pic>
                            <pic:pic xmlns:pic="http://schemas.openxmlformats.org/drawingml/2006/picture">
                              <pic:nvPicPr>
                                <pic:cNvPr id="86" name="图片 83" descr="pcaoaphto"/>
                                <pic:cNvPicPr>
                                  <a:picLocks noChangeAspect="1"/>
                                </pic:cNvPicPr>
                              </pic:nvPicPr>
                              <pic:blipFill>
                                <a:blip r:embed="rId21"/>
                                <a:srcRect r="17637"/>
                                <a:stretch>
                                  <a:fillRect/>
                                </a:stretch>
                              </pic:blipFill>
                              <pic:spPr>
                                <a:xfrm>
                                  <a:off x="7487" y="789296"/>
                                  <a:ext cx="4203" cy="3402"/>
                                </a:xfrm>
                                <a:prstGeom prst="rect">
                                  <a:avLst/>
                                </a:prstGeom>
                              </pic:spPr>
                            </pic:pic>
                          </wpg:grpSp>
                          <wpg:grpSp>
                            <wpg:cNvPr id="87" name="组合 39"/>
                            <wpg:cNvGrpSpPr/>
                            <wpg:grpSpPr>
                              <a:xfrm>
                                <a:off x="4620" y="334081"/>
                                <a:ext cx="8711" cy="3410"/>
                                <a:chOff x="3225" y="840139"/>
                                <a:chExt cx="8711" cy="3410"/>
                              </a:xfrm>
                            </wpg:grpSpPr>
                            <pic:pic xmlns:pic="http://schemas.openxmlformats.org/drawingml/2006/picture">
                              <pic:nvPicPr>
                                <pic:cNvPr id="88" name="图片 61" descr="pcablroot"/>
                                <pic:cNvPicPr>
                                  <a:picLocks noChangeAspect="1"/>
                                </pic:cNvPicPr>
                              </pic:nvPicPr>
                              <pic:blipFill>
                                <a:blip r:embed="rId22"/>
                                <a:srcRect r="16874"/>
                                <a:stretch>
                                  <a:fillRect/>
                                </a:stretch>
                              </pic:blipFill>
                              <pic:spPr>
                                <a:xfrm>
                                  <a:off x="3225" y="840147"/>
                                  <a:ext cx="4241" cy="3402"/>
                                </a:xfrm>
                                <a:prstGeom prst="rect">
                                  <a:avLst/>
                                </a:prstGeom>
                              </pic:spPr>
                            </pic:pic>
                            <pic:pic xmlns:pic="http://schemas.openxmlformats.org/drawingml/2006/picture">
                              <pic:nvPicPr>
                                <pic:cNvPr id="92" name="图片 89" descr="pcaoaroot"/>
                                <pic:cNvPicPr>
                                  <a:picLocks noChangeAspect="1"/>
                                </pic:cNvPicPr>
                              </pic:nvPicPr>
                              <pic:blipFill>
                                <a:blip r:embed="rId23"/>
                                <a:srcRect r="17049"/>
                                <a:stretch>
                                  <a:fillRect/>
                                </a:stretch>
                              </pic:blipFill>
                              <pic:spPr>
                                <a:xfrm>
                                  <a:off x="7703" y="840139"/>
                                  <a:ext cx="4233" cy="3402"/>
                                </a:xfrm>
                                <a:prstGeom prst="rect">
                                  <a:avLst/>
                                </a:prstGeom>
                              </pic:spPr>
                            </pic:pic>
                          </wpg:grpSp>
                          <wpg:grpSp>
                            <wpg:cNvPr id="93" name="组合 49"/>
                            <wpg:cNvGrpSpPr>
                              <a:grpSpLocks noChangeAspect="1"/>
                            </wpg:cNvGrpSpPr>
                            <wpg:grpSpPr>
                              <a:xfrm>
                                <a:off x="5757" y="337554"/>
                                <a:ext cx="5593" cy="251"/>
                                <a:chOff x="5078" y="337782"/>
                                <a:chExt cx="4260" cy="191"/>
                              </a:xfrm>
                            </wpg:grpSpPr>
                            <pic:pic xmlns:pic="http://schemas.openxmlformats.org/drawingml/2006/picture">
                              <pic:nvPicPr>
                                <pic:cNvPr id="94" name="图片 42" descr="pca图例"/>
                                <pic:cNvPicPr>
                                  <a:picLocks noChangeAspect="1"/>
                                </pic:cNvPicPr>
                              </pic:nvPicPr>
                              <pic:blipFill>
                                <a:blip r:embed="rId24"/>
                                <a:srcRect t="19451" b="74436"/>
                                <a:stretch>
                                  <a:fillRect/>
                                </a:stretch>
                              </pic:blipFill>
                              <pic:spPr>
                                <a:xfrm>
                                  <a:off x="5078" y="337798"/>
                                  <a:ext cx="1019" cy="174"/>
                                </a:xfrm>
                                <a:prstGeom prst="rect">
                                  <a:avLst/>
                                </a:prstGeom>
                              </pic:spPr>
                            </pic:pic>
                            <pic:pic xmlns:pic="http://schemas.openxmlformats.org/drawingml/2006/picture">
                              <pic:nvPicPr>
                                <pic:cNvPr id="95" name="图片 43" descr="pca图例"/>
                                <pic:cNvPicPr>
                                  <a:picLocks noChangeAspect="1"/>
                                </pic:cNvPicPr>
                              </pic:nvPicPr>
                              <pic:blipFill>
                                <a:blip r:embed="rId24"/>
                                <a:srcRect l="2748" t="27310" b="66053"/>
                                <a:stretch>
                                  <a:fillRect/>
                                </a:stretch>
                              </pic:blipFill>
                              <pic:spPr>
                                <a:xfrm>
                                  <a:off x="5826" y="337782"/>
                                  <a:ext cx="991" cy="191"/>
                                </a:xfrm>
                                <a:prstGeom prst="rect">
                                  <a:avLst/>
                                </a:prstGeom>
                              </pic:spPr>
                            </pic:pic>
                            <pic:pic xmlns:pic="http://schemas.openxmlformats.org/drawingml/2006/picture">
                              <pic:nvPicPr>
                                <pic:cNvPr id="96" name="图片 44" descr="pca图例"/>
                                <pic:cNvPicPr>
                                  <a:picLocks noChangeAspect="1"/>
                                </pic:cNvPicPr>
                              </pic:nvPicPr>
                              <pic:blipFill>
                                <a:blip r:embed="rId24"/>
                                <a:srcRect t="35519" b="58717"/>
                                <a:stretch>
                                  <a:fillRect/>
                                </a:stretch>
                              </pic:blipFill>
                              <pic:spPr>
                                <a:xfrm>
                                  <a:off x="6618" y="337796"/>
                                  <a:ext cx="1018" cy="165"/>
                                </a:xfrm>
                                <a:prstGeom prst="rect">
                                  <a:avLst/>
                                </a:prstGeom>
                              </pic:spPr>
                            </pic:pic>
                            <pic:pic xmlns:pic="http://schemas.openxmlformats.org/drawingml/2006/picture">
                              <pic:nvPicPr>
                                <pic:cNvPr id="99" name="图片 47" descr="pca图例"/>
                                <pic:cNvPicPr>
                                  <a:picLocks noChangeAspect="1"/>
                                </pic:cNvPicPr>
                              </pic:nvPicPr>
                              <pic:blipFill>
                                <a:blip r:embed="rId24"/>
                                <a:srcRect t="59272" b="35314"/>
                                <a:stretch>
                                  <a:fillRect/>
                                </a:stretch>
                              </pic:blipFill>
                              <pic:spPr>
                                <a:xfrm>
                                  <a:off x="8319" y="337817"/>
                                  <a:ext cx="1019" cy="156"/>
                                </a:xfrm>
                                <a:prstGeom prst="rect">
                                  <a:avLst/>
                                </a:prstGeom>
                              </pic:spPr>
                            </pic:pic>
                          </wpg:grpSp>
                        </wpg:grpSp>
                        <wps:wsp>
                          <wps:cNvPr id="70" name="文本框 70"/>
                          <wps:cNvSpPr txBox="1"/>
                          <wps:spPr>
                            <a:xfrm>
                              <a:off x="4548" y="755632"/>
                              <a:ext cx="1586" cy="5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A9CF29" w14:textId="77777777" w:rsidR="009463D6" w:rsidRDefault="009463D6" w:rsidP="009463D6">
                                <w:pPr>
                                  <w:rPr>
                                    <w:rFonts w:ascii="Calibri" w:hAnsi="Calibri" w:cs="Calibri"/>
                                    <w:b/>
                                    <w:bCs/>
                                    <w:sz w:val="18"/>
                                    <w:szCs w:val="18"/>
                                  </w:rPr>
                                </w:pPr>
                                <w:r>
                                  <w:rPr>
                                    <w:rFonts w:ascii="Calibri" w:hAnsi="Calibri" w:cs="Calibri"/>
                                    <w:b/>
                                    <w:bCs/>
                                    <w:sz w:val="18"/>
                                    <w:szCs w:val="18"/>
                                  </w:rPr>
                                  <w:t xml:space="preserve">AM </w:t>
                                </w:r>
                                <w:r>
                                  <w:rPr>
                                    <w:rFonts w:ascii="Calibri" w:hAnsi="Calibri" w:cs="Calibri" w:hint="eastAsia"/>
                                    <w:b/>
                                    <w:bCs/>
                                    <w:sz w:val="18"/>
                                    <w:szCs w:val="18"/>
                                  </w:rPr>
                                  <w:t>c</w:t>
                                </w:r>
                                <w:r>
                                  <w:rPr>
                                    <w:rFonts w:ascii="Calibri" w:hAnsi="Calibri" w:cs="Calibri"/>
                                    <w:b/>
                                    <w:bCs/>
                                    <w:sz w:val="18"/>
                                    <w:szCs w:val="18"/>
                                  </w:rPr>
                                  <w:t>olonization</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9" name="文本框 69"/>
                          <wps:cNvSpPr txBox="1"/>
                          <wps:spPr>
                            <a:xfrm>
                              <a:off x="8428" y="755652"/>
                              <a:ext cx="1885" cy="5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979F4A" w14:textId="77777777" w:rsidR="009463D6" w:rsidRDefault="009463D6" w:rsidP="009463D6">
                                <w:pPr>
                                  <w:rPr>
                                    <w:rFonts w:ascii="Arial" w:hAnsi="Arial" w:cs="Arial"/>
                                    <w:b/>
                                    <w:bCs/>
                                    <w:sz w:val="18"/>
                                    <w:szCs w:val="18"/>
                                  </w:rPr>
                                </w:pPr>
                                <w:r>
                                  <w:rPr>
                                    <w:rFonts w:ascii="Calibri" w:hAnsi="Calibri" w:cs="Calibri" w:hint="eastAsia"/>
                                    <w:b/>
                                    <w:bCs/>
                                    <w:sz w:val="18"/>
                                    <w:szCs w:val="18"/>
                                  </w:rPr>
                                  <w:t>AM c</w:t>
                                </w:r>
                                <w:r>
                                  <w:rPr>
                                    <w:rFonts w:ascii="Calibri" w:hAnsi="Calibri" w:cs="Calibri"/>
                                    <w:b/>
                                    <w:bCs/>
                                    <w:sz w:val="18"/>
                                    <w:szCs w:val="18"/>
                                  </w:rPr>
                                  <w:t>olonization</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7" name="文本框 67"/>
                          <wps:cNvSpPr txBox="1"/>
                          <wps:spPr>
                            <a:xfrm>
                              <a:off x="2248" y="758872"/>
                              <a:ext cx="1806" cy="5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11D012" w14:textId="77777777" w:rsidR="009463D6" w:rsidRDefault="009463D6" w:rsidP="009463D6">
                                <w:pPr>
                                  <w:rPr>
                                    <w:rFonts w:ascii="Arial" w:hAnsi="Arial" w:cs="Arial"/>
                                    <w:b/>
                                    <w:bCs/>
                                    <w:sz w:val="18"/>
                                    <w:szCs w:val="18"/>
                                  </w:rPr>
                                </w:pPr>
                                <w:r>
                                  <w:rPr>
                                    <w:rFonts w:ascii="Calibri" w:hAnsi="Calibri" w:cs="Calibri" w:hint="eastAsia"/>
                                    <w:b/>
                                    <w:bCs/>
                                    <w:sz w:val="18"/>
                                    <w:szCs w:val="18"/>
                                  </w:rPr>
                                  <w:t>Photosynthesis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6" name="文本框 66"/>
                          <wps:cNvSpPr txBox="1"/>
                          <wps:spPr>
                            <a:xfrm>
                              <a:off x="6588" y="758832"/>
                              <a:ext cx="1715" cy="5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1EA90E" w14:textId="77777777" w:rsidR="009463D6" w:rsidRDefault="009463D6" w:rsidP="009463D6">
                                <w:pPr>
                                  <w:rPr>
                                    <w:rFonts w:ascii="Arial" w:hAnsi="Arial" w:cs="Arial"/>
                                    <w:b/>
                                    <w:bCs/>
                                    <w:sz w:val="18"/>
                                    <w:szCs w:val="18"/>
                                  </w:rPr>
                                </w:pPr>
                                <w:r>
                                  <w:rPr>
                                    <w:rFonts w:ascii="Calibri" w:hAnsi="Calibri" w:cs="Calibri" w:hint="eastAsia"/>
                                    <w:b/>
                                    <w:bCs/>
                                    <w:sz w:val="18"/>
                                    <w:szCs w:val="18"/>
                                  </w:rPr>
                                  <w:t>Photosynthesis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8" name="文本框 68"/>
                          <wps:cNvSpPr txBox="1"/>
                          <wps:spPr>
                            <a:xfrm>
                              <a:off x="4048" y="762012"/>
                              <a:ext cx="1816" cy="5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A1DBF7" w14:textId="77777777" w:rsidR="009463D6" w:rsidRDefault="009463D6" w:rsidP="009463D6">
                                <w:pPr>
                                  <w:rPr>
                                    <w:rFonts w:ascii="Arial" w:hAnsi="Arial" w:cs="Arial"/>
                                    <w:b/>
                                    <w:bCs/>
                                    <w:sz w:val="18"/>
                                    <w:szCs w:val="18"/>
                                  </w:rPr>
                                </w:pPr>
                                <w:r>
                                  <w:rPr>
                                    <w:rFonts w:ascii="Calibri" w:hAnsi="Calibri" w:cs="Calibri" w:hint="eastAsia"/>
                                    <w:b/>
                                    <w:bCs/>
                                    <w:sz w:val="18"/>
                                    <w:szCs w:val="18"/>
                                  </w:rPr>
                                  <w:t>Root morphology</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0" name="文本框 65"/>
                          <wps:cNvSpPr txBox="1"/>
                          <wps:spPr>
                            <a:xfrm>
                              <a:off x="8118" y="762052"/>
                              <a:ext cx="1985" cy="61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0E7782" w14:textId="77777777" w:rsidR="009463D6" w:rsidRDefault="009463D6" w:rsidP="009463D6">
                                <w:pPr>
                                  <w:rPr>
                                    <w:rFonts w:ascii="Arial" w:hAnsi="Arial" w:cs="Arial"/>
                                    <w:b/>
                                    <w:bCs/>
                                    <w:sz w:val="18"/>
                                    <w:szCs w:val="18"/>
                                  </w:rPr>
                                </w:pPr>
                                <w:r>
                                  <w:rPr>
                                    <w:rFonts w:ascii="Calibri" w:hAnsi="Calibri" w:cs="Calibri" w:hint="eastAsia"/>
                                    <w:b/>
                                    <w:bCs/>
                                    <w:sz w:val="18"/>
                                    <w:szCs w:val="18"/>
                                  </w:rPr>
                                  <w:t>Root morphology</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pic:pic xmlns:pic="http://schemas.openxmlformats.org/drawingml/2006/picture">
                        <pic:nvPicPr>
                          <pic:cNvPr id="109" name="图片 109"/>
                          <pic:cNvPicPr>
                            <a:picLocks noChangeAspect="1"/>
                          </pic:cNvPicPr>
                        </pic:nvPicPr>
                        <pic:blipFill>
                          <a:blip r:embed="rId25" cstate="print">
                            <a:extLst>
                              <a:ext uri="{28A0092B-C50C-407E-A947-70E740481C1C}">
                                <a14:useLocalDpi xmlns:a14="http://schemas.microsoft.com/office/drawing/2010/main" val="0"/>
                              </a:ext>
                            </a:extLst>
                          </a:blip>
                          <a:srcRect l="79461" t="24924" r="7050" b="69577"/>
                          <a:stretch>
                            <a:fillRect/>
                          </a:stretch>
                        </pic:blipFill>
                        <pic:spPr>
                          <a:xfrm>
                            <a:off x="2834640" y="6240780"/>
                            <a:ext cx="533400" cy="144780"/>
                          </a:xfrm>
                          <a:prstGeom prst="rect">
                            <a:avLst/>
                          </a:prstGeom>
                          <a:noFill/>
                          <a:ln>
                            <a:noFill/>
                          </a:ln>
                        </pic:spPr>
                      </pic:pic>
                      <pic:pic xmlns:pic="http://schemas.openxmlformats.org/drawingml/2006/picture">
                        <pic:nvPicPr>
                          <pic:cNvPr id="111" name="图片 111"/>
                          <pic:cNvPicPr>
                            <a:picLocks noChangeAspect="1"/>
                          </pic:cNvPicPr>
                        </pic:nvPicPr>
                        <pic:blipFill>
                          <a:blip r:embed="rId26" cstate="print">
                            <a:extLst>
                              <a:ext uri="{28A0092B-C50C-407E-A947-70E740481C1C}">
                                <a14:useLocalDpi xmlns:a14="http://schemas.microsoft.com/office/drawing/2010/main" val="0"/>
                              </a:ext>
                            </a:extLst>
                          </a:blip>
                          <a:srcRect l="82351" t="38577" r="2191" b="57522"/>
                          <a:stretch>
                            <a:fillRect/>
                          </a:stretch>
                        </pic:blipFill>
                        <pic:spPr>
                          <a:xfrm>
                            <a:off x="3855720" y="6248400"/>
                            <a:ext cx="815340" cy="137160"/>
                          </a:xfrm>
                          <a:prstGeom prst="rect">
                            <a:avLst/>
                          </a:prstGeom>
                          <a:noFill/>
                          <a:ln>
                            <a:noFill/>
                          </a:ln>
                        </pic:spPr>
                      </pic:pic>
                    </wpg:wgp>
                  </a:graphicData>
                </a:graphic>
              </wp:anchor>
            </w:drawing>
          </mc:Choice>
          <mc:Fallback>
            <w:pict>
              <v:group w14:anchorId="071DAE12" id="组合 108" o:spid="_x0000_s1048" style="position:absolute;left:0;text-align:left;margin-left:-18.6pt;margin-top:16.8pt;width:419.9pt;height:504.2pt;z-index:251664384" coordorigin=",-177" coordsize="53327,640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O7frggAAIY8AAAOAAAAZHJzL2Uyb0RvYy54bWzsW8mO3MYZvgfIOxC8&#10;S82liktDI2MiWYIBIR5YMXxms9nThEgWU+RsOQdxglxyyiW55J43MOCnseXXyFcr2ezR0oOeeFrq&#10;w/RwK7Lqr+///q3qyRfXdeVcFrwrWXPi+o891ymanC3L5vzE/fYPLx4lrtP1WbPMKtYUJ+5N0blf&#10;PP3tb55ctfMiYGtWLQvu4CVNN79qT9x137fz2azL10WddY9ZWzS4uWK8znqc8vPZkmdXeHtdzQLP&#10;i2ZXjC9bzvKi63D1ubrpPpXvX62KvP96teqK3qlOXPStl79c/i7E7+zpk2x+zrN2Xea6G9kdelFn&#10;ZYOP2lc9z/rMueDl1qvqMuesY6v+cc7qGVutyryQY8BofG8ympecXbRyLOfzq/PWigmincjpzq/N&#10;f395xp1yibnzMFVNVmOSfvnhzz//46+OuAL5XLXnczz2krev2zOuL5yrMzHk6xWvxX8MxrmWkr2x&#10;ki2ueyfHRRqGQRxiAnLci4gXhkTLPl9jgoZ2j/w4TuytLz/QfGa+PhOdtH2yJ7bzeowRnQyRhnce&#10;4bintw8zjCnx7Fj0MP3URycghZjSwA8UAPO1GWkSppgGISXf85SMdh1k7E8GiQtb06iwihl9xfI3&#10;ndOwZ+usOS9OuxYqg4+LFlKow8wrYVohG9Hbib91ZEYySZBMx5XN7dyTKAA2MGigJKDbQol9jEkJ&#10;haop21kowUQoQbwtlA9imyQhOjLppx0i8XQvQ+JPpz2kSaSmPQ7CMNqa9q227xhgW+Zz/GkqwNEW&#10;FXyYMtGqv+CFq19Sf9Q76oy/uWgfgbXarC8XZVX2N5KBwU+iU83lWZmfcXUysEpsSeXnf/34y9++&#10;d6LQdZZFl4OD2zxbVEISor1ool6QiQG+D5abj8/E6cbXF1XZviirSmBcHOtx4osT1rxFVIqRn7P8&#10;oi6aXpkYXlQYMmu6ddl2rsPnRb0owJj8q6XUk2ze9bzo87X44Aof/gY6JPRndEP2cuiY6HMHNhUt&#10;Jvx5K1IMxqiXpkoTQKBSTyxOIDbe9S8LVjviAN1DLzA52Ty7fNXp/phH0LmhC/IQp2oicHA46IIw&#10;lMnS6EpBIwO6WHbY6NJE2PFcIMoBgP04IFSRxz4xF8cRsexEiPqAwRwJAuisYN97wdxgukcGZmq4&#10;E3RvwzcJpWx2dE1gZhQJh6EXUa27ZpgJHalWqkRgDVTopYr44yQN0m363mpr1XIYniHHQ1KwxDpM&#10;hr43FGxRteueHbaSSQ8QTD0o2aOA6vnfp46NIRR6+qsGfNT371PHBNcfFOygphu8nmx4DQzh2qHD&#10;TpPsCHZ+HIXSKR25DXvwJ2KSxIrbR9RlcEcCIPHX5nZ0b5Pbpfbtzu06hICVSqbcbgOI21zzIFAR&#10;WQInPLTM/6WOPZOttp8Kt2+55jBxg/O0qDhj/WFzu3GVBm73oyQ2qrdPp32MIaK1eFAyYgPDo9Pu&#10;pjYU1z5FAi9+wB3LDh932kHcIHeP3INTEceCv+Gaj7lrwF34q5N7ih5skLuSwia5iyBV5pXeF/VP&#10;m4jzdyejaEyV1QuRhaOTiIZS0S0R0QQmCrCePvVEykIEOyEykVupKBJEMDMyFYWIQAX5KoA/bEc/&#10;tQGWVkoCLR2UEhd/+vHvh20MjG+ljYHIcqYE8++gEBATYpJy+/T5N8CExC7wks2Nevqer3M5vjJJ&#10;1q/4HFM56TTSJFDRTxqAqEgFcM5lUQrFEaSMBRKjyFMZ7v1GATSxqY+B1gwSU5HcuI3TPksgTmNP&#10;5MM+bSCCCUNKBRkBfxTxjmHKPTrIUeQPZtUk0Az+wIS4KQGICt3YqH6WAJwmtRFPfPIApCkqfxKA&#10;IQ39e4jQULmDXJVflxiEjwBoTDGVvvteTfHgGeqaqnRbRYobax46U57C2VaBaqey/ut11hYo+IjX&#10;jgpwMCvKAX/7z+/f/vu/b//zFyeW1Un9nCjqO/317xjK9NKjFdffUZsiVNgrCBE+daRS8CN/RpY4&#10;hRZTVcG/qxCzecNE/U56S1XjXMEqhtSTtSx7By+vGilP01vZ7/6mKoSTVTXfFCusa5ALEsQFuaKk&#10;eFZx5zKD5c3yHPU948HLp8VTqnr38Q3189Ktk6tNdvlqYVrIL7Omt43rsmFcjnfS7eUb0+WVet5I&#10;QI1biKC/XlzrBR2CSsWlBVveYJI5A9MDDl2bvyhRInyVdf1ZxrHeBRexhqf/Gj+rikHeTB+5zprx&#10;P912XTwPvOKu61xh/cyJ2/3xIhNV5eqrBkhOfYLlC04vTwiNRYGfj+8sxneai/oZw7TAD0Hv5KF4&#10;vq/M4Yqz+jss9TkVX8WtrMnx7RO3N4fPepzhBpYK5cXpqTxWxepXzesWJW5f4+f0omerUtZDB9lo&#10;MUIb/09qGVmSH9QS1/SEQX13UcuEBINamuUTltsSUcQ5quVHk8F9q6Ul2aNaPjy1tLWIkVpKd1hw&#10;xY5qGQTWWiYJvBtpzwa19BBoHNXywailXlBwtJYP0VramHykltJRv4NaRlQsRZRObJJsObGxWJ55&#10;VMsHo5Z6ge5RLR+iWkKPprFlpNeM72wtiWesJRYDm4XRg7X0j9bShocqFJ6EhpsR7X07sTJDM8RP&#10;x9gSyYOGPYzYEjsHbtFLmVi9g7lMfJ25jaGXW8FlaoLLCOk1OLjHnM/7M033rZd2lo/B5S7B5ThF&#10;e2iLJX3P5pJ07V5cgS6KgRzmtgr4FTl2DfbYi9bysulV6GyW0yBPGKckQq4QucCApAEKdEj+xR5y&#10;xLKEmtL4HkpYQRISbF2ToUMUEKwT0Zt8jJOCTW5iv5cqZBGi7++JEUWOeCv5LWZYpeoPdw+HL/Z2&#10;KS/SwBdXDhq+opb0XvgmQSgWngC+YSKwKuAbYP+cqsDGNNDJon2uRcGXVBYekS/giwVjE/gmPgV+&#10;NXzD2MdCp/0Z9I+Gr2RibHaVroTemCt2047PZbZ+brcPP/0fAAAA//8DAFBLAwQKAAAAAAAAACEA&#10;yF1+3kS7AABEuwAAFAAAAGRycy9tZWRpYS9pbWFnZTEucG5niVBORw0KGgoAAAANSUhEUgAAAmAA&#10;AAGVCAIAAADWvtqwAAAACXBIWXMAACHVAAAh1QEEnLSdAAAgAElEQVR4nOzdZ1wU1/cw8LmzfZe6&#10;wMKCUqT3qmDB2CvBGlFRoyiIGtGoUaOxJRqjJvaSaLD3biLYa0CxKwLSRKWD1KVsnZnnxfyyD39d&#10;jIWy4Pl+fAEzs7N3d2XO3jvnnosoisIAAAAA8H/hzd0AAAAAQBtBgAQAAAA0gAAJAAAAaAABEgAA&#10;ANAAAiQAAACgAQRIAAAAQANmczcAtCoURb169So9PZ0kSfVGJpMpFAodHBwEAgFCqBmb9xEUCkVi&#10;YiJCyN3dnc1mN3dzNCBJ8t69ewihDh06NHdbAGhVIECChqRUKn///fdt27YRBKHeiBBiMplGRkZR&#10;UVGRkZHaGWbq8/r162+//dbd3X3dunXN3RbNSkpKpkyZEhAQAAESgIYFARI0JLlc/vTpU4FAEBYW&#10;ZmBgoN5eVVX1559/rlmzpkuXLt7e3i2oH1lSUpKSkhIUFKS1cZ3BYERERLi7uzd3QwBobSBAgoZU&#10;XV399OnT9u3bf//99wKBQL2doihra+uZM2fevn3b29v7Pc9GUZRSqVQqlVwuF8fxumGVoiiFQqFQ&#10;KJhMJofDwfH/czedJEm5XE4QBIfDYbFYH/QS6CdVKBT0Y5OSkqqqqjp06KB+doqiZDIZQRBsNpvF&#10;Yr0R7NUPx3GcbtgbB6hUKrlcjhCiX1TdB2IYRp+ZflFvn1mhUCiVShaLxWaz1XuNjIwiIyPrHkYQ&#10;hFwuxzCMzWYzmcwW9HUEAK0CARI0pLy8vNevX3t4ePD5/Dd20Vf897lYKxSKbdu2WVtbi8XizZs3&#10;Z2Vl9ezZc8KECVZWVgghOj5dvHjx8OHDWVlZRkZGvXv3HjFihIWFBYZhFEXl5uYePXr0ypUrEonE&#10;1dU1MjLS3d2dyWRiGKZUKvfs2cNgMEJDQ+keoUqlOnbsWFlZWXh4OIvFUigUcXFxe/fuzczM9PDw&#10;mDlz5qNHj/T19W1sbLB/77CePn364sWLZWVlzs7OoaGhgYGBHA6Hbnl1dfW1a9eOHTv2/PlzDofj&#10;7+8/atQoNzc3OhAqFIrk5ORdu3YlJiYymcw+ffqMGTNGLBbTL+rVq1enTp2iz9ymTZv+/fsPGTLE&#10;yMiIft6KioqLFy8eP348NzfX0tLy66+/7tGjB5fLValU58+fz8rKGjNmjFAoVCgUDx8+PHjwYGJi&#10;okqlcnV1HTFiRGBgoNZ2fwHQahQADWfHjh1MJvPvv/+uu5EkyaKioh49eohEori4uP88SVFRkY6O&#10;zpAhQ7y8vLy9ve3t7TEMGzZsWGVlJUVRBEHs3r3byMjIxsbG39/f0dGRwWCMGDGiqqqKJMn09HR/&#10;f38Oh+Pq6urn52dkZGRra3vnzh36zBKJpE2bNmPGjFGpVPSWsrKygICAoKAgqVSqVCq3bt1qZGRk&#10;amravn17sVjcpUsXBwcHLy+v6upqkiRTUlK6du2K47iTk5Ofn5+BgYFIJDp48CBBEBRFyeXyJUuW&#10;8Pl8a2vrDh06eHl5cblcW1vbrKws+rkOHTrUpk0bQ0NDX19fBwcHNps9cuRIlUpFkmRGRkbXrl1Z&#10;LJaXl5e/v7+1tTWHw4mMjKTbWVVVNWHCBA6HY2dn1759e2NjYxMTk+PHj1MUVVlZGRwc3LVr16Ki&#10;IpIkjxw5YmpqamJi4ufn5+fnZ2hoaGBgEBMT02AfMACfEwiQoMGQJDl58mQejxcZGbn0X0uWLImM&#10;jHR2dtbV1Z0zZ45MJvvPk9y4cQPDMCcnpzNnzpSWlubn53/11VdGRkbnzp0jSVKhUPTr18/f3z8r&#10;K6uysrKgoOC7775zcXGJj48vKioaPny4ra3t4cOHi4uLy8vLHz586OjoOHbsWPp5k5OTWSzWpk2b&#10;SJKkny45Odna2nrx4sUqlSouLs7ExKRfv35Pnz6tqKhITEz08/NDCE2cOFGpVFZWVgYFBZmamv72&#10;229FRUXl5eU3b950dXV1dnaura0lSfLatWsuLi4zZszIycmpqKgoLS2lvy5s376dJMnExEQ7Oztf&#10;X98HDx6Ul5cXFBRMmDCBz+enpKRIpdK5c+d6eHgcPXq0rKyssrIyOzu7X79+hoaGFRUVCoVi9erV&#10;QqHw22+/zc/Pr6iouHPnjpWVVb9+/UiSzMvLc3BwCA8PVygUWVlZ3bp1Cw4OpttfXl5+5coVMzOz&#10;cePGNfpnD0BrBEOsoMHIZLLU1FS5XL5r1y56i0qlIgjC0NCwXbt2v/3225AhQ9SjkfWhKOrRo0cM&#10;BiMyMnLgwIEMBoOiqHHjxt28eZPuimEYhhAqKiq6f/9+v379RCLRnDlzhgwZYm9vHx8ff+PGjUWL&#10;Fg0cOJAeU3VwcOjfv//ly5erqqrYbPaTJ09YLJadnR090ktRVGZmpkwmc3BwkMvle/fuZTAYixYt&#10;cnV1RQi5uLgMHTo0OTnZ0dERx/H79+9fvHjx22+/jYyM5PF4CKHOnTsPHz58xYoVhYWF1tbWdnZ2&#10;O3bssLe3NzQ0JEmSIAh61JfNZhMEcerUKYlEsnLlSnWOUlRUlKWlJX2bcNSoUaNGjXJycmIwGCRJ&#10;GhgYGBoa0jc4X79+ffjwYTc3t7lz55qZmWEY1r59+8WLF0skEgzDSkpKsrOz6TFkAwODn3/+WSwW&#10;089LEISpqSmXy4XxVQA+DgRI0GBevHiRn5/fv3//uXPnstlshUJx7dq1DRs2REVFfffdd3Vzdt5B&#10;JpM9fvzY3d09ODiYwWBgGIYQMjY25vF4SqUSwzAmkzl16tSZM2eOHDmyR48eEydOHDJkSMeOHTEM&#10;+/vvv8vKyqKjow8ePKg+YV5eHt0YiqIePHhgampK31DEMIwkyWfPnnG5XEdHx5ycnPj4+KCgIC8v&#10;LzqA4TguEokMDAxcXFzoCCcSicaNG6e+vYrjeLt27UiSLCsrs7a2NjAwePDgQWxsbH5+fnl5eVFR&#10;0cuXL+kbgVVVVRcvXnRycurVq5f6LqyXl5eXlxfdDD09vXPnzu3Zs6eoqKisrKywsDA9Pd3T05PP&#10;59+/fz8xMXHTpk2mpqb0AxFCYWFhGIZRFPXw4UOKoug26+joqFSq/fv35+TklJeXFxYW5ufnZ2dn&#10;u7m5NcCnC8DnBwIkaDDZ2dkSiSQgIKBTp050B87Hx6ekpGTXrl3t27cfMGDA+2ToSCSSzMxMV1dX&#10;sVhMb6EoKj8/v7a2Vl9fn07z6du379GjR3fs2HHmzJlp06Zdv3592bJlIpHowYMHHA6Hzm5Vn1BH&#10;R8fa2prL5Uql0pSUFBsbGzrzBcMwlUr16NEjQ0PDtm3bPnv2rLi42MPDg8fj0XvpAUw+n29vby+X&#10;y1NTU+3t7UUikfrMFEW9evUKx3ETE5Oqqqr58+efPHmSyWTq6uoaGhra2NhUVFRQFNW2bVuJRPLy&#10;5cshQ4bo6Oi8/ZIfPnw4efLknJwcHR0dHR0dsVjs4uKSkZHh6+vLYDCePXumUqk6duyo8d1LTEw0&#10;NTVt27YtQRCbN29ev369QqHQ1dXV1dVt164dk8l89eoVHYYBAB8KAiRoMBkZGbW1tfQ4Ib1FIBBE&#10;REScOnVq3bp1ffr0eZ8ZF4WFhdnZ2a6ururBWIqibt68yWAwXF1dpVJpbm6uiYmJt7f3pk2bRo8e&#10;vX79+l27dvn6+oaFhdXU1Hh7e1+8ePGNc9JzKrKysvLy8vz9/dVRqri4OC4uztfX19jYWCqVyuVy&#10;HR0ddRyqra29deuWiYmJubk5PTfDyMio7nClRCK5cuVKmzZtTExM4uLi9uzZM3r06OnTp1tbW9N9&#10;1l69ehkbGxsaGr548aK8vFxXV1f9ziiVyuzsbB6PJxKJNm3alJeXt2bNmh49egiFQiaTeenSpQsX&#10;LtCDsYWFhQghfX199fNWVFS8fv1aLBaz2exHjx7Z2NgYGhqWl5evWLHC3d39p59+cnZ25vP5CKFZ&#10;s2Y9ffrUwcHhYz5OAD57UIsVNAx6AJPL5Xp4eKg3IoScnZ2Dg4OvXbtG56/+53mysrLKyspKSkqq&#10;q6vp06ampu7bt69jx44uLi7JyclBQUHbtm1TKpVMJrNLly4///yzQCB49uwZjuOWlpa5ubnV1dU8&#10;Ho/P5zMYjL///nvw4MGpqakIoZKSksrKSicnJxaLRVFURUXF2rVr8/PzAwICcBzX0dHhcrlpaWl0&#10;71OhUJw+ffratWteXl48Ho/NZuvr66elpRUVFdGvQi6X7969OzExMSQkhM1mp6enMxiMiRMnuru7&#10;6+npMRiMEydOpKam+vn5MZlMHo8nFAoLCgrokV6CIGJjY/v163fy5Mnq6uqsrKz27dsPHjy4bdu2&#10;fD6/oqJi165ddM4qhmHm5uYURWVnZ9NZAxKJZP78+aNHj87JycnJySksLHR3d+fxeHl5eaWlpaNG&#10;jercubORkRGXy7179+6FCxfc3Nw0dlsBAP8JAiRoGEqlMjk52cjIyNzcvO5gIJPJ/PLLL3V0dA4d&#10;OiSVSjEMKyws3LFjx/Xr11Uq1dvnSUtLo7tuu3fvzs3N/eeff2bOnMlmsydNmsTn84VCoa6u7t69&#10;e0+cOJGXl/f8+fMjR47I5XJ7e3uEUL9+/UpKSn766aeMjIznz5//9ttv8+bN09fXt7S0pFuoUqnS&#10;09Ozs7OTkpK+//77ixcvcjgcR0dHhJClpaW1tfWxY8diYmLy8vJ27ty5YsUKhULh7u5OT/nv2bPn&#10;8+fPf/3112fPnr148WLr1q0rV660trYeO3YsfbdSLpcfOXLk5cuXWVlZv//++/Lly6urq0UiEULI&#10;wMDA09Pz8uXLx44dy8/PP3369IIFCwwMDPr06cPj8fT19R8/fnz16tWCgoI7d+6oG6anp4dhmJeX&#10;l76+/q+//vrkyZP09PRffvnl0KFDvXv3bteu3atXr2pra52dnelqt2w2+/Tp00lJSbm5uWfOnJk1&#10;a1Z2draRkZG62woA+DBNmTILWrGCggKBQDBq1Cj1FEO1169f9+zZ09LS8u7duxRFnThxgsFg/PLL&#10;L28fSZLkoEGDzMzMli9fTocHDMPatGlz6tQppVJJURRBECdOnKArBtB7ORzOpEmTiouLKYoqLCwM&#10;CwtTD+Ty+fzhw4fTEwTpvYMGDaJ3sdnsCRMmrFixwszMLCkpiT7zoUOH1LcnnZycZs2axWAwEhIS&#10;6LZVVlaOHTuWy+XSBzCZzJ49e6pnWBYXF/fv358ORTiOe3p6Ll26VCgU/vjjjyRJkiT5zz//ODs7&#10;04/Fcdzb2/vmzZt0w2JjY+n0VAzD6PdwzJgxNjY29+7doyiqtrZ22bJl6hQnPp8fHh5eVlZGkuTm&#10;zZtFItHVq1fp2S8zZsxQN08sFi9evNjV1XXQoEE1NTWN9rED0Joh6j1GvQD4T1Kp9NatW+bm5k5O&#10;Tm+kk9DJosXFxa6uriKRKDc3Ny0tzdnZmS4iU/fIysrKLl26WFtbHz58+MaNG1evXjU1Ne3Ro4eX&#10;l5e6ZptKpXr27Nnt27eTkpKEQmH79u07d+5M5+9QFFVWVnbjxo2EhAQ2mx0YGOjn5ycUCtWTOl69&#10;enX8+PHi4uKOHTt269ZNIpHk5ub6+PjQiTlyuTwhIeHy5ctcLnfQoEFCoTAtLa19+/b0ECVFUeXl&#10;5bdu3bp9+7ZKperQoUOnTp1MTU3pKjkkSebm5p4/fz4pKcnT07Nr167m5uaPHj0yMzOztbWlD0hJ&#10;Sbl27VpWVpabm1uPHj2srKzogKpQKOg5JDU1NX369PH19a2qqsrNzXV1dTUwMKAoqra29ubNm3Fx&#10;cfTckk6dOtHfHl6+fJmbm+vt7U2Hz/Ly8qtXr9KfQrdu3dzc3FJSUuh1SOicKQDAB4EACbRIYmJi&#10;3759J06cuHz58uZuCwDgcwf3IIG2oCjq2bNnJEn6+Pg0d1sAAAACJNAaFEXl5ORYWFjQY5IAANC8&#10;YIgVaAuKohQKBUEQb6wDBQAAzQICJAAAAKABfE8HAAAANIAACQAAAGgAARIAAADQAAIkAAAAoAEE&#10;SAAAAEADLSpAJZVKr1y5UlRU1NwNAQ2jbdu2RkZGycnJ9ELHAIAPZWho2KtXL3VdYtDEtChAVlVV&#10;7dmzp1evXuqCy6BFk0qlpaWlOI5DIVAAPgJJkvv37/f09IQA2Vy068qlo6MzevRoXV3d5m4IaACZ&#10;mZnFxcVffPGFeuljAMD7UyqVt2/fhqnqzQjuQQIAAAAaQIAEAAAANIAACQAAAGgAARIAAADQAAIk&#10;AAAAoAEESAAAAEAD7ZrmAbQKRZJkSQlWX5Y5zsCNhAgWbgQAtFIQIEG9SImkbNp0Si7XuBc3NhJu&#10;WI9g0ioAoJWCAAnqp1QqHj3EpDKNO3EzM0qlauIWAQBAk4HxMQAAAEADCJAAAACABhAgAQAAAA0g&#10;QAIAAAAaQIAEAAAANIAACQAAAGgAARIAAADQAOZBgvrhOMPEhKpvHqSxEQZldAAArRcESFAvXE9P&#10;uGUzRZIa9yI2GxcImrhJAADQZCBAgnohFovt49PcrQAAgOYBQ2QAAACABhAgAQAAAA0gQAIAAAAa&#10;QIAEAAAANIAACQAAAGgAARIAAADQAAIkAAAAoAEESAAAAEADCJAAAACABhAgAQAAAA0gQAIAAAAa&#10;NEUtVpVKVV5eXllZaWBgIBQKcVgCAgAAgNZr3ABJkuSLFy/279+fl5eH4zhFUQ4ODqNHjzYzM0MI&#10;NepTAwAAAJ+icQNkZWXlvn37amtrx48fLxKJXr16dfTo0ePHj4eFhQlgpSQAAABarHED5IsXLx4/&#10;fvzzzz87OzsjhNq1ayeVSk+fPp2Xl+fg4NCoTw0AAAB8isa9HSgWiydOnGhtbU0PqCKEdHR0CIJQ&#10;KpWN+rwAAADAJ2rcHqRYLP7yyy/Vv8pksocPHwqFQhMTk0Z9XgAAAOATNUUWK4ZhFEUpFIpz587d&#10;v38/MjLS2NhYvWvjxo2JiYkYhqlUqoKCgqZpDwAAAPBuTREgKYqSy+WxsbGxsbEDBgzw9/evO9OD&#10;wWCwWCz6Z0htBQAAoCWaIkBWVlaeOHHi+vXrQ4cODQ4OfmMe5NSpU+kfXr9+PW/evCZoDwAAAPCf&#10;GjdAUhRVUVGxY8eOrKys8PBwf39/BoPxxjHQawQAAKCFGjdASqXSQ4cOZWZmTpgw4Y2RVQAAAECb&#10;NWKApCjq7t27ly9f9vHxKS0tPXfu3P+eksn08fGBRFYAAADarBEDJEmSz58/19XVzcjIyMjIUG8X&#10;CAQWFhYQIAEAAGizRgyQOI6HhoaGhIS8sR0hxOFwGu95AQAAgE/XiAESIcTlchvv/AAAAEDjgawZ&#10;AAAAQAMIkAAAAIAGECABAAAADSBAAgAAABpAgAQAAAA0gAAJAAAAaAABEgAAANAAAiQAAACgAQRI&#10;AAAAQIOmWA8SfFYoisrJyXn48OHly5cVCkVxcXHnzp2NjY3rW9eMIIiYmBgMw4KCgt693ktFRcXa&#10;tWtdXV1HjBih8WyVlZV79+7t37+/nZ1dg7wWAMDnDHqQoCGRJHn37t3w8PB169YRBFFRUbFs2bK5&#10;c+fm5+e/4yE3b968efMmRVHvODNFUXFxcX/++ef69etramo0HlxdXX3s2LHc3NwGeCUAgM8eBEjQ&#10;kPLy8qZNm9ahQ4ezZ8/Onj17xowZR44cSUtL27JlCx3SKIqSSqXV1dUEQbw7Ir6htrb2xIkTw4cP&#10;Z7PZly9fVj9WpVJJpVKlUllTU0OSJL1RLpfX1NQQBNHgLxAA8PmAIVbQkK5cuSKTycLCwnR1dYuK&#10;ihBClpaW69ato/dKJJKTJ09evHixurra3d19zJgxTk5O73nm3Nzc+/fv//777zwe7+TJkz179tTV&#10;1cUwLCEhYdeuXaampqmpqSEhIXQXlu5HdujQ4euvv27Tpk1jvVoAQKsGPUjQkG7duuXh4WFqaqre&#10;ghDy9/f39/cnCOKPP/7YvHlzcHDwzJkz8/Lypk+fXlhY+J5nvnbtmoGBgZub27Bhw27dupWenk5v&#10;l0gkx44dY7PZU6ZMcXJyUqlUR44c6dix45QpU/75559FixZ9UD8VAADUoAcJGlJxcbFIJGIwGG/v&#10;ysvLO3PmzJw5c+gUGwcHh9DQ0NjY2HHjxv3naSsrK2NiYoKCggQCgbu7u4mJyV9//eXj40On6lha&#10;Wo4bN87GxiY/P5/BYERERIwaNQrHcS6XO23atOfPn9va2taXIgQAAPWBAAkaklgsrqqqeuPmX21t&#10;rVwuLy0tlclkzs7OdKqqiYmJlZVVdnb2f/bwKIpKTExMTk4WCoWrV68mSZIgiHPnzk2bNs3ExATD&#10;MCMjIx0dHToEMhgMFxcXOkJbWloKBIKXL1/a2to21gsGALReMMQKGlJgYODjx49LSkrqbty5c+fI&#10;kSMpikIIKZVKeiNJkjKZTGNf8w0URZ09e5bP5xsaGhYXF5eUlLi7uxcWFl69epU+AMfxuh1EdaqO&#10;UqkkCAJW7QYAfBwIkKAhffHFFwKBYMeOHUVFRSRJKhSKBw8e7Ny5MzAwsG3btiYmJpcvX5ZKpSRJ&#10;JiUlvXjxwtPT8z8HP6VS6enTp6dNm/brv9atW9exY8eTJ09KpdI3DlapVDdu3JDJZCqVKiEhgSAI&#10;Nzc3GF8FAHwEGGL9eNnZ2adPn5bL5RiGMZlMkUjk5+dnZ2f3n70ihUKRnJx8//59mUzm4eHh7e2t&#10;p6fXJE1udGZmZsuXL1+wYMHt27ednJwKCwufPXvWsWPH8PBwExOT8PDwJUuWFBYWmpiYnDt3ztPT&#10;s3v37u8+IUVR8fHxBEEEBgYymf/776qrqzt06NCpU6fm5eW9/ZCYmJjS0lIul3v+/PnJkyfr6+s3&#10;/OsEAHwGGEuXLm3uNvxPTU3N5cuX+/fvz+Fwmrst7+Xhw4ffffedTCarqqrKy8tLSEjYsWOHRCIJ&#10;CAh4R4ysqqpatmzZr7/+WlpaWlBQcPjw4YsXL/r5+QmFwlbQ0UEI2djY9O/f38zM7OXLl3w+f9as&#10;WZMmTTI0NEQI2dvbd+vWraysrLq6euzYsWFhYfQ3A5lMZmVl5ejo+PY7QFFUSkqKl5dX9+7d1QES&#10;ISQSiZhMprm5uampKY/Ha9++PZvNpm9PhoeHkyRZW1sbFRXVv39/9aMAaFlIkoyNje3cubNQKGzu&#10;tnyuKK1RVFQ0fvx4iUTS3A15X1euXHF1dY2Li6upqamuri4qKlq/fr2lpeWNGzdIkqzvUZcvX3Zz&#10;c/v777/LysokEsnjx4+7d+8+f/58hUJB35YjCEKhUNA/qB9FkqRKpZLJZPRh9BalUqlQKJRKpVwu&#10;V298+7HNJSMjIz4+XiaTNXdDAGiRFApFeHh4RkZGczfk8wVfrj8JjuMcDofP52MYJhAIJk6c+PDh&#10;w927d/v6+goEAo0PKS4uZjAYbm5uBgYGCCFPT89Fixbl5ORQFFVTU/Pdd9/179//4sWLZWVlgYGB&#10;48aNo8+Tmpp68uTJ+/fvt2nTJjg4uHv37gwG46+//kpKSsIwLDs7e86cOTY2NhcuXIiJiamoqAgI&#10;CAgNDTUxMWkpvVKSJK9fv56SkvLGdhzHe/bs6ejo2CytAgB8ziBJpyEJBAJfX9/MzMyqqqr6junQ&#10;oYOJiUlkZOTvv/9+586dgoKCjh07jhkzhsViKZXK2NjYtWvXenl59evX7+jRoxs3bpTL5S9evPjm&#10;m29evXo1efJkKyur+fPnx8TEkCT54sWLnTt3cjicYcOG6erq7t2797fffvPx8Rk1atTjx49/+OGH&#10;ioqKpnz5nwjHcaYmLSXGAwBaGehBNiSEkKmpKV0atL5j2rVrt2HDhgMHDuzZs2f16tVisbhXr16R&#10;kZFisZg+w8iRIydOnEhRlLGx8ffffz9y5MjTp09zOJxly5aJxeLu3btXV1fv3r07MDAQw7C2bdtO&#10;nDjR2Ni4qqpq+/btEREREydORAh5e3sPHDgwKSmJPkz74TjerVu3bt26NXdDAADgfyBANiSKol6/&#10;fs1ms9+RGIIQcnZ2XrZs2YIFCwoKCq5fv75nz56kpKR9+/ZhGKajoxMQEIAQQgh5eHhUVlYWFBSk&#10;p6c7OzuLRCIMw9hsdrdu3c6dO1daWophmFgsprM0y8vLs7Kydu3adfr0aQzDCILIz89PTExsKQES&#10;AAC0DQTIhiSXy5OTk21sbHR0dDQeQNcjFQqFISEhAoHAzs7O1ta2TZs2YWFhVVVVb6TvUhSFEMJx&#10;HMdxqk65GZIk6QiKYRiDwVCPQAoEghEjRrRr147+NSIiwsPDo1FeJwAAfAbgHmSDodNMLl26NHz4&#10;8PoCJEKotLR03bp1KSkpdMEXlUqVn5+vp6fHYrEwDKupqXn06BFFUSRJ3rt3TyQSWVhYODs7JyUl&#10;FRQUYBgml8svX75sbm5uZGRU98yGhob0zIegoKDg4OCAgICHDx/Cek8AAPDRoAf5SSQSycGDB2/e&#10;vKlUKl+8eHH37t2+ffv26dOnvrwShFBoaOjjx4/Hjx8fEBBgYWHx7NmzZ8+eRUVF6evrV1VVqVSq&#10;nTt3VldXkyR56tSp8PBwMzOzIUOGxMbGzps3b+DAgWlpaZcuXfrxxx/fqC3A5/OnTp0aHR1dVVVl&#10;YWFx+fJliURSX5wGAHxWKIrKzc1lMplmZmbqqxN9S4gkSVNT03ekwqlUqlevXpmbm/N4vHccU1BQ&#10;oK+v/8Z1iaKoioqKmpoaCwuLlphtBwHy44lEou7du+fl5eXl5TEYDHNz88WLF3fr1o2e9aERPY9+&#10;48aNly5devDgwdOnT21sbMaNG9elSxf6tqVAIBg7dmxmZmZNTU1UVNTAgQNZLJaFhcXGjRtjYmIu&#10;XLhgYWGxbt26gIAAHMcdHR1ZLJZ6rDU0NNTCwuLSpUtpaWkeHh7Dhw83NzdvurcDAKCtSJKcNm0a&#10;/f1bHQ6VSuWGDRuqqqrWrVv3jtomFRUVAwcO3L17d0BAQH3HlJaWTp48ecKECV999VXd7RRFHTp0&#10;6NKlS0eOHGGz2Q34ipoGBMiP5+LismPHDr5nDYcAACAASURBVPruIH1T8I2q2RohhMzNzb/++uux&#10;Y8eq7zKqH0Xn5tBZrHXvL9ra2k6fPp2++0gfT1HUgAEDKIqiF8fAMIzD4fTp06dXr170RvV9SgAA&#10;yMnJSUpKWr58+erVq+kv8RRFFRcX/+dkMCaT6eHhUd/EbhpBENnZ2RKJ5O1d5eXl9DzvT2l8c4EA&#10;+fHo9BmNu4qKih48ePD2drFY7O3tre7zvbEXIcRisXAc17iLDo1vbHn7sPdZHwMA8BlydXU9ffp0&#10;v379Bg4c+PZeiqIIgqitrVWpVFwul8vl0hccXV3dzZs3GxgYqI+pqamhKIrH49H1vNTDqhRFyeXy&#10;2tpaBoPB5/PrXovoQmAURfH5fPW4F51sIZVKFQoFm83m8XgMBoOiKKVSKZPJOByOVCqltzfXd30I&#10;kI2irKwsPj7+7e10afL6HsXj8X744Qdra+tGbBkA4HM1ePDgnJycFStWODs7q9Pd1crLy3fu3Hnh&#10;woWKigpra+uQkJDBgwczmczy8vKAgID9+/d36tSprKxs9+7dp06dwjAsICCAx+NlZ2fv2bOHPkNG&#10;RsZ3330XHx/P4/FCQkImTZpEZ+bX1NRs27YtNjZWJpN98cUX06ZNs7CwwDCstrY2Ojr6/PnzxcXF&#10;ZmZmQUFB48aN4/F4cXFxa9eu9fb2vnLlir+//+rVq+kcxqYHAbJRODo6Llmy5O3t9fU4aRwOZ8SI&#10;EY3WKADAZ00gEMydO3fkyJFr1qzZvHlz3V0ymWzNmjW3bt2aNWuWlZXVjRs3Vq1axWQyg4ODCYLI&#10;ycmhKzxv3LjxxIkTy5cvF4vFf/31144dO3x8fNQnOXPmzPjx49esWXP16tVly5b5+Ph07NgRw7Ds&#10;7OyUlJSffvqpqqrqxx9/LCkp2bBhA5PJ3LBhw+HDh6Oiovz8/BISErZt2yaTyaZMmSKVSuPj401N&#10;TdevX0+X02rqd+pfH/DE6u4wQRA8Hk/dTQZvw3G8Jd6RBgC0bg4ODjNnzpw9e/awYcPqVhFJTU2N&#10;iYlZtGhR3759MQyzt7dPS0s7cOBA79691ccUFxcfO3Zs+vTpgwYNQgi5ubndunWr7skHDBgwe/Zs&#10;Fovl6Oh49uzZhw8f0gFSLBYvXbq0bdu2GIZJpdKFCxc+e/bMwMDg+PHjkyZNGj9+PJPJdHd3r6mp&#10;2bVr17BhwzAM09HRGT16dIcOHZrmbanPfwRIiqJKS0sfPnx49erVBw8eJCYmKhQKOn9ELBZ36tSp&#10;S5cuAQEBNjY2zdUFBgAA8J4QQsOHD3/06NG8efOio6PV21+9epWfn//9998vW7aM3iKVSm1sbOj1&#10;bmm5ubkYhnl5edFdIz6f7+/vn5iYqD7AwcGB7u2xWCyBQKDO2XFxcRGLxXRqoZ2dHY7jWVlZFhYW&#10;EomkS5cu9K1KBoPRsWPHtWvX0jXCdHR03pjq3SzqDZAURUkkkpiYmIMHD9JL+/L5fDMzM/rOrUKh&#10;qKysPHbs2LFjx9q2bTtkyJCRI0fa29vXTbwEAACgbfh8/uzZs8+fP79lyxZ1/MNxXE9Pb9myZS4u&#10;LvQWqVTK5XJ1dXXLysroLQwGg87KUZ/qjaLT6mHFN6KASqVS/0xXL6GzERFCdQOwQqHA/r0PpTFX&#10;selpCJD0Oljx8fFr1669du2ah4dHZGRkp06drK2t6cVpEUIKhaKioiInJ+fRo0f//PPPH3/8sXv3&#10;7tmzZ48ZM4ZeGrfpXwkAAID/hBBq27bt4sWL586dS5Jk586dMQyztrbmcrklJSXu7u4MBkMul//0&#10;00+6urqurq7qB7Zp04bD4dy7d48em62urk5ISKBrQb9bWlpabm6utbU1RVGPHj3CcdzFxYXH4xkZ&#10;GV29etXX15fNZiuVymvXronFYiMjo5ycnMZ7+R9Ec4A8cuTIypUrHRwczp496+zsrK+v/0bXkO5B&#10;W1hYdOjQYezYsTk5OWfOnImOjr5169aWLVu0oWsMWiuKooj8fOJVNkaRGg9giMUMa2v0znwoAD5z&#10;gwYNunPnjjpVx9HRcezYsZs3b66urvb29j5//vy1a9dWrFhR996ZsbFxeHj4xo0bmUympaXluXPn&#10;0tPT3+c2oUQimT9//ldffVVUVLR169axY8fa2NjgOB4REbFq1SqpVNqpU6cbN26cPXv2u+++o1dl&#10;0BKaAyRBED/++GPPnj11dHTe3R3EcVxHR8fJycnR0XHQoEHnz5+v22UGoOFRlDQmtmrVaqqeNcUE&#10;E8brL/oBgwAJQB0uLi5mZmbqX/l8flRU1PPnz21tbTEMY7FY06dPt7S0pCt2OTk5rVq1qm/fvvTk&#10;bF9fXz09PRzHx48fb2xsfPjwYaVS2a9fv4KCAnoiB4vFcnV1NTY2pk/OZDKdnJzo+45mZmajRo3q&#10;0KHDvn37EELz588fPHgwi8WiKGrMmDF6enqxsbGrVq2yt7f/+eefBwwYwGQy9fX1XV1d31HZrsmg&#10;twsc0EOsGoeS3019qo8bYi0uLp43b97GjRt1dXU/4uFA22RmZhYXF/v6+jKZzKSkJEtLSwMDg08f&#10;fqdIsnr7Dskvq7D6AmTYBP3FixBkjYEWTqlUTps2be7cuXZ2dp94KvVVve4f4BuXevUFXL1RvZ3e&#10;IpPJTp486e3t7eTkhGFYTU3Nl19+2b179yVLlrxx/rpnrvt02L/RQX3YG8+obsbbrW0WGnqQ/9ks&#10;+sVjb83qa/YXA7RTVlYWnRo+ffp0mP0CQNOrr/BW3Y11g6LGwxgMxqVLl3bt2jVr1iwulxsbGyuR&#10;SHr16qXxVBqfrr4tbzdDS6LJh03ApCgqIyPj0qVLeXl5CCEHB4fevXvT/ehGah9o6VQqVXR09J07&#10;d+i/JU9Pz+ZuEQDgY7DZ7GXLlh04cGDTpk1KpdLR0XHr1q3+/v7N3a5G9GGFAk6dOrV48eLq6mo+&#10;n09RVHV19R9//LF+/fr27dtDjARvoygqLi4uMTHRw8PD0dFx//79Li4uMGUWgBbK0tJy3rx533zz&#10;DV2LtdWXi9GQyED9643ttbW1a9ascXV13b9//99///33339v376dy+Vu3bpVJpM1SWtBC0OSZEVF&#10;xdixY8VicUhICJfLra2tbe5GAQA+Er0cgp6enr6+PpvNbt3REasvi/X58+fGxsZvpFSUlJSkp6ev&#10;X79e3ae2s7OrrKxcunSpVCrVhowjoG0YDMbgwYNlMtm+fftcXFyCgoJa/V8UAKDV0NyDPH78+Jgx&#10;Y86cOSORSEjyf7PNBAKBvr7+hQsXCgsLKyoqKioqsrOzL1++bGVlBYNm4B0IglCpVJ/D900AQGui&#10;oQeJ4/igQYOysrKmTp3aqVOnsLCwHj16cDgcoVAYERGxZs2aY8eOmZmZIYRevHghlUo3bdr07rU0&#10;wWeOJEmCICB/FQDQsmhO0nF2dt6wYUNERMSGDRtmzZpFV5tr3759VFSUj4/PqVOn8vPz6dGzIUOG&#10;QIbOB6EoqqCgQCAQ6OnpfSbvG92DpCcUNwCEGFZWnB49MJWmeZAIMR0doUoAAODTaZ4HiWEYn8/3&#10;8/Pbtm1bXFzchg0bJk2a1KNHj9mzZ/fo0aN79+5SqRTHcR6PRxecbfJmt2AKhWLJkiUEQcydO5cu&#10;797cLWp0JEnSK8A01Al5PXpwu3TG3kwj+xebBQESAPDp3jXNAyGkq6vbv3//Pn36xMbG7tixo1u3&#10;bkOHDg0PD/fw8GjGRSxbNJVK9fLly1u3bj158qRfv36zZs1q9aVrCYJowKIYCCGMw0YcGLAFADSu&#10;dy13pVQqa2trCYJgMpl9+/bt1KnTuXPnoqOjx40bFxwcHBoaSq/+BT3IDyUQCLy9vX19fblc7udQ&#10;upYgCBhpAAC0OJoDJD3T48CBAwkJCTU1Nbq6up07dx49enRoaGi/fv1Onjy5ffv2Y8eOhYWFjRo1&#10;ysrKCq59H4TL5YaFhR0/fjwiIkIsFjd3cxodSZLaUFYRAAA+iOZpHvn5+V9//fXBgwc5HI5YLGYw&#10;GHv27Bk7dmxpaamRkdHEiRPPnDnz7bffHj9+PDg4eP369VAo4P2x2ewpU6YEBQUFBgb++eef6lk0&#10;rRhBELCSNgCgxdEcIGNjY2tqav78889Dhw4dOHDg0KFDW7duLS8vv3DhAl1JwcLCIjIy8uDBg8OG&#10;DTty5EhNTU3TN72FYrFYX3zxhUgkCgkJSU5Ofvr06dtFi1oZGGIFALREmgPkq1evzM3NfXx8eDwe&#10;k8kUCAReXl5WVlYZGRn//5E47ujouGjRotjYWAMDgyZscythY2MTGRm5atWqsrKy5m5L44IACYDW&#10;okiSKClRPHokv3NHmZFJyWRYa//K/v40BEiEkI+PT1pa2rp16+7du5ecnHzv3r3Nmzc/ffq0S5cu&#10;bz4ex4VC4ecwV6HBIYT69u1LkuSlS5dadycSAiQAWoiiKKK8vDp6Z2nYpNKJk8oiIkvHjy+fN19+&#10;9y5FEB90KpVKVVBQoKyzRKtUKi0uLibqP4/Git/aRnOA7Nu376BBg9atW0fP8ejfv//mzZtDQkK6&#10;du3a9E1sxfh8/oQJE44dO1ZcXNzcbWlEdIBs7lYAAP4PslIiWfmL5OeVygcPyKJisqSEePlKevxE&#10;2TdR8tu3qQ9JjygpKQkLC8vPz1dvuXfv3nfffVdVVaXxeKVSef369fLy8k99DY1Mc6EAPp+/cuXK&#10;8PDwW7du1dTU6OnpBQQE2NjYQLWwhoUQ6tat27Vr13bv3j179uzWOrVUpVJBkg4AWoVSqWoPHqw9&#10;fAR7q5NH5udXLvtJuG0ry872Pc9GEER2dnbdHmRtbW1BQUF9SYjFxcU//vjjjh07hELhx7W/aWi+&#10;IiOEOByOk5OTk5NT3Y1N1arPCIfDCQ0NnTVr1ldffWVjY9Mq32QYYgVA2xBFxdKzZ9+OjjRVaqrs&#10;+nWmbbtP/7OlKKqiouLs2bOPHz+2tbUdPny4QCDYs2fPs2fPVqxYsXnzZm0u5f2ugS/0fzVZmz4r&#10;CCFnZ+eBAwdu2rSptc6WgQAJgLZRvXxJ5OTWu5skFQkJH5qtc/HixZP/io+PV6lUGIZVV1fPnj07&#10;Pj7e19e3oKBg6tSppaWlHh4ehoaGXbp00fKVoFrnmF7LwmQyx4wZM3HixH/++ad3796tL5BAgARA&#10;68jllFJTuf9/kdUfPHnv5MmTOjo69M9FRUV08Hvw4EFKSsqyZcuEQqG5ufnFixdTUlI8PT0NDQ27&#10;du2q5bftIEA2P4SQsbHxiBEjdu7c2bVrVy6X29wtamAQIAHQNshAHwn4VD1JNBiGMcRi7AP/Zn//&#10;/Xc7Ozv65/Pnz69du5YuO1NeXr5r1y76CiASiVrQrAcIkFoBIRQUFHT16tUTJ06MHDmyBf0Heh90&#10;JZ3mbgUA4P9j2dqy3D3khZc07+bzeX16f/qzIITojuPatWuFQiFBEImJiQ4ODrW1tZ9+8iYAyffa&#10;Ql9ff9KkSYcPH87Nrf/GQMsEpeYA0DZIT08QOgoZGmrah7g9e7A7NMxCv97e3nw+//fff09JSYmJ&#10;iVm0aFFxcTGTyVSpVGlpacp3DvM2OwiQ2gIh1KFDB3t7+4MHD7ayAq0qlaq1zmABoIVCCHG7ddNf&#10;tpTRps3/2cHhcHr3MliyhPEhEzA4HE7nzp35fL56i7Gxsa+vL4vFEolEGzZsUKlUq1evvnLlypIl&#10;SxwcHIyNjYcPH3748OGSkpKGekWN4V2XLYqiSJJUrwVP/1peXl5VVUVRFI/HMzY2huWuGhCDwQgL&#10;C1u4cOHTp089PDxazRsLQ6wAaCMmkz8omOXoID13Xn77NiaTM9q24fXvzwnswhAKP+gGpFAoXLNm&#10;jTpDB8MwT09PR0dHgUCAELK1tV26dGltbS2bzebxeHRB7xkzZkil0roP0ULvWg8yNzd3z549urq6&#10;M2bMwDBMJpNFR0efOXMmOzubJEljY+M+ffqMHz/e2tq61VzKmxc95aNnz57bt2//7bffWk22jlKp&#10;1PJkbgA+QwghjMlkubqyXF0xDMMoig6KH3E9x3FcX1+/7hYWi6X+q0cIsdnsNxJWORwO3fXSZpqH&#10;WCmKunnz5sCBA1esWHHt2jUMw0pKSmbMmDF79uy0tDSRSGRhYVFbW7tmzZohQ4YkJCS0siHBZoTj&#10;+IgRI7Kzs2/fvq39hQrfk0Kh0P6/BAA+T/9/qjuOw5T3N2juQapUql9++eXly5eLFy8eMGAAhmEx&#10;MTFHjhwJCgqaPXu2nZ0djuOVlZXHjx9ft27d6tWr9+7dq6ur27Qtb50QQiKRaOzYsbt373Z3dzc2&#10;Nm7uFjUAhUIBPUgAQIujuQeZmZn58OHDiIiI+fPne3p6Yhh26tQpfX39rVu3durUSSQSGRsb29ra&#10;zpkzZ+rUqdevX8/KymraZrdmOI4PGTKEoqhTp041d1sahlwuhx4kAKDF0RwgCwsLWSyWn5+furtd&#10;WFjo5eUlEonqHsZgMLp27apSqfLy8hq9pZ8TFos1adKkM2fO5Ofnt4KBVoVCoeX1MgAA4G2aA6SZ&#10;mRlBEC9fvlRfnZ2cnIqLi9++15iXl4cQeuP2LPh07du39/Dw2Lt3r5bPE3ofECABAC2R5gBpb2/v&#10;7u6+adOmq1evyuVyDMNCQkIKCgr2798vk8nohS4Jgnj8+PGGDRtsbW0dHByattmtH5fLnTJlypUr&#10;V548edLSO5EwxAoAaIk0J+kwGIw5c+ZERkZOnDhx6NChQ4YMadeuXUhIyPz58+/fv9+jRw8mk/nk&#10;yZMDBw68fv16xYoVhhrLMYBPgBAyNzfv37//3r17PT09WSxWy80uUygUenp6zd0KAAD4MJp7kAih&#10;Xr16HTx40NHRcceOHV27dnVzc/vzzz+Li4s3b948dOjQ4ODgRYsWYRi2fPnyCRMmwDTwxoDj+Lhx&#10;4/Lz8y9evNjcbfkkcrkchlgBAC1OvYUCcBz39/c/ePBgamrqrVu3UlNTKysra2trEUI6OjoikcjP&#10;zy8wMLBt27ZQTKeRIISMjIzCwsKio6M7duxoZGTU3C36SFAoAADQEr2r1Bx9ge7cuXOnTp0IglAq&#10;lUqlEiHEYrHYbDaOQx3XRocQ6tKly9GjR8+fPz9q1KgW+p6rVCoIkACAFue9LrgIISaTyePx9PT0&#10;dHV1Hz9+/Ouvv6anpzd24wCGYXp6erNmzTp48GDLfcOhWDkAoCWqt9QcUb+4uLgVK1akpqaqt7T0&#10;NEtthhBydXX18vI6cOBACy3pB8XKAdBaFEUpVWS1TCmRKqUKFUlScD1X0/y9/sWLF6dOnVIoFBr3&#10;xsXFyeXyEydOJCcnYximq6sbFhZWd6ET0LCYTOa4ceNmzJjRElf5oCgKepAAaCeSpJJyK64/K3qW&#10;J1GoSBM9Tkc740AnkVAH5mVhWH0BMi8vb82aNaWlpTiOv52Do1QqFQrFkSNH6Kueubn5qFGjIEA2&#10;Kltb21GjRm3cuHHt2rUtqywDvUoaBEgAtI1cSfz9KG/vP1klVXKS7jTmYQmZJZeSCud96dJGyH//&#10;7+L05PikpKQbN24kJyfr6uoGBgb27NmTz/+Ak2ghzZctLy+vqVOnrlu3jqKoyZMn+/j41N0bExNz&#10;/Pjx6dOn09t5PN77rOkll8szMzPt7OxgzvhHYDKZwcHBR44cuXPnTp8+fZq7OR8AAiQA2unBy7Lt&#10;VzMl0v9Tq0umJO+/KNt+LXPOAGd9/gfMzrpz586CBQsCAwMHDBhQUlLy66+/vnjxYurUqS06QU/z&#10;ZUtHR2fRokWDBw+eMWPGzp079fX1IyIijIyM6O8CeXl5Z86cCQwMDAoKes+nUSqVR48eTUhIWLZs&#10;GQTIj2NgYDBjxoxt27Z5enqKRKKW8r2MJEmCICBAAqBVymsU++NevBEd1a4mF3W2N+nrIX7P60xR&#10;UdHcuXNnzpw5dOhQeoufn9+GDRvy8/OtrKxkMllSUlJOTo6pqam3tzeXy339+vXLly+NjIySkpJM&#10;TEw8PT21s6+p+bJFN9Td3X337t1//PHHtm3bnjx5Mnv2bB8fnw/KtqBv9kokkqtXr8bGxmr54tHa&#10;LzAw8K+//jp+/PjkyZNbSsihe5CQpAOAVskvr80pra1vL0FS91+U9vUQv+fZXr58WVpaGhgYqA5y&#10;rq6uq1atMjAwkMvl69evj4uLa9OmTVFRkaen5+zZs589e/b99997eHjgOJ6WljZ48OApU6Zo4TXt&#10;XdM8EEJWVlZLly7dsmVLenr6iBEj9u7dW11d/UFPkJOTs2HDhnPnztnY2MBV8lMghPh8flhY2Jkz&#10;Z3Jzc5u7Oe+LJMlmHGKlqwa/6x8k7IHPUmWtslahescBhZWy9//bqKioMDQ05HK56i0MBsPY2JjB&#10;YDx69Cg2Nnb16tVbt27dtGnTuXPn7t+/T1GUTCabPHnyli1bJk+efOHCBe1cleG/L1tsNjsoKMjZ&#10;2Xnjxo0LFiy4fPmyvr7++19WCgoKzM3NQ0NDExMTW3rJNG3g5ub2xRdfREdHL1y4sO5/R63VjAGS&#10;oijF3bvVe/ah+gss8IKDuD17IvjqBj4zPDaDzWTUyIn6DtDnfcC9Qy6XK5PJ3piHVllZKRAI0tLS&#10;bGxsHBwccBw3MzPz9vZOTU11dna2sbGxsbFBCFlYWGD/Djdqm/e6bOE4bm9vv3r1ajc3t1WrVhUU&#10;FLx/X9DT09PPzw/H8aSkJI0HFBQU1NbWYhhWVlZW38QSoMbhcL7++uvw8PBHjx4FBARo4aj9G+g5&#10;tc3Vg1Q8ekJVV/GGDNG4V3btuvzuPW63bhgESPCZERvwTPW55TWaL7kIYe5tDd7/4tK2bVulUpmX&#10;l6evr48QoihKIpHMnz9/8uTJDAZDqVRS/5LL5fTVgMlkav+Y4gdctng8XkRERI8ePdasWVNSUvLG&#10;4skaIYToXs47vh2sW7fu1q1b9MHa/35pAwsLi5CQkI0bN/r6+mp/EfDmHWLFMIxpZ8cbPEjjNwmi&#10;pIQoKmr6JgHQ7ET63GBvi6yiagWhofyIWxv9L5xM3//7t6Wl5dixYxcuXPj999/b2dlVVlZu3Lix&#10;vLzcwsKCw+Fs37793LlzAQEBaWlpT548mTZt2ofeqmsuH3bZQgjZ2dmtX79eqVQ21MTHYcOGdenS&#10;BcOw6urqkydPNsg5WzeEUP/+/c+fP3/hwoUBAwZo+bcKSNIBQAvhCPV0M3teXB37OF+qJOpsx8QG&#10;vMk97EX6H3AHh8lkhoeHy2SylStXcjgcuVxubGy8dOlSY2NjQ0PDqVOnRkdH79u3T6lUTp8+3c3N&#10;7cGDB3RfE8MwNputtQsmfvD3ejpVpAFb4O/vT/9QXFx86dKlBjxzKyYSiaZNm7Zy5Uo/Pz+x+H0z&#10;zZpFs/cgAQAa6fFY03o72JnqXHxamJJXSVfS6exgEuzTxslc74Nu3yCEDAwMFi5cWF5eXlhYqKOj&#10;Y25uTheZYTKZISEhffr0KSoqMjY2NjExwTDM09Nz4cKFPB4PwzAXF5cff/xROzMqPumylZGRMWPG&#10;DJVKdfToUQMDg4ZqE/hPCKEOHTrY2NgcPXr0m2++0eb+GR0gtbmFAHyeEEJ8DjPYt21vd7FMSZAk&#10;xWLifDaTzcQ/LrkBx3EjI6O3F+ZDCAmFQqFQqN6io6OjnvUnEAhsbGw++lU0qk9aPkkmk2VkZKSn&#10;p6tU70oXBo2BzWZPmDDh6tWrmZmZ2pkARqPvzEOABEA7MXCkw2UZ63JF+jxDAYfDYmh/6l+T+aQA&#10;aWtre+TIkRMnTrSs6qCtA0LIx8cnMDBw27Zt2jmFiAY9SABAC/VJAZLP5/v4+Pj6+r5PtT19ff02&#10;bdrAhbIB4Tg+dOjQjIyMx48fa20nkiAIDMPgcwcAtDgfHCApipJKpdnZ2UVFRe9/UUYIdevWbeHC&#10;hVqbrdRCWVlZhYaGbtmyRSKRNHdbNFMqlfSaMM3dEAAA+DD1XrbomZ537txJS0vT0dHp1KmTnZ1d&#10;TU3Nvn37duzY8fr1ayaT6evrO2PGjC5dukD/oLngOD548OCYmJi//vprzJgxWnjzgA6QzfU/BPG4&#10;8n/iymfM1LhX9eoVt2tXTPveNACANtAcICmKKigoWLFixeHDh2tqanAc9/Ly+vXXXx88eLB06VIG&#10;g2FhYSGTyc6fP5+amvrHH3907twZr7+aF2g8CCEejzdmzJht27YFBQUZGBhoW4xs3gDJ7dUTCQT1&#10;7eUgxPb0aAVldN5nLEfb/mMAoP3q7UH+9NNP0dHRX375ZefOncvLyw8ePPjNN9+8fv26Z8+eK1eu&#10;tLGxUalUJ0+enDt37o8//njixAk9Pb2mbDdQQwj16NHjypUr0dHRUVFR2lZbR6lUNleNJIQQ08KC&#10;OXxY0z91EyNLSuTx8ZRMpnEvLjTidA1EWjnPDABtpjlAFhUVxcbGDho0aPv27QYGBiRJ+vv7R0RE&#10;6OvrL1q0qF27dgghNps9fPjw58+fr1279tWrV+7u7k3cdKDG4XAiIiKmT5/ep1cvt3btMFJD7aj/&#10;YbMRj9eUnQm4B9kEVNk5lT+vJEtKNe5le3qwfX0wCJAAfCDNl62MjAyVSjV48GA6p4bBYHTo0MHe&#10;3t7U1NTKykp9eWUymZ07d161alVubi4EyObVrl27bt267V6xYq6+AVMqre8wlre33swZWBOGq+Yd&#10;Yv1ckCQmV2ByucadlEKJaWuSMwDaTPOFksPhUBRVWVlJURQdDuVyuVQqlUqlb9QEkEgkFEVp27De&#10;Z4jBYHz99dfTL136p7Tsy59/Rpo+EWVKivSvvzCCaMoAqVAoIEACAFoizRdKBwcHLpe7d+/eoKAg&#10;kUikUqlOnz6dmZmZn5//7Nmzjh070lFTKpX+9ddfOjo61tbWTdrqT0MRBFFcTNXU1HcA4nAZFubv&#10;WERQCyGExGLxkNGjj27fPtDVha+rq+EgpVKKNXWmhkqlggAJAGiJNAdIfX39GTNmLFiwoEuXLh4e&#10;HqWlpU+ePBkxYkRKSsrEiRPnz5/vqgd+gAAAIABJREFU6upaXV29Z8+eEydOjBs3jl7xsqUgCgrK&#10;wiMwJhMxNdQ3oORyoqREFPM3w8Sk6dv2KRBCfRwdT2Rmxpw7N2z4cC3JK1YoFAwGQ0saAwAA76/e&#10;obYJEyawWKzff//90aNHTCZzzJgx33///YMHD+bPnz99+nQdHR2VSiWVSrt37z579mwOh9OUjf5E&#10;FEFgCDdc+xuuqWoBkZdXsWgxpcXF295BD6EIe4ct0dG+fn7t2rVr7uZgGIYplUoWiwVzDAAALY7m&#10;AIkQ0tPTi4yMHDRoUGFhIY/Hs7a25vF4bdu2FYlEJ0+ezM7O5vF4gYGBwcHBYrG45V3+EMKFQsZb&#10;VecxDKNqa1vyxDjkZ2dvo8M/evTovHnztOFzoQNkc7cCAAA+2LuSNXAct7CwqDt8ymQyAwMDO3Xq&#10;RBAEvdAXQkgbrsJADeFo8uTJc3/4ISgoyNXVtdk/HQiQAIAW6l13hiiKqqmpKS0tLS0tra2tJUkS&#10;oydfM5kcDofNZiOEysvLi4uLyXdMvANNztHBoV+/fn/++WdN/YlITUYdIOl1r8j6/2ltvXUAwOep&#10;3h6kUqm8du3a6tWrHz16RFFUly5dxo4dO2jQoLozOlQq1bhx49LS0hISEt5eJBM0FyaTGRoaOn78&#10;+Pj4+L59+zZjSyiKUiqV9P8ZksLuZJa8LNEcs3GEBdgZW5voNG0DWwnc2IgXHExWV2ncy7S0RC0q&#10;SwAALVFvLdbY2NioqCipVOro6EgQRHx8fHx8fEpKSlRUVN2Cn/TkSPjur0WUKrKiQp/FCv3yy307&#10;d/q5uBj8u3J3fRfQxm3O/w+Q1MWkgstPCzUehuNIKOBAgPw4TCsr/R8WYlg9f4YIYTDKDcCH0xwg&#10;VSrVr7/+KpVKo6OjAwICSJK8cePG6tWrf/nlF4VCsWTJEshL1E6IyVC+eFH27SyE4wFS6em7d49O&#10;CBtuakp/VGSlBNfVbcrFK+ge5P/uQVIYQVIqUvNFHIch1k+AcBzjQLEOABqY5gCZnp6ekZExffr0&#10;oKAgOhB+9dVXXbt2/frrrzdt2sRgMObPn8/n85u2qeC/sby8jHbvpGRyDMN0MWxGZubCVb/0nzVL&#10;LBZjGIYwDBeZNHFnQt2DBACAlqXeYuUsFsvJyUndTUQImZqabtq0KTIyctOmTba2tqNHj27CdjY0&#10;ilQmJ6v09d/eQxYWYfWsiqD9cC6X7eys/tXLybH9/XvHkpOievZolrmqdA+Sx+M1/VMDAMAn0hwg&#10;jYyMCIIoKCiouxEhZG9vv2nTpjFjxixcuJDL5Q4ZMqRJGtnAcIGA5e5e/ft2zYONFMmwaIPrtIab&#10;YTweb/r06RMnTuzatau/v3/TN4AOkLAUGgCgJdIcIO3s7AwNDffu3TtgwAAbGxt1IU2EkJOT09q1&#10;a8PDw+kCOvJ6FhDQZrhQqP/DwnfUykEMBtJYy7QFsrCwGDBgwO7du728vJqlE/n+Q6wqgnjy5ElR&#10;URH9K5vNNjY2trGxEdS/4jGGYSRJPnz4UCgU1q0c9Pr16/T09Pbt27/PU1MUJZFInj9/bmJikpOT&#10;4+rqqq9paAEA8LnRPA+Sz+dHREQkJSWFhIQsWLCAnulB72IwGN26dVu5ciVFUeHh4U+fPm3C1jYM&#10;hOO4ri5DKKzvH66v32pSkBBCw4cPLyoq+ueff5o+C6buNI//JJVKly9fHhoaOmfOnDlz5kyZMmXw&#10;4ME//PCDOmRqpFKpFixYcOjQobob7969Gx4eXllZ+Z/Ny8vL27Fjx7hx4wYPHnzq1KmIiIi0tLT3&#10;aS0AoNWrt1DApEmT1q9fX1NTEx0d/fDhw7q7EEJDhw49evRo27Zta2trG7+R4JOYm5tPnTp106ZN&#10;xcXFTf/sCoXi/SvpUBQVEhKSkJCQkJBw9+7d/fv3x8fHz58//92VKChNGbDv821ALpevWrUqLi4u&#10;IyMDx3GxWAyZtAAAtXprsfL5/IkTJwYGBmZkZLi6ur5xAIPB6Nix46FDh06ePJmYmAjrxWszhFBA&#10;QMD+/fvPnz8/duzYplxYg6IolUqlDpAIq3e1LYRhZTWKWgUhU2Gva0k65dbM1i1k/OQ1Py3KeJHt&#10;0M7qI7r1CQkJd+7cmTBhgp6eHkVRqampFy5cCA0NPXv2rLW1dWlpqUqlkslk7du3z8jIMDMzwzCs&#10;qKho37596enpPj4+ffr0obO1c3NzExISHj9+rKen17Fjx4CAADabTXdAb9y4kZKS4uLi0qtXLxMT&#10;E1i3BIBWo97AhhBisViurq5vR0cajuOOjo7z589vtLaBBiMQCKZNm7Z06dLAwEAbG5smG0CmKIog&#10;CPr7E46jjnYmhgLN90FfFFcfuf0q+WXZs3JG/s576u3Vr9k1FPfPY+d//i6Cxai32ZmZmRcuXFD/&#10;+uDBA7ovaGBgsH79+sDAQB8fH4qiDhw4IJFIcByPjY199eqVvb19amrqy5cv/f39DQwMRCKRQqFY&#10;uXJl586d2Wz2okWLsrOzp02bVl5ePmHCBBMTE29v75ycnAkTJmzbtq13797Pnz+PiorS0dHx8fE5&#10;e/bssWPHtmzZ0rKWfgMAvMOn9vxazb261g0h5O3t3aFDh+jo6KVLlzZl9XCVSvW/AImw3u5mvdzM&#10;NB4W8zjvYWa+QkUiJVFWLVcnGCtIJuIIaqol2DsHP69fv56VlaX+tbS0lB6VtbKycnFxuX79ure3&#10;d0FBwa1btxYtWkQnK1lZWfXu3VsikcyePXvhwoVbtmwxNDTEMGzYsGHTp09HCAmFwosXL44bN66g&#10;oMDHxycqKsrCwqKkpKSoqOjq1avdu3ffs2ePnp7eli1bhEJhSUlJWFjYiRMnoqKiGuidAwA0Mxga&#10;/VwwGIxRo0ZNnTo1PT29vlGBBle3B4kQYtbTBaQoioHXs4v4f+ydd1gUV/fH585s78sW+tJBQFEs&#10;iFiwxdhFYzTWhESNUWPUxJi8rxo1xh5bYiwxTWNJscTe62tvKL1J7yywhW2zM/f3x8T9EVgQFAll&#10;Po+Pz+7M7N07y8yce88953sIksAB+pwLdfz48fPnz7e9PX/+/KpVqxAEYbPZw4YNO3ny5IwZMx4/&#10;fozjeHh4OEEQCII4ODjs3bt3xYoVAQEBv/zyS15eXlhYGJPJDAsLo6KKfHx8jhw5guN4hw4dFixY&#10;EBsb+/vvvyclJd2/f9/R0dFisTx48KCysnLdunUAAIIgqEgoyri+0K9FQ0PTvKDXS9oKAAAfH58p&#10;U6Zs3ry5oqKiyb636hrkC2DRqXF9OcfBpfblSwRBEKFQ6FQFBwcHajsAYODAgVqt9tGjRydPnhw6&#10;dCiHw6F2nT17dtasWREREQwGg8ViWa1WCCEAwJYMY7NzDx8+HD58+Pbt23U6Xd++fbt06YIgCITQ&#10;YrE4ODiIxWKRSCSVSqOiosaMGfPCZ0pDQ9PcoGeQbQgMw0aNGnXs2LErV65ERUU1wTeSJGmbQTYU&#10;CCG04hUptzE2j+fsW6d9rBUAgJeXl5+f3/Hjx5OSkqZMmULVaCsoKAgPDx88eDCCIMXFxVlZWR06&#10;dLA78yMI4vjx4+7u7t9++62jo2NFRcWBAwcov7FKpeLz+Z988gmLxcJx/Ny5c3K5nJ4+0tC0GmgD&#10;2baQSCRTp0796aefBgwYIHz1YgiUi7VBM0hTWUFZ0k0EQQhzpS4nUZf1xLXfVJTx4mquTCZz5MiR&#10;H330Ubdu3YKCgiorKzdv3vzw4cPCwsJff/3Vx8dn3759KpUqNDTUaDTW/DgAQCqVZmZm3rhxQyaT&#10;nTt3LiYmRqFQsFisSZMmffzxxxs2bOjVq1dCQsKWLVvWrFnzwv2koaFpbtgxkBBCs9nMYrEaGrBO&#10;ZYVjGGZT3qF5eSxW8m56aV65nWc3giBMFIT5yt0cGiAcP2DAgMuXL//yyy8zZ8581fk51dI86gYA&#10;lCN10WXHFd47hiAIymCxJY5eIxcIXP3rmJQBAAICAlxcXKpuFIvFHTp0sJ1daGioRCIZPXo0h8PZ&#10;tGlTQUFB9+7dO3bsmJaWdvr06ZCQkGXLlvF4PGq50SbcI5FIAgMD2Wz2lClT1Gr13r17xWJx3759&#10;ly5dmpqaajQa+/Tps3Hjxj/++GPdunVyuXzt2rX/bvVNGhqaxsXO85EkyT///FMkEg0cOJCSmX6u&#10;14gKqU9PT//rr78mTJhQ7WlF8zJYrMTxh3nXk+3n+PPYDJmQ3SADyefzo6OjP/74Y0pH8JW6BBs0&#10;g0SZLNc+EyFhRRAEAQgAKGCwAIrV3UMGg7FmzZpqlr579+67d+8WCATUlanVasVice/evS9evHjp&#10;0qUVK1Zs2LChXbt20dHRZrOZy+VSPRSJRLt27bKVqYmIiOjcuTOfz0dRdOnSpQaDAcMwLpdrtVot&#10;FguXy0VRtF+/fj179jSZTCwWi8Ph0P7VV4FNvYFaJKZe1/FT246v7RhKWQIAUPWA536Kpg1ix0AC&#10;AIRC4aeffuri4vLhhx/27NmTWlmxe91ACE0m04MHD44fP37gwIEBAwbQpRsaHRLCWqooIiTZYOkX&#10;AEBwcHBkZOTu3buXLVv2SmtRkSTZkCAdgLE4dndYrdb4uDhDpb7adhaL5e/vX1MMnclkUl9aWVm5&#10;YsWKq1evjh49OikpacOGDRs3brSptrJYrKr6tCiKVm3K1giCIAwGw7aLxWLZfjQqqOdfEbltI0AI&#10;9Xr9kSNHrl69mp6e7u7uHhkZ+dZbb/H5/NosWUFBwbJly+bMmRMSEmL3ALVa/cEHH8ybN69nz562&#10;jXv27Ll3796WLVtoBxiNDfsGctiwYY6Ojps2bZo3b56jo2NkZOTAgQO9vb2FQiGDwaCC2k0mU15e&#10;3s2bNy9evJiYmMhkMpcsWRIVFSWRSJr+NGgaBIZhU6ZMmTdv3t27d3v27PnqhsxV0zzqhsvCHMUc&#10;i9W+pByXAc+eO5f5NL3adpFINH369DqqhTAYDA8Pj5kzZ7Zv337FihXTpk0LCQmxWCzDhw/38/Nr&#10;0LnQ/CsUFxcvX748Pj4+KirqjTfeSEpK2rVrV1JS0tKlS2v7u5vN5oSEBL2++nDKhsViefLkSbVY&#10;7vz8/KSkpEbuPU0Lx76BZDAY3bt337Nnz/Hjx/fv379r166NGzdyOBx3d3exWMxgMPR6fUFBQVlZ&#10;GVXfY9q0aRMmTGhKiRaalwEA4OHhMWrUqJ07d3bp0uXVTfrrvwbZp51jdx95bXsZGGBhnezuqnul&#10;nM1mz5o1q6CgYMGCBYMHD37jjTeoOd/bb7/93C7RNAd+/vnn69evHz9+3MPDAwAwePDgvn37Tpw4&#10;cdSoUb1790YQhCTJnJwcHMddXFy4XO7LP4Jyc3MxDHNycqKaKi8v12q1Tk5O+fn5Tk5OWq1Wq9W6&#10;ubnRrrK2QF1ScywWa8yYMYMGDUpNTb148eKTJ0/S0tIMBgOEkMVide3aNSgoKDIysnPnzkqlkppZ&#10;NmXXaV4Gyk9w/vz5s2fPjhw58hUpiNbTxQoAYDEAi9H4faBKWW3YsEGlUk2dOrUpJYRoXh69Xn/s&#10;2LFx48apVCrq8YKiaMeOHY8dO+bq6gohTE1N3bhx49OnTyGEPB5v7ty5/fr1q2fjJpOp6iwTf1b/&#10;7ujRo1euXPn5558FAoHVat2wYQOTyYyOjp41a1anTp2oualMJlu4cGG3bt0a/ZRfNRBCo9EIAKi6&#10;ZE4NZC0WC4qi1ZbSSZI0mUwIgnA4HBRFcRyvWeIQw7DWugBfl++LWncUiURdunTp3Lmz2WyuqKiw&#10;WCwkSTKZTD6fLxQKURRtlb9LW0Aul1Oyot27d3d2dn4VX1F/F+srgiCIn376qbi4eN26dXWsWtE0&#10;T/Ly8jQaTXBwcNU/HIZh/v7+CIKYzeY1a9aUlZVt2bKFyWTu27dv+fLlnp6e9RztrV+/fs+ePba3&#10;qampVHRhWFjY5s2bi4uL+Xx+aWnp3bt358+fj6KoWq2OiYn54osvZDLZmjVrli9ffvTo0ZZVpwFC&#10;qFarP/30U6lUunbt2qqdP3/+/A8//ODj47NkyZKqCWBPnz5duXKlSCT673//6+joePbs2Z07d1a7&#10;jzp27Lhw4cJWWRe9vmN2asTh5OSkUqk8PT1dXV0lEgmGPSfCkKY5QwVhOjk57d+//xWVeaKa/bcu&#10;EqvV+tdff505c2bFihXOzs70tdriMJvNBEHUFgOVnZ398OHDBQsWtGvXztfX95NPPjGZTFeuXKln&#10;4926dRtehYCAAGp7QEBAhw4djh49CiG8fv06k8mkfLkMBmPWrFndu3f38/ObPXt2VlZWQkJCY5xl&#10;0wEhPH369Pnz53/99deEhISqd31mZubp06d37dqVmZlZ9SPnz58/ePDgtWvXqCzhjIyMs2fPdv0n&#10;/v7+LWugUH9a51nR1BMMw959990lS5aMHj36VSwhU3cgiqIQQjwlxZqSitRW2ZGBsbt2xRwdG/Gr&#10;r169+sMPP6xcudLDw6OxmqVpShwdHXk8XmlpadWNEML79++7urqWlZWxWCyZTEZdtywWy9nZuby8&#10;vJ6NDx48eOjQoba3paWlFy9eRBBEIBAMGTLkxIkT0dHRly5d6tOnj0AgqKioQFHUzc2N+i4HBwc+&#10;n19SUtJop9okGAyGkydPDhs2rKioiJpw25QXEQRRKBRyufzcuXPBwcHULNxisVy8eLFaOBuLxVq8&#10;eHEbGW7SWqxtGgBAp06d+vXrt337dmqloXGhSmpQ91Llz7/of/jBdOmS3X/aDRtNl6801vdCCNPT&#10;0zdt2vT222936dKFrtHYQlEoFH5+fufPn6f05REEgRBqNJqpU6eePHlSIBAQBFFZWUmNwwiCUKvV&#10;tjTW+gCqYNuIouiQIUPy8/Nv3Ljx5MmTQYMGUXshhLb68DqdzmQytbiI/czMzNu3b48ZM2b48OGn&#10;T5/Ozs6uulcikQwePPjSpUtarZbakpqaWlpaWjUZxgaoQVOcQJNDzyCbO0wMjfBTKEVsuz5QFgNz&#10;kb5UNB2GYVOnTn333Xfv3r3bp0+fxr3Qq6ZjQ9zCGzOaP368neNIWLF0CXwWJfHyX5qXl7d48eJR&#10;o0ZFRUW11lu3LYCi6IwZM2bPnr1z585Ro0Y5ODjk5ORs27ZNJpP169fP0dHRycnpwIEDAQEBTCbz&#10;xIkTer2ekpKvJxDCjIyMmJiYgIAAW+wJAMDV1TUkJOSbb77x8vLy8fGhtlutVuq7OBzO0aNHJRJJ&#10;k1XFaRRIkjx27JiLi0toaGjnzp2XLl167tw5Pz8/2w2Couhrr7126tSpJ0+e9OnThyCIc+fO+fv7&#10;+/j43L59u2o7iYmJVRUb/Pz8aBcrzb8Dm4mN7ub+6toHACgUijFjxuzbt69z584CgaARLQpJkv8I&#10;42IwgL31JEiSSCNlZ1PKFVu2bHFycpowYQKdwt/SiYiIWLZs2Zdffnnw4EGZTJafnw8A2LJli7e3&#10;NwBg4cKFn3/++aRJk5hMZkZGxowZM0JDQ/Pz8+sOj6Ay2WxexPPnz2/atKm4uFgul5MkiWEYiqJD&#10;hw6dNm3aN998Y4tYAQDExsa+++67AIDS0tLFixdX9U82f0pKSi5cuDBo0CCJRMJkMiMjI48ePfrO&#10;O+8IBALbMUFBQTKZ7MaNG71799br9VeuXJk8eXJhYWHVdkwm07hx42xvWSzWxYsXbfVzWhm0gaRB&#10;MAwbP3789evXDx8+PHXq1EZsmap60ZQeThzH161bV1FRsWHDBpuqKk3LhcPhjBs3btiwYQkJCbm5&#10;uZ6enkFBQWw2m7J/kZGRly5dun37tslk6ty5s0KhQFFULpcvWbKkDiEIkUj02WefYRh2/Pjx2NhY&#10;o9FoMpmys7MDAgJscSsqlSooKGjIkCG2qxfDsGXLlolEotLS0vDw8BYXtHnr1q3ExMQePXr89ttv&#10;CIKIxeLz589fu3ZtyJAhtmOYTGZUVNS+ffs+/vjjrKys/Pz8Hj16HDlypGo7bDZ7x44dVWeQTVD2&#10;4N+iLgMJIaTy2BAEYTKZNR3NVEk8kiRbaxJM20EgEEyaNGnr1q3Dhw93cHBorL8mQRBNGepssVj+&#10;+uuvmJiYNWvWiEQi+ppsHQAABAJBWFhYWFhYzV1cLrda7qNAIBg4cCBVdMFm8IxGo1qtzs3NjY+P&#10;T0pKKioqIklSIpG0b9++d+/eJSUlEyZMWLx4MZPJ1Ol0ycnJP//8c+/evatNjBgMRoNcuM0HkiQP&#10;Hz7MZDLv3bv34MED5Fmh1qNHj/br16/qVDgiImLbtm3x8fEXL17s2rWrXF5dvgPDsJ49e7aRdf1a&#10;DSS1GH7gwIGYmBgIYURExNChQ5VKZdVjCILYuHFjQUHBV1991YoHEfXHZCFq00YFAGEz0GZ7VQEA&#10;IiIiTpw4sW/fvjlz5jSWaaFmkE1mqG7cuLFr1661a9f6+/vT1rEtAyEsKSlZvXo1pScHISwtLU1P&#10;Ty8uLhaJRJ9++ml0dLS7u7tUKsUw7Mcff/Tx8Vm6dCllDPLz8z/66CMXFxcq/ZFqkLLELVemtby8&#10;/NSpU0uWLHn33XepLRDCTZs27dy587PPPvPy8rId6e3tHRwcfPjw4cePH7/zzjuvVKu5+WPfQEII&#10;k5OT586de+3aNS6XS5Lknj17AgMDt2zZQlVgtx124cKF5OTkpUuX0gYSQZAPfrpbW10qDhNdP7Fz&#10;gHPzdcvw+fwFCxZMmzatd+/eoaGhjdImNYNsgmEBhDApKWn9+vVz5swJDQ2lrWNbg5ovFhcXFxcX&#10;p6enx8bGpqamPn36VCKRhISEdOjQQaVSUU5RLpfr6+trW5yGEL711lsTJ060zaJ8fX1PnTrFZDKr&#10;isk5OzsfPny4hcrLEQTx22+/KRSKgQMHVn1QjxkzZufOnX/88cfChQttG0Ui0bBhwxYtWqRSqfr3&#10;79/Gb6VaDeTXX3999erV9957b9iwYQRBHD58+OjRo9HR0du2baPintv4D2cXvQnXGu2HYlqsGFFb&#10;SY7mAQBApVINGDBg79697du3bxRVNkpG51VfKhDCwsLCZcuWjRo1avDgwfSV2eqh6lURBGGxWEpL&#10;S+Pj42NjYxMSEkpKSlgslouLS4cOHfr27evh4eHi4kIlftR2VQAAqq1VYxgmFourHYZhWItbdLSh&#10;1WovXbrUq1cvWx0bCi8vr/79+1+4cGHatGnUgAAAgKJo//79KXkE6new7aJet6mlffsGsrCw8OTJ&#10;k2PHjqU0nBAEGTx48OjRoz/44IP333//hx9+6NevX8v1NtDUBoqiU6dOnTNnzv/+97/IyMiXn/k1&#10;gYuVWgtYvXq1r6/v22+/TYettlaokAi9Xl9SUpKUlJSSkpKSkkJl8rm5ufn7+0+ZMiUwMNDBwYEO&#10;iaiGUCjcvn07h8OpFnbL5/O/++47k8kkEokmTpw4evRoahDg7u7+6NEjHo8HAIAQTpky5Y033pBK&#10;pQiCTJkypU2lTtk3kOnp6QCA119/3TaNYLFYw4YN27x586effvrxxx//9NNPjeWFaztACO2uUILm&#10;VKPV2dl54sSJP/zwQ0hIiEwme8nWqgbpAADw2DjDyVN2joOQyM5ltu/wAl9hsVi2bdtmMpmWLl1K&#10;W8dWAxVcQ1nEsrKy/Pz8lJSU2NjYgoICKkPf399/8ODBPj4+crlcLBaz2WxaF7o2GAyGQqGouZ2S&#10;2qaMYtWpIYqitnATaoZt21X1dVugrmoe1eaIDAbjjTfeMJlMs2fPXrRo0Y4dO1Qq1avvYSsBJ8gD&#10;t7IcBHZWvINdxYM6NBelUBRFX3/99UOHDl24cGG83aT+hlB1DZLds5fpwgXjyZP2v1chZwYFvkD7&#10;x48fv3Xr1ubNm2uG29G0UMxmc2JiYkJCQkxMTEpKisFgkEgknp6eoaGhVGUPR0dH2hzSNAH2DWRA&#10;QACKosePHx8zZkzVdWkqYU6tVi9btmzatGk//vhjU/WzxYMCxFHEcRRXzyxOK9JdjCsc2N4ZazY3&#10;u1AonDNnzoYNG8LCwjw9PV/mMVTVxcodMZw7dEhdRzdQjANCeObMmd27d2/cuNEmd0LTsqCEHSoq&#10;KvLz8zMzM+Pj41NSUgoLC0UikaenZ0hIyOTJk11dXXk8HpPJpKsj0DQx9h9Jcrl8wIABf/755/Ll&#10;y8eMGRMQEGDLKmOxWNOmTcvKyvr+++9nzJjx9OnTpu1wSwVD0QHtnQJdqi/+X00qOvM4/1/pUm0A&#10;ALp16+bn53fw4MFPP/30ZRabSZKkYp4BAAiGNZZcDoIgEMK0tLTt27dPmzYtMDCQfm62CKoG1xQX&#10;F2dnZ8fExCQmJlJZiY6OjsHBwRMnTvTw8LAZRaQ5LUDQtDXsG0gURRcvXlxWVrZ+/frt27dv3LjR&#10;lj1D6SYsW7ZMIpGsXbvWZDK5uro2YYdbNi3lTmez2e++++4HH3zw5ptv+vj4vPAT6hUJBUAIc3Nz&#10;Fy5c+Oabb7apkIEWCkmSOI4XFhampaUlJiYmJSVlZGQAABwcHAICAoYNGxYQEODm5mYLlaShaSbU&#10;6tTy8vL6/vvvjx49euPGDTc3t2p7xWLxwoULfXx8duzYYTKZmm3+O80L4+vrO2bMmG+//XblypVV&#10;1RobxKtI84AQlpeXf/311+3bt3/zzTdbq0pyi4YqslFRUVFWVhYfHx8fH5+RkaHRaEQiUWBgYGRk&#10;5IwZMxQKhUAg4PF49GoiTbOl1ocLiqIKhWL69OnTp0+vuZcKbZo8efKIESOePn1KqwRQCLlMCdda&#10;baOFIHGCFPOYDLQlPQUYDEZ0dPTYsWNv3Ljx+uuvv1gjlIFs3I4RBPHNN9/o9fqlS5e20MTt1orB&#10;YMjJyYmLi4uJiUlNTdVoNCiK+vv7BwUFDRo0KCAgQKlUUoNp2iLStAjqenjVcRFDCK1Wa0ZGxuXL&#10;l69du/btt99SWTJtnPUTO1dXA4DIzdSSGyklC4YGygUtKQmBEsCcPn36jz/+2L179xcrfUfpPTbi&#10;09BisRw4cCAuLm79+vVSqZR5LOBQAAAgAElEQVR+zv5bUDrMWq22sLAwPT09OTk5OTm5oKCAzWZT&#10;Mt/Dhg3z9PQUiURUAgb1KfrvRdOyaHDcIFU1NDEx8a+//jp69GhGRoZCobCVM23jyGqYQAihmMtk&#10;MzG5kM3EWpgjGgAwYMCAM2fOHDt2bNKkSS8QrdO4BpIkyWvXru3bt2/9+vUqlYp+2jYNNr1vgiCM&#10;RqNGo8nNzX38+HFiYmJ2drbZbHZycgoICBg1apS3t7dSqaSyEum/Dk0roAEGEkKYn59/7ty5w4cP&#10;X758ubKyks/nR0REjB07lnaxtlakUun777//3//+NzIy0sPDo6Eft1qtjVUzD0KYmJi4fv36efPm&#10;hYSE0M/fpoEgiNLSUmqCmJiYmJaWZrVahUKhn59fjx49pk+f7uHh8cJL1DQ0zZznG0iSJLVabXx8&#10;/IkTJw4dOpSXl2cwGFQq1dSpU6dOnerr6+vg4EAH6dQNhNBKkIg9KdZmLtCKIEiHDh26du3666+/&#10;Llq0CCcRjQGvrcdcJibm/WO+2FgzSAhhZmbm8uXLJ06c+Nprr9HW8VVAabkZDAatVltUVJSampqU&#10;lJSUlKTT6cRisYeHR5cuXd5++22ZTCYWi3k8Hi02SdPqeU49SLVaffHixT///PPKlStqtVokEnXs&#10;2PHOnTvR0dH//e9/G0XPuvUDkKzSyh0XU1F7j/WcMgNi13I2G9hsdnR09Ny5c4cOHVrJdf3x2lMz&#10;bt+j3sNPPqO/L4vx/8/NxjKQWq128+bNvr6+48aNo6+6xoWqg1FQUJCYmBgTE5OUlKRWqxEE8fb2&#10;9vf3f++997y9vZ2cnNhsNm0Radoa9g2k2Wy+e/fu2bNnDxw4kJubKxAIunTpMnDgwNGjR1ut1tDQ&#10;UFsOL81z6eAuGR/uYbTYNyrOEq6Po7A5x7cCAHx8fEaPHr1ly5bRs754Wqwz4aTdI72VgmrzYRzH&#10;X7KeHBUOtnr1aoIgFi1a1FgO2zYLladvMBhyc3MzMzNTU1OfPHlSVFQEAHBycgoKCpo2bZqnp6ej&#10;oyOVn2O3bg+E0HznjjWtVpEQdnh3pi+tbUTT4rFvIB8+fPjee+/l5OT4+PjMnTt32LBhQUFBMpkM&#10;w7D09PQm7mKLBgAgF3JGdK6eSNqyQFF02LBhx48fv3PnDoQNUDC3Wq1WiOpMVgCqjw8AAFwmxmQ8&#10;xzlvtVoPHz6clJS0YcOGmkWIaJ4LNcIwm81GozE/Pz8mJubJkycZGRk6nc7JycnPz2/EiBEqlcrJ&#10;yUkqlda3DgaExiNHDb/9Xtt+yZrVtIGkaQXYN5BU9Lazs/PkyZPDw8M7deokFovphZ+2jIuLy5w5&#10;c2b9d4207/sMfn1Teowmy/7bObfBHQSpfvGwGOiHg/zD/ewUGbABITx79uyOHTu+//57Wm21QZAk&#10;SWm5JScnx8XFZWZmlpWV8Xi8gICA0NDQSZMmBQYG2qbjL3BrQ6sVwe2XPqW+/oV7TkPTfLBvIDt3&#10;7rxgwYJz585t2LABRVEvL6+RI0f27ds3KCiIzuhoC0AItUbcYv3HY65D14h2ns4JiTeUXYbV85GK&#10;W63lRiJbbah5PIuBGmpxO1OQJBkTE/P9999/8sknLyN31xYgCMJsNms0mqKioqdPn1LlEjUaDYfD&#10;cXFxCQkJiYqKcnV1pYJr/l8dl6YNYzAY1q9ff+fOHbt7GQzGF1980aVLl3q2ZrFYsrKynJycBAIB&#10;dWnp9frS0lJ3d/falq5JkgQAkCSZl5cnl8uputbNDfsGUqFQLFmyZObMmVevXj158uTJkye/+OIL&#10;mUzWo0cP2ka2BfRm66bTSUUaU7XHqMW9p+bUHql/D5aoXo5W3GpF0ReUmissLFy5cuXIkSMHDRpE&#10;P81rAiHEcbyioiIxMfHBgwdUViKCIB4eHgEBAWPHjvXz81MqlSKRiNZyo6kJQRD3798/ffq03b0M&#10;BmPWrFn1b624uPi9994bMWLEvHnzqPCUmJiY77777rvvvrOrMWKxWM6dO9e9e3cWi/Xll1/OmDGj&#10;W7duL3Yir5Rao1gxDHN0dBw3btzYsWOLi4uPHj168uTJ69evHzt2DEJ47NgxJyenyMhINzc3Orbt&#10;5bFYieMPczXG6jJ1NhxFnH5Bjjx2E+mOmnGioMI4pZeXm8M/hnXXvCUZCQ8L7/3lFjkFZTw/Sstq&#10;tYKGS81BCMvKypYuXdq1a9fJkyfT4WAUEEKj0ZiXl5eVlUVVD87NzTWZTAqFIiQkZPTo0R07dlQo&#10;FDbxW9oo0jQZBEEUFxd///33wcHBQ4cORRDEYrGo1WqyFmd7cXHxmjVrfvrpJ09Pz9mzZ79AjnXT&#10;8HypOQzDnJ2dZ86c+dZbb8XGxp46der48eMxMTEffPCBr69vZGTk2LFjIyIiaM3ol0Fnsv5+J6er&#10;l4OIa8cY6M3WmyklISpJkxlIBEEYGHCRcj0V/8gBTxTzFO37JhzdZCzJ4jk93+2J41bAbtj4idIw&#10;27JlC4vF+uCDD14yCLblYguuMRgMBQUFcXFxCQkJycnJJpNJIpF4eXn17dvXx8dHqVQqFIr6BtfQ&#10;0LxKoqKitmzZEh4eXlV5FEKYlJR05MiR1NRUqVQ6fvz4wMDAXbt2JScn/+c///nmm29OnTo1atSo&#10;n3/+2c/Pb9iwYQiCPHjw4OzZs/Pnz6cqol+9etXBwWH48OHh4eFNPB+r7wMXACCVSvv06dOrV69P&#10;Pvnk4sWLZ8+ePX369LZt206cOHHv3j2ZrAHBjTTVgBBKeMy3eni4y/g19xZUGFf9FQebR7YkS6J0&#10;COxd9OCUx6DpGOs5WuFWqxWgDTPqOI7/9ttvsbGxW7dubYMCv1arVavV5ubmJiQkJCUlpaWllZaW&#10;crlcb2/vgICAESNG+Pj4iMXixlW4paFpFN5+++2vvvpq+/btH3/8sW1jaWnpZ5991r179/Hjxz95&#10;8uTjjz/+9ddf+/Tpc/jw4TfeeAPDsAcPHkRGRsrl8v379w8ePBhCeOjQIblcjmHYunXr0tPT33zz&#10;zcLCwuXLl69cubJbt25NeeU3eEaCoqhcLn/zzTdHjBiRmZl54cKFu3fv0l7WNgKXxXCW8AURr987&#10;8Nic/ci7S/+qeyU8ZtUrF0JIkCTAGnCNkSR56tSpgwcPbtq0qWaRtVYGpWxstVo1Gk1hYWFWVlZq&#10;ampsbCxVBMPZ2TkwMHDAgAFubm5SqZTL5VJGkbaLNM0WmUy2aNGiGTNmhIWF2YwCl8v9/PPPPTw8&#10;9Ho9hPDgwYMmkykgIEAkEnXp0sXmegwPD9+zZ092djaTybx79+7OnTu1Wu1ff/0VHR3NZrPd3NwU&#10;CsWRI0e6dOnSlObmRVx2EEIAAI/HCwoKCgwM1Ov1fL6deQ9N66Ozl8PKNztqjPhHGa8bEi4uW/FB&#10;1dgzIZdZNa+RJEmSJAHagKs5OTl5586dM2fODAgIaMx+NzMghCaTKS4u7tGjR3fv3s3IyCBJ0t3d&#10;3c/Pb/To0SqVytXVVSqV0uNOmhZH+/btR44cuXXr1ujoaGoLm81+8ODB8uXLWSyWSCTCcRza84Z5&#10;enoGBgZevXrVzc1NIpG4urrm5eXpdLobN248fvwYQRAMw7y8vEiSbC4G0mKxXLp06cKFC9HR0UFB&#10;Qbaha3Jy8vjx48PCwmbNmtWhQwdaqbztIOIyRVxmeaXFr1OPYm3KzbOHZ8yYUdvyM0EQ9Z9BQggz&#10;MjLmz58/bdq0ESNGNGqv/2Wo4JqioqLs7Oz09PRHjx5lZ2eXlpZSyjVRUVGhoaHOzs62+6tFzBHZ&#10;YWF19JLh4910XaFpTqAo+uGHHyYkJKxfv54aPZ8+ffrgwYP79+93dXXNzs4eMWKEXQPJYDDeeuut&#10;r7/+WiAQjBo1isPhiEQiiUTy0Ucf9ejRA0IYFxfH5XKbONjF/pdBCDUazbZt27Zs2WK1WiMiIoKC&#10;gmx7CwoKKioq9uzZc+3atS+++IKq6t4i7uq2DJXaWJs2OgBAwGHUvyAXj8ebMWPGjg0r+vXrFxgY&#10;WNs3QgjFfK6EbyfQhsVAWc+mm5Tq79dff92zZ8+hQ4c2N+378krL02JdHWvAKjlfIWQDAKg7nyAI&#10;i8Wi1+sLCgqePn0aExOTmZmp0Wh4PJ6Liwu1GOPm5iaXyzkcDoZhLe/eAYA39g3emNG1HkDPfdsq&#10;AAChUPjhhx9OmDDB1dUVQRAul0sQxK1bt/h8/pkzZ0wmE47jTCaTIIi7d+8OHDjQ9sHg4GCtVpuf&#10;n79kyRIAgEQiGTRo0MaNG6OjoysqKvbt2zd37lxfX9+mPJ1arfGOHTtWrlzp5uYWHR1dLUMlPDz8&#10;zz//PHz48LfffvvJJ58olcr+/fu3vJu8jQEh8uXRuFy1we5eLgv7bGRwgLOovs0BEBwc3LVr119+&#10;+WXVqlV2TRpBEFwmNm90x6AOHWvuRQGiEP5dPhPH8fXr10MI58+fz+U+J/Cn6bkUX/jn3exqGS82&#10;CiuMvdsp3+3jbTIZ8/PzExMTnzx58vTp0/z8fMoiBgcH9+nTx9/fn7KIreBOAQAgGEZbwZYOhmG1&#10;uSsbOufh8XiDBw+mtJkAAF26dFm2bNnTp09ZLFavXr3ef//98+fPy2SywYMHK5VKBoMhk8neeeed&#10;69evh4eHR0REyOVyBEEEAsHUqVNLSkq8vb0RBGEymYsWLTpy5Mjx48fZbPb06dMHDBjQxLePHQNJ&#10;lRb67rvv3N3df//99+Dg4GqJaFwut2vXrh06dPDy8vr888+3bNnSvXv3pnS0Qgjzyo355YbaxvQM&#10;FHgpBFI+qxU8jBoLiCB5ZcbM0kq7e/ksrFqNDpKE5XpLCcdU82CNASdICAB455135s+ff/fu3e7d&#10;u9f8qUmSRAHioRR5K+uqF2g2m/fu3Zudnb127Vo+n98M/2QmC9HNW/Z+f1+kSt9IgiyvKC8qKjpy&#10;Pev4geOP/tAWFhYQBKFQKDp16jRx4kR/f3+xWMzhcFgsVtsMriENBqR2URHA5b5AjixNY8HhcD7/&#10;/HPbSmE1AAChoaH1b00mk61evdomXshkMidOnEgQBJvNRhBk8uTJ48aNwzCMwWAMGDCAwWAwGIzp&#10;06dbLBY2mz1nzhzKcYqi6FtvvQUhpAbcAACRSDR16tTx48ejKMpkMpvet2T/Ar1x44ZOp5s7d27H&#10;jh3t3tgAAA6HM2nSpBMnTty6daugoKBpDSTy+52s++ll8mdTkGoUaYxv9/Ee0tGlybrUWNj1zjd9&#10;ggeGAoOF2Houmc2wM8C0kqTFSjIw1N3La+zYsTt27AgODq55AVBBOnWk+VMne/HixQMHDmzbts3d&#10;3b3axWb316hGHYbHdPmy+e692oqJAQ6bO3Ik09vruV+BIAgDA1wWBiGsrKx8+vTpw4cPY2Ji0tLS&#10;CIIot2AuXv79Xuvr4+Pj7u5OafrXp81WDoS6jZvx1JTa9os//4zZrl1T9oimKkwms3v37o3VGoqi&#10;1Xw/TCbTdu9jGGbbazOilJmk9lJbAADVHhfUyPJf9CrZMZAkSSYnJ/N4vLCwsLqHvXw+f9CgQadO&#10;ncrIyPD3939lnbQDbiXfDHcf1dnd7t71JxNMtdQsbJ4AACoM+O+3s2sRCsANFmtTzkAkPNamyV1q&#10;K9GFIAibiTrw2SgKRo0adeLEiTNnz42KigL/VCS3WgmSJFGMQYU9223n/v37W7ZsWbJkSTt7z8pK&#10;k/VBZhlO2DdxfDbW1VvGxGr9XSr/PIRYrcwO7e3uNR47gXl41GEgqVjTsrKyzOTHj2PjC67oU1JS&#10;ysvLpVJpQEBAjx49PvzwQ0cnpxNPSkp1lrGDAtDmXLTs38By/77l3r3a9hIzZ9IKSTTNHPszSEof&#10;qD7zWTabTVWYa+R+1QsAQMsI+XsuQg5jdFc3vcm+1JyQwxzZ2c1BYH+6/CoAANTz64RC4ZSp72z4&#10;dtcDnZQtklfdJTYUaY34z//L+tRVJeFVj9OhwlZXr179zjvv9OzZ027jRVrThpOJulp+Fg85b5u7&#10;pK7AIhTjDIjkvTHG7k48IbFqqWoIIUmSFotFp9OVlJRkZGTExcWlpaWVlZXllBlljq5eA8KGDBni&#10;6uoqk8moeqgAAJKEKKqutQM0NDQtGTsGEgDg4eFhtVqLioqe+/msrCwej6dUKl9B39oQLAb2Vg/P&#10;f7sXLwKKop3De+u2/nLgwG9O4aOrjlc6C7QmnLiVXmayEMg/A1wotdW1a9d27tx5zJgxtblhIYQm&#10;nKjNGWDGawnJtQEQBABgz+EJIbQtKBIEUVRUFBMTk5iYGBsbm5eXx+FwnJ2d/f39x44d6+PjczUT&#10;N5Do9EEBrWM0RkNDU0/sG8iwsDAI4e+//z58+HBqlbUmVCzPyZMnXV1dVSrVK+4nTfMFYzAcuwxJ&#10;P7hFGhjBkTjZtpMkCRAEBXZmeGaz+auvvuLxePPnz69DbRUn61qFNFisDV2dpbwdWq1WrVYnFRVl&#10;HD+edvlyZmam2Wx2c3Pz9/efNGlSQECAUCjkcrksFotyotwtyjBUmhv2TTQ0NC0f+wayffv2ERER&#10;J06c+PXXXydMmECtkdqGz1R+m16vX716dUpKyvvvv0+Xem/jcOUqkXdoyYPTrpGTUMbfBo8kSQQA&#10;UGNlDsfxgwcP5uTkrF+/vm4NJpKsywLiRJ32E0EQiEAEIUmSIIjKysrs7OykpKT79+9nZmbq9XpG&#10;QmK7iIiw/v0nTJigUqnkcvm/EiZHQ0PTbLG/BslgMJYvX56VlTVnzpzTp0+/+eabISEhcrmcwWCY&#10;TKbc3Nz79+8fPHjw+vXr/fv3nzdvXpstuUBDATCGY5dhqX9+pctJEHn+HflMkCRAQLUZJITw6NGj&#10;+/bt271796twPFAmE8dxnU73uEydc/XK07jY5OTk8vJyPp+vUqk6der01ltvqVQqZMkX3EED+aNr&#10;z3anoaFp29Sah9S+ffsdO3bMnTv39OnTVI4nn89HUZTSVi4vL2cwGOPHj1+8eHHN6Hya5omUz9SZ&#10;7A9leKwGyOjYBePwZe37lj65KHBth7HYCAJIgkD+mf9HkuTDhw/37NmzcOFClUrVWJcNVSFLp9OV&#10;lZXl5eU9fPgwLS0tPz8ffxLr3j64Y1BQ37593dzcHBwcBAIBlZUIISyrf9ApQEp15ricCqTGJyBE&#10;CiqMGH3909C0RuoqmBwWFnb06NFjx46dOnUqMTExNzfXbDaLxWJXV9eoqKj+/fsPGzaMetw0ZY9p&#10;XgwUIJ+NCDZb7dcvRQHiIn2pZCMAgENgT+3TRxVpdx0CewEASJJEUVDVaZmVlbV06dK333574MCB&#10;L3/ZQAhzc/NiCrKp+Jrc3FzSahUZjcEeHv3btfMfMED25yFReA9OZF8EQRALjhQVMVgsUMuaeh34&#10;KIX3nqp3XU6r7YARoa70TUBD0/p4TsFkJyen6dOnT5kyRafTVVZWWq1WDocjFAr5fH79K9JRA3wc&#10;x1ksVmPVsYMQSS/S/S+lxG5bxRqTnxMtof4PAAAq+astuoKx+Y7dRuT97zeBayBbrCAIwqYgAyEs&#10;KChYuXLla6+9FhUV9QLXACQJAjdbDRpcV2YozTaV5T3VFH5yTayUy/z8/IYMGdKuXTsZh2tZtYq8&#10;dh29/xBBEGgw6O4/0O/a9XcTTKbD5o3syEgEQRAI66+/0M1H1tFDitSmOIAgLzn5bq0AHg8IahVR&#10;AvY0KGhomhV1GUhqOQdCyGKxFAqFUqls6HONyi17+PDhrVu3ysrKXF1d+/Xr5+3t/ZKhEAAgAS6i&#10;KwlFBRW5dg9A0VduDGhqAgDgOfuyJY7lybccuw7/20CiAEEQq9W6efNmPp//7rvvPtfrYLvwrFbc&#10;atKbyssMRRmG4gxTWZ7VqENRJkfuxnVwU4b02jB/uMpZyePxUBQFAJA6XTlBmLTa/zdlOA6Nxr9f&#10;o6jhjz8t9x9Q76ypqWDQoPqcF4YCLot+mjcY4by5ZHlFbXsZPj5N2RkamhegVgMJISwpKTly5EhC&#10;QoLFYvH393/ttdfat7cvSlIbJElevXr1l19+6dixY1BQUHx8/KpVqz777DM/P7+XmUcCAEZ3dR/d&#10;1b6MDs2/CMZkOYWNyDq3W6gKJiQEACgKUIvF8v3+n3JycjZu3PjcgGe9Xp+ZmZmcnJyUlHT7fkxc&#10;fBYBEbbEkavwUHp14srcGFwRQFEEQRRCtpubu7CGBEGd/cMQ1t85l7w33mCFdnrRE6V5HgCww8L+&#10;7U7Q0LwUtZa7SkhI+OSTT65cuQIhxDDMarV+9913GzduHDJkSP0rcpWVlR07dqxnz56TJk3i8XiR&#10;kZFbt249c+aMSqWyKfLRtHTEPNaCoYEGs/VSfFG2uhJRBKL53YzJl4R9+jIZmKOIs2n3/hN/7Hv3&#10;069QnqTqBynfu16v12q1mZmZCQkJ8fHxOTk5CIJQ1YPHTX5bfUNtRjkYhw/Q6uUFOCwMbdAwC0V5&#10;I0dyXhvYGCdNQ9OysVgs5eXldYig8fl8kUjUxkNMajWQGzduPHv2bK9evUaPHi2RSC5cuPDXX38t&#10;WbIkODiYqkVSH/Ly8rKysj744AMejwcAUCqVXbt2vXDhQklJibs7Pf9rJXBZWE9/BUGSh+5mB7mK&#10;nSWc7i4Tfl7/H01uCpeFcStzLvx1IPqDebFljIwSvaOYa7Vay8rK0tPT4+Li4uLicnJyKisr5XK5&#10;n59fZGRku3btPDw8BAIBhmFPS/R7Uu6StUjNtekbl4bm5YiJiVm8eLHVav/mwnE8LCxs/fr1tIG0&#10;Q1lZ2dmzZwMDAw8cOODk5AQAeOONN5RK5datW+/evVt/A5mfn89kMhUKBfUrAwBUKlVlZWVZWZnN&#10;QJLk3+neJElS8ff1qeFA09yAEMFQMDjEuZOHlISeXsxPZs6cKZFIEs7uWfTh+716h326+8KJw0+O&#10;a/JSUlJMJpNQKPT09OzZs2e7du2cnZ0FAgGVp1/1hlQI2QuHBeKE/chbAZvJZqJVrxYIIQQA1nZL&#10;oyisX4UQGppmwqsrlFZUVESS5Lfffmu3/cuXL585c6b+rRUXF8+fP7+yspLyLzIYDD8/v+joaC8v&#10;r3r2Py4u7pdfflm5cmVt2m0vA0mSf/75p0ajmTZtWoN+T/sGMicnx2g0jhgxwsXFhWpOKBRGRUVt&#10;3rz5yZMn48ePr+d3lJeXi0Siqi5ZLpdLFUmwbTl79mx2djaCIDiOu7m55efnv4ofiOZVQ0IYKLaY&#10;NUXZ2VoEQfz8/FQq1YMHDywWy++//7Zt27daI25UubYL8B88eLCbm5ujoyM1TUQQRK/X6/V6u836&#10;1RWMjOflZFd9D81mY/tga23XD4oaUcDIzHyh86OhaWoIgggJCeHx7Ffqfnl4PF67du1qhkxCCFNS&#10;UhoUSmmxWB49erRy5UoXFxcIoVar3b1797p1677++uu61bJs6HS6hISEV1f3Ij8/v7S0tI7KQnax&#10;byDVarXVarXN/BAEAQC4uLggCKLRaOrfOo7j1SpTU6+paiEUDx8+vH//PoIgLBarZ8+eZWVlLVfu&#10;y0rCMr3Zgc9i2Iv7t5KkWmeRCdmM1lgXCSKISmDF9eVFZi21ZdasWQcPHqyoqMjNzWUymQI+T6/X&#10;x8fHZ2dni8VisVjM5/OFQiGVNUT9z+VyX+qvT5KEpydU1CKdD4ABAFAPCX4amuYAhNDb27ulhGsA&#10;ADp37uzp6Um9RVH0q6++0mg0fD7fZDLdvXs3LS3NxcWld+/ePB4PQvj48eMnT57weLzu3btTDkUI&#10;YWpqamxsrFAo7NevH1Vitry8/M6dO7m5uXK5vFevXnK5PDMzMzs7m8/nP3nypF27dl27dmWxWBDC&#10;iooKqjhxSEhISEgIm80mSTItLe3WrVsymcxgMLzASdk3kARB2Mo626DeVrVtz0UoFBqNxqofwXEc&#10;AFBVmm7GjBlTp05FEKS8vHz79u0TJkyo54ijGVKqMx89mzx7kL+jyM41XaozHzmTNLdjO4WoFU6R&#10;SQiXH44bH64Kcv07TlUikbi4uFCFQo1G44o/HvTxFXtKGSUlJcXFxUVFRUVFRenp6Xq93mw2U7Fg&#10;LBZLLBbLZDKFQiGVSkUikYODg1gsFggEbDabzWazWCyqziqGYXZGvpWVmt//MF+9ZreHgMEQr/6K&#10;HRLySn8HGprGgiCIZcuWtWvXTiqV/tt9eT4QwqdPn5rNZgRBdDrdH3/8ERQUJBaLzWbz+vXrY2Nj&#10;/fz8rl+/fuHChcWLF8fHx3/11VchISHl5eWHDh3asGEDgiBZWVmbNm1ycXGJiYm5d+/ekiVLDAbD&#10;okWLSJJ0dXU9f/78mTNn1q1bFxsbu3z58tDQULlc/scff0RFRU2bNk2j0SxcuBBBEGdn59OnT/fp&#10;02f27Nl37txZvnx5+/btcRy/cuXK0KFDG3pS9Y1HfTGUSqVWq7VYLLYtFRUVDAajqglUKBTUCzab&#10;bTKZOBzOq3MpvGpYFlBpRVks+6fAwoHeijLZHB7vXyuQ/eogSLLSCjAm23buDAaDy+UqlUqqaKjM&#10;XRvS2SPc7+8/t63+IoVWq6UkDClKSkrS09N1Ol1FRYVOpzMajRiG8Xg8Ho8nEAhkMpmDg4NMJlMq&#10;lVSGLp/PZ7PZTAzj8HhoLcnpgMHg8XjsFnt10bQ1KEnhf6na7ovw5ZdfcjicrKwsJpM5ZsyY9957&#10;j8fjPXjw4MKFC1u3bvXw8CgvL586dSo1d5TL5QsWLOBwOIcOHcJxnGph4cKFgYGBt2/fXrZsmUaj&#10;sVgsoaGhkyZNEgqFjx8/nj17tlarRRCEw+EsXLjQ39//9OnTK1eunDRp0uXLl4uLi7ds2eLg4HD/&#10;/v2VK1eOHj163759vXr1+vzzz00m05w5c14g/uDVGkhXV1c+nx8fHx8ZGQkAsFgsCQkJcrmcrh/Z&#10;WoEQyVFXphfrSBJB9AYEJ26klCAoA0GQMr05JrvCiBOBLmJHMQcAgGEYl8ulasXYxknwn5AkSZXj&#10;MBgMFRUVZWVlGo2muPYnoPEAACAASURBVLi4uLg4KSnpxo0b1PolSZIMBoPJYDAQhO/uKpfLHR0d&#10;FQqFUCgUi8UikUggEAiFQpODA4MgqoUC0dDQvDwAgO3bt6tUqtTU1E8++UQoFDo6OiIIkpaWlpOT&#10;s2TJEhRFqcwurVY7ZMiQy5cvjxo1ytvbe8iQIVKptLCw0N3d3dPTE0VRFxcXavSsVCr9/Pw2bdqU&#10;l5dXUlJSWVlJ+SNDQ0Op8J/g4GAMw9RqdUxMTHJy8rx581AUxXGcku7Kz88fOXIkNbbu1asXlULW&#10;IOoykDk5OXfu3LG9zcvLQxCksLDwzp07VZ8vLBarffv2dmveOjo6durU6cSJE0qlUqVSxcTE3L59&#10;Oyoqii6P1VohITwfV3g9qdhFyvXhGZzYxL2kYgtEIYKo9ZZHmWXXk4pHdXF7s3utdTxqC9sTCATV&#10;xlWU+TQajQaDwWg0Vj5Dp9Op1eqioqInKSk6nU6v1xsMBoPBACGk/BNSqZSad8rlcplMRv0vEAgo&#10;zy3lvKV4dTGENDStD+r+6tChw0cffTR//vzevXt37dqVzWarVKpVq1ZxOBwIYWVlpUql4vF4W7du&#10;zcnJefjw4bZt2xAE8fb2xjDMlu9ANXjr1q1Vq1ZNnTr1tddeq6ysXLJkCbXdbDZTE2uz2WyxWNhs&#10;No/HCw8P/+yzz1gsFkEQVIVXBoOh0+kQBIEQGgyGBq0PUtRlIH/++ee9e/fa3lLz02PHjp08ebLq&#10;Ya6urvfu3ZPL5TVb4PF4kydP3rVr19q1a6lY1oiIiEGDBmH2irzTtAIgREwWon+w48QIz4ynT4uL&#10;iz/tHUQtOc//9eGb3VWx2RVmvHFcRtQcVCAQCGrxqdrmoFarlSoJqVarS0pKSkpK1Gp1aWlpZmZm&#10;eXm5TqfT6XQWi4XFYvGfIZVKKS+ug4ODRCJxcHAQCoU8Ho/L5XI4HNudTENDUw0URfv37//666+v&#10;WbNm586dnTp1QhDk5s2bQ4YMycnJWbFixerVqx88eJCSkjJz5swhQ4bcuHGDMmPVgBBmZGRgGNa7&#10;d28EQfbv319RUUEZuevXr587d65z584HDx709fV1cHCIjIw8dOhQVlZWSEjI+fPnT506tWPHjoiI&#10;iP3794eEhBgMhj///DM8PLyh52LfQCqVyuHDhxttIpZ14uDgUFs9SACAo6PjRx99lJeXp9PpZDKZ&#10;q6trSwnK+rfIKq3cdyOj1lLBEAn1lA7u6Iq9RCgshBAhSaSOtQ0AEEZ15ZrnAhBw6nF+fpmBxURN&#10;FkKGaPiI9cDNLAJBEQQp05sZTevapOZ/KIpSgzM+n69UKgMDA6s5b3Ect1gsJpPJZDJpNBqtVktV&#10;ziotLU1ISKioqDAajWaz2Wq1oijKYrHYbLZQKHRwcHB0dJTJZEKhUCQSCYVCgUDA5XLZbDaHw2Ew&#10;GLY5KFJlRExD03wwm815eXl2L061Wt2g+RaGYe7u7raMPi6XO2fOnLlz596+fXvo0KFLliz58ccf&#10;z549CwAYO3ZsQECATCa7f//+woULURT19vaOiooqLCx0dnamIu8YDIaLiwuTyRwwYMDNmzcXLFjg&#10;4ODQrl274OBgKqJFqVSePn167969SqXyP//5D5PJ7NKly+zZs3/++Wccx7lc7tSpUyUSyeTJk8vL&#10;yxctWsTj8Xx8fJycnBr6E9k3kB07dtyzZ0+Dfp3adgEAqJj+hvaszZJdWplaqBvZxc1uNkhSvvZW&#10;aulrHZwxFEMQBOI4WVlZa2EKAFA+346pIwjDocPme/dq+yDg8gTvRTO9vOrfbRSAMWHuT4v1BeUG&#10;FAAUBQhEAERQFEAEIAgyPNTVSyGIySqvf5uvCJvhpN5Si6C1QZKkyWSivLh6vV6j0diCiUpKSpKS&#10;kqhF0MrKSiqVk8/ni8ViiUQil8sVCgW1Gkr9LxaLKf8teEZTnC0NjT04HE5aWtrYsWPt7tVoNO3a&#10;tat/awqFYteuXdSiI4IgAICAgIDdu3dThQT69+/fvXv30tJSPp8vl8spxZjNmzeXlJSgKKpQKFgs&#10;llQqXbFiBTXXUiqVq1evlsvlGIZt2bKlqKhIIBBIJJLCwkKZTJacnOzr6/vll18aDAalUkndv2w2&#10;+5133hk1apRGo6GGrQAAuVy+dOnSgoICKgaeKp/QoF/JvoGkBr8NaoimsYAI4izhDu3owmLY+RPw&#10;OYzLCf+fyaff9X3l3r2og8yu8BqpVgvef5//ztvVvwLHjadOMQMCGP5+djpgwQ0HD1rT0xtkIAEA&#10;/YMcewcoLVZSzGVM7On1ND29uNjyVmcPFvtvB0Ot0+JmDIqiVPRs1Y22eiPUTNT2wmw2n7qb8uOZ&#10;hyllan1cmbUynzBqrAYNxI3QYmYAUsDnujvKHGVioVBILYU6OjqKRCIqjIjy7nK5XB6P11iF4Who&#10;7NK3b9+bN2/awkdr0iAhVgaDoVL9I7CAsoK21zWXQjgcTlXBUQ6HQ6XaIwjCZDJdXV2p11wu15Zb&#10;6ebmZjuez+fbIvts3+Lg4ODg4FB1C4PBeBlZ01cbxdoGgRAWVBgJe5ZArTNbrGT9H3p2r85qm2Bl&#10;JWfIEP6UycDegEa3cyesRaEGgZDdpze7Z087e4xG89Wr9e1l1b4BgAIIEARBAPr/EhOI7XWrkXmr&#10;6jit6j7hcDhGlkP38PC+gY7P5v8QgZC0WkiLmcCNl55kQ4vxtXYSmxc3LS1Nq9WaTCYcxylhTA6H&#10;Q01DZTIZNfuUSCQSiYQKx2UymRiGVXXhUmNZ2prSNAgmk2mb8LUsqAzI2tb1GhfaQDYmbCbm4sDb&#10;dSkNtecdJUnIxFBe41YWBACVSDClo90ZJODxII4jFguspQSj3Y2QlgF/ObwUgv7Bjpg9Ba9iQmTE&#10;icED/attx3HcZDKZzebKysry8vLS0tLS0lK1Wp2XlxcXF6fVaikfr8lkQlGUyl2h/rdFEkmlUplM&#10;JhKJOBwOk8lkMpmMhq8i09A0f9zd3Zus1gVtIBsTMY85b3A7i7XW4BcUABHXTj7My0AUFJTNno0A&#10;FNSwynhKKgAINBiE8+eBFqtP1OqhtKWoEbFCoaAcSpTblngGjuM4jpvNZrPZbMsHLSsrU6vVWVlZ&#10;arXaYDBYLBaSJJlMJhVtKxAIpFKpUql0cnKiXLi8Z7DZbC6X+9zK1TQ0bRzaQDYmz+xfI5vAuiFL&#10;S8mSEsGsD1CRqNquyoO/kQWFlthYaDIhtIFsSiCSX254kl1hJat6lWFSgRYnyBOP8pwlnI4qqV3N&#10;XgpbJJHdDOPq3/Ys/1qv1+t0OioWt7y8XKPR5OfnP3r0SKvVGo1GKl6XIAgOhyORSGzmk9LusE1G&#10;6aknDQ0FbSDtA61WorAIms21HYDyeahSaXflr+kBYjG7Rw+0yuo0hfnmTStuJStrWYb8J9Bkqli6&#10;zHj2LAIh1OnM166XV/HyAw5HvHQxd+hQ6tEJcZzU6WoGwZIkZOk0xSX49ceYxWgAOPG/5GJKSQdB&#10;EBIimSWV7d1af0gzRJDEPO36kwkGyz/cCdQPdjO1tF+gY6CruA4D2SAAAGw2W6FQKBSKagu9tlpy&#10;VD4oNQ2tqKgoLCykFHELCgri4+PVarVer6cSWphMJhWIS/3v4OCgUCgkEoktoYXKZqGkcWlTStOK&#10;oQ2kfaxZWZqlyyBB2F+Ps+CoQiFdtwbUmLS9GBBC0+Ur1pRkBAHiEn2nfK1BfdtSxWUKeDzO64MY&#10;dS6qv+SjCkIIdVpYWvr32yoKugiCQAwzHPzN8uDh3291emtWJgIhQkKExQTPKkxBiHSvMJZWVKYG&#10;dkOGD3RkE/eSSyzkP8yAv3Pj/GjNHIggJLSfRwPhKwzorXYZUG+pQB5bXINSqfT396dsp82Lazab&#10;KUEig8Gg1WorKioqKiq0Wq1arU5KSqLyQamQXUojUCAQiMViqVTq6OioVCqlUqktEJfNZjOeUTWn&#10;hbamNC0L2kDaB+r0pKZCunULsOfgwpOS9D/8VM2EvBQkWfnDj4DHY3h6YBUGjl5PqllEFQNpOvgb&#10;5uqKKpUQIsi/EgoKABCKMOXfcdWW7GxoMnMHv27+3/8wV1feuHHIs2efCEFU5893LC0ta6csLi7+&#10;vE8wXeCzeUKZK8qMIQhCifDVdjCE0Gq1UhmflIh8WVkZpUmUmpp6584drVZL6X5ZLBYIIY/Hs4UO&#10;VZUlot5yOBzKgUwbTprmDG0gawfDMFdX1N7DnSwvB4xGDUaFEGGxeG+M4Qzor09XHziT/MRNjFZ5&#10;avS/ci/5dma+PqFQY5QJWDXSPV4IHP+HD9ligXVoZzAYnAH9eWNGU88y/S978ORkwfszoNGIoCir&#10;S+eq3mZrSgrxbCZK0zoAADCZTKlUWs2IUpFEVquV8t9SWCwWnU5XVFREheMWFRUlJSWp1WqdTofj&#10;OEEQlBdXJBJRjly5XO7k5CSVSqnwIkrPr6oXl7agNP8KtIFsTmAYYDL93aSTI32t/7RVQi7TQ86X&#10;uImC3cReSj4De/a8gBAaTYjZTBTZWTGtLQmScrrpf/zJePL0/x9MEPiT2EY8G5q2AJWLbdMYq0nV&#10;2ixWq1X7DCqGqLy8vKKiIj09/ebNm+Xl5SaTydYsFUnk4OBAmU+lUqlUKm35LSwWixYzoXnV0Aay&#10;2SHls4Z2cqm2US3mevvIOJ3dqm3HXF2JU6eJ4uKKRZ/X9AZDi4XVrSuZnFz9O9hs0fx5eGraP9y1&#10;FtyamkpkZzfKWbRZ2Ezs7JOCp8X6Yq3JYm1w9QAbul3fV+7ZW9tewXvvCaKrCyQ1T6rO/xgMBofD&#10;oaqy1FSNoNSITCYTVaFFq9UWFRVRwURJSUm3b98uLy+nYnFxHKd06qkwIqq8NuW8FYlElBGl1Iiq&#10;roOazeb4+HhPT0+HGuFsCIJYrda4uDihUOjl5YXjOJPJpAxweXl5fHx8t27d6JWCNghtIJsCQqMx&#10;HjpMVlbWdgDDyxOxWqnXdXiTau7ijhqJyuX6nbvEXyxBJZIaH0CJvDxrckqNzSirY0dWx45VN5JG&#10;o/n6dfzRo+ecDE2dDAhydBJzIYRxuZqUQh1BvuCKMVlWRmRk1Lq34t+XtH1Jal7M1KpkVU2yDh06&#10;IM+8uJTnFsdxynxWVlbev39/48aNlPYmjuNqtdrd3Z2SKKNk5YVCoVAopBJaFAoFm83etm3bjBkz&#10;evXqRTlvbYoKlC3cu3evRqNZt27d77//LhaLhw8fLhAIDh06dOTIkf3799MGsg1CG8imgMjK1v/w&#10;I+f1QcCePBJRWGS+eAmpR7pbTVCBAHNyAlwO5uaGyWQ1D2gFT9IWBADAWcpzlvIghACAYw9z/+0e&#10;tQZsXtyqsvLp6ek//vhjv379Zs6c6evrW1RU9N133126dOmrr77y8PDQaDRUGBElS1RWVvb48eP8&#10;/PzExMStW7ceOHAAeabPQM07ZTKZTCZDUfTChQs3btxwc3Pbvn37pUuX5s+ff+TIkT59+tRWUo2m&#10;dUMbyCYBQszFRfTRXCAU1txpefhQu279C8emAi6HyM8ve38mgtn5a0KjEVMqELoAJ00rgiTJH374&#10;QSAQfPHFF46OjgAALy+vxYsX4zheXl7esWNHoVBosVgePnxYVlbWqVOncePGCYXCvLy87Ozs+fPn&#10;R0REUNXNDAZDUVFRcXFxSUlJenq6Xq8nSfLTTz/18/PLzs6+ePHilStXGAzGqlWrUBStqKi4efNm&#10;UlKSk5NTnz59XFxcUBStrKx88ODBw4cPWSxWWFhY+/bt6XJ+rQnaQDYdEIAijblYZ6q2nVFcyTNZ&#10;EQgrygweVtJuEY86YHh4SFavriPnBFMqUHuGuToAIGw28s+yFQiCIDiOIAjg8UDtgRivjmKtyWix&#10;1rZXIeLwWC/Yq7/XwGqvFIa8XPqBk4TzWnsnC2F/GTLQRWS3nBlNfdBoNPfu3evbty9VOwl5VlZv&#10;7dq1TCYTQnjv3r358+dTJQD/+OOPHj16rFmzhorrEQqFNesCUsufOI5LJJK7d++OGDFi9+7doaGh&#10;JEm6uLgEBgZWVFSsXLnywYMHnTt3vnXr1qFDh9asWePr6/vbb7/98MMP4eHhOI7v2LFj1apVw4YN&#10;o2NuWw20gawdK2HNyrKbB2nNy4fWWp/atWG0EBvOpmoMuJj3jzads/J7VphIkjx0IeXtcE2IqsZS&#10;Yp0ANpsd3r2hnbHTDosl/s9/hB99VG27fvduwGTyp07BFAoqJBFBEARCBLfCykqI4wgAsLISgv+3&#10;642YIbrqr/jbabVmjKyfGNo7QPliLRNZ2ZovVxL5+Xb3MjxUoiWLGc9q7jQUAEB7N0l7t4b9KWnq&#10;CeU1dXd3r1pKhQp8RRDk/9q794Aoqv0B4HNmZnf2BcvyRuQtKmhBKIGYYlpKvtO4iaZZen1cM9P0&#10;d3+m0dXutXtvP7OrqfjIfKWVWna1NKsbmulVUfCBPOQhIiBvFtj3zJzfH1PbCrOIRLDA9/MXzMwO&#10;Z7ec755zvud7tFrtunXrRo0alZycLJFIMjMzZ8+effz48aFie9dYXyts1Tl58uTDhw9/+eWXa9as&#10;iYqKmjBhwowZM6RS6cGDB1NTU7/++msvLy+z2bxgwYJNmza9//77hw4dGj9+/Ouvv05R1Hfffdfy&#10;3qKgy4EAKQ4pFIiRat9YLbrgEJvMpMZFNHa2QAguLw0PfuT+EMilc6YrStZkiSlKl378UaOmWR+O&#10;ILjye8TvnNSOSJLy9KAIjybHKTd307mf9AcOEjbfiy03syw5OWxuDldegWSM5eo12w+Kr6mVDon9&#10;XVv722Gj0ZKVxRUV2TlrIOwXGgSdS8ivYe//kipsikJRVEVFRUVFxahRo4Q9Nfv27du/f//09PQh&#10;Q4a0fFuEUHh4eGRkZFRU1NNPP3327FmKoqKjowmCSEtLIwji448/Fq7UarXp6ekIoeHDh+/fvz8v&#10;L2/YsGHx8fG9evWC7mN3AgFSHN0nxHX7thZ6QkihaEOdOUQQCoZ2lt+XqmNiKI6mpOPGy76/TNbV&#10;cbjpGCxBEPJx4yShfZsf7wCyMaORUt5kipQZ9gQz7AmCIAiSpAIDKRf1fbULSET5+VU1NHRoQ0GP&#10;IayJzM/Pt1gs1vp5GONdu3a5u7v379+f53mFQmEts+fk5GQ0GluzHalKpZowYcL+/fvnz59/9OjR&#10;ESNG+Pj4EATR0NBAkmRJSYlwWWBgYEREBEEQS5YsGThw4KlTp7Zt27Z27dply5YtXLiQgin/7gIC&#10;pDhEkpS7e+uvxwYDW1iIOfGNrtiCfAK3uCQOIWrsuPPS8N4xAX0DRRZpEYj4vXuQ9kjCwyT9+9k9&#10;jZDd6To7ARJjnF1an11Wb++WJCJi+3h4qSHZAYiTyWTjx4/funXrjBkzwsLCSJLkef7GjRsbN25c&#10;tmyZm5ubQqHIzs6Ojo5GCNXV1eXm5k6YMKE1hQUQQk888cTGjRvPnDlz6dKljRs3CrupBAUFlZeX&#10;r127lmEYjHFaWpper7dYLBcvXgwPDx89enRjY+MHH3zwySefTJs2zf1hHh3AkUGAbB9scXH1/IXY&#10;3kpHjCn/B+3wSSKeJAmKbOcidr8ZQqh9k2BZHh9LLymq1PV2ExlM5jHOvKuVSagxjzatltCz0DTR&#10;bOEdz2OhyrkZo+a5SzSJaIrsCUN8CKGJEyd++eWXy5cvnzdvXmRkZGZm5nvvvdevX78JEya4uro+&#10;9dRTKSkpffv2DQwM3LZtW01NzZgxY1r5yfj4+ERHR2/evFmhUISHhwuvGj169JEjRz766KPJkyeX&#10;lpauWLEiISFh2LBhO3fulEqlb775plQqLSkp6dWrl6J5mhvosiBAtg/MsnxFhb3SbgRFUx21Bbbj&#10;w5iwsPy4x3qNjRRJgTFZuPdPZlvsJH/2HKpZM+XPJDQ5eCy95Kv0UoyxWedqTjnf5OyUwX7ThgR0&#10;VAM7mZeX1549e3bu3Lljx4579+65ubmNGjVqwYIFbm5uBEEsXbpUrVa/+eab9fX1jzzyyI4dO8LC&#10;wqqqqkJCQh64olEmkyUlJf3v//7vokWLrGs2YmJitm/f/v777+/du1elUj333HMvv/yyVCr9y1/+&#10;8t57702fPp0giMcff3zlypUQILsTCJAdAiG+qtK0e/fg3GpFkWvD/Wk4XGkp5vm21R/HGBM8L6zE&#10;sEsqbb5vZXWD6UxOhckiPiasUUrj+3vJpI7Vl+1RKE9PyvO+BF2McU25NOsWxgRBsARRrW/yEq2+&#10;/baXcXgIITc3txUrVixYsKC+vl7YisQ6iKpQKBYtWpSUlGQ0Gt3d3YUiOBqNZt26dWr1g7cjjY2N&#10;/eyzz2zLspMkGRMT8+GHH9bW1jIM4+rqKvytkJCQDRs2VFdXEwTh7u7emt2tQRcCAbIjII1aPmmS&#10;xWRiDHrUIOHJ+wbHkFKlSEzk2lbIiueNqWdM33+H7ZU0I5FyepJ04MAmh+9pDdv/k1erE3+k9u/l&#10;HB3sBgESODJhbYaLi4tLsyKLQvHVJnOBFEV5e3tzHHfv3j1Ls++UNE27ubkJm4dIpdLevZvWPUYI&#10;CbtdNjnIMEyvXj17OqD7ggDZEUhntdOfFuqR5Pzn14KGBjkHNNt1D6EGc5sGFVnWdCaV1+uZWLFl&#10;FZjXH/23+cqV5gESgJ6poaFhw4YNd5oV5ff09Fy6dGlgYGBnNAo4KAiQHYWiCJLiSCqvUo/EasLp&#10;zWy9ocWRUnt4XjpokHLa883PYJ43Z94kWtjl0eF5q2WB7kp7Z9tcRocgCAIRhERirwQuoiVED8h2&#10;Efw8UN8Csvvk/jg7O69atYpv9n5JkoTpQ9AEBMiOI6XJyADNf/OrLuRXi17gopDarm3AGGOdroWS&#10;PaTSbuToNlaMD2u+es1o4W5X6swsT5LE1Tsi1djdVIyvRt7yM53y93f9YCM2ilcDQHI56ePT1lZ3&#10;MVxJSf3GTfbO0v5+TgsWEJ1RaPD3QJKk88OvYAY9Uzf5n75LkFDk87EBz0bbTWclCSRnbKb9OK5+&#10;w/vmK1dEL0YSifOK5dJHH233djoUSmzt2q3iuk2ncjRKqWgAbDSxHk6yt6Y88uu20mJIuVz6yCPt&#10;1Myuja+uMRw4aO+sJDJSNW9eN+k/AvAwIEB2HIQQI6EYSaszX3iezc6xXLwkflYq5evq2qttXYvB&#10;zKkV0pUTB0iopuETE0RaQfWJq2WtqJoCrLBt0XYOoVzPEBP1c4Ua2qm3uqDGtlS9mxMT5KEU/e4C&#10;QHcCAbJ9IJlMMiAc65tm3guo3n6dVQfHASGCQIhIv13Lii12ZHlcVKV7YJlvmkRquVTSbOcTjLFC&#10;SkN357fQypzXj5wfUFNC8xaCIEi1WppWgn7Ze8Rg5ghErJ36qKsKNhAG3RwEyPZB+/lptmwm7Ky1&#10;QDQtulWyFcaYaFamDnOc3c2YujKKQnGh7j/lVl0v1ope4Oem7N8LZolE0BTJSCgstncoIgi6WX+6&#10;bThEuurr5v20z8VQTxCENCLC/Z2XrNlMtysbN53KtbeqCIDuBAJk+0ASCd1sk7nW44qLG3fsxMb7&#10;y5TzvCU397e2rGNhjsM6HRZSBM1mguf5+nrOmimKEJLJkFQ6Itx7RHjbP64e69lov1EDvO3FJrW8&#10;3VapI4wlHMtwFoIgJJiV0iT5y9SAFPaxBD0GBEiHwBYWmi9fUcxIsl0BgjnOnJHBl5U9+PU8L57s&#10;yvMEz2OC4Jv1RDVK6cRBvgazeCUdL2eZrPVzpTbM6en1/7ceMQyBkDEqig8M0Ca/RRsMP5+2WJhh&#10;w1Qvv0S02J8GohBCLgqpiwI+OgA6CARIh4B5nvTyVCQmkjaRA5vNxq9PsNk5D3gxIg1f/tty86bY&#10;fbE5LS2Nciv5sbD5yUh/TWwf9/Zd38bdLUG0RDV3DpJKa8xmxLLKF2dJf/kTpvP/tWTexBwHXRAA&#10;gOODANlRMMY8b3dOsc21uSUS5QszzFfSsdhC7/TbtV97Sq8afev+c6v52cmD/GJC3Nt9/Tfp4c5E&#10;RyOZjMzLQxUV0sceY36posdVVbH5Be389wAA4PcBAbKDYJ5v3PkhVyjSkyMIgi0tfegYiTHBYwJj&#10;OiSEDgn59ThCQiVKgiAqL935wZRFEIRYVofIuCvooe7f0QzRNIEQoqmfD8L2v6CnggDZUTA2fnPK&#10;fOGCvfPSJ55oegghQiohGCnB8wTHEzT984YfHE+wLMFx+kOHzZearpKk+/ZVTHm229Q9sUdnYq/f&#10;rRPNF7ld1chBkuXDoHr1Ur+9xvqryULRFWrnFcvVNE8QBOXugSBGgh6pmz9GuzaKUr+5Gi9ZYk5P&#10;N5w86fTqq0JtOdNPP9W/+3+ExWI8caL5i5gxoxWTJnbvAKlRSWmK3HU6X3R42MLhUC8nSLVsPcrd&#10;XfXii9ZfG+sM5GcZij88rXKStfAqALq97vwY7eoQSUqCgwmC4Ou1pFotHTiAVKsJguBK7vacOtqi&#10;+vs4vzv9MXvltfm6Opx+2XQiX/QsqVYLU6S/Y/u6Pp2Ju3qnTnTdSFmdATrooIeAAAm6HoQQQ9sd&#10;9DOXFNesfpOrqBA9K3nkEbcPd1AQIO1TMnSIp+rUtVLRTbwxgSMDXORtWgUEQNcCAdJhYJ6wWES/&#10;mbewoQcQgTFmWcLeh8ZxoilLwEolo1dNHthCDpeEJBkJlE4E3R8ESEfB5uVr33yLEKsWxpXdE5be&#10;d3yr2oLnscVCkCTB8wTG2GLB1pY3K6cHHBBCSMnAkwEACJAOAiFF4nMS29Ua96P69EFdYfdHpFKZ&#10;r16rnjMXIWSIieFDgmsXvyr5pYY736iTDh6MoG47AKArgADpGBCSDR/ODI1r37v29Xae+USQvbMD&#10;fNXt3illYmM07/5D6ClWWyyIZVXz/mitpEMgRPn6Qp05AECXAAGyA1Gk6AgqQRAESf0eI6gDeqvD&#10;e6vtnf09RmxJlYqJjhZ+poRKOlFR1ko6jg9jXNNormww2ruAIlEvjUIhpdq3RB8AwAFBgOwoJKma&#10;8zI3fpz4WYSocEmDdAAAGrpJREFUILtdvWYXk4imsZ35PGQTaxE8xR8Sj/En/719LrfK3r7WLMfP&#10;GREyvL9nBzcMANDxIEB2EESS8oSEdrkV3a+v0/Jl9hJe6KBgqA3WZhgTWp3l+Vj/sZG+ohe88+9M&#10;rcHcwa0CAHQKCJBdDx0crPrjH1u6AvqNvw1JIooU737DRwtAzwEBsutBCMFzugXIRS0b+SRfVyd6&#10;lg4MRLIuMycKAOhEECC7mHt1hlM3ylhOfBG3t1r29EAfCd2j11HQQUEu7/6zpSvg6wUAoBUgQHYx&#10;ZXWGXan5Rot4HdIIf5cRYV49PEBCDxsA0C569JMUAAAAsAcCJAAAACACAiQAAAAgAuYgAbgPj3FZ&#10;nSGnrF601lC9wdLxTQIAdAoIkAD8ikSol0Z+Ib86s1greoGJ5d1VsJckAD0CBEgAfoUQmj40aPJg&#10;P3sXkAipZLS9En4YY2w04oYGu/eXyZGTCioAAtAlQIAE4FcIETIJJbNTiLU1DF99Xb/uHYIXX4cj&#10;nzxJnfwmrEIBoEuAANmtwIO302Gjga+stBcgW+hcAgAcDQTILsbbRfbisGALJ/789XGR0xQESQAA&#10;aAcQILsYb7W8hT2QESJIhDBuWogOJr0AAOBhQYDsYhBCtn1EM8vdLNE2GFh712uU0jBfNfQqAQDg&#10;YUGA7NpKaw3/PJ7V21VOkSIxUG/iGoyW92cOdpZLOr5tAADQpUGA7No4Hssk5BuTBiqkIomXhZW6&#10;9V9lNR9xBQAA8EAQILs8hJCEIqW0SICUUCTMPgIAQNtALVYAAABABPQgAWhPSK4gvb3trYMk1eoO&#10;bg8AoM0gQALQnuQJY5ghsfbOIoUCqjkA0FVAgASg3SCEkFJJKpWd3RAAQDuAOUgAAABABARIAAAA&#10;QAQMsXZ5Jgt3Ia+KoUW+69zTGs0s1/FNAgCAbgACZNfmopBE+Gv+k3lPNPODx8RjgRpGbIkkAACA&#10;lkGA7NpcVczi0f1YO4sKCIKQUKRUrHMJAACgZRAguzaEkExKEQT0EQEAoJ1B3wIAAAAQAQESAAAA&#10;EAEBEgAAABABARIAAAAQAQESAAAAEOFYWawWi6WgoEChUHR2Q0A70Gq1FoulsLCQoiDJFoCHxnGc&#10;0Wjs7Fb0aA4UIKVSqa+v75YtW0jy4fq1ZrP5zp07zs7Onp6ev1PbQBv4+Pi4uLjcunWLZdnObgv4&#10;mdlsLiwsdHd3d3Nz6+y2gJ9hjMvLyxsbGwMDA2matj3u4uICHYZOhDDGnd2Gn2GMWZZtQ3tKS0uX&#10;LFkyevTouXPnIthLyGGkpKR8991327Ztg2ex4ygtLZ0zZ87MmTOnT5/e2W0BP+M4buPGjZcuXdq8&#10;ebNGo7E9hRCiaRoea53FgXqQCCGJRNKGF0okEoQQSZISieRhe5/g94MQ4nmepmmpVNrZbQE/E/6J&#10;URQF/1EcB8uyJEkKD0D47+JQIJwAAAAAIhyoB9lmCoVi9OjR4eHhMBDhUAYMGIAQksvlnd0Q8CuF&#10;QjFu3LjQ0NDObgj4FUIoIiLC2dmZYZjObgu4jwPNQQIAAACOA4ZYAQAAABHdYYjVCmPMcVxxcbGP&#10;j49MJuvs5vRcGGOj0VheXm42mzUajUajoSgKBsAdBMdxZWVlzs7Ozs7Ond0WQHAcp9PpqqqqWJZV&#10;q9Wurq6Qtuo4uluAvHLlyo4dO954442goKDObk4PhTEuLi4+cODAzZs3eZ5XqVQTJ0586qmnID3P&#10;EWCMc3Nzt2zZMmPGjNjY2M5uTk+HMT537tyxY8fKysoIgmAYJj4+fuLEiWq1urObBgii2wRIjLHZ&#10;bD537tyBAweg9kTn0uv1e/fura2tTU5OVigUp0+f/vzzz11dXeFx3OlYls3NzU1JSSkpKYHkg06H&#10;MS4oKNizZ8+AAQMWL14skUiuX7++b98+kiSnT58OnUhH0E3mIGtraw8cOLB3714YNepcQgelsLDw&#10;2WefDQkJ8fHxmTx5sre3d2pqKs/znd26Hs1gMBw/fnzDhg00TUO2pCPAGF+6dEkmkz333HN+fn7e&#10;3t4jR4587LHHzp49C8WnHEQ3CZClpaXl5eVLly6dMmVKZ7elR8MY5+XlKRSK4OBggiAQQjKZLDIy&#10;MiMjw2w2d3brerTq6ur8/Pzp06fPnTsXqpc5iOjo6JkzZ1prZJIkqVQqTSYT9O8dRDcZYu3Tp8+i&#10;RYtUKtXFixc7uy09GsdxNTU1CoVCLpcLY0QIIQ8PD71ebzQaIXOqE3l6ev7xj39UqVT5+fmd3RZA&#10;EARBkmRISEhISIjwK8a4uro6IyMjPDzctiIr6ETd5D+DTCaDh68j4Hlep9MxDGNbNVBIzzGZTJ3X&#10;LkBIpVLIk3JkWq12//79PM9PnDgRSmY6iK4XIHU6XUlJifAzRVE+Pj4wXuRQKIpqMkAk/Ar/5gEQ&#10;hTGuqKjYu3fvrVu3FixYYO1Tgk7X9QJkbm7uu+++K/ysUCiWLVsWHh7euU0CVhRFOTk53b1713bG&#10;Ucgrhi4+AM0Je11t3bq1srJyzpw5kZGR8FXScXS9ABkaGrpmzRrhZ5IkfXx8Orc9wBZFUV5eXpcu&#10;Xaqvr9doNAghjHFhYaGXlxdkTgLQBMY4Kytr+/btcrl8+fLlQUFBsLrDoXS9AKlSqaDUsiPr16/f&#10;0aNHr1696ufnR5JkVVXV9evXIyMj27aXGQDdlTCyumPHDrlcvnjxYi8vL4yxMB+BEIJI6Qi6XoAE&#10;jgwhFBgYGBsbe+jQIYPB4OzsfP78eY7jEhIS4B88ALYsFsvx48fv3LkTFxd39uxZ63GGYcaOHQtf&#10;KB1BdwuQCoUiICAAsvU6EUVRiYmJwkCr2Wz28fGZOXMmVP5zHAzD+Pn5KZXKzm5IT2c0GhsaGnr3&#10;7n337t27d+9ajyuVyoSEhE5sGLDqbttdmc3mxsZGZ2dnWEjUuTDGjY2NLMsqlUqJRALdR8fBsmxD&#10;Q4NSqYTvkZ2L47iGhgaO45ocRwgJ8/ed0ipgq7sFSAAAAKBdQD4xAAAAIAICJAAAACACAiQAAAAg&#10;AgIkAAAAIAJSPcFDqKqq0mq1tkeEDa3UarVCoRDNuxP2KCgsLCwqKiIIwtfXt0+fPu7u7vaS9IxG&#10;471790iS9Pb2fmCapclkKi8vb82VQksKCwuzs7Pj4+NbWOTAsmx1dbXBYHBxcVGr1fbeVH19fW1t&#10;rVwud3NzoyiqNTmHOp2uurqapmk3N7eW6wqxLHv37l1nZ2dXV9cHvqNr164pFIpHH33U29vb9mxD&#10;Q8OZM2eCgoLCwsJsm5eVlVVYWDh69GjI9AagZfAvBDyELVu27Nu3z/aIsIOdt7f3sGHDZs+e7e3t&#10;bX0WY4xramoOHz588ODBgoKCxsZGgiAUCkWfPn1mz579/PPPy2Sy5nHl22+/XbVqFUJo8+bNQ4cO&#10;bSHw8Dz/5Zdf/uMf/zh8+HBr1llWV1evXr3ax8dnxIgRohdwHHflypUPP/wwIyNDp9N5eXmNHz8+&#10;KSnJ09PT9k1VVVV99NFHp06dKi8vVygUkZGRr732Wt++fSmKEr0txthoNH799df79u0rLCykaTo8&#10;PHzRokWDBw8WDVEcx3311VfJyclz5sx59dVX7b0djHFqauqqVasaGhoIgvD09ExJSenTp4/QVIzx&#10;qVOn3n777U2bNjV5YW1tbXJyMkVRTz/9NJT9BKAlGIBWe+WVV0iSjIyMHP+LcePGxcfHu7q6IoT+&#10;8Ic/lJWVWS+uqKiYN28ewzChoaGvv/769u3bU1JSFi9e7OHhIZfLN27caDAYmtyf47gXXnhBpVLJ&#10;ZLIlS5awLGuvJTzP37x5MywsjGGY7OzsB7ac5/nNmzf7+/tnZ2fzPC96wYULF0JCQlxdXWfNmvXG&#10;G28kJCQwDPPiiy/W1NRYX1JWVjZjxgy5XP7000+vXr16ypQpSqUyNjY2MzPT3p9mWXbPnj1qtXrg&#10;wIHLli17+eWXPT09Q0JCfvrpJ9GWFBQUDBo0iCCI5OTkFt6RwWAYNWrU0KFDr127dvr06YiIiLlz&#10;5+p0OuGs0WiMj49/6aWXmn/Ier1+2bJlw4cPv3v3bssfGgA9HARI8BBeeeUVmUy2a9cu/S90Ol1j&#10;Y+OVK1eGDRtGUdSmTZuEhz7LsgsXLpTJZImJiYWFhWazmed5nudNJtN//vOf0NBQT0/PEydONLl/&#10;dna2v7//1KlTn3zyyeDg4Pz8fNEQYrFYUlNThSjSmgDJ8/zt27f79eu3fPlyjuNEr6murp48ebJG&#10;o/niiy+MRqPFYqmtrV24cKFard65c6fwKo7j3nrrLZlM9vbbb9fW1losloaGhn/96180TS9ZssTe&#10;na9duxYWFhYdHZ2bm2s2m41G4/fff+/h4TF27Njq6uomF2u12rlz5woDsC0HyLy8PIZhhA/cbDav&#10;Xr06LCwsNzdXaOenn34aFBR0/vz55h8gz/O5ubm+vr7vvPOO6McLABDAAAt4aFKpVP4LhUKhVCoj&#10;IiIWLFjA83xqaqoQJ7Kysnbv3h0cHPy3v/0tICBAKKaDEJJKpcOGDVu0aFFVVdXevXt5nrfeluf5&#10;77//vra2Nj4+fvTo0eXl5d98843tBQK9Xr9ly5b58+fX1dUNGDCgNQ1mWfbIkSM6nW7SpEn2BhXr&#10;6uoQQmPHjh0+fDjDMDRNq9Xq8ePHI4QuX74sNKOsrOzIkSMDBgxYtGiRi4sLTdNKpXLWrFmBgYF3&#10;7twRdvVq7ttvvy0uLn7xxRdDQkIkEgnDMHFxcVOnTr18+XJ6ejq2qdSBMT506NDJkydHjx79wN3B&#10;tFqt2Wz28/NDCFEU5eHh0djYqNfrCYKoqKjYuXPnxIkTH3300eZj1EK93Pj4+I8//ljo8bfmMwSg&#10;B4IACdoBSZJ9+/YlCEKr1fI8z7LsgQMHDAZDUlKSdVbMiqbppKSklStXTp482Tb+abXaL774ws3N&#10;bejQoSNHjnR1dT106JAwwWbr22+/TU5OHjRo0LFjxyIjI1vTvMrKyoMHDw4YMKCFrUODgoIOHjyY&#10;kpKi0WisB00mE8ZYmCnEGKenp9+7d2/KlClqtVq4ACGkVqsvXLiwe/duuVwueuezZ89KpdKYmBhr&#10;bGYYZsiQIXq9/vz589bLMMZ5eXmrV68eO3ZsUlKSvRlNK2EGV4iIGGODwSCRSCQSCcb4iy++yMrK&#10;eu211+w1iabpsWPHlpeXHzt2DAIkAPZAkg5oByzLXrhwAWPs7+9P03RDQ8O1a9ecnJyio6NFs2w8&#10;PDySk5Nta7QK4eH8+fPPPPNMaGgoRVEDBw788ccfr169Onz4cNub+Pn57d69e/jw4baRrGVZWVnZ&#10;2dlLly51cXGxdw1CiGEYhmEwxsKgZVFR0a5duxiGGTFihBCubt26ZbFYQkJC7ty5c+HChYsXL7q4&#10;uMTFxQ0ZMkQul4u+U57ns7OznZycevfubfu3hA+qsLDQerCysjI5Odnf3//VV1/Nycl54Jvy8vLy&#10;9/c/c+bMs88+q9Pp0tLSgoOD3d3d7927t3v37mnTpvn7+7eQ4hQVFaVSqb7//vtZs2bZi6MA9HAQ&#10;IMFvgjHWarVfffXVpk2bFArF2LFjSZKsr68vLy93c3NrsvDAShhrbXKfzz//XKfTjR8/XqVSIYQm&#10;TZr0zTffHDlyJC4uznbrn6ioqKioKOElrWzk5cuXdTpdVFRUK5M2jx49euzYscuXL5eUlKxcuVLY&#10;q4vjOGGRRnFx8XvvvZeTk+Pl5VVcXExR1JIlS1asWGHtVtoym816vZ5hGGdnZ9vjTk5OFEXV1dVh&#10;jBFCPM/v27fv2LFjhw8fDgsLa02A1Gg0s2fPTklJIQiivr4+NTV18+bNGo0mJSXFaDTOmjWrhTeL&#10;EOrdu7eHh0dGRkZ9fT0ESABEwRAreDhGo3HRokU+v/D29u7Tp8+cOXPu3bu3fPnyMWPGEARhMpn0&#10;ej1N063cLwJjXFJS8tVXX4WEhIwYMULo9zz11FP+/v4nT57Mzs7+LQ3GGF++fFmhUPj7+7fmeovF&#10;kpGRce3atYaGBovFkp+fL0zU8TxfX1+v1Wr/+te/RkZGXrx48cKFCxcuXBgzZsz69es/+OCD5tOl&#10;BEGYzWaO40iSbLK9H03TCCFh2lKYu920adO8efNav/QCIfQ///M/69evr6mpkclke/funTp1alFR&#10;0Y4dO2bMmBEeHn7x4sUXXnihX79+kyZNOnbsWJNdI2QyWd++fW/fvl1ZWdmaPwdADwQ9SPBwhL14&#10;3NzcrEdkMllERMSTTz6ZkJAgLMBnGEYulxsMBovF0srbnj17tqioaNy4cQqFQph3VCqVMTExR48e&#10;TU1NHThwYJt3/+F5vqKiQiaTtXJIlqKo+fPnz507t6KiYuvWrfv27ausrNyzZ49EIuF5nuO4oKCg&#10;tWvXCosj1Wr1P//5z9OnTx84cGD+/Pnu7u5N7kaSpHVhou1x4Vdh5LaiouKdd94JCAgQVtG08n0h&#10;hORy+bRp05599lmSJKVSqZDjw/N8YmKiXq9fvHgxQmjx4sVnzpx59dVXfX19H3vsMevHSFGUm5ub&#10;kIjbyr8IQE8DARI8HIZh/vKXvyQlJQm/CimUQoaq9RpnZ2cvL6/8/PyqqirRm2CMi4qKNBqNk5MT&#10;SZIcxx05cqS+vv67776zXcVfVVVlMpl27dq1cOHCNpd9EaJa8z6cPRRF+fr6EgTh5+f33nvv5eXl&#10;/fvf/87IyIiJiVGpVBRFJSQkWCsBCRmhQ4YMOXPmzJ07d5oHSCEhlmVZo9Fo2582mUw8zzs5OWGM&#10;N2/e/OOPPy5fvjwvLy8vL48giKtXr3IcV1BQcOrUqaCgoNDQUHutJUlSGCDFGN+8efOTTz6ZO3eu&#10;n5/f8ePHc3JyDh48+MwzzyQkJCQmJu7Zsyc8PNw2OVZoj8lkav2HCUCPAkOs4KEJY6cCiURi7SRZ&#10;CfVltFrt9evXRWcK9Xp9UlLSpEmThCyVO3fu/PDDD+7u7nFxcaE2YmNjPT09MzMzz5071+ZkS4qi&#10;aJrmOK7lSMBxnE6nE5bVC0eEDuKQIUMsFkthYSFJku7u7sLyD9v3ixBycnLieV5IKG2Cpmlvb2+D&#10;wVBTU2M9iDGurKxkWdbDw4Pn+UuXLpnN5k2bNk37xfr1641G4+HDh6dNm3bw4MHWvE2e5/fs2SOX&#10;yxMTE0mSvHnzplqtFkaVPT09/f39CwoKbBeiYIyFX2ECEgB7oAcJ2h9N0xMnTnznnXcOHTo0c+bM&#10;JgVFMcY//PBDWlraoEGDvLy8eJ4/ceJETU3Na6+9tn79+iaxdtWqVX//+98//fTTxx9//IFLA0Uh&#10;hHx9fc+fP19VVRUSEmLvshs3bvzrX/+Ki4ubPXu2bW9VGCUWklRDQ0MZhikoKOB53joWijEWknea&#10;dx+Fvz5o0KDMzMz8/PzAwEDrS3Jycnief+SRR0iSnD17dnx8vO2rMjMzDx06FBcX99RTTw0ZMqQ1&#10;b7OoqGj//v1r1qzp1asXxthisZAkKQzhCj+YzWbbLxkcxwkjz02yhwAAVtCDBO1PiApTpky5fPny&#10;mjVrKioqhEcz/qWiW3JyslwuX7hwoVKprKio+PzzzzUazdSpU1EzEyZM8PX1PXnyZG5ubpsbM3jw&#10;YJPJZLumojmM8enTp7du3Xrnzh3rkfz8/K+//trT0zMiIgIh9Pjjj4eEhBw/fjwvL094RzzP37hx&#10;49y5c5GRkX5+fsILGxsba2trrR3WUaNGSaXSw4cPW9csVlZWHj161NfXNzY2liTJ559//s/3mzJl&#10;ikQieeKJJ/785z83iZ2idDrdhg0bBgwYMHHiROFzCwkJ0el0QgJObW1tWVmZr6+vbYV0vV6fm5vb&#10;p08fDw+PtnysAPQAECDB74KiqJUrVw4cOHDnzp3z5s375JNPbty4kZ6evnnz5nnz5mVmZs6YMUOo&#10;U3Pz5s2rV69GRUWFhoY2z8QJDw8fNGhQUVFRampqm0dZo6KinJycLl68KJpoKggNDZ08eXJmZuZf&#10;//rXGzdulJaWpqWlLV26tLS09KWXXgoICCAIwsvL66WXXmpsbHz99dd/+umn0tLSs2fPvv766xKJ&#10;5OWXX1YoFMKt3n333alTp3777bfCr3FxcXFxcZ9++um2bdtu376dnZ29bt26tLS0qVOnClUUEELk&#10;/aytaj583RzGOCMj48SJE0KVV+Hg8OHDSZLcs2dPVlbWkSNHCgsLx48fb+2CY4xv375dXV0trIZs&#10;26cKQPf3uxSwA92UUIt1//79rbz+xo0b06dPb7JAMDAwcNWqVY2NjcI1CxcuJElyw4YNorVMeZ7/&#10;7LPPCIIYMmRITU1Nk1MzZsxoTS3W8vLy+Pj4YcOG2dZSb666uvpPf/qTi4uLk5NTQECAXC739PRc&#10;u3atUB5IuKaxsXHTpk29evViGCYwMFAul3t5eW3dulWv11vv8/zzz0ul0h07dljbmZWVJfQjvb29&#10;NRqN0HuurKy015IjR44olcqWa7FamUymF154IS4uTqj7I+A47rPPPouOjtZoNP369Vu3bp0wxGo9&#10;m5KS4u7uvn//fijHCoA9CEOhKdBqxcXF1dXV/v7+Le9TaIUxbmhoKCwszMnJycrKIkkyLCwsIiLC&#10;39/fOtyXl5fX0NAQHBwsutCeIAi9Xp+TkyOVSkNDQ20TQTHGRUVFdXV1/fv3b3l6kmXZ7du3r1mz&#10;Zvfu3c8880wLrRX+1qVLl8rKygICAmJiYoKDg21vjjFmWfbWrVtpaWnCtGJ0dHS/fv2EdY3CNYWF&#10;hVqttnfv3tZZSZ7nq6qq0tLSMjIy5HJ5dHR0RESEUA9BtCV1dXVFRUWenp4+Pj4tvC8Bx3G3bt1q&#10;vtCTZdny8vLq6mpnZ2cfHx/b8VWj0ZiYmFhWVnby5Ek3N7c2L6EBoHuDAAm6P4xxeXn5yJEjhw4d&#10;um3bNtgE8dq1ayNHjnzrrbdeeeUViI4A2NPTnxSgJ0AIeXl5rVix4uTJkzdu3OjhXwp1Ot2WLVui&#10;o6MTExMhOgLQAgiQoEcQirs++eSTe/bsMRgMnd2cznT9+vW0tLTly5dbM3oAAKJgiBX0FBjjysrK&#10;7OzswYMHWzNOe6Dc3NyampqYmBjoPgLQMgiQAAAAgAgYYgUAAABEQIAEAAAARECABAAAAERAgAQA&#10;AABEQIAEAAAARECABAAAAET8Pw1bQ0fLybLHAAAAAElFTkSuQmCCUEsDBAoAAAAAAAAAIQCvkVuy&#10;7MUAAOzFAAAUAAAAZHJzL21lZGlhL2ltYWdlMi5wbmeJUE5HDQoaCgAAAA1JSERSAAACYAAAAZUI&#10;AgAAANa+2rAAAAAJcEhZcwAAIdUAACHVAQSctJ0AACAASURBVHic7N13WBTX+jjwmdm+bKP3DkoV&#10;BQUEURR7jBo1tthbYiyJEI3m3hRz49Vookajxt6jiV2xIFFiQxQVKwpSxAWkL+wu22fO74/5Zn9c&#10;XRCl4/t58uSBKWeGdXffOe09OEIIAwAAAMD/Ilr6BgAAAIDWCAIkAAAAYAIESAAAAMAECJAAAACA&#10;CRAgAQAAABMgQAIAAAAmMFv6BgB4AwaD4f79+yUlJcYtOI4LBAJvb29ra2scxxvxWgihioqKBw8e&#10;eHl5OTo6NrxwvV5PURSHw3ntkSqV6saNGy4uLp6enhqN5tatW+bm5n5+fo37BwIA6gY1SNCWFBUV&#10;xcbGjqph5MiRgwcPDgkJWbFihUajadzLnTt37uOPP05PT29gORRFpaWlxcXF5efnv/ZghFBqaurk&#10;yZOvXLmCYVhOTs7EiRPPnz/fwHsAALwpqEGCtqSkpCQ3N7dz585DhgxhMpkYhiGESktLjxw5smLF&#10;iujo6PDw8EasZnl5ecXGxnbq1KmB5ajV6hUrVjx//tzCwuK1ByOEMjIyEEJOTk4YholEonnz5g0Y&#10;MKCB9wAAeFMQIEFb8uzZs6Kiori4uLlz5xLE/7V/IIR69+49ZMiQc+fOhYWF1REgEUIURdEVTS6X&#10;SxDEqwcjhLRaLYZhHA4nLCwsLCys5i69Xq/T6VgsFpvNNnkh+nSSJGuWr1AoHjx4EBERIRAIXi2N&#10;wWBwOBwcx+mD9Xr9vXv3RCKRq6srhmFOTk6xsbGvnkUQBH2JN34RAQD1AwEStBkIoYcPHyKEunTp&#10;UjM44ThubW3NZDJJkqwjdaJer3/8+PGOHTvu3btHkmRkZORHH33k7+9PF1VaWnrgwIFu3bopFIoN&#10;GzbY2trGxsaePHnS399/8ODBGIapVKrExMRjx45lZmY6ODgMHz58xIgRfD6fPj01NTUpKWns2LE3&#10;b97cv39/WVlZTEzMnDlzrKyskpKSjh49mpubK5FIfvrpp3nz5pmZmVVWVp46dercuXPZ2dnm5uZR&#10;UVHjxo1zd3fHcVyj0WRmZtrb2zs5OWm12kOHDqnV6gkTJnC5XJ1Od+XKld27d2dlZQmFwujo6LFj&#10;x9JnNf3LD8C7BwHQRuj1+mHDhllYWJSWltbcbjAYfvzxRwzDDhw4QFGUyXMpijp8+LCrqyufz+/c&#10;uXPnzp1ZLFZgYGBGRgZ9yuXLl52cnBYtWuTr69u1a9fp06dfu3aNzWavXr2aoii5XP71119zOBxH&#10;R8fQ0FBPT08+n0/3etKFx8bG+vr6jh071s7OrmvXrt7e3jiOL1++nCTJuXPnGj9u7u7uKpVKoVBM&#10;nz6dx+N5enqGhYX5+/szmcx+/fpJpVKE0LNnz1xcXD777DOEUGFhYdeuXceOHatUKimKOn78uL29&#10;vbOzc1hYWEBAAIPB6NevX1lZWZO/9AC8kyBAgjZDJpPREaWoqKisrKysrKykpOTp06crV660tbXt&#10;2rVrUVGRyRMpinr48KG7u7uPj89ff/1VXl5eXl6+adMmS0vLBQsWqNVqhNC2bdt4PF6PHj0SEhJk&#10;MlllZeX+/fsJgrhy5QpFURs2bLC2tl64cGFWVlZlZWV+fv7cuXNdXV3pGq1cLh88eDCLxRo6dOiN&#10;GzcqKyszMjJ8fX379OljMBikUumcOXNEItHp06efPn1KkuShQ4ecnZ1/+umngoKCqqqq4uLiJUuW&#10;WFhYnDp1CiF08eJFPp+/e/duiqJu3Ljh6uq6bNkyg8FAUdSECRO8vb0zMjKqqqpKSkp++OGHDh06&#10;nD59urbHAgBAQ0ATK2gbEEL5+fnl5eUymWzMmDE4jiOEKIqSyWS5ubkODg7ff/+9tbW1yXN1Ot3v&#10;v/+uVCqXL1/ep08fukFy9OjRR48evXfvnlKp5HK59+/fxzBs+vTpffr0oVtr79+/7+DgYGdnp1Ao&#10;duzY4efnt3DhQqFQiGEYh8MZP378jh07srKy/P39S0pKpFKpm5vb0qVLg4KCcBwnSZLD4dAHW1lZ&#10;KZVKLy+v4OBgOzs7hFCXLl0OHjwYEBDA4/EQQkwm09bWlslkMplMhFBmZiaO4/7+/hiG5ebmajSa&#10;jh070n2NBEFUVlZev3596NChlpaWs2fP7tOnj5ubW3P9IwDwboEACdqMtLQ0rVbr4uKi1+vpLWZm&#10;ZiEhIVOnTh02bJinp2dtJ1ZUVCQmJoaGhg4aNMjYXScWi62srJ4+farT6RBCqamp3t7eI0aMoAfH&#10;KpXKhw8fent7SySSO3fuPHz40NraeujQocYytVqtRqOprq7GMEwqlZaUlMyYMcM4VbGioqKoqOj9&#10;99+nQ9qjR48CAwPFYjF9roWFxfXr148fP176j+zsbJFI5ODgQFFUSkqKvb29o6MjhmH37t1jsVg+&#10;Pj70A8H06dPv3LkzderUiIiIqVOnjh07tnv37k3yWgMAIECCtoIeYiMSiZYvX26MCiwWi8fj8Xi8&#10;ukepVFVV5eXl9e3bl67S0RQKRXl5uUQi4XA4crn86dOnEyZMMB5QXl4ulUojIyOFQuG9e/foel5V&#10;VVXNYjt27EjXWXNycjQaTXR0NIvFonfl5uaWl5cHBwdjGPb8+fOysjI/Pz8ul4thWGFhYWxs7IUL&#10;F8zMzPh8vq2traenZ3FxsZOTk729vUwme/bsmZ+fn5mZGYZh9+/ft7GxcXZ2xjAMx/GIiIg//vhj&#10;27ZtR44ciYuLu3DhwooVK1xcXBrpNQYA/A8IkKBt0Gq1T548sbS09PPzs7Oze9Nz9Xq9lZVVzTia&#10;mZn5+PHj999/n8/np6WlURQVHBxsPOD58+elpaW+vr5sNlupVIrF4h07dtSc8kHjcDgIodu3b5uZ&#10;mXXs2JE+nd7C4XDoml9OTo5Wq6WbXjEMO3HiREJCwty5cydNmmRnZ8dms4uLi6Ojoz09PS0sLJ48&#10;efLixYvw8HAOh6PX69PS0qKiooRCoUajkUqlEonE19d31apV48aN27Bhw759+wIDAxcvXgyjWAFo&#10;CjCJCrQNlZWV6enpzs7OdHXqjfD5fDMzs9u3b9MtogihqqqqtWvXVlZWDh06lMPhPHjwQCgUent7&#10;G0958uSJTqcLCgrCMMzZ2VmlUuXl5fF4PD6fz+PxcnJypk2btm3bNpIk6Sw5Xl5exh5QjUbz4MED&#10;X19fOi0A3Uzq6+tL783IyOByubNnz/b29haJRAih/fv3S6XS0NBQgiCys7NlMpmvry+LxaJ/7tat&#10;G47jz549GzlyJD1ulsFgdO3adfny5XZ2do8ePaIoquEvLwDgVRAgQdtQVFRUUlLi4+PD4/Fe3Vte&#10;Xr5ly5a//vrLYDC8utfa2josLOyvv/7atGlTQUHBvXv3Fi9efOLEiffeey8qKookSbqLke72oz1+&#10;/JjL5Xp6etINmyKRaM2aNVevXs3Pzz979uzs2bOTk5O7devGYrHUanV6erqfn58xyWpFRUV2dra3&#10;tzefz8cw7MmTJ/TsRpVKhRCysbFRKpV0UMzOzv7hhx82bNhAkqStrS2O41lZWTiO032ZT548YTKZ&#10;HTt2xP7pMT18+PC+ffvy8/OfPXt26NAhmUzWoUMHyBUAQFNpkbGzALypXbt2EQSxf/9+k3sTEhIw&#10;DPvuu+8MBsOreymKevDgQWhoKIPBoN/2AoHgk08+KSwsRAiVlZX17dt39OjRdABDCJEkGRoaGh4e&#10;TmceoChq8+bNNcNn586d4+PjKYqiKCo5OZnD4Wzfvt14uZSUFBcXlxUrVtCnjxgxAsdxgiA2btxI&#10;UdSjR48iIiLocnAc79Onz1dffcVisQ4ePIgQGj16tJ+fX3FxMUVRCxcudHd3p2eSUBR14cKFmuGQ&#10;yWSOHj06Pz+/kV9oAMA/cFR75hEAWo/nz58/ffo0KCjIysrq1b0vXrx49OiRj49PbctuIISePXt2&#10;7dq11NRUGxub7t27d+3aVSgU0nW7+/fvi8Vib29vOvzQQ0nNzMw6depEl6bRaB4+fHj+/PnS0tKA&#10;gIDo6GhXV1d6VkZpaemjR4/8/f1tbGzoa5WXlz969MjDw4O+mYyMjBMnTpSWls6aNcvb25uiqKys&#10;rPj4+Pz8/KCgoP79+3O53Lt373bs2NHBwSEtLY0kyS5duhAE8fjxY4VC0alTJ7rSTFFUZmbmjRs3&#10;0tLS6OG7PXv2tLS0hA5IAJoIBEgAAADABOi9AAAAAEyAAAkAAACYAAESAAAAMAECJAAAAGACBEgA&#10;AADABAiQAAAAgAkQIAEAAAATIEACAAAAJkCABAAAAExoJ8tdlZeXnzlzRqfTtfSNgPoKCgpSKpXZ&#10;2dktfSMAtF7m5uZ9+/YViUQtfSPvqHYSIKVS6eHDh4cPHw4rG7QJOI5XVFTodDoms528AwFodBRF&#10;7du3LygoCAJkS2knX08IIS8vr4kTJ8IXbpuAEEpJSRGLxUOGDGnpewGgldLr9devX4d02S0I6lsA&#10;AACACRAgAQAAABOgQRKAt1dZWZmTk0NRFIZhDAbD3NzcwcGBzWbXfZZMJissLPT29jYeSZLk06dP&#10;LS0trays6r++I0mSWVlZ1tbW5ubmsCokAI0OapAAvL2rV69GRUXNnDnz448/njZt2sCBA2NiYq5c&#10;uWIwGOo468qVK2PHji0vLzduUalUH3/88bFjx97o6hqN5tNPP71w4cJb3j0AoE4tVoOkV3jPz8+P&#10;iIhgMBgmDyguLv77779JkjRutLOz69mzJ4vFasY7BaAuBEEcOHCAy+VSFFVaWrpt27ZFixZt3bo1&#10;ICCgtlMQQnSls+aWtxuLASM4AGg6LRMgEUIlJSVbt241MzMLCwszGSAxDEtPTz9+/LiVlZUxInbo&#10;0CEyMhICJGg9cBx3cXHh8/kYhrm7u/v5+fXs2fPw4cN1BMg6VFZWHj16NDw83M/PD8dxtVp97Ngx&#10;f39/qVQqFotVKtWDBw/c3d0HDBggEAjoU1Qq1cmTJ588eeLn59e7d296O0VRN2/eTEtLq6ys9PHx&#10;6dWrl4WFBfbP+OGbN2+yWKyoqKiAgABomwWgNi0QIHU6XW5u7s6dOzMzM0NCQmo7jCTJ58+fu7m5&#10;zZ8/38zMjN7IZDI5HE5z3SkAbwbHcYFA0Lt37ytXrpAkWduTH4ZharU6LS1NKpXSv6pUKqVSiWEY&#10;l8u9dOlSdnb2d999x2KxMjIyNm/evH79+lOnTqWlpXl4eLi4uJw7d+6vv/5atmwZh8PRaDTr1q0L&#10;Dw8XCATffvvtrVu3vv76axzHd+7cuWvXrvDwcCaTuWbNmuPHj2/bto2iqC1bthw+fDg4OJgkyUOH&#10;Ds2dO3f48OF13CcA77IWCJB///33sWPHnJycXFxc6jjMYDAUFxfb2NjY2toap//D0y5o5XAcd3Z2&#10;vn79ularpauVJhUUFMyfP984bZeiqBcvXmAYxuVy+/fv/9tvvykUCgsLi6tXr9ra2vr4+CCEdDrd&#10;2rVrra2t09PTJ02alJyc3Lt3b4qiunXrtmLFCjMzMzc3tz179ixYsIDJZGZmZs6dO3fkyJEMBuPU&#10;qVNxcXEKhaK0tHTDhg1r166NiYlBCO3Zs2fdunUxMTESiaSZXh0A2pQWCJA4jo8fPz48PPynn356&#10;qSemJoVCUVBQEBoaeuvWreLiYolE4uvr+0Zj/ABoERqNBsfxuqtlbm5uR48etbOzo39VKBRjx46l&#10;f46Ojl69evW9e/eio6NPnTo1ZcoUuk9h+PDh9PGBgYGenp4pKSm9e/fm8XhRUVECgQDHcU9PT61W&#10;q9PpxGLxsmXL7ty5c/To0by8vKtXr8pkMoPBkJGRIZPJbty48eDBAwzDSkpK7t279+LFCwiQAJjU&#10;AgEyOjqayWS+Ns7J5fKqqqrLly+npaUhhKqrqwUCwaxZs7y9vekKpV6vf/z4sV6vxzAsMzOz5lge&#10;AFoKQujJkye2trZ1T/ZgMpkWFhaWlpb0rywWy3i8lZVVRETE2bNnHRwcFApFt27d6O1cLtd4CR6P&#10;Rw+UxXHceKLxM6VWq3/++eeEhARfX18nJ6fu3bvfuXMHwzCNRkMQRFlZmfGU6dOni8XiRvzzAWhP&#10;WiBA1nOIDULI1dU1IiKiR48eXC43Nzd3y5Ytu3fvjo2NtbKywjBMLpcvWbKktLQUwzCNRhMREdG0&#10;9w3A6yCEcnNzL1++THcEvl0hHA7n/fffX7lyJYPBCA8Pd3Z2prfn5uYihHAcV6lUz54969mzZ20l&#10;ZGRk7Nmzh+6DJAji+PHjKpUKIWRvb8/lchcuXEj3bhQVFV2+fBkCJAC1ab2JAtzd3RcvXszhcAiC&#10;wHHcy8vrvffe2759e25uLh0ghULhf/7zH3oFj6dPn96+fbulbxm8iyiKSkpK4nA4er0+Jyfnjz/+&#10;iIqKGjx4cEPKDAsLoyhqz549R48eNdb24uPj9+3b5+3tHR8fLxQKY2Jiajudx+OZmZklJyez2ezi&#10;4uLffvuNJEmDweDr69u1a9dvvvlmypQpDAZj27ZtBoOhgbcKQDvWegMk3XZER0d6i7W1NUmS9GA/&#10;DMPYbHZwcDD9M4fDuXv3bsvcKHiHsVgssVj82Wef0Z2Otra2PXv2nD17tq2tbR1nsdlsiURSs4qJ&#10;47hIJKJHaOM4LhaLo6KiysvLg4KCcBynJztGRUVdvHhx48aNXl5eS5cudXNz02g0IpHIGEFZLBZd&#10;rLu7+5dffrlx48ajR4/6+/uPHz9eo9EUFRUFBwevWLFi7dq1//73vxFCXbp0qTlEHADwktYbIC9e&#10;vHj16tW4uDihUEhvKSkpYbFY5ubmLXtjABgNGDCgoKDgTc8aNGjQoEGDam4RCoXx8fHGX0mSrKys&#10;nDx5Mo/HM2708vL64Ycfap7F5/OPHz9u/DU6Ojo6Opr+edy4cePGjTPumjx5Mv2Dp6fn+vXr3/SG&#10;AXg3taIAiRBSqVRqtVosFtMP5k+ePLlw4ULfvn1ZLFZxcfGFCxc8PDxcXV1b+k4BeA2EkEKhqKio&#10;eDXTjUgksrCwqKOHMjEx8fDhw7m5ubNnz27i2wQA1KUVBUiKoi5cuHDhwoX58+d7enr6+/sPHDjw&#10;6NGj9+/fl0gkWVlZBoPh888/hyHpoPVDCN28eXPv3r30KOua+vfvP3HixDomgfB4PJFI9N1333Xs&#10;2NG4MSoqytiUAgBoHi0ZIAMCAiiKqpkEwM7OLiAggJ5ezePxxo0bFxgYmJ6eLpfLBw4cGBwcbGtr&#10;C/MgQeuH43ivXr3Cw8Nf3cVisYzveZMiIiLCwsJemgpVs70UANA8WjJAvv/++zV/JQgiNDQ0NDSU&#10;/hXHcQ6HExISUkc6OgBaJxzHWSzW2yUNJgjipQiK47gx5w4AoNnAclcAAACACfBYCl4PIaTX6415&#10;AQmCYDAYNWfg1H2uwWCgKIrBYDAYDGghBwC0FRAgwevp9foVK1Y8e/YMwzAcx4VCob+//6BBgxwd&#10;HesOeHq9/ubNm4mJiYWFhU5OTr169YqMjITWQgBAmwBNrOD1SJI8efLkixcvPDw83NzccBzfu3fv&#10;sGHD0tPT61iwlyTJbdu2zZw5My8vz8HBISsra86cOWvWrKGTHwEAQCsHz/Lg9ego2K9fvwULFtBb&#10;cnJy5s+f//PPP69du1YkEpk8q7i4+ODBgzNmzJg7dy6LxdLr9Xv27Fm5cuWECRPs7Oy0Wi1FURqN&#10;hqIoFotlHLRJN+fq9XqCIIyplEiS1Ol0TCZTr9fTB1MUpdPp6HNZLBa03AIAGh0ESPBm6FDk4eHx&#10;xRdfTJ06NScnp3PnziaPJEmSJEk64NGrVYwaNcra2logEKjV6i+//LJnz55PnjypqKjo3Lnzv/71&#10;L3t7e4RQUlLS3r17nzx5Ym5uPnjw4ClTpgiFwsePHy9evNjPz+/GjRvjxo0bM2bMnj17zpw5o1Qq&#10;/fz8Pv/8c19f37rnTgAAwJuC7xTwNnAc9/b2NhgMJSUltR1jb28/bty4nTt3TpkyZd26dcnJydXV&#10;1UOGDBEIBBiGFRYWXr9+/fPPP1+5cmVZWdl///tfpVL56NGjr7/+2sPDY/v27bNnzz5w4MCePXtI&#10;ktTr9ZmZmTqdbs2aNYMGDfrtt99Onz4dFxe3YcMGJyenxYsX06sNAwBAI4IaJHhLXC6XzWZrNJra&#10;DmAymTNnzvT39z9//vyJEyeWL1/u7u4+Z86cMWPG0HvHjBlDL23P4/HGjBnzySefnDlzxs7Obv78&#10;+RKJxMfHp7Cw8NChQyNHjsQwTCAQjBgxokuXLmq1+vfff//qq6/69++PYZi7u3t0dPStW7ccHR2b&#10;7W8HALwLIECCt1RZWVldXV1bBySGYVqtVqVS9ezZs0ePHlqttry8/M8//1y8eLGLi0tISAibzaZX&#10;OsRx3MXFhSTJ0tJSqVTq7OxMl8lgMIKCgnbu3FlVVYVhGIfDsbGxwXG8srKyoKBg6dKlP/30E4Zh&#10;CCGZTFZYWNhYfxdCSCqV7t+/f9y4cW5ubo1VLACgzYEACd4GRVFpaWmWlpZ2dna1HZOSkrJ79+6V&#10;K1daWlqamZmZmZlNnTr19OnT9+7dCwkJoedHYhiGENJoNAghDofD4/EUCgVJkgRBIITkcjm9jBRd&#10;IN39yWKxBAJBbGxsly5djKd7eHg0/I9CCCGE0tPTlyxZkpycHBAQAAESgHcZ9EGC+qIoil53V6fT&#10;3b59e82aNcOHD68jhFhYWKSlpW3cuLG8vFyv12s0mrt37+bn5/v4+GAYptFobt68aTAY9Hr9+fPn&#10;XV1d3dzcgoOD7969S88eUSqVJ06cwHGcy+XWLFYsFnt7e2dnZwcGBoaEhFhZWa1bt66oqKjhfyBC&#10;6MqVK3FxcYWFhRwOJzs7u+FlAgDaLqhBgvo6ePDg/fv3EUJVVVUFBQUeHh7z58+n1/g1ycfHJy4u&#10;bvXq1QkJCU5OTtXV1cXFxSNHjuzevTtdF0xMTFQoFAih+/fvL1682NbWdvDgwUlJSbGxscHBwc+e&#10;PTt//jybzb5z5w7dGEtjsViLFy9etmzZrFmzrKys0tPTnZ2dG2sRNIqipk+fvnv37ujoaDoxAgDg&#10;nQUBErwei8WaM2eOsZYmFAp9fX27desmFArrmIDIYrHGjRsXFhaWmppaUFAgEAg6derUrVs3Foul&#10;Vqs5HM7MmTMFAkF1dfWsWbO6dOmC47hYLP7pp5+uX7+empr6+PFjV1dXtVr9xx9//Pzzz7Nnz7ay&#10;ssIwDMfxvn37urm5Xbt2raKiolevXn369KFHxjYQjuPR0dE3b97EcXzkyJHJyckNLxMA0HZBgASv&#10;x2Qyp0yZYkyaYwyKr52ez2AwvLy8vLy8jFtqnmJhYUGPaK25XSgU9u/f38rKSiaTmZmZqdXqnJyc&#10;qqqqCRMm1LxuHcW+NTojwenTp2NiYsLCwowLywAA3k0QIMHr0eHHZBCqrq7et29fRUXFS9sZDMbn&#10;n3/OZrNrC11cLtdk7nIcxxFCAQEBX3755fr16318fCZNmkSvA1rz4DoiIkKIQlgdOfAIAidMnU4P&#10;iL1///7XX39dz1TsAIB2DAIkaBAGg+Hg4PDqYvcvxbOXcDicRYsWubu7m9xLLwUqEokqKipCQ0MD&#10;AwPf9K5O3sl/WqQwXTiGDQtx6mBvenbKtWvXRCJRp06dIDoCACBAggbhcrkvLXxdHwRBeHl58fn8&#10;Oo4xGAzV1dVisfhNC0cYdv1p2eUntab46ephaTJA6vX6xMTEfv36vd1CxwCAdgameYBWymAwaDSa&#10;Rhl9U0/l5eVPnz4NDw9vtisCAFozCJCgldLr9Wq1+i1qkG8HIXT58mVPT09IWQcAoEGABK2UXq/X&#10;arVmZmbNczmVSnXx4sW+ffvyeLzmuSIAoJWDAAlaKZ1OR+efa57LPX36ND8/v1evXjA8BwBAgwAJ&#10;WimFQsHn85nMZhpHdvny5cDAQAsLi+a5HACg9YMACVopmUwmFAqNmcqbFEVRly9fhuojAKAmCJCg&#10;laqoqBCLxc0QIOlksHq9vmvXrk19LQBAGwLzIFsvrZ5MePCiSqXDMNPVGmshp5evLY/dHHWs5ldV&#10;VSUUCgnibZ7hmATOYtRaFyT+dw9JkvHx8T169ID2VQBATRAgW69Klf73a8+C3cyFXBPz1vUkdfZu&#10;QScXCY9d13T7tksmk0kkkrcIkDiGDeni2MXN3PReHPOy/Z+8P2VlZVeuXFm3bt3bBWMAQHsFAbI1&#10;Q2I+a1yEm73ExMSDaq3hZnZ57QlH27zy8nJXV9e36xQM97bCan9lahaJEHr06JFYLHZ2doYOSABA&#10;TRAgWzsGgTMZJmo2Jje2JzKZ7O1yov5fEtj6nUdRVFJSUmRk5EvLMgMAQDv/kgVtFEVR5eXllpaW&#10;TX2hgoKChw8fDhgwAKqPAICXQIAErZFGo9FqtRKJpEnjFkIoJSXFxsbGw8MDAiQA4CUQIEFrpFQq&#10;DQaDubnpgTaNRa/X//XXXzExMWw2u0kvBABoiyBAgtZIoVBQFCUSmV61sbEUFRXl5eWFhoY26VUA&#10;AG0UBEjQ6iCEFAoFm81u0oodQujKlSsdO3a0s7NruqsAANouCJCgNZLL5WZmZk2aiFWhUMTHxw8f&#10;PhzGrwIATIJpHq0XjuFKjeFYqlTIM50oAP3vlL72RC6X83i8Jg2QmZmZSqUyODgYhucAAEyCANl6&#10;iXisIV0cK1W6aq3B5AEjQ53F/PY5uqSpa5D08shBQUHNtiAzAKDNgQDZenFYxJhwV1R7Shgca7eV&#10;n8rKyiad46HRaC5fvhwbG9tuX0EAQINBgGy98DdKCdO+yGSypksdjhB6+PAhQiggIKCJLgEAaAdg&#10;kA5odRBCxcXFTTe4VK/XHzt2rH///k09zxIA0KZBgAStDkJIJpM1XfQqLS1NS0vr379/E5UPAGgf&#10;WjJAqlSqwsJCiqLqOIYkyeLi4qysLLlcjtrx0hWgBoSQSqUyMzNrovLv3btnbm4Oy3cAAOrWMn2Q&#10;CCG1Wr1nzx6lUjl//nyT88ERQuXlXeYMQAAAIABJREFU5bt27crOzsZxnMlk9unTZ/DgwZAVrN0z&#10;GAx6vZ7Pb5J1LvV6/fnz5/v16wdvJABA3VqgBklHx2PHjiUlJWm12toO02g0hw8fzsvLGzNmzLx5&#10;84KDg48cOUKPrWjOuwXNT6/XGwwGHs/EKpgNhBDKz8/Py8vr3r07VB8BAHVrgRrk48ePjx49KpVK&#10;664i5OXlXb16ddasWVFRUTiOu7m5FRcXnzt3zsfHp4nqFqCV0Ol0TRQgMQy7dOmSs7Ozp6cnBEgA&#10;QN1aoAZ5584dMzOzJUuWeHp61nGYVCrVaDT+/v70FxmXy/Xx8ZFKpaWlpc11p6BlaLVahFBTZIDT&#10;6XQXL16MiYlhsUwkJwIAgJpaoAb5/vvv8/l8FovFYDDqGKHz4sULkUhUs7JoY2Oj0WiUSiX9K0VR&#10;lZWVdAlVVVXQ9NpuVFRUCAQCDofT6CWXlJQUFhZ26dKl0UsGALQ/LRAg65ncSy6XCwSCmu1gbDYb&#10;IaTX6+lfq6qqYmNjy8vLMQxTKpU+Pj5Ncbeg+RUXF4tEokavQSKE4uPju3XrBst3AADqo/Vm0iEI&#10;4qVKIf2rMWSy2eyoqCi6QllYWKhSqZr/JkGjQwiVlZVJJJJGbwVVKBRJSUlz586F9lUAQH203gBp&#10;YWEhl8trtsFqtVqCIIyj883MzKZPn07/nJaWtm/fvha4S9AEiouLbWxsGn0Qzb1791QqVXh4OAzP&#10;AQDUR+vNpGNnZ1ddXa1UKumKI0KooKBAIBDA8gvtG0mSMpnM2tq6cYtFCP399989evSA6iMAoJ5a&#10;b4B0cXERiUQ3b96kK5EKheLhw4cuLi5Nl8MatAZ0gLSysmrcYpVKZWpqaq9evaD6CACop1bUxEpR&#10;VHJy8q1btz788ENHR0cnJ6e+ffseOXJELpc7OTmlpKRIpdIlS5Y0xeBG0HoYDIZGD5AIoZs3bwqF&#10;Qj8/v0YsFgDQvrVkgORyuTW7GOncctnZ2Wq1GsMwFos1dOhQgiBu3Lhx8eJFZ2fnTz75BOZ3t3sG&#10;g0GpVDZupnKtVpuQkBAdHS0SiRqxWABA+9aSAXLOnDkYhhn7hAiCGDx48IABA+gtOI4LBIIxY8aM&#10;HDmSJEkmk8lgMCA6tntqtVqtVjdugCwpKbl///6nn34K7x8AQP21ZB8km81ms9nG7ywcx1ksFpfL&#10;ZTAYxmOMG5lMJny7vQvUarVWq5VIJI1YZmpqqpOTE0x/BO8shJBUKn3x4kXNuXMIoZKSkqKiorqz&#10;rBgMBmPDXh3HSKVSuVz+6nVlMll+fn4bTeTSegfpgHeTWq1GCDViul2SJC9evNizZ09YvgO8syiK&#10;mjNnzvTp04uLi42xSq/X//LLL//973/rXnOwsrLyvffeu3fvXh3HlJeXf/zxxwkJCS9tRwgdOHBg&#10;3rx5xgQvbQsESNC6KBQKgUBAEI32zszIyCgoKOjTpw+0QIB3mVQqTUxM/OGHH4x1QboG+eLFi7pP&#10;ZDKZnTp1qnt9VpIknz9//moNEsMwmUwmlUrbaA2yFY1iBW0CQoiq/b2OYziOYw0JRXK5vBGH0iCE&#10;rl275unpaWtrCwESvOP8/f2PHz8+cODA995779W9CCGSJFUqlcFg4HK5XC6Xfk4VCoW//vor3etB&#10;H1NdXY0Q4vF4FEXp9XrjBxYhpNVqVSoVg8Hg8/k1O8sMBoNGo6Ebh1gsFv1hRAhRFKVWq3U6HZvN&#10;5vF4DAaDzieq0Wg4HI5araa3t9SHFwIkeDPZxcrLT4pr2+thK+jlY9uQ8isrKxuxA1Kj0SQmJs6c&#10;ORPyA9QTQoiSy1HtHU44g0FYWuKNV8UHzWb48OFSqXTZsmW+vr4eHh4v7ZXJZDt27EhISKisrHRz&#10;cxszZszw4cOZTKZMJgsPD9+3b19ERERFRcWuXbuOHTuGYVh4eDiPx3v+/Pnu3bvpEp4+fbpw4cJr&#10;167xeLwxY8bMmDGDnpVXXV29adOmM2fOaDSaXr16zZkzx9HREcMwlUq1ffv2c+fOlZSU2NnZDRky&#10;ZNKkSTwe7+rVq6tXr+7SpcuFCxfCwsJWrlzZUp9fCJDgzWSXKLZfyqltb/9Au54dbRvytNe4Ncj8&#10;/Hy5XO7v799YBbZ7SKGo+vfXpFSKsU1NOCZJpFabb1jPcndv9lsDDWVmZrZo0aKxY8euWrXq119/&#10;rblLo9GsWrUqOTk5NjbW1dX10qVLP/74I5PJHDp0KEmS9OKDJEmuW7fuyJEjP/zwg729/cmTJ7du&#10;3RocHGws5MSJE1OmTFm1atXFixeXLl0aHBzcvXt3DMOeP3+enp7+n//8R6FQfP/992VlZb/88guT&#10;yfzll18OHjw4f/78rl27pqSkbNq0SaPRzJ49W61WX7t2zdbWdu3atUwmk8lssTj1Bhc2VodJkuTx&#10;eMZqMninUAgjqVqbWOvs7K8XhUIhFAobWgqGYRhGkuS5c+dCQkJsbGwapUATlygv1926jXS1DEAg&#10;cJa3N9Pbqw19UpBOR5aUCj6exfTyenUvVSGTr1yJ/llyDrQ5HTp0+Pzzz+Pi4kaOHBkVFWXc/uTJ&#10;k9OnT3/99dcDBgzAMMzb2zsjI2P//v39+vUzHlNSUnLo0KF58+YNGzYMx/GAgIDk5OSahQ8ePDgu&#10;Lo7FYnXs2DE+Pv7OnTt0gLS3t//uu++cnZ0xDFOr1f/6178eP34skUgOHz48Y8aMKVOmMJnMwMDA&#10;6urqnTt3jhw5EsMwgUAwfvz40NDQ5nlZavOaAElP3r9z587Fixdv3759//59nU6HEGIwGPb29hER&#10;ET169AgPD3d3d4cmLNAoysrKXF1dG6Wo8vLyv/76a+nSpTX7QhqX9to1+Y8r2cEhmKkQSOZLGc7O&#10;5mtWm9zbauEEznBxYXl7v7qLLC3FebzmvyXQWHAcHzVqVFpa2pdffrl9+3bj9ry8vMLCwiVLlixd&#10;upTeolar3d3dtVqt8Zj8/HwMwzp37kw/8PH5/LCwsPv37xsP6NChA13bY7FYZmZmxjE7fn5+9vb2&#10;OI4jhLy8vAiCyMnJcXR0lMvlPXr0oD+eDAaje/fuq1evplcwFAgElpaWTf1qvFatARIhJJfLT58+&#10;/fvvv9+6dUuj0fD5fDs7O7rnVqfTVVVVHTp06NChQ87Ozh988MHYsWO9vb1hLj9oIJlM1rlz50Yp&#10;6uHDhwRB+Pn5NeF7kqLYQUGS5f/FGCb65NSn4rWXL2Ntc/weaK/4fH5cXNy5c+c2bNhgjH8EQYhE&#10;oqVLlxrTMarVai6XKxQKKyoq6C30Evc1J2y8NHnD2Kz40ifOYDAYfyZJkj6SIAgcx2sGYJ1OR98J&#10;/f+me66tPxMBEiFEj/1bvXp1UlJSp06dPvnkk4iICDc3N1tbW3pAkU6nq6yslEqlaWlpV65c2bx5&#10;865du+Li4iZMmGBubg4xErwdhFBjDdJBCF24cCEqKqrJpz8SDJzLxZkmPsw4G5pVQKuD47izs/M3&#10;33yzaNEiiqIiIyMxDHNzc+NyuWVlZYGBgQwGQ6vV/uc//xEKhTX7752cnDgcTmpqKt02q1QqU1JS&#10;6rO8UkZGRn5+vpubG0IoLS2Nfmzl8XiWlpYXL14MCQlhs9l6vT4pKcne3t7S0lIqlTbdn/9GTAfI&#10;P/74Y/ny5R06dIiPj/f19RWLxS9VDekatKOjY2ho6MSJE6VS6YkTJ7Zv356cnLxhw4bWUDUGbZHB&#10;YFCr1Y3SB1lRUfHgwYNvv/224UUB0P4MGzbsxo0bxqE6HTt2nDhx4q+//qpUKrt06XLu3LmkpKRl&#10;y5bV7DuzsrKaOXPmunXrmEymi4vL2bNnMzMz69NNKJfLFy9e/OGHHxYXF2/cuHHixInu7u4EQcya&#10;NevHH39Uq9URERGXLl2Kj49fuHBh040YeAumAyRJkt9//31MTIxAIKi7OkgQhEAg8PHx6dix47Bh&#10;w86dO1ezygzAG1GpVAghgUDQwHLo5TssLCy8TXWkAfAO8vPzq5ltkc/nz58/Pzs729PTE8MwFos1&#10;b948FxeX06dPJyQk+Pj4/PjjjwMGDKCTfYaEhIhEIoIgpkyZYmVldfDgQb1eP3DgwBcvXtATOVgs&#10;lr+/v3ERHiaT6ePjQ/c72tnZjRs3LjQ0dO/evTiOL168ePjw4SwWCyE0YcIEkUh05syZH3/80dvb&#10;+7///e/gwYOZTKZYLPb39+e1gt5uEwGSIIjx48ebbEquDY7jOI77+Pj4+Pg08g2Cd4lCocAwrOE1&#10;SLVaffLkycGDBzfWgFgA2jSCIOj4ZNyC47iHh8fJkyeNX/VmZmbjx48fP348Qqhmimxzc/Pk5GQc&#10;x9Vq9YkTJ7p06TJ69GgMw6qrq48cOdK1a1cMw6ysrA4cOGA8SyKRbN26lf512rRp9Mbx48djNWIK&#10;HXpHjhw5cuRI4xXpgTyRkZERERGtoavORICko10d59CdlNg/vak1T2zcmwPvmurqaoIguFxuA8sp&#10;KSnJzc1dvHgxvCcBwGr5Vn9pY83QZfIwBoORmJi4c+fO2NhYLpd75swZuVzet29fk0WZvFxtW169&#10;jVbyyX2zCZgIoadPnyYmJhYUFOA43qFDh379+tH16Ca6P9DaeNoIpvSsdZK4t60Qa8B7oaqqisvl&#10;NnBNbIRQSkqKq6srLN/xdhBCVGkZaSpFJ1legbS65r8l0Bqw2eylS5fu379//fr1er2+Y8eOGzdu&#10;DAsLa+n7akJvlijg2LFj33zzjVKp5PP5CCGlUrl58+a1a9d269YNYuQ7wttO6G3XVO2WMplMIBA0&#10;cNypXq9PSEgYOnQoLN/xFnA2m2Fnp1i33uQQXERSSKPBG9xJDNooFxeXL7/8cu7cuXQu1nafLsb0&#10;IB36h5f+cpVKtWrVKn9//3nz5tnb29O1yVWrVm3cuHHTpk2toUMVNIMm/TzQAbIhSSfot2VJSQmd&#10;wqMZkIUF6nNnTeYm1aXVtUJQ64QLBOIliylTyzL83wEsFsPJqTlvCbQeOI4zGIxGTAbZypkOkNnZ&#10;2VZWVhKJpOa3YVlZWWZm5tq1a411ai8vr6qqqu+++06tVkOABA2EECorK5NIJA2ZIIwQSkhIoNPL&#10;NcOzLdPLi+HmrklINL0bxzjR0VibyuuNEwTD1pZh26CM8wC0D6YD5OHDh69evTpz5sw+ffoYF+cz&#10;MzMTi8UJCQmurq70MAq5XP7XX3+5urpCnjnQcPTi45aWlg0JbBqN5sqVKwsWLGielh+Wn59k2X9q&#10;z5WDQ64AANou09M8hg0blpOT8+mnn0ZEREybNq1Pnz4cDsfCwmLWrFmrVq06dOiQnZ0djuO5ublq&#10;tXr9+vV1r6UJQH0YDAaZTNbAmUJZWVkGg8HHx6d5AiROEJCbFID2ynTjj6+v7y+//HLixAkulxsb&#10;Gztp0qSkpKTq6ur58+cfOHCgR48efD5fIBAMHz78zz//HDJkSPvupwXNgw6Q1tbWb3QWvYAz/Z9e&#10;r4+Pj+/RI8rCwsK4sY0uZQ4AaHGm50FiGMbn87t27bpp06arV6/+8ssvM2bM6NOnT1xcXJ8+fXr3&#10;7q1WqwmC4PF4dMLZZr/td1dOieKBtLK273wWgwh2M7eTtNgC3A1hMBhUKtUbTe1HCGUUytPyZPSv&#10;ysryU4lXBn4059DNfHoLQeBRHaztzdvkCwIAaFl1TfPAcVwoFA4aNKh///5nzpzZunVrdHT0iBEj&#10;Zs6c2alTpxZcxPJddvxWfnpBlYeNwOQX/qP8KqVGPzq8cZaLamZ6vV6v1/P5/PqfQiHsVFrBs7Jq&#10;bzsBhmFp128ggiF29CiWqzEMoyjsvrSSQeAjuzk31U0DANqvupa70uv1KpWKJEkmkzlgwICIiIiz&#10;Z89u37590qRJQ4cO/eijj+jVv+DZvDkRBN7X3250uKvJV33N2SfNfkeNxmAwvGmAxDAMx7E+frYj&#10;ujljGLbwr+1hIwfPHuj7fwWSaENiJjSxAgDejukASc/02L9/f0pKSnV1tVAojIyMHD9+/EcffTRw&#10;4MCjR49u2bLl0KFD06ZNGzdunKurK8TI5lfLa96G/yHoGuTbzRfCcbysrCw9PX3y5Mn//5XBITQC&#10;AN6eiUE6CKHCwsLJkyf//vvvHA7H3t6ewWDs3r174sSJ5eXllpaW06dPP3HixIIFCw4fPjx06NC1&#10;a9dqNJrmv3XQztDLpb5dnjmE0MWLF93c3OilCQAAoOFMz4M8c+ZMdXX1tm3bunbtymKxtFptSkrK&#10;Z599lpCQ8NFHHzEYDEdHx08++SQmJubgwYN//PHHpEmTGp5guh1DCJFUXbUZBvGaBPHvgurqai6X&#10;+3ZZAjQaTWJi4qBBgyBhBQCgsZgOkHl5eQ4ODsHBwfTXDZPJ7Ny5s6ur69OnT42HEQTRsWPHr7/+&#10;et68efVZVPpdJlfrfz2fUaowvVKmmM/+tK+3rfhd/2YvLi62sLB4u8Ffz58/z8vLi4yMhOcMAN4I&#10;oiiqooKUSpFOR1hYMp2dcA4Hg88RhmG1TfMIDg4+cODAmjVrBgwYwOfzVSrVmTNnHjx4sGDBgpcO&#10;JgjCwsKiWW61DdMZqLQ8WX6F2uReayFHrSOb+ZZaEKVU6u7eQzotqVKp8wuM219cuSKsrNQn/U3Y&#10;2rCDg+tfIELo+vXrfn5+5ubmTXC/ALRPCCGqslJ1+Ij6VDyZL8VICheYsbt2NRs/jt21K/4mbTkG&#10;g6G0tNTKysqYVU2tVisUCktLy9rahOjRc638idZ0gBwwYMDVq1fXrFmzdu1aDoej1WpxHJ8yZUrP&#10;nj2b/xZBE0KI0miQWo2RtURoHMfNzIhGbbc05ORULvmK+iLWUF6uSrlp3F708IEZaVDt2KFWq23i&#10;T9W/QLVGk5SU9OGHH0LKQwDqj6qSy5evUB06jOn+WcKsrEz9LE+bfN18zc+ciAiTKfhNKisrmzZt&#10;2m+//ebq+n9zzFJTU7dv3/7LL79IJJJXj9fr9VevXg0KCmrl9SvTAZLP5y9fvnzmzJnJycnV1dUi&#10;kSg8PNzd3R3WD2pnEEnK5s3X3b2HqqtrO0Ywbapo4ReNeVWDgbC0ICQSjqenxfjx/3cnCGl//NHR&#10;3FwUHKJY9dMblffgwQO5XN6jR4/GvEkA2jVkMKh+/1118I9XH46pwsKqpf+x2LSR5VXfIW8kST5/&#10;/lyv1xu3qFSqFy9eUBRl8viSkpLvv/9+69atbS9AYhiG4ziHw/Hx8amZGLOV14XfEQihhwVV3Dv5&#10;Jv81npUqnSzeZLQURVFVcqaLi+7GjVqv2BRDlOkFxwkC/2dsF0WSVdXVHh064GzOm81VQehiUpK9&#10;yPlseiWGV9bcQ1HoaZHCyfLNJla2S3RzFj3TFMMwJpP52pX8dDodRVEcDqegoICiKJFIxPpHzRMR&#10;QnReLQ6HU1uBer2eJMk6DgDNjywuUcfH19Z0ZHjyRPP330xPj4b/kyGEKisr4+Pj79696+npOWrU&#10;KDMzs927dz9+/HjZsmW//vpra07l/ZpMOs12H6Cewr2srmWWZhUpTO71sDULcDbRoFEXHMfNWj6E&#10;UBQlk8nMzc3f6E1H4Fiom3D780edps4rV5oYAxXgLO7iCh2TmMFgSExMPHr06OPHj0mSdHd3nzJl&#10;SnR0dB2Tanbs2PHo0aOffvrpwIEDFy5cyM/P1+v148eP//e//12zV6mkpOSDDz5wcHDYu3dvbUOI&#10;d+3adefOnfXr10P6rdbD8OwZKc2vdTdF6VJSsGlT32i0zvnz5+/fv0//nJaWZjAYMAxTKpVxcXFs&#10;Nrtnz56PHz/+9NNPV69e3alTJ3Nz8x49erTybhF4v7YxoZ5Wwe4WWC1zRnAcY7bN7LgURVVVVb3F&#10;KBu28oWfi+W8kVGWllYmduMYk8DbdP6EhtPr9QcPHlyzZs2IESOmTp2KYVhSUlJcXNzSpUtHjBhR&#10;27tFqVTKZDKNRhMZGZmZmZmTk1NaWhocHEzU6JdCCKWkpBgMhszMzNTU1KioKJOl0UVBSqPWRatF&#10;NVpEX0Upa+12qc3Ro0cFAgH9c3FxMR38bt++nZ6evnTpUgsLCwcHh/Pnz6enpwcFBZmbm/fs2bOV&#10;d9tBgGxjGATOIN5+PeFWS6vVajQaiUSCyU1Xjk0iSfLs2TNRUVHWVpYMRltal7g5ZWVlrVy5csGC&#10;BRMnTqS/s0JDQ6uqqs6ePTt8+HAGg4EQKikpyczMtLGx8fLyMlYQnz9/vmjRouzs7N69e6tUKisr&#10;qwEDBtQMgSqV6sSJE4MGDcrKyoqPj4+IiKDriDKZLDMz08PDIzs729hNo1AoMjIybGxs3NzcGrIm&#10;NmgUuESMm/GRotaPG8Pe/k0ne/z2229eXl70z+fOnVu9ejWddkYmk+3cuZN+59jY2LShf30IkKBV&#10;qKqqMhgMlpaWbxQg8/Pzb926tX79eqLew+3eQSkpKWq1esSIEcbmLCaT+f3335MkSRCEQqHYvHnz&#10;n3/+aWNjI5fL3d3dv/jii8LCwoSEhPz8/EmTJn3//feFhYVSqXThwoUvNYhlZGTcvXt39uzZRUVF&#10;X3zxxeeff+7g4EBvnzVrlqenJ0VRY8eOpSgqIyODzjFSWloaFRX173//2+TgRtBsWJ6erMBO2qJE&#10;07v5fF7/fg2/Co7jdMVx9erVFhYWJEnev3+/Q4cOKpWq4YU3AwiQzQLHWAyCzTT9Jc5itslG0cal&#10;VCrpkSD1PwUh9ODBA7FY7Ozs3LZeQISQSmcwkLU2OTIInM9hEo30R6Wnpzs6OtZcRwzHcWN/YVJS&#10;0u7du9etW9elS5dnz55NmzZtypQprq6uBEGEh4dPmDCBw+GIRKJvvvnG3t7+peE5f//9t0gkCggI&#10;sLGx4XK5f//997hx43AcpygqPz//q6++GjRoEIvF2rx587Nnz1asWBEWFvbw4cPY2NjExMRRo0a1&#10;rX+1dgYXicw+Gqe7dQvJZK/sw7kxfdih3RrlH6hLly58Pv+3334bPnx4VlbWli1b1q9fL5FIDAZD&#10;RkaGm5tba+6GhADZHEQ8VtxgX43e9IAxNpOwFr1NAtJ2AyFUVVXF5/OZTKbhTU48e/Zs//79W/MH&#10;zCSlxrD06INypZYgTHwBIYQ4TMay0UEWgsZ5V5AkyWAwavuyS0pKCgkJCQoKOnfu3JEjRxgMRn5+&#10;flJS0pYtW+7du4fjOB1NXx2Ao9frDx8+/N577yGExGJxVFTUn3/+OXDgQHrgvqWlZa9evYw5tnr1&#10;6tWnTx8WixUREREaGpqQkPDBBx/AmJ0WhOM4NzpavPQ7xcpVZH6N0TocDqdXT8m33zLeZAIGh8OJ&#10;jIysuRSPlZVVSEgIi8UyNzf/5ZdfduzYsXLlSrFY/O2333bo0IGiqFGjRh08eDAkJMTe3r4R/67G&#10;VetqHrm5uUwm08nJCRqvGo7DZHT1sGzpu2g1cBxVVyONliwq0hQV09vK7tw2Uyq1f18in2ZhhtdH&#10;SbrbLDs7e/78+U18u43PQFEylfbjPl4OFibGD1ep9CtOPdKRpieQvQVfX9/ExES1Wm0cT08v15OT&#10;k9OjR48XL14UFBTMmDFDJBJNnTpVqVQuWbLktUMnEEI3b97MyMhQKpWJiYkIodLS0qqqqnv37vXu&#10;3RvDMDabXTOmmpub0xGaIAh7e/vbt2/DmJ2Wx2Tyhw1ldeygPntOe/06ptEynJ14gwZxonowLCze&#10;qAPSwsJi1apVxhE6GIYFBQV17NjRzMwMx3FPT8/vvvtOpVLR7wocxxkMxmeffaZWq2ue0grVGiDH&#10;jx+v0Wh+/PFH+rmvmW8LNB+EMITwWqYiIY0Ga+xhZoSVFSuwE6VRG0pKqq8mYxiGMKw4N5tfVq7a&#10;uw/HcU49pvwjhBITE729vT08PBr39poHgyDszXkuliZe9gqOlmmqZvnWOnfurFQqU1NTe/XqRUcp&#10;iqL279+/b9++qVOn3rx5k8FgLF26tHv37lwud9++fQwG47UfeZIkT548GRwcvGDBAnquCEmSCxcu&#10;PHnyJB0gXyKXy+mISFHU8+fPHR0d4cm7xeE4jjGZLH9/lr8/hmEYQnRQfIuWVYIgXsrITU+ZNV6I&#10;zWa/9NTF4XDebume5lRrgHzx4oVUKh0/fvyMGTPmzp3biG9ohJBKpSoqKiJJ0srKSiKR1FZydXX1&#10;s2fPaj5pmpmZubi4tKFBUK0dg8FwctI/Tme4upjcj/PNuKa+7xp0TScn8xX/ZaSmcjw8LCZNxjAM&#10;w5Bh2za7wkKLb77Bcbw+j67V1dWnT5+eMWMGPL29VmBg4JQpUxYuXLho0aKwsDC9Xn/x4sUNGzZI&#10;JJKysrIvvvhi48aNKpVKoVBkZWXt2rXrgw8+eO2HXSqVnjt3bvHixQMHDjR+n06aNGnz5s2LFi16&#10;9fhLly4lJiZ27do1NTX17t2733//PQTIVqLG+qnQJfyyuvoAHBwcAgICNm/enJKSsnDhwqioKHoM&#10;RUN6bunG2yNHjuTl5VEUJRaLR40a1blz51djHkLo0aNHmzZtontB6I2+vr5z5syBJY0aDUGIF39J&#10;KeS17cdZbIadXeNeE8dxxGRidCYdNgvDMISQQqUSSST469K7GD1//ryioqJz584w0OO1uFzu3Llz&#10;NRrNypUrMQwzGAwajeajjz4aN25cYGAgPZZ1xYoVAoFAo9EEBATMmTMHx3EWi8Xlcmt7eR8/fqzV&#10;anv16lUzzvXu3fv333+/dOmSm5sb3bZGb2ez2SEhIdu2bVu/fn11dfXYsWNrmzEJQKtSV4C0sLDY&#10;u3fvrl27fv755w8//LBXr14ff/xx7969xWLxW7+5lUrl5s2bCYL4+OOPmUxmYmLi1q1bY2NjO3To&#10;8NKRFEXl5eUJBIKxY8ca26kFAkErn1jatuA4zrC1YdjaNGKZSKMhZTKslhyMGI4zrKywV6p9FRUV&#10;Xl5e9XxfIYQuXbrUpUuXNxr1+i4zNzcfPnx4eXn5rVu3Ro0aNWrUqA4dOhhf7Y8//njUqFF5eXkW&#10;FhbGFppRo0YNGjSotnE0AQH4Mor4AAAgAElEQVQBhw8ftvvfh6fAwMBdu3YJBAJLS8stW7YYuzw/&#10;+OCDAQMG2NjY5OTk2NnZ2djYQPURtAmvGUUmkUg+++yzXr16rV69OikpaerUqd7e3sOHD+/bt6+z&#10;s7NEIuFwOES9U7cghO7cuVNeXj537tzAwECEkL29/TfffHP58uVXA6TBYMjPz7e3tw8NDYVmtLYC&#10;kWT1wT9Uh4/gAlOdmgijqqoEkyfxx475n80IlZWVde/evZ5XqaysTE5Onjp1KgyDrBtCSKlUpqWl&#10;HT58OC8vLyYmZsmSJc7Ozi+9bjiOW1lZWVn9TyoiR0dHDMNUKpVabWKZNmtraxeXl5vlWSxWYGAg&#10;/XPnzp2N2+nJkS9tBKD1e/33C5vNDg0N3bJlS3Jy8rZt2y5evPjNN9+sWbPG29s7ICDA2dnZzc1t&#10;9OjRXO7rc2RTFPX06VOJREJ/tHAcF4vFnp6eaWlpCKGXoqxarS4uLu7UqZNOpysvL+fz+QKBAB48&#10;WzuEyJISdmg3s3+W6fgfFKnctZssLcFeGcFYUVFRzzxzCKH09HSNRhMSEgLNdLVBCGm12pSUlL17&#10;9xYXFw8cOPDLL7+0s7N70/77M2fOHDt27NXt48aNGzJkSCPdLACtVH0fwIVC4YABA2JiYnJzcxMS&#10;EpKSkjIzMw8ePKjT6ezt7QcPHlyfAKnT6crKyiQSifFgHMcdHBxu3Lih1+tfajtVKBSlpaVpaWk3&#10;b96sqqpisVjBwcGjR482jhdHCBn+mQ9A1racIWgJhIWFyYVykMFAmJu/mhmVoqj6D/imKCohISEi&#10;IkLE4+nT05Gh1n96wsqKYW/3rgVRhFB5efnVq1f37dtHEMTIkSMHDhwoFApr9uXXX79+/cLDw1/d&#10;/tKQRQDapfoGSPqjxWKxOnTo4O3tPXHixLKysufPnxcUFCgUiprzQ+tgMBjUarVYLK75GMtmsxFC&#10;Op3upQApl8tJkrSwsIiJiREKhenp6adOncJxfOLEifTlFArF2rVrq6qqMAwrKytr5fNpQB3olZXq&#10;84yFYZhWq71169a3336rv3+/8qt/42y2yVTkSKtjd+sq/tdXtc1gaVkUQgqNoUqle3WXXK2n3mqO&#10;IEmSVVVVly5dOnDgAIZhkyZNCgsLs7GxacgjglgshlgI3llv04WD47hEIpFIJMa8tPU/sbbP6qvb&#10;PT09v/76aycnJzabjeM4Pabg1KlTkZGRAQEB2D8L0dEdJBqNBgJk26VSqQiCqGeATE1NFYlEHTt2&#10;pG7dZjo5mW9Yj7NMjNvSXLqkOny4tuXuWhaDILhMxpozj5mmEqyTFGIQBOtNpkLSaROOHDly9uxZ&#10;iUTyySefREZG0h+cxrtrAN45tS6Y/NFHH9EpDxrzYkymUChUKpUGg8E4RZT+cnx1xiiHw6HngBsT&#10;cHh5eWm12rKyMvoAoVD4r3/9i16x+sGDB0eOHGnEW22XSuSa36/l6mtJAWov4X3QzdmMU69nJrXO&#10;UK40UfvBDAak1vPYFIVQ/VOJqtVqHMfrEyD1ev2JEyf69+8vFAp1GIbhOM5k4iwT94y34sU9BBzm&#10;v4YHqHW1JgziMBkSs9eP1kYI6fX6vLy8+Pj4y5cve3h4fPnll0FBQQKBAEIjAA1Xa4BctmxZo1+M&#10;xWJZWFi8ePFCq9XSQ8ARQgUFBSYXQElPT5dKpTExMcYhrAaDgSAIY0ssQRDGWiOfz4dvhNeqUumO&#10;387X6E1PwPBzFA/u7FDPAPlQWrX23BPDK3M5CJLq/+BFJx9caKA4rPqOB1GpVAwGoz4TePLz8x8+&#10;fLhgwYI2nSyCIHB7SUPn8iKEpFLpwYMHExISOnfuHBcX161bN6g1AtCIag2QGIZRFPXkyRODwdCp&#10;Uyfsnzn+165dy8rKIknS0dExMjLSx8en/hMTCYIICgq6cuXKw4cPe/bsSS8VlpGR0adPn1c/1UVF&#10;RVu3brW1taUng2s0mmvXrllaWrq6ujbg7wWNQ6UzPC+vfrUySlBklVqv1VNv1IdWXl4uEonq80a6&#10;efOms7MzPQPhnaXX69PS0o4fP37jxo0ePXps377d2dm5/rOtAAD1VGuqOZlMtmXLlp07d3bu3PmP&#10;P/4wGAyXLl1auHBhRkYGnfsNIeTk5DR16tS5c+fSY+ReezEcx/38/Dw8PP744w+VSsXhcJKSkiQS&#10;SWRkJIZhFEUlJyffunXrww8/dHR0DAwM9PHx2bVrV0xMjJWVVVpa2q1bt8aPH29ra9u4LwFocaWl&#10;pWKx+LUB0mAwXLhwoW/fvu/mbB86R2NGRsb+/fufPn3avXv3TZs2ubu7wyxh0BAIIQOJtAaSQhiL&#10;gXOYDBxvULq09qTW9rR169YtX77cz88vJCQEw7A7d+58+umncrl8xowZ3bp1YzKZRUVFv//++/Ll&#10;y3Ec/+KLL+r5KeVyubNmzTp79mxCQoLBYHB3d588ebKzszOGYQghuVxeUFCg1WoxDLO2tp43b96p&#10;U6cuX76sVqvt7e2nTZsWGRkJc8NbP4a6mioqIl9Z/xKRJFIq8Vf6m0tKSszNzV/7FpJKpQUFBSZn&#10;HbR7KpUqNTV1z549xcXFAwYM+OKLL2xtbd/NBwXQiCgKPcyv/Ptx8eMCuc5AWYs43b2sonxsGmup&#10;tbbOdLApKyvbs2dPaGjovn376MW6Dhw4UFhYuHfv3gEDBtCDKSiKGjZs2Ny5c7dt2zZhwgQ6yNWH&#10;tbX1+PHjhw8fjhDicrkcDsc4DKd3794RERF0zyKO47a2tpMnT9ZoNCRJcjicOjJDglYCYXg5X8K6&#10;naqIi6s28Y+FKLlCMHnS/2xCqLS09KU0Lq8iSfL8+fP+/v6vJnBprxBCdFtOSkrKoUOHqqurR4wY&#10;0bNnT1tb2zrWdwSgnrR68lRawZ4rOWUK7f91ihRgKVlliQ+Lvnzfz8niDQZ20O/Vhw8fXrp06dGj&#10;R0KhMCoqKiYmpq2PDjEdIDMyMtRq9aRJk4wdfjdu3AgMDBwyZIixAsdgMNzd3adOnTp16tTs7Oz6&#10;B0g6D/Krk6teXZfV5CIpoKlo1Pr7D7SM2pYhxBmO9gxHx7rf7gjHr3qF8SIjPxvQgf1KDZLGsLev&#10;uW6AwWCorKx0c3Oru+Tq/8femcfHdL1//Nxl9n3LnkhkT0SECNnQ2MW+RZWgqLZqqyqKli5fulmq&#10;9q9WtagiqCViraAIqV0kSJB9m2Qy+3Lv+f1xf990JDMRJJHEfb/8kbnnzp0z5t7znPOc5/k8Wm1q&#10;auqkSZNadHjOc0GS5KFDh3bs2KHX68ePH9+jR4+XTGqkobEm/ZFy8+kHVXqz9UGDmbyao9x85sFH&#10;AwJF3OcYey9fvvzJJ5/ExsYOGDCgrKzsu+++y8nJef/991v0FoBtA4lhWI2oQiq7v/bYJBaLEQSh&#10;nKI0LRr+jXTjL3vUgf7AVgYeqaxAxSLZL9tA3fYJQfRMboWDAvPxYdiPYrUuYWY2m5VK5TO3lrOy&#10;slQqVefOnZ/qlUZtvn0b4DaeQEvOY/B8oULNBZIkCwsLk5OT9+7dq1Ao3nvvPapoBm0aaRqQCq3p&#10;t/M5NaxjNafvFEf7Kvq2d67nXVdcXPzxxx/Pnj17+PDh1JHw8PA1a9YUFBS0adPGYDDcvn07NzfX&#10;0dExLCyMzWaXlpY+evRIJpPdvn1boVCEhoY2z7WmbQPp7+/PZrOTkpKGDh0qFAoRBOnRo8fGjRsf&#10;P37cpk2baqU3vV5/+PBhLpfr5eXVtN2maXhQSDKCAiQ/rEZs7fIaL13S/vRzY3yu2WxWq9VSqbSO&#10;cyCE586dCw8Pt9ZswhRyYLZUfbfS9luMRkZYh9plQ5otEEKCIPLy8k6cOHHs2DFHR8c5c+ZQOw7N&#10;cOCgaekUVOhyy3X2WgkSXs0p79veuZ5Xe/ToUXl5uXUVs+Dg4K+//losFhuNxtWrV58/f97Nza24&#10;uDg0NHTu3LkZGRkLFy5s3749iqKZmZlDhw597733mmF8ie0OSSSS8ePHr1ixYs6cOTNmzAgKCho1&#10;atSJEydmzpy5ZMmSoKAgBEFKSko2bNjw66+/Dho0yM3NrYn7TdMoYDjK5yO2jArCqZeaYG1Ivd70&#10;zz/QYKhxHCIIodfrCwu1OMOg0wkEgjouolQqL168OGvWLOtHiNGunXTrFrt1tQBAuFykfuo8rxyS&#10;JB89enTgwIHk5OSgoKCPPvqoY8eOzb/eOk3LRaUz6+xLVQAAilQGWFs32Q6VlZUSicRa6wPDMLlc&#10;DiG8evXq0aNHN27cGBAQUFBQMGLEiO7du1OZe9OmTevQocOePXu2b98+ZcqUFmMgAQBUzOq2bduO&#10;HDkSEhLi4eEhlUoPHDhw8eJFDw8PHMfz8vIqKytjYmI++eQTuoJxi0AhZM/qG0DYsSjSq0osPaue&#10;l+IwMTcp10zYvpRcwKp+rsx376o+XYq5uYKn7344ZLCltFSTfKy4XGmGZB0GkqqSxmAw2rdvb72W&#10;QjAMq3Pd2SIwGo2ZmZlJSUnp6enBwcE//vijh4cHHY9G09hwmBgTx7RGu1qMIs5zeF/YbLbBYCCf&#10;HltUKhWPx8vMzPTy8vLz80NR1MnJKSws7N69e4GBgV5eXl5eXgiCUGnN8IX0hxsbu0IBCoXiiy++&#10;iIyMTEpKOnfu3NmzZ6kvr1QqlUoli8Xy8/ObMWPGmDFjqp2uNM0cMZc5rLPdWCq9Kkt7rb6/Y7Cb&#10;eHlCBwgBBDCjoCo9RwmtNvxQBNl18TG1lUk8ruro267dV4tRKxMIAUCvXmW1bSsICNDPmUsw8Tqk&#10;dCGEp0+f7tKlS2uS24UQkiSZk5Ozfv36W7duxcTELF++PCAgoBlOomlaJc5ijqOIXaG1JRgJAIKA&#10;EHdx/Yd1d3d3s9mcn58vEokQBKFy9hYsWDBt2jQMw8xmM/wfRqORuslxHG/+AXd1PY1cLnfkyJHD&#10;hw/XarUVFRVlZWVVVVUoiorFYgcHB+uqVTSvGzwWzlPwAQAWgjx8Lb9cbQxyFVqfYDRbAAAECdL1&#10;HMTRP4TBQKyjkSEECAJQFMFxnU4HmMI6nBB6vf7y5curV69uHfMwKt8/LS3t999/z87OHj58+Pz5&#10;8+nwVJomxkHEHhzmml2sMdnyA7VzE3UPcKz/Penh4TF+/PhFixYtXLjQx8dHpVL98MMPFRUVrq6u&#10;LBZr8+bNycnJXbt2zczMvHHjxvTp0zUaTYN+m8bi2dNVFEUFAoFAIHh98s9ongsIQVcf+aguNm4P&#10;MwFNFhLk1/WY6YwGDsfJXs47hPDSpUuOjo6enp4N0ttXCEmSGo3m8uXLBw4cKCoqoooYUxsWr7pr&#10;NK8dKIL0bOf0sERz9HqB3kxYHQfOYs60OF8H0XOsf3Acnzp1qsFgWL58OYvFMhqNcrl86dKlcrlc&#10;IpG8//77W7du/fXXX81m84wZM9q1a5eenk6tNQEATCaznsXSmx76yaRpAFAUsVm5CQISfVbZJhVB&#10;SOQye60mk2n//v0DBw5s0f5VyrN07Ngxqsb44MGDBw0aJJVKX37VCAmCyM8nq6pstiIoirm6onRB&#10;RxpbCDmM6b39fBz5x28V3c1XUUo60X6KwR3dAlyEz3VzUjUQFy1aVFFRUVRUxOfzXVxccBxHEATH&#10;8YSEhD59+hQXF8vlcoVCAQAIDQ1dtGgR5TcKCgr6/PPPm6c/8qUM5P3792fNmmWxWP744w+xWNxQ&#10;faJ5raggCJmDg73W7OzsO3fufPXVVy3UA0nVq0lNTd2zZ49QKExMTIyJieHz+Q2lEgcNhqrvVxqO&#10;n7DZinA44q++5PTv1yCfRdPKQBCEy8IHd3LvHeJsMBMkCRk4ymXiTPwFk25RFJXJZDJZzfkugiBS&#10;qdQ6lYvP51dPeXk8XrNNFHwpA2kwGO7fv282my2WusKFaVoKUKUyXblqUwrAcu9eI31oFQRiqe0V&#10;JIQwPT3d19eXSsZtpA40BlQ8glKpTE5O3rNnj1gsnjp1akxMTD1l/Z/vk3Q6aGcFCSxmaLGdCU5D&#10;Q4GhCJ/N4LNbTMZwU/JSBtLb23v37t0Qwtq6cTQtDszNDVUo1Js22WlHWLGxoBGslAZD3aS2dyDM&#10;ZnNKSsqoUaNalnUkCIJKajxx4oSnp+dnn30WEhJCKybS0LQ4XspAcrncjh07NlRXaF4tDH8/ydcr&#10;6sq7Z7Eaw0CqMUxkyz8PIXzw4IFGo+nQoUODf2gjYTQa8/Lyfv/997S0ND8/vy+++CIwMJDH47Us&#10;A09DQ0Px3AaSkpYmSVIsFtOT4tYEgmFInXI2LwxZWWk4d66GFg8EgNDrTZlZKghtxrCRJHnixImQ&#10;kJAWUR6ZIIiMjIwdO3akpaXFxsZ+8cUX7dq1o8tR0dC0aOwaSIIgcnJy9uzZw2KxPvzwQwihSqX6&#10;7bffdu3alZ+fDyEUCoUjRowYM2YMJZHQlJ2maVkgANEfPPTU6hMBMH6AqaRUeyW9is3mCYRmS82V&#10;q0pVmZqa+tFHHzXnu4tSJL5y5crBgwfv37/fs2fP//73v25ublT83qvuHQ0NzUth20BCCK9fvz5r&#10;1qwrV67ExcV9+OGHKpVq+fLlP/74I4PBUCgUKIoqlcoVK1acPn167dq1NTTAaF4rEARcyS43mG1o&#10;VpEkvJtf+cawoZKOLtbHIYDozZs5uPhM3+AHNzIO3Sy7ps18+gQAyrPNZrO/v3/zvLUghAaD4dq1&#10;a7t27crJyenVq9cHH3xAJzXS0LQmbD/MBEEsWLDgxo0bS5cuHTJkCADgwIEDP/74Y//+/SkJdgzD&#10;ysvLt23b9u233y5atGjXrl11i03TtFYwFOnm73DxQZnGYDtaMtRD0snfGRU8lcUIIQQoCnBULuNy&#10;OExfdwdHOe/fVgAyClS//rZvcs8YoVBY65KvHo1G89dff/32228Gg2Hw4MFfffVVw4en0tDQvGps&#10;G8gHDx7cunVr8uTJc+fOpTYaDx06JJPJVq1a5ebmRg0ECoVi5syZarV63bp1OTk57du3b9KO0zQP&#10;EATp4Cnt4PkiouEKIauTAz9Jyh8e6WtdDxJCeOSS9veqJz17Tm9Wao0kSZaWll66dGnnzp0oiiYk&#10;JERFRVEOlcb7UAghVKlIrdZ2q05fu1IKDQ1Ng2DbQBYUFOA4HhUVVR2Gk5ubGxYWVm0dKVgsVlxc&#10;3OrVq/Py8mgDSfMCqFQqJpNZW4i14sk9NwdJYGBQM1mWQQgrKysPHjx48OBBNpudmJgYGxvbRKtG&#10;i0Xz08/6AwdtdwwABEVxf3+brQibjQqa4xKchqZFYNtAurq6kiSZmZkJIaSGgJCQkNu3b5vNZuvI&#10;VQjh48ePKZGhJuovTWsCAqVSKRAIauzbkST599lTbkGdmc2gIKLFYsnNzT148OBff/3l6uo6d+7c&#10;sLCwJq5+TpSWWh4+tN3GZArnz+e99Saws4pFmsH/IQ1NC8W2gfTy8vLx8dm2bVv//v1DQ0MZDEZ8&#10;fHxKSsrRo0fj4+Op4Ywkyezs7G3btrm5ubVt27Zpu03TfIEEQaqqALSTT4miqEhUHdFaWVlZ20BW&#10;VVWdvXytz6Tejd3VOoAQEgRRUlKye/fulJSUgICA2bNnd+7cuYlNY31AWEyEx0OacawvDU0LxbaB&#10;ZDAYy5Yte/vtt+Pj48ePH9+rVy83N7fhw4dPmTLlrbfeio6OxjAsKytr69atZWVlK1eupPRnaWgA&#10;AEReftnoBKKkxGYr5uKiOJCEyuXUy/LycrFYbL3RCCE8e/asmS0VyF1sXqEJIEny5s2b1KoxMjJy&#10;1apVAQEBzc0u0tDQNDZ2CybHxMRs27Zt2bJl27dv3759O4vFolI71q5du3XrVhRFSZJ0c3P7/PPP&#10;ExISmnOmGk1TA0loMgGT7UKsNY4rlUqxWGx9/2i12qNHj/buNwBjNJZvUG+yFKsMpK0K5qTJWJz7&#10;8PCfB+7duxceHr5+/fq2bdsymUzaOtLQvIbYzdliMBjdunXbs2fPlStX0tLSHjx4oFQq27Rpg6Ko&#10;SCRydnYOCQnp1auXt7c3nfhF82KQEFZWVtbIdHz8+HF2dvY74+fcLWksle2sIvWyfbd0pqcSNyFh&#10;0RVnl944juvKEkcNXLlypbu7O31v09C8ztT1/CMIIpPJ+vbt27t3b5IkSZKEEFLHURTFMIxeOLZc&#10;SAiNZsLWIgoAABAEsBgY2sjLJovZrFQqrRM8AACpqamhoaEikQiUlDXW5xJkpc5UbSAtRp0mL6Ps&#10;5inCqJMGRHUcNGXOzN44jlWbbdO168YLF6DtXVWE0T6EHRtLbwHS0LQ+6jKQEEKdTmcwGAAAHA6H&#10;zWbXsIgQwoqKCovFIpfLaWPZsiitMqw7kVWuse0IlfKYHw4IkPBe3MlJAuRoUJyBwaZUcapBhULe&#10;lUKEV+VKWnIrDGn3chkZVbeJu///LsKyf98x74jeR68XSHiNq/QLIUmaDFWPb5ff+Ysw6uTtevA9&#10;2jEFMgZPiGKY9aLWeOVK1dff2JZxRxDuhER2TEyjdpWGhuaVYNdAms3mM2fOfPPNN9euXYMQxsTE&#10;jB8/fsiQIdZpHhaLJTExMTMz89KlS7WLZNI0Zwxm8lZuZWGl7RxzJxHbVEsc9bkwYXhShwHR2Vf4&#10;xqcy3EkUtZDQoDcbUULMxlDCGOjp7OTw/zo7d2/dwBGiT49ovljm5yzE0MZZwkJo0VeV3vq7MusS&#10;gjHk7boL24ahOIveaKShobHGrhbr0aNHZ86cqdfr/f39CYK4cOHChQsX7t69O3PmTLFYXD2U6PV6&#10;vV4P7bnqaF5fEKFB3f/uGUd1qfVRzMVF0XluBVtwPb1EwEKcxJz4jh4eHu4AAIIgMk/uGNgzZmxc&#10;CIZiCAIa1mJRmRt5eXknDh7JOvgHyRI4dOzPdwvAWFwEadb+D1QswdzslDRhMBE+z3YTDQ3Ny2Hb&#10;QFoslu+++06v12/durVr164kSZ49e/abb75ZsWKFyWT67LPPGAwGPd2mqRsEABQS2NNbdxgkMRTB&#10;UARBgMloRBGExWKhKAIAqKysSku7vGjRIkYjhMZACEtLS/fu3ZuUlMQUOzuGD2Q6+6N4SwhPxXH+&#10;xETu0MG2WxEEVSgao04nDQ2N7ZEoKyvr/v37M2bMGDhwIDWCjBo1qlu3bhMmTFi7di2GYQsWLOBy&#10;uTbfS0NTT/R6PYqilNMeQnjv3j0EQfztqKa9MGaz+d69e1RSY2ho6IYNG5RQuHBPzSjWZguCIJij&#10;I/Z0KBMNDU0TYNtAFhcXMxgM6+RoBEEcHR3Xrl377rvvrl271tvbe+zYsU3YT5qWA45jri4Ylw8Y&#10;DMzZBRM/pbOKOTkC9P9lAYxGI4qiDAYDAECSZEpKSvfu3Xm8hnEYQgiNRmNOTs6OHTtu3LgRGhr6&#10;/fffBwQEMJnMfx4pG+QjaGhoWje2DaRMJiMIorCw0PoggiC+vr5r164dN27cokWL2Gz2sGHDmqST&#10;NK8MaLFAvd52ACcFm40+rfaJOTvLtv/CM1rwPfek0zcrRE+HwmIYKhIBrQkAoNVqORwOjuMQwqKi&#10;oqtXr37//fcvHw5NmcYbN27s2LEjKyurV69ea9as8fT0pAOtaWhongvbBtLHx0cikWzfvn3AgAFe&#10;Xl7VSmAIggQEBKxcuXLq1Klz585lsVhGo7EJe0vTAJgyMszXbyBqQ+TNxypdzWT8JxKX+w7/Kusa&#10;L11Wr14DmHYyLgwGVky08MM51scQDMOkUtRkARiGSiSY1K4rvry8XCKRUMn4Fy9edHBw8PHxeZlN&#10;QQihRqO5cuXK3r17CwoKBgwYMGfOHDc3NxzHrS/LYeLejny9HRerh4xHb+jR0NAAewaSy+W+8847&#10;8+fPT0hI6NWr15gxYzp06EANMRiG9ejRY/ny5bNnz546darJZKJLJbcsjGdTq778CoPwLVuth4N7&#10;WhtIorgYYbMFc2bbvtSZM5acnBfuiVKppAwkhPDEiRNxcXE1qj9CCK9klz8qtV0KEQDAY+FRvnIJ&#10;nwUAsFgsp06d+u2335RK5bBhwxYvXuzs7GzT3Po48v8zuoO9yGscawGBOzQ0NE2A3XDBKVOmsFis&#10;1atXb9261c/Pr0OHDtVNCIIMHz7cxcVlxowZt27dog1ka4KJoXw2g8/+d8mFisXMjmE2T7ZkZ1ty&#10;c1/sgyAESqWS0pkrLCzMycn5+OOPa5gmM0HuuPCIw8ScxTULRgIAIABXHpaJeQxvIfnXX3/t3r2b&#10;zWaPHj26b9++VIFJe4aOiWMK4XPUYWZ2DOPPmgFIWxYVQZhhHeggUhqaVoldsXIulzt58uTY2Nj7&#10;9+8HBwfXOAHDsMjIyF27diUlJd28eZOWrGw1RPrKA0a1ZzEwEYdRfRBBEDNBpj0szy1/ajHn8KBM&#10;XKo5fvERjqKdvWUesn9LQSEAUevN+9KeCNgMUAu9yeIOLVqtlqokmpqa6uvr6+zsXPtMHEMGdXSL&#10;8K4lQwEBQRIZD54c2r8vO/0Ml8udOHFiTEyMRCJp8L1GZseOTKsJYk0QhDaQNDStEruGDUEQBoMR&#10;HBxc2zpSoCjq7++/YMGCRusbzSvAScz295HXXnuZLeSRa/mn7xZbH+yWVdC+oOrHY5kcBvYJN9hD&#10;9u92IwNHE7q20ZsIwtbCi4mjmAXo9XqpVKpWq48ePTpu3Dh7iUMYijCwf20ehBBCWFxSvH///tNb&#10;d4YGtJ0xfXpERAS1amwMEBS1V46YhoamFfOyKz96u4bGJiiCjI3ytC+wBFPP5hkMBolE8uDBg5KS&#10;kq5du9bnsiaT6fHjx/v27btw4YK3t3enYe9NGxrTLcSDvg9paGgaHNo1StMo1C0UByEgCMJkMgmF&#10;wnPnzrVv3/6ZO9kkST558uTnn38+f/58586dP/3009DQ0AV/3GKyObR1pKGhaQxoA0nzajCZTARB&#10;sNnsM2fOfPDBB3UYOZPRdOHChaSkpBs3bvTp02fr1q1t2rRpyq7S0NC8nrwaA0mSpNFohBCyWCwU&#10;RetcakCTyWSxWJhMZtu1nDIAACAASURBVI1sNpoWjU6nQxDk4cOHGIa1b9++9glUtbWS7NurUrZY&#10;KvLfeOONadOmeXl5Uco71AlN22UaGprXi1dgINVq9fnz59PT0y0Wi7e3d9++fRUKhU3LRxBEampq&#10;enp6ZWVlmzZt3njjDW9vb9pGNjUEQep0pNGCmwwss9HaKDFIywv/GDqdDkJ4/vz56OhoqVRq3QQh&#10;NBgM586d27Fj59+3st8aOXjmO1/KZDL6p6ehoWlKbBhISqmLyWQ+b7g8hNBsNmMYViPd2xqTybR9&#10;+/abN29GR0czGIy0tLTs7Ox3333XsZYWs9lsPnbs2MGDB8PCwry8vK5du/b9998vXLjQ3d2dHihf&#10;BkZQIHfcW8DO8osZ3tn6JSoUmB8+KJ8wiYBwQKk2UmuyLoDMNRsyHH1erBs6nU6n012/fn3lypXV&#10;PyhJkqWlpWlpaTt37gQADBw8hB0hH9CnPW0dnwtosUCT7VLYAACAIAiTidh/SGloaChsGEiSJPfu&#10;3SsUCnv16lV3wnU1lLPr4cOHBw8efPPNN11cXOyd9vDhw6tXr44cObJ///4AgLCwsG+//fbKlSsD&#10;Bw6scXJpaWlKSkpsbGxCQgKLxerSpcvKlSuPHz8+YcKEaicbzQvAio5mRUbabX56VsTq2lXy3XfA&#10;YjaYiMup2VdzlNYGEgCknCt+sW5otdqKigp3d3dXV1fwP5W448eP79q1C0L41ltvdevWTSCSpO26&#10;dj6rLE9po7AzBKBcQysd2kB/+IgxNRXY80Bz2NyE0azQ0CbtEw1NC8SGgUQQRCAQfPzxx5RWTnR0&#10;tFwuRxDEppmkvGHp6emHDh3atWtXz54960hHgxBevXpVKBSGh4dTy1N/f38fH59z587Fx8fXuP7D&#10;hw8LCgp69erFZrMBAK6uruHh4ZcvXy4rK7OZUU5TTxAMA/VePaACAbN9CADAYrQUP2bc1xY/8y31&#10;RK1Wl5WV9enTh8fjFRYWJiUlJScnKxSKWbNmdenShaqBRULYO8Qps1D9uMy22ly0n8JLwW+oLrUa&#10;9KdOoQIBy07mjHbnTsvtO7SBpKF5JrYNZHx8vKOj46pVq2bPnu3o6Ni9e/devXq1bdtWIBBQkTIE&#10;QRgMhvz8/L///vvUqVMZGRkMBmPJkiVDhw6ltFFsYjaby8rKxGJxdUkjBEE8PDzu3LlDEEQNOZ7C&#10;wkIul2t9NTc3t1OnTqlUKspA2ozRoAM3GgkcQ6L85Aohy2YrA0M9ZDzwPP//arVaKBS2bdt23bp1&#10;J0+e9PT0/Pjjj8PCwqh8D+o6CAADOrj2D63jmgiK0D96LRCEGRbGGVTTK0NhTE0F9JNCQ1MPbBtI&#10;HMe7dOmyffv2Q4cO7dy5c/PmzStXrmSz2e7u7iKRCMdxjUZTWFioVCqp+h5Tpkx58803vby86nbG&#10;ms3mqqoqyspWH+TxeARBGI3GGgayvLxcLBZbb2dyuVzqTOqlwWA4cuSITqcDAKjVag8Pj7y8PLqk&#10;UePRXgbay+wXa7RU5uZW1vNSEEKlUqlWq+fNm+fl5ZWYmEg5FSorKysr63sRGnvofHxwDptpRyZX&#10;39YL4/PstdI0HwiCCA4OpkvTv0LqkppjMpnDhw/v06fP/fv3T506dfPmzQcPHlDBh0wmMzw8PCgo&#10;qHv37h07dnRwcKhPDgaEkCAIDHuqXAL1N1mr4iB1Zo0uAauZr8FgOHr0qFKpBACIxeJBgwbVKGBJ&#10;05xp27YthmGZmZkAgM2bN//+++9isVgsFguFQoFAIBKJeDwej8ejCkbiOP7CUx+o1ZIVFbY35BCA&#10;8HioWNzKxFRJL0+EzUby8223enggLJa9VppmhZ+fX8NqKEII9Xo9giBsNrt6HIYQWiwWk8mEoqj1&#10;cQAASZIGgwEAwGazURQ1m821SxxiGFbjXa2GutI8qH1HoVDYqVOnjh07Go3GyspKk8lEkiSDweDx&#10;eAKBoO4sxhpgGMbhcIxGo7U5NJvNlDGucTKPx9Pr9daOIIvFQq1uqZcCgWDRokUWiwUAkJ2dfenS&#10;pZ49e9YRQNsqgSQJzGZ7IakAAIDjSLOUktfr9TKZbO/evVqttn///i4uLiUlJUVFRfn5+aWlpaWl&#10;pWazmc1mC4VCmUzm4uLi5OTk5ubm4eEhk8lYLBaDwaDmZPZ2x//9oORjmh/WQsJW9UcEsPv340+a&#10;ZL51m9Sobb4dYXOYnTqiLapkTdU33zA7dmJ36WKzVb1qNR4QwKmfth/NK4QgiBUrVgQGBkokkga5&#10;IISwvLz8448/lkgkX3/9tbXT7sSJE1u3bvX29l6yZIm1rFV2dvaXX34pFAoXLVrk6OiYkpKyadOm&#10;Gk9caGjovHnzhEJhg3SyWVHfoZOacTg5Ob3MhzGZTJlM9vDhQ5PJVD0tKi0tFQgEtQ2ks7OzUqm0&#10;PrOsrIzFYlXvX+I47u3tTf2t0+k0Gg2fz3/d6ooYL6epli+3F7IPLRZ2t278WTObm42EEHI4nB49&#10;erz99ts7duzYtWtXZGRkYmJidcFkap5bXFxcVFRUVFT05MmTvLy8q1evlpeX63Q6JpPJZrM5HI5c&#10;LndxcXF2dpbJZFKpVCqVikQisVjM4fyrP4eYzeYnT4AdA8mpUnONRuW331kyM212FXNx4fzyM9NO&#10;YHbzxKRSsS0Wnh2jbqmqYprN9lppmg9ms1mpVFJrgAYBQpicnHzixAmTyTRhwoSQkJDqx+TRo0fJ&#10;yclMJnP8+PEhISHVbzlx4sTvv/8eEBDw4YcfAgBycnJSUlIWL15sfVkvL6/WOvA26bfCMMzT0zM9&#10;Pb2wsFAkEkEItVotVU6r9iLA3d2dxWJlZmZ27twZQRCj0ZiZmeno6CiXy5uyz80coqQE5fEFs2YA&#10;3Ebqi+nyZdO1a6CW+7r5wGazJ06cGBcX99NPP82bN2/IkCEDBw6UyWQoinK5XC8vL09Pz+qTLRYL&#10;lT2pVqs1Go1arS4pKcnPz797965KpdJoNFqtlvL/CwQCBwcHFxcXhUIhvHmTZTIJIWQhCBNBGABg&#10;CIIDgNBS+zSvGTqd7siRI/Hx8cXFxTt27Fi2bBmVI0ChUCjkcvnx48eDg4OpHQ2TyXTq1ClfX1/r&#10;izCZzMWLF78mz06TGkgEQTp16nTw4MF9+/ZNnDiRwWCcOHFCpVLFxsYCACCEOTk5eXl57du3F4vF&#10;Hh4egYGBSUlJAoHA0dHx8uXL165dmzRpUvUKsjEorTLczVdZbJbGBQABwNdJ4F5HoMqrABWLmR06&#10;ILWW4AAAsrTEdO1a03fpuaCmTZ9++uk///yzfv16KtW1V69e1JzU+jlkMBgikUgkEtXI86H2to1G&#10;o9FopKwmBbX0LPnnn5KqSj1B4gjgIogAQSUoKsNQRxRX4JinqtK5tNRoNuMQ4rTJpGnVPHr06NKl&#10;S5s3b87NzV2zZs3kyZP9/PyqW8Vicb9+/U6fPj158mQqfeD+/ftlZWXR0dGXLl2qcanX5Elp6nWx&#10;VCp9++239+3bt2zZMmrrMSEhgSo5SZLkjRs3UlJSnJ2dxWIxn8+fMGHCf//731WrVlFbj717946K&#10;imrUH+Z8Zun+q7meCh4CbHxKXoUu1EMys69/43Xg9YQqPhoREREcHEzthSQnJ0+YMKF9+/Y1Qrrs&#10;vZ0K5OHxeFKptE2bNlTNSJIkIYRVO3eW339gNls0EFZCUkmQZSRRTBDXTCaVkTScPg0ePiTv3WVo&#10;tFwEUaCYE4bJUFSMoQIEEaKYiLBwTSaMIKo3O1vG0ACh7W1XAOrasaZpvZAk+eeff7q4uISFhXXs&#10;2PHTTz89fvy4r69v9f2Momjv3r2PHj168+bNbt26EQRx/PhxPz8/b29vawNJkmRGRsa/WxgI4uvr&#10;S7tYGwYEQcLCwjw8PHJzcwmCcHR0dHV1pSJrUBTt3Lmzu7s7tdOJIIibm9vs2bPz8vJ0Op1cLndz&#10;c2OxbOfhNRQmggxtI5ney692yCSEIOlKbmGlvlE78DqDIAifzx8yZEjXrl23b98+f/78+Pj4CRMm&#10;iESi5w1hpYwZ9S4WzuAhKMAwMQBuAID/uaIhhCYEIfv2BQkJeR/PL3/woIokS0myiCDuWcxVJKmG&#10;pBZCplEvmz/fsW1bZ2dnV1dXasvTzc2Nx+OhKEoFqVWHqjUT24lgmHbnTuO5czZbzbfvMDt3ttlE&#10;04opLS09efJknz59xGIxg8Ho3r37gQMHJk6cyOf/K7URFBQkk8kuXLgQGxur0Wj++uuvcePGFRUV&#10;WV/HYDCMHj26+iWTyTx16lQNOeVWwysw+yiKKhQKhUJR4zhlEd3c3KyPSCSShorgqicYgjBxFEVr&#10;jnQkhFitgzQNDoqiTk5O8+bNS0hIWLNmzbhx4xISEkaMGMHlchvW/CAIwkIAh8sTuLoKuDwL69/N&#10;GAghBIAEgABALZfp3367kMksKiqiPFRKpbKiooIkSaFQKBKJBAKBk5OTk5OTg4MDFStESWHweLxX&#10;VX9G8O67pox7wI7WHLt/f1Z4pybuEs0r5+LFixkZGZGRkbt37wYAiESiEydOpKamUqqfFAwGY+jQ&#10;oTt27Jg7d+7jx48LCgoiIyP3799vfR0Wi7Vx40brFeQzi7m2XOoykJSTioqhYjAYtePpqVpUJEm2&#10;1iQYmlcCdae1adPmyy+/PH/+/M6dOy9cuDB+/PhOnTo1zZ1G3egoADgAHCZT6uMT4e9PkiRJkgRB&#10;mAhCT5I6nU6lUlVUVKhUqsLCwtzc3PT0dK1WazAYSJJkMpk8Hk8ikVDZKRKJRCqVSiQSLpfL4XBY&#10;LBaO4xiGUWvcBv9GuJ8fbrW3RENDkmRSUhKDwbhy5Up6ejoAwGKxMBiMAwcOvPHGG9ahOlFRUevW&#10;rbtz586pU6fCw8NrB0ViGBYdHf2aSLLYNZAQQpVKtWvXruvXr0MIo6KiBgwY4ODgYH0OQRArV64s&#10;LCz86quvWvEkguaVgCAIj8fr06dPZGTkzp07//Of/3To0OH99993cXFpyoeTrKis+vpb6zxI3M/X&#10;ce6HtTNnqNQUnU5XVVVVUVFRWlpKxQpduXJFpVJVVVVVVVWZzWaBQCAWi+VyObXodHV1pRagXC6X&#10;sprPzOx8JvRslaYGFRUVR48eXbJkydtvv00dgRCuWrVq06ZNCxYs8PLyqj6zbdu2wcHBVH3yiRMn&#10;1k7Ae62wbSAhhJmZmTNnzkxNTeVwOCRJbt++PTAwcM2aNVFRUdX7sRDCkydPZmZmfvrpp7SBpGkM&#10;KAfO1KlTBw4cuG3btqlTpw4aNGj06NH1L4DF6hIhXrEcQpu5LgjD29tmhsy/GAymCxesDzArlDYz&#10;ZxAE4XK5XC63etJNxQoR/8NisZjN5tLS0uLi4sLCwoKCgps3b6akpKjVar1ez2Qy+Xy+SCSSSCSu&#10;rq6urq4SiYSKVhMIBHw+n8vlvm46GDQNAkEQu3fvVigUvXr1sh6ohw8fvmnTpj179sybN6/6oFAo&#10;jI+Pnz9/voeHR1xc3Gs+2bJrIL///vuzZ89Onjw5Pj6eIIikpKQDBw5MmjRp3bp1ffr0eflJLk2D&#10;QRBQb7AZsghN5qbvToODIAiGYa6urgsWLLh8+fJPP/2Umpo6ZcqU2NhYJpP5zPsQ9/bG/ycoYRNS&#10;qWRFR+Gebf49Uq40/fPPy+ePVscKWRdok8vlgYGB1RJRJElqtVqVSlVZWalSqcrKyioqKgoKCk6e&#10;PFlZWWk0GqldDMp2uri4uLi4uLq6UvudMpmMyWRSrloqUIh+MGlqU1VVdfr06ZiYmLZt21of9/Ly&#10;iouLO3ny5JQpUxgMBiWvgaJoXFwcg8GIjY0ViUQAgOom6u9GTbRrbtg2kEVFRUeOHBk5cuSaNWuo&#10;Z7tfv37Dhg177733pk2btnXr1jfeeIOezL4qIEHAajlEFDH+80/ZmDefUhNlMhEUBQCQGg2zY1jr&#10;EBqlcjmio6M7d+6cnJy8YcOGP/74Y/r06cHBwXWHmD/TYGAymfiLz62PGC5cKB+XCOqoOfzSVPcK&#10;wzChUCgUCt3d3WucQ5Ikldyp1WqLiooKCwvz8vKKiopu3LhRWVmp1Wq1Wi2DwZBIJDKZjNrvVCgU&#10;Dg4OcrlcIpHweDwWi0XNIWir+TojEAg2bNjAZrOt9xoBADweb/369QaDQSgUjh07dtiwYZRcnLu7&#10;+7Vr16iwOAjh+PHjR4wYQQVLjh8/fujQoa/P7WR7ZHn48CGCIH379q2e+TKZzPj4+NWrV3/88cdz&#10;5879+eefw8LCmrCfTQek/tXOFWseyWOQJA2nTun27AU4DgCAWh3K55N63f+aATQZuSNGsHvGAQQB&#10;CIIpHIAt+6E1Wo7fLKjQ2l1iOorZPYOd2IxmNw1iMpmDBg0KDw/fv3//kiVLoqOjx40b5+Tk1Ppm&#10;bCiKcjgcDocjFotdXV2pe9JisVCuWoPBoNfrtVptWVlZaWmpUqksLCy8c+cOJdBIEASbzabcs5So&#10;kKurKyUELxAIqMuyWKwWltxJ80LgOF47awAAQEltU0bRemmIomh1uAkVClDdZP3360Bd1TxqjDg4&#10;jo8YMcJgMEyfPn3+/PkbN2708PBo/B42NflK3dmM4trDBYTgfrGahb/qUZgkzbfvICw2Z8ggW61Q&#10;f+gwQBBm+/b2BFopilWGA+l5YZ5SLtPGPaDSmS4+KO3oKXUWN2QlgYYCRVFXV9fp06d3795927Zt&#10;kydPfvvtt4cOHUrFWr/q3jUW1T4uyuVlUxua2vKsqqpSqVRKpVKpVFKxQhkZGadPn9bpdAaDwWAw&#10;IAgil8vlcjmV3Ono6Oji4uLo6CiVSuujzEBD85pg20D6+/ujKHro0KHhw4dbF1vBMCwhIaG8vHzp&#10;0qVTpkz56aefmqqfTYSfk+BevuqvjGKbIwQJQRdvWVP3yRZ4Wy9O7961j0OCMGdkwHpsnkEAhRzG&#10;m5FtFAJ27dYn5dqVyfeaueIKgiDt2rVbvnz51atXN23atH///vfffz88PLxhywO1LChHNKXbXh2a&#10;WJ2vRQUKmUwmnU6Xn5+fl5dXWFiYkZGRmppKqcCbzWaRSCSVSinzSYXXUvJ+1etOJpP5moT409DY&#10;NpByubxnz5579+5dtmzZ8OHD/f39hUIhNa9kMplTpkx5/Pjxli1b3nnnnezs7KbtcOMS6iEJchXV&#10;cQKOtZ7JNYIgKILUlkQA/0sEbP5QaoWRkZF+fn6HDx/++uuvQ0NDp02b5urq+lyF2Fo3lDeohkPI&#10;w8Oj2mdLEITJZKISUSorK8vLy8vKysrLy69fv15UVKTT6UiSpOr5UAmdVJCtk5MTVb+TqqJDfQTt&#10;s6VpTdg2kCiKLl68WKlUfvvttxs2bFi5cmV19gwVdr906VKxWPz1118bDAZXV9cm7HDjgqIIC33V&#10;TlSa54RyGE6cOLFXr16//vrr5MmThw4dOmbMGKlUSg/TdWDts6VKb9Y+hyqlW1VVpVarKyoq8vPz&#10;i4qKCgoK7t69q1Qq9Xq9yWSyWCx8Pr86PsjR0ZGqC+Hg4CAUCqslEejfgqbFYXcP0svLa8uWLQcO&#10;HLhw4YK1/BuFSCSaN2+et7f3xo0bDQYD7XKhaQ64urp++OGHvXv33rp167vvvvvOO+907dr1BTJ0&#10;EQxD+XxoJ4oV4XJbR2BwfaB05KmUEk9Pz7CwMMphazabTSYTFWSr1+tVKhVlOMvKyh4+fFhSUqJW&#10;q6nK6tSiUyqVVieoUHJCHA6Hiqt8VYJ8NDTPxK6BpBRTp06dOnXq1NqtVGjTuHHjBg0alJ2dTasE&#10;0DQHEARhsVidOnUKDg4+fvz4mjVr/vjjj3nz5vn4+DzXHA738RF/87W9rVxUKgGtLmK2/lQ7bGvk&#10;DICnY78NBkN5eXl5eXlJSUlZWRllOM+fP19aWkoQBJVvx+VyFQoFFSLk7u6uUCgoS9zgurs0NC/G&#10;CyaQUY6XnJycM2fOpKam/vjjj00sKU7TyoAkCXU6u7n5KIpwOHXH5VZD7ZYNHjw4JibmwIEDM2bM&#10;iI2NHTt2rKenZz3NJCqTsfv1rX/naSisRwwOh+Pm5ma9/0L+DypKSKPRVFRU5Obm5ufn5+TkpKWl&#10;VVZW6vV6s9mMYZhMJlM8jVAopFTgmUwmFShEG1Gaxub5qnlQ0lk6nS4jI+PgwYMHDhzIyclRKBSE&#10;vcpzNDT1gywvr1rxNZGfb7MVVSiE8+bhHjVT6e1BDZ0ymWzChAkRERG//PLLnDlzJkyY0LNnT2qn&#10;re6xlR55Gwrr/8nqQCEWi0VVQQcAhIeHUz5bSjOIUrJVq9VUcmdpaWlWVtaFCxfKysosFguO4xwO&#10;RyQSUSaTKv4jlUqtJeBxHLeeBtE/Jc3L8BwGEkJYUFBw/PjxpKSkM2fOaLVaHo8XFRU1cuRI2sVK&#10;85JAg8F0Nd3y4IHNVszNDeq0L3BZHMdDQkJWrFiRlpb2ww8/7N69e9asWZ07d7bWfqN5tVA+W0rG&#10;ViwWu7i41D4HQqjVaqnw2rKyMipW6OzZs6WlpRqNhnLtYhgmlUodHR2dnZ2r153USpSSRGjyb0bT&#10;4nm2gSRJsqqq6s6dO4cPH963b19+fr5Op/Pw8EhMTExMTPTx8ZFKpXSQTtOBIAifp9u333Tzlo1W&#10;CImCfO6Ikc+MIkERRK0377702J5QgMFMtJrylziOR0ZGBgQEnDp1avny5e3atRs/fryfnx+dFN9S&#10;oIpp8/n8Nm3+XzKXJMmSkpL09PRr167p9Xpvb28fHx+j0VhQUJCfn5+bm6tUKisrK81mM4SQx+NR&#10;6rVisbhNmzaOjo5isbg6VojBYFA+2+Li4v37948cOVKhUKjV6iNHjkRERFy/fl2hUMTExNC3ymvI&#10;M+pBlpeXnzp1au/evX/99Vd5eblQKAwNDb18+fKkSZMWLVpET8NfASjKGTgQb9u2DiltRruQZxpI&#10;hYDVP9SlQmsyEzauw2Xh8R1cRNzW8/siCCKVSkeOHNm5c+ft27fPnDlzzJgxI0eOFIvFr7prNC9C&#10;VlbW4sWL8/Pzg4ODTSZTcnJyp06dli9f3rt3b0pOiJJE0Gg0VE5naWnpzz//XFJS0qVLFyrIFkVR&#10;JpPJ5XKlUimlxqfVar///nt/f38qWDcnJ+eXX37Jy8sbPnx4dHQ0bSBfQ2wbSKPRmJaWlpKSsmvX&#10;rry8PD6f36lTp169eg0bNsxisYSFhXG5XNo6vhIQBMGcnTFn52eeVvcJPBY+qotHHVI5rXIwoOow&#10;f/LJJwkJCatWrfrzzz+nTJnyxhtv8Pl8evhrQRQWFs6ZM6dNmzbr1q2Ty+UQwvv370+aNGn16tWf&#10;f/45iqLVkgVcLtf5fw9Lenq6Wq1eu3YtFSuk0WhUKlV5eXlxcXFeXt7jx48zMzPLy8s///xz6n5g&#10;Mpm5ubn37t0rLS01m83WegtUlCJ1z0AIMQyjYoton0Qrw7aB/OeffyZPnpybm+vt7T1z5sz4+Pig&#10;oCCZTIZh2MOHD5u4izQ1aJAn8P/lTl7+Qi0NSozNz8/vm2++SU1N3bJly4kTJ6ZNm+bv728zIQ8a&#10;DKaMe9Cgt301NpsREIC+xuJ2r4TU1NScnJzVq1c7ODhQP5mfn99//vMfkiQBACRJZmVl/fbbb1lZ&#10;WU5OTuPHjw8LC6N+XGsjx2KxZDJZdQUoCGFaWlpaWtqnn37q7u5eWlqalpaWkZGBYZjFYlGr1atW&#10;rQoJCRk9ejSKonq9/rvvvgsJCdHr9fn5+Twe7/z5887OzomJiSEhIfSWU6vBtoGsqqoqKipydnYe&#10;N25c165dO3ToIBKJ6JkRTauBqmMQHx8fGxu7Y8eOGTNm9OnTZ+zYsdVbXNUQxcUVM2YQOY9sXgfz&#10;8JD9+gvq49PoPaax4tKlS97e3l5eXtZVw+Li4gAAEMJ//vnn/fffj4mJGTt2bGZmZmJi4qpVq/r1&#10;61f3NamZk06nO3HihJOTU0ZGxo4dO9zd3amoH7FYLJVKd+/e3bdvX4lEkp2dffjw4dGjRyclJf34&#10;44/Dhg0bOXJkamoqVQ0wKCiIHi1bB7YNZMeOHT/88MPjx49/9913KIp6eXkNHjy4R48eQUFBdEYH&#10;TauBMpPvvPNO3759t2zZMnv27BEjRvTt21cul9MDXHOmsLCQz+fb2+XZvXu3u7v7559/zuVyzWZz&#10;YWHh5s2b+/atV2Kr0Wi8du2aSCSCEPbt2xdCePnyZQAAiqIDBgzYsmXL48ePJRLJ+fPn3dzcfH19&#10;AQCenp5Lly6l9KsTExMPHToUEBDQ/Iuv6XS6b7/9lvp2tcFx/LPPPuvUqVM9r2YymR4/fuzk5FS9&#10;W0Ht/rq7u9v7r6AEfkmSzM/Pl8vlXC73xb5Io2LbQCoUiiVLlrz77rtnz549cuTIkSNHPvvsM5lM&#10;FhkZSdtImtYEtW7w9vZeunTp5cuX161bd+zYsRkzZoSHhzf/Me61RaFQ5OXlEQRRXSub2hSEEDIY&#10;jMzMzC5dulBlCxkMRkRExLlz58xmu6VPrZFKpV999VVgYCD10mg0VstQe3l5eXt7nzt3LiQk5NSp&#10;U3379qXukNDQULFYjCCISCQKDg7OyMggCKL53zwEQVy9ejU5OdlmK47j77//fv2vVlJSMnny5EGD&#10;Bs2ePZuauFy/fn39+vXr16+3GQdnMpmOHz/epUsXJpP5xRdfvPPOO507d36xL9Ko2I1ixTDM0dFx&#10;9OjRI0eOLCkpOXDgwJEjR86dO/fnn39CCP/8808nJ6fu3bu7ubk1/1uBpvGAED4oVt8rqLLZigDQ&#10;1pEf4CyyWTPkKVAUsFnA3mYemw0aeV+HzWZ369ata9euhw8f/vTTT0NCQqj9pEb9UJoXo0uXLmfO&#10;nCkqKqqWiSZJcvv27WfOnFmzZg2GYdaTeMpw1tMlQKkVVq9mUBSttsEsFmvYsGF79uyJiopSKpWU&#10;RxdYxQRACM1mM26rPnmrhyCIkpKSLVu2BAcHDxgwAABgMpnKy8tJO8H2JSUlK1as+Pnnnz09PadP&#10;n157a6OZ8Gypp6385wAAIABJREFUOQzDnJ2d33333TFjxty6devo0aOHDh26fv36e++95+Pj0717&#10;95EjR0ZFRb2etwUNAODi/bINp+7bLB6JIuDNKE9fJyH6rHggVCYTL18O9XZiYVgsrPGLxlCD47Bh&#10;wyjxnU8++WTgwIGDw8MRCOs/wtI0AZGRkRKJZNu2bR988IFAICBJkkrJiIiIEIlE7dq1u3z5cmVl&#10;pUgkMhqN58+f9/Pza5ABqnv37tu3b9+wYUNISIi7+//rOt28ebOyslIul5eWlt6+fXvgwIGv7WA4&#10;dOjQNWvWdO3a1Vp5FEJ47969/fv3379/XyKRJCQkBAYGbt68OTMz85NPPlm7du3Ro0eHDBmybds2&#10;X1/f+Ph4AEB6enpKSsqcOXMIgjh06NDZs2elUunAgQO7du3axOux+v6QCIJIJJJu3brFxMR89NFH&#10;p06dSklJSU5OXrdu3eHDh69cuSKTNYtKwo2BwWTJq9AD+ykRDiKWgN2aa9k/mzryRepXdhlls1kd&#10;wxqqOy8DiqLu7u4LFy7MyMhYu3btsd27B+Xn9wDARl1pmldE27ZtFy5cuGDBguvXr3ft2lWj0aSk&#10;pDg4OMyZMwfDsLFjx166dGnGjBlRUVFZWVnp6emrVq16+ccTQRAvLy9/f/+9e/cmJSWxWCzqeGZm&#10;5oIFC8LDw8+dO8disYYMGfLaDgUTJkz46quvNmzYMHfu3OqDZWVlCxYs6NKlS0JCws2bN+fOnfvb&#10;b79169YtKSlpxIgRGIalp6d3795dLpfv3LmzX79+EMJ9+/bJ5XIMw7755puHDx+OGjWqqKho2bJl&#10;X375ZefOnZvyv/e5Zzooisrl8lGjRg0aNOjRo0cnT55MS0trKV5WM0GeuFX4sFht7wQWAxsZ4SHl&#10;s6qPQAhT75X+nPrQUWR7hKzUmrsFKMbHtmW0olrKNBiGBQcHr1y58uzRo1tnz0lVVQ7ncEOZTLxG&#10;mg1BkBWVRFmZzYsgPB6dAdIYIAjSp08fLy+vM2fO3Llzh8lkzpw5s2fPngqFAkEQPz+/TZs2HT58&#10;+ObNmx4eHr/++qufnx8AIDQ0VG/HRUEhlUoHDx4sEv1bMh1F0ejo6GpHLoZhb7zxxu3bt0NDQ6tv&#10;g7i4uO7du1+5ciUqKmrQoEGurq6vrYGUyWTz589/5513IiIiqo0Ch8NZuHBhmzZtKFHA33//3WAw&#10;+Pv7C4XCTp06Va+2u3btun379idPnjAYjLS0tE2bNlVVVR08eHDSpEksFsvNzU2hUOzfv79Tp05N&#10;aW5exBVAuZu4XG5QUFBgYKBGo6H2w5s/JguZfKPAQ8ZzsmXtqNZuAQ7WBhIAUKU3B7mKpsX52nQT&#10;Jl8vKNcaYf3WSTQtCKqmW++ICM82bfZoNCuqVD3Y7PFcnsjq+STKylSfLUU4tidPvAkTuIMHNVV/&#10;Xy9wHA8MDKyOprGGCryfMWNGjeNvvvlm3df08vJas2aN9REmkzl79uzqlwRBXL9+fcCAAdbFpblc&#10;7pgxYxITE5/7O7RG2rVrN3jw4B9++GHSpEnUERaLlZ6evmzZMiaTKRQKKfG/2m/09PQMDAw8e/as&#10;m5ubWCx2dXXNz89Xq9UXLly4ceMGAADDMC8vL5Ikm4uBNJlMp0+fPnny5KRJk6wzezIzMxMSEiIi&#10;It5///2QkJCWpVSOIkif9s7t3W0EVmmNlvRHSpuGjsPAFELbescCNl6uNTZ0N2maCwgAUhSdzOOP&#10;4HA3aNTTKsoHcriDOFwhFXdkNJpv3LD3XnafPk3YU5pnAyHMz8+/fPmyqVY1bFdX15iYmDpy/JOT&#10;k+fPn+/k5PTTTz+1FJ9Z04Oi6IwZM+7evfvtt99SsU7Jycm///77zp07XV1dnzx5MmjQIJsGEsfx&#10;MWPGfP/993w+f8iQIWw2mypwNmvWrMjISAjh7du3ORxOE+/v2v4wCKFKpVq3bt2aNWssFktUVFRQ&#10;UFB1a2FhYWVl5fbt21NTUz/77LNRo0a1uJrgLau3NK8QhM1mhnfG3NwdAfwEgn9Mxr1lpdfuZY6S&#10;yiICA/D8ArKg4FX3keY50Gq1OTk5RmPNSS2O43X7gTp27Lhs2bJ27dpZO1GHDBmiVqtpe1kNgiAC&#10;gWDGjBlvvvkmVQ2Uw+EQBHHx4kUej3fs2DGDwWA2mxkMBkEQaWlpvXr1qn5jcHBwVVVVQUHBkiVL&#10;EAQRi8V9+vRZuXLlpEmTKisrd+zYMXPmTJ+mFeWwa403btz45Zdfurm5TZo0qUaGSteuXalt6h9/&#10;/PGjjz5ycHCIi4ujTQ5NqwR1cJB8s6L6pTMAcQbDgUOHft6x44KH+xg+3zk/H6Vv/hYCgiD+/v7+&#10;/v4v8F5HR8dhw4bVOBgcHNwQ/Xo1VKvu1eZ51zxcLrdfv35sNhsAgCBIp06dli5dmp2dzWQyY2Ji&#10;pk2bduLECZlM1q9fPwcHBxzHZTLZxIkTz50717Vr16ioKLlcDgDg8/mJiYmlpaWU/h+DwZg/f/7+&#10;/fsPHTrEYrGmTp3as2fPJjY0NgwkhPDRo0fr1693d3f/448/goODayhWcDic8PDwkJAQLy+vhQsX&#10;rlmzpkuXLi3L0UpDU08QBAFM5r8vAeAxmWPGjOnZs+evv/76WUpKZ416GJerQGmVapqWBJvNXrhw&#10;YfVOYQ0QBAkLe46ocplMtnz5cspAAgAYDMbYsWMJgqBifceNGzd69GgMw3Ac79mzJ1XXeurUqSaT&#10;icViffDBB5TjFEXRMWPGQAgpRzcldJWYmJiQkICiKIPBaHqRW9sryAsXLqjV6pkzZ1oHa1mDIAib&#10;zX7rrbcOHz588eLFwsJC2kA2QyCEgPpnDwQBCNIAIztiP9OjNZoNDMOcnJw+/PDDLgWF/928eX5l&#10;5Vs8Xg8WG6O99zQtBAaD0aVLl4a6GoqinKcDthkMRvXKCsOw6tZqI0qZSaqVOoIgSI3FGKUvz3l1&#10;oeA2DCRJkpmZmVwuNyIiou6nncfj9enT5+jRozk5OVQgNU2zAhqNmo2bTFevAtSWIwVCAIDo86UM&#10;L6+X+RQ/J8GwcHeb+zcIgrRzE7Wawss1wDCsvUDwpUh8yWj8Vac5rNeN4/JDmUwGbSNpaFoFtleQ&#10;lD5QfdazLBaLKk/awP1qfuiMlnKtqfY6Sak1qfXm3HIdn43bFFRDABCwGSzGq9jGNxpN6f+wYmNx&#10;Xxs721Cn02zcTJaUgJczkOFtZWGeUnutGIq07i06DEEiWSw/BiNFr9+gUbdjMEZzeY4Yhrfqb01D&#10;8zpgw0BSRWUtFktxcfEz3//48WMul+vg4NAIfWtGqPTmnRcfp9wowLCakwa1waw3Eek5Sh4LZ9Rq&#10;BQBAACZ1bxsX5NQkPa312QAyO3VkhYfXbiSrqnR799VT6cYeCILgGIK/3kF8KIIoMOwtHi+GzfpD&#10;q/2osmIwhzOMwxU++600NDTNF9sGMiIiAkL4xx9/DBw4sFpRqQZULM+RI0dcXV09PDwauZ8NyZ7L&#10;T87ctWH7zQRZVKmvvQh0FnNSbhXezlNZCFLGqVlhh8PEStUGtd7cJ8Q5oWubGu+GAPx09mFRhaEB&#10;+9+iIUhyz+UnGoPFA5hLDeq/ix9YtzJxdGCYaw2hhuYMwuOh8n9FFtsCMBfCu2bzLq32rFbzTn5+&#10;nFbL5XLpjUkampaIbQPZrl27qKiow4cP//bbb2+++Sa1R2otWg8h1Gg0y5cvz8rKmjZtmrU4U3OG&#10;haOjurg/KdPZWzSNjfZyEtXcEO7iI/N3Efx24RGOIaMiPGr6USH46ezDlJsFXCYuE7BquBMhhBxm&#10;fTNbIYR381V38lX2FnWBLsL2HhLbbc2A+sgJESTcfelxkcowtzP+uMq0916ldSuPjUf7KVqQgeSO&#10;GsWKjalx0AGAcJI8fv/+pr17T37yyZw5c9zd3VEUpc0kDU3LwvbYjeP4smXLHj9+/MEHHyQnJ48a&#10;Nap9+/ZyuRzHcYPBkJeXd/Xq1d9///3cuXNxcXGzZ89mWsXBN2dwDI3xdwTPkwRFuRDlAjaXiTEw&#10;RCZg4U9vzUIImXjDBB9DAC7dL/vpbDZhx9KMj/FqzgaSIGFGgUpjsNhsZWCon5OAzcSq42phrdDX&#10;5i/YR1ZVmbOygNWmO2KVSYYKBLi/P4JhbADejI7uM2jQzp07qfytCRMmODo6Nn2cOg0NzQtjd3HT&#10;rl27jRs3zpw5Mzk5mcrx5PF4KIpaLBaVSlVRUYHjeEJCwuLFi93d3empMQ0AQG8iNp9+kFlQxTEb&#10;5BolAp8qBcdnM96J8/FU8FzKcg1mJgAtsvyL+d69ijkfQo3WZisjrIN0/TqEywUAIAgil8vfe++9&#10;mJiYHTt2TJ8+feLEid27dxcKhfTzQkPTIqirYHJERMSBAwf+/PPPo0ePZmRk5OXlGY1GkUjk6uo6&#10;dOjQuLi4+Ph4JpNJP+2vCUqNMb9CZy/fUcJjCrlMndFSZbC0e/hPYtqeMt5TJhDDEM4VnpqFT80u&#10;uOoUAHq0SHFnaDaTZeVQo7HZSlZW1lgFMxiMjh07hoSEnDlzZtOmTXv27Jk7d25ISAgtTkZD0/x5&#10;RsFkJyenqVOnjh8/Xq1Wa7Vai8XCZrMFAgGPx2MwXrACotlsfvLkSUZGhtls9vT0DAgIYLPZtS8F&#10;ISwqKjp37px1Domjo2NsbGyNZFKapuHi/bKVyfdIO27Qfu2d3+vpS/3NJEx3nfw2R4+zPkHEYSwb&#10;2d7FRbj3o9XCB3cbvbvNCRzHe/fuHR4enpKSsmjRotDQ0EmTJnl5eb22lXVpaFoEdT2fVMwFhJDJ&#10;ZCoUCgcHh5dfLEIIz58/v3fvXgzDUBQ9fPhwnz59Bg8ebFMr4d69e3v37uXz+dXT7cDAwMjISNpA&#10;Ph9mC6xVuwAAAE0mQJK1j9vDQkKd0WJvl9BkeepSBIoZGGxrGR0WiwG5PITPt+Cv3c9HPThSqTQh&#10;ISEsLGznzp0zZ8586623Bg4cKBKJaB8MDU3zxK6BhBCWlpbu37//7t27JpPJz8+vd+/e7dq1e8nP&#10;Kyws3LlzZ0RERGJiIoqiZ8+e3bFjh5ubW3R0dI0zCYJ48uSJt7f3vHnz+Hw+dRBF0Wbtm4JAqTUq&#10;NSarA6BSawIAPihSAwBQFHjIeLitdMlGAUMRJkv1+eeITSFAi8WS8wi0kACr1gGKogEBAUuXLr1+&#10;/fratWt37949e/bsmJgYe8lUNDQ0rxC75a7u3r370Ucf/fXXXxBCDMMsFsv69etXrlzZv3//F/YL&#10;QQivXLlC6dVSI0JsbOzJkyf//vvv2gbSbDYXFhY6ODiIRKJmYhSr9OYCpb62XI7GYCEh0BoteUrd&#10;bxdyrj2uwKzWBEqtSchhZBaqAYSVOvPHA4NC2zRRJCrC5QoXf0KWltlVSsVxRoCNkrO10RjMWYVV&#10;zT7ItGWAomhYWNjKlSv//vvvNWvWHDp0aMqUKX5+fi0lGpymFWAymSoqKuoQQePxeHRAmV0DuXLl&#10;ypSUlJiYmGHDhonF4pMnTx48eHDJkiXBwcFULZIXwGKx5OXlicViqrgJAIDFYvn6+p4/f54kyRoR&#10;8FqttqioKCIi4tatW3l5eXK5PDAw8BX+YHIBa19aya1cVe2mSp0Zx9ALWSW38iqflGl5LJzN+ve7&#10;8FlYQlePXu2cTBbym8N3NUbbWRCNAYJhDC+vl1SSo1DpzNceKV/+OjQUCIJIJJIBAwZ07Nhx165d&#10;s2fPHjBgwLhx4xQKxWs+JNE0DdevX1+8eLHFYns4MpvNERER33777Wt+N9o2kEqlMiUlJTAwcNeu&#10;XU5OTgiCjBgxwsHB4YcffkhLS3thA0nNWcRisfUmokQiMRgMRqOxxjYklUxy+vTpGzduMBiMsrIy&#10;Fov17rvv+vv7U6bUZDLdvXvXbDYDALKyshpbDzY+zLVHoKPNXHgzAQ1mAkEQvcmy8dSDnsGOoVbZ&#10;iggC5AIWh4kbzYRNLbqWQoMsHzEUCfOUMisFKg7Dl8Oa5PCUiCsTRyW851tFQQihTge1tvMuAAAA&#10;RVGxGGmW4TBUHNzMmTMHDhy4ZcuWSZMmvf3223FxcWKx+DUfmGgam+LiYpIkf/zxR5t32pkzZ44d&#10;O1b/q5WUlMyZM0er1VL+RRzHfX19qUi0et7Jt2/f/uWXX7788svG2G4gSXLv3r0qlWrKlCnP9WTZ&#10;HjVyc3P1ev2gQYNcXFyoywkEgqFDh65evfrmzZsJCQkv9vSSJGkymah8yuqDlPu09kSGIAi5XN6j&#10;R4+IiAgWi5Wbm7tt27Zdu3bNmjVLJpMBADQazXfffVdeXk79/fL7o3XDwjEW/xmeXo3BzGVhCiHb&#10;Q857gY9AAAhyE43s4m4nUhRp7y5+gcs2KzAU7eQlNRYJMjkMd5FgSJDvy16RJDXrNxjT0oA9PzxB&#10;iD5dwgwJedkPahwQBMFx3M/P77PPPrty5crq1auPHj06Y8aMoKAg2uNK06hwudyAgIDa4hUQwqys&#10;rOcStTCZTNeuXfvyyy9dXFz+r707D4iqahsAfpfZh2GGGYZtGFAWEVAWBVEDd1PJ1EzT1AyXytRc&#10;StBwt6w0ybQ0+zQzNVNJXpdETE3JXkRcEEUDUZRVdpiB2efe8/1x33h5YSAkFoXn95dzl5mHK8xz&#10;z7nnPAchpFar9+zZs3nz5piYGKGwWV+G1dXV9+7da7t2TmFhYVlZGUKoFRJkeXm52Wyu29uD47iT&#10;kxOGYSqVhT5Gi2iavn37dmFhIfNSJpMxT1nMZnPddhizckjD55o9evSIiYmpfSkWi8eNG7dnz57s&#10;7GwmQQqFwrlz5+r1egzDsrOzMzMzmxnYMwvH8QGe8gGe8o4OpIVIkvB1lljx2G5VItsaXoiHDMP+&#10;+7so5LJEDSrZ/kPIaKRKS41paZyQEE7fPvX24mw2biVSf7yRLi1rrU8kRNacvn2QVmtxL8vbG2tp&#10;rRwrK6uhQ4f269cvLi4uMjIyODh41qxZHh4e0JQEzwUcx/v06dOtWzfmJUEQGzduVKlUQqFQr9en&#10;pKQ8ePDAyckpLCxMIBAghNLS0m7fvi0QCEJCQpRKJYZhCKGsrKw7d+6IRKKhQ4cyawxXVlZevXqV&#10;ecoWGhpqa2v7+PHj3NxcoVB4+/btnj17BgUFcTgchFBVVRWzOLGfn5+fnx+Xy6Vp+sGDB1euXJHJ&#10;ZNpG/mabZjlBUhRVu6xzLeYl3eyJATRN37x58/r168xLLy8vT09PsVhcUlJiMplql81Uq9UcDqdh&#10;s9poNJrNZj6fX/sFIZPJKIqq+WuONofDGTx4MPPvW7duPXz4sJmBgTbCZ5PvDPekaGQkskyld4K6&#10;mevkRwzHTILHGYY83PzoEdZK3/nmR4+rVq403Uk3Zd7Xn46vt5fVw1O8ZjXx1xDoVsHu6WXz1fbG&#10;auLhLBb+1y92ywgEgmnTpoWGhh48eHDp0qWTJk0aPXq0nZ0d1KgDzziEUHZ2tsFgwDCsuro6NjbW&#10;x8dHLBYbDIbPP//8zp07np6ely9fPn/+/KpVq+7evbtx40Y/P7/Kyspjx45t2bIFw7CcnJytW7c6&#10;OTndunXr2rVrq1ev1mq1y5cvp2laoVCcO3cuISFh8+bNd+7cWb9+fWBgoK2tbWxs7IQJE+bOnatS&#10;qSIjIzEMc3R0PHPmzKBBgxYsWHD16tX169f36tXLZDJdunQpPDz8aX+oNnwwQ5LklClTXnnllf98&#10;EoslEAjs7e2zsrKqq6uZuwOKorKzs7t3797w7z8pKenq1asLFy6sbaEz9e1qC6PDnfWzg03iUisO&#10;jmNCLgvDML2rc7VBh329re4xCMP+85zQbOKNGtUqn4sMenN2NqqpQTU1DW/ccC4Ha2QMQovhHA4p&#10;a8MieTiOkyTZvXv3FStWpKWlbdu2LT4+/p133hk0aBBM/wXPuI8++ojH4+Xk5LDZ7IkTJ86ZM0cg&#10;ENy4ceP8+fPbt293dXWtrKycOXMm03a0tbV9//33eTzesWPHmKEkGIZFRkZ6e3snJyevW7dOpVIZ&#10;jcbAwMDp06eLRKK0tLQFCxao1WoMw3g8XmRkZI8ePc6cOfPxxx9Pnz794sWLJSUl27Ztk0ql169f&#10;//jjj1955ZUff/wxNDT0ww8/1Ov1CxcubM5qCvW0YYLEcVwoFNbtgEYIBQcHJyQkXLx4cfLkyQRB&#10;3LhxIzc3d9q0acxetVpdXV0tl8u5XK6VlVVqaurZs2fDw8O5XG5+fv6ZM2fc3Ny6t8aYTNC6ZFbc&#10;Eb6OtS+5Awdyg4MbLT2O4xhJYn91LQCL2Gx23759v/3220uXLn311VdxcXGzZs3q06cPNCXBswnH&#10;8W+++cbFxSUrK2vZsmUikcje3h7DsAcPHuTl5a1evZogCISQ0WhUq9Vjxoy5ePHi+PHj3dzcxowZ&#10;Y2NjU1RUpFQqu3XrRhCEk5MTM2DFzs7O09Nz69atBQUFpaWlGo2G6cIMDAxkhv/4+vqSJFleXn7r&#10;1q3MzMwlS5YQBGEymRBCT548KSwsHDduHEmSAoEgNDQ0Ly/vaX+ophJkXl7e1atXa18WFBRgGFZU&#10;VHT16tW6rTcOh9OrV6/m3N7iOO7i4jJs2LALFy7k5OSwWKwHDx74+fkFBwdjGEbTdFJSUmJi4jvv&#10;vNO9e3dvb+/hw4efOnUqPT3d2to6NzdXq9UuWbLkeVlaq0vBcZwk8P8+sSbJRofMYBjWvIWxAI7j&#10;AoFg9OjRAQEBhw8fjo6Ofumll6ZMmcLUtIIeFPCs4fF4AoGgd+/eixcvXrp0aVhYWFBQEJfLdXFx&#10;+eSTT3g8HkJIo9G4uLgIBILt27fn5eXdvHlzx44dGIa5ubmRJMn8Vtf+bl+5cuWTTz6ZOXPmyJEj&#10;NRrN6tWrme0Gg4EZzmMwGIxGI5fLFQgE/fv3X7FiBYfDoSjKYDA4OzuzWKzq6moMwxBCWq22+c8H&#10;azWVIPft23fgwIHal8yX2smTJ0+fPl33MIVCce3atdqpjU0jSfK1117z9fW9efOm2WyeOnVq//79&#10;a9ebtLW19fT0ZB5PCgSCWbNm+fv7//nnnzU1Ncz4hVYpd9fWnlTpsourG243UrSmHSdBgs6BuaFe&#10;smTJq6++GhMTM2fOnOnTp7/88stWVlbP/t8C6IIIghg2bNioUaM+++yzb7/9NiAgAMOwpKSkMWPG&#10;5OXlbdiw4dNPP71x48b9+/fnzZs3ZsyYf//730waqwch9OjRI5Ikw8LCMAw7dOhQVVUVk+QuX778&#10;66+/9unT5/Dhwx4eHlKpdPDgwceOHcvJyfHz8zt37lx8fPyuXbsGDhx46NAhPz8/rVb7888/9+/f&#10;/2l/FssJ0s7ObuzYsTqdrjlvIZVKn2o8OofDCQgI6N27N1Ojp/ZemBkEFRAQwEz8YIa/BwcH9+nT&#10;p96RzywWSbhIBefuPEn8s7jhXoQwvYmSPuU8v2eEkMsa7edUVmOgKLpIpTdT/3MvZi1gV2qNj0pr&#10;SAJ3kvDbr5Zel0EQhIuLy6effnrt2rXvv//+0qVLr7/++sCBA2E5HdBiBoOhoKDA4u9PeXn5U7W3&#10;SJJUKpW1kxH4fP7ChQsXLVqUnJwcHh6+evXqvXv3nj17FsfxSZMmeXl5yWSy69evR0ZGEgTh5uY2&#10;YcKEoqIiR0dH5gkCi8VycnJis9nDhw9PSkp6//33pVJpz549fX19jUYjhmF2dnZnzpw5cOCAnZ1d&#10;dHQ08zxiwYIF+/btM5lMfD5/5syZEolkxowZlZWVy5cvFwgE7u7uDg4OT3uJcIudXTRNP+3V6di/&#10;0tTU1IMHD27atKljl0dACGkMlMZgauwAHMdlVlyyQbG650ipWr/y6K0StcHiXhsh5/NpgbaivxnJ&#10;iRBKTk4Wi8U+Pj7/JBjj7dvlEbPo4hKLe9m9e0m/3aVau1448w3esKH/5IOeHQghlUoVGxt79OjR&#10;/v37z5s3r3ayMuhkTCbTggULoqKiPDw8Wv3Nz507N2/evMZ6/lQqVc+ePePi4pr5zNtsNhcWFjo6&#10;OtY+a0MI5eXlCQQCW1tbpme1rKxMKBTa2toyv656vb60tJQgCLlczuFw9Hp9RUWFg4MD8xCxpKTE&#10;3t6eJEm9Xl9cXGxlZSWRSIqKimQy2blz544fP75p0yatVmtnZ1dbYQYhVFlZqVKpZDKZSCTCcRwh&#10;RFHUkydPuFwul8ulKMrGxqYV5kESBAFjAVoAx3ErHsuK9ywWbWktFI1K1IYild7iXqOZpuln5fki&#10;MpmpsjJksJzLn1M4jkskkjlz5kyaNOmrr76KiIiYMGHCpEmTnounD+DZMWTIkKSkpNrhow09VV1P&#10;Fovl4uJSdwsz4qT231ZWVlb/O+GKx+Mx0x9rXzJT7TEMY7PZCoWC+Tefz6+dW+ns7Fx7vFAolMv/&#10;Z8o4juNSqVQqldbdwmKx6n7K0+rMX+Wgi6Py89WffEoVFWP/bG7iM4ggCIlEsmLFihdffPG7775L&#10;SkqaPn36sGHDuFwupEnQHGw2mxll+txhZkC2T50pSJDgeUaShFiCDBZWu8QwjOXmJlqyhHSwJ//B&#10;LeQzC8dxDofTv3//wMDAhISEPXv2nD59es6cOf7+/s/I6jcAtAWlUvlPGoVPBRIkeI6xPTxk+/eh&#10;Ruo34hwOaWf3bJYpb0VcLnfs2LEDBw786aef1q9fP2DAgNdff12pVMJTEgD+oU7+3QE6N5zLZXXG&#10;1uHTIklSLpcvXLhw+PDhe/bsmTdv3htvvDFlyhRoSgLwT8A9JgCdBEEQPj4+n3/++bp1686ePTtj&#10;xozz58/r9XooywBAy0ALEoDOgxm2169fvx49esTFxe3cufPixYuzZ892dXXt8LlYADx3oAUJQGeD&#10;47iNjc3s2bO3b98uEAjefffdHTt2qNVqaEoC8FSgBQmeDovEnaUCLtvywy2JgE1CGZ1nA47jCoUi&#10;MjLypZde2rt375w5c2bOnDl06FCoUQdAM0GCBE/HRsBZ/UovqpFqAASBSwTPZS29TomZCuLv7795&#10;8+bTp0+Wkf3SAAAgAElEQVR/9913p06dioyM9PDwgDGuAPwtSJDg6ZAkYS/md3QU4CngOM7lcidO&#10;nDhixIhjx44tXLgwJCRk7ty5MBUEgKbBnwcAnR9T6N/a2nrmzJkxMTEURS1evPjIkSNVVVXwYBKA&#10;xkALEoCughnj2rt3bx8fnz/++GP37t3Hjx9/7733QkJCmrOeKwBdDSRIALocgiAGDRrk7+9//vz5&#10;mJiYbt26vf322x4eHpAmAagLulgB6HKYHleJRDJx4sSYmBg7O7uFCxfu3buXmQoCna4AMCBBAtB1&#10;McvVrlixYufOnbdv3546deqJEyc0Gk1HxwXAMwG6WFsIIVReY7ycWWI0N7qytJejyE9pQzzPyyOD&#10;rgDHcS8vr88+++yPP/7Yu3fv6dOnFy9e7OnpyeVyOzo0ADoSJMiWS8upjL2aG+Ius7g3t1x7N1/l&#10;5WjN58BFBs8BkUg0evTokJCQuLi4xYsXDxkyJCIiwtnZGaoKgC4LvrtbjsZQN1vhwhd7WNz7293i&#10;pKyydg4JgH+CqVE3a9asIUOGHDhwYP78+ZMnTx4zZoytre3TpkmEkF6vLysrq6ysFIlE9vb2fD6/&#10;iTcxGAy5ublOTk5CobDhXpPJ9OjRI4lEIpfL675JRUXFkydPfHx8IIuDtgAJ8h/BcYxsZKo19Kw+&#10;y+jKSn3i75jZbHEvLpHwBg/Cu+SQThzHSZL08PD48MMPU1JSdu7cGR8fv2zZMn9/fxaL1cw8hBDK&#10;y8uLiYlJTU1VqVRCodDf3z86OrqJ9mhxcXFkZOSaNWv69OnTcK/ZbP7oo488PDyio6Nrh9oihPbv&#10;33/58uWjR4/Cwl6gLUCCBF2ROT+/alkk0uks7mX18uUO6N81E2QtHo83aNCgkJCQhISEDz/80NfX&#10;d86cOb6+vs0pvnP37t3Zs2cHBQVt27bNw8MjKytry5Ytb7755r59+1xcXCyeYjaby8rKjEZjY8EM&#10;HTr066+/njt3rkKhYDaqVKpjx47NmDED6gGBNgK/WACARnG53HHjxu3Zs0ehUKxYseLbb78tKCig&#10;6UYHpmEYRtP0t99+a2Nj8/HHHwcEBIhEosDAwE2bNonF4idPnmAYRlFUYWHhyZMnjx49evfuXYPB&#10;0JxIhg0bplarb9++zcxCQQhdv37dZDKFhoYihJ48eXLmzJmjR4/euXPHaDQyk1XKysouXbp08ODB&#10;xMTEiooKmL4Cnha0IAEATcFx3NXVdenSpWPGjPnqq68SEhLmzp07fPhwgUCg0Wg0Go2dnV3d4ysq&#10;KpKTk998802JRMJ0qOI47uzs/OOPP3K5XITQ5cuXV69e7ejoyOPxtmzZMmPGjPnz5/9tDPb29kOG&#10;DImPjx8xYgSbzTYajQkJCf7+/j169Lh58+bq1au5XK5YLN66detbb701ffp0o9G4dOnS8vJyhUKR&#10;k5Mjl8u//vprGxubNrxSoNOBBAkA+HssFsvX1/eLL75ISUnZtWvXyZMnZ82ahRD65ptvvvrqq9pc&#10;iGFYYWGhTqdzcXGp+7gRx3GBQIBhWGVl5aeffjp06NCoqCiSJC9evLhq1aq+ffs6Ojo2HQCPxxs3&#10;btzmzZtzcnLc3d3Ly8sTExM//vhjFou1du3aXr16rV69msPh3Lp165133vH399fpdJmZmd98842v&#10;r29xcfGhQ4dMJlPbXR/QKUEXKwCgWXAcFwqFQ4YM2b59e9++fVevXh0fH6/RaI4dO1a305UgiIYj&#10;cRBCNE0jhPLz8ysqKsaOHSsUCvl8/uDBgyUSSVpaWnM+fcCAASRJ3rx5E8OwGzdu8Pn8wMBArVab&#10;kpLCYrHi4+OPHz+enZ2tUqnS0tKUSqXBYFi9evX+/ft1Ot0HH3wgl8tb94KATg8SJADgKTC9nbNn&#10;z960adP9+/evXLkSExPz8OHD2gNcXFysrKweP35c95kfTdO7d+9OSkqqrq4mCKJ20WY2my2RSJpZ&#10;u8fW1nbkyJFxcXFGozEuLi48PFwqldbU1BiNxrS0tNOnT58+ffrMmTNhYWEODg4uLi6HDx8OCQk5&#10;cuTISy+9NG7cuMePH7f2xQCdHHSxthyB40VV+tirORb33i+qxjAYFAA6p/Ly8n379mk0GoVCQVFU&#10;dnZ2jx7/mRAsEolCQ0NPnTo1bdo0mUyG4zhN03/++eemTZs+++yzwMBAmqbz8/O9vb0xDKuqqioo&#10;KGhm2w7H8eHDh8fGxl67du3Ro0dLliwhSVIikUgkkjfffHP8+PE4jptMpuTk5F69epWXl2u12qio&#10;qPnz5//555/vvffe2bNn582b14YXBXQ6kCBbztNBFOQmLaiwPFVAyGH5uUg4LGijg05ILpevW7fO&#10;bDZjGIYQkkqltbtwHJ81a9asWbOWL18+e/Zsd3f31NTULVu2BAcHDx06VCQS+fn5bd++3cPDw8rK&#10;aufOnTiOv/DCC838XG9vb3d39y1bttjZ2fXs2ZNZCzo8PHzv3r3e3t4KhSI+Pn7Lli3ff/+9Xq9f&#10;unTpqlWrBg8eLBQKEULQxQqeFiTIFsJxXCkVvDXUo4ljCBzqe4DOicVi2draNra3Z8+e+/fvj4mJ&#10;WblypVartbKyCg4OXrZsGXPK+vXrt23bFhERQVGUUqnctm2bu7t7QUGBk5MTj8dr+nOtra2nTp26&#10;bt26jRs3cjgcZuO6deu++uqrxYsX6/V6iUTy2Wef9e7dG8fxadOmbd++fePGjSKRaPr06aNGjWrF&#10;KwC6ArxzzA1KTU09ePDgpk2bWCxI+c8BhFBycrJYLPbx8emQAMx5edVfbkONTEsnnZ1FixcRf/dl&#10;DZqAEDKbzSUlJVVVVTKZTC6X1w7eYQbs5ObmmkwmZ2dnpgSd0WjMy8tzdHRkBrs28bY6ne7x48fM&#10;k87ajRRFFRUV1dTU2Nvb1w6ppSiqoqKitLTUxsbG3t6eWeSrHX721mIymRYsWBAVFeXh0dSNOGg7&#10;kE5AV8RSKm1itnR0FM8WqrKKyslp7I4ZJwnSWUnYSJqZY3AcZ7PZCoWitvBN3V0kSXbv3r3uRg6H&#10;4+7uTlFUaWlpw0IELBZLLBYzte4EAkG9+yocx1kslrOzc72zSJKUy+XQswpaDBIkABZkFKpK1Y1W&#10;ePFytLYTd7b2pe5f/9IcOUrI5ZilDIgqKgQTXxHOmoW1ZSOsoqJi3bp15eXl9ba7urp+8MEH9SoS&#10;ANDWIEECYMGP/358Lr2osb3rJvYe7e/UnvG0A1ql4oW9YPX225ilwt81/7ebqqjE2viJjFQq3bBh&#10;g8UWpLW1dZt+NAANQYIEAPwHzhcQMhluKUHiAkFjj2xbEUmSMpnlBVYBaH8wCQEAAACwABIkAAAA&#10;YAEkSAAAAMACSJAAAACABZAgAQAAAAs6bBQrUxFDq9Uy5YwbO8ZoNKrVaqPRaGVlZWVlZXElHQAA&#10;AKDVdUyCZDLfjz/+WFpaumzZstqaivWOqaqq2r9//61btwwGg0wmGz169KhRo6CYHABtAiGquNiU&#10;dhsjLHQsUUXFhNSm/YMCoAN1QLJBCFVXVx8/fvz8+fN+fn6NHabT6X766afs7Oy3337bwcHh3//+&#10;95EjR+zt7fv27QuNSNDWfJ3FZqr+dPVa9p2ujA6GYaSLiz4xUb35c8uVdAxGwdQpbVpGB4BnTQck&#10;yKysrBMnTmRmZjZduT8/Pz85OXnmzJkhISEEQcjl8pycnAsXLvj6+vL5/HaLFnRNk/q5TAxWNraX&#10;ZamN9bwTjB/HHzECNbKIKY7jOJ8PCRJ0KR2QIJOTk9ls9tq1aw8cONDEWiKPHz/WaDR9+vRh2otC&#10;obB3795nzpwpKSlxdXVtx3hBV8QiO2EKbBrOZuMScUdHAcAzpAMS5NixY3k8nkAgwPGmFtsqLi62&#10;trZmlsJhttja2hoMBo1Gw7ykaVqj0TBlGzUaTedYtwsAAMAzogMSZN3Fx5ugUqlEIlHdx41cLpem&#10;aeNfBSFVKlVUVFRFRQWGYWq12tPTsy2iBQAA0DW1YYJECJWXl9c2+Hg8nq2tLWmpDrJFBEHUaxQy&#10;L2tTJpvN9vf3r66uxjCsqKiIoqhWCx0AAECX14YJkqKon3/+OTk5mXnp4+Pz7rvvikSiZp4ukUhq&#10;amrqLnxjNBoJgmCz2cxLKyurhQsXMv9OTU09ePBg68UOAACgq2vDBEkQxKhRo/r168e8FIlETzX6&#10;VKFQqFSqmpoagUDAbMnPzxcKhRKJpPVjBQAAAP5X2ybI7t27d+/evZnHI4QoiqJpmsViEQShVCpt&#10;bGxSUlJGjx5NkmRlZWV6enq3bt1sbGC2MgAAgDb3DFWlQQhdv3791q1b48aNc3JyUigUQ4YMiYuL&#10;q66udnZ2TklJycnJ+fDDD5uePQkAAAC0io5MkFKplKbp2kE3TG253Nxcg8GAYRiHw5k4cSKLxUpP&#10;T79x44ZUKp0/f76npyeU0QEAANAOOjJBTp48GcOw2tqqBEG88MILgYGBTCcqjuNCoXDKlCnh4eF6&#10;vd7a2prH40F2BAAA0D46uAVZ9yWO4yKRqN4wV4IgxGKxWAwFPgAAALSrLldPCwAAAGgOSJAAAACA&#10;BZAgAQAAAAsgQQIAAAAWQIIEAAAALIAECQAAAFgACRIAAACw4BkqNQcAeAbpzp2r2bmrsb284cNE&#10;Cxe0ZzwAtBtIkACAptAlpcaUlMb2srp3a79QAGhf0MUKAAAAWAAJEgAAALAAEiQAAABgASRIAAAA&#10;wAJIkAAAAIAFkCABAAAACyBBAgAAABZAggQAAAAsgEIBAICm8EaOsD0W29heQm7XnsEA0J4gQQIA&#10;mkLa2ZF2kAVBVwRdrAAAAIAFkCABAAAACyBBAgAAABZAggQAAAAsgAQJAAAAWAAJEgAAALCg80zz&#10;UKvVDx8+JAhI+c8Hk8lUXV2dlZXV0YEA8IyiKEqv13d0FF1aJ0mQIpHIYDBs3boVx/GnPbempiY3&#10;N7dbt24CgaAtYgMWeXt7azSa3Nzcjg6kCykrKysrK/Pw8GCxOskf/rPPZDI9ePDA3t5eKpU+7bkI&#10;IYlEAt9LHQhHCHV0DK2Apmmz2dyyc5OSkpYvX75jxw4/P7/WjQo0BiE0ZcoUPz+/VatWdXQsXcj+&#10;/fsPHDhw+PBhmUzW0bF0FU+ePJkxY8a8efMmT57cgtNxHGexWC247wetopPcSBIEweFwWnYuczfN&#10;YrFa/A7gadE0zdyZwTVvTyRJ4jjOZrPhsrcbNpuNYRhJknDNn0fwxA4AAACwoJO0IP8JBweHCRMm&#10;QKdTe8Jx/MUXX1QqlR0dSNfi5eX18ssv83i8jg6kCxEIBOPGjXN3d+/oQEBLdJJnkAAAAEDrgi5W&#10;AAAAwALoYv0vhJBKpdJoNI6OjjCfso0ghCiKqqysrKio4PF4crmcz+fDIL32gRAyGo1PnjxxcnKC&#10;MSNtjbnalZWVVVVVXC5XLpcLBAL4Ynm+QIL8D4SQTqfbt2+fyWRatGgRl8vt6Ig6ISY7njhx4vz5&#10;89XV1QRB+Pj4RERE2NvbQ45sB2az+ddff7106VJUVJS9vX1Hh9OZIYTKy8t//vnna9eumUwmDMOU&#10;SuWkSZMCAgLgV/05ArczGIZhCKGysrIff/zx999/p2m6o8PptBBCSUlJCQkJI0eOjImJ+eCDD4qK&#10;ig4dOqTT6To6tE4OIVRTU5OQkHD48GHm+xq0KYqiYmNj09LSIiIitmzZsmbNGg6Hs2/fvvz8fBj2&#10;8RyBBInRNJ2RkbF169aUlBS5XN7R4XRmer3+0qVLrq6u4eHh9vb2vXv3njBhQkZGxqNHjzo6tE6u&#10;pKRk165dx48fl8lk0IJpBxqN5sqVK4MGDQoNDbWzs3N3d588eXJ1dfW9e/c6OjTwFCBBYmazOTU1&#10;1dvbe9WqVW5ubh0dTmemVqtzcnJ69+7N9GDjOO7j40NRVGZmZkeH1sllZmayWKyoqKiwsDBIkO2A&#10;w+HMmTOn7tUWCAQ4jkPz/fkCzyAxFov10ksv8fl8hBCOw7yXNlRTU6PVamunnOI4LhaLSZJUqVQd&#10;G1in17dv36CgIB6Pl56e3tGxdAl8Pn/w4MG1LymKunHjBo7jrq6uHRgVeFqQIDGCIMRiMYZhBoOh&#10;o2Pp5AwGg8lkEolEtbfVbDabIAi48m1NKBRiGAY3fx2Cpum0tLSTJ0+GhYV5e3tDC/450rUSJEJI&#10;rVaXlpYyI3FIklQoFFBYpN0QBIHjeN1hUMxXNox9B50SM2w7MTExNjY2ODj41VdfJUmyo4MCT6Fr&#10;JUgMw1JTU/ft22c0GjEMEwqF0dHR3bt37+igugo+n8/lctVqNdObjWGY0WikaRruUUDngxAymUyX&#10;Ll366aefAgIC3njjDWtra2g+Pl+6XIIMDAx0dnaubbg4Ojp2dERdiEgkEovFBQUFzEuEUFFREUVR&#10;Dg4OHRsYAK2LmVd97NixhISEyZMnjx49Gu4Cn0ddK0Eyo0KYJ46g/VlZWXl5ed2+ffvFF1+UyWRm&#10;s/nGjRs8Hg9KOYNOhqbphISExMTE1157bfTo0Ww2m3mywLQgoR35vOhaCRJ0LA6HM2rUqJiYmK+/&#10;/rp///5FRUUXLlx4+eWXYWgf6GSePHkSFxcnFAq1Wu2JEydqt/v5+Xl5eXVgYOCpQIL8LxzH7ezs&#10;ah+Pgbbg6em5aNGiCxcuXLx4USgUTp06dejQoTByod2IxWKFQsEsEg7aTmFhIVOTISUlpe52mUwG&#10;CfI5AtP+/ospx4VhmJWVFeTItsMUcdZqtWw2G8o3tyeEkF6vNxgMIpEIbkralF6v12g0DbcLBAIe&#10;jwdfL88LSJAAAACABXDzDgAAAFgACRIAAACwABIkAAAAYAEkSAAAAMACGO0NWgdCqLCwUK/X191I&#10;EIRAIBCLxVwu1+LIPZqmCwsLHz9+XFBQwOFwXF1dPTw86lYzr6empqa4uJjP59vb2//tOMyampqK&#10;igqlUtmcQYM0Taempmq12v79+7PZ7MYOMxgMZWVlFEXJZDJmAaOGx1AUVVVVVV1dLRKJbGxscBxv&#10;/qjFiooKo9Fob2//zwc6mkymzMzMjIwMOzu7gIAAa2vr2l0IoeLi4pSUlD59+igUirqflZOTk5qa&#10;OmbMGGZJMgC6MkiQoHXQNP3+++/fvHmz7kaSJK2trZ2dnceMGTNlypS6mY+m6YKCgh9++OH48eNF&#10;RUUajYYgCCsrq8DAwHfeeWfkyJEN5+ohhPbs2bNjxw5XV9ddu3Z5eHg0EY/JZNq+fXt8fPzvv//e&#10;nGSTmZkZGRk5derUAQMGNNzLTE25cOHCgQMH7t+/bzabXVxcpk2bFh4eXrfAJk3Tjx49+uabb1JS&#10;UioqKmxsbAYPHjx//nxHR8e/jQEhZDAYFi9eLBAIdu3aVW/Xrl27fv/993qn+Pj4LFq0yGJlKJqm&#10;Dxw4sH37dqZedmBg4JdffimVSpkwaJreu3fvqVOnjh49Wu9ErVYbExOjUqmmT58O0yVBV4cAaA1m&#10;s3ngwIFsNjssLGzsX8LDw/v37y8UClks1sqVK6urq5mDaZr+888/x4wZw2KxQkJC1q5du3v37q+/&#10;/nratGlWVlZyufzUqVMURdX7iOrq6r59+0qlUh6Pt3v37qaDOXPmjJ2dnb29fcP3aYim6XfffTck&#10;JKS8vLyxNzx69KiNjU23bt3efffdqKiooKAgKyurDRs26PX62sPu3bsXGhoqFosnTZq0cuXK4cOH&#10;s1is119/vaio6G9j0Ov1u3btIkly7NixNE3X3UVR1IABA3Ac5/+vUaNGFRcXW3y3srIyhUIRERGR&#10;lZV1+PBhhULx5ZdfmkwmZm9eXp6np+fmzZvrfRBCyGQyffHFFz4+Pvfu3fvbmAHo3CBBgtbBJEip&#10;VHrlyhXtXzQajVqtPnPmjJubm1QqTUhIYA5Wq9XDhg0TCARRUVGlpaUmk4mmaYqidDrd3r17bW1t&#10;fX197969W/f9aZqOj48XiUTR0dGOjo5Dhw5lVgWph6ZpnU53+PBhZ2dnDMOakyBpmv7jjz8cHR33&#10;7t3bMGEw7t+/7+/v36NHj2vXrhkMBqPRWFBQMGzYMCcnp8TEROYsjUbz2muvWVlZHTlypKamxmQy&#10;lZaWzps3j8/nN53OaZqurKz85JNPJBIJhmENE2R5ebmTk9OAAQNyc3Pz6igpKTGbzRbfMC4uTiwW&#10;nz17lqZptVo9YcKE8PDwiooKhJBer1+zZs2AAQNycnIsnltWVtajR4/33nvPYDA0fekA6NxgkA5o&#10;ZVwut7aJIxAIRCLRiBEjJk6cWFFRcf36dQzDEEK//PJLYmLioEGDPvzwQ5lMxmKxcBwnCILH402a&#10;NGnixIkZGRnx8fGoThULvV5/+vRpHo8XFhY2aNCg9PT0a9euof8tc4EQKisr27Bhw9KlS52cnOzs&#10;7JoTsFar/f777x0dHQcPHtxYR2hJSYlEIpk8ebKfnx+Hw2Gz2Q4ODmPHjlWpVOnp6cxHp6WlXbp0&#10;afz48RMmTGAazTKZ7M0337S1tc3Kymrs0xFCmZmZS5YsiYmJCQkJaewAnU7Xr18/pVLpXIdcLm/s&#10;QWxpaalAIGCqnQkEAmtr66qqKuYJcUZGxrFjxyIiIpycnBqeiOO4RCJ59dVXT58+zTQim3MNAeiU&#10;IEGCNkeSpKenJ4ZhlZWVGIapVKqjR49yudy33npLIpHUy0lWVlYLFy5csWJF37596347FxQUnD17&#10;1sPDIyAgYPz48Uaj8eeff2bW9axF0/TOnTu/++676dOnHz16tJlrmWVmZp4+fTosLEypVDZ2zIAB&#10;A86cORMdHV07fgchxOQbJkUxzVCKoiZNmlR7DI7jQUFBqampa9asaeydzWbz8uXLL1++vHbt2j17&#10;9lg85sGDBwghb2/v5vw4DD6fbzabmetjNptNJhOXy2WxWDRN79q1SyQSTZ06tbFHjARBjBw5klmt&#10;iaKo5n8oAJ0MPIQHbYtJJNevXycIglm1o6ysLCsry9HR0eI3Po7jvr6+a9asYbPZtbkTIfT777/n&#10;5ORMnTrVzs4uJCREqVSeOnVq5cqVTk5OtYfhON6vX78hQ4YEBQU1s8QrQujKlSvFxcXDhg1rYkwK&#10;QRB8Pp85nqZpvV5/586dn376ydnZOTg4GMMws9mcmZkpEAgUCsW9e/euXLmSnp7u4uISFhbm7+/f&#10;xLBYHMdfe+219evXe3t763S6hgdQFJWRkcFms/l8/pEjR1JTU0mSfOGFF4KCguRyeWNNXn9/f51O&#10;d/PmzaCgoJycnKysrJCQEKFQmJaWduHChRUrVohEoiZC8vb2dnBwOHfuXFRUVBNHAtC5QYIEbYim&#10;6ZKSkh9//PH48eMuLi7MAFGVSlVSUuLl5WVjY2PxLIIgOBxO3S1arfb48eMsFmv8+PEEQSiVysGD&#10;B+/YsePs2bMRERG1SYIgiDFjxjD/tphsGjKbzUlJSRiGBQYGNmewq16v/+GHHxITE69cuUKS5Kef&#10;furn54fjOEVRZWVlPB7v8uXLO3fuVKlUYrE4JydHJpNt3LhxxowZjc2aYLFY06dPbyJmo9H46NEj&#10;tVq9fv36qqoqW1vb/Pz8rVu3Dh8+fNeuXQqFouEpTIYbPXr0F198kZ2dnZGRUVRUNGvWLAzDdu/e&#10;7ebmNnbs2KZ/WLlcrlQqExMTS0pKIEGCLgu6WEFrqqysHDlypGMdPj4+0dHRBEFs2LDB398fwzCj&#10;0ajT6Zgev+a8J0Lo5s2b169fDw0NZZYKYrFYEydOFAqFBw4cYLptW0ytVmdmZjo7OzczDeh0uqtX&#10;r2ZmZppMppqamszMzMrKSoQQRVFqtfrx48cbN26cO3duamrq9evXz58/7+rqunz58lOnTrU4Qo1G&#10;k5eXJxQKX3vttfT09KtXr965c+eNN964cOHCwoULy8rKLJ7FYrG++eabxYsXZ2dne3h4HD9+PDAw&#10;MCUl5fjx40uWLJFKpadOnRo7dqyXl9fs2bOTk5PrPWskSbJ3797V1dWZmZktjhyA5x20IEFrIghC&#10;LpcLhULmJY7jIpGoX79+I0aMGDx4MJMRORwOn883mUzNfL6FEDp//nxVVVVoaChFUdXV1RiGKZXK&#10;nj173r1799q1a6NHj25xwHq9XqVSyeXyZmZrkUi0bt06HMcfPXq0cePGzz//XK/Xb9iwgYnTZDKN&#10;GDFi0aJFfD4fx/GwsLD169e/8sorP/zww8SJE1u2sJdIJFq7dq1KpRo5ciQz2V8ikaxevfrRo0fn&#10;zp27ffv2sGHDGp6F47itre2CBQveeustkiTZbLZWq923b5+/v//AgQOzsrIWL17cq1evJUuWHDp0&#10;aNGiRadOnbK3t6/7DnK5nBle24KYAegcIEGC1iQWi3/44YeAgADmJY7jzAjVesfY2dmVlJSo1ep6&#10;X8oMs9mcm5vr4ODApBmDwXDo0CG9Xr979+4jR44wxyCECgsLVSpVbGzsiy++2OJFJSmKomm6sUI/&#10;DbHZbOZJqlKptLOzGzdu3I4dO5YtW8bhcIRCIZfLHT9+PBM2hmEEQQwZMsTBweHevXtVVVVSqbQF&#10;EfJ4vBEjRtTb6OTkNGLEiHPnziUnJ1tMkAySJGsfnf72229Xrlz58ssvhULh4cOHMQzbtGmTt7e3&#10;j4/PtGnTTpw48dZbb9W9CEwvt8FgaEHMAHQO0MUKWhmbzeb8pe5Am1q2trY9evQoKCh4+PBhw9MR&#10;Qrm5uSNHjoyIiNBoNAihP/744+HDh+7u7n379vX8S48ePUJDQ/l8fkJCQl5eXoujZbFYJElqtdqm&#10;5zOYzeaamhpmXiCzBcdxd3d3Dw+PmpqawsJCkiTlcjmXy6232jaXy+VwOGazuV4RvuZj+m+Z2Zy1&#10;G5nJGBiGMUt8/y2dTvftt98GBgYOGTJEr9c/ePBAqVTKZDIMw5RKpVwuz8jIoGm67ilMwEx+BaBr&#10;ggQJ2ptYLB45cmRNTc2RI0fMZnO9vWazOTY2Njs729ramsfjGY3G2NhYkiRXrVr1r/918uTJsLCw&#10;4rwvT+8AAAVWSURBVOLi+Pj4Fs9G4PP5MpnsyZMnJpOpicN+/fXXefPmXbp0qe5GprgBhmE8Ho/F&#10;Ynl5eZlMpvz8/LqZTKPRaLVaPp/P5LMWyMzMjIqKio2NrZvAKIrKz8/Hcbxnz57NeZPExMTU1NS3&#10;336bz+czYZMkySRykiRJkmz4H8FkfSaJAtA1QYIE7Q3H8SlTpvj5+cXFxe3YsYOpP4f99QzvxIkT&#10;X3/9tUKhmDNnDkmSGRkZFy9e7Nmz5wsvvIA3EBERweFwjh49Wlpa2rJgRCKRt7d3SUlJY6NdGEyZ&#10;gu+++66qqorZQtP05cuXb9++7evrq1AoSJIcPny4jY3N/v37mYI1GIZRFPXLL7+UlJQMHz68tqtT&#10;pVJVVlY2TEiNMZlMBw8e3Lx5c05ODrMFIZSRkfHLL7+4ubkxk0yaVlRU9OWXX06YMKFfv34YhvH5&#10;fIVCUVZWxrQ+i4uLy8vLXV1d63ZTm0ym9PR0iUTSzAQMQKcECRJ0ABsbmzVr1kil0vXr17///vvx&#10;8fF37969evXqRx99tGzZsoqKiqVLlwYGBmIYduXKldzc3BdeeKHhfAYcx4ODg728vFJTU+/cudOy&#10;SEiSHDhwII7jKSkpTfSyDhw4MCwsLCEhYdu2bQ8ePCgoKDh37lx0dDRN00uWLOFwODiO9+7d+9VX&#10;X71169aaNWtu375dWFh48uTJjz76iClrzjTXjEbjwoULp02blpGR0cwIu3fvPn78+MzMzFWrVt27&#10;d6+wsDAlJSU6OjozM3POnDlubm5Nn848fUxPT58zZw4zeIokyVGjRuXn5//000/3798/cOAAQmjU&#10;qFF1e4aLiooKCgp69+4NLUjQpbVpITvQddTWYr1582Zzjqco6uLFiy+++GLdCYI4jgcEBOzcuZMp&#10;MarRaIYMGcJisS5evGixSqrJZIqOjsYwbObMmfVqrmq1Wn9//+bUYk1PT+/WrVtERIROp2vsGJqm&#10;Hz58OG7cOD6fL5VKlUolm83u0aPH3r176xYsLS0tjYyMFIlEIpHIxcWFzWZ7eXnFx8fXVgnX6XQ+&#10;Pj4SiSQpKanhpzBDRuvVYqVpuqioKCIiwtraWiQSubq68ng8R0fHlStXNhFw3fcMCgqaP39+3etg&#10;NBo///zznj17SiSS4ODgAwcO1PvEU6dO2dnZbdq0yWKtVwC6CBxBrUXQGhBCWVlZer3ew8NDIBA0&#10;5xRmFsGDBw/+/PPP7OxsgUDg7+/fq1cvR0dHZtKFyWTKysoyGo0+Pj71SgfUKisrY6YJenp61m0D&#10;0TR9//59k8nUq1evpkeo6nS6yMjI33777ejRo7169WriB6yqqkpPT79x44Zarfb29g4KCnJ2dq5b&#10;JQchpNPp7t69e+PGjaKiIl9f36CgoLq9lzRNM3Mo3d3dayfD1DKbzXfu3LG2tnZzc6sbM0Kourr6&#10;wYMHycnJxcXF3bp169evn5ubW3NG0BgMhvv37zs6Otra2tZ9Q6PR+OTJE7VabWtra2dnV3eWi8lk&#10;Wrx48W+//favf/2rZ8+e/3xlSgCeU5AgQVeHELp582Z4ePjKlSsXLVrU0eF0vKKior59+86cOfOj&#10;jz6CJSFBVwbPIAHA+vTp88Ybb3z//ffM8oodHU5HMplMe/bscXBwmDt3bmNLhQDQRUCCBF0dMyD2&#10;7bfftrW1PXnyZL3pgF3Nw4cPz549+/7777u6ukLnKujioIsVAAzDMITQw4cPKysrAwICmlh8o9PL&#10;y8t7+PBhE0tjAtB1QIIEAAAALIAuVgAAAMACSJAAAACABZAgAQAAAAsgQQIAAAAWQIIEAAAALIAE&#10;CQAAAFjw/8XCFfbwp81TAAAAAElFTkSuQmCCUEsDBAoAAAAAAAAAIQCEsnTcQrsAAEK7AAAUAAAA&#10;ZHJzL21lZGlhL2ltYWdlMy5wbmeJUE5HDQoaCgAAAA1JSERSAAACYAAAAZYIAgAAAFAqqB4AAAAJ&#10;cEhZcwAAIdUAACHVAQSctJ0AACAASURBVHic7N15XFRV/zjwc+6dnRkYYBgY9kVEERAFUTH3XHI3&#10;s7710zQts9TKzJ7U0qfM1HLJUjP1ybRHc0ltUXt4VCp3U8kFFTeQfRuYhdnn3nt+f9yniWBQQATU&#10;z/vVH3iXc88QM5852+dgQggCAAAAwN9RLV0BAAAAoDWCAAkAAAC4AQESAAAAcAMCJAAAAOAGBEgA&#10;AADADQiQAAAAgBuClq4AeDgRQv7444+KiorqB8VisUajCQsLE4lELVWxRmMY5uLFiyzLJiYmCoXC&#10;lq6OG0aj8eLFi8HBwWFhYRjjlq4OAA88CJDgvmBZ9qWXXrp582b1gxhjkUjUrl27hQsX9urV68H6&#10;EDebza+//nqbNm3WrVvX0nVxgxBy8uTJ119//f333w8LC2vp6gDwMIAACe6LqqqqixcvxsXFjR07&#10;1nWQ47ibN2/u2rVrwYIFaWlpYrG4BWvYUCaTKSMjo0+fPq22+evv7z916tSUlJSWrggADwkIkKDp&#10;EUJ+//13hmEmTJjwxhtvVD/FsizHcdu3by8pKal/Q4cQYrfbCSFisZiiqBqnbDYby7IikUgoFNZo&#10;lfI38mcFAkGD2qyEEIZhHA4Hf+/58+etVmvXrl35QgghHMfxtZJIJBRFVS+cT1Blt9sZhhEIBCKR&#10;qEa1+V+F3W5HCInFYpqmq9/rKpk/VftFOZ1Op9PJl8yfxRgnJiYmJibWvoyiKJFIVP0RAID6gAAJ&#10;mh7HcZcuXVIoFO3bt69xCmMslUrrWU5+fv7OnTsHDhx47dq1bdu2OZ3OsWPHPvnkk3K5HCFECKmo&#10;qNi7d+++fft0Ol1ERMSYMWP69+/v4eHBny0pKdm/f//+/fv1en1cXNzkyZPj4uIEAgFCSK/Xr1u3&#10;rmfPnj169OCfVVFRsWvXrjZt2vTt25emaYfD8ccff/zrX/+6efNmbGzsjBkzzp075+fnFxISghBi&#10;GObatWvffPPNH3/8wbJsr169nnnmmbZt27pip1ar/eGHHw4dOlRQUBAUFNS7d+9nnnnGx8eHv4Bl&#10;2StXrmzfvv3s2bMURfXt23fixIl+fn4YY4Zh+FMZGRlWqzUhIWH06NGPPfYY32wlhJjN5sOHD+/d&#10;uzcnJyc0NPTZZ599/PHHhUIhwzDr168PCAgYPXo0xthms6Wlpe3fv//69esKhSI5OfmFF14ICQmp&#10;HacBAHUiADQ1i8Xy3HPPtW/fPisrq/pxhmFOnjwZHh6ekJBgMpnuXAjHcd98841Go5k0aVJoaGhi&#10;YqKfn59MJlu2bBnHcYQQlmWnTJkikUji4uKSkpICAgIUCsWKFSv4e7Ozs/v16ycUCtu1a9epUydf&#10;X9+oqKijR4/yZw8ePCiXyzdv3ux63PHjxwMDA5cvX863cTdu3KjRaPz8/Dp16hQQEJCSktKpU6fk&#10;5OTCwkKO4/bu3RseHi6TyeLj4xMSEgQCQadOna5du8ZXrKCg4Omnn+YfnZycHBkZKRKJnn/+eYPB&#10;wD/9559/DgkJ8fLySkxMjI6OFovF48aN48/+9NNPERER3t7enTp1SkpK8vb29vHx2blzJ8uyhBC9&#10;Xj9r1iyRSBQeHp6UlKRSqZRK5a5du1iWLS8vl0qlb731FsdxJpPpn//8p1AoDAsLS05Ojo2NlUgk&#10;3bt3v3nzZtP+jwbg4QYBEjS9goKCbt26RUVFzZ8/f8mfFi1aNHHixKCgoKCgoG+++YaPJXdgt9vn&#10;zp0rFot79ep18eLFsrKyEydOtG3bNjo62mg08k9Rq9XTpk0rLi4uLy/PzMzs3bt3amqq1WrV6XTj&#10;x4+PjIz84osvCgsLy8rKTp8+3aFDhyeffJJhGIZhVq5cGRISwsdL3pYtW5RKZXp6OsdxGRkZwcHB&#10;qampZ86cKSsru3DhQnJyMsZ43LhxZrP5+vXrERERMTExP/30U0lJSWlp6YoVK3x9fWfPnm21Wgkh&#10;S5cu5efyFBQUaLXaW7dujRs3TqlUXr16lRBy+fLlTp06dezY8dChQ2VlZXl5eVOmTFEqlSdPnrTZ&#10;bF26dOnXr9+pU6fKysrKy8vT0tIiIiKee+45s9nMcdyqVat8fX1feeWVGzduaLXaI0eOtG3bdtiw&#10;YVVVVb/99hvGeMeOHYSQn3/+OTIycs6cOfxlRUVFn3zyiUgk2rp16338vw7AQwe6WEHTKysrKyws&#10;zM/PX7hwIX+EEEJRlJeXV+fOnadNm/bEE0/cdTjQbrdnZWWpVKr33nsvLi4OY6xSqUaNGrVq1Sqd&#10;TqdQKDiOY1n2xo0bOp0uOjra19d37dq15eXlFEVdunTpxx9/nD9//sSJE/nOSR8fn5EjR/7rX/9y&#10;OBwY48uXL/v4+AQGBroed+nSJalUGhER4XA4vvnmG5Zl582bl5SUxD/3mWeeuXjxYnR0NMb43//+&#10;t16vX7NmzdChQ/lXMX78+H379p07d85isUgkkscffzw1NbVLly4ikYgQolAogoODMcYYY0LI/v37&#10;c3Jy1qxZ06dPH35ccPr06V5eXnK5nOO4Dz/8MCIiok2bNvwvrU2bNnK5nO8XtVqtmzZtCgoKmj9/&#10;vr+/P8Y4NTX17bff1ul0CKHz58/7+vqGhoYihGJiYr744ovu3bvL5XJCCMdxfPcv9K8C0CAQIEHT&#10;u3HjRllZ2XvvvTdw4ECEkF6v37Jly6lTp1atWjVy5Mh6fkwbjcbLly8PGDCgZ8+ernkoYWFhhBB+&#10;bktwcPCLL764Zs2a7t27jx07durUqYmJibGxsYSQPXv2VFVV/fvf/967d6+rwMLCQovF4nA47Hb7&#10;tWvXgoODg4KCXGfPnTsXGhoaGBhYXFx86NChvn37uhaiYIz5/tvExESdTpeWlpaamlo9xnt7e6vV&#10;6uvXrzudToRQQEDAL7/8cuDAgdLS0oqKisLCwhs3bkRERHh6erIsu3fv3sDAwCeffNI1ayY+Pv7j&#10;jz9GCBFCPD099+3bl5ubW15ezrcvc3Nzx4wZIxaLz507d+XKlYULFwYEBPA30jQ9efJkhJDVas3I&#10;yAgNDdVoNAghX1/fK1euLFu2rKysTKvVFhcXZ2dne3h4RERE3Nv/WAAeLRAgQRMjhGRlZTmdzhEj&#10;RvAtMEJIcnJy3759V65cmZKSEhgYWJ/ZpKWlpUVFRT179nStBiGE3Lx5UyAQKBQKhBDGeM6cOSkp&#10;KStXrty1a9ehQ4cWLFjw7LPPCgSCjIwMkUhUUVFRWVlZvczw8HCxWFxUVJSbm/vss8+6Zr4YjcbM&#10;zMyRI0cKhUK9Xp+TkzN+/HiZTOa6sbi4GCHUoUMHnU6Xl5fXp08fLy8v11mTyaTT6ZRKpVAoLCgo&#10;GDduXGZmpkgkkkgk/v7+wcHBOTk5bdu2VSgUBoMhLy+vX79+tZe4MAyzZ8+e2bNnm81mqVQql8tD&#10;QkI0Gk1JSUn79u0pirp69So/2Fn7d2U0GrOzsyMiIlQqVVVV1ezZs3/44QdCiFQq9fHxCQsLKykp&#10;8fPzc0VWAEB9QJcLaGIsy549e1YikXTo0MHVAvP3958+ffqlS5e2bdvGsmx9ysnMzDSbzWq12nWk&#10;qqrqyJEj7du3VyqVlZWV169fl8lko0eP3rdv32effSYWixcuXJiZmclxXFVVVVJS0pkzZy7/3alT&#10;p8Ri8e3bt7VabfVIk56ebjKZEhISMMZ2u91kMimVSldL1+l0HjlyxNvbOywszGazOZ1OvofTdfu1&#10;a9eysrLatm0rFou/+OKLS5cuzZo169ixYxcuXPjll19mzZolk8k6dOggk8ksFovBYPD29nbdyzBM&#10;bm5uSUlJbm7ukiVLNBrNli1bzp07d/bs2X379qWkpPCTgTHGRUVFNE27AjMf17Ozs00mU3FxcX5+&#10;frt27aRSaVpa2o4dO4YPH56enn7+/Pnjx49/+umnarU6Ojq6+nMBAHcFARI0scrKyuzs7I4dO0ok&#10;kurHhw4dGhUVtXnz5vLy8rsWQgg5f/48x3H8rFGEkNPp3L17982bN8eOHSsWi/fs2fPYY49dunQJ&#10;IeTp6fncc8+9/vrrRqMxLy+PpumgoKCioiK73S6TyTw8PEQiUXp6+sSJEy9duoQxLigoYBiGX4JC&#10;CMnOzl69erVMJouJiUEISSQShUJx/fp1h8PBP3f//v2//fZbcnIyTdMymUwqlV64cMFqtfK3m0ym&#10;1atXGwyGIUOGEEKuX78eExMzYcKEyMhIfghw69atBoMhPj6eX+Li6elZXFzsmqOUnp4+cuRIfmFo&#10;cXHxU089NWjQILVaLZVK8/Pzd+zY4efnx48sBgQEMAxTWlrK32i32z/44IMxY8YUFBTk5OTodLqk&#10;pCSO465du+bt7T158uTY2FgvLy+hUJiWlsYnbaj/AhsAAIIACZpcUVFReXl5hw4dqh/EGAcHB/fv&#10;3z8rK+v48eP8R/zly5c3b96ck5NTuxA+8SnG+Kuvvjp+/LjRaNy3b9/ixYvbtGnz1FNPYYyDgoIM&#10;BsNHH3104cIFs9mck5OTnp4ulUr5tt2AAQMKCgo+/fRTfgrrV199NXPmTKPRyK9iNJlMfE6fqqqq&#10;48ePz5kzJzMzU6VSBQcHI4R8fHzatWv3ww8/pKWlGY3G77//fu7cuRaLhZ8o5O/vn5iY+J///Gfz&#10;5s0Gg+HWrVvvv//+rl27+vbt27dvX5FIJJfLb9++/euvv1ZVVWVnZ3/44Ydbt25FCPHLHJVKZYcO&#10;HX799Vd+debRo0ffeeedqqqqQYMGKRQKqVSanp5+/fp1o9F4+PDhV155JS8vT6FQ8F3KnTp1whiv&#10;W7cuJyenpKRk7dq1GzZsSE5OjoqKunnzptPp7NChAz8TSqfT/fzzzwaDobS0dMOGDYsWLbJarX5+&#10;fvwaUABAfd3/ibLgEcJx3Ndff+3l5bV+/fraCznOnTvn4+MzcOBAo9HodDpfeeUVmqYzMjJqF3Lj&#10;xo127dqNGTPmiSee4D/WaZpOSUm5cOECf43RaHz77bc9PT1df8k+Pj4rVqyw2WyEEK1W+/zzz7ty&#10;wkkkkiFDhuTm5vL3njhxgm+TIYRUKtW8efPGjh07cOBAfiUiy7Lbt29XqVT8BeHh4TNmzFAqlQcO&#10;HODrduHChYSEBFcHrEwmmzx5cn5+Pn/21KlTrrk/IpHo8ccfnzJliq+v76+//so//ciRI/Hx8a5q&#10;x8bGHjhwgOM4q9W6YMECVwzz9/f/xz/+ERMT06NHD6fTyVds7ty5rpcsEonGjRtXVFTEsuyoUaNC&#10;QkIYhiGEFBQUpKam8j3AFEUlJCT84x//UCqVq1atuuvSGgBAdZgQcn8iL3gUEUJu3bp19erVzp07&#10;156MY7Vajx07hjHu3r27RCI5d+5caWlp3759+cw41Qv59ddfn3/++VmzZo0cOXL//v0ZGRkdO3Yc&#10;MmRIVFQUH5kIISaT6ejRoydPnszNzY2IiOjduzdfLD8tiF9EePLkSZqmH3vssV69egUEBPD1cTgc&#10;J06c2LNnj0AgGDp0aHJy8tWrVymKSkpK4meWOhyOw4cPHzx4UCgUjhgxIiQkJDMzs2vXrr6+vujP&#10;WUjp6el8bp0ePXr06tXLy8uLfy4h5OjRo2lpaVqttmfPnv3793c6nZcvX05KSvL390cIMQyTmZm5&#10;b9++nJycmJiYoUOHxsTECAQCQkhVVdXu3btPnTrl4+MzePDgLl26ZGRkMAzTs2dPmqYJIUaj8bff&#10;fjt48CDGuFu3bgMHDvT19SWEHDt2jOO43r1783W4evXqvn37rl69mpiYOHjwYJVKdebMmcjISH6Z&#10;SrP9MQDwoIMACVodQsiGDRvmzZu3devWAQMGwGc6AKBFwBgkaHUIIRcvXvTw8IiNjYXoCABoKRAg&#10;QavDMMzly5ejoqJ8fHxaui4AgEcXdLGCVocQYrFYKIriBxRbujoAgEcUBEgAAADADehiBQAAANyA&#10;AAkAAAC4AQESAAAAcAMCJAAAAOAGBEgAAADAjVadvLisrOzo0aP13B0JgAedQqEIDw+/fft2VVVV&#10;S9cFtApeXl49evSokYsRNJtWHSCzsrK2bdvWp08fWAwHHgVms1kgEJSUlJjN5pauC2h5HMft3Lkz&#10;OjoaAmRLadUBkmXZhISEadOmuXZOAOAhVlFRcfny5REjRvBZ0cEjzul08huAt3RFHl0QeAAAAAA3&#10;IEACAAAAbrTqLlYAHkQcxxkMhtLSUplMFhAQIBQK730QXavVmkym8PDwpqggAKBeIEAC0GQIIQUF&#10;BatWrTp//jzDMIQQHx+ft956q2vXrgLBPb3Xvvvuu/T09J07dzZVVQEAdwUBEoAmU1ZW9vbbb5vN&#10;5rfeeqtNmzZ6vX7Lli0zZ87csGFDx44d76Vkm80Gaz8AaGYQIAFoGoSQb7/9NiMj48SJE65pqPHx&#10;8dOnT79x40bHjh0JIeXl5adOndLpdFFRUZ07d5bJZCzLHj58OCwsTKvVXrhwgWXZyMhI/l6n03ni&#10;xIn8/PyoqCiGYVrulQHwiIIACR4MhBCGI3ZnnVkjBDQlFlAtuGTWbrcfPnx4yJAhSqXSdVAkEq1Y&#10;sUIsFiOELl26NH/+fIyxl5fX5s2bU1JS3nnnHalUumrVKkKISqXiOO7333/XarXz5893Op1r1qzZ&#10;u3dvVFTUvn37SktL+UIAAM0GAiR4YGTkVH73ex7Dud/BNCXSd2zXUAHdYgHSarXevn170KBB1Zft&#10;YowVCgVCiOO45cuXS6XSL7/80sPD4+LFiy+99FLHjh1Hjx7tdDo9PT2XL1+OMf7oo49+/PHHadOm&#10;5efnr1u3jo+jOp1u7NixsHUrAM0MAiR4YJQabaduap2s+zjh7SGqI3Q2E4yxUCisHcY4jsMYG43G&#10;rKys2bNnKxQKjHHHjh07d+585MiR0aNHC4XC3r17+/j46PX60NBQu91utVqzsrK8vb27dOkiEAhU&#10;KtXo0aPT0tJa5HUB8MiCAAlA05DJZOHh4dnZ2YQQV08vIeSnn35iWbZbt24cx7lyhlEUpVKpCgsL&#10;EUIYY5lMxt9CURTGmBBiNBplMhlN0/wF/v7+kHARgGYGiQIAaBpCoXDkyJE//fRTXl6eqx1ZXl7+&#10;7rvvXrlyxdvbWywW3759mz/ucDiuXLmi0WjqKi04OLi0tJRPykoIycrKgqz9ADQzCJAANA2M8cCB&#10;AxMTE2fOnHngwIEbN24cOXJk1qxZ/v7+Y8eOlUgkQ4YM+eabb06fPp2Tk7N58+aioqJBgwbVVVp8&#10;fHxAQMDatWtv3Lhx7NixPXv2wBgkAM0MulgBaDIBAQGffvrpypUrly5dqtfrJRJJQkLC6tWro6Oj&#10;McYvv/wyxnj27Nk2my0gIGDOnDmPPfYYx3ESiUQoFPIlUBQlkUgwxqGhoZ988sn777//3XffqVSq&#10;Ll266HS6ln11ADxqIEAC0GQwxsHBwYsXL7ZYLA6HQyAQyGQysVjMDx/yWXWmTp3KMIxEIvHw8KAo&#10;ihCyceNG1zXt27ffsWNHcHAwxjgpKWnbtm02m00kEgmFQofD0dKvD4BHCwRIAJqYSCQSiUS1j/PT&#10;XL29vWscrL5ukr/ANTdHoVDwq0QQQjKZ7H7WGgBQE4xBAgAAAG5ACxI8MIQUlokFTsb9/rFiAQXL&#10;IAAATQgCJHhgdAr3eXdkXF3ZAAK8JDSESABA04EACR4MGOMApTRAKW3pigAAHhUwBgkAAAC4AQES&#10;AAAAcAMCJAAAAOAGBEgAAADADZikAx5+eXl5r776qsFgQAjZ7XaKovjUbikpKR9//DG/Kr8ZrFy5&#10;kuO4N998E/blAOCBAAESPPyUSuX48ePtdrvT6Vy+fHnHjh2feOIJhFBgYGBzxqqCggKO46pvhgUA&#10;aM0gQIKHn6en5zPPPIMQstls27dv79Kly/PPP48QIoRUVFQYjUYvLy+tVhsYGJifnx8eHq7X63U6&#10;XVhYmFwu1+v1+fn5QUFB3t7eGGOz2ZybmxsdHV1YWGiz2SIiIkQiUVlZWXl5eXh4uIeHBx/8+JKL&#10;iopUKpVGo4GICMCDCAIkeKQdPnz4m2++8fX1raiomDx58rp163r06HHmzBm9Xq/RaMaPH79jx46i&#10;oiKxWLxgwYJu3brdunVr1qxZPXv2PHXqlMFgSE5OTk1N/fbbb3U6nVqt/uSTT8LDw81m87fffrtz&#10;506GYTDGQ4cOnTRpUvWEq/VHCHE6nQKBgKJgugAAzQ0CJHikmc3mS5cuLVu2rHfv3na7/datW15e&#10;Xp9++qler588efKyZcs+/vjj0NDQ6dOnb926tVu3bk6n8+LFi0lJSevXr798+fJLL72Ul5e3fPly&#10;p9M5ceLEtLS0l19++T//+c/q1asXLlzYrVu3a9euTZ8+3cPD4+WXX25E9fR6/ZYtW4YMGRIdHd3k&#10;rx0AcGcQIMGjLiIion///j4+PlqtViAQjBs3LjIy0mw2x8TEhIeHJycnUxTVpUuXM2fO8NfLZLIX&#10;XnghKChILBYHBQUNGzYsMjLS4XDExsYWFxcjhH788UeMcUpKikqlUqlUTz/99I4dO1566aWGVowQ&#10;8u9///uDDz7Iz89ftGiRWCxu4lcOALgj6LcBjzqpVOrh4cH/TNO0Wq3GGGOMRSKRh4cHTdMYY5qm&#10;Oe5/SdJFIpGPjw/GmKIokUgkl8v5IUZ+c0dCyPXr169evbpu3TqbzYYxjoyMrKqqcjqdDaoVIaS4&#10;uHjTpk00Tf/888+5ubmE1JGFFgBwf0CABI86Phy6/ll9tM/t5Bo+NNZVWnZ29uXLlz08PNLS0nbv&#10;3s1xXFlZmVAoFAga1lvjdDpXrVo1dOjQ5OTkJ554YsOGDQzDNKgEAMA9gi5WAJoMIeTAgQMxMTHF&#10;xcWjR48+e/Zsly5dfvzxx969ezd0lg1N0+PHj+c4LjMzc9y4cVVVVdVL4DjO4XC42pQYY4FAwMdg&#10;QojD4aBpuqEhGQBQA7yFAGhKjz32WLdu3ebMmbNt27awsLCXX345JCRkypQpDV3pQdN0XFzctWvX&#10;MMbBwcEqlar62YKCghUrVlRWVvL/lMvlUVFRzzzzTFBQEMdxn3/+eXJycp8+ferzIEKIwWCgKMrT&#10;07NBNQTgoQcBEjxChELh3LlzAwMDXUf69OkTFRXFJ9ORy+XLli2LiopCCInF4mnTpikUCv6yYcOG&#10;devWDSEUERGxfPlyuVzOXz9//nx+fqlAIJgyZYpUKo2LiyOEdO7cmabplJSU4ODg2NhYmUyGEBo3&#10;blxDswTY7XZ+NLTGcZ1Ot3fv3mHDhoWFhRFCqqqqDhw48OOPP27evDkoKOjw4cNKpbKeAbKoqGjG&#10;jBlz5szp0qVL/SsGwKMAAiR4hNA03bdvX9c/+Rk0kZGR/D8lEgmfYQchJBAI+IjIa9++Pf+Dj4/P&#10;0KFD+Z/FYnH//v1dJaekpLiKDQ0NNRgMI0aMqJ7HrlOnTg2tsMPhcBsg+aeMHz+eryQhJDs7OzU1&#10;9dy5c0FBQa57WZblZxK50hewLOt0OjHGQqGQ77OtrKzMycmxWCwMwwgEAo7jnE4nx3E0TfMJ+SDL&#10;AXhkwSQdAJpeREREQUGBw+G4x3L4FiQfqO4AY6zRaLy9vfl8swihixcvvvTSS3379h05cmR6ejo/&#10;vfbSpUvTp0/v37//wIED//nPfxYVFTkcjrfffjsrK+vFF19MS0uzWCzr1q178skne/fuPW7cuP37&#10;97vm7gLwCIIACUDT8/f31+l0TRIg75BGp7y8vLCwsLCwMDs7e+fOnSaTKSYmBiFECDl06NCzzz77&#10;xRdfxMTELF++XKfTFRUVvfvuuxRFrV69evHixRkZGYsWLcIYv/3225GRkYsWLerevfv27du3bt06&#10;YcKEr776qnv37u+9996FCxfu8SUA8OCCLlYAmp5SqbRarXa7/R7LcTgcYrHYbScnx3FvvPEGP7pp&#10;t9sdDsfs2bNdvbijR48eNGgQQui555579dVXi4qKrl+/XlZWtmbNmpCQEELIzJkz33777Rs3bgQF&#10;BUkkkrCwMIzxd99998wzzzz11FMURYWGhv7+++/bt2/v1KkT9LKCRxMESACanlKptNlsNpvtXgoh&#10;hNjtdrcJdPhhwnfffTc+Ph5j7OHh4evrq1QqBQIBnwA2PDycj2pyuZxP6FpYWCiXy/kJShjjtm3b&#10;isXi4uLi0NBQvkyr1VpUVBQXF8c3WGUyWYcOHa5cucKyLKwYAY8m+LsHoOmJxWKJRGI0Gu+xHKvV&#10;KpVKaxxkWfbAgQOVlZXt2rVLTk52e2ONNh/GWCKRsCzrcDikUikhxGw2syxbfXSTpmmJRGI2m/mp&#10;tizLVlVVCQQCaD6CRxaMQQLQ9EQikUajyc3NvcdyLBZLjQDJcVxaWtoXX3xht9srKirqn38uPj7e&#10;aDT+8ssv/ETWffv20TQdGxtLURTG2OFwyOXyTp067dmzR6fTEUJycnJ+/fXXnj17NtuG0gC0NtCC&#10;BKDp0TQdEBBQUFBwj9sj22w2fpTRJTc3d+3atbGxsaWlpd9//32fPn34RZl3lZiY+NRTTy1atOjg&#10;wYM2m+38+fOvvfaaSqXiOE6tVi9dunTWrFmvvPLKzJkzX3311ZCQkCtXrkRFRY0aNarRlQfgQQcB&#10;EoCmR1GURqMpKiq6x3JqtyArKioGDx6clZXl6+tbVFRUVFTUtm3bGo+eOHEiP50VIaRWq6dPn67R&#10;aCQSyZtvvtmrV6+zZ8+KxeIZM2bExMRgjFUq1aJFiw4fPkxRVHx8/Ndff33s2LHCwsLevXv37NkT&#10;0uuARxkESACaHsY4KCjozJkz/Ir7RpdjtVp9fHyqH+ncuXPHjh2nTJkyYcKElJQULy+vGrdQFPX0&#10;00+7/qlSqV544QX+Z5FIlJqampqa6qokQoim6cTExMTERP5gcHDw//3f/1V/IY2uPAAPOgiQANwX&#10;Go1Gq9U6nc57CZC1Z7HyQ4Z6vd7b29vPz6/2LbWn59R16q7HAXjEwSQdAJoe34K02+1arfZeynE4&#10;HLXzzJnNZqfT/tWmegAAIABJREFUqVQq76VkAMBdQYAE4L5QKpVCobC8vPxeNjq22+1uM5XTNA2j&#10;gwDcbxAgAbgvBAKBr69vaWnpvRRit9slEkmNgzqdTigUenh43EvJAIC7ggAJwH1B07RarS4uLr6X&#10;Qmw2W+0AqdVqPT093W7xAQBoQhAgAbhf/P39y8rK7qUEt6nmKioqvLy87rrFBwDgHkGABOC+wBhH&#10;RETcvn37XsYg3bYgS0tLfXx8IEACcL/BMg8A7heNRlNSUsJxXF37Vd1V7RYkx3Hl5eUajcbt9YQQ&#10;hiMsV2dIxgiJBNRDs66DEMLmFzjOnavrAjo4WNzFfbpaAO4KAiQA94unp6fNZnM4HI3eDaP2Mg+G&#10;YbRabefOnd0GOTvD/XA2/0ZpFaojRIqE9Mv92njJHp7xS/vZs/o3ZtZ1VjpyBARI0GgQIAG4XxQK&#10;BcbYaDTWyKdafwzD1AiuDodDq9Xyu1bVZnOyR6+XJ0f4BHq7eaLZzmw/eVtvCX2YAiQiHGLZOs9y&#10;XDNWBTxsIEACcL/IZDKBQGA0GgMCAhpxO8dxHMfVCJBOp9NmsykUCvf3EERj3K2Nql1gzRR0CCG9&#10;2fHzhaLGj4gC8IiBSToA3C8ymczPz6/Rm15ZrVaBQFBjMo7NZuM4rtFNUgBA/UGABOB+EYvFGo2m&#10;0RNZ7Xa7QCCo0YK02+2EkNpTWwEATQ4CJAD3C0VRYWFh+fn57B0GyerGtyBrBEibzYYxrr04EgDQ&#10;5CBAAnAfRUZGFhYW2u32RtzrtotVp9PJ5XJYBAlAM4AACcB9pNFodDqdzWZrxL02m00gENTYLauk&#10;pESlUkGABKAZQIAE4D5Sq9VWq7WqqqoR99psNpFIVD1AEkKKiorUavW97DEJAKinllzmYTAYjEZj&#10;UFBQo/OMANBSCCHEaiUmM6pjTT6WyrDcQ6lUchxnNBob8Qir1SoWi6snBCCEaLVatVp9h1Q4BCGW&#10;IwzrZv0fw3H3kPaulaI1gZKBA+v6vyBMiG/m+oCHScsESEKIw+HYunWrXq9/6623YF8C8OAhxJqW&#10;Ztm8hTCMm7OYko4YLp84QSAUKpXKioqKRjzBZrOJxeLqXx9ZltXpdLGxsXXegxHDcluO5njJ3PTB&#10;OhiusNJCoYckzxxCCGMsSe0uSe3e0hUBD6cWCJCEEJ1Ot3379vT09E6dOjV/BQBoElxpmeOP88h9&#10;gMSizp0QIQih4ODggoKCRpRvMplkMln1AOl0OnU6nZ+fX123yMWCl/q2KdRZ62pRPRbjp/aCJSIA&#10;1EsLBMgrV67s3bu3uLjYy8tNsg8AHjJqtbpx2yZbrVaJRFK9N9XpdFZVVfn4+NR1i4CmOoX7dApv&#10;xNMAADW1wOBfRkaGSqV67733oqKimv/pADSzwMDAxm2bXLsFWVVV5XQ6fX19H5rtOABozVqgBTlq&#10;1CiRSMTPPqidYYTvROIXVut0unvZSw+A1kCj0fz888+EkIZGNYvFIpVKqwdIg8HAcZy3t3dT1xEA&#10;4EYLBMg68ywjhBDKy8v75JNPysvLEUI2m61z587NVS8A7guVSmU0Gh0OR0PT35jNZqVS6Qqr/OC9&#10;WCyWSqX3oZoAgJpa3W4ecrm8a9eu/LT4goIC6EoCDzqVSkVRVFlZWUhISINuNJvNQUFB1Y9UVFRA&#10;/yoAzabVBUi1Wj1x4kT+519//fXIkSMtWh0A7pVCoZBKpeXl5Q0KkIQQi8Uik8mqh8PKykpfX9/7&#10;UEcAgButboU+rqal6wJAExCLxSqVqrCwsEF3EULMZrOHh0f1g1qtVqVSNWntAAB1anUtSAAeFFgq&#10;pVS+yOluHSRF4T9jm0gkUqvVBQUFDZqnw7Ksw+GoESArKyujo6PvrdYAgPqCAAlAo2AsGThA2L49&#10;qmOiNR3gjwQChBDGODAwMDc3t0EBkmEYu91ePUDyeea6d4esMQA0k5YMkGq1muM46EoFDyKMsUCj&#10;EWg09bkyKirq+PHjdru9/hNQnU5njQCJECovL1er1Y2pLni0cRw3bdo0oVC4cOFCT09P/lPX6XSu&#10;Xr3abDbPnTv3DgmxdTrdc889t3jx4sTExLqu0Wq1c+fOHT169BNPPFH9OCHk22+/PX78+MqVKx/E&#10;lKItGSDHjBmDEKqxHywAD5+AgACdTlc7QBJCEMO42qCEYRAhhGGIw8FYrQ6bTSoWu9qdHMdZLBa5&#10;XN4CLwA84Aghp06dunHjRlxc3KRJk/hPXY7jrly5otfr77zcnGGYs2fP3nlHGofDceLEia5du9Z+&#10;bk5OzunTpx/QFe0tGZyUSmULPh2AZqNQKFiWtVgsNf7micmkf38hsln5f5rV/qRrF9P6DVRpqdZm&#10;M1++gr//nkydiuVyhJDJZKIoSiaTtcALAA8FLy+vJUuWJCUlJSUl1f8ulUpVUFDwaG5BCq03AO47&#10;PqqZzeYaxzm93nnmjMeLkymlF0LITtNIKBQldZawrKCyEp86yfx2hIwbh+RyhJDBYBAKhRAgQaON&#10;HTs2MzPz448/Xrt2be2Mvjab7fTp0//5z3+Ki4vj4+MHDx7cvn17iqIMBsNLL700f/78+Ph4q9V6&#10;+vTpvXv3Op3Ovn372my23Nzcd999ly+hsrJy27Zthw8fViqVo0aN6t69O99z63Q6jxw58vPPP9vt&#10;9kGDBvXp04dPF8MwzO+//37o0KGcnJyoqKiBAwcmJSXRNJ2RkfHdd9916dLlv//9b6dOnSZPntxS&#10;HY2tbpkHAA8fsVgsFovd7ApJCKVUSgc8Lhs+XDZ8uKhrVywQiLt2lQ0fLujbl1YqqWr9UkajkS+n&#10;OWsOHiaBgYHvvPPO6dOnt23bVuMUy7K7du169dVXHQ5HcnLyqVOnpk6dmpmZSQix2+3ff/99eXk5&#10;IeT7779/4YUXaJqOior6+uuvFy1adOLECVchmzdv/u6770JCQi5dujRu3Lhbt27xx3NycpYuXapW&#10;q5VK5euvv75x40Y+meiBAwcmTJiQk5OTnJyclZU1adKkw4cPcxxXUlLy1VdfrVu3rm3btkKhsAU3&#10;DG5AWCaEEEKcTichhK80zK8BoD7EYnFgYODt27eTkpIIx7nGHYnTSQhHHE5ityN+DPJPDMNQHEdR&#10;f73FysrKlErloxYgHQyXdrHoYp7e7VmM8fDOQfEhMFhTLxjjPn36vPjii4sXL+7Xr1/17SJycnI+&#10;++yz119/ffz48QKBYPz48a+++urnn3/++eefu67R6XQrV66cMGHCvHnzaJr+f//v/w0ePLh6+UlJ&#10;SZ999plcLs/JyRk2bNiRI0f4VUleXl5Lly5NTEwkhISFhX322WdDhw6Vy+XLli175pln5s6dK5VK&#10;J02aNH/+/I8++oifCkRR1LRp04YPH87/3Ey/oFruEiAJISzLGo3GP/744/z58+fPn7dYLBzHSSSS&#10;wMDA1NTUzp07azSaGvueAwCqEwgEgYGBeXl5hBDm5q2qL7/kDAaEELJYmVvZ+rnzkESMEKrSaNDj&#10;/flbnE4nxXFUtbdVcXGxr6/vozYUxHLc+Vzd/vNFbs9ijDqFe0OArD+BQPDCCy/8+uuvH3zwwfLl&#10;y13Hb9y4UVBQsHv3blfysitXrkgkEovF4rqmoKBAr9f37t2b/yP09/d/7LHHsrOzXRckJyfzU2Q9&#10;PT19fHz4lNoIobZt28bFxdE0TQhJTk4mhGRlZWk0mpKSkkGDBvHpomQy2RNPPPHtt9/ydykUiuDg&#10;4BYMjbw7BUiO4zIzM3fv3r1r166bN28SQjw8PIRCIcaYYRibzbZy5UqVStWnT59x48b17t3bNXsY&#10;AFBDcHDwpUuXWJZldZX2w+ncn58dCCH7L7/wPzji4v4WIAmhq2UqLyws9Pf3h1nf4B4FBgYuXbp0&#10;2LBhmzZtck0utdlsQqGwW7duwcHB/JHevXv7+PjIZDID/2UOIZvNJhAIJJK/Ntz29PSsXrJUKuVD&#10;AJ8KzVW4p6cnH+owxiKRiKIop9PJd0YqFApX1ODH1xmGQQgJhcLWsCzEzZuNf1UFBQXbt2/fsGGD&#10;0+mMiIh46qmn2rVrFxERIZfLKYqyWq1lZWVZWVmnT5++dOnSq6++mpiYOHfu3M6dO0NrEoDaNBrN&#10;L7/84nQ66/neqNGC5DiutLS0S5cu8OYC9whj3KlTpylTpmzevFmhULRp0wYh5O/vL5VKO3To8NRT&#10;T2GMWZbdvXs3IYSmadeN/v7+LMvevHmzW7duCCGHw3H58uUaJbt9YnZ2ttFo5KcF3b59m+9oVSgU&#10;Hh4ef/zxR0JCAk3THMddvHhRLpd7eno2NC/j/eP+2+i5c+fefvvt7OzsSZMmDRgwICEhoUbSZN6Q&#10;IUMYhsnNzf3ll1927do1duzY6dOnv/766zDRDoAa/P39+aWQkrtfixBCTqcTc4TC/+tistvtOp1O&#10;U4+8BADcFUVRU6dOPXny5MGDB/kAGRcX17lz52XLlgUGBiYkJBw8eHDBggWTJk2q/rEfGBjYr1+/&#10;zz77LCEhISgoaM+ePb/99ltqaupdH5ednf3pp59Onz69vLx8+fLlCQkJsbGxAoGgX79+a9asCQ4O&#10;7tat27Fjx9atWzd8+PCAgICrV6/exxffEG4CJMdxx44d692796ZNm/he4Dt8aRUIBFFRUREREc89&#10;99zhw4d/+OEHrVYbGhp6P+sMwAOGzzbHMExFRUXQ3S9HCCGn00mTvybpWK1WnU4XEBBw/yoJHm5q&#10;tbr6XrwBAQEffvghP7CNEFIoFMuXL//4449nz55ts9kUCsXEiRNnzJhB0zRN00FBQRKJRCgUzp8/&#10;f8WKFS+++CLGOCEhoXPnznxHKEVR/v7+rqYRRVF+fn784xQKxeDBgx0Ox8iRIzmOS01NnT17Nn/l&#10;+++/v2TJkoULF5pMJoVCMXLkyDfffFMqlUokEn9//9Yw3O4mQFIUNX78eLlcLhKJ6tmfw69fHjp0&#10;aI8ePWokxwLgkWV3slcKDVU2BiHEsmylhUnPuBEplpsC2nPSQISQwmZqV3brb++xPzPpOG02QbU5&#10;rHa73el03nmzcQDqQlHUypUrq6995Dtad+zYIRaL+VaQRqNZsmRJUVGRwWDw8/NTq9X8jBMvL6/d&#10;u3dHR0c7nU6TyTR79uwXX3yRZdmAgIBJkyaFhYUhhHx8fD777DN/f3++cE9PzyVLlnh5eWGMx44d&#10;O3ToUI1Gk5ubizEOCwuTSCR8ZFEoFAsWLCgpKamsrFSpVP7+/iKRiJ/I8/nnn/Mltyw3ARJj3Lg9&#10;5yiKqr34FIBHVrHeuvSnKxF+ciGNEUIO2iPt96yYqARHUALxtVlE0nK574o972P012pH4nCYv95M&#10;lZfr8vKoklIUHoEwRgiZzWZCCOSZA42DMY6Nja1xUCgUVj+IMZZIJJGRkbUv4zPvWCyWWbNmBQUF&#10;vfPOOyKRKC0tLTMzk9++VyQSdejQofot7dq14392jQu0b9++dq3EYnFYWFj1WMiHZC8vr3t4uU2m&#10;YTPiCCEGg4Gf7EtRlEqlCgoKcjs8CQAgBMklgjeeiFFIhAgh9mKsWi18Pl6m37iXLdcWKgPW9pzA&#10;YUxVT1NJUYKYtuKICCKgZRUVijdnUt7eCCGLxcJPhW+p1wKAVCp97bXXli9fPn78eIQQIWTmzJkD&#10;Bgxo6XrdRw1LFHDjxo2FCxceOHCgsrISIRQUFDR27Ni5c+eqVCqIkQDUhjGSCgUysQAhFByoKS0t&#10;ldLIxjg4xi5mHG6uFwolPXt6+PqyGHmazZI/Z0CYzWaRSARrPEALwhj379+/R48e169fdzqd4eHh&#10;vr6+D/cnfwPebw6HY/bs2cXFxQsWLIiJiWFZ9syZMzt37hSJRAsXLmwNa1YAaM2Cg4MzMjIIprBE&#10;giQSJBbzvVqIcPwFuNqbyGw2Vx/OLy8vfzS/hgppanDHwPZB7jvcMEKxdZwC9wPGWCqVduzYsaUr&#10;0kzcr4O0Wq0ikYim6epvyIqKit9//339+vVDhw7lV30OHDhQqVRu2bJlzpw5ECABuDN/f//S0lI6&#10;PMzzvXnEZjPYKDpPrFyymMb/62LFgr+m7VksluodqmVlZa4ZEHdGOI7T61G1rHU1icWUQoEbmKOE&#10;I4RhCULuNy3CCAtofD/it4CmukT6dolszKwIAO6R+2UeX375pcViefbZZ2sM2PI70lV/G5jN5hbP&#10;BgTAA0GpVNpsNkahkA0dihCSlJmo7y5IRw8W0v97B9kqKtCfK69NJpNrSg4hpKyszM/Prz5P4bTa&#10;yqmvEqcTV1vi7UJYlvZXKxd/RNevNJdcrfnfx3JsTs7tWY1S8srj0fSj18AFDzf3s1jbtGnzwQcf&#10;7Ny5c/LkycOHDw8NDeWn5AwaNGju3LmHDh0KDw9HCF2+fPnEiROvvPIKLO0A4K74pVMVFRX1mWtj&#10;sViqr3rU6XT1XF5MrDbCsp7vvE27yyrAFhdXLV9BrNb6V5unNzt+vVpqtrNuz0YHKKb2j25omQC0&#10;cu4D5NChQzt06LBr165Vq1Zt3bp1ypQpY8aM8fLy+vDDD1evXr13797KykqKogIDA6dMmTJlyhSY&#10;OwDAXclkMplMptVqQ0JC7nqxzWarvnGHTqfz9vau54OwSCQICRG4C6hYIETuWpYAgNrcB0iMcURE&#10;xFtvvfX0009/8803y5Yt27Rp08SJE0ePHr1o0aI5c+bodDqKonx9fWUyGex7BUB9SCQStVqdl5fX&#10;qVOnO1/Jb8LnCpCEkIqKisatTnaLs1iYIvf7YyCEKJmMUsL+GADUPYsVY0zTdERExDvvvDNixIh1&#10;69Z99NFHP/zww9SpU/v06RMREQFBEYC7cjDc79lamUiAECKEsws9j5674tc+FSFUYrA6GK6ud5HD&#10;4XAFSIZhzGZzEy6dtqWn2374qa6zkqFDPF+b0VTPAuDBdfeuUZFIlJiYuHbt2qtXry5fvnzKlCmJ&#10;iYnTp0/v1asXDD0CcAeeMmFimE/65VLXkUqkzDhzgW6Xx2+S0DXKl3L3RZPjOKfT6QqQFRUVAoFA&#10;2XStOq6i0pmZWddZYeKjMokfgDtzHyAJIUajMSMjIyMjw2AweHt7JyUlJSYmfvbZZxkZGV9++eWs&#10;WbM6dOjw2muvJSYmyuVyaE0CUJuPh+jVx6NZ7q+lEWeCzGtW/zFrUBQ/Q5WuY3SC4ziGYVwBsry8&#10;XCQS1dh7DwBwv7kPkE6nc8GCBdu2bbPZbDRNsyzr4eHx/PPPL1q0qGfPnklJSQcPHty4ceNzzz03&#10;ZMiQV199NT4+HhZ7AFADxlgs/NuMmLDgIIupijB2mfhOzUG+BcmvLSaEaLVaT0/PRiw1JoTYnRzD&#10;/bU2g3MwLEcYgi1CCSJExDppUmc3LwCPOPeJAn766af9+/cvWLBg1KhRMpmsqqpq7969K1as6Nev&#10;36BBgzw8PEaOHDl48OCff/55w4YNEyZMOHz4cBPOIADgYaVUKvnumTuv+q/RxVpWVqZWqxvxHdTm&#10;ZFf+nHXihtZ1xNdQ/nyBYXN4cPlTCyVO+8TTO5LyLzW0WAAeEe4TBVy4cCE6OnrixIn8KKO3t/e4&#10;ceP++9//njp1atCgQejPvO+jRo1KTU39/fffIYcyAPXBj0dUVVXd+bLaLUhfX98GBEiO5apMnMHA&#10;OVh7pd6qrXSdsZn0DMPqiEAn95Y4bA5BfVulGGMhTQlp94kC+O1KwIOIEIJYljgciBBM04jf5RBG&#10;zRBCdS3zCAgIyMvLO3XqVEpKikgkcjgcZ86cuXnz5v/93//VuNLf33/48OHNVVsAHmwCgcDLy6ui&#10;ouLOl1Ufg+TT6ISEhNRzpB+LxcRm0701GwsEHEeGV1p6W52usxRhDVJPJ93ghcuhvrI3h7RjWPep&#10;5jylQrezjUArR1jWcfGi7T//dZz/g9jsdGCgpG8fSb9+tAp6BBGqK0AOHz78u+++mzRpUmRkpFwu&#10;N5lM2dnZ0dHRQ4YMaf4qAvAwCQkJyc/Pv/M1LMsyDMO3IFmW1Wq1ycnJ9d293E/l88VaYrcjhKxO&#10;9vDBG6dv/S0e24Rig6TB8328PUQD4tyk5gEPLmK3W/bsqVr1OVtUhFgWIeREyH74sLXrPuWiD+mQ&#10;4PrPvqysrFy6dOmbb77pGju4ePHigQMHpk+f7nYTU47jioqKfH19pVJpU72c+8FNpw3GODg4eOPG&#10;ja+99pqHh4fJZPL09Hz99dc3bNgAA40A3KOgoKDCwkJC3DfFeCzLEkL4AOl0OisqKjTu8sa5hWla&#10;EBoqjI4WRkcLotro/IOLvDXV/6uU+5CGD2fiemhomaBl2U+dMn60hM3P56Mjj5jN9vR04yfLiMFQ&#10;/6KsVuu+ffuqjx0UFRWlp6c7HG72dEMIVVZWzpkzp7i4uNGVbx7ue1r4TDozZ86cMWMGIQRjLBAI&#10;4A0AwL3TaDRZWVl3vsZqtVIUxQdIh8Oh0+nUanX9H3E2u2LNwetCmuIIya8w13kdhbFSSVfL+Pq/&#10;w56wgdTDj62srFr3JVdZ6fasdd8+yeP9pCNGNMnHvsPhuH79ekFBgUqliouLoyjq1KlTZ8+eTU9P&#10;Dw4Obs07Qd0pkw7GuDVXHYCmRQhhOFJldXJ1N+9kYoFUSN/Lp4afn195eTn/vbOua/jlVUKhECFk&#10;t9sb+k7UmR0eYsGLfaPsTvbrIzl/5OrcXobFEsXUl30CJTWOw/jTo4DNy2Nu3KzztMNhP3pMOmJE&#10;g8o0Go063f/+2MxmM99NwjDMpk2b9u/f7+PjYzQau3fvPnHixIsXL+p0uuPHjz/77LOtOcpAknEA&#10;/nI2u2Ld4ZsCyn3osjFs9zaqqY9HC+4hQKrVar1eX30VR218C5K/wGQyicViPljWn1ImSgzzsdgZ&#10;L1lBXddgmhKER4g6+EPn0COIq6wkJtMdLmDyCxAhDZrOOn78eNdftdFo5McFLl++vG3bthUrVrRr&#10;166srOz555/v0aPH+PHj9+3bN3fu3Faejg0CJAB/0ZsdgUrJjEHt3J49klV6vbiK44i7sfv68vX1&#10;FQgEJSUlYWFhdV1jtVppmua/WZtMJpFI1NAAeV8xLHerzGSpY+srmkJt/BUyMXy2tGpYIsUi4R1G&#10;wqmGZ25atWqV66/66NGj27ZtI4Rcv369sLDwk08+oWma4ziDwVBaWlqfDW1aA/gjBuBvJCI60Nv9&#10;zDpvD9G9t7U8PT3lcnlhYWFoaGhdTbfqXawmk0kqlTZ6RzmaxjUWKXKEcBwS0FhIU3U0le/C4mAX&#10;fZ95vcT9ak6pkF4/OSVaA4nxWjU6NITSaLgK92OQCGNRclJDV0OGh4e3adOG//nWrVuulbtBQUGv&#10;vfaa60teeHi4zWZrZL2bFwRIAJqVQCAICgrKy8vr3r17XddYLBaJRMKHz9LSUh8fn8a1ICUi+u2h&#10;sa//vUH829XSs9mVs4a2xwgppK2oYQqaE63RyJ4ea7x+A7mbaCpMSJAOGnjvPe8Y4/j4eI7jSkpK&#10;evfuXVpa+sEHH8ybN8/Hx4fjOKPRyHFca05TCgESgGZFUVRAQEBxcTHHcXQdexfb7fbqAVKlUtV1&#10;5V2ehbGXrOYMCE+pUCyk1J415+aARwqmadnIkc5LmdYff0J2e7UTmPJXe86aSQcH178FiTGWy+XV&#10;Q51AIJDJZBjjNm3aTJkyZf369du3b7dYLJ07dw4NDaUoSq1WL1myZM2aNQ2aod3MIEAC0KwwxiEh&#10;IefOnbtDgLRarfwCakJISUlJYGBga/6WDR5QlK+v8sOFwthY60/7nJcvI4eDUvuJe/byGPecODm5&#10;Qf2rKpXqq6++CgwMdB3p0qXLxx9/rFAoBALBuHHjhg0blp+fr1QqXTmhNm3aVFBQ4DaNQOvRmAB5&#10;8ODBffv2TZ48OSEhockrBMDDjV9k/NNPPzkcDrcdp4QQq9XK5zdmGEav13fs2BEmmoImh/l236QX&#10;ZKNHcQYjYlkkldA+vthD1tDRR5FI1KFDh+pHvLy8XFt8Y4y9vb29vb2rX+Dr69v6M880JkBeunTp&#10;66+/HjBgAARI0PpZHIzR4qxrtp5URHtJhc0cfjQaTWVlpd1udzvHnRBis9n4FqTdbq+qqlKpVA19&#10;BEGE5dwnFue4OyXxAY8aLBDQfn60n19LV6Q1ch8gr169+tVXX9U10ej8+fM2m+3LL79MS0tDCCmV&#10;yn/84x+tvKUMmg2/Oriuz2A+EDVnQDp2rXzVf7Kc7rJsY4wejwuYMTBGImzMCF+jyWQyiqJMJpOP&#10;j0/ts4QQi8XCtyBtNpvJZGroF22piL5eXDVt0xm3Z002JiHM2+0pAEB17gNkaWnp119/rdVqKYqS&#10;SCQ1xj8cDofD4Th06BA/9TwwMPCNN96AAAkQQizHnblVca24qq5cNAIaP5EY6Cuvc418k3MwnMHi&#10;ZOpoNlkdNRfzORiu0mx3e7HZzlR/XXYna7IzdX0XEAkoucR9gkaRSCSVSg115LrkW5B8f5TVamUY&#10;xrOBK9I6hnovGBPP1vGSMUIqRfP9/gF4cLkPkI899tiSJUuWLVtWVFT0/PPPDx8+vPoyrF27dm3Z&#10;smXevHndunVDCInFYoVC0Uz1Ba2bg+H2ni0QCaggn2pLCcn/goiT5U5cL49Qy7u3qdZniBFu3jbl&#10;HXjKRIWVljnbz7s9a3WwyZE+rn2dTt7QrkrLsjNuejIxQr3aqV8bFCMVuXmLiUQiuVzuSspVAz8G&#10;GRQUhBDS6/UURbnGcupJIRXGBSsbdAsAoDb3AZKm6QkTJnTr1u3dd9/dt2+fVCqdPn16cHAw35Q8&#10;f/68QCBISEjo169f89YWtHYEIYzRkMTArtVCYGa+fs3B6yxHOEIqzY7P0659feSW62xCiPeUfm3E&#10;zdvJWZekcJ/QsR3ranshhLxkQvrP1fV2hq00OdwGSIRQlY2pqxShUOjv719QUGcSOLvdzqfs0uv1&#10;NE23tnRcAgrHBnl51rGGUiykpJBGBzwU6tzNQyAQxMbGrl+/ftOmTStWrLhw4cLcuXN79uwJ083B&#10;XWGEq292TqXDAAAgAElEQVSfa7IxmfkG9s/eSaOVqX6xp1R4x62fmg/GWCKiQ3zvezQSCASBgYF5&#10;eXluU5YTQhwOh1gsJoQYDAZ+onzjHkTsdtuRo2xpaV39wJSvj7R/P1x3Vli3pCL69cExdU72wbiZ&#10;x3QBuE/u9MbDGKtUqlmzZvXp02fevHljxox58803J0+e3GyVA+BhFRwcfPToUZZlawc/juPsdjs/&#10;i7W0tNS1A20jcBWVxsWLhfHxWOwmLQCxmB2XMkUJCYLgoAYVizF223UMwEPmLn/lGGOaplNSUjZu&#10;3Lhhw4ZPP/305MmTarX6ztu9AgDuAGOs0Wj0er3Vaq09fs9xnMPhkEgkCKHy8vJGrPFwIYggocjr&#10;vXcpd/Ng2cLCyhmvIXgvA1CH+vaXhoWFvf/++xs3biwrK/v6669Z1n0ifwBAffj7+5tMJpO7/Yaq&#10;tyArKyubYjE1duvPRTcAAPca0E9CUdTQoUPbt2+/fv364uJifq8vAEAj8CsgdTpd7fdR9QCp0+lq&#10;5B8BADSbBgRIjDFFUZGRkW+99VZJSYlKpWJZlqKoVjJBHwC3BBSWiGiGdTvXFAvplpl05uXlJRQK&#10;tVpt7Xk61btYIUAC0ILqDJCEkKqqquPHj+fl5SkUitTU1NDQ0JycnAULFuzZs4dhGIqievXqNWfO&#10;nF69ejVuqwEAmsHAeE2/DgF1naUwohu3KeK9oWnaz8+vuLi49ik+QEILEoAW5z5AEkIKCws//PDD&#10;nTt3WiwWiqK6d+++cOHCNWvW7N27NywsLCwszGAwHD9+fNq0aevXr09NTYXlHwAhfsk/+uVq6a2y&#10;v3bTva01cy03E4SisOj+hEAhTXnJRHbGzXg8RshDRN/hqRjj4ODgoqKi2qc4juM3+rDZbCzL8jnn&#10;ALgfCCEWO5ujNWUVGmxOTqOUxgZ7+ikkghbqWWlt6mxBrly5cvPmzWPGjElOTi4pKdmyZcsrr7yS&#10;nZ09efLkuXPn+vn52e323bt3z5s376OPPtqxYwck0wEIISFNDYoPvFKkN1j+2oXVamdFAqqumc8P&#10;7lsxNdovLkRZV+iXCKk7Zz/QaDSZmZm1j/Mz4GiarqiokEqlrS1LAHhocITklJk2/HLz91sVFgeL&#10;EMIYhfjIRiYFj+0aKhI0uF/Qbrffvn372rVrnp6e8fHxPj4+D/oAnPsAqdVq9+zZ8+STT65du1Yu&#10;lzMM06ZNmzfffDM6OvqNN94ICAjgMwk8++yz2dnZq1evzs3NjYuLa+aqg1aIpnDPduoeMX/bGcBg&#10;cQzrHFRXgPT2EAkFD2SMlIhoiajxgwtqtbq8vLz2GCQ/fkFRlFar9fDw4Pta7x+CSLHeWm50vzMB&#10;QijAS6r2gt2VH0J5WvNHP16+UmhwvTUJQXkVlg2/3EQIPZUSWv/8VoSQ0tLSxYsX5+XlqdXqqqoq&#10;g8Ewd+7c7t27P9Cdi+4DZFZWltPpHDJkCJ8lWSQSDRgwIDo6OiYmxt/f3/V+FgqFffr0WbFiRX5+&#10;PgRIgPiFsxjRf18/oFJIVAr4hK1JrVaXlZXVPu5wOAQCAUVR5eXlSqWy0Wl0/sfptP74I5a7aYZy&#10;Oj2pMnEE7f+j8NuTuXUV8GKfqGdTw++pDqD1cTDs7jP5lwvcZMy3OblvT+Ymhnl3qHdGX6vVunTp&#10;UpvNtnr16sDAQH67p4ULF27cuDE4OLhJK96s3L/3RCIRx3EWi8V1xNvbu3///hhj7u+bzOn1eoQQ&#10;DJO0Onx7rY4dARFCCGP0v8VwoGV4e3tbLBbXig4Xu90uFAopiioqKvL393e7qXI9UQqFdNQoZ1ZW&#10;HUseiWTQQMrLy8EUm+2MuwsQQsjhfgLwA4lPBG8wGGr0Z/A7Luj1eoap+XsQCoUqlcpsNhuNRtdB&#10;mqblcrlMJntw30EFldaTN8rrOqutsqdfKY0N8qrnC7x169aBAwf++9//BgYGYowlEsmUKVO6d+/u&#10;7e1NCDly5Mi//vWvwsJClUo1ZcqU3r17nz59eu3ate3atTt69KhCoXjjjTd69OjRCtua7gNk27Zt&#10;ZTLZzp07R4wYoVKp+L+G+fPnu7Z4JYQQQrRa7fbt2729vSMiIpq32uAuCELOCxcte/YQu8PtBaKE&#10;ONlTT6EGJuEETYj/hC0rKwsLC6t+3BUgS0pK/Pz8GjRFnBBSrLdml5n+6jTrO7r696QApTRKLXd9&#10;6mEKc/SjlTTuyJEjixYtwn//dti1a9fJkycvWrQoNzcXIWSz2SiKEolECKF27dqtWbPmhx9+WL16&#10;teurjEgk8vX1HTdu3OOPP34v32BakNZoM1icd7ggp8xE6p1LoqSkxNPTU6lU8r9VjLFMJuvatSsh&#10;JDc3d/HixcOHD+/Vq1dmZuaCBQs2bNjgdDrPnj3bt2/f5cuXf/vtt19++WVKSoq49X0cuX9vKJXK&#10;SZMmvf/++2PHjp0wYcLkyZMpipLL5a5NH6uqqg4cOLBhw4ZTp07NmDEjIKDOafSgpTC3b1u+3U6q&#10;dQNUxw0bKh01qqFZqkET8vDw8Pb2LigoqB0g+S7WwsLCHj16NLSNcuK69tP/ZNW1/+WopOBZQ33+&#10;tvrzDt0MD6PKysrCwsJly5ZVn/2kUqk0Gs3LL79sMpnsdvvKlSv9/f0nTpyIMfby8qIoqqysrLKy&#10;cvPmzXwrx2g0Hjhw4OWX/z975x3XxPk/8HtuZCeEEDZhyBaw4kBAsAoqKq5iW0WtuFpcWPeqWuuq&#10;FnfrV6ttRVy1llbRqtVaf25QxIUDRUFBBVkBsnO55/fHtWkKAdGyxHu/ePG6PHe5PJfcPZ/n+cz4&#10;1NTU9u3bN9/VvD5U7VXN/zrgVTzPKYrCcfPVT69cucLn88ePH89ms729vQ8ePJiRkSGTyTw8PAYN&#10;GmRtbV1eXv7VV1+1zOxstVbzmDBhAkmS27dvz8zMrJmgvLy8fOPGjTk5OSNGjJgxY8YbOodiYGhG&#10;CIKga3p07drVtF2n0xEEQZJkSUkJrbBqrh62VrhcbmRkZM0qm/QPoVKp9u/f7+rq2rt3b1OlH4/H&#10;CwoKolsghO+8885vv/12/fr1N1RAWgvZljyWQlOrat3DVlj/O8/Ozq6qqqqqqspY3Fuv1x8+fDg0&#10;NJRupBUhKIpKpVJaWS0QCOglY0sOo69V52tpablgwYKUlJT4+Piae62srOLj45OTk9euXWttbc08&#10;wwwMrwqO446Ojnl5edXaaQGp0WgqKiqYhI4tlmry4I3D0ZLXzrlWHxwLLhHi+QpZ8l1cXDw9PVNS&#10;UvR6PYIgEMJz58599dVXRUVFTk5O+fn55eXlEEKNRpOVlSWTyeh3tXzBUav5ga7j0blzZ7N7+Xx+&#10;XFyc8chG6RoDQ6sGAODu7p6ammowGEwn0bQNUq1WazQaOmVrgwMhpF680D98iBgoA4Rkfl22qNaH&#10;XC5fuXKl0eKF43ifPn06d+5c91BWVFS0ZMkSeluhUKSnp/fp0yc8PLyxe9tIsAn0ozC3nKKq+8+r&#10;qulSWTg6squrv5O4/mO7hYXF8uXLZ82ade3atXbt2hUVFZ07d2769Ol+fn6enp6HDx+eMGFCcHBw&#10;VlZWmzZtQkJCbt++3eBX1Bi8pB7ka+xiYGCoDwAAFxeX4uJilUplmmfDKCBxHKf9RBoDbfrlymXL&#10;KbWaAkDTNgrxiWykD2qBkCSZn59v/G4JgjBbVqUaFEUplUqDwXDt2rW8vLwZM2aMGDGiIWqtNA8A&#10;AJkVf3Z02y2nHtx9WqHWGSCC4CiQCtn92jvEdJa9UqIAAEDbtm03b96ckZGRm5vr4uLywQcfBAQE&#10;4DiOYdjnn39+9uzZhw8f9unTJzIyUiqVuri4DBkyhP4JZDJZbGzsfw1nahz+U59KS0uPHj1KUdSH&#10;H37Y2OHMDAytD0dHx6qqqsrKSlMBqVaruVyuUqlksViNJyARnY6Sy6FKRQEUamrNEtAqkUqlW7Zs&#10;qWmDrBt7e/vExEQURSsrKz/55JNffvklNjb2jV4qYCjwl4kTYwNvPim/87RCR1I2Ik5HN4lMykdf&#10;/boAAG3atGnTpk3NdqlUGhMTY9ro5uZmjH1wdnYeMWLEa19Fo/KfBOSzZ8+WLl2q1+ujo6MZAcnQ&#10;ioGwzhrhgE5C+8pjCpfLZbFYFRUVjo6OxkalUkkLSA6H0wTubwBCibK8TXGuaSMqFuMyGYKiCIJI&#10;BYyr878QCoXz588fO3bs6tWrly1b9qZHgXNZWBcPaRePfyyOb7TUb1j+k4AUi8WDBw82GAwtMH6F&#10;gaEBOZ9dnFNUVZuQ5LHxHm1tbS1eeY7IZrM5HE5Fxb+ymajVag6Ho1AoBAJBEwxVAIE9s893y0k3&#10;beRG97OYHQ04HARB2ESLC9/+j0AIVSqVqU6Pjm2vZ6A6AMDPzy8+Pn7x4sUDBw7s1q3bGy1R3ujO&#10;Nzb/SUA6OTmtXr0aYb7ilglAEBRFavtpmJ/sVfgp/bEln+UkMbNWgBA5nPnUScJ7DQGJoqilpWVp&#10;aalpo1KptLS0LCwsNF1WNh4AQVgUyaL+5e7PgaSQg6PcVhi+BQAoKiqKjIw0dYyytLRMSUmxtv4r&#10;hzCdC9f0XSiKmh6PYdjw4cMPHjz45Zdf+vv7v7mWSIa6qZeAhCaAGjR2FxleD8LfX7RgPtSbj3PC&#10;3VxB49m3Wh0oAH3fcQjxtK65i6JgTlHV65XzooteFRQUmDbSNsiioiJbW9v6nARCqNYZDHQPICLg&#10;4H5OFgaTRAEYCjgsDCAIQEAbW8Fb/sT26NEjJSWlWspMgiCMARtsNnvevHlcLtd0cIuJiQkJCfkn&#10;AxEAfD7/66+/LiwspEtbM7RK6hKQEEKdTpeTk3Pjxo3nz58rlUq9Xk8QBJ/Pt7e39/Hxadu2LZvN&#10;ZmRkCwQAQLi7E+7uzd0Rhpfg6up6//5905oetIq1pKTEw8OjPmeoVOvXHb1XptTSjhUQIiyT6igQ&#10;ItYizqSenhIBC0GQt3xKCwCws7OrO/MXhmF+fn70tsFgePHihZWVlUwmM0bvGU/l7u7uzjxirZpa&#10;BaRer7969eqaNWsuX74sl8spijI+WRBCFEV5PF5ISMjEiRO7d+9OEMTb/dwxMLwmNjY2ly5dMhgM&#10;RpOYWq2mAw/E4nrVUlDpDIUV6g+6ONuZ0/EqNPrtpx8qtaS16J+FTp0eRwz/kJ2dPWXKlH79+k2e&#10;PJnxQ3wLMS8g6TwIkyZNys/PDwsLCwoKcnFx4fP5GIYZDAaVSpWfn3/jxo3ff//92rVrGzZsGDhw&#10;ICMgGRheAzrzFl3iCkEQiqJ0Oh2GYUqlsp4CEoEIC8c87UQuUjM1reRKHYYyz+ZrYmtra2tru2LF&#10;Cjs7u2HDhrXMWD2GxsP8763VaufNm6dSqU6cONGlSxezufIoirp8+fKECRMWL14cEhJST3sJAwOD&#10;KdbW1kqlUq1W09ECBoOBJEkcx19BQL4WqFTK6twZas1HQBKeHqDl1R5qeiQSyYYNGxISEmbOnKlU&#10;KsePH9+SE4cyNDjmBeT9+/efPHkyefLk0NDQ2paGGIYFBwdPmjRp9uzZjx49YgRka0Vz/rz6yG+1&#10;7WWHhvIGDmjK/rQyLC0tMQwrKSmhPSFJkjQYDAaDAULYqHk+2cHBRIA/UouuFbDZCOPDhSAAABsb&#10;m8TExDFjxixbtszBwaFPnz5MbYa3B/MCsrS0FMdxT0/PuhWnAAAvLy8IYXl5eeN0j6H50d+9p9q1&#10;u7a9gCDeOAEJIaQXagRBNPuCwMLCQigU5ufne3l5IX8LSIVCwWKxXjXVS/0BACAcNsZhwpdfDp0R&#10;cPPmzQkJCVOmTNm8eXN0dDRjUXpLMC8g6XRBp0+ffu+991gsltm7gU7NfuzYMRaL5eTk1LjdZGBo&#10;CIqLi5cuXVpZWUkHhk+ePDkgIKCe74XQvG9LLc31BUVRBweHp0+f0i/p5aNCoeDz+W96ipbWhLe3&#10;96ZNm+Li4mbPns3lcrt3797sUyuGJsC8gHRycurWrduePXtsbGzi4uLc3d2ryUgIYXFx8ddff/39&#10;99+HhoYas+oxMLRkIIQnT57My8sLDQ2dPn16/Sd2Bgr+eacwp6jKzDkRpLBC/dpdokMhnz17RheM&#10;Na4gJRJJPRO7MDQBKIr6+vpu2rRp3Lhxn3766d69ewMCAph1ZKvHvIBEUXT16tU4jq9du/arr75y&#10;cHDw8vKysLAgCMJgMFRVVT18+PDJkycQwh49eqxbt04gEDRxvxkYXgNra+vVq1evWrXKw8Nj3bp1&#10;165dGzZsWJs2bV7qnRjTWXb/eaVKaz7rQu8Aew87odld9cHZ2fnUqVNGAQkhLCsrYypBtjQAAMHB&#10;wcnJyXFxcXFxcf/73/9CQkKau1MMjYv5cYGe1a5bt+7dd989fPjw3bt3MzMzaccBAACKolZWVuHh&#10;4R988EFUVJSTkxMzk2J4IwAA9OzZ89y5c3Z2dh9//PGhQ4dmzZr17rvvvvfee87OzhiG1XYnd/e1&#10;7eZjU/tpkdeofmDEzs6utLRUp9MhfwvIiooKHx+f+p8BQqjSkgqNmbKOSi3JxDw2FACA9u3br1u3&#10;btKkSTNnzkxOTqa1a9u3b8/IyKBX/DiOu7i4hIeHd+zYkVbDVlZWXr58+ezZs0ql0tvbOzIy0tXV&#10;FcdxCOHhw4efP38+atQoFou1fv36gICAXr16MZqDlkNdBZOlUum4cePi4uJKSkrKyspUKhWdSYfL&#10;5UokEqlUynhzMbwGeXl5t27dqtYYFhZmaWlZ/5Po9fpr164VFRWZNlpaWgYFBdVdIorP50+fPv35&#10;8+cdOnTo0KHDnTt39u3bFx8fHxUVNWTIEBcXF7PDE4oCFGmsWaCdnV15eblWqwUAkCSJIEhlZaVU&#10;Wt967jgGKtX6DcfvsQkzVjGDgSINFI4xY27DgON47969V69ePXPmzIkTJ27durVNmzZ//PHHvXv3&#10;oqOjEQShKOrcuXObN2/+5ptv+vbtCyGcPXv2pUuXunbtyufzf/31123btiUmJkZEREAIMzIy7t69&#10;GxsbSxDEkSNHIIS9evVq7ktk+IeXx71iGEZHy9acXBsTtKIoyiwiGerJH3/8sWjRIlMfaRRFPTw8&#10;XklAqtXqNWvW3Lx50zS+yN/fPyAg4KU1FB0cHBwcHOhP9/f3X7x48ePHj3/44YcpU6ZEREQMHDjQ&#10;zc2tjtVkg8Pn8xEEUSqVAoFAr9dDCBUKhTFx9kuRCNhLhrSrTf2LIAifjdtZMPlCGwwAwMCBA1EU&#10;nThx4vTp07/++msEQQIDA5csWQIAgBAqlcrp06fv3LmzW7duDx48OHfu3IYNG7p164aiqFqt/vTT&#10;Tzdv3ty9e/fmvg6Gl1OXgNRoNEePHk1PT6dtjeHh4dVsjRRFbd68ubCwcMGCBYwZkqGe6HQ6W1vb&#10;AwcOmFr+XjWkga5YNHTo0ISEBKMkw3HctPJwbZhKPtqd1dvbe8WKFbdv305KSpo0aVLv3r1Hjx4t&#10;lUpfT0aqtGRaTkmZQlvbARIBu3tbW6NWls1mC4XCkpISgUBAkiRdub7+K0gMBW1smKevSWGxWAMH&#10;DiwsLPz888/nzJkjl8v5fL4x4yaLxfL39z9x4oROp1MoFAiCWFhY0Jnq2Gz2nDlzHjx4YJp9l6HF&#10;Umuquby8vJkzZ6amprJYLIqiNmzY0KVLl/Xr1wcGBhr9mymKSk1NvXfv3owZMxgB2Zqp40l+rYec&#10;IAgrKytTAQkhPHPmzKNHj4YPH06XF01LS7t169aoUaPqqDbK5/OreXtSFHX06FGDwcBisS5dumRn&#10;ZxcTE1NQUHDy5EmCIKKjo728vMwOTDiOt2vXbu3atY8ePdqxY8eIESO6des2bNgwejX5Slf3tFy9&#10;89wjHwcRx5zOU67SZz+r7OIh5bNx47dhaWlZVFTk6upKryANBkN9JD1DM4JhWHx8PIqin332mVKp&#10;jImJocuWQQgfPXp08ODBLl268Pn8kJCQ9u3bx8XF9e7dOzg42M/Pz8PDo23btgiTEfdNoFYBuWnT&#10;puPHjw8ZMmTgwIEkSaakpPzf//3f+PHjN23aFBYWZix0xfzGrR52cBfR4kW17WX5+73GOUmSLC8v&#10;NwoeLpfL4XAAAOvWrYuMjJTJZBRF7dy5UyQS1T3LVqvVcrnc+JJehp47d+7EiROBgYGOjo47d+78&#10;/fffpVKpq6vr2bNn//jjj4MHD9amg6Xvand390WLFt28efPgwYPTpk3r3bv3oEGDHB0dX0XpCi24&#10;xJhu7nQBjWo8LFKsO3bPNIUNjuPW1taFhYUIguj1eq1Wa2lpyRj4WzgAAAzDRo4cWVZWtmLFipMn&#10;Tw4ePJggCFpDLhaL4+Pj6bnd+vXrT548+dtvv23YsIEkST8/v4SEhKCgoOa+AoaXU2smnQMHDvTs&#10;2TMpKYnWDLz//vv79u2bOXPmhAkTkpOTO3bs2LT9ZGg2WAEBrHpH09eTnJyc/v37G+XN2LFjP/nk&#10;k7Zt24rF4suXL8tkssePH2dlZa1YsaJuOfHDDz8cO3bM+HL//v10aCOKoqtWrbKysnJ1dV24cOGh&#10;Q4c6dep06dKl0aNHFxcX112ImFa6BgUFdezY8fbt28nJyePGjevXr98HH3xQreBRXQBAYCgLN7OC&#10;xGvkDscwzMnJ6fHjxwiC6PX6qqoqV1dXRkC+EQgEgpkzZ54+ffqPP/7w9vYeN26cWCy2trb29fU1&#10;Zgq0s7P76KOPaFF648aNr7/+OiEh4ejRoxKJpHk7z/BSas3FCiGMiYkxVnjh8/lxcXE4ji9YsGDi&#10;xIlJSUm0loDhTUSv16ekpOj1+vfff9/4ExcUFPz888/x8fFNUNbHzs5u8eLFxhUkXVRPLBb369fv&#10;2LFj/fr1u3DhglAoDAwMrHvRFhkZ+eGHHxpfGu127dq1s7S0BADY29sb6//xeDwWi6XRmE/PXRMM&#10;w9q1a7d8+fLc3NykpKSJEydGRkYOGDDAxcUFx/EGNCABABwdHelIKr1er1KpaINWQ52foVFhs9kS&#10;icTS0jIrK+vBgwezZs0SCAT07WEwGLZu3VpcXDx//nw2m21lZRUREcHj8caNG5eXl8cIyJaPeQFJ&#10;kiQ9j/7XoTg+fPhwuVw+f/78JUuWbNy4sf6OdgwtCpIkf/zxx/T0dGtr66ioKPphLigo2LBhQ1xc&#10;XBMISLFYHBUVVS08H8Ownj17Hjt2LC8v7/fff4+IiHipYdvHx6d3796mNkg63N5YDp7Wg/2XwDIO&#10;h+Pr67t06dKsrKydO3cmJCT06tVr1KhRVlZWDSUjAQAODg6VlZUKhYLOpCMUCplMZm8WERERHA5n&#10;y5YtYrF4ypQp9PwGACAQCDZv3hweHt6jRw8URSmKunPnDoIgzOD5RmBeQHp5eVEUdfLkySFDhhhn&#10;sgAAgiDi4+PlcnliYqJer//222+bsKsMrwlFUfSMB8MwupQS3a7T6RYvXhwYGNhCKrHQUdi2traH&#10;Dh26ffv2nDlzWo6bH5vN7tChQ2BgYHZ2dnJycmxsbM+ePYcOHSqTyRpEktna2mo0GrlcrtPpIIQ2&#10;NjaMgHyzEIlEa9asmTNnzueff85ms8eOHUub1WNjY69cuTJ+/HgvLy+ZTJafn19QUDBjxgxnZ2fG&#10;gaPlY15A2tjYhIWFpaSk+Pn5DR482M7Ojp6S08vKqVOn5ubmHjhwYMqUKcYkywwtE41G89NPP508&#10;eZLL5fbr1+/EiRNz5861sbFBECQ6OjonJ2f79u2zZ8+uw1O0KSEIIjIycu3atYGBgS0twS99//v4&#10;+Hz++ec3b948cODApEmT+vfvP3DgQHt7+/8YCiwQCAiCKC8v12g0JElKpVJGQL5BDBgwgMViWVpa&#10;Lly4sLy8fOXKlQKBYPjw4TiOEwSxYsWKoUOHZmRkFBcXt2/fPiwszMfHh75bunbt6unpyWKxUBQd&#10;OnSor69vy5kUMiB15GJdtGjRs2fPZs6c+eWXX65bt27kyJH0LgCARCJJTEwUCoVbtmyhKKpulweG&#10;ZsRgMCQlJW3btm3ixIkCgeCbb77JysqaOnUqvdfd3T02NpZ2qGvK/B1SqdTT07O2vREREb/99tvQ&#10;oUPr1q+iKOrm5mZjY1NtQKHtjkb/CKFQ6OnpSWtBuFyut7f3S9MI1I3RhadTp063bt1KSkqKi4sb&#10;PHjwoEGDZDLZa49uAoGAy+UWFxdrtVqtVmttbc0MlG8QxuGRLowVFxc3Y8YMkUjUv39/HMctLCzC&#10;w8PDw8OrvQsAEBUVZXw5ceLEpusxQ/2oNRern5/f3r17d+7cmZmZSZdyNcXa2nrlypXu7u7Jycl0&#10;iqzG7yrDK1NSUrJv376pU6eOHDmSzqBrfJIRBAEAREZGRkVFrVq1qkOHDk2m8BkwYECvXr1qWyHR&#10;NxWPx6v7puLz+cuWL1fpYWmNePxBH46AEJYpdSwc69ix4zfffEPLyzZt2mzbtq2hiiyiKNquXbuV&#10;K1c+fPhwx44dU6dOjYiIiI6OdnFxeY2zYRgmlUpfvHih0WgwDKOX+AxvHAAAW1vbjRs3Tp8+ffr0&#10;6QiC0DKyufvF8JrU+suhKCqTyT777DO6dmu1vQAAkUiUkJAwaNCgx48fM1kCWiaVlZXPnj3r3Lkz&#10;/Yh6eXk5OzubHsBisaZMmfLRRx/t3LmzyQKzuFxuHX5AGIYZc85RFFVRUUH73ZhC336A4K77LUul&#10;Jc0KUoggzlb8CZGexrPhON6wfoMAAC6X6+/vv2LFihs3biQnJx89ejQ6Ojok6j2lRv/7rWd8thlP&#10;1BeVGpWORJDqC18nJ6eCggKtVovjeM0pqRG5Sne7QE5R5veiKOJmLbAXc5k5a3MBAPD29k5MTIyN&#10;jV2wYIGVlRUdON7c/WJ4Heqa2tBGF6O2ysybcdzNza2l2YoYjGAYhuM4nf8a+fsHrXYMbVSbOnVq&#10;fHx8k3fwJajV6i+++OLRo0fV2i0tLT///HO22E6u1MVHekoFZgyohRXqXedz1XqDuMYu0kCduPX8&#10;+rq3C7EAACAASURBVONysx+KoqC3v32gq2X9BzVa6RoUFHT37t3vvvtu95gROtsAQhvt5OQIzDjQ&#10;wu6+thxW9QW0s7Pz5cuXSZIUCAR1LHNP3y7aezHXw05ktnfPy9UBMnFClDeBMSNys0Fr4Hbv3v3x&#10;xx+PGDHiwIEDnTt3Zmp0vIn817U/MzNqyVhaWnp7e9MhzCwW6969e3Q0uim0orV79+5btmypqjJT&#10;ELgZ4fF4y5cvr7mCRFGUx+MVVmhZOCqT8OzEZtajOAZqROT/BQXhjSfy1Ezz/mU4CrzshIGur5A5&#10;Hfn7QfD19f3yyy+vXr36yy+/3Pt98zvR0f37D7C3t6upT6754EgkkoqKChzHxWJxHStsCsIgd+mk&#10;np6YuQIdhzMLHhcrX6nnDPUHQnjt2rUbN270799fIpHU4UgFAAgICEhMTJw8efL8+fN/+OEHV1fX&#10;JuwpQ8PAKMdbM3RI1rx580pLS6VSaWpqql5vpmQgl8udO3duRkZGSUlJ03eyDugwsubuxSsAAGCz&#10;2aGhoZ07d75582ZycvKhQ4cGDRo0YMAAR0fHumeTVlZWCoWCw+GIxWIej1fHkRgK2ARmtoIVs3Bs&#10;bF68eLFp06bk5OSRI0e+//77dWRDRFE0LCzs22+/PXLkCGOGfENhfrbWDACgR48edFrdsrKyCRMm&#10;LFy4EEEQDMO6detmnNICALy8vL744osjR478RydPBhqCIDp06ODr63v//v2kpKQTJ0707NkzOjpa&#10;JpOZDQiBEIpFIr1ebzAYZE5OBIbBautmABBzGvKWA6XRqH9OocrLa6ubidrZc/tEoU0446H9zuiS&#10;fAiCUBSF/B0WrP8bnU5Hb9D+wxqNRqPRGDeqqqoUCoVCoTBu0Mkczp8/f+XKladPny5YsKAO4Yei&#10;aEhISKdOnZjH6g2leQSkTqd78OCBTqdzd3cXCoUt+bF/08EwLDQ0NDQ0FEGQ7Oxs2hDCYrFmzJhh&#10;ehiKojExMTExMc3Ty9YIAIDH47Vv3/7LL7+8fv36zp07Dx48GBMTM3r06JoaVFhVBX5O4b14kY9h&#10;75CGylWrqx2Au7ryPngftIxwVbNQ5eWKH3awOnYEYnMGVK1WlXqE1SGwkQQkRVG0PFMqlRUVFZWV&#10;lfS2SqWiNxQKRUVFhVKpVKvVpoJQpVJptVqjmMQwjM1ms9lsDofD5XIFAgGfz+fz+QKBQCKRODs7&#10;c7nc69ev5+Tk+Pr6VsviVBPa6t9CgowZXoOmFpAQwitXriQlJZEkiWFYZWVlbGxs7969mRkWQ2uF&#10;y+UGBwcHBwffu3dv69at/fr1GzRo0JAhQxwdHY3Dq+H5c3nKYZ0WfSZ/9kTo/P2tCtMzCNWVfS6k&#10;cSMjEHv75riC+kFBVGolmBiPm/Pag5WVxcNHICZLOpIkabFEyyeSJEmSNK7elEqlcUlHizeFQiGX&#10;yxUKhVqtViqVtKhTq9UajUatVtPjCUEQBEFwTDBKO4FAIBKJ7O3tjTKPRiwW8/l8oVAoEAh4PN5L&#10;daEXLlxISkr66quvRo8ebcy5ytBaMXM3UBSVm5srFostLS3r73kFIdRqtQUFBfb29nSFdLOUlZXt&#10;27fP2dl52LBhGIadOXMmNTVVJpO98847r3kFDPXG3t5+zZo19o05yNK6LGbUqAb9hfj4+KxatSoj&#10;IyMlJWXq1KnR0dFRUVEODg70U1bJEVbaeqif59537lDmHWH6dkf58x6PDjdP1/+tqKQoylRjSVGU&#10;wWCg88fqS0rK1Oqqp8/0ej0tw9RqtU6n0+l0KpWqqqTk2cOH+rVrlQRhbKfRarW0dKRPCABAUZR2&#10;wKYz0bBYLC6Xy+fzLSwspFIpn88XiURcLpfFYrHZbLpWGovFov/jOM5isQgTcBynv2HwN8jfv0j9&#10;b9Ti4uL8/HxfX9+AgIC9e/e2bdvWWB6ZoRVjRkBCCPft25eWljZ27Ni+ffvSGQXrPgtJkrm5udu2&#10;bbt27dr3339fm4CEEGZkZCiVysGDB9MGsJiYmMzMzHPnzjECsgkQiUQDBw5spJNDCOVy+a1bt0JC&#10;QphKFGah4ybDw8ODg4OvXr26e/fun3/+OSYmZuDAgRKIIACwxbY4QbB4AvjvJ45qhIHYKORo8WYw&#10;GGjhR5KkWq2mtZS0kNPr9fQqraqqyqilNEo+tVqtUCg0Go1OqdQ+eYLlPEA5HFpKGWUYm81mIQBV&#10;q61IUmJry+fzaalGizeBQCAUCnk8HpfLZbPZ9EKQFnK0gHyVSpyNxdOnT5cvX+7i4jJu3LiAgID/&#10;mFmQ4U3BjIBEUXT8+PHFxcVz5sz57rvvPvjgg86dO8tkMqFQaLqghBBqNJrCwsL79+///PPPp0+f&#10;lslkM2fOrCPzHC1HLS0t6fJDCIJwuVwvL6+rV69SFMXECb25VFZWpqWlffvttzKZrGPHjk0mIEkK&#10;lqt0BG7mzpGr9FRLTQZNEESXLl3atWt3//797du3//bbb1H+/lK12sLZjsXhcvn1tdJBCA0Gg0aj&#10;ocUVSZLFhc/KXlQ9uI+Seh0txvR6PS0CFQpFWVlZeXm5XC5XqVR00letVqtUKukz0As4CKFxDWdc&#10;gdECj8fjiUQiCwsLBwcHPp9vXMAJhUKRSMRVKvWJayw/W4A7OxvP8E9l9aqq0k8mWMbHE25uxlrr&#10;NTEKab1eX23NWttG3e3VjjFuG2qBXsgaN0i9Xvf0KalU6gwGG4Ph4M6dqQcPzo6IeN9SgiEAQSBq&#10;ayv8eDwqrhlty9AaMCMgAQB2dnarVq3q27fvihUrJk2aZG9v7+fnJ5PJfHx8pFIpjuMVFRW5ubkP&#10;Hz68f//+/fv3xWLx6NGjJ06cWLcvu16vLy8vt7CwMFqtAQBSqVShUOj1erpRq9UWFhbSse1lZWVc&#10;LlepVDKTtZaMQqFYunTpzz//7Ozs7OrqmpiYSI+P9CzbdMPsy7qPqePgcqX+9pWcRQ+usggMAX95&#10;eRpdPXUGqNYZMtKVUhEH/BsDBV/kPTGUFpto3YBxG8XQFwXsbJEa/XtXmVJ3/bGcgn9nWgAAIKaf&#10;BgKcLZ2tBCj610fT3auG2a/Ow8Nj6dKlV65c2fXDD3dysyFHxGaz7Sz5FKFXq5RatUqrUev12lL5&#10;i0slxff++KOEJM/dzH3yvCT/JEen09ISjrbP0da4kkq1RqdP5eK0GwrtFks/TfSSTigUWlpaikQi&#10;OpkfAEAoFFpZWdEWO9oCBwDAMIyWf/QCzihRaLEhl8tLS0vp1adxDUpWVqru3cU3bUL4fKomWq36&#10;1k18/nyExzMYDLSgMuWlt5nxO6xjo9q26Q9hvG2M2xiG0YpcrBZwHEe1WvL6dW6nTjyJRGJjQ12/&#10;jmEYx8VFb2dnQABUKnUZV+HTp40UxWEwGMRiMRMi0oyAOjJw0mbFixcv7t69Oz09/fnz5xUVFfSt&#10;DADgcDhSqbRt27b9+vX78MMPbW1tXyrGqqqqEhMTLS0tJ02aZJSRhw4d+vHHH7dt2yYUChEEyc7O&#10;/uyzz4qKihAEsbW1HTt2bB0WTYaWgFarPXDgwLFjx0QiUXBwsEgkysnJSU9PHzRoEI/HM7tQ+I/Q&#10;N6HZ9r+B9D/k3wOx8RiD8TCDgf5H6xj/GqzhP0dCCA0GivxrTIcQoSCFIAj8eySmJeJfSQmqjdQ1&#10;5Tq9qKop9SmDoaqiQmswKKqqxBIphhMkqTeQepIk6c5BygARxHQ9VMcvYjTgGW149AYt7YwbRvFQ&#10;23+6lKaxz9Wg9/6zDQAKAIrjxvbqB0CIEoTZvTSIiWkQAFD/l3Uc81+BEGq1gMV6lJf3/fff+/r6&#10;9uvX75+EhRBCnQ4QBNJo2i8IYWBgYEMlEGZ4VV6Sao7D4fTo0aNLly7Pnj3Lz89/8OBBVVWVwWDg&#10;8Xj29vYeHh5OTk5isbieRgJ6Zlpttkg/6kb9qq2t7SeffKJWqxEEyc/Pz8vLGzRoUMPc6wyNhpeX&#10;V2xs7I4dO4qKiiQSSXFx8UcffTRixAgcx+nFB622Mrp11HxZbdsYpmYaslYNsga08DC7QDFdqZjK&#10;VLr/tQ21NCUKHYWgrjYiU6lDax1xHM8tVWsNaJCHDe0aYmw3FTCmmG1BSkqe7E252jbk+IHNYr8e&#10;Evf2Bto0SJKkgRRWlQ0ovCYe9r6By6Xb6K+F9vmk/VxMob8cnU5Hf5/Ivx1tql01/QPRLfReerFI&#10;940gCBRFaSnL/ptq27S4RTUa/cWLvLAwQiKpuRpD9Xr1/p/4gwfhUqlxGVftv9nVdm2rw4bCYDBc&#10;v37d2dlZKpXWPD9VUaHa/xN30EC70FAPDw9nZ2dT84FxL9Y4FVUpitq3b5+np2cDCkidTnfz5k02&#10;m+3v72+8XghhYWFhXl6eUCj08fExXbMqlcq7d+/iOO7j48PhcJ4/f14z9aOFhYW3t3er9Dx4+eId&#10;AMDn8z09PT09PSMiIl56fB0QBCESiSoqKkiSNK4gVSoViqIcDod+KRaLe/fuTW+fPn367NmzdLG9&#10;//K5DE2Aq6trp06dPvzww40bNzo7O9+8eTMrKwv5W8zU1Dqa6rtqtuMm0MO0cWVj1Pvh/6Zmi/G9&#10;xl1mpZRxu+YGvf1j2uPiSu0n3V0vXrjQsWNHsYnBiaLgz5efPCtXTY3yQWvJbFcNCOGTJ0/y8vJ8&#10;fHyMpar12dnp2/bdFDp6eXldLyohAj0BABBS2vJCXVWpEBP1Eoq8Y2KwV/RApky8TE1nEtVe0uKW&#10;Nlga/xtDA6ttKxQKY4vRxklRlEGl0mZm4g8eQC7XdP3918REp9PdukVcTgc8Hj1Rpn9Hoz+O0fXU&#10;9CWLxar7pfEtNQ+o56xdqVSmpaV9991306ZNCw8Pr6bPNABQnp1twecTXl7e3t7V3msAoOz+fTGP&#10;Tzg4vNLvUk/0ev2DBw/o1UKDACG8detW//79ORzOrVu3aKUdzcGDB2fMmOHq6vrnn3+aOrpfvHgx&#10;NjZWJpP9+uuvrq6utAN2tRLr4eHhW7dubdhKAC2EJtVuEwRha2v7+PFjhUJBK04pinr06JGLiwsj&#10;AlsBAoEgMTExMTExJyenX79+AwcONNbZrgPkb1sRYmoSrN/LproygCCIvLw8NjY2NTU1ODj4v5zr&#10;8OHDixcvlkqlc+bMMc4FjXh4eF5IOaqrKtWU5BdePkiqqlCCVaRTj4aKyYcPjxg79pUsUrTqskGm&#10;9nVrvCGEZGFh6fhPiIB2iIXFXypqCI0blEajNVCiL1diTk60uDS79jUN/9Dr9SqVqqKiwjTfTU2o&#10;WlxyEAQxXfEbHY6If4PjOEVRCoVixIgRMTEx69ata8Ux2Xq9PjU11d3dXaVSpaamxsbGGgdeCCGX&#10;yy0tLc3MzOzXr59Ru3DixAlaJWN6WEZGhunTx2KxWqsSuEkFJADAz8/v5MmTWVlZdMW7/Pz83Nzc&#10;vn37NuFgx9BYoCjq7++/ZcuWEydO/Pjjj0OHDnVwcGg1vyxFwcrKypqZ041UU12atpiSnp7epk2b&#10;b7/99l9jCgASlTw4LzPP3QHXyPH/21mSd6sPQrb36EjwLXGV/Gne9S+WLvVu165Lly7N8pXWVH5W&#10;g3J0xD78gCorRSCFAAQBAEEAgiEIgiEIgrBZ2OjRPH9/tPbqQKaYjshGtTD8d+o4o0K45mqYbqQ3&#10;6lDU04roqqoqkiTpnDv1cRf675heDo3xu23UH7eiouL48ePDhg3Ly8tLSUnp16+fsRgcgiC2trZt&#10;27Y9evRor1696FmCXC7PzMwMCQl59uyZaVffHq1eMwjITp06JScnP3nyhM1mX7hwwcXF5d13323K&#10;bjA0HrRCfvDgwXSd2FYjHeum+MWL/T/dePTwobu7e/fu3WkFlMFgyMzMvHr1amlpqUwmi4yMtLGx&#10;+f3330+fPk2S5L59++Li4oyLFczR0WnKJ3ydTosCgYB3/frJEX37ru7dh/X3F0jZjqbSLp07d65D&#10;hw4tc4mDcrnCSRMb6mxNIzAQBCkrK/vss89kMtnq1aubLEIJQpicnLx+/XpazKAoKpVKw8PDR40a&#10;JZPJGu+SL1y4UFxcHB0dXVFRMXDgwIyMjF69ehn3cjic/v37b926NT8/393dHUJ4/vx5Ho8XGBiY&#10;mpraSF1q4TS1AzGO48OHD5fJZOnp6Xq9vlOnTr1795ZKpU3cDYZGBQDQKi32ZtGrq/Zv+vy2TOzv&#10;75+SknLgwIHt27eLxeLDhw9v2LChQ4cOXC53z549x44d27RpU20nQfl80Ucj9aWllufPS6XSoqKi&#10;IRMn2g4YYDwAQjirR3famNokl/W2wOfz4+PjnZ2dLS1foQLof6esrEylUi1fvpzFYlEU9fTp0x9+&#10;+CE/P//rr79upAmQVqtNTU0NCgpycHBwc3Ozt7c/fPhwREQEZlK0KzQ0dPPmzRkZGe7u7jqd7s8/&#10;/wwKCqpWElin0y1fvtz4XWEY9umnn7bWWINmeNgsLS0HDhzYeCldGBiaDANluHc21U3K3bZtm42N&#10;TUlJyUcffbR///4xY8Y8fPgwLi5uzJgxAICsrKw+ffqUlZUNGDDg7NmzGo0mISHB7HAsEomcnZ1v&#10;375t3FtZWXnv3j16m04o2jJXkG8obDa7ffv2jfoRBoPh2bNnVVVVbm5uhYWFAoHAysoKQRALCwva&#10;Tk8fJpVK58+fL5fLafNTg3Pv3r2rV6/OmzePx+OhKPrhhx/u3Lnz8ePHbdq0MR5jY2PToUOHo0eP&#10;fvjhh2VlZRcvXvzf//538eJF0/NQFJWRkWF8SRCEsSR764OZjTK8GhBCpVKJoijtgEM30uk3aac4&#10;uloC3Q4AoJNkov/OwWQwGFQqFYIgXC73jdDEUhAaIEQQxEBB0vCPmUqlUt+5lVml0uzYsYO+Co1G&#10;c/bs2bi4uHHjxuXk5Bw6dOjhw4dZWVmVlZX1GUcwDGvfvn1qauqxY8f69u2LYVhOTs60adMghAqF&#10;wtHRMSkpyZiIiqHRQVGo0VRt3oKaK1ECVSoolyN4rWWTIYRqtXrp0qWXLl3i8XgODg7l5eWDBw8e&#10;OXJkzSPpiJpGMoJCCE+ePPno0aM1a9Zs2bIFQZCysrKCgoLU1NSEhATTx3PAgAFz584tKSm5evWq&#10;paWlu7t7NQHJ4XB2795t+pbWunxE6hCQtAFZpVKVl5cjCELn2qg2kEEInz17ptfrZTIZVntxbYbW&#10;hFqtXrZsGUEQCxYsMMrIrKysr7/+mn7wtm7devLkSfr+IQjCzs6uT58+0dHRHA6Hbnz48OEvv/yS&#10;kZFBUZSfn9+wYcO8vLxa8v2DAuR2QYW2qsxAwcPXnt7R5Rh3qRVV9wtKORj14sUL+qugy0BSFPXj&#10;jz/u2LHDy8vLzc3N39//6NGj9fw4OqQsPT29sLDQ0dHRx8cnKSkJQZBTp07t2rWrabxI3kJol59q&#10;vkhALOaPGWMoLKztXaygIKz2+QqE8Pjx47///vvq1av9/f1/+eWXhQsX9u3bl96r1+ufPn3KZrMh&#10;hPn5+du3b/fz8zP1mmlADAbDzz//3KNHD2NJO4qikpOTDx8+PHr0aFN/MX9/fz6ff/HixT/++KN7&#10;9+5mK5YLBIK33UlHq9UeOXJk6dKltHonMDBwzJgxcXFxpqXsSJIcNWpUdnb29evXGTviWwJJkhkZ&#10;GVeuXJHJZJ988gndWFpaevbsWYPBQKsTlUrlhAkT6IPv3r07ffr0/Pz8Tz/9lKKo48ePz549OzAw&#10;8P3330dR9M8//3zvvfdmzpw5fvz4FruODPW0Jg2wrLgIQRA2jnJZ/zw1LCHfwcFRZi1cuXIlm802&#10;GAznzp0TCARyuXzjxo0rV6587733AADp6emLFy+uO/2NEXd3d2tr6/v376enp8fExPB4PC8vLwjh&#10;1atXG+sKGRAkPz9/4cKF48aNM/UZRNls3sABdbyrbnQ63aFDh/r16xcZGYlh2LBhww4dOmTcm5OT&#10;07t3b1okCwSCoKCgWbNmNYb+nL55srOzly5dahpZZGVlNXz48IyMjMjISGOjo6NjRETE119/XVVV&#10;9d1337XkmWsTYF5AQggPHjz46aefIggSFham1+vv3r07d+7cnJycuXPnmk05wfBW4eDg8M0330RF&#10;Rbm4uNS8Gdzc3GJjY+l2uubDoUOHEhIS8vPzlyxZEhcXN3HiRJFIBCGMjo7eunXrmjVrwsPDvb29&#10;W+Z95Szljwxze/aMPQuBzni5N/GCbmexWD4+Pm3Q8ZMnT96xY0evXr1u3LixbNmyxYsXy2QygUBw&#10;9erVdu3aPXv2bMuWLXQEQn0+TiKRuLu7P3v2bPXq1SRJent7q1SqU6dOHTp0yM/Pr2axZYYGQa1W&#10;Z2ZmDho0qAHPSceQ2NnZ0estgUDg5ORkvMnbtGmza9cuNpsNAGCz2dbW1nw+vzEeAZ1O9+OPP77z&#10;zjsBAQGm7Z07d/b29t6zZ0+3bt2MjQRB9OvXb9OmTd26dauZG+Ftw7yA1Gq1a9as4XK5e/fu7dCh&#10;A4IgFy9eTExM3LBhg0qlWr16NVMp9C3nww8/vHbtWmJi4qpVq0zzcdSE1rKmpaVBCM+cOaNWq0eP&#10;Hk37xQEAuFxubGzsb7/9lpKSMm/evPpPVyGEZHa2LvMaUovKEff2ZnXsABpOEYTjuKur68aNG03T&#10;Im7fvr1bt25Lly796aefduzYYWNjEx8fHx0djWHY0qVLt2zZMmLECB8fn+joaL1eL5fLEQSRSqVG&#10;G61ZuFyuj49P7969k5KSduzYUVZWxmKxPD09p0yZEhMTY1blxfBKQAi1Wm1RURFdPLmkpKSRzLp0&#10;BH1JSQlFURiG6XS6iooKoyKBzWZ7e3s3wYxHq9U6Ozt37dq1WgYcGxubOXPm5ObmKhSKgICAoUOH&#10;0tK6Y8eOM2bMCA0NpX3R27VrN2zYMPoxb9euXXx8fGN3uOVgXkA+ePCgoKAgISEhJCSEFoTdu3f3&#10;9fVNSEjYs2cPn89ftGiRqH4BvwytEmtr68WLF48YMSI4OLimx4FcLr99+zaCIAaDIS8vb//+/dHR&#10;0SiKXr582dvbu5pJXyKRtGvX7s6dOyqVqm5Z+y8g1F5Kq1z5JdTrze7nx8WxAts3YBZpKyurCxcu&#10;mLagKGphYYGi6HvvvRcVFaXRaFgsFp/PpyVonz59wsLCdDodXfuwf//+dHrFyZMnQ5LU37oFFUoE&#10;+ZfSVU9R0GBAHj50BUCn13fs2DE2NjYsLIx2iWKz2a3D8AMhhGo1UssPR8+bkEZz3YIQXr9+fdWq&#10;VaWlpXw+PzAw8MaNG9u3b2+Mz2KxWFFRUd98882AAQN8fHwuXLiQnp5utEE2GUKhcMqUKcZ8VUYw&#10;DPvggw8oisJxPDQ0NCQkhJ6h8vn8JUuW0MdDCMPCwkJDQ+n4Inr77VkdmReQL168IAjCVOWFoqid&#10;nd3atWs/+eSTrVu3enl5jRkzpgn7ydCyoKeZQ4YM2bRpU8+ePavtPXPmzJAhQ5C/qh3oevbsGR8f&#10;DyHUaDRCobDaMhHDMLqo2as6i0PKAHU6pJZ3wdpT3rweGIZZW1ub3YWiqEAgqLa2AwCYTiKNGVwF&#10;AoGhtPTF7Dl6COG/gxqVzjJlVNSFncmS69evhIbY2NicPXu2T58+xkzFrQStVrH1W51JqIApgMsV&#10;fPwxq0tQY3wyhFClUn355ZcCgWDRokUqlWratGlKpbKe5uFXBQAwYMCAM2fOTJ482d7evqKiwrTS&#10;X5OJmdrikgEAdMJhBEFMn0rT402PoQ97q6yS5gWkra0tXdzYtBEA4OLisn379uHDh8+bN4+iKEZG&#10;vs2gKDp9+vRbt2598cUX1SbFvXr1WrduHQAAx3GxWEzrbSCE9vb2aWlp9KLKeDBdAdTW1vYtsq4Z&#10;DNcLC7dKLDX/HiHJBw+sysr0Oi1RUXEvPZ0Qi1ksVmFhoaura/P0s3GAJKm/fVt75qzZvUAg4A4e&#10;3Hiffv369ZycnN27d7dt2xZCOHXq1LVr1zbSZ9GJpTZv3vzo0aOCggI3N7fJkyfT7QMHDmyxSZEY&#10;jJgXkO7u7ra2trt27YqOjnZzc6MHOHq+4+TklJiYOHbs2CVLlgiFwrqtKQytG2tr69mzZ48ZM4bF&#10;YpnOwXk8nqkzAg0AoHv37rt27crJyenQoQOE8P79+wKBoLi4OCMjY9asWcbJ9dtAOweH79ckov+u&#10;zlFeXp6TkyPEsCWjx+Tk54e4ukokklu3brUyAdm8VFZWIghCGx0BADKZrLGtRSiKenh4eHh40CFz&#10;9Oe6u7u7u7s36ucy/HfMmzQ4HE5CQsLjx49pF/zLly//8wYUDQ4OXr9+vVAonDBhQmZmZlN1laHF&#10;AQAIDg4eNmzYzp07lUrlS48PCgqKjIxcuHDh1atXFQrFgQMHhg4dmpCQIJFIBg4c+PYYNhAEITBM&#10;bGEh+TdisZjL5bpbW8+TybxlsgEDBkRERJw9e7aRFIBvJ7SRuLKykg58VKlU+tqsoQ0NbbR+izQl&#10;bz7mBSQAYNiwYRs2bOByub/++qsx05Vxb8+ePXft2uXv719HcQOGtwEWi5WQkNCuXbv6BLALhcKV&#10;K1d6eXlNnTp1+PDhZ86cKSsr02g0HA4nOzu7ycaplo+fxOrnffs++uijrl27Pnjw4MWLF83do9aD&#10;r6+vVCr96aef1Gq1Uqk8ePCgcWGHIIhGo1GY0LDjm1Ao/Oabb4yh+gwtn1oTBfD5/NGjR7/77ruP&#10;Hj3y9PSs/jYcDwoK+vHHH48cOXLjxg1Gk/72wOVy582bJ5PJ6Jd07ZtNmzbl5OTQt8H48eNrW/EA&#10;AOzs7FatWpWdnZ2TkwMhdHZ2trGxOXjw4E8//eTj4/P2pDivGwCAq4sLZmXFZrMtLS2vXr36FpaE&#10;e+m6+TW+EACAVCr99NNPFy5cmJaWhiBIfn6+Mf87hHDDhg379++nX+I4vm7dugbUb6Mo2kiJchga&#10;ibpysQIA2rRpY5rKttpemUw2dOjQd955562yHr3lEARhWiKHJjAwMDAwkN4ODQ2t+wxcLrd9aqWi&#10;KwAAIABJREFU+/amGaKnTZtmMBjeKu+4esLn8yMiIn7//ffIyMi36imDKpX2UhpVWWl2L8rjsYK7&#10;YH87Br8SAIA+ffp06tTp4sWLEomkpKTkq6++QhDEzs5u2bJldKzqX5+Cokww21vO6yQrp8Nsnz9/&#10;fvz48YMHDxYVFZ06deqtenoZGhba3/U13ofUvoZoHcstAECnTp327t1bUVHRSEUeWiZUeXnV2nX6&#10;7Gyze3FHR8tvt7yegEQQBABgbW1NJ805fPgw3WhhYcEoPxmq8WqjEi0aMzIy9u/ff+rUqbt37wIA&#10;AgMDW0f8MsObBeHhwR0Sg9RiJSLat28dQpJ2s7x9+7a1tfVbpGWFEOq0SC1O8lCrRRrIcel1J2cM&#10;bwX1vTO0Wm1BQcGpU6f27dt37do1pVIpkUj69+8fExMTFRVlmgyegaEpAIDdNZRdRzg5hjVgGp0G&#10;B2q1+qzb1Iti00ZSr4cGg+FJPqbXGRt5PF5kZOSxY8fCw8NbyVAOAODxQC3aSyAQAKLpLrNnz55d&#10;unSRSCRN9okMbxB13Yi0kVyv19++fXv37t2nTp3KysqiKApCOGDAgKlTp4aEhPB4vLdoVsvQYgAA&#10;IDiOvJkCA7BYmL191dZvq4lwpbMM6ROlOfmHhUwGTFKudO/e/eDBgy9evHBwcGiO/jYwgM3mjx3L&#10;7d/f/G4cI/z8ak1E19BwOJzWlqiIoeGodXwhSfLp06fHjx9PSUk5f/48SZJOTk5xcXEBAQFz5swJ&#10;CwurmWCMgYGhPgALC6vvv6uZDA+Vy0F2tmjBPImVlVH2AwA8PDykUmlaWlrrMJIBHGcHtq/7GDI/&#10;v2k6w8BQB7XmYl2/fv3x48cfPXrE5XK7du0aExMTFhbWpk2b58+fz5s3r4l7ycDQSBgo+KJCrSXN&#10;B3ECAOzFHFbtJeNfDwAAQhCgRkwLIAg6D2a1XQCAsLCw8+fP09UlG7YzDAwMtWFeQF67dm3z5s2W&#10;lpbz58+PiIho3749QRD0k8k8nwytCZWWXJl6O/t5ldm9BAa+ievsZtPMFaYAACEhIQcOHKiqqmIC&#10;DxgYmgzzAlIkEjk4ODx//nzPnj2PHz+Oiorq2LGjra0tkxCAoZVBQajQkJVq8xYvHAOGlpHmzcXF&#10;xc7O7vLly5GRkcwkleG/YzAYHj58aBr3aQoAwMvLi/G+NC8gO3bsmJSU9Oeff+7duzcpKWnPnj3+&#10;/v7h4eHDhg1rJX50DK0XSFFQo6mtkDKCooDDacBCyk2DUCh89913T5w4ER4ezsQcI8wM4T+jVqu/&#10;+OKLEydOmN2L4/iePXsiIiLqebaKiop9+/ZFRER4enrSE7jc3NxLly699957ZnPP0oXwMAwjSfLI&#10;kSNdunQxJudqUZiXdiwWKzg4uEuXLp9++unly5d//vnnP/74Y+3atRs3bnRxcdHpdGVlZWq1msPh&#10;MJNZhpYG+eiRfN58qpb8pZibm+VXq7F/l1Zv+QAAoqKifvrpp6dPnxIE0erVOYDH43TvTnp5md2L&#10;SSQoo2r+b0AIKysrS0pKzO7FcVyn05ndZRa5XL5hw4bU1NQdO3bY2toiCJKbm7tz584+ffqYFZBy&#10;uXzBggVz5syRSqXXrl3z9vZ+kwQkDV3MrHv37iEhIY8fP05LS9u1a9fNmzcxDPvhhx9u3bo1fPjw&#10;rl272traMpKSoeUAtTrD4yeGZ8/M78Zx+IqVmVsCWq2Wx+NJJJLz58+fOXPmiy++cHJyau5ONSKo&#10;paVw5oxa1QAAACY2o+VRXFy8c+fOWbNmmaaOgRCSJFlaWqpSqQiCsLa2Jgji0aNH6enpubm5Dg4O&#10;I0eOdHR0LCws5PF4IpEIQqhWq+Vyua2tLYqiFRUVcrmcIAiJRNL0hVBeri8FAHA4HG9vby8vr2HD&#10;hl2/fv3o0aOHDx/+448/jh075ubmNmjQoGXLlvH5/CboLgPD28mdO3fWr1/v6Oj4yy+/6PX6Vl8y&#10;CaAo4PGauxcMr8asWbMSExN79eplmmnZYDB8//33v/32G0mSKpWqT58+Y8eO3bdvX25ubmJioqen&#10;5xdffJGQkHD48GGhULhgwQIEQQ4dOnT69OkNGzbcv39/7dq1JSUlAIAOHTrMnz+/iQXNK1hiAABs&#10;NjsoKGjRokXHjh07cuTIRx99RBBEamqqWq1uvC4yMDQXAEKqsIjMzzf/9/QpfBU11H/B29s7IiLi&#10;xIkTp06dsre3Fwia2bGWgaEmISEhsbGxy5cvLyoqMjYWFRXdvXt32bJl+/btW7t2bUpKSmVl5YQJ&#10;E7y8vFatWsXn8+k6d7179z5//rxSqVQqlUeOHImOjoYQrlixIjg4+Icffli/fn1eXt6BAweauDbq&#10;K3vcAAAwDLOxsenZs2dYWFhOTs7169d5zFyPoTVCGMiqJZ+XKkvN7kVFQosVK1je5u1kDQuPxxsx&#10;YgRFUUuXLvXy8mLqgjG0QFgsVlxc3LFjxw4cONC2bVu60cbGZvbs2UVFRQcPHrxz545arSZJUiAQ&#10;YBhmmojN39+fIIg7d+4IhcLnz5+HhoaWl5dnZmbSjRDC3Nzca9eujRgxoilv/pekmiNJMj8/38bG&#10;xnTGWlVVdebMGU9PT29v74CAgICAgMbvJwNDMwAgRT7IIcvNmzOBWAybUHdCEMTo0aNDQ0NFIhFj&#10;8mdomVhZWS1atGju3LkDBgygWwoKCqZOncrn8wMDA9u1a/fnn3+afaO1tXWvXr1+/fVXBweH9u3b&#10;i8XigoICLpfbq1cvOsPioEGDHB0dm7gwRq0CkqKo/Pz8xMTEK1euJCYmhoeHG5/J7OzsCRMmCIXC&#10;cePGjR49WiqVMo8rQwtB//Bh5Zo1lEmN+LpBAZAK2fZi8x4fPAOGYy3o3kZR1NvbG2HydTC0YEJC&#10;QgYMGLB161a6lvDVq1eVSuW3334rEomuXLlSUVFBURQAgK4NZXwXXaczISEhKytrypQpOI5LJBIb&#10;GxsURcPCwrRa7b59+yiK8vPza8prMS8gIYR3796dPHny2bNnnZycqqr+lWeExWKFhoaePn36s88+&#10;u3fv3po1a8RiMfPEMrQEqOIS7YmT9T+ez8EXvxdgoGoxbKhVqsNcaN4TvnlgHjSGlgwAgMVijR07&#10;9tSpU3SgiK+vL4Rw1qxZIpFIqVTS/x0dHVks1tq1axcuXGh8L13ZrbCwMCgoCAAgFAqnT5++fv36&#10;s2fPKpXKqqqqtWvXNvHlmBeQOp1u4cKFaWlpn3zyyeTJk+lJq5GAgIAdO3ZkZWVNmzZt//79Pj4+&#10;06ZNY4wiDG8iKABCbq23LgVILQrevKAQBoaXgaKop6dnp06dzO7FcfyV0uhYW1tv3rxZ/HcJazs7&#10;uy1bthQXFwsEAl9f3+Tk5Lt374rF4jZt2jx48MDFxcXCwuK777579OiRWCyeO3euh4cHgiBsNnvp&#10;0qVqtZo+DwCgb9++gYGB2dnZLBbL29u76UuimhGQEMLMzMwzZ85ERESsWrXKwsKiWp9QFBUIBF26&#10;dNmwYcOIESP27NkzduxYKyurpuozA8PrQhfJYhZhDG89XC53wYIFGo2mtgOkUmn9z0ZXLTW+BAB4&#10;e3sbV1YymcyYB8B4Wk9PT09PTwRBjLIDAODj42N6EhzHnZycmjHk17yAvHz5Mo7j48ePN84IagIA&#10;6NKly6BBg7Zt2/bw4UNGQDK0fPCAAMmWzZiNTXN3hIGhmUFR9JVE4NuJGQFJUVRhYSFBEDYvG0fo&#10;aYJKpSouLq77SAaGlgDgcnCZDGANXL6KgYGhVWLGZZbOMIcgCFmPjFwURWEYxmRPZmBgYGBoZZhZ&#10;QaIo6uvrq9Fobty40b179zrerNPpLl26JBKJWmaeWQaGekJSVE6hgqrhywo1apIQoAKJRMBG0eqW&#10;S9RCBFgtyzcNQiiXy9PT0y9fvlxUVOTn59etWzdfX18Mw0pLS7dv3z5kyBDa8MPAwPBSzHuxBgcH&#10;8/n83bt3jxw5UiKRmHUcok2V//d//+fr62tnZ9fI/WRgaETUWsOiAzcU2uoqE0BRIt/BkgD4eUyA&#10;mF+jegaG4S4uTdTFegAhLCws/Oyzz7KyssLDw2Uy2YkTJ7Zt27ZmzZrIyEiSJJ8/f24aecbAwFA3&#10;ZgQkAMDBwWHSpElLliwZM2bMwoUL33nnHRaLZRSTEMKqqqq0tLQpU6ZUVlbGx8czmSEZWgoAqcNJ&#10;tTYfcQpCuUpXpTFjUygTO1YJWGhAO7aopZeP0Ol0y5YtKygoSElJcXJyAgCo1eovv/zyyy+/bNu2&#10;ra2t7ZIlS5hHlYGh/phfQQIARo8e/eDBg71792ZlZYWFhXXt2tXV1ZXFYikUitu3b1+4cCEjI0Ol&#10;Uk2cOHHw4MFNnP6HgaE2cFdXixXLa9uL2dq+dowHhLCFB+nfv3//0qVL8+fPd3R0pLvK4XAmTpwY&#10;EREhEolevHgxb968adOmBQYGNnNH65dwuoV/2wxvA7WmmrOzs1u3bp2Dg8OOHTt27dq1a9cu070Y&#10;hvn5+c2ZM2fw4MFMoSuGlgNmayuIG9Ww59SRVGZemYuU7+PwCqHTTU9OTo5are7UqZNxwgoAsLe3&#10;t7e3RxCktLT04cOHSqWyWfuIIAgCEYR8+Ehz+nTt5R4Rdtcwoq0vIyMZmpe6kpWLRKJFixZ9/PHH&#10;Z86cyczMLCgoUKvVUqnU3d393Xffbdu2bW3mSQaG1oRGbziQ/kSjN+yaGNqSb3iFQkGS5BtQWgdC&#10;zalT6uPHWR06mF3Q62/coOQVhI83wgTkMDQrdQlIOques7PzyJEjY2Nj9Xo9hBDDMIIgAAAteaRg&#10;YGhAhBxiWIjL7vO5EEFa8k1vaWnJZrOVSqWpNthgMBQXF7e0PB6QJNldgoTTp5uNSVVs/ZaqrHz5&#10;SepXGpAZqRhem5eUu9JoNGVlZSRJSqVSLpfL2BoZ3kIAQFgY2vLHWW9vbx6Pd+nSJTc3N7q3EMKs&#10;rKyPP/54/fr1zZivyzwABThuPmlDjYgas1Dlcs2Z/4PqWpOl4W3c2J07M8tQhtemVgGp0+kuXryY&#10;mJiYm5tLUZS9vX1sbOzw4cP5fH7LHykYGN5CXF1de/To8d133wUGBrq7u2MYVlhYuHHjRmtray8v&#10;L5VK1dwdbGD0d+4otnxLtPUFuJlxzPDiBWCxWO3bM4mTGF6bWstdHT9+PD4+vqioyNramsvlnj9/&#10;/vz580+fPp07d+4bYORgYHj7IAhi2rRpc+fOjY2NDQkJEQgEV65c0ev1//vf/6RS6ZMnT5q7gw2N&#10;Xoe7OItXLAfmRiTNmbOq5GSkfmrYtxC5XE5HItR2gKura0BAwFu+HDIvIEmSTExMlMvly5cvHzJk&#10;CJ/Pv3jx4ueff75ly5bo6OigoKAm7iUDQ6OCoUBmxcsrVjpKeFiNEcGCR+DYm2FcsLe3/9///nf9&#10;+vWrV69WVlbOmDEjODjYxsYGACASiUaMGNHiFK0NQc1BHELYos3FLYD09PRZs2YFBASY3VtYWGhh&#10;YZGSklJPAanT6e7du6dWqxEEAQAQBGFra2tra4vVe/muUCiePn3q6enZGIY8CGFRURFJksYIqHpi&#10;XkAWFhY+ePAgODh4+vTpXC4XQZD33nvv6dOnM2bMuHr1aufOnd/yaQVDK4PHxj/u4ZF09tH8gX58&#10;dvWHAkXB83J1s3TsVaHLzIaHh4eHh1fbZWlpOXHixGbpFUMLRKfTOTs7b9myxexgfvTo0X379tX/&#10;bCUlJZMnTxYIBFwuF0JIe4rNmzevR48e9RR49+7dW79+/XfffUdLnIYFQpiamlpWVjZnzpwGEJD5&#10;+flarTYoKMjYV4IgevbsiSBIdnb2f+8uA0OLAgXAgstiYaiVkC3kmEmvWlRRqycIA8MbCoZhQqGw&#10;pgCDEHK53FcSJBRFlZWV7dq1y9XVFUEQvV7/zTffJCYmtm/fvp4e1Hq9Xi6X19Mz+TVQqVQKheJV&#10;32VeQCqVSoPBwOH8K7cWLSx1Ot3r9Y+BgYGBodUDIURR1MnJiSRJkiQhhHl5efv27bt7965MJhs1&#10;apSXl5dSqdyzZ09aWhqPx+vfv3+vXr0QBNFqtQcOHDh37hyHw5kwYULbtm0hhBkZGb/++uuTJ08k&#10;EsmIESOCgoLS0tL+/PNPKyurCxcuvPPOOyNHjrS3t6coKjMzMyUlpaCgoHPnzkOGDHF0dFSpVKmp&#10;qcePH7e3t1cqlSKR6FWvxbyApCgKqaHZNzqOv853xsDQ4tHoDdcfl3NZZqwmT0qUOrKWtC+Ng1pH&#10;KrWG2vaiABFyCAJ/MyyjZtHfvKlISgLAzCVor2QQTMmRNw0IYXJyskQiQRCksrLyxIkT77//vqWl&#10;pVwuX7Bggbu7+6hRo+7duzdr1qzNmzenpaUdP358woQJz54927Rpk4uLC4Igjx49unfv3vvvv3/8&#10;+PEVK1Zs3769tLR0yZIl/fv3j4qKunTp0uLFi/fs2VNaWpqUlBQXFzdq1Ki9e/euXLly/fr1T548&#10;mTt37pAh/9/enQc0daUNA7/nJjcJIWEJ+05lU5EioMWiaFWwWreO3ZxuWqvdrLTVVl9Hba3taB37&#10;tdPS2qmO0tp+taPWqiOiFXXqvrIICCqbgGyGLSEbdznvH/ctkyYXjFZIgOf3V7zrA4Y8Oeee85zH&#10;UlJS9u/f/8EHH3z22Wc///zzli1b3nrrrdbW1nXr1k2fPv1Of6ju5kECMHC4OVOhXop/59wU7Ffi&#10;MI4Jcuu1B+8Y429PVJwrVVs/EOXpO5jnkwc9NMSntyK6pxCSJj3I1tYyFRWC+0V+ftJx4wiYdd3X&#10;aLVakiRzc3PLyso++OCDSZMmURR14cKFa9euTZs2TafTeXt719bW5ufnsyyr1Wrb2toSExPj4uIC&#10;AwOvXLni7e29ePFiT0/PkJCQtLQ0jUajUqnWrl3r6+urVquDg4M1Go3RaCQIYvjw4QsXLlSpVL6+&#10;vvPnz9doNFlZWQghT0/P9vb28PDwLVu2lJaWZmVlvfDCC9OnT2cYpqysjKbpO/2JblMogGX/+x2W&#10;b1byGy0alyTZB6ZRA9ANXzenN6cMZtgum4kSce+9yTEmGtuM44Z4jx3sLXjAlv+Utej66sMOhJA0&#10;Lk5q95rp4J5CCC1cuDAkJEStVi9ZsmT//v0TJkyQSCRqtdpkMp0+fZr/84mPj1epVMnJydXV1Zs2&#10;bWppaRk5cuTy5csJglCpVPw8e7lcjjHmOA4hdODAgRMnTri4uMjlcr7DliCIgIAAFxcXhJC7u7uT&#10;k5NWq62trW1vb//1119JksQYJyUl8WOF/Pz8EEIikSg0NPTGjRt3+kN1lyCzs7PNV49rbW0lCOLs&#10;2bMrVqww/6RwdXVNS0uDkuWgTyMR6qq5ZhcIEV5K2SBvpeBehcyBQrUfxDY2GvbtQxKpxQ5MEHRJ&#10;CWYE1i8DPYpvxr377rvTpk3buXPnc8895+3t7eHh8e6773p7ezMM8+uvv4aHh9fV1f3pT3965513&#10;bt68mZaWtmvXrgcffNDiCyjGeM+ePceOHfvxxx89PDzy8vLmzZvHJ8ibN29qtVqVSlVfX28ymdzd&#10;3YODgwcNGrR+/XqlUtnc3JybmxscHOzm5nb9+vWUlBSWZcvLy83bezYS/jMjSVIqlebk5OTm5ppv&#10;l0qlV69evXbtmvnGgICAl156CRIkAKA3iUJDqMgo0+kzwrs5LB07VrDIDuhRCKGQkJBXX311y5Yt&#10;o0aNSkhICAwMXL169ZQpU8rLyw8dOvTZZ58VFBTs3LnzySefRAgxDBMWFibYPaNUKg0GQ3Z2tkgk&#10;ysrKMplMDMMQBJGTk7Nx48aYmJhdu3ZNmTLF2dl50qRJ27dv//vf/x4XF5ednd3a2jpq1KhZs2Z9&#10;+umn7u7uBoNh7969U6ZMudOfRfjdM2TIkA0bNtjYY+vs7AzZEYDehjHX3t7lilEEQVAUksn68bMP&#10;KjTUbf267o6ANRW61dzcfOjQIcEyC7m5ucydtL/5waidiYCiqDlz5tTU1FRVVUVFRa1fv/6nn346&#10;dOiQu7v7unXrwsLCAgMDjUbjqVOnxGLxCy+8MGXKlOrq6vHjx4vFYoIgnJ2dJ06c6OzsnJKS0tLS&#10;cvz4cV9f36effjokJIQ/IC4uzs3NLTs7OyUlZebMmXwPanp6+r59+zIzMyMiIvhOzYcfflgqlWZm&#10;Zrq5uS1atOgulp9CgqNS72Koak+8EY8dO3b8+PFVq1ZBkXQwEDQ1NRUVFUVHR7u7q/66tzA+VDU1&#10;LkDwyHX7CiOpjjGfLEdOToK1RjHLiPz93db+VaRS9XDUoKfQNL1w4cKlS5eGh4ff84vn5+d/9NFH&#10;/JgXayzLjhw5csWKFTZ+9mKMOzo6JBJJZyLAGNM0TZKkWCzmHygyDMP/kz+G30IQhFgsJkmS/ye/&#10;VBR/LkVRndcRiUQikYimabFYvH///j179nz++ecURVEU1RkhPz6GZVn+gvx1CIKgaRohxD+bFIlE&#10;96BQAHztAgONLV8KHervAhuNBEG4vL2Y9PC03ss2NGj//hlhNoYAAHP3339/RkYG13UPhEQisb1l&#10;ghCSSqUWWyQSSedrPsOZH0CSZOcBFv+0OLfzyvxGkUjEx2Z9R7FYLDbrVOf/YM3vcqeggx4AgiCI&#10;nMrm5vYux4U6S8Wxwe7ODjY0BsmdqMhIka+v9S7GxQWKkYJuIIQsSsH0FSkpKePGjeuJinTWHOsP&#10;HgB7+fLwNYVU7OIkUGeOxbi6Sb/y0WGD/V17PzAAgDmpVGrRduw5kCABIAiCIBGaPz78/mB3613G&#10;Dnbx/7/EsL1dQ4rhOBMtPDC9m6E5AIB7BRIkAA4HIcLLRbrzXNWeizWCB2BMJN53909W7AhjzNbW&#10;cm2arg5AEok4KBBJJIQjPfEFA1M/SZAdDHehvKmuVXjxTzFJPhDm4e8O6zyDPuOpUSETo/0IgiAI&#10;gZariCQ9Nbf64goj2GDQrN/AVFSgrnrJWNb1/feomBhIj8Du+kmCNNHs7gtVp66pBffKpaLVs+6H&#10;BAn6CoSQu7PU3VnKaTQdefnYILAaJatWc62t9PVS0sfHoYbX3gbDcJo25esLJSNHCOzlcPPLr3Ba&#10;ba+HBYCAfpIgAeiX6MKitg8+FPv7W/c3cgYDW1HZvmmzdFQiQQmMLXJcCJFKpeAETcxxhM1r0APQ&#10;0yBBAuC4sMko8vVVbf2ndTUApqqqYXQy19LMabVIbJkgsa5dqGsWAHAHIEEC4IhqW/TFtW3ON1rc&#10;2035V+ot1n7yd5eHSyQiPz+mrLx5/gLCelVFhhH5+RJ/YIo0AAASJAD/1UU9HTu0xXJvtGzYf+X+&#10;qhuT6rWf7Cnkfp8Cp8UFvJESoUhbpN+922XVSsGS3KSrK+nm1lvxAtAPQYIEgCAIooNhL1U039II&#10;jAylWawz9fbCSSyHjTTXwXAshw0dHP59E5FmMSEWifz9SRcXybBhqG89gwSgj4AECQBBEMTIQZ6l&#10;DdqKW+3WuzAmhvi7eih6qXgHAMBBQIIEgCAI4rXUCK7rnlREECKy70ylAADcC5AgASAIghCRJEwv&#10;6CUsy1RXk1eFpnlgjDtgBRLgKPpJgqTEZGKYp6qLTjCpmPR17ZN16wHob8RiJJNpv96EulpKgqGR&#10;s6J3YwJAWD9JkDJK9OSoEHtHARwL5ji6oIAuudrVAZLYWGpwVG+GdBcUHfq4mgL8+1Gs/tI6k7ye&#10;KyjANG2vwO4OKZervvwCd3S5shghEiGptC/VBgL9Vz9JkAAI4DhDZlb7pk1d7Xf5y3IHT5BNzm6N&#10;Co/x105bbPdvdDJUuCCWkcQNJ2xe1dZBIIqCYbegT4AECfozzLFEN20sTngxKcdR7R6wcexcEluu&#10;bjUtLmDkw1FiEYkoqs8lSAD6CkiQADgiHxfZ6EivrvaGBnuQzs6kCFIjAD0IEiQAjijhPtX9wV3W&#10;wRGRJEw7AaCnQYIEwBGJRaT43jUQMcZsTQ1zo4rgLHtr/4+IpIYOFbm736s7AtAPQIIEYADgON13&#10;35vOniW9hLptMcHeuKFMe10+c2avRwaA44IECcCAwLVpnGbOdH7ySetdmGU1H37IaQXK7AEwkEGC&#10;BMAhMNU1pgsXsKuL8ejRdqNVNRkSUcNipLH33/0NEIGkUlIpMAcfM0wfW3IZgF4BCRIAh2A6c1q3&#10;Yyfx0gKmopJWqy320qVlVGHRH0qQAIA7BAkS9F8ISWJiuMdmdbVfHBHZm+F0DzMscnFBUqnixXnu&#10;Hh4We9u//56+XGCXwAAYsCBBgv6LJJ2mTJalpnS1H+q5AAC6AQkS9FsIIUIiQRKJvQMBAPRJUIkD&#10;AAAAEAAtSNCvYNz1qsdmYLEIAMBtQYIE/QrD4vPlTRpDlwXKVc6S4SHuUmrgrY6MCaa83HT6jMAe&#10;juXq64no6N4PCgBHBgkS9CsaA/31kesB7k5OEoH3NstxN5r0656K9XOT935s9oSQOCLceOAAXVQk&#10;sBcT2GQUBwf3elgAODRIkKBf4TCWUaLXUiP93QVSoN7EvJpxoatypP0ZQooX5irmPN/dMaKB16oG&#10;oFuQIEG/gwgSIcHFLkgHXgEDIYR1eswwxmPHdFaVdDrOXUBOsj9ycUIkghQIwB2xZ4LkOI5lWbFY&#10;DCMmAKCGDpFUVxMsy5SVd9yyrKSDpBLp2LE9d3fc0WG6cAG3C5djRRKpJCGedHHpuQAAcEB2S5AY&#10;47Nnz1ZWVj7xxBMUzNcG9wLGuLbF0KLr+LWk0d1ZYPpjB8OxnE3DXHufJDZWERiIiooU81+0rqTT&#10;0zittm3lu8y1a4J7SU9Pj++3SWJiejkqAOzLPgmSZdnLly9v27YtKCjIxnH5ANwWw+FfSxqa200F&#10;1S1yq0E6mCBKbrbRDLzfAAA2sUOC1Ov1586d2759+61bt4KCgno/ANBfYYxNDOfuLHllYoS/1ThV&#10;jPH/O1BysaLJLrEBAPocOyTIXbt2nTt3burUqRcvXuz9u4N+DxFITJKU2LJKFMdheNi45NvbAAAa&#10;uElEQVQNALCdHRJkbGxsUlLSfffdd+XKFW4gjrgHAADQB9gnQXazV6PR5ObmGgwGgiCKi4shg4I7&#10;pe9gTl2/pXKWWmzHGN9s0dslJABAX9SDCRJjzLJsZ4ZDCNkyo6OhoSEjI6OxsZEgiI6OjlGjRvVc&#10;hKD/QQThqZAWVLVaz3jEBFHfZozwVTpLYfpvr8Isy7W0EDQjvFtEku7usPQYcEA9+EnBcdwvv/xS&#10;UlLC/zM4OHjq1KlOTk7dn+Xv7//GG2+YTCaCIC5fvlxbW9tzEYL+ByE0PT5wZkKg9S6M8d8PXh3k&#10;o3CRw2dxr+LUTa3vvcdWVAruJb29XFe/R4WF9W5QANxez36VpmnaaDTyrzs6OmyZ0eHs7BwXF8e/&#10;NhgMdXV1PRgf6I9IElmP0CEIguMwCTUp7AHTHcz1Uua378oWRAH++LdPCQAcSg8mSJIkZ8yYMWPG&#10;jJ67BQCCYHLtnUKURJL4gCggQHAv6eqKlMpeDgkAu+vBBAlf1kGvQwRBFN9sU8gE3tgY45oW3X3e&#10;zr0eVR+AlAq3tX/t9gj4cwYDjj1HKyCEIImCe0hMopggt6NF9cdLGgR2Y0IuEUf4KuE9Zw0hBCkQ&#10;AAv2TJCTJk3CGItghQFwj5AkmhTjNynGz96BAAD6A3smyPj4eDveHQAAAOgGTAgDANgbxtbjquD5&#10;C7A7SJAAAHviDEbTyZPMjRvmG8WDwqioSEQKTNcBoNdAggQA9DCRiPRQkd7enRuwyYSNRtLFhUAI&#10;SSSmE6eQ/L8lRLjmZnFoqOv7q5FCYY9wAfg/kCABAD1L5OHh9v5qbPhvNQDT+fPGI0dd3l6CKIqQ&#10;UOJBg5BZjS3j0WP6nbsImMwK7A0SJACgZyGJhBoyxHwL26QmL+VIhsciqWVNeQKmXAKHAV38AAAA&#10;gABIkAAAAIAASJAAAACAAEiQAAAAgAAYpANA/2fL8iaIgOExAPwOJEgABgCOMxzIYhuEargTBEEQ&#10;pIeHU2oKCfMOATADCRKAAYCmNes+kowcSbq7We/EJlPHd99JooeSkZG9FhF3q9GQfQSJBT6COgoK&#10;YBIkcASQIAEYEJBCoXz1ZXF4uPUurq2teV5xbwYjDgklvbwM+/cLd+oyjDQxEUkkvRkSANYgQQIw&#10;MCCCIEWCLTaCJIneffgojgh3/+zv3TQTkUQiHCoAvQjeggCA3oYQQnK5vaMA4DZgmgcAAAAgABIk&#10;AAAAIAASJAAAACAAEiQAAAAgABIkAAAAIABGsQIwMJg69Pv2iby9rfdgvYHT6YlenuoBgMODBAnA&#10;ACAWy598gq2vZ9o0AnsR4TRjOunp0ethAeDQIEECMACIRIoF8wmO6/IAkiRgYj4Avwd/EgD0fwgh&#10;gqLsHQUAfQwM0gEAAAAEQIIEAAAABECCBAAAAARAggQAAAAEQIIEAAAABDj6KNaamppTp06RJCRy&#10;0P+xLMswzJUrV+ANDwiCYBhGq9XaO4oBzaETpJ+fn1KpzMrKsncgltrb24uKivz9/YOCguwdi6Nr&#10;a2srLCyMiIjwFqrhAsyJxWK5XK7X6xmGsXcsjq6+vr60tDQ2NlapVNo7lh40dOhQFxcXe0cxgGFw&#10;54qLi2fOnPndd9+xLGvvWBxdTk7OxIkTs7Ky7B1IH3D69Onk5ORTp07ZO5A+YN++fePGjSsuLrZ3&#10;IKA/g54cAAAAQAAkSAAAAECAaPXq1faOoe9BCLm4uERHR/v4+CAEayB0ByHk5uZ2//33q1Qqe8fi&#10;6BBCKpVq+PDh8NjptkiS9PHxiY2Nlcvl9o4F9FsIY2zvGAAAAACHA12sAAAAgACHnubhyFiWbW5u&#10;rqmp0el0KpUqICDAxcUFulu7gTHWarXl5eXR0dEUrCzxexjjpqammpoavV7v7e0dFBQkkUjg7dQN&#10;jHFLS0ttbW1UVBS8nUAPgQR5NzDG+fn527dvr6+vF4lEHMdFRUXNmTMnICAAPtQEYYxpms7MzDx7&#10;9uyaNWtcXV3tHZEDwRhXVFRkZGRUVlaSJElRVGpq6qOPPiqVSu0dmuPq6Oj46aefKisrly1bBgkS&#10;9BBIkHcMY1xdXf3NN98EBQUtW7bM1dW1rKzs66+/3rp169tvvw1DBqxhjDUazY8//pidnQ3lAqxp&#10;tdrNmzfL5fK//e1v7u7uJ06c2LZtm4+Pz0MPPWTv0BwRxlitVu/ateuXX36JjIy0dzigP4NnkHej&#10;oqLCZDLNmDHDw8ODoqjIyMiJEycWFha2t7fbOzRHVFZWlp6eXlhYGBoaau9YHFFZWdmNGzceeeQR&#10;X19fmUw2evTo6OjokydPmkwme4fmcDDG169f/+STT65cuRIWFgY1+UCPgrfX3RgyZMhLL70UHBzM&#10;d6gihEQiEV95wd6hOaLa2lovL6+//OUvCQkJ9o7FEZWVlcnl8s63k1QqjYyMrK+vb2xstHdoDofj&#10;uPLy8mHDhi1dunTIkCH2Dgf0c9DFescQQt7e3p1dhfzwitOnTw8dOlShUNg3NseUmJg4atQoiqLg&#10;Aa2ghoYGV1fXzieOJEm6ubnRNK3X6+0bmAMiSfKhhx4SiUQEQcDbCfQ0aEH+UQzD7Nixo6amZubM&#10;mfAAUpBUKoUxmd3Q6XROTk78hz5PLBZjjKFkuTWEkEwmg1E5oHdAC/L2TCZTQUEB/xohFBoa6uHh&#10;Qfw2WGD79u2XL1+eN2/e8OHD7RqmQ6irq7t58yb/WiaThYeHy2Qy+4bk+CiK4qved27hOA4hBA/Y&#10;ALAvSJC3p9FovvrqK/7zCyH04osvJiUlYYwbGhoyMjLKy8sXLFgQHx8PH2cEQVy6dGn37t38ax8f&#10;n7S0ND8/P/uG5PhUKlV5eXlnexFjbDQaSZKUSCT2DQyAAQ4S5O25ubmtWrWq85+enp78TI8vv/yS&#10;pum0tLRhw4ZB/yFvzJgxw4YN419TFMU3tUH3AgMDjxw5otVq3dzcCIJgWfbmzZtyuRyq1wJgX5Ag&#10;b4+iKPP5CXzP6tatWxmGWbRoUVBQUOf4VYTQAM+Ubm5u/Kc8sN3gwYPFYvGZM2e8vb0lEkldXV1e&#10;Xt7w4cOhnAIA9gUJ8m6cPHmyqKgoPDz8yJEj5hnx8ccfhw81cKe8vb0nTpx44MCBxsZGX1/fixcv&#10;chyXmpoKnfYA2BckyLuh0WgiIiIIgigvLzff3tHRYaeI+gYvL6+IiAixGN51vyMWi5944gl/f/9L&#10;ly4VFhZGRUWlpqYGBATYOy6HhhDy9fVlWdZ89C8A9xYsd3XHMMZ6vV5wCL5CoYA/126YTCaapuVy&#10;ObSNrHEcZzKZGIaRyWRisXiA99XfFsbYZDKxLOvk5ARvJ9BDIEECAAAAAuCbFwAAACAAEiQAAAAg&#10;ABIkAAAAIAASJAAAACAABtyDu9HY2NjU1GS+hSRJJycnNzc3pVIpOAKTYZiqqqqSkpKbN286OTlF&#10;RUVFRUW5uLh0dYvm5uaGhgalUunv73/bYYqtra1tbW2BgYG2jCKmafr48eP8uhBdDRbFGBsMhoaG&#10;BoIgfHx8nJycHHlYqdFozM/P51fcfOCBBxQKhXm0lZWVhw8fnjVrlnlhI4xxcXFxQUHBjBkznJyc&#10;7BE1AI4OEiS4G5s2bdq4caP5FoSQXC739PRMTk5+8cUXIyIiOrMay7LXrl375JNP/vOf/7S2ttI0&#10;TZKkVCodNmzYO++8M378eOvFGViW/fDDD3/88cfo6OjNmzd3s9Iyxlin07377ruVlZU//PDDbVcc&#10;wxhfvHjxrbfeWr9+fVcH6PX6H374YefOnRUVFQihgICAF198cfr06XwVCIzxypUrL126JHi6j4/P&#10;V199ZbGuC8a4qKjo/fff12q11qeIRKJnnnnmqaeeEolEJpNp3bp1Z8+etTgmISFh9erVgqtY0DS9&#10;YcOGbdu2eXp6arXahISEjz/+2MvLi9/LMMyGDRuuXLny5z//2eJEhNDatWsJgnj88cdhehIA1iBB&#10;gruh1Wrr6upGjhxpnro0Gk1eXt758+cLCwv/8Y9/BAUFIYQwxjk5OQsXLszPz09OTl60aJGvr6/R&#10;aMzMzDxw4MC8efO++eabiRMnmrd4MMZVVVWHDx82mUznz58/f/58NwmS47gff/zx+++/Hzx4sC1z&#10;lnQ6XXp6emBg4NixYwUbhTRNb9myZeXKlQEBAbNnz0YI7d+/f9GiRTU1NcuWLeNPKSwsPHHihPWJ&#10;NE1HR0cLhqHRaM6ePdvc3Gyx3WAwUBQ1YcIE/qympqasrKxLly51Lg/Jk8lkXf10xcXFW7ZsmTVr&#10;1ttvv33ixInXXntt3LhxL7zwAv/LLyoqOnTo0MqVK52dnc3PQggNGjRo+vTpn3/+eUJCQnh4+G1+&#10;cQAMQBiAO7d06VKCILZt28aaYRimuro6NTWVoqj33nuP4ziO4yorK2NjY2Uy2ebNm/V6Pfebjo6O&#10;b7/9VqFQxMXFXb9+3fziHMdt3rxZpVKtWrXKz88vJSWFXw3KWltbW3p6Ot9ce/DBBzUaTfdhsyz7&#10;3XffhYaGZmVlcRwneEx+fr6Pj09ycnJZWRkfqlqtfuCBB1QqVXFxMb9Fp9O1/V5FRUVqaqqPj8/P&#10;P/9sfWWO42ia1mg05qe0trZmZmbKZLLJkyer1Wr+rJycnNDQ0GeeeaahocH8YJ1OJxgwx3GffPJJ&#10;aGjouXPnMMZNTU0TJkx47LHHTCYTxlir1c6dO3fGjBmtra2C51ZVVYWHhy9evLir3wYAAxkM0gF3&#10;j1+zsJNIJAoICJg/f75EIjl16hRBEAzDbN++vaSk5KmnnpozZ45MJkO/oSjq0UcfnTZtWllZWXZ2&#10;tvllaZreu3evVCqdOXPm8OHDT58+zWdQ82MwxqWlpWlpaWvWrBk9erSnp6ctARuNxm+++SY0NDQx&#10;MbGrZ4ptbW0RERF//vOfQ0JC+FBVKtWkSZP0ev3ly5eJ3zqTXczIZLKdO3eeOnVqwYIFU6ZMsb4y&#10;QkgsFiuVSvOzbt26tX79+sDAwFWrVqlUKv6sqqqqtra2mJgYDw8P84PlcrlgwBzHaTQaJycn/mku&#10;RVEuLi7t7e1GoxFjnJOTc+TIkQULFgg+60UIBQYGTpw4cdeuXdXV1bb8AgEYUCBBgnuJf2InkUg0&#10;Gg1BEBqNZu/evUql8vnnn6coyuIjXqlUvv7666tXrx45cqT59srKyqNHj8bExAwdOnTmzJkMw3z/&#10;/fcWtf1omv7000+PHz/+5ptvfvHFF7YkSIxxXl7er7/+mpqa2s2SI6NHjz506NC8efPMH8vxzw67&#10;WqDxzJkz6enpI0aMeO211yy6RrtC03R6evqZM2cWL15snq35Zqv5E9zuIYRkMhnDMHwdYJZljUaj&#10;VCqlKEqn03399dfx8fHdjEVCCE2ePFmr1e7evZvjOFvuCMDAAQkS3EsMw1y8eNFgMISFhREEcevW&#10;rbKysuDg4MjISMHjR40alZaWFh8fb36F3bt3G43GP/3pTzKZLCkpie8RrampMT+RJMlp06bt3bt3&#10;yZIlSqXSltgwxvv375fL5Q8++GA3Q1JJkpTL5VKpFGPMsmxra+vBgwd/+umn8PDwpKQk62uaTKYN&#10;GzZotdolS5b4+PjYGMnJkyd37tw5YsSI5557zjwT5+XlicVijPHXX3/98ssvv/322z/99JNarcZd&#10;PIBECMXGxup0unPnzrEsW1lZWVxcHB8fL5VKjxw5kpub+8orr1g8fbQQHR3t7+9/9OjRtrY2W4IH&#10;YOCAQTrg3sAYt7a2Hjp0KD09XSKRPPLIIwRBNDQ0tLe3e3h4CLbwEELWgyfVavXBgwcDAwNHjx6N&#10;EAoLCxs5cuSuXbsuXrx43333dR4mFounTJlyRxHq9fqcnBxPT8/AwEBbjjcYDOvXr7906dL58+eD&#10;goLWrl3r7e1tfdipU6eys7MnTpxo+wJVBoMhIyNDr9e/9tprFtnr6tWrfK41Go2enp6lpaUbN26c&#10;OnXqF198IZh9EUJJSUkJCQlr167Nz8/Pz8+Xy+WzZ89mWfYf//hHTExMV2OROvG/kJKSkubmZnd3&#10;d1viB2CAgBYkuHvz589XKpVKpVKhUCgUCn9//2effba5ufnNN9+cNWsWQRDt7e00TVMUJTg/QdDZ&#10;s2dzc3PHjx/Pt0GdnJyeffZZk8m0detWnU73R6Ktq6urqakJDAy0cc1Oo9FYUFCgVqspiqqvrz9z&#10;5gw/CMj8mNbW1vT0dGdn50WLFslkMlsuizEuKCjYsWNHUlLS1KlTzXfRNF1RUeHh4bFs2bKrV6/m&#10;5OSUlJTMmTNnz549b7zxBt9rbU2pVGZkZCxbtqypqSklJeXAgQMRERGZmZmFhYVpaWkURW3dujUx&#10;MTEkJOSZZ57Jy8uz6EqVy+Xh4eEVFRVqtdqW+AEYOKAFCe5eSEiIr69v5z9lMll0dHRKSsqYMWP4&#10;mfVKpVIikTAMQ9O0LTPtOI7LzMzU6XQPPPCATqfjM2JkZKSnp2deXt7ly5dHjRp11xP2dTqdXq8f&#10;NGiQjY8JlUrl559/jhCqrKxcsWLFxx9/rFAo0tLSzJ9EFhcXnz17NiEhYcSIETYGxrLsjh07GIZ5&#10;4okn3NzczM9CCG3bto0kyXHjxkkkEoRQSEjI8uXLc3JyTpw4kZeXN3bsWOsL8sOIFixYMHfuXLFY&#10;LBKJbt26tXnz5kceeSQmJubkyZNr1qx56KGHXnrppW+//faNN97YvXu3ecUAsVjs5ubGMEx7e7st&#10;8QMwcECCBHdv+fLlTz/9NP+aH6hpkST8/PycnZ2bm5ubm5v9/f2tr6DX6xsaGjpL1VRVVWVnZ7Ms&#10;u379+s8//5w/BmOs0+k6Ojr27t07YsQI2xujFliW5ThOIpHY2BFKURTfGRsQEPDRRx/Nnj37hx9+&#10;mD17dmcPLcb48OHD9fX1K1euVKlUNoZRW1ubnZ09aNAg67EzYrF48uTJ5lsQQv7+/snJyenp6UVF&#10;RYIJkvits5r/CoIxzsrKys3N3bBhg0Qi2bFjh4eHxwcffBAYGBgUFDRz5szTp09Pmzat89b8fxxB&#10;ECaTycYfAYABArpYwd0Ti8WS31gPUiUIwtPTc8iQITU1NaWlpdanY4xPnz798MMPz58/H2PMcdyh&#10;Q4caGhqGDx8+ZsyYhN+MGDFiwoQJcrn8559//iPdgBRFiUQig8HAsmxXx2CMaZpubm62GDQ7ePDg&#10;4ODg+vp685EsWq322LFjcrl8xowZtrdrc3Nza2pqxo0bZ9747rw7wzAW4fENcX40kC3XV6vVmzZt&#10;mjVr1uDBgw0GQ0VFhUql8vPzQwgFBwd7eXlduXLFvKOYX6iZIAiL6j8AAEiQoAcpFIoJEyY0Nzfv&#10;2bPHehaByWTat29fZWVlcHAwQqi9vf3gwYNSqfS99977/ve2bduWkJBQVlZmXb/Gdi4uLq6urmq1&#10;2mAwdHPYv/71r+eff56f8tiJYRiGYfjpE50bq6urS0tLY2NjfXx8bE+QeXl5BoMhMTHRoqcXY3z+&#10;/PlFixb9+9//trh1XV2dXC4PCgq67cVZlt27d29LS8vcuXP5hjLLsvwsVYIg+BfWE2bUarWTk5ON&#10;g4EBGDggQYIeJBaL58yZExUV9eWXX27fvr3zKRfG2GAwbN++PSMjIyoq6tlnnyUIorS09PDhwzEx&#10;MfyDRnPu7u6zZ88mCCIjI6OrsSq35evrGxwcXFdXZ1Fm3QJJkgcPHvzqq686b8RxXFZWVklJSVxc&#10;XOdQUn6sjUajSUxMFHy8ynFcS0tLU1OTeYuQn+Ahk8ni4+Otc6pEItm8efP69esbGxv5Rh7GOD8/&#10;nx93YzFbVFB1dfWXX3755JNPxsXFEQQhk8mCgoLa2tqampowxvX19bdu3QoPDze/dXt7+/Xr1yMi&#10;ImwstgDAwAEJEvQgvltv+fLlnp6eixcvTktL279//8WLF48dO/bWW2+tWLGCoqilS5fyZVT379+v&#10;0+nGjx9v/UmNEBo3blxQUNDly5fz8/PvLhiJRJKUlNTY2FheXt7NtMKxY8cmJyfv2bPn008/vXbt&#10;WllZ2c6dOz/88EOpVPrKK690NrM4jquurmZZtqtJ/W1tbXPnzn3sscfMu4UNBkNNTY1MJgsLC7NI&#10;kAihmJiYKVOmFBQUrFixIi8vr7KyMisr63/+539aWlpeffXVgICA7n9AjuP27Nmj0+mefvppPmdL&#10;pdKUlJSampqMjIycnJx//vOfAQEB/PyZzrP4wb187R7bfpEADBi9UM4O9D98LdbvvvvOloNpmj58&#10;+PCYMWPMOxVFIlFiYuLu3bs7OjowxvX19QkJCa6urjk5OYIX0ev1L7/8MkmSS5YssSgcWltbO3jw&#10;4NvWYuU4rqioyMnJ6a233uqquCt/WGFh4eTJk6VSqZeXl5+fn0gkGjFixI4dO8zvazKZ3nzzTaVS&#10;abG9U2NjY0hIiEKhuHHjRufG+vp6Ly+vqKgohmEE715WVjZnzhy+lF1ISIhYLA4JCUlPTzcYDN38&#10;aLzr16/Hx8evWbOG/5XyjEbjmjVrBg0a5OHhkZycfOjQIYtbf/PNN0qlctu2bVCOFQALCNuwAAIA&#10;FhoaGpqamvz9/bup2WYOY9zU1FRVVVVYWFhTU+Ps7DxixIjw8HAvLy+++WUymaqrqzHGISEhghXd&#10;MMZqtVqtVisUisDAQPM2EE3TVVVVIpEoKCio+8kkJpPp+eefv3bt2t69e4ODg7uJtrm5+dq1axcu&#10;XOjo6IiOjo6Li/Py8jK/OMdxDQ0NGo3G399f8OkdwzAVFRUsy4aFhXU+uaRpury8nKKo++67T/Cx&#10;JcaY7/O8dOlSY2PjkCFDYmNjg4ODbRm7q9Pp6urqvLy8XFxczC9uMpkaGxsNBoO7u7uHh4d5e5dh&#10;mMcff7y0tPT48eO2D8QFYICABAkGEIxxZmbm66+//uGHHz799NM2zvfoxwoKCqZOnbpw4cKlS5c6&#10;8orQANjFQP+AAANNamrqI488snHjRuuyOAONwWD46quvhgwZ8txzz0F2BMAaJEgwgCCEpFLpq6++&#10;ijE+evSovcOxJ4xxaWnpyZMnlyxZYj0jEwBAQBcrGIA4jrt69arJZIqNjR2wLSeMcWVl5a1bt+Lj&#10;4/lKOgAAC5AgAQAAAAHQxQoAAAAIgAQJAAAACIAECQAAAAiABAkAAAAIgAQJAAAACIAECQAAAAj4&#10;X0d6w5s8GoRtAAAAAElFTkSuQmCCUEsDBAoAAAAAAAAAIQA465hZfNUAAHzVAAAUAAAAZHJzL21l&#10;ZGlhL2ltYWdlNC5wbmeJUE5HDQoaCgAAAA1JSERSAAACYAAAAZUIAgAAANa+2rAAAAAJcEhZcwAA&#10;IdUAACHVAQSctJ0AACAASURBVHic7N13XFNX+wDwc292QsKUKRtkCYogy1HFQesCsXVVbR21dbV9&#10;Xa2dWmtdraPVulfdioqLIY5aFbVOcDEFCbJ3Qva95/fHfZtfXgjWgQL6fD/+Ye7KCXDz3LOeQ2CM&#10;EQAAAAD+F9nSBQAAAABaIwiQAAAAgBEQIAEAAAAjIEACAAAARkCABAAAAIyAAAkAAAAYwW7pAgDw&#10;DHQ6XXp6ellZmX4LQRAmJiaenp7t2rUjCKIZ3wtjXFVVdefOHQ8PDwcHhxe/uFarpWmax+P965EK&#10;heLq1atOTk7u7u4qler69evm5ua+vr7N+wEBAE8GNUjQlpSUlMycOfNdA8OGDRswYEBQUNCSJUtU&#10;KlXzvl1SUtLHH398//79F7wOTdO3bt2aNWtWYWHhvx6MMb527doHH3xw4cIFhNDDhw/Hjh176tSp&#10;FywDAOBZQQ0StCVlZWV5eXmdO3ceNGgQm81GCGGMy8vLDx06tGTJkl69eoWFhTVjNcvDw2PmzJkB&#10;AQEveB2lUrlkyZKCggILC4t/PRhjnJmZiTFu3749QkgikcyYMSMqKuoFywAAeFYQIEFbkp+fX1JS&#10;MmvWrOnTp5Pkf9s/MMa9e/ceNGhQUlJSaGjoEwIkxpimaaaiyefzSZJsfDDGWK1WI4R4PF5oaGho&#10;aKjhLq1Wq9FoOBwOl8s1+kbM6RRFGV5fJpPduXMnIiLCxMSk8dVYLBaPxyMIgjlYq9WmpaVJJBJn&#10;Z2eEUPv27WfOnNn4LJIkmbd45h8iAODpQIAEbQbG+O7duxjjwMBAw+BEEES7du3YbDZFUU9InajV&#10;ah88eLB169a0tDSKorp16/b+++/7+fkxlyovL9+7d2/Xrl1lMtnatWttbGxmzpx57NgxPz+/AQMG&#10;IIQUCkVKSsqRI0eysrLs7e1jYmJiY2OFQiFz+rVr186dOzdy5Mi///579+7dFRUVffr0mTZtmpWV&#10;1blz5w4fPpyXl2dmZvbzzz/PmDFDJBLV1NQcP348KSkpNzfX3Ny8R48eo0aNcnV1JQhCpVJlZWXZ&#10;2dm1b99erVYfPHhQqVSOGTOGz+drNJoLFy7s2LEjJydHLBb36tVr5MiRzFkv/8cPwJsHA9BGaLXa&#10;6OhoCwuL8vJyw+06nW7p0qUIob1799I0bfRcmqbj4uKcnZ2FQmHnzp07d+7M4XD8/f0zMzOZU/76&#10;66/27dvPnTvXx8cnODh44sSJly5d4nK5K1asoGm6rq7u22+/5fF4Dg4OISEh7u7uQqGQ6fVkLj5z&#10;5kwfH5+RI0fa2toGBwd7enoSBLF48WKKoqZPn66/3VxdXRUKhUwmmzhxokAgcHd3Dw0N9fPzY7PZ&#10;/fr1k0qlGOP8/HwnJ6fPPvsMY1xUVBQcHDxy5Ei5XE7TdHx8vJ2dnaOjY2hoaMeOHVksVr9+/Soq&#10;Kl76jx6ANxIESNBmVFdXMxGlpKSkoqKioqKirKwsOzt72bJlNjY2wcHBJSUlRk+kafru3buurq7e&#10;3t6nT5+urKysrKxct26dpaXlf/7zH6VSiTHevHmzQCDo3r17cnJydXV1TU3N7t27SZK8cOECTdNr&#10;165t167dnDlzcnJyampqCgsLp0+f7uzszNRo6+rqBgwYwOFwhgwZcvXq1ZqamszMTB8fn8jISJ1O&#10;J5VKp02bJpFITp48mZ2dTVHUwYMHHR0df/7558ePH9fW1paWls6bN8/CwuL48eMY47NnzwqFwh07&#10;dtA0ffXqVWdn50WLFul0Opqmx4wZ4+npmZmZWVtbW1ZW9uOPP3bo0OHkyZNNPRYAAF4ENLGCtgFj&#10;XFhYWFlZWV1dPWLECIIgMMY0TVdXV+fl5dnb2//www/t2rUzeq5Go9mzZ49cLl+8eHFkZCTTIDl8&#10;+PDDhw+npaXJ5XI+n5+eno4QmjhxYmRkJNNam56ebm9vb2trK5PJtm7d6uvrO2fOHLFYjBDi8Xij&#10;R4/eunVrTk6On59fWVmZVCp1cXFZsGBBp06dCIKgKIrH4zEHW1lZyeVyDw+PLl262NraYowDAwP3&#10;7dvXsWNHgUCAMWaz2TY2Nmw2m81mY4yzsrIIgvDz80MI5eXlqVQqLy8vpq+RJMmamprLly8PGTLE&#10;0tJyypQpkZGRLi4ur+qXAMCbBQIkaDNu3bqlVqudnJy0Wi2zRSQSBQUFjR8/Pjo62t3dvakTq6qq&#10;UlJSQkJC3nnnHX13nampqZWVVXZ2tkajwRhfu3bN09MzNjaWGRwrl8vv3r3r6elpZmZ28+bNu3fv&#10;tmvXbsiQIfprqtVqlUpVX1+PEJJKpWVlZZMmTdJPVayqqiopKRk8eDAT0u7du+fv729qasqca2Fh&#10;cfny5fj4+PJ/5ObmSiQSe3t7mqavXLliZ2fn4OCAEEpLS+NwON7e3swDwcSJE2/evDl+/PiIiIjx&#10;48ePHDkyPDz8pfysAQAQIEFbwQyxkUgkixcv1kcFDocjEAgEAsGTR6nU1tY+evSob9++TJWOIZPJ&#10;KisrzczMeDxeXV1ddnb2mDFj9AdUVlZKpdJu3bqJxeK0tDSmnldbW2t4WS8vL6bO+vDhQ5VK1atX&#10;Lw6Hw+zKy8urrKzs0qULQqigoKCiosLX15fP5yOEioqKZs6ceebMGZFIJBQKbWxs3N3dS0tL27dv&#10;b2dnV11dnZ+f7+vrKxKJEELp6enW1taOjo4IIYIgIiIi9u/fv3nz5kOHDs2aNevMmTNLlixxcnJq&#10;pp8xAOB/QIAEbYNarc7IyLC0tPT19bW1tX3Wc7VarZWVlWEczcrKevDgweDBg4VC4a1bt2ia7tKl&#10;i/6AgoKC8vJyHx8fLpcrl8tNTU23bt1qOOWDwePxMMY3btwQiUReXl7M6cwWHo/H1PwePnyoVquZ&#10;pleE0NGjR5OTk6dPnz5u3DhbW1sul1taWtqrVy93d3cLC4uMjIzi4uKwsDAej6fVam/dutWjRw+x&#10;WKxSqaRSqZmZmY+Pz/Lly0eNGrV27dpdu3b5+/t/+eWXMIoVgJcBJlGBtqGmpub+/fuOjo5MdeqZ&#10;CIVCkUh048YNpkUUY1xbW7tq1aqampohQ4bweLw7d+6IxWJPT0/9KRkZGRqNplOnTgghR0dHhULx&#10;6NEjgUAgFAoFAsHDhw8nTJiwefNmiqKYLDkeHh76HlCVSnXnzh0fHx8mLQDTTOrj48PszczM5PP5&#10;U6ZM8fT0lEgkGOPdu3dLpdKQkBCSJHNzc6urq318fDgcDvP/rl27EgSRn58/bNgwZtwsi8UKDg5e&#10;vHixra3tvXv3aJp+8R8vAKAxCJCgbSgpKSkrK/P29hYIBI33VlZWbty48fTp0zqdrvHedu3ahYaG&#10;nj59et26dY8fP05LS/vyyy+PHj06cODAHj16UBTFdDEy3X6MBw8e8Pl8d3d3pmFTIpGsXLny4sWL&#10;hYWFiYmJU6ZMSU1N7dq1K4fDUSqV9+/f9/X11SdZraqqys3N9fT0FAqFCKGMjAxmdqNCocAYW1tb&#10;y+VyJijm5ub++OOPa9eupSjKxsaGIIicnByCIJi+zIyMDDab7eXlhf7pMY2Li9u1a1dhYWF+fv7B&#10;gwerq6s7dOgAuQIAeFlaZOwsAM9q+/btJEnu3r3b6N7k5GSE0Pz583U6XeO9NE3fuXMnJCSExWIx&#10;f/YmJiaffPJJUVERxriioqJv377Dhw9nAhjGmKKokJCQsLAwJvMATdMbNmwwDJ+dO3c+ceIETdM0&#10;TaempvJ4vC1btujf7sqVK05OTkuWLGFOj42NJQiCJMnff/+dpul79+5FREQw1yEIIjIy8quvvuJw&#10;OPv27cMYDx8+3NfXt7S0lKbpOXPmuLq6MjNJaJo+c+aMYThks9nDhw8vLCxs5h80AOAfBG468wgA&#10;rUdBQUF2dnanTp2srKwa7y0uLr537563t3dTy25gjPPz8y9dunTt2jVra+vw8PDg4GCxWMzU7dLT&#10;001NTT09PZnwwwwlFYlEAQEBzNVUKtXdu3dPnTpVXl7esWPHXr16OTs7M7MyysvL79275+fnZ21t&#10;zbxXZWXlvXv33NzcmMJkZmYePXq0vLx88uTJnp6eNE3n5OScOHGisLCwU6dO/fv35/P5t2/f9vLy&#10;sre3v3XrFkVRgYGBJEk+ePBAJpMFBAQwlWaaprOysq5evXrr1i1m+G7Pnj0tLS2hAxKAlwQCJAAA&#10;AGAE9F4AAAAARkCABAAAAIyAAAkAAAAYAQESAAAAMAICJAAAAGAEBEgAAADACAiQAAAAgBEQIAEA&#10;AAAjIEACAAAARrwmy11VVlYmJCRoNJqWLggALYMkST8/P4VCkZub29JlAc3G3Ny8b9++EomkpQvy&#10;hnpNAqRUKo2Li4uJiYGVDcCbiSTJ6upqrVbLZr8mNzWgaXrXrl2dOnWCANlSWuZeYhLAZmdnP3r0&#10;qHfv3kZvaYxxUVFRUlISRVH6jQ4ODv369eNyuY0P9vDwGDt2LHw7gDcTRVHXr18Xi8UDBw6E9OWv&#10;B61We/nyZUiX3YJaLJw8fvx406ZNZmZmb731VlPHPHjw4PTp0w4ODvqIyGKxYHlYAAAAr0ALBEi1&#10;Wp2dnb1t27a8vLygoKCmDqMoqqCgwMXF5fPPP2cWnkUIsdls/bK0AAAAwMvTAgHy1KlT8fHxHTt2&#10;fPJhWq22tLTUxsbGyspKv84tAODpYYyrq6vz8/Mbt7vY29vb2dm9msZYnU738OFDKysrCwuL5rom&#10;xlir1UqlUplM5uDgYGlp+eLjD2iazsjIsLOzMzc3b5ZCgrauBQKkRCKZNm1aQEDA8uXLn9BeKpPJ&#10;ioqKgoKCLl68WFRUZGFh4efnZ29vD8NwAHh6N27c+P7779VqtVqtzs/Pt7Ozk0gkBEFMmjRp8uTJ&#10;ryZAymSyzz//fPz48e+9916zXFClUsXHx69fv16j0bDZbJlMFhISMm/ePGdn5xf5RDqdbty4cfPm&#10;zRs2bFizlBO0dS0QILt168Zisf7171gmk9XW1l66dOnBgwcsFqu6ujohIWHSpEl+fn5MjNTpdCUl&#10;JcwQnpKSEuibBKCxiIiIvXv3YowfPXr06aefzpw5k+n1NzMze5VjeTDGzTXYBGN8+PDh5cuXf/zx&#10;x3379hUKhdnZ2YsXL164cOHq1atNTExe5OLwNQIMtUCAfMqBpgRB+Pj4REREhIaG8ng8qVS6fv36&#10;nTt3zp4929raGiFUV1f32WefVVRUIIQUCkVwcPDLLTcAbQ1BECKRSCQSIYQoiuLxeLa2ti4uLggh&#10;mqZPnTrFYrFKSkoUCkVsbGxiYmLnzp0zMjLy8vJCQ0ODg4PT0tJSU1OdnJwGDx4sEAiUSuWuXbt6&#10;9Ohx5cqV6urqnj17enl5Xbx4MT09vXPnzr179+ZwOBjjwsLCs2fPlpSUBAQEdO/eXSwWN++HUqlU&#10;P/zwwwcffDB58mTmWdne3l4oFP7xxx9qtdrExESj0dy4cePy5csCgSAiIiIgIIAgiEePHl24cCE0&#10;NPTcuXNKpbJHjx6dOnVi+m7y8/NTUlI0Gk3v3r2bt6igrWu9kyKY4Tk8Ho8gCIIgHB0d33nnnY0b&#10;N+bn5zMBUigUjh8/XqVSIYTy8/MLCgpausgAtBkY48TExFOnTvXu3btdu3Y6nW79+vU8Hs/f3x8h&#10;4sMJk3r1ekuupkxMTLb+sTs7N2/iJ9PkMvmiRYvcPDp06dypsrJi48aNffr0IQiCJMk9e/bMmzfv&#10;vffeu3nz5meffebp6Wlvb79q1ardu3evXbu2eUuekZEhl8sjIyMNe1u6dOni7+/P4/Eoivrxxx/P&#10;nz/ftWtXpVK5bdu22bNnx8bG5ufnL1y40NfX18fHp7S0dOPGjRs2bOjWrVtaWtqcOXNsbW3t7Ozm&#10;z59fWlravKUFbVrrDZAIIQ6Hw0RH5qWFhQVFUXK5nHnJ5/MHDRrE/P/WrVu7du1qmVIC0DbRNG1r&#10;a7tw4UJTU1ONRqPRaPz9/X/66ad6NXXg7I1jf97o9dEPhLklpxRvOZiQLe5KU1RxRY1bd7/vflhY&#10;W1n+7rvvqtXqn3/+WSAQTJ069erVqwMGDFi7dq2fn9+yZcskEsndu3cnTZqUkJDQv3//Zix2bm6u&#10;RCIxMzMz3MhisZjqYE5Ozp49e1asWDFw4ECtVrtjx45Vq1aFh4cjhDQazciRI999992amprx48en&#10;pKSEh4fv3LnTwsLit99+E4vFly9fTk5Obsaigrau9Q54SU5OnjdvXl1dnb7rori4mMvlWllZtWzB&#10;AHhtdO7cWSKRMKFFIBB069ZNKBQiko2Fliwzu0IF536RrJ4wqaqtv1tQdf9xLckz4dl6ESRLIpHY&#10;2Nj4+/tLJBIOh9OuXbv6+vry8vKsrKzY2FgzMzOSJH19fcPDw8+fP6/T6ZqxzCYmJjRNN+jRxBgz&#10;G2/evOns7BwREcFisfh8fnR0dHFxMdO8ZGdn17VrVxaLZWJi4u7uXlZWRlFUamrq4MGDzczMWCxW&#10;aGjov46uB2+UVhQgMcZyuby8vJxJqWpjY1NYWJicnCyTyZRKZX5+/unTpz08PJydnVu6pAC8Jrhc&#10;rr6FhiRJw0nGBKkfSWcwlodkkaz/b3Zi2nj0L3U6HUVR+rQeBEEIhULDTFjNwtfXt7a2tqioyHBj&#10;aWnpV199lZ2drVQq2Wy2vvWVy+Wy2WymDGw2m8Ph6MuGEMIYazQa/UaEECR1A4ZaUYBkRg18/fXX&#10;+fn5CCFfX9/o6Ojjx48vXrz4119/XbJkiVqtHjNmDPwFA9Bcnmcga9NnmJqampqaZmRkMGNBFQrF&#10;gwcP7O3tm3ces729vb+///79+5nxBwghiqKOHj168OBBNpvt6upaUlJSWVmJEMIYP3z4kKKoBu2x&#10;eiwWy9XV9d69e0yBlUplTk5OMxYVtHUt2QcZFBSEMdY/6xEE4erq+tZbb5mamiKEeDxebGxsQEDA&#10;gwcPZDIZ0/phaWkJeSYBaJ3MzMxGjBixbt06S0tLNze3kydPFhYW/vjjj807d5nFYn3zzTdz5879&#10;9NNPY2JiJBLJmTNnjhw5Mnv2bEdHRxsbGxsbm6VLl44fP14ul69du3bw4MEuLi7V1dVGLzV27NjF&#10;ixd7eHh4enoeOXKkvLy8GYsK2rqWDJANuu5JkgwMDAwMDGReEgTB5XJ9fX19fX1bonQAvFZYLJap&#10;qalhc6JIJNIncSQIQiKR6JtYSQ4f0/9tGiXYbJInYGqObL4IkSRzvFgs1h8vEonUajWLxRoxYgQz&#10;drSystLb2/unn37y8/Orra01vPgLIgiiW7duK1as2LFjx6JFi+rr693d3efOnRsTE8PhcNhs9i+/&#10;/LJp06bZs2fz+fzw8PDPPvtMLBZzOByJREL+U3iRSESSJEEQUVFRdXV1O3fuVCgUoaGhYWFhjddC&#10;AG8s4vVIFc+MYl26dCms5gHeTPrVPHx8fF6wlaWsTjXkl/NN7XWyFG6ZHCbmc5o6ADQXrVY7bdq0&#10;uXPnenh4tHRZ3lAQTgBoXTBF0TW1qKmULiySNDUlIDsxAC8fBEgAWheqtLRmzly6ssroXtLWxvyX&#10;n1mWlq+4VAC8gSBAAtDKaDTa+w/osjKjO8maaqTVvtT3JwnC0qTJfjhzEReGyYE3BARIAMD/MBVw&#10;Fo8IbGovj0MKuNDAC94IECABAP+DwyYDnIxPHATgjdKKEgUAAAAArQcESAAAAMAICJAAAACAERAg&#10;AQAAACMgQAIAAABGwChWAFoZFou0skJN5IBkWVqiZs39DQBoCgRIAFoXlrW1+coVTWYD4HFJc/NX&#10;WyIA3lAQIAFoXQgej9vRr6VLAQCAPkgAAADAGKhBgjcOVVGhy8lpaqE3giTZbm6klRUszQ3AGw4C&#10;JHjjKA4fUew/QLazMrqXLq8QjRopmjAeve4BEmOM6+qoioqmBgQhRLBsbUgTk1daLABaDQiQ4I2D&#10;5XL+21HiGdONrqpYt3IVLZO9+lK1AIzr9+1XHDhIGA2BGNN1teKpU0XD33vlJQOgVYAACd5EBItF&#10;cDjGlx1+c9YixpgqLxcMGij6YJyRvTqdbO3vdGVlM76hVqvNy8tzdHQUCASNd2m1WqFQ2IxvB8AL&#10;gkE6ALzRCIGAZWHR+B9pZkbw+aiZmpkxxvX19bt27RozZsz9+/cb79qwYcP8+fOb6hgGoEVAgAQA&#10;vFwY46qqqnnz5n333Xd37twpKCgw3PXgwYPp06fPmTMnOTlZqVS2YDkBaACaWAEAL5dOp4uLi+Ny&#10;uT4+PiqVSiqV6neVlJQsWbJELBY7OTnx+XyZTAatrKD1gBokAODlYrPZI0aMiImJ4XK57777rlQq&#10;1TelWlpafv3112ZmZoMGDbKxsZG9IcOjQBsBNUgAwMtFEISpqempU6d69uw5cuTIuro6/S4Oh0PT&#10;9OXLlzdt2nTx4kWRSNSC5QSgAQiQAICXTiaTXbt27YcffrC2tra2ttZvxxgnJSUFBQU5Ozu7ubk9&#10;ITlDZmZmcnIyU/UkSdLKyqpLly4uLi48Hu/+/ftZWVmDBw9mPd0IZJ1Op9Vq+Xw+5IIATwYBErxx&#10;MMb048eaq38bXRaDKixkOzm9+lK9xmiaPn36tJ2dXceOHRvsKi4uPnv27Pz581ks1pPD1c2bN7/7&#10;7rtevXoJBAKMcWVl5ezZs+fMmTN9+vS///573759AwYMeMoAeejQoeLi4mnTpnE4nOf/VOANAAES&#10;vHE4np6Kmzflmzcb3Yu1WnZk5GufRkePLi/XZmY23o51OrqyijQze/G3kMlkR48eHT58OJ/PN9xO&#10;UdSxY8c8PDwCAgKe5jq2trYrVqywsbFBCKlUqi1btuzateudd95h9tI0rVQqMcYCgUAfazHGarWa&#10;oigej8eET61We+bMGS6Xq1Kp2Gw2QRA0TavVaoyx/hgAGBAgwRtH8M7b/J49msyvRhDEGzKQkiBY&#10;1tb1O/5QnT9vZC9GuL6eGxb64u+Tm5tbUlLSvXv3BnXEurq6xMTEOXPmPGVNjiRJgUDA9FOKRKJe&#10;vXrt3LmzsrISIaTRaE6dOnXixAmKot5///0ePXpwOBydTvf333/v3bu3qqoqMDBw7Nix1tbWx44d&#10;O336NEmStra2M2fOZLFYSUlJJ0+eVKvV4eHhY8eOFQqF0PQKGBAgwRuH4HCI5qgYtXkEYTJposmE&#10;8U865oUXZ8YYnzx5smfPnmKxuMH2lJQUKyurwMDA57imTCZLTk7m8/k2NjZZWVlpaWlxcXFDhw7N&#10;ycmZOHHizp07u3fvvmvXruXLl0+ZMsXBweHw4cMpKSkbNmzo0qWLn58fh8OJiopisVgLFy48c+bM&#10;Rx99JBQKd+3alZqaumrVKgsLixf81OD1AAESgDcUQRCIIF48BD5ZaWnp7du3v/jiiwbVsurq6uPH&#10;j48aNcroxEeMsU6nI0mSJEn9iYWFhRMnTuTz+RhjhULx6NGjGTNmODs7X7hwwc7O7vvvv3dzc9Pp&#10;dIcOHbp7925oaOiWLVvGjBkzdepUgiC6desWExOTkJAwdepUR0dHHo/XuXNnhUKxa9euFStWDB06&#10;FCEUHBzcv3//mzdv9u3b96X+TEBbAQESAPCyYIzPnz9vZWXl7+/fIEBeunRJq9W+9dZbZKMIjTF+&#10;+PDh4cOHe/bsGRISot8uFArDw8MlEglBEBKJpFOnTh07dmSz2QghOzs7BwcHgiDYbLalpWV9fX1F&#10;RYVMJgsJCWGub21tHRAQ0CDLXWFhIZfL9fPzY8rm7Ozs6OiYm5sLARIwIEACAF4WlUqVkJAwdOjQ&#10;xsNz9u/fP2TIkAbVR4xxdXV1UlLSypUrs7KyVq5caRggzc3NJ0yYYGtrixAi/sHsYuqahpdidtE0&#10;rb+yTqfjcrkNjsEYGyaApSiqccAGbyz4UwAAvCwlJSWFhYVBQUGG1Ucm/2pZWdlbb73VeDjM1q1b&#10;9+/fLxAIJBKJVqs13EUQBEmSLBaLxWIZNr2if8KhIUtLS6FQmJ6ezrysra29d++eh4cH+icuIoQc&#10;HByUSmVubi5zTGlpqVQqdXR0bJ4PD9o+qEECAF4KiqJ2797dt29fOzs7w+0KhWL16tUffvhhg+2M&#10;KVOmhIeHL1q0aPDgwRqN5rnfnc1mz50796uvvlIqlQ4ODvHx8Q4ODsOGDUMI2dranjx5MjExsW/f&#10;vrNnz/7mm28yMzOFQuGePXtiYmLCw8Of+03BawYCJADgpSgpKbly5cqSJUsaTC7MyMjIy8tbtmxZ&#10;42ofQRA6nW7Hjh2jRo1isViGy0a2b98+MjKyQVMtw8nJKTw8XH+1sLAwDw8PgiDefvttCwuLY8eO&#10;5eTk9O3bd8iQIfb29gihESNGVFRUXL58uXv37hMnTnR1dT19+rRarf7www+jo6MlEkkz/yBAmwUB&#10;EgDwUly6dMnc3NzX19cwEFIUFR8f36dPH1NT08YBEmN86dKl4uLimJiYBt2TPXr06NGjh9E3ioyM&#10;jIyMZP5PEMS3337L/J/P5/fs2bNnz54Nju/QocPq1av1L6Ojo6Ojo5/rI4LXHPRBAgCan06nO3ny&#10;5JAhQxr0PmZnZ9+5cycmJsZodJTL5X/88ceHH35oYmLC9DXCnH3QgiBAAgCaGcY4Ly+voqKia9eu&#10;DaqPx44d8/f39/T0NBogT5w4weVy+/XrB3ERtAYQIAEAzUyn0+3fv79nz54NRoSWlZWdPn16+PDh&#10;zOTFBkpLS7dv3z5t2rQGOXcAaCkQIAEAzaysrOzq1asNltdgVrby8vJyc3NrfIpOpzt27Jinp2fH&#10;jh2h+ghaCQiQAIBmduPGDbFY3KFDB8ONZWVlR48eff/9943mlnv48OHx48cnTZpkdC8ALaLFRrFi&#10;jLOysqRSaa9evYy2tyCEaJrOz8+/f/9+VVWVi4tLx44dzc3N4ekSgNZMq9UeO3Zs8ODBhmlrmOpj&#10;u3btunTpYrT3cdu2bV27dm2ckQ6AFtQyARJjXFJSsn37dhMTk8aDsBk0Td+7d2/9+vUkSZqZmZ0/&#10;f97dyJVJygAAIABJREFU3X3GjBkmJiZwCwHQOmGMMzIyysvLDadkMIsyHj9+/IMPPmi8shXGODc3&#10;98aNGytWrIDlGEGr0gIBUqvVZmZmbtmyJS8vr2vXrk0dVlVV9ccff3h4eEycONHExCQjI2PVqlVJ&#10;SUmxsbFwFwHQOtE0ffTo0bCwMHt7e8NVi8+fP89isXr06NH46VapVK5YsWLYsGHe3t6vvLwAPEkL&#10;9EEmJyevX7/eycmJyYvYlPz8/EePHkVFRYnFYpIkO3ToEBQUdPPmzbq6uldWVADAM6mpqbl8+XL/&#10;/v0NU37LZLJ9+/aNGDHC1NS0wfEY4xs3bjx8+HDYsGHw4AtamxYIkEKhcNSoUdOnT7e0tHzCYY8f&#10;PyYIwtHRkXnkZLFYHh4e5eXlFRUVr6qkAIBnwEQ7iUTi6elpuD0tLa20tLR///6Nq48qlWrbtm3D&#10;hw+3tLSErhPQ2rRAEyuzAty/3gxlZWXm5uaGPRZisZiiKJVKxbxUqVRnz55VKpUIoUePHul0updX&#10;ZgDarvq9++QbNza1VzhypMlHk4jmWOOpvr7+8OHDQ4cONZzIqNFoDh482Dh1HEKIpumEhASNRsOs&#10;VwxAa9MCAfIpG1JUKhWPx2twIrOoG/NSoVBs376dqVAqFIrAwMBmLyoArwG6ukqXld3k3vLy5nqj&#10;nJycgoKCyMhIw97Hu3fvFhYWzpw5s/EzcW1t7b59+8aOHWtmZgbVR9AKtd5k5QKBoMFiNzRNMyuG&#10;My8lEsnSpUuZePngwYNz5861QCkBAP9ITEzs2rWrlZWVfotOp9u7d2+vXr2cnZ0bhEAmsZxYLO7d&#10;uzdER9A6td5EAVZWVjU1NYYNp3V1dWw2W7/eDZvNdnV19fT09PT0dHR0hHXAAWhBMpksNTU1KipK&#10;vwVjXFRUdPv27Xfeeafx7fno0aP4+HhmjPqrLSkAT6v1BhUHBwedTldaWsqs/U3TdF5enpmZmYWF&#10;RUsXDQDwPzDGFy5csLCw8PPz02+kaTouLi4kJMTZ2bnxKXFxce3btw8JCYHqI2i1WlGAxBhXVVXl&#10;5+czw3BcXV1dXV3j4+MrKirUavXdu3f//vvvkJCQxiPFAQAtq76+/tChQzExMYarDefl5Z0+ffrD&#10;Dz80TKmDEMIYP378ODEx8cMPP2wqixYArUEr+uukaTo1NfXcuXPTpk1zc3MzNzePjY3duHHjzz//&#10;bGFhUVBQYGlpGRkZCZOlAGhtpFJpQUFBRESE4fCclJQUV1dXd3f3BnVErVa7ZcuWt956q8FaygC0&#10;Ni0ZILt06YIx1ndOEATh4OAQGBgoEokQQiwWKzQ01NbW9ubNmzU1NSEhIcHBwbAODgCtDcY4ISEh&#10;LCzMcHhObW3tsWPHvv3228a9j7dv3z5z5szhw4cbDFMHoLVpyQDZr18/hJD+EZIgiM6dO3fq1Mlw&#10;i7Ozs7OzM8YYnjTB6wpjjGga0XSTRxAEYrFa5y2AMa6urr548eKcOXP0sZCm6cTERCcnJ39//wbH&#10;K5XKPXv2xMbGmpubv/LCAvBsWjJANni0ZO7/Bt8CRjcC8FrRapUJidqsrKb2EzyeyYcfEM/d+85i&#10;Ix63yb0v3At46dIlkUhkuExHVVXV4cOHp0yZ0mCEKsb46tWrUqnUMJoC0Gq1oj5IAN5MWKms37ef&#10;7ebKcrA3slulVhw4IOjXj3zeACmMieGFhja1l7Ruh17gAVSj0cTHxw8ZMsSwvTQ1NZUkybCwsAaP&#10;tnK5fOPGjSNHjrS3N/ZJAWhlIEAC0PIIFksYG8sLDmq8i66pUaemMpOdng/LxpplY/0CpXsSqVRa&#10;WFgYGhrKxEKMMRMyo6Oj9VOWGRjjv/76S6fT9erVC9qEQJsArRwAgOdEUdTJkye7du1qZ2en33jh&#10;wgW5XB4VFdWgEbWsrGzLli0ff/yx4VgeAFozCJAAgOdUWlp64cKF6Oho/aICKpUqLi5uwIABDcbg&#10;YIzj4+OtrKy6desG1cdXD2MslUqLi4sNmyIwxmVlZSUlJU9un9DpdLm5ucyyEE84RiqVNl6LkBnD&#10;VVhY+CJNIC0IAiQA4DndunWLzWYHBATo21cfPXqUm5sbGRlpWH3EGNfU1Bw6dOj9999v0O4KXg2a&#10;pqdNmzZx4kR9bjKEkFarXb169U8//UQ/YQQ1QjU1NQMHDkxLS3vCMZWVlR9//HFycnKD7RjjvXv3&#10;zpgxQ6vVvuBHaBEQIAEAzwNjfOTIkYEDB+oT5Wg0mu3btw8aNKh9+/aGR2q12g0bNgQHB4eHh7dE&#10;SQFCCEml0pSUlB9//FFfF2RqkMXFxU8+kXkGYqanN4WiqIKCAqOr2VdXV0ulUqhBAgDeFExl8fHj&#10;x+Hh4fom06ysrPT09KFDhzbofczOzj579uyECRMMl3cFr56fn198fPzZs2cxxo0jFrOYYF1dXVVV&#10;lUKh0FcrxWLxmjVrvLy89MfU1tbW1NSo1WqlUmkYFDHGarW6urq6rq5Op9MZvoX+LI1Go9+OMaYo&#10;Si6XV1VVyeVyiqLQP+O86urq1Gp1TU2NQqFoweAKo1gBAM8MY3zo0CHDRORMhTI4ONjR0dHwSJ1O&#10;t3v37h49eri6ukLvY8uKiYmRSqWLFi3y8fFxc3NrsLe6unrr1q3Jyck1NTUuLi4jRoyIiYlhs9nV&#10;1dVhYWG7du2KiIioqqravn37kSNHEEJhYWECgaCgoGDHjh3MFbKzs+fMmXPp0iWBQDBixIhJkyYx&#10;k3/q6+vXrVuXkJCgUqneeuutadOmOTg4IIQUCsWWLVuSkpLKyspsbW0HDRo0btw4gUBw8eLFFStW&#10;BAYGnjlzJjQ0dNmyZS31aAU1SADAMysvLz937lxsbKw+23hJScnVq1ejo6MNoyDG+Nq1a5mZmaNH&#10;j4bMAC1OJBLNnTtXpVItX76cqa7pMRuPHz8+ffr0TZs2de/efenSpSdOnKBpmqIoqVSqUqkoivr1&#10;11+3bds2e/bsX375hcfjbdq0qdxgwe2jR4/a29svX768V69eCxYsuHnzJrO9oKDg/v37Cxcu/O67&#10;786fP79gwQKlUsn0gG7evDk2Nnbz5s2DBg1at27dxo0bNRqNUqm8dOlSUVHRqlWrxo4d24IZ7Z/h&#10;jTHGNE0rlUqKogQCAYfDgedBAJoF1mrq//hDdSrFyC61SlcgffVFerI7d+7weDxPT0/mS4Cm6aNH&#10;j3p5efn6+hoeplart2/f3q9fP6g+thIdOnT4/PPPZ82aNWzYsB49eui3Z2RknDx58ttvv2VW9PT0&#10;9MzMzNy9ezeTEJRRVlZ28ODBGTNmMI9BHTt2TE1NNbz4gAEDZs2axeFwvLy8Tpw4cfPmTabX2c7O&#10;bv78+UzTglKp/Prrrx88eGBmZhYXFzdp0iRmURd/f//6+vpt27YNGzYMIWRiYjJ69OiQkJBX82Np&#10;yr8ESIxxZWXlzZs3z549e+PGjfT0dKYFmcVi2dnZRUREdO/ePSwszNXVFXoXAHg+hFBoMmmiLicH&#10;Ge9qkYg/mcx2cjS6r7EKmXrznzlKDWV0r6UJ76PeHkLeCz2SazSaw4cPx8TECAQCZktRUVF8fPzP&#10;P/9sOEiVSSxXVFS0cOFCiI6tBEEQ77777q1bt7744ostW7botz969KioqGjevHkLFixgtiiVSldX&#10;V7VarT+msLAQIdS5c2fmtykUCkNDQ9PT0/UHdOjQgantcTgckUik75709fW1s7MjCAJj7OHhQZLk&#10;w4cPHRwc6urqunfvzizQxGKxwsPDV6xYUVlZiRAyMTGxtLR82T+Nf9XkfYIxrqurO3ny5J49e65f&#10;v65SqYRCoa2tLZ/PJ0lSo9HU1tYePHjw4MGDjo6OQ4cOHTlypKenJ6u1plQGoPVis/n9+qG+fZ90&#10;zFPfVgqN7tz90jqlzuje9haCD3q6CZ+1hAYwxjk5OY/z87uGhSsOHWa2nUtPt6yqsktLU2RkIoQI&#10;DocXGlLH423btm3s2LGWlpbwtdB6CIXCWbNmJSUlrV27Vh//SJKUSCQLFizQtwEolUo+ny8Wi6uq&#10;qpgtLBaLpmnDCRsNJm/omxUb/Lp1uv//a2SadjkcDkmSBEEYBmCNRoP+ydFNkmRrWNnQSIBkBjhd&#10;unRpxYoV586dCwgI+OSTTyIiIlxcXGxsbAQCAUEQGo2mpqZGKpXeunXrwoULGzZs2L59+6xZs8aM&#10;GWNubg43AwBP77/3yyu7azCmFQrU1Lw0giD4fILbZHJzmqaTkpJ8XVwsExJqLlzECNXT9P6aqpFC&#10;kXLOFyrm+9HU1GLtmqSSYqVSGR0dTWKMdcYDNkKo1S5U8roiCMLR0fG7776bO3cuTdPdunVDCLm4&#10;uPD5/IqKCn9/fxaLpVarFy5cKBaL/fz89Ce2b9+ex+Ndu3aNaZuVy+VXrlx5mhXsMzMzCwsLXVxc&#10;MMa3bt0iSdLX11cgEFhaWp49ezYoKIjL5Wq12nPnztnZ2VlaWkqlraVPwXiA3L9//+LFizt06HDi&#10;xAkfHx9TU9MGVUOmBu3g4BASEjJ27FipVHr06NEtW7akpqauXbu2NVSNAQBGYZWqdtUv6uRTxndz&#10;OKbffyvo37+p0+Vy+Z9//jn3k0+IP3YihBDGf6lVPESEcf9nccfqmup9+/ZNnTqVo1JVffWNLifH&#10;6NUIocD8l184bq7P/XHA84mOjr569eqaNWuYl15eXmPHjl2zZo1cLg8MDExKSjp37tyiRYsM+86s&#10;rKw++uijX3/9lc1mOzk5JSYmZmVlPU03YV1d3Zdffvnee++Vlpb+/vvvY8eOdXV1JUly8uTJS5cu&#10;VSqVERER58+fP3HixJw5c6ytX1be4OdgPEBSFPXDDz/06dPHxMTkyQ93JEmamJh4e3t7eXlFR0cn&#10;JSUZVpkBAK0OxnRVFfX4sfG9XC5WPCmpWFpaGo/H8/b2Zl6qME5QKgcKBHyC0H9X0Drd8QMHrdSa&#10;IB5PfeOmNj2devjQ+OVEIvzEHGagufj6+tra2upfCoXCTz/9NDc3193dHSHE4XBmzJjh5OR08uTJ&#10;5ORkb2/vpUuXRkVFEQTB4XCCgoIkEglJkh9++KGVldW+ffu0Wu3bb79dXFzMTOTgcDh+fn76LLts&#10;Ntvb25vpd7S1tR01alRISMjOnTsJgvjyyy9jYmI4HA7GeMyYMRKJJCEhYenSpZ6enj/99NOAAQPY&#10;bLapqamfn5++h7sFGQmQJEmOHj36mRZiJAiCIAhvb2/9bQMAeP2oVKr9+/dHR0ebmZnVIIQxTtdq&#10;VAiHcnmG3xX5tbX7jhyeb2qmHjNOjRBqm1lUXickSTLxSb+FIAg3N7djx47pv+pFItHo0aNHjx5t&#10;uEA9QRDm5uapqakEQSiVyqNHjwYGBg4fPhwhVF9ff+jQoeDgYISQlZXV3r179WeZmZlt2rSJeTlh&#10;wgRm4+jRo5FBTGFC77Bhw4YNG6Z/R2YgT7du3SIiIlpDw7uRAEkYPAkapc/CYHTFYwDA6yo3Nzc/&#10;P/+rr74iCQIhpMQ4QaXsw+ObGnwV0BgnKhU+bI4riw2hsZUw+q3eYKNh6DJ6GIvFSklJ2bZt28yZ&#10;M/l8fkJCQl1dXd++fY1eyujbNbWlcTFaSTR5ttHeGOPs7OyUlJTHjx8TBNGhQ4d+/fox9eiXVD4A&#10;gCGs09GVlYhqmF2awjTW6bBagxvtara3xvjMmTO+vr729va4pgYh9ECrzdPpPjeRsP75BsAY5+i0&#10;VzTqbyRmkKbrNcPlchcsWLB79+7ffvtNq9V6eXn9/vvvoU2vxf0aeLZEAUeOHPnuu+/kcrlQKMQY&#10;y+XyDRs2rFq1qmvXrhAjAXgFqNKyqskf0xXlDbbTbA41fZpWp6MFZi/prVUq1ZkzZ/7zn/8QBIER&#10;wgidUCl78vhmBtVHLUJ7FPU9eHx3Dge+EV4/Tk5OX3zxxfTp0zHGb0K6GOODdJj/NPjkCoVi+fLl&#10;fn5+M2bMsLOzY2qTy5cv//3339etW9caOlQBeP1ROqq4mC4tbbCZ5nCQVou1GkTRCDX/dxbG+Pr1&#10;62w2u3PnzsyWIorK1GpHC0WEQfUxV6fN1OomisQtP4UNvAQEQbBYLIlE0tIFeUWMB8jc3FwrKysz&#10;MzPDGFlRUZGVlbVq1Sp9ndrDw6O2tnb+/PlKpRICJACtgaUJ74tBPhrKeOefiMcSclnyZ7+sUqnc&#10;s2fPu+++y8x709H0PrmsG4/napAnU47xNrk8ViB0aLnkmQA0I+MBMi4u7uLFix999FFkZKSJiQkz&#10;GEckEpmamiYnJzs7OzMJperq6k6fPu3s7Ax55gBoJUQ8dh9nmyccQNfXP8dlHz16lJOTM3/+fOah&#10;WVpZea2ubtmokWL+/z8Zn09PrysvG9o7UqBUai5cxPLnCMQAtCLGp3lER0c/fPhw6tSpEREREyZM&#10;iIyM5PF4FhYWkydPXr58+cGDB21tbQmCyMvLUyqVv/3225PX0gQAtCIEQYrF5D9T1hricAger8E2&#10;jPGff/7ZqVMnCwsLxCTTSUnp2LWr/7Jl+pUWlErlkQ8+GDd1itOwYbqCgsr3x1JPCJAcDpM5iOBy&#10;EazyAVor4y0hPj4+q1evnjx58urVq2fOnMlkm+vateunn37apUuXI0eOFBUVsVismJiYoUOHwggd&#10;ANoQgs8X/+dzk48mNbGbYLVr12BbVVXVX3/9NXnyZDabjTEuKSk5e/bsnDlz2P+M0aAoKv7oUVMz&#10;sz59+hAk+S/ZRWxtTOfPZ7d3QAghFovt4twsnwuAZmd8HiRCSCgUBgcHr1u37uLFi6tXr540aVJk&#10;ZOSsWbMiIyN79+6tVCpJkhQIBOS/3QwAgFaFIEm2jQ2yeVIzrCGMMbOwX5cuXQiCoGn6zJkzlpaW&#10;gYGB+nu/vLx87969c+bMMTc3RwgRXB7Hz480Nzd6QZatLTewM7t9++b4NAC8RE/qSycIQiwWv/PO&#10;O/37909ISNi0aVOvXr1iY2M/+uijgICAFlzEEgDwymi12iNHjrz99tvM8ByZTHbw4MGZM2fy/mmJ&#10;pWk6Li6uffv2YWFh/51RbmdruXF9SxYagObQZOs/xphZsqOyslIul0dFRW3btu2XX37JyMgYN27c&#10;d999d+/ePa1WiyFTBgCvtbKyspycnIiICIQQs86PWCzu1KkTsxdjnJ+ff+rUqQkTJsBgPfCaMV4L&#10;ZGZ67N69+8qVK/X19WKxuFu3bqNHj37//ffffvvtw4cPb9y48eDBgxMmTBg1apSzszO0sgLwipAs&#10;0tIS0Y3WQ2ZzEJtFIE7zjnnBGCcmJvr7+zPLwdfV1e3fv3/48OH6RY50Ot0ff/zRqVMnpgG2Gd8a&#10;gBZnfJpHUVHRBx98UFFR4ePjI5FIlErljh07EhMTjxw5YmlpOXHixIEDBzLrW+3du3f8+PFTpkwx&#10;XEm81XrK+i7c56DVYtnaWO76A9EN88nRNC3Nz+eIRCxLi2Z8u6qqqoSEhC+++ILH42GMr1y5IpfL&#10;IyMjmalfGOOsrKzLly+vWbOGhMGo4LVjPEAmJCTU19dv3rw5ODiYw+Go1eorV6589tlnycnJ77//&#10;PovFcnBw+OSTT/r06bNv3779+/ePGzeuTQRIGqNb+VXSKkUTgRILOKwe3tYmfGgpAq0UwWazjY2v&#10;oSiKKCxs9lkTt2/fxhh37tyZIAiKoo4cORIVFWViYsLsVavVu3fv7tOnj4uLCzxWgteP8QD56NEj&#10;e3v7Ll26MPlxmPxSzs7O2dnZ+sNIkvTy8vr2229nzJjxNItKtwYqLbX9r4diAdtKbCSca3V0ana5&#10;q7WJt33b+DgAvFQURR0+fHjIkCFM9fHOnTsFBQXfffedPhZevHjxTnr6luXLidIyndFLkATLyorg&#10;cl9hqcGzwTRNV1VRUinWaEgLS7Zje4LHQ/C4gxBqappHly5d9u7du3LlyqioKKFQqFAoEhIS7ty5&#10;85///KfBwSRJMnOH2woWSbwX6uzvaCShc71a96iiHgYdAYD+6WrJz8+fMWMGsxbgrl27Bg0aZGNj&#10;w+zVarW7d+8eEhVF/rKiIifX6EVIodB8xS8cb69XW3bwVDDGdE2NIu6Q8vgJqlCKKJowEXGDg0Wj&#10;R3GDgwnWM+TT1el05eXlVlZW+oFaSqVSJpNZWlqymrgO0+HVyhsejAfIqKioixcvrly5ctWqVTwe&#10;T61WEwTx4Ycf9uzZ89UXsdmxSILDMtIMxYYpnQD8g6bpxMREb29vZsX53NzcW7duzZ49W/999+ef&#10;f8pkskEDB1LHTlAGbUv/cxGRCKtVr67Q4FnQtXV1i5coDsYhjea/myoqlPmP1KmXzVf+wouIIJ66&#10;ub6iomLChAnr1693dv5v2odr165t2bJl9erVZmZGaiNarfbixYv63EytlvEAKRQKFy9e/NFHH6Wm&#10;ptbX10skkrCwMFdXVy40lQDwZqiurk5KSpo7dy6Hw6EoKj4+/q233rL6J0FdRUXFunXrpk2bZm1t&#10;XdGyBQXPBet0ij17FPv2I6rhiGi6qKh2wUKLdb9zPNyf8moURRUUFGi1Wv0WhUJRXFxMNxpNxigr&#10;K/vhhx82bdrU9gIkQoggCB6P5+3t7e3tbbjxVZUKgBei1Wo1Gg2T6YnZgjFWqVQcDgcSXDylu3fv&#10;Yow7duzIDEq4fv36ggULmOojxjglJUUoFEZERBAwE7ptokrLlCdONI6ODF1GhurPP9nubi/+tY8x&#10;rqmpOXHixO3bt93d3d99912RSLRjx44HDx4sWrRozZo1rTmV95Nq0MT/emVlAuAF7d69OzAw8MKF&#10;C/qJPSqV6r333jtx4kTLFqytoCjq+PHjzBAEmqYPHz7s6+vbsWNHgiAwxo8fPz5w4MDHH38Mi9y1&#10;Xbr8fEpa2ORumtZcuYKe8enn1KlTh/9x6dIlnU6HEJLL5bNmzbp06VJQUFBxcfHUqVMrKysDAgLM&#10;zc27d+/eypNLwNM0eA3V19fn5uYuW7bM3d29/T85PysqKpRKZcsWrE1g8oQ8fPjw448/Jgiiurr6&#10;3Llz3377LVN9pCjqwIEDbm5uoaGhBEFghNRsXpm4HTb2DE0IhUq5zlqpFQta9ffgm0itxgYtoo3R&#10;8mdeFu3w4cP6KUClpaVM8Ltx48b9+/cXLFhgYWFhb29/6tSp+/fvd+rUydzcvGfPnq282w4CJGjb&#10;VCpVWlqaiYmJh4dHWlqal5cXM+nIxcUlOzt7+/bt33zzTUuXsY3BGJ87d87Nzc3V1ZUgiJSUFDs7&#10;u44dOzJ7i4uLExMTly5dyuRixYi47hQQ5zqAZbS3iUXSl6uiaOm4Hm6v8iOAf0WYmRIiIZbJmjqA&#10;ZWf3rJM91q9f7+Hhwfw/KSlpxYoVzFjo6urqbdu2Mc2Q1tbWTY1rbYUgQIK2illl4ssvv8QY83g8&#10;R0fH27dvr127NigoCCHk4ODwwQcfLF68uE+fPmFhYS1d2LZEpVKdPHly1qxZbDa7rKxs7969X375&#10;JdNRpFarmUUL/Pz89MfXCCQej/NGXT9KoIYtcoRIdMn/h7JaGMja6nDc3Tn+AeqSFOO7hUJB/34v&#10;/i4EQTAVxxUrVlhYWFAUlZ6e3qFDB4VC8eIXfwVaIEBijJlJVBhjNpvNYrGa6uCkKEqjH3+MEEKI&#10;JEkul/siHaIY478elOWWGlnKVaOjquRq6GttKzDGK1assLOzW7ZsGcb4559/Lisr04+aIwji7bff&#10;/vvvv5ctW7ZhwwaxWNyypW0rMMYPHjzAGPv6+iKELly4IBAImDyrGOO7d+9ev379999/b9AyxqV0&#10;Yk1943uH4BB8EiO4qVofQiIRvT9Kc/06rq5utI/g94nkhjTPQr+BgYFCoXD9+vUxMTE5OTkbN278&#10;7bffzMzMdDpdZmami4tLa+6GbIEAWVNT8+eff167dk2r1Xp6eg4YMMDBwaHxb4K5UTdt2sT09DK8&#10;vLwmT5783GntuGyyn79ddoksr9z4Wuc9vW3aiRsupw5aJ5lMdvPmzRUrVtja2iKEJk6ceO7cOcMD&#10;TE1Nv/766/79+//xxx8ff/xxCxWzjdFqtXv37h00aJClpaVarT5w4MCoUaOY1lSapjdv3hwVFfU/&#10;6xMQBMHnEwIBaWVlJECKRIjDRk+XBhlGAr5KBEHwe/UyXTBftmw5VWgwWofH473V0+z771nPMgGD&#10;x+N169ZNKBTqt1hZWQUFBXE4HHNz89WrV2/dunXZsmWmpqbff/99hw4daJp+99139+3bFxQUZGdn&#10;14yfq3k9c4BkMibIZDIWi9WuXTuxWPxMf9YajWbnzp3379/v3bs3m81OTU19/PjxlClTmO84Q8wy&#10;OnK5PDw8XD9YztbW9kXar9kkMaCzPWV8Zg5CCBEEYpNwl7YNcrmcxWJJJBLmpa2tbYNBlQRBtG/f&#10;fu7cub/++muXLl1aooxtwIOi2ocGDSrlhXlnL/3t23dUYlrRw7vXtTq6W7duCCGM8dWrV4uKir76&#10;6ivDW57g8fh9IgVVinYLJxr5JiBJ9iMNkmmllYpjNwvpppIgIxTiZhnibsWCu+9VYrOF0UM4Xh2U&#10;iUnqy5eRSs1ybC945x1ej+4sC4tn6oC0sLBYvny5foQOQqhTp05eXl4ikYggCHd39/nz5ysUCi6X&#10;KxAICIJgsVifffaZUqk0PKUVelKA1Gg0Fy5cSE9Pl0gkffv2dXJyYpb12Llzp1Qq5fF4wcHBM2bM&#10;iIiIePoYmZGRcfPmzTFjxvTp0wchFBQUtHDhwsuXLw8dOrTBkczM0/bt248ZM0a/NOsLIgiCRRDG&#10;suiAtsfc3BxjXFVVxbysrKxUqRr2dZEkOXz48LNnzy5evLi2tvaVl7ENOH23ZPelfP3L0puJCp3p&#10;xssVlEb66NTGz8bGMMkB6urqfv/99/fff18/Kvi/SII0MSF0bLarkXzlGGOipADJtOnSmpv5VX38&#10;Gj4HMzKK6s49KO3iYsEi28zwjdcAQRCIzeb4+XGYHmWMmaD4HFV5kiQbZOTmcDj6tlOCILhcboPh&#10;MTq/AAAgAElEQVRmeR6P11xf7C9Pk+tB5ufnf/311/Hx8TRNY4w9PDxWrlx5/fr1pUuX2tra+vr6&#10;qlSqU6dOXb58eePGjf369XuaxW5omr59+7aZmVlAQADzO3B2dvb09ExNTY2JiWnwW1GpVCUlJS4u&#10;LiRJKhQKNpv9gr2P4DUjEAiioqK2bt3q6+vL5XI3btxY3bg3BSGRSDRv3rxRo0bl5OS8+kK2LZRG&#10;VZt7wyZoAEJIUZqnqau08wtjeh9Pnz6t0WgGDBjwnJfGyKWdyegIF6M7E24XpUuN/O7AK2DYWt6i&#10;BWmNmgyQK1eujI+P79+/f+/evauqqnbu3PnNN99UVlb269fv+++/d3Bw0Ol0ycnJ33777apVq8LD&#10;w/UtXU+g0WgqKipMTU31TdUEQTg6Ot69e5eiqAYpTuRyeVlZmYWFxdatW4uKiszNzcPDw4OCgths&#10;NvMbxRjrdDqmb8OwnxK8OWbMmPHjjz9+9NFHAoFALBbrH0iZlhzm/wRBdOjQYfr06V9//TWk0XkC&#10;jLGiNJcgCKGNG6ap6swrpq6dWVwhxriysvLIkSOjRo1iWsye7/pE01UTpt7y/EUH4OUw/n1RWloa&#10;Fxc3aNCgnTt3Ml86PXr0GDdunEQiWbRokZfXf3Pzjxkz5vHjx0uXLs3Pzw8ICPjXN9PpdHV1dRKJ&#10;xHDYkkgkoihKrVY3+PKqqqqqra3Nzs4ODg7u1KlTVlbWqlWrRo8e/c477zCny+XyDRs21NXVIYTK&#10;ysrgu+9NQxCEq6vrhg0bsrOzWSyWTqcbM2YMs2vw4MHh4eH6wVwcDueDDz4IDAx0dXVtufK2dpjS&#10;Vj24JHHrwhaaKkrzlBUFNsEDCZLEGDMTwKOioqAJB7xRjAeV7OxskiSjo6P1j+QBAQEeHh62traG&#10;I44IgggLC6Mo6vHjx08TIJkJHg0aY5lbrnFOW1tb2zFjxgQEBNjb25MkKZfLd+7cmZiY2LFjRzc3&#10;N/RPJyXTBVVbW+vo6PgMnxu8Lthsto+PD0IoKytLv9HW1rbBsC8ej9e1a9dXXbg2RSOrVJY/sgkZ&#10;gjBd9eCCiaMvV9IOIVReXn7kyJFvvvnGcIxiA3KVVlqpMFoJrK7XQLpW0EYZD5A8Ho+mabn8/8e2&#10;Mdmf1Wo19b/Jbevr6zHGTzmRhcViCQQClUplGA61Wi3ThdvgYEtLy4EDB+pfmpiYhIaGXrp0qaio&#10;iAmQpqamS5YsYZpY09PTDx48+DRlAK8rDofj7Oz83FOAgKzgHs/cjmtiqVPKZAX3XN6ewlQfDxw4&#10;4OXl1blzZ6NnEQiZiriZxXUL4+8YrV3Wq6kGY3MwxlRpKV1Wpt9CSRV0lUZz9y7BIhBCLBsb0toa&#10;aqugxRkPkL6+vqampr///nt4eLinp6dCodi6dWtmZqZUKv3777/79evH/O3W1tbu2bPHzMxMn17o&#10;ybhcroWFRW5urlqtZrqIMMYlJSWmpqaNA2RJSUlNTY2np6d+XgcThg1ngusfafl8PtxObzgXF5cD&#10;Bw60oSxWrQfGmNaqa7L/bhf4NkGSFXf+NHHw4lu1Rwjdu3fv9vHj69evf0L1sa+fbZi7VVNTOBBC&#10;Jjz2qTsl//+aput375H/tkafC7vOLVRl41HxwwEupUUIiWf+R/zpjOb6dAA8N+MB0sTEZOLEiQsW&#10;LHjvvfdcXFxkMllmZuaQIUPu3r07Z86cOXPmREREVFdXr1mz5uTJkyNHjmQWGf9XLBbLzc3txo0b&#10;xcXFZmZmGGMmqbSPj0/j8Hbr1q24uLiFCxfa2dkRBEHTdHZ2tlAobDxjEgCEEEEQrTklRytXX5SF&#10;MW3i0EEjq6x9eMOxzwSCZGOaPn3ySHS3bi4uRqZwMAiCYLMIM9EzppymKKTT/f9iERSFaBrpdIjS&#10;IYSQsbSuNMY03WQMJggC5lCCZtfkepBTp061sLBYs2ZNWloan88fPXr0l19+efv27WnTpo0bN+6/&#10;J7PZgwYN+vrrr5+yXYsgiODg4OPHj+/du3fs2LEcDuf06dNyuTwyMhIhRNN0bm5ufn5+cHCwubm5&#10;t7c3i8XaunXrsGHDTE1N79y5c+LEiZ49e+pXrAYANA9MV2VeNnULZPFElff+4oqthNYuCCFFWZ6o&#10;rmDMmG+eZhLXy5ZZVHfmXklTe73sJf06tt6ELKCNanLkp0AgGDdu3Ntvv11dXc3j8ezs7IRCobW1&#10;9YEDB+Li4phEAZGRkVFRUdbP0ltgamo6YcKEQ4cO/frrrwghNps9evRoZlgsxvj+/fspKSmurq7m&#10;5uaOjo6TJ0+Oi4tbu3YtSZIEQYSHh8fGxrby5VEAaFt87E0jnHhVqpKYQRMJgfho8t133htj7+1Q&#10;Xy8/dvHs6JHDXVxcXvxd2Cwip1S25lQmQghhrNHYaoJj0T/JzQvN7Kzk1U9efTC3TLYnNb+pI94O&#10;sG8cILUU/YQUd2ySJKHSCZ6oyQBJEASbzba3t7e3t9dv5HA4ISEhwcHBWq2WJMnnaNEiCMLf39/Z&#10;2bmgoICiKDs7u3bt2jH9RiRJBgcHOzo6Mo2obDY7KCjIzc2tuLhYqVS2a9fOzs6Ow+FAXyMAzai3&#10;r3XZnT/rQ/y/H9Mr5fTpEi+HHz+JMTU1PX/+rzS+YtR7sc3SrRvgZFYpt2P6KTGN1QSlVtfrI6J3&#10;SY53aQ6bNr66PQMj1HQLq/FcryduFuaUNrmcU3SQYwe7f5+9Dd5kT5o7iDFWKpUlJSV8Pt/GxobF&#10;YjErqaakpGRlZQmFwvDw8J49ez5NigBDJEmamZmZmZk12E4QhIODg4ODg+EWCwsLi2fJmQvAm4bG&#10;+OTtxw9LZJ5cdWEd/X/snXdYFNfXx6dsY9nCNjpL711QmkpHAaUJVlQU1ChRoyYmMfbE2I0txh57&#10;iYoosaFiiRosiDQVpUgVhAUW2GXbzLx/zC+8BBdEY0Gdz5MnD86dnb07u3fOveee8z0Xygo7ncDU&#10;IIU76+tx1EfZNDU2nj6VOnXqVIVCfvjQwcmTJ3O0tJqbm3/fvWv8+PE8Hu+tdFJPS+P/ZXRQtDkz&#10;pSXvwusWrH9dbj2t/6uwrqvWvuZ8wkASdE+XBlKhUFy7dm3dunWVlZVUKjUiImLatGnFxcVz5szJ&#10;ysqCYRhF0d9++y02NnbZsmV8Pp9Y2BF8EDAMQxAE/YeOCpCfCSiKpec+N+JqkGiQBgnW06R1zEdE&#10;UOxi3nMHQ3ZXBjIvL6+tra1fv363bt1SqVTu7u4AAFy4cAGCoJCQkLe1+9jx+YBbxV7wvCDSMwEA&#10;lyRDMLkKQTGADINUEgyCRGWV/9Gl1NzJkydnzJghl8vNzc2bm5tXrlzZ1NRUUFDw7Nmz7777ztnZ&#10;ua2t7ciRI4cPH+ZyuUuXLiW2Bgk+CCqVauvWraWlpTKZTKFQREREREREfOhOvVcwACDB0AAbbahB&#10;wmQybG2NOz7dlCo0+1ljV0s1DMPOnTvn7+8Pw/CRI0eioqJYLFZLS8uePXu++uqrl908BJ8YKIrl&#10;VzZdfVT7qKpZoUIFLKqXBX+AjTaX0dtlxN8P6g1kW1vbqlWrWCzW9u3b7e3tZTLZxo0bf//9dxiG&#10;N2/eHBUVhU/SAwMDp02bdvTo0eTkZELIhuBDkZWV9ccff9ja2sbHx9vY2GAYRsx/e8jz588fPnw4&#10;ZsyY27dvi0SiwYMH48JyRkZGXl5exG38tJErkbTsqn1/ldS3yP+3v1sFZBbVX8yv+XaonSGX3vMf&#10;AK6Slp+ff+3atYKCAiaTOWDAgMDAQDr9NS7SC1HvPykqKqqurk5MTPTz89PW1hYKhdOmTRMKhY6O&#10;jn5+fnhVDRAEtbW1R40aJRKJSktL33O/CQhwSCTSl19+aWNjY2trm5qa+vvvv9fW1vakPC8BhmEZ&#10;GRlCodDU1PT48eOBgYF8Pr+ysvLw4cNffPHFOy3UBwsEJGvrrv6D+G9n45Oge7KeNWzPKHrRLO8Y&#10;/SRTovdKG7ZfKWpuU77W1W7fvj1z5sy6urqwsDBbW9s1a9bs3LnzYy8joX4FKRKJYBg2NTVtN/5M&#10;JpPNZuvo6HQS1BAIBBiGtbR0GSpGQPBOAUGwT58+M2fOzMjI2Lt3b0pKSlxcXP/+/UePHm1ra0tI&#10;2HdDU1PTyZMnZ82aVVVV9fDhwzlz5gAAsGfPHldXVxcXl3c48YcgzYTxmgnj39X1CXpAo0Rx4EZp&#10;V1Ywo6DWx1IwyEmvhz+D2trauXPnfvXVVzExMfgRd3f3DRs2VFdXGxsby2Sy/Pz8iooKHR0dV1dX&#10;Go1WV1f37NkzHo+Xn58vEAicnZ1751pT/ePDxMQERdFr167heuUYhhUWFpaVleElqNpL3qAompWV&#10;RSKROiqYExC8ZyAIioiIMDAw0NPTmzFjxuDBg1NSUubNm+fj4xMVFWVubt5eIo2gHQzDioqK5HK5&#10;paXlzp07/fz89PT0ioqK7t279+OPP77T2/VmF4cAkASBXXkGCBmd16W6UVohknbViqDYvVLRIKee&#10;PtifPXsmEokGDBjQ/uXa29uvXLlSS0tLLpevX7/+xo0bhoaGtbW1zs7Oc+bMefTo0ffff+/k5ARB&#10;UGFhYVRU1NSpU3vhdFZ9h4RCoYeHx969e3GJcJFItHPnTgqFUlVVtXnz5nnz5nE4HARBrl+/vm3b&#10;NltbW6KKEMGHhcPhBAUF4X/b2dlZW1sXFxfv379/xowZfn5+o0aNMjY27g1yML0HFEXT0tL8/f1F&#10;IhE+kFUqFW4pHRwcPnTv1GCtx5oc0KXms5n2O3QIf5KIpUqpojv/Z41YhvU42LipqYnD4XSUVINh&#10;mM/nYxh27969s2fPbt261cbGprq6etiwYb6+viAIymSyKVOmuLi4HDt2bN++fUlJSR+NgYQgaMmS&#10;JRKJZPPmzb/++iuCIMbGxitWrLhx48b27dszMjJsbW1bWlpu3rypqan5888/v24qJAHBOwWGYUtL&#10;y/nz51dWVu7Zs2fGjBleXl5xcXGmpqa9cBC+fzAMq6yszM7OXr169enTp11cXIRC4Z07d/Lz82fO&#10;nNk7b5G5DsO0aytIOAheFw0KTCHBEnmX4gxsjddIl6LRaJ3KNAEAIBaLNTU1CwsLTU1NraysIAjS&#10;1dV1dXV9/PgxvqzCd/Hw3PfeGTfQpRaro6Pj77//fubMmSdPnrBYrODgYHd3dw8PD4VCsX///ry8&#10;PHzv5+uvvx46dChRQoHgPYMPJzx2DgAAXIyw4wkgCFKpVHNz80WLFuXn5x85cmTatGnBwcETJ07k&#10;crl4lNmH6fo7Avvf//Ab8+/Darh69aqBgQGfz79+/fq8efMQBNm3b19YWFivLQYAgngtrNcgtp+w&#10;v5Wgq1Yr3c96Wq+npaHDpjVKFGpbQRBwNNLq+f02MjJSKpVVVVVsNhsEQQzDmpubv/vuuylTpsAw&#10;rFQqsX+Qy+X4DIxEIvV+w9Gd1JyBgcHkyZM7HtTX11+/fv3ChQvr6upoNJq+vj6VSv3UHjQEHwPZ&#10;2dlnz56trKysr68XCoULFy7sKmmPRCK5uLg4OTmVlJTs3bt3xIgRISEhw4YNMzMz+zScriAAqBD0&#10;VFblQG15ZTOaXva4YyuKYc+b2qB/D1KZTJaWljZp0qTjx49bWVm5urqeO3euvr5+zJgxn8Y9wfGw&#10;4H/oLvRetNm0CFeDktpWBaKmdoqDIdvXRqfnz3ahUDh27Ngffvjh+++/t7CwEIvFGzdubGxsNDAw&#10;oFKp27dvP3funKenZ2FhYU5OTnJycsdiw72Z1/alwDAsEAgEgi7nZQQE74GSkpJ169ZRqdQhQ4ZE&#10;RkZSKBR8KdnVkIYgyNzc/IcffsjLyztx4sScOXMGDRoUHh5uaGj48urz4wKGwBGexlUNEpJcqkEi&#10;6TE1Op1gqcuy0Pl/5ySGYY8fP1YqlXp6elu2bPn2229VKtXBgwdHjhyppaX1Ud8Kgp4DgWCgg27x&#10;i9azD6rblEiH44CelsaUAEtt9mvUHieRSJMmTZLJZMuXL6dSqXK5nM/nL168mM/nczicadOm7dq1&#10;a//+/Uqlcvr06Q4ODllZWfhaEwAACoXC4XDe/id8G4C90/P7umRnZx84cGDlypW9c/uE4K3T0tKy&#10;cOHCzMxMBweH0tJSZ2fnmJiYfv369URnTqlUFhQU7N69++HDh9HR0cOHD/8EJnwIgty7d4/JZKqt&#10;rtoRpVL5008/sdlsExOTY8eO7dix4/Lly4cOHdq6dWuvfU59niiVyuTk5Llz5/awIv3rgmFYmwK5&#10;kFudnlfzsEqMK+n4WAki+hja6LPeYKqEomhjY2NNTQ2DwdDX12+PHscwrLGxsba2ls/n42OttbVV&#10;JBIZGhrCMCyRSF68eNE7w+j+kzl5+vTpzJkzVSrVH3/8QahSfc48f/68qKjIzc2tPU0Ww7D79+8b&#10;GBjo6uo2Njbm5eW1b+DTaDRcfaJ9NoNhmEgkqqqqEovFWlpahoaGHA6n+/HJYDAWLVo0depUb2/v&#10;BQsWXLhwYd26dTAMBwYGBgQECIVCXM5C7WvJZLKzs/OqVatKSkp27NiRkJAwePDgqKgofX393r8p&#10;8t8pKyu7e/fu8uXLV61aNWbMGJFItGfPnjlz5hBD+HMDBEE6lRThZhTsqCdTIiiKkUkQnUKikN7Q&#10;pwJBEI/He1ng/uWyEwwGo12JQlNTs9fmQfwnAymTyZ4+fapUKj92uQSC/8j58+dnzZq1cePGMWPG&#10;4DYGw7DZs2dPmjQpPj4+Ozs7NjZWT0+vvYlGo82ZM2fYsGFkMlmlUt2+fXvlypW1tbUQBGEYpq+v&#10;//3337u5uXUzowRBkM1mL1myRCqVCoXCxMTEYcOG3bp1Kz09PSUlxcXFJSYmxtnZuV316eWX02g0&#10;W1vb5cuX37t379ChQxcvXoyIiMCrc390ITzNbYqKeolMiSASRX5lU6fgfBAA9LQ0eMz/qWtmZmbq&#10;6+tXVlYqFApfX98DBw7weDxPT8+P6yMTvC1gCGTQyAza5yXx30P+k4E0Nzc/evQohmFsNvttdYjg&#10;YwRBEJlMtmzZMnt7+z59+uCPWrlcjiAI3iqXy9PT05lMJgAAEolk3759CxYscHBwcHBwuHTp0qxZ&#10;sxITE0eMGCEQCGpqavbt2zdmzJidO3d2zDt+GRAErays8L8hCOJyuUOGDAkLC6uqqvrzzz9XrFgB&#10;QVBAQEBoaKiRkZFarQDcTPbv39/b2zsrK2v//v0nTpyIjIyMjIzU1dX9iAzGpfzaQzdKxtpj4iYk&#10;+3FJp12TWnGbpyV/5iAbAABUKlVaWlpcXNyRI0fi4uKamprS0tIWL15M7E0QELzMfxoVdDq9T58+&#10;b6srBB81xsbGFhYW69ev37p1ayc9Qhwmk4nny7JYrNGjR2/evLmqqsra2nrTpk0DBw6cPn06lUrF&#10;r4MLbWzZssXDwwM/2HMgCDIyMpo8eXJsbGx2dnZ6evr06dOdnJyGDBliZ2fHZrPVrkrxYt22trbZ&#10;2dmHDx8+f/78iBEj/Pz8dHR0euG+yMsgCOpiwtFmSk0YjKgAq05ZgaeyKmvEbQAAYBiWk5Mjl8vp&#10;dHpTU1Pfvn337dvXt29fJyenD9RxAoJezasNJIZhKpWqqalJIpGgKEqj0VgsVrvaHAEBjoaGxvz5&#10;85OSkk6cODFmzJhufh4YhpWVlWEYxmQynz59WlJSMm3atHZDCIIgnU6Pi4ubP39+dXX1m21O4LHW&#10;ISEhQUFBJSUl586dW7VqFZlMDgwMxFeHL5s9EAQZDMaAAQM8PDzu3Lmzc+fOgwcPjhgxIiIi4j07&#10;SDAMUKiQBom8m/g5riaFRvnX4KWQIAgCyTDE1CB3uvk08v8+rEqlSklJ8fb2Tk9PDw8Pl0gkly9f&#10;3rlzZ0cBFAICgna6NJAYhkml0gsXLpw5cyYzM1MikSgUCgzDSCQSlUo1MDDw8fGJjo52dHQkRhcB&#10;jru7+7Rp09asWePq6mpvb9+xCcOwFStW4Lq+DQ0NV65ciYqKsrOzw4tv6+jodLqUnp4eiUSqqqr6&#10;j7v3eHZHcnLyuHHjcnNz//zzz6SkJDs7u5CQEDc3Nw6H87KlpFAoPj4+rq6ueXl5u3fvTk1NHTp0&#10;aGhoqEAgeD+rSQzD0vOfH88sZ3UhZdLUpgh20Ivvbwq95iS1qqrqzp07kydPvnbt2pw5czZs2BAe&#10;Hi4UCt9GrwkIPkG6LJjc1NS0fv36zZs3q1QqNpuNoqhYLJbL5S4uLhiGFRcX37t378iRI8nJyVOn&#10;TtXQ0CAWlAQwDA8fPjwtLW3r1q3Lly/v1FpaWopX1Waz2cnJyTExMWw2G4ZhFEWVys4lBfDNy57k&#10;bLwSPOKGzWb379+/X79+RUVFV65c+e2332g0WnBwcGhoKJ/Px3fg2n/DIAhqamp6eHjY29vfuHHj&#10;yJEj586di4uLGzRoEO47eae/dgwAmqVKWwN2vI/6yUFadmWTVIFh2GsJrOGqmEKh8N69ex4eHmVl&#10;ZYWFhbNmzfocAncJCN6MLleQO3bsWLduXWJiYnx8vJWVlUKhePjw4U8//USj0bZv304ike7du7d+&#10;/fqlS5dCEDR9+nRik58AAAA+n79kyZLExMRjx451PA6C4LZt217W7LW0tAQAoKioyMvLq+PxwsJC&#10;DMOMjY3fYt9w8Tl7e3s7O7tJkyb9/fffp06dOnjwoIODQ3h4+IABA2g0WkfLB4Igk8kMDQ0NDg6+&#10;evXq/v379+3bN3r06NDQUBbrTbLEXgsGjWTIU7OVCwAAm06pb5G/7gUlEklaWpqHh0dqauqKFSt+&#10;+eWXuLg4XAaTgIBALeqtWnNz8+7du4cOHbps2bL2Ml0DBgzYtGnT6NGj9+/fP2vWrEGDBjk7O0+b&#10;Nm3Hjh2jRo3qtRKOBO8TEATd3NzGjBmzevVqufzVD3E9PT1/f/+9e/eGhIQIBILs7Ozz5897eHjs&#10;3r170KBBfP47kQrDLaWvr6+np2d5efn169d37dq1a9euwMDAoKAgPT29TpaSRCIFBgb27ds3MzPz&#10;yJEjJ06cGDt2rLe3N4/H622OkwaJIqessVMJhsoGaX2LPC3jVmOTuKyszNPTs6ampq2tLSQk5AN1&#10;k4Dg40C9gXz06JFEIgkPD9fU1Gw/CIKgpaWls7PzxYsXv/jiCyaTqaenN27cuAkTJhQVFREGkgCH&#10;RCIlJCRcv379/PnzrzwZgqCvvvpq5syZEydOHDNmDIlEOnfu3PLly3V1dePj49+pWwLP8bCysrK0&#10;tBw1atRff/2Vnp5+/PhxBweHyMjIfv36dTSTuJM2JCTEx8fn+vXre/bs2b9///jx4/39/TuOkQ/O&#10;nWLRyXMvOh1EMQBF0aPXDwyyNbx///7ChQu3bNkyfvx4bW3tD9JJAoKPBfUPIARBlEplQ0MDhmEd&#10;58gIgrS0tNTX17crA+Dbkx+L8izBO4LP59vZ2bX/U1dX9+effxaJRLimBovF6tOnT1cRLhYWFnv2&#10;7Nm3b19qaqpIJDIwMBg6dGh+fv7ixYuXL19uY2PztlZpz5va/sgs66qEOorp24ZPnj6dduVKxm+/&#10;/fbrr78OHDgwKCjI1NS0XZQH35sMDQ0dMGDA33//vXfv3sOHD0dHRwcHB78Vp6sKQYtqWxEUfdEs&#10;a5YqH1WJO52gpUnRYXUXE4dimBJRE/yqlLaIyx+V8h2tra0LCgooFEpISMhHkcFCQPABUW8grays&#10;KBTKgQMH4uLitLW18YGEomhWVlZWVpa7uzsejiiXyy9fvkyhUAwNDd9vtwl6F8HBwV5eXh3XWy4u&#10;LidPnsTVy5ydnY8cOaI2ORI/WSAQzJ49u7m5WSqV4hpUjY2Nt2/fbhejeivUituyShuG9TNSG/xZ&#10;2SC996wxfoBFQkJCZGTk3bt3L168OH36dFdX15iYGEdHRw0NjXZZcyaTGRwc7ObmlpGRcfjw4bS0&#10;tHHjxnl5ef3HaLXKBun8Yw/oFFKjVIEgWGmdpGOrCkWt9VizQm3UvrahVSHjqK/th2FYS3k+SKaU&#10;lhRPHT179+7dycnJr5tgSkDwGaLeQPL5/MTExJ9//jkiImLixInOzs4YhuXn569ataqpqSk+Pp5M&#10;Jl+7dm3Hjh1paWlDhw41MzN7z/0m6FVoamp28jS210EFAIBGo3UfDILHhWppabXLgfJ4vLCwsLfb&#10;SQwDmDRSuIsBCVazcsotb3xYJQb+0ZMcPHjwoEGDamtrT506tXz5chiG/fz8wsLCTExM2kNeeTxe&#10;XFxcdHR0amrqli1bdu3aNWbMGD8/v/Zt+9dFKkf0OfSlw5zOPKhqlCi+DLHu2Pq4WvzrxScIqmaB&#10;aMzXvFtS3yRVX9sPUUhFBdcgqqaLld6TJ0+sra39/PzeoHsEBJ8bXe7xfPHFF01NTbiKMZPJxDBM&#10;IpFwOJx58+aFhISgKHry5Mn09PTQ0NDFixdraHSusENA8LEDgqCOjs6kSZPi4uLu7Nx5dv2Gmb/v&#10;sXawDzAwsKdQ2WQyBP7P0AZimPfUqTcbGw8ePHjs2LHx48e7urq2V/N5D/Qx5droMwtysp+K1Gx2&#10;tL0oV7U2wjDJzMLvcnr6+nXrqCCIdQyhAiGArEaKj4DgM0e9gcQfDcuWLfP19b1+/XpVVRUMw0Kh&#10;cOjQobh/FUGQUaNGRUREuLu7v4eQdwKCDwK+tOVyuV4qxNXLu9bT41rdi123bilzcn1NTCIGD9bV&#10;0YUgSJaRweRxY6d+4e/vf/HixXXr1vF4vKSkpH79+uGpn2+ATImIWv8VBiyWKpUI1ihRSOUqAPjX&#10;OpIEQ5pUEgSpGYYYhrUU39OTiJgoWnL+vL28RfDHcTH5XwMfYrIYkxLBl5JwCAg+c7qLEtTQ0IiM&#10;jBwyZAheqAiCIBiGcVsIQZCHhwfQdX1aAoJPDA2Pfo7J0xwwLEkuz87OTk1NnXk708rKanBoqIO5&#10;GRXDZEqkrAU0dgucZuF++dLlxNkL3ayNYmKH61m5QiQyjQLb6bOp5B5k5YOADot25WHtd8iDlDIA&#10;ACAASURBVEeyOx5uUyA1TbKlKXkoBoS76vdw6KnaWmRPb0PSFm0ju/q2lkVTJmkwmB1PQJub2/78&#10;U2PoEIgwkAQE/6Y7A4mPQLWh9oRdJPjsAEEQgkAA0KDTvX18+vbrV1xcfP369d/37JE/eBDs59/3&#10;cenay5WNbSgAAgBmwfGbcrvwbsa8ZZocHYFzoLW90+r4vtrkV29GQCDgYy2wMWB10mItedF68Oaz&#10;r0KtmTQyR5PSE505DEObSx+0KmTaMFwJggmjx9glT+sUvIo8r1H8/TfQ48LpGIZhGIYgCD5dJh4F&#10;BJ8whPwNAcGbQCaTbWxsrK2tExISrsz99syd20emTy5XammaujOMbGEKHdTQ4jsHcW37iwquFl7c&#10;35Snl239la+PJ5VKfaVR0aCQDLmdx6ZErqKSIQMOnU3vqdsWUcgaHt0koSpbRHFDLrXzfjupHffu&#10;3Tt9+jSHw9HX19fX1/fy8npjTzIBQW+mSy3W170QMZEk+AwBQZBCoXjwBX3ihhcODJq55kBZXkZd&#10;7iWmkQPbxImqpQNRaAKXEC3LfqrKBxs2bEg7eXzs2LEODg5vHOnaPXwGxc30/xeplU+rC+tKOWSo&#10;hMTsP3S4np7eW3kXgUDA5XJPnz794MEDR0fH1NTUl4vIExB8Aqg3kDU1NTdv3nxZQlotGhoaoaGh&#10;RFoVwWcLCAJUCsVQaKLnNhgy9mipfCQuzip99Bdd24Rr259haEtmcC36D/02UPfejYwffvjB2to6&#10;OTnZ2tr6rQuF9zHhxgZb44YXw7AVK85myBqNHB3pJaW/Jo/gmAv+4/VRFK2trU1JSbl06RKDwWCx&#10;WAkJCVwu97/3nICgF6LeQFZUVMydO7eioqInlzAwMOjfvz9hIAl6OSQYbJAolp7MAwE1S7cmqUKh&#10;Qv/7qg6m0tlmfdimLiqZpOnJ7ZrbqdjfJ1imLnx3Hz1dFzxpJDU1debMmXZ2dsOHD+/Xr1/HoiUS&#10;marweYsmRc3AfFb/ar0qPJwV/xRlZWXp584wNDXlDQ1fUKlcDYraBNCegGGYWCzOzc09evRoYWGh&#10;t7f30qVLf//9dy8vr9GjRxPeI4JPFfUG0snJafXq1T/99FN+fn5MTIy3t3c3l2AwGL1KjpKAQC3G&#10;fM2pQVYSuaqrE/hMKuVNTUhHQBAEQJhMZ/Gdgzg23q3VheKS+9mpW5a3ZEVHDnV3d4+Pjw8ICEhN&#10;TV2+fLmjo+PIkSNtbGwoFAqbTkYxbN9fJWoNjgrFLHSYPTRyGIbdunWruLhYU1PT2sCgP/gmS1U8&#10;GKexsTEjI+Ps2bNisTgsLGz69OkWFhatra0ODg7Dhw8nysESfMKoN5A0Gi0mJsbGxmbEiBFFRUXL&#10;ly83NTUl5okEHzUsDcpAm/cqzw2CIImmqWXWh23iwoWlhuzn27dv37Rpk6+vb3h4+LRp00aPHr1v&#10;377vv//ezs4uPj7e3t5+43j3bgIAKCSISvp3DCqK1YrbFCoURVGlCm2VqZ7VS0AAQBDk4KHDEqmU&#10;wWBOnz6dsWfv63ZeqVQWFxefPHnyr7/+0tfXDw0N9fLyMjAwwMPa2Wz21KlTgX8HH2AYplKpJBIJ&#10;iqJ0Or0n4UgEBL2ZLqNYQRC0s7NbtWrVl19+uXbt2tWrV3elpUlA8OkDw7LLl9H6erWNijt3NSIj&#10;unk1CEFMrva4sYOnTIjPy8s7f/787NmzLSwsBg0aFB8fP2zYsNTU1MWLF1taWk6YMMHc3LznGxat&#10;MuXqM4+e1rTAIBZvC9RWt53PaAAAoE1UdfPyZYVc4erqYmtnp16DTh24N/X+/ftpaWnFxcXu7u5L&#10;ly4tKSnZuXPnrl27tm7dam5uDqgLypPJZOfOnUtLS6uoqFCpVFwuNzY2Njw8/OUioAQEHwuvyIMM&#10;CgqKj4/fuHFjQkJC375931u3CAh6FRphoTCfj6Go2la6sZDq0/+VF4EgSIutNWDAAB8fn9LS0suX&#10;L+/cubOtrW3w4MEjRowIDw8/ffr0tGnTvLy8pkyZYmxs3JPlF4oBTRJFfYscBgEEJclUWH2LEsPQ&#10;6tsX5W1tuMItCSbJEaR5zVpInfg7JpWqKisBEMDlJE+dOnXy5EmFQhEWFvbll1+ampoqlUrchzR+&#10;/Hh9fX213ZDL5Tt37ty8efOIESPGjh0Lw3BOTs6iRYsqKyu//vprYh1J8JHyijxIMpk8b968xMRE&#10;Ioyb4HOG7OBAdnDo/hyNZlkfE45Yqj72W5tNo/zjHYUgyMzMzMzMbPz48QUFBcePHx83bpy1tXVI&#10;SMjmzZvPnz+flJTk6ekZGxvr4ODwBkUxFeK6xse3AAgCIQgEQYjPY86cqSov+/8zMKClpeXJkyeN&#10;TY1mpmZ6SRNzRaKzR49eu3aNSqV6eHi4urpaWFgYGRmpVKrbt2+XlpbiKu1d5TtmZWWtXLly27Zt&#10;gwYNwlMt+/fvLxAIVq5cmZSUxOFwXvcjEBD0Bl4x9vCissbGxu+nNwQEvZOerIEETNq3Q+27yiGG&#10;QJBG+f9IGfyCVCrV1dXV3t6+vLz82rVrR48eRVHU29t75syZmZmZP/zwg6+vb1RUlKmpKYnUUzFx&#10;DMNaqwrb6ivoAmMQJgEAAFIo1AD/jufU1tQsmD+/rKxMLpcrioqMnxhLjh1zc3Pz8vK6fv36nTt3&#10;bt68KZVKExIS8Fol5eXlFy9e1NDQcHFxeTk1BcOw9PR0c3PzgQMHtreCIBgcHKyrq0vEtxN8vBBK&#10;OgQEbwcIAjWprz2gQBCkUqmWlpYWFhZjx47NzMw8e/ZsWlqahYVFWFhYSUnJ9OnTvby8EhIShEJh&#10;T3RwMFQlengdVcm13cJbynLb36X9BLlcvnHTpsLCwpCQkPv374vF4jt37uzatcvZ2Xny5Mnjx48f&#10;M2YMAAAbN27cuXPnyJEjf/755/z8/LFjx44dO1btOyII8uDBAzc3N7yqDx6qg2EYk8n09vaGYbhT&#10;3XUCgo+FD2AgMQxraWmpq6tDUVRLS4vH43U17DEMk0ql9fX1crmcxWLxeLyOGWMEBJ8SuKUcOHCg&#10;p6dnXV3dlStXzp8/LxaLra2tCwsLExMT/f39R40aJRQKux8FbXXlLWX5dF1znqN/a0V+xyYMw9ra&#10;2u7cuZOWllZWViaTyWJiYszNzTdu3JiTk+Pn57dp0yaFQlFcXFxTU1NeXl5fX49rrnbfcwzDFApF&#10;e68wDJs4ceLDhw9RFFUqlT///PPQoUP/480hIPggfAADWVJScvTo0cePH6MoqqOjM3z4cHd3d7V+&#10;G7FYvHv37vz8fLlczuVyQ0JCQkND32BLhoDgYwE3k4aGhnh0661bt9LT02tqahAE+fPPPy9evBge&#10;Hp6QkCAQCNSvyRCk6eldDFHq9o2EKf+vOYdhmFwuv3v37sGDBx88eFBWVmZoaAjDcFpaGgAAuBVU&#10;qVQZGRl79+4FAABP0uhhn2EYNjY2Li0tbVcwT0pKamxsbG5uXrt2bWvrq/UNCAh6J+/b2IjF4l9/&#10;/ZXJZC5dupREIp09e3bXrl0MBsPe3r7TmVKpdNeuXdXV1TNmzNDT07tx48aRI0f4fL6Hh8dbEVwm&#10;IOjNgCCooaHhHxDoPcC3sbHx3LlzZ86cyc/LW7Vq9Y4dO5KSkqKjo4UmZp1epZQ2NT76i2XqwrHx&#10;wi0ogiClpaW3bt06deoUjUaLiopKTk6eNm3a9OnThw0bBoKgUqksKirS0dEpLCxcsGDB5s2b/fz8&#10;6HT6oUOHsrKyetjVyMjIKVOmPHjwwN3dHQTBgQMHAgBQV1e3e/fut35nCAjeG+/VQGIY9uDBg+bm&#10;5nHjxpmYmGAYNnz48Ly8vL///vtlA1lRUZGTkzNhwgQnJycIggYPHvz06dOrV686OTkRwj0EnwMg&#10;CJbUNu+/USqRIxjJnutvqKOTL8+7Vf3476XLlu87cDBsWPyI2GgURTEMA0AQAIDG8sfyZpFhwASY&#10;qoko5YhScfPmzQkTJujq6sbFxTk5OZmYmFCpVB8fn/3799vb2+vq6mZlZa1YseLHH3+kUCgoijKZ&#10;TLlcXlFRcfLkSZlMhnaR2dKpn56enqGhofPmzZs5c6abmxsMw2Kx+OjRo8+fP2eoyy0hIPgoeK8G&#10;EkGQwsJCDoeDh8XiSVrW1tZZWVmJiYmdXEZlZWUSicTFxQVfL9LpdDs7u7Nnz9bX1xMGkuAzoUmq&#10;vF0kErf9kzrCt9Hzs+a7RzY+vfv86Z1fVixJ+2M/1cZf18mfx+djiPTuzaumTp4Wto5lTx+8yL0i&#10;rXrU2NIgEokaGxt//vlnEASTk5OnTp06e/bsH374YfLkyTAMoygaGhrar18/iUQSHR09Y8YMHo/H&#10;4/GsrKxycnKampp0dXVf2U8tLa3Vq1f/9ttva9aswc2qSqUyMTFZuHBhSEjIu71HBATvDDUGEt+u&#10;oFAor+vJxDBMqVTCMNzVrr5CoWhoaNDS0uq4vaGjo3Pr1i2lUtkpxaqmpkZLS6uj0qO2trZcLm/f&#10;0kAQBI/0AQCgqamJRqPJZLK3Xh6BgOADgqoUbCoA/itzBAQ0eNr8QYibLw+pZ4lybly/UlZ80yUi&#10;qrSFVFJS4uMbUHHlN30aZe7seGvrHztdUEdHRy6XM5nMFStWvHjxQiKRaGlpCQQClUpFpVIXLlyY&#10;lJSkVCr5fD6DwRg5ciSLxUJRdP369RwOp62trZuukkikqVOnjh49WiQSqVQqTU1NHo+nqamJYZhM&#10;Jnv7t+YzAEEQBoNBPNM+IGoMJIqix48fZ7FYQUFBeNz2K0O08dyv4uLiU6dOjRo1qiu5DQRB2tra&#10;2Gx2x6+cQqHgUXCdDGRLS4umpmbHtyaTybgNbj/hxx9/bGhoAACAyWQGBQU9fPiwJ5+ZgOBjQaZA&#10;YiwBBFPr6SHTKRy+pm2w/8DMzMxrF8+UlpaKRKILZ05HRkYGBAQIhcKX8ytqa2tra2s7HmloaMAH&#10;UUdqamrwP4qKivA/WltbKyoq1GZ5qn0+NDc3Nzc39/BjEnSFv78/m83+0L34fFEz8EAQZDKZc+fO&#10;1dfXnz59uo+PD5/PB0FQ7TDAp4dZWVlpaWmHDx8ODAzEbapaQBCEIKjTGMP/+fLF8fSpbs4kk8nO&#10;zs74glIulzc0NDg7OxPxOwSfEgqxrKy5Ta5ULz6gw4YtjXi6OtouLi6TJk3au3fvxo0bGxsb9+zZ&#10;c+jQIW1tbR0dHaFQaGxsbGhoaGRkpKenx+VyYRh+g2GCouiVK1fS0tI67UqCIDho0KDQ0NBem+mI&#10;YRiKohAE9doedgWKog8ePOhhXV6Cd4F6AxkeHq6jo/PLL7989dVXOjo6vr6+QUFBZmZmTCYTV/RA&#10;EEQmk1VVVd26devy5cuPHj0ik8kLFiyIiorS0tLq8s1IJAaDIZFIcH8OfrCtrQ2CoJdjyjkcTnNz&#10;c8fRKJPJIAhqX2jS6fSkpCT875ycnAMHDiQlJRHuCIJPiaYSUUZ5nbgNUdvqbkqNE5pyNCkAAKAo&#10;GhgYmJGRkZ+fj+/cP378uLy8XCaTFRQUgCBIIpGoVCqXy7WxsbG0tLSzsxMKhUwmU0NDg0qlUiiU&#10;V9oPPp/v5+f38nEej8fn8//zZ31XPHjwYO3atXjJlA/dl9dDpVKtXbs2MDBQR0fnQ/flM0W9gSSR&#10;SB4eHvv27UtLSzt06ND27dvXrVtHo9GMjIzYbDaJRGptbX3+/HlDQwMIgjY2NklJSaNGjXplSSwK&#10;hSIQCKqqqtra2vBAGwzDysvL9fT0XjZsenp6LS0tra2t7VVEqqqqNDU12x0Oahe1H90kkYCgO7r9&#10;PWMYAHb4zTOZzNjYWKVSSaPR/Pz8lixZkp6enpGRYWBg4ODgYGpq2traWlhYmJmZeezYMZFIhI9o&#10;c3NzoVBobm5uZmZmYmKiq6vL5XLVahHgwTvv5GO+S/DiJK2trR/pw6Er8UKC90B35a4oFEpMTExI&#10;SMjTp08vX76cm5tbVFQklUoxDKNQKO7u7nZ2dr6+vn369NHW1u6JViQIgo6OjlevXs3NzcWnohUV&#10;FcXFxYGBgSAI4tVZEQQhk8kQBJmYmPD5/OvXr0dERJDJ5Lq6ugcPHlhaWnK53Ld7CwgIPhm8vb2z&#10;s7Pd3Nxyc3MhCJo1a9aMGTNu3ryZlpZ29+5dGxuboUOHzp07F8OwsrKyBw8e5OXlFRcX5+Xltba2&#10;IgiiqanJ4XB0dXXNzc2tra1xxyyfz+dyuRoaGvjA7M1mBkGQhoaGFy9e8Pl8CoUiFouFQuGH7lTv&#10;AldTwkW2279KXB1QoVBAENTxOAAAKIriMVY0Gg2CIKVSKZfLO10ThuFOr/pkeEW5KxAEWSyWm5tb&#10;nz595HJ5U1OTQqFAUZRMJmtqajKZzNcaMCAI2trampqa/vHHH1KplEKhXLt2jcVieXt7AwCAYVhm&#10;ZmZWVlZsbKyBgYGurq6Pj8/Zs2dlMpmRkVFmZmZ1dXVCQgKhfUxA0BVsNnvYsGGnTp2aO3fukiVL&#10;fv3117lz58bGxoaGhubn5587d2716tVaWlrBwcEjRowIDAxUqVQNDQ01NTVFRUUPHz7Mzc3Nz8/P&#10;yckpKCig0WgCgQAXruLxeIaGhqampnZ2dlZWVgKBgEajkUgkfC+zlzwZMQz766+/1q5dW11dLRQK&#10;nZycampqNmzY8KH71YvAMEwkEs2dO5fD4axcubKjKtnFixd37dplbm6+YMECJpPZfrykpOSnn35i&#10;sVg//PCDjo7OhQsXtm3b1ukbd3Z2/uabbz7Jwp89zYPEZxw9yYjqHhqN9uWXX54/f/7GjRsIggiF&#10;wujoaAMDA7y1ra2toaEB35SmUqljxoxhsVjZ2dn379/X19f/+uuvLS0te8loJOgltMpUD6ua0K69&#10;UPocDSMu/SP92YAAAIJAV10HQQBvQ0QNiqKnmFSKyWSBWpw/Sktz0y+uHzt26dp1c8rLF0+YoG1l&#10;5enp6enpOW/evPT09NTU1L1799rb2w8bNszHx6dPnz5ubm74NRUKRVlZWXZ2dk5OzuPHj5uammAY&#10;bm1tLSsrKykpOXv2LAAAMAzT6XQul2ttbY1HAOnp6WlrazOZzA94nysrK2fPnj18+PBZs2ZlZ2cn&#10;JSUZGxsT/smOYBh27ty5ixcvKhSK8ePHOzo6tn9fz549O3fuHIVCGTt2rKOjY/tLLl68eOTIERsb&#10;m9mzZwMAUFpaeuHChfnz53e8LF5t5n1+kPfGB/hUWlpaw4cPHzx4MIZhDAaDTCbjXxIIgt7e3q6u&#10;ru27jDAMR0ZGBgUFyeVyBoNBpVI/0sccwbsjv6Jp/flHhjxNWN1Po0mqtNBhzhxsTSF9lNFblrrM&#10;ZcNdVIh6ORu2BplBIwMAILt8uWX3bnTyZJVIpLp5cwiNdnjjBl9vn6+0dTY/LlyQmPRNYqLVd9/i&#10;Qq9DhgwJDg5+8uTJlStXdu7cuWPHDk9Pz8jISDMzM3w8WlhYWFhYxMbG4qUCXrx4UVRUlJ+fX1lZ&#10;iec4crlcXV1dNptdX19fWFgokUjkcjmJRBIIBCYmJvimpo6ODpPJpNFoFAql57W63hjc/0Sn08eP&#10;H0+lUt3d3ePi4u7fv/9O3/SjQyqVnjlzJjw8vLa29uDBg0uWLOmYaC4QCPh8fnp6ur29Pe4bUCgU&#10;ly9ftrS07HgRCoUyf/78z+RR/AEMJAiCMAy/XEMVBEFNTc2OKjm4j5fJZHZc8hMQdKRNqbLSY301&#10;2EaDosYE/lVYd6PwRTfry14Om05xM331pjvW2kp2dIT1dCnm5tyRI8NbmtNmzHgQHTV48ODlMtnS&#10;OV8vOPPnxgkJOjo6+Jii0WhOTk4ODg4TJkz466+/0tPTk5KSLC0tw8PDg4ODBQIBvnXCYDAYDIaJ&#10;iUm/fv1w/ZCGhobS0tKCgoInT54UFBS0tLRoaWnp6+sLhUIOh4MgSFNT082bN48fP97Y2Ein03k8&#10;npGRkampqbm5uYmJCZvNxpOb3/rjFcOw+vp6Op2Ox9PCMGxtbZ2fn//KF35WPHv2LDMzc/v27RUV&#10;FRs2bEhMTLSysmpv1dLSGjx4cEZGRmJiIp6M8PTp0/r6eh8fn8zMzE6XIgwkAcHHAQSBNAqsQVHz&#10;Y6aQPpu8WBIJgCCQTAIZmhyG5tTk5E2bNvX19RUIBHMGDtz+4MGsWbPmz59vZ2fX/miDIIjFYoWF&#10;hQUFBdXU1GRkZKSmpu7YscPd3T0yMtLJyQn35bQ7eGg0mr6+vp6enpeXFx7T0dzcXF5e/ujRI1xR&#10;WaFQ0Ol0MzOz0NBQHR0dMpmMy7rm5eVdvHixubmZTCYzmUw8aNbQ0FBbW1sgEHA4nI5upDf79Lhu&#10;pUKhaGlp4XK5GIY1NTUhiPr0mM8TFEVPnz6tr6/v6urap0+fhQsXpqend9y0giAoODj47Nmzubm5&#10;AwcORBAkPT3dysrK3Ny8o4FEUfTRo0ftrwJB0NLSknCxEhAQfBzguxWbN2++efNmVFQUE4YnBwXt&#10;5nEXL168bNmyThv5uN/V2Ng4ISEhOjo6Ozv7/Pnzs2bNEgqF4eHh0dHRuPRVxwciHuJOoVAYDIa+&#10;vr6npyeKomKx+Pnz51VVVY8fP759+3ZVVZVEItHR0XF2dg4ICDA3N4cgqKmp6cWLF+Xl5Xl5eefP&#10;nxeJRCiKamtrm5qa2trampubW1pa4uJqEAS9bsSsu7v7mjVrrly5EhERIRaL09PTFQoF3tQepdl+&#10;crtJ/nyoq6u7dOlSSEiIlpYWmUz29fVNTU1NSEjoqCZvZ2fH4/Fu3rw5YMCA1tbWq1evxsfHt8sq&#10;4chksuHDh7f/k0KhXL58+VNNLiAMJAHBJwiFQklMTNy7d6+fnx8ZAGg0jblz5x44cCA5OXnFihWu&#10;rq4vi+ngizB/f38/P7/m5uYLFy6kpKRs2bLFzc0tNjbWzc2Nx+N1ZVQgCOJwOBwOx87OLjg4GE/Z&#10;amxsLCgouH//fkpKSllZGQzDenp61tbWNjY23t7e+vr6DAZDLBY/efLk6dOnubm5Z86cqampoVAo&#10;fD7fwMDAxMTE1NTUwMBAIBBwudzupQxAELSwsJg7d+7KlSuPHDkil8urqqrao/+am5uTk5Pbwyy1&#10;tbW3bdv2MeZ0/hf+/vvvR48eeXl5HT16FAAANpt98eLF69evh4aGtp9DJpOjoqIOHjw4Z86csrKy&#10;6upqLy+vkydPdrwOlUrdunVrxwnTJ7wF1p2BxCWaVCoV8M+Eq9MPFNdQRVH0U02CISD4SAFB0MfH&#10;JyUl5cKFC2EoBgAAmUweNWoUhUJZtmzZ9OnTfX19uxKcA0GQzWbHxsYOHjy4sLAwPT0d1wnx8/Mb&#10;NGiQUCjsJJKs9gp4zI6vr++AAQNwZ2xtbW1lZeWjR4/OnTsnEokgCOLz+XZ2dtbW1t7e3uHh4WQy&#10;ua2tTSwW42cWFxffu3cPT9BkMpk6OjpWVlZ4+I9AINDU1KTRaPhas909Gx0d7ezsXFhYqKure/Xq&#10;1b///hsAADs7u19//bVj9h6dTm+XH/lMQFE0JSWFTCbfvXsXL/OpUqnIZHJqaqq/v3/HUB1vb+9f&#10;f/21oKDg8uXL7u7uL2skwTDs4+PzmYh6dmkgMQwTi8WHDx9+8OABhmHe3t5hYWHa2todz0EQZN26&#10;dc+fP1+2bNknPIkgIHiLYBiGYt1lH4AgAL2NMBbcyG3fvn2gnz+uj0yj0UaNGgWC4PLly0kkkre3&#10;dzfSjPgOZd++fd3d3RMTE2/cuHHmzJkDBw44OjrGxcUNGDCgJ0kdeESehoaGhoaGjo6Ok5NTWFiY&#10;SqUSi8UVFRV48uXBgwdrampIJJJQKLS1tXV0dLS3t+/fvz+JRMI9tw0NDWVlZeXl5SUlJTdu3Gho&#10;aJBIJFwu18DAwMzMDHfPamtr02g0MplsY2NjY2ODoihuHQEAEAgEwcHBeAHqz3Ye39jYePbs2QUL&#10;FkycOBE/gmHYL7/8sm3btu+++87U1LT9TDMzM3t7+5SUlJycnISEhE41JD431BtIDMMKCwtnzJhx&#10;/fp1DQ0NFEX37dtna2u7YcMGb2/v9v1YDMMuXbpUWFi4cOFCwkASEPQEsVS5/UpRXbNM7aMaxQAt&#10;OnnGIGsW/S08mLy8vA4fPpyekRFp97+C5BAEDR8+XE9Pb+nSpV988UVkZOQrwytAENTV1R02bNjQ&#10;oUMrKyvPnDmzcePGlStXBgUFhYWFWVtbv+7YJ5FIuGqds7NzVFQUvjtYU1Pz6NGjnJycbdu2NTQ0&#10;MJlMfX19JycnS0tLXV3dvn37+vv741uJSqVSKpVWVlY+zcvL37btVumzegTBWEyuqamOsbGJtrYF&#10;l8eFoRc3blClUlShwKjUI0eO3L59e968ecbGxp+hjUQQ5OjRowKBICgoqOOXFRMTs23btmPHjn3z&#10;zTftB1ksVnh4+LfffisUCgMCAj7D29WRLg3k2rVrr127lpiYGB4ejiBISkpKamrqhAkTfv3115CQ&#10;kHcRqE1A8DnQIlM+ed4c3deIraFG71TUKk+9VylRIKy34QJkMpljxozZPDHR18amPa2KRCL5+vqq&#10;VKpffvkFwzDcRvZkLUilUs3NzadPnz569Og7d+6kpaUlJyebmZnFxMT4+/traWl1jOXpCbgnlkQi&#10;0Wg0FotlaWkZERGhUChevHiBLxlzcnLS09MlEomGhoaJiYmLi4udnZ2xsbGWlhaPx3PicPz3HyRP&#10;SGjR1BShaB2C1iCqMrH4eGFhc01NZVkZpkLmzJpl5+LC5XJFItHs2bMXLFjg4uLyuT27mpubMzIy&#10;+vfvb2Zm1vG4qalpQEDApUuXkpKSyGQyvsKGICggIIBMJg8YMAAPY25vwv/+rOrVqzeQNTU1Z86c&#10;iY2N3bBhAy5bPHjw4Ojo6KlTp06ZMmXXrl3+/v5E3QyCXkJ9s/xusYiqLqPjyfPeWJKQTIL6mfEE&#10;LNrLTZUNkvS8529wTfTFC0wqRWQyeVNTR+0dLyp1r55uenNzolKFH4EgEASAoIAAYPjscQAAIABJ&#10;REFUHofz/ffft7S0jBw5spsqdZ0AQZDP54eFhYWGhlZUVFy6dGnfvn3r1q3z8fHpmBzyBuCPYCqV&#10;amRkZGRkBADA6NGjVSpVS0tLaWkproF3+vTpxsZGHo9nYmJiyWbrw5B9XJy2ra0Rldq+K4anbDY9&#10;fPj42+9e9OtX1NCQm5v77NmzvLy8kpKSa9eufW4VFplM5m+//Uaj0TruNQIAoKmpuWXLFplMxmKx&#10;Ro8eHR0djccxGRkZZWdn0+l0XCJ77Nixw4YNwzPXx44dGxUV9fnMMNQbyOLiYrzMW7uoP4VCCQ8P&#10;X79+/dy5c+fMmfP777+7urq+x34SEKhHj60BgUDa/Uq1g1aFoO5mPBL0iY9n2MgIk8nQxkaVqKH1&#10;xo3yemmz7P+LCNrJSEcuXfGbPosBgQAAUEiwikJBIJiPojNpjF+Wr2psbJqQNIlE+Z/KMQyCGpTO&#10;a0FRq1wie6kwIZ0bMCTWtX9QTVnx1UvnFy9erKWlFR4ePmDAACMjo7cifUUikfD4WFdXV4VCIZVK&#10;xWJxeXl5UVFRwZ07aYWPse+/5xkY4OKrJiYmeMgrjUbjaWnZc7n9hwx5jmEbNmxgMpkTJ04cMmTI&#10;Z7UAwsEDpl4+jktt40ax49IQgqD2cJNO+i2dtFw+ebqr5tFpjUgikYYNGyaTyZKTk7/99tutW7cS&#10;SvkEHxxrfdbaeLdugl5I+Irpk4YW4E/28oTz8igWFlojR6w5lpP5VNTeqtFcJ0ldde2PQ6E0DQgE&#10;62jMFOfQajYPAACA70WlO677/cStp3WGHkMhEgUAAJYG+fsIeyr5X8P/yN9llwtqAHWAADAlwGbF&#10;Cr+ysrIbN24cP358y5Yt/fr1GzVqVL9+/d5WdQHcx0ulUjkcjomJycCBA5W+vjX1oraZM0ql0qKi&#10;okuXLlVXV7e2tgoEAisrKwdtbROJhIEgZCrVy8trypQpZmZmhN+L4LVQbyCtra0hCEpLS4uJieno&#10;e4FheMSIESKRaPHixUlJSbt3735f/SQgUA8IgmS1MqzvDAxFMYkE6MokgyDIYLwjHxSGYZcLav4q&#10;fPFyEwQAfVgKJpsNajIUVA0Z5f+daUwKLZ7BPCYqd6NQdGGShKLxVGAamXuBJW8BAAASCOClCzYc&#10;3FVz88gXyTMVEG3fjdI2JdLJQDZKFNWNbV11TCJXgSBoYmJibGw8bNiwsrKylJSURYsWIQgSFRUV&#10;EBBgaWn5LoJIaWSynqmplaFhSEiISqWSy+VtbW2FhYW5ublX7twpup+Fjh1rbGlpZmZGIpEkEom2&#10;tjaXy21f2mIYVlJS0tTU5OLiQthOgpdRbyD5fH5gYODx48eXLFkSExNjbW3NYrHwnxSFQklKSior&#10;K9uxY8fkyZNLSkreb4cJCD4wWGtr47ffAbLOVfFwQBZTa/nP4DtLsyt83nwhV81KDgYBa3f1wxkE&#10;AXsy5RoI/S2XR2nAAAiSUJVFXSmvTQwAAEyScc31TdauXrp06bnD28ZMmkH7D8LueDaFtbX1t99+&#10;O3bs2MzMzFOnTqWkpFhZWY0YMcLNzU1LS+tdFJUEQZBMJpPJZAaDIRAIvL292wIDKxqaZNOTn0kk&#10;xcXFp0+frq+vhyAIFyvA/bE8Hu/Zs2cbN26cMmVKcHCw2jLRBJ8z6kcUBEHz589vaGhYvXr1b7/9&#10;tm7duvbsGVw3Ad9sWLlypUwma5erICD4HMAUCtmly4BUqrYV5PEAleo9d+mVUEAwjq65T9rqS1UT&#10;GQSAgLGx8YoVK5YsWbJ0ySLMLuI/vh2+QYPH2sTExDx58uT8+fMrVqyQy+WhoaGDBw92dHTsXhnn&#10;PwJBEIVM4WnQOLa2LoaGAABgGNba2lpbW1tQUJCfn79nzx6RSIQgiKmpKZlMnjp16pIlS0aOHNkp&#10;jIXgM6fLPUhTU9MdO3akpqbevHnT0NCwUyubzf7mm2/Mzc23bt0qk8k+E1UFAoLX4kWz7GlNS6f9&#10;0boWuViqvFMs4mhSTAQMPa33pELVh0I5K4Mvytp8unAO8/n8H3/8cfHSn879uV002o0t1H8rHYNh&#10;2MbGxsrKavTo0Xl5eceOHZszZ46uri6+oNTX138PxbCAf2b2TCbTwsJiyJAhbW1tLS0tDQ0Nly5d&#10;Ki0tFYvFv//+u4eHh62t7bvuCcFHRJcGEoIggUAwadKkSZMmvdyKhzbFx8cPHTq0pKSEUAkgIHiZ&#10;9NznafcrTQSMjgfblIioVX4xv6a+ReZjJfgi0LKrl78ZKKJqrnxSe/emUtqswTdiGjviBlEFYEoM&#10;OySVOKHqq0uCIMjhcL6cNTdrzuLv585evWqVsbHxW+kSvqDU0dHR1tYOCAgoKiq6evXqpk2b2tra&#10;/Pz8hg0b5uLi8n7MJA4Mw3glLw0NjfPnzzOZzJ9//nnAgAGdCh8SEHQnotHN7xWXtCgtLb1y5cr1&#10;69c3b978cn1HAoLPHBWC+trqJPlboC9qm+b9gLW2AgBQR9L8xcBXinDbEDg9U/zofiEIw7BAAEAQ&#10;AAByFSqRqeA3zUupqanZuHFj2sVbmJYRiUqvz71cfesYyzMKADAFBoAAAAPgJbmsm/qYVDrDwm+U&#10;sOHmN998s2DBAgcHh7dot3CBEUtLS0tLy9GjRxcWFh49evTrr7+m0+kxMTF4JvtruF5BEBWJWn/f&#10;A7HU5DWijQ2YTAaA3Tm3mEzmzp07eTwe/qafT3ofQQ95vWoeGIZhGCaVSh89enTq1KnU1NTS0lKB&#10;QEDUXSP4uEBbW6Wpp7C2LsMyyRbm1P79wf8ctQGBABkGEYUCvXsXa2oCAIAFwWN5Ja1Ueqapm5Si&#10;4V94E+ZxtZb91B7Xo0kjcd5IZw5BkH37Dj19WuQ5avZzlAtCJKW0qer6oeeZKSoNKgeCvmaxCpXK&#10;NdJWoVLRzXVIFMqUL744fmjfggULli9fjse0v0F/ugK3QwwGo0+fPg4ODhUVFbdu3Tpx4sSBAwdc&#10;XV3j4uLs7OzYbPYrLRYsENBjYtCmJqxNzX4wSKPSY2MhjlZ3V4DhtxJCoTbLiDC3nwCvYSAxDKuu&#10;rk5PT09JSbly5YpEItHU1PT29o6NjSVcrAQfF6ri4tat26gDBoDqsvTQ+nrZxYtkZ2f4nyp3GIYp&#10;ERRBMQAAEAUihykY6V+ROCRERcLUuy47QUYR67oSAAAqOPrNNKZbZR6M6mmbceD/LO9SWVmZmZm5&#10;cNGiu4hl7VMRAABkBle//0jNp5nA0xuNKLq+pWUsXdNE1lpaXtD9pTQ1NadOncrlcmfNmrVo0SJP&#10;T8//2De14KmNFhYWFhYWo0aNys/PP3ny5Ny5c8lkckxMTEBAgL29fTdmBmIymV9MeRcde10ePnz4&#10;559/4oWP8KphdnZ2Pj4+RFjsx86rDSSKos3NzQUFBX/++eeJEyeqqqqkUqlQKBw3bty4ceMsLCy4&#10;XC4RpEPQDZhKpSouRpu7UH2DSSQzU1iru5n+O+gTRhIasb6eDal7X2VubvPqtR0zHREU2/9X6aWC&#10;GgAAMBWCDJoNoP9aNAy/f8r72f133evuqaysQhDE3c3Nnsof4vr/gXUUuY9RyWBR5bPHWzbJRowe&#10;r0Gbd+Qk8tVMmM0AAACk06V8XVnb/1RyJHIVimIAAFAolJEjR5LJ5B9//PG7775jUflG3C5yV0BA&#10;k/ZfK8uSyWQXFxdHR8cpU6ZkZ2f/8ccfJ06cwIVeXV1ddXV1e3PN+pycnJ9++ik6Oho352KxeMuW&#10;LaNGjZo9e3bPNfwIeiGvqAcpEokuX758/Pjxq1evikQiFovl7Ox8+/btCRMm/PDDD8T8iKAnYBKJ&#10;ePlK+Y0balshLTZn7RrY1/c99woAQRCCQLXp4eomfHUt8tI6yf/+oaXfqVVC/fD6WxKJBEVRFotl&#10;pfuv8u6oRCKrzJe2tcIoQpNJDLS4TBpj2dM6YV9XAACBNgC4XA4A5fjJbUqkQaKA/1Gmjo2NZTAY&#10;S5YsmTJ91i/xfmAXW3pab6P2CK5dbmBgYGBgEBQU9Pjx43Pnzq1ZswbDsPDw8CFDhtjY2PTadH4a&#10;jbZ9+3a8ewqFYs+ePRs2bIiLi7OysvrQXSN4c9QbSLlcfufOnQsXLhw+fLiyspLBYLi5uQUFBUVH&#10;R6tUKldXVzqdTlhHgh6CYRgglwNdbPhhVArwCexhwzBAJgMAAFLe7bgIctAzE6jd0UCzLuTdJJEk&#10;EknHowiCVNzPJm/ajFhZYEol2tigw2IvCBmw8MTR0VwNfW1tVCxW3L7DXrgA+sefTCPDjH9WhCQS&#10;KSwsTFNTc+3atUqJeMSIEe9nJUej0ZydnZ2cnL788svs7OyDBw8mJSUZGBhERkbiQq/vQm3glaAo&#10;evv27X379lVXV/v6+oIgyGAw2uP8yWQybiDJZLK/v//KlSsbGxvfcw8J3i7qf+v3799PTEysqKgw&#10;NzefMWNGeHi4nZ0dj8eDYbi4uPg9d5GAoPejmTCepz8RAACAQnl3MjogCFrrsaz1WC83IQjSXGgE&#10;QVBOTo6ZmVlHKbUv58yeKZPbrlpBysnRTEjg+vgEyuUnaysbDVnRE0crioqa717h6mnCuuoD0SEI&#10;GjhwIAiCK1asoFKpERER76eILh6kw2QyBw4c2LdvXzxm/sCBAzt27PD19R02bJiFhQWdTn9v+zsY&#10;hj1+/Pi7775zc3ObPHlyRkbGiRMnxo8f394qkUjwzqhUqgsXLrBYLD6f/376RvCOUG8gm5uba2pq&#10;9PT04uPjPT09XVxc8KCy99w5AoKPBbK1Nc3d6MP2wcjIyMHBYdOmTc7OzriNbGhoWLVqlbKpyVhb&#10;p/00EAQpVGpCQsLy5ctDQ0Mv/HGsX1MTt5vrAgAMw76+vtra2nPmzKmurp46dep7diBpaGjY2dnZ&#10;2tomJSW1Lyh1dXUjIiICAgLMzc3fw9MJw7DU1FQ6nb58+XIKhTJw4MBbt261t7a1tY0YMQKvDyUS&#10;iUQi0YIFC4hyDh876g1knz59Zs+enZ6evmbNGgiCTE1NIyIi/Pz87OzsiIwOAoIeAoLgs3rJ5YJa&#10;tL652cAJ0/qX87OMY8hpE7/Ft4NheOLEiXv27Jk4caKnpyeTybx9+3ZDQ8PyBQsFx493fG8URQ0N&#10;Dc3MzPbu3Xv9xHEr0qutHQiCtra2K1asWLlyJYIgiYmJeJmk9wke9erh4eHq6vr8+fMbN26cOXPm&#10;4MGDrq6uoaGhrq6uuJfrHb07iqJlZWV2dnZ40iSdTu8Y3Esmk4cPH447fjkcjqmpqZWVVW8OLJJK&#10;patXr759+7baVhKJtGjRIjc3tx5eTaFQlJWV6erqMv5R6m9tba2vrzcyMurqG0FRFARBFEWrqqr4&#10;fD79nfld/gvqvz+BQLBgwYIvvvji2rVrZ86cOXPmzKJFi3g8npeXF2EjCQh6iLU+q/C5+MrDGkwq&#10;lRs6Yf/OPgQxwLKuFAAA4O2tfoRC4ebNm69cuZKbm1tXVxcWFhYYGGgMguLjxxkMRmRkpK6uLgAA&#10;IpHo22+/NTQ0TElJoTQ1UXX1enJxEASdnJyWLFnyzTffyOXyr7766oMol+JmEq8cEhER8fDhwxMn&#10;TixatIjFYkVFRQ0ZMsTQ0PBd+F3xGKKOKY8d7R+ZTB43blyvjSF6GQRB7t27d+7cObWtJBJp2rRp&#10;Pb/aixcvEhMThw4d+tVXX+HehQcPHmzZsmXLli1a6gLFFQpFenq6h4cHhfJ/7d1nXBRX2zDwc2a2&#10;F1hg6SC9CSIERMReULHHhikaSaIm0SRqokk0mqhpxsT2RKO3LXaDXSNYsEeNDbt0EVB6XdrWOe+H&#10;ue99CSyISnWv/88P7Mzs7NniXHPadXhLliyZOnVqly5dXuyNNKt6b3DY1FDjx48fO3Zsfn7+oUOH&#10;jh07dvHixSNHjhBCjhw5YmNj07t3bwcHh3b0mwCgJXV1swhxs0AEEaVS7UXVTWKOSR+EEObzqSa6&#10;fcYYy+XycePGjRs3jhDC3str0x4hhMzNzT/77DN2i1wu//zzz3/66afExERPoUjQiBqk/vzu7u5r&#10;165dsGDBl19+uWjRItOXnr75wtj1frt27RoSElJZWXn27Nno6Oj169cHBgYOHz68e/fu1tbWTdj0&#10;SlFUQEDA9u3bCwsL5XJ5WVnZuXPnhgwZ0lTnb9d0Ol1+fv6GDRt8fX3Zz0StVhcVFTH15DXMz8//&#10;6aeftmzZ4uzsPH369KZKatjknp1qjqZpW1vbDz74YMKECffu3YuJiTl69Ojt27c//PBDd3f33r17&#10;jx07NiwsrC03JgBQG0Xp8vMrd+zEhqap6bJzECEvX7H7byYYjJBIKOzWLHPt63tdZCiTi75eRVFU&#10;UFDQmjVrduzYkRQXJ9Q1kHvOwMltbW0XLVq0ZMmSH3/8cebMmdbW1gghNh63/EgF/Vie4cOH9+/f&#10;PyUl5dixY7///vu6dev69+8/ZMgQNzc3oVDYJHXKYcOGHT9+fNasWT179rxz587jx49f/pyvklGj&#10;Rq1atSo0NLRm5lF2cNPBgwdTUlLMzMwiIyN9fHz+85//JCUlzZs37//+7/9iYmJGjhz5xx9/eHh4&#10;DB06FCF08+bNEydOzJo1S6fTHT169Pz58+bm5sOGDQsNDW3h+lhjfzRsw3qvXr1++OGH8+fPb9q0&#10;KTIyMj8/f82aNZMnTy4ra8quFACaG+3gIBg4UFdSos3OrvuPICJ8fRQl/tfURgGPlgo49f3j0u0s&#10;VwbG2NraetasWSuWLzd5zkxYGGN7e/tly5ZVVFR8/fXXBQUFaWlpp0+fNphxrcWwKygEBATMmzdv&#10;3759s2fPTk1NjYqKmjp16s6dO3Nzc+urzTT+/DY2NmvXru3atWtCQkJISEj//v3ZXa6urm+99RYM&#10;Y3znnXcsLCx+//13ler/r5ZaWFj45ZdfIoQiIyNtbGw+++yz4uLiXr16WVtbjxkzhqbpmzdvlpaW&#10;yuXyXbt26XQ6rVa7f/9+gUBA0/Svv/4aGxs7dOhQFxeXRYsW3bx5s4V/Y89d7aMoim3DGT58+OPH&#10;j+Pi4q5duwatrKABmMPhdvQhGo3hvRIJlrV0pnvKzMxk5qcNHkHVTBdAU3hCqFOEf719ddambT5h&#10;CiGkToTACPG4vKrnv7CzzZvffvvt2rVr586dO3To0J07d3br1k0ikTz7yc0MY2xqajp48ODevXtn&#10;Z2fHxsYeOHBg06ZNYWFhAwcODAgIMDExebEKJcbYysrqo48+0ul0hJDTp0+z2zUaTUBAwJ9//okQ&#10;omnawsLCw8PD0dGRDZlqtTo9PT0lJUWpVNrY2HTs2NHMzIwd73r//n2FQhESEkLT9NmzZ+3s7Ly9&#10;vdtvoLWwsPjiiy+mTp3KviN2o1Ao/Oqrr5ycnCoqKgghe/bsUSqVXl5eJiYmQUFB+qbH0NDQbdu2&#10;ZWZmcrnca9eurV+/XqFQHD58OCoqis/nOzg4WFpaHjx4MCgoqCXDzYu0i7JtKSKRiB14XVFRIRa3&#10;fhoR0GZhkUg6a2a9ywhj3HwTB+uDMUbPM1EBY2wjE9rI2nwUrAdRqSp37sIiA/9PmaIipqT0xU4r&#10;l8tnzZr1ww8/rFu3rqSkJDc3193d/eVK2jTYGCMSidzd3WfMmPHWW2/Fx8fv27dvxowZbm5uY8aM&#10;GTVqlFQqfYFQxC7dRdO0psYN35o1a06fPu3m5oYQIoQUFhba2dn95z//8fb2Rght37591apVOp1O&#10;IBAUFxf36NFj8eLFLi4uhJB9+/YlJCRs3LhRJBItWbJk6NChXl5e7TdAIoT8/PxGjBixevXqqKgo&#10;dgufz7958+aiRYt4PJ6JiYlGozFYC3R2dvbx8Tl//ryDg4NMJrO3t3/69Gl5efmlS5fu3LmDEKJp&#10;2sXFhWGYthIg1Wr1mTNn4uLioqKiOnbsqP/akpKSIiMjQ0JCPvroo06dOkGmctAwTFG4DVQsjBZl&#10;ZSmeMEGbmYXKDKfDFY0ZrU+j81yUSuWqVavS09NzcnISEhJOnjzp6ura1jIzY4zNzc379+/fv3//&#10;6urqvXv3Hjx48Keffurdu/ewYcO6devG1uee97Q0TU+fPp2tMRNChg0btnnzZnZXYWHhu+++u3Tp&#10;0jVr1uTk5CxevPiHH3544403MMaFhYWRkZHffPPN1q1b0f/WR2ra99u6KIr6+OOPHz58uGzZMnbm&#10;Rmxs7J49e3bt2mVvb5+ZmTl8+HCDb5nD4UyYMOHXX39lh1sLBAITExOZTPbpp59269aNrW0LhcIW&#10;Huxi+MUIIWVlZWvWrFm1apVWqw0LC+vYsaN+b05OTmlp6bZt2y5cuPDNN9+MGzeuJRc7BQA8F0oq&#10;FU98GzVwIcYYv1BU43K5EydOfPjw4b17965evUoIYRimrQVIFnuBEgqFEydOHDly5IMHD44dO/bL&#10;L7+YmJgMGDBgwIABTk5OAoGg8YWnKKrmPMiaA6Pkcnn37t3PnDmjVCozMjJMTEzYqiS7a86cOTdu&#10;3GBnATbxm2wD2AFTH3/88RtvvMEuJSYUCnU63ZUrV8Ri8fHjx5VKpUaj4XK5Op3u2rVrAwYM0D/R&#10;19dXoVBkZ2cvWLCAXRRl4MCBy5cvj4qKKi0t3blz5yeffNLCTRT1RuN169Z99913Dg4OUVFRtWao&#10;hIaG7tu378CBA7/99tvnn3/OrhL+Sn7ZALwCMMaoeVqlaJp2cnJycnIaPHgw2y3Xxkezs0NeZTJZ&#10;9+7du3XrVlhYePLkydjY2C1btgQFBUVERAwYMEAikbxMjCeElJSU3Llzx9rams/nv/baawKB4Jtv&#10;vnnjjTe6dOni4OAwePDgiIgIhNBLDhp6eWxbscFdz1vnEYlEgwcPZufFYoyDgoK+/fbbR48e8Xi8&#10;Hj16TJs27dSpUxYWFoMHD7aysuJwOBYWFpMnT7548WJoaGhYWBibk08ikUyaNKmgoMDV1RUhxOVy&#10;v/jii4MHDx49epTP50+ZMqV///4tHGhw3douIeTx48e9e/cWCATR0dG+vr5100oRQlQq1bZt2776&#10;6quwsLBdu3a1bkPrrVu3duzYsXTp0jb+/xOAZsLO+5ZKpT4+PnC32ngMw1RXV2dkZBw+fPjcuXNq&#10;tbp///6DBg3y8fERi8WN/CQjIyPj4+N79uyJENLpdOnp6aWlpWvWrOnevTvG+MGDBxs3brxx44ZC&#10;oTAxMRkxYkRkZKSTkxPDMN9++21CQsKmTZtEItGAAQOGDh362Wef6cOzRqOZPn363Llzm6PapNFo&#10;4uPjc3NzDe7FGIeGhlpZWTXybAzDqFQqgUCg/8Q0Go1Op+Pz+exetVpN0zSHw1Gr1RwOh8PhaLVa&#10;tVrN5/O1Wi2Hw6FpmhCi1WoJIfpkv2wTtEqloiiKy+W2fOOE4XBy6dKl8vLyTz75pHPnzgZ/Ihhj&#10;gUDw1ltv/fXXX1euXMnJyYGeSABAu0NRlFgsZscbvvfee3///ffhw4ejo6M7deo0cuTIiIgINkw+&#10;M1KKxWIHBweEEIfD6dGjR3BwsP7i6evru3z58uzs7JSUlFu3bm3atOn69evbt29vmZzv9eFyuV27&#10;dm2qs1EUVWvlSy6Xq69Z0TSt36vPvsSGSXYvuwVjXKsyxn7yrbimpoEAyTBMUlKSSCQKCQlp+Gch&#10;FosHDhwYExOTnp4Oy54BANovdgrH6NGjR40alZeXt2/fvj/++GPp0qV9+vQZMWIEOzmkgevha6+9&#10;tmjRoloH6HS62NjYqqqqMWPGODg4ODg49O3bt0uXLlOmTHnw4EFgYGDzvy3wUgzXINnG8cbUZ/l8&#10;PiEEsrMCo0UIOfMwL7dMWd+1Uyrg9PK2Mm2KJYVBC6AoytbW9qOPPpowYUJ8fHxMTMzChQutra0H&#10;DRrUt29fOzs7fbNhSUmJmZlZw7MO0tPTd+/e7ePj4+PjQ1EUwzClpaUcDgemxrULBgIkxtjJyUmr&#10;1ebl5T3z+RkZGSKRqPFN1QC8YnQM2XbhkbOlxNKEb2A3QQeuZ7pZSyFAti80TVtaWg4aNGjAgAFP&#10;njyJiYk5cuTI6tWre/XqNWrUqJ49e5aWlk6dOnXJkiWdOnWq7yQURUVGRu7du/edd94ZPnw4O7fv&#10;wIED/fv3byMTRkHDDAfIkJAQQkh0dPSwYcPY26W62LE8x44ds7e3h2XPgDET8OjXuzj4ORhYtQAh&#10;FP+4+BWb62ZU2JG606ZNmzhxYmpq6v79+xcvXszlcvv168fn8+fMmbNhw4aOHTsaXNgEY2xpabln&#10;zx52pYf4+HhLS8vFixcPGDCAXRjExcWFoiiapjHGAQEBjo6tvKQoqMVwgPTz8wsLC/vrr7927Njx&#10;xhtvsH2k+uZ1dmRRRUXFjz/+mJycPG3atOfN6F/relFfy37dWbT1ZWEGoDVhRGHMMZSOlRCC4Nfa&#10;/lEUJZFIOnfu7Ofnl52dfebMmSNHjty8ebOwsHDp0qU//PBDfQNJMMZ2dnbvv//+O++8w2aBqTmD&#10;YuLEiQzDsCNTfv75Z3Y5yZZ7V+BZDPdBcjicRYsWZWRkzJgxIzY2dty4cf7+/nK5nMPhKJXKJ0+e&#10;3LhxY8+ePRcvXuzXr9/MmTOfaziWRqNJT0+/f/++RqNxcXHx9/fn8/l1fxaEkJycnDNnztScLWRj&#10;Y9OnT5/WHf0FADBO7JKQHTp08PDwEAgEWq1WIpE8ePCgrKys4eWjMcZ1r1rs2fQP4bLWBtU7a9DP&#10;z2/dunWffPJJbGwsO8dTLBZTFKXVasvKykpKSjgcTmRk5Ndff63PydsYDMOwN18ikYiiqNOnT/fo&#10;0WPMmDEGu6wTExP/+uuvmt3gXl5evXr1eoH3CQBoPiqV6tGjR2r1v1aEtrCwsLe3f66LQ2ZmZq2l&#10;gQQCgaura92p2K3L1NS0b9++U6ZMkcvl5ubm7DLU4NXT0ILJISEhhw4dOnLkSExMTEJCwpMnT1Qq&#10;lampqb29/ahRo/r16zd06FAej/dcbQI5OTn79u3r2rXrxIkTKYq6cOHCjh3bWPPjAAAgAElEQVQ7&#10;3NzcunfvXutInU6XmZnp4uIyZ84c/RIBte65AABtQVZW1tChQzUaTc2WxjfffHPhwoWNvz4olcq5&#10;c+fGxcWxeVVY3t7eW7ZssbCwaOISvxw/Pz8/P7/WLgVods9YMNnGxmbKlCkTJ04sLy+vrKzUarUC&#10;gUAqlYrFYi6X+7zN5YSQq1evcrncAQMGsPNDevXqdebMmQsXLtQNkBqNJicnx8bGxtTUFJbTAuAF&#10;EEKQWs2UKepNxIoRZWKCDQ0weYHX2rBhQ0BAgH6LSCR6gUvEO++8M3fuXP0TORyOTGZ49BMAza2h&#10;AMkOkGET/1haWlpZWb1kB7JWq83JyTE1NTU3N0f/y5vg6ur6999/181xXFlZmZubGxIScu/evceP&#10;H1tZWfn4+LD/VdhiwMhAAJ6BkOrTpyu3bkP1zWlWa0QTxovGjm2SsSEWFhY1GxsJITdv3kxLS2MX&#10;Z0AIJSYmXr16dezYsQ3MApRIJDY2NrXKc+nSpcrKSltb24sXL8rl8oiICIVCERcXhzHu16/fczXk&#10;AtB49QZIQkhBQcHBgwcfPnyoVqs9PT3Dw8NfslVBrVYXFxebmZnV7I42MzNTKpUqlarWMDC2p/Pk&#10;yZO3bt0SiURPnjzh8/kzZszQp5rUaDS3b99muz1SU1MhWQEAtRGifZTO6eAkfjfK4P6qPXu0qWmI&#10;ENQ8AYaiqIULFwYEBHh5eTEMs3nz5qqqqvHjxz/vec6dO7d//34XFxcHB4cNGzbs2LHDzMzM3Nz8&#10;wYMHv//++/nz52GEC2gO9S539fDhw88///zcuXOEEJqmtVrt2rVrly9fHhER8cK9gAzDaDQaiURS&#10;83aPbT7V1llNlxDi7Ozcq1evgIAAHo+Xm5u7ZcuWnTt3zpo1y9LSEiFUWVm5Zs2aoqIihFBFRYWP&#10;j8+LlQqAl6TWMifv5dzNMrTsMEFVKl3r1m8oC3Oej7fBXUpLS1Je3lQvNG3aNP1gTjs7uy1btnh4&#10;eNjb21+7ds3T0/Pp06c3btz47LPPDE4Z1Nu2bdvFixf1D9etW8euFVVRUbF8+XJ7e/vdu3fPnTt3&#10;y5Yt4eHhN27ciIyMzM/PZ/OggsZTq9UlJSUN1CvEYnHD2fWMQb0Bcvny5SdOnOjRo8frr78uk8ni&#10;4uIOHz68YMECX19fdi2SZ2IY5ubNm1lZWexDS0tLPz8/LpfL5muveRhCqG7QdXV1XbBggX7OkFQq&#10;HTRo0KZNmx4/fswGSJFI9P7776tUKoTQo0ePHjx48NzvHoCXRmE8PMA+u7S6tFJt8IChAXbWpk3Q&#10;ydf2DRs2zM3Njf1bIpHQNM2ugnTixImxY8feuXNHrVazC1w0cBJ/f/8xY8boj9EP2PH393dwcKBp&#10;2tXV1dLS0sPDg6ZpMzMzgUBQVVXVrO/rlXT79u2vv/66bs2EpdFoQkJCli1bBgHSgOLi4hMnTvj4&#10;+OzevZvtDxgzZoyVldXq1auvXbvW+ACZnJx869Yt9qGHh4efn5+ZmVlubq5Go9HfRZaVlfH5/Lr5&#10;enQ6nUajqRk45XK5TqerqKhgH7IrjbF/W1hYJCUlNfpdA9BkMEajgh0b6A/HqJnaL9ucYcOGBQcH&#10;s3/rL6yDBw+OiYlJSko6duxY//79n5lUJCAgYNKkSfqH+vPoh/xgjCmKapvLMrcjeXl5DMP89ttv&#10;BkPg2bNnjx8/3viz5efnz5o1q7Kykr1iczgcDw+PqKgoFxeXRobY+/fvb9269bvvvqsvd9vLYBhm&#10;3759ZWVl77///nOFfMMBMisrq7q6evjw4XZ2dvoK3KhRo1auXHn37t3IyMjGvAZN0yNGjBg8ePB/&#10;X4nDkUgk1tbWSUlJCoWCXR5Lq9U+evSIzbdU6+nnz5+/fPny7Nmz9auyFRcXc7lc/ZA2I7+1AW1E&#10;I5ZCMhZs6Kq10dPT09bW9vTp0/Hx8T///HNjPqzGLC8FXp5IJPL29q77lRFCkpOTn+sWRK1W37p1&#10;67vvvrOzsyOEKBSKjRs3/vzzz7/++msj07KXl5c/fPiw+YaSZGdnFxYWEkKaIEAWFRVptVpLS0v9&#10;udiESQihWtN4G4AxrrtIZEhISGxsbFxc3BtvvEFR1LVr1zIzM9kbRkJIWVlZeXm5paWlQCAwNzd/&#10;+PBhbGzssGHDBAJBZmbmsWPH3NzcGll/BQC0BQKBYMSIEV9//bW3t7e/v39rFwc0F4zxa6+95uzs&#10;zD6kKOr7778vKysTi8VKpfLatWupqal2dnY9e/YUiUSEkDt37ty9e1ckEnXt2pVNQksISUlJuXfv&#10;nlQq7du3Lxs+SkpKrl69+uTJE7lc3qNHD7lc/vjx48zMTLFYfPfuXW9v7+DgYB6PRwgpLS1lFyf2&#10;9/dnE7QxDJOamnrlyhULC4sXa4c3HCB1Oh0hpNYdBPuwZuK3F+Dg4BAREREXF5eens7hcJ48edK1&#10;a1e2WYZhmEuXLp05c2b69Omurq7e3t5Dhw49efLk3bt3pVJpTk4OQmjKlCkNp3QCALQ8dr5WfaNv&#10;unbt6ubmNnr06IZnNFIUZWdnVzNLgF7NCSRCodDZ2ZnNrcPlcl1cXJo2z45SqYyLi2MvOHo8Hq93&#10;7948Hu/06dNKpbLWUzw9Pbt167Zv377Kykp2C8bYwsLC29vb3d29raUBaiaEkEePHrGDQsrLy/fu&#10;3duxY0dTU1OVSrVs2bJ79+55eHhcvHgxLi7u66+/fvDgwffff+/v719SUrJ///5ffvkFIZSRkbFi&#10;xQo7O7vbt29fv359wYIFVVVVX3zxBcMw9vb2p06dOn78+M8//3zv3r1FixYFBgbK5fK9e/eOGjXq&#10;/fffLysrmzNnDkLI1tY2Nja2V69e06dPv3r16qJFi/z8/DQazblz54YMGfK8b6qls9Kw7a4eHh53&#10;7tzRarXs0ttsHZzNS+Dv7y8SiRBCQqEwMjLS29s7OTm5srLSz88vMDCw7gQpAECrs7e337NnT33x&#10;z8nJac+ePc/MG8Dn8xctWmQwK8jbb7+t0/13MLCvr++mTZvY13J0dNy+fXvTZhKorKz85ZdfCgoK&#10;9JUhhJBEIvHy8hKJRLGxsWVlZSqVKj4+3tHRkR09Gx4eHhgYOHfuXDc3NycnJ4QQwzAZGRkKheL7&#10;778fMmSIkfSYLlmyRCAQZGRkcLnc0aNHv/feeyKR6ObNm3FxcatXr3ZyciopKZk0aRJbd5TL5bNn&#10;zxYIBPv379doNOwZ5syZ4+Pj888//3z77bdlZWVqtTowMPCtt96SSqV37tyZPn26QqFACAkEgjlz&#10;5nh6esbGxn733XdvvfXW2bNn8/PzV61aZW5ufuPGje++++7111/fuXNnjx49vvrqK6VSOWPGjBeY&#10;Ot8Kadv4fH7nzp3ZRdTY342+7z0wMDAgIEC/kcfjBQcHBwUFsQ3H0DMBwAsg1dW6ggLDu/5X43lJ&#10;HA6HHVtuEE3TbG4QhJBOp8vIyKis87rsqlL1hTp9skmEEI/H02ee43A4BmucL2/q1KnTpk2recFh&#10;R9Rv2bIFIZSXl/f2229HRUW9+eabCCGKolQqFSHk448/HjFiBHs8W/tZsWJF//7961vr41WCMf79&#10;9987dOiQkpLy+eefS6VSa2trhFBqampWVtaCBQsoiiKEqNVqhUIRERFx9uzZkSNHurq6RkREsIM3&#10;HR0dnZ2d2YYEhmHUarWVlZWHh8eKFSuePn1aUFBQWVnJNmEGBgayw398fX1pmi4qKrp9+3ZSUtLM&#10;mTMpitJoNOxaF9nZ2SNGjGBHU/fo0UM/paLxGgqQWVlZV69e1T98+vQpQig3N/fq1as1fzc8Ho+d&#10;v/FcH2Xd+0SD8Q+CIgAvgxKLqg9c1NYzxluXlyccNaoly6NWq/fs2VN3zLlUKv3kk088PT1bsjAN&#10;4HA4BlcZYsdYsrvYY9jtbNMiTdP6lAVcLrdz585Xrlx5yW6pdkQgEIhEok6dOn366aezZs3q2bNn&#10;cHAwn8/v0KHDDz/8IBAICCGVlZUdOnQQiUSrV6/OysqKj49fs2YNQsjV1ZVdFxPVGIB55cqVH374&#10;YdKkSeHh4ZWVlQsWLGC3q1QqdjiPSqVSq9V8Pl8kEoWGhn755Zc8Hk+n06lUKgcHBw6HU15ejhAi&#10;hFRVVb3AF9FQgPzjjz+2b9+uf8jWT48cOXLs2LGah9nb21+/fr2Z7uMAAC+OokTjx/PDuqP6Lg0Y&#10;0S2bp41tHDPY2NWm1iEoKipKT0/XPxQIBNbW1s9MCp2fn//o0SOEECEkPT19165dffv2NbYsPxRF&#10;9evXb9CgQT/99NP69evZ9LyXL1+OiIjIyspavHjxjz/+ePPmzeTk5A8++CAiIuLSpUvlhrJVsJ8h&#10;TdM9e/ZECO3atau0tJQNchcvXjx58uRrr722Z88ed3d3c3Pz3r1779+/PyMjw9/f/9SpUzExMevW&#10;rQsLC9u1a5e/v39VVdW+fftCQ0Of970Y/kVaWVkNGzasurq6MacwNzc3tl8AAC2PEHIzvTizqJ5G&#10;UUKk1Zpaw8YxxlgsprzaSrUM/S8Dc2uX4tm2bNkSGxurf9ixY8dly5bpG4rrs3r16t27dyuVysLC&#10;QktLy379+n344YdtKvDXpFKpnj59avD2qKio6LnqWzRNOzo66t+pUCicMWPGJ5988s8//wwZMmTB&#10;ggWbN28+ceIExnjs2LFeXl4WFhY3btyYM2cORVGurq6jRo3Kzc21tbVl+9c4HI6dnR2Xy+3fvz87&#10;2c/c3Nzb29vX15fNLWplZRUbG7t9+3YrK6t58+ZxudygoKDp06f/8ccf7JIykyZNkslkb7/9dklJ&#10;yRdffCESidzc3F5gVTLD31znzp23bdv2XJ/O874wAOC5EIR2XnpMUchGZqBDi0LEm28sTXktYMyY&#10;MTUT+kgkkrqT1uqaOnXqgAEDSktL161bl52dHRUV1WZz4AkEgtTU1LFjxxrcW1ZWxmb4ayRLS8v/&#10;/Oc/bKcjQghj7OXltXHjRnbd3379+nXt2rWwsFAsFsvlcoxxhw4dVq5cWVBQQFGUpaUlj8czMzNb&#10;vHgxW9eysrL68ccf5XI5TdOrVq3Ky8uTSCQymSw3N5fNCePu7r5kyZKqqiorKyu2f5fP50+ePHnk&#10;yJFlZWUWFhZSqRRjLJfLFy5cmJOTw+ai0Y/zajzDARISVQDQBmGMXg927OZhYDiMTqe7efNGyxfp&#10;VeXi4hIaGvq819MOHTr4+voSQnx8fMaMGfPFF19s3LjRzMysmQr5Mvr06XP58mX98NG6nisRK4fD&#10;6dChQ80tbBTU/y2RSGqOtEIICQQCdvqj/iE71R4hxOVy7e3t2b/ZWT3s3zXvNsRica1xYRhjc3Pz&#10;mrV8tp+45qs8rzZa9wfAaJFqZeXu3drMzLq7eifkm1+XVjrbSN6NomrlbCMwmK0pEUIYhqkZIRo/&#10;YBBjLJPJPvvss5kzZ+7du/f9999vg/UNLperr/C1L+wMyJbp14MACUDbwlRWVv4ZLejXl/p3jxch&#10;pDyXaMSc6kOHhSNH1A6QoElduHChVjjs0qVLSEhII59OUVR4ePjw4cOXLl0aERHh4OAAo/GbiqOj&#10;48tUCp8LBEjwissorDx+J1ulMZzj0VEujvC3E/DaVic65nFF48dxnJxqbiQE3RLGO7kI7BJutVbB&#10;jAGXyw0ODn748OGJEydqbjc3N9cHSB6P16VLF1tbW/1emqZ79eplZWWl38Lj8aZNm5abm3vlypWx&#10;TbQkNWhhECDBKy6ntGrftcxypeFlfUJczft1tG5rARKh/2b+rrmBEEIwRhgjuNI2JxMTEzbzWQPM&#10;zMxqHSMUCnfv3l1zC8bY29u71kbQvrS5lnEAAACgLYAaJADtCSGIEMQwRMf8a669jnn+RJMAgAZB&#10;gASgPUnNKzcprT52+XFF2r8G6GNEXDlqU1jqBoCmAwESgHaDIeRqapFDmfJI/JMc03/1qnIwmhEM&#10;/50BaErQBwlA+4ARCvezNRPzEDLQmArtqwA0ObjlBKBNYhiiqz01ZYi/DV1keOGqdket1ZVVaerr&#10;OOVyKFMhl6JgwC5oTRAgAWhjMEYMqVj7OzYx0KNok1VYraxk2v9Uj6Sc8tUnkqpUhqffdHKUTR/o&#10;KRW0g7Tm4BUGARKAtoWSiCUffajLzkaGqlcKFT/Gf1Cp8L+xk69RSlSVCCEOhWnGglRV6bKz9Qdj&#10;kYhuk4lAEULVKm16fkVFPQHSQsKvNUwXgJYHARK84jpYiKf0c1drDa90YWsqFHDbWJYAHk84JKK+&#10;ndn/ZJyLTdQ/DMq8+/b1/ZgQwuWWB8xWnrtXEL1XX7sUDB0i+2ZhMxcXgFcWBEjwirMzE43v6vTs&#10;49qMZ+Ukw6jGAQKNyqqiCCPEcLnVOh2pqtQ9farfzZSUNF852w6i0eiePGWU9a5fS0kkNGRDBc8P&#10;AiQAjUIIQQxjsNkTIYQwRhQFl+BWoUlILPl0JmUmQ4aWJiYVFUSrtTx6BPP5LV820K5BgASgUUh5&#10;eem8r4lCYXAvNjUxXbyoBTr8KIzoGmM7aZiohRDSamlra9PvFlMyWd2dmvsPFCtXIQZWkwbPDQIk&#10;AI1CNBrVhfNMUbHBvdjCwkSlaoFidHKUfdDfXf/QFiehCy3wsm0eh0OZm9P/XiCMpZOZ4ra3HCNo&#10;FyBAAtCeeNuZeNn+/+kfVZnyslYsDQCvNAiQALQntZa1f7X7PIlaXTdbwv+HKcznQb8vaD4QIAEA&#10;rYDLoeRSvrCelThlYi6qrCj5brH28WNMG7pMMQzi8cyW/8JxcGjeggIjBgESANAKPG1Nvh/fmakn&#10;G4CIzxHpqkozMiXvvks7GZilQ8oViqU/M/WMmQKgSUCABKAdw0IhZWWFCEFcLuJwsEBAWVni/wUd&#10;ylCyujZCzOe4WUsbOEBXVI1pmuvtxfXyMrC3uAQLhc1WOgAQggAJQLsmGDSQ1y0UIcQwTFZ6usDL&#10;02rSJP3eFgshWh1TUqmuLzccRkjM54j4NPQXgvYFAiQA7RglElEiEUJIp9PhrCwsFNLW1i0fhxKy&#10;Ff93Iglhw4OGGIJC3Cze7e1GN1u5iFKpSUzUGaoxa9PSiFZTdzsAzwQBEoBG43AN5mpBCGEOx5gr&#10;R0XlKqmQM3OwN8dQ5oLLyQW3HpcQQppp1C1lYUHb2Vas/j/DpyeI6+2NubAwCHhuECABaBQslcp+&#10;WYbUasN7eTyDaVyMh4BL28iEXEMBUibmNet8FNrRQbZkCdEZXhgEIYS5XES3sZT0oD2AAAlAo1A8&#10;nrBf39YuBTAAUxQ2bbvDkUD7BRmYAAAAAAOgBgkAaKsIIUoVU21gHSuirK53ZRUAmggESABAm8Th&#10;YJGw5MuvMI9nYK9OR5RKzBe0eLGAEYEACQBoiyiJRPb9dw3kysF8AaeDY0sWCRgbCJAAgLYI0zTH&#10;UJI5AFoMBEgAQBNQaZgChZJjaOVFRZUGQXchaIcgQAIAXpaIRz8urPj+0H2DSXzKlRofO1NIMwfa&#10;HQiQAICXFeBstuLtIKbeYaXYVMilIEKC9qY1A6RGo1Gr1SKRqIHUkQzDKJVKjUYjFAq5XC4kO27X&#10;lH//rbryj+F9GPPDugnCwlqyPDqG5JcptQxT3wECLm0u4dMU/OqegcehHS3ErV0KAJpYqwVIQsil&#10;S5eysrImTJjArSdNok6nO3fu3I0bN8rLyx0cHAYMGODm5gYxsv1SXbpSsXp1fXsxxi0cIIsrVPP3&#10;3sYIU4ZCoI5hrKSCL0Z0NBPzW7JUAIA2onUCpFarvXLlytatW93d3Uk9zTIajeavv/7666+/unbt&#10;6u3tfevWraVLl86fP9/JyQliJGgSSo2Opqi5Q30spAZCYE5p9aoTSRodDC8BwEi1QoAsKyu7ePHi&#10;kSNHysvLGzgsLy/v1KlTffv2HTduHI/HCw4OXrFixalTp9555x2ewYnDADw/msKmYp65xECArFLr&#10;4EYMAGPWCrlY9+3bd/z48fHjx/v5+TVwWHp6em5ubt++ffl8PsbYzs4uKCjo/v37xcXFLVZUAAAA&#10;RqsVapC9e/ceMmSItbX19evXmfrHR2RnZ4tEIlmNJYQcHBwqKipKS0ttbGwQQuR/2L9boOQAAACM&#10;RysESHd398YcVlxcbGpqStdYxU0oFOp0OpVKxT6srq7ev39/ZWUlQujp06fqehbqAwAAAF5AMwZI&#10;QohOp9PXESmKomm68eNrdDod59+rt7PP1VcW1Wr1xYsXS0pKEEJlZWWNjLsAAABAYzRjgNTpdAcO&#10;HLhz5w770M3NLTIyUixu7GQpiURSVVVVs+1Uq9VijPVRUyqVLly4UKfTIYQePnx48uTJJi0+AAAA&#10;o9aMARJjLJfLnZ2d2YfW1tY120ufycbGpqSkRK1WC4VCdkthYSGfz5dIJOxDmqYdHBzYv4uLiylD&#10;SSABAACAF9OMAZKiqD59+vTu3Zt9iDF+rvmLjo6OfD4/ISEhJCSEoiilUpmQkGBra2thYdE85QXN&#10;jt+jO+bW+5PjdwttycKwNDrdk+KqKpW27q48hZKBsV8AGLHmrUE+V0QkhKSnp2dlZXXu3Fkmk3Xo&#10;0MHb2/vgwYPm5ua2traXL1++fft2VFRU4xtpQVsj6B4m6N6iuXIaJuDS1Wrdr8ceGkwmp2OIlYmQ&#10;C3nmADBWbShZOcMw8fHxsbGxX3zxhUwmk0gkU6ZMWb9+/ffff88wjEgkGjp0aK9evSCNDmgqcin/&#10;j2ndGqgm0hhzaPi9AWCkWjNAjhs3DiGkH3RDUVT37t09PT3t7OwQQhhja2vrmTNnZmdnK5VKMzMz&#10;W1vb+rK2AvACMMY8znP0iwMAjEprBshaEzMwxra2tra2tjW3mJqampqatnjRAADtDyEEMQxqIG0I&#10;RWEYzQcarQ01sQIAXm1Ep0MaTUNH8HgvE8C0GZnlvy4nympkqCOG6BiOm6ts3lcvfH5gbCBAAgBa&#10;SHVsbPXho/XtxVyO+O23+WHdXvj8TGGhJiFBOmsmNjSjTJOcrDx16oVPDowQBEgAQAtRX79BmckE&#10;4eGo7thgQqr2RKvv33+ZAIkQokxMhAPDsaHBClgmU549+zInB8YGAiQAoKVgzPH0FPTrW7eGRxhG&#10;delKqxQKgPpAfzUAAABgAARIAAAAwAAIkAAAAIABECABAAAAA2CQDgCgNdVY0o4gQoihaf4YIYNT&#10;GwFoVhAgAQCtiVRUqG/dIkqlNjOTUSiUcXH/3o85jo4cL08Ij6DlQYAEALQgtYpUVpIa6XLUN2+W&#10;fD6X6+GueZROSSVEoah5OFNUTJmZmW9Y36gaJJfLlBQXf/ChwYOZMoXB+ZEA1AcCJACgpVBU9dFj&#10;mgcPagYwXX4h0miwWIxFQtH48eJ3JtV8hurM2co//2zk6TmuLqbfLGQqqwzvxoi2tn7RogNjBAES&#10;ANBCJO9GaUJDEfpXL6MmIZGUlojGjME8Hte/E8Xn/+s5nOe4RtFSKd2nT1OUFACEIEACAFoMx8GB&#10;4+BQayMWidX//CMIH4CfJxYC0AJgmgcAAABgAARIAAAAwAAIkAAAAIABECABAAAAAyBAAgAAAAbA&#10;sDEAQCvTFRcrz5xFtIH7dfWdu0jHtHyRAEAQIAEArYu2seZ6eFQdOmR4N8Pwu3eDRKygVUCABAC0&#10;Jo6rq2zpT4ipt5qIefz6dgHQrCBAAgBaE6YoLBa3dikAMAAG6QAAAAAGQIAEAAAADIAACQAAABgA&#10;ARIAAAAwAAIkAAAAYMCrM4pVoVCkpaVRFIR8YIwIIWq1ury8PDU1tbXLApqGTqdTKpWtXQqj9ooE&#10;SKlUqlKpVqxYgY1pQrFarc7MzDQ1NZXL5Ub1xmspLCwsKSlxdHQUCAStXZZWgzH28vKqqqrKzMxs&#10;7bK0pvLy8qdPnzo6Oorb/9QRQohMJhOJRK1dEOOFCSHPPqrNYxhGq9W2dilaWmZm5pw5cwYOHBgV&#10;FWW0VWdCyK5duw4cOPDzzz+7ubm1dnFajUqlev/99728vObPn2/Md0uXLl365ptvfvjhh5CQkNYu&#10;SxPAGHM4HGP+QlvXK1KDpCiKx+O1dilaGpfLxRjTNM3lcmmabu3itA6GYWiaxhhzuVwj/A3oEUIY&#10;hkEI8Xg8Y76esuGEw+EY848BNBUjrXYAAAAADXtFapDGSSKRhIeHe3t7G3ONAWPs4eExaNAgExOT&#10;1i5La6IoasCAAba2tq1dkFZmY2MzfPhwKyur1i4IeBW8In2QAAAAQNOCJlYAAADAAGhibd/Y2W9F&#10;RUXl5eUCgcDCwoId3W6cja6EEIVCUVFRYWtra1TDenU6nUKhKCgo4HK5crlcIpEY5w8AIUQIUSqV&#10;+fn59vb2HA5c38BLgR9Q+5afnx8dHX3r1i12louzs/P48eN9fX1bu1yto6KiYuvWrVqt9qOPPjKe&#10;OZEMw5w/f/7o0aMFBQUYYycnp3feecfd3d1oY2RMTMzff/+9cOFCMzOz1i4LaN+M6C771aNSqfbs&#10;2fPgwYMPP/zwl19+mTdvHsZ4zZo1CoWitYvW0hiGKSoq2rJly4ULF1q7LC2KEJKQkPDnn3927Njx&#10;l19++frrr2ma3rZtW1FRUWsXraURQioqKmJjY/fu3VtdXQ2jK8DLgwDZjuXm5iYkJAwcODAoKMjK&#10;ysrLy2v06NElJSUPHz40qqsDwzD379//9ddfHz58KJPJWrs4LUqj0fz999+mpqajRo2ysbHx9PSc&#10;MGFCVlZWYmJiaxetRRFCcnNzN2zY8OeffxpbAztoPvAzasdkMtnEiRNDQ0PZxjSMsVAo5HA4KpWq&#10;tYvWohiGuXPnjqen5/z5893d3Vu7OC1KqVSmpaU5OztbWFgghNgmVjMzs9u3bxvVTRIhJCkpicvl&#10;zp8/PywszGibl0HTgj7IdszU1LR79+76h1qtNj4+XqPReHp6GtUFgqbpESNGCIVCI0w3qNFoiouL&#10;g4KC9N84j8czMTEpKSlp3YK1MIxxcHBwSEiIUCi8c+dOaxcHvCIgQBjx0ZUAABTmSURBVL4iGIa5&#10;dOnSqVOnhg4dam1t3drFaVEYY1NTU4SQEQZInU5XVVVlYmKiD5AURXE4HLVaTQgxnvskjLFEIkEI&#10;GVW9GTQ3CJDthlKp1C/UgDG2tbVlrwgIIZVKdenSpR07dnTt2vX1119/hTtgGIbJzc2tqKhgH4pE&#10;Ijs7u1f4/TYGRVFsFlY9owqNADQfCJDtRnZ29rfffsv+TdP0zJkzg4KCCCE6ne7YsWNHjx4NCwsb&#10;P368VCpt1WI2L61W++eff16/fp196OvrO3fuXGMOkBwORyqVlpWV6YMiwzAajUYoFEKMBOAlQYBs&#10;N+zs7BYtWqR/yGbdrKioiI6OvnDhwuuvvz58+PBXfk0PDocTGRk5bNgw9qFQKHzl33LD+Hy+tbV1&#10;bm6uVqvlcrkIoYqKivz8/J49e0KABOAlQYBsNwQCgYeHR80tWq32r7/+On/+/OTJk7t3744xZpva&#10;9INaW6egzYmiKDs7u9YuRRsiEAi8vb0vX76ckZHh5ubGMMzdu3c1Go2Pj09rFw2Adg8CZHvFjms/&#10;ceKEVCrNz88/fPiwftdrr71mzEsHGxWKovr06XP16tXff/+9f//+CoUiLi4uKCgIAiQALw8CZDtW&#10;UFBgbm7OMMzVq1drbrezszPOAElRlLW1tVGtwI4xtra2/vjjj+Pi4i5evMjlcsPDwwcNGiQUClu7&#10;aK1GJpM5ODgYeds7aBKw3FV7RQiprq6urq6uu0ssFvP5fOMJEnoMw1RWVmKMxWKxUb19QohWq62o&#10;qKBpWiwWUxRlVG+/Jvb/hVqtNjExMebRW6BJQIAEAAAADIA7LAAAAMAACJAAAACAARAgAQAAAAMg&#10;QAIAAAAGwDQP0DQIIdnZ2UqlsuZGiqJEIpGpqWl9o2oZhsnOzn78+PHTp095PJ6Tk5O7u7tUKq1v&#10;EGZFRUVeXp5QKLS2tn7mOP6Kiori4mJHR8fGDOlkGObWrVtVVVWhoaFsShqDVCpVYWGhTqezsLAQ&#10;iUQGz1xVVVVUVIQxtrS05PF4TTWgVKvVFhYWqlQqmUxWMzt5fTQaTVJSUmJiopWVVUBAgImJiX4X&#10;ISQvL+/atWuvvfaavb19zVNlZGTcunUrIiKCz+c3SbEBaL8gQIKmwTDM7Nmz4+Pja26kadrExMTB&#10;wSEiIiIyMrJm5GMY5unTp1u3bj106FBubm5lZSVFURKJJDAwcNq0aeHh4RxO7R8nIWTjxo1r1qxx&#10;cnJat25dw0s/ajSa1atXx8TEXLhwoTEhKikpac6cORMmTOjWrVvdvYQQtVp9+vTp7du3Jycna7Xa&#10;Dh06vPnmm0OGDKkZqyorK+Pi4jZu3JiZmcnhcHx8fN5+++2+ffs2HCb/+uuvnTt31tpoY2Pz+eef&#10;29vbE0IYhrlx48a2bduuX79eXV1tZWU1cuTIcePG2djY1HdahmG2b9++evVqNltvYGDgypUrzc3N&#10;9flaN2/efPTo0ejo6FpPrKqq+vXXX8vKyt566626XwEAxoUA0BS0Wm1YWBiXy+3Zs+ew/xkyZEho&#10;aKhYLOZwOPPnzy8vL2cPZhgmISEhIiKCw+F07dr1m2++2bBhw2+//fbmm29KJBJLS8ujR4/qdLpa&#10;L1FeXh4UFGRubi4QCDZs2NBwYWJjY62srKytreuepy6GYT788MOuXbsWFRXVd8Lo6GgzMzNnZ+cP&#10;P/xw7ty5wcHBEolk8eLFSqWSPUaj0axYsUImk9na2r733ntz584NCAiwsLDYunUru/hUfS89ZcoU&#10;jLFAIBDW0KlTp4SEBPaAq1evenp6mpqaRkVFzZs3Lzw8XCwWjxs3rrKysr7TFhYW2tvbT548OSUl&#10;Zc+ePfb29itXrtRoNOzerKwsDw+Pn3/+mWGYWk/UaDTLly/v2LHjw4cPn/m5AfBqgwAJmgYbIM3N&#10;za9cuVL1P5WVlQqFIjY21tXV1dzc/Pjx4+zBCoWiX79+IpFo7ty5BQUFGo2GYRidTlddXb1582a5&#10;XO7r6/vgwYOa52cYJiYmRiqVzps3z9bWtm/fvgqFom4xGIaprq7es2ePg4MDQqgxAZJhmL///tvW&#10;1nbz5s11AwYrOTm5c+fOnp6e169fV6lUarX66dOn/fr1s7OzO3/+PMMw+pN06NDhxo0bSqVSrVY/&#10;fvx41KhRTk5OFy9erO/VKyoq+vbt6+HhER8fn1VDTk4OG1ZLS0tHjBhhZWX1559/KpVKjUajUCim&#10;TZvG4/G2bdtmsMAMwxw4cMDU1PTEiRMMwygUilGjRg0ZMqS4uJgQolQqFy5c2K1bt4yMDIPPLSws&#10;9PT0/Pjjj1UqVcMfHQCvNhikA5oYn8/XV4NEIpFUKh0wYMDo0aOLi4tv3LiBECKEsDnWe/Xq9dVX&#10;X1lYWLDJ4SiKEggEY8eOHT16dGJiYkxMDKmRxUKpVB47dkwgEPTs2bNXr17379+/fv06+XeaC0JI&#10;YWHh4sWLZ82aZWdnZ2Vl1ZgCV1VVbdmyxdbWtnfv3vW1WObn58tksnHjxvn7+/N4PC6Xa2NjM2zY&#10;sLKysvv37yOEtFrt8ePHi4uLP/jgg8DAQD6fz+VyO3To8PHHH+fl5R0+fJjUk5EjOzs7Ly/Px8fH&#10;3d3doQYbGxu2K5Stdvfu3ZvtF2TXtxozZgyfz79y5Up9a0QXFBSIRCILCwuMsUgkMjExKS0tZXuI&#10;ExMT9+/fP3nyZINp3zHGMplszJgxx44dYyuRjfkMAXglQYAEzY6maXYdkpKSEoRQWVlZdHQ0n8+f&#10;MmWKTCarFZMkEsmMGTO+/PJLdrVL/fanT5+eOHHC3d09ICBg5MiRarV63759arW65nMZhlm7du2m&#10;TZveeuut6OhodkWwZ0pKSjp27FjPnj0dHR3rO6Zbt26xsbHz5s3Tj98hhLDxhh0rpNVq09LSZDJZ&#10;jx499BnOMMaBgYHm5uanT5/W6XQGz5ydnV1SUuLp6VnfoBh7e/u9e/du3rxZvz42Qoht122gj1Ao&#10;FGq1Wvbz0Wq1Go2GDa4Mw6xbt04qlU6YMKG+p1MUFR4eXl1dvX///vqKDYAxgE540LzYQHLjxg2K&#10;opycnBBChYWFKSkptra2BlecwBj7+vouXLiQy+XqYych5MKFCxkZGRMmTLCysurataujo+PRo0fn&#10;z59vZ2enPwxjHBIS0qdPn+Dg4Ebm4SSEXLlyJS8vr1+/fg3EG4qi2PTfhBCGYZRK5b1793bv3u3g&#10;4NClSxf2GJ1OR9M0j8er+USapjHGZWVlCoXC3Ny87pkzMjLKy8vlcvnJkyfZMThBQUHdu3e3s7Nj&#10;3wLGmM/n8/l89qU1Gk1mZub69esxxoMGDaqvzJ07d66uro6Pjw8ODs7IyEhJSenatatYLL5z587p&#10;06e//PLLBhbWxhj7+PjY2NicOnVq7ty5r/YS3AA0AAIkaEYMw+Tn5+/cufPQoUMdOnRgB4iWlZXl&#10;5+d7eXmZmZkZfBZFUbXCTFVV1aFDhzgczsiRIymKcnR07N2795o1a06cODF58mR9gKQoKiIigv3b&#10;YBr3urRa7eXLlxFCgYGBjRnsqlQqt27dev78+StXrtA0/eOPP/r7+2OMaZq2tLQsLy/PysoKCQnR&#10;nyozM7O0tFQmk9UXIFNSUqqrq9evX19WVmZlZZWdnc1ONVmxYkVwcHCtgw8fPnz06NGrV68WFRXN&#10;nTt34MCBBsvMRrjBgwcvX7780aNHiYmJubm5UVFRCKENGza4uroOGzas4TdraWnp6Oh4/vz5/Px8&#10;CJDAaEETK2hKJSUl4eHhtjV07Nhx3rx5FEUtXry4c+fOCCG1Wl1dXc22+DXmnISQ+Pj4Gzdu9OjR&#10;w8vLCyHE4XBGjx4tFou3b9/ONtu+MIVCkZSU5ODg0MgwUF1dffXq1aSkJI1GU1FRkZSUVFJSQgjh&#10;crmDBg3icrkrV67Myspix87k5+evWLGiurqaYRiDnYWEkMTERKFQ2K9fvytXrvzzzz/3799ftGjR&#10;3bt3P/zww9TU1FrH37x58/bt21VVVUqlMi0tLTs7u74+Qg6H8/vvv3/66aePHj1yd3c/dOhQYGDg&#10;tWvXDh06NHPmTHNz86NHjw4bNszLy+vdd9/9559/ap2HpulOnTqVl5cnJSU17oME4BUENUjQlCiK&#10;srS0FIvF7EOMsVQqDQkJGTBgQO/evdmIyOPxhEKhRqNpZP8WISQuLq60tLRHjx46na68vBwh5Ojo&#10;6O3t/eDBg+vXrw8ePPiFC6xUKsvKyiwtLRsZraVS6bfffosxTk9P//7775ctW6ZUKhcvXswuXDxq&#10;1KidO3dGRUUNGTJEKpWeOnUqLS3Nw8OjsrKyVp1Y79NPP3399dfDw8PlcjnG2NTUdMaMGampqbt3&#10;7z516lStuZ4ffPDB1KlTCwoK1q5du3v3bq1Wu3LlSgsLi7qnxRjL5fLp06dPmTKFpmkul1tVVfXH&#10;H3907tw5LCwsJSXl008/9fPzmzlz5q5duz755JOjR49aW1vXPIOlpSXDMC95/wFA+9aSQ2bBK0w/&#10;zePq1auq/1Gr1XXnIaSkpPj6+np7eycnJxs8lUajSUtLq6ysZJ9bVVXl7u6OMXZwcOj4Pz4+Pqam&#10;pgihd9991+BEjqqqqs6dOz9zmkdGRoarq2u3bt0qKiqe6/0yDPPw4UN3d3dTU1N2+gQhpLCw8Mcf&#10;f+zUqZOJiYmzs3NUVNStW7dCQ0Pd3NzYimYjzxwdHS0WiydMmFDfMbm5ueyqyGfPnm3kOY8cOeLp&#10;6RkTE6PVahcuXOji4sIOUj137pydnd369etrfVNr165FCG3atKmRxQbg1QM1SNDEuFxufbUlllwu&#10;9/T0jIuLY2tXtfYSQjIzM8PDw4OCgjZv3iwWi//++++0tDQ3NzdfX9+aR7q6up45c+b48eNZWVns&#10;8J8XwOFwaJquqqoiDc5n0Gq1SqWSfWts7x3G2M3Nzd3dPT09PTs7m+1PNTc3nz179ttvv11RUcHn&#10;8+VyOUVR2dnZVlZWBptw2f+EDMOwY3n0201MTGiarqioQAixMzvZOTD6YywsLIKDg0+ePJmRkdGY&#10;t8l2cwYGBvbp00epVKampjo6OrJVT0dHR0tLy8TERLYY+qewY3TZoUkAGCfogwQtzdTUNDw8vKKi&#10;4s8//6zbM6fVavfu3fvo0SMTExOBQKBWq/fu3UvT9Ndff33w344cOdKzZ8+8vLyYmJgXno0gFAot&#10;LCxycnI0Gk0Dh508efKDDz44d+5czY1scgOEkEAgIIQkJSVt2LAhOTnZ3t7e29vbxcVFKpXev3+/&#10;oKAgNDTUYObY0tLSL7/8cs2aNTU/B0IIWx52lG9iYuK0adO2b99eM4QTQtinNDKAnT9//tatW1On&#10;ThUKhWyx9SGZpmmaput+EdnZ2TRNG2y/BcBIQIAELQ1jHBkZ6e/vf+DAgTVr1rAT4RFChBCNRnP4&#10;8OHffvvN3t7+vffeo2k6MTHx7Nmz3t7e3bt3x3VMnjyZx+NFR0cXFBS8WGGkUqmPj09+fn5hYWED&#10;h7FpCjZt2lRaWspuYRjm4sWLd+/e9fX1tbe3RwglJyd/9dVXW7ZsYRiGPaasrGz9+vVSqXTEiBHs&#10;FkJIWVlZSUkJG5C4XO6+fft+/PHHO3fu6D+EgoKC6OhoiUTSv39/9uM6d+7cunXrHj9+rC9PcnLy&#10;yZMnHRwcDE6VqSU3N3flypWjRo0KCQlBCAmFQnt7+8LCQraGmpeXV1RU5OTkVHNijEajuX//vkwm&#10;8/b2bvRnCcCrBgIkaAVmZmYLFy40NzdftGjR7NmzY2JiHjx4cPXq1SVLlnz++efFxcWzZs0KDAxE&#10;CF25ciUzM7N79+5sEKoJY9ylSxcvL69bt27du3fvxUpC03RYWBjG+Nq1aw20soaFhfXs2fP48eOr&#10;Vq1KTU19+vTpqVOn5s2bxzDMzJkz2XbX4OBgT0/PHTt2HDly5MmTJ2lpacuWLTt48OCYMWPYyIQQ&#10;UqvVM2bMePPNNxMTExFCYrE4KiqqoqJi3rx5ly9fzsnJuXv37uLFi8+fPz98+PCwsDCEkJOT07hx&#10;41JSUhYsWJCQkJCdnX3t2rX58+cnJiZGRUU1nLEdIUQIOXPmzP3799977z128BRN04MGDXry5Mnu&#10;3buTk5PZuumgQYNqtvHm5uY+ffq0U6dOUIMERq2lOz3BK0o/SCc+Pr4xx+t0urNnzw4cOLBmBhmM&#10;cUBAwNq1a7VaLSGksrKyT58+HA7n7NmzBpOOajSaefPmIYQmTZpUazBOIwfpEELu37/v7Ow8efLk&#10;6urq+o5hGCYtLW3EiBFCodDc3NzR0ZHL5Xp6em7evFmfsJRhmAsXLnTp0oXL5To6Opqbm5uYmLz3&#10;3nv6ITyEkOrq6o4dO8pkssuXL7NbSktLFy5caGlpKRAIXFxcxGKxiYnJBx98kJubqz9tcXHxRx99&#10;JJPJpFKps7OzQCCwtbX96quv2K7ThpWUlAQHB3/00Uc1Pwe1Wr1s2TJvb2+ZTNalS5ft27fX/HgZ&#10;hjl69KiVldXSpUvZLwIA44QJ5FoETYEQkpKSolQq3d3dRSJRY57CziJITU1NSEh49OiRSCTq3Lmz&#10;n5+fra0tO+lCo9GkpKSo1eqOHTvWN/CnsLAwKytLLBZ7eHjUrAMxDJOcnKzRaPz8/BqeFF9dXT1n&#10;zpwzZ85ER0f7+fk18AZLS0vv379/8+ZNhULh4+MTHBzs4OBQc/FInU6Xm5t7+fLlxMREMzOz0NBQ&#10;Ly8viURSc5Evdg6lm5ubfjIMO2rm5s2baWlpdnZ2QUFBPj4+YrG4ZiKhysrK1NRUNumPs7NzSEiI&#10;i4tLYzogVSpVcnKyra2tXC6v+V7UanVOTo5CoZDL5VZWVjVnuWg0mk8//fTMmTMHDx709vZuqvUs&#10;AWh3IEACY0cIiY+PHzJkyPz58z/55JPWLk7ry83NDQoKmjRp0pIlS2BJSGDMoA8SAPTaa69NnDhx&#10;y5YteXl5Rn7LqNFoNm7caGNj8/777xsceQuA8YAACYwdOyB26tSpcrn8yJEj+jGoxiktLe3EiROz&#10;Z892cnKCxlVg5KCJFQCEECKEpKWllZSUBAQE1OxWNDZZWVlpaWkNLI0JgPGAAAkAAAAYAE2sAAAA&#10;gAEQIAEAAAADIEACAAAABkCABAAAAAyAAAkAAAAYAAESAAAAMOD/ASEm+Q9GaziNAAAAAElFTkSu&#10;QmCCUEsDBAoAAAAAAAAAIQAS5eX8DboAAA26AAAUAAAAZHJzL21lZGlhL2ltYWdlNS5wbmeJUE5H&#10;DQoaCgAAAA1JSERSAAACYAAAAZUIAgAAANa+2rAAAAAJcEhZcwAAIdUAACHVAQSctJ0AACAASURB&#10;VHic7N13VBTX+zDwmdm+SweR3qVXBQRU7FHBHjV2jZqILWqIih2NJYqiKPbYsaBGLKCCsQYLiKJG&#10;EERAOlKXtn3nvn/MN/vy08VopCz6fE5Ojszsztxt88xtz8URQhgAAAAA/i+irQsAAAAAqCIIkAAA&#10;AIASECABAAAAJSBAAgAAAEpAgAQAAACUgAAJAAAAKEFv6wKALxNC6PHjxxUVFYotOI6zWCxDQ0NL&#10;S0smk9mGZftvZDLZ06dPSZL08PBgMBhtXRwlampqnj17ZmpqamFhgeN4WxcHgHYPh3mQoCXIZDJP&#10;T8/Xr1833kgQBIPBsLW1Xb9+fe/evdvXRbympmbQoEG2trb79u1jsVhtXZx3IYTi4+PnzZu3bt26&#10;MWPGtK/3FgDVBDVI0CJqa2vT0tLc3NzGjh2r2EiS5OvXr0+dOhUaGurn58dms9uwhJ+qrq7u6dOn&#10;/fr1U9nqr7Gx8YIFC3x8fNq6IAB8ISBAguaHEEpOTpbJZJMmTZo/f37jXXK5XCwWnzp16u3bt+bm&#10;5h9/QJFIhBBis9kE8X86zkmSFIvFcrmcwWAwmcx3ak7UE+VyOYvFotPpn1SvQghJpVKJREI99+nT&#10;pyKRqGvXrtRBEELUa8EwjCpV44NTDTNisVgqlVIFe6fYGIbJZDKxWEy1PNNotMbPJUmSer1Ki40Q&#10;kkgkiiNTe3Ecd3FxcXFxeb/8BEG8cwoAwMeAAAmaH0mSf//9t4aGhoODwzu7cBz/+BpYXl7eyZMn&#10;Bw0alJaWdurUKYlEMmbMmDFjxmhoaGAYhhAqLy8/c+ZMbGwsn8+3sLAYNWrUgAED1NXVqb2FhYUX&#10;L168cuVKTU2Nk5PTDz/84O7uTnUfVlVV7dy5s3fv3v7+/tS5KioqTpw4YWdn179/fxqNJhaLk5OT&#10;f//99+zsbAcHh/nz56ekpOjr65uammIYJpVK09LSjh49+vTpU5lM5u/vP27cOEdHRyoKIoTevn37&#10;xx9//Pnnn0VFRUZGRj179pwwYUKHDh2oYCaTyZ4/f37y5MnHjx8TBNGrV68ZM2YYGBjgOC6VSqld&#10;T548EYlELi4uI0eO7N27N9WoixCqra2Nj4+PiYnJzc01NzcfO3bsoEGDWCyWVCrdtWuXkZHR6NGj&#10;cRwXCASxsbFxcXFZWVnq6updunSZPn26paUlhEkAPgECoLkJBIJx48Y5ODhkZGQ03i6TyRITE83M&#10;zNzc3BoaGj58EJIkjx07ZmhoOGXKFDMzsy5duujr63M4nM2bN5MkiRCSy+XTpk1js9lubm7e3t6G&#10;hobq6uphYWHUc1+/ft2zZ08Gg+Hk5OTp6amnp2dpaXn79m1qb0JCgpqa2rFjxxSnS0xMNDIyCg8P&#10;l8vlJEnu27evY8eO+vr6np6eRkZGnp6ebm5unp6excXFJEmePXvW3Nycy+W6u7t7eHjQ6XQ3N7eX&#10;L19SBcvPz//2228ZDIajo2PXrl1tbGyYTOaECRP4fD519suXLxsbG2tqanbp0sXOzo7FYo0fP76m&#10;pgYhdOHCBXNzcx0dnS5dunh7e+vo6Ghra58+fVoulyOE+Hz+/PnzmUymlZWVt7d3hw4dNDU1o6Oj&#10;5XJ5eXk5m81etGgRSZJ1dXUrVqxgMBiWlpZdu3Z1dnZms9ldu3bNyspq3g8agC8bBEjQ/AoKCry9&#10;vS0tLRcvXhz6jxUrVowdO1ZfX9/MzCw6OpqKJR8gFotDQkJYLFbv3r0zMzOrq6sfP37s4OBgZWVV&#10;W1tLnaVDhw7z58+vqKjg8/lZWVn9+vXz8/MTCoVVVVXfffedjY3N4cOHy8vL+Xz+06dPXV1dhw4d&#10;KpPJZDLZ1q1bzczMEhMTFac7evSolpbW7du3SZJMTk42NDT09/d//vx5dXV1RkYG1bI6adIkgUDw&#10;8uVLU1NTJyenhISEysrKqqqqXbt26enpLVy4UCgUIoQ2btxoa2t75MiRt2/f1tTUFBYWTp06VUND&#10;4+XLlwih58+fu7q6dunSJTExsbq6urS0dM6cOZqamvfv3xcKhV26dBkwYEBqamp1dTWfz799+7a1&#10;tfXYsWPr6+tJkty6dauOjs78+fPz8vJqamqSkpLs7e0DAgJqa2tv3bpFEMTZs2cRQnFxcVZWVqGh&#10;odTDysvLIyIimEzm8ePHW/BTB+CLA02soPm9ffu2uLi4tLQ0IiIC+6czjCAIfX19b2/vWbNm9e3b&#10;91+7A0UiUUZGhr6+/qpVqzp16oTjuIeHx7Bhw7Zt21ZVVaWurk4d4fnz5/n5+Q4ODtbW1rt27aqs&#10;rKTRaE+fPr169eqqVauomhyGYXZ2dgEBAYcOHZJIJBiGpaen6+joGBkZKU73/PlzLpdrYWEhFouP&#10;Hz9OEMTy5cudnZ1xHNfU1BwzZszTp09tbW0xDIuKihIIBOHh4f369aPKMHbs2JiYmKdPnwoEAjab&#10;HRgY2KdPH1dXVxqNhhDCcVxPT4/BYBAEgRCKjY3Nz8/ft2+fj48P1eA5e/ZsXV1dLS0tDMO2bNli&#10;ZmZmZmaGECJJsmPHjhwOh8FgUK2mR44csbCwWLZsGdVa6+npuXz58urqahzHnz59qqurS7UAOzs7&#10;Hzp0yMPDg8PhIIQYDIaRkRGO46o5OwUAlQUBEjS/7OzssrKyFStWDBgwAMMwPp8fFRV1+/btiIiI&#10;ESNGvD9cRam6urq0tLT+/fv7+voqxqGYmpoihKggZ2RkNHPmzIiIiF69eg0fPnz27Nmenp62trYI&#10;oYsXL9bV1R07duzcuXOKA5aUlAiFQolEIhaLMzMzTUxMjI2NFXsfP35sZmZmaGhYUlJy69at3r17&#10;d+vWTXFefX19NTU1Nze3qqqq69ev+/r69u/fXxHjNTU19fT0srKypFIphmFaWlrJycnR0dFlZWVV&#10;VVUlJSXZ2dnW1tYaGhpyufzSpUsmJiZDhw5VdAc6OjquWbMGwzCEEI1Gi46Ozs/Pr6ysLC8vLyws&#10;LCgoGDVqFIvFSklJyczMXLdunb6+PvVEgiAmTpyIYZhQKExNTTU1NTU0NMQwTENDo6qqav369eXl&#10;5VVVVaWlpW/evFFTU7OwsPiszxWArwwESNDMEEJpaWkymWzo0KHu7u44jiOEPD09+/Tps2XLFi8v&#10;L1NT048ZTVpSUlJSUtKjRw/FpEOSJDMzMxkMBjVIB8fxJUuW+Pn5bdu2LTY29s8//1y5cuXUqVMZ&#10;DMbjx485HA41iFRxQC6X27FjRxaLVVRUlJeX5+/vT9WoEEJ8Pj8tLW3kyJEMBoPP5+fm5k6dOpXL&#10;5SqeW1RUhGGYs7NzdXV1QUFBv379qDJQ6urqqqqqtLW1GQzGmzdvxo0b9/r1azU1NR6Pp6+vb2dn&#10;V1hYaGdnp66uzufz8/Pz+/fv//5MSqlUevr06ZCQELlcrqGhoa6ubmpqSqfTy8vLnZycCIJIT0+n&#10;0+mdO3d+/72qqanJycmxtrbW09Pj8/k//fTTtWvX2Gw2j8fT0dGxtraurq7mcrlU+AQAfCQIkKCZ&#10;yeXyJ0+esNlse3t7RQ1MV1d39uzZS5cuPXXqVHBwMJ3+71+8tLQ0gUCgp6en2FJfX//XX385Ojpq&#10;aWlVVlaWlZXZ2NgMHDiwW7duV65cWbdu3ebNm6nRNA0NDR4eHjExMTwe753DslisN2/eVFRUuLm5&#10;KTbevHmzoaHBxcUFx3GxWNzQ0KChoaGI4lKp9O7duzo6Oqamps+ePZNKpXp6eo1jfEZGRkZGxuDB&#10;g1ks1r59+7KyspYuXTpq1ChdXV0Gg5GUlJSYmOjo6MjhcCorK2trazU1NRXPlUqlhYWFLBaLara1&#10;tLRcvXq1h4cHl8ul0+nLli3LyMiws7PDcby0tJRGo1FjdLF/RrSWlZUZGBiUlJQUFBT06tWLzWbH&#10;xsZevnx5/Pjx8+bNMzQ0ZLFYpaWl48aNMzExoVpxAQAfCXKxgmZWUVGRnZ3duXPnd/IABAYG2tra&#10;Hj58+O3bt/96EITQkydPSJLMz88nSRLDMIlEcvLkyezs7HHjxjGZzHPnznXt2jU1NRXDMHV19dGj&#10;R8+fP7+urq6goIBGo5mamhYWFjY0NHA4HCrSxMXFjR49+tmzZziOFxQUkCTp6OhInejVq1fbt2/n&#10;8Xj29vYYhnE4HE1NzfT0dGqOo1QqPX/+/O3bt729vWk0Go/H43K5jx8/bmhowP6JUtu2bautrR0y&#10;ZAhCKCsry87Obvz48ebm5jweTyaTHTlypLa21tXVFcdxHo+nqalZWFhIjUpFCMXHxw8aNCg6Orq0&#10;tLS0tHTEiBF9+vTR09Njs9k5OTmnTp3q0KED1TRqZGQkk8mKi4upJ4pEomXLlg0fPryoqCgnJ6e6&#10;utrT05MkyaysLC0trcmTJ9vZ2WloaNBotMuXLz979szFxaVxnRgA8K8gQIJmVlxcXFlZ6eTk1Hgj&#10;juOGhob9+/d//fr1nTt3qEt8ampqZGRkdnb2+weRSCQvXryg0+kHDx6Mj48vLi6Ojo7evHmzi4vL&#10;iBEjcBy3tLSUyWRr1669d+/e27dvnz17dvnyZTU1NWo0yqBBg0pLSzdt2pSRkZGTkxMZGbl48WIG&#10;g2FlZYVhGJU6IDU1taSkJD4+PiQkJCcnR09Pz8TEBMMwXV1dR0fHixcvnj9/vqio6MSJE6GhoWKx&#10;mKpfduzY0cvLKyEhYe/evYWFhc+ePQsJCbl8+XJAQADVGqytrf369evY2Nji4uJnz54tX778jz/+&#10;oMbpUON93N3d7969e+bMmcLCwqtXry5duhTH8cGDB2tpafF4vKtXrz558qS4uPjixYuzZ88uLS2l&#10;mmoxDOvSpQudTo+MjHz+/HlWVtaWLVuioqL69OljbW2dlZUlk8mcnZ0JgtDV1a2qqjp37lxRUVF2&#10;dnZERMSWLVskEomuri5MggTg07TOYFnwlSBJ8vDhw5qamr///vv7EzmePHmiq6vbr18/Pp8vkUiC&#10;goLodHpqaur7B3n16pW9vf2YMWOGDRtGtcfSaLTu3bu/ePGCegw11a9xm6Genl5kZKRYLEYIVVVV&#10;zZgxQ9HPx+FwRowYUVBQQD03KSmJipQYhunr669Zs4bKMEDNHpHL5efPn1cMhLG2tl64cKGWltbV&#10;q1epsr148cLT01MRbNTU1GbPnl1UVETtTUlJMTMzo3axWKzAwMDZs2fr6elRUzARQvfv3/fw8FAU&#10;293d/fr16yRJCoXC9evXKwaaGhsbr1692sHBwc/PTyqVUgULDQ1VvGQWizV9+vTS0lK5XD5s2DBz&#10;c3OZTIYQKi4u7tmzJzUSikajeXp6rly5Ultbe/v27YpqKwDgY0CyctCcEEIFBQU5OTkODg76+vrv&#10;DMYRiURUo6i7uzuTyUxPT6+srPT29n6n6Q8hdOPGje+//37x4sUjRoy4cePGkydP3Nzc+vXrZ2Ji&#10;oshWIxAIHj9+nJSUlJeXZ2Fh0aNHDzc3NxaLRQ0L4vP5d+7cefjwIY1G8/Pz69q1q66uLlUeqVSa&#10;mpp68eJFBoMxcOBAJyennJwcgiAcHR2psCeVSh88eHDz5k06nR4YGGhgYJCVleXq6koFJ4TQmzdv&#10;EhMTHz9+3KFDB19fXy8vLzU1Neq8CKHHjx/fuHGjvLy8e/fu3bt3l0qlr1+/dnR0pPpT5XJ5VlZW&#10;QkJCbm4ulbjH3NycTqdTr+jKlSvJyck6Ojr9+vVzcXFJT0+XyWRdunShZow0NDQkJyffuHEDx/Gu&#10;Xbv26NFDU1MT/dMc7eXlRZUhJyfn+vXrL1++dHNz69Onj5aW1osXL0xMTMzNzSGJOQAfDwIkUDkI&#10;of37969YseLkyZOKuYYAANDKoA8SqByEUGpqqpqampOTE0RHAEBbgQAJVI5MJisoKHBzc9PW1m7r&#10;sgAAvl7QxApUDkJIKBRSizRBDRIA0FYgQAIAAABKQBMrAAAAoAQESAAAAEAJCJAAAACAEhAgAQAA&#10;ACUgQAIAAABKqPRyV8XFxQkJCXK5vK0LAppfhw4djI2Ns7Oz6+rq2rosAKgobW3tdxYfBa1JpQPk&#10;q1evrly5EhAQAJPhvjwSiaSqqookyY9ZGxKArxBJklFRUW5ubhAg24pKX5sQQk5OTpMnT6byU4Mv&#10;BkKopKTkzZs3Xl5esIovAEpRSfNhqnobgsADAAAAKAEBEgAAAFACAiQAAACgBARIAAAAQAkIkAAA&#10;AIASECABAAAAJSBAAgAAAEpAgAQAAACUgAAJAAAAKAEBEgAAAFACAiQAAACgBARIAAAAQAkIkAAA&#10;AIASECABAAAAJSBAAgAAAEpAgAQAAACUgAAJAAAAKAEBEgAAAFCC3tYF+C8QQk+fPn39+nVAQACP&#10;x2uhs8hksqSkpNzcXOpPNpttYmLi6OiooaGBYZhcLk9KStLU1HRycmqhAgAAAGhD7TJAisXiDRs2&#10;3L17Nyoqql+/fjiOt8RZJBLJ77//fvv2bTs7OwzDpFJpTU2Nk5PT8uXLO3XqJJPJLl68aGNjAwES&#10;AAC+SO0vQCKE0tPTCwsL+/Xrd/bs2W7dunG53BY6l0wm69mz586dOzEMk0gkr169Wrx48cqVK0+e&#10;PMlgMIKDg5lMZgudGgAAQNtqfwFSLpfHxsYaGxvPnTt31qxZGRkZnTt3bmhoOHDggKOjY//+/XEc&#10;FwqFBw8etLKyGjRoUHV19Z9//pmYmKitrd2/f38fHx86nZ6SknLz5s0OHTo8f/78hx9+cHBwaKoa&#10;ymAw1NTUqL0+Pj4rV66cOHFiVlaWlZXVxYsXjYyMAgICBALBgwcP7t69W1paamNjM3z4cBsbG4KA&#10;/l0AAGjH2t9FvL6+PiEhITAw0MPDg8fjJSQkIISYTGZtbW1UVFRDQwOGYcXFxUeOHNHW1hYKhWvW&#10;rDlw4ECnTp0QQiEhIfHx8SRJFhQUbNu27d69e9bW1jQa7SNPjeO4ra2tqalpcnKyXC6/d+9eWloa&#10;hmGnT59euXKlhoZG586dHzx4EBwcXF5e3oJvAQAAgJbXzmqQCKGUlJSKioqePXuy2ezhw4dHR0fP&#10;mTNHXV195MiRkyZNysnJcXV1TUpK4vF4Hh4eycnJN27ciI6OdnJyIknS1NR0x44dvr6+GIbp6uoG&#10;Bwc7ODh8UgHU1NS0tbX5fD5CSLFRJBItX748MDAQIeTn5zd06NDS0tKOHTs284sHAADQitpZgJRI&#10;JJcuXerYsWNaWlpubi5BEKWlpbdv3x48eHCnTp0MDQ0fPnzo4OCQkJAwYMAAJpP54sULPp+/detW&#10;NpuNYVhJScnLly/r6uowDNPX19fV1f0PBRAIBNTRFMaMGZOWlnbgwIGXL1/m5+c3NDTI5fLmeskA&#10;AADaRDsLkHl5eXfv3iUIYuvWrRiGIYQIgoiJienbty+Xyw0MDIyLi+vVq9ebN29mz56N47hEItHT&#10;03NycmKxWBiGOTo6BgQEaGlpYRhGp9M/vnFVoby8vKSkxMbGRtFniRDavHnznTt3evfu7ejo6O3t&#10;nZyc3Lh+CQAAoD1qZwHy1q1bGIZdunRJW1ub2nL58uVffvklOzvbxcWld+/eUVFRhw8fNjU1dXZ2&#10;xnHczs6OJMnAwEB7e3uqefbvv/9mMBifet6YmJiGhgZvb+8TJ07weDw/Pz9FCKyrq/vjjz/CwsKG&#10;DRtGEMSNGzfq6+shQAIAQHvXngKkXC6/cOFC9+7djY2NFRW4nj17crnchIQEJycnKysrBweHQ4cO&#10;bdq0icPhYBjm7e1tamq6fv36iRMnCgSCPXv2eHh4fNK8ydzc3HPnzu3duzcpKcnS0rKiouKXX35h&#10;sVgikYh6AIvF0tLSio+P19fXLywsPH36NI7jUqm02V9+qxGnpIhu3GxqL06jsQcOYDo7t2aRAACg&#10;9bWnAFlZWdmhQ4dx48Y1jnB6enpz584tLCwUiUQcDmfy5MkSiaR3797UY3R0dPbv33/8+PH9+/cz&#10;mczhw4dPnDiRw+Ho6+t36dLlw1VJGo3m4uJSXl7++++/v337ls1mCwSCMWPGWFhY4DhOo9GcnZ3N&#10;zc1ZLNbu3buPHz8eFhbm5OS0bNmy48ePy2SyFn87WowoPl6S/pLl5YUpu5MQ3/0L53AgQAIAvni4&#10;KjcG3rp16+7duytXrqTmFMpksoaGBi6X2ziwIYREIpFEIlFXVycIgnoM9W/FY2QymUAgwHGcy+VS&#10;/Y4SiUQsFvN4vA/MVkQICQQCiUSCYVhMTMy1a9cYDEb37t2nTJnC5XKpvTQajc1mU2UQi8UcDofJ&#10;ZNbV1TGZzHcG8rQjNRs2EFraaj/+gCl7c2o3biI0NdTnzvmcUyCESkpK3rx54+joSHUJAwDeIZVK&#10;58yZs3jxYhsbm7Yuy1eqPdUg6XS6pqbmOxtxHOdwOFSDalOPodPpVAJVBSaTSSXBQQhlZWVVVVW9&#10;f1hbW1ttbW0q16uDg0NBQcHw4cNDQkLs7e2pGqoiDew7ZXjnXO0VjuPvBUiEENYief0AAEDltKcA&#10;2ULu3r379OnTdzYSBPHjjz8qhgJ5eXl16dKFTqfPmTNn/fr1NjY2JiYmLZQDFgAAgCqAAIlNnjx5&#10;woQJ729vnGeVTv/fG9W3b9/09PTffvtt7dq1Ojo6ECMBAOBL1f5SzTUvHMeZTCZHGaWzJDkczoIF&#10;C2pqavbv3w/ZAAAA4Av2tQfI/4DBYKxYsSI1NfXy5csQIwEA4EsFAfKTUfkHZs6cuXv37tevX7d1&#10;cQAAALQICJD/BY7j/v7+48aNCw0NLS0tbevitACEMJJE7/2HkSSmutOCAACgOcEgnf+ITqd/9913&#10;z54927lzZ2ho6H9IX6e6cEKUmEg2NODEe0OQECZ58pjdr19bFAsAAFoV1CD/I2oe5OLFi1+8eBET&#10;E9OuU+e8gzNoEMvPF2ezMCbz3f9YTFafPuxevdq6jAAA0OKgBvlZjIyM1q5du2TJEgMDgx49enwZ&#10;sz4Ybq4MVxesqRRLOK40BR0AAHxhoAb5WXAcd3V1HTVqVGRkZFlZWVsXp3ngOI4TBE6jKf+PIL6M&#10;+wAAAPgwCJDNYNKkSe7u7qtWraqvr2/rsgAAAGgeECA/F47jLBZr+vTpdXV1p0+fbtcLXQEAAFCA&#10;ANk89PX1V69e/ccff9y4caOtywIAAKAZQIBsHtTqH0FBQTt37szNzVXlRcQAAAB8DAiQzQbH8QED&#10;BvTq1WvTpk01NTVtXRwAAACfBaZ5NCcWizV//vxZs2ZFREQsW7bsi8oeANophOr27Rf/ldjUfrUf&#10;Z7B79mzNEgHQXkCAbE44jjMYjMWLFy9btiwuLm7IkCFKlwQBoDXJXmaIb99uai9nSGArlgWA9gSa&#10;WJsZ1Rm5YMGCnTt3ZmRkQGckAAC0UxAgmx+O4z4+PuPGjdu0aVNxcXFbFwcAAMB/AQGyRTAYjAkT&#10;Jmhpae3cuZMkybYuDgAAgE8GAbKlcDicJUuW5ObmRkVFQfYAAABod2CQTgsyNDRcunTp4sWLbWxs&#10;fH19IYVpK0AI1YtlcnmTXb90Gs5l0Qn4LAAA/wYCZAsiCMLNzW3SpElbtmyJjIw0NDSEGNnS6kTS&#10;DRfTKurETT3ATI837xs7bR6zNUsFAGiPvpAAiSQS8f0H8qIi5bsZdJafH93EpHUL9T/fffddQUHB&#10;unXrNm7cqKmp2SZl+HqIJGRZrXhO/076Guz39wol8tDzfwslMgiQAIB/9aUESKGo4egxURN5UHE1&#10;Ne2IbW0SIHEcZzKZ06dPX7BgwdmzZ6dOnUqnfyHvuWpCGEan4YZaHCNt7vt7G8Syr7EOTyOwD8zH&#10;xWEgAgDKfTEXa4RIEpPLle+UyzGyLecj6uvrr127duHChR07dhwyZEgblgR8hXjTvmcPHNjUXoaT&#10;Y2sWBoB25IsJkCoNx3Fra+sZM2bs3r3b3d3dxMQEOiNBK8FxprMz5uzc1uUAoP2B1pVWQhDEoEGD&#10;AgMDV6xYUVVV1dbFAQAA8C8gQLYeqjOSzWbv2bNHJBK1dXEAAAB8CATI1oPjOJvNDg4OfvLkSXx8&#10;vLypHlMAAAAqAAJkq6JSmQcHB+/YsSMtLa2tiwMAAKBJECDbgJeX1/jx48PCwoqamrgJPgNJohqB&#10;tKpe/P5/1Q0SWF4FAPCRYBRrG2AymRMmTHjx4sX27ds3btwIMyObEZ3AhVL59msZTLqSmz85idgM&#10;gkbAEGIAwL/7Ui7NTCa7pz9Nv4PSnTiLRTMxbuUSfRiLxfrll19++eWXkydPjh07lsmExC7NQ4vH&#10;2Pidu1jaZP8ul0nXU2e1ZpEAAO3UFxIgcTabN3kS9oHmsw9kEmkLOI4bGRktXbp04cKFnTp18vHx&#10;gZmRzYJGEGa6vLYuBQDgS/CF9EHiOI7T6TiD0eR/hMq9UhzHXVxcZs6cuXnz5ry8PASdYwAAoEpU&#10;Lmx8bYYMGeLt7b158+a6ujqIkQAAoDogQLYlHMc5HM706dP5fP7p06dhZiQAAKgOCJBtr0OHDuvX&#10;r79w4UJcXBxUIgEAQEVAgGx7OI5bWFjMnDlz7969+fn5ECMBAEAVQIBUCTiOBwQEDBs2bMWKFeXl&#10;5W1dHAAAAG0aIEUiUXV1NVSYKAwGY8KECWpqagcOHBCLxW1dHADAlwMhVFBQUFJS0vh6ixAqKysr&#10;LS398EVYJpNlZ2cLhcIPP6agoKC2tvb981ZXVxcWFrbT63zbBEiEEEmSCQkJp0+flslkbVIGFaSm&#10;phYcHJycnHz16lWSJNu6OACALwRJknPmzJk+ffrbt28VsUoqlUZERGzYsOHDVxs+nx8YGPjs2bMP&#10;PKaysnLmzJnx8fHvbEcInTp1at68eVKp9DNfQptomwAplUrj4uJOnz5dVVXVTu8sWgK1rvLy5csj&#10;IiKeP38O7wwAoLkUFBRcv3593bp1irogVYMsKSn58BPpdLqrqyuP96H8G3K5PD8///0aJIZh1dXV&#10;BQUF7fRq1gYBsqSk5MSJE5cuXYJK0vtwHPfw8Jg4cWJ4eDikMgcANCMnqSTTXQAAIABJREFUJ6cL&#10;Fy7cvHkTIfR+xEIIyWSy2traqqoqgUCguD6rq6tHRkba2dkpHlNTU8Pn88VisVAobBwUEUJisbi6&#10;urq2tlYmkzU+heJZEolEsR0hJJfL6+vrq6qq6uvrqXluCCGJRFJbWysWi/l8vkAgaMPg2gap5uLi&#10;4nJycmbNmhUXF9f6Z1d9DAZj8uTJL1++3Lp166ZNmyBNKwCgWQwfPrygoGD9+vUODg5WVlbv7K2u&#10;rj506FB8fDyfz7ewsPjuu++GDx9Op9Orq6t9fHyioqL8/PyqqqqOHDkSExODYZiPjw+Hw8nPzz96&#10;9Ch1hKysrEWLFt27d4/D4Xz33XczZsxgsVgYhjU0NOzZs+fKlSsikahnz55z5swxNjbGMEwgEBw8&#10;ePDatWtlZWUGBgaDBw+ePHkyh8NJTEwMDw/38PC4ceNG165dN2/ezGAwWvet+p82qEEGBAQsXrzY&#10;w8ND6SoWcrm8rq6upqampqZGIBC0fvFUAYPB+OmnnyoqKk6ePNlO2+4BAKqGx+MtXrxYJBKFhYW9&#10;k5aE2nj58uW5c+ceOHCge/fumzZtio2NJUlSLpcXFBSIRCK5XL5jx47Dhw//8ssvW7duZbFYBw4c&#10;aDzq/uLFi0ZGRmFhYb169VqzZs2TJ0+o7fn5+enp6b/++uuqVavu3LmzZs0aoVBI9YD+/vvvI0eO&#10;/P333wcPHrxnz579+/dLJBKhUHjv3r3i4uLt27dPmjSpDdc7+oQTUyNrhEKhXC7ncDgMBuO/5dc2&#10;MjL6wN6ioqIDBw5UVVVhGMbn89+/zflKmJqaLlq0aP78+fb29l27doVU5gCAz2dra7tgwYLg4OBv&#10;v/22R48eiu0ZGRlxcXErV64cMGAAhmGdOnXKzMw8ceJE//79FY8pKys7e/bsvHnzhg0bhuO4s7Pz&#10;/fv3Gx88ICAgODiYwWDY2dnFxsY+efLE19cXwzBDQ8PQ0FBTU1MMw4RC4fLly1++fKmlpXXu3LkZ&#10;M2ZMnTqVTqe7uLg0NDQcPnz422+/xTBMTU1t/Pjx3t7erfO2NOVfAiRCqLKy8smTJzdv3nz8+PHz&#10;58+pFmQajWZoaOjn59e9e3cfHx9LS8vmqgITBMHj8SQSCYZhIpHoqw0M1Pdv/vz569ev37Fjh4WF&#10;xVf7VgAAmguO46NGjUpNTV2yZMnBgwcV2/Py8oqLi5cuXbpmzRpqi1AotLS0bDzlrLCwEMMwd3d3&#10;6lrE5XK7du36/PlzxQNsbW2p2h6DweDxeIruSUdHR0NDQxzHEUI2NjYEQeTk5BgbG9fW1nbv3p1G&#10;o2EYRqPRfH19w8PDKysrMQxTU1PT1dVt6XfjXzUZIBFCtbW1cXFxJ0+eTElJEYlEXC7XwMCAzWYT&#10;BCGRSGpqas6ePXv27FlTU9MRI0aMHTu2U6dONBrtM6/jRkZGCxYsoHpl//rrrwcPHnzO0do1HMcH&#10;DhyYlpa2ZcuWjRs3qqurQ4wEAHwmLpcbHBx87dq1Xbt2KeIfQRAaGhpr1qxxdHSktgiFQjabra6u&#10;TrXnYRhGo9FIkmzc6fNOB5CiWfGdK1XjuXxU0y6DwSAIAsfxxgGYqhcRBEH9n6YCaxQq6YOkmlIT&#10;ExOnTp06e/bs2traoKCgM2fO3L59++7du3/99dfdu3fv3r17586dq1evbtiwwdnZed++fQMHDty9&#10;e/fnT/wnCILNZnM4HKoV93MO1d7hOM5ms2fNmlVbW3v8+HHojAQAfD4cx01NTVetWnXt2rUbN25Q&#10;Gy0sLNhsdkVFhYuLi7u7u4ODQ1xcXEJCQuO5BiYmJiwW69GjR9Qg2Pr6+ocPH37MGTMzM6lcAQih&#10;1NRUgiAcHR2NjY11dXVv3rxJXdmkUumtW7cMDQ1VoeKooKQGiRCKjo7euHGjra1tbGysg4ODpqbm&#10;O1VDqgZtbGzs7e09adKkgoKCixcvHjx48P79+7t27VKpV9gS8irq/3xRKpUrvxUw1+P2djRgM5rn&#10;9kdbWzs0NHThwoXGxsZU03+zHBYA8DUbNmxYUlJSZGQk9aednd2kSZMiIyPr6+s9PDyuXbt269at&#10;9evXN66l6Onp/fDDDzt27KDT6WZmZlevXn316tXHdBPW1taGhISMHj367du3u3fvnjRpkqWlJUEQ&#10;P/7446ZNm4RCoZ+f3507d2JjYxctWqSvr99Sr/nTKQ+Qcrl87dq1ffv2VVNT+/AVmSAINTU1e3t7&#10;Ozu7YcOGXbt27WtIk1ZQKThx741Aonx1qm62et1s9ZsrQOI4bmVlNWPGjF27dnXu3NnMzKxZDgsA&#10;+Ko4OjoaGBgo/uRyuT/99FN2dra1tTWGYQwGY968eWZmZnFxcfHx8fb29ps2bRowYACO4wwGo0uX&#10;LhoaGgRBTJ06VU9P7/Tp01KpdODAgSUlJdREDgaD4eTkpKenRx2cTqfb29tT/Y4GBgbjxo3z9vY+&#10;fvw4juMhISHDhw9nMBgIoYkTJ2poaFy5cmXTpk2dOnXasGFDQEAAnU7X1NR0cnLicDht8kY1hiud&#10;LooQUtqU/GGKQ33ks8LDw0mS/Omnn5qa6nfr1q27d++uXLmSapVWHYmZZavOPf9AgFw90lWD05zt&#10;w1Kp9Pjx4wkJCRERER07dmzGI7cJhFBJScmbN28cHR21tLTaujgAqCKpVDpnzpzFixfb2Nh85qEU&#10;V/XGF+d3LvWN5+8rHkZtp7aIRKLz5897eHjY29tjGNbQ0DBkyJDevXuvXr36neM3PnLj02H/RAfF&#10;w945o6IY75e2TSipQf5rsRRZGN6JW5/6YsaOHYsQasM5Lu0Ig8EYPXp0UlLSoUOHfv75ZyaT2eZf&#10;HQCaUV5eHkEQ1EwAhfr6+pKSEhMTk/crE3K5vLCwUENDQ1tbuxWL2V4pvaq/s7FxUFT6MBqNdv36&#10;9cOHD//8889sNvvKlSu1tbX9+vVTeiilp2tqy/vFUJHr26fVzBBCr1692r1794oVK1auXHn06NHi&#10;4uL/PCrHyMjI2NhY1WqHKktNTW358uXJyckXLlxop4kNAWjKjh07vv/++8YdNAihixcvTp06tays&#10;7J0Hy2SyhoaGefPmXbp0qXWL+VVjMplr1qzp06fPzp07N2zYIBQKd+/e7efn19blakGfliggJiZm&#10;1apV9fX1XC6XGsW0b9++7du3e3l5qUjA/7JR2QPWrl3bqVMnDw8PeM/BFyMwMDA+Pv7p06fe3t7U&#10;F1soFMbFxfn7+1NpyRo7ffr0qVOnUlNTRSKRSCT64Ycf4D67dZiZmS1ZsmTu3LkIoc9JF9NeKB+k&#10;Q/3jnVcuEAjCwsKcnJzmzZtnaGiIEMrKygoLC9u9e/eePXtUoUP1y0Z9HF5eXmPGjNm6deuWLVsM&#10;DAy+7G8n+Hq4urqamZndvn3b09OTRqNRC008evRozpw5NBqtqqrq3r17ubm5Hh4eXbp06d69e3Fx&#10;cUpKyo0bN0xMTLy9vbOyskaNGkUQBELo5MmTTk5O7u7uf/75J4/HYzKZSUlJVlZW/v7+fD7/ypUr&#10;6urq33zzDdX5LZPJ0tLS7t+/r6en5+/vT3Xww8+qKTiO02g0DQ2Nti5IK1EeILOzs/X09LS0tBp/&#10;USoqKl69erV9+/auXbtSW2xsbGpqakJDQ4VCIQTI1sFgMCZNmvTq1at169Zt27bti7+DA18JXV3d&#10;4cOHHz9+fPr06Xp6egihq1ev2traOjk5paenT5s2zcjIyMLCIioqSkdHhxq4oKGhYWdnt2rVquvX&#10;r8fExIwcOZKqR+7du3fy5Mnu7u6XLl1KTk42MzPT19ffuXOnm5sbjUbr2LFjSkrKuXPnDh06xOFw&#10;VqxYcefOHW9v76qqqi1btuzdu9fDw6Ot3wygKpQnCjh37tzEiRMvXrxYW1urmCjK4/E0NTXj4+NL&#10;S0v5fD6fz8/Pz//zzz/Nzc2/8hn9rYzBYMydO7e6uvrUqVOw3DT4MuA43rt377KystzcXIRQXV1d&#10;QkLCoEGDaDTarl27bGxsli1bZm5uTqfTHz58aG9vv379eiaTOXr0aHNz86aOSZKkRCKJjIzctm3b&#10;pEmTUlNTg4KCtmzZsmHDhufPn1dVVaWlpV26dGnDhg3h4eF79+4dOHDg9u3b6+vrW/OFA1WmpAZJ&#10;EMSwYcNycnJmz57t5+c3bdq0Pn36sFgsHR2dH3/8MSws7OzZs1TjXm5urlAo3Llz54fX0gTNztjY&#10;ePXq1UFBQRYWFv7+/lCJBF8AExMTX1/fixcvdunS5e+//y4uLh48eHBNTc3jx4+pEWru7u5bt249&#10;d+4ctTqSjo6OhobGh7/8Pj4+1MRzc3NzQ0NDe3t7giAMDQ3lcrlIJLp79y5C6P79+0+fPsUwrLy8&#10;PCUlpaysTF1dvZVeM1BtygfpODg4RERE/PjjjxERET///LOrq2tQUJCXl9dPP/3UuXPnmJiY4uJi&#10;Go02fPjwESNGfIUjdMz1eNN6Wknlyhd8NtHhsegtO2QAx/FOnTrNnTs3MjLS0NCwU6dOX9tHAL48&#10;bDZ72LBhkZGRFRUV8fHxZmZm6enpZ86cyczMDAoKmj59urm5OUEQf/75Z0lJCZPJbGqCR+NmFcW9&#10;O9V59s7PhFqbqLS0lGqzZTKZo0aNgtt9oKB8HiSGYVwu19PTc8+ePYmJiRERETNmzOjTp09wcHCf&#10;Pn169+4tFAoJguBwOFTC2VYvdhsz1eVN7N7G63ARBBEYGJienh4eHh4eHs7lctu2PAB8Pn9///Dw&#10;8Lt378bFxQkEgr179/bp0yczM9Pc3Nza2pogiPr6+szMTENDw8aZrGk0mlQqlclkdDpdIpG8ffv2&#10;Y86F47iRkZGBgcHy5cupUYd5eXn5+fmQuQIofKiig+O4urr6oEGD4uLiIiIiysrKevXqNW/evL//&#10;/pvL5aqpqX3+2h3gc7DZ7Llz50okkr17934NGf7Al40kyaqqKnV19alTp8pksi1btpw/f37evHlz&#10;5szZu3fvmTNnnjx5EhkZ+ejRo6lTpza+8piZmRUVFZ05cyY5OTksLOwjF1rHcXzw4MH19fWbNm1K&#10;Tk6+fft2UFDQH3/88c5KwuBr9qHlrqRSqUAgkMvldDp9wIABfn5+V69ePXjw4OTJk4cOHTphwgRq&#10;9S+IkW1IS0tr+fLl8+fPt7GxGTJkCHwWoN1BCAmFwpcvX8bGxqakpOjp6Zmbm0+dOnXgwIF0Oh0h&#10;9O2339bW1p45c6aurs7Q0HDr1q3Ozs4CgUBfX19NTQ3DMB8fn6CgoOPHj/N4vG7duo0YMYLqRNTV&#10;1WWz2dRZeDyegYEBVe+k0+kmJiZUzs99+/YdOnRoxYoV1Jq9wcHB0BgDFJTkYsX+melx4sSJhw8f&#10;NjQ0qKurd+vWbfz48ebm5pWVlefPn9+/f39NTc20adPGjRtnbm7eQtdllc3FqlIQQteuXYuIiIiM&#10;jLS2tm4XMRJysQLsn9D48OHDc+fO5ebm+vv7jxw50sLCoqGhgcvlKmIbhmEkSQqFQpFIxOPxWCwW&#10;juMkSdbV1bFYLOphJEnW19cjhNTU1AQCAYPBYLPZ9fX1OI5TfYoikUgsFqurqxMEIZfLa2pqqEWK&#10;MAyTSqV1dXU0Go1qFWurd+N9zZiLFfw3yudBFhcXT5kypaKiwsHBQUNDQygUHj169OrVqzExMbq6&#10;utOnTw8MDKTWtzp16tT3338/a9asxt9m0JpwHO/Xr19hYWFoaGhYWJihoWFblwiAD6FuyouKihIT&#10;Ey9cuIDj+KBBg0JDQ7W1takWKWqBiMYIguDxeI2HzxAEoamp2fhPxex1xRhUqn5JYbPZimsUjUbT&#10;0dFR7GIwGI3/BEBBeYC8cuVKQ0PD77//7unpyWAwxGLxw4cP58+fHx8fP2HCBBqNZmxsHBQU1Ldv&#10;39OnT0dHR0+ePBkCZBtiMBjjxo179OjRoUOHFi9eDO3eQDVRi7FXVFRcvnz57NmzHTp0mDBhgq+v&#10;r66uLnxjgQpSHiDz8vKMjIw6d+5M5ceh0+nu7u7m5uZZWVmKhxEEYWdnt3Llynnz5jW+lQNtgsfj&#10;rV69+ueffz5x4sTkyZPhcgNUjVgsfvHixblz5x49euTk5BQeHm5nZ9csi/lI5WRhpUAobXJwDZdJ&#10;M9fjwY9CKUSSZFWVvKAASSSEji7d1ARnsTB4rzAMa2qaR+fOnU+dOrVt27YBAwZwuVyBQHDlypW/&#10;//574cKF7zyYIAhonVAF1Jj1uXPn/vrrr507d3Z2doaOW9DmqKXxampq/v777zNnzhQXF/v5+W3f&#10;vt3a2prNZjdXxCquFm658pJO4DRCyQHFMhJDKGx8Zy4LVtb7PxBCJJ8vOPeH8HKsvLAAk5O4Go/p&#10;6ckbP47p6Yl/SnesTCYrLy/X09NTZFUTCoV1dXW6urpNdes2Xh5SZSkPkAMGDEhMTNy2bdv27dtZ&#10;LJZYLMZxfOrUqf7+/q1fRPCRcBz39fWdPHny2rVrt2/fbmJi0tYlAl81hFBDQ8OVK1diYmLq6+tH&#10;jBixZMkSExOTZr8miqVyAsd+GmCnzVOy9HpuWf3+W69lJKwQ9y6yprZ242+Cs+cwieR/myoqhG/y&#10;xPcfaG/byvLzwz/6JruiomLatGl79+5VZP579OjRwYMHIyIilI7Ck0qliYmJbm5uKl6/Uh4guVzu&#10;xo0bf/jhh/v37zc0NGhoaPj4+FhaWjKZSr5/QHXQaLSxY8empaWFhYVt3LgRBqyDNiGTyfLy8q5c&#10;uXL9+nVdXd3vv/++a9eu1AjSFjojgeNaXKaO2rujezAMq6wXE6pdTWkTSCYTnDwpOB2NvTfvkywu&#10;rlnzq86e3Qwb6488mlwuz8/Pl0qlii0CgaCkpESRyvsdZWVla9euPXDgQPsLkBiGUQPJ7O3t7e3t&#10;G29srVKB/4jKpzV37txFixadOXNmwoQJkEcetBpq8nRubm50dPSDBw/s7e0XLlzo4+PTjK2poLnI&#10;35YJY2Pfj44UWUaG6PZturXV539wCCE+nx8bG/v06VNra2sqmd/Ro0dfvny5fv36yMhIVc7t96FG&#10;efhOt0dUZ+SqVavmzZtnamrap08f+BxBS0MICQSCe/fuXb58OTMzs2/fvjt37rSysoKOcJUle/NG&#10;XlDY5G6SlDx8iE37/pNG6yQkJDx//pz6d2pqKpUUt76+Pjg4mMlk+vv7v3z5cvbs2eHh4a6urtra&#10;2t27d1fxO3jotf4CUanMZ86cSXUJtJfsAaDdoaZtlJeXP3jw4OLFiyKRqE+fPosWLTIwMICVSlWd&#10;WIwatYi+j6xv+NRDnj9/XjH39O3bt1Twe/z4cXp6+po1a3R0dIyMjBISEtLT093c3LS1tf39/VW8&#10;2w4C5JeJRqMNHTo0Kytrw4YNkZGR0BkJWkJZWdnFixep/CEjRozo27evpqYmxMV2AdfSxHlcVFfX&#10;1ANohoafOtlj7969iqQ/165dCw8Pp9LOVFdXHz58mPpi6Ovrq1S6og+DAPnFYjKZQUFBISEhe/bs&#10;mT17NjWlFYDPhBASiUTp6elxcXGJiYlOTk4bN260s7ODjsb2hWFtzXBxFZdeV76by+V80//zz4Lj&#10;OFVxDA8P19HRkcvlz58/t7W1/ciE8m0Oegi+ZFpaWkuWLLl58+b169eVJt0F4CNRMxrr6+sfPXq0&#10;dOnS0NBQkiS3bNmyYcMGNzc3DocD0bF9wTU0eBPG4UrX1MRxdt8+TO/mWejXw8ODy+Xu3buXuqla&#10;uXJlWVkZnU6XyWSZmZnSDzbztjmoQX7JcBy3srKaP3/+tm3bOnXqZG9vD1cx8B8ghKqrq2/fvn3m&#10;zBmBQDBs2LAlS5YYGBioztdJIiOzSuvKakXv7yqoFDS1tvnXDMdxdq9emmtC6zaHyQsbjdZhsVg9&#10;/bVWr6Z9ygQMFovVrVu3xl05enp6Xbp0YTAY2traERERhw4d2rx5s6am5urVq21tbUmSHDVq1OnT&#10;p7t06aLK6aM/FCARQmKxuLa2FsMwTU1NJpP5zu8BIVRVVSWTyTp06ADD1VRWr1698vLyNmzYEBYW&#10;1rFjR9W5qAHVJ5VKS0pK4uPjExISWCzWxIkTvby8VO33zmPR1dj04/dylSXSwWRypMNjMukqVGBV&#10;Qadzhw1l2NkKr14TP3iAicQ0UxPOoEGsHt1pOjqf1AGpo6MTFhbWODu8m5ubnZ0dj8fDcdza2jo0&#10;NFQgEDCZTKqxgUajzZ8/XygUNn6KCvrQepCZmZk7duxIT09HCHl6ek6YMKFz586NHyOXy1etWpWX&#10;lxcVFQWLFqksJpM5fvz4x48f79+/PyQkRMWHjQEVQZJkbm5uVFTU/fv3O3XqNHv2bF9fX2qpqbYu&#10;2ruMtDlrR7lK5co7EXAMY9AJFgTI9+A4jtHpDCcnhpMThmEYQlRQ/A8f8TuLq2AYxmAwFFM4cBxn&#10;MpnvXHlYLNb7y7aoGuUBEiF09+7dmTNnFhQUmJiYyOXyR48eRUVFrVu3bsKECYp6NEIoIyMjMzOT&#10;mu8CVBaXyw0NDZ0/f35UVNSUKVPa0Sgy0MqojsakpKRLly5lZWX17t17586dlpaWqrxEDI7jHCYd&#10;BqH9N///Y1XVz7cNKQ+Qcrl869atJSUlmzZt6t27N0mS165d27dv39KlS2Uy2YwZM1T51wLeh+N4&#10;x44dqVTmnp6eLi4ubfDxIUTW15N8PvUXWVuLZDJ5eblMMdCcIAgdHRwGQ7YFRVbx+/fvX7hwoby8&#10;/Jtvvpk3b56FhYWKT+UGoOUoD5D5+fnJycnTpk2bM2cOdbVycnLq37//pEmTli1bxmazJ06cCD+b&#10;9gXHcT8/vxkzZoSGhm7btk2RU7g11e/dJ7hyldDSxDBM4OBA+nStO31GXlKMYRiGMFRXqz53LmfY&#10;ULiTbWUIoZKSkkuXLsXFxWloaAwbNiwwMJDL5cKdCvjKKQ+QeXl5dDq9a9euil8IQRBubm4HDx6c&#10;M2fOsmXL9PT0Bg0a1IrlBM2ARqMNHz78+fPnW7du/e2331p/aL68qoo7fBh39CgMYdIaPlFZqfHz&#10;Ag2qxV5O1kVEkPzq1izPV46a0fjq1av4+Pg7d+7Y2dktWbLExcVFQ0MDQiMAWFMBksvlkiTZ0PB/&#10;Ug3hOO7l5bVp06YpU6YsW7ZMV1fXy8urVQoJ/p0sv0B040+sqTV9CJzp7c1wdGQymbNmzVq0aNGp&#10;U6emTJnSLMvVfgIcJzQ16UZGCCEcx3A+n9DTo2tpYRiG5HKcB+l+WgmVVfzvv/+OiopKT0/39PTc&#10;sGGDvb39+yPVAfiaKb8+Ojg4cLncqKiooUOH6unpKX4zOI737Nlzx44ds2bNmjJlyrFjx5pazQS0&#10;MtGNmw3RZ1meXTBl4++lGRmyggJNW1uMwTAyMlq7dm1QUJCZmVm/fv3ggvj1oDoaKyoq7t+/T81o&#10;DAgICAkJ0dPTIwgCvgkAvEN5gFRXV//uu++2b98+bdq0kSNH9u/f39jYmPr90Gi0wMDAZcuWrVmz&#10;ZurUqVVVVao/VPdrgBDJ8vHRCFmMK+sbbjh6TJaXR/0bx3FLS8uZM2fu37/f0tISUpl/DRBCcrm8&#10;srLyxo0b586dYzAYo0eP9vX1NTQ0VKkZjQColCbXg1y4cKFUKt23b19CQsL27duDgoIUe6kkn3p6&#10;esHBwRUVFcbGxq1VWvBBOI4TBK50Csf/DYE0Gu3bb7998+bN2rVrd+3apa6u3kolBG1BJpNlZ2dH&#10;R0ffv3/f1NQ0ODjYy8sLVtsA4F812QWlq6sbGho6fPjwJ0+eeHt7v7OXwWCMGTPGysrq6NGjubm5&#10;MK+u3SEIYurUqatXr96/fz+kMv8iIYRqa2tfvHgRExOTlZXVtWvX3377zdbWFvKmAvCRmgyQOI5z&#10;uVw/Pz9fX1+le+l0uo+Pj4eHR01NjYaGRksWErQIPT29RYsWzZw5097ePiAgAC6aXwyEkEQiuX37&#10;dnR0dHFxcUBAwI8//mhtbQ03sgB8kiYz6eTk5NBoNHNzc8V1kyTJ1NTUGzdupKSkEATh4uLyzTff&#10;uLm56evrt2KBQbPBcdzCwmL58uW//vqrpaWlg4NDO4qRSCwRJyWRFRXKdzOZLG8v2tf3zSRJsqio&#10;6Nq1a7GxsWw2e+zYsf379+fxeNh/yh8GwFeuyQD5ww8/qKurU/35GIZJpdK4uLiff/65qKiI6r24&#10;cOHCgQMHZs2aNXfuXJhT3E5R2QPGjh27fv36rVu3tngqc4TI2hpZcQmGYaimBsnlZGWlTCDEMAwj&#10;SdQg+OdRSE5+aHkuHMdwQUPdrt2Shw+VPoDQ0tLeHfn1BEiqypifn3/58uVbt26Zm5vPnj3bx8cH&#10;ZjS2ApIkxWIxnU5vp7lTEEIyORLL5CTCGDScRafhONxO/U+TATI7O7tx8tmUlJSff/5ZJBItWLDA&#10;x8eHTqfn5uYeOXJkw4YNXC531qxZrT2jDjQTBoMxfvz458+f79mzJyQkpEU7I2kmJsLzMcKr1zAM&#10;q3d2Jrt3qzl6XFr0z1I7CGP16YPhuERGnrj3pkYoaeo4RlrcQRZcTC7DmkgCjGQy7OtY/5IKjY8f&#10;P7548WJqaqq3t/e6descHR3b6cW6PSooKFi7dm3v3r0nTJjQ7uIKSaIXhfzbL9++LKqVyMgOGixf&#10;G70e9vo6ajA3AcM+fj3Is2fPlpWVHTt2LCAggJrXQZLkN998ExQUtHfv3tGjRxsYGLRkOVucVEYK&#10;JLKmrqk4hnGZdIaKLwiAEIYQUjoz9YPRgsPhLFq0KCQk5NSpU1OnTm25cf9q30/ljR5F/VtWXV1R&#10;Vqa5YpmmYg05HCc0NDAME0rl8c+L+7sYanGVLDwilMiuPiv262jGbqFStgfUjMbKysqkpKQLFy7U&#10;1tZ279599uzZBgYGMNm/Ncnl8kuXLt29ezczM/Pbb79lt6tMwmKp/HJq0bG/cirqxP9LMVKEPXxd&#10;cf1F6ZIhjiY6n9AuSH0hX7x4cefOnbS0NHV19R49evTt27e9Ny5LTxWcAAAgAElEQVR+bIBMTk62&#10;tbUdPHiwYskSGo1mZ2c3ZcqU+fPn5+bmtvcAee9VWUxKobypTDQ4NtTD5BtX1V3YE0NImp5eH3VC&#10;6TQPcfIjWscm2xtxHDcxMQkKClqxYoWfn5+dnV2LfKdxnOByMS4XwzCEEC6T4ZWVhJYWTdlCaTwW&#10;faCbkYmOktw61Q2SWy/fYl9F/bBJAoHg2rVrBw8eZDKZo0aN6tOnj4GBAcxobH21tbUJCQkTJky4&#10;du3agwcPevfu3dYl+gSP31Ttv/m6VihtvFEkJVNyq/bfev1LgIOmsjvUpiQlJS1btqxHjx4BAQEV&#10;FRVbtmzJzc2dPXt2u27M+NgAyWazqZvTxhtxHO/UqROGYVVVVc1ftNaVW97QUZM9uquZ0r2xqUWv&#10;SmtVOUCyfH3k+fnyf7IBvINm0JHdry/WdDM4juPdunVbtGjRwoULd+/ebWlp2WIlBf8RQkgmk2Vl&#10;ZV26dCkhIcHc3PzXX391c3Ojxqa26/v09uvFixdZWVnbt2+vra09fPhw165dqSFRR44cOXr0qK6u&#10;7ps3b/bv329lZRUZGXnt2rW6ujonJ6dZs2Z1794dIfTkyZOtW7fm5OQ0NDRYWlr+8ssv/v7+rfNR&#10;VjdIohJz34mOCjfT3nbr1GGAq+FHFubt27eLFy9esGDByJEjqS2enp4RERHFxcXm5uYikejFixcF&#10;BQUdO3b08PBgs9nl5eVv3rzR1dV98eJFhw4d3NzcVLOu+aEAKZVKKyoqNDQ0mExmt27dYmJi6uvr&#10;qRWiqQeQJPn06VOCIDp27NgqpW1Z2jxmJwPl81V01Sqa+iapCIaDg+bKFR96RBO5xN6U1ydmlsvk&#10;JIZhErZNDdtoyZrfBkycT2OwMAwz1eX1dNCn06Bq0mao0UoNDQ1ZWVnR0dEZGRnOzs6bNm1ycHBo&#10;/GMErQ8hFBcX5+HhYWRkNGLEiGnTpmVnZ7u6ulK7Xr58uXnzZldXVysrq4MHD966dWvVqlVGRkbn&#10;z59fs2bN8ePHmUzm5s2bHR0dQ0JCEEI7d+7ctm2br69v6yxpXlwtKKgUNLVXTqKU3MoBH10lePPm&#10;TWVlZY8ePRRfSCcnp02bNmlpaYnF4u3btycmJpqYmLx9+9bNzS04OPjly5dLly51dXUlCCIzM3P4&#10;8OGqOZDlQwXKzs4ODAy0s7Ozs7OTyWQlJSUHDhwICgricDgIIbFYfPv27cjISBsbG6hwtDlqcfD/&#10;8MScsvqDt7OFUjn1p9Sq/83rvz8q39vBYwBBo3e369DdrgMdps+1EYRQQ0PDvXv3oqOjS0tLBw4c&#10;OH36dGtra2hNbXPUGmF//fXXjz/+yGKxPDw8OBxOfHy8YrFVW1vbgQMH6uvrFxYWXrhwYeLEiV5e&#10;XjiOf/fddzdu3Lh169bw4cN//PFHDw8PLpdbU1NjZWX16NEjuVzeOuWvEUgFkg8tdF9aI0IY9pH3&#10;X3w+X1tbm83+/wMDaDSanp4eQiglJeXKlSt79+61t7cvLi7+9ttve/bsieO4SCSaOXOmu7v72bNn&#10;jx07Ri0z/HmvqfkpLxBBEIsWLbp//35eXl5KSsrNmzfr6upEIlFYWFi/fv1cXFzq6+uXLVt27Ngx&#10;Npu9YsUKLWXdSEBlIYQwuZwauYPLZDRSTpP/76dC46ibdhude/0AS9tQ08qjTYv5VZPL5aWlpdev&#10;X4+PjydJcvTo0d27d+/QoQNkFVcdf/311+vXr//44487d+5Qyx9duHBhypQp1NRwRcCora0tKyvb&#10;tWvXsWPHMAwjSZLP51dUVDAYDCaTGRISUlVVVVdXV1NTI5W2XjMVh0lj0mkN4ibjsSbnE/oO2Wy2&#10;SCR6Z+2KmpoaHo+XmZlpaWlpa2tLEISBgYGHh0dGRoaDg4OlpaWlpSWO41Sy0g/N62o7TeZinTt3&#10;7pw5c/h8flFRUXFxcU5OTkZGRkVFBTX3g8okYGlp+fPPP48ePRoydLQvqL6+dstWsrISw7CONaIf&#10;CviNRyeJaIzdjv7ZKZfZOoYY9rVMJVQR1GjAt2/fRkdHX7161dTUdMKECT169IAZjapGKpXGxsY6&#10;Ozv37duX+mgMDAzOnDnz8OHDIUOGYBimqOXT6XQOh/PTTz95ePzvjpMkSQMDg5ycnFmzZo0fP37y&#10;5MmGhoZ37twJDw9vtfIbanE6arKrG5RPpsJxzMVU6+O/cKamplKptKioSFNTE8dxKs1hSEjIzJkz&#10;aTSaVCpF/6DmjGIYRqfTVT9wfKhKi+O4tra2tra2s7Mz9s9Pl/oqqKmpHT58WF1dvX0NawYUJBaL&#10;4uPlBYUYhmliWPf/u7eOxTs/NKBcLCi4eUTusb5NSvjvWExWz540I+WJ8nEet91lCaCuHSkpKZcu&#10;XXr8+LGvr294eLiDgwO0pjY7JJeT1dWoiUm0OEEjtLWUrorTWFFR0Y0bN44cOfLNN99QW4RC4atX&#10;r06dOqXYQjEwMHByckpKShoyZIi2tnZqauratWuXLFkiEokaGhrGjh1raWlZVVV18+bNd5bgbVH6&#10;muyhHsY5b+slciUTw5xNNHvaf0LaEDMzs0mTJi1fvnzp0qU2NjY1NTU7duyorq42NjZmsVj79++/&#10;evWqj49PZmbms2fP5syZU19f36yvpqV8QpsvjuOK94sgCMgw9wXDCULPpY+wIr845ap4tDuLwWvl&#10;AiAMI0mkdNYNSSIMwwguV/3HH5RP+sQwDMPw5hjp8DHNPp9/g0iSZE1NTUpKyuXLlwsKCnr06BEZ&#10;GWlpacliseDusyWQfH518C/yggKlewkdXe2wzXRLiw8dgSSpgcSOjo6KjWw2e8iQIaGhocXFxTiO&#10;/z/2zjM+iurr4/dO2V6zu+mF0EmAQEIIhCZJQCCiNAUUEaWIUkRAFAUVRUF5/ihWELtiAaT3Is0I&#10;AkGKdAjpySbZJNvbzNznxZV1DbsxQDrzfZHPZu7uzOzu7Jx7zj3ndzwzG7lcPmPGjHnz5k2bNk2r&#10;1V6+fDkiIiI2NraioqJVq1azZ8+OjIw0mUxut1sgEDidzvrpHEBAmNox+HqJZcfpQk8KAgCAgCBE&#10;JX46pU2g8jYqjSmKmjx5ssPhWLJkiVAodDqdWq329ddf12q1arX62Wef/eKLL7777ju32z1jxoyO&#10;HTtmZmZiXxMAIBAI1Gp17b/D2qDRLYryNBIoiSK837jj+z7YtzdhxPDh9Xz0CqvrmyNZMpGPWbzT&#10;zboYDgAIhcI6tR4IIbak1HXqFHD50fSBkI7pQLdufTdHMRqN27dvX7duHUmSgwcPfu211wICAni7&#10;WLcwDHMjm71+3ecgERiIXM7qd8BxXHR09KJFi0JC/snzhBA+8MADbreb47jExESNRoPXICGEiYmJ&#10;33///bFjx0pKSkaMGNGtWzeFQqFQKL766qtDhw45HI6uXbuGh4fv2rWrPlvQK8T0tAFtWwfJ9pwr&#10;vlBgxEo6vdrqHowPbx96eyF9CKFKpXrllVcqKiqKi4tlMlloaChFUbitxejRowcOHKjX67VarU6n&#10;AwDExcW98soreCoQExPzxhtveCf4NB7uykBevXr1ueeeYxhm7dq1zSBPx+FmK6y+fxh2Vz2lltUK&#10;CCGurIwzm30P1+zChxAK5AGR/R5duWp1y+jouLi4ertry4TU1LQ2RpvfhIUerbUaeX1IYTl+/dX6&#10;9dd027bA13tncnMFsbGqtxbf7m4RQm63+9q1a/v379++fXtUVNTzzz8fFxcnl8v5gGqTgKKoKnFU&#10;jE6nmzJlCn4cGxvr2Y61OEaNGuX9ZAghjkx6tkyYMKFOTtcPEEKJkHowIWJApxCHm+U4RFOEREAJ&#10;qDtMBCMIQqPRaDSaWw8UEBAQEBDg2SKTyWQyGX4slUobbR3EXRlIh8Nx9epVt9vN+InmNyEEFHHs&#10;WllOme81gKJKx4COTUcqiOMsX37l2LnL9yhFSR97tGY7gl26JbXpIHj33XdXrFih1Wrrx0ZSJDGo&#10;c2g9HOi/cbsE8fHKVxf61Cey/vCj++LFmu8MB2wZhrl27dqaNWsyMzPbt2//+uuvd+rUqXFWSfPc&#10;C5AElIlon9EanrsykK1atfr5558RQt6y5k2UofFhiS01/qTmIIQhqsYYAfAHq9czV6/6HqMpzmis&#10;4X5omn5s3GM3rl9dvnz5q6++ei/mZBEEFAhuNZAIIXA7OXgIIaPRePz48R9//FGv1w8YMGDVqlXh&#10;4eG8y8jD02i5KwMpkUji4+Nr61QaFoVYoBDXh4BF40dIESMTI+y6YABAlFYqk0pnz549e/bsn3/+&#10;+fHHH2/8mdmNDZZlS0tLf/vtt02bNjkcjhEjRvTq1SssLIwkyXtutsHD06Tw2+6qqKhIKBTeGk3m&#10;uRsQQrlltgqb75VOCGCERtLgjWaENDmuVzQVGeHZEhoaOnfu3Llz53bp0qU+FyObOvh39OOPPx44&#10;cECj0YwdO7Zv374ymYz/AHl4mgR+DeSwYcNsNtvSpUtTU1PrJ+34XgAh8H1G1r7zep+jJIQvPNDh&#10;/vpZfhOKgJ+0MSgSAuJfd3AIYXx8/PPPP//GG2+88847WKGexx8IIZvNdv78edyjMSEhYdGiRTEx&#10;MZ6cxoY+QR4enhrh10Dq9frc3NxnboKTVPnf9l2CAHAxnL+cWAIChq0PvSUolSpemIv8VCVDgYC4&#10;pSyJJMn09PSjR49+/PHHS5cu5Uv0bsUjFHLixIlffvnlypUr/fr1W7p0afv27Wma5j+uJgFCyM5x&#10;TjdDYSFG/lu7t6luDTI0NLRjx45vvvnmtm3b5s2bN2DAANzJhaepA0VCyQPpt/sqmqbnzp370ksv&#10;rVq16plnnqmfngNNBYRQeXn5rl27Nm7cyHHc0KFDX3vtNbVazd9hGyMEQajVSKu9dQQBtM5uzVzw&#10;yogxY/r37988+hTx3DHVGUiNRrN69epvvvnmo48+mjRpUlJSEpYT1Gg0vGLyvYlWq507d+6sWbM6&#10;duzYv39/PgMTAOByuXJzc/ft27dz587AwMCnnnoqKSlJrVbzH06jhVCr1SveR+6b+g8Iud2M0+l0&#10;Oh02qy3RWFn6++8vv/yyXC5/++23Bw8ezH+V9yz/kcUaFBQ0b968vn37/t///d++ffsOHjzYvXv3&#10;9PT0AQMGtG7dmnco7zUghO3atZs5c+b7778fERHRpk0b73kS53A49//KGgy+XysSifrfR+p09XWy&#10;tQObm2vfth3ceotEyHH27KWcnP1LlmRkZMTExLz44ovx8fF88LnxgwjCoQmoqKgoKyvLzs7Oy8vL&#10;z88vLi62Wq12u50gCJlM5nQ65XI5n6V4j/PfZR40Tffu3TsuLu7kyZMrV648evToggUL3n777cjI&#10;yPj4+DZt2kRGRo4cObJxCgXdm3AIoQAtiIryOQppmpD77gtdEyCEgwYNunr16qJFiz755BPvLhPI&#10;ajN/utJ97pzPFxIaDdW6VeM3kJzFavv5Z/eNGwAA5vp114mTrmN/eEYRQoAgHF27nMrK2paXW966&#10;de+E+FWrVoWFhfELjY0HhBDHcQzDOJ3O8vLyysrKkpKS4uLikpKS7OzskpISl8sFABCJRDqdLiQk&#10;pGvXrlFRUVgFxmKxLF68eOjQoXPmzGndujX/nd7L1KgOEkKoUCj69+/frVu3CxcuHDx4cMeOHRcu&#10;XLh8+TLLsuHh4YMGDeINZOPhYpFlV3hP5pEYn6MdI9QD+3a6451DCEmSHDdu3Pnz57/66qupU6d6&#10;ffUIsCzwJ6vEMqBRtnyrAmc22TZtFvbrS6pVdHQLcVrqP0McMur1R9au3VRa4tBqHpr6dEpKSkRE&#10;RCNs9HqPgMWJWJZlGIZhGJfLZbFYrl+/npOTg/3C0tJSk8lEkqROpwsKCgoKCurbt29gYKBGo1Gr&#10;1VKpVCqVVpnZcBzXr1+/IUOGaDQa3jre49xeNw+FQtGjR48ePXrMmzevoqLi1KlTubm5FouFt46N&#10;iuwy68YcF8v5/lKYKPWAu/AgMVqt9q233nriiSeCg4PHjBlzl3trXCAASFL6yMNUZKRnG8dxeXl5&#10;mzZt2nPooKCsbMrL8+976CG+/Kn+QQixLFteXl5eXl5SUlJUVFRcXHzjxo3S0lKr1Wq1WgmCCAoK&#10;Cg0NjYyMTEhICAsLi4qKUigUNV9HDAoKGj9+fJ2+C56mwh3OfAmCCAgISEtLAwB4mkTy3FPodLq5&#10;c+e+//77MTExnTp1apbXAK5ovH79+oYNG06fPt2uXbuXnp0W9uWXEd2707x1rDOwmLvb7XY4HDab&#10;zWw2FxUV6fX6wsLC3NzcsrIyu90OIZTJZGq1OjAwsGfPnsHBwWq1WqlUymQyj1OIr8naujLLyspw&#10;I0NvWzt48OBnnnnmPw+BEDp8+PC2bdsWL14sFDawEghPzfFtICGEY8eOFYvF1XzxnqFmeWesIyAA&#10;4Rppx3Df0rUEhCppk6mdgBD269cvNzf3zTff/Pjjj2vYHxQhVGJyuBnOaHWzHCo1OS2sVzkmhDq5&#10;UEg3vJodAsDpdGZmZv7www9Xrly57777cLE/LCurWLOmoc+uucFxnN1ut9vtpaWlOGsmJydHr9eX&#10;l5dbLBaSJAMDA7VabUhICLaFYWFharVaIpGIRKJ60z50Op2//fbbww8/3NqrwZl3P8jq0ev1J0+e&#10;ZNmm1BeIx6+BXLx4MQCAF96sXSAEE/q2HN/bb28XimxKCeUkSY4ePfrixYvvv//+yy+/XL1LhdwM&#10;c/UaS1ALfqu4anTHBcL+kcRnm87lmf5ZmCQg/HhCYoewhtS+RwCUM8ye9et3ZmbabLZhw4YtXLhQ&#10;q9Xi0qYm37amQUEIORyOiooKHCA1GAz5+fk4QGq3210ul0Ag0Gg0oaGhbdq06d+/f2hoaFBQkFgs&#10;JkmSJElPdVlDTcpJkhw5cmSvXr08WzxnwjBMXl4ex3FhYWE4kxkhlJ+fL5PJsI33br5tNBoLCgpa&#10;tmwpEoncbndRUZHD4QgJCeFlCBsbfg0kn3dQF0AIaRKC5jLrgBCKxeJZs2Y9//zz69ate/yBodU8&#10;GZnNpqVLWaHY1mOSQxXmZiFChIvhHG5vAwm4BkrkwYtbpaWl2zb8suHM6UC5dMSoUX369MGmsUFO&#10;qSmC5YRYlvUkzhiNRpwvk52dnZubi6spKIpSqVQqlSosLKxnz55BQUEBAQEKhUKlUsnlctxot6Hf&#10;im8IgqhyPSCEbty48cEHH2RmZiKEWrRo8fLLL7dv355hmPfee49hmEuXLgUEBKSm/p3tVVJS8vbb&#10;b9M0vXDhQqfTuWjRoj///NPlcgUHBz/zzDMpKSn89dZ44K0gz10BIQwNDX3hhRdefPHFmNDQFsC/&#10;eeM4rrSMhQTwFGhXD0KI40A1DdYhBLXREAPf0M+ePbtt27YjR460DwmZGRZ235IloqioRnubbjzg&#10;9UKLxWI0GvV6fXFxcX5+fn5+fllZWXl5udlspihKq9UGBgZGRkampKS0aNEiPDxcqVTSNN3k+plw&#10;HLdjx46rNxvJabXalJQUCOGcOXMEAsF3331HEMQHH3wwffr0b7/9VqfT5eXlXb9+fd26dTKZ7ODB&#10;gwAAs9n88ssvWyyWjz76SC6Xr169+uLFiytXrtRqtV999dXGjRv79u3La1Q1Hvxqsd7ujprWhc5T&#10;u8TFxc2cOXPJsmUvlRkivK+Eu3AHOafT8sWX7jNnfRTp4z1znHLRa1TonWu7cxxnMpnOnDmzZcuW&#10;GzduJCQkvPfee1FiiX32HJrXirqJp5SCZVm73W61WisrKw0GQ1lZWW5uLraFNpuNYRiRSKRQKMLC&#10;wmJiYoKCggIDA9VqtUwmE4vF2Bw2dQUujuN+/fXXM2fO4H9bt27ds2dPvV5/7dq1lStXRkZGAgDm&#10;zJnTv3//zMzMQYMGEQRx//33R0VF4amA0Wh87bXXsrKysEUEABAEYTAYTp06lZiYOGHCBAAATfON&#10;ixsRvg1kcXFxRkaG2+2uyS7EYvHgwYP51CxvEEIIAeTfnYIAQth8ZhU0Taenp/+ekfH5+vWLR44U&#10;CP7+kaOKCse+/aBmF1JVnE7XsT8E3RJoX81DkM1mXr2aLSq6MwOJELLb7YcOHfrmm2+sVuv9998/&#10;c+bM8PBwkiSZwiJ7c/le7gwcJuU4jmXZ4uLinJycrKwsHCYtKioymUxCoTAgIECtVkdERHTu3Dkk&#10;JCQoKEitVqtUKolE0owTF0iSXLRoUc+ePfG/BEGIxeIzZ85IJJLg4GD8cw4ICNDpdAaDAQAAIdTp&#10;dJ6QaXZ2ttvtJknSarXiJw8bNuz06dMLFy4UCoVdu3Z94oknUlNTm81toRng20Dm5eXNmzcvLy+v&#10;JrsICwvr3bs3byC9QQCsP5G76WS+Tw+KJODwbuHDukWQzeiHQFHUS/Pnzysv/z4sZMb06QKhEADg&#10;Pn/BmfE7ujMDCQAgCGGPJGFS0q0jnNFo27TpDnbJsmx2dva+ffu2bNmiUCieeuqp5ORkiUTiqQoA&#10;BAQcZ3pnGSGT+TiuzcYWFsHmYgNwHYvZbMaJMwaDITc3Ny8vT6/XV1RUYFuoVqujoqKioqLi4+Mj&#10;EQhWKUUiEXGTf+7mlZWURkM0l0/GJxBCqVQql8u9NyoUCqfTabPZ8L8ul8toNHpqZP+5rgBo06bN&#10;zz//vGjRojfffPP777/HWbhvvPHGkiVLMjMz165dO3HixIMHD7Zs2bI+3xRPNfg2kJ07d162bNni&#10;xYv/+uuvESNGJCcnV7MLXHhUN6fXhKmwOLNLzD6D1SRBVFicCCEA6sRCdgpXzh3S3l90M0orperG&#10;MqtUqudnz54zZ06X+Pi/cw0aTboBbkSVl5e3du3a48ePR0REvPDCC/Hx8XK5vMqEnVCp5DNnsIWF&#10;/nYl7NeXqFlNS2PA2x10u90ul6uioqK0tLSoqCgnJycnJ6e0tNRisQAAhEKhXC6PiIho165dv379&#10;tFotdhNlMtnfWjMcZ5g4mblwwXebNAACvv5SUOOyh2ZDixYthELh3r17sWHbv38/Qshnz1SJRBIY&#10;GDh9+vSpU6euX79+zJgxP/30U15e3qxZs3r27CkQCPbs2eMxtDyNAd8GUiQSjRgxon379qNHj752&#10;7dqSJUuio6N5x/82QCC8sijt0mHoK8eEgCCS+YsNf5BqWyedh6N0siidD++nroEQtm/fftasWR98&#10;8EFISEjNS8TqGpvNdurUqZ9//vnq1au9e/desmRJ27Zt/eVpEyKRt7xckwMhxDCMw+GwWCy4uD4/&#10;P7+wsFCv12PdNaFQqFAocDVFt27doqKiQkJCVCqVTCYTCATV/MwRAFxJCVtQ4PfYrpqlXzUvNBrN&#10;/PnzlyxZcuLECYIgLl++/Pzzz8fFxXF+8su6dOkyZcqUd999NzExMSEh4csvvzx79qxOp8vKyhoy&#10;ZAjfjbxR4TeLFUIYExPz7rvvTp8+/X//+9+yZcskEkl9nlkTByXc+FN49egNTcStYwQA0r0nnEFC&#10;Ye0ZSMRxzj+Ou8+d850XA6Gge6KwS5faOpw/CIJISUm5ePHi22+/vWrVqobNxuM4zmAwZGRkbNmy&#10;xWg0DhkyZPbs2eHh4Y25iqDmYL/QZrPhDFKj0VhaWpqbm5uTk2MwGMxms91up2kaO4Xh4eHdunUL&#10;Dg7W6XQSiUQoFAoEApqmm3rWTH2iUqneeeedVq1aVdkOIRwyZAhu54AQ6tixY6tWrSiKYll2ypQp&#10;HgGNbt26zZ07VyAQ4OphuVxOkmTnzp3XrFlz/vz5ioqKiRMndujQgU9hbVRUV+YBIUxLSxs3btwH&#10;H3wwYcKExMTEejutZgDFus+GxayNf9DHEOKeuLQ79o5X5nzCcY49e62ff+67LoIg5C/OqwcDCQCg&#10;aXr8+PHnz59ftWrV0/1TqoxCADSWcqtAolRKSKgOlAtZ4p8bNEFAAVULUVmEkNFoXLdu3ZYtW6RS&#10;6YgRI/r376/Vapu0McCuYUlJCRaayc7OzsrKKikpMZlMAoFAJBIFBARERka2a9cuODgYV1YEBATI&#10;ZDK+rq5WkEqlY8eO9TlE03SLFi1atGjhvZEkyZSUf67/li1behYXFQqFR8E4Ojo6OtqvcghPw/If&#10;dZA0Tb/88ssTJ07k+6Lx1By1Wv3uu++OHTtWY7UO6dABeC2rUAC8YPgDlR83iWIqu6QtGN5J7qWc&#10;DgEQ/FtnDnEc8qXOhTgOoKppwgghl8t18eLFLVu2HD58uFOnTgsWLOjatStOnW8S1pHjOCxAajQa&#10;DQaDJ0aq1+tLSkqMRiPOmgkNDQ0NDR08eHB0dHRYWJhIJMKuSRVb2CTeMg9Po+U/DCSEUCQSRfnp&#10;LMjD4xMIoUqlmjt37gfLl3eaMaOzLylz0mg0VVQIKUIi/OciZFjumt5sd7EAAGg2ye2uvB2H7UfP&#10;e54gdjvCKotplkEul/vKFVZfDG7modjt9rNnz27duvXs2bOJiYlLly6NiYmpXk+4QUA3YVnW5XI5&#10;HA6cRKrX63Nzc2/cuGEwGCorKxmGIQhCqVSGhYWFhYXFx8cHBgbqdDqFQoEXCymK4l1DHp46hVfS&#10;4akTIIT9+/cvKCh4+/PPP/nkk6CgIO/RvzvAVFZWeVW5xfXqujMFFXaGQxKnbWZu5Ral+CII8zxB&#10;ZTf2uXZtzKktQtYNAOAqKxFCFovlwIEDa9euNZvNKSkpq1atCgkJaTzGw5NHarVai4uLc3Nzi4qK&#10;8vPzCwoKiouLzWazUCgUi8VqtTokJKRdu3ZhYWGhoaFarValUmFVz4Z+B80fnG3Of9Q8VeANJE9d&#10;gZWdL1269N577y1YsEDmq6ywCgzHEQRUSuih8eEa4GqVrRt/erMF3pQdgNBOCwnEYaPDAZBdUHjq&#10;u+82bdoklUpHjRrVq1evgICAhipUx04h1pqxWq0mkwlrzeTm5paWlur1eqxBGhAQEBwcHB4ePmDA&#10;gMjISK1WKxKJcNaMQCDgs2YahPLy8k2bNvXp06dVq1bNWHTexlEAACAASURBVOiA53bhDSRPHSKV&#10;Sp977rnp06evW7duwoQJnlt/sdHxV76RcrF/XDMg+p8Vygqry+JkAAAPxoeFKIQu7fOmNxe7jh7D&#10;ozZa9F3iSDdJxxRdKXU6ttltGV9/Fd2z57Rp07p3794gnRCcTmd5eXlxcXFBQcG1a9ewd2g0GrGL&#10;HBAQEBERERkZieVmcM8mnDXTsF0peKqAELpy5coPP/zw8MMPjxo1CuvA8fDwBrJOgADQJDEqKXLE&#10;0718DLMM9cVfxD1wc4QQBgUFLVy4cNasWTExMYmJiTjyeT6/cnNmXloL6qdT13OMVetSJAISAAAI&#10;QtC5Mxn2T3yVIagTwW3LyouuVVaUWo1dBYIPn3++3ZNP4il/HRkbjuNw516TyVRaWoq72OPoaH5+&#10;vtVqpWlaKpXqdLrw8PDExMSWLVuGhobK5XJvQ+j5NOriDOsTqlUrwPht+QXruIm0J1jNcZznAcYj&#10;g+ByuZxOJ37sdDrxX8e/8TwN/2u32x0OBw6Az5w588CBA1999RVf1cYDeANZV0AIIVRJBApfBfuI&#10;Yczie+WThxDGxsbOnDlz6dKly5Yt+7vZbDUytV4v9DzmEDJx3Emr6dKBbyx2yxACpipVERQVKFfU&#10;Vl82HCB1OBxYNsxsNuv1+uvXr+fn55eWlpaWljocDoQQXikMDQ1t27YtbtuLs2aEQiFeL2wGVtAv&#10;BKFc8Ary34yFvEVgCK/tcbfgaYnlgWEYz2O322232202m9Vqtd0EGzOPzfO2hW63m2EY9G9IksRR&#10;a6FQKPo3AoEAf2UikUgsFuMtV69e1ev1Q4YMmTZtGi+cyYO5V27TDYLrzBnLN9/6GGBZ1+kzgrjO&#10;9XkyyOFwnT6NnP7vbkGBZN00eKIoatiwYZmZmcuXL1+2bNntChNWsOwOh/2Aw8HQQmV016iWXYfv&#10;/J/OWnGXZ4Wze4qLi/V6fUFBQW5ubmFhYUFBgd1uRwgRBKFWq8PDw8PDw+Pj48PCwnB7ir9F1+5J&#10;IIRQp2XcbqcXHlfM6XQ6zp/3+GROpxN7Zvixx1HDDhy2kZ49e+fIYInXKiZNLBZjASCf228FZ/nW&#10;/JsyGo1r1qx59NFHn3rqKSzMWxcfIE+Tw4eBxKqVOF/gtvaFO8Ph3t/VPM3tdufn51+6dMntdrdo&#10;0aJNmzYikaj5XZHC5GTOaGSuXfM5SkZGCHv5ir7eMQQhTO4BCOhPSQcCUDHvRTIoCPj6qDmjiQoL&#10;VS17F9aZrO5zzz336quvfvrppzNmzKjJ8+12e1ZW1rpLF3+vrIgkyUkyeYRcvahNoouq6eze4xTi&#10;Ugqj0VhWVpaXl1dcXIxXDR0OB0VRcrlcp9OFhIQkJSW1bNlSrVZLpVIsN+OdRNrIL1FvzVXvwCP+&#10;y3jhdruxl8YwjLcZw0bOY/NutWoY4CXADSEkCIK+CbZMnoQjbMPUarVEIhGLxfhTxQrdJElSFIXv&#10;FZ4HGMIX1Xz4tfK9yOXy//3vf0qlssm1qOSpU3wYSI7j1q9fr1Ao0tLSsCb9f14xeAJ4/fr1zZs3&#10;jx07NtR/ByKE0O+///7zzz/jn5bZbB4yZMiDDz4oEonu7o00LiCEgh5JgsRufhsiQghqN1kOQlFq&#10;qijVj4goQo5Dh1xnzqjffw/6ajjnzMiwbdgIfJXk19LZQa1WO3369FmzZnXr1g1p2vl7Jr7Lnzt7&#10;9uCuzSdOnOhUUDhdJu8kENAAmCFx64VYxRFxuVxms7mysjI3N/fatWu4SVNlZaXdbgcAYK2ZoKCg&#10;Hj16hIWFabVarVaLbeHd6M9xDgey+lPwBlAkgrezoOXdfxGbMW8L53K5cKKs3W63WCyeUKTdbvcY&#10;s7/9OYfD86oqthNCSNM0RVG4wsQTafS4XzKZDKfXeoclsfHzGEIMNm/YhlWxaqDRzyo8EATBa6Hw&#10;3IoPAwkhlMvl8+bNCw0NnTFjRq9evbBGl89rHSHkcDgyMzO3bt36448/pqamiqtdqC8qKvr++++7&#10;d+8+fvx4giAOHTq0Zs2asLCwXrXrTjUCIISglpbHanq4amSmcecQiiLkcuhL7BFKJNW8vFaAEHbo&#10;0OGVV15ZunTpoAlzfZ4k67SZss9kXzm67Agc9uDQ5557jl6y1PHLhr+fQUAAIAKAA8CFkInjCrKz&#10;LQcOFBYW4vrCvLw8h8MBAKBpWqPRhIeHR0dHp6WlhYSE6HQ6lUp198WRHnuMH+C/1s1bTUuWcBzH&#10;AOBCyIWQGyEXAC6E3ADB++6jR45wchz2wzyOGvbVbDYbNnL4r8PhwObw1j4w+DeIl9awxcImTSQS&#10;SaVSsVgcHBws+Tceqyb4N7yfxMNTE3wbyPT09KCgoPfee2/WrFlBQUH9+vVLS0tr2bKlXC7HE20c&#10;uSooKPj999/3799/8eJFmqYXLlw4bNgwlUrl72AIoZMnT2KJQrwM3qdPn7179x49erT5GUieWyEI&#10;onfv3oMHD/565YruwyYCgEXmEOI4t9VoyjlbfikDElRQh6SnpjzSpkV4gRXYu/Z2ywI5xs24HEWG&#10;8oLrxy3miv8jWCtF2AiK3L5Nc+5scHBwYGBgcnJyRESEUqlUKBSeGCm2iD7Dj96ZkLeGJXH4EaeH&#10;eEyXJw7pvcbmdDotFy+ar1xyc4gDgAMAAVyqCSAAFARijpMayoRisSfwiJ0wDLZqOAKJV9QoP5B+&#10;aOaZQTw8DYdvA0lRVFJS0rfffrt169Yffvjhs88+W758uUgkwjcgiqIsFktRUVF5eTnucDRp0qSx&#10;Y8f+Z0sshmHy8/PVarVOp8NbhEJh27Ztf/vtN47jGo/0CU/dQVHUhAkTzl24lHt0K9NyFECE3VBQ&#10;eeV45fWTAoVOG3ufWBvJuh1vrN7kMpe5zGVucznndnBuJ0KIEisouUai1KS8NL9lZKhOp1Or1Xih&#10;ES+tOZ1Oq9VaVlbmvXiGY4+3WjVPziQ2ih7weRIE4VlFw3FI7Kthq6ZSqTyxR6FQCAMC3JeviBAQ&#10;QCiEQAShEEAhhDhoK31omOrVBYRIBP7dPpe3ajw8jZzq2l0JBIIRI0YMHDjw6tWr+/fvP3v27LVr&#10;12w2G0JIIBB069YtJiamX79+WCWyJks4uFmrUqmkvZbB1Go1vmHh2KzRaDx16hReMcrJydFqtXq9&#10;nr+V3D1uAJzR0Uxpqc+1TzeHnFFRrvJyWC/9WoeNHv/qS3N2bNl4/nrZtdNHWbdDFBDmLC/IP7yG&#10;c1gA6wYcIxCKFBqdUqaEYhrJFBwHWI5D9lLWVrx+bS4JgXdJHLiZMEKSJF5dww8EAoFnjU0ikWg0&#10;Gk+eCO0FRVF4OQ0/9l5O8zz2zkwBXuYNQuhwOO1ZN6oERd0A4HYtbGgIU17uc+mXh6caWJaNjo6u&#10;3fwMrFqMRbY91zBuFONyuXD+8L8qrDgOL1uIRCKCIPA0tMo+SZJslomW4D/bXUEIFQpFQkJCfHy8&#10;0+msrKzEKdq4OFoul9+WMhbHcU6nU61WezuLOOWVuVl9XFxcvHLlyuLiYgBAYGDghAkTrl69eodv&#10;jscLBBDongivX/c9ijjQLQHm5NT1SiRGRqDxj47++uuvcq5fB243YFlbwUUAAM4fEYlEOp0uMDAQ&#10;S89IJBKJVCoSiYUikYCmKZqmaVokwA0NaU/4EVtH/NfzoIYXp+cucGcglRI9Md7fKKRpmJVVPx8s&#10;TzOjR48ecrm8tvaGEDIYDPPmzVOr1e+88453DfHevXu/+OKLVq1aLVy40PuIWVlZixcvVigUr7zy&#10;SlBQ0O7du1etWlXlZxUXF/fCCy8oFArQ7KhpFgm+bQUHB9/NwXBGeJUEBNx32/NVRUZGLl682O12&#10;AwDOnTt38eLFyZMnN8u5ST3jOplp37dPMX++T1fGdeqU/cBBxaznbivf8m6IjIxISIjX6XQ2m81k&#10;MpnN5uLi4ry8vLKyMpPJdPxijslhs+Xk/HX+vNvNsAgIRWKxVCaUyCmxQiBVJrSPahsZpFAohEIh&#10;lq2RSqWeQoJ6ltO079hp+fgTgHx3kBelp8smT/KZG8XDUw0sy7777rstW7ZUKpW1skOE0M6dO/fu&#10;3etyuZ544olOXm12srOzd+7cKRAIHn/88U6dOnlesnfv3p9++ql9+/azZ88GANy4cWP37t0LFizw&#10;3m10dHRt6XU0Nur1XdE0rVQqS0tLGS+1KpPJhENh+F+xWNymTRv8WK/XX7p0Cfup9XmedQ3iOLag&#10;gDMafQ8TBBUaSvjPdbqTIyLkAAAYyhV+slgdEMLycrlEQtTLNBAX6ZMkGRwcrFKpqgQnnS7Xgh9P&#10;JEbJukXKPcLfBoOhqKiosLCwpKTk+IXsPTkX9jN27HHiEKgnRVMqleJ1bp1OFxAQoNFolEqlUqlU&#10;qVQ4sdMTVvX2NcFdLAoSbjdz44a/kh6JySSXyYjmVcjEUw+43W6DweCuvc7qNptt+/bt6enper1+&#10;zZo1ixYt8o7f6nQ6rVa7Z8+e2NhYfMt1uVz79+/33JAxAoFgwYIF94jTUt8GMiQk5Nq1ayaTCfd2&#10;YFk2KyurZcuW95SCPnI4TMvfc+zc5XMUisWqxW+K04fU/nHNZldmJvDlQbqvXAFMXRVB/idVfmwC&#10;WiCUyHSBwa1aVY1YIIQYln3jl9NdIxR92qgrKioqKirKysoMBkNZWRl+UFJSkpeXd+rUKaPR6HA4&#10;3G43x3F4fVEqlSoUCoVCoVKpAgIC5HK5SqVSqVRKpVKj0eCNKpVKKpV6at7vpj6Sp8EpLy//5Zdf&#10;bt3evn375ORkn7edvLy8AwcOPPzww9VXrN0xOCmMpuni4uKMjIyhQ4cK6iu6kJ2dfezYsc8++ywv&#10;L2/FihUTJ05s27atZ1SlUg0aNOjXX3+dOHEiLka4evVqWVlZr169jh07VmVX98iPor794vj4+F27&#10;dh06dGjEiBEEQfz555+5ubljx46t59NocJDdjsxm30MMg5hamzN6IEOCiYAA86rPfA+zLN25M2wE&#10;EpSFFfZcg9VgcV0tNnv3UsaQEEbppBQllEhl2EcEtwh+esrqrVar0WgsLy8vLy/X6/WFhYV6vb60&#10;tNRkMlVWVhYUFJjNZqvVCgCAEGKNGIlEgk2pUqkMCAjAFSNyuVyr1Wo0moCAABzLlcvlOJwrFovF&#10;YjFyu1gAIM4VAgDcM7ePxo/JZNqxYwcAgGGYY8eORUVFRURE4H979Ojh00CeP39+3rx5Q4YMqSMD&#10;+cUXX8hksrFjx2ZlZb311lupqan1YyA5jtuyZUtoaGjXrl3j4+NfffXVPXv2tGnTxnOtEgQxYMCA&#10;HTt2nD17tm/fvizL7tmzp23btq1atfI2kBzHXbx40TtJrU2bNnyItRaAELZo0aJv3767du3Kycmh&#10;afrSpUsxMTHdu3evz9O4B4EQ0u3aqd59B3C+18kAFnxpBOtk2/4sOHxJX2F1WZ3MxcKqUWi90TG6&#10;R1SVjfi3eqvGIe425b0FS+1g6Rmr1Wo2m00mE27cWFhYaDAYsANaVFRUXFxcVFSERVlxhSLWv8bW&#10;EUKIU69JkpRIJKLycpHZFAChCkAVhGoCKiFUE4SaIBSQIFkW5wfCfwN4O1r3REREfPvttwAAq9Wa&#10;np4+ceLEcePGAQBwjN3nS3D/lluFGsBNmSd8VeAvEW/B3yOuVfOu5ME1SHgVgGVZkiSxlUpOTsb1&#10;RXhaxrIsvrrq9HooLS3dt2/fwIEDVSoVTdP9+vXbtGnThAkTvBu1xsTEaDSajIyMPn36WCyWgwcP&#10;jhs3DqdMenA4HI888ojnX4FAsH///oCAgLo78wakvs0+SZKPPvpoXFzciRMnGIYZM2ZMcnJyM9OZ&#10;a5xAgiBrdV2zjrC7mIGdQi4VmlJjg+6LCaoy+v7OyzaX33ZL/wmEEBcyqtXqW0e9PVGGYSorK7Fq&#10;a0lJiV6vLysrKy0traysNBqNbrcbp9qSJOl2u1FIiCssrBjCIqxIwLIul4tjGJZh3C4XdeyoaMwY&#10;nEMkFosVCoVarcaxXLlcrlAocJIRLrXEf5vZonsDQpIkzskkCIKiKLFYfMdJoSzLnjhxYvv27QUF&#10;BYmJiUOHDg0PD7darR9++GG3bt0uX76cmZkZGxv7yCOPREREQAhtNtuuXbv27t2rUqnS0tJ27do1&#10;Y8aMffv2nTp1Ki8vT6vVtm7dmuO4w4cPZ2RkGI3G+++/f/DgwXV3Mzx69OjFixd79uz5888/AwCU&#10;SuXevXsPHz48ePBgz3Nomh42bNiaNWvmzJmTk5NTWFjYs2fPjRs3eu9HKBSuXLnS24OsxTzbxkZ1&#10;BhJPjnBCDW5iUGWCg+fjHMfdVhEMTdNxcXEdO3YEAFSZcPHwgL/riwCEkLzFTtTpleLtidI0LRaL&#10;Q0JCvK0my7IeCW8cv8UOqF6vLykpMRgMZrPZbrc7WZaiaUIoJAhCKBQqlUqZTIYVurGXUFlZmZ+f&#10;j4UL8BIp9jMoisLKAx4jqtFoZF6IxWKcZISrNr2LNfkfUZ2CEMrIyHjhhRcGDhyYkpKya9eugwcP&#10;fv755263+8CBA7t37x4wYECfPn3WrFlz9erVDz74gKKob7755scffxw5ciRC6J133jl79uwTTzwR&#10;FxcXHBzcvn37Ll262Gy2wsLCNWvWpKWllZSUvPHGGzRNp6en18VXyXHchg0baJo+ceJEZmYmAIBh&#10;GJqmN23a1L9/f2+rnJyc/PHHH58/f37//v3dunW7tXc0SZK9evW6R+Zwfg0kQshoNP7444+nT59G&#10;CCUnJw8ZMiTw3/3eWJZdvnx5UVHRW2+9dVuTCHwvuPOz5vGPz9BQFfibac2pYjVFIpG/nHvczQar&#10;01mt1vKblJaWGgyG8vJyi8VitVotFovb7RaLxUqlUi6XY/fR24nkOA6Hf8vKyq5evYqFyLHiHa7R&#10;lkql2F7i1FxPbpFGo1Gr1Wq12mOMeSG62sJsNq9cuTItLW3BggVCobB3797jx4/fv39/3759EULd&#10;u3efN28eTdNyuXzBggVYaHf16tWzZ89+7LHHEEKhoaHPPPMMQRAJCQlhYWGdO3dOTEz87bffSJKc&#10;N29efHw8y7KnT5/+/fffBw8eXBcZixUVFTt27Fi4cOFTTz2FtyCE3nvvvVWrVr300kvR0dGeZ7Zs&#10;2TI2NnbDhg1nzpyZMGFCvSUQNU58WymE0OXLl2fOnHn48GGxWMxx3LffftuhQ4cVK1YkJyd7bBtC&#10;aN++fZcvX3711VebsZfd5Phwz+USU1W1CwwBwbNpbYNVddv53RuEkN7oMNqqph3ZjA43y+UZbOUu&#10;MlQtEdFNPo0Zi08JBAJvOWKPDKy3oB2O35aUlJSVlZWUlJSWlubm5paVleH+wAAAj9q4SqVq2bJl&#10;YGCgSqXCYkA0TbvdbrwCajabcRLvlStXKioqLBYLvjVjPRQc0ZVIJAqFIiAgACvzeXKLsJwQlhkS&#10;iUT8hLV6Kioqrly5UlRUNHnyZAAAwzB5eXlHjx7t06cPACAhIQGrgwUGBuKgWnFxsdlsTkhIwBOU&#10;5ORkj76mN0FBQVihk6Ko4OBgs5/EvbuEZdmff/5Zp9OlpaV536hHjBixatWqdevWvfDCC56NCoUi&#10;PT39xRdfjIyMTElJucdnV34N5P/+979Dhw5NnDgxPT2dZdkNGzZs2rTpySef/PjjjwcOHNgsp6UI&#10;Ia68gjP5KU8EkFCrCaWi8b/x36+UZpf5VoyDEDzeOzoY1J+BZFj0+YFrWSWWKiawhZyJVTH7/8gp&#10;sIAZA9t1aVF1kT/XYD2XW7UrssHsBABV2l2gsX8Jf4N/KbfGozQaTatWrar06rLb7SaTyWKx4Dxb&#10;k8lUUVFRWlp65swZg8GAm4HgJQ+JRIJzawMDA1u1atWjRw+1Wi2Xy2maxo0EPG2wsDNaUVFx7ty5&#10;iooKm82Gd8IwDMdxJElizxW7obj/Fy4bxfUwcrnc06PxXk4ywnom3bt3b9++Pd6SmpoaExODH3u0&#10;Mz0fCPfvbDh/imOevmD4tTUJ/9wBJpPp119/7d27d8uWLb23R0dHp6Sk7Nu3b9KkSXhNAV+rKSkp&#10;NE336dMHB0s8Q/jx7TY8b9L4NpDFxcXbt28fNWrUihUr8Hc/aNCg4cOHP/PMM08//fQXX3zRv3//&#10;Zli5yLKWz1Zbv/na9yhFy5+fJZvwRC33cWzucAiZ7My43tHdW/3Tbw8hUFaqL8jLeSat7Tu7blic&#10;//IvIQCdIlR/XDOcza2ssrcbpRYRTYYHSMLq0QmuO7xvmhBCnMjj85k4HxI7iDabrbS0tKSkpLi4&#10;uLS09Ny5cwaDAcdvscxmlfpOnU7XokULHIaVyWSebEm3222xWAwGA3ZDPc4orn7x9En25O56osFq&#10;tVqlUikUCo8dlUqleGUUizA0P8OpUqkiIiKkUuljjz0mEAgqKyt/+OGHanIvQkJCxGLxhQsXsEE9&#10;c+ZMWVkZHqo7Q+gPuVz+6aef4lCB93apVPrJJ584HA6FQvHoo48OHz4cy8VFRET8+eefEokEn+rj&#10;jz8+cuRInNf2+OOPDxs2rPl9v/7wbSCvX78OIbz//vs9MyOBQJCenv7+++/Pmzdvzpw5X331Vdeu&#10;XevxPOsJ5HQis8X3GE0jl6t2DkMQVGQk7aXn5A0UCQllE0g3vQ0gEAtImegfgQKEkJkiCAjFApK4&#10;pQsyhGB4t4jBcT7abn+672qISjQ8MVIiuPNpCkLI5mKNNr/fplhAqiSCRnUXwFE4iqKkUmlAQEB4&#10;eDi4mUbnqfv0tOIyGo0VFRUGg6GysrKsrOzSpUu4ZTROBRKJRNgBVavVgYGBISEharW6Q4cOHg13&#10;XAmK2zW7XC6n02mxWDwZSWaz2WAwXLt2zWg0WiwWTwsU7Gfg0K5cLvcEdeVyOa4WxQ3IvDstV3FD&#10;G88H7nA41q5d64lGajSa1NTUCRMmvP7662KxOC4ubs+ePb/99ltaWpq/Pcjl8scee+zjjz92OBwQ&#10;wu+++87jU2o0mmPHjmVmZnoLitUpFEX5DPBCCPH8BvzbNSQIwpNuUmXeVs0crllSXTePKj4iRVEj&#10;R450OBzTpk178cUXV65cGRkZWfdn2AyBQqF85kzZM1P9DEOivgRRGy1CmhT6WpUUUISIJhXiu+2M&#10;cTLL8Nmv11g/VaG92wVOTW1DkY3lfu0P/CPFLZQBANWoRSOEcKzVbDZXVlZWVlbivCG9Xn/27FmT&#10;yYQzgFwuF0JILpdrNBqtVqvT6YKCgrBwfLt27TQajVAo9DZjDMN4ArlYEdBkMhlv8ueff1ZWVlqt&#10;VtdNGIYhCAIXtyiVSrVajeUXPHUvarVaqVQKBLU/OyFJMikpKSws7D+fqdPp+vTps3XrVs+Wtm3b&#10;9uvXLz09XSgUbtu27ciRI7GxsStWrGjbtq3ZbO7WrVtQ0N/1SGq1um/fvniS8eyzzwYGBm7dulWt&#10;Vg8fPvzatWv4jvrUU0+tXr168+bN6enpvXr18qz+eoK3PI0H3wayXbt2BEFs3bp1xIgR3nISJEmO&#10;Hj3aYDC8/vrrkyZN+vLLL+vrPJsVEEIokwJQjxMxhLSW8hCTngCIPIYc6lsMMIR0h/akr2lmPYMQ&#10;yjPYTlw3+BzVGx1hAbUQXLU4mJwyK8P5jnS1D/Wd4tR0gRDixNeQkBDPRpxA5GkQ7XFDsWwCVh06&#10;e/YsjsFiCyoQCHDKDzZvuN0KLuiUyWSBgYGeHpkAAFxT791rE++/vLwcCzJgpcDc3FxsUD1GmqIo&#10;mUzmWQSVyWTYiGIVQIlEgvOPRCKRxx/9z7ZCQqFw2bJlNclFio+P37RpU5VPD9vs+++/PzU1lWVZ&#10;LOQLAJDJZIsWLfL4ErGxsZ999plAILDb7dOmTRszZsyXX36JENqwYUNERASOUvbq1QtLo5Ak2aVL&#10;F0+aKE7/uUfKJ5oKvi8XrVabmpq6fv36RYsWjRgxol27dgrF38kpAoFg0qRJOTk5q1evnjJlSlZW&#10;Vv2eMM+dABHqfyWjR3amUaIky4+Zq0i4IcQWFMimTpU99miDnB5C/1SnRAfKdp0t+vY339cVh0B4&#10;wD0U4alTvBOIhF4qg2FhYXFxcR7ziWOtuEDFbDZj9T7shl6+fBkXuWPpGVz3ib1DrVYbEhISFBSk&#10;1Wo9dZxYCzc4ONhjz7xTfPHyKsZzLLPZbLFYCgoK/vrrr8rKSpvNhnVn8JmLxWIc0VUoFNjrxZq6&#10;OAdYKpXiBF2cC4PNGBa+MRqNV65c4W4JIajV6tatWwuFwvLyco7jtFptlXVivMjqvcW7EAJ/AgAA&#10;mqbbtWu3dOnSXbt2ud3uc+fOTZ06FRtI75d4R+lovmNo48O3gSQIYsGCBeXl5cuWLfv000+XL1/u&#10;qZ7BKQCvv/66SqV65513HA5HTaIWPA0LBEjEOH5t23tH5wHfTu0ZFfyvWBxyu41LliK7vd7Oh+HQ&#10;db3F7WYzbxgMZueZ3Eon8/etSiqkHkmK7NlaK6B8hFgbzSpV88djPnH1ZzV1XDj/1iPdh13PkpKS&#10;ixcvYvPpia9SFIXDqvgvxhNiFYlEMpnMk9jp0yPE8mye2lCj0YjXWSsqKsrLy7Ozs/EqqfsmWBZc&#10;KpXirCWcvqRUKouKitavX49rcuRyOW6RRhBEly5dIiMjRSLRtm3bNmzYMG/evO7du9+B6aIoau7c&#10;uWlpaSdPnhSLxdOmTYuJieG9wyaH34BDdHT06tWrN23alJGRgTMCvFEqlS+88EKrVq1WrlzpcDj4&#10;L57ntnC62QMXizsHMBvPZl8zMNllVtIrVUcqpL56uqdWwFfmNQ0ghNhj884EwU3qcZ963IYep8Xi&#10;0k/cfeX69etlZWVGoxGn+WDVIWzAcLvskJAQ3PITSyhgcJeVW1W9PEf0HBcf2uFw4MSiiooKbFBz&#10;cnLKy8tDQkJsNhsuicHlLjKZ7MKFC0uXLlUqlUKhMDAw8Kmnnpo4ceLUqVPvoBuwUChMSkpKSkq6&#10;+0+Yp6Hwew8iCEKn002ePBlHxquAU5vGjRs3dOjQ2Kg50wAAIABJREFUrKwsXiWgwWGL9fa9ewHL&#10;AgCST11vb66yioYiywvKJT4ESBsGBNwMhxBwuFkWAZb5V6QLwhrpAdUcF8NdLDSa7e6bBwdXik31&#10;m2l/z+GJRvrrieH5ilmWxQassrISaw/hgpNLly7p9Xqr1erp+ikQCLBUUHBwcGBgII7f4tQeuVxO&#10;URRej6zmrKpcVwzDYI/Tk6BbUVGBQ7t6vT4/Pz83N/fLL79MTU1NSEiorU+GpwlR3SS9mkVvPFm7&#10;cePGgQMHDh8+/NFHH/lUf+apN5zHjlm//kbYswcgqXHhBPq3FACTdd1VcCE0fUCPEZ2DlfVdQchx&#10;KM9gU0v/UWCwOVl/CTJ1gdXpXrnv6rm8f6oqOYTq8fg8PvDcXnDcVa1WV5FN8OT44AYs2BEsLi7W&#10;6/VFRUXnz58/cuSIyWTytPwUi8VYvRa3yMbrkXK5HGvhisViT6Nsz6FpmsbPN5vN69at69+/f4sW&#10;LQAALMsuXbqUYZhFixaNGjUqKqpqAxmee4Tbi2LhOIbNZrt48eLmzZs3bdp048YNnU6HIyTNAEKt&#10;Jv3VrtAUcfthlvqDY+nOnRUvzvPZ09G2eUvlwYNtQxTyTiG3jtYpBAG1cuHus4UHLuo9G1kOiVkW&#10;gHqKzCMEGA7Vp0nmuQOqpMPghRu8AuqJcHbq1AncnKB7l2niFVBcu2IwGPLz87H8EO73SVEUjt96&#10;lBNCQkKCg4NxjaZIJGJZ9ty5c5s3b164cGFcXBxJkj179hw5cmTr1q35jtn3MrdhIBFChYWFe/bs&#10;2bBhw4EDB6xWq1QqTU5OHjVqVDMJsZKkbOoU2cQn/T5BIACNeLUVEgSkaZ89HaGvhJf6gSaJOekd&#10;nO5/TaGsTubDzX8A4Lc5JQ9PNXjitxKJBADgKUO8FZZlsW4fDtuWlZXp9fqsrKwTJ06Ul5fb7Xbs&#10;tuLMoEuXLj300EOvvfbapEmTUlNT6+/98DRW/ttAchxnMpnOnz+/bdu2X375paCgwGazRUZGjh8/&#10;fvz48a1btw4ICGgeSToQQigUAl8eGM/dQJMETf77CkGNSEuVgEAtFXgnzaqk93QHg+YESZI4fuvd&#10;sAK3RMZZPDh1yGAw7N+/PycnR6VS3ZoBxHPP8h/9IPF1s379+oMHDxoMBoVCERcX98cffzz55JOv&#10;vPIKX7jD0wyQiajpA9q2D1V6byFvEcDjaTbgakVP6SdC6MaNG3/++efTTz/90EMPBQYG8gaSB+Pb&#10;QDqdzuPHj+/evfvHH3/Mz8+XyWQJCQlpaWnDhw9nGKZr16647U49n2uDgCMw1SxewcakIVk9zJUr&#10;9r17fQywLJuTQ4bU9/JkI4GAMFgljg6UNfSJ8DQYffr06dWrF/Ydm8rPmace8G0gT506NXHixLy8&#10;vFatWs2cOTM9PT0mJkaj0ZAkef369Xo+xYalwur69XyxxeFXVjhcI0mNDW78PyoiOJjJy7d+v8bH&#10;GALI7aJbt6r3k+LhaXgghEJ+YYXHF74NpMlkKi4uDgkJGTduXI8ePbp06aJUKhu/DagLbpRa1h/P&#10;7R8T7PPNl5gcRy6X9msfRFON+8OBUHRfP+XiN+G/+900FCQJWwXJRaQ5oUVAK3fVi1BIEz6VyhsV&#10;CCEm64b73DnkR/EcQihITKTCQnn5Hx6eJopvAxkfHz979uw9e/b83//9H0EQ0dHRDz744H333RcT&#10;E9NsKjpqCgIBUuGk/q19Dv6VV/np/qv1fEb+QQAA4LMA/ua2RjLLEdFkSkxwXq7jiS4tfWqUiBq9&#10;gQRut/X77x379pOhvkLTCLAFBdLxj8umTG4UnzgPz7+x2WzLli37448/fI5SFPXaa6/VXB7B5XLl&#10;5OQEBwfLZDJ8k7FYLGVlZREREf46B2P9B47jCgoKtFqtpFG2MPJtIHU63cKFC6dOnXro0KHt27dv&#10;3779tdde02g0PXv2vBdtJAQE9G1aGlUmh/vaNeuaH6CvtWHXmTM12QNCiPVfLAgBwF3l7/wUvaBI&#10;CCEUUoS47iXlaJLoGK6U+DmQXETdWf8szmIV9esrn/28jzGWNb/3PnLUn7wtD89twbLsyZMnd+7c&#10;6XMUt+uq+d5KSkomTpw4dOjQWbNm4fSU06dPf/LJJ5988olK5aO7rcvl2rNnT1JSkkAgePPNN6dM&#10;mZKYmHhnb6RO8XtvIkkyKCjokUceGTVqVElJyaZNm7Zv337kyJEtW7YghLZs2RIcHNyvX7/w8HB/&#10;EwSe+oTu1ImOjXVf9ePOCgSifv18lkh6k2uwvb35L38F9VEayUsPxvrUEK9n3Cy392zRlWKzvyfI&#10;RNSDCeGBCpHn3xn3t6sm1eqOjT4UiciAgFu3I4ZpJNFsHp56gGXZkpKS1atXx8bGDhkyBADgcrkM&#10;BsOt/VIwJSUlS5cu/eqrr1q0aDFt2rRGq1X031JzJEmGhIRMnTp1zJgx586d27Fjx9atW0+fPv3M&#10;M8+0bt26X79+o0aNSk5OrkmjNZ66g27TRv32W3e5E7uLOZ9v9GcgsXpqY8DhYvedLw5WiSMCfIRl&#10;EEA7Thd2iVJ7DOTfbm9tuL7/yKEhhCPXVeQ9G0kQm6cmcBx38ODBvLy8KtsJgkhLS8vMzOzVqxcv&#10;ollzhg0btmLFih49enh/aAihS5cubdy48erVq2q1evTo0R06dPjss88uX7788ssvf/jhhzt27Hjo&#10;oYe+/vrrNm3apKenAwAyMzN37979/PPPsyy7devWQ4cOBQQEPPDAAz169Khnf6ymVg1CiJtl9+7d&#10;e+7cufv379+9e/fOnTs//vjjbdu2nThxQqPR1OmJ8vB4QADQFJESE9StpY+rjuXQ0auGOrLlrmN/&#10;uC9fBgAAlmWuXGXFYus333pGBT2SBHxf+KYDQigjIwOvw2VnZ+fl5fXq1Qt3jmzfvv3KlSvbtGnD&#10;G8ia88QTT7z11luffvrpnDlzPBvLyspeeumlpKSk0aNHnz17ds6cOd9//33fvn03bNgwcuRIkiQz&#10;MzP79eun1Wp/+OGHQYMGIYR++eUXrVZLkuS77757/fr1hx9+uLi4eNGiRYsXL05MTKzPOehtu30E&#10;QWi12ocffnjo0KHZ2dn79u07fvw4H2XluUewb9tmXfPD3/+wLADAdeyYZ1T55iLeQDYhCIKYM2cO&#10;wzAAgK+//vqbb775/vvvcTBMJBKtXr1ao9Fg3VeKonBjZ9w2EtyMHODuzSRJ8gWUAACNRvPiiy9O&#10;mTKle/fuHqMgFovnz58fFRVlsVgQQj/99JPD4WjXrp1CoUhISPCEHnv06PHtt9/m5ubSNH38+PFV&#10;q1aZTKbNmzc/+eSTQqEwPDxcp9Nt3LgxISGhPs3NncRFcTtviUQSExPToUMHi8UilfJN3nnuCRDL&#10;Arf7X5u8V1lYXl22KYHvY/ixSCQiSVIul+Mck+Li4o8++mjq1KkSiWTZsmWjR4/euXNnbm7uwIED&#10;H3roIZIkEUJHjx7dtGlTZWVlUlLSsGHDtFptg76bRkHHjh0ffPDBDz744Mkn/xa1FgqFmZmZixYt&#10;EggECoXC7Xb7bGbXokWLDh06HDp0KDw8XKVShYWFFRQUmM3mjIyMM2fOAABIkoyOjsZzlHp7O9Vp&#10;qLpcrl27ds2dO/f8+fPeb+ny5ctdunSZPHnyn3/+ybKsXC5vHlqsPDw8PBiLxbJr167KykqbzbZj&#10;x44ZM2ZwHNexY8elS5cuWrTI7XYfOXJk8uTJoaGh/fr127Jly7Rp02q3iWkThSCIGTNmKBSKZcuW&#10;Ydd8586dP/3002effbZx48Y333wT3LJsj6EoasyYMdu2bfv+++8feugh3MJFpVI999xzn3/++erV&#10;q+fOndu/f/96TnbxfTCEkNFo/Pjjj1esWMEwTHJyckxMjGe0qKiosrLy22+/PXz48Guvvfbwww83&#10;444wBAFNNvc3R7J8juqNDoQak/A2Dw9PbYMQGjVq1LPPPkuSZGRk5Pz5859++ukLFy6Ehoamp6dH&#10;RET07t07Nze3oU+zUQAhlMvlM2bMGDt2bFhYGABALBazLHv06FGpVLpr1y7cv5OmaZZljx8/npaW&#10;5nlhbGysyWQqLCxcuHAhhFClUg0cOHD58uVPPvlkZWXlmjVrZs6c2bq175L0OsKvNV65cuXixYvD&#10;w8OffPLJKhUqPXr0WL9+/YYNGz766KO5c+cGBgampKQ0VwMZoZEO6RrqT2pOLRUMS4igGlU5JE/D&#10;4f7rL9u2bQAAwHFMVhbdtUtDnxFPLQAhHDRokEAgAADExcU5nc7i4uKUlJTPP//8kUce6dat2333&#10;3ZeSktLQp3nbkCTpL1x5uz6PRCIZNGiQSCQCAEAIExISXn/99aysLIFA0Lt376effnrv3r0ajWbQ&#10;oEGBgYEURWk0mgkTJhw5cqRHjx7Jyck4Oi2TycaPH19aWtqyZUsAAE3TL7744saNG7du3SoUCidP&#10;npyamlrPhsaHgUQIZWdnf/LJJxEREWvXro2Nja2iSy4Wi7t169apU6fo6Oj58+evWLEiKSmpmbSE&#10;vAWNTDC6R4tqgicEvzjfEHAIlVucRZU+KvE5DjENtBboOpnJFhXjx4hlqNZtGuQ0eGodb0OCf+9t&#10;2rTZunXr77//fvDgwY8++ujTTz/dtm1bE0p5FYlE8+fP96wUVgFC2LVr15rvTaPRLFmyRHSz9pem&#10;6UcffZRlWSxyO27cuEceeYQkSYqiUlNTKYqiKGry5Mkul0soFE6fPh0HTgmCGDNmDEIIr9lBCBUK&#10;xfjx40ePHk0QBE3T9b+W59uDzMjIMJvNM2fOjIuL83n3hxCKRKLHHnts27ZtR48eLSoqaq4GEkJI&#10;1lYNXVOAICD0Mxu4LT/Z6mQKK/zqyEgE5F1+oHYn+9mBaz7FcRAAlVYXAOg/14RqfWYjeXSs9LFH&#10;/9m7SMRPnpoBCKG//voLB/du3LhBEIROpzty5EhlZeWIESNGjhz522+/TZ48+cKFC7169Wrok60p&#10;NE0nJSXV1t4IghCLxVX27/GsSJL0jHqMKDaTwGvygftge+8E5wZX2XN94uP+wnHc5cuXJRJJ9+7d&#10;q/95S6XSgQMH7tix48aNG23btq2zk+SpJ6K00k+fTPRnVcQ0WbXvsX/+yquc+8Mpf6PdojUvpN55&#10;dy0IAQAov9yvAVaKaaPdvfNMEetHyEMlEfRsq6Vq23pBgYDgM7qbI++++25RUZFQKPz666+nTJkS&#10;EhJy9uzZ+fPnZ2VltWjR4sCBAxqNpmPHjg19mjy1jG8PEusD1cSfFQqFCKF7Tp21mSIWULHhPoQT&#10;7wAOITfr14Fj/NitGiKmybhI9ckbFf6e0CpIJqTIZdv/crh8X5ntQxWJLTXUf0jv+aEas8q7i02W&#10;kJCQ+Ph4j0sgFovj4+M9BWwTJky4fPlyaWnppEmThg8fTlFUWlraq6++euDAgYyMjI4dO3744Yc+&#10;Zfd5mjQ+DCSEMCoqimEYvV7/n6/PycmRSCSBgYF1cG48PL6hSCJUXZ32f5BSrBDTTjfnZHxbYpc/&#10;Pb3/QlBtVIrm4yhNlqFDhw4dOtTzb1hY2OrVqwEAWIguKSnp6aef9n6+SCQaM2bMmDFj6vk8eeoT&#10;3waye/fuCKG1a9c+8MAD/lqJ4lye7du3h4WFRUZG1vF58vA0CiRDH5CkD/E7zEtK8fA0I3wbyI4d&#10;OyYnJ+OazbFjx+I1Uk/wASGEELJYLEuWLLly5crTTz+tVCrr9ax5ahsOoYzLpTdKLf6eIBFS/TsE&#10;BcgE93jWCfRVp4wQQuhmsxA/rqm/jmk8jRyVSjVnzpzQ0NCGPhGeBsD3GiRFUYsWLcrJyZk+ffrO&#10;nTsffvjhzp07a7VaiqIcDkd+fv7Jkyd/+umnI0eOpKSkzJo1S/BffZR4Gjkuhlt/IlcuosJ8hS45&#10;Du39qyhULe7ZmhfT8oGT4dYey7lcZPJtAhEQC8iJ97UKVjVYMh7PHSOXyydMmNDQZ8HTMPgVCujY&#10;sePKlStnzpy5c+dOXOMplUoJgmAYxmg0VlRUUBQ1evToBQsWRERE8FPjJg8CQoocEheW1NpHfwwX&#10;w+WUWavpp3iP43Cxf2aXx0WqI7Q+UlgdLnbDibwSk4M3kDw8TYvqGiZ3795906ZNW7Zs2bFjx8WL&#10;F/Pz851Op1KpDAsLGzZsWEpKSnp6ukBwr8fcmhMEBKSv1GWS4OX0qgMBRBAwoaWmU4SPHGCz3b3/&#10;fDGv08nD0+T4j4bJwcHBkydPfvzxx81ms9VqZRhGJBLJ5XKpVErTNG8aeRoKsYAMVor8jaoktL+h&#10;usDp5uxO9lKh0en2UVViczFmP1KFPDw8jZnqDCQWIkEICQQCnU4XGBjIW0SeGiKiyUiNxJ/bFKjw&#10;a9tqSEJ0wDtj/EphKSR0qclRb1drQYU9u8y6/c9CqcjHD8ricOuNjno6FR4entrDr4FECJWWlm7c&#10;uPHChQsul6tt27YDBgzgpSJ4akjXFgFrZ/bxN4oQKioqupv9KyUCpaS61DCG5e7vFOL2UwcZohaT&#10;tScx72JYkoBz0jv4DLFmXClZtu1ibR2Lh4en3vDb7urChQtz5849ePAg7pfNMMwnn3yyfPnywYMH&#10;13NHLh6e6mE5dKnQaLC4vDciDiVEB+DHUiEVG64U0v8UKRIQ0HcrB8vD04RxuVwVFRXViKBJpVKF&#10;QnGPRw39Gsjly5fv3r27d+/ew4cPV6lU+/bt27x588KFC2NjY3EvEh6eRoLNyazYfVlIEXKRj6VH&#10;N8sVVdhfHdGpbQivBMbD8zenT59esGAB7ml8K263u3v37suWLeMNpA/Ky8t3797doUOHH3/8MTg4&#10;GEI4cuTIwMDADz744Pjx47yBbK4gADhfy4aNPAOTQ0BIEZP7t24f6sMEVljdb2/+606l5Wp+Dijj&#10;Suna/2/vzqOiOPO9gVdV7ws00HQDzSKrqGwRTdSIWzSijuMezeiNSc4kaqLRaKI45npHg5pMTE6M&#10;V81c44ImOho1MTouMWZw1CgoCi4QF8CFRdZmaaCb7q563j/qffvlQoFohCb293NyPHRXddWPJqe/&#10;XU89S9q9lieqrGusbrBeLaiKDvR4gu26AL9FaWkpx3EbNmwQjMDU1NTjx4+3/2hlZWULFy6sr6/n&#10;2xfFYnFERMTrr78eEhLSzoi9fv36jh07Vq1a1drcbb8Fx3H79++vqal54403HinyhQOyoKDAbDb/&#10;8Y9/NBgM/OHc3NwmTJiwbt26q1evTps2zcW/VjyFaMrOcv/KLs0tNbXcyHKkvLaxK//NaYqSiBip&#10;WGCmN6mY7ZxUul9Rf+ZmWWtTtJfWWAghmM4cug6lUtmjR4+Wi1IQQm7duvVIiy9ardbMzMxVq1YZ&#10;DAZCSG1t7ZYtWz755JPPPvtM1b71bUwmU05OTsete1FcXFxRUUEIeQIBWVlZabfbdTqd41g0TfOT&#10;LdXU1Pz2WqGrkYqYUXGG3BKTySzc5DKsl0+o/ulc8vOJsNq5a4XVHX2dCtBl0TQdHx8fHBzMP2QY&#10;ZvXq1TU1NSqVymKxXLhwITc312AwDBo0SKlUEkKuXLly9epVpVLZr1+/wMBAiqIIIbdv37527Zqb&#10;m9uwYcP4NYarqqrS09MLCwu9vb0TEhK8vb3v3r17//59lUp19erVHj169O3bVyqVEkKqq6v5xYlj&#10;Y2NjY2NlMhnHcbm5uefPn9dqtQ0NDY/xSwkHJMuyjmWdHfiH3G9bqAi6JoahX4z2HRHt28Y+tOMf&#10;aCHIW9XNW/Xj1QdsF2+PBugYhJD8/PzGxkaKokwm0759+3r16qXRaBobG9euXXvt2rWIiIgzZ86c&#10;PHnyP//zP7Ozs1evXh0bG1tVVXXgwIFPP/2Uoqh79+59/vnnBoMhKyvr4sWLy5cvb2hoSEpK4jjO&#10;39//p59+On78+CeffHLt2rWVK1f27t3b29t73759EyZMeOONN2pqahYvXkxRlJ+f37FjxwYPHjx3&#10;7tz09PSVK1dGR0fbbLZTp06NGdP6MgOtQH9U+L9otJv/BhqFJESnYmgKK6OCy0pOTpbL5ffu3ZNI&#10;JJMmTfrzn/+sVCovXbp08uTJ9evXd+vWraqqaubMmfy1o7e396JFi+Ry+YEDB2w2G3+ExYsX9+zZ&#10;My0tbcWKFTU1NVartXfv3jNmzHBzc7ty5crcuXNra2spipLL5YsXL+7evfuxY8dWrVo1Y8aM1NTU&#10;srKyL774wsvLKyMjY9WqVRMnTty1a1dCQsJf/vIXi8Uyb9488uhfXhGQAE+AyWIrqGxACyu4LJqm&#10;v/zyy6CgoNu3b7///vtubm4+Pj4UReXm5hYUFCxfvpxhGEKI1Wqtra0dPXp0amrq+PHjQ0NDR48e&#10;7enpWVJSEhgYGBwczDCMwWDgOM5qter1+oiIiM8//7yoqKi8vLy+vp5vwuzduzff/ScqKkokElVW&#10;VmZlZd28efPdd99lGMZms/EjrYuLi8eNGycSiZRKZUJCAr+05yNpKyALCgrS09MdD4uKiiiKKikp&#10;SU9Pb3qxIZVKo6OjJZJOndwLoOvwdpNplNKr96s5JCS4MLlcrlQqY2JiFixYsHDhwkGDBvXt21cm&#10;kwUFBa1Zs0YulxNC6uvrg4KClErl+vXrCwoKLl++vHHjRoqiQkNDRSIRnyyOfDl//vyaNWtmzpz5&#10;4osv1tfXL1++nH++sbGR787T2NhotVplMplSqezfv//SpUulUinLso2NjQEBAWKx2GQyURRFCGlo&#10;aHiM+4Nt9VNKSUkZ1MS0adMoijp06NDgwYObPj9p0iT03AFXFu7jtmZq3B/j/cWYfABcHsMwL7zw&#10;QmJi4scff1xZWfnMM89QFHXu3DmZTFZeXr506dJ79+59880369ev9/HxGT16dEhICB9jzRBC7ty5&#10;IxKJBg0a5OPjk5aWVl1dzYfcmTNnTpw4UVBQsGfPnvDwcC8vryFDhuTk5Ny7d0+hUJw/f37VqlUU&#10;RT3//PO7d+/mO/7s37+fvz/6SISvIPV6/dixY81mc3sO4eXlhfUgf7s6i62k2iI4DJGiKJqmvN1k&#10;nqonP0LoKUDTlJUlmfeM5SaBKU/rLPa6RrZDg4umaTHDMBjjCL8rjY2NRUVFgn0PKisrH+l6SyQS&#10;BQYGOiZZUygU8+bNmz9/flpa2pgxY5YvX75t27Yff/yRpukpU6ZERkZqtdqMjIzFixczDBMaGjph&#10;woSSkhI/Pz++K6hYLDYYDBKJZPjw4efOnVu0aJGXl1ePHj2ioqKsVitFUXq9/tixY19//bVer1+2&#10;bJlEIunTp8/cuXNTUlJsNptCoZg5c6aHh8d//Md/VFVVJSUlKZXKsLAwX9+2OiEKEg7IuLi4nTt3&#10;PtK786gnhmbO3ixPOZ2vlAn/RSw29sVo39eHhHVyVb8LUjETF+Rx5X711fvVgjuE6dVadYd/t0A8&#10;wu+IXC7Pzc2dMmWK4NaampoePXq0/2g6nW7z5s38TUeKomiajoyM3LJli1Kp5C8o+/XrV1FRoVKp&#10;vL29aZoOCgpat25deXk5wzA6nU4qlXp6en744Yf8tZZer//oo4+8vb1FItEXX3xRWlqqVqs9PDxK&#10;Skq0Wu3NmzfDw8OTk5MbGhr0er1CoaAoSiaTvfbaa+PHj6+pqdFqtW5ubjRNe3t7/9d//deDBw9k&#10;MplMJmNZ9lF7Igp/HDMM80ijROG3q26w9gnxmp8YKbh1/4X7WBGiNTIxM+uFiLa6qNGUqIO76NI0&#10;9XyETu8uF7wLSVNUgFaBS0zoOoYOHXru3DlH99GWHmkiVrFYHBQU1PQZPgUdP6vVarVa3XQHuVzO&#10;D390POSH2lMUJZFI/P39+Z8VCoVjbGVAQIBjf5VKpdPpmp3Ry8vLy8ur6TNisbjpWR4VerF2ISKG&#10;bjqhdlNifLa2jqZpEU059xKOpukgb1WQd7smDQFwOolE4rjg+33hR0B2zn09BCQAAPxuBAYG/paL&#10;wkeCdlQAAAABCEgAAAABCEgAAAABCEgAAAABCEgAAAAB6MXahdQ02ATXK6YoqtzUSGGaTwCAToSA&#10;7Cp0bvIjZcWfHM4R3GqxsSNj/Tq5JAAAV4aA7CqG9vIZEOHd6nQwNCUTYz4/AIDOg4DsKkQM3dpE&#10;rAAA0PnQSQcAAEAALlng94EQwlVV2W7eoli2tX3EgQGiwEAa8+wDwJOAgITfCUIsP/+rdu2nIg+N&#10;4Ha2tlaekKBJ/pBWKDq5NAB4KiEg4XeD1NVL+/TWfvml4FbTl3+3ZmZSj7LKKwBAG9AYBQAAIAAB&#10;CQAAIAABCQAAIAABCQAAIAABCQAAIAABCQAAIAABCQAAIADjIOERtDqX+v9G03SHnJ6muNIy848/&#10;Cm603bqFFcEA4AlCQMKjsNksp07Z795rbTvt5qYc90dapXryp6ZpUUAAazTWrP5IeAe7XTFxAi2R&#10;PPlTA4BLQkDCI+Bqa+u+/LuoWzfGW9tyKzFbrOfOSaOjpTHRT/zUNE3Lh78gHzK4rZ0YBhOxAsCT&#10;goAEihDCFhVZMy4Ru114D5qSRkVLekRShNByher116S9erXcizMaq/LzqQ5r6KRpmsIFIgB0FmcG&#10;ZFVVVWlpaffu3Rl863c2y8mf67/5RhIXJ7CNEPvt27b4eI+VKyiKomiKFomEWzLFYqqD7j4CAHQ6&#10;5wQkIcRkMm3ZsoXjuIULF0qlUqeUAQ6EZWX9+mv+ulxgG8fV7dzJFhZ1elEAAM7khEs3juNqampS&#10;UlLS0tLsrbXpQedjGFoqbfkfJZVSIjTFA4DLccIH38WLF/ft20fTtE6n6/yzAwAAtIcTriDv378f&#10;Gxv7/vvvBwYGdv7ZAQAA2sMJV5Bjx46VyWQMwzAMw2F5WwAA6JKcEJAKhaKNrXl5eR9//HF5eTlF&#10;URaL5dlnn+2sugAAAP6/DgxIjuNKSkpqa2v5h0ql0mAwiMUPOaNcLo+MjPTx8aEoqqysrKMmLYPH&#10;Q9PEam347vvGc+dbbiT1DVxFJUVj0A4APA1E/Gb6AAAZg0lEQVQ6NiC//fbbs2fP8g9jYmIWLlzo&#10;7u7e9qv8/f3ff/99/ufU1NTTp093XIXwqBi1Wjl5si0vjy0rE9xBPnaMKMC/k6sCAOgIHRiQIpHo&#10;lVdemTRpEv9QLperOmKKTngSaJq25+fV79svsI3jbFlZjIcnRVG0TKac+hLVxp1jmqZEog4rEwCg&#10;83RgQNI0rdVqtVqBSTuhq5HExdpv3bKmpQlupaVS2aCBFEVRNE2LRIhAAHAFGAAOFE1R0vh4qeA8&#10;cw6YDhAAXIwzA1Kr1XIch244zsf/DR7WfwoAwKU48zNx1qxZTjw7AABAG9BuBgAAIAABCQAAIAAB&#10;CQAAIAABCQAAIAABCQAAIAABCQAAIAABCQAAIAABCQAAIAABCQAAIAABCQAAIAABCQAAIAABCQAA&#10;IAABCQAAIAABCQAAIAABCQAAIAABCQAAIAABCQAAIAABCQAAIAABCQAAIAABCQAAIEDs7ALgMdkL&#10;CqoWvEsR4a3i0BDN6lWMXN65RQEAPD0QkL9XxGy2pl9obStXX0+xbGfWAwDwlEETKwAAgAAEJAAA&#10;gAAEJAAAgAAEJAAAgAAEJAAAgAAEJAAAgAAEJAAAgAAEJAAAgABMFPB7JQoI8D6wn2plKh1apaIx&#10;jQ4AwG+AgPy9YpRKWf9+zq4CAOCphSZWAAAAAQhIAAAAAQhIAAAAAQhIAAAAAQhIAAAAAQhIAAAA&#10;AV19mEdVVVVubi5N084uBJ6w+vp6u91eVFRUXl7u7FoAuiKWZS0Wi7OrcGldOiC9vLwqKio+//zz&#10;jji41WotKChQq9V6vR4B3Pm8vLz8/Pzu3r1bX1/v7FpcDiGksLDQZrOFhoY6uxZXZLVa8/Pz9Xq9&#10;l5dXG7sRQjw8PJRKZacVBs3QhAhPxdIVcBxnt9s76OBFRUVJSUkDBw6cNWuWSCTqoLNAa44cObJ1&#10;69YVK1bExsY6uxaXY7fbly1bVlFRsW3bNmfX4ooKCwtff/31WbNmvfTSS23vSdO0WCzGN3hn6dJX&#10;kAzDSKXSDjq4RCKhaVokEkmlUgRkJyOEiEQijuPEYnHH/YmhNQzDMAxD0zTefKfgM4//8HF2LdAW&#10;dNIBAAAQ0KWvIDuUSqUaPnx4REQEmi+colu3bqNHj277Hgx0EJqmBwwYYDKZnF2Ii1Kr1WPHjg0L&#10;C3N2IfAQXfoeJAAAgLOgiRUAAECA6zaxOhBC+AF5fn5+MpnM2eU8/QghVqu1tLTUbDZrNBqtVot+&#10;ep2PEFJTU1NfX+/n58cw+KLcSQghNputurq6qqpKIpFotVo3NzeapvH/f9eEgKRYlj19+vQPP/yQ&#10;lJTk7+/v7HKecoSQioqKPXv2ZGRkcBwnlUoTExPHjh2LwV6diRBSX1+/bds2mqbnzZuHgOw09fX1&#10;//jHPzIyMsxmMyFEr9dPmzYtPj5eLMZHcVfk0n8VQojFYklNTd2zZ49KpcLt2E7AsuyePXt+/fXX&#10;9957T6/XX758+cCBAyqV6g9/+IOzS3MVHMcZjcZdu3b98ssvCQkJzi7Hhdjt9sOHD1+4cGHKlCm9&#10;e/euq6s7ePDg9u3b3d3de/To4ezqQIBLf3OsqKjYunXrvn37PD09nV2LSyCEFBcXZ2ZmJiYmxsTE&#10;+Pj4JCYmRkVF/etf/7LZbM6uzlVkZWWtW7fuxo0b7u7uzq7FtdTU1Fy8ePHZZ5994YUX9Hp9SEjI&#10;n/70p4aGhqtXrzq7NBDm0gF59+7dhoaGpKSkkSNH4h5A58jNzZVIJN27d+fvu4hEot69excXF5eW&#10;ljq7NFeRlZUVHh6+cuXK4OBgZ9fiWpRK5UsvvTRixAi+QZWmablcLhaLrVars0sDYS7dxBoVFdWr&#10;Vy+lUnnnzh1n1+ISCCFGo1Eikbi5uTme9PT05DgOY/I6zeTJkxUKBb4Rdj6FQjFgwADHQ5ZlMzMz&#10;rVZreHi4E6uCNrh0QKJjSCfj+4aIRCKFQuF4kp/zr7Gx0YmFuRSNRkNRFNq0nYsQkpOTs2fPnn79&#10;+sXExDi7HBDmKgFpt9vv3Lnj6Iaj1+s1Gg2+RHc+ftpbjuOaPY+OlOA67Hb7pUuXvv766+Dg4OnT&#10;p+ObepflKgHZ0NCQnJzsWBvk1VdfHTlypHNLckE0Tbu5udntdrPZ7HiysbGRECKXy51YGECnsdvt&#10;aWlp27dvj4yMfO211zw9PfFNvctylYBUqVTLly93PNTpdE4sxmXRNO3r62u1Wo1GY1BQEP9kQUGB&#10;TCbTarXOrQ2gE9jt9gMHDhw9enTEiBGTJ0/GtWMX5yoBKRKJIiIinF0FUOHh4QzDZGZmRkVFicXi&#10;hoaGjIyM0NBQDw8PZ5cG0LFYlv33v/99/PjxUaNGjR8/Xi6X8/caMJNOl+UqAQldAU3TXl5eo0aN&#10;2r9/PyHEYDBkZWWVlpbOmTMHS3LCU6+srGz//v0Mw1it1n/+85+O5yMiInr37u3EwqA1CEiKoih3&#10;d/eAgAAsXto5Ro0apdFozp49e+vWLa1WO3fu3KioKGcX5Yp8fX1VKhWuXTpNdXW1TCaTyWRZWVlN&#10;n5dIJAjIrgnLXVEURVksFovF4ubmhuuYzkEIaWhosFqtCoVCJpPhM7rzEUJMJhPDMMjITtPY2FhX&#10;V9fyeblcrlKpOr8eeCgEJAAAgAAMPgMAABCAgAQAABCAgAQAABCAgAQAABCAYR7wOCorK6urq5s+&#10;w6/d4+7u3lqvSLvdXlxcnJ+fX1paKpfLQ0JCQkND1Wp1a6eoqampqKhQqVR6vf6hM7WaTKba2lo/&#10;P7/2zOlqt9svXLjAMEy/fv1+SwdOfsHtyspKQohWq23nEhksyxqNxvr6eg8PD3d39zYKJoTU1dUZ&#10;jUadTtf2lCuNjY03bty4deuWv79/XFycUqlsWklRUdHZs2cTExObzsZACMnLy7t58+bw4cMxzx+A&#10;IAQkPI5t27Zt3ry56TM0TavVar1eP2TIkOnTpwcFBTk+ozmOu3///saNG0+ePFlaWmo2m0Uikbu7&#10;e3x8/KJFi5577jl+ebymWJb99NNP9+zZExUVtWHDhoCAgNYqIYSYzeaPPvooLy9v69atbSSuY/+r&#10;V6/Onz//gw8+ENy6a9euI0eOCL7W3d192bJl3bp1oyjKYrEcPXp09+7deXl5FEUFBQW98soro0eP&#10;bqO/Psuyd+/e3bhxY1paWm1tra+v77Bhw/785z/7+PgIJivLsqtXr/7555/XrVs3cODA1g5rt9u/&#10;/PLLr776SiKRsCw7bNiwlStXOtYAZ1l23bp158+fHzVqVLMXNjQ0LFu2LDk5+Q9/+AMGOAEIIACP&#10;bsmSJRRFxcXFjW1iyJAh3t7eDMOMHz++oKCA4zhCCMdxly9fTkhIkEgkCQkJq1ev/uqrrzZs2DBu&#10;3DiVShUcHHzq1Cl+TweO4+7evRsbG+vh4aHRaPbt29dGJXa7fceOHVqtdsCAAbW1tQ+tvK6ububM&#10;mSNGjDCZTC23chy3dOlSRQv8JBIBAQHXr1/nd9u5c6dGowkJCXnnnXfefffd7t27azSaTZs2sSzb&#10;2qmzs7OHDBkikUiGDh36wQcfvPTSSx4eHpMmTbp3755gJT/99JNKpdJoND/99FMbv9G1a9eCg4Pf&#10;fvvtu3fvpqSkeHl57dixw/HmX79+PSws7Kuvvmr2JhNCLBbLkiVLBg0alJ+f/9D3DcAFISDhcfAB&#10;uXXr1oYm6urqcnJyBg0aJJPJ1qxZw3Ecx3GFhYUDBgyQy+WfffZZZWWl3W7nOI5lWZPJtGHDBqVS&#10;OWDAAH4lMgeO41JSUrRa7eLFi318fMaOHdta6phMpu3bt/NXS+0JSI7jvv3229DQ0IMHD7YMDH6H&#10;qqqqgv8tPz//1VdfVSgUf/vb38xmMyEkLy/vmWeeCQ8Pv3DhQmNjo9Vqzc7O7tGjR2RkZHZ2tuCp&#10;rVbryy+/LBaLly9fXllZabPZ6urq9u7dq1Kp5s6da7PZmu2fk5PTp08fmUzWdkByHLd+/fpu3br9&#10;8ssvhJCKioohQ4ZMnTrVarUSQurq6ubMmTNq1Kjy8nLB1+bm5oaFhX3wwQeC7waAi0MnHXh8Uqm0&#10;6WWWSqWKjIycM2eOWCw+deoURVEsy+7du/fy5cvjxo2bN2+ep6enSCSiaZphGLVaPWPGjJEjR167&#10;du3EiRNND2u32w8dOiQWiydNmhQTE5OamspfYzXdhxBSVFS0dOnSJUuW9OzZ08vLqz0FWyyW7du3&#10;GwyGhIQEwVZNmqY9PDwCmjAYDL/++uuhQ4deeOGFt956SyaTURR1586doqKigQMHRkdHS6VSiUQS&#10;Hh4+evTo4uLiX3/9teVhCSF5eXlnzpwJCgpasGCBp6enWCxWqVQTJ0587rnnDh06VFhY6PgFCSEW&#10;i2XdunUlJSXDhg1r+zfiOM5oNCqVSv4dkEqlnp6eNTU1fJBfu3bt6NGjb7zxhuBiKTRNh4aGDh48&#10;ePfu3SUlJe15AwFcCgISniSGYYKDg2UyWVVVFUVRtbW13333nVqtfvPNN6VSabNM0mg0CxYsWLp0&#10;aWxsbNPn79+//+OPP8bExMTGxk6aNMlms+3cudOxlifPZrN99NFHhw4dmj179tatW/V6/UNrI4Rc&#10;vXr15MmTI0eObGegUhR1586d5cuX63S6lStXurm58b8C/y9/XdvsFC3Xgnb8UnV1dUOHDm26/p9E&#10;Ihk2bFhlZeXFixcde7Isu2vXrn/+85/Jycnh4eFtd/zh+0axLGu1WimK4jiusbGRz+yGhoZNmzbF&#10;xMSMHDmytYPQND127Niqqqr9+/e3VjmAy0JAwpPEsuyVK1fMZnNISAhFURUVFbdv3w4MDOzevbvg&#10;/gkJCUlJSf369XM8Y7fbDx482NDQMG7cOIVCMWDAgMDAwGPHjj148KDpCxmGGT58+L59+5YtW6bR&#10;aNpTGyHk6NGjcrl8wIAB7eluSghhWXb79u3Xr19/4403YmJiHJsiIiIiIyN/+eWXtLQ0von1+vXr&#10;x48fDwkJabpbU3z8NOuMSggRi8V2u72kpITfgRBy/fr1zz77bMyYMZMnT35onTRNR0VF1dXVZWVl&#10;8Q3aN2/ejI2Nlclkp0+fvnTp0qxZs9qe5zMqKsrPzy81NbW2tvah7wmAS0EvVngyCCG1tbU///zz&#10;F198IRaLx4wZQ1HUgwcPTCaTTqcTXKGapumW/VcrKyuPHDni7+8/ePBgmqYjIiKee+65gwcPXrx4&#10;0bHGMkVRYrF44sSJ/M/NBpy0xmw2X7hwQafTNT1O227evLlr166QkJCZM2c2XewlICAgOTl54cKF&#10;c+bMGThwoEgkSktL4zhu5cqVrX0V8PLykslkOTk5HMc5hnbwF7Ucx1VXV/MXo9XV1X/7299oml6y&#10;ZImbm9tDK6RpetCgQXFxccnJydnZ2ZcuXZJIJNOnT+c4btOmTT179hw+fHjbQ190Ol1gYGB2dnZl&#10;ZSVW5QRoCleQ8PjmzZvn10RYWNiMGTNKSkrmzJkzadIkiqLq6+ttNptEImn/UmIXL17MzMwcMmRI&#10;eHg4RVFKpfLll182m807d+5saGj4LdWWlJQUFRUZDIZ2XnHy/WPLy8tnz57dLOBZlpVIJDqdzmg0&#10;Xrx4MT09/cGDB76+vhqNRrChkqZpvsX4l19+2bt3r9lspijKZrOdPn2aXxeQ71NDCFm/fv2ZM2fW&#10;rFkTFhbWzt/L3d39q6++mj179o0bN3r37v3dd99FRkaeOHEiKytr7ty5MpnsH//4x/Dhw6OiombP&#10;np2dnd2sQpVKFRYWdufOncrKynaeEcBF4AoSHp+Hh4e3t7fjoVwuj4qKGjly5PDhw9VqNU3TKpVK&#10;IpHY7Xa73d6ekXYcxx09etRkMiUkJHAcZzKZKIrq06ePVqvNyMjIzs7u27fvYw/tN5lMdXV1wcHB&#10;7RwXX1lZefjwYYPBMGbMmGYnvXTp0ttvv20ymdauXcv398nIyPjrX/86b968zZs3Dxw4sGWRcrn8&#10;3XffvXXrVlJS0rlz5/r163fjxo0jR4706dMnMzOTL+nKlSsbN26cOnXqyJEjGYYh7Vtph6Zpg8Gw&#10;cOHCt99+WyKRiMVio9G4efPmESNGxMfHp6enL1u27Nlnnx0/fvyuXbsWLly4d+9exyhJiqLEYrGn&#10;p6fNZuPfbQBwQEDC41uxYsX06dP5n2maFolEzVrz/Pz81Gq10Wg0Go1+fn4tj2A2m8vLy3U6nVwu&#10;p2m6sLDw+PHjLMt+8skn//3f/910t5qamu+///6ZZ56RSCSPVy3LshzHSaXS9sy2QwhJS0v79ddf&#10;58yZExYW1jTwCCFbtmy5devW5s2bp0+fzgd/aGioUql89dVX169f369fv5ZF0jSdmJi4a9eujz/+&#10;+Pvvv9+9e3dMTMzs2bPd3d35/r0VFRV/+ctf5HJ5XFzcmTNn+Ffdv3/fZrNdunRJJBJFR0cLtlRT&#10;/+/N529w8rdaL1y4cOLECZlMtnv3bk9Pz7Vr1wYFBXXv3n3ChAnnzp1rGvk0TfPVNjY2PvJ7CvBU&#10;Q0DC4xOLxW23nXp7e3fv3j0/Pz8vL69lQBJC0tPT33nnnT59+mzbto0Q8tNPP5WUlPTq1SsiIqLp&#10;nr6+vunp6T/88MOCBQt8fHweu1qRSGSxWFiWfejOVqv1xIkTIpFowoQJza59bTZbTk6OUqlsenuP&#10;n7hOp9NlZWU1NjYKprhYLB44cODOnTuNRiPLsp6enl5eXl988YXdbvf19a2srLx169aDBw+WLFni&#10;SC9+WelVq1bpdLpNmza1nA2nJaPRuGXLlrFjx/bs2dNkMuXn52u1WoPBQNN0cHCwTqfLzs4ePXp0&#10;03mO+GhUKBQPPTiAS0FAQgdyc3MbPnz4xYsXf/jhh+eff77ZpZvVaj148ODNmzf5z+u6urqjR4/K&#10;ZLLk5GRHBxye0WicPHny2bNnz5w5M2XKlMcrRqPRuLu7V1RUmM3mh/ZGMRqNmZmZISEhkZGRzdpL&#10;HQ8JIU03MQzDMExr6dvY2Hj48GGLxTJ9+nTHIBOWZf/973+r1erY2FiNRvPee+/V1NQ0fdXhw4cz&#10;MzOnTp0aHR3dnruSLMseOnSorKxs7dq1IpGI4zi73c4wDJ/xDMOIxWKbzdb0JTabraKigp9H96HH&#10;B3ApCEjoQGKx+JVXXtm/f/+mTZuee+65MWPG8EMO+LHw3333XUpKSkREBN9Om5eXd/Lkyejo6P79&#10;+zfLJC8vr6lTp549e3bHjh2JiYnt6d7Zko+PT1BQUFZWVmvtvU3dv3+/oKCgb9++LaNULBY/++yz&#10;ly9fPnDgwJw5c/hraJZlU1NTS0pKRo8ezd9Q5DiOn9lHo9Hw2blhw4YbN24kJCR069aNpmmO49LT&#10;00+ePDllypSgoCCJRPLWW281u+/Izzzw8ssvjxgxoj2/Y1FR0aZNmyZPnhwfH09RlFwuDwgIuHHj&#10;htFo1Gq1paWl5eXloaGhTd/e+vr63NzciIgIwckEAFwZerFCB+LnaklKSlKr1fPnz1+8ePHPP/+c&#10;nZ2dlpa2dOnSpKQkjuPee++9qKgo/s5ZbW3tsGHDWo76p2l66NCh/v7+mZmZV69efbxiZDJZ//79&#10;y8rK+Jnt2t6ZH6ASHBzcchAhTdPTpk0LDAz8/PPPv/nmm3v37hUWFh4+fPjDDz9Uq9UzZ87kL9dq&#10;a2vffPPNadOmlZeXUxQlkUgmTpxYW1u7Zs2anJyc4uLi48ePv/fee76+vm+++aZEIqFpmp9jyIF/&#10;hj+j4+c2cBx36NChqqqqGTNm8ONnZDLZsGHDCgoKdu3alZOTk5KSotfrm80iVFJSUlhYGBUVhYAE&#10;aK7DJ7ODpxE/F+vXX3/dnp1tNtuxY8f69+/Pz9PGE4lEffv2/fbbb/kRDqWlpX379nV3d8/IyBA8&#10;SH19/ZtvvskwzPvvv99s4tDi4uIePXo8dC5WjuOuXbumUCgWLVrUxpTivI0bNyoUilWrVrU2ZeuJ&#10;Eyf69OkjkUh8fHz8/f0lEkl0dPTevXsdRy4rK+vWrZtarXbMRW40GpOSkpRKpYeHR7du3WQyWVRU&#10;1IkTJ1orhuO4d955x8PDo+3Jyh3y8vLi4+NXrFjhGDRCCDGbzcuXLw8ODubncz969Kjdbm/6qh07&#10;dri7u6ekpGA6VoBmaNK+ruQATRUVFfEB0M452wghpaWld+7cuX79ekFBgVqt7tu3b2RkpGMFR4vF&#10;wq8bFR4e3jRHmx3hwYMH/BoaTa+BbDbb7du3xWJxWFhY24NJLBbLjBkz7t69+8MPP7SxhBZFUWVl&#10;ZcXFxQaDobVJ7DiOe/DgwZUrV65cucKybFRUVHx8fEBAgKMAu91+8+ZNu93es2dPvhmWEGI2m69c&#10;uZKRkVFdXR0XFxcXF9d0XbCWv3JhYWFVVVVwcHB7bhDW1dXdu3fPYDB4eHg0PabZbC4uLm5oaPD2&#10;9vbx8Wl6J9hut0+bNi0nJ+fMmTNNR+wAAEVRCEhwIYSQw4cPz58/f/Xq1X/605/aM97j6Xb9+vUx&#10;Y8a89dZbS5cu/S1rRwM8lVz9AwJczYsvvpiYmPj3v/+dXw/S2eU4k9ls/p//+Z/IyMhXXnkF6QjQ&#10;EgISXAhN0wqF4u2337ZYLKmpqc4ux5kIIXl5eadOnVq0aJHBYHB2OQBdEZpYweVwHHfjxg2LxdK7&#10;d2+XvXIihOTn55eXl/ft27fllPEAQCEgAQAABKGJFQAAQAACEgAAQAACEgAAQAACEgAAQAACEgAA&#10;QAACEgAAQMD/AYEqQRKuWYZ4AAAAAElFTkSuQmCCUEsDBAoAAAAAAAAAIQCBhTJjLMAAACzAAAAU&#10;AAAAZHJzL21lZGlhL2ltYWdlNi5wbmeJUE5HDQoaCgAAAA1JSERSAAACYAAAAZUIAgAAANa+2rAA&#10;AAAJcEhZcwAAIdUAACHVAQSctJ0AACAASURBVHic7N13eBTV2gDwOTPbd9N77wnpjZJAAgEp0gQF&#10;RBQUBEEpXgUJKteCoFIEBEEQBK5BFAUpQmjSAkFaAqSRTkghPZu2fXfmfH/MvfkibEIgIdkk7+/h&#10;4UlmZmfOTnbnnXPmnPcgjDEBAAAAgH8iu7oAAAAAgCGCAAkAAADoAQESAAAA0AMCJAAAAKAHBEgA&#10;AABADwiQAAAAgB6cri4AAPppNJrbt2/X1tY2LUEImZiYeHl5mZubI4Q69nAVFRXp6elBQUFWVlbt&#10;35tGoyEIgsfjPXbL2tra1NRUNzc3JycnhmHOnj3r7u7u5eXV/jIAANoJapDAQFVUVMyaNWvyP40a&#10;NSo4OHj37t0qlapjD/f777/PmjWroqKi/bu6ePHi+++/39jY2MaN33jjjVu3bhEEcffu3Zdffvna&#10;tWvtLwMAoP2gBgkMVGlpaVFRUWRk5KhRo9glGOPS0tIDBw6sWrUqODi4b9++HXg4f3//5cuXu7i4&#10;tHM/GOOlS5caGRmZmJi0ZePs7Gy5XM5WGQUCwRdffDFw4MB2lgEA0CEgQAIDdefOHaVSOWfOnKlT&#10;pzYtZBgmNDR05syZ165de2yA1Ol0arWaIAiBQEBR1KMbYIxVKhVJkjweb9iwYcOGDWu+SqvVajQa&#10;LpfL4/H0tuhijNVqNU3TQqEQIcRuU11dnZOT884773A4nIe21Ol0FEXx+XySJJuWX7161cbGxsnJ&#10;CSHk5eX1r3/9q/mrNBqNVqt96FUAgM4BARIYIoxxSkqKkZGRj49P8+UkSdrY2CCEaJpu5eUajSY5&#10;OXnfvn1paWkURUVHR8+YMcPd3Z2NMaWlpXFxcWPGjCkoKNi+fbuXl9d77733888/Dx48OCYmBmPc&#10;2NgYHx9//PjxvLw8d3f3SZMmjRs3TiAQEATBMExCQkJWVtbzzz9/8eLFI0eOSKXSF198cdasWaam&#10;pseOHfvzzz8VCkVycvKWLVtmzpwpkUgqKiqOHTt28uTJkpISCwuLESNGTJ482dHRESGkVquzsrKC&#10;g4NFIpFcLv/111+FQuGUKVN4PJ5SqTx79uzevXuLiorMzc2HDx8+depUBweHZ3raAQD/gAEwPAqF&#10;Iioqys/Pr6qqqvlylUq1dOlSsVh8/Pjxll5L0/Tu3butra2NjY1DQ0P9/Pz4fH5ERERxcTG7QXx8&#10;vKmp6Weffebl5RUWFrZo0aKTJ0+amJjs2bMHYyyVShcsWMDj8ZydnQcMGODq6ioUCnfu3KnVajHG&#10;crn8zTffDAsLmzJlio2NTXh4uKurq0Ag2L59u1arbV7ZHTZsWE1NTX19/YQJEwQCga+v74ABA3x9&#10;fSmKGjNmjFwuxxgXFRVxOJyvv/4aY5ydne3r67tgwQKNRsMwTFxcnLGxsYeHx4ABA7y9vXk83sSJ&#10;E5VK5TM75QCAh0GABAaHYZiMjAxPT88XX3yxpKSkurq6urq6oqIiMzPz008/NTU1HTduXHl5eUuv&#10;vXjxoouLS9++fRMTE6VSaWVl5bp168Ri8cqVK2maxhivW7eOoqjRo0dfunSptra2rq7um2++cXR0&#10;TExM1Ol0q1evNjEx+fLLLwsKCurr6/Pz86dPnx4aGpqbm4sxLi8vj46O5vP5U6dOzcjIqK2tzc/P&#10;NzY2njp1Kk3T9+/ff+WVV9zd3ePj4wsLCzUazbZt2zw8PLZs2VJZWVlfX19ZWTl37lwzM7OrV68y&#10;DHPo0CE+nx8fH48xPnfunJmZ2Z49exiGUalUY8aMCQsLKy4urqurKy8vX7ZsmZ2dXWpqamf+IQDo&#10;5aCJFRiikpKS2tra69evv/rqqyRJYoxpmq6pqSksLHRxcfnkk09aGoyh0+ni4uI0Gs3q1asjIyPZ&#10;NtVp06YdOHDg1q1bSqVSIBDcvn2bw+EsXLhw0KBBJEmq1erMzExLS0sHB4cHDx7s3bt3xIgRc+fO&#10;lUgkBEHY29tPmTLl5MmTxcXFnp6eNTU1BQUFgYGBK1as8Pb2RggJBAKEkJGREUmSZmZmcrnc3d09&#10;IiLC3NycpumYmJiwsDC2Fosx5nA4tra2CCEej0fTdEZGhq2tLdtweu/evbq6utDQUIIg2Cea5eXl&#10;ycnJMTEx1tbWH3zwwZgxYxwdHTvxjwBAbwcBEhiizMzMhoYGLy8vnU7HLjEyMvL29p4/f/7EiRNb&#10;iRM1NTVnzpyJiYkZMmRIU68WiURiY2Mjk8lUKpVCocjLyxs4cGBMTAy7QW1tbVZWlouLi5WV1eHD&#10;h4uKihQKxfjx45v2KZPJFAqFUqkkCCIvL6+mpmbp0qVsdCQIoqCgQKlUsoGtsrIyLy9vzJgxbHAl&#10;SdLc3PzKlSsHDhyoqKioqampqqrKzs6WSCQeHh5KpfL27dtOTk7W1tYY4+vXr4tEIj8/P4QQl8ud&#10;P3/+ggULpkyZMnDgwAULFowfP37w4MHP6nQDAPSBAAkMDsMwKSkpZmZm27Zt8/b2ZhdyuVyxWMzn&#10;81tPEVBdXV1WVta/f//m3VaVSmVlZaWjo6NQKMzNza2urp4wYQKfz2fX1tTUFBUVDR8+nMvlZmVl&#10;aTQahFB9fX3z3fbp08fMzIwgiMzMTJIkhw0bxhYDY5yUlGRkZOTp6UkQRGlpaXFxcWhoKJfLJQgi&#10;Pz//3XffvXnzplgsFolEdnZ2vr6++fn5ffr0MTIyKikpuX//fkBAgKWlpUKhyM7ODgsLY4uNEBox&#10;YsSxY8fWr19/9uzZefPmnTt37osvvrC2tu7A8wwAaB0ESGBwtFptWlqalZVVUFCQqanpE71WqVQy&#10;DGNlZdU8jmZmZmZmZg4fPpwNkGq1OjAwsKl+WVJSUlZWFhwcTJKkQqGwsrL67bff/Pz8Htoz20aa&#10;lJRkZWXl6urKLtTpdHfu3LGysmIrtbm5uXK5fMCAAQghjPH+/fvPnz+/Zs2acePG2djYcLncoqKi&#10;o0ePhoeHI4TKyspKSkqmT5/O4XBKSkoKCwsnTJiAEFIoFMXFxdbW1v7+/j/88ENSUtKaNWv27dsX&#10;EhLy9ttvP/VZBQA8KRhZBQxOXV1dZmZmUFAQ21D5RIyMjHg83rVr19hOpxjjsrKyDRs2UBQ1ceJE&#10;hmEyMzNFIpGPj09TFfD27dsEQYSFhSGE7Ozs1Gp1cXGxUCgUCoUCgSAjI+OVV145ePAgQkgqlebn&#10;54eHhzfVPmUyWWZmprOzs4ODA03TV69edXd3t7W1JQiC7Wrk5OT0xhtvuLu7SyQStVq9Y8cOhULB&#10;juDMzs5uaGgICwsjCCInJ0ehULA/5+bmjhgxYuvWrQzD8Hi8yMjI1atXC4XC7OzsjjvHAIDHgxok&#10;MCwY4/z8fLlcHhgYqHd0v06n++233yiKeuGFF0Qi0UNr7e3tw8LCDh06FBISMmrUqKqqqq+//joh&#10;IeH1118PCAjQ6XTp6el2dnY2NjZNe0tLS3N3dzczMyNJMjIyksvlrl+/3tHR0c7O7urVq9988011&#10;dfXq1asRQsXFxVKpdNy4cU21T7bPznPPPSeRSFQqVUFBgUgkkkql7NB+a2vrBw8eHD58eMSIEfX1&#10;9bt27dq7dy9CiO1hlJWVxeVyfX19McbZ2dlCodDd3Z0gCEtLSyMjo7i4OA8PjyFDhiiVyl9//VWr&#10;1Xp4eDzD8w4AeFSX9J0FoCU0Ta9bt47D4Zw+fVrvBuXl5cbGxiNGjFCr1Y+uZRjm8uXLbJcZlrm5&#10;+ZIlS2pqajDGjY2NXl5ec+fOZRiG3b6ysjI0NHTy5MkqlQpjrNVq169fb25uzr4WITRw4MBLly4x&#10;DMMwzP79+21tbX///feml589e9bY2DguLo5hGJlMNnLkSIIgRCLRvn37MMa3bt1qaqrlcrnjx49/&#10;7733+Hz+mTNntFrtsGHDgoKCaJpWKBSzZ88ODg4uKCjAGOt0ugMHDrAPNVl8Pn/OnDmVlZUdf7oB&#10;AC1DGONODMcAPAbDMAUFBcXFxSEhIXofQMrl8hs3blhaWgYEBDzaYQdjzDBMfn7+pUuX0tLSbGxs&#10;hg4dGhgYKBaLEUI6nS4xMdHZ2ZmtqxEEoVKpbt26ZW5u7u3tzY4nYTuXnj17tr6+Pjw8PCoqis0D&#10;RxBESUlJQUGBv79/03QilZWV7BwgFhYWGOOMjIwjR47QNP3GG2+4ubnpdLrs7OyjR4/W1NREREQM&#10;HjyYoqjU1NTAwEBzc/Nbt25xOJyQkBC2MVaj0QQFBfF4PIwx+8Jr166xnZUiIiIiIyNNTU07fA4T&#10;AEArIEACAAAAekAnHQAAAEAPCJAAAACAHhAgAQAAAD0gQAIAAAB6QIAEAAAA9IAACQAAAOjR2Zl0&#10;MMZyuTwrKys1NVWj0bi6uoaHh1tYWDSlJgEAAAAMQWePg1Qqldu2bUtNTfX19eVyuXl5eSKRaO7c&#10;uU2TNgAAAACGoFNrkBjj69evp6env/7665GRkQihioqKdevWHT58ODY2FrKEAAAAMBydGiBpmn7w&#10;4IGDg0NYWJhQKCQIwsXFJTg4+PLlyxjjRwNkaWnpmTNnaJruzEKCp+bp6SkQCO7evcswTFeXBYCe&#10;wMzMbPjw4cbGxl1dkF6qUwMkRVFTpkyhaVogELBLtFpteXm5mZmZ3upjTk7OiRMnxowZA5XLbqGx&#10;sVGlUlEUBU+UAWg/hmF+/vnn4OBgCJBdpVMDJEKIx+M1/UrTdEpKSn5+/vjx45tCoFwuz8vL02g0&#10;BEHk5eX5+fm9/vrrcMHtFtLT05VK5fDhw/VOUwUAeCJarfbq1auQLrsLdc18kOyfPDU1defOnYGB&#10;gc8991zTqqKiok8++aS8vJwgCITQiBEjuqSEAAAAermuCZA0Tf/999+//vqrh4fHzJkzTUxMmlY5&#10;OzuvXLlSrVYTBJGSkvLgwYMuKSEAAIBergsCpFarvXjxYlxcXP/+/adPn/7QLHdisTg4OJj9WS6X&#10;l5aWdn4JAQAAgM4OkOxs6adPn37ppZdGjx7N5/OhAw4AAAAD1NnjIG/dunX69OnIyMioqCi1Ws02&#10;pSKEjIyMIFICAAAwHJ0aIOVy+alTpxoaGlJTU3NycpqWi0SiFStWQNdHAAAAhqNTAyRJkmFhYe7u&#10;7g8th4ZWAAAAhqZTA6RIJBo3blxnHhEAAAB4OjAAHwAAANADAiQAAACgBwRIAAAAQA8IkAAAAIAe&#10;ECABAAAAPSBAAgAAAHpAgAQAAAD0gAAJAAAA6AEBEgAAANADAiQAAACgR9dMmNzjYYzT09Pz8vIG&#10;Dx5sYWHxjI4ik8kuXLhQX19P/G9GFHd3dy8vLz6fTxCEUqlMSEgICQmxsbGBVLcAAPCkIEA+E3K5&#10;fP369YmJiV988cWrr776jI5SU1Pz2WefYYxtbGwwxiqVSqlUjho16sMPPxSJRDKZbM+ePYsXL7ax&#10;sXlGBQAAgB4MAuQzUV5efvv27SFDhhw8eHDatGnPqAKHMUYILViwYOrUqRhjuVx+9uzZf//73x4e&#10;Hq+//rqZmdmGDRvMzc2fxaEBAKDHgwDZ8RiGOX78uLOz87Rp09599927d+/6+/vTNL1lyxZnZ+cX&#10;X3yR3Wbbtm12dnYvvvjivXv3Tp8+nZaW5uXlNWHCBDc3N5Ikf/rpJ5Iki4qKEEJvv/22mZlZS1FW&#10;IBCIxWK2iXXq1KkFBQU//fTT6NGjBQLB7t27J0+e3KdPH5VKdeXKlcuXLz948MDHx2fEiBHBwcGd&#10;e1YAAKCbgU46HQxj3NjYeObMGTYIeXp6Hjp0iKZpkiSVSuUPP/yAMcYYS6XSuLg4Ho+Xn5///vvv&#10;X7lyJSQkJCcnZ+HChfn5+QRBXL16ddWqVVqt1trauu1H53A40dHRZWVlJSUlSqXy5MmT5eXlBEEc&#10;P348NjZWIBAMGDDgypUrCxcubGhoeFanAAAAegQIkB3v2rVrpaWlo0aNsrCwmDBhwtGjR0tKShBC&#10;I0eOLC4uLigoIAji8uXLJiYmYWFhcXFxHA7nhx9+mDdv3qZNm0xMTPbu3UsQBMbY29v7008/nTNn&#10;jrm5eRsbaRFC9vb2Op1OoVA0LdRqtQqFYvny5bGxsbNnz162bFl9fX1OTs4zevsAANAzQBNrB8MY&#10;nzx5kiTJwsLCkpISDoeTlZWVlJTk7Ozs5eUVFBQUHx//5ptvnjlzJioqytLSMjU1tbi4ODY2ln1t&#10;fn5+XV0dxpggCB8fH5J8sjsYjHF9fT1CiMvlNi3kcrnjx49PSUn58ccfc3Jy8vLyqqqqNBpNx75x&#10;AADoYSBAdrD6+vr4+HixWPzVV18RBIExtrCw+OWXX8aPHy+RSCZMmPDzzz8PGTIkKSlp+/btCCGN&#10;RuPm5ubn58e+3N/f39bWlv2ZHa3xRDDGmZmZxsbGlpaWTQvVavWOHTv279//3HPPeXh4+Pn55ebm&#10;sjEYAABASyBAdiSM8blz5wQCwb59+1xdXdmFf/7556effnrnzp1+/fqNHj163bp1cXFxDg4O3t7e&#10;JEn6+PiUlZXNmjVLLBbrdLqDBw8aGRk9Xa9XjPH9+/fj4uJiYmKcnZ2lUinDMBqNpry8/MiRI0uX&#10;Ln355Zcpijp+/LhcLqdpuiPfOQAA9DgQIDuSTCY7duxYVFSUm5ubSCQiCAJjPGTIEDMzsxMnToSG&#10;horF4r59+x44cGDx4sUikYgkycmTJy9ZsmT16tXDhw/Pzc3dvHnzp59+2vYj0jR9/fp1Ho/HMExx&#10;cfH58+fr6+vffvttLpfb0NBQXV29f//+jz/+2MzM7K+//rKzs6utrd29e7dSqVSr1ewokWd2MgAA&#10;oHuDANmR6uvreTzejBkzhEIhuwQhZGdnN3PmzNzcXLVaLRaLX331VbVaPW7cOIqiCIKIjIzcunXr&#10;L7/8sn79eisrq7Vr1w4bNowgCD8/PxMTk9YPJxQK+/Xrl52dnZ2djRAyNzePiYmZMmUKW3lNS0uT&#10;y+UnTpwwNTVdunTp77///u2337q5uX344Yfx8fHP9kQAAED3BwGyI9na2q5bt04ikTSvmSGE3nzz&#10;TbVaLRKJEEIDBw4MDQ2VSCTsWpIkw8LCAgIClEoll8tltyEIYs6cOY/toWNpafnNN98wDMP+yuFw&#10;hEIhh8MhCEKr1d68eXPo0KENDQ2NjY25ubkbNmxQq9VCoZDH44WEhLDhGQAAQEsgQHYkDodjamr6&#10;6HKBQCAQCNifuVxu8y6mBEEghPh8/kNdcsRiMfuDWq3OzMxUqVQP7ZOiqLCwsJZqmTRN19fXT548&#10;eceOHR999JGxsbFQKGyq1zaFZwAAAC2BAGno5HL50aNHq6qqHlouEAiCgoJaqgjy+fx169ZpNJpf&#10;fvmlpqbG3d392ZcUAAB6FAiQhs7U1HTZsmWPjspACPF4vJZehRCSSCQMwwQEBNy4caNv377QHwcA&#10;AJ4IBEhDR5JkU/PsU7x24MCBv/76q1KpbGqzBQAA0BaQaq6HCw4OLi8vr6io6OqCAABANwMBsoez&#10;traWSCT37t3r6oIAAEA3AwGyh0MIhYSE3Llzp6sLAgAA3QwEyJ4vMDAwPT0dkq8CAMATgQDZ8/n4&#10;+FRXV1dXV3d1QQAAoDuBANnz2dnZWVhYZGRkdHVBAACgO4EA2fNJJBIfH5/k5OSmpHQAAAAeCwJk&#10;z4cQio6OvnXrllwu7+qyAABAtwEBsudDCLm5uUml0rq6uq4uCwAAdBsQIHsFc3NzsVhcXFzc1QUB&#10;AIBuAwJkr8Dn80NCQm7cuAGDPQAAoI0gQPYKJEmyoyFpmu7qsgAAQPcAAbK3CA8Pf/DgQVlZWVcX&#10;BAAAugcIkL0CQsjW1tbc3Pzu3bvQygoAAG0BAbK3oCgqMDAwJSUFAiQAALQFBMhepF+/fnfu3NHp&#10;dF1dEAAA6AYgQPYWCCFXV1epVFpfX9/VZQEAgG4AAmQvYmlpaWZmlpOT09UFAQCAbgACZC8ikUgC&#10;AgJu3rwJSVkBAOCxIED2IhRFRURE3LlzB5KyAgDAY0GA7F0CAgKqqqoqKiq6uiAAAGDoIED2LpaW&#10;lhKJ5P79+11dEAAAMHQQIHsXiqJCQ0OTk5O7uiAAAGDoIED2OgEBARkZGZAuAAAAWgcBstfx8fGp&#10;qKiora3t6oIAAIBBgwDZ69jb29vZ2d26dQsqkQAA0AoIkL2OQCDw8/ODAAkAAK2DANnrUBQVHR2d&#10;lJSkUCi6uiwAAGC4IED2Rm5ubg0NDdXV1V1dEAAAMFwQIHsjY2NjU1PToqKiri4IAAAYLgiQvZFA&#10;IAgJCbl+/To8hgQAgJZAgOyNEEKBgYHZ2dkqlaqrywIAAAYKAmRvxAbIyspKSMoKAAAtgQDZS9nb&#10;25uamt69exdaWQEAQC8IkL0Uh8MJDAxMTU2FAAkAAHpBgOy9QkNDU1JSdDpdVxcEAAAMEQTI3svN&#10;zU0qlTY0NHR1QQAAwBBBgOy9rKysrK2t796929UFAQAAQwQBsvcSiUSBgYEwGhKAHg9jXFxcXFZW&#10;1vzLjjGurKwsLy9v/Qqg0+ny8/OVSmXr2xQXFz/aHIUxrq2tLSkp6aYXGQiQvRdFUf37909JSZHL&#10;5V1dFgDAM8QwzIIFC2bPnl1RUdEUq7Ra7aZNm7766iuGYVp5bV1d3dixY1NSUlrZpqamZt68eadP&#10;n35oOcb4119/XbRokVarbedb6BKcri4A6DLsaEipVFpaWurt7d3VxQFPAKvVyjN/6fLy9a/mUMIx&#10;Y7ge7p1bKGDQiouL09PTV61atXbtWpFIRPyvBllXV9f6CzkcTlBQkFgsbmUbmqaLior0dmiora0t&#10;Li7upjVICJC9mqmpqbGxcWFhIQTI7gVrNMqjR1WnHr5h/y8+n+vjDQESPMTf3//IkSPPP//82LFj&#10;H12LMaZpWqFQ6HQ6gUAgEAhIkiQIwsjIaMuWLaampk3byOVyjLFQKGQYRqvVGhsbN+1BrVYrFAqK&#10;okQiEUVRTTvX6XQqlQpjLBKJuFwuQojdnmEYpVKp0Wh4PJ5QKKQoCmOs1WpVKhWfz1cqlexydvvO&#10;BwGyV6MoKjQ0NCkpafjw4V31EQRPCWOipbvy7nm3Dp61iRMnFhcXf/nll76+vu7uD98/1dbW7t69&#10;+/Tp03V1da6urlOnTp04cSKHw6mtrY2IiPj5558HDhwolUr/85//HD58mCCIiIgIoVBYVFT0008/&#10;sXvIzc1dunTplStXhELh1KlT58yZw+fzCYKQy+Xbtm07ceKESqUaMmTIggULHBwcCIJQKBS7du06&#10;depUZWWlra3tuHHjXn/9daFQmJiYuGHDhtDQ0HPnzg0YMGDt2rVcLrdzT9V/wTPI3i4oKCgjI6P1&#10;hxAAgB5ALBbHxsaqVKp169bRNN18Fbvw2LFjCxcu3LlzZ1RU1Jo1a44fP84wDE3TxcXFKpWKpunN&#10;mzfv2bPngw8+WL9+PZ/P37lzZ1VVVdNOjh49am9vv27dupiYmBUrVty6dYtdXlRUdPfu3ZUrV376&#10;6acJCQkrVqxQKpXsE9Aff/zxpZde+vHHH8eNG7dt27YdO3ZoNBqlUnnlypXS0tJvv/12xowZHE6X&#10;VeSgBtnbeXl5VVZW1tfXm5ubd3VZAADPlre393vvvbdkyZJJkyZFR0c3Lc/KyoqPj//kk09GjRpF&#10;EISXl1d2dva+fftGjBjRtE1lZeWBAwcWLVo0YcIEhFBAQMDff//dfOdjxoxZsmQJl8v18fE5fvz4&#10;rVu3IiMjCYKws7P7/PPPnZycCIJQKpXLly/PzMw0NTU9ePDgnDlzZs6cySb2ksvle/bsmTRpEkEQ&#10;Eonk1Vdf7d+/f+eclpa0KUDSNF1dXV1WVlZSUiKTyWiaFolEFhYWrq6u1tbWfD4fWue6L2dnZ1tb&#10;2xs3bowaNQr+jgD0bAihyZMn3759e9myZbt27WpaXlhYWFpa+tFHH61YsYJdolQq3dzc1Gp10zYl&#10;JSUEQYSEhLAXCpFINGDAgNTU1KYNvL292doel8sVi8VNfXb8/Pzs7OwQQhhjT09PkiTv3bvn4ODQ&#10;0NAQFRXFPqqkKCoyMnLDhg01NTUEQUgkEgsLi2d9Nh6rtQCJMVYqldnZ2YcPH7548WJJSUlNTQ3b&#10;FocQEolE9vb2wcHB48ePj46ONjc3J0kSrrDdDpfLDQkJuX379vDhw7uwKQMA0DlEItGSJUtOnTq1&#10;devWpvhHkqSxsfGKFSv8/PzYJUqlUiAQGBkZSaVSdglFUWyvnKZdPTR4o6n3zUOBoHk+S7Zpl8vl&#10;svGieQDWaDRsSdj/m/fx6SotXhBpms7IyNiwYcPJkyfr6+t9fX1DQ0M9PDyMjIwoilIoFOXl5dnZ&#10;2ceOHfvll1/69ev3+uuvT58+vQu7G4GngxCKiIjYtGmTQqFo6o0GAOipEEJOTk6ffvppbGwswzCD&#10;Bg0iCMLV1VUgEFRXVwcGBlIUpVarV65caWRk5O/v3/RCR0dHPp9/8+ZNtm1WJpNdu3bNxMTksUfM&#10;zs4uKSlxdXXFGN++fZskST8/P6FQaGFhcf78+fDwcB6Pp9VqL1y4YGdnZ2FhUVxc/Oze/hPREyAx&#10;xjU1NT/88MPPP/9sZmb2zjvvjBs3ztnZWSgUsh1/EULsfYRCoZBKpVevXj1w4MDatWuPHTu2bNmy&#10;iIiItlREMMa5ubklJSWDBw+GikvX8vb2rq2tra6uhgAJQC8xYcKE69evb9myhf3Vx8dnxowZW7Zs&#10;kclkoaGhp06dunDhwpdfftm8+6ilpeVbb721efNmDofj7Ox88uTJnJyctjwmbGho+PDDD6dMmVJR&#10;UfH999/PmDHDzc2NJMm5c+euWbNGqVQOHDgwISHh+PHjS5cutba2flbv+cnpiUwMw+zZs+ePP/54&#10;++23X3nlFSsrK7bO2xxJkhwOh70F8PT0nDRpUlJS0tatWz/66KP9+/ezXXhbwQ5Q/c9//iMWi6Oi&#10;ojrs3YCnIhKJrK2t79+//2jPbwBAz+Dn52dra9v0q0gkevfdd/Pz8z08PAiC4HK5ixYtcnZ2jo+P&#10;P336dJ8+fdasWcP2wBUcuAAAIABJREFUS+ByueHh4cbGxiRJzpw509LScv/+/Vqt9vnnny8rK2MH&#10;cnC5XH9/f0tLS3bnHA6nT58+7HNHW1vbadOm9e/ff+/evQihDz/8cOLEiVwuF2M8ffp0Y2PjEydO&#10;rFmzxsvL66uvvhozZgyHwzExMfH39xcKhV1yoppDjyY4YBgmLS3N3t6efbdtaTJld6LT6TIzM11c&#10;XFqvdGs0mpycnF27dhUUFPTr12/p0qU8Hk/vlhcuXLh06dInn3zyaIQGHYim6Q0bNjAMExsb254W&#10;8vT0dKVSGRYWZggPD3o2rFYrT5zU5ubqXYs4HOEL47menp1cKtCxtFrtggULYmNjPdv9p8QYY4wR&#10;Qs2/4E0LCYJge9A0LW/ajF3OLlGpVIcOHQoNDe3Tpw9BEHK5fPz48UOHDv3ss88e2n/zPTc/HPG/&#10;gNK02UNHbCrGo6XtEnpqkAihoKAgom2hseklBEFwudzAwMDHbnz27NmTJ0+6urp2+ZsHLJIkg4KC&#10;fvvtN6VSyeagAoaOxxNOeEHYSkIAuKdsM6VSeeDAATs7u4fSZWRmZp47d+61114zMzN76CUMw1y8&#10;eFGhUIwZM6Zb3L7rDTYPLWweFPVuRlHUX3/9tWfPnsWLFwsEghMnTjQ0NAwfPlzvrvQerqUljxbD&#10;QKKDnj8t+p+n2F1bXsjn86dOnfruu+9aWVk9xSFAh0MI+fr61tbWlpaWdnVZQJsghBBJIopq8Z9h&#10;XF+6BYqiMjMzN2zYUF9f37RQp9P99NNP169f19tDAmN88eLFEydOdNMUo0+Hx+OtWLFi2LBh3333&#10;3VdffaVUKr///vuBAwd2dbmeoSfoHcNm4cvJybl8+XJRURFJkj4+PlFRUc7Ozk90DxUTE9PKgBCZ&#10;TJabm8v2/c3Nze1Vn78uZGdnZ25unpmZ6eHhAddW0KtwudyJEyceO3YsPT29qUtEcXFxQkJCbGys&#10;RCIhCEKlUrHDHgQCwUNfEKVSSdO0WCxmey82NjYKhUIulyuTyXg8HkJILpcLhUI+n88wjEwm43K5&#10;zXv7N6U2lUgkhv9swtnZedmyZQsXLmRzsTaN6+ipnqz76Pnz52NjY+/duycUCjHGKpWqb9++mzZt&#10;CggIaPtpav1D8ODBg6+//rq8vJwgCIZhYmJinqiEbdGWoNuz/+qPYp+xp6amjh07tre9d9DLsdPa&#10;WFlZJSYmDho0iH0Mlp6eLpfLBw8ejDG+e/furl27cnNzHRwcpk2b1jwBDcMwhw4dKi8vf++99yiK&#10;qq2t/eyzz2bOnBkcHLx582Y3N7fc3Nzk5GRfX9/58+efO3cuPj7exsZm7ty5wcHBBEGoVKq4uLiL&#10;Fy/qdLpRo0ZNnTpVIpEY8hcQIURRVO/p7v4ENT+5XP7hhx8GBQUlJiZmZGRkZGTEx8dzuVy2rt1R&#10;BXJwcFi2bNnq1atXr149ffr0ZzECBKtUqnPn5L/u1/tPcfgwU1n1+L30OCEhIampqQ9laASgNxCJ&#10;RNOmTTt48CA7Vh1jvH///jFjxpibm6ekpEydOtXU1HTZsmW+vr4LFy48duxYU+5ijHFBQUFmZib7&#10;q1qtvnnzplQqZRgmJSXlq6++srGxWbBgwd9//z127NjS0tLFixc3NjYuXbqUnTfj3//+95EjR6ZN&#10;mzZ79uw///zz448/bj6mHnQ5/c3rpaWlIpHIxMSkedupVCotLi7etGlTYGAge49jaWn56quvrl27&#10;VqVSdVTnDolEEh4ezv6sVqsrKio6ZLfNYZlMtvNHzY2beteSFhacrd9RNgY0FqdzuLq6VldXy2Sy&#10;R7skANDjDRw4cMuWLenp6WFhYWwWlNmzZ2OM//jjDx8fn/fff18ikfTv37+srCwuLu6555577A4x&#10;xgMHDpw9ezaHw7l+/fpff/01Z84cW1vb2traTz/9VCaTlZWV/fnnn99//32/fv3YauvixYtLS0td&#10;XFw64f2CttATIGma3rJlS1pa2qxZs8aOHSsQCNjlYrFYJBKdP3/ez8+PnRusrKwsISHBzs6uq+Yi&#10;eXoaLaHRtLBKQ/TKqS2sra3t7OxSU1MHDx5syI08ADwL3t7eAwYMOHz4cEBAQHx8vKOjY9++fTUa&#10;TW5ubnh4ONvyyePxhgwZcvLkSZVK1ZZ9+vr6stdGExMTS0tLdmCfQCBg+3OUlpZWVFSsXr2aHUqo&#10;UChKSkoKCgogQBoOPQGSoqiZM2euX79++fLlv/zyy6xZswYPHmxkZGRqarpgwYKtW7ceOHCAHelY&#10;XV1NEMTq1athbEAPIBQKw8LCEhMTBw8e3NVlAaCzcbncl19+eeXKlffu3Tt16tSECROMjIw0Gg2H&#10;w9FoNOywPIwxOxvwQ8MS2GF/BEHQNN08uWjzJ0SP9vAnSdLU1PRf//pX01zEGo2GHWIHDIT+YR7e&#10;3t4bN2784YcfNBrNwoULFy1alJKSwjDM/PnzN23a1K9fP4qiBALBqFGjtm7dOnbsWMPvfAUeiyTJ&#10;/v37p6SkKJVKjDFWqxmlqqV/WKuFDsagJ0EIRUZGqtXq06dP379//7nnnmOTyPj5+V2/fr2hoYEN&#10;YOfPn+/Tp09TuxpbrWxoaGC/NWVlZZWVlW08op2dHZ/PZ7OJRUdHW1hYnD59GjoBGBT9XWAQQmKx&#10;eMiQIYMGDbpy5cqmTZtGjx49YsSIRYsWjRkzZuLEiR1y7JCQEIZhusUw294AIRQSEiKVSouKijwF&#10;wrpPPsFyBUHqa2vV0RwPD5OVKxC0HIAeRCQSjR49esuWLSNGjLCxsSEIgiTJGTNmXLhwYd68eVFR&#10;UXfu3MnMzNy4cSPbKMpuEB0dvXv37uXLl7u4uFy9erVp1WO5ubktWrTogw8+mDBhgomJycGDB0NC&#10;QtqS+xt0msf0EeVwOIMHDw4ODv7rr7927dr1xhtvjBw5cvbs2d7e3uwQn/Yc+/nnn2/Py0GHEwqF&#10;tra29+7dc7Ozw0qlZOEC0lTP11WXm6c4eBCr1QQESNCDIIReeumlxsbGl156qSn/paOj465du06e&#10;PJmRkREYGPj++++zE0KFhYXJZDKEUHh4+NatW8+ePatQKBYvXpyUlGRvb09R1LBhw7y9vdmd+Pv7&#10;czgc9nmkvb39xIkT+Xw+j8d76623vL29ExMTi4qKFi9eHBMT0/36c/RoenKxNsEYa7VarVbL4/Eo&#10;impsbPzjjz/27NlTWlr62muvTZ8+3cvL65n25nhGuVjpqirp3Lc1N27oXUtaWJj/sI0fGdmBR+xG&#10;vvnmG7Va/cHoMY3fbjLb8A31v+zDzWnupDSsWWP2/Vbqn/1dIRcrAB2oA3OxgqejvwaJMc7Ozt6/&#10;f/+lS5eUSqVYLB42bNjLL7/8xhtvjB8//ujRo3v27Pntt99mzpw5adIkDw8PmCq5xwgNDd21a5d2&#10;+PCuLggAAHQxPTUzjHFVVdU777zz3XffcTgcOzs7hmE2bNjwzjvvNDY2WllZzZ49e+/evW+//fbO&#10;nTtfe+217du3a1oaMmGwIJq3wNXVtaGhoaZG2tUFAQCALqY/UcDBgwfr6+svXrzo7+/PJhi8c+fO&#10;zJkzjxw5MnPmTISQu7v7e++9N23atN27dx8+fHjatGltfzTd5RBfwB82jGphsBEpMSKtel2WgCaO&#10;jo7W1ta3b9+CWTo7EFar1TduYplM/2oel99/AGkk6dxCAUAQBIEZhpFK6eJirNGQ5hYcJ0fE5xPQ&#10;IkgQREsBsry83MrKytXVlX34R1GUk5OTo6NjUVFR02YIIRsbmw8++GDatGlGRkadV+R2Q0YSo3lz&#10;iVZGKTyD/HbdBY/HCwkJuZVwKYIv6Oqy9BxMY2PD16t1eXl615JmZhY/x5FGXp1cKtDLYYyZujrF&#10;wT+Ux47TJcUEzSCJmNe3r/jVaby+fdGT9CTQ6XRVVVWWlpZNnYyUSmVjY6OFhUVLPRKaTw9psPQ0&#10;sZIkGRAQkJ2dvXnz5vT09OLi4rS0tB9++CElJSUiIqL5luwYIDc3t+7V8wohhLhcxOO1+K8XjzxB&#10;CIWFhWXm5SpbzRWCMaHU0PUKTfN/OhrTDG5UahuUGi3dG7MRtQhjrFRguVz/P4Uc98rkTaBrMfUN&#10;DV+vbvjqa21yMlNRyVRX0/cLlQf/kC58V3316hN9Jqurq998883m8+XdvHlz6dKljY2NerfXarUX&#10;L16sra1t73t4xvRXlV544YUbN27s2rVr7dq1TWlX33jjjaFDh3Zu8UAX8PHxqcVYqlQ6t7yNQkNv&#10;jc+8UvGPZ88TPZG5kFix9QpFUste8Iv26b0t1QAYOKzTKX75RbH/N+KR1ARMaWn9ipXm277nenq0&#10;cW80TRcVFWm12qYlCoWirKyMaSHKVlZWfvHFFzt37jQ3N3+68ncOPQESIcTn81euXDl58uSUlBSF&#10;QmFkZBQQEBAcHNy9aorg6YjFYntf34Kq6mCVitE3TwvWqDHGSq2uUfWPmQe0NEUzqFGlo0hGBzVI&#10;AAwYXVGpPH780ejI0mVlqS5e5Hi4t78JFGNcV1d3/PjxO3fueHh4TJ48WSwW//TTT5mZmV9++eWW&#10;LVvEYnE7D/HstJhJRygURkREPNSmCnoDPp8f3L//7a1bBy9chPROp65UEUIJojgE0d16LwMACIIg&#10;CN39+3RxSYurGUZz7Rrx5qwn6q1z5syZ1NRU9ufbt2+zU3fJZLIlS5bweLzBgwdnZmbOnz9/w4YN&#10;QUFBZmZmUVFRBl7p6r29UUBLSJIMCQnZ5ePDj10qEAj1bsMTitEdGUEoOrlsAICOoVbjZi2ij2Jk&#10;8ifd5aFDhySS/3bGrqioYINfcnLy3bt3V6xYYW5ubm9vf+bMmbt37wYHB5uZmQ0ePLgpY5FhggAJ&#10;HoYQ6tOnj1IgqLSy8vLS37VSq9ISqemdXDAAQEdBpiZILMItdKIhCIKys3vSwR7bt29vSvpz6tSp&#10;DRs2sLML19bW7tmzh22ttba27kaZtiBAAj2srKwsLS3v3r3r6elp4P2wAWguKyvr999/9/Pz8/T0&#10;dHBwsLCwgOkQ9OJ6eHADg9Tlf+lfLRIJR45o/1EQQmzFccOGDebm5jRNp6ament7KxTdo/EJPjpA&#10;Dy6X6+/vn5qaCnNadZxW7jPgFqRjYIyFQiHGeOPGjS+99NKSJUsqKiq6ulAGChkbi1+bhv6ZTvl/&#10;65DguWG8/v065OY4NDRUJBJt37797t278fHxn3zySWVlJYfD0el02dnZ2labebtcD6lBYh2tKyxk&#10;Gur1rkUUxXFxIWEemTZDCIWGhn733Xc6nc7AHxJ0C4jP50cN4ri76V8rkZASSKPz9DDGNE1LpdIb&#10;N25cu3YtOTkZISSVSkNCQgx8FEEXQggJYmJMVnzeuHYdXdKstw6fzx8y2PSzz6gnOXV8Pn/QoEGi&#10;ZtP7WFpahoeHc7lcMzOzTZs27d69e+3atSYmJp999pm3tzfDMJMnT96/f394eLidnV0Hvq+O1VMC&#10;pFLRuGmT+tJlgtBT40FiiemXqwQxQzq/YN2Xs7OzVCqVy+UQINsPSSTGHy4jWhp5jRAS6u8MBVqB&#10;MZbL5VVVVXfu3ElMTMzOzjYzM4uIiFi6dOnOnTuHDBny1ltvwae3NRyOaMILXB9v5clT6qtXCZWa&#10;cnIUjh7Nj46izM2f6AGkubn5unXrJM3u84KDg318fMRiMULIw8Pj888/VygUPB5PKBQihCiK+te/&#10;/qVUKiWGfWvYQwIkwTBMfQNTVaV3JVKqsFrdySXq7mxsbGxsbNLS0qKjox9taUEIGQm4FpJ/XH34&#10;HIJDEhYSHkWSPE63eQ7fCRBJIgMe7NXt0DRdWFiYkJCQkJDw4MEDJyenqKioOXPmeHl5URR169at&#10;oKCghQsXSiQSeILeCoQQweFw/f25/v4EQRAYs0HxKU4aSZIPTfXM5XKbhnCwOdceulnh8/mGn8G7&#10;pwRI0NEEAkFERERCQsLAgQM5j4yGFPKohSN95g77xzR1Rfk5apVyZ3QgRVESAXy0QIfBGDMMU1tb&#10;m52dnZSUlJiYqFQqfX19X3nllZCQEAsLC/YjihDCGIeGhgYHB1MUBdGxLf7/LMHpekSL80G2vXcG&#10;etqbDtAeGGOmvoFg9CfCIBAijY2fKN3wIztAAwYM2LBhg0KhMDY2fmgtiZCxkEsQ/xjkW84haYq0&#10;kPC7UTduYLDYS5BOp2tsbMzJybl48WJycrJWqw0ICJg7d66Pj4+NjQ2Px3voyoMQQghBz1XQIfQH&#10;yHv37h08eLCNszwaGRnNnTu3+eNZ0BlUqtoFC+myUr0rkVBkvv17jpPTU+8eIRQSElJVVfXgwYNH&#10;AyQAzxQ7p9D169cvXbqUlZUlEon69esXGxsbEBAghOe1oLPoD5ANDQ1xcXFZWVkMw4hEokdb2Jqz&#10;t7efMWMGBMhOhjHW3btHN5uArDkkFuN2z2ItEAicnZ1zcnJ8fX3buSsAHothGJlMVlpampqaeuHC&#10;hZKSEhsbm6ioqNmzZzs6OhoZGRlmvbC6uvrnn38OCwvT+7QedGv6I19QUNCuXbv+/e9/X7hwYfLk&#10;yS+88EIruxAIBAbeE6nXwmqNOjm5xb5LPB6vbzhlZdXKHgIDAzMyMiZMmPBsCggAQRCETqfLy8tL&#10;TExMSEiorKx0cXEZMmRIeHi4m5vbo42oBgVjfO7cuS+//LJv375RUVGGXFTwFPQHSIqiBgwYsG/f&#10;vmnTpl25cmXRokXh4eGdXDLQfoxcJtv8nfrvv/WOfiFNzcy2fNd6gAwLC9uxY4dGo4Hu8qBj0TRd&#10;W1ubnp5+/fr169ev63Q6X1/fmTNnhoSEmJiYsI+xDT/eNDQ0/PHHH9OnT798+XJSUlK/fv8dXE/T&#10;NMMwCCGGYbhcLtt7SKfTNf3a9NYYhtHpdBhjDodDkqThv+VepcW2U4SQtbX1qlWrZs2atXHjxu3b&#10;txsZGXVmyUD7YYJQkBwVpT+2IZInZAg+xq18J93c3FQqVXl5ubNzK7NDAtAmGGONRiOTyfLy8uLj&#10;49mZH/r27btw4cI+ffpYWVkZ+NwOjyouLs7IyFi8eHFNTc0ff/wREhLC3kr+9ddfiYmJAoEgJycn&#10;NjbW29s7ISHh6NGj1dXVkZGRkydPtre3Jwiiurp67969qampCoUiODh4+vTpzs7OECMNR2sPF9l+&#10;jMuWLdu8eXNubm5YWFinFeuJURTH1YUJDNS7EolEZK/sZlKu46zzHKMQh+mrQBKYy3Utoj5iMJdq&#10;8Qtpa2trbW2dkpLi5OQE31vw1BiGKSwsTE5OvnTpUm5urlAoHDp06Oeffx4QENCtx2McP37c2dk5&#10;MDBwypQpH3300VtvvcVm6y4rK9u2bdvChQtfeOEFe3v7Q4cOffXVV3PmzBk5cuTvv/9+4cKFuLg4&#10;jPG//vUvkiRffPFFhmF27tyZlZW1e/fubneX0IM9ZrAaSZKvvvrqiBEjDDxjExKJjJcsbrFbCkJk&#10;r6z+ynVEnYp+PfmoQKsnT0KJqd0ZT+/Wx/MIBIKQkJCkpKTnn38evrfgsTDGhEaDGYYgCAZjuUZT&#10;VFx8Kynp70uXK8pKbW1to2Ni3nnnHQcHB3YUf/cNjew8wGfPnp0wYYJAIIiKilKpVAkJCR4eHuyb&#10;8vDwmDNnjqOjY1VVVVxc3IwZM2bMmMHhcFxcXObPn3/p0qXo6OjBgwePHDnS3t5epVKVlJTs3buX&#10;pmn4ohmOxwRIhJBAIHBqx2iBzoFIEvXKOmLrMIF5Oo1rTbFIpydAYoRI3ELys/9hB3ts2bJFoVCY&#10;QDJb8DhMY2Pjps3qmppSWnderkiqqizLzPKoq+trbNwvIMBBKBI3NEqcnHpG7tmkpKT8/PyioqIf&#10;f/yRpmljY+PDhw9PnTqV7bRoa2trbGyMEKqpqSksLDx69Ojff/9NEIRWqy0oKEhNTR07duyLL754&#10;6NChnJyc+/fv5+bmsg8ju/ptgf8H6U7AY3h6etbU1EilUgiQoBUY44qKioy/r576/vs0isKeHv0j&#10;IuY8NyxULOGT/60nMrV1il9/Fb88hej+AZKm6SNHjgiFwvLycnbOEAcHh7S0tBs3bgwdOpQgiOZN&#10;xxwOZ8qUKX369Gl6uYeHR2Fh4bRp07y9vYcPHz5t2rSUlJRNmzZ1yXsBLWkxk86T7qj7NpV0X6SJ&#10;MaN3thqCIEUiooPS2RgZGdnZ2eXk5Li56Z+MAvRaDMNoNJq6urq0tLSLFy+mpaUJaNrfxubjVSu9&#10;+/a1trZ+aOSirrRUcfAA0SMqSVKp9PTp059//vnUqVOblrzyyivHjh2Ljo5uvqWlpaWTk5NKpRoy&#10;ZAifzy8pKdm1a5eNjY1UKi0rK9u3b5+bm5tarT506JBSqez8N4Ix1tFYraMZTHApxOdQCMH1/L/0&#10;B8iSkpJz5861caYukUg0adIkgUDQoQUDj4EEArOtW7BG/98IkSTH3p6o7oDvG4/HCw4Ovnnz5qhR&#10;o9q/t46CGQar1S1eahFCfD56knHluvJyQt1iagUkEJCWFu1J3dfDaDSa0tLSxMTE69ev5+Tk2NjY&#10;9O/f/7XXXnPi8ZRLlpqHhnFsbbu6jM8QxjghIYHP50dGRjY9MrS2th4/fvyWLVuWLVvWfGNLS8u5&#10;c+cuX768trbWzc3t7NmztbW18+bN4/P5AoHg22+/9ff3z8nJuXHjBjsUpDPfCMPg9JK6i5kVmQ8a&#10;NDrGypgf6WkZ3cfaXGLoacQ7h/4AWVFRsXr16vv372OMH9vHzMHB4fnnn4cA2ckQSXI9PB63VQcE&#10;SJIkQ0NDt23bplarDSf7PlNdXb/iC7pUf6Y90tLS5PPPOA4Obd2bSiWd/RbB5SK9wz1pmuByzNas&#10;5ri4PHWBuzs2P3N9ff39+/eTkpKuXbtWU1Pj7Ow8aNCg9957z8bGRigUkiRJl5aqurqonUCn0zU0&#10;NLzzzjuOjo5NCxFCL7zwQk5OTnl5uZubW3R0NBs7EUKjR4+2srL666+/bt++PWzYsJEjR9ra2lpa&#10;Wu7Zs+fw4cN3796NioqaPn363r175XJ5pw2oU2vpY7cfxF2+V92oZthbzQfEtbzqv9LLl433czQX&#10;tb0eyX480tPTExISMjIyjIyMoqOjn3vuOZHoCXZigFrMpLN27dqPP/44KyvrlVdeiYiIaGUXYrEY&#10;8swZLNLEWPj8KAGj57aUzzUh2tBfDiHk5+fX2NhYVFTk6elpIB93rNZoUlLpggK9a0l7e6x6kgu1&#10;Tod1OpOlSzj6mpHp2tqGFSufbIc9C8MweXl5p06dOnPmjEKhCAkJGTduXFBQkLOzM4fDMZCPRGfi&#10;crmzZ89+dLmnp+f27dvZn2NiYppvHxkZGRkZ+dBOHloYGhr6TIrbguT70h3n8xqU/2iFUmmZpALp&#10;jgt5H4zxNRE9QXqQ69evf/zxx9HR0WPGjKmurv7mm28KCgrmz5/frTvl6g+QPB5v/PjxoaGhEyZM&#10;uHHjxscff+zt7d3JJQMdgnJyNF32rZiv5w9tXNaA4jPbshNzc3NnZ+fU1FR2jFePhDgcys5ebx0R&#10;icVE75veUqfTVVZWpqSk/P3339evXydJMiIiYtWqVf7+/k1zS3V1GcHTq5Vrfk4seCg6NjmfUTHI&#10;y2pUkF0b/8oVFRWxsbHvvffeSy+9xC7p27fvpk2bSktLXVxcVCpVenp6cXGxjY1NaGioQCCoqqq6&#10;f/++hYVFenq6lZVVcHCwYdY1W8uk4+jo+PXXX8+fP3/jxo0bNmyAamJ3RDO4QanTMXqe1clUujZ2&#10;lqAoKiAgICUl5cUXXzTADzHoEGwrmUqlkkqlt2/fvnz5cl5enlgsDg8P/+KLLzw8PMzMzLr1oH7Q&#10;XGmtorhG0dJamsFJBTWjguzauLf79+/X1NQ0T9fu7++/Zs0aU1NTtVr97bffJiYmOjo6VlRUBAcH&#10;L1myJDMz86OPPgoKCiJJMjs7e+LEie+8807rs2J0icdk0hk2bNhbb721ZcuWt956C9KxdjtcimxU&#10;ar84lEqSei5qKg3N41IE8fjrHUIoPDx8zZo1Op0OkrL2PBhjrVZbXFx85cqVy5cvFxUVOTk5DRgw&#10;4I033vDw8ODz+RAUe556hVahaa1DUHm9Crfl6kAQBEHU1dWZmZk174lCUZSlpSXGOCkp6cSJE9u3&#10;b+/Tp09paemkSZOGDBmCEFKpVPPmzQsJCTlw4EBcXNycOXO6WYAkCILD4SxatGjKlCk2NjadU6Be&#10;iGFwo0qrpVuszvE5pETwNE96nC3F614NU2tbyAaACAmf00qeuebs7e2VSqVUKrXt0b0TexWGYerq&#10;6vLz82/dunX58uX6+no3N7dx48aFhoZaWloKBIKnnF4KY0zrsN4+8Dqd3qyHoPMJeRSPQ8nVLcy4&#10;ThAmwid4digQCFQqFcP841JTX18vFouzs7Pd3Ny8vb1JkrS1tQ0NDc3KyvL19XVzc3Nzc0MIOTg4&#10;EE81trATPD6Tjlgs9nh8b0nw9KoaVJvPZNfINHojFSawk7n4/dF9RPqeI7aOS5FOFuL2l5AgCEtL&#10;Sysrq8zMTBsbG6hPdFPsNYitL6anp589ezYxMZGmaT8/v2nTpgUGBjo4OFDtHspCV1XWr1xF6pvW&#10;GCuVWKMh4PNjAOxMhTYmglq5/qFNCBGBTqZt/zs5OTlptdoHDx6YmJiwU5c0NDR8+OGH8+bNoyhK&#10;q9Xi/1Gr1WxNkcPhtP/D9qwZXJW2F2pU6crrVEvG+urtSlNep/zhfK5ax4i6dISFSCSKjIxMSEiI&#10;jo42wJYQ0Do2KFZUVKSkpCQkJKSlpYlEov79+69cudLHx0cgEHTUTQ9lZWX61VdMfV0L6xFlY0Oa&#10;W3TIsUB7WJsIXgh1uFch09B6WpgCHE2G9HmCW2FnZ+cZM2YsX778o48+8vT0rK+v37x5c21trYOD&#10;A5/P37Fjx8mTJyMiIrKzs1NSUhYsWCCTyTr03Twr7brSYYzZOjVMY9ZOHAo5mouM9bVpkIggDeDc&#10;IoT69eu3fv1TBJiiAAAgAElEQVT6xsZGsxbS9wCDwt6wK5XK8vLyjIyM8+fPFxUVSSSSQYMGTZky&#10;xdPT09jYuMPvdRCPJxga0/79tKXBrf3XHHZgPtvzqLddwUiEnguwza+UnbhTqtTSzZYTdqbCecO8&#10;rE2eYGg7h8N56623VCrV119/zefz1Wq1paXl559/bmlpaWZmNn/+/F27du3du1er1S5atCggICA5&#10;OZmtaxIEwePxDPaS0q6vR2Vl5W+//UbT9Lx586CPa4/n5+cnlUrLy8sN9tPcHpjW0ZWVSKKnRZqp&#10;rSXoFh/VGCaMcV5eXkJCQkJCAjudZ0xMzLx58zw8PLpHNyua1ty6RVdV612JKIobHsZpda7vth2E&#10;/v77701MTJ5//vle+OzAWMhdMMLb00ZyJq387oN6NpPOIG+rF8Ic+9gbP9HZQAiZmpqy2YLKy8sl&#10;Eom9vT07RpbD4UydOnXkyJEVFRXskxqCIIKDg5cvXy4UCgmC8PPz++KLLwwz1Ux7A+SmTZt0Ot2M&#10;GTMgQPZ4YrHY2dk5MzPT19e3q8tCkDbWFj/uxGo9s5QQBEHwuFSzFCePx+WRpiaN6zfoT2CLGdLM&#10;HIk65mnus0PTdE1NTUFBwZUrV27cuNHQ0BAQEDB9+vTQ0FAjI6MObEftBFijady6TXPliv7VfL75&#10;tu/bGSAxxjRNOzs779mzZ9WqVTExMe+//76/v3979tm9IIREfM4L4U4jAu1UWpphMJdDingcHucp&#10;WwRJkrSwsLCweLgJHSFkbm7efM5EiUQi+V/CerFYbLB5ntsVIK2srObNm0fTtFDfA/neqY19sbrR&#10;paoJQsjf3z8jI8MQRkOSPB7Zx6ej9oZ4XPNNm1rJlYMEQtLS4J6csR82hmHkcnl2dvaJEydSUlI0&#10;Gk14ePiMGTPCwsIsLS27b6YbrFHjlpJ3Y0wwba3TN30lGYZhGEahUFRUVBQWFmZkZOTn55eUlMhk&#10;soaGhgsXLkyfPr1DSt69UCSSCLgSQTfOd/PstCtA2traxsbGdlRReowSqSKjpF7v2HyCIBAi/B1M&#10;XK265XQ/YWFhW7du1el03Tp91KMQQlS3GsjEPjwrLS1NTk6+cuVKRkaGRCKJior67LPPvL29u1dl&#10;8Vlgn79qNBq5XF5cXFxSUnLv3r379+8XFhbKZDKhUGhpaenh4RETE+Pk5HTkyBEej7dq1SoY6g0e&#10;8jQBkqZpmqY5HM5TDpPq6RKzq/5KK3Oz1hMCMUEUVcvLapVzhnbLnG3u7u5arbakpKSpSQRjrNLS&#10;ah1DEISWxjSD6xVakvr/u3shl3rqFhvwEIyxTCarrKxMSkr6+++/8/LybGxsBg0aNHPmTHt7e1NT&#10;017bXY5hGJVKJZPJZDJZVVVVbm5uTk5OSUlJTU0NwzCWlpbu7u7h4eGTJk2ysbExNjYWi8VsdvW7&#10;d+/qdLqNGzf6+Pj0zlMHWvE0AfLChQvx8fFvvvlmYGBghxeoB1Br6X4eFu8M15O9FmO8N7GgUdmp&#10;M9podLRMpWup6ZfLISUCThs7ylpZWdna2qampjYFSJrBR5NLLmZWYkwMtFYZcXHcwRSa+d88sRR6&#10;qZ/TUD8buPC0k0ajyc/PP3fu3LVr1yorKz09PSMjI99//30nJyfDH0z2jNA0XVlZWVJSkpWVlZ+f&#10;f+/evdraWpqmxWKxi4uLp6dnVFSUk5OTi4uLUChsKfj16dPn66+/7rXnELROf4BkGKaVaclu3769&#10;e/fuIUOG+Pj89yEQl8uFm6/2oBlcK9do9Q1IqlNo25ljIqWw7psTmUqN/mc2/dzN3x/dp41PIAQC&#10;QVhY2I0bN8aOHcvhcJi6Ol2NtC7rXkVaKcaEKtxcIOFWphfpaEwQBINImZFZtU97uxr2TmwXErYy&#10;dO3atRs3buh0uqCgoFmzZgUEBJiZmTVNpdTVJX3mMMZaglBiXM8w1TRdxtCFSkX1N9+Ub9zIMAzb&#10;d8zNzW3o0KGOjo5s7ZDH4zXFvNZPETSDgVboD5DZ2dn/+c9/VC30Wbh9+7ZKpdq9e/eFCxcIgjAx&#10;MYmNjW3qkgRawWCsoxkdwyibZUHUMUyDUrvqSBpFkhSJqH/mTVXraIpEVDuugyodXdmgailAlkgV&#10;Cg3dxgCJEAoNDT1z5oxcLjcxMZHt+Y/y/IV+cp1rg5rABMdlIkIWc67sI7Q6giD4tOaP/i8SRC/q&#10;FtgWj73doWm6oaEhIyPjwoULycnJbCLc+fPn9+nTx9raugenC2/em0ar0TTqdJU6XTGty9fp8rXa&#10;CoaWY0wSyJaiXAWCwRERHsOH29rampqaisXi7tsXCRgy/QGytrb2xx9/lEqlhL47LPYB+PHjx9lP&#10;pIODw7vvvgsBsi1SCusOJ5UQBJFW8v+pRhgGy9U6qUzNYOI5f9sX+zlx/xkjxQKORPisktdkljYU&#10;Vsutjds6CMnZ2Vkmk9XW1pqYmOgKC3mjR18z8j1xp5QgiHFWJmYSzq+D39DRBEEQs67+aqJseEbF&#10;7r6Y+nptauqjA1QYTFQw9NXS0qu3buXk5Jibm0dERKxevdrd3d1w5ql+dhoaGh48eFBYWFhQUFBQ&#10;UJCTlSW7mYTra81JypGiwnl8Fw7HgaJMSZJCiBAILKKiBK3OUwtA++m/7IaGhm7cuHHdunUPHjx4&#10;++23R48e3XyY4759+3bs2LFq1aro6GiCILhcrqmpaSeVt5t7UKuoalSPCbF/JULPvIOJ2VWVDar/&#10;Y+88o5u4trc/Vb3Lsty7XLENGLDpHQym19ACJJQQSEggCalAuHDfdBIIEMIlgVzgQughEDoBAsam&#10;g8EN9y5bVm8jaeb9cIL+ji0ZA7axYX7Ly2s0ZzQ6Gs3MnrPP3s8O8eSx8LY7IyIQCLy8vLKzswMD&#10;AyEYhoUik0im4lkgCLJiqB2BVVyJnYQgCLJiz/9t/QlwFBZqP1nhUCohCKIgSE9R1Q7HLRuRZrVW&#10;kI5gmWe/N99YtGiRt7c3n89/zhyAQHvLYrGYzWa9Xg8cyPn5+fn5+UqlEkEQmUzm7+/foUOH8Skj&#10;4M8/Z1y/wUMQ5guoc0PTNnBtINls9vTp07t06fLhhx9u3brVZrMtXbrUqTRx/vx5FEXDwsLoqOgn&#10;Q8xlhHsLGq5/UKmv0rX1svVMJrNTp07p6emDBw9+1n1pl1B2B6nXmzWaPIc93WpNJwgdSYZiWG8m&#10;Mx5nBAYGykaOxLybWoevXWCz2dRqdVlZ2YMHD7KzswsLC2tra00mE5fLDQoKCgoKGj9+fGhoqLe3&#10;N4fDAQENpNVqGDjQ5q50DIOBeHi07pegeRFx67hDECQqKmrbtm3/+9//vvnmm9TU1HfffXfYsGHP&#10;WQIcDQRBEEU5VCqyVg25rkUEIxIxIpGAxyMwJbZhwwaTyW21VZqGgMxFlUp18+aNizXVNzW1CAUp&#10;cPwVLi8Uw/gIgkEQBD/VZPMzB3xHq9WqUqmUSmVxcXFpaWlOTk5lZaXNZmOz2XK5XKFQTJ482c/P&#10;Ty6Xs9lsHMedqSl1R4kwg8F/YxHUyHwtfSOiaXkeUTBZJBLNmTOnQ4cOH3300cKFCxcvXjx79uy2&#10;WbiL5skhSdPBI6YdOyhXYbQwinBensmbOQPIsAE9Ha1WW1pa6tnqPW13gDIaBoPhzp07J06cuHPn&#10;DkOvj7JY5nH5wRgmac95iyDO1m63g3z8wsLCu3fv5ufnFxQUqNVqDMP8/f39/Pz69u3r5+fn6ekp&#10;kUh4PF4TI95hGIbahWYszXPNo0M/cBzv3bv3oUOHNm/e/Nlnnx07dszHx4e2kY0BQ/lKwx+3yhu2&#10;3C3RQE0u0t16UBBZW2vPy4dIV6WVEYRUq+uOLcVisb+//507dwbRZ4EbwFgqPz//xo0bZ8+eLSoq&#10;kkgkAwYMmDVrVqBer573GllV9az7+CSQJKnX6ysqKkBATXZ2dmlpqUajIQhCKpUqFIqoqKixY8eG&#10;hYVJHrocaGjaL02NjRSLxUuWLImNjf3iiy8OHTrUon1q78T4CstqzdcLahs2ldQafSXsjoHtvhpG&#10;fHz8nTt3BkIUDEEcBibmMCiIYmAQhkAiDg6CdBgYwmGizDYccNS8gBGVwWAoLCy8cePGX3/9pVar&#10;fXx8kpOTY2Ji/Pz8OBwODMPE9RvPuqePBkTTEARhMpmARSwuLi4sLMzNzdVoNCRJCoVCuVweFRU1&#10;bNgwuVwuFov5fL4zH582jTTPB001kDAMM5nMlJSU6Ojon376SalU+j1WtYRnB0VRBdVGpfvgFzaO&#10;hnvzWXjzpJfBMNwlRNopSOKy9eitsrslmqSwVo0vwBAYQ5r5hhUfH3/ixAkyIBBF4FGdfbuHeUAQ&#10;ZKwuJAnrp+MVMIxAECTIFnfoEiBVyJ6nmyVhJwl7w3E2ZbNaCvJyz549e/XqVZ1OFx0dPWrUqISE&#10;BLlc3l5kNMCoF0jZZWZm5uTkFBQUVFZWGgwGkUjk6+sbEBAwatQof39/X19fHo/XiDwNDc3zwaMN&#10;pNObCmKtg4ODV65cSVEUiqLgMRMst9lLxUI4NpzKNlkdIo6LWX0KgopqjEuHRyUEuzZpTwAMwxjq&#10;+miACadWPlYR3oJwb4HLEe0TExAQQBBEZWVVoKrGW6cEMZeZlM0MOTpQOhBpoqVsLA8u93HKrrZ9&#10;/rhVtuNSIVimKNJmqDVXF+sKb6vLC/QWe++eSYsXL46NjWWz2W35ooAeTo5WV1dXVFRUVlYWFBRk&#10;ZWUplUqTyYRhmLe3t0KhSElJCQkJ8fHxYbFYKIq+mIWFaV5k3BpIkiRVKtUvv/ySmpoKQdDAgQNH&#10;jBjh6+uLIIizCrndbl++fHlJScmGDRsEAhd5C20BkoJQBJ7SI8ilCaQo6oM9t+wu595aBjtJmQm7&#10;S+1TV0OTZoCFo5HefCD/1hAchZ9AhUAikXh7e2flF3geOGA9dRqsJIYn20UizdpvEbsDgiBHdTVn&#10;8qSn6XkbRGe2FSm1dovBVJmnybtmUZWiDA4/oAM3drS31KfHwNgePZ59scx6OKNpbDab0Wh88OBB&#10;fn7+/fv3CwoKNBoNi8WSSqVBQUF9+/b18fHx9PQUi8VisbiNG3gamlbA9Z2RoqjMzMwFCxb89ddf&#10;AoHA4XAcPHhw/fr13377bf/+/Z2ZHhRFpaWlZWdnEwTRin1+Elg4wmW6+LIkRTVRp7tZ4LGwjBLt&#10;B7tvQa4+VGe2JYZKm9sbCrEZqEvldCcIReofc58cDqdbt263pNLR77yDPkxmryopcVitkk0b/z6k&#10;KIrw+U/W57YGRVFWqzUvLy/99PHC42es6kqGQMoPjPPqNpohkMGI05Y8+sdDhAJmr16kRu2yFQsJ&#10;gZtDN4ckSZ1OV1tbW1paCoS8S0pKVCqVxWKRy+V+fn7h4eEpKSkKhUIkEuE4Tqt109A0xK1Y+Wef&#10;fXbz5s333ntv+PDhJEkePHhw3759c+fO/eqrr8aOHUs/XT4Z3UI9ZPzGXI5yIQtH/7Y3jqoq7b8/&#10;o+x213ddimLEx3FffhlhPcKH2YjL9+89Pf7IFYbhxMTE06dP6zHs/wqIV1XBDgcilT4fd1sw8NJq&#10;tYWFhVeuXLl+/bpGo9HAIlFIAsc7FOeKEZwBZh4ea7dYcLBozb/cZvihKPw45cfBNIfdbjeZTGq1&#10;urq6ury8PDc3t7CwUKVS2e12Dofj7e0dFhbWt29fb29viUTC5/MZDAYQL6WvYhqaRnBtIKuqqs6c&#10;OTNq1KhVq1YxGAwIgpKSkgYMGDBnzpz33ntPIpH079+fvrSeAC4T6+DfVFk+h7Ladvcud/ZMhMtt&#10;2GovKbWcOceZMBF6lIF8SswYU+fAtbVGCPmH2WOIvatrNfceFCcJRTjaftP5XADGi5mZmceOHUtL&#10;SyMIonPnzmPHju3cufOpB6YfzuY/zc5hDIOfbmANjKLD4SgrK8vOzs7KygK1D3U6nUQikcvloaGh&#10;AwYMCA4O9vT0lEqldDQNDc2T4dpA5ubmIgiSkpLCeJiry2KxRo4cuWvXrgULFsydO3fHjh3du3dv&#10;xX6+mFCopyc7JQWVSBxqNWSz1W1DsrKtf54nVTWQw44IhfDTZFXDMCKRYmGhLvMg9wX3u4HFSH/P&#10;bOg/rCV5b204svxNj9EJ7SOkuXFALej79+9fvHjx1q1bTCazd+/eq1evVigUDAYD5PSj+QWt3Ctg&#10;rVUqlUqlKi8vLywszM7OLi8vV6lUIJomIiJi6NCh4eHhAQEBQJgGdJU2ijQ0T4lrA4njOIj5rrsS&#10;huEBAwasXr160aJFH3744ffff++sB0nT0ujW/Nue+6DuGtJkcpSUqN9aArNYwlUrGTFPUVUKQTjj&#10;xrD693XdmFY9zMdjRGcXJvCn2r4/n7xttbsupNX2AXVpgPlJS0v766+/8vLyhEJhUlLShAkTQkND&#10;hUJhq1kaEC4OommsViuobvHgwYPc3NyioiK1Wo2iKJ/P9/f379y586hRo+RyuVwuFwgEdHApDU0L&#10;4dpAhoeHIwhy5MiRiRMnsh/OiMAwjKLouHHjqqurP/roowULFmzbtq31etqskBRFkhQEQRQFURBF&#10;UpCDpJxKpDAMIW3sjmO7n2m7fdvF+lu3IAyj9Ian2TkMw6hEgkpcJ7ogWVYuC5e5qoeV2KXT9n1H&#10;GxPMbC20JqKg2uiuVcjBAz24daOxKIoym80FBQUXL15MT08vKysLCQnp3r374sWLfXx8GK0ocuZw&#10;OMxmM5jpLCoqysnJKSsrq6ioIElSJBL5+fkFBwf36dMnJCQETB8+Z/U9aGjaMq4NpEQiGT169M8/&#10;//zOO++MHTs2NjbW09MTGAwcx1999dWqqqr169dPnz69rKysdTvcDFhtjgPXSrLKdOCGmVdl3HWp&#10;8OSdCucGKAK/NlDh0iTQ1EWhUEjYiFVbDUFBz7YnmeXaFfvuumvtES77YFQ0A0NJkqypqcnPz09P&#10;T09LSzMajZGRkePGjYuLi/Pw8GCxWC1tfkBwqUajqampqaioyM3NzcvLU6lUJpOJzWZ7e3tHRUUl&#10;JiYGBQWJxWIOh8NisTAMo40iDc0zwbWBRBBkyZIlxcXFGzdu3Llz59q1a2fNmgWaYBjmcDjvvvsu&#10;k8lctWqV3W739fVtvf4+EXYHlV2hcw4fDFb78dvlcgFLyMEpCGJgcLSvMFT+d8FnM+HYn16s1Flo&#10;A/lIpB4e/v7+2rJciuraCuNtiiRN+/a7lGoTas2Tc2tMDPbpiN6VQnm9VqPVbrUS6VeunzlzJjU1&#10;Fcfx+Pj4WbNmdejQwcvLq6VdBTabrbKyMjs72ylPY7FYuFyuh4dHWFhY//79fXx8fH19PT09WSxW&#10;m/Jb0NC84LjNEA8ODt69e/fRo0dTU1NDQ0PrtQoEgg8++KBz586bNm2qqalpy0+4DAzp4Ce6Xay5&#10;U6wBa2wOqkpr4TAw4BnsFChJ6egT4PF3pKjObDuX2S6FpFsfDMMDImILM285yMmgXlPL4nCYjx1D&#10;vX3wqMh6LUSVvrCWNSD7UrZnqNNAknaC0NcaKx4cT827vrVa5iFNSkpat26dv78/k8l8MtXQ8Yn+&#10;wzq6KdZIQRBJKJXKqqqqyspKkH1YWlpaWVnJZDK9vLxCQ0N79+69cOFCuVzO4XDqDQ1p00hD09Zw&#10;e1ODYZjNZo8fP37UqFEN09pgGMYwbNiwYYmJiUqlss3K6EAQhKHw9F5BdvL/5sl0Jtu/Dt6dN1Ch&#10;8OJDEIRAMAN/rrIUWg0Yhng+itTLZ4wGg0jU1PSVpwLDWAP6sRvUatZlK08abnYsvQ9RpIOwEIZa&#10;U2WervAOoavBOILo7t0/emVpeFgon89/yhxNDgNj4ygEQSRJ2mw2i8Wi0+mqqqqKiooyMzNBMj5J&#10;klwuNzg4ODIyctCgQX5+fhKJRCAQMBgMOoH4cQHZqA3XwzDsrlYYSIMBG7RoxyAIIkmyPZcso3kE&#10;j6gHCTTK3W2AIIiHh4dH2y7tDcMwA0PrBl0QdhJBYBaOcBgtP+h5OiiIAgFFz7ojbsH50rxKrVKp&#10;FAqFEAh6oqCG1dBa/A5CUaTDnmc2ZN//K//6SYfVyBTJBUHxXB8FUyiPiPbq2DGOgT25aQTxriRJ&#10;ajQaUNSisLAwLy+vvLwcgiA+n+/l5RUWFtalS5fAwEAfH5+nt8Q0gLKysi1btjSszh0bGzt9+nSX&#10;55XRaPzpp58SEhJ69uzZ7P0Bp4FerxcKhQUFBceOHZsxYwY4+WmeP9q6hWhfkBSl1FpUBqu7DRAY&#10;DpJxm1o5BMMcJSWa5cthBsNeXNycHW0+cAabYAg+33U2OJ4I52jZiOOL3++T1P99u0AZZ2JiIKtl&#10;il7ZbDaVSpWXl3fg6Jm8Q6f3VuZYAuM8u6SwpX4YiwdjT15Gw263G41GrVarVqsrKyszMzOLi4uL&#10;i4uNRiOLxQoMDAwODp4wYUJISIhAIOBwOEwmk8Fg0COJZgeIqttsNqvVevjw4cjIyLi4OAiC6iWh&#10;1cVkMu3YsQNBkJYwkDabbcOGDRRFvf3222VlZbt27Ro7dixtIJ9XaAPZnFht5PaL+beL1FyWiwNL&#10;UVCN3vrR6JguIdKGrQ3B/P0Fy96jCBsEQURamkPtWr2zxaGgWiNRWO0ik4SkIJMD9g2JPHXhsjcZ&#10;OCUa9+DAx26X15Wu6xwkHtPFn4WjdpJU6a02N5rpCAzJ+Cwca5JPjKIovV5/+/bto0eP3r17F0EQ&#10;kX+kLGH4m5msK9H9rwXFPdH3hAiCqKysLC4uzszMvHfvXllZmV6vRxBEIpFERUV16tRp7Nixfn5+&#10;crmcyWTSjrXWwc/Pb/Xq1RAEabXa+/fvv/TSS3PmzAFNz+T42+32jIwMEJkI/Aqt3weaVoM2kM0J&#10;SVFGi33+QEXPcFnDVsJOrj6UYSKamlYPc7nskSPBsunXvaRG63ozHIeewnn4SII9eacyKu4WuzHP&#10;MNy/d/ftWzY5LCYIauw5Wm0gPv719gOl65RNMZfx5ZROoXK3GmwURVkslnyDIfvEycsHDuTn5wPJ&#10;w1mzZoWEhKTlq3N23eTkXW6K1DuYPjQajUqlsqSkpKioqKio6MGDByqVCsdxiUQSFBSUlJQUERHh&#10;6+srFArrFXSk7WJr4tRAABOKQCfoyXZFkmRWVtbGjRszMjKkUunkyZNHjBjB4XB279596dIlf3//&#10;c+fOwTA8ceLECRMm8Hg8vV6/efPm06dPM5nMwYMHnz17dvXq1adPnz58+DCDwTAajaNHj7ZarQcP&#10;Hjx//rxSqRw6dOi8efPa+JQTzWNBG8jmB4VhDHVxDTso6rHurXU3Fq1eRRnrT8M4t8PC6ocZNyPD&#10;O/r2ifR01wrD8L088fYfCEJf07iBpCDIYnOY3TwfsHAH6epZnCRJk8lUXl6enp7+18WLBamX/Tp3&#10;7jdu3Ouvv+7v7y8QCP6+XboXdqAoym4jtFqtxWTUarU5OTk5OTklJSWVlZVWq5XP5wcFBQUGBvbt&#10;29fLywsk47f9ao40T0BhYeHSpUtjYmI+/fTT0tJS4CmdPHmyRqPZu3fvvHnzPvzww8uXL69Zs+b0&#10;6dMLFixITU09cuTIm2++yefz161bd/nyZYIghg8ffvr0aU9Pz/nz51dWVtbU1Fy6dGnevHkmk+n9&#10;99/38fFxZsTRPAfQBrJ9gIc3Vq+qRWEzUDajsREqmy/CeRJTdREENaedtlgsGRkZFy5cSEtL0+l0&#10;CoViUP/+kbXqkHlzOQ2iWAUsrIOfUMDGAzy4Jj8hRVEajbq4uFhbXW5RlZ28qM7Za6dIB4Zh/v7+&#10;ISEhgwcPDg0N9ff3B2JyzdhtmjbLqVOn1Gr1mjVrQOBhTU3N5s2bJ0+eDEGQr6/vm2++yePxfH19&#10;Dx06pFQqFy1aVFJSsnLlyjFjxmAYxmAwZs6cCbb09PT09fVVKBSVlZVisfitt97q1q2bw+E4ffr0&#10;5cuXaQP5POGqRCJJpqWlicXi0NBQZ+nHR0JRlFqtvn37dseOHcVicbN2splBYJjDwH48m8d3NVNo&#10;c5DltWbc1RCQxg0w1yu0puIBBPVvSkFE91AEQSiVyry8vPPnz9++fRuG4fj4+Ndffz0yMlIsFuMw&#10;rDp1GrLbKev/hUHZSdJktQohw6w4vHCv0VZ7B72dV1xUbDKZPDicOG+viC5R0VGRwcHBIpGIx+OB&#10;BMS/+02bxifFYLEZrG7DZHhMjMdq6q2jHs6A4XpotVq73a7X66uqqux2OxCtdTgcYAEs22w2giCq&#10;qqq0Wu2NGzd27txptVqtVqvdbicI4ujRozk5OX379gV+Wp1OV1NTM2XKFFALZfr06RiG2e32vLw8&#10;T09Pg8Gg0WgyMjKMRqNQKAwKCvLx8WnYWw6H4+PjA/zAQqGwuK0G09E8GS5jSaiLFy/u27dv6tSp&#10;M2fOdOa3uUs5giDIYrHcuHHj22+/ra6u3rFjxyMNZL2Z7Va+T3EY6LQeQaVqNx5LCOoXJfeTcFqz&#10;S+0dtizQfPcy9PjxCs4zgTDqLp4/v+X6xYyMDBzHe/XqtXjx4ujoaFDa/u/N7HbIbjfu/lV/6bKO&#10;IisdZKaNyDcYC6sqNVVKoqrSQ29Q+Hh179JpyoSxvr6+MpmMzWbTwaVPRuPhJyfvVvx23SkzWX/L&#10;0Ql+Izv5NDRjTmNGEITJZLJYLGazGfyvu0AQhMViIQjCarU6/1sslpycnO3bt589e5YkSacRBQYV&#10;RVEMwzAMYzKZFEXV1tbm5eWJxWIQXYzjOCiBGRoaOm/ePAaDAdYzGAwWi3X06NEbN26sWLGCx+NZ&#10;rdYlS5YwGIyKigo2mz1r1iw+nw9BEKgv5vJQtGWZFJqnxIWBRBAEeBvWr1+/YcOGkSNHDhgwID4+&#10;3tPT01lkFZydWq02KysrPT1937599+7dGz169Pfff/9I5TmHw1FaWpqVlWW32wMCAiIiIuoFQbQ0&#10;GIrEBYrjAtv0MLd9wRR5kXaCMNRC3CZFKICbL0XarepKQ2mWvuQ+qa8SdQofPnTQa6+9FhAQgGGY&#10;MxHbZDDZuI4AACAASURBVDKVlpaWlZUVFxdnaTTZV9N1TBbqJRf6+QUHBIQFB4/okuCN4R4oinO5&#10;zD59UBkdJfE3TiNXb8H5nyRJgiBAHgVYqPfSarWC/8Q/uZhZcSW7krRbSbuNsltJu420E6SdoEgH&#10;RJLXJawtrh4x4YcAS8aoA5PJZLFYbDabzWZLJBI2m+18yWKxWCyWxWIpLS0dN27c1KlTcRwHNg8s&#10;gPuS81OUSuWIESMmTJiwcOHCuh/t7++/cuXKgQMHBgQEkCS5devW0tLSVatWZWdnFxQUxMfHczgc&#10;rVbLZrOtVus333zz7bffpqenJyQkYBiWlpZWUFAAPRQoaCTJhOZ5woWBhGGYxWLNnTu3X79+3333&#10;3f79+3ft2gUEARQKhVQqxTBMq9UWFRWVlpYqlUqLxRITE7Nhw4aUlJRHzuhQFPXXX38dOHAASF1Y&#10;rdaBAweOHDmS/ThV1GmeEjNhV+rcJmuycVQmYD7WIwvG5jGFck15no/8EcaJIkkHYbIZtbrCO4ay&#10;TJu+liXxEQTH+4VGL58/MMJXYrFYqqur1Wo1qPSUl5dXUVFhsVhEIpGvr2/I0CEDFi309vYWiUQC&#10;gYDL5T4H6RZ1zZW7/2DB4XA0dD/a7Xaz2Wy1WsEgDGB9SN3RmHNA5lxwOBzOQZhzAUEQMN4CRgjg&#10;NEjgJUmSCIONc4UwxkAe/sEYDiMojKBjuwVOSAzCMAxFUTC2Qx+CIEi9/2Dhkb+jVqvlcDgymSww&#10;MPCRh9ThcBw8eLCwsBC8ZDKZ06ZN69+//8mTJxcsWNCzZ0+dTvfnn38uWrSo4XtRFJ0wYcKgQYOs&#10;VuuqVavKysr4fP7JkyfBLQvDMC8vr9OnT//0008KheJJfm+a9oPbIB0cx6OiojZu3JiVlXX48OGz&#10;Z8/m5uZevnzZZrNBEATDsFgsDgoKGjVqVHJy8oABA7hcblPuU1VVVf/73/9iY2NnzZqFIMjZs2f3&#10;7dsXGBiYmJjYnF+LplFuFanf2eVC8hvQPUz2+UsdUfQxrA6CMbi+4XmZGVEdu7ncgKIok9GgKcms&#10;uJpqKM9xWE1cr1BxeHeeXyQEw3ajVltVtOu/2w3VpUql0mg0Igji7+8fHBw8cODA4ODgkJAQHo8H&#10;tGnapjkERg74D202m/N/3ZfWOjhtWCPGzGazAc+e8z/AadWghwMaMBpjMpnOhbr/eTyes9W5DYvF&#10;qvsW50tnaei6WrX1dGthGN58NrfsfL67oxEQFhoXF9a8R5jBYEyePLlDhw6P3JLD4UybNq1hoSFP&#10;T8/169cfOXLk3r17YrF4/fr1nTt3hiAoLi4OVE0BnzJu3LiYmBiSJLt27frVV19dunSJwWAsXbp0&#10;+fLlbDYbw7A5c+Zwudyampp+/fpNmTKFx+NBEATDcM+ePaOjo5v3W9M8Wx4hNYeiaHR0dERExMKF&#10;C9VqdUVFhdFoJEmSzWaLxWIvLy8+nw+K5zXltkVRVHp6OgzDycnJXC6XoqhBgwZdvHjxwoULz5OB&#10;fKA0sJkuwj7tJKUxuR23uYMiSUdJib201G3ZRQRldIhBHkcOl6Igh3v1OsdjJj8Hy7jvpESXxeA/&#10;ffEhF7G9P7IDCNUhy8ttv/xsv6b+40/2Hav5WkGhKb+wl80uF0gNfI9Ko6ok62LRvT9Juw1GEL5I&#10;AgUkDB48ODAw0MPDQygUMplM4Dqr0FiKdVZIp3f56T5itgf/H3VXnL5ZqgHOcZhzMswZ3+Fcbuha&#10;BP5G0ASsl3OUBv4Dn6Tdbndmjtf9D+wNGEg5XYLOZWCiWCyWWCxmsVhAlAd4F8Ewri513wsSUcDO&#10;G/6vW0K54QLUVp8zGoHFYs2fP78p3eZyuYsXL653FoOZQg6HM2nSJKdSK9hbUlJSYmIi2IDFYs2e&#10;PRuGYZ1O9+mnn8bFxc2bNw9BkP/+979isdjPzw+G4YCAgHfffRdMfC5cuBC8EYbhoUOHtn3dAFAJ&#10;FbgJnQeToihweiMIUq+kDEmSFosFgiBQDA5cFPX2iaLo81qI5tFpHsCrIBQKQSjX03yY3W4vLS0V&#10;CoUglxYIvYaGhl65cgVo/j7NztsCOAoHyXh/ZSvTHlQ3bKUgiLCTno9bRYsgDFt/Iq5ehfmukuhJ&#10;ylFZKVz1KXtA/7qr7Q7SZLW7u1jNtuacQZEJWMnxPoZQwfavUYfFMCzeh6Ioo9H4Z9qNE5d+u1Gr&#10;JuSeTB5PYLMjpKMcpXIgm42BSnB0YG1Fev/psFCOsflSiWjelK5Bsr9rqgBL43A4bHbHvtQHR2+W&#10;QRSobP232CvpsFN2grQTYzrJuwTwnPEdwNNYb2QGlp3zZw2DR0iSBL4+5+QWk8kE1qvuRJdzyAXs&#10;N4vFck6k4f8EbAwW6joS6y3UNWM0jQMeMpwvrVbrH3/8UVlZ2XDLKVOmNKL91lDEvF5NFfApAoEg&#10;OTl51apVv//+O4IgGo1myZIlHA6nXk+cC+3ip6QoSqVSvffee2Kx+PPPP3eGc0MQdOrUqa1bt4aG&#10;hn7yySf8Orea/Pz81atXCwSCjz76SC6XnzhxYvPmzfW+aXx8/LvvvtuWS1Y8Ma2aB0kQhFqtFovF&#10;dSu2S6VSk8lEEASLxYIgyGg05ubmEgQBQVBJSYlQKFSr1W3/zHMyJk48Jq7x8B+H+nFE4yir1Yjj&#10;jMWLGd26umgmCNOW/2gtFnNtbd3V+UrDhlPZLlPvIQjCUSRU5PaQejDtGo0aefxj7uXldeXKFY1G&#10;c/bs2fPnz1dUVMAQxOZweGazB5frFx0VHBwcFBQkkUhIkjTl5Or++GNMGGSxl1ksFnOZee3qg8DB&#10;6ByQAaq0Jr3RCkMkApEwRMEQBVMUgiIIiqEofuAq6xSX5bReYOwFwjqAn8P50jlWq+tsBK7F1ol0&#10;BQ5SMEnR3uFAlkZOITZkqf3nCdnsWK1WlUpVXV3/SRSG4draWncRp49Fnz599u3bl5mZCcNwbGws&#10;l8t9rCv36XE4HN7e3nXvlk8JRVF//PHHqVOnCIKYOXNmbGys87QvLCz8448/GAzGjBkzYmNjnW85&#10;derU7t27IyMjlyxZAkFQQUHBiRMnPv7447q7DQ4Ormtrnyda9VuRJGm1WjkcTt1HNvAIZrPZgIGs&#10;qKj47rvvlEolBEFisXjSpEnZ2dmt2ck2B0WRnTvBOAZnZbltZTLqtRJ2clSY2+x+GIYoyu1Pj6Gm&#10;Oxn3IQhCEfix8kGjoqJ+/vlnpVJps9lwHGfgOPlwcEZRVGlpaXV19a1bt/62TEwmMzKCU1DAYrMZ&#10;DAaHwxGJRMCpiP4TCkIoGEFRENaBwggCIwiMoAiMwAjCYzO4LAYYljXdyAEbbDC41r2jeSRyyD4h&#10;0u0pxKVqs7J0Ld2HqKioqKiohusrKioqKiqa61NA0lpJSUlz7bDpUBTVs2fPZhyZmUymo0ePpqSk&#10;VFVV7dy589NPPwV3XYBMJvPw8Dh58mRMTAy4RRMEcebMmXqxSAwG4+OPP25Hg5anoVUNJIIgGIaB&#10;SDznSpIkoTqeCplMNnPmTLPZDEFQYWFhSUlJ165dX5AfwyUUQZguXcbj4hgxIS5abTbTpct4bAdG&#10;TEzd9UU1xt0Z+e5mRBgoQrifhJQJWF2CxaW1JiaGjOjk2/SDP2TIEA6Hk5aWlpaWFhwc3Cc8nLh2&#10;3do9SWMyabVarVYLxoUgZJEJIwyrVRwQIPXwkEqlMplMLBbzeDzn2A58LklRf9yuuJpX4+Yz4eEd&#10;fSJDmyT+TtOMnL1XdT7fbV3xflHSuBB5a/bnucThcPzyyy/R0dHNVWy1sLDwypUrP/74Y0lJyXff&#10;fffqq6+G15HoEolEycnJZ8+effXVV8En5ubm1tTU9OzZ88qVK/V29YLck1vVQOI4LhKJqqur62YR&#10;6fV64BwDLwUCQd++fcHyn3/+eeHCBblc/oL8GC6hzGZNaSm7QweW3MUdh7JYNKVlrKgo9j9bKy3q&#10;O0rSnYuVjUNmm9togkQBZ2i3yD9ul2eX6zzlXk2R/wbU1NT0799/wYIFd+7c2b9//43Ll7sxmTNe&#10;eSUkOhqGYeAv1ev1Go1Gp9NVX79e+r/dps6dy8rKMjMzDQaDxWIhSdKZXcDj8Tw8PGSenqlF5htl&#10;FpTBRpkclMFGcCbCYCEYE0ZQGIYHoly5qyND06JQeeYKi3t/I0tI/yhPj91uLygoADEyTw9Jkr/9&#10;9puPj0+nTp06d+68fPnykydPKhQK590VQZDBgwcfO3bszp07ffr0cTgcJ0+eDA8PB2EidfcD3M7g&#10;JQzDCoWCdrE2x4dhmKenZ15enl6vB7HRJEkWFBQEBgbWnetu+MYX2kA+XHCtZPTwXzMeIgSGcRTB&#10;EBiCIPgx9wzDMJfL7dmzZ9euXdP27t23Zs2S997rM2DA9OnTwa/srHVgZXN06dek77wDs9kOh8Nk&#10;MpnNZpPJZDAYjEajTqfT6/Uqlaqysqo870FtYSVpszgIC0lYIAhCGSwEZ6EsHoMnOmkKdxSEe3h4&#10;yGQyT09PgUAAYl/rBnPWy1KgeXqGxHp3DpK4a/XgP14eLU0rUF1dffr06SFDhohEIhzH+/bte+jQ&#10;oVmzZoFbMSA6OloqlV66dKl3794Gg+HPP/+cPn16vUgoi8UyadIk50sGg3HmzBmJxO3J0K5pbRdr&#10;t27dTp48ef78+fHjxyMIcvPmzYKCgilTprRmN2haGhCfnBgeHtWlq+XDD3YePjx37ty4uLjRo0cn&#10;Jiay2ex6+QYYhgkEApdzLXaSZB/LsqQXg8BWiCJJO2EzaexGnc2ksRu1RpP5+vXrarUaeHGtVisY&#10;fQL4fL5MJpNKpSKRSCwWCwQCoVDI4XDYbDaHwwE5f614YJ4fZAKW7HHjsWmeKampqZmZmd27d9+z&#10;Zw8EQUKh8NSpUxcuXBg2bJhzGxzHx4wZs3PnzqVLlxYVFZWXl3fv3v3gwYN198NkMn/44Ye6I0i+&#10;ywD75wK3BpKiKIIgsrOz8/PzIQiKiIgIDAwEUc5OSJI8d+6cTqcbPny400faOAEBAf369Ttz5kxJ&#10;SQmO4zk5OfHx8d26uc4up2khmDgSJOOqjYTF5vAS1k9g8pdwmu/xH/bx9V26dOmUKVOOHDnyww8/&#10;/O9//5swYUJCQgL3cTLGYBh+OABEEQzHWFxI4ktRFAxBY5IjxnX1A5JpID3RbDbr9Xq9Xq/T6XQ6&#10;XXV1dX5+fm1tLQiWJgiCoijg1edwOBKJBMyASiQSHo8nEAhAuStngkddnRd6VETTTiFJ8sCBAziO&#10;X7169fr16xAE2e12HMcPHTrUv3//uqE6PXr02LBhw717986cOdOlS5eG5S1RFO3Zs+cL8mTp1kDq&#10;9foffvhh3bp1lZWVFEUFBgaOGzfuww8/FIvFztuEw+H497//nZ2d3bt37yYaSAzDJk6cqFAobt26&#10;ZbPZRowY0aNHj0aSlmhaArmQtXZGwtGbZQXVxtcHKZB/TjPiCNz0ecdHQ1EYigb4+7/++usTJ048&#10;derU5s2bIYqaHN+xC2F9mugaYK8QBAE1Z5hMZiNPshRF2Ww2i8ViMplMJpNer6+trdVoNLW1tSqV&#10;6t69exqNxmw2GwwGYEcZDAafzxcIBGDo6eHhIZFIPD09PTw8pFIpn893BtnShpOm7aNWq48dO/bJ&#10;J5+88sorYA1FUWvXrt28efP7778fHBzs3DIkJCQmJubAgQO3b9+eNWtWMyaZtEdcG0iKojZu3Lhq&#10;1aqYmJjJkycTBHHhwgXwWLF27dqIiIinuSOw2eykpKSuXbsCKQr6/tIUbDk5iNhFJBtFEI5qdxGe&#10;bkERWMRhsBkoA0OEHAbanPawDhhOVlVqlr0PP5zAxyEomaJ68wQ37mXs/PPPn/mCMdu2DR0+3N/f&#10;v24OeF1gCPYRszv4uX6EgiFYym/SkxkMwyDfsa4j16m5U0/FzW63GwyGygsXiv+zVaVS1ZrNOYS1&#10;lrCp7TYLDBMwAnHYHImE7+fH8/Tk8ngymQzMgPL5fC6Xy+PxgAsX+HJbWYufpoVQq9UrVqzQaDR1&#10;Vw4YMGDmzJmP/H0pirp69eqZM2eWLFnSxLFEM+JwOPbs2SOTyQYNGlT3IXLcuHGbN2/eu3fvu+++&#10;61wpEAhSUlKWLVsWEBAwYMCAF/zUdW0gDQbDtm3boqKifv3118DAQBiGc3Jy1q9fv3nz5nfeeefH&#10;H3/09vZ+mgMHpp2e+O0vFDCG4dHRlrNnrWlprrew2dEGFVRwDJELWKQbN6aE2xqXKB4WKnhnKamv&#10;n2vIhqAho0b2hqhbVuv+ixePHDvWt2/fqVOnyuVy8MBUd2MEhsZ28R8e76ZEDAw1Xsy5ccBngYFg&#10;vSaJRCI2GII9PFiTJkEPu0RSkJmiTBRpoCjNlSsGJtMxYoTeZFKpVCUlJdevX9fr9UDoAMjOcTgc&#10;LpcLBqCenp6enp5isVgsFguFQhAogTyEDiZq+5hMpv379w8dOrSuWrpMJmvi2wsLC0+ePLl48eKW&#10;6V1j6HS6s2fP9urVKyTkH6liwcHBAwYMOH369Jw5c3AcB8EBCIIMGDAAx/HevXsD356zCSxzudzW&#10;/wrPCtdWKjMzU6vVLl682Dn0joiI+Prrr/l8/oYNGxYuXPjDDz/QYdytA8xg8ObO4c6e5XYDGIYa&#10;1LWO8BZsX9DdXYHGlhoy/hNEIGAPGeKulQtBAymq/+TJmZmZe/funTVrVkJCwqRJk2JiYuo+YsMw&#10;zGFinNZ+5oYgCIIoitGxI++1+XCd6RbnSFbPZDqUSmFKClzn4ANNS6AHZLFYVCpVTU1NVVWVSqWq&#10;qKjIyMjQ6XRGoxGU3UBRlMvlgrIkAoFALBaDCVFgPkUiUd2pUNrR0hZAUfTVV1/t2bNnwyZQ/o+i&#10;KD6fD+KoKYrS6XQMBoMgiHq/ncVi0el0YrEYx3GHw6HX6+12O9C1bolfmc/nb9q0CehJ1V3P5XI3&#10;btxosVgEAsHUqVPHjh0L/Cv+/v43b97kcDjgW8yYMWP8+PFAMGHGjBljxox5cU5F1wbSaDRiGCaV&#10;/mOGiMFgLFu2zGw2b9my5fPPP//kk0/qxgfTtBwwisJuPJDuwFBEwH7E5AEMQWW1ptMZFS5V5e6X&#10;6Vr6KgCaljExMQqFIi8v7/jx4ytXrgwPDx85cmRCQkIT68O0KWAYBlqs4CWojerUlQWAQCEQT2Qw&#10;GMBUqFarra2tvX//fk1NjdFotNlsDocDQRCnq1YkEkmlUi8vL6lUyuVyuVwu8N86dRXqlTppd4eu&#10;/UJRVFlZ2fbt269cuUJRVHh4+MKFC0NCQux2+7/+9S8cx/Pz84VCoTMUUaVSrV27Vq/Xr1ixAsfx&#10;9evXX716lSAIX1/fV155JTExsdl/OwzDXI50YRh2Ro/XHRoiCOLp6encBpxv4GXd5RcB1wbSz8/P&#10;brffu3ev7koYhkUi0UcffVRSUvKf//yHw+EsX768VTpJ0yKEewvul2lTc11PYSIw1CvCsxVusyAn&#10;JDo6OjIyctKkSYcPH/7yyy/FYvH06dP79+//HMQIgMGfM5io8fsLMKWGhwDbqdFo1Gp1bW3t5cuX&#10;QTCRU3sdRVEw+hSLxc4YIhBSJJPJBAKBu8ldmieAJMn09HSnQqFQKOzYsSOCICtWrCgvL//ggw9g&#10;GN6yZcuyZcs2bdokFAqLiooyMzPXrVsnEolycnIgCLLb7Z9//vnt27c3btwoFot37tx5+vTp999/&#10;XyKR7Ny5E1Tgeg7O+ecG1wYyODg4JiZm06ZN8fHxPXr0kEgkzkADDw+PdevWzZ49+5tvvrFara2s&#10;3kvTjET5CsO9G5N5RFt3FIIgiJ+f34IFC2bMmHHmzJnt27dv3rx5/Pjxffr0AWWGWrMzzwowPQ9c&#10;rHXXO8t1gUgiUIoExOUqlcqqqqrq6urq6uqcnJza2lq1Wg2EF0BlOuCzBQV5gPkUCoUgnojL5YK6&#10;WiwWC8yJPqsv3i4gSXL79u3OqPvIyMjVq1erVKorV65s3rwZuF7DwsL69++flpY2ZMgQBEFSUlL6&#10;9OmDouiDBw8MBsPKlSuvXbv2448/gulAnU4HyqV5e3uvWrWKJEm8wXQJzTPEtYFEUXTJkiWvv/76&#10;/PnzY2Njly5dOnz4cNAEw7CPj88XX3yxZMmS77//3m6305ORz5C/1VYbySl0H/eBwDDyOFWRWwcE&#10;Qfh8/ujRo/v06ZOamrp///69e/eOHTt28ODBnp6eDaN4XhCcw9CGTf7+/lAdCwocucB/azQaDQYD&#10;kFAACn+FhYXp6ek6nc5isYCTB8MwFoslFAoFAgEIJgKi1SAcFxRbdlbpesGDiVAUXblypbN4LY7j&#10;YrH43r17PB7PGbcokUg8PDxqamogCIJhWC6XO3+1wsJCvV7P5/OdZedHjx598eLF9957TyaTderU&#10;6aWXXnrBpafbGq4NJAzDQ4cO3b1799q1a+/du6fVauu1xsfH79y586OPPjp06NAL8nNSFOUgG6uH&#10;CsMQirR6JAVF2e5n2m7fhijX4uNYdAyjU8dW7dJTA27BUql0xIgRgwcPzsjI2Lp16+7du3v16jVh&#10;woSwsDDabdgQpwUF8eFAA8HdxiAr1GQyAQuq0Wiqq6trampqamoyMzNTU1OBJhGoFO3cm1gsBkNb&#10;qVQKliUSiVAo5PF49Sxo633t1gWGYZlM5u3tXXcli8UCU8vgpcPhMBqNzoFg3QPi5+e3bdu2VatW&#10;ffXVVz/++CODwZDL5T/99FNZWVlqaurvv/8+ffr0s2fPgicemraA21wLFEUTExO3bNmi0WgaJvLD&#10;MOzl5fXdd9/NnTs3IyOjnsLOc4nRal9/IltjsrmMACUpSMDG3xwawWe3roeEoqx//aX/Zi3lcF0D&#10;mTd/PiM+Dmq3FoXJZHbu3DkqKurBgwcHDhxYunRpbGzs1KlTQ0JCXqhggebFmRXa0JELNOVBOTCC&#10;IMBkp16vr6mpUalUKpWqtrY2Nze3trZWq9WCbBYMw4AIEfDienh4yOVymUwGarM4y0qD/yDC81l9&#10;8ZYAhPqfP38+NDQUhuG//vrLZrPVKxEFEIlECoVi6dKlixYt+u2330aPHr1r166Kioo33nhj2rRp&#10;wcHBL7/8slqtpg1k26GxZMS6MU4uW3k8nlwuz8nJaWxg9bxgsZF3SzRTewYJXUWHqo3E3rQis83R&#10;7Abyfpk2Nbd+VVgnkXJenN1OWSyQuwqx7b88LwzDHA4nNjY2NjY2Nzf3t99+e+uttyIiIqZNm5aY&#10;mEgn1DYjzihcNpvtcoO6VzpFUXq9HjhvAWq1WqPRlJaW3rp1q6amxmQykSQJhlAgmAhMggIXrlwu&#10;d86MOiXmW+uLNieenp6vv/762rVr7969CwzkzJkz4+Li3G3ftWvXKVOmfPbZZ926dQsJCfn6668z&#10;MzO9vb3v3LmTlJQUGhramp2naZwnubmQJKlUKm/evPnf//733LlzDAYjJSXlRXicZ2BItxAPmcBF&#10;Ul6FxnzkZmlLfOj9Us1/zuW5ax3Tydvthfh8Ae6eCoViyZIlL7/88okTJ77++msejzd69Oh+/fqJ&#10;xeLmDzDBcGtamvbf/w9ydeO23c1od77rp6eeyjwwb/VGPM5gIpIkbTYbSPo0m801NTXV1dVVVVU1&#10;NTVFRUW1tbWgxhkIOGIymQKBQCqVSiQSPp/v1JcHwUR8Ph+EEeE4Dkxp61tTgUCwdOnSgICAeuth&#10;GH755Zf79Olz5swZh8Px6quvdujQAcMwkiQnTpzo5+cHNuvQocPs2bNB/+fOnctgMGpqanr16nXg&#10;wIHU1FSlUvnOO+907dr1RfDGtSOaaiDBkyNBEGVlZcePH9+3b9/du3fVarVIJOrVq1friyc9G9zH&#10;JrTcxUpB7tL9/25tCUiK0pttNvdFlXEU4bNxlwmUELhFUpA7HR8IglAYRp5IrADcGT09PadOnTp4&#10;8OAzZ87s379///79Y8aMGTBggEQiacZbJ6tvH4iwuQuAQvv2YXbv3n59181IvQNeN5iIxWI5tc0i&#10;IiLAAhDzA15cq9VqNBpBmTOdTgdcuHq9PiMjQ61Wq9Vqs9kMBqBMJpPH4zm9uGAM6uHhweFwQAo8&#10;8N86Z0Pddc8lYFK2cVFAPp/vTgcHw7CwsLCwsLC6K1EUHT9+vPNldHR0dHQ0WBaJRM5dKRQKl/5Y&#10;mrZAUw2kwWC4cuXKr7/+evz48dLSUhzHIyMjFy1aNHz48E6dOtFurucMrcn26YE7erMNdTUsIylK&#10;wMbfHxXj6abgEUVBl3KUV3JV7ixkn0hZd0VTNbpcgqKol5fXtGnTJk6cePbs2X379m3dunX06NEp&#10;KSl1lcCeBjw8HK9Tb52muUAQBMyANmVjoIsLypmp1WowD6pUKkGFFp1OByJCKYoCCbVisRjUZgHK&#10;RGAYChJdgMaNy0+xWq1ffPFFz549afVRmro0ZtgoirJYLMXFxadPn965c2d2drbJZBKJRDAMz58/&#10;f9myZV5eXi9s2P3zDWF3WAjHvAEKH7GLuahaA7HpdI6ZcB0WBEEQCVH3y7QHrpW420AuZD6lgXTC&#10;YDCGDh3aq1evrKysXbt2LVq0qFevXikpKWFhYUwmXba33eMuKxSkgQLlW4vFYrVawWAUqPqpVKr8&#10;/Pxbt26BwmegxhmCIDweTyKROA0nsKZA400ikXz88ceTJk2aMmWKXC6nzxwaqBEDaTabb926tWPH&#10;jjNnzjx48IDNZnfq1Gn8+PGBgYGTJ0/29/d3+tZpnkswFPYSsf2lLqaWmTiKtqUEShAv1qVLl9jY&#10;2Ozs7N27dy9dujQ+Pn7mzJkRERG0e+P5A8gpYBjWSDARMKIgKNdsNmsfon5Ibm6uRqOpqakxGAx2&#10;ux1FUYPB8NFHH2VmZn777bf0XCAN5M5AZmVlvfbaa9euXWOxWNHR0dOmTRs1alR4eDiTySwoKKCf&#10;rVoUwk7qzDZnuKDR4nag1i6AKRKmSPifzlbY7rBZrHlKg8nmIGEXXlwMRRRyPpf1eCHBTCYzNjY2&#10;YULv7wAAIABJREFUJiamoqLi0KFD7733npeX19SpU7t27crn8+nz9sWhnrwfn88H4qLOywosgHgi&#10;iqJqamp27dq1d+/e4cOHjxo1ihZ7owG4NpBFRUU3btzw9fX94IMPunXrFhoa2kIy8zQNuZCl/PVK&#10;EQNDQOSPUmt51j16KhTKgkFZ5/F/pmkqsvm1v3KUFfrbwoCTUX1tSP3zUMhh/GtiXLjXY+fMgIAO&#10;IFmXkpJy4cKFb7/9ViqVTpkyJSkpic/n02pqLzINxdyB6ITRaCwuLv7444979eoFZpGeWRdp2hJu&#10;xcoTExNTU1Nfe+21+Pj4wYMHJycnx8fHN1Kx/YWAgiiIchmc2UjE5uNSrjYFy7iTkgJBnOfJOxU/&#10;X8h3uzUM49HRnJdegkjXEad4x44usxRaDQ+Dqlf+NaaD+MfafMgOQSEQVBWUoPVLJHAXUdAO8qkO&#10;KYqiwcHBQUFBEydOPH78+NatWzdv3pySkjJ69GipVErfAWnqEhYW9t1330EvpH4eTSO4NpBRUVE7&#10;d+7MysravXv3xYsX161bt2XLFoVCMWHCBH9//xdBFqAhICvh34fv4a6m3wg7SdjJ5pqYE3IZQTIe&#10;qNoo5TPrJkSAY++8ihEUYfbtw+zV023CB4o8WwP5bAEiA2PGjBk4cODVq1d/++23o0eP9u/ff+jQ&#10;oUFBQY2H9dO8OLyAp4HJZPryyy/T3JRhxzBsxYoVCQkJTdwbQRBFRUVeXl48Hg8cTIPBUFNT4+/v&#10;704YEohIkCRZVlYG0nWe7Iu0KK4NJKgHJpPJkpKSSkpKzp07t2/fvkuXLl25ckUkEhEEkZeXV1lZ&#10;+ULFevHZ+NvDIw1mt8I0PBYu4DT/1EWEt2B6z2Dny3tlWqvN0SlQDI58jJ8QRlE6G69xEAQRCoUD&#10;Bw7s2bPntWvX9u/fv2DBgiFDhkyePDkgIIB2utK8gDgcjmvXrv3xxx8uWzEMe/3115u+N6VS+eqr&#10;r44cOfKtt94C8763bt3auHHjxo0b60UgAwiCOHnyZGJiIoPB+Ne//jVv3ryuXbs+2RdpUR4hNcdg&#10;MEJCQkJCQmbNmlVQULBnz54TJ07cvHlzy5YtBw4cAGlniYmJXl5ez/1dBkeR+ABx639uBz9htK/Q&#10;8dCDuju1SGMkXukXiv49roRtDhJrfZH0dggMw2w2u1evXj169CgrK/v555/nzJkTFxc3fvz4hISE&#10;esXWaWhomo7D4VAqlVu2bImJiQGlnwiCUKlUpJupH6VS+dlnn/38889BQUELFy5srtzlZufREfDg&#10;zgukIj788MNXXnnl9u3be/fu/fPPP3fs2LFv376kpKQ9e/Y0FDSnaRbsDurgtZL0PBV4AilVmWwO&#10;qrTW5BTvcZDU/AGKxis7PgEOEtKaiFqDizNEayLIR00QojCMowgEURgCt6DO0OMDongCAgI++uij&#10;wsLC33///csvv5TL5TNmzIiLi+PxeM/9ox4NTQsxZsyY7777LikpSSz+v7EERVFZWVkHDx7Mzc0V&#10;i8WTJ0+Oior68ccfs7OzP/zww/Xr1x87dmz06NHbtm1TKBQpKSkQBF2/fv3EiRNvv/22w+E4cuTI&#10;+fPnJRLJiBEjkpKSWrmSz2OkiIHIaR8fHx8fn8GDB1dWVv7222/Hjx8vLCy029t3KkJbxkaSGaWa&#10;cG9+jJ8IgqA/M6sMFtvwjr5A5s3mIPdcKSpTm5vXQOIoAsPQN39kYa4E4RwkxWViTNztmYrAcPdw&#10;mZjHhCBI+lcpdrEtWciHgGe+xYsXT5s27fjx41999RWbzZ40aRJQdn3WvaOhaX/MnDlzzZo1mzZt&#10;Wrp0qXNlTU3N+++/n5iYOHny5Dt37ixdunTHjh19+vQ5cODA+PHjURS9fv163759PTw8du3alZyc&#10;TFHU/v37PTw8UBT94osv8vLyJk6cWFlZ+emnn65evbqV62U+2kCCkJy6fQJrfH1958+fP23atLKy&#10;MncVP2iaBQqCIn0EPcNlEAQVVhvURqKHQgZcrBab4+y9ymb/RBGX8en4OKvdrRYrE0MkPLcCvDAE&#10;xfgKo32EEASZy6WaJ5JdbR1gGPbw8Jg2bVpycnJ6evrevXv37NkzZMiQIUOGeHl50SIDNDRNRyqV&#10;Llu2bN68ed26dXMO9dhs9gcffBAYGGgwGCiK2r17t8ViiYiIEAgECQkJzkssKSnpl19+KS4uxnE8&#10;PT198+bNOp3u8OHDs2fPZjKZfn5+Mpns4MGDCQkJrTmIfITUnNVqvXr1alRUlIeHh3N9dXX1hg0b&#10;evToMXjwYKAd3PL9pGlVEBiWudFZbQoPK87/vQy3mKh6swBcIzKZbPjw4b17905NTf3111937do1&#10;cuTIWbNm0ac3DU3T6dChw6hRo9atWzd79mywhslkXr9+/dNPP2UwGAKBwGazucyDCAoKioqKOn/+&#10;vJ+fn0gk8vX1LSsr0+v1ly5dun37NvQwcYskyTZhIG0227lz5xYvXlxeXv7LL7+MGjXKOYi8d+/e&#10;t99+u2rVquTk5H//+98dO3akI0SaF5PVXq2zgDxIM+Gw2hxak02ps0AQZLC2Q2824jbVRMxjdgoS&#10;2xrkQfJYGHRgf8W2H2A+3+VbSZOZN/Nl3ry5cPNdLaAAKhg+Zmdnb9u2bcSIEf379x8zZkxsbKyz&#10;RjwNDY07EAR544037t+//+WXX4LMjT/++GP37t27du3y9fUtLi4eOXKkSwOJYdhLL73krGHHYrEE&#10;AgEoe9K9e3eKojIyMthsdis7dVx/GEVRJ06cePPNN6urq7t37+7t7V23VaFQrFixYt++fWfOnHnz&#10;zTe3bt2qUChoG9lE1EbrgfQSlZFw2Spk4wwMuVmoLqk1gQPqIKl8paFSazlzrxKCII2RGBjj1Yr9&#10;fVoYXRJEa7+BHK7tepLcKyE6rmGaCgJD1M9pZL++vNmzIcyFCTT/uo9UqdzVonoawJkcERHx6aef&#10;ZmdnHzlyZOXKlTExMaNHj46Li2Oz2fSpTkPjDhiG+Xz+G2+8MWXKFF9fXwiC2Gy2w+FITU3lcrnH&#10;jx+3WCygspjD4UhPTx80aJDzjTExMTqdrry8/JNPPoFhWCQSDRky5Jtvvpk9e7ZGo9m5c+ebb75Z&#10;r6ZYS+PaQOp0uhUrVtTU1Hz99deTJk2ql8ji5+f39ttvT58+/b333tuzZ8/333//5ZdfviglIZ8a&#10;g8V+4m5FscrkstVLxPpscsc+kZ5Op6TF5vjP+Qfdw2QJQRIIgmAY8hCw2vCkXn0wX1/M1/cJ3qhH&#10;EUgiwSPCYVfPjFZPGVld/dS9cwuonRQXF9ehQ4fy8vK9e/euWbPGy8tr8uTJPXr0oM0kzXMAqJ3p&#10;sglUpW76rjgcTnJyMsiVgmE4ISFh5cqV+fn5DAajV69e8+fPP3XqlFQqTU5O9vT0xDBMKpXOmjXr&#10;4sWLSUlJPXr0AFN4PB7v5Zdfrq6uDgkJgSAIx/Fly5YdPHjwyJEjTCZz7ty5AwcObOXrzsWth6Ko&#10;Cxcu5OXlzZ49e/bs2S6HtGDOZvXq1Tk5OYcPH3733XfrVRWneWI4TCygTg0NE2HnsXAvESvU68XW&#10;+XtGIAji5+f3xhtvTJ8+/dSpU1u2bNm6devkyZOTkpJeKKEMmucMFov1wQcfOGcK6wHDcKdOnZq+&#10;N6lU+v/+3/9zJhPjOD516lSHwwEGTtOnT580aRKKohiGDRw4EFRimTt3LkEQTCZz0aJFwMogCPLS&#10;Sy+BwmTQwymPl19+efLkyUB3vvVTsFwYP5Ik79+/z2KxkpOTG5l3gWHY19d36NChn332WWFhIW0g&#10;aZ5jMAyTyWRTp04dOnTopUuXduzYAczkiBEjQBQPbSlp2hc4jicmJjbX3hAEqVd6DMdxp/lAUdTZ&#10;6jSiwExCD/XiIQiCYbiexQEBdO6KmrUCrkeQtbW1KIo+MnkDhmE/Pz+r1arValumezR/Y7WRRlfh&#10;OVab4ylFvWkeC6lUOmrUqGHDht26dWvr1q07duzo27fvhAkTgLLrs+4dDQ1Nc+LCQCIIIpfLKYrS&#10;6/WNv5miKLVazWQy6VD4lgOBYC4TO3St9HyWsmErSVL5SkNKJ1r8pVXBcbxLly5RUVEZGRlHjhx5&#10;5513EhISxo0bFxoaymKx6NEkDc3zgev5xZiYGIvFcunSpeTk5EbebDQaz507JxQKAwICWqyHLzoM&#10;HJnSPbBUZXJfrgOO9XchB0zTosAwzOPxkpKSEhMT79+/f/jw4bfeegtUF+/atSutV0dD8xzgOoq1&#10;V69eCoViy5Ytw4YN69atm8s4HYIgtm7deunSpeHDh8tkshbu54sLAsOBHrxAD96z7giNa8ADZURE&#10;xOzZs48ePbpmzRpPT8+xY8d2795dLBbTo0kamvaL6xEkh8NZvHjxwoUL582bt3Tp0lGjRgmFQjBf&#10;SlGUw+EoLS3du3fv559/zuPxXn31VboSQruAcjisaem2O3fctUMIyhk7FpV5uNmgdaEoyGIhNRqX&#10;xbwos7n1e9QIGIZ5e3u/8sorI0eOPHr06M8//7xjx44pU6b069cPlBmnLSUNTbvD9QgShuHx48eb&#10;zeZly5bNnTt3xYoVnTt3DggIYDAYBoMhKyvr3r17KpUqKipqzZo1/fv3px1Kj0UjtamQlqx8QZnN&#10;ph07KLsDC3JRXIay261nz2JBgewhQ1quD00H8fAw7d1H3LrlspWyWDgTJ7a1WtBg/v6VV16ZMmXK&#10;xYsXd+7c+cMPP4wdO3bIkCH+/v70ZUJD075wK9vDZDJnzJjh4+Pz448/Xrt27ezZsxaLhSRJHMc5&#10;HI5cLp84ceKiRYsUCgV92T8WIi5jVu9gvcW1sgyHiYpboOry/0FRnPHjWAMHuGgxm9XlZS5VoJ4J&#10;7GHJjM6d3GrlwDDq4QG11XOPzWYPHjy4W7duGRkZu3bt+v333wcMGJCSkuLv789gMOjRJA1Nu6Ax&#10;XTsGgzFs2LBBgwbl5ORkZ2dXVlZaLBaJROLv7x8bGyuTyejr/Angs/BhHZ9EWabZQFGX2jQUhsFw&#10;G7I3CI+H8NrxzCvQyurVq1dSUhIwkwsXLuzYsePs2bMVCkUrl7WjoaF5Ah4t/IrjeHR0dHR0dL31&#10;tHWkoWkKGIbFx8fHxMQUFxcfPXr0nXfeCQoKmjhxYqdOnfh8Pn0d0dC0WdwaSGcwTn5+PkEQISEh&#10;fn5+tATl8w9FUTZbI45N6DFFGmmghxIhoaGhCxcuHD58+KlTp7788ktfX98JEyb07NkTCIXQR7Vx&#10;KJK0Fxc7yspcn5wwjPn7o/7+9GGkaUbcGki1Wr1+/fp169bV1tZCEMTlcpOTkz///POQkBD6FHyO&#10;cZSUqN9516F0IUoAQRAWECBY8jYql7dyr54bUBQNCwsLDQ2dPn36sWPHfvzxx02bNo0dOzYlJYXO&#10;CXkEJGnavcewYSNEuqrjjaL8t9/iv/mGy5hnGponw225qy1btnzxxRd8Pn/YsGFCofDatWu//fYb&#10;RVGbNm3y9PRs5V7StBqkwUCkpTtKSly3RkZSFksrd+n5A5QEmjhx4pAhQ9LS0g4cOLB///4RI0YM&#10;GjTIz88PRVHaUtK0NARBqNVqh8PhbgMulysQCF7wU9G1gbRYLNu2bWOxWL/88kvv3r1xHM/NzV28&#10;ePGxY8fu3LnjrOBFQ0PzxCAIIhaLhw4d2q9fv/T09D179uzZs2fYsGGjRo0KCQmhg8NpWpRbt259&#10;/PHHdrvrcHqbzdatW7cvv/ySNpAuKCgoqK6uBiGs4EKNjIx8/fXXT506deXKldYvykXTnFCU61wO&#10;ioKgtpLjQZGko7KqETUAmM1C5XK4/fvTYBhmsVi9e/dOTEwsLi7evn37kiVLoqOjx40b16FDB3rW&#10;n6aFqKqqIkny+++/d3mCnTt37vjx403fm1KpfPvtt41GI5BdwzBMoVDMnj07ODi4iSdwRkbG9u3b&#10;V69e3RKlhUmS3Ldvn1arnTNnzmNdUK4NZHV1td1uDwwMdD7GwjAcEREBQZDSzewUTfsAQSwnTtjz&#10;8hq2UHa7Pb8Ai4hs/U41hKyu1i5f7qhSus50JElEIhZ//hnq5dXqXWsRQH1mhUKxfPnyBw8e/P77&#10;78uXLw8NDZ03b154eDgtgE7TEnA4nMjIyIa+CoqicnJyHsuHQRDEzZs3V69e7ePjQ1GUTqf7z3/+&#10;88UXX3z99ddcLvfR74cgvV5///79Rly+T0l5eXlNTQ1FUc1gIJ2aAHVXMhgMCIJsNtvT9JLmGQKz&#10;WOzRo61XrzpqalxuwOzXH4+pn8/zTKBMJlKrFa1Zjfp4N2y1l5frVq8hTaa2OX6kKAqy213HkkAQ&#10;BMMQirob+zIYDJBVNWfOnN9++23ZsmUeHh4T/397dx4XVdn2Afw+58w+wAzbACP7jsgYCCoGIiKo&#10;aKK4a1LPU6alae5mj5aZ+lZPu1lpJmquSakUotKrpYKCC6KiKIiyb8POLMzMud8/TvFOcsClcECu&#10;74c/mJkzZ64ZhvnNfc69TJ4cGRkJY0JAd0YQRFBQkKurK3ORJMn169c3NDSIxWKNRpOZmZmfny+X&#10;y8PDw0UiEcb4ypUrOTk5IpFo0KBBzHLCGOPbt29fvXrV3NycecMjhOrq6s6fP19SUmJjYxMWFmZj&#10;Y3P37t2ioiKxWJyTk+Pr6xscHMzj8TDG9fX1GRkZ5eXlCoVCoVDw+XyapvPz8zMyMqytrVUq1WM8&#10;qQePg+yJipQtu84UanXsX0ZojLztzGeGuVK97TQPRQmiRwhGRHWyie7GjSdWzgOQJGkppWxYJobF&#10;KnV37qyov3On8aOPsUqFWCcONOgpZ2fpuneJTt9+lpaWCQkJI0eOzMjIOHjw4IEDB0aNGhUdHW1j&#10;Y8O6eAAApoUxvnPnjlarRQg1NTX98MMPffv2lUgkWq32ww8/vHr1qpeX1+nTp9PS0v7zn/9cv359&#10;/fr1CoWirq4uKSnpv//9L0Lo3r17n3zyiVwuz87OzsrKWr16tUqlWrFiBU3Tffr0OXHiRGpq6gcf&#10;fHD16tW1a9cGBgba2Nj88MMP48ePf/nllxsaGpYtW4YQcnBwOHr06NChQ+fNm3f+/Pm1a9f269dP&#10;p9OdOnUqNjb2UZ/U0/mfVlGvzq9omjzImSJZPqHu1agy8mumD3Glelk+/tH+eEArBNoofxddXWMo&#10;KTF/7TWC7WyK7uZNdUpKhyNN/8SsDeDg4DBhwoTo6OhTp04dOnTowIEDo0ePnjRpko2NDfTiAd3N&#10;unXrBALBvXv3uFxufHz8Sy+9JBKJLl68mJaW9vnnn7u4uNTV1SUkJDBtRxsbm8WLFwsEgqSkpLYD&#10;k8uWLfPz8zt37tw777zT0NDQ2toaGBg4c+ZMc3PzK1euzJs3r7GxESEkEAiWLVvm7e199OjR9957&#10;b+bMmSdPnqyqqvrss8+srKwuXLjw3nvvTZgwYffu3WFhYW+++aZGo5k/f/5jzKPZWUA2NzdXVla2&#10;XVQqlQghlUpVWVlpfKiHoigrK6vu9e+KkVTEjQ5w4LAF5JWiuiv3ap98UaD3IM3N+UPDSZGI5Tah&#10;UJOW9vC7YsaEjB07NiYmJicnZ//+/bNmzYqIiBgzZky/fv1gyjrQTRAE8dVXXzk7O9++fXvp0qXm&#10;5uZ2dnYIofz8/OLi4tWrV5MkiTFubW1tbGwcPXr0yZMn4+Li3N3dR48ebWlpWVFR4eTk5OrqSpKk&#10;XC6nabq1tVUmk3l5eX3yySelpaXV1dUtLS00TSOEAgMDme4//v7+FEUplcrs7Oy8vLw33niDJEmd&#10;TocxLi8vLysrGzduHEVRIpEoLCysuIPRa53oLCD37dt35syZtotM2zk1NTUvL894M5lMtnPnTqm0&#10;m63Z+0djCdpDj4YgCYLPRx2sX0bw+d1tAY1egunFExISolAocnNzk5KSVqxYERwcPG3aNC8vr14x&#10;ATpBcFxd+UPDMdvJXYKiKBdYtt3EBAKBSCQKCAhYuHDhokWLwsPDg4OD+Xy+s7Pzhg0bBAIBxril&#10;pcXZ2VkkEn3++efFxcWXLl368ssvEULu7u5tI4Db3swZGRkbNmxISEiIjo5uaWlZvXo1c71Wq2W6&#10;82i12tbWVj6fLxKJBg8evHLlSh6PZzAYtFqto6Mjh8NpampCCGGMVSoV3VG3gI6xB6RAIHB0dGxu&#10;bi4rKzO+njmVet+VGOPHeGDQPVGOjpKN67GafTYA0kxMwuLYJsXn8wMDA/v3719ZWfn9998vW7bM&#10;xcVlypQpAwcONOvJc7s/GEmKpkwWTZrYyQbw7a07IEly+PDhI0eO/J//+Z9vvvnmmWeeQQilp6eP&#10;Hj26uLj43Xff3bhx48WLF2/dujV37tzRo0efPXuWibH7YIwLCwspigoPD0cI7dmzp76+nsma06dP&#10;Hz9+PCgoaN++fZ6enlZWVhEREUlJSffu3VMoFCdOnEhJSfn666+HDBmyZ88ehUKhUqkOHjw4ePDg&#10;R30u7AEZHBycnJz8kLHH4XAkEsmjPjDonkhzc8GQIaauAjwASZL29vZvvPHGtGnTfv311y1btuzY&#10;sWPq1KnBwcE2NjbM+UtT1/gPIwgCEUS3XeCsJ9JqtaWlpaxvFaVS+UjNHoqinJyc2rqPCYXC+fPn&#10;L1iw4Ny5c7GxsatXr/7uu++OHTtGEMSkSZN8fHysra0vXLiwbNkykiTd3d3Hjx9fUVHh4ODAnKrj&#10;cDhyuZzL5UZFRaWnpy9evNjKysrX19ff37+1tRUhJJPJjh49umvXLplMtmrVKi6XO2DAgHnz5iUm&#10;Jup0OqFQmJCQIJVKn3/++bq6uhUrVohEIg8PD/tHHxXGHpBisdjDw+NR9wUAeGKYCdCdnJxeeOGF&#10;2NjY06dPf/vtt1u3bp0yZcpzzz0nFoufvowE/yCBQJCfnz9p0iTWWxsaGnx9H2FItK2t7ZYtW+z+&#10;nKWZGTf/7bffikQipkE5aNCgmpoasVjMfIFzdnb+9NNPq6urSZK0tbXl8XiWlpbvvvsuM5hQJpNt&#10;3LjRxsaGoqjPPvussrLSzMxMKpVWVFRYW1vn5eV5enquW7dOpVLJZDJmrn8+n//iiy/GxcU1NDRY&#10;W1szY6JsbGzWrFlTXl7O5/P5fL7BYHjUf4qnsxcreBroDYaiYsw27tZQXoFgPO6fCIKQyWTx8fFj&#10;x469cOFCYmLirl27oqOj4+LinJ2dYUwIYDVs2LD09PROxrU/0kSsHA7H2fkv54CZFGz73czM7L5T&#10;AAKBgDln13ZRLpczv3O53D59/lg0VygUto2tdHR0bNteLBbb/vV0D0EQVlZWVlZWxtdwOBzjR3lU&#10;8M8DuiNCIEQ8XsMHHxAcbvtbsV5H8HhEBz2JeiemF8+QIUMCAwMvXrx4+PDhhQsXPvvss/Hx8S4u&#10;Lr2iFw94FFwu165nLsvDjIBk2ppd7akNSIyRwYAJxHIYnaYffTgMeLJIO5nVl1/g1taONiC4PNKy&#10;m3WcNkbTWK1mP4ej1T5wEORjIwhCJBKFh4c/++yzN27cSEpKev311/v37x8fHx8UFMTlciEmQU/n&#10;5OT0dxqFj+TpDEguh6xq1Gw4co1k+ziob2nlcUgYEN+dESRJGR0q6VkIPp9uaKxbuhyxTUWBGxoR&#10;h9PV/S1Jkuzbt6+np2dZWVlycvL777/fp0+f8ePHh4SEwBpGADykpzMgPWRmc6O8NK3sU80RBLKT&#10;CFnnEADg7+N4e1m8vQarWjragLK2eQIDEpiDrm5ubq+//vrkyZOTk5O/+OILHo/30ksvRUREMF0b&#10;AACdeDoD0lzIDfeBVZ2BaRAiEX9giKmr+H8EQdjb28+ePXvmzJlnz57dvn37pk2bJk6cGBUV5ejo&#10;+FSOCQHgH/F0BiT8wwMT6oZvP6YksVgcHR0dHBx86dKlAwcO/Pzzz1FRUWPGjHFwcIDTkwC093QG&#10;JACAFdMVPioqaujQoVeuXNm3b98rr7wycODAWbNmeXh4kCQJMQlAGwhIgBBCyibtsavlzZoOB0W5&#10;2ZqN6GcPn55PB4IgeDxecHCwQqEoLCxMTk5euHBhv3794uPjAwICYJIBABgwbxNACKHC6ubjOeV6&#10;GlMk0f6nskFz6EKx3gCjY54qTC8eHx+fJUuWbNq0SS6Xv/3220uWLPntt9+6bmF3AHoQaEEChBDC&#10;GNlLBbOedTMTsLwlLhbWfn+2EOLxqcR00nF3d3/jjTdeeumln3/++csvv9y8eXN8fPzw4cNh4UnQ&#10;m0FAgj8wx9Tg2FrvxPzdLSwspk2bFh0dffr06cOHDyclJY0fPz4yMtLOzg5OT4JeCALSZHKK6i7c&#10;UXbULOOQ5BBvGy97iydaE+j1mMmj4+PjY2Njz58///333+/cuXP06NFxcXGurq6QkaBXgYA0mVM3&#10;qgqqmvz7sK8Udj6/msshISCBqfD5/KFDh4aEhBQUFOzZs2fhwoUKhWLy5MleXl5CoRCSEvQGEJAm&#10;Y6BxqKfNtFBX1ls1rXk0DWf9gMkwESgSifr167d27dqbN28eOXJkyZIlAQEB//73v319fZl1QiAp&#10;wVMMAhIA0BlmTIhCoQgICHjllVcOHz68fPlyW1vbyZMnR0ZGwpgQ8BSDgAS9CzYY6Lo6pNd3uAWP&#10;R1pawod+e8zCky+99NLo0aN///33nTt3HjhwYMKECREREVKplKIoUxcIwD8MAhL0Lobi4rrlK7Ba&#10;jUi2D3S9jrSVWX3xGWFu/sRL6xlIknR0dJw+ffqECRNSU1MPHTqUmJg4duzYcePG2dnZPZkvFrm5&#10;uampqe2vHzp0aG1trUQiCQkJgdEp4O+DgAQIIUSSqLJB8/3ZQh6H5WOlrE5toPHT0aSim1sQQUjW&#10;rqVsrNvfqs8vaNr8FdZqEQRkpwiCEAqFcXFx0dHRV65cOXjwYHJy8vDhw6Ojo729vbt6ZlelUnnx&#10;4kWEUF1d3ZkzZ4YOHSqRSBBC3t7e2dnZDg4OwcHBXffooPeAgAQIIeRiI47qZ9+i0RvYpsu4U0M4&#10;AAAfoklEQVSxsxAM9LCmqKcjIhHB5VF95By25dRxcwuiKAS9ox4OSZJmZmZDhgwJCgq6du3a3r17&#10;Fy1aFBYWNmvWLGdnZ4qiuigmQ0NDBwwYgBC6evXqlClT1q9f7+XlhRDicrmhoaEcDockSZqmEUIE&#10;QdA0TRBEW4MS/4n4U1dUCJ4OEJAAIYRszAUzn3UzdRWgR2JakyEhIcHBweXl5Tt27JgzZ46np+eM&#10;GTMGDBggEon+8UfkcDhMH1qBQMA8OvMoBoNh165ddnZ2EydO3LZtG0EQOp3u1KlTfn5+CQkJTIhm&#10;Z2cfOHDgxo0b7u7uI0eOjImJgYwEHYHD9KZEY6Q30Kw/GEMrBvQwBEE4ODgsX778m2++CQoK+uST&#10;T15//fW0tLTa2lqapjHGBoOhoaGBadt1BZqmr127VlBQQNN0bm7uxx9/XFhYmJCQUF5e/vrrr1dU&#10;VDQ2Ni5YsICiqFdeeUUqlb799tulpaXwvwY6YsoWZFVVVXl5eb9+/Xpn/zeCQJkFNWote3fK62UN&#10;Eb6w5jPoYQiCoCjK3d3dzc0tLi7uf//3fzdv3szn85977rkxY8Zotdq1a9cuXbrUze1JHK7w8/Nb&#10;s2aNRCIJDg6Oi4s7ffr0s88+W1hYuGLFisjIyGHDho0aNcocTjaDjpmmBYkxrq2t/fbbb48ePdpr&#10;1w0Y3tcuwEmKCMT6M8TLZqAHSy8SAHoEgiBsbW2nTJmyffv2F1988dSpUy+++OKePXt0Ot2nn37a&#10;1NT0BNptAwYMkEgkzBKY/fv3v3z5so2NzcSJE1euXBkbG/vBBx+0tLSIxeKuLgP0XCZoQdI0XV9f&#10;v23btosXLwYFBT35AroJhbOlwtnS1FUA0FWYLjASiSQmJiYsLCw9Pf3gwYMZGRlKpTI4OPj555/v&#10;6gKMD00xvXK4XO677747ZcqUzMzM1NTUnTt3fvXVVzExMV1dCeihTNCCTE9PX716dWNjo729/ZN/&#10;dADAE0YQhFgsbmlpUavVUqlUJBL98ssv+k7maviHZGdnM03Vqqqqy5cvh4WFVVRUbN682dPTc9Gi&#10;RUlJSUFBQSdPnuy6c6KgpzNBC7KqqioyMjIyMvKbb76B0+PgycM6naG8Aul07W8yVFWi3nrMv6v1&#10;7dvXzMxMIpGYmZlJpVKmG2qXyszMXL9+/TPPPJOamurt7T1w4ECE0M8//1xSUhIREVFSUnLv3r3X&#10;XnsNphQAHTFBQI4dO5YZqEQQRPuAVKvVJSUlOp0OIVRSUgIJCv5ZhEiEm5vqlyxBbF3DsE5H2doS&#10;fP6TL+yp5+3t7e3t/c/uUyqVjh071szMjLlIkmRISIitrS0zciMmJsbJyenYsWMKhWL69OnW1tYI&#10;oa+++urw4cPJycn29vbvvvvusGHDYJgH6IgJApLH43Vya1FR0Zo1ayorKxFCBoMhIiLiSdUFegWO&#10;q4vN3j2ok6NqFEX8+YELujknJ6ePPvqIy+UyF0mS/Pe//932zVsmk82ZM2f27NkcDqftfGRAQEDf&#10;vn0NBgNJkhwOB9IRdKILA5Km6Xv37tXW1jIXzc3N3d3dH3hcxd7efs6cOWq1GiF08+bNxsbGrqsQ&#10;9EIESRIWsMrmU4IkSb5Rc5/phoMQ0ul0FEWRJElRVFt8tm3TNs8AAJ3r2oBMTU1NT09nLvr7+8+b&#10;N++Bo44kEsnw4cOZ30Ui0e+//951FQIAnkoURU2aNInH40EDEfwdXRiQFEVNnTr1ueeeYy7y+fyu&#10;mHQKAADuQ5JkWFiYqasAPV4XBiQzPtfKyqrrHgIAAADoItC/GQAAAGBhyjPVffr0YVaiMWENAAAA&#10;ACtTBmRCQoIJHx0AAADoBBxiBQAAAFhAQAIAAAAsICABAAAAFjCdBOjtMMaIprG2FaEOJ/4leDxE&#10;UdChDIBeBQISAKRNT2/e+i3Sd7iOh2jSROGE8U+yJACAyUFAgl4PY93NPNLcQvT8DIJtiQ918s+t&#10;V3KE4+MQtCAB6E0gIAFACGPK3p4fEkKwzWHdmnPVUFLy5IsCAJgWdNIBAAAAWEBAAgAAACwgIAEA&#10;AAAWEJAAAAAACwhIAAAAgAUEJAAAAMAChnkAgBBCWKfDzS2YwzIOEmm1T7wcAIDpQUCCXo8gCJFI&#10;e+Z0bXEx62Ry+pJiwfDhT74uAIBpQUACgISjR3FcXRGmO9qA4+4B0+gA0NtAQILejiAIytqaCnvW&#10;1IUAALoX6KQDAAAAsICABAAAAFhAQAIAAAAsICABAAAAFhCQAAAAAAsISAAAAIAFDPMAf4ExfuA2&#10;rKPpH3Ln+tu3tZlZyGBg3YDr5ckbNIig2KazAQCAJwsCEvwFXVXVeu0aojsYMk+SXD8/jlz+mHvH&#10;WJuZ1bBmDdK2st4umj6NNyAYQUACALoBCEjwF6qfDqkOJnHcXFlv1d8rEsaOtnhj4ROtCQAATAEC&#10;EvyVRisYHmm+ZDHrjc1fbEKt7I0/AAB4ykBAgvsRFEXy+ey3UVSHR18BAODpAr1YAQAAABYQkAAA&#10;AAALCEgAAACABQQkAAAAwAICEgAAAGABvVjBE0QQXG8v8fPPY72e9XZ+cDCi4EsbAKBbgIAE99Pd&#10;vav+9VfWm/R37lBOTn9n57yQEF5wcIc3P+4kdgAA8I+DgAR/wVUEtN68oUr6kf1mGvMUisfe+R+T&#10;uEIKAgB6AghI8Bf8oeG8gSGooynLCYIQCJ5sRQAAYBoQkOAvCA6HMDMzdRUAAGB60CECAAAAYAEB&#10;CQAAALCAgAQAAABYQEACAAAALCAgAQAAABbdvRdrXV1dfn4+ASPneoLm5ma9Xl9QUAB/LwD+PoPB&#10;oNFoTF1Fr9atA9LKyqqmpuaTTz6573qNRlNUVGRtbW1tbW2SwgArFxcXPp9/+/Zt3NEwSvDENTc3&#10;l5aWyuVyc3NzU9cC/kDT9N27d3k8Xp8+fTr5NokxlkqlIpHoSdYGjBHd+bOMpmk926SdBQUFS5cu&#10;nTJlyrRp06Cx0n28/fbbRUVFX3/9NZ/PN3Ut4A/p6ekbNmxYvnz50KFDTV0L+INarZ43b56jo+Pb&#10;b79NUVQnWxIEweFw4FPOVLp1C5IkSR6P1/565h1DURSPx4O3TrdC0zSXy2X9qwGTYP5ZOBwO/FG6&#10;D71eTxAE8/nWeUAC04JOOgAAAACLbt2C7IhEIhk1apSXl5epCwF/MXDgQA8PD/hG3K3Y29vHxsbK&#10;5XJTFwL+H4fDiYyMtLS0hANg3Vy3PgcJAAAAmAocYgUAAABY9MhDrG0wxjqdrrS0tE+fPtAHwYQw&#10;xiqVqrKyUq/XW1tbS6VSkiTh8FF3gDFWq9VVVVXOzs4kCV+ITYz5yKqvr6+rq+NyudbW1ubm5gRB&#10;wD9L99SzA9JgMKSnp+/bt2/NmjVwlsVUMMYFBQV79+69ffs2TdNSqXT8+PHDhg3jcHr2u+spgDGm&#10;aTo5Ofns2bPvv/++UCg0dUW9XUtLy969ey9cuKBWqzHGMpls6tSpQUFB8M/SPfXUvwrGWKvVnjp1&#10;av/+/fDly7SampoSExNpml67di2Pxztx4sTBgwetrKwCAwPhT2NCGOOmpqa0tLSffvrJ0tLS1OUA&#10;pNfrk5OTMzMzJ02aFBgY2NzcfOjQoe3bt1tYWPj6+pq6OsCipx5yUSqVO3bs2L9/v1QqNXUtvRrG&#10;+Nq1axUVFRMmTHB1dZXL5RMnTjQ3Nz9z5oypS+vVMMbFxcVbt25NTk6WyWSmLgcghFBDQ0NWVlZI&#10;SMjw4cNlMpmbm9v06dNVKlVOTo6pSwPsempAFhcX19XVrVixIjY21tS19Go0Tefn54vFYnd3d4QQ&#10;QRBmZmb+/v5ZWVnQQdq0bt68KRAIVq9ePXDgQFPXAhBCSCQSTZ48ecSIEcwBVYIgBAIBh8NpbW01&#10;dWmAXU89xOrr6+vl5SUWi8vKykxdS69mMBiUSqW5ublAIGAOqBIEYWtr29zcrNPpYM45ExoyZEhY&#10;WJhQKMzIyDB1LQAhhIRCYWhoaNtFg8Fw+fLl1tZWT09PE1YFOtFTAxK6G3QTBoOhpaVFJBIZzw/A&#10;4/EwxhqNBgLSVJimvKmrAB3CGOfm5u7bt2/QoEEBAQGmLgew6wEB2djYWFFRwfzO4XAcHBwgHbsP&#10;ZlJcg8FgfCXGmJlq0lRVAdCd6fX6ixcv7tq1y9XVdcaMGbBeR7fVAwIyJydn8+bNzO9SqXTx4sVw&#10;RKL7oCjK3Ny8rKzMeN0VZhE7gUBguroA6Kb0ev25c+e2b9/u4+Pz4osvwoRz3VkPCEiFQrF27Vrm&#10;d4qiHBwcTFsPMEZRlL29/Y0bN5qamsRiMUEQGOPCwkJHR0cY2gXAffR6fVJSUkpKyogRIyZOnAht&#10;x26uB3yEWVhYWFhYmLoKwI4gCB8fn2PHjuXk5MhkMpIkS0tLb9++PWDAAFOXBkD3YjAYfvvtt9TU&#10;1FGjRsXFxQkEApqmEUIwk0631QMCEnRnBEH4+voqFIq9e/c2NDSIRKIzZ87w+fyoqChTlwZA91JV&#10;VXXw4EGSJFtbW3/++ee26728vAIDA01YGOhIjw9IMzMzZ2dnLpdr6kJ6Lw6H8/zzzzs6Ol6+fFmn&#10;0zk7O48aNcrR0RG+FHcTlpaWjo6O0GfK5Orr6/l8Pp/Pz87ONr6ey+VCQHZPPX65K41Go1arLSws&#10;YBlC06Jpurm5maZpsVjMrGJv6orAH1QqVWtrq4WFBWSkaWm12ubm5vbXCwQCsVj85OsBD9TjAxIA&#10;AADoCvCNEgAAAGABAQkAAACwgIAEAAAAWEBAAgAAACx6/DAPYBJKpbK+vt74GmbtHgsLC2Y+nfZ3&#10;0ev1ZWVld+7cqaysFAgEbm5u7u7unUyo3dDQUFNTIxaLmfkHOq+nqampsbHRwcHhYTpq6vX6zMxM&#10;kiQHDRr0N3vbajSampoahJC1tfU/OEUws9ZxXV0dn8+3srLi8Xidb6/Vam/evHnr1q0+ffr0799f&#10;JBIZP6/S0tIzZ86MHDnSePFUjHFBQUFeXl5UVBRMCggAKwhI8Di+++67LVu2GF/DLB8hk8kiIiJm&#10;zJjh7Ozc9hlN03RRUdGXX36ZlpZWWVmpVqspirKwsAgKClq8ePHAgQPbT0pnMBj++9//7tu3z9/f&#10;f9OmTY6Ojh1VgjFWq9UbN24sKCjYtm3bA5ewwBjn5OQsWLDgrbfeYr119+7dv/zyC+t9LSwsVq1a&#10;5eLighDS6XSnTp367rvv8vLyMMYeHh6zZ88eNmxYJwuYGAyGAwcOHDly5L7r7ezsNmzYwMw6hjFW&#10;KpX79+9PTk4uKysTCAQBAQFz584NCgrqaCCTXq//6quvtm7dyuVyDQZDZGTk2rVrLS0t2x70008/&#10;zcjIGDVq1H13VKlUq1atWrdu3ZgxY2CUFAAsMACPbvny5Qih/v37jzUSERFhY2NDkmRcXFxxcTFN&#10;0xhjmqYvXboUFhbG5XLDwsLWr1+/devWTZs2jRs3TiwWu7q6njp1itmyDU3Td+/eVSgUUqlUIpH8&#10;8MMPnVSi1+t37NhhbW0dGhra2Nj4wMqbm5sTEhJGjBjR1NTU/laapleuXClsh2nDOTo6Xrt2jdns&#10;2LFj9vb2rq6u8+fPnzdvnouLi729fVJS0n3PxVhjY+P06dNJkhQIBMY79/f3r6+vZ7apra199dVX&#10;hULhsGHDVq1aNXXqVKlU6uXllZOT09Ger1696urq+tprr929ezcxMdHKymrHjh1tL/61a9c8PDy2&#10;bt3a/u4ajWb58uXh4eF37tx54OsGQC8EAQkeBxOQ27ZtUxlpbm7Ozc0NDw/n8/kbNmygaZqm6ZKS&#10;ktDQUIFA8NFHHymVSr1eT9O0wWBoamratGmTSCQKDQ0tLCw03jlN04mJidbW1suWLbOzsxs7dqzB&#10;YGAto6mpafv27Uxr6WECkqbpAwcOuLu7Hzp0iDVvaJquq6sr/qs7d+688MILQqHw/fffV6vVGGPm&#10;SXl5eZ0/f16r1Wq12kuXLnl7ew8YMODevXsdPXppaengwYNDQ0MvXbpkvP/y8vK2J/jpp59KJJIF&#10;CxbU1NTodDqVSpWYmCgQCF544QWNRsNa8Oeff+7i4nL27FmMcU1NTURExJQpU1pbWzHGzc3Nc+fO&#10;HTVqVHV1Net98/PzPTw83nrrrU5yHYBeCzrpgMfH4/GMW0JisdjHx2fu3LkcDufUqVMIIYPBsH//&#10;/kuXLo0bN27+/PmWlpYURTFLRZqZmc2cOTMmJubq1avHjx833q1erz9y5AiHw4mPjw8ICDh58iST&#10;OsbbYIxLS0tXrly5fPlyPz8/KyurhylYo9Fs375dLpeHhYWxnn0kCEIqlToakcvlN27cOHLkyPDh&#10;w1999VXmCGpGRsb169cnTpzYv39/Ho/H4/ECAgISEhLy8/NPnz6NO5h8Q6lUFhcX+/r6+vn5GT+E&#10;vb09c+qUpuktW7Y4OjouWrTIysqKw+EIhcKRI0cOHjy4urq6oaGh/T5pmq6trRWJRMwrwOPxLC0t&#10;GxoamCC/evVqSkrKyy+/bG1tzfpk3d3dhw4dumfPnrYlVwEAbSAgwT+JJElXV1c+n19XV4cQamxs&#10;/PHHH83MzGbPns3j8e7LJIlEsnDhwpUrVyoUCuPri4qKjh07FhAQoFAo4uPjdTrdzp07jdebRAjp&#10;dLqNGzceOXJkzpw527Ztk8lkD6wNY5yTk5OWlhYTE/OQgYoQKiwsXL16ta2t7dq1a83NzZmncP78&#10;eZ1OFxoa2tZ9hqKoQYMGkSR5+vRpZomG9kpKSmpra/38/FjPU2KMb9++nZubO3LkSBcXl7bXSiaT&#10;/fTTT3v37u0o5AQCgcFgaG1tRQjRNK3Vank8HpfLValUmzdvDggIiImJ6agvEkEQY8eOraurO3jw&#10;YEdlA9BrQScd8E8yGAxXrlxRq9Vubm4IoZqamtu3bzs5OXl7e7NuHxYWFhYWZtxDRK/XHzp0SKVS&#10;jRs3TigUhoaGOjk5HT169F//+pezs3PbZiRJRkVFzZo1S6FQ3NeftiMY45SUFIFAEBoa+jCdVzHG&#10;NE1v37792rVr7733XkBAQNv1N27c4PF4np6ebfshCMLZ2VkoFObn5xsMBtY+L7m5uVqtViaTJScn&#10;Z2RkkCQZFBQUHh5ua2vL7IeZw7pv374VFRVnz57NysoSCARDhgwZPHhwWzbfhyAIf3//5ubm7Ozs&#10;fv36lZSU5OXlTZ8+nc/nHzt27OLFixs3bux8nk9/f38HB4eTJ0/OmjXLuJsrAAACEvwzMMaNjY2/&#10;/vrrZ599xuFwYmNjEULl5eVNTU22tra2trbt70IQRPv+q0ql8pdffunTp8/QoUMJgvDy8ho4cOCh&#10;Q4eysrKMA5LD4UyYMIH5/SEDUq1WZ2Zm2traGu+nc3l5ebt373Zzc0tISGhrLBoMhsbGRoqi2nqK&#10;MszMzDgcTmNjY0dNsby8PJqm169fr1QqZTJZaWmpSqUaNWrU+++/7+/vjzGurKzk8/lVVVUJCQmZ&#10;mZn29vYlJSUEQcyYMePDDz+USCTt90kQRHh4eP/+/detW3f9+vWLFy9yudwZM2bQNL1582Y/P7+o&#10;qKjOh77Y2to6OTldv35dqVRCQAJgDA6xgsc3f/58ByMeHh4zZ86sqKiYO3dufHw8QqilpUWn03G5&#10;3AeO5GuTlZV1+fLliIgIT09PhJBIJJo2bZpard65c6dKpfo71VZUVJSWlsrlctakaY/pH1tdXT1n&#10;zhzjgKdpurW1lSCI+46UUhRFkqRWq2UNSIPBcOvWLbFYPGHChKysrHPnzl25cuXNN99MS0ubO3cu&#10;04mmoaFBp9N98MEHEokkIyPj/Pnzly5dmjx5cmJi4oYNG5iDqO1ZWFhs3bp1zpw5N2/eDAwM/PHH&#10;H318fI4fP56dnT1v3jw+n793796oqCh/f/85c+Zcv379vvLEYrGHh0dhYaFSqXyYlwWA3gNakODx&#10;SaVSGxubtosCgcDf3z8mJiYqKsrMzIwgCLFYzOVy9Xq9Xq9/mJF2NE2npKQ0NTWFhYXRNN3U1IQQ&#10;GjBggLW19YULF65fvx4cHPzYQ/ubmpqam5tdXV0fcly8UqlMTk6Wy+WxsbHGD8p0MmKqNd6e6fbG&#10;9EJi3eHq1asrKyufe+455sWxsLB48803L168+Pvvv588eTI+Pp7p92tvb79hwwYvLy+CICQSyX/+&#10;858LFy4cPnz4X//6l6+vb/vdEgQhl8sXLVr02muvcblcDodTW1u7ZcuWESNGBAUFnT9/ftWqVSEh&#10;IXFxcbt37160aNH+/fuN274cDsfS0lKn0zGvNgCgDQQkeHzvvPPOjBkzmN8JgmCaUMYbODg4mJmZ&#10;1dbW1tbWOjg4tN+DWq2urq62tbUVCAQEQZSUlKSmphoMhg8++OCLL74w3qyhoeGnn3565plnHntx&#10;bIPBQNM0j8d7mNl2MMbnzp27cePG3LlzPTw8jDOPJEmhUEjT9H0tWqbtKBaLWfdPUVRUVJTxNQRB&#10;iESiCRMmnDhxIjMzc9y4cebm5gihIUOGMOnIbOPk5BQeHr5v3778/HzWgER/vvhtUw2kpKRkZmYe&#10;P36cz+fv2bPH0tLyww8/dHZ29vb2Hj9+fHp6unHkEwTBvKRarfaBLwsAvQocYgWPj8Ph8P7E5XLb&#10;B4ONjY23t3dpaWlBQUH7u2OMz58/P2bMmFdffZXpEXPixImKioq+ffsqFAovI4MHD+bz+YcPH66t&#10;rf071VIUpdFoDAbDAzdubW09fvw4RVHjx4+/r+1LkqRcLtfr9ZWVlW0jOjDGSqWytbXV1taWta3M&#10;PEFmvKPx9ebm5hwOh8laOzs7hJCVldV9eSwSiQwGg0ajeZinWVtb++23344dO9bPz0+j0dy5c8fa&#10;2loulxME4erqamtre/36deMamI6vCKF/cKo8AJ4OEJCgC5mbm0dFRSmVysOHD7c/M9fa2nro0KG8&#10;vDyZTEYQREtLS0pKCp/PX7du3U9/deDAgeDg4Ly8vNOnTz92MRKJxMLCoqamRq1WP3Dj2tray5cv&#10;u7m5+fj43HfIlCCIoKAgnU6Xm5trnDS3bt1qaWkJDAxs/0UBY5yfn79mzZrvvvvuvoAsLy+nadrN&#10;zY3D4TzzzDMIofz8fOMxLQaDob6+ns/nP0wPGoPBcOTIkaqqqpdffpmiKJqm9Xo9SZJMZpMkyeFw&#10;dDqd8V10Ol1NTQ0zj+4D9w9ArwIBCboQh8OZNWuWp6fn5s2bk5KSWlpamOsxxmq1+uDBg4mJiV5e&#10;Xsxx2oKCgrS0tL59+w4ePJj4KysrqylTpiCEduzY8dinyuzs7JydncvLyx+mGVpUVFRcXOzv788a&#10;S6GhoTKZ7NChQ227YkZ8mpubM51vEUI0TdfX19fV1THfDAiC2LNnzzvvvFNUVMRkJMa4urp6586d&#10;VlZWw4cPpyjK19c3KCjo3LlzGRkZzL0wxrdu3Tp58qSnp2e/fv0eWHZpaenmzZsnTpwYFBSEEBII&#10;BI6Ojo2NjbW1tUwv2erqand3d+PIb2lpyc/P9/LyYh1nCUBvBgEJuhAzV8uKFSvMzMwWLFiwbNmy&#10;X3/99fr16+fOnVu5cuWKFStoml6yZAkzyCElJaWxsTEyMrL9qH+CIIYNG9anT5/Lly/n5OQ8XjF8&#10;Pn/w4MFVVVXMzHadb8wMUHF1dWUdRKhQKGJiYtLS0j7++OP8/PyCgoLPPvssNTU1Ojq6rRtRY2Pj&#10;7Nmzp06dWl1dTRCEm5vbuHHjampqVqxYkZWVVV5efuHCheXLl9+8eXPatGkBAQHMecSFCxcaDIY3&#10;33zzt99+Kysry8zMXLNmTVlZ2QsvvMA6VMYYTdNHjhypq6ubOXMmM36Gz+dHRkYWFxfv3r07Nzc3&#10;MTFRJpPdN4tQRUVFSUmJv78/BCQA9+vamezAU4qZi3XXrl0Ps7FOpzt69ChzHrHtjUdRVHBw8IED&#10;B5hZQysrK4ODgy0sLC5cuMC6k5aWltmzZ5MkuXTp0vsmDi0rK/P19X3gXKw0TV+9elUoFC5evLij&#10;yV3bfPnll0Kh8L333utoktLS0tJJkyYJBAIbGxtbW1sejzdp0qS7d++2bVBVVeXi4mJmZtY2O2tV&#10;VdXSpUstLCyEQqGbm5tIJJJIJG+99VZNTU3bvTQazbZt29zc3Ph8vouLi1AolMlk69atU6lUnReM&#10;MS4oKAgKCnrnnXeYl5ShVqtXr17t6urKzOeekpKi1+uN77Vjxw4LC4vExESYjhWA+xD4QV+lAWiv&#10;tLSUCYCHnLMNY1xZWVlYWHjt2rXi4mIzM7Pg4GAfH5+2FRw1Gg3TkcfT07OjmdgqKyvLy8slEomb&#10;m5txG0in092+fZvD4Xh4eHQ+mESj0cycOfPu3buHDx/uZAkthFBVVVVZWZlcLu9oEjuMcX19fXZ2&#10;dlZWFsZ4wIABQUFBlpaWbYXp9fq8vDy9Xu/n58cMA8UYq9XqmzdvZmdn371719nZOSgoyM/P777e&#10;MTqd7t69e5mZmXl5eU5OTiEhIT4+Pnw+/4HjW5qbm+/duyeXy6VSqfHGarW6rKxMpVLZ2NjY2dkZ&#10;nyLV6/VTp07Nzc09ffq08YgdAABCCAIS9CIY4+Tk5AULFqxfv55ZecrUFZnYtWvXYmNjX3311ZUr&#10;V/7NtaMBePr09g8I0NtER0ePHDny66+/ZtaDNHU5pqRWq7/55hsfH59Zs2ZBOgLQHgQk6EUIghAK&#10;ha+99ppGozl58qSpyzEljHFBQcGpU6cWL14sl8tNXQ4A3REcYgW9Dk3TN2/e1Gg0gYGBvbblhDG+&#10;c+dOdXV1cHBw+ynjAQAIAhIAAABgBYdYAQAAABYQkAAAAAALCEgAAACABQQkAAAAwAICEgAAAGAB&#10;AQkAAACw+D/fO1FSiajnbwAAAABJRU5ErkJgglBLAwQKAAAAAAAAACEAUTstMkmoAABJqAAAFAAA&#10;AGRycy9tZWRpYS9pbWFnZTcucG5niVBORw0KGgoAAAANSUhEUgAAAVYAAAPACAYAAABuD1H0AAAA&#10;AXNSR0IArs4c6QAAAARnQU1BAACxjwv8YQUAAKfzSURBVHhe7Z0HgCVF9Xdr8myOhCVnBERAQJIg&#10;klSQoAgmDCgqoAh+gKjoH0REjKhgQlREFEUUQTEBEiUKknPOu8TNk993z33v9vaOy+yyW8vMm/0d&#10;qO1+3dXV1f1enb5dHaahUqmcmVJa3ZIQQogl51HEepmN7Fj9LIQQYgm5vLE2IoQQIhMSqxBCZEZi&#10;FUKIzEisQgiRGYlVCCEyI7EKIURmJFYhhMiMxCqEEJmRWIUQIjMSqxBCZEZiFUKIzEisQgiRGYlV&#10;CCEyI7EKIURmJFYhhMiMxCqEEJmRWIUQIjMSqxBCZEZiFUKIzEisQgiRGYlVCCEyI7EKIURmJFYh&#10;hMiMxCqEEJmRWIUQIjMSqxBCZEZiFUKIzEisQgiRGYlVCCEyI7EKIURmJFYhhMiMxCqEEJmRWIUQ&#10;IjMSqxBCZEZiFUKIzEisQgiRGYlVCCEyI7EKIURmJFYhhMiMxCqEEJmRWIUQIjMSqxBCZEZiFUKI&#10;zEisQgiRGYlVCCEyI7EKIURmJFYhhMiMxCqEEJmRWIUQIjMSqxBCZEZiFUKIzEisQgiRGYlVCCEy&#10;I7EKIURmJFYhhMiMxCqEEJmRWIUQIjMSqxBCZEZiFUKIzEisQgiRGYlVCCEyI7EKIURmJFYhhMiM&#10;xCqEEJmRWIUQIjMSqxBCZEZiFUKIzEisQgiRGYlVCCEyI7EKIURmJFYhhMiMxCqEEJmRWIUQIjMS&#10;qxBCZEZiFUKIzEisQgiRGYlVCCEyI7EKIURmJFYhhMiMxCqEEJmRWIUQIjMSqxBCZEZiFUKIzEis&#10;QgiRGYlVCCEyI7EKIURmJFYhhMiMxCqEEJmRWIUQIjMSqxBCZEZiFUKIzEisQgiRGYlVCCEyI7EK&#10;IURmJFYhhMiMxCqEEJmRWIUQIjMSqxBCZEZiFUKIzEisQgiRGYlVCCEyI7EKIURmJFYhhMiMxCqE&#10;EJmRWIUQIjMSqxBCZEZiFUKIzEisQgiRGYlVCCEyI7EKIURmJFYhhMiMxCqEEJmRWIUQIjMSqxBC&#10;ZEZiFUKIzEisQgiRGYlVCCEyI7EKIURmJFYhhMiMxCqEEJmRWIUQIjMSqxBCZEZiFUKIzEisQgiR&#10;GYlVCCEyI7EKIURmJFYhhMiMxCqEEJmRWIUQIjMSqxBCZEZiFUKIzEisQgiRGYlVCCEyI7EKIURm&#10;JFYhhMiMxCqEEJmRWIUQIjMSqxBCZEZiFUKIzEisQgiRGYlVCCEyI7EKIURmJFYhhMiMxCqEEJmR&#10;WIUQIjMSqxBCZEZiFUKIzEisQgiRGYlVCCEyI7EKIURmJFYhhMiMxCqEEJmRWIUQIjMSqxBCZEZi&#10;FUKIzEisQgiRGYlVCCEyI7EKIURmJFYhhMiMxCqEEJmRWIUQIjMSqxBCZEZiFUKIzEisQgiRGYlV&#10;CCEyI7EKIURmJFYhhMiMxCqEEJmRWIUQIjMSqxBCZEZiFUKIzEisQgiRGYlVCCEyI7EKIURmJFYh&#10;hMiMxCqEEJmRWIUQIjMSqxBCZEZiFUKIzEisQgiRGYlVCCEyI7EKIURmJFYhhMiMxCqEEJmRWIUQ&#10;IjMSqxBCZEZiFUKIzEisQgiRGYlVCCEyI7EKIURmJFYhhMiMxCqEEJmRWIUQIjMSqxBCZEZiFUKI&#10;zEisQgiRGYlVCCEyI7EKIURmhqRYTz311NTU1JQaGhrScsstl1paWlJPT0+aO3duLUdKM2fOrI0N&#10;TKVS8eHDDz/s5VEWw913392nDzajRo1KbW1tXqeVVlqpNjWl7u7u2tjSp6+vz4fsK+rBvietvvrq&#10;Pn1JiP0fQ7arubnZ19PY2JjWWWcdn97b2+tDiLxC1CtDPmJ97rnnXKof/OAHXUAh1zFjxviw3pkz&#10;Z45vH9sGnZ2dvo0dHR3+WQhRfwx5sRLRwW9/+9t05ZVXepQTEdasWbN8uDgMlaiotbXVtyeEimBH&#10;jBgx6AcORY1CLD5DXqyzZ89OI0eO9NPHN7/5zS4eGj1SHT16dC3XyxOC6D8cKnR1dfkQmXIQYXuJ&#10;VhHtq8XL7aOhtq+EqBeGvFgRKpFc9Dnut99+HrUioiVlKIkjolWk2t7e7uPlfkchRP0w5MWK/IhY&#10;YfLkyem8885LF1xwQdEdsKj0l+hQkSrbQV1IN9xwQ5o0aZLLlcj1lW5jLqI+Q2UfCVFvDHmxErUh&#10;mXHjxvmFLDj00EPTSy+9tEhXzvvLYajJgqvjCJTENgIRK90C3MHwahD7RCIVIg9DXqxw8sknF7fn&#10;wNNPP50OOuigYSUCto1uj+nTpxddAIMVsQohlowhIdb+gkSiMQ3Z0BVw6aWXFl0CK6+8crrwwgvT&#10;Oeec45+ff/75QkYzZszwYdyWFTKmzDJ8jvXEstz2FHAbFMRtT0TNQP5yfZFfRM6sM2QYF6UoO8aj&#10;/P4Xpqgj80hErdxDynqjzrE+onSgblEvYP2RJ7YFos7sH2BezCc/9eAz+xhYbxD7LfZjUL5/mAuI&#10;sS0MYzuDcl1eDvrK2S7WHWVF3aD/WQn7N76bgDzl7y7q3H96/DagvP/K5cW+gqgDB3KgrNjP5f3C&#10;dsd06lf+7qH/3Ssxv/92iOHDkI9Y+cFuvPHGadVVV00f+MAH/PT4ySef9Is7n/nMZ9Jjjz3m/ZI0&#10;TBrO2LFjfTluY1oUkBfL0iAQDI2HhoDEiR45LaeBcmp+7733plNOOcXrwWduiVpzzTXTu9/97nT8&#10;8cd7VwXl0XBYPw2Hsim3LAvqDjQ8BMYybNdmm22WHn30UZ/HekOs1I16xS1YlEf66U9/mvbaay+v&#10;A0JeccUVvW7//Oc/XRDUkfX+7Gc/8/JZhrzPPPOMr5t69Jd3QF7qjvjYDvbF/fffn7797W97PceP&#10;H5822GCD9KY3vSkdffTR6dprr/VtjnJi2xcG+SiLfYbsfv/736ePfOQj6bWvfa3vgze+8Y3psMMO&#10;S3//+99937C/+G5CSog+to3l2S7qzDjTY/ueeOIJ/21cc8016Ytf/KJfBF1ttdU879prr5122203&#10;/w5DxCzP/uE7nTJlSpo2bZqvI0RP2UD5PNhBnc4++2yvH/vhxz/+cdp22239e9l6663Thz/84fSv&#10;f/3Ll2E+v9UIFMQwxBrCZZYGFRNHbazKqaeeWrEfLC3U0+mnn+7T7cdYsWi1Yj/eijUIn7f33ntX&#10;rDFVLDoryjGB+dAaXzHtwQcf9Pwsy/Ctb32rT4fIb/LwIVhDr41VKvfcc0/FGnrFGpMvy5D6RVkx&#10;bfTo0RVrhJXbbrvN6xSYqGtjVWJ95LHGVbGG5mWZYHw6WMOuWCP38WeffdaHQB2PPPJIX4b1mrw8&#10;RT1Mpv558uTJlUsuuaRikVXltNNOK+azHmD7yvuHupAin0mtsvrqq/u0p556qvLOd77Tl431Tpgw&#10;ocgbyQ5+nre8H6P8GLLeqC/70A6Kvo4bb7yxsu666/p6Y7+Wt4vE/jnrrLMqJrli3/TnxRdf9CG/&#10;h4D9T/krrLBCxeRalBflxzS+P4Z8h/fdd19t6eq+YT9C/C5YP9NNnEV5f/jDH3zbl19+ef/Md8DQ&#10;BF0xKfu4HYCKulsk7EMx7LisLsT6t7/9zaeT79///nfR8KIhnHnmmYWs+pcVnwcSa4jATkl9CEic&#10;xnTCCSd4/mgYIZaQLCIg0XiibNJnP/tZXzeCtCinVmqVaKTMj/yUSwMHGl4sUxYEgrXoyOvCusqN&#10;msZMGciiLI9f/OIXlaOOOsoFFtPK9UEOMSRFHtZBmQimvGxsd//PFk0XB7u7777b14GEYv/HsL9Y&#10;N9poI/9+ozwS+7P8mXzxXZMsKvey2LdBeRxiH1vkXnnLW97iy/EdRRkhvSg3vrvYBrbn0EMP9d9B&#10;/C7YhpAivzfWUV7mnHPOqWy44YZ+8I/fSayTA+gaa6zhBzOSGNYMfbHyw7dT3tqcqnTsVLH4MZOI&#10;RB544AGfHxFFuTHAQGLlhx5RJXKJH/4xxxzjDYL8NBSWtdO6ym9/+1sX/EMPPeSRkJ16e7RFPiI5&#10;okbkcMghh3g5EKIpw7QQE2WvssoqRcOl3pGfxo1gX/e6180nU5KdYlb+/Oc/V2655ZbKzTff7Ptq&#10;yy23dDGyDxkiCWQW2x4HITuNLiTL+kiRhxQHjRhnu/bdd19fx/nnn+/7hyiS+SESEtIC9mXs/xj2&#10;F2ssw3opf5dddvHIj22+//77XVbbbLNNkS9ERQRN3V944QUvF8nFtvBdsj62b/PNN/dyWSbqyHf1&#10;k5/8pHLTTTdV7rzzzsoNN9xQ+fnPf+4HrfI62G8f/ehHvUy2hXXEvkPkJPLxG41tirTffvv5b2Tq&#10;1KmVH//4x5X3vve9lbPPPtuXBSJ7MWypj4j1V7/6lU9HLhGJrLXWWj4vBPv2t7+9aFzIKaLQKHsg&#10;sUL/iAdZlaOzFVdcsXLuuecWjTdOOVlXyPDSSy8t8kdCQAH5aKBlyg1yvfXWcxkE1D0aMlFnudw1&#10;11yziAzL8Bkp/eUvfynyRrQd0VmZ/sv3F0QcWH72s5+5xCgb2P7Yli984Queh2VD/BxskGjs/xgu&#10;SKwIjPELL7zQ8/BdcNAKnnvuOf8NxHcd2/Ovf/2rlqO6b4HtiX122GGHFfljmd/97nc+L4htQMas&#10;9ytf+Yrni8Tvhe4HIG/kj99h1Kkcof7617/2eQuifAYSdRbDjqEvVuRGBAPxo2Z4+eWXF5FFCPA3&#10;v/nNfD9Wxhcm1igT6LsDGn9EoBHF0B8WZceQaARChhFhhjiI8jjVffTRR316wPKRl3wkGiZ9mhwQ&#10;EEPIgfo/9thjRR6GRISUGXmg3GARBJ+vu+66+SL72F/IhzpEAtbDvqDu5aiVdOWVV3qeBREHsP33&#10;33++ZT796U/79Nj/MVyQWFnf9ddf7/NDWBDjEd39/ve/97wRRXN2AOSL8iOCpV+cPJGX3wj7kW1n&#10;38QBIojtZ3/89a9/9WUicXCJ7QT2bxyQyvuLLpjtt9++ON2nGwLi7Cm+r1g2fgNi2FEfESsRAD96&#10;fpghAn7oX/rSl4pGGv2Ajz/+eJGHH26UPVDEyg89BMsy//jHPzxPiOykk07yeYBMKbPcKMrjSJao&#10;J04/SbfeeqvPiwYFMU59YluJ9oJyXroUEAN52d4f/OAH880vr78sW6IwtjPkQiJqjf0Dsd0MKZN1&#10;RHTHOP2MgLzK8i6v84knnqg88sgjRUSMwDmDoC6x/2PIcmWxsq4jjjjC50FZrP0hSt5hhx2KbeGg&#10;wQW6ILpwWMfRRx9dbANDPlOHyAOx7XH2ASxLvRFkrIc6crZS3mbgN1j+nZaDgP7E9xX7MPaHGJbU&#10;h1jp0yRP/3x8JnqLBk0j2nXXXYtIgflxik/EGeXRL8gFDRpKNK7oYwX69MqRHuWVI7ugv6BYF9M4&#10;dY1lSR/72Mc8D/NCfLE+tjO2legY+q+rfDGKRh4i6L8/FsTDDz9cLBvbFMuxnv7bUN7vJPquy9Fa&#10;7K+AskiUE8KkjnGHQ6wrhv3FyjCix5BOWWCxv5hGGXS3ROTN933QQQf5fCgLkvmsJ9YV80Jw5QMQ&#10;B8PYLtbBd1Peb3RVcDYB5X1GXuZHdwmJ6DTqX94OsUxx2ZC/j3Vh2Omu33dq0WWyH3q6+OKL00UX&#10;XeT3G1rD9XsRTXh+Q7c1RM9nP36/ed4iDJ/GciYdL88aQ3rooYeKG8CXX355v5eRdVjjTBaZJYuK&#10;/T5Rbhzn3kqLYv2+SpZhOssH1rD9dYfAulgnUA9rzD4+EHYaXNxQzrJbbbVVca8u9V4YduBJdsrs&#10;46wf2C/25fuQVIbpAXVnWRNHbcr86zTBFGWUy6KMRakbcL8q3xHEvmG9sTz7ie+SeXwH5Dcp+jzy&#10;8H6F2D9RT+7TDUzyab311iu+36hj7Atg/eV9Y2cbaeLEicV9w3yvdnDx31F5ObYfYp9RV8qi/hBD&#10;sexR92Ll5u7DDz/cf9TRKHgpNrILaAzRWPs3QgjpgkUvxbKUx43hO+64o9/ETmNba621/MZyEg8t&#10;rL/++n5jPo0QCXGz+P777+/LIzXqxYMFQHmsn4aIKBal4SHpEDD1py5R17IEXw6L5tMmm2zi45SD&#10;aABZUU6IpgzTSO3t7X6DeywzkCxjGaBei1I3sLOD/xER9SqvKwTGfA501Cu4++67iyebop48NALU&#10;gXLstL6QNzCdvMwLaQPjAQev+OsGrJ+DMQ+m9N9OiLryG6Fu8f3EUCx7DItv/rvf/W7xgyYS5Ums&#10;973vfd5Q+NGHVAM+k58osz80oCAaXDzSSGOLBkrZNM6IniIv6yGqBSLdshSBxhjLLArlAwRlrbvu&#10;uj5OedHAFwYRGxBxRT2i0feXRHxm29hHITsgT1kW5Xn961Le3wPB01vlyL3/cqyTaJN9FgdDDmhA&#10;Xfgeoh4hYM4smEdZzN9oo418OlBe5Ou/rvgcQw7aZWbUHomNfRUij/IQa9C/bLFsUfdiDUndeOON&#10;3kCJGjkdv+qqq9IZZ5xRiACJ0hAQI/mIUmmoNIA4TQQiVhpqNMzyqTANi0bEPETKeAglop1odKyH&#10;PESoPBIZskVWJGBdC4NoLMoGlmW9bENZbC9H7JPYD9HgQwoLIgRK/cnPZxLbGuVAbGvQX6795y8I&#10;DlaxHGXHMrGekG7Ii8/RFRL0lz8HkDKcxQDzyuuA8vbEPonlOeOAyBP1jDr1/1w+C5JYl23m/arq&#10;lOir5BT8O9/5ThFxIhNeL3j77bd7w+NUncYZIma5+PHTcMrjIVzyv+ENb/BTeRpjNFoSkTHrpTyG&#10;Mb+cj345hM7ydCEgSGQakog+vIGICBnJkYiCEcCiSDWIPuggtrXc+KlzWYx8Zh0xjWFZQswvLw/l&#10;5RcVDlZsVxDbFeuKz8iRdbKviUiZ3n/9bCP7NuZRH8bpzoHYhvJ2MB7fR6wrhtHFAOQrCxpCqAHb&#10;EfNYV4yLZY+6F2v8uPlR81KWiDKQGg3tuOOO82ix3McGzEN00choCJTFX4UtN9gHHnggrbLKKj6O&#10;TMkXIqDhME4ZLMty0b3APKYTDYdAycs4YiR//8hqQdCXC6yXdNddd/nnqPeicM899/i6WAZpRD9z&#10;f2IdUBZETAtiHtuxIHn0zz8Q7N/+ZZSjf8oK8QHjdI8wj+3h9Lv83bJ9nCEELM/BFWI9ZYEyv7x+&#10;xqO8W265pZjPkHVRt5gfvz3mAfWJAzfj5XLFskXdizVkwY8Ysd16663+mXEEcv7556fLL788Pfvs&#10;sz49og7EGw0kohvK4OJINGxOux988EGfToNGjNEoiWZiHKhH1AVYJgTc/5SfepE3ugQGgrdRAY2Y&#10;5Yh+y+JfGOTlrVTAOuOAEp9frvEzPeaV88R4yOTllo/5C4OLc2xX1AlCWAHz4zvi4EY3Dp8RO33O&#10;7GeExjS2iT5YplE3vjf2GeX3F2EMWQbIGxLnQHTHHXf49xnbyIXAMkynjFge+q9DLJsMC7HGD59o&#10;kWjlxBNP9M9x+vuxj33M3+fKj56GydX98kUqGi7QUGmcr3vd67xcGhcR57nnnltEmTRQ8kcji3XH&#10;EFlzCxZR7jve8Y501FFH+avwgOXJR72oRzTigYjoKyTNdgDlxDr7w3oicuLWI7oPgG1CSiF0tgMB&#10;kJ95bHsIjGlxkChLgvH+n4P+9SnPezn+/e9/+0GO/QsvvPBCUT/qAnyOutN3znT2IfXfddddPQ/7&#10;nX0KcasUywAH2/KFyjjFj/1Pvdlf1CH2M68ZBPJQFnd/sD0hbH4b1Itx9hXzKCMO3BDrF8sg9sOo&#10;6wcEIG4wt4ZW3GTOa/5YNsqxU/yiPNI+++wz303iLGuNyMd/+ctfep6xtRvzuXGfm/77Y3L2YTyQ&#10;wE3olPGhD32oeGqL9PWvf93raJHrfDeiA/WLOi7oAQG25/jjj/f5Jjq/+Z6ne6hvQLlB7AvgEd2D&#10;Dz7Yb6Q3IRQ31puginVAjFM35kedeA3gwih/J7HN1JOHNiDmx5B6Mz/Ww/Dqq68uHuQgH/WIOsWN&#10;/TGfdzaMrN2QbxLzt2+V60A+lj3uuOOKPAx52xjTIy8PAEB5P5jgfWji9UeRWU880fe9733P54Ed&#10;XH1IPuaR2JZNN93Up4tlnvp/8iqkxo88oGHy1iKLNou3L0V5DBEAT2hBlInAEA7QOHllXqyfR02j&#10;YQLyikYYDT/gbVexHDJjyJunyiD0ECz1ibotSKyMU7fIQ92R69SpU4uDCER9ILbDotXizVZlmUH5&#10;oBLrGwyxIn2+I57t75+3XEe26dvf/rYvF4m3fUH5u0d6bAePMCPG2G+8AY33SzA/JB3fAfA7igMf&#10;L86J3w2JA2y8r4Dlo14Sq3gZ6l+sET0gh/jBRzT31a9+1Zcvv2ovGv/uu+/uDaN/I4shr3qLZUgI&#10;4IADDvB5QSwb6+MdA0RIUXeWOfzww30eUHZsR2wLeSP/y4mV9bBuGjtRJ8Lm7V68F6EcuUIse9ll&#10;lxUCKyfWBeQr7zugfpGH9GpFrCSkxPsGgjgbQKjU65vf/Kbvz4i6J0yY4G/AKn9vsS8YZ9s4GHIQ&#10;inWQ+I5iGQ5M8R0GvMgn8rI+hqw76k+5sd/4vUVetkViFTXqX6xQjljirexz5szxBsT7UykjGgmJ&#10;xsa7AmL5crk05Gig73nPe4r8JMognXjiiZWLLrrII0JkwFuXdtpppyJCJREtb7LJJi4/oMyQJETj&#10;DomxzILECrEs70UgH1KJ9fBuWiIxTokRDULlrypQFxKnzuRDSNSJ8Sg/tnMwxcrLn8sHAN6Kdc01&#10;1/i7ZdkmXn6y/vrrF/NjH/OiGwjJUX6cvQDbhJw322yz+d7HykF2tdVW898UL4/hLWG8JOf73/++&#10;R7WxnhAyL9WO/VTeVmB65GdbJFZRY/hErOXTRqQa3HXXXd4Yo1+OhKB4S1JAI4zGU45geM3cO97x&#10;jqJhUqcQdAiLhLQ45WacYUg1Xr4ddYQQaqyHMmNbFyTW8ik+43GgiPUhANZfllMkpvEC5xgPKfUX&#10;6mCKlWjw2GOP9f1K/WJfEJ2XD4aMR/fMd7/7XS8rukLK2xH7N34P9I3zCsiIdEmc2kcdqCf7kN9H&#10;e+0tYGwH89///vcXryGE8m+D7Yj9RaLeEquoUf8vYbEftF8dtsYw3z2kYI3LH5n82te+5vO4ugtc&#10;Jed+17gNyhqRX/1lOWuAPo3PJpb0xz/+Mf3qV7/yaSzD+oCr19bYfZz1UBZXiRl+8pOf9JeD8Egk&#10;83gSjLKtIRbLx3oWhjV4H1KOySnZqWw64ogj5ruyzTy2gbKjfGvk/gf+DjzwQN83rNsE708tmcA8&#10;T+QdTLjrgrs4+Iu7bAvbawcyv2uD7aXu7FfG+Z4tivXHlSMvxL5gH8R3wjjby+PNLMMfVIz5PJTA&#10;tjPOspTF74P8sPnmmyc7mPsfB+RBE+bx/ZX3F59jXUL8D/YDqfuuAIjugP59ZkSLRBf8iY6IWohO&#10;6AoAa1Q+hBiPK+tEvuXy7rjjDu8GIIoluqQsoh8TqEdd/O2tyF8+LQ3i6n1EVdSL7Yxtfbk+Vog+&#10;RzCR+lVt7l4wyXjURVTNqSynrlxljy6IiKqIylgPdYXyha9YR+SNOr0aEWu865b60A1zyimn+J9/&#10;MWl51LrOOutUPv/5z1duv/12z1eG/QBRduz7uHgX+6+87+g24bt685vfXJyJcPax1157efcCF9Hi&#10;t8Sy/b+zOPuIPCwf26KIVdS4jCsZl9kPY0dLYghClEbUBkSmRFUmLf9s4vDIiekRvRGZAtEZEJGZ&#10;sIvo3IRS/BlmljUh+LgQIhuX61xmiINULXLycboPkKpFd/4kGaeiCBSpcrpK9wSfSfFGLrohopuC&#10;025e04dQEa6kKsTSQWKtA3i/7Bvf+Mb0qU99Kn3rW9/yPkjeaUB0imQBufLuVAQLPLGFQK+44grv&#10;Z7TTZH9yaYsttnChIujIK4TIi7oC6oAzzzzTL0JBc3Oz/4WE3XbbzT8D3QNEqUSwRLckxpmOYIlY&#10;uXDHkAt3iJkIVgixVFBXwFCHKJO7E8aPH+/ypDuAdx8gyOgiCJFCPGvPn3Th6jYyJTpl+LnPfc6j&#10;11hOCLF0UMQ6xEGCRKm81IU/DQL0lSJcbrvaeeed08Ybb+x9sfSbkufnP/+5vziGU36WJ1ol8Ro8&#10;otXyxbBFve1LCLHIXC6x1gn8HSf+dhMvbeZuAO4WAMSIIAOiVfpTgQgXuRLtIlz6XJEq0+hfjTsJ&#10;hBBZUVfAUAeJkrhl6uGHH04HHHCASxWhEskiVYZEsXQHlKXKxa2TTjrJ/6psdCOwLDfII9WykIUQ&#10;+VDEOsRBjkixDP2ol112Wbrkkkv8b33Rn8rtV0Sr/OFAItvdd9/d/1Q2dwoIIV5V1BUw1Cn3g3KV&#10;Px5HBaJTZEoeTu+j71QIMaioK2Co0//iEvetxil83DJFnrJUuWClK/9CDB4Sax1BtBpX9YlWuQCF&#10;QBEt0WxAnytJCDE4SKx1AP2sZXFy2k+0ygUoBErEWu4iAEWtQgweEmsdwMUrxIlguX+V+1XLV/Rj&#10;Ot0ERLFIWFGrEIOHxDrEQaDcfwoIltuqeJIq+l7jrgGm001AFBvRqyJWIQYHiXWIg0A59Ueg3IMa&#10;kgWiU+YxjRT3vAb9b9MSQrw6SKx1ApKMp6YColMeCmAaifF4ZwCU8wohXj0kViGEyIzEKoQQmZFY&#10;hRAiMxKrEEJkRmIVQojMSKxCCJEZiVUIITIjsQohRGYkViGEyIzEKoQQmZFYhRAiMxKrEEJkRmIV&#10;QojMSKxCCJEZiVUIITIjsQohRGYkViGEyIzEKoQQmZFYhRAiMxKrEEJkRmIVQojMSKxCCJGZYSZW&#10;/ub+glKNBUzutdRTG/IX+Uu5F5g/iEmxTDWVx+b911dLzCmIrEKIYccwEOs8mZFCZfMpr0Ka97GY&#10;bINuS521YQi2t9c02G1TemxKn+UieRnVhez/1Gv/dPT2VvPblKo4562fxH+9nipFYln/p1xFIcSw&#10;or7FWhZUTVrIC0GGJAsWJDCb1mOZqnKcl6WhqTE1tDSn1NKU+vp6UsWTKdIy9/aYLm19jQ0ptTY1&#10;JRtUl7HEzmywUhiPRJlV2S64CkKI4ccwEKvpyyO/Bh90m846LXXYpnXZkM+VBsuD5aCwZ3XSKNsD&#10;Y2xau6WK2bXLotM5JtLpfd1peqU7dba0eOpubk69Jtu+BlvA8jXayposmX4tNaRGWz918PrYsMGS&#10;6TmhXlJVurXVMxJJCDHsqG+xAqZCaEafmarXU6OPk6rxo+H5LNWE1msJBzaYHBtMlE02r932RpuF&#10;oq2NzZZaUktDi5Uxf8eCzUpNliyAtQi2NiNm1qRaDGtyjWRTPCNZfc+HbYUQw4r6FitSqgmKqBSR&#10;MjEmN9VSAyZzmxk2s8dS9Kl6/2mvmZFk5/hNlb7Uampu6etKjb0dtnx3qth4b293tavVFkHKqcUS&#10;hUOU76lahxArif+qcq2CWqNPVggx/Kh7sVZMbr2WXJIGp+atltpqQyLRwl/hOhstlNZsSzaZZhu6&#10;bKKlXkvdnam5tze1Vyqp3WQ7ypYZaUs09Zlcbci6uODV49amkBqMx+cYxsosVRVbnVj+TwgxvKhr&#10;sSK42bVEBMrGINR2Cz5bbGYjE+OqFEazDNXRignYREk0ytLNc2zeXMtr47NfTGnmSynNsfEO0+fz&#10;9nn27NRgUm1p7LFlO1OHpdm29jm2tEevtbI9IdsQbtWihVhJkZU6CCGGJw2VSuUyG+5Y/VhfWGyZ&#10;ZllCUSMstVsy983r8ywLj8QMO9Wv3kLF0MxbMal2mlRfmpnSk1PTzMeeTHOff8mCWJNvU3Mat/Iq&#10;Ka24QkqrrZzS2FEWBltBdMy20Rdg8XGFIdOq/busNlZNmi9iBvolLEWsWu59FUIMCy6ve7ESrYIp&#10;L7UiVKLUMJtFjhVz38yu2Wlka5tp0DLMMBV32rDRYttHHk5zr7wkPXbbLenhO+9J3dNnpdF9jam9&#10;YslytzS3pI6e3jS9uyu1LDcpbbjdVmnyjtuntMF6KY0fa3LlSpataORIc2yzxbANnjoq9m9DtQy6&#10;Jgq5er3sn0KuVbFWKzs4dHdbJN5i29nRkdrbOTRZsD5njm2SbdMiMtsi+lGj+AZs986YkcaOHZum&#10;T5+exo0bZ8evvtTY6Ee1AvvN+bCBuzWWkM7OztTW1pZ6etjndj5hn19J3YVYCtS3WKOvk+ZJxNrA&#10;BE79gdNxs9ps0y/NmgtSlReeT819FmH2NKXnfvjzdP8VV6axHTNS9/PTUu/czjS2bUQa3WTzu3pS&#10;j32m/Y+dNDnN6OpML/Z0pVm2osrokWnl9ddJa+6yc0o7vSmlKZNTarEZrbacyXVmpTc1NrSbwhtT&#10;V6+V2YTQrW5I331SlWpqrMqlGkoPnljLhAyDBUnx5UCWSK2rq8vFCnxG2ktTrEEIlrIp98UXX0wT&#10;JkyozRXiVaW+xVpAO42+VLB23Gdi7bSJ3aZfYsmRaHiuhbP/vTdddNT/pTU6LNPUqam5d1bq656T&#10;mposwrSIjWGXiRQPNpooZ8ydkxot2m20edwTO7urO/WZKJZfcUpqX3fttPqnDk5po/VNqo2pz5Yz&#10;q9h6m1KHVabFdE5HgXcWDGGx9vb22nZzJEpF5LqoYiJCHTGCw5ptp0kUIuKlXCS3ILHmkupLL72U&#10;xo8f7+NPP/10mjJlikevHBRaW7l8KcSrzuXz/+LrDdyEUIlUGaet4oemPptUvaPVThJNqiZUE0X3&#10;FVel8z97TFrOZFB56KG0polg9ZGj0pQRo9L4Jjttt1P+no7ZqbfPBNlskaedGY8ca1JtsbL6OtIY&#10;i0xXHjMyrWDC7XriifTglVena075fko33mJG6k6NVkZjX48505Te02Hr5x4Ck7wlr1s5GcU9toPI&#10;M888U0h11qxZaeLEiS69FVdcMd17770+fSCITiMqRcpXXnllmjx5skut2fYTEo0IdWnQX6rAelk/&#10;chViMKh/sXqjtUQE2FRJvRYaclMUUm03qbb5hanZqfLvm9Ivjvx8Wn7GrDS5qyOtNLIpdb/0bOqe&#10;MdMi2a7U3FNJ7SbGUXY62W6iaOjrTV0WrY5obU4jm5tSS6Uv9c2elbpeeCE1zZ6dJjY2pbVHjU0z&#10;/nN7uuLbp6V0w38tRDbLT5+ZWuZ2pPHNbVYDnv2qSaWQqv1jCe0XQewggkCBKBNBzp1r+8vglD7m&#10;DQQy5TQcsRLprrPOOl4GUWP02fYnZxcAcEBAqvQXP2EHvCOOOMJlvqjdGELkpr5/eSErk2rFpNpl&#10;p9idpireF8AzU6nLRDfH1HXVzemCE76Vth2/Qhr14vQ0+6nHU3fvzNQ+jp5XXpJiga81RN4DUOm1&#10;ZRsaTaSNqck+z3r2hdQ7a05qrzSk0c0taayJd0ST7bYe07dFvms0tqWXbrwt3fazs1O60yK8Rove&#10;LB8Xytpt9yJW5OkCtbpyH201lu73ZNggwuk8p+4Ij2Gc0j/yyCM+HAj6NePiEYSYERvSXdoRK10W&#10;o0eP9vWfccYZaaeddkqnnXZaev7552s5hHj1qX+x2lksN+rPsVHuK+1yVZlUTYppjqXHXkj//saP&#10;0jozK6nv7kfS2K7utOqqy9s5ZHN6eO601D2uPfWNHpV6Wlss4LQY007pKx29aURfUxqb2tLybWPS&#10;GHpJ53Sm7tnVSIyXs/S02Fosqh07tzttPGZSeuSq69Ltv/iVhU8mFlv3nOeeq160op5GyJUotZyG&#10;AnFFHxESuXIKjWDjNHsgytJkWaLXOBV/NSLG6AemP/ewww5L999/v9eJ7ggiWSEGg7oWK2LihSvV&#10;6/6NJrIGv1DUhsJ4bZVJ9Onv/yhNmdWZOh59LK05cXxabsTI9OLUaea/uanFhPrCrBlpTo+Vwum+&#10;RV5IodEiVl7IwrsBKybJtqbWNLp9lN9+xSnybBNID09m2TI9LzyfVrRlxptkH7vp5pQuv9Iq1Z1G&#10;juaWH+LSeXKF/p8HGyREHyuRZlzNJ2JFkoh2YbA/gGWQMTLl4BPTlzbUn3oSNfPdAXUgYiWSFWIw&#10;GAZirQ4bLdIc3dmXRvECFKJVHk+9+9b00L9NdM89nSZOHpFe6ngpdc+dk8a1jE7tfSNSc7fJoKV6&#10;fyvvAuit9KQ+2yO9jXaq3tRgkXBj6rZG2mERXEdvj0ecbRaJjWhpTa2mxyYTyCQT6JyXpqWxrZW0&#10;QmtKl3z/1JSmz7AKuZktVUXKXQHccuVdwfaZgwDDwZZsRJyIkagP6Kukf3RRrqqTjyg1QKhIDii7&#10;fMvWzJkzfQj9LyzxGblHfZBz5IluBu6XDagj9Y26MqQe1Jn8kyZNKg4MdBdAlBPdFUIsLeparDTB&#10;qgqSyc5i1QaLWOaaUHtszuw56f6LL04je6zh9XalhgY7xfdHUi1CqzSY6CwyrTS56Ko9ndUGzb/+&#10;Qpd+qdoX2pD8dYCWiZv+Gyt9qae7IzWbNRt7TS6zZ6TRc6wxX3a5VYye3m7bwaVeVC/cSmFZG2Ve&#10;deLgEReSGEaUiQiR0qL2U0YZiC0SIMkQJWWPGTPGxxEb6+C+2ZjPZ27bKpfFNGRKJEo/MF0WLIMo&#10;ORAQaSNSyo6IObbhueeec+FSfnQXhJhZD/n6y12IXNS1WGmCxFQdNGQ+2NZ0dcyhRaf0zHPp5n9d&#10;YQLsM1HSgKqJS0nxn1Ntx4sFJXRVuj0E5cXXPFjQ2NGVbvvbP02sJvDu6gsMwd8kaPUzL3uap+rB&#10;JeSCpCJijSFX+BcGgorbtYhUuV0LEca9rSHKWA+ii/J5GCGiyquvvjp98YtfTLvttpuXt/LKK6dt&#10;ttkmnXTSSemuu+7ybgqEzDKIkturKOuaa67x9Ub3BX2rsNxyy/k06vKf//zHp/EZqAv1jkhaiNzU&#10;9S+LytNUWjAc7ddCSW63crE+9ERqen5mau6rSrTBppEqFi72WWLoyfW4eLA8DwbYSWlqaW5KIxqb&#10;UnNHd5p630MpPf2s1cciaNZreRFrvAO2Wl2mL/66c4HEiOSQFKIhKowugAceeMCHA0HeECtRJheM&#10;OOVGqExniMiIHhEjnxmPC0ssv/XWW6ddd901ff3rX08X21lGXHi67rrrXKxbbbVV2meffea7GIVo&#10;KYshEmedCJZINfqKmc82rbLKKv45YBrRbQheiNzUvVhRwJjWNgsW6R/tS23jRpm5+tLz/70rrdww&#10;0sXKuXeIzMXK7VlFFLv4EHlyh8Dcro7UbI14FC/Itoh1ZHdf6rnrvmqXBOs3WBM9fDTleVNIgy9X&#10;CBEiWaJIorvVV1/d+y4HSkgzBIXYkCYQPTI95AZxmk4UyYWla6+9Ni2//PLp5ptv9nUyHeEhwr33&#10;3tuH5EOof/3rX9O6667rV/0h7mSge+Ftb3ub50euQLfBXnvtlfbbbz+//Sqg7KgvdZJYxdKirsXq&#10;TrK25BvBxSbE6Y24kp6+7Z403s7SI2Kt9nVWo9UiYrX/lkRsLNltgiZirdBYu3vSSAtJx6am9PR9&#10;Fu3xFweJng2aMKmq8tp6a/MGG4QGIUDglPvhhx92wQ6UIE7zEScXqDiNL1/AAvIgwfhMdHvkkUem&#10;F154wWW86aaberSK2G+66ab0hz/8Id13330u3d13390lzjIIlDKefPJJLwf5n3POOelPf/pTIUoi&#10;2AsuuMDvZ/3HP/7hDzrQdRAXrWI7IzIXIjfDQKzWmKxd01ho3lwyslacep59MbXO6kxNNGQiVhsS&#10;YHrEaskXZsISQMTKo7OtI9r8jw12zZ6TJrSPTGl2R5rLe1wRjovE1mn/hlhd6EyvVWOwQXpEjIgJ&#10;oRINckod/Z0DJe51RZhEg0SXO++8s0sPCcbFo1gH31FElT/60Y88YkXAa6+9drrxxhvTG9/4xuKh&#10;BCJeBLnmmmumP/7xjx59Use7777bHwRA3iF01hXlUpcQKHUjD595MovyqAMXwBStiqVJfYsVGptc&#10;YDRfmtncSocLc1Rza2rpscZsDZt5OBS5Av8uabQa8MTWCJMKdFvDHzdyVOqcOSs1+p9/Raw+q1jb&#10;vDXO/2mwIBJEOEiQiBPphJjiqv1AiQgVsZEoC/kRCdIFwDhDICpGfhHlHnfccT5kneedd57P5xR+&#10;jTXW8OkRTTIdgX/jG98ouhlOOOEEHyJNBIlMWT9lxy1drIv6IFKWh+ijRbhMi64JIXJT/2I1ei26&#10;CSIS4ZSSRlWWQEBjj7Sk0EAjYqLBIiWk4GLIUP7Shn0E1D9O30Nq7J/y/ltQAiLciB4ZxrzoYgji&#10;8y233FLc+rThhhumVVdd1ce56BTfH3mjTMbpi0WgyJMXx3DLFfPjO6TuEbXynVBOSDy2p/8DAzFd&#10;iNzU92sDaXfeDiupx9rQnMrc1G4NrXXm3HTbngeliQ89kXp6X0qNDXMtYu1KTQ383SrL3tCUui3S&#10;5U9ZN/ZWLKpdPAF6t4JVoLG1Jc2YMzeNaR+bRve0pQd6u9Man/lImnzIR1NqH50qLe1pjtWAqqKW&#10;VluquWISwEvce8uf1B5EkBDRHREhiQMFp870W77hDW+o5Xp5WB6pIbTrr78+7bnnni4+pMcpfUSa&#10;5CPP+eefn/bdd1+XL7J7//vf74InwkWWiDTkzPJ0TyDBX/3qVx5FA2/R2n777T0/y7J+8rAM60Dc&#10;fM5x8BTiFVLn72NFTNjKvNRracbc6WnsiLbU9PxL6bGjvpbmXn19ap77Ymox4TY02WlhxaIY/yNV&#10;jamLiMhk19i3+GKtVqCSGlqb00wTU1vryNTa1Zwebqykbb5+bGp4+1tSGjE2VZrbE3dr4nROSlts&#10;mSauupkEXKxD5MSBU3EkFkydOrW4L/TliG6DuErP26UiAqXf9dlnn/UhwkOsSPPEE0/0rgCkiFhD&#10;qKT+cM9qPDmFMBElZdBH++EPf1hiFUOROn8fq7WZHnRlW8GGtJqurOnZh6a02pabpKl9nam3yaJS&#10;iwjjTVJI1EVKG/Yz2cVveCzZ3GcNvdKYmq0Rd9mEGfwdrbGjUsPqJhf+qkCtYSNUUnWHM83SEGj0&#10;IUZAcEiLPlfgSjrSGighzZAqYo6IkulEmyE2hjGOsGOcfk+EG1Jl/cB8yg+pRncDeekbJapekIiF&#10;GArUtVhpVr3NjWlWdw8X/tMoixj9DvzWtpS22Dg929KTengkykRavdmq9kiq5WngMagl3Hy/uaDb&#10;QuZe7jSw016LiGdYrcbxhwdXmGSWsHX7I1nVNaEM5DpvCqn6abBAoiFD+oiJ+BAsLMr7WEOQ3DZF&#10;H2lEvESQMS+Iz6yT9cC3v/1tFyQSZhpdEnxmiESZRkLA5GEeZX/iE5/w+UIMRZbMLIMMYuVyRTft&#10;lXaKLOd02VbZcPUpacL6axYRK8//k6rP+tsCLGzJptjI4kFZvPCl0tWbunt6UwePz45qT2u//nUW&#10;tZrk+UODrNfyznu/AOukulXRDwVCchAyA07jEdlAKYgLXyFlospyuTHOMhtssEGxLHcEQETJEYki&#10;VkCoJMqLvlrWwfy4OCXEUKOuxUpT9evAnD7ygbaK7IiMRram7fZ4a+o1qRKdNjRUT8RdpJa3EOq8&#10;tv+KoYS2xlaTZaOLNbU2pzErLJfad9jOwmf/84ZWpeoudqEicoaWqmJdotVnIx4BRWqcinPaTd8n&#10;8up/6t8/hUhZBinTHQCUQyIP0+PUnmiTR1gDHgLgKj8gXwRNHyn9o0A9SHyO26UoV1IVQ5m6FmuA&#10;4Dr4awFEQUQ+1oBTU3Nq23mXNKulNc1ubrWolr8p0Oyn7FzN5zktLmZV9cq/NdHZKA8Q9JoJq6mv&#10;lqoPFpSf2qKU5rYRqa+pLXU1tqTeEaNT48p2+vzaDa31s74FR6XzAubqegcTIkGER5SI2Bjnwg8S&#10;K1/IejmIIpFlUO4KQKhIsBzZsg4iVmBdvEGLdwIAfxgwiNP8uC+VfJtttlnabrvt0mc+8xnve+VA&#10;IMRQpK7FipKi37JvRFPqardT/mbbJJNcqthp4+jJ6Y0HfzJ1r7RKenZWd2obMdZP12d1zUpjxjSl&#10;tuZefzKrodcESN+s7Y5Kk0VYdgrPX3id3deZGka2mDTtVL/BJNzWZPPt9HTunNTV3ZXaRo5K07sr&#10;qcfKfb6rITVNWS2t/+nDuHJj4R+xKm9trYmzWrz3VqAZtFEV7+ASkSEyJXJFtMgQ+veRLoiIcoFI&#10;E6HGciFsokui34hIkeJXvvKVQrjcbkUfLXcARBdAzIvHYA899ND01FNPpRtuuMEfYSUvdY98XIQj&#10;H3VByrFdEJIOYhnyC7E0qGuxUnmaT5wU0ny8WfI3qSxiTW02d9+9Utdaq6S5kyem50xjMyzaHDFh&#10;XOqYPSfNeuHFVOnlSnP1NXIdHXNTV4fJ1Bpee2tLGmunt9MtUkK+jTZtzvQZqaGnL626wpQ0buSY&#10;9MRTU1PFIrQnTSYTX/OatOWee6a07jrV9fLHBC00XVDEOpRAhIgmnl4ChEgkGpIbiBAYeePiUpzK&#10;l8WFXNnHRKVI8YADDkgbbbSRT2e9vJiaF63EKT4C5u4BZPrRj340/f3vf/fykeTpp5/uQwSOSJlO&#10;/bnNK6LnO++8c77btKgX6yGFWBflwCHE4lDfYrV222JtpN0SPZoh2B7aS7v9M8o2b3RKm3z7y6l9&#10;q9emW+a8mJpXWSXN6bPT9I6mtMK4FazRNafWka1pzNhRaeyY0Wm0NehWM3TT7K7UMH1OWnvilDSm&#10;pylNSG1pLcZt2cfvfjDNmfZSWm+916THu+akF8a1pfV22j41vnVnq4iJpsXWO2KE9+8WamHEknl9&#10;vluvBrtpl0/Vow8TISKgRRFrGW6xQozIDYmGzAJky50HwJuruCMAoo/3Ax/4gMuOdxQcfPDB6V3v&#10;epe/E4AIlb5b8iFZHi5AltOmTfPlWC8S5V0DHBSAN14dcsgh6aijjvL3sTIdWZPYZupYvtVMiJwM&#10;jwcEGNKeLHGHAC9i6bP/rPmkpu5ZqYlX9z09NV339e+kpy6+Iq3b0J5GPvtSWmO55dOj055Mja0W&#10;YVlja+YOAiTDqaMt4/GmybEbUViqNDSltlGjU6tJc66J4wlLc9ZYPa32pu3TWu/fP6U1VjZj2rpG&#10;WLTXxB/fbrI6NFYliruoJya1ZMFs+eOggwSRDylO6R977LHiZv+Xg2iRZZAmQ17AEu8/RWLIGpEh&#10;sbjyjyQRMJ8ff/zx9Pa3v93fpBX9qUSfMU7kTN2IUL/61a+mY445xrstWFeUxzzqzEuvkTLzgTyI&#10;+qyzzkrve9/7PF9Et0IsRer8AQHM1C+xQfRd8kcGZ9qn51uaUzen5itMSlsfeXh63b7vTA9aA+tZ&#10;YeV01zPPpbGTlk9jRo1NrfTLdvb5X2ht7G1IrQ0t/iRVB7dTjRiZmpZbLnUvPzE9O6YtPTKiMT02&#10;vi09s+LYtMn7901rHfSBlNYyAY1oSb2sj4tZptMeWz/VcvrVs9pJMPgdBYgGkBC3VwFSRYrIamEQ&#10;LYb8kCcvx+YzMiVaZRgiBKaxDFJkHHHTb/rggw96dLnDDju4AMmz1lpreXR6yimnuGh5zSBQJstT&#10;d9YZ9dx4443TVVddlQ4//PDiiTHKQvYsT76QKtNfaUQuxKJS/xEr0ShDD/1MVdZ+OfnkJiCeyqpY&#10;/NqXZqUV6CiYbad+j5k8broz3XzW71L340+k1rkvpbburtRi5YwwGY6wULLFUoN97jFZNIxoS9P7&#10;etKckS1pZltTemTOjDTbhq9/8/Zpk332sda8SUoTJvrpf2dnR2ocNc6kahGarb098UcHbRYi7Rex&#10;ej+GM/jxKuKLp6cCZMSLT6LP8+Ug+ozIMfIiPMSIoAERBgiYrgYkF1Est2wRWTIdocc4eRkPKSNH&#10;pM16IsJGkHEgALoguBAWDzcg75gXhFQpS4ilQJ2/K8BNFYIyTIiIigv8NGkSap3TMT1NsFPVFmbM&#10;MuV22qn+zI704E9PT49cd1VqmzkjNc3qTKM6K2lCX3Ma3dOYWrqrp58zerpT99iRaWpLX5o2sjGN&#10;2WT9tOnbd0kT37R1srDITv1NKk2tqaOrM801GbSOGGfrbDS5WtRlokY1zVRxAWKtfuTD0ICIlb9Z&#10;BYsSrZZBhEgMsZXvi+UzUWJIkkT3AGLjIhawXv5GFfAeWKJN9j3i5Kkw+mUZxq1cyBwpr7DCCv4Z&#10;eEcB+RA6y1F+iJ56cPCI+2EhxCzEUqC+xVq9lxR10gWAokxSLtcafKwOqv2mJGvY/p7UDv4Aoc19&#10;YWpKd9+dpl1/U3r4trvSrCempobZnanFslYs23KrrZKaJo5PK2+yURq143YpbbA2TwWk1GrlWCTW&#10;a/ZubLXozNZiKvBhtT7VC1TESkW0ClSGevm9sIwOrlojWiXqi8gyorwFRXsLIiJUIKpEpHGxKVhQ&#10;WUSqCDki3pdbH/liOqKOceockSfC7l9vhsi1LFCW4TNJchVLifqPWBFrdaxqLP8PYzG5LDQgi19J&#10;Ipqt2Al7l7XmOSba7uo82hgLe1uzCUjYP1iij8FvQrUCfNzm8ZLtFjsdtcbJaiIBS7Gq+aQKzLBF&#10;/S8d+MfBFasQIjvDoCuAsBJMgtUb7huq7mKyRZ2ecFg40s4O59o4N9o02Yxx3iNb7QvkffKdNo1L&#10;GtVuBKTX6Ff22yy1M95nhfRYolzKtDNLJpXBzS5L1lv1Z22CYXmrVaseCngbV8wSQgwL6vyuAAyF&#10;BUk2jqBiksuuFp32N1d8RJzdfrI+wjTXbgJtt7H2NMamTbDhJBtONnNOtDS60pqae+1UmRe/hqhJ&#10;Ns51KG6n8kRvA5UglaVKqkm1Oqt6EIgsQojhQ32LFTglx06Wqp6rdg54xBly7SdYRulNJHEqzul9&#10;Q5/FpZaa+1pSSy+p2VOTpYaIUCm4Jsii3FqZTq0eRSrDamxQnsWi5cWFEMMDFFHfsAW1d56irKpD&#10;q/ryBwW4YZ/7nUiY1LIy4HIJfwGpifCWPgBSRL/8lQHuICBRFMXXbGzu9T8D002ycQ9gmf9yyes3&#10;v1RjMkMhxPCD9l2/IFReJh0vlDZr0W/Knz6p/uEVnr/i7/73pR47P++1xH+IlzzFhSUMR4IYJ4X9&#10;auPuWhtdUJpvuX5pvnwGkylachVieFLXYuXsfG5Dg6ceruCT6OPkDwT2IddqjMgNWd2WumyMxwWI&#10;ZVOFpSupYpFnb5tJz1KF5Hf0WyKsJdrlrw/WnkdlZxERM5tsZGENdDuQPHL1Dtdq4pYqoubqI7bV&#10;vBDZ/O4FIcSwo67FipcQVlWRJfhQSwNuIOIzyyHF6AUISf6vEKsFIkW/6l8r2z9bgmqOKuXxyNM/&#10;vxBieFLXYiV65Jo+DyYy7sqiS4DXBnKPaQM3M/H0U5NFmNVU/XOD1XlEuCxHBFoEqbXERa146KB6&#10;Q1RJibVRBuSN5aqT49/qf5RRW2Ot3Go+/8dHhBDDjboWK15CaqRiQ6JLgGQ55pdbdby6ZMyvLltO&#10;5bnVHJH+l/7LlCkv+XJ5hBDDD9q7EEKIjEisQgiRGYlVCCEyI7EKIURmJFYhhMiMxCqEEJmRWIUQ&#10;IjMSqxBCZEZiFUKIzEisQgiRGYlVCCEyI7EKIURmJFYhhMiMxFq8OXVxkxBCzM8yLtaaHPkT2ouT&#10;JFchxAJQxCqEEJmRWKH8cuxXkoQQYgEs42JFjksiyCVdXggxHFHEKoQQmZFYnYg8X2kSQoj/RWJd&#10;oDBfSRJCiPmRWIUQIjPLvFh7e3trYwumr4/7VeenUqn49AXNE0KIZV6sTU1NtbEqSJMUMN7T01Ok&#10;EHFjY6MnIYTojyLWvkrq7ulNnV3dnnp6LRI1r0ZqNPE2NTfbsDk1NDZ54h5W1DtPv0IIMY9lXqyN&#10;jQ2pubkptba2eGKcaf3v/+dzeTq9AF0mYiGE6I/OZRdAb2/FpNmTOjo6XaCRSj0EJtmUWlpaap+E&#10;EGIey7xYOzq6Uld3b3FqT2psakgtrc2pfUSbnfpbtFpL3F3VY9IlkU9PtQohFsQyLVbk2NbeapHn&#10;vAtYSLajk75W5qbUaZFrdaxKk0m33MdanieEENBQqVQus+GO1Y/DCVNece4+T4Zc0+cmqUg9lugp&#10;nTM3pWefnZmemTo1zZw50+8G4FR/0sQJnpZfblQaYWf+cSQiWGW82RJa5nN1DZQK1RxMiVTNU03V&#10;1w4aHvb6FCHE8ODy4SlWF6optCbWjllzUvuYcanH/DV1ZkojxlRl+uSslG64/bl0z4OPpgcfetjk&#10;2pkampr8bgDE2sSFLVtm7uwZadzokWnzTV6bttly07TmaimNtOXpYW0yP44xwzaaKBt7uxI3DUDX&#10;nM7UOmqsibvBZU5NQsSNfKh0Vac2WCnezzA4cPsY29rcTM1SmjVrVho9erSPz5gxI40dO9bHgbzd&#10;3d2pra3NjgcNfvtZHICYHn3OnZ2dxbhuSRPLIMNQrO5SzFjTmTX41NqeuvsaU5dJr9OmPjMnpX9c&#10;+UC6+d6H04ye5vTs9NlpTkdnarZ8LZZ6+vqqYjV5jGhrTn3dJtyeDpNod2o3k6620gpp2622SFtv&#10;OjpNtPJGWGq11IJCuy30bTKZNDRZGU2pt7HZo2KqRVzqMuZDHzWxkUbEOq8rYjDoL1eEGeNIknGm&#10;tba2ulD7EzKePXt2GjVqVG2qbZ2VuaD8QgxzholYw1rAuBMjDamL4NU8gcpuemBW+udVN6Y7Hngi&#10;PT+nO3U2tFn02pRa2tpT+0iL1ExyHV1dqdfk2mJC6e7sSK3mvXZbHrF2zZ5uUWdvmrL85LTmypPT&#10;HjtumTZapc3F2jV7TpowysZM6j2IesRoy9lYRKxUEYVWxVrTrd8XO/hRHeKEslBDiggVIirt6Ojw&#10;+ePGjfPp/XnuuefS5MmTa5+EWOYYBmItRGrggXk+na8fdY5Nv+mu59NvL/xnuuvhp9LoyVPSqAnL&#10;pxdnzbX5jebTZk9ctOro6rZiGlworc1NJleLQrs7UpsZsZXzeDvlr/R0pWY7nV9n1UnpgH3fnl4z&#10;pSU1mEHHmCctTjWxzk3NbSNSxUQd9QAU6mK1aM4ri7wGMapDqDx9FhJFnnwun8IT0T744IPp6quv&#10;Tpdddlm6/fbb09NPP+2R6korrZR22WWXtM0226Sdd945rbzyyr4M0ercuXPTyJF0mgixTDEcxIqg&#10;oCYnGzAFkREpzrAwtbktpUuufyz95vy/ppk9Talt7HJpZqed7jeZDO20naet7P9UseixjwtOFkHy&#10;hBXRm78PoBf1WuxpEWuDSZVos6WxIbVxXt89O60wrj0duP/eaZM1RqYGs/gok29LY1/qNrG0tNup&#10;sUmL+pRr6v2sMHhOLSj3qyJD+lBDrNdcc0069thj0+WXX57Gjx+f5syZk7osogf2D32wL7zwQpow&#10;YUJ68cUX01FHHZW+8Y1veFQ7YgSdJEIsc1w++Oeg2QhTVceQKheoGk2qV9zybPrzv65Nz8zsSb2t&#10;4yyNTj3NI9JLszv8cdbqy1RYquJCifcHEL3NnDU7dVoeIs+mtpGWRqWG1hHefTC726w4YkK67cGn&#10;0p8uvjo9Nt08aWfS3R79NZlU221IP4Tp2opnZzPH62cjfZbm1XrwQIBEmGwv4+yDxx57LH3xi19M&#10;O+20k0sVXnrpJZfqJptskj74wQ96hBogXJb91re+lVZdddX01FNPeZ+rEMsiwyRiJaEsS/Y/p/7E&#10;VPSpTutI6eunnp/ufXxaWm7VtdMzL8xKs7v60vhJy1lUZafrpshmM15DIz2nJrxKo0WXFmFakSQu&#10;xnifouWt9HSnFss8wkLVZotYEabFvampryv1TJ+a3rT5BumQ9++QJtiszhmz08QxIVYb+AWqJhN0&#10;Vfqo3Ea9z3Uwj25xoYrTfeQ4ZswYl+JJJ52UfvCDH3geItg99tgjffrTn05vetObfFq83Ytl77vv&#10;vvS3v/0tHXHEET6PfUYk+/DDD/uyQixjDJeIFUVhr+q/SCsi1l//8br0UldD6m0bl6bNtDhz1IQ0&#10;ctykNKerx6PVHhNK3F6FXIjIGBK1IoXp0y0MNUaPGZtGjxufGptbU0d3X5rLI68Wds7osGh05MTU&#10;1TQy3XbfY+mmO17w9Y4eO6r2LoFajfwuBVIV6kgabOKUn21GquyH733ve4VU6Xs9/fTT0x/+8Ie0&#10;/fbb+zTyxN0C7J/11lvPpUvfK9PoTnjmmWfSdttt5/mFWNaoe7H20TlqdHcQn1YJhd35SE/6zx33&#10;phfn9qaGEeNTV2Nbmttjp7w1o3GFu7mpuZAqem5ptlN+k0lvr4m3q3o/JpFZV2eHnypzFb+xucWG&#10;Nt2i0IaWUWl2Z19qHTUxdfS1pD/8+R+JE+C5tg7uNKhKnxVWaxWHgDgAMBxMECsPRMSV/7/+9a/e&#10;Rxq3TV166aVpt91283Hy+n6y/cNpP9FudCPAa1/72vSXv/zF9xfl3XTTTeniiy/2fNEvuyCIlIHl&#10;yBsgaPY50xj6/jdifWXigBhwDy6UuyPiIBnTOBMJYh749z1AfYVYGHUv1obaQ/zNtRvSu61dIi/E&#10;9t/b7049Da2pm1uqGlttvCpDmmUD/Z5FzNj/NYDcExDDairjef2CVGPqsqi3qWVEmtXRk3pN3DNM&#10;sjfd/rzfQVVt5tWSqhqNVF7X4MKFKyJVQCZItb293eXz/ve/P73+9a9PK664os8HpBNiQ7RIlhTS&#10;o6tgxx139IiWC2Jf/vKXPYpFtJSJzMriQobIGSiPhBRD2n7ws+VjyAUy1kcZEHKkTpxlxEEyHmzg&#10;APHss8/6OLeHcTcD0yiH7WQ95I9bx9gf1CEONEIsDnUvVmtl1QEXnKxR9XChyT4/M60v3XL7XS7T&#10;Hosue1KzKa16UQqhctt+U6UaHSFJ0jwJ2phfcJon1vlTLQ//9FmDtgi2kzC4uS3N6qqkq67/r/fz&#10;VsXKOslptbIyEWv1UDA0iMiU6PCJJ55IV155ZRE1cjdA+V7VckQICAjZBYgTWX3hC19I73jHO9KX&#10;vvSldMIJJ7jsEG+sK8SFQBEjovzTn/7kF8voPuAWLu5A2GqrrdIxxxyTbrnlFs9LPqYj7RAr64Pj&#10;jjsuTZo0yct+/vnnXZxEoT/5yU/S0UcfnZZbbjlf/qCDDkrHH398ESVT/3J0Wh6PdQjxSqn7i1f0&#10;jyKpENXc7kqqtDakK2+blr7/q/PTnLbl0+ymMamz0U5ZTWlNle7UUulKbX3WoE1yPUSwtRv05ylz&#10;HguaFmujvF4Td3trW5o988U0eYxFxTOmpQnNXembX/xQWsnaPHdxNlQsqqpJPFnkbCfKfnEN/Ems&#10;6uiggagQEv2qn/nMZ3zaGmus4RefAKEix7JE+YyoIkJkHvJkHNlxAYxIl3IRFPPiQhbiRmxElY8/&#10;/nh6y1ve4t0RiJ1ymE/ZJMSOJOmOoJuCqDTkx3zyU4evfvWrLkzW9cgjj/i8HXbYwft6WXdIkjqw&#10;vQwRLgeBiJiBdce2ECULsRjU98UrPyE1x3V01SILG2/m4X7jMWuwvPW/j8ZvAqwKkjGLVmtyZchc&#10;5pUFWv1U7Srw+1eL5PcLFInPo9pa0pxZ09OYkSNNKnaa3NCc5lj0+vATHX4Rqxrj1XZzAzWOZb26&#10;ngYThINIkMgZZ5zh05ASESdRLCAz8gQhSiQaEgTKiL5Kok6k6ndU1ETGOImykCqi3GijjdLdd9/t&#10;UmU9TOeBg913392Fh1SBvl7K4EEFol0S62fdrIfxEOG///3vtPrqq6dHH33U173pppum/fffP224&#10;4YaFYFnXiSeemM4880z/jJxjXwBlCrG41P2vB1U1EBW5ZZFCddrDDz9ijYSGZpqsNXz+baz0ehcA&#10;T00tSKyMUYKF8p7oDohU7Zetytkla5+b/PHVuf7Cli46eBtbUsXSI088Pa87gIjYi7eybZmqmGuT&#10;BhlkgmQQ0z333ONiQTJbbLHFfDItEwIK4TKMvs7ll1/eh0SkyJfoNSJCxskL9Hu+733v80iV0/t1&#10;113XL3ZxGs8FLy6CIWkkyeOx1G/KlCmej35QiG4A5iFCJEp3A33DPPH1qU99yh+vpdzf/e536b//&#10;/a93K4T0gUiXAwiCpr4Q+yQkLMQrZViIFX/irh6zGA5FWDTcmiLJVhNZVYg8copUEey8ufOo5oVq&#10;CZFcv4ixlohiezvnplHtramHF7VYtkYTDffCvjh9tq2pumR1N8c6mDJ0xBryRHAIKj5zGk8ESETK&#10;dBLiiVPlEFNEq0ioHL1COYJFvPTBMo11HX744T4PaSJI7oUlemVeiBPBc6cB3yUXwohqefiAvluI&#10;uwaQYFysYh2InPJPPfVU73elbuQlyiVq5bYwuhP4/OSTT6Z7773Xl6UctkHRqlhShoVYg66uebdc&#10;dXV3eSOv6dDzhWSrVKfMS9X5VV2aehvmJe4k6DNzz4t8qzkZdtt6aNQ91lCbmxpTqzXOijVOpEBu&#10;5EqZpjBL8y5k8TgCUwb7C0CYENEfAmR7iDzLkSkJ4TAMojuAFO8EiItCSAvoI506daqXTzQZQjvv&#10;vPN8PhHlJZdcUqyLOxSQaESP1IUr+USxlMETYdxXS/64ayD6UaMOSJQHHJAsIMuImsk3ceJEvzBG&#10;XViGPlnGWX8cWMgnwYrFpe5/OWxAZ2c18kRsVUXylwHaUldPt8nQxGZCRIykqiyrQ6ZXo8fqKR8X&#10;sXobmlO3ncpzz2tnY3sttaXuhpZimWrnQTUebWhpSzPn0G/Y4k9mNfba6WhrY+qeW23U5Kp2B3Dh&#10;hmRi8icSui3C5SJMdd2DBfLgFBr5AGLhM2Lh4FAGqZYj0lgmZEt/KKIi6gxBIawVVljBywSkeuGF&#10;F/p8ytpyyy3TOuus4+sKyTNEmPGZqJbbvsryvvXWW72OlE90zZDpbA+P20LIPYbImLoy5JYw4ECC&#10;3Mt5oHwAEeKVMiwOydV4lAbU4oLtto9ESmUJkMMVijxrEanf4G/TqxEoOUIkMaXao1qNPavTqnPn&#10;wSWtnj4eKOhNlT47jbRU6e5IE8aMKnZudd1gjbVSm1qxKZ5inYMD+4iLQiFCZIkESciFz8iGhMjK&#10;wo0oEJjPLU1A1InoeLdACIt1UBbLP/TQQx5VUg63VzGvv7QBuZKfIeWEDOGuu+7y6STwMwRbHrHG&#10;G7Yos3xwYH4kRaNiaVL3vy6aYhONBEm5wjiNS2mVVVbxRtkf5FiNXEv3tXp/qX2KC1u8vcqGLX73&#10;AIl7Xk2hls8v7Ptaq+LlHQDRTUCD7euzKMvyrrJy9aZ6dnA1N9jC/oHlIlXnDCbIh9NshBiC5fQY&#10;+IyESEgMWflBpCYspiPJGAaIkItS0V8KLEuiP5X5rHPrrbeuzWVX2D61cskDlFkWIxKOeXfeeacP&#10;WQYi0mS41lpr+XjMC/gcKbZJiKXBsPhltbaY3Hqrp6U0pRZzw5prrukvTuGUvZpooNWos8+kyv2n&#10;yBU5uuusASPOZpNic8jVU7ePV6U7L2a15u9i9rdeNVuk3EjEZRFsT1dqb21Kq6+8nN+jyg4mVZer&#10;1qGaTBCItTZnsEBc0Rf5hje8oYhCuRofp+JluSEj5BYiQ1Ih4/KBjL5QiNcRQgiNC0ZEtJSPfBny&#10;OaQHlMU6IuKF6AeGqDNEXagn4/GS7XK9+8M2SKxiaVHXvyyaYG9P9fl7d5Y1JAYttlWrr7ZyajPD&#10;ejRKpOlzrBGazOgK6G7gEddWFyQlMZ9bqhAoYo1o1SXrUqUcykDTSJV7ZJtTd58tV+svpB70sy4/&#10;aYIlV2eRij8VQy6Tsb9f0C9fVUUyWFBvTsXh3e9+t/ePIjMuFkV0yCk84gtRsUzMQ2REskSrfhGv&#10;1u966KGH+pNU//znPz1qZXpEtFypB+TJPIYh1MD3Z79pCDmm0e0QImVaRNPAMCQ/kFz7ly9ELur+&#10;kN3gwjLpNZkwLfKhqZAQ23rrrGlCrD66ijBRItC32mNi83cHmNxcrrW+T79lyhpjCLkqVMTsc9Gv&#10;53ex2hBhVKxsItXGhj6TeWNaf+010igrkmbuTb1WRxerN2a/CzamDDpICRG97W1v88/IiluQuK8V&#10;mI9s2b8RHQZ8Zh+EUIler7322nTRRRel73znO+m9731vuu2223w6AqeMDTbYwCNjxMZ6mMc6gPnI&#10;kGnMR+hB1AfWX399XzdRJ/mQaUTO9A8zLea9HANJV4gloc7FSgNEilVhRRvihVftNr7dVlvWIs/q&#10;n1Eh+uSUH0FWo85S8m4BGiZdA/ZfheTFGSHDqlCr3Qi80KXakJtsSf7gYHtzY5o8fkzaYpPXVkuy&#10;5dEwl7jKCkVNkYYCCIpEvzQvrw5JfvOb3yxunwLEhfgC8jENqdE/G8vxBBdX8Lnijry49xSiG4F7&#10;SePiFU9fldcBUQ7z43Sdv1Lwn//8p1g/97yWpckyIUrKC8m+HGyvxCqWFnUfsToWUSKuRmu0NLWO&#10;ufwplZQ23Wg5k2pnau3rSK02ZNxiTNcq0C3g96jWos+qYGPIBamITpFqNW/1czUBf2iwrbE3NfV1&#10;ppEWdE0eNzKtt2abz6302HqKaLVaR+Df+acMLtyoH90BvKwaKXFXxc9//nOPNuPtUAsSUfSNAsvx&#10;N7F+8YtfuNzIz5NNiJXP3CUA2267rfeXshx9udzuFMTpPIS4iUCJbOm3pUyiW8osi5V6hHTj1q6B&#10;oByJVSwthodYSw0Mxo6yKMqGk9pT2nePXdNqy41NXdOnpobOmWl0S4P/QUBUyeltY3Ob/+2rHlvC&#10;/7KVRaG9jdULW10Vi15bR/h4p7XZ7l5rjLyPlXe42jp76Rvsmm3lTk+N3bPSWHPTO/d8q//FVmrU&#10;0sS/pcZrH/kUaShAFwB/ryoeSeUZ/b333ru4aPTmN785XXHFFT4OSI1oj7dNIb04VUeO3AK15557&#10;urBYnvtTDznkEJ9PBBviI7rlT76Qj4cG9t133+IJLeQb3QIx5ELVPvvsU1wI41HVOBCEIBF1lB/z&#10;+BzyjSgYmI7AI1KPbUX+kY/lojwhXin1L1ZvOJGq/7JRiJVmuft2q6SVxrenySbZKWNNCrNfSJWO&#10;mWlUW3Oa/sLz1phmp47O6p+7JkIlKuUBAt561WeCnT57rr8Yu6W1rdrQLTru6+lyaY4f1Zomm8Qb&#10;5ryQ1p4yIe283ZZpzZUbvBuAQJX7Wl9OodXaDj4hHsSEWBANT0UhTPpBES79pLzE5LrrrvO8nJ5z&#10;oYq8yI6+T/7WFafncbWeC1RXXXWVjzONvEzjYhUy/fGPf+zLMo/7WhEtt1Bxl0Bc5KIO9NfylBQX&#10;1agLMj/55JO9rtSdRNnAPIQZ28R4HDCYFzCfzySkSh6iXOQfkmXd5ehZiFfC8IlYa40J2CiaEU2E&#10;2OXA/d+UtnrtWunFJ+5PY5t7knk2zXr+6bT8hNFpzMjWNHpkWxrR3pqamjnFtyjO/uGFWd2VhtQ2&#10;cpT/JQBe9IIoe7vmpj6LUisW/TZ0zUg9059O45u70jabrJe222KlNMqqwfrpIqC8gqJ6VdHycV6N&#10;Bw/kglgQCWLh87Rp0zxy5Gkn4IDy5z//2U/hkeIb3/hGFy3RLV0GXIz6+te/7rJFRjwOS39oRJgs&#10;gwgBqREJcip/yimnuEiJfm+++ea0+eab+4tWPv7xj6f99tvPRcw6H3jgAZct0SRdApTBcgiVRMTK&#10;kPnlKJVoPG7RYvtCwBD5GZYjU8ric/TtCrE41PmvJ/RUTtV7TVEaYm2yNrPiiJT22Xm7tNMbNk6V&#10;Wc+mzhefSZNGtdi8ualr9oupc/ZLqWPOjNTZMdsaYGfqs8bV3NKa2kaM9DdWdXZ1pG4TalNDbxo3&#10;osmWbUqjm7tTS/f0NLGlK+2y1cZp1203ThPM5uxQLnpRB//Xot/q/ao+pza1Wsd5UwYPpIp8iNSi&#10;rxMxIiIuLPGi6Ij8eMYeQdIvym1U8WdXgDKIPo888kh/uIDboRArogLGERaSpSwuRvHS6RtvvNFf&#10;8cc6iRp57v+CCy7wqBkxIjiW5eEAol3yUZ+QHymizyAizfK0slhZJvIwjQNKdB/EAw3RDSHE4kDb&#10;rnNQU6Qq1dv3K94VMNraDzHL+lOa0/577JT23HnbNHlkY5r93JOp0aLOcTZzXHtDGtvemMa0N6WR&#10;7c2ppdmiKjuX7+KU30LP9rbmNLKt0UTdaSZ6MaU5z6eRvTPSxObOtNebt0jv3mObtOo4a8jWbpF5&#10;i1Wl24RTVQq7mEZcFmv1cljcWzuYIEQEhni4sZ4XngDyIQIleuQ0nG4A7k2lD5XX7tEnSh7eA3Dw&#10;wQenH/7wh36fKZErXQhILa78x6l9RIjINcTFC7V5lR+3Z9Efy5/WZn3k4RWBvHgbkfOXDQDJst7y&#10;BSqia6ROFEv/LXUjEblG1wTLhWiJkGM+iQNK1JHlkS71jnfBCvFKabAfUH3/+ev/wezmUVI1Oumy&#10;CKt11Bi/MDWTfk9z3CU3Ppn+csmVqaPSkp6dPttvneICVkNzW+rjhSuVhtTVWz0lbG9rSa0NVlbX&#10;nNQ18/nU0Dkrrbzc+PS6DddLG625Ytpp07XShOrZpjXYWSaj6unvHGuoI7lXs5BntT7RFVCNrBEt&#10;0p13UBgMECuiIxolekMyyDGmB3xmHtFdRHgLgrsI4r0BZZA35cWpOoJD3hDrRmjINyJKZIwQESSy&#10;BYRXfvwWKBsQLvP6E10RbAPdF8A06hPbGAcYxB1PoAmxGFxe92Itx3zV5opY/cpRddzS3Omz0ojx&#10;y6UeOyV/nkDHnDDN2tlfLr4t3XLnPWlmR3eaZamzj7sARvmdAJXGZn8J1ewZL6XRbU1pwsjmNNHS&#10;qpNGp9euu0bacpPV0xRr5zThxkpXmjtzVmowObePQqyIuXrlOagKthqlzns0gBojh8E7cUAkdAMg&#10;lThFLgs1hFaeD0gRgSHJEClRIJFh5EFyIWDKYTwkSaQc+XjPKn2rfCb6JPJEsBzYyM+6WDYizLLs&#10;yUNeBBz9qYiZdVAXppfzc6rPdGA5ymMf+EHUlg/ph9CFWAyGq1gRV8g1BNZkU1pSpzWcHvvIA4/0&#10;Ds6yLI880ZvuuPvedP9Dj6WpL8xIsztNsj3VixurrDQlTRo3Jq2z2pS04TqrpXVXbU5jzIM0uT4L&#10;ksa3WMPumJ0avFE3pu4uXlXY6HcR9FgDR0ZQFStS7S9W5DJ4YgUiQG65grJ4kA2yCwFB9MkC4kTK&#10;zCuLCLGR4vPLSQqhlUXJXw+Ix11jmRB/EHWK6eW6QdQv8kG5PgMJk7JAchVLSP2L9X8J1dqw1lAc&#10;byz0bLp6i0SO0hLFtDLVJecNy+P05fp6vC36P8WwfzlM+d85TInlhBDDgOEoViGEGFTq+6+0CiHE&#10;UERiFUKIzEisQgiRGYlVCCEyI7EKIURmJFYhhMiMxCqEEJmRWIUQIjMSqxBCZEZiFUKIzEisQgiR&#10;GYlVCCEyI7EKIURmJFYhhMiMxCqEEJmRWIUQIjMSqxBCZEZiFUKIzEisQgiRGYlVCCEyI7EKIURm&#10;JFYhhMiMxCqEEJmRWIUQIjMSqxBCZEZiFUKIzEisQgiRGYlVCCEyI7EKIURmJFYhhMiMxCqEEJmR&#10;WIUQIjMSqxBCZEZiFUKIzEisQgiRGYlVCCEyI7EKIURmJFYhhMiMxCqEEJmRWIUQIjMSqxBCZEZi&#10;FUKIzEisQgiRGYlVCCEyI7EKIURmJFYhhMiMxCqEEJmRWIUQIjMSqxBCZEZiFUKIzEisQgiRGYlV&#10;CCEyI7EKIURmJFYhhMiMxCqEEJmRWIUQIjMSqxBCZEZiFUKIzEisQgiRGYlVCCEyI7EKIURmJFYh&#10;hMiMxCqEEJmRWIUQIjMSqxBCZEZiFUKIzEisQgiRGYlVCCEyI7EKIURmJFYhhMiMxCqEEJmRWIUQ&#10;IjMSqxBCZEZiFUKIzEisQgiRGYlVCCEyI7EKIURmJFYhhMiMxCqEEJmRWIUQIjMSqxBCZEZiFUKI&#10;zEisQgiRGYlVCCEyI7EKIURmJFYhhMiMxCqEEJmRWIUQIjMSqxBCZEZiFUKIzEisQgiRGYlVCCEy&#10;I7EKIURmJFYhhMiMxCqEEJmRWIUQIjMSqxBCZEZiFUKIzEisQgiRGYlVCCEyI7EKIURmJFYhhMiM&#10;xCqEEJmRWIUQIjMSqxBCZEZiFUKIzEisQgiRGYlVCCEyI7EKIURmJFYhhMhMXYm1s7OzNpbS7Nmz&#10;fThr1iwfViqVYry7uzt1dXX5+KLQ19fny5OCnp4eH8a03t5eH0JHR4cPy9NejigHYjy2g/VGWeX6&#10;xjrZjoBp/dfHslHvxU2xXsaBOkY9X8k+FELMoy7EikCQSltbW21KSqNGjfLpo0ePdgHMnTvXx597&#10;7rnU0NCQmpubazkHZubMmS4SliGFYJqamnwYEuQz46yrvb3d6xN5BoJ6hBApH1gHUm1sbCzKam1t&#10;LWTHdjG/paVlPnmyPvLOmTPHy2HZqPfiJtYLIXHqy7pjXAjxyhnyYqXBI6Cy6EICiJbPiHHkyJEu&#10;nwkTJrgQWCaENhBjxowp5IJQyhJkPcgtoFymAwJHeguDPC+99JKPxzYgxIgKibJjnPUxPmLECK8/&#10;y4Y82TagDOZPnz7d6xrSXdwURB0gxEodhBCvnCHfchAb4kOgJCLTiOQQDnJFqkSefF6UKLIMQqFM&#10;JIVISNHNwHooDzFSPuPIFSEtv/zyLr2FQZ5Jkyb5eFlkrBOIstkGRMl2xkEDyF+W8osvvujjbCfL&#10;kZfxJUmUj0jL++2V7kMhxPwMebEiU0B4CGj8+PEugm233baIIJm39tpru2zLUSrzFgZlEAEikxkz&#10;ZqTjjz8+rbjiioV4mD9lypS00047FeUzHamFHAci+n2pcyyzxx57eJmxDtLKK6/s8zhIsI6IXNle&#10;uOOOO9Kqq65a5KcrhHrGwWBx0wMPPODrYt+G+NlmKEteCLHoDHmxxmk6jR6xwb333pvuu+8+FxBC&#10;ICp89tln05/+9CeXBdPpC2V8YSCPKJduAQQbMiRipSzSf/7zH49aQ/TUC/EtDCJLpEpdECLlX3LJ&#10;JYWUKWPs2LEeJUd51D1Ox4lkqSOCJU9Ij3owLwS5uOmFF17w8iDWST2FEIvPkBdr9P0hMiQKp512&#10;mkuGzwgG8cGXvvSlQl6LKgfkGX2eCJZhSCciNsbhN7/5TSF6pBZdBgNB3eiPBdb1xz/+0cUJlItg&#10;YxuB/AiW9VCfcePG+XKxDNtGAqQd4l/cxLpC1hGxxpD1CiFeOQ3WiC6z4Y7Vj0MT5IMAIgpdbbXV&#10;0tNPP+1CXH311T2CBWR62223pde+9rV+5ZzT6oVB2UgMWRGxIeeTTjrJpVIWK/Lh1PvRRx/16Ysr&#10;nc022yzdeuutXtc4CLBdjEfkTH3K62D6gw8+mDbeeOP5Ttff+c53FlJcXD7/+c/7/gIET3kh+iUt&#10;W4hllMtpqJdZGtKYeHxokV/l9ttvxywVE5EPzz///IpJ18dJBx98cMWkWjFJVkwQvtzCIG8MTaxe&#10;jsmtKLOcTHCeF0zKtbGFQ53stHu+ssrrMHkX27kg7r77bs/HdpuMK2PHjq3NEUIMMS4b8l0BZbi6&#10;ftRRR/m4Vd5PhffZZx+PAoEI7yc/+cl80eCS8rGPfcyHlMX6zj77bP8Mi3JXABB9EvVedNFFRb1e&#10;97rXFaf3QojhRV2IFRkBF1r+8Y9/uEAR1bve9S6fftBBBxWnzQj3l7/8ZXGRaUnhboAVVljB+yM5&#10;Jf/Zz37m0xelfxU4raZu9AefeOKJXj/q/vGPf7yWQwgx3KiriPXHP/6xDxEV/aHICcEdeOCBLl8i&#10;QwR23HHHeb4ccPHo8MMP93EkyYWoJ598sriItTCoJ7Bc9AUTse65555ZImohxNCjLsSKgBDUj370&#10;I78lKh7p5GIO93PC5ptvXlzgmjp1avrvf//r05cUhP2BD3xgPpGeeeaZLve42DQQIU8iXcriyTDq&#10;OnnyZF0cEmKYMuTFSpSIkG655Zb0xBNP+L2kwBXxkCrRIKfZXOGPOwG4sh/R4pLAuidOnOh3IgBS&#10;j8g5bv8aiLJYgaenDj30UK9nru4KIcTQYsiLFbHRv0m0GhEeQv30pz/t8wBJ0ReKxKLv829/+1t6&#10;5plnfHxJIDIlEqa7gSH9owie259i/QNBn+rdd9+d7r//fh+njL322qs2VwgxHBnyYkWWRIlnnHGG&#10;R6985nR/q622cuES9UWUSiQIyJB8v/jFL/zzkhDvIHj3u98931X8v/zlL4t8AYu8QL3e9ra3+YGB&#10;ctUVIMTwZMiINU7xIW7MB+QZYgIe/zziiCO8z5PoMaLGp556ym92R14sj4S/+tWv+jwgWgTKeyXE&#10;6T5dARtssIGPwwknnODRJ0SZ9LnG6T0SpiuCRDcFEqVen/nMZ7zO1C+6MgYi6s22AgcM1heSj3W8&#10;XHo5ygcJIURehoxYuSc0RICEkEcIC4khVKCPkqv0RIsICsEiqZVWWslfbMLTUcA8+lx5fwAS4TOP&#10;oSImQICLIheEhtwQ9oc//GGvI7IliubuAOZFVM02MI+DRIifOwH4HCLlghtwEYv6LAxkTF2RNtsQ&#10;+4i7FXgzFesYKC0I9iH1Y/8IIfIz6GINUSCuEF0IBGHxcpV77rnH3zyFtNZdd11/ExR3BwBiQ8SI&#10;CwF98pOf9OX5TP7vfOc7xRV9bvAHhE3ZMX0gKJ/yYL/99vMhIDq6GlgPRGQL5VN8ujBCvvvvv78L&#10;8ZXAcpTNS1goh/2y3HLL+Z0P66yzjq9roETd2U4OTIiW/bzRRhv58hFxCyHyMuhipbGHXBFHgFDg&#10;29/+diEjpnFaHe8ojbdQAQJBQMccc0whOUR71VVXpUceeaSQKUOiQKSzKETUDETFm266aXG6jzQR&#10;VRwEIrJEWNGdwcMKwSc+8QmvM2WSFkVsbBeRJQJnHeyveKnL888/78OBoP+Z/Uq9GFIOF/XirVtC&#10;iPwMia6AiFRDdjR4BMLpPmKNU1ZOt9/85jcX7yhFDogH0YQAEcjWW2/teSLS/OEPf+jSQ3bIKR5F&#10;DUEORFn21CkukCHvxx9/3F/KEvUnMoyyqTMvW4nX8sX9qyxHHVhmUbsikGGIFaJO3AYWkn65xD5j&#10;2RA9Mo+/miCxCrF0GBJvt0KGCAkBINcYXnDBBWnfffd1GSEIxs877zxfBilGZIpAQjoIjXenImCm&#10;I1dkQpRLuYwzRGpxNwGiIh9Dntr6yle+4uIhD7dtveUtb/H5iIgokb8egPDg6KOPTieffLKvi+XL&#10;kTB9sr/61a98OYT8gx/8oDanWudyXspjPxABLwjeP7v++uv7OHVjG3bZZReX60BQXoiY7pQ4aNH3&#10;HAceIURWhsbbrUwSPjRZ+pDPFq1W9thjD4xQMQFVRo0aVTEZ+HyTpA+B8VjeROhDpplw/C1QLE86&#10;99xzfR6YpIt1gcmmGPZ/u9Xf//73ikV7Pt9k6EOTdlHulClTfBrLsv5yXaIM6s/bqaIc1g9RBslk&#10;t8C3W7HOWbNmVexg4eWYDD3/Kqus4vNZ70AJot5BbLsdJHwohMjK4L/disgtok3GgYiKCJW3QUV0&#10;RrfAhz70Ic/LS1GIcJnH+1iJyoi+4i8AcHGLU3ATSxFZHnvssT7kCj1RK8uW+2hfDttJRf2iLB5x&#10;jVulpk2b5n82hUiZepCXyJD3whLxAtNf85rXeEQKi9K3GrDtrIt+ZsaBbeWiXowPlGIfsB3sX1Ls&#10;04VFu0KIxWPQxYqIoh8Q4XALEkLgijtCQE7Rb8k8JEV/IYJgGPkph+4BRBKSK8OTTzwBhXzjntm4&#10;S2AgQvZleFgA0XMqz/xzzjmn6FZgW7gCz90IIeJvfOMbnq986h/9xgsDCUJIFSg3ukEWRtQh9lEc&#10;JMp1EULkZdDFijCQEg0dKYbsuGgFTCfSizsDQp6Is3wLEfmQB5+RB9IlSovIEkHxAAGijlu1KGth&#10;UB7lhNhYnvXxHtio+09/+lOPIMnHZ6Jl/gQL9YQ3velNXqeQPdM5iPSXvxBieDAk/zTLNddck7bb&#10;bjsXJbJac8010+c+9zmXEeJFXIiK+YD8kBV5kRVDLlZxtwAvY0GyCJbpPOfPFfoyTI919b949de/&#10;/jW99a1v9XGiRGSMxC+++GJ/PDXy8ddO+UuxwB8L3HXXXX0eXRVceAqIXMnPtrANIV+2YaCLV9zL&#10;y5NfcfBgexblAQMhxKvO0PnTLCab4iLL/vvvX/y5FRNJxUT3PxdgFoZFk35xhjJIJiMffve73y0u&#10;IpEHTG7FsP/FKxOrzyvD8iZtv5gUZR977LE+b+bMmZW99967YhL2i2cnn3yyT7eDgQ+Bi1HAspEo&#10;g33wcuhPswhRNwz+xas4xSYS42ISF364zSr6IIn6eBsUUZpV2KezDOMkIkCiPhLjAdEgXQX8lQGi&#10;O6JMOOWUU4pIj8jxlRDlUxfK3m233bxcosxvfetbPo+IlvozJP8HP/hBr1v0wQLbJIQYvgy6WBET&#10;AmKIrHhvabnvk6vpG264oY8jXy5kkZdxQKCIjsR4GfJxas+FppAofaHcuA+cjr8SogzWhUz5kzBI&#10;HnFSZ075b7zxxqIeW265pb+/gOXoRiAv+frXUwgxvBh0sUK5rxCxIsS4WPXZz37WP9NPSiKqDcEh&#10;V6ZF1MqQz8grolr+tPMaa6zh+SkHKX73u9/1P5+9KFAuUCYijqgVeAiB8lgnF8ROO+00LzsiUh5h&#10;pQ7lCJW6s4wQYvgy6C0c8XA/JV0AvDz6oYcecimGbPnbUHwmyiNKRGAhJiTXP2IlD9FhRLWUz9NR&#10;yI08iPnPf/6zXwQLQQ9EiDWEimARKfDYbLy0mlu4zj333HTppZd6dwXr4qUrLM943J4VdySQJ24j&#10;E0IMLwZdrMgPwSE6/kpA9K0i27333ttFFJFmwGcIqUa3wIJgHjf0h5wBofFnspEl6wt5Rp9tjEOs&#10;l2gVodJXGtPIe/DBBxf1if5f8r7+9a/3usc66eeNBwSAMlg+lqUOrDNkTzllEDpw4GA5hkKIocmg&#10;ixWQDNI566yzalOqf+qaF1rnALnyN7JCYggsXlRNQn6IDHlRl5AehMAoI8bL8t122239oMB8om4E&#10;imDLfymWsnlwICLUkDyiDhEDUXWImLpSH9bF+1Ppf6bscpS9KBG3EOLVZ0iIFYlcffXVfmGJ03gE&#10;xmn2jjvmub2WMnk4IJ64QmiMX3nllT6O1KlDXBgjeiRRD+aHwCKKDciL7LjPNeaRn3K4xxXBRtlx&#10;VwDyRZ5Mg1hnwDyWoRzqzWfuu6UsuhOQPiLns+4uEGJoMuhiRSAQEV70YfJe1f6nw4sLguTN/bxP&#10;lS4GpInM+IOEzItIEtkSISIuoB6TJk3y/EwPeSK3gHHeXEVECUh4hx128O0gEkWOgAgpg3xEt0Sh&#10;gERZb0S6QJ3IA8yHEDZ1oZ+YchWxCjE0GRJPXiGKkBlCQhpcvHqlb9tfEER5SAsoG3mV+z6RN9KK&#10;03DERZ5Yply3AMEiPpZjPhElQ5YNwQLRKZ8jP7AMQozyg9heugwiuqUeyLn/EFhXWfBCiCHD5UNC&#10;rERySALhIDfGSWUhLS6UHRINkBJRYvkOA2A6KU7NkSDR48uBlMlLVEk0GdsBIWtgu9gO5kVdeK8r&#10;3R0syzrIG/linYg09kfUifqF+BdWPyHEoHD5oIc8yBN5IBTkgkAQSUSAS0pZzPGqPSA6ZD0INk6p&#10;y+KjXiEt5IdEmVauU8iO+SFwIk7WSXQMLMd2URYijFN7uhjIjyCjHPIwThmUR3Qa+4Q6sk+oI8tQ&#10;rqQqxNBkyJxLchcAQkIqgHRCcksCIgLExB/hQ24xDfnF7VxIsxwhI7aA/OSJecg15lMekWdIFekx&#10;n3L7r4uoFhmGXBkynTzkpXwS+SiPOjOdIYKlSyIOAkKIocuQfLuVEELUMYPfFSCEEMMNiVUIITIj&#10;sQohRGYkViGEyIzEKoQQmZFYhRAiMxKrEEJkRmIVQojMSKxCCJEZiVUIITIjsQohRGYkViGEyIzE&#10;KoQQmZFYhRAiMxKrEEJkRmIVQojMSKxCCJEZiVUIITIjsQohRGYkViGEyIzEKoQQmZFYhRAiMxKr&#10;EEJkRmIVQojMSKxCCJEZiVUIITIjsQohRGYkViGEyIzEKoQQmZFYhRAiMxKrEEJkRmIVQojMSKxC&#10;CJEZiVUIITIjsQohRGYkViGEyIzEKoQQmZFYhRAiMxKrEEJkpu7F2tvbWxur0tHR4cO+vj4fvlp0&#10;dnb6sLu724dQqVRqY0OXnp6e2tg8FjRtQdtS3vezZs3yYez/waCrq2vA9Zd/E6/270MsW9S9WJua&#10;mnwYjTwazILksDRApEi1tbXVP7e0tBTrbmho8OFQprm52beBhBwRE9Ng7ty5PkSqkco0Njb6fie1&#10;t7f7tBhC+SCztCivg++A9c+YMcM/x/fA98O2xG8jtkVyFUuLYdEVQAMKsYbgYkjjWZoJkSIiJBoN&#10;lsipnnjppZd8O0aPHj2fmEaMGOHD2C5SGbaZAxuJfYDA+B4iH2UubVgH6ysfSGO9TEe8bW1tvi3U&#10;kQNH1Dt+M0Lkpu7FityInEgQESw888wz3oiWZipLND6PHDnSP9eLYJEpkqG+DEOoQexftq8/iCq2&#10;kzzsf/JFlPhqwG8AiUY9ov4IlsSBY/r06T6NbUXCpPJvRYicNNgP8jIb7lj9WH+EWGMcMdCY5syZ&#10;k/785z+no48+2uctLVgXDRSJI1TS2WefnTbbbLP/EdRQhP0VgkGSRPrsT6YT7ZVP7QcixMbyCxLw&#10;0oI6liNUou1x48a51Nn/5flAHYlc2Ubyv5p1FcsMl9e9WMsNJ6IQGgsN6/vf/3763Oc+5/OWJjRk&#10;IiJOpVn3zTffnNZcc82XjfKGGrNnz/aD0pgxYwohvfjii2nChAm1HAunfICbNm2an36zX14N+N6j&#10;X7hM/4MGdYyzCeYh1gUtJ8QScnnddwXQOIKyyJADwuXz0kwQdwRw8WfmzJk+rKdoCNkg1ccffzyt&#10;ttpqXu+11lorffe733UhlfsvgW2L/c62M599TzT46KOPpq233jotv/zyhWiXNqyHM5ToCnjsscd8&#10;GPsfiRJ5s50/+MEPfDpC/c1vfuPzhchN3Ys1olWikYAGRmOiAYUEllaCECtEf+WrJZUchJA4IDz3&#10;3HMeedMveeyxx/q2cVZQ3r8Q0iIyZXuB72LixInp4YcfLk65lzash32NNPk+kPzPf/5zr3cIN6LW&#10;559/vthW6kqkLsTSoO7FSgOP01ASjZx+PhpTNPilCesMwTIe/ZQhnqEO9UWOcZqMDOOeVKT0jne8&#10;o9i/wLyQLNvNeCzPNiOrEBmSizzA98H6yoToAvKSL/ZpwPT+y1J+3P3BOH3bdF98+ctfLg52nLnE&#10;RbRJkyYV0zlYUG+WA/IwDaJOUQeGMQ+oS/lgGndRUAZ1jzIph7zlZSH2B5TXH/VkufJ+E/VH3YtV&#10;LBkhTIZINRo6kTfiueyyy9K//vWvQjJEs4iTfJF3IJAt+ZAFy8XFMMSEhBFjWT5Rn5AL+RhneiyL&#10;gCgzImKibMY/9rGPufiR6dixY114rJ/PgPSijxVYb2wXZRPFUg/qRDlxcGTI+kOUsQx14DProk6s&#10;h3yxDeRjnHKZT98zMI3lWJ5x+rNZNurJelhnfyGL+kFiXcZBItGPGqJCPkxDaqNGjUp77bVXevrp&#10;p30eQiCRd1HOCMjDOiKyBISDZCmbPumyfLgIyDykjlwYLy9LPREQ649T+ag35TIvJIbwgM/IF1F9&#10;+tOf9nys96Mf/aivN0RW7jYIyYVEmU49o07UjyGfIfKxb8hHPaOskD39zuwPREp+6s3yRNnsa7oq&#10;qFfIP8oU9YfEKgoR0Ohp7MgBXvOa17i8kMK73vUun0ZjL98TujDKp8wIDrkhk5AhF80AkbOeuJOA&#10;5RAS+VguymHZGEfM1G/8+PH+GcjLZySGpIByJ0+e7IKm75htIPKOrgUi2xAd+yJgPewT9g2ECAPG&#10;SZSDDBEjcga2k/yUwbqoVxw0EClDyo2DA+uhq4L9QR2mTp26SPtXDE0k1mWcOPUlAiNyo7GHcE47&#10;7TQXB3m4hYw+TAQRt2GF4AYiok1kTXRIis9IBXkiNSTCuhET5VIfhESdon4Q0SKQN+TKOPkBgVEG&#10;kiI6BISKsJAu62N+RKVIl+1kPdQL0cZ6kGMcaCDqWJ5GXuoZYiRPlE0Z7E+GHDQQaOxfyg7pRpRK&#10;PWGFFVbwckR9IrEu49DQAVEgl4iSaPQ777xz+shHPuLzENEHPvABlxOiRU4huIGgHERE2YyHWCgH&#10;KSIWTtMvuuiidMwxx6Q3velNacUVV3QJrbzyyund7353+sUvfpEeeeSRQjQszzgy+u9//+tlsAzT&#10;GaduCJRt4X7iJ5980j+/8MIL6Vvf+paLkHm//vWvvRyWu+GGG1yGiH/bbbct5AeUF1B/BByR7UYb&#10;bZTWW289X/a6665zqUdETxnsO9bF9j/00EN+b/VOO+3kAmZdO+64Yzr++OO9q4WDAPWMdXPQEXWK&#10;/Wgus1TX2I+9NlapWEOpjVUq3/zmN2kRSzVZA/uf8dtuu61iDapWi6FN1NMac8UEVDHZVUwcvh3s&#10;S5NoxSLUionDp+2+++6e3yTlw9j3MTRBVExcntdk4tNMED4Ei8gqFt35uJ3uVk455ZTKGmus4flJ&#10;FqkV4ybuYpx09NFHez0hyrzrrrsqJtj58kX9I91zzz1eP5b94Q9/WLHI0qefeuqp831PY8eOLZYx&#10;kdemVor6gh1gamOViomyYtL0/AynTZtWm1PFDiien+084IADirKjvnagqdiBwMdNspV3vvOdvv/A&#10;olgfirrkMkWsyzhEUkRtRJ9EYZxWc1rLdCI7osw//vGPfroKf/3rX9OZZ57p3QExbWFEdMd6iN6I&#10;1OiPPOmkk9JnPvOZ9MQTTxQR7XLLLZfe8573JBO4j8Mqq6ziQztQpq985SsePRPtMrQfsd8SFn3A&#10;RI7Un0h3//33T+973/s8L1E228i6WHec6rPeiAz/7//+rziFP/30071sIlTqFfAZiC6vvvpqrwNl&#10;fP7zn/f6EqGyLvYN5ZOPqJZuFDuA+LJgovUzAmBfsgz7eZtttkkPPPCA7ye2Q9Qp2BXF1jMRLYEi&#10;1sXn8ccf9/qbKHwYzJgxo3LwwQcXUSsR4VNPPeXz2M5yREcUV44g7bS4Nmd+/va3vxURKRHuWWed&#10;5dFxRISMg0mmst9++xXrJbIjAgziuyd/1JvyiE7L30GMx2+CaPFHP/qRT491sf2sI+oFUT7RJ5S3&#10;dfXVV/dyyPvoo4/Wps6LNvktrrvuuj6ftOWWW1YefPDBiond5wd33nlnZdddd/U87GOWUcRa1yhi&#10;FQuH/kCiS56qIgojkvrkJz/p8xgnAo1+RS7gRKTF7U5xyxPzyxHuGWec4dEe0SA39L///e/3cfpj&#10;gXGivbXXXjv9+Mc/9v5Uk55HdiZ1zxPrWRKINqkHUNdNNtnEo07Wf+uttxbRNpEs9WdbiXBNkN53&#10;SxS+yy67FJEuEG1SximnnJLuv/9+n/bWt77V+3FZB/sxLqqBiTT9/e9/Tx/+8Id9HSzDNufYPjE4&#10;SKxiQOJCCqerP/zhD11CiOH888/3iz+IltuauNhkR2pPyAaQJJ+RDHIO+XA6zWkz98dyRf4Tn/iE&#10;C4zluHjDVXmujrNOymZ9FtEVp+xc7EI6iDYnSI+6IG8E+vWvf91FF+IN6Fr41a9+VWwny7As2xlQ&#10;b961wAGBfYQoIfYB28Z2AHnZ/kMPPdQ/U/5Pf/rT+bogRH0hsYoBIfoKuSJCIlWurgP9o0RXSBOI&#10;/uLeUa7OIx6mIdcQJ9C/aafh6Ze//KX3eSLXuMUJqbEMgkVolM2Q1zAyHYEjO+pEuUsKkkdkAXc+&#10;AOs655xzfPvLUSvrZJnvfe97Po15b37zm12ejEediKqJaKkrfcTcV8v2s67Iw3YDBw4OFFtuuWVa&#10;ddVVfXvvuuuu9Oyzz/p8UX9IrGJAiMKQC9D4ucATF2Fo+BFlxel5SAihxDgigvgcp7hEeciUbgIi&#10;O2RGpBiivu222/yFKlwYOvHEEz2CIy/Lsyz5lxTWD4iaRBT8oQ99qLhFjFuoqFPUmSG3eBFRI9p9&#10;9tnHuz9ClizD9t5+++3+memUe/jhh6eDDjrIT/e5OMdB6sgjj0xvf/vb0yGHHOJRL0+CIdU4AN19&#10;990+FHWIffG6eLUEyWTxP+PD6eIVF66A26SAff33v//dLxDFRSqTXzHPZFssz0UgE9F830+MxwUo&#10;E7BfzPnXv/5V+cIXvlCxiLGy0UYb+fIW0VUsmvNxkkWrPjzvvPO8HL7rKG9xL14BdQSTmi/H90ce&#10;6r/nnnt62dQzsINJcWsW9QaWDajT8ccf778Hk7Lnswjch+wzyo3PjHPBjPFIFtX6kAt8oi7RxSsx&#10;MESPRG+cggMR2Vve8haPvphOhEeXgEnZozMiXIZA9EW0R6RKFEb+iMY4Neam+H333TettNJKftP8&#10;ySef7H2Xd955p+ehD5JuB6JZbvQnWqUsTruJAiPaXBKoD9sEbAvlb7zxxv4+Wup/+eWX+4WmiNqp&#10;E3Wk64J67LDDDj496sL2UwbzGY+yiXApn31AuXymu4TxiIajSyI+x1mAqD8kVjEgiAexcWpvkVhx&#10;Ws/TQlOmTHEJIDzeLIVcQqrIBUK2CIZykAt9j/fdd58LlftikQtwqr/66qv7Pak8TnvxxRd7Hy73&#10;1r7hDW/wU2/KIh9lhYCWlLhIhPQ4EHCRjFN2toE+4zvuuMO3H+j7ZBpS/dSnPuXbTD1CrFEnRBzz&#10;OGCwHyiX/cc4Q/ZbHIj4zP21jLMMn3nqTdQnEqsYkIgwy1IDxMLfFAuB/uMf//DP5IG4+g1INcQE&#10;LPu2t72t9il51HfjjTe6eHh09fe//71fJONxT263gvIDCTGk3Fh/Weo8Z09ZURdEFeOsG9guxtke&#10;litvG9KmvzOWoV851nPqqaf6kIPBUUcd5QLkYAGUw8U3ElEv81juiiuu8PkRvUPsV/IA04lygfVS&#10;fqxf1B8SqxiQOAUGRBaNHdGts8466Z3vfGdxdZsLMiEHokyWZRkSp71EhMD9nDw3jwA32GCDdMEF&#10;F6QtttiiiPaA5REdyzKOuLlTAOkxHTEhqpAp+YB5nELHhTFAfMxHVpSFxFiW7gSWJzEtymKcrg/E&#10;TnlcrKJunL5zmxlCpmuCupAXkQLroOuEsnl/ALC/6E6A+JMxQLlIlTpSJ8rnFjSGlMmBiaGoT/TN&#10;iUUGcSCDEBDyib8hFRLbfPPNvf8UEFfIEqkiIoSIWIFX42211VYuTE6LI8pFVNHfSP8m4/ThIjbK&#10;oSsBMYUUIW5NiuXilrC49xVJsQx1RXbUI+ocZcQQKId+ZPIhPup8/fXXFxHqYYcdVtyZUF4OyMOd&#10;EyF39gO3lvH3xIBtoj4ImLqwLspkXbxMhr8Zxl0C3Iom6hOJVQwIkogoFUkgJ8SHBIAoiyiOfID4&#10;4k35EFFXRHVIiPK4dxN4ggmQNHkoJ8oCIuPXv/71vr6Inol0yRuSpG+SenAPKIKOPECkDKyX+iP3&#10;+ByRbH8xBjwtxXy2mbdS/exnP/PpiJZn/QMECdSRujOk3txGBZTPeFyUYx77ibpTJ8ZJBx54oK/r&#10;lltuSX/605+KbRD1h8QqBoSGXz4lRTQIKabxebvttkt77LGHR55IhAgMQQBDBII4GSIhXstHREn+&#10;a6+91u8qIOLkFJv1UT5ccsklfsrNqTin2ER+zEPGrBcon/tIgagWmMYLUpBV9Mci4pBZ1D0ODlFW&#10;eTuZR7kIFFlSFx47JQ9dBIic8ig3xBwHBLaDMqMPlv1BNwQPElx44YWep3yqz8HguOOOS7/73e98&#10;nLw81RbCFvXHvF+SEAOAaMqRXVlC9B3+5S9/cWkB88iPBBFb5A3x8Hgqz9dzak8+HpWlC4G3QHHR&#10;ineyIiZuvudiFlEny1AOXQsk5MOQaBWIIt/73vd6HuS85557+tutuPDEnQXUBeEiQ6D82B7yl4ds&#10;R0j36KOP9nxInbsBmIcEmUb0G6fzfGb7ogz6mul7Zt3kIw8Hj7333tvXTXS63377+V9p4L2z7AMk&#10;zTZ94Qtf8NvPRB1jPwg9ILAEyRry/4wPpwcE2A6SNXq/CZ5hGRNnbaxSOffcc4tlSSaZisnI5/Xf&#10;H3fccUdlm222KfKa9Ipxk6AP2Z/77ruvv6OUt0JF2TvssEOtlComIy+f965GGSSTng/PPvvsWs5K&#10;5eSTTy7mn3HGGcVvp1w/xpnOkG22qLlYxiJV/42ZaGu5572Jy6TtQ+bPmjWrKJO3V1mU7u9ejXfB&#10;mmyLMkmx/dSVdUL/fS3qBj0gIAaGKIoIi2iPqC8iMmBe9HtykYgIjPeolvMQbUYZES0SxRKd/vvf&#10;//bTa25tot+R7gK6B7j96qtf/WoyUabzzjvPl+WGfSJAor8rr7zSL+yYuDxKJGokz/rrr++PwRL1&#10;cqrOeoGb+jnFJi+n5XHLlTUALwMiQgXKIvJlPtvy8Y9/3KezLdwFQV7KIIqFKIP9A0SrrIfliUA3&#10;3HBD31buDqAsuk6oC/uOuweIrn/zm9/4RS3eI0s5lM0+F/UJr3i/zIY7Vj/WH/x4aQj82Pkh0pho&#10;aPxw+TMcn/vc52o5lx6sn3oE/H0oXhoihFgmubzuxRrQ50YUQfSA5Ig0eKqHd2IuTVgPUQkRDoLl&#10;M7cgxY3tQohljuEjVk4z41aakCyngJxaLk0QKmKNU2IuyLBOBE89yk8gCSGWCYaPWOmTCrlFd8Cr&#10;BWKlXyy6I6A8LoRYpri87i9exQUKxEa/KryaUoW4aIHcqQNDIui4qCGEWLaoe7GGvDglL4uMflZO&#10;xRkuzcSpf6yXq8b0sRI58zgjdRJCLHvUfcsnOkVwwKl3SI5pSI4LSksz0Z+KQJE4XQLcdhRCF0Is&#10;m9S9WENqgOgQK4nxV7uPky4BotZ4pFFyFWLZZFicq8ZFK0CmyBaxvZrETedlXu06CCGGBuoEFEKI&#10;zEisQgiRGYlVCCEyI7EKIURmJFYhhMiMxCqEEJmRWIUQIjMSqxBCZEZiFUKIzEisQgiRGYlVCCEy&#10;I7EKIURmJFYhhMiMxCqEEJmRWIUQIjMSqxBCZEZiFUKIzEisQgiRGYlVCCEyI7EKIURmJFYhhMiM&#10;xCqEEJmRWIUQIjMSqxBCZEZiFUKIzEisQgiRGYlVCCEyI7EKIURmJFYhhMiMxCqEEJmRWIUQIjPD&#10;QqxdXV0+7Onp8SHMnDnTh+Vp5fG+vj7/XKlUlihFWUGMv/jiiz4c6rANUefZs2f7sLyfFkZ5P0B5&#10;2c7OztrY0KVc9zK9vb21MbE06b//47f4Sn6DQ5FhIdbW1lb/QmgMyIEvZcyYMT6vubnZPzO/u7u7&#10;aDBMY15DQ8MSJWBIuZFgwoQJ6YUXXvDxoUx5O0aNGuX7JX7ULyed/sTyEPsC2trafDiUYRs5AHR0&#10;dBSNmiHTF3X7xeJTbo+kCJIaGxuL32E90mA/nstsuGP1Y/0xd+7c1N7e7uPlBo7ULr30Uv+ikC2i&#10;48uiATGcNWtWWmGFFdKMGTNqSywesc4QOPJed91103bbbefT6wH2CT9wxIpMYpsQzsLkyP5n21mO&#10;A1zAskyL72aowu+jXG/2RdSZfdLU1OTjYunBd8BvrqWlxT+HbOt4319e92KNKIMvJoRAN8D/+3//&#10;L5199tn+mcYCIT++ML48vkhEmAPWTfmUN3LkyPSFL3whHX744Wn06NG1HEMT9h8HmjKLI8WI+EaM&#10;GFHIOb6Poc5LL73kv4k4y+E3Qt0l1aVP+eBNsEMbit8dB21+T3XI5XXfFYAU4tSNLwYQ5vnnn19E&#10;YuPGjfPpcWpBZAZIMASwuAmIeFh/CGXOnDnp4YcfHvJShTiw8AOP6J0fesiW+QMllmEf0xg4oLAP&#10;aBBxMBvqsA3jx48vpEr0xLZLqq8OIVXaMO2F31G0pTqVqlP3ESvEUa989ONLIk2dOjUdeuih/sUh&#10;QBp8OS/DJYFy6WbgYtX999+frr76ahfN29/+dpc7R+ChTBwMArYHsfSfPhAcsFim/3JIK07vhjr8&#10;DvjeODiIVx+CItpr/P7qnMtpCJdZqmusYdfGKhUTZ8W+HK46eLIjYGXatGm1uZWKRVMV+xLnW2ZJ&#10;YF1Aeb/73e8qJmtP73jHO3z6UMeEUhurVB599NHKCiusUOw7k0zFfuQDpilTplTWXXfdyoEHHlg5&#10;44wzKldddZV/B2DRrA+HOibU2lilcuqpp/q2W8Ra+e1vf1ubKpYW0X6OPfZY/z2x7y+++GKflquN&#10;DgKXDYu7AjjKEW0AURIR00orreSfiVCJKDnFIx8RJF0BnOqRd0lhXdOnT/fyVlxxRY98iOBs59Zy&#10;DG0iiqfe7DMifOCUjC4NtmOg9Oyzz3qkftZZZ6WDDjoobb/99umTn/xkevzxx4vT66EM3RbWoH38&#10;+eefL34/nM2w/WLpwr7mmsiTTz7p+5z2SVvit1XP3THDQqzxZUB0fCOKOCXlS4p+0Dg1ZzzXaWr0&#10;4ca9sxCNtR5gn7Evov5jx4512e6zzz5p//33HzC95S1vKUQU38Ef//jHtPvuuxf3xbKv4yDG+EDC&#10;4qDEARDKB0uW4+AIyDCgnsC8yM949LcD9YgymRflAP14LMe0SZMm+ffG9sQ6oVyngHmxPmD58nbF&#10;PH6H5fWxXJTFOqL+TKOe5TJZ74KgvNgfDFkHsGzsZ/ZRjDMslxtE+ZQR31XUNerIvKA8TpnlvOXy&#10;I7gIWI7t7F+HyMMBmHZJnfkt8p303991h2103XcF2JdQG6tU7Av3oTWSijUQP7WwH4BPsy/Sh1Be&#10;Jhd/+ctffH0mmMo73/nO2tShT+wfaxBef5L92Cs333yzTx8Ik4kPb7vttsrWW29dGT16dLEPvve9&#10;7xWn2TGE+I4Ca3RFHYB6xHdFtw35Y5nysrFuhjGdsspEuaz/ueee83GgSwjK9WL8hBNO8PpbQ6+c&#10;eeaZtTnzoDzqF7A+ujzK5VDnch6gjiav2qfqcuXfI8uXtxv4jTI90oKI7bODYpGnvA/sbGq+MtlP&#10;5bqV61TexywT88hf7j5jGOtiHnXoXz/qzvTYhjLsr1hX1OULX/iC73P2/T//+U+f1v+7rCOGR1eA&#10;WDLsx+/RQ0T4wWte85ra2MsTV2433njjdO2116Y3vvGNRVcLt5txKxMQCVoD8/E4awCiFKJdImZr&#10;ZD6NswuW515kyiI/iXrGkAgr1s2Q6ZTFPNZjDdejJKYTiTONiBTIE2cr1vh9CGx/nGlEHcpP0HEH&#10;BMsxj/Kj7kRcsRzbQJ2jiwXISx25MMZ8ItuI8Cmf7bTGWKyT74LPUR/Gy+WTqDfbRX1YD+VHHspg&#10;HeTh7IPPcTbC/ghYD3UiL+so72OWYR7fH/WK75S8DFkX28W82Jd8Znmg7rHvo17xW2B/kS+WZ/jE&#10;E094faIOjLOP6pXqFotlmmjkiIMfOg2BBvHYY4/5j3xhCZDMM888k771rW+59GjUPIDx1FNP+Xyg&#10;sQSxXMgR8UUDDXFMnDjRP0cZ1Iv+bPLS0GmoCIF6A2WR2BbKYgghbrCo1dfNPLoLOPXkM2UiA5Zn&#10;SF2pB/3z9COTB0mxXyiD8sjLOHUN2H9BSIOyY9upC8vFZ8pnO6OurIftpA5RLssHLE+i7OjDjm0D&#10;9gXfBVJEUpTB90Je9hWwLH3gzGcfkpf6sG9DgrHPuRUttgEib4g/YJxlmc42xHz22bRp0zwPZcXB&#10;jzownwML5XF9IvYLQ+pG3npFYl3GodEAP/IQWjQK+o5pLAtLNGYaA41jo4028vJYlgthNNxolOQN&#10;KB9iHmKhUbH+yEd9gItqyBool7x8pqGSn8YLRFNAOVwMQTish0ZMfuZPnjzZGy3j3N4TRD0Ysv2U&#10;y3oYLrfccl4npiMoyiBKJC/jlE8+9iXrY8g+YRnqEP3+cQCAqCtyj+8Aoh5AuUA5lM82RP1YDpAU&#10;EW/sE/JSR/Yd+SiD7wVYD9NJq666qk9jH1JWfN+A0OLiL3VmfwLrYv3sP/KzLsqkbnymDvE9xvph&#10;+eWX9yFlsS9YjvmUw4GF/HHAhFhfLF+PSKzLODQEGgxEpEAj4Ucd0dxACcgX0QVCI5qkoQARTjSQ&#10;cmTFOiCEcNddd6Uf//jHaccdd/SGuP7666cddtghHXHEER4x0nhpjKyHhhmNL6QDlIXI//Wvf6VP&#10;fOITae211/b5q6yySjrggAPSOeecU0ThsW1A/dhuCMkhJBp9yO3cc89Nu+yyS1pjjTXSlClT0s47&#10;75y+9rWvpbvvvtvnk486IQe2M2QPRLmUzzQiwcsuuyx997vfTZtuumlabbXVXM6kXXfdNf385z9P&#10;9913n+8TQODUj/LZr+yD733ve14H9iGn0IifOxo4W9hzzz19/xEFf+hDH/ILiewT9hFlhPgg5Mw8&#10;6ofsKZ/PyPrII4/0i5N081Amj2lT71tvvbWQONsa+yiIg0l8x2w/9eDebraTLhnK+uUvf+kRf0TT&#10;rDd+g9SN307dYhuki1eZqNeLVxZJ+JALHfZj9nt/2Y5HHnnEpy8Mk4nvT5a/6KKLfPtZngtZFrV6&#10;nvL+jnGTZMUafWW//fbz/NYgfRiJ7y++w/e+973FxRRrqPPdI2unuj5k/1sj9/xxEY3PpHLZXCix&#10;U1BfxkTiQ2A7vvGNb3j9yf/973+/ctNNN1VWX311X86iu6IME4DXzWRXOeqoo3zbgbqZDH28DL/B&#10;008/3X+XUUYkE+589TOhVw477LCKyc2Xjf1F/fh9m0A9nwmoYgeyyo033uhlMC22O+5Hpo7U/847&#10;7/Qy2OfAcgF1j/3JPn7f+97ny5o4i/3ZP3GfdmxzQNnR1oDv9k9/+lPxezKpFstTNmnllVeu3HDD&#10;DZXjjz/ep7e1tVWuu+66+S7G1SGXSawZqVexRmNDgtSfRs428GAF+2mgFA3SIgzPb6eTXgaN3iJO&#10;nwfl7yC+I67SW2Tl+fmuaFRIxSIbb9wWJfk8GiBDi2wqjz/+uC8bxHf6hz/8oSgrZLD99ttX3vWu&#10;d1UsMvR6RQMnHXTQQfM1XLbFIrbKd77zHZcleSz68/1AedTPImAXypZbblmUQ6J+X//612slVeUK&#10;bGfsW4ugPS/bEPvIorbKvvvuW7FI1UXIetgHkY+b5gP2XxwEvv3tb3se8nLnQuwfto+HNd7znvdU&#10;LBL2aXEwWHHFFSv//ve/ffn4zsoSBPYt6yV/tB1EzYFvr7328u8jDijM4/PDDz9cfAfl8vgtRXvg&#10;9xQHDot+vX5sb9Sb/c22891TNsvBgg5QdYLEmpN6FGs58rNTbq8/iQb50EMP+XQadOxXiP3IPkSo&#10;NCKiO5Zjn9P4GA8xBywXyxLtEEmxr8i7ySabeP6IPoF13n777S7HqNc666zj8ygnxEg+Ox0u8tjp&#10;6nzfNXWkkZ5zzjk+H+kzvOeee3w+2xf5EWuUQz6E8NGPfrTIa6fcPiTi3XzzzT0fQiPF7yxkGlx6&#10;6aWeL6SFDGN/xv5H6nZaX0TvSAfZRMRP/WOZr371q56HfRdy2m233YrbySiLfWOn7JVVVlmlaAeU&#10;VybOANh2lokDGTLdbLPNKv/5z3983wHfI2Wyjm222abYhxxs2O7Y9oiyy78lEmKOs4TYDp704+DC&#10;/Fg3iQiW+tQxEmtO6jViDfgxx4+bxI8dsSBKughiOhKJU04SkRP7miENjrw0ytjvQXmff+1rXyuk&#10;sNVWW/m0aHgQQoEHH3ywsv/++xd1+NGPflSbUz09LkfaCAGIGhFHHBSoC8I7+uijPS/1/exnP+t5&#10;o14MTz75ZJ8f6YgjjvB5ECKnHA4MSCZkSbr77ru9jMgH1OOtb31rEbFxygvUqfx7BJblwBJdD6Rb&#10;brnF51H/KDfEGpE0+yaiO06/ISTLgYA6ko/Hj7/0pS/59JB/LPezn/3Mvw8OqK9//evnE1s5ckT+&#10;QKQd7Su+j2h7DNnm2IaPfexjlfvvv9/nxXpjiIB32WUXzxe/qbiPtY6RWHNSj2JlnxBlsN8QEY0L&#10;QcbpcDkxLQQRKRoDyzCPaDGiuiD2dYgB2dC3FmUgzjIh2Ii8gIYZURJRWBn6GOOUN/Z7//4/QBAI&#10;n9PQAw88sPKTn/yk+L0Av5MTTzyxiKLpWqDhA8IqR9PxW9p9992L7aB/Ocpjm2O7Dz74YI/yNtxw&#10;QxdK9G+SN6TF9Pid7r333l4e2/S3v/1tPlEDdWQ++4P01FNP1eZUtyHkGmWfe+65xVkEw4BombJZ&#10;dxzkSPfdd5/Pp/5lqUKUTbdC5OdsAWKf83vi90D9+U30/35je2JInyrl0F5J8a6AOkZizUm9R6w0&#10;tJAKib4wToM//OEPe58kkRF9ZERAREsk8nGqHo0xiFNIiP0fjfSuu+4q9hPRETz22GM+LEetcaoa&#10;ZdE3GRdp6KaI7xCRMy36Lk866SSfjsCJWGnATz/9tE8LouyoG5CPaBAZULe3ve1tPh3xhFAg+jop&#10;4ytf+YrvB0RC1BeyiEg5fo+UwfYzhJBQfI4Ikfyf//zni/7g888/v9jOGIZYSR//+Md9GtsRZUQ+&#10;pkXkGvk5OMaFrIBuDqYj14022sinxf6KNkM5Udc4cBJZxwGtvH+uueaaQtR0lwB1i7KiD5rfWxys&#10;OGshP/v9yiuv9Gmx7+oQPXm1rGM/cg6ufvuM/ZCL+xRJ3NZzxhlnpNNPPz195zvf8VuBbrvtNr+V&#10;yk6Zi1uL7IDit9OYFL0sa9Dz3dxtDcqHdqDzZe644w6/7YfPDzzwQHr/+9/vty594AMfSMccc0z6&#10;1Kc+ld773vemz33uc/7KRz7zghcThpdrAk333ntvUR63FnH7E/Wi3tTNZOflUjfejcu9nGwfZViD&#10;9nwQQ+aZDIpx6sdTZGyPSW6+26fYHqZzOxB1YXvB5OLDIPYjdaQM9hVDlrVI37eFeprEvE4W8foL&#10;bNgXJmGvD4ntBMphWeoW2MHP10/ZrIv55Od2KaZZgOH13XLLLX05to3vKb4f5t1yyy3+/bNv+D28&#10;733v81ut2O/Uh1vXuO3ti1/8YrIDbTr22GP9+2B7Y5tvvvnm4vu/4YYbvCzWt9tuu/ktXBYpe77Y&#10;duphB2h/iAQ23XRTf/CB5eL3Evu1LrENVcSaiXqPWNk/1D+iJa74WmOuzZ0fog1O2cgXiav5ZYjo&#10;KLMcSfH5y1/+chF5mgw8RYQTp6wkIkeG0bfKfo15vKIx4PslCnrta1/r8+J7j0RESTR7+OGHe7dB&#10;UI6qo47laPDss8/2acD8cn62g+354Q9/6HmJWLlaH5RPocnLsuwPTovPO+88v63rgAMO8D7h2K7Y&#10;B5QVF+P+/Oc/F+uK3zF3ILDP2E4uUEFEkeTjIiCwXLSH8nbxO4WoY/TZRvRZ7jcmsR7qFN1DUU/2&#10;K/VgnC4LoEwTcjH/17/+tU8PItoH6hf84Ac/8PXw27vssrpXkiLWZR0iF6IHIiQiIiByIBoj4mEa&#10;UUxEDwyJQIg2uGH+m9/8pk9feeWVkzUuj2oCyiVqIZICazj+mejMGpVPiyF5iM6oz/K1J3ViOZOF&#10;z6MuRDuUAdSD/NST4e23356sgfqN/bEskRJ1JpolAieCImo888wz/YZ7awSej7qVh8B6WDfbQTnk&#10;Zz3Ug3nkZT0MKYfoM4hyIy/buddee6Vtt93WI+nPfvaz/qeD/vvf/xZ5yUfd2H4eigDmUQeIbaIs&#10;pvGZG+6BbQbqwgMDzGfchO7T2VfANvCaR75vvmfqR8RM1B/RZ6yPfU4e1sPyRLXsB8olgme/sjzw&#10;YAhEPmB+7JMom8/xnfO7soOAj/P7YVuZF+urZyRW4WKiEdEIaXhIyCI0/4EzD4lGA2FIYwPyHHXU&#10;UWmDDTbwBkIj4+kfTmmB02SgDOQUxGdEYtGSNzAaEsvTGKdOneqN7LnnnvMh62EeCeHQ+HilIfWg&#10;LEAm1PuQQw7xp5AsMk2nnnpqWmuttYoneNgOTldZF/XmJTGsD9h+YJsjP/NielmwIVzqgaCoI3kR&#10;TkAeoM48SWXRYLr88st921g/5VA3JGvRpNeXbhbEHa9iLIuaz1E+9Qj5sV7WzzyWje3hu6TurJdt&#10;Zt8AedhXCBxYjtNxug6oE3Vh2djfbB/7n3WQ4ruiTOrAONPpPgCEG/UMiZKXegDLsI/5bpnGQYTy&#10;WScHB/JTJt8t4/WKxLqMQ2OiYdAIaIj8yIHGQcMaiBAQkWrIlmU+8pGPeKMImTItBEjD5xFJ5rG+&#10;a665xht5RDlMCzlQfjRooEwaJVBfpsdnGmO5UdNnRx8hsiKauv7669OHP/zhIhpGNN///vf9kVCI&#10;+lJe7IOQF3WnXrENwGfyxvr5HLBc5KWeHHhif/KYLnVBNg8++KBHrQh+iy228LeJIT6W53sJaSLp&#10;2AdMiwMW9WU72HfUP6QPIU7KQlj0gQLl8IhvfDcs/7rXvc7HWfcll1zi47E91JltjIiT6ZxxMGSb&#10;2E7msW7qQBn8lWLqwTpuuukmXz/rpSyWI39E2sB3x3LsE4htiO+yHpFYxRJBI1t99dX9AgfQCIle&#10;/+///q+QCw2FhgM09HhRCw2P6JYGR6QMNDxkxDTyRmNEHkynfBoisoyGR7SD2PkcAgAi1yjvDW94&#10;g4uUZ/vL64oLLdH1gRyCkNOS8Pvf/96lglzoxrjiiiu8LhHpQgwBQfGuA7abbWIfUc/YVraf+ga8&#10;d4ByQ/CUi3zZZoYsy3sY+FtslMc2vf71ry8OZNSLdyoA+4ADEfuT74uyqAdExEk9WIYzB/JQP+aR&#10;l++Z+nOQYMh2XXDBBb4cdWY+ZUdZLMP+prxf/OIXXle+G9YR5dUrEqtYIogSaaR0AXBKGZLgLoJ4&#10;QQmNJMQAG264ocuYhsTpOXceAJEiMqDx0ahodCEMGhzio18XaRN5Mp/8f//73z065cUtjz76aFEH&#10;rohDRNZIgL5E+jejbOQbkgHyQFlmSwKn+NSbU21eisJBAckQdUb5bBvbzjzgRS2MRyQHsU3UK2TH&#10;PqKPm3kRZVNW5I3y2T62lekheBKwr3mhC98j5VJPJIwYkXAcHMkHHEiBcrjTgBercIZS/o6J0Nm/&#10;1JX+XGRN2exb1ksZfG+UT70oOw5w1JXlchzUBhOJVSwx0Zh5WxEyoLHQkI4++mifTyOJhkLjo7G+&#10;+93v9oZEnx35aGwsR1RF40MolEUDBW6/QtyXXnpp+sY3vuFlsCyRGafUP/nJT7wvkz5CJBMiYB2U&#10;Rf1YhlPfCy+80OfRuDfbbLNCvAENm+VCsksC+4b1AG/Wouz4zKlvSJ11se3Uh/mIjcguZMt8toF6&#10;hVjZlxwYTjrpJN8G8rIfKQc5s71Elttss40vQ7k/+tGPfDmkzH5iX3OwYf+yPBeR3va2t6V77rmn&#10;WAeEiBEw/cSf/vSn05133pn++c9/etRMPsrn+6KMD37wg15Xljv44IP9e6I+fC+UEdEoQiYvyyF4&#10;6kK92C8sX7fYl6XbrTJRr7dbxb6whl7sM4blNyANBE/aBDyzblLwMkjcWgR8L9ZYfBy4TShujzKh&#10;euJFKibB+cqzhlg58sgji/KsgVYuueSS4tYnE4bXO+abYCqHHHKI39Zj4vU8Afl4jJV8JjwfWsP2&#10;eeSnLG494vtjXvl2q5cjbrcyYVZOO+00n0Y5AbeksS5u9yLfMcccU5szD/YNT4Rx61Xsf5OjD3kH&#10;A/Abpo78hnkAgnmRTEb+xBv7JB4IAB7a4Ak3i+49H09+Rd3K3wWwr6KOJBNi5YorrvB5L730UvFw&#10;ALdyxe1UfM8WuVbOOussnwdRLt8hj9CSj/3Ji2t4NwBEO+QzD6GQJ24vI8XtVrHOOkRPXuVkWRQr&#10;jQ5o9BZpFC/fiEa6xhpreCNb0P6+9tpr/Z5JpBrrRBK8sIO3SL3mNa/x6SSEyvBzn/vcAu+t/f3v&#10;f1+UE/ntlNTLOvTQQ72RW8RUzCeVn0CK30bc00niUdCFsTCxwhZbbFGUGW+d4kkji9pdpkgs5ls0&#10;V7y2j23goBLw2+4vVrYxxhEoj9iyfPngRuIxXr4fDiR8V0C74LNF8f6Zgx15OTjFctSBeiJADoRs&#10;J9ND1jyZV25XZRnyiG+UxffKkJfo8CQf+4Q68p2XvzfaTtxrHAe9OkRizcmyKFYaaxBCiYZPNMOQ&#10;F64EfBfki++JRxr5I4TkI0UDjEbHvqRxUxY31QONNxod36md/vo4b6Zqb6++aYoyosHaKXUhGsSw&#10;1lprVa6//no/KFCX8u+ChxdiOd6GtTAWJlb2KdvM6/w4iJA36sJ2hajYTt45ywMEPE4a8xFweR/z&#10;XbE/yU+en/70p5ULL7ywEFj5naeMM33TTTctIvzYVuoU4/FdMLz33nsre+yxhy8X+z/qwrB8cCrf&#10;/M93wrbGtscBl4dMYllS1JP2GdN4icspp5xSyDreubA02uirhB4QEEuGSaK4oGGS8D60z3/+895X&#10;Zg3N+035zH2L5KOfjXxMt4bj/Yj8EUL667goxS1H9BFaw/fbgngjPo/SclGKvlhruF4GeazxeV+d&#10;NVxfP3159KFyMYz7KvnzI+SjTryp/7DDDvNbw7igxJV5LiBRF8oAyjbZFP3B9PUtKWwf9eUCzm9/&#10;+1vvW+aiGnVmPdyzyoU/bkv6zW9+4/e20pfMxTn2AXWlT7M/UWeGJkJ/q/9XvvIV3162ib5a9t1V&#10;V13lDyGARaqen3KpE+NsL98F+5Lheuut53cycDGJx4u5QEV9KZM/18LFKq70s0/pl6UsymVb6E8l&#10;H2VyUZIyWZb5LMO2sl3A/OOOOy499NBD/r3xXXM3iYnX9xnlmNg9bz3SgF1tuGP1Y/1BY+ALjMZA&#10;Y+UzHeE0bDrK+bHyrDhfOAkZ8KXZUdZ/YEsC5bA+fmD82Li1hXGee+diTj3/OMTQwNqoX+Thd8vv&#10;nXcJWGTtYrQoOR144IGFaJEY0tbvblC5vO7FCogNQSJNfmD8qIhIONoD80gRgcTRkB9pDjjSc/UX&#10;qXOlGrjpm78PJMSSgFAjaAh4yQxnAcDf8eJFLGUQMfB7DOGKV5XLh0VXAKIEZMmPilPONddc04UX&#10;p4nl0zryxI9vSYlTH05BQ6qsm1MqfthCLAnx++W3xJkQoiWQgIhK43S8DPMk1cGj7iNWfnCIjR8g&#10;sowfGz807m9EsvwQmUfUimyB5XLIlfK45471M86PnGexEasQS0pErHFWBjx8QX8z/an0J8c9wXGQ&#10;Z7oYVIZHV0DAjw+hIkw6x18O5vNDzHVEL//o4wcOXLApPxMtxOJC/z3dTXDCCSek448/3sfPOuss&#10;788P+P2HWJFsBBLiVaX+uwL4IXFUB+TGlcn4ASK5/sSV35Afkl2SBBEpUA+6HGK6pCpywG8cQXI2&#10;RiJoIHGWxG+u/DuPAzzwmxSDQ92LlaMzp0qcgvNDYhjSZIhIQ4LMZ8iPL7oM4se6uInyiHz54cct&#10;J6yTCIO6CLGkxG8cnnnmGe/LR6b8vrgFit9h+cJs0P+il3j1qPuuAH5Q3PsWxGk5cuNHxo/u5eB2&#10;K25hyQH1QK5xsSH6xoRYUuI3Xe5milP+6G4q/94QLr/7cvQqXlWGVx+rEEIMAYbH7VZCCDGUkFiF&#10;ECIzEqsQQmRGYhVCiMxIrEIIkRmJVQghMiOxCiFEZiRWIYTIjMQqhBCZkViFECIzEqsQQmRGYhVC&#10;iMxIrEIIkRmJVQghMiOxCiFEZiRWIYTIjMQqhBCZkViFECIzEqsQQmRGYhVCiMxIrEIIkRmJVQgh&#10;MiOxCiFEZiRWIYTIjMQqhBCZkViFECIzEqsQQmRGYhVCiMxIrEIIkRmJVQghMiOxCiFEZiRWIYTI&#10;jMQqhBCZkViFECIzEqsQQmRGYhVCiMxIrEIIkRmJVQghMiOxCiFEZiRWIYTIjMQqhBCZkViFECIz&#10;EqsQQmRGYhVCiMxIrEIIkRmJVQghMiOxCiFEZiRWIYTIjMQqhBCZkViFECIzEqsQQmRGYhVCiMxI&#10;rEIIkRmJVQghMiOxCiFEZiRWIYTIjMQqhBCZkViFECIzEqsQQmRGYhVCiMxIrEIIkRmJVQghMiOx&#10;CiFEZiRWIYTIjMQqhBCZkViFECIzEqsQQmRGYhVCiMxIrEIIkRmJVQghMiOxCiFEZiRWIYTIjMQq&#10;hBCZkViFECIzEqsQQmRGYhVCiMxIrEIIkRmJVQghMiOxCiFEZiRWIYTIjMQqhBCZkViFECIzEqsQ&#10;QmRGYhVCiMxIrEIIkRmJVQghMiOxCiFEZiRWIYTIjMQqhBCZkViFECIzEqsQQmRGYhVCiMxIrEII&#10;kRmJVQghMiOxCiFEZiRWIYTIjMQqhBCZkViFECIzEqsQQmRGYhVCiMxIrEIIkRmJVQghMiOxCiFE&#10;ZiRWIYTIjMQqhBCZkViFECIzEqsQQmRGYhVCiMxIrEIIkRmJVQghMiOxCiFEZiRWIYTIjMQqhBCZ&#10;kViFECIzEqsQQmRGYhVCiMxIrEIIkRmJVQghMiOxCiFEZiRWIYTIjMQqhBCZkViFECIzEqsQQmRG&#10;YhVCiMxIrEIIkRmJVQghMiOxCiFEZiRWIYTIjMQqhBCZkViFECIzEqsQQmRGYhVCiMxIrEIIkRmJ&#10;VQghMiOxCiFEZiRWIYTIjMQqhBCZkViFECIzEqsQQmRGYhVCiMxIrEIIkRmJVQghMiOxCiFEZiRW&#10;IYTIjMQqhBCZkViFECIzEqsQQmRGYhVCiMxIrEIIkRmJVQghMiOxCiFEZiRWIYTIjMQqhBCZkViF&#10;ECIzEqsQQmRGYhVCiMxIrEIIkRmJVQghMiOxCiFEZiRWIYTIjMQqhBCZkViFECIzEqsQQmRGYhVC&#10;iMxIrEIIkRmJVQghMiOxCiFEZiRWIYTIjMQqhBCZkViFECIzEqsQQmRGYhVCiMxIrEIIkRmJVQgh&#10;MiOxCiFEZiRWIYTIjMQqhBCZkViFECIzEqsQQmRGYhVCiMxIrEIIkRmJVQghMiOxCiFEZiRWIYTI&#10;jMQqhBCZkViFECIzEqsQQmRGYhVCiMxIrEIIkRmJVQghMiOxCiFEZiRWIYTIjMQqhBCZkViFECIz&#10;EqsQQmRGYhVCiMxIrEIIkRmJVQghMiOxCiFEZiRWIYTIjMQqhBCZkViFECIzEqsQQmRGYhVCiMxI&#10;rEIIkRmJVQghMiOxCiFEZiRWIYTIjMQqhBCZkViFECIzEqsQQmRGYhVCiMxIrEIIkRmJVQghMiOx&#10;CiFEZiRWIYTIjMQqhBCZkViFECIzEqsQQmRGYhVCiMxIrEIIkRmJVQghMiOxCiFEZiRWIYTIjMQq&#10;hBCZkViFECIzEqsQQmRGYhVCiMxIrEIIkRmJVQghMiOxCiFEZiRWIYTIjMQqhBCZkViFECIzEqsQ&#10;QmRGYhVCiMxIrEIIkRmJVQghMiOxCiFEZiRWIYTIjMQqhBCZkViFECIzEqsQQmRGYhVCiMxIrEII&#10;kRmJVQghMiOxCiFEZiRWIYTIjMQqhBCZkViFECIzEqsQQmRGYhVCiMxIrEIIkRmJVQghMiOxCiFE&#10;ZiRWIYTIjMQqhBCZkViFECIzEqsQQmRGYhVCiMxIrEIIkRmJVQghMiOxCiFEZiRWIYTIjMQqhBCZ&#10;kViFECIzEqsQQmRGYhVCiMxIrEIIkRmJVQghMtNQqVTOtOHq1Y9CCCGWjPTo/wcGfAvuDrbGdwAA&#10;AABJRU5ErkJgglBLAwQKAAAAAAAAACEAzd3odJ/cAACf3AAAFAAAAGRycy9tZWRpYS9pbWFnZTgu&#10;cG5niVBORw0KGgoAAAANSUhEUgAAA7YAAAJ5CAIAAAAVUTsaAAAAAXNSR0IArs4c6QAAAARnQU1B&#10;AACxjwv8YQUAAAAJcEhZcwAAIdUAACHVAQSctJ0AANw0SURBVHhe7J0FeBRH/8eJEQESJHhwd3d9&#10;oVhxl+JFipYWa3FaoMCLu7S4Oy9uxSnuUiRoQogTT2P9f8kM+z8udrHbu8v38+yTZ+c3s3t7e7sz&#10;n93Mzqb7lxBCCCGEEKIBFZkQQgghhJAvoCITQgghhBDyBVRkQgghhBBCvoCKTAghhBBCyBdQkQkh&#10;hBBCCPkCKjIhhBBCCCFfQEUmhBBCCCHkC6jIhBBCCCGEfAEVmRBCCCGEkC+gIhNCCCGEEPIFVGRC&#10;CCGEEEK+gIpMiAHh5eVlGTf29vZVqlQZNmzYyZMng4OD5TIkBiEhIWKP/fXXXzKUZggLCxPffdKk&#10;STJECCEk8VCRCTEgzpw5k05n4NNyMfIl+/btE7vI29tbhtIMOCrEd798+bIMEUIISTxUZEIMiLlz&#10;5wq/0QVHR8eoqCi5JNGgbNmy2D8ZMmRIg/vn4cOH4vB49+6dDBFCCEk8VGRCDIi+fftCbjJlyhSr&#10;2yEYERHh7e0NORYa9PTpU5lHPhMeHp4+fXrsnJEjR8oQIYQQkkioyIQYELly5YLblS1bVqbj4MWL&#10;F9GGnO7PP/+UIfKZgIAAc3Nz7JyDBw/KECGEEJJIqMiEGAqenp5CfNu2bStDceDt7S1KnjhxQoaS&#10;R0RExOHDh3v16jVx4sRXr17JaGyEh4f/73//GzFiRI8ePX755Zfr16/LjNjAai9dujR27Nhvvvlm&#10;wYIFLi4uMiOFiIyMPHTo0MCBA0eOHHnt2jURfP36tdg59+/fFxFNPDw8li9f3rdv32+//Xbnzp1B&#10;QUEyIzaioqIePHgwe/ZsfNkBAwZs2LDBz89P5sVBcHDw7t27hwwZgo9Yv359SEiIzIgBVo5dvWjR&#10;Iuz2fv36rVq1ys3NTebFAb7a/PnzsTNHjRp1/vx5fH2ZoQP4uGfPns2bNw+L9+/ff+3atTjeZB4h&#10;hJAYUJEJMRSOHDki3O7o0aMyFAdKScULk0DNmjXNzc0nTZoE8apWrZpYoQB6988//8hyGkDjsmTJ&#10;Igt9pnDhwmfOnJElPgN7Q+H8+fPLQp/p2LHjx48fZSENatSogY3p2bOnTGtw9+5dZIFHjx7JULTw&#10;rVu3Lnfu3HK90TRv3hwGv3TpUpH08fGRpaPB1/z6669FlkKmTJl+++03WeJL9u7dW7p0aVlOg27d&#10;ummtWYDrAZhrhgwZZLlo0qdPP3Xq1Jguix+udu3aspAGLVq0iLUP8c2bNxs2bCgLfaZcuXKPHz+W&#10;JaJ5+/at2Fe3bt2SoWj+/PPPKlWqyMU0wMVYgl5OCCFpEyoyIYbC2LFjYS3wm3huPQI4jehrC2J1&#10;NV2AYmbMmBFrWLNmDRxXrE2TMWPGyKKfuXTpkoWFhcz+EjMzM817zzDCgQMHyrwYVK9eHTYpi34m&#10;a9asyIJNyrQGP//8M7IsLS3DwsJEBBsPr8WHRq/vC/7zn/8IL8e30xTTGzduWFtbizIxgdrKcp+B&#10;38u82KhTpw5cXBaNBskyZcrI7Bjs3r1blovmxIkTMiM2ChUqpHV9gisiOzs7mf0l+Jrv37+X5aJ/&#10;IxHXHMpjz549Ihgr2GxlxxJCCFGgIhNiKHTo0AHKUrp0aZn+Emili4vL+vXrFVuaMWOGzEs8L1++&#10;FCtxdHTMmTPnhg0boGVg0aJFtra2IuvNmzeydPSnC8WEUV24cAFSBQF1dXUdPXq0KIy4oqQzZ84U&#10;QXyXzZs3BwYGisKDBg0SXjt37lxRUqD0MDl58qQMaVCrVi1kNWjQQKb//ff8+fOiPLZ8586duKII&#10;DQ3FB2XLlk3EwYgRI2Tp6Hur4noAn96uXbuHDx/CaIODg3F5gDUgDvV3dnaWpf/99/Hjx1ZWVogX&#10;K1YMO9zPzw9Sjp1z9epV5Xb7sWPHZOnonVOvXj0Rb9iw4fXr17F+bNXGjRsVL8dOEIXxI4o9jK2d&#10;P38+XBY7B+Xv37/fokULUXjJkiWiMMAVUebMmRHMkCHD+PHjsa9Q3t3dvUePHmJnah4G4g46vo5y&#10;lYVLF7ENefLkWbZsma+vLxbHz3f79m1cTiAOsJ2iMCGEEAUqMiEGASTMyclJKAsUJyYiSwGulpyb&#10;fwsWLBDryZEjh9a/2rds2SKy/vvf/8rQv//C8MQ2xHwZBxRNlBf9dBX5btWqlSigydChQ5FVqVIl&#10;mY4GiiYWiXWkZ3gqssaNGyeS+BShhlBGzRuo4Nq1a9Gr+QQ0WgSxY7t27YqIubl5zLvUN27cQBy5&#10;jRo1kqF//61cuTIihQoVivl+FtiwpaUlcjUtH7qJCOjevbtynSA4d+6cyPr7779FZNiwYUjCegMC&#10;AkREASu3sbFBruauEx0ksPOPHz8uQ58pWrQosgoXLizT//4rOm9ojnbXqVMnRHAloDi6Aj5O/Dti&#10;4MCBMkQIIeQzVGRCDALlCbwEyZUrF+RVcaCkUadOHbG2AwcOyJAGefPmRZbmoGmQRaGGTZs29fDw&#10;iOfThY8WKFAg1jL3799HLoRPUyXr1q2LIL6XTGuAlYiboOvWrRORnTt3Ignu3r0rIgooLG64grdv&#10;34qg+ETQunVrEdGiW7duyC1YsKBMx0t4eLgQ9E2bNokIRFPc17eysvL39xdBBR8fn+LRxPrsoBaK&#10;f//www8iAq8VHzd58mQR0QSHgVi52JmhoaEoqbl4/ODjxGVPcv4dQQghpgoVmRCDAKoq/Aa+lUED&#10;cVsRZMuW7ZdffoGeygWSR6lSpbDOWrVqyfSXVK9eHbm9e/eW6Wj7hPVGb8gnIGEhISExJRjWJYx2&#10;2rRpAbGhDFenecNY3CceMGCATGvg7Owsyou7sPhEMSZ0+vTp8VmijCa9evUS5ZWbpuK+NdQTdisi&#10;WixatAgFsFqZ/gw+Cx/xzz//QD1xhQD9ffXqVb9+/aJXn04ZyuPdu3cioki8LoiVh4WFiZVja7Ge&#10;SZMmiVXt3btXlBk1apSIKMYfD8+ePROFY46WHfPjsEL8iKJ8zPvThBBCqMiEGASK2ykDPkBrAMRu&#10;8eLFiEPyDh8+LLKSD+Qb61y5cqVMf0nVqlWR279/f5mOBlsieu4KIKmwT5n3mVOnTsnshNAccczB&#10;wQGRpUuXyrQGSi8O0atE8dGtW7eKAlp06dJFFFDuUleoUAHJpk2bimRMli1bhgJaivznn386OTmJ&#10;SxR8U+x8cTdXAbovSirP3uk+pN2DBw9wVYCV29raxrpyX19fFMOvL3pX4ytgXiwbD/v370dhCwsL&#10;rcI3btwoVKhQPN8lwZHsCCEkDUJFJsQgaNy4MWQlX758MWUIEWF+1tbWSpfW5KCIpuYzapqIQSFG&#10;jx4t05/5559/duzYodzYBnC4S5cuyex///32229lRkJgVWIR+JmInDt3TkQ0Ed1tlY7CMFdROK5+&#10;2EL9hw0bJpIRERGiq/HYsWNFJCbiiUN8ZZHEIrGO9SYQcglnFYWBci82ZsflmEDcGzRoIMrHRDwj&#10;mCdPHlEYWyK+zrx580QkfmbPno3C+EVkOnoNNWrU+LTq2BC9LIoUKSJLE0II0YCKTIhBADGCr7Rv&#10;316mv8Tb21uIadWqVWUoGUC5PimShqdqgs8SIrhixQoZ+hJI7YYNG8QYEQBi5+rqKrKaNWuGSM6c&#10;OU/Fy+nTp0V5sH37drGeWPuQiL7FkD+RFB2R7ezsRFILX1/f6DWlu3PnjogoPbz3798vIlrg8kNc&#10;D5QqVUpExLN6IEeOHBMnTty1axe29tatW69evQoKCipYsCCyfvrpJ1EYiAE3gNaDerHSv39/URju&#10;++OPP27duvXEiRPXr1/HtYq/v3/btm2RhYslUTg8PFxIs+h3kSD169dHYVxlyfS//4oVAuzGcePG&#10;YVdj59+8efPly5eBgYGiC3jXrl1laUIIIRpQkQlRn48fPwqViedBKxiVKHP27FkZSirKCL6xWp2i&#10;cfH3f/Xx8RkzZowo6eTkJFYlFDlRNyZFv+esWbPGvH0OMY1e/f8/U7ht2zYkcbUgklocPXoUuebm&#10;5soN3ffv30evIN2hQ4dERAtlIGHxPBwkW1wejB49OjQ0VJRRCAkJsYx+nG7z5s0y9O+/QpqBTMdN&#10;QEBA+ugRJL7++mulq7QCLlfEY3/fffediISFhYkbvbp0sMHWKlsuIriSEVvbo0ePmHe4UV5cdMU6&#10;FjUhhBAqMiHqs3fvXsgK+N///idDMXBxcRFlihYtKkNJJVeuXGJVSodahYiICPEWD6Vvw6NHjyCd&#10;4MWLFyKiAKkV41fA5MRAvLAxJFE4pl+CV69eTYxG9LUFWIP4uL59+4qIApRR9FEGz58/F0HR3RbE&#10;vP8NCxS9MjJkyKA8mYcvKMrHfBMKwKc3bdoUuTBX0R9XectGzHfOobDSX1zznXaihwyI+Tjg5cuX&#10;xa4TL8y7cOGCKKn1SjzBnDlzRK4yODRWKJQaFwYiooALktq1a2PNuDgRn4ufSSz+4MEDUUbpJB1r&#10;d5qffvpJ5GIjZYgQQogGVGRC1Kddu3bCV+IfsEL0SIYYubu7y1CSUDoTaxm5orxAETVFzfv164cC&#10;Iqgwfvx4ZEGRhROL+7hg2bJlooACbLV8+fLIKleunLIeGLm9vT2CEEQREcCANd/Ppwj33bt3RWT0&#10;6NGaGwNlHD58uMjKli2bZpa4y1uyZEl8lgx9ZurUqWIRZTy4rVu3iojWs3dY4Z9//iluygLNSwtl&#10;hGmlt4kAv5EY6NrR0VFY7JkzZ0TJmMPVIaK82Vt5kFHZOf/5z3807/djY44cOSLuGSt9MNavX4+k&#10;lZWVUvLQoUOfVqcxJLPC9evXlX4ySX5BIyGEmDZUZELUp1KlSpCV7Nmzy3QcHD58WGhNo0aNNC0Q&#10;Ort///5YX00XE6XvAYCWnTt3LiwsDGv78OGD0nECyq6sH3qHDRPxRYsWoRgkDLn+/v6KUFasWFGU&#10;h9WJUS9sbW0PHjwItRUloc65c+dGPH369DBFsWaA8sLVateu7eXlhcIhISEQuLp16+JKQIznoPle&#10;PawwU6ZMCILdu3eL9b99+7ZPnz4iCAYPHixLRyMkHjRt2vT169coj+1/9eqV0p8ECqvc1YbmimDP&#10;nj3d3NxE4Xfv3ikeDLSGjICAiniFChVevnyJLPj9pUuXxLB6sGp8ligJ9xVeW6NGDQTFbkRw06ZN&#10;yhsN8a2VlWOmSZMmIj5jxgx4OSLe3t4rVqwQQSi40oNC3BXWfI0IHF18HL44dhGWxSfi5/vjjz9E&#10;F2eg+XGEEEI0oSIToj45cuSAr/To0UOm4wDuJYTS2tpa6WkAwRUmVL9+fRGJH8X22rdvL2a0KFq0&#10;qFYHjKtXr8q82LCxsVFedwxWrVolticm8MUNGzbIctHAz4RKaoGSS5YsEUMsaz01qHRK0UK8vhvc&#10;vn1bFo0G2yYeyIsVBwcHrZE0xK3fmOTKlUuMDI2t0tRKzIvu1DHBftDqXC76dcQE1yriMUEt/8b1&#10;ifK+cS2wGZr3rcWzepBvmY4mrg3DVYEYtQOuTEUmhJBYoSITojKBgYFCXGbOnClDcQNxFIXXr18v&#10;IpcvXxaRfv36iUg8wIfErVmoIZLKiAcKELWY3XwBPkXpCaAJxFGrgwFYunSpcltUIWvWrFeuXJEl&#10;NAgNDVVeiSewt7fHxyEuOjZcuHBBFo0GXwHfVJQUQCsHDhwoXkoS621RHx+fIkWKiMIKKFmsWDGt&#10;V1gDT09Pre3B+sWd7F9//VVEtC4hcJUi3n6iCfZAzB/048eP4m66JiVKlPD39xdPIgLNEaPBgwcP&#10;RHcLTfLmzas5mDFMWsTHjx8vQ9Hgiyv/ARDA2iHHuGzAlYyIsKMFIYTEChWZkDQE9Ff8k33cuHEi&#10;8vjx4/r161tbW/fu3RuiJoJx8eTJExTLmDEjfLd///4x3+KmEBERAYkvXrw41vzNN9/EU1Iwd+5c&#10;rLNkyZI6vh4F1xVYLb4L/mo5ZVy4u7t/99132PgcOXJMmTJFUzFjsmHDBli1GCtNlwGPgZubG3aO&#10;jY1NpUqVdu3aFc/d2RMnTlSsWBF7Bq4f/2YoHDhwAKuFduP7Kj03dGT//v1lypTJkCHD0KFDY46k&#10;QQghJFaoyISkISBk5tGv0jh27JgMEUIIISQGVGRC0hDPnz+P/u96LKMcEEIIIUSBikxIGkJ5r55W&#10;b1pCCCGEaEJFJiStEBUVJV5zXbBgwXh6yhJCCCGEikxIWiE4OFjcQp4/f74MEUIIISQ2qMiEEEII&#10;IYR8ARWZEEIIIYSQL6AiE0IIIYQQ8gVUZEIIIYQQQr6AikwIIYQQQsgXUJEJIYQQQgj5AioyIYQQ&#10;QgghX0BFJoQQQggh5AuoyIQQQgghhHwBFZkQQgghhJAvoCITQgghhBDyBaasyKGhoR6EpBm8ovH0&#10;9JRpQggxFXx9fWXTToi+MGVF/t///pcpU6bchKQNtmzZ8ueff06YMEGmCSHEJMiVK9d//vMf2bQT&#10;oi9MXJH/+9//ygQhps5ff/0FRf77779lmhBCTIJ//vmHikz0DxWZEBOBikwIMUmoyEQVqMiEmAhU&#10;ZEKISUJFJqpARSbERKAiE0JMEioyUQUqMiEmAhWZEGKSUJGJKlCRCTERqMiEEJOEikxUgYpMiIlA&#10;RSaEmCRUZKIKVGRCTAQqMiHEJKEiE1WgIhNiIlCRCSEmCRWZqAIVmRATgYpMCDFJqMhEFajIhJgI&#10;VGRCiElCRSaqQEUmxESgIhNCTBIqMlEFKjIhJgIVmRBiklCRiSpQkQnRB+EuruEuLjpOEd7ecrHE&#10;QEUmhJgkVGSiClRkQvSBa5FiLnmcdJy8vxsiF0sMVGRCiElCRSaqQEUmRB9QkQkhJGlQkYkqUJEJ&#10;0QdUZEIISRpUZKIKVGRC9AEVmRBCkgYVmagCFZkQfUBFJoSQpEFFJqpARSZEH1CRCSEkaVCRiSpQ&#10;kQnRB1RkQghJGlRkogpUZEL0ARWZEEKSBhWZqAIVmRB9QEUmhJCkQUUmqkBFJkQfUJEJISRpUJGJ&#10;KlCRCdEHVGRCCEkaVGSiClRkQvQBFZkQQpIGFZmoAhWZEH1ARSaEkKRBRSaqQEUmRB9QkQkhJGlQ&#10;kYkqUJEJ0QdUZEIISRpUZKIKVGRC9EHA2t8DVq7ScQo5eUoulhioyIQQk4SKTFSBikyIiUBFJoSY&#10;JFRkogpUZEJMBCoyIcQkoSITVaAiE2IiUJEJISYJFZmoAhWZEBOBikwIMUmoyEQVqMiEmAhUZEKI&#10;SUJFJqpARSbERKAiE0JMEioyUQUqMiEmAhWZEGKSUJGJKlCRCTERqMiEEJOEikxUgYpMiIlARSaE&#10;mCRUZKIKVGRCTAQqMiHEJKEiE1WgIhNiIlCRCSEmCRWZqAIVmRATgYpMCDFJqMhEFajIhJgIVGRC&#10;iElCRSaqQEUmxESgIhNCTBIqMlEFKjIhJgIVmRBiklCRiSpQkQkxEajIhBCThIpMVIGKTIiJQEUm&#10;hJgkVGSiClRkQkwEKjIhxCShIhNVoCITYiJQkQkhJgkVmagCFZkQE4GKTAgxSajIRBWoyISYCFRk&#10;QohJQkUmqmC4ihwREbF48eJhw4Z16dKlbdu233zzzejRo48dOyazdYCKTNIUVGRCiElCRSaqYKCK&#10;7OPj07dv39bRdO/effjw4e3atRPJmTNnykIJQUUmaQoqMiHEJKEiE1UwREUODw8fNWoUbLh3795o&#10;7yMjIxEMCws7dOiQsOQNGzaIkvFDRSZpCioyIcQkoSITVTBERX7y5Ak8uF27doGBgTL0mX379iGr&#10;W7duMh0vVGSSpqAiE0JMEioyUQVDVOQDBw7Ag3v06BEVFSVDn3Fzc/t0G7l164iICBmKGyoySVNQ&#10;kQkhJgkVmaiCISrygwcP1qxZs2zZMpnWwMvLSyhyeHi4DMUNFZmkKajIhBCThIpMVMFAH9eLiytX&#10;rsCPO3XqJNPxQkUmaQoqMiHEJKEiE1UwJkWOiorq06cPFHngwIEiEj9UZJKmoCITQkwSKjJRBWNS&#10;5OXLl8OPO3bsGBwcLEMaXLt2rfuX9O/fn4pM0g5UZEKISUJFJqpgNIq8evXqT32QW7eGB8jQl0AO&#10;qnxJ+/btqcgk7UBFJoSYJFRkogpGoMhRUVELFiwQfnz69GkZjcH9+/fHfMmoUaOoyCTtQEUmhJgk&#10;VGSiCoauyOHh4RMmTIAct2nT5sKFCzKqG+yLTNIUVGRCiElCRSaqYNCK7Ovr269fP/hx165d79y5&#10;I6M6Q0UmaQoqMiHEJKEiE1UwXEV+//59mzZt4McDBgx4+/atjCYGKjJJU1CRCSEmCRWZqIKBKrKH&#10;h8enrsetWw8ZMsTf319GEwkVmaQpqMiEEJOEikxUwRAVOTQ0tHPnzvDjnj174sSQ0cRDRSZpCioy&#10;IcQkoSITVTBERT5y5Aj8uE2bNm/evPkQB5GRkbJ03FCRSZqCikwIMUmoyEQVDE6Rw8PD27ZtG93J&#10;Ij6CgoLkAnFDRSZpCioyIcQkoSITVTA4RVZ6IccPFZkQLajIhBCThIpMVMFAH9dLEajIJE1BRSaE&#10;mCRUZKIKVGRCTAQqMiHEJKEiE1WgIhNiIlCRCSEmCRWZqAIVmRATgYpMCDFJqMhEFajIhJgIVGRC&#10;iElCRSaqQEUmxESgIhNCTBIqMlEFKjIhJgIVmRBiklCRiSpQkQkxEajIhBCThIpMVIGKTIiJQEUm&#10;hJgkVGSiClRkQkwEKjIhxCShIhNVoCITYiJQkQkhJgkVmagCFZkQE4GKTAgxSajIRBWoyISYCFRk&#10;QohJQkUmqkBFJsREoCITQkwSKjJRBSoyISYCFZkQYpJQkYkqUJEJMRGoyIQQk4SKTFSBikyIiUBF&#10;JoSYJFRkogpUZEJMBCoyIcQkoSITVaAiE2IiUJEJISYJFZmoAhWZEBOBikwIMUmoyEQVqMiEmAhU&#10;ZEKISUJFJqpARSbERKAiE0JMEioyUQUqMiEmAhWZEGKSUJGJKlCRCTERqMiEEJOEikxUgYpMiIlA&#10;RSaEmCRUZKIKVGRCTAQqMiHEJKEiE1WgIhNiIlCRCSEmCRWZqAIVmRATgYpMCDFJqMhEFajIhJgI&#10;VGRCiElCRSaqQEUmxESgIhNCTBIqMlEFKjIhJgIVmRBiklCRiSpQkQkxEajIhBCThIpMVIGKTIiJ&#10;QEUmhJgkVGSiClRkQkwEKjIhxCShIhNVoCITYiJQkQkhJgkVmagCFZkQE4GKTAgxSajIRBWoyISY&#10;CFRkQohJQkUmqkBFJsREoCITQkwSKjJRBSoyISYCFZkQYpJQkYkqUJEJMRGoyIQQk4SKTFSBikyI&#10;EXPnzp1BgwZVqFDBzs7O2tq6SJEiPXr0cHFxkdk64+/vb25ujjVERkbKUGLAUvnz58caatSoERUV&#10;JaMJERYWhkVAaGioDBFCSAyoyEQVqMiEGCs//fSTmZlZunTp6tSp06dPnxYtWkCRkURw+/btuqsq&#10;gCJjQSsrq6QpcnBwsKWlZd68ebGS+/fvy2hCQJFRHlCRCSHxQEUmqkBFJsT4gMgOGDAAclmpUqXn&#10;z5+L4F9//XXmzJkVK1YI77x7966I60IyFXnmzJlY/PTp0/g7ceJEGU0IKjIhRBeoyEQVqMiEGB9/&#10;//03zDJr1qx+fn4ypNEXedeuXcgtUaJERESEzEuI5CgyWq9PnpsuXXBwcJEiRWxtbTEj8+KFikwI&#10;0QUqMlEFKjIhRkZUVFTRokVhlnBiGYpGUWSY8cCBA2/cuKHpu4GBgfv3769Vq1b69OmbN29+9uxZ&#10;TTFNjiI/e/YMy3bu3BnzXbt2xfz69etFlsKTJ08sLS0PHTp08ODB/Pnz161b9+rVq4oiBwQE7Ny5&#10;s3jx4k5OTnPnzvX09JSLEUIIFZmoBBWZECPD19dXmCVmZCiaeEa0ePr0qVgEfmxtbY2/mM+ePTvM&#10;WBRIsiLD1yHHWFY8I/jq1SvMN2nSRKsnNBQZ8a+//to8+qFAbMDRo0cVRc6dO7eFhQXiwMzMDGWc&#10;nZ3lkoSQNA8VmagCFZkQI+Ply5fCLKGYMhRNXIqM1sXe3h7lz549GxERAXnFgtOnT0dEaXWSrMg+&#10;Pj5YEIKLT0ESK69UqRIiWo4rFBlcuXIFZcLDw8VmiKCtra27uzsi+HR8BUQgzXJJQkiah4pMVIGK&#10;TIiR8fDhQ2GWcEoZiiYuRV6yZAkK9+7dW6ajwbKNGjVC/OLFi0gmWZGPHj2KBYcNG6ZszLhx4xAZ&#10;OHCgSAqEItetW1dzmxVF1hwEAwV+/fVXBE+dOiVDhJC0jeqKjKt6XMmjXjIzM8P1vIzGIH/+/NFV&#10;WrqhQ4fKUAxCQ0Otra1FMaxWRmOQPXt2USZ+hg8fLhcgqQAVmRAjAxIsKkctnY1LkcXYF0+fPpXp&#10;z6xevRrx0aNHYz5pigydLVWqlLm5eUBAgAz9++/79++xKkdHR81VCUXWGuxCUWStx/XwRRCsV6+e&#10;TBNC0jaqK/KbN29QKeXIkQN/N2zYIKMxUBTZyclJhmKwc+dOUQbEo8ht27ZtoEHlypXFIjL9mYUL&#10;F8oFSCpARSbEyBAOCmKaZayK3LRpUxQWHSE0uXnzJuLffvst5pOmyELW06dPP/BLMmbMiLhmQyIU&#10;edGiRTIdjaLImreWgbOzM4JZs2bVihNC0iaqK/KgQYNQKd29exfVXZ48eeJSW6HIuXLlwt+rV6/K&#10;6Jf07NlTl7vIWri6uqK8ra2tTBO9QEUmxMiAGYvq9cOHDzIUjaLI4uZujx49Xr16hXizZs1QWMun&#10;wbVr1xCH0WI+aYqM8+vTdsRBtWrVZLnPirxkyRKZjiYuRX7x4gWC2bJloyITQoC6iiyekDY3Nw8M&#10;DCxRogTmT5w4IfO+RCjyxIkT8bd79+4yqkFQUJCNjU2LFi1QAFCRDRwqMiHGx/Dhw1FdLl26VKaj&#10;URQ5ICAAsosC3t7eiEOCMf/gwQNRTGHRokWIjx07FvNJUGQIbvbs2dOnT//69WuvL3F2dkYcLYrS&#10;aS9+Rda6w33x4kUEu3TpItOEkLSNuoosnrgoWrQoLtoXL16M+a5du8q8LxGKfP/+fVSAmJdRDdat&#10;W4cCmzdvxl+QfEU+dOjQ6tWrb926JdMaHDhwAFkvXrzAPGpgzKNmxld4/vz5li1bNm3adPfu3XjG&#10;zseCe/bs+f3330+fPq05AH+agopM4gPKhTNQk5MnT968eRMaJEskFajYmzdvzp49e/jw4fPnz797&#10;9y5R9y/TOB8/foSAosZ89OiRDH1WZKhwjRo1kKV0/F2zZg2S3bp1E0kBKsp69eohfuHCBSSToMin&#10;Tp3CIuXLl5fpLxk2bBhylYYkfkXW7CeNDRMXAFhEhgghaRsVFRlVYpUqVVAjiaeKIbV2dnZIimEu&#10;tRCK/PLly549e2Im5itOW7VqlSFDBnwd5ILkK/K2bdsQ/+qrr2RaA7ExaGcxv3btWsyj8IwZMzCj&#10;gMYi5gibr1+/xt6WJaKxtLRctmxZGmyjqcgkPooUKSJPkRj079/fx8dHlkskUKIyZcrIFX2mYsWK&#10;MR8pI3EB3RSWvHXrVnd399DQUFxvrF+/HrsRwTx58gQGBoqSMFEkEdy9ezeKwUGR9fPPPyNSp04d&#10;USYJiiw6561evVqmv0TcCXZ0dMTHIRm/IufKlQvXSCiJlgNfAREcHrIQISTNo6IiiycusmTJItP/&#10;/tukSRNEJkyYINMaKIq8fft2zDRr1kxmRBMcHAzXRNOJug65IPmKjFVlzZoVWahCZSgaGDyCLVu2&#10;FEmhyBUqVECr0aVLl2fPnqGKFurv5OSk+bw15vFlzczMGjdujDLQ5Q0bNhQsWBAlO3funNYsmYpM&#10;4kMo8s6dO/dFs2fPnhUrVuCsE89jFS5cOGYP1wR58OABlsWJmi9fvjlz5sDbcF2LeSF8muN/kfjB&#10;ZT1qTOw0TVC1QYhDQkJkoWhevHjh4OAgS3wGP5+i0YlVZNT1KI9PFwYcE8TFoEWnT59GMn5FFlqv&#10;gCo7CccVIcRUUVGRxRMXzZs3l+l//z1z5gwiOXPmjFlbKoqMqhUtWt68eTVrSNTYyIWZpKAig+7d&#10;uyNLdJkTYP3Vq1dHUOkzLRQZrYP4t6FChw4dEO/Vq5dI4hsVL14cEa03pKKuzpQpE+KPHz+WobQB&#10;FZnEh1DkmBVBRERE/fr1kVWrVi0Z0hlxTm7evFmz7sD8ggULEK9Zs6YMER3AT3Pu3Lm2bdtmyJDB&#10;3t4eV/k3btzQ3LEK+MlQOdatWxe1JC5ynj17plkssYosOuQptyhiZevWrSiTJUsWfFD8iowPxQUY&#10;WpdixYodPHhQx20ghKQR1FJkVJsWFhaooz5+/ChD0a1Vvnz5ENyxY4cMfUZRZMwPHjwY85rdGOrU&#10;qYO1ifc3IQukiCKL2lXzP2/4CNEbJDg4WESEIkN/RVLh+fPniBcuXFgksT3po9+9qnWTBdy5cwfx&#10;tPaISHIVGT8AjpIWLVo4OTnlzp0b11UgT548OFB69+596dKlWFtr/UBFTj5xKTIQ3WEB7EqGdMPS&#10;0hJHS8wDA59SqlQpCJxya5MkirgGfSOEEKNGLUU+cOAAWsASJUrI9GdEN7PGjRvL9Gc0FfnYsWOY&#10;VzqzhYWFwY/HjRuH+ZRVZKytWrVqyFX+B3v58mUkZ8yYIZJAKLLmnWYBlhUj0GHzkPTw8MA8gMVp&#10;AbVDHF9BRanTP0lUZBcXl27duhUoUEDszXiAD5UuXfrnn38OCgqSC+sLKnLyiUeRwcyZM5Eb86yL&#10;H5xpuE6NeZEKXrx48fDhQ1Fr4DoYp66VldWHDx/Kly+PqgHzBQsWxIeKwgq+vr4tW7bEanH2oljR&#10;okWXLl2qeRqPHj06Y8aMuFzGEQunx9mudHo+efIkLr7t7e0Rz549OyoazbsFxgUVmRBikqilyKIP&#10;AzD7EhFEiwNzlUWj0VTkgIAAzCudmGfPno2k6OeQsooMxMrFMHNor/GhSGrewBaKHPO2NxCtvHiy&#10;6MaNG5iPH9232QRItCLj6gRHKo4Mubd0xsbGpl27dq9fv5YrSn2oyMknfkUWV8nwTpnWjSlTpmAp&#10;yO66deviOdmgyDBpVEY5cuSoUaPG5s2bf//9d/HvLc1XbqIyEn1eBwwYsHPnTpSBASPZqVMnrEGU&#10;gSLjiM2VK9fQoUN37do1bNgwIejz588XZrxs2TLEp0+fjo/LnDmzqOCMDioyIcQkUUWRPTw80HCA&#10;UbFRqFAhNDQ9evSQpaPRVGQwZMgQJMWYEsWLF7e3txc3a1NckSG4yM2ZMyfmP3z4gHlHR0fNlQtF&#10;XrFihUxrIJ4swh7G/NOnTzGPdl9kkUQo8rt379q3b69cP4EqVapMmDBhzZo1V69effv2ra+vb1BQ&#10;UGBgoJeX14sXL06dOrVo0SIcIrlz55YLRF919e3b19PTU640NaEiJ5/4FfnevXvIhZLKtG5AT3EM&#10;RB8Ony7N69WrN3jw4KNHj2rdVxaKjDJt2rRRslBnoQ7SvAktBjjbsmWLSILQ0NBSpUohePbsWRGB&#10;IiOp1cvZzc3Nzs4O1ZYydi+qrZs3b2LldevWjesrGzIppcjiGiN+Yn2amxBCUgNVFFmMjxbXm/BX&#10;rVqF3OzZs2s2FlqKLF7PhC1Hq4SW5bfffhPxFFdk0Lt3bxQ4d+6cGHpZ6+UmQpEbNWok058R72rN&#10;ly+fSGI7heNB50REARuAr3z58mWZThvopMg4OmfOnKnIcbNmzRYvXgxZkdk68Pjx44kTJxYrVkys&#10;AddScY0VlYJQkZNP/IosRsPJlSuXTOsMKgj43LBhw8TDswIbG5sff/xRGX1GUeRnz56JiODIkSMI&#10;/vrrr5hHYXNz8zp16mCFIlfg7e2NeMOGDUVSKPLmzZtFUiAG7kXFIdOfKVmyJOLPnz+XaeMhpRQZ&#10;1fqlhNDnv4MIIWkcVRS5XLlyaAvichU/Pz/RixdKKkMxFDkwMBBJCwuLWbNmYUYZJjk1FFn8Uxet&#10;XrZs2WBrWo/0CEV2cHDQuhU1cuRIxL/55huRRFsvhpCbM2eOiAiw/ytUqID43LlzZShtkLAi4yJD&#10;9AQHHTt2FP8ySDKnTp3CgS7W1rRpUxlNHajIySd+Rb516xZy8+bNK9OJBzWFp6cn6qB27drhwglr&#10;q1q1qqg1FEXGySkKC1D7IJgpUyYse/bsWczPnj1b5mkgznPxXy2hyFqDLosROVARbPkSMeblwYMH&#10;ZTnjwQA7WkRFRkaFhCRiivtVT4SQNIv+FVn0ykWrpNUAaTJq1CiUKVSokEzHUGQg+loANEmKEKeG&#10;IqOxc3R0tLS0RLG6detq3TYSigycnJwuX77s7+//7t27yZMnI5I9e3bNf+xfunTJKvrlrJMmTXr1&#10;6lVAQACaTvEt0Owa77M6SSNhRT569CiugeATyX+hmsKDBw8qVaqEPS7TqQMVOfnEr8jiaV9lvJhk&#10;4uvrW7ZsWaxQDA0mFNnc3FzkKoiOVjiHUQXE079KdO8R96SFIru5uYksQeXKlRGMC61bzkaBASpy&#10;2NOnLnmcdJ+C9uyVSxJCyGf0r8hicNI+ffrIdGxcvXpVtBfKP9VjKrKzs7Moo/kfy9RQZDB//nyU&#10;MTMzi/lPftFWVqxYUfM/t6BgwYK4GJCFPrNmzZps2bLJEp8pVqyYt7e3LJFmSFhScRDAaGUiRdEa&#10;wjrFoSInn/gVWTx4N23aNJnWgT/++KN8+fJx3aMVnSjEuzSVu8han/7mzRsEUVOgltm/fz/mFyxY&#10;IPM0EM/wiTdQxKrIohOzfrrF6wcqMiHEJNG/IqOBKFGixMWLF2U6NtAGVa1aFcV69+4tIthIJDVf&#10;dIc2CBHw9u1bGYpeUAR1V2R3d3eUr1ChgkzHhhggWTy0p4VQ5CZNmqA93b59O75ds2bNTpw4gS2R&#10;Jb4E8UOHDuE6oUyZMr169bp27ZrMSGOk7n1cdaEiJ594FFm8bMLCwiKe/0PFZMmSJViqVatWMv0l&#10;x48fR654j5GiyFr/2bl06RKCI0aMwLx41KBnz55a5zk2GBumPEcYqyK3aNECwWPHjsn0Z4KCgoKD&#10;g+O6KjBkYioydou6X4SKTAhJPvpXZGNk165daNR++eUXmdZAUWSZJrpBRSbxEY8it2/fHllxPe0b&#10;FyEhIebm5mZmZpr/dRLgU8Q7M0+dOoWkosi4lhUFAJxP3P0VLw1CsmjRolib5iN9CHbq1All/vjj&#10;DxGJVZHFS0RjPuGbK1cuKysrXI7LtPEQU5HnzZvXoEEDmVADKjIhJPlQkRMEDR/a6wwZMsTaXlOR&#10;kwYVmcSHUOQjR45AW8GJEyfWr1/foUMH0Y2hePHiSXgjzN69e7EsvLZQoUKDBw8+ePAgrn0h3OIB&#10;u7Zt2+JURzFFkSGsUD1UkR4eHjBaRDRfl3/06FFEMmfOvHPnTizi6+uLNSCSKVMm5ZHeWBUZn4L1&#10;IF6zZs1Xr14h+ebNGwg3IiNGjBDbYFxoKTJ+GvFW/S0aI+LpGSoyIST5UJHj4Ycffhg0aJB4aUC3&#10;bt1k9EuoyEkjVRTZ39/f1dU15rh6eoaKnHyEIsfKsGHDkvYEJ+zzxo0bYmw1LebPn69021AUeenS&#10;pSJXMGrUKGSJMgK4u4ODg8yOpk2bNpqHX6yKDODQYsgbTSZNmqQ1LI6xoKXI4nICFC5cWGuP6Q0q&#10;MiEk+VCR46FZs2aiqq9Vq5bSgGpBRU4aKanIN2/ebNmypaas2Nra4se7fPmyKvfkqMjJZ9++fRu/&#10;ZNeuXZcuXUr+k62RkZGvX78+fvz45s2bt23bduXKFWVEZIGiyEFBQW/fvt0bjeYTD5oEBwdjDVu2&#10;bNm/f7+4JSwzooGRY8tF34yYQJ2xGZs2bcLfDx8+GOP9Y4GmIuM3srCwwMko3rmtNcil3qAiE0KS&#10;DxU5HlDnb9++/ezZs2KQ01h59uwZGsGTJ0/KNNGNlFFkWMWaNWvEWHqx8ttvv+nfPKjIRo2mIssQ&#10;iRdFkbHrHB0dq1ev3rhx46pVq/bp0yd37tyq7EYqMiEk+VCRiSqkjCKj9RV+3Lx58+XLl6OpfvDg&#10;Af7Cmzt37hwtyenu3bsnS+sLKrJRQ0VOLIoib9y4EfvtxYsXTZo0qVu37vPnz62trUeNGiXL6REq&#10;MiEk+VCRiSqkjCJPnz4dTfKgQYNi3ipGRLzofMCAATKkL6jIegNaJjpCxI/uY0ACKnJiURQ5MjJS&#10;vPoEjUrjxo0xA2nWHM1eb1CRCSHJh4pMVCFhRcahmWAfCfEiFq0X/GpiY2MT/1thUgMqst5Yvnx5&#10;fh1IlOxCkevUqVO9enUjfXhO/yiKLNP//luvXr2WLVvKhBpQkQkhyYeKTFQhYUU+evRoqVKlXF1d&#10;4xHl0qVLQ5HRQsv0lwQGBooRvmRaX1CRSZoipiLXqlWrY8eOMqEGVGRCSPKhIhNV0EmRob8AHhwU&#10;FBSrKO/Zs0eUef/+PQpoEhwcbGFhgawlS5bI0vqCikzSFDEVuVq1aj169JAJNaAiE0KSDxWZqELC&#10;ihwaGqoMTGtpafn1118rb2RQiIiIEC8pMDc3z5o1a86cOXNFky1bNuHHQOs1wnqAikzSFDEVuXLl&#10;yv3795cJNaAiE0KSDxWZqIJOj+tFRUV5eXnNnDnTzMwMspshQ4a+fftq9RBFgfLlywsb1gKi/O7d&#10;O1lOj1CRSZoipiLjlBwyZIhMqAEVmRCSfKjIRBV0UmSFt2/fKm8jy5w5M+Y1h6qGSV+/fn3JkiV9&#10;+vRp2bJlv379FixYcOHChVjfGK4HqMgkTRFTkUuXLv3DDz/IhBqEu7h4fTtA9ykkjucZCCFpGSoy&#10;UYXEKbLg8ePH33zzjRDlrFmzTp48WS0Jjh8qsv7x9fXNnTs3Dg9V/m+QxompyCVKlPj5559lghBC&#10;jBMqMlGFpCiy4ObNm61btxainCVLliVLluAglnmGARVZ/7i6uopDIlOmTFOmTNF6pzRJVWIqcpEi&#10;RaZNmyYThBBinFCRiSokXZEFly9fbtCggbAiJyen7du3G44oU5H1j6enJ44Ec3PzfPny2dra4tpp&#10;w4YNiXpjCEkyMRW5YMGCs2fPlglCCDFOqMhEFZKryCAqKgoNc7ly5YQoFy9e/PTp04ZgRVRk/ePn&#10;54djoGLFivb29nfv3m3WrJm1tXVwcLDMJqlJTEXGVeuiRYtkghBCjBMqMlGFxCmyGOfYx8fH19c3&#10;JCQESZkRzf79+/PkySNEuUSJEg8ePFC3jzIVWf/gqMCv/8cffzg4OMCPEfH09NQ6TkgqEVORc+XK&#10;tWLFCpkghBDjhIpMVEFXRY6IiDh37lzWrFmFAQtKlix57949LQHatGmTnZ2dKFCoUCEPDw+1DImK&#10;rH9wUYTffceOHVu3bsXMtWvXZAZJfWIqsqOj4++//y4ThBBinFCRiSropMihoaGZM2eOlt5YqFSp&#10;kiz3mfDw8JUrV4pcMzOzwoULx3zbiB6gIqsCfvEtW7bgmqpy5cr58uWTUZL6xFTkLFmybNy4USYI&#10;IcQ4oSITVdBJkdu1ayd8t2vXrgcOHLh69eqVK1e2b9/eqFEjER82bJgsqsHHjx9hqKKApaXlV199&#10;JTP0BRVZFUJCQuDHmLl37x5+eo6ooDdiKnKmTJm2bdsmE4QQYpxQkYkqJKzIb9++hehYW1s7Oztr&#10;dZlA8vLly8i1sLAICgqSUQ1Q4MOHD5MmTfqkyekS1+85+VCR1QW//pgxY6ysrPi4nn6Iqci2tra7&#10;d++WCUIIMU6oyEQVEtZWNLqw24YNG8bapRhB8d5pT09PGYoN6PXAgQNlQl9QkVXHx8cHl09169Y1&#10;zJfLmBgxFRnXJwcOHJAJQggxTqjIRBUSVuSzZ8/CgCtUqBCrIkN9nJycUMDLy0uGDAYqsiFw6NAh&#10;HB5XrlyRaZJqxFRkMzOzI0eOyAQhhBgnVGSiCgkr8rt376A4FhYWME6te4Hh4eGrV68WuSEhITJq&#10;MFCRDQEcJMWLF8+ZM6e/v78MkdRBS5EjIiJwbp48eVIkCSHESDFARV62bNlsnYEpycWIUZGwIkdF&#10;RfXo0QNtLShQoMCQIUNmzJgxc+ZMzOTNm1fEcQTI0oYEFdlAcHd3T58+/cKFC2WapA5aioxrEpyb&#10;586dE0lCCDFSDFCRlbdA6EKxYsXkYsnm9evXu3btevXqlUxr4OzsjKxY/+GvC/fv38fifBuuJjo9&#10;QhcWFta8eXMzMzP5a2sA9endu7csZ2BQkQ2Hnj174mh5+fKlTJNUQEuR3dzcsM8vXbokkoQQYqRQ&#10;kRU2b96MFdrb24uRozRZs2YNsnR/8ufjx49z5sxRnPjnn382Nzfn4/Wa6KTIAn9/f4hO/vz5c+fO&#10;jYOjQIECw4cPxy6W2YYHFdmgyJUrV6dOnfjcXuqhpci4IEF1ef36dZEkhBAjhYqsIBQZ/Prrr1o3&#10;jBOryN26dUN5RZHnzp1buHBhA+w0qyKJUGSjg4psUIgT+/DhwzJNUhotRb5//z52+J07d0SSEEKM&#10;FCqygmhJc+TIgb9a3S2SqcgkJlRkoidwvVu7du0CBQrE/PcQSRG0FPnatWuo/h48eCCShBBipFCR&#10;FYQi+/r6mpubZ8yYEXtGZsSmyCEhIQsXLqxSpUqhQoWGDh3q5uYmM/79t0mTJtbW1igP2+7Rowci&#10;s2bNwpcKDg5++vRprly5du3aJUoK/P39kas5iujx48fr1atXqlQpE37QiIpM9AfszcLCYvLkyTJN&#10;UhQtRcY8qj8lSQghRgoVWUEoclRU1I4dOzAzZ84cmRFDkVesWGFjY4NItWrVypUrhxm0v8uXLxe5&#10;w4YNy5kzJ4KNGjWaOHEiIkpfZKwcSt2+fXtRUrB27VoU/vDhA+Y/fvyIAkjmz58fK8dMpkyZINai&#10;pClBRSZ6ZeTIkRkyZHjz5o1Mk5RDS5EPHz6MmouPSBJCjB0qsoJQZDFfsmRJzN+8eVMktRQ5W7Zs&#10;jRs3DggIEEkxtJS9vb1SQKujhebjev379zczM1NeCRcWFmZra4uvLJbFb5EjR47Hjx+LztA+Pj5V&#10;qlSBjhvyw2lJg4pM9Iqvr6+Tk1OLFi1kmqQcWoq8a9cuVH9v374VSUIIMVKoyAqaiuzh4QHlLVOm&#10;TGhoKJKaigx5PXHixOvXr6MLSjp16pQxY0alr2M8ioyGA1mLFi0SWc+fP0fy6tWrmMeHwp61Old4&#10;e3sjeOHCBZk2FajIRN9s3bqVb31LDbQUecOGDajUxP/FCCHEeKEiK2gqMpg3bx6S06ZNw3zMvsjw&#10;3Rs3bvzxxx/jx49v1aoVWl4dFRnUqVOnUaNGYn769Om2trZhYWGYP3DgAJYqUKBARQ0qVKiA4JIl&#10;S0R5k4GKTPQNzs8GDRrgBNM8k0ny0VLk5cuXo87Cxb1IEkKIkUJFVtBSZFC7dm247+3bt7UUefXq&#10;1RBiRHLlylW/fv2+ffuWK1dOd0WGPiHXzc0NEcSx/0W3ilWrViHepk2bgTEwvRGrqMhEBe7fv49T&#10;DiekTJOUQEuRxd0FPz8/kSSEECOFiqwQU5Ffv34N8a1SpcqSJUuQJRT57du38OZ27dr5+vqKYgD7&#10;UHdFDggIsLa2njhx4uXLl7EqV1dXET937hyW2rhxo0iaNlRkog4TJkywsbHx9/eXaZJstBR5+vTp&#10;qMg4DjwhxNihIivEVGQwZ84cBDNkyIC/QpFF/a85Lr6Pj48oozixUGTRfQJoKTLo1atXvXr1xo4d&#10;6+TkJEPRj+6h7W7RooWi2uDx48eVKlW6e/euTJsKVGSiDh8/fkyfPn3p0qXZ3SKl0FLk8ePHo/rT&#10;rMUIIcQYoSIrxKrIoGbNmuKzRJN69epVzHfu3NnDw8PX1/fRo0d58+ZFm6t0KQbDhg1DmXv37gUF&#10;BSEZU5EPHToUvcp0I0eOlKFohgwZgmDr1q3Fyq9fv44kvNn0/mlJRSaqcfnyZZxX9+/fl2mSPLQU&#10;ecSIERYWFqL3GCGEGC9UZIW4FNnZ2Vl8llBk1PwtW7YUETMzM/ydOHHi8ePH0Sgo/1oU41SAOnXq&#10;IBlTkbEqKDUKYP/LUDRY+cyZM8WyYuWWlpYm2amPikxUIyIiokiRIjgDlYEbSXLQUuT+/ftnypRJ&#10;zBNCiPFCRVZAc6k1lJvC+/fvkaXcFsGMj4/PmzdvXFxcAgMDEcFuRAHlLjKA16KA6GeMwsjV+r+u&#10;h4fHu3fvZEIDrDwoKAgLYnFPT09T/W8wFZmoCU4tKyurWbNmyTRJBlqK3K1bt+zZs4t5QggxXgxQ&#10;kWGTzjrD8emNlEQrcmho6NGjR3GxItOfCQkJmTBhQpMmTSpXrly2bNnatWt37Njx2LFjMlsNqMiG&#10;D65ER4wYYW5u/uzZMxkiSUVLkdu0aZM/f34xTwghxosBKjJJCyRCkXGMfvvtt9bW1unSpTt+/LiM&#10;RvdWmTVrVvr06cU/FLQoWrToqVOnlDv/+oSKbBRERETkyJGjefPmpvqfGr2hpciNGzcuUaKEmCeE&#10;EOOFikxUQVdFFu85lNqbLt369etFHFozevRoGf2MpaWlnPvMqlWr9G/JVGRjYc+ePWZmZvv375dp&#10;kiS0FLlWrVoVK1YU84QQYrxQkYkq6KTIoaGhTk5OQnbz5s3bu3fvx48fi6wjR46IOBSnb9++jx49&#10;EkPuYRE02B06dBC54MaNG2IRvUFFNiIaNGhQsGBBDpOcHLQUGX4MSxbzhBBivFCRiSropMhigD3Q&#10;sGFDuK+MRh+14tYy/PjFixcy+iW3bt0SY4Kgwdbzf9KpyEaEs7Ozra3thAkTZJokHi1FLlu2rPKG&#10;fUIIMV6oyEQVdFLk7777Do5rbm4uxg1RuHv37idxTpdu06ZNMhQbv//+uyj26tUrGdILVGTjYtSo&#10;URYWFno+SEwJLUUuXbr0119/LeYJIcR4oSITVdBJkbNnzw7BHThwoEx/Zt++fYjb2dnJdNyI9yLq&#10;eYALKrJxERERkTt37q+++kqVhztNAC1FLlGiRKdOncQ8IYQYL1Rkogo6KbJ4vcratWtl+jP79+9H&#10;3NHRUabjRkj2jh07ZFovUJGNjp07d+I42b17t0yTxKClyMWLF+/Vq5eYJ4QQ44WKTFRBJ0Vu1KgR&#10;xKV69eoy/Zl79+4hnjFjRpmOGzs7O5Q8ceKETOsFKrLRERkZ+fXXX3M036ShpchFixYdNGiQmCeE&#10;EOOFikxUQSdF3rp1KwQXeHh4yFA0OGrFcMgXL16UodhYt26dWPzNmzcypBeoyMbI48ePcagMGTJE&#10;ponOaClyoUKFvv/+ezFPCCHGCxWZqIJOivz+/XvhuCVLlnR3d5fRaLZt24a4tbX1x48fZehL0GCL&#10;ES2qVavGES2ILvz666+2trZeXl4yTXRDS5Hz58//008/iXlCCDFeqMhEFXRS5KioqJkzZ0ZL8qee&#10;x6tXrw4JCRFZYWFhHTt2FPE9e/YgKeLgw4cPEyZMEEuB27dvywx9QUU2Unx9fXE4Va5cme/bSxRa&#10;iuzk5DR9+nQxTwghxgsVmaiCTooMIiIievToIW03uv9xr1695s6du27dun379mXLlk3EM2TI0Lhx&#10;43bt2pUsWVJEBHPmzOHb9YjunD592szM7OzZszJNdEBLkfPkyYMzVMwTQojxQkUmqqCrIgtgnGJs&#10;Ct2BTC9dulSVYbyoyMYLLsmqVq1qaWkZEBAgQyQhtBQ5Z86cS5YsEfOEEGK8UJGJKiROkQFkd/Xq&#10;1eXLl4/flW1sbEqUKDFy5Ei4jlxS71CRjRofHx9zc/OpU6dymGQd0VJknKExB2okhBCjg4pMVCHR&#10;iqxJaGjokydP9u3bt3z58l9//XXGjBloks+cOePm5iZLqAoV2dgZPXo0LreePXsm0yRetBQ5a9as&#10;W7ZsEfOEEGK8UJGJKiRLkQ0cKrIJ4OjoWKtWLZkg8aKlyFmyZNm7d6+YJ4QQ44WKTFSBikwMmvPn&#10;z6dLl+7gwYMyTeJGS5Ht7e0PHz4s5gkhxHihIhNVSHlFnjx5crFoZFo9qMimQZ06dRwdHf38/GSa&#10;xIGWImfMmPH48eNinhBCjBcqMlGFlFfk7777LvqBPfXvT1ORTQMXF5cMGTKMHz9epkkcaCmyra3t&#10;6dOnxTwhhBgvVGSiClRkYgTAj62tre/duyfTJDa0FBl77Ny5c2KeEEKMF0NTZA8Pj4OJRHnhGjEi&#10;dBLZ3r1799SZYsWKCUX+5ptvZOgzcnX6gopsMoSGhhYtWrRRo0YcAC4etBTZysrqwoULYp4QQowX&#10;Q1PkTp06Cc/RnQ0bNsiFifGgkyJbWlrKHzl5yNXpCyqyKbF3714cQhzFLB60FNnc3BwRMU8IIcaL&#10;oSlyy5Yt8+bNe0I3jh49amVlNX/+fLlw8nj9+vXGGOzevfvatWtBQUGykMFw7ty5bdu2RUZGynS8&#10;HDx48Pz58zKReNzd3bErPD09ZTol0Elbq1atKhxXYBEvZmZmohhaaBn6jFydvqAimxht27bNnz9/&#10;cHCwTJMv0VTkqKgonIPXr18XWYQQYrwYoCKXKFFCJhIiPDzc2to6pRR5z549qNuzZs2a6zM5c+a0&#10;tbUVwVu3bslyhkHnzp0zZcqk4yvkypQp061bN5lIPJcuXUrxVk8nRcYVwOTJk+G4+HiAq6J4rglS&#10;qS+yh4fHhw8fZEI3qMgmxtOnT3EtPmDAAJkmX6KpyLiQwDl4+/ZtkUUIIcYLFVlBKLLWC9qioqJ2&#10;7dqFT8mdO7dBdUdME4osCAgIcHR0/CS/6dJ17do1rr7nqaHI+Oh27dqNGzdOpnWDimx64AeFJfv4&#10;+Mg00UBTkXFJiXPw/v37IosQQowXKrJCrIosWLBgAbIM6n20aUiRAb5nr169sBHA1tY21gY4xRUZ&#10;l0SDBg1q3bo1FZkEBwfb29sXLVpUpokGmor86tUrnIOPHj0SWYQQYrxQkRXiUeT169cjS6uvxbZt&#10;28qVK1e8ePFVq1bJ0Gdq1649c+bMsLCwX375JWfOnH369BEuiw0eNmxYrly5fv75Zy27hY9BxAsX&#10;Lox17tixQ0Y1CA0N/eGHH3Lnzo014FeLqcgeHh6wxBw5crRp08bZ2VlGo4lVkRcuXFioUKFKlSrt&#10;379fhjQ4cuRI6dKla9SoATNWX5EBdtCNGzcyZsyITbG0tIz5fVJWkbGLBwwYAD+mIhPB+fPnzczM&#10;jh07JtPkM5qK/ODBA5yDT58+FVmEEGK8UJEV4lLkwMBAiGmGDBkUH/Xy8oKJojA2tWLFipjJnDmz&#10;ZofVChUqdOnSJUs01apVQwEbG5tnz57Z2dlBqQsUKICI5mvgbt++jSwEsWDBggUxkz17ds0VogHC&#10;GhCvXr061onCRYoU0VRk2DO8MX369A0bNnRwcEBTXrVqVSVXS5GxJfg6WFuVKlWwHszkyZNH+R9y&#10;ZGQkNhJBJycn+DpWJcqorMgCXAd07doVWwOwWW/evJEZKafIcPGTJ0/iEkT4MaAiE4DTqWnTpra2&#10;tgb49K66aCry1atXcQ5qXaMTQogxQkVWEIpct27dxp+BbtauXRu2amFhceDAAVnu339ht/nz53/7&#10;9q3onQxtg0pmy5YN2yMKwHSxqpUrV0I3UebKlStIYiXXrl1DEsycORMRJFEYDa6VlVXevHnfv3+P&#10;JHIfPXqEhlhzP2AbSpYs6e7ujnl8ypo1a7C4oshnzpwxNzefNm1aaGgokvjQEydOoMDGjRs/Lfyl&#10;Ivv6+sKkS5Uq5e3tjc9C5NWrV/g6DRo0EAW+//57LHv48GHxaBxyc+bMiYhBKDLAZm3dulWMX4G/&#10;P/74o9jvKaLI+DGwQmHG2Ms7duygIhMFnKI4wIYPHy7OHCLQVOTTp09jF2leuxJCiJFCRVYQigyb&#10;rFmzZvXq1R0cHJCEO65duxY2LAv9+6+rqyvisCCZjubGjRsIIkskochQXqGY4OPHj8gtX7680rDe&#10;unULkfXr12NetCla3WvxoQi+fPkS8+Jfl0ePHhVZAF88a9asiiLXqVMnc+bMYWFhIhfgo+3t7W1s&#10;bIQ9airyqVOnIJbwY5EULFy4EJLt5+eH4wGfhW+tbDz4/fffETQURRagDf7qq6+wWQDXMWieU0SR&#10;sQvgxOPHj8dOx6+Fn5mKTBRwSPz22284xtiRQBNNRT5w4AD2j1IVGjURnp4+P0/wGT1G9ynwwEG5&#10;MCHE+KEiK2h1tIAjzp07F5H+/ftr3jNat24dgoULFy6rgXiz2759+0QZKDK+iJgHAQEByB0zZoxM&#10;//vvkydPEPnjjz8wP3jwYMz7+vqKLMG9e/cQXLNmDeZ//fVXzAtdVhg9erSiyEWLFk2fPr3clM8g&#10;gqVg5yigqcgTJkxAHBFZLhonJycEL1++7OPjg5kZM2aIwgLoO4KGpcgAX37q1KliSDgIPo4bzACZ&#10;nSRCQ0MfPXqk/N5UZKIFjrrs2bPjGhpVpwyleTQVeevWrTgHEztOomESsGGjSx4n15Kl35ctr8uE&#10;wpg0WwtCiFFDRVaItS9y3759EZwyZYpMfxbW3r17fx8DtBSiDBS5a9euYh4IRYabyvSXigwHwzzK&#10;iCwBmhsE58yZg/nhw4dj3sXFRWQJFixYoCgyBLdIkSJyI74kMDAQBTQVGcYPqxwxYoQsocHjx489&#10;PT3xWVoPIIqH1A1OkQXOzs4lS5bE9inIjJRAF0X29/fHjtMEV1FUZBPm4sWLOIV2794t02keTUVe&#10;vXo1zsGUfc+QWgSsWw/lDdN5dA7XUmWoyISYElRkhVgVGf6TM2dOS0tLZcS3w4cPo1j8L6tLlCKL&#10;/9yKfsYKaHEQPHLkCOY3bdqE+Tt37ogsARxdUeTSpUsXLFgwnppZU5Hh1mjf43riCN8Xn9WlSxeZ&#10;jkY8gWOgiiyA+FtZWWErgQylBLooMn6qKl/Svn17KrJpU79+fZx+Wt2V0iyaiozqGOeg+O+VsUNF&#10;JiSNQ0VWiFWRwfbt2xGHZYpkWFgYjLlHjx5CTwVQKaiR8t/FRCny27dvMb9q1Sqlao2MjBw4cCCU&#10;Tzx+FxISgk+cMmWKUsDX1xeLKIrcoUMHJDWtHT8rzB6qJjooayqy6DUxadIkzZp8+vTpdevW9fPz&#10;w0eLwTqUjh8oNnHiREQMWpEBth7XGVqXGslEF0U+e/Zs9S/B70FFNm1wSmfIkGHs2LH0IaCpyL/8&#10;8gsqC61/ihkpVGRC0jhUZIW4FBnUqlULWUpXY9E1on///rBbaPH+/fuRzJ07tyLNiVJkWGn+/PmR&#10;XLZsGT7dxcVl2LBhSEK0RGHQpEkTRH777TcUcHZ2rly5spmZmaLIcGjMQ6NPnjwJRXz16pXYwr17&#10;94rFNRUZH1e4cGHkzpkzx9XV9f379wsXLkSyWbNmooCXl5e5uXnRokWfP3+Obzdv3jzkAkNX5NRA&#10;F0WOCZaiIps8OCpwVty9e1em0zCaiix2S1yvwDQuqMiEpHGoyArxKPLDhw+R5eDgoNR+33//vXhO&#10;DEAotfo5JEqRBfgVsJ7o9X0aHm706NEy4zPt2rUTBSDHpUqV+vXXXxVFBj4+PvBsMRKaWMPq1auV&#10;TdJUZABLbty4sfJxmIGCa24/vi92rMjFqpYsWYIZKrKuUJHTAjj3SpYsWb9+fZlOw2gqsri+1xxe&#10;x3ihIhOSxjFARbaysiqnG2XLlkVtnFKKHBoa6uHhAX2UaQ1Q6Xl6eiJXUVJEQkJCvL29Eff399eq&#10;FRH38/OTiejCWFY8OSeA3CMSHBws09FlUABr8/LyivUWDApAtbGUr68vNjIoKAiFNT8XQXwoCuDT&#10;RQ8NBa3tAVhQrAHgczXXI8CBgaXExuBbY7Up2+pRkYnRc+zYMVRAYtyZtIymIvfp0wf7JNZq1Oig&#10;IhOSxjE0RZ42bRoq2ERx9epVuTAxHlJdkWH32T4jQ4mHikziATLUqVOn3Llzm0a/giSjqcgdO3a0&#10;tbUVcWOHikxIGsfQFBmEJRK5GDEqUl2RPaOHrxPIUOKhIpP4efXqFYywb9++Mp0m0VTk5s2bOzo6&#10;irixQ0UmJI1jgIpM0gJUZGIizJs3z8bGRghi2kRTkevVq5c/f34RN3aoyISkcajIRBVSXZHDw8Nf&#10;fEaGEg8VmSRIYGBgoUKFlFEh0yCailypUqWSJUuKuLFDRSYkjUNFJqqQ6oqcIlCRiS5cuHAhXbp0&#10;u3fvTpt6pKnIxYoVq1y5sogbO1RkQtI4VGSiCsahyOfOnRs5cuTChQtlWjeoyGkNWFHLli1tbW21&#10;hpJJIyiKjP2QO3fuunXrygwjh4pMSBqHikxUwTgUOWlQkdMgbm5uZmZmffv2TYOGpKnI2bJlU95C&#10;ZOxQkQlJ41CRiSqkvCI/ffr0t99+GzZs2B9//OHv7y+jakBFToNAjFatWpUuXbq3b9/KUJpBS5Hb&#10;t28vM4wcKjIhaRwqMlGFRCvygwcPRo4c2aBBgwkTJmi9AnHHjh2ZM2eOHrtCYmZmli9fPk9PT1lC&#10;v1CR0yZhYWG2trYFCxZMa0NRaipy1qxZv/nmG5lh5AhFdi1WwrVEKV0mFKYiE2JKUJGJKiRCkV1c&#10;XIoXLy7lNxpLS8vOnTuL3GXLlimvAtfC3Nz88uXLopg+oSKnWZ48eYKjbufOnTKdNlAUOTIyMkuW&#10;LIMGDZIZRk6kn9/H2bN9J0/RfQq5dOlfKjIhpgIVmaiCror84sULOId03i8ZMGAADt/06dOL5PDh&#10;w/fu3Xvq1KlNmzY1btxYBGHPr169kuvSF1TktEzTpk3t7e21/tFh2mgqcubMmUeNGiUzCCHEmKEi&#10;E1XQSZEDAgIyZcokZLd9+/abN28+e/bsqlWrKleujIi1tfXgwYMxAyO5e/euXCaaiIiINWvWRC+X&#10;rkePHjKqL6jIaZmPHz9CE3HBJtNpAE1FdnBwmDBhgswwToKDg3/8kjFjxsyePXvfvn2+vr6yUCIJ&#10;DAwUq8IukiENwsLC8BHIRXssQykBrtOwzvv378u08RAVGRm0Z6/uU+i1a3JJQlIUKjJRBZ0UGe2u&#10;0NwZM2ZoNi0hISFff/21yAK3b9+WGRpERUV1795dFPD29pZRvUBFTuP8+uuvOOquXr0q06aOpiLj&#10;mhZnq8wwTnCRY2ZmJqoOLSwsLJImsl5eXmINuHqXIQ1QoVlaWiI3KChIhlKCR48eYZ179+6VaeMh&#10;6p9/RMduHSevQd/JJQlJUajIRBV0UuSBAweiis+YMWPM55/evn37qcFJly5btmyx3pgB4eHhopuy&#10;nnskU5HTOLg8K126dO3atXEEfkpERCRiiuNgNmQURYb/4WxN7DjihoaiyBcvXkTVAc6fP79z587v&#10;vvvO0dER8UaNGiV2AGwqcqKgIhMDgYpMVEEnRc6RIweq+MmTJ8u0BmhpPjU46dJNnDhRhmIDAo0y&#10;em4kqMjk1KlTuDxbsWKF949jtJrzBKbCRf+5/0CuxUjQVOQMGTKsXr1aZhgniiLHHJsCWVmzZkXW&#10;pk2bZEg3qMiJgopMDAQqMlEFnRQ5Y8aMqOIXL14s0xpERkZ+anDSpZs/f74MxYa467Nr1y6Z1gtU&#10;ZAK6deuGK7QXVau7FCnm3qKlTtN/GqO9D9q7T67CSNBUZDs7u82bN8sM4yQeRQZKbnBwsAzpQKIU&#10;2cPD49mzZ/ggkavg7++PuI+PD+aRi3nMoCZ8//798+fP3dzcPv3XQgNFkfFFfH19nZ2dX79+HRAQ&#10;ILM1QAE/P7+3b99iPfiLD4r1u0MXXF1dUQafmKojG1KRiYFARSaqoJMit2rVClV8jhw5Ynal8Pb2&#10;/tTgpEtXuXLlWGtzgLiVlRXKoP2WIb1ARSYAooPDr61dBvdmLWQoIcJfv0F7b7yKDEWztbXdt8/I&#10;tl+L+BUZQXEj+fr16zKkA4lS5HXr1mG+S5cuIlehU6dOiF+LfjRt7dq1mIen5sqVCzOC/Pnzaz53&#10;IRR5165dvXv3FgUE27dvlyWiCQ0Nbdiwocz7zIQJEzQ3Fd/67NmzMu8zd+7ciavuTSZUZGIgUJGJ&#10;KuikyDt27BB18ZMnT2ToM9OmTRNZIK4BtqZOnRp/gVSCikwECxcuhGpdafSVTCeEaSjy8ePHZYZx&#10;kqAit23bFrmonWRIBxKlyGiVsQGFChUSuQqIALFVQpELFy6Mv1evXnV3dx8xYgTmM2fOrPSTFoqc&#10;Pppjx455enqKGhUrR3lRBpQqVQrBH374wcXFBWVOnTqFJDh8+LAs8e+/K1euRMTe3v7SpUv4Lhcu&#10;XMC8ubl5Kl0OUZGJgUBFJqqgkyJ/+PBBVNao4mfPni3+tQffFcNZoIJu0qQJZooXL442Riyi8PDh&#10;w+hF09WpUyeVbnXEhbEoss+48W41aydiqlMv0ieJg16lTSArRe3syhYuLNMJYQKKbG1tDX+SGcZJ&#10;/IoM5s6di9xFixbJtA4oihw/Sl/kYcOGIXnv3j2RBKJCW7BggUgKRbazs1Neto+tRSWJYK9evURE&#10;KDLw8PAQESAsWXm9y6FDh5D88ccfNb+st7c39kC9evVE8v3796iBCxYsqNlJw9fXN3fu3NmzZ49V&#10;+pMJFZkYCFRkogo6KTJq7U2bNkVX8p+AE9va2spEunQNGjSAQ4vGDNX34sWL0RLAlW/fvi16aAju&#10;3LkjV6cvjEWR31eu6lKwsHvjr3SZ3OrWQ1MUZISP/qjLgQoVcRCuXLlSpuPF2BUZF7FwqZs3b8oM&#10;4yRBRRa3VOGjMq0DiiKPGTPmpxiMHj1afKKiyNifSLZo8f9ddBo1aoTI69evRVIoMio9zY1Ec25j&#10;Y1P48yWZUOQhQ4aIpAA/E4L58uUTSWzYjRs3NG8qA1zqYD1KmTlz5mCRmTNniqSC6L9x8uRJmU45&#10;qMjEQKAiE1XQSZFBZGTkihUrxH8hNSlTpgxsGM1D+/btZSg2tJoQ/WBEivyhcROZSIiwp8/QFAXt&#10;oSInDtcatTra2GXKlCmuoQk1MQFFtrKy0nqPj9GRoCL/8MMPyF2zZo1M60CiOloA7Mns2bPnypVL&#10;JIGjo2Pjxo2VTRKKrNxCVmjSpAk2XnyKUGStpych2QhmzZpVpqNB+WfPnu3cuXPUqFHt2rUrUqQI&#10;yiifLt7Q1LJly2+/pEaNGojHP6ZQ0qAiEwOBikxUQVdFFjg7O0+ePLlVq1a1atXq1q3bypUrlWe3&#10;0Wb069cPNbUWNjY2v//+u/79GFCRiYJbjVr3KlexsLDo2LFjgpZsAooM1TPG17lpkmBfZGGQhw4d&#10;kiEdSKwiA9GdQ/wT7ObNm5jX/EShyDKhgXhfkliPUGStQd9iKvLixYvF8JrA3Nwcdezo0aOxPYoi&#10;d+nSReTGysiRI0WxFISKTAwEKjJRhcQpcoKgCRk6dGjbtm2bN2+ORmLOnDkxeyfrDSoyUYAiuzdr&#10;AaGBdUEiZTQOTECRcTEAM5MZxkn8iozrHPFWfDHmmo4kQZGF4NauXRubUb58ecxrvv5aKDLab5n+&#10;DJpz/ATiYkwXRRbrKVWqFGbevHkjNk/0Kc+ZM6coM2DAAJRxdnYWST1ARSYGAhWZqEIKK7JBQUUm&#10;CkKRQ0NDIRz58+eP/8rN2BUZzYm5uXnM8WeMi/gV+eTJk8gqWbKkLj1nFJKgyFh/4cKFHRwcsIid&#10;nd13331hgUJtNQedAFiPlZVV6dKlRVIXRa5Y8VNfea0HNgICAhDMli2bSM6YMQPJmH2RHz58eO3a&#10;NTFOc8pCRSYGAhWZqAIVWX2oyHpAKDJmXr16BX2Mf6QwE1BkyGWibq8aIHEpMpwVRog4uH37tozq&#10;RhIUGRw4cADBixcv4q/WvXmhyPb29mGfX+GBrZ0+fTqCSs8HXRS5bNmySGr2jcEKv/rqKwSxSSLy&#10;4sULzDs5OWnexsY2lytXDsXEOM0pCxWZGAhUZKIKSVRkNANa7VZcoBhaI4EM6QsqMlFQFBkHpHhB&#10;g9boAZqYgCLjC8KoZIZxoigyNPSPaFasWDF8+PAsWbIgCObOnSuL6kzSFFkZ9RK52LcyGo1QZGtr&#10;68yZM9+7d+/NmzeiO0TRokWV29u6KLJ4kKNQoUK3bt1ycXHB75grVy5bW1uxB5RVoUJDMkOGDCdP&#10;nkSxO3fu5M2bFxGte9spBRWZGAhUZKIKiVbkw4cPFyxYEJWylZXVjz/+qNWWxASVe/r06VEeyJC+&#10;oCITBUWRASw5U6ZMgwcPFsmYGLsiBwcH43R7+fKlzDBOFEWOCdwRFwA6XqVrkjRFxgfVrl0b8Zij&#10;ZwhFvn//vuY4mPXr11eeYwa6KDI+omXLltFLSypWrIjKM1u2bJj39PRUih0/flwUUJgxY0YSdoUu&#10;UJGJgUBFJqqQCG199+4dKnRZK3/G3Ny8cuXKskRsUJEThIqsBzQVGSxYsAD6denSJZn+EmNXZHd3&#10;d5xukDCZgW8UGdls9hndp0m71B8wDlUH6hwt3NzcoM7KXdXEAjMW64nVKREUuTHXDznGLtXs4SAQ&#10;ivz06VMsApF1cXHB5mmtPCwsDOvEdYtMRwOHRtDV1VWmoz8dyyLy/v17f39/sRIPDw8UU17UJ8AK&#10;8VmIf/jwAauN9bukCFhzxPv3iZhSoT80IYCKTFRBV21Fcwsb/uS5sQF1fvv2rSz6JVTkBKEi6wEt&#10;RcZhWaZMmXLlysV6N9HYFdnZ2RmnGxRKZkQrco0px3WfRm027teOpCxBQUHW1tZOTk4x1VlRZJkm&#10;hKQCVGSiCjppK1qIzJkzR1tuuj59+ly5csXFxeX+/fuLFi0S/5cEVlZWsb4/j4qcIFRkPQBFdqtd&#10;N+TsWWU6P3++uZnZgtGjNYNiCtyxw6gV+d69ezjdNO9QUpGTxrFjx44ePfrVV1+ZmZnF2nGFikyI&#10;HqAiE1XQSVsvX74crbifOr1p3Ufx8vL65ptvRK61tTXaZpnxGSpyglCR9cCHps2x37SmDra2WczM&#10;7ubMrRUXU/Cx43JhI0FR5EuXLuF0+/Dhg8wwdUV+/PjxMB3w8/OTC+hM8+bNRd2l9fpoBSoyIXqA&#10;ikxUQSdtHTlypGgnQmIbTTY8PHzUqFGigIODg9agSFTkBKEi64Hw9+9DzpzRmt4c/F+2bNm61K6j&#10;Ff80Xboc9XkYL2NBUWTxRJeHh4fMMHVFvnHjxlc64O3tLRfQmatXr06dOvX06dMyHYPr16///PPP&#10;yuN0hJDUgIpMVEEnbS1atCha3D59+sh0DKKiooYOHRqtwekKFiyo+R9eKnKCUJFVZMmSJRYWFpBL&#10;mTZmFEXevXs3TjdNI2RHC0KI8UJFJqqgk7ZaW1ujxV27dq1Mx0G3bt2iTfjTy1qVUZOoyAkCRXar&#10;Wz/s+QtdpuBTp6nIKUhERET58uVLly6t1YPIGFEUecOGDTjdNIdfoCITQowXKjJRBZ20tVSpUmhx&#10;v/32W5mOmyZNmkTLcLqvv/5ajBVARU6Q99VqiM6vuk9Bh4/IhUmyuXz5spmZ2cKFC2XaaFEUeenS&#10;pTjdNLveUpEJIcYLFZmogk7aOn78eOG4OExlKA6ioqJKliwpCnfq1AlJKnKCRPr4BO3bp/sUfPSY&#10;XJKkEIMGDXJwcNB83YMxoijyrFmzcLoFBgbKDCoyIcSYoSITVdBJW2/cuCEcN8G+FsDPzy9Dhgyi&#10;fLdu3ajIxPARbxhu0KBB6r2FQQ8oijxx4kR8Hc1XxFGRCSHGCxWZqIJO2hoSEqK8CbZly5YfP36U&#10;GXHg7OxsZWUlyhcvXlx554jM1hdUZKI7u3btwkH+5s0bmTZCFEUWQ9BovpItzSpyYGDgr7/+mj9/&#10;fmtr65UrV8ooIcSooCITVdBVW9HuKpYM5UWTE397c+/evZhv45N5+oKKTHQH14F58+bNnj17rCMb&#10;GgWKIvfr1w+nm2a/kbSmyLg8mDVrVvny5cWjxoJz587JbEKIUUFFJqqgq7ZGRUVdvnzZ3t5etjbp&#10;0m3btk3mxcGzZ8/y5csnS0cjM/QFFZkkiqdPn+I6UJfeRIaJosidO3fG6aY5RkdaU+TAwEBLS8sW&#10;LVqsWrUqV65cmIcrhxnbQNeEEAEVmahC4rQ1NDR05cqVXbt2zZw58/Xr12U0btBQjRs3Trn9LKP6&#10;gopMEgWcslOnTtApzYG9jQhFkaGGVlZWMhpNGuxo4eXlFR4eXrt2bUdHxzZt2hQrVkxmEEKMDSoy&#10;UYWka6vuDzb5+/svWbJk6NChMq0vqMgksURERNjb2/fs2VPzFqyxoChy3bp1s2TJIqPRJFaRB6y9&#10;+tjlo47T3+8T/WJn/dC+fXtra+uzZ882bNiwSRNd385DCDE0qMhEFfR9Z1efUJFJEli5cmU64+y3&#10;qihyxYoVnZycZDQaKHLvlVd0nxrOOKUlzfFMX82K8/3MKvLjjz/id9y1axcuezJlyjR27FiZQQgx&#10;NqjIRBWoyIRoU6FChVKlShndc3uKIhctWrRkyZIymiS+++OalgfHMxmaIkdFRW3cuBF+LF4H4+3t&#10;3bhx49OnDdHjCSG6QEUmqkBFJkSbhw8fWlhYLFiwQKaNBEWRc+XKVaVKFRlNEsaryPBj7Af48YAB&#10;A4x6lGtCiAIVmagCFZmQWOjevbulpaWXl5dMGwOKImfIkKFBgwYymiSMV5GfP38OPy5fvrwx9iYn&#10;hMQKFZmoAhWZkFgICgrKmjVrt27dZNoYUBQZjtiyZUsZTRJGqshv3ryxsbHJlSsXx3cjxJSgIhNV&#10;oCITEjsrVqywsLAwoj6sQpEfP34MRe7SpYuMJgljVGRvb28nJ6ccOXL4+/vLECHEJKAiE1WgIhMS&#10;O2FhYbVr1y5TpoxMGzxCkR89egRF7t+/v4wmCaNT5JCQkFq1amXNmvXVq1cyRAgxFajIRBWoyITE&#10;ydWrV6Gbv/zyi0wbNkKRHzx4gG0eMWKEjCYJ41LkyMjILl262NnZnT9/XoYIISYEFZmoAhWZkPiA&#10;azo4OPj5GejbMTQRinzv3j0o8k8//SSjScK4FHn06NHm5uZbtmyRaUKIaUFFJqpARSYkPtzc3Ozt&#10;7Zs2bSrTBoxQ5Lt370KRZ8yYIaNJwogUecmSJfi+s2fPlmlCiMlBRSaqkLAip97Yoqk9aikV2QSY&#10;vOdu58UXdJz6rroiF0tRdu7caW5u/ujRI5k2VIQi3759G8q4aNEiGU0SxqLIx44ds7S0HDZsmEwT&#10;QkwRKjJRhYQV+fjx42huAwMDZTqF8Pb2njx5skykDlRkE2CwAbhaWFhYoUKF7OzsUE3LkEEiFPnm&#10;zZtQ5N9//11Gk4ThKzIusF+8eGFra9usWbOIiAgZJYSYIlRkogoJK/KxY8fQ4lpYWJw5cyY8PFxG&#10;k0FwcPCaNWuwTiBDqQMV2QQwBEUGb9++xeG6evVqQ35hm1Dk69evY1O3b98uo0nC8BU5ICDAxsam&#10;YMGCqE9kiBBiolCRiSokLKkRERE//PBDtNCms7KyOnLkiMxIPDDsH3/8EbYt1pba/kpFNgEMRJFh&#10;xj179sRB6+bmJkOGh6Yi4+CX0SRh4IocFBRkaWlpZmbm6+srQ4QQ04WKTFRBp/u48IOnT58qauvg&#10;4FCjRo1r167J7ISIjIz8/fffCxcunD59erGGQoUKvXv3TmanGlRkE8BAFBmEhoba2dm1atVKpg0P&#10;ochioDrMyGiSMGRFxg9RsmRJ+PH79+9liBBi0lCRiSokoqsDWqbNmzdbW1sLzQUZM2YsW7Zs3bp1&#10;f/rpp/3791+/fv1JNBcvXty0aVP//v1h0jBjNGZygXTp7O3t9+3bp5/Xw1KRTQDDUWRcKO7evRvH&#10;8IULF2TIwBCKfOXKFWwkTkYZTRJXn3seu+uq43T6gf5UNSIiom3btrjYfvTokSF3eiGEpCBUZKIK&#10;ie4N7OnpuXTp0ixZskQbbyIoWLAgDDvFH/uLByqyCWA4iiwoU6YMjuSgoCCZNiSEIl+6dAmnm+GP&#10;v5E0xo8fb2FhsXfvXpkmhKQBqMhEFZL4wFxwcPCePXv69+/v4OAgDDgu8ubN+9NPP507dy5FHvVL&#10;FFRkE8DQFPnJkyc2NjZz586VaUNCKPLFixdx3r1580ZGTYhly5bhq/32228yTQhJG1CRiSokUZEV&#10;IiIinj9/vm3btjFjxgwfPnzgwIGDBg0aOXLk1KlTYagfPnyQ5dSAimwCGJoiA1wZ2traOjs7y7TB&#10;IBT5/Pnz8Eh3d3cZNRX2799vbm4+ePBgmSaEpBmoyEQVkqvIhgwV2QQwQEUOCgrKnTt3p06dDK0v&#10;rFDks2fPQpE9PT1l1CS4fv16hgwZWrVqxf7HhKRBVFHky5cvW1hYWFlZxTU4gZ+fHwo4ODjIdGI4&#10;duwYli1VqpRM6wYqQCxlY2Mj03ETERGBknnz5pVpkiSoyMSgMUBFBmJg76NHj8q0YSAU+cyZM9g2&#10;Ly8vGTV+XFxccuTIUbFixdDQUBkiRI+EhITgynPIkCH58uWztrauXbv2ihUrktaXqWPHjhCXjx8/&#10;yrQOzJw5E4vE9b7M/fv3I3f8+PEybaKoosjiuQ5QoECBWHuKQpGRmzFjRplODOKNEyVLlpRp3YAi&#10;YylYu0zHDRQZJXPnzi3TJElQkYlBY5iKDOrVq4faTf897ONBKPLp06dRM3p7e8uokRMcHIz2CYps&#10;YvfFibHw+PFjGxsbYUJ58+aFJTs6OophmpYsWZLYf2u0b98eCyZKkWfMmIFFFi5cKNNfsnfvXuSO&#10;HTtWpk0UdRUZdOnSRUY1SI4inzt3rnDhwk2aNJFp3aAi6xkqMjFoDFaRb9++jWbSoG7eCEU+efIk&#10;NszHx0dGUatGRkaFhiZuMoxXOkdGRhYpUsTCwuLFixcyRIgeuXHjBjwDJ9SCBQtkKJpr165ZWloi&#10;a/Xq1TKkG1TkpKGiIiuj1rq5uWldESVHkZMGFVnPUJGJQWOwioyqCs2SnZ2d4QwAJxT5xIkTqNM1&#10;XzsXuG27S74CLk75dZ88+/WXC6sH/LhOnTqo5W/duiVDhOgRHIE5c+bEEXjq1CkZ0kAMHePo6CjT&#10;ukFFThoqKnL16tXnz5+PGWtr65CQEJkXDRXZ5KEiE4PGYBUZ+Pj4ZMiQoW7dujKtNkKRjx8/DkXW&#10;bIMDVq12yeMUfORo8Jk/dZneV6zk3qqNXFgl0BKMGDECVfyxY8e07twQoh9WrVqFI7BRo0Yy/SU4&#10;LIcMGTJr1qzg4GAZisbT03PKlCk1a9bs1q3b+fPnZfQzqarIYWFhFStWrF27tsjSZNSoUVA9bDPM&#10;qVq1alWrVkXw+vXr2J7GjRtv27ZNFDNYVFTkGjVqwIzFuyA6d+6sWR3FpcheXl7169fH5ZOFhYWl&#10;pSUutJo2bap1nMTaFxkXY0WKFLGzszM3N8+WLVvDhg3xm0JzUVIUwKdjHoqM67fBgwfnypULH5E+&#10;fXonJ6d58+aJMgJFkV1cXMqWLYumCiWzZ8+OIzPmu9vc3d1r1aolNlgUw0drvd4fZbDCFStWjBs3&#10;zsHBAcWwcgMc2SlloSITg+bn7XfazD+r49R92UW5mL7Ys2cPaoorV67ItKoIRT5w4ACqV9TdMvpZ&#10;kSN1vtvtVquO6oosHohctmwZWgIZIkS/dOnSBQfhxo0bZVoHevXqBX3BUgqlSpXSPBlT+y7y+PHj&#10;kXzw4IFICry9vVEnCHWGOcGo4G3we6ULAciXL5+Hh4cor8m7d+/c3NxkQj3UVWTMP3/+XOwozdEt&#10;YlXkM2fOZM6cGfF69eqtXLkSlVjp0qWRzJMnz8uXL2Wh2BQZJUXvHYj4H3/8MXz4cMwXL17c1tYW&#10;M6KMUGT8mnXr1sUMtu3HH38sUaIE5sHMmTNFMSAU2draGqqdI0cOuNDixYth0ggiovlox8mTJ/EV&#10;EMd6sMFLly4tVKiQKIY9IAt9VmSUQZOHD120aFGPHj00LxhMEioyIUkHFXf16tVxzW0Iz+0JRd6+&#10;fTsqUH9/fxk1QkU+cuQI6uLBgwfTj4mKQF9wHMIRZTohBgwYgPJt27Z98eIFDl2cg0uWLEHE3t5e&#10;uYOYZEWGDGH9MWnUqBFyFUW+f/8+kthyTXdZsWIFgqgZMC8UGUmIDi6nw8LCgoKCxHbCn0R5TSBD&#10;8DbUctOmTXN1dZVRvaO6ImN/zpo1C8ksWbIo4wXFVGTsXlxsIAj9kKHoZcU1P6RZqdO0FBlHC44T&#10;XLRAWEUES/3999/Cj4ESFEkbG5t79+6JXxl/J02ahGDFihVFMSAUGbRu3Vq5SAsNDe3Tpw+CLVu2&#10;FMsGBARAoBGBGYsyAFnTp09HsEiRIsotZ6HIYM+ePSKSFqAiE5Isnj17hloDl++ixlERocjr1q2D&#10;IqPik1FjU+Rr166h9m/atKlME6IS4taajle/OP1hM/AnTf1FcMqUKVjJ5s2bRSTJihw/iiJDJe3s&#10;7GBagYGBIgJwNjk6OsKZMK8o8u7du0UuwHZ+//33CN68eVOGPuPt7b1p06Z27dqJG5x16tRZvHix&#10;/u8IqK7IAHYr9Ld///6ito+pyBs2bEBk4MCBMq1B4cKFkfXw4UOR1FJkXIogOWzYMJFUWLt2LeJA&#10;JPG5IrllyxYREYgt0RyhWVHk169fy1A0ODBwdYS4i4sLkjBjzNeqVUvkalKtWjVk4dcXSUWRNRsX&#10;k4eKTEiyQJ0les2+f/9ehlRCKPLy5cuhyJoNpBEp8vPnz3PmzFmpUiWDGk2PpE0gHDivdTwUoT4o&#10;HLPFcXNzQxyrElKVZEUePnz49diYNm0acjUf1xNSdfnyZZEUZtOzZ0+RVBRZq6fp3bt3EdRUJWzw&#10;27dvT548uXDhwm7duuXPnx8FABRc/8OuG4IiA1Ty4rbukSNHkIypyKL/Q4sWLX6LQa5cuZAFhxYl&#10;tRRZ+KjmvWcBvFx03RFJRZG1HhwECMJ9ZeKzIleoUEGmP4MVikEMRSeKAdH/+sCFnMjVZPTo0cjq&#10;1auXSIoDydraWhzJaQQqMiHJJTg4GM1Gs2bN1BU7ocjz5s1DRak5zoaxKDLa3dKlSxcoUECr8SZE&#10;FcqVKwcn+PDhg0zHCy5NUfjEiRMy/RlcrCIOIHlIpnZfZCBUBqeSUBnxH3OlB62iyMp//AWurq4I&#10;ouq4ePHiqlWrunTp4ujoiIiZmRmuWiFwALnwvMePH8tl9IiBKDIQvb2xc1BfxVTkKlWqIBIPyitg&#10;tBQZM0jev39fJDXJli0bssS8UGRLS0uR1MTc3DymIsd6PxvejKzDhw9jvl27dsq8FuKOOAqIpDiu&#10;ihUrJpJpBCoyISkAqhi0JWfPnpVpNRCK/Ouvv6Ki1Hx62igUOTQ0tG7duvb29k+fPpUhQlSlZ8+e&#10;cIJ4RntAFoTp77//xjzaGhQ+fVp7UB1crCIO9KbIcF8x/IKQexhe8eLFRRYQigzHgmxhk96/fw8t&#10;+/3331u2bIlFAOox+F+JEiU6deq0adMmDw8PlLxy5Qqy8uXLp9blq+EoMqhcuTLi33zzDX5HzMRU&#10;5F27dsl03GgpcqlSpZCM2dEFZM2aFVliXihyrIO+xarIvXv3lunPYA1FixZFlric69ixI+Zj7V4s&#10;urCjgEgKRU7sG7ONnUQrckhICM6Zly9furi44BIKu1tmxAFO10ePHj2MRob0BRWZ6BM0KmiZVBwm&#10;WSjyzz//jIpS899whq/IqCVatWqFZvvcuXMyRIjarF+/Hk7QrFkzmf4StH2QNhQQz1eJYZKVf6Mr&#10;eHl5IQ59EXdt9aDIQBgtHEhojfg3OjY4LCzMx8dH/OO+YcOG2CrMoLqA5IlBGPLmzStUXhPx+Cxk&#10;DtYlQ3rHoBTZzc1N7ENxhGgqMvYqItOmTZNpDby9vfG7K/9p1FLkmjVrIqnVwxigvPiZRDKxioyr&#10;Iy1JQ9za2hpZd+7cQXLYsGGYHzp0qMjVRPTB6N9fjpFPRU4YGCcuMbGbFHBGaT47HxPUC+LfOkCG&#10;9AUVmegTVH+QPBUPOaHI4gn00NBQGTUGRRZ18e7duxO85CZEb0AmxO3YWF9es3PnTmTlz59fHLRo&#10;6dA4Fi5cWOsYvnDhAoopj2HpR5HhVba2tpUrV8YFM3IhQ4sWLapUqZJm8w1P6tmz5+nTp1EY27x5&#10;82YEUYHIVWhw//59XCeoe24alCID8RSmQFORjx49iggOm5iXE+JmsOgBDLQUWXTU6d69u0gqTJ48&#10;GXEgkvgVMK+7IoNXr17JUDQwdXEYiLs54vpH8/8MCqLztPLeHCpyfOAsKlKkCHZQTPCr4BIkrvOH&#10;imxc+AeHab2PI/5p519fPC2bxsEFN/T02bNnMq1fhCIPHjwY26B5K8jAFXnZsmWospcuXapuG0xI&#10;TI4fP46WC0ayfv16GYpm3bp14lacplOWiB6edv78+TL977+vX78WxaAXIqIHRcZ59OLFC/G+CaXx&#10;BY6Ojt999x2cWNwBhTEr43k9evQIwcyZM8d6DiIoboGriKEpMgS0QYMG0fv1C0XGjqpYsSKCdevW&#10;VW4YIyj6UTRs2FDZk1qKjBWK0Yh//fVXEQGo0sUtZCAi+C0wnyhFxlWcch8Tx6G9vT2CSs8KFKtV&#10;qxYi9erVExGAjRRvNsVfZYOpyHGCX6Vbt27YO4L69evjpNWMAOzfmK9sAdi/VGQjgoqcHEJCQvLl&#10;y9e2bVuZ1i9Ckfv06QNF1jwZDVmRL1y4gJp99OjRSnNCiOGAtm/fvn2i/cqRI0f58uUrVKiQJ08e&#10;Edm5c6csF42fn58YFKxYsWLwKjiojY0NDm94tqKeqaTInTt3njZtGoQGmgVjQ0Thl19+efr0qY+P&#10;j9gGKJFokaFK+CLVq1evXLkythPcu3dPrNMAMTRFBrgOid7BXygyePv2bcGCBRHPkCFDuXLlcMCI&#10;oVFw0aL5wg4tRQb379/HIgg6OTnh4BE9hn/66Sf8BaJMYhUZjVHp0qWxhdiSsmXLip9++PDhmvWt&#10;q6ur2OBMmTLhCAdiM1BeubQDVOQ4waUwdg3Inj37kydPlLMdNYIYclzQvHnzmJZMRTYuqMjJZMuW&#10;LTjUVRlcXShyly5doMiaNaDBKvLff/+NOh31hma3EEIMjffv369evbpp06ZwHZxctWrVgrC+efNG&#10;ZmsQFBS0bt26Bg0aQGKgHRMmTNAa/yFFFBnt7Pnz56dOnYpzR0g5gCHBq3C1uX///jt37vj6+ubN&#10;mxdxrc9SFNnFxeXnn39Gm54zZ054GIRPljBIDFCRwbJly1BAS5FBQEAAGoI2bdogC9ceX3311aZN&#10;m3R5ATX0eubMmZBaHD8tWrQ4dOgQanIUc3R0FAUSq8j9+vXD1dFvv/2GayeIb/fu3U+dOqUonAKO&#10;261bt7Zu3Rpbi23u1KnT7t27tTaYihwn4sUwAL+fDGmASx/8YKJAr1698MPIjGioyMYFFTmZoPZp&#10;3Lhx0aJFNbs66AehyK1atcL5qHkaGqYiwzAyZ85crFixmAN8EkI0geaePn0arty5c+cyZcqIBhc+&#10;VLNmzVGjRm3cuPHGjRsxX+iQNWvWESNGyMRnFEVW8cHiJKCKIhsCnp6e+LGaNGki00S/6KStuAbC&#10;j1SkSJGYFx8CXKaI52HBmDFjNItRkY0LKnLyuXfvHo758ePHy7S+EIoMQUcLqnQgAwaoyO7u7sWL&#10;F8+ZM6dxtdOE6AE0oB4eHnDiBQsW9OzZs2TJkubRHVIzZcpUu3btwYMHr1q16ubNm/H0TcIa0PZh&#10;kZgPGlKRDZOVK1dWqFDhjz/+kOlo8DuKR5mV0ZSJntFJWzNG922aN2+eTMeGr6+vePgXaL7sm4ps&#10;XFCRU4SffvoJZ827d+9kWi8IRUYjijNO8zJVKPLHOXP9Fi7UZXItVSZVFTkgIKBRo0a4qNZ6Myoh&#10;aROcra6urufPn4f79u7dW3QMBdmyZatRo0aPHj2WL1/+4MEDzeveuHj79m2/fv2+/vprLA6njLkI&#10;FdkwcXFxsbKysrOz2717t7u7OypJVI9LliwxMzOztrZmVakWOmmrcF/NB3VjxdnZGZe5n87sdOmO&#10;Hz8uglRk4yKxijzv8KNbL70TnG6/8g4NU21MTf3z8ePH7Nmz16lTR6b1glDkSpUq4YSVoWiCjxxx&#10;LV3WtWQp3SefcT/JhVOasLCwXr162draQghkiJA0Rnh4OMRXNIvxYGlpqdVxMUFgV7j4hGxVrVo1&#10;1h7PVGSDZfbs2YpBKRQoUABXR7IE0Ts6aWunTp3wUxUtWlTz1lSsHDlyRHSTwrktHlOgIhsXiVVk&#10;3ae/nnnIz0gbHDhwAMe8PkVQKHLJkiXz588vQwYGKpAxY8agctD6fyIhJgwOe1wZenp6Pn/+fMuW&#10;Le3bt7ezs0PlYGZmBp2FA+FaesiQIStWrNj4JZs2bdLlznFaII30RQ4NDd2wYUOLFi3KlCnTvXv3&#10;CxcuJChdJFXRSVu3bdsWrbifnoGVobjBlZAonDFjRh8fHyqycZFYRd5x5TVO4QSn2tNOXPj7/4eP&#10;SQugaqtevXq2bNn0VscJRYYfo3qVIQNj0aJFqAemT58u04SYIjjlIyIiQkJCoMUwHvEwD4ATozVE&#10;y9i6deudO3dC++QCJCHSiCITQ0MnbX337p04w62trTUH9osV1A5jxoxRyv/9999UZCMilfoip0FF&#10;Bs+fP8dhP27cOJlOZYQi58iRA2ouQ4bEiRMnzM3Nhw0bxhtjxFTx8vJavnx5zZo17ezsxD9UgYWF&#10;Rffu3Y8cOfLx48fQ0FAe/0mAikxUQSdthfUq41fDesuXLz9v3jyt4R41wQX0qFGjRHnxqkOBzNYX&#10;VOQkQEVOQXDiTJ06FaeAr6+vDKUmQpEzZcrUuHFjGTIYnJ2dIQ3t2rXjnTNiSuDARitTu3btvHnz&#10;iufaQfbs2QcMGAAnfv36Nc59OnHyoSITVdBVW8PCwpo3by7Of8GyZctkXmyg/Pjx42XRz8g8fUFF&#10;TgJU5JQlICDA3Ny8SpUqiX3sJgkIRbawsICJypBhEBgYmDVr1nLlyvn5+ckQIcbJ7du3f/vtt6ZN&#10;m5YsWVK8yxcUKVJk2LBhBw4cuH//vqenJ504xaEiE1VIhLZGRUVt3LgxV65colI4efKkzIgDVBPi&#10;TWMKMkNfUJGTABU5xTl//ryZmdnp06dlOtWAIuNTcKJ98803MmQABAcHOzk5ZcuWzc3NTYYIMRJC&#10;Q0MvX74MJ27fvr3yYl5QoUKF4cOHo4G7du2at7e3LE1SDSoyUYVEayvE98GDB8uXL3fXeHl3PPj6&#10;+k6aNKlQoUKoVmRIX1CRkwAVOcXBKVOlSpXs2bOndncLKDIuXHGifffddzKkNkFBQTVq1LCwsHB2&#10;dpYhQgyYgICAc+fOzZ8/v1evXhUrVrS2tsYJJcZQw2m1evXqK1euxHyPHUltqMhEFfSnrfrvg0hF&#10;TgJU5NTAw8PD1tb2l19+kenUAYp8/PhxtOhjxoyRIVXBKQ/PsLS0vHHjhgwRYmB4enpeuHBh5cqV&#10;3377bdmyZXH6gEyZMlWrVq13796LFi26du2a/hsvogUVmaiCnhTZy8tr69atMqEvqMhJIDQsYtfV&#10;1wlO7eaf67DoPGaeuenUuzSNKzIYNmwYmt54HnJNPlDkI0eO4FOmTZsmQ+oRGRk5efJk+LH+T3xC&#10;4iIqKsrNze3q1aubN28eMGBA4cKFo5U4XZYsWSpWrNiuXbsFCxbcu3dPD08OkERBRSaqkLqKjIrm&#10;4cOHI0eOFONayKi+oCKnHt+u+WvwH9dkQgeoyGib8+fP37Jly9RrfaHIhw4dwomW4IswUxt82VWr&#10;Vpmbm0+YMEGGCFEDnG4eHh5ohnbv3t23b9/s2bNHK/EnJy5evHjz5s0XL1784sULWZoYKlRkogqp&#10;oq1oIAMCAk6ePKn1NkWZrS+oyKkHFTkJ7Ny5E9eK+CvTKQ0U+eDBgzjRVq9eLUMqcfjwYWyGQT01&#10;SNIIcGI/P7/379/v2bOnS5cutra2OBRx3mXIkCFHjhyNGzfG2cEH7IwOKjJRhRTWVsixv7+/eGG1&#10;FqikZCF9QUVOPajISaNJkya5c+dOpRvJUOR9+/bhXNu2bZsMqcHDhw9xsuObyjQhqQkancjIyMDA&#10;wO3btzdt2lQ0NwAHobm5ebNmzRAPDg6WpYlxQkUmqpCSigwlzZMnj4WFhayiPmNnZ3fx4sWgoCBZ&#10;Tl9QkVMPKnLSePXqFZrt77//XqZTFCjy3r17ccbhyJchvePt7Z01a9ZKlSqFhobKECGpwMePH1ev&#10;Xt2wYcNs2bKhiYEQ48i3sbHp0qULLhTd3d0DAgJSr1MT0TNUZKIKKaDIaBS//vprR0fHaB/+fywt&#10;LadPn/7ixQtc5cui+oWKnHpQkZPMhAkTrK2t4coynXJAkXfv3o1T788//5Qh/RIWFla0aFFcJ3/4&#10;8EGGCEkhXr58uWjRoiZNmhQpUiRz5syilUG707dv3z179jx58sTT05NObKpQkYkqJF2Rw8PDN27c&#10;WLNmTVFVaZI1a9ajR4+qPngkFTn1oCInGX9//wIFCjRo0ECm//33hrPXxb89dJyuv/CSi8UAirxj&#10;xw6cgGoNslajRg1bW9tHjx7JNCFJBbJ77969efPmtW7dunz58lmyZBGNS+HChQcMGLBt27br16/j&#10;SiyS77FLG1CRiSokRZGfP38+ZMiQnDlzijpLARf34hUhZcqUkUVVhYqcekCRv5p1euTGGzpONaYc&#10;pyIrHDhwwMzMbM+ePSLZfuF5zaGm459azzsrlooJFBnqgBPwyZMnMqQvYCrt2rXDR58/f16GCEkM&#10;cKCrV68uWLCgR48eVapUUR71RmsyaNCgtWvXXrp0ydPTU5YmaQwqMlGFRCgyLus3btyo+TyEIHPm&#10;zCNHjsQ1PZrJNm3aIEJFNnl+//NFj2WXdJ96rbj8xjNQLpzmwanUokWL7Nmzi3tgKajI4pXv7969&#10;kyG9gG8xfvx4fG7qDdZBTI+AgIDLly8vX7584MCBcOL06dPjEMLfihUr9u3bd9GiRbjc4nvsiICK&#10;TFRBJ0V++vTpjBkzrKysUIUp4Cq/Xbt2hw4d0uxqTEUmRBeeP39uZmY2YsQInD4pqMibNm3CCfjx&#10;40cZSn2w/X/88Qc+FFWEWk8dEKPA29v76tWrGzZsGDp0aPny5T+1ItEPc1eoUKFz585z5syBMYeE&#10;hMjSycNr0GC32nV1nD40bS4XI4YKFZmogk6KbGlpKaozkDFjxjp16qxduxaHrMzWgIpMiI7MnDkT&#10;l53u7u4pqMjr16/HCajPh5ZOnDiBT+zWrRt7hRJNcDx4eHjcuXNn7969Q4YMKVKkyKf2I106BweH&#10;0qVLt2jRYvbs2bdv35alUxr31m1c8jjpOLmWLC0XI4YKFZmoQuIUefXq1bGasQIVmRAdCQgIwAVn&#10;sWLF2vz3Ty0PjmeKX5HFDd15Rx7rON16max3KEBx8HG1atWSaZKGgRN7e3u/ePHi0KFDAwYMUB5W&#10;sbe3L1CgQP369VEb6+09dlRkE4OKTFQh0XeRwcSJE9+9excWFiazNaAiE6I7d+/e/XS+9J2n5cHx&#10;TPEr8tq1a9OZmWstEs+046/XcuHE4+rqamNjU6JECZkmaYyIiIjg4GBoMZy4e/fuoieemZmZtbU1&#10;tLh27drLly9X6wE7KrKJYeCK/OntNQEB/zx4ELhrV+DefWHOzpFBQex4ZgLopMg3btzQepU0QIU4&#10;YMAArbcWUZEJ0R3Uq8WLF4dWVBm3V0te45riV+TVq1frR5FDQ0Pz58+fO3duviIkrYFffNeuXa1a&#10;tbK1tbW0tBTv7ACNGzfeuHGjj49PWFiY6r1uqMgmhiErcvibN67lKrg45f/iuMqX371lq8hAPqRu&#10;3OikyADXQx8+fFi5cqWNjY2oEAXm5uZ58+adNWuWuKlMRSZEAWfNzZdeR+64xjPtvvw8fXrrPPW6&#10;aclrXFP8iowz1MzcQmuReKakKTK+V926dTNmzJgaL0Ahhoa3t/cff/zRokULVPX29vbCie3s7Dp0&#10;6LBt2zYcA9Di8PBwg7pnRkU2MQxUkaOiPk6dpi3HmlOhwgGbt8jCKcSZM2dKlCjx5s0bmdZgw4YN&#10;yIq/NyxJFLoqskJoaOiNGzf69+8fbcj/j6WlZeXKlVGHYp6KTAh45x2opaSxTrnrdE1nZlZ28Cqt&#10;eKxT/Iq8bNkyMwsrrUXimZKmyJ07d8a18blz52SamBYvX75csWJF69atUZNny5ZN1PBZsmT55ptv&#10;tm7deufOHTc3NzixLG2QUJFNDMNUZN9Jk7WOpVgmp/yB27bJBVICiA3Ox1i79S9YsABZuisyzuXy&#10;5csb+LmsLolWZAUvLy9Ul7Vr146uP7/A3t7+0KFDqv+vjYpsmIT8E/73ez/dpxcf/CONs1PXG69P&#10;irz10sunbn7xTC3nnknvkCNTgXLVJx/V9NdYp/gVecmSJWaW6bUWiWdKgiL/8MMPOMc3b94s08TI&#10;QUX94MEDXFx17dq1atWqihMXLFiwT58+a9euvXjxoqurq3F1rKQimxgGqMhBB/+ndSDFOeXNF+Hh&#10;IRdLNimoyN26dUN5KnI8JF2RBag3//7772nTpjk6On6qVjXIkSPH8OHD7969q1bdSkU2TMZtv6Ul&#10;aglO5x5/kAsbFUKRzz5KYOPbLzxfvPuv6dKZFWk/TvNbxzrFr8ioIs2trLUWiWdKrCJDwS0sLGbP&#10;nm1cwkQ0iYiIuHHjxooVKwYMGFCrVi3xnIm5uXmpUqV69+69ePHiP//8093d3ah/YiqyiWFoihwV&#10;EeFWp67WgRTP5N6mXVQK3TSkIuuT5CqyAurTo0ePYo/b2dlhp2tSpkyZOXPmvH37VhbVF1Rkw+S7&#10;P661W3DuyB0XHaeaU44fvesqFzYqdFdkFHMoWs0qU7YqY/co/hrrFL8iQ17N09toLRLPpLsi4wQ/&#10;deqUlZXV4MGD9TnuMkk+AQEB169fX7du3YgRI2rWrClGKMJPWbZsWdTYs2bNOnPmjD5fN6MHqMgm&#10;hqEpcvCfZ7WOogSniA8pc6MnUYp86dKlHj16ODo6Zs6cuUOHDidPnpQZ//5btWrVT34WPQpNy5Yt&#10;ZZR8SYopskJQUBDEtHr16mLvayJL6AsqsmECRe676opM6EDtaSfSgiJXHLnRPL1tjuptFX+NdYpf&#10;kadNm2ae3k5rkXgm3RX58ePH5ubmjRo14hAWBg4uZnx9fW/fvr179+4ff/yxUqVK+OFQ/drZ2ZUp&#10;U6ZVq1bTp08/f/687reajBEqsolhaIqsUy/kL6fQmzflwslDd0U+ePCghYUFaoAxY8ZMmjSpTp06&#10;sOHt27eLfxBt3boVWSgPTdq/f79YhGiRitr6/v377t2758uXD7+BQGboCyqyYUJF1kIoMqa89b9J&#10;Z2ZeftjvIhnrFL8iT5gwwcI6g9Yi8Uw6KvK7d+9Q1RYoUAAXwDJEDAY0eN7e3riGOXLkyPfff/9p&#10;GMFoMmXKVLRo0QYNGvzyyy83btwQ7WIagYpsYhiaInv1/1brKEpwSqmhLYQiQ3ZRJ2shTnyhyDjf&#10;s2fP/tVXXylPhSECJbO2tlYcuhs7WiREqmsrfpXbt2+XKlXK1tZWhvQFFdkwoSJroShy9UlH0jvk&#10;yOBUuvrkYyISc4pfkX/88UcLm4xai8Qz6aLIHz9+zJEjR5YsWZSKlagL2jw/Pz8XF5fTp09/9913&#10;+HVE02hnZ5czZ87KlSvPmjXr2bNnacqJtaAimxgGp8h9+modRQlOAevWy4WTh1BkJyenQjHImjUr&#10;skRFff/+fczv27fPQ4NLly4h+Pfff4tVUZETRN93dvUJFdkwoSJr8dzN/7HLR0xT9twr0f0X1Flz&#10;lqwVkZjTMzc/uVgMoMjDhg2ztM2kKcHxTwkqMmrPqlWrwr0COQa+ekB28UOEhIScOnWqZ8+eyuD0&#10;5ubmVlZWcOLFixd/SKGejqYBFdnEMDRF9hn1o9ZRlOAUeuGiXDh5CEVOsKPF/PnzoyuJWNi4caMo&#10;T0VOkFRRZAPprUhFNkyoyHGx+PjftaYe79ChQ65cuWQoMUCRBwwYYGlrrynB8U8JKjKEzMLC4t69&#10;ezJN9Aiarr179+J4yJYtm62trehSjL9whTVr1ri7u+O6BWXS8t3iuKAimxiGpsiBO3ZqHUUJTmGx&#10;vewjCeioyLNmzcL81atXvWKAi21RnoqcIIlWZFTH8M7atWvLdGxkzZoVbXyPHj3ET6UWVGTDhIoc&#10;F1BkfFlnZ2dUW998842M6gwUGUZraeegKcHxT/Er8k8//YQt2bFjh0yTVAat18aNG+HERYsWRS0q&#10;3mOXPn36Nm3arFu37vHjxx8+fFC3UjUWPPv1d6tSTcfpQ0MDci8SK4amyFHBwa7FS2pJcDyTa5ly&#10;kSlkojoq8pUrVzB/5MgRkRUrVOQESZwir1y5UhlYPq7/6z179kwUABkyZJg2bZpaNzmoyIYJFTku&#10;hCJjZtGiRVZWVp6eniKuI1Dkzp07W2XIrCnB8U/xKPLixYvNzc1/+eUXmSYpDSrG169fr1mzBr9a&#10;5cqVc+TIIZwYctylS5e1a9fiB3337h0bMEIMTZGB38JFWh4czxR6965cLNnoqMiRkZEODg642Fbu&#10;GYMxY8ZA4Xx9fUVSKDKvuuNBV0XG7u7du7eowQVbtsT+eOa+fftsbW1loWi6du2qSi1PRTZMqMhx&#10;oSiyv79/9uzZixUrlqgTB0bVpk0bq4xZNSU4/ikuRcZZbGNjM3jwYOVp6DTF365+Wy691H3afvlV&#10;hA47Cjvz0aNHq1ev7tevX+3atfETixqyQIECPXr0WLZs2ZkzZ+DE7DhBiBYGqMiRwcEeHTpqqXCs&#10;k88PP6bUe0OAjooMcJmNZJkyZSZOnIis1q1bI9m2bVulVp80aRIiI0eOPH78uIgQLXRSZFTZU6dO&#10;xa4UlC9ffsWKFT4+PjI7Brhq2b9/f7169eQC6dLhl9B/vU9FNkwMX5HnHXn01azTOk5fz/lTLhaD&#10;JCsygO/ixDl48KBI6gIWadasWe7ceT4Ghek4hYbF8hKQ27dvOzg4tGrVKs0OgdxrxSXNCwldpgtP&#10;YvmVw8LC7ty5I97ZgfrQ3t4ev6mZmVnx4sW7du3622+/oWX68OEDnZiQ+DFARQYRnp4e7TpoCbHW&#10;5D3ye1k6hdBdkcHRo0fbtWuXNWvW9OnTV6tWbe7cuZq1DSyuefPmVlZWlSpVkiHyJTopMn4M7HcB&#10;XBn1vsyIl4iIiMmTJ8vF0qV7/PixzNAXVGTDxPAVecaBB1oCFM9Ub/r/v69Ii+QoMk4fSBUqr3iu&#10;RbWAIjdo0MDJyUmmkwSMDfUpakzln3FpkG+WX+q65KKrT7Au0703PviVj937dIgGBgbCibdv3z52&#10;7Ng6depYW1uj6rOwsChZsiQaqilTpsCJTew9doToAcNUZBAZGvpx1m+uJUppmTEmt6rVAzZukuWI&#10;caKTIvfo0UNo7qpVq2RIN3C9Mm3aNLFs9+7dZVRfJF+RPwb9c8PZ63piJr9gna4f0jJU5LjQVGQQ&#10;EhKCS//Ro0freJcRilyrVq38+fPLdOIJDg7OFY2rq1H2bEkpoMi9VlyWibjB7wLfvXD1VvHuv3Tu&#10;P7xq1api0AlbW9tixYo1btz4559//vPPP9mZmJBkYrCKLIgKCwvcstWzX3+P9h08OnTyHjY86Njx&#10;f9NkLzUTI2FF9vf3F46bMWNGHe8fa4IjW+ma7OcX55CuqUHyFXnJ8b81ZUiXadmJp3JhEgdpTZFb&#10;/fds1yUXdZmazDqtqchAXGHe1e1RDyhy5cqVCxQoINOJJDQ0tFSpUjY2Nq9evZIhAyD81etw55e6&#10;T5EpcfM7LkUWTuzs7AzxHTt2bIkSJUTNZm5lnT1XnipVqkycOPHatWsREbF0XyFGQWRIyMeZs3Sf&#10;Qm/dkkuS1MTAFZmYKgkr8uPHj0UzsH37dhlKJIsXLxZruHHjhgzpheQr8rzDj5vN/tMvKEzHqfmc&#10;P+cd0Xd/EqMj7ShyQEhY63lnm/52Rvdp+IbrcuHP5M+fv1q1arpYFxS5dOnSxYoVk+nEEB4e3rlz&#10;ZzMzM+XFS4bAP3fvav3vMsHJrU5duXAyUBQ5MjIyODjYy8vr8uXLI0aMcHR0FFWZtbV15syZy5Qp&#10;M3369AvX7+EwEB0tiLET+fGj1hEV/xS4abNckqQmVGSiCgkr8pkzZ0Sr4O3tLUOJxMfHR6zhwIED&#10;MqQXUkSRW8T9MFZMWsylIicMFPmrWacn7ryj4wT/MFJFBlGJRy75mWvXruHciWsAGU2gyEWKFClX&#10;rpxMJ4YZM2bgU3Cyx9yAuPANCvMO+EfHyScwKeMKhZw6/clC9u4NvX5dl+nDfxq71aglF04GUOTG&#10;o5b269fP3t5e9J0QYN/OmzfPzc0NVyywZ7GvPnwMwWFARTYNqMiGCRWZqELCinz8+HHRPGiOrpco&#10;0JCINej5HQRUZMNkxoH7moqpy3Td2UsurBdSUJFThKZNm2bKlOnG03dPXD/GM52/eNnJyali5aqY&#10;h77JhXVg/fr1OD1nzpwp07rRefEFrV0Rz9RsdiLOIwWhyGHPnst0Qni0aZc0RUblhgv4Hj165MmT&#10;x8HBwczcAjvEzMysfv36y5cvd3Z29vb2RiMd6/UDFdmUoCIbJlRkogoJK7J4Rwt4//69DCWSwMBA&#10;sYbDhw/LkF6gIhsmEZGR/sFhuk8BIWG639pMEQxNkT08POwyZMxRrbXWR2tNuw6fcXR0zFeqSq2p&#10;J0LDde0Oe+jQIUtLy549eyZ2Jxu1IkN5t27d2r1797Jly+bMmdPC4pMTW1lZtWzZcsWKFU3H/dFx&#10;1gEdx7yjIpsSVGTDhIpMVCFhRX716pUQ3D/++EOGEsmePXvEGm7fvi1DeoGKTJKGoSkyaP/tD+nM&#10;LcsMWKL16ZoTFDlTpkxFKtbRXZGvXbtmb2/fpEmTJIy6YFyK/Pbt2w0bNvTt27dWrVq5c+dW3mPX&#10;oUOHJUuWnD17FhWd0uFbxxEtBFRkU4KKbJhQkYkqJKzIYWFhojeeg4NDEtpRtDq5cuWKNuR0uo/w&#10;miJQkUnSMEBF/n7DVZvsBTLkLan16ZoTFDl9+vSlajbWUZEhhXnz5q1SpYq/v78MJYYOC89pbUA8&#10;01ezzsjFEkNyFPnJkydw4mHDhjVs2DBHjhyiCsqXL1+nTp3mzp179OjR169fx/XuQCpymoWKbJhQ&#10;kYkqJKzIYObMmaKBuXTpkgzpzP3798UNm+rVq8uQvqAik6RhgIr8w5ZbJXp8eqKu4NcjtDZAmXYe&#10;Po0CFRu01EWR/fz8SpUqVahQoXfv3slQImkw46TWBsQ/ycUSg+6KjBb0wYMHq6pWG5YzZ6NGjcR7&#10;7ECRIkXEOzsOHTqk+2DPVOQ0CxXZMKEiE1XQSZFdXFxEe2NhYRHraw/jAgtaWVmJZc+dOyej+oKK&#10;TJKGYSoyPitrmf9YZshS9aeDmhugTNsOnsCJVr1pxwQVOSIiolatWpkzZ9ZxxOVYUVeRg4OD4cQH&#10;DhyYPHlygwYNbGxs8N0t06UrZGvbrFmzsWPHHj58OMnvsaMip1moyIYJFZmogk6KDMaNGxctuunM&#10;zc2PHDmS4DtEwsPDT506pYyXVKpUKf2/YoqKTJKGwSpyxZEbzCzTZy3TUHMDlGnz3qM41+q26Zmg&#10;Irdv3x7Xrsm8atWzIvv7+z99+vT06dNTpkypXr26qFhgxoUKFYLujx49GhWOS6vWKTXoGxU5bUJF&#10;NkyoyEQVdFXkiIiIwoULi2YJ5MuXb8+ePa9fv0a7BV2OjIxEARzEfn5+b9682bdvX4ECBWTRdOmy&#10;ZMmi5/fqCajIJGkYrCJjKvj18HTmFpV+2KpsgDJt2HUIp1vjzgPiUWScqpMnT0YxnKQylFRSVZGj&#10;oqICAgKct+847JjjpwEDSpYsGV2XfHLinDlz4pJ7zJgxf/31l/KAnSDJg75pQUVOs1CRDRMqMlEF&#10;XRVZgJZJNFS6kz17dq1mTG9QkUnSMGRFrjbhkIVNRku7zNUmHVW2QUy/b9+PM65Fz+FxKTK888CB&#10;AyizYMECGUoGKavI2DZcbAcFBd2+ffuHH35QnvG1gBZbWxcpUmTSpElPnjyRpeMgBRW55/JLkVFR&#10;ukxuvsH4dlRk04CKbJhQkYkqJE6RIyMjt2/fLh6/SxBzc/Ndu3ap5ceAikySxvpzL/qt/kvHadDv&#10;V+ViqYmiyJjKDl6J86tY16lKRExrtuxFvO23Y+JS5GvXruHk7datW1wjOSSKFFFkmPGFCxcGDRqU&#10;I0cOW1tbMT4xKFu27KxZs55u2fosV56gx090HLM5BRW55tTj/5lxSpep4a+n8O2oyKYBFdkwoSIT&#10;VUicIgv8/f3PnDlTtWpV0ZjFpGvXrmiMAwMD5QIqQUUmJoOmIleffNShaPV05hZVxu1RgphWbNyF&#10;s6/LsEmxKvKDBw+sra1x2qbUVWvSFDk4OPjQoUP9+vUrWrSoo6Oj8jhv3bp158+ff//+fTc3N5QR&#10;hVNwXOREsfniy/YLzus+dVp0wS8oKW/YJoYGFdkwoSITVUiKIguioqKCgoJevXp1586dS5cuXbly&#10;5eHDh+/fv8ehLEuoDRWZmAyaiowJcpzOzNyxYlPN4NJ12+CaPX+cEVORcZ5mz569WLFiOr4xThd0&#10;VOSq4/cW7Tgxe8Vm1apVy5s3r7hPbGNj06xZs4ULF16+fPnly5diq1yLlXAtWvyLqVARWIhr4aLa&#10;8aLFfUaPEZuhSUopMkmzUJENEyoyUYWkK7LhkyKKXGfaiZEbb+g4oTAVmaQGWopcffKxAs2HwjXL&#10;Dl6pBBet2YxI/wnztRTZ29u7dOnSTk5OHh4eMpQSxKXIFb/fXKT9+BxVWmUqUCG9vSM2CVjYZGrd&#10;uvXcuXOPHTv2/PnzWIfEccmbT8s/4pm8h4+Qi2lARSbJhIpsmFCRiSoYriJHRUVdv3595syZPXv2&#10;bN++/dChQ9esWePr6yuzdSD5inzmoVuXJRcTNZ19/EEuTEjKoaXIYkpvn902R6FqE/4nkvNXboCM&#10;Dpm+XFORQ0NDGzVqlC1btgcPHohISiEUufqkoxWG/VGkw0+5anZ0KFzFKmMW4cRWmbJlLlEzb4Oe&#10;xbpMqTBifY3Jx+RicZMoRXarW993wkSt6X3FSlRkkiwiIyM+fNB9igwKkguS1ISKTFQh0YoMc33/&#10;/v3t27fv3buXei+UjoyM3LZtW+toOnXq1LdvXzHfq1evN2/eyEIJkXxFJsRAiFWRy3y7JJ25RaHW&#10;P4jk3GV/wE2/n/2Hosg4W3v06GFra3v8eFKGJY6VsLCwx48ffxrY8T+9HIpUsbDJKJzYOnNOh6LV&#10;ctXuVKzz5Eo/bFE2Upnk8nGTKEV2KVDItWTpmJPXtwPk6gghpgIVmahCIhQZze2ePXsKFiwoWkRB&#10;hQoVjhw5IkukHPBv4cR79+4VTxfBy0eOHInIgAEDsCWiWPxQkYnJEKsiY8pcrKZ5etvKP27H/G+L&#10;1+CUHLtoi6LIP/30k7m5+fr168VKkkZwcPDff/994sSJmTNnNmrUKH369PgUKysru6y5MhUol6Na&#10;m2Jdp1Qdv09zq2JO9aefkKuLm+R3tCCEmCRUZKIKuipyWFhYvXr1oq04Ftq0aRNr58KkgVV16tQJ&#10;Nrx9+3YZiiYkJKR79+6IX7p0SYbihYpMTIb7b3zOPv6A6c9HbktO/D3zwEMxTd5+3dImY52vu2F+&#10;4fK1OBlX7zo+68DD4/fez5i/HMmu34279dJLt4tKSWBg4KtXr65cuQInrlWrVvQpng5mnDdv3ooV&#10;Kw4bNuz48eM4GbstvajlwfFMjWackmuPGyoyISRWqMhEFXRS5KioKLSLoqUEaCyzRWNtbS1D6dIN&#10;HjxYx5u7CfL06VN4cPv27WO+s/rYsWPI6tu3r0zHCxWZmB7vo19UUWvq8TrTToip4Ff9cAKW+3bR&#10;9HnLMDNjw1EEyw5cmi6dWe6qLVES5b0C4hzIAqdtcHCwl5fXw4cPp02bprweCKd55syZixQpMnLk&#10;SOiyLK0BFZkQoh8MXJEjI6N8g/6598Zn//U3/7v97pmbv39wWEoZEVERnRTZ1dVVtJqgV69eirlG&#10;REQMHDhQZqRLp3sv4fg5efIkPLh79+4xj7Bnz54hq0OHDjIdL1RkYnoIRV579ouhgsuXL1+1atU1&#10;az51tPj777/9/PwsLCxq1KgRGRm5/vwLlPf0/39FxmklePz48bhx43Lnzi3OX0HOnDnHjx+PlcjS&#10;cUNFJoToB4NVZFSkLt5BjWIb3qfnikuBISn233WiCjop8uHDh0XzOXToUK33ciH5ww8/iNwNGzbI&#10;aPJYvnw5PHjkyJE4+GToM76+vsgCOGFkKG6oyMT0iFWRz549ixOwXr16ZmZmf/31l42NTfbs2cW7&#10;exRFxgXtpUuXRowY4eTk5ODgoLyzo3Tp0r/88suDBw+8vb1DQkJinnRxceDmu40XnHWctl1+KReL&#10;GyoyISRWDFORUVn+9/CjmtH/qYt1qjPtxJ5rKXPrMFYgOS1atChcuPA333xz7949GSUph06K/N13&#10;34nW9MOHWEY0Q1Dk1q5dW4aSx7hx4yDBy5Ytk2kNQkNDhSK7u7vLUNxQkYnpEasiw2v79u1rbm5u&#10;YWGRI0cO6C98F43K0aNHm3fsZZuzUM5cucVjduI8/e23365du/bmzRvVX4GpCRWZEBIrhqnIc/73&#10;UFOIY50g0Huvp7Alo8JHHZ4pUybU505OTvXr17ezs8N8yZIlEzUwLkkQnRS5evXq0W1ruqDYxoDE&#10;sStyzczMUuTdtv3794cE79u3T6Y1CA8PF4oc8x/BN2/e7Pclw4YNgyUjTojJ8Ne16+v3nz7y5yWZ&#10;/syRI0cUCS5SpEi+fPnEe+wQrFy58oABA+bPn79r167Lly/LBQyPK6tWX1m1Ssfp6u7dcjFCiKlz&#10;48aNJUuWyMbeMDh+z1XLhuOZvDS6uiWf6dOno24fOXKku7u7+L8f1OvUqVPm5ub58+fX/T+BJEF0&#10;UmRHR/mKrFi7N0RGRopckCKvt+3ZsyckONax5PBZQpFjvgfhzz//rPIlXbp0QZCQNMKUKVMcHBzk&#10;qRgtxzlz5qxYsWKDBg1atmzZq1evUaNG/fLLL8uWLdu+ffuJEyfkYoQQYvDs3r1bNvYGAFSkw6Lz&#10;Wh4cz9R/zZXIyJQxV8gPqvc6depo9XoFGzZ8envUxIkTZZokG50UWbk7FdfIbmZmZqJArLeZE8uA&#10;AQMgwfv375dpDZS7yE+fPpWhzzx58gTNvyYTJkzYtWsX4iSx/PG/Cwt3/vn4yRNdpnsPHs3Zenrf&#10;6atyYZKa3Lr3EHv7wJ/XZFqD8+fPr1u3buXKlStWrJg1a9aYMWP69+9fo0HTbIXKFSteAhe6ynkq&#10;yJgxo5OTU9myZevWrYtzSjj0r7/+ijXgxEGbdO/ePblqvXBrylTdp7vr1snFCCGmzqNHj6ZPny4b&#10;ewPg8lMPLQlOcPLwC5ELJw8YMGpyb29vmdYgMDBw8+bN79+/l+no7qZt2rTJnDmzg4MDKvlDhw7J&#10;jGgqVao0ZcqUs2fPNmvWzNraunDhwmg1Yr0TmmbRSZEtLS1FmxqXIisFUkSRcQTgt1y+fLlMaxAS&#10;EvJJkFu39vDwkKG4YV/kJDNs/fVms/+UiYTwDwnD+b/8pPZFC0kNYu2LLPjrr7/gtVp9kDRHtIiI&#10;iEDtefPmzYMHD8KDJ0+e/O2333bo0KFRo0aVK1dG/Zg1a1YtjUYEDt20adO+ffvixMRZuWPHjuPH&#10;j1+9ehUf5O7uniL/OBKwLzIhJFYMrS/yvCOPhfjqPt17mwJvI46KisqePXuOHDlkOl6WLl2KOrxK&#10;lSqo6qHC1apVQ/W+atUqpSdGhQoVqlatmi1btsGDB8+fP79Vq1YoH+tgYmkWQ1Tk1atXQ4JHjRoV&#10;83fy8fERiqxLp2cqcpKhIhssyVFkXcBJ5+LicuXKle3bt8+ePXvo0KGoN+vWrVuxYsVixYrlzp07&#10;U6ZM5ubm4nwXQKMrVarUrl2777//HvXsnj17zp49e+PGjSdPnrx9+xbnLJo3XepcKjIhJFYMTZHH&#10;bov9dafxTPtuvJULJwPsB1S5hQsXlum4CQ8Pz5AhQ4MGDRRZQgSWbGVlFRIi72dDkbG2mzdviiRK&#10;Zs6cGZGAgAARIYaoyGfOnIEEd+vWLWZXGzS6yOrcubNMxwsVOclQkQ2W1FZkXcCJ+e7du3Pnzq1b&#10;t27ChAldu3atWrVq8eLFCxQokDNnTlSytra2MTUatTNO6kmTJq1fv/78+fOPHz9++fKlq6url5cX&#10;amRU314DB3sNGKTjFPDHOrk1hBBTx9AUefTWRCvyrmuv5cLJIDQ0FNVp0aJFZTpuxFi9Wq8ifvjw&#10;IYKnTslR6qHIlStXFvOCUaNGoQDqZJlO8xiiIjs7O8ODY3273sGDB5HVr18/mY4XKnKSoSIbLJqK&#10;HBUVFRQaHvh5unzlChT5waPHSgTT6jPPUP6NV6BIhkVoX3amEkKjT58+vWzZsuHDhzdt2jRfvnwO&#10;Dg4ZM2aEQKdPn97CwkKrU0eWLFlq1qyJs3v27Nn79+/H9bCPj4+fn19gYGBISAgqH6yT/wEkJA1i&#10;aIo8Y/99Ib66TzdepIx3WltbOzk5yUTcDBkyBJWqq6urTEfj4eGB4Lhx40QSiqx1w/HXX39FASqy&#10;giEqMhrCDh06QIVXrlwpQ9EEBwe3bdsW8YsXL8pQvFCRkwwV2WDRVOSrLzxrTf007qaYdh0+A0X+&#10;bcspJYJJ1M5KstV//1TLMvG5OLUjIiJQjYSGhsJ64b4vXrwQ52n//v1r1aol/s2niRjs2crKCg2D&#10;jY1N7ty50VIOHTp06dKl8G8XFxdKMyEmj6Ep8uE7LqJq1X1y9U4BOwKo/WBcMhGD9u3bi44TgwcP&#10;Rv2ppcju7u4IKkNeQJG7du0q5gVUZC0Sp8jz589fEhsiF8yePVuGYkOuTgceP34MFQZYStxLfvfu&#10;XZ8+fRDBD69jo0hFTjJUZINFU5GP3Pk0MOe2y6/OPf6A6cy5i1DkP6/eFkkxTdl9F2X+d+sd5lv9&#10;92zjWacN2SmxbTjfcaXt6+uL2hxnvbOz89WrVzdv3jx16tQePXpUr149S5YssrqJBg4Ne86UKVO2&#10;bNkg0AUKFChfvnzHjh3Hjx+/du3ac+fOQaOh5vIDCCFGiKEpcmhYRKMZp1C16jg1/e1MRArVQufP&#10;n0e998MPP8i0Brdu3UJWuXLlMH/w4EHMa91PjNnRgoocP4lT5GQiV6cDaNKOHDkiLBlXRWgaxTws&#10;Wfcfj4qcZKjIBktMRX7m5ieyEuyL3HXpRQNXZF3A9oeFhcGh4b7Pnj27e/fu5cuX0R7gchrNRocO&#10;HSpXrpw1a1ZZ6UQDjYZD58yZs1ChQmXLloVnN23adODAgTNnzty6deulS5dcXV2NfbcQYsIYmiKD&#10;9ec+Va06Tn+7ylo6+YSHh9eoUQN1GlxZhqLx8fFB/ZY+fXo3NzckUczOzq5+/fqaj+thQehccHCw&#10;iFCRE8RAFRmgxXr8+PHy5cuhxe3atRs9evShQ4cS9aAlFTnJUJENFiqyjoSGhrq7uz9//vzmzZtn&#10;zpzZt2/fmjVrpk6d+u233zZv3rxcuXIx70YjUrBgQTQbaFdatWrVq1evn376admyZfv3779x4wYa&#10;Ht6NJkQVDFCRQ8Mihq6/hto1wem3gw9T6r0hAmHDqLUaN248YcKEhQsX9ujRI3v27BYWFrt27ZKF&#10;/v130aJFKFO5cmUx6FvVqlWRXLp0qdIEUJETRCdtxc6dlBLI1ekLKnKS0bMizzv8+D8zTjX8VdcJ&#10;hc8//iAXTmMIRW7137P9Vv/VfsGn1zt1X3YR85gOHP/Uz2LVvvMiKaZW886iTBpUZF2ARru6ut67&#10;dw/7bffu3StXrkQLMWLEiM6dO8OSS5QoodU3GhqNdqhkyZJ16tRp27Zt//79x44dO2/evM2bN586&#10;dQrr+fDhgy7jURJCEoUBKjLwDfwnQUuesf++LJ2ihIWFwYBxtZ8tWzbUS6isRo4c+fDhQ5n9GVhQ&#10;mzZtMmXKlDFjxnbt2h08eFBmRENFTpDE3dk1LqjISUbPivzN8ku1p52Ye+iRLtMv+z49SrzkxBf3&#10;SvXAPw8fBmzarPsUuGNH5Of/Z6UgoWERE3beGbr+OqauSy5iV/RddUUkDx4/C9Vbe/CCSCrT5N13&#10;RTc4KnISgEa/efPm2rVraF1Wr179yy+/DB8+vEePHs2aNatatWqhQoU0X/oN0FzlypULbQ8K9O7d&#10;e9y4cfPnz9+wYcOhQ4euXLny9OlTT09P8XwFIURHDFORwT/hEWv/fN545mkhxJpTuwXnD916J8sR&#10;44SKTGJB/4r8n5nyAYIE8fIPxcfFqsgRnp4Ba9YGrFmj+xQW403msQKtdClQSOvtFQlOgVu2yuVT&#10;B106WmhCRU4l0H47OzufP39+27Ztc+bMGTFiRMeOHZs0aVKjRo3iJUrmyp07Q4aM0qCjgUbnyZOn&#10;evXqHTp0GDly5Ny5c7du3Xr4yJHzFy7eu3f/9evXvr6+vBtNiILBKrIgPCLy0O13k3bdHbHhxvcb&#10;b8zc/+DSU49I1rTGDxWZxIKRKrL/ipUQU9eixXWcXPLm8xr8nVw4Xj4pMtZcolRUaKgu0z937qJ8&#10;ar/egops4LzzDsIPJKZqEw5XGP5HiZ6zCrYcmadO16xlGmR0Km2Xs4hNtrzp7R0tbTOZWaaXBv2Z&#10;vHnz1q1bt1evXlOmTFm3bt3p06dv3rz56NGjV69eubu7BwQEUKNJGsHAFZmYKlRkEgvGqsjLlrsW&#10;LykTOuBWp57XoMEyES9SkUuWlumECHv8mIpMHrl8xA80bMP17zd+ureU4NRs1skmE7YcPnx44cKF&#10;Q4cObdq0aeHChSHKOXLkyJw5c4YMGaysrKQ+f8bJyalRo0aDBg1CXbd///4HDx68ffvWzc3N29vb&#10;398/NDSUjxgSE4CKTFSBikxiAYr8nxmnTj14r8t06PY7KrIWVGQChCIHhera8/inHXc6LrogE3EQ&#10;FhaGn3jfvn0zZszo2bNn5cqVhTpbWlpaWFiYm5trvbMQQKNh26NGjVq9evWFCxe8vLygzlhPeHh4&#10;REQEHJqHBDFwqMhEFajIJBZ+2n4bTXuipr3X38qFEw8VOWlQkQ2c1FDkmOAHhezCegMDA/38/Hx8&#10;fD58+HD16tVNmzZNnDixU6dOZcuWtbGxkb4cDUwaVm1ra5sxY8bMmTNny5atXLlyHTt2nDBhApbC&#10;sr6+vnLthBgAVGSiClRkEguhYRFuH4PdfBMxRSRj3MeUVeSoiAi4qf+yZQlOrmXKuTVqjJmQK1fk&#10;KuKAikySgH4UWRfwo8OhP3786O7u/ubNm6dPn967d+/IkSNLliz5/vvvW7duXbp0aRizNOhoLC0t&#10;IdCOjo558+YtUqRImTJl4CjffvvtrFmzdu7cefPmTW9vb7l2QlIZKjJRBSoyUZ+UVeQIHx/oaaIm&#10;t5q15SrigIpMkoDhKLIu4MAIDg6GQzs7O0OgL126dPz48Q0bNvzyyy8DBgxo2rRpiRIltDQ6ffr0&#10;WbNmzZ8/Pwy7Ro0ajRs37tq169ixY5cuXYrq9+7du9RokiJQkYkqUJGJ+qSGIodcuBj+4kX80/tq&#10;NT16fOP17QC3ajXkKuKAikySgJYiR0ZG/f3eL55p2IbrreedU5LufiFiQYMiICDg3bt39+/fP3/+&#10;/MGDB+HQc+fOHTVqFOS4Xr16RYoUsbOzkwYdjbW1da5cuUqWLFmrVq2vv/66R48eI0aMmD179saN&#10;G0+dOvXo0SNfX18ekyR+qMhEFajIRH1SQ5HD37yR0bgRfZF9fvgxRRQ5/P17/8VLxOQ7cRLKe/bu&#10;o0RiTuEvX8olkwoV2cDRUmTMIKn7tOjYE7GgcYEDDBrt7Ox89erVQ4cOrVu3DkI8ZsyYPn36tGjR&#10;omrVqgUKFIip0U5OTpUqVWrWrFnPnj1/+OGHmTNnrl279sCBA5cvX3727NnHjx953KZlqMhEFajI&#10;xk2Et3eEu7vu078GOQKUaShy6I0bKKP7FHzypFwyqQhFnnf48frzzphO/HkBinzw7HWRjDk1m32G&#10;iqxP0qYi6wIOQn9//6dPn549e3br1q3z5s378ccfe/Xq1apVq7p165YpUyZPnjxanTqg0QULFqxV&#10;q1bHjh2HDx8+a9as33//fd++fVjDnTt3Xr9+7efnx2PbVKEiE1WgIhsx/zx65JI3n5Z4xT99aNwk&#10;Sm1LjgoPD3vy5J/7D5Rp7OTNfUet1YxoTRGennJhE1Jkv3nzQ/48G3PynTjpQ70Gukyvqte5Vqrq&#10;n+Xrdhi3/T8zTu0+cgaK/N9tpzEf1zRw7VVqhN6gIicHodEPHz48evToqlWrJkyY0LNnzyZNmsCS&#10;y5UrB112dHSEN0uDjsbKyqpIkSJwqT59+kyePHnt2rWHDx++cOHC7du3nz9/7ubmFhgYyOPfGKEi&#10;E1WgIhsxQXv2wrS8Bg/2/XmCLpNLqdKQPNUVOfj0GU1T1GX60KSpXNiEFFnHybVYCS0z1pyw5SgT&#10;fPw4NiDBjhZEz1CR9QA0+u7du/v27Zs3b96QIUOaNWsGgS5WrFi+fPmyZ8+eKVMmrfetWFpaFi9e&#10;vHnz5sOGDZs/f/7+/ftv3br15MmTV69ewaF9fX1DQkKo0YYGFZmoAhXZiBGK/M/DhzKdEB/+09gg&#10;FPng/7DZAVu3hZw7J6Zpo1eMGLRQSWpNbnXru1WtJhdOAx0t8CkerdpgBr8Uvo5X/29FPFb+ufvp&#10;TddUZMOEimwgBAQE3L59e/v27dOmTevevXuVKlVgz1myZIFA29nZpU+f3tzcXBp0NNDokiVLtmnT&#10;ZuzYsb///vvFixddXV29vLw+fvwYGBgIhw4PD6dG6xMqMlEFKrIRY9SKHP78hUxH90Wu/8vJ6y+8&#10;Yp1eNmr2pmIVJXnygRvsgYosoCIbMlRkgwVndGQ0ERER8N2wsDA/P7+rV6+uW7du3LhxrVq1Kly4&#10;cMz3FCICmbawsIBD29jYlC1btkuXLlOnTt2xY8f9+/ehcXLtJKWhIhNVoCIbMSajyEPWXdOSA83p&#10;bIW6d4uV0wpu/+uVXFgDKjIV2aCgIhs1EGiYWUBAgI+Pj7u7+7t3754+fXr06NHFixcPHz68adOm&#10;MTUa6mxnZ+fg4ODo6JgnT56CBQs2bNhw4MCBc+fO3b9//6NHj0JCEh7Iz9fXt2jRonXr1pXphDh5&#10;8iTK9+7dW6ZjY+vWrSgzduxYmTY2qMhEFajIRozJKHLwP+GvPQNeecQ+vW3S/F2lKpqR156Bsb7M&#10;L7UV2cUp/4f6DeOa3KrX/FRG54mKbPJQkU0eaHRgYKCnp+ehQ4cyZswoTTlerK2ts2TJkjdvXjhr&#10;+fLla9So0bFjxzFjxixfvhz+/fjxYxcXFxTLly+f/IyECAsLwwotLCzg1jIUg6pVq2KdxvsmFyoy&#10;UQUqshFjMoocP+5ft9TsixwPUGSXvPncatfF+t1q1tZ6si3m5JK/oI6KDEf2X74C5hrP9KFhI3yu&#10;7hMV2eQRinz4jsvpB+8xHbnjomnACU5JU+QIPz/vocN1n4L+d0guSZLKnj17xO3kBQsWPH361M/P&#10;z8fH59q1a506dRKyK25CP3r06MqVK8ePH9+xY8fChQtHjx7dpUuX2rVr58+fH4KLkpogUrx48WrV&#10;qjVq1Khdu3bffffdjBkzNm7ciHP82bNnQUFBmp2hv/32WywydepUmf4SbBJyK1euLNNGCBWZqAIV&#10;2YihImvxz9On3gMGefbui/V79vjGe8DABKfg06d1UmQdYEcLosUzNz8t603UlERF9vDQPMwSnPzm&#10;zJVLkiTx9u3baKdNd+/ePRn6DMTu66+/RtaYMWNkKA4iIyNh1c+fP4dY79q1C4s4ODhMmDAB7tuy&#10;ZcsqVarkzZtXa2iOjBkzFihQoFKlSl999VXNmjURKVKkyIoVK/bt2wcRf/nyZXBwsFj55MmTkbtk&#10;yRKRTFmw5XIuNaEiE1WgIhsxqityyIULARs36T4F7dsfFR6eeoos0L2jhYCKTFKJyMioB299b73y&#10;FtOVpx5aEhz/REU2Cnr16hWPgH748KFgwYI9e/YMD5f9bQTv3r3bunXr/PnzDx06FBAQIKPReHt7&#10;Y4UxO1pARr28vB49eoTTfPv27YsWLfr5558HDRrUoUOHBg0a2NvbYylLS0v8VciUKVPRokVFD5CB&#10;AwdOnTp12bJlWPbYsWObN2/Gp2MbXF1d5Qd8CbZw27ZtCxYsgLK/ehXLsx8AX6pr167jxo2LiIiQ&#10;odSBikxUgYpsxKiryFGhoYl9cQmmf+7cpSKLiYqc1tBPX2Qqsj7x9/eHfVpZWcHhZCghPn78OHjw&#10;4GiD/X9WrFihWGZcihw/cFks9cMPP3h6et65cwfmvXr16smTJzds2BDx3LlzV6pUqXDhwtmyZfv0&#10;eV+SP3/+r776qm/fvhMnTsSWwImHDx8u8z7To0cPLcsHiEyZMgVeDhG/f/++Zt+PlIWKTFSBimzE&#10;qKzIwcH4dK9+/SMDAnSZArdt/7S1N25SkcVERU5rUJFNj4cPH0If7e3tdexvgGLNmzfHIl9//fX7&#10;9++RvHXrFswVkcWLF4sySVNk8ZBfiRIlZPoz4ib3hQsXRPLgwYNIFitWbP369Tt27Jg+fXqtWrUQ&#10;sbGxKV++PEwXMq3Vo0OhevXqUOf58+fv3bv34sWLt2/fRm3z7t071DyQbBRYs2aN7pcKiYKKTFSB&#10;imzEGIQiDxwk0wkRtP/Ap63VlyK7FC7qUrS4TpNTfioy0QNUZNPj3LlzUMOsWbPqeAN19+7dKN+q&#10;VSuZjgbLOjo6Iu4Z/ab9pCkyaNeu3f+1dyfgTVR7A8ZlFQQEvCwKn6wFFBRUxIui6OdyERegFvTj&#10;Iogi4MYqXkBQQMSFVZQrXJUdBBWVXamAQAVklUWpiC17C10BS+kavr89x7lp2qSTJnSS6ft7zuPT&#10;OZmZpkls34TJRDY8c+aMXs4p8ho1ajRs2FAtnj17VlYoUaKEfKFmFKl2mTSO92jRooWstnfv3s2b&#10;N8+dO3fkyJGPP/5448aN69evX7t27erVq1euXFmS2uXzVtQbFlu1anUpKplEhiVI5CBGIufLceFC&#10;TIubTzZsZH4kDhysN/YBiQzPSGT7kf/jpAvNJ3LXrl1lfUlPvfyXbt26yfyMGTPk60In8ooVK2TD&#10;nj176uWLF1etWiUzr732mlrctWuXLA4cOFAtGpYuXSrzksJqsUOHDrLYt2/flJQUDwcZy48cFxe3&#10;cePGDz/8sHPnzqqYa9as6dLffkEiwxIkchALqEQ+kZSyIzrRw9j/nwWy/p5l6/Z/vFC+OLpjv9qw&#10;QN4m8p/kz5W3w2fFLZGzsx2p6VnmR1bWpTpOMVhkZmav3nPS/Ig88d+XA80jkYvS7t27pQurVq1q&#10;MpHbtm0r6xvnmjCEh4fL/Ouvvy5fFzqRZbeyYfXq1fXyxYv33XefzBhvyJs7d64sVqhQoVpulStX&#10;lvmQkBC12vnz56tUqSIzpUqVqlixYmho6LFjx9RFLuSnln3KDmXlOnXqREZGXqL37ZHIsASJHMQC&#10;J5Ezs7LvHLPG5TUwl/Fytzdk/R59pw16cqx88X+D56n9FKgwiWwFR3p65smTnkdiv/7ys6uvs918&#10;zlawJPL+Y8kud7HnEb4vRm95KWWfOXPqnnvNjzMTJukt7YJELkrx8fFSh1dccUXet7IpEpGPP/74&#10;jh071MHKrVq1kvXzduT27dtlfvjw4fJ1oRNZjB49ukSJEupYC/mO5cuX79ixo5HvkyZNkj27U7du&#10;XbWaSEpKmjdvXq1atfRll1129dVXHzhwQF/8l3Xr1slFDzzwwO+//65+wEuERIYlSOQgphI5efSY&#10;czP+Y2acbH7TJU3kD7/77bfYc+5G1OxFsv7v326KmvuZfPH4oLlqPwUKlkQ2I3nY8BO1C/jLJ/fR&#10;6X88mCUZffz4yZDG8V3/KV+7G6nh38mNSSIbshIT5QYxP5KGBOtH8rpDIhclqc/rr79eMtHd66zq&#10;8F8RGxsri+3atZOvExIS1KUG6VGZHzdunHztSyJHRkbKtp06dZKvZ8yYIV8vWbJEXSTUkdAbNmzQ&#10;ywWR6j158uSaNWvUcSB5D2JOS0srml84JDIsQSIHsbQdO13+2hU4YlrfcekSecn2/P9IKC7HIi+9&#10;/ZHEfv3NjJPNbrRVItf6n7iwLh7GiWvryjpejdR162XnJLIgkUnkIqYOR65Xr55knJ76iwT0q6++&#10;Kpfec8896kXW559/XhanT5+uVjBI/8m8/M2Sr31J5MzMzGrVqpUqVUriVdq9TJkyKSkp+rK/zr9x&#10;8803G68rK/v27ZO/ldu2bVOLa9euVbFukCvfpEkT2fao6TMF+ReJDEuQyMEtMzo64+BB88ORlqa3&#10;9FmhEzn9pz3HrmsWdW39kw1CTI6E51/Qewlyqd99d7r9Q6f/8aD5cWb8hJRPF3kYcsM6co7ZIJEF&#10;iUwiF7GMjAz14XadO3dWp6RQpFbVgQ0lSpQwXjaW/z1LlixZv379uLg4NSO+//77cuXKXX311efP&#10;n5dFXxJZqPfeRUVFyT6NN+opFy5cqFq1qlwa7vRGCGlodfjHjz/+qGZUDRuLQjZUH02S9/XvokEi&#10;wxIkMgqp0IksX6/cfaLN6DVqHv5CIgsSmUQuepK2t956qxSk1HDXrl3HjBkzZMiQhg0bykz58uVd&#10;DmyQv0oyL6n65ptvfvDBB4MHDy5durTkrHGaCx8TOSkpSTYPCQmR/+b9TOxDhw6VKlVKLnr22Wff&#10;f/99uTLqQJEnn3xSr3Hx4qZNmy6//HK55kOHDpVrOHny5DZt2sg6L730ksvLz0WGRIYlSGT8RX73&#10;eTMc58/L31cSOXB4lci/xZ7deije/NgRleDy15FEDkwkslVUStasWVMaVBKzcePG3bp1y/cMaKtW&#10;rbrjjjukkiWpr7nmmnbt2jkfyuxjIsv/p+rExrVq1cr3/BLJycmPPvqo7L9kyZIVKlSQld9++219&#10;2V/Cw8PvvPPO6tWryzWsWLHiLbfcMn78eKv6WJDIsASJDC0z+rDL307PI2XRYvkviRw4vErkDhO/&#10;d0nYAkdqeq737JPIgYlEhv2QyLAEiQyNRA52XiXywxO+f+OrfX9cyDQzVA2TyEHhz0Su39DzOFav&#10;wdG6esS/O+F8eqaH4XK/A0WPRIYlSGRoJHKw8zaR315m9ozaUafPSeOSyLbxz2k/uNw7Hkb7d/88&#10;XwpgIRIZliCRoZHIwY5EFiSyGSRyUMjKygoJCalVkJkzZ+oN7ItEhiVIZGiFS+STjZqcuuvu2Lvu&#10;3tb01kOt7pCv3Y2Ym2+R9YM3kR0OR++Pt0pbmBzDF/+ktywqJLIgkc2Qx6fLveNhkMhWyc7OHjp0&#10;6KCCbNq0SW9gXyQyLEEiQ/M2kc9//XXy8FdPt39YxqkHH9rQ/K7Iux5Qi+5GfPceWTmfjHoJE9nh&#10;SF39zdkpU82PlAUL9bYeSSLf/9Zal3rwMLp/qE/hVGRIZEEim0EiI7iQyLAEiQzN60ReulRvae5A&#10;C2eXLpGz//jD5XqaGRnR0Xp790hkEtk2SGQEFxIZliCRodkkkc+elesW/8yzmUePmhnnPvpI1k8/&#10;EKm3d49EJpFtg0RGcCGRYQkSGZqdEjmx/wC9XJDzX30l65PInpHINkMiI7iQyLAEiQzN90Tu/N6m&#10;F2ZtNzMen7qJRPa7Ik7khHNpi7ceMT+OJqToLS+lrKSkmJtuMT+Sx4zVWxYnJDKCC4kMS5DI0HxJ&#10;5Oxsh/zRfXTiBvOj54wtemO/IpGLLJFNysjKPpuaYX6kpBXmu8ArgZbI8T16nLrnf02OuP/rqjdD&#10;sUEiwxIkMjRfEtm/HFlZZ8e9ZX6kzF+gtySRAyyRs7Kz730z3PlmMTNik1P19rg0Ai2RT7W92/jF&#10;UuCI/XtrvRmKDRIZliCRoQVUIrt8L88jLqyz3pJEDrBEvpCRJRs+PH795NUHzIwhC3fJ+tt+T9Db&#10;49IgkRFcSGRYgkSGRiJ7RiIXOpH7ztymlwvyw8E4WZ9EvtRIZAQXEhmWIJGhkciekcgksm0ESyL/&#10;0Ozv9w798n+HfZVrDF9677i17saAeTv0TmEjJDIsQSJDy4yJiXsszPy4EBGht/Q3ErlwvE1kGS/O&#10;3m5mPPOfrfITkci2ESyJvLhNqFyBsZ0GT23fxxjv/98rszdG5TseGr/+sSkb9U5hIyQyLEEiI+CQ&#10;yIXjVSK/8dW+Jz6IMD96ztiSkZWtNzaNRA5MwZXI26+7xXnSw4EW3advJpFtiUSGJUhkFDUpYEd6&#10;uoeRnZrq/BexwEEiK14lctEgkQPTv8MPvr5kr8kxfsUverNLhkSGZyQyLEEio0g5UlNjWrZy/oPn&#10;+yCRFRIZQYpEhmckMixBIqNIZR479ucfuTvvSujxlNvRvYfzX8QCR5ElctdpER0mbTA5Bl7itw2d&#10;X7rs9EOPnG7/sDEivvhCEvmnyVOcJ40R1+mx9F8P6o2LCokMM0hkeEYiwxIkMoqUSuSz703Vy/nx&#10;/VjkhH79/zycw8RIWbJE1jeTyIEm5uaWcs1jWtwU0+JmNSIWL5ZE3v3GWGPmv+OG5rLymTeK+sOW&#10;SWSYQSLDMxIZliCRUaSKJpG9HZOmLh35xZ4Cx4KIKP1tAoBKZEf2f99C5+FAi8wTJ2RlEhmBiUSG&#10;ZyQyLEEio0hd6kSWZEzs+1zMLbeaHHtCbgy/6e7WI1fLX+ICx+AFu/S3CQAkMmyDRIZnJDIsQSKj&#10;SF3qRPZWm9FrVP6aGSSyt0hkmEEiwzMSGZYgkeGrxAED4rs8YXZ06y5/5Ehk35HIsA0SGZ6RyLAE&#10;iQxfnbrzLuc/YJ6Het+Y/xPZ4Sh45IdEvqRIZJgRF/pY7M235B2fPdRTHg872zzgPHn64Yf1ZnmQ&#10;yHZFIsMSJDJ8ZXkimxmxt/1d7z03EvmSUokc9t6mZTuPmxkTVx2Q9UlkKOH7YuTxcDQhRS8XhES2&#10;KxIZliCR4Su/J/JFhyMrIUGN5NdHy/ppe/cZM8Y42exGY7cFDhJZVi76RM7IzHrAm89bkXH7qG8P&#10;xZ7T26N4I5GhkMiwBIkMX/k/kZ2cfWe8rJ957JhedhJzYwtjtwUOEllWLvpEFplZ2THJqeZHUkq6&#10;3hLFHokMhUSGJUhk+IpEtkSwJLK30n/55ex775kfmadO6S1hOyqRv95+7IdfT5sZoVM2kMi2RCLD&#10;EiQyfEUiW8KuiZzy2WfGvWZmpO/dp7eE7ew+knjH6DW3j/JiPPnvH/TGsBESGZYgkeErEtkSJLIa&#10;JLKNORyOzKxsr0Z2dv7nrkFQI5FhCRIZviKRLUEiq0EiA7ZHIsMSJDJ8VYhETnzu+dSVq8yMhGf7&#10;yPokcl4kshokMmB7JDIsQSLDV94lcvObTtS+1mWywJEVH6+/mRMSWX6urKSk7DNn1Ni6ebMkcuS+&#10;fcaMMdIPRMrKJDKAYEQiwxIkMnzlXSLfcmvGoUNp27aZH5lRUfo75VbMEzm2jevNHrFwoSTyrldH&#10;uMwb48z48XrjAEYiA3BBIsMSJDJ85W0i6818VswTWZ5pnJs27dwH/x2bv/lGEnn/kiXOk/8dM2Zk&#10;JSfrjQMYiQzABYkMS5DI8FVQJ7KdeDgWOYiQyABckMiwBIkMX5HIAYJEBmBLJDIsQSLDV6fbP3Ty&#10;+mYmR+w9fvs1RyK7IJHNG7Vkb7t31psfXaZuynZwwl3AGiQyLEEiI1iRyC5IZPPaj19/+6hv73oj&#10;3My4c8yfB6yfOZ+hNwZQtEhkWIJERrBKGjos8YUXTY7kka/pzeyLRDZPEnns1/sc5vxyPJlEBixE&#10;IsMSJDJgEySyeZLIby7drxcKcuDEGRIZsBCJDEuQyIBNkMjmkchAECGRYQkSGbAJEtk8EhkIIiQy&#10;LEEiAzZhj0TO/iMl89gx88ORnq639AaJDAQREhmWIJERfM6lpo9f+Yv58eOheL2lrdkjkYsGiQwE&#10;ERIZliCREXzizl6QZDE/5kZE6S1tjUQ2j0QGggiJDEuQyAg+JHK+SGTzSGQgiJDIsASJjOBDIueL&#10;RDaPRAaCCIkMS5DICD4kcr5IZPNIZCCIkMiwBImM4EMi54tENo9EBoIIiQxLkMgIPiRyvkhk80hk&#10;IIiQyLAEiYzgQyLni0Q2j0QGggiJDEuQyAg+JHK+SGTzJJGHLtp9OC7FzFi7P1YeRSQyYBUSGZYg&#10;kRF8SOR8kcjmPTxhvcuDpMCRkpapNwZQtEhkWIJERvAhkfNFIpu3Mzph8dYj5sfyXcf1lgCKHIkM&#10;S5DICD4kcr5I5EDjyM52pKV5MbKy9JYAnJDIsASJjOBDIueLRA40GYcOnaj1P+bHH5/M1FsCcEIi&#10;wxIkMoIPiZwvEjnQkMiAX5DIsASJjOBDIueLRA40JDLgFyQyLEEiI/iQyPkikQMNiQz4BYkMS5DI&#10;CD7Z2Y7EP9LMj9T0YnG6LhI50JDIgF+QyLAEiQzYBIkcaEhkwC9IZFiCRAZsgkQONCQy4BckMixB&#10;IsNWfjmePDci2vxYuDk6KSVNbxzkSORAQyIDfkEiwxIkMmyl89RNf3/927veCDcz7hyzRlaWStYb&#10;BzkSOdCQyIBfkMiwBIkMW3lsysb731rrcDj0skcnk85LIs+PIJFxSZDIgF+QyLAEiQxbIZFJ5MBB&#10;IgN+QSLDEiQybIVEJpEDB4kM+AWJDEuQyLAVEplEDhwkMuAXJDIsQSLDVkhkEjlwkMiAX5DIsASJ&#10;DFshkUnkwEEiA35BIsMSJDJshUQmkQNH5smT8d2eND9Sv/lWbwnACYkMS5DIsBUSmUQGYDMkMixB&#10;IsNWSGQSGYDNkMiwBIkMWyGRSWQANkMiwxIkMmyFRCaRAdgMiQxLkMiwFRKZRAZgMyQyLEEiw1ZI&#10;ZBIZgM2QyLAEiQxbIZFJZAA2QyLDEiQybEUSufXr34ZO3hg6peDRYeIGEhkAAhyJDEuQyLCVtftj&#10;/vXpbvNj5Od7jiek6I2DHIkMwJZIZFiCRAZsgkQGYEskMixBIgM2QSIDsCUSGZYgkQGbIJEB2BKJ&#10;DEuQyIBNkMgAbIlEhiVIZMAmSGQAtkQiwxIkMmATJDIAWyKRYQkSGbAJEhmALZHIsASJDNgEiQzA&#10;lkhkWIJEBmyCRAZgSyQyLEEiAzZBIgOwJRIZliCRAZsgkQHYEokMS5DIgE2QyABsiUSGJWyeyCNG&#10;jDgOFA8RERGSyDt37tTLAGAL0dHRJDKKnp0Ted26dU0ugTp16lTJoZeBwDBt2rTFixe//PLLehkI&#10;AI0aNVK/MENCQvQU4L0ePXroP+1AUbFzIl8iy5Yta9myZZs2bfQyEBhCQ0PlkfnWW2/pZSAAJCcn&#10;y8NSnDp1Sk8BQDAgkb1GIiMwkcgIQCQygCBFInuNREZgIpERgEhkAEGKRPYaiYzARCIjAJHIAIIU&#10;iew1EhmBiURGACKRAQQpEtlrGzdu7NGjR+/evfUyEBj+9a9/ySNzzpw5ehkIAOfOnZOHpUhISNBT&#10;ABAMSGQAAAAgFxIZAAAAyIVEBgAAAHIhkQEAAIBcSGQ/cDgcqampGRkZehkoctnZ2WlpafI4lP/K&#10;1/KY1BcAASArK0senPLI1MsAEPBIZD+Ii4t79NFHZ82apZeBorVly5bOnTt37NhRHofyX/l6+/bt&#10;+jIgAAwaNEgenEePHtXLABDwSGRfJSYmhoWFkciwysyZM+XhJ+RxOHz4cPW1mDdvnl4DsI7D4Viw&#10;YIF6TJLIAIIIieyTw4cPd+vWTf32J5FR9H777bdOnTrJw2/t2rVZWVkyI//dtGmTekz++uuvajXA&#10;EtnZ2R9//LF6NAoSGUAQIZELSX71f/7556Ghofp3P4kMK7z88svy2Js2bZpezuFwOCZOnCjzo0aN&#10;0lNAkYuPj3/11VdzfjtqJDKAIEIiF0ZsbOzzzz8vv/E7deq0aNGisWPHytckMoqYPE9TB/kcOHBA&#10;T/0lNTW1Q4cOchEfaQZLrF69Wh0c36NHj4MHD3bu3Fm+JpEBBBESuTB+/vln+XX/2muvRUVFyeK4&#10;ceNkkURGETty5Ig88ERaWpqecvLkk0/KRZs3b9bLQBGaPHnyE088Ib8V1VksunTpIo9GEhlAECGR&#10;C+PkyZNSJ3qBRIZFVq5cKQ+8nj176uXc+vTpI5cuX75cLwNFaM+ePc7nwSSRAQQdEtkPSGRYYurU&#10;qfLAe/XVV/Vybi+++KJcumjRIr0MWIdEBhB0SGQ/IJFhiREjRsgDb/z48Xo5t379+smls2fP1suA&#10;dUhkAEGHRPYDEhmWUGdBnjBhgl7OTSXyzJkz9TJgHRIZQNAhkf2ARIYl1ANP/quXc3vppZfk0vnz&#10;5+tlwDokMoCgQyLnIzo6Wn6buwgNDXU4HHqN3EhkWOLTTz+VB97AgQP1cm7qvIRffvmlXgasQyID&#10;CDokcj5IZASFnTt3ygMvLCws30fmM888I5eGh4frZcA6JDKAoEMi+wGJDEukpqbKA08kJyfrKSfq&#10;wxp+++03vQxYh0QGEHRIZD8gkWEV9VLx2rVr9fJfdu3aJfNhYWHp6el6CrAOiQwg6JDIfkAiwyoz&#10;ZsyQx17v3r0TExP1VM6ry6pIvvrqKz0FWIpEBhB0SGQ/IJFhlaysrKeffloefj179ty6dWt0dLT8&#10;NywsTGaeeuqplJQUvR5gKRIZQNAhkf2ARIaFkpOTe/XqJY9AZ9LNSUlJeg3AaiQygKBDIvvBpEmT&#10;unbtumDBAr0MFLnIyMixY8c++eSTY8aMOXjwoLuzrwCW6Nmzp/ySPH78uF4GgIBHIgMAAAC5kMgA&#10;AABALiQyAAAAkAuJDAAAAORCIgMAAAC5kMgAAABALiQyAAAAkAuJDAAAAORCIgMAAAC5kMgAAABA&#10;LiQyEDQcDseePXuGDBnSrFmza6+9tmPHjvPnz09JSdEXBy35ia6++urZs2frZRRKcnLy0KFD69at&#10;26lTp4MHD+pZN1555RW5zXv37q2X88jOzr7uuusaNmyYkZGhpwCgOCGRAf+TbL3MvZIlS15++eVV&#10;qlSpU6dOy5YtDx8+rDdzLzY29t57761UqZLehRPZW+PGjXfs2KFXNaF69epq2yZNmugp702cOFH2&#10;cPvtt+vlwpIfrXTp0lWrVk1NTdVTJsizhWHDhjVo0ODKK69Ut2etWrXatWsnmajXcEM23LJlS4sW&#10;LapVqybft1SpUlddddUNN9ywYcMGvYb39u7d27RpU9mP7K1MmTI1atS44447oqOj9cXmZGZmyuNB&#10;blLZVk95Y8aMGWXLls25VzX5Gc+fP68vzk1uhMqVK8s627dv11P5mT59uqzzj3/8Qy8DQHFCIgP+&#10;5zmR83r66aezsrL0xnmMGTOmfPnyelU3pMxGjhypN/Do4MGDepscGzdu1Bd446efflJXycdElp+6&#10;du3asp+lS5fqKROkquvWrZtz9V1JK7/zzjuSgHrV3DIyMiT4SpQoodd2Ip3dpUuX7Oxsvao5sn6f&#10;Pn30LnKT22fSpEl6PRN69OihNixEIkvpSp3Ltt27d//xxx+XL18ut4MsdurUSa+RW8+ePeXSf/7z&#10;n+5uKEVurmbNmsnNtWDBAj0FAMUGiQz4n5HIZcuWlWJz8fbbb0vO9urVS3WMMm7cOL1xbi+88IJe&#10;47LLHnrooVWrViUmJkqZSdz88ccf69evb9++vb74ssveeustvZkbslXTpk1lzQYNGlStWlW+6Nq1&#10;q77MtLi4uHr16uV8Q18TWW4K2UlISEh6erqeKkhCQkLNmjXVd5cbZNmyZZGRkTt27JCfXTJXJiXp&#10;Vq9erdd2kpmZ+cgjj6gNpbDnzJnz888/7969+91331UbivHjx+u1zVGvs4oKFSp88sknskOp1VGj&#10;RqlglectcgfpVT1asmSJEe6FSOTHH39cbWgk7/79+9UO9+zZo2YMcjuopzdybfWUeytXrpQ15aHi&#10;7ZMHAAh2JDLgf0YiV65cWU/lJy0t7amnnlJrCpd/mpfc+fjjj9VFklwLFy7UF+Qmq0mTqdUkfU6c&#10;OKEvyI9UtcrBsWPHtmvXTr4oV67c2bNn9cUmHDlypGHDhjnf7U++JHJSUpLayY8//qinTBgxYoTa&#10;qk+fPi4vve/atUtdJPIeor106VJ1UatWrc6dO6dnc0hHqouEXCs9W5DDhw+rDK1UqZLLDr///ntV&#10;yX/729/0lHvnz583Dn0R3iay3AjqCJwpU6boqRzXXntt3kl5tHTp0kXm5RmanvJIdt6iRQtZv2/f&#10;vkZ/A0BxQCID/mcykZWrr75arfzOO+/oqRypqanGy8yLFy/Ws/mRdgkNDVVrNmvWTM/mZ8mSJWq1&#10;zZs3f/LJJ+rr0aNH64sL8s0331x11VVqK6XQiSzXecCAAbKHihUrmn8JWUpUfV8J/XwPtH3xxRfV&#10;Cvv379dTOeTGrFKlitrQJWcVo7xNvu4rjE22bNmip5y899576tIffvhBT7khTSyrNWrUSD178TaR&#10;T58+nfN9XA8sVv9cIDeyXs6RkJCgvos81dFTBVm9erWsX7Zs2QsXLugpACgGSGTA/7xK5HHjxqmV&#10;u3XrpqdyCrJv375q3t0Rpc5+++03tXKZMmXS0tL0bG6ZmZnlypVTq8XHx0vxqAT3XNWKdNjAgQPV&#10;tvJDTZo0SX1d6EQ2wm7evHl6yoSDBw+2bdu2YcOGrVu31lO5RUREqN3Onz9fT+VYt26dmnd3fLDs&#10;WW6ca665ZtiwYXrKo6ysrCuvvFJ2KM9w9FRuMTEx6jtWr17d3VEKci8vWrRIrbZt2zZ1d3ibyIcO&#10;HVJ7kC/0VI4bb7xRJp0fVHI11KEm/fv311MmGE9Lhg4dygvJAIoPEhnwP68SeevWrWrlBx54QE/l&#10;/OO7mhQmz1YhJX3ttde2bNnSJZUMRka3aNFCzYSFhamZXbt2qZl8paenq9VEvXr1oqOjT548qRYL&#10;ncizZs2SzUuUKGH+wAYzjBR2SeTXX39dJsuWLauXfWa86/Gmm27SU3mowydKliyZ96gP5dSpU+o1&#10;3YkTJ8pi4RLZaHGXY4vVq8h9+vTRy07XOTExUU+ZY7yVMN8X4AHAlkhkwP+8SuTFixerlZ944gk9&#10;dfFiVFSUmpSINH8cgmfGgQHbtm1TMwsXLlQzt912m5rJl0rk8uXLv/vuu+p1RB8TOSsrS+WgNKsf&#10;3wcm18044ERyUM/mzDdu3Fgm3b3iWwizZ89W32j48OF6Ko/nnntOrRMXF6ennGRkZMjDQy6tVq1a&#10;ZmamzBQukeUGVJ39+eef66kc6i2VxtE7stqdd94pM/JsQc2Yt3v3btlQGI8cALA9EhnwP68SuUmT&#10;Jmpl52OCjW7u3LmznvKNcZWE8VqglJmqK4kzD/+GLok8bNgwWdlYx8dE/uWXX9TmXv2Lf4FWrFih&#10;diucP/AiLS1NTdapU0fNSC9+9NFHN9xwQ5UqVbp16+bc0yapl6XFN998o6fymDFjhlonMjJSTzl5&#10;//331aUxMTFqpnCJLB544AHZsEOHDno550mIumc3bdqkZtQ/VsjznEJ8FEh8fLxsKzhHMoDig0QG&#10;/M98Iv/0008qZcTOnTv17MWLzz//vJqcNWuWnvLNmjVr1A7vv/9+5xpW75kTo0aN0lMm+JjI8+bN&#10;U5vn247ekgJet27d9ddfr84vUbZsWZdXbY1r27ZtW/nZpfNKly6tZgx169b16swegwYNUhtK7uup&#10;PL788ku1Tnh4uJ76i9zX6qLPP//cuDsKnciyE9mwVKlSH3zwgSzKUxp1OotbbrlFWllm5FuoQ5On&#10;TJnifO+bJDuRbRWvPuEFAIIXiQz4n+dElkaRFTZu3CjFplYT3bt3d26Xli1bqvnvvvtOT/lGulDt&#10;0OWscBs2bFDzNWrU0FMm+JjIL730kmwrzw18P8pCil9dE+W+++6LiYlxqcD9+/erS3v27Cklrb6W&#10;fBw2bJg6A5pSrly506dP620KYryZ0sMmct+pdRYtWqSncsi9r05j0qhRI+dboNCJLDtRN6mQh5x6&#10;0lWxYkXjvl61apXM1KxZs9A3uDpIQ0RFRekpALA1EhnwP+ejGkrkoS9w0qBBA5cXPuvXr68uKvCU&#10;YWYcPXpU7U2ySb2saMjMzKxWrZq61PxnJvuYyNddd51sK1dGL/vgtttuU9dEKV26tERzbGysvjiH&#10;8YbIChUqyH/lto2MjDQyOjk5uX///mqFK6+88o8//lDznqkPqBNnzpzRU3l8//33ap3//Oc/eiqH&#10;OkZZWtbl3W+FTmQh7bty5coHH3xQHmAhISGTJ082rphc1KxZM9nzjBkz1IwYOnRo06ZNy5YtW6VK&#10;FcnfdevW6QvcUJ83LiIiIvQUANgaiQz4n3MiF+iVV17Jm1m33nqrurTAdjFj6tSpam8Sdnn/nX38&#10;+PHqUgkpk68y+pLI8i3UtmY+VqNAK1as2Llz5549e+bNm+f8qvy+ffv0Ghcvbtq0Sc+6OS+yPE94&#10;9NFH1QomP2zZTCKvX79erfPRRx/pqYsXv/rqKzWZ97NgfElkD+bPny+7bdiwoXHXd+3aNecqXFa7&#10;dm31IYtlypSZPn26ujRfa9euVZssX75cTwGArZHIgP8ZiSzl0TeP5557bsCAAa+99tp3333n7mwV&#10;ffr0UXv49NNP9VRhSZI2atRIdlWqVKnk5GQ96+Tnn39W36tEiRIegs+ZL4mcmpqqtq1Zs6ae8hMp&#10;XeN4g4oVKxqvBxuvIovPPvtMTbqIjo5WK1SuXNnlhfZ8GWer8HCgRXh4uFrHONeErKwOsXjkkUfU&#10;jLNLkchym6j3g86ePVvNREVFqX/KmDNnjkSzrDB48GBZvOKKKzy8k2/v3r2yjpg5c6aeAgBbI5EB&#10;/zMSucC367ljnNGiX79+eqqwNm/erHYlpJLzMt4vKN5//329mUe+JLKUq9r2mmuu0VP+c+HCBfUp&#10;esJ4Ad44FlmesaiZvNSJ7RQzpw1WWSk8vF3viy++UOuo00pIjz744IOyKJWc70cDXopEVufNaN68&#10;uVqU66CK2fmOkyct6jNlPNz7xkm1p02bpqcAwNZIZMD/fE/k33//Xe3hyiuvNHnww+7du7t27fr1&#10;118fPHjQ+WgK4+QYJpk5ZYEviWx8KorfX0VWjGcXY8eOVTPGh2tIPauZfElAq9WOHTump9wbPXq0&#10;WnnNmjV6Kg+pSbWOOsg7KSlJLQr97CQ3fdlfl5YtW9bdByWalJGRUbduXdnhkiVL1Iw8E1A/5ty5&#10;c9WM0q1bN5mUUHZ+5DgznmZ8/PHHegoAbI1EBvzP90Q2XmoVR48e1bMeTZkyRa1fo0YNI3Qkia64&#10;4gqZLF269IABAwa64ZzRZj4ewsdjkdU/9PvlWOS8jhw5oq5b9+7d1YyUovqO8nxDzeQlt5i6ocTx&#10;48f1rHvGK8QjR47UU3kYH0oXHx8vi86JbIZUso+JrE7e3KZNG72c88iU3cqkS9m//fbbMikPksyc&#10;DzHJyzg7B8ciAygmSGTA/3xPZNG8eXO1kw8//FBPuSdlI99Lrb99+3Y96/QhcAX+871x+jMpKncv&#10;JRp8SWTRoEED2bZSpUp62bRjx479+9//bteunYePrTYOrR40aJCeunjx7rvvlhkJZXc/mmS02kqY&#10;OSDbCPEbbrhBT+UmzwTKly8vK0iSXrhwQWbkOkuFe6B2WLJkSbUot48viSxXQJ6EyA7Xrl2rp5wS&#10;2eVtoBMmTJBJD4ksN/ufV+6yyzZs2KCnAMDWSGTA//ySyMnJyWon0kwuJzPO64MPPlArV61a1bkC&#10;jdMhz5kzR0+5YXzktSjw7G8+JrJ60VqCVS+btmDBAvV9n332WT2Vh/GOPePoAjF9+nQ1abxrzYXc&#10;wmoFCdMCnyEIWUe98c7dh1ofPnxY7bBKlSomD5VRxyIX7ibNq1evXrK3Rx55xPnHkVhXH5uyYsUK&#10;PZVj4MCBMikXubuqxtlCOC8ygGKCRAb8zy+JLLFifIBIvXr18p6qzLBhw4ayZcuqNZ3PfZuUlKRe&#10;MqxYsaK7VwcNzi+jTpkyRc+64WMiz5o1S23u7afrGYdoy9OGfN/xdurUKbWCcD5AxThhhdxQ6jVd&#10;F8OHD1crmD+QQB2cIFauXKmnnIwZM0ZdumfPHj1VED++XU+yWJ0E2vmfFIQ8qNRDxeX4kNq1a8tk&#10;x44d9XJuWVlZ6kgVke/NDgD2QyID/ueXRBaSIzVq1FC7qlWrlstbrISU0IgRI1QMiVatWjm/ZGi8&#10;ntq5c2c95ZFxVEalSpXy7UiDj4lsnEHsmWee0VPmyE9nHOB71113uZwyLyEhQZ2uQQwdOtT5ppCv&#10;hwwZoi5q3bq1y09nnKtYyH2nZ3MsWrTowRyvvPKKnvqL8S7AMmXKuLzDb/HixaopvfrMQn8lsvyw&#10;co/Lrp544gnnG0GZNGmSXCTfyzhd3Y4dO2RGuHzkiiE+Pl6t4PLp5QBgYyQy4H/+SmRx4MCBa665&#10;Ru1N1K5dOzQ0VDJRdOzY8aqrrtIX5Hyisssnw6nTIQvno1E9yMjIUJUmvv76az2bHx8TWdJWnWVM&#10;4tLMSYidJSYmGqd1a9q06dixYyMiIlatWvXcc88ZHxN488035z0vx9mzZ9Wn+omQkJCRI0du2rTp&#10;iy++6NChg5osVaqUxKJe+y9vvfWWurRt27Z6ysmcOXPUpSVLlnz66afldl62bFlYWJg6j578jD//&#10;/LNe1QR/JbI8AVCnrZAHj55ykp2drR428nRi1KhRgwYNUocs33PPPXqNPIyG9stnPQJAUCCRAf/z&#10;YyIL6dFOnTqpHeZLgmzw4MEub+0y3rVWp04dk8fCOhyOm266SW3Vvn17PZsfHxNZqNcyhYc33rkT&#10;FxfXpk0btXlevXr1cndUiTyFcHdLVqhQ4csvv8z7EqnnRJYb1jjcwkWlSpWcD4Y2wy+JLFdJ7jvZ&#10;jzyJcveKb3R0tPFsQenWrZuHQ3F69+6tVjP5yTIAYAMkMuB/Uqsv5Hj55Zf1lM8iIyP79et3//33&#10;N2jQoEyZMiVKlKhRo8bdd989aNCgfM8K99FHH6nrsGjRIj1lwq+//qq2Eh6OtUhOTlbrTJgwQU95&#10;yTgjxLx58/SUNyT+ZEPp3YYNG5YqVap8+fLNmjWTKNy6dateww3ZcPny5WFhYfXr15cNK1aseOut&#10;t8oTDHel/u2336qfdPLkyXoqj19++aV79+6NGjWS+6VcuXLyNEPWd3fQggf9+/eXDSdOnKiXC+X8&#10;+fM517eAKyC3Q3h4+JAhQ958800Pn34izp07p+6pLl26uGtuALAfEhmABSS2OnbsKOElnepySDEC&#10;ysqVK+VuKl26NG/UA1CskMgArBEbG5vz6uRlu3bt0lMIMNnZ2a1bt5b76I477uAlZADFCokMwDKP&#10;PfaY5Ffz5s1NHi2NIhYRESF3UPny5bmDABQ3JDIAy2RmZqqPoCvwGGJYol27dnLv9OvXTy8DQLFB&#10;IgOwjMPh2LJli0RYkyZN+Hf8QLNs2TJe4wdQbJHIACwWGhoqKbZw4UK9jAAgWRwSElKuXLkjR47o&#10;KQAoTkhkAAAAIBcSGQAAAMiFRAYAAAByIZEBAACAXEhkAAAAIBcSGQAAAMiFRAYAAAByIZEBAACA&#10;XEhkAAAAIBcSGQAAAMiFRAYAAAByIZEBAAAAJxcv/j8JUziJIffvDwAAAABJRU5ErkJgglBLAwQK&#10;AAAAAAAAACEA7qLTDV9oAQBfaAEAFAAAAGRycy9tZWRpYS9pbWFnZTkucG5niVBORw0KGgoAAAAN&#10;SUhEUgAABPEAAANLCAIAAACvyZ9SAAAAAXNSR0IArs4c6QAAAARnQU1BAACxjwv8YQUAAAAJcEhZ&#10;cwAAIdUAACHVAQSctJ0AAP+lSURBVHhe7N0HWFNnw/9x9kYcoKK4916vj3tXrbZuW1ete1ur1r21&#10;am3dj7XOWldt3Xvr87r349bXLQq0ICgiQ0ah/1+5b84/JoEwDiEhv8/l5UXuMzJIcs6XJCdWfxMR&#10;ERERERGZJzYtERERERERmSs2LREREREREZkrNi0RERERERGZKzYtERERERERmSs2LREREREREZkr&#10;Ni0RERERERGZKzYtERERERERmSs2LREREREREZkrNi0RERERERGZKzYtERERERERmSs2LRERERER&#10;EZkrNi0RERERERGZKzYtERERERERmSs2LREREREREZkrNi0RERERERGZKzYtEZmr0NDQggULOhmS&#10;M2fOsmXLfvbZZz/88MO9e/fkwpQV4uPjXVxc8EvJkSPH9u3b5SilV2xsbJ8+fcT9fNq0aXKUiIjI&#10;wrBpichcXb161c3NzSqNKlasuGfPnr/++kuuhYzo/v374rfg7u5+584dOUrp9fr16/r164ub9OTJ&#10;k3KUiIjIwrBpichcrV271s7OTuzQp0mOHDkuXrwo10JG9OOPP4pfQe7cucPDw+UopdfDhw9xS+L2&#10;dHV1ff78uRwlIiKyMGxaIjJL8fHxEydOFIEEjRo1apy8hg0b1qlTp0iRItbW1mJ+ZO27d+/kusgo&#10;8Ctr3ry5uP1r1KghRykD7t27J+7hgwYNCgsLk6NEREQWhk1LRGYpJiamZ8+eIpCKFSuGXpITdCQk&#10;JPz1119RUVG3bt1C+opFgJ/nNDJEV7ly5cSNv2jRIjlKRERElDFsWiIyS+Hh4dWqVROBNGrUKDlq&#10;yMOHD8Ui0L9/f+SunECZ7/79+wULFhQ3Pg/WRURERGph0xKRWQoKCnJwcBCBlPpXXOPj4/PkySOW&#10;6t69O48UZUy7du1ycnLCLe/o6BgTEyNHiYiIiDKGTUtEZuncuXMiTd3d3a9cuSJHU8GYTfvw4cM+&#10;ffoUKFCgZs2aixYtevPmjZyQIvTeb7/91qlTJx8fn/z58zdr1mzevHm+vr5ycoqio6NPnDjRu3fv&#10;4sWLe3t7d+jQ4ddff33//r2cnMkSEhJevHgxefLkihUrFixYsGfPnteuXZPT/v576dKl4pavX7++&#10;HNLnjz/+wG2Fa43rXrRo0f79+x8/fjwuLk5OThEuAG6o+fPnN2/ePG/evLgMrVu3xvn++eefco5U&#10;CAoKWrhwYaNGjfLly1ehQoWxY8fev39fTksRbvwDBw7069evXLlynp6elStXHj58+NmzZ2NjY+Uc&#10;hty5c2f8+PHVqlXDhf/Xv/6FKxIaGiqnpUt8fPyFCxdGjRqFdXp5eZUoUQL3jX379hntLkFERGQE&#10;bFoiMksIJxFI2FkPCAiQo4aguMRSMGLECBXfe/z8+fPSpUvb2tq6uroiwF6+fIn1K4ekEtBIy5cv&#10;R/nIZXSEh4fPnTtXvJip66OPPvrPf/4jZ/2QiEkkECJQzq0B54tJKRxD6PTp07jkUL16dSSlHP0Q&#10;wmzAgAFitjlz5sjRJGinK1euoD8dHR3luSbp2LHjgwcPcAkHDx4sRlCJcjENuNEOHz7ctm1brF/M&#10;pqlYsWLr169P4VDJiLQdO3a0aNHCxsZGLvMhXAzkZQq/cVyFY8eOtWvXTi7wIYyjz5P72PbTp08n&#10;Tpzo4uIi5/5Q8eLFlyxZ8vr1azm3jqioqM2bNyvvpdeCO5LeX8r27dvFrwO3OTpcjiZ5+/btggUL&#10;lDd7a/Hw8MAFTv0Dh4iIyJSxaYnILBUpUkTsnX/yySepfNEJ1TRs2DCxFOzevVtOUANqM2fOnFht&#10;rVq1kCiffvqpVtAKdnZ248eP1/v6MAbbt2+f8rcTeXp6IvzkAhqQ0P/617/kTPqgfLDy5A71/PXX&#10;X4vZGjdunFxyoycbNGggZjtw4IAcTXLixIlChQqJqVpwO9SvXx+rrVy5shhZu3atXCwJgnnGjBnu&#10;7u5iBr2Q+mPGjJELfAi/WSye3N8CFF5eXufOnZPLfAhrQOPlypVLzqpPyZIl/fz85AIaHj16hGrV&#10;++vW1L17d3SmXEZDTExMhw4dnJ2d5Xw6UOl169bVfbG3T58+YgbcK7RiGw1ctWpV/NLFDMmpVKlS&#10;Kl//JyIiMmVsWiIyP6GhoXKv3Mrqq6++kqPJS0hIQJKtWrVKeSUNGRAZGSknq+Hnn38Wa+6cCD94&#10;eHig4pCa//M//6P5cpm3t/fVq1flYklwCX/66Sc5h5UV5q9RowbyGItXr14dJ5VkKly4MApWLpa4&#10;4LNnz7BOMRVy586NVsGCWFy8i1WMI430Hm0YOSS+4xSQSXJUx6tXr3CNMI+bm9t///tfOZp4AW7e&#10;vKnkKM6lRIkSuMo49ypVqohFQPlrAn4FWlmOC4DrrhlgBQoUwLXGGmrWrFmmTBl7e3s5wcpq48aN&#10;Wq+1YvFffvlFTk78ptZy5cqJC4AbAbcAbj3lxVvcjLovacLSpUuVj2djZuQrzhprwMXQvG3btm2L&#10;+pXLJHr8+LGPj4+YipXjZ5yjuPGxhrJly2q+cL1lyxa5WJKwsDBxbxFw4StUqIDFQfPWgylTpmiG&#10;K0oYoSsmjRgxQo4mwjo/+eQTMQlQ8uJ+KG6QihUr5siRQ06zsho6dKjWNSIiIjI7bFoiMj8XLlyQ&#10;u+RWVocOHZKjOhA/2PX39fVFzbZu3Vp5CRSNpPfVzoyYNm2aWDmSD//Xq1fv6NGjaG90CC7DrVu3&#10;vvzySzEDTJo0SS6W5N27d82aNRNTe/fujfnfv3+Py4/F0d6IxnHjxompuBarV6+Wi/39d0hICK6a&#10;mASI0lOnTr158+avv/7C4ij5y5cvd+vWTSQxiisqKkoumSQ4OFgsC9u2bZOjOnCRxDxoLX9/fzn6&#10;998oamSnmIR+w+XECK4yzh1xdezYMUSamCoUK1bs4cOHcuFEO3fuVF5iRfHOmDED1xeXE2tAbuG8&#10;vv/+e3GrAgIV65dLJjp37pyyOJpt9+7df/75Z2xsrOat179/fzEDIIDlkkmuXbumfMoa6//5559x&#10;n8FZY3H8Fq5evap8rS7g9pSLJRowYIC4bZ2dnefPn49bCeeIBXHuuAx//PHH77//jkIWy3700Udy&#10;sSQrVqxQLnz58uVx4fHrwO8Oa8BdAvdt5U8SpUuX1nyVOCAgQLlh8RuXo4nQ5+IPBLifjxo1Cg+W&#10;t2/fivsD/scdBvfM2rVri2WxklR+zJuIiMhksWmJyMxg1xzxIPbIwcbGBpmnl973XmL+5N79mxGf&#10;fvqpPIPELgoMDJQTkuAcmzRpImbInz8/roWckAidVrZsWUzKlSuX3neoQo8ePcTio0ePlkN//715&#10;82YxiIBZuXKlHP3Q69evq1atKmbTPUb0mTNnxCRI4Z2oq1atEvO0atUqIiJCDCK9Jk6cKMZxw06f&#10;Pl3resGLFy88PT3FPFC9enXNT/aiP9FyYhKuAs4F65TTNCjHl8LvFB2onAviuX379mKSt7d3cm+u&#10;xo2vvF6K374cTYRqxa9DTELZavWh8PLlS+V1cs2/R+C3LAax8uT+HICL+u2334rZcubMKUcThYeH&#10;K28cqFKlCq6LnKDh7t274qxz5Mhx7NgxOfr335cuXfLy8sI4pmq+4wCBmri+f4wcOTK512ARuuK1&#10;a1wAvS9cExERmRE2LRGZGfRJ9+7dxV57WpUsWRI9rCSZWpBhykcxfXx8nj59KidoQNusXbtWeRut&#10;1otjWKR06dIYxwzITr1dd+XKlamJduzYIUYQMyVKlMBSKL2UQ/3f//534tn+80qmHEryww8/iElu&#10;bm66H9pUKK9V9unTR7l4wcHBBQoUEON9+/bVe7GxziFDhoh5oHXr1pqzIVDtEl8/R5vhQupdA6DN&#10;cMnFGkaNGqVcU+Tx8uXLxc3yf//3f2JQF278fPnyicU1D3CF8Q0bNih/+1iwYEFyF0D5LHG7du2U&#10;oj537pw4659++im5OxVmXrRokehS/LLkaOL4wIEDxTrRqydOnFBWq0W8DI41bNq0SQ79/ffWrVtF&#10;lOJuI4cSoYHFRQL8duSojv/+97/iE7x58+Z99eqVHCUiIjJPbFoiMjPImBYtWvyTAmnh6uqK8AgK&#10;CkquHDLCz89Pnk1iF8lRHdevX1fe43rr1i05muj169dKNTk5OaEPk3u1VpPyOVJvb++AgIAUrtr9&#10;+/fFnO7u7prhijhU3pfbsWNHOaoDSamEn+arwQsXLhSDKNsbN27I0Q/hUmEREXWg9Zle5QXkrl27&#10;JteTwrJly8ScuJwptLdeuM+IZUHzQ63R0dE9e/YU48WKFUthtVgD7jwQGhqaprsQrtSECRPEWbRt&#10;21aOJh7GSfmkLu7PKfw94s2bN+KsNd83rrxVoVevXnIoLY4ePSoWr1atWmruaURERKaMTUtEZub5&#10;8+fibbpQt27dzzR07ty5ffv2jRo1Uj5+WbFixR9//PHevXvJvQlTFRs3bhRnV6hQobt378pRHb6+&#10;vkrGXLhwQY4mQibNmTNHTBJQv/PmzcMlT66g0GOVKlUSM9eqVWt7ipQgRNtrvvX33bt3yrum16xZ&#10;I0d1PH78WMwDN2/eFIO4AMqr0yhSvW+dFfbv3y9ejAXN40s9efJEDDo7O+/atUuOJmP37t1i5oYN&#10;G+o9Lwy+evUKdw/8Cq5evXrmzJlDhw799ttv//73v1u1aiWWBc0PxCIUkbJiXPNV0LRCuOJW9ff3&#10;f/jw4fXr1/HLPXHixM6dO3/55ZeJEycWTDpC2JQpU8T8+J3u2LFD+STt7du3xXjqff7552LZ7777&#10;Tg7piIiIQDnjd4df2aVLl/73f/93z549uK/Onj1beb93u3btNN+6TEREZI7YtERkZq5cuaIcovba&#10;tWtyNBFSAe0aGhq6bds28V7TvHnzItXS9MJaOrRs2VJcnubNm6cQz8+ePVM+uqmZdgLSQjnQlGBt&#10;bV2kSJF+/frpfRPpo0ePlPfTAmZOgZxJp2kDAgLKlSsnJuleJMXvv/8u5gElge7cuSOHrKxQrWJQ&#10;L/Sq8jKvZkHNnDlTDJYqVUr3E8ha9u7dK2bWbVr8xufMmVO3bt3KlSuXLl26cOHCuJ1z586t9wty&#10;NN/1jf4UN06ePHnu378vR9MiNjYWrdi2bdsaNWrglixevHiBAgU8PT3d3d2Vq6xQ3jSOO+SMGTPE&#10;IC5wyi9Q6yU+omxnZ6eb4lgbIrZLly41a9asUKFCiRIlfHx88EDw8PBQ3vquGD58eAovERMREZkF&#10;Ni0RmZmdO3eK3fEUDm+DZlCOKgTI2szbcY+Ojla+ySbl1/pQ48oLmy9evJCjGtDDK1asQIRo5VDR&#10;okURjVqf2Ny9e3cKX2qaHDc3N1xguYrELhWvoHp5eem9SIAbc8CAAWLxatWqydG//163bp0YBM1O&#10;1rV48WKRjgg/OZS4WiWn69WrZ/DvDmvXrhUzt2/fXnmTcFRUlHLwqtQoVKiQWFBQlm3QoEFISIgc&#10;TR1c4CdPnmgeElkv8alXwC/r0qVLYlncG5XjYI8dO1YMph7u9mJZ/NZwp5KjiRcpICBA+ZhucpSL&#10;BN9//71cmIiIyGyxaYnIzKABxO543bp1kzvOLSB7OnToIOZEJT5//lxOUNvjx4+Vo9dqfc2MJvQG&#10;ile8wozA0wxLTZjNz88PQS4OGaXAIsOGDQsNDVVmW7ZsmeYLsKmUL18+zVcF9+3bJ8YbNWqU3He6&#10;hIeHKx9gnj9/vhz9++8xY8aIwZIlS+LyyFEdOLtRo0aJOWfMmCFHP3zr8sSJE+Vo8pRvuB00aJDy&#10;F4pp06YpN74mBGTZsmVbtmw5ZMiQefPmKd+mM3fuXLGg0KtXLzHeuXPn5H4jyblw4ULhwoXF4lry&#10;589fu3btrl274uIpr71XqlRJ+asB7py494rxDRs2iMHUU/6sU7x4cc0/62D9yrG1teTOnbt69eod&#10;O3YcN27cd999JwYdHR3/93//Vy5MRERktti0RGRO0E7K13L26dMnhYP6gGZtIsBS6K6M2L17t/KW&#10;zhQuD9JuypQpYrYqVarI0eRh/pUrV+bMmVMsIqxfv15MxXVBqolBxJIYTIfx48eLlXz55ZfJfSD2&#10;0aNHyodOr1+/LgZxAZRXGjt06CAG9YqMjERKiTmPHDkiRxPfMKxcu99++02OJgMRqwTwrFmzxK/y&#10;4sWLYgTs7OxQiVu2bMGlFV/tKxYElJ5yn9E6NnLNmjXFOK5Lmu4eERERyncIWVtbe3p6Tp48GZcn&#10;JCRE808GsHz5cjHbxx9/rLzvGjd10aJFxXjKb9vWhcupHPcbv3rNs1O+NAgcHBz69u174sSJP/74&#10;Q+v98DhHMY+bmxsPekxERNkAm5aIzMm7d+/E7jhMmjRJqx+0oG2++OILMbOtre2dO3fkBPUgMJQP&#10;RkIK73BGxiBlxWxoDzmaIqz8yZMnw4YNU3LO29tbHPwWk5SmRZiJ+dNBOdoW4ja5qEMoiheEXV1d&#10;lTfoYmalaT/66CMxqNezZ8/EN6m6uLhoHgwpODhYaVrNYxHrpbwy6eTkhJ8xEhsbq7wmmTt37sOH&#10;Dyd3Z8Ak8SZt3S8rEt+EBL1795ZDqYMrItaJlh41apTy+rkWnJ3SrprfdYQ7Q968ecU4Lp4YTCUs&#10;qxxpDGctRxP/diBuT/yy2rVrl9znk3EXxVSxePHixVO4xxIREZkLNi0RmRPlpTm9R8fRgu46ceKE&#10;mB/atGmj+tGPES2DBg2SZ2BlFR4eLifoUL49BS2ESyVH//67a9euKCtI7sC/uMzz589XPmErXinF&#10;VVO+R8fd3V3MmVZofuXdy1u3bpWjH8IVVN5hW6dOHeUzvbgAyht3kVJiUC/lPcOVK1cOCAiQo4nf&#10;jqM07dSpU+WoPjjTihUrijnz5csn3m37xx9/KO8oXrZsWXJBDiNHjhSzNW7cWGu2atWqiUk9e/ZM&#10;Lon//PPPli1bit/RvXv3xKBypGvcJil8DezZs2fFbKC8xg7o0kKFConxffv2yVEduJ+UKVNGnLXy&#10;ieWXL18qf+PQvCNduHBBDKLwr169mtwN8uTJE6SsmHPChAlylIiIyJyxaYnInCgvirq4uGh9xate&#10;mkmGikjNImmCiG3WrJlYPyT3RT4IMJSGmKdevXqvX7+WE/7+W/mamdmzZ8shHegQZXElgXbs2CFe&#10;KgSltXRFRkZ+8sknSGJ7e/ulS5fK0UTPnj0Ti6NslTcVa0L0fvPNN2Ie6Nu3r+brnMpRi0HvwbqQ&#10;VUrJQ5s2bTQPc4VWV77kpkaNGppfvqoF9a4c6XrIkCFi8P/+7/+ULMTtIwa14AJcu3ZNWfarr77S&#10;Kj3l7xG4ifT+PQLzKwcbq1KlivIy9axZs8Rg9+7dk/sgLipU+Z4k0Lxv4GZEYItxrV+KAjdI586d&#10;xTydOnWSo3//ffz4ceUd9Zp3pC1btohB3CzJfTQaVwePIOUPGWfOnJETiIiIzBmblojMRnx8fP36&#10;9cXuuIeHR8rH2lUo3wGDXfkff/xRjqoELZcnTx6xfkDhaFafgDjRfC0X7aFZVog0MV62bNmYZD7R&#10;evr0aeUbd5Vv3Hn69KnyzUAfffSR3rLCTaR87BOpo/Vp0v/85z9iEm4ZrE2OakBMKtkMU6dO1Xwx&#10;89ChQ3JC4vvAdd/FeufOHc0jXfXp00drHuXYUe7u7gcPHpSjH9q/f79yC6OBlYpDkBcpUkSMb9y4&#10;UQxqwo2MUNe8AHPnztVq2m3btolJOAvdL4nFzLt3786RI4eYZ/LkycrlX7JkiRhEmuoNSCyL20T5&#10;Blp4+/atnJb4BmDl916qVCnd3zsW//7778XiKNizZ88q4wsWLBBRWrRoUc2rc+DAgcT1/XMwZL1f&#10;eIuZ16xZgweOmA34YVoiIsoe2LREZDYQD+XLlxe74/hBjhqCXfkCBQqIpSpWrKiVVcgJ1NHDRH/+&#10;+accTbW7d++KNQuOjo5Lly5FvaD9cL5xcXGBgYFoITk58UBBmh0Cy5cvV75bpU6dOo8ePUIDi3TE&#10;/+/fv0dtKl8YkzNnTqWZMVX5QKmtrS3OBb2Ha4f143/U7M2bNxs1aiRmsLOzQ6CKBRWaL6IiC3FT&#10;YFnABcBt0rt3b4yj6ERZ2dvb//rrr3LJRLiaSrPlzp17z549WFCsISIi4tq1a8rNLixbtkwumeSP&#10;P/7ALSamIlBv3LiBBcUacDWDgoLQdWIqODg4bN68WS6Z+Mlq5chPCH4sq1x+3OwhISEnT55UXgcW&#10;/v3vf2OqXD6Rv7+/kqy1atXy9fXF+WIe3IC4s+H6Ku/yRShqfkJV8z3t+A0qv3H8jxvhwYMHyp8S&#10;BPyKNc8aP69atUp5P3m3bt2Ql2INuPC4WSZMmCAmAaZinWJBXLDRo0eLceUla+HFixfKC7DiO43F&#10;nQGio6NfvnyJdWp+iw9mxiS5MBERkTlj0xKR2bh165ZSKd99950cTYVx48aJpeDQoUNyNBFayMPD&#10;A/v6kKZ1Cj///LNYrY+Pj3h7MEKlWbNmgwYNGj58eN++fStVqiRmgH/961+aHygVHj9+rPmVMLiC&#10;n3322eDBg7E4oqVr167KAYFwCbVeZ0aHK+9JRqI0aNBg4MCBWBD/t2jRQnnPLYIWPYNYkoslwYUR&#10;MwDO5csvv8SyQ4cO7dy5s7id8+fPv337dvGpV3d3d91X/3744YfEpf/h6uraqVMnLD5s2LA2bdqI&#10;3EWli6mg+U2qilGjRiklhgvcrl07sYY+ffrUqFEDV1lMghEjRmh+dRN6bOLEiXJa4u32xRdfYEFx&#10;s+OmFuPoanE74FxWrFghF06C2Ovfv7+YE9DVKHmsYcCAAQ0bNlTOHTcyClkukwg3neYrwE2aNBG/&#10;cfzicCOI4z/hfJUPDKO65ZJJ/vzzT+VzrTijmjVrYllxxTXvM4UKFdJ80zIucNu2bcUkzQ/oAm4Q&#10;5U8YgBXiqolfKO5FyqGqcNnEDY5fkFySiIjIzLFpichs7NixQ+m0NH0y9vDhw8p7d7WO9ap8QSug&#10;b+VoqiHexLII0WPHjomf9UJC+Pr66r4yhpHz58/LmVLUsmVLzc+jApbFbaK83JccJK7edzVj8Z49&#10;e8qZ9Nm5c6e/v7/4GV2n+23A79+/16xWLWXLltX8uh29Xyb85s2bqlWryjmSN23aNN2bLjY2Vgl+&#10;vapVqxYUFKS8tr9kyRKtleCkn5+f8lqxXvb29hs2bNBaMD4+Xvni2eTMnz8/hWNiY4V37tyR05KB&#10;2xzpq3nWuA2VTxHrfrUs7oHKK+d64Z5w4MAB5bGg+2cOIiIic8SmJSKzoRytB5mR3IF59AoLC9N8&#10;n+qpU6fkhL//Vt7J6enpmdaPFyIUlcaeOHEiRjZv3qx8yFOBzPjiiy+SO2yPgKxt3769nZ2dXOZD&#10;hQsX/uabb/R+fhhd98svv+jNQmtr65o1a65cuTKFdAkICPjoo4/kAklwMVq0aCE+uKt84vR//ud/&#10;tLoOMHLr1q1PP/1Uea1VcHZ27tix4+PHj5UPeZYqVUp3cSEkJGTQoEG4/cWcmnDzNm/eHLeq3iaH&#10;27dvKx+x1lS0aNGxY8eKQzopx2eeNGmS3svw9OnTTz75RPmSYQVGmjRpsn37dq0cFaKiokaOHKn5&#10;aWoF1oaYxzzKN8HCy5cvxYKajhw5Ur16dTmHBhcXl65du167dk3rAr948ULMgCv44MEDOZoEd4Zl&#10;y5b5+PiIeTTVqVNn69atuCIIaWUGrc9XExERmSk2LRGZjeDgYOyFw8OHD+VQ6iAMfH19xbKg+W2i&#10;fn5+YhBhozddUoBFRBvA0aNHMYI1PHv2bP78+ZUqVbK1tUXIoaNQfcrnIZODSxgREYFCW7x4ccuW&#10;LXPmzGljY4NuQQyjqXDhU7hsWDYwMHDfvn3dunXz9vZGkZYpU2bEiBFnzpzBLaa34hSY+vr16x07&#10;djRr1gwBmS9fPuQlegz9LBbEVHH76L5rWoGZcfXRYO7u7mg8NOTZs2cjIyMxCTe1WBy3s5hZLyTr&#10;o0ePVq9ejeueI0cOXBLU+NSpUy9fvqxcEr0wCeGKcu7QoYObmxtSEBW6Zs0a/Bbikw5nFRQUJC4D&#10;bqXkVvXu3bsLFy4MGzasWLFi+MWVLl16+PDhuBYp/yUCvxT8cidMmFC+fHkshWVRuVeuXFEuM37v&#10;4qxB719hMBsu3sGDB/G7wy/d0dHxX//616xZs27cuKH3PoOViLXhCqJg5agGXGvcLRctWoT1oMnx&#10;C/3yyy/x28GtJC4Slnry5IlYifgdERERmTs2LRFROinfngKaBxAiIiIiIqNh0xIRpUdCQsKAAQNE&#10;0ObNm1d5VZCIiIiIjIlNS0SUHu/fv2/VqpVo2pEjR8pRIiIiIjIuNi0RUXr88ccfNWrUEE37n//8&#10;R44SERERkXGxaYmI0uPGjRteXl6iacXxdYmIiIjI+Ni0RETpcejQIRG0VapU0fraWCIiIiIyGjYt&#10;EVF6LFmyRDRtr1699H6rChEREREZAZuWiIiIiIiIzBWbloiIiIiIiMwVm5aIiIiIiIjMFZuWiIiI&#10;iIiIzBWbloiIiIiIiMwVm5aIiIiIiIjMFZuWiIiIiIiIzBWbloiIiIiIiMwVm5aIiIiIiIjMFZuW&#10;iIiIiIiIzBWbloiIiIiIiMwVm5aIiIiIiIjMFZuWiIiIiIiIzBWbloiIiIiIiMwVm5aIiIiIiIjM&#10;FZvWsJiYmPv3718jomztv//9782bN2/dunXjxg05RERElPkCAwPlTicRpQub1rA///zzf/7nf6yJ&#10;KFtr2bLl0aNH//Of/yxZskQOERERZTIrK6t///vfcqeTiNKFTWuYaNrjx48/I6Ls6/bt2whaOH/+&#10;vBwiIiLKTI8fP65SpQqbliiD2LSGiab9v//7P3maiLKjP/7443//93/RtP/973/lEBERUWb666+/&#10;/vWvf7FpiTKITWsYm5bIErBpiYjIyNi0RKpg0xrGpiWyBGxaIiIyMjYtkSrYtIaxaYksAZuWiIiM&#10;jE1LpAo2rWFsWiJLwKYlIiIjY9MSqYJNaxiblsgSsGmJiMjI2LREqmDTGsamJbIEbFoiIjIyNi2R&#10;Kti0hrFpiSwBm5aIiIyMTUukCjatYWxaIkvApiUiIiNj0xKpgk1rGJuWyBKwaYmIyMjYtESqYNMa&#10;xqYlsgRsWiIiMjI2LZEq2LSGsWmJLAGbloiIjIxNS6QKNq1hbFoiS8CmJSIiI2PTEqmCTWsYm5bI&#10;ErBpiYjIyNi0RKpg0xrGpiWyBGxaIiIyMjYtkSrYtIaxaYksAZuWiIiMjE1LpAo2rWFsWiJLwKYl&#10;IiIjY9MSqYJNaxibliizxT55Gv3f6+n8d+NmfESEXFEGsGmJiMjI2LREqmDTGsamJcpsIf0G+Bfw&#10;Sd+/gJKlY27ckCvKADYtEREZGZuWSBVsWsPYtESZjU1LREQWiE1LpAo2rWFsWqLMxqYlIiILxKYl&#10;UgWb1jA2LVFmY9MSEZEFYtMSqYJNaxibliizsWmJiMgCsWmJVMGmNYxNS5TZ2LRERGSB2LREqmDT&#10;GsamJcpsbFoiIrJAbFoiVbBpDWPTEmU2Ni0REVkgNi2RKti0hrFpiTIbm5aIiCwQm5ZIFWxaw9i0&#10;RJmNTUtERBaITUukCjatYWxaoszGpiUiIgvEpiVSBZvWMDYtUWZj0xIRkQVi0xKpgk1rGJuWKLOx&#10;aYmIyAKxaYlUwaY1jE1LlNnYtEREZIHYtESqYNMaxqYlymxsWiIiskBsWiJVsGkNY9MSZTY2LRER&#10;WSA2LZEq2LSGsWmJMhubloiILBCblkgVbFrD2LREmY1NS0REFohNS6QKNq1hbFqizMamJSIiC8Sm&#10;JVIFm9YwNi1RZmPTEhGRBWLTEqmCTWsYm5Yos0UdOPBuydJ0/lv+U9yff8oVZQCbloiIjIxNS6QK&#10;Nq1hbFoiS8CmJSIiI2PTEqmCTWsYm5bIErBpiYjIyNi0RKpg0xrGpiWyBGxaIiIyMjYtkSrYtIax&#10;aYksAZuWiIiMjE1LpAo2rWFsWiJLwKYlIiIjY9MSqYJNaxiblsgSsGmJiMjI2LREqmDTGsamJbIE&#10;bFoiIjIyNi2RKti0hrFpiSwBm5aIiIyMTUukCjatYWxaIkvApiUiIiNj0xKpgk1rGJuWyBKwaYmI&#10;yMjYtESqYNMaxqYlsgRsWiIiMjI2LZEq2LSGsWmJLAGbloiIjIxNS6QKNq1hbFoiS8CmJSIiI2PT&#10;EqmCTWsYm5bIErBpiYjIyNi0RKpg0xrGpiWyBGxaIiIyMjYtkSrYtIaxaYksAZuWiIiMjE1LpAo2&#10;rWFsWiJLwKYlIiIjY9MSqYJNaxiblsgSsGmJiMjI2LREqmDTGsamJbIEbFoiIjIyNi2RKti0hrFp&#10;iSwBm5aIiIyMTUukCjatYWxaIkvApiUiIiNj0xKpgk1rGJuWyBKwaYmIyMjYtESqYNMaxqYlsgRs&#10;WiIiMjI2LZEq2LSGsWmJLAGbloiIjIxNS6QKNq1hbFoiS8CmJSIiI2PTEqmCTWsYm5bIErBpiYjI&#10;yNi0RKpg0xrGpiWyBGxaIiIyMjYtkSrYtIaxaYksAZuWiIiMjE1LpIrs1rSvXr06f/780qVLhwwZ&#10;0rFjx+7du0+bNm3Hjh0PHz6MjY2VM6URm5bIErBpiYjIyNi0RKrIPk0bHx+/d+/e4cOHt23bto2O&#10;Ll26LFmyJCgoSM6dFmxaIkvApiUiIiNj0xKpIps0LYJ2165dsl/btPn888+HDh26aNGiCRMmdO/e&#10;vX379mJ88uTJcXFxcplUY9MSWQI2LRERGRmblkgV2aRp/f39e/fujWrt1KnTypUrUaGoXDHp/fv3&#10;R48e7dmzp8jaFStWJCQkiEmpxKYlsgRsWiIiMjI2LZEqsknTLlu2TCTrggULdD83i769cuWKmKFj&#10;x44vX76UE1KHTUtkCdi0RERkZGxaIlVkh6aNiooSvQpPnz6VozrGjRuHGdq2bbt///40vVTLpiWy&#10;BGxaIiIyMjYtkSqyQ9M+ePBABC16NYWPy+7bt0/Mtm7dOjYtEWlh0xIRkZGxaYlUkR2aNigoaM+e&#10;PcuWLVuwYIEc0gfzsGmJKDlsWiIiMjI2LZEqssnnaQ1CxI4dOxZB27Zt24MHD8rR1GHTElkCNi0R&#10;ERkZm5ZIFRbRtAjap0+fihdpO3bs6OvrKyekDpuWyBKwaYmIyMjYtESqsIimDQ0NFS/Swpw5c/D0&#10;ISekDpuWyBKwaYmIyMjYtESqsIim/eWXX9q1a4eg7dOnT1RUlBzVZ8SIEV10dOvWrXjx4mxaouyN&#10;TUtEREbGpiVSRTZvWhTstm3bxCu0n3322fnz5+WEZLRt27aGjvr16xcpUoRNS5S9sWmJiMjI2LRE&#10;qsjOTRsbG7tmzRrxCi0cPnwYI3JaMti0RBaLTUtEREbGpiVSRfZs2oSEhHfv3i1fvlzUbOfOnU+c&#10;OCGnpWjv3r2/6kAYly9fnk1LlL2xaYmIyMjYtESqyJ5NGxgYOH36dBG07du3x05qXFycnJZ2PEYU&#10;kSVg0xIRkZGxaYlUkQ2b9s2bNz169BBB+/nnn798+VJOSC82LZElYNMSEZGRsWmJVJHdmvb69etf&#10;fvmlCNphw4bduXMnISFBTksvNi2RJWDTEhGRkbFpiVSRrZoWBdutWzcRtNOmTXv9+nXGgxbYtESW&#10;gE1LRERGxqYlUkU2adr4+HjshiqHOJ47d+6bN2/ktAxj0xJZAjYtEREZGZuWSBXZpGmDg4MHDBgg&#10;gnb16tURERFyghrYtESWgE1LRERGxqYlUkV2aFo8HcyZM0cE7ZQpU8LCwjCSgvj4+DS9J5lNS2QJ&#10;2LRERGRk2C9l0xJlXHZo2kuXLomghZEjR/5kyLlz55C1cuFUYNMSWQI2LRERGRmblkgVZt+0eC6Y&#10;OXOmLNrUWbNmDZuWiLSwaYmIyMjYtESqMPumDQ8PHzt2rKzV1GHTEpEuNi0RERkZm5ZIFdnhdVp/&#10;f/+naRESEsLP0xKRFjYtEREZGZuWSBXZ4fO0mY1NS2QJ2LRERGRkbFoiVbBpDWPTElkCNi0RERkZ&#10;m5ZIFWxaw9i0RJaATUtEREbGpiVSBZvWMDYtkSVg0xIRkZGxaYlUwaY1jE1LZAnYtEREZGRsWiJV&#10;sGkNY9MSWQI2LRERGRmblkgVbFrD2LREloBNS0RERsamJVIFm9YwNi2RJWDTEhGRkbFpiVTBpjWM&#10;TUtkCdi0RERkZGxaIlWwaQ1j0xJZAjYtEREZGZuWSBVsWsPYtESWgE1LRERGxqYlUgWb1jA2LZEl&#10;YNMSEZGRsWmJVMGmNYxNS2QJ2LRERGRkbFoiVbBpDWPTElkCNi0RERkZm5ZIFWxaw9i0RJaATUtE&#10;REbGpiVSBZvWMDYtkSVg0xIRkZGxaYlUwaY1jE1LZAnYtEREZGRsWiJVsGkNY9MSWQI2LRERGRmb&#10;lkgVbFrD2LREloBNS0RERsamJVIFm9YwNi2RJWDTEhGRkbFpiVTBpjWMTUtkCdi0RERkZGxaIlWw&#10;aQ1j0xJZAjYtEREZGZuWSBVsWsPYtESWgE1LRERGxqYlUgWb1jA2LZElYNMSEZGRsWmJVMGmNYxN&#10;S2QJ2LRERGRkbFoiVbBpDWPTElkCNi0RERkZm5ZIFWxaw9i0RJaATUtEREbGpiVSBZvWMDYtkSVg&#10;0xIRkZGxaYlUwaY1jE1LZAnYtEREZGRsWiJVsGkNY9MSWQI2LRERGRmblkgVbFrD2LREloBNS0RE&#10;RsamJVIFm9YwNi2RJWDTEhGRkbFpiVTBpjWMTUtkCdi0RERkZGxaIlWwaQ1j0xJZAjYtEREZGZuW&#10;SBVsWsPYtESWgE1LRERGxqYlUgWb1jA2LZElYNMSEZGRsWmJVMGmNYxNS2QJ2LRERGRkbFoiVbBp&#10;DWPTElkCNi0RERkZm5ZIFWxaw9i0RJaATUtEREbGpiVSBZvWMDYtkSVg0xIRkZGxaYlUwaY1jE1L&#10;ZAnYtEREZGRsWiJVsGkNY9MSWQI2LRERGRmblkgVbFrD2LREloBNS0RERsamJVIFm9YwNi2RJWDT&#10;EhGRkbFpiVTBpjWMTUtkCdi0RERkZGxaIlWwaQ1j0xJZAjYtEREZGZuWSBVsWsPYtESWgE1LRERG&#10;xqYlUgWb1jA2LZElYNMSEZGRsWmJVMGmNYxNS2QJ2LRERGRkbFoiVbBpDWPTElkCNi0RERkZm5ZI&#10;FWxaw9i0RJaATUtEREbGpiVSBZvWMDYtkSVg0xIRkZGxaYlUwaY1jE1LlF0lJCSEhobi0X3hwoUd&#10;O3YsX75848aNZ8+elZMzzNfXF5F86dIl7LXIoQyLiIg4ffo0Vnv9+vXY2Fg5mnZ+fn5YycWLF+Pi&#10;4uQQEREZF5uWSBVsWsPYtETZ0vPnz7/++usGDRoULVrUxcXFxsbG2dm5QIEC2L1YsGBBWFiYnC8D&#10;vvvuO2tr67Jly0ZGRsqhDDt27JidnR1WW7BgwZcvX8rRtMMuFFZSqlSpt2/fyiEiIjIuNi2RKti0&#10;hrFpibKZ6OjovXv3Ojo6WllZIWVz5Mjh5eXl6enp4eEhBqFu3brBwcEJCQlymXRB02JVZcqUUatp&#10;cXnatGmDdYrLuX79ejkh7bALhTWULFmSTUtElFXYtESqYNMaxqYlyk5iYmJmzJhha2uLoqtRo8YP&#10;P/xw+fLlwMBAPMa3bt06Z86c9u3bYxKUL1/+/v37crF0Ub1pnz17hhU6OzvPnz8fPxQtWhR9Lqel&#10;EZuWiCjLsWmJVMGmNYxNS5SdnDx5UgRt06ZNX716pbwSK44RhalXrlxZv349ZoA+ffqggcUM6aB6&#10;044cORIrbN68eUREhLW1NX7ev3+/nJZGbFoioizHpiVSBZvWMDYtUbaBh3POnDnRckWKFHnx4oUc&#10;TaR53ON3796JV2tz5cqVkce+uk0bEhJSrVo1rHD69OnYDfrkk0/wc6tWrdL3Ui2blogoy7FpiVTB&#10;pjWMTUuUbcycORMhB8ePH5dDSTSbNiEh4eDBg7Vr1/7++++DgoLkHBrwtLB06dJ27drVq1dv4MCB&#10;e/bsef/+vZymQd2mxWV2c3NzcXHZtWsXLuG8efOwch8fn9u3b8s5PnT16tVatWp16NAhPj7+9OnT&#10;Xbp0QQavXbs2ODgYUzWbNi4ubt26da1bt27RogWu8vPnz8UaiIgoU7FpiVTBpjWMTUuUPSAsmzdv&#10;jpArUaKEbmSm8vtpQ0JCJk2apBxKSlG8ePH9+/drfS+Ouk07ZcoUrK1YsWJ4UsLJS5cu5c6dGyMr&#10;V64UM2jBdcHUokWLrl+/HjGMn8HGxmbZsmVIYtG0mIp6F69dKxwcHKZOnarKZSYiohSwaYlUwaY1&#10;jE1LlD34+vpWqFABzdajRw/db3ZNTdNinoYNG4rw++yzz1avXr1x48bvv/8eZYgRZ2fnOXPmYAdF&#10;zq1q0+ICe3t7Y229e/eOj4/HSFRUlLg6lSpVEiNaRNO6uLjkzZv3448/Xrt27Zo1awYPHixeeRZN&#10;izjPkyePtbX1mDFjNmzYsGrVqhYtWmAc6dutWzd+dS0RUaZi0xKpgk1rGJuWKHu4efMm6g7BNn78&#10;eN0INNi0CLzhw4djcXt7+99++02OJsJOSatWrTDJ09Pz3LlzclTVpt27dy9WBffu3ZNDf/+NTBWD&#10;mmeqEE0LderU0X0HtWhayJEjx7Nnz+Ro4tcFjR49Gk2LSeJNznICERGpzeyaNjQ09HUivZ+40RIT&#10;EyNmhjdv3qTy76Rv376Vy7x+rfcvtlqwZjl3quFaaP4BmrIBNq1hbFqi7OH8+fNOTk5ItZkzZ+qm&#10;msGmDQgIKFasGBbv16+f7rb87t27hQoVwlQEoRxSr2mxW1C9enWsqlq1apob+LCwMHd3d4w3adJE&#10;95VnpWlnz56te31F06LPly1bJoeSYGPfoEEDTO3YsSPfgUxElHnMq2mx0cmTJ49NookTJ8rR5G3b&#10;tk3MDNj+njx5Uk5IXnR0dIECBeQyNjapOYqht7e3nDvVsDXnjn02w6Y1jE1LlD2cPXvWwcEBqfbt&#10;t9+mo2mRxP8EopXVqVOndBdHarZt2xZT8+XLJ4fUa9qrV6/myJEDq1q9erUcSjJ48GCMYyfj5s2b&#10;ciiJ0rSnT5+WQxpE0/r4+Dx58kQOJcF1GTduHKaWKlVK6+jQRESkIvNq2mXLliVuVf6BzYccTd7W&#10;rVvl3InGjBkjJyTv8OHDcu5EqWlabHbl3KlWpEgR7thnM2xaw9i0RNnD9evX0X7YmE2dOjUd7z1e&#10;tWqV2Ba+fv1aDn1o06ZNYoaIiAgxokrT4qIiwq2trT09PXEV5GiSAwcOINQxdc6cOVpXSmlavccx&#10;Fk2Ly6b3q4CwI2JjY+Po6JjcQZWJiCjjzKhpw8PDxZuVlONK7NixQ05LhlbT5sqVKyoqSk7TJy4u&#10;rlmzZnLuRKlp2tWrVy/RMWLECLGGihUryiENP//8c3KbcjJTbFrD2LRE2cPTp0+RcNjCDR8+XPeD&#10;NAabVrx0Cbrv8hWUF3JfvnwpRlRp2vfv3zdp0gTrcXFxqVOnTuMPVa9e3c7ODlMxSeuCKU376tUr&#10;OaRBNG25cuX0fmL21KlTtra2mOHy5ctyiIiI1GZGTXv48GFXV1cbG5vdu3eXLl0aG4h8+fKl/AXp&#10;StPWr19f/LBv3z45TZ/Hjx8XLFjQwcFB+XKB1DStXnfv3hVr6NSpkxyibI1Naxiblih7CAsLE3GI&#10;FNTdDGs1bUxMTIUKFWbNmnX16lUxw9ixY8UGMrmjXJw7d07M4OfnJ0ZUadonT56I1Rp0584duUwi&#10;pWnFF9JqSblpT58+LZpWufpERKQ6c2la5TMpJUqUePjw4Zo1a/7ZulhZHTx4UO9GRFCadsOGDYhV&#10;/NC0aVPdvykrfv75Zzs7u/Lly9eoUUMsyKalVGLTGsamJcoesEn+6quvsIVzdnZWXkpVaDXt2bNn&#10;xeZw6NChYoYVK1aIkTdv3ogRLRs3bhQzhIeHixFVmrZXr15itdOnT5+nzzfffCNmQKtrvv04NU2L&#10;y6b3ZefffvvNxsbG1dVV8zDLRESkLnNp2qioKPHabLNmzbBFe/TokfiC9D59+sTExMiZdChNi23K&#10;pEmT8EPRokU1j7SvpX///pinR48en376aeJybFpKLTatYWxaomzj9u3bYiPXsWNHrU+fajZtXFzc&#10;l19+idmsra2VFz9Pnz4tlkXu6v5ZGiPiGFGenp5ySI2mff36deJ5WjVq1EgO6cBZFyhQQMz24MED&#10;OZq6psXuRWBgoBxKgltmzJgxmFqxYkV/f385SkREajOXplW2gPPmzcPJiIiIdu3a4WThwoVTOJSg&#10;ZtPu3bvXwcHBzs7u119/lZM/hJtCHA0RG1mxcsikpsVZODo64sKMGzcuudeNDx48iHlcXFw2btyI&#10;k9jUVqpUCYsMGTIEP2OzvmnTplq1ajk5OVWoUAGb+zdv3mDrqbt7IGAc8X/58uUBAwbkz5/fzc2t&#10;YcOGP/74Y1BQkNbeCKUPm9YwNq152bx58wIdCxcuxBMHnlJPnTql+0WdqsCzFaLo2LFjq1evXrRo&#10;0YoVKw4cOPDs2bNUfhsbGQe2HH379hXbOfyONP+6rNm02AznypUL82CzqrzoGhAQgI03BgcOHKj7&#10;1mXEZJEiRTAVmys5lOGmxZ1KOcgkLpgc1WfLli1itokTJypbx9Q0LbbW27Ztk0NJENJ16tTB1O7d&#10;u6f8WSkiIsoIs2ha7MlUq1YNGwVbW1tsCjGCzdMPP/zwzwbGymrdunViNl2aTevv71+uXDn8/PXX&#10;X8vJH9q9ezemYjuLTXNmN21gYCByFFOxh5/cWWBrjhkKFiyoXOXy5ctjZNCgQffv3xdbSU329vaT&#10;Jk1SDhKpCcvu3LlT3IZa3N3dx48f7+vri3nk3JQubFrD2LTmRfkMhhZxENccOXJ4e3sPHTo0NDRU&#10;LqAGNEC3bt3EH97EAXvwvO/q6po3b95mzZql8DYbMj5syapWrYrfkbOzMwpQ+aZZ0bRHjx796quv&#10;8HsUv8SrV68qmxls1IcNGyYWxKZXDArIyM8++8za2hobp4MHD8rRDDctlhLb9QoVKqR8hEZscUVR&#10;169fPyQkRAympmmhZMmSmttg7GAh2vF4wSTcINzKEhFlHrNo2v/+979ie9GzZ09lo4AME4PY1Unu&#10;pU7NpsWGsmPHjvg5X758ulsWTBXf8b506VJMzeymxQXGriCmYmN348YNOaoBm0VxnKp+/fqJS4v/&#10;RdPi9+Xl5YUfypYt++uvv548eXLatGniFWbsAWreRIrly5djnxAzoHt79ep14MABbKBXrVqF3QMM&#10;Yufh448/TvmI0GQQm9YwNq15UZq2WrVq1ZPg54oVK2KnX3w9KdSuXRvPd3KZjLl+/bp4moOcOXPi&#10;OQ5nhwjx9PQUg0ijjRs3pvCBEzImbGxOnTol/loM+JVhw/bTTz/Nnz8fWxpRhlC4cGFsdeQySV68&#10;eKH8nRUz//7773v27Fm5cqVYG+5dY8aM0fx4agab9t69e97e3ljD8OHDU37BH/cu8fozNqhnzpwR&#10;g6lpWicnJ+yOYGO8ePFihPrmzZubNm2KcXQ7rovyki8REWUG029aXMKvv/4a2wVsX7SOGtiiRYt/&#10;tjFWVrt27ZJDH9JsWpz83//9X3FS2U4p7ty5g3E3N7f79+8boWkBO29ihq5du+pW6MKFCzEJ+2/K&#10;V7grTQtIU3Ss5uYeZ1elShUxFfsGygrxw5UrV8Q7v3RrAvsGU6dOFUvNnj1b92JQ6rFpDWPTmhel&#10;af39/f9IEhAQ4Ovri0I4fPhwq1atxAylS5d+9OiRXCy93r9/j4jF2vDEhye4CxcuPH36VJwdnvp/&#10;+eUX8UFHPJ2ho+QylNWw2Xj8+PE333zj4uKSeF/Q1qVLF91vghVwv0IDY3smZ01SqFAhBKHWXy4y&#10;2LTiG3FxXijnlDd1mLpjxw7x4iouvBhMTdOWKlVq7969WlcHN8vy5cuT+8oiIiJSi+k3bVBQkHib&#10;bu3atbXe4/bgwQOx1cCelfKmJ01aTYtNpNgpqlevnuZGDT/PnDkT4y1btgwLC8NJIzStuOUxA1pd&#10;vLtYERERIQ6IheulXE78oDRthw4ddDfr2KUUr9/iWiifWoqPjx89ejQGsZOg93sEcJt069YNM2BD&#10;zANYZETmNi1+/fhdxsXF4Y4eFRWF//Gbw31IuX+YBTateVGaNrmXmHD3GzFihHiH8MCBAzO4445q&#10;xXqsra3xgxzSgPM6duyYu7s75lFKg0wHNpY7d+4cNGgQNmyoO2y20atHjhyRk5OBX+uLFy9mz57d&#10;qFEjbOG6du2KntT7riFEKbaL2Lyl7z1FrVu3xuLVqlV79+6dHEoetqAVKlTA/IB9AoxcvHhRnNR7&#10;oOaNGzdikthgY9s8d+5cPNHVr19/4cKFYnEiIspspt+0Z86cwU4OdmPGjh2ru2dVs2ZNTPL29r52&#10;7Zoc0qDVtDBv3jycdHBw0Pz2AWy/xEEWx40bh00SGKFp4T//+Y+4atjw4UzFIH44fvw49txsbGw0&#10;jzeBcdG0GEcayFEN6B3sVWIG5Ov9+/fFIMKnRIkSGBTHi8Y8ui5fvowZYPny5WIpSodMaVo8Ph8/&#10;frx79+4ZM2YMGTKkT58+2Ofr3Lnz559/3qNHjwEDBgwfPnzJkiXnz58PCQlR7kMmi01rXgw2Lbx+&#10;/Vp8T6mnp6evr68cTRdUB9ZTpkyZ5O7JeDh06NAB8zg6OvLDEqbsjw+/y4eIiCizmX7TfvHFF9iH&#10;sbOz0/t2s9mzZ2Mq/PDDD3JIg27TYgvr6uqKklyxYoWy4/TkyRPxzUAijDFunKYNCwsTmdqiRQvN&#10;V1bF1w6VLFlS8918StNWrFhRDn0IM8yZMwczIHqxOyEG37x5gxHw8fFBEOmFSyjmQSIltzNJBqnc&#10;tH5+fuPGjROvgKUSCuTgwYOm/CY3Nq15SU3T4iljz549YrZly5bJ0XSpW7cuVoIzlaf1OXToUMGC&#10;BZs1a6YcchnP0XhOdHBw2L59Oy7M1atX0b0eHh5ly5adN29eykcDQoSPGTOmePHiLi4uKPNffvlF&#10;7xt+sHWxt7fHanE7rFq1CvOXLl165cqVWq/4BQcHz5w5s1y5clhbo0aNNm7caLHHuWXTEhGRkZl4&#10;02KHROwsga2tLfYrtIjPvIC3t7duj+k2LVbYsGFDjKDllJ3/DRs2YCRXrlxizw3rMU7T4sYXX/Du&#10;5eV18+ZNMYhLVblyZQy2atUKM4hBwKUSTYvIl0M61q1bJyJo3759YuTWrVs4mUpdu3bVPEdKExWa&#10;Fve/x48fL1y4sH79+vJ3knbu7u59+/bdsmWLCb5yy6Y1L6lpWggPDxdvOEHOZeQup/yFEs/Xqf/T&#10;DJ6jka/iHcvjx4/HVkGsRPD09FyyZIluqT569Khbt25aMwOCGQ9ArRYVb+9p3Lix8tU1kC9fPuVj&#10;oqGhoUOHDhWH9dNUpEiR1atXW+CzKpuWiIiMzJSbFntH06ZNkzsHqbB9+3a5ZBLdpsW+2YgRIzBS&#10;okQJ8Yd+3AKiFZV5jNa0cOjQIScnJ8y2YsUKMXLlyhWx4OHDh8WIoDTtwIED5ZCO9evXi520vXv3&#10;ipGrV68mrsyqVq1awwz5+eefU953pRRktGnDwsIGDRpUoEAB5e80GYHda+zo4z4dZ0pf6cmmNS+p&#10;bFo8N2ErIubU+2ViqfT69WvxvS8uLi5t2rQ5e/Zsau69ommxFJ7TUbY1a9Y8fvz4nTt38ARaqVIl&#10;jNvZ2S1evFjzKjx79kwcWQFGjRp1+fJlPF/v27dPrAfzDxkyRPOsRdPiMYWn1ylTpty4cePixYsb&#10;NmwQ6Yukx1OzqHpE74ULF+7du4fLUK9ePbHUt99+m5HUN0dsWiIiMjJTbto3b95Ur15d7BXIr/vX&#10;R7w5GbBDonWgRN2mhdOnT2MEeyDizcw3b97EyRw5cih/mjdm00ZGRubLlw+zlSpVSoyI999hUOu6&#10;KE2bwgrnz5//z1laWWGHSow8efJEjGBfS4xQJkl/02L/b/ny5VpHDbW1tS1cuHDt2rVbtmw5fvz4&#10;33///cqVK9gXDwoKCg0NxWMDS+FOhr3GZcuWde/evVGjRhUrVvTw8JDLJ6laterevXuVt7ZnLTat&#10;eUll08KwxO8aBc0DFaQDOrZo0aJiVZAzZ84vv/xy3bp1eNb29/fHc6JuHCpNC40bN1a+UBSCg4Px&#10;8MF46dKlAwMDxSCe6Hv27IlBT0/PY8eOiUEBm0OcHR56uXPnPnHihBxNalrQ/XJzLDJjxgxMwkMP&#10;2xs5mggXdeTIkSjkQoUK3bp1S45ahsxuWuU3knq4SHJhIiLKjky5aY8ePSq+drVPnz5ySJ+oqCjx&#10;aVg3Nzfsh2ju8+htWuwX5cmTB4MdO3bErtrw4cPxc69evZQF8YPRmhaQJGLOGzduKF+6u3r1ajk5&#10;CS6VaFrs8undw8SvcsyYMZjBy8tL+c5b3DjiWySxs5fcNyCEhYVdunTp4cOHeg/oSKmUnqbF7wz3&#10;0erVq2t+bjZfvnz4Re7evfvOnTu4/2EeOXeKcLdGTmDXf+XKlR9//LFcVyInJ6dPP/1U72GvjYxN&#10;a15S37Tio/xw7949OZQuOCPk34QJE8RztMLV1bVKlSrt27fftWuX1iNCadq8efMqH7IV8KSpvO9F&#10;Cc6nT59iTox88803uu9wfvbsmYjqoUOHyqGkgkK1Kn8sVLx69Ur85bV37966n57FQ7J48eKYOn/+&#10;fDlkGTK7aQ8ePNgvjbh5IyLK3ky5abFjg50Be3v7TZs2yaFkTJkyBXMCWkBzh0dv04L49ld0xIMH&#10;D2rWrIkfVq1alVVNGx4eLl5d69u3L34R+CF//vy6BxBVmhbOnj0rRzVgPeIrauvXr68cGCUuLu6j&#10;jz7CIEL38uXLYlDL5MmTc+bMWaJEiR07dsghSru0NS1+ndjH+uqrr5R3GuNO0LBhw1OnTqnybmGs&#10;HLvsBQoUEH/SADyQtmzZEhERodzRjY9Na15S37TffvutmFM55HoGvX///tixYx06dMB9GE9Ptra2&#10;Yv3QsmVL3JHkfBpNi2d/OfShQoUKYWqTJk3EyaNHjyauxiq5v/J8/vnnmIozVR4pomnRuuhhMaIQ&#10;7/OBPXv2yKEPiReKmzZtKk9bhsxuWiIiIi0m27SxsbHiL/XFihUz+A0RaDzxOSzMrPl5ruSaFjv8&#10;4nOnAwYMyJ07Nxry4cOHcprRmxbER3wLFy4s+rNHjx66xzTRbNoiRYoEBQUpe1z4AfPPnTtXTJ02&#10;bZoYB0xavHix6KbWrVvj6ihLAfZUL168KJZycXHRfNcepVXamvbEiRPVqlUTNz32nnEPwG9C6+3m&#10;Gff69ev169d/+umn4oysra07duyYhd+XyKY1L6lv2n79+ok51f2SazxbhYeHX79+feXKlSNHjsRT&#10;pDiX5s2bKy+KKk27bt06MaJFvH0Fz/ji752LFi1KXIdVcg8EbC3EDMqzv2hanIvyx0KFcsznPn36&#10;TNBHfNLYw8ND85k328seTZsQGxsfEZH+f2o/nxMRUQpMtmk3b94sdhU+++wzzZde9QoNDW3QoIGY&#10;X/M7XZNrWgTzJ598gnHxls/GjRtrvjaGfQ8jN+3+/fuRlChP7HehO9auXau7/4MRpWkxT/369XHt&#10;sAMZHBx8+vTpXr16iUnNmjXT2lV79eqVONQz1KlT55dffnnx4gWq/tGjRwsWLEAeYxznrnm7UTqk&#10;rWnFfja0bt0a+38G7+LphvsN7u7Ys1Q+c6hudaQJm9a8pL5pxbdgg+77b1WBuzEuQ2BgoHJIcOXb&#10;tJWm/f3338WIltWrV4tFxFfaoo3FyeTeEKH8nQ9PlGJENC2ef7W+vAdwMcTMBqny/gtzkT2aNnLn&#10;Tv9Spf2Ll0zfv7CFi+SKiIgo85lm02Lrnz9/frEnkJptInZ4lFcp3d3dlUBIrmmxd6R8/gsOHTok&#10;JyTC2ozctEFBQeIInYCs1X0xAJSm9fDwGDBgAH6wtbV1SiRecwaEve6HhrBgZGSksiuIpRwdHbEU&#10;/hev3+L/H374weBeK6UsbU07adKkVq1a7d2712h7uhEREYsXL65atWpAQIAcMjo2rXlJZdOGhYWJ&#10;2dCWcijt0KtHjx7dv39/aGioHNIHz2U+Pj7ivMSlMti0S5YsSbx0VuJ9EGPHjhUnk/u6IMSYmAFh&#10;JkZE01aoUEH3WGs//fSTmLl79+59U8SmNTuR27b7FyriX8Anff/CvtfzpflERJRJTLNpT5065ezs&#10;jP2EihUrprK1sA1FpIm9C+XbWZNrWrhw4YL4FGvevHm1XlowftPiHMWhqmDIkCFy9ENK03p6euIC&#10;L1q0qG7durlz50aRov+bNm06bdo0vTEsYGcMRdO2bdsyZcrgtrW2tsbVr1y5cpcuXY4dO8agzbi0&#10;NS3ur8Z/DzDuQ+LgsfK00bFpzUsqm3b37t1iNgSeHEo7PFnnyJEDz266x2HSMmjQIJwXyla87qo0&#10;7fr168UMWtCTmJonTx7c/3Fy5cqV/1xWK6vkPmuhvK6rHFUvhabFxkbM/OTJEzlEbNrEf2xaIiJj&#10;Ms2mDQ4Ovp5IefOXQdhduXXrllhK+fP6mzdvxIjuq5fYsb99+zYmaX6SVsCqnj59KhZM93tCsbsl&#10;1vDs2TM5lCLlvdavXr2SQx/SbFqcxE4mbiXUwY0bNx49ehQaGip22FKAGSIiInCT4opjqfv37wcE&#10;BGTSWwUtUNqa1jKxac1LapoWmde6dWvMkzt37oy8rR0JlCtXLqxH83gAunBJmjVrhtnKlCkjnp2V&#10;ph0/fryYRxOe4FxdXTF1+PDhYuTMmTPWid8le+TIEd0nTaxTHNWgWLFicijFpsVWR7xPZsOGDbpr&#10;w8iDBw/u3r3r5+cnhyxDCk0bl0ieMG1sWiIiM2KaTWtpENhiP61du3ZySAf2jjSblkwNm9YwNq15&#10;SU3TLlu2TERj//79M/IWAKSp+FIcPMFt27ZN7zniSXDLli3iGMgLFy4Ug0rTent7a733AfOLAz7Z&#10;2Nhcu3ZNDCK8S5cujcFevXqJV3o1Xb16VXzTz7hx4+RQik0bHByMLSimtmrVSvedF7jD40rlz59f&#10;85uBLEFyTYvfyMSJE6dMmSJPmzY2LRGRGWHTmoJLly7ly5fP3t4+uXfPAZvWxLFpDWPTmheladF+&#10;0Rpw8t27d8+fP+/WrZuYIU+ePI8ePZKLpdfJkyfFV09ZW1sjAl++fIlzef/+Pc4xIiIiJCRk9uzZ&#10;YoYiRYoor/UpTQu1a9fGbOhhPF1ihnv37pUrVw7jbdq0UQ6Ij6nKEdrWrl2L6yLmx7bw9evXjRs3&#10;xriXl9e5c+fE/JBC02LB7777LnFl/7zCjBnE2vB/ZGTk+PHjMY4I37x5s1zAMuhtWtwsO3fuFLcV&#10;JuGknGCq2LRERGaETZtVYmJiQkNDsT8WEBBQr149bOVLly6tvGtaF3YA2LSmjE1rGJvWvChN27lz&#10;58+T4OdWrVpVrVrVyclJTK1cufLFixflMhnzyy+/eHt7i9UiBbFm5GjHjh3r16/v7u4uxlGwmt+1&#10;rTRtwYIF8T8u2Lhx46ZOnTps2DBxpMFChQpduHBBs6CCgoKUQyY0b958woQJmH/48OHi6FOurq6r&#10;Vq3CplHOnWLTAsK7d+/eiSuzwtYUwYy4xWUQeQwDBw7EhZRzWwa9TfvkyZPixYuL2wR3reDgYDnB&#10;VLFpiYjMCJs2q5w/f75AgQKlSpUS76TD/3o/kKVg05o4YzdtdHR0QEDA8+fPAwMDzeXzaWxa86I0&#10;bQoGDx6cwp/i0io+Pv7x48fKl4/pQh+GhIRoPlEqTTt37lwksfisrKJp06ZoJ90n1qioqNmzZyuH&#10;jFeULl0aGYaLIedLlHLTQmxs7E8//SQObKgJI9i44qEq57MYuk2Lm3TSpEnKbwe3PH5ZKWzwTAGb&#10;lojIjLBps4qvr6/YuIONjc3y5cu19qO0sGlNnDGaFjvHx48fHzt2rPJ1oIKtrW29evUWLFhw7949&#10;U95NZNOal4kTJ3bVp3///gjCXbt2BQUFyVlVhfvwixcvtm3bNnny5N69e3fv3v2bb77ZsmWLv7+/&#10;7rOk0rQLFy7EVDwE5syZ07NnT1z4c+fOpfARX5wL7pDr168fOnRojx49pk+ffvr0ab39uXfvXlzr&#10;MWPGvH//Xg7p8+bNm61bt44ePRoXeOTIkZs2bULamXi2ZRLdpr1//z42XXny5MGTVaFChbDNq1On&#10;Tsq3Z5Zj0xIRmRE2bVaJjY1dsWJFv379sLd24cIFzXe66YVdI+xTYc9qwIABcohMSaY3LfbOsect&#10;voFKL2tr6yJFiixZssTgnSmrsGlJdZpNK4coq2k1bWRkZJUqVfAEtXbtWvymULPt2rUTf8oV85sm&#10;Ni0RkRlh0xKpInObNioq6osvvkhM13+4uroWLFiwWLFiJUqUQMfmzZvXzs5OTHJzc9u6datczMSw&#10;aUl1bFoTpNm02MlYvHgxfkEfffQRngHwQ5MmTe7du5crVy4nJ6fUf1+f8bFpiYjMCJuWSBWZ27SH&#10;Dx9GrGJ3EPk6d+7cAwcO3Llz5/nz5y9fvnz8+PHly5e3bNnSq1cvcVRYhK5pfoSPTUuqY9OaIM2m&#10;DQkJqV+/vo2NDZ618DN+U61atXr//n3//v3x84QJE0z2cABsWiIiM8KmJVJF5jbtoEGDsP/n7u5+&#10;8OBBOaQjISHhm2++wWyQwrdCZSE2bbYXn/gdNhFpER0dnZEPnbJpTZDWe4/xkJ88eTJ+8Pf3x29K&#10;fA87JtWrV+/Bgwf/LGCS2LRERGaETUukisxt2lKlSmFfsGHDhim/poE88PLywpwfffSRHDIlbNps&#10;7+HDh1oHMDNo9OjR2A7J5dOOTWuCdI8RJTx9+hS/qc8//xw/xycS46aJTUtEZEbYtESqSFvT3rx5&#10;M01vD3Z0dMS+4JAhQ+Tp5DVo0ABzent7y9OmhE2b7QUHBy9dunRGWhw5ciQjbYNlcb/y8/N79+6d&#10;HKKsllzT3r17F89OX3zxhTxt2ti0RERmhE1LpIq0Ne2YMWPc3d2XLFni6+ubmjdeli5dGvuCFStW&#10;THnHHTv3Tk5OmLN169ZyyJSwaYksQXJNi5N4durXr588bdrYtEREZoRNS6SKNDct9u1sbW3LlSs3&#10;ffr0t2/fygnJGDZsGOZ3dHScM2eOHNKBYmzZsiVmgz179shRU8KmJbIEyTXtuXPn8OyUmvebmAI2&#10;LRGRGWHTEqkibU27YcOGIkWKoGlFguLnAwcOvHnzJrnXbA8fPuzi4iJmLlas2I8//njmzJmbN2/e&#10;uXMH/584ceK7777z9PQUM5QpUyYjB93JPGxaIkuQXNPimQpPUCNHjpSnTRublojIjLBpiVSRtqZF&#10;cwYEBCxYsKBw4cIiRG1sbBo0aLBq1arIyEg5kwYMTpkyRcyZsvz58586dUouZmLYtESWILmm3b9/&#10;P56jxo8fL0+bNjYtEZEZYdMSqSJtTavAI3DGjBnie2WFUqVKXb9+HdGr+1rrjh07XF1d5Xz6eHl5&#10;3bt3T85teti0RJYguabdvn07nqamT58uT5s2Ni0RkRlh0xKpIp1NC/Hx8Xfv3h08eHDBggVFmsJn&#10;n3128OBBrW/uQeX6+/vPnTv3yy+/bN68ebVq1apUqVKnTp127doNHDhw06ZNERERclaTxKYlsgTJ&#10;NS2eo/DklsJBAUxK1LHjQa1aB7X8OH3/wtdvkCsiIqLMx6YlUkX6m1ZAvj5+/BhpKpoW3N3da9So&#10;cePGDa0XbHEyJiYmLCzsVaLXr18jZfFIlpNNGJvWouCOeurUqXbt2h0+fNjEv4mU1JVc065ZswbP&#10;bAsWLJCnTVtCdPRfr1+n+1+8vk+REBFRJmHTEqkio02ruHLlStu2bXPmzCnK1sHBYeTIkdeuXUPH&#10;yjnMFpvWoqBpxYfAHR0d+/fvf+PGjTR9JzOZr+SadtmyZbg/4H95moiISCVsWiJVqNa08P79e+wR&#10;tm/fPrFq/5EvX74ePXo8efJEzmGe2LQWRWlawdvbe8iQIbgPyMmUfSXXtD/88APuCatWrZKniYiI&#10;VMKmJVKFmk2ruHDhQuXKle3t7UUVODo6Tp8+PTAw0CzeaayLTWtR0LQzZszA/dba2jpHjhweHh42&#10;NjYODg4//vhjSEgIpsr5KNtJrmlnzZqF+8P69evlaSIiIpWwaYlUkSlNi/3+0NDQdevWNW3aFD2Q&#10;GLb/fD8tyjYgIEDOZD7YtBYF995vv/0W99giRYrg/379+o0cOdLNzc3W1vbTTz/VOv4ZZSfJNe2k&#10;SZNwT/jtt9/kaSIiIpWwaYlUkSlNK6ANYmJidu3a5eTk9E/UJr7wZW9vv3TpUvP6kC2b1qLgfjt3&#10;7lzcXbt27eqZ6ObNm69evWrZsiU2OXydNhtLrmlHjx6N+wOeyuRpIiIilbBpiVSRoabF/v27d+9e&#10;vnyJ3nv48CH2CKOionR3+kNDQ2fPnl2lSpXEsP0HEnHt2rWBgYFmUQhsWouC++T8+fNxL501a9aQ&#10;IUOsra3xPzY50dHRfJE2e0uuaYcOHYr7w4EDB+RpIiIilbBpiVSR/qY9ffr0p59+WrZs2WLFivkk&#10;Kl68eIUKFRAAz58/lzMliY+PDwgIWLp0qaura2LVWtna2pYpU+b33383/U5g01oUNO2iRYtwF509&#10;ezZ+9Xnz5nVxcbl27ZqcTNlXck3bt29fa2vrw4cPy9NEREQqYdMSqSI9Tfv48WPUrEhTvdCrEydO&#10;DAsLkwtoCAkJGTx4cIECBeSsVlb16tU7cuQIZjbZ12zZtJZm6dKluGfOmDEDP2/fvt3R0bFUqVJv&#10;3rwRUym7Sq5pu3XrZmdnd+zYMXmaiIhIJWxaIlWkuWkjIyNr1KghcjQFNjY2HTp00Pu52bi4OOwy&#10;Tpo0KUeOHGJmNEOrVq32798v5zAxbFpLc+XKlblz5545cwY/h4eHt23bFvfS2bNnY8MjZqBsKbmm&#10;xVMZnqNOnjwpTxMREamETUukirQ1bXx8/McffyxCNGfOnL1798YuoK+vb0hIyKtXrx48eLB9+/am&#10;TZsqbzCeNWtWcq++YvzZs2f16tVzcXERM0OzZs3kZFPCprVwiBkHB4cSJUo8ffpUDlF2lFzT4kkP&#10;T1OnTp2Sp4mIiFTCpiVSRdqa9s6dO7a2tojPWrVq3b59W2+vonuxX1iqVCkxW1BQkJygD9Zw7Nix&#10;nj17ii+z9fLykhNMCZvWwmF7M2LECNw/+/fvj7u3HKVsJ7mmbdy4sbu7+9mzZ+VpIiIilbBpiVSR&#10;tqZdsWKFdaKLFy/KIX2w3z9nzhw0QO7cuQ0eXAdZGxsbe+vWrWrVqrFpyTThLlqhQgUbGxuTfYc8&#10;ZVxyTVu7dm0PD4/z58/L00RERCph0xKpIm1NO2HCBJRqgQIFDL4Jc+vWrY6Ojpg59R9Ci4mJMc1v&#10;y2DTEqxfv97JyalGjRooHzlE2UtyTVu1atXcuXOn/Ic8IiKidGDTEqkibU37/fffI1Pt7e219vm0&#10;JCQk/PDDD9bW1m5ubtlgR5BNS/D27dv69evb2dlxw5NdJde0ZcuW9fLyunLlijxNRESkEjYtkSrS&#10;1rTY4bOxsUHWNmnSxN/fX+9nC/HgvH//fvny5TFbpUqVXrx4ISeYLTYtCUgdNzc3b2/vwMBAOUTZ&#10;iN6mxbNcsWLF8ufPn/If8oiIiNIhGzTtvXv3TqfX2bNn3759K1dElAFpa9rw8PDixYsjVqFy5cqj&#10;R4/eu3fvzZs3nyXCD9u3bx88eDB2AcU8I0aMiIuLkwubLTYtKWbMmGFtbd2+ffvo6Gg5RNmF3qaN&#10;jY0tWrRowYIF8fwmh4iIiFSSDZq2U6dOYrc/Hdzc3M6dOydXRJQBaWtaCAwMVL5XNmXYC3z//r1c&#10;zJyxaUnx4sWLypUrOzo67tixQ+9xv8l86W3ayMjIwoULFypU6M6dO3KIiIhIJWzazG5axEjr1q3t&#10;7OzatWuXXJhgvG7duphn1apVcijtsFsYFxen7By+evUK68Qe44ULF8QIZao0Ny2cOXOmRYsW8s6o&#10;j42NTdeuXf39/eUCZo5NS4r4+PiVK1fiTt6oUaOIiAg5StmC3qYNCwtD0BYpUuTevXtyiIiISCVs&#10;WiM0bcuWLcXZzZ8/X+8LEpindu3amAH7eHIojV68eDFjxgwksWbT1qpVy9bWlk1rHOlpWvy2sDd/&#10;/vz5tm3biruIwtnZedCgQXfv3sWdQ++dxhyxaUlTbGxs48aNbWxseESHbEZv075+/drHx6d48eIP&#10;HjyQQ0RERCph0xqzae3t7fUWZgabFsnTv39/LD5hwgQ2bVZJT9Nqio6ODggIQO89efLkzZs3eGTK&#10;CdkIm5a0IG/y5s3r7OzM96NmJ3qbNigoqECBAqVKlXr8+LEcIiIiUgmb1mhNi7zE/02aNEGwyGlJ&#10;Mt60PXr0wOKaTUtGltGmtQRsWtISFxc3fvx4a2vrbt268R3I2YbepvX390fTli1b1uCXchMREaUV&#10;m9ZoTdu+fXtHR0d7e/vly5fLaUnYtNkAm9YwNi3p8vX19fb2dnd3P3nypBwiM6e3afGLzp8/f4UK&#10;FfCDHCIiIlIJm9ZoTTt37tx58+bZ2NhYW1vfv39fMz71Ni1mePfu3enTp0eNGlWxYkVnZ+c8efK0&#10;adNm48aNgYGByuIIBPEKsICfP/nkk6ioKK1jRK1atQo5XbNmzdjYWLGgAqFRoEABTFX2NOLj4588&#10;ebJkyZJatWq5uLiULl169OjR165dy5bvh1ULm9YwNi3ptX37djwz1qhRIzw8XA6ROdPbtNio5MuX&#10;r3Llyn5+fnKIiIhIJWxaYzZtXFycOBhQo0aN0JxyjmSa9uXLl927d//nUlpZFS5cGHsCnp6e4iRm&#10;Vrrg2bNn2BXMlSsXxvPmzYufv/rqK6xQ6/O02LXInz+/l5eX7sfWfv/9dyzbqlUr0cm4kGvWrPHx&#10;8cEgghY5jaXwM85i+PDhkZGRYinSwqY1jE1Lyfn888/xLDN58mS+1SQb0Nu0eOBjW1KtWjVMlUNE&#10;REQqYdMas2lxEoUp0nTZsmXKzpvepp0/fz5GEKJ3795V5jx58iRGMD5t2rT4+HgxiKm67z3Walqc&#10;RZMmTTDP0qVLlQUB8xcpUgTjytfgX7582dnZGQvOnDkzJiZGDJ45c6ZAgQKYbfr06ZqLk4JNaxib&#10;lpJz/vz5vHnzent7X7t2TQ6R2dLbtHfu3MHGr0aNGoGBgXKIiIhIJWxaIzctgnDGjBk4if035RsN&#10;dJsWqdmiRYscOXKcPn1ajAhY/Ouvv8acAwYMiIuLE4OpaVrAbxnzdOnSRfMtxNjlwGCVKlXEC7BY&#10;vFmzZhhBUWul79GjRzFevnx57pDoxaY1jE1LycHT2VdffWVtbd2/f385RGZLb9PeuHEjT5482OEI&#10;Dg6WQ0RERCph0xq5aSE6Orpx48YYKVu2rChJvU0bFBTk6+ur+6Lo6tWrMWfPnj2VT8amsmlDQ0Mx&#10;j5OTk/L+Ycw8ZMgQDI4bN06c0YsXL7BX6enpqQSzAncV7JBg6qVLl+QQaWDTGsampRS8fv26RIkS&#10;9vb2p06dkkNknvQ27dWrV3Pnzl2nTh3dQ/8TERFlEJvW+E0LN2/ezJ8/v42NzXfffYd61G1aRVRU&#10;FDrz+vXrR48e3bhx44gRI8R7jxGxaW1aGDZsGGZbs2aNOBkcHFy3bl0XF5cjR46Ikf3792MGZ2fn&#10;5vpgTkzFxRAzkyY2rWFsWkrZnj178OxTvHhxfuTSrOlt2osXL+bKlat+/fpv376VQ0RERCph02ZJ&#10;0yJHp0+fjkEEqq+vr96mxeDq1asbN25csWJFb29vBwcHzIAMxmXGD+lrWrSxnZ1dvnz5xLK47sjU&#10;ggULKl8MuXz5cqwnZQsXLhQzkyY2rWFsWkrZu3fv2rVrZ21tPWvWLM3PSJB50du0Z86c8fDwaNSo&#10;EY9uTUREqmPTZknTQnR0dMmSJTGOnfw3b95oNW18fPzUqVMxguYsUqRIkyZNZsyYgT2E0NDQVatW&#10;YTx9TYvFxduexeDs2bPx8+LFi8VUEG9s/uSTT+RpSjU2rWFsWjLo/Pnz9vb2RYsWffbsmRwic6O3&#10;aXEyR44cTZs2jYqKkkNEREQqYdNmVdPC/fv3vb29MWnixInVq1fHD0rT3rlzBznq7Oy8Y8eOiIgI&#10;pVRh2rRpmLN79+7paFqkMs4Lc44ZMyYmJqZgwYK4BRC6cnLi/iSmenl58TWStGLTGsamJYPwFCbe&#10;xNKhQwc5ROZGb9MeO3bM3d39o48+io6OlkNEREQqYdNmYdOiMGfOnIlJjo6O9vb2+EFpWsyMk23a&#10;tNGsWUDHfvLJJ5jUpUuXdDQtYB/DxsYGF+ngwYNYROsgowhda2trjKOl5VASnF2xYsVwayuHayZN&#10;bFrD2LSUGuHh4TVq1MDT0O+//671DEhmQW/THjp0yNXVtUWLFrpHICQiIsogNm0WNi2gPMXOm6A0&#10;7a+//oqTXl5eypfT4v+QkJBvv/0WewWY1K5dO+XLYzGpb9++GBwxYoTy+mpyTYvdiXLlynl6eiIu&#10;HBwcdu7cKSckmT17NrIW53LgwAElm9+8eTNy5EicRalSpQICAsQgaWLTGsampdTAM9qGDRscHR2x&#10;cfL395ejZD70Nu3evXtdXFxatWqlezR/IiKiDGLTZm3TwuPHj8Xxn0Bp2vDw8AIFCmDE29u7TZs2&#10;EyZM+OSTT0qWLIk5q1ativGmTZtizWJmmDNnDgZz5849ePDgX375JTo6OrmmhSNHjvxzZlZWiNsX&#10;L17I0SQoZ6wcUz08PKpVq4ZO7tKlC84ae5gYXLduHXdI9GLTGsampVSKiIho2LChjY2N5sf9yVzo&#10;bdpdu3Y5Ozu3a9dOniYiIlIPmzbLmxYWLlyo9d5jQIvWq1fP09MTXQr58uWrUaPG6tWrEas4iXzV&#10;/OL6gICA6tWru7u7YyWoBrRDCk2LKC1YsCDm/Pzzz/UGKooabVy+fPlcuXJhrxKXLX/+/Lif7Nmz&#10;h+8ETA6b1jA2LaXegwcP8DSHZ8CHDx/KITITept269atTk5O2OrI00REROph02Z20+IWPnv27I4d&#10;O1LYkw8JCdm3bx/mefr0qRxKfP/d69evUaQoSbhy5Yr4pnqM4yRmDgsLE3MKmBm7EBg/evRoRERE&#10;dHQ0Tu7cuRMrl3NoOH/+POZ8/PixPK0Drevn53fmzJldu3bt37//6tWr/E7BlLFpDWPTUprMmzfP&#10;xsamefPmmm9KIdOnt2l//fVXBweHnj17ytNERETqyQZNiw3lhPSaNm3a8+fP5YqIMsBITRsbG+vn&#10;53ft2rVTp05duHDh8ePHZvTFGGxaSpMXL15UrlzZ1dV169atcojMgd6m3bBhg729vdZhCYmIiFSR&#10;DZqWyBRktGkTEhIQqHPnzr1+/boc+hDadcGCBQULFsQuvpOTk6OjI/53cXHJkSPHF198YRZ/m2HT&#10;UprgQbF582YrKytspeQQmQO9Tfvzzz/b2dkNHTpUniYiIlIPm5ZIFelv2pCQkJUrV1asWFG8IX7d&#10;unVyQpLo6Ogff/wxf/78YobkdOrU6eLFi6b8iWc2LaUVNlEdOnTA3Xv27Nk8PJ250Nu0eJazsbEZ&#10;NWqUPE1ERKQeNi2RKtLZtK9evcIjUBwiTMC+u5yWKDw8vG3btsqhsVOWL18+1K/J7vqzaSkd7t69&#10;6+Pj4+zsfOnSJTlEpk1v0+KpCU07YcIEeZqIiEg9bFoiVaSnaQMCAsqXLy97NJGtra3mPl9cXNzI&#10;kSOtra3lZCurPHnyVK5cGQ/axo0b16tXD4lYtmxZFxcXOdnKKkeOHNu2bZPLmxg2LaUDHgV4UOC+&#10;3aVLl8jISDlKJkxv0y5ZsgS/xOnTp8vTRERE6mHTEqkiPU07depUGxubxBS1sre3Hzhw4JYtW549&#10;eyYn//336dOnXV1dxQzibXtnzpwJDQ3F4zYhUUxMDMJ479694v2ZQuHChV+9eiVXYUrYtJQ+uJMX&#10;KFDAzc3tyJEjcohMmG7T4slqwYIFeHaaM2eOGCEiIlIRm5ZIFWlu2ri4OKVX8+bNq3uQJ8zg5eUl&#10;ZnBxcdm3b5+ckAzsLNra2or5e/XqhZ1IOcFksGkp3U6fPo27d+HChcPDw+UQmSq9TTt37lw8NaFs&#10;xQgREZGK2LREqkhz0+7atUv0p6en58mTJ+WohosXL4oZYPLkybGxsXJCMiIiInr37i3mz5UrF3Yr&#10;5QSTwaaldIuPj//iiy9w3x4/frzBxwJlLb1NO2vWLPz6uLdBRESZgU1LpIo0N2337t0T89OqZcuW&#10;cXFxclTD999/L2awtrYOCwuToykKDQ0VL9U6OTkdOHBAjpoMNi2lG6Lo4sWLuXPnLliwYHLfd0Um&#10;Qm/TTpkyBU9Nq1atEiNEREQqYtMSqSLNTVugQIHEYrVauXKlHPrQ4MGDxQxdu3aVQ6nQqVMnLGJj&#10;Y7Ns2TI5ZDLYtJQR8fHxY8eOxd27Z8+e2HTJUTI9uk2L3924cePwu1u/fr0YISIiUhGblkgVaW7a&#10;nDlz/hOsVlaHDh2SQx8aOnSomGHhwoVyKBWmTp0qlpo1a5YcMhlsWsqgd+/eVa9e3cHBYfv27XKI&#10;TI/eph01ahSel7Zs2SJGiIiIVMSmJVJFmpu2du3aIj6XLl0qhz60ePFiMcOkSZPkUCr069cPi1hb&#10;W2NxOWQy2LSUcfv373d1dS1cuLC/v78cIhOjt2mHDx+Op6adO3eKESIiIhWxaYlUkeamFUdMgRYt&#10;Wrx//16Oarh69aqYoWTJktgjlKMpwnry5s2LRZycnPbu3StHTQabljIuLCysQ4cOtra2M2fOTOXj&#10;goxMb9MOGjQIT00m+Dl/IiLKBti0RKpIc9M+e/YssVitPDw89B73GHuBmCTmOXv2rMHv5sEMS5Ys&#10;EfPnzJlT83tuTQSbllRx//59Gxub3Llzh4SEyCEyJXqbtk+fPnhqOn78uBghIiJSEZuWSBVpblqo&#10;X7++SNBKlSpduHBBt1oPHz7s4OCAGfAo9fPzk6PJOHHihPJ9ts2aNcNjW04wGWxaUssPP/yArP34&#10;448jIyPlEJkM3abF01HPnj3x1HTmzBkxQkREpCI2LZEq0tO0mzdvdnR0FBXq6en5888/a72XMjY2&#10;Vnw+FrvvtWrVCg4OlhM+hKV+/fVX5aBTYIIv0gKbltQSEhJSt25d3NXXrVsnh8hk6G3aLl264Pd1&#10;6dIlMUJERKQiNi2RKtLTtNHR0eL9eIqWLVtu3br1zp07oaGh4ktr0YGtWrWytrbGVHd39xkzZhw7&#10;duz27dtPnz69f//+qVOnUML16tUTi4ODg4MJHvFYYNOSWhISEjZv3mxjY4N7FApKjpJp0Nu0HTt2&#10;xBPUjRs3xAgREZGK2LREqkhP00J4ePioUaNEsgq2traFCxeuXbt2s2bNOnXq9PXXX48fP97T01NO&#10;trJydHQsVKhQmTJlihUrhsqVo0m6dOny+vVruXYTw6YlFUVFRbVq1QqPlzlz5sghMg16m7ZNmzZ4&#10;grp//74YISIiUhGblkgV6WxaiImJmT9/fv78+W1sbESXpg/6dujQoXhIy/WaHjYtqSskJMTT09Pe&#10;3v7evXtyiEyAbtPGxcV9/PHHeJp68uSJGCEiIlIRm5ZIFelvWkhISHj48OHcuXPxaBSBmiY5cuTo&#10;16/f4cOHkcdyjSaJTUuqmzdvnp2d3SeffPL27Vs5RFlNb9M2bdoUT1YGj3VHRESUDmxaIlVkqGkB&#10;WQvx8fEBAQF4QFaqVEn0agpsbGwaN268c+fOd+/eicXlukwVm5ZUhztViRIlHB0d8UCQQ5TV9DZt&#10;w4YN8awVFBQkRoiIiFTEpiVSRUabVgsCNTo6Gvvrd+7cOXv27OHDh3fv3o299gMHDpw+ffrWrVvY&#10;azTxV2V1sWkpM+zYscPe3r569ephYWFyiLKU3qatXbs2mpa/IyIiygxsWiJVqNy02RKbljIDNmPi&#10;+OFff/21HKIspbdpa9Sogd/R+/fvxQgREZGK2LREqmDTGsampUxy9+7dQoUKubi4nDt3zvTfhJ/t&#10;6TZtbGys+DyF1ldwExERqYJNS6QKozZtYGDglSRyyBywaSmTIJmmTp2KZOrSpQtfCcxyepu2bNmy&#10;Dg4O4iQREZG62LREqjBq0+IRi913QQ6ZAzYtZZ537975+PjY2NicPHmSL9VmLb1NW6JEiRw5coiT&#10;RERE6mLTEqmCTWsYm5YyFSLK3d29SJEiL1++lEOUFfQ2baFChfLlyydOEhERqYtNS6QKNq1hbFrK&#10;VDExMb169cKDYsSIEdi2yVEyOr1Nmz9//iJFioiTRERE6mLTEqkizW35MgNmzpwpghZevHghRzX4&#10;+/vLszElbFrKbFeuXMmZM2fBggWvXr0qh8jodJs2JiYmT548ZcqUESeJiIjUZe5Ne/r06U6dOn2S&#10;AcOGDYuIiJCrI0qvNDdthQoViqcX9g5l0VpZyaEP1axZU56NKWHTUmaLj4//7rvv8Lj49NNP+ana&#10;rKK3ad3d3atUqSJOEhERqcvcm3bkyJFixz4jEMZydUTpleamdXFxkXfATODl5SXPxpSwackIsFWr&#10;VasWHgWbNm1i1mYJvU3r5ORUu3ZtcZKIiEhd5t60w4cPx65Lx44dt6ZLuXLlsPixY8fk6jIB9qmw&#10;D38hGdeuXcPU4OBg/CLkAmZLXM2wsDB5OtUiIyOx53P16lV1v4MjJCTk4sWL9+/fN85ty6Y1jE1L&#10;xrFnzx4PD4+yZcs+efJEDpER6W1aW1vbRo0aiZNERETqyh5NO336dHk6jbCFxeKZ2rRxcXGffvqp&#10;tT42NjboGh8fn7p1606ZMgUbfbmMeWrXrh2u1Pnz5+XpVLt3716xYsXy58+v7v7njh077OzsPvnk&#10;k/DwcDmUmdLctA8fPixcuDBussQI/Ye4NxRKhZw5c8plrKz0LmKa7/Fj05JxREdH42kXj45Zs2bx&#10;pVrj023aqKgo/Do+/vhjcZKIiEhdbFosntlNi6zCuZQrV65v3779NfTq1Qs3fq5cuWxtbTEDmtCs&#10;s7Zt27a4Fulr2qJFi+bLl0/1psUN27p1axNtWvD19R05cqSDgwNuOChVqtTy5ctT82o1HrFiEZBD&#10;mSwsLGz79u2HDx+OjIyUQ2nHpiWjwd3MKxHvb8an27Rv3rzBk1WHDh3ESSIiInWxabG4cZp24sSJ&#10;8fHxcjRJQkJCaGjo2LFjHR0d3dzcDhw4ICeYITZteuD+cfz4cVx53HZgZ2eHSxwcHCwnJ8PITYu7&#10;6datW9u0aTNixAiDly0FbFoyGtxpV61ahQdI1apVzf09MGZHt2n9/f3xu+jWrZs4SUREpC42LRbP&#10;wqYVQkJCsN+FeWbNmiWHzBCbNv0ePnyIYnRycsItCKVLl969e3dUVJScrMOYTYs2uHHjRo8ePdi0&#10;ZF6CgoLq16+PZ4E1a9Yk9+RLmUG3aR89eoQnqz59+oiTRERE6mLTYvEsb9rY2Nh69ephnjFjxsih&#10;JPgF+fr6njhxYvv27UeOHEH7YGY5LQna5+jRozt37sR5we3bt/fs2bN37967d+8q5xgZGXn58mVk&#10;3uHDh58/f673kkRHRyMvDx06hPPCOb548SK5C4xx5MnJkyexQuy3YNcR4ZNc0+Li3bp168CBA1jt&#10;mTNnMLOckCSFpsUZvXz5Emck3veKGkruFRdccZwLrjjcuXMHt5s5NS3gN7R27VrlfcguLi7Y/8Ov&#10;RE7+kNGaFr/XixcviqBl05J5wb0XzwJ4jFStWjUkJESOUubTbVo8O+MXMWTIEHGSiIhIXWxaLJ7l&#10;TRsYGFixYkXMM2/ePDmUCDU4dOjQ0qVL58iRw8bGxtXVtVixYl988YVWpAUEBGCfzcPDA/WLsPTx&#10;8bG3t0ccFS5cuG/fvmjgV69eNW3aFNGIxkMrlSpV6scff8SvXi6fCCvBskWKFMEMOC+cI84X5673&#10;y3vXrVuHC4x5sEKcL8797Nmzepv2wYMHqEpcJCcnJ6w2V65cWPC7777TTNPkmvb9+/doqDJlyoir&#10;jwuG2bp16/bu3Ts5R5KnT582aNBAueKFChXq0qXLzz//bE5NK7x48aJWrVp2dna4KQE3yunTp3Ef&#10;kpOTGKdpcdc5c+YMbnERtMCmJfOC59z27dvjYYKNRHLPv6Q63aa9dOkSfgujRo0SJ4mIiNTFpsXi&#10;WdW0CQkJqAY0Ai6/6D3sA8hpf/+N8YYNG1pbWxcoUAA/fPXVV1hP8eLF0Wkoz+fPn2NxMadoWkdH&#10;R3QdIqhx48a4WVBGiEAsjvPF/PDZZ58NGjQIpYoL4+Xldf/+fbE41nP16lXRnIjGjz/+eNiwYVjc&#10;09MTczZp0kSzYnCHWbZsGcax8urVqw8cOBClg4bEsnny5MG40rRY7ZUrVzAbOrNs2bI496+//rpe&#10;vXqYDZdq7NixyuXX27Rv3rzBJcEKvb29cb1w9XFGJUqUQO7hwmNOzauP+zDmLFiwYIcOHXAd0U24&#10;OihhDJpZ00JQUNAPP/ygvA8Zvwb8OnFzyMmJjNC02CtdunQpbtDEmJXYtGR2/P398cTh7OzMLyI3&#10;Gt2mxUk8WWFrJE4SERGpi02LxY3TtJUrV+7Xr5885HH//vi5T58+3bp1q1u3LhoPRfrjjz9qvq94&#10;9uzZCEX8dm7duqX024sXL7p27Yr5hwwZoswsmhZnUapUqXPnzolyjoyM/PLLLzGIleACPH36FCsB&#10;7OCVLFkS42vWrBGLI/maN2+OkU8//VSpSqzk1KlT6EksPnPmTDEIly5dQnu7u7ujd5Q3xiJK0cBY&#10;AyhNizOqUqUKrhd2Y0JDQ8VVEK/84XJiXAl4vU27cOFC1DvWcP36deVvAVhnr169cC74Xzk8MFIZ&#10;I7gFlPdaR0VFrV692lybVrhz5w5upn9u0UTlypW7f/++uBEhU5sWd9njx48rNYsf9u/fjzscm5bM&#10;ER418+fPxxNZs2bNdN/jQZlBt2kPHjyIJyuzPmIEERGZMjYtFjdO0yJEEWkC9q8wIgadnJwaNmyo&#10;9bZbLIVxTMW+gRxKEhQUhAVRlW/fvhUjStNOmTJFqR4QHyXDeT18+FAOJcIOHsaHDh0qTiIpxSXR&#10;PS8UsliDyFcUI0obI02bNtX6xpnnz59jDZikNO2vv/6KBRGluu9eRjFhzoIFC4oE1W1aXH1nZ2fM&#10;o3uRkFQYd3V1Rd/iJPZRcRJnjVwSMwiI5759+2KSuTYt+Pn5oSTxm8bVgNy5c8+bN08kZaY27YMH&#10;D9q3by+Cds6cOTgZGRk5bNgwNi2ZKTyPVKpUycXF5bfffpNDlJl0m1ZsjX744QdxkhL++iv+7dv4&#10;0NB0/gsLwxrkuoiIiE1rxKZFXG3cuHHz5s2bNm3CDd61a1cMIuQ2bNigvA6pEB8+yps37yF9cuXK&#10;halXrlwRM4umtbe337VrlxgRRJFWqFBB67BM27ZtwziST5xcsmQJTiJYxElNuGDFihXD1LNnz4qT&#10;PXv2xEmUjphBU+3atTFJadrJkyfjZIMGDeSF1rBmzRpHR0cUrwhR3aa9du0als2TJ49c4EOIO0zF&#10;LhPmPHnyJH6uXr26WFDT2rVr0bpm3LSANMcVdnNzw5UEW1tb3Mpv3rwxQtMip2/fvv3+/fuEhAQ2&#10;LZk13IfFs2HhwoVxZ5ajlGl0mxabPdz+5ruroa6EuLi33//wR9Xqf1Stlt5/1d98o31ISSIiS8am&#10;xeLG/zwtdrEQC6tXr8a4q6vrihUrNF9fhZ9++gmTkGSYqku8IooYFjOLpnVyckIJixHh4sWLmK1u&#10;3bqvX7+WQ4l2796NcaVpu3TpgpOrVq0SJ7V069YNU5cvX46fcW+pX78+Th45ckRM1fTNN99gktK0&#10;n3/+OU7a2dnJC61BvAaLa3Hjxg3Mqdu0P//8s5hBLvAhcfVXrlyJOUXc9ejRQyyo6cKFC2hA825a&#10;ITAwEJGpfMIWt6l4s7ggZ1IPyhP3JM33wbNpKRsYNGgQnjtwT+bX1WY23aYVWzv8L05auPiIiKA2&#10;7fwL+PiXKBVQplw6/v2zbAGfBJ1vQSAislhsWiyeVceIio6O7tmzJ/ayChcurLzoKnz33XdYxMfH&#10;p23yjh49KmYWTevi4nL9+nUxIoimrVevntYBhvbs2YNxpWlRfTi5ZcsWcVJL7969MXXRokX4GfeW&#10;GjVq4OSpU6fEVE2zZs3CJKVpxbWuUqWKvLg62rVr9/jxY8yp27Q4Oyzr7e0tZ9Vn3759mFPcUMp1&#10;0XT79m17e/vs0LQQFha2efNmBD2urRY5R2Zi01I2gGcEPNHkypVLvMeDMo9u04q3A23cuFGctHD/&#10;NO2nbRCl79ati/nv9XT88y9W4p+m5V9niIiSsGmxeFY1bUJCAnbvPTw8MBWtqPnCmHijFi6ePJ0i&#10;pWnFy56KVDatuA2//fZbcVKLeEVQFC/uLeKk3k+loXcwSWlacTCnSZMmiZMp0G3arVu3Ytm6deuK&#10;kylYv3495tT7xumzZ8/a2dllk6YVfH19GzZsiCusSU7LTOlo2h9++GGCjnHjxpUuXZpNS1kCT7jY&#10;VOAh07lzZzyXyVHKBLpNK/76uG3bNnHSwilN+z7xUz3pEFCyNJuWiEgTmxaLZ1XTCmvXrhWHjJo9&#10;e7YyAzIPIxjXylHAjhnaz9/fX2ngDDYtAhUnS5QogYsqRhQRERH29vaY+uDBA5zEWYtw/fLLL7Wu&#10;C+5IFSpUwCSlaefMmYOTaHXl8MiK9+/fP3v27M8//xQr0W1anB2WxdXXetc0iKvv5+cn3j8obqg8&#10;efJovZ0Qsy1ZssTa3D9PqwtJOW/ePPG9SYKckJnS0bRt27bF715L/fr1ixQpwqalrPL27duaNWs6&#10;ODhs3bpVDlEm0G3aadOm4clq//794qSFY9MSEamOTYvFs7Zp8StALGAGRJ3y5mEMVqlSBYN9+vTR&#10;akLsJ7i7u5crV0458lMGmxZ96OXlhZEtW7ZoXkI0syhYnJfIXYTi5s2bHR0dixcvrny9LWAcy2JO&#10;UJr26NGjuJw5cuTYu3evGFF89913OMe6deuKq6bbtLj61atXx9q6du2qdYDls2fPYrVly5b19fXF&#10;SVywypUrY84pU6ZoXnjsuzZr1gzj2a1pATc3rhL2GgU5mpnYtJRtXLt2zdnZ2dbWFs+beCjJUVIV&#10;npe0mnbs2LF4Oj5x4oQ4aeHYtEREqmPTYvGsbVrA1j9nzpyYB8mg7GWhPLHfhUHxVbQYhytXriAK&#10;MPjll1+q9Tot7gPiK17Rirt37xZnFBMTM3r0aOvE7x86dOiQmBNQmOJrU0uUKOHv7y9m3rVrl/KN&#10;M0rT4oqL98na29sfPnwY54I5EbHiPWhw4MABMadu0wJ2fuzs7DBb7969xcF34datW+LLdT/77DOl&#10;dS9duiRe6J46dSouNmZ79+5dixYt/jmPbNm0xpeOpv3999/X6Fi2bFm5cuXYtJSFcGfGcx+eGkaO&#10;HKn7HhJShW7Tik31uXPnxEkLx6YlIlIdmxaLZ3nTosTEXpaDg8OFCxfEYFRU1Lx58zw9PTGOLKxc&#10;uXLBggXxM6DTNLsgg00Lr169wklxOGIvL68qVaqIn3HuixYt0trxe/nyZZMmTZCRULZsWeQo5sQi&#10;OCP8oDQtYLWdO3cWx+tFstaoUUN8eNjV1VXzV6a3aXGmixcvzps3L+YXV79QoUL4GT766KM7d+7I&#10;+RJvPcwpzgUXWFx4R0fH5s2b4xKyaVWQjqbVi8eIoiyXkHgYA2tr69y5c9+9e1eOkqp0m1Zs4a5d&#10;uyZOWjg2LRGR6ti0WDzLmxZQCuJbSPPnzx8WFiYG8dt59OjR999/jxpE1yHwunbtevTo0bdv32LH&#10;TMwDGW9aQBlevnz5q6++KlKkCM6rUqVKCxYsQGTiMsg5NGCFv//+e/369VGSJUqUQHv7+/tPmTIF&#10;q9VsWkANYWTAgAFYLXYj0cCTJk3CnqRmJ+ttWsBZY2ThwoW1atXCRUKvfvbZZ4cOHQoNDdW8+hAb&#10;G/vgwYPRo0fjJkIwt2/f/uzZszhfLMWmVQGblrIZbPNsbW1btmwZFRUlh0g9uk0rvhSOf0QQ2LRE&#10;RKoz96ZFg2FDibLKky7i3a38jA9lHJvWMDYtmYiYmBhxDPdly5Zp/YWMMk63adu3b49b+9GjR+Kk&#10;hWPTEhGpztybdvXq1Q4ODthWppuPj09gYKBcHVF6ZX3T7tu3r06SVq1ayVE1sGkpm0HH7t+/39XV&#10;tUyZMlrvD6GM023ali1b2traPnv2TJy0cGxaIiLVmXvTQkRExNsMUI60RJQRWd+0a9eulX+oSfxU&#10;tBxVA5uWsp+oqKguXbrY2NhMnDhRDpFKdJu2QYMGjo6ObFqBTUtEpLps0LREpoBNaxiblkxKaGho&#10;rly57OzseJ9Ul27T4oHv6ur6/PlzcdLCsWmJiFTHpiVSBZvWMDYtmZqVK1c6OjrWqVPn9evXcogy&#10;TLdpK1SokDNnzhcvXoiTFo5NS0SkOjYtkSqyvmkfPXq0Icnvv/8uR9XApqXsCvfnunXr2tnZIW55&#10;sCi16DZt8eLFPT09X758KU5aODYtEZHq2LREqsj6ps08bFrKxvbu3Su+vowv1apFt2nzJ/L39xcn&#10;LRyblohIdWxaIlWwaQ1j05IJiouLGzx4sJWVFf7nS7Wq0G1aDw8PHx+fgIAAcdLCsWmJiFTHpiVS&#10;RTZv2vHjx3/xxReTJk0KCQmRo2nHpiXTFBgYWKJECWTtyZMnmbUZp9W0uEnt7e2LFi2KcTGDhWPT&#10;EhGpjk1LpIrs3LRqYdOSacKGcMGCBTY2Nq1atXrz5o0cpfTSalrcvFZWVqVKlcIzgJjBwrFpiYhU&#10;x6YlUgWb1jA2LZmsd+/eFS1aFFm7bds2OUTppdW079+/R9OWLVs2MDBQzGDh2LRERKpj0xKpwkhN&#10;GxMTc/78+aVLlw4cOLBFixbNmzfv1avX/Pnzjx07hp1yOZOpYtOSKbt8+XKOHDkKFSrk5+cnhyhd&#10;tJoWT01o2kqVKr169UrMYOGUpg3ftCn27r10/PMvVoJNS0SkiU1LpIqMNu379+8PHjw4cuTIzp07&#10;f/XVV7t37w4PD5fTkrx+/RoF6+XlhR1ELdgXR+I+fPhQzmqS2LRkyhISEvAAxKMJj7LY2Fg5Smmn&#10;1bQhISG4VatVq5aRI8xlJ0rT/lGh0h/V/ycd/7Asm5aISBOblkgV6W9alOrixYudnJwS4/T/K1Cg&#10;wN69e9G6YjbsJtatW1dOS4ajo+OJEyfi4uLEIqaGTUsm7s6dO0WKFMmTJ8/JkyflEKWdVtPigY9n&#10;p5o1a/LbkgS0aOjUaX/+z78y8i/4y15/83hmRERJ2LREqkhn0/r5+TVt2tTOzk5EqRZbW9sFCxag&#10;UcPCwjp37ixHkyB6sf8tTyTx8vLCrqRcu4lh05KJi4+PX7RoER5HrVq1ws9ylNJIq2l9fX1xk9at&#10;W5fH35ISEuLDw2MfPYp9+DCd/x49xhrk2oiIiE1LpJL0NC328MqWLZuYohIi1t7eHv/L01ZWDg4O&#10;Dx8+3Lt3L34QI66urj/++GNERIRYSUxMzI4dO3LmzGltbS1mqFChAh7YYqpJYdOS6UtISKhTpw4e&#10;Rz///DO/1yd9tJr28ePHuD0bNmwYGhoqZiAiIlIXm5ZIFelp2pkzZ9rY2CR2qBWidPDgwatXr96/&#10;fz/+HzRoUL58+cSkpk2btm/fHj9g5g4dOqAM5fIa3r17N2DAAPSwWGTBggVygilh05JZOHXqVJ48&#10;efLmzXv//n05RGmh1bT37t3DkxKex96+fStmsEwHDx6cp8+iRYt++eUXTH327JmK7w54+vQp1oz1&#10;GzzOAjY6mA2XITo6Wg5lpoSEBDzEcI5btmyJsaSPBOOKx97/v6ijx9L97y8eOZwoeWxaIlWkuWmx&#10;75IrVy6RoGXKlPH19Y2NjVVeF4qLi7tz547yIVvxym2xYsWCgoLEDLqQtdWrVxfze3t7R0ZGygkm&#10;g01LZgF79r169cLjaMSIESb76XRTptW0N2/exI3ZokWLsLAwMYNl+vLLLxOfnrVZW1vb29u7uLjk&#10;yZOnefPmL1++lAtkzJEjR1xdXbH+3bt3y6Fk9OjRA7NVq1bNOL8gbPvGjx+Pc2zcuLHuoRCzsYT4&#10;+NDpMwKKl0znvxKlog4ekusiIh1sWiJVpLlpT5w48c/uTOInYM+dOydHP4R9QQ8PDzEbYB9FTkjG&#10;jRs3xDuQ3dzcrl27JkdNBpuWzMXDhw89PT1z586Nx5QcolTTatorV67gSal169YWFTC6lKatUaNG&#10;zSR4SqxatWrJkiXRtGJqwYIF9+zZI5fJADatqfmnaSdNFsesTs+/goWi9h+Q6yIiHWxaIlWkuWmH&#10;Dh36z/6LlVW7du2S++IQjPfs2VPMVrx4cYMvGWFfAfslmNne3n7Tpk1y1GSwaclcJCQkbN682dra&#10;Gg8o8ZaHhL/+SoiJSfc/bGzFmi2BVtOeP38eT0p4olOOAmCZlKYNCAgITIJnRX9//0ePHp07d27k&#10;yJHi8yNeXl5nz56Vi6UXm9bUsGmJMhWblkgVaW7aEiVKYKMO69atk0M6sGM9c+ZMMVvfvn3laIrE&#10;F2xiX3z+/PlyyGSwacmMIGVbtWqFR9OCBQsiDh32L1FKexczLf/+qFYj+vZtuersTqtp8TNuxk6d&#10;OkVFRYkZLJPStIg6OfQhPOH/9NNPzs7OmKd48eIZ/DpfNq2pYdMSZSo2LZEq0ty0yodpDx1K9hMy&#10;2MWZM2eOmG3cuHFyNEVTp04V88+aNUsOmQw2LZkRPPrw2HR0dCxTpsy1Tp3/2acsXDSgZOk0/0MM&#10;+xT2L1Qk4tctctXZnVbTHj16FM9IXbp0Ub5t2zIZbFrAvW7ixImYx8HB4ZdffpGj6cKmNTVsWqJM&#10;xaYlUkWam7Z8+fLYqMPixYuxHyNHP4Rtv9Ko2O2Qoynq3bs3ZraxsVmyZIkcMhlsWjIveGCixPCA&#10;Glq0qJ93wXdL07OljI+MCu7R85+m3fyrHMrutJp2//79uA2/+OIL4xxW12SlpmnhwYMHxYsXx2yY&#10;Xw6lS7qbFr+m/Pnz29nZdejQQe+2KTg4uG7dupgBmyfMEBkZ2aJFC5xcsGABTt65c6dbt24eHh64&#10;FpMmTfLz89NaiWbTvku0bNmyMmXKuLm5NWzYcOfOnXr/9oGVYIf1/v3706dPr127tjikVrt27TZv&#10;3hwREaH3cmIwKipq+/btrVu3zpEjR8GCBceOHevr64sLoHf+zMamJcpUbFoiVaS5aceNG4eNOjRp&#10;0iS5j5lh0/7RRx+J2bCTYXCPEPN7enpiZkdHx127dslRk8GmJbOD3feSJUs6WFtvz+PJpk0lrabF&#10;cxGelHr37m1RX9yiK5VNi+f5Ro0aYTZvb++MpFdGXqedO3cuRqytrfGkLUY0Xbx4URyK/969eziJ&#10;phXbqZkzZ86aNUv5KnUhZ86cM2bM0DwOv9K0NWrUWLRokZeXl5hTUb9+fYSxnDsRbofz588jTcVB&#10;ELUgnrdt2yZnTYKb8ZdffilVqpScSUPfvn2fPn0q5zMiNi1RpmLTEqkizU179epVsX11cXHZu3ev&#10;HP3Q5s2b7ezsxGywdu1aOSEZa9asEXN6eHg8evRIjpoMNi2Zo59//hm76ZXt7F8sTs97H9i0v//+&#10;O56U+vfvn9zB8CxEKpsW/fbVV1+JOTPyjb4ZaVr8IL47/bvvvhMjmgYPHoxJKFJxRZSmLViwIFq3&#10;bNmy+/fvf/DgAe4D2L/EOEJ07Nix2N0UiytNa58I6b5lyxbMf+PGjREjRmAcypcvr/mn3hcvXlSt&#10;WhXjmBmlevv27YcPH16/fl053gSuqdYX3a1atcrR0RGTsOChQ4ew3UEnY37MicvToEED479Uy6Yl&#10;ylRsWiJVpLlpsUFVDhPl6em5a9eu169fi60sNvnIv+XLl4up2DDnzJkTP+TPn//WrVticV03b97E&#10;LoVYpFKlSib4vZrZvGkTEmIuXwn/eV342p/T/S/66jXs98gVkml49epVvWrV7K2slo2fIIfSgk27&#10;ceNGPCkhhJSqsUypbFpQnvzFC6HpozQtEg6pmQJxXlqfp+3evTsGsSnRfIkVkNlikfPnz4sRpWkB&#10;oav50m5UVBTWgwuAbRNCVAwqTQtoS62P1E6fPh3j7u7uZ86ckUN//71+/XoMYlN4/PhxrRbFxRB/&#10;+f3pp5/k0N9/v3nzRmwN27Vrp3moLSx77NixPHnyYNLs2bONnLVsWqJMxaYlUkWamxbwwFNehsUP&#10;tWvX7ty588CBA9u0aVO9enXxN2aYOHHi119/LX4uX778qVOntLbE2EXA7mO5cuXEPIAdSjnNlGTv&#10;pv3rzZs/qlTT3gtJ47/AFh/HffhqA2U5PNwO9epjY2VVvFChdLxuxqb9+eef8aT01VdfGWy57C31&#10;Tbtt2zYxp2bXpZXStKmk1bSbNm1Cu3p6el68eFEOJVq7di1mxuZG+bOp0rS5c+f29fUVgwIeO/fv&#10;30egYqpyiAelaXPmzInNmRhUXLt2zcvLCxtEzfclzZ8/v2rVqh9//LHun0ViYmLKli2LtY0cOVIO&#10;/f23OM4WtqF+fn5ySAMuiTj3wMBAOWQUbFqiTMWmJVJFeppW88/bySlVqlRwcPCJEyfc3NzkkJUV&#10;Nu179+69ffv2rVu3du7cKT58JVhbW3fv3l2egYnJ5k3755//HOG2aPHgnl++HjI0rf9efd7Fv3DR&#10;wAaN4l6+lGskk/Fm1OiBrm7WiQc6SusbaNm0K1aswFPTqFGjjPyymKlJfdOKd2vDuXPn5FDaKU37&#10;9ddfY3uRAjwtYzatpn38+LF4J9HixYvlUGJANm7cGIOTJ09WfpvKhgxXUO/7g6pXr46p2NcUJ5Wm&#10;rVy5sm5zPn/+XBxAcd68eXIoGVhPVFRUQECAWH+fPn3EOB6h4o3T/fv3FyNakM0uLi729vYG35Wt&#10;LjYtUaZi0xKpIj1NC6GhocOHD8f2FRtgXbly5cJ+idhyDxo0SI6mqGrVqib4SVrBEpr2j8pVYx8/&#10;lkNpEX35yh/lK7JpTROa9mLe/KVt7Wxtbffv35+mNmPTLl26FE9Nqfw2smws9U2LjBRzPnz4UA6l&#10;XUY+Twsow/bt22O8RYsWcujvv+/du1e0aFE3N7fDhw/rNu2MGTP0XjXxjXR2dnbiVValaevXr48t&#10;oJhH8fLlS7Qupup+lBfniEt49+5dPAbnz5+PTWfnzp2VNyj17t1bzObv7y+atkmTJmP06du3r7u7&#10;u7W1Nc7CmH9nYdMSZSo2LZEq0tm0gAfhuXPndA/P2LZt27dv3ypb3Li4uNatW8tpyahYsSI2+cbc&#10;SKcJmzYFbFpThqb18y74bdVqeJRhFz9NX6rJpl2wYAFut8mTJ4upFiv1TduzZ08xZ1RUlBxKuww2&#10;LZw4cSLxUvz/Q1Vt2bIFJ4sXL675EFCadt68eXq3PsrLzpgTJ5WmbdSo0bt378Q8iuSa9s2bNwMG&#10;DLC3t0cbI1lRpImr/P+Upr19+7ZoWoMmTpzIpiXKNti0RKpIf9MK2Mw/f/780KFD2PwfO3bMz89P&#10;d78nIiLi+++/xyNW68sSHB0d69atiz0ArT0SU8OmTQGb1pShabFPGTD3u5o1a2KX+pdffpETUoFN&#10;K74YZsaMGWKqxUpl075//75+/fqYrUCBAnIoXTLetLGxsT4+Ppg0depUMdKhQwecnDZtmjgpKE2L&#10;zZPeRFy3bh2mgvg6OqVpGzdurPvnIb1Ne+XKlZIlS2LQycmpRo0aHTt27NOnDy4VtpWBgYF4VGKS&#10;btO2bt16YIp27drFpiXKNti0RKrIaNOmEvYGXr16de3atZ07dy5duvTHH3/EVvnGjRvBwcEp7yeZ&#10;AjZtCti0pkw07bul/37w4EGOHDk8PDyePXsmpxnCpkXNIjBQtmKqxUpl096/f79o0aKYTfmAaPpk&#10;vGlBHE4pV65cUVFRr1+/tre3x0n8ICcnUpp21qxZehPxm2++wdScOXOKqWltWswvjgLl7Ox8+PBh&#10;RCwujHgbMyC8K1WqhKm9evUSI7j7iabduHGjGDERbFqiTMWmJVKFkZrWrLFpU8CmNWVK02KTiR10&#10;7DH37Nnz/fv3cnKK2LSTJ0+2traeP3++mGqxUtm08+bNwzwODg6bNm2SQ+miStPeuXMnR44cdnZ2&#10;p06d+umnnzBbt27d5LQkStOiKnWPERUTE1O4cGFMxUNGjKS1abHJwElYvXq1GNH07t07JycnTP3i&#10;iy/ECM5RfPvdp59+qrexcaa4Zz58+FD3nc+Zik1LlKnYtESqYNMaxqZNAZvWlClNi5+xK5w/f/5c&#10;uXIh28TUlLFpx44di6ZVvsrFYqWmaRGi4ttTS5Uq9erVKzmaLqo0LUY+/vhjTJ0wYQJS09bWVndt&#10;StPikuNJXo4mQlLiYqA5bWxs9uzZIwbT2rS4L+EknD17Voxo+vbbb8XUTp06yaGko1LhTHEnlEMa&#10;0Ma5c+cuU6aM8hW7xsGmJcpUbFoiVbBpDWPTpoBNa8o0mxZWrlyJ3eVGjRql5nt92LRff/01mnb5&#10;8uViqsVSmjYiIuK9BjQh0hFPj8gzcawEZ2fnjOeWKk0LU6dOxdQSJUrgUlWoUEHrG2hBaVooXbo0&#10;fvvYs0TNxsXhyeyl+LBrvXr1gpK+eTutTfvixQvxXuKGDRu+e/cOawacBZYVXxMlfPLJJxgXi2Cq&#10;eHEYl+fmzZt4nIqloqOjL126JI4vVbx4cfH5XqNh0xJlKjYtkSpUa1psffV+xZ9B2GBHRUVhbwmw&#10;kyFHTQmbNgVsWlOm1bR4hGIHGrvF8+fPT/l9pMCmHTJkCCpizZo1YqrFUpq2ffv2nZN07NgR9yU8&#10;MSrfQJ4vX75ff1XhrqJW0z569Cjxcv2je/fuupsnpWnz5s2LX3TJkiVHjBgxadKkoUOHFixYUIwf&#10;P34cWygxf1qbFguKmw4rb9q06bhx47Dyr7/+ulmzZvb29rjYuPUw9eOPP9a8bPv27cuVKxfG8+fP&#10;379//wkTJkycOBHXVNzOOIuMfE9S+rBpiTIVm5ZIFRlt2levXk2ZMsXHxydHorJlyy5dulR3e58C&#10;7FjUrFnTPVGxYsXkqClh06aATWvKtJoWzp49mydPHm9v7zt37sihZFh40yJIBgwYgBpJ08GisyWl&#10;aVPQokWLJ0+eGPxDSWqo1bT4DTZo0CDx0lnpfSuv0rRfffXV3r17xWuqCuxi+vn5KUELaW1aCAkJ&#10;EW+B1mRnZzd58uSIiAjx9uPatWtjNrlA4rn4+vqKw0dpqVu37vPnz+V8RsSmJcpUbFoiVaS/abHd&#10;HTZsmNzYfsjW1nbEiBGp/HMydizKly8vFvTy8pKjpoRNmwI2rSnTbdro6GiRasOHD5dDybDwpsVO&#10;Rp8+fdA5uq89xv4Vv+LEo3T/O3Hng49umr5Vq1b11Kdfv37Tp0/fvHmzWjUr3L59u3///lj/tWvX&#10;5FAyVqxYgdmmTJmS3Nfh7ty5E5uVwoUL632zvdK033zzDS4/cnHJkiV9+/adNGkS7ga67+/FPL//&#10;/jvOce7cue91DrSGLsWCmLp//345lCguLu7ChQuzZs3q3bv3119/vWHDhhcvXohUPnPmDAaHDh36&#10;9OlTMbMiJibm4sWL8+fPx02BB+zixYtv3Lih4o2cJmjaiO07Xo/4Op3/vh4Zc+OmXBcR6WDTEqki&#10;nU3r5+dXtmxZrT9saylWrBi23wY3w2zarMWmzcZ0mxZwf86XL5+rqyv2kuWQPhbetEgR9Ame4rZt&#10;2yYnJ3kf+1etaUfS/W/q9ltyRZTJRLIm90q7VtPKUSIi42LTEqkiPU2LfeJy5colRug/sNuXN2/e&#10;EiVKFClSRPlsleDs7Pzjjz+mfEAaNm3WYtNmY3qbFtBpjo6OJUuWDA0NlUM6LLxpo6Oju3Xrhic3&#10;3XfAsmlNX0JCwpUrV7BNKVCgAH6tcvRDbFoiMgVsWiJVpKdp586da2trmxih/3wf/cKFCy9duvT8&#10;+fOHDx8ePHhw/Pjx4gvuBfyMPQbdd2op2LRZi02bjYmmxf/vz57V/Bd8+PDHicenmTNyZOTp01pT&#10;xb+oEyeCWn1isU2Lp6zPP/8cTXvggPZHAdm0puzEiRNnz55dvXq1+HTrkCFDkvujKpuWiEwBm5ZI&#10;FWluWmz78+XL90+AWlkVKVLk7du3coKGN2/eNG7c2DrxiwcA+4ULFizQPNiGJjZt1mLTZmNvRn/z&#10;zzFa9P37LY8nHp9FbWwv582vNemDf2jaX7fI1WV3mk2L56UOHTrY2toeO3ZMTk7Cpk0N7KWFhYVh&#10;A5F6qnxFjeYxmXLkyPHs2TM5QQeblohMAZuWSBVpbtpz586J3YXcuXOfPHlSjuoICQkZM2aM8nKu&#10;s7MzHq543MrJGti0WYtNm41F/ed/X3X+LOiTNrr//vzk0/5VquBB1yNnrj9bf6I1VfkX3PPLmPv3&#10;5eqyO82mjYiIaNu2LZ7BMCInJ2HTpgZuQ09PT/HEnko//PCDXDgDZsyY4eLikjNnzg4dOly9elWO&#10;6sOmJSJTwKYlUkWam3b06NFi/6NevXoxMTFyVJ+4uLhly5bZ2dmJ+fHDihUrdF+tZdNmLTZtNpaA&#10;XfWIiPjwcL3/3oeG4qFna2297/fftSb9/3+RUcm9wyL70Wzad+/etW7dGk177tw5OTkJmzY1cGPO&#10;nz9/Vlro3tTpEBUVFRQU9OrVq+QOhqzAHfv169d4eg8LC7OcOzkRmRo2LZEq0ty01atXF/2p+S18&#10;yUH0Tp06VXm11tvb+8SJE3JaEjZt1mLTWrK1a9c6OjrWqlUrMDBQDlkwzaZ9+/Zty5Yt8dx15coV&#10;OTkJm5aIiNTCpiVSRZqb1sPDQ/Sn1rfwJQdZu3DhQuWztcharfeDsWmzFpvWkoWGhtapU8fe3n75&#10;8uVyyIJpNi1umaZNm6Jpdb/xiE1LRERqYdMSqSLNTascIEr3Ky6SExUVNXDgQLEUVKpUSfO4HWza&#10;rCWa1r9o8eAver4eMiyt/1593tW/cFE2rflCv7m4uOBxHRQUJIcslWbTvn79umHDhnZ2dnfv3pWT&#10;k7BpiYhILWxaIlWkuWnbtGkj+nPs2LFyKBWCg4Pbtm0rFoRmzZq9e/dOTGLTZq348PA/KlfVPtpt&#10;Gv8Ftvj4r5AQuUYyN1OmTLG2tu7UqVMK37llCTSbFk9Z9erVQ9M+evRITk7CpiUiIrWwaYlUkeam&#10;XbZsmehPPALDw8PlaCrgQYsyFMsCfo6K+ufwM2zaLBcfEhK5fUfk9u3p/vfXn3/KdZEZevbsGR6D&#10;zs7Oe/bsseSD5Wg2bVBQEJ7i0LTPnz+Xk5OwaYmISC1sWiJVpLlpfX19RX+6ublt3LhRjqYC9pWv&#10;XLni4+MjFrexsenTpw+Clk1LlLXi4+OXL1+OB2DTpk0t+aVazaYNDAysUaMGmtbf319OTsKmJSIi&#10;tbBpiVSR5qZFmjZo0EAkqIeHx9GjR+WEVMCyt27dcnJyEovb2tpWrVr1+fPnbFqirBUdHY2gtbGx&#10;WbZsmRyyPJpNi0d9lSpV0LSvXr2Sk5OwadWF+96BAwdatWq1YsUKOUREZDHYtESqSHPTwubNmzW7&#10;tHfv3gcPHrx7967uCxp6HTt2DO0qFof8+fO7urqKn9m0RFnl3r17eAA6OjrqHhXJQmg2bUBAQMWK&#10;Fe3t7UNDQ+XkJGzajMM+3IsXL44ePfrNN98ULVpUPP83b95cTiYishhsWiJVpKdpw8PDv/jiC7EX&#10;ItjZ2RUuXLhx48ZyjhTFxcXt3bvXxsZGLqyBTUuUVWJjYxEYeBh++eWXkZGRctSSaDatn59fmTJl&#10;0LQRERFychI2bUbExMTs27evR48eFSpUUP6aKQwZMkTORERkMdi0RKpIT9MCHoHIWkdHR7kzkqh+&#10;/fpycipcvXrV29tbLpmETUuUhXx9ffPkyePm5nbmzBk5ZEk0m/bFixclS5ZE06LB5OQkbNqMCAoK&#10;cnBwsLOz8/T0xG5cr169bG1txReY873HRGSB2LREqkhn00JERMTGjRvFZ/BEkfbv319OS4X4+Hhk&#10;badOncSyApuWKGtt27YNjYE7vPJtW5ZDs2mR90WLFkV96R4Imk2bQXPnzv3pp59wI2/fvt3DwyNX&#10;rlw5c+Z0c3M7ePCgnIOIyGKwaYlUkf6mBezt4aGInb/FixeXLVt23rx5ckLqYHGU7Z49e7BDw6Yl&#10;MgV4VH722Wd4ME6dOlUOWQzNpn3+/HmhQoXc3d3lNA1s2gzCfQxwa4vD4A8fPhybD29v75s3b8o5&#10;iIgsBpuWSBUZalot2E2RP6VRRETErl27Ro0aNXLkSDlkSti0ZFHOnDmTJ08e9IalNYZm0z558iR/&#10;/vz58uWT0zRksGm/3njtQUBY+v49exUeG/eXvBzmDE+n4hBceM6/fPlygQIFkLUhISFyMhGRxWDT&#10;EqlCzabNICRxfHy8PGFK2LRkUWJjY4cPH25tbT1w4EA5ZBk0m/bx48deXl7FihWT0zRksGkbzDz2&#10;8ff/Sd+/gWsvBb6NkpfDbAUGBjZr1szKyqpXr14REREHDx50dnZu0aKFaT7/ExFlKjYtkSpMqGlN&#10;FpuWLE1oaGjx4sXt7OxOnz4thyyAZtM+fPgwV65c5cuXl9M0xMcnnHv4Kn3/jt0OaDHvpFblpv5f&#10;12Vn/wg176YNDw/v378/grZOnToBAQEYWbNmjbW19bRp08QMREQWhU1LpAo2rWFsWrJAO3bscHZ2&#10;LlOmDO7/cii702xaPN7d3d1r1Kghp6kkLCq27YJTWqWa+n/m3rSRkZFDhgxBwSJo/fz8xODTp0+3&#10;bNlisd+KTEQWjk1LpAo2rWFsWrJAYWFhrVu3Rn7MmTPHQt4Uqtm09+7dQ9Kn6fvJUsOSmzYhIWHp&#10;0qX29vZFihTBLSxHiYgsG5uWSBVsWsPYtGSZzp496+DgUKxYsRcvXsihbE2zae/evYv6atGihZym&#10;Eott2vj4+I0bN+bMmTNPnjwHDx5M9wEFiYiyGTYtkSrYtIaxackyITymTZtmZWXVsWNHOZStaTbt&#10;nTt3bGxs2rVrJ6epxGKbFh3r6Ojo7OzMoCUi0sSmJVIFm9YwNi1ZrLdv31avXh1Zu23btmyfIppN&#10;e+PGDVzrrl27ymkqscymvXnzZrly5aytrefOnRsTEyNHiYiITUukEjatYWxasljo2HXr1tnb29ep&#10;UwcPBDmaTWk27aVLl9C0ffr0kdNUYoFN+/z585IlS+LGnDx5clSUuX4YmIgok7BpiVTBpjWMTUuW&#10;LDIyEkFrY2Pz448/yqFsSrNp8QMybNiwYXKaSiytaXGTNmnSBHeenj17xsbGylEiIkrCpiVSBZvW&#10;MDYtWbgHDx7kyZPHy8sLP8ih7EizaY8cOYKmHTNmjJymEotqWkRs9+7dbW1tGzRo4Ofnx4/REhHp&#10;YtMSqYJNaxiblmj27NnW1tYtWrR4//69HMp2NJt2z549aNpp06bJaSqxnKaNiYkZOHAgbsOyZcuG&#10;hYXJUSIi+hCblkgVbFrD2LREz58/r1Chgpub286dO+VQtqPZtFu3bkWPzZ07V05TiYU0bUJCwvz5&#10;852cnEqWLHnlyhU5SkREOti0RKpg0xrGpiVCpWzatAmZV6tWLTmU7Wg27fr163FllyxZIqepxEKa&#10;Vnxzj7W19alTp+Lj4+UoERHpYNMSqYJNaxibljJJ+PvYq09DLj8JTt+/R3++kysyCmx327dvL169&#10;zJahotm0q1atwjXF/3KaSrJ90+JOcujQIXt7+9y5c//2229ylIiIksGmJVJF2po2NjY2S47zERcX&#10;l4X70GxayiT/F/D24+//03j28fT9m77jllyRsdy6dcvHx8fNze3y5ctyKBvRbNqlS5eiaTdt2iSn&#10;qSTbN+39+/fFN/fMmzePX0VLRGQQm5ZIFWlr2gkTJkydOvX58+d4BMqhTBYdHX379u127dr5+/vL&#10;IaNj01Imuef/ttG3x7W6JfX/Jv5+Q67IWGJjY7/55hsUS48ePbLfwaI0m/b777/H1dyxY4ecppJs&#10;3LQJCQkvX74sW7asnZ1dv3794uLi5AQiIkoem5ZIFWlr2jFjxmA/r1SpUpMmTXr16pUczTT3798f&#10;OHCgh4cHzpRNS9mP2TUt4JHo4+Pj7u5+/PhxOZRdaDbtzJkz8bRz8OBBOU0l2bhp/fz8PvroIxsb&#10;m969e/MVWiKiVGLTEqkibU27atUqBwcH7OpB7ty5f//9d+y7qPtuZKwND2/sXGLHSJwRFC1a1AgJ&#10;nRw2LWUSc2xaOH36tLW1dcGCBSMjI+VQtqDZtBMmTMAzD36W01SSXZsWT9p9+/bFLVa1atUsfK4m&#10;IjI7bFoiVaStaRGcZ8+ebd68ua2tbWJsWlWvXn3u3Lk3btyIjo6WM2VAcHDwr7/+OnDgwFy5con1&#10;Ozk59evX7+HDh1nyOV6BTUuZxEybNi4urnv37nh4Tp48OTY2Vo6aP82mHT16NK7gpUuX5DSVZMum&#10;DQ8PF+9Ir1mz5rNnz+QoERGlApuWSBVpa1ohLCxs2bJl/xRnIhsbGyRohQoVli9fHhoaKmdKi/j4&#10;+IsXL3bs2DF//vyOjo5yvVZWnp6e+/bty/K3sbFpKZOYadMmJCRcuHDBw8PDx8fn9u3bctT8aTbt&#10;kCFD8BR065bKR+HKfk2LZ+/58+fb29sXL178xo2suUMSEZkvNi2RKtLTtAL2ZTt37uzm5ib6U0Df&#10;4pE5bdq0TZs2HTlyBLuGT58+xZ7i69ev3759i+INDg5++fIl+vDs2bM7d+5EG3/++edaK4GCBQsO&#10;GzYMS8kzy1JsWsokZtq0gJIZNWoUHqq9e/fG9liOmjnNphXvpH306JGcppKI6LjJW28OXXclff9m&#10;7bod8k6Fd8SoBXeDPXv2uLu758qVa/fu3Vn4bhoiIjPFpiVSRfqbFiIjI7H/16ZNG2tr68QU/YCD&#10;g0P+/PnLlClTtWrVmjVr1q5du1atWjVq1KhQoULx4sVz5sypdykPD49Zs2bdunXLdN7TyKalTGK+&#10;TQthYWHVq1fHw1z1gwNnFc2mFW+u9vPzk9NUgup7H/NXVExc+v69j/0r3mS6Eddl7969eMbOkSPH&#10;zp07s/Dr1oiIzBeblkgVGWpaAXs2t2/fbtGihZeXl95MTQ3sGRcqVGjQoEEBAQGm9sd+Ni1lErNu&#10;WtizZ4+zs3OxYsVM8GGbDppN26lTJzwvmchbRUwTnvZLly5ta2s7d+5cfnMPEVH6sGmJVKFC0wox&#10;MTE3btxYuHBht27dPD09RammRpUqVcaNG7d582bsFst1mRg2LWUSc2/at2/ftm3b1s7Obvbs2dms&#10;aVu3bo1np6goE/3inCz35MmTGjVq4Cb65ptvwsPD5SgREaURm5ZIFao1rSbs3T5+/Hjt2rVt2rRx&#10;dXVNTNf/z8bGpkSJEkOGDDl+/Pi7d+/kMiaMTUuZxNybFh48eIAHda5cuSIiIuSQ2dJs2mbNmuF6&#10;ZYNQzwwhISF4SsTt06tXLzlERETpwqYlUkWmNK2W2NhYtOubRJGRkWb3sSs2LWWSbNC08N1339nY&#10;2LRq1crcv65Ws2nr1q1rb28vJ5CG6Ojovn374jfetGnTFy9eyFEiIkoXU27a0NDQTZs2LV++fOXK&#10;lQa/hQT7AJgT9u7dK4cyRqxt3bp18nR6+fn5YT0//fRTmr6pAbUiLsCePXvkEJk2YzStuWPTUibJ&#10;Hk376tWr2rVrW1lZrV+/3qxf2NRs2ho1ari4uMgJlCQuLq5fv362trbly5fHzcXXsYmIMsiUm/bh&#10;w4fFixfH9t3a2nrEiBFyNBnYW8ac8NFHH8mhjBFry5s3rzydXidOnMB6sOX68ccf5VAq4PciLkDT&#10;pk3lEJk2Nq1hbFrKJNmjaRE2GzZswPN+rVq1goKC5KgZ0mzaChUq5MyZU06gRAja+fPn29nZlShR&#10;QvVv7iWyTPHx8c+fP9+xY8fw4cOrVKnikqhGjRqjRo06cOBAcHCwnC8DfH198bDFDv2ZM2fkUNrd&#10;vn27SJEiWMn333+f8h+zxo4di9nw/Pnq1Ss5RCkyi6YF3IuOHz+ewm+fTUtZi01rGJuWMkn2aFqI&#10;jIxs2bIlNhjfffedHDJDmk2LbPPy8pITKNG2bdty587t4OBw6NAhbOzlKBGlV1RU1Ny5cytUqIAn&#10;T7H3rMnR0bF27doo2wy+IQJNK76TIoNNW6hQIawET/IpX55vvvkGs7m7u7NpU8lcmhbq1asXGhoq&#10;p+lg01LWYtMaxqalTJJtmhbevHnj6elpZ2d3//79DO6BZRXNpi1YsKCPj4+cYPHi4+Nxs2DT7uzs&#10;vG/fPjlKRBkQGRnZt29fsdOMJ89+/fphz/vp06ePHj3aunVr9erVxSE28+TJc/z4cblMurBpTZwZ&#10;NS3gDpDcYXFUb1q1sGktBJvWMDYtZZLs1LQwe/ZsNG3btm3fvn0rh8yKZtNiF7NYsWJyQpKE2Nio&#10;EyfCV61O/7/16+P8/OTqzAdukDJlytjb23///ff8KlqijIuKiho8eLDYYx4yZMjjx4+1QhEnUbY5&#10;c+bEDKVKlcrIxzrYtCbOLJq2QoUKzs7O+MHGxmb//v167wNsWspabFrD2LSUSbJZ06IJixYt6uTk&#10;pNYxD41Ms2nd3NxQcXJCkriAgD+qVPMvWCgj/14P/0quzkyEhYWVLFkS2/X+/fszaIlUsWfPHkdH&#10;Rzyshg0bhl1nOfohZMPGjRsTd6qtunXrJkfTjk1r4syiaQcMGHDo0CH8ADVr1sSOsZxDA5uWshab&#10;1jA2LWWSbNa0sH37dnt7ezxeEEJyyHxoNq2dnV3FihXlhCRxL/0CSpb2L+AT0m9AyMDBaf33qn1H&#10;LPuqa/r3TY3Pz8+vSZMm2BXo0aNHbGysHCWijGnfvj32lQsWLIhWlEP6xMfHN2rUqEqVKr1799b9&#10;DnBMRa8ePXoU6btly5Zz5869fv1aTtOQtU2LC3ngwIF169YdPHhQzKDr+PHjmAHPvVgz5j9//jxO&#10;ikuLa42TmzZt+u233y5evBgeHi4WyU7MomkHDhyITUD37t3xM0yePFn3bmCwaR88eLB48eI2bdrg&#10;no+NrI+Pz6effrpo0SKci5zjQ9j0gLe3tzydBHeSq1evzpgxo27dujly5HBzc2vYsOGcOXOeP3/+&#10;+PHjMmXKYKmlS5fKuT9s2ujoaDxeunXrhsvg6OhYtGjRXr16bd68WffLCDWbFnc8LPX555/nzZvX&#10;xcUFOzmjRo06duxYcn+Qwv12//79Y8eOrV27tqurq7Ozc4UKFfr06bN+/Xq9H0h++fJl4nW1vXLl&#10;ClaL5wcPD498+fJ98cUXuEZyJjKETWsYm5YySfZr2ri4OGwesA0YPXp0yvs9JkhpWmwscRWqV68u&#10;JyRRmvavsLCEmJi0/os6ctTsmha/TWxl69WrhxtHDhFRxgQHB9vb2+NJBjv3ye0TKwIDAwMCAqKi&#10;orSeUd+8edOzZ89ixYphn97GxgYr9PT0LFu27E8//aS1zqxtWsw8bNgwjGAfXe8bPdAn2HfHDGvX&#10;rsXMmGfQoEE4iYzH006tWrVwvfAshCvo5eWFhsFOv1wyuzCXpsVv5969e7lz58ZJJycnbCvlTElS&#10;aFosu2nTJtyFxF1RE0YKFy68YcMG3fuVmEHrGFG4w6AMEbpiqgLrwcPhl19+EW8sWrJkiVxAo2ln&#10;zZrVuHFj8RYJTQ4ODriCeJTJBRIpTVunTp3BgwcjwsVJRc6cOTGue69+//59hw4dxOfhteBuXLNm&#10;zWvXrmldWTStmAGXUDwcBKzk6dOnciYyhE1rGJuWMonf68hvd9+etuNW+v5tvegrV2RKbt265ePj&#10;g92s8+fP626iTJnStBcuXMC2BPtSckISpWnj37+XQ2nx/uR/zKhpIyMjJ06ciNsBe8kvXryQo0SU&#10;YVu3bk3cX7XasWOHHEojpEWlSpWwBuzyVq1aFaWH3e5SpUphrx2D/fr103xRN8vfe4zdJ4yA3ut7&#10;9OhRTMIVEe/uUZq2SZMmZcqUQWxUrFixXr16KAFRUwiSkydPImzE4lpiY2O///77c+fOBQQE6E1o&#10;E2QuTStGVq9eLeoOIer34eEhkmta/LI2b96MXyUmYW0jR468cuWKv7//9evXcW9BiGLczc0Ndw+t&#10;u1biyrSb9urVq9jBwHiePHmGDh2KlWALdfjwYZwpLhgeAuJRoNu0IP6WhMfO6NGj9+3bh5Bu2bKl&#10;h4eHmHTo0CG5QCKlaYUKFSpgnShM3J+nTp0qLjZMnz5d801MwcHB+G2KSXhsLl68+PHjx8+ePduz&#10;Zw9y2snJCePlypULDAyUCyRSmtbGxgZ7UEuXLsUiZ8+eXbVqVXR0tJyJDGHTGsamJUo9PLlPmjQJ&#10;u1Ddu3c3r3erKk2L/7FpadCggZyQxHKaVuwXYuNaunTp//73v3KUiNTQv39/sf/6/PlzOZQW2McV&#10;O83oQKTCmzdv0AzoN+xtf/311xjHnv28efPk3Go3bZUqVbp164an9+QgRDGbZtPi4tWvXx+DqG6t&#10;15AxCcmKSWgMMaI0LZ5/YPny5UFBQZgtKioKl19ccXRRcrtkaBvMgFumevXqAwYMQLe8e/dOTjNV&#10;5tW0uLTiDozfzpgxY8SgkFzT4i5atmxZjOOXcufOHTmaBHct5CKmIjW17h6JK/ugacPDw8XLsAjX&#10;I0eOKH+2QAy/fft21qxZYhHQ27QwYcIEXE4lnrEGPFhEpQ8bNkwMCppN26ZNG603K+Fi16hRA5PQ&#10;9sp7p3FHxdpEVONW0loEd8W5c+cmrs8Kfau5g6Q0LQI7hXfpU8rYtIaxaYnSBFsdHx8f7EWdOnXK&#10;jF6qVZpWvG7QrFkzOSGJhTQtfmW4BZydnR0dHffv3y9HiUglYlcYYmJi5FCq4eGJzMOyKArd7/jB&#10;1NatW4uV+/v7i0F1mzaVtI4RtWfPHgxiX18rabBnhSuCorhx4/+xdxdwTbX//8dBCRUM7MLC7ri9&#10;xe7u7u7u7u762d3drQgmgoEJcoOBoqB052B8/x+5Ls9/jlhwNjd4Px/Xw4dcOzsMtp1zXqz4S2mE&#10;pqXLTD8pmxQ8efIkb968dOqGDRv41J+io6N37txJjWRubk5rpiWpiGbOnOnq6qqzf2PVr6YldK1Z&#10;WVnRJKH/C3v5lJpWeKuzW7du8ak/XbhwgS1gZ2fHpxKxSaFp6RsdP36cTcq+XFZWw4YN2QLJNm29&#10;evXoFsJnf/P398+TJw+dKveCI6FpLSwsHB0d+exvdGH27NnDbmPCW09FRESwezc1vIeHB5uU07hx&#10;48S1Gjx+/JhPyTQtHXik8gnAkDo0rWJoWgBV2djY0DFN8eLF5Z6bpMuEpqWQo11L27Zt+Qm/ZYSm&#10;lSa+oQvtwgkdPQgHKwAgFvaYFZF7VEoZMTExtWvXpvM2a9Ys2bsnHbFky5aNFli5ciWbEbdpy5Ur&#10;1z1VxYoVo8XkmvbLly8lSpRgl4o2MmyS/sMetmrUqFFQUBCbFJqWvhFdcjYpoB+fDvrpVEp3PpUE&#10;rZZ+CZQZ9ItiyUHMzMxOnjzJl9Axete0dMPbv38/+8UWLlxYeLpBsk1LCwsBTDeJsOTIFh0/WyI2&#10;KTQt3Tb6Jb5JVc6cOel7sUk5tNtit/Zkm3b27NnCzU9AM/Qt6FRaLZ9KJDQtJUCyfxDx8fGh2xUt&#10;ILxSiX4QdpMbMGBASvdue3v7xLUazJgxQ7gLC7+B3r17q7FZAAZNqxiaFkBV0dHRtE2nDfTUqVP1&#10;ZQMtNO3Fixfpknfq1Imf8FtGaFpnZ+eSJUsaGRmtX78+6b4fANKuSZMmiYevBkkfMlKINlNlypSh&#10;89I9lE/9KTY2lj0Q1KFDB3YXFrdply1bRheb2jIlkyZNosXkmpbm+/btS/Ndu3YVXutL/2Hv/0y7&#10;CWFrIzRtt27d6FxsUtbq1avpVOp2/vVvUVFRd+/epWihlLWwsKAF2IsnGWqPtPz4GqV3TUvoMg8d&#10;OpT9bukklnzJNm14eDibJLly5WJ/MJXDPoeZUBDK7nfYpNC0oaGhtGaaqVu3LpUwm5Tz+PFj9mrb&#10;ZJt2zZo1yf4liMqcTs2SJQv/OhH9jOxcc+fO5VN/oovKvhddbHacw164RLZt28aWSYrylT3XgI6R&#10;hFQWmnbMmDHJXkJQBppWMTQtgBqePXtGhzVFixYVnlSm44SmPX36NO1aevTowU/4Ld03LR370rEC&#10;7Z5pt5r0gw0AQBQzZsxgx69qPI3FxcWlSJEidN6DBw/yqT/RsfXAgQNpATr6Z80sbtOq/fm0dIFp&#10;Pk+ePMJzMj99+sSe8yn7on2haemIP9k/q7G/ORIHB4crV65s3Lhx0KBBVatWFQqW8pWyv1GjRk2b&#10;NmWtUqxYsXPnzrHq0EF0wfSuaQndeitUqEAnmZub37lzh2aSbVqh1pQk+4ceNiM0Ld2i6tWrRzMd&#10;O3aUe49igbOzM7uhJm1a2rWl9Etm96mUmvbQoUN8KgmqA7YM+5SpEydOsC9TedmOj49PxYoVaRk6&#10;xhB+CuG3lFI/gzLQtIqhaQHUQPuDlStX0ja6U6dOevF3R6Fpjxw5Qhe7X79+/ITf0nfT0o/P3sdl&#10;2LBhsm+aCgDiunv37q+jVwODCxcu8KmUUcSuW7fOzc2NYo++fPPmDfsUk6NHj7IF5NCGl72FT/Pm&#10;zdkRs440bVBQEM0Tocb37t1LX1IXsR+NEZp2yJAhfCoR9S39IGfOnOnZs2fiagwKFCjA3kWWmJiY&#10;1K5de+LEiSdPnnzx4sXnz5/fvn3LHtOrUaMGXXhd3gfpadPSNSK8UJaaMCAgINmmpWuNTdatW/eJ&#10;ElJ5nJZuUbQSmunQoUNKTSvcUJM2bebEz6flU39KvWlT+vsRoVsXW4b9FVho2qtXr7IFkqKmZa8+&#10;oFty0qadP38+mwE1iNa0dCuUvSEqjzY0tAkT8FldgqYFUA9tE2hXTZvpY8eO6X7WCk3LXik0ePBg&#10;fsJv6bhpo6Ojhw8fTj9148aNvb29+SwAaAAdyLIY69SpEx0389kUbN68mZak5dkH4VBjsBes7tmz&#10;hy0gh46junfvTgu0atWKvQeVjjQtmTBhAp3E3v2YLif7NBQbGxt+ciKaF557TD+svb09xUmvXr2K&#10;Fi1KkwL6iSpWrNixY0e6PPRzyf4ZjvY7Hz58oMSlZWrVqqX7B2962rSEftXCe5L17t37y5cv7P+y&#10;TRsSEsIm8+bNq2omsDMKTRsWFka3apqhY/JUnnvMPptHxKZdsGABn/oTLWBubk4LmJmZsRlqcnaW&#10;TZs2sZmk6P7ILuGgQYOSPvcYTZsWaW3a0NDQ06dPjx07dmCiqVOn3rx5U6WXiMTExMyYMaNvomTv&#10;M38dmhZAbRcuXKCDm8qVK6f0HoC6Q2janTt30q5l5MiR/ITf0mvTspfAGRsbV61a1c3Njc8CgMaw&#10;txsoXLhw0o82kUX1y8KvQIECLBGFj0WZOXMmW0YO3Z3Zh5306dOHxafuNK2npyf7mBNa26tXr+g/&#10;9NMJL5qlQ8c3b94cOXKE/SU0R44c9Pthy5N8+fI1a9Zs8uTJ7Pmu9G9wcHCyl4TygFKWzki/ZL34&#10;C53+Ni2hCqhevTotQNfXunXrfl1VfzYtdSx7ZgH58OEDn/0TrWT27NkHDx60t7fnU4nYuYSmjfv9&#10;HlHUkLS/ZpNyTp06xW7tIjZtnTp1kq1xanj2fmzdunVjM3Sp2C2W7n0pPUpnZ2eXuNZfd2HhBoym&#10;FYX6TRsbGyu875kcIyOjEydOJPvi/qQiIyPZM8sJbbP4rC5B0+os2hzExsVHxsSpOejM0tT2zZB2&#10;tB1o3bo13btXrlyZ+pHQXyc0Le0L6QLLfVQdSZdNS7vtNWvW0M9brFixz58/81kA0KSrV6+yh2op&#10;0ug+yGf/JDxiSVatWsUmaSvasmVLmqGj8KTvxUqnUhayswhPTtadpqWfiD3ORsuwFxVPmDDBycmJ&#10;NkHUq+wXIitXrlydOnXasWMHlRWLCkp69lkpwufZJkUXj3Y3FLT68hoKvW5acvLkSVNT08RrjJNt&#10;WrJr1y42T7fnpLd2ur6ET22dOnUqn03EJoWmJezdLsimTZuS3g7pRtK+fXu2gIhNSxfAzc1N7tvR&#10;9xIu9uXLl9lkVFQUewc4KyurZP9ATHeBmjVrsnM9ePCAz6JpRaJm09JmZfDgwbLvKSeHNqDdu3d3&#10;dHRMfdtH0LSgNirSZRff1Vl0W71Rf8kde3f5nS6IztXVle7aRMfvRELTsj82T5kyhZ/wW7ps2jNn&#10;zuTNmzdbtmy0V072T9EAIDrKLfZOTnSwNGnSJA8PD7mDJTo4Xrp0KXsUqHHjxrKfZOvg4MAeCxo7&#10;dmxoaCifTWyD9+/fswdpixUrJnzKpY40LZ3L39+fvSsyXTy2NiMjI/qX0E9UsmTJ5s2bDx8+XHiN&#10;IhWO7A9Oa6CNM4UHrfzmzZt8NjlUI0o+rKIL9L1po39/zIFArmnpllC2bFmap8OAffv2yWUt7XbZ&#10;E8spLAMDA/lsosSV/dG0lAzVqlWjSRMTk0uXLsk+FhoWFrZ8+XJ2FiJi05IuXbrIfmws3RRv377N&#10;fjN0cxU+C5r2ofQt2K26W7dudNdj8wytYc6cOYnr+3Wnlr2JomlFoU7T0s2Xbq/st5+6QoUKyf4d&#10;IlloWlAbmlYv0NZ/x44ddAen3bZKL0zQMqFpV6xYQZd21qxZ/ITf0l/T2tnZmZmZ0Q741q1bcscZ&#10;AKBRlKPsXdkIHfyMHz+eYpUOjulgY/PmzXT4xB42oNKjnuTnSURb1AULFtBJVKpt2rRxc3OjI2k6&#10;Pr5y5QoLWlNT0ydPnvCl/3bTUmncvXt37ty5devWLVCgAKt0QYkSJYYMGXLkyJGPHz/S8rQwxTzl&#10;EzuVIqRt27afP3+m70hHYoMGDWKP5fbo0UO2dfWdvjctoSuuePHiiVfaL3JNS7fPvXv3stszXYP1&#10;69enIPT29n79+vXYsWPZi0tpN0S/AbmbVuLK/mhaQjd49ipWui0NHjzYycmJgtDGxoZWy/7Ww4jY&#10;tHnz5qV7UMGCBQ8cOPDly5c3b97QTZFdBnLhwgXZix0REWFtbc1OotWuXLnyw4cPHh4e58+fr1Sp&#10;Estdup8GBATwMyRC04pCnaalm6aJiQn77dMtoH379rt376ZtJR0VzZkzh25V7BOHmaxZs168eDGl&#10;p5UTNC2oDU2rL+hORAc0tEs7ePCgzj4YKDTtokWLaHOU9G0h0lnT0qEAHazQ4e+6dev4FABoER3X&#10;jh49mo582CGQHDpobt68ebIvuA0ODp40aZJwVC2LDpcpEWX/RKW1ppVIJLQVpcygxWhr36dPn2rV&#10;qgmHi2ZmZrTBoR0B+3wdQj2TdHcgPOO6SpUq7HUrsuhHHjBggB49BquMdNC0hDKVfVgrkWtaQlf0&#10;rl276Gif3RTlFCtWjHa7SZ9Lz06Va1pa1blz56ysrNipAkrWevXqrV27ln25detWfoY0N+3mzZvp&#10;tiqbNkz58uWTfetyun0OHz5c+NBdWbTDpVv1y5cv5e5EaFpRqNO07HF/YmFhQR1LUSpcN/SfwMDA&#10;K1eusPcwYHLmzJnKG9ajaUFtaFp9QTuhM2fO0H28Ro0ask+W0ylC086dO5cu6tKlS/kJv6WnpvX3&#10;92ev6pkwYQL7YD0A0L7o6Gg6wN29e3f37t3pMN3IyChr1qzW1tYLFix48OBBKvdNOm6mRl24cGGt&#10;WrWoG+kAuk2bNnv37v3w4YNcKGq0aen/tP6zZ8/OmDGjVatWVatWzZ49Oy3GUNnWrl17/Pjxhw8f&#10;tre3d3Nzoy3PsWPH2KnCMzZlCU3bqVMnOvqihSmQ6NdCJUzzFCfp75PG0kfTRkVFDRkyJPGKTaZp&#10;GQ8PjxMnTvTr169kyZKUiHny5KEl6QenW1fSv24Qtja5piW0MN2Wdu7c2bZtWzMzM3Nzc/oP3cbo&#10;1kUBQmehfD1w4ABfOs1Nu2/fPjpuuXnzZp8+faho6DvSTX3Pnj2fPn2SS1MB3a8dHR3pztKkSRO6&#10;R1PKVq5ceebMmVT+ISEhfCEZaFpRqNy0dDNiv3e6hugglc8m4enpyd5InS1MN4K3b98me92jaUFt&#10;aFo9Qnf/zp07092cWjHZvddfJzQte+4c7Y34Cb+lj6alK8LX15cOoeiQomfPnrp5XQCArqFNB4V0&#10;QEAARezz588pD3r16iU86EroWL9AgQKlS5emwFi5cuXDhw+TfUD11KlTtDAlK//6T7JNS5nEZ9M1&#10;XW5avcP+ek43RYpbPgUZhspNy15pRijzZF8wnRSdOnToUOHB+ty5c9+5cydp1qJpQW1oWv1CR0Il&#10;S5bMmjXr48eP+ZQuEZqWfYjixo0b+Qm/pY+mpaPMwYMH05a5WbNmyT5OAgDA0DEbHaS9ffv2xIkT&#10;8+fP79OnT7169YoWLZr59wsX8+fP36RJk/Hjx2/btu3atWu0JB37JT3SE4SFhVWuXNnY2PjcuXN8&#10;6k9oWkjFkydPNm/eTLe0lN6bY/HixXTjoZqQexU6ZAQqN22jRo0St2MGc+fO5VMpo9tc27Zt2fKk&#10;TJkyST8rDE0LakPT6hc60Fm1ahXVVJs2bXTw+a5C07J3KKFDNH7Cb0LTxkdF0c+iqihbu7/etHQx&#10;Zs2aRT9dnjx5aMvGZwEgw2ObKSKVSqmynJ2d161bl/QjdgwNDU1NTdu3b09byKTPc04JWzOtdufO&#10;nUZGRtWqVUvpD2poWkgFe2oxof/QLYrPJqIvQ0JC2M21VKlSuvyGlKAhKjctHQmx29P58+f5VKro&#10;yLVXr17sLKRevXqenp78tERoWlAbmlbveHt7V6hQwczM7OzZs3xKZwhNO3ToUNoc7d69m5/wm9C0&#10;wYsWhyxbruoIGDHq7zZtTEzMhg0b6EcrW7bsmzdv+CwAZGBUAgEBAU5OTnRQRxE7fPhwOk6zsLBI&#10;PCj79RLEEiVKNGnSZPDgwcuXL79w4YKrqytlJz+z0ubNm9evXz8qZPYAL32jlGIYTQup8PPzYzfO&#10;nDlz0j7azc0tKCgoODjYw8Pj6NGjZcqUoZMoay9dusTPABmJyk2bO3duusWQGzdu8ClFaHPJPiKc&#10;adeuneyTltG0oDY0rd6h46fHjx8bGhoWL15c1x6qFZq2f//+tDnat28fP+G3OCryylWpS9MyAsaO&#10;46vTuqtXr2bPnt3Y2Ji23ngZLUAG5OXl1bZt29J/KlasWN68ebNmzZr0PWlpZujQoXQUFxsbK/ew&#10;mEqmTZvG15j4qbPJvs6WQdNCKtghBPtEKNqXFShQgI4lSOHChU1NTWmSgnb//v3YwWVMKjet8HFq&#10;q1at4lNK+PjxI2032RmJ7Odoo2lBbWlsWhr1l9xuuMxGpdFkuc3GG++ladi7w8iRI+lQacKECTr1&#10;GYNC0/bo0SNz5syHDh3iJ/yWEBsbcfFS8NKlao+Qdevjvnzhq9Mi2sHTj5YzZ84cOXIk/bkAIL2i&#10;BpBIJD4+Ps7OzrRxW7NmDR1osSMuxsTExMLCwtLSsly5cuWTs3DhQjUemJXz+vXrQYMG9erV6/r1&#10;60k/skUWBd7WrVtbt269ePHiVNI3PUHTqoRu0o6Oju3ataN2yJ07d6ZEtGuj22rz5s3pRo6gzbDU&#10;f48ouumo9Gx1Nzc34eOk6PY3fvx4tl1D04La0t606o3Wa+yiJf//0/9AVW/evKFDKNobpeWzJUQn&#10;NG3nzp2NjIyOHTvGT9B/L168oM2vqanp+vXr0/JgCwDoBbqbf/369fz583Pnzu3QoUOtWrVokyu8&#10;MpZ9xM6YMWP27t17+/ZtBweHd+/effr0ySM5fn5+2GhoFJpWDXFxcXQLp5vuzZs3b9y48fjx48+f&#10;P+vUX8lB+1Ru2rdv37JtYp48eezs7PisEmibePHiReGDy+iQkY6u6EaJpgW1pf25x4/daG9NN05l&#10;h/O34MbLbVqhadOGtgYLFiygu3zv3r1150+qQtO2adPGxMTk1KlT/AQ9FxwcTMevmTJlGjx4cAZ5&#10;3AMg46DNKR3Kh4SE0BbszZs3u3fv7tOnT8GCBdlhlaGhYdasWXPnzl20aNHmzZsvW7bs0aNH2A7o&#10;FDQtgChUblo6AC1XrhzbVlLpqfRm2XS/pa2tsbExO7uZmdnMmTOpGNG0oB7tv57W5Ts17V00bdrR&#10;ERiFFm0NUvmYay0TmpaO/ExNTVP6qAn98v3792bNmtFx7aBBg8LCwvgsAOi5yMhIOgCj7eeSJUvo&#10;3t2wYUO5j9hp1KjRqFGjNm7ceOnSpdevX6f+ETvwF6FpAUShctMS2kSyjSbJmjXrhg0blH+tBW1S&#10;Dx48KPs+BOXLl8+VKxf7P5oWVIKm1WuOjo60AcmWLZuOfEqq0LR0dEgX7OLFi/wEvRWT+FG0tGml&#10;n8jPD2+HBqD3qGPXr1/fsmXLHDlyGBkZZcqUiR0+EdqWtm/ffuvWrXS4Qvd9OjCTSqXoWN2HpgUQ&#10;hTpNS0d+jRs35hvRRHT817Rp0wkTJvAlUhUdHb1kyRLZrBWgaUElaFq9FhERwYprxowZuvAyGKFp&#10;ra2tzczMrl69yk/QT7SlXbBgQebMmStWrOji4sJnAUBPBAQEvH79mjZElKljxoxp0KCB8AAA1Wzx&#10;4sVppm/fvosWLTp79qyrq2vq770EOgtNCyAKdZo2ISHh+/fvdevWZdtWQa1atfgSisTExBw+fFh4&#10;ErIATQsqQdPqNdqSvH//nqIrb968unD/Epq2Ro0a5ubmN2/e5Cfoobi4uJUrV9KBb6lSpdzc3Pgs&#10;AOi2kJAQGxubxYsXN2/evEyZMgULFjQzMxMeA7Cysho0aNDevXudnJy+fPmS9o/YAV2ApgUQhTpN&#10;y9DGdMSIEUWLFmWbWtK/f39+mhLoPnzixAnZD/ghaFpQCZo2HdiyZQtlbatWrf76RxGyprW1ta1S&#10;pUqOHDnoyJKfoG/oGPfChQsWFha5cuW6fPkyDnkBdJBEIvHz83Nzc3NwcDhw4MCoUaOqVq0q/K0/&#10;W7ZsdHxF26KWLVvOnTuX7si0gcJ9OV1C0wKIQv2mJXFxcexN9oYMGVKkSJElS5bwE5RDW+cPHz7M&#10;nj3bzMyMbcTRtKASNG06QCnbvHlzuvvv2LHj7x6xsaallK1cuTLV4L179/gJ+ubOnTsFCxbMkiXL&#10;yZMnlX+zAwDQNKlU6uHhcfHixYULF3bv3r1u3bolSpQQPmIna9astWvXHjlyJG0Mb926RcdXvr6+&#10;FDz8zJBOoWkBRJGmppWj9vFoUFDQ8uXLy5YtW6FCBT6lS9C0OgtNmw7QduPy5cvZsmWrVKkSHe3x&#10;2b+BNS0dStKGSNc+O1d5r1+/LlSokJGR0aZNm/gUAGgdbdkkEklERERgYKC7u/u+ffv69u1boEAB&#10;lq+GhoampqbZs2fPmzdvo0aNlixZ8vjxY5U+8x/SDTQtgCjEbNo0YjsA/oUuQdPqLDRt+hAVFdWz&#10;Z89MmTLNnz+fT/0NrGlv3LhRvnz5PHnyODg48BP0h4+PT/369emIecKECaGhoXwWALSFtmbOzs4X&#10;LlxYvXr1iBEjmjRpYmlpKbw7cf78+Rs0aDB06NBVq1adPXv25cuXwcHB/JyQUaFpAUShQ01LdPPT&#10;JtC0Ooua9uJzz4Xn3ig/phx90XDZnUbL7kw99mLx+bduP0L4upSDptWQoKCg3LlzGxkZvX//nk9p&#10;HWvaa9eulStXLm/evM+ePeMn6ImQkJDKlSvTcXOvXr104X2kATIIapK3b99u2LChTZs2tB3Lli2b&#10;iYmJ8MZOOXPmbN++/ZYtW969excaGkrRK5FI/u7rLECnoGkBRPH3mzYuLu7jx4/79u1r2bIlXk8L&#10;mvbhZ1iH9fc7bnjw2TecT6kCTas527dvpwPBBg0aUN/yKe1iTXvlypXSpUsXKFDg5cuX/AR9EB4e&#10;PmTIEDqAbtGiha+vL58FAFFJpdKAgACq01u3bu3Zs2f8+PENGza0sLBg+WpsbGxpaWltbd2tW7e5&#10;c+eeOnXK1dUVf2CC1KFpAUTxN5uW9g1v377t3bt3yZIl2TNz0LSgaWhanUUlVrt2bcra/fv3/5UH&#10;MVjTXrp0ycrKqmDBgrR14ifoPPp1zZgxg351RYoU+fDhAx4CAhBXWFjY3bt3ly5d2q5du8qVKxct&#10;WtTc3Jx1LKEtxoABA3bu3Glvb+/u7k6bspiYGH5OAEXQtACi+AtNGxcX9+3bt6tXr7LXfclC04Km&#10;oWl12eXLl42NjatUqUJHkHxKi1jTnj9/vmTJkoULF/6Lz4JWSWxs7KZNm2j7Wbx48c+fP/NZAFAL&#10;HaIEBATQXcnJyenIkSOjR4+uWrWq8ETirFmzFixYsFy5ck2aNJk1a9alS5d8fHz4OQHUgqYFEIVW&#10;m1Yikdjb2w8bNqxixYps9yAHTQuahqbVZbRrHzVqFG0Kxo0bJ5VK+ay2sKY9e/YsxWGRIkXc3Nz4&#10;CbrtzJkzFhYWOXLkuHbtGh6hBVADdayHh8fly5eXLVvWp0+fhg0blipVivKVHZmYmZnRMQAdumze&#10;vPnq1asvX76kjsWnZIFY0LQAotBG09KxaURExL1796pWrcr2EEllyZKlRo0auvmBkGja9ARNq+O8&#10;vLzoaJK2CbQ10HKhsaY9deqUpaVlsWLFdP8xT/r9vHnzho68jYyMjh49ymcBIGV0r6GEiImJocMS&#10;T0/PAwcOUMQWLFiQHYoQujfRAYm5uXm9evUWL15sb2+Pj9gBjULTAohCs01LewI6Rpw5c2aFChX4&#10;7iKJunXrzpkz58WLF7r5QT4ETZueoGl1XFxc3Jo1a2jL0KFDh5AQ1d6VOo1Y0544caJo0aLFixf/&#10;+vUrP0En0aH5s2fPSpQokS1btrVr1/JZAEhOVFSUi4vLlStXNm7cOHbs2ObNm1taWrKDEJI/f346&#10;FBk4cOCSJUtOnjzp5OSEj8ICrUHTAohCU00bGxt7+fLlihUrmpmZ8Z3GnwwNDbt27cre2l77TzJU&#10;CZo2PUHT6r6wsDCqSiMjowsXLvAprWBNe+zYsSJFilArenl58RN0UnR0dM2aNWlbOmLECDyOBJCU&#10;RCJ5/fo1RWyHDh0KFCiQK1eurFmzCh8Va2FhQfN06qtXr/z8/OhQhI5b8Ox90D40LYAoRG7aqKgo&#10;R0fH9evXW1lZsd1GUqVKlZo/f/6XL1/0ZeeBpk1P0LR64dmzZ9mzZ7e0tJQNS9pifA+MVHsEhCt4&#10;J1LWtIcPHy5YsCBtpnT5rV/oojZr1oyOzrt27RoREcFnATIqqVQaGBjo6up67969Q4cOTZkypVGj&#10;RhSx7KiDvSV4rVq12rVrN3369OPHj+MjdkB3oGkBRCFa04aHhx85cqRevXr58uVje5GULF68WL/+&#10;FIqmTU9Y07ZeY3f9tdfrr4GqjgsvPBsstUHTahptIiZOnEibixEjRgiHnnHxCd23PFJ7rLuu4H2M&#10;WdMePHiwQIECpUuXDggI4CfoGNrYDh48mH45LVu2xHuuQkYWEhJy9+7dFStWdOnSpWbNmiVKlMiR&#10;I0figcYvdC/u378/pQKFrouLC93B8RE7oIPQtACiSGvTRkdHu7u7b9myJdmUzZQpU/78+WvVqnX4&#10;8GHhrfBXrVrFz6wn0LTpyUefsI7r79dZdDsto83aezFoWg17+/Zt0aJFacPy8OFDNkNNK3dFqDRm&#10;n37N1pMS1rT79u3Lmzdv2bJltfxqXiVR4dMRPG1O9eidmQHSLi4uLjg4+Nu3b+/evTt58uS4ceOq&#10;VKnCDipIlixZ6G5bsmTJevXqTZ8+/dKlS/7+/vycALoNTQsgCvWblg746OCvR48eVK18ryLD2Ni4&#10;Xbt2dBd9+fIle/MnIyMjdhKaFv6i8CjJppv/DdvrqPYYse/pkcef8bIrTZNKpRs2bKAtRvv27dlL&#10;7rXTtHv27MmTJ0+5cuXCw9V5drpGUdCuWbOGtqWU3NT8fBYgnWIfsXP16tXVq1cPGjSoWbNmpUuX&#10;lv2InVq1ag0ePHjdunXnz59/9uwZ3YXxETugd9C0AKJQuWnZq1ZWrlyZOXNmtl+RZWhoaGpqOmPG&#10;DNq1yB30o2kBQFX16tWjjcbBgwdpe6Kdpt25c6eFhUWFChV07WmK9Bu4cuUKHcfnyJHj5s2bfBYg&#10;XaCbNx1d0ME9Ram3t/ehQ4f69u0r+xdzOrqgow46kKCj/4ULFzo4OGj6Hhowdpxvh07qDf9hw/la&#10;ABRB0wKIQuWmHTduHB3w8Z2MDDoEHD58+OnTp4ODg/mif0LTAoCq7OzscufOXahQITc3N+007Y4d&#10;O3LlylWxYkWdesCHjvjpshUuXJiadvfu3XQMxE8A0GeRkZGurq43b97cvn375MmTW7VqVaxYMXao&#10;QKhp6Vi/V69ec+fOPXLkyLNnz8LCwvg5Ne9nw0ZehYuqN378U5uvBUARNC2AKFRu2mzZsvG9TSIq&#10;1aFDh9KextfXN/VDQDQtAKgqOjp6wIABhoaG06ZNi4mNk8tUlYaSTUsHFjly5KhSpYrcM03+Licn&#10;Jwpa2opu27YNQQt6LTY29tWrV5s3b+7cuXPx4sXz5ctnZmYm9xE769evf/78+ffv3wMDA2kj8Ffu&#10;jGha0A40LYAo1G/aPHnyUJ1S7ym5s0HTAoAaPnz4QFsbOtJ9+85ZLlNVGko27ZYtW8zNzQuXqrTk&#10;wjs1xuGHn/jqxOPt7d2wYUPaeI4ZMwaf3AN6RCqVBgUFubu729vbnzhxYvr06Y0bNxbemtjY2LhQ&#10;oUJVq1Zt0aLFpEmTjhw54urqyt6AQxegaUE70LQAolC/aU1MTKysrBo0aDBixIjbt28rfEYQmhYA&#10;1EMHu5kyZapRo8Y/cy7LlaryQ8mm3bhxo5mZmbllJbmzKznGHHjGVycSf39/FrT9+vWjPOCzADos&#10;MDDw7t27a9as6dmzp7W1NR0q5MyZkx0A0B25TJkyffv23bRpEx05vH792svLSzc/YgdNC9qRjps2&#10;ITo61s09xtEx5oVT3PfvCXiSEWiSyk1brlw5OuBjOydZNDl+/PhXr17Rzoy9SakcNC0AqCcsLKxV&#10;q1a09SjWevS/C2/KZaSSQ8mmXb9+fZYsWXKUrC53diWHuE1LP/iAAQPoB2/atGloaCifBdAZcXFx&#10;dCv18fFxd3c/e/YsHQZUrlxZ+Og+U1NTCwuLIkWK1KpVa/LkyRcvXtSjj9hB04J2pLOm/fV+b8HB&#10;0XZ2/oOHepUo9cf9okatkKXLYj98oNblSwOIR+WmDQ8Pv379+qxZs8qUKcN2WrIoXK2trSdOnHj3&#10;7t3Y2Fh+nkRoWgBQD+0jr127RtuQLHmLVZ90RC4jlRxKNu2aNWvoQDxXmX/lzq7kELFp6UBn7ty5&#10;dGFoY/vu3Tuden0vZGR0y/Tw8Lhx48aGDRtGjhzZqlWrsmXLZsmShe3is2XLVrNmzf79+y9fvvzk&#10;yZMODg50z6Kz8DPrDzQtaEd6atoEiSTy4kXfDp28LIvL3SmE4V2ufOCESRI3d34eAJGo3LSEDq0I&#10;JSuFK+3J2G5MTqZMmWgPt3XrVuE5yWhaAJAVHi25+dr73FNPZcbZp1+tm7WjDUihej3lMlLJoWTT&#10;rl692sTExKJ8A7mzKznEalraxtIloZ83T548tAmiL/kJAH+Jt7f3kSNH2EfsZM6cWXgwltCXtWvX&#10;XrBggb29fXR0NB2jS6XSxCMFPb7domlBO9JP0yYkhCxb7lXEUu7ukPwoXjL63j06Cz+vJtHmqHv3&#10;7lQls2fPTvaZpCQ0NLR+/fq0zO7du/kU6Bt1mlYW3Thevnw5derUhg0b0oEg37/JyJo1a79+/fbu&#10;3Su8qyGaFgDImqsuckGY+qg546ypRSHDTEYVBq+XO0mZoWTTrlixgg7Q81RpJnd2JYdYTXvq1CkL&#10;C4u8efNevXqVTwFoBYVoRESEm5ubjY3Nvn37ZsyY0bZtW0tLSxaxtCvPly9frVq1unbtSrv+AwcO&#10;PH36NCQkRK/zNVloWtCO9NG00rCw4Hnz5e4IqY8fNf/5lbWaR6nSqVMn2nxNmzYtlaalQ31aZseO&#10;HXxKRd7e3lu2bGEfp8+nQLvS2rQMXX+BgYEUtxMmTKCI/VWufxIepCVoWgAg00+8pAgcf+j5ikvO&#10;yoxll5xLtJ9kkMnIvGh56lvZklRmKNm0y5Yt+3XUXqO13NmVHKI0LW1LqWZpa3n06FGd+phcSMck&#10;Egnd8OiYrEePHuXLly9cuHCOHDkyZ87Mdtw5c+Zs3779mjVrHj58+OnTJ19f38jIyPR96IamBe1I&#10;H00bfuyY3KtnlRneFStJNH90rYWmpY0hFZChoeGcOXPQtH+LOE0ri+J269atdevWZcdkSeXLl2/p&#10;0qX29vYBAQF6ccWjaSEVETFx1156HX74We1xxvGrf1hGfL8E1rQPXH3414rExSfUnH7GrEh5w8zG&#10;JTtOkS1JZYaSTbt48WLaTOX/p6Pc2ZUcaWxa2iS+evWKNpJZs2Zdu3YtnwUQFR3VBQcHf/78+dmz&#10;Z2fPnp05c2aTJk3Mzc3ZPtrIyKhAgQIVKlRo1KjR2LFjDx8+7OrqmtKBYDqGpgXtSAdNG/ftu3eF&#10;SnL3AiVHwJCh0vBwviLN0E7T9u/fn86Opv2LxG9aQldneHi4g4PDxo0by5Ur92snmQQdsdWrV2/S&#10;pEm0s6T7Mz+nTkLTQipuvvGWqxpVh/Wi28cee2TAjaAaTUvLlx+83iBTJhOLQrVmXhB+h8oMJZt2&#10;wYIFtIEqaN1N7uxKjjQ2rY+Pj7W1NV2A8ePH01aUzwKkGW1h/P397ezs1q9fT8de1Ku0dxY+Yidz&#10;5sxly5bt3bv32rVrr169+vz582/fvkVHR2fkgzM0LWiHvjdtQnx8wNhxcncBFUa5CjGOjnxdmoGm&#10;zSA00rSy6Kp1dHRs2rSphYWF8CwmOfXr179z5w7tbnXzWXZoWkjFaccvVDI9tz5cc9VFjUFnpLPv&#10;tfuYATeC6jUtjYJ1utF2I0/V5v8uuMFmlBlKNu3s2bNp5YUb9JU7u5JD7aalGwDtUxs0aGBoaNis&#10;WTPKCX4CgIrotkRHyZGRkYGBgZSmFy9enDBhQuXKlYV3tTA2Ns6ePXvevHkrVao0ceLES5cu+fn5&#10;4ThMDpoWtEPfm1by8ZN39ZpydwGVRvCixXxdmpGWpqXl6diAJuvUqWNmZkYb0uXLl3t4eMiuhwJB&#10;NnDo/+3bt4+KiuIng7ZovGkZuse6u7tv2rSpS5cupqam/Gr/U9myZenWxs+gS9C0kArWtMsuvuNf&#10;q2j5JWc6O5pWGULTVpt4KEueogaZjcv2XfbvwltsUuFQsmmnT59Om6MiTQbJnV3JoXbTBgUFDR48&#10;mL51q1atAgIC+CyA0mg/++XLl9u3b9PBMZVqu3btypcvL+xws2XLVr169d69ey9YsODw4cOPHz+m&#10;Gzw6NhVoWtAOfW/ayGvXvEpayd0FVBo/rOtSO/LVaYDaTSuRSPbv31+sWDGaz5o1a7ly5SwsLOj/&#10;+fPnX7VqVUxMDFvs8+fPVapUYU97yZMnD/1/zJgx+MO09mmpaRnafcbGxn7//n3u3Ll0xSeVL18+&#10;vqguQdNCKtC0alO7aalji7UcSVuMnFb//DP3MptUOJRs2kmTJtGaLVsMlzu7kkPtpuXvTZUv38eP&#10;GfHGAOqhmwrtUo8cOTJgwIDChQvTUZeJiYns47F16tSZP3/+gwcPwsLCoqKi6BCNDulwA1MGmha0&#10;Q9+bNmzHTrnbvxoj3s+Pr04D1G5aW1vbbNmy0YZ0xYoVtEBkZGR4ePjZs2dz585tZGS0a9cuti2l&#10;ddJJvXv3prNPnz6d/k+5i82s9mm1aWXR/vXQoUM9evQoXrz4r31vIjQt6B00rdrUbloa/8y+mK1Q&#10;GQPDTKW6zBQmUx9KNu3YsWNpW1S8zVi5sys51Gha2vnR0Qx1SKlSpV6+fMlnAf5Emwg6nPrw4QPd&#10;So8ePTp37tz27dvLfcRO9erVaXL8+PF79ux5+vQpHYThuEptaFrQDn1v2uCly+Ru/2qMmBdOfHUa&#10;IDQt21RmTo7wgdtC09LGs1mzZjSzbt062RKm+dOnT9M8XWvCE4xpEq+n/ev+WtMysbGxHz9+PHny&#10;ZK1ateimgKYFvYOmVVtampZGlbG7M5uaZc5iXm3iYdn5lIaSTTtixAjaFpXoMFnu7EoONZqW9o45&#10;cuTIkyfPzZs3+RTAb3S86+TkRMe7ffv2pWQtXrx4rly5hEdiLSwsKGJXrlxpY2Pj6urq7e0dERGB&#10;IypRoGlBO/S+aRcukrv9qzFinjzhq9MA2aZVSGhaT09PCt38+fNTqrAZgUQiYdvhz58/sxk0rS74&#10;y00riIuLe/HixciRI/nXugRNC6lA06pNjabtu91eGP/Ov16gThcDA8Mi/7TpvslO9qRkx6ZbCu7C&#10;rGmHDBlCuyWrzjNYo6o6VGpautLfvHlTsGDBrFmz0gFNSs+JggyCbg+hoaF0IEW3ikuXLs2dO7dJ&#10;kyZ020g80Pr1ROK8efOWLl26Tp06tK88ePAg7ZVwm9EcNC1oh743bcjatXK3fzVGrCaPsYWmnTp1&#10;akrbzJCQEPbomtC0Fy5coC/NzMw6JCdbtmx06rVr19jCaFpdoCtNq8vQtJAKNK3aVG1a+g0FR8YK&#10;g85bfcL+rNktclnkvn7HTvakZEdEjIK3VWdNy3ZLpbvPo/WrMZRvWrrGnz59WqxYMVNT0w0bNujm&#10;u76DptHNwN/f/969e1u2bBk6dGjLli0rVqyYK1cu9kS4zIkfsdOjR4/ly5efPXv2yZMnX79+zeAf&#10;saM1aFrQDn1v2ohjx72KFpO7C6g0vK3KJGjyHZWEplXp9bTr1q2jL1O3b98+tjBtk9G0f51oTUu3&#10;EmWuxcDAwKCgoNjYWD26ytG0kAo0rdpUbVo5dN76S+6s3vh/dPTfuHHjtDcha9pevXrRbqlsnyW0&#10;fjWG8k0rfBQt3iAxg6D7OB28xsTEhIeH+/n5Xb16ddKkSVSwwhOJqWCzZMmSPXv2cuXKjRs37uLF&#10;iwEBATg8+lvQtKAd+t60MQ4O3uUryN0FVBp+vfvwdWmGek27adMm+rJPH6UuG22o0bR/XVqblq65&#10;kJCQ06dPz58//9u3b3w2ZXSV58yZk44at27d6u3trRdXPJoWUoGmVZsoTesXEtm2bVvakWzcuDGN&#10;v0PWtN26/frw23L9V9L61RhKNq2vr2/Hjh3pG9G38/f357OQHtEB65cvX+7evbtr167p06fToVWF&#10;ChWMjY3p2ifm5ubVqlXr3r37zJkz9+7d++DBA9ozpnTUBdrk0669d4VK6o2fTZvxtQAoou9NKw0J&#10;8WnZSi5TVRiWxcNPnuLr0gz1mtbOzo6+LFq0KF1BbCYVdPiBpv3r0tq0tra2JUqUMDExMTQ0pJ0x&#10;n01BZGRkqVKl6ConmTJlyp8//5kzZ3T/ukfTQirQtGoTpWkDw2MoRHPnzm1paeni4sJPUwtrWpaa&#10;5Qevp/WrMZRp2oiIiJ49e9J3adGiBf2fz0I6QndnT0/PI0eODB48mHaRuXLlypYtW+bfH8rPPmJn&#10;7ty5dMzk4+NDx1LR0dF0pIUjIZ1CR+rSwCA1R3AIXwuAIvretLS9izh3Tr5UlR4/GzWRfP3KV6UZ&#10;6jUtNQt7Dcjt27fZjCA2NpYWHjZsmJeXF5uhrTea9q9Tv2m/fftGe2u6/gSbNm3ip6Xg3bt31LF8&#10;6d/oRiDcJnQTmhZSgaZVm1hNS4YOHUr7nilTpvDT1MKatk2bNrRdqjR8K61fjaGwaePi4pYsWUJV&#10;U6FChbdv32Lnp+/oGoyIiPj06ZO9vf2ZM2cWLlzYsWNH2Y/YyZs3b5UqVVq2bDlq1KidO3c6OjqG&#10;hYXxMwNAhqf3TUukUv+Bg+ViValRxDJsz54EDT8zRb2mJXRQQVvywoUL0+ZdOGNgYODEiRNpybJl&#10;ywobc9oR0HEITU6ePFmZx3VBE9RsWso82kmzfbagUaNG/OQUODg4lClThi/9G62kevXqvr6+fCHd&#10;g6aFVKBp1SZW09L/vb29CxUqZG5unpbPd2VN27x5c9ouVR69i9avxki9aWmnuHr16ixZshQpUuTN&#10;mzcIWlG4eoVsuumalnHzjbeqV0VMTIyTkxMd/QwaNKhOnTqlS5fOkyeP8MpY6th27dotXbr0xo0b&#10;dEV7enqGh4fj6gaApNJD0/7vf5L//vvZoKF8sioaQTNnSX9/xKvmqN20tOmuVq0aTdIBRosWLebP&#10;nz9s2LAaNWqYmprSfvz48eOya1u+fDlbcsaMGadOnaJ9BD8BtEWdpvXx8alUqRJdc4KCBQu2bt3a&#10;1taWL5EqFxeXgQMHFi5cWDaJra2tAwIC+BI6Bk0LqUivTfvZN6zvNvuOGx6oNxaefcNXlDIRm5bQ&#10;LsTExKRs2bLBwcFsRlWsaRs3bkxbJHuntz+Do9QYgWEp7sZo53f69GkzMzOKnzt37vBZSJvo2Lgp&#10;x5zoxpDG8dU/xSeB0xUXFhbm7e1Ne4GbN28uWLBA9iN2jIyMcufOXbx48erVqw8dOvTAgQNubm74&#10;Oz0AKCl9NC2JfuLwo2YtuWpNcRSxDBg9RhqujVffqN20JCQkpGfPnpaWlrTvpmyhDT7twStUqHD5&#10;8mW5w7bv37+XLl2afcYPXaHUSvwE0BZ1mnbOnDnC64Lo2qW9uJOTk0pvOko3qXfv3rGnnjPGxsZr&#10;1qzhJ+sYNC2kIr02rfvP0BarbIUjflXHhEPP+YpSJm7TUsq2adOGdjkbNmxQryhY09arV4+2SJ6e&#10;nnxWPI6OjsWKFaON5969e5N+hjuoJzxaMv7Qc+vFt2eceLnzrruqY/PN/1qvsaPb0nuvP14ASfdH&#10;f3//Bw8ebNu2bezYse3atatSpUquXLnYDot9xE63bt0WLVp07Nixhw8fenh44K/yAKCGdNO0JPb9&#10;e/8hQ+XzNcnwrlApdNOmeH8tPZRF2/M7d+7Qnpf2wikda9FO+eLFi7TM+/fv+dRvdAV9+PDh6tWr&#10;Bw4cOH78+OPHjyl0+Wl/8vX1pdallZw9exavMdE+lZs2NDRUeHoV/Yf292ofi9MZFyxYIDxaS1kb&#10;Hh7OT9MlaFpIBZo22aH9piV3796l7Unp0qWpTvmUKljT1q5dmzZH4v6Fla5c2oDQJo4u3tatW/ks&#10;iIE1Ld0Sbr9V50oPjZL03W7/78Jb7zwD6JgmKCjoxo0bkyZNKl++PNsxEfa3eRMTEysrq9GjR1+6&#10;dEnt5wIAAMhJT037i1Qaefnyj9p1vCyLy6WsVxFLr2Il/Lr1kHz8yBcGEI/KTSu8LxTt4NP+yCod&#10;6o0cOVLI2smTJ/MTdInmmvbdt+BLL76lZTh/C9a1Fspo0LTJjr/StHRkMHbsWNqSUHio8VAta9oa&#10;NWrQGlL6K6x6PD0969evT6udMGFCZGQknwUxqN20Eonky5cvN+7ctR4wt3CD3s3adKhYsaKpqemv&#10;XZGBQfbs2atUqdKpUyfaK+3cufPevXv4iB0A0IT01rSJpGFh0ffvh279v6DZcwInTAqcPCV40eLw&#10;w4dj37+n6OULAYhKtaal4zxhl1+9enVRXgHr7u5uaWnJ1pk/f/7Q0FB+gs7QUNOGRMZ22nC/3uLb&#10;ddMwBu9ykD2mB+1D0yY7lG/awbueTD/upMag88o1LQkLC6tUqVLmzJmvX7/Op5TGmrZy5cq0LRLx&#10;eaTR0dGNGjUyNDRs3rw5bd/wRyhxqdS09Mv/9u3b0aNHhw4dWqFCBdrjULtm+v1SGrrZWFtbz5kz&#10;5/bt256enrSDi4yMRMdC2iVIJJFnz6k9ou3t+YogPUqXTcvQJjchPj4hNpbuApp+c2MA1ZrWwcFB&#10;eOLxqlWr+Gza0A2+X79+bJ3m5uYvXrzgJ+gMDTWtT0h081W2DZbeGbnv6aQjL1QdQ/c40mFc9y2P&#10;fgRr/C3jIBVo2mSHMk27+oqL3LlUHW3W2IVE/hGf9GvcvXu3iYlJvXr1VH03dda07EmnYl0dwcHB&#10;AwcOpKBt0qRJlObf3VFDYt+98+vRy6d5S7WH/+Ch8UFBfHWiSqlp6RqkIv3y5cuzZ88uXry4bNmy&#10;zp07FylShO1r6Bph7/NRv0HD4v+2Ld5m3Klrd/FZwaAh0rAw+SdhqjICBg/hK4L0KB03LYA2qda0&#10;hw8fFp4n/OHDBz6bZk+fPmXrpCPR48eP81mdodGmbbP2nrt3iCRequpw8ghoudoOTfvXoWmTHco0&#10;Ld10b772vuz0Xe3x4rN/fJI//QYFBdHxAW1MKG75lHJY01pZWRkbG/OpNFu4cKGpqWnp0qVdXFz4&#10;lB4K271b7iBbjRF1/wFfnajkmjY6OtrJyWnXrl3Dhg1r2LAhVWu+fPmENzXMnz9/mzZtFi1adPny&#10;5efPn3t4eHj5BvbZ9phusXLvEQUgIjQtpAJNCyAK1ZqWDgXYkQER8bl5YWFhbJ0UzBs2bOCzOkOj&#10;Tdt23b3PPuq8N9obz6BWa9C0fx9r2vbr7k0+8kKNQWeks2fMptWcN2/eZM2alQJGpYdqWdMWK1bM&#10;3NycT6WBRCLZv38/bdby5s379u1bPquiaEk8tdZbz2D1hvsPcV7KEbZt+68D6xEjY11c1Bh+nTrT&#10;2aPu2PDViUQqlUZERHh88x60/nKlwWt7Dp/cuHFjMzMztjcxMjLKmTNnoUKFypUrN3DgQLoukv2I&#10;HfYeUXSLRdOC5qBpIRVoWgBRqNa0s2fPZocLRMRDcFoVX6mBwbJly/iszkDTQioe/ucr23JqjLqL&#10;b597+hVNK665c+caGhp279Hzy88g76BIZYbrx6/37t2nCrKwsKAvgyPU/7Md5dbJkyeprwoWLKjG&#10;K3sFX/0j2q+7L/e7VX702y7Oy/BY0wbNms2/VpF//wF0dlGalu4m/v7+Dx8+3LVr1+TJkzt37ly1&#10;arWs5jnY7oOu8TJlytDknDlzDhw4YGdn9+nTp9Q/NglNC1qApoVUoGkBRKFa0y5evJgdOhCVPpA2&#10;dbJNu3r1aj6rM9C0kAq69Xr4hj1x91N70FWpg+9Do+9NSzFTrly5TMZZyvZZKnfZUhpjd9rctbXL&#10;ly9frtx56cul6j6fnHz+/JnCmDZoO3fuTMuVi6ZlwsLCbt26RRFbtmxZtqeQZZKzQMFa7VZtP0yL&#10;0f1RwM+cKjQtaAGaFlKBpgUQhWpNe/ToUeH1tD/U+gTIZPn7+7N1GhsbHzlyhM/qDDQtZED63rRU&#10;ksvXbqKtSo6SNWrPvy538ZIdrGlz5cqVt2Bh+lK9pqWUcnJysrS0zJo167Jly9L414oM2LSxsbFf&#10;v3599OjRsWPHlixZ0rNnz0qVKsl+xA592bZt2zFjxmzdutXW1vaDh+fYA0+VfN/jpNC0oAVoWkgF&#10;mhZAFKo1rez7Hl++fJnPphmtiq2TjgLpGIXP6gw0LWRA+t60xPmrf44S1QwMMxVvO17u4iU7WNP+&#10;esJw0eL0pXpN6+XlZW1tTVuzCRMmREdH81l1ZZympY6liB01alT16tUtLS0tLCyMjY3ZfoF2OnXr&#10;1p01a9bVq1fd3Nx+/PgRFhYm/LFA7c+nZdC0oAVoWkgFmhZAFKo1bUhIiImJCTvO6Ny5syhPP5ZI&#10;JG3atGHrzJUr15cvX/gJOgNNCxlQOmha959hVUbvMsqWwyBT5ipj98pdwqSDNS1t4oqWLE1fqtG0&#10;gYGB3bp1o01Zq1atgsT46JovfuHt1v56FzH1Rp9tj/mK0kbcpo2MjPT09Hz16tX169dXrlzZpUuX&#10;woULs12AoaFh7ty5y5QpY21t3b9//y1btjg4OKT+foRoWtB9aFpIBZoWQBSqNW1CQkKPHj3YwUeR&#10;IkVev37NT0iDp0+f5suXj62zRIkSIr5MVyxoWsiA0kfT1p53rWCdLrRtyVu91T9zr8hdSLnBmpay&#10;qmTZCvSlqk0bHBxMGUbfq3Xr1v7+/nw2bT78DG28wkb2Qqo0Om4Q5+Nz0t60HwsWfrJt+969e0eP&#10;Ht2iRYsqVarkz59f+IidAgUKtGnTZt68eWfOnLG3t//48WNoaKiSL4hF04LuQ9NCKtC0AKJQrWnJ&#10;169fhQORCRMmpDFB6eyjRo1iayP79u3jJ+gSNC1kQOmjaemSVJt0JJNJlkzGWSoO2yx7CZMOatrb&#10;d+7ShqhMxWr0pUpNSwcly5Yto21j2bJlXV1d+Wyauf0IbbDsjuyFVGm0XXefryhtVGpaqVQaFRUV&#10;FBT048ePhw8fLlmypF6BAlnYJt7AgH5F5ubmefPmLVGiRL9+/ahyP3z4QL89fmbVoWlB96FpIRVo&#10;WgBRqNy0pGvXruzoxNDQcO7cuXT4wk9QUXR09OzZs4UX6NIhjtqr0ig0LWRA6aZpaZTuPtcgU2az&#10;wmVrzb4oXMKkg5r2yrXrtC0qX602fal809IRydatW7Nly2Zpafn48WMlH2BUhh41rZ+fH/3s+/fv&#10;nzVrVo8ePWrWrJkrVy62bc9sYFAyc+a21tbTpk3btWvXnTt3Pn78mPpH7CgPTQu6D00LqUDTAohC&#10;naalI5IcOf7/5wEOGzZMIpHw05RG+Tpw4EDhXZTJ3r17+Wk6Bk0LGVB6atp/F96yqFCfNjKFGw8Q&#10;LmHSQU177sJFWqzyP3XpSyWblgr25MmTJiYmlHCPHj0SMWiJjjdtaGjorVu3pk6dWqlSpaxZs9Iv&#10;QXgWDylZsuTIkSPPnz/v3r3Hp0JFQm/clEql4v5+CJoWdB+aFlKBpgUQhTpNS3e/hQsX8sOWRJUr&#10;V961axdVn8K4jYmJcXFx2bFjh9zHDPbp00eUt1TRBDQtZEDpqWlplB+0LnMWM+Oc+SuP2SVMyg1q&#10;2hMnT9HmqGbdxvSlkk3r4OBQokQJIyMj2qyJ/nYAutO0XwoVeTd6DP2wZ8+eXblyJW2xqWOFtwzM&#10;nj17+fLlW7RoMXTo0A0bNtjY2Pz48UN4a+K0fz5tKtC0oPvQtJAKNC2AKNRpWhIbGzt79mx2NMPQ&#10;IZ2lpWWtWrWmTp1648aNT58+UaNGRUWFh4f7+vpSEF68eHH8+PE1atQoUqSI7N/ySceOHQMDA/mq&#10;dQ+aFjKgdNa0tedfz/9PBwMDw/y12guTcoOa9uChw7RF+rdRS/pSmaZ99+5doUKFDA0Nt27dKtaT&#10;aWX99ab18PA4fvz4iCZNaxgbl8iZM2/evELH0n/q1q07ffr0Cxcu0O/h27dvISEhdHDGzykDTQsZ&#10;HJoWUoGmBRCFmk1LIiMjJ0+ebGZmxo5v1JMlS5ZRo0aFhobyleokNC1kQOmsaWnUmnXBJFdBA8PM&#10;FQavl50XBjXt7j17abtUt1lb+lJh0379+pUORDJlyjRhwgQ1Xn+hDK01bUJCAm3Svby8XFxcbG1t&#10;165d27VrV8p1tqE2NDDIYWhYPFeuGjVq9OrVa+PGjQ4ODsq//YEWmrbekjvXX3nFxklVHQHhMX22&#10;PabfFZoWNAdNC6lA0wKIQv2mJbGxsVeuXKlZsyY77lFVo0aNLl26pJvvCyULTQsZkIdf2OBdT3ps&#10;eaTeWHrhLV/R3yPXtDRKd59raGSaJV+JGlNPyp1Eg5p267bttGlq2LozfZl604aHh3fo0IGCtmPH&#10;jr6+vnxWbJpuWtr8Ojk5HThwYOLEie3ataNkLVCggPA8Gvp/69atZ82atadf/7N58j4fOVL5j9iR&#10;pYWmtV50e9CuJzNOvFR1TDnm1HTFXfpdoWlBc9C0kAo0LYAo0tS0DJXtvn376Ogna9as7EgoFeyD&#10;HCpVqnTz5s1kn6Wmg9C0APooadPWmnUhR6kaBgaGli2G115wU+5Uatr1GzbSZqpZhx70ZSpNGxkZ&#10;2b17d1rS2tpaQ4/QMiI2rVQqpW01pXhgYKCDg8OyZcsaNWpkamqauGE2oDjPkiVL9uzZixQp0rNn&#10;z7179378+FHI17R/Pi2dXUNNGx0bP/Pkq7qLb6dlNFxm4xkQztcIIDY0LaQCTQsgChGalqGDvPv3&#10;7y9ZsmT06NGtW7euUaNGoUKFLCws8uTJU7p06fr16/fu3Xv69Ok7d+50dXXV6FGg6NC0APooadPS&#10;qDB4g2FmY9NchWpMOSF3EjXtylWrKfBade1LX6bStAsXLqQarFy5souLC5/SjDQ2bZu19/z8/Khg&#10;jxw5smDBgj59+tCmTPiIHWNjY9o4t23bduLEiVu3br2yafPrBQuD9u2POHxEbgQMHUYH1r5dusrN&#10;yw7J+/f8Qieh0aYln33Dzz71TMuwd/cT/Q2ZAQRoWkgFmhZAFKI1LUOHBXFxcVFRUWFhYcHBwYGB&#10;gUFBQSEhIRERETExMZr4IActQNMC6KNkm/bfhbcKNexHRWdRob7cSdS0ixYvpZPa9hxEX6bUtHv3&#10;7qUazJYt29u3bzW9QVOvaf+Zc7FcvxUFrbubF7KigjUzM6MLnJixv5QqVWrkyJGnT5/29PSkjTNt&#10;rtlTZsIPHvKyLJ78KGL569ia/pWblxlhe1L8MDZNNy2AjkPTQirQtACiELlp0yWNNm2T5Tarr7rs&#10;tvug6lh28V2jZTZoWoCUJNu0NGrOPJetQCmquzI9F1DiCvPUtLPnzqP5Tv1G0JdJm5aOPCgFDQ0N&#10;CxQocOvWLT6rSQqbtvb869WnHK80fGuZXossWwzPU6Vp1nzFDQwzJdargZFptrJlyzZu3HjAgAFr&#10;1qy5ffs2bc34qpMIP3BQ7khapRG2ew9fURJoWsjg0LSQCjQtgCjSYdNGRUU9evRo69at8+bNo8O4&#10;q1ev+vv7p+XhFA01bUikpOVq9d9Xlo3e2x4HhMXwNQKAjJSa9t+FN0t2mEzhl71YpZrTTgvz1LRT&#10;p82gFOw2eBx9mbRpnZycihQpQgvs2bNH9I+iTVayTfvvgpvVJh4u1XV2gX87mRetmCWPpbGZhWFm&#10;/kisoZGJedEKBay7lu4+t/7kPZ8/fw4KCmKPxKYujU0bunFTfEBAssO/Zy9aAE0LGVZCbGzEiRNq&#10;j+j7D/iKID1C0wKIIl01LR1l3rlzp0+fPh3/1LVr16NHj4aEhKhXthpqWvL0o/+mG64b0zCefvTD&#10;q8AAkpVS09L4Z+4Vs0JlqQBLtJtYZxF/qJaadvzESTTZa8Qk+lK2aWnT4erqWrBgQVNT0wULFmjt&#10;NRRu3iH1Fl6tOe1U1fEHKgzZWKzlqFzl6xuZ506sV+pXw8ym2Uxy5M2ar7hFubrFWoyoOHTTP3Mv&#10;sx+HhkqfT5vGplU4omzt+HcCAIDf0LQAokhr09KxXWRkpLOzM8Xk9evXnz17FhAQwE/TLolEsm3b&#10;ti5durCO7dWr16RJk/r27cu+JIsWLVLvIzc017QAoDmpNC2NquP2Zc6awyhbLvoPm6GmHTFyNKVi&#10;vzHT6UvZpv38+bO1tXXmzJknTpyohUdoo6OjX758eejQoZHjJuUpX8+scFljc4vEj4n9xcjMIkfJ&#10;GgWtu5XsMKV8/1VVx+6tNfsi+xHkhlabtky5H1WrpzR8WreNT/lpzwAAGRaaFkAU6jetVCoNDAyc&#10;N29elixZ2JGWoFq1ao8fP9bmmxvThbl8+TJrV8raS5cuse9O846OjtS37CQ6RlTjARY0LYA+Sr1p&#10;aRRpPJC2VzlL1649/xp9SU07aMhQmhk0aS59KTQtRSxtPWi+QYMGYWHqvKNbKmiLROuPiYkJDw9/&#10;9uzZihUrGjVqlCkTf0GsIcmU2TCzcWazXBYVGpToMKn6xMPC5Vc4Om9U4SmLmns9LQAApARNCyAK&#10;NZuW7oHbtm0rWrQoO/BKKnPmzH379nVyctLOk/RCQkLGjx9Px539+vVzcHDgs7+5uroOGjSITu3e&#10;vbsaD9WiaQH00ffAyElHXsiOcYeej9z3VBgD1l7OU7hkJpNsjUevoS9Xnbbv0/fXWyJPnLOMvtxt&#10;+yEkMtbT229IYujWb9jk8zdvUbZnUqmUNkRPnz49efLksmXLBg4cSAc0wkfsmJiYWFlZtWzZcvTo&#10;0XMXr/xn6Mqq4w/UnverulUdPbY84t9SCWhaAADtQ9MCiEKdpqUDshkzZtCBFzsCS0Xp0qWdnZ35&#10;2TTp4cOHvx6H7dhx7dq1SR8fpq6+dOkSW2D58uV8VmloWgB9JJUmRMbGCcM7KLLTxvvNVtoKo+mK&#10;u2W6zqQtlUXxis1W3p2y17Zb9x705bg5K+jUlqtt2661q9RmaKZMmUzzWlpPPdRl04PH//mqnbWR&#10;kZG3bt2aOXNmnTp1ChQokDNnTlNT08Qt5S/UsSNHjjx+/Li7u7ufn194eHhcXNy3gIiOG+7Llary&#10;A00LAKDj0LQAolCnaW/fvk1HY/xALFHhwoVr165dv379KlWqmJmZ8dlETZo0iY6O5ufUDErWiRMn&#10;smR98CD559pFRER069aNFqB//f39+axy0LQA6YDNux+UefWW3Gm+yvb/j5V3C1auT1uq4i2GT9lz&#10;t33HTvT/SQvX0UnNlt+x6jzdMLNx1px5/x21qcHSX+8/vPOuuzLPPZFIJN7e3q9evbpx48bmzZsH&#10;DRpUuXLlxC3iL+bm5lSw9erV69Wr14oVK27evJnS80fQtAAA6Vu6bNrwaImrV8hd5x+HH37eettt&#10;h437GcevTz74efpHxMVL+UIAolKnafv1+/X0PCZLliyrV69+8+aNj49PYGCgp6cnVeWAAQP4yYn2&#10;7k3xs/hFERYWxoKWpNKr8+bNowU6d+78+PFjPqUcNC1AOnD77a+mHXPgmcv3YNlx1fZxkSJFsppl&#10;33P0TJs2bWiTtX3XXudvQfPWbM9sbJo/f/7zV27QYvPOvKazb7dJsWnpuOTTp0+nTp2aNm1a06ZN&#10;q1SpUrhwYeGRWDMzs7p1606aNOn48eMODg7u7u4BAQF0Fn7mFKBpAQDSt3TWtJSsN994j9n/tO3a&#10;e9aL/9glNVxq023Lw/ln33z8GcqXBhCPyk0bHR1tbMw/CDFHjhz29vb8BBl0/5w1a5bwNidly5bV&#10;6EO1bm5uLGi7dOkilab45x861mSLHTt2TKVX+aJpAdIB1rSzTr7iX/8mkUgoNWlL1aFDB/b+TIcP&#10;H37x4kXRokVpW7dt2za2Vdl4w5XOzpqW0DaNovTr16+05NatW7t3716wYEG2xaM1mJubFyhQwMrK&#10;qn379mvWrKGIjYqKYt9OJV6BEQN32tORgXpj+F5HviIloGkBALQv3TQtHVn/DImak/j339RHk+U2&#10;F194RsbGqf1anrSgfXpYWNj3798/fPjg7u7+7du30NDQVPIB9IXKTXv37l123GZoaLh27Vo+m8SP&#10;Hz8KFSrElqRDvffv3/MTNMDOzo7F6pQpU/hUcoTX3O7du1el2y6aFiAdSKlpCe3SLC0tzczMqEKN&#10;jIzmz59fvnx5+s+qVatiYmLYMtS0/8y9Mm3bhWPHjs2dO7dXr17W1tbCVo7Q/5s3bz5x4sTt27ff&#10;uHHD2dk57W+SHBsX/9U/4pNPmHrDMyCCr0gJaFoAAO1LH01Ldfrma9CAnfay7ZrKsF50e/UV58gY&#10;jX82nhwvLy/axbdp06ZEiRJZsmQxNjamvX/Lli0XLVrk4+PDFwL9pHLT0sEcO4ArWrTo27dv+Wxy&#10;lixZwpakG82FCxf4rAYID8Bu3LiRTyXn1atXbLFt27al9AmT7BEYOdTn1LSurq78awDQQ7ffeNN+&#10;dNbJl/zrP92/f582VpkyZaKUJfT/yZMn07xEIqFNB8Vt+Wr/CJ8QK8iZM2fnzp337NlDVczWo7/C&#10;Dhz8Xrio2iN09x6+IgAAUBodkaaDpvUKjOi19ZFstSoz1l1zod8AX4WGSaXSq1evsv07MTc3p5Rt&#10;27at8A5BefLk8fX11drlAdGp3LSdOv16DxVSuXJlij0+m5x3796xJcmOHTv4rAbs3buXxerRo0f5&#10;VHLev3/PFtu0aVPS90Zmdu/evTaJFStWTJ069enTp+4AoLfuPnm14ujdQ9fs+dd/cnZ2btWqFd9g&#10;Jb78tV27drVq1cqRIweboR1hoUKFqlev3qZNmzFjxmzevPnmzZsuLi78/PrP5dLll3Pmqj1cLl7k&#10;KwIAAKX9999/dJx57NgxfiSqh+LjpQvOvZHrVSXHZafvUq1k5MWLF6laaW8+fPjwt2/fCk/YpCJ4&#10;8OBBw4YN6aTSpUu7ubmxedA7KjdtlSpVEg/wDGrWrBkcHMxnkxMeHs6WJBs2bOCzGrB161YWq2fP&#10;nuVTyaGtBlts/fr1KTUtFTsdxcqhG/rBgwfvAUD6ZWdnR1uSLFmy8G3WbzRjaWnZuHHjUaNGrVq1&#10;6siRI3fu3KGF+dkAAADS7PLly/xIVA/ZvPtR98+3g1J+9N9h/yNYnfebUMnnz5/ZX6jXrFmT7Ntb&#10;uLu7lylTxtDQcN68eXwK9I3KTcv+yEH+/fdfqlY+m5yEhAS2JKFjQT6rAdu2bWOxqmTTrlu3LjY2&#10;ls/+CU0LkGFRqa5evbpmzZqFCxfOly8f7f8oaGkPx7div2XKlIk2g7Tzo21g69at+/TpM27cuPnz&#10;59Oekqp4165dtLk4fvz4uXPnrly5cvv2bVtbW/4NAAAAkqO/TRsZEzdQ6ZfRJh0Uw7feePN1aUZc&#10;XNyQIUNo992oUaNU3rN25cqVtHNv0aKF3NOP4+Pjv3///vTpU9qbOzo6enp6Jn0BI62WTqLrkU6S&#10;SqVfvnx59OgRffn+/Xv13iES1KBy05r9/vhZOp6LiFDwBiTCWx+vWLGCT2mA8Nzj1J+54eLiwhZL&#10;5bnHdAx6MokDBw4MHz78xYsXdJsGHfTt27ez915N3Xt3/41nnt++qTH2XHtGZ79h/46vEdIjm2fv&#10;6VrecdmRf50E7XtoD3Q20cOHD21sbK5evXrmzBnawtCurk2vocX+aVnpnwY1atQoUqSIiYkJ27gJ&#10;qH6pgXPmzEk9bGlpWbp06UqVKlEhN2jQoEuXLiNGjJg3b97mzZspd+/cufPq1auvX7/yb6wbPp07&#10;5zx0uNrj45kzfEUAAKA02hdMnTr10KFD/EhU37z5GtRyla1cqao0ph134uvSDC8vr+rVq7O3tk3l&#10;5bIhISEUrj9//pRdJiAgYPTo0VWrVs2VK1fmzJlpF1+5cuWxY8fKParn7e1NxwZ0Kn0vSoYKFSpk&#10;zZrV2Ni4WLFiLVu2pD0+XqarBSo3bbZs2dgBXJ06dRQ2LV39bGGNNu358+eFWOVTyXn58iVbbPv2&#10;7fGKPhZSFt73WMfRlmLfvY+0WVxxyZlPqWjx+bd09ovPPfnXkB6l8r7HzI8fP+7fv09ZS9sKPiVD&#10;9rN86Ev6l3Z1b9++vX79+p49exYsWDBkyJAWLVpUrFixaNGiBQsWzJs3L+0Cs2fPznZsyT7eS+lb&#10;t27dHj16TJkyZcOGDadPn7a3t//48SMd5dBmx9/fPzg4mHac0dHRcXFxmt4j4n2PAQC0T9/f9/iy&#10;03e1n3jMRqPlNpJ4DX6UjqOjI+2LzczMbG1t+ZRyWAzT/pql7ODBgylcLSwsaIZilb03JFuSmpaW&#10;NDU1bdOmjbm5eaVKleiQwNramr4vLVy/fv2goCC2JGhOemjaR48esVidMWMGn0rOgwcP2GL79u3D&#10;Z/mkJ2haUIa4TZsSOjUyMpI2Gu7u7s+fP6c96IULF99ErkIAAGhDSURBVA4dOrRly5alS5dSu9JO&#10;kbZCDRo0oPotVKgQ7QLZRlJArZsjRw4KY9opUvG2bt26V69eI0aMmDZt2vLly3fs2HHy5Mlbt249&#10;e/bsw4cP1NVJnwSlHjQtAID26XvT7rH7QDvHNI4vfqm9mDGNaI9J+9bcuXN//PiRTyln4sSJdMby&#10;5cvb29uzXT/9S3v2mjVr0vzQoUOFZ32ypqVJKyur69evs3m6Zm/fvk2ThoaGT548YUuC5qSHpqXb&#10;KItVksrh5vHjx9ky9J/Uj0rloGl1HF2baFpQSDtNmxI6F5FKpbSTowqlHV5sbGxMTEx0dDR9X0dH&#10;xzNnzqxbt27cuHEdOnSoUqWK8OkCcmjXSNFLm1YjIyNjY2MTExPaJpcuXbpZs2a0f12yZAn1M/0I&#10;nz9/Fj5ZV0loWgAA7dP3pt1489fOMY3DySOQr04DLl26RHvPfPny+fr68iklhIaGsidY0fG/7H6f&#10;/k8HCTRPO+KAgAA2KTTt3LlzZR82o4Xr1q1L83v2YBepcemhaelisFglgYEp3itmzpxJC3Tu3PnZ&#10;s2d8SjloWh1Hmww0LSj0d5tWVfRdaMv27du3169f37179/Tp0zt27Fi6dOmkSZMGDRrUrVu3li1b&#10;0p6ycuXKJUqUyJMnT9LHe2lnnCtXLisrK9pWt2vXbuDAgVOmTFm+fPnOnTuPHz9+5coVOzu758+f&#10;u7q6fv/+PSQkJPLFi9CNm0M3qTlinJL5pQEAQOr0vWm33PqPdo5pHG89NfjU3KtXr9I+kZqWjuf5&#10;lBIuXrxI56Krhn8tg6q1XLlydCrVMpthTWtiYkL7VjYjmDFjBi2p0c9/ASY9NC0d/M2aNYs17ePH&#10;j/nsn0JDQ6lmaQE6FhT+rKIkNK2OQ9OCMvSraVNBB0BRUVFUoX5+frQf/fLli7u7+7t37+zt7c+d&#10;O0cHRnPmzKGCbd68eYUKFZJ9vNfIyIi25FS8+fPnL1q0aMmSJWn3XLVq1WbNmtEZZ8+evWXLlrNn&#10;zz558oRWnsq7RAIAQBrpe9MeefSZdo5pHH6hGtzR2Nra0o7PwsJCpSN52hXSuaZPn86//hPN06nz&#10;589nX7KmzZIlS9KHzZYuXUpLrlmzhn8NGpMempY4Ojqypl21alXSZ9xJpdLTp0+zBej2p+ohKZpW&#10;x6FpQRlyTRsQHjPlmNOAHfbCWHL80V3bXx88e+Lafdl5Nlqt/vW+jq3X2PXfzmcmHn7x8WcoW5vO&#10;ontHZGSkh4cHBeqFCxd27NixYMGCkSNHdujQoW7dujVr1qxUqZKVlVWRIkXy5s1rbm5ubGzMNtqy&#10;6FCA8piKt1+/frQjX7du3bFjx2xsbBwcHF69euXq6krrpz16YGAg7RTo+Ix/bwAAUETfm/au848G&#10;S+/Q/lHt0WH9A43+rdjFxaVo0aJZs2ZN+iCqnHfv3vn5+bEnD48ePZp2f4sXL2YnyWGlOnnyZPYl&#10;a1pKpNevX7MZwbJly2hJNK0WpJOmDQkJmThxIiVrr169bty4wWd/o1tY//796dSuXbv6+PjwWaWh&#10;aXUcmhaUIde01195sb2pMMbutGFNe+Cish9LcOGZHt9mJBIJbTl//Pjx8ePHN2/eUKDevXv38uXL&#10;R48e3bRp05w5c0aMGNG5c+d69eqVLl062cd7TU1NKXfpWKFcuXLsU4tat25Nm9nhw4fT2Tdu3Ejp&#10;e+vWrZcvX3p6euLxXgCApPS9aT18w9quvSe3c1RprL32nq9LM2hP17hxY9pnLVq0SPbFrnL8/f0L&#10;FChgbW3NDvhXrVpFZxk1ahQ7Vc6gQYPo1HXr1rEv0bS6QP2mzZcv3/jx42emii1JqAn5VKqWLFnC&#10;v42KqGouXryY+EDsL3v37qWbZmRkJN2O79+/361bN5rs1KnT8ePH+RlUgabVcWhaUIZc0158/o2+&#10;nH7c6cPPMDZe/+dx796v5x7bOz4XJoWx8OwbWn7ZpXfuP0Lpy4mHn9OXZxy/srVlBBSlVL/0+zl8&#10;+PDy5ctpT9+uXbvKlSvnz58/d+7cFL3Zs2enHQSFrpGRkfDh5LIogKtWrdq+ffuxY8euXLmSipe2&#10;z58+ffL19Q0MDKTNdVhYGG23Y2Ji2MfW828MAJB+6XvT0jHYtONOtENUbzReZuPkodpLAtWwcOFC&#10;2geVL18+ODiYT/2J9jhz586lZWh3xvY+tHuiLy0tLZM++Sg2NjZLlix06sOHD9kMmlYXqN+0mkCd&#10;zL+N6ugwaP/+/exFs6RHjx6U3P369WNfEjqEUvWVtAyaVsehaUEZyTbt0ovv2JdEpdfTzjvzmr7M&#10;UE2bLPptSCQS2rRSmtLvjX57Fy9ePHjw4ObNmxcvXjx58uTBgwfTZrlRo0ZUs8WKFcuRI0fSj+rN&#10;mjVrwYIF6WijTp06rVq16tWrFwXzzJkzaaO9Y8eOEydO3Lhxw8HBwdXVla6jqKgodhUAAKQD+t60&#10;5LNPWIvVdrRPVGNMPeYUFsU/EUdzaCdFuxja3VAd0H6Ez8q4fft2/vz5M2fOTAnKZigrihYtSmfZ&#10;tm2b7N9Y6fratWsXzRcqVEgoZDStLkg/TUvoNvfo0aPevXvziv2ta9eu58+fj42NVe9ICE2r49C0&#10;oAw0rZbRL4r2/VS8dGRAIRoREREWFkZHALRFpd/wpUuXtm7dOn36dCpYa2vrIkWKCK9VEVD90qSx&#10;sbGpqSl1r5mZWfbs2XPmzElt3KBBg379+s2ZM2fnzp3Xr19/+/YtrRmtCwB6Jx00LW17zzz9QvtE&#10;VUfdxbc/+oRqZ9Pt5uaWK1cu2rNUqFDB1tZWyFTaMS1ZsoR2MXQSdWlQ0P9/B+b9+/fTJJ20ZcsW&#10;diHp3yNHjtCeiOYXLFggrARNqwvSVdMykZGRT58+PXz48MaNG/fu3WtnZxcYGJiWOwyaVsfRlauD&#10;TSuJk77+Gnj/vY/aw97dTwt/vMw4WNOOPfjM7UcojV133enLaced2Jc0Xrl+pqAl9o58Gdmx4Oyv&#10;iEXTag7Vr6+vr4uLy/3798+dO7dr1y46FJg4cSK1a+fOnZs3b07pW6VKlZIlS+bPn5/6NtnHey0t&#10;LWvUqNGqVSs61+TJk1esWLF79+7Tp09fu3aNVss+u8jT0zMgICA6Ojot+wUAAFGkg6YlYVGxSy/+&#10;OpRSfrRZe8/ORYUP10kj6s9bt27RfoS9NCZHjhy1a9euVq0a+yQ8ytSePXvKPZ0zNDR06tSptLuh&#10;BXLmzElXU+7cudnCw4YNCwkJ4cuhaXWDyk1748YNOjjQkDt37vBvo0vQtDpON5vW0z+i9Rq7+kvu&#10;qD0aLbc5+ugzXx2kGWvahsts2q+/T6P5yl9vBNXo95c0Zh68x94j6ugVO2FSGI2X29DyaFrto194&#10;TEwMHVv4+fl9//7906dP79+/f/Xq1ePHjy9durRz586FCxeOGDGiffv2NWvWLFSoUNLHe+kIhnI3&#10;V65cBQoUKFasWJkyZSpXrlyrVq2mTZv27dt32rRp69evP378uK2tLa05KCgIrQsAWpM+mpaERkm2&#10;3HKru1i+XZMdjZba2Dr/iJdqdWNL23ZfX18KmQkTJlSpUiVLliwmJiZUtpSdjo6OUVFRfDkZtPdx&#10;cHCYPn26lZWVkZFRiRIlqHLt7e1jY2P5EonQtLpA5abNgNC0Ok43m9b9Ryits+7iOwN3PlFjdFh/&#10;n86+6ooLX50uoV94nOe3WBcXtYfE9T9pWBhfnbZ4BUX23Pqo08YHbLRc9atpGy+/K8zMPnT/d9Pe&#10;EyZlR7fND23e/WDBg6bVWXFxcezpzdevX9+3b9/SpUvHjBnTuXNnOmqsWrVquXLlSpYsWbhw4bx5&#10;82bPnt3U1DTp4700ScvUq1eve/fuEydOXLVq1eHDh+/cufPixQtnZ2d3d/evX7/++PEjMDAwPDxc&#10;IpGggQFAbemmaUlcvPTii29dNz+styTFT/eh3e74Q888/cP5eQBEgqZVDE2r43S5aVuttpPES9UY&#10;J578emlK6k2bEBcX7+OTlvE/td5aNiEy8mfDRl4lrdQe3mXKhW7ZylenRQFh0V/8wtlgt5mZJ18K&#10;M+/cPRKfenzvydPnwqTs8AqMpB02WxWaVu9IpdKIiAgfH59Pnz69efPmyZMnlKkXLlygXt28efP8&#10;+fNHjx5NEdu4ceNKlSoVKFAg6eO9NJMzZ07q4bJly9asWbNRo0Zt27bt1avX8OHDZ8+evX79+kOH&#10;Dl27ds3R0fHjx4/BwcHCS60AAFKSnpqW0CEZ7SsvvfCcceJl6zV/vHFUz/97tO76+8fuvuHReF0V&#10;iA9NqxiaVsfpctPSBp1/raLTjl/p7Kk0rVQi+Vm/gVfhomkZwcuXS5O8Sb1C0tBQdnZKUzWGV8lS&#10;dN7A0WP46v4SVd8jSg6aNt2jDQvdJJ4+fXr69JnFK1b3HTKqUcu2VuUrm+WwyGScJZORqaGRiWFm&#10;I8NMmQ0MMxkkebCXmJiYlChZqn7DJv0GDFy0aNH+/fttbGzc3d2DgoLCw8MjIyOjo6NjYmIkEgkd&#10;1FIA4/FegAwonTWtLNqo+YdF0+HQZ9+wmFiVDzYAVIKmVQxNq+MyZtNK3Nx+haVlMe+q1X9Uq6Hq&#10;8C5Xgc7u33+gNFzl5/+wpqU1JEgkaozwk6fQtKBHvIMiu2x6SFc3G/8uuPnP7IvVJx+tPGpnhUHr&#10;yvRaVLLT1GKtRhZp2LdA7c55q7awKFc3e/Gq2QpamVoUzJw1h4Gh/OO9RkZGuXPntrKyoj1Ly5Yt&#10;e/XqNXr06Dlz5qxevXrXrl0nT568cePG48ePnZ2dv337Fhoaisd7AdKxdNy0ANqEplUMTavjMmjT&#10;/vcfleHP+g3ifvyIDwhQdYQfOvyrafsNUL9py1fkX6so4uxZNC3okc++4Y2W/XqHsB5bHvba+iiV&#10;0XPLw56b7/XYaNt9vU33dbe6rbnRdfW1lovOVx69s/P0Lbt3754/f/7gwYObNWtWtmzZZD9EIHPm&#10;zCYmJnRS9uzZc+XKlSdPnvz581taWlpbW/fs2XPq1KkbN248e/aso6Ojl5eXRILn7wHoPTQtgCjQ&#10;tIqhaXWc0LTzz7zxC41WY8w+9YrOro9N69OoScKfb76npMhz59G09BtG04JCrGkbLLWJjVPnuXN2&#10;Lj/ppjL1mPyNSiqVhoSEfPz48cmTJ5cvX967d+/KlSsnTZrUp0+f9u3bN23atE6dOpUrVy5VqlTB&#10;ggVz5MhhZGTEw/c3CuB8+fJVqlSJFu7du/eECROWLVu2a9euc+fO3bp16+HDhy9evHB1df3y5Yuf&#10;n19ERAQdOuPpzQC6Bk0LIAo0rWJoWh0nNG2LVbZ9t9urMdjHuqBplYSmJWjajENDTZsS2qBJJJKw&#10;sDBfX19PT093d/e3b98+e/bswYMHlL579uxZunTp2LFju3XrVq9ePSsrK/bZiXJMTU1z5sxJMVyi&#10;RIny5ctXr17d2tqa0rdXr16TJ09etWrVwYMHb9y4QTd1b2/vuLg4/r0BQOvQtACiQNMqhqbVcXQI&#10;eP3V91Zr7ChN1R5t1t579SWIr1EMaNqUoGlBv2i5aVVFG8DQ0FDaQ9na2h45cmTNmjUTJkyg4qWI&#10;pZotVaqUpaUlxW3u3LmzZ8+eJUuWTJky8fCVQQvUqFGjQ4cOo0ePpmbev3//zZs3X7165ebm5uHh&#10;8f37dx8fH/bWVjExMXh9L4CI0LQAokDTKoam1X2RsXFvPYOefw5Qe7h6h0hF/exvbTatxNU16urV&#10;qCsqjOB583+dvUWriDNno27divfz4+tVApqWoGkzDh1v2lRQf/r7+3/58uXt27f29va3bt06e/Ys&#10;9erGjRvnz58/ZsyYXr16NW/evHr16tS9SR/vNTQ0pEnK3TJlytSsWbNx48YUvX379h01atTs2bPX&#10;rVt34MCBS5cuPXr06P3797SjxOt7AdSApgUQBZpWMTQtqEGbTetdvQb9Py0jaNZsvl4loGkJmjbj&#10;0N+mVVVYWJizs/P169e3b98+a9YsKt46depQ0xoZGWXOnDlTIgpdwqs3iQIFCtBZ6Ix0dlrJjRs3&#10;XFxcQkNDKXfj4uLo2J1IEyUk4t8YIAND0wKIAk2rGJoW1KDNpv3VpUUs/Xv3VX74NGn2q0srVWH/&#10;8R8wkK9XCWhagqbNODJO0yaLyjM6OpruHe/fv3/8+PGVK1cOHTrEHukdN27cwIEDO3fu3LRp01q1&#10;apUpU4YCOOn7OVMDm5ubFytWrHr16s2aNevRo8eoUaPmzJmzdu3aPXv2nDp1iir60aNHb9688fDw&#10;CAgIiI2NRe5CxoGmBRAFmlYxNC2oQdtNW9JKGhau/Ig4dpzO5derT8SxY/QfNC1B00Kykm3a8GjJ&#10;008Byozdth/opjJ0t4Ps5Fd/lV/HroOkUin1Z2RkZEhICLUo7Su/f//+5csXZ2fnO3fuHDhwYNmy&#10;ZZSv7du3p5rNmzdv0gd4M2fObGpqamZmljNnTlqAktjS0rJUqVJUyF26dBk/fvzq1auPHj1K90p3&#10;d/dw1V/8D6D70LQAokDTKoamBTVou2lLleYnKEd4j6jIc+d+/UdjTZsQExPz7Fn0gwfCCF62jM7u&#10;17W77GRKI+b5i4ToaL4uUaFpQUnJNq2rVwjdANQeW2+58RVlGOzxXopeJyenmzdvHjp0aM2aNVOn&#10;Tu3Xr1+rVq0aNWpUu3btSpUqUdAWKlQoV65c1Lo8fGVkz569dOnS9erV69at29ixYxcvXrxz587z&#10;58/b2NjY29vTPZd9dpGPjw97wjMe7wXdh6YFEAWaVjE0LagBTcvE+/j8bNjYq2ix/z+KWP66wDRk&#10;J1MYPk2bx3l58XWJijUtpWlAWAwbHzy+3Uts2qfPXwiTKY3px53o7GjajABNq2l0TB8REeHv7+/p&#10;6enm5vb69WsHBwdbW9vLly/v27dvxYoV7GN7mzZtWrFixTx58iR9vNfY2DhHjhwFChQoUaJEhQoV&#10;atWq1aBBg5YtW/bs2XP8+PHLli3bs2cPrY1W++nTJzzeCzoFTQsgCjStYmha5SVIpbH/uUVdvqr+&#10;uH493tf3f/r/x3U0LfOraes3/HUJ1Ro+jZum3rQJMTH0LeJ//lR1XLv1ss30UzSazzpfZ+Et+m2P&#10;3Wlz19aOmvbAxV+fV6zMOIumzQDQtLomNjb269ev9vb2Z8+e3bRp07Rp03r16lW/fn0rKytLS8tC&#10;hQrlzZs3V65c5ubmWbJkMTIy4uErI3v27OXLl2/RosWQIUPmz5+/a9euq1evvnr1in1wEe30KbCD&#10;g4OptGNoCxMfj8d7QXPQtACiQNMqhqZVnuTzZ6+y5eWyRNXx60NTNfN0Uw2J+/Ej8vJlikPZ8Wnf&#10;0Vl9Fy0ZvFRuPrlxPvbdu4Q/P/IRTcuGd6UqQXPmhqxYldIIHDfh5z///qheU9XxpVJ1Z6tKNO7U&#10;aj5w7ql26+7NPHCPNe2RK3b0pcLR6/8ev/wSyH9OSL/QtPqC2iAkJOTbt2/Ozs5Pnjy5devWmTNn&#10;9u3bt379egrXsWPH9unTp3Xr1rVr16b6tbCw4IErw8TEhHq4VKlS1atXb9SoUceOHfv160dnZO9o&#10;Rau6cOHC/fv337x5Q98lPDwcrQtph6YFEAWaVjE0rfJiX770KmnlZVXGt2s3/779VB0+LVp6FbH0&#10;bdteGhbG16gP/IcO+/V82j/H9yKW3wr/GnLzyQ6fJs2k4RF8dYnQtNob5StG2jvExUu/e3lT0BIn&#10;Jyf6UuGIT/w4Ev5zQvqFptV3v+6oCQnsM4SoH+ISSSSS6OjoT58+2dnZ7d+/f9GiRYMHD27SpEmJ&#10;EiWMjY154/7J0NCQfaBR5kRGRkY5c+asVq1ap06dJkyYsHHjxnPnzr148cLX15e+Ef/eAIqgaQFE&#10;gaZVDE2rPNa0VGhx3t58ShVRN256lyqtd03r26o1pZFfx87+/foL42v33tf+bX3Luq3sZNLh16MX&#10;nfdH1WoUinx1idC0bNB3CRw/IWjW7JTGj4qVaTH//gPZl349etKXfoOHyD3TONkR+/bdT+t63hUq&#10;xTg40kVV6T2iIONA02Y01BiBgYEfPnxwdHS8fv36kSNHNm3aNH/+/NGjR/fv358KtmnTprVr1y5f&#10;vnyRIkVy5MhBlcur9zcTE5OCBQtWqlSpcePGXbt2HTly5Jw5c9avX79v377Tp0/fuHHj0aNHr169&#10;+vjxo4+PT2RkJBo4I0PTAogCTasYmlZ5GblpY549l4aHC8P944/Gcy51XnZddjLpiPv6lc6Lpk1p&#10;KHw9rW+zFrRYtN099iX7uQKU+6Cg+J8+Pg0aoWkhdWhaYBISEiQSSURERHBwsK+vr5eXl4eHh7u7&#10;+9u3b+3s7I4ePbpmzZpJkyZ17969bt26xYsXp7LljfuboaGhqampubm5hYVFgQIFihYtWqpUqXLl&#10;ytWsWbNDhw6jRo1aunQpdS9F7+vXr/38/NC6GQGaFkAUaFrF0LTKy8hNK3H+oz/Ze0Q1Xn73uP2X&#10;VMaZG6/ovJ8rVD5l8052fsaJl3R2NC2aFv46NC2oh1olICDAxcXF1tb2+PHjGzZsmDlz5sCBA1u0&#10;aEHRSx1boUIFatrChQvnzp07W7ZsyT7eW6RIkVq1arVv33748OHz58/ftm3buXPnaDP19OnTN2/e&#10;uLm5ff361cfHJyQkJCYmhqqbf2/QH2haAFGgaRVD0yoPTSv47BvWYOkduQPZpKPVzLN0XherCk3n&#10;XJQ7icYOG3e+uiTQtAyaFjQNTQviovKMjo6m3P327RsdWtAG59GjR7dv3z5//vy+fftWr149derU&#10;AQMGtGrVqkaNGkWLFk328V4zM7P8+fOXKFGiUqVKtWvXbty4cbt27Xr37j1+/PglS5bs3LmT0vfB&#10;gweurq7+/v5UTfx7K+f79++0KhIcHMynVPHixQt29qtXr/KpVN26dYsWHjp06Pv37/lURoKmBRAF&#10;mlYxNK3y0LSC6Nj4045fl198l/pYf+QRnfdj2UprTjjKnURHvQHhMXx1Sfz1pqXvGHnhosIRfuCg&#10;d9Xqv5ZXa6Bp4a9D08LfJZVKKYBfv35Nibht27Zhw4ZRyvK6VU6mTJmKFStWv359SscZM2Zs3br1&#10;4sWLz58/p6j29fWllVO7hoWFRUZGxsTExMXFUVuyM/r4+PALoYrAwED2EUrFixdX5unTVLO0cLVq&#10;1ejC8KmMBE0LIAo0rWJoWuWhaVUl9fen8yZ9Pa1CrGl/1Koddfcu/cereMno+w+UHyHLltO51Gza&#10;8HCvEqV+fVPNDzQt/HVoWtAd+/btK1CgQGJvGtSoUYNqcNq0aRMmTOjQoUPWrFnZfP78+SdPnjxu&#10;3Li+ffu2bdvW2tq6fPnydC5TU1O2gIBaN2fOnJS7VatWbdiwIa1kwIAB48ePHzVqFFtg//79d+/e&#10;pU3i58+fqVSVf7x3zJgxbA0KN6cRERHsc5UmTpyYMZ87jaYFEAWaVjE0rfLQtKpKY9P+GsVL/v//&#10;KD8si9NZ1GvahPj4sD17A4YODxgyTOHw79vfy6oMv4SqDzQt/HWsaesuvrP//ofDDz+xsf7ae7lM&#10;VWmI1bR07/Bt2epHlWrqDdrY8hWBPqDCZI9/FipUyM7OLioqKi4uTpr4AUWxsbFfv36lLqVTqVQn&#10;TZpEkxKJJCYmJjo6OjIyMjw8PDQ0lJZ59OjR8ePHV61aRdnZrl27ypUrU9b+qs/k0LczMTHJkiVL&#10;tmzZzM3NacmKFSu2bt165MiRK1asOHr0KG0zPTw86FvI5ei3b9/YGiitUy/VAwcOsCU/ffrEpzIY&#10;NC2AKNC0iqFplYemVZXaTSuNiQkYMdK3XQcatAavIpbs/yqN8P0Hoq5fp7Or1LQqwetpQd998Qtv&#10;scpWLkrTOERr2m/ffv7zr3B/UXX8tK7HVwS6jbKQWpR9cG7t2rW/fPnCT/iTn58fncoS8c6dO3xW&#10;EVp5RESEp6cnbfpu375NxTt37ly2ki5dunTo0KFJkya02goVKlhaWlpYWCR9fS9VNM2XKVOmXr16&#10;nTp1GjZs2NSpUym86aRq1apdvHiRfXaRu7u7t7c3pbXweC/FMHvYuWnTpmxGm+gHJ/yLvwdNCyAK&#10;NK1iaFrloWlVpXbTEmlUVLyfH41fh6clrdj/VRoJEknUrVt0djQtfYmmhWRFx8Zfdvq28Yar7Jh3&#10;5rVcpqo00LSgkqioqH79+lH7FS5cOPUNFOVutmzZaElqSypGPqsiV1dXWgOhBI2MjAwKCqIDIYre&#10;Dx8+ODs70wWg7eSJEyc2btw4ffp0umBUpOXLl8+RIwc7lyz2dla5c+emxC1RokS5cuWqVKlChdy2&#10;bdvhw4ezV9KSLVu2fP36Ve0LrJ6DBw9evnyZf/H3oGkBRIGmVQxNqzx9adqEhITIi5d+1Kr9o2p1&#10;tYdv5y5xie+f8beaVvDr8FTF94gSoGnRtKAGHXk9LZo2g6Dey5UrF7XfoEGDJBIJn00OBdL27duP&#10;HDny7ds3ufdnio2Nff78+cKFC2vVqkXdW7BgwQEDBly5csXHx0fu4UqhaVV6jyhaSURExOfPn+3t&#10;7c+ePUvfKEuWLLQS+kZ0EEUpW7ZsWcpailtKXApd9jxqOXny5KlUqVLLli3btGlD/6HLSalMAXzo&#10;0CHaMlNUU1rTpQoODqbOpx+Wvin95+nTp3PmzKlataqJiQmtn3p+586ddNiWysOwAQEBdMHoO86Y&#10;MYPSnc/+DWhaAFGgaRVD0ypPb5o2Li5w7Hi5wzs1RtTtX0/uQtOmAk0L6RKaFrTpwoULLPmOHTvG&#10;p1REHThixAgWxnLq1atHFcqXS6Re08qh9q5Tpw6tpGTJkjExMVShXl5ebm5uTk5ODx8+vHHjxr59&#10;+woXLkwLVKtWbfDgwe3bt6flraysWAknRX1bvHjxihUrUgE2a9asY8eOffr0GTduXK9evbJnz84X&#10;kkELb926NaWspcI/fvw4XbbMmTPXrVvX1tY2lQDWKDQtgCjQtIqhaZWnT007eqxXEcvQjZukISGq&#10;jvifP/26dacjQrrAtDY0bSrQtJAuoWlBm4YNG8Y6zd09xQ8tTwXVGnsrY+q3rl27enh4UEeFhYVt&#10;2LCBvUGUhYVFUFAQX1qkpiV2dnZsPc+ePeNTMt68ecNOtbGx4VP/+9/Tp0/pQtIkxe26dev27t27&#10;cOHCTp065cmThy1sYmJiZmaWNWtWU1NTY2NjQ0NDNp8sWphqee3atadOnXry5Mm3b9/YpxZFRERE&#10;RUVRaVNmN2zYkH3HlStX0jy/HFqEpgUQBZpWMTSt8vSuacN27uRTqpBGRvn36kNHhDrUtMVKhO3Y&#10;qcYInDiJzo6mpS/RtKA8NC1oU/Xq1VmkhYeH8ylV0GYtU6ZMdPZ58+ZFRkbyWdoBSaW00WNPwW3R&#10;ooXwclaxmjYuLo7SlNbTs2fPpB9UO27cODqpcOHClJdsxt/f39LSkiYbN278/ft3Nkmoyb9+/Vq3&#10;bl06qV69em5ubs+fP79z587p06fZO1E1bdp07Nix/fr1a9++ff369StXrkyrTfa5zRTDdFLFihVp&#10;PbRw//79hw0bVqRIETqJlu/cuTOlr5YfsEXTAogCTasYmlZ5aFpVidO0xUr8OkItYqnOSDy09R82&#10;nK9LbGhaSJfQtKBNuXPnZklG/cOnlEaFVrRoUTovew4wn/2NTj18+DCdSrHn4ODAJsVqWrJq1Spa&#10;T6lSpeRes0pxzprz+PHjfOp//9u+fTvNGBsbywatgFL212UyMHj79i2boWYuUaIEzUyZMoX+Tz8d&#10;5TGtOSQkJDAwkC78t2/fnj59eu7cuY0bN9IyPXr0qFOnDmUwK/xkUTn7+vqy9WsHmhZAFGhaxdC0&#10;ykPTqkqUpv31abGjRgeMHKXeCBw/IeYJP5QRHZoW0iU0LWgTi1JC5canlEbHMOwJujtT2N+5uLgU&#10;KFCAlqH+ZA9Riti0tFHNmTMnBTOFJZ9KtG/fPlp/3rx5hQdp6Ufr1KkTTbZs2TKlN0BmD6jOmjWL&#10;f/2//w0ePJhmqFEXLlxIW2/6YRVmP/2MEomEfrR3795dunRpzJgxZcqUoZVkzpy5XLlyK1euTFr+&#10;GoWmBRAFmlYxNK3y9LppvYIi33uFKDU+/fzSuQcdEX44eo6+9GzSnP7v+fi5Gs9XEqVpaRctwtAM&#10;NG0axUsTYiTxao+4OKnGrtsMzT80+sCDT2qPZx/9+YrSBk2bQbRo0YKii4SpvnN89uwZa1rhYVg5&#10;VHfszZxmzJjBniEsYtOGhobWqlWLVjVt2jQ+lfixtK1bt6ZJ6knhOckhISFNmzalSQrsJk2aNEsO&#10;+7gga2tr4enB3t7eJUuWpElC8VylSpW2bdvu37/f19dXWCZZdCplNn0j9r5ZVMvbt2//+PGjGo+E&#10;pxGaFkAUaFrF0LTK09+mvffeR+6BlFRGw3lXbv7Tko4IJw9cSV8+qlKP/t9/wl6bdz/Y2pQnTtPq&#10;MGloWOj/bQ9ZskzJETh1+q+j7SKW7MvQHTvjQ0L4upKT7pv2gasKt8ykY/PN/6RSnYhaaVCQ5L2r&#10;2iO93kHSCE2bQaxYsYJlG9Umn0oBpVpQUBBtzagbWdTduXOHNe27d+/YMnKCg4MpF2mBiRMnsqIT&#10;sWnJsmXLaFWWlpbCg8zOzs7FihUzNTU9ceKEUJ5UoRSr7PumrlKlSrLlSSHaqlUrilJjY2O+ROKD&#10;rp07d3716lWyj2xLJBI6Cy2WJUuWihUrbt26VfspK0DTAogCTasYmlZ5+tu0e+0+UgC0WmM3cOcT&#10;hWPY1nsP6rWhI8I1EzfRl89qNKD/9x2/99DDz2xtykv3TauqOA8Pr6LFvCyL868VQdOmPnSnacMP&#10;H6GrRu0Ref0GXxHIQNNmEI6OjizVUnr+sEAqla5cuZJ9Os7nz792SbRZY02b0pbN39+/QYMGtMDU&#10;qVM10bS0EvbGwg8ePGAzhw4dootUtGhR2fXTxahXrx4t1rJly927d+9J2dmzZ+XecYoa9f3794cP&#10;H54+fXr16tWFl8tmz56dFk72Adtdu3a1bduWopouQ7ILaA2aFkAUaFrF0LTKY03rVa6C/8jRgVOm&#10;qjp8e/SknvmLTbvhhoI/gTPJvp6277g9hx58ol2jSuL9/Oi8aFoBb9qixRLi45UZPk1/PfGbekni&#10;6kojdOv/0Zd+ffuxL1Mf0Y8f//i3DppWO9C0moCmzSD8/PzYM2x79OiR+qs9Y2NjGzVqREvWqFGD&#10;tmk04+7uzpr2xo3k70Rfv36tWLEiLTBv3jzaK9GMuE1L2GcRUW2yHR9VK305duxYfnKiyMhI9tjp&#10;0KFDqVH5rFp8fX1nzZrFHraVfT9n3YSmBRAFmlYxNK3yJB8+eFmVkTtsUnX49ewt/f2mERqiiabd&#10;03Lw/enLw7bvUGmErl1H50XTCnjTFi4aOGmyMsO7fEVaOC3Du1LlmGfP6VujaTUKTasJaNoMghpv&#10;woQJVGi5c+emzRSfTYJy8ejRo7QYEZ5IHBERkTVrVprp168fLcCWlEUbPRMTEyMjo8OHD7MZ0Zv2&#10;0aNH7Ft4eHh8+/aNGpv+Ty3NT05El5Zqlr5p6dKlk33ZMPvpqMw/fPjAZqKiomhzfeHCBa8kb7sQ&#10;Fxc3YsQIWlvBggXVeBGyNqFpAUSBplUMTau8hPj42OcvwvcfUH8cOiz59o32XXyNmiFy03bqInuY&#10;qMb48U9tNC1Dx+jeFdKeqVV8mjZXcgTNmBkfFETfGk2rUWhaTUDTZhCUc9SZpqamFGkFChT4+PEj&#10;P+FPd+/ezZYtGy1DAenvz9+HjM47a9YsmqSMTLpxo1PZo6PZs2en2mSTojetn5+ftbU1pSyV29y5&#10;c2nNXbt2TRrYdPnZ9129ejWfknH79m36uczMzI4cOcJm6PdQpkwZKvaDBw+yGVnsrwC0gHof6qs1&#10;aFoAUaBpFUPTpj/iNm20/ZMH3YacbtDNqfugwLHjVB/jw0+cpIvEVp7BJUgkUXb3wvfsU3+cOBEf&#10;GMhXpwo0rUahaTUBTZuhHD58OGfOnNRp+fLl27p1q7Ozc1BQUFRUVHBwsIuLC0UR5S6dmidPHhsb&#10;G36eRNHR0VZWVizwbG1t6SzUk5RSnz59GjVqFM1nzpx5xYoVfGkNNC19rylTptAKu3TpUrBgQapr&#10;uY/2YWixzp07s29NPyB9dyltvxISIiMjb968yX72ChUqCM8llkgk7K2S6RdCP1doaCgtTGiBBw8e&#10;lC9fnk4aO3asGh+ApE1oWgBRoGkVQ9OmP+I2bbw0YdG5t3R2Nd4jCnQHmlaj0LSagKbNUKjWDh06&#10;xD57hhQrVqxOnTqNGzeuW7du8eLF2aSxsfGpU6eSVtytW7csLCxoAco/Okvr1q1btmxZrly5TJky&#10;UWHOmDFD9iyiNy1xcHCgFWbJkoW+I31f9v5VSdF3ZG/CbGpqWrNmzVatWtFFbdSoUe7cuWmyRIkS&#10;cp9I5OHhQZN0Uvbs2evXr08LkyZNmhQuXJgmqZ/pZ6HfG19aJ6FpAUSBplUMTauLaBeVhpEgkaBp&#10;QU5amjYuXuoTEuUdFKn28A2NppXw1clA07KBpk0WmjYD+vr1a/fu3YsWLZojRw72NkhUiebm5lRx&#10;PXv2DEz5WSrfv39v2LBh/vz5KSzZK1opjykI9+/fT1nFF0qkiaaVSqV0mdlq6fLLfUdZERERI0aM&#10;oIUpU+lHo4tKF5gutrW1tfBKWllubm5U6bRA1qxZaWGSLVu2AgUKdOzYMSTVj4LTEWhaAFGgaRVD&#10;0+qg2HfOwfMXqj2ibO6iaUFOWpr2/nuftmvvNVlxV+3ReeOD119/vaxXDpqWDTRtstC0GRNVkJeX&#10;l62t7ZEjR7Zu3bpnz56bN29++fIllVBkYmNjnZ2dz549u23bNkrZhw8fhib3Vg4UxlsSRUZG8ikx&#10;ODg4sNW+fv2aT6WMfsBbt27t2rVr+/btdIHpYqfyFGL2c50/f55+rh07dly+fJlCN41vnqw1aFoA&#10;UaBpFUPT6qCoq9fkDs5UGqHr1qNpQU5amnabjbuQkWoPW+effHUy0LRsoGmThaYF0HdoWgBRoGkV&#10;Q9PqIDQtiC7tTbvtjlu0JF6NMXSPI50dTZvKQNMmK+7HD98u3X7Wra/k+FSzzocaMqNtZ7cfoUqO&#10;z75hkrhknh4PAGmBpgUQBZpWMTStDkLTgujS3rS7bZN5rZcyhu9F0yoYaNpkJcTFxfv4xv/4oeQY&#10;svRi51lnhNFp7rk2a+8pOQbvdvAN0ewnhwNkQGhaAFGgaRVD0+ogNC2IDk2rUWhaXdBu3T25W4jy&#10;o8umhz+D0bQZTmho6IMHD2xV4enpyc8MSkDTAogCTasYmlYHidW0wUuWSFxdaZw8fLvnhH379txg&#10;X6Y+Yl699m3fkdaTYZuWfmT/sBjf0Gj1RmBEDK2Br0tnoGk1Ck2rC9C0oKrnz5+zDwFS3ubNm/mZ&#10;QQloWgBRoGkVQ9PqIBGadsw4uUk1RtStW3RhMmDTBobHtE3DwfHAnU/8QvmH5usONK1GoWl1AZoW&#10;VOXr63vkyJF9qnB2duZnBiWgaQFEgaZVDE2rg9LatBs3RZw569O0uU+jJmz8V6ve0wq139esK8wo&#10;HH49esV9+0YX5m82bUJCzAuniNNn1R9nzkpS+Oz7VKBp5aBpFULT6gI0LYCuQdMCiAJNqxiaVgel&#10;tWk3bU6gI/3oaGHsv+XSYN7VTZdey04qGLGxCQm/auEvNm2ct7dXmXJelsXTMvx69k6IUu1QFU0r&#10;B02rEJpWF6BpAXQNmhZAFGhaxdC0OijtTctX9JtK7xEl5y82reT9e6/iJb2tyvh17+Hff4Cqw7d1&#10;G6+ixXzbtIsPDOJrVA6aVg6aViE0rS5A0wLoGjQtgCjQtIqhaXUQmpZhTfuzbv1Yd3dpeLiqI/LK&#10;VS+rMmhaBk2rUWhaXYCmBdA1aFoAUaBpFUPT6iA0LcObtn7DuO9efEoVUTY23qXLomkZNK1GoWl1&#10;AZoWQNegaQFEgaZVDE2rgzTUtKMPPDv71FPVccbx6+BdT+jsaFolB5pWTipN+9YzaMLh52qP8888&#10;0bQgQNMC6Bo0LYAo0LSKoWl1kOhNe+DeJ7kDODXG0UdoWqUGmlZOKk2bbsQ8fRo8Z57aI9bZha8I&#10;0kCvmzZBKpWGhak/IiPZu/oB6BQ0LYAo0LSKoWl1kOhN6+kfseqK8/yzb9QeKy47f/YN46vTFjSt&#10;iNJN00bGxrl6haRlhETG8nVB+qLXTRvv6/ujRk21R8Co0dKICL4uAJ2BpgUQBZpWMTStDhK9aUlc&#10;vDQ2Tv1BZ1f4IAAtEP3YPnznLrWH5NMnvq5EaFoRpY+mjZNKJx950WTF3bSMPv/3OCxKwtcI6Yh+&#10;N+3Pn3JbcpWGf89e0vBwvi4AnYGmBRAFmlYxNK0O0kTTakGCVBq8cJHchVFpRF69yteVCE0rovTR&#10;tEERsd23PLJefLvThvu9/u+xqqPrpgf1ltxptcbusy+O/tMhNC1fF4DOQNMCiAJNqxiaVgehaRk0&#10;rYjSU9M2XXH39ltv76BIVcfTT/7t199H06ZXaFq+LgCdgaYFEAWaVjE0rQ5C0zJoWhGlp6ZtvtLW&#10;ySOQT6nCwy+886aHaNr0Kn037ffCRd1KlHlRvmay402/4V+/+X0LiEh90D2Ifz8ArUDTAogCTasY&#10;mlYHoWkZNK2I0LQETZu+pe+m/WRZcmGP2a1mnkl+zLvYZo1dm7X3Uhlt194bttcxMiaOf0sAzUPT&#10;AogCTasYmlYHRV277mVZXO0RunkLX5F2oWnZSK9NO//MG3t3PzVGz62P6OxoWtC09N2070tVGDBm&#10;Z52Ft+rNv15//jW50WDBjQZL7zRYapPyuMN+0u+BkfxbAmgemhZAFGhaxdC0OijO25vqTu0hcXfn&#10;K9IuNC0b6a9pDz5I6+cb1118+/57H766NEDTQioyQtPWn3f1WKOe70pXlhtufYb4/Az0C4tOaXz4&#10;Gdph/a/fD5oWtAlNCyAKNK1iaFoQC5qWjfTXtP5h0UvOv51w+IXaY/UVF18xfidoWkhFRmjaBvOu&#10;Xq7TTu4kGgrfI4o2a503PqCfFE0L2oSmBRAFmlYxNC2kLiEuTskhjY0Nnr9A7khLpYGm1Zy0NK3u&#10;QNNCKuacejX24DP1xoKzbwLCYviK/gY0LaRLaFoAUaBpFUPTQooSEiKOHffv0cu/R09lhl/3nj9q&#10;1ZY70lJpoGk1B01L0LTpW1RsfGRsnHqDzitNSOAr+hvQtJAuoWkBRIGmVQxNCymJDwryadb81wFT&#10;0WJyb0OV4ihiKXuYpepA06ZdQkKCNDg4zttbbni5ulLQEicHB7mT5AYdWyfE/M0HrFKBpoX0Ck0L&#10;6RKaFkAUaFrF0LSQkviAAJ+mzb1KlApesiTi1GnF4+RJv9595I60VBo60rRhUZLF599OP/5SvbHx&#10;hmtI5F/7EMj40FD/fv1//FNbbvw3esw9GxtqWsf9++VOkhs/69YP27uPr07HoGkhvULTQrqEpgUQ&#10;BZpWMTQtpIQ1rXfZ8tEPHvCpVKWb94jSa/G+vl6lSsv9Ymm8792HN+3OnXInJR3+ffvz1ekYNC2k&#10;V2haSJfQtACiQNMqhqaFlOhI03pXqhKyYmXYtu2qjsBJk+nsn5u0fOb08elHf5XGf94h/ELoG6Fp&#10;JZ8+xXl6CsPL2fnXq2nZc49l5uVGxMlTdF40LYCWoWkhXULTAogCTasYmhZS8veb9uNHilK5ZVQd&#10;92s0brvoatOVd1Uas0+94hdC3whNmyCR8KlESr5HVLSdHZ0XTQugZWhaSJfQtACiQNMqhqaFlPz1&#10;pv2fVBq+/0Dg+AnqjVONepxo2H30kLV0GKfqmHLMiV8GfYOmTQWaFnQWmhbSJTQtgCjQtIqhaSEl&#10;f79p06b+kjuymarSQNPyr3UMmhbSKzQtpEtoWgBRoGkVQ9OmbxJ399gXL9Qb0fcf/KxbH02rX9C0&#10;qUDTgs5C00K6hKYFEAWaVjE0bfpGBzpyhz7KD6pZr5JWaFr9gqZNBZoWdBaaFtIlNC2AKNC0iqFp&#10;0zc9a9orV/+XkKDCSBWalk8lQtMSNC3orHg/P5/GTVIZbi3aDZh8gJr2arfhcifRCJwyVRoRwdeV&#10;HDQt/BVoWgBRoGkVQ9Omb/rVtKqO0LXr+PdODpqWTyVKT03beJnNwQefHv3nq+o4++xr6zV2aFrQ&#10;R3TjH7bHseEym8duvnxKFWha+CvQtACiQNMqhqZN37TctLFu7lE2tmyEHzvxo1oN6quwA4eESbkR&#10;smat3DdVaaBpk8oITUtXUIOlNo2XqzyoB+i8aFrQR2ha0EdoWgBRoGkVQ9Omb9psWjlxHh6/3mKq&#10;TDmJqyufSiLq1m25b6rSQNMmlb6bNiEhYbfth0G7ngxMw1h+yTk2Lp6vEUBPoGlBH6FpAUSBplUM&#10;TZu+oWnVG2ha/rXuoawNj5akZUilCl6JDaCD0LSgj9C0AKJA0yqGpk3f0LTqDTQt/zo9Cj96LPzQ&#10;IfVGxOUrfC0A2sWaljZrJ594vP8erOpw/ODXbu092rihaUGb0LQAokDTKoamTd/QtOoNNC3/Oj2i&#10;W7VwE1J1+LZszdcCoF0hkbEj9z2V21KpMXxCovgaATQPTQsgCjStYmja9A1Nq95A0/Kv0yM0Legj&#10;qVR68cW3vtvt1R79ttvvsv0gVfQpaAAiQtMCiAJNqxiaNn1D06o30LT86/QITQsAoB1oWgBRoGkV&#10;Q9Omb2ha9Qaaln+dHqFpAQC0A00LIAo0rWJo2vQt7U3rVbps5JWr8f7+qo7Yly9//GuNptUyNK1C&#10;aFoAAO1A0wKIAk2rGJo2fROhaYsW82nY2K9DR1WHT4tWXiVKoWm1DE2rEJoWAEA70LQAokDTKoam&#10;Td/S1LTlK3pXqeZVvKRX8RJqD+/qNeP9/fmlSQJNKzqhaSXuHyRfvgjj+7t39+zsqGmdnjyRnZcb&#10;EcdP0HnRtCkNNC0AgPLQtACiQNMqhqZN39LUtBUqRT98GH3/fvS9e2qPuK+e/KIkB00rul9NW6ac&#10;3C+Kxvvefe7Z2FDTOu7cKXdS0uE/ZChfXXqEpgUA0A40LYAo0LSKoWnTtzQ2reR9ik8bFgWaVnTS&#10;qKigWbN//mstN/4bM5Y37YEDcifJDZ9mzaNs7fjq0iM0LQCAdqBpAUSBplUMTZu+ZeSmnXfm9exT&#10;ao6DDz7xtaQXSr6eNiNA0wIAaAeaFkAUaFrF0LTpW0ZuWpCFphWgaQEAtANNCyAKNK1iaNr0DU0L&#10;DJpWgKYFANAONC2AKNC0iqFp0zc0LTBoWoEuNG10bPwphy/bbdzVHnvtPn4LiOSrAwDQSWhaAFGg&#10;aRVD06ZvkWfOhq7foN4I27Y93s+Pr0gz0LRag6YV6ELT2rn8lHtbMjXG1tv/SaUJfI0AALoHTQsg&#10;CjStYmha+IvQtFqDphXoQtPeeO1FUdp108O1V9+rMQbsfEJn33DdFU0LALoMTQsgCjStYmha+Iti&#10;Xr0OGD5S7RF58RJfESiCphXoTtPOPPlSmpCgxvi/2/+haQFA96FpAUSBplUMTQuQEaBpBbrTtLNO&#10;veJfq2jbHTc0LQDoPjQtgCjQtIqhaQEyAjStAE0LAKAdaFoAUaBpFUPTAmQEaFoBmhYAQDvQtACi&#10;QNMqhqYFyAjQtAI0LQCAdqBpAUSBplUMTQuQEaBpBdEPH0U/eKDeiHnxgq8lbdC0AJARoGkBRIGm&#10;VQxNC39FVGycT0jUT3VHWJSErwiUg6bVKWhaAMgI0LQAokDTKoamhb/i3vuf3bc87LLpgXrj0INP&#10;fEWgHDStTkHTAkBGgKYFEAWaVjE0LfwVdExff8kdOi5Xb2y9jVusatC0OgVNCwAZAZoWQBRoWsXQ&#10;tPBXoGm1DE2rU9C0AJARoGkBRIGmVQxNC38FmlbL0LQ6BU0LABkBmhZAFGhaxdC08FegabUMTatT&#10;0LQAkBGgaQFEgaZVDE0LfwWaVsvQtDoFTQsAGQGaFkAUaFrF0LTwV6BptQxNq1PQtACQEaBpAUSB&#10;plUMTQt/BZpWy9C0OgVNCwAZAZoWQBRoWsXQtPBXoGm1DE2rU9C0AJARoGkBRIGmVQxNC38FmlbL&#10;0LQ6BU0LABkBmhZAFGhaxdC08FegabUMTatTWNPOOPkyLl6qxqDbP50dTQsAOg5NCyAKNK1iaFr4&#10;K9C0Woam1SmsaTttfLDsorMao+/2x3R2NC0A6Dg0LYAo0LSKoWnhr0DTahmaVqc4uPvJ3aTVGDtt&#10;3dG0AKDL0LQAokDTKoamhb8CTatlaFqdEhcvvfPW+9hjD7XHGcev/mExfHUAADoJTQsgCjStYmha&#10;+CvQtFqGpgUAAC1D0wKIAk2rGJoW/go0rZahaSFZ0ujomGfPoh89Um/QefmKAACSQNMCiAJNqxia&#10;Fv4KNK2WoWkhWXGe337+a+1VuKh640et2nxFAABJoGkBRIGmVQxNC38FmlbL0LSQLDQtAGgOmhZA&#10;FGhaxdC08FegabUMTQvJQtMCgOagaQFEgaZVDE0LfwWaVsvQtJAsNC0AaA6aFkAUaFrF0LTwVzx2&#10;8x2y22HgzifqjZNPPPiKQDloWkgWmhYANAdNCyAKNK1iaFr4K6Il8f5hMWqPiJg4viJQDpoWkoWm&#10;BQDNQdMCiAJNqxiaFiAjQNNCstC0AKA5aFoAUaBpFUPTAmQEaFpIFpoWADQHTQsgCjStYmhagIwA&#10;TQvJQtMCgOagaQFEgaZVDE0LuikuXmrv5nviyRe1xxnHL599w/jqMjw0LSQLTQsAmoOmBRAFmlYx&#10;NC3opsDwmM4bH8h9hI+qY9pxJ766DA9NC8lC0wKA5qBpAUSBplUMTQu6yT8sptVqO+rSGSdezjvz&#10;RtUx/vBzOu/QPY58dRkemhaShaYFAM1B0wKIAk2rGJoWdJPQtCGRsXxKFe+9QtC0stC0kCw0LQBo&#10;DpoWQBRoWsXQtKCb0LTiQtNCstC0AKA5aFoAUaBpFUPTgm5C04oLTQvJQtMCgOagaQFEgaZVDE0L&#10;uglNKy40LSQLTQsAmoOmBRAFmlYxNC3oJjStuNC0kCw0LQBoDpoWQBRoWsXQtKCb0LTiQtNCstC0&#10;AKA5aFoAUaBpFUPTgm5C04oLTQvJQtMCgOagaQFEgaZVDE0LuglNKy40LSQLTQsAmoOmBRAFmlYx&#10;NC3oJjStuNC0kCxpSEjYgYOhm7eoN8L27+crAgBIAk0LIAo0rWJoWtBNaFpxoWkBAEDL0LQAokDT&#10;KoamBd2EphUXmhYAALQMTQsgCjStYmha0E1oWnGhaQEAQMvQtACiQNMqhqYF3YSmFReaFgAAtAxN&#10;CyAKNK1iaFrQTWhacaFpAQBAy9C0AKJA0yqGpgXdhKYVF5oWAAC0DE0LIAo0rWJoWtBNaFpxoWkB&#10;AEDL0LQAokDTKoamBd2EphUXmhYAALQMTQsgCjStYmha0E1oWnGhaQEAQMvQtACiQNMqhqYF3SQ0&#10;7eLzb1dedlZ1zDzxEk0rC00LAABahqYFEAWaVjE0LeimwIiYbpsfUpemZcw5/YqvLsND0wIAgJah&#10;aQFEgaZVDE0LukkqTXjrGXjyyRe1x8Xn3wLCYvjqMjw0LQAAaBmaFkAUaFrF0LQAGQGaFgAAtAxN&#10;CyAKNK1iaFqAjABNCwAAWoamBRAFmlYxNC1ARoCmBQAALUPTAogCTasYmhYgI0DTAgCAlqFpAUSB&#10;plUMTQuQEaBpAQBAy9C0AKJA0yqGpgXICNC0AACgZWhaAFGgaRVD0wJkBGhaAADQMjQtgCjQtIqh&#10;aQEyAjQtAABoGZoWQBRoWsXQtAAZAZoWAAC0DE0LIAo0rWJoWoCMAE0LAABahqYFEAWaVjE0LUBG&#10;gKYFAAAtQ9MCiAJNqxiaFiAjQNMCAICWoWkBRIGmVQxNC5ARoGkBAEDL0LQAokDTKoamBcgI0LQA&#10;AKBlaFoAUaBpFUPTAmQEaFoAANAyNC2AKNC0iqFpATICNC0AAGgZmhZAFGhaxVjT2trafgGA9Ovd&#10;u3cUtOTJkyd8CgAAQJM+ffpUrVo1NC1AGqFpFWNNW7x48TIAkH4NGjTozp071LS7d+/mUwAAAJpU&#10;unRpU1NTNC1AGqFpFZNIJJ8/f3bRroMHD7ZP1Lt3bz4FAJp0+PDhTp060Z1uwoQJfAoANOnq1ats&#10;Tzd16tTXr1/zWYCMx9/fnx90AoBa0LQ66tKlS7UStWjRgk8BgCbR4XWdOnXoTjdixAg+BQCa9PLl&#10;S7anmzBhQmxsLJ8FAABQEZpWR6FpAbQMTQugZWhaAAAQBZpWR6FpAbQMTQugZWhaAAAQBZpWR6Fp&#10;AbQMTQugZWhaAAAQBZpWR6FpAbQMTQugZWhaAAAQBZpWR6FpAbQMTQugZWhaAAAQBZpWR127dq1x&#10;os6dO/MpANCkmzdvNm/enO50EydO5FMAoElv3rxhe7oZM2agaQEAQG1oWh3l6+v7LNGrV6/4FABo&#10;kp+f3/Pnz+lO5+rqyqcAQJPCwsLYns7NzU0qlfJZAAAAFaFpAQAAAAAAQF+haQEAAAAAAEBfoWkB&#10;AAAAAABAX6FpAQAAAAAAQF+haQEAAAAAAEBfoWn1TEJCQkhIiK+vb0xMDJ8CgDSLj48PDw8PCAig&#10;Oxf9GxERgXdhBdAO7NcAACCN0LR6JigoaNy4cZ06dXr+/DmfAoA0oHZ1d3ffsWPHjBkz+vbt26VL&#10;l/79+8+ePXvfvn0/fvzgCwGAxlDQjh8/nvZrz54941MAAACqQNPqk4SEhDlz5nRMhKYFEMXLly97&#10;9OjB7lZyunbt+uLFC7rf8UUBQGyy+zU0LQAAqAdNqzfCwsK2bdvGdvwETQuQRnQw7eTk1L17d7pD&#10;derUaf78+YcOHbp69eru3bunT59OMzQ/YsSIr1+/8jMAgKjCw8N37NiRuE/7BU0LAADqQdPqB4lE&#10;snLlyi5duvA9P5oWIM38/f3Hjx/P7lBnz56lw2v2kCz9GxAQsHbtWnbSlClT8NpaANHRfm3VqlVd&#10;u3ZldzSCpgUAAPWgaXUdHUy/f/9+7NixfJ//G5oWII1u3rzJHoylfOVTMiIiIoYOHcrubi9fvuSz&#10;AJBmtF9zdXUV/qIkQNMCAIB60LS6KyEhwdvbe+PGjQMHDmT7+wULFkyaNIn9H00LkEYLFy6ku1KP&#10;Hj2ePn3Kp/70+vVrdndbtWpVXFwcnwUAddF+7cePH5s2bRL2a/PmzRP2a2haAABQD5pWd0VERNDO&#10;nu3p6bB769atUVFRy5cvZzNoWoC0oEZld6XRo0cHBATw2T/RMv369aNlxo8f7+vry2cBQF2RkZHs&#10;b0mE9msUt7RfW7FiBZtB0wIAgHrQtLpLaNo1a9a8fv2avaIPTQsgio8fP7K70pQpUyQSCZ/9U3x8&#10;/KJFi2iZnj17uri48FkAUJfQtKtXr3716hXbr6FpAQAgjdC0uoua9urVq76+vnTAzd66hqBpAURx&#10;8+ZNdlei42nh/iWHDrh37drFFnN0dOSzAKCuqKio69ev+/j4yO7X0LQAAJBGaFo9g6YFEMX27dvZ&#10;XenAgQN8Kgk65j569Chb7P79+3wWAESFpgUAgDRC0+oZNC2AKBYvXszuSleuXOFTSVDTnjlzhi12&#10;7do1PgsAokLTAgBAGqFp9QyaFkAUEydOZHclOzs7PpUENe358+fZYhcvXuSzACAqNC0AAKQRmlbP&#10;oGkBRDFu3Dh2V3rw4AGfSkK2aek/fBYARIWmBQCANELT6hk0LYAopk6dyu5KqT9Oe+7cObYYHqcF&#10;0BA0LQAApBGaVts+ffpER8nJooNm9sEGqUDTAohCuCtdvnyZTyVBTXv69Gm22K1bt/gsAIgKTQsA&#10;AGmEptW2GzdusJ13Ut27d4+Pj+fLpQBNCyCKQ4cOsbtS6u97fPjwYbZYKk9RBoC0QNMCAEAaoWm1&#10;DU0LoAvs7OzYXYnuU9SufPZPUqlU+MifFy9e8FkAEBWaFgAA0ghNq20BAQFvU+Ds7JzSsbUATQsg&#10;iu/fv7O70pQpUyQSCZ/9U3x8/Jw5c2iZfv36ubu781kAEBWaFgAA0ghNq2fQtACiSEhI6N69O92V&#10;Ro0a5efnx2f/FB0d3atXL1pm0qRJgYGBfBYARIWmBQCANELT6hk0LYBY1q1bR3clKlsHBwc+9ad7&#10;9+6xu9vKlSvj4uL4LACICk0LAABphKbVM2haALFQsnbq1InuTfPmzZN7y/GEhITQ0FB2XyNv377l&#10;JwCA2NC0AACQRmhaPYOmBRBLUFDQlClT2B1q1apVX79+ZS9op38/fvw4d+5cdtLKlSsVfsgWAKgN&#10;TQsAAGmEptUzaFoAsVC7fvr0iT1USwYMGDBnzpw9e/ZMmzatX79+bHLChAn+/v78DACgAWhaAABI&#10;IzStnkHTAojL2dl5/Pjx7G4lq3PnztOnT3///j178BYANARNCwAAaYSm1TNoWgBxUbL6+PjY2tqu&#10;Xr16wIABlLLDhg3bsGHDw4cPQ0JC+EIAoDFoWgAASCM0LQAAAAAAAOgrNC0AAAAAAADoKzQtAAAA&#10;AAAA6Cs0LQAAAAAAAOgrNC0AAAAAAADoKzQtAAAAAAAA6Cs0LQAAAAAAAOgrNC0AAAAAAADoKzQt&#10;AAAAAAAA6Cs0LQAAAAAAAOgrNC0AAAAAAADoKzQtAAAAAAAA6Cs0LQAAAAAAAOgrNC0AAAAAAADo&#10;KzQtAGiVVCoNVk5oaGh4eHhkZGRsbCydKyEhga9CFXTGqKgoT0/PI0eODB48uGzZslmzZs2VK1eT&#10;Jk2WLl3q6OgYFhYWHx/Pl1YdXSpaP7/EiZeZviM/TQwSiYStWdzVCuhn37Bhg5GRkZmZ2bt37/is&#10;uuhCRkdH07VGFzgkJIT+Q9edelccoctGv1v6lbK10S2Bfhtqry11cXFxtH72vehf+r5puVXIojX/&#10;uv6Cg+mWJsqVSL8B+sWeOnWKbsPm5uYVKlRYvHjxly9flLzA165dy5kzJ13jY8eO5VMpowtcsWJF&#10;WrhEiRL0++GzAAAAOgZNCwBa5evrm0kJxsbGFhYWpUqVqlOnTu/evefPn29jYxMTE8PXopzPnz+v&#10;XLmyQYMGtEKDFBQsWHDChAkvX75UL5Yo4fr168cuMylUqNCLFy/4aWlGlbJ8+XK2ZooWPisqFxeX&#10;4sWL0++Bgp9Cjs+qjmrT1tZ29uzZbdq0of4xMTHJkiVLuXLlevbsuWrVqv/++0+lXy812+nTpydO&#10;nEjXXYECBejGQPFWvXp1upDbtm2jm5CIZUvf6/Dhw6NGjaJbGt3k6Hvly5evfv36kyZNunLlCl2/&#10;fDm1UBPS74Rdg/Sz+Pv78xPURT/47du3rays2K1XkCtXrlmzZlGN8+VSQGfv0KEDLZ8nT56HDx/y&#10;2VQ5ODhQA9NZ5syZExsby2cBAAB0CZoWALSKgiTxIFxl2bJla9q0qZeXF19RqqgGN2/eTAf61BL8&#10;/Kmio/atW7eq8dDcz58/c+TIwdeSaNOmTfy0NHN3dy9atChbrSaaloqrdu3abP1v375VOxTj4uIG&#10;DhxIVxBblRxDQ0P69e7cuVPJRykp/CgvqYr5+f+UOXPm8uXLf/v2jS+dNoGBgXSjoo7la/8TZXmf&#10;Pn0o1/nSqjt79qxwC6xXr17am5bWQMnNVkiovS0tLdn/6ffcq1ev1P/u8+DBA3Z52rRpo+TPRSvs&#10;378/nSV79ux0I+GzAAAAugRNCwBapXbTMqVKlXr+/Hnq9RUUFDRx4kQjIyN+HgMD+j+FUKtWrbp2&#10;7dqjR49u3bq1a9euUqVKsstQLK1YsULVh4J37NjBz/9bjRo1RHnaakBAQOvWrflKNdC0dCHXr1/P&#10;Vj5mzBj1gpbORRdMCGOGOpx+CTVr1ixYsCCfSjRu3Ljw8HB+zuTQ2ii68ubNy89gYGBqalqhQoV/&#10;/vmndOnSdAXxWQMDKt779++rHeGEzvvff/+VK1eOrzFxnfRlrVq1ihcvLvunkCZNmnz//p2fTRWe&#10;np7Vq1fnaxGjaekq69SpE1tbixYt2E2CJs+dO1eoUCGaNDc3v3nzJls4KbpfsADOli2bm5sbn1XC&#10;w4cPKZjpjNbW1mFhYXwWAABAZ6BpAUCrZJu2YsWKZ1Jw+vTpQ4cObdq0adSoUVmyZOFnSETVkcrD&#10;dMHBwbIpSCiuLl++7OHhERERQQFAMSNNfNnn169fL126JFs1ZMmSJXFxcXxdisTGxgoBRsVCRcH+&#10;T2HGl1BXSEhIly5d2NoY0Zv23bt3rHBKlCiRemqmQiKR9O/fnwUPyZMnz4EDB96/f++d6O3bt1u3&#10;bhValAI19Qex6bbBngjNNG/e/O7du/SD//z589OnT1euXKlUqRI/zcCAclHJB+2TRXnZpk0bvi4D&#10;g0aNGtnY2NCNhL4Xte7hw4ctLCzYSdS3yrz0NKkhQ4YIvxmS9qZ1cnLi6zIwkH06N92ely5dyuZ7&#10;9+7NJuXQwtu2bWOtPn/+fJX+HED3mmHDhrH1z507V6XzAgAAaAGaFgC0SrZp27dvz2dTFRoaOnDg&#10;QNk82LhxIz/tT3TwPX36dL5QYkRRo6Z+CE6Xp127dvwMBgb58+d/9uwZP02RGzdu8LMZGBw/frxs&#10;2bLs/9WqVVM+jJOin5ciiq1KIG7T0u9k3rx5tFqKnPXr1/NZ1dnb27OLR0qXLu3j48NPkOHi4lKg&#10;QAG+kIFBSn+PiI6O/ueff9gyJiYmU6ZMSXrF0W9G9jHh7du38xNUd+jQIb4WA4OmTZsmfQOkgIAA&#10;2b93vHr1ip+gBIrMEydO8HP+lsamFa4ytio++9vTp09z5cpFJ9EVmuxrgENCQho0aEALFCtWzN3d&#10;nc8qjX4/7FW1VlZWKj3GCwAAoAVoWgDQKjWaltAReffu3fnZDAwoNpIt1Xv37mXPnp0tQw28e/du&#10;Zd7V5uvXr1Sh7FykVatWyrzyUyKR9OnTh5/HwCAoKKhr167s/1myZFE+jGXRD/X+/Xv6tbD1yBK3&#10;aalq2KPKhQoVou/IZ1VE3S68WVHu3Lnt7Oz4CX+Kj49fs2aN8CeJcePGJb3uaGb//v1sAdKjR4/g&#10;4GB+2p8+ffokvII0f/78qj5XnKHqK1GiBFsJhXRK34uuxMKFC7PFKlasqPz7Rb18+VI4oyCNTUu3&#10;t549e7JV0e+Tz/7m4+PDnn5MXF1d+ayMw4cPs6tgypQp6v3Bhf21iFayYMECPgUAAKAb0LQAoFXq&#10;NS2JjIyUffkrhSg/4beoqCjZNxZauHAhP0EJtDbZl1Aq897FHh4ewuN4LVu2pJm7d++yL8nMmTOV&#10;fEskhqKOln/37p1QJkT2FaQiNi19o0aNGrHVtmnTJtm/Dijj1atXbCWEfgOpvG0yXXjhqqGGjIiI&#10;4Cf8Fh4eLjxaTleEn58fPyEJ6rGRI0eyJcnz58/5Cao4evQoP7+Bwbp161L6DdB8v3792GJ0XVC0&#10;K/O7omWEP3YMGjSIPbxJ0ti0sr+i8+fP89nf6FcqpP6VK1f47G9hYWEsaOl3+/PnTz6rojt37rC3&#10;QzM2Nk7LW2QDAACIDk0LAFqldtOSjh078nMaGJw9e5bPJqKQ2L17Nz/NwKB8+fKfP3/mpylBIpEM&#10;GTKEn1m5d4U9d+6ckMGsIqKjo4WX11K5hYSEsCWV4ezsPGHCBGGF5ubmEydO3Lp1K/uSiNi0z549&#10;E96r2dHRkc+qjs47bNiwVq1alSxZMvW/IFACCS+KrlSpUtKscnFxyZMnD1sg9edC0xW9a9eu7Nmz&#10;FytWrHr16qdPn+YnKI2q+N9//2XfK1euXKk/qVi226dPnx6v6N2/pFLppk2b2PJ0Cd+9eydW01KX&#10;Ci8Uv3XrFp/9jX7D9O3YqSdPnuSziegyC09aTulJ+8qg27PwR5wZM2Yok/cAAADagaYFAK1KS9PO&#10;nDmTn9PAYO3atXw2EfVkjx49+GkGBpMmTVL1YVJqVFNTU3b2pk2bBgYG8tNS0LZtW7Yw9WFQUBCb&#10;FOKB6vTJkydsUiE/Pz8qOuHZueTYsWMxMTGyr8kUq2np17JgwQK2TktLS4WRlgr6pVH5U2v5+Pik&#10;/i5TkZGRQtNWrFjR29ubn/AbpSk7lWLV09OTz6aA1vbt2zcK44CAAOWfDyz48eOH8JBmoUKFUl8D&#10;/X7MzMzYwnRzTfoIsxw7OzvhM41OnTpFv22xmpZ+avbRsiTpI7H0+xd+qMuXL/PZRB8/fixdujTN&#10;V6tWLS3vWkxX97Rp09i3yJs3r3rvBQ0AAKAJaFoA0Kq0NO3UqVP5OQ0Mtm3bxmcTeXh4yL5lrrOz&#10;Mz9BadQbixYtsrW1VebxVSpM/p0MDPr06SO8atfR0VGItyZNmihZjJRn7CxGRkZt2rT58OEDm9dE&#10;01IaCS8eXrFiBZ/VsHfv3gmfAZvsc48HDhzITm3RooWmPy3m0aNHwnsaN2/enM+mTHh2AN3Akn0T&#10;LAHdcujys4WHDBnCHskUq2nj4uJ69erFViV34yd0ExKete7i4sJnE61evZomM2fOvGnTJpX+0JOU&#10;u7s7+xZ0Q92zZw8eqgUAAB2BpgUArUpL0woPjZKHDx/y2URPnjwRHuekilDvXXCUN2rUKPa9KBX+&#10;7//+Tzi49/Pzo3RhJ5HXr1+z+dSxpq1Tp87Vq1epi4S1aaJp37x5w35RlCV3797ls5pEYT9//nz2&#10;U5CpU6fKtRB9KUTmyJEjFT7rO42OHDkivDB7w4YNfDZlK1euZAvTdZ36E9pnzpzJnj1eo0YN4e2d&#10;xWpa+i3NmjWLrap169Z89renT5+y36Hci11//PjB3g85X758SZ/yrSpKYvaQL6Fo1/Q1BQAAoCQ0&#10;LQBoldpN6+PjI7zclOpC7r1qZV9MO2zYMD6rGRSupUqVYt+LQkJ4WJVQeMh+DM+IESOUeaiWUufQ&#10;oUNJ38JXE007ZcoUtsIyZcp8/PiRz2oG/Taio6Nv374tPB2XAi9p11HGs1MJZSGdi4SHhzs7O69b&#10;t65u3brZs2enMGvZsuWePXs8PDxiY2NpAX5m1W3ZsoV/MwOD69ev89mUyb6hlJOTE5/9E12eW7du&#10;sWXoVkpXHD9BvKYlT548Yasi1MzCL4FSkz0YS3r27MkmiexDu8eOHeOzaTN79my2QisrK00/og4A&#10;AKAkNC0AaJV6TRsUFNS8eXN+tsRnqPITfhs3bhw/zcDg4MGDfFYzzp8/nzVrVva9kj7B+OnTp+wk&#10;Uq1atbS87FD0pqUaZI/akcaNGyvzLGv10O+E+u3ixYsDBgwQ3vE4b968NMOXkOHm5sYWIOzp0I6O&#10;jl27dpV9m2uBhYXFpEmT0nLJhcddycuXL/lsyq5du8aXTu7NmRi6dipXrsyWmTZtmuzTBERsWrr6&#10;GjZsyNZGvx/2smQK2rt377I/slD837hxgy1M7O3tc+fOTfMNGjQQ65kL586dS/z+v8j+NQcAAOAv&#10;QtMCgFap0bQUtK1ateLnSfyEzKQPOrVs2ZKfbGDw4MEDPqsZwkOd5PHjx3z2N2qMfPny8ZMNDG7e&#10;vMlPUJ3oTfvp0ye+OgODjh07KvlyX5VIJBK6ghj+nX6jX0Wyr+e8d+8eW4DOsmfPnkePHiU9r5w8&#10;efIofBOvlCxcuJCvJblPhErq4cOHfOnEt33is3+izGYL1K1bV+5Np0RsWvLjxw/hPasyZ85M94uy&#10;ZcsKv64uXbrIfiAzu6HSYhcuXOBTaUbXjvC3hp07d/JZAACAvwpNCwBaJdu0lSpV2pWC7du3b9my&#10;ZcmSJXSYLry9ENOhQwe5Jx4TOrLnJxsYpP7pLGlExSK8GU/x4sWTzULZFqV0VPuJsqI37ZUrV/jq&#10;DAwmT57MZ0Xl5+fHv4EMCwuLQ4cOyb5UWNb58+fZYpkyZerfv7+5uTn9n0qMrug1a9bcv3//8ePH&#10;Bw4coJPYo45MkyZN6LbEV6GK6dOn81UYGCgTmY6OjnxpA4O9e/fy2d/oJxKenJwtWzbqdrmfUdym&#10;lUqlV69eFT5TR5AjR46RI0fKPhn48+fPrH7r168v2/908by9vW1sbOhXSleKg4NDZGQkP00J//33&#10;X4kSJdg3pSuIzwIAAPxVaFoA0CrZplVDlSpVkn2rG+HDOcm7d+/4rAacOnWKfxsDg2XLlvHZP1FC&#10;CB9US2326dMnfoKKRG/aRYsW8dUll2eicHFx4d/gT1SqtWrVev78OV9OBsUVXyjxnavo3+zZsx8+&#10;fDg8PFy2D2NjY+nsQiJSAC9ZsoSfpgqKebYGkvSPI0nRN+VLJ/eGw69fvy5SpAg7dcGCBUmf4itu&#10;0xIWpQcPHqxbt66hoSF99wkTJrx48UL2Edr4+PgaNWqw73v9+nXZX+OWLVsoSqmB6ZZJv+08efKU&#10;KVMmaYqn5MePH3Q9sjWbmJgk+8A7AACAlqFpAUCr1G7aQoUKDR48OKWH5ipWrMiX0+TjtLIP0pqZ&#10;mdnY2PAT/iSRSIYMGcIWI0OHDlXv0F/cpqVokb1Ud+7c4SeI6s2bN5RYx44du3379p49e7p162Zl&#10;ZcW/ZeKzi/9fe3cbFFX1xwH8ooyoLRQBohAQapKJDjHh6JRkL0oqSgwriZqGqF6kkDVpDzMqJFZo&#10;RjqTWpGTytDoWIPao5hi4gMig5Elhlj4VJmgxaO7gv9fe36cuezu3b2Luyv75/t5Vefce+7du9cZ&#10;vnueNm3aZBH8PvjgA67u9u6772o9sZ9//lk9tFsuL6yfCzMtRce0tDRRlZiYaLPT3uWZ1iH6ords&#10;2SIGJN9zzz0yrNLbK7cmJhRr/f39xX8bDIbCwkI9sfbixYtTp04VZxGHG/YCAAB4ADItAHiUs5k2&#10;PDycYsOqVasOHTpkvTKwJDcRJbt27eJSVysrK5NzF+Pi4rQiCmWDjz/+WE47jIyM1DNv05prMy0l&#10;rvT0dG5OUSorK7nCpSxyEV306NGjcvVdEhQU9MMPP3C12erVq7nOLCkpyc4XbTQa1dsUz507lyt0&#10;e+WVV/hkRTl//jyXalOPPabgx6VmlL0HDhxI5fSWHjhwgEt78nymbW5ufvjhh+mKlFrlXdH3Qq+T&#10;fCcp3O40y87OFoUUa/fu3SsOtqOtrW3atGmiEWJ/w14AAADPQKYFAI9SZ1r6K/+UhrNnzzY1NamH&#10;U9qnzjlFRUVc6lKdnZ1z5szhayjKI488wvdqCwUhucIwxR6KuNyKM1ybaelhqrNlbW0tV7hfe3v7&#10;+PHj+cLmrU25wkz9MX18fCoqKrhCQ3l5uZxinZCQYLEmk0PqvsqGhgYu1aZeI2rz5s2ikCKieoHr&#10;BQsWaHVyej7T7tu3T/zykpaWJveqbW1tTUlJoUKqeu+990QhodvOyMgw3+B/y3Tb+TVBoLcoOTlZ&#10;HE/cvR0UAACAHsi0AOBR6kzr1P609lGO5UYVJSsri0tdigKJnEkoDNAmu3OFGTNmcCvOcHmmffTR&#10;R7k5j6eR06dPy5Dv5+f3zz//cMWVK19//bUoJyNGjLA5X1qNzh08eLA4fuzYsWJLG/3eeustcS7R&#10;M0x969atfLSi7NixQxQ2NjbKIbgPPfSQnVzt4UxLoTQ+Pl5ccefOnVx65Qqld7Fk1MiRIy0meF+4&#10;cEFsIBwSEuKw995oNKrHRBw7dowrAAAArh1kWgDwKDdlWvpbnBtVlNDQUC510urVq/Py8rTC3sGD&#10;By2Sqn6Ucpuamrgh3f5v+mmFZ599lq/dM24dPnyYS83Bz+Ec166uLrmfzc0333z06FGu0GfFihXi&#10;XKI1I1pt3bp1fLSi/Pjjj6JQ9oUSCtgUXLWIYwi9A/7+/qIwKCjoyJEjoinXWrNmjbjc9OnT1V3H&#10;JSUlovyBBx5obm7m0m5iKyz6RA4HFFj00/Z6/TMAAAAXQqYFAI9yU6ZtaGi45ZZbuN1eJUD6Y10u&#10;NBUSEmKxpSfFg5kzZ4paEhYWFq2DXIOHPPfcc1rDU7W4NtNazKd1OMTX5ZYtW8bXVpSVK1dyac/t&#10;fxITE9VduFrkSl0RERHOhsOioiI5dFl9G1pyc3PFwXSWnBe9d+9eUdg7vr6+7lid+48//hDLHdML&#10;TP/QuNQsLy9PXPqxxx4zGo1c2m327NmiVj0s2aaWlhb1ZtH03XEFAADAtYNMCwAe5aZM297enpqa&#10;yu0qyuLFi7lCN8oYAQEB4nSDwfDVV19xhdmpU6fEakAkKiqqvLz8hA5Lly4VpxA/P7/Tp09zc/q4&#10;NtNSoqZczc0pyrZt27jCU9TrGy9ZsoRLzROVxdhXEhsb63DdJjpe9tOOHj26vr6eK/TZv3+/3Od2&#10;+vTpXKotKSlJHBwTEyMjXN/MtBTXxYJP8+bNs1g4+vnnnxeXTk9Pt15T+o033hC1WttTSU1NTYmJ&#10;ieJg4uxkZgAAAHdApgUAj3JTpiUFBQXcrqJMnDjRqbmLly9fzs3NlaNJx4wZo05WlAYXLVokqsis&#10;WbN0/ilPuSUiIoJPUxS6Q6e6al2baYl6KiklTC7tFZPJtH379oULF86YMYM+o54FhPPz8/nairJh&#10;wwYuNaNHKsop+Tv8pBcvXpTzaSdMmKDn0mr0BkZFRYnTw8LCLtldh4xq5bVSUlJaW1tFOX2zk/WR&#10;P4UYDIaEhARReNddd7l81C7dmxiqEBwcXF1dzaXdZE+szUz76quvilqHmfbMmTNy59uhQ4c6O/QA&#10;AADAHZBpAcCj3Jdpz507J+PHoEGDLLZdsY9ykXobVYpq6j/Wm5qaJk2axHXmDV10/inf0dGh3vgk&#10;OTnZeiqjHS7PtN9++y03pyiZmZlc2iuUaZ944gluS1HoVrlCm3o2r8XaQhs3buQKRfn000+5VENZ&#10;WZkcPDx16lSbu8LaQcfLnsbAwMCffvqJK2xRL2780ksvOXstIjv/Kcq6daQuvbTiQtnZ2db3uXz5&#10;clE7a9Ysi/2BiezFdTj2mB5XeHi4OJia4lIAAIBrCpkWADzKfZmWbNq0Sfa1DhgwgIKTnvDZ3t6u&#10;Hk55/fXXW3TD7t69W86MpWYbGxu5Qodt27aJEwklbacWNHJ5pj1z5gw3Z3741vMqnbJy5UpuS1Hu&#10;v/9++9vA/P3333youXeUS7vV1taGhoaK2qCgILkDjTVKa+p9myz6e3X6/PPP+XxFyc/Pt+63FOha&#10;ckD7wIEDv/vuO65wBr1OogX3rXtML3l9fb14gAaDweYgAvlzBn3vLS0tXNptypQpVEXv9ieffMJF&#10;Gnbt2kWHiabonxuXAgAAXFPItADgUW7NtJcuXVIvYDN8+PCSkhL7sZZihnqW6ZAhQ6y3t83JyeFq&#10;RXnmmWe4VB9KenKkK6E8xhU6uDzTmkymkJAQ0eCkSZOuMmKdPHnSz89PtEZBtLS0lCusnDt3jhKd&#10;ONLHx+edd97him4UYtXrV73++utaCfnIkSNyOHd4ePi///7LFc6gy40cOVI0Mm7cOK3dg3bv3j1s&#10;2DBxWGxsrJ2kbYcHMi1l8tzcXIqa9Gzff/99Lu2JviwxCXnUqFEWM5AbGxvFAAf6sA43N1q/fr35&#10;0/wXgF3yTgIAAFw9ZFoA8Ci3ZlqKr9XV1ZSv+ALmfVYef/xxm6GFDq6srIyMjJT9TmTmzJkW0YUC&#10;g1xSiDi7Gyr58MMP+WTz4kAO96qRXJ5piVz/lgK/3Jmmd+gBUoISrRFKRDYfTktLi3pf3JiYmIaG&#10;Bq7rRk3V1NTwEeYO7bVr13KdCj2E4OBgPkijn/DYsWP00YTbb7+d3jeu6Em9Q89NN91kPSmX8mdY&#10;WBgfoSi93nrHA5mW3ljxWCh4Wz9bobW1VezBQ7l32bJlXGp+8k8++aT5BpU77rjD/uxikpmZKQ6O&#10;j4+Xs4sBAACuLWRaAPAot2ZaYcuWLdHR0XwNs+uuu45i1YoVK4qKioqLiynP5OfnT5kyRZ1m6W/9&#10;++67z3pc8RdffMFH9Gr2Jqmrq5PdfWTp0qUUJLjOLndk2vr6erlqUUlJCZf2VkdHB32Jcrw35bcl&#10;S5aUl5cfP36cbnj//v0fffTRuHHjRC2h5/Dll1/yyVZWrVql3v2IshbdYW1tLTVVUVFB+ZnCJ9cp&#10;Smpqqs1fB3755Rc+wtyR++eff3JFT/Qeik1Zhdtuu41SdHV19e+//15ZWUnXCgwMFFX0uObOncun&#10;Oc/dmbazszM7O1tcIjc3V+vVonJ688WqyOS1117bbjZ79mxRSJ+3qqqKj9ZgNBrlm5yVldWLfwsA&#10;AADugEwLAB7lgUxLDhw4cOutt/JldKBwO2fOHOuMZDKZ4uPj+SDzDjRacy/taGtrU+8zdOedd+rs&#10;qnVHpqWbketd0Ufm0t6ipHTixIm4uDjRoBAUFDR69OgxY8ZQ/lH/ahAZGVlaWmonz9PTLigokOOZ&#10;yZAhQ6Kjo6mp0NBQmZzJxIkTGxoabDalM9PSuXV1dXIEMqFbpePpWiNGjFDf9t13363V2auHuzMt&#10;BVHxI8Xw4cPtb+3b0dEhV4oi/mbiv+km6WWz89UIFRUV4vhBgwbpOR4AAMAzkGkBwKM8k2lJS0vL&#10;yy+/TKFFdkvaNHTo0NjY2K1bt9oMq4cOHZIDjwMDAykqc4WT1qxZIxohAQEBZWVlXGGXOzItfcyc&#10;nByRDw0Gg/2FnXQyGo0vvviiXOTJGkUmSqG1tbV8gjaKSd98801MTAylJj65JwrMmZmZdobI6sy0&#10;wvnz55OTkyk58wk93XDDDU899ZTD4bj2uTXT0r2JkcO+vr70DnOpXRs3bqQXnl5myu30T2PYsGH0&#10;vzt27HAYUOmAp59+WnwWiv1uXcMZAADAKci0AOBRbW1thd16t5CsfpTfTp48WVRURCkuNTU1Li6O&#10;8iTFucGDB1PWTUlJefPNNykJNDU18QlWfv3117Vr14q7/eyzz3RuS2uNLiEaEerq6rjCruPHj/MJ&#10;hYW9WwzJpqqqKhm0Nm/ezKVXx2QyVVZWFhQUpKWljR071s/Pj1JWZGTkgw8+uHjx4tLSUqeS4V9/&#10;/UV5PisrKyEhwd/fn6JXWFjYtGnT8vLy9uzZYz+HX7hwgR9ZYWFxcbHF7Ghr9GBLSkrmzZs3efJk&#10;Snp0reDg4HvvvZfeje+///4qAy1Zv369uBl603r9/mihT0c3T43TS269mrFNFE0pyZeVla1bt27D&#10;hg0VFRUOH5Fw9uxZ2a29aNEidNICAEDfgUwLANC/UBpJSkoS4WT8+PFXuaMP9BPFxcWi8zwgIMB6&#10;h1sAAIBrCJkWAKDf+e2338TOLjfeeOO+ffu4FEBbRkYGvTA+Pj5vv/02FwEAAPQNyLQAAP1OV1fX&#10;/Pnz/+uoVZQFCxZwKYCGxsZG0Uk7atQoPfOiAQAAPAmZFgCgP6qpqYmIiKCUEhYW1tzczKUAVi5f&#10;vix3GF64cCFm0gIAQF+DTAsA0B9RUMnJyRFB5YUXXuBSACt79uwRi4dPmDABP38AAEAfhEwLANBP&#10;mUwmubXs4cOH0f8G1jo6OtLT0+kNCQgIqKqq4lIAAIC+BJkWAKD/qqmpiYqKosSSkZHh8p1m4P/A&#10;wYMHxc5P8+fPv/qdjQAAANwBmRYAoP/q6upavnw5JRZfX1/Kt1wKYNbZ2RkdHU2vR0REBPZ8AgCA&#10;PguZFgAAAAAAALwVMi0AAAAAAAB4K2RaAAAAAAAA8FbItAAAAAAAAOCtkGkBAAAAAADAWyHTAgAA&#10;AAAAgLdCpgUAAAAAAABvhUwLAAAAAAAA3gqZFgAAAAAAALwVMi0AAAAAAAB4K2RaAAAAAAAA8FbI&#10;tAAAAAAAAOCtkGkBAAAAAADAWyHTAgAAAAAAgLdCpgUAAAAAAABvhUwLAAAAAAAA3unKlf8BlZyB&#10;7/ZNE24AAAAASUVORK5CYIJQSwMEFAAGAAgAAAAhANyclIvhAAAACwEAAA8AAABkcnMvZG93bnJl&#10;di54bWxMj8FKw0AQhu+C77CM4K3dTaK1xGxKKeqpCLZC6W2bTJPQ7GzIbpP07R1PepthPv75/mw1&#10;2VYM2PvGkYZorkAgFa5sqNLwvX+fLUH4YKg0rSPUcEMPq/z+LjNp6Ub6wmEXKsEh5FOjoQ6hS6X0&#10;RY3W+LnrkPh2dr01gde+kmVvRg63rYyVWkhrGuIPtelwU2Nx2V2tho/RjOskehu2l/Pmdtw/fx62&#10;EWr9+DCtX0EEnMIfDL/6rA45O53clUovWg2z5CVmVEOSLEAwsFQxDycm1VOsQOaZ/N8h/wEAAP//&#10;AwBQSwMEFAAGAAgAAAAhAM93MrjxAAAAQQUAABkAAABkcnMvX3JlbHMvZTJvRG9jLnhtbC5yZWxz&#10;vNTPagMhEAbwe6HvIHPvurtJNkmJm0sp5FrSBxCddSXrH9SW5u0rlEIDwd48OsN83+/k4fhlFvKJ&#10;IWpnGXRNCwStcFJbxeD9/Pq0AxITt5IvziKDK0Y4jo8PhzdceMpHcdY+kpxiI4M5Jf9MaRQzGh4b&#10;59HmzeSC4Sk/g6KeiwtXSPu2HWj4mwHjTSY5SQbhJHP/+epz8//Zbpq0wBcnPgzadKeCapO7cyAP&#10;ChMDg1Lzn+Gu8VYBvW9Y1TGsSoZtHcO2ZOjrGPqSoatj6EqGoY5hKBk2dQybkmFdx7AuGfZ1DPtf&#10;A735+MZvAAAA//8DAFBLAQItABQABgAIAAAAIQCxgme2CgEAABMCAAATAAAAAAAAAAAAAAAAAAAA&#10;AABbQ29udGVudF9UeXBlc10ueG1sUEsBAi0AFAAGAAgAAAAhADj9If/WAAAAlAEAAAsAAAAAAAAA&#10;AAAAAAAAOwEAAF9yZWxzLy5yZWxzUEsBAi0AFAAGAAgAAAAhAMOw7t+uCAAAhjwAAA4AAAAAAAAA&#10;AAAAAAAAOgIAAGRycy9lMm9Eb2MueG1sUEsBAi0ACgAAAAAAAAAhAMhdft5EuwAARLsAABQAAAAA&#10;AAAAAAAAAAAAFAsAAGRycy9tZWRpYS9pbWFnZTEucG5nUEsBAi0ACgAAAAAAAAAhAK+RW7LsxQAA&#10;7MUAABQAAAAAAAAAAAAAAAAAisYAAGRycy9tZWRpYS9pbWFnZTIucG5nUEsBAi0ACgAAAAAAAAAh&#10;AISydNxCuwAAQrsAABQAAAAAAAAAAAAAAAAAqIwBAGRycy9tZWRpYS9pbWFnZTMucG5nUEsBAi0A&#10;CgAAAAAAAAAhADjrmFl81QAAfNUAABQAAAAAAAAAAAAAAAAAHEgCAGRycy9tZWRpYS9pbWFnZTQu&#10;cG5nUEsBAi0ACgAAAAAAAAAhABLl5fwNugAADboAABQAAAAAAAAAAAAAAAAAyh0DAGRycy9tZWRp&#10;YS9pbWFnZTUucG5nUEsBAi0ACgAAAAAAAAAhAIGFMmMswAAALMAAABQAAAAAAAAAAAAAAAAACdgD&#10;AGRycy9tZWRpYS9pbWFnZTYucG5nUEsBAi0ACgAAAAAAAAAhAFE7LTJJqAAASagAABQAAAAAAAAA&#10;AAAAAAAAZ5gEAGRycy9tZWRpYS9pbWFnZTcucG5nUEsBAi0ACgAAAAAAAAAhAM3d6HSf3AAAn9wA&#10;ABQAAAAAAAAAAAAAAAAA4kAFAGRycy9tZWRpYS9pbWFnZTgucG5nUEsBAi0ACgAAAAAAAAAhAO6i&#10;0w1faAEAX2gBABQAAAAAAAAAAAAAAAAAsx0GAGRycy9tZWRpYS9pbWFnZTkucG5nUEsBAi0AFAAG&#10;AAgAAAAhANyclIvhAAAACwEAAA8AAAAAAAAAAAAAAAAARIYHAGRycy9kb3ducmV2LnhtbFBLAQIt&#10;ABQABgAIAAAAIQDPdzK48QAAAEEFAAAZAAAAAAAAAAAAAAAAAFKHBwBkcnMvX3JlbHMvZTJvRG9j&#10;LnhtbC5yZWxzUEsFBgAAAAAOAA4AjAMAAHqIBwAAAA==&#10;">
                <v:group id="组合 53" o:spid="_x0000_s1049" style="position:absolute;top:-177;width:53327;height:63753" coordorigin="19,7552" coordsize="8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group id="组合 71" o:spid="_x0000_s1050" style="position:absolute;left:19;top:7552;width:83;height:100" coordorigin="4620,327252" coordsize="8711,10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o:lock v:ext="edit" aspectratio="t"/>
                    <v:group id="组合 27" o:spid="_x0000_s1051" style="position:absolute;left:4831;top:327252;width:8401;height:3410" coordorigin="35,7723" coordsize="8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图片 63" o:spid="_x0000_s1052" type="#_x0000_t75" alt="pcabl" style="position:absolute;left:35;top:7723;width:51;height: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KdNvwAAANsAAAAPAAAAZHJzL2Rvd25yZXYueG1sRE/LisIw&#10;FN0P+A/hCu7GVPExdIwiiqgjLnTmAy7JtSk2N6WJWv/eLIRZHs57tmhdJe7UhNKzgkE/A0GsvSm5&#10;UPD3u/n8AhEissHKMyl4UoDFvPMxw9z4B5/ofo6FSCEcclRgY6xzKYO25DD0fU2cuItvHMYEm0Ka&#10;Bh8p3FVymGUT6bDk1GCxppUlfT3fnIIjbqttgfyjJ4eddtfR2I7We6V63Xb5DSJSG//Fb/fOKJim&#10;selL+gFy/gIAAP//AwBQSwECLQAUAAYACAAAACEA2+H2y+4AAACFAQAAEwAAAAAAAAAAAAAAAAAA&#10;AAAAW0NvbnRlbnRfVHlwZXNdLnhtbFBLAQItABQABgAIAAAAIQBa9CxbvwAAABUBAAALAAAAAAAA&#10;AAAAAAAAAB8BAABfcmVscy8ucmVsc1BLAQItABQABgAIAAAAIQCHTKdNvwAAANsAAAAPAAAAAAAA&#10;AAAAAAAAAAcCAABkcnMvZG93bnJldi54bWxQSwUGAAAAAAMAAwC3AAAA8wIAAAAA&#10;">
                        <v:imagedata r:id="rId27" o:title="pcabl"/>
                      </v:shape>
                      <v:shape id="图片 90" o:spid="_x0000_s1053" type="#_x0000_t75" alt="pcaoa" style="position:absolute;left:77;top:7723;width:42;height: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bgJxQAAANsAAAAPAAAAZHJzL2Rvd25yZXYueG1sRI9La8Mw&#10;EITvgf4HsYXcErkNzcO1EkpLaHtIII9Dj4u1tY2llZGUxPn3VSGQ4zAz3zDFqrdGnMmHxrGCp3EG&#10;grh0uuFKwfGwHs1BhIis0TgmBVcKsFo+DArMtbvwjs77WIkE4ZCjgjrGLpcylDVZDGPXESfv13mL&#10;MUlfSe3xkuDWyOcsm0qLDaeFGjt6r6ls9yer4Hv7ef146U6bn4n125kpTRvdWqnhY//2CiJSH+/h&#10;W/tLK5gt4P9L+gFy+QcAAP//AwBQSwECLQAUAAYACAAAACEA2+H2y+4AAACFAQAAEwAAAAAAAAAA&#10;AAAAAAAAAAAAW0NvbnRlbnRfVHlwZXNdLnhtbFBLAQItABQABgAIAAAAIQBa9CxbvwAAABUBAAAL&#10;AAAAAAAAAAAAAAAAAB8BAABfcmVscy8ucmVsc1BLAQItABQABgAIAAAAIQARdbgJxQAAANsAAAAP&#10;AAAAAAAAAAAAAAAAAAcCAABkcnMvZG93bnJldi54bWxQSwUGAAAAAAMAAwC3AAAA+QIAAAAA&#10;">
                        <v:imagedata r:id="rId28" o:title="pcaoa" cropright="11302f"/>
                      </v:shape>
                    </v:group>
                    <v:group id="组合 32" o:spid="_x0000_s1054" style="position:absolute;left:4626;top:330651;width:8599;height:3409" coordorigin="30,7892" coordsize="8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图片 60" o:spid="_x0000_s1055" type="#_x0000_t75" alt="pcablphto" style="position:absolute;left:30;top:7893;width:52;height: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4ngxAAAANsAAAAPAAAAZHJzL2Rvd25yZXYueG1sRI9Pa8JA&#10;FMTvBb/D8oReSt1oa5WYjUhB8Noo2N4e2WcSzL4N+0fTb98tFHocZuY3TLEdTS9u5HxnWcF8loEg&#10;rq3uuFFwOu6f1yB8QNbYWyYF3+RhW04eCsy1vfMH3arQiARhn6OCNoQhl9LXLRn0MzsQJ+9incGQ&#10;pGukdnhPcNPLRZa9SYMdp4UWB3pvqb5W0SjYLYbly6d7jfuvpno6r2I8jJeo1ON03G1ABBrDf/iv&#10;fdAK1kv4/ZJ+gCx/AAAA//8DAFBLAQItABQABgAIAAAAIQDb4fbL7gAAAIUBAAATAAAAAAAAAAAA&#10;AAAAAAAAAABbQ29udGVudF9UeXBlc10ueG1sUEsBAi0AFAAGAAgAAAAhAFr0LFu/AAAAFQEAAAsA&#10;AAAAAAAAAAAAAAAAHwEAAF9yZWxzLy5yZWxzUEsBAi0AFAAGAAgAAAAhAPfrieDEAAAA2wAAAA8A&#10;AAAAAAAAAAAAAAAABwIAAGRycy9kb3ducmV2LnhtbFBLBQYAAAAAAwADALcAAAD4AgAAAAA=&#10;">
                        <v:imagedata r:id="rId29" o:title="pcablphto" cropright="-170f"/>
                      </v:shape>
                      <v:shape id="图片 83" o:spid="_x0000_s1056" type="#_x0000_t75" alt="pcaoaphto" style="position:absolute;left:74;top:7892;width:42;height: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prSxQAAANsAAAAPAAAAZHJzL2Rvd25yZXYueG1sRI/RasJA&#10;FETfC/7DcoW+NZtUEE1dQ5CWtkgRtR9wyV6TkOzdJLs18e/dQqGPw8ycYTbZZFpxpcHVlhUkUQyC&#10;uLC65lLB9/ntaQXCeWSNrWVScCMH2Xb2sMFU25GPdD35UgQIuxQVVN53qZSuqMigi2xHHLyLHQz6&#10;IIdS6gHHADetfI7jpTRYc1iosKNdRUVz+jEKmsVt0Sev4/mzfu9d3yTrfH/4UupxPuUvIDxN/j/8&#10;1/7QClZL+P0SfoDc3gEAAP//AwBQSwECLQAUAAYACAAAACEA2+H2y+4AAACFAQAAEwAAAAAAAAAA&#10;AAAAAAAAAAAAW0NvbnRlbnRfVHlwZXNdLnhtbFBLAQItABQABgAIAAAAIQBa9CxbvwAAABUBAAAL&#10;AAAAAAAAAAAAAAAAAB8BAABfcmVscy8ucmVsc1BLAQItABQABgAIAAAAIQB7tprSxQAAANsAAAAP&#10;AAAAAAAAAAAAAAAAAAcCAABkcnMvZG93bnJldi54bWxQSwUGAAAAAAMAAwC3AAAA+QIAAAAA&#10;">
                        <v:imagedata r:id="rId30" o:title="pcaoaphto" cropright="11559f"/>
                      </v:shape>
                    </v:group>
                    <v:group id="组合 39" o:spid="_x0000_s1057" style="position:absolute;left:4620;top:334081;width:8711;height:3410" coordorigin="32,8401" coordsize="8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图片 61" o:spid="_x0000_s1058" type="#_x0000_t75" alt="pcablroot" style="position:absolute;left:32;top:8401;width:42;height: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FjswQAAANsAAAAPAAAAZHJzL2Rvd25yZXYueG1sRE9LasMw&#10;EN0XegcxhW5KLNWL4jhRQigEujLU9QEGa2I7sUaOpMRuT18tCl0+3n+7X+wo7uTD4FjDa6ZAELfO&#10;DNxpaL6OqwJEiMgGR8ek4ZsC7HePD1ssjZv5k+517EQK4VCihj7GqZQytD1ZDJmbiBN3ct5iTNB3&#10;0nicU7gdZa7Um7Q4cGrocaL3ntpLfbMartX55zgquvrmVs2yyit1Xr9o/fy0HDYgIi3xX/zn/jAa&#10;ijQ2fUk/QO5+AQAA//8DAFBLAQItABQABgAIAAAAIQDb4fbL7gAAAIUBAAATAAAAAAAAAAAAAAAA&#10;AAAAAABbQ29udGVudF9UeXBlc10ueG1sUEsBAi0AFAAGAAgAAAAhAFr0LFu/AAAAFQEAAAsAAAAA&#10;AAAAAAAAAAAAHwEAAF9yZWxzLy5yZWxzUEsBAi0AFAAGAAgAAAAhAPEcWOzBAAAA2wAAAA8AAAAA&#10;AAAAAAAAAAAABwIAAGRycy9kb3ducmV2LnhtbFBLBQYAAAAAAwADALcAAAD1AgAAAAA=&#10;">
                        <v:imagedata r:id="rId31" o:title="pcablroot" cropright="11059f"/>
                      </v:shape>
                      <v:shape id="图片 89" o:spid="_x0000_s1059" type="#_x0000_t75" alt="pcaoaroot" style="position:absolute;left:77;top:8401;width:42;height: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giqxAAAANsAAAAPAAAAZHJzL2Rvd25yZXYueG1sRI9BS8NA&#10;FITvgv9heYI3szGHatJugxaE3sS2osdn9jWJZt/G3Wcb/71bEHocZuYbZlFPblAHCrH3bOA2y0ER&#10;N9723BrYbZ9u7kFFQbY4eCYDvxShXl5eLLCy/sgvdNhIqxKEY4UGOpGx0jo2HTmMmR+Jk7f3waEk&#10;GVptAx4T3A26yPOZdthzWuhwpFVHzdfmxxn4DHa1fr6bPYr7fnuPH+VruZPBmOur6WEOSmiSc/i/&#10;vbYGygJOX9IP0Ms/AAAA//8DAFBLAQItABQABgAIAAAAIQDb4fbL7gAAAIUBAAATAAAAAAAAAAAA&#10;AAAAAAAAAABbQ29udGVudF9UeXBlc10ueG1sUEsBAi0AFAAGAAgAAAAhAFr0LFu/AAAAFQEAAAsA&#10;AAAAAAAAAAAAAAAAHwEAAF9yZWxzLy5yZWxzUEsBAi0AFAAGAAgAAAAhAM8CCKrEAAAA2wAAAA8A&#10;AAAAAAAAAAAAAAAABwIAAGRycy9kb3ducmV2LnhtbFBLBQYAAAAAAwADALcAAAD4AgAAAAA=&#10;">
                        <v:imagedata r:id="rId32" o:title="pcaoaroot" cropright="11173f"/>
                      </v:shape>
                    </v:group>
                    <v:group id="组合 49" o:spid="_x0000_s1060" style="position:absolute;left:5757;top:337554;width:5593;height:251" coordorigin="5078,337782" coordsize="426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o:lock v:ext="edit" aspectratio="t"/>
                      <v:shape id="图片 42" o:spid="_x0000_s1061" type="#_x0000_t75" alt="pca图例" style="position:absolute;left:5078;top:337798;width:1019;height: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lv9xQAAANsAAAAPAAAAZHJzL2Rvd25yZXYueG1sRI9Bi8Iw&#10;FITvgv8hPGEvoqmyiFajiLAie1DWqnh8NM+22Lx0m6zWf28EYY/DzHzDzBaNKcWNaldYVjDoRyCI&#10;U6sLzhQckq/eGITzyBpLy6TgQQ4W83ZrhrG2d/6h295nIkDYxagg976KpXRpTgZd31bEwbvY2qAP&#10;ss6krvEe4KaUwygaSYMFh4UcK1rllF73f0bBZhIdd9/ddSLPO3Pd/i5PaXM4KfXRaZZTEJ4a/x9+&#10;tzdaweQTXl/CD5DzJwAAAP//AwBQSwECLQAUAAYACAAAACEA2+H2y+4AAACFAQAAEwAAAAAAAAAA&#10;AAAAAAAAAAAAW0NvbnRlbnRfVHlwZXNdLnhtbFBLAQItABQABgAIAAAAIQBa9CxbvwAAABUBAAAL&#10;AAAAAAAAAAAAAAAAAB8BAABfcmVscy8ucmVsc1BLAQItABQABgAIAAAAIQC61lv9xQAAANsAAAAP&#10;AAAAAAAAAAAAAAAAAAcCAABkcnMvZG93bnJldi54bWxQSwUGAAAAAAMAAwC3AAAA+QIAAAAA&#10;">
                        <v:imagedata r:id="rId33" o:title="pca图例" croptop="12747f" cropbottom="48782f"/>
                      </v:shape>
                      <v:shape id="图片 43" o:spid="_x0000_s1062" type="#_x0000_t75" alt="pca图例" style="position:absolute;left:5826;top:337782;width:991;height: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dGDxAAAANsAAAAPAAAAZHJzL2Rvd25yZXYueG1sRI9Ba8JA&#10;FITvQv/D8gq96UbBotFVVNTmoAdtwetr9jUbzL4N2a2J/75bEDwOM/MNM192thI3anzpWMFwkIAg&#10;zp0uuVDw9bnrT0D4gKyxckwK7uRhuXjpzTHVruUT3c6hEBHCPkUFJoQ6ldLnhiz6gauJo/fjGosh&#10;yqaQusE2wm0lR0nyLi2WHBcM1rQxlF/Pv1aBm+zX+4PdUnv6vh+nmck+LtdMqbfXbjUDEagLz/Cj&#10;nWkF0zH8f4k/QC7+AAAA//8DAFBLAQItABQABgAIAAAAIQDb4fbL7gAAAIUBAAATAAAAAAAAAAAA&#10;AAAAAAAAAABbQ29udGVudF9UeXBlc10ueG1sUEsBAi0AFAAGAAgAAAAhAFr0LFu/AAAAFQEAAAsA&#10;AAAAAAAAAAAAAAAAHwEAAF9yZWxzLy5yZWxzUEsBAi0AFAAGAAgAAAAhAHyR0YPEAAAA2wAAAA8A&#10;AAAAAAAAAAAAAAAABwIAAGRycy9kb3ducmV2LnhtbFBLBQYAAAAAAwADALcAAAD4AgAAAAA=&#10;">
                        <v:imagedata r:id="rId33" o:title="pca图例" croptop="17898f" cropbottom="43288f" cropleft="1801f"/>
                      </v:shape>
                      <v:shape id="图片 44" o:spid="_x0000_s1063" type="#_x0000_t75" alt="pca图例" style="position:absolute;left:6618;top:337796;width:1018;height: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8GBvgAAANsAAAAPAAAAZHJzL2Rvd25yZXYueG1sRI/bCsIw&#10;EETfBf8hrOCbpl7wUo0iouCTYPUDlmZ7wWZTmqj1740g+DjMzBlmvW1NJZ7UuNKygtEwAkGcWl1y&#10;ruB2PQ4WIJxH1lhZJgVvcrDddDtrjLV98YWeic9FgLCLUUHhfR1L6dKCDLqhrYmDl9nGoA+yyaVu&#10;8BXgppLjKJpJgyWHhQJr2heU3pOHUTA9T8bWJHjM6nzRXm8ZHXZzUqrfa3crEJ5a/w//2ietYDmD&#10;75fwA+TmAwAA//8DAFBLAQItABQABgAIAAAAIQDb4fbL7gAAAIUBAAATAAAAAAAAAAAAAAAAAAAA&#10;AABbQ29udGVudF9UeXBlc10ueG1sUEsBAi0AFAAGAAgAAAAhAFr0LFu/AAAAFQEAAAsAAAAAAAAA&#10;AAAAAAAAHwEAAF9yZWxzLy5yZWxzUEsBAi0AFAAGAAgAAAAhAHwXwYG+AAAA2wAAAA8AAAAAAAAA&#10;AAAAAAAABwIAAGRycy9kb3ducmV2LnhtbFBLBQYAAAAAAwADALcAAADyAgAAAAA=&#10;">
                        <v:imagedata r:id="rId33" o:title="pca图例" croptop="23278f" cropbottom="38481f"/>
                      </v:shape>
                      <v:shape id="图片 47" o:spid="_x0000_s1064" type="#_x0000_t75" alt="pca图例" style="position:absolute;left:8319;top:337817;width:1019;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yuJwwAAANsAAAAPAAAAZHJzL2Rvd25yZXYueG1sRI9Pi8Iw&#10;FMTvgt8hPGFvmuphsbWpiKvs3hb/XLw9m2dbbV5Kk9X2228EweMwM79h0mVnanGn1lWWFUwnEQji&#10;3OqKCwXHw3Y8B+E8ssbaMinoycEyGw5STLR98I7ue1+IAGGXoILS+yaR0uUlGXQT2xAH72Jbgz7I&#10;tpC6xUeAm1rOouhTGqw4LJTY0Lqk/Lb/Mwo2V9/PZ5uv3y7afse9vZ5Pms9KfYy61QKEp86/w6/2&#10;j1YQx/D8En6AzP4BAAD//wMAUEsBAi0AFAAGAAgAAAAhANvh9svuAAAAhQEAABMAAAAAAAAAAAAA&#10;AAAAAAAAAFtDb250ZW50X1R5cGVzXS54bWxQSwECLQAUAAYACAAAACEAWvQsW78AAAAVAQAACwAA&#10;AAAAAAAAAAAAAAAfAQAAX3JlbHMvLnJlbHNQSwECLQAUAAYACAAAACEAVQMricMAAADbAAAADwAA&#10;AAAAAAAAAAAAAAAHAgAAZHJzL2Rvd25yZXYueG1sUEsFBgAAAAADAAMAtwAAAPcCAAAAAA==&#10;">
                        <v:imagedata r:id="rId33" o:title="pca图例" croptop="38844f" cropbottom="23143f"/>
                      </v:shape>
                    </v:group>
                  </v:group>
                  <v:shape id="文本框 70" o:spid="_x0000_s1065" type="#_x0000_t202" style="position:absolute;left:45;top:7556;width:1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P8vwwAAANsAAAAPAAAAZHJzL2Rvd25yZXYueG1sRE/LasJA&#10;FN0X/IfhFrqrkwpViU5CCIiltAutm+5uMzcPzNyJmTFJ/frOQujycN7bdDKtGKh3jWUFL/MIBHFh&#10;dcOVgtPX7nkNwnlkja1lUvBLDtJk9rDFWNuRDzQcfSVCCLsYFdTed7GUrqjJoJvbjjhwpe0N+gD7&#10;SuoexxBuWrmIoqU02HBoqLGjvKbifLwaBe/57hMPPwuzvrX5/qPMusvp+1Wpp8cp24DwNPl/8d39&#10;phWswvrwJfwAmfwBAAD//wMAUEsBAi0AFAAGAAgAAAAhANvh9svuAAAAhQEAABMAAAAAAAAAAAAA&#10;AAAAAAAAAFtDb250ZW50X1R5cGVzXS54bWxQSwECLQAUAAYACAAAACEAWvQsW78AAAAVAQAACwAA&#10;AAAAAAAAAAAAAAAfAQAAX3JlbHMvLnJlbHNQSwECLQAUAAYACAAAACEACcj/L8MAAADbAAAADwAA&#10;AAAAAAAAAAAAAAAHAgAAZHJzL2Rvd25yZXYueG1sUEsFBgAAAAADAAMAtwAAAPcCAAAAAA==&#10;" filled="f" stroked="f" strokeweight=".5pt">
                    <v:textbox>
                      <w:txbxContent>
                        <w:p w14:paraId="06A9CF29" w14:textId="77777777" w:rsidR="009463D6" w:rsidRDefault="009463D6" w:rsidP="009463D6">
                          <w:pPr>
                            <w:rPr>
                              <w:rFonts w:ascii="Calibri" w:hAnsi="Calibri" w:cs="Calibri"/>
                              <w:b/>
                              <w:bCs/>
                              <w:sz w:val="18"/>
                              <w:szCs w:val="18"/>
                            </w:rPr>
                          </w:pPr>
                          <w:r>
                            <w:rPr>
                              <w:rFonts w:ascii="Calibri" w:hAnsi="Calibri" w:cs="Calibri"/>
                              <w:b/>
                              <w:bCs/>
                              <w:sz w:val="18"/>
                              <w:szCs w:val="18"/>
                            </w:rPr>
                            <w:t xml:space="preserve">AM </w:t>
                          </w:r>
                          <w:r>
                            <w:rPr>
                              <w:rFonts w:ascii="Calibri" w:hAnsi="Calibri" w:cs="Calibri" w:hint="eastAsia"/>
                              <w:b/>
                              <w:bCs/>
                              <w:sz w:val="18"/>
                              <w:szCs w:val="18"/>
                            </w:rPr>
                            <w:t>c</w:t>
                          </w:r>
                          <w:r>
                            <w:rPr>
                              <w:rFonts w:ascii="Calibri" w:hAnsi="Calibri" w:cs="Calibri"/>
                              <w:b/>
                              <w:bCs/>
                              <w:sz w:val="18"/>
                              <w:szCs w:val="18"/>
                            </w:rPr>
                            <w:t>olonization</w:t>
                          </w:r>
                        </w:p>
                      </w:txbxContent>
                    </v:textbox>
                  </v:shape>
                  <v:shape id="文本框 69" o:spid="_x0000_s1066" type="#_x0000_t202" style="position:absolute;left:84;top:7556;width:19;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8BvxQAAANsAAAAPAAAAZHJzL2Rvd25yZXYueG1sRI9Ba8JA&#10;FITvgv9heUJvZlOhQdOsIgFRSj2YevH2mn0modm3Mbtq2l/vFgo9DjPzDZOtBtOKG/WusazgOYpB&#10;EJdWN1wpOH5spnMQziNrbC2Tgm9ysFqORxmm2t75QLfCVyJA2KWooPa+S6V0ZU0GXWQ74uCdbW/Q&#10;B9lXUvd4D3DTylkcJ9Jgw2Ghxo7ymsqv4moUvOWbPR4+Z2b+0+bb9/O6uxxPL0o9TYb1KwhPg/8P&#10;/7V3WkGygN8v4QfI5QMAAP//AwBQSwECLQAUAAYACAAAACEA2+H2y+4AAACFAQAAEwAAAAAAAAAA&#10;AAAAAAAAAAAAW0NvbnRlbnRfVHlwZXNdLnhtbFBLAQItABQABgAIAAAAIQBa9CxbvwAAABUBAAAL&#10;AAAAAAAAAAAAAAAAAB8BAABfcmVscy8ucmVsc1BLAQItABQABgAIAAAAIQAdK8BvxQAAANsAAAAP&#10;AAAAAAAAAAAAAAAAAAcCAABkcnMvZG93bnJldi54bWxQSwUGAAAAAAMAAwC3AAAA+QIAAAAA&#10;" filled="f" stroked="f" strokeweight=".5pt">
                    <v:textbox>
                      <w:txbxContent>
                        <w:p w14:paraId="45979F4A" w14:textId="77777777" w:rsidR="009463D6" w:rsidRDefault="009463D6" w:rsidP="009463D6">
                          <w:pPr>
                            <w:rPr>
                              <w:rFonts w:ascii="Arial" w:hAnsi="Arial" w:cs="Arial"/>
                              <w:b/>
                              <w:bCs/>
                              <w:sz w:val="18"/>
                              <w:szCs w:val="18"/>
                            </w:rPr>
                          </w:pPr>
                          <w:r>
                            <w:rPr>
                              <w:rFonts w:ascii="Calibri" w:hAnsi="Calibri" w:cs="Calibri" w:hint="eastAsia"/>
                              <w:b/>
                              <w:bCs/>
                              <w:sz w:val="18"/>
                              <w:szCs w:val="18"/>
                            </w:rPr>
                            <w:t>AM c</w:t>
                          </w:r>
                          <w:r>
                            <w:rPr>
                              <w:rFonts w:ascii="Calibri" w:hAnsi="Calibri" w:cs="Calibri"/>
                              <w:b/>
                              <w:bCs/>
                              <w:sz w:val="18"/>
                              <w:szCs w:val="18"/>
                            </w:rPr>
                            <w:t>olonization</w:t>
                          </w:r>
                        </w:p>
                      </w:txbxContent>
                    </v:textbox>
                  </v:shape>
                  <v:shape id="文本框 67" o:spid="_x0000_s1067" type="#_x0000_t202" style="position:absolute;left:22;top:7588;width:18;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GGxQAAANsAAAAPAAAAZHJzL2Rvd25yZXYueG1sRI9Ba8JA&#10;FITvhf6H5Qm91Y1Co0RXCQFpKfag9eLtmX0mwezbNLtNor/eLQg9DjPzDbNcD6YWHbWusqxgMo5A&#10;EOdWV1woOHxvXucgnEfWWFsmBVdysF49Py0x0bbnHXV7X4gAYZeggtL7JpHS5SUZdGPbEAfvbFuD&#10;Psi2kLrFPsBNLadRFEuDFYeFEhvKSsov+1+j4DPbfOHuNDXzW529b89p83M4vin1MhrSBQhPg/8P&#10;P9ofWkE8g78v4QfI1R0AAP//AwBQSwECLQAUAAYACAAAACEA2+H2y+4AAACFAQAAEwAAAAAAAAAA&#10;AAAAAAAAAAAAW0NvbnRlbnRfVHlwZXNdLnhtbFBLAQItABQABgAIAAAAIQBa9CxbvwAAABUBAAAL&#10;AAAAAAAAAAAAAAAAAB8BAABfcmVscy8ucmVsc1BLAQItABQABgAIAAAAIQAD+PGGxQAAANsAAAAP&#10;AAAAAAAAAAAAAAAAAAcCAABkcnMvZG93bnJldi54bWxQSwUGAAAAAAMAAwC3AAAA+QIAAAAA&#10;" filled="f" stroked="f" strokeweight=".5pt">
                    <v:textbox>
                      <w:txbxContent>
                        <w:p w14:paraId="3611D012" w14:textId="77777777" w:rsidR="009463D6" w:rsidRDefault="009463D6" w:rsidP="009463D6">
                          <w:pPr>
                            <w:rPr>
                              <w:rFonts w:ascii="Arial" w:hAnsi="Arial" w:cs="Arial"/>
                              <w:b/>
                              <w:bCs/>
                              <w:sz w:val="18"/>
                              <w:szCs w:val="18"/>
                            </w:rPr>
                          </w:pPr>
                          <w:r>
                            <w:rPr>
                              <w:rFonts w:ascii="Calibri" w:hAnsi="Calibri" w:cs="Calibri" w:hint="eastAsia"/>
                              <w:b/>
                              <w:bCs/>
                              <w:sz w:val="18"/>
                              <w:szCs w:val="18"/>
                            </w:rPr>
                            <w:t>Photosynthesis</w:t>
                          </w:r>
                        </w:p>
                      </w:txbxContent>
                    </v:textbox>
                  </v:shape>
                  <v:shape id="文本框 66" o:spid="_x0000_s1068" type="#_x0000_t202" style="position:absolute;left:65;top:7588;width:18;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FQdxgAAANsAAAAPAAAAZHJzL2Rvd25yZXYueG1sRI9Pa8JA&#10;FMTvQr/D8gq96UahQaJrCAGxlPbgn4u3Z/aZBLNvY3abpP303ULB4zAzv2HW6Wga0VPnassK5rMI&#10;BHFhdc2lgtNxO12CcB5ZY2OZFHyTg3TzNFljou3Ae+oPvhQBwi5BBZX3bSKlKyoy6Ga2JQ7e1XYG&#10;fZBdKXWHQ4CbRi6iKJYGaw4LFbaUV1TcDl9GwXu+/cT9ZWGWP02++7hm7f10flXq5XnMViA8jf4R&#10;/m+/aQVxDH9fwg+Qm18AAAD//wMAUEsBAi0AFAAGAAgAAAAhANvh9svuAAAAhQEAABMAAAAAAAAA&#10;AAAAAAAAAAAAAFtDb250ZW50X1R5cGVzXS54bWxQSwECLQAUAAYACAAAACEAWvQsW78AAAAVAQAA&#10;CwAAAAAAAAAAAAAAAAAfAQAAX3JlbHMvLnJlbHNQSwECLQAUAAYACAAAACEAbLRUHcYAAADbAAAA&#10;DwAAAAAAAAAAAAAAAAAHAgAAZHJzL2Rvd25yZXYueG1sUEsFBgAAAAADAAMAtwAAAPoCAAAAAA==&#10;" filled="f" stroked="f" strokeweight=".5pt">
                    <v:textbox>
                      <w:txbxContent>
                        <w:p w14:paraId="061EA90E" w14:textId="77777777" w:rsidR="009463D6" w:rsidRDefault="009463D6" w:rsidP="009463D6">
                          <w:pPr>
                            <w:rPr>
                              <w:rFonts w:ascii="Arial" w:hAnsi="Arial" w:cs="Arial"/>
                              <w:b/>
                              <w:bCs/>
                              <w:sz w:val="18"/>
                              <w:szCs w:val="18"/>
                            </w:rPr>
                          </w:pPr>
                          <w:r>
                            <w:rPr>
                              <w:rFonts w:ascii="Calibri" w:hAnsi="Calibri" w:cs="Calibri" w:hint="eastAsia"/>
                              <w:b/>
                              <w:bCs/>
                              <w:sz w:val="18"/>
                              <w:szCs w:val="18"/>
                            </w:rPr>
                            <w:t>Photosynthesis</w:t>
                          </w:r>
                        </w:p>
                      </w:txbxContent>
                    </v:textbox>
                  </v:shape>
                  <v:shape id="文本框 68" o:spid="_x0000_s1069" type="#_x0000_t202" style="position:absolute;left:40;top:7620;width:18;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2X0wgAAANsAAAAPAAAAZHJzL2Rvd25yZXYueG1sRE9Na8JA&#10;EL0X+h+WKfTWbAxUJM0qEghKqQc1F2/T7JgEs7Mxu2raX+8eBI+P950tRtOJKw2utaxgEsUgiCur&#10;W64VlPviYwbCeWSNnWVS8EcOFvPXlwxTbW+8pevO1yKEsEtRQeN9n0rpqoYMusj2xIE72sGgD3Co&#10;pR7wFsJNJ5M4nkqDLYeGBnvKG6pOu4tR8J0XG9z+Jmb23+Wrn+OyP5eHT6Xe38blFwhPo3+KH+61&#10;VjANY8OX8APk/A4AAP//AwBQSwECLQAUAAYACAAAACEA2+H2y+4AAACFAQAAEwAAAAAAAAAAAAAA&#10;AAAAAAAAW0NvbnRlbnRfVHlwZXNdLnhtbFBLAQItABQABgAIAAAAIQBa9CxbvwAAABUBAAALAAAA&#10;AAAAAAAAAAAAAB8BAABfcmVscy8ucmVsc1BLAQItABQABgAIAAAAIQByZ2X0wgAAANsAAAAPAAAA&#10;AAAAAAAAAAAAAAcCAABkcnMvZG93bnJldi54bWxQSwUGAAAAAAMAAwC3AAAA9gIAAAAA&#10;" filled="f" stroked="f" strokeweight=".5pt">
                    <v:textbox>
                      <w:txbxContent>
                        <w:p w14:paraId="2BA1DBF7" w14:textId="77777777" w:rsidR="009463D6" w:rsidRDefault="009463D6" w:rsidP="009463D6">
                          <w:pPr>
                            <w:rPr>
                              <w:rFonts w:ascii="Arial" w:hAnsi="Arial" w:cs="Arial"/>
                              <w:b/>
                              <w:bCs/>
                              <w:sz w:val="18"/>
                              <w:szCs w:val="18"/>
                            </w:rPr>
                          </w:pPr>
                          <w:r>
                            <w:rPr>
                              <w:rFonts w:ascii="Calibri" w:hAnsi="Calibri" w:cs="Calibri" w:hint="eastAsia"/>
                              <w:b/>
                              <w:bCs/>
                              <w:sz w:val="18"/>
                              <w:szCs w:val="18"/>
                            </w:rPr>
                            <w:t>Root morphology</w:t>
                          </w:r>
                        </w:p>
                      </w:txbxContent>
                    </v:textbox>
                  </v:shape>
                  <v:shape id="文本框 65" o:spid="_x0000_s1070" type="#_x0000_t202" style="position:absolute;left:81;top:7620;width:20;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AoDxwAAANwAAAAPAAAAZHJzL2Rvd25yZXYueG1sRI/Na8JA&#10;EMXvBf+HZYTe6kahRVI3IgFpEXvw49LbNDv5oNnZmF019q/vHARvM7w37/1msRxcqy7Uh8azgekk&#10;AUVceNtwZeB4WL/MQYWIbLH1TAZuFGCZjZ4WmFp/5R1d9rFSEsIhRQN1jF2qdShqchgmviMWrfS9&#10;wyhrX2nb41XCXatnSfKmHTYsDTV2lNdU/O7PzsAmX3/h7mfm5n9t/rEtV93p+P1qzPN4WL2DijTE&#10;h/l+/WkFPxF8eUYm0Nk/AAAA//8DAFBLAQItABQABgAIAAAAIQDb4fbL7gAAAIUBAAATAAAAAAAA&#10;AAAAAAAAAAAAAABbQ29udGVudF9UeXBlc10ueG1sUEsBAi0AFAAGAAgAAAAhAFr0LFu/AAAAFQEA&#10;AAsAAAAAAAAAAAAAAAAAHwEAAF9yZWxzLy5yZWxzUEsBAi0AFAAGAAgAAAAhAGmUCgPHAAAA3AAA&#10;AA8AAAAAAAAAAAAAAAAABwIAAGRycy9kb3ducmV2LnhtbFBLBQYAAAAAAwADALcAAAD7AgAAAAA=&#10;" filled="f" stroked="f" strokeweight=".5pt">
                    <v:textbox>
                      <w:txbxContent>
                        <w:p w14:paraId="080E7782" w14:textId="77777777" w:rsidR="009463D6" w:rsidRDefault="009463D6" w:rsidP="009463D6">
                          <w:pPr>
                            <w:rPr>
                              <w:rFonts w:ascii="Arial" w:hAnsi="Arial" w:cs="Arial"/>
                              <w:b/>
                              <w:bCs/>
                              <w:sz w:val="18"/>
                              <w:szCs w:val="18"/>
                            </w:rPr>
                          </w:pPr>
                          <w:r>
                            <w:rPr>
                              <w:rFonts w:ascii="Calibri" w:hAnsi="Calibri" w:cs="Calibri" w:hint="eastAsia"/>
                              <w:b/>
                              <w:bCs/>
                              <w:sz w:val="18"/>
                              <w:szCs w:val="18"/>
                            </w:rPr>
                            <w:t>Root morphology</w:t>
                          </w:r>
                        </w:p>
                      </w:txbxContent>
                    </v:textbox>
                  </v:shape>
                </v:group>
                <v:shape id="图片 109" o:spid="_x0000_s1071" type="#_x0000_t75" style="position:absolute;left:28346;top:62407;width:5334;height:1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NFqxQAAANwAAAAPAAAAZHJzL2Rvd25yZXYueG1sRE9La8JA&#10;EL4X+h+WEbw1GxWKRtdQCgZpe/DRQ70N2WmSNjsbs2tM++tdQfA2H99zFmlvatFR6yrLCkZRDII4&#10;t7riQsHnfvU0BeE8ssbaMin4Iwfp8vFhgYm2Z95St/OFCCHsElRQet8kUrq8JIMusg1x4L5ta9AH&#10;2BZSt3gO4aaW4zh+lgYrDg0lNvRaUv67OxkF9fv/cfLR/aDczLKDf9t+ZXq6Vmo46F/mIDz1/i6+&#10;udc6zI9ncH0mXCCXFwAAAP//AwBQSwECLQAUAAYACAAAACEA2+H2y+4AAACFAQAAEwAAAAAAAAAA&#10;AAAAAAAAAAAAW0NvbnRlbnRfVHlwZXNdLnhtbFBLAQItABQABgAIAAAAIQBa9CxbvwAAABUBAAAL&#10;AAAAAAAAAAAAAAAAAB8BAABfcmVscy8ucmVsc1BLAQItABQABgAIAAAAIQAkhNFqxQAAANwAAAAP&#10;AAAAAAAAAAAAAAAAAAcCAABkcnMvZG93bnJldi54bWxQSwUGAAAAAAMAAwC3AAAA+QIAAAAA&#10;">
                  <v:imagedata r:id="rId34" o:title="" croptop="16334f" cropbottom="45598f" cropleft="52076f" cropright="4620f"/>
                </v:shape>
                <v:shape id="图片 111" o:spid="_x0000_s1072" type="#_x0000_t75" style="position:absolute;left:38557;top:62484;width:8153;height:1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dVwwAAANwAAAAPAAAAZHJzL2Rvd25yZXYueG1sRE9La8JA&#10;EL4L/odlhF5EN+mhSOoqPlqwB4UmxV6n2TEbzM6m2a3Gf98tCL3Nx/ec+bK3jbhQ52vHCtJpAoK4&#10;dLrmSsFH8TqZgfABWWPjmBTcyMNyMRzMMdPuyu90yUMlYgj7DBWYENpMSl8asuinriWO3Ml1FkOE&#10;XSV1h9cYbhv5mCRP0mLNscFgSxtD5Tn/sQq2ffFii7f9To4P6xl/f+GnOaJSD6N+9QwiUB/+xXf3&#10;Tsf5aQp/z8QL5OIXAAD//wMAUEsBAi0AFAAGAAgAAAAhANvh9svuAAAAhQEAABMAAAAAAAAAAAAA&#10;AAAAAAAAAFtDb250ZW50X1R5cGVzXS54bWxQSwECLQAUAAYACAAAACEAWvQsW78AAAAVAQAACwAA&#10;AAAAAAAAAAAAAAAfAQAAX3JlbHMvLnJlbHNQSwECLQAUAAYACAAAACEAwPvHVcMAAADcAAAADwAA&#10;AAAAAAAAAAAAAAAHAgAAZHJzL2Rvd25yZXYueG1sUEsFBgAAAAADAAMAtwAAAPcCAAAAAA==&#10;">
                  <v:imagedata r:id="rId35" o:title="" croptop="25282f" cropbottom="37698f" cropleft="53970f" cropright="1436f"/>
                </v:shape>
                <w10:wrap type="topAndBottom"/>
              </v:group>
            </w:pict>
          </mc:Fallback>
        </mc:AlternateContent>
      </w:r>
      <w:r>
        <w:rPr>
          <w:rFonts w:ascii="Times New Roman" w:eastAsia="SimSun" w:hAnsi="Times New Roman" w:cs="Times New Roman" w:hint="eastAsia"/>
          <w:bCs/>
          <w:szCs w:val="21"/>
        </w:rPr>
        <w:t xml:space="preserve">Fig. S5 </w:t>
      </w:r>
      <w:r>
        <w:rPr>
          <w:rFonts w:ascii="Times New Roman" w:eastAsia="SimSun" w:hAnsi="Times New Roman" w:cs="Times New Roman"/>
          <w:bCs/>
          <w:szCs w:val="21"/>
        </w:rPr>
        <w:t>Multivariate space of AM fungal colonization</w:t>
      </w:r>
      <w:r>
        <w:rPr>
          <w:rFonts w:ascii="Times New Roman" w:eastAsia="SimSun" w:hAnsi="Times New Roman" w:cs="Times New Roman" w:hint="eastAsia"/>
          <w:bCs/>
          <w:szCs w:val="21"/>
        </w:rPr>
        <w:t xml:space="preserve"> (top),</w:t>
      </w:r>
      <w:r>
        <w:rPr>
          <w:rFonts w:ascii="Times New Roman" w:eastAsia="SimSun" w:hAnsi="Times New Roman" w:cs="Times New Roman"/>
          <w:bCs/>
          <w:szCs w:val="21"/>
        </w:rPr>
        <w:t xml:space="preserve"> </w:t>
      </w:r>
      <w:r>
        <w:rPr>
          <w:rFonts w:ascii="Times New Roman" w:hAnsi="Times New Roman" w:cs="Times New Roman"/>
          <w:szCs w:val="21"/>
        </w:rPr>
        <w:t xml:space="preserve">photosynthetic </w:t>
      </w:r>
      <w:r>
        <w:rPr>
          <w:rFonts w:ascii="Times New Roman" w:hAnsi="Times New Roman" w:cs="Times New Roman" w:hint="eastAsia"/>
          <w:szCs w:val="21"/>
        </w:rPr>
        <w:t xml:space="preserve">(median) and </w:t>
      </w:r>
      <w:r>
        <w:rPr>
          <w:rFonts w:ascii="Times New Roman" w:eastAsia="SimSun" w:hAnsi="Times New Roman" w:cs="Times New Roman"/>
          <w:bCs/>
          <w:szCs w:val="21"/>
        </w:rPr>
        <w:t>root morphology</w:t>
      </w:r>
      <w:r>
        <w:rPr>
          <w:rFonts w:ascii="Times New Roman" w:eastAsia="SimSun" w:hAnsi="Times New Roman" w:cs="Times New Roman" w:hint="eastAsia"/>
          <w:bCs/>
          <w:szCs w:val="21"/>
        </w:rPr>
        <w:t xml:space="preserve"> (bottom) </w:t>
      </w:r>
      <w:r>
        <w:rPr>
          <w:rFonts w:ascii="Times New Roman" w:eastAsia="SimSun" w:hAnsi="Times New Roman" w:cs="Times New Roman"/>
          <w:bCs/>
          <w:szCs w:val="21"/>
        </w:rPr>
        <w:t xml:space="preserve">characteristics </w:t>
      </w:r>
      <w:r>
        <w:rPr>
          <w:rFonts w:ascii="Times New Roman" w:eastAsia="SimSun" w:hAnsi="Times New Roman" w:cs="Times New Roman" w:hint="eastAsia"/>
          <w:szCs w:val="21"/>
        </w:rPr>
        <w:t>of</w:t>
      </w:r>
      <w:r>
        <w:rPr>
          <w:rFonts w:ascii="Times New Roman" w:eastAsia="SimSun" w:hAnsi="Times New Roman" w:cs="Times New Roman"/>
          <w:szCs w:val="21"/>
        </w:rPr>
        <w:t xml:space="preserve"> </w:t>
      </w:r>
      <w:r>
        <w:rPr>
          <w:rFonts w:ascii="Times New Roman" w:eastAsia="SimSun" w:hAnsi="Times New Roman" w:cs="Times New Roman"/>
          <w:i/>
          <w:szCs w:val="21"/>
        </w:rPr>
        <w:t>R. pseudoacacia</w:t>
      </w:r>
      <w:r>
        <w:rPr>
          <w:rFonts w:ascii="Times New Roman" w:eastAsia="SimSun" w:hAnsi="Times New Roman" w:cs="Times New Roman"/>
          <w:szCs w:val="21"/>
        </w:rPr>
        <w:t xml:space="preserve"> and </w:t>
      </w:r>
      <w:r>
        <w:rPr>
          <w:rFonts w:ascii="Times New Roman" w:hAnsi="Times New Roman" w:cs="Times New Roman"/>
          <w:bCs/>
          <w:i/>
          <w:iCs/>
          <w:szCs w:val="21"/>
        </w:rPr>
        <w:t>P. orientalis</w:t>
      </w:r>
      <w:r>
        <w:rPr>
          <w:rFonts w:ascii="Times New Roman" w:hAnsi="Times New Roman" w:cs="Times New Roman" w:hint="eastAsia"/>
          <w:bCs/>
          <w:i/>
          <w:iCs/>
          <w:szCs w:val="21"/>
        </w:rPr>
        <w:t xml:space="preserve"> </w:t>
      </w:r>
      <w:r>
        <w:rPr>
          <w:rFonts w:ascii="Times New Roman" w:eastAsia="SimSun" w:hAnsi="Times New Roman" w:cs="Times New Roman"/>
          <w:iCs/>
          <w:szCs w:val="21"/>
        </w:rPr>
        <w:t xml:space="preserve">with </w:t>
      </w:r>
      <w:r>
        <w:rPr>
          <w:rFonts w:ascii="Times New Roman" w:eastAsia="SimSun" w:hAnsi="Times New Roman" w:cs="Times New Roman" w:hint="eastAsia"/>
          <w:iCs/>
          <w:szCs w:val="21"/>
        </w:rPr>
        <w:t>conspecific (Con) or heterospecific (Het) neighbor tree</w:t>
      </w:r>
      <w:r>
        <w:rPr>
          <w:rFonts w:ascii="Times New Roman" w:eastAsia="SimSun" w:hAnsi="Times New Roman" w:cs="Times New Roman"/>
          <w:iCs/>
          <w:szCs w:val="21"/>
        </w:rPr>
        <w:t xml:space="preserve">s and different </w:t>
      </w:r>
      <w:r>
        <w:rPr>
          <w:rFonts w:ascii="Times New Roman" w:eastAsia="SimSun" w:hAnsi="Times New Roman" w:cs="Times New Roman" w:hint="eastAsia"/>
          <w:iCs/>
          <w:szCs w:val="21"/>
        </w:rPr>
        <w:t xml:space="preserve">AM </w:t>
      </w:r>
      <w:r>
        <w:rPr>
          <w:rFonts w:ascii="Times New Roman" w:eastAsia="SimSun" w:hAnsi="Times New Roman" w:cs="Times New Roman"/>
          <w:iCs/>
          <w:szCs w:val="21"/>
        </w:rPr>
        <w:t>types</w:t>
      </w:r>
      <w:r>
        <w:rPr>
          <w:rFonts w:ascii="Times New Roman" w:eastAsia="SimSun" w:hAnsi="Times New Roman" w:cs="Times New Roman"/>
          <w:bCs/>
          <w:szCs w:val="21"/>
        </w:rPr>
        <w:t xml:space="preserve">. </w:t>
      </w:r>
    </w:p>
    <w:p w14:paraId="7F775942" w14:textId="77777777" w:rsidR="009463D6" w:rsidRDefault="009463D6" w:rsidP="009463D6">
      <w:pPr>
        <w:spacing w:line="480" w:lineRule="auto"/>
        <w:rPr>
          <w:rFonts w:ascii="Times New Roman" w:hAnsi="Times New Roman" w:cs="Times New Roman"/>
          <w:iCs/>
          <w:szCs w:val="21"/>
        </w:rPr>
      </w:pPr>
      <w:r>
        <w:rPr>
          <w:rFonts w:ascii="Times New Roman" w:hAnsi="Times New Roman" w:cs="Times New Roman" w:hint="eastAsia"/>
          <w:iCs/>
          <w:noProof/>
          <w:szCs w:val="21"/>
        </w:rPr>
        <w:lastRenderedPageBreak/>
        <mc:AlternateContent>
          <mc:Choice Requires="wpg">
            <w:drawing>
              <wp:anchor distT="0" distB="0" distL="114300" distR="114300" simplePos="0" relativeHeight="251665408" behindDoc="0" locked="0" layoutInCell="1" allowOverlap="1" wp14:anchorId="0BF746D5" wp14:editId="28651E3D">
                <wp:simplePos x="0" y="0"/>
                <wp:positionH relativeFrom="column">
                  <wp:posOffset>-584200</wp:posOffset>
                </wp:positionH>
                <wp:positionV relativeFrom="paragraph">
                  <wp:posOffset>196215</wp:posOffset>
                </wp:positionV>
                <wp:extent cx="5936615" cy="4225290"/>
                <wp:effectExtent l="0" t="0" r="6985" b="3810"/>
                <wp:wrapTopAndBottom/>
                <wp:docPr id="1350286401" name="组合 1350286401"/>
                <wp:cNvGraphicFramePr/>
                <a:graphic xmlns:a="http://schemas.openxmlformats.org/drawingml/2006/main">
                  <a:graphicData uri="http://schemas.microsoft.com/office/word/2010/wordprocessingGroup">
                    <wpg:wgp>
                      <wpg:cNvGrpSpPr/>
                      <wpg:grpSpPr>
                        <a:xfrm>
                          <a:off x="0" y="0"/>
                          <a:ext cx="5936615" cy="4225290"/>
                          <a:chOff x="0" y="0"/>
                          <a:chExt cx="5936615" cy="4225290"/>
                        </a:xfrm>
                      </wpg:grpSpPr>
                      <wpg:grpSp>
                        <wpg:cNvPr id="98" name="组合 98"/>
                        <wpg:cNvGrpSpPr/>
                        <wpg:grpSpPr>
                          <a:xfrm>
                            <a:off x="0" y="0"/>
                            <a:ext cx="5936615" cy="4225290"/>
                            <a:chOff x="0" y="0"/>
                            <a:chExt cx="5936615" cy="4225290"/>
                          </a:xfrm>
                        </wpg:grpSpPr>
                        <wpg:grpSp>
                          <wpg:cNvPr id="130" name="组合 130"/>
                          <wpg:cNvGrpSpPr/>
                          <wpg:grpSpPr>
                            <a:xfrm>
                              <a:off x="0" y="0"/>
                              <a:ext cx="5936615" cy="4225290"/>
                              <a:chOff x="1987" y="364266"/>
                              <a:chExt cx="10788" cy="7994"/>
                            </a:xfrm>
                          </wpg:grpSpPr>
                          <wpg:grpSp>
                            <wpg:cNvPr id="131" name="组合 47"/>
                            <wpg:cNvGrpSpPr/>
                            <wpg:grpSpPr>
                              <a:xfrm>
                                <a:off x="1987" y="364811"/>
                                <a:ext cx="10788" cy="7449"/>
                                <a:chOff x="753" y="363563"/>
                                <a:chExt cx="10788" cy="7449"/>
                              </a:xfrm>
                            </wpg:grpSpPr>
                            <wpg:grpSp>
                              <wpg:cNvPr id="132" name="组合 39"/>
                              <wpg:cNvGrpSpPr/>
                              <wpg:grpSpPr>
                                <a:xfrm>
                                  <a:off x="753" y="363563"/>
                                  <a:ext cx="10789" cy="7235"/>
                                  <a:chOff x="3282" y="2312"/>
                                  <a:chExt cx="10789" cy="7235"/>
                                </a:xfrm>
                              </wpg:grpSpPr>
                              <pic:pic xmlns:pic="http://schemas.openxmlformats.org/drawingml/2006/picture">
                                <pic:nvPicPr>
                                  <pic:cNvPr id="112" name="图片 6" descr="oapca拟合"/>
                                  <pic:cNvPicPr>
                                    <a:picLocks noChangeAspect="1"/>
                                  </pic:cNvPicPr>
                                </pic:nvPicPr>
                                <pic:blipFill>
                                  <a:blip r:embed="rId36"/>
                                  <a:srcRect l="4847" r="21958"/>
                                  <a:stretch>
                                    <a:fillRect/>
                                  </a:stretch>
                                </pic:blipFill>
                                <pic:spPr>
                                  <a:xfrm>
                                    <a:off x="8801" y="2347"/>
                                    <a:ext cx="5270" cy="7200"/>
                                  </a:xfrm>
                                  <a:prstGeom prst="rect">
                                    <a:avLst/>
                                  </a:prstGeom>
                                </pic:spPr>
                              </pic:pic>
                              <pic:pic xmlns:pic="http://schemas.openxmlformats.org/drawingml/2006/picture">
                                <pic:nvPicPr>
                                  <pic:cNvPr id="119" name="图片 7" descr="blpca拟合"/>
                                  <pic:cNvPicPr>
                                    <a:picLocks noChangeAspect="1"/>
                                  </pic:cNvPicPr>
                                </pic:nvPicPr>
                                <pic:blipFill>
                                  <a:blip r:embed="rId37"/>
                                  <a:srcRect r="23069"/>
                                  <a:stretch>
                                    <a:fillRect/>
                                  </a:stretch>
                                </pic:blipFill>
                                <pic:spPr>
                                  <a:xfrm>
                                    <a:off x="3282" y="2312"/>
                                    <a:ext cx="5539" cy="7200"/>
                                  </a:xfrm>
                                  <a:prstGeom prst="rect">
                                    <a:avLst/>
                                  </a:prstGeom>
                                </pic:spPr>
                              </pic:pic>
                            </wpg:grpSp>
                            <pic:pic xmlns:pic="http://schemas.openxmlformats.org/drawingml/2006/picture">
                              <pic:nvPicPr>
                                <pic:cNvPr id="120" name="图片 46" descr="oapca拟合图例"/>
                                <pic:cNvPicPr>
                                  <a:picLocks noChangeAspect="1"/>
                                </pic:cNvPicPr>
                              </pic:nvPicPr>
                              <pic:blipFill>
                                <a:blip r:embed="rId38"/>
                                <a:srcRect l="18423" t="42556" r="39860" b="44424"/>
                                <a:stretch>
                                  <a:fillRect/>
                                </a:stretch>
                              </pic:blipFill>
                              <pic:spPr>
                                <a:xfrm>
                                  <a:off x="4363" y="370754"/>
                                  <a:ext cx="4127" cy="258"/>
                                </a:xfrm>
                                <a:prstGeom prst="rect">
                                  <a:avLst/>
                                </a:prstGeom>
                              </pic:spPr>
                            </pic:pic>
                          </wpg:grpSp>
                          <wps:wsp>
                            <wps:cNvPr id="126" name="文本框 49"/>
                            <wps:cNvSpPr txBox="1"/>
                            <wps:spPr>
                              <a:xfrm>
                                <a:off x="8260" y="364324"/>
                                <a:ext cx="1753" cy="77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97DC69" w14:textId="77777777" w:rsidR="009463D6" w:rsidRDefault="009463D6" w:rsidP="009463D6">
                                  <w:pPr>
                                    <w:spacing w:line="480" w:lineRule="auto"/>
                                    <w:rPr>
                                      <w:rFonts w:ascii="Times New Roman" w:hAnsi="Times New Roman" w:cs="Times New Roman"/>
                                      <w:i/>
                                      <w:szCs w:val="21"/>
                                    </w:rPr>
                                  </w:pPr>
                                  <w:r>
                                    <w:rPr>
                                      <w:rFonts w:ascii="Calibri" w:hAnsi="Calibri" w:cs="Calibri"/>
                                      <w:i/>
                                      <w:szCs w:val="21"/>
                                    </w:rPr>
                                    <w:t>P.</w:t>
                                  </w:r>
                                  <w:r>
                                    <w:rPr>
                                      <w:rFonts w:ascii="Times New Roman" w:hAnsi="Times New Roman" w:cs="Times New Roman" w:hint="eastAsia"/>
                                      <w:i/>
                                      <w:szCs w:val="21"/>
                                    </w:rPr>
                                    <w:t xml:space="preserve"> </w:t>
                                  </w:r>
                                  <w:r>
                                    <w:rPr>
                                      <w:rFonts w:ascii="Calibri" w:hAnsi="Calibri" w:cs="Calibri"/>
                                      <w:i/>
                                      <w:szCs w:val="21"/>
                                    </w:rPr>
                                    <w:t>orientalis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27" name="文本框 50"/>
                            <wps:cNvSpPr txBox="1"/>
                            <wps:spPr>
                              <a:xfrm>
                                <a:off x="10763" y="364356"/>
                                <a:ext cx="1935" cy="77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A68AF0" w14:textId="77777777" w:rsidR="009463D6" w:rsidRDefault="009463D6" w:rsidP="009463D6">
                                  <w:pPr>
                                    <w:spacing w:line="480" w:lineRule="auto"/>
                                    <w:rPr>
                                      <w:rFonts w:ascii="Calibri" w:hAnsi="Calibri" w:cs="Calibri"/>
                                      <w:i/>
                                      <w:szCs w:val="21"/>
                                    </w:rPr>
                                  </w:pPr>
                                  <w:r>
                                    <w:rPr>
                                      <w:rFonts w:ascii="Calibri" w:hAnsi="Calibri" w:cs="Calibri"/>
                                      <w:i/>
                                      <w:szCs w:val="21"/>
                                    </w:rPr>
                                    <w:t>P. orientalis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28" name="文本框 62"/>
                            <wps:cNvSpPr txBox="1"/>
                            <wps:spPr>
                              <a:xfrm>
                                <a:off x="2992" y="364321"/>
                                <a:ext cx="2210" cy="77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9CBA6C" w14:textId="77777777" w:rsidR="009463D6" w:rsidRDefault="009463D6" w:rsidP="009463D6">
                                  <w:pPr>
                                    <w:spacing w:line="480" w:lineRule="auto"/>
                                    <w:rPr>
                                      <w:rFonts w:ascii="Calibri" w:hAnsi="Calibri" w:cs="Calibri"/>
                                      <w:i/>
                                      <w:szCs w:val="21"/>
                                    </w:rPr>
                                  </w:pPr>
                                  <w:r>
                                    <w:rPr>
                                      <w:rFonts w:ascii="Calibri" w:hAnsi="Calibri" w:cs="Calibri"/>
                                      <w:i/>
                                      <w:szCs w:val="21"/>
                                    </w:rPr>
                                    <w:t>R</w:t>
                                  </w:r>
                                  <w:r>
                                    <w:rPr>
                                      <w:rFonts w:ascii="Calibri" w:hAnsi="Calibri" w:cs="Calibri"/>
                                      <w:iCs/>
                                      <w:szCs w:val="21"/>
                                    </w:rPr>
                                    <w:t>.</w:t>
                                  </w:r>
                                  <w:r>
                                    <w:rPr>
                                      <w:rFonts w:ascii="Calibri" w:hAnsi="Calibri" w:cs="Calibri"/>
                                      <w:i/>
                                      <w:szCs w:val="21"/>
                                    </w:rPr>
                                    <w:t xml:space="preserve"> pseudoacacia</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29" name="文本框 53"/>
                            <wps:cNvSpPr txBox="1"/>
                            <wps:spPr>
                              <a:xfrm>
                                <a:off x="5594" y="364266"/>
                                <a:ext cx="2262" cy="77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CD117B" w14:textId="77777777" w:rsidR="009463D6" w:rsidRDefault="009463D6" w:rsidP="009463D6">
                                  <w:pPr>
                                    <w:spacing w:line="480" w:lineRule="auto"/>
                                    <w:rPr>
                                      <w:rFonts w:ascii="Times New Roman" w:hAnsi="Times New Roman" w:cs="Times New Roman"/>
                                      <w:i/>
                                      <w:szCs w:val="21"/>
                                    </w:rPr>
                                  </w:pPr>
                                  <w:r>
                                    <w:rPr>
                                      <w:rFonts w:ascii="Calibri" w:hAnsi="Calibri" w:cs="Calibri"/>
                                      <w:i/>
                                      <w:szCs w:val="21"/>
                                    </w:rPr>
                                    <w:t>R. pseudoacacia</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pic:pic xmlns:pic="http://schemas.openxmlformats.org/drawingml/2006/picture">
                          <pic:nvPicPr>
                            <pic:cNvPr id="97" name="图片 97"/>
                            <pic:cNvPicPr>
                              <a:picLocks noChangeAspect="1"/>
                            </pic:cNvPicPr>
                          </pic:nvPicPr>
                          <pic:blipFill>
                            <a:blip r:embed="rId39" cstate="print">
                              <a:extLst>
                                <a:ext uri="{28A0092B-C50C-407E-A947-70E740481C1C}">
                                  <a14:useLocalDpi xmlns:a14="http://schemas.microsoft.com/office/drawing/2010/main" val="0"/>
                                </a:ext>
                              </a:extLst>
                            </a:blip>
                            <a:srcRect t="31959" b="24515"/>
                            <a:stretch>
                              <a:fillRect/>
                            </a:stretch>
                          </pic:blipFill>
                          <pic:spPr>
                            <a:xfrm>
                              <a:off x="3939898" y="4111732"/>
                              <a:ext cx="475615" cy="109855"/>
                            </a:xfrm>
                            <a:prstGeom prst="rect">
                              <a:avLst/>
                            </a:prstGeom>
                            <a:ln>
                              <a:noFill/>
                            </a:ln>
                          </pic:spPr>
                        </pic:pic>
                      </wpg:grpSp>
                      <pic:pic xmlns:pic="http://schemas.openxmlformats.org/drawingml/2006/picture">
                        <pic:nvPicPr>
                          <pic:cNvPr id="110" name="图片 110" descr="totalbiomass"/>
                          <pic:cNvPicPr>
                            <a:picLocks noChangeAspect="1"/>
                          </pic:cNvPicPr>
                        </pic:nvPicPr>
                        <pic:blipFill>
                          <a:blip r:embed="rId13"/>
                          <a:srcRect l="44237" t="93333" r="39624" b="1603"/>
                          <a:stretch>
                            <a:fillRect/>
                          </a:stretch>
                        </pic:blipFill>
                        <pic:spPr>
                          <a:xfrm>
                            <a:off x="1313299" y="3903077"/>
                            <a:ext cx="850900" cy="177800"/>
                          </a:xfrm>
                          <a:prstGeom prst="rect">
                            <a:avLst/>
                          </a:prstGeom>
                          <a:ln>
                            <a:noFill/>
                          </a:ln>
                        </pic:spPr>
                      </pic:pic>
                      <pic:pic xmlns:pic="http://schemas.openxmlformats.org/drawingml/2006/picture">
                        <pic:nvPicPr>
                          <pic:cNvPr id="1350286400" name="图片 1350286400" descr="totalbiomass"/>
                          <pic:cNvPicPr>
                            <a:picLocks noChangeAspect="1"/>
                          </pic:cNvPicPr>
                        </pic:nvPicPr>
                        <pic:blipFill>
                          <a:blip r:embed="rId13"/>
                          <a:srcRect l="44237" t="93333" r="39624" b="1603"/>
                          <a:stretch>
                            <a:fillRect/>
                          </a:stretch>
                        </pic:blipFill>
                        <pic:spPr>
                          <a:xfrm>
                            <a:off x="4160827" y="3927624"/>
                            <a:ext cx="850900" cy="177800"/>
                          </a:xfrm>
                          <a:prstGeom prst="rect">
                            <a:avLst/>
                          </a:prstGeom>
                          <a:ln>
                            <a:noFill/>
                          </a:ln>
                        </pic:spPr>
                      </pic:pic>
                    </wpg:wgp>
                  </a:graphicData>
                </a:graphic>
              </wp:anchor>
            </w:drawing>
          </mc:Choice>
          <mc:Fallback>
            <w:pict>
              <v:group w14:anchorId="0BF746D5" id="组合 1350286401" o:spid="_x0000_s1073" style="position:absolute;left:0;text-align:left;margin-left:-46pt;margin-top:15.45pt;width:467.45pt;height:332.7pt;z-index:251665408" coordsize="59366,422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U1SgkQYAAJ8kAAAOAAAAZHJzL2Uyb0RvYy54bWzsWstu20YU3RfoPxDc&#10;J+L7IUQOXKcJChiNEbfoekSREhGSww5Hltx10bTIpqtuWqDovn9QIF/TOL/RMw9SDyuNpdppFChA&#10;5OG8eO+de899DB88nJeFcZGyJqfVwLTvW6aRVgkd5dV4YH791eN7kWk0nFQjUtAqHZiXaWM+PPr0&#10;kwezup86dEKLUcoMbFI1/Vk9MCec1/1er0kmaUma+7ROKwxmlJWE45GNeyNGZti9LHqOZQW9GWWj&#10;mtEkbRr0PlKD5pHcP8vShD/NsiblRjEwQRuXv0z+DsVv7+gB6Y8ZqSd5oskgO1BRkrzCS7utHhFO&#10;jCnLr21V5gmjDc34/YSWPZpleZJKHsCNba1x84TRaS15Gfdn47oTE0S7Jqedt02+vDhjRj7C2bm+&#10;5USBZ9mmUZESZ/Xmr+9f//yjsTQAac3qcR+LnrD6vD5jumOsnoQA5hkrxV+wZsylnC87OadzbiTo&#10;9GM3CGzfNBKMeY7jO7E+iWSC47q2Lpl8/o6VvfbFPUFfR0730NGtmY2hlitMouOjYc52oekr3Ime&#10;98eeHUehaeBo3cBzgkDZ2OIMbSuMIH5x9mEce2J42+Oz3XUl9cIdGFwmNLJtRWirpMtkel7ccqH1&#10;M/RdzaLrB2472KrphrXbs+isHaIradjS/jbRucxhrA/Ccf2WCc2h60SgAIfkuLbTji0zuLb0LQzW&#10;edLHf41daF3DrndjPFbxKUtNvUl5oz1Kwp5P63uA2ZrwfJgXOb+ULgOAKoiqLs7y5IyphyUYBLPa&#10;eF7/+urNTy+MwDRGaZPAaVBSJ+Tq5e9ARSEQsYtYqLYhgs1TmjxvjIqeTEg1To+bGg4I0Cpm91an&#10;y8cVGoZFXj/Oi0Kgp2hrbvHeNbDfIDCgLRzJI5pMy7TiyjOytADjtGomed2YBuun5TAF0LMvRlrV&#10;G5Y8A4HCN3oRLMjAuxw79iUWkn7DWcqTiaAnA11iqrLVbkAysaBbcNjAK2zwA1Ek/IrUJmWqpN+q&#10;oe+EwCsJB/DoUlQtmkOmrOFPUloaogHaQQPOj/TJxWmjqWmnaBErAiRloEedEhp7pIAwLIXeWgFx&#10;MFoBh8VHooAaUFoFFHrnWoEG2U69bkHvNqBYp3c+EPXu9G4RieyhDjpdBKF10NuIghj8+9XL/cZC&#10;7bxbVQQW2pHnwLsDbjzH98E41NONowAyGaLP8xwZtNwuQHouwggZNIVW6OsXtKrq2Q5AQECko8C5&#10;c7a3gZDLmjqrkYc1re/B0zXvs1WqcT4hdQrAFtsu+VgHQlUQd/XLi6vf/rz64wdDhVh64jm8iMHn&#10;n1FkC9JZif63uRZHnAxkg3DTbY+mlZwtAyDpXEIZIu4qOdKvqPDO8ICkX1TGbGAGyJikM+pGsHlR&#10;wQ8tqJUtflmkatmzNEOyJfMi0SHT3PSkYMYFgeKRJIH3VtGC2AmzxSzlfG++UM8XS1OZAm/z1m6F&#10;fDOteLe4zCvKJL9rZI+etyRnan4rAcW3EAGfD+cqy5TpgOga0tElDplR2BnOr6mTxzl8/Clp+Blh&#10;SMLRicICf4qfrKCQN9Ut05hQ9t2mfjEfCotR05ghqR+YzbdTIiLH4osKqhzbnodtuXzw/FDAHFse&#10;GS6PVNPyhAo8kNTJppjPi7aZMVp+g/rDsXgrhkiV4N0Dk7fNE44nDKB+kaTHx7KtAtLT6rxGGGtr&#10;/TmecprlMqBZyEaLEeaoDOg92CVQZt0uoePQeUEVDHgbu0QS1EIaDBM4Kk2nM8wYGYfyvgfDhI68&#10;Ew7u2jB1An0wzA/SMLt61cJhBjKI3sEwnThWmb10mDoXbO3ScWwAlnKYMg88OMx/d9N3bZe6MHmw&#10;yw/SLrtcfWGXqAzu5jB9H9VQHch2ddOFXcLeD3Z58yj4ru1SV2MPdrmdXS4nm6JeuE+lubgLj3VV&#10;BB0wdcHGftaBATcJbmc5LvtqlldchehtKQRJjYtqMCAOZQ/H83FjJ0P4W63PxaisiNs45O+ebduh&#10;q0uDLe55od9dFdpWHPmSiN2DEpGfL+XybcYuznC9crzPqmqLKG6liix7dB2ZU06KYU5xxd7stwa3&#10;Krl0k4HiHewUyhu7+KerdwEKQ0KN7cBqC363eLuB+0gXUbVy3rHlWiqlXdxxRL4V425D+m87DKP/&#10;ds+hqkw31OJ9A9nuc4NrCtx+oICBgx7fiR57MI9IlJpFNTV2QmE1K1Wb/1GPJRrjKxhUxVY+s1l+&#10;lhWzxXdFR/8AAAD//wMAUEsDBAoAAAAAAAAAIQCyjw2vNMICADTCAgAUAAAAZHJzL21lZGlhL2lt&#10;YWdlMS5wbmeJUE5HDQoaCgAAAA1JSERSAAADuQAAA5MIAgAAAPXyU8cAAAAJcEhZcwAAIdUAACHV&#10;AQSctJ0AACAASURBVHic7N15eFTV3Tjwc+42a2ayQUICJKxh3wIEgoCgLO4ouNvio61FK6/Vttra&#10;1te3r+/b6vsTbV2p1H0rRVFEEFCRTSBhCYhhlS0hZCHbrHfucs7vj0OGcTJJJmHW8P08+jzMnTtz&#10;z83Mnfu9537P92BKKQIAAAAAAAC0wsW7AQAAAAAAACQoiJUBAAAAAAAIDWJlAAAAAAAAQoNYGQAA&#10;AAAAgNAgVgYAAAAAACA0iJUBAAAAAAAIDWJlAAAAAAAAQoNYGQAAAAAAgNAgVgYAAAAAACA0iJUB&#10;AAAAAAAIDWJlAAAAAAAAQoNYGQAAAAAAgNCEeDcgmVBKa2tr490KAJKG0Wi02WwY43g35GJRSp1O&#10;p9frjXdDAEgOGOOMjAye5+PdEAAiAFNK492GpKGq6owZMzRNi3dDAEgOs2fPfvzxx41GY7wbcrEU&#10;RfnLX/6ydu3aeDcEgORgsVg+/PDDHj16xLshAEQA9Ct3jqqqM2fOHDduXLwbAkBC0zTt448/1nU9&#10;3g2JGF3Xe/To8dOf/jTeDQEg0e3fv3/Tpk3QEwe6DYiVO613796jR4+OdysASGiqqm7YsCHerYgw&#10;i8UCxz4AHWpsbIx3EwCIJBjbBwAAAAAAQGgQKwMAAAAAABAaxMoAAAAAAACEBrEyAAAAAAAAoUGs&#10;DAAAAAAAQGgQKwMAAAAAABAaxMoAAAAAAACEBrEyAAAAAAAAoUGsDAAAAAAAQGgQKwMAAAAAABAa&#10;zHEN4kbTtK1btx46dCg3N/faa6/FGLdeYc2aNVVVVYELMcZGozEzM3PYsGF5eXkcF/p6j1JaV1dX&#10;Xl5++vRpTdOys7NHjx7dq1evttZn6urqPv/88+uuuy4jI+Mi9w4A0BZVVb/66quTJ08OHDjwyiuv&#10;DLlOVVXVqlWrghYKgmC1WvPy8oYNG2a320O+kBBSU1Nz4MCBM2fOUEpzcnLGjh2bmZkZ8tinlFZW&#10;VrKVrVbriBEjBg8eLEnSRe4gAKA7gVgZxM25c+eWLVtWVVXFcdzkyZMzMzODVtB1/euvv963b1/Q&#10;cowxx3GCIAwZMuRXv/pVfn5+4LOU0n379n300Ue7d+/Wdd1isSCE3G43z/PDhg37+c9/PmjQoJBn&#10;TVVV33rrrTVr1kydOhViZQCi59SpU6+//vq5c+dSU1PHjx+fmpraep3a2tp//etfrZdjjAVBkCRp&#10;4cKF1157rclk8j9FCCktLV2+fHl5eTml1Gw2U0o9Hg/P8xMnTly4cGF+fn7gNXlDQ8Nrr722ZcsW&#10;VVWtVqvX69V1vX///osXLx4yZEj719UAgEsHxMogbsrLy8+cOVNcXLxjx441a9bcddddbZ2cHnjg&#10;gby8PP9DQkhjY+NHH320b9++V1999dFHH01PT2dP6bq+adOmV155xePxXHHFFZMmTWJRb1NT0/r1&#10;67dt2/bnP//50UcfHTVqVFA3tizLn3766YYNGyilUdtjAABCCO3du7eurq64uLi0tPSbb7654YYb&#10;Wt9WYgYMGHDPPfcIwvlTFaVU07S9e/euXbv2jTfesFgsV199NXtKVdUvvvhi2bJlGOOrr756woQJ&#10;qamplNKGhobVq1dv27bt5MmTTzzxRL9+/di2VFX95z//uW7dusLCwnnz5mVmZno8no0bN65fv/7p&#10;p5/+v//7v549e8bmrwEASHAQK4P4UFV19erVRqPx5ptvrq6u3r59+9y5c9s6OQ0bNmz48OFBC0eN&#10;GvXHP/5x165dZWVlM2fOZAu///77F198keO43/72t5dffnng+oWFhcuXL1+2bNmLL764ZMmSlJQU&#10;tpydTd9///1PPvkkwjsJAGhFUZTPP//cbDbfddddJ06c2Lp164wZM9pKqLDb7RMmTBBFMXDh5MmT&#10;c3Nz//73v3/44YezZ89mkfTOnTtfe+01q9X6yCOPjB8/PnD98ePHL1u2bMWKFa+88sqTTz7J7jV9&#10;991327ZtKygoePzxx9PS0tiao0aN4jju008/Xbdu3U9+8pOo7D8AINnAPSYQB5TS77///sSJExMn&#10;Thw0aNCoUaOOHj1aVlbWqTfJzs4eOXKkruuVlZVsCUuiaGxsvP3226dOnRq0viiKN95444gRIzRN&#10;O3DgAOs/ppSWlpb++te/3rBhwx133DFx4sSI7CAAICRK6a5du2pqaqZPnz5w4MDBgweXlZUdPXq0&#10;U2/CcdwVV1yBEHK5XPX19QghRVH++c9/ut3ue+65Z9y4cUHrGwyGm2++uaCgwOFw/PDDD5RSSumZ&#10;M2d0XS8qKgoM03meZxfeZWVlcIsJAMBAvzKIA0LIrl27PB7PuHHjzGbznDlzVq1atWbNmiuvvLJT&#10;OYLsXqr/JSdPnjxx4oTJZJo5cybP863XN5lMjz76KCEkOzvbv3D16tU8zz/88MOXXXbZ008/fXF7&#10;BgBoj6qq27dvRwhNnDhREIS5c+du2rRpzZo148aN68Kxj1oO/8OHD1dVVdnt9mnTpoV8n4yMjMce&#10;e0wURf/NK9Y53bNnz6D1fT4fQshgMHRp/wAA3RDEyiAO3G73unXrMjIypk2bhjEuKCgYOHDgkSNH&#10;ysvLR4wYEeabnD17dv/+/ZIk9e3bFyFEKd2/f7/D4Zg4cSK7x9oaxrhPnz5BC2+55RYY+Q5AbNTU&#10;1Gzbti0/P3/cuHEY4xEjRvTt23f//v3Hjx8fOHBgmG+i6/qGDRsQQhkZGWlpaZTSkpISVVXHjx/f&#10;1oHM83y/fv0Cl2RmZrYeT6woyurVqxFCU6dObSuFGgBwqYFYGcTBnj17zp07N3/+fDb+nY3FeeGF&#10;F7788suCgoKg3ESE0PHjxwPvh+q6XlFRsWrVqpMnT06ZMmXMmDEIIUqpw+HQdT0nJydkp3JI7Gwd&#10;od0CAHSgpKSksbHx5ptvZgMG2F2gd955Z8uWLf369Wt95LpcrvLycv9ySqksy99+++2XX35pMplu&#10;u+02QRAIIc3NzZRSdtncZbquf/rppyUlJUOHDp00adLFvBUAoDuBWBnEmqIoGzZsEEVx+vTp/p6b&#10;0aNH5+TkbN++fcGCBb179w56yZIlS/xr+oNmnufHjx+/aNEim83GlhBCENw8BSBRybL81VdfSZLk&#10;77Xleb6oqOizzz776quvbrrpptYj/I4cOfLwww/7H7LDnxVZX7Ro0ZQpU9jCiz/2CSFfffXVm2++&#10;aTabFy1aFLKMHQDg0gSxMoi1Q4cOHTx4MCsr6+DBg6dOnWILKaWCIFRUVGzduvW2224LeklxcbG/&#10;KhxCyGw25+fnjxo1Kicnxx9DY4zZ7Ve32w2DcgBINJTS3bt3nz59uk+fPqWlpf6xvJRSnufPnDlT&#10;UlIya9asoFdlZGQUFRX5U4o5juvRo8eQIUOGDRtmNpv9C9nNKJfL1bW2qar6xhtvfPzxxz169Pj9&#10;738/bNiwrr0PAKBbglgZxFppaWlTU5Msy++8807gckopxvirr7669tprrVZr4FN33HFH65pxQTDG&#10;ubm5RqPxxIkTuq77C7IGcbvdsizbbDZBECAfEYCY0XV9586dHo/n7Nmzr7/+euBTrFd4/fr1U6ZM&#10;8UfATF5e3q9+9avWeVmBMMb5+fk8zx87dqyd1ViOVkpKCs/zgcd+XV3de++9t3bt2t69ez/++ONB&#10;ac0AAACxMogpVVXXrl1rMBgee+yxwAm3EEKKorzzzjunT58uKSmZMWNGFwLZESNG2Gy28vJyh8PR&#10;o0eP1itQSjds2LB27dprr732qquuaiueBgBEnNPp/OabbzIyMhYvXmw0GgOfcrlc77zzzuHDh8vL&#10;ywsLC7tw7LMazGVlZV6vN+iHhdF1feXKlSUlJTfeeCOrN8fU1NQ8++yzpaWlkyZNevDBB3Nzc7uw&#10;awCA7g1iBRA7lNKtW7c2NjZOmzaNVcAIera6uvrVV1/duHFjcXFx0Nk0HD169Jg0adKqVavef//9&#10;RYsWtU5ebGpq+uijj2pra0VRDH/8HwDgIlFKN27c6HQ6Z8+e3brEhK7rx48ff//997/88svCwsIu&#10;vH+vXr3Gjx+/bdu2f/3rX3feeWfrfujKysq1a9e6XK7ASPr48eN/+ctfKisrb7rppvvuuw+K4QAA&#10;QoK5SEDsyLK8efNm1EY9JoxxYWFhRkZGSUlJdXV1F94fYzxv3ry+fftu2LDho48+crlc7N4uQogQ&#10;cvbs2VdffbWysnL48OFQEAqAWHK73Vu3buV5fsqUKa0PPZ7np06dajabv/nmG4fD0YX3xxjfcsst&#10;PXv2XLly5bp16wIHLbDpipYuXVpTUzNx4kRWq45S2tTU9Oqrr544ceKWW2659957DQYD/CYAAEKC&#10;fmUQO6dPn967d2+/fv2GDBkScoW8vLyCgoItW7asXr36l7/8ZRc2kZ+f//DDD//v//7va6+9Vlpa&#10;OnLkyD59+miaVllZuWXLloqKiqFDhz788MNtFWAGAETDwYMHjx49OmzYsLy8vJArDBo0KD8///vv&#10;v//8889vv/32rqVgLV68+Omnn37++ec3bdo0YsSI3NxcWZYrKio2bdpUW1s7duzYX/7yl6xfmVK6&#10;bt26vXv3ms1mj8fz4YcfBr1bdnb23LlzOzU9CgCgu4JYGcTOt99+29zcPG3atMBp8wJxHHfNNdds&#10;3bq1tLS0srLSP8NW+DDGo0ePfvbZZz/99NP9+/evXr3a6/VSSs1mc69evRYuXHjTTTexwq4AgJjZ&#10;tGmT2+0eM2ZMW7XY2LFfXl6+devWK6+8smvHfnFx8XPPPbdy5cpDhw598sknsiwjhCwWS05Ozvz5&#10;86+66ir/RbKqqhs3btQ0zel0rlixovW7jR49es6cOZ1tAwCgW4JYGcTOhAkTBg0aNGDAgHZ6a0aM&#10;GPHUU09xHGexWARBuPfee5ubm1tPttcONjnfAw88UF9fX1dX53A4KKV2uz03NzclJaX9jqKbb775&#10;8ssvbyuUBwB0zcyZM4uLiwcNGtTOATh58uSnnnqK53nW9duvX7///u//Tk1N7dTUQgMGDHj44YfP&#10;nTtXV1fndDoxxqmpqbm5uVarNbCvWhCEe+65R1GUtt7KbrdDpzIAgIFYGcROODPkWSyW4uJi/8OR&#10;I0d2bVusDmvIahjtKCgoKCgo6NoWAQBtGTduXIfrpKamBh77drv9sssu68K2eJ7PysrKyspqf52J&#10;Eyd24c0BAJcguG4GAAAAAAAgNIiVAQAAAAAACA1iZQAAAAAAAEKDWBkAAAAAAIDQIFYGAAAAAAAg&#10;NIiVAQAAAAAACA1iZQAAAAAAAEKDWBkAAAAAAIDQIFYGAAAAAAAgNJi3r9O8Xm9zc3O8WwFAQtM0&#10;TdO0eLciwnRdh2MfgA55vd54NwGASIJYudNWrly5evXqeLcCgIRGKZVluU+fPvFuSCSdOnXqt7/9&#10;bbxbAUCiU1WV5/l4twKAiIFYuRMwxkOHDtV1PZYbpZSyTcdyo5GV7LvA2o+SeRdQnD6FnJycpP6j&#10;+WGMs7OzCwoKYrnRZD9wUDfaBZTMexGXT8FoNAoCBBigm4CvcuccPHgwPz+/V69esdmcrussNBcE&#10;geOSMrm8G+yCpmmEENQtdkEUxdicMgkh5eXl1dXVMdhWbNTX11dWVo4ePTo2m6OUqqqKEOI4juf5&#10;ZAzUAnchScMmQghLJeoGu8DzfMz6emtqao4ePRrjfiUAoicpD/74WrBgwc033xybbXk8Ho/HgxCy&#10;Wq1GozE2G40st9vNctdSUlIMBkO8m9MVTqfT5/MhhGw2myRJ8W5Op1FKnU6noigIobS0tNicLxVF&#10;+fWvfx2DDcVSXl7e888/H5tt6bre2NiIEJIkyWq1JuNFmqZpTU1NCCGDwWC1WpMx3FcUxeFwIISM&#10;RqPVao13c7pClmWXy4UQMplMFoslNhtdtWrVkiVLYrMtAGIAYuVOk2U5ZuN7WF8gQsjr9bJwLen4&#10;uxY8Ho8sy/FtTNcE7kJyjFmhFDkcqGVoHUVI1zRKCELI2dz8o5DFZkOiGI0mqKqqaZr//jXokKoR&#10;h1f1PySENHlURJGoIgUp/k9N4LHVKPJc8sWdAACQpCBW7jSMccz6ePyxciw3GlmwC7FHm5u9/2+J&#10;fvRo66fUHz80PfZbobAwGm3gOC4Z+xHj6GiNY8maQ4FL2K1zjHHgrYB+Paz3Xzko3ZqUt2gAACAZ&#10;QazcaQaDISUlJTbb8udgGI3GZM/BMJlMyZuDwbqWTSZTUuRg6LLsO3Fc27+/wzWNimqKzpdZUZQk&#10;zbKNF5dXO1DZ8Q0rnVBVJzFoDwAAAAZiZRAxlFLq8ZC6OkounMt1j5fIMsZIt1jUgEATCyLfKxtH&#10;JwEAAAAAACAiIFYGkUOp+933XC++SJULt/opoogihJCCEUYXehlxSkr63583FBfHvpkAAAAAAGGC&#10;WBlEDiFaeTlxOMXRo/jMTLYsZM047fhx7egx7fgJiJWjgTgcxO0JZ029tpbqOoZZA8LAxilGb7Ri&#10;+O9LaRSbEUFBjUyKNgcJbHMytj9IN9gFAOICYmUQORQhirDJlLL4QeP06WyZ2+ORvV6EsdVqNbTk&#10;YLheftnxf8/Gr6HdGqWuV17Vjh8PZ133629Io0dLI0dEu1HJjlJKKY3qHNcetzuc1XRddzmdRpQE&#10;VXH8kZmiKEk6N3jgLiTpnO3+XfD5fKzcdQwkR70gAMIGsTKIPMwLuCUsxqrKipdhUfQvRBx0ZEaR&#10;+t0BFN5JUa+q0s9WIYiVw4MxFqOWYc8LYR0UGGNeEKLXjAgihLB7ShzHJUWDfaq++XCdSw6MiSkh&#10;bNI7hPGFGjgCj8f3S++Vaop5GztN07TYfwowwTXoZiBWBgCADrBygRzHmc3mKG3CaAirK47jOLPZ&#10;ZDYnQVUcXddZVXhBEKL3d4ugvUfqlqw/zoJjJjBl4UclXTC6YZz20NwCkU/0IpL+7mRRFGP2KSRF&#10;vSAAwgexMgAAhCtBquAlSDM6JfHb7JQ1RSOTBmZOLejBlmi6LssyolQURX/Jy1Pn3Kv2nHHKmk6Q&#10;JCT6TgVK/I8AgMQEsTIAAABw3tAc2/yJfdm/Q85xXfJD/Rf7z8atfQCAmEv0+0cAAAAAAADEC8TK&#10;AAAAAAAAhAY5GAB0RxhLkyb5C49oukYIQQiJonh+RhhK1CNHaXh1ykAM2M1S0cCMC48pVVUNIYo5&#10;TuAF/8iyvhkWKbyKGQAAACICYmUAuiNBSP3r//I9eiCEKKUul1tRfAih1LQ0nuMQQlRRHf/9lHf9&#10;+ji3E7QYkGV9asFo/0OdkOamJkqpJElWq9U/KovjsEmCWBkAAGIHYmUAuiOMuZQUzm5HCFFKMcdh&#10;xYAQ4mw2jucRQtSnICkJSt5eOgSeSzFdSIrTdV0z8AghSRKsxgtzXgIAAIixZI2VPR7PCy+8YDQa&#10;Fy1a5C/l0w5K6ZEjRzZv3lxSUuJ2uwcPHjxp0qRp06YlRdXP5EIVxfvFF+qxY+yhoqiaqmKMvJJB&#10;abl37CstjV8DAQAAAADClZSxsq7rX3zxxa5du4qKisKZ4J4QUlZWtnTp0qampj59+vTp0+f48eMH&#10;Dhw4fvz4woULLRZLDNp8SeAwl5mBEPIs/3frJ4Pmh8UmE5eWFpNmAQAAAAB0UfLFyqqqbty48e23&#10;32ZjlcLhcDjefPNNt9v9wAMPTJ06FWNcV1e3bNmyL774on///nPnzo1qgy8dmOOs994jDh9OFcW/&#10;0D9rlNFoFIQL3zfOZjNMnxaHVl4idN312jLMKsJS6lMUXdMQQi6TCbO7+bquHvg+rk0EAAAAkkAy&#10;xcqEkKqqqg8++GDHjh15eXlnzpwJ84V79uw5efLk1VdfPXXqVJb217Nnz4ULF5aXl69fv37KlCkp&#10;KSnRbHi4lN17XG++ST0e/xJd1zVNQwg5BMHNXxjQw9nt1p/dKwwdmljzMGHM5+aa59/0o4VuN/F6&#10;EULGlJRwsmXAxeNzctQDB1yvLm39lCvwAaV8r15cavL17nu93oMHDw4aNCj8I1dRlIqKiqamJlEU&#10;c3Jy0tPTIQMYhEQoVfXzHTGaTnRCKUUaubBQJx3fzAQAdCfJFCtXV1c/9dRTTqfz2muvHTly5Asv&#10;vBDOqyil27dvRwgVFxcHnh0zMjJGjhy5f//+H374YcyYMdFqdGd416zxfrwSm0zI3//akmKiYezP&#10;YaCKghRFHDxYGDo0Hs0EiQ1j+5/+YL7lZtSSnkQplWWvqmkIIavFGngUcGlp0qiR8WlnVxFCNm/e&#10;/I9//ON//ud/hgwZ0uH6lNLTp09/9NFHBw4ccLlcPM9nZWVNnz79mmuukVpq6gGA0Pm6fF8eqD58&#10;1smWEEJYbwXHcwJ//me52aN4fBpGKJE6KgAAUZRMsbKmaX379r3pppsKCgrKy8vDfJUsyw0NDTzP&#10;Z2ZmBi6XJCkrK8vpdJ49e3b06NGJ0EFLfT6EkO33vzMUT2ZLZNkny16KkMVs9p/XPZ986nr1Vaqq&#10;cWsoSGxC//5C//7+h5RSzekkioIQMqal8XwSVxyjlJaVlb399tuqqoYzVgEh1NTU9Mwzz5w5c+bK&#10;K68cNGiQ0+ncsmXLG2+8oarqTTfdFJgXBC5xfTMsPWyGRrfS6D6fRUYROn/N+eMzhNnAD8xOEYX4&#10;nzUAADGQTOeJ3NzcRx55xGAwdCqu9Xq9qqqmpqaK4o8qZGGMWfQpy3LrV507d2737t1BJ2NKKaVU&#10;07SQL7l4uq4jhEh2lt6v3/ktKgpWFIwQNRr1lpM6zcxACGua7vP5otGMyGK9Mgih8IObROPPjFdV&#10;Nfws+YTib7aiKLG5LIz434pS6vP5du7c+dprr7lcro5fgBBCSNO0lStXVlVV3XrrrQsWLGCRcVFR&#10;0d/+9rfPP/985MiRQ+HmDGhRkGN7/b5JgSkWqqK63C5EkcFgMFsuFE3CCNvNIg9pPABcGpIpVuZ5&#10;vgtdYqqq6rpuNpuDXosxZidOJWAgmt+xY8eeeOIJFrwGNoAQIsty+KfqzjYVIeT1ykqr9w+MznWf&#10;DyGkKD7d6UQJ0B0epihdYMSS1+uNdxMuljtWE/WpqqppWqSujiilzc3Nb7755o4dO/Lz8xFCYd5Z&#10;amho2LdvX69evS677DL/1XLv3r1nzpz5j3/8Y+/evRArAz+ewz1SjIFLFIU3YQUhZDQarFZTnNoF&#10;AIgzuCxGiZB98SMeD3U42vkPeZM+6ASgs5YtW7Zr1645c+Y8+eSTvXv3DvNVdXV1J06cyM7O7tWr&#10;l38hxnjChAk8z2/ZsiU6jQUAANB9JFO/ctcYDAZBEBwOR1AnMcumQAiFHN8zcODAJ598snUOxn/9&#10;138ZjUYrK8UVaW5RlBHSnnsOh6pgcKEZTifSNEkymKzWxO9XVhSF9dwH1YxLIrIss6+KyWRK0mRf&#10;/y5YLJaY5WAIghDBbY0bN27+/Pm9e/cOSqZqX3NzM0LIbrcHfXCpqakY44aGBl3Xg55ivwxBx74/&#10;pSReeUTJmL/U+vczXi3pssA2J2P7g3SDXQAgLpIydukUk8kkimJzc7M/cZahlLIYLmQhs8zMzKuu&#10;uipooaZpf/7znwVBMBqNrV9y8WR2zq6tC+f3TBB4g9GYcJ3irfgvUURRTNKacSydACEkimIyVk7w&#10;f9URQpIkxSbc5zgugkXZMMYzZ87swgudTidCKDMzM+hIYXE8pVSW5aDZiBRFeeWVV+rq6oLeqqKi&#10;glLK3jCWNE2LUtJXtPkjM1VVY/93i4jARP9uMFYhqMMoerpBxh0Agbp/rCxJUnZ29pEjR86dOxd4&#10;H9bn81VVVaWmpvbp0yfxI04AQBewiwSTKTjTFGMsiqKmaUGX0AghXde3bt168uTJwIU8z2dkZKSn&#10;p4cc3hBVhJDYbzSyYBcSga7rMYuVIzhWAYBE0P1jZYzx5MmTN2/evGXLlqFDh/rTAGpqar777rvc&#10;3Ny8vLz4thAAECXseFdbFViklLK4oXUvO8Y4IyPDEzAlEEKI4zjWFR2zGUxY1R3/1mOz0ciCXUgE&#10;/l3AGMesVyiW2wIgBrphrFxRUbF582ZRFG+88UaW2jh8+PD8/PytW7f2799/1qxZHMfV1NS8/fbb&#10;brf7iiuuSJBJ+wAAEWez2RBCTU1NQcsJISxTuXVSjcFgePLJJ4PCa03Tli1bVlVVZbfbo9rgwBay&#10;ZGtRFGOWZR5Zuq47HA6EkCRJQYkuyUJVVZYAYzAYzGZzh+snIEVRWPUbg8HQ+gZLlMRsQwDERjeM&#10;laurqz/77DOTyXTttdeyWNlut//85z9funTp0qVLV65cmZaWdvz4cV3Xr7/++ssvvzze7QUARIvd&#10;bscYnzt3jhAS2C/odDoppVartfVIQY7jApO1GFVV2ek/9oM7WWd2MnZq+ntk2S4kabjP/oExTtJx&#10;vf4/eyx3IRm/rgC0I1ljZVEU09LSUlJSWv/+SpKUkZEROGUJxnjEiBG/+c1vduzYUVJSUl9fP27c&#10;uOLi4vHjx8Plb8RRXUeBmWq6TjUNY0w1jQb+UnMcht9TEGVpaWlZWVlNTU3Nzc1paWlsIaX0yJEj&#10;hJAxY8YkYwAHAAAglpI1Vh48ePDzzz8f8qnRo0e/9NJLQQsxxvn5+fn5+bfddlv0W9dVnbro5xK0&#10;k8Pz/vvq0WP+h6qq6pqGEHJLkuzfQYyNV8w0TpsWlxaCS0dmZuaQIUO+/fbbPXv2XHHFFWyh2+1e&#10;v369IAgTJkyIb/MAAAAkvmSNlbsl05zZ8vr1+umKDtcUhgwxXFYcgyZ1gXfdet/Gb1ov/9EAbI7j&#10;MjMgVgYR98ILL+zbt++GG2647rrrEEKSJF1//fV79+795z//qSjKwIEDfT7fF198sXv37unTp48a&#10;NSre7b1A04lHuXCUEEJcPh0hKhGOCpq//5vnsEniucTrDqeUknPnaMDclrqu02YHQogYJD0wXxlj&#10;vmdPnJwVJAEAlyCIlROINGGCYfJkTxixsvHy6dLo0TFoEgDJpbm5ua6uzl/FAmM8YMCAe+65DfW1&#10;jwAAIABJREFU58MPP1y2bJnFYlEURdO0UaNG3XXXXQk1WutotfOF9Yf9DylCmqohRDmOC0wzzcu0&#10;3DdzYJol4QJN7dix5if+U68NqEvdUmxE4zg5IOEKc9g0b571gfshAQYAkBQgVk5OcI4Bl7CxY8ea&#10;zeb09PTWTxUVFeXk5BQUFPiXYIxnzJhRVFS0a9eu06dPGwyGkSNHDho0KNGGajm96p6TjR2u5lV0&#10;RUvESTGUfft9JaUo1CQUFKGgFmO73fqL+1ByTuQJALjUwE8VACDJTJkyZcqUKSGfmjVrVsjlZrN5&#10;GuT8RBNpbESqiiSJCyirRyhBCGEUUG1X10lDAyIE6TrEygCApAA/VYkEY2HwIOmyC0EA0YlOdISQ&#10;wPOBVSOEfv3i0DwAAGgLIQghadRI2+OPI4FHCBFddzpdCCFJEk0mM8IIIaSfrmh8cDGCOd0AAMkD&#10;YuUEggUhZdGilEWL/Es8Hg/LvLRarUajMX5NAwCAjmG7XSochwUBIaRpGtfUhBDiDQbJamVdyyrM&#10;/QQASDZQ4BYAAAAAAIDQIFYGAAAAAAAgNMjBAAAAEGGUUuqvGadpmqaxma7j3S4AAOg0iJUBuIBS&#10;eqLOveVwLSEXBh/5FIVNPWgwNPL8hZO93SxdPSbHKCZW6TEAYo+2TGtPCfF6PBpCqqpqmuZyuSil&#10;oigqioKZZgdCiCJKCOEohRLLAIDEB7EyABcoGnlz8w/rv6sOc/3cdHPRgIyoNgmARMY6jxVFkWUZ&#10;IaQoitrUxIrB6brO+pV1XWf9yggh6vMhhDRVbWhoMKSkmEwmURTjugcAANABiJVBhPGZGXxurv8h&#10;pZTVWOUwd6EPieO4FFtcmtc+nVCfSswGfuFl/fMyz8/KK8teRVUxwiazSeDPHzKr957ZeqTO49Pi&#10;11gA4sYfInu9XkVRKKVU8aGwS8FRSlVFUV0ut9stSZLZbDYYDJChAQBITBArd4X/hmO332gXWB9+&#10;2PJzl/+h7PXKPh9G2Gw2iZLkX8737JmweyTx3Nj8tJF9UtlDl8vl8/kQQjabzd8HVnb6/BRrCbsX&#10;fkEtTPwGg4TFvjyapnk8Hp/Pp2kXe61IKfX5fIqiSJJktVolSUIIQWIGACChQKzcaT6fz+Vydbxe&#10;JLA7mGyjqqrGZqMXKz0dBUw+rGsax8b3iCIJ6jeK1Z8xfLJKNF2jlHq9Xpfr/NHhDwi8Xi8LmhFC&#10;qqIghLyyHLMvw8Xw74Lb7Y5NIKKqqq7rEJeHz2oSR/VNvfCYUvapYczxPI9aPrT8TIvIx6f/lVKq&#10;KIrH45FlOcQnSxFFSK+p86xehzjOvz5CiOd5X8sUfVxdnTXUO/t8Pp/PZzAYUlJSRFGMS7is6qTs&#10;ZKM74GaRpmler5ciJImi0ej2L+c5PLy3Pd1qiH0jAQCxB7FyJ7DTA6WUEBKbLfo3FLMtRpz/nJoU&#10;u0CIzlpMCPE3+MK4pYCPniKKEKIBqyWywE8hNlEIIaSbBcqssEP0Lln7ZZr+cvNI/0NCCLsMEwTB&#10;ZDL5PzWewyYJx/jKmVLK+pJDR8kIIYQUiiWKuR+OmZ75q3+hudVqmFKEEEGIEopb+gL82CaMRqPF&#10;YuH5WI+a3XWi4U8rDmgkcAfp+bwSfP5/hsPohnG5980YIPCJ3gUeeBKJ2ddGb/XJApDUIFbuBHa6&#10;MhqNdrs9Nlv0z9tnMpmSdN4+t9vt9XoRQiwlMd7N6YDo0wRB5DC2WCz+T9npdLLuZLPZLLWkkUiS&#10;gS2J2ZehyyilTqeT9fClpKTEJgRRFEUQhG5zM51dJum67nA4YrNFDqEU4/nfZ6zJ/uU6Qi5fbJrQ&#10;skVdl2VZUZT2LwsdoimT50VV51Slw/fUKPL5fJweOoXD7XY3NTWZTCZJkmL5FaqsbXb5tKG9LCNy&#10;zk8uGBg1+9tR41R2/NBY1eBqaGpK/DI4/msblusSm416vd5udqkMLnEQKwMAQAdYbWBBEGJ2aUQI&#10;cTgcuq4bjUaz2RyXqw5CCOvoxRh3eKH7w6BRxwYV5RN37zQDaytt6V9kfz22UNZIeY23ftj0GVYL&#10;1+5OsXs7/iTmGDCbvQihooE9fnb5ALZEVVW3240QMhgMJpOJLdx1oqGswiFJot1uT/xYmaXNIISM&#10;RmPMOlzi9Y0FIEogVgYAgI6xc78gxOg3k0WZsixLksTzfIxrRLAEYpfLxeoih3Mvwp2W+c/iO2f2&#10;t/6kKJv1wVJCfF4vQkgQBH+o3ehQXlx1vE9O2hUcz3MdhFOapjkcDrPZbLFYOI6LdvjF8RxCCGPO&#10;/yn7u9Ixxv6FHMez+J/nBUFI9FjZP1YhcBeiDUqagG4GYmUAAEhQhBCv12uzxbTAIiHE7XazaUQ6&#10;9UJFkBSTBVmtmAXBuo5YkC0IyGA4X19Z93klE8XhxlIsb1tRFKvVmqR5aDF2uMpxuPpCppCmaaz0&#10;tSRJgT30Oamm8f2hNjwAYYFYGQAA4kyvOut49lnt8GH/EkqRrmuirusUnZPECx11vGC8ak7KokXR&#10;aAarXNHc3Ny1YnAcJZymIU1FuCVWZoPJKEUtPdNYU3mih1+JmVEUpaGhwWw2W63WmHWOJqlNh2vf&#10;2PRDh3/gGcOzIFYGIEzwowMAAHGmnTzhXbMGKSpOvVA2jhCCKMWIahhjNpUPpaSmhricEY+VWZUP&#10;t9vtdru7VtolpbHuV18t7bPOgd6WWkpHUKNOEEtf4Ti2MEMnf2rwVU+bja7tF1hZIhwej0dRFIvF&#10;wgqDQEZsaBSFcz8Aht4BED6IlQEAIM4oIUgnhunT7H/4A5JEhBDRSXNzs9vtIoQaDAbJaLDb7Mjt&#10;rr36GqRGfrZIXdebm5v95cO7IKvyB/vp/YKi+PuMMUKtk3lFhAYjNPCYDZE7UeezWjVNY+2M5Zg/&#10;AMAlDmJlEEmUEOp0oYDimtTjobIXY0w0jUgBQ+kNEk68sdIYI4yRw6v+50f7DS0j3P2lgnmOQy0N&#10;bnApbH0AIgWbLXzvXGwwIIR0XcdWC3U6KSHIaFQw9tlsplR7xL9zbOYdp9N5kTVxMSUYoXpLWoa7&#10;EbedAUAw1jlBoLSTWRg/Isuyz+czm81ms9k/lSYAAEQJxMogYigh3tWr3W++FdjvpbfM1qHzHBcw&#10;oAdbLPb/fEIcOiQODW2bJPDDcu37K5pklcjqhblIWKzMsVAaIYQQz+GcNFP/nq3nIAMgKlwuV8Rr&#10;Y3d5GF9baBihfES2xDJGWMRsMpliUCUDAHDJglgZRA4hvq++VkpKuR6ZuKUWKSWUUoIRJhz2n0dp&#10;czNpalb27E60WJnn8E+n9p8/sW9g6OByuX0+GWFsS7GJ4oVDRhJ4MSFn7SJer7x+A6mtZQ8pQorP&#10;p2saQshtNgcWtTXOniXk5cWnlaCTCCFOjyeCeaasIhsrkpCk2C54vV6LxWI0GqFUGQAgGiBWBpFD&#10;EaKsw/g/DZdNYcs8Ho/s9WKMLRarZDifX+he9k/nCy9Gpn8pCiyGHx0XVOUFJCCELAZekpLghi91&#10;udyvv67s2dv6KeePH/L5+RArJxEtQnMUs/LJTqczxnNlR4mqqk1NTZIksclBu9zHrBOKEDpa7fxs&#10;TyVbomm6LMsIUVEUDYYmtvBEnVvRSIT6xwEASQBiZRBpGHM2G5+ZyR5xbjf2ehFCXEoK3zIfATab&#10;49a8SwQhKJxqBjAYPgmxpKAupxxEKkE5pNNpuZ+OmkPbLnBhl53z9q2N+HYRQoqiKIrCImaj0diF&#10;QhnnnD6E0NYjdVuP1HW4ssena4SEGr4IAOhuIFYGkUaJXl+vnTnDHhGvl3q9CGPidGot49aJ09H2&#10;6wEA7dGJ7vP5DC2ze3QKS1B2Op0dr9pJksBhhOpS0tcNuZy2nQuR01Q9b98XAZn/EcYiZp7nWcQs&#10;CEL4fyWho3kEA/Ecxp2seQcASFIQKyc6SmnXyp3GC3V7HE/9D26ZYYtSSihBCDXhCzdGIVYGnUUp&#10;PXnyZGlpaVlZma7rBQUFl112Wb9+/cIpg/DBBx9s37699fIbb7xxxowZUWhslFHkcDhSU1M7WzRN&#10;13WW3RuNRqUYeMThycd3D6w72U7hZFFXRV2NWqh8nq7rTqfT7XYbDAaTySRJUjjdzOlWCSE0r7D3&#10;gqK+bImqqm63G1FqMBhMLXfDDlQ2vbDuiEHseI5uAED3kHyxcnV19e7duysqKrKysoqKirKzs8MZ&#10;z1FXV/fZZ5+1PklkZGRcf/315gROCSCEeDyelJSUeDckbJSSc+daL06meB8kGErpgQMHlixZUl9f&#10;n56eLgjCJ5988vXXX//0pz+dPXt2hy/ftm3b6dOnWy93OJL1mo2NaUtLSwu/Moa/MnGUmsQi0VTZ&#10;mSpHvtO6a9gM4V6vV5Iko9FoMpna/3OxXUizSAOzzv/eKoricBCEkNFotFrPF71pcCkQJQNwSUmm&#10;WNnr9a5cuXLFihWEkLS0tObm5jfeeOP666+//fbbLRZL+689cODAmjVrFEUJWp6fnz937txEiZUp&#10;pYpCA2aXpV4v9Xh0l8tBqZiZ6f+hx6KIk78Ov67rF5N2CS4dlZWVL7/8MqX097///aRJkxBCR48e&#10;ff75519++eX8/PzBgwe381q3211bW5ubm/vyyy/Hqr2dp2pU0+Svvqq96przXa6U6rouEkIRQhif&#10;zysnBKkq8skIIUVRmpqaUlNTOwyX2czVjY2NyXWHKoJYYobD4TCZTEajUZKkiFffAwB0Y0kTK1NK&#10;N2/e/PHHHw8ePHjBggVZWVmNjY3Lly9ft25dSkrKggUL2vntI4RUVVURQm699dbCwsLApwwGg7+3&#10;IO6orjtfellet96/hBCi67qB6Brm6gXB34NuvnmB9Wf3xqmZ7ejcBANut1uprzcajQaDoVNphdHm&#10;WfkJqbswuEdRFE1VMcZeg0EJ+JoZpk8TBg9OnGZ3YyUlJVVVVbfccsvEiRPZH3zw4MG33Xbb3//+&#10;97Vr1+bn57eTjVBZWanr+tixYxP5k6KqilSF+nxaq0ziEI32nq/yxmpZ2Gy2dhIM2Eg+h8NxyQbK&#10;gbxeryzLgiCwIYA8z3e/MnNXj8kZ0/fCTOmqqnq9XoqQwWAwGi7MBpVmNYR6NQAghKSJlZ1O56pV&#10;qwRBePDBB3v37o0Q6tOnT69evf7whz+sWrVq9uzZaWlpbb1WVdWamhq73T5x4sRBgwbFsNWdRKle&#10;WakeOBC0mP2W6wj5R63rUy+LZbvCoaqq7HIpvuCe+3YQQlh/D8aY3SHt2nCliHO9tkzdty/E8h8/&#10;TH32/wnt9miCiKCUbtq0CSF0xRVXBF4SDxs2LC8v7/Dhw3V1dbm5uW29vLy8XNf1AQMGxKKtFwnj&#10;DqZ9pjSodInH48EY22y2NlanLG03UlONtEdVk6KsCqVUVVVVVT0ejyRJrKe5O0XMvdPNvdMv3CmV&#10;ZdnlEhFCJpOpwxuwAICQkiNWppSWlZXV1tZOmzYtKyvLvzwzM3PGjBkffPBBaWlpO2mLXq/36NGj&#10;NputnRMq6BoW73o8Hp/PR1WVkq5UoWJdXyyt0Gq1SpLUnU5d4CJ5vd76+npBEHr27Bm43G63p6en&#10;l5SUNDQ0tHVoa5pWUVEhiuLZs2dfeumlAwcOeDyegoKCSZMmTZkyxWBIlK41bJCwwcClZ4hjRmOO&#10;Qy2JE5qmUUovXCFoGtq0Gf044nG73Rhjq9UadNRomuZ0OqM0ki8QpbS5uVk9/kO6qoZ53JaV7f3P&#10;667r07//oEGDCgoKcnNz+/bta7fbY3mpzIpM+3w+juOMRqPZbI7FFQUAIAklTax89uxZn8+Xk5Mj&#10;CBfajDFmqYplZWWzZs1q63fW7XafPXt2xIgRp06d2rlz55kzZ9LT0wsLC4cPH242mxOhI7OzLrLA&#10;aqQa4PP5PB6PoiiROsewrEqWGMPqG8RlHx2NDlMYq7FUUhBtTqeTEJKenh4UCwqCIIoi+x629VqP&#10;x1NfX68oyurVq1NTU7Ozsx0Ox4EDB3bv3n3kyJE777yz9ahZQkhDQ4MWMGwAIaTrOttKNGoSIzY1&#10;NMfz48eb/vo0kiTWDLm52eNyEkIkg+H8YeBySdu+RaJAf5xQ4XQ6KaWB6WS6rjc1NamqGqX4j/XL&#10;VldXl5WV7dix48SJE4W1dY/qepWufaeo7eRiWTnucoPR6/WV7d+/e/9+hJAkSRkZGdnZ2cOHD588&#10;eXJRUVFKSkosx5AQQlwul9frdblcCCFKif9T9ieuUEr9Cykl6HyFoih9HS5Ks0dr8l6YYkZRFI/b&#10;SxEyGanRfeFzsUh8Zkq0Br3AVQfoZpIjViaEOBwOURRbdzywU53b7SaEtJWyfPbsWULIoUOHfve7&#10;39ntdqPRWFJS8sUXX4wcOXLx4sWBHdV+jY2NBw4cCDrgCSGUUk3TojWWXNPCzCn0yrLk9cZxeAor&#10;pRQcJWsaR2n4sS0hhP44Igl8c6PRaLFY4rKPfGNDOKupitJ6tGgioIoaZhyvqWqUvsyqqkYqQVaW&#10;ZUppampq0HKMMbtybmcXfD4fxjgrK+uWW26ZMWMGz/OU0iNHjixdunTt2rVpaWm33npr680tXrz4&#10;5MmTgQt5nk9NTU1NTW1sbIzITgUhThdFdN+phg0flenC+Sp4FFFN0wgh/jq+Bp/nQUI5Qr0eT9A7&#10;uN1uh8PB5uBggWyU4ri6urqSkpLS0tL9+/cfOnTIv5Vso0lPTdvsk59obm7ng+/PC1N6GgOXKIpy&#10;9uzZs2fP7t279913301LSxszZszUqVMvu+yyvn37xvJq2e12I4QcDkd1dTUrM+d/ivVAs387nU5K&#10;iKL4mhqbDGLC3QF7d0fVh6VnO1xtysC031/VP0ptiFHaDwCxkhyxMrtHL4pi604gnucxxpqmqara&#10;VlxVWVlpMpkGDBhw22235eXlYYwbGhpWrFixZcuWF1544dFHH22d7Xfs2LE//vGPQScbnucJIWw8&#10;TQT37gJNC3MOW58sV1VVWSyWcIrLRpau67Ish+5L1nWJ58NvkMpzmiy39azX621ubjYYDGzS2i42&#10;t2vC+5WXZZlE6ZtwkdxuIgrIaOxwRa+i+KKzC5qmsTonF/9W7E1CxkxcS7pCW6/NyMj47W9/Swix&#10;WCxsZXYz6v7773/sscdWr149b9681pkYLJ81cAkhJMpj4yhCqM6pbPuhUWv7GDL7PO38Rb1eLyGE&#10;4zh2dRHBxum6fvr06fLy8tWrV3/33XcOhyN6tecaGxs3bty4ZcsWm802cuTIefPmjRo1Kjc3N2ZB&#10;s6bpbrdblmWDwdB+PlinhjIDAJJX0sTKuq5jjFv/bGGMWV9RO+eG4uLifv365ebmZrZMvGyz2e69&#10;9966urpDhw7t2bNn+vTpQT/ELA23dawcoR1qU5g/vRRRdt/QaDSynqToNottlFJZln0+X5tBA8dp&#10;V13Fl+3jKis7eCuE9IkT9TFj2l+NlUdVVZWdtBItW4aiOGfCtCnFyj/0EO/qOAjGBUOi1IQIxmrs&#10;G+5p1ZPKBmkhhNopgsFxXOvxTBjjAQMG2O12p9NZXV2dl5cX+CzP89OnTx8+fHjQq06ePEkIiVKK&#10;syZKYV0ltwhMRfOjlHo8HkpppMbIsk6KAwcOrFq1aseOHRUVFVqoG0Ht4Fqw9lBKhfCuezVNa2ho&#10;2LRp0/bt2/v16zd37tzrrruud+/eUe0d4FnbMEcxrxGkeX2yoomiKIiiwPP+vznmBIQxx/EGgzEB&#10;+5V5IazzFMdx0cvXF0UxEX8YAeiq5IiVMcaSJBFC1FbdriwpguO4dgLZnj17Bo0KQgilpqaOHz/+&#10;0KFDx44dmzZtWtCB3adPnwceeCAoKKSUvvTSS6zY0MXtUBs0zc3z4dzU5wlh9ZV1Xdc0zWKxhDx3&#10;RpCiKG63W9f1DjY0ZjTunYs6ipURx+GxY8Swh1qyz91isXR2orLOCvkda3Nlnei6zr57giAkVNk7&#10;VDQx8JHP52MXfiaTKTaNVFU1UncDbDYbx3F1dXVBVya6rrMPy9h2Dzqb9pIQEhRjcRyXmZnpdDpb&#10;h+AGg2Hx4sVBC1VV/etf//rDDz9EaVYg2Wzyhj1hMhuLFrRQ13Wv18suUXRdN5lM/gi1C9gQkfXr&#10;169YsWL//v3hp3OIojRw4MCe2dk5OTnp6empqak2m81ut1ssFnZtw1VUim+93TM19YbLio+fOnX6&#10;9OmGhvZSnhRFOXz48OHDh5ctW3bNNdcsWLBg4sSJUYqYBdGLECo97T7jOH9JwJKSOY4XRdH/09fk&#10;UbyKLoqi1Wo1SQlXp9kghRUBC4IQvSmuEmfULAARkRyxMsdxKSkprJh80PmSJYyySKWtl7PzZdCZ&#10;A2OcmZkpiiJ7z6CX5OTk/OQnPwlaqGnaK6+8IopilGJlKstyePd5+fp6oSVqZH0/VqvVaDRGo+eb&#10;dWDLssyuWDpcn4YRIWGEeJ4XOhn4sjvLVqs1slEpu2vBqpCyLNvwb63qus5qYKuqytJnRVE0GAys&#10;bms40+rGALueZOFOlL4krSmKwvKjLv6tjEaj3W4/c+YMqyXsX+5yuRwOR48ePex2e1uvLSkpef31&#10;18ePH3/vvfcGxu66rldXV2OMMzIyLr6F8cViUFmW/df2mqa53W5WP7izH4GqqkeOHFm7du2///3v&#10;2traDjPyU1JSsrOzc3Nz59hTpb1l11991awH7jeazeybJssyQkgQBH9XNz11Cr37Xr/+/Z555hmP&#10;z+d2u0+ePLlz587du3efOHGipqamrYtVt9u9fPny9evXjx079mc/+9m4cePaqpTXZbmphl52SdXp&#10;qYaW3DD/HUsss8OZfYt62IyDslMkIeE6lZV9+6Y/88SIM7Udrmn9OsWb+hvTnI6nvQQAJFOszEb4&#10;BT3FhtpkZWW11Ynlcrk+/vjj+vr6u+++O7AGM6s8quu61WpNhIAGoRDFU9uk/yik1nW9ublZlmWL&#10;xcIu6CN1B5aVnZLbzioOYexYZL5w1/t8oidGHMdxuOUz4jDql9/Z9rCUDEVR2HyzF9NthlqSBFiQ&#10;IctyZ28uB72Vvz/P5/O5XC6e50VRlCSJTbOC4lTQo3vgOG7ixIkff/xxaWnpzJkz/X/JioqKU6dO&#10;DRs2zJ9b1ZrVaq2trT148GBDQ4N/NUrp4cOH3W53VlZWosXKmLafLv+jp9i3zufztT5CCSFsgCy7&#10;vu3w68e+wxUVFW+99dZnn31WVVXVXiMxliRp2LBhs2bNGjlyZEFBQVZWFv/NJvTdATElxdazJ+J5&#10;1G7NEA5zJqPRZLVmZGT07dt32rRpiqIcO3bs4MGDq1ev3r59u8vlCpnG09TUtHHjxtLS0kmTJj34&#10;4INjxoyJ4JXzgB6mP16VL6sXfl11XWdjM0RRFEWR9ehbLBaew7np5gSc6VrZtdv63R4zxgS1F8dj&#10;RLkG4tv4NcTKAIQjOWJljPHQoUPtdnt5ebnP5/Pff6SUfvvttwihyZMnt/Vag8Fw8ODB77//fsqU&#10;KRMnXrgxrSjK0aNHEUL5+fndI45hI7UNBkNEqut3ebovfPfCwIeaz+e/UY4jkSii67rb7fZ4PGaz&#10;2WQydS0xjo3RZGWhL75JIRvJBkGilk41g8EgimJs+nQpIbS5mbb0z1FKqdtNFQUhRFQVBbSBs9tx&#10;MtwtLS4u3rhx44oVK3r27DlixAiEUE1NzbvvvuvxeGbNmhWYkbxnz57a2tqBAwcOHDgQIZSfnz9p&#10;0qRt27Z98MEH9957L6uhe+jQoaVLlwqCcOeddybKXMeEIELy6ytu3fMpwW0euaKucpQgTUMt90O8&#10;Xm9bISk7hHVd73BIA6sN8u677y5fvpzVTWtLRkZGYWHhjBkzrrzyyl69egW+7UXmp7Pge9iwYfPn&#10;z29qalqzZs26detKSkpa948ghFwu15dffrlx48YZM2bcd999EyZMiEh2FodxL/uPDgdNOz/8mN0v&#10;QgghRCVRsVqthsTrVEYIUV1HCL1VdMvqEVe2s9qEU2UPf/0PqiVexTsAElJyxMoIof79+/fp02f/&#10;/v27du0qKioSRVHX9d27d+/bt69v376Bk3J5PJ7a2lqO43r37s1xnCAI06ZNO3jw4EcffZSXl8cS&#10;l1VV3blz544dO/r37z9u3LgEiZU76FEKQCht6wzv8/lYbjGbBo/dhO3UDrKUFTaLQcLW/aGUut1u&#10;r9fLJvxjEXM4nWes69fj8bBZHmLQVE3TNE3zeDw8zxsMBqPRKAjCRXaKt482NTU9/ge1vNy/hJU7&#10;RAjVc3zgZu1/+V/jlClRakYE9e/ff/78+e+9996zzz47aNAgSZKOHj3a2Ng4Z86c8ePHB665Zs2a&#10;0tLSO+64g8XKZrP5zjvvPH369DfffHPixIm+ffs2NzefOHHC6/XedNNNQa+NI+rzUcXX11vVp6m9&#10;Dl3Eprz2eFhifXsDbVuwMcrsW9f6K6frem1t7TvvvPPpp5+eOnWqrSPCYrEMGjRo9uzZc+fOzcnJ&#10;CXkvjr3WJWsNDTKbfZAQIssKQojndYPh/DsLTb5eqN0+T4RSU1Nvv/32a6+99vjx48uXL9+0aVNF&#10;RUXrSwJd17/88svdu3fPnj377rvvHjp0aGzqAimK0tTUZDabzWZztAeKdA1FOOTk6D9eAQAQrkQ8&#10;zkOSJOnWW2995plnXnnllT179hQUFJw+fXrr1q2apt1+++2BRfjLy8ufffZZk8n04osvsqlGpk6d&#10;WlJSsmfPnqeffnrSpElWq/XgwYOlpaWSJN1+++3t3MCNMUKRGl7w5kZCO5l6/klcOY5jmQBtnSlD&#10;YrMYJGbl4CCEEI/Hw+aq9Yehbe0m64RjUXKM24laElpYIqkoiqyASZRO7VTX9TNntB+Ot34qKNyg&#10;7uCRbYlJEITrrrsuIyNjy5Yt+/bt0zRtwIABCxYsmDJlSvvBCsa4d+/ef/zjHzdv3rx169YtW7ZY&#10;rdZRo0YVFxcXFRUl0PSQ4V8oI0QJ6dTXWNd1j8fDbm4EHh2apq1YseKNN944cOBAW68FjKF6AAAg&#10;AElEQVQ1GAxXXnnlDTfcMHXq1Pbzg10+3UTRth+a3/j4B9L2T01Oc80zGpUQRe1Gc2zi7jFjxowa&#10;NaqysnLlypXLly8PKnrNNDY2/utf//r666/vuuuuhQsX9ujRo51GRgobxaEoSkpKSgKW6AEARFbS&#10;xMoIoZEjR/7pT3/697//vXfv3o0bN5rN5n79+s2bN6+wsPBHtwJb+JdYLJZHH3105cqVu3btWrFi&#10;haZpPXr0KCwsXLBgQX5+fhz2pC08j8ILnlz2jHBGtbBMA1YQmqUYssFnXIDA7lhWFc7hcCTibFTt&#10;UhRFURSn08kSHiRJ4nmeDbBDLUnJ4ZfHd6akG8IouIa6GmmxKxmn08nie3/3f9fe7RKBMS4uLp40&#10;aRLrSWXFIlv/0X73u9+1npYoOzv7lltumT9/PiGEDc+Kar9+F2CDhAzGGsFyuOeAdnIwBKIVn9iF&#10;zKbOXu+xQ1tVVZPJxPO8ruvbt2//+9//vnPnzrYO9j59+syaNevuu+/Oy8sL5/vp04iR0kxOnWL1&#10;0vO7QHWdIIQ4jHHLwZKmyhhRNjQjnPQXjuP69OmzePHie+65Z9WqVR9++OH+/ftb735dXd3zzz//&#10;wQcfPPzww1dffXV6enoY732xFEWpr6+3WCxWqzVRknkAAFGQTLEyxrigoOCRRx6pra1lpYWzsrJa&#10;3w0sKCh44oknAotHYoxNJtOtt946e/bs+vp6TdNSU1MzMzOTt65NF1IH2FTALD3XP6Abt2D/Zskb&#10;/kojrc+OQYVE2lnofxjj6bj9fbf+YIgtQS17HU6z/ROnRRv7RARBkCQp/EySSxaLj9sPSkJ2M7M/&#10;aWLeLj+P5zHHnUrv/e+x12l8m+00Kd6ik3u4tldon67rLperqanpvffeW7FiRW1tiGoJGOOcnJy5&#10;c+fedddd+fn54ecBU46jCI85ua/w0zPsK0wpIpQghDC68L2miop0TceduNBkL05JSbnjjjtmzpy5&#10;cePG11577cSJE0EVMyil1dXVTzzxxGefffYf//EfhYWF7RQTjCA2g6ndboeiwgB0Vwl88miD2Wxu&#10;vzPYZrMNGzas9XKe5zMzMxMn4yKOWPwamOnIhgFdfN5FYJDNznAsVGX9u6xLOzBMv8jNtYV1qLee&#10;TQYFRMyB/K1i/+DDa1ekWu9PaGbZMqzYFpx0L0GFp/ePPlPezpUwpkggukeW2djWzr4/pfTrr7/+&#10;xz/+0VbShc1mmz9//t133z1gwIDOfgPreuVX9h7Wx9eUIbVcavoL+2CMWt5N5YSKHnk1/Qon8Z2+&#10;LYMx7tWr1x133DFr1qzPPvvs1VdfPXPmTNA6Pp9v69ate/fuXbBgwS9+8YvYzJKtqmpDQwPrYIYj&#10;F4DuJ/liZRBxrGJD+HNwtINSKn3yKXfylH8JT6lECWLTEWNMEEII6xzWi4tJ0UQ2kUdQNkjXTjZs&#10;3B4rddzO7MrtT/HItm5+4GeKy8m1NIy9IcZIFH804S0eETy120VimSQul8vfzQxB8yWFp4TXOr5e&#10;dblcH3zwwXXXXdd6iqV2VFRUvPfee8uXLw9Z+8Vms82dO/e+++4bOHBg16qwNadn/WPmfZcPsP10&#10;Uja7jqSEyF4vaikFw1arb1aeWnU8r5dt0kVcbPbo0ePuu++eO3fuhx9++OGHH1ZVVQUd1G63++23&#10;3163bt1DDz10zTXXxKAyIBsPrapqSkpKbIYYtqN4cGbuzIHs32w0M0KIlb1jC3vurhG+gR8WAMIF&#10;sfIlrcOyU10glpQIpbs62C7H6ZkZWuE4/5LAzl3/RB4sMG3ntM0CXzZ5IZsT5OJLW1BK1cKx7LqB&#10;NYYVkeA4TohQ2bv2EUJYyWcWYbAhgBdzFQG6GVbibeXKlfPmzevZs2eH3wpVVcvKyp599tnvv/++&#10;dd0MQRBGjx59//33X3755SaTqevNwtgnSKrRhMxmzAoP6/r57mRBQP65SFRBFg0EX2x2L8dxOTk5&#10;Dz300KxZs1577bUvvvjC7XYHrsBSMp588sm1a9c+9thjw4cPj0EIyyq122y2SE0z3jVFAzKvmD7A&#10;3yRWB9BkMvmrK3rlHxrCvH0GAIBY+RLHBsh3toJyNLCQt/XywKTqwJVbp5FEA5tIhU3mx+aGjGVH&#10;rz/3mud5NqmEJEmJNigNxMvx48ffeeedDgcou1yud95556233nI6QwxXzc7Ovu222xYuXGiz2aI9&#10;gXw08Dw/cuTIJUuW3Hbbbc8991zroYo+n2/z5s1lZWW33377L37xi3AuLS6SpmmNjY0pKSlmszmB&#10;Cq0AAC4CxMoJhFJEwp22LwK9p4qisFmjL/KtoioR4nhG0zQ2CbYkSTEehOeffgVjzG6ksqA5sHi2&#10;vzEsxySxP1UQGXV1dcuXL58zZ86oUaNafxsJIcePH1+yZMm3337bOsPKZDJNnz79gQceyMvLEwRB&#10;lmVFUdiMOV37bqs6pZQeqHK9uvUMRhghRClhw2o5zPECf742tKJreoS/nYIgTJ48eejQoevWrXvx&#10;xRdPnToV9LvhcDiWLVu2efPmhx56aMaMGRaLJaoHL6XU4XD4fD673Q5pVAB0AxArJxAd4+96FVQO&#10;vbzDNfmeA/pexIZYoOz1ei/iPS5F/pQVRVFYwBrLiJl1pfuLmfhjZZZUHbgaaW6KSw1pEHv19fWf&#10;fPIJpXTkyJGBFUIIIVu2bPnb3/52+PDh1q/KyspatGjRNddcEzjloX8OeRYxo07m/DhlTSe0stF3&#10;tvlCyjW9UEcZ+5cQigilhFI+cjNiYIzT0tJuvfXWwsLC119/ffny5UHzfuu6fvDgwV//+tdz5sz5&#10;3e9+16tXr2h3+vp8vsbGRtZhH+NwWa+tVVs+d11RqMdDKdVNJrWlMIhedSbcjhkAAMTKiYXjtg0u&#10;Xu/r1+GKE/Nts7u6kUiVvLiUsUGEbEbxmM1cHYTlh4R+TvZRmij98SDaPB7PihUrampqrrjiClYX&#10;z+VyrVix4rnnnmt9ySSK4uWXX/6b3/wmNzc3ZADH8rLYHJOdKoJGKKIIDU5BP8lD3PmacURRVIQQ&#10;z3NCSx3GWh9+/ghFnZh6pRMwxoMGDXrqqaduuOGG55577ttvvw06Rtxu98cff/ztt9/ed999d911&#10;V+ClQjSw+hg2m43NihXVbTFsynrXSy+7Xno5uDEIBWXhYGOyVk0FIMYgVr60RLDkRXeFm5txTQ0O&#10;OJFTXWNnXF4QuIB5IqgoyHl5iiiyTGIojQxig91PCMyeUlV18+bNsizPmDHD6/UuWbJkw4YNrQPl&#10;9PT0+++//5prrrHb7e1vgkXMbHRpp8piWI8dHvz+OzwlCCGKztecYfWV2QrmlJ5oxkNhvlvX8Dxf&#10;VFT04osvrlq1aunSpa2rZFRXVz/99NPbtm375S9/OW7cuKiO+WP5GJqmWa3WGAw2ME6fpv3sXtLY&#10;5F9CdF3VNISowAt8wNBkbDaZFyyIamMA6DYgVr6EsPwBuDvfHk0z/Gu59PFKHEaeNDWZHM88TQoG&#10;s8uPzvbDRZEkotGjkT2VPaIIEUIwRjwvSJIYWBia6wHlxpOPzWYbO3ZsWVlZYKeppmnbt28/efLk&#10;3r17d+/e3fqew9ChQx955JHi4uLwN8RGl7J0o3AjZp+P1tai81OQhMqxUGJxEwZj3KNHj3vvvXfC&#10;hAmvvPLKqlWrWjXT99VXX+3fv/+nP/3pfffdZ7Vao9cYSqnb7WZzYEX7HpSQn5/6X08GLglZBwMA&#10;0CkQKycQDmOeCyvSshk794NLKWVD06I7VI5SfO4cbnaEsyZ3thp5PKjz8ylElSYryqkzGOF9fUY1&#10;m9qbR3xwzQ99m6oajlelFwxGF9EPFxVWK3roP/w3uTFCqixzHGe0WtPS03+UppkIkT1ASOjTVxwx&#10;Qtm5s8M1qSj+f/bOOz6Kau3j50zbnmQ3jTRSIPRQEghCKAGU3ok0Kdb7qteLol7Qq77c61X0VS8K&#10;tosUFSkWQAjSlEjohNACEQgEDJCEQNpms3Xaef84sCy7yWY32Q2JzvcPPmH2zMyZ3Zkzz3nO8/we&#10;kNZ/ypQpYWFhv/76qz2YCiF08+bNPXv2uOYhyGSycePGvfjiiwEB7m7p+sAl2T20mEsC23yXMhHW&#10;X1rUIPOjVepKUlLSJ598MmbMmE8//fTMmTNOn5aXl//nP//Zvn37vHnzRo8e7VcHs81mq6ysDAgI&#10;aJ5qghISEj5EspVbEAQEHtrKapkXtjLO5LPZbH7XlBBF2dZM4vLlBhtChJhf9/J9U/m0NP92yUtw&#10;1hFLMiqbWc7VUbLBjlmmBAAI936jPM8LgnD/xd3uSGPg/yGEcOE0SBC3/5XwEixQiOtN+OUE2iB+&#10;wEDgga3MBwaZBg5ECD3wwAM0Tf/6668mk0kQhLKyst9++801D0Gr1T7xxBOTJk1SKpVNWVPiOM5i&#10;sVAUVW+AvshDCMo1wdu7DnNzHAQhQDiU2SbyzfSADBs2LDEx8euvv87MzKyurnb69MKFCwsXLjx0&#10;6NCcOXMSEhKcMmXxHzzP+0QyyGKxqNXq5pTnsw/7LMs2m6yQU2KlhERrR7KV/+Bg5YRmGrkQgpWV&#10;0LOyJtBmIxyC6loUEKC4qutKzt2XVhzYps7t+AvnOM6xhojEHwO/SnobeeDJIgsnAg4RJAAURaWm&#10;pqpUqp07dx4/fvzy5cuupnB0dPRrr72Wmprqk6V/hBD2MddpMWtkJEXAziXnh108COs3K6tUQWtS&#10;H8aScs2pbNi2bdvXXntt0KBBn3322YkTJ5w+ra2tXbdu3b59+/7nf/5nwoQJ9vrhjl30SXd5nq+p&#10;qVEoFAqFonkGB/sd2wyC9HZauBSphIS3SLZyq+TGjRtVVTKtVttgTTssCdycfZMAAIiiaDabaZqW&#10;yWSSwOofAHtFycaFMXiCof64BUcIUaAhIO4kacXFxVmt1osXL7paJ+np6fPnz2/Xrp2POwoAAIDn&#10;eQghvr3xFoZhAYBtDOUPFJ0g6jeVSgLD1/aZTBCkQiEnmv25GD58+MCBA1etWrVu3bri4mKnTyss&#10;aGOx9teNV9QaNc7iRbdV7wC4V0GPIuCkniGDE7WNuwI8OKvVan+ELx+5VJFzucLebUEU8CuAJCna&#10;IbevfRvN2F5RPj87pkkFICUkWh6Srew1LMs6FVP1FbyIPFwk3b1795Gvc2bMmNG/f//g4OA6B1xR&#10;FG02W3Nm8kFBQCJCACClEritBQ1tNmiziaLY0hINBVFAnpksGHu1hTrheR7rylH+r4ztHlEU8cqy&#10;xWJpHsOd4zgfFk5vOfjv2xOVSk+CY0SKEimKhBAhVFtbu2TJkp9++snJUKZpetiwYa+++mpwcLD/&#10;Oox/YhyjTxCNsHvvg24MhFClUj377LPp6ekffPDBoUOHHNfcVBGJ8vD2tTaLvvYmAICmmaCgQHsn&#10;7X9wAjLZhDMlpv7tgmRUIyOaLBYLQiggIMDnc+n84prvjl5rsNmQLuHjkqN9eF4JiT8wkq3sBfiF&#10;JAiCnzy1goiQZ2tkZoulIDc3Nzc3JiZm7NixI0eO7Ny5s+OAy3Ecy7LNvRAmigggpFCYnnqSS+qG&#10;tyEEAEJYNcreULFjp2Lzj2Izrgl6iCiI3pjKQBQbuAQ8H8Bqtfex4K1j2GXznJHjOOw8a57T/Qmp&#10;rKx8++239+zZ43QHUhT11FNPPfroo80geiCKIsuyWASmpT3LbqAoqnv37l988UVmZubHH3985coV&#10;vB0SJADg5vFtJQfWAwAi2kSMeOLxEcNHaDQanNqIm+XfMH28t1hs8t1ttVqxOEZrrC4uIfGnQrKV&#10;vQBbe3K53E/rsIKIaMa7ROzr168vX77822+/TUlJmTZtWs+ePcPCwnAa333wZRIEQRCQgDAslGh7&#10;u7AgLtsBAKAoym4swsBAAABJkn5NPG8MNOeVj4ckCQ8vQRAEXJ66+X1pOIQa/41FXpvhpDiqVQo+&#10;8RPXr19fvHjxwYMHnSxUnU7317/+deLEic0ptoAQslqtVqsVeDzRhASUyRjSJf8V3Ysoiv6bbsnl&#10;8oyMjLS0tM8//3zr1q1VVVW3+yBwImsFAJRc+/3/3v731k0/PP300wMHDlSob8cVMKTPniCe56ur&#10;qzUaTbOFL0tISDQCyVb2Ghy56I8ji0ikCIK+ZyB2LHCFeP52UQwg3l3dFkWxurp6z549hw8f7t+/&#10;/6RJk7p27arVau9XmKwgguIarqb8tnEmCIIgYHFfkbij8hFp4mMAAP5c0W4s3vbH03VkHDsuCIJc&#10;Lr+PVUv8d/e6nqgZzvJnBIGK8opFq7/Izc11NZRffvnlMWPG3MeYH4EkLZScqL9spI2SAQBpitbp&#10;gknC+UHAlrHdShYEQRRFvErmKyUKRwiCiIqKeuONN0aMGPHuu+/egM7BbCzLnjlzZsGCBUOGDHnu&#10;uec6derk8+9WEISamhqEkE9q+yGECJ5jeLbBb4riOSSKkiqOhIQnSLZyC4IgYEbftoM6h9m3sDab&#10;2WzBUk2iKJw/f+HgwYO5ubnG8utO+6rV6sTERIZhdu7c+fPPP3fs2LFLly6JiYmBgYHNZrUgAGqt&#10;gpxHP+TVnK4qd9NyyhXTTACMNvHPVmKVZVlsLks+V4nGYWNt7/7fuzlXLjltj4yMfOutt/r06dNs&#10;cyHiXhRyBADY175vbtsebnYUIMGSNLyD62GBw4zOcdEGV5XH8pe+DYWXyWQDBw7s1avXyh25+50F&#10;5QAAwGg0btu2LSsra+bMmbNnzwbyujVwGg1CqKamhud5jUbTxJ+P++23Bz5/u+21Ww221OYG2CL+&#10;Jh86tCmnk5D4kyDZyi0IAsL24Zr24Rr7FrPZXFtbW1sL8fJ9akL/8f07nz7dZ926dSdPsrdu3QIA&#10;KBSKqKiotm3b2lfxBEE4d+7cxYsXNRpN+/btH3jggaioqGawzBACFh4pIegaLg/vePsqRFFESAQA&#10;OuoNR/5OAwAsPPqz2crgTtUSmUyGNZjvd3ckWhlms+VmZYXTxo4dOy5cuDA1NdV/jzl+fimKIkkS&#10;/203dvG/oRqZjCIMlIylGn6so7Ryz6Tk70KSpFKpVCgU2GjGCj8+9DSr1eqePXvu31uckJBgPqOz&#10;h2TYMZvNq1ev3r59+4iZz/IBvX11XjtYJzsgIKAprmv2WK722EGtJ03LgPWXXyRbWULCEyRbuTUB&#10;IdTpdEOHDk1LS/vtt9+2bNmSm5sbFBSk0Whc35E4Eu7EiRPR0dFRUf7SBnKFIEDvGEVgzyBwp14g&#10;ziejKIpl2ZqaGpPJxBAWAEBlZeWtixdVKlVAQIB9/dE167wlU15+q6awUKlUKpVKlUqFBUmceu56&#10;ITi+UxAEPL1pFVcq0VJAyEmqJSoq6u233+7UqZM/biSKouz2sfvyOnoLzwoIeBDGhAC4abCJCJDe&#10;9xfb6xRFKRQKm81mMplcy680kZEjRz3zUKePPvro2LFjTra4KIo3btz48cfN7ad0slhkPM8hivHh&#10;1261WkVRDAwMbPS6E/ImeRdxLUuGSEKixSLZyq0PhBBJkp07d27Xrp3Vaj19+nR+fn5RUVGd74yQ&#10;kJDExMRmtsZYlisqKiotLb1+/XpRUdHvv/9eUlJSVlZmNptxg5djO3UHYOuWLas+/QBvkclkoaGh&#10;kZGR0dHRcXFx0dHRERERbdu2DQgIaH7nK8NzDWYpBVpqAQAnT508e/5uXQO5XK5UKgMCAtRqdWBg&#10;IP5DpVIplUqNRqNSqRjm7puV4zie5xUKhVSyRKLR9OzZ81//+le7du18eAth4xibpJ4flhcRQmBQ&#10;+8CMlDACQACAiESLxQoAYBhaq9Up5HJIwNJqy4INpzhBRAB5nx5wF4IgFAqFXC632WxGo9GHFjPD&#10;0IP6DOrbt++ePXuWLl16/vx5p7hwnHe4e/fuC5vOPP3U43379vWhTDLLshUVFUFBQTixwVeHlZCQ&#10;aAqSrdw6sJfYxW5aQRCww0Mmk6WmpiYlJd28efP06dOFhYXV1dWOwXxxcXFarUcrck0Bp6foKytl&#10;BoOO59d99eWvVTcMBoOx1ig4pCHahZEol5VTm81WXFxcXFx87NgxAIBcLler1VqtNioqKiUlpUeP&#10;HhERETqdTiaTeZ5LhxWmLRaLwWBACMXFxTVsdtNUbWAwTVIQIJ5093RQiK+VqfSMAgCzfSNWA3Bc&#10;vYUQMgyDi5IwDKNWqwcOHNixY0d7J3HC3/1VlJNoCSAPBVUAFMDtFZguXbosWrTIJ4YyDhGmaRrr&#10;1TR6uUMloyIDZDiLVxAEC31bA0dBcTKS0Gg0CCEfWoAQQlwg02KxGI1GH+rWyWSy0aNHd+vWbcuW&#10;LWvXri0rK3O1mLP37j194lhGRsbMmTN9OF2xhy+rVCppWJCQaAlItnJLByGEc8AhhHVmtEAIlUpl&#10;fHx8XFycwWAoKCjAwcq4ca9evfw32iKEjEZjbm7u8ePH8/LyrhUVLdZFJQr8iJulSVYzgCQICKxz&#10;xy6Czf2RsdFZUVFx6dKl7OxskiSjo6O7du2alJSUnp4eHR3t5qJ4ni8rKystLS0uLq6oqKioqDAY&#10;DG3btn3qqaca/Coohj47avIVKho6LGXatUgEQeActhtI4pq1CLrV2sZ6bdj1hbekpqa6NsDxGO7X&#10;uCX+2HChbTwxlg0EYYQEAKBjx46LFy9uuomGp3PeepG9RRRFq9XKcZzZ5vvhiCRJtVrNMIzRaHSs&#10;LdJEIIRRUVGPP/54enr6+vXrN2/ebF8ZwyCAKisrly9fvnv37nnz5o0bN85eHLuJiKJYW1uLw5cl&#10;c1lC4r4j2cotHYQQx3G4vq77lhDCwMDAPn36pKSk1NTU5OfnV1ZWRkZG+rxLPM+XlJScOHHiwIED&#10;OTk5RqMR2+UEJC5HdjECsZPV2FHuLr+HgKBcqbvOeZqXIwjC1atXr169umvXro8++ig+Pn7YsGF9&#10;+vTp2LGjRqOx2WxVVVVVVVWlpaVXr14tLS3FCtOOsYalpaUcxzWohUwQsFdSVOrRKqKk1L5RvBMg&#10;Wl1ddav8rr7HvpBgoPbu1QghDAkJcd3O87zRaJTL5Y5BGhJOCIJQVlZWXFyMEAoLC4uJifFcn9tm&#10;sxUVFVVWVjIMExMTExoa2tJMkGCN3OJBM8FmFjlr9+7d33777fj4+KbcLRRFYSsZQsiyrMFgCAys&#10;e3LrKwRBMBrNfpJMpmlaq9WaTCbfOpghhO3atVu0aNGcOXM++uij7Oxs1zZFRUV///vf161b9+KL&#10;L/br108m803Sstls5jguMDBQCtOSkLi/SLbyHw0IIUmSOp1u4MCBgiA0PZCO5/na2lr8Tq2trT13&#10;7lxmZub58+eLi4udisAhCHfF9SqK6lCatdp4/Zxr10iKpEiSJMmgbg+oeo29dOxH5a3LuFiJh/Xk&#10;cFjFhQsXLly4oNVqY2JiEhISNBoNx3G4CFZ9O3IcV15eHhsb2+ApCAgVeXnkxYuuH6kBiHH4b2GI&#10;rlipFO/F/cHVanV9RSJwPAaOYJYS/pxACJnN5rVr1546daq6uhoAoFark5KSpk2bFhER0eC+ly9f&#10;/uGHHwoKCnCJ7+Dg4IEDBzZzwY4G0SS0JZ94wv5fhMTKyqpf9/5aWlrq2KxUFMNiYxa9+WZTDGVc&#10;mBpLsGND+Ysvvjhz5szLL7+cmJjYDLMIgRdsNhvp05BcfCiVSkXTtMFgaHR11SoTX3jrtv9YEAQc&#10;CU1RlCw0/plX/p2cnvPdroO4wp8jgiCcOHHiueeeGz9+/JNPPhkbG+uTIGaO4+zFSkBDGc9Ykbrp&#10;J5WQkHBCspX/sOCE8aYfp6SkZNWqVTKZzGw2nz179sqVK/W5hRAAJkZxRRt9hVHVABIAQBCkTqdt&#10;27ZtWFhYmzZtdLpgjUajUikL2JAzJt2EadPbzxlpMplMJlN1dXVFRcWNGzdKSkqKi4stloZdbNXV&#10;1dXV1WfOnCEIIiQkBJ/CTUDz9evXPbGVPSc9Pb1bvwdYlsURIxaLxWKxmM1mo9FoMplqa2uNRqPZ&#10;fI8XrcF6thzHiaKIQzDra2O1WvV6fVhYWEvzjPoPq9W6Zs2anTt39urVa+LEiSRJnjp1Kjs7u7i4&#10;+K233nJv8lZXVy9ZsqS0tHTUqFGJiYlGozE7O3v9+vUIoYcffvg+lu1wBIkiJEn5mNH2LaIo7Fr9&#10;5bfFxSx7T8BScFj4a6+8kpiY2LgTYV+yo58SIbRly5bPPvvMYDCcP39+wYIFY8aM8WGyWp0IglBd&#10;VQ2CAnHokQ+PDCGUyWQ6na6mpsbbeAyahACArILqrIK6ZJZvk6AbkAAAQKKAXEquVFdXf/3111lZ&#10;Wc8999ykSZPUarW3/XcFZ4OwLBsQEODGVsbRXE5RIhISEj6hRbwnJFosVVVVv/zyy/79+/V6fYN+&#10;GgggxShJmTJh/EtI4AAAAEKSJBmaNlJUEUldxZKqZsDyCADUNr7dkI63q4VjjwjP8xzH4eXyCxcu&#10;nD59+vr16yUlJXq93s26rSiKt27dKi8vv3TpUlhYWERERFBQkKM1ACFUqVQmkwkh5EM/lkajkUdF&#10;AYcD4gR5XGwMw3GcXq/X6/UVFRXV1dVarda9rQzuCDAzDFNfwt+RI0deeOGFqKioQYMGpaSkJCQk&#10;REdH+2rZt2Vy+vTprKysvn37/vWvf8VxAoMHD9ZqtT/99NOOHTsmTpxYn73F8/zGjRvLyspmzZqF&#10;jWwAQGpq6ocffrhjx46kpKRu3bo165XUA5efX/3cPKGs7O4mhEZYLA+qNQBoHFuSAJI/7bA88IC3&#10;pyBJkmEYfPs5GsqnTp365z//aTAYAAC///77/PnzT58+/eSTT/ojfMsRnMFms9kCAwN9HqlPkmRQ&#10;UBDWp/c85KN7lHpyz9Ba213XLBLF2wFmBEE4zB8oAnZ8YOKuoIrMzEy80OFIcXHxG2+8sXHjxlde&#10;eSU5ObnpzyZeV+F5Xq1W1+kOwIayXq9Hvgs+kZCQsCPZyi0I7kKBaf165OAY4L1PMtwAACAASURB&#10;VAVetLFqq9VpUV7UaNjRo1BkJPDPSr0oijU1NQcOHNi4ceO5c+fce3lx1IdKpQoJaxMUFgUBkNME&#10;RZF39FghSRIyGU0Q0C4RpRcFIACDTXQ8CM4uksvlGo0mJCSkd+/eM2bMqKqqKi4uPnny5LfffltR&#10;UXG3yrcL+G1x/fr10tJSrVYbHh4eGxsbHx8fHx8fFRUVFBTUDHog+GdystuCgoLsPfTQWLcn/Mnl&#10;cqda5aIoHjlyBOcs5uXlyWSy6Ojo9u3bp6amDh06NCIiQqFQ3K/y5n4CIXTo0CGWZYcPH27/MhmG&#10;GTp06NGjR0+cODFs2LD6Am0rKyvPnj0bERHRr18/uws5PDx86NChn3/++alTp1qIrSwaDEJZGRES&#10;wqT2wev7Fqvl8C97KiorkHjb1NMF6/r17q04fES8UQoh9Crq1z71croxrl279uabb9bU1Ni3WK3W&#10;VatWnTx5Ems2+9vBjBWFAwICfB6SSxAE1pHASXKe7KKRU7P63lOTj+d57JzGUjZO7VM7/u+IESOW&#10;LFmSl5fn5ErgOO748eNPP/305MmTn376aZ/Ex7Msq9fr1Wq1Uql0PBoeLmpqanwYpS0hIeGIZCu3&#10;IMzff29atdp1u+sCMwIABQWxGVP80Y3Kysqffvpp8+bNhYWF7lvSNK3T6UJCQkJCQtRqNSAoPcPw&#10;SJSXHFVU/GZv1r59+4yMDOw9wltW5VQeKjI3+K4nSTI0NDQ0NDQ2NraysvLGjRvV1dW3bt2qqqqq&#10;ra2tby9BELApeevWLa1WGxER0aVLl5aw1O5tFLJjwp/9q9Pr9WfOnLG3sdlsly9fvnz58u7du995&#10;55327dsPHDgwNTU1JSUlLCzsj2ExC4KQl5cHIUxKSnLcHhERER0dfeHChZs3b9ZnK5eXl1+9erV3&#10;797h4eH2jRDClJQUkiQPHTo0e/Zs//beG5jkZO3/vQtlMgBAgCDEHTr0xT/+cejQIQBAUFDQh2+8&#10;runXD4wYRUACp7SyLNugxUySpJua6mazuc4yRrm5uTNnznzmmWfmzp2LI2X9B8uyVVVVAQEB9sqj&#10;vgJrBFEUpdfrPcyI8Aq5XD548OCUlJRt27YtXbr0+vXrTg0qKiq++OKLrKysefPmjR07tunx8aIo&#10;GgwGm82m0Wjw7MLuUZYMZQkJ/3H/DQjPQQjV1tYeP3782LFjxcXF4eHhqampffr00el0nuxbUlJy&#10;7Nix3Nxck8nUoUOH1NTUHj16tKiVa8SyAIDARf/L9OuHt9isVqPRWFVVhYtm4Y30vn3Mxk3Q10O/&#10;KIoVFRW7du3atGlTUVGRm1cL1gmOiooKDg52dHzefmlDwtymjyW0u739aYa5cthMEndjB6st3iWg&#10;KBSK0NDQysrKsLCw0NBQjuNqa2vLyspqa2uxEGmde5WXl69fv/6nn37q2bPnxIkTU1JSdDpdqzMf&#10;rVYry7LYW0wQRFlZWUFBQZ0teZ7HWY/r1q0LCgrq3bv3kCFDkpOTIyMjW91VO4L9ghqNxulplcvl&#10;CoUCx4jXty/2mAYFBTn5R4OCgiCE1dXVPM+3hHlUnXTp0mXJkiX//ve/c3NzFyxYMHToUGix4KeM&#10;IAgc1O4+pZVhGFzSor4boFOnTitWrHjvvfe2bt1qlzXEVFRUvPfeeydOnJg/f36nTp08dIui03no&#10;2PdYOAYiRPM87i0gSdxzRCiBvK/TXnghy64o7NvbFetjYBOzod4jwPPA8fsUBGi1YsFI4GiMQghk&#10;Mrysp1arp02blpqa+vXXX2/evNk1JOPy5cuvvvrqzp07X3zxxY4dOzb9fsPTJJVKpVAoWJatra2V&#10;DGUJCb/SQl8SdWIwGFauXHnw4EGapqOios6dO3f8+PE+ffo8/fTTwcHB7pMeCgsLP/3006KioqCg&#10;oICAgKysrH379k2ePHny5MktylwGAJBxsUzS7XVh3mwGNTX8rVuOmnHkud+aUO6qDrAs3Y4dOzZu&#10;3Hjq1Kn6muHXc0RERHh4eEBAQF0jPiIEFkAoMmoA7ia1WACwGEUAnEdzFePpoqRMJsM/MUEQFEVF&#10;RkbGxsZGRkYyDHPt2rXs7Oz9+/fX6WPDMZH79u07fPhwjx49HnroofHjx6vV6taVFSeKoslkwqvA&#10;ly9fdqx1Uidms9lsNmdmZmZmZsbGxnbu3Hnw4MFDhgzxlfhrM2MymURRDA0NdS0ejh8KNzFC2P5z&#10;HR/wBA/75JzuZI7jtm7dWmcQqiiKfsqd4mw2BACbl6f/578ASQJcH55l27Ds27rgSwntUn4vIj78&#10;SOQ4IAgAIe5OmTqKorAEu9PNj1PcSJJs0J8aEBDwj3/8Iykp6f3336+srHT8yGaz7dixo7Cw8G9/&#10;+9uIESPcK/TxPA8AEgsLuaOb4L1JbyIA9qp6fGA4mNBbRCLLsiRxz4+Ca1ZrNBp/PJ4Mw2AT012j&#10;igr6s8+B6e5PTCDEiCIAiIAEcuwVRQljR4sPPGCPgouJiVm4cGFaWtrHH3+cl5fnZLyazeZdu3ad&#10;O3du9uzZc+bM8UnAidVqxRWXHGOuIACkx+UQBQD8dD/7vPC4hMT9pdXYygihjRs37tu3b/To0Y88&#10;8ohGo7FYLOvWrdu5c+fXX389b948N+N4bW3t8uXLb968+fTTTz/00EMEQZSWli5fvnzDhg1t2rQZ&#10;MmRIc15Ig/CFhTbtbU85b7Mio4nWV0N4169M3ChrqACzF7Ase+DAgdWrV+fl5dW3nsswTI8ePcaN&#10;G9e/f3+z2Xzjxo3KysqqqiqDwWAwGHDOHAAAIAR5TyRib+O5rUwQRPfu3cPCwsLCwqKiohynN8nJ&#10;yRMmTCgtLd29e3dWVlZ+fn6dxgEOHzx+/PiKFSvGjh07ZsyYjh07+jsW07dwHMdxXM+ePT/++OOc&#10;nJyCgoLffvsNp2S5wa5LrVAo3nzzzeeff751XTUAAEeCuq5f4yIaAAA30aj4ne0aRQAhpGkaV8F0&#10;Pd23335bVFTkuJEkyeDgYJ1O5yfbQrRaAUDClSvmK1fuOS8AwQAEAwCuXrvbGCFHWwTH+rMsa7fP&#10;sKGM58CenJ2iqIkTJ2Jzef/+/U523sWLF//2t79lZGQ89dRTcXFx9R1E4HkAwM+dBu/pOMjNuRAE&#10;CBIAIVdbGQDAsqzZbFYqlZ4rZ3sO/sXdiGOQOcfo3T8jmQw43DD2p+Xu4MhzwGQWKZLt2hXce1um&#10;paX16tVr69atK1euLC4udjr+tWvX3n777d27dz/77LP9+vVrypQA5w3juxffzDjMBvbufWPw6OKS&#10;BqbTAIDQEE2PMaP9Zyv7SUVbQuK+0Gps5Rs3bhw9erRNmzZTp07VaDQAAIVCMXPmzIKCgsOHD0+b&#10;Ni06Orq+ffPz8y9dujR48OAHH3wQGwpRUVFz584tKCjYvXt33759W4i/Tbx1CwBQu+wTeEcqAQGE&#10;RKS57aS54zmw2YAgAJ4HyGMHQl1wHHf58uVVq1YdPHiwPpMrMDAwKSlp9uzZXbp00Wq12HvRrl07&#10;URRZlmVZFheRxjoPVdX6E7bAm43vkTvi4uLqe0/j8lqPPvrohAkT8vPzMzMzT5w4UVlZWee6ZEVF&#10;xddff719+/Z+/fpNmDCha9euarW6FYUoaDSawYMHp6enWywWnLi2f//+/Pz88vJyxwwtVxiGcV/v&#10;sMWC/b6uZh9CCNsKbqx/bHK5ernsSrR17qtUKp3UvkiSxN3w060iICCI6GxUl009x/Au2r125Lzt&#10;td3LBMHZCsFBydh4IgjCMcDdQyCE7du3X7x48ffff79mzRrXtYvNmzefPHnyxRdfHDBgQJ0RzAnB&#10;sp4qtvKSc8yuK4RSMSC1q6uhjBEEwWQyKZVKn9flweHLBEFYLJY6LTkIEACAHzmCt6eCIIDswWV3&#10;OkPk/8Z88ilECELoehSlUjlt2rTk5ORvvvlmx44dJpPJqcHx48cXLFiQkZExffr0BtXB60QQBI7j&#10;7FNEe21XiqLIiDZnpj6edUHveu0QQscXRkp8UHJSnJ+yw4HfnhQJiftC67CVEUK4Ct2oUaMCAgLs&#10;25VK5cCBAwsKCo4dO1afrYwQOnDgAEIoPT3dcbE1IiKie/fuBQUFV65caSm58LW1AAAqJoZKbI+3&#10;CLzAcixntUEI7aMcWXSVLCqCFitogrFss9lWr16N5bTqbEDTdFpa2iOPPJKcnOzq0sPxGPbtbdu2&#10;BQAIIqo+VnXz6v0R+CQIIjg4ePDgwQMHDjx37ty+fft++OGHcocye3YQQuXl5ZmZmT///HP//v1H&#10;jRr10EMPOfqxbCRNUA1H5vAE2bTZSiPBehoymSwmJiY+Pn7KlCkVFRV40njw4ME61wcCAgJ69uzp&#10;VF67tYBjZlxnAnZb2Y0MH55Xu+4riiKu1OO6r0wmmz9/vpO/TRTFH3/8sbKyEh/Q5xgYuVlABrnm&#10;YlgCT9brUlXazAhAm4BUdWWJ2ctVNNqlFxUV9cILL3Tv3v2DDz44d+6eckKiKF65cmXhwoUTJ06c&#10;P39+aGio875y8HLgTSJzcYNnQd2TxCc+AG4T3bAhiMOXvb8OdwQEBFgsljpjfCFFAwAoXTDR/vYI&#10;jJ0CAACSJO1DBKzWA5IkSVImk9V3FT169OjWrdugQYM++eQT1wSDioqK//73v8ePH3/hhRcGDBjg&#10;lVmJi5I6ZrDYwTPAB+LVPWMDKIrGRxUEQRBEpVKpVCocV+QUNKlRN6Bf2Wj8nQ8qIdHMtBpb+dat&#10;W4IghIWFOfmB4uPjAQD5+fmTJk2qc8Sx2Wzl5eUkSTomwgMA5HJ5ZGRkTk7O9evXu3bt2nImwfJJ&#10;EzVP/w/+22I28zU1xvJySBDknZFRtm4dee8CsVdwHLd3794vvvjiwoULdb5TFQrFoEGDZs+e3b17&#10;d5/n2TQDBEF07dq1a9euc+fOzc7O3rJly+nTp+sMabVarb/++mt2dvYnn3wyZcqUoUOHRse03Z1f&#10;faLLVNDJg1yZG8onDVxUoL/eNw2CSx7abDaFQpGSktKnT5958+bduHFj7969OTk5paWlLMtqNBqc&#10;FTdixAg/2Xn+Rq1WUxRVWVnplIdns9msVqtcLlepVPXtGxgYCCEsLy/H5oV9u8FgQAhhqTKnXUiS&#10;7NWrl9NGjuOys7OrqqoalMduHPi6+lw7/eXa+ZRYb4SxhVbgT+vMD1MoFAEBAbh0RaOr1gEAhg8f&#10;3q9fv3fffXfz5s1OgjMmk2ndunUHDhz4+9//PnLkSKcVOVS/R9wRCCFFUqChFDecteaPCs849N9V&#10;OwJHJEPibhUne4gOzpS43Ywk8GVQJOnmKiiKmjRp0rBhw5YvX75u3bqKigqnBsePH587d+6jjz76&#10;xBNPNFgmCc8MrVarIAjuFXWUNFACBABLURRJkgBQgiBoNExAgMrNk+JbWl2gl4SEe1qHrSyKotFo&#10;pGnatXARdm3iuMM6Q9wsFguueOT0ksMhfQCAOpOjzWZzWVmZkykpiiLOpfCH/BAAAMvIizdvcnc8&#10;OrzNhmqNZHU1JO6q9hLVeoBl4xDySnkeIVRaWrp27dpt27bVuV7PMEzPnj0feeSRBx54AL8FsQvT&#10;4+N73pfb/fFr+rZSqRw9enRaWtrZs2e3bt2ak5NTpwSpKIpXr15dunTpxo0bBw8eMtpCDj17CnoQ&#10;Es6R9K1ur4m92vmn+95hX5ANDg7OyMgYP358VVVVaWlpXl7ejRs3BEHo3LkzhFAQhOaJI/ThiSiK&#10;6tChQ25ublFRUfs7Dj8AQEVFxc2bN2NiYkJCQurbV6fTRURE6PX66urq4OBgvBEhdOHCBVEUe/Xq&#10;1aKmghAhSuRpsd7wa56od+SRyWQBAQEkriEfFFRbW+tt1bq73YBQo9G8/vrr/fr1++CDD65cueL0&#10;1Fy7du0f//hHdnb2iy++GBMT4z/DCFd4xorCvq2GLZPJsDhGHZMKjkP2wAmehzYbQgjQNLIP+x5/&#10;sRDCwMDAF154Aef8HT161Ol0giB89dVXhw8ffuWVV9LS0up0x2JvMcuyHMd59Uzh1yJ+bTWblSwh&#10;8Yek1djKVquVpmnXBx4LafE8LwhCnbYyy7KCIKjVaqcB3Z5EX2fG7pkzZ55//nmnnCGSJHEivF7v&#10;HA3mE7haIwDAtHKVaeUqx+1BdTUWcU63xwuUgiDs379/+fLlFy9erLNBfHz89OnTx40bh6cfjfBL&#10;CaJ3tq/AC03xfnmIUqns27dvampqfn7+r7/+um3btjp1JARBuHbt2o/ffjs0JCyUgLcCA4OiI6n6&#10;jQDhWomi+oap5CrXra0/u994dDqdTqfr2rUrjiYPCwsDADSYC+grcCaiT8xlCGH//v1zc3N37Njx&#10;l7/8xR75c/To0ZKSkvHjx7upMhMSEtKxY8dDhw6dPHnyoYcewhuNRuMvv/xCUVRKSkrTu9cSkMlk&#10;jrp4NE0HBQUZDIZGZ27h0N6xY8d27979ww8/3LJli9OjWltbu2nTphs3bnz88cdt2rSp7zhNB7vJ&#10;cck6HxrldnNZr9c7vwL2ZoPLtzMs7+hgAIKAAN4ZbGv0wJsvlmGYtLS0Hj16fPnll6tWrXIKDBME&#10;4fz5888880xGRsYLL7zgJIuOF46a8ih55e+QkJCok9ZhK9up07VwW9zX++EAr2S1oHGE80JnB3oj&#10;ylNSUvLNN99s2bKlzolBWFjYuHHjZsyYERQU1BpzvzwBQtitW7cuXbrMmDFjz549O3fuvHjxYn2W&#10;uoli/qE3lYCbo0aNTklODnWJ/AEAwOWrOxzY7f+ONxUIoVar1Wq1/hAWaDaSk5NTU1P37t0riuKQ&#10;IUNIkjx9+nRmZmZ4ePiUKVMcf50lS5acOnVqypQpEydOBADQND1p0qTTp0+vXLnSZDIlJibabLZd&#10;u3adPHnywQcf7N69e/3nbDVgy9jpySUIAgs7elXk2QkIYWxs7DvvvPPQQw+9//77hYWFjociCGL8&#10;+PGugcv+wGQy4QIcWC7aV4clSVKn09XU1NwTo3X9OrhTVQT67h2pVqufffbZ0aNHL168ODs728nr&#10;bzabv/nmm0OHDv39739/8MEHZTIZ9iXzPN+C3lASEn9WWoetjDPJBEFwXVW05+jUJ/DOMAxJklii&#10;1XE7Dv9CCNUZgBgREfHII4+4eknXrVvHMIyfEhd4gvC8RMdtv3hDpi3P8/n5+e+8886lS5dcpbVk&#10;Mlnfvn0ff/zxpKQkH1RkgB4VcLbjKBrdbERERMyaNWvkyJHHjh3bsmVLfn5+Hb43gtQNmFYWFLnH&#10;SOTm2YJDLKRLIObYWtQBAOLO6kQLx34n+9bUcAOOlfTVuQIDAx9//HGr1Xr06NGcnByCIFiWjY6O&#10;fvTRR+1VrzFms9mx6gS29v7yl798++2369atk8lkOIAqNTV15syZLS0DiRJ5wq1hRAt4dnf3W6Uo&#10;ChvKrl81LvIMIWxirQqFQjF69Oh27dp98cUXW7duxYMwhDA9PX3y5MnNdv/zPK/X65VKpUql8tWt&#10;hd0lgYGB+B3hb6uUJMmEhIQlS5Zs27Zt2bJlpaWljmdECF2+fHnBggXjxo175plncLkcv/ZHQkLC&#10;Q1qNrazRaFiWxRk5jiMIfineSWKoA6w9VFJS4uRERHc0SuusRRIbGztv3jynjTzPb9iwgWEYP8V+&#10;mQjSc1uZgARFUoB0ZytbLJYvv/xy7dq1dUYnt23b9tFHH508ebKvPI5QRDLKC7e0QlbvDMffRERE&#10;TJgwYezYsUePHt29e/fPP/98Tw4ThHJthCq8HQCABeCGEQHgHCdq5REAgCDu2yV4juMiLK7/1wwn&#10;ZVnWtyvmERERixYtKiwsPH/+PM/zsbGx3bt3d1VoGTBgQHx8fJcuXRz3TUtLS05OPnXqVHFxsUwm&#10;69KlS0JCQoua5JgZuZlW6NgGAmFpkQcAVCiDcEVvgiCCgoLcPL8QQmxZ1tTUuFGhbhAIYadOnd5/&#10;//0BAwZgYYe2bdu+8sorzay2iRAymUwWiwVHMPtqEQz74EmSrNVXe/EdWa3A+68Um+aPPPJI//79&#10;//Of/2zfvt3pxWQwGNatW3f8+HFcDaCJ5jJ2TrfqNSUJiZZAS3/NYyCEISEhBEFg0VzHlxzWe09M&#10;TKxv3GQYJjg4+OLFi3q93lHMkmXZ8vJyjUYTERHRUqbvXvWCgG7aI4QuXbr08ccfHzhwwDXSQKlU&#10;pqenz58/Pzw83LcWg1dumfu+tEiSZP/+/Xv37j137tydO3fu2bOnouTGfe6TRP1QFNWpU6dOnTq5&#10;aZOenl7ndoVC0b9/f790yxcUBbf9aNT8mMqSKP0NAtXrA+ZIuiC8XW141IcAQAjr1PFwxR6Y28Sk&#10;ZJIkJ06cmJqaunz58uTkZJwt2pQDNg5RFHEotlqtxrUJfXJYpVLJ8oIXYchY59578Nw1Njb27bff&#10;Tk9PX7p0aVFRkZNLu6Cg4PXXXz958uSsWbPclA5oEKz0FxUVZU9slZCQaAStxlbu2LFjYGBgXl7e&#10;5MmT7WUCeJ4/fPgwhLB3795u9k1NTT1y5EhOTk7Hjh3tJrVerz979mxISAhWnWsJQG9WhFH9pbkF&#10;QThy5MiHH3544cIF10/DwsLmzZs3fPhwf3jHOZcqCW5gvWnsJ3CKT7t27Z599tnJkycfO3AodEsm&#10;MHr6xjSZjAE2m8+LJkj82RAI8ro2Mqzm1qhzWQquDmUeTIVat7X7CIVSBgBQKpUKhcKTGw8XOAwK&#10;CmqilhwAgCCI6OjoN954g6KoOtwTJAEcxiXHx/ueXjJM02XJcUgGjoiTy+W4M015DCGE3jmq3Y5e&#10;TrYvto8FQcBBg1ibAgDw0EMPxcbGrlq1ateuXU4zGZPJtHbt2vz8/Oeff75Xr16NW7+iabpt27aF&#10;hYXBwcFO0UoSEhKe0zpsZQBAbGxsUlISlsudNGmSSqViWXbr1q3nzp3r1auXozjlzZs3T548SVHU&#10;kCFD8PiSnJwcGRmZlZWVkJCAhd+rqqrWrFmj1+snT57cckYQ6I10Ky2XQaUSASCKIh558Rqr0Wj8&#10;4YcfPv74Y1ctPJIkH3rooeeffz4mJkay7ZwgCCIyMnL06DFMXj44m+/hXt98s+bKzk3jxo1LS0tz&#10;EvCWkPAWgiIZlZLhSQDuCZ2xP6u0/LYlKpfLNRqNV08xwzA6na6qqqrp4jP1iUzD/v3Bdxvs/8X6&#10;RQAAiiQZmexuXxkG+Ch4A1cPra2txaWRaJpu/tAa+w+FHLALjOJ/3cSLd+jQYfHixf3791+xYsXv&#10;v//udORTp049/fTTjz766COPPGKvnOoVSqUyOjp63759U6dObcTVSUhIgFZkK0MIp06devPmzS1b&#10;thw9ejQhIaGkpOTatWtRUVGzZs1yHLuvXbu2Zs0auVyelpaGbeXAwMDZs2evXr36888/37Vrl06n&#10;KygoqK6uHjRo0NChQ+/fNTUJgiBkDAMIwj5Mi6JYVlb2r3/9Kysry9VQDg0NffzxxydMmBAYGHg/&#10;+vvHhGW5Y8eOnT59OjIyctCgQWPGjImLi3Mqjywh4SGyfv1C/j5JRUMAgCiKNTUGk8kkIlHGyG7b&#10;y1YEsg2QgK5K855AEAQWFW609HIDKJX3GMGCgCwWAACiKCCT+a+cMpbytFgsuL43wzA0TeN8R0/8&#10;zXeN3XrKbteJgJDNbBYdRmD70bztP0mS48aNS0pKWr58eVZWllPhJKvVumrVqmPHji1cuLBTp06N&#10;cDBrtdqUlJRff/113LhxUuyyhEQjaDW2MgAgKirqpZde2rNnz9GjR/fv3x8SEjJy5MgHH3zQteKR&#10;02hFEET//v2DgoKys7OPHTt24cKFdu3ajRkzZujQoY4Vs1sp+DUAIbx06dKiRYsOHDjg2qZjx44v&#10;vvhiWlqa5E72ByzLFhUVFRUVZWZm9urVa+rUqX379q0zZ1RCwg02WlahDTcxJMBRuaTSyJgQEu1B&#10;PlUmHsFaCGHjVuTxjoGBgQihOmswtWrw2prFYsG2Ji7LQtzBMcTC0b/g6AnmvSlsKSgVHACNC1l2&#10;hSCIhISEf/7znz179vzvf//rVOSP47iTJ08+//zzjz322MyZMxuR1NimTZuIiAhJfk5ConG0JlsZ&#10;QhgWFjZjxowZM2a4ada7d+8NGzY4bYQQdunSpUuXLs8++6zjRr90tLF4Fa/sGBfI83xWVtYrr7xy&#10;69Ytp1ZyuXz06NGvvvqqh6GNEk1Br9fv3bt37969UVFRU6ZMGTJkSLt27VqU3oJES+bY5cpHPj3k&#10;77PYvcuNrlTSKsAV4L3aBVHe+Fwh4XNPuUKhmD59enp6+uLFiw8ePOgkh19WVvbuu+8ePXp03rx5&#10;HTp08PbggYGBfqrQLiHxh6c12cqYBg2++hq0fEuRDPem/BUjAxAihKxW68aNG99///3KykqnJlqt&#10;dv78+Q8//LBSqeQ4jmVZya/QPJSUlHzyySebNm3q3bt3RkZG+/btm3MFQxBRtUW4mzqJAC/wNAWt&#10;lKVGYBydUuEBcqWs9Q0CfzxokmBIIlDJdIq8E1yBEMuxPM8DBIjb0pAQQHjsd72KadJPhkWFcRSH&#10;yV7MWaJlgOUR33rrre3bt//3v/+tqqpy0mDOzs6+du3aM888M2TIEFfNRAkJCX8gvSZbEm7FkuuE&#10;ZdkPP/zwyy+/dHURxcfHv/nmm4MHD8Z+TZIkGYbBFnNTChP8sSEgIAlI8lzq1dNtq0vctIytKgYA&#10;RISHysqv1rmcLYpiSUlJSUnJzz//nJycPHny5IEDB/pJmdsJEyuuOFp5pcq1RmOZ04Tx3Wm9BnRs&#10;jrprEu4hCUgSsFec9rUJ3RiKAAAIglBdXY3LiOAKMgRBUHL1pGWHacoH034sKgwAuC/mMsuyN2/e&#10;jI6ObvkujPtCYGDg9OnTu3TpsmzZspycHMePcMmS119/fcaMGU888YSbAu8SEhK+QrKVWzFlZWXv&#10;/t//bdq0ycn2JQhi6NChixYtio+Pt7+KcJ0/giBkMhnLshzHNVFs9Q8JViaslAAAIABJREFUxVBM&#10;gJrmbePP7kZuda0gEgGET8/7n1HBr/74448HDx4sLCysc83XYrEcOnQoJycnMjIyIyMjPT09Li7O&#10;j4EZCAX++sujW7OstoZ/34iK7sJrL5OSgkdrQKlUQtqXQfDYu0ySpMFg8OFhPWH//v0vvfTS0KFD&#10;Z82a1atXL19VFfkjQRBEjx49li5dumHDhjVr1lRXVzt+arVav/rqq8OHD7/xxhu+qboqISFRP9ID&#10;1oIgIyM5uULgG46xgzSt57mXXn754MGDToayTCabOHHiq6++GhIS4uqzwVtwnjjP8yzL/oEtZvvl&#10;exF5QtO2mdPXWtt48iv06Roen9QtXiZ74YUXpk6devLkyU2bNhUUFNxTAvAOPM9fu3bto48+2rx5&#10;c1pa2tSpU6Ojo/20hKrcubPjlQtGmUqs32kHEZDzVtmeEm7iKMlWbvnQNK1Sqcycj1eEcGE/hJDR&#10;aGy2AC2j0fjZZ59VVFR8//33hw4devjhh6dPnx4ZGdm6IvspiqQoyq+jJ4RQo9E89thjHTp0+Pzz&#10;z3/77TeneIyCgoKXX3557ty5GRkZUkaKhIT/kGzlFgQ9fUaWXnm6oOHScQraun/TppyzZ5yPQNML&#10;Fy6cNWuW+7V+HLCILWYcldHaLWa8Qk2SJP4D3sHeAN2LXZTaORwFQjE6OqtrOi5h7Z6wFF0cI4N3&#10;CjRER0ePHDkyPz9/y5Yt2dnZruHjAABRFO2KGQMGDJg6dWrPnj19nnADeV4gyP978K818nrz+imR&#10;n3rqp/6VF1Er/+n/DGCbiSAIAHwfPQUhVKvVuA52M5jLgiBs2LDh5MmT+L8lJSUfffRRZmbm3Llz&#10;p02bpvFGieL+QhCESqXiKcpms/l1/KRpOj09PSkpacmSJbt27XLS+ysrK/vggw/y8/P/9re/xcTE&#10;+K8bEhJ/ZiRbuSWh0Vzt0CvX1nCGX82lnIL8s04bo6KiFixYMGHCBM8VNCGENE07+phbUfIfjiqh&#10;KAqLQzlGm7jZy8kxA+4Uc7GDEKII6Em5btfzMAyTnJzcvXv3Z599dseOHb/88ktBQUGd0cy1tbU7&#10;d+7ct29fjx49Zs2a1a9fv5CQEKc22I536puHseYIwBuBYXplvXV2KIEzMd7orvzpwbMsP1lFoigA&#10;AEqqzLvySkkCAgAQEk0ms9VqQQgpFLz6pggAtHKCiABCwOfdYBhGo9EYDAZvtSPcYL9XHe/bgoKC&#10;lStXOtVDuXLlyltvvbV58+bHHnts+PDh902hHCHPY0Hw2EEQhEKhEATBarUKguC/8VOr1b7++utp&#10;aWlLly4tKSlxPJEgCDt27Lhw4cLzzz8/cOBAp3gMR+HnZvOJSCkxEn8wJFu5VSK6DMrR0dHvvPOO&#10;PZPPc7BlSdM0RVE8zzfRR+LVGmCj1wtJksQdxhfr1cqjY2P8t2OsJLaHPDwgQ9NKpcJ+HEdjPSgo&#10;aN68edOnT8/JyVm7du2ZM2fq1Ocym81Hjhw5depUr169Jk+ePGbMmDvuw9uX6dSx2yqwPM/zfIM2&#10;DSmKhFhvG1IUpfVaz7F/+XUG2DQdzmaVUcS5kppzJTUNNlbS0E/dIAgC23yN2/2WkT9fdk8dDREh&#10;gBey7mwpuFghhiSSZbcE/p7cU47j8vLyFixYsH379tmzZ6ekpDR/1QwyMIChaehBXUMEIR8YyAkC&#10;uOPlxY8tx3E+nGzcc0aEEEJDhw6NjIz89NNPc3JyHE+EE/7eeOMNHI/h6J5HCOGRxGazNb1ko4f4&#10;q9iNhMR9QrKV/wj06NHjvffe69q1a1Pi1bCPmaIoQRBw8p+3PhIIQbtg2alii8WDAAadgowK9O5d&#10;SBAERVEMwzh6kX3L7cgNz45N0TTDyNx0JDIyctKkSWPHjs3Ly1u7du3evXudSgxgrFbrkSNHjhw5&#10;smLFiilTpmRkZISHhztdoD2kBM8TsN3GcVx972YCidNObrVR9aaCQSR2uHUFiCLgpBiMhrFH9Si8&#10;EkH3mKRY2d/HUGU1d5cgEBItVitrszGMTKFU2G9KkgBdIgP81A2FQqFWqw0GQ+OMqqt668qj5Q21&#10;0qbNeiXw8rZtm3+4efOm02csy/7yyy/Z2dkjRoyYM2dO7969mzXtLzUVPTITfvV1wy1DQuFf/sK4&#10;/ArYx4wzp33oWzWbzSdPnqyurh4+fHhSUtKHH364fv361atXO02ZampqPvt8ef7V8tmPPmGvz4oQ&#10;AkAo58wKhejocmYoMjZEpWD8EiMuVQeU+IMh2cqtGwjhoEGDFi1a1KFDB5+YjziwQaFQyGQybwXm&#10;IABp8crj183nbzVQEgwC0D9eGa/zNE4XC97RNO0UhdwqoGk6JSWlW7du169f/+GHH37++efff/+9&#10;Tuf9xYsX33///e+++27ChAkTJ06Mi4urL73drmrCMIxzjiZCACASif1+P+FeykPO2xBFijUNOzIl&#10;wJ2YeD+lYxprbaeu1lwpN9q34BVzQRBI0kbTdxclSAKSJJkUG+yPbmBkMllNTY1TIQxP8HBRS6lQ&#10;zH9h/uzpDy9btqzOyH6O43766acjR44MGzbs8ccf79ChQ7NVwUTBHn2xkKLowLoV0ymKkslkoiiy&#10;LNt0SXuWZQsLC/fu3VtSUkIQRJs2bR544AG1Wv3YY4917tz5s88+O3PmnqwVTUJydbtxq0/baNqu&#10;m4EAAATUOw2eBASzBsQ/khbflO7Vh2QrS/zBkGzlVsrt8XfAgAEffPBBRESEDy1Iu/8SW6g4MMOT&#10;hUUIAAMBA0Sy/qX/O6cAcohID7qMXzzYLvSs+y0RCKFcLk9MTHz11Vdnzpy5Z8+eL7/88tq1a67z&#10;EJ7nr1y58tFHH/34448TJkyYOXNmZGRkfTMEe44mjp+xWq13I0QBWJ42u1Zeb9wnw7MPn97eTl8M&#10;pMjCFsDVCtPOM6UmK08QDj/0bTPrnoUOQUSVtbaM1Lb+6wxN00FBQXq9vhHmsuenaN++/fvvv3/s&#10;2LFly5YdO3bMdfZYWVn5/fffHzhwYMSIEc8991x4eHirGATs46dcLseS9jabrREWM0KovLx83759&#10;Z8+exTkPgiDs3bu3Q4cOWq2WpukBAwYkJCS899572dnZ9m9Ppm3DqHXR5Vej9O5yxCtV2gvhiVcr&#10;pEo0EhIeIdnKLQiSgLQn9iMANkMFAGDmzJmvvPJKsGeOkMaBPZc0TWM3SQNhsgjRP21/dfVXwNJQ&#10;sBoEQBtke/01oWuX+s6LrWQsatGEK2hZQAjj4uKefPLJmTNn7t279+uvvz5x4oRrbB9CqKioaOnS&#10;pStXrpw1a9aECRO6d+/u5nvAPxNFUSzL2iy3A0Z/i+hYrao3t0/GWUdc2OeTi5JoOiJCoojSu4TP&#10;H9WJIQkAgCiK+poahBDDMGq1CtvLRhs/45ODvP+nNxRF6XQ6f9fBlslkAwcO7Nev3549e1asWJGb&#10;m+s6vNy4ceOrr77avHnzlClTZs2alZiY2Fqk5fDiD0mSWNKeZVnPQ5lv3bp1/Pjxw4cPOwXD6PX6&#10;HTt2TJkyBSvERUVFvf/++9u2bVu2bJljfNfgS4fH/pbl5vi5bXsUhvrFoywh8YdEspVbELVWzsTy&#10;uGqXHRz95iTLQMmUkx6e8dprrwUF1WsM+RA86MvlcoSQu2g8UaQuFNAmY13HcKGigrt61dVWxs5s&#10;uy8Zv2ywPwlCaJd7wx3A0hA+uMJ7UTFkrdUTPzoCADUuR1GpVI4ePbp///4nT55cs2bNiRMnnGoN&#10;YEwm04oVK7Zu3TpmzJipU6cmJiYyDFOf0YwLzZAEAWErcL9JuMJQRJCSsdftE20kAIBhKLWCxo8A&#10;6dlc2ifgwn4EQZhMJr/K41AUNXz48N69e2/fvn39+vXnz593tSkNBsNXX331888/jx49eubMme3b&#10;t7/PPmZv7HW7QCcOl3IjlyGKYnV19dmzZ3Nycqqrq+tsdv369YqKCrs8HMMwEydOjImJWbZsWV5e&#10;XiMuRUJCokEkW7kFse1kyb7zt1yGR0hQznG9YT2GjekfYc/eaB7wij/2+NqDKZ09zcgLjxd0qaKi&#10;UqkUCgXO3sMmcn12oV0RgmVZm83m28VitcyjFyGEsAliHgBCqNVqhw0bNmDAgKNHj27cuDEzM9N1&#10;JVoUxbKyslWrVmVmZo4bN+6xxx5LSEhwc0yaohABW43yn0QLhiAILMxSW1vrV3OZIIiQkJA5c+aM&#10;GjVq7dq169atKysrc2qDECopKVmxYoXVav33v/99n21lnXdOCkdJezxquWZPms3mY8eOnTx50jXl&#10;0X6Q+Pj4ESNGREZGOm4nSTI1NfWDDz745JNPcsuld7qEhO+Rniuv4TjOT+uSZdUmhMDgjsHRWjkA&#10;gOf57L17T50+7ejBlTGyhORBRlm40SawHHd/oxOwRSuKIjaaRa8q5AGA1dkYhpHL5SqVCqfugTtZ&#10;TR5K15EkqVQqZTKZxWLxMK66QTqFyYLkDX+1WjngOB/Y6BDCfv36paamPvXUU+vXr9+1a1d5eR1i&#10;AuXl5atXr964ceOoUaPmzp2bmJhYd+afKFLe/Aosx0I/3M/+E8+SaE5wYT+Kompqavz9g0IIw8LC&#10;XnjhhTlz5nz55ZdbtmwpKipyahMaGjp58uT7X9K5sR2AEFIURVEUjmrDa3QVFRWnTp06ceJETT2J&#10;thDC8PDwYcOGderUyT5OOhEeHv6vf/1ry9bDTO6OzjcL3XcjWn9jyuntgQkTAejWuAuRkPhTcb9H&#10;nFYFNgQ5jvOTeCS2DtM76PomBOHTDYwY+NKJLfZC1gzDzJw5s3PP2K0FVkEQufttKztCURS6V6u4&#10;QdRqNRkcjAXgRFGss2aHVx2AEGI3cxNf6hk9tI7GJkIIh8A4ycmREPpWr7Rdu3avvPLKxIkTMzMz&#10;d+7cWVFR4RroYjAYvvvuuwMHDgwZMmT27NkxMTHOKeeiSCIEAeh885JBVn9un8BprEYAAMdxyA/3&#10;M8dxfoqQkWhmcGYqhLDRWnJegX3M8+fPHzt27MaNG3/88cfy8nL7gzB48OCePXu26hwGu6y7IAhX&#10;r17dvn17WVmZ2WyuL39Xo9GkpqYmJyfrdDo3F44j5YayVW2PbxYIylK/XiQAINhUPeX09psxKvDE&#10;yKZfkYTEHx7JVvYCPE4pFAqtVuuP48tkZQAAlUplP75CoVi2bNmrr766a9cuCOFjjz02f/78A1dt&#10;ANygaVqpVLasNwYvAMoLqaCAgABlaKhvu4Ajqo1Go8Vi8ZWhZq/PIpfLmyGvqG/fvn369Hn00Uc3&#10;bNiwefPmOiWZS0tL161b98svv0yaNGnOnDlt27a9+xIVRUAQAICXfl3e8MkoSqVUKv1wP7MsW58D&#10;TKI1IpPJdDqdXq9v4pzWQyiK6ty58xtvvJGRkbF58+a1a9caDIbAwMDHHnvM5zXhmx+j0ZiVlfXT&#10;Tz/t37/faDTK5fKYmJjo6GiVSuXYTCaT9ezZMy0tLSwszMNHyVxrIQDY2/6B4217uGnWvvz38Wd3&#10;GyolvUgJCY+QbGWv8Z/EL3ZaOh2/TZs277zzjk6nU6vVCxcuZBgGABa3hV6WrPMfOI4ZEoRIkl54&#10;dP3wTeKeBAUFqVQqg8Hgc9Gr5vnCSZLs0KHDa6+99uSTT3711Ve7du26cuWKa7Nbt26tWLFi06ZN&#10;M2bMmDRp0m2NbYJwL6vsCJQxRGCQPy6qhdyZEj6EIAitVmsymYxGY50TUSvnUbqC0SaIHs9jO3Xq&#10;tHDhwhkzZnz33Xc0TXfq1MmLHjeCQQNBVJQ9lxov3wGASJKiaYfXZWOTqlmW/c9//rN9+/aSkhL7&#10;6GS1Wi9dunTt2rXo6Ojo6Gi1Wq3RaBITE9PT00NCQrwKODHaBACASaZ0PwYYZSoECaNNqkMkIeER&#10;kq3cClCpVK+99hpN080myO8eu4AodYfbeXiiaJAxlgb39z+4BiF+r/s7i99/UBQVFRW1cOHCqVOn&#10;fvvtt1u2bLl165ZTVIYoihUVFZ9++um2bdvmzJkzfvz48LAwL6xUggSyVu+lk2ge8DRerVaTJGkw&#10;GFwDhPRGG8M3PDs11IqC6OkjiQN8ExISFixYYLPZ/FQLxo7QJoIPbXP3vwJvtdoAQDRNi8zd4ZeA&#10;oHGPjSiKWVlZv//+u+tHNpvtypUrNpttzJgxEyZMiIyMbHRFj643Csaf/dlNgwth7Rp3ZAmJPyeS&#10;rdw6UCqV97ESkj0fBZvF+F/XaATE8Z6Wh/Y/OHpPo9EwDGMwGDzMFGyBUBSVmJj4xhtvzJ07d/36&#10;9T/88IOrRIAoikVFRW+++eaaNWueePzxh43GeuOUnRB41KAYtoSEAxBCpVJJUZTruk3M9YvPZ29o&#10;8Ai3dJH0w+0B8G5Aw1m83vXVW0ymmu+3lpVW2TdgvR1wZ8HKvl2pZOLHPwgS4oGX6ycymSwjI2Px&#10;4sWuORXBwcFjx46dNm1aUlISQsgnZf8kJCR8gmQrS9QBFjamKIqmaZqmcdocdie3rrV1CCGOszQa&#10;jX6tqtAMxMTEvPTSSw8//PD333//448/lpaWur5Hi4qK3vr3v/vqgruQHj3aiOVQba0fOusXBEGo&#10;rq4uLy9HCGm12rCwMA/Dx0tLS+sM+46IiAj1dcT8nwS8blNbW+uYGBBqrk4oOtXgvpdZI9VQaU8/&#10;IQhCeXm5UqlUq9Wuicgo97hu+SdaQUDuRzkEIATIWgVfehF4Hzydnp6+Zs2aq1ev4v8yDBMXFzdu&#10;3Lhx48bFxsbao/zlcjlN01artfXO81sIGzZs+N///V8I4VNPPfXSSy/Vl4BeW1s7ffr0ixcvzp07&#10;9/XXX2/06bKzs5966im5XP71118nJyc34ggIobVr17755psajWbHjh1t2rRpsP177723cuXK4ODg&#10;w4cPt4rylq0OyVaWuAsuOIKNY4qi/hiPHHaKN09VBb+CA0uwVsbo0aM3bdr07bffmkzOVWpZjhME&#10;EbSO0maeglM2N27cmJOTU1paKopiWFhY7969J02a5Ek5nm+++ebw4cOu2x9//PEJEyb4ob+NhOXE&#10;aqONvl2LRKwx8wAgmoMcZLH9ZLK2FLMJr9sEBATgdRvsfOUEjx4uEYH79RDq9fq33nqrsrKyffv2&#10;ffr06dq1a2RkpL3sETCZgCAcjUs+nNDHzUHaVpWMzf9FYTIB7/V2IITt27dPSUm5evWqXC7v2rXr&#10;zJkz+/fvHxMT4+SGwAOXUqnEVbLrqP1UP0W6mGNuc/vkPJtQec3bzrdSampqCgsLAQCLFy8eOXJk&#10;t27d6vT4iKJ47dq1wsLCOiU7PcdkMhUWFioUiqboZeE+BwYGejhTqqysLCwsNBgMjT6jhHskW/nP&#10;DkEQOBJaJpNh//H97pFfwFUVGIZpBplYfwMh7NGjR/fu3WfPnr169ept27bVWfPPo0PRNNR4Gq9x&#10;H7HZbGvXrs3MzOzUqVNGRgZJkmfOnNm6deulS5f++c9/uhdGEATh7NmzNE0PHz7c6SM3VV2aGQgA&#10;gGDv+Zt7z9ddh+Lexi3lISUIQqFQ0DRdW1trtVo9tYHv33S1pKRk7969er1+//79q1evBgDodLrE&#10;xMTY2Ni4uLiUm7fSACjWRrq3lWtlqpHn9za6DxRFPfnkk2FhYePHj09KSnLvksDFOCmK8rDiEkVA&#10;AMBVXfT2bg+6adb76unRv2Xhxn8e9Hr9M888891330VFRd3vvki0MiRb+U8KdlLK5XJcTdp/4h4t&#10;BxyPodVq/aGP0fxACBMTExctWjR16tSVK1fu37+/qqoKeGuHUBRUKPzTQV/y22+/7dmzp0ePHn/9&#10;61/Dw8MBAMOHD1+5cuXevXuzsrJGjhzp5u6tqqqy2WxdunR56qmnWvJN7rkF3KIuAo8kQUFBZrO5&#10;5a9E5eXl6fV6xy1VVVU5OTk5OTkAgAyVKi3QL3qgTiQlJXXt2tVzgQuSJBUKBUmSDTqYGRICALqE&#10;y9sPDMFbEEIIAY1Go1Kr7NnhVdvK4F7AUH+s5ScPyMnJ+eijj959913/qX8OHDgwLy8PQthypuIS&#10;TUeylf+MKBQKXErax+82CIDcC6UOqPBvSnsdZ4SQYZigoCCDweCngjLNjFwu79Wr15IlS06cOLF0&#10;6dIjR460dq95nRw+fNhsNo8cOdIeuqdWq0eNGnXq1KmjR48OGDBAo9HUt++VK1cEQUhKSmrJhjIC&#10;ACHUoY1mSNdw8k71SovFggCiSMpu4th48ct9VzwXXGs2CIJQq9VyWXM/0d6yf/9+N5+KHqtzNBGC&#10;ILwde/FUn6Ioi8XS4Lq8TkmGRyrwmiFOT9RoNAEBAXb95lPBStjCJl3+RqfThYSEXLx48dNPPx0+&#10;fPiDDz7opwEhICCge/fu/jiyxH1EspVbHOsOF/2cf1voQOB5jud5jsPqxXjjjRpb48Z0giDkcjmW&#10;fAL+yNIjSc0zT1MJCY514DiO4zgOAsjIGMepPKnTyR90t0roP0iS1Gq1RqOxPpnYVodMJsNVsnNy&#10;cj5etoz5veg+LnP7HJ7nc3NzIYROiTLR0dGxsbEXL14sKyurz1ZGCOXn5wMAoqKirl+/XlJSYrPZ&#10;2rRpExcXxzBMS7Oe48PUj/SPp0kIABBFsbq6GiEkk8nUajXuqtHGrzlQh9J2C6GlfZ9O4FLSbhoE&#10;QAgAGJu/Z2jBQTfNaIFX2cxAEECzjx4EQahUKpvN5n6qT1GkfZzneZ7juBb+0zQDISEhq1ev/n/2&#10;zjs+qqLr4zO3bN9NNr03IISeEKRJkY6CgqgIvCpE7GD3iSKPCBawNyyoWNBHEA1FaaIUEekkUpJg&#10;SAECCSmkb71t3j+GXJZNIYFkS5jv53n8kNnZu2d275177pkzv3PvvfeeOnXq2WefXbNmTZcuXVp1&#10;BKvVmpmZWVhYaLVaQ0JC4uPjIyIiGj7znDt3bvv27TRNjx07NigoyPElXKkxKyurpqYmMDAwKSkp&#10;MDCwsrJy586dZrN5ypQpTc1jxcXFWVlZJSUlPj4+3bp1i4uLayYuLgjCiRMncnJyBEHo0qVLfHx8&#10;M6EEhFB5eXlOTs7Zs2cBANHR0fHx8Q13PNfW1q5bt85gMIwePRohdPjw4ZKSktjY2F69emm12uvh&#10;7CK+sgcRFaD10ypOlZtOlZtwC6rHaX3WqGWC9K3Yf41jEjqdrl1LqUEImdhY/SMPOzaazWZktQIA&#10;NHq9R+lD63Q6rHvlHIi1WlF1teNdENo5KAoAAKhUIscZimFAQAD0jHVnvBNo8ODB3RISNI8+Bk6d&#10;drdFbYbJZBIEQavVOmnrqlQqjUaDJbSbei/HcZWVlRDCn3/+2WKxmM1mu92u0WiioqJmz54dFRXV&#10;iBgCQg2T2gVBwHk7rdpi1XLwMxsOASKKklsghHgGuNhNwt3ay4xrpOWeo6zF5ko0Gs2rr7564MCB&#10;w4cPl5aWYm0cxxhtIE0DAFiRVzU7SdKSCAECJrPE88AdPwRO0LfZbI6P+ni3JXahWM5O19TX5BME&#10;KAiA45CdE8wXtYCoujrQnieSZ8YggoODFy5c+Pjjjx8/fvz1119ftmxZS+S6EUIWi+WXX3754osv&#10;8vLyKioqeJ43GAzBwcEjR4584oknLhaBqufYsWMpKSlqtfqPP/6QfWWE0NmzZxcuXLhnz57i4mKr&#10;1arX62NjY1NSUpKSkp577rnCwsKhQ4c2dGqrq6tXr1797bffFhUV1dTUqNXq0NDQMWPGzJs3LyIi&#10;ouHdvKCgYMmSJdu3by8pKZEkKTg4ODQ09OWXXx45cqT68nQ7bNIXX3yxcePG4uJivOnF398/LCzs&#10;jjvuuP/++0NCQuTjl5aWpqSkxMfHBwcHv/rqq4cOHaqpqQkICHjyySefffZZNwraugziK3sQt/YN&#10;7xXpywmXbtI2u91itlgsFoZhaIfcMjVDhRuVLfR6sQqEUtnS/tcJEEKcAlhTU8Pz/MVWUUQ//QxW&#10;/+R4C2QRYuvfc9khtFrwzlsgNtZFFrcACKGfnx9SeMQzSVthNpux8IXTCXxRuwCAZmJsdXV1JSUl&#10;PM9LknTLLbcEBASYzeb09PT9+/cvXrw4NTW1c+fOTm+x2+2LFy8uLi52bIQQ2mw2lUrVTjvNsUIL&#10;z/O1tbUK5pKvDAAQBKG2tlaOKwMAJEnyzA3vfEu3ASCbzYZsbri/Dh8+fPjw4aIolpaWFhQUnDlz&#10;5syZM4WFhUVFRcXFxTSgAAB2WnFB69fMQTScVSlUioLAWa3AfV4CRVF2ux2fJyzL1jvKCAAQ9Mcm&#10;6Z99F7sBoABApKg6ijLVX0GGympGENrvRLJaPaEmVSNMnTr18OHDS5cuTUtLGzly5D333HPFZJi6&#10;urpFixYtXbqU5/nExMRJkybp9fqCgoLff//9008/3bp16+rVq5OTk+X+coTL8SD//vvvzJkzDx06&#10;xLLs6NGje/bsWVNTs3bt2qeeemrkyJE1NTUN3wIAsNvtTz311M6dO319fQcNGsQwzN69e/Py8vLy&#10;8nJycrZu3eqU8m4ymaZOnXrs2LEhQ4bceeedZrN5/fr1hw4dmjZt2osvvvjCCy/IUyhC6NixYw8/&#10;/PCBAwcYhunfv/+gQYMQQrt3787IyPjnn3927dr1ySefOIbeEUKlpaUPPvhgcXHxLbfcEhQUdOzY&#10;sd69e7eqrqT3cl0M0ltQsXRCmMGxxWKx1NXBujoJ6xy39oC4agBWEiWOcqOwLOvv719bW3tRJtZu&#10;B5lZoKoKxMeDeoEIJEl4FqMo6pK7fKYQFBaC02c8yleWESH1ff87LIom9+1RkjQs70APi3NZEw8E&#10;B3TVDfYg4l1lAIBm0jeVSuXIkSOTk5PHjRvn5+eHw7TDhw9PS0v76aefvvvuu0WLFjldGpIkFRQU&#10;nD592rGRpml/f3+lUtlOYrc4jI0kJIgCBS67eWO9vIvdBAEBgADyTM3dlidSS5LkxtA4hDAkJCQk&#10;JGTQoEGSJIn1qL9dAdas1fJWbVXRFQ+CAJIkyS1xZQwWIZFLpUCt2j1qAAAgAElEQVQIJUkqCu+M&#10;grsoBTuoaH4/Bi0ExubG9UpqnxNJqp8zPQ2VSrVw4cLdu3cfOXLkhRdeSExMbD63GCH0+eeff/jh&#10;h35+fosXL54+fTqOOomiWFxc/Oijj/72229z58798ccfo6OjmzoIx3FPPvnkoUOHOnXq9Nlnnw0d&#10;OpRlWUmS5s2bt2jRom+//bapN9pstsOHDy9cuHDOnDkajQZCWFFRMW/evB9++GHHjh0HDhy48cYb&#10;HftbLJbS0tL//e9/kyZNUigUCKEXX3zxlVdeWb58+VtvvTVo0KDhw4fj6c5isdx///0ZGRkxMTFL&#10;ly4dNWoUXqyw2+0bN258+umnt23b9vTTT//000+OBYCqq6sFQdi4ceOgQYNomuY4zgMz2doJ4it3&#10;WHDVOrVafZ2cylcHvscYDAaseyUBAAACGg24717QLQH3EeycIAgAAqwZcvGdX30Nft3g+oTFFoIo&#10;ihs91q73BQAgCdk5O8sqWJZRKJT4dKAFAf5cBrI8yFcWRbGmpsbRhaIoysfHR067dOovr+M3ExnS&#10;6/UTJkxwbMH5SLfeeuv69ev//fffmpoaJ4VmCGF0dLRTsISiKJz02U7b5y9uIaAgQ9M0fXE4soss&#10;fyhNAwgABO1lxjVCtVCDDAIPeXrH1fjk35pVtUITBr/3ClVL2gc8a2GhTwih2WzmeR77pqYuCe+P&#10;m0MLvEN3PEc524loOrlPTDudSB7y+zaK0Wh8/fXX77///vPnzy9cuPCbb74xGAxNWXvu3Lmvv/5a&#10;FMVnn3121qxZ8qlC03RMTMybb75ZUFBw8ODBbdu2zZ49u9EjIIT+/vvv3bt30zS9ZMmSUaNG4flK&#10;PsLBgwezs7ObsjYlJSU1NVVOXwwLC3vxxRc3b9584cKFvXv3OvnKAID58+ffeeedsp2RkZFvvvnm&#10;tm3bTp8+/d133/Xv31+j0SCENm/enJGRodFoXnvttZtvvlk+DTQazZQpU0pLS1NTUzdv3rx///6R&#10;I0c6Hn/SpEmDBw/GQYqG8YsOjPf5yhUVFVlZWaWlpf7+/j179gwMDGzJNVlVVbVr166Ga7W+vr43&#10;3XRTS5KWvAuWZX18fJrXnW0POEEsqrTy4iV3x2q12u12AKHGDBQKu9yuVTIhvmraMwQ+KYrCVcRr&#10;bXa7KAKTCbz3PqifnhiE8HVy2ZmGlafqPHEpHADAUPChIWEwIAAAgBCy2WxYYdpoNOJpEdm56sN+&#10;1ix3G+pAWVnZvHnzHLWijUbjkiVL8MJIjZx/WQ9OWgAAXEUevMFgCA0NLS4uLi0tdfKV1Wr1u+++&#10;69Sf5/k33ngjPz/faGwXTTFdlVQv0mJUXKxFIuKvQqFQyEXmGBsPAKBpqp3MuEb8DNqWdGMpSqNR&#10;K7Ut6uxKENuKGyJN0Rq1GrhjFCqVSqvVyiE9o9FYVVWFl19G9VQadGoLd2kGliRJFAWlQqlUqRwX&#10;J5UsPbhLgNG3Xdyddq9Gfg1ACMePHz9nzpwFCxZs2rTpk08+cUxOcAQhtG3btlOnTgEAJkyY0DCx&#10;JDw8PCEh4eTJkz/99FNTvrIkSevWrbPZbBEREVOmTHF6sA8MDExJSfnPf/7TlLX33nuv0/zWpUsX&#10;3JKbm+vUWa/X33///U7P+Uaj8cEHH5w/f/7OnTvLyspiYmJEUVyzZg0AICIi4q677nJ6XmIYZubM&#10;mR988EFBQcG33347YsQIxy8nOTn5Okm6cMKbxsxx3LZt237++WeTyaRUKjmOUyqVkydPnjBhwhWd&#10;3aysrJUrVzb0lWNiYgYOHNjBfGWlUunr6+t6rVNJQj/sOb1q3xnH1beLe5Ea7JFnaLjwjt4DOgW4&#10;2MimwJ6Kj1ZTJQi8JAGVCujqi3Sgi+uJkKIuhWewS1d5lUVA2h2EQGYm8vHBf1EcByGU1BrOoL94&#10;YvCCVHZN5anaHKVS2bNnzzqHmtt6vR7vSaVpuqKiQhAEx2ma4zi73a5QKJq5MV+4cKGgoMBoNDbc&#10;845j0tfnvN9OKP18T/tFXLGbJSRcpdFQNN0h9Q3bFYZh8EXhOL1TFGU0Gqurq+12u0HFjEq4LNka&#10;KxHpdDq9Xq/1vOcTt0BR1KOPPnrgwIHNmze//vrro0aN6t+/f8NuePeb3W4HAIwaNaphDB4hhOW6&#10;s7OzRVFsNEhvsVjw5ocbb7yx0Q5du3b18fFpGAsA9SmCDY3Hs1bDKgEDBgxoNHAQFRVF0/SZM2fw&#10;p9TV1WEx/oEDBzYaUNPr9QkJCQUFBaWlpVarVZ5gG7XnOsFr7hNYpuS7777z8/ObPn16eHh4WVnZ&#10;2rVrV69erVarx48f34xriM94nudvvvlmp+QkjUbTwaYPlUplMBjcskQrIVRYYTbbhe7hPn66i1cg&#10;TgQEADgWzS68YD5Vbi6u8rj9HxSEFISApunHHpX6JuFG3m4XBAECoFKpqPovFs3/Lzh02ENzMFgG&#10;CAJ46WU5uxpHk3gAqhyeWBDHQZ0WMp6yhdnPz++5555r2I4Qio2NPXr06Pnz5yMjI+X2qqqqCxcu&#10;RERE+Pk1uRMrNzd3yZIl/fv3f/755x2DahaLpaysjGEYXNmE0Caci+v53rgnrtita5T/wKBgFUvZ&#10;bDa73S7nD7ifVqUNuHZJDEKo1Wo1Gk3DpzucGuTj41NdXd0Bqiy5Bn9//0WLFmFFlP/+978rVqxo&#10;6AlIkoQf3SmKstlsjcaecSaMRqMRBKHR267dbscHaXSqwbuxNRpNo74y3n3e8kHJ8vNOH2EwGFQq&#10;FVYBAgBwHIdj5E3VL4QQ4pc4juM4ztFXVqlUHptd0654ja9sNptXrVolSVJqampMTAwAoEePHl27&#10;dl2wYMGPP/44ePBgp4VUR3ieLy0t9fHxGTlyZNeuXV1ntMtRq9W+vr7uPZVVLH3/8LhBXS4KNJrN&#10;ZnxZ6h004779K3/Z9jy3mXhFIPQJD5diYsxmsyAIwGYDeE+VSgXkG5XHquRACB6YDXb/7ejHi4KA&#10;d8I5yaEwERGKy0WLPRAIIS6FtWHDhtmzZ8tn0YEDB86cOXPLLbc0E+qIjIwMDAw8efJkdnZ2nz59&#10;cCPP87/++qvdbr/pppt0Oi8o8e0txEQGTJ08QP5TkhC+9hmGUSgU8nkXaFApFSzLUCzL6nQ6QRBw&#10;AWeO49yshdf0Q1cjaLUumwSUSqVer29e8ZNhGKPRWFlZeUnVh9A0EMLk5ORFixY98cQT27ZtW7Jk&#10;yauvvtqwD37AjoiISE9PDwi4mlVQhrlYS6hRbxgAYLVam/rJWnsrN5lMDRux5h3HcTjHHdRfj82Y&#10;BACoqKjAPZ1EBa5PRxl4i6+MCwqUl5f3798/LCxMbg8NDb3xxhvXrVt37NixYcOGNfV2q9VaUFBg&#10;MBgc39vxUKvVBoPhyv0ILQBCoNFolEqlzWYTBMEzZQeaAg4eDAYOlH1lBIBgs1EUpdbpfIxGyjFQ&#10;4VDjxpNJSkrq1avXzp071Wr18OHDKYrKzMxMS0szGo2TJk1yjLR9/vnnmZmZt9xyy8033wwACAkJ&#10;mTBhwvfff//ZZ5/Nnj07ODiY47g9e/Zs2rQpJiZm0qRJ7htTI0gI8aKE70WiJAkiQgBBURJEBCUJ&#10;ACCInhF/bYLYQF1s4KVnD0EQ8Aq1YzkVJ7A7wjCMRqORJInneZvNxvO8KIpuCDY3XbKhERjGBYXv&#10;aJrW6XRqtbolOXU0Tfv6+lZXVxN3uYVMmzZt//7933777YoVK5KTk52SgiiKwhuizp07V15e3tBX&#10;xpo5kiT5+vo6lR2R0Wg0OKKckZGBEHK6ChBCp0+fdqq7ftUcP35ckqSGoeji4mKe56OiorCHoNPp&#10;8IaHgwcPNpo6YrPZTpw4AQDAAek2sc3b8Q5fGQBQWFhosViioqIcn3IghD169Fi3bt2hQ4eGDh3a&#10;1BOPxWI5e/Zs7969rVbrrl27ioqKjEZjcnJybGws3lDsqkG0IwqFwl2pFx0PhFDGqUqT/3n8p8XC&#10;WW2cKAg0bZfvWD3MgifursJACBzPBIQATQOKggwDGAZ64Uni7+8/e/bs999/f/369X/88QfDMDU1&#10;Nf7+/g8++KDTsmN5eXlhYaGsGsswzMSJE6uqqrZu3bp48WJfX1+r1Wq1WmNiYubMmRPrYXp/xwur&#10;X1+fife7IgQ4ngMIUDTFMAyepHgRCa6qw+xK8DyMEzHVarUoirj4C443u9s6t4HLrLZqizbe1V1R&#10;UeEpaS2ejY+PzyuvvLJly5bS0tJ58+Y5bpYA9bHnwMDAsrKy//3vf6+++qrTE0thYeGsWbNKSkru&#10;uuuuJUuWNPoRLMv2799/xYoVOTk5eXl5nTt3dnQ5BEH4888/2yoWk5+ff+rUqU6dOjl+hCRJq1ev&#10;BgAMGjQIF+RTKBSDBg1as2ZNfn7+kSNH+vbt69gfqyyXlJQAAEaMGEGcCox3+MqiKNbW1uI1JifX&#10;Fqde1NbWNvo4hTl//rwoitnZ2Q899JBWq2VZtrKycuXKlQMGDHjooYcaXcA1m81FRUVO0w3WjJQk&#10;yWVRRnlFsvkyVyzL6vV6hNysuipISJIQAEgUL31Fstn4/lffiPBLnhav5XjBLkgiAt/9ffrImeZW&#10;5+dXWI0AmO2CxiMrqDnieBq7LFzXth8EIYyNjX333Xezs7OPHDnC83yXLl369+/fULQoKSnJaDTG&#10;xcXJLQqF4v7777/99tv37dtXVFSk0+kSExPj4+M9alefn1YRHaAtrLAcyK+QGy/uKAWX5dHqlGz3&#10;cB/XW+hKcFkNnHggSRIu6czzvKdNF+0HDidjSd3WvlehUOCtfp5Z3NHTiIyMXLZsWUpKCvYOnRg8&#10;ePDIkSN//PHHZcuWhYeHP/LII7K7jGuU7NmzB6d3NnV8COE999zz4YcfZmdnP/roo8uXL8dJpAAA&#10;m822atWqH374oQ2Hk5KS8u2333bq1An/WVNT89577x08eFCn082aNQunnEEIZ8+e/cEHH5w7d+7J&#10;J5/88ssvu3XrhvsjhI4ePfrCCy9UVVXFxMRMnz69DW3zajzobtEMOOEGe4ROL9E0DSHEJe+b8pUL&#10;CwtZlg0NDZ08eXKnTp1omi4tLV23bt2+ffsoinriiSca3nFzcnJefvllpxUZmqYlSbLZbC4rmiV7&#10;G3gvc6N9KIpiWbaZMr8uQ5QQz/MIAYvFUlt7MfwvD8Fqtco6JHa7Dbd4WvkxrrbWzvE0AGO6+/ft&#10;3eSOfoRQwN8sAMDOC9TllWY9E4QQnuIbTWhrD7Bn07bfDMuyffr0kdOOG8VJTRmDN9A0+pKHEB2g&#10;fX1qosV+yReUJKm2rhYhxLIKrYPPBCHw03WouozNQ1GUSqVSqVT40RpvB3RPhoZLwEmleJHwqtc8&#10;8WNGM9moBEfGjRs3a9asDz74oOFLDMP897//PXny5D///PPCCy/89ddfkydPDg4OLigoWLVq1a5d&#10;u1iWnTt3bkOdY0dwcfXHHnts586dkyZNmjVrVq9everq6n744Ydt27b5+flhVYprJzQ0NDs7+7bb&#10;bnvooYd69OhRUVGxfPnyPXv2qNXqRx55ZPTo0XJPHx+fJUuW/Oc//9mzZ8+UKVPuvPPOIUOGAAB2&#10;7Nixdu3avLy8qKiot99+2zO1Kd2C1/jKoig6isbL4Dq3jdaHlElOTjYajZ07d5Z3fUZERERFRb32&#10;2mvp6ekZGRmDBw92mpU4jisrK2voKwM3VZxqZnQ4lc0TQgiihNBFjbhGviLH3wjX92o+WO4WRElC&#10;AEAABnfyZfs2p5BQrmEBACzDqtVq/KjmaWNpFJcZ6bGFuzwThqbCjJc9sYuiWKXgweX6ytcneHLG&#10;wWaFQiFJEsdxNpvN1uaPqa0SpGdZ0NY/Ci4gpVKprvHnxhVbeZ63WCxtZVsHRq1Wz58//88//zxy&#10;5EjDV7t37/7DDz+89tprP/300+rVq3E+AyYoKGju3LkvvPDCFavqTpo0Sa1Wz5kz59ixY8888wxu&#10;ZBjmrrvuSkhIePnll6/l0Uhm2LBht9122/PPP//UU0/JjTqd7p133pkxY4aj+wQhnDFjRkBAwIIF&#10;Cw4fPvzaa6/JL1EUNWzYsJdfftlJWfk6x+N85by8PCxGKBMdHR0WFoZrQjaMreJgA0VRzUwukZGR&#10;jlJTmICAgEGDBq1aterkyZODBg1yOicCAgLGjx/v5FhACLds2cKyrMtqfMiCa00NUKvVek7tHFpC&#10;NEUDACDNUPVKZKIgiqIAAGQYhqovSEZRNHDYjetBKJQchBBJaP9+saKimY5sRTmoz37BLTjJBCOK&#10;oke5zvJTn8u+8OYvSQLh6sD6aHKk2WazWa3WNstpHjig/LY7z2b8e8WOaqOh27RprfOtmwVCqFar&#10;9Xp9G1a8MxgMoiiSfX6dO3eePn16aGhoM6I3/v7+H3300VdffcVxXHJysuNLEMKEhIRvvvnmzTff&#10;/P33348ePVpRURERETFo0KChQ4f6+Pg4TXRhYWHTp09XKBSOewFpmh4/fvzRo0cPHDiwY8eO4uLi&#10;Tp063X777V27dv38888BAAEBAY6Tc3x8/PTp0zUaTaPi8bfddtuFCxcGDhwotyQmJk6fPn3QoEHT&#10;pk0bN27cxo0b9+7dyzDMiBEjhg0bFhAQ0HA2pihq3LhxN910U3Z29l9//XXs2DEIYVJS0k033dSl&#10;Sxen4tV6vR7X946Kimr+2+6oeJyvvH379k2bNjm2TJs27e6779bpdDzP19XVOe0kxRlsNE03k32I&#10;I5pO2/gghIGBgSzLVlVVNQxOdO7cedGiRU6NgiBs3boVL5Bd9QBbBZZ6AQCwLNvwyVWlUskVgD0B&#10;QZRYlrHx0rd7zq3NKMWNkiiKkgRxtkz95VpaYwP1UtBuM7cxrHbeolRChNDKlUKzAqoqhAAAtFbn&#10;NAQcLMcPORzH4R397g2y4rp9+N9ardY1JwzHcQzDkLAEoT2QI80ajUalUnEch6fKa7zKoF6fcdt9&#10;3xkLr9gzIUy/oGv8tXyWIwzDGAwGhULRho+X+H5nMBhwqndbHdYbGT16tGP6QaNgYcqhQ4c21YFl&#10;2fDw8JSUlCt+XFJS0sqVKx1bTCaTyWTC92snYyRJwiIYcXFxctgLQjh27NixY8c29REfffSRk/Ez&#10;ZsyYMWMG/tPf33/mzJkzZ868oqkQQpVK1bdv375XUg4NCQlxGtT1hsf5yjfccINTikyPHj0oisKP&#10;yA0TsHAZ2ICAgKY8AIvFsm3btqqqqttvv93JrbHZbKIoenI1zmbA34nnOMoyEkIFZS5Kim17WBap&#10;1LxCqZ0+XR0Xjds4u53nBQCB2qEWyfk1G7THMmz+zjpBOO6Ffxc89+GlD+w0y4FnFw6JQOiw4MtN&#10;rVarVCq73Y5FTq7lgCJF29gri2TxTNtElCGEeA9fO83kDMPodLqGBWsJrmTnzp3PP/98eHj4qlWr&#10;nITnzGZzWloaAKBPnz5E692T8ThfudFHHIRQly5d9Hp9Xl4eLm0ttx8+fBgAMGDAAOcD1UPT9J49&#10;e06cONG7d++kpCS5neO4goIChFBUVJTXLRbjgIEHOsodAwlSVGgoWy8oJlhtkOMghLRGwzAXv3NR&#10;qwcAoBacORRFKRQKhUKB6rO0sWIJdqAFQcBxaJLdSyBcNXhLnFKp1Gq1ZrO57VOZ2xpssE6na77C&#10;SJt8CpHIdS/JyckXLlz4999/586d++yzz3bu3Bkr9584ceKDDz44evRocHAwTttwt6WEJvE4X7lR&#10;IISdO3cODg7OyMg4efIkjjRLkpSbm5uenh4YGOhYjY/neavVip/XIYQKhaJfv34nTpzYsGFD586d&#10;8aObJEknTpzYt29feHh4YmKi160Uq1QqtVrtdWZ7ARQlKpRKu9X+5ht2x68XIQBAjWP+liRJEIrK&#10;VtyE8O8lLx8rlUrsNzvlbLS5fASBcD2AryyFQsGyrN1ulyv6tgqKgix9+byKr8XL2xjqmuZehmFw&#10;HVPXhGnwVOOCDyI0SmhoaGpq6uuvv7569eo9e/bExcUpFAq73Z6Tk1NWVhYcHPzKK68MGTKE3NA9&#10;Ge/wlQEAarV6+vTp77777ttvvz169OjOnTsXFxf/9ttvFovlkUcecdSSO3r06HvvvadSqT7++GOs&#10;Tzlu3LiMjIz09PQ333xz2LBhGo0mJydnx44dCKHp06d7XTE/vFfaA68rCKGPpqVPxhAC3xZ3dhlI&#10;qfoj+WZUxYzuHhRouOgH8xwnCAKAUKlQyDkYh/IrDl3gb0xoTr/sijiWYAAAaDQaLPnC8zwu+Xud&#10;JxoSCFcBzsJUKpVX4TEnReiMoy5tBBdFiec5gADN0I47Rgyqq7x10jSt1Wo1Gk07eck1Fn5/3gWz&#10;/dK8IQiC3WZHAOHVLbldydD94vyDfUjIud2BED7zzDNDhgz5+uuvjxw5cvTo0bq6Oh8fn549e06b&#10;Nu2RRx5JSEjwwBs6wRGv8ZUBAImJiU899VRaWtrvv/++adMmXH/y7rvvHjJkiOO8gwN1jo/Rer3+&#10;2Wef/fHHH48fP/71118jhNRqdUxMzB133NG8VqsHAiHU6/WemX1BQXDfkNjMs9WZ566g6wkBmHJD&#10;5MDOziVDPYEC/+ijg+4YPD3JJ+pi3nxdXR2w2wEAWoNBvtlk/vbvL/vODFS0sdIthJBhGIZhVCoV&#10;9puxNhYJNhMIrQJ7zDiAZzKZWvjYGeKjDPG5dFFjRWcAAMuycu7f1YHzqnFqcvs5Rn/nlL21Mdu5&#10;uCOeOi7/UAqC6YNjHhvdZjsUCc1AUdSAAQP69u1bW1trNpsFQcBrC3q9/op6cwRPwJt8ZYZhBgwY&#10;0K1btzNnzlRWVup0utjY2IaV/OLi4ubMmYOVOHELhDAgIOCRRx4pKSk5e/Ysz/PBwcGRkZHeuKtP&#10;oVCoVCrPfAaFEPrplDrVla98CEGgXqVWeKLH7yHIIWeWZbVaLcdxuJgL8ZgJhJaDS5koFAqbzWYy&#10;mZwk810DVjvWaDQuUIaptfF2QRrRLSg51g+3CLxg5+wAAVZxSe00v9S04Z+iavP1Wz/c9eCM0ICA&#10;AKftfQSvwJt8ZYzBYOjVq1czHfz9/RtVfmEYJiIiIiKiyWJsng9FUViA092GEFwKvt8rlUpRFM1m&#10;s9Vq9SjxZgLBk8FaGViK3mKxWCwWlwnR4AUilwk1yiTkHxlbeAH/WxBFjuMAQCyrYOuVVfeJhk3S&#10;dSqUSyBcBd7nK1/PaDQasl7TvkAAIDDZhaW/nzSoL37VWKoCAMCwDAUvPqi4XhcPp2cYDAaNRmMy&#10;mUiM2cXg5K5rlCRr1cfhf4iieBV71DwB+YkOpxK51xgMdprxEk1LYszyEBqthNUU+FLF8Wyaptus&#10;VEoLEHgBAGDbtasua7vTSyIA8m9gjeoDRj4siGI7nc9kowWhg0F8Za+Bpmms7OFuQzoyCpoKN2oE&#10;ER0/W33lzgwV7ufqookQQpZlfX19bTZbXV0dkWp2DbJiieuLBoui6O2VinElS3dbcQmcysxxnN1u&#10;b/4KcnxiaclijiwQyTAMQsj1Dzkc3wq/XBCEdjq1rr0uDIHgURBf2TvAW/pI9kV7Q1PUnDHx/3dj&#10;jOPeGLyVHgKgu3wfhpqltEr3XEHyTv+6ujqLxeJ0W6qzCd/tLymsvBhFQgAgSQIQ0BTNMIyj+tUT&#10;4xISoy8r/UNoFFmuxM/PzzWfKEkSLrSkUCi89CFZFEVckwwLCbvbnMbBOwE4jmt0+6wcEWdZtin5&#10;W3xiYHVnt0vkatR1Le+sVCrb6XzWarXeeMYSCE1BfGXvQKFQXOMubEJLgBDQEPrrLvuqVYCzMxIA&#10;wKBTuP1eKIM3/+Ft1HV1dY5xO1FChVW23PIrr67WWclSaetwlwfQATwPzxwCdnCxUKPdbuc4Dsso&#10;NfSbZX10x323OIQsl+p0P635jqGn/igEgqdBfGXvoP2KoLY5Yb7quKBLMSRJkpCEAAAURcF6AX8K&#10;QqPWU5xOr4aiKHxu1NTUkHwMAuEqaCjUiJNGcHkg7DQrlUp8oVEURdfjbsMJBIKLIL6yF9DM8p8H&#10;8uT4rqJDBoPFYsFlFLU6ndJhFCxD8knaDIVC4e/vX11d7aWbwAgET8AxYIxdZI7jIIRYkl+r1QIS&#10;iCUQrkuIr+xB1Nn4f4trbdylxXQ7Z7dZbRKStLUVCodMWa2SSQg3qNl21LS/apTsZeEWJNBApAEA&#10;GgWtdFN2b4cHq2L5+vrW1NR4iOAAgeDVOFakd/wvgUC4DiG+iweRdqDw8x15LelJU/C5W7pN7ufF&#10;WtGENge7y1VVVcBKkjEIhOsRvc08PHdvTMXZ5rsF1V0YcXKPfzcf11hFIHg7xFf2ICpNHABgTM+Q&#10;qAAtbhEEnuN4AIBSoaDrZeSzi2oO5F2otZFdWQRnIIS+vr61Ng/S5yIQvIiSGuuZcrP8J1ZVQwgo&#10;lTaV6tKKjUHNdgv3REczLutAj7+/Y66k0BdVVZSy/8eyYADuGeYawwgEr4b4yh7H2F6hQxOC8L9x&#10;lSkAgE6nU6lUuPHnA4WH8ivcZh/Bg4EQUhRdxdE11ha5y9lFNTd08lexZJcSgQAAALtOlL2/5d8r&#10;dkuKNn52f38X2NNaGItJIQp/x95wLLxbM91iK86OyflLYa51mWEEgldDfGUCoYOBPt+RX1bXopIE&#10;aw6dTYwxDugU0N42EQgEF+CjZgUACv0jDsb0baYbR7OjTv5t1HjNlnECwb0QX5lA6GjY+JbmK4ui&#10;ZLWThA0CoYOgUTK1ANx6at/oqhzcgtDF6oMQXtqeqDDXsZKgVbNNHohAIDhAfOVWIwhCO0kN4HIS&#10;PM/Lx5cVcx0/VBD4iy12u+dvzJaHwPO8l1Y9lWvb8jzfkjq37gUhJEkt/Z45Uaqss7bH+ewV3xWB&#10;0CEJuX2C+taJ+N88x1usFoCAUqWUE/m4Awdr33nXfQYSCF4G8ZVbgay4iXOI2xxe4AEAdrtdPr7s&#10;XOKCUvjfHMcjAHiet1gsnu8rNzoE70Iegs1m83zdKAmhlj0+RxAAACAASURBVDupEgI2h/OtDeF5&#10;XhRFL306IhC8GiYyUtmvH/43stkokwkAwKjVSu3FXeNSRSWgPH0qIxA8B+IrtwLsJ6nVah+fdtkB&#10;rVAoAQAajUY+vs1ms1qtuFEuR6JS1UIAlEqlj8Hg+a6b1XoxbOk4BO/CbDZjL1+r1bKsp69aSgjh&#10;imIRfhqGggAAhBAv8ABAmqIomoIA4m7ltXZOlFSqdjmfOY5jGKadzs8zZ8588803KSkp0dHRLTTm&#10;zJkzu3fvPn36tEaj6du3b9++ff39/T3/8iEQCASC2yG+cqvBdR/a48gUhAAAXENV/qyGH0pRlNzN&#10;82/2soWO4/IuvGsIECEAAQBg6cx+ATolAEAQhOLiYkmS9Hqd0WikKBoAYOXFl9KOHS6ooKh2OZ/b&#10;7+S02WwrV67MyMi4++67W9IfIfTLL7+sXbvWarUGBgaaTKa9e/fGxMSkpqZGRBCFcgKBQCBcAeIr&#10;EwgdCwQAAgCAp75PZ+qXWQVBQAg5+voIgZIaK0JA9Kqk4tra2uXLlx84cKCF/RFCBw8eXL16dXh4&#10;+DPPPBMSEiKK4pYtW37++edPPvnkP//5j5+fX7saTCAQCARvh/jKBEKHAoGLKcJnLpib7wkAgACI&#10;XrIDTxTF/Pz81atXHz9+XKVStTDH2mKxbN++nWXZGTNmyAkbEydOLCoq2rVrV2Zm5rBhpBYDgUAg&#10;EJqDcrcBBAKhLakPK7e0c4s1M9wJQmjHjh0vv/xyTk7Oo48+OnDgwBa+saysLDMzMyYmpnv37nKj&#10;UqkcNWoUQmjv3r3tYy+BQCAQOg4kruxx/LDn1O/Hz+N/i6KINdcYlqWpiw82hRUW0SscHIJbeWJc&#10;V72KAQAgAGw2m8ALAACtVktREABg5cVv/yqoNHGtca3dSX5+/qBBgyZNmhQZGZmVldXCd1VVVZlM&#10;Jh8fH229AgAmJiaGoqjjx48jhDw/6Z9AaBWI5yWr9eIfdjuw2RACAEKp/iaCOM5LrnsCwSMgvrIH&#10;Ee6nVivof8/X/Xu+rr6tfkUdXvw/Rq9mAw1KlxtI8CbG9AwJNKgAAAihuro6LOVhNBpxynKtlf/5&#10;wNlKk9eo+E2ePDkgIIBhWjdl1dTUAAD8/Pwo6rI1NLVaDQAQBIHjOKXysktJFMV//vnHKcdDkqSq&#10;qiqEkN1uv8oBtBJZbk+SJI7jvNGhl7ULRVH0Fr1ISRTpFqy2Qghcdia0CizSb1n1o33337hFkiRR&#10;FBACJpq21m9XkC5cADwvIamdRiHL6hMIHQPiK3sQd/SPGtg5wM5fqqNms9ttVisCQKvRKhSX1MrU&#10;CibcT+ONt08C4SqAEIaEhFzFG7HLazQandopimIYRpIku93u5Cvb7fY33njj9OnTjo00Tfv7+/v5&#10;+dXV1QHXIgiCyWRy8Ye2LYIguP57uzriA9hHh19ZiNBPy3jmiKTwcBARIVRUCBUVTi8JAFzmwAYG&#10;8l3i22kUNpuNaKsTOhLEV/YgbJxYZxMc8yvsvGQTEACA5kURXhL2EpFg40Wtkvx8hCZ5/LvDzMVg&#10;KpIkCd+6aJoG9frKJdXWZg/QEcCjdgoqYyiKIpUFCU5E+6uj/dXutuLqgTf0U3z9FRBbENalKNDg&#10;GZLgCJIkZLEAQQAKBVSrXRacQggVFxefOnUqLCwMZ4s5dRBF8eTJkxUVFd26dfP393eNVdc5xNny&#10;IDb+U/TZtlyuBSJeagWdOrH7+N6hJLRMcALWJ+ucKb+CDkZ9do+nnELV1dVpaWlm8yWztVrtnXfe&#10;6evre9XHxEV9G4pmIIR4nocQNiwuw7Lsgw8+WFtb69R/165dJpPJKe+5/UAIYbNpmpZLE3sXkiTh&#10;UkoMwzgF770FURRxKSWWZb2mlNLl14sgCDjRQqFQuKyUklKp9N57E0IISBK3f79t23YhPx/ZOajR&#10;sN0SVOPHsT17AghdMLS0tLSnn376ySeffOuttxr6yjab7aWXXlq7du0vv/xy6623turIkiQVFhYC&#10;AGJiYtrK2usB4it7EMVVVk6UbowPCDNqcIsgCDzPAwAUCoWsjJtXUneksKqs1uY2QwneQHyogaUv&#10;zulyuWmaZvA8L0rodLnZxose4yoDq9W6e/fuqqoqucVoNE6YMOFafGX83vLycqc9fBzHIYRomm7o&#10;ALEsO27cOKdGnudzcnLy8/NxorMLEEVR9pWVSmWjoXEPRxAE7Ctjd98bnSeO47CvTNO0y376tsVm&#10;s2Ff2ZVD8Pz6ps3AHz1W++579h07HBttv/9e9+FHmqlT9U/MZWJjXWAGQqiZPBZUT2uPuWrVqoce&#10;emjZsmXEV24VxFf2OCYnRw5NCML/tlgs+H6p0+nk2NLPBwqPn612m30Ez0b2SKrMnLxLSZJQfTaC&#10;iF9HCEgIQQhoj/FgAgICFi5ciDcnYWiaDggIuJZj+vj4KJXK2tpapz18paWlkiTFxMR4fiFGAoHg&#10;GpAk8f/8U/XMc0JeXqMdLGlpfF6u39KP6Ohob3z2AwAcOnSoheL0BEeIr0wgdDggAAC8dldvo1YB&#10;AAAImC1mLETg4+ODI5R2Xnpn84njZ6sZ2lNmfJZlY9s6YBMQENCpU6fi4uLi4mL54LiYnyiK/fr1&#10;a9uPIxAI3ot04UL1wleacpQBAECS+H+O1L7xlu9bb0CDwYWmEdyM963rEQiElhDqq47010b6ayP8&#10;NWG+Kvy/CD8NbgzzU6sUHTCkmpmZuWvXrjNnzuA/fX19Bw4cWFZW9tNPP9XU1OBVy4yMjN9++y00&#10;NPSGG25wr7UEAsFzsPz0M5+RcYVOCFk3bZIl+TwKQRDWrFmTkpISExMTGBg4YsSIjz/++Ny5c/jV&#10;0tLS3r17f/LJJwCABx54QKvVrlmzxq32ehPeGlfG5wRFUZMmTWrJlguEUHV19fHjxw8ePGg2m+Pj&#10;4/v16xcbG9tauVYCwVs4c8Fca+UBAAgAi9nC8TwAoIpncVzZxosWewfUQF2/fv2hQ4fkitYQwjFj&#10;xmRkZBw4cKCsrKxz5851dXXZ2dkWi+WRRx6JiIhwt70EAsEjkKxW69bfW9ZVsm7cqLrlZo9Kw6it&#10;rV2yZMmnn36q0Wji4+MNBkNubu6LL764YsWKtLS0qKgoXK+U47iTJ08mJiZ26tQpLCzM3VZ7DV7p&#10;KSKEDh069OuvvyYlJbVE9QkhdPbs2U8++eTEiRNarVan06Wnp69bt+7ee+8dP368V+9CIBCaYu6K&#10;w1fsw1Cu2NPtXrRa7TPPPLNz586//vpr27ZtSqWyZ8+eI0aMGDBggDdumCMQCO2BeK5IKi9vYWf+&#10;3xxkscB2VsXZu3fvggULGk5TPM83rF26cuXKd955Z9y4cW+//XZCQgKE0Gq1fvjhh0uWLHn22We/&#10;+uorX1/f999/HwBw8uTJuXPn3nvvve1qfAfD+3xlURSzsrI++ugjR22p5jGbzV999dXp06f/7//+&#10;b/z48QzDnD59+ptvvvnmm28CAwMHDhzYrga3HKwWt+Vosbx1r1EdjH/P10oIkQqlhEaRNeOoy7xg&#10;5PD6xb8RQgqGMqi971lx9uzZ9957b6Pybc888wzP804ia76+vpMmTRo/fjzWiVMqlSzLdviHBAKB&#10;0HKQ1YJ4vqW9BQFZbaCdfeVDhw4dOnSoJT1tNtu7775L0/RXX30VFBSEJze1Wv3EE0+kp6dv3rw5&#10;PT195MiR7Wptx8abfGWEkM1m27p167p160AT9QUa5eTJk0eOHOnfv//kyZPxXvgePXqkpKQsWLBg&#10;06ZNSUlJHqL9WV5rAwDs+reMoS45NAAh4CBuAAAQJCQhYOEEBDxH74vgQXQP9z1ffZmkoKwuRFHQ&#10;8awJMqgi/TWutu+aUavVTalfaTSND4eiqGbeRSB0GKxbtlh/u5RLIEkizwsAIEQzdoecQ0ViH13K&#10;LDfY56lQegNUtlhCW6mkdO0utX7rrbfef//9DbV67Hb7u+++u3//frnl1KlTFRUVKpXqm2++cYoC&#10;nD9/3mKx5OfnE1/5WvAmX7miouKDDz7Izs7u06fPqFGjvvzyy5a8CyG0c+dOhNDYsWMdfeLY2Ng+&#10;ffrk5+cXFBR069at3axuBYKIAADje4UO7xaMW+ycHUtjqlVqOVfkj6zzfxwvcSzvRyDIQAifvaXb&#10;Azd1kuqlNxECZrPpog6Gry/t8JCpVTIaUv2RQOhA8JnZ1rS0hu2c099WCyC+sgN0RDgdHiGeKWxJ&#10;Z0ViH9j+FYLi4uImTJjQME3UbDavWrXKseXs2bM8z5tMpnnz5jV6qJKSkvay8vrAm26TJpOpurr6&#10;0UcfHTx48OnTp1v4Lo7jSkpKKIoKDQ11bFcqleHh4enp6WfPnsXJPW1v8VURF6Qb1q05feXc0tom&#10;30wgAMDQ0F9/6bEQIaSC2FUGRr2SKAoTCASCE5BlNXfdyR08CIQrbHqGWq1myu2usaqFMAwDIRwy&#10;ZMiKFSsa7WAk9cyvDW/ylUNCQl5++eWAgIBW+bVWq5XjOL1e7ySXQVGUSqVCCOHKUk6Iosg3SF2S&#10;qyS0tlhOC0H1BxfrNyxKCOHUZMmhEX84zjf1/NgyuhTd9Ap7r4A3DsHR5o7xKxAIBEKboxozWjl0&#10;iH3nn811oij17ZPZxEQX2dQyoqKiWJbNzs6OiIhwdHUQQjzPS5JENAyuEW/ylVUqlar1qx4cxwmC&#10;YDAYnOThIIS4BSc5OJGRkZGamupYQgwAQFGUKIpms7mysrK1ZrQE7J3vyD5fWF6DW1C9o+OoVpBT&#10;agYA2KzWyspKymPC4U0he2Ymk6nl2zE9CnkItbW1nrP+0CrkIdTU1LjmE3me53me+OUEAsFboI1G&#10;3zfeqHr6aW7vviZ60Kqbx/vMf5FqYl+Eu4iLi+vateu+ffuWL1/+0EMPyd5ORUVFSkrKuXPnPvnk&#10;k8GDB8v9yczcWrzJV746LvmaDbwciqIghI2eNKIoWiwWJ18ZL163X2ROzVIAgPwyy5kLjYS6ZXhR&#10;AgAoGcrrIoTeZm8jePsQXGY/CWATCASvg4kIN77/nnnFd9b168Wy8kv5GAoFHRKinXmf5q47Kc+r&#10;2EdR1Pz582fOnPnSSy9VVFRMmjRJrVZXVFQsXbr0999/Hzt2bFxcHO7p5+dHUVRGRsbgwYODg4P1&#10;er17LfcWPM5X3r17d2ZmpmNLv379rqW8FsuyNE1brVYnxxchJAgCQqjRtQkfH58BAwY4iTdDCPfv&#10;388wTDstZwTolQCAqTeEdQu7ePqKoiRJIgCAphmqXhxjX37VpqMlSgWjYBWeH+UURRF/jTRNe6mc&#10;rTwEnBPmbnOuBnyqA9cOwUt/bgKBcD3DRET4vDhPPXkyf/QI/28OMpkpXx+2R3c2qS8TG+Oxt4Cx&#10;Y8cuX7784YcfXrBgwbvvvuvr61tSUmK32wcPHvzee++FhIQAACCEo0ePfuuttz766KONGze+/PLL&#10;RGW5hXicr5yVlbVlyxbHFh8fn2vxlTUajUKhOH/+vFP+MUIIb3dqNK8jISHhgw8+cGoURXHIkCEq&#10;lcrQPo+VKqUSANA7JnBI10DcYrVa5b19sohHhRVtOVaqUql8fDzu6bYhFosFZ4TjH8Ld5lwNJpMJ&#10;J+poNBovzfqqq6vDZ7ter3eNC8vzvPc+WhAIhOsaCBU9urPdu13e5rrZrHv37rNmzWqqXhLDMCNG&#10;jDAYDFFRUXIjy7KTJk0aPXr033//vWvXrsrKyujo6Jtvvrlnz56OCaiDBg3666+/1q5dW1RURObn&#10;luNxvvLkyZOHDx/u2BIQEHAtB1QoFAaDwW6319XVOUph8DxfWVmp1WoDAwMbnjGN5mzIYeb2PsMa&#10;Pb5DI2y+p8fiXdY2ijcOwSkXwhuHQCAQCC7GXVMlhHDMmDFjxoxpqoNSqZw7d26jb9TpdOPHjx8/&#10;fnwzB+/bt2/fvn3bxtbrBo/zlUNCQvBiQVtBUVT//v0PHz6cnp4eHx8vt9fV1R0/ftzf31/O4yEQ&#10;CAQCgUAgEBzxOF/52qmqqjp58iRN00lJSXg3XnJyckBAwB9//BEfH5+UlAQhrK2t/emnny5cuDBt&#10;2jQ/Pz93m0wgEDwdHJ535eZI+R9eulGyA+hFOuktutGSloNAi+xEyGtGRCC4nQ7oK+fl5X3wwQdq&#10;tfrjjz/GBW/9/PymTp36/fffL126tFevXn5+fllZWadPn+7Tp8/48eM9bUnawgm11oup1VabYLEJ&#10;AADECBy62GjjxSbfTCAQ2gHs7Ymi6DLRPRlBEOrq6lz8oW2C7IrxPF9b65UVlOQhYO1R9xrTQrjG&#10;VFAbIgh8+53MjVYtIBC8lw7oK4MGYQyapseNG+fv7799+/Z//vnHbDZHRETceuutt956q2cFlSEA&#10;ACzbnve/PadxgyRJsoiE7NNXWziBFLgmEFwIrMdlmzuxUA+oV4L3tEf6liBJElYfoijKSzfFiqLo&#10;dUMQtVrR17dhRNzpFKL1+vYbEdHAIXQwvNVXjo+Pf//991mWldUhZPr06fPJJ59ACB0FLiCE/fr1&#10;6927t8VikSRJoVBoNBpPK/abHOuXeba6UT8YISTPdL4aRaiPuluYj2utIxCuayCEFEVpXFWDQJIk&#10;m80GAGAYRqPReKOvLIoiFpDBQ3C3OVcDx3FYQMaLhqB+6EH0fzPkPzk7ZzKbAABqtVqtVsvtUKmE&#10;7TaihvdlAsGr8VZfmWXZpkLCCoXC39+/YTuEUKlUXvs1jBBy0l1uK27sEtAz3MCLl3xlm82KF7O0&#10;Wq1CcclyBUP5aFivyALEoXEIoRwj9zrkX9xLh4Dtl4fgGq9LkiTPPzmvApcNyvEnkyTJGwN1TkPw&#10;RndfThb3pvNZrYYOPjGy2ZBSAQAAGo2Tc9x+I/Ka74pAaBne6iu7kV27dpWUlLjms3ChYACAQqFw&#10;qtHtLeA8P7x47e1DUCgUnrYW0RKwlDheSlapVK7xukRRLCwsNBqNLvgsl1FSUvLxxx+75rMQQjab&#10;DSFE07RCofBGR9MxNM6yrDcOQRRFjuMQQgzDeKk8vCAIuNo8y7IuSyPJy8tzzQcRCK7BK30XdwEh&#10;7NGjh8lkSk9Pd7ctBIKnYzQaIyIivDEg2hAIYVhYWHBwMLn2CYSW0L17dy8NjhAIDYFkraTlyLtt&#10;XPmJ8r+9MSoDyBA8A3kILrYfQui4LdV7wSIYLp4t3fWrtRUd6cIBZAitx0v3pBIIDSG+MoFAIBAI&#10;BAKB0DgdYXmUQCAQCAQCgUBoD4ivTCAQCAQCgUAgNA7xlQkEAoFAIBAIhMYhvjKBQCAQCAQCgdA4&#10;xFcmEAgEAoFAIBAah/jKBAKBQCAQCARC4xBfmUAgEAgEAoFAaBziKxMIBAKBQCAQCI1DfGUCgUAg&#10;EAgEAqFxiK9MIBAIBAKBQCA0DvGVCQQCgUAgEAiExmHcbYA3IUnSwYMHEULuNoRA8A4CAgLi4uJo&#10;mna3IdeKJEkFBQXl5eXuNoRA8A5omk5MTFQoFO42hEBoAyDx/FoOz/NDhgwRRdHdhhAI3sG4ceNe&#10;eukllUrlbkOuFY7jXnvttc2bN7vbEALBO9BoNGlpaUFBQe42hEBoA0hcudVMmzZt2LBh7raCQPBo&#10;BEFYtmyZu61oY2JiYlJTU91tBYHg6ezbt2/NmjXutoJAaDOIr9xq1Gq1r6+vu60gEDwanucZpqNN&#10;LwzDkGufQLgiarXa3SYQCG0J2dtHIBAIBAKBQCA0TkcL/BAIBAKBQCBcIxJCZpvAiZKKpTUKGkLo&#10;FjM4jjt9+nRRUVFtba1Op4uMjIyJiSGbJl0M8ZUJBAKBQCAQAAAAIWSxi/vzLvx9sryo0sKLkpKl&#10;YwN1w7sFJUYZlSzlGqcZIWS32//888/ly5dnZWWVl5dbrValUhkcHJyYmDh37tyBAwd2AIkhb4H4&#10;ygQCgUAgEAgAAHC0sOqLHXkZp6scG4+cqVp3+OyoHsGzb+ocF6RzgRm1tbULFiz4/PPP9Xr91KlT&#10;u3TpEhQUVFJSkp6evmbNmvXr13/99ddTp04l7rJrIL4ygUAgEAiE6x1JQodPVb62PrOs1tZohx1Z&#10;pQVlplfv6tMpSNeu0WW73f7KK698+umnI0eOfPPNN3v06MEwDIQQIWSz2SZOnPjEE088/fTTQUFB&#10;o0aNaj8zCDJkbx+BQCAQCITrnfI628e/5zTlKAMAEACnys3LtufWWvn2MwMhtGvXrhUrVoSFhb33&#10;3nuJiYksy2LXHEKoVqunTJkyc+bMysrKL774wqlEBkKI4ziz2WwymWw2myRJjq9KkmSxWCwWC0JI&#10;kiSbzWYymSwWiyAIpNRG8xBfmUAgEAgEwvXOhoyikyV1V+y2J6f8QF5F+5khCMKaNWsqKytnzZqV&#10;kJDQsINSqUxNTf3qq69effVVx3aLxfLxxx/fcccd0dHRISEhw4YNW7x4cX5+vtyhrKxs/PjxkyZN&#10;Ki8vX7Ro0fDhwwMCAvr06TN37tysrCziLjcD8ZUJBAKBQCBc11jswt8nW1TEHgGwPauk/TxLu92+&#10;ZcsWg8HQzO69oKCge++9Nz4+Xk4FKSoqmjlzZmpq6r///jt8+PApU6ZIkrR48eJx48YdO3ZMtlaS&#10;pMLCwvvuu2/VqlWhoaFTp05Vq9XLly9/4IEHcnJy2mlEHQCSr0wgEAgEAuG6prTWVmPhWti5sMJs&#10;5USNsl08KLvdfvbs2fDw8Pj4+Ja/68MPP0xLS5swYcJ7770XHx+PEKqrq1uyZMk777zz7LPP/u9/&#10;/wsODsY9T548aTQaN2/eHBcXR1FUUVHRrFmztm/f/ueffzYaxiYAElcmEAgEAoFwnWPnRUFqaahY&#10;lJBdkK7c7+ossdsBAAzD6PX6Fr6lvLz822+/1Wg033//fZcuXQAAEEKDwTB//vwJEyZs3759z549&#10;cmeNRvPiiy927tyZoigAQFhY2N13380wjGO2BsEJElcmuBSr1Tpv3jxBEBwbKYrS6/VhYWHJycld&#10;u3b19fXF60ocx3322We5ublOnVUqVXBwcO/evXv27BkcHIwveEckSaqsrMzNzT127FhBQYEgCGFh&#10;YTfccEN8fHxwcHAz+5dzcnKWL1/+1FNPhYeHt92gCQQCuHDhwsKFC50aaZo2GAyRkZFJSUkJCQk6&#10;3SV5gdzc3A8//NCpP8uyer2+U6dOffr0iY+PV6vVTpezKIoXLlzIzc39559/CgsLEUKRkZH9+/fv&#10;0qWLv7+/U2eEUE1NzdGjR9PT08+ePavX65OSkvr27RsZGdlwViF0bAxqVsm0VH9NxdLa9gkqAwCU&#10;SiUAQBRFm63JXYZOZGdn22y24cOHy3dPjFarHTFixC+//JKZmTllyhTcGBYWFhcXJ/eBEIaHh9M0&#10;3fKPuw4hvjLBpUiSlJWV5eQry6SlpfXr1+/JJ5+MiIgAACCETp06lZWV1WjnjRs3hoaGPvfcc337&#10;9nVsRwht2bJl3bp1+fn5NE2HhIRACI8fP75x48bIyMjZs2cPGTKk0SQwq9X69ddfHz58mEwZBEKb&#10;w3FcU9cyAGDVqlU33XTTI488Iq8Um83mpvrv3r0bQnjrrbfef//9Pj4+crsgCOvWrfv111/PnTvH&#10;smxwcLAkSUePHl2/fn18fPzs2bP79evn6AQXFRW9+eabWVlZDMOEhobm5+fv3r07MDDwscceGzZs&#10;GHGXryuCDKpQX/W5SktLOveI8FEw7XV6KJXK0NBQm8127ty5qKiolrzl7NmzPM/jiLIjEMKuXbvi&#10;DnKjRqPRarWO3RiGAQA4iWYQHCG+MsENaLXa7777TqVSyS2CIJw7d27p0qXp6emffvrpSy+9pFar&#10;5Vffeeedbt26yX9KklRVVfX9999v37596dKlCxcujI6Oxi9Zrdbvv/8+LS0tJCTkhRdeGDBgAP4U&#10;juO2bt36448/LlmyZM6cORMnTnSKMFVUVHz88ceHDh1q35ETCNc34eHhH3/8sVyhFyEkiuLJkyc/&#10;++yzXbt2URT13//+1/Ha7NOnz6JFi1iWlfsLgpCRkfHVV19t2LBBo9E8/PDD+CWTyfTll19u3Lix&#10;S5cuCxYsSE5Oxp9itVo3bNiQlpa2cOHCefPmDRkyBB/fZDK98847J06cmD59+p133qnRaARB+Pvv&#10;v5ctW/b222+Hh4c39DwIHRiGpib3izhyppIXr5CJoVcxtyS248KjUqmcOHHi119/vWvXroEDBzb6&#10;zGaz2SZMmDB06NBnnnnGYDBoNBqKokwmU8OeNTU1AACdzhX1Uzow5LmZ4AYghJrLMRgM3bp1e/LJ&#10;J/39/Q8ePFhZWenYX6VSOXbW6XSRkZEPP/xwz549CwsLs7OzcTeE0P79+9evXx8ZGfnCCy+MGzfO&#10;19dXpVKpVCqDwTBlypTHH39cEIQff/yxpKREPrggCFlZWW+88caBAwccHXQCgdDmUBSlVqvla1mr&#10;1RoMhuTk5Mcff1ylUv31119Oqzo0TTte+1qt1sfHB0egsQwt7o8Q+uOPP7Zu3dq9e/fnn39+xIgR&#10;BoMBX/tGo3HGjBkpKSl2u33lypUVFRW4/5EjR3Jzc/v37z9jxgyj0ahUKrVa7ZgxY+68806LxbJ1&#10;61YioXW90T/Of3i34OZrjNAUvC05oktISzOJrwKGYUaOHKlWq3/99deysrKGHSRJWrNmzc6dO1eu&#10;XIlDwl26dFEqlXv27HFasxVF8e+//8Yd2s/g6wHiKxM8BQhh586dDQaDKIqNThBOGI3GuLg4SZJk&#10;xxffC61W66xZs7p37+7Un6bpG2+8cdiwYaGhoSUlFxV/EEIbNmx4/vnnT5069dxzz/Xv37/Nx0Ug&#10;EJoHQtijRw+VSiUIQkuufQhhcnIyAMBqtVZVVeF//PDDD4IgPPDAA7GxsU79GYYZNWrUwIED/fz8&#10;Lly4gK99k8mk1Wp79uyp0WjknhRF4Zwuss/pOkSvZp8c13Vg54CmOtAUHN87dPbwTiq2HStL4/yi&#10;kSNH7t+/f/HixTgw7MiBAwcWLVqkUChSU1Px2ZuQd7FfZwAAIABJREFUkBATE5OTk7NhwwbHZ7zs&#10;7Ozff//dz88vMTGx/Qy+HiA5GAQPwmaziaIIAHC8ezWFIAg4pCSnXmVlZZWWlgYEBCQlJTX6FoZh&#10;/vOf/yCE8OYJTG5u7ogRI+66666IiIi9e/e2wTAIBEIrsVgsOF3SKZOyKfByM97pCwBIT0+vra0N&#10;Cwvr1atXo/31ev38+fMhhPK1P3LkyEGDBikUCqd0rKKiIgBAQECTDhOhAxNoUC24vdfmI0W/ZhQV&#10;V1nkfAwlS0X5aacNir6pe3A7ScU5otVq33nnnZKSks8//3zfvn2PP/54XFycVqutqKjAaUIXLlxI&#10;TU2dPn067s+y7GuvvXbfffc9/PDDmZmZo0aNYlk2Nzf3lVdeycvLe+mll/CzJeGqIb4ywSNACPE8&#10;v2PHjtLS0uDg4KCgoOY7i6KYk5Nz+PBhnU6Hw0gIoby8PJPJ1LdvXzkb0glcINSp8Z577gkKCsIr&#10;WQQCwZXgGJjNZtu8ebPZbA4PDzcajc33RwhZrdY1a9YAAKKjo318fBBCWVlZPM/36dOnqQ15OO/L&#10;sUWhUDhNFAghk8m0adMmiqJuuummZgRzCB0Yo1YxY3DM0K5B+WWmgjKTlRMMarZTsL5TsC7YoHLZ&#10;WdG5c+eVK1cuWbJk3bp1Dz/8MM5Bqq6uFkUxNDQ0NTX10UcfdbydjR49esWKFXPmzHnjjTc+/PBD&#10;lmVramp8fX2ff/751NRUx/AQ4Sog/gHBDXAct2bNGtk9xSXsCwoKdu/erVAo7rvvPse97QCA7du3&#10;Z2Zmyn8KgnD+/Pldu3aZTKYpU6b06dMHH8RsNiOEQkJCmqp11BAIYVhYWBsNi0AgXIG6uro1a9bI&#10;VyhCyG63Z2dnHzp0SKfTPfTQQ07ObmlpaVpamtwoSZLdbk9PT8/KyvL3909JSaEoShRFs9kMALhG&#10;qUee5z///PPjx4/feOONTuo6hOsKCGFUgDYqQDuie7AbbejUqdOXX365ZMmSPXv2nDx5srKyMigo&#10;qG/fvv3792+49KpQKCZMmDB8+PB9+/YdPHjQbrcnJCSMHj3aMfCk1WpnzJhht9ud7rDR0dHPPPNM&#10;v379XDEw74T4ygQ3wHHc8uXLHVuUSqVer+/WrdvkyZMbqjWtW7fO8U+GYXQ6XWho6ODBg++44w6n&#10;4BBReiIQPJbq6uovv/zSsQVvve3Zs+eMGTOSk5MbZkR88cUXji1qtdrX1zcxMXH27NlYD0vmWq79&#10;mpqa77//fuvWrT169HjsscccVXoIBHcBIQwMDJw8eXIL++t0ujFjxowZM6bRV/V6/WOPPdawPT4+&#10;/vXXX796K68DiK9McANKpXLOnDmOPq5Wqw0ICIiOjlapGlnkuueee7DiMkahUAQEBERERDjqrsuZ&#10;iHV1dWQDO4Hgmfj5+aWkpMgacAAAnU4XFBQUGRmpVCobXvvR0dF33XWXvAYFIdTr9aGhoWFhYfIE&#10;QlEU/ndtbe1VmIQQstls77///p49e7p37/7cc8+FhIRczdgIBEIHhfjKBDfAsuyYMWNaHrkZOHBg&#10;jx49mu8DIezSpYtOp8vMzOR5vqn84/Pnz1dVVUVHR2s0GpKPSCC4GKzL1vLsSX9//7Fjxzr61g2B&#10;EPbs2fPXX389cuRIM93OnDljt9sjIyOdHshzcnI+/PDD3NzcoUOHpqamEuFIAoHgBFmtJnQcEhIS&#10;/Pz8CgsLHWsUOSJJ0ubNm1966aW1a9diwQ0CgdABSExM1Gg0eXl558+fb7QDx3Hr1q2bP3/+b7/9&#10;Jq87iaJ4+PDhxYsXnz59esaMGU8//TRxlAkEQkOIr0zoOBgMhpEjR0qStGrVKrzXx4nS0tKNGzfa&#10;bLa4uLiW7/8jEAgejtFoHD58uN1uX716daM16gsKCnbs2CGKYmxsrBxUPnbs2JtvvlldXf3AAw/M&#10;nDnTYDC41moCgeAdkBwMQodi4sSJmZmZf/31lyRJs2bNioyMxMkYuC7uF198UVNTM3HixIEDB5IE&#10;DAKhI3H33Xfn5+dv2LBBFMW77rorPDwcPw/b7faDBw8uW7bMZDLde++9vXv3hhAihM6ePfvee++Z&#10;zebnn39+6NChZE8wgUBoCuIrEzoUfn5+Tz311Ntvv71///7c3Nzw8PDo6Gie/3/23jtOqur+/3+f&#10;W+ZO295YFpa67NLBpYMQQapCIAo2UBRsIclPP+aT8jXq52M0HzUmsSQmNgIBNYamokhTQIoKstSl&#10;Lm1he596+/n9cdjLsGV2dmdmd2Y5zwcPHjtnzsx935k7977u+7yLcvny5fPnz8uyPGPGjAcffJA6&#10;lSmUTkbXrl2feuqpl156aevWrYcOHerWrVv37t29Xi/57QPAvHnzFixYQDSxrutffvllcXExz/Pr&#10;1q379NNPG7xbnz59Hn/8cSqgKRQKUK1M6WQghDIyMl544YW9e/fu37//7NmzR48eJUWXJ0yYMGrU&#10;qPHjx1OhTKF0PhBCvXr1euWVV3bt2nXo0KGzZ8/m5eWRAuq33nrruHHjcnNzDe2rKMrevXtJteZj&#10;x441fjdd12k5HQqFQqBamdKuWK3WtWvXAkAgifAmk+mFF15QVdVut7dqK3a7fdq0abfccouiKKqq&#10;AgDHcYIgsCzrP/Tiv/7rv372s5/FxMS0anMUCqVF0tLSNmzYwLJsc201GzBo0KANGzZwHBd4T02E&#10;UHx8/Jw5c2bOnCnLMsnfbfK3LwjCX//6V9JVu0k4jqNOZQqFQqBamdKuIIQadAzyP7m1Ktn3tY17&#10;2LYI6SPati1SKBQ/sCwbHx8f+HyO41o13yCQ3z5CiGbyUSiUAKH3zRQKhUKhUCgUStNQrUyhUCgU&#10;CoVCoTQN1coUCoVCoVAoFErTUK1MoVAoFAqFQqE0DdXKFAqFQqFQKBRK01CtTKFQKBQKhUKhNA3V&#10;yhQKhUKhUCgUStNQrUyhUCgUCoVCoTQN1coUCoVCoVAoFErT0L59raa4uPj48eMdbQWFEtFomuZy&#10;ucL05sePH//LX/7y61//ul+/foHMf/vtt3ft2tV4fOHChbNmzQp8ux6Ph/72KZQWKSoq6mgTKJRQ&#10;QrVy6xAEYd++fd9//31HG0KhRDqyLPfv3z+074kxrqmp+eCDDyoqKjRNC/Alhw4dcrvdiYmJDZ7i&#10;uFacADmOq6mpeeutt1phLoVyQ6JpmiAICKGONoRCCQ1UK7eOrl276rrebpvDGBt/R+l5x9iFKLUf&#10;Ote3AO27CwkJCaHdXFVV1WuvvZafnx/4S9xud1VVVWZm5htvvNFmYxBCCQkJ6enpbXt524j23w79&#10;4UQIHXIgWSwWlmXbbXMUSlihWrkVIIQuXLgwevTokHvLmkNVVUVRMMaCIETpeUdRFEVREEImkylK&#10;d0GWZVVVEUKCIDBMVIb4k10AAIvF0j7XS13Xt23bVlVVFao3lGX5u+++W7NmjcPhSE5OrqysDPCF&#10;Fy9e1HU9Nzc3yB2vra11Op1z5swJ5k0CB2MsiiLGmGVZQRDaZ6OhBWPs9XoBgOM4k8nU0ea0BU3T&#10;ZFnGGPM8z/N8R5vTFoxdMJlMrVpICYYzZ84cOnQowJUfCiXyoVq51dx8883z589vn215PB6PxwMA&#10;drvdbDa3z0ZDi9vtJtfLmJiYKL3kO51OSZIAIDY2Nhov+Rhjp9MpyzIAJCQktM8diyzLp06dCtW7&#10;YYw/++yzNWvWJCQkPPnkk99888327dsDfOHJkyc1TevRo4eiKKqqEvXJ8zxCqLXqOS0t7fHHH2/T&#10;HrQaTdNqamoAwGQy2e32aLxJU1W1trYWAARBsNvt0eiXlWXZ4XAAgNlsttvtHW1OWxBFkWQOWCwW&#10;m83WPhv97LPPDh061D7bolDaAaqVKZSGFNd4ZfWaR8Tt8cqSBIDsMsfzsjGeFCPYBT4KBUBU4nQ6&#10;77zzzmnTpsXFxe3ZsyfAV2maVlRUxPP86dOnv/3229OnT3u93t69e48cOXLWrFkWiyWsNlMo7U+N&#10;W67zXDtNybLs9oiAsdkMFs+1kBKrwKXGRqX/hUJpf6hWplAa8scvTpwtdRoPMcYk4I9BCHyk8f83&#10;PfvWQV0AqFhuD+bPn2+1WlvrXnW73RUVFZIk7d27NzMzc+TIkXV1dZcuXVq9evWZM2ceeeSRpKSk&#10;Bi+RZXn58uWNo0fOnz+v63r4ins0wIgxVVXV7XZHo1PWSO0gu9CxxrQNI4pAUZR2++qD5JMDxesO&#10;FhsPjdNXg4WU0b0TnpzWJ0w2kIU4CqXTQLUyJWRgjNXTp72ffobFaydKRVVIpKyL50X22vHGJCZY&#10;772HbaRUIoFat1zpbPlcLyrtl+V5g4MQatsKuKIoVqu1R48e995776hRo1iWxRgXFha+/fbb3333&#10;XUZGxqJFixrIUFVVt2/ffvHiRd9BlmWTkpISExNFUQxmR9qAruvRrjw0TYv20NUo2oU6txjI6avW&#10;LYXvYCZpNmF6cwql/aFamRI6NM313vuej/7d9JONRti0NOuCdor8ptyYJCcnP/30074jCKEePXr8&#10;7Gc/+/nPf75p06b58+c3jsSw2WwNpDnLsiQvqj39u9FeBwOifxeisg5GwGZGzR5RKB3NjaiVHQ7H&#10;X/7yl1mzZo0cObKjbelcYIydTgCA62MVgFxvGoxgrEfJmial85Genp6YmFhTU1NSUtK7d2/fp8xm&#10;8/PPP09SIQ00TVu5cmVxcXFcXFz7WKjrOskq43nearVGo6zRNM3pdAKAyWSyWq0dbU5bUBSFRI9E&#10;0S6YhYCKz/A8H76DOUqPWAqlOW44rawoyvr16w8ePDhu3LiOtqXToetaWXkT441PmhgDgF5WFn6b&#10;KDc0GGNN00jNL99xhFBcXFxNTU0DTQwADMP06NGjwSCJ5UAItVvVLWPFHyHEsmw01sEwILsQjeLJ&#10;CLlmGKbdvvogCfBQCevBHNWHK4XSmOj48YcKSZI++OCDjRs3drQhnRSMscdD/oAAgtWuTqZQwsae&#10;PXtef/31cePGPfHEE77Xb1VVi4uLGYZJTU3tQPMokYZ86LC4c6fxUNM0TZIwgMRxuk+9SK5bN+v8&#10;OzvAPgqF0hHcKFpZ1/WioqJ169bt27fParWSlUFKiMGA3W4AYNLS2OSrSXu6jolvhmUYxFx1LGmX&#10;L+sOp+6g3wIlvKSmpjIMc+HChZKSkoyMDDKo6/rBgwdJ8bj4+PiOtZASUch5ec5X/9R4XAPwzYMz&#10;jRlDtTKFcuNwQ2hljPHBgwfffvvt2traRYsWeb3eDz/8sKON6rwwjP3hpTGPP0YeNdmLpPrhR7yb&#10;vuwwCymdl127dl25cmXIkCGDBw8GgMzMzDFjxuzcuXP16tXLli2z2+0Y48OHD//zn/80m83z58+n&#10;i8UUCoVC8c8NoZUBoKioqHfv3j/5yU+ysrJoDAaF0lnZvXv3gQMHOI4jWtlsNi9evLi8vPz7778/&#10;depUt27d6urqSktLBUFYvHjxiBEjOtpeCoVCoUQ6N4pWnjhx4vTp0wNv01VVVZWXl9egQqSu6xhj&#10;VVXbrcYqqUxM/mj/wq6tRpbIJ+ZrrW8xf+Pz1HQdAHRNi8yd0vSACicrihIthW+NFCVZltsnxUpR&#10;FD2wj7ENWCyW2NjYJpt1k6eMFQyEUGJi4q9+9asffvhh9+7dV65ciYmJmTFjxujRo/v370+dyhQK&#10;hUJpkRtCK5PrZatecvbs2d/97ncNis+zLKvruiiK7d/AKTI1ZQOwKBJ5JEmS1ugj8t0FVVUgglth&#10;ldcF9Gl7vF6n0xld2f3t1j5NURRVVcPUj2DJkiVLlixp8qmnnnqq8WBiYuK0adOmTZsWDmMoFAqF&#10;0rm5IbRytICLS/S9e8HrbXmq3c5MvBklJTVRjo0SNHqACo/2paJQKBQKpbNDtXLT9OnT59lnn23g&#10;FcMY//73vzebzW1rt9si7i++kP/6t4aNPBqDMSBkfeZpy/33h8OMtsPxtQyjAQiCYKn/iCRJUhQF&#10;AMxms1HO08nxMgDH82H6JIPEZuYdYsv9bC0WS0xMTDvYEzyiKJJ4HpvN1m4xGBzHRZfTnULpBPTP&#10;iJ03ortxK69pOjkDcxzrW1A5Oz22Y+yjUKIQqpWbJiUl5bbbbmswqKrqCy+8wHGc2WwOx0ZFtxsA&#10;bEseMg0aTEZkWZZkCQDMZjPPXW2mIO3+xvPJJ5wkC4IQUVoE46tNU1lVNdUH8qoej+z1IoRYjE31&#10;BUoZTQMAlmXD9EkGSbzVVFLbchiGycRH2lfQJBhjo+OGyWRqMsw35DAMQ6OBKZT25+bs1Juzr1UN&#10;N4IGLRaLzWbrOLsolCiGauWIQxg/zmIEVno8qscDAILdbshK3eWATz/rKPP8gQAQAl13r1jh/fRT&#10;MqbrOtYxAKi+9ZVLSgCa6udHoVAoHQTGGHBgCamk3VLkncG08grvl1/i2lpjRFVVTZYxgMjzuk/3&#10;SmS1mG+9levVqyPMpFCiDKqVKSEEIbsNALBX1HANGcL1Pfx0n9gSrKgAwMRGRwADhUK5EdArKgKs&#10;+65euCB+84154sRIk8vitu11/+/pJp9q0E4FALTikrjnnm0HqyiUaIdq5UhC0wBA+ma3XlVFBmRZ&#10;0WQJAETBrPFXvyz5YF6gzo92BgGy2gAAu93QqN5C40Q4RBcEKRRKxCDt3St/vz+QmXp5uWftetOo&#10;UUzAdUjbB93tAgDrXQvMt95KRhRFEUUvYDAJglFLUT582PXOuzrtX0uhBAbVyhEEiUxwr1jZ2Feh&#10;+j7AGDDGXjHiFgEZhk1LBYSYxERkRIxgTFIkGYSM0F7d6cQOB5ua2uxbUSgUSvuCNR0AwGxGPnkU&#10;5PSFEADUn2xVFbvdgHUIT0nE4OEHDLDMmkn+RqIou1wAwFssFsM9wbLAvt9R5lEoUQfVyhEEliQA&#10;ME+bKkyYQEYURSFZWYIgGCnM4o4d0tc7cH22VgSBEBMfDxgbfnFfGnvCUXx8OxhFoVAogWOdPdt6&#10;7z3kb1VV3G4PADaZBKOVlXz0qPOPr3acgRQKpb25EbXyrFmzpkyZEpkVGADANHKk/aEHyd8ej0fz&#10;eADA7JvbV1crfb2jw+zzA8vaH32Ey8rCPm1HFEVRFBkACYKJZa8db0xionnyLR1hZcu4pZYLxkG9&#10;w4lyg0C+7vA1I2xyc+QPjHG7bTeEGDbjejrWnha5ugLWNZ0fkXt1RJYZlwsAWEHg652yuugFjovM&#10;74Xsgq9hvh97g0EctuM58r9rCqVV3Iha2WQyGcXLKK3F/0mQ7drVOm+u7xyvx6N5vQghwWY3Cdc+&#10;dsSyKCKLKwNAnTcgn70eqZcD3el0/3OFevFS/QBWFFXTNQCoM11X5M625EHTwIEdYWOUQYSRpmkO&#10;h6Pdtkj+UFXVGZ1xpcYuKIrSbp9bMCheLwBIkoTrrTV2QZZlo42r5vZgjMlOIUXpEFObQxFFABBF&#10;UavfBUMNG6XuAUD1egCDIsth+l68gXTUolCihxtRK0c4JBrZ+FvXr3pkrgnQdpRouq7ruq5pmq7r&#10;xFehGwZdr5sRQghjbcMn8nvvg098iK7rJK5a8YlXBgAUF5vwx1dMN93Ufjtzw4BFUdy2Tc471Pip&#10;Blcw84zpQLVyAKB6eJ+qW2GFSHMAYBim3TYaWsipA6JnFzDLygAsyxrWapqm1ReDNwYRxyGEGIYx&#10;8TxE2H7pLAuNdoEE8l33LbCcFM7vxbfpCYXSCaAHdAShqDoArNx9frv4DRkhi3wAgBjGEJqzvr14&#10;G4AeOq+msZhoKGNVVVVVJRIZfNb1WngfVYXvvoPLlyGzO9Q3tCPSGgAYhlxfGJZl9dJS9dRp5eSp&#10;yNTKFp6tg5bdRRGVV0kJN+TwbbduDpqmiaIIACzLWiyWaGzsoqqqJEkAwHGc1WqN/K49IAgeAJ7n&#10;jW9ZlmUiNDmOMwZFs9kNwHGcxWplrNYOs7YpdJPJC2Ayma5ZK4pkF3z3yysIbnTdToUWunJL6WRQ&#10;rRxBiIpmAlAkWXQZ7r+rHmXfLGxVVshkInIDvwL5il3itVLrIbKY0Gb7EdmExQxLl8LIEfXWyoqi&#10;IgSCSeB4DjEMy/Hoo4+0t98hOjoCr6AJNlNpXct9+5jIs5xCoVAoFEpooVo5giBKdkHht4u0q5Gm&#10;mk7WADUGXRNmuKwcAERRcjidvMlEPLUMwxjLxOCTTGP4jIkaJu9GxHG40i9ECVauhE8+IY84XWdJ&#10;0SWGwQhpABoAlJQAgMfjAY9HEASWZSNQMVMoFAqFQqFQrRxByPZYAQDLslZRQUYwxqDrSNcBIaO4&#10;JxZFBKAIJpfLha6XyL6Ks0EeffslJmsanC0wHvlZOZYVRamrY1lWEASr1cpxXDQuNFMoFAqFQunE&#10;UK0cQUj2+BgAcenj6bOnkhFRFF0ul+h28zx/rb7yJ58Lq/8FLEuiMqKiGJMfNE3zeDxer5fE2AmC&#10;QH3MwaLpuigFMpGU9KZQKBQKhdIcVCtHHHpyKterF/mb8XiQ04mdTuyTcK3HxWPobGoSYyxJkiRJ&#10;JN3EbDazLNvRRkUrWJaabAfTGL2mJtzGUCjRhVZRoZw4Sf5WFQW73RiwLgiK5Woan3bpEmgBlWBv&#10;f4ijwfnmX92rPyAjOtaxjgFAYZALXV24010ukGSankyhBAjVypGHKKr15VQ1r1d3ubHbg3leN6rw&#10;yHInPsOpqlpXV+d2uy0Wi9VqZXwKgLQDGONajxJgL5KyOq+mY4696t2HRqVCGtTUa/x3yHftamy6&#10;qkVs910KJWJBPA8A3s82Sjt3khGMAes6BlAR8jBXf61YlLDbDRGZZcEP6M/164dFL5bqs5MxvloK&#10;HiFcvwuI59hePU31LVcoFIp/qFaOIHSsAwD/4crKnVvICMnEY1UNM0irdwmYrhQxEdYsKuSQ/gse&#10;j4co5nZL/lM1/M7XZwur3IFM/uc354dnxuZ0sRllp8n/0Eg6+4pjX5j6QnpXy+kxDEKIONRbVd6E&#10;pGwqikKqmig11ZHWToxCiXxMI3Itc3+s19YZIxjrqqoiAIZhfVe6EM9bbr8NBKEjzPSHady4lE/W&#10;+3ZOlSTJ43ZjAIvFYrTpBgDgeSY+vgNMpFCiEKqVI4hTCZlabKqpsMhdeMXPNAzIG5/mjE/PQZ0u&#10;FON6NE1zuVzEx2yxWEwmU7gVs6Lp1a6AmvYBgKbjS6XV6RY1hAYYO2hIZ1/POkLIUOG+JbGhgUub&#10;CmUKpfWwXbsmvPYX3zUZWZadTifG2GKxNCxFzHEo8nKREUIoLg7i4owRRhTB5UIAyGJh26s6OIXS&#10;yaBaOYL4IWv02mkJM098Pe78D36m7coauy174vhu2TntZlmHgjH2eDyiKAqCYCjmcItmgfOpnlyv&#10;Q0mpETKmaLqmAw51E0VD8hoNwyiNUVW1trY2Li4u8K5jmqa53W5ZlhmGsVqtNIWU0hiEUIM+fAgA&#10;eP7q/7S/BoVyo0K1cgShcKai+HSZ5eNEp59pIicUx6UpbGT1Vg03uq57vV5SLsNisYQ1+c9qYu8a&#10;2aVrLE9qXsuyQmSryWRi2auepG0nq/df9Pc1dSAY4wBzj7AcqBM9osjLy3v11Veff/75nJyAbhhr&#10;a2u3bt26d+/e4uJis9ncv3//KVOmjBw5ktYopFAoFEqLhEAr67peXl7O83xSUhIAYIyPHTu2YcOG&#10;U6dOZWdnz5gxY9SoUfSaRAkVpOusy+USBMFsNvM8H5L8P4yxqqoul1uWZY6BrGQhp8u1JrGqqgKA&#10;2Ww2KvcdveIKcothBCEI7BeHAvbLRggY4wsXLrz//vuiKAZYKtHtdv/5z38+fvx4dnb2tGnTHA5H&#10;fn7+oUOHHnvssVtuuYWemigUCoXin6C0MsbY7Xa/9dZb69evX7Ro0bJly8iV7Cc/+cm5c+fInHfe&#10;eefNN9+cN28evSYFSFlMyokuWX4mVNgT282Y1oEQWKyAUEBFGBgGfBNNWolRlZnjOJPJRERz44Ys&#10;LUL0lqqqbrdbkiS3KHeCrDgEgAP8EKInDoHEZ1+8ePG1114rKSkJ8FW6rm/btu3YsWMTJ058+OGH&#10;bTYbxvjIkSN///vf165dm5WVlZmZGVazKRQKhRLtBKWVdV1/7rnnXn/9dU3TevbsuWzZMlmWn376&#10;6XPnzpnN5mnTplVUVHz77bf//d//3adPn2HDhoXK6M4KyyAA2DLgli0DbglwcmTBMHD3Ajh8CM6d&#10;b2EmQjD5Fhg3NsgNYowVRVEUxe12syxrMplMJhPHcUQ3tyiaMcayLBPNHaQllHAjiuKnn366cePG&#10;2NjYHj16XLp0KZBX1dTU7N27Nykp6cc//rHdbgcAhNCwYcOmT5/+r3/964cffqBamUKhUCj+CUor&#10;l5aW/v3vf2dZ9rHHHvvZz34GAGfPnj148CAAPProo7///e+dTudTTz318ccfb9mypdNoZV3XFUUJ&#10;xzunxJgAYMSlw2mOSj/TLiZ1O5Hez8QiXdNxpAnm7t1h+DBA19YQfD3M14xlGBg1Cuz2EJb01zRN&#10;lmUAICEZRDHzPE/qzfl2Aof6OmskZdDXkaxpOumCqOu6kVpnrPX7DuoYNxiJHDRV0xTdHMDMWrck&#10;hOdgVlU1hO0kMcarVq3asWPHwIEDH3rooXXr1gWolSsqKs6dOzd48OCuXbsagwih0aNHf/jhh/v2&#10;7fvJT34SKiMpnQDPxs9d77xrnLewjjVdAwAVMR722mnNNHhw/B9e7BgTKRRKuxOUVt67d6/X650+&#10;ffqrr75qNpsBID8///z58xzHzZ07NyYmJiYm5tFHH123bt3u3bt//etfh8jmDoNc+71eb11dXYuT&#10;24CuqQBw6+ndIwuP+Jm2acDkU2l9VVXxit5Ik8oAgB58ENRrZdRIhTNoFBqBzWZoL28uUw+pXowQ&#10;kmW5STEnqbqmaYCxJEneRp+u7JMJRyKYZVmOQJ+0LopsgLG8HjFMBzMp9hxCuRwbG7ts2bKbbrrJ&#10;arUGHmZTV1enqmpMTIxwfSnclJQUhNCVK1eIHrSYAAAgAElEQVR0XW8QHtakzcZgR/WTj+o+9oSo&#10;2AW9vFzJy2s8rgH43hMjkxAVu9OAaLSZQokEgtLKe/bsAYB77rmHCGUA2LFjh6ZpI0eO7Nu3LxkZ&#10;OHAgy7IHDhwI0tBIgFyhLRZLfHhKuAtCWeCTeZ63WCwRqJUbRCETzQQAvMnU4W2rSTENRVF0XSdu&#10;ZpZlDSXNsixSMcuygBCpT0deJcsycR4LgmDoKp7jAEAwCZYgoq7DhGY2B+grNlvMYTqYFUXhOC5U&#10;ddkQQnfffXcbXuhwOAAgLS2tgSWk8qCu66IoWq1W36dUVf3yyy8b3EJgjIuLi8n8NpjRBozlDk3T&#10;RFGMxgp3xi6oqtpun1uQBLhm2J5HQpCo9Z6L9vwWwrT0SqF0FEFp5ZqaGgAwrjSqqn7xxRcAkJOT&#10;k5ycTAY7QaZUAxiGMYohhPidUSvSHxFCbPv2f24bxpmaiNEOsYF07iAFNMgBaUheo4wxkc6yfvWI&#10;9W0C4tsKxNiFq08xqMNvABqjmgTJFmt11LQ8NTYuTAczuRsJxzu3CkmSwOccZUCidDRNU9WGrWQU&#10;RfnXv/518eJF30GWZZOSkhITE93ugHo6hhASLNTOGw0tpLh1R1sREKosBTItivbIgKR2tM+2JEmi&#10;PmxKZyKoy2S3bt0AoLy8nDwsKCioqqpiWXb06NHGiuexY8c0TevTp0+QhlIobcNQyf4Di4meVpWr&#10;3aq9XtHrZXieD5OUDCsqMG6GTwhgpquzV1gner3JO3bcVGgQhUKhUCgNCOpKOXXq1Jdeeulf//rX&#10;XXfdZbPZ/vGPf4iiaLFY7rzzTnIFKioqevnllxVFmT59eogM7vzUmWMqbEl+JrgEW4NSX6Sclsfj&#10;8Xg8breb9OyQJEkURUmSZFkmf4uiKMsy8S5omkZEIdT7UFmWJflwpAQbqV5MKktYLBYSk0Cw2WxW&#10;qzXwlmkdwlXtq6qSJLU2/U5U9M+O1ew4WwfE3wwIAEN9rDOZc7Y84sKUfdED8+moAc6LWmJjYwGg&#10;cUy2ruuqqpLaKQ2eEgThueeea7BarWna2rVrKyoq4ny6B4cVXdedTicAcBzXqhDtyIH0qAcjYCwa&#10;dsFjtgRSOJ3juHY7EloHxlgUsc9qiaIooteLAQRBuC5qn2VR2L6UaPm6KZQACUorjxw5MisrKy8v&#10;b86cObGxsd999x3GePr06ampqV6vd926dW+99db+/fvT09OnTJkSKos7MQyDAOA/N83ZOHian2ku&#10;waYh5szp0x+e2FZRUVFWVlZRUVFTU0OUMYFoYpLBpqpq2yJhyDo1KWBMNLQgCIaSTkhISEpKSk1N&#10;TUtLS0tL69q1a1xcHJlA/vdVlu1JMCqZY1GyjTUj/Xy576q3ISivRl6QB3EmJsUW0TcMlJiYGACo&#10;qqrCGPsejSSqgdwKNngJy7KDBw9uMKgoyrZt2yorK9vtFtE4dEnQVzTWpzc+cIZhjPLnEU6AIVUI&#10;och0FsiHjzj+8H+6+5rgN0p5aAwj+hxFyGSyP/qoZUZY3FgRGJlGoQRDUFrZbrf//e9/f/DBB7/9&#10;9lsyMnjw4Oeffx4hVFtb++KLL546dYrn+f/93/8dM2ZMKKzt5Izuk3S8sNojXiv2peu6y+WqqqyS&#10;FfmaYFNq5YpLK1esdF7OD6s9RvXiAEs9WCyW1NTUlJSU1NTULl26dOnSJTMzMyUlJT09PTGxnfqn&#10;kIp+LUZcNAeH4A714o+OfQXatbsLjDGRywghhmFRfWVrU1xMpuWnITE7cDDGdXV1vgGsRmIiy7Kk&#10;TB6NFDRISEiIj4+vq6tzu92kvjLh0qVLuq4PGjQoKgQchRIg8oED0t69KCYG2a7G6BPfAQDoCBkt&#10;irAo4dpaMSsrTFqZQulkBKWVEUK33HLLnj171qxZc+LEieHDhy9YsCAlJQUAYmJibr/99tzc3J/+&#10;9KejR4+md5mBMKJ30o4TZZuPFBsjGEDXeYhJ4a9XP1X79zsvn2h3A1vA6/VeunTJKHxL/GGE+Pj4&#10;vn37Zmdn9+3bNzMzMykpKS0tLTY2NiTeMnIl0DSNKPug0kklKXbLpqR934DZDPUHLTb+8419kWWk&#10;KHDrWLj55sDtxBgHucuKorz44ouff/6576BvDiJCKNVs/1tieiB6udPrxJSUlP79+x89evT48ePG&#10;Hbsoilu3bgWA0aNHd6h1FEqIISfDmJ/91LZoERmRJMntdmOMLRaLkeQqfr2j5qlfQqfLvKdQwkSw&#10;mT0Mw2RmZj711FMNxq1W6zPPPGO1WqMxNaqjYBBgAKVhCCkClmugaXzUW+Si6zpJqgMAh8NRWFj4&#10;9ddfA0BMTExiYmJqampGRsbAgQOHDBnSp08fu90uCEKrFmrJVYGEWxBHcgj8qRiDqkqCZfstd5Wn&#10;dPPdEFyfBzbqwLZBJ7+XPaLJZ3GfBI6TMnmKooiiWFZWdvny5dLS0qKiorKysgkTJtxzzz3ByGWE&#10;kCiKpBRacyix7D8nz47nWl4jnt09a0ibTYlI1qxZc/bs2YkTJ06YMAEALBbL5MmT8/LyVq1aFR8f&#10;361bN1VVt2zZ8v333/fv33/IkE629xQKAAAyW5j6cGokisSdjKxWxma7Omi1dv4bZQoldIRYyJI2&#10;ZjzPMwxDsmooHQ7P8yRLj4hR4ug1enNAvcIj3x0ReSQdkBBye5xOp9PpvHTp0oEDBz755BMAMJvN&#10;OTk52dnZAwcOzM7OzsnJSUpK8iOaicGGtSEMOVA1LKtYQ+w+rstpU08/M1PY2EEAxdXuZJdLFMWi&#10;oqLi4uIrV66UlpYWFhaWlZUVFRVVVlY2CAWxWCx33HGHUY+8DZBETP9zWKx3rytN0xtWQ2uM4I2y&#10;ulctcvr06QMHDhiFdxBCo0aNmj9//ieffPKb3/wmNTXV7XY7nc7MzMxHH3203UKDKJSOgqR9N+jF&#10;cyMjy/K7777rdDoRQo888khCQrMVgxRFWbduHSkfyXHcnDlz+vXr5+edq6urP/roI5KSO3jw4Fmz&#10;ZhlXsUOHDm3ZsiUQ8x544IH09PTAd4fSPoRAK+u6XlBQsG3btk2bNp08edJsNp84ccLpdL755pvZ&#10;2dmTJ0+Oj4+nQYGhhee4+Ph4u91OltUsFktcXFxycjLJt4uLi4uPjyd9E+12u6GMiThu3PAZfGPa&#10;dJ0oUfK/qqoej8fhcDidzrq6utra2pqamqqqqurq6urqalJwg9TfcLlcbRbWoigePnz48OHDLMta&#10;rVabzda3b9+bbrpp9OjRGRkZ6enpNpuN2GZI5NB4kRuhY9B0zCK4c0ic3D+FDGqapuk6AmBZVpIk&#10;t8fjcbtTDysAsP+HgydPH3a73cXFxadOnaqoqPAfJ11VVSXLcri1sllTppzb37+upMV3q6z0l0Ua&#10;sXTr1m3IkCG2eieZLz179pQkKTU11RhBCM2bN2/06NG7d+8+f/682WzOzc0dNmwYFcqUTo+iKA6H&#10;Q1EUqpUNTpw48cQTT5DC6klJSUuXLm1upizLy5cv37ZtGwAghBRF+c1vfuNHzPzwww/GOy9evHjm&#10;zJnG5P379//2t78NxLypU6dSrRyBBKuVSSml55577syZM0S7kAuYx+P56KOPCgoKZs2a9d5771G5&#10;HAj65cu52/8Te77l7n0mQUp+8cW4rCwiiG02W+N0/rCCMSbV+J1OJ1HSREZfvny5qKiosLDw0qVL&#10;tbW1pDKdUZyuRTRNI17n0tLSPXv2cBzXtWvXPn36DBw4cOTIkQMGDAh/eQ0MAIIi9d/5BXP8asYq&#10;sZ/UaXY6XQ6Hw+l0pNe6AKCmvKzEhQDAZrMNGDDg4sWLly9f9lPwv7q62rdRdhsweg02bT0pAggA&#10;OKBIRJaJyl/l3Llz586d2+RTCxcubDzI83yPHj169OgRZrsoUQ+KiWG7dzceYoyxruNG96hsWlpH&#10;WNcKSGa2w+EIx9pg9KLr+vvvv6+qakJCQk1NzerVq++66y5SLadJfJvbf/TRR7/+9a+bu/pgjD/+&#10;+OPGvY0aMHz4cP9L7r4pyJTIISitjDFet27dY489VltbO3bs2KysrA8//JA8xbJsz549T58+vX79&#10;el3Xly9f7melg0LwvPfekA0rAo2gHD8IDRgAHXQHQsrJxcXFNVdkFGPscDjOnz9/4cKFs2fPkmjd&#10;oqKikpKSwPusqqpaWFhYWFi4Y8cOAIiNjR08ePC4ceP69+/fv3//mJiYkItmRlFY0curCr93T+Nn&#10;bQANDuJkrwusMQCAELJarQMGDOjevTtxMDeZYlhVVRXkpQshdMcddwwfPtyInzFWAAiSJLEuj3nv&#10;D4G8W6w5EuteUSgdhW3BfNuC+cZDWZZJboDZbI4iEYMBi6JYV1fX+frmBklBQcHXX3+NEHrmmWee&#10;ffbZvLy8bdu2zZs3z/+lJDk5uaam5tixYydPnhw4cGCTc4qLi3fs2GE2m/30LDSZTH/729/Gjh0b&#10;gj2htC9BaWW32/300097PJ7f/OY3v/jFL0wm07p168hTSUlJK1eu/Pe///273/1u8+bNX3311Z13&#10;3hkKgzsz6sWLACByJpn15yQWVNmkyaimFjDuKK3cIgihuLi44cOHDxgwgCTeqarq9XqdTmdBQcGp&#10;U6eOHj1aVFRUV1dXV1cXoHp2OBx79+799ttvY2JiUlJShg4dOn78+Ozs7JSUlCaX49sCxqDrGkII&#10;gPHrC3eZrHbZwzZy39rt9mHDhpWVlRUUFHi9XrPZTBq4kFCZXr16BbkCgBAaO3as/7OtWFbpOHoK&#10;qoLZDoXSavIuVq/ec8F4qGNM1lhYhmU51jhV9UyxP3xLH4uJpn2HC291jXbp0lWhrKpIVUHVsKZp&#10;0tVFLexyRXxyeFjYuXPn6dOnBwwYMHny5G+++eaTTz75+OOP58yZ478IweTJk4lQXrly5UsvvdR4&#10;WQ9j/OWXX5aUlMyaNWvz5s3R3pSe0pigzlYHDhwoKCgYMWLE008/bbfbfZtjIYQSExOXLl1aWFj4&#10;yiuvfPnll1Qrt4ymAcCuvmP39h7lZ9aPzu675exe0NtSP7hDIKds0ggwPj4+IyNj4sSJGGOn00kC&#10;Ni5cuHD48OETJ05UVbWs73RdJwq7oKBg3bp1GRkZ/fr1Gzdu3Pjx4zMzM0PkaUa4pSuJxjRRBhEh&#10;ZLPZUlJSRo0aZTabGYZJS0tLSkqKj49PSkqKiYmhZWEonZhKh7jvbGWL01yiqnX2hpEdBsYAoKzf&#10;AHv3kgFGxzzGGsu6OdZbf9bSq6uh+VCxzgrGePny5Zqm3XTTTf369Zs0adIXX3yxYcOGkpKS7j6B&#10;N42x2+3333//b3/72++//76ioiKtUQSOKIq7du0ivdh27txJtXLnI6grN8nrXLx4cXOLUyaTacmS&#10;Ja+99tru3buD2dANRWlsan7XbD8TBpSebjdjWosREmAk4ZHegQBAqqMYMxFCsbGxsbGxOTk5UF/a&#10;orCw8MiRI0ePHi0oKCgsLKysbPm6W1RUVFRUtGPHDpZl+/XrN3ny5JtuumngwIF2u70dQuTj4xOG&#10;Dh2clJSUkpKSkpKSnJwsCIKxXRKpYjab21kiMwgELqCydAFOo1ACocf5Y89terXFaXrvLHb+AKDx&#10;PyFF0zSPx+N0uQAALl+Gy5fJuPELb7ksTmdn//79hw4dEgRh/vz5ZrP57rvv/uMf/1hcXPzaa6+9&#10;8sor/rtATJo0KT09/bvvvsvLy5s5c2aDZ0tKStatW9ezZ8/Zs2cHmMNHiS6CuoQXFxcDgG/KeWNI&#10;Vl91dXUwG6JELEaRY0McbzpRe6lGwviqZ5YU1AAAo0QdACAEI7pbh3W1gE8HDYZhevfu3bt37zlz&#10;5tTW1lZXV585cyYvL+/QoUOVlZUkm9uPJZqmnTx58tSpU7GxsT179hwxYsTUqVMzMjLi4+PD1x84&#10;Jydn8IIFfqQwKSRCmn7D9RWawwfPMpwQUPefGAv1c1NChs1VO6T4VIvTKq0sEz3LYhEOcU+QhiOy&#10;LGMaoNwMiqKsWrVKluXu3btPmTIFIZSWljZt2rQVK1Zs3779woULffv29fPyfv36jRkzZsOGDZs3&#10;b54xY0aDKlKbN2/2er0TJkxo7HKmdA6CulKSyiZlZf7qNly8eFHXdf8LHJSog5ygjfJtxJEMAKKi&#10;Hyx0nalsodQDAog1s4O6mLmm6jCwLJuUlJSUlJSVlTVr1ixJks6fP3/ixImDBw8eOnTocr2/pDnD&#10;6urqjhw5cuTIkVWrVvXv33/s2LE333xzYmJit27dQi6aOZZt0Wes67rX61VV1Ww2t1MDS69Xk2TM&#10;tPzrViursE8vFQqFEkVgjEnhTlrsokUuXry4fft2AFi8eDHpX4gQuueeez766KNjx47t3LnTv1a2&#10;2+2zZs3asGHD+vXrX3zxRd+1dK/Xu2bNGgC477776Lm0sxKUdJg6dSoArF692u1uuqOB0+l84403&#10;ZFm+5ZZbgtkQpcMxxLGiKF6v1+12OxwOt9stSZKqqkQo6xh/cdJRUNVyTTQMsP2M83hpyyl9CCGz&#10;2TxgwIA77rjj+eefX79+/b///e8nnnhi3Lhx6enp/rWvLMtHjhx5++23H3rooYULF7777rtHjhwJ&#10;LI+w5WBKJrCibAaKorhcLlmWw1EW2heMsfjqX9hzBZyutviv5tU/V+35Lqz2UG4gpIDqIXKiF1H3&#10;ZxCQlqhOp7O8vLy2tvY6odya2u3IYgm9cZHKjh07zpw506VLlxkzZhiDN910080334wxfv3111us&#10;5rlgwQKLxVJVVbV582bfWnL79+8/ceLEuHHjBgwY4P8dZFmeMWNGUjPMnDmT1i2JWILyK48aNap7&#10;9+6HDx9+7bXXli1b5vuUruu1tbV//etfP/nkE5vNNnny5ODsDBaSSZafn3/gwAG3292vX7/c3Nzu&#10;3bu3k58vOjHiKxr7j5uZD9UeTdexoMos9rfGqjC8wvG13laswyKEeJ7neX7w4MGDBg269957r1y5&#10;cubMma+//vrYsWM1NTXNiWCyQClJ0ptvvvnhhx8OGjRo8uTJ48ePT0xMbKKlNgJAyH8FDIJV9gIA&#10;bo0XAWPs8XhMJpPZbG7QCyaUYCxUlmMMp9P6Ks27lhFAF0d5rMMhVdB6GZQQ4XIGMktw1iEagxEY&#10;xkkYAHRdJ01VSWWhpk/FY0bDwIGQn9/iO3N9elvvvCPU9kYopKsIxnjEiBG+ne0TExOnTZv21Vdf&#10;nTt3bufOnVOnTvVzWo6Njb399tvXrFmzbdu22bNnG+1ddu3aVVlZ+dBDDyUnJ7doiSRJzQUT0sWB&#10;SCYorRwTE/Pyyy8//vjjv/vd73bv3j148GBZlhmGWbFixdmzZ7du3ZqXl6fr+tKlSztWK2OMi4qK&#10;/va3v+Xn59tsNpvN9u233/7nP/954IEHpk6dyvM0xeQ6DBdy2zrkCap0d96nWeXn/czZ1Xfstv4/&#10;arOFpNxEdnZ2dnb27bff7nA4vv/++x9++GHfvn2XjEpJjcAYV1ZW7ty5c+fOncnJyRMnTpw0adL4&#10;8eMtPs4VzJl0s0VHDAD2r5hVhmM12ROX2NoKcCTZ0WKxcBwXvgU7jWFzygr8vLuK2DpLLATiQqdQ&#10;KK0BN0VzkxFCJA7K11XpmyRNUkHI2bjFTaOMDNyrZyBamc3MNA0dGvA+RTe7d+8+ffo0ANx3332+&#10;4RMMwyxevPjZZ5/1er0rV66cMGECCc9ojnnz5n322Wfbtm0rLi7u1asXAGiatmLFitjY2Pnz57Ms&#10;6/9aybLsM888k53ddO5+UlISDeGIWILSyqQtgsPhePHFF7ds2WK0O3/sscfIHZLVar3tttteeukl&#10;/8dfuPF4PMuXLz937tyCBQtmzJjB8/yFCxdWrly5fPnylJSUkSNHdqBtkYDhtCAtLch5uc2hAizW&#10;u9eU9C8752dOfhd/hT5aBQnSyMrKkmXZ6/V26dKlrKysqqrK7Xb7ubRUVlauX79+06ZN3bp1mzJl&#10;ypQpU3r16mW1WoFBwCC3yfLWxMXnkvy1eZt/+Itpp3apbepWres6cTALghC+vENISCDlt4ljCgAQ&#10;wzD152IWsUgBEKknIyCM7FXfypjtg6IoTmdA/toOR5KkQH4PGLDT6WLbt9Vo2zBOg7IsN/7qjY6e&#10;5NgwdK2v6g1yu214B17TAlktVVU1fAez1+sN0zu3AUmS1q9fX1tbCwBPPvnkb37zG99nycIjAHz5&#10;5ZcnTpwYMWKEn7caP358Tk7OkSNHfvjhB6KV9+/ff/HixTFjxgwN4MaDZdnJkyfTXiTRSLBZ8CaT&#10;aenSpSNGjPj444/Xrl1bWVlJfttWq3Xs2LEPPPDAjBkz/DSQbB/Onj178ODB3Nzc+fPnk3WTYcOG&#10;sSz73HPPff7550OHDm3nBtHN0dqzItFArb0T9T35Gh6LFuMrIhBN00RRzM/PP3HixKVLl0hJSxL4&#10;JYqi0+ksKysrLy8XRbG5/RJFsaCgoKCgYP369UOHDr399ttHDxliY0AF0BHTZAVlHzAAxJnbGMND&#10;TtC6rpMyzKF3JyBQ/9/TKD4O6rvdAiCr1WKLiWUYBACqrDr/+g/4gQYrt452c/wYv9MwhuuEmsDN&#10;RO34SQaD79mSuH7Jr4n0yCRamfzfgUa2lTAeVxH15ZaWln722WcAYDKZmrw9EARBkqSampr169fn&#10;5ub6Mb5bt24jRow4cuTIBx98cMcdd2CMV69eDQCLFi2i8ZydmxBUjGJZNjc3Nzc39+WXX3Y4HC6X&#10;i+f5+Pj4iBGg+Ouvv8YYz5gxwwgwAoDevXsPHTr0woUL58+fJyV+OxxR0RgABuuc5m+tjWSVebwy&#10;drtZjmNZlmEYorf8tKpvclEvOk/xIEnShQsXTpw4kZ+f7yL1RK/HbDabzeaUlBRN06qrqxVFKS8v&#10;v3LlSnNvWFFRsX379u3bt/fr1u2P9phcyf3/tr4ZiCVWngmmoL+iKJqmmc3mJiKngwTDPypi3GIs&#10;eUTuFjiO4/mrgR+Mqk/woKa7tVIaQWoasiwbGxvbPlvUNK2mpgYAOI6z2+1hXH8IHQ6T0PIkAATI&#10;HmPn2+uTDAbS41pVVY7jSEadsVrFsmxkyiMcmFUcF8aD2dymBbcwsXnz5itXrsTHx//hD38YM2ZM&#10;4wl1dXVPPvnk4cOHP/roo2XLlmVkZDT3VgzDLFmy5P333z98+HBBQQHLsvv27cvMzJwwYUI494DS&#10;8QSllV0u186dO3Nzc0nxONLWOC4uLkS2hQZFUUpKShBCxEgDs9mckZFx6NChwsLC7OzsSLgPVjQs&#10;AMw5tmXymT1+psWILgCQdQyKomoa+HieGihmI07O8HxEqTgmkFv//Pz8/Pz8yspK/5kQCKGEhITu&#10;3bsPHz48LS1NkqRDhw5t27bt6NGjFRUVmtZ0atHloqLS+ARssQZ4NGA2WAVjxGOEPOHv8BVnrbXZ&#10;qyanKQNcNACDQmkakrPh8XicTifRyr6uloiFnPI7/mIWMTidzlWrVgFA//7977333ib1CcZ44cKF&#10;hw8fLi4uXrt27c9//nM/t6Y5OTlDhw49ceLE1q1b09LS8vPz58+fn5WVFcZ9oEQAQWnl7du3L1iw&#10;4LHHHnvjjTdCZVDI8Xq9sizHxMQ0ONMxDGOxWHRdb7J+Qmlp6Z49exooSyI9VVUNUzCW1xYjAMSJ&#10;rjixCV/pdZYAaIKAdL3VcRvhRNNbp8WJezvAyTU1NVu2bLlw4UIgsZuZmZmDBg3Kzs5OSkoyznrT&#10;p0+/9dZbz5w5s3///s8//7ygoKDx1iWM90jSCJNAfhgIIY5jzWYLy7IIAK6/BunJiUrPnnrAu+AH&#10;r9erKAoJXw5SLmNdZ1vzLaiKEo7jWVGU6ArpoQRPgIduBPglmoWcwVRVJQUx/VQtiEDI5QlrGhuA&#10;WsaAOn1tdYzx3r17T548CQBz585tzpGHEFqwYMGzzz7r8XjWr1+/ePFiPy6/mJiYmTNnHjlyhCgE&#10;TdN+/OMfW26k6ns3JkFp5S+++EJRlGHDhoXKmnBACgDHxcU16BlB+g8DQJNa+eLFi3/84x8baCmW&#10;ZYm2bq6edJAcu+lHtoJiXmv51Ow1WfTM/r1UtbkzndEMz3cw3K5lTfeX7t0YXdMDyewmmM3moqIi&#10;P0IZIZSampqVlTV48OAuXbqQfW8chJ2VlZWVlXXvvffm5+dv2bJlz549ly9fNuboAKs87lWe677f&#10;mJiYKVOmzJkzp3///k34lgLeBf+oqiqKoslkMplMTD0NAmwMx7Nvfj2JNb/2v6ZZWlP7WZSkcBzP&#10;JKYzqtcxKK0l1sI5AphmFVgmIiUaxliWZY/HE1GpaQFChPLxy7UfdZ/huXN8i/Mt8TFLTpRNHtil&#10;HWzrKDRNW79+fXV1dUJCwvz58/3M7NKly+LFi996661vvvnmwIEDt956a3MzOY677bbbli9fvm7d&#10;OlVVExIS5s6dGwbbKZFFUFqZtHMMrLlDh0H0RJPuOjLY5OWcYRiz2dxAybEs6/F4wncjfr7HgO23&#10;PMIGIHRUhpmemtyr3nlgqCgirZoUygRDLhspKaENz9B0LLP8V9kTjqf7CwE/ndobAPTW1CvjeX7I&#10;kCE7duxoME7qx3Xv3n3w4MHdu3ePiYkJJLITITRo0KD+/fvfddddR48e/fTTTwsKCkh4aCLD9OG4&#10;695Ckko2bVrz3fc5OdmzZs1KS+tCPlpsNqu9ekHQMYvku/PVx1arlWVZP0eab7SGcRNIvk1VUTDD&#10;BC6Ww3Q0R1FGWoSgVVcrR44aD3Vd151ODKDyvGSxXOsPHxNjGjQQRVI8qAFiA7qgII6PNN8yEZpE&#10;JUfjegi5Z/Z6veeqxAJsjzFjm+TxM1/ihWJsO3C+qnNr5aqqqo8//hgAZs+e7b/7NMdxs2bN+uij&#10;j2pqav7xj39MnDjRT8JVbm5ujx49ysvLAeCee+6JiuAcSpAEpZUXLVr0xhtvvP/++3PmzOnWrVuo&#10;bAotPM+zLCuKYgMn8dXlKoybrK/cp3EjbrcAACAASURBVE+fZ555poF81HX9mWeeEQQhTJU9OJPg&#10;EQItrodYluM5jmV5nuc4LpjUH0MxE99k292BOnbKWGX5b3v5K7tj4JKhxQbRvgwYMODgwYMOx1XX&#10;FUIoLS1t+PDhffr0SU9Pb4My4ziuZ8+ePXv2nDFjRn5+/ldffbX9yy8fl5TFNlvT73amAM5cCzfC&#10;HOd49Y9aTlvq35EbG47jiCZu8PVpmma1Wk0mUxt2Cut6LccF7usWBHM4jmdZlv3LfUoDlGPHqxYu&#10;ajyuAvg6OfmhQxPfe4fr2rXdDAscJiE+kGlslzQUSVXtSRd6l8sVeEhYRGGEVhuraLflfzX19O7r&#10;Jl3/UzyUMfAf4xZqeidf9lm3bp3D4bDZbDNnzvQfJoEQ+tGPfpSVlbV///7vvvsuLy+vySxAgsVi&#10;ufvuuw8cOGC326dPnx4GwykRR1BaOTk5+c033/zVr341duzY++67LycnJzExscl7LI7jpkyZEsy2&#10;2gzRHKWlpQ2cxGS5DQCaNDgpKanxKoyqqs8++2z4kjxalVVtMpni4uI4loUQFegJvpacDljFwOra&#10;jBM7cguP+pn56ZDpR7oNVDFq1S6np6f36dPnyJEjSUlJffr0GTZsWLdu3ULS0cNiseTm5g4fPvyx&#10;BxZbXn5FOXn6YPchNVZ/War9S8/2qr5cc+5ibE52gHtBfMaGRCaDzRlP4iJsNltrI5ixriPUihsn&#10;jg/L8dz4BoDS+QnwQG3N8RlWyFXA6XS22N84kjGEsjGCHrgP9XmY/E38IImJifHx8RbLVV9MRUEV&#10;8+nJDrC1fVm6dOkDDzyAEBIEocWzqNVq3bVrl6ZpCCHiVLZarRs3btQ0jeO4Bm7mX/ziF48++ih5&#10;5wbvc/nyZYxxgwvTQw89tHDhwibnU6KCoLTyK6+8smnTJpfL5fF4Xn75ZQBorvpVTEyMn4pdYcVk&#10;MsXGxkqS5HQ6u3S5tt6kKEpNTY3Vak1JSYlG7xfHcVxI/Xa+b2WUQ/J1OZPGUf57UAGADuhSYgb2&#10;G19RaUtog4U8z48ZMyY7O7tbt26JiYmhLdhEHL1We4zJahc5YVffMeeT/fUiYXW9V/XlVf/Z4M4/&#10;Mn/+/O7duzc+CRqBMVx9ab/AIxMwxi6XS1GU2NjYNtwPsFhb/P0aiWt2GZHBenZZAQAgGlIcAWAM&#10;GiCJbdnbihkucr8xlkPXe++uniuuP3yRWQhb7E+gkDObx+Nxu93RGHRBMHLNG+wC5nioj9LBpDao&#10;2QxmM2O9+u2gyKjoGm5I+keAk0lbK/8jBhzHNbkoihBqsvMaz/O0Q3BUE5RWvnTp0vHjx31HRFGM&#10;tPBlhmFGjRp18ODBvLw838IuTqfz2LFjycnJvXv37kDzIhwi9aA+KNao0Ozrdb42GcDCMZhhjnft&#10;f7xr/xbf3MK32r1EQiZa+6rAwRgwBg5rj+5dJaj+XE2V9iQAqKioXL9638aNG6dOnXrHHXcMGjTI&#10;cB4bQBCOf0mSqqur7Xa71WoN/E0QAIPxzee+b3GmahJMCq0c1/HUuKWPi5iCiQ+2OJNLiL/5kuf2&#10;ZivAdiRC7k0Jb7xmPNQ03e12AQDP8xazxZDHTEICsnRkvDXpJ1JXVxdFNS4aQ/bC6/XSDFoKJdwE&#10;pZXfeuutP/3pT4HM7FjHbW5ublJS0rZt23JycgYPHowQcrlc69evr6iomD9/flJSUgfaFl0Q6Uwc&#10;pWTEVzoD0mLNrKCIdx3amFV+3s/77Oo7ZnvOJLsQKUuxjRFU2ar4u+tj9GuhjXV1devWrfvyyy8n&#10;T568YMGCsWPHEm9ESA570ldZkiS73R5QyxKEAEADtCN7vMg1u97HYH1Q8elM1WmN7+C2mhQAuFDh&#10;XndRlHsMs8oeP18wBlRrib1yqOz2cX3bz7iAYbt2tfgEUquqKtbWAgAvCGa7PUKW73Rdd7vdUe1O&#10;BgBd1yVJkmWZCmUKpR0ISisnJiaGyo6wkpSUdMcdd6xevfr1118fPnx4QkLC8ePHCwoKBgwYMGvW&#10;rAg5g0cXxodGQgtYlpVlWVE1XddZrHerKc4pK/Dz8vwu/aDDV2FDCsbY7XZv3Ljxm2++mTx58qJF&#10;i4YOHRpIkFyAiKKoKIrdbrdYLP4DOcgTOsN+lDu31tpsrhWnKQ/v/aBHyRHS8jrywRg7HI6jR48e&#10;PnxY07Ts7OxRo0YlJCQEEhW9ZcuWvLy8xuNTpkwZNWpUGIxtNTrGOsb9S8/ccXgTpzebmSny5hen&#10;/UKNZpHXgZCIBafTGWmLn62CLO6RE0JH20Kh3CiEoMe1AcbY6XRKkmQymWw2W6tKHIQVlmVvu+22&#10;5OTk7du3f/fddx6PJyMjY8aMGfPmzaNO5baBMfZ6vSUlJVeuXLly5crly5fPnTt3qfCyNvDHSX1H&#10;f92vhZpxZ1J7AQAJ6PW/lZBa3R7U1dVt2LDh888/nzp16sKFC8eNGxeqMDXiYBZF0W63t61ERvSC&#10;MT5//vyrr75aVFQUGxvLsuzXX3/9n//85+GHHx43blyLL9+8efO5c+cajw8YMCAMxrYFXcc6xhX2&#10;5L29RzLNV41UWQ4jRtGi73fR4WCMSRO+qHYnNxegTKFQwkoI5KymaadOnVq3bt2GDRtqamp0XWcY&#10;RhCEcePG3X333ePHj7c1V4GrHUEIjR49eujQoaQwkNlsttvtkaPmI5+6urrTp0+XlpYWFhaeP3++&#10;sLDwypUrYj3Ew4FYLid3kcJw+7oPxnoT1Zc4jhNMJgBQNAwY3BrbYrUyQy4bNaENyMMQ7ydqnbvb&#10;ZrOxLNu41JSiKJs2bdq7d++oUaMefvjhYcOG2Wy2kBhIFl5tNluLNZg7ExUVFe+++25tbe1DDz00&#10;btw4hNCJEydWrFjxt7/9LTMz03/BSlEUi4uLU1JSfv/73zf4uMJU/LENyJouq3pZbEqNNQ41nxeL&#10;AekIeaTQtL+5QSD60uVyiaIYjbffBpqmybIsSTTBgEJpb4IVi7quf/zxx88888z58+ehPvGfyJoz&#10;Z86sWbNm4cKFf/nLXyKhAyRCyGKxRIIlzZFoN7HMdRfK5qpJsAyKEdpV6J8+ffquu+5qqbISQgwH&#10;ulZxaHPt2QONnx44aNCTv/wlwzAbj1UeLXKrOrStrJjRso5Ug1ZVNZjCqCQIm9Q4Y1UMTCvKa8yb&#10;Ny9dn7py5cry8vLGl+G6urpt27bt379/4sSJP//5z7Ozs0OibkmJDFEUbTZbiyEZnYO8vLyTJ0/O&#10;mjXrtttuI376SZMmud3ud955Z9OmTUuWLPFTFKWkpETTtKFDh3aNyJrEBhggq+LC3KObTc0nlTrM&#10;sX+d9GAUy712B2MsiqLT6Qy8RWikQU4siqKIokjdyRRKhxCU3sIYr127dtmyZbW1tb179540adLA&#10;gQPT0tKqq6vPnDmzf//+vLy8t99+22Kx/OEPf4hkkRoh3D2mx9A0i9dzzW0gy5LD4SgoOIcQmEwC&#10;x7Esy7Esa7MLvRPVqqoqQ2s2Lu5GmgzLsizLcvfu3X3r5bWBtLS0AE/TGGNP+cXagmtamef5rl27&#10;9u7de+yA9IFpJqvVuu98XTDGGOqQZVme5w3RrCiKRgokNfMqpil8haakaEpr4nczMjJ+MW/6/fff&#10;v2bNmjVr1pw8ebJJxbxx48atW7fOnDlzyZIlQ4YMCcmChqqqdXV1brfbarVaLJbQVtCLKDDG27Zt&#10;AwBDKBNyc3N79ep17Nix8vLy9PT05l5+/PhxVVVzcvwFBUUIcV7H4OJTluaTSittibTGX4CQk6HD&#10;4Yj26GRVVSVJil6tT6F0AoK6Zrvd7meeecbpdN55553/8z//069fP6MQrKZp5eXl77333ssvv7xq&#10;1arZs2dPnjw5RDZ3Whis27/YwHyzxxix6LpNUawOB2DMsCxD5B5CWyXP01UlWFN9dZ6vt7VBcbdf&#10;/vKX999/fzC2Wa3W1NTU4uLiFmciBHFxcTF9+qSkpAwePLhv3759+/ZNSEhISUmJj48PR38Ko7m3&#10;yWTSNE1RFEVRdF03xLHRHs8Q2aGtS52QkLBkyZLZs2d/8cUXa9euPXnyZOMLmyRJn3766d69e2fN&#10;mnXfffdlZ2eHSjE7HA6Px0PWTFiWNXaMYxjWV/fXV7q9+ixmmCjxRkuSVFZWxjBMg/u9+Pj4xMTE&#10;vLy86urq5rSypmmFhYU8z0uStH79+uPHj3s8nuzs7JEjR+bk5NAorE4JOQ2S2slR2ooP6rW+LMuK&#10;orQ2dKTao16ovupzIZeDGt0bI3Jm89Xz0pVqT2fv2UehhJKgLhV5eXlnzpzp3bv3a6+9lpFxXcFP&#10;lmXT09OffPLJs2fPrlq16quvvqJauUV2nKp4x9ld6junxZkOyV219d3a8/sDfOfq6urgTAOe59PT&#10;05vTylartV+/fj379HV2Tfdw3AMPPHD70F+TdiGSJJFoZrPZHNZGbkT+kgZLpP48CU9sn/gEcsAv&#10;WbJk7ty5a9euXb169YULFxrMwRhXVFSsXLlyy5Yt995776JFi1JTU0OydZLd7/F4BEGwmM0YMMui&#10;X0zPVhKupq6Kokjku5E8wKhKxuUEaPnep+NxOp2apiUkJDSQtiaTSRAETdP8OA5FUayurlYU5Z//&#10;/Cdpiu5wOE6cOLFp06a777579uzZjVsVqKr6ww8/eDwe30Fd16urqzHGYYoWbVVNg/CZEVoMnarr&#10;ens2xlMUxeVyhaSemrGYput6e9adIJsj9/yteiEDGAC2nnFtPeO6/pmqxpMRhOtAol5wSicjKK28&#10;detWAHjkkUeaCwS02WxPPPHExx9//MUXX7z44ovBbOtGIL/YUYyFXmJpvNfhZ1qFPak6sZs1tWft&#10;2UC1stPpDNI2QRAyMzPPnDmTmJiYnJycmJjYtWvXXr169enTp2/fvmlpaRzHqTr+ny8unS7zfH2Z&#10;2VdaRc7OxMeDiJatl60uSYWAG+IGCM/zJpPJYrEYy/SkWIfH42ntRc6kyi2aFu9tIowEIZSUlPTo&#10;o48uXLhw7dq1//73v/Pz8xtf7UpLS//85z+vXLly2bJls2fPDlUcLWl163G7saIyCE3oG8+npxJ9&#10;aXTxTUhIuNqRUZJrk6zekGw4zJBuC02WrCH74kcrezweURTj4+Nnz55NQjgwxkePHn333XdXr17N&#10;8/ycOQ1vTWVZ/tOf/nTx4kXfQY7jEhMTExISgv8pNYnX6wUM55J7/mPCIrapvFiCxAkaw5CKQ+Ew&#10;I0wQ2RfurZBwhTAVU7taQj7MEF9yMAkYA1O521GxdPKs38apAADmXpm3Zg8I04EU7WmUFEoDgtLK&#10;hYWFANCrV6/mXHcIoe7duzMM01ENrqMMDAAw9+jmmy4f8zNrW86kD0bMa1W9BrfbHaRpgiA8+eST&#10;Dz/8sN1uj4mJMQr9+s7BgOOtHALgWYar9yBjjMgp0zcBjWcZSdUSrCFYASehF1arlef5BsHHpN2o&#10;2Wz2eDwejyeQyw/m+bq4lFhOQID9+1sQgMNs9yQ0FHDEALvdfv/990+ePHnz5s0rVqwoKipq7Gip&#10;qqr6v//7v08++eThhx++5ZZb4uPjQ+kCx7i2ro4VBNI7hjioojTkgNxsNF6UMJpK+rkqx8fHL1u2&#10;TJbljIwM4yZq2LBhS5cufeGFFzZu3Dhz5szGRf06Kl2yyp64xz66/bcb7RhBvW0IV2jAgUL3ttP+&#10;XBWEzATTwhEhqzdKHApEJQeZvRdvRnfUHYvZs6bFw5ex3Mon3xnMtiiUG4egrp0pKSkAUFFR4WdO&#10;VVUVxpjMpARCix3jeK3VXhO32x1kNALDMH369GlhEgIzx5h55pGbuw7NsJMxEm8HCMyC2cg/+/Ro&#10;5X8OlpvYoEIyWJYlQbpGlHwTFiHEsixR9i6Xq8V+sIjnPxv141LojZqvcWvgMVnu6tWvuWcZhsnM&#10;zHzkkUdmzZq1YcOG9957r7KyssEcRVGOHj36xBNPTJw4cenSpRMnTgxhmIqR6ElKATAMEzkl0loF&#10;KSbt9TZ0gpMevwDgp4I1ySttMMgwzPDhw2NiYmpra8vKyhqUnON5/qGHHnI4rhNMGONvvvnG6XSG&#10;qvZfA8xmERC06AskIITCZEZo0XWdfGscxwlCsy0kg4FE4MiyTO5Fg69l7lTcp8pbzgWUNNw4eqdt&#10;+CYlk/yKNryJLMvl5eWlpaWl5RUJZe4eXXNaPJZscRmDeLPFFJac4BC2YaJQIoGgtPKkSZP+/Oc/&#10;r1ixYtGiRbGxsY0nyLK8fPlyWZYnTZoUzIYojbl54s0Zo7vhekl3teQZy3IcR2J2BUEgMQlms7lB&#10;NHlYQQhMLGOcghnMsMAAgJlnOO7qIBdcrzie54nDmFxXWjwpI4Q4jouLi7PZbA6Hw08go4lFE3Mz&#10;33QwHvmaE9qYjAD5evMHptsGZLSsPrt16/bTn/507ty5H3zwwbp160pKShpsXdO0HTt27Nu37/bb&#10;b1+0aFFubm4IFLOqwqt/woIAABiA13RAoHB8nWC6Gvui60reoWC30i7ExsYyDFNZWdngfo8UPwEA&#10;0lG8SYwi3A3qhDAMk5qaevHixcZr0DzPz5gxo8Ggoihnzpxxu91hqufTKuFFyl+Gw4zQQrpmAADL&#10;smazOSTiybgDJDXUiCMZIRSqjj9MYCUjPXJQWtnwIsuy3NyyiR9IfY+6urqamprLly+XlJSUlpaS&#10;6pneuD7uXv8/e+cdH0W1/v9zpm7fTScNUug99B56FxGRJiAK4rVclHttIL+r13u/6rUiVxABuYqI&#10;SK+ClNBL6CFACAkEQnovmy3Tzu+PkyxLyqbtJpsw75cvTCZnZs7szpx5znOe5/NMIEOr/6ghSc69&#10;mjl/aHUekDrhrK9DRsZNqJetPGjQIE9Pz+vXr3/xxReLFy/28PCwjYY4+2T//v0///wzwzAjR450&#10;Rm9lHjFw4MAp3Sc/aXN3iqI0Gg3LsnWQSMMWs4eHB9ZbrTQkAyFwL9tcaOatQvUuvgd5lkKzoKSr&#10;f2WSJBkcHPz222+PGzfu559/PnDgQDm3JQDAarVu37797Nmzzz///PTp01u0aFF3i7lVS5CSAs5H&#10;498gAARCAAAJQsvjNwzp60u6/ZoPXj3Izs42m80qlcq2HQsdGAwGB/7ymJiYnTt3du7ceerUqeXs&#10;7NzcXAihXq93be9lyrCvK1RxY1W72Ev64EBe22qJa7vrkKqU76vZCyG8GOJY3bLSHTmOM5lMGRkZ&#10;Dx48SE9PLywsxAI45Q4i0WqRYttmJITkPnRwwEyt97WgTpmFTSJhQUam8amXrWwwGJYtW7ZkyZJ/&#10;//vfp0+fHj9+fPfu3T09PY1GY3x8/IkTJ7Zv3261WqdNmzZq1Chn9VjmyYSiKFx6oz4+VxyHqlKp&#10;WJY1Go0V3zScKN1KL6mJoQwAyCjiknLNLXQ1dS9RFNWtW7cvvvhi9uzZK1euPHbsWMUk9PT09C+/&#10;/HLXrl2vvPLK5MmT7U3DmgIhfP898OABKAt8RAjwHIcvXKvV2n+ApJcXFRpS61M0LCRJ9unTZ9++&#10;fVevXh04cKBte2pq6oMHD8LCwhyEeJEkGRMTYzabR40aZTAYbNvv379fWFjo6enpLCmSekKTBE0S&#10;nFCjWFWVa9bNXQT2oVqtVpuZa6u7iSnXuNKfmzo2AXhBEOpwXdjxdPny5Rrm/PVLujTx5lEHDS62&#10;7HYjoAkojtcTfKc1di8AAKDO0TUybkK9bGUI4csvv5yRkfH9998fP3781KlTOMVKFEWz2cxxHMuy&#10;I0aM+OabbyqN0JBpliAEiixCjrE0qJrnBI4XIASsyJNk6UvCxNdi/KIoCpfbKJe6Vx9IktTpdEql&#10;EodkOOWYNT91jx49VqxYcenSpW+//fbatWsVLebExMRly5bt2bPnlVdeGThwYK1Xe7Va0Lnzo18R&#10;kiwWgiAIrZYp08FoWvTr1+/48eO7d+8OCAgICQkBABQWFu7YsaOoqGjgwIEajcbWMikpqaioyM/P&#10;D4sxt2zZslu3brGxsX/88cezzz7LsixCKCUl5aeffiIIYsqUKW6S70gSkCJgDW9EhnLrl64tU81q&#10;tZaUlAiCQJIk/uQbu2sNis0pXjf1N3sYhiEIoulqRTcWZrPZTRRjDAaDg1AxGfenvrayRqP56KOP&#10;+vXrt2bNmjNnzuCpM4SQYZguXbq8/PLLU6ZM8fb2ftJCBZ5MIAAQAqsgbbmctT+2VM5TQhJ+RxLw&#10;kaWbb+JBDTTjCIJQKpVqtdoppaHL9xZChmFsIRmPvckQIhBynGmFIESw7iaLWq0eMmRI586d9+/f&#10;//3336ekpJR7lVqt1lOnTsXGxk6bNu2ll14KDAx8kt0S7dq1GzVq1O7du7/++uuIiAiGYWJjY+/c&#10;uRMRETF06FD7e2PTpk0XL16cOXPm9OnTAQA6nW7GjBkJCQnbt2/HTujCwsLY2NiHDx8OHz588ODB&#10;jXdNjwFrI6HohsMpfsZxgAHWo8DgeSCEENcGauxuNgT2H0VtYy2qgiCIoKAgCKGDQ+E8ZpJqejNh&#10;1+E+fmWZpo4TfCpKpfKZZ56ZPHmy2WxOT08vLi5WKpV+fn56vf4JGRxlMAQE3YO0aQVWQUKP4vke&#10;+3/pLwYVFWBg2/hUmZ9EEIRCodBoNK52+5EkqVarFQoFDsnAGxWCdfzNqBZFWQ52PB3W+3pQp/qc&#10;Gosxz507d8KECf/73/82bdqUmZlZrk1BQcGaNWt27dq1ePHip59++okNrmVZ9oUXXvD19T1z5syf&#10;f/4pCEJgYOC0adMmTJhQzuleblkfQtihQ4dPPvlk//79MTExFy5cUKlUYWFh48aNGzNmjPu42AM9&#10;VZEd/JJzHmk7IgBEAcuQQ/t+EgQc0MaNQsyx69RqtXIchwMtGrtHjQlWr8NWsnP96KGhoRVdy7ho&#10;qJeXl4+PT4sWLfz9/a8XqXfcNFV1EBkZmbrhHEMEIWQ0GpVKpU1WLDs7+/79+4GBgc4S1pFxfyCE&#10;A8L03QxAsotq4DmeFwQIAMMydq98SKmVan0la1IEQbAsq1arGzKTGodkKBSKnPxCCCEj8D2TY9pn&#10;3XWwS7JHQD1tZRteXl5vvvnmxIkTv/vuu2PHjhUUFJRrkJWV9dFHH+3bt2/RokW9e/euVn4LFRSA&#10;nByIHk1TCM4KIZTUakGnk+z801CtJgMDoXvEITiGIIhx48YNHjwYLwKo1Wq9Xl/R2F24cOGcOXPs&#10;Q5MBAK1atVq4cGF+fr7VasXfta1+oZvQQq/4+/gO9vHKoigWFhYihBiG0Wg0tt5CAFRs45v4OMoC&#10;i1FwHCebyDgi2XUfhaenp06nKykpUavVarXaz8+vZcuWAQEBWq1WoVCwLIvXnW7HFwMg28oyMk7G&#10;Ce/IoqKiVatWxcfHf/DBB61bt8YbN27cuHbt2uHDhy9evDgsLMytXktuDt22LdOi1BiSJEkUBVEU&#10;IYSwbMUf+gY6ueSd86BIqNr4M3Xrlm1LpTEYiID8xKeIpyaU212hUKjVaqyn22B9xkAIWZY1GDxo&#10;phHUjmiabt++/Zdffnn27NnPPvvs5s2b5RpYrdYzZ87cvHlz1qxZCxcudBTXhBD4fjU4GoXsJKJp&#10;hACAPIS5j+9FtQw2fPUl08k5Rr+rIQhCp9M5Tn6oNFcPa4q5SRpfpUAI1SyltpsEiaIIOAoAwDC0&#10;RkW7TwQO1mTAGSlyKWMAgCiKWEW+4nK/IAgZGRn37t3r0aOHfVR9HSAIYuLEiRBCb29vDw+PSp1Q&#10;HMfdvHUTgIZTCJWReUKol62Mq8XOmTMnNjZWr9c/88wzNls5NjY2Li4uLi7u119/3bJly8iRI2Vz&#10;uYbcnv6y2KJUA4vnOLPFYrFYKJIiyip3xKeWoLvlXY/uA38nkbp2zfZrpW94BKGley+bYQAhVCgU&#10;KpUKvwAa8VaBEBL1iEKuJwqFYtiwYQMGDNi2bdvq1avv379fbhm3oKBg1apV27dv/+CDD8aMGVPl&#10;2/fmLVBUBAYNAmUeaEkUIYQkRT2ah0gSFxsr3H8gpqaCJmIryzQiOADXYrGYzeYn3IuMsTmS7ScM&#10;CKGSkpKsrKyUlJQHDx4kJibiAuxqtbpnz571PGOnTp1AFcOjJElXr15dvnx5OhvSctTCYgll2n1H&#10;BEHo9XpWobDtCQ0Gt3W4yMi4IfWyla1W69///vcbN274+fm9+OKL3bt3t/3p/fffHzVq1PLlyy9f&#10;vvzuu+/+9ttv7ds3E4Ua7EVwxZHVLEFAsDU62fEYhgCgCKCkgHu+sWoYpYcD++wrVEMIcRm2RoQX&#10;RFSDin02JFFyumuNoqhp06b17t173bp1+/fvLywsLNcgMzNzyZIlf/zxx9/+9rfw8PDyId04MZGi&#10;pMVvAS9chhfxPE8QhFKrVWs02EOJOA7981/WP/8UBZfcz06P15RpFHCsBXYkOxZzEESUVmi1L+Ij&#10;SZLFagUAkCTJMnamG4R+OkavbAKRP1WBbWI8AuPyhMXFxampqXfu3MnIyCguLi4pKbFvn5iY2KNH&#10;j3p6ASrdHSFUWFi4ffv23377LT09vUW/VgCAn03GNbnZeBdfX98FC14eNmyo1sPDJsWgSzGB047y&#10;MWRkZOyp12gVGxt79OhRb2/vbdu2DRgwwH6VsG3btm3bto2MjJw7d+7Ro0f37t3bDGxl/O43m80V&#10;C0k4hchwrYZqyYmPvY0kCVmt1nIGnIIiurZgsMfC3UA1yzvGL11cntpisbjJtZg5kedrYftyHOei&#10;ngcGBi5dunT06NHLly+PiYkpZ3eWlJQcPHjw2rVrc+fOnTlz5mMyzAgpkEQAYJVEJJUZKCRJ0DRg&#10;GGOZWYw4ThAFhJDJZLK44H52RXqTTEOCZ7Mmk8lqtdZkQpiQZfr88INCc40m8MPaebwRGdh0FxsJ&#10;AERRNBqN9+/fv3fvXnp6ekpKioM5Z2pqqslkckVl8tu3b3///fdHjz6mppwtSpmCAAAYPHjw66+/&#10;3r59e9LbmzAY6LIOkFIWhNlOwqlOcwAAIABJREFU74yMTHOlXrby3r17AQCvvfbawIEDKx31/P39&#10;ly1bdvLkyV27dr3zzjv1OZc7gK9RrVZ7enq64vienqBdqxb2W8xms9FoLC4upmnafXL2HWOpWT91&#10;Ol1QUJCrO1NbzJzIMKk1b8+ybF3KhdSYESNG9O3bd+/evStXrkxOTi5nemZkZHz11VdHjhx59913&#10;+/btW+pgRggQBABAqVKBsr7ZJJwNBoPNr1zEKswQarQahQvuZ57nGyXuXKb+4NACk8lUq9lOvkmw&#10;8MhLTQcayqKrEBJxAWcIYZknxSpId7JMWUWchADpfncHAQHhsFdYZ0UoyVu9end6ejpWhav2sMXF&#10;xWlpaW3atHFaRwHIz8/ft2/fypUrK5UQ9vX1nT9//uTJk5VKpTxllZGpJ/WylZOSkgAAnTp1quqN&#10;CCHs2LEjSZJ37typz4ncCghhg+XZ2H+w7pPc4xQa8mOsORBKANTiBQ4Jl1+FTqebOXNm9+7d161b&#10;t2/fPpuwHUYUxStXrixatGjq1KmvvvoqNoURvoQyA6WchlqprQwJu1bOvwTZSnYKVqu1Yaql2AqI&#10;mM1mi8VSh8iiEk4UJWTmxexirvQZQkBCEgAAAgjLLFBBRLhCtHuab31CdEEej/R5JFG0WjmT2WQs&#10;Nqakpty5c6ewoBABJAqWJHNOTQ5oE/bBEw+nPBeCICQkJKxYsSI6Orp8JSMEAAABESODho6V2nXc&#10;Fc8jwCEEFAqOZXMpqjRxOT3fxIvu+Q3IyLgj9RqFsXu1oiisPUVFRQghFzliZaoCloF/tsnjg7Lg&#10;BxkH8CR1PbBDjsbRTZtmaOHgr86FIIhOnTp9/vnnY8aMWb58eWxsbLkGWVlZq1atio6OXrRo0Yjh&#10;wxusYzKuBmuQsSyrVFYpRl5/JEnCcVBWq7XOPkgzL0kIEZDwVNNlpjKSRAngKSV85FfONvIIIUlC&#10;1bhwGwNvDeOtKZWYQAhZrdaiImvU5XPnzp3D0VY1VMmBEBoMhtDQ0MDAwODgYH9/f2fJp5aUlGzd&#10;unX9+vW5ubkV/yqaCiCSGL/WWQBk3bOfV5eUawkh8NO78KaSkWlO1MtWHj58+IoVK37++ee5c+dW&#10;WiWB5/mNGzfyPB8ZGVmfE8lUBUEQJEmSJElRFP7Xvu58OR+G/VsQC4KW+9f+14rt7Q9os8JxRT2S&#10;JPF5ESSyNJ5GdTVTIwQhS7KShAg3e1mSBFQypJlWbO8+ATo0GkSCBAD4eRqUSkXD6MvSND1mzJiI&#10;iIhNmzb99NNPOTnl3VqXL19+4403pk+btriw8AmtWdKUESVk4R9LjDPzkpmXkFUQsnJVKpVKrSZJ&#10;koCQpQmi3u5J/Lzj0npOlLZo46NaPDKIhBAAIEqS2WwGAFAUpSiTZEktsL6705FyuTtgq9FttVol&#10;SVKpVDXJf6Vp2mAweHt7h4SEtG7d2sPDg2VZJ9Yc5Xn+5s2by5cvv3btWsU0aIqiunfv/ubihT4h&#10;/la7VQFJkhCS9Hq9Vqtl7cossxQR7OnC+DEZmeZEvWzlQYMGGQyG2NjYTz755N1338Xrv3hcwDPy&#10;gwcPrlmzhqbp0aNHO6nDMqUWKsuyDMNgQ9n2sTsRe1d0xQ6AyhbZJYQOxqRtajlCMPSp5ugQKLkW&#10;72UUtw9wpJXb8DAUMWtAiPeBHXxG9Univk+P7xnuo6BJQRCsVqvJZHK13CyE0M/Pb9GiRT169Fi5&#10;cuX58+fLmTjFxcXr16+f6u2rU6kkUWzCQgPuiutCPxMyir479ChWDQEglFVIJkgCAEiRJEmSrbzV&#10;C4aGG9R1d1LiyTB2JDuWtqgDBAEUNEmWyhICIBAAAIoiWLp0Am/7Abjyw6wznIAkrI5ntUiiJEmS&#10;IAKfFoFKjd5oNNo1REASIUBYycfT07N9+/bBwcG+vr4Gg6FcbolTLtNkMm3YsGHbtm0ZGRkV/6rV&#10;amfMmPH888/rPb3SigRBenRGSUIIAV5EnCARdsVuCOf1TUam2VOvl6mHh8dHH320ZMmSzz///MCB&#10;AxMnTgwKCvL09CwpKcnIyDh37tyhQ4d4nn/hhRfGjBnjrB4/seB6CrhEE5aPcPXpQC2jTiUJXbyX&#10;e4/S+9GcijM7aJmv1N+3MnFphe5mKwMAWsZffTZ6p5SXV21L1lDMTh0IPTxomqZpWq1WY1kMi8Xi&#10;UjczSZKRkZF9+/b96aef1q1bl56ebv9XvEDAcdz/flgzecH8Fv7+AKHy/wHgrvGibgq2LyVJKhcv&#10;7kSy8oovJVV/1xUYzZk5BlLS1HaGbKu0x3Ecx3FON5LwRFGSJM5qJYlSjwn+k73OJsfxAAAJIY7j&#10;kJsl96UX8WvPZhotgmTTHUIAAYSQIq/VRPuZMESinyWpixdq1aplWFiYwWCw/y6c+/gjhKKjo9es&#10;WXP58uWKf4UQduvW7a233urWrRtBENEPSv53qUCq5LutJGBjzoDgeYNaObGrNspHUcvINHHqZSsT&#10;BLFgwYKCgoKVK1fGxsbGxsZSFEXTtG1kVKvVEydO/Oyzz7RarZM6/CRCEIRardbpdNhEdvOsKVaw&#10;zri8q0vabQdt9nUauSOifNE+dwCZzabNm6X8fKBU2jL3ke0fO/l+xHHWY8e5y1cUI0eA0r9B7OzH&#10;RnO1erT1RKFQLFiwYNCgQd9++21UVJRNug73kAHgqb37DNHRQKEAADASghBwBJFN4OVxgBCScnKB&#10;ICCzo1mNjD04aMFFBxdqZmBJklRUVMRIFpIkbStL9vkJtq7aQqqEMmzhVa7AthIlilLFiZjNfJSw&#10;jiFCoigStcmjbQASMo1xGSYtS+gUpY5hnIcIAdRoNMXFxWqVSqFU8hLINYktWgeOidApGQqUfdqu&#10;6FJ6evrvv/++Z8+e/Pz8in/18PB4/vnnn376aW9vb4Djdkos/vnpgUrkqXrMt83QDEE8+rwLzcK9&#10;PEtRrs5F97N7av83RUpKSuLi4s6cOXPhwoXbt28jhFq3bt2/f//evXv37NnTpWkMMvbUd5FWrVYv&#10;Xbp06NChu3bt2rNnz8OHD/GzZzAYRo8e/eyzz44bN66etT2fcAiC0Gg0Go3GWakhrgYCpObMeksl&#10;MkY2WMFdvQ4IIZ6HGrX2rbeoMoEni8XMcTyEQKVSkWTpI2PatMly8E/Elb8QCCFFURRFKZVKWzCo&#10;i2IzKIrq3LnzN998s3nz5lWrVj2WZQuhJ0FJufkmACCApYvCEEDb2xIBkrcSJIGKjZUcWuZxsFoI&#10;SZKVJmY4BbW6RjcJQRAKVsGyNCgNRUV4I85SsIXAYbNYFMXSKA6CcPUAQtMmAABJkkqlAvuVpbJ4&#10;ZRwzhpspLATusFKppN3Jr2y1WiHHDbwbHaEV2vmW9rZ0doGAyWzKyc7x8PTQarX5ZnQhnSc8eisU&#10;vgzlEhkcfN6zZ8/+8MMPV69erdgAu5NfffXVcpUN2qXGDz64Sg/4cp8t8fhsihdRgYBydC/qZ/Zz&#10;Rf9dqqT5hIAQwmWn9uzZU1hYSNN027ZtIYQHDhzYvn27SqWaN2/ekiVLAgICGrunTwROCGikaToy&#10;MjIyMvKbb76xWq0WiwWHCrihIlhTxP0dyeUQIZnk3ZJCjvwKmTrfButPHYA0w/TsyfbuhX8ViotF&#10;qxUAwOh0NoODO3WqmoNAyDAMwzAajYbnebPZXMOaDrVFo9EsWLBg3LhxH330UVRUlLXMwby/6xgz&#10;rahqL0oShySe8zfm8KKsi1ILXPcw1kaq8LFuVHtTNfQAUsWQVboRVtjS2ODobY7jAuOujji2tqpm&#10;7cp+CAagCwA5RBoY9FdAsVW1rw9JSUk4OrlSd7W3t/fs2bNnz55d0a2oz0rzNeaWtAolQoLxFjxx&#10;YlmWommb/iCXnOp5PUZKSXSTr0CmInfu3Jk2bdrt27eHDh3673//u3v37jRNAwAEQTh9+vSnn376&#10;3XffxcfH79mzR6GocpyXcRZOTv5hWdbmP5B5MiFVypAlf+scWBp1g+N3IYS4kDXeGH89C1xxJDXY&#10;nMBGM03TkiThgGZX6GYEBgZ+9dVXf/zxx7fLlxNWHgAw6eq+is1wLXH8MxJEiSSxoIeMTPOD47i0&#10;tLTU1NQBAwZUVSAaO7/xfIO2mgEAl4K7Rof0cHDY4Py00bePE5y1hjVKa0VRUdGxY8dWr16dkpJS&#10;0VCmabpfv34LFy7s0qWLbTitSO7ASP2sKfhnHGfPenmpDQabbZ23dR+8ddPpnZdxFkajcenSpdev&#10;X3/llVf+7//+z9PT03YDUxQVGRnZqVOncePG4UJv06dPl+c8rkZOlJdxMgjAYoLNI0sHZQsJrRQB&#10;AbSQSposHdzNsIYqpc0HrF6iVCoVCgWWo8Jytk48hU6nmz59eteuXf3fWyJmZv2rMK/o8Xe5l7fX&#10;Rx/+P71ODwAQeT5742YYF2dRyiFSMs0NQRDOnz//xx9/HDt2rKCg4MiRI4GBgRWbiaJoMpnKxXAn&#10;ebeMajfIwcG7pN4alnDGyT0GACGUmJj43XffnTx5slKJOi8vr7lz586YMaPasEZEUqDMaYVEESAE&#10;WBawLFFmK6Oq7WyZRgchdPjw4SNHjnTq1Okf//iHl5dXuQYQQh8fn7fffvv777+nadpW4yYmJmb9&#10;+vUvvfSSh4fH77//LgjCU0891bFjR4IgEEIZGRmnT5+OjY01mUyBgYFDhw7t3Lmz/YwLtzl69Ghs&#10;bKxSqYyIiBg2bJhOVz7/Pjs7+9ixY1euXKFpOiIiYujQoU9CAY062soIoaysLIvF0qrVY1m0d+/e&#10;PXz48KVLlyRJ6tChw6hRo7p27SoHYzxRmHnxu0Pxj01zES4k92iL9AQLFeGAZpIkVSqVIAg4NsNZ&#10;GTYQwg7t2yO9XsjKidaob9lFMGs0ms/ee897zhw8OPJmi3D8LHU7DsmPp4zzSM6z/HgmzVaLBPtr&#10;CUjYZNSMVhdmffE8Hxsbe+rUqe3btz948KD07ASxZcuWRYsW2Uu5Ya0Yi8XiDqJpCKHs7Oxt27Zt&#10;2LCh0oLVCoVi8ODBb7/9dkBAgPw+rRs5OTn/+te/bt6slzd94MCBS5cudfXiuSAIBw8eNBqNM2bM&#10;aNGiyqJX06ZNe/bZZ+0FvBMTE1esWEHT9Pbt24uKiniej4mJ2bBhQ0FBwVdfffXtt98ihLy8vERR&#10;xKmiw4cP//HHH/E00mq1/vTTT2+99ZYoit7e3jzPFxQU+Pv7//Of/3zxxRfx8TmO27Jly2uvvWY2&#10;m729vSVJys3N9fb2XrZs2Wuvvda878xa28qSJN28eXPlypXR0dHh4eHbtm2zbb906dL8+fPj4uJs&#10;68uhoaGLFy/+y1/+4mC1SKb5ISEAyr2BEJBFyuzBoxtN0xRF2XQzOI5zmkwBBJ99+tl/f9t0/Phx&#10;nucJgpgyZcqkSZOa93Am04jQJCQgzDcJJxMK7DaXCsg8+h0BAACEzqzZx/N8fn7+mTNn9u3bd/Xq&#10;1ezsbPvnSJKkY8eOzZw502Z2YPl/m3RM42I2m69cufLf//43Li6uYug5QRDBwcELFy4cMWKERqOR&#10;l9rrjCAISUlJcXFx9TlIy5YtG6DwLcdxx48f12q1vXr1cjBi29cds2fdunUzZ86cN2+eJEkGg4Gm&#10;6TVr1qxYsWLYsGGLFi0KCAiQJCk9PX3ZsmVHjhxZv3790qVLSZKMjo5etmxZ165dlyxZEhoaKgjC&#10;xYsXlyxZ8v77748dO9bf3x8AcOvWrXfeeSckJGTZsmVt27aVJOnq1avLli1bunTp+PHjw8LCXPih&#10;NDa1s5UlSTpw4MDChQvT0tIAAHl2GrRJSUnz58+/ceMGhHDgwIF+fn6nTp1KSkp68803sa6N/JDL&#10;yFTEFpuhVCqxo8tZRdQievRYHTnk+++/X79+fXh4+GuvvSYLDMm4Dp2CIgngoaLDvB9lGuE7GauI&#10;4C1mXrqWYoTAOSnLPM9fuXIFx1rcu3evKifx9evXY2JisK2MEMLz0vqfvZ4ghFJTU1etWnX48OFK&#10;dbtZln3qqacWLFgQFBQkv0CfHARBSExM9PPzCwkJqcPuWq32888/twn1SpJ0+vTpwMDAVatWhYaG&#10;4o3du3fneX7OnDnx8fFWq1WlUsXHx+fm5i5dunTy5Mm4Tc+ePR8+fLh169YbN25gW/nu3bsZGRkL&#10;Fy6cNm0abtOjR4/8/PyVK1dev35dtpUfcevWrfnz52dmZvr5+U2YMGHixIl4O0Jo1apVN27cMBgM&#10;X3zxxYwZMyiKysnJef311/fs2fPpp5/27NmzQ4cOLui/jEzzAacAqtVqXAWw/q9zhULx17/+dezY&#10;sTzP+/j4OKWTMjKVomIIkoCZRVy20eF9iwBCQM3Wy61stVqTkpKOHz++d+/eO3fumM1mx6EUPj4+&#10;9+7dAwCIoug6DceagxDKz8/fs2fPxo0bMzIyKnaeoqiOHTu++eabERERcrr8kwZOObWfYWI4jhs/&#10;fvz169ftb5i2bdtu3rw5ODjYtmXQoEH2FS0ghFu3bhUEwWAw4C2CIBQUFOTm5jIMY7Va8YTW19eX&#10;YZiffvrJy8urV69eISEhSqXy//2///fOO++o1Wq8o4+Pj0Kh+P3334ODg/v379+qVSu1Wv3Xv/51&#10;wYIFzV4lsBa2siRJ3333XWZmZqtWrb777ruxY8faBGgKCwv37NkDABg7duysWbPwpxYUFPTPf/4z&#10;NjY2Li7u7Nmzsq0sI1MtNjczy7Icx5WUlPA8X7eQSkGUgCABQIS3aWexWHgJcYLECRIhAQCAIEhS&#10;ZdW9ZGTqRns/1cj2nnuu51QrQuinZaZ09yVqaS3juoNFRUVXr17dunVrTExMcnKyg/YQQoVCER4e&#10;PmHChOHDh4eHh+P0gMYtk4HL2cTExKxevfry5csVExUghFqt9oUXXpg8ebKDWFWZZgxFUd7e3lar&#10;NTs7u23btvZ/sq86JIpiQUFBfn5+uVs6PDy83C5qtbq4uPjy5cvXr1+PjY1NSEjIy8tLSEjIzc21&#10;vVwGDhw4bdq0rVu3vvTSS6GhoaGhob169XruuefCw8NtMbTdunWbN2/ehg0bXnnllZCQkJCQkB49&#10;ekydOrV9+/bNPs62FrZyenr6uXPnAABvvfWWzaOMOXv2bHZ2NgDg9ddft59edOzYcdCgQUlJSUeO&#10;HJk/f76T+iwj08yxF82wWCwmk6nWihkI/Hg2vUSLIzJLq7VRVC7DpOJxlhD4vpnFHewKEcs0LmoF&#10;1THQLuUcAUEURFEECEA791KwB0s5MdTXeSgZMtynRkE+Hioq0FA7X6nFYomJiTl06NChQ4ewh9gB&#10;EMLAwMCRI0eOHj16wIAB+C3OcVxFyYsGBgdd/PDDDwcOHDBXVi+TJMnhw4cvWLCgU6dOctCFc1Gp&#10;VOPGjevUqVN9DtKxY0ebi9B1MAyD67tdunTJXu6QYZjDhw/bmt2+fXvKlCkVdy+3EIEQOnbs2NKl&#10;Sy9cuECSZFBQULt27bp169a1a9fNmzfbmnl7e69fv37ixInHjx8/depUVFTU4cOHP/vss8GDB69e&#10;vRr7OvV6PfaTRkVFnThx4uTJk1FRUV999VWvXr1++OGHiIgIl3wc7kEtvvX4+Pj09HSapkeNGmW/&#10;XRTFs2fPFhUV6fX6Ll262P+Jpunw8HAIYaWF7BsLSZLi4+P9/PyeBKGThgRCoKRrekdBAFSMmyr7&#10;IlEUU1N4j9IVK8lkkqxWCKCo0fBlFygVFFR9AKeBfWMsy1qtVqPRWBO5DFtF7oQsU2FJWak2hAAA&#10;kLDaFvVIgW9v4pGEeLFp2MoIoYSEhOjo6GvXromi2K5du8GDB7dr164m/gyz2RwXF3f8+PH79++r&#10;VKoePXr069cvODjYrcyRdv66b2b3tP0qSVJBQYHRaJQkxLKsracEAZX0k5WgmZaWNn/+/Pv37xcX&#10;FzuY2kEIvb29u3XrNnHixEGDBnl5eeHKQTiTz2q1NuK00BZ08fvvvz98+LBiTwiCaN269Ysvvjhs&#10;2LD65/DdzrLevphnOzVAgFVYWCbHZud53MwY+4RNkrVa7csvv1zPe6CqdDrnQtP06NGj9+7du3//&#10;/rlz53p4eFTarIY3SV5e3syZMy0Wy9dffz1u3Di9Xq9Wq5VK5alTp3bs2GFfnp2iqOeee27y5MkF&#10;BQWZmZkXL15cvXr16dOn//Of/6xatQq7QUmSnDRp0oQJE/Lz87Ozsy9duvTjjz+ePn36448/3rBh&#10;g33sRzOjFrZyZmZmYWFhQEBAuY/DbDbHx8cjhEaOHFkueQjP7wmCwF5ndwC/cT/88MOFCxeOHDmy&#10;sbvTrCAgfKZ38NUHeUnZJY5bQgCGtPftHVZeNtItgAQqLi781/9Bm0ApKq0kXEgQtox+CSe2QpeP&#10;m3jFTalUMgxjMplKSkpq4huDCL0RYBZ1pbaCIAgQQpZlVSoVHusFK+RPcE3lbYkQunr16rfffltc&#10;XOzj40NR1OHDh0+fPj1z5swJEyY4fmdIkrRly5Y//vhDkiR/f//MzMxNmzZFRUW98847YWFh7mMu&#10;UyShVz0qQy2KomihAE9KkqRQkO7Tz4bHYDBkZWUVFRVV1YCiqICAgKlTpw4ZMqRr1672fjVJkrCh&#10;XJMT1cpfT0Io1qA9Dh25ePHi+vXro6OjK40AYVn2ueeemzFjhi31qs7geVR6EX8m6bFBGEKTvRpJ&#10;r7SiMQhoFM183dweLNbZ2L2oERDCSZMmrV279ujRo+vXr1+0aBFFUeVGADyq25SVHXDu3Lns7Ozx&#10;48e/9dZbjwpRIXTnzp28vDzb2+TYsWNnz55dsGCBbxldunTp0KHD1KlT7927V1RUpFKpzp07FxUV&#10;NWfOnODgYB8fHx8fn44dO0ZEREyaNCk5OTkvL0+2lQEAgOM4QRAYhik3r8rPzz9+/DgAoG/fvhV9&#10;PPn5+QihinLWjcX9+/dXrFjhJrKazQwIYZsWWj+9snpbGYIOgXpPjdvlrECVSjnpKWSxADt7VBAF&#10;XKCLoCjCZhyHhECNhunVs9LjuAKSJLVarUKhMBqNlS7g2uBIhkVi6L+WVHvMElYtEE3g/ZGcnLxm&#10;zRqSJN9///3evXsDAO7evbt8+fJ169aFh4c7yIVACJ0+fXrXrl1t27Z9++23sSbo4cOHf/nll5Ur&#10;Vy5ZssTNUx6x3l9j96KRUSqV06ZN++9//1tx0A4ICBg8ePDEiRMHDBhQsdIvLjVS8wBlb3UtngUV&#10;TZirM64RQvHx8f/73/8OHTpUaaouhHDIkCEvvfRSr169an5qB6gZAgAwxnS3d55tdEUIAZZlaLsa&#10;1wrhHg0kg5qp4jAyjYyfn9+aNWuee+65ZcuWxcbG/v3vf7fFBCOE8vLyzpw588MPPyQkJJQLaK4I&#10;9gffvXs3JSUFC6pYLJZjx4794x//wFWx8ANy+vTpDz/8MCkp6dNPP8WjoiiK58+fz8vLGzZsmF6v&#10;BwBcuXIF9+frr78OCAjAbS5dupSVldWpU6eKNVOaE7UYGry8vDQaTWZmZjlZysTExJycHE9Pz3IB&#10;GAAAURQTEhIkSWrdurUTOls/sA7LihUrUlNTG7svMm4KhFA5cYJiaKS9PrSxpMRqseCcm8dmgzQN&#10;G1yFjaZpvV7PMIzRaKzcCIBwW8QEL+Stoe08DqWithBCCMoKRZg5IUPr061FWDVjrRsQHR2dnp4+&#10;a9asnj174qtq3br1zJkzly9ffvDgwbCwsKq0AoxG47Fjx9Rq9YwZM/ALgCTJESNGJCcnHzx4MCYm&#10;xs0XlyRJEgRBoVA8yX5lAMCwYcN+//33zLLaOt7e3uHh4VOnTu3Xr19gYCDDMBW9bjzPWyyWWgUo&#10;kwQEAAy7c6Zz2m0HzdScScWZHTuVJUnKycnZsmXLnj17Kn3jQAjDwsJmzJgxfvx4bIjUEPvsLvwv&#10;skevF1nW9/pl3+vVxD0iiiJ9fWt+XpkGpkuXLtu2bXv33Xd37tx55MgRHx+fTp060TR99+7dzMzM&#10;9PR0AEC3bt0WL17sOAe0X79+vXr1unbt2rBhwyIiIpRK5fXr1/Py8iIiImJjY3NycvAsbubMmadO&#10;ndq4ceOZM2c6deqk0Wju3Llz69atgICAxYsX44no008/fejQoV27dl2+fLlLly56vT4hISEuLs5g&#10;MLz33ns2uYxmSS1s5dDQUF9f38TExIcPH9rbvlu3bgUABAUF9erVq9yAlZWVdevWLQBAnz59nNTh&#10;OmKxWHbv3r1//36WZXv06OFW8dMybgUkCPj4MggkCMgwAACo0xFM43tiCIJQqVQMwxQWFlbqrLoa&#10;3CVJ2aYmh2JIoqPa3VfNEEKnTp0CAAwdOtS+9Fq7du1atWp1586dnJycSisYAwCys7Pj4uLCwsLa&#10;tHn0gdA0PWTIkIMHD54/f97NbWUAALb5mr0kkwMghJ07d+7QoUNmZmbLli0nTJgwevTozp07V/WZ&#10;1Cruwh4xKEhSqbxL8r1L8h23RCTJt2oFqoiVlyRp//79mzZtun79eqUNGIZ55pln5syZExISUpNZ&#10;EE72pSiKKKNSW1kURSlyyLk8cOVOTrXH7BjqM3vO1GqbyTQWJEl269Zt27Ztx48fj4qKOn/+/J49&#10;e0wmk7+/f9euXadMmdK/f/8hQ4bYlOCqQqlUbtq06ccff9yxY8fu3bt9fHyGDRs2ceLESZMmTZo0&#10;6ezZs2lpaX5+fq1bt163bt2PP/549OjRQ4cO8Tzfvn371157bfr06d26dcOHCgoKWr169fr1648c&#10;OXL06FGLxdKuXbt58+bNmDGjovnXzKiFrdymTZs2bdokJib+61//6tixo6+vLwDg+vXrf/75JwBg&#10;2LBh5TzwCCE8R1EqlYMGDXJuv2sFQmjXrl3bt2/v1avXwoULT5w4IdvKMk0aHHvn5eVlNBqNRqP9&#10;2jQerkgCLhsXolOQAAAEAGe1QghVarVOpyuNVxbRhlP3Lifl6ZTuHrNoMpny8vIoivJ93A2m1+s9&#10;PT1x1F1VtnJeXp7JZMIKR8KgAAAgAElEQVTpLPbbW7VqRRDEjRs3ahLw1+hwHIezPN2/qy5CqVT+&#10;/e9/f/XVV3v37o0z9ir9KLA72basXFukdm2Lt20Bj9f8E3geAYBN1UdNIazUUOZ5Pjo6ev369Rcv&#10;XqzUpU2SZGRk5Pz587H94fgLJQiCJEmapm3LWZW2t7mZSZJE3t4pEYNOoKxqL5bo6Ef6y5p07o5W&#10;q504ceLEiRPtk/DKLSzYmDJlCk5Nsd8IIWzduvWnn376ySef4CPYdj906BBCyBblFRwc/NFHH334&#10;4Yflmtnj7++/dOnSJUuWlGvT7IemWtjKDMP85S9/OXbs2OnTp6dPn/7KK68IgvDVV1/dv3/f09Nz&#10;3rx5tjmuKIp5eXm7du364osvAACRkZGN7lcOCQl59913O3XqJJcuczXP9ArqG/5o1sRxHM/zEAKW&#10;ZUmy9H6DEHRtWXlur0wNwY+bRqOhKKqoqKiccQAhCPZgPdWl8W0WCyAIQqtVeXhosWuWEyT7TDJ3&#10;xmg0SpLk5eVVbjimKAqbLw6KFeOEMG9v73L74pgNrJBQLs5VkqTU1NRyDnsc+Yrzaep9QTWiXJVm&#10;fI0Vgw3cClQzxW4EgIQkSardhXTv3r10d4Rs/z46JkIIIY7j6qt3QZLAbu0CIYQIAgCACEIiH9ft&#10;wWcpO5cgCMnJyb/88ktUVJR9RVsbBEGEh4fPmDFj7NixOp2u0qvAYC8yDi/GLmRbs5pcWg0v36U3&#10;c+Nq8zUzam6M4jun5keoaFXX5ESV2tDNntql9YwaNerVV19duXLliRMnTpw4gTcqFIoPP/zQJlvI&#10;8/y777574cKF8+fPI4QMBsPHH3/cuAk0EMJ+/frVapeUlJQ///yz4gMvSRLP85XWI3UFNo0wjuOa&#10;yujTu5UWtHq0rI9TQgEADMOUS0NusI+xntjMUKvV2ugVvyqFZdni4mJb35CEAAI8z1utpfeM7fVp&#10;NpuxF4EXJUEQEEC4RqDTu8TzvCiKTsmgxZm4FZcabYntDlbbcRJkxXhQgiAoipIkieO4crayxWJZ&#10;vHjx/fv37TeSJOnl5eXp6VnQIFqB9kiShJ99juOwi9FtX1RWrkZhD5Iomk0mKDhNMhKbfXWu2lMT&#10;bN9CpRQXF//yyy/79u3LyMiotIFWq508efKsWbP8/PyA3cBeEYqiSJKEEIqiWDfvOC9UryyJ++C6&#10;mxlPLF10cBmZhqd2trJCofj000979OixYcOG+/fvS5IUFhY2f/78Z5991mYGiaL4xx9/JCQkEAQx&#10;ePDgjz/+2FkZvg1Jamrq2rVryw1VJEli10XDG3kcx9W/4nHj0gwuoQ4RkA0Gy7I8z2MVIfyW4nmO&#10;t5ucYH+DzQWLbWWAgJVzla3srNmdY0ld1+3rhmBz0D29y5IkmRt2YLQF6QqC0CiuBIRQQUHBn3/+&#10;uXnz5pSUlEr7oFKpIiMj582bFxYW5kDSBE/8sDRYfb5ckReUudkBBdXHK2tzrbw5kFa6nRiRjIwb&#10;UjtbGUu0Pv/885MmTUpLS0MIBQYGarVa+2ebJMkBAwb06tVr/Pjxw4YNCwgIaJhhHQ9b9tYtQRAa&#10;jYapUzIWQRBKpbKcE5EkSaPRWN+Oysi4AHy3m0wm66MJiaPnziaIAR02qzNOfOqVSiWEsKSkvBCh&#10;bRHZwTOO07+q2pcgiIoylxRFTZo0KT8/v1z7GzduVHRCuw4cHwIAgBDa21jYOnSH2GVcMtpsNj94&#10;8CAmJubatWsPS0guqPIVvG7dutm8+0EGRsEyNFV3LTxsJePJoSRJVS091x+ESmteVvwWzGbzhQsX&#10;Nm7ceO3atUr9xBRFdezYce7cuQMHDnSQmolvQmctF3AXrw1bu2JgiSNNSQzNMkXUS4HzZtb/pJUc&#10;3I1XP2Rk6kBdpFUhhDqdrirJZIZhfvrpp3p1qk5IkvTee+/ZRIUAAGq1+r333rOlcNaKNm3afPrp&#10;p+WcUpIkYfGUBpOLtmVzK5XKJlpv3WKxYHdy070Es9mM34UqlcrN1ex1Ol1RURFBpAMAWJZVKEp7&#10;a/PoazQaWwwGQ9MAQqVK6Yr7med5vJRc/0NptVqCIHJycsrl4YmiiL8XB/Yrts8q7oujWvHkv9wu&#10;DMPMnTu34uV89tlnd+/e1Wg09b+imoClT0FZDGK5TxILyTX83ShJUlZWVkJCwp07dxITE+Pi4u7e&#10;vft4eO7eSnd8vt3H85+fX8+z43kCdiTjCB9X11ETRRHbyjhox7YxJiZm/fr1Z86cqSqaomXLltOn&#10;T582bZoDK5kkSYZhnLtKUJhwzyf9QZrON1ftqCqtzlLcIjs19/JVzRsvO+vU9lSl4Sgj00Rx6xd/&#10;rYAQduzY0d/f37ZFqVTWuYqMwWCoGOKMM0zxAFf3jtYGm2O7IU/qXGzvEoqimugl2EIv3P8SEEJe&#10;Xl40TSNgzTAKZgEAABBAnJWHUFBxlJ6nS3UwJGS0ShAAinTVRTnLiFEoFB4eHg8fPiwsLLSPWi4u&#10;Li4sLPTz83OgmmQwGFQqVWFhYbkcvrS0NEmS2rRp00QrfQiCYDKZFApFAzjwCgoKrly5cvv27fj4&#10;+Bs3buTk5JjNZovFUqto2rNnz86aNctxanXFDDZ7NTSMvRpAw8Nx3N27d3/88cezZ88WFhZW2qZF&#10;ixbjxo2bPXu2j49PVd5uPJ7j767+Xx+EkKZphULBsmyxQgkAONpu8J8dhjrYpcfD2DdO/q+e55WR&#10;eXJoPrYyQRBvvfVWY/dCRqYxwSvFJAFFCa2ISiHL7MAyfR+CLNuEACg08STRBDKaCYLo06dPcnJy&#10;dHT06NGjbR1+8ODBgwcPunTp4u3tXdW+Xl5e4eHhqampycnJtgJXkiSdO3dOkqSmmEphQ5Ikk8nE&#10;MAzLsjbBXVdw7969l19+2YHYSKVgK5CiKJqmAwMDu3btivNK7fUfsOFbqc6DzSZuXOPYhiiK2dnZ&#10;GzZsOHToUFUJfEqlMjIycs6cOZ07d67K5U8QBMuyNE07ZZIGIVQqlQqFAjunbZY3T9JmxtG0xEox&#10;jf+Zysg0HZqPrSwjIwMAgBBO6R188nYWzwt82boEXkfGhou9UeVvULbzd/daJACA/v37R0VF7dix&#10;w8/PD0dVpaenb9y40Ww2jxo1yn6ZOzo6OiMjo3379u3atQMA6PX6gQMHrlmzZtOmTYsWLfLw8EAI&#10;nT179vDhw4GBgU3aVsZgTUaWZRmGcZGP3GAw+Pr6JicnO25GUZRCoVQoWJVK5e3tExYWFhoa0rp1&#10;67CwMC8vb4ahAYAm06M4Wrefo5WCEEpPT9+7d++2bdtyc3MrbQMhjIyMnDVr1oABA6qatJAkia1k&#10;p8xqcEYNjgpz/+mujExTR7aVZWSaG+O7Bw7v1EIUxaKiIovFAhCwWC0EJDRajcFgIIlH68IUCRnK&#10;JUlRziU0NHT69OkbNmz48ssvw8LCGIa5e/duSUnJU0891bNnT/uWhw8fvnjx4qxZs7CtDCEcMWLE&#10;jRs3Lly48P7774eGhhYXFyclJZEkOXfuXPuQraYLQghnBbAsixV5AValMJstFgtN0zqdrj7mlF6v&#10;Dw4OttnKOHIXq/+qVCqVSmUwGHx8fDxYTd/0Qi/eiqN6lPk8Y0qGNx8CcCwfPpZCiggCDYtsMbpK&#10;s9JNQAilpaUdPnx4y5YtaWlplcacUBTVuXPn6dOnDxs2TKPRVHpF2Equv8YFBlelUavVcv6cjEyD&#10;IdvKMjLNDZKAapYCgFIxHrm5uYIgQIkgCELFkGqWcpFigEuhKGrs2LFeXl4nT57EsgNt2rQZMWJE&#10;3759y12O/Uo0hmXZV199NSIi4ujRo1evXlUoFH379h02bFiXLl2aULBypXEIeKMgCCUlJSaTyWg0&#10;mkwmPBm4f/9+bm5ucXHxiBEjXn311dp+6fan02q14eHh8fHxKpVKo9HgRX+FQqHX61u1ahUQEBAQ&#10;EODp6Ulfux32w0qas1TvMUbILBZbR/aD7norYpmLw4cP//zzz4mJiVVFZvv5+c2ePXvSpElVRQE5&#10;15cMAKAoSqfTsSzr+IDtA3Teg0Pxz4Io8hyHAKApypZdrSKTiWOynS0jU1OeRFs5JCRkzJgxQUFB&#10;jd0RGRnXQlGUh4dHOfmzJgqEsE+fPtVWAP3ggw8qbtRqtaNGjRo1apRruuYcii18UtYjbTtJkgoL&#10;i5KTM4xGoyQhjrNarZzVarWaioXCdIupBOu1mUymSqUYOI7Lz88vLCxMSUkxm80qlaoqp2a5AGJJ&#10;knCIsGTHwIEDBUHQarVeXl7e3t7+/v6BgYEeHh72k42im3cBQtn9BitefB4SpTVccd8IgqRsyxfp&#10;mYp/fkyJvNUNopDLISGUl2M05eSnp6dv3bolISEBABDqG1KxJaNSRY4d+vzM6R4eldQfxYHaOHvP&#10;WX2DEGo0GrVaXZMJXpdgQ/uRpdH5FosFS50qlUpbpfeE7FuEbCrLyNQY19rKCKGioqLY2Nj9+/d/&#10;+umnLj1XzenevbutXKpbgSTJevIkf/u2bQvP8SLPIwAsLMvbrZUz3buztaxEKPNkQtO0Xq9vKiUS&#10;n2QSM4o/2BJj+xUBIImiyWwWBQEBAAAJgBIAJWXitQ/ukUI1XyjDMAEBAf7+/gaDoaioCIsQgzJx&#10;EvyzffJcOYu53NEiIiLatm3Lsmy1AbKCWiO1aokdxpIkiTwPAEAEAW17EaQE3dFOQwglZpnWn8vn&#10;S8xWq0LsMTugR5WNSYZq1TNIp6+kliRN0wzDOEswEUPTtFarrdadbONsQvZPm6/in0VcdQgAknw0&#10;Y2lxLfVp95uryMi4La6ylXFlkM2bN+/fv//QoUNKpdJ9bGX3RRTNu/eatmyp+JdypRTULy+QbWWZ&#10;mgAhZBhGpVLJ5rKbwwtSXkmFwpaQAfRjin6IUgBY09ARCKHZbOY4zlZSrm5lk9Vqtc0l2Vy5du3a&#10;bydu5fgP8TWVtCzKctDSyKrvq4PTiiVBQmSZ2U8QBHYkO12TRKlU6nS6WkXRpOaZj8c5uoRemcYn&#10;wVQmCKIphpzJuCHOt5WNRuOpU6f27NmzefPm4uJiPDTXWef4yUIQEFejKspiSoqr+yLTbMDCUnUz&#10;kmQaBoSQRahRlWYEiVpJSBiNxqrqZcgAACRJunHjxtatW/ft26drPzh88pBBd6OnX628ogom1r/9&#10;8mEvA6AFZeEWuPAecHbhdJIktVqtY1FqGQdgZe7G7oVMc8BptrLVas3Kytq9e/eOHTsuX75cVFQE&#10;AGAYxs/P76mnnnrmmWecdSIZAAB4EnwCMk6liRZNfEJIyTP9fu5BTVqKrMHs002Tetq2hSiDJEn8&#10;L0mS2Bmp1Wo9PT0dlI57khFFMT09fevWrfv3709PT7dtJxCiJEcGFolwJT+oUCjUCieHW9igKMpg&#10;MMhiF/XBHZS5ZZoHTrCVOY47ceLEtm3b9uzZYxNpZxhm9OjREydOfOqpp/z9/eWnXUamcZGfQXcm&#10;o9ASl1ao4K1aS7GD70kCMEfjCX3adPcxsiyL9ShYllU+jvsXY290ioqKtmzZsm3btocPHz7aigAp&#10;iSSqxhMJkURLAkVRLKugKJdIqahUKq1WW+f4gbZZ98zxpx00CMlNxha/jIxMTaj7eMpxXGJi4qFD&#10;h3766afExMSSkhIAAK7A1Llz53Xr1nXp0kWpVMpvaBkZGZmaEPEwdv65TbQoVNXAxCj/+ty/tQbd&#10;c6Ofg3Y0ZCebNDjd/NChQ5s2bbp79265Bfowc8GKrcsM5sqLV9vokJn4xc6P0+EsOGgOAE62lQmC&#10;wNHhdRM0ZD31EiT6J13qe/+yo7MgRCCJ9fSsazdlZJ4sam0rS5JUXFx848aNVatWXbhwITExEQDA&#10;smxgYOCkSZN0Ot3nn3/eokWLsLAweeFPRkZGpiZAhBiRV/FmjdVES1XaygRCSt5KSYzbuo0LLdKd&#10;VAvAmnEACKWacY9SrBSZ1ojG6BhCiOO4Cxcu/Prrr+fPn680hru1taSFaOSJary5hCTpzcVkaiLk&#10;OcA684sgCEKv1ysUijrPf/yfHr8vKe/W7eoTWloFeT372sy6nUVG5kmjFs+5JEmJiYnbt2/fvn37&#10;5culc1YfH58xY8ZMmDBh/PjxOp1u9+7drumnjIyMTLPFoyhn4fH/haXeoao2lAEACsHyjwPfJHbs&#10;BSYubLC+1Yr7+dYfz+Sgqn2iAQX5EQ0eRCqK4tWrV3/55Zfjx48LQuWfsJ+fX/u2bUDc1UytT1Bh&#10;hoOjlTAqEolOTxrB8o71DFBmfH1u9xu9j67eVu7fxntOeGidTyQj80RRC1t5586dixYtyszMRAi1&#10;bNmyY8eOzzzzzOjRo/38/OozD5aRkZF5wvEsyOp6/xprtVTTDoHQ3Aced0QA3NRWdgdsoSkkSQqC&#10;cPfu3R9//PH48eNVFeXx8fEZMWLEa6+9Rpy+AuKuNnBvMQqFQqfTue1ygYzME04tnsyioqL09HSF&#10;QvGXv/xl+vTp3bt3ZxhGNpFlZGSeBHApO7PZ7IqD81YrRIgnKRJJDkQYrBSjEKxQktxQCQthdQgJ&#10;0ZIgoSrfC5QkAIAAAKIoIejMq8DybVgMBAf75ubmrlu3bt++fampqZXuwjDMgAEDFi5c2KtXL5qm&#10;04lrNT8dQhLP84CrIIld+27jBE2e552i7icKNfpUXXczAwBkmUKZZkYtbGWWZSmKMpvNy5cv379/&#10;/6RJk/r27Tty5Ei9Xi9bzDIyMs0YW3E7i6U612+d4HgOAIAgdLywj0qrkLijaiwCAEAwMv7U0ISz&#10;DppBhBhJsAAgSWJ1ghM1giAIiqIoirIlw0mSlJKSsm3bts2bN+fk5FS6F0mSAwcOnDt37uDBg/GO&#10;giBIYi2kISQJCYIAq4joqCEQQrVaTdM0V2+b24ZQdW6oPaIouehmBrKtLNPsqIWtPH78+P379//8&#10;88/nz59PSkr68ssv1Wp1aGjomDFjpkyZ0q5dOw8PD9d1VEZGRqaxsK3p63Q6VxwfqVQ1qkKEOwOg&#10;G6plq7t2LOjU3ZicXm1LmiaVgyMZlq1VUZVyYC9yxWrSaWlpBw4c2LhxY1JSUqUzCoqiunTpMnv2&#10;7DFjxuh0Ovt9KboWL0SSJBQKBa1Q1PkSKIrS6XQsy9b5CJXCMEz1jQCgKcpFNzMAQK6fItPMqMXQ&#10;YDAYRo0aNXLkyHv37kVFRW3evPnkyZM3bty4cePGypUrBwwYEBkZKZvLMjIyzRJsVLmoZC5R47LV&#10;9p1xK+gg/+jX3l1zPrfalq292TeH+NJ10kQrPRdNMwxDUZT951BSUrJ///61a9fGx8dX5Xdv0aLF&#10;vHnzZs6c6e3tXcmfIQAAZOp8bwS0d3B2tdXUIyUWT6DqpuwGykqN1NCurRVEze4NCF11MwO3vD9l&#10;ZOpDrTMJIITh4eFhYWEvvvhienr6unXrjh07duHChaioqKioKIIgEEKZmZlxcXG45pArOt1sIUlY&#10;s6GTDAhwdV9kZGRkagWCENXA6Ef1MKRommZZFht5NoMsOzv78OHDq1evvnfvXlWl2oKCgqZOnfri&#10;iy96eXlVdXCWJAAA97xb/t7jaQd96JIW1z31Jk3CGlqlFVEoFHq9vs52tmPattC2aaG1/YokSZIk&#10;AAAsC+PGhPhoXHF2GZlmSR2zbvH6V3Bw8Icffvj6669fv359y5Ythw8fTktL4zjuxo0bs2fP7ty5&#10;85w5c/r16xcQECBnAdYIkmQHD4ZqtW2DwAu8wAMAGJom7VKk2UEDG6F7MjIyMo0ESZIsy9pLqkmS&#10;lJubGxUVtXHjxps3b1qtlYSxQAg9PDwmTZo0c+bM9u3bOxaa8FTTAIBerMlDXxrlLCEkiSIoKyRe&#10;2qywkIWIoYk61CGBEKpUKo1G4zqf7piu/gPb+th+5TiupKQEAaBUKOxDIxS0qzogI9P8qK9CDUEQ&#10;vr6+I0eOHDFiRHZ29u7du48cObJz586HDx8+fPjwwIED/v7+EydOHDt27JQpU5zS42YMJEnVlGdU&#10;U56xbTGZTCaTCQCg1mgU9QiMk5GRcX/yVIb7XsEO8vtEghyQdKkhu+QmsCzLsqy9W7SkpGTLli07&#10;duy4cuVKVXvRNP3MM8/MmjWrV69eNXHWkBAAAEI7hYTNHI63CIKAE+CwPxtvRBc04NBWUBqyUQsI&#10;gtBoNGq12qWeI42C1igerehaLNBI8AAApZJVq+UwYhmZuuA0NUcIoa+v74IFC+bOnZuWlrZjx469&#10;e/devnw5PT197dq1O3fulG1lGRkZmUqBEEAA7nqH/DBoDk9WOSyrOHPf+1chBA1ezaPRoChKoVDY&#10;EvhEUUxJSdm3b9/vv//+4MGDqgqL6HS6oUOHLliwoEuXLvWs7uEsSJLEAcru0BkZd0YUxc8///zr&#10;r78GAAwZMuS3336rNK799u3bL774YmJiYuvWrf/880+cqRkfHz9v3rygoKAffvjBs8Y1zCVJSktL&#10;CwwMlG/OqnCy8jmEkGXZ0NDQv/3tby+99NKlS5cOHTr066+/4nip5oEgCJUu9rkCW4ZKQ57Uudgu&#10;oemqCNnuXp7nq4qGdGewMDD+meM4F0VJloPn+eb01LsahiIYigwuSJsUe0iqOuSXlngCSUC05uTk&#10;4BpvDdnJBga/TRiGwWkwHMdhJbgDBw4kJiZWdXepVKo+ffrMnz+/b9++art4tlqQnIxOnirtgySS&#10;HA8AIigKUWWfdsIdUEupOJZlcakR2RaRqQklJSVY7jAmJubOnTudOnWqeOdER0dfvnyZ53lPT0/b&#10;i0kUxby8PK1WW/NXVV5e3meffVZYWLhq1SrXhQY1dVxVJQhHiY0aNWrUqFEffPDBiRMnXHSihgTf&#10;fBzHGY3GhjwjAMBqtTZRW7k5XYLr5Ehdje0ScEhPAyAIgiiKTXFq0ShACAkIQvJSQvKqr06cnZk5&#10;ffr0ESNGjBw5MiIiollazNidjMOLRVE8e/bsvn379u3bV1BQUNUuLMv279//5Zdf7t+/fx2F2FRK&#10;AAA4fAQcPoI3EABUGfrGsogka2L5qtVqrVbbMHNUmWYDhNDLy+vhw4cnTpzo1KlTxQZbtmzBJWzs&#10;N3p7e7/22msGg6Hmsn2JiYlffPHF+PHjndDp5kvdbWX8Fqx0lmw0GrHEOv7VYDA8/bSjtOKmAr5Y&#10;pVLZYNJ4ZrMZl1ZSqVROl+FsGEwmEzYxm+4llJSUYCtfo9E0RbsEIWQ0GvGQqtPpGsZzwHGc7EWr&#10;NRACkiwNg0VAlMSK1TEoABBCGRmZmzZt2r17d3h4+OjRowcOHBgUFNToorZtvNlX+j9a9kUIiIIA&#10;AIAEJAnSFt6rZUmGqvLGwO5klmVxSZHTp0/v3Lnz2rVrJSUlVU29dDpdr169Xn755YiICI1GU+e7&#10;7kFYl6P9Z6ot1btCRJJq0Wv0UKqa/DiCILRarUqlkh8EmdoCIXz66af37Nmze/fuhQsXlnv1ZGZm&#10;Hj169IUXXlizZo39dl9f3zfffLNhe/pEUBdbGb96t27d2qZNm8GDB1f8644dO3bu3Dlv3rxRo0Yp&#10;lcpmNkzUR1OzDudq+JM6F9slEI8rFjVFmui3gBBq+G+BIIhm9uC7FEiSgKIAhIDAocsAQQQkiABA&#10;dsHJ+E9WgEDZOBwTExMTE/Prr7926NBh9OjR/fv3b8S1fi815aV+9E6RJAnP0HBpvRpl15GkQqEQ&#10;RTEuLm7Hjh0nT568ffu2gyKFSqWyX79+8+bN69evX/1z5h5Yyf2dRnioKG9NqV2CEJKkUq8QQZQe&#10;3MSJ6YXcQMYwSEQkUeUZKYrS6/VygLKbgMN4GiwwjCTJ+gfKt2nTpkOHDsePH8/JyfH397dtRwht&#10;3bpVqVSOGDGinK2ckpLyzTffeHt7v/HGGxqN5rPPPouNjR0+fPiLL75o85LExcUtX76cpunFixef&#10;OnXqt99+AwBcvXp19uzZAwYMeOWVV27fvv3f//4XP1n2vpW1a9ceO3bs448/bt26NQCguLj4m2++&#10;EUXxnXfe+f3336Ojo/v06TNlyhQcE8Lz/LVr144cORIfHx8UFDRq1Kg+ffo0XYOw1rYyQmjXrl3L&#10;li27devWm2++WdFWFgRh//79u3bt2rVr19NPP/2f//ynbdu2TfTTkZGRcR8EQUhOTr57964kScHB&#10;wa1bt65hKYcbN24kJSVV3N6xY8fw8HBnd7Mu0B076v62WLh3z7YFIWS1Ws1msySKCIGEhDuxsbGi&#10;KAoInawQy5SWlpaWlnb06FGNRtOvX79BgwZ16dKlTZs2TSj6EOuQpqenHz169MiRI9HR0Y7reOt0&#10;uvHjx0+bNq1Pnz7Oer/gScnI9h4ze7fAWyrVwYhJMX51JBkARwFGWBjOsUSdTEOSk5OzbNmy2NjY&#10;hjldZGTkP/7xj3ou9ZAkOX/+/JMnT/72229/+9vfbNuLiooOHjzYu3fvHj16lNulqKho3759rVq1&#10;WrhwIYQwMjJy5cqVUVFRbdq0iYyMBACYzebFixcfOnRo+fLlgYGBycnJcXFxAIDCwsLLly+3aNEC&#10;5/lt27aNJMm5c+fajyEXL1787bff3nzzTWwrcxx3+PDhrKysxMTEnTt3enp6btmypUuXLn379r17&#10;9+4777yza9culmUDAgJycnI++eSTIUOGfPPNNxEREU3RIKzdkywIwqZNm959993MzEyWZSt9/QAA&#10;AgMD27Ztm5CQsHfv3nv37u3du7dVq1bO6K2MjMyTCEKooKBg7dq1WEYXl5tu06bNnDlzwsLCqt19&#10;y5Yt165dq7h9/vz5bmIrE3q9ev5LwM7pJUlSfn6+NSfHarWSJGkoKjLExu7Zs+fS5cs5xuKqjmM0&#10;Go8cOXLixAm9Xh8SEtK3b9++ffv6+/t7eXm5p4MTIVRSUpKVlXX79u0DBw7ExcVlZWU5sJJJkgwI&#10;CBg7duzkyZPbt2/Psqy7XRQWhlOpVE1xDaoZI4pienr6gwcPGuZ02dnZTsnW6NmzZ0hIyJEjRxYs&#10;WGCrSR4XF3f+/DDrXvcAACAASURBVPn33ntPr9c73r13795Lly594403Pvjgg/379ysUii+//PLY&#10;sWOTJk1auHAhy7J//etfIyIiJk2a1Ldv3//9f/buOzyqYm0A+JyyfTfJpjcIEEgChCQCAQII0glI&#10;1VCkyGdBxYJ4RVTw6lWvIirXilyR3q4FBKQJSK8JIDWQhB4gPZtk+2nz/TGwrklII9nshvf3+PiQ&#10;s7PnzGw5+545M+8sXarVams7VPLy5cssy+7evTswMNBisURGRpaWlj799NOpqalvvPHGuHHjfH19&#10;yZqa8+bNGzdu3NGjR2ueoMN91C5Wvnbt2ltvvZWXl+ft7f3RRx+NHDmyYhmZTPb5559Pmzbtww8/&#10;XL169dmzZz/88MOvv/4a0gMDAOrGarWuWLHi4MGDSUlJvXr1omn6xIkTf/zxR2Fh4bx586ruvBFF&#10;8dKlSyqV6umnny73UHR0dEPWunYoMljZGU2T/yiG8fH1fbh37+49e54/f/7gwYPr16/Pycm51654&#10;ni8sLCwsLDx+/PgPP/wQERHRunXrjh07xsfHR0dHu0lnM8b44sWLx44dO3bsWEZGRl5eXrVPad68&#10;+fjx4wcPHty6dWv3jERZlvXy8nLDCB54qFatWiUmJu7fv//ChQtdu3YlGw8fPlxUVDR+/PhqP2Yy&#10;mezZZ5/dsmXLzp07Fy1a1KlTpy+//DIyMnLu3LkkJNPr9UFBQQghlUoVHh5et5PDtGnTunbtSiqD&#10;MV61atWxY8cmTJjw0UcfOXbYtm1bu93+zjvvLF68+PXXX/e4L0gtYmVRFP/973/fvn07PDz8p59+&#10;6tat271aS9bBXrJkiZ+f3/z583/++eexY8f279+/nuoMAHiwpKWl7dmzp3fv3i+++CLp9ujWrZte&#10;ryerUYwfP76KyCk3N5fjuC5dugwYMMBtT9BiXp7xmwVCZoZjC8ZIEHgVxyux5FztJIbpnJT0zNat&#10;aWlp27ZtS01NvX37dhU9WHa7PTMzMzMzc+vWrQghLy+vdu3axcXFtWnTJjQ0NDQ01NfX1zVDBURR&#10;zM3NvXnz5pUrV06cOHHy5MmaxMcIIS8vr169eg0bNmzgwIFukiy5IrIgn06noyjKPWsIPJFSqUxJ&#10;SSFj90msbLfbFy1aNHTo0JCQEIPBUO0eWJb9z3/+k5KS8u9//5sM1/7+++/rsZsgODi4Y8eOjs+8&#10;1Wo9ePAgRVEtW7Y8dOiQc0m9Xq9QKPbv3z9t2rQ65nNsPLU4Rd6+ffv48eMIoRdeeMFxDXEv5Hzx&#10;/PPP79ix49y5c4cPH4ZYGQBQBxjjgwcPYowHDBjgfHuqR48e+/btO3PmTHJychU39bKyskRRjI6O&#10;ducIRrh8xfLLL4jjKG8vx3pwkiTRkoQwRo6aY0wVF1NFxfLhw7p3756YmHjr1q1z58799ttvly5d&#10;KioqutfaHA5lZWVHjx49evSoXC7X6XQ+Pj7e3t6RkZEREREtWrQIDQ0l+WrkcrlcLpfJZLWaJkgy&#10;eXMcx/M8yRFZVlaWn59/69atrKysa9euFRQUlJSUlJWV1WSKlVqtDgkJGTp0aP/+/WNiYtw5mwTD&#10;MKQ72T17u4Hnoihq0KBBWq12zZo1r732GsMwqampBQUFr776ag0/bBRFtWnT5r333hs9ejRFUa+9&#10;9lq18du9VHpNrtFo/Pz8HH9ardabN2/a7fbPPvvsq6++ci7J8zzHcaWlpSaTqSnHypmZmbm5uQzD&#10;DBs2rIZvUsuWLbt06XLu3Ln9+/fXtYYAgAeaIAgXL15EFYZMBAUFhYaGpqenFxQU3CtWxhhnZWXR&#10;NB0UFHT+/PmLFy9ardbIyMi4uDi3ir2wJCJRVPTo4TXzdSSTIYQkSSorKzMYDDzPMXdX8qOsFs0/&#10;ZiKeRwhRFCWXy1u2bNmyZcvk5OQbN26kpqYePnw4NTXVaLzngGYHjuOKioqKiooQQo5lohmG8fb2&#10;9vPz8/Hx8fHx0el0Wq3Wy8tLo9E4YmiWZUmSE0mSBEHged5ms9lsNrPZbDQaTSZTWVkZqbnBYCgu&#10;LuY4rravhk6nGzhwYP/+/bt37+7n5+c+b1OlVCqVTqeDaXxuTqPRpKSkdO/e3TWHi4qKqq+PhJeX&#10;1/Dhw9evX3/x4sXo6OjNmzf7+/v36tWrVt8L8k3HGF++fJnn+bolP630EpdkuXEuY7VafXx8nnrq&#10;qbCwsIrlQ0NDPS5QRrXtVy4pKWnWrJmPj08Nn8IwTGxsLE3T586dq1P1AAAPurKyMlEUSfot5+0K&#10;hUKlUtlstioWWLHZbIWFhZIkffXVV4IgkPI8z3t5eb3wwgudOnWq+HsmSdKtW7fKZfgXBMFisWCM&#10;q+24rRuJzGbTaVFkK0ouRwhRkkSVlUmFhYLdju+O+aPMZtLHXO5Hi6bpFi1atGjRYvTo0WazOS0t&#10;7ciRI+fPn79x40ZN4mYHsuhXcXGx80bqLnSPhPrYSa1aXa4JzZo1i4mJGTZsWFJSkl6vJ2+NK1d/&#10;JPXHGDsmFzpa9PeNEkIIY8QwtE6nI/c6GuiDcf8cL2DDfXqrOKj70Gq1EyZMcOUR6/Eab8SIEevW&#10;rVu9evWLL764Y8eOhISEqKioGj6X3Jf74IMPYmJimjVrtnHjxu+++2769OlVhPKk5hWX2r1x40a1&#10;h1MqlSEhIefOnXv44YeHDx/u5he6NVeLWJm0uVZDvymKIpnh3fY8AgBwc1arVZKkiv2LJBsGqnI9&#10;RZPJVFxcTNN0+/btk5OTvby87Hb7iRMntm7d+s0337z66qudOnUq9xS73f7JJ5/cvPm39fPInTSN&#10;RlNWVlZvDXMiWSwYYZ7njWVl6O+XBJIkOSI2ShBIaFrFGVWj0fTp0+eRRx4pKCjIzc1NT09PS0u7&#10;cOGC0Wi0Wq11OBXfZxBcBZqm1Wq1Xq/v2LFjr1692rVrFxYW5gg9Xf+rQYIDnhcqfqLIOpTk35yd&#10;wxhTFGIYhuf5iiGFW3FeObUOffx1Q5bQcisePY68c+fO0dHRaWlpx44dO3v27AcffFDzSMxsNs+c&#10;ObOoqOijjz6Kj49PSUmZP39+QkJCv3797vUUrVbLMMzNmzdFUSQ90BjjoqKiS5cuVXs4tVodHR29&#10;YcOG7du3Dx061DkiP3To0LJlywYPHjxixAiPuw9Ti+oGBgZ6eXndunWr5l8D0uEvSRLkjAMA1A2J&#10;RSqmUqYoipzHq0gxptVqU1JSLBZLly5d1Go12RgTE+Pv7//999+vXr36oYceKjeiDGNMpqA5b2QY&#10;xs/PT61WN1CHGdktxliUJKrCIf4KVfGdlUnKBa9klRwHEhNERERERER07dp1ypQpZrM5IyMjMzMz&#10;PT398uXLmZmZtepvrl8URYWFhbVt2zYhIaF9+/blxsM04rrojn7lSuvw1xULTTmWJXLDDtR7abhr&#10;nsY91oOgWbNmiYmJK1euNBgMzZs3T0xMrOETOY6bN2/esWPHpkyZQvJmvPfee1OmTJkxY8ahQ4d0&#10;Oh26u2yK3W632WxkdERkZKRGo9mzZ8/u3bsHDx5M03RhYeGbb75569atao/IMMyTTz65dOnS77//&#10;vkOHDpMnT9ZqtZIknTt37qWXXjp16lTXrl3dJBVPrdQiVo6KigoJCTl//vypU6dq2P9fWlp6/vx5&#10;jHHnzp3rWkMAwAPBZrNlZmY699LJZLKoqCgSEFfsEiNLQ6Eqb3apVKouXbqU28gwTL9+/VauXJmd&#10;nV1YWBgYGFju0cTExHKX9xRF5ebmkiHCdWpcNQSZjEeIphmFXE76lR2tQ3d7tRFCFE0j6q/1I2ma&#10;ZhiGZVnyClTRbebj40NyLZNZd1ar9datWxkZGRcvXiQvQmlpaUlJiclkqvfgT6PReHl5+fr6+vr6&#10;RkZGtmvXLjY2NjAwUKVSuVtuNfKqMsxf4y8lSSIvCLmJwbKsUqn0ttkoKp+mGblcIZe5+2Q+Mqwc&#10;IcQwjMtiFFjfvn7RNP1///d/33///cmTJ1999dWa5ydet27dl19+2blz57fffpt8vB977LHff/99&#10;2bJls2bNmjdvnlar9ff3j4mJOXjw4MCBA4cNG/bKK68EBQVNnTp17ty5Y8eOjY6O9vb2zszMDA8P&#10;nzZt2pdfflntQaOior777rs33njjtdde++STTzp06JCbm3v58mVBEF544YXJkyd74mejFrFyeHh4&#10;VFTU+fPnFy1alJycTAZXVFEeY3z8+PH9+/fTNO2yAfUAAA9lMBjmz5/vPFjW19f3448/1mq1NE2X&#10;lJQ4L9aNnIaQVpE8/6++wL+frBQKRXBwcHZ2dnFxcblYWaFQzJo1q9x+eJ6fO3fu5cuXHcsB1C+b&#10;Wm1DlEwm0+l0lEKBEBJFkSSE+tsC0SxLFrqW31XbtcSVSiXpTGrWrFm3bt3IcI6ioqKSkhIyGy8v&#10;L+/mzZuFhYW5ubnFxcUGg4EM1CZDQSp2FlJOlEqll5dXQECAn59fUFBQcHAwCZH9/PzIeii1XebA&#10;xWQyK0LoZqlw5Pqde6dkmW6MMMuwKpVKoWRYhr9aYBVETN4sldzde8hsNpvJZEIIyeVyl82pguUU&#10;7pNKpfL19XV+Gdu1a5eQkFBcXNyvXz/HtRxFUXq93tvb23ESINNzSe7CwsLCr7/+mmXZf/3rX2Sl&#10;PYQQy7KzZs26cOHC1q1bhw0blpycHBYW9umnn3788cfp6em7d++ePHmyWq2ePn16dHT0ypUrT5w4&#10;IUnSs88+O2HChNTUVMdEAnJ0Ly8vnufL3ZqjKGrYsGFt2rRZt27d7t2709LSfHx8RowYMWrUqL59&#10;+9ZtWmGjq0WszLLs9OnTf/vtt3379s2ZM2fevHlV/0RlZGTMmDGjrKwsPj6+4lLYAADgTKPRJCcn&#10;O0/UU6vVJAODTCYzGAyCIDifZ202m9VqValUVUQA165dS0tLa9asWVJSUrmHyFgyt/pRN9sFY7EF&#10;yQR0Jw+GvbiM53mBYe5kjaPNgg5jmqJ1Ol29pCcj41iCg4ODg4MrLUC6ty0Wi8ViIQNeeZ4nETNZ&#10;lZplWZVKpVQqNRpNuX5iURTJi8yyrLt1IVdKI2cQQmnXjWnXqx+gopIzDO3uLQKeiGGY2bNnz549&#10;23mjl5fXn3/+Wa6kn59fuZm40dHRqampjj8PHz5ccf/R0dFHjhxx/Mmy7KBBgwYNGuRcRqvVPv74&#10;448//rjzxsjIyPHjxzv+9PX13bJly72a0L59+/bt2//zn/+stIDHqd3w6sTExKlTp37//fcLFy4s&#10;KiqaNm1aXFycRqNxPgkKgpCTk3PgwIEPPvggIyNDqVTOmDGjRYsW9VxxAEDT4uXlNXbs2IrbMcax&#10;sbEHDx7Myspq166dY3t+fv7t27dbtGgREBBwr30WFxevXr06Li4uPj7eMV4ZIVRQUFBYWKhSqe4V&#10;I7oYL0icKJ28UrRi+XGBvTOZxtGbixAiSZfVnOU/GAmCpHZVHl8y7EQul9c8/ZHnig3TTu8bbrTd&#10;Gf7O0AzN0GQMhkwmc+4bYhmqW6S/jIFYGYAHQu1iZbVaPXv27MuXL+/YsWP16tXbt29PSkqKiIiI&#10;i4vz8/Oz2WyXL1/OyspKT08/e/Ysz/NqtfqVV16ZMGECZGgHANQNRVFdu3Y9dOjQtm3bIiIiSMhL&#10;EiHl5eX16NHD29vbUVgURYwxmeKGEAoLCwsPD7906dKZM2dIBn6Msd1u37hxI8/zgwYNcpN+ZVHC&#10;ooSVMibMVy2xpO8ck+zFkiRRFIUoiqEZuU2kEOJFmDXVIFQs1StciXiepmm1SkWCY5PJhBFSKhR/&#10;u31B05RWCZEyAA+IWqftCA0N/d///vfFF1988cUXRUVFmzdvrrQYTdNdunSZPXv2sGHD3P/WGwDA&#10;nXXs2LFnz5779u2zWCx9+vRhWfbEiRO7du1q1qxZSkqK84yluXPnpqWljR8/nnRRBwUFjRs37j//&#10;+c/8+fPHjh3bvHlzi8Vy4MCB1NTUhISEkSNHNl6bKpEQoe8/sZNcrUR3xysXFhba7Xa1Wq1UKhmG&#10;sRSXMl/C6bShUOkX8AvTkNUqIWRCyOT0EIfQ35IFMoxuxnTdyy9Tnpb6CgBQB3X5nvv4+Lz99tvJ&#10;ycmbNm3atGmTyWQym808zzMMo1artVpt+/btx4wZ07Nnz6CgIPcJlCVJImtK8TyvUqm8vb2VSqX7&#10;VA8AcC8ajeapp55CCJ0/f/78+fMkKUF8fPyECROcR1agCsmqKIrq3r27zWbbunXrL7/8Qgqo1epH&#10;Hnlk0qRJ/v7+Lm5INUxG8cplXqFAJK1yWSltMCgkrNJqSDc5VWpCbpyKy8KJRea/0phIkmSzcQgh&#10;lpHkTnNbFCztr5XR7nHuJZ8lmUymVCoFg6HMamWahTMRLcijWJJEUcQIMTRN370kwyUG/mKGcPkK&#10;5nmIlQF4ENTxey6Xy7t27dqlS5c5c+bcunUrLy/PZDLJ5fKgoKCQkBAfHx93i0HtdvuWLVuOHz9+&#10;/fp1i8Xi6+vbunXrwYMHx8fHw/gQANwcRVG+vr6vvvpqdnb2lStXRFEMCQmJjo6umMFt0KBBDz30&#10;kHNSS4Zh+vfv361bt4yMDDJGuVWrVqGhoW6V4xNTFEYUPnTQMOYkOXdiEtZLd2bRkQBZgTESBEy5&#10;6Snr9E3Tt3v/lpfaEdc7/x5EBalfH9Bc3agZJGialsvlMpmMrNpNPgxmmkYIqR97zGvm66QYx3Fk&#10;9RmlUqnVaslG24GDxc+/gBBy5+sWAEA9uq9rYoqiVCpV69atHelI3JPZbP7iiy+OHz8eERHRp08f&#10;Hx+fa9eunT59OjU19fnnnx84cKC7RfYAgIpYlm3ZsmXLli2rKFNpln6KonQ6nTtnec/1Dz/YoW87&#10;rjgqREc6XMkyfgIvYIQZ+k5YKUn4+E3z9XadKpkC6QYECVv46tMz23jJ9UGmI2sHmaXHMEwVq3YD&#10;AICzusfKjrRB9VeZhnLixIm0tLS4uLgXX3yR5FIVBOHPP/+cP3/+pk2bOnToEBoa2th1BAA8uEwa&#10;7x+7jI4JUI/s3IxhKIQQliSz2Wy12bAkyWRycqK1C9J3B277+6jcM1Z2N2TRFrKAiEwmYximtumo&#10;AQAA1S1W5jju1KlTu3fvLikpCQkJefjhh+Pj493qhqYzSZL++OMPSZLGjh0bFBRENspksoSEhB49&#10;euzevfvChQshISFwAgUANCKJoo/fNh/fdLGachSL4WRVHRIfk1EWbvvbBADwFLWLlSVJOn78+MyZ&#10;M0+ePGmxWCRJIvP5kpKS/vWvf5GUTA1U0TqTJKlnz56BgYHlOo9JzUVRdF5TFwAAgIcii56oVCqy&#10;0mHdfo94UbLYBfJvjhdsvIQxxrRI393I82K91RgA4AlqFytnZWWNHz/+ypUrFEVptVqZTMbzvNls&#10;3rFjx61bt5YsWZKYmOhu4TLLsgMGDBgwYEC57WazOSsrS6fTBQcHV6wzWQWg3EbHlooLvbpAoxy0&#10;fkET3EETaAIAzsjqg2q1mkzUu8+97TqXu2/NnQXSMJYEQUQI0zTj6J9uefnSKLvgFnm5AQAuUYvT&#10;iiiK//73v69cuaJWq8eMGfPcc8+FhYXdvHnzp59+Wrhw4fnz5+fOnfu///2v4sx0N4Qx3rNnT3p6&#10;emJiYkxMTMUCN27c2LhxY6XhMsdxZrPZJdVEgnCnJ8Nutzv+7Vkc1bbZbB7ahe/cBI7jGrcydeNo&#10;gsVicc3VLM/zogjdbw8W/8Lbw8/8Xm0xbbNgZkAYUtTP0AilUqlWq+txDe2cEuvJa8VVFOBzywQJ&#10;LjgBeIDUIla+cePGiRMnEEIvvfTSe++9R5ITN2vW7KGHHlKr1fPmzdu8ebPBYHCMCXZboij+/vvv&#10;P/30U0BAwMSJEytduCsnJ2f16tXlfuwZhsEYcxxns9lcVdk7eJ730EDToQk0wUMDZWd2u901ByKx&#10;MvRhPzhwfn6rVf+NSj1WbUnunFYe64uGJqP7iG7J4tvk9madh1sAAEBN1CJWvnr1akFBgUwmmzhx&#10;okqlcmxXKpUTJ05csmRJbm5uVlZWY8XKJIott1Emk5VLnywIwu7du5cvX65QKF566aWIiIhK90bT&#10;dMXnMgwjiiKclAGoCfimPFjS0+VnTjulVL4npcWItm1FyYNQXWfdsSyr1WqVSiVkxwdVIKvMNHYt&#10;EEIIPqierhaxcmFhodFoDA4O9vb2LvdQ69atyepZWVlZPXv2rM8K1pgkSS+//HJeXp5ji0ajmTVr&#10;Vnx8vGOLzWZbtmzZjh07QkNDp0+f3qZNm3vtrX379kuXLi3XKyZJ0uTJk1UqlY+PT0M0oSKbzUb6&#10;sMlQPNcctH5ZrVbSl+m5TbBYLOQyTKvV3v9oSNfDGFssFtKp7+Xl5ZqzNs/zZH6VC47VBChYWiFj&#10;LFyNRq3o6mn0Qj0TxFqszVGrwk5omtZoNBqNBoIPUC21Wl1uXU8A6qYWP/wkYtBoNBVT8LAsS85c&#10;xcVVDfNqaBERETqdzvGnSqVy/p7cvn175cqVqampbdq0mT59ekhISBW70mg0FSNpQRAcCTvrt+b3&#10;4vg9cOVB65ejCQzDeGgTHAGfh74LGGNHExiGcU0KLUmSmligTFbPbqBxOC318iej1D/tvVFtSb1G&#10;NjYmyg1nL1CSRP19fb4qYIxrO5zdedBFAzVfFAWEUOuCa4PTd1dRLKwkVybykijxPE+5/bgsx+tM&#10;Jtu4+KAANA21+OEnPxWV5nKnKIr8ADfiGZxhmNmzZ9/r0ZycnG+//fbs2bN9+vSZNGmSv7+/K+sG&#10;APBoJDGOKIpkxeN6J1292m3xx20zrlRbkmEZtaGH8Ppr6O45ueIU5EbBcJyixoUlSbRZrajGV540&#10;TZMRF1ar1Wq11q2G1RJpBiH00M1zD908V21hgWXLzGbKc+Zg2O12l01XsFqtMFcBNCWe10lWB4WF&#10;hZ9++ml2dnZKSsr48eMhNT0AoFYcN5R8fX0bYv/2CxeEzIs0ll33DcPonqMLGCx2uHVBfu5cQIsW&#10;zttFURQEQRAEjuMEQWicWZVKRc0PyTCMRqutyXhliqIUCoW3t7crBl0Me/RgAbd9f3q1DYkI8Xlm&#10;1iQ6MKDBq3Tf7HY7SdykUqmcJxo1KI1G08RuK4EHXNOPlUVR3LBhw6VLl+Lj47t165abm1uugI+P&#10;D3yxAQBVI6eIBorYKIpCGF0Iav1D9wk8c8/TspqzfvvT2xWrQeYio7tjG0RRJOl6RFF0Wa8zrl1W&#10;C4q6+78qMAyj1WpVKpVrRidzrPxcm8678/yqLRkdohvvpffyhPwbzjV02SBv939ZAKiVph8rZ2dn&#10;Hzt2DCF0+vTp119/vWKBZ599dujQoS6vFwAA/I1IMxa5UmDuOXOfqq63mKIolmXJ8nVarZbnebvd&#10;7qGpzZVKpU6nc+UM0dPXDasPX6tJycwc47L9V6YNiJIxEBQC0PTVOla2WCxnzpyp2DtL0jVkZ2ef&#10;PHmy4rMYhnHOR+FKdru9bdu2kZGR9ypQ9SQ/AABwjfgI/fuPxWGZHCGEsWQymRHCLMsqVSoKUQgh&#10;2mxk/lfT4IxMhpPJZBqNRhAEMjnbDScFVuTi7mSHQpNdrNkiIxihIhMniFgGA/oAeADUOlbOzs5+&#10;6qmnKmYDyMnJQQitWLFi06ZNFZ+l1WrT09PrVsX7FB0dHR0d3SiHBgCAmgv2VrVtF0QpFAghURQN&#10;BgNCiCR/IFGjVKbOqWUnK1mngwTNZGwGSSDotlOvlEqlY4WRxq4LAAAgVIdYWRRFEhZXymg0Go3G&#10;itu9vLxqeyAAAAD1xTE8Q6VS8TxvtVrJgObGrtdfSHeyWq1u3CjZTysP8LqzmCvGWBJFjBBN045O&#10;botduFXcULk4AABuqBaxcu/evdesWVO3w7jJ2jkAAPCAc3Qz63Q6u91utVo5jmvcxHMURalUKq1W&#10;yzBMo3cnD44LfbJXK/JvnudMRhPGWKlUqjUasvHPa8Ufbqg+qRwAoMmoRazcqlWrVq1aNVxVAAAA&#10;uAYZm6FSqZRKJZkCaLVaG2U0s0wmIwtWN3qUTMhZ2kt1p3OHYzDmGISQUslq725UyWFBSgAeLE0/&#10;DwYAAIB7Id3MZFQ0yTRnt9vrEjQzTC2yxjE0oiiZTEZWIYbQEwDgziBWBgAAcGfVD7lcLkmSIAg2&#10;m43juFpkaI5tj/r3R7duOTZghEVJQgjRFEVTf2W0oGSsLCVF7etLluKDQBkA4OYgVgYAeJiioqJf&#10;f/116NChNUz4iDE2m81Hjhy5evWqWq3u1KlTmzZt3GFobDmY56TSUiSXI4QkScJlZQhjLJdLoogp&#10;CiGEjUbUwPkrKIpiGIZhGIVCIUkSz/M8z3McZ7fbq06dgf39r7zwWqn1rw5pSZLIosoMw8rlMoQQ&#10;hShWxioV8oSWgWq1ws1efgAAqBzEygAAT8Jx3Jo1a3bu3NmjR4+axMoY4127dq1YsaKsrMzb29tm&#10;s/3000+xsbEzZswICHCvNYptm7fkbt5SbiOHkKlRaoMQTdMKhUKhUCCEMMaCIJDQWRAE6S5HAH32&#10;lvnTndctXI06oR9pW/TR2HiSNBoAANwcxMoAAI9hs9k2bNiwb9++GpbHGGdmZi5fvlwmk73xxhvN&#10;mze32+3bt2/fs2fPsmXLpk2bprmb3KBx0SoVpdFgs7lGhf2qX4S53lEUJZPJZDIZ/jtHxIxzeQmj&#10;6BBdl1a+ZOIgxvhuvzIjl8vJfsqs/MYTN0utnIQxDR3LAABPALEyAMADYIwNBsPPP/+8bdu2mj+L&#10;47jNmzfbbLann366R48eZOP//d//lZWVpaam9u7du0uXLg1T39ph27bVPv1U2cdzqy3JNGumm/6K&#10;C6p0LyQOrrhdoVAgRHVopn++fzRDUwghQRBKSkrIQ1qtljzreqF5y6lbFZ8OAABuC2JlAIC7wxif&#10;OHFiwYIFVqt1woQJN27cqGHXcm5u7pkzZ1q1apWQkODYqFarBw8enJaWdujQITeJlWm1WtahQ41K&#10;+vqyUW0aeg3fEAAAIABJREFUuj4PsgMZBflGO/m3JEo8zyOEGYZh764SUGi0WTkPWCocAFBfIFYG&#10;AHiAQ4cOBQQEjB49ulOnTgsXLqzhs0pKSgwGQ1RUlPPSoRRFRUZG0jR9+vRpjLG7zfADjSXIW+mt&#10;luWWWnNL7y7Lh9GdAdkUcv6cKGVMiI9SxsAnB4AHAsTKAAAPMHTo0IiIiNquAErGAPj6+jIM47yd&#10;DAmwWq08zzuG0oIHXHxz/deTO5vsf/UZC7xgsVgwwnK5QqVSOrazNBUZpGMZurLdAACaGoiVAQDu&#10;jqKo1q1b1+GJZrMZIeRXYTIcTdMMw5DJZ+ViZavVOmPGjOzsbOeNJI2aVqstLi6uQzVqQjQZa1RM&#10;FEpLSiilsvqirmUymRDGNpvNYCgmk/YcKTI4jjMYDOTfpaU2jLHAC4ZiAxnW7Fb8Fchf8defGDNY&#10;ryX/pv8WGGO7ucxeo6mYjczxLpBVZlxzUHPNZqkC4CkgVgYANFmiKCKEynUqo7tZhEnus3IPYYwL&#10;Cwvz8vKcNzIM4+fnp9FoarowR+3VcM8YI0mSqAarRp1hCWOEMMaSKKG/B8EkYwb5N2kmRliSJM/K&#10;Gddwb71rOL8LTelYALgAxMoAALdgMpn27dtns9kcW5RKZe/evbVabZ33qVQqEULO+yQwxjzPkzxo&#10;5R6iabpt27Y+Pj7OGymKKisroyiKZRvqnEkxbE3mi5E6UA1WjTpjWIaiEE3TrExGQmWMMblWIVcm&#10;pBjLsiSXBitjGbcfKe5oAk3TNO2RIy4apQluuNAPAPfD7U64AIAHk9Fo/Omnnxw36xFCer2+Y8eO&#10;9xMre3t7I4SKiorKzeHjeR5j7Jz310GhUMyaNYuEFw6CIHz11VfXr193niNYv+xqdfmIvjIMw2i1&#10;OqbBqlFnOra0fU5GpHRVLrtJYmVRlDiLBSEkk8lkSgV59XVGe+LVS1rvDl46Lzccg1EOz/NGoxEh&#10;JJPJ3CQVd21xHGcymRBCCoVCpVK55qBK9xsjBMD9gFi51niet1qt1Zerp2M5/uGht7QE4U5nGcdx&#10;HnoT0xE2cRxXLoTyFI5q2+121/T38Dxf27fbx8fnueeecx5SqVAoyvXv1pZOp2MYpqSkRBRF5y5h&#10;g8GAMQ4MDKzYT0xRVMXonOd5UrLheuZq/r5QNOWGfZyhV87P+P1bldVUWuEhASHHGZNF6DWETPwg&#10;Cg1yw1aU43hTKModX/PaclkToFMZNDEQK9cCiVZ5nq94S7eBOKINsq6saw5av5pSEziO89DfAEcT&#10;XDa5h+d5URRrdYGnUqm6d+9ev9UIDAyMjIzMzc3Nyclp1qwZ2YgxTk1NFQQhKSmpfg/3INPn3rDZ&#10;LTUs7GMqRgKP2PLjyAEAwA1BrFwLJE5SqVQNdx+2HJvNRvqwVSqVh2a2slqt5NLCc5tgsVhIiKnR&#10;aBpuuGqDMplM5B6FVqt1Td8S6Yh1/aVFTk6OxWLR6/W+vr4IIR8fn7i4uF9//XXnzp1PPPGEQqFA&#10;CF25cuWPP/7Q6/XOC5Q0OiYsVDPlScefjgWiaZqWy2To7ivJhIXRarccDIAxQuhKePTvg6dI5DOG&#10;kSjdGa/s+NTpDfnjf/4cYYQ88j4ZAOBB5JE//I3LeZ6KC47l+oPWL0cTSJauxq3MffLQd8F5qK7L&#10;3gVRFBulD37JkiVpaWnjx48fO3YsQohhmGHDhh05cmTTpk0FBQVt27Y1Go1Hjhy5cePGpEmT2rRx&#10;owXwZK1b+/z7Q8efoiiSodtyudxlVzj3g0zUM1DyPZKviO5+xhwfgbvjccIl+3iEKAq5/VhlAAC4&#10;A2JlAEDTUTFZlY+Pz3vvvbdhw4YTJ06kpqayLNu8efOpU6cmJyd74pWP25KxNE1RD7XQr5rWHbEs&#10;QkgURDIxTi6Xq9VqEjdTVy6jdWQVPAiWAQCeAWJlAJoaCWM7LzlucmOMbLzE8SJCyMqJDPNXKMky&#10;tMwD1x4bPXp0nz59IiIiKj40efLkUaNGBQYGOrZQFBUUFPTUU089+uijZWVlDMP4+/v7+Pi4V08t&#10;xpjn8d25vAghLEnIasUYY0HANC05IkuKohQKyl2jfJWc9QvQkpR2giCUyHiEkEKh0Go1JDjmDar8&#10;Rq4jAADUDsTKADQ1O87k7M/Id8pCgR2Lbsjlt53ui6NQvWpCjxZ+WkUle3FjoaGhoaGhlT7UvHnz&#10;SrfLZLKwsLCwsLCGrFfdiYWFph8WC1euOLaQDNAIIYmmBadR8hTDKB7prRk3rhFqCQAADySIlQFo&#10;UjDGPx69fuF2mZ9WTt9ZEwJJGJOpVzRtRXfWiUAmG88ydKeWvj2iAhq1ygAJmVnm5SsQz1Pe3o5p&#10;fHeWuKOovzqVMZby8viMTIiVAQDAZSBWBqCpkTBmaeqfozv4qOUIIYyxxWIhnZReXl5k7IEgSisO&#10;XD1xtViSIB9B48NYQpIkT0ryem0GkskQQhKWjGVlGCOZTKZWq8kABmw2F44bjzwzyTcAAHgoiJUB&#10;aIIoiooM1PnrFAghjLHRSHEchxDS63VkQhsnSN5qj0zh14TRPj6y9u0ohQKRRCIGA4UQI5fL7ubB&#10;kMrKEEyJAwAA13Kn2S0AAAAAAAC4E+hXBgAAUE+whHiepO3DgoB5ASGEGAYJwp2xPgIMIAEAeBiI&#10;lQEAANQP/ly6YcZrZKAIxljgeISQlaH5u6k8JKOpMesHAAC1B7EyAACA+0VrtYhhpPx862+byz0k&#10;IcT/fQvFssit8lsDAMC9QawMAADgfim6Jyl6dBdvZDu2YIQkUUQIUTRNO09JZBjl4EEUC78+AADP&#10;AGcrAACoHlk9m+f56ovWniiICCEJS7wgUCTlxd21ZCRJEgSB5IyTeB45LVPiXsLDvZcucd4gin9f&#10;4/rveEFwXd3qSrhbSUmS3PE1rwHxboZBVzZBhLSGoGmBWBkAAKpBAmVJkkjwV+8kqwUjLPC8yWQi&#10;+ZUdBEEwme6O8TWbUUNWo96REF8QBE+p8L3wPC94QnBfEZlniRDiOM5lsbLdbnfNgQBwDYiVAQCg&#10;GhRFURRF07RWq22I/XMqFYcolpVpNBpKLkcISZJEQmSWZVUq1Z1+ZUmyNmQ16pcoimazGd1tQmNX&#10;py4EQbBYLAghmUymVCobuzp1wfO81WpFrm2CQqFwzYEAcA2IlQFogjDCV/KNRSY7QghhbL67bp+3&#10;naXurttXauEat5KehYTLcnmDLOAikcG7xjIqK+tOv7Ik4TIjRhjLZJRaTTJLUGYzwrjhqlG/HB2x&#10;NE3LZDLKk1dRoWnaI17zihyDeRiGcVkTyIJHADQZECsD0NQwNC2I+INfz9H0negESxK5FUs7fsMw&#10;KrPyLEMxtAdHME0GRdOIobkjR4unPu9IuEaiHIGi7DSFEIUQQpKEeB7BrDgAAHAhOOcC0KRQFPVY&#10;l2YBFxTS3XGKCCFBEEjgJZPJnXv3QvXqqBAv11cSlMO2bq2ZMEG4fNmxBWPE8xxCiKJplmEd75os&#10;IV7Zp0+jVBIAAB5MECvXmiiKHOeim9c8z5Nb5zzP056ZjtTRBI7jPPQmrPO70Nh1qZF+bf0fbuPr&#10;+BNjZDaZ7ByHENLrfZw/SAxNyRiqIT7PPM87bv42GRjjhvru+/goZ7yKnGaPSZJUUlKCMZbJ5Vqt&#10;1um7Q1FyuctOQfdDEATylaFp2lO+O+U45sMxDOMRr3lFjtMXy7IuawLkwQBNDMTKtbZ+/fojR464&#10;5liiKJKTDsuyHhorN4EmODplm0ATXDZsVJKkjIyMpKQkFxzLZW7cuDFz5kzXHMuRGI6maYZhPPE6&#10;07kJrGeOGyEJ+1CTaALDMC4bRpyXl+eaAwHgGh755W8sFEWNHDnSxb1lZJipJ/5SOkATGp0jb5Qr&#10;mxAcHBwbG9s0ZvnQNN2xY0cXXyk1yrtWvzz9i4PgXaiTwMDAxMRED80cAkBFFHYa1AiqhjF28a0l&#10;53fHQ8/UTakJHlp/1HhNIHnWPPd1cyAz7Vx8toQPXqNrSqcv5PImeOj9EAAqglgZAAAAAACAynnk&#10;4EsAAAAAAABcAGJlAAAAAAAAKgexMgAAAAAAAJWDWBkAAAAAAIDKQawMAAAAAABA5SBWBgAAAAAA&#10;oHIQKwMAAAAAAFA5iJUBAAAAAACoHKxxDQAAAIAHAsdxixYtMhqNFEVNnTpVr9ffqyTP8+vWrbt2&#10;7RpCiGXZ4cOHR0VFVbHn4uLitWvXGo1GhFCHDh2GDBniWLbwzz///P3332tSvSeffDIkJKTmzQGu&#10;AbEyAAAAAB4I6enpr776qiAICCE/P79nnnnmXiU5jluyZMnOnTsRQhRF8Tz/5ptvVrFq9/Hjxx17&#10;njJlSnJysqNwamrqW2+9VZPqDRgwAGJlNwSxci3AeuAA1EEVvy6eAr77ANSBu333JUlavHixIAh6&#10;vd5gMKxatWrs2LE6ne5e5R1ffIzx2rVrZ82ada8WYYx//PFHEihXISEhwdvbu4oCWq22ukaARgCx&#10;ci1IkrRmzRr41QSghlq2bJmUlMSyHn+ekSTpyJEjV65caeyKAOAZZDLZiBEj1Gp1Y1fkby5durR7&#10;926Kot55551//vOfJ0+e3Llz56hRo6qO6f39/Q0Gw9mzZy9cuNC+fftKy9y+fXvPnj1KpdJut98r&#10;SJDL5QsWLEhKSqqHlgDX8vjfMFeSJOmbb77R6XRw5QdA1TDGRUVFvXv3TkxMbAKxsiiKO3bs2LVr&#10;V2BgYGPXBQB3Zzab7XZ7v3793C1W3rt3b0ZGRrt27fr27bt///4NGzb8+OOPw4cPr/oc1bdvXxIo&#10;L1++fO7cuTRdPikCxnjbtm05OTlDhgzZvn27xWJpyEaARuDxv2GuN2TIkN69ezd2LQBwa4IgLFiw&#10;oLFrUc/CwsLefPPNxq4FAO7u8OHDP//8c2PXojyM8ZIlS0RR7NixY1RUVO/evbds2fLrr7/m5OQ0&#10;a9asiidqtdrJkye/9dZbx44dKygoCAoKKlfAZrPt27cPYzxo0KC9e/dCrNz0QKxcawqFoorhTQAA&#10;hBDP8wzDNHYt6hnDMPDdB6BaCoWisatQidTU1D///FOhUKSkpCiVynHjxn366ae3b9/+4osv5s2b&#10;V/X5qnfv3iEhIUePHj158mRycnK5R3NyctatW9eiRYthw4bVcA4f8CyQXxkAAAAATRnP8ytXruQ4&#10;LjAwsF+/fhRFBQUFDRw4ECG0a9euq1evVv30qKiobt26cRy3ffv2csORMcbbt2+3Wq09e/as2OUM&#10;mgaIlQEAAADQlF27dm3Xrl0IoSlTppBR1BRFjR8/XqFQnD17du/evVU/XavVDhkyBCG0fv16s9ns&#10;/JDVaiUDTiZMmOBueT9AfYFYGQAAAABN2Z49ezIzM4ODgwcPHuzY2LFjx4cffhhj/OWXX3IcV/Ue&#10;xowZo1KpioqKnLuWMcapqanp6endu3dv165d1XvgOG7w4MF+95CcnCxJ0n02EzQQiJUBAAAA0GSR&#10;VUUwxp07d46Li3Ns9/X1HThwIEVRly9f3rt3b9UJYb28vB599FGr1bpz507nwHrfvn2FhYW9evXy&#10;9/evtiZ2u916D3a7/X7aCBoUzO0DAAAAQJN14MCBjIwMhNCECROcU77SND1lypR//vOfVqt1+fLl&#10;PXv2rDrJ3ahRozZt2rRz587bt2+3bNkSISSK4rJly7y8vFJSUhiGqTraZhjmnXfeiY6OrvRRPz8/&#10;GMLhtiBWBgAAAEDTZLfb169fX1JSghCaMWNGubSPGGPSobtt27b09PTOnTtXsasePXrExMScPn36&#10;+PHjJFZOTU29du1at27d4uPjq60JwzB9+/aFtUg8EYzBAAAAAEDTlJubu2nTJoSQXC4vLS3N/7uC&#10;ggKFQkFRlMFgWL9+fdUdw+Hh4SSYXr16tSRJoiiuWrUKITRp0qSmlyITOIN+ZQAAAAA0Tdu3b795&#10;86aPj89HH33UrVu3igVKS0tnzJhx6tSptWvXvvjii2FhYffaFU3TTz/99OLFi0+dOnXp0iWGYQ4f&#10;Pty8efOePXs2ZAtA44NYGQAAAABNkNFoXLlyJUKobdu2TzzxhLe3d8UyGOOJEyeeOnXq9u3bv/zy&#10;y8svv1xxFWuHmJiY+Pj49PT0HTt2BAUFnT9/PiUlpU2bNg3YBuAGYAwGcB2MsVQljHHFNO+1Kl/u&#10;uc5Pr7pwuadUWxIAUHPu/N2vw4kCeASM8aFDhy5cuIAQGjlyZKWBMkKIoqgxY8ao1WqO49avX280&#10;GqvYp06nS05O5nn+4MGDv/zyiyiKI0aMUKlUDdIA4DagXxm4jiRJn3766Y4dO8ptpyhKpVIFBwfH&#10;xsb27NmzY8eOjsv6mzdvPvnkk+XKk6WGIyIi4uPj+/fvHxYWVnH6sNlsPnjw4NmzZ8+cOZOXl6dQ&#10;KGJiYhISEvr06RMcHHyv6cZ2u/277767efPmu+++6+XlVR+NBgAgURRnz56dlpZWbjtFURqNJjQ0&#10;NDY29pFHHmnXrp3juy+K4tdff/3bb7+VK69QKPz9/aOionr27Nm1a9eKYYrBYDhy5MipU6fS09Pz&#10;8/M1Gk27du1IJt2AgIBy332e5w8cOHDo0KHTp08bjcbw8PDExMT+/fu3atWqis5F4BFEUVy/fn1x&#10;cbFer09JSamiZHBw8JQpUxYsWLB///60tLT+/fvfqyTLskOHDl2yZMm6desEQdDr9SNHjmyAugP3&#10;ArEycCnSZxMbG9u8eXPnjcXFxbm5uVu3bj1w4MBzzz3Xv39/xw8Vxlgmk4WHhzv/yGGMb926derU&#10;qWPHjr3yyitt27Z1fujMmTMrV65MT0/39vYOCAiIiYkxmUzZ2dmnT5/euXPn008/3b1794o/hJIk&#10;7dmzZ+fOnffK6QMAqDPSZdupUyfndYAlSSoqKsrJydm4ceOhQ4deeuml7t27O77p5HTh7+/vfOGK&#10;MRZF8fDhw4cOHXr00UenTp0qk8kce0tLS1u5cuWVK1f0en1AQED79u1LSkquXbt24sSJbdu2vfzy&#10;yx06dHB892022/Llyzdt2qRSqVq0aOHt7X39+vWNGzfu2bPnrbfeio+PhxxeHq2oqOjHH39ECA0b&#10;Nqzq1adZlh0yZMjatWsNBsPChQt79eoll8vvVbhTp04RERH5+fkIIbLyX73XHLgbiJVBIxgxYkS5&#10;C3eMsclkWrFixcaNG5cuXdqlSxcfHx/Ho2FhYd99953jlERumGZnZ3/77bfHjx9fvHjxZ5995ih8&#10;6dKljz/+uKCgYOLEiYMHD3b0IpeUlOzatWvBggXz58/38vLq0KGD8w+hKIp79+5dsGCB1Wpt2MYD&#10;8AB74oknOnbs6LwFY2wwGBYvXrx9+/b//ve/SUlJ5SLUyZMnDxs2zFEYIWS1Wo8dO/bxxx9v3rw5&#10;Li7u4YcfJo+ePXv2o48+4nl+woQJgwYNIglryaX4hg0bVq1a9emnn7777rutW7cmhzh9+vTPP//c&#10;okWLmTNnRkVFIYTsdvtvv/22cOHCRYsWffjhh3q93gWvCWgg69atKysr02g0ycnJVQ+ToCjqkUce&#10;adOmTWpq6tGjR0+ePFnpLEBCpVKNGzcuLS1Nq9UOGjSoASoO3A7cYwJugaIorVY7efLk0NDQ3Nzc&#10;nJycco86/3xSFMUwTERExPTp09Vq9enTp0tLS8lDxcXFCxYsMBgMU6dOffLJJ0NCQhxP9PHxGTVq&#10;1OTJk8vKylatWmU2m8l2jHF2dvYXX3zx8ccfh4SEaDQal7QYAIAQQhRF6fX6qVOn6nS67OzsgoKC&#10;igWc/01RlFqt7t279+jRo20228mTJwVBQAjdvn3722+/5Thu+vTp48eP9/f3J0+kKMrPz2/ixImj&#10;R4/OyclZvXq1KIoIIUmS1q9fL4ritGnToqKiyJ6VSuXQoUMffvjhS5cunTlzBgYue7RnnnnGZDLl&#10;5+enpKRUe4tArVbv27fPZDJlZmaSxHBqtfq3334zmUwLFiwo1838yiuvmEymvLy8oUOHlttPdna2&#10;yWRauHCh8xGfeuopk8lUXFzcpUuXemoccCnoVwbugqIomUxGbo+SH7NqywcHBzMMI0lSaWkpmbdx&#10;8eLFs2fPtm3bduDAgRVHWTAM079///z8fOfBiFardfbs2WVlZSNGjOjVq9enn35a3y0DAFSFoii5&#10;XE5ii5p898lTQkNDEUImk0kQBJZlT548efny5a5du/bo0aPid1+hUAwdOtRoNLZt29ZxoFatWhmN&#10;xubNmzuHNQqFws/Pj+M4x+U08FByubyKoRTlkCulqrc4sCzLspWET+RCruJ2mUzmGCkEPBHEysBd&#10;YIzT0tIKCgp0Ol3VY8sciouLJUmiKMoxwXn//v2iKMbFxd3r5ml4ePgbb7xR7rjNmjUbOXJk586d&#10;s7Oz77MVAIDakiRp3759FouFTDCo4bMKCwsRQlqtlkQt+/btwxh37NjReRFjZ61atXr77bcdf8pk&#10;sueee65iMYvFkp2drdFoYM1hAAABsTJoBFlZWeWGOlit1qysLLK60rPPPuvr61vF08nkntu3by9b&#10;tsxisXTp0oVM/ZEk6eLFiwihmiw36qBWq9955x2ydFNdGgMAqLH09HSypDCBMbZarWfOnNmxY4dK&#10;pXrxxRcr7a5zhjE2m83p6enr1q1TqVSJiYnk5lJGRgbDMLGxsfdTPZJl7OTJkwkJCe3atbufXQEA&#10;mgyIlUEjWLdu3YYNGxBCGGNBEDDG5NZVmzZtRo8e3a1bt3Lrhebl5b3//vuO+6qSJAmCkJOTk52d&#10;3axZs4kTJ5IwVxAEMnLRz8+v5pWp4kYbAKB+LV++nHyRHd99mqY1Gk1sbOyYMWMSEhIqXrJu3Lgx&#10;NTWV/JvM6zWbzVeuXOE4btCgQYmJiRRF2e12URQpiqr6MrtqkiSdOHFi2bJlcrn8iSee0Ol0dd4V&#10;AKApgVgZNIIhQ4aQrl+e569cubJnzx6bzfbkk0+OHj260pymFovl0KFDzlt8fHzCw8Mfe+yxUaNG&#10;kWGLyGkKIMzIAcA9paSkREZGIoQ4jsvIyNi7dy9C6MUXX+zfv/+9buxcunTp0qVLjj9Zlg0ODk5I&#10;SOjZs2evXr3IMFDnFJN1q5gkSUeOHPn0009FUfzHP/6RkJBQt/0AAJoeiJVBI4iLi+vXrx/5tyiK&#10;ffv2ffvtt5cvX84wzKOPPlpxDkR4ePj777/vPEtDJpMplUqNRuMcW7MsS4Yq5ufnt27duuHbAQCo&#10;nc6dOztyxg0YMKB79+4ffvjhwoULJUnq379/uRtKxFNPPdW3b1/Hn2Q5ErVarVQqHeG1TCbTaDQG&#10;g6GgoKCGsx2ccRy3YcOGtWvXymSyf/zjH5XmXwcAPLDgdAAaGcMwMTExkydP5nl++fLl586dq9gz&#10;JJPJwv4uMDDQy8uLYZhy+aQeeughhNDJkyfv1b2EMd6xY8eff/5ps9karlEAgGqxLNupU6eUlBSj&#10;0bho0aLr169X+rXV6/XO3/3Q0FA/Pz+VSlXuu9+xY0dRFE+fPl3Fd3/z5s1nzpzhed55u8lkWrly&#10;5aJFi+Ry+Zw5c3r06FFpyA4AeGBBrAzcwtChQ/v3719aWvrVV18VFRXVeT9JSUkKheL06dN5eXmV&#10;Frh169aKFStmzpx59erVOh8FAFAvGIYZM2ZMYmJiUVHRl19+6UiUXgc9evRgWfb48eMlJSWVFrhy&#10;5crixYtfe+214uJix8bCwsJPPvlk1apVnTt3/vzzz+Pj46FHGQBQDpwUgFuQyWQTJkwICAjIzs5e&#10;v349maJXBy1btuzRo8e1a9fWr1/vPN2esNlsv/zyS25ubrdu3ZwX2QYANBaFQjFp0iS9Xp+enr5t&#10;27Y6DziOjY196KGHzp07t23bNo7jyj1aWlr6v//9z2g09u3b1zH3t6Sk5JtvvklLS+vbt+8bb7wR&#10;FhZ2Xy0BADRRECsDdxEUFDRmzBiapjdu3FjnTl+y+J+3t/e6deu+++4757u6N2/e/O9//7tx40Yf&#10;H5+JEydWmjEeAOB6rVu3HjZsmCRJa9asqfNtJb1eP2XKFLlcvmLFikWLFuXm5pLvPsb46tWr33zz&#10;za5du8LCwp544gkyxAJj/Ntvv+3bt++hhx56+eWX9Xo9ZI0EAFQK5vYBd0HT9LBhw06cOHH06NEF&#10;Cxa89957jhVGaqV58+bz5s1bvHjxb7/9tnnzZr1eHxQUVFRUVFBQIElSx44dp06dSpa0rfcmAADq&#10;gGXZcePGHTt2LCMj45tvvpk5c2bdlpqPiYkh3/3169dv2LDBz8/P398/Pz+/qKiIpukuXbq8/PLL&#10;YWFh5Lt/48aN7du3I4RSU1PHjBlTcW/Tp08fMmQInCgAABArA5fy9fUNDw+/V5+uQqGYMGFCbm5u&#10;WVnZ2bNnyQDE8PDwoKCgmv9iURTVsmXLWbNmnT9//uzZsxkZGcXFxXq9vnv37vHx8XFxcd7e3vfa&#10;m0wmCw4O9vPzgzGLANSvgICA8PBwhUJR6aMqlWrSpEmLFi26devW5cuX4+LiKIrS6/Xh4eE1j5sp&#10;imrXrt2cOXPS09NPnz596dIlg8EQFBTUt29fsraITqdzfPfz8/PVanV4ePi99qZSqWrbRgBAk0RB&#10;Jtqa43m+Z8+ekydPHjBgQGPXBQC3xvP8559/HhIS8s477zSBpV44jvvwww8zMzPff//9xq4LAO5u&#10;7969q1at+uWXXwIDAxu7LgDUA+g8AwAAAAAAoHIQKwMAAAAAAFA5iJUBAAAAAACoHMTKAAAAAAAA&#10;VA5iZQAAAAAAACoHsTIAAAAAAACVg1gZAAAAAACAykGsDAAAAAAAQOUgVgYAAAAAAKByECsDAAAA&#10;AABQObaxK+B5Ll68SFFUY9cCALcmimJRUVFISEhjV6Q+lZSU7Nq1q7FrAYC7y8zMbOwqAFCfIFau&#10;ncDAwCtXrly9erWxKwKAu8MY63S6xq5FvdFqtTRNb926tbErAoC7wxgHBATQNNy4Bk0EfJRrgaIo&#10;QRAxGv3qAAAgAElEQVQkSXLlQTHGGGNXHrHeQRPcgeubIAgCxrhp3IShKIqiKFEUXXlQ+NS5A2hC&#10;3Y7o4i8LAA0K+pVrp7i4eMiQIV26dHHN4TiOs9vtCCGVSsWyHvlmkSZQFKVUKj20CXa7neM4iqJU&#10;KhXDMI1dnbqw2Ww8zyOEtFqta4JXURRXr15tsVhccCzXsNlsKpXqueeec83hMMZmsxljzLKsSqVy&#10;zUHrlyRJZrMZISSTyZRKZWNXpy5EUbRarRhjuVyuUCgauzp1IQiCzWbDGCsUCrlc7pqDnjx5cufO&#10;nZ5+jQGAg0fGLo2rXbt2ycnJrjmWxWIh0YZWq/XQHxuz2Wy1WhFCOp3OQ39sjEYjuWLx8vJy2Y9N&#10;PcIYG41GjuMQQnq93jXhPsdxv//+uwsO5Eo+Pj4u++6LomgwGBBCcrmcDP9wzXHrkSAIJSUlCCGF&#10;QuGyi7T6xXFcWVkZQkipVGq12sauTl3YbDaTyYQQUqlUGo3GNQfleX7nzp2uORYALgCxMgDlcWfP&#10;YpPJ8adotUochxDiNRrs1DXORkbSAQGeGAEAAJoqITtbvHnT8SfP8ZLVghASFAq7U4cL7ecni4pq&#10;hPoB4IE8NVbGGP/555+SJCUkJNTkzn5JScnhw4dJ76Azb2/vHj16eGh/J2ggJbPe4k+frmT73//0&#10;+fwz9dgxrqkSAADUhOV/Pxm/+KLidh4hk9OfqqFDfL//r8tqBWoOY3zs2LFDhw5FRkYOGTKk4s1M&#10;URS3bduWkZExatSoVq1a3efhjhw5cvjw4eHDh7dp0+Y+d9WEeWSsjDG+fPnyDz/8EBkZGRsbW5NY&#10;OT09ffny5WQwgLMWLVp07NgRYmUAAADgQcZx3O3bt6stxrJsUFCQTCZroGpgjP/44485c+Zotdr1&#10;69f379+/3N1LURTXrFmzdu3amJiY2sbKRqPx999/j4iISExMJFt27tz57rvvtmzZEmLlKnherIwx&#10;tlgsCxcuvHnzZg0/JRjjGzdu2O32/v37x8bGOj+k1WrVanXD1BQAAAAAnuHmzZujRo2qtlhISMgP&#10;P/wQHh7ecDUh0yJNJtO//vWv9u3bh4SElAuX6zZvEmO8ZMmSN95444cffnDEyjRNsywLgwmr5mGx&#10;Msb4zJkzS5curVWGY57n8/LyfHx8Bg4cGBMT03DVA00DNhprVg5meQMAQBNhs9nOnDlTbbGSkhIy&#10;VbqhsSx7+PDhOXPmLFq0qL7mZF+9erVc5efMmTNnzpx62XkT5kmxssVi2bhx4++//84wzLhx47Zs&#10;2VLDJ9pstqtXr+p0utDQ0AatIWgapBJDTYph7NJM2wAAAB4cjz/++LFjx9asWTN69OghQ4bUJBmO&#10;3W4vKioqKSkRBEGpVPr5+fn4+JA4m+f5rKysgoIChNCNGzdOnToVERGh1+tzc3Nzc3NbtGjh7e2d&#10;m5ubn58fHBwcGBjo3NNMnkvTdGRkpGPwiSRJZWVl+fn5NptNq9UGBAQ0pcWnyvGkPEQ5OTlr166N&#10;jY1955134uLian6ZZbFYbty44evrS/JYLVu2bMOGDdevX4fsjwAAAABwQ+3atXvzzTclSXr77bcv&#10;X75cdWGMcVZW1rPPPjt8+PDu3bt37ty5V69eKSkpX3/9NVlAraioaMSIEWvWrEEIzZkzp1OnTiSv&#10;36JFizp16rRnzx6E0C+//JKYmDh//vxyS8lcvXo1KSnpqaeecvRJC4KwZs2a8ePH9+7du3Pnzv36&#10;9ZsyZcqePXtcvFiby3hSv7K/v//cuXOjoqIYhklPT6/5E3NycgRBuHjx4vPPP69QKFiWLS0tXbVq&#10;FXnv9Xp9w9UZAFDvzpw589lnn82ePTs6Orom5U0mU2pq6u7du69du6ZWqzt16tS7d+/o6GgYogcA&#10;cGcTJkw4ffr0d999N3v27NWrV1cxoXD//v0TJkyw2+2PPPLIyJEjKYrKyMjYsWPHvn37EEKvvPKK&#10;TqebPXv20qVL9+/fP378+G7duiUkJCCEMMaSJJGuw+Tk5AULFmzatGn69OnO9+F/+umnsrKyZ555&#10;hszv4jhu2rRpq1atiomJeeyxxyIiIi5evHjw4MEhQ4bMnTv3lVdeaXqnVk+Klb29vb29vevwxOvX&#10;r7Ms6+vrO3z48NatW7Msm5OTs2HDhn379lEUNW3atIrLfGRkZCxevLjcFRJFUZIk2Ww2kp3eBRzX&#10;dlar1TUDpOqdowkWi6Vizj73VMMbDjarTarhyObGRhbtQwiZTCbXnMV4nidrXNfvbjHGhYWFq1at&#10;KikpqWEHBsdx5OfB29u7devWRqNx9+7dR44cefXVV+Pj45veOR0A0GRoNJq33357y5YtGzduXL16&#10;9aRJkyq9o44xXrp0aX5+/sKFC5944gkS0giCsGLFihdeeGH37t3PPPOMVqt98sknT506tX///uTk&#10;5EmTJpXbCUVRLVu27Nq164oVK86cOeOIlUtKSrZs2RIYGNi7d2+KojDG27ZtW758eb9+/RYuXNi8&#10;eXOapkVRPH/+/BNPPDF//vw+ffp06NChiZ1aPSlWrrOEhASNRhMTE9OsWTOypWXLlq1bt/7ggw+O&#10;HTvWrVu3pKSkcu+rwWDYt29fudsQDMNgjAVBcH3YKopiucp4HA9qQg0DPEEQsN3uWWcER9DsggM1&#10;xM24wsLC//znPxcvXqxheYzxvn37du/eHRcX9+qrr/r4+GCMDxw4sGTJkqVLl7711lvBwcH1XkkA&#10;AKgvYWFhn3zyyXPPPffBBx8kJia2b9++0mKTJ09OSkqaPHmyI4suy7Jdu3Zt3ry52WwmQ4qrPRbD&#10;MM8888zy5cuXLl06cOBAmqYxxocOHbp48eLjjz8eFhaGELLb7T/88APLsnPmzGnRooXjiR06dHjm&#10;mWdmzpy5adOm2NhYz/plrNYDESu3aNHC8Y46+Pv7JyUl/fjjj5mZmd26dSv3viqVyrCwsHKxHU3T&#10;2dnZNE27bL1ZjDHpmaMoykM/eZ7YBIpCNYmWKZp2zXrR988Rtrrso8swTP2+3RzHHThw4Oeff7bZ&#10;bIGBgfn5+TV5Vmlp6d69e728vMaOHUtGW1EU1bNnz+vXr69fv/7kyZNDhgypx0oCAEC9GzlyZFpa&#10;2ueff/7GG2+sXbu24p1wiqL69u3bt29fo9GYn5+fm5ubl5d39erVrVu3Xrt2LTw8vOY9F+3atXv4&#10;4YdPnDiRlZUVHR0tSdL27dslSRoxYgRZiSI/P//27duSJL377rteXl7Oz83OzpYk6dq1axzHVayk&#10;R3sgYmXHjWDnH2+apkk68eLi4op3iqOioj777LNy20VRnDhxolKpLPf5aDg2m81msyGEVCpVxcV7&#10;PILVaiVDL9RqdcMlb69fdoqqSaysUinVrvok3Cez2Ux6lLVarWvCZZ7n6zFnJ8b4119//fXXXwMC&#10;Al566aXdu3fv2rWrJk8sLCzMysqKiopyvlpmGKZHjx4bNmw4evQoxMoAADenUChef/31HTt27N69&#10;e+nSpc8++2zFMmVlZT/++OOaNWsKCgqKioosFotMJlMqlbXt0PH29h48ePAHH3ywZ8+eqKgok8n0&#10;448/hoaG9unTh5zPjUajyWSSJOnMmTMVf038/f3JaNU6N9Y9Nf1Y2WKx7N+/v6SkZOjQoeUSmths&#10;NkmSKl2LRK1WV1zoRBAEiqJI4u4GrLETxwfRlQetX02gCfdC03S99542BIyxo5IMw7imL1ySpPp9&#10;ZaxW69ixY/v16+fl5bV3794aPstgMNhsNi8vL5VK5bw9LCyMpunMzExJklzW1w4AAHUTFBT02Wef&#10;TZgw4f333+/SpUu5R0VRnD59+rJlyzp37pycnNymTZuYmJiYmJj8/PyarK7ijGGYlP9n78zDoyjS&#10;P17V3TM9Z+475OBIuIRw8+MQ5AaRQ2RBuUQQ5FBX2RVdPHZVREQRV0RERVeQQxEJhyIgaAABEcId&#10;EEIgCUkg52Tume6u+v1RZBgnyWRCMslMqM/j80h6arqre7qrv/XWe/ztb6tWrUpNTZ0+ffq+ffuK&#10;iooWLlyoVqtJA7lcLpfLk5OTd+7cWfcK2/5Ck9IuVcIwzIEDBy5dutSuXbuOHTs6tguCcP36dYRQ&#10;XFwcfVlSnGFCQlBpzSmWIaS3TcMxYcIEhUJR20eVhOGGh4e7CHee50mQis1mc5HRCKHs7GyXOFRJ&#10;kkwmEwlXuNszqB0OwwxCSJIkf7TTOK4VQogYGhq3P3eBww2PnELjdsZDuIEDNOFhoMKPTJKQIAgA&#10;YI7jnK0VbHyC987IH29XH4d4WcybN+/NN998/vnnXUwe58+f3759e2xs7A8//BAaGur49OLFi7du&#10;3YqNja1VmHXLli179+6dmpp6/fr1TZs2RUVFDRo0yPFpeHh4eHj44cOHMzMznbUyxjg/P//WrVvN&#10;mjWrPOT6O01QK0uSRIYAuVwOIeR5vnPnzpcuXdq1a1dSUhLxocEYZ2ZmHj16NCoqqmPHjk3sR6XU&#10;EaiuOQYCAADobdNQQAjvrha9xWIBAFTOkA8h5DhOkiRBEFy0ss1mW7x4cW5urvNGlmXlcrlWqy0v&#10;L7+LbngCzr2BUrc7b0AYAwAkAOwQAnD7ZoOREcyDI4AHYTq+gyAIDZY7yEvY7fYGi4utK4kJIDHB&#10;eQOLMQAAAyA6DVkiADav3cwWi4WWL6h3OI6bN29eWlraoUOHXD66deuWIAjBwcHBwcHEoEAMAV99&#10;9ZXBYBBF0TF7IWrHfZw9wzBTp07dunXrqlWrzp8/f//99ycnJzs+DQwMHDBgwC+//PLBBx/07Nkz&#10;ICCA2B3MZvM///nPtLS0N954Y8aMGU1MVjVBrXzq1Kn3339foVB89NFHKpUKQjhy5MhTp079/vvv&#10;S5cuHTBggFKpvHz58p49e0RRfOyxxxzJMSgUShPjLsZrjHF5eXlpaanzRpZlQ0NDgcf5BO8CKTdH&#10;/OyzGpvB9u1l9/eFFeuh/kITUE70FHzwQPVLQEDA+PHja2wWHh6ubqQHMDIy8t13333wwQeLi4ud&#10;t3fu3DkiIuL8+fPz5s0bPHiwWq3OyspKTU09ceKEVqt1RA1BCGNiYliW3bZtGzEUVlfMuHv37r16&#10;9Vq1ahXHcUuXLnU+Xwjh888/v3v37p9++mnYsGGPP/54YmLijRs3du7cuXPnzv79+48ZM6bprdU3&#10;Qa3snFiboNVqFyxYsGHDhoyMjE8++YSYlKKjo8eNG9e9e/dG7CrFN2G0GuicybviZoIQOMx7AADo&#10;n9GW9xRkiDdUSoNNltQZhqkcMsuy7MCBA11eRQCArKwshBCJBPcGolzuyYo4w0Ce56HXulGPYIxJ&#10;ek2WZf00VgEh4sBAT6F2yGQyfzQrxsTE/O9//6uxGYSwEZM8dO3a9cUXX3z55Zedc9eGhYWtWLHi&#10;zTff/Pbbbzdv3qxSqZRKZceOHXfs2LF8+fKjR4/m5+eT+OaHH354w4YN+/btS0tL+89//vPcc89V&#10;eZSIiIiBAwceO3YsLCxs2LBhLp+q1erNmzcvXbp07969ixYtAgBgjAMDAydPnvzKK6+Eh4d76+Qb&#10;D798+AEAMTEx06dPDwkJqZxaISEhYdasWWTNlGyBEEZFRf3973/Py8u7fv26IAjR0dGJiYmNNTWk&#10;+DgBL72I9HfUlcVqEex2AKBKreLYO4+MrHWy/70N7jFIypqSkhLnAEcAgM1mwxhXqZV5np83b57L&#10;RkEQli5devXq1cruHPWFVaE0e9CMYViVWs15rRv1iCMVPcdxGo3GH8WTw/VCJpN5kp7WB7FareQU&#10;5HJ5g73yvDel9CoMw/iCKoAQPvjgg+Hh4VXa8hiGmTFjRkxMjMFg6NChg+Mro0aN6tOnz7Fjx27d&#10;uqVWq1u3bt22bVu5XM4wzMWLFyMjI0nLVq1apaam/vHHH6Wlpffddx8AYOTIkZGRkZ07d3Y+Csuy&#10;s2fPTkhIiIuLq+z/BiGMj49fuXLltWvXzp8/X1xcHBwcTI7oL3lUa4u/auXg4OABAwZU+VFERISz&#10;H7oDjuMSEhISEhIqf0SpFzBClu+3GVatwlarYyPCGCMMABCYv+RXZkJCgpa+La941H0K+V9HDcFg&#10;kGw2AIA8IMBPM/fdswQHB2u1Wp1OZ7FYnEf8nJwchFD79u2b3lphYyFmZZW9+JKUc8fPGwOAJAkA&#10;YIfQ5HydWVbz+DTN7FnU459CqQyEsEuXLl26dKmuQUhIyKRJkyp/KzQ0dOTIkS7b+/Xr169fP+ct&#10;LhUnunbt2rVr18pHiYuLe/LJJ930k2XZVq1atWrVyk2bJgN9T1DqD4Rsv/0mXsnEFisAJBoJQgAB&#10;dHgv3P4P6fXC6TPC+QuN3WNKEycsLCwpKSk3N/fq1auOjaIoHjp0CGNc5RuCcncIly4Jp8+gch1g&#10;GMAygGUgwwCWrfjv9kaAkJSTY92/H9NUCRQKxU/wV7syxRfBAEgIqtWBb7yuuL8v2WY2my1WKwRA&#10;rdHwFUZZ42efG/77IfCTktcUP2L//v25ubmdOnXq1KkTAECj0fTt2/fMmTMbNmxYsGBBeHg4xvjX&#10;X39NS0uLj493WXak1AUsIQCw8qGHAhb9C7IsAEAURZI2hOd5jVpNZszitWtFj/wNI+RpKXkKhUJp&#10;bKhWptQ3EDIaDRMcfPsvuRxaLAAARqtlKpzYYNOqfknxHY4ePfrHH38olUqilSGEAwYMyMzMPHDg&#10;wLPPPhsXF0dqwAYHBz/11FMOHz5KfQF5ORMYSLQyI4qQ1LfneVjhrwz9wdOaQqFQnKFamUKh+Bka&#10;jSY0NLTKkularTY0NNQ5ZTLLstOmTevateuBAweuXbvG8/zYsWN79+7dsmVLf4w2o1AoFEoDQ7Uy&#10;hULxM6ZPnz59+vQqP/r73/9eeaNKperevTtNEEm5F7CfPy9cuBMKIgqiZLUCAOxyOeDvhCZzzeL4&#10;Pr0boX8Uih9CtTKF0tQw28U9ZwtulTuykWC7zS5KEgBAqSxxLs09vGN0YrhfZsKiUChVYt37s2Hl&#10;SkeNa8f/RQDMTusoyhEjqFamUDyEamUKpalhtUu7TuVduFFzAdv2sYFUK1PqkYIyy/nLRYBhAACS&#10;JJlMJgCATCZTKi2kgSy3NIYG9XkVSQJOVSqqRfSk9A2FQgGAamUKhULxCRgGeFJWzberx/12pWjt&#10;xlO4+qzVMbqb74mIxvZSKBQ/wqeHXQqFQrlHkHftErH/Z8efCCG9vhxjIJfLVCq1IwwRKng2IqKR&#10;+kihUCj3IlQrUygUSuPDqFRMq5aOPyVJgmVlEABGLuc0GlpfkEKhUBoLqpVrjSAIVqcazl5FrHAp&#10;EwShYY5YF7AoSqSkrWAHFZfIcQp2ux1XVB8gGxvyStYFqaJmit1uR/5QbMxq87Sfdq/9BP5yrSgU&#10;CoVCcQ/VyrWASD1BEMxmc0MeEQBgt9v9QC6LkiiJWBTNFy9a5XKXDy0AWCr+LeXkAAAEux011JWs&#10;C45fwWaz2T0JmmlsrBbBQ51qs9m8dDMLgiBJEqa12e4xgsz65MIsXH3i6jBjCcR0EkWhUPwJqpVr&#10;AXEZVCqVgYGBDXNEq9VqsVgAACqVSl5JffocklSuUlssFund5Z5Ur1YGBiob6krWBbPZbLPZAAAa&#10;jYbz7cgqAuLsHOtRP9VqtZduZkEQOI6jxT7uHaBMBiDT63p6r+vpNTfmZIDeGxQKxU/wgxe/rwEh&#10;ZFm2wY7V8Ae9azDDaJ54nA0MwE7L+oIgSKIEIJDJZM6nwISEKAcO8P2TcsYvfgUAAMMwwDMdwnjt&#10;jCRJokK5VqByvXD5zzt/IowMegCAxMnsKpXjWkK1WtaqFfS9mTPfu1fppJlHfztfY8vQAOXQZ6cD&#10;6oFNoVD8BKqVKfUGhFDeoYO8QwfnjSaTiZjGNVotz/ON1DUKxdcRMjJK58x13kIcaUQIrU6zDtl9&#10;7YOXv8dGRTV0/2qCCQjIHzd5LT5XY8uOcUFDu3ShUykKheIvUK1MoVAoNYMxRgiRiZ83EIxGVFxc&#10;xXHvVF4DAACxpNRqNjNe60ZdsHsWU4EQslitLPaDWhiO0GRRFL3309cvgujRryBJkhdvZt+PrqFQ&#10;agPVyhQKhVIDuALiue4NRM/kBcbYbrdDr3WjLnh4Cgghu81mA54ENTQyjhhZSZK899PXL5IkeeIL&#10;LiEv3sxUK1OaGFQrUyhNDQiBQsaq5HcckTHAxDjpsvDNMnQd3CMghMRbXavVeukQVgA8US6MJKl5&#10;nvVaN+qCQmnypBnLsVqtVs37wdtHEASj0QgAkMvlKpWqsbvjEdLEiVKP7o4/BUGwWqwYAJ6XO3vB&#10;MRERnNfuIqVS6aU9UyiNgh+MVhQKpVZoFbKXRrWzCBV2OwzMZpPdLgAAAgIDnKtaxAT5x+vfFyDT&#10;DO8Fd+LCQo+aGY3QbPHNGFPGMxdkCCDDML55Ci44cqv7S1wvAIBNagWSWjn+hFar3WgEAMiUSqVa&#10;3TB9oM7olCYG1coUSlODY5m40DsvRYyxwQBIZujgYK2/vPIpfkeH+ODXH7kT2itJyGw2AQBkMplC&#10;oXBsD1LLeRm9Cb0F0umQrvzOn3YbNpsBxkipFBV3zL1QrWLDwxujgxSK/0G1MoVCoVDqgeggZXTQ&#10;HTUmiqJOpwMA8Dyv0WiorbFhMG9LNX21zvEnxqgioQpjdlpT4vv3C3r9Pw3fPQrFH6FamUKhUCh1&#10;RUI485ZBb7kT1IUkiTj7yuRypfJOwUsGwpaRmiCVz6WIbhqg4hLxypXK2zEAzvUSZclJDdYlCsXf&#10;oVqZQqFQKHXlwg3d4tTzOrNzAgSMEAYVkZGOrRCAge0jX3ionYf+zRQKhdK4UK1MoVAolLpSZLDh&#10;gvy2wBYfqiYaGGEsigIAgGFYrsJL3ipI5/INeWEKhDHVyhQKxS/wV61sNpv/+9//KpXKOXPmOEeN&#10;VAfG+M8//0xLSzt+/LjJZEpOTu7Vq1f//v39JQ0QhUKhEPBfipP4CtFZF5ZsfUNhNtYogBEGhtIh&#10;5gkdGAY6Q5JjMAxDPZspFIpP4ZdaWZKk3bt3nzx58v/+7/88aY8QOnXq1Jo1a/R6fVxcXGJiYlZW&#10;VkZGRlZW1vTp09UNlUaHQqFQ6ogkSYIgyDD2NUGp1JdBwSY2iw/s2Q0yEACAELbbbQhhCACAEGME&#10;AMBGE0g7GKArLC8rY2V3XkAOucwwDMdxMplMLpeTPwHNQUahUBoV/9PKgiAcOHBg/fr1jopKNaLX&#10;6//3v/9ZLJZ58+b17dsXQlhUVLR27do9e/a0aNFixIgRXu0whUKh1AgTHOxRO4XCYBfkoiiTybzc&#10;o9pBxKy1S/eE5e8yHIsQMpvNhuJiURQZhuF5nuhddO26ePhI5a6TsohkVCf5DQEADtHM8zzLslQx&#10;U+4FMMaHDh3avXt35Y94no+JiencuXOHDh08WVG/C44cObJz585HHnmkW7du3th/vSNJ0ueff15S&#10;UjJnzpyQkBAvHcWftDJCKC8vb9OmTceOHUtMTLxx44aHXzx58mR2dvbIkSP79u1LrBQRERGPP/74&#10;hQsX9u7d26dPn4CAAG92nEKhUGqACQryqJ1CgWRceXl5UFAQx/nQAC6zmkWENHt23ep5CAAAMEYY&#10;cwhxgOhoSBxHoCTJRTsGAHjgSSKKoiiKFosFQshxHM/zPM9zHOc9Pw0xL0/MzLzzpyAiixlgIMrl&#10;VuUdacIEBclTUrzRAUpjUVhY+OSTTx45cqTGlhDCUaNGrV692rkOYv1y/PjxpUuXqtXqoKAg51vd&#10;arXq9XqZTNayZcsvv/yyc+fO9f4gpKenL126NDk52Y+08saNG69cufLYY49RrQwAAAUFBYsXLzaZ&#10;TKNHj77vvvtWrlzpybcwxkePHgUA9OrVy7liWUhISMeOHc+cOZOVldWpUydvdZpCodQHGOOysrIz&#10;Z86cPn0aIdS6desePXqEhYU5P9TVsXv37hMnTlTePmTIEA/9uHwNu91uMBgCAwM9Of2GQW4xIyQB&#10;ESDhdioMDADGJA8GqLA7A0hSYyAEJAQ8toxjjAVBEATBZDI5RLNMJnPJsFF3rD/v17+5+M5xAQAY&#10;AwAEAMxOB5L37BG24et6PG694ovu7L5PTk5Oenq60WgMDw93c1MhhG7evHn48GGdThcZGenVLo0b&#10;N+7ZZ591rh5ltVrz8vJWrlx5+PDhBQsWrF+/Pi4urn4PSp5Zv8Pb3fYnrYwQSkxMHDduXHJyckZG&#10;hoffslqtZWVlHMeFhYU5b5fL5REREQaDoaCgICUlha7uUSg+C8Y4MzNz+fLl+fn5AQEBLMumpaVt&#10;3bp15syZffv2rfHre/bsycrKqry9Y8eOXuhsA2GxWDiO85EaH6IoCoIdAGDo0Dnwo+WQ4wAASJIs&#10;FgsAgOM4XqEgvcTXroFHJ931gRyi2Wg0EtGsUCjkcnm9XQRRxBZL1Yd2/rfVVj+Hq28QQqIo1dyO&#10;UgniBdS/f/8tW7a4WWouLS3t0aMHAMBzL9C7JioqqlOnTpWXj7p37z5+/PiDBw8eOXJk4sSJ3u4G&#10;BfiXVo6JiXn++ecdfm8eYrFYBEEIDAx0ce+DEMrlcgCA1Wqt/K38/Pyff/658sOAEBIEwWw21777&#10;d4NQYaGx2+0N8GR6A1EUyT/sdrsk+eUg7ui23W53nI5PgzEwW4B0p6uizYZFEQBgEYS/JOpSqYB3&#10;1vEFQajHn7uwsPDTTz/V6/WzZs3q3bs3hPDixYtr165dtWpVQkKCe8uK1WotKCiIiIhYsmSJy0ca&#10;jaa+elh3ZO3aBq/+2PEnQshkMlmtFowwJ5Pd+dECAnFgIPnLYDAwDKNSqRpLLhMPY4vFYjKZrFar&#10;DAAAAYAMINZujG//g2EAhMS8DOqvq8RDw2w2syyrUCgUCgXLsvdyCXeEkMFgsFqr1vqUJkNsbGyb&#10;Nm1OnDhRUFDg8pEoivn5+bm5uYIghIWFNW/evHL2AovFkpOTc/PmTQhhZGRkXFxclQnBMMY3bqYx&#10;3IEAACAASURBVNzIyclBCMXExMTHx1eOkUAIFRYWFhQUlJWVsSwbERERFxfnPK7m5+dnZGR06dIl&#10;MDDw+vXreXl5MpksPj4+JiamylHLYDBcv369uLiY5/mEhISoqKjKT7QgCNevXy8oKJDJZK1atWoY&#10;H1p/0sp3Nw6Sd7ZKpXL5LnGAA05xJM7k5OSsWrXK5WXPsizG2GazNZhWdmC326vspx9hs/moJcZz&#10;qpxW+SBYr5c+WoWqsqQKf/2Te/ppppNX3C7Jc1df62InT568fPnyyJEjhw8fTsbrPn366PX6Tz/9&#10;9Mcff5w5c6Ybz938/HxJklJSUiIiIuqlM16CDQ9XjR7l+FOSJGtZGTIYEEIyhaI6NWwwGFiWra0F&#10;oe6QX5a4gjTu0IQxFkXRaDSaTCaZTOYQzeAey56BENLr9Waz2T+X0Cm1QK/XFxUVQQidV8sxxgaD&#10;4d///ndaWlpWVpYgCBERET169Hj22WeJfYG0ycrKWrRo0alTp/Ly8hiGiYmJ6dq168KFC11W141G&#10;48cff/zll19evXpVEITExMSRI0e+9NJLwU4hyDqdbtWqVT/88ENOTk5JSQnDMNHR0SkpKS+++GL3&#10;7t3J3vbu3Ttjxozt27dfv379008/vX79OsdxycnJM2bMmDZtmlKpdOxNkqRffvll5cqVZ86cKSws&#10;5Hk+KSlpxIgR//znPx2rZxjjgoKCZcuW7dmzJzc3l+f5Dh06PPPMMw1gSfQnrewl7qnxlHJPIAgo&#10;4yI+d67Ghlina4Du1BGM8f79+wEAI0eOdDZsdO3aNTEx8dy5c0VFRdHR0dV9/fz586IotmnTpiH6&#10;2uAghHQ6XXBwcH36IXiAJEkmk8lkMjXYEWsEY0xsCnq9nvhm1DZ7hiCik5KmqHlXUJPeVAQ172Ww&#10;hWq9FdpVKzDGkiSVl5fftkcktQLDh935FCGEECeTyTiOdZpSyjvTKB3/QxCEvLy85cuX//zzzykp&#10;Kb169XJ8lJ2dPWnSpPT09MGDB0+cOFGr1f75559btmxJTU3dvn37sGHDIIR5eXkTJ068du3aqFGj&#10;unfvjhA6evTo9u3bDx06dPz4cedRdPHixSzLjh8/fsaMGfn5+Vu2bFm2bJnVav3ggw/IA2UymWbP&#10;nr1ly5Zhw4bNmjWrWbNmt27dSktL27Vr1+nTpw8fPuzYG8b47bffvnjx4sSJE+fNm5eZmblt27Y5&#10;c+bcuHHj9ddfJxEXGOOvvvpqzpw5MTExo0ePbteunU6n++WXX955553jx4+vX7+ezAqMRuO4ceNO&#10;njzZv3//J554QiaTHThwYMqUKSzLarVar175pq+VSdy0Xq93MRITawQAgHhiuNCuXbvVq1e7WMUQ&#10;QvPnz1cqlQ2WN8Nms5HhT6lU+lqKKA+xWq3E7OS/p0DceAAAKpXKpzIPVAeyC3qOFWpuCFQqFe+d&#10;m1kQBBJ6Vfdd2Wy2W7dusSwbFRXlvD0wMDA0NPTkyZOlpaXVaWVJknJzc2Uymdls/vbbby9cuGA2&#10;m5OTk3v06NGuXTs/vSFdIHI5MDDQSzmkXCBrawaDweEh5oOQkZNY3BUKhUwm8yR1xqnssjdvBgr9&#10;ZtS4f4Zlxh25Pmdwkoxt5NhKMkMoLy93uIfB/v1A3z6OBqIoCoIgV6tVWu1fltrvYWcVf+F///vf&#10;Tz/95LhvEUKSJJnN5pKSkpSUlDVr1jRv3px8hDFesWLFsWPH3nzzzfnz5wcGBkIIRVEcPXr0rFmz&#10;/vOf/7Rt2zYhIeHSpUvp6emzZ8/+73//y/M8xnjmzJlhYWFffvnl4cOH//a3vzkOLZPJ1q5dO2jQ&#10;II7jEELDhg0bNmzYoUOHyMwcY3z8+PE//vhj2LBhX3zxRXR0NIQQYzxnzpyHH3744MGDmZmZzmPy&#10;pUuXVq1aNX78eLlcLknS5MmTx44du3bt2pEjR/bs2RMAcO7cuXfeeadFixZfffVV165dybrQU089&#10;tWTJkvfff3/9+vXPPfccAGDNmjW///77Y4899tFHHwUHB0MIn3jiiWXLlr399ttUK9cVItGchxIC&#10;GfEBAFWmfQkICOjSpYvLRlEUIYQsy1Ypr72Bo88NedD6xfFC5TjOT0/B4T3iL6cgyTgPRapXz6i+&#10;zJwGg0GSpKCgIBc3KrlcTkZeN74xFoulpKREEISvvvoKQhgVFVVeXv7nn3/u2bNn4sSJY8aMqXz6&#10;CKGioiKX4UIURXKUBvO5d15VJFFH7hvrdLqgoCBvq3+MMTEnV170JD0sNgk7j9/ELEu2CKIIAGAq&#10;HN4AAIE3i0dVtPf2yikJLzGZTCRDs1KpdJ82pEhvMUqgTUlO+4LLbpoVasN+T+xcqLfaBZEBjaw4&#10;zWaz0Wj8y23JVPiLO/6EEPA8lsuRy+3htZvZT6NrfA2MMXGvIh66Op1OoVBMmjRp+PDhAwYMCA0N&#10;dYyxer3+u+++02q1CxYscDg2cBzXv3///v37r1+//ty5cwkJCUTRZmdnE/sChFClUi1cuHDIkCEp&#10;f82BeP/99w8dOpTsn2GYtm3bpqSklJSUFBcXEzeMtm3brl69Ojo6muwHAAAhDAkJ+b//+7+DBw/q&#10;/rpiOXDgwIkTJ5IBnGXZlJSUxx9//K233tq/f3+PHj0ghGlpaVevXl20aFH37t0dD2lwcPDcuXNX&#10;rly5efPmuXPn2u32n3/+WaPRzJ0715EbLigo6B//+MdHH33kvV/h9sX09gEaHblcHh0dffny5eLi&#10;YueJjs1mKygoCAoKiouLo24YFIrPYjabMcahoaGVPyIKzI1WNpvNNpstODh4zJgxDz30EBmsz549&#10;u2bNmg0bNshksrFjx7p8xWq1zp8///r1684bWZYNDQ0NCQkpKyur+xnVCmJJ8qSlwWBQqVReyvlK&#10;FvrNZnN14a1YFOQA6MzijrPFElOtgmxWVjYKAISQ1WyGUgNFyjp8RXiel8vlHFf1ZJI0uy//0qPp&#10;293s7VxM21PN2tvttrKyMoWs0bQymb954ixOxIfVam2wiAvyzDbMsZowTzzxxJIlS8ioJQjCRx99&#10;9Prrr6elpU2ZMsVZKAMA/vzzT5PJZLfbhwwZ4rKT69evS5KUmZkJAGjfvv2gQYP27NkTGxs7ePDg&#10;fv36derUqXv37g899JDLE+FwcSbIZLLg4OBbt24RyxGxOwwfPlwQhJycnBs3bmRnZxcUFPzxxx+k&#10;hIrLKDF+/HhnSwfDMN27dw8ICCDO0HK5nGQC3bBhw4EDB5y/KAgCQqisrIwc+saNG+3atUtMTHRu&#10;ExAQMGjQoGPHjt3FFfacpq+VIYS9evVKS0s7ePBg27ZtHeaNmzdvnjt3LjY2NiEhoXF7SKFQ3EBe&#10;upUtgqQksqNBlYSEhDzzzDOCIERFRTme/Y4dO86aNeuNN97YtWuXiw+0X4MxJjna6t13mWRqs1gs&#10;bszqMgZCAJLNhf++/iOu/ui8yQAAsFosZ86czr11q7i4uLi42GQyWSwWu91OAriJn1tQUFBERERM&#10;TExQUJBarVapVJVDtGuLzWaz2+0k2RxRzFVeKB+3nRB7ucVioebbewFyi8rl8vnz5xuNxjfeeOO5&#10;55774osvunTp4rh7S0tLJUmSyWS6SiEoQUFBQUFBZAodGRm5du3aDz74YO/evSdOnNi/f79arU5I&#10;SBg6dOiLL77oHP1cOXuGy5MiiuLhw4fffffdzMxMk8kkiqJcLg8MDAwKCtLr9S7fdSkRAiEMDAyU&#10;y+VkzRAAUFhYCCGUJKly/5OTk2NjY0kdUJPJFBER4WIOgBA2QNx2E9TKubm5aWlpHMeNGzeOLLC2&#10;b9++efPmv/32W4sWLYYOHcowzK1bt9atW2cymQYPHuxtNxcKhVIXyCqkpVLWWyLgAABuxC7HcS5e&#10;zgAACGFKSopWqy0vL79161azZs1cvjJixIjS0lKXY126dEkUxYbxCQZOTmLE78tz7Wu320k6iPqS&#10;yxhjYr9kGMaNDwOjUACG0Zbcan/AnVGWcD7jwpRp0wTPTI8qlSo2NjY6OrpFixZt27bt0KFDUlJS&#10;3UUzQojE/zkuVK1mTbcT1TW4XdlutxPF72FiKIQQmUxyHNdg4Rb1FatAcYbn+aeffvrw4cP79u1b&#10;sGDBvn37HC5kGo2GYZiUlJS0tDQ3Vx5CmJCQ8P7775tMpt9///306dMnTpz44YcfyJYPP/zQsUP3&#10;Px/GmATV2e326dOnt2nTJikpKTExMS4u7pVXXnn33Xdd2lcevXU6nc1mI8nyAQCBgYE8zy9btmzC&#10;hAnVHfTSpUtKpdJkMlXOqdUAQcZNUCvfvHlz165dSqVy9OjR5IcPCAiYNWvWJ5988umnn37//ffB&#10;wcHXrl1DCI0ZM6Z///6N3V8KheIOrVbLMExxcTHG2HkERwiRlT43+tXhFOuiKhiGiYiIuHbtmsFg&#10;cPmKTCabPn26y0ZBEJYtW5aVlVXZ3OIlEELklcAwTG3dKkg4V71U9SMpe0mkZg0tw8IAx+W365L1&#10;wEjiL0tCkUpKSq5kXsnPyyeKLVKyv1iUiTFAHq/Rm83mK1euXLly5eDBgyzLchwXGRnZrVu3gQMH&#10;tmnTpkWLFnftc2+32zHGGo2GKGYFX4uJEMdxarW6IbWy3W43m83Ej8LzUyY3AwBAJpNVmUbXG3iv&#10;+PM9TnBw8NKlS8+cOXPw4MFVq1Y5qvolJycrFIqjR48WFhY6VxPEGJ86dcpsNrdt2zY0NDQvL+/q&#10;1asdOnQIDg4eNGjQwIEDRVE8efLk2LFjjx07lp+f7+LeUB2iKH799dd6vX758uVPPfWUYzIvSdLZ&#10;s2dBJYf1AwcOjB492jF6S5KUnp5uMpmSk5PJwNKhQ4cNGzb8+uuvY8eOdb63zWbzoUOHYmJi2rZt&#10;Gx0dHRcX99tvv2VlZTnn1LdarQcPHrzbK+op/qqVZTJZaGhoQEBA5dmPXC4PCwtzNqtACNu3b//C&#10;Cy/8/vvvx48fLy8v7969e69evbp27eqc3o9CofggZPG9sLDQYrE4v+xJVFNQUJCbpaHTp09v3bq1&#10;Q4cOEyZMcNHZJCFoYGCgy1eIHddlI0LIEb9SD6dUe2p7XKvVSlTgXftjkGmGXq8nNqEad6K3SRqE&#10;c8uFvVeN+C9eDGoQ2Sko8naGMq2pFB68BiAAENaYmq0ykiRJkpSTk5OTk7Nz586oqKjWrVsPGzas&#10;T58+kZGRd5FnWhAEnU4nl8u1Wi2uXXVoCEA9V9iuDAnrJAWwiC0c1OEmpLbeGikuLj5w4ICbSYXB&#10;YDCbzY1VxghC2Llz5zlz5rz11lurVq3q378/SUIQHh4+cODAzZs3v/HGG2+88UZISAiEECF09uzZ&#10;WbNm6XS6DRs2hIaG7tix49VXX33++ef/8Y9/EI1EVhsYhlEqlZ7LIRJMTL5OHJnIXbpz58709HRQ&#10;qZzC9u3bJ0+eTBJcIIQuX7789ddfx8TEDB48mGEYjHHfvn1jY2O3bt36yCOP9OvXzxGIsmbNmtde&#10;e23s2LFffvllQEDAsGHD9u7d+/HHH6ekpJBcH1ardf369bm5uZXXD+sXf9XKycnJ77//fpUfpaSk&#10;VA6KJEsPCQkJbiz8FArFByGBILt27UpPT3euaE1qSrVs2dKNsxrHcefPn7fb7UOHDnXOon/t2rXy&#10;8vKQkBAfL1BSF8hKfUBAQI35H6qE+A56XmfEBjkVgD2zT/XMPlVjY4GV3Z1W/stOBCE3Nzc3N/fn&#10;n38OCgoaOHDgoEGDBg8eXFsdQ9xd7Ha7pcGLTLmBBFOSgDx/L0TlF5Cgz/T09IcffrjGxm3atGks&#10;2zmEcPbs2Xv37j127NiSJUu+/fZbkg/xtddeO3fu3OrVq69cuTJy5Mjw8PCrV69u2rTp4sWLL7zw&#10;QseOHQEADzzwQGBg4LJlyy5fvtynT5/AwMBr16599913BQUF//jHPzwfDGUyWb9+/X766ad33nkn&#10;Pz+/bdu2xcXF586d27hxY1BQEACgvLzcuX1xcfGjjz46bdq0Nm3aXLp0acOGDTk5OW+99RYR+iSo&#10;7Lnnnlu4cOGjjz46efLkbt26WSyWtLS07du3BwYGzp8/n6jnuXPn7tixY+vWrcXFxWPHjg0MDDxw&#10;4MD333/fADEn/qqVKRTKvUOvXr1+/fXX1NTUmJgYklJUp9Nt3bpVr9f37dvX2S8iMzOzvLw8JiaG&#10;JL2Jj4/v1KnTmTNndu3aNWHCBJJSNCcn58svv2QYZvz48b6fMNtqtRYWFsbHx9+FURBjXF5ebrVa&#10;tVqt5y6kJPd8WVmZhxXdMcZFRUW7jRLT6cEQs2tYT2UQZPZBjv1lXWhggFqtVqvVPM/LZDJSGBUh&#10;RFxySSjPnRIbbtHpdN9///0PP/zQrFmzMWPGDB8+PCkpqVa+GRhjyWzqmJcRW37TfcsAqyElLyOk&#10;XZj7ZncHcVwRBMFqtdpsNppNosFo06bNkiVLznlQwglC2KdPHyIKG4WYmJjFixc/+OCDP/744zff&#10;fDNx4kSGYVq3bv3TTz/961//Onny5L///W9BEJRKZfPmzd98880FCxYQS3lycvLGjRtfe+21gwcP&#10;btu2DSGk0WgSExM//PDDJ5980vMRhuj1oqKi7du3L1++HAAQEhISHx+/evXqiIiIESNGHDx4cNas&#10;WY7R9bnnnrPb7evWrSsqKiIF+V599VXntT6GYZ555pmYmJjPPvtsy5Ytn3/+OYQwPDz8gQceeOWV&#10;V7p160aaKRSKTZs2LV26dPfu3f/6179Ylm3WrNnzzz9/+fLlX3/9tX4vsgu+/p6gUCiU5OTkYcOG&#10;paamLl++PCUlhef58+fPX716tVu3bv369XMe4r/55ps//vjjsccemzhxIgAgICDgscceu3r1ampq&#10;anZ2dosWLXQ63YULF/Lz84cMGeJspW50zDYxX3cnAgYhZNBbDAbLrh9+/O233+bPn9+yRQsAAM8x&#10;YVo5x9RCN9tsNkEQNBoNMTDXGLUjCELlhPRVQoLTd+3a9e233+bYtbHDnmblHrn8RsktnzzaOyIs&#10;TKPRaLVaopU5jnNoZavVajKZ9Hp9WVlZfn5+RkZGRkZGZmYmMbJWl//BZrNdvXp1xYoV33zzzcCB&#10;AydNmtS6dWvPvVCisjL+tXelTKqhxkpC6Y3nfvlMF2qGf+sJ5HX1VyZqmMxPyCRBFMUGS+NNccDz&#10;/OTJkxu7F7cZPXp0ixYtkpOTqwzfhBAOGDDgu+++I9WnyUaGYZo1a7Z27drs7Oxr165ZLJagoKDk&#10;5OTIyEjHshLLsj179ty6dWtWVtaNGzcEQQgLC2vVqlVERITjGXnwwQdjY2Nd6kuoVKqXX37ZYDDE&#10;x8eTDgQEBLz11lszZsy4du2azWYjobdhYWEGg2Hr1q0uE4mIiIi5c+dOnjw5JycnICCgTZs2zk7V&#10;BJ7nH3vssREjRly5cuXmzZssy8bHx7ds2dLZHwZCGB0dvXz58jlz5ly7dg0A0Lp16/j4+HPnzk2d&#10;OtWri4RUK1MoTQ0ok8natQPsnadbkiSEEQCA4zjo5EvKNJ5ppFbwPE+Gwt9++23//v2iKDZr1uzR&#10;Rx8dPny4i+3QpWwHhLB169aLFy/evXv3qVOn0tPTlUplUlLS6NGjBw8eXMdcCvXLnxeuffXBlio/&#10;6hnV48TWP06APwAAYTGhY6cMCAmpnZsB8Tw2m81EmFbnkkGEcllZmSdazWq1bt++/euvvyYeipHd&#10;R0PW0xdKSGjooIHduGqK3lUZQIkxNhgMZ8+eTU9PP3HixNmzZ4uKiqo7i7y8vPXr12/evHnkyJF/&#10;+9vf7r//fk9+a15fJpcEPa8JsBndNLOzMgZjtb4UeGZ3r66TkiSRwDtBENxMACj3GhDC5OTk5ORk&#10;N20Yhhk1alTl7XK5PCkpKSkpyc13NRpNx44diVdGZVq2bNmyZUuXjTKZrHfv3i4bOY5r3bp169at&#10;nTdqtdrKSevJHlJSUlwqnrgAIQwODu7Ro4ebNuS4bdu2bdu2rWNL5cpx9Q7VyhRKUwMGBAS8vMhR&#10;lAtjbDQaicujS/U72FBZHeoOwzDDhg27//77jUYjxlipVGq12soCaO7cuU888YRLtF98fPzMmTP1&#10;ej2pe6zRaFQqla/FOalzrz2TtrbGZqbmybKxXUEttTJBFEWdTieTyUjMn4tidlRLrlEoW63W48eP&#10;f/rpp8eOHXNkg4Ksp9UiAQAYA1RL5wJiyurbt2+fPn2MRmNZWdnx48f37dt39uzZ/Pz8Kq3ggiCk&#10;pqYeOHCgX79+06ZN69Kliyep9PRKjbYGrSxnsVSraRaZwiGESGpkgiRJNVZkpFAovgDVyj4EliRL&#10;6nb7yXTHFlG6ne7HJJNZnWw2fL/7lcOHNUIXKf4AZBgYEOD4E2MMOQ7a7QAAJjiY8SVjaq1gGEaj&#10;0biP3KqyvB+EkGTO8VrX6gEoSQqx5hAuu2ivS0gcEcRlZWVyuZw4CgMASBi73W7X6XRuhDJRdYWF&#10;hStXrty2bVvlqgENA4RQq9Vqtdr4+PixY8dmZWUdOXJk27Ztp0+frlIx6/X6Xbt2HT58eMSIEXPn&#10;zm3evLn7EiSZ4c2/7/igmw5EGwpHXDjg5ilyyF/iWeFQxtS5gkLxU6hW9iUQsv32m/mbbyt/4lKZ&#10;FKqUVCtTKPcgxSXFhecv9EqIrctOSOYHm81Gcu4qFApicnav5KxW6+bNm1evXp2Xl1eXo9cjHMeR&#10;1erHH3/8zJkz33///e7duwsKCioba3U63aZNm3bt2jVx4sQnn3yyWbNmleWyWs4BAErUwYdbulsF&#10;7lBwaXjGL0o5y7F/2YPDrYLoY0di4wYGX74MLl9x/MkgiRUlrFDYFQrolLqBbRbL9+rV8N2j3FO0&#10;bt16zpw5HTp0aOyO1BWqlSmUpga224WMi9hwOyMBBkAym5EgAADsWq3zyjvXrj0bGlL1Xig+idls&#10;XvbOO/Pk8IEHHqh7piQSxldeXi4IgpsCgQihCxcufPzxx3v37iW1MFxQq9WRkRGN6NYCIezUqVP7&#10;9u2nTp36008/fffdd9nZ2ZWlqsFgWLt27W+//TZ16tSxY8e6ZOgPVLIAgIF/Hu6S6y4ZgsJuVdkt&#10;PMfCinzPoiiSmDziZdHIbhVpB8EXXzoWHxgAZAAgAMwQOqfEUz44gmplirfp1atXryZxm1GtTKE0&#10;NVB5efmrr9rTq0hzW/rXP0O+/EI5dEjD9IpSXxTcvLlw4cI33nijyuCe2iJJkslkIsVWOI6TyWQu&#10;2eVsNtuuXbuWLVt248aNKvfQqVOnWbNmWaO6fHe2vLZeyPWLTCZLSkpq1arV+PHjt2/fvm7duuzs&#10;bJc2GOOLFy++8sorv/zyyzPPPNO1a1fHR+Scgy36YEvNme8Ewa7T6SSZzMPMeg2HhFyCDquewVBv&#10;EArFY6hWplAoFD+jsLBw4cKFxcXFkydPvusKzwAASZLMZjPJwECSYBADM1HMDMPk5ua+9957O3bs&#10;qNI9o3Xr1lOmTJk0aRLP8zvPlQBQXrlNw0MSS82ePXvKlCkbNmzYsmXLxYsXXdoghPbt23fkyJHJ&#10;kyc/+eSTsbGxAACEAQPA9RGPZI2aWNEMi6IIAGZZlpQcgxCGXr7Q/vP3gSiKVquvRYhSKBRvQLWy&#10;DyGcO1elLbAytqPHhEt/cq2T6UjdKDhSorpsb9wyyBS/xmgTq62r6wTDyRlOBgDQ6/XvvPOOKIpT&#10;pkzxJL1DZRBCFoulsggmcX5ms/nUqVPvvvvuxYsXK6czCwwMHD58+NNPP52QkOBTqfcckEjQJ598&#10;cvjw4Rs3bty2bVt+fr7LM2symT7//PP09PR58+Y98MAD5SYhHIATN22bT1XYlasyk3fMN7UUsSgg&#10;OaJvUArlnoA+6bWGFFXyxp5N23eIV67U3A4A4fRp8/79qhbNgc/LMsdbVhTFuyi06ws4lDGppEUy&#10;PRGvRGcNAStgGIZhGLaChpfOSBQ99JiUvBZ+JHrcBwrBJniUXhcyLGRua1ODwbBs2bKbN2++9NJL&#10;tfVdJkK5Ov8BURTXrVv3xRdflJWVuXYAwvbt27/wwgsPPPCA71c9ZFk2ISHhpZdeGjt27GeffZaa&#10;mupSBRAhdOLEiTlz5sycOXOkJiIcgIRQxeM9IwVBIM84mUswkGEqskEHyVUQAkHCHL3DKZR7A18f&#10;6XwK8u632WwGg8Eb+7ebzTU3qsBmMkkGg+9rZYdgIkKzcTtTK4gUliTJbreTF2dt9+CQzizLchzn&#10;kM7eVs/YaPQwNZXZYrF752YmeQCoXPY2ZrP5s88+MxgM//znPz0vW4Uxtlgs1U2T8vLyPv744127&#10;dlVW0oGBgY888si8efPCw8NJSWrHzayQMQyEyLNfHEJQufKg81TTeYnGMVl1pCiu7X0FIWzTps3S&#10;pUsffvjh1atXHz582OUBsdvta9askZJSOgEQZ9O1M2dhjAHACGFJEjEALMOw+PYUxS4WcRhZJIkm&#10;gKNQ7hGoVq4FZODmed6l0kF9YZDJLDW3uo1czqu1Wt/Xyg6JrFQq6x623zCQV7LJZHKkfyIvxcrl&#10;GzxHkiTymmdZVi6Xy+Vy7+lmZLOVs6wn0l6lVPLeuZkFQeC4WhSnoHgImXc5b5Ek6ZtvviktLV2y&#10;ZEl4eHiN15yskFQplBFC2dnZ//nPf9LT010mhxDC2NjYl156qXfv3jzPm81mhmFIYWryUKjlLMtA&#10;joEaBes4EpHOzve5hHCZWYR3lmHuBBSyLEtUco1amTyVNpvNc90MIZTL5X379m3Xrt3GjRvXrVuX&#10;n5/vcu68oRwAEP77IXj2Dze7UokitFksNpvFZJSplY2ydkShUBoSqpVrDcuyXtJ8tdJhLMtwfw1X&#10;901IuTjgzetWv4iiaDabLRYL0QrOL0KGYeq46ExqE5BDcBzH8zzRzQ5xUC9IHotUluO89KM4Wxwp&#10;9UhAQMD4gQ/8939rHAXzAACiKO7evbuoqOjtt99u166dm68TX+QqV3gwxocPH3777bdz7A1WyQAA&#10;IABJREFUcnIqfzpq1Kh58+bFxcWRPx2aFVTId0kSAcADWofM7B3NMBAAIEkS6SS51cn9kKez/WPr&#10;FZZlAwICFLycRBC6P2Vn3Ux8o0kJFRKMaLPZqpP+Ve4qNDT06aefHj58+DvvvLN//37HAAUACMQS&#10;gIC124C95hUwxmoR7XaTyaRWqxvLF4XMH/zUt41C8SOoVqZQAKiwJVssFpPJ1DBLqw7RzDCMXC4n&#10;upnaqHwWcoeYa+MoVStk0CMnHznLjB/3cGiL2OXLl9+8edP5oxMnTsydO/fVV1/t06dPdfF2DnNs&#10;5e27du1atWpVUVGRy0ehoaFTpkyZOHGiWq2u0r9ZFEW73W6xWDAGp3P1H+wXiFbGGEsIAQAghCzD&#10;AAAgw9hELEqYGI+l+nBjYFmWrFkRrxIPfaUSEhKWLVu2a9eu1atX5+bmEuO0SaEFNp2NlYnwtvpk&#10;GFg55RqDkEy0mVkeYAAEwWAwKBSKBg5wFATh3LlzGzduHDBgwIMPPug8aDBIYqrLE+cESYHipe45&#10;z0AolCYA1coUym1zr16vb3iPahI8ZLFYLBYLMb0rFAqe54mtiOpmH8HhAFBlJY56wdIsbmX/GTU2&#10;C4oKGaTVjho1SqVSvfnmmy5yOTMzc+HChWvWrKnSuixJktVqrey0IAjCt99++8knn5hMJpePmjVr&#10;tmDBgvvvv59lWfe6VisHCg4WGYUiY2UT719uZJaB4VqZ3VbPCdfIVJPUI3TvmEEeOoTQ0KFDW7Vq&#10;9fHHHx88eFCSpDK5Cth0ucExYYZi0pJhqpCdNrlMbYMCx0EM2IpaJAqFomHsu5Ik5efnr1u37scf&#10;fywqKrp69Wr79u1JzjsCJ0me9IPcDF7qpCAINFaB0pSgWtnngGo1rEiYSt7Q4K8Of9hqxRbPHZsp&#10;NYAxNhqNRqOx0Qd3YmYjLzCe53med6S5bdyOUYgdlOO4kBBvlTmUx6Ffk3rX2KxVuPLB4GCtRj5m&#10;zJgWLVq88MIL58+fd3zKcdyQIUPuu+8+pVLp8kVSc6RyMmabzbZixYrvv//exRYIIezZs+err76a&#10;kJDgiahtF82/OkRhtCEAAICAY1mGYUVRZBjI87xao5HfrnLCMAxMCFPLOW/d1aIomkwms9lc+Ykm&#10;s2IyYeA4juO4du3aLV++fPfu3R988AEJ/8gOjTvQ+n43+w8zlgy5dJBkoeYrqkZjjOVyuVfdzDDG&#10;165dW7du3ZYtW3Q6Hdl4+vTp7777btGiRY5mJsB60gnIyrx3M6vVajrPpzQlqFb2OcTn/ol73q4J&#10;abfZiHJSKpWyipcc88MO+PmaRutf00IQBKPRaPG9uQcxj5GcAMRDgwRReejZ3Niyn+J1IIQdOnT4&#10;4IMPlixZ8ssvvxC/1eHDh7/44osKhcKlMfEvquyfUFxc/Mknn3z33XcuzhUcx40bN2727NnR0dGe&#10;9qe8PCZ1O1NUDCGEDGQYBgJIdktSwTAMvJ1KUS5DD43E/fp5SU5xHBcQEKBQKEwmk8N0SlQyqUTt&#10;0p7n+dGjRycmJuZ+/ws4mqdTBBxu0d3N/tvdvDLk0kFBAqzTU0ausOdPaK0QRfHGjRsbN2784Ycf&#10;srOzXeYAmzdvHj16dPv27clxLQhyHqhlCdAZOIXiKVQr+xxfXjJdEG+XIkYVGXwZRmQqxt++WeYx&#10;VAnVB3a7XafT+VyJWiccEVRms5lkDCC554ix2ZE3ADhluBNFUTAYJMl3T4pSX0AI27Zt+/7777/4&#10;4ov79u0jZuDKxkKS+KLyfW42m5ctW/bTTz+5OFfI5fIJEyY8//zzlTW3G9iMi/zW7+Ffp53Okg0B&#10;gAAgnbBdz1Z27KhUq2XeCVCGEJIAALPZbDQarVYryfxYXXuGYTp16sSfzQVHQZS+8B/73RsjMAAA&#10;YVezNXFnV6lU9ei7jDEuKSn56quvUlNTs7KyqmxTWlq6adOm1157jRi5zyV3P9m/5lKO7Tu2mVlf&#10;vaRQmjpUK/scRXprTom7kIsyoz9lKfZNMMYmk8lgMDS634XnOEoQ19wSQPD448CpigQpXMwreLVa&#10;zcA79iRZe3c5Eyh+QXh4+EcffbRt27ZBgwZFRka6fIoxttlslWOtbt68uXjx4l9//dXlEdBqtS++&#10;+OKoUaM8z+1A0iDKOA5gDIYMBtOmAsgAABBGVqsNAMCx7B3fj4IC8PIrktVqMhpNFgvLssRBn0z/&#10;6lE3O0oFQQhJtu8av0KOrhIsKfkZbpqVKQOq+4gEzNWLXEYIXb58edu2bRs3biwtLa2uWYsWLR55&#10;5JEZM2Y4rvDNsGZHWtSslfko11uFQqFUB9XKPofaZgoy69w0UApWusReFyRJMhqNVbozNg2gggf9&#10;7jhcYowlq5VhGE6rVQUH+2ZFYkpdUKlUkyZNqiw0q8wQhzEm2eXS0tJcHoHIyMhnn332oYce8lAo&#10;syxLvIMghMTZFwcG4lZJgGEAAAhJotkCAIAyDvEVJmqehxVLIaDCi5qkUCS+RsTSfNc++iTGg8TL&#10;2mw2MrdUKpUcx1mtVk+yZCDIWDjeTQOBlXGo2jBHcmiVSnV3p0CmxFevXk1NTU1NTc3Pz6+yzxDC&#10;6Ojo4cOHP/HEE/Hx8b5fQJFC8WvoA+ZDoHI9AODRk9vHnNvrppnWZmQxAhICGPt+LRJfg+S78F4A&#10;OIVyd+jMHmUItgnIJlYxx6vSIltl4ovy8vLXX3/94MGDLiIsMjLylVdeGTBggCfGXYZhHMZgskVA&#10;iAUgo8B09Eg+hgyocBEGAECG4SpmaIFFheMQdnnxONZMTCYTcTRyBLZ6bml2eCQTO7rzWZM4PJZl&#10;PcnEfEsb/nPrfm4axJTfHHv2JzcNRFG0WCxKpbK2chljfO7cuS1btmzfvr2kpKS6ZhqNZty4cVOn&#10;Tm3Tpg0N/KVQGgCqlX0IVFoCAIgwlQLXxE1VNfa9cDQfh7yPfdxBmXLPEqD0KIWCnGPkrEfykfgD&#10;OEtGjPGtW7feeuutyhblxMTEN998s1OnTjVqUxJsKpfLXapOllukAIRzymx7L5Yhx3bHQSo2xOh0&#10;YxBgMca46uAyknfcarWS/RPF7BzY6nDQJ6fgKONnt9vdlPGDELIsq1Kp7HZ7lYnzAADkuto5+dWw&#10;BDdXgEMiAEC0WVH1UQHE60mpVHoWiYsNBsOJEyc2bNhw+PBhk8lU3VmEh4ePHDny8ccfb9GiBc3F&#10;TqE0GP6nlQVBIDnnOY5TqVQe1tEl1sTKi1kkYtpHpuZseDgA4EZglEmuctMsyKKPMBYzKtecUBQ3&#10;kPAmvV7fMHVGKJTawngmeyqcHWoAY+yS+AJjbDab33777YMHD7pIsZYtW/7rX//q3LlzjWMpcZOo&#10;0rHYaZ+4xlIYnjg/ETVM7MQA3CmKTf7trJU92NltSKVrhmGsVmvloYBjIQAgvvTGor0futmJyHAQ&#10;49zc7FObNk5+fEp1+dHsdjvx5HZ/VSVJSktLW7NmzdmzZ/V6fXXdDggIGD169COPPNKpUye/KIBK&#10;oTQl/EkrY4zz8/N37Nhx9uzZW7duhYaGdujQYdSoUc2bN6/xuxcvXnznnXcMBoPL9sTExNdffz0o&#10;KMg7Xa4dUKMBAKzvMf5EQic3zUZc2D/9928Bw/iiAwbGyGIBzm9osxlbLBAABCFyWv2EMhmUyxvm&#10;FEh8un9F8lEod02ViS/0ev2KFSt+/vlnl8axsbHLli1r3bq1e0nn8Iuo8eAIAVzZ+FDx5N31I+gQ&#10;x3XE4Y9BbC6VG8TpCsKN1fo/AACsHM9gJAjCunXrsnKuLVq0KDAwsMqWFouFqHP3/Tlx4sThw4er&#10;axAcHDx27NgJEyZ06NCBGpIplEbBn7Ty9evXV6xYUVhYmJSU1L179xs3bhw9ejQjI+OZZ55p166d&#10;m0EEY5yZmWkymeLi4kJDQ50/ioqKonP0+gIjZPr6a+NHH2OnN5DjDWf/64oto9EEfbCC79rFu13C&#10;GCGk1+t9MIOyt8AY79sHDvwCKsxmGACZhAAEdo4rk8uhk82Pa56oeWo2WdCgNA2qjOczm80rVqzY&#10;tm2bS+PWrVu//PLL7oUycU12L/j8DgihSqVyKfJnVAfZOHmYscS9JOdFmwSZEl5tFaUff/zRZDIt&#10;XLgwPj6+ysZELrtZ/2QYZurUqevWrStzSlxDepiYmDh06NBJkybFx8c3setPofgXfqOVJUnasmVL&#10;dnb2zJkzhw4dqlAoBEHYt2/funXrNm/e/PLLL7tJBSpJUnFxMc/z06ZN6969O52aewuEhJOnpPx8&#10;JjKSUakqtiFiSnJet5XKysSsLPHSJa9qZRIOX15e3vCVqxuZzd+Ac+cBzxOzPQS3HUMxAHanmx/b&#10;7VCj4fv0ZgcMaKSOUuoZR106541Wq3X9+vWpqakuluaoqKhXXnnFvesFx3EKhaLppVkgp8zzPDEw&#10;E0eO63HJvwyaqxBd8+tVRoJMenmxcC0DIZSWlqbX6997773w8PAqXVOsVqv7OnYRERHjxo374osv&#10;iGpnWTY6OnrcuHHjxo1r3rx5bS++XfLIKUVCdJGNQvEUvxkBr169euHCheTk5MGDBxNZLJPJRowY&#10;kZ6efvz48evXr7dp06a679pstpycnJCQkObNm1Oh7EUwABhDjSb43WWKgbfll8lkIjZdrVbrqAdr&#10;+HCl/p1lXs18d087KNsFwHHgww9gUBAgEtlmgxCq1erAwMDb3vmCYPjgQ+uhQ9iDhM0+giiK2dnZ&#10;V69eRQjFxcUlJSV5bmyzWq0ZGRk3b95UKBRJSUmxsbE+EqVQv5Dqcc6+CpIkbd68efXq1S7+BrGx&#10;sUuWLHEjlB3m5CY8ZhJ/DIZhLBaLKIoBAcrTcR2itFxMwO03IyY+JRXe0gAAhFD6+csgKLbUcBhL&#10;Atly8uTJZ5555vXXX6/yNeRIulzdLcey7IQJE/bs2ZOfn9+5c+dRo0ZNmDChOr+OGjHZPBrxBM8k&#10;NYVCAf6ilTHGly5dKi8vdwhlAoSwd+/ex48fP3LkiButbDabMzMz4+PjVSrVjRs3zGazXC4PDQ3V&#10;aDRN+DVwL0NeTkaj8d51UIYQxMWBsDAAbpejgBBCrZYLDmZI9i67HQZWW1LB18AYl5WVffrppxkZ&#10;GXa7neTfbdWq1bRp01q2bFnjd8+cObNp06acnBwIoSRJSqWyZ8+eU6ZM0Wq1DdP/hgEh5JJCWJKk&#10;HTt2fPbZZy5CmaSH69Kli2MANJlMBQUFjrV+juNIyrN7YYRkGEalUlmtVjnHAABahckfaKkhHyGE&#10;JUnEGLAsQxKTY4xDQOSBXOQSoHj+/PlFixYtXry4yjxuxNjvJi1GmzZtnnrqqaioqB49eoSEhNRl&#10;Isd49pPdC78shVJf+IdWRgjpdDqMcXBwsMsTHhUVBQDIzc3FGFf38JeXl5tMJqPR+OGHH2ZmZup0&#10;OpVK1aJFi5EjR3bt2pWWZmhKEAfl8vLyez2DsiSB91dgMrHEQCZJAAKRk+n4CjMhQvb0UwAhIPhB&#10;Bj2z2bxu3bojR4706dOnX79+DMOcPHly3759H3zwwbJly5TKanPCkLobq1atKikpmTBhQqtWrcxm&#10;8+7du3fv3s3z/NSpU5tMuAJJGSH8NVTg7NmzK1as0On+UttIpVItXLiwd+/eDkGGEDp06NCRI0dS&#10;UlIGDBgQHR1Nkl3cVT8AA5Cb5X3oUQ6MBoXYjJVKpVxuhhidzDFnFFSEN2CAb3f4zutFkJQMiyq/&#10;bP7888+XX3757bffrtL/231aDI7jZsyYUS+no+E9eqPJ2Sa4rkKheAm/0coGg4Hn+aCgIJeBhlhB&#10;SB776hZkL1++DAAoLCyMjIwcMmSIUqnMzMxMT09fvHjxzJkzR40aVfmtUFZWdv78eRerJEneKUlS&#10;5YKx9YKEEACgQ7MAbZvbAYiOwDgI7xgLkks0EALSDZ+yDWBRlJAEABBEgam4RA4XCFEU7/grSxLZ&#10;Ur9XkvhdGI3G+vW7cNwGJJNrPe7ZKyDEYAwRAr+mObaRlyeC8M4EAmMgSYBlheJi1gv3M0l2W197&#10;O3HixK+//tq/f//58+eTlaWePXsGBQV98803W7dunTRpUnXCThTFzZs3l5SUzJ49e/jw4WRjp06d&#10;3nvvvb1793bu3Llz58711ck64uGaOMK4shKtMp7v7NmzixYtcilpodVqX3jhBcelABX1L44dO2az&#10;2Q4cOLBhw4bx48c/8sgjlctluwdDBgMw9NLBgZd/c5MzDgIslwQJ+tTQBQAAEMIuxrw1mxZqbOYa&#10;G4sse/L/+q7ocN8f6Sedt1++fPnvf//7kiVLnG32DkjSaG9H6bGeZR/0tetPofgy/qGVyZuA1FN1&#10;+YhhGJZlEUJu5FFAQEDXrl179uzZr18/YoISRfHUqVMrVqzYsWNH27Ztk5KSXMa1zMzM1157zWWf&#10;5EBWq7Vy7rl6QbDbAQCjU8Jh/4pM+BVWDefu4eIQBKHNZpcMBp8a8LAoioJIErvaKy6RQ2haLBaH&#10;rVe02wAANqtVrKcrSczJFovFpV5X/eKlOVI9g5ACIRYA61uLcdAdl0eO41Qq9Z1mNqu44r/4wnmr&#10;1SJ44X4WBEGSpHr5LTDGhw8fxhiToF7H9j59+qSlpZ07d06n04WEhFT53aKiooyMjLi4OGdNrNVq&#10;Bw0adPbs2ZMnT/qOVi4yeBSBarYji911rCP16hx/YoxLSkoWL16ck5Pj3IzjuKeeemrkyJHOG41G&#10;4969e81mc0lJycWLF8vLy5ctW7Zjx47nnnuuV69ennvNFsY2L4htE6grrrElhjCvRbdevucvHnTm&#10;BDDrJMjYWXerDSyWVHZ7L1t5wAv/fOvDD48dO+Z8n9+4cePVV19dunTpfffd5zKFI5N5lmW96tyC&#10;PHvo7ln3NArlLvAPrUzWyKrLr0m8L9wMPX379u3bt6/zFplM1rlz5379+u3evfvs2bNJSUkuXyEO&#10;r5W1Mqi/NJ+VITtlIPyrYcD1vCQIELjdEW90467BGN9er8Sgul+q4h8V7etJS9lsNhdPTQpq0RwT&#10;f2UAAABYJmOc3HOx2QzVagwArubHqiP1+JiIonjp0iUAQHJysvP2iIiI6OjojIyMwsLC6rRyaWlp&#10;fn5+t27dnJNFQgjvu+8+lmV///33J598sl46WXdEj+3KLteVzBKdb369Xr98+fKMjAznZgzDjBkz&#10;Ztq0ac5eZ3a7/cCBA0VFRXl5eRcvXiSCWxCEc+fOzZs3r1+/fvPnz+/SpYsnjmr6kMiPhj1rEzxa&#10;0mkXo+1VU72SRsBmAwBkhjff3nGYm1atb2U+dP5nyWaTBKF3796ZmZlFRUXODbKzs1999dU333yz&#10;Y8eOLt8lP5ZKpfKeVjZYPfoJ7CIdLSkUT/EbrazRaERRNJlcqz9LkoQQYlm2tol1OI4j6Xjy8vLI&#10;Hpw/jY+Pf/rpp120F8Z41apVPM+rVO7q6t01Zo6zAcBkZDAV54KQRBwzWIa941x4NQtgLJPJFSqV&#10;T9mVgSiaOM4OAc/zsopLRNxjQEV6JrLRKpNZAJDzPF+3K0nsNKTsgvfSWomiSO4EUmjXS0epNxBi&#10;GAgAkMvluGK11+E64oguwgCYOA4BKJfL6/grVIkgCPVVg5ckMwkMDHRZvOZ5XqlUWq1WN8mzSc7a&#10;0NBQlweceHPp9XpBEFxcliVJ+vPPP1383SVJ0uv1pEx63c+oMrml5h3peZ60LDYKuy+UzO4bTf4k&#10;yzjOrkGCIKxatWrXrl0uXxw1atSCBQsghM7DGoSwRYsWBw4cuHDhgsup2Wy2ffv2paWlDRs2bOrU&#10;qd26dXP/iCGEMAAYevSAEGc2gH1p+AIAYMwAUKIO+j3RXS5LFiEM4LWsa5s3bzYwTEpKSkZGRn5+&#10;vnObzMzM559//qOPPkpOTnZ5CojvHM/zXpLLkmcmA4SRl25m4OR6R6E0DfxDKzMMo9FoBEEgryvn&#10;IcZsNgMAFApFdZYPSZJKS0utVqtL2RGSLai60SomJmbq1KkuG0VRXL16tUwm85JWFgIDbRDa134B&#10;nM8FYwCA6NxPSQIYywO0Sm8aJ+4CLIg2lhMA5HleUXGJTCYTGZFJdVyyUSJaWS6/uytJPC7sdrvZ&#10;bBYEgWEYr7oAIoQcWtkPEs0ihCEEAHCkMqJDlwAAnJ4UhLGVYYQ6/AruIU5T9bIrYjQNDQ11udsh&#10;hOQQbrQymV2HhIS4fJdhGIZhyIqEi1a22Wzvvfeei/cCwzBKpVKr1VZXhbiOXL9puFHqagioEoRB&#10;xk0TqaBBtLsgCA5TsyRJO3fu3LZtm4sg7tSp05w5c5RKpYs8Iib2F154IS4u7vvvvycDrHMDu92+&#10;c+f/s3fm8VFUWd+/t7auXpN0OjuQhAAhJCAQkEWQdWQVUVEEnRn0BXeFZ4ZxGMZhBn18XR63cUFx&#10;eRQFQXEBwVeRHYYtILsEwhqykbXT6bXW+/5xk0rRnXQ6ewfr60c+6epbVbeqazn33N85Z9P+/fvH&#10;jx9/77339u3bt7HoNLFZhheSfT5fiMraDoMSxdCfIwjJkiwDgmBZNjMzk6KowsJC9Wm/du3asmXL&#10;/v73v2dkZPitK4qiIAhBCpS0hhDtVEEU2+liBgD81kOrNW44wv7FDwAAAEIYHx/PMEx5ebmfD/jS&#10;pUsAgKysrMYeOm63+4UXXsjPz3/zzTeTk5OV5bIsX7t2TRCE+Pj4MLE4DbPvJfR6WfWUEQVBEEUA&#10;AMMw6qMmLGZ28qQw6XZHopRa8POladzAKGMtv+V4uAtwvZug6wbGOeBSaqIoNmhY1NTU+OWOUGau&#10;2kn4JMshqkwx0GQy+Xw+j8fjp6E/evToO++8gz0ICj169FiyZElsbKz/ViDEsz0pKSl/+ctfbrvt&#10;to8++mjXrl2B56SysnL9+vWbN2+eNm3aHXfcMWTIkMAJlu6RdGa8vsrT9F1JQDikhwG217nsBHQ6&#10;3ZgxYy5durRv3z718jNnzjz//PMvvfSSX1U/HIGjDPballBPavuIr2q33W5KRQ2NTqHL2MpZWVlW&#10;q3X//v0zZsxQHvoOh2Pnzp06nW7IkCGNrWs2m1NSUi5durRr164HHnhAeTaVl5cfPHgwIiIiIyMj&#10;TIxOOjWVevop9RKvx4M8HgCAQVXIA4BaBXcHd6+zwF5knPfD5/OpvWgavwWwQRwYWKkoIoIYHNjC&#10;DizciAddAIDAiQKKoqZPn+5XcBghhFUKQfLTtQadjgtdT0UQhNlsZhhGycyDl1+8ePHVV1+tqqpS&#10;N7bZbEuXLg3MYkaSJMuyislL0/SwYcOysrIOHjz4/vvvnzp1KvCEe73er7/++qeffho8ePB99903&#10;dOhQtQo8yUo/PVavNvmRXHuSCYIgqet+I4aE4eZUBq1LOUwQxJNPPskwzJ49e9SDjXPnzv3rX/9a&#10;vnx5SkqK3yqSJDEM0+ayrhA3SJJEO13MAIAgc7YaGl2RrmErAwCio6NHjRr19ddff/LJJ3Pnzo2O&#10;jna73V988UVRUdG4ceNiYmKUlhcuXPj+++8ZhlmwYAHWhE2fPj0nJ2fLli2xsbGjRo0iCKKsrOyL&#10;L764evXq5MmTw8dWbsACJggZAEEQjA1+G56IIn/0qFINTuB8EsdBCDm9XqZqJ7uF8+cbWxvbwfhf&#10;PFPJ87woiqIoaiZy86hx1uqVEYIcByBEkiQDCEkCACB7PF2lYp/JZCIIwm63++mvFDMx0G2sYLFY&#10;AAA4O7t6XSXOIdBdzTDMvHnz/BYKgvDSSy9dvHjRaDSCdoBlfaHf2wQBWZb1er0sy9I0jbPFOZ3O&#10;t99+++LFi9dvln388ceHDRvmpzMhSVKv1weOE3Q63dSpU7Ozs7ds2fLuu++WlJQE+phdLteePXuO&#10;HDnSr1+/2bNnjx8/3mazYW06e/3vIEmS11srXmo/eW7rEUXx/Pnz27Zt671jR7CYvgCw+stms6Wn&#10;p6enpycmJv7973/nOO7AgQOqOGZ0/PjxN954Y9myZbGxsX4nASHU5pURyVBtZbKdLmYQ9JbU0OiK&#10;dBlbGUI4c+ZMh8Oxffv2gwcPJiYmlpWVcRw3cuTIuXPnqt8Edrs9JydHr9crqd179uz51FNPffTR&#10;R++99966desMBkNxcTFFUVOmTAn/YgQ4dsdut0dEROBKWp3do8aBABoNyOt1vvFm4JeBdhk01spk&#10;sdGjINahGcet4o/zlD+xPchDWA7qEqsihHgehPPlVIfJZKJpurq6WhRF9d2KpTh6vd5kMjW2rsVi&#10;gRBWVFT4abccDgeubRTmt3+DIARqamqw3xdbvbIsf/bZZzt37lQ3I0nynnvuueeee/weGiRJGgyG&#10;IM74uLi43//+91OmTFm/fv3q1avz8/MD23g8niNHjhw5ciQ2NvbFF1+cNKlZRmZ4UVlZuXTp0pyc&#10;nL+aLZPMoRaztERETJw4sUdWVkJCgnKGExISnn/++WeffdYvkdzu3buff/75F1980a9UJM/zFEW1&#10;lRcWizoIrbqWhkZb02VsZQCAyWSaP3/+qFGjDh8+fPXq1T59+gwfPjwzM9PvTWk2m/v166fOukAQ&#10;xLBhw1JTU48dO3b8+HGfzzdq1Kjs7OzU1NT2TgvfVgiCgKsPGgwGHJ4Vjk4akjQ+9CDZvRtSSa4F&#10;vl5yTVEkQnWhcpER4pAh2ADCiXg1iVvbACEAUAbwgiVRJBu9wSFC8TVlVigSlnCvdE2SZP/+/ffu&#10;3ZuXl5eZmaksLysrKy4uTklJsalS4/lhs9m6d+9eWVlZWVmpaLdwQTtJkoJotzqYCGfVgt2fxpUX&#10;NNlSJsjLWcO8s66r7P3DDz+sWbPGr+XEiRPnz5/vZyjj4tVNymQhhDExMY888siMGTO+/fbbDRs2&#10;nD9/vkFduNvt7tGjRzg+jkLGZrP1798/JyenWWvFxsaOGDECBNw+cXFxzz333OLFi0+cOKEsRAjt&#10;3r379ddfX7RokV/Kap/PRxBEi4OGsfKepmmdTodt7thIOwBNZ7nGBb01NDRCoStray9IAAAgAElE&#10;QVTZyhBClmUHDhw4cODAIM369u27bNkyv4UEQcTHx0+ZMmXKlCnt2cf2RRTFmpoat9ut0+lYllUm&#10;71rzogo0T7GXF0sh8b+KFas0hhDidPq4FgzOKgAAoHr1MvXqpe6P2+2WPR4AAKXTQQhFQcDOY1mW&#10;OQCAp+kSWRotQCLI/5n4uF3faCEJWhbn7/9iYskJwIb7bCmEcNiwYf/5z39+/PHHlJQUnLUDIbR3&#10;797S0tJRo0ZFRkYqjXGCP5IksTlotVrT09N37dqVk5MzdepUfGVWV1fv2LGDZdnwKUQSU1Uy9EKO&#10;jvNJRHArFlGylAA5AGoDGxBC+fn5L7/8ssPhULdLTExcvHix3ygCZ/MIPZ6MJMlu3bo9+eSTM2fO&#10;3LBhw7p16woKCvws5hEjRgTmeehakCQ5cuTITz75pFlrYUlc4OAeQpiYmPiPf/zj2WefxXnBMbIs&#10;b9y40Ww2L1q0SD2AwfWtjEZjcx/jBEGwLIu1NOrflKFC+n2Jrjy80dDoYLqSrayBwXVSPB4PDmNn&#10;GAbnMlMM1iBgq1cJCZLrUOzXFtdaw9N/VB3Y8y1JktvtxkWndTpdF0i4hnE6gTrJBscBUYQAQJa9&#10;Lp2fwQCul+XxPO92u51Op8fj8Xq9uI6g0Wi86aabOnwGA0V5HETjCSIoWdSJIRWKCwcGDRo0evTo&#10;3bt3ezyesWPHUhR19OjR7du3d+/efdasWerL/uWXXz58+PCcOXNmz54NAKBp+p577jl+/PhHH31U&#10;UVHRt29fr9e7ZcuWM2fOzJw5M7BURGcBEYIIHUjN/vCW+0Wi0dvEIHjf/XIpIddriMvKyv76179e&#10;u3ZN3cxmsy1fvjwhIUG9sEnpRWMQBNGjR4+nn356wYIF33zzzaZNm3JycrACxGw2//GPf+zSTmXM&#10;qFGjFPGu6K4Wrp1NSkqKiYkhCRKPDSABYV3q6ORqFkIAIQwSjpmRkfH6668//PDDhYWFykKO4z75&#10;5JPY2Nh7771X/UDAuX1Ylg3xTDIMo9frw12Sp6FxA9FFbBeNhlAqcQR6edWFDP3sY3Q9bdgZQRB4&#10;nw+4XJIgYMsbQihLsoxkCCHQsUjt8KBpYDDAsHzWoxf+L7hwQflII0QjhB1J6uIJBbfffiYutqSk&#10;pLCwsKSkpLy83G6342BEQRCw5FqSpP79+69YsSKITiAU8A8X6mCDJClZWrz9PTlYYQhk8bmAgYFd&#10;Qd1oNBofeughCOHp06dXrFgBAKAoauDAgffff79fcujAqzouLm7hwoXr16/funXrli1bZFk2mUxT&#10;pky55557wk2sLBGkl2bFxgssw+sPTRCEDz744ODBg+qFNE0/+eSTt9xyi/o8tNhQVqPX6++///6p&#10;U6eeOHHiyy+/PHLkSHp6eqf45vGjDLsM3G63zWYLvRZ3gxiNxrFjx0YcOwFkOZPhX0vmIiyVep0H&#10;IZx2EJFEfW51iiojAIIkybKsD8LGnqI9evRYtmyZX6VxWZZXrFhhsVimT5+utnRxPvLgI2qcJNFk&#10;MuEZxRtgiKKh0VXQbOUbAXXeqE7sgCgIYNduauNGwAskAPi1jJN4QgghSV7nhjEawFNPgZ6pndTl&#10;oJSUgPz611tj9ua/X3hhndvV5MZwcbhW9igvL2/dunVKxH337t2DuJSk3/2uxO7j+SYy3XoYQ/fB&#10;mdT1haPDEwhhVFTU008/XVhYePnyZUmS4uPj+/TpE2hbTJkyJTs7W121HkI4YMCA9PT0c+fOlZaW&#10;0jTds2fPpKSk9kht20oSovTTByUBuraCDMdxCACSJLBNz3EcqHEo9xBCaMeOHatXr1YnGocQTp06&#10;9f7779fr9XhaA9RJL9rEBwkhtFqt48aNGzVq1Pnz5wVBiIqKas0GEULV1dU+nw/HLjdo/0mS5HQ6&#10;HQ5HVVVVRUVFaWlpcXFxWVlZaWlpRUXFtWvX/vKXv8ydO7c13YAQLlu2zPjFWvDlV9GFBdHvvt30&#10;OhTN6HSEXu/xeBo0lyGEI0eOXLx48d/+9jd1xVmHw/HGG28kJSUNHjxY7dHw+XyKdigQhmFMJlM4&#10;pxPR0LiB0WzlcAe7hDu7Fw2DNRs4s5ssy0AU9Xv2EkePIZsNKZk7Ua0rFkGIzXkIIXQ4YHU1GH1r&#10;mNrKoRFi9Qh8flqzI4RQbm7u559/znEcnjSwWq0ZGRnZ2dl9+/ZNSUlJSUmp1ztC6LrznhX6IefL&#10;mtaCvzx3cHK3uNb0rSOhKAofbJA22dnZDS7X6XTho7hojN7xlhFT+tJ6FgAgS7LdbkcA6RjGZDK5&#10;PR6n0+mpNChpic+dO7d8+XKX67rR2qBBg5YtW4aNTqxk5TgOa5Tb1saiabpfv36tn5iSZXnlypUr&#10;VqzATlOWZZXYZUmSBEHAU2d+URN++z19+nQruwEASExMRHfOBOfygKoMJEJIRggABCFxncCXJMG4&#10;sdBkoiA0Go1er7dBbwWEcOzYsc8+++wLL7yg/qXKysr+8Y9/vPbaa2qpNxYuGwKqsWJfMsuyILTQ&#10;lH5JlplDuilKakmSBFEAyL/saN/EcA/q1dAIHzRbOdzBFZ5omvZLENuJ/cHmO5YZYGmH+nvAsr4/&#10;/F6ss0uwEhpCQFEUFvxBCHSbNjPrvw69wlSXpk1s5aKiIlxQAw+cysvLy8vL9+zZo9PpbDZbXFxc&#10;enr6mDFjMjIybDabROplgpCbiBIDANTKMFvTN402pNLJnT9fQeh0AAAkyy63C5s4NON2u1yyLIs1&#10;rpsRAAA4nc4333zTL5ubzWZbvHhxfHw8/ojjGSIjIzmOa6d5J/+LRxDUhiaQ5dqPFAXUlU1IEhgM&#10;eJZJkqTS0lLcPVEUg5QrD8KlS5dkWW694xz27IlefkndVVmSOI4DAFE0zdCqSQwCwqgoQBCwTt/i&#10;8XgaPMkkSU6ePLmkpOT9999Xl3fJz89/7bXXnnvuuYSEBOU0CoLAcZziPMZbNhgMeIQcyiEghG5O&#10;i85Ora8Rw3Gc2+1CCBn0Br1KsERAECbvFA2N8EezlcMIGaHzJc6S6vq3BcdzHo/H4XDTFM+yLKxz&#10;KSVG6HpY2Q7uHhZaYBM52KuXgLLVihJr44pkUZQlCQBA0DR+mSEAZJMJACCKItkWb7gwBwuXW7MF&#10;SZJwLfdAOI4rKioqKio6evTo2rVrTSZT//790/sPrkycAIChwVU0whAIAQTg18Lqd9efCKJXNnCe&#10;bBkhWV6zZs3WrVvVX1EU9fjjj48cOVK90GQymc1mQRCqq6tbLwRqEnT8OPi4PpsERIiVJQAAhAQg&#10;iPqRca80+MTjQK8HAIiiWFpa2sr9lpWVVVdXW63WVm4HQAit10tKRLE2AyZNw0bqa+BAEYPB4PV6&#10;G7zTGYZ54IEHKisr165dq54kPHTo0Kuvvvriiy+qK3dwHIdzwLEsazabmzshcLXCvXrfFTdX3w1Z&#10;lkVRRABQ1ws8GIq4Y0i3QcmtPmkaGr8BNFs5jOB27eZfeYuqqC+uSyFgAMCGHbew9n8AgCHOihY9&#10;Cvv1C70uboup1SKLoiAIbeudEgTB63LhmeKu6N6AEFgsloiICIvFYrFYTCaTzWazWq040ggvMRgM&#10;Foule/furdmRJEl+9dgaw+VyHThw4MjJ3D739TYl9W3NTjU6EoYiGJrsFWd+6NY0maZBXREiHDKr&#10;uBVpr5tYC3iP84033vCpspgDACZPnvzggw+qoxVNJhPO7UBRlNVqdTgcfqu0PVV28MsvyidYF7Tg&#10;jygAsfZJgv3Krdyt2+2+du1aG9jKAFR7xQpnvfdXkiWe4xEAFCUxdP3TT8+QSZH1Bi7OAmQwGHw+&#10;X2BtcACAwWD4r//6r2vXru3YsUOZiJNleevWrSkpKQsWLFDKTeOJxJiYmNDTYqg5dLFy07Eio47S&#10;M3XnvlZGAtThgLwo13gFPUNptrKGRihotnIY4Vm92nrycCSAKOgjEiIESy6AfQNARkY72cr4aY4d&#10;EthEbpcqIQjJsuzxeHQ6XVeMWfk/D/2f+8aPM5vN2Cw2Go3tVCMGQpiSklJZWelwODiOa3JKHTWU&#10;NlsjnMEJydLizEPG9MT+S0mS7HY7js+rN5ucTgShs8bhJ1Pu27fvwoUL1ZGOOp0O1wYHdZZcREQE&#10;SZLqILNwAMft0TSNk1c2eN0SdeDQN+x2NZvNycnJ3bt3T01N7d27d7du3dqkP0fya9YdrrfdlVsJ&#10;Xi846RNneOa25MB+YlVxoLmM5eN/+tOfqqurf1ENJ2RZ/uKLLxITE++++25sy+I0oIIg4E01Fwkh&#10;AMAd2d1u6187sycIPI4+ZFmWZWst8mNXqlZsOy+FaySMhka4odnKYQTyeAAAh5NvOpUYLLf/oMLT&#10;gwtOgfZxEWE5spLyrANMLhwALkkSjulp7921If369YNDh3aAa1+n07311luiKF67du38+fMXL148&#10;e/bshQsXzp4963Q623vvGh0BAgiAshrfr3nlCPuVZeRyu7xeL5IRTfN4Sol0uwci/6BSkiSXLl2q&#10;jhKjaToiIiKwtLXFYiEIwuVyhc9QymAwPPfccw6Hw+l0ut1unud5nsdGM65mxzAMy7J4LBoZGRkZ&#10;GRkdHR0TExMYA9cmcIJc5WlaMeX0NTxYxSlHIIQ4usCPlJSUf/3rXwsWLFDnw3Y6na+++mpaWtrQ&#10;oUOVuEa3203TtOJsbi6xFlYJ3fP5fHhgpdfrlRzSZTU+oou5JjQ0OhPNVg47zsb1/jFzQpAGJs49&#10;uOCUJMlQlom2yLKpeJEVOXLHv0qx95plWVymtYP33iWgKKpbt27dunUbO3asIAher9fpdObl5R0+&#10;fPjo0aNFRUXFxcUNvqE1wh9eknlRPnnV/uG3p7Beua5O5nV3ooH3vicjSmdUllAUNW/evDFjxih3&#10;DUEQFoulwWEnhNBkMlEU5XA4wiS7DsMwkydPVj6qk10omoEwfCB4+EYndnB9WYBz/AWQmpr67LPP&#10;Ll++vLy8XFnodDpfeumlN998UxnwIIRqamoYhula7gMNjRsVzVZuCe1kSjZrq6Ig8C4XrdMxDNOa&#10;8DglowWuHtLi7VxPA1VOGix9ol6Ciwuoa3eHP/it3vH7pWmapmmLxZKUlDRu3Difz1dUVJSXl3f0&#10;6NGdO3cWldtlr4Orrp9KJgjCZrMFCl10FNFuF3O4eC67BLKMZISSWHBnIoEoHAKLeF4UBQEBhA0m&#10;l8t18uh+gGRI1mstBgwY8PDDD6stKqVWRYM7wpYchNDhcHRuUvYG6fQSGyFete7GbWWgOsmBAnEI&#10;4ejRoxcsWPDyyy+rz//p06f/53/+56233lKSP0qS5HK5zGbzDR/9rKER/mi2cjPAr3+3211VVdUe&#10;2xfFZgSqS5Lk9fm8HKcUl/Yr19cYSg0/nPGtLd1LksRKMkJAFMVAxZ46QpyuSxEV2AyHgXeufJmV&#10;5VDeThzPSZ6mcxh3DAkJCQkJCWPGjFm4cGF+fv7+/fsPHvzi5MmTJSUlAIABAwY898EHaWlpgWe1&#10;nS5mQRAEQdAs5hCRCUKGRMqpgymnDjbZWKjLBhgREbFs2bKkpCTlKzzPHvzewZYcSZIOh6PBQDSN&#10;1oOVxwCAQHOZoqhZs2aVlJR8/vnn6qfi9u3bX3311SVLlihKZazE8KtMqaGh0fFotnIzwG8gnU6n&#10;qL7aFokkQ7dbsZhPEcviNMZKBAysQ9FXYBMZ/6G4eHH7NjsACHFWO5IglaT3ijmu3hf+gyDJxoo2&#10;i6LYSvmyJEm5ublXrlyZMmVKc7cToplOURQZtCZtZ4Fr+82ePdtut//yyy87duzo1asXzhLQVvXb&#10;mkQQhHaKdLwhKYlO2tV/YmJVEUPV/zr1EgwIJKk2IQPQ6Q9EJILLuQzDLFiwYODAgUp7HPEW+tUb&#10;FRXVxskxQhx4SxICqEtfGXIIY0BsLkMIA5NGsyz75JNPFhQUbNu2TVkoiuLq1aszMzPvuusu5ZGF&#10;Ax+7aKYgDY0bBs1WbjYURbUsQrlJXM0xYiCEJEGAgFWadBW34yxnrcQQQIJQnvWKZ5EkScVKwx0g&#10;IAxixfI8jzNLtKAjVVVVa9asWbVqFc/zKSkpgwYNatbqjt79ZLp+OCSj2vNJQKik7QMAGGxxTBi/&#10;wyIiIiIiIlJSUu68806n04mHJTqdrmMUkG08DAsDUF3alvbY+DVErxk0IxQLDAAguKvBDyv69+8/&#10;d+5cWZaxLhan+MWxcaHvl2EYnudbVgEkEMJuD+WNgioqRa8XheU4UxJD0qWIEgo9NoAkSXVjJX3y&#10;4sWL8/Pzz58/r3zl9Xpff/31lJQUpcYkhLCysjL0IZDAC6Au90VtV+tc16IoKgt5jkMAiKLUTtez&#10;Nl+hcYOh2coabY0kkxcvgro8r1CSCFnG1a2g4lcuKWlyM7Isu1yu5sqXq6qqNm/e/O9//1uJNH/j&#10;jTfeeecdi6UZBV1fyLz7QkzTr5AnbN3Hh77RzgNCyISlXdKFUGZj2skIEEQRIdC/m+X+4d10ta5l&#10;hI0bn4/73//9eMeOHQAA2hjVa9ZSAGFMTMzSpUvNZjPWvCrxZC3oHlbWut3uNpBjhagiEwRJFFH4&#10;qaWBamDcFCh0tTdJkjRN8zxPEIQSridJUlpa2osvvrhgwQK7vT6n/tWrV5955plVq1bZbDa8BOct&#10;CTEnRl0FREm5EpSfVZ36UxRFgJAkS+10PYehFF5DozVotrJG2wEhYBjAcezadagRcUVtQ45DADTp&#10;WMLp5BBCocQvut3ugwcPrlix4tixY2ovzt69e3fu3DljxozmOYBDbRymTmWNtgXPxuC0a+2xfYPe&#10;ByCIMrHZveKMOgoAIMtydXW104m2b9+/74d1rspKAAATEQMQoijqoYceGjRokFJ5RK/XByaJCx2E&#10;kMViwdF+rZKYU41WHFRTq+Vtn9m5VkJTIeWfhgCGPrsIIcQi8sCqfjfffPPChQtfeeUVtX83Ly9v&#10;xYoVS5cuNZlMyhaw16DJfelYOwCAZXXKhcpxHE6qzTCMIn3WGzgAIUMz7XQ9t9PUq4ZGZ6HZyhpt&#10;B0Hwk24jjh+nikuCm5AIAH7wYHHQwKCtAKgzl2VZZlm2MVMAIXT27NmVK1du2rQpUHzJ8/wHH3ww&#10;fPjwuLi4UA9EQyOAWuFQ+whLoErKX1sKvi6S+O23366srFQ3NhgMD81+SCmMDCG0WCyNSf9DhGVZ&#10;nEuuNY7G0DXIBISB+rGwIOQRdehXAg64pGna6XT6FZEBAMydO/fy5curVq1SL/z666/79Onz0EMP&#10;4Y94ki06OrrJAX9dlj3CT/AG6mpxK39DACBst+s5XJVpGhotQ7OVNdoOCKWMDF9sgqm4CYkFgtCZ&#10;kUXXTTI2Cc/zkiThath+X125cmX9+vUffvhhYwXJ4uPjb731VnXtXw2NcAMhgBA4eKHinn/vVcwM&#10;GSGe46iJSwZNrF0CIQFJiiRJxeMIADCbza00lAEAEEKapqOiolwuV8tr+4XmVwY6BsCwNJTbGpZl&#10;jUYj9gdDCLHs2K9+kNFoXLJkSW5ubk5OjrLQ6/W+8sormZmZN998M7Y7eZ53uVwmkykUM7Tc6csr&#10;qcF/81i7jADLyixbK40otntDFMdraGgAzVYOQyb2MAwYZsV/C4Lg8/ncbrc6IC/tclgUEWiYkN0J&#10;EKFmVbzD2ZexuYzzezgcju3bt69YseL8+fMNyuPMZvPEiRPnz5+fmZkZqq2MEPJ4YqpKvNVNRzsZ&#10;KmjQ2wK6SLEALX1beFMXAktAova+QFX2aj83JCQpcH0OYJ1O14YV7EiSNJvNJEm6XK6WyJfNpqbb&#10;AACsVkB1jbumxWDBg99sGK4Fgx9l6sZms3np0qWLFi26cuWKstDpdL788sv//ve/u3fvjpe43W6G&#10;YZT5hAYhCQgA+P6Xwu2nawM2EEK40KO6cJVPkARJJsPTta+hEX5otnI4ASEAIOmbz5K+/ax+YX3a&#10;KGUJAgCE6QwmADq+6RRUECE9525GNmkAAACyLLvdbr1eT5Iklibv3bu3wTc6SZLDhg1buHDhsGHD&#10;mudRFkXw4UeL13wRUuPNLPjwA9A3vRnb7yRw3fLO7oVGEwxMjlp+1wCLgQYAcD7flClTju/dq26Q&#10;MeRWy6S/AFBraOISfW07jU4QBHaFOhyOZl8zIXqLCaKrC/3JxitEN2glK2DBDABAbS5DCIcMGfLn&#10;P/958eLF6liLQ4cO/fvf/37xxRfxQ0yW5Zqamujo6CC/+JBU6+QBCS5fvTBakmVJFAEAJEmqc+Aw&#10;NDEhS5OlaWiEhGYrhxHs5MlScTFSvZ+QjGRZlrHTVO06Yhgxo2+z/LIdRqgxcS3yciKELly4sG3b&#10;tk8++aSioiLQV0qSZHp6+hNPPDF+/PjQEy3VIwigqEggqDPxfRz6YE6ynhVXuzmugZLi8LeVZVn2&#10;+Xw3WAa3GwxW4IZf/mVIsVeszvHQJADg7NncASdPZqjqUNA0PTIp7lLujqKkXgBkAgBwweo27wzW&#10;Y1itVqfT6fV6tRmJQAJvJnzSjEYjzqkc5MmDRzgIIXWqPgjh1KlTc3NzP/jgA3UI4MaNG/v373//&#10;/ffjH1oQBFzMr7Htp8aY/nZHptqBwHGc2+1CCBkMBr2+/nIiIKAp7ZmgoRESmq0cRhhn38uOHqW2&#10;lX0+n9PprKmq8stWi2hastlkSULXAxqaaq+L9qhHqfDXhSIwEEJut/vYsWP79u2z2+3p6emyLFdV&#10;VSnHCyG0Wq2///3v77vvvm7durXm0DwM+2X2jHNxvYK0mXfwy26Oa6GWxO08cP5dXKems/ui0SjJ&#10;VYUP71tt9rk8PxHY3xgLwGJTQI6CIwdHy1JRt94AzMD+y3a6hZWkHzgirS2re94QQJVPAOdkxM74&#10;EO8ybC4rubExLMs+8sgjR44cUQuXPR7P22+/PXTo0IyMDPxbu91unU7XmBIDQkhCqHZFELivEEIA&#10;1N5wol7to6Gh0QSarRxGQJ2OSk1VLxE8HrGiotTnczgcLpcL/6vgdru9Xq/X6+U4juM4QRBEUZQk&#10;CZcjwTYxLuNH0zQWurEsq9frDQaD0Wg0m81Go9FkMlksFovFElFHGBrQHMf9+uuvu3btKi0txUsi&#10;IyOHDBmSn59/8eJFQRAMBsOUKVOeeuqpXr16hWH/Owvsu9LUF+EPLQq0JJyPTd2WPloiGtXy6kRu&#10;/v61Jt6DA8Xae/yj6DGcTmdblvcLY0J8dkToKVBXl0oJomjWjkiSjIiIqK6uVicesdls//rXvx55&#10;5JGCggJlYUlJyXPPPff222/HxMQAAHCoRnR0dGNFhX4+dW3LyWLloyzLOJyDUJWIAgAMTI56cExa&#10;s/qsofGbRbOVw51jx449+uij2A7G/4qi2FZuHmxG4zpSGIPBEBMTk5iYmJiYmJSUlJCQYDabzWaz&#10;yWQyGo2d4puUZXnTpk3Hjx/3s/lomu7Zsyd+fzzxxBPZ2dkG1YS1Bk63JwiCNoce/kAIIAAx/Xrf&#10;t/wpnVEPAJBl2VlTU1hY+PHHH585c+aJJ54YPmKEq6IaHvoKAGAwGDqsvgxFUZGRkV6v1+12B2YI&#10;/m2iY8ioqCjsSG7x4JwkycjIyKqqKvVZzczMXLx48TPPPKN2OR88ePD9999funQpNnZFUXS5XBaL&#10;pcFdF1Z5Dl2sDFzuh0Gnvf01NEKlK90tWGZQUlJy5MiRwsLCuLi4m2++OSkpKZSavQghURQvXLhw&#10;+PBht9vdp0+fwYMHR0ZGhpUPEiEkSEiU6u1gLy9BSmevcQv1D1MSUCQUBSS3wUtLkqTADBLqmqv4&#10;NRkTE2O1WuPj41NTU3v16pWenh4VFaXIQtr7HBIE0aNHjyNHjgR+FRERceedd950001Wq1Wn0yGE&#10;2qQzEAGIEAxeKjyMDVBsHPt8vtDL8GqEAwYdFRtr0tfZynZasDLxzy95+tzZs9nZ2Xo9WyXqIARE&#10;XW2LjukVFmth6/zGdzDDgDAQVWy18g1D0SEW0gu2KwgpirJYLNXV1Yr7g6KomTNn7t69+9tvv1Va&#10;CoKwatWqCRMmjBgxAv/uHo8HKzHC6hWmoXGj0pVsZZ/P980333z77beyLFut1urq6s8++2z69Olz&#10;585VZxsNBCFUVlb23nvvHT16VK/X6/X6H3/80WAwPPzww7feemt7BMe0DElGr2w+s/lY0fWL4cDF&#10;6/1aFu9fX7Dt4w7okiiKFRUVFRUVfsutVmtGRkafPn169+6dnJzcrVu3UPLkq2mWpdm/f/9z586d&#10;Pn1aWWIymYYMGTJq1Ciz2QwA4DiO53mdThe6ZLCRbiEgywbeM3//F14mWOmpuJpyAADwNl0Ku1Pw&#10;er3tVL1Wo/04erlq1Tv7JIoCtRmXEaotuRz9yeUrAACW87wlIQBBxz+1lATMHMc5nc6GhT2xsWDM&#10;rconhFBdCW6CJFV3ZUoKosjwNPGGJlsSLPVSYISQJIkEQer1rMFggHWJPiIMbZavnWXZyMhIu92u&#10;zP9QFLVkyZLCwkK/jMvLli1buXJlWloa7lhNTY3Vag2f95eGxg1Ml7nNEEK7du3asGFDRkbGPffc&#10;Exsba7fbv/rqq61bt5rN5nvvvTeId9nn861evfrXX3+dPHny5MmTdTpdXl7eV1999eGHH8bExPTv&#10;378jD+TGoKqqat++ffv27aNpGsude/TokZWVNXjw4JFer7mtd8ey7K233nrp0iWPx8OybK9evcaM&#10;GZOYmKh+TyiSA4ZhaJpuYeQizwOvl0Sy1VPN88Feh2bODQAA5f6jiM4Fz734fL4bz1BGCBUWFh45&#10;cuT48eOyLKenp48cObJHjx6h2Arr168/ePBg4PIZM2aMGTOmHTrbQnQUEWVkJJIGACCAcOwBUE3d&#10;6CAF4HWBZR0MLk9N0zSWZPjNSsH+WeC55cpHWZI4rxcAQFE0yeqUTiOCAEGTBLe4b37/+hFcjIRX&#10;SYwydIs2EQSBxWk4pBgAoNfrg3tkWoNOpzObzU6nU+lhYmLiX//61z/+8fzMOZ8AACAASURBVI/q&#10;BNvnzp17++23X3nlFSy/EUXR6XSG2+yohsYNSZexlWtqajZv3kxR1OOPP56UlAQASExMfPLJJ599&#10;9tlNmzZNmjTJarU2tu7ly5f37t2blZX14IMP4omzpKQki8Xy3HPPYeO7yw3N9SyblJRkNpsNBgPO&#10;5YldqhRFURSlSOhwVIckSTzP8zzv8/lwLCAODXQ4HK2foxcEobKysrKy8vLly7t374YQbrDFZrd1&#10;kTwIYXJy8uDBgy9duvS73/2uV69ejYk1JUnCwY44nLHZakKEgIxkSKwZcmdufO8gDR/b+1m/0vMg&#10;zPIDyLLs9XpvPFEpQujMmTOvv/56eXl5VFQURVEnTpzYsmXLvHnzJkyY0OTqe/bsyc/PD1xeXV3d&#10;Dp1tCbjg8KAU69h5Q2k9CwCQZam6utrpdMmyzLI6PP/vq66h3u9k0winyDAajSzLut1uj8dTb4NS&#10;FFA/SyWpVtBAUUCnU8QNbdh9HGuBMwfjm11J8uPXMjBNEP7brwS0X4Ignuc74HRjiYskSUrFRAjh&#10;0KFD58+f/+677youfFmWN27cOG7cuBkzZuBeeb1eHFzY3j3U0PiN0zVsRITQ8ePHy8rKxowZExsb&#10;qyy32Wzjx49fs2ZNTk7O5MmTG1t327ZtsixPnTpV/UxJT0+/6aabLl26dOnSpT59+rT7MbQp986e&#10;fffz85VnuvpxH9hYeT2o3xbYAclxXHV1NTZ2y8rKysvLr1275nA4quuoqalpVmQYQkhoPIpfjUA2&#10;256eMmUKQiiUkHOcjInjOJIkGYZRkvCH+NpDEFYarcWRCUHa+Oi2d4y1EjwcuiHTexUVFb333nui&#10;KC5evHjEiBEIofPnz7/99tvvvvtucnJyr17Bsvt5PJ7S0tLExMS33nrL76tQQh06EpKALE0yDAkA&#10;kCSgowiegrIMdVTtkI82hotVpGhtTSaTy+Xy+XwN1s5sj52qY5HVd3SXdq8SBGE2m/FYV1nyyCOP&#10;5ObmbtmyRWnG8/zLL7+clpaWlZWFl9TU1OCnXG0LhChJYAWuyac2LQqgmcVTNTR+s3QZW7mkpITj&#10;uISEBLUPGELYu3dvAMCJEycmTZrU4LNSFMXCwkIIYbdu3dTLWZbt3r37yZMnr1692rt37671nCUJ&#10;sk2i4HU6HZZPKEuwlel2u3FOOrvdXlhYePHixStXrhQWFrrdbuycDmKQ8SQFQBPmGoLQR+uCyYEb&#10;ogXuf+xmxp4wkiQpilIbzV3rR28MPOzheZ7juBs15cXhw4cLCgpmzZo1cuRIfBlkZmbOnj37nXfe&#10;+fHHHx999NEg1RkLCwslSRo4cGCHJY5oMdVuvjDfTrA6AACSZafL6fF4kSwzjAQgICBBC1JYZflS&#10;0jAbDAb8ZJAkqW0vQuwRoGkaT50p/uM23EWYgPMA4nxHoK7C36JFi06dOlVcXJ8DLj8//5133nn9&#10;9ddx2h9JklwuV1RUFD4n/KlTw99cnlrUtDYsYr/RG/Nf+tt+124HpKFx49A1bGVZlp1OJ03Tgdl/&#10;cWiXx+ORJKlBW8rj8XAcZzKZWPY624wkSYPBIMuyutaoAs/zDofD76GPHSdKwEqbI8so9NdMO1lF&#10;EEKWZVmWjY6O9vuK47ji4uLCwsIrV67k5+efO3fu8uXLLZ7F9njcBM83rwB1S0EIybKsvIHw6xb/&#10;6z9ji1Czwg4RQqiz/biiKHIcF6LuosO8zrIst9UlimMVAAATJ05U3+NZWVkpKSm5ubnl5eWJiYmN&#10;rX7mzBlJkoL7njsfCCAAJ67a313zi9j4lIuB8/yvhMLNTsS2LK5ax3EcFkG1/tdX7GOssmiTroYz&#10;2GseERFht9uVV0xmZuZTTz21fPlydfqRrVu3rl+//oEHHsCnxefzeTweXJiGz8mJOJ7DUDqODjYy&#10;pCXRUO71bdum2coaGqHQNWxlhJDH46FpGlvGarCtg7MON2grYzMiIiIi8FvlQRO41smTJ5csWeJn&#10;ExMEIUmSx+NpJ5mjJKMQQ7IkWer44C0IYVJSUlJS0rBhw0RRxBrooqKi06dP//rrr1euXCkrK6uo&#10;qDjcY6DLGBF8UwjCnw+cytv7hxkzZowYMSI+Pr6zqsphK7neYnbU6HmRkeWxF/b3LT0fZMXEmlIA&#10;QI2Hoxoaa3UMeADQLE9eTU1Nu3ZJAecCbxNz2ev1VlRUUBQVFxenXh4ZGWm1WnNycqqqqhqzlSVJ&#10;KigooGm6vLz8gw8++PXXXz0eT58+fYYPHz5s2LDw8TTrKIKhyJQY433DkyWaBgAghDifj+d5hABJ&#10;kRRJsizLeD3EWmhkO2KE2QIIgtDr9SzL4rLq2E8R+vDMr3BSoMbstwB2CSlpMUiSvO+++3Jycr77&#10;7juljc/ne/PNN7OzsxUlhsvlwucNyQgA8O3AaVsyggWtDi449fjeVeEWbqGhEbZ0GVtZKUTn9xVe&#10;qFR4bnBdhFDgtB32L0IIG1wRhxj72crYtg6yr1bi4UU3F5J30MPLgoSozpuKxKpBg8EQGRmZmZkp&#10;y7Ldbi8vL88/d+7XCutVoqlMGAgUnPg5d++OM2fOpKWljR49etasWdHR0R0fZIl/SuWHFkWJgKQO&#10;oOGXj6KgJ5eUJQCAj9K1V2x8I+AOy7KMx4ctW70DaMPbxOVy4TSRfrc/1q3ivB+NrevxeCorK3me&#10;/+6778xmc3x8vCRJR44cOXjw4NSpU++77z6j0ei3iizL+fn5fmNRXP0Bp2lvk4PyA8kyAUEfm2HI&#10;8ATIMLgbNTU1TpdLlmUdw5hMJqPJhJzOcghIAoR/+KZOpyNJEocX44etktZDjSKOUofogfZ8zDYL&#10;5cnQfj99ILgcoNvtVszlRx999NSpUxcuXFDalJWVvfXWW6+88gr2H0mS5HA4IiIi8BnmKMat87+w&#10;1XhpFrXnQd2QURMav2W6hq0MIWQYRplGV4MVEX7VO9VgiWqgewM/JnCsWOBaNptt8uTJ/hmRIPzp&#10;p5/wzGDrDqhhvjtevv9iSB7rg1d9PaOZUSnhUqaOIIiYmJhYmy376NEHNn4SvIoHxovkBTrdLo7L&#10;y8vLy8vbsGHDpEmTZs2alZqa2oluJIJhEMP4GLZg6l18Uq3AXZZl/NbG3me80LxjW3LuUVdElEGW&#10;Fbd0i73j+AJWZCGB8fh4uIij93iex7UbQ9+dcvEzDNMxp1cpVdN6vF4vQigyMtJvOZ6zBgAESefi&#10;8/kQQrGxsbNmzZowYQLOAnb27NmVK1d+//33ON1k4Cp/+ctfrly5ol5IkmR0dDRO694mB+WH7HIh&#10;gHz79nHzHoJE/Q9EiRJCsgyghyK9ECJRAqIoS3L4ZPAIjhJWCwDwc0yofcYNFkUKK3CscIftDg+G&#10;lQFbcnLyU0899ac//Ul9lrZt2/b555/PmzdPyYnh9XqZutDAUOB4rp0upOuyo2hodH26hq2MY4R5&#10;nsdpGdQve/w0wW7OBtfF5abKysr87GyEEF7ip2PG9OzZc+nSpX4LRVH8+eefdTpdOyXarAn5USwh&#10;4BFg+KS6EwTB5XJ5ampiz1/QIXApJtWhD+ZaTnCUdnOUJpEUALXHXFlZuXbt2q1bt06aNOnOO+/s&#10;1atXpygUEUlCCCWSjrolm74pEy8URVGSZAABTdFEnR1TnZcLco8iBGRZVpLgYvB8hZLBSvkKqOwD&#10;bBYrEf14Fb8ZZyz5xZ45LCWCEGIFJx4iYgFGoDKY2bKF3r0H1hWAxA4kgoACzSCKUke+U6mp5kVP&#10;k9drG9oEQRBCyVgSCn65vdQoPsjG1rVarX/6059kWbZYLEpYZ9++fR999NGlS5f+8MMPd9xxRzsN&#10;fZtHXBy86SZQVASqKtUHA2UEECIIAsC6+nHJycSIEZ3TyaZAdju6fozRMEYTTOsJO0l2FRx53z5p&#10;4/dNNoNpadQjD7dfN7CaRRlCQAgnTpw4Y8aMjRs3KuNejuPef//9W2+9FVcnwUsIUYQA2Ex0Wkyw&#10;lCkJ1QzxGxK2aGi0lnAxtoJDEITFYpFl2eFw+H1VVVUFAAgieNXpdAaDwev1+sXwiaLocDhYllUi&#10;iP32GPgGVTtIWnwsbUsH90QRAGBbzW63FxcXl5SUlJeX2+12V3X1rIsXhwJAySIjNlTWqw4SNeB4&#10;RgiVl5evWbNmx44dd95559133x0TE9PhOuaGU1DhPyEMPOH1H5VZ48DpCMV0xsax8i++ohR7VwHb&#10;33i5YourtwYAwMpOPNnC83x9G4SYH/4fefacQFxnFssAXK9UQKQsUadO6X83kYqPb8mpamuqq6u/&#10;/PJLJcUsAMBoNM6ePZtlWQhhYAyuMtwNEiFKkmREhL96HkLYp08fi8XidrtLS0vVeWAAABRF3XXX&#10;XXa73W9fJ06c4DiuvXLZ9u2LXn8NOJ31e5SRj/O53W4IiYioyPobgSCgzQbCMqUuv3OX569LmmxG&#10;DhpoevcdGJaHwBWXCFt+brIZdfNQ/aKF7d0ZhmFqamrwrU3T9KOPPnr69Onz5+vjKKqrq997773n&#10;n3/eYrHgJbIkkQDMGJw4Y/YAvATn1wcA4IdO7Zq7KtEmgiKpdrqe/dL5aWh0dbqGrQwhzMjIiIiI&#10;OHPmDMdxiicYIbR//34AwIjGHS0EQdx8880nTpw4duxYz549leVOp/PUqVM2my3cA+TDA6fTWVRU&#10;VFNTU11dXV5eXlFRUV5e7ueqJ7C6Dsk9KwtC2WaDnmOEUHFx8bvvvrtu3boFCxZMmTLFZrO1ySF0&#10;Coq4AlvGbTvjrOTCYxhGyRmHEAKiKBLk32Ysdegtja1LyeL9R74dUfKry+1rbvK+dsLr9e7fv19t&#10;pEZFRc2YMcNisRAEUVFR4TenJEkSVls2ODWEwQOPQKkVVg3hxIh+qzAMM3fuXL+FgiC89NJLFy9e&#10;DNQ3txnXz1ZJksTZ7cDlMppMpgCtdngCacoTglCBFCWDwUC035lsBYhhQhExEATZjldCHUajkWEY&#10;xUOUlZW1ZMmSRx55RC0y/umnn26++eaHHnoIf0QkCQCIMOpNMbWaJZ/P53IhAIBer1f67LUYqyCg&#10;KKqdjiIs5mo0NNqOrmErAwBSU1OTk5NPnTp16NChESNGMAwjSdLhw4dPnDiRkpKiTEIBANxu97Vr&#10;1wiCSE5Oxi+Y7OzsdevWbd++fcCAAdgy9vl8W7ZsuXbt2vTp08PNFBuWFh0fWTvWF0XR7XadPv2r&#10;utKpxFoFY3zu2Vz9NbfJZMLV+5TIGLXmVZG9Ki7MFlNUVLR27drr/Jet5oEHHuCqKnfv3l1WVha4&#10;2crKytdee23jxo0PPfTQqFGjFMdJB0DIElVSQlhq3yKUJEqSDCEgKQrCWpOFcTWaUAKfeb8aiu3q&#10;ZcHTIDRNq6pbw26uskih1hCsnb5XucEJJOskUZIRJ4ZLFI7NZvvv//5vtR1AUZTNZsMZfIuLi10u&#10;lzoTjtvtrqmpsdlsgZ5jhcOHD3/22WeDBw+eN2+e2tyUJKm0tBRCGKTeZ0eCeF68ki+rspTISJZr&#10;nITPR5iMvNGo1LWGBCTj48nGc+Rp3Ejo9Xqe55UCJWPHjr377rvXr1+vPDAFQXjvvffGjBnTs2dP&#10;5SGDc+Nonl0Njbaiy9jKDMPce++9L7/88sqVK48ePdq3b9/8/PwDBw7IsuwXzJ6bm/vaa6/p9fp3&#10;3nkHZ2uPjY2944471q1b99prr40cOdJqtR4/fvzEiRM9evS44447wsdhI8oIAGDQURGG2jllUYCI&#10;J6DohaLK2SELAKArV66UlR5VnoVMHXhyXzHUsC9zyJAhSnahlmGxWIJkG2gZqSkpzz7+2KxZs378&#10;8ce1a9d6A6JSBEHIzc39+9//Pnr06Icffrhfv37t/mNBAAhCz3nYFe/AutGFIodVv3uMHAcAQHWi&#10;P+zixWMStfi4w8AdMBgMJEFASCAAFm17P0gPREhir3P4BODQNN29e/cGvxo6dOiGDRt++eWXsWPH&#10;KgsLCwvz8/P79u0bExPT2DaNRmNhYSHLsna7XZ0y/Pz58y6XKyYmJkyGysK5vKpHHpUCCnGTAHgB&#10;uO7GgJCdMCF61Scd2DuNTkOJ1cEzUTqd7vHHH8/Jybl8+bLSpqSkZMWKFc8995zyHsThDR2TvV5D&#10;47dAl7GVAQBZWVnLly//6quvTp06tXv3bpPJlJaWNnPmzIEDB6rtEkX0qSwhSXLWrFk2m23btm0/&#10;/vijz+eLiYm55ZZb5syZo66Y3emUVHsBADvPlPp/YUwHgRNl5HWpYXG248a2nJqa2sq+mUwmvV4f&#10;aM62EoIgMjIyMjIy5syZ8+WXX27cuLG8vNyvDc/z27dv37Nnzz333DNnzhy1kKbNkXXsf7LGRFdJ&#10;faJpk67WLlcuJwISimO2oFq46KMtGQOT9Xo8LMHLO9eXg4P/EEGEi6+4jbjlllt27dq1fv362NjY&#10;jIwMAEB5efnq1avdbveECRPwkBhz8uTJ8vLynj174ms+JSVl+PDh+/fv/+qrr+bNm6fX6xFCeXl5&#10;K1eupCjq/vvvD5MiF3K1Xa4ohwYDER0N6oM7a+O6lNkMIMtSYaF46WJn9VOj48Gae5xxGUKYlpb2&#10;zDPPLFq0SMnLgRD6+uuvhw0bpiR1KarynM+7ZjKZAAQCL3i8HoCAjhVYtvYdwVS4zeEzStbQCHu6&#10;kq2MHxOLFi2qqKhwu906nS4mJsZoNPpZJ3379l2+fLk6OA87+caOHZudnV1RUSEIgtlsttls4aap&#10;kmUEAJgxOGl8Zm1eAo7jT548+c0336iLJnDWdM6aHjz7b5tDkmRkZKSfrUxRFHZmm0ympKSkxNjY&#10;3j9tAYdymrVl/PMlJiY++eSTt91221dffbVt27bATEaCIKxbt27v3r0LFiwYP358ZGRkO1mlx7tl&#10;nR+fOmdgZPfIWq+MkhcWe+tJkiRI4v/9at990bXYEhluV1EdTbwJIUAEjrDsCq/Mnj17zpw5c+3a&#10;ta+99lrfvn0Zhjl37lxZWdn48eOHDRumvhK+//77w4cPz507F9vKBoNhzpw5ly9f3rZt2+XLl1NS&#10;UhwOx4ULF5xO5+233z506NDOO6br4XnE8QAA2W6vHY+huv/UUxQIAABklSJL44YHD4CNRiNW4kEI&#10;x40bN3Xq1A0bNiguIVEUV65cOWzYsGheNgKw/VzV1k15dQN4hAuUQAiVYdjAS5ceFmW7h4/qlEPS&#10;0OhqdCVbGaPX6xubqMWYzeb09PTA5QRBREREBJE2hgnJ0cbhvWrnlD0eT9EJu9FbQnD12gPR2Oys&#10;Ba03KymKioqKKikpMRgMNpstKioqNjY2KirKarVarVaz2UwQBBBF/b79Ld4FTdOZmZn/+Mc/ZsyY&#10;8fHHH+/bt88vT74sywUFBcuXL//xxx8fe+yxgQMHtpNT0CkRH/wSQn07ggBhKghElNxE7CCBZDPn&#10;QiRFC20srWkPaJqeOXOmzWbbu3fv0aNHRVFMTU2dPn36mDFjgmdOhBAmJyf/85//3Llz54EDB7Zt&#10;22YymTIzM2+55ZaRI0eGj/4KSRKQJLJHD3bMGMDU1+1DAJAEyTA0tnKQy+X5aj0Qwr0QiUbbAiE0&#10;mUwcx+FwarPZvHDhwoMHD5aUlCht8vLyPv744/kx3Y0AdPPab/EWAABw3kas31CnPI/1VUKAHN5g&#10;2Yo0NDQUup6t/Ftj9OjRaWlpLperpqamsrLSbrefcEddQMBstsTExvE8x3GcomZrP2ianj59+owZ&#10;M/R6PdbjKtlq23ZHFEUNHjw4MzPzl19+eeedd3Jzc/2ybUiSdODAgePHj99xxx0PPPBASkpKi/sA&#10;r4cgCEg1nJ2jKxFyCQCIECGJjK+NdTXtBEEQo0ePHjFiBL4ecPaPwJ9+8eLFkiT5KTUTEhLmzJlz&#10;991347pFeH4gDCOf6L7pliXPQJMJACBLkr26GiGkYxiT2VybQaWoyPPNt53dTY1OAPt67HY7ftT3&#10;6tVr4cKF//znPxUlhizLq1evHnn7vd0AuOXozyNPbAcA4JBQBJDydy2yBCVRZsIkBY6GRrij2cph&#10;By/KLl+tdejlRE6GiNKZo/QR0XHdU3sDAHxnay7kOrMyMyf1HCAKAs/zOMOu1+v1+Xw4EwJeiMsg&#10;y7KsjmpqGQRBhLgRBIAM1RkXGgAiRDQ+9w8hZFn2lltu6d27908//bRq1arS0lK/ehNer/err746&#10;dOgQlmSo0yME2aySZE1xsajL40EIoSA1y9cYdtZWyMiQ8NJ6g+jrGiIMAAAAEEJcuiVImwbzx+Gf&#10;OEhquXABQkCSSlApwJVvSBIQRG3ljq4+kNNoBTRNG43GmpoaAACEcNq0adu3b9+6davSgOO4j66U&#10;cVm/GxyBukVdJ0EE11fsKnX4DhS6mEFjB3f4UWhodEU0Wzns+P5o4YGLFfhvWZJFSRQEAYJ60WKl&#10;RwQAMDpddHQEEWa+MRkBnqR39rmlMDJYTquBRb8OuXqiyfiz2NjY3//+92PGjPn00083b97sV41C&#10;luXLly8vW7Zs06ZNCxcu7NevX6BLuLnpKSiCSIhggjRQw9JErDnUxmFIB0veNTQ0WgOE0GAwKHkh&#10;rVbrkiVL9u/fr84RfpkyrBo+mxyZ0L1/bYIXURRxYIk6v/Kps2Wfrj8xKSGh449CQ6MrotnKYUeJ&#10;w1fi6AIS0kBkBOweyYaQiXNHev0rLKpheR8AwO6RmvQGY73pkiVLpk2btmLFiuPHj3PXFzsQRfHA&#10;gQNnz56dPn36Aw88kJiYiFMa47J2SoaKECfcSQLemx17rMCVX9X0TzBnSFxKdNi7KjU0NG4UIIQW&#10;i0VRYqSnpz/66KNvvfWWn1DN5XIBUGsrI4S8Xm+Xl5ZpaHQqmq0cRuiZZjzOdGT4eQUhdJkibACM&#10;vHQkiMQCACBByJO0x2RpWjkBAABAp9MNGTLk1Vdf/fnnn1esWFFVVeUnybDb7WvWrMnJyZk/f/7k&#10;yZMtFotSJK+ZRwBYmqTJkFY0MCTswioMALuO+kKjawAh8JMwKfep+mYMm5DKBqBpeH0BxQbTq0NV&#10;msKOBMuQDAaD0+nEH+fMmbNr165ffvlF3ezEiRPTsqIVZZpfElUNDY3motnKYUSMpRlOSooIOysN&#10;EcSOYdPtoNvIS0finP5pktWci03LSR40stdNcc3ZvtVqnT179qhRoz799NMNGzb4JbCTZfncuXN/&#10;+9vfNm3a9Oc//3nQoEG/UVcK1l431YpEsolzSySpKTE02gq6Xz/Lkr8qH2VZxjcpRVHq1IpkfDwM&#10;00yLwDjnPsPddykfBZ53ulwAIZZlDepy0J33bIEQGo1GXNMeAJCQkPDMM8/84Q9/UE+47d69e2CU&#10;b/bs2Z3VSQ2NGwzNVg4jWmyzKFFr6tLW+CulMotcB/67rfrsh1NnPNxj4K8J6VTQvBwcxXC0bijZ&#10;7LJSEMJu3botXrx4zJgxH3300YkTJ/wmH0VR3LNnT25u7rRp0x555JGkpKTflMWMEPL6fLQoEQCe&#10;j+0pEo0eOwQo3lFmkjiONTXWRkOjWdC9e9O9eysfRVEUqqsBADqdzmQyhWHikUAgTUNV8CikaYAf&#10;ZSxLGAMrQnUOOIWcIAj4ST506NBZs2atXbtWebD7fNy77747duzYuLhmuSM0NDQaRrOVuzTXqXJD&#10;qausGM2SJImiKElS28/NQehh2neCkmXZ0aNH9+vXb+PGjR9++CEODFdTXl7+6aef7t+//8EHH5w9&#10;e3aDycVuMPCIKDc396MPP3ry6tXuBPk/Ex6zGxrNJk5L4vz9a24tOAaYLhyeeKOBan/I+gUIYRlD&#10;7UJtJl0DAAghwzAGgwFXJ2EYZv78+Xv37r169arS5sqVK6tWrVq0aNEN/+jT0OgANFu5q0JRlNls&#10;aq4qV0mahhNvIYTEOto7Q3ObY7PZHn/88bvuuuv9999fv369z+cfjZeXl7d06dI1a9Y89dRT48eP&#10;N3SSxLADcDqdOTk5H3/88f79+wVBeNAWS+p0Dx76km/ccw8R6lN2UUcREYZme/c12gkhN9fx3y9A&#10;5d7kOACAjyAkhsE3uexyg652n2q0B1iJgauTQAj79Onz9NNP//Wv9QIYSZI+/fTTW2+9NTs7uxP7&#10;qaFxY6DZyi2hnTQMzRr/0zRFECRQhZ60DJx0E2szRFHE83otO0DcD53A3Xnyx7TyK0Fa7us5dFef&#10;W0ArOk9RFMuyFEUlJycvW7Zs9OjRH3zwQaAkAyF0+vTpxYsXDxs27Mknn+zXr18oFnPIfUKtPv2t&#10;QhTF0tLS/fv3r1279uzZs2r/OoHQLZcON70Jsxm2z/WsxRI1D4IEJCkVF3s3fq8sw+dQAkBUHg0I&#10;AVkGQUsVavxGIAjCZDLZ7Xb88bbbbvvhhx/OeuvfIg6HY8WKFW+99RajzR1paLQO7ZnbDPCry+fz&#10;4ZmvNqeXjbHSyO3hm2xpNtJJZoLj2j61HLabsZu5uZ5mSUYIIRJJvcqvDCo8HaTlpegeAACsA2lB&#10;J2maJkkSu8MBABDC8ePHDxw48Msvv/z0008rKyv92judzm3btuXk5IwfP/7hhx/u3bt3cGc8Cs12&#10;FAQh0JndMSCELl269N133+3YsSMvL6/l2wHI6/UK7XA941I4msUcIlDHQB0DACSsVmXQjG9AXFGy&#10;tp0sSy4XNGsSc43amk06nQ5H9Vmt1scff3zpyu8BAJG9hlCsEQCQTxtWbjuXlJTEMC6dzq7U8cmv&#10;cIuydm9qaISKZis3m1BkwS1jVM+o/iU/oU3fN9myZOqd8d2eaCcZGhZpgDqFBjaaQzF6mntW1AVW&#10;Ql0FQp1ORzXkV4uOjn7sscduv/32Tz755LvvvgsUMdfU1GzYsGHr1q0TJ06cM2fOwIEDG6sAN6mf&#10;1e6pN+IVR7uf4iXNpu9gLaAsy1euXDl69OjXX399+vRpn8/XemO0na7nG08libX+6roPbYjIsiA2&#10;DhUUSEVF/vsF4LoxK8PA1NR26kbbosxXiKLoV0ioq6D4C0RRDM9z3gpcrQAAIABJREFUjr0GuJ+D&#10;Bw+eNL46xyNHpGVHpNVKLw5VAFBZ63tW7kn81DBQoJ0Oyi8LvoZGV0ezlZsBfv3rdLpQKiq3AJHh&#10;eRJKktBkSwYifUcV7EUIYXOZ53ks1WisJZRRsywkgiQatHobgyRJrLsIspfevXv/85//nDhx4scf&#10;f3zw4MFAv6/b7d64ceP+/fvHjh07Z86crKwsg8Hgt8Hf9bvu3Pp8PuzAxnsPvcNtAkJIEAS73X76&#10;9OnNmzcfOXKkoKDAT2qihmEYoNeHqGqFFK2PjGDb4XrmeT74L9W1UPLJ4JJpbU9ysu71V4HjugFe&#10;A35lAAABYUJCe3WjTVGeFbIsd4kOB6IcQruEQbcFCCGKopTTm5U1IOcwnlir7S0CAKCG3RKiJLXT&#10;79Llol80NIKj2coaTQAhxJpmhmGwakIRP3QkFEUZDAYihCoGOp1u/Pjxo0aN+vbbb1etWnXy5MnA&#10;NuXl5evXr9+wYcOECROmTZs2adIkY9gkhFJACFVWVv7nP/85dOjQ7t27CwoKgguLCYLIysqaM2dO&#10;YkSU5+0VBkdV07uYOp0ZNKjtunzDgg1WkiSjoqLaax+xsepPkiRhKSrDMCaTKZQrP9wQRbG6uhrU&#10;HUJXHDjxPI9nqHDau87uTsPIslxRUYGfyYh2Q0jYzx10FtSr4GiavvPOOwcMGMDQtcLlS+WuLSdL&#10;eNRe1/MNHEit8dtEs5XDiF9LnGsih3h+F99kSyqm2z2V3hQr25GvH2w0kySp0+lkWcaC1EB3CwKw&#10;Wm8pNUUH2ZRb17wnKcMwLNu8g2UY5t57773ttts2bNjwxRdfnDt3LtDQFAThp59+2rFjx5tvvnn7&#10;7bePHz8+vXdv4/ETYOP3ar8sLcskQgAAgiSQOgt2ZARY+DRs05eNLMtlZWUFBQWnTp3auXPnqVOn&#10;HA5Hk76f2NjYm266ad68eYMGDTKbzXx5lXP1V6HYytLNIwiLpY36rqGh0QngdMsOh0N5FJOOqyUH&#10;vqlvAOAZpnL5vPXKjOjec2XbTl/rhL5qaHRNNFs5jNh9rmIPtDFJFlIONoElEpQA6fRCV4q1g2QY&#10;arDBijXNWJ6Bs2fgSTcCAh+l+3LwDD0fLOjNoTeDkPXNOH6lBaMCgiCsVuuDDz44bty4zZs3f/LJ&#10;JxUVFYGTgzzPX7x48c033/z888+HZGX92eXpV1Jy3XYAaNSnN2E8GD26uR1TwBJYXILr2rVrhw4d&#10;Onbs2Llz5woLC6uqmrZ0GYaJiYmZNm3atGnT+vXrp9fX6ach9NGsm9E3vQVSewJoaHRtcJCf1+vl&#10;OA5by5GZ4/tE9lC3KSTJZ789o6tLiFHp4kRJFsRwVJVoaIQh2psyjBBEGQDwh5z1WcVngzTbmzZs&#10;w01TwiGKWZFnsCwrSZIgCIN7mKvOXhE9zuArxrr4HhYyzdpETSkIoV6vb2XCIwhhamrqU089dffd&#10;d3/77bdr1qxRZ+xXU1lZeWDPnpIoaz+2aSuzlpJm+2aw5rWkpKS4uPjSpUtXrlzJzc09e/ZsaWlp&#10;6ILIyMjI4cOHT58+fezYsYGzqJzR/NnUR65ea+JXAAAs7dU/pbkHoKGhEWbg/HE8z1e6BQAAMNmi&#10;+1jF66Maci6UMzqGgAQAQJSRjECJw9spvdXQ6HJotnIYISMEAOBJxksHs9V4ku58MzkAXGF7dB/b&#10;kA9/lnOayuxLEOLc+2BE36BNCIPB0IYVqhMTEx977LE77rjjp59++uabb/Ly8gKDtWkI2eY4sO0F&#10;Ba6rV/GxY58udhXjkYMoijzP4ySDpaWlpaWlBQUFV69eLSkpcblcPp/P4/GErvyGENpstt69e48b&#10;N27y5MlxcXGBUYkYhiGzB6X2cNW/KUVRhBAwjM5PyhIfHxn6wWpoaIQtDMPo9XrsQrm1d+TEFOrh&#10;hxcUFxcrDaKirC+88MLkyZMAAN8fLfps7yU5LKMVNTTCEM1WDiOq3DwAYG32TAIFC+GSCFKGhCiF&#10;3WMOQkiR0CRxgGsiDxEiCB8S+MatUpIk9Xp9c6sSNglJkt27d58/f/6MGTN27ty5fv36X375JUhO&#10;iSb55puv1/6wGed7VmxlrEvhOI7jOK/X63a7WxNsThAERVE33XTTxIkThw8fnpGR0WQYop4mJ2fW&#10;68URQj6fjyAIs9kcFRXVhsMPDQ2NMAFX8iMJAiLZQME+3Wyzp//ujTfeEASBJMkBAwY8++yzEydO&#10;MBp1AIAI3f9n78zDoyqy/l91l97XdBYSsidkgRjIQlhEBGQRBQSRTUUdxhlgXMYZfWfGZ3ad5Z2f&#10;2zvoKKDgjqiAAgpGBpQ9ISREAiSBBJKQfet0er9b/f4oaNtOCAGSTjfW51GeTnX17VN97637rapT&#10;59AUQMG315JAGCKIVg4g7C4BABDXWR/XWd9HtQuhsedNsW5BQgDclJ0dy7JKpXLwNv5DCCMiIpYu&#10;XbpkyZITJ07s3Lnzm2++OX/+/HXEOero6Ky0Xd3V4TpgGCYxMXHUqFGTJk269dZbY2JiBuNbCATC&#10;TQPLslEuy4PHtqSdkuhvVY/Y7bHhETabLT09PTNztPLAQf7I0S4AAAAjWm0PNzvbp84GYNwQG00g&#10;BANEKwccE2qK55Z93UeFLVlzcN67oIamaJqmewZslsvl17eT7zqAEGZnZ2dmZv70pz8tKyvbtWtX&#10;3XffsXaHBOCpqLROdV/+Cbc0lJscXQNoJ03Ter3eYDDEx8ePGzcuLy9v+PDhJpPJb78GgUAIdlLO&#10;n4wr+1qSyYFCrgFgnlaHtDrQZYEHD/IQelbQItzcbKfjTKgKgCVDaS6BECQQrRxwQCTRffpgwAB3&#10;MlOrgUHv+QvhUPgAQAA90+CQomU6nUyjwa692GlBkiSFQiGTyfwsDRmGiY6Ojo6OvvPOO5srKtm/&#10;Pi9duLD9llmlMRl9fOr3X/2fydFFy1XA6psg8JrQaDSpqakZGRlpaWkjRoxISEiIiIgg4phAIFwH&#10;FM9DANqmzBo2fyYukQRREEWlUqFSqhSXM1hV5e/XvPsmwwdlghgCwf8QrUwYaJ5/zlvNcxzHcxyA&#10;UOGTm5qiAISe2HMymUyr1UIIOY7jOM6TtdWfQAhNoWGCRgsQmlGxP+tiWR+VQ+1mAADsR8w1nJdb&#10;r9drtVqDwRASEmIymRITExMSEtLS0iIjI1mWhZcZkIa0WrmLZrdnwh4BwHM8hECpFDVtIkV9/y0G&#10;lSw1SsfSwZfngkAgXAlX1HA4dix+jXhe4nmo0TBarfzyVgeuqhGRATmB0G+CTytzHGe1Wt1uN1ZX&#10;/ZyG5Hm+o6Ojp/xiWdZkMgXUbiflrFn6xZPwa57nXC63y+ViGOZ7/11XKOgrePEQA31+TFEEWCIz&#10;DLhCgmilUqnT6fD2OJlMhkNJCILgcrk4jvN/dlkIwNi6UrrPL7UotACAcXl5vxv1oNvt5jgOG0lR&#10;FMuyMplMpVKp1WqdTmc0GhUKhUqlUigUarVarVYrFIrB88ZGCL1f2FxSZ/U2H+GpfQi9Z/cBAGFa&#10;+Z8W3JIRQ6JhEAg3DwgBtyDhLNe8gAQBuQVJJkg0d+kJGIBbwwmEQCaYtDJCqL6+/rPPPjt9+nRb&#10;W5vRaExPT58/f35ycvJVP1teXv6vf/3LZrP5lMfHx//1r381GAJIK8jGjtVMSsCvHQ4HZ7WKVivF&#10;sjTL4kJY3AKOtw6dgQMJhFCr1Xonr8bTqzj4g0KhwAkC3W63y+Xyf2Ltq5J5S+akx3421Fb40mhx&#10;uwVpRnqIgrn0qwqiAAGUyWRyhYKCEAAgIlRU3dFicZntwbcO29XVlZ+fP3Xq1PAf5oXuA4fDUVJS&#10;cvHiRZVKlZGRER8fH1AjZAJhAClvdny+v0GSEAAAIUmSJIZhcLgeXMFU0bqAqGUCod8Ek1Y+f/78&#10;iy++2NXVNXLkyMmTJ1+8eLGkpKS8vPzJJ5/MzMzsY3YZIVRVVWW32xMSEnweruHh4exlDUq4QSSE&#10;9laYPy5u4X6QDsr79ffnSKeg/+fO5NwRwxiG6ePcURQll8tlMplGo+F53ul0ulyuntmqCT4gAHgR&#10;URD/+EgQEIAICRLgRUhBAIAkATHAHd+vAM/zW7du3bFjR2ZmZn+0MkLo8OHDH374YWtrq1Kp5Hke&#10;IZSVlbVq1aqeaVwIhKBGLacBAF1OobzZgftJvN6FpyA8PW1GtwsAoJSR4SKB0C+CRisLgvDJJ580&#10;NjauWrVq2rRpcrmc5/lvv/1248aNH3/8cUpKilJ5xfwdoii2t7crlcoHHnggNzc3wDdOOTixw3Yp&#10;R4bLydkcvM0psAJkLu9hdvFXVIqepkEIvf0W/OPDgBAob7ab7YJWycho6FWOfGxzcFKjhWt1gn4O&#10;VPBkMxbNarUaZ/EYTIfmq/9csB91hhCEwL5K81WraeRB0wNgeJ7Pz8/Pz8/v5yWNEKqrq3vrrbc4&#10;jnv00UcTEhJcLtfu3buPHTum1WofffRRz24nAuEmQMHQAIBJKWF335/VbenGGZEEQVCplCq12nO1&#10;d+5spvIh0coEQj8JmidldXV1eXl5amrqlClT5HI5AIBl2enTpxcVFRUUFNTU1KSnp1/ps263u66u&#10;zmg0JiQkBLRQhgAA8O6h85uO1uAChJBH53osx65mnj/x4hrDMHifHE4g59HKOCibJ9yEh8GYmkUA&#10;IASUMurJKdHZsVpc6Ha7cbIPhUKBjVSr1Z8cb1r/zfnryNINIcSNValUDodj4BUzhABCqh86TOuy&#10;AQDI/hi/gRDq7u7evn37tm3b+v8pnue3bdtmtVpXr149ffp0XJicnPzyyy8fPHhw/Pjxubm5g2Mv&#10;gTBksDTUKlgGqa02q0BJPEUpZbRaxigvj43tDNnOSyBcA8GhlRFCFRUVFotl5syZWChjIIQTJ04s&#10;KCg4fPhwH1rZ4XBUVVXFx8crFIoLFy7YbDaFQhEeHq7T6QJKOofrFACAOJPaoJbhEkkUBVEUBRFS&#10;3wdJ6LDzTRZOq5TptFosQPFbfbfl+6gICHlyy/E8z/O8dJnBaxpFUTKZTKfTyeVyiqJucGcbhJCm&#10;aY1Go1Kp7Ha70+kcKMWMWFZSKPtzTeA6jpBQ/VUqEgYAhNCZM2fWrVvX1tY2b968lpaWo0eP9ueD&#10;ra2tp06dio+PHzNmjKdQrVbPnDnzxIkThYWFRCsTbiZoCgIA9p1p2ffWMQCQJCHc90MIKQp6vOAy&#10;q+tWS4imAujxRyAEMsGhlSVJ6urqghAaDAYfRYgdFhsaGiRJupIC6+rqcjgcFovlpZdeqq2t7e7u&#10;VigUsbGxs2fPnjBhAtNbcAa8pcyn0CPIBsmlQcHSAIBHpyTdmhqGS5xOp81qs9qseDIVAAAh3FPR&#10;tfFwg0ql1Gi03j9GP63ybJ7D6fF8Zp194rVdW0t7VMY6XiaTMQyj0+k8K4Do+0/c0C9JUZRGo1Eo&#10;FDg0yo2fF8SyLo1OTtE0hH0nRZQQkhC0h0T4OUbHVbkOawKtCb2Sn58vCMKjjz46efLkdevW9fNT&#10;nZ2dbW1tCQkJ3q7JEMLU1FSKooqLixFCATVgJhBuhBCNzAFAuE6RFKEBAEiShEP00JfB1aI6lRDC&#10;MK28z4MRCIRLBI1WttlsMpmsp1aWyWQAAOyVhV/35OzZswCA9vb2uLi4OXPmKBSK6urqwsLCF154&#10;4ZFHHpk/f35PkX3mzJkXX3zRZ6oVQiiKotPp7OrqGsjmXYZzuwEAu0vrT9Z24BIkSYIochwHLnkH&#10;QJlMVt3mkhByu9wWy8CbgSeA8cQznmzGL5AXwEtdeaa0IYQSAhJCgoiK67o7nSJN0xBSkiQhJAEA&#10;KKoLwku/88kaMwDA4XAM1C9JURRN0zfukuHipU159wrylPmj9FH6S77UvaZT2V9lPdAGZ8YkRTmd&#10;N2T6QIMHP/2vbLfbu7oGfnsr9pIcQBU+e/bspKSkK93jVwJfYCEhIT5RL/Cakt1uFwTBx2leFMWT&#10;J086f3haRVE0m80IIXwz+gHPScTj9mAU9J6bsdeph6DAE3sHi86hNaY/4H0UC3KG33//aACAJEkd&#10;HR1OpxOvwnlmK9x72ro/hSwFB6lR/o+OTyAMKsGhlfEjiqZpbwcMDBZJWNJd6eMmk2nixInjxo2b&#10;MGECPoIoirfddtuLL764c+fO9PT0tLQ0n0eRzWYrLy/3OSZ+3OL51wFrm7edGkYlowrPd/qUIwR8&#10;HpRqGa1X0oIgDN4TFF5OFOKZd/dRyT6VAQCChMwOkRPRV2c6IfBthTf4GK3drgH8JSmKUqlUOCTz&#10;dUs0SZKsMvXZ+NFTcyPCw/ra9VUj7yiv6J5+LcLUPyCErmluWZQG5XrGiRgH6mgQwj6crPrAbrcD&#10;AEwmk085dgRCCLlcLh+t7Ha7X3nllbq6Ou9C7Gev0+msVut1mHEjCILQM9hlUOC5DfFcxtAac314&#10;msBxXFDIfcHtBgA4W1r4iopLRW43dLmQSu1maO7y80KsrwcI8Tw/SNezM8BmEAiEGyQ4tDL2GfBM&#10;avqAV1H7UI3jx48fP368dwnDMBkZGZMmTdq1a9epU6fS0tJ8PiKTycLDw300BEVRzc3NN+5ueyXu&#10;zAhPCFXzXlHicWhMHB3TMykLAFCwVEqEOtACxEqCZHYKAIB+qrVOhzCwvyRW9hzHORyO6xNq8LLr&#10;hfcV5X3VeUXz8K0WpFBwUK5nvMd0wA97rWCJ1jPcCoSQYZgrCXqHw+EjTz0D9SHxVwkKJ5m+IU3w&#10;D9hI8dMt0td7PGUySZIoivfyKkMOO+B5BHp/pA6gJQTCzUHAaeV169bt2rXLu2Tp0qWLFi1Sq9WC&#10;IOBZIm+wh4D39Gc/oWk6ISGBZVns6+yjO7Oysnbs2NHzu2699VaVSjVIYVmNAMRGhnmXOJ1Oh8OB&#10;ENJqtT3n1AMNtyBBSEEI7p8QPyd7OC7EEZEhhCqVyrOA/sruimPVHQwrG6RfUhRFq9XqcDiu9YO0&#10;IDE04+DRRyfM6ssBlbALCvih/mvocgMA5Aq5SqUaOMMHBqrfOashhBqNZjDOAs/zOHd3/z/icDiO&#10;Hz/udrs9JXK5PDc390Z+YXzXuFy+iS4RQlhG9+w3WJZdsmSJj3cQQqi4uNjpdPrtdEuShM2mabqf&#10;2UkDDe8mBH731SuiKOILkmGYa/X/GRLEybe5T5xAXg9KSUKiKAAEaIb2HhXD1FTZ3Xczg3M9B+kV&#10;SyBciYDTykajMSYmxrtEp9NRFKXVanmet1gsPntxsHpWqVRXmmQVBKGlpcXpdMbGxnp3dtjHAADQ&#10;66Ra3/e5n3uB/oS5CBwgAEaNLCFMg/+026HTCQEAWq3a87xUXZahg9QohmH0ej32YL6mCWaWpmKM&#10;8rOtjnYb3w4uLbl+79Xww0nkMA0bpZMH2nm5jumcAGmCxWLZuHFjZ+f33jtGo3HEiBE3Ik91Oh0A&#10;oLOz06ffwDPKvWo4lmUXLVrkU8jzfEtLS3V1td+0siiKHqGpVCoHLyn64IHT1AMAGIZRKpUBcpld&#10;ExzHebRyAI6Ke4KystSvvYq83EU4t9tmtyOEVCqVdxYCSNNQq4WDszgZFOMKAqH/BJxWXrx48eLF&#10;i30KEUKRkZEymaytrU0URe+poPPnzwMAMjIyrtQRO53OF198saam5v/+7//i4uI85ZIkNTc38zwf&#10;ERERjM8hQt/g8RXLst3d3f33x6UpuCgn/NYkg7cXCefmBFEAAMrlMu8hmZKlw7UBlPQR57CFFEUH&#10;5/Ws0+mWLVvmPQesUCiw2L2RY1IUZTabfdaOurq6EEImk+la16MIhEAGUhT84S0DXS4ok0EAoFJJ&#10;q9VDZRiBENQEx3MCQpiRkWEymQ4dOjR37txhw4bh8q6urr179yoUij6CpGo0msTExOrq6v/+97+P&#10;PPKI53nZ0tJy5MgRg8GQkZHhjzYQ/A6EUKFQsCxrsVi8V/b7hqWpONMPdvW5XFAQaHA5ncrAG3q9&#10;MAyDl4ZxVD7PcDF5mP58m6M/qV4MapkpYOJGqdXqWbNmDewxw8LCEhISWltbW1paoqKicCF2qBBF&#10;ccKECQP7dQQCgUC4+QigB3/fGI3GKVOmbN68+a233lq6dGlYWJjVat28eXNLS8uMGTNCQ0M9Nc+e&#10;Pbt161aZTPb444/L5XII4Zw5c4qKiv773/+aTKbbbruNpunm5uaPPvqosbFxzpw5qampwbg4GLAg&#10;AOo67AVV7fhPt8vldrshhEolz1zeYtVp91P0JbyFy2Aw2Gw27Pntn+8dPPA+V4VCIZfLcR7Enlfv&#10;w7clNpqddR2XfBaRlxsJpH5Qe/mkhBHDtP6x3D9YLBaO41QqlVqtBgAYjcaRI0fu3r37wIEDCxcu&#10;xEOdxsbGffv2aTSa0aNHD7W9BAKBQAh0gkYrY8nb1dWVn59fXFw8bNiw9vZ2t9s9efLkxYsXe8/2&#10;WSyW7777TqlUelbe4+LinnjiifXr12/cuHHr1q0qlaq5uZlhmDlz5tx///0BNVMY1EAAKAogBHYU&#10;N+wobrhqfcZfrgI0Tev1eoZhrFZroIV46z9YIisUCplM1rfXkEkrXzIhzsl5EsoAt9uFt7KpVCrv&#10;z6ZGapmbK3fXa6+9VlRUtGzZsiVLlgAAGIZZsGBBUVHR5s2b29vb09PTbTbb/v37q6qqlixZcn1x&#10;6AgEAoHwoyKYZKJarV6xYsXtt99eVFRUV1c3evTo8ePHp6ameu9XAADo9fqsrCyZ7HvXUoqicnNz&#10;ExMTT548WVpa6nQ6Z8yYkZOTEx0dTYTyAAIh0CpYCoK8JFNK5CWfOZ7jBYEHEMpYGc1cOiOHK9uq&#10;W206pV9/fJVKhf0xgiJOqgcIIcuyKpUKpwcH/Uhm/sKXZ46cbfcpvHw0ALxCR5k08j/fe8uo6Jsn&#10;UXfPyJImk+l3v/vdtm3biouL9+/fT1FUWFjY0qVL77333p6x5AgEAoFA8CGYlCLOWpeent73bFBK&#10;Sspvf/vbnp81mUxTp06dOnXqYNr4Y4eCgKbg5PSIe3MvBTOx2+04Lr132LsOq7u61eb/cCIsyxqN&#10;RqvVGhSh8imKksvlWOJf0/bTuna7gxNuTwuXszS4HB8NT6h7YjlJEjrTYOm0uTtt/fXkDhxmz56d&#10;nZ0dHR3d86377rvvjjvu8I6lAyFMTEx88skn6+rqOjs7GYYZPnx4WFgY2dFLuPkQW1oc2z6Tuszf&#10;lwiiwHMAARfLCuz3T3yoVKnm3M0kJw+FmQRCkBFMWplAuEE87sssy9pstoD1x2BZVqFQKJXK6173&#10;YCjqmbtHhmovpc+wWq04ma3RaMTrLZwgvfhl+b7TzQNott9ISkpKSkrq9a2eeYUwMpksmcgCws2O&#10;M//r7r/9vde3egYDkjo6DM8/N9gmEQg3AUQrEwYYBAAvSE7uUkpbJy+6eBFAyHCiBC8VCv2J0TBo&#10;QAjVajXLsh4FGSBQFIXdLbBHMtlySiAQrgnkcgEAVMsfVN55Jy7hed7pdCIA5HK54vLKHldSYl3z&#10;KgqG5TUCIRAgWpkwwIgi2lFSX1TdcflPURRFAAFDM55V77PN1qEzEAAAIIQ4jgT2xxjy+Bh4355S&#10;qST5rggEwg3CJicrptx+6Q+Xy22zAQBYpVJxOb4ycrtBv7N7EggEopUJAwaE0KiWIwCqW2zVLbar&#10;1jephzi3E46PoVQqu7u7h2TDH3ahViqVQZqYjUAgEAiEmx6ilQkDBkPBOzMjO21ut/C9H7AkSZIk&#10;QQAoioZe4cn0SnZccmhvh/EreMOo0Wh0OBzXmhD7Rr6UpmmZTKZSqRiGISqZQCAQCISAhWhlwoAB&#10;IZw2atjUkcO8C3EcDAiBRvN9HIzL9f1r3xXAG/60Wq1CobDZbN45lgccTxoR75iGBAKBQCAQAhai&#10;lQkDjI8ChvBSiedFYOKZYOZ53m63cxznyWVzg1AUxTAMy7JYImN3ZOKUTCAQCARCUEC0MoHwPVgx&#10;sywrCILL5XK5XKIoXquuhRDiTNQymQwfjaIoMotMIBAIBEIwQrQygfAD2q3u72rNEkIAAASAIAh2&#10;u5tzcwAglhUpCiIAAEIAAI2cyYrVURTE8d1omqZpGs8i49dk8phAIBAIhGCHaOUAAiEkNjRIZq+U&#10;Sy6X5HIBAASVipN9HzWCDg2jI4f1cgjCjcEJ0vp95776rumHMeQuyeMe7iXwlQezs+KMwMunguhj&#10;AoFAIBBuJohWvmY4jrPb7YNxZCQI7vVv8rt2eUokhHDoXyukvDUYu2ypYtWqwbBhwPHEYnO5XIIg&#10;DK0xV8XJiZ1WJ4TgjvTQMO2lwQlCEj4LFKQ8ernoQld5k63VbHOGK4bM3N5ACImSJErSuweqlDIa&#10;AAAQ8Mpx3QYu57gub+hCALncrsG4nnmeHyiH70AAIYQjugzSvd8TT0gWQRAcDkcwjsG8m2C324Ox&#10;CZ5rGG9jGFpj+gNOrsRxbo+1nl7Xuwmc24W7hUFqlNvtHozDEghDBdHK1wAWTKIoDlYsXkEQzGax&#10;qZe0wz6RzKguy5DEA74OPM9LSZIC32ZBkCSE5Cw1Y2TYyCgNLsQiCQDg7VZhdQnlTbbAbFSIiq1C&#10;4NNj9VetaVCxKhYORhMEQUCXR3o3DQghv433PD8d/tJgFJreTQjSgZOn+/Lnqb8RsMGiIAqXM5JK&#10;kgQkCQAgCYJw+YxIgggAkJA0SI3yT/BNAsFvEK18DeDHlUKh0Ol0g/IFgmBh2f50XTKZbLBsGGgc&#10;DgeOwoaT0g21OVeB4USaZpyc+GFho17F4kJBECVJupx68JJkOddsAwBQTCCeiD8syKxutUsenYqQ&#10;w+kUBB4AoNFovcM5mzSyxHANQw28DuN5nmGYYFR4vYL3a9I0rdVq/fONkiR1dXUBABiG0Wg0wfhL&#10;iqJosVjA5SYMtTnXA8/zVqsVAICjoQ+1OVfHrlJxAPBr1wkffohLELo0aIHw+4sIOV3A7ZbJFYN0&#10;PSsUgbXaRiDcIEQrXzM4xMFgHBn1+3E4eDYMON6OvIFvsyAudFXYAAAgAElEQVQJLl7kRVRa1+Ut&#10;ILHqhD+oiQAAbTYuABsVrleG65WePxFCVqsVL84ajUb/ROQIRm3XN7hFfjvdnklZT1gV/3zvAOKZ&#10;XISXGVp7rgNvm4PiFMhGjWISE6ROM7B5OVfga8mrLRAAKipKnpc3SI0KxnNNIPQB0coEwvcghCQE&#10;aAo+c3d6ZqwRFzocds7NAQg0ag3DXpps/tfO0yfrusSAXGoURKnTznmtgAO73X3JkZF20V5PR7Wc&#10;0SjYobGSQCAMNPIJ4yMOHvAucblcNpsNAKBUKtVq9RDZRSAEN0QrEwi+QACG6RVJ4ZdWja1W5HbT&#10;AACdTu1xI1HJAzReMkLo9f+e21/e4u0pLEmXtifSFO09PR6uU/x27siEsKBcHycQCAQCwQ8QrUwg&#10;3GwUX+hoMDsTwtTM5SlkURIvaWWahgACABBArd3uboe1vtNBtDKBQCAQCFeCaGUC4SaEpak1D+Wa&#10;tHIAAELIZrW5OTcAIMQYQtEUAIAXpBd3lX9zugXcVJEqCEMJX17u/OILz5+ShASXCwCAGBp5h4cf&#10;Ply1cCGUy4fAxJsdhBCyWpFXyDbEccBuRwghpVJ0ODzlkGWhTgeDwQmbQBhyiFYOMPonXFAwRC8i&#10;DC0QXgrKjQCAEODXXi8gBGT/DWEg4Ssrrf+3pme5CADn9acsN1c5Zw7RyoMBd/y45a/PI6fTU4Ij&#10;gwMAREjZvZQxZBnNqlWq+fcMgZUEQrBBxpSBhCginrt6NQDExsbBtoVAIBAIwQVf+h1/4oTU1oY4&#10;zvMf4HjA8Yj/vkQym/lTp92HDw+1vQRCcEDmlQMJhEA/czcEZ2B/AoFAIAweeFuCZtVK9cMP4xI3&#10;57bbbAghlUqlVF4KEe3au9f81K/6+7ghEH70EK1MIPgiSuidA+d3lDTgPwVBkCQRAMiyDISXlmLO&#10;NlmHzkACgUC4IlAmo9SXZDGkKSCKEACgVH5fKJcTDywCof8QrRxIUBTsX54IqNcPti0/ThiKkjMU&#10;AuC7uq7+1NeS4MQEAoFAINzUBKtWRghdvHhRkqTY2Nh+Zh6SJMlisTQ1NfE8HxISEh4eLg+0zSUU&#10;BZh+nRHaaBxsW36c0BRkaUqrZH43d1Ra5KXk1XaH3e3mIAQajYZlLonjtw9Uf3GiMUQTYJfQj4OK&#10;iorXXnvtqaeeSk5O7k/9d9555+DBgz3LlyxZMnPmzIG2jkAgEAg3FUGplRFC7e3t//nPf8LDwx97&#10;7LGrpp5HCImiuGfPnr179zY0NGCtnJKS8uCDD0ZERARlNs5gtDl4oADUKhiD6lKUKwZxbkoCAOhU&#10;Mo9WlrM0AGQZ09/gfN2bNm2qq6vjeb6fHzl27FhbW5tKpfJ5SyDxZAgEAoFwNYJSK3Mct27duvLy&#10;8rCwsP7UF0Vx+/btmzZtioqKuueee3Q6XVlZWWFhYW1t7R//+Mfw8PDBNpgQLEAIIAQWJ//MphPU&#10;ZSGMLv3/gxEKLyIAAAlO6mfMZvOrr75aWlra/484HI62traYmJjXXnstKAfGBAKBQBhSgkwrI4Tq&#10;6+s3b95cVFTU/081Nzdv27YtMjLymWeeiY2NBQBMmzZt586d77///vbt23/605/204uDcNMjZ+mp&#10;I4d12jjJa4e4KEoISQAnvfMSW1olO2q4YQis/FHC83xJScmnn37a3NxsNBrNZnM/P1hbWytJUnZ2&#10;NhHKBAKBQLgOgkkrC4JQVFSEl1+nTJly7Nix/nwKr8Bardb58+fHxcXhQoVCcccdd+zdu7e0tLSj&#10;o6Of89OEmx4KwlmZkTMyhnnHUrLZbG6XC0Co0+lY9vvNfBCCgE3nISF0sLL18tZD5HS6sL+BRsPh&#10;UB6iJDWYHX0eI4BACO3atWvTpk0qlerJJ588evTo3r17+/nB8vJyQRASEhIQQjiilkc0E/VMIBAI&#10;hKsSTFq5trb2n//8Z0ZGxt///ncIYT/XYSVJwqo6Ozvbu1yr1d5yyy3ffPNNRUUF0coEbyjqBxKK&#10;gpdKKAhoKgjUlVrOiBL6184zV62pV7EKWb9Crww57e3tc+fOnTNnjsFg6Oc4GQAgimJ9fb1MJqup&#10;qXnxxRdPnz7tcDhSUlImTJhwxx13XHWrA4FAIBAIwaSVtVrtqlWrJkyYYDAYzpy5ug7AOJ1Ot9ut&#10;UCjUarV3OU3TWq2W47ju7m6EkM8ME0II5wX1RrycAQQFQAj3QLDhWglGm30IiiY8PjO15EKn6DEV&#10;AbfbLYoCAECpVEEvuR9pUIwarg+KRi1cuFCr1dL9C6rowW63t7e3cxy3d+/eiIiIUaNGWSyWhoaG&#10;DRs2VFZWrlixwmDw9aIRRbG8vNzlcvkUWiwWhFA/NxTeOJ7+R5IkQRCCYgpcpGnQjxA9SKvhBZHy&#10;1y95I3h2f0qS5LdTfyNIogQAEEXRY63nseXdBFEUAQISGqxGiSRbFuHmIpi0cnh4+F133XWtn3K5&#10;XIIg6PV679VzAACEEJf4PBQxNTU1mzdv7imXJUlyu912u/1azegPSBD6uTGf47hBsmHA8fTFLpcr&#10;KB42PfGcFJfLxXH9SkI+tMTq6dgx3y+VYIWHL2a5XO6juiTeZR+E08LzvCiKA6XCIYQ9RW1/4DiO&#10;ZdmoqKhly5bdeuutNE0jhC5cuLB27dr9+/dHREQ88MADPh9xu91/+ctfampqvAtpmjaZTCEhIRaL&#10;5bpbcX0IgtDd3e3nL70+UFo6++9Xrl5Pre7mOej3X/JG4DguKO59weUEADjOnHHv2uXzlhMA5+XX&#10;0skyIEkcxw3S9ex0OoNiBE4g9JNg0srXhyAIoijK5XKfDXwQQoZhIIS9ytOWlpbPP//cZ3CMH7Q8&#10;z/cqrwcAUZRGjaL6cXApZcRg2TBo8DwfpFrZQ1A8LPvG7Xb754uwVvbPd/VBaGjos88+ixBiWRYP&#10;EiCECQkJjz/++FNPPfXll18uXLiQeGIMFNBogEay23UogUolAEDa9pn0+fa+6kkSkCTYI4oigUDo&#10;lYDTyt3d3U6n07tErVZrNJrrPiBN0xRF9Zziwl4WCKFeg2CwLGswGHwe9hRFdXZ2QggHaz2UYZj7&#10;FoL7Fnob6XkdFIuwPfE0IUjtB6QJ18V13CadnZ1vvfWWzWbzlGg0mp/+9Kcmk+lGzPBZUMKFMTEx&#10;RqPRYrE0NzfHx8d7v8uy7IMPPugz34YQKiwstNvtPYM0DxIIIdwT0jQtk8mC8dqTJAkP6WmaDrjE&#10;T/1DFEU8vGQYRiaTDbU5VwfNnMm73ajr+7SjoiQJggAQoBma8XJhgioVM2smNTjXc5BesQTClQg4&#10;rfzRRx/t+uHi0dKlS5ctW3bdB1QoFCzLWiyWnvPHuKTXTjwtLe21117zkdeSJD300ENyufxGtPs1&#10;4XK58MNGpVIFRU/dE+wvDiFUKpVB2gSHw4FnlNVqdU/hFfgghBwOB57Uvw6X3+uD4zifEHtXxe12&#10;nz592jsYnNFovMG5fJyHCM8re5dDCLFW7rk+w7Ls/PnzfQp5nr948WJVVZXfrmFJkux2O0IoeLWy&#10;KIrYVSxYhGZPeJ7H7gQsywZHE2Jj5I/9wrvA7Xbj8adCpVIqlf6xgulfAloCIVgIuAs6NjY2NzfX&#10;uyQqKupGDqhUKuVyeXd3t8/qM+7HGYbpVfiq1eoRI0b4FOIdNm+88cbGjRtvxKRrwifKVdBBJmUD&#10;gSFpgs1mmz59ev/rh4eHr1mzxnuTAEVRNzguPXLkyNq1a8eNG/eLX/zCewVJEISmpiYIYWhoaP+P&#10;VlFRMXv27Bux55ogF14gcNM0wZ/2cxwXvD8XgdCTgNPKs2fPHtinEU3TSUlJZ86cqa+vj4mJ8ZS7&#10;XK7a2lqDwRAbG9vPu5qiqKeffrrnhr/B4+TJk8XFxQihyZMnJycn++17B5CioqKysjKGYSZPnuyz&#10;2B0sHDx48Ny5cwzDzJgxIzIycqjNuWZEUTxw4MCFCxcAAIsXL/bbqggAID4+vv8zTDRN6/X6gTXA&#10;ZDI5nc5z5861trYOGzYMFyKEysrKHA5HTExMSEhIf45DUdSsWbN6jp8HD6vVum3bNlEU4+LiJk+e&#10;HIwLGmaz+bPPPgMAJCUlTZ48ORjF08WLF7/55htBENLT0ydMmDDU5lwP1dXVhw4dEkUxKysrKyvL&#10;b98rk8n82dUQCINKwGnlAQdCOGnSpC+++GL37t2ZmZmeyHFnzpw5depUdna2J0HJVaEoavHixYNm&#10;aS+4XK49e/YghLKysu6++25/fvVA0dLSsn//fqVSmZOTM2PGjKE253qorKwsLCxUKBS33Xabz6JH&#10;UOB2u8vKyoqLiwEAs2fPHj58+FBbNIgcPXq0qakpPT09PT0dABAbGzt+/PgDBw5s2rRp5cqVarUa&#10;C+W33npLLpcvXbq0nzk7aZrOy8vLy8sbZPO/p6Gh4e233+Y4bvTo0ffee69PyMugoKqqasOGDQCA&#10;vLy8JUuWBGN61IMHD27fvt3lcg0fPnzp0qVDbc71sGvXri+//JLjuKSkpCBtAoEw5NyEWrmsrOzt&#10;t9+Wy+V//vOf8Q73+Pj4yZMnHzly5PXXX58zZ45SqaysrNy6datarV64cGEwTtgQCIRe2bt3b1FR&#10;0f3334+1slKpfOihhxobGw8dOnT27NnY2FiLxVJfX48QWrZsWTCOfAgEAoHgZ25CrexyuRobG5VK&#10;pcdZQqFQPPjgg06n88iRI8ePH1epVGazWa1Wr1ixIi0tbWitJRAI1wrDMJ4YcD7QNM2yrGcKE0IY&#10;Hh7+7LPPHj169MCBAydPntRqtRMnTpw4ceLo0aODcaaTQCAQCH4mWLVySEjIHXfcMXz48J6b+sPD&#10;w2fOnMmyrMdREkIYERHx7LPPXrhwobi42Gq1JiQk5OTkXF92AwKBMLSsWrVq1apVvb717LPP9iwM&#10;CwubN2/evHnzBtkuAoFAINyEBKtWjoyMfOihh3p9Ky4ubsWKFT3LaZpOTk4O0h1yBAKBQCAQCAT/&#10;Q5YgCQQCgUAgEAiE3oEkaXsgc/bs2TNnzgAAsrOzY2Njh9qc6+HUqVNVVVU0TWdnZwdpBIaSkpK6&#10;ujqapsePHx8WFjbU5lwzoiiWlJQ0NDQAAGbMmBGMERV+hNjt9r1790qSFBkZmZ2dHYxbkLu7u/ft&#10;2wcAiI6OzsnJCcaYcc3NzUVFRaIoJiYmZmZmDrU518PFixdPnDghSVJaWhrZn0MgXB9EKxMIBAKB&#10;QCAQCL1DfDAIBAKBQCAQCITeIVqZQCAQCAQCgUDoHaKVCQQCgUAgEAiE3iFamUAgEAgEAoFA6J1g&#10;ja98c4MQcjgcpaWlhw4dqqur02q148aNy8vLG8I4Egghm812/PjxgoKCuro6k8k0bty4cePGhYeH&#10;X9Nxmpubn3/++aSkpF//+tc+bx0+fPidd97p+ZHx48cvX75cJpNdt/H9wWazlZSUFBQU1NbW6vX6&#10;0aNHjx8/Pjo62ifZjSRJ58+fP3bsWGlpaXd3d3x8fHZ29tixYw0Ggz+3+YuiWFNTc+jQoVOnTjkc&#10;jvT09KysrJycHJzU3Zuurq7S0tKjR4/W19crlcrRo0fn5uampaV5W4sQMpvNhw8fLi4ubmlpiY6O&#10;Hjt27IQJE7Rard9aRPCAEKqrqyssLCwqKrLb7ampqXl5eVlZWT1Prj9Nqq6uPnbs2PHjx3meT0lJ&#10;mThx4i233HJNd6Uoilu2bDl8+PDDDz+ck5Pj/dauXbs+++yznh+54447Fi1a1DPh1MAiSVJ9ff2h&#10;Q4dOnjxptVqTkpJyc3Ozs7M1Go1PtYqKiuPHj5eWlrpcroSEBHxetFqtn0N84M7q6NGjdXV1BoMh&#10;MzOzZ2eFEOrs7Dx+/HhRUVFDQ4NWq83JycnNzU1MTPSxVhCEysrKw4cPnz59mqKo9PT022+/PSkp&#10;yZPMi0Ag0H/5y1+G2gaCLzzPb9y4cfPmzS0tLUajsb29vaCg4PTp0xkZGTqdbkhCL9nt9g0bNmzZ&#10;sqWtrS00NLSpqeno0aNVVVWjRo3SaDT9NMlms23cuLGsrEyn002bNs37LYTQjh07Tp48KQiC+4dE&#10;RUXl5OQMXseNELLb7W+++eYnn3zS1tZmMBgsFsuxY8eKioqGDx8eFRXlaR1C6NixY2vWrDl+/DgA&#10;wGg0VlZWFhQU1NTUZGRk+C0WG0LoyJEja9as+e6772ia1mg0ZWVlBw8edDqdKSkpcrncU9Plcr3w&#10;wgs7d+5sb283Go1Wq7WkpKSwsDA0NDQmJsbTrpaWlrVr13755Zd2u91oNFZXVx85cqSzszMtLU2p&#10;VPqnUQQMQqiysvLf//73kSNHIIQqlaqsrKygoAAhlJqaOiTyBSFUVlb28ssvFxcXsyzLsiw2iabp&#10;1NTUfuYJx+1au3at1WrNzc31joCJEPr444/Pnj3b895PSEgY7FTkCKHvvvvu5ZdfPn78uCiKer2+&#10;srLy4MGDHR0d6enpcrkc3yaSJH377bevvvpqWVkZy7JqtbqiogIPQbOzswd7JO9trd1uX79+/Sef&#10;fNLe3m4wGLq6uoqKio4fPx4dHR0ZGem5qbu6ul544YX8/PzOzk6TyWQ2m4uKikpKSoYNG+bdp0mS&#10;tH///ldffbWyslKlUvE8f/LkyYKCApPJFBcXF4xh/giEwYAMHAMOhNCePXvy8/Pz8vIee+wxg8Eg&#10;SdLnn3++ZcuWdevW/c///I9er/e/STt37ty3b9+0adN+8pOf6HQ6QRA2b968c+fOjRs3/upXv1Kp&#10;VP05yBdffHHgwIFe3+U4rqmpSa/X//Of/4yOjh7oFlzFsM8++2z//v15eXmrV682Go2SJJWUlLzy&#10;yitr1679xz/+ERERgWtaLJa1a9e63e5f/vKXt912G03T3d3dH3zwwVdffbVp06Ynn3zSP4+Wtra2&#10;NWvWsCz7hz/8YfTo0TRNd3R0vPnmmzt37jSZTPfeey+uJknSJ598cuLEiQkTJvziF7/Q6XQAgKNH&#10;j65fv/6dd96Jjo5OTEzEzX/vvfeKioqWLVs2f/58pVJpsVg++OCDPXv2qFSqlStX+qFFBA8Wi2X9&#10;+vUdHR2rV6+ePn06hLCxsXHdunUff/xxVFTU1KlT/W9SS0vL+vXrOY771a9+NWnSJABAXV3da6+9&#10;9t577yUkJPjMEPdxkLVr1zocjp6z4y6Xq7m5OSQkZM2aNfgq9SednZ2vvfaaxWJ5+umnx40bxzCM&#10;1WrdsGHDt99+azAYHnnkEVytoaHh7bffpmn6N7/5zbhx4wAAZrN5/fr1R44ciY6OXr58uX/ufUmS&#10;tm3bdvDgQdxZ4adDcXHxK6+88sYbb/zjH//AC32iKL7//vunT5+eNWvWww8/jIfxe/bseffddzds&#10;2BAXF4f7NDyAee+99zQaze9///u0tDSEUHl5+csvv/zmm2/GxMQkJSX5oVEEQuBD/JUDjs7Ozv37&#10;94eEhCxdutRoNEIIaZqeO3dubm7u6dOnKysr/W9Sa2vr4cOHw8PDFy9erNfrIYQsyy5atGjUqFHF&#10;xcV1dXVXPQJC6OTJk/n5+ZmZmb0+VDo7Oy0WS2Jiov9HAjzPl5aWhoWFPfTQQwaDAQBAUVRWVtaU&#10;KVPMZnNJSYknBnlTU1NnZ+fIkSOxUAYA6HS6++67j2XZyspKu93uB2sRQkVFRQzDzJkzJysrC5sR&#10;EhLy0EMPURS1b98+j7UOh+P8+fNarXbevHn4rEEIx40bl5WV1d7e7jlrNTU1JSUlcXFxCxcuxLPI&#10;er3+kUceCQ8P37dvX1dXlx8aRfBQVlZWVVU1fvz4adOmURQFIRw+fPjDDz+sUqny8/MdDof/TcL3&#10;+JQpUyZOnIivori4uAceeEChUOzevdvlcl31CIIgfPTRR2azecSIET3fbWlpcTqdI0eO9F4S8Q94&#10;ypzn+RkzZkyYMAFP22s0mmXLlmk0mm+++UaSJFzz4sWLFoslJycnLy8P/wghISH33nsvwzBnzpxx&#10;Op3+MZjjuO+++y48PHz58uW4q/R0Vp2dnZ7Oymq11tbWGgyGuXPn4nU/COHUqVNTUlKampqam5s9&#10;B9y/f7/Vap03b15qaiqEkKKokSNH3nfffW63+9tvvxUEwT/tIhACHKKVA46LFy/W1NSkpqZ6eyfL&#10;ZLIpU6aIonjs2DE/24MQOnfuXHNzc2ZmZmhoqKdcoVBMnjxZEIT+mNTV1fXee++FhIQ8+OCDva6o&#10;NjU1tbe3R0RE9GeKemBhGGb16tWrV6/2XpqkKMpoNAqC0N3d3fMj3k2QyWQURSGE/JbWZ8KECc88&#10;8wyedMQl+MkNIezs7PQ83T14ezFSFIUzwOFqCKHjx4+7XK7bbrvNex1ZrVbfeuutLperpKRk0NtD&#10;uAxC6ODBgwCAyZMne7tbREZGZmRkNDY2XrhwYahMmjJliveFlJCQkJKSUlNTg/NB9n2Ew4cPHzx4&#10;cP78+aNGjepZoba21mq1RkdHD0luwjFjxjz99NNz5871vpsMBgPDMF1dXaIoelfGotPzp//vfZlM&#10;tnr16lWrVnl3VjRNGwwGQRCsVqtPfe9TxjCM972PXxw+fFilUo0bN87Tp0EIR48eHRYWVlZW1vOA&#10;BMKPE6KVA4729naXyxUSEuKzWJmQkAAAOHXqlP9TLba1tXEcFxoa6vMw66dJHMe9//77ra2tjz/+&#10;eEhISK91WlpaXC6Xw+HYsGHDqlWrFi1a9MQTT2zdurWtrW0AG9IrNE0nJydnZ2d7K2C73V5cXKzR&#10;aFJTUz2FsbGx8fHx5eXl33zzjdvtxrtnPvnkE7fbnZOT47MTaJDAsjg7O9s727YkSUeOHJEkybsV&#10;arU6NzfXarVu3769ra1NkiRBEI4ePVpcXDx8+HA8wyeKYktLC0IoMjLS54sSEhIQQqdPnyapPf2G&#10;2+1ub2+nadrj9oORy+VRUVFdXV319fV+Ph1Op7Ojo4OmaZ9dvGq1OiwsrLW1tbW1te8jVFZWvvvu&#10;u9OnT7/zzjt7vitJUmNjoyiKnZ2dr7/++s9//vNFixY9/fTT27dv98OaBpbFo0eP9nHhLS4udjgc&#10;Y8aM8YxYkpOTo6KiiouLDx8+LAgCQqitrW3r1q0cx+Xl5flthI87q6ysLO/OCm/102q1KSkpuESv&#10;148ZM6arq2vHjh2dnZ0IIZ7n9+7dW15enpiY6HEWt9lsFotFoVD4dMuhoaEajeb8+fP+WSsjEAIf&#10;4q8ccHR3d3umCb3L8QKlKIocx/l5sbK7u5thmJ6hHrAZgiDwPH+l3S14T8yxY8cWLlwYGxvb0dHR&#10;a7W6ujpJkoqKikwmU0xMTGRkZGNj4wcffHDkyJGnn37ae8/KoOJ2u5ubm5uamvLz86urq6dNmzZy&#10;5EjPV6tUql//+tcbNmzAzsEMwzgcjo6Ojvnz5993331Dsg+mpaXFYrEUFBR8/fXXiYmJPtNjM2bM&#10;sNlsO3fu/NOf/qRWqxFCra2tOp3uqaeewqsWgiA4HA6lUtlzYyIeqvE8L4oi2RHvH5xOJ8/zer3e&#10;Z1BKURS+v9xut59NstvtoiiGhIT4LAfRNI2N7NsHw2azvf/++zRNL1mypNdeSxCExsZGQRAOHToU&#10;FhaWkJAwbNiwxsbGd955p6Sk5LHHHgsLC/PbndXe3m42m0tLS7/44ouwsLAFCxZ4vjo0NPTpp59+&#10;44033njjjc8++wxCaLfbu7u7ly5detdddw3Jve9yuVpaWhobG/Pz88+fPz99+vT09HRsCYRwwYIF&#10;oijm5+efOnVKqVRKktTc3BwTE4O3ZOAjWCwWAIDJZPKxn2VZfMv7/3ojEAIT8ggMOJxOJ4Sw5x4X&#10;iqJomsYzBP7Uygghp9NJ03TPCGIURVEUhScsr6SVW1paPvzww5EjR9511119xH7CU+n33HPPzJkz&#10;sarDm5wOHz787rvvPvnkk/6JMlFVVfX73/8er1FmZWUtWrTIp10ul0ulUjmdzra2Np1O19TUJJfL&#10;/bYL3geE0EsvvVRRUQEAkMlky5Yt8/EHpSiK4ziZTNbS0hIWFuZwOKxWa0xMDM/z+OnoGXr13HFF&#10;0zRFUYIg9HTqIAwSHMeJoqjRaHwGJxDCodIubrdbkiSDweCjlT0mcRx3pc8KgrBz5866urrVq1eH&#10;hIT0eiFJkiSKYlhY2MKFC++44w65XI4QamlpWbduXUlJyebNm1evXu0f3wyE0Lp16woLCwEALMsu&#10;X7589OjR3iLS4XBoNJrq6uq2tjaVStXc3KzT6fBt4gfzenLu3Lk//vGP+FfNzs6+7777fDoiSZIo&#10;impubg4PD7dYLA6HQ6vVCoLgaRR2s+65RWQIrzcCITAhWjlA6XWiItAi+Ph47/Wkq6vr9ddf12g0&#10;Dz30UN/6/he/+IUoitj/D1xeG12xYkVjY2NhYeHFixfT0tIG2PreUKvVeDKppqbm1KlTzz777BNP&#10;PJGRkYGbWV5e/txzz6lUqqeffjonJ4emaZvNtn379m3btp07d+6ZZ57xc0BiURTHjh2bm5vb2NhY&#10;Xl7+wgsvTJ8+fcWKFVhb2Gy2119/vbCwcNKkSQ899JBGo8Hhsd5+++1//OMfjz/++Pjx4/1pLaE/&#10;BKbHSx/dUR8GHz9+fMuWLQsWLBg3btyVOgq5XP7UU09JkuR970dERKxcufIPf/jDN998s2TJEh+P&#10;lEFCkqRbbrllxIgRra2t5eXl69atKy0tfeKJJ3DHVVhY+Morr5hMpt///vd4g7LFYvnoo482b95c&#10;X1+/evVq/2+00Gg0CxYsAADU1taeOnXqd7/7naezMpvNL7/88pkzZ2bPnr1w4UKVSiVJUkFBwfvv&#10;v//888//9re/HTlypOc4QfGsIRCGFqKVAw6lUomDaPqUI4TwlICfd8BACPESXs+93nhOiKKoXtfo&#10;JUnatWtXVVXV448/HhUV1fe34LitPoUmkyk6Ovr8+fMNDQ3+0crx8fHx8fEAAKfTuX379i1btmzY&#10;sOG5557DYfJ27NjhdDpXrFgxadIk/CyRy+XLli1rafqS5ywAACAASURBVGkpLi4uLCy84447/PmM&#10;YRhm0aJFAABRFBsaGp5//vn8/PzU1NTbb78dQnj27Nljx46lpaU98sgjnlXXvLw8uVz+pz/96dNP&#10;P83Ly6NpWiaT8Tzfc3ZQFEVJkoZw2uxHiEwmw449PlvK8L2PK/jZJIVCQVGU3W730cR4getKJiGE&#10;mpqaPv7449TU1Dlz5vSxoAQh7HkELJcjIiJaW1sbGhr8o5Vpmp43bx4AQJKkpqamF1988cCBA+np&#10;6XfddRfP89u3b3e73StWrMjNzcX3eHh4+MMPP9ze3n7s2LFJkybhQHL+JCEhAe8YcTqdn3/++dat&#10;Wzdu3Pjcc89ptdrS0tLTp0/n5uYuW7bMsyJ3++23AwBeeeWVbdu2paWlURSF9b3NZvM5ct8nl0D4&#10;EUKeggGHXq9HCHV0dPg8nPBymMdN0M8mCYJgNpt7NYlhmF61cnNz89atW1mWra2t3bx586ZNmzZt&#10;2rR9+3bsObdp06adO3d6JBp2BvA5AvbbBpfXCv2JUqm85557oqKizp8/397eDgCwWCwtLS0hISGe&#10;aWaMQqHIzs6WJKmmpmao3BVomo6NjV2wYIEgCDifCwCgtraW47jMzEyPUAaXN7nr9frm5maz2cww&#10;jFqtdjqdPcdm+OTKZLLBzppG8KBUKlmW7erq8onVhRDCd4f/o6qp1WqGYXrGV5EkCcupXrMJ4nFy&#10;TU2NSqXatWsXvvc3b95cXl6OXZM3bdpUXl6OI0gE2r1PUdTw4cPxKPTEiRMcx3V0dHR0dISHh+PA&#10;ap6aer0+MzPT7Xb3J27m4KFUKufPnz9s2LDq6mq8IeT8+fMIoTFjxni7ruHochqNpqGhAQe4wN4X&#10;7e3tPh27IAh4tOb/641ACEzIvHLAgSNgmM1mnw1zFy9eBACkpKT4f57PZDKxLGs2m322efVtkt1u&#10;x5GM8vPzPYWiKOKRQH5+fkRExLRp02QyWWtr629/+1u9Xv/SSy95KzO8Rx4AcK2ZtK8JjuMaGhoo&#10;ioqLi/MuVygUeFiCH+T4ud5rS1mWxX7bflhAlySps7PTbDZHRUX5+HDjPz0exvjfXg2WyWQulwtP&#10;G4eFhSGE8HjAm/r6egjhiBEjyGqs35DL5aGhoVVVVWaz2Xsy1e12Y/94v21y9YCDJDQ3N3d1dXm7&#10;GTgcDpwQzjuOpAc8Ea7T6c6dO3fu3DlPud1uFwShtLT0zJkzBoMhLS2turr6+eefj4+P/9Of/uR9&#10;74ui6Id7H2d37+joiIiI8Nkigu8mURRxlwUAwOGufY6Auwi/xSHmOK6+vp5hGO/Eh8Crs8JDXIQQ&#10;Dpbs83E8i4/HJwAAlUql1+sdDofNZvP2H+vs7LTb7TExMX7LRUogBDhEKwcc0dHR0dHR1dXVLS0t&#10;MTExuFAUxUOHDkEI+5klawCBECYmJoaFhZ0+fbqrq8vzaBQE4fDhw32YFB0d/bvf/c5HPnZ0dPzr&#10;X/+Kj4/HW3bwpJTRaHS5XHa7vaqqKiUlxfNAqq+vb2ho0Ov1V3XhuBG6urr+9re/hYSEPP/8856U&#10;tjhkhN1uZ1kWJyjRarU6ne7ChQuNjY3ekkUUxZqaGp7nTSaTH6ZgRVH8/PPPDxw4sHLlSpwbApcj&#10;hGprawEABoMBPzWxkWfPnnU6nZ5U1TjWVXt7e2hoKE5QMmbMmK1btxYWFnqvlfM8f+TIEYZhsrKy&#10;BrtFBA84WUxBQcHRo0e9h6CdnZ1lZWVhYWHYQcj/Jp05c+bo0aMLFizwmNTY2Hju3LnExMRe702a&#10;pu+55x6fPPaSJH3xxRcFBQX33nvv6NGjcU8SEhLidDrr6urq6uri4+M9d191dXV7e7vJZBpUrSyK&#10;4tdff71r165ly5bdeeedPe8mvV4vl8uNRqNKpaqtrW1tbcWpPXA1juNqamrAIAt6b8xm89///neT&#10;yfTcc8/12lnhRaSoqChRFM+dO4cnIzyNwqtJycnJWBlTFDV27NiDBw+WlpZ6/MoQQhUVFa2trZMn&#10;T/ZPHEwCIfAhPhgBR2ho6Pjx4xsbGz/++OOuri6EkCRJe/bsOXLkyIgRIzIyMvxvUlRUVE5OTm1t&#10;7ZYtW7q7u/Gk0c6dO0+cOJGRkZGcnIyriaK4f//+7du344wJSqVyxIgRKT8kKSkJQqhWq1NSUhIS&#10;ErA4Y1l2/vz5HMdt2LABpzbAku6tt95qamq66667hg0bNnit0+v1YWFh1dXVH374IV7wxfOs69ev&#10;b25unjFjBl4Llsvld955J0Jo48aNFRUVeNaW47gDBw7s2rUrMjLSW7kOHgzDJCcnd3d3f/jhhx6v&#10;D7fbfeDAgc8//9xgMMyaNQsLmtTU1LS0tJKSkq1bt7pcLjxouXjx4r///W8I4Zw5c/BDdMSIEamp&#10;qadOndq5cyduvt1u37RpU319/cSJE/3jKkrwkJWVNXz48H379h08eBCvVLS1tb333nvd3d3Tpk3z&#10;f1ZLAMDYsWPDw8O//PLLY8eO4dWV5ubmDz74wGazzZgxwyOnmpqadu7c+dVXX4miCCGMjIz0ufdH&#10;jBiBY89FRUWlpKTgsJg6nW7WrFmdnZ3vvPMO9h9ACNXV1b311ls2m+3ee+8d1P2yNE0nJCS4XK5P&#10;PvmksrIS3008zxcUFGzevFkmk91zzz00TSuVypkzZ0qS9MYbb2D3BgCA2+3evXv3wYMHk5OTR48e&#10;PXhGeqPX60NDQ6urqzdt2uTprNra2tatW9fa2jpz5kyslbOysmJjYw8cOPDVV1/hSPAIoaqqqrVr&#10;10II586di4fTEEKchOjTTz89d+4crlZTU7N582aGYaZOnUr8lQkEDAzMbdc/cux2+0svvXTy5MmQ&#10;kJCEhASz2VxTU6PVap966ikfZ1m/0d7evmbNmjNnzoSGhiYkJLS2ttbV1YWHhz/55JOemWCO4/7w&#10;hz9UV1f/7Gc/6zXvAACgtbV15cqVo0aN+tvf/uZd3t3dvXHjxoMHD+r1+vj4eEmS6urqrFbrxIkT&#10;f/7znw/qUiBOTPjmm29euHAhPDw8Li7O4XDU19d3d3dnZ2evWrXKE1ia47hPPvlk165d+HkfHh6O&#10;p5p0Ot3KlStzcnL8c2p4nn/nnXf27t0rk8liYmKMRmNtbS32pV6+fLlHsiOELly48P/+3/9rb28P&#10;CwuLjY3FE3h2u3369OkPPPCAR+WcO3du3bp1NTU1kZGRMTExtbW1zc3NI0eOXLlyZXR0tB9aRPAg&#10;SVJhYeGGDRtsNltcXJzRaDx79mx3d/ekSZMeffTRIZnnE0XxwIEDb7/9Ns/zCQkJarW6qqrKZrNN&#10;nTr10Ucf9cipgoKCV155Ra1Wr1u3rtc9FaIovvvuu1999dUvf/nLW2+9FRdiL4j//Oc/paWlJpMp&#10;Li7O6XTW19c7nc4ZM2Y88MADniWRQUIQhC1btuzYsYOiqOjo6LCwsIsXLzY1NWm12sWLF8+YMQPf&#10;TXgAuWfPHrlcHh0dbTQa6+rqWltbQ0JCfvWrX3mvhg0quLNav359TU2NT2eVk5OzatUqvFiEc3ev&#10;WbOmu7s7NDQ0Pj6+u7u7trZWEITZs2cvXrzY42XO8/xnn322bds2uVyOVy0uXLjAcdx99923YMEC&#10;sleBQMDQf/nLX4baBoIvLMuOGTPGZDLh6EU8z0+ePPn+++8fNWrUUDmPKpXKMWPG6HS6lpaW8vJy&#10;AMDUqVNxQF/vfFfffvutxWLJyclJSkrq9TgOh2PXrl0RERFTp071LpfL5Tixand3d0VFhcViSU5O&#10;Xrp06dy5cwfbZw5CaDKZMjMzdTpda2trRUWF1WpNTk7GTwv87ME1aZpOT09PSEiQJOnChQtVVVUG&#10;g2Hy5MnLly/H+8oH1U4PNE2PGjUqISHB7XafP3/+/PnzISEhkydPfvDBB0eNGuWdq9ZoNGZlZRkM&#10;hpaWlsrKSpvNNmrUqPnz599zzz3eEiQkJCQzM5NhmMbGxsrKSp1ON3369Pvvv79nMj/CYAMhjI6O&#10;xrfVuXPnamtro6Oj582bt2DBAj9HJPRAUVR8fHxiYiJCqLKysqGhIS4ubuHChXPnzvW+ihoaGgoL&#10;CxUKxd13392rxsIC7sKFC+PGjfN4l+EwO1lZWWFhYe3t7ZWVlQ6HY+TIkUuXLp01a1avGwcHvHV4&#10;zpvn+dra2nPnzmk0mkmTJt1///25ubmeu0kmk91yyy3Dhw+XJAmfF5PJNGPGjOXLl3tcR/wA7qxu&#10;ueUWvV7f0tJSUVFht9uTk5MXLly4YMECnU7nyUUSHh4+ZswYlUqF+zSXy5Wdnb1w4cI777zTe7aY&#10;pumUlJTY2FibzVZRUdHZ2ZmSkvLAAw/cfvvtQ5JynEAITMi8MoFAIBAIBAKB0DvEX5lAIBAIBAKB&#10;QOgdopUJBAKBQCAQCITeIVqZQCAQCAQCgUDoHaKVCQQCgUAgEAiE3iFamUAgEAgEAoFA6B2ilQkE&#10;AoFAIBAIhN4hWplAIBAIBAKBQOgdopUJBAKBQCAQCITeIVqZQCAQCAQCgUDoHWaoDSAQCAMDQsjt&#10;dkuSBCFUKBS95t3leZ7neQBAH3UEQeA4DgAgl8t7TVbctw0ulwshxLIszpGLEOJ5XhCEPr7xR4LT&#10;6UQI0TQtl8uH2hYCgUAg9Bcyr0wg3CS4XK558+Zptdq8vDwsdnvyv//7v1qtVqvVJicnOxyOXuu8&#10;+uqrWq02IyOjtLT0Wm0QBCEjI0Or1f7973/HJQihP//5z1qtNjc3VxCEaz3gzURubq5Wq/3Zz37m&#10;U26325uamobEJAKBQCBcFaKVCYSbBIVCMWHCBEmSzGZzVVVVzwqiKG7dulWSJEmSuru7CwoKetaR&#10;JGnnzp2SJMXHx48YMeI6zBBFEX+F9zElSRJF8TqOdjMhXcZTIoriV199NW/evEOHDg2hYQQCgUDo&#10;A6KVCYSbBAjhnDlzAAAdHR3Hjh3rWaG2traurg4AkJaWZrfb9+7d663bMO3t7bW1tQCAnJwcrVY7&#10;+Fb/qOnu7n7sscf27dt3pXUAAoFAIAw5RCsTCDcPI0aMiIqKcrlcp0+f9nF4QAht377darXeeuut&#10;K1asQAgdO3bMbDb7HOHo0aPt7e0AgKVLl/6YfYsHg1OnTgmC8N5773lKRFEk0+0EAoEQ4BCtTCDc&#10;PCiVypkzZwIAiouLfdyRnU5nSUmJIAizZs0aPXp0SEhIQUFBQ0ODdx1JkkpLS61Wa2RkZGJiol9N&#10;/xFA0zRN0xRFel0CgUAIJkgcDALh5kEmk2VnZ7///vsFBQUWi0Wn03neamlpOXz4sFarzc7OHjNm&#10;TGJi4vHjx4uLizMzMz11nE7nyZMnEUKzZ89Wq9XeR0YItba2Hj169OzZs2azWa/Xp6WljR07Nioq&#10;agCnnxFCf/vb36xW689//vOkpKSmpqY9e/acPXs2JCQkNzf31ltvZZgrdllut7usrOzo0aNNTU0m&#10;k2n06NETJkzo2Yqvv/56796948ePv+eeeyoqKnbs2EFR1O23356Tk4MDd+Bq9fX1R44cKS8vF0Ux&#10;IyMjLy8vISHhSl9tt9uPHDly8uTJ9vb28PDwrKys7Oxs7x8f8+KLL7a2tmZlZS1btozn+fXr11dU&#10;VOCp/U2bNn333XexsbHLly8vLCzcu3cv3hPpYz+27YMPPigrK0tKSlq5cuU1/bwEAoFAuB4QgUC4&#10;iSgpKYmOjgYA7N6927t89+7dAICcnJympiZJkn7yk58AAGbMmCEIgqdOfX29wWBgWXbt2rWSJOFC&#10;URTLysqWLFmi1WplMhmeFqUoSiaTGY3Gn/zkJ83NzZ4jcBwXFxcHAPjjH//o+fhvfvMbAEBqairH&#10;cX0bL0nSsGHDAAC7dv3/9u48JqrrewD4ee85wyysA4IyCFLjoAMUAQUExAXQRpQUxK0iNRUxRi1q&#10;XWrUiBolpi6NDXGpRtxoVSyK9qdFERUtQZaZYBlaVARxWJSBQZYZxpl5vz9ufpPJMPrr16Bt+J7P&#10;X/a+O2+5JM3Jybnn/s+xY8ecnJxI/ErTNI/HCwwMvHz5sunFTHp7e7Ozs8eOHcvn80mTOzJ/+PDh&#10;Bw4cePXqleknRqNx69atAJCamrp7926RSETTNE3T9vb2ZWVl5G0rKyuTkpIcHBw4HA5FURRFcTgc&#10;Ozu7pKSk8vJyi6drtdqsrKwRI0bY2NiQlWEYhsfjubu779q1q7u723zymDFjAGDRokUsy2o0mrCw&#10;MIv/G4eFhb148eLevXsikQgAzpw503+Jnj17FhgYCADHjh1792IihBAaEJhXRmhQ8fHxcXV1ffHi&#10;xc2bN2fMmEGSvuz/xcoSiWTo0KEURSUmJp48ebKurk6pVHp6epLf1tXVqdXqESNGhIaGmrLFdXV1&#10;8+fP//PPP52dnVNTU6VSKYfDUSqVV65ckclkJ0+etLW13b9/vykpOyCysrIePHjg4uKycuXKUaNG&#10;VVVV/fLLLzKZbMWKFTRNx8XFmSoZtFrtnj17Dhw4oNPpvL29k5OTvby8Wltb8/LyZDLZ5s2by8vL&#10;jx49amtra37/69evd3d3BwcHL1iwQKVSNTU1kaYfd+7cWb16tUKhcHFxmTt37pQpU2iaLioqKigo&#10;yM3NrampycrKioqKIotjNBp/+umnTZs26fX66dOnR0dHi0Sitra23Nzchw8fZmRkcDicDRs2WC26&#10;4HA4GRkZtbW1GRkZ7e3tS5cunTp1qouLi5OTU0hIyOjRo0tLS3NzcxMTEwUCgfkPS0pKFAqFl5fX&#10;pEmTBnDBEUIIvdU/HawjhAbYunXrACAyMrK3t5eMdHV1+fr6AkBeXh4ZUSqV9vb2fD7/zJkzplzp&#10;t99+CwAhISHkPBGWZQ0Gw9KlSwFg5MiRMpnMPKva19dHagDGjh1bU1NDBgcqrwwAs2fPbmpqMl16&#10;9uzZ+PHjAcDf37+xsdE0Pycnh/TrWL16dVtbm2l+b2/v3r17SQ3D3r17DQYDa5ZXBoB58+Z1dHSY&#10;P727u9vHxwcA/Pz87t+/b/5WDx8+JAsYGBj46tUrMt7Z2Tlx4kSKotatW2f+aT09PV9++SUAjBs3&#10;rr6+3jRunlcmXr16RZbr7Nmz5m+SnZ0NAMOGDfv9998tluizzz4DgGXLlpn+RgghhD4o3GWC0GAz&#10;c+ZMAGhtba2rqyMj5eXlL1++FAqFEyZMICOOjo7Tp0/XaDRlZWWkY4ZGoykpKQGAWbNmcblcMq2t&#10;ra2pqcnBwWHVqlUBAQHmpclcLnfOnDkA0N7e3t7ePrCfIJVKMzMzhw8fbhrx8vLas2ePm5vbo0eP&#10;ioqKyKDBYPjhhx+6urqmTJmyZcsWZ2dn03w+n79mzZqkpCQAOHv27NOnTy0esXbtWgcHB9N/siz7&#10;888/P378mMfj7du3b+LEiaZLFEWNHz8+MzNTJBLJZLL8/HwyrtPpHj9+TNO0k5OTefJYIBBs2LAh&#10;NTV15cqVFlnhvykiIkIqlba0tBQUFJiPP3369M6dO3w+Pzk52fQ3Qggh9EFhrIzQYOPt7e3h4dHY&#10;2FhdXc2yrNFoLC0tValUU6ZMcXR0JHN4PF5QUBBFUbdu3SIdMxoaGpqbmymKmjZtmikmdnBwOHjw&#10;4KVLl1JSUgBAr9drtdqurq7m5uaioqKzZ88CgE6nG/D2wJMmTSJZWBOKoiIiIkilBMmOA0BXV1dp&#10;aSnDMLGxsUOHDrW4CZfLTU5Opmm6pqamurra4qqPj4956K/X6+/du2c0Gt3d3adNm2ZROEFRVExM&#10;DClWycvLI32pyRoaDIYjR47s2rVLLpe/fv2aJJh9fX1//PHH1NTU/m/1d3h5eUVFRQHA6dOnTWtr&#10;NBrPnDnT19c3atQoks9+jzsjhBD6T2GsjNBg4+bmFhUVpdVqFQoFAGg0muLiYpZlIyMj+Xw+mUPT&#10;9NSpU11dXRUKhVKpZFlWJpPV19f7+vqOHDnSdCsbGxsfH5+IiIjKysrMzMyvv/56zpw5UqnUw8Nj&#10;2rRp5q2CB9bkyZPJLj1zAoGAbFt89uwZyYU3NjYajUaBQBAcHGy1LFgsFovFYr1e39LSYj4uEol4&#10;PJ75SE9Pj0qlAoDw8HCrtdd8Pt/f3x8A2tvbe3p6AEAoFK5fv97d3V2pVO7YsSMwMHD06NEpKSn7&#10;9+8vKSnRaDQkoH8PHA5n+fLlNjY2pO6cDDY3NxcUFLAsu2LFioGtDkcIIfQOGCsjNNgIBAI/Pz+G&#10;YUjrsY6OjsLCQhcXl/DwcPOA0t/f383NDQDIAct//PGHTqcLCwtzcXExzWFZVi6Xx8fHz58/f8uW&#10;LSdOnKisrLS3tw8NDU1LS9u0adMH+gRXV1er405OTgBgNBpJrExiVoZh+jdoI7hcLtnVp9Vqzcf7&#10;l0bo9fq+vj4AID0orCI1HgaD4c2bNwBAcvD5+fmLFy+WSqW2trYvX748f/78pk2b4uPjIyMjb9y4&#10;8d4Zd39//6CgIJ1Od+nSJfLylZWV5eXlEolk8uTJ73dPhBBC7wFjZYQGG4qioqOjbW1tS0tL+/r6&#10;5HK5Vqt1dnYmvcZMhEJhZGQkANy6dctgMBQWFpL2zKZCWJZllUplenr6zZs3aZr+5ptvsrOz8/Ly&#10;CgoKioqKjh49Ghsb+4E+4fXr1/0HWZZtbW0FAIZhSGKV7OozGAxqtdrqfbRaLbnUPzi2qGHgcDgk&#10;00yOLbT6dJKcHjJkiGmJGIYJDg7Ozs7+7bffzp07t3PnzhkzZnA4HJVKVVlZmZKScvv27f/gs80w&#10;DEM2CN6+fZtsEDx37tybN29CQ0MlEsn73RMhhNB7wFgZoUFo3LhxIpHozZs3jx49unjxIgDExMSQ&#10;yNJcYmIiADQ2NtbX15eWljo4OMTFxZkHkfn5+cXFxTRN5+Tk7Nu3b+HChWFhYWKx2MbGBgDIsX9k&#10;m/DAvj/p/2AxSOqkASAwMJAcSuLp6ckwTE9PT1lZGakhtvDixYvm5mYOh0My6O8gFApJbfH9+/dJ&#10;2thCb28vKXoWiUQk8u7p6ZHJZIWFhRqNxsPDIz4+ftu2bdevX29vbz958qSbm1tbW9upU6fe5/sB&#10;ACA2NjYgIKChoeHBgwfPnz+/e/cuAKxZswYLMBBC6GPCWBmhQYjL5ZLDrvPz8588eUJRFGmOYcHb&#10;23vUqFEtLS1XrlwBAE9PT7FYbLrKsizpj2Zvb0821Znr7u6+cOECAOj1elIRMYCKi4sbGxvNR1iW&#10;vX379l9//cUwDAnxAUAgEMTExBiNxhs3bpAw2pxWqz1x4gQA+Pj4SKXSdz+RYZiZM2cyDNPa2nr1&#10;6lWLyNtoNF67du358+cA8Pnnn5NSltra2vj4+KVLl5pH9hRFCQSChISEiIgIAHhbwts0mfzDYDD0&#10;v2pqopyTk3Pt2rWOjo7g4OD/90MQQggNLIyVERqcoqOjAeD06dO1tbUeHh79g10AGDZsWGhoaFNT&#10;07FjxwAgMTHRfEcdRVGkPlitVpPdgaZLarV627Ztt27dAoC+vj5S6TuAysrKdu7cSRp0AADLsrW1&#10;tVu3bm1vb4+KigoNDSXjDMOkpaU5OjqWlJTs2LHDvHxCo9Hs37//119/BYA5c+Z88skn734iRVFx&#10;cXH+/v59fX2bN28uLi42XWJZtqysbPv27Z2dnVKpNC4ujox7enry+fyGhobMzEyLyo3a2tqKigoA&#10;CA8Pf8dDTecgKhSK/nlxhmGWLVsGAOXl5cePH9fpdAsXLiQZfYQQQh8NntuH0OA0duzYkSNH1tfX&#10;A8CiRYvc3d37z+Hz+SEhIRcuXKitreXxeP0Du7i4uNOnT1dUVKxcuTI/P3/SpEk0TSsUCpLmDA0N&#10;ra6uVqlUGo1mYF9eJBKdP3++uLh47ty5rq6u5eXlV69eVavVAQEBhw4dMvVRpigqPj5+48aNu3fv&#10;Pn78+LVr1xYtWjRixIi2tra8vDyFQsHhcJKTkzdu3Ni/q4bV1Thy5EhaWlpVVdXMmTOjo6OjoqIY&#10;hrl7925hYWF3d7efn9/hw4dN+w6dnJwyMzOXLVtWVFQ0bty4hIQEHx8fvV5fVVV1+fJltVodGxu7&#10;ePHidzxRKBSSLn4HDx4sKCgICgrauXOn+V9KIpFMnz69oKBALpdLJJLZs2e//5oihBB6Px/r0BOE&#10;0EfV2dk5a9YsABgyZMh3331nfuSeuZqaGtJEYsKECQ0NDRZXjUbjgwcPIiMjnZycSJksl8t1dnYO&#10;CAggB3yQ7PX27dvJ/IE6t++rr746dOiQu7s7n8+nKIrH47m6uiYnJ8vl8v6/0mg0Fy9eHD9+vLOz&#10;M9l1x+FwHB0dx4wZk5WVpVKpTN9uOrfPw8OD9HTr/wLV1dUpKSlisVgoFNI0TVGUUCh0d3dfsmSJ&#10;XC63WEadTnfx4sXg4GCRSEQyvjRN29nZicXiJUuWPH782Hx+/3P7WJY9d+6cWCwmr21nZ1dWVmbx&#10;PocPHyZXU1JS9Hr9uxcQIYTQgMO8MkKDk52d3fLly8PCwrhc7rx58952dMXo0aMzMjJ6e3vHjBlj&#10;fk4eQVFUeHj4zZs3ZTJZVVVVR0fH0KFDAwICfH19+Xy+wWBIT0+fOnWqaeccTdPr16/v7OwkHTbI&#10;HWbMmGFvb+/s7Gy1BfLbXn7VqlUJCQn3799vaGgQi8UTJkyQSCRWv4LH4yUlJc2ePVuhUMhkspcv&#10;Xzo6Ovr5+QUGBgoEAoufxMTE8Hg8e3t7sjuw//dKpdLs7GylUllRUfHkyROj0SiRSIKCgjw8PPo/&#10;ncPhJCUlzZo169GjRzU1NU1NTaQj9aeffioWiy3mp6enq1QqPz8/88EFCxaEhITcu3evtbXVaDRa&#10;nF1CUVRISIibm1tjY2NaWtrfyY4jhBAaWBQ70BvYEULo/bAs6+7u3tLSkp6e/v333//Tr/PPMxqN&#10;WVlZ69atmzx5cm5urunYRYQQQh8N7u1DCKF/I5Zl1Wr1qVOnGIZJSEh423krCCGEPiiswUAIoX+X&#10;hw8f1tfXd3Z2Xr58uaKiIiAg4Isvvvj7FSwIp0HfbQAAAN5JREFUIYQGEMbKCCH07yKXy9euXavX&#10;63U63fDhw/fu3YvVFwgh9E/BRAVC6F+Ey+Xa2NhY3Xj338Pf39/b29vOzi4uLi4nJyc6OvptWzMR&#10;Qgh9aLi3DyGEEEIIIeswr4wQQgghhJB1GCsjhBBCCCFkHcbKCCGEEEIIWYexMkIIIYQQQtZhrIwQ&#10;QgghhJB1GCsjhBBCCCFkHcbKCCGEEEIIWYexMkIIIYQQQtZhrIwQQgghhJB1GCsjhBBCCCFkHcbK&#10;CCGEEEIIWYexMkIIIYQQQtZhrIwQQgghhJB1/wsIKAybxT5yBQAAAABJRU5ErkJgglBLAwQKAAAA&#10;AAAAACEAjBp5Y5VqAgCVagIAFAAAAGRycy9tZWRpYS9pbWFnZTIucG5niVBORw0KGgoAAAANSUhE&#10;UgAAA7kAAAOTCAIAAAD18lPHAAAACXBIWXMAACHVAAAh1QEEnLSdAAAgAElEQVR4nOzdd3wc1b0/&#10;/HOmbdWqS5ZcJLkX2cLdlsEG00tIApgAKXDJDS9eSQgh9wdJePLkJlye5OEmEBLyhB5IHAgQmsHY&#10;2IaAwQVsXMFV2JatYsuy2vaddp4/jjxer1bSqm2RP+97Xw47O7t7RlvmM2fOfA9ljBEAAAAAAOhC&#10;SHUDAAAAAADSFLIyAAAAAEB8yMoAAAAAAPEhKwMAAAAAxIesDAAAAAAQH7IyAAAAAEB8yMoAAAAA&#10;APEhKwMAAAAAxIesDAAAAAAQH7IyAAAAAEB8yMoAAAAAAPEhKwMAAAAAxCelugGZhDF28uTJVLcC&#10;IGPY7XaPx0MpTXVDBoox5vP5QqFQqhsCkBkopfn5+aIoprohAIOAMsZS3YaMoWnaRRddpOt6qhsC&#10;kBkuu+yy+++/3263p7ohA6Wq6m9/+9vVq1enuiEAmcHlcr300kuFhYWpbgjAIEC/ct9omrZ06dJZ&#10;s2aluiEAaU3X9ddff90wjFQ3ZNAYhlFYWPid73wn1Q0BSHe7d+9ev349euJg2EBW7rNRo0ZVVVWl&#10;uhUAaU3TtHXr1qW6FYPM5XLhuw/Qq7a2tlQ3AWAw4do+AAAAAID4kJUBAAAAAOJDVgYAAAAAiA9Z&#10;GQAAAAAgPmRlAAAAAID4kJUBAAAAAOJDVgYAAAAAiA9ZGQAAAAAgPmRlAAAAAID4kJUBAAAAAOLD&#10;HNeQMrqub9iwYf/+/SNHjrzmmmsopV1XWLVqVWNjY/RCSqndbi8oKJg6dWpZWZkgxD/eY4w1Nzfv&#10;3bv32LFjuq6PGDGiqqqqpKSku/W55ubmd9555ytf+Up+fv4Atw4AuqNp2vvvv19bWzt+/PhLLrkk&#10;7jqNjY1vvfVWzEJJktxud1lZ2dSpU7Ozs+M+0DTNpqamL774oqGhgTFWWlo6c+bMgoKCuN99xlh9&#10;fT1f2e12V1ZWTpw4UVGUAW4gAAwnyMqQMqdOnXrmmWcaGxsFQVi4cGFBQUHMCoZh/Pvf/961a1fM&#10;ckqpIAiSJE2ePPnHP/5xeXl59L2MsV27dr322mvbtm0zDMPlchFCAoGAKIpTp0793ve+N2HChLh7&#10;TU3T/va3v61ateqCCy5AVgYYOkePHv3rX/966tSpnJycOXPm5OTkdF3n5MmTL7/8ctfllFJJkhRF&#10;ufXWW6+55hqHw2HdZZrm1q1bX3nllb179zLGnE4nYywYDIqiOG/evFtvvbW8vDz6mLy1tfXpp5/+&#10;+OOPNU1zu92hUMgwjLFjx951112TJ0/u+bgaAM4dyMqQMnv37m1oaKiurv7kk09WrVr1rW99q7ud&#10;0/e///2ysjLrpmmabW1tr7322q5du5544on77rsvLy+P32UYxvr16x9//PFgMHjxxRcvWLCAp972&#10;9va1a9du3LjxgQceuO+++2bMmBHTjR0Oh1esWLFu3TrG2JBtMQAQQsiOHTuam5urq6u3bt364Ycf&#10;fvWrX+16WokbN27c7bffLkmduyrGmK7rO3bsWL169XPPPedyua666ip+l6Zp77777jPPPEMpveqq&#10;q+bOnZuTk8MYa21tXbly5caNG2tra3/5y19WVFTw19I07dlnn12zZs3s2bO/9rWvFRQUBIPBDz74&#10;YO3atQ899NDvfve7oqKi5Pw1ACDNIStDamiatnLlSrvdvmzZshMnTmzevPmKK67obuc0derUadOm&#10;xSycMWPGL37xi88++2znzp1Lly7lC/fs2fPnP/9ZEIR77733wgsvjF5/9uzZr7zyyjPPPPPnP//5&#10;kUceycrK4sv53vTFF1988803B3kjAaALVVXfeecdp9P5rW9968iRIxs2bLjooou6G1CRnZ09d+5c&#10;WZajFy5cuHDkyJF/+tOfXnrppcsuu4wn6U8//fTpp592u90/+clP5syZE73+nDlznnnmmVdfffXx&#10;xx//1a9+xc81ff755xs3bpw0adL999+fm5vL15wxY4YgCCtWrFizZs23v/3tIdl+AMg0OMcEKcAY&#10;27Nnz5EjR+bNmzdhwoQZM2bU1NTs3LmzT08yYsSI6dOnG4ZRX1/Pl/BBFG1tbTfffPMFF1wQs74s&#10;y1//+tcrKyt1Xf/iiy94/zFjbOvWrf/1X/+1bt26W265Zd68eYOygQAQF2Pss88+a2pqWrJkyfjx&#10;4ydOnLhz586ampo+PYkgCBdffDEhxO/3t7S0EEJUVX322WcDgcDtt98+a9asmPVtNtuyZcsmTZrk&#10;9XoPHTrEGGOMNTQ0GIYxf/786JguiiI/8N65cydOMQEAh35lSAHTND/77LNgMDhr1iyn03n55Ze/&#10;9dZbq1atuuSSS/o0RpCfS7UeUltbe+TIEYfDsXTpUlEUu67vcDjuu+8+0zRHjBhhLVy5cqUoivfc&#10;c8/555//0EMPDWzLAKAnmqZt3ryZEDJv3jxJkq644or169evWrVq1qxZ/fjuk9Nf/wMHDjQ2NmZn&#10;Zy9evDju8+Tn5//0pz+VZdk6ecU7p4uKimLWj0QihBCbzdav7QOAYQhZGVIgEAisWbMmPz9/8eLF&#10;lNJJkyaNHz/+4MGDe/furaysTPBJjh8/vnv3bkVRxowZQwhhjO3evdvr9c6bN4+fY+2KUjp69OiY&#10;hTfeeCOufAdIjqampo0bN5aXl8+aNYtSWllZOWbMmN27dx8+fHj8+PEJPolhGOvWrSOE5Ofn5+bm&#10;Msa2bNmiadqcOXO6+yKLolhRURG9pKCgoOv1xKqqrly5khBywQUXdDeEGgDONcjKkALbt28/derU&#10;9ddfz69/59fiPPbYY++9996kSZNixiYSQg4fPhx9PtQwjLq6urfeequ2tnbRokXnnXceIYQx5vV6&#10;DcMoLS2N26kcF99bD9JmAUAvtmzZ0tbWtmzZMn7BAD8LtHz58o8//riioqLrN9fv9+/du9dazhgL&#10;h8ObNm167733HA7HTTfdJEmSaZodHR2MMX7Y3G+GYaxYsWLLli1TpkxZsGDBQJ4KAIYTZGVINlVV&#10;161bJ8vykiVLrJ6bqqqq0tLSzZs333DDDaNGjYp5yCOPPGKtaYVmURTnzJlz5513ejwevsQ0TYKT&#10;pwDpKhwOv//++4qiWL22oijOnz//7bfffv/996+77rquV/gdPHjwnnvusW7yrz8vsn7nnXcuWrSI&#10;Lxz4d980zffff//55593Op133nln3DJ2AHBuQlaGZNu/f/++ffuKi4v37dt39OhRvpAxJklSXV3d&#10;hg0bbrrpppiHVFdXW1XhCCFOp7O8vHzGjBmlpaVWhqaU8tOvgUAAF+UApBvG2LZt244dOzZ69Oit&#10;W7da1/IyxkRRbGho2LJly6WXXhrzqPz8/Pnz51tDigVBKCwsnDx58tSpU51Op7WQn4zy+/39a5um&#10;ac8999zrr79eWFj485//fOrUqf17HgAYlpCVIdm2bt3a3t4eDoeXL18evZwxRil9//33r7nmGrfb&#10;HX3XLbfc0rVmXAxK6ciRI+12+5EjRwzDsAqyxggEAuFw2OPxSJKE8YgASWMYxqeffhoMBo8fP/7X&#10;v/41+i7eK7x27dpFixZZCZgrKyv78Y9/3HVcVjRKaXl5uSiKX375ZQ+r8TFaWVlZoihGf/ebm5tf&#10;eOGF1atXjxo16v77748Z1gwAgKwMSaVp2urVq202209/+tPoCbcIIaqqLl++/NixY1u2bLnooov6&#10;EWQrKys9Hs/evXu9Xm9hYWHXFRhj69atW7169TXXXHPllVd2l6cBYND5fL4PP/wwPz//rrvustvt&#10;0Xf5/f7ly5cfOHBg7969s2fP7sd3n9dg3rlzZygUivlh4QzDeOONN7Zs2fL1r3+d15vjmpqaHn74&#10;4a1bty5YsOCHP/zhyJEj+7FpADC8IStA8jDGNmzY0NbWtnjxYl4BI+beEydOPPHEEx988EF1dXXM&#10;3jQRhYWFCxYseOutt1588cU777yz6+DF9vb211577eTJk7IsJ379HwAMEGPsgw8+8Pl8l112WdcS&#10;E4ZhHD58+MUXX3zvvfdmz57dj+cvKSmZM2fOxo0bX3755W9+85td+6Hr6+tXr17t9/ujk/Thw4d/&#10;+9vf1tfXX3fddXfccQeK4QBAXJiLBJInHA5/9NFHpJt6TJTS2bNn5+fnb9my5cSJE/14fkrp1772&#10;tTFjxqxbt+61117z+/383C4hxDTN48ePP/HEE/X19dOmTUNBKIBkCgQCGzZsEEVx0aJFXb96oihe&#10;cMEFTqfzww8/9Hq9/Xh+SumNN95YVFT0xhtvrFmzJvqiBT5d0ZNPPtnU1DRv3jxeq44x1t7e/sQT&#10;Txw5cuTGG2/87ne/a7PZ8JsAAHGhXxmS59ixYzt27KioqJg8eXLcFcrKyiZNmvTxxx+vXLnyBz/4&#10;QT9eory8/J577vnNb37z9NNPb926dfr06aNHj9Z1vb6+/uOPP66rq5syZco999zTXQFmABgK+/bt&#10;q6mpmTp1allZWdwVJkyYUF5evmfPnnfeeefmm2/u3xCsu+6666GHHnr00UfXr19fWVk5cuTIcDhc&#10;V1e3fv36kydPzpw58wc/+AHvV2aMrVmzZseOHU6nMxgMvvTSSzHPNmLEiCuuuKJP06MAwHCFrAzJ&#10;s2nTpo6OjsWLF0dPmxdNEISrr756w4YNW7dura+vt2bYShyltKqq6uGHH16xYsXu3btXrlwZCoUY&#10;Y06ns6Sk5NZbb73uuut4YVcASJr169cHAoHzzjuvu1ps/Lu/d+/eDRs2XHLJJf377ldXV//hD394&#10;44039u/f/+abb4bDYUKIy+UqLS29/vrrr7zySusgWdO0Dz74QNd1n8/36quvdn22qqqqyy+/vK9t&#10;AIBhCVkZkmfu3LkTJkwYN25cD701lZWVDz74oCAILpdLkqTvfve7HR0dXSfb6wGfnO/73/9+S0tL&#10;c3Oz1+tljGVnZ48cOTIrK6vnjqJly5ZdeOGF3UV5AOifpUuXVldXT5gwoYcv4MKFCx988EFRFHnX&#10;b0VFxf/8z//k5OT0aWqhcePG3XPPPadOnWpubvb5fJTSnJyckSNHut3u6L5qSZJuv/12VVW7e6rs&#10;7Gx0KgMAh6wMyZPIDHkul6u6utq6OX369P69Fq/DGrcaRg8mTZo0adKk/r0iAHRn1qxZva6Tk5MT&#10;/d3Pzs4+//zz+/FaoigWFxcXFxf3vM68efP68eQAcA7CcTMAAAAAQHzIygAAAAAA8SErAwAAAADE&#10;h6wMAAAAABAfsjIAAAAAQHzIygAAAAAA8SErAwAAAADEh6wMAAAAABAfsjIAAAAAQHyYt6/PQqFQ&#10;R0dHqlsBkNZ0Xdd1PdWtGGSGYeC7D9CrUCiU6iYADCZk5T574403Vq5cmepWAKQ1xlg4HB49enSq&#10;GzKYjh49eu+996a6FQDpTtM0URRT3QqAQYOs3AeU0ilTphiGkcwXZYzxl07miw6uTN8E3n6SyZtA&#10;UvQulJaWZvQfzUIpHTFixKRJk5L5opn+xSHDaBNIJm9FSt4Fu90uSQgYMEzgo9w3+/btKy8vLykp&#10;Sc7LGYbBo7kkSYKQkYPLh8Em6LpumiYZFpsgy3Jydpmmae7du/fEiRNJeK3kaGlpqa+vr6qqSs7L&#10;McY0TSOECIIgimImBrXoTcjQ2GSaJh9KNAw2QRTFpPX1NjU11dTUJLlfCWDoZOSXP7VuuOGGZcuW&#10;Jee1gsFgMBgkhLjdbrvdnpwXHVyBQICPXcvKyrLZbKluTn/4fL5IJEII8Xg8iqKkujl9xhjz+Xyq&#10;qhJCcnNzk7O/VFX1v/7rv5LwQslUVlb26KOPJue1DMNoa2sjhCiK4na7M/EgTdf19vZ2QojNZnO7&#10;3ZkY91VV9Xq9hBC73e52u1PdnP4Ih8N+v58Q4nA4XC5Xcl70rbfeeuSRR5LzWgBJgKwMg8xs72Bq&#10;5MzNYIiFQ5RSMxw2zgRNSl0uweVMSQsBAIYrMxBggYB1k6kqCwQIY8zhMKKWU5tNyM5ORQMBMg+y&#10;Mgwy3x//qG7bbt00DMM0TUKJIYhn+sYEwfnNW1zLbkhNEwEAhqnQihXBl16xbpqmycdCmKIQEs6c&#10;U1Kqq7N/dl8K2geQgZCVYZBpNTXqtm1dl59VP0wQbBdflKwWAQCcK4yG473/AhMijihOTnsAhoHM&#10;GwMHAAAAAJAcyMoAAAAAAPEhKwMAAAAAxIesDAAAAAAQH7IyAAAAAEB8qIMBMNwwTdMPHTKjaqka&#10;waCpaoQQzZOlR81qIY8bJ+TkpKCJAAAAGQJZuT8YY+fIiw6pTNyijGiz6fV2PPCgunu3tYQxRggj&#10;hLTSs04l5T32J9uFS5LdPgAAgMyBrNxnqqryeaeTQNd160V5Pfn0ZybWTk3TkvZnHCDrXYhEIpqm&#10;pbYxiWCBgN7eztra4tx19s2wz2cMzbugaVqmfGIBAAB6gKzcB7xP0TCMpAUm0zT5f+i6bv13mkuw&#10;ncn8Mw5Q9LtAKU1tYxLBNC3B/m/dMMjQvAuapjHGMqIbHgAAoAfIyn3Ac5LD4cjOzk7OK4ZCId75&#10;6nQ6bTZbcl50gHRZTqQ70W6zZyXrzzhAfr8/EokQQlwulyzLqW5O7wxV00QxkUMWp9PpGJp3QVVV&#10;SZIy4tACAACgB8jK/ZGSBJApsUOZMZ2YZ3oTDdMwDIMQKomiYF1VJghSWVmmbFG0jGgzpSTBZlJK&#10;h2iLMuIPBTD8SBXltguXWMOtTNPUDZ0QIoqiKIjWavK0aSlpHkAmQlaGQeb+wQ/I6QG+hJBgMBgK&#10;hSilLrfbpijWcmq3p6J1vdMN0xvSoocOBIJaJKxRSnRRldUz98iikGVH1ykApBHHNVfbL73EuhmJ&#10;RPyBAGHM4XA6nY4z62XCKTKANIGsDINMcLmib1JJorJMCBGysoS0H0ZiMrZqV+Pb2xpMdlbXODNN&#10;QqgoitHJ2GkT/6+vVY7IdsR7JgCAFKB2e3RPBA2HqSAQQqjDEfPjDAAJQlYGOCOiGZsONu9p6BiZ&#10;63AonecrDZMxkxHCTHJmxMJJb7g9qO1v9CIrpz/GWDAYPHr0aFtbmyAIxcXFo0aNkmUZ5wQAAKBX&#10;yMoAZzBGGCNuu/SDSydOLvXwhYFgMBIOU0rdWVmy1PmVeXb9obe3N6DMQ/ozDGPz5s2rVq2qr6/n&#10;12i63e6ysrLbbrtt1KhRgoC5SwEAoCfIygCxBEry3MqInM4OY5+oRxRGCPF4bMrpIdcuG747GYAx&#10;9sknnzzyyCN2u/3qq68eOXKkpmm7du3atGnTb37zm5/97Gfl5eWpbiMAAKQ17O8BYjFVjWzcGNrZ&#10;2WmshcOGplFKIg6nIXYOzNDrRULE7p8D0kJLS8sbb7zhdrt/9KMfzZo1SxAExtjixYtLS0tfeeWV&#10;t95660c/+lGq2wgAAGkNWRkgFvP5vf/759aTh2KWR0/aEZ5/I5l+WTJbBf3Q3Nx89OjRysrKGTNm&#10;8OEWlFKbzXb55Ze/9tprn332GWMMo5YBAKAHyMoAww11Op3f+IbtgsWnFzBVVXXDIIQ47HZKz4zQ&#10;lcZWpKKByVNcXHzHHXe43W4lql4hIYTPKZMpc2ECAEAKISsDDDeCy+X61jetm4wxn89HVJUQ4s7N&#10;FcVzaOhIXl7epZdeGrPQNM2NGzcahlFVVdW1U5kxFolEYmbn1jTNMAxyeqL75MvE2cJj2pzpm5CJ&#10;7Y8xDDYBICWQlQHgHMIYq6ure/vtt10u19KlS7uuoKrqI4880tTUFL2QUtrc3CwIgtfrTVZLO2ma&#10;5vP5kvyig8JKZpqmJf/vNiisTVBVlR8sZRzr5EkkEtGjZokaUqFQKDkvBJAcyMoAcK5gjB07duzh&#10;hx+ur6+//fbbZ86c2XUdwzC2b99eW1sbvVAUxfz8/Ly8PE3Tuj5kSDHGkv+ig8s0zUwf7oJN6BPD&#10;MNCHDcNJpmZlVVVfeOEFURRvuummmJGIcTHGmpqatm3btnXr1kAgMHHixLlz506dOjWRxwLAMGCa&#10;5oEDB/7yl780NTUtW7bsqquuiltcmVJaWloakyp4AQ1KaTLrMVttyNwi0HwTKKWZewFlpm8CY4zH&#10;1mRugiAIGfrnAogrI7MyY+zTTz9du3bt7NmzEzlQZozV1tb++c9/rqmpycrKysrKevvtt9euXfuN&#10;b3zj2muvRVwGGPYYY1u3bn366adbWlpuvfXWq666qrsvvs1m++UvfxlztlrX9SeeeKK+vj47Ozsp&#10;7SWmaXZ0dBBCZFl2uVyZmDwMw+BDL/gmpLo5/aFpmt/vJ4QoiuJ0OlPdnP5QVTUQCBBCbDabw5Gk&#10;SUaT9kIAyZF5WVnX9e3bt//hD39IfOiV3+9/4oknGhoa7rjjjiuuuEIQhLq6uqeeeurvf/97YWHh&#10;kiVLhrTBkHF0UTpYNC6o9PRzfzKrIGntgQEKhUKrV69+/vnni4qKfv7zn8+ZM6eHnlpBEAoKYt9c&#10;TdNsNhshJPlXRvLO7EzsWrbOwvNNyNC4z/+DUpqhF8Vaf/ZkbkImvtcAPcikrMwY83q9b7/99urV&#10;qz0eT+IXi+zdu3f//v3nn3/+5ZdfLkkSIaSsrOzWW2/9xS9+sWbNmnnz5uEgGDhBoIosBGX7S7O/&#10;KrCeTllookwIscsZufs8p0QikRdeeGHt2rUTJky47bbbKisrsSMHAIDEZVJWbm5u/v3vf//ll1/O&#10;nz9/8eLFTzzxRCKPYoytX7+eMbZ06VJeVJUbNWrUjBkzDh48ePjw4WnTpg1ZqyGT2CRh2bwxrvfe&#10;1Zqbe1254LKlM8bkJKFV0G+GYaxatWrlypXjxo279957R4wYkeoWAQBAhsmkrBwKhRhj99577+zZ&#10;s2tqahJ8lKqqJ0+eFAQhZjdps9lKS0u3bNlSV1c3depUdDUBIYRSOn10TlHdBnXXrl5Xzls216mg&#10;XzmtHThw4NVXX7XZbLNmzTp8+PDhw4ej7xVFce7cuZk4vAEAAJImk7LyiBEj7r///pycnD7l2lAo&#10;pGmax+OJ7lQmhAiCwAcgRiKRro8Kh8MtLS0xC/nYNdM0k1Zo0xrwxxjL0Oqe1iYk8+82QIIkiYrc&#10;62qM0owoI2VdCE+SOFNdmhSN2rRpEy9O/PLLL3e91+l0/uMf/0BWBgCAHmRSVrbZbDzd9omqqrqu&#10;Z2Vl8ZHKFkopXxI3K+/cufPuu++OyXaiKBqGEQwG29ra+tqMAQoEAvxa5syVSZvw3duljvZe1wpP&#10;mhhpbSUZdUaCl1ZIAk3TNE1LeVyuqKi46aaburtXlmUEZQAA6FkmZeX+6WFvzetNpnx3PszoTzzB&#10;9u7vZSWBCldfJXaZfDhNCNULU90EGBwXX3xxqpsAAACZbfhnZUVRRFEMBoMxZ58ZY7quM8ZixmZw&#10;xcXFN9xwQ9cT1q+++qqiKHa7fQhbHEXXdV4aT5blTKlYFPhij/Hxhl5WEgRl5nm2ZP0ZB0jTNH6G&#10;QVGUDO2GVFWVf5htNltyhuaLoiiKIi4DAACATDf8s7LD4VAUpbGxMWaeWMaYqqqEkLjBt6Ki4t57&#10;741ZqOv666+/riiK2+0eugZHCwaDPCvbbLakBfQBCktSIoWv5ST+GQfI5/PxrGy32zNx5hrGmGma&#10;/NPudDqTc9ClqmqmHN0BAAD0ICM7yfrEZrPl5uaqqhozUlNV1VOnTrnd7hEjRqD3CwAAAAC6Gv5Z&#10;mVI6b948QsjWrVujhyZ7vd7PP/88Pz+/vLw8ZY0DAAAAgDQ2DMdgNDc3f/7556IoLlq0iFe6mD17&#10;9ogRI9atWzd27NiFCxdSStva2pYvX97W1nbttdfm5eWluskAg0nVzb0NHb7w6UFHjIRCIU3XCCHu&#10;ZkMQzpxFmToyO9/d59oyAAAA545hmJVra2uffvppu90+d+5cnpVzcnJuueWW559//i9/+ct7772X&#10;l5e3f//+pqamhQsXXnLJJaluL8AgC0S0pz/4cl/DmUFHjBDCGCEkZrjRg8uqqicWJrl5AAAAGWQY&#10;ZmXSpU6cIAhLlizJzc394IMPtm/fvmvXrvLy8htvvPGyyy7Lzs5OVSMBhghjJKwZQbX3mV8MEwUT&#10;AQAAepKpWXnKlClPPfWUIAgxM4wQQmbNmvW3v/2NEBJdsoBSOmPGjMrKSj6dmCAIoihmaP0vAAAA&#10;AEiOTM3K1gzVXfHCrl2XU0q7uwtgWGFEMnRZV3tdkbIMmKMbAAAghTI1KwNAd6Rw4JLNK5bU1va6&#10;Zv5FBWTKiKFvEQAAQKZCVgYYbkRNnXxkV96hfb2uabS3JKE9AAAAmQtZGQaZ4HYLubnWTcYYO12B&#10;4UwRBkGgdkdKmgcAAACQOGRlGGS5j/2JmGdGwQYDwVAoRCh1u902W9QE0Rg4DgAAAGkPWRkGGZXl&#10;s27rOjENQgi1KbSbyzEBAAAA0hOKpgEAAAAAxIesDAAAAAAQH7IyAAAAAEB8yMoAw40sCh6H3Pt6&#10;hGTZccUCAABAT5CVAYYbUaBOJaEyI/bEVgMAADhnoVcJACD11C/2+H7/e+smY0zTNMKIIQiqJFml&#10;yaWKCvddPxTz8lLTSgCAcw+ycp9pmhYKhZLzWrquWy/KZ/TIONYmqKpqRtVdziCGYfD/UFXV+u90&#10;xiKRBP/UqqqSofkwa5qWoW93qpgtLeF178VZTogedVOuqnJ9L5y0VgEAALJyH/C0qut6OJykfZWV&#10;NjRNs0JnZhlOm6Cq6pmpB9MY03QycqTg959ZwhhhhBBChbPar8myOTQfZk3TDMPI0AM8AAAAC7Jy&#10;H/CcZLPZPB5Pcl4xFArxXG63222ZOZGHtQkOh0NRlF7XT0OBQEBVVUKI0+mU5YSumUstw+Fsvuen&#10;kYDVYczC4bCm6YQQt9tF6ZmrFLLGjnR4soaiDaqqSpKUEYcWCeK5f+g6yxM/rmCmmRF99lYjGWOm&#10;aWbihyFmE1LbmP6xPlfJ3AQcJMMwg6zcZ4IgiMman1kQhOS/6OCydpDYhKQ5cip4/7qGYy3BeHd2&#10;RN+4+wrXsnkeSRz8a3xFUczEbNQdnjN0XW9tbR2ilyG2BcEAACAASURBVDB83kRW03W9vb2d2u1D&#10;1IyhoKoqP9rMXJFIJBKJpLoVAxIOh5N2RjQQCCAuw3CCrJxGGGNGfb0ZtTM2IhEzFCKE6E6Xqpzp&#10;0RSLisSSkhQ0EdIeY+ypf9fUt8YNyrFe2nx0aml2VVnuULcq01FK+ZHS0J1TUl2ujt7XIqIoZmVl&#10;Cck6tTUQhmEEAgFCiCzLDocj1c3pD13Xg8EgIURRFHtGHZ9YrAtsbDZb0k5OOhyO4XSoDICsnE4M&#10;w//0M6E3V1gLGGP86NxLafRPj+u2Wz0/uScFLYRM0NQRNhPr0wmEdW9IG+LmDBOUUkrp0I0jMsWE&#10;fo0ppZIsS5kwnMm6PkEQBFmWMzo8CYKQoUPIrHEXydyEjDj/BpA4ZOV0whjz+82Wljj3EBIdflgw&#10;oV5DAAAAABgIzEUCAAAAABAfsjIAAAAAQHzIygAAAAAA8SErAwAAAADEh2v7AABSjyqKUFBg3bRq&#10;4FBCqHCmU0PIyYm+CQAAQw1ZGWBYiSmZAplCmTe3ePNG66Zpmu1tbYwQRVHcbrdVcI0KAsnM4mUA&#10;ABkKWRkGDWPsUJP/g31NqnZmJlVN0zRdp5QoshJddDPbKV91XmmeOyMn7k5bjLFQMGjoRqobAn1G&#10;RZE6ndZNZhgkHKaEUEWhDoeAvmQAgBRBVoZBYzL26tZjb35Wn+D6+Vm2K6tKh7RJ5xTGWDAY7Ojo&#10;MJnZ+9oAAACQgMzLyoFA4Pjx4z6fz+l0lpaWRp+d7EEwGKypqbHmkbI4HI4JEybIshz3UdAnjJGI&#10;Zthl8bbFY6eOzOYLw+FwJBKhlDocDuvvvPbz4yt3NIQ1dH8OGtM0/X5/IBDgg1wFSq6qLHDIAiGE&#10;EWboBqFEkRWHw0EFSggxTba55lRjWyjF7QYAAEhvmZSVTdPct2/fK6+8cvToUb/f73A4Ro0adcMN&#10;N8ycObPXE5T79+//3e9+FwgEYpZXVFT8+te/zsnJGbJW91UGTwPLiQKdVJI1b1w+vxkIBEKhECEk&#10;KyvLZusccbG3oT1l7UsAj5sxS/ghWZe70mLiXsMweFDmNykhjJCWgKqIgrUCpUSWiaJ2tthkJKji&#10;WAUAAKAXmZSV9+7d+7//+7+MsfPPP7+ioqKhoWH9+vUPP/zwXXfdtWDBgh4yC2Ps0KFDoVBo5syZ&#10;5eXl0Xfl5eVZAS71BMG+9CIhP89aoOu6pmmEEEU5a7CvbeGCFDTvHMAYqTnh3VxzyozKxKqq6rpO&#10;KLHb2qKPytx26SuzRtllMd4zJQljTNf1jo4OVVWthaNybIdPhTcf9vb68NJcR0FW2nz+AQAA0k/G&#10;ZOVIJPLPf/7T7/f/7Gc/mzVrliRJhmFUVVU9+uijL7744vTp091ud3eP1XW9ubnZ7XZfd911M2bM&#10;SIuewHioKDquudpxzdXWkmAwqPt8kUjEU1DgjLruB4aIqhv/3Hx09a5GkZ75mDDrH3Lmo2MwRgkd&#10;U+CaP66g6/MkAa8pFgqF/H6/YZzpIaaUfndR6fWziqJ7wPkwGJfLlZ2dHR337bJQ5LEns9kAAACZ&#10;JTOyMmOspqbm6NGj06ZNmzFjhiRJhBBRFGfOnFlVVbV+/fpDhw5VVVV19/BIJHLs2LHs7OzRo0en&#10;bVDugaqqPp9PlmVJktKh/V2HKJimaZqmZpiGYRLCVE0Lh8OEEEqpruuGYQiCYNWLTWeGyYIR3amI&#10;31pUMaag8+AkHA6rqsaHXEtSZy/yqp2Nm2pOBSOpGcbAu5N9Ph//O8fIsktZdil65XCYCYKQleXI&#10;zXVFn6AAAACAnmVGViaE7N+/3+v1Tps2TYmqLUopra6uXr9+/UcffdRDVg4EAjU1NZMnTxZFcfv2&#10;7a2trS6Xa9y4cYWFhekQPRMRDodbWlqysrIcKaoexRgzDMM0TcMwDMPgCZgvMc3Oqgu6ySKRCGPM&#10;5/W1tnY+MBKJ8GEkkUjEbrfLsqwoimGmdaEGRRLmjM2bMSaX3/T5fJFIhBDi8Xisj98X9R2bak4l&#10;v208JQeDwWAwmP7HHgAAAJkuM7KyaZo+n08Uxezs7Jh0m5ubSwhpaWkxTbO7EHnq1ClN0xobG3/x&#10;i194vV5VVQ3DyM/PX7p06dVXXx13bEM4HG5tbY3JIvxMN0+Ng7ZtPbIawBNSe3t7KBRyu91J6GBm&#10;jPEcrOs6H7DLb/bQPczMznkw+GNjNsEwjHA4HA6HKaXBQJDw0suallaFY03TZIQxQvhRAV9obcLZ&#10;C82YJUONf/CCwWA4HO73i5rJOkrhH5XkvBYAAMDQyZisHAgEFEXxeDwxGZGXIePXwHV3ld6hQ4cI&#10;IaFQaOHChZMnT1YU5ejRo+++++7y5cuDweC3v/3trnFt//79DzzwQEwiEQTBMIxQKNTR0TGYm9c9&#10;K23wWEkI4QV0bTab3W4fipQZ3WfM9eGxjOi6wRhR1UgoJMZsQvTFZ6oaIYS0t7fX1RGbzWaz2dIk&#10;MYc1Q9c0xlggEOjo6PykWZsQCASsj18kopLTb8dQt4oxpqqqqqqapvUvgDLG+F/Y5/MNduvi0zRN&#10;13XEZQAAyHSZkZUZY7wDsmsappRKkhQ9EqCrsWPHXn/99XPmzJkyZQrPOvPnz6+urv7Vr361du3a&#10;ysrKWbNmxUTwcDjc0NAQkxT5QM+eX2uIRGcO3rkYDAYVRVEUhfcx96+bmXcARw+rGMimMZN3OfP/&#10;jVN2Lea/eae1ruuBQMBms1nb0u8GDJxhmIwREg5r77yjisEe1jTDIwgpMNngfxjYafx94aFzsJ4c&#10;/coAAAB9khlZmVIqimLcwQ98Yc9hsbKysrKyMmZhaWnpokWL3nzzzQMHDsycOTPm4Tk5OQsWLIgJ&#10;FpTSzZs3S5KUtLlLrFP8giB03UA+qkEURVmWZVkWRZFS2kMHrRXCrJBqGAa/yWMN/zv3v7mUd15S&#10;URCt57GePHoTBEHk/1qr8TEesizb7fYUJmaDiIJASTBkrHjZOHmohzXN+TeS6ZdJYj8/DPxvEv2v&#10;Nfib/ymi35eBX41nfZKTOe1OmpwrAAAAGIjMyMqCILjdbk3T/H5/zF087YmiyItjJE4UxdGjR8uy&#10;3NTU1LUDbPLkyX/84x9jFuq6vmjRIrvdnp2d3ddN6J9gMMiHLvA03MOamqYZhsH/DoIgRAdTa+Sx&#10;1YVshdfBTTO6yURRpJQoiuJwOPhC69o+3m3MF0qSj2+UtVr0hkiS5HQ6UzKZohzRJakPr+t0Oq0P&#10;g5VureHa1s3uWEPAo4/KRFEc3FIVjDGrXIbb7U5OHQxVVVN+lgAAAGDgMiYrZ2Vl8YvbrBnUOK/X&#10;SwjxeDzdJQBVVffu3ev3+2fPnh2TzHhMiS6skdE6C7dpWqoaQAkRKAmp5h8/qLOdnjGOMcZIZ6c1&#10;PT0rYVAzCCFCvBzFGOOXr9lstuRcxTgQfr//1Cmxa97lMAgBAAAg02XMSdLRo0c7HI7jx49Hj91k&#10;jB04cIAQUlVV1V2i0jRt+fLlv//97+vr66OXG4bBRySXlJTgZPGgoJRMGeEqcEkCY5puWP+v66au&#10;m3rUEpmSUdlKeX5sp7LFNM1QKNTa2ur1etP5EjFVU3mREN5bHyPVrQMAAICByox+ZUrptGnT8vPz&#10;N23adO21144ZM4Yvb25uXr9+vcvlmjlzZnePdTqdkydPrqmpWb16dXl5uXVmv76+fsOGDfn5+ek8&#10;k19mEQi5WDy1NPAxierb5qM+KCGiJJ19TOKmUiEh3cZl/thAIBAKhZxOp8PhGOo+ZtM0NU01zNRM&#10;LwJJwBg7fPhwbW1tdXV11/E/AAAAXWVGViaEuN3ua6+99umnn/7DH/5w/fXXjxo1qqWl5dVXX21r&#10;a1u2bBmvssx9/vnnzz77rM1m+/Wvf2232ymlX/nKV7Zv3/7RRx/ZbLYlS5bYbLba2trXX3/d6/Xe&#10;fPPNY8eOTeF2DSfMMMlrr9M33iSSRE7HYpEQa3DMmZyr64QxUlRErrqy16c1TdPv9weDQbvd7nA4&#10;ZFkexPMAfAy3pmmRSERV1WBE11TNpDSoOL32bmdNJ4SofRnWnFSMsTdXkLXrSFToV0yTEKqKYqss&#10;Rb8P0tgKz09+IpaMSEVDU6C9vf3555/v6OiYOXMmsjIAACQiY7IypXTx4sVtbW1vvPHGI488kp2d&#10;7fP5GGOXX375VVddFT1YORwOnzhxwuFwWONHi4qK7r777ieffHLNmjXr169XFKWjo8PpdN58883X&#10;XHMNBmAMFkoYC4eJzUa+/S0yeTJfaOg6HzYjK7IonH6b3n+frFpN4s3P3B3TNIPBYCgU4rWl+VEQ&#10;IaRPPc3Rc7tY+Ti6jDSfYSSkOF6Y+3WnGurhqU54ikh06kwrK94ie/aQ6BkuCSGEMErV6NV0Xdu3&#10;z3HFFedCVuYXOL700ku7du0qKytLdXOGqa7jjqKXxNyLs3kAkCEyJisTQhwOx0033bR06dIdO3bU&#10;19fn5eXNnTu3tLQ0JuwWFxdfccUVsixbVRcEQZg8efJDDz108ODBzz//PBwOjxs3rqqqKmnlLBLF&#10;mBkMskjkzIJQiPn9xO8nskyiC33YbCRte8UkkVROo9XV/JYZiRiaRgiR7XZ6ehPYoZ7KsfWAJx4+&#10;+Z/dbucVpkVR7PWAh9cW5HPW8Ek94lYaVkRhWqmrfl+tKiqqo6eLPu1aZJzDKMuz929DhpauE0ki&#10;f3uO5uURQhghaiRCKXW73Tk5OZ1/K03r+H9+G37vPWYMWvHmtMUYa2xsfOaZZ7Zv344BV0PEDATC&#10;a9aaLS1nlpimHgwSQqgsBWxR3xRKleqFytSpyW8kAEA/ZFJW5oqKii6//PIeVhgzZsxtt93Wdbmi&#10;KHELLacPZhi+Pz0WemfVmSWMmaZpM01KKYvexX/1q/Q7305+CxNiMuL1kVOdu0yqqVTVCCXEZiPi&#10;6c9bsKdpPhLBGAuFQqFQiFe+kyRJkiRebc0KQ1aZPF5MOrpicXcEgV42JW/BY6+ZB2t6bYP8k7tz&#10;PFUD3JChQinJySF5eYR0HmFQQaBZWUJuLj8JwyIqtcef53KYYYy9++67K1eu9Hq9N95444YNG1Ld&#10;ouFJ3bq1/f/+Jevo6NphbBBy1ikk07RfeUXeU09SnNMDgEyQeVl5OGPMbG42jhyJWRxnf9LenpQG&#10;9Us4TJ55lr38Cr8lMlPg5ZypwKydaHPzYL2aNX/HYD2hIgn5ES8JtCawroYuyvTHGHvuuefGjBnz&#10;/e9/v6Sk5NNPP0WJkqFg+vxEjdiqqx3XfY1QgXSOmwoQQmRJttk7+5XNkye9Dz9itrcT0yTIygCQ&#10;CZCVYbCZJjl61LqFnSGk3M9//vPKykpJkjo6OnpdOW69P0zZnSBpwjjnsmVUFAkhuq5H2tsJIbLN&#10;5nS7+Qkf7dAh76Ox0zwBAKQzZGWALlwukpVl3ToTkmLGuqZiZkHoK0EQeqgp2VUkEnnggQeOHz8e&#10;8yR+v19RlPakn9LRNI3PuJTm9GCQMRKJqB0dHbzD2PriqKpqHaWYPh8hRNf1jo4OkpQpJAfC2oRI&#10;JDKIJ6+Syboww5pCNQlCoZ4ujAbIOMjKAF384AfM72OM8TmqdV0zdINSKiuyIIiUUkqpQCkZW5Hq&#10;hsLgM03z4MGDtbW10QtFUczPz8/Ly0t+YGKMZURK48VkmGlqmkbPDsHRm2DqOu+61zUtTt2MdJUp&#10;70IP+HC15LwWn5spOa8FkATIynCu4+fcrQsBDzQFP212GeaZMiPW+XchIlg9y5TSrC/DV0h+p03k&#10;hTgopfzftKq0wBg7depUe3u7NYMP9EwQhIqKCkVRYhZGIhFKqZjErlCePvnnKmkv2n+ioBNCBUGK&#10;Kq/edRMEUdQopZSKkpQR/co8X2bMu9BFSjaB/xIm57UAkgBZOZ0wlmhHi6r2vg50gwdfHpE1TeP1&#10;lflNVTfX7Gv79FhIFqlg/dRb70nUj79uMIORshx5eknnRUt8VyQIgnhaPypADyZGQqHQhx9++Oyz&#10;z+bm5j744INZUQNLoDuKotx3330xnYi6rj/55JP19fUejyc5zTBNk49bkCTJ5XKlf/IIOxwqJYoi&#10;ezwenpUNw+CjR2RZdrlcfDXd7Q4RIomix+NJ/6ysaZrf7yeEKIridDpT3Zz+UFU1EAgQQmw2W9Lm&#10;38FEPzDMICunE8NgCYbgpqYhbsrwxLtYeBW56ClILCYjmkEcMr12Wnapp/PbYRiGaZqEUEk6U5Du&#10;w0P+HQ3hiGFGPzl/Tj4okPdBiqLIi9klv1Nqx44dz7391ptvvmmapiiKixYtuuOOO5LchkwkCEJh&#10;YWHMQk3TbDYbISSZ/cqcdQyW5NftK0oFcrq1fAyGdRbeOuVCCDH5hkStls6sn4gkn1IYRNGnwpK2&#10;Cel/aAfQJ8jKMMxZ4yt4leVEChqIAh2Xr4wv6Cw/bE1cEj299hcnepl0kA9w1HWdn7uXThvqs5Om&#10;aRLGdF2/++67j/i8fGMNw3jqqafOP//8RYsWDd1LA+g1XwZffsXqVz49F4kctNn5aRnjZDPpcowK&#10;AJDOkJVhUPUpBVKa4PUfCYbL6GfjUZVH5GRe1NJdwzRN0zSNdxDKsizL8qCP0DBN0+fzvfTPf17Z&#10;UF9smo5QsIhS6x1RGxv/9fjjs8eMsdvthBCmaQzXqsPgYcEAM8zIxk2RjZti7oqdi4REjWsCAEh7&#10;yMoweASBzJtHNmwkvVWxZYSYo0ZGysaYfn90OVsrPvaAnJ0vowcf80zMx0KkNhx3x+rhDoVCkiTx&#10;mdgHpafZ7/e/+uqry5cv379//9yCwtGKbU1hcexKH21oX3RB9AKanU1F/AjAIDDbO0jilSJMkxgG&#10;kfDZA4AMgJ+qNMLO7hntgWmydBw6Rym99BL2zjtky9Ze19QuvFArL485G9vr5neXKQe3PpGqs81H&#10;gzXNEX7TOD1sQ4wKtbWtA728ko/Q4IMIFUWximn06UkYY+3t7R988MHf//733bt3RyIRQsizAf81&#10;himefiZJlMaOG1tcXOx0OK3+7M67KsrlGdMHuCEAhBDStxpwCV/HDACQasjKfWYYhjo0ZSgMTVeN&#10;hPYfPiq707PYJ6WCKPYe9ygxZckkhKRZ76/JTEaYarAPvvQnsj4z2cA7sPknihfQ4D3NCT5Q1/WP&#10;Pvro+eef37RpU/QsA2+GQm+eHl+Rl5f3zZturPjGN2hJiezxuN3umKvEDEKMIfg8a5qWhgVWnU7n&#10;LbfcQgixyjLAYGG63of4azJmmrj+CwAyArJyH/B9fzgc9vl8Q/H8hqpplCbSYex1eaRwL9eWpYoy&#10;YTw1DGZ2jqxgpPMfGlVxjQlUKypK2iRSidN1xvqSfa2qF4PIKqBhVZ3ryuv1bty48dlnn92zZ093&#10;YT03N/eyyy774Q9/WFRURE53yfPqUUmgaZqu6+kWlxVFWbBgQapbMTxRSSKUJhqXBUrTvrIHAACH&#10;rNwHPG04HI7s7OyheH5d1QxZTiSpiZKUngUsGWPGt78dDoZM0+Ax2TAMwzQIIZIkCbRz78gIIYos&#10;p98c0SZlfdqF8zHHQ9ESPuqaXwgoSZI1VpsxtnHjxt///vf79+8PBoNxH+vxeKqrq++8885p06bx&#10;SmeRSIRH6qysrORUH9M0jTc7Ca8FaUGW+3JpL+3bdcAAAKmDrNxnAp+YaigYZuLZIt2KffK6E5FI&#10;RCeEOM/keKbrjA9KlmVrNi8a9W9aodSkfWoXJUMaPU3TjEQiqqpaPc2CIBw7dmznzp1xu5MFQVi4&#10;cOF//ud/LlmyxGaz8cCtaVo4HOYfGP4kQ9fg6JYjKPdJXUvgzW311k3GWDgcJoTw4ezW8mKP/crz&#10;SrPsaXecCQAwXCErpxGTEdNM6AymkdhqyXEmJafnEOrMZ5Vq5jevuuqqTZs2ffnll4FAQFVVXhRP&#10;FMXp06ffcMMNF198sSiKhmH4/X5rPkLeRZ3arYCeHW8LvbCxttfVppZ6lkwpQlYGAEgaZOU0whjT&#10;EytwoSV2CeBQ42XaIpFIel7INVyJonjddde9+eabVkouKSmZP3/+9OnTXS4XL+Sc6jbCUMHXDAAg&#10;yZCVoZ9M0+Qn94dVSu7jqIFUDTKYOnXqjh07Dh8+PG7cuHnz5lVWVkafpgcAAIDBgqycTgThkwnz&#10;D8zv/exqO3Epjz0W7wkEXqOXFyDjQ6sFQZg0adKcOXMGq5n8nH4oFDKG3Vy1ikinl9h3NYYS6bgv&#10;9cgVealJqE6n89JLL41EIuXl5Tab7ezJWciuxuDOxnD0OB3TNARBtNuDNtvx6JVH5jqumzs624mc&#10;DQAAEB+ychphgvDF6Mq10/N7XbNt/6aDz/6/iT/zrbfeOsCsHA6Hn3322S+//DI7O3vcuHFZWVmy&#10;LNtsNrvdzv/l/8HLnPG8zvGZ6jLlMi+B0gvGul7d3R5Qew/LS8e7cx2pucKSUlpRUdHNnWzVPt+X&#10;LaoinvmjM0IoIZSGoosPaIbpsklTRmYvGF8w1A2Gc4UgkJ4rwzBGhqY+PQDAEEFWPicMvHCHqqof&#10;ffTRwYMHJ02a1NjY2F32tQI0j84Oh0NRFL7E5XLl5eVNmDAhzUcLCJRSQhMZFyoKNC2LeRBT04sC&#10;rbec53HKndfz8WHNHo/H5XIJAiWE6AZ7Z2fjztaIpqfXdDDnLM1I6I0wzT5VAE82sbTEvnQpr3jD&#10;TJNPJCmKonz6W2+2t4feXJHKJgIA9BGychphLNECF1Ts2xs38BrAjLGSkhKn09lz0uUXlvn9cSa9&#10;o5SOHj26oqIizbPyUFNVNRQKeTyeoetrv+3Tl0t2fOpZw1MxIYQwRnh/vxCV778V1q505nou/B2Z&#10;XDRELYHEnfQmNLuQP6IHIulYcIaKIqHUOH4i+PobnacvGGOEEUIMQjXr024ahHSe5khVU89Bw+qq&#10;EoCkQ1ZOIyZjCWflvmXfgfQr89HJkUgkOzs7dHrm5P49jyAIfGqMNJfgPpzHgV5X53sp0zS9Xu+B&#10;Awe+/PJLn8/3H//xH3a7fYDt7O71JjV9KQbbjdLx5un3nTFGBSpKsihJne02TVvtsaK240pr05A0&#10;A/oowe8+Y2mae4S8XCJJ1KaIBZ1DehgjpmkQ0nmc1rlQ1YxgiAgCQRHDZDFNMz0/MwCZAlk5jQiU&#10;ikJCOc1pVyZMmEBOTyVICGFn4z+O5mn9nmiQMaZpWigUUlV14JXIsrKy0m0Klbi+WunxRc6c5zb4&#10;aW9KRUGI7gwuz+vliIXn48bGxrq6ugMHDpw4ccK6GvLQoUPTpk0bisZzuigFH3yA5OeT0+WZZVku&#10;KirKzc3lb4EWCh/58X3Se2uGrg1wThHy8qkssw6v3uGNuYsREjNsRPB4kJWTJhQKZUQnBUDaQlZO&#10;I5SSBLPy7Fnnfe+OF7ou550HPC6TqACdk5PT18bwB4bDYVVVCSGCIIwYMcJut5umaRgGj+D8P2L+&#10;NZQsJsQPkaazsL69M3B77ILH3ufczBjbtWtXS0vLqFGjcnJy7Ha7w+GQZXlwxzMsnZAVfVPTND5J&#10;nizLPc/owRhTVTUQCHi93tra2iNHjjQ3N/v9fj5qM9oXX3wxefLkjDhyAEiEMn9e7qN/ME6etJaY&#10;psmnYZclyRZ1FoWKorJgfp8mk4f+4b9Iuq4jKwMMBLJyRrLbHSNHjhzSlzBNMxQKWXPFOZ3O73zn&#10;O7yHUtM0Xdf5T7CmabzLmYtEIquPZzeE4/8ub9DET95vIoRQSr4y1XPFZE8/GrZt27aDBw/yJuXk&#10;5OTn5+fl5ZWWlhYXFxcWFg7V9OM9Yox5vd6Ghoa6urqmpqampqa2traeC+rV19e3trYWFhYmrZEA&#10;AxRz2oqcPq/VWfrGbndccXn0+rquq+3thBDFZnO53ZlSDCfTbTvSuvNoa+eQC0aCoWAkHFYUn2Jr&#10;i75wZWyhe+m0ESlqI0CGybys3NHRcfTo0ba2No/HU1FRkZ2dneBPsGmazc3NtbW1kUikuLh4zJgx&#10;DodjqFubiXhXRNxJRiilsix3d6UgY+yTo8G2E21MjD82TidE1zvvWn84MKXYXpbbt+v8TNOsq6vj&#10;/x0MBoPBYGNjIzm9z5ZlOT8/v7i4eMSIEbm5udnZ2S6XKysry263J76fFo6fEPfvJ+zMSWPBMHm/&#10;siSJ/Hn4mNGIQD/StPqmpoaGBp/P16dBgS0tLQ0NDcjKYEnwnBKlZKhDJ0/Dxml8fnV+4qjnT7go&#10;iqIoSqfx50FETrJtR1r/uv5Qr6tdNLUYWRkgQZmUlXVd37Zt2yuvvNLU1KRpmiiKhYWF1113XXV1&#10;dc91HvhYghUrVnz00Uetra2MMbvdXlZWduutt1ZUVPR8Vj2ZEt+lJLZX7TPeaaSqaiQS6ce1ICYj&#10;e5rCiVQmJoQ0+fTaNrWvWbm1tTXu9YW8taqqHj9+/Pjx44QQQRAcDgevXud0OnNzc3l6zsnJKSoq&#10;ysrK6vokhBCiqsq//qW8s6qXdjDGCFEoPTR+7Jdud+Ltl2XZ7XaXlJRMmzat+wLJcC4q9CR0rafL&#10;Jjltgzx0x+ot5ueLNE2zxln16Xl4tuajtiiljLFQKMRHLpmmKZw93B8AIFNkUlbes2fPY489Jori&#10;lVdeWV5e3tjY+O677z7++OOU0gsuuKCHX2HDMFasWPHKK69UVFR85zvfcbvdn3/++UcfffS73/3u&#10;v//7v0tKSpK5FT0QBCqLCe1L8pwDrQEXF2MsGAxa4y76ymSkLdSHmfza+7IyV19fn2hjTDMQCAQC&#10;ga53XX311YsXL47/MMMQWluJLKuXXWoWF1tPxUvaCmJnv3Jt7RHl0y3jfP4sLaG/FaV05MiR5eXl&#10;5eXlY8aMGdKCcZChFDGhg3ZRSPQK4EQYhsGHTvExVINYLYHXz7F6pk3T5EetGKMPABknY7JyKBRa&#10;vnx5KBR64IEHpkyZwjsqZsyY8dvf/vYf//jHeeed5/F0O/i1rq7utddeKy8v/9nPflZQUEAIqa6u&#10;Hjt27OOPP/6vf/3rhz/8YZp0LVOS6NlVRRr8m5kCMgAAIABJREFUpKVpWjgcHuC01Woic0OfFtH7&#10;3nVtmmPGjPH5fO3t7ZFIxDo7bP3Lx1JbyzmrHgjvP9u5c+cjjzxiXQFpzQouCIJbEP6PPzhN1/53&#10;y6dfOp2d55JFUZQkWZb5BCs2m601ELhI18cR0trWdiIS5tOJi1EkSXK73fn5+QUFBePHjy8vL8/O&#10;zubzjfd1kwEGEe8/tq4uGNx83APeXR0MBp1Op9PpRB8zAGSQzMjKjLEDBw4cP378vPPOGz9+PA8c&#10;giBMnDhxzpw5a9euPXDgwNy5c7t77CeffBKJRC688EJreKgkSQsWLFi1atXevXubmprSp2s5JXhh&#10;uHA43NdTrkONN8zay9bV1fFL4g4dOlRXV8eTfXQmTvBpvd7YmlYWJ6UdObm6Yvviiz3btJ5m4q30&#10;ZBN31uHDhz8Lh3hWjonLOTk5FRUVuq5TSjs6OkpLS/Py8mw2G4/fsiyLp3uph0hANc2IQQghjOi6&#10;KZumPaQLNk0QDEKIHtY0w8yM7z8MjDXEgg+v4kMsUlJw1zAMn88XiUSysrL4nERIzIPLONUy/uNV&#10;X991uNc1x3cU6gvzpDFjktAqgEyXMftKPoPDxIkTo2d9o5TyrLxp06busrJpmrt27SKEVFZWRi93&#10;u91Tpkx5//33Dx48eC5nZcZYJBIJhxOaM6xXkmGM8DZJCcTWkGwXWJyRvrw9R48ePXbs2KFDhxoa&#10;Go4ePVpfX3/q1KkB9nkPnbhJvaWl5dChs66wEUUxPz+/sLCwsLCwpKSE/1tcXMz/HeSiTow8/GFz&#10;h+t0SWzGCKWi2GzN2yfq2o1H2+en5yTdMBisqjXWAWeqW9RJVdXW1laXy+VGcYzBFl6zZtJTv5uU&#10;yKpbiT9Hz/nVfw91kwCGgczIynxOB1EUu86pkZubSwjhJbrijoQLBoORSISf+IteLklSVlaWpmk+&#10;n48xFvOTzZfHPBXPQ7yHZuAb1ZXJGCGJzt01KG3gwVRV1cHpZDLNy3esqdrwjpDAVuiC+EXRj1nV&#10;Qn4B0IkTJ06cOPHFF198/vnnNTU1fr8/HA737xLDtGUYxsmTJ0+eLkDLi4ooiqIoisPhKCkpGTdu&#10;XHl5+dixY/Py8nJycnJycvpdqoVSkuMQBYcQtYTyq6z4R13UqcsmyqLgVMSh+DwPpzcu3ZinC7Pw&#10;6+dI1NyQfJSwFZGHYsI21kXXEnJcD3UwGGN+v1/TNI/H0/OV2dAnZiBACPlgQvW20dN7WG38qdqr&#10;v3iP+f3JahdAZsuYrBwMBhVF6XpRFK+ny8enxs3K/Jxj3F9k/ti4XaoHDx589NFHYzoLBUEwDCMc&#10;DvdwEn8gDJOZui7FuXAndm/HTGPgPcE8KPf7Sr6uTN0oPFWfFQnU5o/22nuqDlHsbS71nlTqazdv&#10;Jp9++un+/ftra2t5eZPBakz64yVHeNEAQkhDQ8Nnn31GCOHjN3j386hRoyZPnjxhwoQxY8bwYRu9&#10;XxrFGGNEYub3Q7sNwWUtkyQpS8kShdNXjwoGJe2UElOPDMXnmQ8cR2JOXHG2/YZ5o62bncexmsYY&#10;k6Le9KIsWzjoazVD0b+EVmYdonBMTvcRRBePS+QQS1VVSinvyOC/t9HNjkQibW1tOTk5gz6d0Dnu&#10;SP6YzWPjn2jlNFG+cs+/k9YegEyXGVmZj1sVBCF6AAZHKZUkqYfyRvwSbEVRYi6r4g/kv+NdH+Xz&#10;+Xbv3h1zF48pvNtmQNvTDcbYNTMKFo496yJFPieIaZ61/yt0SwPpC+T7uUHvtTVNkzASlmwvzv7a&#10;zh57Na7f+c4tn73x73+//5c/fzJYry6KIj97wCfz4xfhKYoiy7JV8FU4zeoAI2fPsCDresnhI4rP&#10;P3/B/FybzYjCj8esM9puVSOE2GyKqKmDOzjEMIyWlpaWlpb9+/dbC10u17hx4yZOnMhz89ixY/Pz&#10;8+NfKcgYczqpaeb/9ZneXywnx5AVNgSfZ/69G/SnHcbKCt3/5+qp1k3DMNra2njd7i4Fwk3rEGtI&#10;WfmY6+vPhXU1raZpfr9fFEV+IiX6eE/X9dbWVo/H43A4EJcHjpk4OgUYfJmRlXmu5cPvYu7i5xx5&#10;HYO4j+XXXXXdc/MHMsbidtS5XK6JEyfGPIRSun///oT69vqrotBdETU9Bd9R+Xy06yiRfuMbbtVA&#10;HZTn5Pr6bGZfIqYgCDwKu1wuXi+5uLi4oKCgqKgoNzc3Ly/P7XbzWMx7sPiVdtHhOCYiW621EgBj&#10;jIRCOX/4o7Jv739+97vhiRNjuuusm4ZhjPjnS2Tdez/+8T3fml4ZCoV8Pp/X6+3o6Ojo6GhpaWlv&#10;b29paQkEAnwseDgcDoVCkUik3/ExEAjs3r179+7d/JDA4/EUFxdXVVVNmzatrKwsLy8vOzu782NJ&#10;6anvfu/Tdz5r9ffeSX/lpTPGz5pJhuDzzOvpDvrTphB/94foOLmr6I9K8o86eMDlvchWxZhe1Xdo&#10;W+rOlD9njJimQU5P7McXClQozrYvnZSrSJ1L+FGBpmlOpzPd4rJ1GMx/ilPbmF5Zk4onaOg+zzhO&#10;hmEmM7KyIAgul0vTtK7lcvlPOU9IcR/rcDhkWW5vb+/a+cd/Jrr2VRNCpk6d+uSTT8bsIQzDuPTS&#10;Sx0OR9dh04PCPHkytHYdi/qxY7pmRlQxEhYF8azk4fGQ88+nuTl9fQl+Ypf/xQalzdFEQgd3VycI&#10;wogRIyZOnDhu3LgxY8YUFxfn5uYWFBTk5OQM8pVwp9HTk/M5nU7ldBVC60AruuibIyuLEFJSUlIw&#10;eXJ3zxYOh30+X0dHh8/na2tr6+joaGpqamhoaGxsPHbsWHNzcz92VLySgM/na2ho2L59O6U0Nze3&#10;oqKivLx83rx5VVVVo0aNCo0dt2lmzuHW3rseL1xyXnbxkMwdqGkaP28zFE+efDwvGobR0dGR5Jc2&#10;DCPu/DtDJHqgRV8fe6w1vGpf7GUeXY3NC84opNkuW/RvGi8nZ7PZ0uozY+0C0uriyLj4hR96KJT4&#10;9E6qqg7R5zkYDGL8FQwnGZOVPR6PpmltbW0xPazt7e2EkJycnB6yst1u93q9MfsbwzD8fr8sy3EL&#10;M/Peu5iFVrIZog4z31+f8/9/f+m6nI+zPmsHQin58d305ptIX/YrfDgH/8Ufkh3SgJ8zJyenrKxs&#10;zJgxU6dOnTx58pQpU9xRs+IlYyca9RJdX45fsXTWkh5b5XA4HA5HUVERvxmz89B1vb6+vq6u7siR&#10;I0ePHm1qampqampubm5paUl8N8MYa21tbW1t3bZt22uvvUYpHTVqVNXc6vDU64jQ+xEdJd2ekBmg&#10;tEo8A8ffelEUe6jjPhCMsRa/2hHUopaYwWAoEFRNw5AkyfpkCpTku2SHPPjvGh9cxPsU+nf2TBQT&#10;SpOUUipQXdf5KCnro8LTeVZWVvp8eHi1SkIIvwA31c3pCT95JckSIUQSqBIzrRXt/D9OESklpLvd&#10;38BhRA0MM5mRlQkh5eXlLperrq5O0zSrJ5gxtmfPHkLIrFmzuvtmCoIwZcqUPXv2HDlypKyszFoe&#10;DAYPHz6cl5dXXl6eJt9q3qPs/t5/ytM7B/uqqhoKh8Lh8Fm7rk+3kNXvkkgfBizykQOhUGioTyOy&#10;xOp4nEYlScrOzs7Pz58zZ8555503YcKE3NzcnJycFHdJMkI0jUQina3UdWIYlBBimsRKln0foxyz&#10;RbIsV1RUVFRULF68mL87Pp/P7/efOnXqyJEjBw8erKmpaW5u9vv9wWAwwfGpjP3/7F15YExX+37P&#10;XWafyZ4IQWSzE/vS0lqqSltK1VKK9qelumlptbSo+uiuVd0+LV18SqtVVFG7UlsJIZKILEI2ss4+&#10;dzm/P05yXTPJZBJJTJjnDzJ3ztw598695z7nPc/7vDg7O/tq4faBVFRcULNq2ystsQChNT2QOxOE&#10;LteTaUNGgem9P5Jyi2+Yz0tpGOiGKRx0jtDN6B9RJ98rCUvsdjthyTczd/LwnkUIKERRFEUqoajV&#10;akkf5XA4bDabTqfzEgGPNGulKMpr/TrIL2i1WmmaxggBwPCOQXePiCLvCoLA8bxGrdZqtSpVeR11&#10;5oCZ3UvV30H5qjP6cJuhcXBlhFCbNm2CgoKOHj06cuTIVq1ake25ubmHDh3S6/UdO1aZSYYQ6t27&#10;96+//rpz585u3brp9XqyPTExMSUlpXv37hERdfPUqSso+vZRDxlS/sJisRuNgtFIsSySBjWjCe/Y&#10;WaN9kpG0XjVkHMclnj6jKquBCVHLVlFzxwzp1KlTVFSUS/bSrQSyWpXrfsIVShtc4S1AUZQU3qMv&#10;pNXhNxKVkVarBYCYmJjevXsDgCiKxcXFmZmZV65cuXDhQmpq6vnz5wsLC6vdm0HgXji5uYOt+tVV&#10;YXBL6Bp18/334SZxzWRPySlTK+hWIZLlMJaKhkjEUcCQlGM+l1tJ5fZaAFfU+rmFSlye5y0Wi1qt&#10;llRhJpNJFEU/Pz/vGRC8HBjjsrIy+Y8YpGODQ8rXRUk6sk6n0et1ZIQBAGuApsh3dn3wwWM0Dq4M&#10;AFqt9rHHHvvss8+WLVs2cuTIli1bFhQU/Prrr6WlpZMnT/b3v67cPXny5GeffaZSqT788EOyatay&#10;ZcuhQ4fu3Lnzvffee/DBB3U63dmzZ7du3erv7z9hwoT6UO56D0g92/rTO2KMCwoKjh49unbt2oyL&#10;6Z/GdPH8s506tm857hHveiKyrBAVRSedpy9WX/hKaBImNGtaf32hKCooKCgoKKhr164kdMTzfE5O&#10;TlJS0smTJ0mJloKCAu9POfLBQ3RtFTj3ofYsTQGAKArFxSUmk1EURaVSRe4Si0Oc9mNyNXvxAFIs&#10;2RsuHkEQzGYzSSwhowGRPRgMBi+JLnsziFO1vWIRzAcffKgPNBqaiBDq1auX0WjcuHHj6tWrlUql&#10;3W5XKpWjRo0aNGiQfEgVBIEkFkjLZwqF4rHHHuM47siRIx9//DHDMHa7PTg4ePLkyZGRkbfmeNwA&#10;YywFgDEGUQRRLP9D2ujZbki2R32kpJA8p2vXru3YseOPP/64cOGCw+FgKFqw14CUa1jKu4gyADCM&#10;fdQjXJ/e8pMs8IIoioCAoRkkd79WKMUWzSvZSV2DrP6TqiUxMTExMTEPPvigyWTKz8/PyclJTEw8&#10;ceJEZmYmKeDiS6lpvKAQYmmKGEQIAmZpxFBIBMTS5UJ5hrrZH1fyiyT6hzrodF2AjFQAIKfLCCGi&#10;Xfa6UcJrQM5bjbwvfPDBh1qg0XBlAFAqlcOHD+/du3dSUlJubm5AQEDHjh1DQ0OdYg/NmjV77LHH&#10;GIaRlFgIocDAwGefffbhhx8+d+6cxWKJiIho3769pMfwKlh+/sVx/AT5m+N5weFgHA6KorCkAEtO&#10;BrF6sSzP8zabrT7qQmOM8/Lyfv755z///PPSpUvyN0TeDoA5U5H16iWoSMr09/eXSnmRhiQzSTKN&#10;8i7odGJsrHwDz3HlslGW9ZJAFzmxBoMhNjb2nnvuIRl+586dS0lJSUhIKLhQfVDchzsQxAbHO8th&#10;EtqHMZay/cxmM8a4nkyHbg9wHFdWVuYzaPPBh/pGY+LKBEFBQf369XPToGnTpqNGjXLdTtN0y5Yt&#10;5el93gnbn9udttQ0+UIURYfDUR9PRJ7ns7Kyfv311x07duTn51c6RmORLzj6q0XDdu/RY/To0U3C&#10;wkjKDyMjmtZMVd127I4FSfpkGMZgMLRq1Wr48OE2m60sOwfPfQuuNLS7mQ9eC68SXVQFKbos0WWf&#10;GMMNHA5HSUmJ8yBMTtR3P+DfN5MNNAAlYoGiymjKVHEasdEIdgf4zqoPPniGxseVfXADIo0gC6x1&#10;u2dBEAoKCiqJJd8IBEiB8RPhwf7tW7do0YJOPCWeFkkpKYq+rrhQXawDzeWdDGLIQKpeOy1Sa7Va&#10;OiCgjPXd2j4AVGix7Ha7w+Go3eSZjCpELm+z2QoKCgoKCq5du1ZWVmY2m202G6FrNE1b/KLB0P0m&#10;O0yiy5LRMqHLvlQ/OYiQximfrxxRUXxIqGA0g6lcDke8ieSGcQSMf4CiU6eG6K4PPjR++B6otw9I&#10;Gl+dK1Yxxrm5ub///vtPP/107dq1qpqp1eqe3XuEakPYM0f7Xs6Cy1lu9qkmtmxanZs2PlQKUijY&#10;20o2+OCdIE4XEp2t6WcLCwsvXLhw8eLFrKysCxcu5OTk5OXluZF1BbW/J2b0zXJlALDZbESg76Rd&#10;9kWXCQRBKCkpqdRHEvXssW/pf/ckXR+oSa1RUsUUyU5g95iQGcM6NER3ffCh8cPHlb0IYn5+DVpz&#10;HGBMLMxI4Mdms9XtAivGOD8/f+/evWvWrMnNza3qGRkSEtK9e/eJEye2ior+63jBP0263h+pbO5f&#10;rhwhFaEBIZqmqQp6l5Bj3VdAdYvpVC8l424aiblWs+M6txAEQRQxADAMJ2eoUUHKEC3TYJSVpmml&#10;Ukmcp31E2YdqQZaYPHTmlj5SVFSUnZ2dmJi4f//+7Oxso9FosVg8TXvw7LLkeaFaI3abzQYyMQbR&#10;LvvEGFLxyCp/VoSiTuxv9ttmVF3AxG9APxhepdeqDz74IIePK3sRRFMNzInBZoWKxTiHw1HrBdZK&#10;gTF2OBwHDx785ptvzp07V9WTUq1WDxs27JFHHmnfvr1CoRBEXKx1JER379InqEl4eY0rUi8XAFiZ&#10;XjkjqfTfxLL2rJeqln9LLM0srl7EMrVHYEirhriDKIpSKpWsx5mFFAIl7VFLpXemV/pwc5CKU3gS&#10;TibjBsdxZ8+e3bVrV0JCwoULF2pnrcCoPFopulxQ/PMvfz84ZGBQUFBVsz6MMYkuuzpj3LF0mYz2&#10;VUWUJQSUXvPPT6t21oKKo+uwbz74cHvDx5UbMQRBcPB83bJkAOA47tixY998883Ro0erahMYGPjQ&#10;Qw+NGTNGqgvjQ32AsGR5HWBPoKApVu1R3SyDxktLkflQa4iiaLPZPAwnOxyOCxcu7Nq1a9euXenp&#10;N2WfogpqHtptmEdfSqnX7k/+5svPnnn66aFDhwYHB1fajKT6yWslms1mQRD8/PzuzLJwPM+XlJS4&#10;z0XBGFtYFdb4Q3WRe1ahbSJiivKtUPngQ/XwceXGCp4XrGaza9SIkCqJWkk02hM+LYpiWlraunXr&#10;duzYUVpaiYsCcd8bMmTIyJEjW7duXWl9VEGErCIHuv5SEAURABhGkHqVZ/TeZHwvgWSoLJX/9cEH&#10;9yDhZE+cIonJ4JkzZzZu3Hj27NmrV696+BUIIZVKpVKpyMVJbFjI9clGdFYFVl9WHQAohjW06pJz&#10;6OcPP/xwy5YtM2fO7Nmzp1R+2amfku8y2UK0GXcaXSYLfSUlJdX+sudyzf9VdeKHt6hWg0HrdVPP&#10;5A6Lr8dqSj74cNvAx5W9CJR/gOeNeZYVK/TKAMAwDHlukQVKObvCFRAEgaiHK12ZNZlMW7Zs+eab&#10;b3Jzcyv9RpZlhw4dOnbs2M6dO7tZBnUI+LezZZ4fiA+uYBhGkibf6r740HDILjRv+jeboUjdPtFi&#10;sdjtNlHELFuuiHAIWKxi0uu5d7LFYvnjjz+2bNly+vRpDzMcAgMD27ZtGxUV1bJly+Dg4MDAQIPB&#10;oNVq1Wo1mc4BwL9XbD8mmByeCpspAHA4HGfPnp0zZ86oUaP+7//+LygoyLWlKIpWq5WiKIkc34F0&#10;2WKxGI1GTxQ1Gdds2aLKn1Xr7e4UfVZWVUhpE7KKfVzZBx88gY8rexGooMAatGZohBDDsizLykmV&#10;G/2fFJuRCiYT6myz2Y4cObJixYrk5ORKH7QajaZv377Tpk1r06aNFEbyoT5AUZRKpSK/VO3Ps1YD&#10;jz8OhYUVrzHH8QghpVKp0Wjkq65sm9Y32WEf6gQqllYp6KQrZedzZPPMykgvBvBTOY/bJJzsnvgS&#10;X4utW7du2LAhOzvbPfFSqVTR0dExMTHdunXDGJ8+fVqn02k0GrvdXlpaKlnuaLVajUaj1+vVarVS&#10;iRGYq136d4XJZPrhhx/+/vvv119/vWfPngzjfHRk2qDRaOR0mef5gICA234+KQgCSa/0sD1Jmhxx&#10;ZvuwpD1ump1o0Xn5vf9Xix/LBx/uTPi4cmMFy7KsTuc5c5U3I+v7LMuKopiRkfHll19u27atUtGF&#10;QqGIjY2dMWNG9+7dqy1ziBAEaWkageDBCKygkb/qTgkLeQJJdFEH0TKVCg0eJL3CGAs2G0VRjF6v&#10;DQi4c6JxjQixYfo3R3bIK7VJW7Aomi0Wu92ORZFhWckdl6IgKlh9vRnGDodDcookL8mWvLw8nU7X&#10;qlUrjLHRaPzrr79++eUXN6m6AKDX68PDwwcMGNCrV6/IyMjAwECWZfft2+dwOIqKioqKiuSNaZpW&#10;qVRKpVKlUmm1Wpt/NC9EAdQm8Q5jnJ6ePm/evIkTJ06YMEGlUjkNa4IgWK1WjUYjmcDwPF9cXGww&#10;GG5X/0TyUxqNxho5mRBQWGTc1nalReE2PGU++FBv8HHlxgqaZhBNe2jSVCnsdvuWLVuWL1+emZlZ&#10;aYPw8PCnnnpq2LBhHpaZRYDui9Ofz7dfLKxmcEcA/aK07Zp4qQ9Gw8MnurjDoVLQfWJvcFAUBKG4&#10;uJisvLtyRwKiT+A4ThTF0tLSy5cv5+Tk5OfnFxQUFBUVCYLQsWPHFi1aHDx48Pvvvz9+/LibWHJ4&#10;ePjgwYPvueee+Ph4p6+rKplMEASz2Ww2m8lLWyASWkR6WAqOoiiGYXjuhoGioKDgo48+ysnJmTFj&#10;hmvCH3H20Gg08i2ELhMO7cn3NhZI59YLq5H74MMdCB9X9jqYFBoH7c6dQMXb1ZztZp4MPM+npqYu&#10;WbLkn3/+sdvtrg1CQkIeeeSRxx9/PCQkxPPBGgE2FF29K+WfyMJqVgwRoHgxSBF3F+jqshwJqnCb&#10;rsN91jckpwu4GdGFD40cDl5MyzeWmK9zRxGLJpPJYrFijBUsJxVdQwiFGxRNDAqz2Zybm5ubm5uV&#10;lZWWllZSUkKEVdIeMMaJiYkJCQn79++vahFfq9W2bdv20Ucf7dOnj7+/f6XrVB4WARUZNSBPg8rt&#10;O3R4fPHiL1Z+dvnyZacbdsOGDSkpKQsWLIiOjnbKi+A4zmq1qtVqee5yaWkpx3HES+42uINEUbTb&#10;7UajsXZm+QiAFni6OmUzwpgRfQnWPvjgKXxcucYgSXL1tGcA+LnLg+ebxLpp1jfjxEOJf1EYY1Gs&#10;aVyZ5JX/9NNP3377bVZWJaX1FApFjx49Xnrppa5du7IsSxw9OY4jGYHV0FBRVG7a9PDvmzAABncd&#10;Qxijw5SlmZrr169G/b++B4QoiiIZP6gC8sMkPZdQPwQa3yQzl0QX0gJ6nXVNBvlua1G/rXaot3N+&#10;eyK9wLTglzM5JVbnN8g5lN1MCFBcEN0NJWdmZhYUFJSWlroOR2SMysrKysrKcsOS4+PjJ0yYEB8f&#10;7+/v76ZvHnJl0ssgc3GHnGRU9U9vUaqPtYxXKJTDhgyPi4n++uuv9+zZI+eFoigmJCS89tpr8+fP&#10;j4+Pd6LLDoeDTC/l97vFYuF53mAwSGbMjQ5kyOI4zmQy3YwNaLPCyy/v/Tr6aqb7ZrFX02ft+Zpr&#10;8gSAr3SfDz5UDx9XrgHI+GU2m4uLi+tj/5zdDgB5htCLIe5Mi+MK0jFCHMdxFktNufLZs2dXrFhx&#10;4MCBSjlTRETE888/f//996vVaqcYFeGmko1G5ZSL51XFJRzF7I3tmx3gLr06/vK57tlnhKLiGknx&#10;SB+I4wd5gnoybyHRJvFGuP9IVVYDTuB53m531O7RTEpVE++C2ny+5iBnrFJVen2A4ziO43x02UMY&#10;bVyhyd4iSNM3NoQkX2JcbpOMMTAMbbVYT/z7b8qFtMD4B5IvFV49v93N3oqKitLS0qpygmNZ9t57&#10;7x07dmzPnj09Ea/HxsYqFApismGxWKxWq8lkMplMlV66kYXZzx5YzeAqb7Fs//BjLePJ323btl22&#10;bNn333+/evVq+ZWJMU5JSZk9e/a8efPuvfdep07abDaKopxoMVFUazQanU53M8VK0gtMZ7NLpJe8&#10;wNusNgxYwSqUyuvbg/TKu+LqrOooKbxitVqJxcfNoOmFxLDMk6LbUAUA6G3mLpfPXjt9CGD8TX6j&#10;Dz7cCfBx5RqADM1qtdpgMNTH/o0ANoCBqX+3y0110yyq8BIlijTLMGq151y5rKxsw4YNq1atysnJ&#10;cX3Xz89v1KhRU6ZMiYyMrDYwI0VtSU0+6SVQFEVRHMUcaxmf0Nxd9VQNZ+uefYahaVeHZiSDFDlW&#10;KBRKpVKtVjutEUteeBzHEXJP+uOm51DBsInK0zn8KYqKv3a/+sPPHFf90oHfAX/81lwcUrNHprxU&#10;dY0+WAPY7VBcLD8ujuOAokSjUavVypkE0miogBo4FXoOjuMab5DvViEu3PD0oBgFTQGAIIrFRUVX&#10;cnLOJ50/fPDwXzt3FhYWBodHQOehbs6q3W7Pzs5OT0+vdBaqUCh69er1+OOPd+vWTa5kcI927dq1&#10;bdtWmmcKFbBarSThLz8/v6io6BLlZ675ISuVyilTprRt2/a9995LT0+XX7T5+fnz589//fXXhw4d&#10;SkRKEojpstNGURRJUFan09U64e9kRtEnO5Kvd0I+lsj216Vl4M1zZTIQ2e12Ijqvm4mliAHgmi4w&#10;1FToptU1XUCQuQSqntLcTli3bt1bb72FEJo2bdorr7xS1VTKaDSOGzcuNTV18uTJ8+fPr/XX7du3&#10;b9q0aSqV6rvvvuvatWst9oAx/vHHH99++229Xr9t27YmTZpU2/69995btWpVUFDQ4cOH79jClvUK&#10;H1euMQh1q4894/x8AOiVleBRa5uNoihPMmkwxhkZGcuXL9+8ebPrcipCqE2bNi+//PLgwYNrelxK&#10;pfIGtQPH0TTt4XotABAuDEA4djktJn9IdFmhUGg0GiJUcP/wk+g7MQFwv3DMsizpPHnqSyRbsNnR&#10;kaNNrmZzNIPdZvTTIs+U5Fw5m6obFObhbIVmAAAgAElEQVTp8SJEpMnux7KbVV1jjP+3DvbtI09N&#10;AMAACiwCIJ6iTAwtf+YzEc0Mb73J1k/xRR9RrilSc41f7U6jy+PKOD8/Py0t7fSZMyajmWrRr2lH&#10;v4CgYFsVFw/G2GQyJScnFxQUuF48CKEWLVo88cQTw4cPr9bQxhUIIWLfLt/o7+8fHh5O/uZ5fltS&#10;yeZkFw2JB2BZtm/fvu+///6CBQvOnj0r73xZWdm7775rs9keffRR+V1DtGSSBEu+N4fDUVxcrFar&#10;tVotsZ+r0XUoYMx54OPDC7VkmdLREe213W6vnS7ZPQSdDrQMEJWYKGKMKZqmKIQqBOWYUmNLAy0x&#10;3XKUlpampaUBwH/+85+hQ4d26NChqkzZS5cuuVmQ8RBmszktLU2tVt/MKgHps5+fn4eXR2FhYVpa&#10;WlmZr7JBfcHHlb0IqEZU1TPnL5vN9tdff7355puV3v9+fn5Tp06dNm2ae8GiG0gBYAAAisJMDfzI&#10;lEqlsoqMHCJJ1Gq1nscmpce5UqnU6XQka95ut1dFmqWek9g2odoWHgsiNql0f02dczUyjjzYpNgz&#10;RdNSVzr/+l2fYzusNqGq5ERJQk06ptFoVCoVebRL8wH5v/L2UvxbmofIOT0xxnZ3Lvbth5RUaNMG&#10;WAYAEAAWRQAENIUYhriPYSwKl7Lt2dn8hQv1xJV9qCkyrpoyrjqVkGhm6NRMWsaq9Nmr0WhCQ0NT&#10;UlJOnDghuVLI4e/vP3r06KlTpwbUzxoCVBi5ANSGKwMARVGtW7desWLF8uXLN23aJH+rpKRk8eLF&#10;HMeNHj1aXtsPY0xMl139mMlbJAtQo9F4z/oGyf2w2+3VmmHfJNCDD6JnngAAzuEwmUyiKAYFBfn5&#10;+2u1WtLAtG4Tev2V+uuAd6KkpGTGjBnr169v1syjApM++CDBx5W9CHRYGAD81HVEamiUm2Y9LiUM&#10;Ob+fVijdCzAwxnl5eeTZYzI513CiKKp3794zZ87s27dvPYXJqwVFUciF8ROyW7uYkASEECnRotVq&#10;OY6zWCwOh8M9vySMVqFgOYoCCt3fIVTdrSWhqlLsRzI/xhgX7FUBAMsyksGWXD0i36dGo1Gr1ZLo&#10;wpMjkreUgnly4k6euA6Ho0rNCcvCgjdRYCAAYAyc3YYoSqXV+vv7U2SHDkfpf5bZdu3y7Iz64F1Q&#10;qVR+fn7NmjVr06YNWe09fPiwK1FmWbZ79+5PP/10fHx8w9zmZSpdYtO2VNWL+9d0lRTnIwgODp47&#10;dy7Lsps3b5aLoUVR/OSTT6xW66RJk5RKpXw7cZGrdL5NGLPNZiNrUyzLNrxRhjTXJTcsSZJuGBE/&#10;WTSTjLd9IDh69Ojy5cuXLVtWfzbz/fr1O336NEIoKsrdc9yHxgUfV/YmUBQAZAQ1Px3R3k2rpqV5&#10;2IMR/9SpU4sWLTp58qQrR9RoNGPHjp01a1alRWVvFRBCpGpuXWl55ZFmsuJptVo9MoLAGF24QIEA&#10;ADQA5hy0ICAAhUJBUeUjLGU0AQDDMPJYlxwSS66rSody6ky+VxRFh8NBwueVPBH9/SEwkBwOttkQ&#10;RSG9nqqoRYLtDqRSOn/k9oXZbD5y5EhWVpZGo+nSpUtMTEzjrcmi02knTJgQHh6u1+uzsrLef//9&#10;ffv2uTbT6/UTJ06cNGmSh/7o7uE0FXRSCmGMaYoCgAuhUe88MMujvVW2Ua/Xz549OzAw8KuvvpK/&#10;ZTabv/zyS7Va/dhjj8mTHARBsFgsWq22qltMFEWbzWaz2ViWVSgUKpVKoVDUN2MmYjCS3kr+aGDC&#10;ml/muJRZZrfbBUEQMcaiqDcZdddEpbJ8NmUtMLW5wyh0YGBgcHBwamrqypUrhwwZMnjw4Hq6DAwG&#10;Q6dOnepjzz7cQvi48m0Ii8XyzTfffP75567qJYqiOnbsuGDBgh49etRTBoCSQSM6BffrHEFe8jzP&#10;CzwCYFlWIpoty/zgxPWPEFpJ4kNQDzpXVFGnUK/XE8Zcjf+GIMDnXwBXvuLNAlTid+1Xeb4F+S61&#10;Wq1Wq6E+NbtkJqBSqVQqFWEMFoulwSzhGhEwxnv27Pn+++9LS0sNBoPNZlu3bl2nTp1efPFF14IX&#10;jQJqtaZ163Ce5/fu3fvOO+/k5+c7NaBpumPHjm+99VZcXFwtrsCq8gfcfyrMX2Do4mZ5mR2vnEdV&#10;F082KbX74u5CUOWqmE6nmzFjhsFgWLlypdzwzmq1vvfee1ar9YknnpDHyMnFr1ar3YeNCXM1m80U&#10;RRGvRuKoI5lOuj86V+AKSO5A8iTjmu6trqBgEAD8e8n4x85LN75zg3dTj6wrsRgraiKZa+wIDg7+&#10;9ttvJ02alJGR8corr2zcuDE21p03qyusVuvZs2cvXbpktVqbNGkSFxcXERHh+hi9fPny7t27aZoe&#10;MmRIaGio/C3i5Hju3LnS0tKQkJAuXbqEhIQUFRXt3bvXbDaPGjWqqlyCnJycc+fO5eXl+fn5tW3b&#10;Nioqys1Un+f58+fPp6Sk8DwfGxsbFxfnJkUBY3z16tWUlJTs7GwAaNmyZVxcXIhLwnpZWdlvv/1m&#10;MBgGDx6MMT5x4kReXl6rVq06duzoZqZ6O8HHlW8rkDS+zz77bNOmTa6OTjqdbvTo0c8++2yzZs3q&#10;7+JmaNQpQodalysjJcWwSqWSlIU4WA3ENr9CyNsAJevIE5F8XfXCDIyhIhRUebduDBRJzFWpVBJ9&#10;ZMMMH+RbGIbR6/UqlcpisVgtljssYOQOGOO0tLQ1a9ZQFPXyyy+3aNHCbrdv3779wIED33333fTp&#10;0yUFZ+OC1WrdtGnTypUrXf0rNRrNmDFjnnjiibCwMM+1/gghOXeszawVAQAwoqDh7W78lXmahaqZ&#10;NAHLsuPGjUMIrVy5Ui4s4Xl+1apVCoVi/Pjx8uiyVNLPkw5LkWYpc4DMChiGoSiK5z1KTuZ5vrCw&#10;UE6XGzhyTNi5q4+Qn4oBgI7hKrp9ucodYwwYNBq1SqWS2of+m8fsQ6H6O2hlCQDCwsIWLlz4/PPP&#10;JyYmLlmy5Msvv6xqVVAOIub5/fffv/7667S0tMLCQo7jDAZDWFjYwIEDX3jhBacZ6ZkzZ6ZOnapW&#10;q//66y+JK2OMs7OzFy5ceOjQoZycHKvVqtfrW7VqNXXq1C5dusyePfvSpUv9+vVzJbUlJSXr169f&#10;s2bNlStXSktL1Wp1eHj4fffd9/rrr0dERLhe8Onp6UuXLt29e3deXp4oimFhYeHh4QsWLBg4cCAJ&#10;38iPKzs7++uvv966dWtOTg4ZSYKCgpo2bTp69Ognn3yySZMm0v7z8/OnTp0aFxcXFha2ePHi48eP&#10;l5aWBgcHv/jii6+88orrdXj7wceVbx+Ionjq1KnXXnvt/Pnzru82bdp0/vz5Q4cOlQv+bi3Uao0h&#10;OLiBRYRyYUa1+X+egGQ1EVe7BqPIrpBi5yqlsoSm66VYTiOEw+HYsmWL1Wp99tln+/fvTzZGRESY&#10;TKajR4/279+/R48et7aHtQDHOT755JOff/7ZNdE+LCzspZdeeuCBBzx8ehGOSHCTl26plRdEfCE0&#10;6oLbdAsCDNVQS5VKNW7cOIZhPvjgA/kqkNFo/OSTT3Q63YgRI+ShNXIvk+iyhx2WbHDkGy3mamqO&#10;EhD5k4dfVOcQBGH37t1paWlTpkyRF/0GAAoBAHRooorr4Cc1xhgHBQX5y3L7rI70IhoRx5U7Co89&#10;9tiJEydWrFjxyy+/DBw4cOLEidVeMEajcdGiRStWrOA4Lj4+fsSIEXq9Pj09fefOnZ9//vmOHTvW&#10;r1/frVs3qb00g5LvJDk5efLkycePH2dZdvDgwR06dCgtLf31119feumlgQMHlpaWun4EAOx2+0sv&#10;vbR3715/f/8+ffowDHP48OG0tLS0tLSUlJQdO3Y4JbaaTKbHHnvszJkzd99996OPPmo2mzdt2nT8&#10;+PFx48a98cYbc+fOle5xjPGZM2eeeeaZo0ePMgzTs2fPPn36YIwPHjx48uTJU6dO7d+/f+XKlfLQ&#10;O3HmmTZtWk5OzrBhw0JDQ8+cOdOpUyfX5NrbEnfEQTYuPH5X5Ije5Wonoka12myMzLApXAigjjl/&#10;ymKxfP/9959//nlhobOtJkVRDz/88KxZs6KiorzBeVGhUIBSYQdQKBW3UDMq5f/pdDopVY6jaQTI&#10;8wCRTqcNDg72PGmvvoEQUqpUFEXZRfz5nmyTnuR0YkEUESCaoRWsojz+x/MDLxbe9qq6/Pz8M2fO&#10;tGrVqkuXLtJGjUYzdOjQEydOHD582Hu4sudXXX5+wfa1a52WRBBCvXv3njNnTmxsbLW3OaHILMuS&#10;G7BOLl0RA8bQrCR3QOohN3HlUrVhc6chFEUrFEoQ3Tm6KJVKEl1esWKFXE5ms9nef/99m802fvx4&#10;ec+JLFiSct2uEARhy5Yt8+fPN5lMKSkpixcvlvz+McaCKN5BuoqaQ6VSLVy48ODBgwkJCXPnzo2P&#10;j3evLcYYf/XVV5988klgYOB//vOf8ePHk5iIIAg5OTkzZszYvn37c88999NPP7Vs2bKqnTgcjhdf&#10;fPH48ePR0dFffPFFv379WJYVRfH1119ftGjRmjVrqvqgzWY7ceLEwoULZ86cSZZNCgsLX3/99bVr&#10;1+7Zs+fo0aN33XWXvL3FYsnPz//xxx9HjBihUCgwxm+88cbbb7+9atWq9957r0+fPvfccw+5ZSwW&#10;y5NPPnny5MnIyMgVK1YMGjSI6JrsdvvWrVtnzZq1a9euWbNmbdiwQT4ZKykp4Xl+69atffr0oWna&#10;4XA0gPrfS+Djyl6H+JYB6o7lrqUWi8VoNBqNRpZlrweKTmrkuX0Y44KCgk8//XT9+vXEol+OwMDA&#10;SZMmPfPMM3WS3+MRMIDdAVJP7HbgOBJuVWo0arVaoVBYENVA1eqqA4kEk8AwxliBqUKWqYFFNKK8&#10;7cFMrgwkigH7/lIq1FU1o0WRzcposF7dKhQXFxcVFcXGxsrrByGEYmJiKIo6deoUxtgbxnqOFzmP&#10;LXtFinGimAqF4oEHHnjppZdCQkLcHw7DMESqW+drIGRfhdqAvXF3uWnGU+X+NiqVikbY4XC4KelM&#10;0/TDDz+cmpq6ceNG+SGXlZWtWLGiSZMm/fv3l4e1ahFdblzgeX7Lli3vvPMOWTHfuHGjUql8+eWX&#10;mzRpgjF2OByig/NxZfcICAhYsmTJk08+mZubu3DhwtWrVxsMhqruhcuXL3/77beCILzyyitTpkyR&#10;LjaapiMjI99999309PRjx47t2rXrqaeeqnQPGOO///774MGDNE0vXbp00KBB5OKU9nDs2LGkpKSq&#10;ejt16tRXX31VWg1u2rTpG2+8sW3btmvXrh0+fNiJKwPAvHnzHn30UamfzZs3f/fdd3ft2pWZmfn9&#10;99/37NlTo9FgjLdt23by5EmNRvPOO+888MADUtBKo9GMGjUqPz//1Vdf3bZt25EjRwYOHCjf/4gR&#10;I/r27UvYiJOo4/aGjys3bmCMz507t2jRosOHD7u+Gxsbu3Dhwv79+zfok8Nmg+++w1u2kFeMIFAY&#10;I4RYhQIzjBXACsBneB1LI9SBZRkK3Q5PWQS4df5Fjq5yIR4BDrCUgrPu+nZDSUkJAAQGBjqtYOh0&#10;OoSQ1Wrled4bxHYCxoLo6S+BbvxZFQrFyy+/PHr0aKfleCewFainuYFWSdMUUnM2vc3ZoVIOB80i&#10;HEQhRFOIpihiTOGmeND58+dFUYyJibl48aJcL1FWVrZo0aK33npr0KBB8vZkP7clXeZ5ftOmTW+8&#10;8Yak4cYYr127Nj8//7PPPiOnkQUMANS1a9TFi6QNEkVRxFBYJOj1nLpcnitcugQeX2+3GRBCQ4cO&#10;nTlz5ltvvfXHH3+sXLlSLk6QA2O8a9eujIwMABg+fLhrKIqYNqampm7YsKEqriyK4m+//Waz2SIi&#10;IkaNGuV0WYaEhEydOnXOnDlV9dbJJxEAYmNjyZYLFy44Ndbr9U8++aSTKCIgIGDatGnz5s3bu3dv&#10;QUFBZGSkIAgbN24EgIiIiDFjxjiNjQzDTJ48efny5enp6WvWrBkwYID85HTr1u0OEV044U485tsG&#10;dodj37598+fPz83NdXqLxJlee+215s2bN9gzA1MUtG0LZxKhqAiKiknqDMIiRSprIIqX3XJMTAxT&#10;wzRkHzwB4b4Colf3GVuirnIxgRH4qUd+Crx8uszKuWNYjRzESCGQeOfJQNK5MMbETUz+ltVqnT9/&#10;/pUrV5zacxynUqlcc+nqpp9mM4WQ4NnEBQvXbRYiIiJmzpw5ePBghmGqUtDSFcXkiRdEnXTYFSLv&#10;QAB+VmP0tSx3PhgKTWZQc0EULBaLXC5LUZRTri3G+NKlS9u3b7fZbNHR0TRNp6SkyBtcu3btnXfe&#10;USgUTq4+pHJn7cpccxxHu+n99c6JlZZ9qT9wHLd69er//ve/Tt+rVCrDw8PJIWOMEUUBgGLzFsWf&#10;28t7Sv5DyEQhk5SozHHgcDgA6ut6tngk+75VoChqxowZR48e3bZt25IlSwYNGtSzZ0/XZiT7jWTJ&#10;Dxo0yFUxiDEms/GkpCRBECqVFFoslpycHAC46667Km3QunVrPz+/0tJKyiiyLOvq60pRFGGrrvd7&#10;r169Ks1HatGiBU3TWVlZ5FuMRmNRUREA9O7du1Lbdb1e36ZNm/T09Pz8fJI166Y/dwh8XNnrgO12&#10;sSK/BFstYLWC1Qq8gCUfIs4BABzPfbNq1ZdffeUqUNZqtTNmzJg6dWqtq/HVDoiiYOQI1LuXgqJU&#10;KjXD0IiibFarzWZHCEip6uuN1Wo6IqIhu+c5KFGs9nHJCrfMFqo6lBOugSl/W9kqs7wR4BBzkYgx&#10;f1uHl4h7l2sghKR4VloBEWOclZWVmZkp30jTdFBQkFKpdEoFqyvQCLM08jC0LDjK41vNmzefN29e&#10;9+7dKYqqVMYgifJRRTHI+kOpTRBEnBXY7LJ/uJtmGIFIURhjXhBY+jrBJVZuxHONbCkqKvrzzz9N&#10;JhP5sSIjI+12e2ZmpvwnKygoWLp06ZIlS9q2bStnxjzPY4yJmLJGjLlTU1VA/9BqybJeSTek8YXZ&#10;bP7f//63YsUKJ3cjiqIee+yx6dOnSyfN0bGjefBgKDMCAAZcWFhot9ubNm2qUqqcgiZIrUb33VdP&#10;13PDG4PUFEFBQYsWLTpx4kR+fv78+fO/++47V0scURSNRiMAUBRFjFNc96NUKpVKpUaj4Xm+Uips&#10;t9vJTsLCwlzfRQgFBgZqNJpKuTKx5/f8oJo0qcTJFCFkMBhUKpXZbCbXD8mDAoCq6hcihMhbRCIl&#10;58pS7a07DY2PKxcVFaWmpl67ds3f379NmzZBQUGe/HKlpaX//POPq42awWDo27evt1hDIAQApW8t&#10;LHv3fbKBFH1SiiJC6LofqdEIPL9u3bqlqSmiy3gUHR39xhtvDB06tAH7DVDxVFYZDKoWLeTUhDOb&#10;KasVABi9nvWS8+wGogiioOarV1OHma4BgLK0qP77VDOQCwJhkREFVqyS0COMlZwdY/B86b8xgnhC&#10;ufpFkNqH5KJ1eouiqKioKCczKYQQeVjW0/ojTdNq3q61mCnqhuEMAybWvRW/K8I06xB4AOjSpcv8&#10;+fPd1AYjuuSGW1YCwACtCrNHnvnTTd2+Qm3A6t7jAMr92uRvkYAZz/MkwJyTkyMPBNA03bp1a4xx&#10;ZmamnIdlZWW9+eab//nPf9q0aSPfG7GqUCqVNToDTQzKJobrw5TcneBWiTpKS0vff//9X375xYnX&#10;qlSqCRMmvPjii/LJQ25A+K57p1o5EQA4jjtx4oTNZu/Tp7efvz99Y/8VDPVARGj7+rmeG75EYk2B&#10;EOrWrduiRYteeOGFXbt2LV26dPHixa5tyPgQERHx77//1s6OvaL8O1TKhgHAarVWtdpT03PoWqAX&#10;KjzvHA4HycyBiqQFN10CAHLrkQzgm+nSbYPGxJU5jjtw4MDPP/9cUlJCUZQoijqdbuTIkffdd1+1&#10;ZPfcuXOrV6921RtFRkZ26dLFS7iy8q6+juMnsNzgUxRBEEEUoYIrYywWCEK2w7EtI8OJKDMM06NH&#10;j2XLlrVq1arB+kzYg1KplArUNep7iRZ4hcMuAJgVapKEVBW0DgsrChqrO2nmrYKVVTFYHHZuD3b7&#10;U7ACb1VqOOrWq3XrDySlr6ioyCmHj8QdaZp2XYJUKpVvvPGGEy/hef6zzz7Lzs6W5wjWISJtl2Zv&#10;/zSouMDp7sHl/rjX73SMqKMBERvuvXf27NmRkZGV7o1YfTewrJBlWAAIsJT2yjjJVM2Vs/3DAYCi&#10;KJVKzdLuiu117txZrVZv27bt6tWrZDtN07GxsSTwL6fLmZmZixYt+vDDD129CERRJF6KtTsoQRBI&#10;hEWiFw2MrKysJUuW/PXXX04XpEajefbZZydOnEjLLJIA4FpmTtONW7X28pXJciezLZmue7YzioxH&#10;R/aZWi9RlcaS9TVu3LgjR46sWbPmu+++69atm9NJpiiKJMtevnz56tWrrlxZFMX09HRRFP39/Z3K&#10;jkjQaDQkonzy5EnXTGIy9yNCjptHYmKiKIquoeicnByO41q0aEGGL51OFxAQAADHjh2rVDpis9mI&#10;8ywJSNdJ3xo7Gg1XxhifPn161apVGo1m/PjxLVq0yMvL27Rp0/fff69SqQYOHOhm0i+pjgYNGtS+&#10;/Q3lo3U6nfuEmIaEasgQZd++WCZCstlsRqPRajKxCgXLMBjjM6dPL1iwILXoWpmLY9S4ceNmzZrl&#10;eQGCm4RUekOhUNw2aTQ0ApYCAcDOKO2Mu0ejirezoqBReR/RROinbiOUEP7Q2Z1qrsoAOU/R/7Tq&#10;nhTRtk9YVJuqGjV+GAwGiqJKSkoEQZBzx+LiYoxxcHBwpfIMV/ESx3GEKtXTpR5gLo7Mz1ApWTq8&#10;CZGcYoyvXb2WX5AvJ4UMRUdTVF8F3e7dj1xraxGQddKGd2Os6bAjVTxxBUVRGo2Gpul27dr5+flt&#10;27YtLS2NvKVQKFq3bm21WuXVCjHGycnJy5YtW7BgQXj4DQoQIkknAcJaDIxSyNZNb+sJGOPU1NQ3&#10;33zz0KFDTm9pNJqZM2c+8cQTrl0KO3fqnlNboAoLQiT9AxgALoaqqKeG1XG/yRc1koiJn5/f22+/&#10;/eeff+bn57/++utELCGBxJ5DQkIKCgp+/PHHxYsXO53wS5cuTZkyJS8vb8yYMUuXLq30K1iW7dmz&#10;53fffZeSkpKWlhYTE+M0ad+3b19dFXq8ePFiRkZGdHS0/CtEUVy/fj0A9OnThwwaCoWiT58+Gzdu&#10;vHjxYkJCQteuXeXtictyXl4eAAwYMOAW+rp6FRoNVyb+wTzPz5s3T1p27NChw8KFC3/88ccePXq4&#10;8UTjOC4vL8/f3//+++93WqfzKiCKQjdGrZDFglgWWBZYVqCoX375ZcmSJa4C5cDAwNmzZ0+YMKEB&#10;MvpJFQ/CkhvLgFhTIIAgi0cTfe88AUnhcandwgenHHTLlZl9sX3PtOzYRdk4IkC1Q0hISHR0dF5e&#10;Xl5eXkSFPh5jTAIqffv2vbXduw4MAIDuGRD48YcKjUoUxd27d48ZM8ZpkdRfrfvX34+lmUqJMjFi&#10;uz0cTymKIow/IiJi6tSpf/zxx4kTJ0gyE8uynTp1OnfuHEmZknDw4MHXX3/9448/JjEzCWQNmoxa&#10;7s8Mttvhn3/Acn35EYkCw3EYA8UwWD6tomno1AmFV17o/ubBcdzevXvnzJlz7do1p7dCQkLmzp07&#10;bNiwSq2pBasNAfwS3Gob7/zu0KEPdO7cibA929FjbX//XvDuDLyGQfPmzb/88supU6cSduiEvn37&#10;Dhw48Keffvryyy+bNWs2ffp0iS6TGiWHDh3y8/NzMlaTAyE0ceLETz75JCkpacaMGatWrZKWg2w2&#10;27p169auXVuHhzN16tQ1a9ZER0eTl6WlpR999NGxY8d0Ot2UKVN0Oh3p0lNPPbV8+fLLly+/+OKL&#10;//3vf9u2bUvak6Dk3Llzi4uLIyMjx48fX4d9a9RoHFwZY5yUlHT16tVu3brJ1egRERG9evXaunXr&#10;2bNnXY0GJdhstoyMDL1e37Rp0wbpb93DbDb//PPPH330kdyTn4AIlAcNGlSvRJlk3pAnMdFa1N93&#10;3XKICB3t+UBBaPPylyRPBQGFrovweh/dFlaQfev66INHCAgI6Nix4+bNm3ft2jVu3DiitsrMzNyz&#10;Z4+fn198fPyt7mDlIMUOnBb9WZYdOGAAfeZ0pR+hKEqtVjdArfhq0LEjGv05iV2KokgEDHKtC7Ii&#10;SPRoT1Iw2Gq1PvDAA+Hh4Tt27CCKTKVS2a5dO6vV6mTjcOLEiffee+/ll192nUvY7XZRFFUqlTsp&#10;7b8n4a2FIFvZQwCVry5RFIx5FJ6bCXU96hJmv2bNmq+//tqVKDdr1mzBggW9e/eulChzHEceEBk2&#10;8+5LKdJ2mqb79+s/bOakphVB9ySrCW++ncfwGuH++++fMmXK8uXLXd9iGGb+/PmpqamnTp2aO3fu&#10;gQMHRo4cGRYWlp6evm7duv3797Ms+9xzz7mhHwCg0WgWL1787LPP7t27d8SIEVOmTOnYsaPRaFy7&#10;du2uXbsCAwOJK8XNIzw8PCkp6eGHH3766afbt29fWFi4atWqQ4cOqdXq6dOnDx48WGrp5+e3dOnS&#10;OXPmHDp0aNSoUY8++ujdd98NAHv27Pn111/T0tJatGjx/vvvO00772Q0Dq4MAJmZmWazOSoq6gYv&#10;BYQ6d+68devWY8eOublYLRbLpUuXOnTowHHczp07c3NzAwICOnfu3KJFC6/ifBwvXi6yWLnrkim7&#10;zWa2WMrKzBt/+WXz5s2CNkyrDQMAwWG1FeUAFjt16vTBBx+0a9eu/g5EoVCQAiK3/jHcUEA0fdeT&#10;o9Hd/chLi8Vis9sQIL1eLy3Zi9PPYx9X9nqQYhZHjhzZtGnT1atX27VrZzQaDx06lJWV9fjjj8fF&#10;xd3qDkrACGMx6Zxp2VKaoQGgt5CDPdUAACAASURBVIi/bNP2tIOTNBj+fn79DAYaALlY49I0TYhy&#10;g3f7Oigsti64GGfiUFhI+YILFpHdAQCIpiVOqTJz3S7lsf4dPNknSYcgMrnu3bsHBgaS3xEAlEpl&#10;p06dEhIS5KF3jPHWrVsZhpk3b56rzpLjOFEUpcyKSr6vuBisVujUCbp2rdihKHA8BqBpiqYrTm9u&#10;DuzbD4WFwPN1zpULCgo+/PDDn376ydWhokOHDvPmzauqzpzD4di0aROXkNAXQN+yU0yP0dJbKqUy&#10;tH37FftzabqAbAlPyh97O+f01gxqtXrevHn79u1LSEhwfbddu3Zr16595513NmzYsH79eqJnIAgN&#10;DX3uuefmzp1bbaBqxIgRarV65syZZ86cefnll8lGhmHGjBnTpk2bBQsW1EkEqn///g8//PBrr732&#10;0ksvSRt1Ot0HH3wwYcIE+fiAEJowYUJwcPBbb7114sSJd955R3qLoqj+/fsvWLDAyVn5Dkfj4MqC&#10;IJSWljIM46ojJPMeokesSliTl5fH83xKSsr06dNJWLSsrIxl2b59+06ZMsV7Zk4bjmZ9uTtNrjTD&#10;AIABA+a1vVuN63V9u8Bn7fxiUOvA2bNnN2nSpD4uaJZliRVOHVbBbSxAAAFaVuVfLk4w0rxdgQHA&#10;YFBKU7VChnb2VvDBKxEQELBgwYLffvvt1KlTR44cYRgmIiLiqaeeGj58uPeY6is4h4JzQPpFa/pF&#10;aWMvgJ5a3fXEPkGEA/sBQGs1y1NKCZu85XdoXPb5/jtWaBxWtKF8CwKQkqZxhU42COBVERuNd8Oo&#10;jp7slhjGabVaq9UaHR395JNP/vnnn4mJiQCg0+m6dOny77//ymWmoihu3ryZpunZs2eTFWc5BEEw&#10;mUzE56sS/TGh3efOQXKydAiVXCJYBI4HjoOqC3TXAjzPHz58+O23305OTnYyXNNqtQMGDJg7d25V&#10;NqBGo/Gbb75Zs2bNzKh4AFDog/2ju8kbXCwFKL2uK+tebL1zqHJMTMz48ePDw8NdrwcJQUFBn376&#10;6TfffONwOLp1u+HUIYTatGmzevXqd999d+fOnadPny4sLIyIiOjTp0+/fv38/PycLqSmTZuOHz9e&#10;oVDIcwFpmh46dOjp06ePHj26Z8+enJyc6OjoRx55pHXr1l999RUABAcHy+OAcXFx48eP12g0leZT&#10;Pfzww9euXevdu7e0JT4+fvz48X369Bk3btz999+/devWw4cPMwwzYMCA/v37BwcHu17tFEXdf//9&#10;9957b1JS0oEDB86cOYMQ6tKly7333hsbG+sk5dLr9aS+d4sWLdyf7dsV3vKocA+MsdVqZVlWr9c7&#10;PRLIbIzn+arcDQEgMzOTYZiAgICHHnooJiaGYZjc3Nzff/997969APDss8+6+mAkJyd/8cUXrlmx&#10;JEHbjdPKzSCroIwTxJhQTYCGBQCMsclkOn36tMVyg32H0j9MHdJ8+Mixzz8Y7+fn5+qHdTMgtk1K&#10;pZJhGIzxzfvtS+fQYrHUbVfrA9ho5AUBRNF05Ki14gEs8IIgCgjAxDCoYsThCvIBwGazi/VzMdQa&#10;GOMuGacGHftbyoWvFKzAPXR2Z1xRFtU3pLS07r0diFGuN3isIoTCw8OnTZuWm5tbVlZG03RoaGhA&#10;QIBXJaQi4ngBCOAG8xIEN4jiRUAIsNyRTXI8veVc2eCwKAXuSkiLtJjOFXFlKL8A0PXJtsZi7H5q&#10;j5/NiD2o+EFA6LJGo7FarYGBgSNHjtTr9cePH3c4HFqttmPHjqdPn5aPVKS+nb+//zPPPFOpRtlu&#10;twuCQPTQN7xL7Ah0OpAIAcYiFgEAyfRXUFoKl7LBYoE6SskCAIvF8uOPP37++eeS6QcBwzDh4eFj&#10;x4595JFH/Pz8XI8FY1xcXPzxxx9v3bq1/grNNGoMHjxYLj+oFAihfv369evXr6oGLMs2a9Zs6tSp&#10;1X5dly5d/ve//8m3mEwmk8mkUqn8/PycOiOKIjHBiIqKksxDEEJDhgwZMmRIVV/x6aefOnV+woQJ&#10;EyZMIC+DgoImT548efLkartKMhy6du3atWIhpSo0adLE6aDuNDQarszzPEVRlZqhkvpbleq3CDp3&#10;7jx9+vQ2bdpIU6Lo6Oi4uLi33377yJEjvXv37t27t9MYVFJScuTIESeuTL6I5/l6GpLKrA4AKLPy&#10;vIABQMRiXl6hoNAp2Rtmw4xaB4DatW+v1Wrr0EmeaAqJqQWRS9atTX2d77A+gDlOFDGIov2zla7v&#10;uv7qgiB42/NJFMVRJ7cyqWfdN6Ox2PlKUsy1LMuVuziueZ13g6x31/luaw2WZb0/IpLnF/Jv884c&#10;XeWwrOZsQ87vkzg+y7JVFXMmk15iKObk4UD096IoCsS6WRDq5JeiKUAImM4derzxCqIpABAE0Wqz&#10;QoXFbLn/QtYlYcoBCqCm1J4IsgFAq9UOGzYsIiJi8+bNhD0Tuiy3BOU47ocffgCA5557rtLVA57n&#10;zWazQqG4IcBMmH33bmhZuaeBwPNkhk/W2cpb/bUL3lzgMdX3CNnZ2WvWrJETZYRQSEhImzZtxo0b&#10;17dv36pW+TMzMz/44IN9+/bJNzIir3E7VVYI3jVq3d7Yu3fva6+91qxZs3Xr1jkZz5nN5l9++QUA&#10;Onfu7Cbs7cMth9dx5aysrIKCAvmWpk2bhoaGsiwriqIrLyFjvautvRytWrVytRwODg7u27fv+vXr&#10;U1NTe/Xq5cSV1Wp1y5YtXePKGRkZ7r/rZlBm5QEAY1AwJEBOt2weoWToXFl+boB/gDYotMQq2AVA&#10;FHXzoSQyAyGB5PoITUlm/t4Q+qoeNM17UuG2AhTV0E5S1QIhxGKeo2jN2wuRX3nAWCqjJa29cA7+&#10;ypr1fimJLOD6OITbPgG0PlCgC/41fphR6Vw/TEJESc59yQfI34Qoy08yqWVNbBydpFNOnlBOf4ui&#10;SJbmOI4jc9pa111jKKRT0RRNA4AgCAymAYBhaKWy/HoQFFStaRqhy2Q/8fHx/v7+27dvz8rKCgoK&#10;ItplebUpm822evVqjUYzadKkSu1+McZ2u53jOKVSWTtHuTpEbGzsrFmz5s6da7PZyPJ9ixYt2rdv&#10;/+CDD5L63q4f4Xk+ISFh/vz5ly9fljbSGAPA8LO7Rp7e7ubr7IyCEXmq7uLiPrhBt27drl27lpyc&#10;/Nxzz73yyisxMTFKpZJ4GC9fvvz06dNhYWFEtnGre+pDlfA6rrx9+/Y//vhDvmXcuHFjx47VarUc&#10;x5lMpqpqCriRHkqDvvyDFEWFhYWxLEvqFDh9JC4u7oMPPnDaLgjC+PHjVSpVPdUjILkjD3ZpNrJ7&#10;ubmV3W4/edL+5psfp6SmIECxsbHTXn01m/bfklhI7I2pmxjfKYoiiuR6TdqzWq3kAabRaBrA0u4m&#10;IXKcQDOO6huWQ6lUaevnYqg1MMaFFI0BfeGIsNjLtfiiKIoiBgCmfBoGiON6UNqOAMr6uZ45jrtz&#10;kkHrCi2LLj/z9/duiuBoOCsligCIYRh5RJnwZg9nvPIG5G8ShIaKmS3hyhzHkQq38tp11UIUwcaJ&#10;SAAAEESRFJBjsIip8tA15vHNzMyIlxwpuxgVFTVmzJg///wzOTk5ODi4bdu2SUlJDpmLBc/zq1at&#10;oml68uTJVT0gRFG0Wq0Oh0OlUtG4xtHuugJCaNiwYcePHz9y5EhoaGhQUFDr1q0feuih4ODgSnUX&#10;HMdt3rz5iy++cHI6CxQ4AAi0lLg/EGwHANCWOtuP+lAfCA8Pf/XVV5csWbJ+/fpDhw4RiwK73Z6S&#10;klJQUBAWFvb222/ffffdvtHSm+F1XDk+Pt4pf7ldu3YURRkMBp7nXcvbkC2BgYFViZWtVuuBAwdK&#10;SkqGDRum1+vlb9lsNpIW7foptVrtumJLDMOl50qdg9wqOhUb5l8u57dYoE/XDksXvjFz5szAwMBP&#10;Pn43Ojr655MFUOGNXzuuTJ43Wq22AdiM9Divv/NWhxBoukbng6Lqq+hxrSGSiugAh9MKSzRVil4Y&#10;gWtj5RBCDF0vv4vUDR88h4gojmY5usopZXnRcoQ0Gg25s8h0t1rnYA9BFn+kPUOF/o3wZvKHe96c&#10;km/+Y0u6SO56DOViX0CoYg0spDD3JTef9wBSdNnhcISEhIwbN27//v0HDx5s1qwZRVGnT5+Wrwea&#10;zeZPPvmEYZixY8e6qUAmCILZbFZxDiVUUcaj3kCmIuTh8sILLxgMhqtXr9533309evSoqqBsUVHR&#10;559/vnHjRteFVqJ0sTMKFe9uym9WaDQOK8X7lBgNAYTQyy+/fPfdd3/77bcJCQmnT582Go1+fn4d&#10;OnQYN24cEYj6Rksvh3c95gGgV69evXr1ctqIMY6Ojtbr9RkZGVIBLbL91KlTANCjR4+qdogQ2r17&#10;d3Jyctu2beVuOxzHZWVliaIYERHhJcvogogBYH9yQV5ZeQ4cz/MOh8PhCBr83IdKlWpfvmZffu6F&#10;AgvUdjxvSJbswy2B9KO+MKQ1HxgMABjAbrORh7FGqyXzK+xwBKbpqUvAeMfF7wMAXA4IX9PrMZM7&#10;DUZut0tnGABEUSzL6nQ6UhKo/u5lYnJM4tZE5SzFm4n+TWqpUdAUQhSFOLE8Do1luX3UdTMPjAAo&#10;VHPBsgyELpPwqkKhGDBgQLNmzciCpEKhOHfunNwZQxCEFStW2O32J554wn3BXtLb4nOpF+d/iAAB&#10;yU4UnSVkAXnZkaJwM7cN4cfkBBLdC/lqnU43atQom80WGRlZ6VNJFMWTJ0+uWLHi1KlTrhLBTp06&#10;RYdFQWKhUaW7Rrtb0McIqTlvz7S+nUBRVK9evbp27VpWVmY2m3meZxhGr9fr9XrvX271AbyQK1cK&#10;hFBcXFxwcPCJEycyMjLi4uIQQhjjrKysY8eOBQQESFVnoELBDACEDiqVyvj4+OTk5D/++CMuLk6a&#10;qV+8ePHw4cNhYWGdO3f2EtZocfAAkJhdcu6KzFqh/GmjBzNAYSFU5J/YefG6D5NnUCqVOp2uvst6&#10;CSKWZ7gLIhZEjBASRMzLUogohG5GQFJPQAwDVcRyKm+v8t6id5/9lVqsya/qXVbgnyowRQCqA827&#10;D3WEpqX5jx//jXeX22elRBEQaDQanU7XkGsaUsiZyD8knsdxnN1u53leo6ABQfeW+rZDI4GigMgb&#10;bDYgemVF+W1FZ9Psj6hOSl6SJUGi9mnXrp3BYNi5c2eHDh0uXLjwwQcfyMUYVqv166+/pihq0qRJ&#10;VQVrJQTkX+6+Y4P7Np7ANQBP+DHP80TlUqko3E3BLLvd/ueff3766afy+t4ECKHBgwfPnj1b/d0v&#10;AHAuvPWvnd0Vr+5/4Z9Hzmz3vgH4dgZCiCjRndL7fGgUaBxcGQA0Gs2ECRM+/vjjpUuXDhs2LCoq&#10;Kjc3d8uWLSaT6emnn5YXuD558uRHH32kUqk+++wzYjs6fPjwhISEI0eOLFu2bMCAARqNJiUlZfv2&#10;7RzHjR8/vnnzujcBqB3IsDmofZNRPcu7ZLfZLRaLxWJhWIapEJnsTinel1oi1CRznWVZrVbrlAlU&#10;T/hh59kLl68X05LsLxiGkSIlCMGgrpEDunidLwHl56d9/HEuIUEsrr7GtaJPH/XoUQ3QqxqBhL8o&#10;Cj3YpZnNL5BsdHAO8iuolOWL9RTPRV3QKa5QBo0vquEtCDEVDbxwqNpmCKGqfHYbDCTFWQqJ8Txv&#10;1mlNCGmxoOXNhAAKomi1WwGAERglOMp9MLibtaEkINydRJfJmklERMSUKVMoiuratatCoXj//ffl&#10;RnJWq3X58uVGo/Hpp5/WaquM3HsOEYsCx4HDUemgKiVNEn5cFTP2EBjjzMzMDz/88MCBA65uQhqN&#10;Ztq0aRMnTtRoNBYFDQC9M/7tdDnJzQ5VvJ3CYkUSuQ8++FANGg1XBoCuXbvOmDFj48aNmzZtImtY&#10;fn5+kyZN6tevn3y5ioxN8lHJYDDMmjVr7dq1SUlJX3zxBXHrDAsLGz16dM+ePW/FobhDmEHVNbKc&#10;4lgsFqORMhoxWQYlGxNzavCwIY8TvV7vrrJrnSJ+/Vdtjx513wZTlP/TT0GXpxugPzUDQuqh9xs/&#10;/dQTrqwZ/QgVGNgAnaoFaAo9MzCGDgsDAIyx0WgkYbaAgACi7Md2R8kBP2sC0L7AshcAA8KABERR&#10;IFJVMyqOYhiRB+R1shmGYVhWgRCIe/bCqfLiZwiwWizXYACqUGFwnLyI9E2CjG8Wi4UwSPIgYBhm&#10;xIgRDodjxYoVcjEGxviHH34wGo0vvviiPLxSOwiCYLVaMcOAS6mmOrQVJy77O3fuXLNmTXp6umuD&#10;qKio6dOn33fffUSa6PAPAAAHrXCjegcABKDmbLaAoLrqpw8+3N5oTFyZZdl77rmnc+fOFy9evHr1&#10;qsFgiIuLCwoKchqnWrZs+dRTTxG3YLKFFCN46aWXLl++nJmZ6XA4mjZt2qpVqzqJLngzaJo2GAx1&#10;lffjIQJNhXRpnvs2IkJgNblvc8uAkKdcxPsoiw+NGiKFACM3XFmgaEbkb319FzcwGqGCnt6cJtkj&#10;kMAHoctyl2iFQvHoo4/SNL106VJe5oxmt9vXr1/PcdyLL75YB0vhFb9U/dXcycjIWLly5e7du13T&#10;+BBCnTt3XrBgQWxsLBnhlUqlSqcFgOyApm7cVABARKhjronR+wx9ffDBIzQmrkzg7+/vVILSCaGh&#10;offdd5/rdoZhIiMjIyMj66tnXgbibeezufXBB+8HAowAs0I1frdK3g4AyAuqIXoVSBFss9ksp8tK&#10;pXLs2LEKheLjjz8uKiqSt//111/T09MXL17cqlWrG5ynDTcYJbkHVqvxjXpxh8Nht9t1Ot3ND7kY&#10;44KCgnXr1m3YsKHSMrEGg2Hy5MkTJ07UarVER65WqxmGKQUEAIHm4nDjVddPScjTh4DvKvLBB4/R&#10;+LjybY9Tl4pW/pVC/uY54oPhkBdAOZ9HCjJVOdIhhLRarVarrcpHzwcffPAuVEgV3AOV/+uVLAeB&#10;53FkhmFUOp2d5yULiJv6ZoSI3zyxAZVvf/DBB9Vq9dtvv11WVib/SEJCwpw5c2bPnt2zZ09pnMR+&#10;NVGBswqMkMNut9lsJSUlqamp6enpwcHBw4cPd++24R5EMbVnz57169efPXvWtaQiTdOxsbEzZ868&#10;++67ydqpZLbtC4v44EM9wceVvQgMjQAg6UpZ0pWyahsraFTpg4miKL1eT5Ia67yHPjQiYJtdJFV/&#10;MQabDdvtAIBVKpEwA4cDvL7k+J0DjBAG5CEJFr1S/EM3CUcqFba4K60sQRHVyuDvjwGIjYatwtPw&#10;ZkAcfuT5fGTj/fffT9P0smXLnOwjkpOTX3vtteeff37EiBGEdNqUao1n34UB8kpLj+3Zk1dUlJub&#10;KxW0KigouOeee2rNlXme379//08//fTPP/9UOoUgRtFTp04NDw8nW5RK5Q1lun3wwYd6gI8rexHU&#10;CgYA4lsEtGlWXkeN43hiZkrTNKp4QKYWWFLzLSxdyeBI03RAQMAtr9fa2GGY+6o8t89ms3EchxCo&#10;1Rp5qF7RJf5W9M4D0DQ4HAX3D5WMuTCU+/gVyFecrVakViPKt/hw6+FgFRyrUHZob5j0OK1QAAAW&#10;RbPZzAu8UqlUq9Tkp7SVmaxvzreovVFmqugSb3h1Tsnc16ttyXbsaHjtVURRCEChUCgUCp1Ox/O8&#10;xWIhFU9q3QcSYbWSKWIFKIoaPHhwaGjoggUL0tLS5G8VFhYuWbLkzJkzTz/9dERExMnwton3TtPZ&#10;q0+eFmg6WaOw/X0YxBt6azKZ0tLSaqqExhiXlpYeP378xx9/TExMlFfqlqN79+5PPvlk3759mYqE&#10;QpVK5eQB6hv4ffChPuDjyl4EhkIAkJhdLPNXJpb+NxgpixgDAOViX8AwjJ+fn48o3zxU/fvLXwpG&#10;o2i3A4DSYJASRr0Z6ocfwpwDZLaColi+0k1TtPxxykZHM61b34Iu+uAMhBFCzSKUDz2s0KiA2CwU&#10;FysAWIVCpdORwKFQUGRdsAB75Q2OaBp5liuGlEpUEXklgxWxnmVZVhAEm81mtVp5nq+FNoPsB2Ns&#10;s91QaIPU6Vi2bNnixYsTExPlwgaO437//fekpKQ5c+bkqGIORfegRJFyG+DHgESEmLJL+uJE14jF&#10;+fPne/bs6WGgVxCE4uLio0ePbtiwISkpyVJFVD44OPihhx6aNGlSaGiodMbUarXTaM+yLBmgKFyN&#10;pSiqroEPPvggh48rexHC/FQA0K9NaERg+UogV6FXpmmKqoj/pV+zJuaY1OwNZJllWX9/f18FIB8A&#10;If30Z/TTn5E2VOoZ54MP3gaEEMMwOp1Oq9Xa7XaLxeJEeT3ciVKpFEXRcaMzHUVRbdu2/fjjj5cv&#10;X75lyxY5ERcEITk5+fnnn/9/9u4zPqoqbQD4ObdOTyWVAAKhBJAqTRADIqjYULHsqqC+osK6rq6o&#10;y2LZtWJZWRFRkV11V3RNBBURKyK9IxAEEoKUQALpU+6d28774cAwpEwmJNOS5//jA3NzZu5zp9x5&#10;5txznjPqmvtuqXU7ZBedQ9kYjeE8gnlrUuqJhobBlZaWnjx5Mi0tLXCcuq7/+uuvq1atWrFixZEj&#10;RxprxvP8uHHj7r777t69e/vSYoZhLBaL/7xtjDFdnqaKFxBCye6qxh6QSnJXscQIfZ0SANoIyJWj&#10;CM8yrKFd1Tt5ZM8OdIvkkZwup8vp5HmB40+/WN/uJftLzpkZTRPlcC7iBQBodYQQzTAY3UBnFrwk&#10;hDA60Q1iEAMhpBlROauvtflGF2ia5nK5vF5vc/uYTSYTXQG7zvaUlJQ5c+ZkZGR8/PHH1dXn1FD3&#10;eDzdtv10g/tkMPkjQSgp/YIl6Ym+Hdhstvj4+MzMzJycnKSkhusWE0I8Hs+RI0d27dq1YsWKwsJC&#10;p9NZf/YeJQjCkCFDfve73w0bNsy/7mf9mXwcxzkcDrraeUX3nOL0Xh2rjydIgSa9yLzpWHy6lDMk&#10;WoeRARBdILuKIp1LDjy06t+pv5qrbadXYdV1nWiaqGkMZnyLEQ90KmY3Y+t2B0IdkN/Qi4jFDQBo&#10;DXtLan5YuptwAkKIIKIqKkGEYRiO4+mHn3G77msktWp7GIYRBCE+Pl5RFJfLpQS9gkn9Jf38/2Sx&#10;WO69996cnJznn3++tPScSvAdZBdGSGE4wQg0ZtpAGCPiUGUrz/HxiV26dMnMzMzIyEhKSqIV3Pwb&#10;0xgURTly5MjatWt37Njx66+/njp1KkD2Tytd3HLLLZdffrnD4fB/QI7jLBaL/wCPOqudH07r9tbl&#10;M+/c9L8J+34OcAgHUrrOH3PXpdm9JgVoBAA4A3LlKJK9c03yoa3SUbE84FXyOE0brSueQwMQGcRy&#10;pyfzhS1IAECrYxnMMrjc6V27/5TW+IprFq9nOkENzuttqxiGMZlMoijKsux0OoOf+UcHKrjd7vqL&#10;QouiOHbs2Ozs7DfffHPlypV1HrPGEtfBVRHgkXWGwQQlJiTOeGCGPT2l/vwQwzCqqqrKysqOHj16&#10;+PDhPXv2FBQU1MnLG8Sy7KBBg6699tqrrrqq/tSIOiUv6HgVs9l8TolojLy8KfCifQghnWEl3hSd&#10;A98BiEKQK0eRJAuPEPpu4p3FF/SlW4hBdEM3dANj7JuSNWjPmkvXf25hMcexUdijHOTMQlhaGQAf&#10;nmWCz4AtQrsbce4bleFyuSRJamzcQh10hY46S/r5HrBTp05//etfhw0b9t577x0+fLi5wzw8Hve6&#10;VasMs4AxVlXV4/G4XK6Kiory8vLS0lKn0ylJUvADSJKSkvr27XvTTTcNGDAgPj6+/llUFEXfSAw6&#10;Jttut3Mc1+D5ttocdyw+PcDuyq2JkCgDEDzIlaOIzcS5Ebr56iH8uMvoFnq2dbqcAi/4rrJx+ceY&#10;jQxmMB2jFrl4G2Yf0E9FZztyDF3XDQMjxLDs2UuHmLF06xKR8ACIRg1XS2+kbbRmOWxqmjhurO8m&#10;IURVVIQQyzKs32wKPjsbNX9yBV1whJ70amtrg+xgZlmW9i43mLDa7fbJkyf369fvk08++d///tes&#10;eE6dKn/11VcqvVLTTQNKSkqaMGHClVde2bt378YKM9Oedfq60wr6dMhy/Zb0nfFNzqWrs0cE2KnC&#10;8irTcJ4NAKgPcuWoYxZYs/l0VzFLVKKyhsLyPMPzZzqTOIYgZLVY/Cd8RI+4Jx73v+nxeDweD8bY&#10;brfHRME1ACJl9MFNow5uDtwmShftQwghJAwfljR8mO8mLYiGEDKZTDZb69SEpl2qycnJLpfL5XIF&#10;056mywF6o7t37z579uzJkycr73yICra3SpxNRpWZmTlw4MBx48ZdcskldWok12npXxvOZDLFxcUF&#10;WKJvWPfkcZYdNUcKm3ybmDLTLu83tGXHAUB7AblysxFC6g+Aa61HRggZxtnH9/WFEEJ8J3p8ur4y&#10;YxgGavHysKFGCKGndcMwgrxyGrVC99KHmu+NFLaXwDCMlq9d3N7g6E6Fm1Q/gTt3mYzW+WFPp+7R&#10;EQgul6vJDmZais5kMkmS1OB7kgaWk5NT27Vr6HJlhmEcDkd8fPyAAQNGjx7du3fv1NTUwCv8+SfK&#10;9O4mkylw5eYuydY/cYerV72LmnojWSdOTOty+/kcCQDtD+TKzUDPs5Ik1dY2vQb1eaATvT0ej3Lm&#10;8X2ZjaqqvvpHvKbyCMmyV6+tjf5lmnyHIEnSeVRLjQa+Q3C73VHYkd8k/x9aTqczPIegqur5LSfR&#10;PmGTCZtNxN30inEIISY+LtTxRD9a0YLn+ZqamiZLZGCMeZ4nhNRZ0q9es1YNESGEEMdxnTt37tu3&#10;b69evXJycrKzs+Pignr56AHSEckmkynA6OQ69xIM3aw2faYVDTUWz2YARATkys1AzyyCIJjN5lA8&#10;vsFxGkKiIAhnHt+34ivLsnQJCZZlTVabFyGe58xmc7TlykRR9NJS5NfTo6qqqmkYIVYQ/FfBwGYz&#10;m5KCYmFdDFmW6asgimIsoKiMLAAAIABJREFULuRBlzGjPeJN9ku1Fo7j/NdKaAMIIQ2W7G0VOCfH&#10;c9d009znm2wpp3cUH308RGG0Lt9FGMMwWrJydWB2u93pdMqy3OQPM47jaD2NxlrSzS7RUpyUFeBx&#10;4iRn91O/8TyflpZmUr2EEFrejud5s9lstVptNlvHjh0zMjJ69uzZqVMnq9VKPw707sFc22FZ1ldE&#10;2Wq10m+cIJ9D3Qjq2pdhGKF7F8Xo9TcAGgO5crPRy3mheGSZZRFCvMD7Ht93VmVZlta7iIuLI2aT&#10;l573o2y8MjEMz//y3P9ajDS/uX2EEMNAtNCSf7RmU8ILLwiDB4U/zuaiXaTIbwnZ2EIzPPrtFbZ0&#10;n2GY8CTl4UETZcMwnE5niHbhSkoN5rSiWqwuq40JWRihoGla6J43hBAdohBkfQxatqLBP2m6gRAq&#10;daT8I/f/AjzCiEPb/vDT4g6pqU/f/Si2mRFCDMNwHEdzcZPJZDKZ6nzK6ld6DoBhGLrcNz3t67oe&#10;zMhsHz0tjb344rO7Rmd+BOBzZpAa2dmhe1G83kALHwIQcyBXjiUWi8VsNnsiHUajdEPZulU7WMx1&#10;784kxPs26rqOMMJ+dTD0khK9uFj99deYyJUBoGNkaQmCEO1CNAVV04bBjMViCV0YrciX5NGl5kL9&#10;w54WYG6yR9NkMnm93gZLubEMgxAiCOlMoG9GA7MIIZModOvWTUhwtCzquniep9m21Wo9zzJHt92K&#10;brvVd0tRFDryhObxrRVnYFFYoAmAloBcOWbwPO9wOKK/rw6bzY4/Pyxecgm96XF7JFnCCNtsVuHM&#10;CdS18G3nP16PXIwANBtNl0NXzpwN8qONEcdx0VZVvUG+5Jh2lIY6V6bdutXV1U324JrNZo7j6k/1&#10;4zmMELIq0gXlhwPcPcVZjhERWMZgcOuekAVBsNlsNpvNYrHQ91vLH9P344G+Ci1/wGDE4lg1AAKA&#10;XDk20A6t6E+UEaLLBpiZMyWiMMaYZRBC2GZjzuTKOAZHMgAAohn9JZOQkFBdXR14JK5vql+dscsc&#10;gxFCPcuKnvj2jQB3F3SVIQbD4NZdzsNsNsfHx9MFq6NqcB0AAHLlqKMfLVF/3Xf6/16ZuN3Y7TY5&#10;HIzLpSKMEDJKy5qsBwQAiC1Bpkc4NOUa2gaaBCcmJlZXVwceMkvrNNcZ5VyTntUBIZOmmLQmCmsQ&#10;hJTEJCyKrdJ9ijFOTExMSEiIxekQALQHkCtHEdrbWvvKK/hM/yudUSQahsoyFfh0pzKRJKQbKBYu&#10;wgIAgpQWb64JopndzFtFOG8HwjBMfHx8bW1t4ApxCCGO46xWqyRJdNjG4T5Dlo6779LCDRcd+SXA&#10;vY7Fpa3MyWWGjpzUGidhs9mcnJxstVpj47Jhe0IMg3g8SNOQIODQD7g/u19Cjh8/fujQoYyMjC5d&#10;utR/Y+i6fuDAgYqKit69eyclJYUnqnYOzrlRxDRhgnbkKPGcnbynG7qu65ggjuP8PzBMfJzoN9MZ&#10;ABDr6ACAJjEYM8G1bLfoWn1xcXEYY48n0Fxo36p+siwriqLw4sYLhmRWlw46ujvAvcptiWu6Detj&#10;a2mOwvO81WpNTk4Ow2BuEDxCCDIMZeNG+fsftIMHiVfBFgvfu5dp4gS+b1/USuPIA8vLy/vTn/70&#10;xz/+ce7cufVzZVmW58yZ89lnn33++edXX311sx7ZMIwjR44ghLp06dJa0bYHkCtHEXHYUHHYOYuO&#10;0gWiEUI2my1sU5gBACDW0d5lhmHcbnfg0ssMw9BVP1hWRgitzMld2y3Q4s9eVnALlpYERqtP2mw2&#10;h8MB0+CijfrLrtpXX/P++KP/Rvnbb53z/mmZMsX+4EzuggvCEAa9qhz4r81d7IkQsmTJknvvvXfh&#10;woWQKzcL5MoAABB5mGWZtFT/LYZBECJ16iEwiQkIQR9ksGw2G8MwTqezyazCVz3dLVrdorXVI6E1&#10;BwVBoJWYbTYbjLuINsQw1B07qh7+s1ZU1GADT16eWlSY+MY/2c6dY/RSwJYtWwJfbAENglwZAAAi&#10;j+i6UVrWwPZzZ/IaqWkwtTd4DMNYrVaMcW1tbeB0ubVqtNVHlxRhWZYWuGBZ1uFwmKJsJSmAEDLK&#10;y6uf/ltjiTJCCBmGumNn7Ytz4+e+iB2tXFobRDP4UQsAAKDNwhhbLJaEhISwjXagCTFd8tput9ts&#10;NlEU6aBkk8mUnJwMiXJ08vzvU3X79iYaESJ99ZV3zdqwRNQ8mqbl5+dPmzatS5cuHTp0yM3NnT9/&#10;/rFjx+hfy8rKLrzwwjfffBMhdM8991it1vz8/IjGG0ugXxkAAEBbRivExcfH19TUBFipRNOb12GP&#10;MePrjWbOYFmWYU5vP2fwDMPQRUZg3EV0MiRJ+ubb4Joa0vLlpiuviKofPLW1tS+88MKCBQssFkuP&#10;Hj0cDkdhYeFf/vKX999/Py8vr1OnTqIojhs3TlGUAwcODBgwoFu3bhkZGZGOOmZArgxaGVFVec0a&#10;vbyc3lQURVcUhJBsMmnc6febuntPxOIDALQ/NF1OSEioqalRlIbLJ59yBVrBpA6FMGaL1SqyNGEK&#10;nDaJomi326HeRTTTj5UYp04F2Vjdt594PNja+uPa/a1fv/7JJ5+s/+NKVdWCgoI6Gz/66KNXXnll&#10;woQJL7/8cq9evTDGkiTNmzfvhRdeeOSRR9577734+Ph//OMfCKEDBw7MnDnz9ttvD2nwbUys5sqS&#10;JL399tuiKN51113BLD1PCDl06ND69es3b97sdrt79OgxbNiwYcOGmc3mMEQbpMPl7h8LSiVF923R&#10;NI0uQCUIgv8FRJuZG983PS0uyi7kYYQdduT1ut9bjPw/3oQghFz+oeo6Yhhst4c9RABA+8VxXGJi&#10;Yk1NTZ0V+ygT34weX55lWJZpspOYZVmbzWY2m0M3Hhq0CiJ5SMDlHs+haUSSUYhz5S1btmzZsiWY&#10;lrIsv/rqqyzLvvfeeykpKfSdZjabH3zwwW3btq1YsWLbtm1jx44NabRtW0zmyoZhrFq1av369UOH&#10;Dg2mZgohpKCg4K233iorK0tNTU1JSdm5c+eWLVuKi4tvvfXW6EmXV+wseX/NIZ7FzJlTKkGnE03/&#10;k6xuEIMQgWVuHt45InE2imVt06ZxXbsSvxWzFFVRFRVjLIoCy559vzHxceIloyMRJQCgnaIJa1xc&#10;HM/z9YtjxJub8YUocmdP1I3ty2w2W61WHtaNigWM3YHFoNdNFEXGFtpEGSF09dVX33XXXfXH2Xu9&#10;3ldffXXjxo2+LYcOHaqoqDCZTP/617/q/CQ7ceKEx+M5ePAg5MotEXu5sqqqa9eufffdd3Vdb7o1&#10;Qgih2traRYsWVVdX33///bm5uRjj0tLSd999d9myZVlZWePHjw9pwMHzeHWE0O9GdsnJjKdbvIqX&#10;rtRqNpl9J9x1hae+3H7MqxmRirMxGGOuW1dbt67+G91uN5EkhJDZbg/mCgAAAIQULY7BcZzT6VT9&#10;uhJbsdvXZDJZrVY448UQtmMmm9lRP3wkmMbCgP449CsedO3a9aqrrqr/W8vtdi9ZssR/y9GjR1VV&#10;dblcTzzxRIMPVVpaGqoo24dYypUNwzh58mReXt7q1avT09PLyhqor9SgnTt3FhcXjx8//tJLL6WX&#10;zNLT0++88859+/Z9++23I0aMsNlsoQy8efp0jB/dK4X+v8G1SMpq5cD9GQAAAAKgw5c5jnO5XJIk&#10;+XcwX9En6ep+yfT/uq57FS8ihON5gT/d6bivzL1o3fEAD0v7kmHERWzBPG+56UZl82bU+OzP0y2t&#10;Vsvk68MTVZBoOcJRo0a9//77DTZISEgIc0htTCzlymVlZc8//3xZWVlubu6QIUNo6ZMmEULWr1+P&#10;EBo9erT/tYyUlJR+/frt3bu3uLj4wgsvDFXQAAAAog/GmOO4uLg4URSdTqevPoZNZNLiTqfFmqbJ&#10;so4Q4nlePHOBvsyp1O+toPXgLBaLIAiQJcco0/jLxNGjvKt+CtSIYczXX8cPGBCmmILTqVMnnuf3&#10;7t3bsWNHuqQORQhRVdUwDBgI1EKxVLxGVdWkpKSnnnrq/vvvtwY9pt7r9ZaXl7Msm5KS4r9dFMX0&#10;9PSampqSkpLmLhQJAACgDaCjipOTkx0OB8c1r/MII8QwjCiKDocjJSUlISFBFEVIlGMXm5AQ/+KL&#10;wsgRjbdgTVdeETf7L4zl/Bc5D4WuXbv27NmzsrJy0aJF/lURKyoqbrjhhhEjRmzatMm/PeQ8zRVL&#10;/crp6emPPvqoxWJp1slIkiRVVelkDv/tGGP680uW5fr3OnToUF5enmHUHRNsGIbX63W5XM0Pv2mq&#10;ptJ4fI/ve9N7vV7//yOEFEVxud3Rf1b2DQeUZVkNfpZxNPE987IsN1ZtKsr5DsHj8YTnu1xVVV3X&#10;4YwMYgIdwWyzWhFCtEBy/ZM/RZeqRghxHB8XH2e3mFiWhRoXbQbXMTPhH6+53/9AWrZMP3nq7HgM&#10;QWDT0qx33mG56UYm+lbsYxhm9uzZd95555w5cyoqKq699lqz2VxRUfHGG298++23l19+edeup+cR&#10;JSYmMgyzffv2kSNHpqam2qEaVXBiKVfmef48riMoiqLrutVqrTOZlF6AQ37JnL+ysrK8vLw60wdZ&#10;lqVXNBpMr1uOJjSKotR/fFVVfXFqmkoQ0lRNlqQYOkH7H0KMitFE2Z/Xr0RJSNFcOTz7AqDlMMaY&#10;YRBCZrM5MTFR0zRN02RZNgyDEELHV7Asy7Kso5ZhGMzzvNls4fkwrQUIwobr2DHuL0+Yr7tO/WWn&#10;um8/cbmZ+Di+Tw4/cBB3QZeo/c69/PLLFy1aNH369CeffPLVV1+Nj48vLS31er0jR4587bXX0tLS&#10;EEIY48suu2zu3Ln//Oc/ly9f/tRTT0GV5SDFUq4cThzH2Wy2Ol/2DMPU1taGrgsBo9M17X2P798t&#10;57dTfLp1LHRmNHIIsaQtHULY4o+JN2dU4fv2Tfz3v3w3CTGcThdCiOM4Wp2XbmfiHGxiYmRCbC+w&#10;IAi0X0YURYZhCCG0+hui61dzntMnYdBWYSz0yeFzep+7LXwvek5OztSpU4cNG9ZgAW+O43Jzcx0O&#10;R6dOnXwbeZ6/9tprL7vssrVr165evbqysrJz585XXHFF3759/QcXjRgx4ueff/7ss89KSkrgFB28&#10;qMuVP//88w0bNvhvGTduXEvKutHJzk6ns841NUII7cdtsK+6d+/eCxYsqHMFWdf1adOmmc3muLi4&#10;844nAEEUEEIWi8X3+LIs0z5mOmWEbjSbazFCJtEUFxcX/e91SZJoX6b/IcQWj8dDe5RjtFQqIcTj&#10;8dBOfbvdHp4ldhVFoVOzw7CvtoFNSjSPv8x3U9d1T1UVQogXBJPNBgsjh5n/anzBrMwH2p5IveIY&#10;4/HjxwdIe0RRnDlzZoN3tNlsEydOnDhxYoAHHzRo0KBBg1on1nYj6nLlEydO7N27139LC4tUmM1m&#10;nudramrqDAAghNAEyNRQlUSr1dqzZ886GzVNo4PVmjsFJEgMZhBCLMv6Ht/3Bem/U4ZhEUIMy8RE&#10;LuI7BP/jii2+JzlGD4EQ4n8I9Svbh4JhGNH/5gSgPlU3PN7To1QVVZNVgyBCWJ3xbdRgID4A7UvU&#10;ffFPmzatzgCaFvbkCYKQkpJy4MCBysrK9PR033av11taWupwODIzM+FLHQAA2jmWwQihTzYeXrr1&#10;KN1CCCKIoNND3k430w0iqwbDtObaJQCAaBZ1ubIoiq271hHGeNiwYWvXrl23bl2vXr18nWrl5eW7&#10;d+9OSUnp0qVLK+6u5TyKViud7gKXZM0jawghwmkKOVNQQoUpUwAA0MpyMuKGXJBYI529AkkIMXSd&#10;IMQwmF7Qo3iWuTi7g8DBwBgA2oWoy5Vb7vjx4xs2bOA47sorr6R90v3798/Kylq9enXXrl1zc3MZ&#10;hjl16tQHH3zgdDpvvfVWR/TUf8EIIbTwh6L/rPuNbjAMgw6zpmWJ6MZqj6IZcAUQAABaU8cky/yp&#10;F/lvURSltrYWIWQymaJqeVcAQDi1wVy5pKQkLy/PZDKNHz+e5soOh2PatGmLFi16++23ly9fnpCQ&#10;UFRUJEnShAkTcnNzIx3vWYMvSNxztLrBPNh/yGm8RUiPM/fOCMn8QgAAAAAA4BOruTLLsmazucFF&#10;kuifTCbT2SpLDDN48OC4uLi1a9du3ry5sLCwW7duI0eOvPjii4Nf/8+HENJYmfoWujg7uW+mQ9XP&#10;5sqyLEmShBCyWq2CcHZoisAxcRaeEBL9U0xo1zjG2NdHHnN8r3iMHgKN33cI4RmdT6vShmFHYRa2&#10;N4D/SxaL7zpU7xBicVoIfRv7f4Jiji/y0H1z1dcmP/ugPYvVXLlXr14LFy5s8E+DBg1avHhxnY0Y&#10;4+zs7Ozs7GnTprVw16tXry4tLW3hgwTJt36HIAixWIEBIaQoCq0fwvN8rB+CIAjhKSLRumjJF1os&#10;3GQyhaf6mK7rR44cSUhICMO+wqa0tHT+/Pnh2RchRJZlQgjLsoIgxGiiSUtechzH83wsHoKu64qi&#10;EEI4jovRkpeapqmqSgg5v8W8zk9RUVF4dgRAeMRk7hIpGOM+ffq4XK5t27ZFOhYAol1CQkLHjh3b&#10;RmFgjHFGRkZqaip89gEIRk5OTox2jgBQH4ZrJcHzLV8Szj36/h+LvTIIDiE6hH/dPt/u/Kelxi5C&#10;iK6Hu6pupF611tKWPjgIDqH5YmIFAACCAbkyAAAAAAAADWsLl0cBAAAAAAAIBciVAQAAAAAAaBjk&#10;ygAAAAAAADQMcmUAAAAAAAAaBrkyAAAAAAAADYNcGQAAAAAAgIZBrgwAAAAAAEDDIFcGAAAAAACg&#10;YZArAwAAAAAA0DDIlQEAAAAAAGgY5MoAAAAAAAA0jIt0ALHEMIzNmzcTQiIdCACxITk5uWvXrizL&#10;RjqQljIMo7i4+NSpU5EOBIDYwLLsgAEDBEGIdCAAtAIMmV/wVFUdNWqUruuRDgSA2DBhwoQ5c+aY&#10;TKZIB9JSiqI8++yzK1asiHQgAMQGi8WSl5eXkpIS6UAAaAXQr9xst9xyyyWXXBLpKACIapqmLVy4&#10;MNJRtLIuXbrMmjUr0lEAEO02bNiQn58f6SgAaDWQKzeb2WyOj4+PdBQARDVVVTmurZ1eOI6Dzz4A&#10;TTKbzZEOAYDWBHP7AAAAAAAAaFhb6/gBAAAAAGghgxC3rCm6YeJZi8BijCMShqIov/32W0lJSW1t&#10;rc1my8rK6tKlC0yaDDPIlQEAAAAAEEKIEOLx6huLytceOFVS6VF1Q+TZCzrYxvROGdApQeSZ8CTN&#10;hBCv1/vTTz8tWrSooKDg1KlTkiSJopiamjpgwICZM2cOHz68DZQYihWQKwMAAAAAIITQL0eq3vmx&#10;aPtvVf4bdx6uWrr16Lg+qXdf2r1rii0MYdTW1j755JNvv/223W6fMmVKdnZ2SkpKaWnptm3b8vPz&#10;ly1btnjx4ilTpkC6HB6QKwMAAACgvTMMsvVQ5bPL9pyslRts8GNBWfFJ199v6t8txRbS3mWv1/u3&#10;v/1twYIFY8eOfemll/r06cNxHMaYECLL8qRJkx588ME//elPKSkp48aNC10YwAfm9gEAAACgvTvl&#10;lOd/u7+xRBkhRBA6dMq98IfCWkkNXRiEkNWrV7///vsZGRmvvfbagAEDeJ6nqTnG2Gw2T548+c47&#10;76ysrHznnXfqLJFBCFEUxe12u1wuWZYNw/D/q2EYHo/H4/EQQgzDkGXZ5XJ5PB5N02CpjcAgVwYA&#10;AABAe/fl9pIDpc4mm63bf2pTUUXowtA0LT8/v7KycurUqb169arfQBTFWbNmvffee3//+9/9t3s8&#10;nvnz599www2dO3dOS0u75JJLnn/++YMHD/oanDx5cuLEiddee+2pU6eeeeaZMWPGJCcn9+/ff+bM&#10;mQUFBZAuBwC5MgAAAADaNY9XW3sgqEXsCUI/FJSGLrP0er1ff/21w+EIMHsvJSXl9ttv79Gjh28o&#10;SElJyZ133jlr1qx9+/aNGTNm8uTJhmE8//zzEyZM2LVrly9awzCOHDlyxx13LFmyJD09fcqUKWaz&#10;edGiRffcc8/+/ftDdERtAIxXBgAAAEC7VlYr13iUIBsfqXBLim4RQ5JBeb3eo0ePZmZm9ujRI/h7&#10;zZs3Ly8v76qrrnrttdd69OhBCHE6nS+88MIrr7zyyCOP/Oc//0lNTaUtDxw4kJCQsGLFiq5duzIM&#10;U1JSMnXq1B9++OGnn35qsBsbIOhXBgAAAEA751V1zQi2q1g3iFczmm53fpF4vQghjuPsdnuQdzl1&#10;6tS///1vi8Xy4YcfZmdnI4Qwxg6HY/bs2VddddUPP/ywbt06X2OLxfKXv/yle/fuDMMghDIyMm6+&#10;+WaO4/xHa4A6oF8ZhJUkSU888YSmaf4bGYax2+0ZGRmDBw/u2bNnfHw8va6kKMpbb71VWFhYp7HJ&#10;ZEpNTb3wwgv79u2bmppKP/D+DMOorKwsLCzctWtXcXGxpmkZGRkXXXRRjx49UlNTA8xf3r9//6JF&#10;ix566KHMzMzWO2gAACovL3/66afrbGRZ1uFwZGVlDRw4sFevXjbb2fIChYWF8+bNq9Oe53m73d6t&#10;W7f+/fv36NHDbDbX+Tjrul5eXl5YWLhjx44jR44QQrKysoYOHZqdnZ2UlFSnMSGkpqbml19+2bZt&#10;29GjR+12+8CBAwcNGpSVlVX/rALaNoeZF7lg66+ZeNYamk5lhJAoigghXddludFZhnXs3btXluUx&#10;Y8b4vj0pq9Wam5v7+eef79mzZ/LkyXRjRkZG165dfW0wxpmZmSzLBr+7dghyZRBWhmEUFBTUyZV9&#10;8vLyhgwZ8sc//rFjx44IIULIoUOHCgoKGmy8fPny9PT0P//5z4MGDfLfTgj5+uuvly5devDgQZZl&#10;09LSMMa7d+9evnx5VlbW3XffPWrUqAYHgUmStHjx4q1bt8IpA4BWpyhKY59lhNCSJUsuvfTS++67&#10;z3el2O12N9Z+zZo1GOOrr776rrvuiouL823XNG3p0qVffPHFsWPHeJ5PTU01DOOXX35ZtmxZjx49&#10;7r777iFDhvgnwSUlJS+99FJBQQHHcenp6QcPHlyzZk2HDh0eeOCBSy65BNLldiXFYUqPNx+r9ATT&#10;uE/HOIEL1dtDFMX09HRZlo8dO9apU6dg7nL06FFVVWmPsj+Mcc+ePWkD30aLxWK1Wv2bcRyHEKpT&#10;NAP4g1wZRIDVav3ggw9MJpNvi6Zpx44de+ONN7Zt27ZgwYI5c+aYzWbfX1955ZXevXv7bhqGUVVV&#10;9eGHH/7www9vvPHG008/3blzZ/onSZI+/PDDvLy8tLS0xx9/fNiwYXQviqJ88803H3/88QsvvDBj&#10;xoxJkybV6WGqqKiYP3/+li1bQnvkALRvmZmZ8+fP963QSwjRdf3AgQNvvfXW6tWrGYb561//6v/Z&#10;7N+//zPPPMPzvK+9pmnbt29/7733vvzyS4vFMn36dPonl8v17rvvLl++PDs7+8knnxw8eDDdiyRJ&#10;X375ZV5e3tNPP/3EE0+MGjWKPr7L5XrllVd+/fXXW2+99cYbb7RYLJqmrV27duHChS+//HJmZmb9&#10;zAO0YRzLXDek487DlarexEgMu4m7ckAILzyKojhp0qTFixevXr16+PDhDf5mk2X5qquuGj169MMP&#10;P+xwOCwWC8MwLperfsuamhqEkM0WjvVT2jD43QwiAGNsOZfD4ejdu/cf//jHpKSkzZs3V1ZW+rc3&#10;mUz+jW02W1ZW1vTp0/v27XvkyJG9e/fSZoSQjRs3Llu2LCsr6/HHH58wYUJ8fLzJZDKZTA6HY/Lk&#10;yX/4wx80Tfv4449LS0t9D65pWkFBwYsvvrhp0yb/BB0A0OoYhjGbzb7PstVqdTgcgwcP/sMf/mAy&#10;mX7++ec6V3VYlvX/7Fut1ri4ONoDTcvQ0vaEkO++++6bb77Jycl57LHHcnNzHQ4H/ewnJCTcdttt&#10;06ZN83q9H330UUVFBW2/c+fOwsLCoUOH3nbbbQkJCaIoWq3W8ePH33jjjR6P55tvvoESWu3N0K5J&#10;Y3qnBl5jhGXwNYM7ZqcFO5L4PHAcN3bsWLPZ/MUXX5w8ebJ+A8Mw8vPzV61a9dFHH9Eu4ezsbFEU&#10;161bV+eara7ra9eupQ1CF3B7ALkyiBYY4+7duzscDl3XGzxB1JGQkNC1a1fDMHyJL/0ulCRp6tSp&#10;OTk5ddqzLHvxxRdfcskl6enppaWnK/4QQr788svHHnvs0KFDf/7zn4cOHdrqxwUACAxj3KdPH5PJ&#10;pGlaMJ99jPHgwYMRQpIkVVVV0f/897//1TTtnnvuueCCC+q05zhu3Lhxw4cPT0xMLC8vp599l8tl&#10;tVr79u1rsVh8LRmGoWO6YJ5TO2Q383+c0HN49+TGGrAMnnhh+t1jupn4EK4sTccXjR07duPGjc8/&#10;/zztGPa3adOmZ555RhCEWbNm0Xdvr169unTpsn///i+//NL/N97evXu//fbbxMTEAQMGhC7g9gDG&#10;YIAoIsuyrusIIf9vr8Zomka7lHxDrwoKCsrKypKTkwcOHNjgXTiOe/TRRwkhdPIEVVhYmJube9NN&#10;N3Xs2HH9+vWtcBgAgGbyeDx0uGSdkZSNoZeb6UxfhNC2bdtqa2szMjL69evXYHu73T579myMse+z&#10;P3bs2BEjRgiCUGc4VklJCUIoObnRhAm0YR0cpiev77diZ8kX20uOV3l84zFEnumUaL1lROdLc1JD&#10;VCrOn9VqfeWVV0pLS99+++0NGzb84Q9/6Nq1q9VqraiooMOEysvLZ82adeutt9L2PM8/++yzd9xx&#10;x/Tp0/fs2TNu3Die5wsLC//2t78VFRXNmTOH/rYE5w1yZRAVCCGqqv74449lZWWpqakpKSmBG+u6&#10;vn///q1bt9psNtqNRAgpKipyuVyDBg3yjYasgy4QWmfj73//+5SUFHolCwAQTrQPTJblFStWuN3u&#10;zMzMhISEwO0JIZLh9493AAAgAElEQVQk5efnI4Q6d+4cFxdHCCkoKFBVtX///o1NyKPjvvy3CIJQ&#10;50RBCHG5XF999RXDMJdeemmAgjmgDUuwCreN7DK6Z8rBk67iky5J0RxmvluqvVuqLdVhCtu7onv3&#10;7h999NELL7ywdOnS6dOn0zFI1dXVuq6np6fPmjXr/vvv9/86u+yyy95///0ZM2a8+OKL8+bN43m+&#10;pqYmPj7+sccemzVrln/3EDgPkB+ACFAUJT8/35ee0iXsi4uL16xZIwjCHXfc4T+3HSH0ww8/7Nmz&#10;x3dT07QTJ06sXr3a5XJNnjy5f//+9EHcbjchJC0trbG1jurDGGdkZLTSYQEAmuB0OvPz832fUEKI&#10;1+vdu3fvli1bbDbbvffeWyfZLSsry8vL8200DMPr9W7btq2goCApKWnatGkMw+i67na7EUItLPWo&#10;qurbb7+9e/fuiy++uE51HdCuYIw7JVs7JVtzc1IjGEO3bt3efffdF154Yd26dQcOHKisrExJSRk0&#10;aNDQoUPrX3oVBOGqq64aM2bMhg0bNm/e7PV6e/Xqddlll/l3PFmt1ttuu83r9db5hu3cufPDDz88&#10;ZMiQcBxYbIJcGUSAoiiLFi3y3yKKot1u792793XXXVe/WtPSpUv9b3IcZ7PZ0tPTR44cecMNN9Tp&#10;HIJKTwBErerq6nfffdd/C51627dv39tuu23w4MH1R0S88847/lvMZnN8fPyAAQPuvvtuWg/LpyWf&#10;/Zqamg8//PCbb77p06fPAw884F+lB4BIwRh36NDhuuuuC7K9zWYbP378+PHjG/yr3W5/4IEH6m/v&#10;0aPHc889d/5RtgOQK4MIEEVxxowZ/jmu1WpNTk7u3LmzydTARa7f//73tOIyJQhCcnJyx44d/euu&#10;+0YiOp1OmMAOQHRKTEycNm2arwYcQshms6WkpGRlZYmiWP+z37lz55tuusl3DQpjbLfb09PTMzIy&#10;fCcQhmHo/2tra88jJEKILMv/+Mc/1q1bl5OT8+c//zktLe18jg0A0EZBrgwigOf58ePHB99zM3z4&#10;8D59+gRugzHOzs622Wx79uxRVbWx8ccnTpyoqqrq3LmzxWKB8YgAhBmtyxb86MmkpKTLL7/cP7eu&#10;D2Pct2/fL774YufOnQGaHT582Ov1ZmVl1flBvn///nnz5hUWFo4ePXrWrFlQOBIAUAdcrQZtR69e&#10;vRITE48cOeK/RpE/wzBWrFgxZ86czz77jBbcAAC0AQMGDLBYLEVFRSdOnGiwgaIoS5cunT179sqV&#10;K33XnXRd37p16/PPP//bb7/ddtttf/rTnyBRBgDUB7kyaDscDsfYsWMNw1iyZAmd61NHWVnZ8uXL&#10;ZVnu2rVr8PP/AABRLiEhYcyYMV6v95NPPmlwjfri4uIff/xR1/ULLrjA16m8a9eul156qbq6+p57&#10;7rnzzjsdDkd4owYAxAYYgwHalEmTJu3Zs+fnn382DGPq1KlZWVl0MAZdF/edd96pqamZNGnS8OHD&#10;YQAGAG3JzTfffPDgwS+//FLX9ZtuuikzM5P+HvZ6vZs3b164cKHL5br99tsvvPBCjDEh5OjRo6+9&#10;9prb7X7sscdGjx4Nc4IBAI2BXBm0KYmJiQ899NDLL7+8cePGwsLCzMzMzp07q6p69OjR4uJiRVEm&#10;Tpw4bdo06FQGoI3JyMh45JFHXnzxxW+//XbHjh0dO3bMysqSJIl+9hFC119//ZQpU2hObBjG119/&#10;ffz4cZ7n8/PzP//88zqP1q1bt/vvvx8SaAAAglwZtDEY48zMzGeffXbdunWbN28uLCzctWsXLbo8&#10;atSooUOHXnzxxZAoA9D2YIwvuOCCuXPnrl69eseOHYWFhdu3b6cF1C+77LKRI0cOHjzYl/uqqrpu&#10;3TparXn37t31H80wDCinAwCgIFcGYWWxWPLy8hBCwUyEFwTh2Wef1TTNZrM1ay82m+3yyy/Pzc1V&#10;VVXTNIQQx3GiKLIsG3joxcMPPzxz5ky73d6s3QEAmpSamrp06VKWZRtbVrOOvn37Ll26lOO44NfU&#10;xBjHx8dfc801V1xxhaIodP5ug599URTnz59PV9VuEMdx0KkMAKAgVwZhhTGus2JQ4MbNzZL971t/&#10;Ddsm0XVEz2+PAIAAWJaNj48Pvj3Hcc1q7xPMZx9jDDP5AABBgt/NAAAAAAAANAxyZQAAAAAAABoG&#10;uTIAAAAAAAANg1wZAAAAAACAhkGuDAAAAAAAQMMgVwYAAAAAAKBhkCsDAAAAAADQMMiVAQAAAAAA&#10;aBjkygAAAAAAADQM1u1rtuPHj+/ZsyfSUQAQ1XRdd7lckY6ilXk8HvjsA9CkkpKSSIcAQGuCXLl5&#10;RFFcv379pk2bIh0IANFOUZTevXtHOopWw3FcVVXVggULIh0IANFO13VRFDHGkQ4EgNYBuXLzZGRk&#10;GIYRtt0RQnz/j9Hzju8QYjR+1LZeBRTeQ0hISIjRZ6wOjHFCQkJ6eno4dxrrnx344ESJiLyRzGYz&#10;y7Jh2x0AIQW5cjNgjA8dOjRs2LCw9ZZpmqaqKiFEFMUYPe+oqqqqKsZYEIQYPQRFUTRNwxiLosgw&#10;MTnEnx4CQshsNofn+9IwjO+++66ioiIM+wqP6upqp9N5zTXXhGd3hBBZlgkhLMuKohienbYuQogk&#10;SQghjuMEQYh0OOdD13VFUQghPM/zPB/pcM6H7xAEQeC4MH3jHzhwYMeOHbquh2d3AIQa5MrNNnr0&#10;6Jtuuik8+/J4PB6PByFks9lMJlN4dnr+CCG6Trxe5NcZ4/F4JEnCGNtstnO+LxkGm0w4FlJPp9Pp&#10;9XoRQg6HIxa/8gkhTqdTURSEUEJCQnh+sSiKsm/fvjDsKJxSU1Pvv//+8OxL1/WqqiqEkCAINpst&#10;Fn+kaZpWXV2NEBJF0WazxWK/rKIotbW1CCGTyWSz2SIdzvmQZZnOHDCbzVarNTw7/eKLL3bs2BGe&#10;fQEQBpArN5uu6zRzCs++6H80TQvbTs8fId5PPvG8+RbxC5UgQq8AKhhjdPbLkomPt899iR3QPwJx&#10;NpNv1I2maf7XZGOI7xBUVaUdzKGmqmo4Ryu1AZKildXIvpu6YdTWyogQntetMvYlmgLHpjhEjo29&#10;1BkAAGIU5MrNQPMkr9dL+3rDwJdtKIqiqmp4dnr+NE3ZtFk/cYLJysL2M30whNBuZozPft8bJ09p&#10;RUXuXbu4HtmRCjZ4vldBluVY7BtDfofg8XjCcwiqquq6HqM/LSJi3/HaOXm7/LfQVw0j5H/5pUea&#10;/Ylr+nRwRP1VJgAAaCsgV24GmmSYTCa73R6ePcqyLMsy3Wn0X/0nmlbLsrrFYv/LE+LoUXSjLMuy&#10;14sRslgsvgF/7nfedb8+zyQI5nA9ky3h8XjoAAaLxRK2AX+tiBDi8Xjob62wXc1XVZXjuBj9aRER&#10;qmaUO5u+dtTBLhrwCwQAAMIo9r74I45hmLAlTL60Jpw7PW+EIAYzCGPOYuHj4uhGheMwyyKEWLud&#10;PzNFiRVFhBDDstF/UMhv8nhMvAr1EUJ8h8CybHjGKxuGAYkyAACANgAGvQEAAAAAANAwyJUBAAAA&#10;AABoGOTKAAAAAAAANCz2Bl8CAECkhK6yR7MeNxYLjMR6zLEYfx1t4BAAiAjIlQEAoAmEEMMwDMNw&#10;u90h2gWteNMkwzA8Ho+bjYEV0XyZmaZpoXveQsq/MHmMHoKvSH84DyEGVgMAoDkgVwYAgKAQQkK3&#10;bK9hBPXIhBBdN2Ji9WBfrhzS5y2kfLlyGzgEwwjf2wbWIQJtDOTKAADQBLqSDsuyDocjRLuwWIJa&#10;bIhlWZvN5oiFtUg0TaupqUEI8TwfowtEK4ridDoRQoIghG2B6Nbl9XrpGteiKFoslvDs1Gw2h2dH&#10;AIQH5MoAANA0Wi46dEWjg39cjEMYRiuqE2RMxFyHf8yxGH8dbeAQAIgIyJVBa9M0Zds2oir0liJ7&#10;dUXBGHlNZoM//X5TCwsjFx8AAAAAQLAgVwatByNsNhFZdr4+r/4f615gxhib4DodAKelxJmuH9LR&#10;d5OQ0xOkWJbxLQ6PEEqPN5sFOG8DAED4wDkXtB6Wtd77f2ynTsRvRr+qqqqqIoxFQfBfXZlJSDBd&#10;NjYSUQIQjbp0sD12dR/fTV3Xq6qqEEKCINhsNt9y9wAAAMIMcmXQajDGfLdu/IwH/De63W4iSQgh&#10;i90uimKEQgMAAAAAOB/QVwEAAAAAAEDDoF8ZtCpCiCwTv+KaxOMhkoQxJixraJpvO+Z5zPMI5mUD&#10;AAAAIIpBrgxaDSFEWr7c/d6/fEUwEEKGYRi6gTCqYVjMnM2MGbs97umn+F69IhFpG2fU1jrnv6kV&#10;F/u2aJpGVweoFgT/lvaZM4UB/cMdHwAAABA7IFcGrUfXvd//qGzdiu12LJyeuU/I6eW7dHy2uKfh&#10;kZDHo2zbDrlyKBCvV9mwQdm+o/6f6iyjbJkyJTwhAQAAADGqPebKuq7/8ssvHTt2TElJiXQsbQtB&#10;iBBstca/Mtc0ejTd5vF4JEnCGNtsNuFMp6br7Xecr89DZ5bABQAAAACITu1ubh8hpKCg4Pnnn9+1&#10;a1ekY2mjMGbMFsbhoP+w3Y7tdmSzYbv97EYoiAEAAACAWNDucuWDBw8uWLBAURQCnZoAAAAAACCg&#10;djQGQ1XVPXv2zJ8/v7y8PNKxABBChCBVD+qnoKYbTTcCAAAA2rF2kSsTQlwuV35+/vfff5+YmNit&#10;W7eNGzdGOigAQkXRjGq3EhdEy1pJs4c8HAAAACCGtYtcGSG0fPnyFStWXHzxxdOmTfvxxx8hVwYB&#10;eNetN6qrfTc1WdZVFSPktVh0v2W6+Qv7cR07RmGJaIKIHtwQI92AkUgAAABAIO0lV+7Zs+eTTz6Z&#10;nZ0tnFtftjG6rsuyXH8j/Y9hRODKdUR22jzEIIgghAghvmh948LP2VivWVSpffU1dfdu303fIagI&#10;Yb/MOO7555gbMqOwmgch9AkOoiUK1UsA8wEAAAC0De0iV8YYDxo0qFl3KSoqeuedd+qkERhjwzBk&#10;WXY6na0aYKN8AUiS5PV6w7PT86frmqoRQiRJUs48Rb4fGP6HoHgVhJAsy3q4nslm0dxu4vE0+Cf/&#10;BFByubSojF92uQkJKgP2huzNrKqqpmmQMQMAAIh17SJXPg9VVVVr16715XkUy7KEEE3TVFUNczy6&#10;rtcJJgoRTdMNHdFV4uo9Rf6HQP+jaxoK+zMZjCATTU3XiKLg6BuDoahqkCmqrushejOrqhqdFw0A&#10;AACAZoFcuWEmkykzM7NOesowzNGjRxmGYZgw1dojhNCeOYxxFOZkdbGsjjFCCDPY9xQ1eAgMxjpC&#10;OIzPZLNgjIPJNRnMsH7Dl6MHyzJBvlf8X6nWxTBMDLxjAQAAgKZArtywnJycd955p85GXdevueYa&#10;s9kcHx8fnjAkSZIkCSFksVjEqF+/g2hajSBIqspt2sxV19CNiqrqqoowEgXRl1ka+/YjhCxmsyVc&#10;z2SzlLNsMD2iFoslOuP31LhOESRzTQ/NN+l6fFxcKKYnKorCcRykywAAAGId5MoNEwQhOTm5zkZN&#10;0xBCGIeqK64+X6oRzp2eN4IQqa5GXq/ngw/PTb8IQkhDflsMAyFEXO6oOyhC1MIio6IymLbqrl34&#10;umux2RzqoJqHEO9zzyYePoCDGCvMvjlP69dLGNy80fzBgH7l9kbVjX3Ha13y2SE9umG4XS6EEM/z&#10;ZvPZqdIMxl1TbB0cpghE2Q5ox47pJSW+qRWaqhqSBxGkmUSvePY5Z5IS+ezsyIQIQKyBXBm0Hoyx&#10;1YpYlu/di0lMpNt0XTd0HWHMsqwvM9aPHNV++w1boizLRIh4va63FurHjgXT2POf/1omXSVefHGo&#10;o2ou/ehRRND6C4YoLN9YGwaR7JPFmU6nXgFL84BWUHCs5m+f7a5yK/4bfQVZsN9PZYzRZX3TH78m&#10;h4FfUyEgff6Fa+Hbvpu+UXAaxh6/J9w0/rKE116NQHwAxCDIlUErwpgXsMXieOwx09hcusntdtNh&#10;JHa73TeMxPnPN2pfmou5qHv7EV03amuCbW0YRk3QjcNLZ9jFI26ptjQ6RITT1f9b99/ME7+EMyrQ&#10;hlW4vJVuJSvJMviCRJqRGYZBS9+wLOsr1umU1K93nTha6TYIgVw5FIhHMiobuDJGzi3jQ1yusIUE&#10;QKxrhWTFMIyTJ0/yPJ+UlIQQIoTs3r176dKl+/bt69mz58SJE4cOHRp1l9oBAAC0tguz4meM70GT&#10;YE3TqqurEUImUbTZbQhhhNCRCvd3BaURjhIAAJqjRbkyIcTtdi9YsOCzzz67/fbbZ8yYQQg5dOjQ&#10;5MmTDx48SNu88847b7zxxvXXXw/pMgAAtG0YYwZjWoiFMKf/wzCYOVMGB/qSAQAxp0W5smEYTz31&#10;1Lx583Rd79Kly4wZMxRFmT179sGDB00m0+WXX37q1KkNGzY8+uij3bp1GzBgQGsF3ULZ2dnXX399&#10;ly5dIh1Im6VpmizLdFk+WsoDY8xxHCGEZVku+oZetD0Mg68emFljtmmahgjSdQ0hLAi8aDLRlIXV&#10;1K6FNnQi0oECAAAA0a1FWUtpaelbb73Fsux99903c+ZMhFBhYeG2bdsQQtOnT//73//udDofeeSR&#10;Tz755JtvvomeXLlPnz59+vSJdBRtAZ01YhgGXdJClSTZKxNCnE4nqqqiDbxeL13tgubNpwt6SBLd&#10;QgiBagmhwDL498Mz3SaTYRgEIa8sYwbbbfaExASWYRFCRFFqV8dL7Wy4MiGkurq6qqoqKyuL5xud&#10;+AgAAAD4tGhcxLp16yRJys3NfeWVV3r16oUQKigoKC4u5jjuuuuus9vtGRkZ06dP5zhuzZo1rRQw&#10;iDyaIquq6nK5qqqqKioqKioqamtrJUkyDAMhYhDDN/m6zh0Nw9A0TdU0hJDH7a6trVVVtcHGsSGK&#10;o3a7XQgRhsEMRhgjBmN6KZxhTv8Htb8fKYqifPzxx/PmzQvbMvXtDTEMpGtEO+cf0nSk66f/H/Xr&#10;jwIAQB0t6ldeu3YtQujWW281mU5XbVy1apWu6xdddFH37t3plj59+rAsu2XLlhYGCqKBYRiqqnq9&#10;XlmWabXpltB03e12ezweURStVqsgCJHvY1ZV4vUG31w/EXWDGE7/6iCEEBLpZzO6aJq2YsWKr7/+&#10;unPnzpGOpc2S8peWPfc1c2aVeLrOuYqx+8xHu9yaTEbei1BcxEIEAIBmalGuXFVVhRCyWCz0pqZp&#10;X331FUKoV69evoU86LkSxDRCiK7rXq9XkiRN01r3NSWEyLKsKIooijabLbKLvRFNQ83JlYnHHbpg&#10;zgMhxO3xaHpLf8a0MYQQl8u1fPnyZcuWRTqWNs5wufRjR+tfJvJ1JutxKorRi0gAgPaqRblyx44d&#10;EUInT56kN4uKiioqKliWHTZsmK+S7u7du3Vd79atWwsDBZGiaZrb7ZZlWQ/lxVM6mtnr9VqtVqvV&#10;ClVTzgPNCJ21tcSAXOQcBw8e/PTTTzds2DBkyJDffvst0uEAAACIJS3KSMaPH48Q+uCDD8rLyyVJ&#10;WrhwoSzLoijeeOONtGuwpKTkpZdeUlV1woQJrRMvCBc6La+ysvLUqVNutzukibKPYRhOp7O8vJyW&#10;0QjDHtsMXderqqpgGG59hmE8+eSTxcXFM2fOvO+++2w2W6QjAgAAEEta1K980UUXZWdnb9++/Zpr&#10;rnE4HBs3biSETJgwISUlRZKk/Pz8BQsWbN68OT09fdy4ca0VMQg137w9RVGaNdzidG4re9F/PyLf&#10;fkdvsYaBdR1hjFmW+AZXFBUFeBxN06qqqsxms91uZxgm8oOYoxt9vWpraxXl7PLCRNc9C98jZjNC&#10;iBCk6xrGWON5tyieLnCr63jbDgYh1A6m+E2aNGnkyJGdO3euidZ1FtsMgpGBGYIaPW8YmGkPbzkA&#10;QFvSolzZZrO99dZb06ZN27BhA93Sr1+/v/3tbxjj6urq5557bt++fTzPP/PMM8OHD2+NaEFoEULo&#10;iAtJks6nW5dhUFo6Mgy0+exUThYhtsHGgoBSUwNE4vF4VFW12+2+maOgPvpEOZ3Oc37VJCXi/Yb1&#10;88+avDtOTmbi2/gsK4ZhbrvttuDbq6r65Zdf1smqCSElJSWGYXg8ntYOsGG+D6Cu67TYYnj2e94U&#10;RUGI/Jqa/e/hUwLUh3GLFo1hDd2QPBJdqSSa+a6naZoWtpe+hfTBA7mZM/y30PcSRgj5vYtI9+6h&#10;OyL/3+0AtAEtypUxxrm5uWvXrv3000/37t07cODAKVOmdOjQASFkt9snTZo0ePDgBx54YNiwYSzb&#10;cL4Eooeqqh6Px+PxnPfgB4wxmXYnumIC8iuRoSqKptGFMASW83sbmM0BcmVfSFVVVXQEc3jeQlgU&#10;sdUafHsmMSl0wQTm6/6XZfmcP2Dsenz2fz9aX1YtNfkgd904PG3QoFCFGJtUVV2yZEmdYc0syyYl&#10;JSUkJIQ/YaK5cph3eh5snBHPozJHhzJHh8AtBWKkO3hZ8kT/DwAfTdNaXvknTPr1Y/v1a7IVQSik&#10;uTIMogNtSUtXUGMYplOnTo888kid7RaLZc6cORaLBRZpi3K0trEkSW63u6VfBhhjkwmduyAi8XoN&#10;VUUIIZMJN//NQOer0Q5mnudD/uXKMKg5STmTkBC6WBpDy1TLsuxyuRocRy7Z4ran9Sy3qU0+VGlK&#10;p/N4Udo8QRB8s5MplmVhvmlg2anWR1Oqa/PeabIl261bl9/PiqFEOcbAEwtAa2vlr0m6hBvP8wzD&#10;OByO1n1w0OoIIYqiOJ3OKL9kRhf/s9vtZrM5HCmLKJrGXMKcqXuoqpqu6xgj+samG5Xt27V9+8M/&#10;8JJmyW63m66G2CBCkB5cKYwgm7Uroig+8sgjdbpydV1ftmxZRUVF2E5rhmG4XC6EEMdxZrM5JjJL&#10;i51xHt/XZDMu3RrfIQ7b7WEIqYVUVaXvBEEQYmIwGPF4lF92Eb85vnRRVYQQx3HndF2ZROHCC5n4&#10;+FCEEc3vWEVR3n33XafTiTG+9957Exrv71BVNT8/n15i4jjummuu6dGjR4BHrqysXLJkCZ1g3a9f&#10;vyuvvNL3JOzYseObb74JJrw777wzPT09+MMB4dEKubJhGEVFRd99992KFSt+/fVXk8m0d+9ep9P5&#10;xhtv9OzZc+zYsfHx8VH7sWm36NDkFg66CCfDMGpqamRZjouLY1k2pO8obLXY7r1XGHx6cILL7ZZl&#10;GSNkdzh8CyPXPPuctm9/6GKog/YlK4pCe9nDtt92iGXZQfXGpaiqunr16srKSkEQwhOG74oBwzD+&#10;P9KimcYFdU2GwZjneSZcz2QL0VyZYZiwvfQt4fl6pfPxJ/xHwflO7mqdOZUMY7t/uuOhh0IRRjSP&#10;uty7d+9DDz1EL6ImJSXdc889jbVUFGXx4sXfffcdQghjrKrq448/HuCrZ+vWrb5Hnjp16hVXXOFr&#10;vHnz5ieeeCKY8MaPHw+5chRqaa6s63peXt5TTz114MABmnJZrVaEkMfjWbJkSVFR0ZVXXrlo0SJI&#10;l6MKXf7D6XTGzAi8M2gZO9+EvxC9qTDCiOOw76vR68U0ReZ530YcltyFfqZo8WlJkiBLBgAEoJeV&#10;kdpafsQIvm9fukXz61fmz/Qra4cPKz/8oB8riVigEWIYxnvvvadpWkJCQlVV1X/+85+bb77Z3vgl&#10;Dl9HEiFkyZIljz32WGNfOoSQTz75pMmv1IEDBwa+NgVFLaNTi3JlQkh+fv59991XXV09YsSI7Ozs&#10;jz76iP6JZdkuXbrs37//s88+Mwxj8eLFAa50gLCh3clOp7PuhLDYQSvKWSwWushfpMMJIU3TFEWR&#10;Zdnr9cZE3z9oCaIohl/xDcMwSHUNQsTgBUOWz9Zb5HjGYcdR3G8HIm5z5wEHhl5P/9/gGIwMccOI&#10;VT9FKrwIKioq+vHHHzHGc+bMefLJJ7dv3/7dd99df/31gbtdkpOTq6qqdu/e/euvv/bp06fBNseP&#10;H1+1apXJZApwuhYE4c033xwxYkQrHAkIrxalGm63e/bs2R6P5/HHH3/wwQcFQcjPz6d/SkpKev/9&#10;9z/++OO//vWvK1eu/OGHH2688cbWCBicJ98cvsYmhMUWX0U5URRbu3cZG263a8ECT4fT0/k1VaXP&#10;mFMQzo5X3rqNNm7FHdPXiH63ybKsqqphGJAltxPKzl+q/vSw/xb6rlMxlv0uYvC9e8c/9yybmhLu&#10;+ILAJCULQy/y3aS/zBFCDMP4X5TnevVq1gxa0Fw7fqv6atORAA2GHD41tF3OVfjpp5/279+fk5Mz&#10;duzYn3/+edmyZZ988sk111wTuNtl7NixNFF+//33X3zxxfoDogghX3/99YkTJ6688sqVK1fGSnlB&#10;ELwW5cpbtmwpKioaMmTI7NmzbTabf0VSjHFiYuI999xz5MiRuXPnfv3115ArR5au67W1tWHoTi4u&#10;l2qls7m4qqmaqmGMeF73fV9ijNIcQqqjReP/fBXlbDZba43mxILAJCUir1c+s5aKv/q/MNi0tFbZ&#10;Lx2L7PV6NU2jKXKrPCyIIUSS9IbW3ybnvvGYuDiiR+nQKdPoUabRo3w3NU2rrq5GCImiaLPZYBge&#10;iCxCyOLFi3VdHzRoUI8ePcaMGfPVV18tXbr0xIkTWVlZAe5os9nuuOOOJ554YtOmTadOnUqtV+1U&#10;luXVq1fTtdh++uknyJXbnhblynRe59SpUxsbYSMIwt133/3666+vWbOmJTsCLWEYhtvtdrvdoc7A&#10;6LLYH6wv2XWiiXKwDEa3XpR6w8CW9o3RinKSJDkcDpPJ1ApfxhwX/+zfla3btP1Nz9uLe+ZpfuCA&#10;89gJ7TzWdZ1mxsrpEtQg5ARBGDZsGEKoTkk4AECbt3nz5h07doiieNNNN5lMpltuueXll18+fvz4&#10;66+/Pnfu3MDzEceMGZOenr5x48bt27dfccUVdf564sSJ/Pz8Ll26XH311UHO4QOxpUW58vHjxxFC&#10;KSmBMh46q/J8oacAACAASURBVK+ysrIlO4oqtCJB2PbVwp02vFxFi9EFzNxut8vlOnz4cHFxcXFx&#10;cUlJSUVFBTt0KpfWq8m7//jjKnU/6d+/f3JyclxcnK++xHmgI5hNJlPrjGDmOGwKLpGyWumoicCt&#10;fPPzDMOgyTHtOaZaGm1DsK5lVB5PcrqbbCl4OoUohugcOmKxWH73u99FOooGlDu9i4+w+656tMmW&#10;vM16WZHrpowwBAVA26Gq6ocffqgoSlZW1rhx4zDGqampl19++b///e/vv//+0KFD3bt3D3D3Hj16&#10;DB8+fOnSpStXrpw4caJ/vwwhZOXKlZIkjRo1qn6XM2gbWpRY0MomZWVlAdr89ttvhmEEvsARK+jX&#10;vyzLtbW14dmjL4+RJMnr9TbrvrSX1+PxtGIyRAgpLS3dsWPHvn37CgsLDx8+fPTo0TqJeM8cZ5MV&#10;OwkhmzdvWrb2E5PJ1KNHj379+uXm5g4aNCjAfOQmeTyempoas9nc8hHMQY7nliRJa/yd4EuO9TPC&#10;NvhYqCj7w4p/dqgsbbJlaQ+mtn9I6hOpqqppWnRmzFHocLnrm6OyO70HIoGGwNOlimt3nbzpkkB1&#10;XgEAdfz222/ff/89Qmjq1KkWiwUhhDG+9dZblyxZsnv37p9++ilwrmyz2a688sqlS5d+9tlnzz33&#10;nP+1dEmSPv30U4TQ7373Oxho1Fa1KFceP3783Llz//Of/0ybNs3a0MrATqfzn//8p6Ioubm5LdlR&#10;lKAfA47jwlZo0zd0tW4Z+YDo6sd09hvDMC0cy6vr+qFDh4qKijZt2rRhw4ajR48GGDPQg+NuPrQ1&#10;ruZEExEicrTi8IcMUynLu3bt2rVr16effhofHz9x4sRx48YNGDDgvFd8oFPiLBaLKIrnd+D6sWP+&#10;lfwDOXSIx5iWk/PPjOlyuHUyY4xx2GqOYgZxWlC/rBzICNGbGZ8RigdvewyCCCEjirf+3/qPuMaH&#10;I0uCecaU5wz4BQJAM61aterAgQNpaWkTJ070bRw0aNDo0aO///77efPm3XHHHYFPhlOmTHnwwQcr&#10;KipWrlx5ww030JMbIWTz5s179+4dOXJkTk5O4BgURZk4cWJjX+VDhw796quvYqKSejvUolx56NCh&#10;WVlZO3fufP3112fMmOH/J8Mwqqur58+fv2zZMqvVOnbs2JbFGUV4nqe/SsOA5ruoOatG6bru8Xhk&#10;WcYYn3caRAswV1ZWrlmz5qefftqzZ8/x48eb7NhmEbrTarvj8Dbt6E4DB/rAs4bOGPpvoulz6fQc&#10;CEVRTp48+cEHH3z++ed9+vS5+eb/Z++8w6K60j9+zi1TGRiadMGGIEFRUFExYo09xkQTk7i60VR3&#10;s3GTzUZjyu6m55eyJusmxrgmMUZjibHGhhIVFRURkCIgCoh0mF5uOb8/DlzHAYaBoYn38zzJg3fO&#10;vffc/p73vO/3fXT8+PG+vr7te3Fg1R43NzeJRNImiw1ZLJpN36HiEmcaM1t+AjNnoKFDsQ/V1nNM&#10;kmQ3qvGzNM07J9Ahk0o66Wa2Wq09uR5Bz4TiOYXVRPMtB6+LQw8RJ5AzJrVR46CBm8UAwT004sJV&#10;RRBCcXFxQ4cOFZZ7eXlNmzbt2LFjhYWFJ06cmDp1qoOPhbu7++zZs7dv337kyJE5c+YIOQ/JycnV&#10;1dVPPfWUT2OpVwfgGrQt/dTGwxLpOlyylVUq1Ycffvj888+vWbPm5MmT0dHRVquVIIhNmzbl5+cf&#10;Pnw4LS2N5/nly5f3Jlu5x4ILVmu1WhcrVlRXVyclJSUlJZ06daqurs75FSEASgitpGT/fZOvezuK&#10;uhl1/VLCtfNuzb2VNBpNSkpKSkpKaGjo4sWL586dGxQU1OZjAMBqteIqawqFQiaTOWlzI4bhKiqA&#10;c347ZDbXZ+fA0NB2dK9TgRBSpFNWlZQSfRgiIr0HZDAAAOanH5iT2YySjwDJszTH2up5925OnjyZ&#10;l5cHAHjiiSdswycIgli6dOmbb75pMpm+++67hIQEx76Dhx56aM+ePUeOHCkrK+vXrx8AgOO4TZs2&#10;ubu7L1iwgCRJx1FnJEm+8cYbgwcPbvZXb29vcSKux+KSrQwhfPjhh7Va7bvvvnvo0CGh3Plzzz2H&#10;R0gKhWLWrFkffPBBlzli702wrgJWhGh3hKhWq83Jydm1a1dycnJFRYXVanVyRaVS6enp6enpqVap&#10;grU6Vme+4h+eHhLtYBV/bRW4dt5xPt+NGzc++OCDjRs3Pv7443Pnzu3Xr187fMxWq9VqteKpAKlU&#10;2mpxbGSxIL2+DTuoqGxrl7oCCM1SuVnaTFiUHb7S9qdUioiI9DT42joAgF6qLPNwlGTmY6j111bx&#10;NTVd1a/uxGKx7Nq1C8sXrly58rXXXrP9FSf2AAAOHjyYnZ0dFxfnYFPjxo2LiIi4fPnyhQsXsK2c&#10;mpp6/fr1+Pj4YcOGtdoTkiQnTZok1iK5G3FVNEAikSxfvjwuLm7btm07duyorq7GtppCoRgzZsyS&#10;JUumT5/uSsKWiGOwDoPZbNbr9e3QHcOra7XakydPbt26NT09Hb9QHCORSGia7tevX3R09NChQ/v2&#10;7dunTx9vb2+1m5vko48NR044uffHH3/cR6k4dOhQYWFhs1Y+y7JlZWWffPLJ3r17FyxYsGjRInd3&#10;93ZYzAzDaDQaiqKkUqlcLqcoqsXADIRAm1Ih+Z5V1QUhVF9fn5p00U0ZSEh9W20vuVw8ukrTx9ej&#10;C/omIiLS6eAEdFpWo3RUKFfOmBEA4N4IwygvL9+zZw8AQCKRaJpzpUulUovFUldXt2vXrtjYWAf+&#10;lODg4Li4uMuXL//4448PP/wwQmjz5s0AgMWLF4shZ72bDigRTJJkbGxsbGzshx9+qNVq9Xo9TdNq&#10;tbrLEuDuWXDQhU6nc94HbLf6zZs3f/311+3bt+fn57fa3t3dHRvHo0aNGjp0qH+TMhyIYY3WNtiO&#10;/QdFrHz04RdffLGwsHD37t0nT55MT09vqtqBEMrLy3vnnXd27NixdOnSRx55RC6XO78XAZxyZzAY&#10;cPA3tvibvhbv3rwpvV5/9OjRtWvXfqgzxQGnLH5TVYExMRbMmdbZfRMREekCCA93AECQpjxI07oM&#10;DuF+TwySf/vtt9LSUrVa/d5778XHxzdtoNFoVq5cmZ6e/tNPP61YscJB1B9BEMuWLfv222/T09ML&#10;CgpIkkxJSenbt29CQkJLq4j0DlyylfV6/YkTJ2JjY7F4HITQw8PDw+OeePy6F1w8FgsntyPogmXZ&#10;0tLSbdu27du3r7i42IFDmqIof3//qKioSZMmxcfH+/j4qFSqlgbQCCCdmWu+LE1zaEysHACSJMPD&#10;w19++eWnnnoqLS1t69atFy5cqGlucjA3N/ett946ePDg008/PWbMGCeTHZuCAzMIgqAoChvNBEHw&#10;PG+xWMy1tQzTnoFH92IwGC5fvvz5559funTJaDRKfftwEhmBeAfhJhyEJlpO8xx1Fx7vPc5dO5oT&#10;6XRgW76/hI935/Wkh6DT6X744QcAQGRk5OOPP96sfYIQevLJJ9PT08vKynbs2PHnP//ZwexlRETE&#10;sGHDsrOzDx8+7Ofnd+XKlQULFgwaNKgTj0GkB+CSrXz06NGFCxc+99xza9eu7agOiTgGFyUxGAwm&#10;k8lJGWC71TUazaZNm3bt2lVYWOigpUQiiYuLmzdvHi4H6swEEwKA49vwHedsCnkQBOHj4zNt2rQJ&#10;EyZcunTp+++/P3z4sMlkX//PYrEkJydfunRp/vz5K1asEAZpzu/09t45juM4s9ksyAATBEFZLE0t&#10;EWFBT0u7wCE0165d++KLLw4fPmwr+81DgkCOXMsIEBZKSvNi5nUPgvT3l02aSCMOAIBQo0Y1QCTR&#10;WByelABI8ByPo/B7WiaQXWUeHiEsb8cjhJBNeRoIYHsfW5EOpZdfAoTQ6dOnc3JyAADz5s1ryZEH&#10;IVy4cOGbb75pNBp37dq1dOlSBy4/lUo1Y8aMy5cvnzp1CmcKPfjgg+2b6hS5i3DJVt6/fz/DMDEx&#10;7SnzK9IUZLVypaXIJqCCM5t5kxkAwCkUjETCI95isRgMRl5CQ39/0JYadQihqqqqHTt2bNiwwUH5&#10;GIqiIiMjH3jggXnz5oWFhbXpe4YQ0Fk4590adXqL2miEEGIRaKxALJFI4uPjR48eff369X//+99H&#10;jx5tqsWh1Wo3bdq0f//+Z599tiVXgcN+IkEF2c6nTuh0co4lIeSnToYhfQmCgBCwLIsaVK5pgmg4&#10;Iejgb6CktE377Vh4ns/Nzf3xxx+3bdtmO6iAEPb6T2BvRTp2jNeDT0soAgDAcVxdXZ1Zp+N5nhTq&#10;t1s48H0Oj/iamhqFQqFUKltNV+1Kfs+t/L/9OcI/b1e1vDM/IDLI46350UppB0QAiog4gOO4Xbt2&#10;1dbWenp6LliwwEFLf3//pUuXrlu37vfffz9//vyUKVNaaklR1KxZszZu3Lhz506WZT09PefNm9cJ&#10;fRfpWbj0tsLlHDu8fvI9i/GX3brP/w1sKhEgvsExoyUICLFTGQGEgEyKVqyAiROAc59JjUaTnJz8&#10;3//+NycnpyVFOU9Pz6ioqCVLlgwfPtzPz68LFNE5nrftjFC9giRJiqJCQkLefffdJ5988quvvjp9&#10;+nTTWolVVVUfffTRyZMnn3/++fj4eMeqGvizjcuFYC3kZmNXEP6PIMwTJ/KjRuHOYMczhFAul0OK&#10;wl0FWVe6y1bG1WF+/fXXrVu3lpeXCxHeEEKlUhkWFqbUGwArTtT3ZhBCBoPBbDYrlUq5XI6Hmt3d&#10;KWBhuCpd6zMVAQarWNBRpAuoqanZtm0bAGDOnDmOq09TFDVz5syffvqprq7uq6++uv/++x0kXMXG&#10;xoaGhlZWVgIAFi1aJAgti/RiXLKVFy9evHbt2m+//Xbu3LnBwcEd1ad7FiYzkysupqOGEN4NkuYc&#10;zyGW4zgO2fplKsrBjWJw/YYz20QI5eTkvP/++6dPn25J6lwulz/wwAOLFi2Ki4trdxCwsD8XVm3w&#10;QnEch7MVCYKIiIj45JNPkpOTv/nmm0uXLtl9Yq1Wa3Jyclpa2lNPPdWsFDzeplBOrw1RKwhhG5Tj&#10;OFw9EUKIEKIoiiAIkiQphLrFNqmqqvr5559/+OGHkpI7CqYoFIqwsLCAgAC5TEblXgWsSxrbIt2C&#10;ycrdqjfRJAQA8Dyv0VoNBobnkZSx4rkCE3PHDcxxnFarNZlMcrlcLpeLmfgiIrbs3LlTq9UqlcoZ&#10;M2Y4DpOAECYmJg4aNCg1NfXs2bNpaWnNZgFi5HL5Y489dv78eTc3twceeKATOi7S43DJVvbx8fni&#10;iy9effXVMWPGPPHEExEREV5eXs2OsSiKmjx5siv7undQvfSSbGrDBJDJaNLptEa9nqZpujHiAu3c&#10;Cf79RavbwTIX69ev3759e1OnLMbX13fGjBlLliwZOHBguydzhZAGs8FkYdoguGZtzfeJC0cDAMaP&#10;Hz9q1Kjdu3dv3bq1qWQHLqW+d+/eV155ZfLkyVKplG8E19Jr6xE1Cz5MwVhXsiwFgNViYQ0GkiSx&#10;Y0/4f4fs0W7vN27c+PXXX7///vvKykrhoGQymVqtDgoK8vX1pWnaz88vYdw43/UbQMlN3tcXNvYE&#10;AQQBxP1sDNAgoJEBBjFeuUdAQkgQ8FRe5dn86oYLhAACjbpewnOJAMsjmrjjOWUYhmEYvV6PRcRx&#10;rcou7b1IjwG/gbfEPXQ44n4HzYaXZD1/6ntkYR0Jy939LF++fMmSJRBCqVTa6kOhUCiSk5M5jhNK&#10;3ioUir1793IcR1GUnZv5xRdffPbZZ/GW7bZTUlKCvSq2e3zqqaeefPLJZtuL3BW4ZCt/9NFHBw4c&#10;0Ov1RqPxww8/BADIZLJmM05UKlVpaXcGd95NUCQUwgloBtA0oChAUaBxISRIxzYmVlxOSkr68ssv&#10;s7KymhqLEEKcoLBo0aJhw4a1T90Pu2zxdxobkTiyAQIkZ8xuZkcVPSSsFQDAOp0ICCGUyWQLFiwY&#10;O3bsxo0bjxw5YqcDjVPcXn311enTpy9dujQ0NNRVg5VhgaUhcByyTIPoMkJAqN3NIwAAzzecAWAT&#10;Q4IjN4hG8ONg+/82gRCqrKz86aef9u7dm5+fz/M8SZJSqVSlUvn5+anVaqVSSdO0m5vb2LFjhw4d&#10;6uXlRf9vE4LA+PdXgdoDAAAQYFmWpilPLy8PDw98ZliLVffhZ+DMKZfOkkgHEeqrnBcbfK3K5qm5&#10;I7ePEOxlkgBxoe5Nt8DzPH4V0zSN1V3w6Fe0m+8pavUWJQBmSqqTOSprYJTIEQBVWkvvng6WSCTO&#10;f93wV8bxEgGKoqjm8oUghM1WXqNp2nGUoEgPxyVb+caNG1lZWbZLzGazGL7sIlzZLSa/oOFvsxkZ&#10;9NBggDQNyMaLVVPjONShrKzso48+2rdvX7PXgiAI7EseO3asK45kbCM2NcSlrPWxi7/OyXJUYdXb&#10;0IbS2QIkSfbt2/eNN96YMWPGunXrcAV12wZ6vX7Hjh0pKSnPP/98q5NujuB5yS+/0L//3vgvhBCC&#10;AECCEE4Ycf263Uq3M5kAsE0ZtHM54z8w2GxtpZQgQhs3bvzf//4nl8uDgoJUKpWbm5u7u7vgPpTL&#10;5SNHjhw1apSPjw+EEDWeEz44CHh74y1wLEvQNNGnD+Xp2TBTbzITytYL+4l0Dd5u0j9Nu6PyLc7t&#10;0+l0PM/LhNy+1sDShxaLBfvGaJqWSqU0TXdB+oFIT6DexDj/VGtMYqSWiIhTuGQrr1u37pNPPnGm&#10;pejbcAa+qgoAoH3nXcGFjO0vPGdz2zpmGMBxgGUAQna5fbiY57p164qKippmz1AUFRsb+9xzzyUk&#10;JMjl8nZcFBzVYLVaBZ01WxBBXA2O8LhVQvKcjHE0uW+QKGoV6pv+YZFt7QEAJEmOGjVqyJAhv/76&#10;6+bNm+3CdgEAZWVl//rXvw4cOPDSSy9FREQ0O/pvEYpCUilEiLqSDRybFywLAECq1uWkhbhnu+XC&#10;+RdMZ9uF+PRi+3v+/PklJSUWi0Wws3EblUoVFRU1duxYHx+fprGqVg4hlm/sLEIEMjOcmeEIDgAA&#10;WIbjeCQqEfRWcOVei8ViMBgghHgSmaZpkiSFkKHu7qNIx4NVOyddPTkp76SDZgxJkzzHixmWIiLO&#10;4dK30svLq6P6IQIA4LVaAAARFEiFhuIlOA6YZ1lo+20rKQHFJeBO7WGEUFlZ2ddff71ly5amssQQ&#10;Qm9v72effXb+/PlN6+21CrbbWJa1WCwOCpcgAE6FjzmmHkw6VPbFWEj6Pt829wSDY0gWLVo0cuTI&#10;devWnTx50i5t0Wq1njlzpqio6NFHH33sscdUKpWTlgEiSSCROP8B4b3b/wgIg41WNQF8fHxGjhx5&#10;9uxZYYlMJhs8eHBCQkJgYGDzgwEE/pdaq3NruBCIR5CAEomGomh8JgiWmVimjUaAb4sktshdBx5u&#10;4fo7AACcmYqlZvC8sK3dLBrQdzuMTMEQZN/aMsJhyRoeAB4SZpnzlaNERO5pOtKvhBDS6XQWi0Ui&#10;kSiVyrb580QaUT72mOr55/DfRqNRp9OZdDqapknB2fzNBrT+G9tVWJY9ffr0P//5z9zc3KYbJAhi&#10;4cKFzz77bHh4eDv6I3xonRGRYAmqxs1Z8xFBl+aFSZIcPHjwxx9/nJyc/Pnnn19vEhRRXl6+du3a&#10;pKSk559/fty4cU7dkDIZM+F+YDFDm+gOnkfYrQ8hYWtLIKWSi2yHZ7zNkCQ5evTo3Nzc+vp6mUwW&#10;GRk5fvz4gICAZifWhS9kUa213mw7hIAQWgVjiOLYODPDI+R81LhILwDnvNpqNRIEgf3NVCM9SrNZ&#10;pE1kDog5kPCHuOLLY66nOWiWHRB+ut9INm7CzC7rmYjI3UwHmLMcx+Xm5u7cufOXX36pq6vjeZ4g&#10;CKlUOnbs2Mcee2zcuHFKpVJ88zoFdt+WllovXMALWLMFGY2E0QApGlGNk+w2lUQQQnV1dT/88MP6&#10;9evt0t0w0dHRzzzzzPTp09savCuk7jlpJXcXEolkypQpERERW7Zs+fXXXzUaje2vCKHMzMzXXntt&#10;0qRJy5cv79u3byu6WhAy949nRsbZLmMZluc5AABN09DWPCVJ0FVJzf7+/iNHjqytrR07dmyfPn0c&#10;12xDAFI8u+rAZyxhd7C314EAeelqnNTnFunF4BBn/LeQmUrTtEQiERQSxRf4XYHVaq2jpCfCx/GQ&#10;6Ft300HL9OD7jkbcf5/Tfg0RkXscV21lnue3bdv2xhtvXLt2DTS+arGZdfXq1e3btz/55JOfffZZ&#10;T6gAiXuFzT78PehpHwBkMgEAjJt/NP20tWEJAAAAid0cPbZcGRYhVF5RsWbNmqSkJKtNtT+MVCqd&#10;M2fOX/7yl379+rWx/B4CAGAr2UHERTNASLTljJIdlG4EIQwJCfnrX/86evToL7/8Mjc31y6qQavV&#10;7t69OzMz89FHH12wYEErxYEJAtyZ9IYYBifMITtbuQshCGLChAnYcHHcEkJoksjdAehb07ryjFHh&#10;juTNZG2LdD0lNYZfL96+ZDxCFrPFarUihCiKFHQwvN3oxEFqpbRTpJSFkj0MwxiNRqEwkEQikUql&#10;wsxMT3tzdhQIIYZDtrkhVpZnOIQQIjneytq6DCB1R+5A94MQMplMOKTqQuiwq34DHDQ2SBS8a9N6&#10;IiL3FC7ZygihHTt2rFixor6+vn///hMmTIiKivLz86utrb169WpqampaWtrXX38tl8vfe++97jWX&#10;EUJZWVnHjx+/ePGiwWAYNGjQqFGjpk6d6ubWgwK2kJUBAFADB0pGjMBLOJa1MgzLWAmCvG2H5uSC&#10;vDxgsRz67dB7H35QWFjYdFODBg165ZVXZs6c2db8d1y5w2w2t8OXDAFQStqwuzY1bhWaphMTE2Nj&#10;Y7dt2/bdd9/V1tbaNSgsLHzvvfcOHDiwbNmy8ePH33UKPs52GCGF1YgAMNEy1HKxawgQzTEkz0qs&#10;onBNj+BGlWHz6eutNuvnLYvrq+okW9kO/DbALwQAABYrxDpcPdDX4Dp5t7QrN6dp71CHuF2l27Yl&#10;TcLlEwcuGhNG9piTwLKskKlilCiMEnEMLCLSYbhkKxsMhjfeeEOn0z3yyCNvv/12eHi4oL/NcVxl&#10;ZeWGDRs+/PDDH374Yc6cOZMmTeqgPrcZnufPnTv3zTffWCyWAQMGuLu7FxQU/Pjjj9euXXvmmWdU&#10;Kkc6lF2P9P7xHmtex3+bTCZOqzPqdLSEJoVaJN9sAHl5qefOvbplc02dvfiaXC6fPHny3//+97Zq&#10;DGOnO87ec7ICrb1yMAGptviKaZIkCEIQfHB+RQeoVKqlS5eOGDFi06ZNp06dalqqMD09/fXXX09I&#10;SFiyZEl4eHgrPua7GZpjQMu2MgCARDxkGalDJWyRLqOs3j4lt1n0Fs5o7Z6YKI7jjEaj0WjEQRpy&#10;uRwHOgtPkJebdETY7eoW2NQGAECCoGzmQ/r3UZFtmoHqKm5U6S219X40cJPdViLiEQ8apkwbXm5W&#10;lqvTs4VlGobjSfswp+4BIWQ0Gjuq7pKIiIgdLtnKaWlpV69e7d+//+effx4UFGT7E0mSAQEBK1eu&#10;zM/P/+GHH44dO9aNtrJGo/nhhx9Ylv3Tn/40evRoCGFNTc3GjRuTk5MHDx48e/bs7uqYPYgHAFhO&#10;ndaseRMvYFmWY6y01UqQ5O1MuOxsAMDV/Pw6jb2hLJPJVq9evWDBgrYOAHieN5vNDMM4sFmxHrBd&#10;jTpbWA75qKR5lc76Kf3UCjc3Nzzniy11jIt2M0VRI0aMiIyM3Llz56ZNm27dumXXQKvVHjhwIDU1&#10;dfr06cuWLevTp48ru3MGjuO6rv4waij3drHvMCvZog4/gfgh5VfVZh3F2EfviHQL9QanLoSF5S1s&#10;N5tE+Dk1m804PEMul2O177j+3nH9vYVmLMviJAqpVOrm5tbzB6VuVeV/Tfo6VAH8PRpmQfnGsD2C&#10;gIJZrDOzRXVmxmMB4qMA6BG2Mr4c3d0LEZFei0u28uHDhwEAzzzzTGBgYLMNlErlSy+9tG3btv37&#10;97/77ruu7MsVUlNTS0tLH3zwwfj4ePy+9vHxWbJkSVZW1pEjR8aPH+/h4dFdfbsDlgMAsNnZbHa2&#10;7eJmL1LT+fjRo0evXr16xIgRzruTsZ2KZS7sLFRbyxiLTNl96pr58kFAtcVdRBINxThIkkQICTEG&#10;WCkP/7/ddrNMJnviiSceeOCBDRs27N271y7nDwBQXV29efPm/fv3z5kz55FHHgkLC+twc1an05WU&#10;lGRlZRUUFKxYsaKLb7NvxzxWp1C39KuMsbx87Cv1rWaEU0REnARHaBiNRoqi5HK5TCazK+17d6Eu&#10;uBJ28wqr9uRJP7wEIQR4DiCACIJvfK/K9PrwsjLmahq0PA6k3R/KhRAyGAw9OQNbRORuxyVbubi4&#10;GADgIHUMJ10RBNGNBa5xAAYAAHuUheUeHh5Dhw5NS0srKCiIjY3tru7dQVtU9mxD6mQy2cyZM195&#10;5ZW+ffs6KyTcKHNhsViEmTvBPhZ0ozo1e8V2w7Z7wXsHNqVP2uFsxhv09fX961//ev/99//vf/9L&#10;S0trGpKBVUSSkpImT5784IMPhoaGSqVSVw6Z53mj0VhTU5OVlVVYWFhdXY13mp6efv/993feyeR5&#10;XqfT1dbWnk9NnV1V5Q8AAoQDVT4eQlEEQ6SjYFlWp9MZjUapVKpUKvEYu7s71WYgQAAAXeLUoNde&#10;wksYhtHr9QABqUwq1C6uPXnG9Mab0KGAcVeCY2O6uxciIr0Zl2xlX19fAEBVVZWDNjU1NQgh3LJb&#10;sFgsGo2Goii7yikSicTHx0ev11dUVCCEeoQvpF19UKlUK1asWL58ufPZk4KVLKiCCLqqrqTsEAD4&#10;uNEQOPUNoQjopWjx9sN9wP2haRon5jMM0w7fiVQqHTdu3IgRI3bv3r1lyxYs2GILQqi0tPS77777&#10;5ZdfOu++hQAAIABJREFUEhMTp06dmpCQIJG0GL3QEhzHFRcX5+fn5+Xl3bp1y66r2dnZw4cPd3d3&#10;b+tmHYMQ0mq16enp6enpaWlpubm5Br0+3rePP93m/ouIuAg22kwmk0wmu3ulQnmligoJafjbaoW4&#10;RJRMRgmJ4D4FPeODAUCjU1lwJdBkG/pFd5QUkYhIb8clW3nChAmffvrppk2bFi9e3KwRYLVaN27c&#10;aLVaJ0yY4MqOXMFkMlmtVrVabWf9QAjxkmbDvGpqai5dumTny8RhtUJWeIeD/btVSq9yd0cRtH10&#10;VX76Gvx3WFjY22+/nZCQQFGUbX0BB+AEPo7jsBeZpmlh2lTIxWk3D0Z75twyZJe34uSAAMy+z+s+&#10;f5mTfQYAYE8V7jy+EG3qmEQiWbBgwbRp07Zs2XLgwAE8JWKHVqvds2fPb7/9FhwcPGXKlHHjxvXr&#10;10+tVgv7arpfXH+noqKioKAA1wppKW6ktLS0uLg4siNql5hMprKysvLy8qysrIsXL+bm5hqNRiHW&#10;vK2f8E66nxmG6WWZRraik52BswWHEUA86uHn1mAw4MAMnucpisLnrceYly2CBddsr7JwnpsuRAhx&#10;PNftkQ9Wq9U2q8+BA6IpgWpZJ/W/h9+fIiJtxSVbOSEhwcvLKyMj4+OPP165cqWnp6fwNkQIWSyW&#10;/fv3f/fdd7haREf0tj3gb7ZcLrebE8TOVNyg6Vr5+fmvv/663XuEJEmcA6fXd4p0AMOyBAA1Ss8c&#10;/0EOmhGI99PXECQ1cuTIlS+/HBMTg1NtHKyCrSjsneV5HsumYhcyjlfuwKMgoROffAgoyLOMta2G&#10;OUIIh2e0zxRzc3NbtmzZxIkTf/nll0OHDtXX1ze1a61W67Vr19avX79t27bQ0NDBgwfHx8eHh4er&#10;VCpcoIEgCIZhTCbTrVu3srOzKyoqampqWj2HHMfl5OQMGuToyjZFKAdjtVorKytzc3OvXLly48aN&#10;8vLy6upq121cBIDZYoGdcD8zDONKuHlPQxAe1mq1nbQLa5MAoeZ7ApDFajGb7wKPIL76EomkU8cY&#10;HQh+ilmGFa6ycAPbis2bTCYEAM+xep3eirrZKNTr9bahZYEKPlRNacy8zagZAQBJAtccvT1cUUiJ&#10;YYGKTrqfxURDkV6GS7ayWq1es2bNqlWr3nnnnVOnTs2cOTMmJsbLy0uv1+fl5SUnJ+/cudNisSxc&#10;uHDq1Kkd1eO20qozo+d4O1hISACIqCyMqGxGMtmOgfcN/fcH//L09m61JQCA53mchUOS5F2tjYq7&#10;jcNFOI5rh8VMkuSgQYNeffXVefPm7d27d9++fU3T/jAajSYjIyMjI2P79u0URfXt2zckJCQkJMTd&#10;3V2r1VZVVfE8j9P/W91jYGBgZGSkM4YyLihQXV1dUVFRXl5eXl5eXFx88+bN69evazSaXmN63nUI&#10;sfudpxPvVA12ACAANEX1WHVwW+844hHDMGazhWVZD7VaLpfDRnutZ75/8CUgKFK4ysKsC0VR0sYi&#10;nUYJzQEACVImk0m7tW6A1WrleV64GRiGCfOk1ky5Y1oSvzS8vb1VKlU7QsvaRw+5P3FF9+7uBQAA&#10;EARxN0bwiwi4ZCtDCJ9++uny8vL//ve/J06cOHnypEKhoGma4zgc+SCVSidPnvzZZ591eJim8+By&#10;UxqNxs6xgT12AIBmXx8DBgx44403mk64v/POOzKZrJMqmFRLFBIAUvrFZQQ6mqmPK8mILb484L6h&#10;7v7+jsvI4ZgKHOZLUZRSqcRCbx3d8TsIVMv01tvnjUcIn0bCJk0QQuDjLpO6XCAaH2D7qnAPGTJk&#10;0KBBCxYs2L9//5EjR0pKShxshGXZa9euCcUpiUZIkpQ1ItQ2w5rNJEnK5fLg4OBhw4b5+PhIpVKD&#10;wVBQUIATFvHQxWQy6XS6+vr62tra2traioqKqqqquro6wZfsfIyKgEwmo5wW9IAAyKTSzrifGYa5&#10;qyURmoKvu0wm66TtO2krAwjJnmorp17XbjhddvvfCCDsdoWQgARBENitGRno/sZD0Uqpq1VjOxyK&#10;IgEApM1VtlqtQh0WYSFNS0wAEAQhlUo7735oFZ7nDQaDnXxQUzEfITHa9hA6mx5yf+IXbHf3AgAA&#10;1Gp1N94qIq7jqq3s5ub29ttvx8fHr1+//vTp09gyw6HA0dHRTz/99Pz58318fLrxk4m1P7VarZ3Z&#10;wfO8xWKBEDZ7B/v6+jbVXWZZ9t1336UoqpNuemz4upn1o6+nOWjmp68GAABIUhRNNEnOEEp74GQ4&#10;lmUJgnBzc+uyohuPj/JnOJsisVYrviWkUqnte1wuIWi6AzTaaJqWSqVYHLqt62If84svvjhv3rxT&#10;p07t3r27sLCw1WgKQQoa/7PZDHQc4iKXy9PT0w8cOCCUXBEMZaaRtva5pQPBnu+RI0eOGT06+IfN&#10;oMxeVbpZIAQyqaQz7mfRj9JJGAyGfXv3smPuCwsLw2OznjMg4U1mvqKy2Z84AISRqJmyop7h7bur&#10;sVgswssKBz3aRlfzPN8FnpEeTs/xK4vc7XTAyF4ulz/00EPz5s3DEZw6nU4ul/v5+Xl4ePSEB5Wm&#10;6cDAwLy8vKqqKlsdaIvFcuvWLQ8Pj5CQkJ7QT4H+tSVuFoODBg4efSHWAmd64ZEADrHt8H62hEp2&#10;x01loXiGQQAAmYxy1nPWFrAHV6FQYDdtO96MBEGEhYWFhYUtWrTo0qVLx48fT0lJuXbtmitpjtiY&#10;7thA8Ka4ubn1798/PDw8JiZm2LBhDeqNPK/YuQsAEF51Tatt0WEs4axuFgOEkOhJN/+9jJPXwWw2&#10;f/Pdhs/ezgkKCho9enR8fHx0dHRkZGRP8OQFZ5z95qfWdfSLQwaTT8QBuSjV0n44jtPpdIJnBE9D&#10;Cb/W1NQkJSUNGDAgIiJCdGeKiLhOx9guCCG9Xi+XywcMGICXVFVVXb9+PSgoqMsCpFoCQjh27Njj&#10;x48fP358yJAhwhfl5s2bGRkZoaGhYWFh3drB21homRsACmvrIhIAACSVAtiQcoQ9ndhKFoxF7HC9&#10;e0OTMRzH/f7775mZmcLRYYcuagztsAUh5O7urlarcXETPPnIcZxCoUhMTFQqlY73RZJkXFxcTEzM&#10;kiVLiouLT548mZ6efuvWrbq6OpPJ1O2xwhRFubu7e3h4+Pj4REdHR0VFDR482N3d3d3dXXAuQggh&#10;SWK764XfN/EtX3oIgJwxA5IAPbLa8D2Iu8IpY5dnLDxjAQDcvHlz165de/fuVavVISEhY8aMSUxM&#10;DA0N7dOnT3c5m7GORKtwPDKZzbIeotTZhHKN+eblhkgSjmVNZjNAgJbQUmlDGhx5oy4MgW6cNMEV&#10;rYXBfNOifZcuXbp06VJGRoavr29sbGxERISnp2dzWxIREXGKDrCVtVrtunXr8vLyXn/99YEDB+KF&#10;mzdv/uabbyZNmrRy5cr+/ft37zsxIiJiwIABZ8+e7d+//6xZswiCKCsr+/77700m07Rp01o1oboM&#10;rcrTG4CbHgEh9WUOmpkkMiljZUnSbDbjubamWmZC1dlO7nKnw3Hcb7/9tnnzZifb40Q620ERAMDH&#10;xyc+Pt7JC01RVJ8+ffr06RMXF2exWEpLS69fv15cXJyWlnb58mWNRuOirF6bIEkyJCSkX79+4eHh&#10;YWFhQUFBgYGBvr6+dh567FynaZokSaLBXAZudMO4CjX8BxoixhsGWwDxBJRICPeeUbTynsdT4ZRb&#10;gbOasa2MYRimqqqqqqoqLS3tm2++GTRo0LBhw6ZMmTJ27NieXFZap9VJPFQ9TYOZIggAQPZNzdZd&#10;mQ6aRd+88TJCdKO0RNfDsqzB0DD3iKWZbN//Jp3uYkoKybKAZatKS3+7eTPj/PlFjz/uNWwYbxMF&#10;BwkCdrcnS0TkbsElWxkhlJGRsXjx4szMTA8Pj4ceekiwlTMzM3NycnJycn788ceff/55ypQp3fhO&#10;dHd3f/7559etW7dhw4bt27er1eobN27QNL1w4cLx48d3V6+agiAEAJjoVqbMOEgiAFiWsZgtsIlT&#10;EIfJdqM7Gb3/AUi/LPyTRjyFc/sIAgmKRQQBHl0I5z3Y6tZwoLPze+c4rqSkpL6+fvDgwf7+/nih&#10;4I1uK1KpdMCAAX379uU4bvr06ampqZ6enj4+PmazuaSkpKKi4ubNmxqNRqvV6vV6g8FgMBjMZrPJ&#10;ZHLGnsYRMjKZTKFQuLm5KZVKd3d3lUrVp0+fgICAoKCgvn37BgYG2hr9TcuM4yIywuwNhBAghPz9&#10;QF4eMDQzQWHn94NeXoSfX9tPjEjHMzzM6/UHo4R/IoRqamquFxWV3bpVXFxcWFiI5b0Yo8aqq252&#10;C1ar9cqVK1euXNmyZYtcLp88efKECRPi4+NDQ0M7vH67i/CoQX2vR5nLgZ5yDQCxlF4tq8BLeMSz&#10;LAcAIghSSJn1ktRJAa+UUVRbCn90FLhCp6DxbPe24TgObdj43qmUO9a5dBkc+K0egHqbZfJZM73W&#10;f901fRYRudtxyVa2WCwvv/xyVlaWn5/fH//4x5iYGOGn1157berUqZ9//vnFixdfffXVn376KSIi&#10;wuXethMIIZYJu3jxYmpqqk6nmzp1Ko7zc12KoQPhCRIAEFrXSj1whdVEIB4QBGpSeIKmaSzM1C2f&#10;H+zkBjdvEja18WCTTgIAAEGAujpntgkhbEcgpk6ny8jIMBqNISEhNE03dMwFIISenp4zZswQrNIR&#10;I0YAALA6tdlsxnk2OJERq1iYzWaccSgI22Hvr0QioWlaoVBIpVK6EalUKpFIZDIZztZqtT8EQWAT&#10;uZlBEYTgryvB/IeAULocAYZhAARyuVzlpiJsxleEtzc9ZIgrZ0akQ+B5RBIwtp+3zRJO40lGBSgs&#10;1kEGvaGqqiozM+Ps2XNZWflKN5VB04paoslk2rdv36FDhxYuXPjWW2/1nNkzW3Q6HYRQoVD0EHOZ&#10;lMsBAP0zzgzIu51d3eCyte0iyyKrGUokjmWIOgOEEH7bgMZ8Prv84PLycs2N6/5tr0kkIiLiAJds&#10;5czMzGPHjvn4+OzYsWPs2LG2CWTh4eHh4eETJkz4wx/+cOzYsb1793ajrQwAgBAGBgYGBgbOmTOn&#10;G7vhmIK+Q6DPBbVJwxKOnEBmWlal9KoJ6D/kztchtrS666tTVlZ26dKlc+fOLczJiWq9ubMI5RXb&#10;itVqzcnJ0Wg0kZGRHVIKQSheYwsWEevK7Bl8QnC+ZkvXGgYGAps0VoQQZzYTBEGqVFJPz57mYhQB&#10;AJTUGj/el32jxiapFzXUiUQNdpoCKOPdJsePmsComcpB7NXU1NRz5861pA7esA2EwsPDFQpFpx9A&#10;u8AV2vFD1BPMZcmYeNWf/8TblOfgeJ6xWhEAFEneMWinafncOaDLXS3YqYzNd4ZhLE3q15w/f96n&#10;praLeyUi0utxyVbeu3cvAOCFF14YN25cs2+6gICANWvW/P7777t37/7b3/7myr7uBc4FD900++9E&#10;azlkCAAEiYn+asEfKOhddOX3hmGYmzdv5ufnnz9/PiUlJS8vD5e2SvTyjpJ1mD4/hDAgICAiIgLX&#10;uIY2OFgFg2XLKIrqCTmmrkMQBLaShTS+7u6RSIdRpTVnl2nkNNmvjxtWIUYAMQzLcSxCQHBD8Ahd&#10;KWOU6uDnFk5atmyZyWS6ePHi77//fvHixWvXrtXX19tt1t3dffr06V1zq3A8ugkVWv/wVluWewa7&#10;MwibmQih+vp6tVrdeUVenIfw8lK9+jeA7pC8xLapXCZT2smQd7kiGy4biVOWseyPXZrKjRs30tPT&#10;u61GrohI78UlW7moqAgAEBUV1aJ/C8IhQ4aQJHn16lVXdnSPYLByDOWsSae3Yo9TlxrKHMfp9fqK&#10;iorU1NSkpKRr166VlpaaTKZ2bcyplHkI4YMPPpiYmIgNX8FKbtVWBgDg9kI1744SM+56nPEli9zV&#10;4PzLmFCvV2ZF0iQBAOB5vr6+Tq/X8zwvzBcZrfwLP+Uhm1ti0qRJEydOrKqqKi4uPnv2bFJSUn5+&#10;vlarxTGsI0aMCAoK6ppDKKgy/WDx1095odWWiCCu5eqe9nHHByV4l7s9HRlCaCfdB0kS4KAlkoTd&#10;PSGDw7rwLFlTQ9lisZw9e7a9b2MRERFHuGQre3l5AQAqKioctNFqtQgh3FLEMW0SJeMbg+gUCkUX&#10;SETp9XrsP75w4UJ6eroD5WCZMz1BPDA69U6HEHp4eHh4uKrVgCVI7RLG7wpwNHNnSFOL9DQoEiql&#10;lIQiAAAcx1klJEcTPA9kErLRrGxmLQihoNzy/PPPX7t27eTJk2fPnk1JSZk7d26XWZ81BqaOJXxN&#10;2sGVhQ4GwkaJ/FzY8JI6K4+AkBrHcVx9fb2Xl1dPUInumbAsi1P6OI4zGo1No9WLi4szMx3Jd4iI&#10;iLQblz7AkyZNWrt27XffffeHP/yhWWuGYZjNmzczDDNhwgRXdnSP0KZEEYoABEHI5fLOM5QZhiku&#10;Ls7Pzz948OC5c+dqamqckRmmnLKVAejkOh12YD8cSZImk8n12OWugSRJnP/X1hVZDunMrHCdEEIW&#10;CwcJ3gqtHGWxzSuQS0illBZd1b0GXIpy4MCBixYt0mg07u7uXdyBqFtXl57bBlGLeYe3PPwu9h3a&#10;dDnHcRqNBouji5MnduDoC5ZlWzKUzWbziRMn7t6pMxGRHo5LtnJCQoJarc7MzHzvvfdeffVVtVot&#10;zBHjFN3ffvtt/fr1NE1Pmzatgzrcm6HaYizTJCGXyzu1cvXhw4c//vjj69evO/kKpmlaJpNRFO2E&#10;5xYCCAFytlZZh4DjMZRKpdlsduAX53hk5e44ApZFHMdDCFnA214iCIGU7BTJEWzZS6XSdhRcRAjt&#10;yag6V6S1/ZziksIkSZLkHWMZf7X8T1PDg7x6aO7XvYblXGrt4a9oxAMcr2y1kgxLAgRIsuGOJCSg&#10;70MAtDJ8ghDK5fJuiQCGCFE86yDpguS5luKvrFarVqsVq2bYgSuPmM3mlkqTIoSys7OLi4u7pXsi&#10;IvcCLtnKnp6eb7/99qpVqz766KODBw/Onj07ODjYy8vLYDCUl5efOXPm8OHDDMMsWbLkgQce6Kge&#10;92JkkjbEw7nJpRJJJxrKAIC+ffvevHmzVUNZqVRGRETExsbGxMQEDIq5tu3I1VuOwnIwCsWACWbW&#10;Q96loQU4lBk745v1kfM8OlFoOJyntStAhhDCUdK2C5US4oVxPn3cOvgQXA+6OH1NU1RtDlZLyUZ5&#10;OHykPEA85BtKkSBQpTOX1BivDdOLtnIPgbt50/z7QY6/LZdr90ZAEjl4onVV8o4FdWGBPbPZrNPp&#10;VCqV6FrGYK+TTqezWq0tTesZjcbjx487GP+LiIi4iEufeYIgli9fXl9f/5///CczMzMzM5OiKJqm&#10;OY7Dz61SqZw9e/YHH3ygUqk6qMO9GZzT4yRk55cmjoyMjIiISEtLa/qTQqEICgoKDw9PTEyMi4vz&#10;8fFxd3eHBPnt6bJDgaMJP5ZwmLrHQQIAUl2qu39QN/iQsGYzQRDYVWP7E8Oj3EpzlcGpII0aI1da&#10;z3SgrdzuoIumUAT865QQtZwCACAALBYLhNDNzQ1P/gAAWI5fdzT/dF6V6/sS6cUUFRWtW7du4sSJ&#10;o0aN8vLyanWiQ9O3f4HqIdj4+ON4JyxKg5dU0W6IdPTIGAwGgiB6VI2SboRlWY1GYzKZLBZLs4Yy&#10;z/Pnz5+vrKzs+r6JdAEGgyEnJ+f06dOpqam5ubkIoYEDB44ZM2bkyJGxsbE9QT3mHsHVz7xSqVy9&#10;enViYuLu3bv37NlTUlKC3ZBqtXratGkPP/zwjBkz3OykdkRaoKd9GSiKmjlzpq2tTFFUSEjIAw88&#10;MHLkyOjoaH9/f1uxXpZHJoanWcuczCP9ahxNCJ4Niz01cLSJ6bY0OyyWrFAocA0R4SOEUBszLJ1T&#10;83AGIeiirSYCPhasqUcQBICQJEgIQYifl5dSguuwGAwGjuNkMtpTKcGXzMryUkoUWhZxBMdx+/fv&#10;//nnn7dv3x4bGztr1qwFCxYolUoHFrM6fsSgsbOwdASWawAAUBQlSHko6y1wZ76DnSKE9Ho9TdPd&#10;LovRvSCEsEIIdiq31KyysvLChQtd2TGRrgEhVFFRsWrVqj179mg0Gpqmw8PDIYQHDx7cuXOnQqFY&#10;unTpqlWrAm2k9EU6jw5widE0PWHChAkTJnz22WcWi8VsNuO41XaEWor0NMaPHx8UFGQymYYOHTp2&#10;7NjJkycPGjTIcTELiuciKwqGl2Y5aHPTw7+je9oecHIkTdNNHcxdCUVRMpnMmaALQQIPl7amaZqi&#10;KLsHDSFEkgQAUC5XKJVS0BiAIU7RirSVqqqqrVu34kfj7NmzZ8+e/eKLLx555JGHHnpo8ODBnVfU&#10;huf5+vp6T0/PXiCL7go1NTW1tbUOcpERQidOnKiqumN2iJaIWiK9gatXry5cuDA3NzcxMfGdd96J&#10;iYnBU44sy546der999//8ssv8/Ly9uzZ05XFsO5ZOjjUUiqV9qiq0XcjgZ7yPu4Ntz7PcyzLMgwD&#10;AQQQYMdhlZ6p0nVRvnP//v0/+OCDoKAgf39/d3f3XunmIUlSoVA0FMGCLpXCbit25UVaakOSJHaz&#10;4VROW51pkd4BjxCPUJF33y1xDxEti0gwJMVDguMQy7KdpxeBB1cIoeTk5Orqag8PD/xix/dqSkpK&#10;cXFxXFzcmDFjAgMDBXPWYrYAgFiWNVvMeI4Dz2lACNsh1MhxHM7zuzc1xTmOq6urq6mpcVDJHCFU&#10;VFSUlXWHV0Imk3mPHcsMqccbyc3NZRgmMjJSpVJJJBLbATk9dFjn9V/ERfR6/erVqzMyMp599tl3&#10;333Xy8tLeAooipowYUJUVNSMGTNwobdHH330HnxGuhhRtLXH8XBcyBMJ/fDfRqNRo9FUVlbi+nNK&#10;pZKiqJ8vVmy90EXRaQqFYtKkSV2zr+4C2534Q8IBc5e9c4Tpl2Zfc4JxTNM0jq/oom6JdAcMy1tZ&#10;vtQzsNSz9RlVg5UzGAwUReGbtkM+k3jGn+M4vhGdTpednT1mzJhmxXYuXLiQmZkZFRUVGxs7cOBA&#10;AADLsQABjuPMZjPRqIbEMIyQHoAjhZzvEpbFUKvVrh/dXQQ+aTU1NfX19Y7HGEajMTk52S73etCg&#10;QSELFpikUoTQ+fPn/37wgMFgePr+8StWrFAHBCiVyk7uvkgHgBA6cuTI0aNHo6Ki3nzzTW9vb7sG&#10;EEJfX99XXnnlv//9L03TQvbt5cuXN27c+NRTT3l6em7bto1l2Tlz5gwZMgQPXMvLy0+dOpWZmWk0&#10;GoOCghITE++77z7b9Bjc5tixY5mZmXK5fPjw4RMnTmyqO1lVVXX8+PG0tDSapocPH56YmHgvFNBo&#10;p62MEKqsrDSbzaGhobbLCwsLjxw5cuHCBZ7nIyMjp06dOnToUPEz7zoEQSgUis6b9BTB4Q0yuYyi&#10;aAA6t/YVSZJyudzWL4i9xTisAqf3iYWs7ykQAAgAb31tZEUBybc4526mJKlhwxGC2KISLFEcitPq&#10;hIPgMOZ5vqlxbGeZEQSRmJh44cKFGzduNCuGY7FY0tLSLl++3L9//9GjR1vkwU13hxFWJ0myTaFA&#10;JpOJoig3N7d74UHAl0Ov1+t0Or1e36oz/vLly3l5ebZLFArF1KlT8dRufn7+G2+8gXP+1q5de/ny&#10;5S+//DIyMvJeOJPNUl1d/a9//evKlSuubGTcuHGrV6/u7MlzlmV/++03vV7/2GOP+fu3GK+4cOHC&#10;hx9+2PY7UlBQsHbtWpqmd+7cqdVqGYa5fPny999/X19f/8knn/z73/9GCHl7e+NZCwDApEmTvv32&#10;W1za02KxbNq06aWXXuI4zsfHh2GY+vr6gICAf/zjH3/84x/x9q1W688///zCCy+YTCYfHx+e52tq&#10;anx8fNasWfPCCy/0bkuvzbYyz/NXrlz5z3/+c+7cuQEDBuzYsUNYfuHChWXLluXk5AjxVf369Vu5&#10;cuVzzz0nVmNynpxb2gPpN/HfVqvVaDTptCaapqUyBAEEABRVmx1vgWGYsrKyEydO9O/fPyEh4Z59&#10;ObaDzj5TBEFgUxi/4AiCoBu5nZwncu8BAYAA1ig9T/ePc9wSAUjYPNG4IKXVaoWNYIsZ/18wjgEA&#10;gn2MEZa3hEQiiYmJGTx4cHFx8cWLFwsLC41GY9NVOI7Lz88vLi6W9B3OqobzPA9QMw8Sdn1xHGex&#10;MABhe50jYOthJAaDAY8te/F7DI9eTCaTwWCwWCzNnmc79Hr9mTNnbJsRBDF69GgfHx8AQGlp6f/9&#10;3/+Vlpbin3ieP378+IoVK7799tv+/ft33oH0ZFiWLSoqysnJcWUjffv2dRAV01FYrdYTJ06oVKq4&#10;uDgHX4SWvhcbNmxYtGjR0qVLeZ5Xq9U0Ta9fv37t2rUTJ0588cUXAwMDeZ6/devWmjVrjh49unHj&#10;xtWrV5Mkee7cuTVr1gwdOnTVqlX9+vVjWfb8+fOrVq167bXXpk+fHhAQAADIzs7+29/+FhYWtmbN&#10;mvDwcJ7nL126tGbNmtWrV8+cObN331pts5V5nj948OAzzzxTVlYGAKitrRV+KioqWrZsWVZWFoRw&#10;3Lhxfn5+J0+eLCoq+stf/uLp6fnEE0/04jddR4E1445mlR/NKneicTPnEyF08eLFvXv37tu3r7y8&#10;fPr06bGxsQqFqJ7b/eA8QqVSic1iPB/dBcXJRe4KJBQhoYjAW9fHXUslW/4YW0l6a+yDcrqZ97Zg&#10;AXdgWUoIoUKhiIiIGDx4cElJSWZm5sWLFw0GQ9OWFotFU1XNKfjccv3OTFKIweB5rBl3+6Out/Is&#10;jx2oBrlMKpFIHI8PeZ7XaDQ44KSjjqtHIVjJLMuyLNtsWb6mkCQ5fPjwM2fOaLVavMTX1zc+Pp4k&#10;SavV+v7776ekpNitMmLEiD59+nT8AYh0NCzLFhQU+Pn5hYWFtWN1lUr10UcfCUK9PM+fOnUqKCgC&#10;7i0YAAAgAElEQVRo3bp1/fo1hHfGxMQwDLN48eK8vDyLxaJQKPLy8mpqalavXj1v3jzcJjY2tqSk&#10;ZPv27VlZWdhWLiwsLC8vf+aZZxYuXIjbjBgxoq6u7j//+U9GRoZoK98mOzt72bJlFRUVfn5+s2bN&#10;mj17Nl6OEFq3bl1WVpZarf74448fe+wxiqKqq6tXrFixZ8+e999/PzY2NjIyshP636t4eHRIQaWu&#10;QtOK2xgAEKSWxgSrBCMLIVRXV5eSkrJ9+/YzZ84IbomkpKScnJzY2NjO7PU9DU3REolEMFMw+Nsv&#10;aMpicTqVSmVrGYsmsogtEEICgqD6W7OyjtF8i5IsBon85xFziC6/eSCEffv2DQoKGjt2bHp6enp6&#10;emVlpZ1JR7BGgrOUGxQHczSNK4HbHubbbysAIfBRkgjxuIImFoFxYDEjhHD56940P4kQYlnWYrFg&#10;PUf8z2bL8jWLXC5PTEwcMWLE8ePHs7KyzGbzxIkTPTw89Hr9F198kZycbPdGmjp16urVq0X91rsC&#10;ISnW7qGwWq0zZ87MyMiwvbjh4eFbt24NCQkRliQkJNhWtIAQbt++nWVZIfSfZdn6+vqamhqJRGKx&#10;WPDouk+fPhKJZNOmTd7e3nFxcWFhYXK5/I033vjb3/4mhLn7+vrKZLJt27aFhISMGTMmNDRUqVT+&#10;+c9/Xr58ea93ybXBVuZ5/ssvv6yoqAgNDf3yyy+nT58uJNVqNJo9e/YAAKZPn/7444/jsxYcHPyP&#10;f/wjMzMzJycnJSVFtJVbZWR/77h+XvvTy1ptGdtXFeGvhLAhXfro0aPbt2+/fPkyVjMVsFqtW7du&#10;HTZsmCtF4O4pEAKoLZLJkKTx3W778rI1iCUSiZubW3coxSJeo+FZGuCDMuiRxQoAwC9gAADPIWS1&#10;dG2XRO5uSJL09PRMTEwcNmxYdnZ2ampqdXW14MamDRXuRYd48rb3VyqVxsfHhwQHEyRpm2sBIQhy&#10;p7HFz/O80Wh0nOcKAGAYBuf53e2yGEKYOC5bjc9eWw1lDEEQarV69uzZMTExRUVFgwcP5jhuy08/&#10;/bL3ACG5w3CJiIz4699Xc5DWmW/HnUMA5RKCFIO+eh4URfn4+FgslqqqqvDwcNufhFArAADHcfX1&#10;9XV1dXZTSQMGDLBbRalU6nS6ixcvZmRkZGZm5ufn19bW5ufn19TUCF+ucePGLVy4cPv27U899VS/&#10;fv369esXFxe3YMGCAQMGCGPUYcOGLV269Pvvv3/22WfDwsLCwsJGjBjxyCOPRERE9KZxbLO0wYS6&#10;devWmTNnAAAvvfSS4FHGpKSkYInHFStW2A4vhgwZkpCQUFRUdPTo0WXLlnVQn3stEKHwykJdQXqr&#10;LQP7REMYcOPGjX379m3ZsuXGjRstxbclJydfuXJl2DBRHsgpzCyvN7dhCvtGbcMkQNPvt0wmUyqV&#10;3VVPgWfYpJf+4cY2jJ14HiePAQIS2MPHQrIkaAQIDHewEZEuBsrlRGAA0ehX5nme53gEGhIVAAA8&#10;Lev2mkUQQi8vr4SEhJEjR6anp1+6dKmoqAgAgCDByr14+vb7n4dEqZZHGg5CniA4my0ANwnhrbz9&#10;9WEYhmVZmUyGFTOa3a/FYsHe5bvXVuY4zmKx4CJ8wkJsKDsTo9wsNE1jy4Zl2d27d/+4Lzl0/hpK&#10;dofehb9/wPp0nsxMh/D2uZXSxOKEflPuC2j34dxdKBSKGTNmREVFubKRIUOGdIHjSSKR4PpuFy5c&#10;GDt2rHDDSySSI0eOCM1yc3Pnz5/fdHW71EOE0PHjx1evXp2amkqSZHBw8ODBg4cNGzZ06NCtW7cK&#10;zXx8fDZu3Dh79uwTJ06cPHkyKSnpyJEjH3zwwfjx47/66ivs6/Tw8MB+0qSkpOTk5N9//z0pKemT&#10;Tz6Ji4v7+uuvhw8f3imno2fQhquel5d369YtmqanTp1qu5zjuJSUFK1W6+HhER0dbfsTTdMDBgyA&#10;EF68eLFj+tsDYBjGzn3bUbBWZkxW8qiTu1ttmWUd/17O8Z07d1ZXV7dURIMgCD8/v7Fjx8pksq6p&#10;Q8HxiOd5BKBBoqiXOapqbqGlAACOY3tagQyzhbEwbbCVzYz9IeB0PblcLpFIeJ43m1uPqOlYEEIS&#10;EnKQ+G/4A9Chj5whKSUEiO+U+5lhmA4MnL1HkE1M9P3nHyRkg8O1vl5TW1tjtVqFz7ORBSDZ2K19&#10;vI1UKh01alR0dPTVq1dTU1MLNNAQOBaREtCoD00QRIYeZuTdEd+MAOARKKq1/jnBxy5J0WQyMQwj&#10;k8lako42m806nU6lUnVeCmxOmeZCYY3wT2zdIgDoOwOm/dTyadFOWZl4Ph3LtwuOZNtfGYYxm83t&#10;M5QFeJ4/cuTIp59+Kh+cqAoZYtVWM0YNAEDlpgoMCoQAkCTEycO4vcHM3qg2XLhWe+/YyiqV6umn&#10;n3bxPHdN+jVN09OmTdu7d+/+/fv/8Ic/eHp6NtvMyUFjbW3tokWLzGbzp59+OmPGDA8PD6VSKZfL&#10;T548uWvXLtsAQoqiFixYMG/evPr6+oqKivPnz3/11VenTp368MMP161bh92gJEnOnTt31qxZdXV1&#10;VVVVFy5c+Pbbb0+dOvXPf/7z+++/t4396GW0wVauqKjQaDSBgYF2p8NkMuXl5SGEpkyZYledHEIY&#10;FBREEIRdYaG7FHxLdaqtDBirhGu9gFxmWtp/rrWofUOSpL+//7x586ZOnRoeHk5RVLOSTx0OxyPE&#10;8xZKsn347INDJjpoWaP0AgDwPNc1HXMelmlb9T7E88IhQAhxvQaKorrFShZ49D516MWTXHVNqy0D&#10;Z00KU9OdZCs3lSETcQyUycg+fUiKAAAAjoM0jSDgLRa+MdIdWXkAe4qtDBqT/2JiYsLDww9fvnmg&#10;hCY0JbLqKwAANze3SZMmKRRyAACEBNUYg1Fn5ral15sZhJqTy2BZ1mAwCDWtmloDRqORIIhOUpFD&#10;CGUVVX99qHWphOGhXlOj/KDDGGsAAI6ssFqtDMM0fRawoWwymVx8TBBC586d+/TTTzUajZwgAAAV&#10;Fw9UpR1UKpWv/O2VCQnRCCBPTy8PDw9F4wf6bEH1h/uy+Xvp8YQQ3i2xiBDCuXPnfvPNN8eOHdu4&#10;ceOLL77YNAscT0cIysoOOHPmTFVV1cyZM1966SWhMULo6tWrtbW1QtjP8ePHU1JSli9f3qeR6Ojo&#10;yMjIRx555Nq1a1qtVqFQnDlzJikpafHixSEhIb6+vr6+vkOGDBk+fPjcuXOLi4tra2tFWxkAAKxW&#10;K8uyTdOW6+rqTpw4AQAYPXp005iVuro6hFBTOeu7EXyfKRSKTlLeZi3WaonEGV9cS2FtJEmOGzdu&#10;9uzZ8+bN63rZeR6hmFCm9GopC4Be6mjvUs4SLrFGBKqVSrmDZl0PS7ByKQWAs4G8amVDoIVMJpPL&#10;5T0hmBIhUM/X3VD6sqj1cwt5mVTp7uXR8SVSrVZrszUsuguz2Zybm1tRUSGTyQYMGBAYGCjK83Ug&#10;CoUiKDiIvFnbP8BTyXI3S0sTho+/f7APdqNi7XB8M5RrmR0O7wqEEK45jzXIm/6q0+mw3nyH311s&#10;UVHMuy9/WFLRaku5Umby/rN83rym5rLgRbZYLA58AXg47frEGkIoPT191apV2CElYa2DKgr9tOVa&#10;3jI7ceoMHw8iNwN/gt3c3ITZ+T4lmohbxYqIe6vOy12En5/f+vXrFyxYsGbNmszMzJdfflmICUYI&#10;1dbWnj59+uuvv87Pz7cLaG4K9gcXFhaWlpYGBwdDCM1m8/Hjx9988008bYIf0lOnTr311ltFRUXv&#10;v/++r68vAIDjuLNnz9bW1uK0UQBAWloa7s+nn34aGBiI21y4cKGysjIqKqppzZTeRBtsZW9vbzc3&#10;t4qKCjuHWUFBQXV1tZeXl10ABmiU3uR5Hhd2EmkFHgHnpq2V7B2vYAihp6fn6NGjH3300ZEjR7q7&#10;u3eLHQABHD/QI+ab37gLrYXcEAS95EmV94i27kIouIA114TiC1hKFk938jzPcRwusmCrJtsZyKQS&#10;Ly8vHJTcY+xCdOBKVbYywAfUEg5ShSDUSt1KK9kpFTq/TrCVew4IoczMzG3btl2/fh3fEgqFIj4+&#10;/vHHHxdlATqcgICAuRMWlxTfCA4OJgii3XE4goO52Yh/nU4HAOhwc5m5nKG4fNFbqtTKHN0YUtbq&#10;VXfTfCJZPmMGkMuFNw/Lstj8xboWLa0uqCm3FD7XJi5duvTuu+8KM7cjq6+/duRLwmJEak9lWjqR&#10;ntGwUwgNEBoaT5cfx69kUY3qSbBgpOt9EOkMoqOjd+zY8eqrr/7yyy9Hjx719fWNioqiabqwsLCi&#10;ouLWrVsAgGHDhq1cudJBvRIAQHx8fFxcXHp6+sSJE4cPHy6XyzMyMmpra4cPH56ZmVldXY0HbIsW&#10;LTp58uTmzZtPnz4dFRXl5uZ29erV7OzswMDAlStXymQyAMCDDz54+PDh3bt3X7x4MTo62sPDIz8/&#10;PycnR61W//3vf+/dVSHbYCv369evT58+BQUFJSUltrbv9u3bAQDBwcFxcXF2b67Kysrs7GwAwKhR&#10;ozqow70angPOvT3V7O3hilwunzVr1sKFC0eOHNm9EqQQApokPBkDMNS10pQgAG+FhLPfOVzwWSKR&#10;kCQpmMiOV8EfJGw0Y+FS/A1zco9OIpVJ8UukR8HxPMlzLx3/xt2ka7ENSf48Ym6mKp7je/k8bHV1&#10;9ZdffllVVfXII48MHDjQaDT+9ttv+/btk0gkTzzxxN2Vvt0gR0hAu9ocQu29DjG/XMTNTYkzqFys&#10;2oANSo7jsESG3U9arZYgCJlM1oHmMuI4AEDywDF7oqc5aBZZUfD06c1KnkcIcY32sZMB+njqvGng&#10;cvu4efPm22+/XVhYKCzxZ8xqZMnrM6DYK8jBir66muiyHEvlTdf7INJJkCQ5bNiwHTt2nDhxIikp&#10;6ezZs3v27DEajQEBAUOHDp0/f/6YMWPuv//+VovAy+XyLVu2fPvtt7t27fr11199fX0nTpw4e/bs&#10;uXPnzp07NyUlpayszM/Pb+DAgRs2bPj222+PHTt2+PBhhmEiIiJeeOGFRx99VNAGCA4O/uqrrzZu&#10;3Hj06NFjx46ZzebBgwcvXbr0sccea2r+9TLaYCsPGjRo0KBBBQUF//rXv4YMGYJVzTMyMg4dOgQA&#10;mDhxop0HHiGExyhyuTwhIaFj+y0CAAgNDZ06dery5cuDgoJ6kl+zA8CeY1zwWSqVtkOWGNesxnO4&#10;go8HFznDSfcsy2Jjurl1weTBXkHqhvlKlmUQQiRJKhQKHFcAAfw1reRGdQ+KHLUDAuSvrfI0aVpq&#10;wBCUwtq5pbx7AgzDbN26tbq6+umnn54xYwZeOHz48E8++eTQoUMxMTExMTHd20MMViJOzqm4dL22&#10;UfUC8TzieQ4h1ChVDBEALA9ISNh5W229mBzHYbvNsXezw5FYzPfnnxlaYpIVyBuPANAcCwCANhlR&#10;nhZ+Zr7BHD0UAF9nNourEuJkWbtD1mg0CKEOL+lnkshq3BxF2Wk0bghCq8VSVVXFtWWsxfO81Wrt&#10;qEyG3Nzc119/3dZQFjjdP25/1BQH644sTo8sv9oh3RDpVFQq1ezZs2fPnm07QSp87u3u/Pnz57Ms&#10;a7cQQjhw4MD333//vffew1sQVj98+DBCSHg2Q0JC3n777bfeesuumS0BAQGrV69etWqVXZveZH40&#10;SxtsZYlE8txzzx0/fvzUqVOPPvros88+y7LsJ598cv3/2Tvv+KjK7P+f55a50zJpEEgBJEBC7xBA&#10;EJViJSgK6FcXcN11VxYbu+paVl37omvZfbm64Lr+bLB0KRZQugpIJwRiQoeE9DKTKbc9vz+eZDKk&#10;ziSTZCac98uXr8zlztznztzyuec553POnImJiZk3bx6p7tWkaVpJScnatWvfeOMNAJg4cSLGlf1B&#10;p1TVdH+OuKjo6Pkz0mfPnt2jR4/wCow1DsdxPM8zfczaEwTlDPSV2kaj0Wg0erM1vLFnhkElHCEc&#10;IRNSYkZeFcXUNpPXPM9HRkZ6I/d7TxeFslZGGEVFRZmZmUlJScOHD/ceBpGRkZMmTWJd6EJEK5sl&#10;wSoJBRUet9J0rny0pXYiuO9Llp7kzQqQZbkNuvICQOK5X0b9+IXR4wLBJ8nYq9WrB2ikcK+qliln&#10;6Yzh/vvf1WuRwaLLANAuHbA1TSOqCv5dftltkeVht3zTlNKzZ8+++OKLJ06c8F1OCImMjISyAgAC&#10;jSeFt7fzIOI//otRFiHy/xPqvYw0uaEOFpjzk8DKQqdMmfLggw++995727dv3759O1toNBqff/55&#10;r22hoihPPPHE3r17d+/eTSmNiop68cUXWao40jiUAvXvGtavX//RTz/dkY5Xg8HAchMbMVgNIr5R&#10;Z184o0c0XCBQabPZvPMkdrsd/RzClOLi4osXL44cObJTp07ehYSQQYMG8Ty/e/fuEPF9d8ma0+Pv&#10;pHy5swn3GHYzY0+eBoOBKebWTs8weFy8ppX1GyTdNBlYehWlqqoBAOFqbuGkuET8+BOLp7KS6gAB&#10;nOksg5nNNXk/jXXAZjnoIXs9ZOFkj8cTrMvIhQsXnnnmmcOHD9daPnr06PFD0mDD6qBsBUEQL4Fp&#10;ZaPR+Nprrw0fPvyTTz5hhTLJycn333//HXfc4XVj0TTtq6++ys7O5jhuwoQJL7744siRI1th5B0R&#10;4m+cpWM82LHqeBboZTe/DrBTSEhRWloKADExMbWeiyIjIwkhFRUVqqrWcpKilFZUVNRKzlFVlXka&#10;tFKMlhWiXtc/7rEb+4rV/srlFRUOh4PqukGS2InhlPWHl2eregDlqiydSRAEr2JutQc/CgDO+ESY&#10;Mpm5QzBPNKg+06vGc/4C98nnpCo0ENhIKKUej0eWZVa9wOadWDKGoihWq7WFj9nNGA80+pbgZicz&#10;cnJynnvuuSNHjtRafvXVV7/44oumb7cH8Fm0tY5nDC4gHYzAtDJzkL3nnnvS09Nzc3MppYmJiRER&#10;Eb4Sh+f5cePGjRw58uabb77uuusSEhJQAPkJR4jAEX8uXX4XxbUHPXuCo6b7gE6rTHY5Uu1ZwRHC&#10;C6bkZFNMDHOSwiMEaSUqKysBIDY2ttYxxipEmT1ZLTcMj8fz2muv5eZe1mqe4zin0ylJEpv0DzrO&#10;ykoKFHSNqC5COQDgKLUZBaLwiqJztCqQLFCdtUluniU2CzarqtoaqcyapkO1PiZ1SvFqbMhV1Vi9&#10;GkebKdRkWWb6m2VqAYDL5aqsrGS+jQF9FPse2HjU8jL/36hqmtJo5jHb6yA+nFBKL1y48Oyzzx47&#10;Vttcf9iwYQsXLoyJiXEGUqqralorHc+t1IIAQdqL5lhzE0JsNltDlskGg+Hjjz9u0aCuVIjfgdVQ&#10;Fpfk0Ud8X6oej6IorH0Aq41jdhbtNTx/oABOWatwVd3dHW7V41EJIcStilrVN69qGDgJA5hEq9X0&#10;FaqjrUw11vonXddzcnLOnDnju5Dn+djYWJbP0BrjVDUNKFCdKqrKtHKtIfn+QYE2OxzI+kpyHMea&#10;xbRkzLWgwEQnUJ0CqafvRtVf1RulVKd19tR/WIGBx+PxeuOwhGCLxdJQ279a4/Ga5LD/AwDv9vhv&#10;asMywqHOd8hqsFh5ZXAfSLKysl5++eW6QnngwIEvvvhiYmJioP6YLOwdxBF6wT5ESAcjPNrYIGEH&#10;u3vxPC+KIpvmjoiI8HW0CE0IEEJA0+nr646JQtWN3DvTSgjnTZKxuxQA4EJ2dzhOuu5ao1YV92Km&#10;HwBgMIgs0YcnnBCd1J4jbBNYLabHU7tgzqsS6rby4jguJSWlVgMqjuMcDkfrtf4SeB4IEI6IgiDw&#10;VQkMXh3vjZVyPAAAAdLCZANvHnMQW5Ez+w5Npw6FEq3GeabqX6vPFF4FW9WS4FTusgpdb4q2oihm&#10;s5l5yXk/3+uz7lvL640oQ/U3HNC3SgjhOY5e/havQ6XXJaDlO8j28cSJE0899dT58+dr/dPo0aOf&#10;fPLJpKQk76j8/9jWO55DoSsTggQR1MqhBM/7WVVdGRFlbu3BBAi7UbEOz6wSn8llp9PJ5uPCItfC&#10;LAlJMeaM82WypstadcSIQnU9v+7VyhxHTBw3IDGyPYbZNEQQo9/6e2yEBNWtzpjhfFR0NAvqy6ou&#10;bTwOxy6180BbGSZ5y8rKajWDZa1qmGSs9RZJkp5++ulaMVdVVd99992zZ8+2UgtSs0UlQERRtNls&#10;Is8BgK7rZWVlAMCcYapchniNiUyTKTgNL4NYdsbzHACcLVO+3ltepSC9GcmkRsN1KrY/TIEQIooi&#10;J9Q/v8RaLbD6y0CHoWmaw+HweDys7Z/Xnckbc/UmcNd9LxVFAOAJMfA+5nTVf3gXsR9I4HnBZAKj&#10;EapjzF7LkeAKUErpgQMHXnrppXPnzvkuJ4Skpqa+8MIL3bt39y70PuH7g9EgtNLxHKzjE0FCBNTK&#10;oQQh4F9gQza0c/8L3gemjNvGv6K1MQjcH2/ud8eo7r7Swel0emSZAFisVtHnLhhhErt26I53HQBW&#10;w1dcXMyUsXc5M0+Iioqqa7lICKnbz09RFCaAWukg97o1EVJlRex7BPo8ZwZsNN44PM8bjUaDweB2&#10;uxtpyOwPZpHjOQAAh6zT6tHpTJ76DNisUEKAI8A18PB89uzZFStWlJaWlpWVTZgwoXm6U1EURVGY&#10;tU6NBYd/X9rElKiBtyazvzVdk2UZKBUEQRSrHqvMh0vN23m2X7R6WzUJ2S3+adjBxj5H07SdO3e+&#10;8MIL3s58XsaMGfPcc89169bNd4txtgBEanxUwOndfhL6YREECQjUykiDeKc1vQ5rTBl7C/I6pAm5&#10;yHN9ul42/263E49HAACbzdq+nRH9h1J6Mt9ebPcAAAXqdDoVWQEAm7uqFkrR9TKn3M6jbH1iY2OT&#10;kpKKi4uLi4tZ+yQAoJRmZGRomoYWPVDtn2g2mxVF8Xg8zU7JMIocR8iwRHOPa+OgOporKwoA8D4+&#10;GOJFWVhK9PouG5TS/Pz8ZcuWlZSUAMCWLVs8Hs91111XN93cTzwej6IoXidKP69UsZWlsUWn2N+a&#10;5qOVved+WR7omq5T2e0Oetp3aWnphg0bUlNTBw8ezHHc119//eabb7IvxAvHcWlpac8//3xSUpLv&#10;ThkMBr6BUH29hG4KGYKEGKiVQw2/fDAa95lv/rYJ8aphbxIFSzvuYIK4Y8MRour0qf8dqvnVqqOU&#10;vr+jR9GMBp4LaVOVlhIbG5uSkrJjx459+/Z5+/ZVVFR8//33kiQNGzasfYdXG0pB1ylL9mV1Y9X/&#10;UfbDUZ0ArVM4FwQIISyByuPx1E3v9u8TAAAkgUSbeDY/puu6IuhQ5RlXdQ3hjHxDB9ylS5dWrFjh&#10;1YWyLG/fvp3n+YkTJzb7GVXXddaDWhCEpmPMTNBv2Ahff8MWcADGulkYlFJNU4F6ZBmaq+MbGu22&#10;bdsyMjKysrJycnKcTud//vOfulYVY8eOfeGFF+Lj42s5UBmNRvZ69NmDnRwl0DBd7QWCrmFDEgTx&#10;E9TKoQTPbxh+8y53zyZXTBvZJzEIW6sJFYuiyPQxauJwhxAy95rkbZn53jl8CtRr+CBJEvG5QyZE&#10;mwYmhWjKdVAQRXHWrFmHDx9evHhxUVFRv379XC7XN998k5GRkZ6ePnjw4PYeYBU2R9m9P/0vdVlG&#10;/qMXOZ/si1oKUeL4xxP7nx04CiC1NYbBcRzrJt3ylIxmcObMmeLiYt8luq5v2bKltLT0tttua8mU&#10;DksmZk5z7FrHogC1L3djxsDs2VBYUCOPqa5qGtV1uFxeU8koT7sVgjrLpGnaDz/8sG/fPgCorKz8&#10;4osvTp8+XWsdjuPS09P/9Kc/RUdH+y4nhDC/PBrXGSRpYF7WwLysJrYnCHxix6/uRZCg0Lpambn6&#10;Hz16dOPGja+99lqrbqsjQMilqK4n4pueA+0b1anJder7eMJMSdmkJEulYDPyKJE7EhP7xo1P6Vxz&#10;u6fUYXd4ZA8ARFfX9jF4Qjp2XBkAunbt+vDDDy9fvvybb775+uuvdV03m81TpkyZNWtW6GTUdC7J&#10;nZC5w+Rpoms6p2vDzx/tqVYA/K71BtOSlAyiKKTCTjkCAIRSoigAQDiOeHuRVDoa6t8xcuRIjuM2&#10;btzoG9jWdf3gwYOSJE2aNKluHnmg6LrOAudMKHPVVGWUmU1cv1Tu55993kG5avsz34dMLTVF69ev&#10;hYPxhVKanZ29detW9rVnZGQUFBTUWkeSpGnTpi1cuLBuQV5NL8Orr4YP/gXumi+Q2eKZTEZmD1Lz&#10;HkEU+/QO4i4gSAemtbQypbSsrGzZsmUbN27ctGmTyWRCrewPNpPY2VYzqUcppTrVKWV5wd7lZkNg&#10;5eGCIHg7SGPwuMNDCBF8C/kpFXii8xwAiDzH/AquHAghQ4cO7du37/Hjx/Pz80VR7N27d1JSUkiZ&#10;fHO6zlHdIZldoolvOP9VFsSuFQWC3rrdqsEnJYMlMPj/RuHnfaa8vOp0BarrVdYT3msO8bihgYi1&#10;KIppaWm6rm/atMnprHls0HV99+7dsixPnz49WI83LMm47pOAoaDQdOqU9yUBqPcooZHBtI+glF66&#10;dGnjxo1Op9Nut2dkZNRKUGbcf//9c+bMqeVmCNWX96rqEbMZBg687MMVRVcUYrUKERGSxRLEYYc+&#10;LIGwvUeBdASCr5UdDsfOnTvXrVu3bNkyu93OLkZ1T2+kLoSQWKvUI7bmcqbpOosKcNxlZRiRJr9+&#10;OOY2xSZVAYPHyBWM0WgMuexkXwgAwOHEAf8e/yuFa/DsNiuufy990m63PzRnjiRJ7Ow2Go1ms9lk&#10;MpmrYdYW3v8zTNX4X+XGZvZZSkaTTSu07t21lBRSUsIV1eRRkGofDN9HfT0pSR02rCHPn7S0NJvN&#10;tnr1aofDUfMWXd+/f7+iKNOmTet4dxO73b5y5cpLly7l5+cfO3bMXacdYHR09IMPPjh79kf1ubYA&#10;ACAASURBVOx67cCZmXRbDTac8DUpR5CWEDSt7PF4CgoKvvzyy9WrV+/fv5+VIxgMhi5dukybNu32&#10;228P1oZaTmVl5XvvvTd58uThw4e391gug1J6utCx73RjNRmMXp2aMAYSBIHdMjGKjCChj8hzBp6L&#10;dNn7XsrRuAYjYZLqIUA9lRXff5/ZyKexCgTWI5P932AwsJklo9EYERERXU1sbGxMTEznzp2joqIk&#10;SfK+kf3h9cDxpmQ04vmgd+/ufOpJ4qPzKAVFkaGqts/nXkOIHhvbUIEyx3H9+vVLT0/fuHFjeXm5&#10;z6fRo0eP8jx/yy23WCyWDnNZczgcX3/99ZkzZ86ePZuTk1M3Tbxz585PPvnkpEmT6rXPq8m+QOqA&#10;vQORYBEErcyqlVeuXLlu3bpLl6paGxgMhqlTp956663Tpk2rVa7bviiKsmbNml27doV0kKkFiKLI&#10;gkwdwO24XbhU5tp/ukT3ucgy5ykAYjJV+t6WIkzihNTOPH7PSIvhOcJzZFDeiUF5J5pcWVebqLpj&#10;reNYDyA/4TguIiIiKirKV0ZHR0d37ty5c+fOnTp16tKlS1RUFOve3NBH0E6dfLWJruuaogAA5ThS&#10;bRjs52CGDBkiiuKaNWt8XSBY7rLH47nzzjvN5vZsx0ScAXy3jcASTvbs2XP06NFLly7VfRTp1avX&#10;c889N3z48Hqv56z4JHRurwjSUWm+VpZlOScnZ9OmTR9//HFOTk5lZSUAEEIopQMHDvzwww8HDRpk&#10;MplC6jSWZXnlypVr165t74G0CjzPWywWs9kcFh3yQhNZ1f6z/eQ3h3MvC0f4vvD5XnlC3rp3xIie&#10;MW00OARpNXRdLy8vLy8vP3v2rHcha3Hn9ZEUBKFz585dunTp2rVrfHx8fHx8bGxsRESEzWaLiIiw&#10;Wq3BncXq27fv7NmzV65cWVpa6l1IKc3MzFy5cuW0adNqeUEECb8ikcQnP6TZyLK8Y8eOr776KjMz&#10;0zeCXrUJQq699tqFCxf27Nmz3m+VmZa0fBgIgjRJwFpZ13VWfPCvf/1r7969OTk5ACBJUmJiYnp6&#10;us1mW7RoUdeuXZOTk9v3ub8Wuq4XFRWtXr36+++/73gzVoQQo9FotVqFQII3SF1UjVY4FZ7jpg1P&#10;jI+qug95PB5VUYAQltPCFu48UXDwbGmFq619tRCkzWBRZN9AclFR0fHjx70vTSaT1WqNjIy02WyR&#10;kZGJiYmJiYk9e/ZMTEyMiYkRBEHXdWbQ1oytcxzXu3fv6dOnr1+/3tdLjlJ6/PhxVVXvuuuudgvH&#10;tHhunxUsfvLJJxkZGXUNrQ0Gw0033fTHP/4xJiamoR2UJMn/1HMEQVpCAFpZ1/WcnJxVq1atWrVq&#10;//79bGHnzp1vuOGGW2655eabb7bZbF9++WXrjLNFUEoPHz78/vvvFxcX33XXXaqqLl26tL0HFTR4&#10;no+IiAi1EH5YYxS5KQO7Du5eFbWy2+3sZmaz2bxl+AUV7oNnSxv8CARpNaxW600jhyuKIsuyx+OR&#10;Zdntdns8HrcPwW0m1xAul8vlctVtvwwAERERCQkJCQkJSUlJTEB37949MTEx0FBF3759LRbLZ599&#10;5ht51XU9Kytr6dKlM2bMaJ3ocuvCOlcvWrTIN4rvxWq1Lly4cPr06ZdZvF0OS0PHaz6CtA0BaOU1&#10;a9Y8/PDD+fn5lNLu3bv379//9ttvnzp1apcuXUK/DvfMmTPx8fHz588fOHDghg0b2ns4QUOSJJvN&#10;huFkBLlyiIuLe/fddyml+uVomsb+r6qq2+2uqKhwOBwV1ZSVlVVUVJSUlFRUVDBtzeS1x+NxuVwe&#10;j6dJp4uAsNvtWVlZWVlZAMDzPLPgiImJGThw4IgRI3r37t2lS5fY2NgmL1yEkG7dus2ePdu3HoaR&#10;nZ29fPnyO++8s5HgayvR7LAypbSysnLdunXvv/9+vcZw/fv3X7BgwdVXX11vJR+DeV80dwgIggRM&#10;AFq5oqIiLy/PaDT+/ve/nz179tChQ8PouXb8+PE33HCD/2kh7JZTq4rW6z7TStW1/n8oBaCUWq1W&#10;q9XK5jdDv+CXUhr6g/Sl3tHWWkjD5Jtv5CUSdnAcZ2mBUa6u6y6Xy+l0VlbjcDgqKytLS0sLCwsL&#10;Cwvz8/MLCwsvXbpUWlrKLoNMlzf7yNE0zeFwOByOwsLCrKysVatWRUdH9+jRY9CgQWPHjh05cqTR&#10;aGwknYAQkpycfPvtty9btqxW7vLp06dXrlw5c+bM6OjotrwZaXpzvgpKaXFx8RtvvPHdd9/VNYbj&#10;eX78+PF//OMfk5OTG98X32QwBEHagAC0MnMUcrlc77zzzsaNG9PT09PS0iZPnhwZGRniipkQ0rlz&#10;54DecujQoWeffbaWNSPP85qmVVZW1hsPaDmaTusmrtW/pqoRQlRVLSsra42RBBHv/ZXdldt3ME3i&#10;VnRZkXWdVlRUlJRUzWJ7d8Fut9es6XYDgMNhLykJg0bx3l1oswOG5bmiLg9BmNS2WCxNXhVlWWbS&#10;OT8/Pzc3Nz8/v6CgoKSkpLi4uKioqKSkxLdjSECUlpaWlpYeOnTo008/jYyMHDNmzPjx40eMGNFQ&#10;jxhCSI8ePebMmbN8+fK8vDzvckrpqVOnVqxYMWfOnLYsdGvGYe3xeNauXfvhhx/m5ubW/dfo6Oi5&#10;c+fOnTu3yWYrzAewsTU0DXzvXKoKisL+o75tZXyaKSII0jgBnCo333zzxo0b/9//+3+7d+8+ffr0&#10;m2++abFYevbsecMNN8yYMSM1NTUc88YaQpbl4uLiuloZWjM+qlPq50WYeaCGlxAJi9Hqus5+gXp/&#10;Zd8l7O+OESxvpQ2F1zcTCpDISCEpEUjVTJGmaewSVNOHXNPh5Mk2G4/BYGDleuwlpZRld7iqKSoq&#10;unjx4tmzZ8+fP3/u3Lny8nKn0+lwOJxOZ4PWcnUoLy//9ttvt2zZEhcX16dPn/T09H79+nXt2lUU&#10;Rd8oDCEkPj7+jjvuWLt27YULF7zLzWbzqFGjQqddeV0URTl+/Ph///vfnTt31jXy4ziuV69eTz/9&#10;NJuqbfyj/Ok8QlevgdVrvLcSngJHqcZxFTznIDVFlsZrJkQ+/1yzdghBrjgC0MpRUVFTpkyZPHny&#10;qVOntmzZsmzZsh07dmRkZGRkZLz33nvjxo2bOHFiO8plXdeXLVvma8YpSdKUKVOSkpKa8WkRERGD&#10;Bg2qpZU5jjt8+DBzUGrpcOuD6JQjfhWMCwLfRGghZGCZlAAQFl1RRMoRQoCA769c7y6w1BfmptVe&#10;o/Ufb0JRm42WUooO3/5DgAAh1OXSLl3yGhNSqhM21+89cagOlALXPucRIYQ9pdfbOU/X9bKysqKi&#10;okuXLhUWFp45c+bUqVOnT58+c+ZMXUO0uiiKcvHixYsXL27fvj0pKWnMmDFTpkypJYIJIUlJSbNm&#10;zfr888/z8/MBQJKkadOmDRkyJIg5CfQyZ8j6UQV/L78VFRWffvrpihUr6q2ABIAbb7zxoYce6t69&#10;uz+fxpJVmlipuARycryvSPXu6AC+9Z5ar2R/toggCDTDM44Q0qtXr+Tk5Pvuuy8vL+/DDz/cunXr&#10;3r17t2zZsmXLFo7jKKX5+fnHjx+PiopqSz1HKd26dSu7gDIsFsvw4cObp5X79+//73//u9ZCVVWv&#10;ueYak8kUGRnZorE2gKZT0b/oiEGSWmkMQcfpdLJQitlsDuXYD8Mga6IocoQwJyy20OFwsNwYi8Xi&#10;PaQlSQIAi9kcFj+E3W6XZRkAIiIi2kbCKoqCJaf+I6SmWH51r3rylHcJ82tTVZUC5TmuRr9xHIy/&#10;un1G2Sgcx0XzfLSq9unUCTp1on37yrLscDhUVSsvLzt2LPPEiROnT5+qqLDn2ytOynJDPh2U0vPn&#10;z58/f37VqlVdu3adNm3a2LFjBw8ezM44QkhcXNycOXPWrl176dKl9PT0QYMGBfUw8+ujHGZbk7V1&#10;drt948aNn3zySb1mFwAQGxt7991333///X7eKCVJCpcQCYJ0MJoZZGIe9d26dXv++ef/8Ic/HDly&#10;ZPny5Zs3b87NzZVlOSMj49577x04cOCvfvWrMWPGJCQktEEVIMdxjz/+uO/EH8dx3bp1a96nsc6u&#10;tRZ655Rba1907drjO3pu29bkiomRN5Gpqa0yhtYkvJRTvaOtuzD0d6pWLkToD/gKhO/c2fbnJ0Gu&#10;uXxpulZWVua226lOeaNEarQygZAVTIcOwd/eYH8SAANANNUphU4AvQlMB1CMZhclhT2T/9e/70+H&#10;D58/f76ioqIh/w1d13NzcxcvXrx8+fIBAwZMmTJl3LhxnTp1MhgMsbGxd9xxR2FhYa9evULteKaU&#10;Op3OPXv2LF26dN++fbJvinA1giB079793nvvTU9P9zOCwHGcJElN7izP80QU0fUdQYJLSydkOY6L&#10;i4ubPHnypEmTCgsLv/zyy++++27NmjUsMPD111/Hx8ffeuutN95444wZM4Iy4oYghKSkpLTqJlob&#10;HuiAwpM9c35qck2zY3AbjAdBkDZDu3jRuWq19yWlVHW5eFmmlIIg1DzudO5MJk8Cq7U9xtgUbg/4&#10;ZBqQOkFaCUACsEZHPfSHBfNNxhMnThw+fHjXrl379u1rqPCXUlpaWrpr165du3bFx8dPmDBh0qRJ&#10;aWlprBF3a+5Mc1BV9aefflqxYsWOHTsayti22Wz9+vWbNWvW9ddf76dQJoT446AvSVJERITbaESt&#10;jCDBJWjJi2xq7De/+c2cOXNyc3NXr169fv36/fv35+XlLVmyZM2aNa2tla8ouHZKWEQQpJVQz56z&#10;v/V2rYX1pMv07w9jx4SoVg4EnucHDBjQv3//O+64o6Sk5Mcff/zuu+9++eWXWibKvuTl5S1fvvzL&#10;L7/s3r371KlTJ06cmJycHFz7C50QjTSd+qxzl61DKS0vL9+/f/8XX3xx6NChun5wjISEhOnTp/fv&#10;318UxXHjxvmfY20wGBrPaOI4zmq1ms1mQkj920bCB03TFi1a9NZbbwHANddcs3Tp0nqfqU6cOHHf&#10;fffl5OT07t3722+/tdlsAJCVlTVv3rykpKR///vfMTExfm6RzeEkJiaG2ixN6BDkQh9CiCRJPXv2&#10;XLhw4a9//et9+/Zt2rTp888/b5smUgjSQggBQsDhUf/xbZbNVDXTraqarmsARBAE71PK6cJK8Km5&#10;QpCWQinUcQ6p5/gKf3cRQgghVTYN7JbBDC5uuummc+fO7dq1a/PmzadPn3Y6nfVaqXg8nuzs7Ozs&#10;7JUrV/bt2/fGG29MS0uLiooKSqbfvh5Dt9/wcJOrxSVE3w0AAJqmlZaW/vzzz8uWLcvMzGzIRM9i&#10;sYwbN+63v/1tamoqIYQQ4n/ZAM/zjWdfCIIQGRkZRu0OkCaprKwsKioCgMOHD//yyy8DBgyo++Pu&#10;2bNn//79iqLExMR4zxRN00pKSiIiIvy3ISopKXn99dfLy8v/9a9/oW93Q7RWUTwhJDo6esqUKVOm&#10;THnmmWe2b9/eShtCkCAi8lzPOOsPvxQdz6247B/o5XYEAAAQZRaTYvztboMgCIPneYvF4hHFWlkK&#10;ZrO5b9++ffv2nTdv3qFDh7Zu3bp9+/YzZ840dNdnxs/bt2/v1KnT2LFjr7322pEjR3bq1KklYyuy&#10;xBxOGtDkaqmdJdZne8uWLRs3bmyoeg8AeJ4fMWLE3Llzx48f3wwXGkJI4yZxZrM5IiICJU7HgxAS&#10;Gxt7/vz57du3DxhQzzG5fPlySZJqnUSdOnWaP39+VFSU//MtOTk5b7zxxs033xyEQXdcmq+V2fWr&#10;3nPY4XAQQrydpaKioqZPn97sDQWdqVOnjhs3rl7bI+QKR+C5OeOTbxuR5HtzdlY6mQ9GRESEINac&#10;MjxHYq1Sm48RQcIenhfMZrOiKB6Pp5Y1JwAIgjBy5MihQ4fef//9+/bt+/bbbw8ePFhYWNjQ/GRR&#10;UdH69es3b94cGRk5duzYCRMmpKamJiQkMOuM1iAvL+/3v382MzOzvLy8oVEJgjB48OCZM2ded911&#10;Vqu1eUHfRrIvCCFWq9VisaA5Y4eEEDJ9+vR169Z9+eWXDzzwQC0LlPz8/O+//37u3LmLFy/2XR4X&#10;F/fII4+07UivCJqjlSmlDodjxYoVffr0mTBhQt1/Xb169Zo1a+bNmzdlyhR/KhLaGLPZ7H+za+RK&#10;w2TgTYbLnsjtnOoxUACw2aTQt71DkNCHAAAhTAh6PB6ZlTBejiAIMTExU6dOve6667Kysvbs2bNu&#10;3bpz587V6ywBAG632+12r127dv369UlJSampqSNHjhw/fnxcXJwoisH1d794qSDzhx8a+lee53v2&#10;7Dlr1qwbb7wxJiam2dttJPuC4zibzRaCt9eQhVIqy3KbpYPyPF+rmU4z6NOnT79+/bZt21ZUVBQf&#10;H+9dTildsWKFyWSaNGlSLa184cKFt99+u1OnTgsWLLBara+//vrRo0evv/76++67zzv5cPz48Xfe&#10;eUcUxccee2znzp1Lly4FgIMHD957773jxo373e9+d+LEiX/+859jxoyZN2+e75TFkiVLtm7d+uKL&#10;L/bu3RsA7Hb722+/rWna448//r///W/Pnj2jR4+eMWMGywlRFOXQoUPfffddVlZWUlLSlClTRo8e&#10;Hb5HbMBamVK6du3aZ599NjMz85FHHqmrlVVV3bhx49q1a9euXTt9+vS//e1vKSkpYfrtIAiCIK0H&#10;x3Emk8lgMLjd7oaMI0RRHDhw4MCBA+fOnXvgwIHvvvtu586d58+fbyg3Q9O0s2fPnj17dtOmTcw5&#10;dOTIkX379u3Vq1f37t07d+7cSC6EnzmenFD/MzPP88OHD7/11ltvueWWFhYdMu+LemPGmKDcDIqK&#10;ip599tmjR4+2zeYmTpz43HPPtfAY4Hn+/vvv37Fjx9KlSxcuXOhdXlFR8c0334waNWr48OG13lJR&#10;UbFhw4YePXo88MADhJCJEye+9957W7Zs6dOnz8SJEwHA5XI99thjmzZteueddxITE8+dO3f8+HEA&#10;YMWpXbt2ZXV+K1eu5Hl+zpw5vlr5559/Xrp06SOPPMK0sizLmzdvLigoyMnJWbNmTUxMzPLlywcN&#10;GpSWlnby5MnHH3987dq1kiQlJCQUFRW9+uqr11xzzdtvvz1s2LBwPG4D08qqqn7xxRdPPPFEfn6+&#10;JEmnT5+ud7XExMSUlJTs7Oz169efOnVq/fr1PXr0CMZoEQRBkI4Gx3GNpGR4EQRh1KhRw4YNmzt3&#10;bkZGxtq1a7Ozs/Pz8xsJFuq6znQzz/MsYyEqKio5OTkhISEpKSk2NjYyMlIURSZJKZACR5Q/nfuo&#10;pvCSWfPUVPLFxsYOGDBg5syZQ4cOjY6ObrkakCSp3ixkg8Fgs9kailnqlZVaYYE/n6+Xl+slpVxM&#10;yPnutRKapuXl5TWSWR5cCgsL/a+ua4QRI0ZcddVV33333W9+8xvmdAEAx48f371795NPPtlkJ6xR&#10;o0Y9/fTTCxYseOaZZzZu3Gg0Gt98882tW7emp6c/8MADkiQ99NBDw4YNS09PT0tL++9//2u1WgPN&#10;XDp58qQgCKxHvdPp7NWrV3l5+f333793794nnnjirrvuiomJqays3Lhx46JFi+66667du3f7b9AR&#10;OgSmlc+cOfPUU0/l5+dHRka++uqrt912W911RFH8+9//Pn/+/Jdffvnzzz8/evToyy+//M9//tNo&#10;bLLPEYIgCHLFwWQfS8lwuVwNBZihus92YmJiYmLi9ddff+rUqd27d2/evPnIkSONiGwA0DStvLy8&#10;vLw8Nzc3MzOz1geySLMU1yv5zmcFs63JAZu79OwyclrujyuA6jExMZMnT05PT+/Xr1+wbnOCINQb&#10;NhZFMSoqqpG4uPv7750rV/mzCc/uPY5PPrE9irmtIU1ycvKoUaN27Nhx/PjxtLQ0tvDHH38sLi6+&#10;++67m3wkE0Xxt7/97caNGzdv3rxkyZIRI0a8++67vXr1ev3119mxGh0d3aVLFwAwmUxJSUnNKxKd&#10;P39+WloaGwyl9LPPPtuzZ88999zz6quvej+wX79+Ho/nL3/5y3/+858//elPYRdaDkAra5r2yiuv&#10;5ObmJiUlLV++fMyYMQ3tLeuD/dFHH8XGxr711lsrVqyYPXv25MmTgzRmBEEQJMTQdSgp8WtNp4u6&#10;nCSiHotoFmBWVdXlcjWZWiqKYkpKSkpKypw5c/Ly8r755pv9+/cfOXKkxM9hAEB1GivLgTbb4gSz&#10;Xy3rOcEQ12vgQJvjumvGT548ObhZmA11HjGZTDabrXE1o13KB49HGjdOHDyoaommsb0TBFGsLk1W&#10;z5xxb/5Ou3AhWGNGWgmj0Thz5szVq1fv2LGDaWWPx7NkyZJbbrklPj6+tLS0yU8QBOHtt9+eOXPm&#10;K6+8ws6pxYsXp6YGre9v165dhw8f7j1cXS7Xrl27CCE9e/b84fKc/ujoaEmSduzYMX/+fK/3Q7gQ&#10;gFbOzc3dt28fADz44IPeZ4iGYBaSv//97zdt2pSRkfHjjz+iVkYQBOmo0OPHYfkKv1Y9fRo++RT+&#10;uLBef3JCiCAIFouF1fw1/kne21BCQsJ99903a9asixcvZmRk7NixIysrq6yszG63B7gf/jJq1Kh5&#10;o26IigjyLZ+ZxHEcV+sOazQamxTKNSvfMNX6m/vZ3263W3c4AMBkMnkFiuvbTe5t24I5bqR1IITc&#10;cMMNVqv1iy++WLhwIc/ze/fuLSwsfPTRR/30PyGE9OnT54UXXpgxYwYhZOHChU3qt4aoN6vEYrHE&#10;xsZ6X7pcrgsXLng8njfffPMf//iH75qKosiyXF5e7nA4OrJWZh2VeJ6fNm2anz9Sz549R48eza5c&#10;zR3hFYYggq/TgvfQrHVko5smgiAhRd4lKCqCuDi4qgfL96WUaroGABzhiLeLj9sNGRmQnQOaBg3k&#10;EhBCeJ43mUwsJcPPvE/moZaampqamjpjxozCwsJffvnl6NGjmZmZhw8fLikpCUr+qBeTyRzcloEM&#10;URTrZl/4E1FGGsdiscycOXPcuHFts7mUlJRm2GnXi81mS09PX7169YkTJ1JTUzds2NCpU6drrrkm&#10;IL1bXFwMAJTSkydPKopSy4HOT+qd6uE4zndPdV13uVxRUVG//vWvExMT666fkJAQdkIZAo0rl5WV&#10;devWLSoqys+38Dw/cOBAjuMyMjKaNbwrDEGIeumvkc//xbvA5XI5nU6gYI24LOOeNOtAbxvsH3yg&#10;ZB73vlRVVdM0AsQuCpXVj1iE44y33GyaMqWdxoggIQcRBHK56TultMrG3nepyRTS7SInXA2PPgqs&#10;VE7XPS4XAAiCUHP5Once5t3nzyexTGKe5xuxyGjkvXFxcXFxcePGjdM0TVGU3NzcrKysrKyszMzM&#10;X375RZZlRVE0TdM0LXTayvI8X7fziMViiYiIQBPlFmK1Wu+555623GIQ03KmT5++atWqzz///A9/&#10;+MOmTZuGDh2akpLi53sppbt27XrppZf69u3brVu3L7/88v3333/kkUcakfJs5HVPunPnzjW5OaPR&#10;GB8fn5GRMWHChPT09LDLS26IALQy2+eAHm3Zgz4hRFXVgId25UEIAUkivpq4+kAjZjMXJsWRnl0/&#10;eLZuq7v8srobjuN7JaNWRhAv4qCBnT771PtSp3pFhd3pdFKqGwyGGsFsNkFUCHsXcDwRxaqJL00D&#10;duUXBKj2baBiYDcdFmDmOK5eD+amh8NxHMeJoti7d+/evXvffPPNx48fX7ZsWVlZGdPKuq7rul71&#10;TJLYK9DPDyL1tuhjbflQKLcclhfa3qNoJiNHjkxNTf3555/37Nlz9OjRl156yX8lVllZ+fjjjxcX&#10;F7/66qtDhgyZOXPmW2+9NXTo0EmTJjX0FqvVyvP8hQsXNE1jEWhKaXFxcU5OTpObM5vNqampa9eu&#10;/eabb2655RZfRf7DDz98/PHHN9544/Tp04MVdG8zAhhuXFyczWa7ePGiy+Xy8y0s4K/rOnrGIQgS&#10;1lBK2fRia21AFGFAf9/NcU4ntds1TVNq31coNJXI2/ZwmsoBUF3XFAU0DXyyG3Vd98aoiKLyAJTq&#10;mqKA3wFdnudZ15KWx4BTUlIefPDBI0eOHDp0qFYVoDsiwv/sZkqppmkqBCcmTQiRJIl1cPAuYc7T&#10;rGmon6iKCgB2p6eytGpXVFX1eFSg1KURh1w1WlrpAgqaprXS8RzoPADSON26dRs1atSnn35aWlra&#10;vXv3UaNG+flGWZYXLVq0Z8+eefPmMd+MF154Yd68eY899tgPP/zAuheztikej8ftdrPsiF69elks&#10;lq1bt27ZsuXGG2/kOK6oqOjPf/7zxYsXm9wiz/Nz587973//u3jx4kGDBs2ZM8dqteq6npGRsWDB&#10;gkOHDqWlpYVjNlEAWjklJSU+Pv7YsWOHDh3yM/5fXl5+7NgxSunIkSObO0IEQZB2hlbjdrvbeNO6&#10;rofFvBynaQYAXdNUVa3KwfDRyt5dICrTylRVVQgkTsxSMmRZbtwbzh9iY2MnTpw4evTo06dPZ2Zm&#10;5uXllZWVBfolU0p1TdeDFKpkfsk13xIhRqORKZiAPsfh8nAAn/90drNzbyOrDT2d/XtVdzs9fOsc&#10;z6iVgwvHcffdd9/ixYsPHDjw6KOP+u9PvGrVqnfffXfkyJFPP/00m5244447vv32248//vjJJ59c&#10;tGiR1Wrt1KlT3759d+3aNXXq1GnTpj388MNdunR54IEHXn/99dmzZ6empkZGRv7yyy9JSUnz589/&#10;9913m9xoSkrK+++//8QTTyxcuPBvf/vboEGDLl26dPLkSVVVH3zwwTlz5oRjgD8ArZyUlJSSknLs&#10;2LElS5bcdNNNTTa4p5Tu27dvx44dHMe1WUI9giBI0GETuKyxcNtsUdf18vJyAOB5Pjw6tIkiAPCC&#10;wBuNTCvrus4eLViv5qrVJAkAOI4zGo3NqFE2mUzNSF+uF0mShg0bNnjw4JKSkqKiLNIoAwAAIABJ&#10;REFUoosXLx4pIsf8fjvHEUEURCEI2REcx1ksFt9EC5aj3IwfvUAlVgBJ5OMiq+oOdUp1TYPqdBS2&#10;0GwQAMDuoVe1zvHcGlWPVxQmkykmJsbXrrt///5Dhw4tKSmZNGmSN4GBEBIdHR0ZGek9VHiej4yM&#10;ZAdPUVHRP//5T0EQ/vrXv7JOewAgCMKTTz55/Pjxr776atq0aTfddFNiYuIbb7zx2muvZWZmbtmy&#10;Zc6cOWaz+ZFHHklNTf3000/379+v6/pvf/vbe+65Z+/evdHR0b5bt9lsiqLUyhEihEybNq1Pnz6r&#10;Vq3asmXLzz//HBUVNX369Ntvv/36669vXllhuxOAVhYE4ZFHHlm/fv327dufffbZRYsWNdLfhVKa&#10;lZX12GOPVVRUDBkypG4rbARBkDCCyeV2mT2s6yDmC8tP4Hme53lvUibLGNF1XasmuC4QdaGEA6j6&#10;mmrFlUk1AECr/DBqVgsIJivdbnegAdeGEASBVQH279/fcqby2B7/vZlrdqolEEIsFotv+qbFYrHZ&#10;bM37ZPauKQPjH3qwKj7ldrsddTzjspcW8OsJkMAKkAIdBtI8eJ5/5plnnnnmGd+FNpvt4MGDtdaM&#10;jY2tlUeUmpq6d2/NlMKPP/5Y9/NTU1N/+ukn70tBEG644YYbbrjBdx2r1XrnnXfeeeedvgt79ep1&#10;9913e1/GxMRs3LixoV0YMGDAgAEDnnvuuXpXCDsCS68eNWrUAw88sHjx4g8++KC4uHj+/PmDBw+2&#10;WCy+J4aqqnl5eTt37nzppZeysrKMRuNjjz121VVXBXngCIIgHQXd4XBv2qz6NOCllKouF+/xcJSC&#10;IFDvNZbnYegQfsQIQRCMRqPBYPBK5FoChUlVb/aIqqreJtLearZwxFsD10r5MEPijSOSqsKilFJN&#10;0wGob1A2t0LdmuMI1uaMRqOvYLVarVZrPV1aEARpRwLTymaz+Zlnnjl58uSmTZs+//zzb775ZuzY&#10;sT169Bg8eHBsbKzb7T558mR2dnZmZubRo0cVRTGbzQ8//PA999yDZbwIgiANoWRmlj//gl5SAhyp&#10;sbyglF03qa9tHKXcwIEx678UBKHx6yqTzl4BzbS11WplHmoej4fp5iDuBRunDlXG8JSCTikAMGFe&#10;pc4pQC0XvMBhlXBMLgdd9HeLEq/uWRV/1XVdUVWglMXu2cLMfM/O05VB2ZbBYPBNsLFYLFarNRi3&#10;S0q9RZCUsgcmNtfgXaHFm0CQK4iAbTsSEhKWLVv2zjvvvPPOO8XFxRs2bKh3NY7jRo8e/cwzz0yb&#10;Ng2nYxAEQRqByjL1eAxpaZZ5c4kgAIBO9UpHJevEIYoiEOA43kh151PPcC6XwbdjUSCwrniCILCM&#10;UlmWmWhWFKWFolPWdAHgyAX7ti0XWKIFpaCpKgAQjuM5jgnk6MK8/9OpWOsBoFk7IkkSx3FOpzO4&#10;cvlksfzViSoTCeqT7EuqJWyBXVW0IGyRPb14748RERFNVgH5ifG7b8sKq/pXa7qmKioFcPK8XJ3p&#10;YTh5lmhhUDCKICFCcyzuoqKinn766ZtuumndunXr1q1zOByVlZWKovA8bzabrVbrgAEDZs2aNX78&#10;+C5duqBQRhAE8Qc+IcF0w1TmsK5pmqu0VLfbdV03mEySJEVERPAul/OZvzT5Of5jMBhEUTSbzZqm&#10;MdOoZvfmcLi1CJ0W2JUjF+06qZKV1b1UiFcXdy116jrolAKFlqfKCoJgNptdLldQ+olESJwkkOwi&#10;T3ZRTTI0E8W1bmOEkEgjx7fg7ub1ja7adERErWzG5uHq3FU22axnT7suVreNqO5ooxCiVH8+0XSH&#10;wWKPS2rh5hDkCqGZdtAGgyEtLW306NHPPvvsxYsX8/PzHQ6HwWDo0qVLfHx8VFRUB5bIrGimzbbl&#10;/Tt0mks1hX8RFxpGe1RFW/70rUSb7UL4psOGGsx8w2w2cxynt0KGLitYZG4bFotFVVUmmgP1mmDp&#10;FoMqzidd3FrVWZACy/EgHOdtcW2wV/A0aBFNZiQHAEGRy6nR3HxPhqe0omYRrT6SL88G5w3iVTFj&#10;Bb6ZtzmWcs2EMqvtC1ZEOafPsDVTFtw7LO7afl3YEkVRXC4XUCoZJUmq8lU4er5s8a5zA0aOwqJ7&#10;BPGHFrVOYWbprB9SsAYUyrCLptPprFV52gawQuawQJH9usU6XU65zb/GFmK3+9+pIEQpKytrmw0p&#10;itLyaf0rCJbXW1IsHzgAAmuUpVO7XXC7TSaTUFjEIoLUWQm6HpAtcUBwHMcizVarVVVVZjfh5+/o&#10;stjMvNjlXHaX8zlM9NHq/fK1RWAfVWqJiuKCFk8RBMFisVRWVrZQLpsPHLj6/73r19dLiFJ5zvWH&#10;+RC4ARa7bwqCwMox2YNQsKJLsiDmxCWXDeprHFvd/8vt9jgcACCYTMZqHwzXiYJfTko9DejshiB+&#10;0XytXDW51nHjx3VhO8smQ9tmiyybEACYL33bbLSFODp3lrt08b6k1TOAnG/REs+ZYmKNbfU1thBv&#10;jM1sNodjwyEAcLlcrM1BsMJXTcKSsq6o60OLkBUqezy79yjHMqFaaeqUckBlIKWkOodBp6CqemVw&#10;Cssagv1qoigyDaqqqizLbrdbVdVGxGhe95RPpzyYFg3XpVbNK1Jdl2UZqhuDsdVKK5WP9xYY+ved&#10;T4JW8M1C4ywZoyXVisRZSXT9QNLAfT2GNLJaYtmlSVk7OacLNK0ZWpldzJldd0RERBCFMoIgrURz&#10;tLIsy4cOHdqyZUtZWVl8fPyECROGDBkSphqiGQiC0IixdHDxXvfbcqMtRPjrC9RnptjlcjFrJ4vF&#10;UlOQRAhns3FhskdydT9hQRCaXVPVjlBKvWa0oii2zanKpEAbbKhjQDUVVI3v2tkwciSIAgBQSmWP&#10;DAAcz4mCyLQydTrdmza3WYNrFvhkXg0Wi4XlNLMH+LqiWRMNGQn94lKjrx8XT1jMWNM0lwsAiCCA&#10;JDFF6C7z/FyU3SfCHPTRstzllkeXT3a+6tt+1zWywqCLmdfk7G7exctrfMEiyiaTCYUygoQ+gWll&#10;Xdf37dv3+OOPHzhwwOl06rrOnubHjh3717/+NS0tDU97hO/UyfclV1lJXC4A4CMihDARxwjSLoiD&#10;Bka++jJntQKApmllZWWUUoPB4G3hpubmur/f0i5jYwYa7IJPKWWuc6zjtG8oNyvf+fnP+VWRcUrZ&#10;hAzHcd5eG3aPprVawjzrVOJ0OoPrhRcsDAYDE8esuZpU/fyAIEiIE5hWzs7Ovvvuu0+dOkUIsVqt&#10;oigqilJZWblp06aLFy9+9NFHo0aNwpMfQRCkOXAcMRiIwQAARNNAFAkAMRhAFJlhGWnvRCyvZ7Mk&#10;SZIksb6ArMuJKDgB4FSR61SRqx2Hx9R8CMplURSZQ5wgCDabrVWF8i955ZuP5rG/FUVhM3sGg0GS&#10;qsoWj+eWazrWEiCIvwSglTVNe+WVV06dOmU2m2fNmvW73/0uMTHxwoULy5cv/+CDD44dO/b6668v&#10;W7YsHCepEQRBkEBh3exEUTSZTNYIZ4gESkJQLrOviH1XUVFRrVd8YjYIAPDV4byvDuc1ubJFalFx&#10;P4JcOQRwqpw7d27//v0AsGDBghdeeIE9Infr1m3YsGFms3nRokUbNmwoLS3t4lPXhSAIgiC1YOFV&#10;ltXsa7Lh/buFDireUj9W0tq+eIWyyWSKiIjwpqO0Btf0jQMAu6vGjEhVVY8sA6WiwWDw0ehGkR+b&#10;0qmej0AQpA4BnLSnT58uLCwURfHee+9lPZ8YRqPx3nvv/eijjy5dupSdnY1aGUEQpDnoOmvgBwBU&#10;10FRqkxkZJkyZ4m2quprNoTqXKMylwLohBNEISYmppZW9v2DoVfDMj0CihOzZh/tHl1mLRI5jjOb&#10;zTabrbULXqMthukjLusw4na7meWoyWSyVHvGXSH4GrC0L1joHO4EoJWLiorsdnvXrl0jIyNr/VPv&#10;3r3NZjMAZGdnjx8/PpgDRBAE6fgQIOD58aeiO2cSjgcACpSJPJUQN8cx0ziqKBACgdJGGHbh2KSs&#10;naRhuVxijvp4zCxCCC/wQiACgqlnZmCnKApLkm78Le0eXTYYDEajURAE9IZrF8xmM1MmCNJCAtDK&#10;TqdTlmWLxVLXc0oQBPbY1PZNOhAEQcIdIgisBQnICiUqsEYeLCBKCHAc056UNSIxGtttoE1hdVd2&#10;L7lIoEGrC6PqbkRJN4KvgR0LOXv7cquq2lDOBst8aBe5zFwvRFFs7Uo+BEFamwC0Mnus5ziu7jnP&#10;qo8BIBSSwxAEQcIMg0hEURo/PvK5Z4loAABd18vKy4CCaBCtlqoOMrrDXjD1Ri6EQ2U/9xhyoksv&#10;0nCje5UTFF6Emr5EzaFWX25m+ex0OusqZubzzUr92vL2ZDQaJUkyGo02my1E0gAQBGk2WAaLIAgS&#10;EhCTie/alTAbck0jRgkAOIOBs1rZxB2psECohif7S8oD+1eKhZeaXFMjXGynGRwZFZTtchzHDOys&#10;Vqvb7XY6nbVyM1hA2mKxuFwuufUTvjmOMxqNRqPRYrFYrdbW3hyCIG0AamUEQZDQQFOp00lVFVi6&#10;hcvFUnQpx+msts/phIZDtu1L1Mnj1x7bRv3rvy3tNsEf7oYgtZBkQXeWnWw0Gj0eT2VlZV3FzPqA&#10;eHtY1vtJADAx+6e+l3Ia2ZzVU2mSXXp9zyysoNBkMtlsNtafrzn7gyBIiIFaGUEQpL1RNapp8r79&#10;pX98HDgOAChQRVYAQOeIKlRP4qsKqFpoumFQWQbqb0c+KsvQMle4evH2IjEajS6Xq1aMmRBiNBo5&#10;jnO56u+WoiclUqslzlEc5yhufENU4NWresDlyRWiKJrN5oiIiHqrehAECV8C1spOp/PIkSOXLtWe&#10;aGOdgc6fP3/gwIG67+J5fsiQIc0bIoIgSMeGqiqoqpabq+Xm1vonHaBWmi11u9tsYGEKy1FmnnEu&#10;l8urmFl1IMdxbre7rpeclpJS8flnoNcofl3XWZYzS4+uWZUQkCSo9vFgFYQWi4VlJ2M4GUE6GAFr&#10;5fPnz//617+u66ael5cHAJ988sm6devqvstqtWZmZjZviAiCIB0bIhmIwSCOHGGdN48ZYlCqM1tc&#10;ZtDL0gOoy1n62EIOs2D9wJumbDQa3W53ZWUlE8esDUr9XnIcB5fXTVJNq0qJ4XlooIeIwWAwm81R&#10;UVGSJGE4GUE6JAFrZU3TmCyuF7vdbrfb6y632WyBbghBEORKgRAghI9PME6dwmr7NE1zlpYCgGAw&#10;SNW1fXpFBXAcYF8Dv2HK2Gq1shgza03CUjUsFovH4/F4PM3uESgIAoslm81mVMkI0oEJQCtPnDjx&#10;iy++aN5m0DQHQRAEaS94nmeKmXllqKpKCJEkSRAEj8fDHJoppYpGVZ+ka12nqkoBKKcToTo3gxAi&#10;ikKnqAir1WqxWOr1UUUQpCMRgFZOTk5OTk5uvaEgCIIgSCvhjTF7vTJUVRUEged5VVU9Hk9+heez&#10;/SUe1SfMTIFSnb3X69bHESKKwp1p1snxEaiSEeRKAH0wEARBkCsIQRBYyrIsy2632+PxMBl9/qJ8&#10;ONdtEjmzSKr0clV6BiGEcDzHEQJAZFUrc7m7ZhdP6NvVaMDUCwTp+FwpWlnTtFOnTh08ePDo0aMV&#10;FRUJCQnDhw8fNmxYbGwsBgYQBEGCAomM5OM6s78pBV2vKqfjqnOsqaxo58612/h8YDkYBoPB2y7b&#10;IDkBYFK/2NuGdGZr6JqmKAovCFaLxWK1ECAAcPhc6Rsbj1Maqk7XCIIEmytCK2uatm3btk8++aS0&#10;tDQ6OjoyMnLv3r0//fRTcnLywoULExMTUS4jyJUApTQjIyMzM/PWW2+1WCztPZwOiGnqlIg//ZFV&#10;H2qaVlFRAQCsEzVbQTt3ruieX7XnEC/Ht1222VwBAOXn8s9UXGT/RClVVBUABJ73Vt2cchEtFB2u&#10;EQRpLa4IrZydnf2vf/0rJibm+eefHz58OAC4XK5Vq1atXLnyH//4x1/+8peIiIj2HiOCIK1OQUHB&#10;kiVLKKVTpkxBrdwaEIuZj48nzBRCVYnJBACcJPFWKwtJ0Ab6gIQC+eVuANhZxu0sM/gsNtS7sktW&#10;NV0HwBwMBOn4dHytTCn99ttvFUWZPXv28OHD2fXabDbfdtttJ0+ePHHiRGZm5ujRozG0jCAdGEpp&#10;UVHRkiVLzpw506NHj/YeTodFtzu0c+eA4wFA01RaUQEAukHSLGZmEa3l5rVGx76g4FY0AOhecmHC&#10;yT2NrHY2OumH5FEeVdf0EN0RBEGCS8fXyqqq6roeGRnZr18/X0FssVh69Ohx4MCB4uIm2pkiCBLW&#10;UEpPnTr1/vvvZ2dnc2hO3DoQQgCI++tvPD/+xK6zFEDXdQBQCHFWX3ypqoLHw97QbmNtlMSySzMO&#10;f93ICj/0HPlTzxFtNh4EQdqdjq+VBUF46KGHNE0zGC6bSvN4PAUFBZIkRUZGttfYEARpbSilH3/8&#10;8ebNm20224IFC+ptLBoi6OVlSmYmiCIA6LpOK+wUqCaKitlclcDgqAzZoKxh+HDjzTfrBfneJZRS&#10;RVEBgOM5wbdVx4D+5ttvw44qCIKECx1fKzMzoFpNuSmlJ0+ePHDgQEJCQkpKSt0EjPPnz2/YsKFu&#10;Pydd12VZrqysbN1BV6MoCvtDlmXWoDXs8O4CM/xv38E0D++w3W63d3fCC+/B43K52ibdSFGUEDli&#10;KaU7d+4cNmzYXXfdZbFY1q9f3+w+ba0H4TjgOfmn3SUP/B4IQJWJhA4AKiEeQqoW6hQUpaFmy+0L&#10;nxAfveh1ymLGAACgalp5eTkASJJk9c0O5zhSrf4RBEFCn1C85rY2lNJz584tXrzY4/HcdtttnTt3&#10;rrvOxYsXP/7441o3e57nKaWyLLvavDxFlsO+7hp3IRRwu91tsyGmlUNBlRJCnnrqqeTkZJ7ny8rK&#10;mlxfVdX9+/c7nU7fhZqmFRcXU0o9PlowiOjduxtmzdJOnfIuIQCg60CZ4xrxLuQGDjBcO7GVhhEE&#10;JMn7p67rRNMAgIqi4rMcACAknzkDerrTdV2WFQ/f/kd443gf9ZkvXhtvFEE6BlecVmaZi3//+98L&#10;Cgr+7//+7+qrr653NZ7nLRZLXa1cUVFBCGmziIiv1AjTMAzuQijg3YU2G39bniaNQwjp06eP/+vL&#10;svzuu++ePXvWdyHP8zabLSoqym63B3uAAABgNMKDv+cvVxjeHIXLvkdCNFFsrWG0DoqihMWETEAP&#10;w5qqOhx2oobNPVSW5TZ72ne73aHwnIwgwSJszvMm0XX9gw8+YFN+DEmSZsyYcdVVV/muc/jw4Q8/&#10;/LCgoGDmzJnTp0+vlcTsJTU19Y033qh1tuu6vmDBAqPRaLPZWmcnasN6SgGAyWRqaKghTgfYBZfL&#10;xe4xFotFCMnp78ahlDqdThbpsVqtbVPcJsuyIAghIpcDRVXVWtpO1/VWv/cLQq3kirD87hAEQToc&#10;4XfjbwhK6cGDB/PzaypLLBbLpEmTvC9lWd62bduSJUt4nn/ooYfGjx/P8w1aY9psthEjalc6q6rK&#10;jOu9pvStjfeG3ZYbDS7eSIYgCGG6C968hTD9FSilXn0sCEIjh31wN9qWQvnMmTOHDh3ynQiKi4ub&#10;MGFCMz5KFMVf/epXrImGF0rpjz/+6HA4zGZzS8fqH5RSluvF87xUK4EhTNB1nZ07giCExXMyO7vt&#10;RktWXK9GVsuN7EIJ4XnebDabjaF+D/WmXoii2GaXL0mSwvQ5GUHqJdTPc//hOO6VV17xvVkSQqKj&#10;o9nflZWVK1eu3LBhQ0JCwpw5c4YNG4bWUQjSYcjJyfnss898p5gHDx7cbK08bdq0WgsVRTl9+vTJ&#10;kyfbTCtrmubVykajMQyuV5TqdrtvbZ+mqq7yCgAgkkGyWGvi5IRwUVEk9KZojJIBAE506fPq1Ica&#10;WU3lBZ1woiCYTCazKdQfnr0ze4IgtNnRG44xBQRphJC7WjUbQkhcXFy9/+TxeFatWrVu3bru3bs/&#10;+uij3bt3x0deBOlIDBgw4KGHHmLGEQzvczLSNqjnzpW//IpeUOBdQilVVQ0ANI7IvrMZhDPdfptl&#10;zq9C7TrcOUICgPjy/B6lFxpZrcwUeaJLL4tREPnQGj+CIK1Ex9HKDUEp3bFjx8qVK/v27funP/2p&#10;IT2NIEj4Eh8fHx8f396juKKRjxz1bNtGDBIXF1fVZ4RSYD4YhOjVWpnKsnbmDAi85Z7/CzXzO0nk&#10;ASDtzIG7D3zZyGpHEvr9/frfcYRgSjmCXCGE1qWqNSguLv7qq68AIDc397XXXqu7wowZM8aPHx9q&#10;EQ4EQZCwwzhlcsSf/sj6jGiqVlFRDgAGg2SxWJiw1M6eLbrnV+07yMb5MXnUuZjERlaoMEa4RCOg&#10;UkaQK4aOr5VPnz596dIlAKioqKhVr8Pwtc5AEARBmg2xmPn4eMKiyKpKzCYA4CSJt1qrWg+6XCHb&#10;3TohyiTyJDeqa25U18bX5AjERxkFzMFAkCuDjq+VR4wY8emnnzayQhgUzSAIgiCtzODuUf/rVpD/&#10;+htNrmkaPrzPcx9xKJUR5Mqg42tljuNQDSMIAgBWq/Xhhx8GgIiIiPYeCxKK2FQ3dZQ0uZrBY+dI&#10;uHYmQhAkUFBEIghypSAIQu/evXv37o2eVkhd9Px811df+bOmevq0Z9t2bE2HIFcIHT+ujCCB8tzK&#10;I6cKanoIa1pVzzae530DSb+9rvc1feMwtoQgHQPPT7vlvT8Ti4V4px0o1SmFWj3bZVkvLHSuWWMY&#10;k0ZMpnYaLIIgbQdqZQSpzfniypx8R5OrVbjUNhgMgiBtA9U0ADBNT7fMmcOWKKrirKykFCRJMlXL&#10;YvngwYpXXwNdB4wrI8iVAWplBEEQBKmCj4szDBpY9UKWSUUFAeCNRoPVypbpZWXQJo3iEQQJETBf&#10;GUEQBEEQBEHqB7UygiAIgiAIgtQP5mAgCIIgwUG7mOvZvqOqb5+m6Q4HAKgGg8dkZH3utLw80PV2&#10;HiWCIEggoFZGEARBWgoxSkA497btnj17vQuZgYwC4PKaSOg6yDIxGkO2ex+CIEgtUCsjCIIgLUUa&#10;MTJiwR/U3DzvEkp12SMDAM/zgo+hNeF54003EiyPQxAkTECtjCAIgrQULiba+tAC3yWappWWlgKA&#10;0Wi0VptIIAiChB2olREEQZAgULcvj+8S7NqDIEiYgj4YCIIgCIIgCFI/GFdGEARBkCq0ggI5I4P9&#10;rSoqdVZSSjVJkqv79mlnzoCmtd8AEQRpa1ArI0htEmPMbqXG1krXdarrQIDjeN955Agjnj4I0nEg&#10;ggAArvUbPNt3sCWUUp3qQEElxMVVTcNSt5tWVgLPY1YJglwh4M0eQWrz8swhvi/tdrvH4wEAm81m&#10;MBjaaVAIgrQu0uhRpjvvoBUV3iW6TlVVAQCO4wXBx7hDFM3p6WA0tv0gEQRpe1ArB4ymabIst822&#10;FEVRFIX9wXFhmVzu3QVZlsM0DOP7K7T3WJoDpdR3F7Q2mT5WFEXvcC0nKKVtdu7rus5+MkKIoijh&#10;eO6oqsp2geO48Dh3OnWyvPKyb36FLMsOh4NSKhqNFoulZk1CiCSFxU55z31BENrs6G2biwyCtBmo&#10;lQOA+eqvXr36p59+apstaprGLjqCIISpVu4Au6CqKpN9HWAXRFFsG9Wl63pWVtaYMWPaYFttxrlz&#10;5x5//PG22RZ7wgEAjuP48Jzu990FQQjLe42u66qqQofYBZ7n+bbytM7Pz2+bDSFI2xCWJ397wXHc&#10;9OnT2zJaxtQ5hLndEtsL3IX2pe13oUuXLgMHDgzTp4tacBw3fPjwNt6XDnD6d5gTB8J5L9r+V4iL&#10;ixs1apQRc1SQjgLxXgiQJqGUsgd0BEH8geM4juPCV2R4oZTqut7GV8sOo9IgbHfB9xfHXQiUMJ0P&#10;QZC6oFZGEARBEARBkPrpCNOjCIIgCIIgCNIaoFZGEARBEARBkPpBrYwgCIIgCIIg9YNaGUEQBEEQ&#10;BEHqB7UygiAIgiAIgtQPamUEQRAEQRAEqR/UygiCIAiCIAhSP6iVEQRBEARBEKR+sMc1giAIgiBX&#10;BLIsL1myxG63E0IeeOCB6OjohtZUFGXVqlVnzpwBAEEQ0tPTU1JSGvnkkpKSpUuX2u12ABg0aNDN&#10;N9/sbVt48ODBb7/91p/hzZ07Nz4+3v/dQdoG1MoIgiAIglwRZGZmPvroo6qqAkBsbOxvfvObhtaU&#10;Zfmjjz7avHkzABBCFEX585//3EjX7n379nk/ed68eTfddJN35b179z711FP+DG/KlCmolUOQ/8/e&#10;nQdEVe0PAD/nzr7AMOw7uCG4oSjuSiGlYq65pKiZT82ystVeZtmzzTR7vcyln5m5ay6BZpqaCu4b&#10;qaiJyqIgIMg6+93O749b0zggojIDg9/PX3Duds7M3Hu/99yzQKz8AGA+cAAeQi13F1cB5z4AD6Gx&#10;nfs8z69cuZJlWa1WW15evm7dujFjxri5ud1rfeuJTwjZuHHju+++e68SEUI2b94sBMq16Nixo0aj&#10;qWUFtVp9v0KABgCx8gPgeX7Dhg1w1wSgjpo1a9ajRw+x2OWvMzzPHz9+PDs7u6EzAoBrkEgkQ4cO&#10;VSqVDZ2Ru1y/fv3AgQMY4w8++ODDDz9MT0/ft2/f8OHDa4/pvb29y8vLMzIy/vzzz7Zt29a4TkFB&#10;wcGDB+VyucViuVeQIJVKly5d2qNHj3ooCXAul7+HORPP899++62bmxs8+QFQO0JIaWlpXFxcbGxs&#10;E4iVOY7bu3fv/v37fX19GzovADR2BoPBYrH069evscXKhw4dyszMbNOmTXx8fFpaWnJy8ubNm4cM&#10;GVL7NSo+Pl4IlFevXj1//nyKsh8UgRCye/fuwsLCxMTEPXv2GI1GRxYCNACXv4c5X2JiYlxcXEPn&#10;AoBGjWXZpUuXNnQu6llQUNC///3vhs4FAI3dsWPHtmzZ0tC5sEcI+eGHHzi/YxHuAAAgAElEQVSO&#10;i4mJiYiIiIuL27Vr188//1xYWBgSElLLhmq1euLEie+9997JkydLSkr8/PzsVjCbzampqYSQ/v37&#10;Hzp0CGLlpgdi5Qcmk8lqad4EAEAIMQwjEokaOhf1TCQSwbkPwH3JZLKGzkINTp069ccff8hkslGj&#10;Rsnl8ueee27hwoUFBQVff/31ggULar9excXFBQQEnDhxIj09feDAgXZLCwsLt23bFh4ePnjw4Dr2&#10;4QOuBcZXBgAAAEBTxjDM2rVraZr29fXt168fxtjPz+/pp59GCO3fvz8nJ6f2zSMiIrp3707T9J49&#10;e+yaIxNC9uzZYzKZevfuXb3KGTQNECsDAAAAoCnLzc3dv38/QmjSpElCK2qM8dixY2UyWUZGxqFD&#10;h2rfXK1WJyYmIoS2b99uMBhsF5lMJqHBSVJSUmMb9wPUF4iVAQAAANCUHTx48OrVq/7+/gMGDLAm&#10;xsTE9OnThxDyv//9j6bp2vcwevRohUJRWlpqW7VMCDl16tTly5d79uzZpk2b2vdA0/SAAQO87mHg&#10;wIE8zz9iMYGDQKwMAAAAgCZLmFWEENKlS5cOHTpY0z09PZ9++mmMcVZW1qFDh2ofENbd3f2ZZ54x&#10;mUz79u2zDaxTU1Pv3LnTt29fb2/v++bEYrGY7sFisTxKGYFDQd8+AAAAADRZhw8fzszMRAglJSXZ&#10;DvlKUdSkSZM+/PBDk8m0evXq3r171z7I3fDhw3fs2LFv376CgoJmzZohhDiO+/HHH93d3UeNGiUS&#10;iWqPtkUi0QcffNC6desal3p5eUETjkYLYmUAAAAANE0Wi2X79u0VFRUIoTfeeMNu2EdCiFChu3v3&#10;7suXL3fp0qWWXfXq1SsyMvL8+fNnzpwRYuVTp07l5uZ27949Ojr6vjkRiUTx8fEwF4krgjYYAAAA&#10;AGiaioqKduzYgRCSSqWVlZXFdyspKZHJZBjj8vLy7du3114xHBwcLATT69ev53me47h169YhhCZM&#10;mND0hsgEtqBeGQAAAABN0549e/Lz8z08PD777LPu3btXX6GysvKNN944d+7cxo0bZ8yYERQUdK9d&#10;URT1r3/9a+XKlefOnbt+/bpIJDp27FhoaGjv3r0dWQLQ8CBWBgAAAEATpNPp1q5dixCKiooaN26c&#10;RqOpvg4hZPz48efOnSsoKNi6deurr75afRZrq8jIyOjo6MuXL+/du9fPz+/SpUujRo1q1aqVA8sA&#10;GgFogwGchxDC14oQUn2Y9wda325b281rX9luk/uuCQCou8Z87j/EhQK4BELI0aNH//zzT4TQsGHD&#10;agyUEUIY49GjRyuVSpqmt2/frtPpatmnm5vbwIEDGYY5cuTI1q1bOY4bOnSoQqFwSAFAowH1ysB5&#10;eJ5fuHDh3r177dIxxgqFwt/fv127dr17946JibE+1ufn5z///PN26wtTDYeFhUVHRyckJAQFBVXv&#10;PmwwGI4cOZKRkXHhwoXbt2/LZLLIyMiOHTs++eST/v7+9+pubLFYli1blp+fP3fuXHd39/ooNAAA&#10;cRz3/vvvnz592i4dY6xSqQIDA9u1a/fEE0+0adPGeu5zHLd48eKdO3farS+Tyby9vSMiInr37t2t&#10;W7fqYUp5efnx48fPnTt3+fLl4uJilUrVpk0bYSRdHx8fu3OfYZjDhw8fPXr0/PnzOp0uODg4NjY2&#10;ISGhefPmtVQuApfAcdz27dvLysq0Wu2oUaNqWdPf33/SpElLly5NS0s7ffp0QkLCvdYUi8WDBg36&#10;4Ycftm3bxrKsVqsdNmyYA/IOGheIlYFTCXU27dq1Cw0NtU0sKysrKir69ddfDx8+/OKLLyYkJFhv&#10;VIQQiUQSHBxse5MjhNy6devcuXMnT5587bXXoqKibBdduHBh7dq1ly9f1mg0Pj4+kZGRer0+Ly/v&#10;/Pnz+/bt+9e//tWzZ8/qN0Ke5w8ePLhv3757jekDAHhoQpVt586dbecB5nm+tLS0sLAwJSXl6NGj&#10;r7zySs+ePa1nunC58Pb2tn1wJYRwHHfs2LGjR48+88wz06ZNk0gk1r2dPn167dq12dnZWq3Wx8en&#10;bdu2FRUVubm5Z8+e3b1796uvvtq+fXvruW82m1evXr1jxw6FQhEeHq7RaG7cuJGSknLw4MH33nsv&#10;OjoaxvByaaWlpZs3b0YIDR48uPbZp8VicWJi4saNG8vLy5cvX963b1+pVHqvlTt37hwWFlZcXIwQ&#10;Emb+q/ecg8YGYmXQAIYOHWr34E4I0ev1a9asSUlJWbVqVdeuXT08PKxLg4KCli1bZr0kCS9M8/Ly&#10;lixZcubMmZUrV3755ZfWla9fv/7555+XlJSMHz9+wIAB1lrkioqK/fv3L1269KuvvnJ3d2/fvr3t&#10;jZDjuEOHDi1dutRkMjm28AA8xsaNGxcTE2ObQggpLy9fuXLlnj17vvvuux49ethFqBMnThw8eLB1&#10;ZYSQyWQ6efLk559//ssvv3To0KFPnz7C0oyMjM8++4xhmKSkpP79+wsD1gqP4snJyevWrVu4cOHc&#10;uXNbtmwpHOL8+fNbtmwJDw9/5513IiIiEEIWi2Xnzp3Lly9fsWLFJ598otVqnfCZAAfZtm1bVVWV&#10;SqUaOHBg7c0kMMZPPPFEq1atTp06deLEifT09Bp7AQoUCsVzzz13+vRptVrdv39/B2QcNDrwjgk0&#10;ChhjtVo9ceLEwMDAoqKiwsJCu6W2t0+MsUgkCgsLmzlzplKpPH/+fGVlpbCorKxs6dKl5eXl06ZN&#10;e/755wMCAqwbenh4DB8+fOLEiVVVVevWrTMYDEI6ISQvL+/rr7/+/PPPAwICVCqVU0oMAEAIIYyx&#10;VqudNm2am5tbXl5eSUlJ9RVs/8YYK5XKuLi4ESNGmM3m9PR0lmURQgUFBUuWLKFpeubMmWPHjvX2&#10;9hY2xBh7eXmNHz9+xIgRhYWF69ev5zgOIcTz/Pbt2zmOe/nllyMiIoQ9y+XyQYMG9enT5/r16xcu&#10;XICGyy5typQper2+uLh41KhR931FoFQqU1NT9Xr91atXhYHhlErlzp079Xr90qVL7aqZX3vtNb1e&#10;f/v27UGDBtntJy8vT6/XL1++3PaIkydP1uv1ZWVlXbt2rafCAaeCemXQWGCMJRKJ8HpUuJndd31/&#10;f3+RSMTzfGVlpdBv48qVKxkZGVFRUU8//XT1VhYikSghIaG4uNi2MaLJZHr//ferqqqGDh3at2/f&#10;hQsX1nfJAAC1wRhLpVIhtqjLuS9sEhgYiBDS6/Usy4rF4vT09KysrG7duvXq1av6uS+TyQYNGqTT&#10;6aKioqwHat68uU6nCw0NtQ1rZDKZl5cXTdPWx2ngoqRSaS1NKewIT0q1p1iJxWKxuIbwSXiQq54u&#10;kUisLYWAK4JYGTQWhJDTp0+XlJS4ubnV3rbMqqysjOd5jLG1g3NaWhrHcR06dLjXy9Pg4OBZs2bZ&#10;HTckJGTYsGFdunTJy8t7xFIAAB4Uz/OpqalGo1HoYFDHre7cuYMQUqvVQtSSmppKCImJibGdxNhW&#10;8+bNZ8+ebf1XIpG8+OKL1VczGo15eXkqlQrmHAYACCBWBg3g2rVrdk0dTCbTtWvXhNmVpk6d6unp&#10;WcvmQueegoKCH3/80Wg0du3aVej6w/P8lStXEEJ1mW7USqlUfvDBB8LUTQ9TGABAnV2+fFmYUlhA&#10;CDGZTBcuXNi7d69CoZgxY0aN1XW2CCEGg+Hy5cvbtm1TKBSxsbHCy6XMzEyRSNSuXbtHyZ4wylh6&#10;enrHjh3btGnzKLsCADQZECuDBrBt27bk5GSEECGEZVlCiPDqqlWrViNGjOjevbvdfKG3b9+eN2+e&#10;9b0qz/MsyxYWFubl5YWEhIwfP14Ic1mWFVouenl51T0ztbxoAwDUr9WrVwsnsvXcpyhKpVK1a9du&#10;9OjRHTt2rP7ImpKScurUKeFvoV+vwWDIzs6mabp///6xsbEYY4vFwnEcxrj2x+za8Tx/9uzZH3/8&#10;USqVjhs3zs3N7aF3BQBoSiBWBg0gMTFRqPplGCY7O/vgwYNms/n5558fMWJEjWOaGo3Go0eP2qZ4&#10;eHgEBwc/++yzw4cPF5otIpsugNAjB4DGadSoUS1atEAI0TSdmZl56NAhhNCMGTMSEhLu9WLn+vXr&#10;169ft/4rFov9/f07duzYu3fvvn37Cs1AbYeYfLiM8Tx//PjxhQsXchz31ltvdezY8eH2AwBoeiBW&#10;Bg2gQ4cO/fr1E/7mOC4+Pn727NmrV68WiUTPPPNM9T4QwcHB8+bNs+2lIZFI5HK5SqWyja3FYrHQ&#10;VLG4uLhly5aOLwcA4MF06dLFOmbcU0891bNnz08++WT58uU8zyckJNi9UBJMnjw5Pj7e+q8wHYlS&#10;qZTL5dbwWiKRqFSq8vLykpKSOvZ2sEXTdHJy8saNGyUSyVtvvVXj+OsAgMcWXA5AAxOJRJGRkRMn&#10;TmQYZvXq1RcvXqxeMySRSILu5uvr6+7uLhKJ7MaT6tSpE0IoPT39XtVLhJC9e/f+8ccfZrPZcYUC&#10;ANyXWCzu3LnzqFGjdDrdihUrbty4UeNpq9Vqbc/9wMBALy8vhUJhd+7HxMRwHHf+/Plazv1ffvnl&#10;woULDMPYpuv1+rVr165YsUIqlc6ZM6dXr141huwAgMcWxMqgURg0aFBCQkJlZeU333xTWlr60Pvp&#10;0aOHTCY7f/787du3a1zh1q1ba9aseeedd3Jych76KACAeiESiUaPHh0bG1taWvq///3POlD6Q+jV&#10;q5dYLD5z5kxFRUWNK2RnZ69cufLNN98sKyuzJt65c+eLL75Yt25dly5dFi1aFB0dDTXKAAA7cFEA&#10;jYJEIklKSvLx8cnLy9u+fbvQRe8hNGvWrFevXrm5udu3b7ftbi8wm81bt24tKirq3r277STbAICG&#10;IpPJJkyYoNVqL1++vHv37oducNyuXbtOnTpdvHhx9+7dNE3bLa2srNy0aZNOp4uPj7f2/a2oqPj2&#10;229Pnz4dHx8/a9asoKCgRyoJAKCJglgZNBZ+fn6jR4+mKColJeWhK32Fyf80Gs22bduWLVtm+1Y3&#10;Pz//u+++S0lJ8fDwGD9+fI0jxgMAnK9ly5aDBw/meX7Dhg0P/VpJq9VOmjRJKpWuWbNmxYoVRUVF&#10;wrlPCMnJyfn222/3798fFBQ0btw4oYkFIWTnzp2pqamdOnV69dVXtVotjBoJAKgR9O0DjQVFUYMH&#10;Dz579uyJEyeWLl360UcfWWcYeSChoaELFixYuXLlzp07f/nlF61W6+fnV1paWlJSwvN8TEzMtGnT&#10;hClt670IAICHIBaLn3vuuZMnT2ZmZn777bfvvPPOw001HxkZKZz727dvT05O9vLy8vb2Li4uLi0t&#10;pSiqa9eur776alBQkHDu37x5c8+ePQihU6dOjR49uvreZs6cmZiYCBcKAADEysCpPD09g4OD71Wn&#10;K5PJkpKSioqKqqqqMjIyhAaIwcHBfn5+db9jYYybNWv27rvvXrp0KSMjIzMzs6ysTKvV9uzZMzo6&#10;ukOHDhqN5l57k0gk/v7+Xl5e0GYRgPrl4+MTHBwsk8lqXKpQKCZMmLBixYpbt25lZWV16NABY6zV&#10;aoODg+seN2OM27RpM2fOnMuXL58/f/769evl5eV+fn7x8fHC3CJubm7Wc7+4uFipVAYHB99rbwqF&#10;4kHLCABokjCMRFt3DMP07t174sSJTz31VEPnBYBGjWGYRYsWBQQEfPDBB01gqheapj/55JOrV6/O&#10;mzevofMCQGN36NChdevWbd261dfXt6HzAkA9gMozAAAAAAAAagaxMgAAAAAAADWDWBkAAAAAAICa&#10;QawMAAAAAABAzSBWBgAAAAAAoGYQKwMAAAAAAFAziJUBAAAAAACoGcTKAAAAAAAA1AxiZQAAAAAA&#10;AGoGsTIAAAAAAAA1Ezd0BlzPlStXMMYNnQsAGjWO40pLSwMCAho6I/WpoqJi//79DZ0LABq7q1ev&#10;NnQWAKhPECs/GF9f3+zs7JycnIbOCACNHSHEzc2toXNRb9RqNUVRv/76a0NnBIDGjhDi4+NDUfDi&#10;GjQRECs/AIwxy7IIIZFI5LSDEkKEQzvtiPUOitAYOL8ILMsSQhxxRJZlKyoqNBqNRCKpy/p6vd5k&#10;MlVPV6lUSqWyLnvAGGOMOY5z5u0ffnWNARTh4Y7IcZzTDgeAo0Gs/GDKysoSExO7du3qnMPRNG2x&#10;WBBCCoVCLHbJL0soAsZYLpe7aBEsFgtN0xhjhULhzMekemQ2mxmGQQip1Wrn3DI5jlu/fr3RaHTE&#10;ztPT07/88st58+ZFRkbWZf3/+7//S01NrZ4+efLkoUOH1vGgZrNZoVC8+OKLD5DRR0AIMRgMhBCx&#10;WKxQKJxz0PrF87zBYEAISSQSuVze0Nl5GBzHmUwmQohUKpXJZA2dnYfBsqzZbCaEyGQyqVTqnIOm&#10;p6fv27dPiNEBaAJcMnZpWG3atBk4cKBzjmU0GoVoQ61Wu+jNxmAwCFV6bm5uLnqz0el0whOLu7u7&#10;02429YgQotPpaJpGCGm1WueE+zRN//bbb/W+W0JITk7OypUrhdt/XTbhef7ChQsikSg6OtpukZ+f&#10;3wMd3cPDw2nnPsdx5eXlCCGpVCo0/3DOceuRUP2PEJLJZE57SKtfNE1XVVUhhORyuVqtbujs3B8x&#10;mZisbGI2W1MYhjYaTQgRuUwus7mJYIlY3KwZ5e7uiGwwDLNv3z5H7BmABgGxMgD26IwMotdb/+VM&#10;Jp6mEUKMSkVsqsbFLVpQPj6uGAG4IkIIz/M3btz473//W1hYWPcNq6qqDAZDixYtPvzwQ/iyQNNm&#10;PnKk4r33yd0tjoSnShYhvc3vH0skbjNeVk+d4uwsAuCCIFYGwF7Fu+8x58/XkH73vx6LvlSOGe2c&#10;LAGz2ZySkrJz5053d/ewsLAbN27UccOsrCyO42JiYiBQBk0em5PLFxZKOkZLWkUIKRzPCe2vxGKx&#10;WPTXHZ8ruGU5cYLJzGywjIJ7I4ScPHny6NGjLVq0SExMrP4yk+O43bt3Z2ZmDh8+vHnz5o94uOPH&#10;jx87dmzIkCGtWrV6xF01YRArAwAaO0LI2rVrDx482LZt28mTJ2/btq2OsTIh5PLly4SQ4ODg0tLS&#10;8vJylmU1Go23t7dYLIboGTRJisGD1S9MEv62WCx6vZ4gpFQorD1Zzfv3W86cbbD8NVY0TRcUFNx3&#10;NbFY7OfnV8eOxQ+BEPL777/PmTNHrVZv3749ISHB7krFcdyGDRs2btwYGRn5oLGyTqf77bffwsLC&#10;YmNjhZR9+/bNnTu3WbNmECvXAmJlAIALcHd3nzFjRkxMjFKprHuMy7JsSUmJSCQ6dOhQcnJyYWGh&#10;xWLx8/Nr06bNxIkT3dzcqu+KEFK9JTTP80JiQ3VXagLdpFyxCLZ5dqH8Y7EYWSsjCUFSKUYISaX/&#10;JIolCAsLXaZQTpCfnz98+PD7rhYQEPD9998HBwc7LifC96LX6//zn/+0bds2ICDA7kr1cF8cIeSH&#10;H36YNWvW999/b42VKYqCioP7glgZANDYYYyfe+65h9hQp9MVFRXRNJ2Xl9elS5cnnniisrLy0qVL&#10;+/bty8zMnDVrVkhIiN0mDMP8+OOPpaWlduk5OTnWgR2cwHovZFnWYDC44p2M53nhD4ZhnPa51S/r&#10;wGeuUgTaQiOELBYL+ju3NRaBMZsRQQzrqEIJnaFdjtlsvnDhwn1Xq6ioELpKO5pYLD527NicOXNW&#10;rFhRX32yc3Jy7DI/Z86cOXPm1MvOmzCIlQEATRZFUW3atPHz8xs6dGjz5s0piiKElJeXr1u37vff&#10;f9+yZcsbb7xhF4ayLLt3797c3FzbRJFI5OXl5enpabYZYcA5eJ530cjDiud5539u9YvjOJcYMJhl&#10;GYQQwzCk2gfOsqwwPwBCiKNphBDHcQ76XhiGgRrrRzdy5MiTJ09u2LBhxIgRiYmJdRkMx2KxlJaW&#10;VlRUsCwrl8u9vLw8PDyEOJthmGvXrpWUlCCEbt68ee7cubCwMK1WW1RUVFRUFB4ertFoioqKiouL&#10;/f39fX19bS+MwrYURbVo0cLa+ITn+aqqquLiYrPZrFarfXx8mtLkU3ZcbxwiAACoIw8Pj0mTJr31&#10;1lstW7YU7jQYY09Pz6SkJLFYfPLkSZeoLAQAPIbatGnz73//m+f52bNnZ2Vl1b4yIeTatWtTp04d&#10;MmRIz549u3Tp0rdv31GjRi1evFh4w1NaWjp06NANGzYghObMmdO5c2dhXL8VK1Z07tz54MGDCKGt&#10;W7fGxsZ+9dVXdk+GOTk5PXr0mDx5srVOmmXZDRs2jB07Ni4urkuXLv369Zs0adLBgwetb5OaGKhX&#10;BgA8djw9Pf39/W/fvl1QUBAREWG7SC6XL1++3FoDJ2BZdvny5fn5+Vqt1jk55Hm+srISISSRSFQq&#10;lSu2weA4ThicWCqVqlSqhs7Ow2AYRq/XI4RkMlkdp3hsWAalUoeQUqVU/f1DpWlaeCCUy+XWSW0s&#10;bupyhGRSmcYxv2cX/cU2QklJSefPn1+2bNn777+/fv36WjoUpqWlJSUlWSyWJ554YtiwYRjjzMzM&#10;vXv3CtMwvfbaa25ubu+///6qVavS0tLGjh3bvXv3jh07or+H4xTeAwwcOHDp0qU7duyYOXNmYGCg&#10;dec//fRTVVXVlClThLOApumXX3553bp1kZGRzz77bFhY2JUrV44cOZKYmDh//vzXXnut6X37ECuD&#10;ekMIqTQx14p0NPvPk6XFYv573j7a9jxXy8StA93lEpecBg+4CoPBUFZWJpPJfH19bdMxxsKvsfo1&#10;naIob29vu0SGYYSZdJw/cSPGmKIoV5yLxPoWXiiCK94+rbVrGGOXmLNT+JApTFlza/3YbYuAMYWw&#10;Awvlit9146RSqWbPnr1r166UlJT169dPmDChxq+MELJq1ari4uLly5ePGzdOmLmMZdk1a9a89NJL&#10;Bw4cmDJlilqtfv7558+dO5eWljZw4MAJEybY7QRj3KxZs27duq1Zs+bChQvWWLmiomLXrl2+vr5x&#10;cXEYY0LI7t27V69e3a9fv+XLl4eGhlIUxXHcpUuXxo0b99VXXz355JPt27dvYr8BiJVBveEJWnM4&#10;Z8Ox3LqsLKLwp6Ojn4h6sInTAHgg6enpCxcu7NGjx6xZs2zvMTRNFxYWUhRlF0MDAECjEhQU9MUX&#10;X7z44osff/xxbGxs27Zta1xt4sSJPXr0mDhxovjvCbPEYnG3bt1CQ0MNBoPQpPi+xxKJRFOmTFm9&#10;evWqVauefvppoYPH0aNHr1y5MnLkyKCgIISQxWL5/vvvxWLxnDlzwsPDrRu2b99+ypQp77zzzo4d&#10;O9q1awexMgA1I4SUGywSEfVEG99gz7/eVzIMwzIMQlgqlYrEfwUr52+Up+eWlxuc0ZUYPM5CQkI8&#10;PDyysrKuX7/eunVrIZHjuH379lksls6dO7s7Zo5fAACoL8OGDTt9+vSiRYtmzZq1ceNGuc1c5QKM&#10;cXx8fHx8vE6nKy4uLioqun37dk5Ozq+//pqbmxscHFz3ZsRt2rTp06fP2bNnr1271rp1a57n9+zZ&#10;w/P80KFDhXdrxcXFBQUFPM/PnTvX7vqZl5fH83xubi5N09Uz6dIgVgb1TCqmEqMDe7TyEf41GAwm&#10;kwkh5ObmJpxpCKEf07LSc8sbLIug6dqyZcu1a9f69u3bu3dvhFBgYGBcXNyOHTt++OGHV155RavV&#10;chx3/PjxzZs3e3p6Cq36GjrLANS7u8cI//tvm0QYpMKVyGSyt99+e+/evQcOHFi1atXUqVOrr1NV&#10;VbV58+YNGzaUlJSUlpYajUaJRCKXyx+0mY1GoxkwYMDHH3988ODBiIgIvV6/efPmwMDAJ598Urha&#10;6nQ6vV7P8/yFCxeqtw3z9vbGGDe9Hn4QKwMAmo7MzMzTp0+3aNFC+FcqlSYlJVVUVBw7dmzmzJm+&#10;vr46nU6n0/n7+0+fPr1du3YNm1sAHMF8MJWvqhL+ZlmOpWmEkFki4SR/3fHZ61no7t6roJHz8/P7&#10;8ssvk5KS5s2b17VrV7ulHMfNnDnzxx9/7NKly8CBA1u1ahUZGRkZGVlcXFyX2VVsiUSiUaNGLVmy&#10;JDk5edKkSfv27SspKZk1a5a1e65UKpVKpRERETt37nz0GbZdBcTKANhze/UVvvSO9V+LxcIwDMJY&#10;cfczujS2S0PkDqDg4OAOHTrUOLRCeHi4xWKxbYUsl8tnzJgxaNCgo0eP5ufnR0REdOzYsUOHDl5e&#10;XlCpDJoYka8vVqksR45YjhyxW8QhdNdYymKJyGagA9DICa0sXn755Y8//viNN96wqy2+ePFiSkpK&#10;UFDQrl27vLy8rEv//PPP27dvBwUFPdBw1y1atOjZs2dycnJubu7GjRv9/f379etnXerj4+Pj43Pk&#10;yJHr16/bxsqEkIKCgtu3bwcHB/v4+DSxqyvEygDYUwwcYPsvr9PxFgtCSO7uLrVOEgsazrBhw4YN&#10;G1bjovHjx1dPlMvlQi2Lg/MFQAOTxz+pmvS8+cBBawrheeGFOEVR2OaNuaRtG9X4pAbIInhYYrH4&#10;5ZdfTk1NPXz4sN2i27dvMwyj1Wq1Wq3QLoIQYrFYVq9erdPpWJa1NooQQtjaJ9ahKGrChAnbtm1b&#10;smTJxYsX+/TpYzuwpkajefLJJw8ePPj1119369bN3d1dGBzDaDS+/fbbqamp8+bNmzx5MsTKAAAA&#10;AGh0KHd3LJGyf/5ZfZFdcCRp3kwEg8Dczd3dfeTIkfddzcfHp6HGC/fz81u4cGFiYuKdO3ds0zt1&#10;6uTr63vx4sWXX345ISFBpVJlZ2cnJyefOXPGzc3NZDIJc39ijAMDA0Ui0c8//+zv79+hQ4fAe7xb&#10;iI2N7dGjx5IlS8Ri8fz5823LizF+4403du/evWfPnv79+z///PPh4eH5+fk7d+7cuXNnXFzc0KFD&#10;XXGMy9pBrAwAAACAx11gYOCPP/5439Uwxg04yEPnzp3ffffd999/3y6cCJQAACAASURBVDqFHkLI&#10;29v7v//978cff/zTTz9t2rRJqVQqFIoOHTrs2LFj0aJFx48fLygoEMZ3Gz58+Pr16/ft25eamvrR&#10;Rx+9/vrrNR7F19c3Pj7+xIkT3t7e/fv3t1uqUqk2bdo0f/78vXv3zp49GyFECNFoNElJSXPmzPHx&#10;8XFU4RsOxMoAAAAAeNxRFNUYJpjEGCcmJvr4+MTGxlZfSlHU5MmTAwMDdTpd+/btrZsMHjy4V69e&#10;J06cuH37tkqlat26dVRUlFQqpSjqzz//9PP7ayqDli1bJicnnz59uqysTOjcPGjQID8/v06dOtke&#10;RSQSTZs2LSwsLCQkpPqMlRjj0NDQxYsX5+TkXLx48c6dO1qtVjiiS0zZ8xAgVgYAAACaAkKIhRIb&#10;pIr79+QSSQkhTaxRadOAMY6JiYmJibnXCp6enuPGjau+lZeX16BBg+zS+/bt27dvX9uU8PBw6xwi&#10;CKHOnTt37ty5+lFCQkKmTJlSSz5FIlHLli1btmxZyzpNBsTKAAAAQFNwKb/yf3RzfeLb911T6unx&#10;/OXb8W39nZArAFwdxMoPjGVZoZm8c47l/IM+NI4nHMcjRBjmn9xa+9syDGNdk+U45CKFQghZexAz&#10;DPNAI+80EoQQaxFomnZOrwuGYZrecPQANHIX8ysyzFKlm4+CMdeyGi2W6LD6ZFYpxMoA1AXEyg9A&#10;iJNomjYajc45ojXa+GuI38aN5QnHsWaGX3ske9cf+X8nW4PLf1723SwzIed+ko/C9luw7U7hQqxF&#10;MJlMznnryjAMx3Gu+GgBgOsSzrcR538dcPlgLaulh3RYHPcCnJ4A1BHEyg9ACDLkcrmbm5tzjmg2&#10;m81mM0JIoVA0/pF9eYLCfTXKnMqcO+acO3/VahBE/rp+Y4RtwmWNUtLMX+u0T/JRGI1GIURWKpVi&#10;sUueMgaDQXjWUqvVTqtXFovFTak1pBBYOK2ynNjMS2z7ZsCFWPNM/taw+XkItkVwia9A+JAlHKNg&#10;a3tlJ+VojBAhjvo9u+J3DUAtXPLG37AoinJawGQNa5x50EcxoXfzvlF+NPvP9ddsNlvMZoyxQqmU&#10;SCTWdDe5ONhTKRa5wCiM1oDPVb4FO7Y9eEQikXP6KfM838QCZUIIy7IVFRVOO6LwB8MwFRUVrvhh&#10;WotA03R5eblLF8El3uwhhEwmU91XpmmLg37PRqMRwmXQlLjejR80ZnKpqHWAu22KwWAwmcQIITc3&#10;N5lM1kD5AuCRYIwxxhRFVR8+yUEIIQaDASEkFosbcDDXR8HzvNDIynWLwHGcEH1KJBKXuHw90OtH&#10;sVjsoN+zTCZzxUcjAO4FYmUAALg/IVZ2WszHcZwQK1MUJQyS6pzj1iOWZYVYWSQSuWjwRNO0ECuL&#10;RCKXCPcf6MWX4wrliu/fAKiF611/AQAAAAAAcA6IlQEAAAAAAKgZxMoAAAAAAADUDGJlAAAAAAAA&#10;agaxMgAAAAAAADWDzqoAAABA01Hk7nvZP6KWFW5qg3gXHJYEgIYCsTIAAADQFMglIoTQb1FP7IuM&#10;q2U1HmMeU8LKAID7glgZAOBiWJYtLy/XaDR1n3mB4zi9Xm+xWEQikVKplMvlrjjcLwC1697Se1LX&#10;wMryKmsKx/EsyyKERCKRWPxPcKxQKfp3CmqALALggiBWBgC4mLNnzy5atGjevHmRkZF1Wb+8vPy3&#10;3347duxYYWGhXC5v3bp1QkJC165dXXGCDwBqEeChmD6ovW2K2WzW6/UIIYVCoVKpGihfALg2uFUA&#10;AFwGISQrK2vlypVms5kQUpdNDAbDokWLNm/erFarBwwYEBMTk52d/eWXXx44cIDjOEdnGAAAgKuD&#10;emUAgAsghPA8n5OT8/XXXxcVFdVxK57n9+7de+nSpbi4uKlTpyqVSkLIhQsXli1btnXr1latWoWF&#10;hTk02wAAAFwd1CsDAFyA2Wz+6aef5s6dy3Fc3QPc8vLyY8eOeXl5DRkyRKVSYYwpioqOjn766acL&#10;CwvPnj3r0DwDAABoAqBeGQB75kOH+PIK67+M2czRNMLYrFCw4n9OGWlMJ1FoKHQRcwJCyJo1aw4d&#10;OtSuXbvJkydv3br1xo0bddmwpKQkKyurffv2QUH/dGPCGHfr1m3Dhg1Hjx4dMWKEw3INAACgKYBY&#10;GQB7VQu+ZM6fr56uu/tfj0VfKkNDnZMl4OHh8corr3Tq1EmpVNb9+aSyspJlWXd3d7sRM3x8fDDG&#10;t27d4nneroef0NjDrjE0x3FCSh0bSde7hjpuPXLFItjm2RXzb6cJFAGABgGxMgCgscMYjxkz5iE2&#10;rKysRAj5+vrahddSqRRjzPO82WxWKpW2iywWy4IFC+yaRGOMy8rKxGJxVVUVcgprWMMwTFVVlSu+&#10;vrArQsNm5uHwPC/8QdO0i/YEtRbBYrEIg8c5gclkcs6BAHAOiJUBAE0WTdMIIbtoGCGEMRaLxRzH&#10;VY8eeJ6/cOFCbm6ubaJIJPLy8vL09GQYxpH5rQEhxGkhjoPwPG+N2FyUCxUhv9x8q9x839U8VZJW&#10;fo4aQs76HgaApgFiZQBAkyVUx9YY5Qj38hrraxUKhV14LRKJRCLRvdZ3EGu04YqVyujuN/5QBKdJ&#10;vVq+8VTBfVfr1VI7O7GFE/IDQBMAsTIAoMlyd3dHf7fEsMXzPMuyIpGo+sx/CoVi1apVdokMwyxc&#10;uDA7O9vT09NxubXLYXl5OUJIKpWq1WpXCdRssSwrfPIymUytVjd0dh4GTdM6nQ4hJJfLXWUiD4Wi&#10;vC6rSaVSx/2YXfQXC8C9QKwMAGiyhFi5tLSUEGJ78zYajQghmUxWPVYWmmfYJVo3b6gIwBUjD7s8&#10;u3oRXDH/tWt6JQLAQSBWBgA0WR4eHlqttrKy0mAw2FZt5ubm8jzftm1bCBcAAI0KIeTw4cO7d++u&#10;vkgmkwUGBnbq1Kl9+/ZyudwRRz927NjOnTufffbZLl26OGL/9Y7juO+//760tHT69OmOe1UCsTIA&#10;oMny9fWNioo6f/58RkZGjx49hESz2bx3716EUPfu3Rs0dwCAxqK4uHjKlCnHjh2775oY48GDBy9b&#10;tkwmkzkoM6dOnZo/f75KpfLw8LB9njebzVVVVRKJpEWLFqtWrerUqVO9P+2np6fPnz8/IiLChWLl&#10;DRs2XLt2bezYsRArAwDA/W3evPnatWtxcXF9+vRBCMnl8vj4+LNnz65du1aj0QQHB3Mc99tvv508&#10;ebJNmzbt27dv6PwCABqFmzdvpqen6/V6YfD1e63G83xRUdGRI0cqKir8/PwcmqURI0a89tprQq9i&#10;gdlsvnXr1uLFi48cOfLmm2+uXbs2JCSkfg/qogOYODrbECsDAJqOa9eunT59ulWrVsK/GOPY2NjR&#10;o0f//PPPs2fP9vHxMRqNOp0uLCxs2rRpTuuoBwBo5AghhJC4uLgtW7YI/RxqVFZW1rVrV3SP0XXq&#10;l7+/f8eOHat3n4iNjR05cmRaWtqxY8cebuB58KAex1iZ5/krV674+/vDnRIAVxQSEhIdHV3juATN&#10;mjWjadq2vgdjPHz48O7dux8+fDg7O1sul8fExHTq1MnDw8OJWQYAgPoRFBQUGRl55syZwsJCu0Us&#10;yxYUFOTl5TEM4+3t3axZs+rXSZPJdPPmzaKiIoyxn59fSEhI9RHoEUKEkPz8/Js3b/I8HxgYGBoa&#10;KpFI7Nbheb64uLiwsLC8vFwkEvn6+oaEhNj2DCkoKLh8+XJMTIxGo8nNzb1165ZEIgkNDQ0MDKyx&#10;8l6n0+Xm5t65c0cmk4WFhfn7+9tWqwsYhsnNzS0sLJRIJC1btqzlwaYePXaxMiHk6tWrH3300bRp&#10;0xISEho6O6AxwmIRqvYoX4O750YGTjN06NChQ4fWuCgpKal6olgsDgkJGTdunIPzBQAADldVVVVS&#10;UoIx9vb2tiYSQnQ63dy5c1NTU7OzsxmG8fX17dq162uvvdazZ08hMCWEZGdnz549+48//rh16xZF&#10;UYGBgZ07d541a1Z0dLRt8KrX65cuXbpq1aqsrCyGYcLDwwcNGvTvf/9bq9Va16moqFiyZMmuXbtu&#10;3rxZWlpKUVRAQEB0dPS7774bGxsr7G3v3r2TJ09OSUnJzc39v//7v9zcXLFYHBERMXny5IkTJyoU&#10;CuveOI47ePDg4sWLz58/X1xcLJPJWrVqNXDgwLfffts6BCEhpLCwcMGCBb/99lteXp5MJmvfvv2r&#10;r77qhDr+xy5WzsnJ+eabb8xms4s2ygFO4P7vd3mbEXnNJjPN0BhhpVIpEv/zjCtp3x7GUAAAAOAc&#10;DMPcunVr0aJF+/fvj46OtvZXRgjduHFj3Lhx6enpCQkJY8aMcXNzy8zM3LJlS3JyckpKSv/+/THG&#10;t27dGjNmTE5OzuDBg2NjY3meP378eEpKyuHDh0+dOhUQEGDd2yeffCISiUaOHDl58uSCgoItW7Ys&#10;WLDAbDZ//fXXQthqMBimTZu2ZcuW/v37T506NTg4+Pbt26mpqb/88su5c+eOHDli3Rsh5PPPP//z&#10;zz/HjBnz8ssvX79+/eeff54+fXp+fv5//vMfiqKEdVavXj19+vTAwMAhQ4a0adOmoqLi4MGDX3zx&#10;xalTp9auXSs8Fej1+hEjRpw9ezYuLu6FF16QSCQHDhwYP368SCRyc3Nz6Cf/GMXKLMtevXp18eLF&#10;BQX3n9MIPM5kPXva/svqdJzFghCSurtXH463ESI0zWRc5Kuq/voXEdZk4hgGIWRRu1E21eGS9u1E&#10;NjUTAAAAGokff/xxz5491upenuc5jjMajaWlpdHR0d99912zZs2ERYSQ//73vydOnPj4449nzJih&#10;0WgwxizLDhkyZOrUqR999FFUVFRYWNiVK1fS09OnTZv2v//9TyaTEUL+9a9/eXt7r1q16siRI6NG&#10;jbIeWiKRrFy5sl+/fmKxmOf5/v379+/f//DhwxUVFVqtlhBy6tSp06dP9+/f/4cffggICMAYE0Km&#10;T58+fPjwtLS069ev20beV65cWbJkyciRI6VSKcdxSUlJw4YNW7ly5aBBg7p164YQysjI+OKLL5o3&#10;b7569erOnTsL7S5efPHFzz777Kuvvlq7du3rr7+OEPruu+9Onjw5duzYb7/9VqvVYoxfeOGFBQsW&#10;fP755xAr1w+TyZSSkrJr1y6FQhETE3P27NmGzhEAjsJXVlZ+9BGd/kf1RXYzenmu+kHx9FPOyRUA&#10;AIC6I4TIZDKMsdBCt6KiQi6Xjxs3bsCAAU8++aSXl5c1jK6qqtq6daubm9ubb75pbdggFovj4uLi&#10;4uLWrl2bkZERFhYmRLQ3btwoKysTAlylUjlr1qynnnoqOjra9tB9+vR5+umnhf1TFBUVFRUdHV1a&#10;Wnrnzh2hGUZUVNSyZcsCAgKE/SCEMMaenp7du3dPS0urqKiw3Vt8fPyYMWOECFgkEkVHRz///POf&#10;fvrp77//3rVrV4xxampqVlbW7NmzY2NjrbU5Wq32pZdeWrx48aZNm1566SWapvfv369Wq1966SVr&#10;ZzMPD4+33nrr22+/ddy38NeH6egDNAaEkOTk5O3bt3ft2nXatGkHDx6EWBkAAOpRUaVp+e/XiirM&#10;NmmEYViEEEVRth10RBQe1DFoYHQATATjCP3a+jXzVSGCDEaDwWCwWCyEJ25ubkqV0nY8YD93h8xk&#10;AerRCy+88NlnnwnnDsMw33777X/+85/U1NTx48fbBsoIoczMTIPBQNP0U0/Z133k5uZyHHf9+nWE&#10;UNu2bfv16/fbb78FBQUlJCT07du3Y8eOsbGxzzzzjN3JaG3iLJBIJFqt9vbt2xaLBSGEMfb39x8w&#10;YADDMDdv3szPz79x40ZhYeHp06eFKVRYlrXd28iRI22vABRFxcbGuru7C42hpVLpuXPneJ5fv379&#10;gQMHbDdkGIbn+fLycuHQ+fn5bdq0CQ8Pt13H3d29X79+J06ceIhPuO4ei1gZIdS8efN33323bdu2&#10;dZzqhmEYo9Fo16aZ4ziEECHECQ3JBdYMOPOg9asJFMHKVYpASF1b4zuuRNAf4HGTWVCV+mcxIkgt&#10;FyPhJkv+GlcLY4ypv+67HEfKDDSFUf8OASIIlR2ghZ9bCz83hmFu3+b0epZhKEKIl5fGw8OjxqFj&#10;QCMnxKxSqXTGjBl6vX7evHmvv/76Dz/8EBMTYw1ny8rKOI6TSCR2FboIIQ8PDw8PD+Exyc/Pb+XK&#10;lV9//fXevXvPnDnz+++/q1SqsLCwp59++t133/X19bVuVf2nYhdMsyx75MiRhQsXXr9+3WAwsCwr&#10;lUo1Go2Hh0fV383/rOzGHMMYazQaqVSq0+mEsKq4uBhjzHFc9fxHREQEBQXxPG80Gg0Gg6+vr90U&#10;MBhj25w7yGMRK2OMhTYxdXft2rXFixcL36IVRVEcxwkT59RrBu/JGseYzWbhec7lWItgMpnMZnPt&#10;KzdO1p+B0Wh0iZow8vcF6L6MRiPtmB8zy7Isy0LE/PhgeUII6hvpO6lvcyEw5jiuqkqHEJLJpNZB&#10;qQorTO9uOsfyhCCCkAucTa6IEKLX6w0Gg0s824M6kslkr7zyypEjR/bt2/fmm2/u27fP2n9GrVZT&#10;FBUdHZ2amlrLTQpjHBYW9tVXXxkMhpMnT547d+7MmTO7du0SUr755hvrDmu/0xFChE51NE1PmjQp&#10;MjKyVatW4eHhISEhc+bMWbhwod36JpPJLqWiosJisbi7uwv1zRqNRiaTLViwYPTo0fc66JUrVxQK&#10;hfCqxG6RwWCoJbf14rGIlR9CVVVVenq6XcAhfKkcx9m9X3CCOoY+jRkUwWlInYNUjuOQY37Mwrsz&#10;R+wZNGbuCkmYt0pEYYQQy7IVYgYhJJPJ1GqVtVGjKzxvujaapsvLy13legXqTqvVzp8///z582lp&#10;aUuWLLHO6hcRESGXy48fP15cXGw7ujwh5I8//jAajVFRUV5eXrdu3crKymrfvr1Wq+3Xr198fDzL&#10;smfPnh02bNiJEycKCgrsmjfcC8uy69atq6qqWrRo0YsvvigSiYSzmuO4CxcuoGoTtRw4cGDIkCHW&#10;M5/juPT0dIPBEBERIYzZ3L59+/Xr1x86dGjYsGG2HeiNRuPhw4cDAwOjoqICAgJCQkKOHj2anZ1t&#10;O1uh2WxOS0t72E+0riBWrplMJvP3969er1xQUEBRFOWsgXXJ32/TscveYZpAEaynvasUgVAUxqgu&#10;wTKFsYN+zBRFucRnVXfCz9hpz8nWX53QTqbxP3gIORS66hMeIZtnS0KI9W9e+IMQnuPYRl8o2yI4&#10;v4rkoZWUlFSvyXNmERr/z/Ve7ty5c+DAgRrn5hDodDqj0Wg73YYzYYw7deo0ffr0Tz/9dMmSJXFx&#10;cTExMQghHx+f+Pj4TZs2zZs3b968eZ6enhhjnucvXLgwderUioqK9evXe3l57dix44MPPnjjjTfe&#10;eustuVyOMRaLxWKxmKIohUJhO9px7Xier6ioEDYXbouEEIZhdu7cmZ6ejhCyq/pNSUlJSkoSBrjg&#10;ef7q1avr1q0LDAxMSEigKIoQ0rt376CgoG3btj377LN9+/YVpio0m83ffffdhx9+OGzYsFWrVrm7&#10;u/fv33/v3r1Lly6Njo4Wxvowm81r167Ny8vz9/ev7w/7LhAr16xjx47Jycl2iSzL9u7dW6lUOm3C&#10;P6PRaDQaEUIqlaqOLa0bG4PBIFy11Wq1XTMjV6HT6YQz383NzSXGjOM4rkwspuuwptrNTeGYHzNN&#10;0xKJpMmEy0LAyrJs9eZ0jsYwjPMP+hAMegMhxGKxVJSXU9Rd3ztN0zT91++xsspMCGFYtry8QkS5&#10;zM/DYrG4RCs4QojJZCotLbVNFKoezWaz01rBVe/t0/hJpVKxWJyenj58+PD7rhwZGdlQtzOM8bRp&#10;0/bu3XvixInPPvvsp59+EiomPvzww4yMjGXLll27dm3QoEE+Pj5ZWVkbN278888/33nnnQ4dOiCE&#10;nnjiCY1Gs2DBgqtXr/bq1Uuj0eTk5GzdurWwsPCtt96qe6tfiUTSt2/fPXv2fPHFFwUFBVFRUXfu&#10;3MnIyNiwYYMwH2qlzQQFCKE7d+4899xzEydOjIyMvHLlyvr162/evPnpp58KgT7GuEePHq+//vqs&#10;WbOee+65pKSkLl26mEym1NTUlJQUjUYzY8YMIXp+6aWXduzYsW3btjt37gwbNkyj0Rw4cGD79u3V&#10;JxSsdxAr16zGe3yTufEDAB4IxlgYzEGj0TjniDzP63Q6hJBYLFYqlY3/4qNUWTDGMplM46Gh/n4h&#10;q9frEUISicRaUVfJSoTqKI1G0/hjZaGTN0JIKpXWvdatARkMhvLyctvQwfpmTyaTOa3CRaFQNP5f&#10;rJ3IyMjPPvssIyPjvmtijHv16iUEhQ0iMDDwk08+SUxM/PXXXzdv3jxmzBiKolq3br1nz5733nvv&#10;7Nmzc+fOZRhGoVA0a9bs448/fvPNN4UTMCIiYsOGDR9++GFaWtrPP//M87xarQ4PD//mm2+mTJlS&#10;969MiNdLSkpSUlIWLVqEEPL09AwNDV22bJmvr+/AgQPT0tKmTp0q/nv629dff52m6TVr1pSUlAgT&#10;8n3wwQejR4+2HpGiqFdffTUwMHDFihVbtmz5/vvvMcY+Pj5PPPHEnDlzunTpIqwml8s3btw4f/78&#10;3bt3v/feeyKRKDg4+I033rh69eqhQ4fq90O2A7EyAADcn/Cq0QkVGALr23+KooSXpM457kMTKi8p&#10;ihKLJUIQbHsjFN7VIoSE2yfGWCwRixt9oayVoxRFOe2rfziEELPZrNfrOY6z/bXY/pCcVgTbAcJc&#10;hUwmS0pKauhc/GXIkCHNmzePiIio8ZPEGD/55JNbt24VZp8WEimKCg4OXrly5Y0bN3Jyckwmk4eH&#10;R0REhJ+fn/X3IBKJunXrtm3btuzs7Pz8fIZhvL29W7Zs6evraz1bExMTg4KChBpfK6VS+f777+t0&#10;utDQUCED7u7un3766eTJk3NyciwWS0BAQPPmzb29vXU63bZt2+weJHx9fV966aWkpKSbN2+6u7tH&#10;RkbaNqoWyGSysWPHDhw48Nq1a0VFRSKRKDQ0tEWLFrbtYTDGAQEBixYtmj59ek5ODkKodevWoaGh&#10;GRkZEyZMcOhoGBArAwAAAK7NbDZXVFQYDAaXa/wA7GCMIyIiIiIialmHoqjBgwdXT5dKpa1atWrV&#10;qlUt26rV6g4dOgitMqpr0aJFixYt7BIlEknPu6ezRQiJxeLWrVu3bt3aNtHNzW3YsGHVdyuRSKKj&#10;o+1mPLGDMdZqtV27dq1lHeG4UVFRUVFR1hS7yN4RIFYGAAAAXJVQo1xZWWk2m2HsCwAcAWJlAJoi&#10;jJGrtRcEADwooT9lZWUly7I0TSOOw0VF2Ga4WSzMN1RSwrm50TbtlbFcLg4Lw67Z3xoAJ3scY+Vm&#10;zZoNGDAgODi4oTMCgENQbm5uM1/jrH3hCTJbzMJwUSqlCtt0qJK2a9sgOQQAPDpCiMFg0Ol0PM9b&#10;LBaO4ySphxVffIFrGrJNh5Du7hS3N99wf+tN52QVPJ5at249ffr09u3bN3RGHtXjGCvft9EMAC4N&#10;y+Xyfv2s/xJCOJ2O0DRCSKHVumK3G+AqqkxMboneOg5GVZUJISSVcSrTX09oBRUmaE9bL3ieNxgM&#10;er1eGNOaYRiEEC4rwzzPe3nxd3euEovEIrHI2seLr6ri8vK4woIGyDd4nPTo0aNHjx4NnYt68DjG&#10;ygAAAOoXhRFG6MDloqNXi/9KIn+PI2Ezhw9PEM3yGGMME1w/Ap7nq6qqhPHsEEIWi0WY/gPrdAgh&#10;qrSUunuIZYQQh5BdW2b+zh0nZBWAJgBiZQAAAI8qOlQ7OCaoRPfPhB2EJzRDI4REIpF1pFWEEMZo&#10;QIfARj+2cuNF03RlZaVQkYwQYhjG+rfQUplr1oxt366ioiItNc1isYSGhnTt2lWj0YjFf40Zx1y6&#10;RJ89y1dVNUj+AXA5ECsDAFwAIaS4uPiPP/44d+4cx3GRkZHdu3f39/evS5OSHTt2nDp1qnr6wIED&#10;e/Xq5YDMPo481bLXB0Ry/D8NLFjur2kO5TK57ZzAGCMR5RrTxTc2wrR8er3eOls1x3HVJxRkO7Q3&#10;vDR9w+rVi0tLaJrWcExcaMgHU6e0b99emG1O938r6D/+cHbuAXBZECsDABo7QsjVq1cXLVpUVFSk&#10;0WjEYvHJkyd37NgxefLkuLi4+27++++/CwPX24mNjXVAZh9fFIVtZ7fGiJKIKISQWITFIgiOH5Uw&#10;D6LBZowLhBBN0zWOE5eXl7d69WphavHKysodO3acPHly3bp1CQkJTsouAE0IxMoA1MA6nj/c4BuD&#10;oqKi5cuXG43GV155RegpkpmZ+d133y1ZsiQsLMw6c1WNTCZTYWGhv7//woUL7RY5bcrfuuCrqthr&#10;1//5l/B8lQ4hwkkkjFJpbd2LVUpx8+ZYKm2gbIIGIAwMV1VVZa1OFhJZlq1eqYwQMhlNy5Ytu3N3&#10;c+T7Tm8BALgXiJXB404IiwkhQl9yhmE4jhMSKYoSiURCzQ0MH9GAzpw5k52dPXTo0Pj4eKHla5cu&#10;XcrLy5ctW/brr79OmzbNtjmsnYKCAo7joqOjNRqNE7P8wJhLl8umv/TP/4TwhCCEWITMNlMWS9q2&#10;1X71pcjf3/k5BM5HCOF5Xq/XG41Guwn5hAC6xq3OXb1xgZV6RvW2Tewz8sVrVZLrl4oQQtoinQ9B&#10;MCAJAHUEsTJ4rBFCaJo2m800TVv7x9gxm80sy0qlUrFYLETPUNnsTISQAwcOIIQGDBhgGxNHR0eH&#10;h4dfunSpuLg4MDDwXptfvHiR47jGX6NGaLrGcQkIQrYhDV9RQWoaPRc0PTzPC62Tq7eyEAJl22pm&#10;gYnhZQgZVcEBPcfZLfq9FP2+5YLw9zMZtyYSojezvg7KOgBNC8TK4HEk1CLTNG0wGFiWJXWoYKFp&#10;WqfTmc1muVyuUCikUilEzM5hNpuLi4tFIpGfn59tuoeHh6enBGwquAAAIABJREFU55kzZ8rKyu4V&#10;K3Mcl5eXJ5FIqqqq1q5de+nSJaPRGBER0a1bt44dO0okEqeUAIAHw/O8cMGp8QGeEMIwjNAW2Y6J&#10;IR7VU+/BSNuH2gCAGkGsDB4vhBBCiNFoNJlM96pIrmVbnueNRqPZbJbJZCqVSgi2IGh2KGFaMm21&#10;WVQkEolUKhVmLLvXtiaTqbS0lKbpjRs3SqVSf39/g8Fw4MCBQ4cODRs2bOTIkdWbLAuBiN3jE8uy&#10;wvi1dXmscjhCGkU27qd6m4GGyslDs82zc/Iv/Pz0er3FYrnXEYXfPF/T6wUjzSCEOLPOUJQlpGCE&#10;goKDNRqNWCTCfzfm8cyWIoRolnfFLwUA54NYGTxGhHeaQl3yo+/HZDIplUqlUimFjlaOZDKZCCGe&#10;np526RhjoUmG2WyuZVuWZb28vEaMGCE04SCEXLp06bvvvtuyZYtCoXj22WftNjGbzW+//XZ+fr5t&#10;IkVRGGOVSlVeXl5PxbLH6XX3XwkhjmMrK6uwQuGgbDgCTdOO+9ycw2Kx1FiPW79omrZYLNUf1apn&#10;psYrWFVVVV5eXguEOIZmdH/NRSKTy/00SqVSTFEi60O9TEwhhHieOOh7MRgMEIWDpgRiZfBYEJr3&#10;GQyGWuogH4LRaLRYLCqVSqFQQOc/B7H2s6y+SEis5a6s1WpnzpzJsqy3t7cQWGOM27ZtO23atLlz&#10;5/7yyy+DBw+2e9QhhNy+ffvWrVu2iSKRyMvLS6lU1liZVy/quGdCEM9zuFE2WSak5v5i9knCixiX&#10;ehtDHFaXL+yZYZh7RcB2K9vOPGKLYZjNmze3KilBCEUbymaW5v6z7NYVu5WD7+RiQhAiDvo9Q6AM&#10;mhiIlUHTx7KsXq8Xqifrfeccx1VVVZnNZnd3d4lEAu0x6p1MJsMYW6fztRLiBoRQLc2OxWKxt7e3&#10;XaIQLru5uen1+tu3b4eEhNgupSgqPDzcLoCmKMpisWCMHfhERInq8rJDyANulA9m3IUMZsuW+65G&#10;hYZKJ4xHjWnAvnsRml0hhDDGNT6tPSKhNYV1jOT7HoLjOI7jarzIXL9+fdOmTa96hiKEmpXlNSvL&#10;u+/RabnSQb9n4T2MI/YMQIOAWBk0ZRzHmUwmnU7n6HoOmqZLS0vVarVS6ajbz2PL3d2doqg7d+4Q&#10;QmxvwBzHCfVwtQyTLMQ6hBC7QeUoivL19c3Oztbr9XabyGSyBQsW2CUyDPPFF19kZ2d7eNS969SD&#10;sajVdXnlIRKJ3N01Iodl41GYysvKf06+72riLl0001/Ebm5OyNKDYnNymIyL//zLsmaziRAklUqF&#10;Ge8EIm9vac8eD30UoeueyWQS2nXUsRGX0FmixuERCwsL58+fX1ZWVunTAiFU6OZTqrJvs2TLzawP&#10;qSgwe3g76PesVCodsVsAGgrEyqA+sRyvt7C8zTy3JhNjMjEYY5aipTZvDsUiSi0T287yVb+ERhd6&#10;vf5BWxkSgti730uyHGE4ghAS84Rw/yyiMKbwPx37CCE6nY6maY1GA+PK1SOFQqFWq4uKigwGg+1U&#10;yUajUafTeXp6uru732vb9PT0TZs2RUdHJyUl2X4jPM8XFxdTFKXVau02wbiGGeas9WSN4mvFjSMb&#10;j6ZxFsGSmlb5n3l3JQmjXGNs+15D1r2bd6+eD7pznueFrg7CMJTCA3wdPwdCiNlsrl6pzHHcrVu3&#10;vvzyy8uXLyOEdCIRQihAVxKgK7nvPi0KVeP8FgBobCBWBvWGJ+Tg5dtbTt1kbAJKnuN5nhfeYGKb&#10;yFgtE7/WP7KVv0PqlhiGMRgM1d/a3xch5MIt/eHrlbxNPbRQBISQSHxXBKySip7r4qeS3VWLbLFY&#10;ysrK3N3dG9WccC6NoqjY2NgdO3akp6f37dvXmp6fn3/jxo2IiAgfH597bSuTya5du4YQSkxMtO0d&#10;mJWVpdPpvLy8atnWyUgd+5vyHOIaY2PlJoLnUR2GxyHMg3UOFtpaCBXJD9FEWHjyr95MmRBy+vTp&#10;5OTktLQ0oRWH7EF2LmYc3lsRgKYBYuVGhBBCTGbE/nNBJCYzMRqR0KHHtn5UIqEaX0d4nifHr93J&#10;yC3z1d9R0PccmgAhVKlwL1d5XL5VWe+xMsuywkgXD9dnxcKSfX+WHcuuUkjuU+VNs4ThSYcgdWy4&#10;faUmy7Ll5eVqtVqlUjmijeNjqGfPnocOHdq+fbu/v3+rVq0QQmVlZZs3b9br9XFxcSqVyrrmlStX&#10;ysrKQkJChFbIYWFhXbp0OXPmTHJy8rhx4+RyOSEkJyfn+++/F4lEY8aMaTwNZrj8W/dfCSG+soro&#10;6jRiBmhYQvsfhmHMZrPZbH7oXnTW+ZLs0svKyg4dOnT06NEzZ85Yw2gpIQih5A4D0lp0q2Wf7Qoz&#10;J5zaKmIfbNBMAB5bECs3IqadOw1r1trWWPA8z3McQqjKZmhMhBAll6tnvCTr06exvUEjiMhZy+g/&#10;drYtyKxltd1tnkyJHsjXXxtioS+52Ww2GAwPOmqy3Z44Himl1MRuAWFefzVPpGmGY1mEkVQqE4n+&#10;+hZ+ySg9mlXJ3qMIhBBhti03Nzfo5vLoWrZsOWjQoK1bty5atKhdu3Yymezy5ct5eXk9e/bs1auX&#10;7ce7devW06dPjxs3bsyYMQghtVo9duzYrKysXbt25ebmhoeHV1ZWZmZmlpSUDBw4sEePh29yWv9I&#10;3WKpe4w1ARoJ4VrEcZxQkVzHqY5q2RvLsnaBsjDDzq+//nrz5s3s7OyysjK7rcqUHje8QtC9+ehL&#10;ebgoAVBnECs3IsZNP9HHTyCEUbWL2F0v/AhBCEk6dZT17t0Ix13CiGhMOh+D/eXblpI21eMRhShZ&#10;GL6tXnYopnCop6y131+1lULjQoSQXC63dqw5llV531wZjUaO4zw8PBpP5aWLkkqlY8aM8fHxOXLk&#10;yNGjR1mWDQ39f/bePL6q6tz/f9YezjznZCAJmQiEGYPMIIIiojIoRbQo2mr1tl+rtrXaezvc3mvt&#10;9d7+aqdbrW1vRetsBYqCDA4g8zxIgDAGAuRkPEnOuM+e1u+PlewczpzhhEPY7z/ySlbW3nudffbw&#10;rGc9z+cpevDBB+fMmZO49h5CaMiQIc8///ynn366b9++qqoqg8EwfPjwe++9d9asWRn1vVCpZVkh&#10;vR6p4T0ZiWIicxzH83yf5BOT7OTwXYVCob17937xxReBQKC1tfXs2bPp0zFUUVEhqLZyJoFlADA9&#10;9aTpoQdJAyl4AQBGo1HJwvb99f98f/4LiNLVGmaGQPw3RDW5H8oE9IxQKNTa2mq1WtVyyr2Eoqhb&#10;b711+vTpxHTQarUGgyE6xOWpp57ieT4iDb+wsPChhx5asmSJIAgURen1eqJD14/DTw4VlWUYE6TX&#10;g161lTMIYiILgtDjcOR4uyWJgMoOMcaNjY3r168/ffq0KIqBQOD48eMkTFkhpkqGiopKL1Hvq4xD&#10;bmgQjh0jv0shHoc4AJD0eqHT2JIaG6/a4DIDJeIiEAhkrJWsQIqWORwOVRyjlyCE9Hq9PmGkfkxN&#10;DFLhL4FchopKdyFPIWKz8jzfy1KgMfdPFqag024+evTo5s2b6+vrSUtNTU1E1T2dTje8vBT2JVdW&#10;JujZDFpXUVHJZFRbOeMIvP9+4P33IxrVFAwCKT/BcVwwGIxwqGQyoii63W6r1Rou0aqionKNIsuy&#10;1+tVorP6HBJ6oTzi2tratmzZsmfPHhKMgTF2uVy1tbXhmzAM8/DDD4+2ZMO+rSkexWZKSddZRUVF&#10;tZVVrgFkWZYkiaj3i6J4LcbniaLY1tZmt9v7obaf1NgoXb6sZIBhDFIgIAsCAAgWsxQWt4BMJqa0&#10;FKnxISp9QYoCHXJLS6oCef2L5HaHdu5Mpad48aJvz14YOaLPM0aIu5o86ABAkqSTJ09u2rSpvr5e&#10;iVr2+XwnT56McBaMHz/+wQcfdHyxOfVj5ZjVqbuKSkqotrJKJqK8FURRDIVCRFv0WjSRw5Ekqa2t&#10;zWazpddcxrj9F78Mrl0LsU5Xy5V/MkVF9v/9g+aGcekajMr1hBylaxa7W8Af8+K86vC7d3MbNqbU&#10;1eXCK1ei8uegT1eKiKEcCAQUdzXP87t27XK5XEoHSZJOnTrl9/vDN7Tb7d/5znccDke3HiyUGhKm&#10;opIaqq2sklnIsiyKoiAIPM+HQqH+t4/NnG/4pWrD4RZs73gLUoJAiSJCCGk0uNMpO+hky9DGEJIT&#10;CTNFQ6SX0+1dFk+dAlHUL1qIOkN7BV6QZAkAunLaJJnfv09qbJIaG9I0DJXrDUSlFP+KaCYDBXwA&#10;QA50R5+H5/vc4idVrMMdxnq9/vbbb29oaGhvbwcAjPHZs2dJyLICy7JPPvnkjTfe2LeDUVFRUVBt&#10;ZZWrjCzLSiI5SZGRJOmquZBFccHBddYvNhg+o6CzGAmDcdd90vmOnyXKkzDVNKMQhkzo1hGId9lu&#10;tzMMk0bvMsNYf/ZTOicHwopvA4DVbidCaZjn237y0+DadekagMr1B7JZU+lG5WSjDJZrkBAlo0Ql&#10;hBDGNJb69tZVVC+i0zAKCgpmzZr1ySef8DzvdrtramrCJeQQQrNmzVq4cGFGCSCqqAwwMveBlcn0&#10;iXBmH4BxpowEAAAwdK9IgiAIHo9HEARiH2fCZ0GCYG9t0Ig8njgFsrNIY1eNa5pWynQL+w7bL573&#10;u5t6MGxBEEgwRloEnpQwZQDc+Qsg1GHlI9TV2LXF1T/zKgMAv5DShdTGYzuGjC1oeaBo7K6SRD7a&#10;ota6ece/6MO6qcRZEC9fGSE0fvz4S5cubdu2rbq6OiKbsLS09IknnogQh0Ego4SlbSj1lldR6Q6q&#10;rdwNiEnh9/tbWlqSdu4BQnfkz7hgUHC7M2opU5Ixz/MSos86ixNbzS5rLgC0trbW12dWig8fCNCy&#10;FGK1DXMX4NGjOlqVjxJ2snHrn4ZePC8IQkTgYIr4/X6v12symfq+CDbGoigCxq2trSjK1dQlMiUI&#10;IhciLmd/Gq5nEkijWuHXFbyYkrc1yEt9WLOzTyACOyGOA4Cxl48PaziboDMjS1qxz6QqFeG5BDeL&#10;VqudM2fOO++809bWFt6u0+l+/OMfl5eXdzVRFAAs37ty2f5/JjgoJcuMLEY/H1RUVGKi2srdgKyY&#10;a7Vak8mUjv17GCb1yAOWZQ1GI/S5pdULJBkbdRqe1ay84S5aTiToJtAMAjBo2UzTUKN4UaYoCcOq&#10;o+017qYEPe9u5YcCsAzTm48gy7LRaOzjxVOM22hKQshoMFAmEwCQii3EHaXU78A872cZGSGdTqdJ&#10;w/UsCMIA05MmeVfp0/OWc3O1j3wzvIVUa6coKvwKofPzRY1GzjxZcdzSgj7dlEpPU/2l0Pbt6Pa5&#10;6R5SKig+XY7j5ECAAtCJvC4FU5hsCL0W9BAEIWliBs/zq1atOnfuXHgjy7LLli2bOHEiDltgFIZX&#10;BMtH+JqTVBUFAKPVZJkxI03X8zUk6KmikgqqrdxtGIbRpafGrK87hi/NMFqdDmWSrYwxXjyp2GbS&#10;8YIkdLgVZSX4mKbpcB+qQUOPL8q4anaMViNrmCCFbEaN09RhBJOIagCgaEqpP27SMgDgNGt68xFk&#10;WeZ53mq19qV3GWMKURKAVquldTro9JmRf2q12o54ZURxNA0ALMum43qmKKrvXeZXDxJOKkmSx+NJ&#10;1zGcWfD0U+ENMS8sCcAHAOkbRk+Rtm2DndtT6anztftWrAhNmnjV/ZpEZkepR83wfOoTX0mSQqnp&#10;fsSDeJRTWX7ZvHnz3/72twgDdNq0acuXL5ckKbxdKCv7+F/+/ZOTyRe7ppfb/21qGZ+eCymiLreK&#10;yrWOaitnEt3xUKIM88gSY6I0S7tsQk6Q4xT7kud5nucRQlqtNjw8FyHIQJcjQkAhMGioh6fkyWOK&#10;SWMoFBIFERDodDrFw8eessAe0PW68FUwGKQoymw2DyTLcuCBEKIoimEYh8PRP0eUZbmtrU2SJJ1O&#10;ZzKZMtlDT7RrAhQlpmweYUEUBUGv1ep0un5QHI+AzFH9fr8sywzDKM8l3J2HKsMwjMEACatIxoM8&#10;LTmOA4DEk22M8cmTJ3/7299GTNJKS0ufe+657Ozs6E04KZDSIKg0XsxGozGTr1gVle6i2soZhPH+&#10;+8WjVdKVekAxYcrKtLNmXvVgZaWIlCAIwWCQZOl9eLChpqXL3SJ3+JURTVOKF5wCmD7EOrk0paz5&#10;fiPMEYIYhDHCHR5xLAGSEUIswiyNgETjUH128gOBAE3T6tslwyHfTr9NacjVSMwpo9FIUVRGXR5k&#10;3V+SJI7jSISP5PN1J7cXY1kOBAIcx2m1WoPBoNFooPMkp3XMoVDI7/cr3tzeHBEpKbPdHIYieZH0&#10;6M3NzS+99FJdXV14o81me+qpp4qKimJuTp5RSaEplL6LOaOuVRWV3qPayhmE7tZbuE0zA+9/kLSn&#10;5rY5mgkTru7ziMRuKm9Kpf24K3DoYpLyXQhBcZZucppHmCLKW1+SJDkYZEWJwnIgEJB8PtJBEATy&#10;VpMkibxdKIrSCTwLIAoC5nmqkx4PwOv1UhSl1+vVd4xKOLIs+3w+iqIsFotGo8mEy4PcLKFQKBgM&#10;XhHt6m6FzlCfVPZCDGtiNQaDQb1ebzQa0+djFkWR47jwMh9XBWKsh0KhVEIUAoHAH/7wh127doU3&#10;MgzzjW9847bbbot3ovIC7hGumiulbmIweJAEUJn6yFVUrmdUWzmToGnDAw9oZ8xQGkhV5yDHMTQd&#10;nt8THFKGW1vJq6Wf1+5JjB3P8+Stc+0GpZEoEbGTjg/C80yU1pIsy5s3b/b7/RUVFYWFhVarlTQC&#10;AM/zQiCAEFLW6ElYdne9gBhjj8fDMEz/r0erZD5EWFev1xsMhqt4hSjT42AwGCMXTRKT2mfh+4oo&#10;5BEMBkOhELGY+zArVJIkojLB8/xVTzgjc4wU0+lEUXzjjTc++eST8EaE0IIFC5YuXRrv/FAUNfHk&#10;3ls+fT/p/lm4DeDOVEaioqKi2soZBAa0TZt/3GhUWkStwGt5nudp6orEuFFa4wSO43leq9USixnS&#10;v3wJAMSZFJG1nbHmMnEYh5833OnK6paos8/nO3PmzKVLlw4cOJCbm1tWVlZZWTnkyjNA1lWJy4rY&#10;yiQOUpnhJP12ZFlub28nNUp68GFjgDEmg8Q4/PfOX+TUDRuVqw4pfcxxnMFgMBgM5LrqH6NZSTwg&#10;A4ip2IAxBhkDBgxISlK9DzOyhGUsCQK6ckFGkiSfzxcKhUwmExEM7tkHJAMmeXscx6WuXYgBEECD&#10;yVlviREHrGAO+Yvcl5nO/kkHgzFubGwEAIPBkGKVJYzx1q1bX3vtNe7K9MFhw4Y99dRTZLoeE51O&#10;J2LJyAeSDgwJvUpMVFG5rlBt5QxCxnj3mea1hy4n7YkQTCi2KMuXLMvq9XqNRpMOnxNxvnIc5/f7&#10;if9VCVNWgLDY5RSdN2TD9L3sPR7P5s2bL168+J3vfIemafIpSHXA7rqXGhsbSVFZWZZdLpfL5dqx&#10;Y8dDLa3TAHieh6hPIcuyYjcjhJhOkjqbSY0Sh8PRB2sFouj5/f9SRgMAYAwCz4uSBAAenY6iEABg&#10;SeIPH+7tUVT6FxKS4ff7dTodueXTvaykBPgSZQOyGkOu8PA/AUATCukAjhSO/PWt30lgLhe0uX69&#10;+nlSzFkRXCO6eMRuJjauwWAwm80kiDn1oZIbXBAEjuN6EGtR7xUGAVhCXrYtUTAJK4kUlgMC1spJ&#10;3qAY4zNnzqxaterAgQPz5s1btGhRigKRu3bteuGFFwKBK7L0ioqKnn/++ZycnHhbkZWHYAbXRFRR&#10;uUZRb6qBAHk9kPeNRqPRaDSKZUaMs3gmmuJuibaASfwuccxwHKdIv4VvEnOfKTlOMIRCPAnSJe9I&#10;suqq0O1T0IkgCHV1devWrVu3bt3Zs2ctFsusWbOGDBkiiqIizZEUWYZmvxRs73hfHjlbxzHmiHvF&#10;z7cAwOeff05TaNy4cTabLabVQhIfybdDURTLsuSrgThfCs/zXq+3l7IYTEmJUFMT+PDDsGEAWR8P&#10;XHlQOi+PdmT1+EAqVwWMMdEDJvqVRAew98l/+ErI7e/z+UgWWsSsOB4yogSaTWAri1SMlw4xvsnv&#10;5FP4/f62tjbiYCbrM+FPBoRQ+OScmMjkHk/9No/muK3Im1NqCfrMIV+CbiFac8FReDm3opJi4imT&#10;i6JYV1f3/vvv7927V6PR2Gy2Q4cOTZw4cfDgwYnHgDGura198cUXGxoawtsNBsMPf/jDESNGxNvQ&#10;aDRmZWXp9XpfdyYYKioqqaDaygMH8p4gleQQQjRNK29QZcWWvGyUUATlvRjhLpIkief5HrhgU6fz&#10;aLLi/iHjDB95t17/GOOLFy++9dZbGzdudLvdVqt12LBhVqv12LFj+fn53TI95WCw5e8fthlt5M/B&#10;oVCBFDkBGMLJANDc3Hxow4b9+/dPmDBh0qRJxrD4mch9dn5YMjFgWTbeIoDf76dpuuf1bhA6fO9j&#10;X2qGQ1SUCETJOOSW5i8bOlx9tV6LKNMwn89HFi7IJDmVFQy4MqWVzISVX8iFynGcIjzcnyhGMMmB&#10;I/rf4TEnykOsz8fW4Bj0l7uem1D71UN7/5Gg25GCUW9O/NqwITk3xDnJbW1tr7/++oYNGxiGyc3N&#10;JVFVPM9v2bLl3nvvTSxn3tTU9MILL0SUHdFoNA8//PDs2bNjPseI6GROTk6H/Jya8KCi0teotvLA&#10;RMla68FWgiCkrzhZ0qNDZ7kyQrjRHO4ph07fEuH8+fNffPHFZ599xjBMeXl5+Jv16NGjU6ZMSRDh&#10;dwUMI+fkaERh/Mk9SfuGKKpVwwJAc3Pzhg0bdu7cefPNN48bN85sNifYSpnSAADRnI7wmQGA1+ul&#10;aVqn0/XAU4gxfvNs6IRjuEFDU52bk0hSCHNmY4CQIOkFelxDYLo1romvkvkoRnMwGCQtZMKphAJ3&#10;femdE+ME/leiPZyiUEM/QBzGOp1OicdI68BEmkUY53qbE/QxhvwhRhM9CFmWa2pqVq1atXLlSoPB&#10;UFRUFCFdUl1dfeTIkcmT4yoAtbe3/+IXv9i5c2dE+/333//YY49FPw2Ibr3BYHA6nX1c/lNFRSUM&#10;1VbOIBrauUvulGTkL7WF3H7BbmD6JN5XyUsjjuQMeUcSIqpSRXxeSZIaGxv37dt35MgRr9eblRUj&#10;nKC5ufn8+fPjxo1L6XgME7r/vr9pRzR4kqtfMU2HXWJXHWyPx7N+/fpDhw7NmTOnrKwsldrXxHOm&#10;uJkVywaHyWKkNOwrkTFmKPRfS2+wGlkAAAyBQIAXeACwWCzkKKKE39xec7DGLcsZ9HUnAGPc0NBw&#10;8ODBw4cPy7JcUVExZcqU/Pz8VEwEQRAuXry4ffv2mpoao9E4fvz4G264wW63D1TJEWXa2YOtIiQg&#10;u4EsA8DQxnM/3fDbBDlvWjHUg4EFg0FiMWeazjRBEISampo1a9asXbuW47ji4uKYxThNJlOCc+v1&#10;ev/4xz9u3bo1vJGiqJkzZz766KPRzxOWZbVarUajsVqtfZYQrKKiEgv1BssgPj54+fCF1lR6Hrjg&#10;3VXQfufo3kaaKuEWJNSvl3vrB8LteLfbvXv37v379/v9cQu6UhRVXFycitnaAULY4Tg7ePj51uS2&#10;slm4rGu5wv8kiuKlS5fefvvtUaNGzZkzx+l0pvJeJ/MBEn6qxGZIkkRkMXrmLkIIleeZnWYtdOg3&#10;I55nAcBut5Ad8qJsM1wzwRcY45MnT7700ksNDQ02m42m6b17965du/ab3/zmrFmzkm770UcfrVy5&#10;0u/3Z2dn+/3+rVu3lpWVPfvsswUFBf0y/GsAUkauNwtKSOABy5aQf0xddZKeAIBl6OYDh8zkiXWY&#10;OeYyxriqqmr16tWrVq2SZXnIkCFOpzPaStbpdJWVldOmTYtZaQ8AeJ5/44033nvvvYjn8MiRI//t&#10;3/7N6XSGN1IUpdQ7NJvN6ahRr6KiEo5qK2cQ/lCq7hwMwIk9N22JI5ms2151zdHugjF2u90HDhzY&#10;u3evz+eL5wU3m83Dhw+/8cYbCwoKeuadTUpe3iCBq4221AVBOHz48NmzZ2fOnDlhwoTUK4yQsBmO&#10;44inmZQ+iZc1eF3hcrleffVVjuOeeuqpqVOnAkB1dfWrr7768ssvFxcXl5aWxtsQY7x///733nsv&#10;Ly/vhRdeyMvLE0Vxw4YNq1ateuWVV374wx/a7fZ+/ByZCAnhiCcG1x0QAEpdYrkbXTshyj+CIJAI&#10;5qtrMXMct3nzlnX//Me2bdsYhikrK8vKyooeldlsHjly5PTp04kNHXPMoij+9a9/ff311yO+gqFD&#10;h/7Hf/xHxIxOq9VqtVoStUUEBDNn5qCiMlBRbeWMwxjys1IioznEaIJstx0JSj4fibUITzzvKzDG&#10;J5tCLm9yjywGqKrnphQZnaZuXIEk3efAgQP79+93uVwxrWSEEFlkHzNmTEFBQc+csim+wqdOnVo0&#10;Y+i+ffuOHTsWCkWuLHu93o0bN549e3bevHm5ubmp27tKrDlFUURdlQRO9FIh5Jpm//79NTU1d999&#10;96xZs8hy84033njfffe98sor69evf+yxx+JNh4LB4GeffUbT9AMPPFBWVkYaFy5cWFdXt23btqqq&#10;qptuuqn/PkaGQebMJDq5D3bHMIAQYJzSNYoo3NMZoCiKfr9fo9EoJmPP9tNLqqqqPv7nr+SQv6ys&#10;zOl0Ri9e6XS6UaNGEe2LBDESgiCsWbNmxYoVSrg5weFw/PjHP66oqFA+YLg7GQA0Gk3M1AgqtfOB&#10;kmtDq6iodKDayhnHd7a9cePFowk6bBx+85uTlqS4t/Bs9x5k+3ULGcPO84EWf0qO6lNN/InG0E0p&#10;28qiKH711Ve7du2qra2N18dqtY4fP37ixIkOh6M3b1Avl9IsgqKo0tLSkpKSiRMnbt269eTJkxHT&#10;D1EUq6ur3W73gw8+mJub291hkPlMQ0ODz+czmUwsyxIPe//LAAAgAElEQVQJ7e66mYnjkOf5bqnV&#10;Zg4Y482bNwPA7bffHm5zjB07tqSk5NixY01NTfn5+TG3bWhoqKqqKi0tHTlypNKo0+luu+22rVu3&#10;7tix47q1lcmULHYFvp7tsB9zy8i0WRRFIpF5VcxlEnGRbTNFT8i1Wm1lZeWNN95YVFSUdD8rV678&#10;/e9/H20o/+QnP5k0aZLSQkT0lXufpmmr1RrTF2A3ahMp3imDZK/31SoVldRRbeUMouLU/hc+/luR&#10;u04jJXLNzjy7u8R9SSz4RrBisqIKF57qDp0eI0UHqt/S9SQZ6xj0wHh7RU6Hl4UMAAEwDIM6H/Rf&#10;nPZtOOmVUhsVz/Pnz5/ftm1bTU1NuERGOA6HY+zYsZMnT473/ugWvJRilS8EgCgKlZaW5ufnnzp1&#10;avPmzfX19eHGB0Jo9OjRDoejx4PBGCsigOSLVtTBor996JgdAQAOhUI+JBDtP1LU4Bq1lTmOa2xs&#10;pGk6Yr5hs9kcDsf+/fvdbnc8W7m1tdXr9VoslggNvuLiYoqiqqqqcDoL4qSOPyRuO9l4qaXLYMJY&#10;DgY5ng9hjBmmK4uXQjBikGHUoJ5KCnY+HFIvtpyxSJJEQjKInkw/f48mo8mSk0NJV7jk7Xb7yJEj&#10;J06cmJ2dnTTfjuf5DRs2/O53v/N6veHtBoPhueeemzNnDvkTIaTX68NXThBCFosl3v6v/tWsojLg&#10;UG3lDGL4jg36hrNJzTQL5xvtqm47dSR00zgUpgkVrp18FbUsEAKzjnIaOy4tUQQSEc2yjOIUMWhS&#10;fZ5LkrR3797PP/88ooSVgl6vHzNmzPTp03Nycq5WXC9CSKfTjR07trCwcO/evdu2bVP890OGDLnp&#10;ppt6GTBNdAAMBgNFURhjnucVKydchVoR0RMlEQO0tbUiAwudttG1G/Ts9XplWY5OcySOdmL2xdvW&#10;4/EAQFZWVsTHNxgMAEDc7RGr5xhjjuMi7iAlsj9Nd9bpes9v11d7AgIVsYIedTgJQ3m2/n/uGdLj&#10;YxETs8+XmLBeBzSdasYehYCi+uRkElE5hmFITZb+s5jDjkOM18rKyhtuuEF5ECUp2iLLmzZt+tWv&#10;fhVtKD/66KN33HEHqTZKys0oZjHZp9FoJBdtzENobppu1rJKJJkoSTzPA2CWZVmm60HElJdnlOSR&#10;ikomo9rKGQQl8gDg1xhMfCLlOAwIAUZ8l4f1qtvH6YOm6YKCgpjvP61WO3r06JtvvjknJycTXIMA&#10;4HA4br/99mHDhn3++ednzpzJzc1dtGgRMct6Ccn5i04TjI47D6uv1vvDZgSkunK0b5642AGARHXH&#10;hGReRifwURTFMAyxsyNs5WAw+PDDD58/fz68kabprKwsu93e0tLSi48Sl2a3hxek4XzzHYEaOixg&#10;XpIkHPb9hijmz46JvpCQQPslAYoScx+MOAqk66yfngKyjEM8D30XtkEKcZOvlay39GAnPN/tM4MQ&#10;Gjx48MiRIysrK/V6PQCkMgkRRXHdunW//vWvI75HlmUfe+yxBx54gCzHMQyj1GRR+mi1Wp7n3W53&#10;3L2Xl0N5eXgDec1jgPB1BB4gkJ6LGQASZF2rqFyLqLZyxhGzBmw4GAHK1KdQWcO5Udu/LK+mdIaO&#10;tyBxagJAeA74pFZBG2BtwxcDJF9KLioqqqys3L59u9Ki0WiIv3bw4MHxqt/1hmxPky2YPNvJGNIB&#10;GCLWPBFCpaWl999//549e4qKiuJJRPUAnucpiiL5TH21z2sC8tKN+amTOvBiVitUto0XqhtdEy4d&#10;VeKicdaembTtDVaOa2z5Nfq/LBvfgz0r0jfXnO5NtyCpihFVSyHOxRNjc4wB4Hh+xX8u/FFnW+SX&#10;jmW5VWOSKFrLssOGDZswblRRUZHRaEz9rgyFQuvWrfvd734XYSjrdLqHHnpo6dKlJJ6EZdnowBKa&#10;plPX1VFRUekrVFs5k8AAAMfzhp5zFifoNcZVPfby8X4aUndAsjThyJdFRz9N2nMowFCAmmkVMG5w&#10;0s40TU+ZMqW6urq5uRkA8vPzZ86cOWrUqPRF3z6y/a1BDReSdpPK/h+MmBXdTkRPb731Vkj5JZ0i&#10;SuGSpD0xxgdqvSZtx4yFGBB6vWgyCWRIkozr2gK4+7pd/Q+ZHkQkP0GnlxQAEpwQIj0bb1vFMx0O&#10;ud6GDIkMcqirq4O0xXyzLNsx58I40YpA57ShW7UnlHqcGOP0heIgRKV+sbd72quqqsorKvpk1SUa&#10;st5Cin2SqvLR1TEjwBiTsjztOvNXukSlNwn5+fmLp4y26LsXXoUx/uc///nKK6/4fFck4FEUtXTp&#10;0kceeYTI4ZGqKxHbklrW3Q3oItpHAEBOQre27TH9Hz6uopJWVFs5gxAkWQtwOqfsozFzE3RjZHHs&#10;5eO8hDMuUQsDJfC8Rut+4CHT+DGkTZIlSZIRAppmlHepd/X6QV+sp1JOLXI6nbNnz96zZ09lZeWU&#10;KVPSJxQlY7yzJrB+8jJKTL4aawxmP+ITc8yxX13pGCEJXFby/GL3AQAMkgx/2no56Q5ZGrUH0rIi&#10;34cQybympqaIPDwi7QKdBnFMbDYbAERvy/M8xpim6WipL41G88wzz0Q0iqL43//932fPnk1cwLzH&#10;GAxC6hpepLJxip1JkRFJktJnJwUCgUuXLqGTJ28QpRTtuDOnz3zzm98Emh4yZMiUKVPGjRs3cuTI&#10;wsLCNN01SvlPYj0rD5DwTGiMca6JAoACC1No66qnTUxoCiGEOozXdk460xzKMutNBh1Dd2PAfr//&#10;zTff/OMf/xjRTtP0k08+uXz5cp1Op9VqY17PCCG73d6DsiOhUIjY5RqNJk0zk2jU8igqAwzVVs44&#10;xl88Ou7ysQQdcnwt0LlcmIFgiuLzC6ThFeRPURSlzuQ+RVGVz9rbrX0ihMaOHTt06FCz2ZzWHDV/&#10;SN51we8ypxY4wcHu2sDCUdb0jScaYvr0VQECjCHza1zr9XqTyVRfX+/3+8PlLAKBgNfrdTgcFosl&#10;3rYWi0Wr1ba3twuCEO4SbmxsxBgXFRVFW5CJT2yGeMtSGUaEKlwfjlyWZa/X29bWdvTo0UOHDh09&#10;etTtdk8LBkfpDSzqxu0pSdKpU6dOnTql0+lycnJGjRo1e/bsCRMmOByOvqofRAzlUCjEcVxra2th&#10;YWECM46hEADcUKBfNLrjppYlWRAFAKBpWvHln2jg/rK7Y4aZ4lnFGPt8vt///verV6+O+Jder1+2&#10;bNny5cv1er1Op4sngWcwGHQ6XdLDYYwljHFYbJEoY1HGGGNWxmKYwg9CQFPXr2S7ikq3UG3ljMPh&#10;dxd4GhN0kLrzNhowECHVdB9FkDAnyIDx+ItHs32JEl92ld7o0Vt8/FUoDB4vz68LBAigPEfPdKZa&#10;EWspPH4DY7jUGgiGJKMu0x8CFEVNnDjxo48+Onjw4MyZM5X2S5cuXbhwYdiwYQmCwp1OZ1lZWV1d&#10;XV1dXUlJCWnEGO/Zs0cUxXD92gEGUfPomyIjYYRCoaqqqh07dhw+fPjkyZNtbW3KvzidHusMPVMs&#10;4ziutra2trZ2/fr15eXlU6ZMufvuu4cNG9ZjX7gsy62trU1NTS6Xq6WlpbGxsaWlxefzPfzww+FK&#10;2zGhECg3joQBUwgAaAopjXT37cvm5uaXXnpp3bp1ESHyCKFvf/vbDzzwgMFgiBCGC0er1ZrN5lTs&#10;2rrW4Ad7Lvi4rpB3EqcOV5r7AKBl6fmVBSML+nWqr6JyjZLpr8nrkN2lE7YPSfQKv/3ElttPbFG9&#10;AWllbvWX4xNWhDmVU+rRx3VnppsEeX7kb5pGz8wpshkYAAAMoRCHEGUymex2O01TACBI+Dfrq788&#10;3qBlroGp17Rp07Zs2bJy5crc3Nxhw4YBQEtLy3vvvefz+WbNmmU0GpWex48fd7vdRUVFpAyE3W6f&#10;PHny3//+9w8//PDxxx8nERSHDx/etGlTXl7ehAkTrtYn6g0CL9TX19tstpgXAHEnk7iLPjmcLMtu&#10;t/vo0aN79uz57LPPWlpaSOhzRDexO8orQvzOZ86cOXPmzD/+8Y+JEyfefffd06ZNs1rj2nOCIASD&#10;wUAgEAgEfD5fe3t7Q0NDU1NTU1MTz/Mkajl8qOfOnUtqK/ctsiyfPn36+eefP3LkSMRJs1gsTzzx&#10;xP3336/X6xNMfRmGSV02fsfppvd312pEnklY/FWi6BCjAQDVVlZRSQXVVs4gaAoBgEgxXl0idYgQ&#10;owUALAnBQEATJr2p0lcgAApjGifyGV91KRKO4yiKSiADwlBIQ3fIREgUoiikYSgNQ3W+dOUeuMeu&#10;FuXl5fPnz//HP/7x0ksvjR49WqPRnDhx4tKlSzNmzJg2bVr4GVi1atW+ffuWLVtGbGWE0Ny5cw8c&#10;OLBz586GhoahQ4d6vd5jx455vd7HH3988ODkqaUZiMvleuihH5jN5pycnMGDBxcUFBQVFeXl5dls&#10;NhJgIIpi4qD2VCBFcC5cuLBx48bdu3fX1NTE0zgnHOb5bYIwRW8EcgfRNNUJXCkW4we8QRI1Wi0X&#10;3+0dCoW2b9++f//+cePGLViw4JZbbjGZTB6Pp729XfnZ2trq9/u5MJLWILx8+TIRY+7Omeg5oige&#10;OHDgl7/85blz5yIMZavV+oMf/GDhwoUmk0mj0cQLLSP5fKn71yUZA8BtJ76cXrMvQbcTeUPfvfFu&#10;UboKy2IqKtciqpmVQRBx0lmnd8478UWCbqwkAMDWrV+uPVudX1hQUlIyePDgwYMHDxo0KCMKs2Hw&#10;87IU6PBqCILQ1NSEZTwoP5+iOh7Ngni1Lc0BQTAYJIKyV3sgaUej0SxdujQ7O3v79u07d+4URbG4&#10;uHj58uVz5sxJGthqMpmeffbZzz77bNu2bRs3btRqtSNHjpw9e/bUqVOv0fosgiAcOxaZ0oAQKi4u&#10;Hj9+fF5enslkMhgMJpNJr9dnZWVVVFR068mAMW5tbd2wYcOWLVv27duXYnm/Bln+T8ugMZMWAQBF&#10;Ib3eYNAbdHodMQTDrXariZlbiMa6LlVVVR0/fvzo0aPRQiUEjuP27NmzZ8+esWPH3nXXXW63+/Ll&#10;5BmrCWhvb3e73Tk5OTH/iwB0AqfzYtTa0ULJMhIFAEA0jeiOG43xhEycD0GS9EpJkt59992//OUv&#10;0VrITqfz5z//+S233GI0GhNLRpAvMbUP10WOr7mi8VyCDh6dmcrUjBcVlQxk4L9lFWRZbmtrc7lc&#10;PM87HI68vLzUc8n7E2NFec7IoeR3URQbGuo3bNgQXj5gjFZ3A8O0tbVtPn0cA9A0TWJ5DQZDYWFh&#10;eXl5cXFxcXGxzWazWq1Wq9VkMvVbOSsKgYhh7XFPlb+BtGDAoigDAHusKwj7rrrgMIBU6xb0NSTd&#10;hxR/JkW/RFEk9cDbQzgUoq+VMrHh9fwGfI4ORVG33HLL9OnTSVE9jUaj1+ujjd2nn35aEIQI88Jm&#10;sy1evHjevHlEJ46oDQykM2YwGMhdHwqFamtrlXaEUFFRUXFxcYq2Msdxp06dWrt27ebNmxsbG5OW&#10;1aAoymg0Wq3WoUOHjh8/HvJGb/cOSnqUcr1mwcjsyhvGzJ07l+O45ubmXbt2ffnll8eOHYtX6uWr&#10;r746ceKEyWQqKirKycmJlwCXdLQ0Tft8vni2ck7d+d9/+AsjSFombOfEpgw73A0y/i8J1c1bhG68&#10;DyD2dKuuru5vf/vbqlWromcaI0aM+NGPfjR16lRyASf4IEajsd+UK1RUVBJwXdjKJIBv06ZNX3zx&#10;RV1dnSAIdrt96NChy5cvz8vLy7RXpm7iROuTj5Pfg8HgmU8/ffG9d8NDD/+fBW5guoI0SMXaYDDY&#10;3t7ucrn27dsHADRNW61Wm81mt9ttNpuyUFtYWGi320lpq1Q0R1Oho66yKIYCAUYMAgZOxFcmvdEA&#10;EAprIenYVi3dh54NssRJTF7lJylw1dLS4na73W53W1tba2ur1+v1+/18J0R6lmxC6W222f+iySpJ&#10;8aAtzS01NW2k/LJS/qBPzmqKkG8/QhZjQu2Ruw7sMp43YbrjRc5KEiAQGLZN22FkyBhmXGqzU1bt&#10;HaUAsU2HTIOYuYnlqOJpulEUFa6hkZlIiOJYrSTF9XaT+KtwaJp2Op0VFRUxc78wxizLJl3BJ4mA&#10;x44d++CDD/bs2UOEzBNABICdTmdOTo7ZbDaZTBRFnT59OtiEoSS5rRy+H6PRaDQai4qKFi1aVF1d&#10;vWvXrpUrV5KQ6IjOgiC0tra2t7fbbLYhQ4ZkZWUlXlFRlJX1ev2gQYMKCgoGDRpkt9udTme8Taz1&#10;F53+1oDZ5rdlkRbcVQoHFFE/FAyYmxpyGy5gQQBN5BgkSTp9+vR//dd/HT58OCJknKKoUaNGvfji&#10;i8OHD08qasGyLDmxCfqoqKj0D9eFrSxJ0kcfffTOO+/k5+ffc889ZrP56NGj+/btq62t/dnPfpab&#10;m3u1B9gBRhQAMK/+r+vVLgHOCYAP5+SFd0MACCBxFIMkScQ6jP6XXq/Py8vLyckZNGhQdnZ2dna2&#10;w+Gw2+1ZWVlWq5VY0inaeaIoNjU11dXVuVyu8+fPN7lc9589OyaVLQEAgKUhVYHlWMiyHAgEWlpa&#10;2traWlpaWltbiVnc3Nzc3Nzsdrubm5u9Xm/SEMZwNBanPsSnvlz9yfpPXt34Z4ZhbDab0+nMzs7O&#10;ysrKzc3NyspydpKTk5OK2FOPiZTFwHjJobXMyRNwsqtPR4QyQHgx6CEABXoje+F2qCxL09hUusVX&#10;BaP+844foPj1YWREhdf1tNlsQ4cOzc7OTmBRGQyGxDZlKBT64osv1qxZs2PHjsQ3C5H4zcrKysnJ&#10;sVqtykGVQuu5vvbchEv/hAJRR3Mm0HRlZCKE9Hp9ZWVlZWXlAw88sGXLltWrVx86dCjasU0SDVtb&#10;W7OyssrLyx0OhzIMhJDBYCDraWScWVlZeXl5RJ876agU1g+dsXLiPeT38G9CuYFHXT7+1Kevxizj&#10;EwwGV65c+Ze//CXaQY4QWrx48dNPP02UChM/EIizo99Kh6ioqCTmurCVXS7XypUr8/Pzn332WZLN&#10;c8stt3z88cd///vf16xZ861vfStD5u5nJs+hLzSWZunNnbWgZEmWJEkUBPJcDQY5j8fjF1HIkHWk&#10;tRk31/XgKMFgsKampqamhvxJUZSmE5ZltVqtzWbLzs52Op1ZWVnZ2dnEM63VarVaLcuypOCZ2+2u&#10;qalxuVwkt4a80vowAI7oHBHRK5K1EwwGPR5Pc3Ozy+VqbGysr69vamry+XyKe5gEVPTVALqFKIrE&#10;QK+uriYt5KySk6bT6ex2e2lpaWFhYUlJCXl5WywWk8kUz4b2eDznz58fNmxYipL+pCwf2RsGoGVJ&#10;pOgX7vi+N6L8WNixGFlcfHDtOFc1iAO56PG1Qp5VN9TG1rUEfVpj4p5Orj23yDrhkUfIBAljHL5C&#10;Et1fFyf9F2Ps9Xp37tz5/vvvJ4gYJnswGAx2uz03N9dkMsVLJy3x+x8+sc2IdyT7rEBRiHXP4r77&#10;BMTaj9VqXbhw4axZsw4ePPjBBx8cPHgwosQdGXxzc3NbW1t+fv5NN900efLkvLw8h8Oh0+nYTnq8&#10;tiNjCEmJHmVCrP9KklRTU/PKK698+eWXHMdF/Nduty9fvvyRRx7JyspK+rpBCFmt1r5SmFZRUek9&#10;A99Wxhjv3bvX5/MtXryYpMYDgFarveWWWz777LPDhw83NzfHC1/rZ6rGzFjlL/ifpWPLKjrGEwwE&#10;2j0eT1MTCWvzer2NjY07avkdrRZd/f4b9lE1NTU+nw930oODktoW0Q/3cCiKMhgMBoOBRHgTMSYS&#10;csAwDFnkZVlWS9PBYBAA0Vim5EQWGMIYAHw+X3NdHdF78nq9Pp+PZLiTSAm/30+CJXw+n9fr9Xq9&#10;fS4Wmz4izmptbe2RI0fI71qt1uFw5OTkZGVlDR48uKysbNiwYaWlpUrwYnt7+9q1a0+cOHHrrbfe&#10;fPPNKcYiR5S/xoDqHflthg5BKFKeLHw/rCT6tEYZYzHja5FcDxQ6jHNHOD88fjJpT5PWsGzmmEGL&#10;xpCyhX6/PxgMKj+JQITH4/F6vR6Ph5StiTDOSJm6PXv2vPXWW7t27UqQuqfVaqdNm3bbbbfV1tZe&#10;vHgx8XXo4HlHiGs1Zp3PGozj99QL3JjLx/H5CyDLEMdvSozF2bNnT548efv27SQyJNrnLYoikWQG&#10;gOXLl+fm5vZb7FM45HyuWbNmxYoV587FcKvn5eU999xz8+fPT7GEkMlkGmDx9Coq1zoD31aWZZmE&#10;8FZWVoa3m83mMWPGbN68+eTJkxliKwOARNFBoAO4490WxHQAU0GgKaAoRLEWe4HFnot8uL399rm3&#10;3/n0Eoyxy+U6d+4ccRUrDle3290z0zkmsiz7fL5o704ENECzzW4wGL+/+a8ilWj1UCPyAPCrl156&#10;9xfP99UgrxVCoZDL5XK5XOGNNE0XFhYOHz68rKzswoULHo/HYDB8/vnnoijOmTMnxbcmcQ0qTsQ/&#10;fb2CynZCZzQqEZ8iodUAwPmDX539GGr6+NOp9AyEABtNNc7ipD2dRpqXsSzLCCGWZW02G6njHROS&#10;tBp+/YiiePjw4ddee23Hjh3xUveIpMa8efPmz59fWlrKcdz777+f9CIkHQ4NHvW3KctwfNdpflv9&#10;r1c/n2JsgcFgmDt37m233bZly5b3339/165d0WN2u91vv/326tWrv/71ry9cuLC8vDy1ffcW1BnN&#10;fPDgwTfeeOPzzz+P7kNR1IwZM37+858PGzYsxdVLo9FoMplUQ1lFJaMY+LZyMBgMhUI6nS68YAEA&#10;0DRtsVh4nvd4PBjjTHg2Ec24lz89tWJrh3MCy7Iky6IoIuhaQPeFJAl3/EVRVEFBQUFBwU033UTS&#10;vHw+XyAQaGtrI1XNLly4cPnyZY/HQ/L/OI5LUQGqB8gAX4a4sdlFOk3yyAG3v+0w35CmkSgQkRCt&#10;VhseZ6LT6SwWi9lsJmnmJF2MrNsKtP4IyvcANJidNY7CBHsmSv4kaoXn+V7OTCRJIl8WABDVZJZl&#10;DQbD6dOnW1tbb7zxRrvdbjabE6sZEFkMvV5P7uo/bb3kN/uV/QNCLMOwrIZcOUgQJrr99t4MWiXj&#10;CY++EEWRiDNs2bIlXvaeTqcrKSm59957p0+fnp+fT6ZVGo3m9ttvnz59OvHsKk9LsuJBhJwpirId&#10;OMD+32vp+BQIoVmzZlVWVu7cufPNN9+srq6OfogFAoEVK1asX79+yZIlt99+++DBg3sQ7GvVdSMY&#10;T8egGlfdmo0bPvzww8bGGJVWLRbLww8/vHz58vz8/BTfL1qtVjWUVVQykIFvK5No2ujwL4QQeZHE&#10;DNS7dOnSxo0bo1f9iLRCYk3+HjM0W2fRMfXticIhCDYdVWCho+tyKSoBRUVFY8eOJY1ELK+lpYX4&#10;m5uamurr6xsaGurq6pqamlpbW/vKA40B/hkMnpv6gGXw8KRdL+/5Z8355CvO3UKr1ZJI65ycnOzs&#10;bBLCaLVaLZ2YTCaz2aysbyqxK3InLT7h0s5mj1v429Svx8zdCQMBwIzp00feNJiItjY3Nzc0NJCI&#10;6vb29h6fVVmWQ6FQKBTy+XyNjY3Hjh2zWCylpaUlJSXDhw8fM2bM0KFDE8Qxi6JokWQAOFDrbTPE&#10;NRcYSRgeFBBCoiCk43oWBEGSpD5c3FDpDaFQ6L333nvvvffCFeXCQQiNHDny/vvvnz17ts1mCzfX&#10;KIrKy8uLuVU4bE1N+ow8hJDNZrvzzjunTp26adOm11577dKlSxF9ZFmuq6v7wx/+sGbNmgULFtx7&#10;770JJC9iYtB0w1Y+eeL4j3/4zNHTp2P+t7y8/Pvf//6CBQtSN9kZhrFYLGo+n4pKBjLwbWVRFCVJ&#10;0mq1EUtgxFZGCMWsBHv58uW//vWvEet9NE2TzLY02co3DjZMLLV+fiK2wmg4Ewp1FVkxbOV4EKHl&#10;srIyuNJAJKvzTU1NjY2NDQ0NLS0tDQ0N7e3tJOLC7/f7/X4ST5z6se48/sWoC4lKRgEABvTPhtru&#10;rv/r9Xqj0UhMXmL7Op3OvLw8YhZnZ2dbrVaGYUgINVGMivnyjpkCiBCiKMpm1JQ4dDVuHhBKqrLM&#10;UDBrbMm4QRXEIlROKTmrLperrq6urq7u4sWLzc3NRKmjpaXF7/d383ODx+M5cuTIkSNHPvroI4qi&#10;9Hr96NGjx4wZM2rUqKKiovz8/PB0KyzLWJYBwX/cni85HMpOWIY1mrqWVqQQL14wU7UgSumylbul&#10;QHKdg2XZ0uwaXh/b8ArHamS1AR3YHUl7Enie37Fjx6uvvnr8+PGY3whN0xMmTFiyZMmtt97aM91i&#10;QoCXtSlPjTAA7pGMud1uX7p06dy5cz/++ON333334sWL0fOxCxcuvPzyy2+//fb8+fMXLVpUXl6e&#10;jjy58xcunGlrjW63WCz33HPP9773vezs7NRPJhG+6Ku6Qh6duc6SSN/JbbAliClXUVGJYODbymR9&#10;MNrFpVg2McPISDZbhIFI07TH44HOyLw+hxh3qfREKPYYiCkviiLP836/v6mpqaGhQRTFO++8U+mv&#10;pL8oC6wWi2XIkCHKTogGmaJBQX42NjZ+8skn0JlWL4oiybfz+/2KODH5Ob7x1DQxSZiHjNARmVIs&#10;WiKDqsAwjMFgsFqtTqeT6KESCTaz2UxS8snP8PkPWQhmGKY3VTkQQhoG3T3GPu6dV+1NyTVGgku+&#10;Vpg7BTqvB2Jtk3+Rs1pRUUH+5HmenCsi5VFbW3vmzJkLFy40NTUppzoVFyypouLz+Xbv3r179269&#10;Xu90OgcNGjRu3Ljx48eXlpYSbQ3S2W6gkanLRGBZ1mzuShgSOdTEdBQfTsf1PPDWkckTI4FeRG8Q&#10;jx6t+NVPnr3sStqToij2/PDgf/48aU9ZlhsaGl577bWNGze2tbVFd2AYZsiQIUuXLr311lvtdjtC&#10;qDfTmwAvWVLeGmMsivF1pJNhsViWLVs2efLktVX9AjYAACAASURBVGvXrlmzJjo9g5QefPPNNz/7&#10;7LPKysp77723vLzcbDYnDhqmu/Xxo25YmqaHDx/+xBNPzJo1S6/Xpy7LQyTzJElKnGOdCrIoAsCn&#10;w2fuLJ2QoBvH6gSKwWm7nq+WJJGKSpoY+LYyCUVtb2+PTgohLTGr9w0dOvSXv/xlxPNXluUf/OAH&#10;Op0uXr2DXiLKOEX/Bwlp7dhKFNva2oi0MNEYJiEBirOQYZi77rordc8Ky7LRVVUlSZoyZYrNZovY&#10;D/GhEk038kvZn/4Kp6qTHmXS5Mk/nzBWEVbT6/VEaoOktnTLv8UwjFar7au1y0E6YN21ua6zSXt6&#10;maCoTemssiwbES4PABjjtra2uro6Ell+/vx5YkCn7uUNBoMXL168ePHi3r17AWDQoEEVFRXjxo37&#10;pqfdCoAx1mo0xDhQ4juNRiNpEVlNK8MAQJquZ0EQ+q1aZD+gLMWkybaQLl1izp42UIxPa8Dx/a0U&#10;ls3+dnz8uC/ZOg/G+OOPP37jjTdiKjMAQF5e3tKlS++55x6SGtj7RYBu7YHM+nDvro7S0tInnnji&#10;jjvu+OCDDzZs2OD1eqP7kDzaTz/9dOTIkTNnzpw1a1ZJSUk8i7k3J8Fut99///0PPfRQVlYWdMdY&#10;JIYyeZD2+OgKw3J0k8vsvlDYHd2pkITQFaqRpQw1sdicpuu59ykcKioZxcC3lfV6vVar9Xg8EYpj&#10;xD/HMEzMal42m23q1KkRjaIoEv9ligVjuwslySnmSjfUN3zRfKCpqYnYxyTOhHh2ozuTiiGFhYky&#10;1ZKPjaLiFW0hlbeUP1FqRVnLy8tH33NPb4YEADRNE9XnPrbJUvXuo15qVJFyCWPGjJFlmZQPDIVC&#10;586dO3HixJ49e44ePUrkq1N86xCzYNvWrXdkZVu1+v/5n/+pmDbtxhtvLCoqUtZ2lSpuqPNioxkm&#10;XddzZsiW9wlk0YAUnUnH/jmjiQc4mj/8z9OXc2yM2TvB4W/7//75PINQ4qnvqVOnVqxYsXHjxpiJ&#10;vA6HY/78+Q888MCgQYP68jtC3SjDSUQ8KKYP5rcjRoz4yU9+snz58tdff3379u0x0+wEQThy5MjR&#10;o0dXrFhRUlIyZ86ckSNHDh482Ol0hvsFGLonL0Sr1XrzzTd///vfLy0t7UEQhclk6sN8vvE225jS&#10;vHAdSJ4P+Xx+AKzX6/X6roczQqChU1zI7DYpquOpqFwrDHxbmabp8vLy48ePX7x4kRQiIQSDwdra&#10;WrvdXlxcfM3d1adOnbx8eWfq/V0uVy9t5UwDIUTULfpYURVjHArRUko+IZbngaKkvnCfKBVhjEaj&#10;w+GYMGHC4sWL33333YMHDxLxabfb7fF4yKQoseksyTIGDACffPLJG2vX5ufnl5SUTJw4kSgJ2O2q&#10;9EWvSNMEoKPkIiCZoiQU9xByWCRVzA4cx23duvXll18+e/Zs9HXCsuykSZO+8Y1vTJw4sc9DeCUM&#10;gEFDU4U2Fnd+BGUMyoBzJBaUeOU+unNZlh0yZMhPf/rTU6dOvf3229u3b29ra4v++ET7sqqqqqqq&#10;Sq/XFxQUOJ3OgoKCwsJCh8NhNpuLqo5NAShyX77pzO4EhxvcepmRRACk1+vHjhnz3e9+d/LkydEL&#10;R6lAVnX69qKir8xQpLAoshQA6FjaoO2nN/4190pVUUnMwLeVEUIzZsz4+OOP169fP27cOOWJduLE&#10;iaqqqvHjxysFSgYwly9fnjBhQv88v1I8BtWLsdA0rdfr07LEL0nw57866y6k0lf7f/+nnTxJKh9C&#10;qgb27Zqj0WhcsmSJLMtnz54lHn1Jkrxeb3t7O03TgiCcO3cu4fopdlCUjHHI5Trpcp3cteuDV1/9&#10;6U9/+ui3vgUUBQByiEfXTm2X64ThDWf+ddMf5fhXNSNLTJwqPxjjhoaGP//5z6tXr44ZAFBcXPzg&#10;gw8uXbq0rxLIYlJgZX8+N5eiaeisvgkAxCXfcbfWCvB3gGQqMz1Aq9WOGTPmxRdfPHv27OrVqzds&#10;2FBfXx+vczAYPHPmzJkzZ8Ibb9PqpmQ5J184NPnCocTHwgBFFcNeevSRm+fMiRnFl+KAw0uFq6io&#10;ZCwD31YGgOLi4lmzZm3fvv3ll1++6667DAZDdXX1qlWrTCbTkiVLBmopUWJQGgwGvV5vt9tJpb1+&#10;OK6WSf7oRwAGlopdCCHp/rXaaFWTPoPnIUqLKi4cB646umIYifMRBIFUNOyrsVit1sWLF7/++utN&#10;TU0AQNO0zWYjyfKLFi3Ky8urqqrav39/dXW1y+Vyu91KKqqEKEaW3nE4w60qhMD65lstq1Z3TGcw&#10;1rW384jG8b2YKv2MiQ+UN59P2i3ayuR5/uDBg7/61a9Onz4dfQWazebbbrvt8ccfVySTBzAIoSFD&#10;hnzve9/7+te/vnXr1o8++ogUN01l25186EciyssqSLBzq9U6fPjw7BxH5aI51ODBqKcPIo1GY7Va&#10;B/zXoaIyMLgubGWdTrds2bJgMLh79+4DBw7o9fq2tjaTyfToo48qSgXXNCQOgThviMAwkRYmFTfM&#10;ZnPfR/TGJyWHMerJKwYhpNPpeiNrlRrdcXhhUERFSCA7iTnuE4sZIeR0OufPn79y5UoiwEIaJUna&#10;uXPn/ffff9ddd915551er/f8+fPnzp3buXPnwYMHm5ubdw6ZZPE2Sd4WwF3D0Gg0ki3LS3V8PxjA&#10;B7o6a97gvKLBsY6uck2AMRZF8Y033njrrbeiK4wghIqKir773e/ecsstCTS5+5Cs2rPad9/rvEMx&#10;K8lwpUQMtLfTcsoKlD2CBEMXFhYuW7Zs3rx5VVVV69ev37Ztm8fjSax96cf47caL0Hgx+l8URVmt&#10;1vnz54+/447xkyf38mQShTjVUFZRuVa4LmxlhFBubu6PfvSjmpqagwcP+ny+kpKS8ePHpylNpx+g&#10;GcZut9tsNpPJZLPZHA6H0+l0Op0D+PnLMAyJu7jaA0kERVEkippYzKmLUiegoqJiwYIF77//friQ&#10;S319/erVq7/xjW8YDAaLxTJ27NixY8fefffdoiieqK5+54z+81BK6XoWPfufzuRlJlQylvPnz//h&#10;D3/YtGlT9L8MBsNdd9315JNPEmWGdOPTm0Sazq49A2+cSdrZrbekK63sShwOx8yZM2fOnOn1evfu&#10;3bt9+/YTJ06cPn06ddEJkj8we/bsefPmdUsyOR4Mw9jt9oG6nqmiMiC5LmxlAknyKy8vv9oD6QMq&#10;KysXVkwlEhD96TO+Wmg0Gp1O138fk6ahrBQ6Q9tlWcYyBgCKDhNvvlwHTU0xtyZuLaJC3XuLmRRU&#10;u/nmm7/88stwc7m2tnbTpk3z5s0Ld3ExDDN61Oj77MFDtT5Zxjwfamlxt7a2ejyecePGOuwOjfYK&#10;r3xhtnlkgaU3w1O5WgiCsHfv3l//+teno0rHURRVUFDwzDPPTJ8+3ZCaLk3vOTuofOXcJ0frQneO&#10;MFOddTFFUQBAFE0xDENqq7sD4t8PtjIjhj1CMxSFlDo+6R6e2Wy+9dZbZ86c2d7e3tTUdOrUqWPH&#10;jp07d665uZnneZ7nJUlCCEmIkWkdzdAWi2XE8BETJ00sKS7Jy8uzWC1Yo230dgSCszRyGHti7JJI&#10;qrSGjKuoqPQ56h2bWdAUYqKCGKJfJCajweG4Vp3i3UWv16c/7uJKzGb40Y/QuI4i4QLHESOV1GEh&#10;jfi3v4N33o23AxIVo9FoGIYhb+LeRGUwDHPTTTc1NTV99dVXSiPGeP/+/fn5+ZMmTbry0DDh/KGp&#10;O3ZAh3AU9ni8l+sul/mOWK3WiDPJFA02jXsUDGnRjFNJH6Iorly58uWXX3a73dH/nT179pNPPlle&#10;Xt6fd41IsyfyhtJ5+ttmOBmaomkaAWCeRwhRDKPpnOuKbaF9LWeHWwxGo5GlEQ5DKWmUvoqPLMuS&#10;JbgRI0YsWrRIlmW/30/qBPE8T1HU0RZqRz2jYTUsyyIKHQI4WIuh1ovAG34yy3MM37ul27FLJPQi&#10;TRKNKioq6UO1lTMImkLP3Dnie/OGKy3BYNDT3t7U3ESK23X1HOiOZAJN08Q8vXYd50pURigU6o0+&#10;v16vX7BgQXt7+4ULXRodgiCsX7/ebrdfYRVhrH3nHebUaazTESmyLIAsAGg9KCMUCuuGQyFkMGgq&#10;K3Vzbu3FR1Tpb0J86Cc/+cnGjRuj9S6cTue3vvWt++67r3+Wm0ggMvlJggoYhrFYrTQCACBWL0KI&#10;YRhFtYY8xxAARVE03fVMC781SBA2UUgk1VUTDCAapT28p7ITjLHSBwBMJlNeXp7yQVqqWryXXSAB&#10;cImFI7t9bmmaVkMvVFSuUVRbOYPYc7bl9a3neLFryV6WsSSKgigiuOLhrGepRaOt5Vn9621NDdlq&#10;lZ1O5U/c+QOFfwCKgmRLwzRNGwyG3tSs7iEYgONg/Xp8qEM3ihZFkGUEgFgWK4M5dhwAQEou5kFe&#10;26R+ZCgU6nH1V7PZfNddd73zzjvh9YqJeFxEEQQkY8wwgZ//TLZYSYskiSRK0mLp1KgSBO/Lr4R2&#10;7sRxNMgyDYyxy+U6dOjQoUOHZFmuqKiYOnVqQUFBKiHsq1ev3rNnT3T7/PnzZ8yYkYbBppdgILhu&#10;3boICxIhNGbMmKeffnrSpEkMw6QptoFczCSTlZSmV6xShgkAgIcTD9V2ZJDKskwqQDE0zWo6Lvtm&#10;X4zyKHClIi9Zk2FZVnE2k5UZYuaS44YfPdwy7p/HhdhNzzfDMBaL5XqIl1NRGZCotnIGsfN00+EL&#10;rSl2HpkbKs/KxLU87lvfQqGuvBlSUBAQYhimK5sHIZywrjIJUL4KyqOCABwHHAcrVyltTIL7pL4h&#10;xR0r3jVBEDiO68EqM0KouLh4zpw5a9asIQa30WicNWvW5MmTY4Q/IiSVluKsLOj00iGWpXJyWLud&#10;GJc4xFOOa6YuCca4urr6N7/5TUNDg81mo2l6//7969at++Y3vzl79uykm2/evPn8+fPR7dG1Oa8i&#10;GEBGlEAzCXyWCGONxGOlbHEnNE3fcccd//7v/56fnw+dFbmVwAZCvLqeSSHGMcMwipEa0+CjECCA&#10;M03BFzcmlye/stxy3OMq8j6kYAfGmBjN15bFSWKU1dALFZVrF9VWziBwd15k6U+G6SE4yxE+NEkU&#10;SXIbxbKQgu3bX8JwcZAkEEWgKHj4IRg2lLQJgiCJEkKI1bBd5vuKN+DUKeimk1hJ++txSMYNN9zg&#10;dru//PLL4uLihQsX5ubmxpxRYAwnm0I8TyYtWJIkhpEucR6zWyZyfUgQ7J5QjPLuGYnL5Xr11Vc5&#10;jnv66aeJgXvy5Mk//elPr7zySnFxcVlZWYJtA4FAfX19Xl7eb37zm4iLKnPMF5GiRYpmJFErxna7&#10;hhNirih+YbVan3nmmfvuu89k6vg+wz9mRGyD1AkxoONdgcQspmmaZbuu+cS3pJahEIUoGdNKxgUG&#10;3LGm1GUaYwyijCFZuU0yt2QYhizIKKsHxFwm4cX9kBHYe1iWVZP5VFSuddQbWCWDoChKr9df/QBl&#10;CsENN6BpHU5HmeMkUQQARqdDSm7fx2vhVE/2rYRkMAwTDAa76+pjWXbmzJlWq3XkyJEWS1wJC0nG&#10;K/a2thnCdo4AoRYlEoaRxW+ca0nuks0M9u3bd/78+Xvuuefmm28mZkdlZeV999338ssvr1+//vHH&#10;H08QBlpXVydJUmVlpWJKZiC1g8o/nrFsxLlDFQ3nqPiTZpFitpZP3mewwaXfkZaysrIf/vCH8+fP&#10;jxeLEhHbQAKLw13OiukMYRYqSZDo1m3ICR2CMbIU04S9opEMINqDTgZA6g2RYUSMQZlLC4Lg8/ky&#10;3GLWaDQk9OJqD0RFRaVXqLbyNU1krB50upE6X0VXAerSJeT3d/0tSUiSEQDN0OEeUNnpxFfKvrIs&#10;q9frr5OKr8QmMJlMHMfxfHJXYjh6vX7KlClJu4UkORRptXT9yUiiKKVLbaBvwRhv3rwZAObOnRvu&#10;nxs7dmxJScnx48ebmppI7EFMjh07JknS0KFD+2OsPSWgN20aNbsFacZdPsHKcYPg/Rr9W5O+5m2t&#10;BwCE0IQJE1588cURI0Z093BKeAP5kwQHkyhnSZIEQRBFsbuzOIQAoVQr+UQY4QzDsCyr0WiIdExS&#10;G11JmeV53ufzhfqoWrskY08wpXKikoyDvKTXJIqV12q1JF6oT8amoqJyFVFt5WsVjUZjNps7q7B1&#10;eY/C072JuyjpemtfIoq6v/4fc4W0Wdc/uzQYEBW6dwl/31ISlaGkvmWKoSxh2LgJnzhB/qJFEUky&#10;IKAYBisjvJhyKew4EHuFFFjhOC6T3WNXF47jmpqaaJrOzc0Nb7darQ6HY//+/W63O56tLElSbW0t&#10;y7Ktra0rVqw4duxYIBAYNmzYlClTxo8fnzkxGIR2nbk6dwgTP9uSY3UYEABoNJq77777X//1X3Ny&#10;cnp8OBLhoEjNIITCZ9qSJImiqNjNSZ8hVj3DUKg8Wz+h2EweR1jGgsADAEXRDMMQJ7InKK6raqEQ&#10;pdVoNCzDsqxWqyVh0NDNzDySAmi324nF3N05ZzQn6v0fH21JpWdrQPzwUNPXJ+ZGS3wSjEajyWRS&#10;DWUVlYGBaitfq1A0RdMxFknDWzqyuMLWW4kSU7rkSzFmt2yhq6qQr8uvHO/Vp9m4SZw4US4f0ofC&#10;cPFUoroBTQPLAJbhk0+UtkQ3Sa/fheR9T1EUx3F9Uudv4OH1emVZdjgcEZYH8UTKspygBlsgEHC7&#10;3TzPf/DBB3q9Pjc3V5Kk7du3b9++fcGCBUuXLtXr9RGbyLJ84cKFCMNLFEW/30+yJPvwoylIkoQB&#10;juUPP5WTKPYaEJIommGZxx577Nvf/rbNZuvZChJZwyFGKgDEfCBQFEUcvYrpHB6zET4DJwMgRmNp&#10;lm7RWCfVqRlHvhoSVkECoOu94sbjblLsQ8N2RjRh3JuLn6hMBIPBQCDQm/00efmQmNKzUcbQ5OUF&#10;QaLYyOk9QshoNBoMhvRdLd1C+XL7czzpU8hWUbkqqLbywCd8vZW8+RSjucep8bGRJObAQcrjTT4k&#10;APryZfbUKRg1UqvV9sydTAIr6U7CIywV95jiVlde8EneFrIMRLNPq1Xs4HBLpMsY5ziQZeiLMAaS&#10;8EfTdDAY7LGi3AAmGAxijO32SNUOEscCAAmW4MkMxOl0fu1rXyMhHBjj48eP//nPf161apXRaFyy&#10;ZEn0Js8++2yEbgZN01lZWQ6HI1ywrw9pa/cKoixRtKSJtN2jcTjznrz3SYRQIBDo7oE0Gg2540iJ&#10;nB4NFgBAUXxXBDcoiiYPG4bu0H9nGIYk6Yb7jCVJwoAlSfJ6vXQcp2yPoWmafK6erdJ064SIohgI&#10;BiThimcXRVEGg0EUxfb29h4MIK1wHJd6Ze9eEggE1IUylYGEaitfdxAFKOI0UlZaibO5n59uWo0W&#10;dadyNRk58XWRgI3ocO2YhK8sE7tZEARS1TaySBjGgDHQNDz3Q6isJG1CiBclEQB0Wi1SXJu/+CUc&#10;OpRqeGYKkLxGEo/RV/scGJCvL7ZOWae5Fm9bh8Pxve99T5Iku91ODGuE0MiRI//lX/7lZz/72dq1&#10;axcuXJgJkRgSxlLKdx+m6O4uwpDlC+Lc7dvEWeUGpCkKANwBscoVTHCEZh8vp+0xQ0xVjUbDcVz/&#10;TztZliWS8P18XBUVlXSj2srXKaizchWRLw3X/O+3SABEJTdzCSSwkqTG9yAEUPmwAEBksHQ6HTGd&#10;iXOdBGXyPC+T8SAAZzYa3FHDFnMcFkUAwOE6GHpdd4eRFJKxhBC6PsOX29raVq1a5Q9LDDUajYsX&#10;LybnJBgMRvTHGBN7KIHOAE3TDocjohEhNGLECLPZ7Pf76+vri4qKwv/LMMzixYtbW69QOscYHzly&#10;JBQKRcds9AkaTaBb067UpRWIlWw0GtMtW6bR+hGCPTXte2qSu1RpMjPsa7+ygtlsDoVCfr+/W08z&#10;pjvPFqIowjIdLnOTydTjJbK0QoLOoTOBsn8OetVEP1VU0oNqK2cc/z97dx4fRZE2Dry6e6bnzhw5&#10;ICGQhEASQiAn4ZQb8QLkkkPR1UWR9ZZ13f3o7usrru6+u+pvdVVAQRREQA4BRRC5rxwkBAIkARKS&#10;QO5jkrln+qjfHyXjOAkhYDKZhOf7B5/QU9NdPTPd/XT1U1W9m2uVXFuPVpvlAQ2qjpxFwnPMf5lM&#10;RkIQEkR2YQYtyUyQyWSdNM012WvSpugOgDiaNrJSDiG5XEbJ5aTVmWEYQRA6Knh1B+4tB8Mif5BL&#10;2q1e5r23gnAvc72cu2FygkQUlJx/NWDb7fbDhw97Bql6vf7ee+8NCAigabqurs49OzHhzqiRy294&#10;30JuAjHGXpEiTdMhISElJSWeoTnBsuzChQu9FnIc949//KO4uFilUt32DrZBLrei9g8igSiZTHbz&#10;cghJpVKNRkNuNn5T/dpBJjO3f+ZnmmGUKqWkMyNLtVqt1+vNZnP7R2ZkbuV2gmFolpXJpLRMJtNo&#10;NP7wdKJV7iZ2qVTaSb/elvz20wDg9kCs7Hfm5H03tOJCGwUOxozenDK98ypAtZhgluM4z048nYpM&#10;guBuRW5PikXHbp2mKEFEm07VlJpLPdqeRYQww0jcdZld74hCSC6TyQICkEcagGcbtmeKiOcfniVb&#10;RW5XmpqaPIcg8OpK1QbMMIwovHhwlUjdsJ2MQljjsCAlS/lNV/3AwMD/+Z//8Uwol0gkgYGBZNq2&#10;qqoqq9XqOUay1Wo1m82BgYFarfZG68zJydmwYUNSUtKiRYs8P3BRFGtra2mabpkG3YWG9tM9Nqa/&#10;TPpzfzuLxWyz2YqKis6cOTN37lyWZZvt/H8OXG3Pqtw9zO7kWTBomg4ICJDL5bc0EnOAnNEqful0&#10;6E4Bcv9+HJzYYOUQoiQSRqNRQ94FAD3enXsa9VtmmapJccM5JhBCNlbhg8fzno3Nnj0CPWcuaOVd&#10;t9RT8NeXLpIaQdKRu/b5HUbobHlTHq5ro8xEGxeFECtjO2mGC9Lbr6mpyd267JlvTVLMb3TtFwYM&#10;oC9eDLLcfL50yhDGXE816XIsy95oBr5hw4bt2LEjJydn3Lhx7oUVFRVlZWUxMTFBQUE3WqdcLi8p&#10;KaFp2mg0eiZjXL582Ww2BwUFBQcHd+Au/EY6JZsUqVfJJAghQRCMRmQ2o7iQobMn/Dy8Xb2Fa8+h&#10;QcaF8E1zsp+jKEomk0mlUofDYbFY2jMQxOQ4w7zUn0fi4wXB6XBghKRSqex6W2l+pfX/HbgqlUr0&#10;er1G2fG5WAAAfwOxsh+RSWmE0Pr0OVSbs12LFI1pRtppqX4tueNmz5lm3W2cvzSpcpykobH9q6Vr&#10;ayVSKYnF3cNXdf3VnaIYUXjq+HoH29ZVMMRMIulOrC3LsgaDobGxkYTLnt+Cu18mx3Ecx3kFzUxJ&#10;CdW+JjRsbBQqKqUxMZ2yAx1n1KhRhw4d2rp1a69evWJjYxFC9fX1X3/9tcVimTBhgueT5fPnzzc2&#10;NkZERJAs5MjIyGHDhmVlZW3dunXRokUkT724uPjTTz9lGGb+/Pn+NgKuiLEoYvIH6WiKEMVIJO6F&#10;N12DUqnUaDS3Outez0Y6zsrlcofDYbVa2+72x9CIZCEjhCgkCgyFEJIylHuhXMZSP09wCBPyAXBH&#10;gFjZj0waFFJ/9KS9+MpNS9LR/VP6tWseMq8cAK/xm9rzds/3kre7R2dzr/znJk+Ho5mm2z+Ap0Iq&#10;1RgMfnVRp2QySqHEiJLzDsmNp09D6OfUUvrXUw92cGUoSiqV6nS65uZmz/Ywr36ZMpmMDOvhbuyn&#10;OK69H6ggYO63zuDgA9HR0dOmTdu8efO77747ePBglmULCgoqKyvvuuuukSNHev5+tm/fnp2dvXDh&#10;QhIrq1SqhQsXXrlyZc+ePaWlpZGRkc3NzRcvXmxsbLz//vvbM/2hj2CEEDpTbnzlq9M/P8/HiOd5&#10;XuARRjRNk5syF4+FG48iQdO0Wg0pAa0jJysyqrTD4bDZbG08mbnRGliWVSqVGpuFoqhOvU8GAPgV&#10;iJX9yMAQ1dPNZ4TDW25aslI7t49+yo1eJUM9uIcf9oxuO7S+3jDGt3SR9myo9hc0jSSMVab8aOzj&#10;l4Oj2ig4P2fH3YWHab2us2skk8m0Wq3RaGw174WiKDK8NMuyTqeT4zixJ05owrLsnDlzgoKCjh07&#10;lpGRwfN8ZGTkY489NnHixLa79lMUFRUV9cYbb/z0009ZWVkFBQUqlWrQoEELFy686667/OfnhxFC&#10;GDXbuLzym2fO4Nb6ADIMo9PpujB/SXIrJxgJTVFdEWuS44VkcjscDqfT6XA4btrzjwTZer2efLwU&#10;dcvDWgMAujWIlXsIMoCRTCbzHELVf9pruxeRoiwyVXObWeNOie86erMsq9Vqm5ub27io0zRNsr2d&#10;DkePbPCiaXrChAmjRo0iM4+Q7PaW92Yvvvgix3FeI7v16dNn0aJFc+bM4XmeDMzX5TnxXkgzZVSw&#10;enJCb5Yhg0aLNrvd6XQijN3P+q0u4du8upZRJsuyAQEBUqm0C3cqKUI/JiZ437nqm5Y0qNj5IyJ9&#10;mETWChL+yuVyjUbDcRy5z7w+AjdNTqHkpEoaHZRKZTvHHgEA9DwQK3d7EomEPFiUSCTw7LVHoihK&#10;LpeLotj2ZGCkzUyhUOAe+jMgn0MbI8QhhFrtakk+mU7qhdmB+hqU80dEePTtM5L5veXXp+ypt3A7&#10;z9R7vYtlWZ1O1+XjXWiV7F2x7YqVww3KxAidP9yruB/LkONLpXIghPIrbeuza0m6GcbY5XJiMgfh&#10;9ScY1U0OB9cDn94AAG4EYuVuTCaTKRQKhULhD1ednoQRxWBzg0XW1likaqf3uLydiqIopVIpiqLZ&#10;fJMpxCGT8o4il8u1Wq3/JJN0XzRNh2gVDE0VVJkLqm52lCEUqGYlDBxoANwRIFbuliQSiV6vJ2NC&#10;+VWgTN3SEPR++EyToiiJROmyLz65gafbSwngKwAAIABJREFUij8UnAMhREl9l4lBRszleb7lDHag&#10;Z6g1OX46Vy2T0AghEYtWq83hsGMRS6U/59WYHYLnUBgQKHespH76z54cbnX+0mbMc5zNbsMYyVhW&#10;7pHYI6FR/xCNpGvzSAAAvgKxcrcklUg6aa7d34Sm6V4h7S/OhNxCYd+g5HLFjOn5Bdds9puPDtE/&#10;pm/vpEQf1MqNpmmNRuOetBb0GORZQGGl6R87z7ddEpPk5uudPv0qUG7nnbs/3d3/ilRCDwr71bw2&#10;LpfLZGIQQnK53P9zeAAAnQRi5W7KP682FMXcyi/Kny7zBEXTivvuW3tVX1Bpumnh12YkxNx4FoxO&#10;IpFIdDpdQ0NDO6ftBd0CK6FlUqZfoGpyQm+GohBCIhbtdrvT6fScoNsl4E2napQyhuQo+1WgjBAa&#10;1Ef75wcGu/8riKLdbkMISSQSmUzuPmcZ1KxM4l81BwCANkCsDEA3Q+Z8NplMPphyHPgGaZCNDFbN&#10;GxHBSmh0g759VqfwTU6thKF1Op0fduQNNyjDDUr3f3meb2pqQgjJZDK1Wu1X2WIAANB+ECv7E5o+&#10;12/IpYSbt2hGRsUn+KA+dyo5yyjYX9q9fpmY8NcX+67q2UOGu3K5XJC4fGeiKbrLR70AAIA7B5xw&#10;b5nT6bzpWAS3p6jasrvXkMYHY91LyHR4CCPq1zOJlGnlfUtrIwL9K2UZ32IercPhEDvnk/yN3pkV&#10;59lky/O8IIiIQlKJlPbozUPTlMVi6YoKkq3THMcJLWcewViKxXY2OWKEHXYH3wnfAsdxtzovGrip&#10;65NudnU9AADgTgKx8i3DGHdSquihwroTlxuVLCNlfg51MMIk2qCoX6a5cvJiUbUlppcyXB/mXxdN&#10;UUTMLTwXxjTtn0m31K/DEeb6HGM0hWnPFzAWuzQWVCqVFovF+zPEGFHt/xYoTKHO+Bb885u9beSo&#10;F0Wxk+6OOIs52FynqbRbz1NO5vq88Q4nZbMinufIHBmIYhi2T3NVgFTXhTdp7ef+DfA8b7X6dIzF&#10;juK+F+U4rlt85i11yS6QCYMA6DEgVr5lZJymzlgzRUsRQo+Pi07s9/PMyWQKVoSQUql0z+V78ELN&#10;5sxyhpVpAwL8KgUQi6J9yuTmI0fEhsabFpbEDAwYMZztnE+yY5nNZnLqV6lU7C0NitfJMMYsy3pH&#10;IRjjCeORy4XEX5qcRRFT7knFPX4ykqiogKFDJZ3wLbhcLolE4le/z98OY9xKQ35H6FtxcfmWN1V2&#10;i+0fv1ouRchrCu93EWrsGy08M74zqtGx3E8VRFHspM+ts7nD/c776jubexd8+S30sFtlACBW9juR&#10;Qaqh/fTkb5vNZrNJEEJqtdo9XVlRldk/AxCKohQPPGDbtNl5+MhNitK0Yvp0aVycT+rVY1EUpVar&#10;OY5zuVy/WvrYo2jBfHQ9UsEIcU4nKazX6z37hFEMg9qcBg8QZMZjhmECAtqa+fy2SWjU6LA2KrXF&#10;QZHCjQf2ZnlX0rXzBlNDJ1WjY/E8T2aaZFm2mw645nK5SMYdy7IqVVuTE/ktp9NJmpNlMplSqbxp&#10;+Q7hj0OaAvAbQKzsd7DVKjY1/fy33Y5tNoQQFgTR4bi+0NZllWsbRVEMQ+t1tMdIahh7pJG4Wxlp&#10;mg7QUP7Xkb/boWlarVYbjcZfZQZLJMiz7xfGmKYpmqZUKkqlov1soLHupZNaysn4yld6R6+e/JSD&#10;lSOEsMexQ18/dgzmhqHr/iShOqsaHcurkt2izl4869wd6++lB+wCAF0CYmW/0/zW3+saLpO/RVEk&#10;F8smmnZnylr6pOIBk7qsfjejf/ddzP/ypM9ms9rtDoqiVGqVjP1loj6Klbb2bnBrKIqSy+UKhcJm&#10;89c7KNAOJCM+qZ/+/y1KxSoVQkgURJPZZLNaMUZBwUEymQwhRFVXMRtoGiIeAADwIYiV/Y5QXc2X&#10;F3stxAi5878EWQSK9t/hBSi53PNKTlGItB/TKhXth5Na9whqtdrlcvE8T/5rdvBrTlSVNTrcBbCI&#10;EUI0Q0sYiWe+8kv3xqVEGnxbWXBDKrlEH6Km1WpExldmOTPLKxSKkBADyZzheVNNV1cSAADuNBAr&#10;A9DtMQyjUqlIbihCSBBxZbOztMHR9rsQQlYH38lVA7+JxD9nswcAgDsJJIwC0O1RFKVUKv1qjA7Q&#10;Idwz9gEAAOgq0K4MOgzGmDt/wb57N3b80qLJcxzP84iiLFKp3aNXGWMwKB+ay4SEdEVNeyAyzEVT&#10;UxOM1tSTQKDsS5jnhfJy7DGqDM9x2GrFGIkyGaf0aOCnaSY0lNZouqCWAACfg1gZdBxBsK1fb123&#10;vvUXWyxhwsKUs2Z2dqXuHDKZTC6X22w2ASMn366I2dG+YgDcCbj8/Malf8DWX7rJumeD4hFl9bxv&#10;kTDqxYvVS56iYLJxAO4AcJyDjoMRttkppULzwgtschJZ5nA4nE4nQpRSqXBPp2Lbtt22cROGoRs6&#10;FGladjgcvIDNjnZNOmC238Kc5AD0bFxhkXD1WqsvYYS8+lNzFy5glwtiZQDuBHCc+51muaZWHdhG&#10;AYtMhfz5ySwjkcbHy0aPJv/jrVbObkcISTUa2fVxMFw5uV1WvR6NYRilUomabt6rr1srKyv7/PPP&#10;H3/88YiIiPaUd7lcZWVlR48eLS0tVSqVKSkpKSkpgYGBkOEAPAlVVQghxDDU9TMVRujnOX0oRF0f&#10;QQbzPHK5RLMZcXCrCcAdAWJlf0IhhNBXw2Z/I7jaKGWXygWKhos8aIl08pNITF1dkU7kcDg2bNiQ&#10;m5s7b9689pTHGO/YsWPbtm12uz04ONhisZw4cSIyMvJPf/pTeHh4Z9cWdCMkU1malKh5eglZwvO8&#10;3W7HCLFSVi6/fqt/Ksfy6WrEcQj6BgBwZ4BY2Y+Miw0uzTjjaKy6acmA/hGpUTAsLmgFwzDddD7h&#10;9jCZTJ999llmZmY7y2OMs7OzN23a1KdPn5dffrl37948z+/Zs+ebb7756KOPXnnlFYPBj44j7mx+&#10;05//QkmlCCGMMe9yYoxEhhakUnInjW02JLQruwbcNqZ3b8V995G/XS6X02RCCEnlcsX1wwoLIoLG&#10;CgDuJBAr+5GUfto+9jPmn7betKT2yd+H9JkJT5BBSxRFsay05/02BEEoLi7etGlTfn4+6cLYnnfZ&#10;bLaffvpJKpUuXLiQJGzIZLIHHnigoqLi8OHD586dGzt2bCdXvF0ouYJSq4XqavuOnV4viQj96kk/&#10;RdH+FN8DAECPB7GyH6EQkgsukbPftKQc8z0vGAIdhqJoqkcNnY4xPnDgwJo1axiGWbp06ZkzZw4c&#10;ONCeN9bW1p47dy4yMjI+Pt69UCaTTZo06dChQydOnPCTWJlNS9W/+2++4peOZRhjm82OEGIYRi6T&#10;/TLbIs3IUpK7oo4AAHCHgljZn1CUNC5WNu6Xi7cgiKIgIIQYCUMmuSUk/ft3QfVANyGK2MG160m9&#10;xdlt5u0rLi4eOXLkjBkz+vbte/78+Xa+y2g0WiwWrVarUqk8l0dGRtI0nZ+fjzH2h9tOWqlU3H+f&#10;5xJBEFxGI0KIZVmVWu15+AMAAPAliJX9CCWRqBYvVj3xhHuJ3W4nz5rVarV7EAmEEIILJ7gxjJHo&#10;PcJV60SxXcX8wYMPPhgUFCS5xSG6yLzfBoPBK9YkE0fzPO9yuX51ZCHE83xmZqbVavVcKIpifX09&#10;xtjpdN7mDtwi95wyoii6XC5/COhvlXA9tVoQBJerrf7KfoLnBYSQKIrub5nnf76ZFAThl4UchxAS&#10;MXa6XLSvfg+3rdVd8NlGAegZIFb2LxRN/yoOZhhE5rpjmO4ykCfGyOLk7NafL402G+dwcBRFCYyL&#10;5X++3nPta/UEt4dhKCUrsTlv/iEHKKQ+qM9vR1FU7969b+ON5FZTr9d7LadpWiKRkKjIK1Z2uVzv&#10;v/9+aWmp50KGYQIDAw0Gg9lsvo1q/BY8z1ssFh9vtGPxPO/7z+02cC4nukFtOY7jro8QJ9jt6Pr3&#10;QnnMRernXC6Xz+5YHA4HmcMFgJ6he4RfoFvACNtcvN3Ff7S78ELB9QFK8c8TX1E05R6gdGrW1ekI&#10;2V2C6oYrA6ADkN9eqwkMNE3DfOAAAABuCmJl0GEwRo1WlxwhShRZ6udGBYwwRhghRCPk7p+ERQEh&#10;1Gh1BnVNTYE/ampq2rJli2fyg0qlmjNnjk6nu+11yuVydL112RPGmOM4iqLcc0m6sSz7zDPPeDXl&#10;iqL4008/mUwmn43HhzEmHwXDMHK5vDvmYIiiSD55iURCvgg/Z2VZB0ISicT9LfM873A4EMZSlnU/&#10;f3AqFBaEJAyjVqkovx+f8eddQIhlWZZlfbPRbvqLBeBGIFYGHQkjpOAcSw9/zmT/fGnEIr7etke5&#10;pxvkm0wIIYzgZAp+Ybfbjx49ajQa3Uv0ev3999//W2Jl8t66ujqvPnwulwtjzDBMy+hBIpFMmDDB&#10;ayHHcWfPnjWbzT6L+QRBcMfKMpmsO/bt43mexMpkF/w/eHJKJAghXFrGf7mOLBEEQXA4EcK0VMpf&#10;/6mI5y8gUaRpWiaT0X5/D0ACZXT9pss3G73VfgUA+Dn4QYMOg2m6auBQ65n8UJVEyv780xJFEWER&#10;IYqiaffF0o4lVYogRdTArqtsT8YytE4prTffvB9PgNKP8pWDgoLeeOMNwWOuDYZhgoJ+07MHrVYr&#10;k8lMJpNXH76amhpRFCMjI5nuk28KOhulUCCEuILC5uVv/bIUY4QQj5DdHetjjDCmZDIEPx4A7gwQ&#10;K4OOQ1EZg8dmi5F/nT5oWP9Assxms9kdDgohlVotu94ws+9k6apj5S/1hpHvOoXDxcmsJq3t5jNd&#10;W0xWEWPaPxr8pFJpVFRUx64zKCgoOjq6srKysrLSvXKMcVZWliAIaWlpHbs50K0xoaEIIURTNxlo&#10;CGMkCJRajaD1FIA7AxzqoENRyM4qRE0Aff25OSWVUiyLEKI1Gvp6wx6v0rgkshuuBPwGGOP39ly8&#10;YKGwQnvTwp8eK48MMyRFeA8T0X2dO3euoaEhMjKSzNKn0+lGjBixdu3azZs3P/300wEBAQih3Nzc&#10;PXv2hIaGDhs2rKvrC/wIm5zEpg/DHtntGGNBEBHCNE3/Kg2GkcjGjKb8PgEDANAhIFYGoKdptDiR&#10;iKcWHpbzN0zDECj6bJ/4Rnmk2c7dqEx39O2332ZnZ7tntKYoasqUKbm5uZmZmbW1tQMGDDCbzRcu&#10;XLDZbE8//XR4eHhX1xf4EUl0tOHTVdhjEGKO46wWC8ZYJpcrlUr3coqm6aAgqhsmkQMAbgPEygD0&#10;QAwW5p7+Tm9vvlEBjpZ8yioyQyN9WKmuoVKpXn755YMHDx45cuSnn36SyWQJCQkTJkwYPnx4d+ww&#10;BzoPRdPMr/PjRZcLmUwUQrRcLvH7IS8AAJ0EYmUAQDfz+9//ftGiRV7TVhMvv/wyx3Fe/f11Ot2M&#10;GTPuueceMk6cTCaTSqX+PywDAAAAf3Anxsp2u33VqlXjx49PTEzs6roAAG6ZQqEgk1S35Pmg3BNN&#10;0228CwAAALiRO+4RJMdx33777f79+2tra7u6LgAAAAAAwK/dWbEyx3E7duzYvn17V1cEAAAAAAB0&#10;A3dKDgbGuKmpafv27bt37+7quvRwgijmX21y8SL5r9PpdDmdiKIUcofk+nzCV+qsN14BAAAAAIC/&#10;uCNiZYxxfn7+xx9/XFdXN3v2bIqivv76666uVA9EUZSClTg4cc3hkvaUV7J3xM8PAAAAAN3XnRKs&#10;XL58Wa/XP/744ykpKd9//31XV6dnoin00PB+YTqF83qjMkKI41wcxyFEyViW8ZjmSqeUDo8O7Ipq&#10;AgAAAAC0150SK48ePXrq1KmtDjLVKrvdXlNT47VQEASEkCiK5A8fwBi7//DZRn+LvgbFgpH9PJfY&#10;7XaHw4EQUqlU7PU5rt26xU65vwVffvW3DWN3fdtRuNN2ShCEW6gHAAAA4K/uiFiZoqhevXrd0lvO&#10;nj37wgsveMUQDMMIgmC3241GY4dW8OasVqvV2r1zfHvALlgslq6uws1hjAWBb39pi9ViNHb8eYDj&#10;OJ7nIVwGAADQ3d0RsfJtwNd5LUQerYwA+C2BlnxxzxIZvuH81SKiC9W9O7UOPelIwRiTBvjm5htO&#10;hdjhWyR/cBxnMpm6x8wpdjtuanL/D2OMOQ4h5KKZZoZB7j2QspRBj7rDpImi+HM6mcvl8tlX37Hc&#10;u+B0Onm+3XfRv43dbvfNhgDwjZ4TK4uiuG3bNrPZ7F7CsuyECRPCwsJuY22hoaELFy50n2UIjPHX&#10;X3/NsqzXrGCdh+d5cnaTSqUMw/hmox2rB+wCx3HkCQPLst1iVuQwvaq4zn40MOamJQOlTC+dujN+&#10;zwzDdNOvuw0URfnsB+COlSmK6i6fJJ+RafvfN29ajBmSoPy/f1LtzojrWuTY9+VX37E8f0g+24Xu&#10;cWsHQLv1nFgZY7x3717PJGOVSpWQkHB7sXK/fv2effZZr4WCIGzatIll2fbnPf9GdrudBJoymUwm&#10;k/lmox3LZrORXZDL5S3zlbsFi8VCrpdyuVx6fdg7f/bXif0Kd3zkLCy6acl+/1geHt2L7oTrGsdx&#10;DMP0mEsmiTNomlar1b7ZoiiKLpcLISSRSFQqVbf4JO0I29oxxxPTbFIrlZSvPsnfwuUiXZORVCr1&#10;2Wm/YzmdTpI8xrLsjWa17HA+a04CwDd6TqxM0/QLL7xAri4EwzBRUVG3t7ZW23I8b9Bvb7W/Rbe4&#10;WLYNdsE3VBIUZa93NZTftKRBIjCdESn3XF31A+gWP7xb0i32yLOS3aLCbesBuwBAl+g5sTJFUQkJ&#10;CV1dCwAAAAAA0HN0ywQsAAAAAAAAfABiZQAAAAAAAFoHsTIAAAAAAACt6zn5yu03adKk1NRUg8HQ&#10;1RUBAAAAAAB+7U6MlTUajUaj6epaAAAAAAAAfwc5GAAAAAAAALQOYmUAAAAAAABaB7EyAAAAAAAA&#10;rbsT85UB6NkouVw2fjwTGelewnG8KAoIIZZlPefuYkJDfV890FMx4X0Vs2a6/4sxJhOpMgwjkfxy&#10;rZH074+6w1zxAABAQKwMQE9DazQBy152/xdjbDabSdSi0+tbTt4OQIeQpaXK0lLd/+V5vqmpCSEk&#10;k8nUajVMsAwA6KYgVr5loijyPO+bbQmCIAgC+cNnG+1YZBcoioJd6EKePySMsW+26JsN+RLG2Gc/&#10;AFEURVHEGJPvThRF32y3A3n+6sgf3Q755Mm30N2PfV9eubrjzxWANkCsfMs++uijzz77zGebIwFH&#10;922ScQdMsAtdqEt2wWKxTJ482Web84HCwsJ7773XZ5uDH54/6DG74Mv6u1yu7vtxAdASxMq3gKbp&#10;ZcuW+fKO+ezZszk5ORjjsWPHDhgwwGfb7UDZ2dn5+fkSiWTs2LGRHhm03cjRo0cvXbokkUimTJkS&#10;2g0TfAVBOHLkyJUrVxBCDz30kFqt9tmmIyMjPRNVuy+apqdOnTpw4ECfbdFsNm/btk0QhIiIiLFj&#10;x0q7YYKv0Wjcvn07Qig6Onrs2LHdMXi6evXqwYMHeZ4fNGjQyJEju7o6t6O4uPjYsWOCICQnJycn&#10;J/tsuyzL+vJUA0Cn6gmXMZ+hafqhhx7y5RYdDse+ffswxsnJyffff78vN91RampqDh8+rFAoUlNT&#10;p0yZ0tXVuR1FRUWZmZlyufyuu+5KS0vr6urcMqfTmZ+fn5OTgxC69957+/Tp09U16n4YhklPT09P&#10;T/fZFisqKj7//HOXy5WYmDhr1iyVSuWzTXeUy5cvr169GiGUnp4+b948mu5+wy4dPXp0x44dDoej&#10;T58+8+fP7+rq3I7du3d///33LpcrOjq6m+4CAF2u+528AAAAAAAA8A2IlQEAAAAAAGgdxMoAAAAA&#10;AAC0DmJlAAAAAAAAWgexMgAAAAAAAK2jet58AT3JxYsXL1y4gBBKSUnp169fV1fndpw7d+7y5csM&#10;w6SkpHTTERhyc3PLy8sZhhkxYkRwcHBXV+eWCYKQm5tbUVGBEJoyZUp3HFHhDmS1Wvfv3y+KYmho&#10;aEpKSnccM85kMh04cAAhFB4enpqa2h3HjKuurs7OzhYEoX///kOHDu3q6tyOq1evnj59WhTFuLi4&#10;uLi4rq4OAN0SxMoAAAAAAAC0DnIwAAAAAAAAaB3EygAAAAAAALQOYmUAAAAAAABaB7EyAAAAAAAA&#10;rZN0dQVAKzDGNpstLy/v2LFj5eXlGo1m+PDh6enpXTiOBMbYYrGcOnUqIyOjvLw8MDBw+PDhw4cP&#10;DwkJuaX1VFdXL1++PDo6+uWXX/Z66fjx42vXrm35lhEjRixatIhl2duufHtYLJbc3NyMjIyysjKt&#10;VpuYmDhixIjw8HCGYTyLiaJYUlKSlZWVl5dnMpkiIyNTUlKGDRum0+l82c1fEITS0tJjx46dO3fO&#10;ZrMNGjQoOTk5NTVVLpd7lWxqasrLyzt58uS1a9cUCkViYmJaWlpcXJxnbTHGRqPx+PHjOTk5NTU1&#10;4eHhw4YNGzlypEaj8dkeATeMcXl5eWZmZnZ2ttVqjY2NTU9PT05Obvnl+rJKxcXFWVlZp06d4jgu&#10;JiZm1KhRQ4YMuaWjUhCELVu2HD9+/LHHHktNTfV8affu3du3b2/5lkmTJs2dO9frGOxwoiheu3bt&#10;2LFjZ8+eNZvN0dHRaWlpKSkparXaq1hhYeGpU6fy8vIcDkdUVBT5XjQajY+H+CAnq5MnT5aXl+t0&#10;uqFDh7Y8WWGMGxsbT506lZ2dXVFRodFoUlNT09LS+vfv71VbnueLioqOHz9+/vx5mqYHDRo0bty4&#10;6OhoiQTCAwB+xrzxxhtdXQfgjeO4NWvWbNy4saamRq/X19fXZ2RknD9/PiEhISAgoEuGXrJaratX&#10;r96yZUtdXV1QUFBVVdXJkycvX748ePBgtVrdzipZLJY1a9bk5+cHBARMnDjR8yWM8c6dO8+ePcvz&#10;vPPXwsLCUlNTO+/EjTG2Wq2ffvrp5s2b6+rqdDpdc3NzVlZWdnZ2nz59wsLC3HuHMc7Kyvrggw9O&#10;nTqFENLr9UVFRRkZGaWlpQkJCT4biw1jfOLEiQ8++ODMmTMMw6jV6vz8/KNHj9rt9piYGJlM5i7p&#10;cDj+9a9/7dq1q76+Xq/Xm83m3NzczMzMoKCgvn37uverpqZmxYoV33//vdVq1ev1xcXFJ06caGxs&#10;jIuLUygUvtkpQGCMi4qK/vOf/5w4cYKiKKVSmZ+fn5GRgTGOjY3tkvAFY5yfn//ee+/l5ORIpVKp&#10;VEqqxDBMbGwsTbfr4STZrxUrVpjN5rS0NM8RMDHGmzZtunjxYstjPyoqKjExsZ2buD0Y4zNnzrz3&#10;3nunTp0SBEGr1RYVFR09erShoWHQoEEymYwcJqIoHjp06MMPP8zPz5dKpSqVqrCwkNyCpqSkdPad&#10;vGdtrVbrqlWrNm/eXF9fr9PpmpqasrOzT506FR4eHhoa6j6om5qa/vWvf+3du7exsTEwMNBoNGZn&#10;Z+fm5vbu3dvznCaK4uHDhz/88MOioiKlUslx3NmzZzMyMgIDAyMiIrrjMH8AdAa4cfQ7GON9+/bt&#10;3bs3PT39mWee0el0oih+++23W7ZsWbly5SuvvKLVan1fpV27dh04cGDixImPP/54QEAAz/MbN27c&#10;tWvXmjVrXnrpJaVS2Z6VfPfdd0eOHGn1VZfLVVVVpdVq33nnnfDw8I7eg5tUbPv27YcPH05PT1+6&#10;dKlerxdFMTc39/3331+xYsXbb7/dq1cvUrK5uXnFihVOp/OFF1646667GIYxmUzr16/fs2fPhg0b&#10;nn/+ed9cWurq6j744AOpVPr6668nJiYyDNPQ0PDpp5/u2rUrMDBw1qxZpJgoips3bz59+vTIkSP/&#10;8Ic/BAQEIIROnjy5atWqtWvXhoeH9+/fn+z+l19+mZ2dvWDBggcffFChUDQ3N69fv37fvn1KpXLJ&#10;kiU+2CPg1tzcvGrVqoaGhqVLl06ePJmiqMrKypUrV27atCksLGzChAm+r1JNTc2qVatcLtdLL700&#10;ZswYhFB5efl///vfL7/8MioqyquFuI2VrFixwmaztWwddzgc1dXVBoPhgw8+IL9SX2psbPzvf//b&#10;3Ny8bNmy4cOHSyQSs9m8evXqQ4cO6XS63/3ud6RYRUXF559/zjDMn/70p+HDhyOEjEbjqlWrTpw4&#10;ER4evmjRIt8c+6Iobtu27ejRo+RkRa4OOTk577///ieffPL222+TB32CIKxbt+78+fNTp0597LHH&#10;yG38vn37vvjii9WrV0dERJBzGrmB+fLLL9Vq9WuvvRYXF4cxLigoeO+99z799NO+fftGR0f7YKcA&#10;8H+Qr+x3GhsbDx8+bDAY5s+fr9frKYpiGGbatGlpaWnnz58vKiryfZVqa2uPHz8eEhLy0EMPabVa&#10;iqKkUuncuXMHDx6ck5NTXl5+0zVgjM+ePbt3796hQ4e2elFpbGxsbm7u37+/7+8EOI7Ly8sLDg5+&#10;9NFHdTodQoim6eTk5PHjxxuNxtzcXPcY5FVVVY2NjfHx8SRQRggFBATMmTNHKpUWFRVZrVYf1BZj&#10;nJ2dLZFIHnjggeTkZFINg8Hw6KOP0jR94MABd21tNltJSYlGo5k+fTr51iiKGj58eHJycn19vftb&#10;Ky0tzc3NjYiImD17NmlF1mq1v/vd70JCQg4cONDU1OSDnQJu+fn5ly9fHjFixMSJE2mapiiqT58+&#10;jz32mFKp3Lt3r81m832VyDE+fvz4UaNGkV9RRETEww8/LJfLf/jhB4fDcdM18Dz/9ddfG43GgQMH&#10;tny1pqbGbrfHx8d7PhLxDdJkznHclClTRo4cSZrt1Wr1ggUL1Gr1wYMHRVEkJa9evdrc3Jyampqe&#10;nk4+BIPBMGvWLIlEcuHCBbvd7psKu1yuM2fOhISELFq0iJwq3SerxsZG98nKbDaXlZXpdLpp06aR&#10;534URU2YMCEmJqaqqqq6utq9wsNltZWtAAAgAElEQVSHD5vN5unTp8fGxlIURdN0fHz8nDlznE7n&#10;oUOHeJ73zX4B4OcgVvY7V69eLS0tjY2N9cxOZll2/PjxgiBkZWX5uD4Y40uXLlVXVw8dOjQoKMi9&#10;XC6Xjx07luf59lSpqanpyy+/NBgMjzzySKtPVKuqqurr63v16tWeJuqOJZFIli5dunTpUs9HkzRN&#10;6/V6nudNJlPLt3juAsuyNE1jjH02rc/IkSP/+Mc/kkZHsoRcuSmKamxsdF/d3TyzGGmaJjPAkWIY&#10;41OnTjkcjrvuusvzObJKpRo9erTD4cjNze30/QHXYYyPHj2KEBo7dqxnukVoaGhCQkJlZeWVK1e6&#10;qkrjx4/3/CFFRUXFxMSUlpaS+SDbXsPx48ePHj364IMPDh48uGWBsrIys9kcHh7eJXMTJiUlLVu2&#10;bNq0aZ5Hk06nk0gkTU1NgiB4FiZBp/u/vj/2WZZdunTp008/7XmyYhhGp9PxPG82m73Ke35lEonE&#10;89gnfxw/flypVA4fPtx9TqMoKjExMTg4OD8/v+UKAbgzQazsd+rr6x0Oh8Fg8HpYGRUVhRA6d+6c&#10;76darKurc7lcQUFBXhezdlbJ5XKtW7eutrb22WefNRgMrZapqalxOBw2m2316tVPP/303Llzn3vu&#10;ua1bt9bV1XXgjrSKYZgBAwakpKR4RsBWqzUnJ0etVsfGxroX9uvXLzIysqCg4ODBg06nk/Se2bx5&#10;s9PpTE1N9eoJ1ElIWJySkuI527YoiidOnBBF0XMvVCpVWlqa2WzesWNHXV2dKIo8z588eTInJ6dP&#10;nz6khU8QhJqaGoxxaGio14aioqIwxufPn4epPX3G6XTW19czDONO+yFkMllYWFhTU9O1a9d8/HXY&#10;7faGhgaGYbx68apUquDg4Nra2tra2rbXUFRU9MUXX0yePPmee+5p+aooipWVlYIgNDY2fvzxx089&#10;9dTcuXOXLVu2Y8cOHzzTIGFxYmKiVwpvTk6OzWZLSkpy37EMGDAgLCwsJyfn+PHjPM9jjOvq6rZu&#10;3epyudLT0312h09OVsnJyZ4nK9LVT6PRxMTEkCVarTYpKampqWnnzp2NjY0YY47j9u/fX1BQ0L9/&#10;f3eyuMViaW5ulsvlXqfloKAgtVpdUlLim2dlAPg/yFf2OyaTyd1M6LmcPKAUBMHlcvn4YaXJZJJI&#10;JC2HeiDV4Hme47gb9W4hfWKysrJmz57dr1+/hoaGVouVl5eLopidnR0YGNi3b9/Q0NDKysr169ef&#10;OHFi2bJlnn1WOpXT6ayurq6qqtq7d29xcfHEiRPj4+Pdm1YqlS+//PLq1atJcrBEIrHZbA0NDQ8+&#10;+OCcOXO6pB9MTU1Nc3NzRkbGjz/+2L9/f6/msSlTplgsll27dv3tb39TqVQY49ra2oCAgBdffJE8&#10;teB53mazKRSKlh0Tya0ax3GCIECPeN+w2+0cx2m1Wq+bUpqmyfHldDp9XCWr1SoIgsFg8HocxDAM&#10;qWTbORgWi2XdunUMw8ybN6/VsxbP85WVlTzPHzt2LDg4OCoqqnfv3pWVlWvXrs3NzX3mmWeCg4N9&#10;dmTV19cbjca8vLzvvvsuODh45syZ7k0HBQUtW7bsk08++eSTT7Zv305RlNVqNZlM8+fPv++++7rk&#10;2Hc4HDU1NZWVlXv37i0pKZk8efKgQYNITSiKmjlzpiAIe/fuPXfunEKhEEWxurq6b9++pEsGWUNz&#10;czNCKDAw0Kv+UqmUHPK+/70B4J/gEuh37HY7RVEt+7jQNM0wDGkh8GWsjDG22+0Mw7QcQYymaZqm&#10;SYPljWLlmpqar776Kj4+/r777mtj7CfSlD5jxoy7776bRHWkk9Px48e/+OKL559/3jejTFy+fPm1&#10;114jzyiTk5Pnzp3rtV8Oh0OpVNrt9rq6uoCAgKqqKplM5rNe8F4wxu+++25hYSFCiGXZBQsWeOWD&#10;0jTtcrlYlq2pqQkODrbZbGazuW/fvhzHkauj+9arZY8rhmFomuZ5vmVSB+gkLpdLEAS1Wu11c0JR&#10;VFfFLk6nUxRFnU7nFSu7q+RyuW70Xp7nd+3aVV5evnTpUoPB0OoPSRRFQRCCg4Nnz549adIkmUyG&#10;Ma6pqVm5cmVubu7GjRuXLl3qm9wMjPHKlSszMzMRQlKpdNGiRYmJiZ5BpM1mU6vVxcXFdXV1SqWy&#10;uro6ICCAHCY+qF5Lly5d+utf/0o+1ZSUlDlz5nidiERRpGm6uro6JCSkubnZZrNpNBqe5907RdKs&#10;W3YR6cLfGwD+CWJlP9VqQ4W/jeDjlb3XUlNT08cff6xWqx999NG24/s//OEPgiCQ/D90/dnoE088&#10;UVlZmZmZefXq1bi4uA6ufWtUKhVpTCotLT137txf/vKX5557LiEhgexmQUHBm2++qVQqly1blpqa&#10;yjCMxWLZsWPHtm3bLl269Mc//tHHAxILgjBs2LC0tLTKysqCgoJ//etfkydPfuKJJ0hsYbFYPv74&#10;48zMzDFjxjz66KNqtZoMj/X555+//fbbzz777IgRI3xZW9Ae/pnx0sbpqI0Knzp1asuWLTNnzhw+&#10;fPiNThQymezFF18URdHz2O/Vq9eSJUtef/31gwcPzps3zysjpZOIojhkyJCBAwfW1tYWFBSsXLky&#10;Ly/vueeeIyeuzMzM999/PzAw8LXXXiMdlJubm7/++uuNGzdeu3Zt6dKlvu9ooVarZ86ciRAqKys7&#10;d+7cn//8Z/fJymg0vvfeexcuXLj33ntnz56tVCpFUczIyFi3bt3y5ctfffXV+Ph493q6xbUGgK4F&#10;sbLfUSgUZBBNr+UYY9Ik4OMeMBRFkUd4Lft6kzYhmqZbfUYviuLu3bsvX7787LPPhoWFtb0VMm6r&#10;18LAwMDw8PCSkpKKigrfxMqRkZGRkZEIIbvdvmPHji1btqxevfrNN98kw+Tt3LnTbrc/8cQTY8aM&#10;IdcSmUy2YMGCmpqanJyczMzMSZMm+fIaI5FI5s6dixASBKGiomL58uV79+6NjY0dN24cRVEXL17M&#10;ysqKi4v73e9+537qmp6eLpPJ/va3v33zzTfp6ekMw7Asy3Fcy9ZBQRBEUezCZrM7EMuyJLHHq0sZ&#10;OfZJAR9XSS6X0zRttVq9YmLygOtGVcIYV1VVbdq0KTY29oEHHmjjgRJFUS3XQMLlXr161dbWVlRU&#10;+CZWZhhm+vTpCCFRFKuqqv79738fOXJk0KBB9913H8dxO3bscDqdTzzxRFpaGjnGQ0JCHnvssfr6&#10;+qysrDFjxpCB5HwpKiqK9Bix2+3ffvvt1q1b16xZ8+abb2o0mry8vPPnz6elpS1YsMD9RG7cuHEI&#10;offff3/btm1xcXE0TZP43mKxeK257S8XgDsQXAX9jlarxRg3NDR4XZzI4zB3mqCPq8TzvNFobLVK&#10;Eomk1Vi5urp669atUqm0rKxs48aNGzZs2LBhw44dO0jm3IYNG3bt2uUO0UgygNcaSN42uv6s0JcU&#10;CsWMGTPCwsJKSkrq6+sRQs3NzTU1NQaDwd3MTMjl8pSUFFEUS0tLuypdgWGYfv36zZw5k+d5Mp8L&#10;QqisrMzlcg0dOtQdKKPrndy1Wm11dbXRaJRIJCqVym63t7w3I18uy7KdPWsacFMoFFKptKmpyWus&#10;LowxOTp8P6qaSqWSSCQtx1cRRZGEU63OJkjuk0tLS5VK5e7du8mxv3HjxoKCApKavGHDhoKCAjKC&#10;hL8d+zRN9+nTh9yFnj592uVyNTQ0NDQ0hISEkIHV3CW1Wu3QoUOdTmd7xs3sPAqF4sEHH+zdu3dx&#10;cTHpEFJSUoIxTkpK8kxdI6PLqdXqiooKMsAFyb6or6/3OrHzPE/u1nz/ewPAP0G7st8hI2AYjUav&#10;DnNXr15FCMXExPi+nS8wMFAqlRqNRq9uXm1XyWq1kpGM9u7d614oCAK5E9i7d2+vXr0mTpzIsmxt&#10;be2rr76q1Wrfffddz8iM9JFHCN3qTNq3xOVyVVRU0DQdERHhuVwul5PbEnIhJ9f1VvdUKpWSvG0f&#10;PEAXRbGxsdFoNIaFhXnlcJP/ujOMyb+tVphlWYfDQZqNg4ODMcbkfsDTtWvXKIoaOHAgPI31GZlM&#10;FhQUdPnyZaPR6NmY6nQ6SX68zzq5upFBEqqrq5uamjzTDGw2G5kQznMcSTfSEB4QEHDp0qVLly65&#10;l1utVp7n8/LyLly4oNPp4uLiiouLly9fHhkZ+be//c3z2BcEwQfHPpndvaGhoVevXl5dRMjRJAgC&#10;OWUhhMhw115rIKcIn41D7HK5rl27JpFIPCc+RB4nK3KLizEmgyV7vZ204pP7E4SQUqnUarU2m81i&#10;sXjmjzU2Nlqt1r59+/psLlIA/BzEyn4nPDw8PDy8uLi4pqamb9++ZKEgCMeOHaMoqp2zZHUgiqL6&#10;9+8fHBx8/vz5pqYm96WR5/njx4+3UaXw8PA///nPXuFjQ0PDP//5z8jISNJlhzRK6fV6h8NhtVov&#10;X74cExPjviBdu3atoqJCq9XeNIXjt2hqanrrrbcMBsPy5cvdU9qSISOsVqtUKiUTlGg0moCAgCtX&#10;rlRWVnqGLIIglJaWchwXGBjogyZYQRC+/fbbI0eOLFmyhMwNQZZjjMvKyhBCOp2OXDVJJS9evGi3&#10;291TVZOxrurr64OCgsgEJUlJSVu3bs3MzPR8Vs5x3IkTJyQSSXJycmfvEXAjk8VkZGScPHnS8xa0&#10;sbExPz8/ODiYJAj5vkoXLlw4efLkzJkz3VWqrKy8dOlS//79Wz02GYaZMWOG1zz2oih+9913GRkZ&#10;s2bNSkxMJGcSg8Fgt9vLy8vLy8sjIyPdR19xcXF9fX1gYGCnxsqCIPz444+7d+9esGDBPffc0/Jo&#10;0mq1MplMr9crlcqysrLa2loytQcp5nK5SktLUScH9J6MRuPf//73wMDAN998s9WTFXmIFBYWJgjC&#10;pUuXSGOEe6fI06QBAwaQyJim6WHDhh09ejQvL8+dV4YxLiwsrK2tHTt2rG/GwQTA/0EOht8JCgoa&#10;MWJEZWXlpk2bmpqaMMaiKO7bt+/EiRMDBw5MSEjwfZXCwsJSU1PLysq2bNliMplIo9GuXbtOnz6d&#10;kJAwYMAAUkwQhMOHD+/YsYPMmKBQKAYOHBjza9HR0RRFqVSqmJiYqKgoEpxJpdIHH3zQ5XKtXr2a&#10;TG1AQrrPPvusqqrqvvvu6927d+ftnVarDQ4OLi4u/uqrr8gDX9LOumrVqurq6ilTppBnwTKZ7J57&#10;7sEYr1mzprCwkLTaulyuI0eO7N69OzQ01DNy7TwSiWTAgAEmk+mrr75yZ304nc4jR458++23Op1u&#10;6tSpJKCJjY2Ni4vLzc3dunWrw+EgNy1Xr179z3/+Q1HUAw88QC6iAwcOjI2NPXfu3K5du8juW63W&#10;DRs2XLt2bdSoUb5JFQVuycnJffr0OXDgwNGjR8mTirq6ui+//NJkMk2cONH3s1oihIYNGxYSEvL9&#10;999nZWWRpyvV1dXr16+3WCxTpkxxh1NVVVW7du3as2ePIAgURYWGhnod+wMHDiRjz4WFhcXExJBh&#10;MQMCAqZOndrY2Lh27VqSP4AxLi8v/+yzzywWy6xZszq1vyzDMFFRUQ6HY/PmzUVFReRo4jguIyNj&#10;48aNLMvOmDGDYRiFQnH33XeLovjJJ5+Q9AaEkNPp/OGHH44ePTpgwIDExMTOq6QnrVYbFBRUXFy8&#10;YcMG98mqrq5u5cqVtbW1d999N4mVk5OT+/Xrd+TIkT179pCR4DHGly9fXrFiBUVR06ZNI7fTFEWR&#10;SYi++eabS5cukWKlpaUbN26USCQTJkyAfGUACMo/u13f4axW67vvvnv27FmDwRAVFWU0GktLSzUa&#10;zYsvvuiVLOsz9fX1H3zwwYULF4KCgqKiompra8vLy0NCQp5//nl3S7DL5Xr99deLi4uffPLJVucd&#10;QAjV1tYuWbJk8ODBb731ludyk8m0Zs2ao0eParXayMhIURTLy8vNZvOoUaOeeuqpTn0USCYm/PTT&#10;T69cuRISEhIREWGz2a5du2YymVJSUp5++mn3wNIul2vz5s27d+8m1/uQkBDS1BQQELBkyZLU1FTf&#10;fDUcx61du3b//v0sy/bt21ev15eVlZFc6kWLFrlDdozxlStX/u///q++vj44OLhfv36kAc9qtU6e&#10;PPnhhx92RzmXLl1auXJlaWlpaGho3759y8rKqqur4+PjlyxZEh4e7oM9Am6iKGZmZq5evdpisURE&#10;ROj1+osXL5pMpjFjxixevLhL2vkEQThy5Mjnn3/OcVxUVJRKpbp8+bLFYpkwYcLixYvd4VRGRsb7&#10;77+vUqlWrlzZap8KQRC++OKLPXv2vPDCC6NHjyYLSRbERx99lJeXFxgYGBERYbfbr127Zrfbp0yZ&#10;8vDDD7sfiXQSnue3bNmyc+dOmqbDw8ODg4OvXr1aVVWl0WgeeuihKVOmkKOJ3EDu27dPJpOFh4fr&#10;9fry8vLa2lqDwfDSSy95Pg3rVORktWrVqtLSUq+TVWpq6tNPP00eFpG5uz/44AOTyRQUFBQZGWky&#10;mcrKyniev/feex966CF3ljnHcdu3b9+2bZtMJiNPLa5cueJyuebMmTNz5kzoqwAAwbzxxhtdXQfg&#10;TSqVJiUlBQYGktGLOI4bO3bswoULBw8e3FXJowqFIikpKSAgoKampqCgACE0YcIEMqCv53xXhw4d&#10;am5uTk1NjY6ObnU9Nptt9+7dvXr1mjBhgudymUxGJlY1mUyFhYXNzc0DBgyYP3/+tGnTOjtnjqKo&#10;wMDAoUOHBgQE1NbWFhYWms3mAQMGkKsFufaQkgzDDBo0KCoqShTFK1euXL58WafTjR07dtGiRaRf&#10;eafW041hmMGDB0dFRTmdzpKSkpKSEoPBMHbs2EceeWTw4MGec9Xq9frk5GSdTldTU1NUVGSxWAYP&#10;Hvzggw/OmDHDMwQxGAxDhw6VSCSVlZVFRUUBAQGTJ09euHBhy8n8QGejKCo8PJwcVpcuXSorKwsP&#10;D58+ffrMmTN9PCKhG03TkZGR/fv3xxgXFRVVVFRERETMnj172rRpnr+iioqKzMxMuVx+//33txpj&#10;kQDuypUrw4cPd2eXkWF2kpOTg4OD6+vri4qKbDZbfHz8/Pnzp06d2mrHwQ7fO9LmzXFcWVnZpUuX&#10;1Gr1mDFjFi5cmJaW5j6aWJYdMmRInz59RFEk30tgYOCUKVMWLVrkTh3xAXKyGjJkiFarrampKSws&#10;tFqtAwYMmD179syZMwMCAtxzkYSEhCQlJSmVSnJOczgcKSkps2fPvueeezxbixmGiYmJ6devn8Vi&#10;KSwsbGxsjImJefjhh8eNG9clU44D4J+gXRkAAAAAAIDWQb4yAAAAAAAArYNYGQAAAAAAgNZBrAwA&#10;AAAAAEDrIFYGAAAAAACgdRArAwAAAAAA0DqIlQEAAAAAAGgdxMoAAAAAAAC0DmJlAAAAAAAAWgex&#10;MgAAAAAAAK2TdHUFAAAdA2PsdDpFUaQoSi6XtzrvLsdxHMchhNoow/O8y+VCCMlkslYnK267Dg6H&#10;A2MslUrJHLkYY47jeJ5vY4t3CLvdjjFmGEYmk3V1XQAAALQXtCsD0EM4HI7p06drNJr09HQS7Lb0&#10;j3/8Q6PRaDSaAQMG2Gy2Vst8+OGHGo0mISEhLy/vVuvA83xCQoJGo/n73/9OlmCM/+d//kej0aSl&#10;pfE8f6sr7EnS0tI0Gs2TTz7ptdxqtVZVVXVJlQAAANwUxMoA9BByuXzkyJGiKBqNxsuXL7csIAjC&#10;1q1bRVEURdFkMmVkZLQsI4rirl27RFGMjIwcOHDgbVRDEASyCc91iqIoCMJtrK0nEa9zLxEEYc+e&#10;PdOnTz927FgXVgwAAEAbIFYGoIegKOqBBx5ACDU0NGRlZbUsUFZWVl5ejhCKi4uzWq379+/3jNuI&#10;+vr6srIyhFBqaqpGo+n8Wt/RTCbTM888c+DAgRs9BwAAANDlIFYGoOcYOHBgWFiYw+E4f/68V8ID&#10;xnjHjh1ms3n06NFPPPEExjgrK8toNHqt4eTJk/X19Qih+fPn38m5xZ3h3LlzPM9/+eWX7iWCIEBz&#10;OwAA+DmIlQHoORQKxd13340QysnJ8UpHttvtubm5PM9PnTo1MTHRYDBkZGRUVFR4lhFFMS8vz2w2&#10;h4aG9u/f36dVvwMwDMMwDE3DWRcAALoTGAcDgJ6DZdmUlJR169ZlZGQ0NzcHBAS4X6qpqTl+/LhG&#10;o0lJSUlKSurfv/+pU6dycnKGDh3qLmO328+ePYsxvvfee1UqleeaMca1tbUnT568ePGi0WjUarVx&#10;cXHDhg0LCwvrwOZnjPFbb71lNpufeuqp6Ojoqqqqffv2Xbx40WAwpKWljR49WiK54SnL6XTm5+ef&#10;PHmyqqoqMDAwMTFx5MiRLffixx9/3L9//4gRI2bMmFFYWLhz506apseNG5eamkoG7iDFrl27duLE&#10;iYKCAkEQEhIS0tPTo6KibrRpq9V64sSJs2fP1tfXh4SEJCcnp6SkeH74xL///e/a2trk5OQFCxZw&#10;HLdq1arCwkLStL9hw4YzZ87069dv0aJFmZmZ+/fvJ30ivepP6rZ+/fr8/Pzo6OglS5bc0scLAADg&#10;dmAAQA+Sm5sbHh6OEPrhhx88l//www8IodTU1KqqKlEUH3/8cYTQlClTeJ53l7l27ZpOp5NKpStW&#10;rBBFkSwUBCE/P3/evHkajYZlWdIsStM0y7J6vf7xxx+vrq52r8HlckVERCCE/vrXv7rf/qc//Qkh&#10;FBsb63K52q68KIq9e/dGCO3evXvVqlV6vZ7ErzRNy+Xy5OTkb7/91l0xN5vNtnbt2kGDBikUCjLI&#10;HSkfGhr63nvv1dXVud8iiuLrr7+OEFq8ePHf//53g8FA0zRN0wEBAdnZ2aS2ubm5c+bM0Wq1UqmU&#10;oiiKoqRSqUajmTNnzqlTp7y27nA4Pvroo759+8pkMvLJMAwjl8vDwsKWL19usVg8C8fFxSGEHn74&#10;YYyx3W4fMWKE19l4xIgR165dO3LkiMFgQAitW7eu5Ud05cqV5ORkhNCqVava/jABAAB0CGhXBqBH&#10;iY2NDQkJuXbt2r59+6ZOnUoaffH1WDkmJiY4OJiiqFmzZn3++eclJSUVFRX9+vUj7y0pKWlqaurb&#10;t+/w4cPdrcUlJSXz5s0rLCwMDAxcvHhxfHy8VCqtqKjYsWPH6dOnP//8c7Va/e6777obZTvERx99&#10;dPz48aCgoGeeeSY6Ovrs2bPbtm07ffr00qVLaZq+//773ZkMDofj7bfffu+991wuV1RU1COPPBIR&#10;EVFTU7N9+/bTp0//5S9/OXXq1MqVK9Vqtef6f/jhB4vFkpqaOn/+/IaGhsrKSjLox6FDh5577rkL&#10;Fy4EBQXNnTt3/PjxNE0fPHjwxx9/3LJlS0FBwUcffTR27Fjy4Yii+PXXX7/66qs8z999992TJk0y&#10;GAz19fVbtmzJysp64403pFLpK6+80mrShVQqfeONNy5evPjGG280Njb+/ve/nzBhQlBQkF6vT09P&#10;HzhwYGZm5pYtW2bNmqVUKj3fePLkyQsXLkRERNx1110d+IEDAAC4oa4O1gEAHezll19GCI0ZM8Zm&#10;s5ElZrN58ODBCKHt27eTJRUVFQEBAQqFYt26de620j//+c8IofT0dDKfCMZYEITf//73CKHIyMjT&#10;p097tqo6nU6SAzBo0KCCggKysKPalRFC06ZNq6ysdL905cqVtLQ0hNCQIUOuXr3qLr9hwwYyXsdz&#10;zz1XX1/vLm+z2f75z3+SHIZ//vOfgiBgj3ZlhNBDDz1kNBo9t26xWGJjYxFCCQkJx44d86xVVlYW&#10;+QCTk5Pr6urI8ubm5pEjR1IU9fLLL3vumtVqfeyxxxBCSUlJpaWl7uWe7cpEXV0d+bjWr1/vWZO1&#10;a9cihHr37n3ixAmvj+iee+5BCD355JPu7wgAAECngl4mAPQ09913H0KopqampKSELDl16lRtba1K&#10;pRo2bBhZotPp7r77brvdnp2dTUbMsNvtJ0+eRAg98MADLMuSYvX19ZWVlVqt9tlnn01MTPRMTWZZ&#10;dvbs2QihxsbGxsbGjt2F+Pj4d955JzQ01L0kIiLi7bff7tWrV35+/sGDB8lCQRA+/PBDs9k8fvz4&#10;1157LTAw0F1eoVC8+OKLc+bMQQitX7++uLjYaxMvvfSSVqt1/xdjvHHjxkuXLsnl8n//+98jR450&#10;v0RRVFpa2jvvvGMwGE6fPr1z506y3OVyXbp0iaZpvV7v2XisVCpfeeWVxYsXP/PMM16twu00evTo&#10;+Pj46urqH3/80XN5cXHxoUOHFArFI4884v6OAAAAdCqIlQHoaaKiosLDw69evXr+/HmMsSiKmZmZ&#10;DQ0N48eP1+l0pIxcLk9JSaEo6qeffiIjZpSVlVVVVVEUNXHiRHdMrNVq33///a1btz766KMIIZ7n&#10;HQ6H2Wyuqqo6ePDg+vXrEUIul6vDhwe+6667SCusG0VRo0ePJpkSpHUcIWQ2mzMzMxmGmTJlSnBw&#10;sNdKWJZ95JFHaJouKCg4f/6816uxsbGeoT/P80eOHBFFMSwsbOLEiV6JExRFTZ48mSSrbN++nYxL&#10;TT5DQRBWrFixfPnyvLw8k8lEGpgHDx786aefLl68uGWt2iMiImLs2LEIoS+//NL92YqiuG7dOqfT&#10;GR0dTdqzb2PNAAAAbhXEygD0NL169Ro7dqzD4bhw4QJCyG63Hz16FGM8ZswYhUJBytA0PWHChJCQ&#10;kAsXLlRUVGCMT58+XVpaOnjw4MjISPeqZDJZbGzs6NGjc3Nz33nnneeff3727Nnx8fHh4eETJ070&#10;HCq4Y40bN4700vOkVCpJt8UrV66QtvCrV6+KoqhUKlNTU1tNC+7Tp0+fPn14nq+urvZcbjAY5HK5&#10;5xKr1drQ0IAQGjVqVKu51wqFYsiQIQihxsZGq9WKEFKpVH/84x/DwsIqKir+93//Nzk5eeDAgY8+&#10;+ui777578uRJu91OAvrbICXxGgIAAAljSURBVJVKlyxZIpPJSN45WVhVVfXjjz9ijJcuXdqx2eEA&#10;AADaALEyAD2NUqlMSEhgGIYMPWY0Gvfv3x8UFDRq1CjPgHLIkCG9evVCCJEJls+dO+dyuUaMGBEU&#10;FOQugzHOy8ubPn36vHnzXnvttdWrV+fm5gYEBAwfPvypp5569dVXO2kXQkJCWl2u1+sRQqIokliZ&#10;xKwMw7QcoI1gWZb06nM4HJ7LW6ZG8DzvdDoRQmQMilaRHA9BEDiOQwiRNvidO3cuWrQoPj5erVbX&#10;1tZu2rTp1VdfnT59+pgxY/bs2XPbLe5DhgxJSUlxuVxbt24llc/NzT116lRMTMy4ceNub50AAABu&#10;A8TKAPQ0FEVNmjRJrVZnZmY6nc68vDyHwxEYGEjGGnNTqVRjxoxBCP3000+CIOzfv58Mz+xOhMUY&#10;V1RUvPDCC/v27aNpetmyZWvXrt2+ffuPP/548ODBlStXTpkypZN2wWQytVyIMa6pqUEIMQxDGlZJ&#10;rz5BEJqamlpdj8PhIC+1DI69chikUilpaSbTFra6ddI4LZFI3B8RwzCpqalr167du3fvV1999eab&#10;b06dOlUqlTY0NOTm5j766KMHDhy4hd32wDAM6SB44MAB0kHwq6++4jhu+PDhMTExt7dOAAAAtwFi&#10;ZQB6oKSkJIPBwHFcfn7+N998gxCaPHkyiSw9zZo1CyF09er/b+9uQ5pq/ziAX2enzc0x84G0dpZk&#10;0TTTlpoPWBmhFjiVVhaZJlJoLwqsCCFILCEkKgpBjDBKISENMjUKy8KmRM3hMJy0fOG0TMOHDdSl&#10;zJ37xQVjbNP/TXhX9P9+Xsm5jp7rHN/8uPg9jAwNDb1//3716tVqtdo1iGxpadFqtQKBoKGh4caN&#10;G7m5uUlJSRzH+fj4EELo2D9aJryy+6f9H9wu0jxpQkhMTAwdShIaGsqy7OzsrE6noznEbr58+fLt&#10;2zehUEhP0JchlUppbnFXVxc9NnYzNzdHk54DAwNp5D07O9vb29vR0WGz2RQKRXZ2dllZ2fPnz6em&#10;pu7fvx8SEjIxMVFXV/cz708IISQ9PV2lUpnN5u7u7uHh4c7OTkLI2bNnkYABAPArIVYG+AuJRCI6&#10;7LqlpWVwcJBhGNocw01YWNimTZvGxsaePn1KCAkNDeU4zrnK8zztj+bn50eL6lzNzMw0NjYSQux2&#10;O82IWEFarXZkZMT1Cs/zr1+//vTpE8uyNMQnhPj6+qalpTkcjhcvXtAw2tWPHz/u3btHCAkPD4+M&#10;jFz+iSzLZmRksCw7Pj7e2trqFnk7HI62trbh4WFCyIEDB2gqi8lkys7OPnnypGtkzzCMr6+vRqPZ&#10;uXMnIWSpA2/nzfSHxcVFz1VnE+WGhoa2trbp6em4uLj/+SIAALCyECsD/J1SU1MJIfX19SaTSaFQ&#10;eAa7hJC1a9cmJiaOjo7evXuXEHLw4EHXijqGYWh+sMViodWBziWLxVJWVvbq1StCyPz8PM30XUE6&#10;na6iooI26CCE8DxvMpkuXbo0NTWVkpKSmJhIr7MsW1xc7O/v/+7duytXrrimT9hstps3bz579owQ&#10;cujQoY0bNy7/RIZh1Gp1dHT0/Pz8xYsXtVqtc4nneZ1OV15ebrVaIyMj1Wo1vR4aGiqRSMxmc2Vl&#10;pVvmhslk0uv1hJDk5ORlHuqcg2g0Gj3PxVmWLSoqIoT09PTU1tYuLCzk5ubSE30AAPhlMLcP4O+0&#10;ZcuWDRs2DA0NEULy8vLkcrnnPRKJJCEhobGx0WQyicViz8BOrVbX19fr9frTp0+3tLTs3r1bIBAY&#10;jUZ6zJmYmNjf3z85OWmz2VZ284GBgY8ePdJqtYcPHw4ODu7p6WltbbVYLCqVqqqqytlHmWGY7Ozs&#10;0tLSq1ev1tbWtrW15eXlrV+/fmJi4smTJ0ajUSgU5ufnl5aWenbV8Po17ty5U1xc3NfXl5GRkZqa&#10;mpKSwrJsZ2dnR0fHzMxMVFRUTU2Ns+4wICCgsrKyqKjozZs327dv12g04eHhdru9r6+vubnZYrGk&#10;p6cfP358mSdKpVLaxe/WrVvt7e2xsbEVFRWu/ymlUrlv37729naDwaBUKrOysn7+mwIAwM/5VUNP&#10;AOCXslqtmZmZhJBVq1Zdv37ddeSeq4GBAdpEIj4+3mw2u606HI7u7u5du3YFBATQNFmRSBQUFKRS&#10;qeiAD3p6XV5eTu9fqbl9J06cqKqqksvlEomEYRixWBwcHJyfn28wGDx/y2azNTU17dixIygoiFbd&#10;CYVCf3//iIiI6urqyclJ57s75/YpFAra081zA/39/QUFBRzHSaVSgUDAMIxUKpXL5YWFhQaDwe0z&#10;LiwsNDU1xcXFBQYG0hNfgUAgk8k4jissLPz8+bPr/Z5z+3ief/jwIcdxdNsymUyn07ntp6amhq4W&#10;FBTY7fblPyAAAKw4nCsD/J1kMtmpU6eSkpJEItGRI0eWGl2xefPmy5cvz83NRUREuM7JoxiGSU5O&#10;fvnyZW9vb19f3/T09Jo1a1Qq1datWyUSyeLiYklJyd69e52VcwKB4MKFC1arlXbYoH9h//79fn5+&#10;QUFBXlsgL7X5M2fOaDSarq4us9nMcVx8fLxSqfT6FmKxOCcnJysry2g09vb2fv/+3d/fPyoqKiYm&#10;xtfX1+1X0tLSxGKxn58frQ70fN/IyMgHDx58/fpVr9cPDg46HA6lUhkbG6tQKDyfLhQKc3JyMjMz&#10;P378ODAwMDo6SjtSb9u2jeM4t/tLSkomJyejoqJcLx49ejQhIeHt27fj4+MOh8NtdgnDMAkJCSEh&#10;ISMjI8XFxf/mdBwAAFYWw690ATsAwM/heV4ul4+NjZWUlNy+fft3b+f3czgc1dXV58+f37Nnz+PH&#10;j51jFwEA4JdBbR8AwJ+I53mLxVJXV8eyrEajWWreCgAA/KeQgwEA8Gf58OHD0NCQ1Wptbm7W6/Uq&#10;lerYsWP/PoMFAABWEGJlAIA/i8FgOHfunN1uX1hYWLdu3bVr15B9AQDwu+CgAgD+ICKRyMfHx2vh&#10;3f+P6OjosLAwmUymVqsbGhpSU1OXKs0EAID/Gmr7AAAAAAC8w7kyAAAAAIB3iJUBAAAAALxDrAwA&#10;AAAA4B1iZQAAAAAA7xArAwAAAAB4h1gZAAAAAMA7xMoAAAAAAN4hVgYAAAAA8A6xMgAAAACAd4iV&#10;AQAAAAC8Q6wMAAAAAOAdYmUAAAAAAO8QKwMAAAAAePcP/PRVprY8k+0AAAAASUVORK5CYIJQSwME&#10;CgAAAAAAAAAhAL7VSJtSQwAAUkMAABQAAABkcnMvbWVkaWEvaW1hZ2UzLnBuZ4lQTkcNChoKAAAA&#10;DUlIRFIAAAUeAAAA/AgGAAAAEeu4aQAAAAlwSFlzAAAh1QAAIdUBBJy0nQAAIABJREFUeJzs3Xlc&#10;FuXeP/DP3Bv7viiIoCgKyI4sKoqamksuJ23TNO1oj2la+qtOZVpqnrQyNa0sD+beMbdce9RExAVF&#10;wBVxB5RNdpDtXuf3h889geAa5NLn/Xr1qph97plrrvnO97oug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j+CsKj3gEiapgoihYALB71fhDRI6cFUCYIgqExViaK&#10;ogqAFQB5Y6yPiOgeRACVgiBUNcrKRFHArfqReWOsj4ieGpWCIFQ+6p0govoUj3oHiKg+URRlAHoD&#10;eA68T4n+7i4D+AFAQSOtzwvAawCcG2l9RER3owawHcCORlqfGYCBAJ5tpPUR0ZNPB2CXKIpbBUHQ&#10;P+qdIaK6GNAgejzJAAQAGA5A9Yj3hYgeraMA1qIRAo//lynkAmAIAM8/uz4iovtQBSAdjRd4VALo&#10;CODVRlofET35NACycesjBwOPRI8ZBh6JHl8CbgUg2RyS6O9NhsbtGoVlCxH9lZqiDBPAMoyI/tDY&#10;5QwRNSLZo94BIiIiIiIiIiIievow8EhERERERERERESNjoFHIiIiIiIiIiIianQMPBIRERERERER&#10;EVGjY+CRiIiIiIiIiIiIGh0Dj0RERERERERERNToFI96B4iIiIiamsFgQE1NDURRfCTbVyqVUCqV&#10;EAThkWz/caFWq6HT6R7JtuVyOVQqFWQyfnenJ48oitDr9dDr9Y9k+4IgQKFQ/C3vn8fh3PP5QURP&#10;MgYeiYiI6Kmn1+tRUFAArVb7SLbv4OAAGxubv/2LY1lZGW7evPlIAsDm5uZwdHSESqX6y7dN1Bhq&#10;ampQVVX1SO4fhUIBa2vrv23g8VGfezs7u7/984OInlwMPBIREdHfglarfWSBR4PB8Ei2+7jR6/XQ&#10;aDSPZNuPKtOSqLEYM+8eRfBLEIRHljH+ODAYDI+sDPm7n3sievL9/T5ZERERERERERERUZNj4JGI&#10;iIiIiIiIiIgaHQOPRERERERERERE1OgYeCQiIiIiIiIiIqJGx8AjERERERERERERNTqOak30FDAY&#10;DNBoNBBFESqVCjKZDIIg1JlHFEVoNBro9XqYmppCJnuw7w6iKEKn00Gr1UKlUkGhuP/iwzgKo1ar&#10;hVwuh1KprLd/tec17isA6XiI6NETRRFqtRoGgwFKpRJKpbLBeXQ6HTQaDQRBgEqlglwub/Cer10u&#10;CYIAU1NTafRO49/vNJKnIAiQy+VQqVR3LE+IiGoTRRFarRY6ne6u5YexrNPr9ZDJZHesWwF/1MEM&#10;BgMUCoVUxzGO4H63Ee2NZeSD1KmIiIieNHzKET0FsrOzsWTJElRWVmL06NEIDg6uV0HWarX47rvv&#10;cO7cOXz++edwdHR8oG3odDr8/vvv2Lx5M1599VVER0c/0PIpKSlYvXo1oqKiMGTIEJiYmNxx3sLC&#10;Qixfvhw6nQ6jR4+Gm5vbA23r704URelFxxi0rX0tGAPBMpmMQd0GGIPftc+hIAh/++CWKIooKyvD&#10;woULkZqaihdffBHDhg2rd170ej1iY2OxbNkyyOVyjBo1Cs8++2yDL9Y6nQ6LFi3C8ePH0bJlS3zy&#10;ySewsbGBRqPBt99+i6NHj94x8CiTydC5c2eMHz/+ruXJk6b29dfQtVf7/n3Y67Kh65v+YLzmGgp8&#10;G895Q2Xrn92mwWCQ1v+4/iZ6vR7Ak3ndGD9orFmzBnv27EFwcDCmTp0KlUpVb169Xo958+bhzJkz&#10;aNmyJUaPHo2AgIAG13vlyhUsXboU165dw7PPPot//vOfAID09HT88MMPSE9Pv+O5kslkeOutt9C1&#10;a9fGO9DHjPEeMhgMEEWxzjX+pF1DTwLjMwJouP5S+xljLMuMgfLayxARNSYGHomeAjdv3kRsbCxO&#10;njwJjUaDTz75BK6urnXm0ev1SExMRHx8PD755JMH3obBYEB6ejr27NmD7t27P/DyOTk52L17N+zs&#10;7DBw4MC7zltVVYUjR45Ao9Fg6NChD7ytx4loMECsrIQ+Px+iWg2ZlRVkTk4QTEyatGJ37NgxZGdn&#10;49lnn4WVlVWdadnZ2dizZw969OiB1q1b39f6DAYDysvLYWVlBblc3hS7/Me2RBGVNToU3FTDYBBh&#10;ZaaEnYUSSrkMgICmOm3Ginh2djbS0tKQmZkJnU6HZs2aoUOHDmjduvXfOrtOFEUkJydj/fr1KCws&#10;RHFxMXr37g1bW9t68129ehWbNm0CANjZ2aFjx45wdnaud+6uXLmCdevW4dSpU/Dz88OHH34I4Nb1&#10;duzYMfz666/o2rUrzM3N6+2PTCaDVqttsmM1/nM3TfGCJooiUlNTcezYMURERMDHx6dOxmhxcTFi&#10;Y2Ph5eUFf3//+7ofjQEXrVYLc3NzaLVaHD9+HDU1NYiKioKpqWmjHkNj0Gg0yM/PR3l5+V1/B4VC&#10;gVatWjV68LmgoABxcXHIycmp8xsrFArY2trC29sbPj4+MDMza5RroLq6Gvv27YOzszPCw8P/9Pqa&#10;yvbt2+Ho6IjOnTs/kWXh1atX8csvvyApKQmHDh3CK6+8And39wZbicTHxyM2NhYODg5o3749fHx8&#10;6gUpDQYD4uPjsW7dOty4cQPOzs7StJKSEsTGxiIjIwMREREN3qsymUwK+DyNDAYD8vPzcf78eWRk&#10;ZKCiogKWlpbw8PCAr68vHB0dGehqZGq1GmvXroVarUaXLl3qBcwNBgPOnTuHuLg4+Pj4oEuXLjAz&#10;M8PRo0dRXFyMZ599tsFgfG2iKKK6uhoAGnw+ExHdjoFHoqeITqfDpk2bEBwcjDFjxjTqy6RCoUC3&#10;bt1gZWWFsLCwRlvv00zU6VBz5Ahqdu6CPiMToloNwdoKSl8fmA0eDKW3d5NUtkVRxG+//YaDBw8i&#10;PDy8XuAxPT0dc+bMgYuLy30FHkVRRFJSEnbs2IF3330X1tbWjb7PRtUaPY5dLsShi/nIKamG3iDC&#10;1lyFDm426OHbDK52ZpChabIkNBoN4uPjsXbtWlRWVkoBteLiYgiCgJEjR6JPnz5Sc+C/G7Vajd9/&#10;/x1arRavvPIKfvnlF8THx2PgwIENng8rKyuYm5vjyJEjuH79ep0XcuDWdRUXF4eampo7vuTIZDJ8&#10;+umnaNmyZYPTLSwsGmzu/WdpNBokJCQgOzv7rvN1794dLVq0aNRtGwwGHD16FB9//DH69euHOXPm&#10;1PmQlJ+fj2+//RbDhg2TgpL3UlNTg/Xr18PCwgKDBg1CTU0Ndu/ejeLiYoSEhDyWgcesrCysXr0a&#10;ly5duuv9JggC3nvvPfj7+zfq9nNycvDtt9/CYDCgQ4cOUoajRqNBTk4OtFotJk+ejD59+jTKB4mq&#10;qiqsWLECwcHBj3Xg8T//+Q8CAgIQGRn5xGXMGwwGJCcn49KlS3j++eexbds2bNq0Ce+8884dfz9L&#10;S0uYmJggKSkJgwYNgouLS515S0tLkZCQAIVCccfm0l5eXliwYMEdg+MP2gLlSaHT6ZCUlISVK1ci&#10;JycHdnZ2MDExQXV1NYqLi9G6dWuMHz8ePj4+f8tnalOpqanB7NmzUVhYiAkTJsDX17fOc1KtVmPd&#10;unX46quv8PrrryM4OBhmZmbYvXs3zp8/j+7du98z8FhSUoJly5ahS5cuiIqKaupDIqKnAAOPRE+R&#10;oKAgVFZWYsGCBYiMjERQUNB9V+YMBgP0er3UvM+YYWNcXiaTwdvbG15eXnUq17WbbBibbcjlcqmf&#10;N4VCUe/lxDit9vx3anJjbDKi0+ka3K/b90On00EURcjl8nr9ytWerlAopH2Wy+WN/sVd1OlQvW0b&#10;bi76Brr0DKBWRoP68BGoDx6G7fwvofL2brRt1tuHu2Rs3SuT63aJiYnYtWsXJk+e3Bi71qBqjQ6b&#10;j1/HlqQs5JRUwVBrF5PTi3Hmeine6t0O7o4Wjb5tg8GA48ePY8GCBWjdujUmTJgANzc3yGQy5OTk&#10;YNmyZfj666/h5uaG4ODgv91LkjGLMTExEf7+/hg9ejTWrFmDTZs2ScHY21lbWyMkJASpqalIS0tD&#10;YGBgnZefmzdvIiEhAX5+figtLW1wu4IgoEWLFmjVqlVTHVqD1Go1du7ciUOHDt1xHkEQ4OHh0eiB&#10;R+CPsurXX39FSEgIJk6cWC/A+CD3cGVlJXbs2AEfHx8MGDAAFhYWeP3116HVaut9mHhclJaWIjMz&#10;Ex07dkRQUFCDQa6ioiIsXrwYeXl5jR54NOrfvz/GjBkjPfd0Oh3S09Mxd+5crFu3DiEhIfVaGDys&#10;By2XH4UnYR8bIooiCgsLcfjwYTg6OmLEiBE4deoUVq1ahXHjxt3xPnB3d4e/vz/OnDmDzMxMNG/e&#10;XCr/RVHEpUuXcPHiRURGRmL37t0NrsPMzAzu7u4wMzNrsuN73IiiiHPnzuGrr76CTCbDpEmT4OXl&#10;BVNTU1RXV+PkyZNYsmQJli9fjunTp8PGxuZv91xtSoIgwN3dHadOncKNGzfQokUL6fzevHkT+/fv&#10;h6OjY537ecyYMaiqqrqv67SgoAAbNmyAu7t7kx0DET1dGHgkeooEBQXB398fCxcuxIcffoj//ve/&#10;d63MGV9uL168iPXr12P//v0oLCyEp6cnBgwYIH3dNzZpXLNmDRYtWoTp06dj2LBhEEURlZWV2Lx5&#10;M3755RdkZGSgRYsWePHFF6FUKjFv3jwsWbKkTtNstVqNXbt2Yc2aNbhw4QIcHR3xj3/8Ay+//HK9&#10;TAKdToeEhAQsXLhQelno27cvhg8fLgWFBEFATU0NTpw4gdWrVyM5ORmVlZVo3bo1Bg4ciBdffBHW&#10;1taQyWQQRRGffvopjh8/jjfffBMxMTHIy8vDK6+8gjFjxsDe3r5RfgdRFKFOTrkVdLx8pf4MNTXQ&#10;njqFshmfwuHHHyCztWmU7T4MY3CyoqICaWlpOH78OERRRHR0NNq2bQsTExOkpKQgNjYW2dnZWLBg&#10;AYYPH44OHTo06n4YDCIOns/HpsTryCmtrje9Qq3D4YsFsDBR4IOBvjBVNd7jSxRFlJSU4Ndff4Ug&#10;CBg/fnydDCdnZ2eMGzcOK1asQH5+vtQsrqSkBKdOncLJkydhbW2NqKgoqTl2RUUF9u7dCxcXF9jb&#10;2yMuLg5arRbR0dHw8vKCSRM3tW9sOp0OR48exdWrV/Hhhx+iXbt26N27N5KSknD06FFER0fXOx6Z&#10;TIaQkBCo1Wrs2LED/fr1kzJ7RFHEqVOnkJqaiilTpuDEiRN/6fEYDAZUV1dDp9M1OL28vBylpaUo&#10;Kyu763rutHxjaNu2LRwdHfH999+jS5cuUt+9tzM2o87KykJKSgquXr0qXY9eXl7QarXYvXs3zp49&#10;i/z8fNjY2OCNN97A5cuXUVVVBVtbW+zatQtubm7o2bOnVFZmZmZiz5490jWr1+uRm5uLY8eOITMz&#10;E23btkV4eDiaNWv2UB9ujPtdU1PT4PSKigoAtwI/fn5+DWaT5ebmQqVSobKy8o6/lUKhgLm5+UPf&#10;b5aWlnB0dIRCoZBe0u3s7NCuXTskJSVJzQ0NBgMqKipw7tw5JCUlSX2Qent7S5luVVVVSEtLw9Gj&#10;R6HT6RAeHg4/Pz9YWlpK29NqtTh//jwOHToEvV6PyMhItG/fXgru63Q65OXl4cSJE7hw4QJMTU3R&#10;sWNHBAYGwszMTGqKb8xmP3jwIJycnBAdHQ0XFxcpgK3RaJCeno74+HhUVlYiNDQUAQEBsLa2ls6V&#10;Wq3G+fPnkZCQABMTE0RHRz+xzYKNQcL4+Hj06dMH/v7+GDZsGObOnYstW7Zg5MiRDV4jNjY2CA8P&#10;R3JyMk6fPo3g4GCp/NbpdDh27BgEQUB4eDj279//lx6PVqtFVVVVk25HLpfDwsLigbNbb968iR07&#10;dqCwsBCzZ89G586dpXJCFEW4urpK9Q7jYGQHDhxAVVUVrK2tcfHiRXTr1g3t27eHWq3GlStXkJyc&#10;jLy8PLi6uqJz585o1aoV5HI5dDodcnJykJCQgIyMDLRp0wZdu3aFo6Mj5HI5tFotrl+/jvj4eOTn&#10;58Pf3x8dO3aEg4PDQ390rqmpuWPZ1ViUSiXMzMweKrNYJpOha9euOHv2LBISEjB06FDpOBMTE6HV&#10;autlVl++fBkFBQVwc3NDcnIyLly4gL59+8LDwwN6vR7Hjx/HqVOnEBAQgMOHDyMrKwubNm2CIAjo&#10;0aMHDhw4gJYtWyIsLAwKhQIajQa///47NBoN+vXrB+BWVw329vYQRREXL15EdHQ02rdvj8rKSqSm&#10;piIhIQGWlpbo3Lkz2rRp87dtYUL0NGLgkegpolAo8NJLL+HGjRv4/vvvsWTJEkydOvWOXy+1Wi32&#10;7NmD2bNnQ6fToVevXmjevDnS0tKwePFixMXF4ZNPPoGPjw9EUURVVRUKCgqkF62qqip8/vnn+P77&#10;79G1a1eMGDECRUVF+PHHH1FdXY3c3Fyo1Wppe6IoYvPmzfjtt98QFBSE/v37IykpCbNmzUJubi4+&#10;/vhj2Nj8EYQ7ceIEsrOzER4ejnHjxuH06dNYunQpDh8+jLlz56JDhw4wGAxYu3YtPv74Y7Rq1Qo9&#10;evSAo6MjEhMTMWPGDBw4cABz586VBqgpLy/HqVOnMH36dPTq1QtdunSBh4dHozY1FNVq1OzcCV3W&#10;XZppiiK0qamojt0Hi+efb7Rt16bRaBpsKpqbm1snYJKVlYUlS5YgLi4Orq6uEEURK1aswMCBAzFx&#10;4kRUVFSgvLxcWl9TvOiUVmlw7EoRchsIOhoZRCA2NQ+vdmmFts0bt7l3dnY2Tp06hcjISLi7u9ep&#10;6BsDaCEhIQD+yOSYNWsWLly4AE9PT1RUVODLL7/EpEmTMG7cOFRUVGDbtm0oKCiAwWCAtbU1cnNz&#10;8e233+LDDz/EiBEjmryvzMYiiiLy8/MRHx8Pa2trREREwMLCAqNGjcLIkSOxa9cuREZGNngPtW3b&#10;VupvKicnBw4ODtIL+5EjR2BpaYnAwMA7vliJoojs7OwGp5ubm8PJyemhXkry8/OxatUqJCYmNjhd&#10;r9ffs5l1UzM1NcWbb76JZcuWYfr06Vi2bFmDmXVqtRpbtmzB4sWLYWZmBmdnZ+Tn52PevHmYNm0a&#10;hg4dipKSElRVVaGsrAx5eXmoqalBbGwsioqKEBYWhpSUFGzatAmdO3eGubk5DAYDYmNj8csvv6BT&#10;p04QRRGxsbGYNWsWlEolnJycsG3bNoiiiEWLFj1Qdr2RRqPB3r178fPPP9d5ThhVVVWhsLAQWVlZ&#10;WLt2bYPr12q1yMvLw3fffYc1a9bUmy4IAkJCQvDuu+8+dJP84uJiZGZmSverTqfDhQsXcOrUKXTo&#10;0EF6ZuXm5uLrr79GXFwcWrZsCb1ej++//x6vvPIKJk2aBFEUsXTpUmzcuFEKAP7000/o2bMnPvro&#10;I+n4YmNjcejQIVhbW6OkpATfffcdPvjgAwwdOhQKhQJxcXH47LPPYDAY4OrqitLSUsydOxcTJkzA&#10;Bx98gJKSEmzYsAEVFRVQq9VwcHDA9evX8eOPP2LGjBno3r07tFotYmJi8N1336FVq1YwNzfH2rVr&#10;ERoaig8//BAeHh6orKzETz/9hP/85z9wdXWFQqHAqlWrkJOTI5WFTwpRFFFTU4MjR46gtLQUnTp1&#10;gr29PYYPH46vvvoKP//8MwYPHlwn6Fqbn58ffH19sW/fPjz33HPSczInJwfHjx9HcHAwPDw87ngP&#10;1NTU4Nq1aw02tXZ0dKwTeL5fxiz9L774osH7p7F4eXnh3//+9wNlRouiiIKCAunc+Pr61nneGUfy&#10;fvXVV6W/lZeXY/fu3di5cyfatWsHQRBgbW2NFi1a4LvvvsO6devg4eEBCwsLbN26FdOnT8fGjRsR&#10;GhqKY8eOYdasWaiurkbLli2xY8cOzJ8/H9988w06duyIXbt2Ye7cubC0tISzszM2btwINzc3zJw5&#10;86EzpXft2oWVK1c26bnv3r07xo4d+9BN8Zs1awaFQoFjx46hf//+sLCwgMFgwK5du9CtW7d6H2vi&#10;4uJw7tw5DBw4ECYmJtiwYQOys7MxZcoU5OTk4OOPP0ZYWBi6du2KkpISaDQaFBYWoqioCEVFRdiy&#10;ZQsiIyMRHBwMhUIBrVaLvXv3oqKiAs888wwEQcCvv/6KzMxMqFQqNGvWDBYWFjA1NcW8efOQkpIC&#10;d3d31NTU4KeffsLQoUMxduxYZsMSPSUYeCR6yqhUKkyaNAnJyclSX0z9+/dvcN7r169j1apVMDc3&#10;x+eff46wsDDI5XJUVVVhw4YN+OKLL7Bjxw54eHjUe2kTRRFHjhzBypUrMXToUMyZMwfOzs7Q6/U4&#10;dOiQ9KJ1+zKCIODrr7/GM888AwBITU3F1KlTsXfvXkycOLFO4BEAxo4dKzWDqq6uRkxMjLRfrVu3&#10;Rn5+Pj7//HN4e3tj4cKF8Pf3h0wmQ2VlJRYvXoz58+cjMDAQ77zzjpQxU1ZWhgkTJuCjjz5qkv7h&#10;xJoa6DKvAfeokIo1NdBdvNTo2zfKzMzE9OnT6wWei4uLUVhYCOBW0GLv3r04ceIEPv30UzzzzDNQ&#10;KBTYsWMHvvjiC3h7e+PFF1/EiRMnUFRUhK+++qpJ+qMqqdQgv7wG92rEp9GLSC+obPTAY0VFBSoq&#10;KuDi4nLPZkZarRarV69GVlYWli5dirCwMKmi/OWXXyI0NBStWrWCwWBAQUEBFi5ciIiICOTl5eGt&#10;t97C/v37MWTIkCbtK7MxGQwGpKam4vjx4+jbt68UxPf394e3tzeOHTuGtLQ0BAcH11vWmHWxceNG&#10;xMXFSS95OTk5OHHiBEJCQuplOt++7RkzZjTYeX1ERASmT5/+UMdkzIA5d+7cQy3/V3FxccF7772H&#10;N954AzExMZg6dWq9eaqqqpCZmYlBgwZh7NixcHBwQEVFBV5//XXs3r0bw4cPx0svvYQ9e/bA398f&#10;06ZNqzMoj4mJCfr164fJkyfj0qVLCAgIQHFxMY4fP46AgAC4urqiqqoKn332GUJDQzF9+nQ4Ojoi&#10;Pz8f77//PmbNmoX169c/8OAuBoMBRUVFSEtLu2vmkDHz8W6ysrIa/LsgCPWaEz6oHTt24OLFiwBu&#10;Nf82dg/i6emJcePGwcHBATqdDrt370ZCQgLmzp2L6OhoyGQyxMbGYvLkyfD394eXlxcSEhLw3HPP&#10;4e2334a5uTl27twptTRwcnICcKt8XrduHfz9/ZGRkYFp06YhISEBffr0gZWVFS5duoTIyEhMnjwZ&#10;rq6uqK6uxscff4zt27dj0qRJAG6V6xUVFfjqq68QGhqKjIwMTJ8+HStXroSPjw8uX76MBQsW4N//&#10;/jeef/55yGQypKSkYOrUqdi2bRveeOMNpKenY82aNXjppZcwceJEWFhYYMeOHXjjjTce+lw+Svn5&#10;+di6dSuCgoKk7jLc3NzQo0cPHDt2DAcPHsSAAQMaXNbd3R0hISFYv349rl+/LgUer1y5gmvXrqF3&#10;79716i61Xbx4EW+//XaDH5umTp0q1YceVFlZGc6ePdvkmXcPk9ldVlaGGzduICoqSiq/jc3dMzIy&#10;pHvSeC8ZMxetra3x3nvvoXPnzgButSzIzMzElClTMGLECKhUKmRkZGDIkCHYs2cPAgMDkZycDJ1O&#10;hyVLliAgIAD5+fn4+OOPceXKFQQFBWHv3r1wdXXFt99+i2b+d6cmAAAgAElEQVTNmuHUqVP46aef&#10;kJeXhw4dOjzUR8DCwsImP/dt2rT5U1n1VlZWaNOmDbZs2YLMzEz4+PggLy9P+uC/efPmOy4bGhqK&#10;4cOHY/ny5fDy8sL+/ftha2uLsWPHwsvLS/ro+MYbb2D48OFSGXk/8vPz8fvvv6NFixaoqanBN998&#10;g/T0dCxcuBCRkZFQq9XYsGEDVq1aBT8/Pzz77LMPfQ6I6PHBwCPRU8jNzQ3Tpk3DqFGj8N1336FN&#10;mzbw9PSsM4+x2VFSUhKCg4Nx5coV5ObmStPLysqgUChw4MABjBw5Eg4ODnWW1+v1iI2NhU6nw8iR&#10;I6WBI+RyOTp16oTu3btj7dq19fYtOjoaERERUqDBuG9JSUn1vhwHBgaid+/eUoDGzMwMPXr0wIYN&#10;G5CUlIQbN27gyJEjKC4uxsSJE+Hn5ydlRhn7MFu6dCkOHDiAMWPGSMcgk8nQo0ePJgk6Pk5sbGzQ&#10;o0cP2NnZ1fn7lStXcOnSrYBnRUUFUlJSUFhYiEOHDuH06dMAbjWTKi0txcmTJzFkyJC/fN//anfq&#10;Y7QhlZWVOHLkCHr27CkF6y0sLPDqq6/ixx9/RHx8PFq1agVBENC1a1d4e3tDLpfDxsYGoaGhOHv2&#10;LKqrq5+YwGNlZSWOHTuG6upqdO7cWRp0x8HBAQMHDsRXX32Fo0ePws/Pr8F7qmPHjvDw8MCGDRvw&#10;5ptvQqFQ4Pz588jKysLQoUPveR6cnJwazLa5/bp+WkVGRmLMmDFYt24dAgMD0bZt2zrTraysMGLE&#10;CBgMBpSUlODMmTPIyspCQUEBrK2todFo7rp+QRAQERGB1q1bY/v27QgICMClS5eQlZWF1157Dba2&#10;tkhLS8PJkyfh4eGBmJgYadnKykokJiaiqKio0fo5fNz4+vqid+/eEAQBZ86cwYYNG9CrVy+89957&#10;aN26NWQyGWpqahAXF4ebN2/i8OHDSE5OBnDrOVlVVYWEhAQEBATA2dkZv//+O9RqNUJDQ+Hj44OA&#10;gAA0b95cyiSPjo5GQEAABEGAs7MzvLy8kJOTA41GA6VSiSFDhkCtVkOj0eDgwYPIzs5GRkYGtFqt&#10;FAQxMTHBkCFD4OfnB7lcDnd3dwwYMADLly9HRkYG4uPjUVFRgUuXLmH+/PkAbgWCKysrceDAAYwa&#10;NUoKJPTp00fKBHzuuefqjZD7JBBFESdPnsSlS5fw1ltvwcPDQ5r22muvYceOHfjtt9/Qo0cPWFjU&#10;70NYpVIhLCwMP//8Mw4fPozQ0FBoNBqkpKTA0tJSCtbfiUqlQvPmzRsMcD2t/T4a+/6u/VzV6/U4&#10;cuQI5syZIwUezc3NMXPmTISEhEChUMDLywteXl7SuTIGIlUqFS5duoTs7GxcuXIFVVVVqKiogEwm&#10;g7OzM0pLS7FgwQJ06dIFfn5++Ne//gUbGxvIZDK0bNkSCQkJmD17NqKiotCuXTu8/fbbsLe3f+IG&#10;SHoQKpUKHTp0wKZNm3DmzBm0b98e+/fvh5ubG7zv0b+4qakphgwZgtTUVCxYsAAymQyLFi1CmzZt&#10;/vR+BQUFSQPGlZWV4fTp07h58yZ2796NgwcPArj1cfL69eu4dOkSevbsec/Bbojo8cfAI9FTqnPn&#10;znjzzTcxf/58rFq1Cu+8806d6Xq9HkVFRSgtLcW+fftw7NixOhUwnU6HkpISCILQYFMStVqNnJwc&#10;WFlZ1Rv4QalU1gkCGgmCgGbNmtWpfBsHjNFoNDAYDHXmb9myZZ2RcAVBgJWVFVxdXZGTk4OKigpk&#10;ZWVBJpMhICCg3vbs7e3h4eGB4uJi3Lx5Uwo8mpiYNGnQRzA1hcLDHWoTE+AuX8MFU1Mo2nk12X44&#10;Oztj5MiRdV6ygFt9fm3duhXArcyv4uJiiKKIGzduoKSkBMCtl4bOnTvD19f3LxlMwM5CBWdrUwjA&#10;XbMeVXIBrZ0af3AZGxsb2NnZITc3F9XV1fUquVqtFhkZGbCzs4NOp0N5eTnc3NzqXMtmZmZo1qyZ&#10;lE0qCALs7OykdclkMpiYmEiDGj0JRFFEXl4e9u3bJ2UXL126VJpmvGbi4uLQr1+/BgeBcXR0RHR0&#10;NBYtWoSMjAy4urri5MmTsLGxQfv27e+abSKTyfD+++832IH9g2bY1aZUKtGyZUv4+vo2ON3Y1Pp+&#10;su2amkKhwPDhw5GcnIyYmBiMGTOmznRRFJGWloYffvhBGjnW1dUVarX6rgNM1WZjY4P+/ftj/fr1&#10;mDhxIs6ePQulUglfX1/IZDLpo5RarUZmZqa0nJ2dHQYPHvxQZYRMJoODgwN8fHzu2tTa1tYWVlZW&#10;d2xqnZmZCWdn5wbLdEEQ0LJlyz/VTK9jx454+eWXIZfLUVpaCnt7e6xcuRJdunSBm5ubdE8XFBRA&#10;EATk5OTUuab79OkDb29vODk5YdKkSdi4cSMOHDiA//73v3B0dETv3r3xP//zP1IAqnnz5nXOUe2+&#10;JQFIfe2mp6fD2toarq6uKC8vr/NbKxQKuLi41Cl7jEGYyspKFBYWwtzcHFlZWXXOTWBgILy8vCCT&#10;yXDjxg2Ym5vD0dFRmkehUEh9Rz5JtFotNm7ciNLSUqxbtw7x8fHStKqqKlRXVyMxMRFnzpyp82G0&#10;tpCQEHh5eWHv3r0YN24cSktLcfz4cXh7e0v1jDvx9PTE7NmzGyyz/kxdxMbGBn5+fk3e1PpOo3Xf&#10;jbW1NZydnZGTk4Pq6mqpr8KwsDB8/vnnAIAzZ85g2bJl0uBiMplManprJIoi4uPjsWbNGlRXV8PZ&#10;2RmOjo51BhLs3bs3tFotdu7cia+//hqCIMDHxwdvv/02unbtilGjRsHa2hp79uzBjBkzYGZmhvDw&#10;cEyYMOGhB4tzdHRs8nPfsmXLhzr3t6+jVatWSE1NRZ8+ffDrr79iwIAB9xXwdnBwQHBwMNauXYv2&#10;7dvX6fv6fjVU12nWrJn03zdv3pSeszk5OdLHS4PBgKioKHh4eDyxA1oRUV0MPBI9pVQqFUaNGoUz&#10;Z85g/fr18PT0lF5EgT8yvExMTDBhwgSMGDGiTqXYOPCMSqWCk5NTg5UHmUwmjYZ9u4b+Zmyidr8a&#10;emk2GAzQ6XTSSNTG9dVuOlh7ebVaLY1wbXT7/zc2wcQEpgP6Q33gQMODywCAIEDZoQPMej5cE6sH&#10;3qdaFeva/61UKuHg4ABfX1988MEHUtaSXq9HRUUFLCws/lSA537ZmqsQ0cYBKRkld+znUSYAPTs0&#10;h5t9/Wa3f4YgCHBxcYG/vz9OnDiB69ev1+nry2AwIC0tDR988AEiIyOlPoeuXbsGvV4vjeJeXV2N&#10;rKws9O7d+499buTR0v9qer0eKSkpSElJgY+PT71sB1tbW4iiiP379+P06dMNBggFQUD//v2xbNky&#10;/Pe//8VLL72EI0eOICQkBJ6ennc9P4IgwN7evs4HiMbg5OSEiRMn3rHZ6M2bNzFr1iwcPny4Ubf7&#10;sJo3b45Jkybhgw8+wMqVK6XgNnArg3nOnDkIDAzEZ599BkdHRyiVSvzrX/9CTk6ONN/dzrNMJsOw&#10;YcOwdOlSrF+/HgkJCQgJCUGbNm0gCAKaN28OS0tLDB06FAMHDpSWq6yshE6nq/Mieb9UKhV69+6N&#10;rl27Nvhiefr0aaxYsQLPPfccunXr1mCZnZeXhylTpmD8+PF1BjGrfcxyufxPv7wb12Vra4uXXnoJ&#10;qampUmuCTp06SVlXFhYW+OSTT6SsYIPBgLKyMlhZWUnB7ilTpmDy5MkoLCzEli1bsHbtWri4uOD5&#10;/+vr924v9sXFxfj4449hb2+PH374Ac2bN4dKpcKSJUvqNJvU6/UoLi6GVquFXC6HwWBAcXEx9Ho9&#10;rK2t4eDgAIVCgdmzZ0vNYI2D4yiVSpibm6N58+aorKxEXl6e1H+hMSBvbBb+JBBFEVlZWfj111/R&#10;smVLBAYG1plub2+PyMhInDlzBvv27UNwcHCD2VXOzs6IiorC119/jUuXLqGsrAwZGRn3lbWtUqng&#10;6OjYqNmNxiDeypUrG22dDTFm9D8IY7Zux44dceDAAZw/fx4RERGQyWRwcXGBi4uLtO7bz8ntrQ9S&#10;UlIwa9YsTJgwAS+//DLMzc2h0WiQmpoq1RHNzMwwaNAgDBo0CNXV1Th9+jRmzpyJr7/+Gr6+vlJW&#10;+IgRI1BaWor4+HgsXrwYa9asgaen50Nlz/fv3x89e/Z84OUehHFwmT/D0dERISEh2LZtG7Zt24ac&#10;nBz06tXrnvUS4+AvGzduRNeuXXHx4kWsWLECEydObLBOaFyfVquVynPjQFi33x+1t21hYQFLS0u0&#10;aNECH330kTTIo1arRWVlJaytrZntSPSUYOCR6CklCAJcXV0xefJkXL58GT/88IOUFQHcqrQ6OjrC&#10;wsIC169fh5mZGZo3by6NOJiRkYE9e/agRYsWeOaZZ+q9DJmamsLT0xPbt2/H2bNnpaalwK2O1FNS&#10;Uv50VtfVq1eRnZ0t7ZcxqyQzMxNBQUFwcHBAu3btYDAYpKavtSso169fR0ZGBiIjIx+oY/Q/SxAE&#10;mISGwurtybi58BvoMjKA2oFYU1Movb1hM/PTRzqiNXBrxNbg4GDExMRIo30qFAokJSXh22+/xejR&#10;o/HCCy9ALpdDr9cjPz8fVlZWjR6MlMkEdPV2RsFNNbYkZSGnpAqGWrEICxMFQlrZYUw3T5goGz9o&#10;bGNjgwEDBiAlJQU//PADXnvtNakvw6ysLMTExKCsrAx9+vSBg4MDoqKiEB8fj7i4OPj6+kKj0WDL&#10;li3Q6/Xo0qVLo+/fo3Lz5k2sX78erVu3xrx58+oFd/R6PX7++We8++672LlzJzp16iQFXWoLCgqC&#10;v78/tm7dCi8vL+Tn5yMiIqLBvhv/Cvd6mZbJZLC1tb1rv22CIDRKQOt+yOVyBAcHY9SoUZg1a5YU&#10;UDSOyF5VVQV3d3fY2NhAo9EgLS0NR44ckQY5MQbgysvLUVJSUu/YjcHFXr16YcWKFVKQxXife3p6&#10;wtPTE5s3b4a/vz8cHBxQWVmJL7/8EqWlpVixYsUDf8wxfvi6U1liHHDj2rVrOHv2bIMBuaKiImg0&#10;GlhYWDR43TU2QRDg7u6OUaNGYcqUKVi9ejXatm0Le3t7dO3aFUuXLsXevXvxzDPPQC6XIzU1FTNm&#10;zMD777+Pdu3a4ZtvvkFgYCD69+8vjZa8b98+GAyG+8rqqaioQFFREYKCgmBvbw+dTof09HTs378f&#10;er1e6g+upqYG27ZtkzIYMzMzsXv3bvj4+MDT0xNdu3bF6tWrsWbNGjz//PMwMTHBlStX8MUXX6BH&#10;jx4YP348/Pz8YGJigq1bt8LJyQlmZmZITk5GUlISgoKCmvpUNxqDwYCVK1fC1NQUH330EUaPHl1n&#10;urEZ9gsvvIC4uDgMGjQIfn5+9dYjk8nQq1cvLF++HD///DOUSiWaNWuG8PDwRzJQmHGAlsc1KGNt&#10;bY3BgwfjzJkzWLRoEcaOHYv27dvDzMwMarUaxcXFiI+PR1VV1V2P4dq1a5DL5WjXrh2USiUqKytx&#10;8OBBZGRkIDw8HFVVVVi+fDnS0tLwz3/+E+7u7mjfvj3CwsKQnp6OkpISxMTEQCaT4dVXX4WTkxP8&#10;/f2lQRMftp5qamraqIMSNhW5XI7AwEBs374dK1asQHBwMJo1a4by8vK7LldQUIAff/wRoijis88+&#10;w6FDh7B06VK0a9cOffv2lT7gFxUVoby8HGZmZrC0tERqaiouXboEJycnnDx5EufOnUNkZOQdt+Pg&#10;4IDAwECpC6WIiAhpcLMNGzZg0qRJ9xUoJaLHHwOPRE8xYxPk119/HXPmzKmTqWBsitKtWzfExsai&#10;Q4cOeP755+Ho6IicnBz89NNPWLdunZRJcvtLn0wmQ//+/bFu3TosX74cLVq0gJeXF6qrqxEbG4v9&#10;+/f/6cBjamoqtmzZAnt7e7i4uCAjIwPr1q1DUVERunbtCkdHR3Tp0gU+Pj7YunUrQkNDpVFZMzMz&#10;sWTJEgiCgAEDBvzl/ekJCgXMBg2C4OiImp27oM/MhFijhmBtBaWvL8wGD4LSu/1fuk8NMTExQe/e&#10;vXH16lVs3LgR8fHxUCqVyMrKgo+PDyIjIyGTyeDj4wNLS0t8/vnnGDt2LKKjoxt9X8xUCjwf5o4W&#10;9uY4dKEAOSVV0BtE2Jqr0MHNBj18m8HVrmn6wzJmj0ycOBFr1qzBnDlzpEEpCgoKIJfL8e677yIg&#10;IAAqlQqvvfYacnNzMX/+fLi6ukKj0eD69euYNGkSIiIiUFBQ0CT7+Ve7fPkyEhIS0LNnTwQEBNR7&#10;wZbJZAgNDUVwcDB2796NcePGNRisk8vleOmllzBp0iT85z//gYuLC/z8/B7blwkTExMMGDDgngGW&#10;hpqWNxUzMzP07dsXycnJWL16NYBb5biHhwfCwsKwfft2pKamwtzcHJWVlfD29kZubi7Kysqk8/37&#10;779j4cKFeOutt+qtXy6XY/DgwVizZg3atWtXZ7RXU1NTTJ8+HYsXL8a0adPg5OSE8vJyFBYW4p13&#10;3mmSrGhbW1t4eHggKSlJ6jPxdqIows3N7aEyLh+WIAgIDw/HsGHDsGrVKkRHR+OFF17AgAEDcOHC&#10;Baxbtw5xcXGQy+XIzMxEREQEOnXqBJVKhfbt22PHjh04evQozM3NUVxcjFatWiE6Ovq++hx2dHRE&#10;r169EB8fj5ycHFhbW0sj+V67dg2FhYWwsLCQgsw//vgjzM3NUVBQAFNTUynw0qVLF7z11lvYsGED&#10;UlJSYGpqipycHNjY2KBXr15QqVRwc3PD+PHjsWbNGkybNg3W1tbIz8+XstWeFEVFRdi2bZv0EbWh&#10;IKGHhwf69euHX375BSkpKWjfvn2DZZOvry8CAgLw22+/wcrKCs8++2ydpvH0B0EQ0KFDB7z//vtY&#10;tWoVlixZAgcHB5iYmKCmpgbFxcVQq9UYOHAgfHx87riejh07om3btli8eDF27twJpVKJ6upqtGnT&#10;BllZWTAxMUFgYCDi4uLw73//G87OztBoNMjNzcWrr76KVq1aISwsDDExMbh69Srs7OxQXl4OjUaD&#10;l19++a4fl54Wnp6eaNGiBWJjYzFhwoR7Bqurq6uxc+dOpKSk4M0334SnpyecnZ1x/PhxxMTEwMPD&#10;A87OzvD398fmzZshiiJGjBiB7t27Y/ny5Zg1axaaNWuGmpqae/YlaWJigmHDhiEvLw/ff/89tm/f&#10;DoPBgPz8fISGhsLX1/exrScQ0YNh4JHoKWdubo5Bgwbh1KlT0suqkYuLC15//XWUlJRgyZIlOHDg&#10;AJydnZGdnY1Lly6hV69eGDx4MMzNzes1ZRYEAX5+fvh//+//4csvv8TkyZPRvn17VFdXo7CwEGZm&#10;Zg80YEdD3N3dkZiYiLS0NDg7OyM9PR0ZGRkYPXo0evfuDYVCAQcHB0yfPh1z5szBRx99hMDAQFhY&#10;WODq1au4evUqxo8fjyFDhkjNYf9KgkIB06gomAQHQ5+fD1GthszKCjInJwgmJk1WmRIEAX379oW/&#10;v3+DTYhat26NadOmwdvbWxrZ8+2338bp06dx9epV6HQ6/OMf/0BISIiUbdqpUydMmzYNGRkZUiZS&#10;UzBTydHN2xmhrexRcFMNvUGEtZkSdhZKKOUyAAKaqg5qYmKC/v37w8fHB2lpacjJyYHBYEDz5s3R&#10;oUMHtG7dWqqwt2nTBjNnzkRycjJycnJgYmKCdu3aITw8HAqFAlZWVnj55Zfr9PGoVCrRvXt3+Pj4&#10;PBEDy+j1emzduhV6vR7dunWrN8CUkbG56dGjR/G///u/d3yJNN6zxtFzXV1dpQzrx41KpUK3bt3u&#10;uW9NMTCBTCZDZGQkbGxspKxb4I8sdmO/ZMZrrVmzZnj33Xdx/PhxFBYWwtraWmpeePToUVhaWsLM&#10;zAyjRo2Cl5cXampqYGZmhgEDBqC6ulrKOhUEAWFhYZg/fz68vLykJm/GferZsyfc3Nxw+vRpFBcX&#10;w8rKCr6+vggKCmqSsszNzQ3//Oc/62TqN0ShUDRJANjV1RUTJ06U+jyszdLSEsOHD4ebmxuaN28O&#10;URTRvHlzvP/++0hJSUFmZib0ej0GDx6MTp06wdHREcCtgUyCgoJw5coVqNVqtGjRAgEBAWjVqhXU&#10;ajVGjx5dp1sBpVKJPn36oLy8HNbW1jA3N8fkyZMRHh6OvLw8mJubo3379nBzc8Nvv/0GW1tbaLVa&#10;aRCaDh064Nq1a7C3t6/TdF6pVOJ//ud/EBQUhMuXL6OmpgZ9+vRBSEiI1KzazMwMgwcPhqenJ86d&#10;OweDwQBfX1+Ul5fDysrqiRiUw5g5lZmZiVGjRjXYFQRwq6/S7t27Y/Pmzdi3bx969erVYHNyU1NT&#10;9OvXDzt37oSrqyu6d+/+l3RF8qRSKBQIDQ1Fq1atcP78eaSnp6OsrAwmJiZwdnZG69at4enpCUtL&#10;S2g0GgwcOBBqtbpOJqGHhwfmzZuHkydPorKyEk5OTggMDMSNGzdw/fp1qby0s7PDmTNnUFxcDEtL&#10;S/j4+CAoKAgKhQL9+/eHu7s7zp07h7KyMjg4OKBDhw7w8fF5JNmqTc2Y3RscHAzgVvbpiBEjEBAQ&#10;gKioKMhkMlhaWuKFF16AIAjSM6Bfv36IiIiASqWCu7s7Jk+ejG7dukGlUsHW1hbvvPMOkpKSoFKp&#10;4ODggClTpiAxMRH29vbSM8XNzQ0XLlyASqWSBqIqKiqS7pMRI0bU+X0FQYCnpyf+9a9/4eTJk0hP&#10;T5f+FhgYCGdnZwYeiZ4SvJOJHkOiKCoATAPwIYB71mqvX7+OxYsXo1WrVhgxYkS9L7gGgwEnTpzA&#10;ihUrUFFRgS+//FLK5tJqtbh27RqSk5ORmJiIvLw8tGzZEuHh4QgLC4OLiwvkcjl0Oh327t2LTZs2&#10;YdSoUYiOjoYoiqiqqsKxY8dw+PBhpKenw83NDd26dcOGDRuwbds2/PLLL4iKikJiYiJWrVqFqKgo&#10;qWkXcKsfl59++glxcXGYN28e3NzcUFBQgJiYGJiamiI8PByJiYlISUmBu7s7oqOjERISAgcHhzp9&#10;yqSlpSExMREnTpxAZWUl2rZti4iICHTs2BG2trZSgCMmJgYHDx7ErFmz6g268rQwNh8ydrwO1O1T&#10;xzi4iUwmk14ejX0lGbNUjX0TGperPf1B++p80tzrXBjnMf7bOF/tc137XBn/Ma5XFMUH7fsxAcCr&#10;giBcbYRjEwD0AvA9gLsOT1lVVYWZM2eipqYGkyZNqjeacq11IiEhAatXr4aVlRVmzJiBQ4cOYfPm&#10;zRg5ciSioqKkrhJmzpyJ/Px8jBkzBmFhYdJ5mTRpEpRKJT799FPY2NhArVZj8eLFSEpKwqJFixol&#10;o804EElD/cH+FZydnWFnZ3fPgE3t608ul9e7Tmrfv7ff16IoQhAEyGQyaR3G+7x2uWD8f6BuP6Si&#10;KEKv19cpG2rvV0PbAe7ef+TtcnNzpcEk/moWFhZSv4h3YzxW47lo6COa8Xcwnofa9/j9lKMA6i17&#10;+3K3lxm196/2tmvv69WrVzFt2jRER0dj9OjRUKlUdbZz+zHWvibuVM4Z+2w29hdZex/vUyWAOYIg&#10;fH6/C9yNKIq2AGYAmHK3+XQ6HX788UccPnwYU6ZMQceOHe+0Ply9ehUxMTEoLS3FlClT0Lp1a8ye&#10;PRsajQbvvPOOVAZlZWVhxowZcHV1xdSpU6UA/ZkzZzB//nx07twZ48aNgyAIuHz5MpYuXQozMzNM&#10;nz79TzeLFkURFRUVqKioeCQfbBQKBWxtbR/4OG6/1oC618+drv+Glr29fKtdF7lb2VS7/HuYssvY&#10;B+qjGnDM+KH9fupeDZXjxvLq9vMF/HG+jfe5sf/22tNql121f5/aZYNx27XLptvLr9vrS7X3+V71&#10;rvugBvAFgNmCIDyaBz0R3REDj0SPoQcNPBoMBqjVashkMukl43Z6vR4ajQaiKMLU1LTBlxitVitV&#10;KpRKZZ2KmXGwGa1WC5VKBYVCgQsXLuDKlSsICQmBnZ2dNNCGWq3GxIkTkZycjF27dsHDwwN6vV7q&#10;6F6pVNapDGo0Guj1epiamkrb0mg0UmaGTqeTBpQxLnunlyNjx9YKhQIKhaLeS59Wq4VOp6t3Doge&#10;Y48k8CiKImr+b1R2ExOTO94vxvLDWL6YmZnVKSuMwTPjfW0wGKBSqeq80Bi3c3sZYCwXGuNefVIC&#10;j0+7JyHw+CS7cuUKZs6ciaioKIwaNepx6YfukQQejQPMGQwGmJiY3DVoYyzDjPPKZDJpxGJjeWVc&#10;Z3V1NWQyGUxqtVzQ6/XSYHbGepix3mXsz/TPZm49qYHHp8GTFHj8G2PgkegxxqbWRE8BmUx2z5Hv&#10;Gho90MiYwXa3Co0xCFi7H6rc3FxMmjQJ/fr1wxtvvAErKyvU1NQgLi4O8fHx6Nu3L/5/e3eQ08gR&#10;hQH4L7eFka3YSIhZIIs7+AJYrDkAC24BV4qyzoZjZDFR2EVss0YKkaJJ6CwsE8YDQwY6bpv+vqXV&#10;rn5qqcuvnrvrTafThyYMTzViWCbkq589Xiy9tIH6Mpl/7hyPj9vkzdhhkyxft/wvx63OL6tzxfK4&#10;57phPtXZ1CuM8O329/dzdnaW6XS6tuZHm2o1l/iaXq/3xbFPfffxq6mPVVX1xedfy7sAoEu6nZEA&#10;bzKbzXJ+fp6rq6tcX19nPB4/bBo+n89zeXnZ+YUPAKzL3t5eTk9P2w4DAOCBigDwauPxOBcXF5nP&#10;57m5ucnt7W2Gw2GOjo4ym81yeHjYdogAAABASxQegVcrpWQymeTk5CTHx8efNR75xo3nAQAAgHdG&#10;4RF4k2Xzlq43TAAAAAA+p1IAAAAAADTOE48AQCesdtpeJ0+FL1RVlZ2dndR1vfZza3bGtltuZ9PG&#10;/VNVVae30On1eun3+649wCvIwACAd6+qqhwcHLSyaEwWRU8Lx2QymWQ0GrVy7qqqFB/Zaru7u639&#10;gbIsenZRKaX1a+/3A9hmsi8A4N3r9XoZDodth9F5g0Mv7asAAALsSURBVMEgg8Gg7TBg65RS0u/3&#10;Fc9b4NoDvI33fgAAAACAxik8AgAAAACNU3gEAAAAABqn8AgAAAAANE7hEQAAAABonMIjAAAAANC4&#10;ftsBAM+qk9wn+bvtQIBW3WcxHzTF3AKs0/8xh9UxhwH/anqeARqk8Aib6T7Jz0l+iPsUuu7XJL83&#10;MVAppa7r+rckPyb50MSYAC/4M8kvDY73KclPSb5vcExgu/2V5GMWayhgw5S2AwCeVtf1KMmo7TiA&#10;1n1KcltKaSSZrut6J8l3SaomxgN4QZ3krpTyRyOD1XXJIj8aNjEe8G7clVLu2g4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NryD2eUfQUlPMK4AAAA&#10;AElFTkSuQmCCUEsDBAoAAAAAAAAAIQB92DPPkwcAAJMHAAAUAAAAZHJzL21lZGlhL2ltYWdlNC5w&#10;bmeJUE5HDQoaCgAAAA1JSERSAAAAcgAAADsIAwAAAJBULusAAAABc1JHQgCuzhzpAAAABGdBTUEA&#10;ALGPC/xhBQAAAoVQTFRF7+/vzs7O4eHh/////v7+/f39+/v79/f31NTUnp6ekJCQubm55+fn/Pz8&#10;5eXly8vL6Ojo9fX1xcXFl5eXhYWFrq6u8fHxv7+/kZGRkpKSxsbG9PT07u7u2dnZ+fn52tra4uLi&#10;tLS0SEhIsLCw+vr6fX19a2tr6enpZ2dnw8PD1dXVvLy89vb2srKyp6enpaWlpKSkq6urvb295OTk&#10;3d3dyMjI29vb+Pj43Nzci4uLPT09Pz8/UFBQUVFRREREbW1tx8fH09PTb29voqKivr6+bm5uoaGh&#10;7e3taWlppqam8/PzdnZ2Ozs7j4+Pt7e3eHh4Li4ud3d30NDQTExMiYmJ8vLys7OzT09PjIyMtra2&#10;SkpKfHx8VFRUwMDA0dHRWFhYWVlZ0tLS19fXwsLC6urq4+PjysrKwcHBUlJSlZWVVlZWzMzMr6+v&#10;Tk5Ompqae3t7YmJi39/fTU1NY2NjZmZmdXV1QkJCcnJyz8/PaGhof39/lJSUSUlJW1tbZGRkk5OT&#10;g4ODU1NTZWVlh4eHR0dHWlpaPDw8eXl5Nzc3ampqjo6OhoaG6+vriIiIgYGBMzMzo6OjLS0tRUVF&#10;cHBwlpaW7OzsXV1dgoKCmZmZNDQ0S0tLGBgYXl5eV1dXtbW1nJycXFxcQ0NDLCwsKSkpQUFBX19f&#10;MTExJycnYGBgxMTE1tbWGxsbPj4+3t7e2NjY8PDwdHR0urq6bGxsenp6JSUl4ODgOjo6zc3Nqamp&#10;MjIyIyMjRkZGgICAn5+f5ubmMDAwqqqqNTU1mJiYcXFxQEBAra2tfn5+ODg4qKioVVVVoKCguLi4&#10;m5ubu7u7HR0dioqKKioqjY2NYWFhhISEnZ2dycnJAAAAfeHDtAAAANd0Uk5T////////////////&#10;////////////////////////////////////////////////////////////////////////////&#10;////////////////////////////////////////////////////////////////////////////&#10;////////////////////////////////////////////////////////////////////////////&#10;/////////////////////////////////////////wDERhnVAAAACXBIWXMAACHVAAAh1QEEnLSd&#10;AAADtElEQVRYR+1YTa7jIAyulGtwDK+5A+dg62ugbJHmJl2xZeE7zWdDCGnamXmtWmmkfu81GNvY&#10;+Cdp6MVFtzRQTqJ048ScSpNITtEIgyPjkpAO4kWHH+HSx+dAgbcN/ztecemWyD8P8rUoXXzC44uJ&#10;fQqvJfYpvBzlp9vnqThfjfIJp/9Z+zyJr8s34evyTfi6fBO+Lt+E3aV+DeFj30b7ZQwDbT64u3gW&#10;7Nwz5ii73qw+DIz/Pm+Xad7IzuiYVCY0l+P7fSgYcVY/oImPS3Toax+tPtayK99AGTvzbOkPsrPy&#10;oZaxlIw/ffOH5tjsBuNtVJu6dkpoHIrzMcI+/RRxg80lPKR1rb76lccpxVYaBjFR8MJ5z5/oRO3s&#10;Oo11C3NpfAprjjFKuIZ5b5OFW8JFn7aZW0pNQ24Ay+dOz5gSG6q97lOtyBDe/cVhy44IGSNH0ZKk&#10;Y0uCQ9Zi1SihqiypWUvS1hkRBS6P21B0lxAQXDpAPNNCqXqvZ5xYOXgfsl7i4oQ9CIKf5H3lFSaV&#10;VRMhyowNBtRGK0Mqr+vDxBqQWE5A9UUNplIqDo+0rqmEK6bsk5Nac0lrcEteuWT/K6FeyoJPQWJd&#10;gGL2SBOUQPzV5dVzXa+Mc634KkQZFuOKmC3wCLOp4pgLu9FVjyyWNaHpEsFd1Sy64jkSDBXyOHhC&#10;9riWlvzg0T5JtwhbnpnrNaFDEBJV5JI4SWC9EbIvYIMg5FI3ysitaJQZ6yrWFdHGclbrE+YotX2Q&#10;Upgva80p5yxL1KZDgDi+hhAZ0eqGCq1w6eAS5VDFXBBphksGnTKJxacss33A7rJ3bOS1IDYmdGKO&#10;cAlvFiVcoidaYsVZW4slVrtGCuqckNhg6xwSix7LyHUzPqO7hIRgScmC1IJOIqgZaqkBVmQ3ckAk&#10;XAR5cNoeUuo1I5JaJKPO2rHEPktha58kxUN+xhRlagd/pBZrk9YEN1pkFIWChprQkQUV5oCbANpa&#10;QjR3CeAlaY+aiAkrYQZYu+2EqX0iWhWEo6ImpeiAUW9CsYeDspFC+6UGj9SMZ0G7+e25jAkEYBf7&#10;mQYG8CjT0t9iRKnmO9mJfrX1RukF8zbavNGdswl06J/2f4M9sQNnJeAu84xJ7eEKc3lSxFWJzh9i&#10;S3wjOncQep25jbkNB0ztc1JTok3mlTt9UBy4Iz+iu+zSO0oba+yosXb2GCeNu9SGuX0ajMBFx04P&#10;2Q021Ue4L7rTPu/G1+WbcMGbzQeh71GXTn8Q3/Z5E74u34SPu1yW32uYLSYzVQohAAAAAElFTkSu&#10;QmCCUEsDBAoAAAAAAAAAIQBQzBG+rIwAAKyMAAAUAAAAZHJzL21lZGlhL2ltYWdlNS5wbmeJUE5H&#10;DQoaCgAAAA1JSERSAAAHCAAABLAIAgAAAGCAiVQAAAAGYktHRAD/AP8A/6C9p5MAAAAJcEhZcwAA&#10;LiMAAC4jAXilP3YAACAASURBVHic7N17uJZzvvjx7zqUdBSKMiXtagrlUDE0RSbUJGlMDYbdOKXd&#10;pchh2BhlzBSNoiFmsg0y2uM4ZDdNFCV2yTFJJda0KlKmUjpbaz2/P26/Z68ph8p61rM839frr++6&#10;T89nzbWvfS3v7vu581KpVAAAAAAAiEl+tgcAAAAAAKhswigAAAAAEB1hFAAAAACIjjAKAAAAAERH&#10;GAUAAAAAoiOMAgAAAADREUYBAAAAgOgIowAAAABAdIRRAAAAACA6wigAAAAAEB1hFAAAAACIjjAK&#10;AAAAAERHGAUAAAAAoiOMAgAAAADREUYBAAAAgOgIowAAAABAdIRRAAAAACA6wigAAAAAEB1hFAAA&#10;AACIjjAKAAAAAERHGAUAAAAAoiOMAgAAAADREUYBAAAAgOgIowAAAABAdIRRAAAAACA6wigAAAAA&#10;EB1hFAAAAACIjjAKAAAAAERHGAUAAAAAoiOMAgAAAADREUYBAAAAgOgIowAAAABAdIRRAAAAACA6&#10;wigAAAAAEB1hFAAAAACIjjAKAAAAAERHGAUAAAAAoiOMAgAAAADREUYBAAAAgOgIowAAAABAdIRR&#10;AAAAACA6wigAAAAAEB1hFAAAAACIjjAKAAAAAESnMNsDAJAp77zzTs+ePb9qb0FBQZ06dVq3bn30&#10;0Ud369btqKOOys//8n8tK3+df/zjH191GAAAlWnt2rUzZsx44403Zs+evWLFitLS0oMOOuiwww47&#10;6aSTunTp0rBhwz245sKFC7t3756szzvvvN/85jcVOjJA1ZKXSqWyPQMAGTF//vz037XfqFmzZhMn&#10;Tjz44IO//jrLly8XRgEAsmvZsmXXXXfdCy+88DXHdO7c+Te/+U2LFi1268rXXHPNn//852Sdn5//&#10;3nvv7b333ns+KEDV5j9uAQghhKVLl3bu3Lm4uDjbgwAA8JVSqdS999573HHHla+iDRs2PPnkk3v0&#10;6NGqVav0xlmzZp1wwgmjR48uKyvbxYtv27Zt4sSJIYRq1aqFEMrKyqZMmVKh4wNULR6lB4jCsmXL&#10;CgoK0j+mUqlUKrV169ZPP/30ueeeu+GGG8rKykpLS88+++yXXnrJPaEAAFVQKpW65pprHn744eTH&#10;hg0bDh8+vFu3brVq1Uofs3379pdffnnYsGEffPBBCGHMmDELFy4cP378rvyB98ILLyQV9aabbrru&#10;uutCCLfddlufPn3y8vIy8vsAZJv/9AWIwg5/zubl5eXn59esWbNx48b9+/f/+9//nmwvLi5+5ZVX&#10;sjEgAADf4K677kpX0Ysvvnju3Lm9e/cuX0VDCNWrV+/ateuMGTOuvPLKZMuUKVNuvPHGXbn+nXfe&#10;mSx+8pOfdO7cOYRQXFy8ePHiCvsFAKoYYRSAcNhhh51wwgnJevLkydkdBgCAnS1ZsuSWW25J1sOG&#10;DRs+fHjywPuXys/Pv+KKK4YPH578eP/993/jP35//PHHb731Vgjh+9//fp06dc4///xk+/jx47/9&#10;8ABVkzAKQAghnHrqqcnCTQEAAFXQ0KFDk8UPf/jDAQMG7MopF198cfofv4cMGfL1Xzb62GOPJYtz&#10;zz03hJA+8ZFHHtm4ceOezQxQxQmjAIQQQvXq1ZNFgwYNsjsJAAA7KC4ufvPNN5P1iBEjdv3E2267&#10;LVmsWLEiuSH0S5WVld19993JumfPniGEGjVq9OvXL9nyzDPP7MHMAFWfMApACCHMmDEjWaRvHQUA&#10;oIpIvx2+YcOGzZs33/UTGzdu3L59+2Sd/n7Snc2bN2/Dhg0hhCOPPPKAAw5INv7iF79IFqNHj06l&#10;Urs/NUBVJ4wCEIqKiv7nf/4nhFBQUPCjH/0o2+MAAPAvkj/VQghnn3327r4j/uyzz05f5Kv65r33&#10;3pssBg8enN7Ytm3bfffdN4SwcuXK+fPn7+7MAFWfMAoQr5KSkk8++eTBBx888cQTky333Xdf7dq1&#10;szoUAAD/IpVKpbtk27Ztd/f0I488Mlls3Lhx/fr1Ox+wadOmp59+OoSQn5/ftWvX9Pb8/Px0J00/&#10;aA+QSwqzPQAAlaFZs2blby5IpVKlpaXlD6hZs+aECROOO+64Sh8NAICvs3HjxpKSkmTdpEmT3T29&#10;/DfIr127dp999tnhgKlTpyaLc845Z6+99iq/q0+fPjfddFMI4Zlnnhk1alTdunV399MBqjJ3jAJE&#10;obS0tKScHapoCKFr16578Hc2AACZtnnz5vR6D9JkzZo10+vki0R3MHbs2GSR/lLRtAYNGhx77LHJ&#10;+oknntjdjwao4oRRAEIIYfLkyccee+yIESPKysqyPQsAAP8nfbtoCKGwcLef+yz/vaI7f8docXHx&#10;+++/H0Jo2LBh69atdz790ksvTRZjxozxhyKQYzxKDxCFZcuWFRQUlN+SPE3/2WefLV26dOzYsc89&#10;91wIYdy4cevWrfvd736XpTEBANhRjRo10uutW7fu7unlT6lTp84Oe//yl78ki8GDB3/pa506d+5c&#10;WFhYUlKydu3aN954o0OHDrs7AECV5Y5RgCjs/GduXl5eYWFh/fr1jzrqqAceeCD59qgQwsSJE996&#10;661KHxAAgC9Xr1699HrFihW7e/rHH3+cXu+3337ld5WUlKTfRz9s2LCDv0yLFi3St6z+/ve/35Nf&#10;AKCqEkYBCCGECy+8MP3w1F133ZXdYQAASCssLGzRokWyXrBgwe6evmjRomSx99577/Dmpblz527Z&#10;siVZl5WVlXyF9PHTp09fu3btHv4aAFWPR+kBCCGEvLy888477/rrrw8hPPfcc6lU6kufpQIAoPKd&#10;eeaZt956awjhoYce+o//+I/dOvehhx5KFt27d9/hD7x77rknWbRv3/573/ve11xkxowZ69evDyE8&#10;+uijAwcO3K0BAKosYRSALzRt2jRZJK+t34Ov9gcAIBN69+6dhNHi4uL33nuvVatWu3ji6tWrX331&#10;1WT97//+7+V3rV+//vnnn0/WEydOrF279tdc589//vM111wTQhg7duzFF1+8w5fXA3xHeZQegC98&#10;9NFHyaKwsNAfuwAAVcfBBx/csWPHZD148OCdXy7/Va666qpk0bBhwx3em/TMM88ki5NOOunrq2gI&#10;oWfPnsliw4YNc+fO3cVPB6jihFEAvpB+J2nXrl09Rw8AUKXccccdyeKdd94ZM2bMrpzy3//939On&#10;T0/WY8eOzc//vwKQSqXSb1I6//zzv/FS9evXP/7445P1Ln46QNUnjAIQQghPPPHEm2++maz79u2b&#10;3WEAANhBs2bNhg0blqzHjBlz4403ln8t0g7KysrGjRuXvl20X79+Xbp0KX/AkiVLPvzww2SdLp5f&#10;L/3Vov/7v/+7evXq3Z0foAoSRgGiVlJSUlRUdMMNNwwZMiTZ0rRp0+7du2d3KgAAdjZgwIALLrgg&#10;Wd93332dO3eeOnXq9u3byx9TUlLy0ksv9ejRY8SIEcmWE0888Xe/+90Ol0q/kalXr141atTYlU/v&#10;3Llz+p7Thx9+eI9/C4CqI2/Xv5oEgO+W+fPnpxNnQUHBDk/Hl5WVlZWV7XBKYWHh7NmzGzduvOvX&#10;2dnPfvazUaNGfavRAQD4Cg888MD1119ffsu//du/tW3bNi8vb9GiRQsXLiy/6+KLL77hhht2eKnm&#10;9u3bW7RoUVpaGkJ47LHHdvGO0RDC1VdfPXHixBDC3nvvvWjRIu/qBL7r3DEKEIXS0tKSf7VzFW3f&#10;vv3OVfQbr7Oz5I9sAAAy4Re/+MWcOXNOPvnk9JYPPvjgqaee+utf/1q+inbo0GHq1KnDhw/fOV/O&#10;mjUr+YOtoKAg/U6nXXHeeecliy1btsyaNWvPfweAqsE/7wDEa++9927SpMkhhxxyzDHHnHLKKc2b&#10;N8/2RAAAfLMmTZo88MADa9asmTVr1rRp0xYsWFBUVJRKpZo2bXrYYYeddNJJJ5xwwoEHHvhVp995&#10;553Jom/fvtWqVdv1zz388MPr1au3fv36EMLo0aO7du36LX8RgOzyKD0AAAAAEB2P0gMAAAAA0RFG&#10;AQAAAIDoCKMAAAAAQHSEUQAAAAAgOsIoAAAAABAdYRQAAAAAiI4wCgAAAABERxgFAAAAAKJTmO0B&#10;Ks/y5cunT5/+xhtvrFy5smbNmq1btz7ppJM6duyYn68OAwAAAEBc8lKpVLZnyLjt27ePGjVq7ty5&#10;O+9q2LDhLbfcsv/++1f+VAAAAABAtuR+GN26deuQIUM+/vjjEEKdOnVOOeWUpk2brlq1avLkyevX&#10;rw8h1KpV67777qtZs2a2JwUAAAAAKknuh9GRI0fOnj07hHDqqacOHDiwoKAg2V5aWnrXXXdNnz49&#10;hNCtW7chQ4Zkc0oAAAAAoBLl+NdrLl++PKmiHTp0GDRoULqKhhAKCgouvfTS5EbRadOmbd++PWtT&#10;AgAAAACVK8fD6JNPPpkshg4dmpeXt8PegoKCvn371qtXr0WLFmvXrq306QAAAACA7MjlR+lTqdSZ&#10;Z55ZUlLStWvXoUOHZnscAAAAAKCqyOU7RletWlVSUhJCOP7447M9CwAAAABQhRRme4AMWrFiRbJo&#10;3LhxCGHbtm2zZs166aWXFi5cWL169Xbt2nXv3v3www/f+RF7AAAAACC35XIY/eSTT5JFvXr13nvv&#10;veuvv37btm3Jli1btsyaNWvWrFlt2rQZNmxY8gomAAAAACASuRxGV61alSzmzJlz1113hRCaN29+&#10;4okn1q1b94MPPpgyZUpJScnChQsHDx48bty4GjVqZHVYAAAAAKDy5PLLl8aOHTt9+vT0j9dff/2x&#10;xx6b/nHr1q2//e1v582bF0Lo1q3bkCFDsjAiAAAAAJANuRxGb7vtthdffDFZX3HFFSeeeOIOB3z+&#10;+efnn3/+hg0bQggPPvhg/fr1v+Unjhs3bu7cud/yIgAAVJTGjRuPHDnyW15k7ty548aNq5B5AACo&#10;EL/97W+/973vfcuL5PKj9IWFX/x2derUOeGEE3Y+oFq1ahdccMEdd9wRQnj11VdPOeWUb/mJM2fO&#10;fOyxx77lRQAAqCht2rT59mG0uLh4woQJFTIPAAAV4pe//OW3D6P5FTJK1VS3bt1k0aVLl6969fzh&#10;hx+eLBYtWlRJYwEAAAAA2ZbLYfSAAw5IFo0bN/6qY9LxNP2mJgAAAAAg5+Xyo/TpMLpp06avOqas&#10;rCxZVKtWrWI/fe+9927ZsmXFXhMAgG+0fPnydevWZe76rVu3rl69euauDwDAzjZs2LB06dKKvWYu&#10;h9HmzZsni3nz5p111llfesynn366w8EVpV27dnPmzKnYawIA8I0uuuii++67L3PXf/bZZ5s0aZK5&#10;6wMAsLOpU6d27969Yq+Zy4/S169fv3bt2iGEBQsWbNmy5UuPef3115NF+stGAQAAAICcl8thNC8v&#10;7+c//3myfuCBB3Y+YOvWrQ899FAIoaCgQBgFAAAAgHjkchgNIZx88sk1a9YMIUyZMuXxxx9PpVLp&#10;XVu2bLnxxhu3bt0aQujfv78vigIAAACAeOTyd4yGEKpXr37LLbdcdtllqVRqwoQJU6ZM6dGjx4EH&#10;HlhUVDRp0qTt27eHENq0aXP66adne1IAAAAAoPLkeBgNITRr1uyPf/zjDTfcsHr16k8++WTChAnl&#10;9x533HFXXXVVfn6O3zkLAAAAAJSX+2E0hHDggQeOHz/+rbfeevHFF998881PP/20YcOGRx999Kmn&#10;nlrhL6MHAAAAAKq+KMJoCCE/P//oo48++uijsz0IAAAAAJB9HiEHAAAAAKIjjAIAAAAA0RFGAQAA&#10;AIDoCKMAAAAAQHSEUQAAAAAgOsIoAAAAABAdYRQAAAAAiI4wCgAAAABERxgFAAAAAKIjjAIAAAAA&#10;0RFGAQAAAIDoCKMAAAAAQHSEUQAAAAAgOsIoAAAAABAdYRQAAAAAiI4wCgAAAABERxgFAAAAAKIj&#10;jAIAAAAA0RFGAQAAAIDoCKMAAAAAQHSEUQAAAAAgOsIoAAAAABAdYRQAAAAAiI4wCgAAAABERxgF&#10;AAAAAKIjjAIAAAAA0RFGAQAAAIDoCKMAAAAAQHSEUQAAAAAgOsIoAAAAABAdYRQAAAAAiI4wCgAA&#10;AABERxgFAAAAAKIjjAIAAAAA0RFGAQAAAIDoCKMAAAAAQHSEUQAAAAAgOsIoAAAAABAdYRQAAAAA&#10;iI4wCgAAAABERxgFAAAAAKIjjAIAAAAA0RFGAQAAAIDoCKMAAAAAQHSEUQAAAAAgOsIoAAAAABAd&#10;YRQAAAAAiI4wCgAAAABERxgFAAAAAKIjjAIAAAAA0RFGAQAAAIDoCKMAAAAAQHSEUQAAAAAgOsIo&#10;AAAAABAdYRQAAAAAiI4wCgAAAABERxgFAAAAAKIjjAIAAAAA0RFGAQAAAIDoCKMAAAAAQHSEUQAA&#10;AAAgOsIoAAAAABAdYRQAAAAAiI4wCgAAAABERxgFAAAAAKIjjAIAAAAA0RFGAQAAAIDoCKMAAAAA&#10;QHSEUQAAAAAgOsIoAAAAABAdYRQAAAAAiI4wCgAAAABERxgFAAAAAKIjjAIAAAAA0RFGAQAAAIDo&#10;CKMAAAAAQHSEUQAAAAAgOsIoAAAAABAdYRQAAAAAiI4wCgAAAABERxgFAAAAAKIjjAIAAAAA0RFG&#10;AQAAAIDoCKMAAAAAQHSEUQAAAAAgOsIoAAAAABAdYRQAAAAAiI4wCgAAAABERxgFAAAAAKIjjAIA&#10;AAAA0RFGAQAAAIDoCKMAAAAAQHSEUQAAAAAgOsIoAAAAABAdYRQAAAAAiI4wCgAAAABERxgFAAAA&#10;AKIjjAIAAAAA0RFGAQAAAIDoCKMAAAAAQHSEUQAAAAAgOsIoAAAAABAdYRQAAAAAiI4wCgAAAABE&#10;RxgFAAAAAKIjjAIAAAAA0RFGAQAAAIDoCKMAAAAAQHSEUQAAAAAgOsIoAAAAABAdYRQAAAAAiI4w&#10;CgAAAABERxgFAAAAAKIjjAIAAAAA0RFGAQAAAIDoCKMAAAAAQHSEUQAAAAAgOsIoAAAAABAdYRQA&#10;AAAAiI4wCgAAAABERxgFAAAAAKIjjAIAAAAA0RFGAQAAAIDoCKMAAAAAQHSEUQAAAAAgOsIoAAAA&#10;ABAdYRQAAAAAiI4wCgAAAABERxgFAAAAAKIjjAIAAAAA0RFGAQAAAIDoCKMAAAAAQHSEUQAAAAAg&#10;OsIoAAAAABAdYRQAAAAAiI4wCgAAAABERxgFAAAAAKIjjAIAAAAA0SnM9gCV4ZJLLlm9evXXHNCg&#10;QYPx48dX2jwAAAAAQHblfhgtKSlZuXLl1x9TWlpaOcMAAAAAAFVB7ofRNWvWJItmzZo1adLkS4+p&#10;W7duJU4EAAAAAGRZ7ofR5cuXJ4shQ4a0aNEiu8MAAAAAAFVB7r986f33308WjRo1yu4kAAAAAEAV&#10;kfthdMGCBSGEvfbaq1atWtmeBQAAAACoEnI8jKZSqSSMtm3bNtuzAAAAAABVRY6H0c2bN5eUlIQQ&#10;DjvssGzPAgAAAABUFTn+8qWVK1cmi5YtW27evHn69OkzZ84sLi6uXbt227Ztu3Xr1rZt27y8vOwO&#10;CQAAAABUshwPo0uXLk0W06ZNu/HGG8vKypIft23bNmPGjBkzZjRr1uymm26qX79+1kYEAAAAACpd&#10;jofRxYsXJ4sZM2bk5eV16dLliCOOKCsrW7hw4QsvvJBKpZYuXXrJJZfcc889++23X3ZHBQAAAAAq&#10;TY6H0fnz5yeL1q1bDxs2LP1i+lNPPXXAgAEjR46cN2/e1q1bb7rpprFjx3qmHgAAAAAikcsvX0ql&#10;UoceemiLFi2aNWs2YsSIdBVN1KxZc/jw4Q0aNAghLF269J133snSmAAAAABAZcvlO0bz8vKGDBny&#10;NQcUFBQMHDjw5ptvDiFMnTq1bdu2lTUaAAAAAJBNuXzH6K5o3bp1spg3b152JwEAAAAAKk3sYTT9&#10;fP369etTqVR2hwEAAAAAKkfsYbSsrCxZVK9e3cuXAAAAACASOR5GS0tLN2/e/Pnnn3/VAZ9++mmy&#10;aNmyZWUNBQAAAABkWS6H0WnTpvXp0+ess856+umnv+qYOXPmJIsuXbpU1lwAAAAAQJblchg9/PDD&#10;k8UTTzzxpTeNbty48U9/+lMIIS8vr3PnzpU6HAAAAACQPbkcRg888MDDDjsshLBp06aRI0du3769&#10;/N41a9ZceeWVJSUlIYT+/fvXrl07O1MCAAAAAJWuMNsDZNa11147YMCALVu2vPbaa+ecc87JJ5/c&#10;unXr0tLSN998c+bMmckxxxxzTJ8+fbI7JwAAAABQmXI8jNarV+8Pf/jDTTfdVFRUtH379smTJ0+e&#10;PLn8Af369fv5z3/uffQAAAAAEJUcD6MhhPr1699+++1LliyZOXPm/Pnzly9fXlBQ0LJly/bt23fr&#10;1m2fffbJ9oAAAAAAQGXL/TAaQsjLy2vVqlWrVq2yPQgAAAAAUCXk8suXAAAAAAC+lDAKAAAAAERH&#10;GAUAAAAAoiOMAgAAAADREUYBAAAAgOhE8VZ6AGBXbNu2rTI/rqCgoLDQnyIAAEB2+K8RAOALrVq1&#10;WrZsWaV93K233vrLX/6y0j4OAACgPI/SAwAAAADREUYBAAAAgOgIowAAAABAdHzHKADwhV//+tcb&#10;N27c9eNnzJjx+OOPp3/8/e9/n5+/G//metxxx+3GcAAAABVKGAUAvtC/f//dOr6kpKR8GB00aFBB&#10;QUFFDwUAAJARHqUHAAAAAKIjjAIAAAAA0RFGAQAAAIDoCKMAAAAAQHSEUQAAAAAgOsIoAAAAABAd&#10;YRQAAAAAiI4wCgAAAABERxgFAAAAAKIjjAIAAAAA0RFGAQAAAIDoCKMAAAAAQHSEUQAAAAAgOsIo&#10;AAAAABAdYRQAAAAAiI4wCgAAAABERxgFAAAAAKIjjAIAAAAA0RFGAQAAAIDoCKMAAAAAQHSEUQAA&#10;AAAgOsIoAAAAABAdYRQAAAAAiI4wCgAAAABERxgFAAAAAKIjjAIAAAAA0RFGAQAAAIDoCKMAAAAA&#10;QHSEUQAAAAAgOsIoAAAAABAdYRQAAAAAiI4wCgAAAABERxgFAAAAAKIjjAIAAAAA0RFGAQAAAIDo&#10;CKMAAAAAQHSEUQAAAAAgOsIoAAAAABAdYRQAAAAAiI4wCgAAAABERxgFAAAAAKIjjAIAAAAA0RFG&#10;AQAAAIDoCKMAAAAAQHSEUQAAAAAgOsIoAAAAABAdYRQAAAAAiI4wCgAAAABERxgFAAAAAKIjjAIA&#10;AAAA0RFGAQAAAIDoCKMAAAAAQHSEUQAAAAAgOsIoAAAAABAdYRQAAAAAiI4wCgAAAABEpzDbAwC7&#10;Z86cOddee21lfuLf/va3mjVrVuYnAgAAAGSaMArfMWvXrp05c2ZlfmJpaWllfhwAAABAJfAoPQAA&#10;AAAQHXeMAsAueffdd2fOnLl9+/ZsD5JBr7zyytatW3f9+A8++KD8jz/96U/z8vJ2/fTmzZs3adJk&#10;14//zjnwwAN79OhRt27dbA8CAAB8CWEUvmMaNmzYq1ev3TrlhRde2LhxY7Ju2rTpEUccsVunFxQU&#10;7NbxkJMmT57cu3dv3yzx9Z566qlsj1DltGvXbvbs2b6pGQAAqiBhFL5jOnToMGnSpN06pU2bNosW&#10;LUrWp5xyyr333puBuSDH3X333aooe+Dtt9+eOXNmjx49sj0IAACwI98xCgDf7J///Ge2R+C76pNP&#10;Psn2CAAAwJcQRgEAAACA6HiUHgB2T5MmTTp16pTtKTIilUpV8ifu1suaviu2bdv217/+NdtTAAAA&#10;30AYBYDdk5eXl5M5L+Ropqx8/mcEAIDvBI/SAwAAAADREUYBAAAAgOgIowAAAABAdIRRAAAAACA6&#10;wigAAAAAEB1hFAAAAACIjjAKAAAAAERHGAUAAAAAoiOMAgAAAADREUYBAAAAgOgIowAAAABAdIRR&#10;AAAAACA6wigAAAAAEB1hFAAAAACIjjAKAAAAAERHGAUAAAAAoiOMAgAAAADREUYBAAAAgOgIowAA&#10;AABAdIRRAAAAACA6wigAAAAAEB1hFAAAAACIjjAKAAAAAERHGAUAAAAAoiOMAgAAAADREUYBAAAA&#10;gOgIowAAAABAdIRRAAAAACA6wigAAAAAEB1hFAAAAACIjjAKAAAAAERHGAUAAAAAoiOMAgAAAADR&#10;EUYBAAAAgOgUZnsAqEglJSUvvfTS+++/n+1BMmjt2rULFizYrVNWrlyZXs+cObN///67dfpxxx1X&#10;WJiz/78iPz+/Q4cO7dq1y/YgAAAAQKXK2dhBnPr37z9x4sRsT1GlLVmyZMmSJbt1yoQJEzI0TNUx&#10;bty4QYMGZXsKAAAAoPJ4lJ7c8eGHH6qi7Jnbbrst2yMAAAAAlUoYJXesWrUq2yPwXeX/eAAAACA2&#10;wigAAAAAEB3fMUrO6tKlS8OGDbM9RcUrKysrLS2tzE+sVq1aZX5cpVm4cOHuvsYKAAAAyBnCKDmr&#10;WrVquVr0qBD5+W6ZBwAAgHjpAgAAAABAdIRRAAAAACA6wigAAAAAEB1hFAAAAACIjjAKAAAAAERH&#10;GAUAAAAAoiOMAgAAAADREUYBAAAAgOgIowAAAABAdIRRAAAAACA6wigAAAAAEB1hFAAAAACIjjAK&#10;AAAAAERHGAUAAAAAoiOMAgAAAADREUYBAAAAgOgIowAAAABAdIRRAAAAACA6kYbRzZs3n3322X36&#10;9Hn22WezPQsAAAAAUNkKsz1Adtx+++2bNm0KIaRSqWzPAgAAAABUthjvGJ07d+4rr7yS7SkAAAAA&#10;gKyJLoxu2rRp1KhR2Z4CAAAAAMim6MLo6NGjt2/fnu0pAAAAAIBsiiuMvvzyy6+99loI4cILL8z2&#10;LAAAAABA1kQURj/77LPRo0eHEC688MKjjjoq2+MAAAAAAFkTSxhNpVKjRo0qKSk5+OCDTz/99GyP&#10;AwAAAABkUyxhdNasWfPmzQsh/OpXv8rLy8v2OAAAAABANkURRtevX3/77beHEC644IKGDRtmexwA&#10;AAAAWqCqrgAAIABJREFUIMtyP4ymUqlbbrmltLT04IMP7t27d7bHAQAAAACyL/fD6AsvvLBgwYLg&#10;IXoAAAAA4P/L8TC6bt26sWPHBg/RAwAAAADl5HIYTaVSI0eOTKVSHqIHAAAAAMrL5TD67LPPLlq0&#10;KIRwww03eIgeAAAAAEgrzOjVy8rK9uzEvLy8b5ky16xZc/fdd4cQzj///AMOOODbXAoAAAAAyDGZ&#10;DaM1atT4/PPP9+zcatWqNWrUqG3bth07djzllFM6duxYWLgb086ZMyeVSoUQHnjggQkTJuywN11s&#10;x40b94c//CGE0Llz5yuuuGLPRgUAAAAAvluq7qP0n3/++bJlyyZPnjx8+PDjjz/+wAMPnDFjxh5c&#10;J5VKle4kaaaJ9MYKGx0AAAAAqNoye8doBVqzZk3Xrl3vvffeiy66aFeOP/LII6+66qqv2ltUVPTk&#10;k0+GEI499tjOnTuHEBo0aFBRowIAAAAAVVxmw+jixYtTqdTs2bPPPffcZEt+fn7v3r179+7dvHnz&#10;fffdN4Tw6aefFhcXT5069dFHH926dWtyWJ8+fdq3b79hw4ZPPvlk9uzZyTuUQggXX3zxUUcd1b59&#10;+2/86IMOOuiggw76qr3NmjVLwmiHDh26dOnyLX9NAAAAAOC7JbNh9JBDDlm3bt3gwYOTHwcNGjRy&#10;5Mi6devucFinTp3OOeec8ePHjxs37sorrwwhzJ07d8KECbVr104OWLhw4WmnnVZUVBRCOPPMM4uK&#10;ivLzq+6XAAAAAAAAVVzG82L37t3XrVsXQrjzzjvHjRu3cxVN22uvva644oqpU6eGED788MMzzjgj&#10;vatNmzZvvPHGPvvsE0IoLi5+8803Mz02AAAAAJDDMhtGX3nllblz54YQTj/99EsvvXRXTjnllFMG&#10;DRoUQpg+ffobb7yR3l6vXr0xY8Yk66effjoDwwIAAAAAschsGH344YeTxYgRI3b9rF/+8pfJ4r77&#10;7iu/vUePHsli+vTpFTEdAAAAABCpzH7H6OTJk5NFq1atdv2sJk2apE8fN25cevv++++fLBYvXvwt&#10;B2vatOmkSZO+5UUAAAAAgO+ozN4x+tFHHyWLwsLdKLDpFyutWLGi/Pb0RZIvLQUAAAAA2DOZDaMN&#10;GzZMFmvXrt31s9avX58sGjRoUH57aWlpski/rR4AAAAAYA9kNoz+4Ac/SBaPPPLIrp/1zDPPJIuT&#10;Tjqp/PZVq1Yli7Zt21bEdAAAAABApDIbRvv165csLr/88uXLl+/KKf/85z8HDhyYrH/84x+X35Wu&#10;q507d664GQEAAACA6GQ2jJ522mk1a9YMIXz++edHHXXU22+//fXHL1mypH379ps2bQoh1KhR46c/&#10;/Wl617vvvnv11Vcn6zPOOCNjIwMAAAAAuS+zYXSvvfZ6+OGHk/WaNWuOOOKI0047bcqUKatWrdq+&#10;fXsqlUqlUlu3bl25cuWUKVN+8pOftGrVatmyZcnx999//1577RVCeP/99/v163fYYYcl3zF6yCGH&#10;dOzYMaNjAwAAAAC5bTdeFr9nzjjjjBEjRlx33XXJj5MnT548efI3nnXttdeeddZZyfrRRx997LHH&#10;0rsefvjh9GvrAQAAAAD2QGUUxv/8z/+cNGlS8kz9N6pevfpf/vKXkSNHpre8/vrrySI/P/+pp546&#10;7rjjMjIlAAAAABCNSrr1slevXqtXrx4zZsz+++//VcfUr19/1KhR69at+9nPflZ+++LFi7t06TJy&#10;5MhVq1b17t0788MCAAAAADku44/Sp9WqVWvo0KGXX375ihUr3nnnnSVLlnz00UepVKpBgwatW7c+&#10;9NBDDznkkLy8vJ1PfOeddyptSAAAAAAgBpUXRhN5eXlNmjRp0qRJjx49KvmjAQAAAAAS3mIEAAAA&#10;AERHGAUAAAAAoiOMAgAAAADREUYBAAAAgOgIowAAAABAdIRRAAAAACA6wigAAAAAEB1hFAAAAACI&#10;jjAKAAAAAERHGAUAAAAAoiOMAgAAAADRqZgwunLlygq5DgAAAABAJaiYMHrwwQcfcMAB11xzzezZ&#10;s7dt21Yh1wQAAAAAyJAKe5R+9erVo0aNOv7442vUqNGtW7f7779/+fLlqVSqoq4PAAAAAFBRKiaM&#10;Dh8+/JBDDkn/OH369AsuuKBp06b77bff0KFDX3zxxc2bN1fIBwEAAAAAfHsVE0avu+66oqKiTz75&#10;5Mknn+zXr19BQUGyfd26dXfccccJJ5xQq1atH/7wh+PHj//HP/7hNlIAAAAAILsq8q30+++/f58+&#10;fR555JGtW7fOmzdv5MiRLVu2TO99+eWXL7nkkubNm9erV2/QoEHPP//8xo0bK/DTAQAAAAB2UUWG&#10;0bTCwsJ27dpde+2177333po1ayZNmnTuuedWq1Yt2fvZZ5/dc889P/rRj+rUqdOxY8e77rpryZIl&#10;ZWVlmZgEAAAAAGBnGQmj5e277769evV66KGHtmzZsmDBgttuu+3QQw9N733ttdcGDx7cqlWrOnXq&#10;XHzxxVOnTl2/fn2mRwIAAAAAIpfxMJpWUFBw6KGHXnnllQsWLPj000//9re/nX/++TVq1Ej2bt68&#10;+b/+67+6d+++zz77tGvXbsyYMQsXLnQbKQAAAACQCZUXRsurV69ejx49/vSnP23atGnRokVjx449&#10;8sgj03vnz59/5ZVXHnrooXvvvXdWxgMAAAAAclt2wuj/fXx+/ve///0hQ4a8+eabGzZsePbZZwcM&#10;GFCrVq1k7/bt27M7HgAAAACQk7IcRsurU6fOySef/Mc//nHDhg1LliwZN27cMccck+2hAAAAAIAc&#10;VJjtAb5Efn5+ixYtWrRoMWjQoGzPAgAAAADkoCp0xygAAAAAQOUQRgEAAACA6AijAAAAAEB0hFEA&#10;AAAAIDrCKAAAAAAQHWEUAAAAAIiOMAoAAAAAREcYBQAAAACiI4wCAAAAANERRgEAAACA6AijAAAA&#10;AEB0hFEAAAAAIDqVGkZTqdTOG9evXz969OiuXbu2adOmb9++kyZNKi0trcypAAAAAIDYFFbCZ6RS&#10;qWnTpt188829evW6+uqry+9avHjx0UcfvXnz5uTHRYsWPf74482bN581a1bjxo0rYTYAAAAAIEIZ&#10;D6OlpaU9e/acOnVqCKFZs2bld23atKlTp07pKppWVFTUpk2bpUuX1q9fP9PjAQAAAAARyvij9Lfe&#10;emtSRUMIr7/+evld99xzz5o1a76YIz+/S5cuTZs2TX7csGFD//79Mz0bAAAAABCnzIbRTZs2XX/9&#10;9cm6fv36l112WXpXKpW65ZZbknWdOnVWrFgxc+bM4uLiRx99NNn4zDPPFBcXZ3Q8AAAAACBOmQ2j&#10;06ZNSxaNGjVaunTpgAED0ruKiorSt4uOGDGiUaNGybpv377XXXddsp48eXJGxwMAAAAA4pTZMPr8&#10;888ni/Hjx9etW7f8rkmTJqXXffr0Kb9r4MCByWLWrFkZHQ8AAAAAiFNmw+irr76aLDp16rTDrvvv&#10;vz9ZNGrU6KCDDiq/K3336MyZMzM6HgAAAAAQp8yG0YULFyaLevXqld/+2WefzZ8/P1mfc845O5xV&#10;WFiYLFavXp3R8QAAAACAOGU2jG7dujVZ5OXlld8+d+7c9Pq0007b4axUKpUsqlWrlsnpAAAAAIBI&#10;ZTaMNm7cOFmkC2niqaeeSq87dOiww1nr169PFi1btszkdAAAAABApDIbRo855phkUVRUlN5YVlb2&#10;4IMPJusuXbrUrl17h7PSXy3atm3bjI4HAAAAAMQps2E0/Zj8r3/96/TGv//975999lmyHjBgwA6n&#10;bNu2bciQIcm6Z8+eGR0PAAAAAIhTYUav3qtXr2Tx6KOPFhYWDh069N13373ooovSB+yQPt9///0z&#10;zzxz2bJlyY89evTI6HgAAAAAQJwye8do3bp1f/WrXyXriRMnduzYsX///p9//nmyZejQofvss0/6&#10;4B/84ActW7Z8++23kx8vv/zy+vXrZ3Q8AAAAACBOmQ2jIYRhw4adddZZO2/v1KnTqFGjym856KCD&#10;0uvOnTvvsBcAAAAAoKJkPIwWFBRMnDjxkUcead26dbKladOmd9xxx4wZMwoL/+VB/o4dOyaLYcOG&#10;Pf/889WqVcv0bAAAAABAnDL7HaOJvLy8fv369evXb9u2baWlpTVr1vzSw3784x83bdq0Z8+e9erV&#10;q4SpAAAAAIBoVUYYTdtrr72+Zm+7du3atWtXacMAAAAAANHK+KP0AAAAAABVjTAKAAAAAESnUsNo&#10;KpXaeeP69etHjx7dtWvXNm3a9O3bd9KkSaWlpZU5FQAAAAAQm8r4jtFUKjVt2rSbb765V69eV199&#10;dfldixcvPvroozdv3pz8uGjRoscff7x58+azZs1q3LhxJcwGAAAAAEQo42G0tLS0Z8+eU6dODSE0&#10;a9as/K5NmzZ16tQpXUXTioqK2rRps3Tp0vr162d6PAAAAAAgQhl/lP7WW29NqmgI4fXXXy+/6557&#10;7lmzZs0Xc+Tnd+nSpWnTpsmPGzZs6N+/f6ZnAwAAAADilNkwumnTpuuvvz5Z169f/7LLLkvvSqVS&#10;t9xyS7KuU6fOihUrZs6cWVxc/OijjyYbn3nmmeLi4oyOBwAAAADEKbNhdNq0acmiUaNGS5cuHTBg&#10;QHpXUVFR+nbRESNGNGrUKFn37dv3uuuuS9aTJ0/O6HgAAAAAQJwyG0aff/75ZDF+/Pi6deuW3zVp&#10;0qT0uk+fPuV3DRw4MFnMmjUro+MBAAAAAHHKbBh99dVXk0WnTp122HX//fcni0aNGh100EHld6Xv&#10;Hp05c2ZGxwMAAAAA4pTZMLpw4cJkUa9evfLbP/vss/nz5yfrc845Z4ezCgsLk8Xq1aszOh4AAPw/&#10;9u40yKr6TPz46R3ZxJUoIAPSrEFRFsWlFYxxBFExgRlMwIqJGijGEVNqAlgoCoYMCahTaghoJhhG&#10;omMUBZEQWQREcAFBokggoEixjCyN2NB03/+LM3WLPyi2ck/ftn+fz6vnnj7nnkeLV9+6514AAMKU&#10;bBgtKyuLh5ycnEOPL1u2LD1fddVVh12VSqXioaCgIMntAAAAAIBAJRtGTz/99HhIF9LYc889l567&#10;dOly2FW7d++Oh+Li4iS3AwAAAAAClWwY7datWzysX78+fbCysvK//uu/4rmkpKR+/fqHXZX+atGO&#10;HTsmuh4AAAAAEKZkw2j6MfnRo0enD86ePbu0tDSeb7755sMu2b9//6233hrPvXv3TnQ9AAAAACBM&#10;+Ym+e58+feLhT3/6U35+/rBhw9asWfOTn/wkfcJh6XPdunXf+973Nm3aFL+88sorE10PAAAAAAhT&#10;sp8Ybdiw4d133x3P06ZN69q16w033FBeXh4fGTZsWKNGjdInn3/++cXFxe+880788rbbbjvhhBMS&#10;XQ8AAAAACFOyYTSKolGjRv3rv/7rkccvvPDCX/3qV4ceadKkSXq++OKLD/srAAAAAECmJB5G8/Ly&#10;pk2bNn369LZt28ZHzjjjjIkTJ86fPz8///97kL9r167xMGrUqFdeeaWgoCDp3QAAAACAMCX7HaOx&#10;nJyc/v379+/ff//+/RUVFXXr1v3c03r16nXGGWf07t37+OOPr4atAAAAAIBgVUcYTSsqKjrKX886&#10;66yzzjqr2pYBAAAAAIKV+KP0AAAAAAA1jTAKAAAAAASnJobRysrK0tLS+fPnX3XVVdneBQAAAACo&#10;harpO0bXr18/derUpUuXbt++fc+ePalU6tC/VlZWVlRUHDhwYO/evaWlpdWzEgAAAAAQrMTDaGVl&#10;5eDBgydNmpT0jQAAAAAAqijxR+kffvjhr11F27Ztm9llAAAAAACipD8xumfPnttuuy39skmTJiUl&#10;JfXr13/88ccrKiqiKBo4cGBOTs6OHTuWLFmya9eu9JmzZ8/u3r17w4YNE10PAAAAAAhTsmF05syZ&#10;6XnGjBl9+vSJ57KysqlTp0ZRNGbMmGbNmsUHt27dOmTIkGeffTaKounTp19xxRWJ7gYAAAAABCvZ&#10;R+kXLlwYD0OHDk1X0SiK0vOSJUvSBxs3bvzMM88MGTIkiqInnnhi2bJlie4GAAAAAAQr2TC6fPny&#10;eBg8ePChxzt16hQP8+fPP/R4Tk7Ogw8+eMYZZ0RR1K9fv8rKykTXAwAAAADClGwY/eCDD+KhZcuW&#10;hx5v3rx5PLzwwguHXZKfnz927NgoijZt2uRDowAAAABAEpINowcOHIiHoqKiQ48XFhbGqXTz5s3p&#10;c9JKSkri4chsCgAAAABw7JINo40aNYqHVCp12J+6dOkSD9u2bTvsT02aNImHRYsWJbkdAAAAABCo&#10;ZMNo+rtE9+3bd9ifzj777HjYsGHD4Tvl/t9Wb775ZpLbAQAAAACBSjaMdu3aNR5Wr1592J/at28f&#10;D0uXLj3sTwcPHoyHzz77LMntAAAAAIBAJRtG098WOnz48MOepm/dunU8TJs27bCr1q5dGw9NmzZN&#10;dD0AAAAAIEzJhtGLLrqooKAgiqJ58+b1799/165d6T+deeaZ8bBixYq5c+emj1dWVt5+++3x3K1b&#10;t0TXAwAAAADClGwYrVOnztixY+P5mWeeOeGEE37wgx/EL4uKim6++eZ4vvzyy8eOHbty5cp58+aV&#10;lJS8/PLL8fH+/fsnuh4AAAAAEKZkw2gURcOGDevevXv65fvvv5+e77nnnvQ8YsSITp069ezZc/Hi&#10;xfGRBg0aXH311UmvBwAAAAAEKPEwmpeXN2/evBtvvDF+mf4x+iiKTjvttOnTp3/RhTNmzCgqKkp6&#10;PQAAAAAgQImH0SiKioqKpkyZsnXr1gceeODyyy8/9E/9+/dfsGDBSSeddOjBJk2avPHGG5deemk1&#10;7AYAAAAABCi/2u506qmn/vznPz/yeElJydatW9euXbtq1arc3Nz27du3bds2N7c6ii0AAAAAEKbq&#10;C6NHkZeX165du3bt2mV7EQAAAAAgCD6YCQAAAAAERxgFAAAAAIIjjAIAAAAAwam+7xjdtWvX3//+&#10;948//risrKzqV/Xr1y+5lQAAAACAMFVHGF2zZs1PfvKT11577Wtcm0qlMr4PAAAAABC4xMPorFmz&#10;evfunfRdAAAAAACqLtnvGN21a9e1116b6C0AAAAAAL6qZD8x+oc//KG8vDyee/fuPXr06ObNm9er&#10;Vy83148+AQAAAABZk2wY/fOf/xwPAwYM+OMf/5iTk5Po7QAAAAAAqiLZT26+9dZb8fDAAw+oogAA&#10;AABADZFsGE3/pnyzZs0SvREAAAAAQNUlG0a7desWD+lCCgAAAACQdcmG0euuuy4eNm3alOiNAAAA&#10;AACqLtkw+sMf/rCgoCCKol/96leJ3ggAAAAAoOqSDaMNGzZ89NFHoyh67LHHnnvuuUTvBQAAAABQ&#10;RcmG0SiKfvzjHw8fPjyKor59+w4aNGj16tXl5eVJ3xQAAAAA4Cjyq+Ee999///r165966qmpU6dO&#10;nTo1iqIGDRocf/zxublfnmU3btyY/IIAAAAAQFgSD6MHDhy44YYbnnrqqUMPlpaWlpaWJn1rAAAA&#10;AIDPlWwYTaVS11133cyZMxO9CwAAAADAV5JsGH3ttdcOraJ169bt0aNH8+bN69Spk+h9AQAAAACO&#10;Itkw+sQTT8RDnTp1Zs6c2aNHj5ycnETvCAAAAADwpZINo6+88ko8PP300z179kz0XgAAAAAAVfTl&#10;vwt/LD7++ON4+M53vpPojQAAAAAAqi7ZMHrSSSfFQ1FRUaI3AgAAAACoumTD6CWXXBIPpaWlid4I&#10;AAAAAKDqkg2j/fv3j4cFCxYkeiMAAAAAgKpLNoz26tXrtNNOi6Jo6NChZWVlid4LAAAAAKCKkv1V&#10;+oKCgrlz53bs2HHTpk0XXHDBiy++ePrppyd6xy+yc+fOv/zlL8uWLdu4cWOdOnXOOeec888/v1u3&#10;bvn5yf4fAAAAAABqoMSzYPv27ZcsWVJSUvL22283adKkV69evXv3btWq1WmnnVZUVJSTk3P0y4uL&#10;i499h+eff37KlCnpl/v3758/f/78+fMbNGgwduzY5s2bH/stAAAAAIBvkGTDaLt27Q4ePBhFUX5+&#10;/oEDB6IomjVr1qxZs6r+DqlU6hh3ePbZZ3//+9/Hc48ePTp27Lh///5Fixa9++67paWlt95664QJ&#10;E1q2bHmMdwEAAAAAvkGSDaN///vfy8vLE73F0W3ZsiWuovXr1584ceKpp54aH+/du/fy5cvvu+++&#10;VCo1atSo3//+93l5eVncEwAAAACoTsn++FLWPfnkk/EwYsSIdBWNde3a9dprr42iaPfu3evXr8/C&#10;cgAAAABAliT7idFVq1Yd+7PwX1t5efmrr74aRdFJJ53Uvn37I0+49NJLn3vuuSiKVq5cmZEvMwUA&#10;AAAAvhGSDaNt2rRJ9P2PrqKiYsCAAWvWrGnbtu3n/spTQUFBPOzbt696VwMAAAAAsinxX6XPojp1&#10;6gwYMOAoJ3zwwQfxkN2ACwAAAABUs1r+HaNHsWfPnsmTJ0dRlJube9ZZZ2V7HQAAAACg+mTnE6MH&#10;Dx7cuXNnWVlZTk5OvXr16tevn36qPWmpVGr37t3Lli2bPHlyWVlZFEXDhw8/7rjjqufuAAAAAEBN&#10;UK1hdPPmzf/93//96KOPHvkr8K1atfqXf/mXQYMGtW7dOrkF/vSnP6V/pz6KouOPP/7uu+9O9I4A&#10;AAAAQA1UTY/Sl5WV3X777U2bNr3jjjuOrKJRFK1bt27MmDFt2rS55pprSktLE1rj448/PvRlbm7u&#10;mjVrDhw4kNDtAAAAAICaqTo+MfrJJ5906dJlw4YNVTl5xowZLVu2XL16dePGjTO+SbNmzX7605/W&#10;qVNn/fr1L7/88s6dOx9//PFnnnlm4sSJJ598csZvBwAAAADUTImH0fLy8vPOO+/QKtqiRYsBAwa0&#10;a9fulFNOqays3LZt25o1a6ZPn75x48b4hB07dnTr1m3t2rVFRUWZXeZ73/tePPTs2XPQoEEPPfTQ&#10;woUL9+zZc+edd/7ud7/Ly8vL7O0AAAAAgJop8TA6evTodevWxXNJScnkyZOLi4uPPG3cuHHr1q0b&#10;PHjw3LlzoyjatGnTL37xi9/85jfJLVZYWPizn/3so48+Wr9+/Y4dO958881u3boldzsAAAAAoOZI&#10;9jtG9+7de//998fzTTfdNH/+/M+torFWrVrNmTNn2LBh8csJEybs3r070fVycnJuuOGGeF66dGmi&#10;9wIAAAAAao5kw+jzzz8fD+3bt3/kkUdycnKOfn5OTs748eM7d+4cv3zxxRcTXS+KombNmsXDRx99&#10;lPS9AAAAAIAaItkwOmfOnHiYOHFifn6VHtvPzc2dMGFCPKe76tezbt26iRMn/tu//dt77733Recc&#10;PHgwHurXr38s9wIAAAAAvkGSDaOvvvpqPJx//vlVv6pLly7x8Prrrx/L3ffv3//KK69s3Ljxr3/9&#10;6xeds2bNmnho3779sdwLAAAAAPgGSTaMbtmyJR6+0ucxjzvuuHg4xsfbi4uLc3Nzoyh6+eWXd+3a&#10;deQJZWVlU6ZMieeLL774WO4FAAAAAHyDJBtG69WrFw/pJ9aroqKi4rDLv57CwsKBAwfG88iRI0tL&#10;Sw/96+7du3/+85/HBy+77LLGjRsfy70AAAAAgG+QKn3v59fWuXPn+GtG//GPfxzl9+gP8+GHH6Yv&#10;P8YF+vbt+/rrr7/33nubNm0aOHDgFVdc0aFDh4MHD77zzjuvvPJKfE7Lli2HDBlyjDcCAAAAAL5B&#10;kv3E6CWXXBIPEydOrPpVDz30UDwc++Ptubm5Y8eOveyyy6IoqqysfOmll8aPHz9x4sR0Fb3yyiv/&#10;4z/+o6Cg4BhvBAAAAAB8gyQbRvv16xcPjzzyyGuvvVaVS5YvX57+Vfr+/fsf+w75+fn//u///thj&#10;j/Xr169ly5Z5eXlFRUUdOnQYOHDglClTBg8erIoCAAAAQGiSfZS+uLj4ggsuWLJkSRRFF1988YwZ&#10;M6688sqcnJzPPTmVSs2ePfuaa66JX7Zp06ZDhw6Z2uT0008fOHBg+itHAQAAAICQJfuJ0SiKpk6d&#10;Gg8VFRW9e/c+99xzn3zyyQ0bNuzdu7eioqKiomLv3r0bNmx48sknO3fu3KtXr/Ly8vj8GTNmfFFC&#10;BQAAAAA4Fsl+YjSKopYtW06bNu3666+PX65YsaIqH9ucNGlS69atE14NAAAAAAhU4p8YjaJowIAB&#10;s2fPLiwsrMrJdevWnTFjxk033ZT0VgAAAABAsKojjEZRdMUVV2zfvn306NGNGjX6onNOOOGEe++9&#10;d9u2bX369KmerQAAAACAMCX+KH1aw4YN77777hEjRnz44Yfr169/9913d+7cmUqlTjzxxLZt27Zs&#10;2bJFixa+VBQAAAAAqAbVF0Zjubm5zZs3b968eY8ePar51gAAAAAAsWp6lB4AAAAAoOYQRgEAAACA&#10;4GTmUfr3338/lUrFc9u2bT/3+Ndz6LsBAAAAAGREZsJox44dy8vL4/nQEnro8a/nGLsqAAAAAMCR&#10;PEoPAAAAAARHGAUAAAAAgpOZR+nXrFnzuc+8f9FxAAAAAIAsykwYbdWq1Vc6DgAAAACQRR6lBwAA&#10;AACCI4wCAAAAAMERRgEAAACA4GQtjFZWVu7fv7+8vDxbCwAAAAAAwarWMLpv377nnntu0KBBZ555&#10;Zl5eXp06dQoLCwsLC88777zbb7/99ddfP3jwYHXuAwAAAACEKTO/Sv+lysrKJk6cOHLkyIqKisP+&#10;VF5evmzZsmXLlk2YMKFRo0aPP/74tddem5OTUz2LAQAAAAABqo4wunHjxu7du2/ZsuVLz9y1a9d1&#10;1133ne9858UXXywqKqqG3QAAAACAACUeRnfv3t2pU6ddu3alj9StW/fyyy/v0KHDqaeeGkXRli1b&#10;Vq9ePWfOnPT3jc6dO7dnz56vvvpqbq7fhgIAAAAAMi/xMNq3b990Fb3wwgv/8z//86yzzjqyeFYb&#10;/VjUAAAgAElEQVRUVLz22mu33HLLmjVroihasmTJfffdN2rUqKTXAwAAAAAClOxHMtesWTNv3rx4&#10;vvPOO1999dVOnTp97udA8/LyLrroonfeeWfQoEHxkXvuuWfnzp2JrgcAAAAAhCnZMPo///M/8dCj&#10;R49f/vKXX/qTSnl5eY8//vg555wTv5w6dWqi6wEAAAAAYUo2jM6ePTseJk6cWMUfms/Ly3v00Ufj&#10;eebMmUltBgAAAAAELNkwumrVqnho165d1a9Kf2J08eLFmd8JAAAAAAhesmG0sLAwHvLzv8KvPKWv&#10;qqioyPxOAAAAAEDwkg2jPXr0iIcdO3ZU/apPP/00Hrp37575nQAAAACA4CUbRvv37x8P06ZNq/pV&#10;CxYsiIfrrrsu8zsBAAAAAMFLNoz27dv35JNPjqLoZz/72YYNG6pyyaeffvqjH/0oiqLCwsJ4AAAA&#10;AADIrGTDaH5+/qJFi3JzcysqKjp16vTWW28d/fz//d//7dKly7Zt26IomjVrVr169RJdDwAAAAAI&#10;01f4TaSj2LRpUyqV+tw/1alTZ/To0SNHjtyzZ0/nzp379Olz6623nnvuuY0aNcrNzY2iqLKy8tNP&#10;P92wYcPTTz89bty48vLy3Nzc55577rLLLsvIbgAAAAAAh8lMGG3VqlV5eXlVznzhhRdeeOGFeC4o&#10;KIii6MgLKysrr7766nj+ot4KAAAAAPC1ZSaMfj1VbKkAAAAAAJmV7HeMAgAAAADUQJn5xOiKFSs8&#10;8w4AAAAAfFNkJoy2b98+I+8DAAAAAFANPEoPAAAAAARHGAUAAAAAgiOMAgAAAADBEUYBAAAAgOAI&#10;owAAAABAcIRRAAAAACA4wigAAAAAEBxhFAAAAAAIjjAKAAAAAARHGAUAAAAAgiOMAgAAAADBEUYB&#10;AAAAgOAIowAAAABAcIRRAAAAACA4+Rl5lx07dmTkfY508sknJ/TOAAAAAECwMhNGTz/99PLy8oy8&#10;1WFSqVQSbwsAAAAAhMyj9AAAAABAcIRRAAAAACA4mXmUfuHChZ55BwAAAAC+KTITRs8///yMvA8A&#10;AAAAQDXwKD0AAAAAEBxhFAAAAAAIjjAKAAAAAARHGAUAAAAAglMTw2hlZWVpaen8+fOvuuqqbO8C&#10;AAAAANRCmflV+i+1fv36qVOnLl26dPv27Xv27EmlUof+tbKysqKi4sCBA3v37i0tLa2elQAAAACA&#10;YCUeRisrKwcPHjxp0qSkbwQAAAAAUEWJP0r/8MMPf+0q2rZt28wuAwAAAAAQJf2J0T179tx2223p&#10;l02aNCkpKalfv/7jjz9eUVERRdHAgQNzcnJ27NixZMmSXbt2pc+cPXt29+7dGzZsmOh6AAAAAECY&#10;kg2jM2fOTM8zZszo06dPPJeVlU2dOjWKojFjxjRr1iw+uHXr1iFDhjz77LNRFE2fPv2KK65IdDcA&#10;AAAAIFjJPkq/cOHCeBg6dGi6ikZRlJ6XLFmSPti4ceNnnnlmyJAhURQ98cQTy5YtS3Q3AAAAACBY&#10;yYbR5cuXx8PgwYMPPd6pU6d4mD9//qHHc3JyHnzwwTPOOCOKon79+lVWVia6HgAAAAAQpmTD6Acf&#10;fBAPLVu2PPR48+bN4+GFF1447JL8/PyxY8dGUbRp0yYfGgUAAAAAkpBsGD1w4EA8FBUVHXq8sLAw&#10;TqWbN29On5NWUlISD0dmUwAAAACAY5dsGG3UqFE8pFKpw/7UpUuXeNi2bdthf2rSpEk8LFq0KMnt&#10;AAAAAIBAJRtG098lum/fvsP+dPbZZ8fDhg0bDt8p9/+2evPNN5PcDgAAAAAIVLJhtGvXrvGwevXq&#10;w/7Uvn37eFi6dOlhfzp48GA8fPbZZ0luBwAAAAAEKtkwmv620OHDhx/2NH3r1q3jYdq0aYddtXbt&#10;2nho2rRpousBAAAAAGFKNoxedNFFBQUFURTNmzevf//+u3btSv/pzDPPjIcVK1bMnTs3fbyysvL2&#10;22+P527duiW6HgAAAAAQpmTDaJ06dcaOHRvPzzzzzAknnPCDH/wgfllUVHTzzTfH8+WXXz527NiV&#10;K1fOmzevpKTk5Zdfjo/3798/0fUAAAAAgDAlG0ajKBo2bFj37t3TL99///30fM8996TnESNGdOrU&#10;qWfPnosXL46PNGjQ4Oqrr056PQAAAAAgQImH0by8vHnz5t14443xy/SP0UdRdNppp02fPv2LLpwx&#10;Y0ZRUVHS6wEAAAAAAUo8jEZRVFRUNGXKlK1btz7wwAOXX375oX/q37//ggULTjrppEMPNmnS5I03&#10;3rj00kurYTcAAAAAIED51XanU0899ec///mRx0tKSrZu3bp27dpVq1bl5ua2b9++bdu2ubnVUWwB&#10;AAAAgDBVXxg9iry8vHbt2rVr1y7biwAAAAAAQUg2jE6ePLmysjKKovQP0FfFp59+OmrUqKVLly5f&#10;vnz//v2JbQcAAAAABCrZMDpkyJDy8vLoK4bRPXv2/PrXv05sKQAAAAAgdDXxqzw/++yzbK8AAAAA&#10;ANRmNS6MHjx4cPz48fF82K/VAwAAAABkRMYepb/rrrv+8Ic/HHYwfo4+iqLGjRt/6Q/NV1ZWfvbZ&#10;Z6WlpekjPXv2zNR6AAAAAABpmQyj48ePj39q6Ujbtm37Gu95ww03HNtSAAAAAACfI2OP0p944onj&#10;xo3L1LtFUXTHHXf06tUrg28IAAAAABDL5K/S33rrrbt37z70yP333x8Pw4cP/9JH6aMoKiwsPOWU&#10;U5o2bdqhQ4cWLVpkcDcAAAAAgLRMhtHCwsL77rvv0CPjxo2Lv2Z0zJgxGbwRAAAAAMCxqHG/Sg8A&#10;AAAAkLRMfmL0SGvWrEmlUoneAgAAAADgq0o2jLZq1SrR9wcAAAAA+BqSDaNf5ODBgzt37iwrK8vJ&#10;yalXr179+vULCgqysgkAAAAAEKBq/Y7RzZs3jx8//swzzywoKDj11FPPOOOMZs2anXjiiYWFhcXF&#10;xSNHjly7dm117gMAAAAAhKmawmhZWdntt9/etGnTO+64Y/369UeesG7dujFjxrRp0+aaa64pLS2t&#10;nq0AAAAAgDBVx6P0n3zySZcuXTZs2FCVk2fMmNGyZcvVq1c3btw46cUAAAAAgDAlHkbLy8vPO++8&#10;Q6toixYtBgwY0K5du1NOOaWysnLbtm1r1qyZPn36xo0b4xN27NjRrVu3tWvXFhUVJb0eAAAAABCg&#10;xMPo6NGj161bF88lJSWTJ08uLi4+8rRx48atW7du8ODBc+fOjaJo06ZNv/jFL37zm98kvR4AAAAA&#10;EKBkv2N07969999/fzzfdNNN8+fP/9wqGmvVqtWcOXOGDRsWv5wwYcLu3bsTXQ8AAAAACFOyYfT5&#10;55+Ph/bt2z/yyCM5OTlHPz8nJ2f8+PGdO3eOX7744ouJrgcAAAAAhCnZMDpnzpx4mDhxYn5+lR7b&#10;z83NnTBhQjynuyoAAAAAQAYlG0ZfffXVeDj//POrflWXLl3i4fXXX8/8TgAAAABA8JINo1u2bImH&#10;+vXrV/2q4447Lh4++uijzO8EAAAAAAQv2TBar169eDh48GDVr6qoqDjscgAAAACADEo2jKZ/Rukf&#10;//hH1a/68MMPD7scAAAAACCDkg2jl1xySTxMnDix6lc99NBD8XDxxRdnficAAAAAIHjJhtF+/frF&#10;wyOPPPLaa69V5ZLly5enf5W+f//+SW0GAAAAAAQs2TBaXFx8wQUXxPPFF188a9asVCr1RSenUqmX&#10;XnrpwgsvjF+2adOmQ4cOia4HAAAAAIQp2TAaRdHUqVPjoaKionfv3ueee+6TTz65YcOGvXv3VlRU&#10;VFRU7N27d8OGDU8++WTnzp179epVXl4enz9jxoycnJyk1wMAAAAAApSf9A1atmw5bdq066+/Pn65&#10;YsWKgQMHfulVkyZNat26dcKrAQAAAACBykwY3bFjRzw0aNCgqKjosL8OGDDgxBNPvPrqqw8cOPCl&#10;b1W3bt2nnnqqT58+GVkMAAAAAOBImXmU/vTTTz/llFNOOeWUZ5999nNPuOKKK7Zv3z569OhGjRp9&#10;0ZuccMIJ995777Zt21RRAAAAACBRiT9Kn9awYcO77757xIgRH3744fr16999992dO3emUqkTTzyx&#10;bdu2LVu2bNGihS8VBQAAAACqQfWF0Vhubm7z5s2bN2/eo0ePar41AAAAAEAs8V+lBwAAAACoaYRR&#10;AAAAACA41f0oPQAAAEdavHhxZWVltd2uuLj4W9/6VrXdDgBqIGEUAAAg+7773e/u27ev2m43ZcqU&#10;G2+8sdpuBwA1kEfpAQAAAIDgCKMAAAAAQHAy/Cj9iy++mJ+fyffs169fBt8NAAAAACDKeBidNm3a&#10;tGnTMviGqVQqg+8GAABQMy1cuPAr/fjSb3/72ylTpsRz/fr1X3nlla90u3/6p3/6SucDQO3jx5cA&#10;AACyr3Pnzl/p/BdeeCE95+Xlde3aNdMbAUAt5ztGAQAAAIDgZPgTo0OHDr3++usz+54AAAAAAJmV&#10;4TB6wQUXdO/ePbPvCQAAAACQWR6lBwAAAACCI4wCAAAAAMERRgEAAACA4AijAAAAAEBwhFEAAAAA&#10;IDjCKAAAAAAQHGEUAAAAAAiOMAoAAAAABCc/I+9SVlYWDzk5ORl5QwAAgLS33357yZIlBw8ezPYi&#10;CVq0aFFFRUXVz//b3/6Wnvft23fdddd9pdu1adPmW9/61le65JulWbNm//zP/1y3bt1sLwJAzZWZ&#10;MJqbW9M/ebpt27aFCxe+/fbb69evLy8vP+2007797W/36NGjuLhYzAUAgJrsj3/84w9/+MNsb1Gj&#10;lZeX//nPf872FjXOhRdeuGDBgry8vGwvAkANlZkwWpNVVFQ8+uijc+bMOfTgxo0bN27cOHPmzHbt&#10;2o0cObJBgwbZWg8AADi6hx9+ONsr8I20ePHit956q2vXrtleBIAaqpaH0VQqdc8996xcuTJ+efHF&#10;F3fs2LGwsHDdunVz5sw5cODA3/72t6FDhz722GPHHXdcdlcFAAA+1/bt27O9At9U/vEAcBS1PIwu&#10;WLAgrqLNmjUbM2ZMo0aN4uM9e/a84YYbxo0b98Ybb+zcufOhhx666667sropAAAAAFB9anMYTaVS&#10;U6ZMieexY8cef/zxh/61qKho+PDhP/7xj3fu3Ll48eLdu3cfdgIAAFDTtGrVqkuXLtneIhGpVKqa&#10;71grf25hz549s2bNyvYWAHwz1OYw+sknn+zevTuKopKSks+Nnvn5+f369Zs0aVIURevWrevcuXN1&#10;rwgAAHwVOTk5tTLnRbU0U1Y//xsBqLqa/mvyx6KsrOzcc89t3Lhxx44dv+ic5s2bx4OvngEAAACA&#10;cNTmT4w2adLknnvuOfo5O3fujId69eolvhAAAAAAUDPU5k+MVsVf/vKXeGjRokV2NwEAAAAAqk3Q&#10;YXTTpk3xb9Yff/zxTZo0yfY6AAAAAEA1CTeMHjhw4L777ovnW2+91Vd0AwAAAEA4Ag2jFRUV9913&#10;39atW6Mo6tatW9euXbO9EQAAAABQfWrzjy99kYMHD959993vvvtuFEVNmza98847s70RAAAAAFCt&#10;ggujBw4cGDly5HvvvRdFUdOmTcePH19YWJjtpQAAAACAahXWo/SlpaW33XZbXEVbtWo1YcKEunXr&#10;ZnspAAAAAKC6BRRGN2/efMstt3z00UdRFJ199tnjxo0rKirK9lIAAAAAQBaE8ij9u+++O3z48FQq&#10;FUXRd7/73SFDhuTmBhSFAQAAAIBDBRFG33jjjdGjR8fzoEGDvv/972d3HwAAAAAgu2p/GF2xYkW6&#10;it51110XXnhhdvcBAAAAALKulofRbdu2jRo1Kp7vvffec845J7v7AAAAAAA1QW3+ns1UKvXLX/4y&#10;/l7Rn/70p6ooAAAAABCrzZ8YXbly5bp16+J59erV6flzXXTRReeee2617AUAAAAAZFltDqMzZsxI&#10;z4sWLTr6yc2aNRNGAQAAACAQtflR+lWrVmV7BQAAAACgJqrNnxh9+umns70CAAAAAFAT1eZPjAIA&#10;AAAAfC5hFAAAAAAIjjAKAAAAAARHGAUAAAAAgiOMAgAAAADBEUYBAAAAgOAIowAAAABAcIRRAAAA&#10;ACA4wigAAAAAEBxhFAAAAAAIjjAKAAAAAARHGAUAAAAAgiOMAgAAAADBEUYBAAAAgOAIowAAAABA&#10;cIRRAAAAACA4wigAAAAAEBxhFAAAAAAIjjAKAAAAAARHGAUAAAAAgiOMAgAAAADBEUYBAAAAgOAI&#10;owAAAABAcIRRAAAAACA4wigAAAAAEBxhFAAAAAAITn62FwAAAAAgKZMnT3722Wer7XbFxcUPPvhg&#10;td0OjoUwCgAAAFBrvffeey+99FK13W779u3Vdi84Rh6lBwAAAACCI4wCAAAAAMHxKD0AAABArVVc&#10;XHzZZZdV/fz9+/cvWrQo/fLb3/5248aNq35569atv8JykFXCKAAAAECtdcstt9xyyy1VP//jjz9u&#10;0qRJ+uXw4cMHDBiQwF6QfR6lBwAAAACCI4wCAAAAAMERRgEAAACA4AijAAAAAEBwhFEAAAAAIDjC&#10;KAAAAAAQHGEUAAAAAAiOMAoAAAAABEcYBQAAAACCI4wCAAAAAMERRgEAAACA4AijAAAAAEBwhFEA&#10;AAAAIDjCKAAAAAAQHGEUAAAAAAiOMAoAAAAABEcYBQAAAACCI4wCAAAAAMERRgEAAACA4ORnewEA&#10;AACA7NizZ89f//rXHTt2ZHuRBK1fv37z5s1VP3/fvn2HvnzkkUdeeumlql9ev379c845p+rnf+Mc&#10;d9xxl156adOmTbO9CBkgjAIAAAAh+uSTTy644IL3338/24vUaIsWLVq0aFG2t6hZ6tWrN2/evK5d&#10;u2Z7EY6VR+kBAACAEM2cOVMV5Wv49NNPf/vb32Z7CzJAGAUAAABCtHXr1myvwDeVfzy1gzAKAAAA&#10;AATHd4wCAAAARN///vezvUIiKioqKisrq+12OTk5+fm1MzctWLBg+/bt2d6CTKqd/1IBAAAAvpKC&#10;goJsr5CI2vrfVf1ycnKyvQIZ5lF6AAAAACA4wigAAAAAEBxhFAAAAAAIjjAKAAAAAARHGAUAAAAA&#10;giOMAgAAAADBEUYBAAAAgOAIowAAAABAcIRRAAAAACA4wigAAAAAEBxhFAAAAAAIjjAKAAAAAARH&#10;GAUAAAAAgiOMAgAAAADBEUYBAAAAgOAIowAAAABAcIRRAAAAACA4wigAAAAAEBxhFAAAAAAIjjAK&#10;AAAAAARHGAUAAAAAgiOMAgAAAADBEUYBAAAAgOAIowAAAABAcIRRAAAAACA4wigAAAAAEBxhFAAA&#10;AAAIjjAKAAAAAARHGAUAAAAAgiOMAgAAAADBEUYBAAAAgOAIowAAAABAcIRRAAAAACA4wigAAAAA&#10;EBxhFAAAAAAIjjAKAAAAAARHGAUAAAAAgiOMAgAAAADBEUYBAAAAgOAIowAAAABAcIRRAAAAACA4&#10;wigAAAAAEBxhFAAAAAAIjjAKAAAAAARHGAUAAAAAgiOMAgAAAADBEUYBAAAAgOAIowAAAABAcIRR&#10;AAAAACA4wigAAAAAEBxhFAAAAAAIjjAKAAAAAARHGAUAAAAAgiOMAgAAAADBEUYBAAAAgOAIowAA&#10;AABAcIRRAAAAACA4wigAAAAAEBxhFAAAAAAIjjAKAAAAAARHGAUAAAAAgiOMAgAAAADBEUYBAAAA&#10;gOAIowAAAABAcIRRAAAAACA4wigAAAAAEBxhFAAAAAAIjjAKAAAAAARHGAUAAAAAgiOMAgAAAADB&#10;EUYBAAAAgOAIowAAAABAcIRRAAAAACA4wigAAAAAEBxhFAAAAAAIjjAKAAAAAARHGAUAAAAAgiOM&#10;AgAAAADBEUYBAAAAgOCEGEZTqdSIESP69u27ZcuWbO8CAAAAAGRBfrYXyIKZM2euWrUqiqJUKpXt&#10;XQAAAACALAjuE6MrV66cNGlStrcAAAAAALIprE+MLl68eNy4cdneAgAAAADIslDC6IEDByZNmjRn&#10;zpxsLwIAAAAAZF/tD6OpVOqtt9769a9/vXfv3iiKGjZs2Lp16zfeeCPbewEAAAAAWVP7v2N0zZo1&#10;9957b1xFO3bs+Lvf/a5jx47ZXgoAAAAAyKba/4nRWFFR0dChQ0tKSnJycrK9CwAAAACQZbU/jBYU&#10;FPzoRz/q3bt3YWFhtncBAAAAAGqE2h9GW7du3bp162xvAQAAAADUILX/O0YBAAAAAA4jjAIAAAAA&#10;wRFGAQAAAIDgCKMAAAAAQHCEUQAAAAAgOMIoAAAAABAcYRQAAAAACI4wCgAAAAAERxgFAAAAAIIj&#10;jAIAAAAAwRFGAQAAAIDgCKMAAAAAQHCEUQAAAAAgOMIoAAAAABCc/GwvkAV9+/bt27dvtrcAAAAA&#10;ALLGJ0YBAAAAgOAIowAAAABAcIRRAAAAACA4wigAAAAAEBxhFAAAAAAIjjAKAAAAAARHGAUAAAAA&#10;giOMAgAAAADBEUYBAAAAgOAIowAAAABAcIRRAAAAACA4wigAAAAAEBxhFAAAAAAIjjAKAAAAAARH&#10;GAUAAAAAgiOMAgAAAADBEUYBAAAAgOAIowAAAABAcIRRAAAAACA4wigAAAAAEBxhFAAAAAAIjjAK&#10;AAAAAARHGAUAAAAAgiOMAgAAAADBEUYBAAAAgOAIowAAAABAcIRRAAAAACA4wigAAAAAEBxhFAAA&#10;AAAIjjAKAAAAAARHGAUAAAAAgiOMAgAAAADBEUYBAAAAgOAIowAAAABAcIRRAAAAACA4wigAAAAA&#10;EBxhFAAAAAAIjjAKAAAAAARHGAUAAAAAgiOMAgAAAADBEUYBAAAAgOAIowAAAABAcIRRAAAAACA4&#10;wigAAAAAEBxhFAAAAAAIjjAKAAAAAARHGAUAAAAAgiOMAgAAAADBEUYBAAAAgOAIowAAAABAcIRR&#10;AAAAACA4wigAAAAAEBxhFAAAAAAIjjAKAAAAAARHGAUAAAAAgiOMAgAAAADBEUYBAAAAgOAIowAA&#10;AABAcIRRAAAAACA4wigAAAAAEBxhFAAAAAAIjjAKAAAAAARHGAUAAAAAgiOMAgAAAADBEUYBAAAA&#10;gOAIowAAAABAcIRRAAAAACA4wigAAAAAEBxhFAAAAAAIjjAKAAAAAARHGAUAAAAAgiOMAgAAAADB&#10;EUYBAAAAgOAIowAAAABAcIRRAAAAACA4wigAAAAAEBxhFAAAAAAIjjAKAAAAAARHGAUAAAAAgiOM&#10;AgAAAADBEUYBAAAAgOAIowAAAABAcIRRAAAAACA4wigAAAAAEBxhFAAAAAAIjjAKAAAAAARHGAUA&#10;AAAAgiOMAgAAAADBEUYBAAAAgOAIowAAAABAcIRRAAAAACA4wigAAAAAEBxhFAAAAAAIjjAKAAAA&#10;AARHGAUAAAAAgiOMAgAAAADBEUYBAAAAgOAIowAAAABAcIRRAAAAACA4wigAAAAAEBxhFAAAAAAI&#10;jjAKAAAAAARHGAUAAAAAgiOMAgAAAADBEUYBAAAAgOAIowAA/L/27jswimpv+PjJJllCQoAQCCCh&#10;hQ6iIEoH4Sq9CQiXzgVEKaLwcKlKkWKhKCJdb0SBUB9iQJ7LRQQEIoogUgIGMCH0npCQutmd94/z&#10;vvPusy3JZrObZL6fv87OnJn57eBMfv72zBkAAABAcyiMAgAAAAAAANAcCqMAAAAAAAAANIfCKAAA&#10;AAAAAADNoTAKAAAAAAAAQHMojAIAAAAAAADQHAqjAAAAAAAAADSHwigAAAAAAAAAzaEwCgAAAAAA&#10;AEBzKIwCAAAAAAAA0BwKowAAAAAAAAA0h8IoAAAAAAAAAM2hMAoAAAAAAABAcyiMAgAAAAAAANAc&#10;CqMAAAAAAAAANIfCKAAAAAAAAADNoTAKAAAAAAAAQHMojAIAAAAAAADQHAqjAAAAAAAAADSHwigA&#10;AAAAAAAAzaEwCgAAAAAAAEBzKIwCAAAAAAAA0BwKowAAAAAAAAA0h8IoAAAAAAAAAM2hMAoAAAAA&#10;AABAcyiMAgAAAAAAANAcCqMAAAAAAAAANIfCKAAAAAAAAADNoTAKAAAAAAAAQHMojAIAAAAAAADQ&#10;HAqjAAAAAAAAADSHwigAAAAAAAAAzfHxdABukpWVdfTo0Z9++unq1asmk6lu3botW7bs2LGjv7+/&#10;p0MDAAAAAAAA4G6aKIzGx8fPmjUrLS1NXXL27NmzZ89+9dVXCxYsaNy4sQdjAwAAAAAAAOB+xf9R&#10;+rt3706ZMkVWRRs0aDBu3LgJEybIYqjRaHzvvfdiYmI8HSMAAAAAAAAAtyrmI0YVRZk/f77JZBJC&#10;zJw5s3Xr1nJ5165df//99/nz5wshFi5c+O233+r1eg/GCQAAAAAAAMCdivmI0T/++OP27dtCiL//&#10;/e9qVVR64YUXJk+eLIRIS0s7fvy4Z+IDAAAAAAAA4AnFvDC6e/du2ejZs6f12pdfflkOFN2yZYtb&#10;wwIAAAAAAADgUcW5MGo0Gs+ePSuEqFq1apkyZaw7eHt7d+zYUQjx4MGDxMREd8cHAAAAAAAAwEOK&#10;8xyjDx48kI2mTZva69OgQYP//Oc/Qohr164FBQW58OhPnjw5dOiQC3eIHF25csX8Y2JioqIongoG&#10;hd/Tp0/VttFo5IKFY8nJyWo7IyPj3r17HgwGhZzBYDD/ePHiRe4wbiZnUio40dHRISEhBXoIWEhP&#10;T1fbaWlp3IThgHzvrurs2bN+fn6eCgaF39WrV80/cnuBY1lZWWr74cOH5Hhu9scff7h+p0rxdeHC&#10;hV69evXq1evHH3+01yc2Nlb22b9/f/6POGDAANf/CwEAAMBZDRo0yH+Ot2PHDk9/DwAAAPwvFy5c&#10;yH+aV5wfpX/8+LFslC1b1l6fgIAA2VCHlwIAAAAAAAAo9opzYfTJkyeyUapUKXt9SpYsKRsPHz50&#10;R0wAAAAAAAAACoHiXBhVp37w8bE7laq3t7dFZwAAAAAAAADFXnF++ZLi9hfvLFmyZPbs2XfE4ToA&#10;ACAASURBVG4+KFQZGRkJCQmC8b/IC19f3zJlyuh0ujp16ng6FhRqCQkJGRkZT58+zcjI8HQsKDKC&#10;goK8vb0rVapUpkwZT8eiXSVKlMj/Tjp16nTmzJn87wdOi4uLMxgMKSkpmZmZno4FRUa5cuV0Ol1o&#10;aKg6fxpg7fHjxw8ePDAYDOojp0CO/P39/f39AwICQkNDPR2LpoWFheV/J8W5MKrX62XDaDTa66Ou&#10;cknSXKNGjfzvBPnRsmVLT4cAoHhq0qSJp0MA4DFly5blJuBZnH8AAFAQivOj9EFBQbKRmppqr096&#10;erpFZwAAAAAAAADFXnEujAYHB8uGgyHxas20YsWK7ogJAAAAAAAAQCFQnAuj5cqVk43r16/b63Pr&#10;1i3ZCAkJcUdMAAAAAAAAAAqB4lwYrVChgpeXlxDi7Nmz9vpcvHhRNqpVq+amsAAAAAAAAAB4WnEu&#10;jOp0umbNmgkhLl++nJaWZt3BaDQePnxYCFGqVCl1eCkAAAAAAACAYq84F0aFEH379pWNqKgo67XH&#10;jx/PysoSQgwcOFCOLQUAAAAAAACgBcW8MPrss8+WL19eCLF161Y5OFR1/vz5Tz/9VAjh5+fXtWtX&#10;z8QHAAAAAAAAwBO8FEXxdAwF69q1a++8845s169f/5VXXtHr9dHR0SdPnpQLFy1a9Nxzz3kuQAAA&#10;AAAAAADuVvwLo0KIq1evvvfee+np6RbLvby8Zs2a1bJlS49EBQAAAAAAAMBTNFEYFUJkZWUdOXLk&#10;559/vnjxYnZ2do0aNdq2bdu5c+dSpUp5OjQAAAAAAAAA7qaVwigAAAAAAAAAqIr5y5cAAAAAAAAA&#10;wBqFUQAAAAAAAACaQ2EUAAAAAAAAgOZQGAUAAAAAAACgORRGAQAAAAAAAGgOhVEAAAAAAAAAmkNh&#10;FAAAAAAAAIDmUBgFAAAAAAAAoDkURoECFxUVpdfr9Xp91apVMzMzc+z/0ksvyf7p6ekuDCMmJiYq&#10;KspiYc+ePeWxsrKyXHgsQLOOHz+ud6hkyZKVK1fu1KnT9OnTf/jhh+zsbE+H7Bm1atXS6/VBQUGu&#10;2uHzzz8vz7CrduiAy4MHUESR4wHaQY6Xe67NlNyZ4wnSPE2iMAoUOEVRDAaDwWC4efPmzJkzc+yf&#10;nZ0t+7sqgKysrLfeeuvZZ5+9du1aQR8L0Dj1ercnIyPj7t27Bw8eXLp0aefOnWvUqBEXF+fpqD3A&#10;5Tcfd97NuHMCkMjxAO0gx8s9195/3Hw34+apQT6eDgDQlhUrVowcObJJkybuPGhCQsKGDRvceUQA&#10;zZo1mzp1qvVyo9F48+bN77//Pjo6Wghx69at5557LiEhITg42O0xAgBchhwP0AhyPKCYoTAKuFuv&#10;Xr3i4uJ8fX09HYgQQuzfv9/TIQDF00svvTR48GB7a2fOnBkbG9u2bduHDx+mpqZOmjQpIiLCneEB&#10;AFyOHA/QAnI8oJjhUXrA3W7evDlnzhxPRwHAw+rVq3fgwAHZ3rp1a0pKimfjAQDkEzkeAEGOBxQ1&#10;FEYB9xk4cKBsfPLJJzExMZ4NBoDHNW3atHr16rJ98eJFzwYDAHAaOR4Ac+R4QBFCYRRwn9dee235&#10;8uWy3atXL6ffVHjx4sXFixd369atQoUKJUqUqFy5cs+ePT/99NMHDx5Y9Dxy5Iher69fv778OHny&#10;ZPlGv+3bt8slFm8s/fnnn+XHBQsW2Dt6dnZ26dKl9Xp93bp1rdempqZ+/fXXffr0qVChQkBAQIsW&#10;LebPn3/jxg3nvilQ7LVo0UI27t27Z7NDnq6pLl266PX64cOHCyGMRmNkZGT//v3LlCkTFBTUu3fv&#10;7777zmQyqZ1/+eWXUaNGVahQoXTp0h07dtyyZYvRaHQQ6sOHD1etWtWpU6dy5cqVKlWqRYsWc+bM&#10;uXr1quMv+Ntvv40dO7Z69eoBAQGvvvrqzp07zWNwwLU3E+f25nTwALTGVTmeyHWal9ccT+Q7zSPH&#10;A/LEtTmeKMg0z7kcTzibKRWGHM/p4FE8KQAKWGRkpLzcIiIisrOzGzVqJD/Onz/fZn912v60tDSL&#10;VSkpKT169HBwRX/11Vfm/Q8fPmyzW0REhOzQpUsXuSQzM1NRFIPB4OfnJ4QIDg42mUw2wztx4oTc&#10;ZPXq1Rardu7caW9erenTp2dnZztx9oCi5ejRo/K/+XHjxuWmv5o0Hz582HptXq+pjh07CiEGDRqU&#10;lJTUsGFD66169eplMpmys7PVwU3mmjRpkpGRYR2G0WhctGiRnbuOGD58uPXNSlGU9PR0m/erdu3a&#10;ZWZmVqtWTQgREBBg87Q4cTNRv69L9paf4AFohwtzPCWPaV5eczwlf2keOR7g2RxPKZg0z7kcT8lH&#10;puTxHC8/waO4ojAKFDjzpFlRFPMf32JjY63720uaMzIyatasKVdVqlRp+vTp4eHh4eHhU6ZMKVu2&#10;rLrPM2fOqJvcvXs3IiLivffek6u6d+8eERERERFx7do12cE6aVbfsRgTE2Pz64wdO1Z2uHfvnvny&#10;Dz/80PyPysqVKzdu3Dhp0iS9Xi8X9ujRw2g05uNEAkVAnpLm5ORk9aq5c+eOxVonrimZMbdo0UI+&#10;vVWtWrVFixZ98803b775prqrlStX9unTRwhRuXLlRYsWffvtt+PHj9fp/u8TJLNnz7YIw2Qy9e3b&#10;V928e/fua9euDQ8Pf+ONN9St6tevb3G/ys7Obt68uVzr6+v7zjvvfPPNN4sXLw4NDZWRV6pUyV7S&#10;6dzNxF7S7MTe8hM8AE1xVY6n5D3NcyLHU5xN88jxAMXTOZ5SAGmeczmeko9MyeM5Xn6CRzFGYRQo&#10;cBZJs6Ioixcvlkvq1atn/UOWvaRZfUTrH//4h8VWWVlZw4YNk2sHDBhgscPLly/LVStWrLBYZZ00&#10;qxNjvf/++9bfJSsry9vbW/5JNl9++vRpuZW/v/+vv/5qvurp06edO3eWa9evX+/gRAHFQO6TZqPR&#10;KB+GEkK0bt3aYq1z15TMmKX33nvPPBc8ePCgMDNp0iTz24g6+5Wvr6/F7eWbb76RqypVqmTx//mJ&#10;iYmtWrWSa0eMGGG+6vPPP5fLmzVrlpSUZP6tp02bpoZhnXQ6fTOxmTQ7tzengwegNa7K8RRn07w8&#10;5XiKU2keOR4geTbHUwogzXMux1OczZQKQ47ndPAo3iiMAgXOOmk2GAx16tSRCz/66COL/jaTZqPR&#10;GBQUJITw8/NLT0+3PkpSUpLcKjg42GJVnpJmk8lUuXJlIUTZsmWtH7P66aefZP+dO3eaL1f/XP3y&#10;yy/WsWVlZckfNvV6vb3HMYDiIcek2WQyJSUlnThxok2bNrKnTqdTB/ionLum1Iy5TZs21tev/CVc&#10;CFGvXj3r38/VDP7mzZvmB1J/db9x44Z1JBkZGfKOIYS4fPmyxVa+vr5Pnjyx3kodnmCddDp9M7GZ&#10;NDuxt/wED0BrXJLjKflI8/JaGHUizSPHAyTP5niKq9M853I8JR+ZksdzvPwEj+KNly8BHuDj47Nn&#10;zx7ZnjVrVlxcXI6bpKamvvbaa02aNHn33Xfl/FAWypQpU758eSHEo0eP8hObl5eX/K0sKSnJ+hWK&#10;X375pWx069ZNXZiQkCB7vvLKK+pkOuZ8fX0//vhjIURWVpaaUgDF27p16/RWvL29dTpd2bJlW7Vq&#10;FR0dLYQICgo6ffq0+t5SKf/X1Jw5c7y8vCwWqj+ez5o1S31CSvXiiy/KxsOHD9WFx44dk2/tmDx5&#10;sppwmytRosSaNWtk+9tvv5WNU6dOya1mzpxZunRp662WLl1qvVC4+mbi3N6cDh4AhFM5nijEaR45&#10;HmDNszmecFGa51yOJ5zNlApDjud08Cj2KIwCnlG/fv05c+bIdu/evXN8BV5gYGB4ePiZM2fkLd6m&#10;4OBg2VAUJT+x/f3vf5eNiIgI8+WZmZlyyYABAwICAtTl6h+b0aNH29vnyy+/LBtRUVH5iQ0oQgxW&#10;zK/02rVrr1279tatW+oAIlX+r6kGDRpYL5RTJgkhmjZtar1WvYGYv7T0yJEjsjF06FB7kbzyyiuy&#10;sXPnTtn47bffZEPOcmUtLCzMfMo8lWtvJs7tzengAUDKa44nCnGaR44H2OTBHE+4KM1zLscTzmZK&#10;hSHHE6R5sMPH0wEA2jV37tzNmzfHx8fHxMR88cUX7777rhM7SUtLi4+PP3Xq1H//93/Hxsa6JLBn&#10;nnmmadOmZ86cWbVq1cKFC9WfHI8dOyb/5E+cONG8//nz52Xj999/9/f3t7nPxMREtY9LggQKuWbN&#10;mqnvuDCZTKmpqT/88MOuXbuEEDqdbtOmTUOGDLG3bf6vKTX9NadeyzYTPuvBBcIsfQwLC7MXbWBg&#10;YGBgYEpKSmxsrMlk0ul0cqCEEEK+1tOal5dXmzZt9u3bZ7HctTcT5/bmdPAAoHJJjicKQZpHjgdY&#10;82yOJ1yU5jmX4wlnM6XCkOM5HTyKPQqjgMf4+PhERUU999xzQojJkyf369evatWqOW715MmTH374&#10;4eeffz59+vTp06dTU1MLIrZp06YNGTIkOTn5woULMkIhxPr164UQer1enTdHio+Pl43ly5errw6w&#10;59KlSwUQL1DovPTSS4MHDzZf8uabb8bFxbVq1er+/ftDhw49derU8uXLrZ+EEq64ptRJo2yyWQO1&#10;6fr167JRqlQpB91q1ar1xx9/CCGysrL8/PwSEhJy3KpWrVrWC117M3Fub04HDwAq53I8UfjSPHI8&#10;wJpnczzhojTPuRxPOJspFYYcT5DmwQ4epQc8qXHjxtOnT5ftPn36OH7YKjs7e/r06WXLlh0wYMBn&#10;n3129OhRNV0ODQ2dPHmyC4f99+zZUza2bNkiG+np6fKH0AkTJvj4/K/fVMwfvM1RRkaGi2IEip6w&#10;sLCzZ8/KX7Y/++wz83dfmsv/NWUzF3dCbp4AFWYB5/64vr6+DvaTGzneTAru1mQzeAAwl6ccTxTW&#10;NI8cD8glt+V4wkVpXsHleMJWplRUcjxBmqdJFEYBD1u4cKGc7vrMmTMbNmyw101RlP79+6uzQXfp&#10;0mXZsmX79+//888/U1NTb9y48dlnn8n3mbpEYGBg7969hRBr166VfzUPHz4sV1nP5KLOaGP91kVr&#10;mZmZrgoSKIoqVar0/fffy/by5cu3bdtms49sePyaUt8Y8PTpUwfdrly5IhtyCEOVKlXkx5SUFHub&#10;3Lt3z3qha7+4c3tzOngAsJDLHE8U4jSv8Pw9Ago/LeR4wtlMqTDkeE4Hj2KPwijgYXq9Xp0Qevz4&#10;8bdv37bZ7dChQ/Ilpw0bNnz06NH+/funTp3apUuXevXqqfOq3L9/34WByfmwUlJSLly4IIRYt26d&#10;EKJ8+fLPPvusRU/1IayrV6+6MACguOrYseOECRNke+jQodZXfeG5ptT5+9VHlqwlJyfLn+Lr1Kkj&#10;RxO0bNkyx61+/fVX64Wu/eLO7c3p4AHAQi5zPFGI07zC8/cIKBKKfY4nnM2UCkOOJ0jzYAeFUcDz&#10;XnjhhUmTJsl2v379bP5qt2PHDtlYv359uXLlrDs8efJEfeRKyd/rSqV27drJ5wh27tyZnp6+d+9e&#10;IcQ///lP68co1LmowsPD7e3t0qVLtWrV6tev3zfffJP/2ICi7tNPP5W/dZtMpgEDBlhcs4XnmurU&#10;qZNsWLy82NyPP/4oG3L8kRCiffv2smFzrIQQ4vHjx+oABHOu/eLO7c3p4AHAWm5yPFGI07zC8/cI&#10;KCqKd44nnM2UCkOO53TwKP5yHHgMIJ8iIyPl5RYREWGvT0ZGRkhIiMXlmZaWpnbo1auXXHjq1Cmb&#10;e1DnsRJCGAwG81V//fWXXL506VKLrbp06SJXZWZmWu/z7bffFkJUqVLlP//5j+x2/fp1625Go7F8&#10;+fKyw8WLF607mEymdu3ayQ47d+60dxKAYuDo0aPyP/Vx48Y57nnixAn1mt2yZYv5KqevqY4dO9q8&#10;CUjvv/++XHvjxg3rtWpafPr0aXVhRkaG+uTU7du3rbfKzMxUH0o6e/asXGgwGEqXLi0X3r1713or&#10;9V2uAQEBLvniiqI0bNjQIrFxbm9OBw9Ag1yS4yn5SPOczvGU3KV55HiAyrM5nuLqNM+5HE9xNlMq&#10;DDme08Gj2GPEKFAolChRQn3YyqYXX3xRNmbMmGEx23RWVtb06dOXLFmiLsnOzjbvEBgYKBtq9pxL&#10;b7zxhhDi1q1bMnVu2LChzXeq6nS6TZs2yXbr1q3liwtVJpNp5syZx44dE0KEhob26dMnTzEAxVXL&#10;li1HjBgh26NGjUpMTFRXFZ5rqkSJEqtXr5bt5s2bWzx2lJKS0qlTp1u3bgkhunbtqj7W5OPj8+WX&#10;X8p227Zt7969a77Vhg0b7L0/1LVf3Lm9OR08ANiUY44n8pHmOZ3jidyleYXn7xFQhBTjHE84mykV&#10;hhzP6eBR/Hm6MgsUf7kZTSCNHTvW/PI0H00g/yxJoaGh8+bN2759e3h4+D/+8Q85+ZROpwsLC5Md&#10;EhMTzXdrPuH0okWLdu/erU5T7Xg0gclkCg4OVrfduHFjLoPv0KHD6tWrt2/fPm/ePHVubG9v70uX&#10;LuX2rAFFU+5HEyiKkpKSEhAQIPv37t3bYq0T15TLR4wqimI0Grt3765G8vrrr//rX/+KiIiYNGmS&#10;+tbOmjVrJicnm29lMpkGDRqkbjVu3LitW7euXr26SZMmcolOpxN2fo137mZiPZrA6b3lJ3gAmuKS&#10;HE/JR5rndI6n5CXNI8cDFE/neEoBpHnO5XhKPjIlj+d4+QkexRiFUaDA5T5pTktLM89QLZJmOf2T&#10;Te3atbt+/fqWLVvkx5MnT1rsefz48eb9p0+fLpfnmDR/+OGH6lYW9VYLJpNp1apV9iIMCQk5f/58&#10;DmcKKPrylDQrimI+jOjAgQPmq5y4pgqiMKooSnZ29rx58+xF0qNHj5SUFOsdGo1G9f0DFhYsWCBf&#10;fGwz6XTuZmIvaXZub04HD0BTXJXjKflI85zO8ZRcp3nkeIDi6RxPKZg0z7kcT3E2UyoMOZ7TwaMY&#10;ozAKFLjcJ82Kovz000/qfdk6ab53796iRYuaNWvm5+fn6+vbrFmzKVOmnDx50mQyKYqSkJAgNxw7&#10;dqzFhkajceXKlU2bNpW/gLVr104uzzFpVvf56quv5ubLJiYmrlu3rkePHkFBQTqdrlq1aoMGDdqz&#10;Z4/Nv99A8ZPXpFlRlFdffVVuUrZs2dTUVIu1ebqmCqgwKt25c2fJkiUdOnTw9/f39fVt3LjxzJkz&#10;bc7rZC42Nnby5MnVq1fX6XQ1a9acMGGC/Ol+3LhxjpPOvN5M7CXNzu0tn8ED0AgX5niKs2me0zme&#10;ksc0jxwPGufZHE8pyDTPuRxPcTZTKgw5ntPBo1jyUlzxWkMAAAAAAAAAKEJ4+RIAAAAAAAAAzaEw&#10;CgAAAAAAAEBzKIwCAAAAAAAA0BwKowAAAAAAAAA0h8IoAAAAAAAAAM2hMAoAAAAAAABAcyiMAgAA&#10;AAAAANAcCqMAAAAAAAAANIfCKAAAAAAAAADNoTAKAAAAAAAAQHMojAIAAAAAAADQHAqjAAAAAAAA&#10;ADSHwigAAAAAAAAAzaEwCgAAAAAAAEBzKIwCAAAAAAAA0BwKowAAAAAAAAA0h8IoAAAAAAAAAM2h&#10;MAoAAOBuHTt21OekVKlSYWFhrVu3HjNmzKZNmx49euTpqIue+Ph49XxevHjR0+G4zMiRI/V6fZs2&#10;bRRF8XQsTrpz5478dzly5IinYwEAANpFYRQAAMDdDLmQmpoaHx9/4sSJ8PDwESNGlC9fvk+fPg8e&#10;PPB07EWJoijq+Sy6NUQLe/bs+fbbbw0GQ3h4uJeXl6fDcVLlypWnT59uMBh69uyZnJzs6XAAAIBG&#10;URgFAAAoGvbs2VOzZs24uDhPBwKPefLkyeDBg4UQI0aMqFevnqfDyZfZs2f7+/unpqaOGTPG07EA&#10;AACN8vF0AAAAAJq2ceNGvV5vsVBRFKPRmJSUdOvWrb1796qPgaemprZp0yYuLq5kyZJujxSeN3r0&#10;6LS0NCHEsmXLPB1Lfvn7+69YseLNN9/ctWvXgQMHOnfu7OmIAACA5ngVm6eKAAAAioq2bdtGR0fL&#10;ttFo1OlyeIjnyJEjnTt3NhgM8uMHH3wwd+7cgg0Rhc/JkydbtGghhHj//fcXLlzo6XBcIDs7u0qV&#10;Kvfv3y9fvvzt27d9fX09HREAANAWHqUHAAAo7Dp06HDw4EH14+LFi7Ozsz0YD9zPZDKNHDlStqdN&#10;m+bZYFzFx8dnxYoVQoiHDx+uW7fO0+EAAADNoTAKAABQBLRv375Vq1aynZWVlZCQ4Nl44Gb//ve/&#10;//zzTyHEhAkTSpcu7elwXKZ///5+fn5CiKlTp8pZAgAAANyGwigAAEDRoA4YFEKcO3fOg5HAzRRF&#10;mTJlimy//fbbng3GtfR6/eTJk4UQBoPh66+/9nQ4AABAWyiMAgAAFA3Vq1dX248fP3bQ8+rVqx99&#10;9FHXrl3Lly9fsmTJsLCwESNGbNq0KSUlxcFW586d0+v1er2+QYMGQgij0fj111+3bNkyICCgUaNG&#10;8+fPP3/+vM0N7927t2rVqv79+1euXLlkyZLVq1cfMWJERESECwcApqSkREREDBkypE6dOiVLlgwK&#10;CmrduvW777773XffPX361N5W8fHx+v9HfYGVEOKXX37R51FAQICD8Ar6DJw8efLKlStCiJCQkPr1&#10;67tkn/ZcvXpVfuVatWrJJdnZ2Xv37h0+fHhoaGjJkiVr1ao1ZsyY6Ohoi3cVpKSkrFu3rlOnTmXK&#10;lClTpszLL7/8+eefJyUl5XjEYcOGycbs2bOZIwIAALiVAgAAAPdq06aNmowZjcZcbrVt2zZ1q+3b&#10;t9vsEx8f365dOwe53+zZs7Oysmxue/bsWdmndu3a2dnZ3bt3t9g2JCTEItqnT58OHjzY3rF0Ot3y&#10;5ctz/wVtMhqN8+fPd5zQLliwwGAwWG/7119/qX0uXLigLv/5558d79Car6+vzfDccAYURenbt6/c&#10;4aJFixx0i4mJiYyMjIyMvHz5soNuly9flt1iYmJsrpXHqlatmqIof/75Z5UqVWx+u65du2ZmZsqt&#10;wsPDbb46ydfXd8+ePY6/nclkKlu2rOx/4MCBHM4FAACA6zBiFAAAoGg4cuSI2q5Xr551h507d9as&#10;WfPYsWMOdvLhhx/Wr1//0aNHDvoYjcbx48f/z//8j8Xyjz/+WKf7/9njlStXQkNDt27dam8/JpNp&#10;6tSpHTp0yMzMdHA4BxRFGTlyZI6F0blz53br1k353wMY88PPz69SpUpy7kupefPm1t3ccAaEEE+f&#10;Po2MjJTt1157zUHPrVu39u3bt2/fvlFRUQ66RUVFyW4OIpd+++23Ro0a3bp1y+ba/fv3Dx06VAgx&#10;d+7c0aNHGwwG6z4Gg6F3794XLlxwcBQvL68xY8bI9hdffOE4JAAAABeiMAoAAFAEPHny5Msvv1Q/&#10;1q1b16LDjz/+OHDgQPXjuHHjYmNjs7KyTCZTcnLywYMHGzVqJFfFxcW98MIL6enp9o4VHx8vj/X5&#10;558/efLEZDLdv39//fr15kMj792716RJE/VB6ddff/3s2bMZGRkmkyktLe3kyZMdO3aUq44dO9aj&#10;Rw/nqpa7d+/evHmzeojz58+npaWZTCaj0fj48eN9+/apgxkPHjy4f//+XO62VatWjscOpKennzt3&#10;Th0CGRIS8u9//9tiJ+45A0KI6OhotW2zIF5A7t+/3759e6PRGBoaGhUVlZSUZDKZ0tPT9+3b5+/v&#10;L/vs2rVr8ODBCxcuFEKMHTv2r7/+MhgMRqMxISFBfUBeCDFq1CjHx+rWrZts7N27Nz9FZAAAgLwp&#10;+EGpAAAA+F/y+ih9enq6+QPyo0aNsuiQkpKi1qq8vb2PHTtmvZPs7Oxx48apO3n77bctOqiP0kvr&#10;1q1zEJJa9RNC7Nq1y7qDyWT66KOP1D47duzI8Wtaa9y4sdx84MCBJpPJukNycnJwcLDs06JFC4u1&#10;9h6lz1FGRoZagtTpdDafTHfPGVAUZcKECXIPzZs3d9zz/ffflz2XLl3qoNvSpUtlt/fff996rfoo&#10;vfTcc8+lp6db9DEfvGzv25lMpt69e6sdHj165CCku3fvqj1PnTrl+GsCAAC4CiNGAQAACqmMjIy4&#10;uLg1a9ZUrFhRfUBep9N98sknFj2/+OIL9T0/u3fvbtu2rfXevL2916xZo5bzVq1adePGDXuHDg4O&#10;Hjt2rL210dHRhw8flu2lS5f279/fuo+Xl9fMmTOHDBkiP44ZM8bmo9YOZGVlqa97+q//+i8vLy/r&#10;PoGBgUuWLGnYsOGwYcP69u2ruOJpekVRBg4cGBsbKz9GRkbWqVPHoo97zoC0Y8cO2TAvxbrN999/&#10;bz6lgNS+ffvAwED146BBgwYMGGDRx8vLS44klcyL1NZCQkLUWRp++umnfEUMAACQaxRGAQAAPMnm&#10;O9B9fHy8vLzkG8AnTpyYnJys9t+8eXOFChXM96CYjQFs3Lhxr1697B3Ly8vrq6++Uj9u2bLFXs+h&#10;Q4eaTydqYfXq1bIRGBg4efJkB99OHTKZkpJy8uRJBz2tmUwmte1gksrRo0fHxMRs2rRpxowZNoun&#10;eTV37tw9e/bI9uzZs82HParccwaEEOnp6Q8fPpRt6/kTClrnzp2rVq1qvdzLy+tvf/ub+nHWrFk2&#10;Nw8NDVXbN2/edHAgLy8vtfr8yy+/OBMrAABA3lEYBQAA8CSj0WiwYjQarXt6e3tv2bLF+h3oN2/e&#10;TExMlO2pU6c6Lg6GhYWpFai1a9fa69ayZUt7qwwGg/rSnrFjx/r4+Dg4XLVq1cqXLy/b27dvd9DT&#10;mp+fX82aNWV7/Pjxe/fuNS+VFpDIyMhFixbJdpcuXczHPKrcdgaEEHfu3FHbNWrUyOvm+dSzZ097&#10;q9R/GmF/5tOAgAC1nZGR4fhY6hy4jBgFAABuQ2EUAACgsKtdu/bSpUsfPXqkPpdtdC4Y7wAADBxJ&#10;REFULi4uTm2bz15qz6BBg2Tj+vXr9h7uDgsLs7e5+XSQ5jOf2qMOLTxx4kSOnS1MnTpVNuTLzUuX&#10;Lj1x4sSDBw+aD6F1oYsXL/br10+2q1evHhkZaXPYrDvPwIMHD9R25cqV87p5PtWuXdveqhIlSsiG&#10;n5+f2rbgYNCxtfr168vG/fv3XTIlAgAAQI4c/b4NAACAgrZx40a9Xm+9XK/XlytXrkqVKhUrVixT&#10;poyDPfz5559qu2LFijkesWHDhmr78ePHNjdR32hkLSEhQW3379/f29vb8eHU2uuZM2cURcnT0+5v&#10;vfXWjh07jh49Kj+mpqauWbNmzZo1QohGjRqNHj26d+/etWrVcskT9I8fP27VqpVs+/r6Hj9+vGTJ&#10;kjZ7uvMMqM/RCyHKli2b+w1dIjel2NKlS9tbladv+swzz6jtjIwMeycfAADAhSiMAgAAeNLw4cPz&#10;NLDO2uPHj9V2bspJ6pPdQoj09HSbfXx9fe1t/ujRI7VtMply/3i70Wg0Go2OHzy34OPjc+jQoRkz&#10;ZixfvtxiVUxMzNSpU6dOnRocHDxt2rSJEyeWKlUq93u2kJWV1b59e3Ug6oEDB8znx7TgzjPw9OlT&#10;te3gH6WA2CzZW8jnf70q81c8GQwGCqMAAMANeJQeAACgaMvrc8fm/Z0Ya5mdnZ3XTWweOpe8vb2X&#10;LVuWlJS0ZcuWDh06WHd49OjRzJkzq1WrdunSJaejGjx4cExMjPy4dOlSmwdSufMMmP8DuWRgbJ64&#10;quhZ2I4FAAAgkX8AAAAUbeaPvdsbAWru3r17atuJUZbmz/XHxcUpeeH0mMcyZcoMGTLk8OHDKSkp&#10;R44cmTZtWpUqVcw7JCYmvvDCC0lJSU7sfOHChbt375btAQMGqBObOghGbRf0GTB/f1FmZmaeti1a&#10;UlNT1bb7x8YCAABtojAKAABQtNWtW1dtmxc97TGfk9SJwmi1atXU9rVr1/K6eT6VKlXq5ZdfXrJk&#10;yc2bN2/durV69Wp1jsuMjIz169fndYd79+6dN2+ebNevX3/z5s05Dsx05xkICQlR26565VR+RrwW&#10;HPNXWpk/Vg8AAFBwKIwCAAAUbeZvkI+Ojs6x/9atW2WjevXq9t4n7oD5S3IOHDiQ181d6Jlnnpkw&#10;YcLly5fVp7D37NmTpz3Exsb27t1btgMCAo4ePZqbWTXdeQYqVKigts3nNnXM8cDhGzdu5CumgqFG&#10;FRoa6v5JAwAAgDZRGAUAACjaqlWrpr5Pafny5Y5nsYyPj4+Li5PtQYMGOXG4UqVKqW9v/+KLL9RX&#10;rttkMpmef/759u3bv/XWW+Hh4Xk60Pnz5z/++OMBAwa89NJLDrpVrFjxb3/7m2ybjzrMUWJiovpF&#10;hBBHjhwxr0I64LYzIISoWLGi2r58+XIut7pw4YKDtT/++GNew3CDU6dOyUbbtm09GwkAANAOCqMA&#10;AABFm5eX15QpU2T7/Pnz+/bts9dTUZQJEyaoH0eMGOHcEdXDpaamfvTRRw56bt++/dy5c8eOHduw&#10;YUNiYmKejnLp0qVZs2bt2rXr1KlTsbGxDnqqpd5nn302lzs3GAwdOnRQQ/ryyy9ffPHF3MfmnjMg&#10;hChZsmT16tVl+8yZM7ncKjIy0l659vbt2+rJNJ/W07NMJtPFixdl2/GbrwAAAFyIwigAAECRN3ny&#10;ZPUtPa+99tqvv/5q3cdkMk2bNm3//v3yY/fu3Rs2bOjc4fr161e7dm3Znjdv3ubNm212O3fu3PDh&#10;w2Vbr9e/+eabeTpKt27d1Hb//v0zMjJsdvvuu+/UwmguS72KoowYMeLcuXPy4+TJk9944408xeae&#10;MyD16tVLNnL/2L7BYNiwYYPNVf/85z/V9sGDB52IpyDcuXNHbTdv3tyDkQAAAE2hMAoAAFDk+fv7&#10;79ixQ7aNRmPLli3ffffd+Ph4o9EohEhPTz9+/HiLFi2WL18u+wQHB6szjTrB29s7KipK/Th8+PCe&#10;PXv+/vvv8rXpJpPp1q1bH3zwwfPPPy8DEEJEREQEBgbm6SiBgYELFiyQ7ZiYmDp16kRGRiYlJcm5&#10;AoxG440bN+bMmdO3b1/Zp3r16n369MnNnj/55JNt27bJdvfu3dXTknvuOQNS//79ZSM2Njb3Yzzf&#10;fvvtvXv3mi8xmUxz587dunXriy++KGdlPX/+/IkTJ5wIyeV+++032fD29m7cuLFngwEAANrh4+kA&#10;AAAA4ALdu3cPDw8fPXq0/Lhy5cqVK1fa7BkaGnry5En1Ze7Oadiw4eHDh1999VVZ+Nu3b5+DR/iX&#10;LVumVvfyZPbs2YcOHTpy5IgQ4ubNm/369ZPLdTqdyWQy7xkYGHj8+HEfn5yT28ePH8+aNUv9eOPG&#10;jWbNmj148CAlJSUjI8PBDK0LFy6cMWOG+tE9Z0AI0bJlS7V97tw583lRHevdu3erVq1GjhxZsWLF&#10;K1eurF69OiEhQQixbdu2Dz74YNOmTUKI1q1bd+jQoUmTJp999plz4bmEWsMdPHhwbv4RAQAAXIIR&#10;owAAAMXEqFGjLl++7PgB+XfeeefKlSuVK1fO/+E6dOhw+/btjh07OuhTpUqVw4cPT5061blDeHt7&#10;HzhwwHpzi6po9+7dr127Fhoampt9Wmx7/vz5P/7449atW8nJyVlZWQb7LDYUbjkDQgg/P7+BAwfK&#10;tjrQ1bF33nknLCxMCHHixIlx48b17dt3+vTpsiq6fv36WrVqLV68WO185MiR77//3unw8s9oNKpz&#10;EeR1TgMAAID8oDAKAABQfNSpU+fChQsxMTHz5s3r2LFjYGCgTqerVq3a66+/vmnTpqSkpM8//9zP&#10;z89VhwsJCTl06ND169eXL1/ep0+fkJAQnU4XGBjYunXradOmRUdHX79+PZ/v0vH19V22bFliYmJE&#10;RMSwYcMaN27s5+fn7e1dqVKlgQMHrlq1Kj4+ft++feXKlXPRd8obN5wBYTYx6L/+9S/r+qy1qlWr&#10;nj59ul27duYLg4KC9uzZI+c5rVq16vHjx9VpUvV6fT4jzI8zZ85kZWXJCHklPQAAcCcvB48LAQAA&#10;APA4RVHq1q179epVIUR0dHTr1q1tdpszZ86iRYuEEEuXLpW11Bs3bly6dCk7O7tGjRr16tXz9va2&#10;2CQ9PV0IUbJkyYL9Ag6NGjVq48aNQojVq1dPmDDBg5EAAACtYQYfAAAAoFDz8vJatWpV165dhRBL&#10;liz57rvvcrlh1apVq1at6qCDZ0uiQojU1FRZFfXz81NnyAUAAHAPHqUHAAAACrtOnTrVrFlTCBEV&#10;FXX//n1Ph+MyW7ZskY0PP/zQhZM8AAAA5AaFUQAAAKCw0+l0cmSlEOKTTz7xaCwuk52dPWPGDCFE&#10;cHDwxIkTPR0OAADQHAqjAAAAQBHQvn37zp07CyE+/fTTpKQkT4fjAjt27JBfZOPGjZ59ARQAANAm&#10;CqMAAABA0bBp0yb5AqXZs2d7Opb8yszMHD9+vBCic+fOPXr08HQ4AABAiyiMAgAAAEVDSEjIpk2b&#10;hBBr1669du2ap8PJlxUrViQnJ/v5+W3bts3Ly8vT4QAAAC2iMAoAAAAUGYMGDRowYIAQYtiwYYqi&#10;eDocJ927d2/mzJlCiKioqKCgIE+HAwAANMrH0wEAAAAAyC0vL68dO3Z4Oor8qlixYtGt6gIAgGKD&#10;wigAAABQHHTq1Mnf318I0a5dO0/HAgAAUAR48VMtAAAAAAAAAK1hjlEAAAAAAAAAmkNhFAAAAAAA&#10;AIDmUBgFAAAAAAAAoDkURgEAAAAAAABoDoVRAAAAAAAAAJpDYRQAAAAAAACA5lAYBQAAAAAAAKA5&#10;FEYBAAAAAAAAaA6FUQAAAAAAAACaQ2EUAAAAAAAAgOZQGAUAAAAAAACgORRGAQAAAAAAAGgOhVEA&#10;AAAAAAAAmkNhFAAAAAAAAIDmUBgFAAAAAAAAoDkURgEAAAAAAABoDoVRAAAAAAAAAJpDYRQAAAAA&#10;AACA5lAYBQAAAAAAAKA5FEYBAAAAAAAAaA6FUQAAAAAAAACaQ2EUAAAAAAAAgOZQGAUAAAAAAACg&#10;ORRGAQAAAAAAAGgOhVEAAAAAAAAAmkNhFAAAAAAAAIDmUBgFAAAAAAAAoDkURgEAAAAAAABoDoVR&#10;AAAAAAAAAJpDYRQAAAAAAACA5vwf29W0+7a3YusAAAAASUVORK5CYIJQSwMEFAAGAAgAAAAhAIs2&#10;DrXiAAAACgEAAA8AAABkcnMvZG93bnJldi54bWxMj09Lw0AQxe+C32EZwVu7+aOhidmUUtRTEWwF&#10;8TZNpklodjdkt0n67R1P9vaG93jze/l61p0YaXCtNQrCZQCCTGmr1tQKvg5vixUI59FU2FlDCq7k&#10;YF3c3+WYVXYynzTufS24xLgMFTTe95mUrmxIo1vangx7Jzto9HwOtawGnLhcdzIKgkRqbA1/aLCn&#10;bUPleX/RCt4nnDZx+Druzqft9efw/PG9C0mpx4d58wLC0+z/w/CHz+hQMNPRXkzlRKdgkUa8xSuI&#10;gxQEB1ZPEYujgiRNYpBFLm8nFL8AAAD//wMAUEsDBBQABgAIAAAAIQBcoUd+2gAAADEDAAAZAAAA&#10;ZHJzL19yZWxzL2Uyb0RvYy54bWwucmVsc7zSwUoDMRAG4LvgO4S5u9ndtiKl2V5E6FXqAwzJbDa4&#10;mYQkin17AyJYKOttj5lh/v875HD88rP4pJRdYAVd04Ig1sE4tgrezi8PTyByQTY4ByYFF8pwHO7v&#10;Dq80Y6lHeXIxi5rCWcFUStxLmfVEHnMTInHdjCF5LPWZrIyo39GS7Nv2Uaa/GTBcZYqTUZBOZgPi&#10;fIm1+f/sMI5O03PQH5643KiQztfuGojJUlHgyTj8GW6ayBbkbUO/jqFfMnTrGLolw24dw27JsF3H&#10;sP01yKuPPnwDAAD//wMAUEsBAi0AFAAGAAgAAAAhALGCZ7YKAQAAEwIAABMAAAAAAAAAAAAAAAAA&#10;AAAAAFtDb250ZW50X1R5cGVzXS54bWxQSwECLQAUAAYACAAAACEAOP0h/9YAAACUAQAACwAAAAAA&#10;AAAAAAAAAAA7AQAAX3JlbHMvLnJlbHNQSwECLQAUAAYACAAAACEAGVNUoJEGAACfJAAADgAAAAAA&#10;AAAAAAAAAAA6AgAAZHJzL2Uyb0RvYy54bWxQSwECLQAKAAAAAAAAACEAso8NrzTCAgA0wgIAFAAA&#10;AAAAAAAAAAAAAAD3CAAAZHJzL21lZGlhL2ltYWdlMS5wbmdQSwECLQAKAAAAAAAAACEAjBp5Y5Vq&#10;AgCVagIAFAAAAAAAAAAAAAAAAABdywIAZHJzL21lZGlhL2ltYWdlMi5wbmdQSwECLQAKAAAAAAAA&#10;ACEAvtVIm1JDAABSQwAAFAAAAAAAAAAAAAAAAAAkNgUAZHJzL21lZGlhL2ltYWdlMy5wbmdQSwEC&#10;LQAKAAAAAAAAACEAfdgzz5MHAACTBwAAFAAAAAAAAAAAAAAAAACoeQUAZHJzL21lZGlhL2ltYWdl&#10;NC5wbmdQSwECLQAKAAAAAAAAACEAUMwRvqyMAACsjAAAFAAAAAAAAAAAAAAAAABtgQUAZHJzL21l&#10;ZGlhL2ltYWdlNS5wbmdQSwECLQAUAAYACAAAACEAizYOteIAAAAKAQAADwAAAAAAAAAAAAAAAABL&#10;DgYAZHJzL2Rvd25yZXYueG1sUEsBAi0AFAAGAAgAAAAhAFyhR37aAAAAMQMAABkAAAAAAAAAAAAA&#10;AAAAWg8GAGRycy9fcmVscy9lMm9Eb2MueG1sLnJlbHNQSwUGAAAAAAoACgCEAgAAaxAGAAAA&#10;">
                <v:group id="组合 98" o:spid="_x0000_s1074" style="position:absolute;width:59366;height:42252" coordsize="59366,4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group id="组合 130" o:spid="_x0000_s1075" style="position:absolute;width:59366;height:42252" coordorigin="1987,364266" coordsize="10788,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group id="组合 47" o:spid="_x0000_s1076" style="position:absolute;left:1987;top:364811;width:10788;height:7449" coordorigin="753,363563" coordsize="10788,7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group id="组合 39" o:spid="_x0000_s1077" style="position:absolute;left:753;top:363563;width:10789;height:7235" coordorigin="3282,2312" coordsize="10789,7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shape id="图片 6" o:spid="_x0000_s1078" type="#_x0000_t75" alt="oapca拟合" style="position:absolute;left:8801;top:2347;width:5270;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G5dwwAAANwAAAAPAAAAZHJzL2Rvd25yZXYueG1sRE9Na8JA&#10;EL0X+h+WEbwU3ehB2ugqUtpij42BXofsmI3JzobdbYz++q5Q6G0e73M2u9F2YiAfGscKFvMMBHHl&#10;dMO1gvL4PnsGESKyxs4xKbhSgN328WGDuXYX/qKhiLVIIRxyVGBi7HMpQ2XIYpi7njhxJ+ctxgR9&#10;LbXHSwq3nVxm2UpabDg1GOzp1VDVFj9WwbcZmqItSzu0/vp2ePo8v3z0N6Wmk3G/BhFpjP/iP/dB&#10;p/mLJdyfSRfI7S8AAAD//wMAUEsBAi0AFAAGAAgAAAAhANvh9svuAAAAhQEAABMAAAAAAAAAAAAA&#10;AAAAAAAAAFtDb250ZW50X1R5cGVzXS54bWxQSwECLQAUAAYACAAAACEAWvQsW78AAAAVAQAACwAA&#10;AAAAAAAAAAAAAAAfAQAAX3JlbHMvLnJlbHNQSwECLQAUAAYACAAAACEA/XRuXcMAAADcAAAADwAA&#10;AAAAAAAAAAAAAAAHAgAAZHJzL2Rvd25yZXYueG1sUEsFBgAAAAADAAMAtwAAAPcCAAAAAA==&#10;">
                          <v:imagedata r:id="rId40" o:title="oapca拟合" cropleft="3177f" cropright="14390f"/>
                        </v:shape>
                        <v:shape id="图片 7" o:spid="_x0000_s1079" type="#_x0000_t75" alt="blpca拟合" style="position:absolute;left:3282;top:2312;width:5539;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fJ2wAAAANwAAAAPAAAAZHJzL2Rvd25yZXYueG1sRE/bisIw&#10;EH0X/Icwgm+aurCi1SjuwsIKgnh7H5qxKTaTmkTt/v1GEHybw7nOfNnaWtzJh8qxgtEwA0FcOF1x&#10;qeB4+BlMQISIrLF2TAr+KMBy0e3MMdfuwTu672MpUgiHHBWYGJtcylAYshiGriFO3Nl5izFBX0rt&#10;8ZHCbS0/smwsLVacGgw29G2ouOxvVsHmdv06FsFcttvyc+pjNub16apUv9euZiAitfEtfrl/dZo/&#10;msLzmXSBXPwDAAD//wMAUEsBAi0AFAAGAAgAAAAhANvh9svuAAAAhQEAABMAAAAAAAAAAAAAAAAA&#10;AAAAAFtDb250ZW50X1R5cGVzXS54bWxQSwECLQAUAAYACAAAACEAWvQsW78AAAAVAQAACwAAAAAA&#10;AAAAAAAAAAAfAQAAX3JlbHMvLnJlbHNQSwECLQAUAAYACAAAACEAs83ydsAAAADcAAAADwAAAAAA&#10;AAAAAAAAAAAHAgAAZHJzL2Rvd25yZXYueG1sUEsFBgAAAAADAAMAtwAAAPQCAAAAAA==&#10;">
                          <v:imagedata r:id="rId41" o:title="blpca拟合" cropright="15118f"/>
                        </v:shape>
                      </v:group>
                      <v:shape id="图片 46" o:spid="_x0000_s1080" type="#_x0000_t75" alt="oapca拟合图例" style="position:absolute;left:4363;top:370754;width:4127;height: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5ZBxQAAANwAAAAPAAAAZHJzL2Rvd25yZXYueG1sRI9BawIx&#10;EIXvhf6HMIVeimbroZTVKCKUllaEqgePw2bcBDeTZRPXtb/eORS8zfDevPfNbDGERvXUJR/ZwOu4&#10;AEVcReu5NrDffYzeQaWMbLGJTAaulGAxf3yYYWnjhX+p3+ZaSQinEg24nNtS61Q5CpjGsSUW7Ri7&#10;gFnWrta2w4uEh0ZPiuJNB/QsDQ5bWjmqTttzMPByiD759fL66f52365yZ//Tb4x5fhqWU1CZhnw3&#10;/19/WcGfCL48IxPo+Q0AAP//AwBQSwECLQAUAAYACAAAACEA2+H2y+4AAACFAQAAEwAAAAAAAAAA&#10;AAAAAAAAAAAAW0NvbnRlbnRfVHlwZXNdLnhtbFBLAQItABQABgAIAAAAIQBa9CxbvwAAABUBAAAL&#10;AAAAAAAAAAAAAAAAAB8BAABfcmVscy8ucmVsc1BLAQItABQABgAIAAAAIQB9K5ZBxQAAANwAAAAP&#10;AAAAAAAAAAAAAAAAAAcCAABkcnMvZG93bnJldi54bWxQSwUGAAAAAAMAAwC3AAAA+QIAAAAA&#10;">
                        <v:imagedata r:id="rId42" o:title="oapca拟合图例" croptop="27890f" cropbottom="29114f" cropleft="12074f" cropright="26123f"/>
                      </v:shape>
                    </v:group>
                    <v:shape id="文本框 49" o:spid="_x0000_s1081" type="#_x0000_t202" style="position:absolute;left:8260;top:364324;width:1753;height: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GuMxAAAANwAAAAPAAAAZHJzL2Rvd25yZXYueG1sRE9Na8JA&#10;EL0X+h+WKfTWbAxUJM0aQkAqpR60ufQ2zY5JMDubZldN++tdQfA2j/c5WT6ZXpxodJ1lBbMoBkFc&#10;W91xo6D6Wr0sQDiPrLG3TAr+yEG+fHzIMNX2zFs67XwjQgi7FBW03g+plK5uyaCL7EAcuL0dDfoA&#10;x0bqEc8h3PQyieO5NNhxaGhxoLKl+rA7GgUf5WqD25/ELP778v1zXwy/1ferUs9PU/EGwtPk7+Kb&#10;e63D/GQO12fCBXJ5AQAA//8DAFBLAQItABQABgAIAAAAIQDb4fbL7gAAAIUBAAATAAAAAAAAAAAA&#10;AAAAAAAAAABbQ29udGVudF9UeXBlc10ueG1sUEsBAi0AFAAGAAgAAAAhAFr0LFu/AAAAFQEAAAsA&#10;AAAAAAAAAAAAAAAAHwEAAF9yZWxzLy5yZWxzUEsBAi0AFAAGAAgAAAAhAMKEa4zEAAAA3AAAAA8A&#10;AAAAAAAAAAAAAAAABwIAAGRycy9kb3ducmV2LnhtbFBLBQYAAAAAAwADALcAAAD4AgAAAAA=&#10;" filled="f" stroked="f" strokeweight=".5pt">
                      <v:textbox>
                        <w:txbxContent>
                          <w:p w14:paraId="0897DC69" w14:textId="77777777" w:rsidR="009463D6" w:rsidRDefault="009463D6" w:rsidP="009463D6">
                            <w:pPr>
                              <w:spacing w:line="480" w:lineRule="auto"/>
                              <w:rPr>
                                <w:rFonts w:ascii="Times New Roman" w:hAnsi="Times New Roman" w:cs="Times New Roman"/>
                                <w:i/>
                                <w:szCs w:val="21"/>
                              </w:rPr>
                            </w:pPr>
                            <w:r>
                              <w:rPr>
                                <w:rFonts w:ascii="Calibri" w:hAnsi="Calibri" w:cs="Calibri"/>
                                <w:i/>
                                <w:szCs w:val="21"/>
                              </w:rPr>
                              <w:t>P.</w:t>
                            </w:r>
                            <w:r>
                              <w:rPr>
                                <w:rFonts w:ascii="Times New Roman" w:hAnsi="Times New Roman" w:cs="Times New Roman" w:hint="eastAsia"/>
                                <w:i/>
                                <w:szCs w:val="21"/>
                              </w:rPr>
                              <w:t xml:space="preserve"> </w:t>
                            </w:r>
                            <w:r>
                              <w:rPr>
                                <w:rFonts w:ascii="Calibri" w:hAnsi="Calibri" w:cs="Calibri"/>
                                <w:i/>
                                <w:szCs w:val="21"/>
                              </w:rPr>
                              <w:t>orientalis</w:t>
                            </w:r>
                          </w:p>
                        </w:txbxContent>
                      </v:textbox>
                    </v:shape>
                    <v:shape id="文本框 50" o:spid="_x0000_s1082" type="#_x0000_t202" style="position:absolute;left:10763;top:364356;width:1935;height: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M4XwwAAANwAAAAPAAAAZHJzL2Rvd25yZXYueG1sRE9Li8Iw&#10;EL4v7H8Is+BtTS34oGsUKciK6MHHxdtsM7bFZtJtolZ/vREEb/PxPWc8bU0lLtS40rKCXjcCQZxZ&#10;XXKuYL+bf49AOI+ssbJMCm7kYDr5/Bhjou2VN3TZ+lyEEHYJKii8rxMpXVaQQde1NXHgjrYx6ANs&#10;cqkbvIZwU8k4igbSYMmhocCa0oKy0/ZsFCzT+Ro3f7EZ3av0d3Wc1f/7Q1+pzlc7+wHhqfVv8cu9&#10;0GF+PITnM+ECOXkAAAD//wMAUEsBAi0AFAAGAAgAAAAhANvh9svuAAAAhQEAABMAAAAAAAAAAAAA&#10;AAAAAAAAAFtDb250ZW50X1R5cGVzXS54bWxQSwECLQAUAAYACAAAACEAWvQsW78AAAAVAQAACwAA&#10;AAAAAAAAAAAAAAAfAQAAX3JlbHMvLnJlbHNQSwECLQAUAAYACAAAACEArcjOF8MAAADcAAAADwAA&#10;AAAAAAAAAAAAAAAHAgAAZHJzL2Rvd25yZXYueG1sUEsFBgAAAAADAAMAtwAAAPcCAAAAAA==&#10;" filled="f" stroked="f" strokeweight=".5pt">
                      <v:textbox>
                        <w:txbxContent>
                          <w:p w14:paraId="2BA68AF0" w14:textId="77777777" w:rsidR="009463D6" w:rsidRDefault="009463D6" w:rsidP="009463D6">
                            <w:pPr>
                              <w:spacing w:line="480" w:lineRule="auto"/>
                              <w:rPr>
                                <w:rFonts w:ascii="Calibri" w:hAnsi="Calibri" w:cs="Calibri"/>
                                <w:i/>
                                <w:szCs w:val="21"/>
                              </w:rPr>
                            </w:pPr>
                            <w:r>
                              <w:rPr>
                                <w:rFonts w:ascii="Calibri" w:hAnsi="Calibri" w:cs="Calibri"/>
                                <w:i/>
                                <w:szCs w:val="21"/>
                              </w:rPr>
                              <w:t>P. orientalis</w:t>
                            </w:r>
                          </w:p>
                        </w:txbxContent>
                      </v:textbox>
                    </v:shape>
                    <v:shape id="文本框 62" o:spid="_x0000_s1083" type="#_x0000_t202" style="position:absolute;left:2992;top:364321;width:2210;height: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1plxgAAANwAAAAPAAAAZHJzL2Rvd25yZXYueG1sRI9Pa8JA&#10;EMXvBb/DMkJvdWOgRaKrSEBapD345+JtzI5JMDsbs6um/fSdg+Bthvfmvd/MFr1r1I26UHs2MB4l&#10;oIgLb2suDex3q7cJqBCRLTaeycAvBVjMBy8zzKy/84Zu21gqCeGQoYEqxjbTOhQVOQwj3xKLdvKd&#10;wyhrV2rb4V3CXaPTJPnQDmuWhgpbyisqzturM7DOVz+4OaZu8tfkn9+nZXvZH96NeR32yymoSH18&#10;mh/XX1bwU6GVZ2QCPf8HAAD//wMAUEsBAi0AFAAGAAgAAAAhANvh9svuAAAAhQEAABMAAAAAAAAA&#10;AAAAAAAAAAAAAFtDb250ZW50X1R5cGVzXS54bWxQSwECLQAUAAYACAAAACEAWvQsW78AAAAVAQAA&#10;CwAAAAAAAAAAAAAAAAAfAQAAX3JlbHMvLnJlbHNQSwECLQAUAAYACAAAACEA3FdaZcYAAADcAAAA&#10;DwAAAAAAAAAAAAAAAAAHAgAAZHJzL2Rvd25yZXYueG1sUEsFBgAAAAADAAMAtwAAAPoCAAAAAA==&#10;" filled="f" stroked="f" strokeweight=".5pt">
                      <v:textbox>
                        <w:txbxContent>
                          <w:p w14:paraId="689CBA6C" w14:textId="77777777" w:rsidR="009463D6" w:rsidRDefault="009463D6" w:rsidP="009463D6">
                            <w:pPr>
                              <w:spacing w:line="480" w:lineRule="auto"/>
                              <w:rPr>
                                <w:rFonts w:ascii="Calibri" w:hAnsi="Calibri" w:cs="Calibri"/>
                                <w:i/>
                                <w:szCs w:val="21"/>
                              </w:rPr>
                            </w:pPr>
                            <w:r>
                              <w:rPr>
                                <w:rFonts w:ascii="Calibri" w:hAnsi="Calibri" w:cs="Calibri"/>
                                <w:i/>
                                <w:szCs w:val="21"/>
                              </w:rPr>
                              <w:t>R</w:t>
                            </w:r>
                            <w:r>
                              <w:rPr>
                                <w:rFonts w:ascii="Calibri" w:hAnsi="Calibri" w:cs="Calibri"/>
                                <w:iCs/>
                                <w:szCs w:val="21"/>
                              </w:rPr>
                              <w:t>.</w:t>
                            </w:r>
                            <w:r>
                              <w:rPr>
                                <w:rFonts w:ascii="Calibri" w:hAnsi="Calibri" w:cs="Calibri"/>
                                <w:i/>
                                <w:szCs w:val="21"/>
                              </w:rPr>
                              <w:t xml:space="preserve"> pseudoacacia</w:t>
                            </w:r>
                          </w:p>
                        </w:txbxContent>
                      </v:textbox>
                    </v:shape>
                    <v:shape id="文本框 53" o:spid="_x0000_s1084" type="#_x0000_t202" style="position:absolute;left:5594;top:364266;width:2262;height: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xAAAANwAAAAPAAAAZHJzL2Rvd25yZXYueG1sRE9Na8JA&#10;EL0X/A/LCL01GwMVja4SAqGltAc1l96m2TEJZmdjdqupv75bKHibx/uc9XY0nbjQ4FrLCmZRDIK4&#10;srrlWkF5KJ4WIJxH1thZJgU/5GC7mTysMdX2yju67H0tQgi7FBU03veplK5qyKCLbE8cuKMdDPoA&#10;h1rqAa8h3HQyieO5NNhyaGiwp7yh6rT/Ngre8uIDd1+JWdy6/OX9mPXn8vNZqcfpmK1AeBr9Xfzv&#10;ftVhfrKEv2fCBXLzCwAA//8DAFBLAQItABQABgAIAAAAIQDb4fbL7gAAAIUBAAATAAAAAAAAAAAA&#10;AAAAAAAAAABbQ29udGVudF9UeXBlc10ueG1sUEsBAi0AFAAGAAgAAAAhAFr0LFu/AAAAFQEAAAsA&#10;AAAAAAAAAAAAAAAAHwEAAF9yZWxzLy5yZWxzUEsBAi0AFAAGAAgAAAAhALMb//7EAAAA3AAAAA8A&#10;AAAAAAAAAAAAAAAABwIAAGRycy9kb3ducmV2LnhtbFBLBQYAAAAAAwADALcAAAD4AgAAAAA=&#10;" filled="f" stroked="f" strokeweight=".5pt">
                      <v:textbox>
                        <w:txbxContent>
                          <w:p w14:paraId="65CD117B" w14:textId="77777777" w:rsidR="009463D6" w:rsidRDefault="009463D6" w:rsidP="009463D6">
                            <w:pPr>
                              <w:spacing w:line="480" w:lineRule="auto"/>
                              <w:rPr>
                                <w:rFonts w:ascii="Times New Roman" w:hAnsi="Times New Roman" w:cs="Times New Roman"/>
                                <w:i/>
                                <w:szCs w:val="21"/>
                              </w:rPr>
                            </w:pPr>
                            <w:r>
                              <w:rPr>
                                <w:rFonts w:ascii="Calibri" w:hAnsi="Calibri" w:cs="Calibri"/>
                                <w:i/>
                                <w:szCs w:val="21"/>
                              </w:rPr>
                              <w:t>R. pseudoacacia</w:t>
                            </w:r>
                          </w:p>
                        </w:txbxContent>
                      </v:textbox>
                    </v:shape>
                  </v:group>
                  <v:shape id="图片 97" o:spid="_x0000_s1085" type="#_x0000_t75" style="position:absolute;left:39398;top:41117;width:4757;height:1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j2MxAAAANsAAAAPAAAAZHJzL2Rvd25yZXYueG1sRI9Pa8JA&#10;FMTvBb/D8oTe6sZSqk3dhCKI9lT/1Psz+5oNZt/G7Koxn94tFHocZuY3zCzvbC0u1PrKsYLxKAFB&#10;XDhdcange7d4moLwAVlj7ZgU3MhDng0eZphqd+UNXbahFBHCPkUFJoQmldIXhiz6kWuIo/fjWosh&#10;yraUusVrhNtaPifJq7RYcVww2NDcUHHcnq2Cyefha+HN7cSbl33o175f0rxX6nHYfbyDCNSF//Bf&#10;e6UVvE3g90v8ATK7AwAA//8DAFBLAQItABQABgAIAAAAIQDb4fbL7gAAAIUBAAATAAAAAAAAAAAA&#10;AAAAAAAAAABbQ29udGVudF9UeXBlc10ueG1sUEsBAi0AFAAGAAgAAAAhAFr0LFu/AAAAFQEAAAsA&#10;AAAAAAAAAAAAAAAAHwEAAF9yZWxzLy5yZWxzUEsBAi0AFAAGAAgAAAAhAMRqPYzEAAAA2wAAAA8A&#10;AAAAAAAAAAAAAAAABwIAAGRycy9kb3ducmV2LnhtbFBLBQYAAAAAAwADALcAAAD4AgAAAAA=&#10;">
                    <v:imagedata r:id="rId43" o:title="" croptop="20945f" cropbottom="16066f"/>
                  </v:shape>
                </v:group>
                <v:shape id="图片 110" o:spid="_x0000_s1086" type="#_x0000_t75" alt="totalbiomass" style="position:absolute;left:13132;top:39030;width:8509;height:1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xoJxQAAANwAAAAPAAAAZHJzL2Rvd25yZXYueG1sRI9Ba8JA&#10;EIXvhf6HZQre6iaCVlJXqYLiwUujUnobstMkNjsbsquJ/945FHqb4b1575vFanCNulEXas8G0nEC&#10;irjwtubSwOm4fZ2DChHZYuOZDNwpwGr5/LTAzPqeP+mWx1JJCIcMDVQxtpnWoajIYRj7lli0H985&#10;jLJ2pbYd9hLuGj1Jkpl2WLM0VNjSpqLiN786A/Gyy2ffb/2mbfQBL1/bdHpen40ZvQwf76AiDfHf&#10;/He9t4KfCr48IxPo5QMAAP//AwBQSwECLQAUAAYACAAAACEA2+H2y+4AAACFAQAAEwAAAAAAAAAA&#10;AAAAAAAAAAAAW0NvbnRlbnRfVHlwZXNdLnhtbFBLAQItABQABgAIAAAAIQBa9CxbvwAAABUBAAAL&#10;AAAAAAAAAAAAAAAAAB8BAABfcmVscy8ucmVsc1BLAQItABQABgAIAAAAIQAJmxoJxQAAANwAAAAP&#10;AAAAAAAAAAAAAAAAAAcCAABkcnMvZG93bnJldi54bWxQSwUGAAAAAAMAAwC3AAAA+QIAAAAA&#10;">
                  <v:imagedata r:id="rId15" o:title="totalbiomass" croptop="61167f" cropbottom="1051f" cropleft="28991f" cropright="25968f"/>
                </v:shape>
                <v:shape id="图片 1350286400" o:spid="_x0000_s1087" type="#_x0000_t75" alt="totalbiomass" style="position:absolute;left:41608;top:39276;width:8509;height:1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1KGzAAAAOMAAAAPAAAAZHJzL2Rvd25yZXYueG1sRI9BT8Mw&#10;DIXvSPsPkZG4sWSDlaksm2DS0A5cKEyIm9WYtlvjVE1Yy7+fD0gcbT+/977VZvStOlMfm8AWZlMD&#10;irgMruHKwsf77nYJKiZkh21gsvBLETbrydUKcxcGfqNzkSolJhxztFCn1OVax7Imj3EaOmK5fYfe&#10;Y5Kxr7TrcRBz3+q5MZn22LAk1NjRtqbyVPx4C+n4UmRfD8O2a/UrHj93s8Xh+WDtzfX49Agq0Zj+&#10;xX/feyf17xZmvszujVAIkyxAry8AAAD//wMAUEsBAi0AFAAGAAgAAAAhANvh9svuAAAAhQEAABMA&#10;AAAAAAAAAAAAAAAAAAAAAFtDb250ZW50X1R5cGVzXS54bWxQSwECLQAUAAYACAAAACEAWvQsW78A&#10;AAAVAQAACwAAAAAAAAAAAAAAAAAfAQAAX3JlbHMvLnJlbHNQSwECLQAUAAYACAAAACEAALNShswA&#10;AADjAAAADwAAAAAAAAAAAAAAAAAHAgAAZHJzL2Rvd25yZXYueG1sUEsFBgAAAAADAAMAtwAAAAAD&#10;AAAAAA==&#10;">
                  <v:imagedata r:id="rId15" o:title="totalbiomass" croptop="61167f" cropbottom="1051f" cropleft="28991f" cropright="25968f"/>
                </v:shape>
                <w10:wrap type="topAndBottom"/>
              </v:group>
            </w:pict>
          </mc:Fallback>
        </mc:AlternateContent>
      </w:r>
      <w:r>
        <w:rPr>
          <w:rFonts w:ascii="Times New Roman" w:hAnsi="Times New Roman" w:cs="Times New Roman" w:hint="eastAsia"/>
          <w:iCs/>
          <w:szCs w:val="21"/>
        </w:rPr>
        <w:t xml:space="preserve">Fig. S6 Effect of wall </w:t>
      </w:r>
      <w:r>
        <w:rPr>
          <w:rFonts w:ascii="Times New Roman" w:hAnsi="Times New Roman" w:cs="Times New Roman"/>
          <w:bCs/>
          <w:szCs w:val="21"/>
        </w:rPr>
        <w:t>porosities</w:t>
      </w:r>
      <w:r>
        <w:rPr>
          <w:rFonts w:ascii="Times New Roman" w:hAnsi="Times New Roman" w:cs="Times New Roman" w:hint="eastAsia"/>
          <w:iCs/>
          <w:szCs w:val="21"/>
        </w:rPr>
        <w:t xml:space="preserve"> on photosynthesis, root morphology, and root colonization.of </w:t>
      </w:r>
      <w:r>
        <w:rPr>
          <w:rFonts w:ascii="Times New Roman" w:hAnsi="Times New Roman" w:cs="Times New Roman" w:hint="eastAsia"/>
          <w:i/>
          <w:szCs w:val="21"/>
        </w:rPr>
        <w:t>R. pseudoacacia</w:t>
      </w:r>
      <w:r>
        <w:rPr>
          <w:rFonts w:ascii="Times New Roman" w:hAnsi="Times New Roman" w:cs="Times New Roman" w:hint="eastAsia"/>
          <w:iCs/>
          <w:szCs w:val="21"/>
        </w:rPr>
        <w:t xml:space="preserve"> and conspecific (Con) or heterospecific (Het) neighbor trees under different AM community type. These characteristics showed different patterns of response to the gradient of wall porosity. Solid or dashed lines represent LOESS fits of remodeled- or native-AM treatments and grey areas denote the 95% confidence intervals.</w:t>
      </w:r>
    </w:p>
    <w:p w14:paraId="20A8319D" w14:textId="77777777" w:rsidR="009463D6" w:rsidRDefault="009463D6" w:rsidP="009463D6">
      <w:pPr>
        <w:spacing w:line="480" w:lineRule="auto"/>
        <w:rPr>
          <w:rFonts w:ascii="Times New Roman" w:eastAsia="SimSun" w:hAnsi="Times New Roman" w:cs="Times New Roman"/>
          <w:i/>
          <w:szCs w:val="21"/>
        </w:rPr>
        <w:sectPr w:rsidR="009463D6">
          <w:pgSz w:w="11906" w:h="16838"/>
          <w:pgMar w:top="1440" w:right="1800" w:bottom="1440" w:left="1800" w:header="851" w:footer="992" w:gutter="0"/>
          <w:cols w:space="720"/>
          <w:docGrid w:type="lines" w:linePitch="312"/>
        </w:sectPr>
      </w:pPr>
    </w:p>
    <w:p w14:paraId="6F841898" w14:textId="77777777" w:rsidR="009463D6" w:rsidRDefault="009463D6" w:rsidP="009463D6">
      <w:r>
        <w:rPr>
          <w:noProof/>
        </w:rPr>
        <w:lastRenderedPageBreak/>
        <mc:AlternateContent>
          <mc:Choice Requires="wpg">
            <w:drawing>
              <wp:anchor distT="0" distB="0" distL="114300" distR="114300" simplePos="0" relativeHeight="251663360" behindDoc="0" locked="0" layoutInCell="1" allowOverlap="1" wp14:anchorId="4A45E13A" wp14:editId="75DE4A74">
                <wp:simplePos x="0" y="0"/>
                <wp:positionH relativeFrom="column">
                  <wp:posOffset>1206500</wp:posOffset>
                </wp:positionH>
                <wp:positionV relativeFrom="paragraph">
                  <wp:posOffset>135890</wp:posOffset>
                </wp:positionV>
                <wp:extent cx="3106420" cy="3248660"/>
                <wp:effectExtent l="0" t="0" r="2540" b="12700"/>
                <wp:wrapTopAndBottom/>
                <wp:docPr id="101" name="组合 101"/>
                <wp:cNvGraphicFramePr/>
                <a:graphic xmlns:a="http://schemas.openxmlformats.org/drawingml/2006/main">
                  <a:graphicData uri="http://schemas.microsoft.com/office/word/2010/wordprocessingGroup">
                    <wpg:wgp>
                      <wpg:cNvGrpSpPr/>
                      <wpg:grpSpPr>
                        <a:xfrm>
                          <a:off x="0" y="0"/>
                          <a:ext cx="3106420" cy="3248660"/>
                          <a:chOff x="5217" y="738140"/>
                          <a:chExt cx="4892" cy="5116"/>
                        </a:xfrm>
                      </wpg:grpSpPr>
                      <wpg:grpSp>
                        <wpg:cNvPr id="124" name="组合 124"/>
                        <wpg:cNvGrpSpPr/>
                        <wpg:grpSpPr>
                          <a:xfrm>
                            <a:off x="5217" y="738140"/>
                            <a:ext cx="4893" cy="4733"/>
                            <a:chOff x="3983" y="755261"/>
                            <a:chExt cx="4893" cy="4733"/>
                          </a:xfrm>
                        </wpg:grpSpPr>
                        <pic:pic xmlns:pic="http://schemas.openxmlformats.org/drawingml/2006/picture">
                          <pic:nvPicPr>
                            <pic:cNvPr id="121" name="图片 121" descr="pairewisepsf_POINT2"/>
                            <pic:cNvPicPr>
                              <a:picLocks noChangeAspect="1"/>
                            </pic:cNvPicPr>
                          </pic:nvPicPr>
                          <pic:blipFill>
                            <a:blip r:embed="rId44"/>
                            <a:srcRect b="4292"/>
                            <a:stretch>
                              <a:fillRect/>
                            </a:stretch>
                          </pic:blipFill>
                          <pic:spPr>
                            <a:xfrm>
                              <a:off x="3983" y="755311"/>
                              <a:ext cx="4893" cy="4683"/>
                            </a:xfrm>
                            <a:prstGeom prst="rect">
                              <a:avLst/>
                            </a:prstGeom>
                          </pic:spPr>
                        </pic:pic>
                        <wps:wsp>
                          <wps:cNvPr id="102" name="文本框 70"/>
                          <wps:cNvSpPr txBox="1"/>
                          <wps:spPr>
                            <a:xfrm>
                              <a:off x="7987" y="755261"/>
                              <a:ext cx="319" cy="3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139D5" w14:textId="77777777" w:rsidR="009463D6" w:rsidRDefault="009463D6" w:rsidP="009463D6">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pic:pic xmlns:pic="http://schemas.openxmlformats.org/drawingml/2006/picture">
                        <pic:nvPicPr>
                          <pic:cNvPr id="106" name="图片 100" descr="totalbiomass"/>
                          <pic:cNvPicPr>
                            <a:picLocks noChangeAspect="1"/>
                          </pic:cNvPicPr>
                        </pic:nvPicPr>
                        <pic:blipFill>
                          <a:blip r:embed="rId13"/>
                          <a:srcRect l="44237" t="93333" r="39624" b="-253"/>
                          <a:stretch>
                            <a:fillRect/>
                          </a:stretch>
                        </pic:blipFill>
                        <pic:spPr>
                          <a:xfrm>
                            <a:off x="7318" y="742874"/>
                            <a:ext cx="1340" cy="383"/>
                          </a:xfrm>
                          <a:prstGeom prst="rect">
                            <a:avLst/>
                          </a:prstGeom>
                        </pic:spPr>
                      </pic:pic>
                    </wpg:wgp>
                  </a:graphicData>
                </a:graphic>
              </wp:anchor>
            </w:drawing>
          </mc:Choice>
          <mc:Fallback>
            <w:pict>
              <v:group w14:anchorId="4A45E13A" id="组合 101" o:spid="_x0000_s1088" style="position:absolute;left:0;text-align:left;margin-left:95pt;margin-top:10.7pt;width:244.6pt;height:255.8pt;z-index:251663360" coordorigin="52,7381" coordsize="48,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oxOfigQAAGkMAAAOAAAAZHJzL2Uyb0RvYy54bWzUV8tuGzcU3RfoPxCz&#10;t6V56AnLgWvXhgEjFuIUXRYUxZEGniFZkrLkrIum3XXVTbvpvn9QoH8T5zd6yOGMZdlB4xRdxIDH&#10;JC95ee7luQ8fvNhUJbnh2hRSTKJ4vxsRLpicF2Ixib55fbo3jIixVMxpKQWfRLfcRC8Ov/ziYK3G&#10;PJFLWc65JlAizHitJtHSWjXudAxb8oqafam4gDCXuqIWU73ozDVdQ3tVdpJut99ZSz1XWjJuDFZP&#10;amF06PXnOWf2Ms8Nt6ScRMBm/Vf778x9O4cHdLzQVC0LFmDQT0BR0ULg0lbVCbWUrHTxSFVVMC2N&#10;zO0+k1VH5nnBuLcB1sTdHWvOtFwpb8tivF6o1k1w7Y6fPlkte3kz1aSY4+26cUQErfBI7//64d0v&#10;PxG3Av+s1WKMbWdaXampDguLeuZM3uS6cn9hDNl4z962nuUbSxgW07jbzxI8AIMsTbJhvx98z5Z4&#10;IHeul8SDiEA8SIdx1kq/Dhqy4Sipj/fiuO9wdZqrOw5hC6idtMgbA5Ns10CsPN/AJ4E2hgJmWsPM&#10;BmnqtNNxa2I6GkLoTOz1kr53rpNumbhz9gMmqoKN8Rv4gNEjPvx73OCUXWkeBSXVR+moqL5eqT1Q&#10;V1FbzIqysLc+DEFSB0rcTAs21fVki1pJS613v/39/ue3JHYrc24YQlHRQvN1Ybgy+XfTy/OXrxPn&#10;N6fPqagVUmfwhWTXhgh5vKRiwY+MQniDuJ4MD7d33PQBmllZqNOiLN2DuHGwG/fvhNITrqvD9ESy&#10;VcWFrfOO5iVcIIVZFspERI95NeMII30+Dw9rNHsFgAR5JktAXs8FYzW3bOlQ5EDjNmAd79wKPPR7&#10;tM4Qg7hzJ3YibZtOaRxufYKIfbCuvqRRoLSxZ1xWxA2AGSjwgnRMby5MwNNsAbh7CH6IqQst5GvT&#10;eBGzR358Vkq6WlLFAcGp3eJNFyFfp6S7X9/e/f7n3R8/koFPDWGjy0jEbr6SSCDeAW79A+4ajIYh&#10;wWxFX+OuNB6F5DTy+tvIA/Ge4yw6FtLRzD92Kch6EvXTXtd7t5VAeSng2HuwfmRvS+5eoRSveI6c&#10;7JOpW/DVkB+XmtxQ1DHKGGhY0z7sdrtqPn38wbDfHeW+Uj7n1vaEv1kK2x6uCiG1t3cH9vy6gZzX&#10;+xsP1HY7F9jNbOOLEUoFPOiWZnJ+izfWEjxF/TCKnRZ4kAtq7JRq1Gosov+wl/jkpYS/ZRhFZCn1&#10;m6fW3X7wFdKIrFH7J5H5fkVdMizPBZg8ijMUIGL9JOsNXOHS25LZtkSsqmOJZ0FGAzo/dPtt2Qxz&#10;Latv0aYcuVshooLh7klkm+GxxQwCtDmMHx35cZ1jL8SVQmaOA3+OVlbmhY/Qe98ENyIa/SiUwjqB&#10;IlY/nyrR7TfR3lSJLpwSqoSVlpazQqIrNI4bLil9nuWhqQShPIA5WZakSE1gxyjFD8iDJmnUd/0K&#10;isde0guNRFsjmmD/D8VjkMZozV0vkiXDge+DkAdCsxWnjv++V/sfaofv19DPgq4PGubtuafy/X8I&#10;h/8AAAD//wMAUEsDBAoAAAAAAAAAIQDUnU4WxIgAAMSIAAAUAAAAZHJzL21lZGlhL2ltYWdlMS5w&#10;bmeJUE5HDQoaCgAAAA1JSERSAAAC7AAAAuwIAgAAADdCdasAAAAJcEhZcwAAIdUAACHVAQSctJ0A&#10;ACAASURBVHic7N13fBR14v/x2ZpGQgqhhQ6hiUiCtKOGItKjKIIgpAEKJ2fjPNv3FEWxoXcqqOkQ&#10;epMm1QDSBELvTToSTO/bZn5/7O9yuYSEDWR3MpvX8488kpnZ5L2ZJPvOzGc+o5IkSQAAAFAatdwB&#10;AAAAHgQlBgAAKBIlBgAAKBIlBgAAKBIlBgAAKBIlBgAAKJJW7gCOZjabRVGUOwUAALCJSqXSarUq&#10;larsqhpXYhISEvbv36/V1rgnXjFJkkRRVKvV9/wpgUKxW50Su9UpsVvLI0mSh4fHZ599ptPpyq6t&#10;ca/l6enpf/vb3x555BG5g1QvZrM5KyvLw8PDzc1N7iyoMhaLJTMzk93qZNitTok/wuWxWCx//etf&#10;y5uYt8aVGEEQ1Gq1RqORO0X1IkmS5j/kzoIqw251VuxW52P9beXl6Z4qODrFwF4AAKBIlBgAAKBI&#10;lBgAAKBIlBgAAKBIlBgAAKBIlBgAAKBIlBgAAKBIlBgAAKBIlBgAAKBIlBgAAKBIlBgAAKBIlBgA&#10;AKBIlBgAAKBIlBgAAKBIlBgAAKBIlBgAAKBIlBgAAKBIlBgAAKBIlBgAAKBIlBgAAKBIlBgAAKBI&#10;lBgAAKBIlBgAAKBIlBgAAKBIlBgAAKBIlBgAAKBIlBgAAKBIWrkDAABQg9y4ceOTTz4ptVCSJIPB&#10;oNPpNBpNqVVDhgwZMWKEo9IpDCUGAADHycrKWr58eamFZrM5Ozvb3d3dzc2t1KpGjRpRYspDiQEA&#10;wHHatWt3/vz5UgvPnz8fEhIyc+bMl19+udSqsrUGxSgxAAA4jlar9fPzK7XQ29tbpVJ5eHiUXYUK&#10;MLAXAAAoEiUGAAAoEiUGAAAoEiUGAAAoEiUGAAAoEiUGAAAoEiUGAAAoEiUGAAAoEiUGAAAoEiUG&#10;AAAoEiUGAAAoEiUGAAAoEiUGAAAoEiUGAAAoEiUGAAAoEiUGAAAoEiUGAAAoEiUGAAAoEiUGAAAo&#10;EiUGAAAoEiUGAAAoEiUGAAAoEiUGAAAoEiUGAAAoEiUGAAAoEiUGAAAoEiUGAAAoEiUGAAAoEiUG&#10;AAAoEiUGAAAoEiUGAAAoEiUGAAAoEiUGAAAoklbuAI4mSVJRUVF+fr7cQaoXSZIEQTAajaIoyp0F&#10;VYbd6pTYrU6pqKhIkiSTycTLUymiKFp/5u+pxpUYlUql1Wp1Op3cQaoXi8UiCIJGo+E740ysL3Ls&#10;VifDbnVKGo1GEAS1Ws1uLcX68lSeGldiBEHQarV6vV7uFNWL2WwWBEGj0fCdcSbsVqdU/C8Hu9WZ&#10;6HQ6lUrFbi3LYrGoVKry1jImBgAAKBIlBgAAKBIlBgAAKBIlBgAAKBIlBgAAKBIlBgAAKBIlBgAA&#10;KBIlBgAAKBIlBgAAKBIlBgAAKBIlBgAAKBIlBgAAKBIlBgAAKBIlBgAAKBIlBgAAKBIlBgAAKBIl&#10;BgAAKBIlBgAAKBIlBgAAKBIlBgAAKBIlBgAAKBIlBgAAKBIlBgAAKBIlBgAAKBIlBgAAKBIlBgAA&#10;KBIlBgAAKBIlBgAAKBIlBgAAKBIlBgAAKBIlBgAAKBIlBgAAKBIlBgAAKBIlBgAAKBIlBgAAKBIl&#10;BgAAKBIlBgAAKBIlBgAAKBIlBgAAKBIlBgAAKBIlBgAAKBIlBgAAKBIlBgAAKBIlBgAAKBIlBgAA&#10;KBIlBgAAKBIlBgAAKBIlBgAAKBIlBgAAKBIlBgAAKBIlBgAAKBIlBgAAKBIlBgAAKBIlBgAAKBIl&#10;BgAAKBIlBgAAKBIlBgAAKBIlBgAAKBIlBgAAKBIlBgAAKBIlBgAAKBIlBgAAKBIlBgAAKBIlBgAA&#10;KBIlBgAAKBIlBgAAKBIlBgAAKBIlBgAAKBIlBgAAKBIlBgAAKBIlBgAAKJJWxq8tSZLZbLZYLFqt&#10;VqPRqFSq8ra0WCwmk6nUQhcXl+KHiKJo3UCn06nVNDMAAJyfbCXGZDItWbLk119/zcjIaNKkyciR&#10;I0NCQsrrMb/88su3335bcolWq12xYoVGoxEE4cqVKwsXLjx9+rRGo3nssccmTZpUv359RzwHAAAg&#10;H3lKjCiKP/zww+7du8eMGdOoUaP9+/d/8803arW6b9++9+wxN27c8Pb2HjNmTPESlUplPeJy586d&#10;999/v169ei+//HJRUdHKlStnzZo1Z84cLy8vxz0fAADgcPKUmGvXriUnJ4eHhw8fPlylUnXu3Lmo&#10;qGjp0qW9evXSaktHkiTp4sWLbdu2HT58eNlPtWbNGkmS3nrrLR8fH0EQAgMD33zzzeTk5NDQUEc8&#10;EwAAIBN5ho+kpKQIgtC7d2/rcRetVtunT5/bt29fuXKl7MYFBQVpaWktW7Ysu8psNqekpAQFBVkb&#10;jCAITZo0admy5d69e+0ZHwAAyE+eIzE3b9709PSsXbt28ZIWLVoIgnD16tXAwMBSG2dmZqalpQmC&#10;EBsbe/XqVX9//969ez/22GNqtTozMzM/Pz8gIKB4Y5VK1aJFi61bt1osFuuIGQAA4JTkKTHp6el+&#10;fn4lh794eHgIglBQUFB241u3bomiuHLlym7dujVq1Ojs2bPJycnPPffcuHHjcnNzjUajn59fye3d&#10;3d1FUSwqKrJ+TkEQLl++nJGRUfylzWaz0Wi013NTJlEUBUGwWCx8Z5wJu9UpsVudktlsliSJ3VqW&#10;KIqSJJW3Vp4SYzQadTpdySXWQmOxWMpu7Obm1r9//6eeeqpJkybWbebPn79s2bIuXbqIoiiKYqlP&#10;pVarrT8KxUvi4+M3b95sfb9WrVqjRo3Kycmp8iflBIqKioqKiuROgSrGbnVK7FYnk5eXJwiCwWDg&#10;5akUi8ViLe73JE+J8fDwKD40YmXtHHq9vuzGHTt27NixY/GHWq129OjR27ZtO3LkSLdu3bRabanf&#10;ZIvFolKpSjabsWPH9uvXz/r+xo0b3d3dPT09q+7ZOANRFPPz811cXO65C6BQ7FanxG51Su7u7oIg&#10;6PV6Xp5KsVgsFUz/Jk+JqVu37oULFyRJKj6jlJ2dLQhCrVq1ym4sSZIoiiUHuHh4eOj1+uzs7Nq1&#10;a7u4uFhHzBTLzs7W6XQuLi7FSzp06NChQwfr+4cPHy61FoIgmM1mQRC0Wi3fGWfCbnVKFoslPz+f&#10;3epk9Hq9SqVit5ZlPTBR3lp5rk5q2rRpYWHh3bt3i5ecO3dOEIQ2bdqU3Tg6OnrWrFklTw9lZmYa&#10;jcaAgAAvLy8fH5+rV68WnzCzWCwXL15s06YN8/YCAODc5Hml79Kli06n++mnnyRJkiSpoKBg8+bN&#10;rVu3rlevniAIUgmCINStW/f48eP79u2zLjEajYsXL3Zzc+vevbtare7Tp8+xY8cuXbpkXXv48OGr&#10;V6/26tVLlucFAAAcRp7TSXXq1Bk/fnxMTMyNGzeaNWt2+PDhrKysDz/80Hr4xGg0vvbaa+7u7p99&#10;9pkgCIMHD05JSfnyyy9/++03X1/fY8eO/fHHH3/72998fX0FQRg6dOiBAwfefffdPn36GI3GPXv2&#10;dO7cuW/fvrI8LwAA4DDylBiVSjV8+PCAgICdO3devnw5ODh48ODBjRs3Ll7brFkzV1dX64dubm7v&#10;vvvur7/+mpKScunSpY4dO77yyivWeWUEQahVq9YHH3ywZcuW48ePa7XayMjI/v37l532FwAAOBnZ&#10;XuzVanXnzp07d+5cdpVer585c2bJJa6urk888cQTTzxxz09Vq1at0aNHjx492i5BAQCwJ4vFkpOT&#10;I0lSfn6+wWBgbK/tGP0KAIAMJEm6devWl19+2adPn6efftpoNM6dO7dr167Tp08/fvz4PSdOQymc&#10;dgEAwNFEUYyOjv7nP/+ZmppavDA3N/fEiRMnTpyIiYmZOHHiF198UfL+PCiLIzEAADiUxWJ59dVX&#10;X3rppZINpiSj0RgTE9O/f//bt287OJuyUGIAAHAcSZLmzp37zTffVHBLIKsjR45MmDDBekcC3BMl&#10;BgAAxzl9+vSsWbPu22Csdu7cGRMTY+9IykWJAQDAQSRJ+u6772w/uCJJ0meffVZYWGjXVMpFiQEA&#10;wEGysrI2btxYqYfcuXNnz549dsqjdJQYAAAc5NatW7du3arUQyRJ2r9/v53yKB0lBgAAB7lz544o&#10;ipV9FNcolYcSAwCAg1hvEVhZOp2uypM4B0oMAAAO0rhx4wdoJMX3FkQplBgAABykfv36zZo1q9RD&#10;1Gp1nz597BNH8SgxAAA4iKen59ixYyv1kNatW3fp0sVOeZSOEgMAgOO8+OKLDRo0sHFjjUbz4Ycf&#10;ajQau0ZSLkoMAACO06BBg2+//dbGkTERERGhoaH2jqRclBgAABxHpVI99dRT3333nYeHRwWbqdXq&#10;8ePHf/nll1qt1mHZFIcSAwCAQ6lUqqioqJ9//rljx4733KBBgwZff/11XFycp6eng7MpC/0OAABH&#10;U6lUffr0CQoKunDhwvjx40+dOnXw4MHGjRv36tWrf//+o0eP9vb2ljujAlBiAACQwc2bNzds2DB0&#10;6NDo6OgzZ84EBwdPnz595syZKpVK7miKwekkAABksHr16qysrIiICNX/kjuXklBiAABwNLPZHBcX&#10;FxgY2K9fP7mzKBglBgAAR9u3b9/p06fHjx9f8TVKqBglBgAAR4uPj3d1da3s7L0ohRIDAIBDZWRk&#10;LF++/IknnmjRooXcWZSNEgMAgEMlJSUVFBRERUWp1bwKPxS+fQAAOI7BYEhMTGzTpg33pn54lBgA&#10;ABwnJSXl6NGj48ePd3d3lzuL4lFiAABwEEmSYmNjNRpNeHg4U8I8PEoMAAAO8scff6xbt27EiBEB&#10;AQFyZ3EGlBgAABxk1apVmZmZkZGRHIapEpQYAAAcwTqkt3nz5gMHDpQ7i5OgxAAA4AgHDhw4ceLE&#10;pEmTXFxc5M7iJCgxAADYnSRJCQkJzNJbtSgxAADYXWpq6k8//dS/f/9WrVrJncV5UGIAALC7FStW&#10;ZGVlTZ48mSG9VYgSAwCAfYmiGBsbyyy9VY4SAwCAff32228nTpwYN26cp6en3FmcCiUGAAA7ss7S&#10;6+rqOmHCBLmzOBtKDAAAdpSenr5q1arBgwc3bdpU7izOhhIDAIAdLV26NDs7e/LkyRqNRu4szoYS&#10;AwCAvRQVFS1YsKB58+YDBgyQO4sTosQAAGAvhw8fPnLkSFhYmF6vlzuLE6LEAABgF5IkxcXF6XS6&#10;CRMmMD2MPVBiAACwizt37qxfv37QoEEtWrSQO4tzosQAAGAXq1evTk9Pnzx5stxBnBYlBgCAqmcy&#10;meLi4lq2bNm/f3+5szgtSgwAAFXvt99+O3ny5Pjx4z08POTO4rQoMQAAVL2EhARXV9dx48bJHcSZ&#10;UWIAAKhiGRkZK1euDAkJadWqldxZnBklBgCAKrZkyZKcnJwpU6ao1bzO2hHfXAAAqpLZbI6Li2vT&#10;pk3fvn3lzuLkKDEAAFSllJSUo0ePjhs3jiG99kaJAQCgykiSFBMTo9PpJk2axCy99kaJAQCgyty9&#10;e3ft2rWDBw9u0qSJ3FmcHyUGAIAqs2rVKussvQzpdQC+xQAAVA2DwZCYmNi0adPBgwfLnaVGoMQA&#10;AFA1rEN6J02apNfr5c5SI1BiAACoApIkxcfHu7i4MEuvw1BiAACoAnfv3l23bl3fvn1bt24td5aa&#10;ghIDAEAVWL16dVpa2pQpU7iy2mEoMQAAPCxRFKOjowMDA0NCQuTOUoNQYgAAeFi//fbbyZMnx40b&#10;5+npKXeWGoQSAwDAQ7EO6dXr9ePHj5c7S81CiQEA4KFkZ2cvX758wIABLVq0kDtLzUKJAQDgoSxd&#10;ujQnJycqKkqj0cidpWahxAAA8OAMBkN8fHzz5s0HDRokd5YahxIDAMCDO3r0aEpKysSJE11dXeXO&#10;UuNQYgAAeECSJMXFxWm12okTJzI9jONRYgAAeECpqanr1q0bOHAgQ3plQYkBAOABrV279s8//4yK&#10;ipI7SA1FiQEA4EGYTKbY2NhmzZoNHjxY7iw1FCUGAIAHcfDgwePHj0+YMMHd3V3uLDWUVu4AMrBY&#10;LCaTSe4U1Ysoita3fGeciXW38gPvZNit1UdCQoJer3/22Wcffl+YzWZJkvgjXJYoipIklbe2xpUY&#10;SZKMRqPBYJA7SPVi/bNoMpkq+FmB4lj3ptlsljsIqhK7tZpIT09ftWpV7969mzZt+vCvKdbuYjab&#10;eXkqxWKxUGL+S6VSubm51apVS+4g1YvZbDYajS4uLm5ubnJnQZWx/kFktzoZi8XCbq0OFi1alJmZ&#10;OWXKlCq546Obm5tKpdLr9bw8lWKxWNTqcoe+MCYGAIDKEUXxxx9/DAwMHDBggNxZajRKDAAAlXP4&#10;8OEjR46MHTuWAyfyosQAAFAJkiTFxMS4uLhMmjSJWXrlRYkBAKAS0tPTV69ePWjQoGbNmsmdpaaj&#10;xAAAUAmrV69OS0uLiIjQaDRyZ6npKDEAANjKYDDEx8c3atRo+PDhcmcBJQYAAJsdPXo0JSUlPDxc&#10;p9PJnQWUGAAAbCNJUnx8vF6vHz9+vNxZIAiUGAAAbJSamrpu3bq+ffu2bt1a7iwQBEoMAAA2Wr9+&#10;fWpqalRUFFdWVxOUGAAA7k8Uxejo6BYtWgwaNEjuLPj/KDEAANzfgQMHjh079vzzz1fJzZJQJSgx&#10;AADcX0JCgl6vf/755+UOgv+ixAAAcB85OTnLli3r169fYGCg3FnwX5QYAAAqIknSsmXLsrOzIyMj&#10;maW3WqHEAABQEbPZHB8f36xZM4b0VjeUGAAAKnLs2LHffvttwoQJHh4ecmfB/6DEAABQLkmSYmNj&#10;NRpNeHg408NUN5QYAADKdffu3bVr1w4cOLB58+ZyZ0FplBgAAMplnaU3MjKSwzDVECUGAIB7M5lM&#10;cXFxjRs3Hjp0qNxZcA+UGAAA7i0lJeXw4cMTJ050d3eXOwvugRIDAMC9JSYm6nS6cePGyR0E90aJ&#10;AQDgHtLS0lavXt2nT5+2bdvKnQX3RokBAOAefvrpp7S0tMjISLWa18pqih0DAEBpkiRFR0c3b958&#10;4MCBcmdBuSgxAACUdvjw4ZSUlHHjxnl5ecmdBeWixAAA8D+ss/TqdLqJEycyPUx1RokBAOB/ZGZm&#10;rlixYsCAAS1atJA7CypCiQEA4H+sWbMmPT09IiJCq9XKnQUVocQAAPBfRqMxISGhYcOGw4YNkzsL&#10;7oMSAwDAfx0/fnz//v1hYWEuLi5yZ8F9lFtiPv3007/97W9Go9GRaQAAkJEkSXFxcVqtliG9ilBu&#10;iVm+fPn8+fNNJlPxErPZHBsbu27dOlEUHZINAACHunv37tq1a/v169e6dWu5s+D+KnE6yWg0Tp48&#10;+dNPP6XEAACc0oYNG1JTUyMjIzkMowiMiQEAQBAEQRTF2NjYJk2aDB48WO4ssAklBgAAQRCEQ4cO&#10;HT58mFl6FYQSAwCAIAhCYmKiVqudMGGC3EFgK0oMAABCdnb2smXL+vbt26ZNG7mzwFaUGABATSdJ&#10;0sqVKzMzMyMiIjQajdxxYKv7TKhsMBiKd2dRUZEgCKIoGgwGs9lcaku9Xq9WU4kAAMpjsVji4+Ob&#10;Nm06aNAgubOgEioqMSaTqUGDBiUvM5Mk6cCBA35+fmU33rVrV7du3ao+IAAAdnbq1Kl9+/a9+eab&#10;tWvXljsLKqHcEqPX68vOuMwczAAAJyNJUnR0tEajiYyMlDsLKqfcErNhw4aS0/Xel6+vb1XkAQDA&#10;odLS0lavXj1gwIAWLVrInQWVU26Juec5IwAAnMz69euts/QyslNxHnCHSZIkSVLVRgEAwMFMJlNC&#10;QkKDBg2GDx8udxZU2n2uThIEITc3Nysrq3HjxsVLjh07tmDBgsuXLwcGBk6aNKlDhw7cYwIAoETH&#10;jh07cODAa6+95ubmJncWVFpFR2JSU1PDw8P9/f1nzJhRvDApKalHjx5fffXVunXrvvzyy86dO3/z&#10;zTfcEhIAoEQJCQnM0qtc5ZaYrKys4cOHJyQkuLq6Fl9yduXKlWnTpplMpoiIiM2bN3/11VdeXl4z&#10;Z85MTk52VGAAAKqGdUhvr1692rVrJ3cWPIhyTyfNmzcvJSWlT58+sbGx1gHbkiT98MMPubm5o0aN&#10;mj9/vl6vHzx4cMuWLZ9++unPP/98wIABnFQCACjIunXr7t69y5Be5br3bjMajcuXL9fr9QsXLmzV&#10;qpV175rN5k2bNgmCMH36dL1eb91y6NChgYGBR48eTUtLc1hoAAAekiRJMTExTZs2feKJJ+TOggd0&#10;7xLz559/Xr9+vUuXLk2aNCleePfu3RMnTtSpU6dz587FCzUazeOPP56ZmXnz5k27hwUAoIocPXr0&#10;0KFDY8aM8fb2ljsLHtC9S0xubm52dnaDBg1KLty5c6cgCMHBwaX2t16vt1gslZoZDwAAGUmSFBcX&#10;p9FoJk2aJHcWPLh7lxgXFxdXV9e8vLziJZIk7dq1SxCE/v37lzp3eOXKFQ8PDx8fH7sGBQCgquTm&#10;5i5ZsiQkJCQwMFDuLHhw9y4x/v7+DRs2TElJsd65WhCEvLw86yVITz75ZMktb926lZKS4ufnFxAQ&#10;YO+sAABUidWrV2dkZERERGi1958vDdXWvUuMh4dHSEhIWlranDlzDAaDyWRauHDh5cuXO3To0L59&#10;++LNzGbz//3f/+Xk5AwYMMDd3d1RmQEAeHBGozE+Pr5Ro0ZDhgyROwseyr0bqEql+vvf/75mzZoP&#10;Pvhg7dq1rq6uKSkparX6/fff1+l0giDk5eXt3bv3+++//+mnn3x8fGbOnOnY2AAAPKAzZ87s3bv3&#10;9ddf9/DwkDsLHkq5h9FatWq1devWqVOnHjp0SBAEf3//Dz/8cPTo0da1S5cunTx5snX5kiVL2rZt&#10;65i4AAA8pJiYGJVKFRkZyfRmSlfRucBOnTrt2bPn9u3b+fn5jRo18vLyKl7Vvn37fv36DRw4MDIy&#10;sl69evbPCQBAFfjzzz/XrFnTr18/hvQ6gYpKjEql0uv1zZo1K7uqR48eycnJdFgAgLJs3Ljxzp07&#10;c+fO5SXMCdxnVLbZbL558+b169c9PT2bNWvm7e1t3evsewCA4lgsltjY2ICAAIb0Oody7xYhSdK1&#10;a9dCQ0NbtWrVt2/f4ODgtm3bzpkzx2w2OzIfAABVxTpL79ixY0sOkIBylXskJjc3d+jQoWfOnHFx&#10;cenUqVNubu6FCxfefvvtrKysOXPmcCQGAKA4iYmJGo3mhRdekDsIqka5R2JWrlx55syZ4ODg06dP&#10;79+//8SJE+vWrXN3d583b97t27cdGREAgIeXlZW1bNmyXr16lZzwDIpWbonZt2+fWq3+4osvWrZs&#10;qdPpXFxchg8fPmHChLy8vP379zsyIgAAD2/NmjVpaWkREREajUbuLKga5ZaYq1evajSajh07Fi9R&#10;qVS9evUSBOHy5cuOiAYAQBURRTE2NrZp06ZPPPGE3FlQZcodE5OdnS0Igqura8mF1nsLGAwGe8cC&#10;AKAKnT59et++fW+88Ya3t7e8SQoKCs6ePVtq4e+//y6K4s2bNw8fPlxqVYMGDRo2bOiodApTbokR&#10;RbHsQut4XkmS7JgIAIAqJUlSdHS0RqOJiIiQ/cKU8+fPP/744/dc9e9///vf//53qYXvvPPORx99&#10;ZP9cisTdOwEATi4zM3PFihX9+/dv1aqV3FmEJk2axMTElFooimJBQYFer9fr9aVWderUyVHRlIcS&#10;AwBwcuvXr79z587XX3+t1cr/qufn5xcZGVlqodlszsrKcnd3tw7bgI0q2p2SJG3atKnkN9R6ru78&#10;+fM///xzqY179Ojh4+Njj4gAADwwk8kUHx9fr169kSNHyp0FVayiEmM2m5999tmyy5csWbJkyZJS&#10;C/ft29ejR4+qjAYAwEM7efLk/v37Z8yY4ebmJncWVLFyS0yfPn0qNRy6sodhJEm6cuXKrl27/vzz&#10;zxYtWoSEhPj5+ZW3sSiKx48fT0lJyczMDAgI+Mtf/tK8efPitYsWLbp27VrJ7Tt16jR06NBK5QEA&#10;OKXExES1Wj1x4kS5g6DqlVti5s6da7+vKknS7t27v/rqq+bNm9evX3/jxo0bNmz46KOPGjVqVHZj&#10;s9k8f/78X375pV27dn5+fvv27Vu9evWUKVMGDx4sCILRaNyzZ4/BYPD39y9+SGFhof3CAwCUIi0t&#10;beXKlT179uzQoYPcWVD1yi0xtl+EJknSH3/84enp6enpaeNDsrKyYmJi+vTpM336dJ1Ol56e/n//&#10;939xcXHvvfde2a975MiR5OTkqKioIUOGaDSawsLCf//737Gxsd26dfP29s7MzExPT3/xxRf79u37&#10;AOEBAE5s48aNd+7c+fLLL3ldcErlzthrC6PRuH///smTJ3fq1OnUqVO2P/DQoUO5ublPP/20Xq9X&#10;qVR16tQZNmzYkSNH0tPTy2586tQpLy+vJ554wjpRtJub2/Dhw4uKiqyTBd29e9dkMjVu3FhTglr9&#10;UM8LAOAErLP0Nm7c2HrkHs7nQS42kyQpMzNz1apV8fHxBw4cEEVRrVZXqjdcuXLFxcWlcePGxUva&#10;t28viuKZM2f69OlTauPRo0cPGjSo5KXzeXl5wn9mE7548aKHh4e3t3dKSkp2dnZgYGBAQAD3xQAA&#10;HD9+/MCBAzNmzODiWWdVuRIjSdLRo0ejo6NXrFhhPWqi1+tDQ0PDwsKCg4Nt/zx37typU6dOyd5j&#10;/QnLyckpu3Ht2rVr165d/KHRaFy/fr2Pj4/1NqQ3btwoKCh45ZVXJEkyGo0mk6lXr17Tpk3z8PCo&#10;1FMDADiZxMRElUrFkF4nZmuJyczMXLNmzQ8//HDo0CHrbQdatGjx0ksvhYWF+fn5VfZcY35+fqmS&#10;YZ2AyGg0VvxAs9kcHx9/+vTpmTNnuri4WI8J1a1bd8aMGW3btrVYLNu3b4+NjXVxcZkxY0bxo2bN&#10;mrVt2zbr+3q9vlevXmlpaZUKXEPk5+fn5+fLnQJVjN3qlNit91VYWJiYmNijR4+6iGqLGAAAIABJ&#10;REFUdesq5W9+QUFBQUGB3CmqF1EULRZLeWvvU2IsFsvRo0cTExOXL19+9+5dQRAaNWrUqVOnDRs2&#10;REVFvfHGGw+WSafTlbqLpLUYVXwaqKioKDo6eteuXVFRUcVz0rz11luSJFlPLanV6ieffPL8+fN7&#10;9uwJDw8vHmjcvn17s9lsff/SpUs6nc7FxeXBkjsr63EsrVbLmThnwm51SuxWG61atSorKyssLEwR&#10;c+CyW8tjsVgqOFBSbolJT0/ftGlTdHT0gQMHDAaDj49PaGjohAkTQkJCrl+/vmHDhocZ6e3n53f6&#10;9GlJkoo/ifWi6ApmIsrJyfnyyy/PnTv30ksvhYSEWB+oUqlK1RGVStWiRYtdu3alpqYWl5hnnnnm&#10;mWeesb7/6aefuru7234hVQ1hNpuNRqOLiwuTQTkTdqtTslgs7Nb7MplMS5cubdSoUWhoqCL+4Ft/&#10;W/V6vSIqlyNZLJYKBt2WW2LGjh27fft2Dw+PXr16PfPMM0OHDm3cuLG1Oly/fv0hMzVs2HDv3r2F&#10;hYXFe+vq1auCIJQc6ltSWlra7Nmz09PT//GPf3Tq1Km4+uTk5OzcuTMwMLBdu3bFGxcWFqrV6lq1&#10;aj1kSACAQp09e3b37t2vvvqql5eX3FlgR+W2m4yMDJVK9eyzz7755pthYWHFDaZKBAcHm83mAwcO&#10;WM8iSZK0f/9+b2/ve95fNC8vb/bs2ZmZmR999FFQUFDJGBqNZuXKlcuWLRNF0bqkqKjowIEDDRs2&#10;rFu3blWlBQAoiCRJ8fHxFoslKiqK6WGcW7lHYl566aX58+cnJCQkJCR4eno+9dRT48aNCwkJqZLR&#10;JC1btuzWrduPP/5oMpmaNm26b9++HTt2TJkyxTq812QyLVq0SK/Xjxs3TqVSrVix4vLly6GhoTdv&#10;3rx582bxJwkMDPT39x81atSCBQvmzZvXv39/g8Hw008/Xb9+/Z133mGqGAComTIyMpYvX96/f//W&#10;rVvLnQX2VW6JiYyMnDhx4rFjxxITE9etW7dgwYKkpKSAgIAxY8ZYr21+GBqNZsaMGdHR0QsXLiwo&#10;KPDz85s4ceKTTz5prcyiKB48eNDd3X3cuHFGo3Hv3r2CIPz000+lPsnrr7/et2/fUaNG6fX6TZs2&#10;7dy5U6PRNGnS5O233+7UqdNDJgQAKNTGjRv/+OOPzz//XO4gsDuV9YROBSRJysjI2L59e0JCwp49&#10;e/Ly8tRqtSiKo0eP/uSTT1q2bPnAxzwkScrJySkqKvL09HRzcys+6CdJUlpamlqt9vX1tb5ffLao&#10;pNq1a1vHtUmSZDAYcnJy1Gq1t7e39XBOeT799NNhw4ZxE41SzGZzVlaWh4cHQwWdCbvVKVkslszM&#10;THZrecxm88CBAy9evHju3DlFDOm1sv62uru7M7C3FIvFMm3atG+++abknLfF7j9PjEql8vPze+65&#10;58aMGXPx4sWVK1cmJSVdvHhx1apVmzZt6tWr14QJE4YMGfIAs8WoVKpSE9kVLy++m6NKpbrv6BaV&#10;SuXq6mq9yhoAUJOdOHHiwIED06dPV1CDwQOrxEEUlUrVunXrt99++/jx49u2bYuMjNRqtVu3bp04&#10;cWLbtm1Pnz5tv5QAANhi4cKFKpVqwoQJcgeBIzzImSCdTtevX7+YmJjbt2/Hx8f3798/KysrNze3&#10;ysMBAGC7rKyspUuX9ujRo2PHjnJngSM81CU8Hh4eYWFhW7duPXv2bGBgYFVlAgDgAaxbty41NTUq&#10;KooLVGuIB7mLdSkajYYGAwCQlyRJMTExTZo0GTx4sNxZ4CB0VQCAMzh9+vS+fftGjx7t4+MjdxY4&#10;CCUGAKB4kiTFxcWpVKrw8HBm6a05KDEAAMXLzc1dvHhx375927ZtK3cWOA4lBgCgeGvXrk1NTbXO&#10;/SF3FjhOJXa2JEnZ2dnHjh07c+aMIAjTpk27cuWKXq9v2LAhx+4AAHIxmUzx8fH16tUbOXKk3Fng&#10;ULYeibFYLAsWLAgKCgoJCZk+ffpnn30mCEJ8fHxQUFBsbKzFYrFnSAAAynXmzJm9e/eOHz+eOftr&#10;GptKjCRJP/74Y2RkZFZW1vPPP198QbWvr29OTs60adPWrFljz5AAANybJEmJiYmCIEyaNInTAjWN&#10;TSXm1q1b7733Xps2bU6dOrVo0aLg4GDr8ldeeWXHjh0eHh4ff/yx2Wy2Z04AAO4hMzNz5cqVPXr0&#10;ePTRR+XOAkezqcTs3r07MzPziy++CAgIKLWqe/fuU6dOvXTp0rVr1+wQDwCAimzcuPHmzZuTJ0/m&#10;MEwNZFOJOXv2rKen5z1LrkqlCgoKysvLS0tLq+psAABURBTF2NjYgICAoUOHyp0FMrCpxPj4+BQV&#10;FZVXUy5fvuzq6spNzwEADnb8+PEDBw48++yzzNJbM9lUYrp37242m2NjY0VRLLUqPT09MTGxfv36&#10;zZo1q/p0AACULykpSRCEiRMnyh0E8rCpxHTu3Llfv37ffffd9OnTz507ZzQaBUEwGo3JyclPPvnk&#10;hQsXIiMjubANAOBI+fn5SUlJPXr06NChg9xZIA+bJrvT6/WxsbEjR478/vvvf/jhB0mSVCqVh4eH&#10;9YqkZ5999tVXX7VzTgAA/sfq1avv3r371VdfMUtvjWXrjm/atOmvv/76/fffr1y5MjU1tbCw0MPD&#10;o2nTppGRkWPGjHF1dbVrSgAASrJYLHFxcY0aNRoyZIjcWSCbSrTX2rVrv/nmm6+//npubq7BYHB1&#10;dfXy8lKrufsSAMDRzp07t3v37hkzZnh7e8udBbKpRAWRJEmSJI1G4+PjU69ePVEUDx8+fP36de45&#10;AABwJEmS4uLiJEmKjIxkepiazNYSYzAY5s2b99prr1mrzLZt29q0adO1a9eWLVtOnz69oKDArikB&#10;ACiWnZ29fPny3r17t23bVu4skJNNJUYUxRdffPGvf/3rkiVLzGZzbm7utGnT0tPTu3Xr1qZNmx9+&#10;+MF6P0gAABzAOktvVFSURqOROwvkZFOJOXPmzNKlS7t37759+3adTnfgwIHLly/37t179+7dBw4c&#10;6NWrV0JCQn5+vr2zAgBgNpvj4uLq1asXGhoqdxbIzKYSc+DAAbPZ/Nlnn3Xo0EGlUm3YsEEQhDFj&#10;xuh0Og8Pj7Fjx6ampl69etW+SQEAEIRTp07t27dv3LhxtWrVkjsLZGZTibl69WqtWrVatWolCILF&#10;Ytm2bZuLi8tf/vIX61p/f3+DwZCXl2fHmAAACILwn1l6X3jhBbmDQH42lZg6deoYDIbMzExBEC5e&#10;vHjt2rXGjRs/8sgj1rWnT5/28PDw9fW1Y0wAAAQhKytr2bJlXbt27dSpk9xZID9b751kNBpjY2MN&#10;BsP8+fMLCgqGDx+u1+sFQTh79mxMTExAQEDTpk3tHBUAUNNt3Ljx1q1bkydPZpYyCDaWmKCgoKFD&#10;h3711Vd16tT55ptvateuHRkZKQjC119//fjjj9+5c+fVV1+1dhoAAOxEkqTo6Ghm6UUxm0qMXq+P&#10;j49/+eWXGzVq1Ldv3xUrVljPJYmiWLdu3W+++SYiIsLOOQEANd2pU6f2798/evRoBjDAytbbDvj5&#10;+X399deiKKrV6uLpEcPCwiIjI728vJgwEQBgV5IkJSYmSpIUFhbGiw6sKnHvJJVKVWpaIbowAMAx&#10;CgsLk5KSevbs2b59e7mzoLoot8QsXLgwNTV15MiRrVu3tk5qV/Enev755xs2bFjV8QAAEARBWLt2&#10;bWpq6hdffKHT6eTOguqi3BLz9ddfHzlypGnTpq1bt/7555/nzJlT8Sfq2bMnJQYAYA9mszk2NrZe&#10;vXqjRo2SOwuqkXJLzFtvvZWWlhYcHCwIQmho6H2voG7RokUVRwMAQBAEQTh37tzu3bunTZvGLL0o&#10;qdwS88wzzxS/37Vr127dujkkDwAA/8M6pFcUxfDwcIb0oiSbBvbGx8ffuHFjxIgRjzzyiF6v52cI&#10;AOAwmZmZK1as6Nat26OPPip3FlQvNpWYixcvzpkz5/3332/RosWTTz45fPjwfv36ubm52TscABtl&#10;Zmbu2bNHkqSSC0VRzMvLc3V1LTsXZdu2bVu3bu3AgMCD27Jly/Xr12fNmsW/0CjFphLz3nvv9e7d&#10;e+vWrTt27Jg/f/78+fO9vLwGDhw4atSokJCQgIAAfrAAeV24cGHUqFGlSkwFZs2a9d5779k1ElAl&#10;RFGMiYmpX7/+yJEj5c6CasemEuPu7j506NAhQ4YYDIbr169v2bJly5Yte/fuXbVqlZeXV1BQ0IgR&#10;I6KiomrXrm3vuADuqU2bNhs3biy18MaNG1OnTp0yZUpoaGipVYGBgY6KBjyUkydP7t+/f8qUKd7e&#10;3nJnQbVTucnuXF1dW7du3bp167/+9a+pqak///zzP//5z127du3atesvf/lLjx497BcUQAW8vb3L&#10;3k3m7NmzgiC0a9eOG81AuZKSkiRJeuGFF+QOguqoEiVGkiRRFHNzcw8fPrx79+4dO3acOHEiKytL&#10;p9PVq1ePwzAAgKqVl5e3ePHirl27PvbYY3JnQXVkU4nJy8vbs2fP3r17d+/effDgwcLCQkEQateu&#10;3a9fvyeeeKJnz56PPPKIVluJPgQAwH2tX7/+jz/++OSTT3iJwT3Z9GPxySeffPzxx4IgNGnSpH//&#10;/j179gwJCQkODtbpdAzpBQDYgyRJ0dHRDRs2HD58uNxZUE2pbdnI09PTeutHg8FQv379Zs2a+fr6&#10;qlQqGgwAwE7Onz+/a9euZ555xsfHR+4sqKZsOhIzY8aMYcOG7dy5c+fOnZs3b05ISHB1dW3atGm/&#10;fv1CQkK6dOnSsGFD7sgFAKgqkiTFxcWpVCpm6UUFbL3E+tFHH3300Udffvnl3NzcU6dO/frrrzt3&#10;7ly8ePH333/v6urarl27RYsWtWnTxt5xAQA1QU5OztKlS61jLuXOgurLptNJJXl6evbo0ePNN99c&#10;t25dUlJScHBwQUHB4cOHMzIy7JEPAFADbdmy5caNG+Hh4QzpRQUq98NhNpuPHz++d+/e7du379ix&#10;Iy8vT61WBwcHP/HEEy1btrRTRABAjWI2m6Ojo319fceMGSN3FlRrNpWYGzduJCcnb9++PTk5+c8/&#10;/zSZTL6+vj179hw2bNiwYcMaNWrEZUoAgKpy9uzZPXv2TJkyxd3dXe4sqNZsKjHff//9xx9/rFar&#10;mzRpMnHixGHDhnXv3r1evXpqdaXPRgEAULGFCxdKkjRx4kS5g6C6s6nEtGrV6p133hk6dOhjjz3m&#10;7u7OQRcAgJ1kZWUtX7788ccfDwoKkjsLqjubSkx4eHjx+5IkWSwWQRA0Go31lrl0GgBAVdmyZcv1&#10;69fff/99DvbjvirxI1JQUDB//vwhQ4a0aNGiU6dOgiAsWbLkgw8+yM7Otls8AEANIknSjz/+2LBh&#10;wxEjRsidBQpg69VJ169fHz16dEpKiiAIKpWqSZMmgiDs2bNn/vz5mzZtWrt2bf369e0YEwBQA5w+&#10;fXrfvn2TJ0/29fWVOwsUwKYjMUajcerUqcePH3/llVdOnjxZfBuL119/fdSoUYcOHXr//fetp5YA&#10;AHhgCxcuFEVx0qRJDFSALWwqMUeOHNm2bduMGTPmzp3boUOH4mveWrZsuXTp0t69e69bt46TSgCA&#10;h1FUVJSYmNi9e/dHH31U7ixQBptKzL59+/R6fVhYWNlq7OrqOm7cuLS0tGvXrtkhHgCgpli/fn1q&#10;amp4eLher5c7C5TBphKTnZ2t1+tr1659z7UeHh4Wi8VoNFZpMABADWI2m2NiYurVqxcaGip3FiiG&#10;TSWmffv2OTk5hw4dKrtKkqTNmzd7e3s3bNiwqrMBAGqKixcv7tixY8yYMeX9wwyUZVOJ6dmzp5+f&#10;39tvv33hwoWSA3hFUUxKSlq1alVwcHCDBg3sFhIA4MwkSUpISDCbzVFRUQzphe1sKjEBAQHvvvvu&#10;pUuXevToER4efuLEiZycnI8//njo0KERERGurq4ffPABsxIBAB5MVlbWihUrGNKLyrJpnhiVSjV9&#10;+nSdTvfee+8lJiZaF77zzjsqlap58+bz5s3r0aOHPUMCAJzZ9u3br169+u6773IYBpVi62R3Wq12&#10;2rRpzz///LZt2y5evJidnV2nTp327dsPHDjQxcXFrhEBAE5MFMXo6Og6deo8/fTTcmeBwthUYq5c&#10;uZKYmPjiiy/Wr1//2WeftXcmAEDNcfr06b1790ZGRnp7e8udBQpj00CWLVu2fPzxx9evX7d3GgBA&#10;TZOUlGSxWF544QW5g0B5bJ0nxs3NrW7duvZOAwCoUXJzc5csWdKlS5egoCC5s0B5bCoxw4cP12g0&#10;sbGxRqOReyQBAKrKpk2bbt26FR4ertXaOkYTKGbTD41arY6Kivrkk0/Wr1/frVu3Fi1alJ0TeuzY&#10;sUwVAwCoFOssvSNGjJA7CBTJphKzcOHCzz//XBCE48ePHz9+/J7bdO/enRIDALDdhQsXkpOTX3rp&#10;pTp16sidBYpkU4kZNmxYvXr1Kt6mWbNmVRAHAFAzSJIUFxcnCEJERATTw+DB2FRievbs2bNnT3tH&#10;cSRG9pRi/YZIksR3ximxW52J0/y25uXlLV68+C9/+Uv79u2V/lweXvF3gG9FKRV/Q2rcQCpJkvLy&#10;8rKzs+UOUh0VFRVxN3Jnkp+fLwiCwWDgB975OMFv67p1627cuPHmm28WFhYWFhbKHadacILdWuVE&#10;URRFsby15ZaYmJiY27dvP/PMM+3bt09OTt6zZ0/FXyYiIqJRo0YPHtNRVCpVrVq1mFKpFLPZnJWV&#10;5ebm5ubmJncWVBkPDw9BEFxcXPiBdyYWiyUzM1Ppv60Wi2XJkiXe3t4TJ0709PSUO478rH+EXV1d&#10;3d3d5c5SvVgslgpuzlhuiZk/f/6RI0fatWvXvn37bdu2zZkzp+IvM2jQIEWUGACA7M6fP79jx47J&#10;kyfXqlVL7ixQsHJLzAcffJCent6lSxdBEJ599tm2bdtW/IlatWpVxdEAAE5qwYIFoiiGhYUxpBcP&#10;o9wSM3z48OL3g4ODg4ODHZIHAODksrKyli9f/vjjjzNLLx6STTP2FpPKEEXRZDKlpqbm5ubaKSIA&#10;wJls27bt6tWrkZGRFYx1AGxh69VJeXl50dHRycnJRUVFxQslSbJYLIWFhWfPnt28eXOPHj3sExIA&#10;4CQkSYqJialbt+7IkSPlzgLFs6nEmEymsWPHbty48Z5r9Xr9o48+6uPjU6XBAABO6MyZM7t3746I&#10;iPD395c7CxTPpkN5R48e3bx582OPPbZ9+/bt27e7ubl99tlnJ0+eXLRoUceOHVu2bPnzzz+3adPG&#10;3lkBAEqXlJRksVgmTZokdxA4A5tKTEpKiiRJn3zyyYABA/r27VunTp3Lly936NDh+eef37Jli8lk&#10;+uabbxhhDgCoWGFh4cKFC7t27frYY4/JnQXOwKYSc/v2bU9Pzw4dOgiCoNVqO3XqtHfvXutMwPXr&#10;1586derChQutc4MCAFCejRs33r59OywsTK/Xy50FzsCmEuPl5VXyPh1Nmzb9888/c3JyrB8GBwff&#10;uXPnypUr9soIAFA+i8USFxfn7+8/atQoubPASdhUYjp16pSbm5uSkmL9sFWrVunp6efPn7d+mJ2d&#10;bTQaCwoK7JURAKB8V65c2bZt2zPPPOPn5yd3FjgJm0pM586dGzdu/PLLLy9evDgvL69bt26SJH3z&#10;zTd5eXlpaWn/+te/fHx8AgIC7J0VAKBQkiTFxsZaLJaoqCjGUKKq2FRifH1958yZk5mZOX78+IMH&#10;DwYFBfXp0ycpKalVq1Zt27bdtWtXv379GjRoYO+sAACFysnJWb58effu3Tt27Ch3FjgPm0qMSqV6&#10;7rnnkpOTw8LC2rRp4+LiEhsbO2DAgIKCApPJNGTIkK+//pqJFwEA5dm+ffuVK1ciIiI0Go3cWeA8&#10;bJ2xV61Wd+/evXv37tYPmzdvvnXr1mvXrmk0mkaNGtFgAADlEUUxNjbWx8fnmWeekTsLnIqtJaYs&#10;tVrdvHnzKowCAHBK586d27Vr16RJk7y9veXOAqdSUYmRJCk5OTkxMfH333/39PTs1q3b5MmTGcAL&#10;AKiUpKQks9kcFhYmdxA4m3JLjMVi+eijj2bPnm0ymaxLNm/eHB0dvWrVquKTSgAAVCw3N3fJkiWd&#10;O3fu3Lmz3FngbMody3LkyJHZs2erVKrp06dv2LBh0aJFISEht2/fnjZtGlPCAABstGXLluvXrzOk&#10;F/ZQ7pGYNWvWmEymDz/88J133rFe0//UU0/17t378OHDp06d6tq1qwNDAgAUyTo9TN26dUeMGCF3&#10;Fjihco/EnD17VqvVvvDCC8WzErm5ub3wwguCIPz2228OSgcAULJLly4lJyeHhobWq1dP7ixwQuWW&#10;mNTUVJVK5evrW3KhdUa74rsmAQBQHkmSEhISRFGMjIyUOwucU7klxmAwCIJQagIY6xlNi8Vi71gA&#10;AKUrKipauHBht27dmKUXdlK5Seq44QUAwEabNm26ceNGWFiYXq+XOwucEzPtAgCqnsViiYuL8/X1&#10;HT16tNxZ4LQoMQCAqvf777//8ssvzz77LLP0wn4qmrHXZDJ169ZNq/3vNllZWYIgfPfdd2vWrCm1&#10;8YIFCzjrCQCwSkhIMBqNkydPZhwC7Oc+9046ffp02YV//vnnn3/+WWphfn5+lYUCAChZdnb2smXL&#10;Hn/88aCgILmzwJmVW2KWLl1aWFho+ydq1apVVeQBACjeL7/8cuXKlTfffLPUJa5A1Sq3xAQGBjoy&#10;BxzGbDbn5+dLklRyocViycnJMZvN1kvrS3J1dXV1dXVgQADKJopibGysn59faGio3Fng5O5zOgnO&#10;59ChQyNGjCg72Y8kSfc8df3uu+++/vrrDokGwBlcuHBh165d48eP9/f3lzsLnBwlpsbx9/cfM2ZM&#10;qSMxGRkZy5cv79mz56OPPlpq+/bt2zswHQDFS0pKMplMERERcgeB86PE1DitWrWaN29eqYUnT55c&#10;sWLFc8899/LLL8uSCoBzKCwsXLhwYefOnYODg+XOAufHkCsAQJWxztIbHh6u0+nkzgLnR4kBAFQN&#10;SZJiY2Pr1q07cuRIubOgRqDEAACqxrVr17Zu3Tpq1Ki6devKnQU1AiUGAFAFrIdhLBYLs/TCYSgx&#10;AIAqkJeXt3jx4u7duz/22GNyZ0FNQYkBAFSBX3755ffffw8LC2NILxyGEgMAeFgWiyU2NrZ27dpj&#10;xoyROwtqEEoMAOBhXbp0aceOHWPGjPH29pY7C2oQSgwA4GEtWrTIaDSGh4fLHQQ1CyUGAPBQcnNz&#10;Fy9eHBQU1LVrV7mzoGahxAAAHsr27duvXLkSGRmp0WjkzoKahRIDAHhw1ulh/P39maUXjkeJAQA8&#10;uEuXLiUnJ48cObJ+/fpyZ0GNQ4kBADwgSZKSkpKMRmNERITcWVATUWIAAA/IbDbHxsZ27do1KChI&#10;7iyoiSgxAIAH9PPPP9+6dSssLMzFxUXuLKiJKDEAgAdhnaXXz8/vqaeekjsLaihKDADgQVy9enXb&#10;tm1PP/10nTp15M6CGooSAwB4EAsXLiwqKpo8ebJKpZI7C2ooSgzgnCRJKigoEAQhPz/fYrHIHQfO&#10;JicnZ9GiRZ07d3788cflzoKaixIDOBVJki5duvTPf/6zY8eOISEhgiB8+OGHgYGBkZGR+/bto82g&#10;quzYsePy5ctRUVEchoGMtHIHAFBlioqKvvvuu9mzZ2dmZhYvNBgMV65cuXLlyuLFi0ePHv31118z&#10;ggEPSRTF2NhYX1/f0aNHy50FNRpHYgAnUVhY+Morr7zxxhslG0xJRUVFixYtGjhw4B9//OHgbHAy&#10;Fy9e3LFjx1NPPeXv7y93FtRolBjAGUiSNGfOnB9++OG+Wx4/fvz555+3DpcBHsySJUsMBkNYWJjc&#10;QVDTUWIAZ3Dw4MHPP//cxo137twZHR1t1zxwYoWFhQsWLAgKCuratavcWVDTUWIAZ/Dtt98WFhba&#10;vv2//vWvrKws++WBE9uyZcu1a9fCw8N1Op3cWVDTUWIAxcvJydm4cWOlHnL16tXDhw/bKQ+cW2xs&#10;bJ06dUaNGiV3EIASAyjfuXPncnNzK/UQSZIOHjxopzxwYlevXt26devIkSPr168vdxaAS6wBhZD+&#10;l9lszsrKysjIyMjI+OWXX8xmc2U/IdcoobIkSUpMTDSZTJGRkUwPg+qAEgNUC5IkFRYWZmdnZ2dn&#10;Z2VlWd9mZGRkZmZam0pmZmZWVlZmZqb1ndzcXEmSHuYr6vX6qgqPGqKoqGjBggVdu3YNDg6WOwsg&#10;CJQYCIKQlpZ28eJFQRCuX79+8+bNgIAA/seqEhaLpaCgIO8/cnNzrS0k4z+s7xe/LSwsFEVRFEWL&#10;xSKKorWjqFQqDw+PWv/h6enZpEkTX19fHx+f4rcFBQXTp083Go2VitekSRP7PG84rW3btv3+++8z&#10;Z85kSC+qCUpMzWWxWHbt2vX999/v3LkzOztbkqS5c+fGxMQ88sgj06ZNGzVqlIeHh9wZqxfrSZzC&#10;wsKioiLr27y8vFIHS0p+mJ2dbTAYjEaj0Wg0mUzFJUOr1bq5ubm6ulrf1qpVq1mzZkFBQb6+vqXa&#10;ia+vb+3atV1cXPR6vV6v1+l0Op1OrS49lM1oNM6aNevGjRu2PxedTte7d+8q+9agBrBYLHFxcV5e&#10;Xs899xz/56CaoMTUUBkZGX//+98XLlxY8t93URSzsrL27t27b9++3r17//jjj23atJExpANIkmQq&#10;wWg0ZmdnV9BL8vLyCgoKCv/DZDJZP4+uBL1eX7t2bV9f36ZNm5asI8XtxNPT093d3e0/dDrdQ74k&#10;6PX6iRMnzp492/aHBAcHt2vX7mG+KGqa33//ffv27WPHjvX29pY7C/D/UWJqooyMjOeee2779u3l&#10;bSBJ0q+//jpgwICtW7e2a9dOQf91WU/BWE/KSJIkimJRUdE9G0nx29zcXOube2bLAAAgAElEQVS5&#10;ntzc3Pz8fFEUrZ9KrVar1WqVSqVWq11cXKxFpEGDBmV7ibe3t5eXl/Vcj6enp4eHh0ajcfATnzp1&#10;akJCwq1bt2zcPiMj48CBA7179y57XAe4p8WLFxsMhvDwcAX9QYDTo8TUOJIkvfLKKxU0mGK3bt16&#10;6qmnDh065OXl5YBgNhJFMS8vL6sE61jX4ppiHfdarLwp4Dw9Pb29vb29vWvXrt2gQYOyvaQkd3f3&#10;av6Hu3Hjxv/+97/HjRtny8iYESNGHDx4cNCgQdOmTZs1a1a12r+onnJzcxcvXvzoo4/26NFD7izA&#10;f1FiapxNmzYtXrzYxo0vXLjw+eefz5o1y64v4SaTyXospPiISKnRryU/zMrKMplMxQdaig+caLXa&#10;4qGvtWrVatiw4SOPPFJ2iElxR9Hr9cUHWqzv2O8JOsZTTz0VGxs7derUCu6LpFarp0yZ8q9//Ss1&#10;NfWNN9749ttvN23aNG/evJCQEA7JoALJyckXL1787rvv+DlBtUKJqVkkSfr2228tFovtD4mOjn7t&#10;tdd8fHwq9VUMBkPxwJGCgoKcnJwKekleXp516KtV8ZQnLi4ubiV4eXk1bty4vF7i6elZPPRVp9Np&#10;tVon6CWVolKpxo8f36ZNm9dff33fvn1l93Lr1q3feuutCRMmaLXaxo0bJyUlhYaGzpw5c9iwYVOn&#10;Tn3vvffq1KkjS3JUc5IkWWfpDQ0NlTsL8D8oMTVLbm6uLSeSSkpNTd2/f/+TTz5ZfImN0Wi0DjQp&#10;b/RrZmZm8ejXoqKioqIi6wuqSqWy9gzrtTYuLi4+Pj7l9RIfHx8PD4+SV/Fotfy43odKperSpcvW&#10;rVtTUlLWrl2bkpKyc+fOwMDA/v37DxgwYNCgQSWHZOp0urFjx/bq1euNN96YN2/e9u3b586dO3Dg&#10;QMcP6EF5zp8/P3ny5FILrVfJaTSasgdFwsLCIiIiqjzGpUuXduzYMWbMGGbpRXXDq0LNcuLEieIL&#10;amz36quvzp49O6+E4hMWKpXK+sfUqlatWtYiEhAQULKUWN/39vauVUL1H2iiUK6urr169erVq9fZ&#10;s2fbt28/bdq0V1555Z5bqlSqxo0bL168eNmyZX//+99HjhwZFRU1e/bs2rVrs2uqA7PZnJmZWWqh&#10;wWC4ePFi/fr1yx45KyoqskeMJUuWFBUVMaQX1ZCcJUYUxd9//z09Pb1p06b16tWr+NdDFMXLly9n&#10;ZGQ0b97c39+/1Mb5+fnnz5/XaDRt2rRxdXW1c3AFK/sH0RZ3796tVauWv79/YGBgqeMl1oGx1rfW&#10;GU2qPDPsTaPRPP/88/369fv73/8+b968rVu3fvfdd4MGDeIVS3aPPPLIyZMnSy28cOFCmzZtZs6c&#10;+dprrzkgg8lkiouLCwoK6tKliwO+HFApspWYO3fuzJkz59q1ay4uLgaDoVevXtOnTy+vf9y8efPT&#10;Tz+9efOmdeP+/ftPmTLF+nopSdLmzZsTExOtk5y6ubm99NJLPXv2dOyzUYwHm2fzpZde+vDDD1X/&#10;UeWpUB00bNgwMTFx9OjRM2bMGDZsWERExEcffeTv7y93Lshs06ZN169ff/PNN/kXBdWQPCXGYDB8&#10;9dVXJpPpyy+/9Pf3P3z48Pz58+vWrTthwoSyr5GFhYVz585VqVT/+te/vL29Dx48+MMPP9StW/e5&#10;554TBOHkyZNxcXFDhgx5+umnTSZTQkLCt99+26RJk8aNG8vxzKq79u3bP8CjWrZsyTiJmkCj0YSG&#10;hnbv3v0f//hHfHx8cnLy3Llzhw0bxgUpNZYoinFxcb6+vk8//bTcWYB7kOdv0+nTp8+dOxcWFtai&#10;RQtPT8++ffs++eSTP//8s8FgKLvxsWPHrly5EhER0aRJEy8vrwEDBgwYMGDDhg1Go1GSpHXr1vn7&#10;+0+YMMHb29vf33/q1Kmurq5btmxx/JNShICAgFatWlXqIXq9PiQkxE55UN2oVKoGDRrExsYuWbLE&#10;YrGMHj36xRdfTE1NlTsX5HH9+vXNmzeHhobWrVtX7izAPchTYk6dOqXT6Tp27Gj9UKVSde7cOT8/&#10;/8yZM/fc2M3NrfgQgnXjnJycCxcuGAyGCxcudOzYsfh+vF5eXq1btz506NBD3uDXWanV6rIXO1Rs&#10;0KBB3CmwptFqtaNHj967d+/48ePj4uJ69eq1fv36Sl2ZDycgSdKCBQsMBkNkZCTnkVE9yXM66fbt&#10;2z4+PiXPsP6/9u4zoIlsbwP4mSQQEnoVAVFsgGIXBEWwYceCIi6KlbXu2la36FrWtV51XXUtq8ja&#10;FRtX3VURliqgsipioygKCAjSSyCkzPth7s3LRYKoQBJ4fp9gZpLzn0wSHs6cOWNubk4Iyc3NrXVj&#10;AwMDWUwhhJiZmdE0/e7dO0NDw8rKyhpX/ZmZmT18+FAsFtc6/kMoFAYEBISEhHTv3n3IkCG1lieR&#10;SP7444+ysjJCyKRJk+SdmXrz5s3FixcJIRoaGgsWLJC3s2FhYY8ePSKEdOvWbejQofI2O3z4sEAg&#10;oChq4sSJ8kJDZmbmhQsXCCE6OjrTp0+v/ppUFx4eHh8fX2uLFEXNmzfv6NGjycnJ8iqpsb2Zmdlv&#10;v/2mpaU1c+ZMeUNqZC3a2dkNGzas1m3EYvHJkyeLi4sJIRMnTmzbtm2tm2VlZZ0/f54QwuVyFy5c&#10;KK+wiIiIhw8f1t0iIcTPz485jnW0mJ2dHRAQQAjR0tKaMWOGvFc1MjLywYMHhJCuXbu6ubnJ28dT&#10;p04VFRURQiZMmNCuXbsPtujj4yNvqEE9Wzx9+jQzXruOFrOysi5cuEDTtJqa2uLFi2vdhhASFRV1&#10;//59QkiXLl2GDx/eunVrf3//8ePHL1myxMPDY8aMGdu3bzcyMvL39y8pKSGEjB8/3srKqtanevv2&#10;7blz5wghfD5/1qxZ8l7VGi3Wuo1UKj1x4gTzqo4bN659+/a1bpaTk3P27FlCiJaW1vTp0+UNsLt9&#10;+/Y///xDCLG1tR0xYkSt24jF4rNnz+bn59fdYnZ29oULF6RSqbq6+vz58+Wdcq1Pi4SQP/74g/l0&#10;1NFibm7umTNn3r17J+9JGNHR0XFxcYQQGxubkSNHytvs2LFjzKvq7u7eoUOH9zcoLy8/c+aMnp5e&#10;bGzskydPpk+fzuPxPrlFsVh87ty5vLw8QsjYsWPldQnn5OQEBARIpVIulzt37lx575yYmJh79+4R&#10;QqytrUeNGiVvH48fP858OupoMS8v79SpU4QQNTW1+fPny5vKQdZi586dR48e/cEWx4wZ06lTp7pb&#10;5PP506dP5/P5tW4WGxt79+7duluUSCTnzp1j3hJ1tJibm3vu3DmpVKqhoTFr1ix5n447d+7cuXOH&#10;ENKpU6cxY8bUug1N06dOnWI+HaNHj+7cubO8fTx9+jRN0xRFff311/JOSdenRWY35f0TpZgQU1xc&#10;XOMWYsz3eK0zxBcVFdXYmDkAFRUV5eXlIpHo/bXMHXNkf3HPnz+fkJDA/Pzs2bOgoCCBQDB37ty+&#10;ffvWWp5IJFq/fn1WVhYhpFOnTrq6urVu9uTJk+XLlxNCDAwMvL295e3suXPnDh8+TAiZM2dOHcP7&#10;165dm5ubS1GUlZWVvPuryVq0tLQcMWKEtrZ2rZsFBAQcOnSIEDJ79uz3W2SxWHv37vXy8mK+MevA&#10;YrEmTZp05MgRQoiZmdnYsWPlfdjOnz9/8OBBQsjMmTMdHBxq3UYoFP70009paWmEECsrK3mz5z19&#10;+pTZRx0dnWnTpsmr7fz58wcOHCCEzJgxQ16LhJB169ZlZ2cTQtq1a/fBFs3MzEaPHq2lpSWvxf37&#10;9xNCfHx8+vXrJ28ff/7559TUVEKIpaWlgYFBrZs9e/ZM1uLIkSPlzfp/4cKF3377jRAyffp0eS1W&#10;VlZu2rTpxYsXhBBmxp3qa5kr4auqqp49e7ZixQqpVKqpqenj41PrUzEt7tu3jxAybdo0R0dHZuGQ&#10;IUMiIyPXrl174sSJoKCgXbt2rV+//s2bN4QQCwsLQ0PDWp8qMTGR2UdjY2N3d3d5d0S/dOnSnj17&#10;CCHe3t6yFmuQSCSyV9Xc3FzejHyyFlu3bu3m5ibvcF+8eJFp8YsvvpA3g35lZeWWLVsSExMJIWZm&#10;ZvJafP78+TfffCMWi7W1tb28vORF/MuXL+/evZsQ4uXlVcec/T///POrV6+Y+uW1mJSUxOwjIUQo&#10;FDJRstYWf/nlF0LIlClT+vfvL6/FjRs3Mi22atWq1hHct27dSkpKIoR88803pqambm5u8t7SgYGB&#10;u3btIoR4enrKa1EoFG7dupXpbjcxMZF3fioxMZF5VfX09CZMmCDvnRMYGLhz505CyOTJk+u4kkP2&#10;6TA2NpbXYkpKCvOq8ng8Ly8vebHp3//+944dOwghkyZNcnZ2ltfi5s2bU1JSCCFGRkatWrWqdZsX&#10;L17IPh3Dhg1jDjdz9kAoFMpm+7xy5cr27dsJIR4eHvJaFIlE27Zte/LkCSHE0NBQXovJycnMq6qv&#10;rz969Gh5f2KuXLmybds2QsiECRPk3eWepult27Yxx9HAwEDe1EEpKSnMdw6LxZoxY4a8iH/16tWt&#10;W7cSQsaPHy+vRalUWlVVpVwhhklntS6vdXt5PZnM9h/s50xPT2f6CUi1eRSkUqnsvVJD9eVisfiD&#10;mzFzT8lrXTYvfh0tkmr7LpFI6tmivM0+2KK9vb2/v/+MGTPKy8vl1aOpqbl69epu3boxfT/1bLGO&#10;l6L68vrsY42fP6HF6upoUfbZaLJ9rP5p/JzjyDy8jncO01D15Z/2XtXR0dm9e/fYsWPXrFlTPVnW&#10;/zg23j4qtkXZZiKRSN4XUT3fq/Vpsfo7p476G+TTQdO0v78/h8NhVjX9N8BnfsvVUM93jkgkktdn&#10;0Bjf5OS99ypzQxXZM3ywxerzftXznVN9VvQa6nMca1RYz285eX/c69Ni3SeyFRNidHR0mP/kZJi7&#10;1tXax6Wjo1PjHw5mYy6Xy+fzORwOc76g+lqKoqp30S9evHj+/PnMz1u3bpVIJBwOp0ePHvLSqFgs&#10;dnFxYbo9LS0t5W3Wpk0b5kSGjo5OHfem79GjB7NZHS0SQgYNGlRYWEhRVH1abNWqlaGhobx+ke7d&#10;uzOb9ezZU95TjRw5ctKkSYmJiUlJSTW6ZLhcrouLy48//ujs7PzkyRM3Nzeapo2MjAwMDOR1Qnbr&#10;1u2D+ygSiQYOHMj0dtZnHzU1Net4uWQt1rGPhBBXV9cPHkcLCwvmqYyMjAwNDeV1mNenRWYfmXMB&#10;bdu2rWeL8v7XlLXYq1cveU9VVVU1cOBA5pzO+y0yfXU8Ho95VZk5COrzqtbaoqen5+DBg3/88Udm&#10;RgNDQ0MLC4sP7iMzq5C8V1V2NrCOfZRIJAMHDmTOd9Txqpqbm8teVSMjI3n9lPV8VZ2dnZnzyO3a&#10;tat7HyUSiaampoGBgbzTEPXZR0LIwIEDmfMddbRoZmY2bNgwgUAQExOjoaEhb7P6t8i8qrX2/qak&#10;pNy+fXvQoEHMr4aGhkZGRvJ6Dbt27cq02Lt37zo+HQMGDDAzM5PXIoM5jmKxWEtLqz7vnD59+tSx&#10;j87Ozsw51jpaZF5VQghzs3p5PWqyfay7xYEDB9a/RX19fWNjY6azXyKRFBcXM7OT179FsVjcv39/&#10;pjvkgy0yvYZ1fDq6dOnywRZpmh4wYAAzAqSOFlu3bs1857BYLH19fXnRsD4tSiQSNpstt7eCVoSj&#10;R496enoy6YyRmJjo7u5+586d9zc+cODA9OnTq2/86NEjd3f3Bw8elJWVTZ8+3d/fv/r2u3btmj17&#10;NpMW37dt27bHjx830H6oPKlU+urVKz8/v1mzZhFCBg4c+Ouvvz548EAkEim6NGgATJfv7t27G/A5&#10;JRLJtWvXOnbsyOFwpk+fnpWVJe+zBo2EOcWza9euRm1l48aNampqERERjdoKyIhEonfv3pWXlyu6&#10;EKUjFovnzZsnFAprXauYq5Osra2rqqpevnwpC1IJCQksFsvW1rbWjcvLy5mxFLKN1dTUrK2t+Xx+&#10;mzZtnj9/Tv+3q6qysjIpKcnOzg5j6euDoqh27drNnTt3xYoVFEV5enouXbq0V69euEsRyMNiscaO&#10;HRsbG+vr63v27Fl7e/vAwEBZnzA0DxUVFSdPnrSzs6tjEA+AMlBMiOnVq5eJiYmfn19hYSFN00lJ&#10;SVeuXBk8eDDTxyWVSpmJZJho0rdvX319fT8/v5KSEpqmnz59ev36dTc3N+bOOyNHjkxJSbly5YpU&#10;KhWJRMzo9zoGqwPA5zMyMjpw4MDNmzf5fP6kSZOmTZtW4wQxqLTg4OCXL1/6+vp+2hzfAE1GMf9w&#10;83i8ZcuWbd++feHChfr6+rm5uR07dpw1axbTfSISifbv38/n85mh4Nra2l9//fUvv/wyf/58XV3d&#10;d+/e2drayq4G6t+/f3Jy8smTJ5l5LMrLy6dNm2ZjY6OQ/QJoOSiKGjp06N27d9euXevn5xcVFbV9&#10;+3YvLy904zUDR48eNTQ0nDBhgqILAfgAxXzdUBRla2u7Z8+eR48e5eXlWVlZdenSRTaaic1mjx07&#10;VvYfAEVRPXr02LNnT3x8fEFBQYcOHWxtbWXjdjkczuzZswcPHvz06VM2m929e3dzc3OcSwJoAhRF&#10;6evr79mzZ9y4cStWrJg1a9aVK1d27dplYWGBz6Dqev36dXBw8NSpU1u3bq3oWgA+QGH/M1EUpaen&#10;5+rq+v4qDodTY2If5rtS3uT3bDa7Q4cOtU7WBACNjc1mDx8+PCIiYtOmTQcOHIiJidm+ffuUKVNw&#10;JkIV0TR98uRJzNILqgL3dQOABmBoaPjLL7/cvHlTU1NzxowZ3t7eb968oXH3D1XD3Ea3d+/effr0&#10;UXQtAB+GEAMADYOiqMGDB//zzz9Lly69evVqr169jh8/jguXVEtISEhqamodM9MDKBWEGABoSNra&#10;2jt37gwODjY3N587d66HhwdzxwBQfhKJxM/PT0dHx8vLS9G1ANQLQgwANDAWi+Xi4hIeHr5y5cqg&#10;oKABAwYcPXqUmWgblFlaWtqtW7cmTZok75ZYAMoGIQYAGoWent62bdtu3rzZqlWr+fPnT5kyRTa/&#10;JSinM2fOVFRUzJkzB0N6QVUgxABAY6EoytXVNSIigumScXR09Pf3r8/t+qDplZWVnTlzxs7Oro4b&#10;XwMoG4QYAGhcurq6W7duDQ0NZUbJTJgwAV0ySigiIiIxMfHLL7+Ud68+ACWENysANDqKohwdHWNi&#10;YlavXh0WFubg4HDw4EGMklEeNE0fOXLEwMBg0qRJiq4F4CMgxABAU6Aois/nb9q0KSQkpEOHDl9/&#10;/fW4ceOSkpIwl4wyePHiRVhYmLu7u6mpqaJrAfgICDEA0HQoinJycgoJCVmzZs3t27cHDBhw6NCh&#10;yspKRdfV0gUEBAgEAtkN7ABUBUIMADQ1HR2dDRs2hIaGtmvXbvHixRMnTkSXjAJVVVUdO3ase/fu&#10;jo6Oiq4F4OMgxACAAlAU5eDgEBUVtX79+oiICEdHx3379uHCJYUIDg5+9erVrFmzZDfWBVAVCDEA&#10;oDA8Hm/dunW3b9/u0qXL0qVL3dzcnj17hi6ZpkTTtJ+fn76+/uTJkxVdC8BHQ4gBAEWiKKp3795B&#10;QUFbtmy5f/++s7Pzr7/+WlFRoei6WorMzMzr169jSC+oKIQYAFA8LS2t77//Pjw83NbWdtWqVWPH&#10;jk1ISECXTGOjafr48eMikWju3LkY0guqCCEGAJQC0yUTHBy8cePGuLg4V1fXXbt2CYVCRdfVnAkE&#10;glOnTvXo0cPBwUHRtQB8CoQYAFAifD5/9erVUVFRXbp0WbVq1fDhw58+faroopqtqKioxMTE2bNn&#10;q6urK7oWgE+BEAMASqdHjx7h4eE7d+58+PBhv379tm3bhlEyDU4qlR45ckRLS2vatGmKrgXgEyHE&#10;AIAyUlNTW7FiRXR0tIODw5o1a4YNG/bgwQOMkmlAqampISEhkyZNMjQ0VHQtAJ8IIQYAlBRFUd26&#10;dfvzzz937NiRmJg4aNCg7du3l5WVKbquZkI2S6+iCwH4dAgxAKDU+Hz+8uXLIyIi+vbtu3r16lGj&#10;RqFL5vMxQ3q7du06YMAARdcC8OkQYgBA2VEUZWdnFxQUtGvXrvj4eFdX182bN+PCpc8RERGRnJw8&#10;e/ZsNTU1RdcC8OkQYgBANaipqS1fvvz+/ftOTk5r1651cnK6f/8+umQ+zZEjRzBLLzQDCDEAoEo6&#10;d+589erV/fv3p6enu7i4bNy4sbS0VNFFqZjXr1/funVr7NixZmZmiq4F4LMgxACAitHQ0Fi4cGF0&#10;dLSzs/PGjRuHDRsWGxuLLpl6omn6zJkzlZWVc+bMwSy9oOoQYgBA9VAUZW1tffXq1b1796ampg4f&#10;Pnzt2rW4cKk+JBLJ0aNHe/ToYW9vr+haAD4XR9EFQFMrKytLTk6u8W/ry5cvCSEZGRn379+vsb2Z&#10;mVnr1q2brj6AeuNyuYsXL3Zzc1u6dOnmzZtv3Lhx8OBBe3t7dDDUITQ0NDU1dffu3TweT9G1AHwu&#10;hJgW5+HDh4MHD5ZIJO+v2rFjx44dO2os3LRp05o1a5qkNIBP0blz52vXrh07duy7775zcXFZsWLF&#10;Dz/8oK2trei6lJFUKj18+LCOjs4XX3yh6FoAGgBCTIvTqVOn33//vUZPjFQqFQgEXC73/est+/bt&#10;24TVAXwKDoczd+7coUOHLl26dPv27devX9+7d+/AgQPRJVNDRkbGjRs3PD09jY2NFV0LQANAiGlx&#10;TE1N586dW2OhWCwuKirS1NREDzOoKIqirKysLly4cPLkybVr144cOfLrr7/+4Ycf9PT0FF2aEjl9&#10;+rRAIPD19WWxMCASmgO8jwGg+eByub6+vlFRUcOHD9+5c+fgwYMjIyOlUqmi61IKZWVlZ86c6dq1&#10;a//+/RVdC0DDQIgBgOamY8eOFy9e9PPze/PmzYgRI7777ruSkhJFF6V40dHRz549QzcMNCd4KwNA&#10;M8ThcGbPnv3gwYNRo0bt2rXL0dExIiKiJc8lQ9P0kSNHdHR0vLy8FF0LQINBiAGAZqtNmzbnz58/&#10;ceJEcXHxsGHDvvnmm8LCQkUXpRipqakhISHjxo0zNTVVdC0ADQYhBgCaMw6HM23atNjYWA8PD+aS&#10;peDg4BY4Sub8+fPl5eWzZ8/GFVvQnCDEAEAzR1GUpaXl6dOnjx07VlRUNG7cuGXLluXn57ecs0tC&#10;ofD48eN2dnYY0gvNDEIMALQIHA5n+vTpMTEx48eP379//4ABA8LCwlpIl0xYWNiLFy9mzpzJ5XIV&#10;XQtAQ0KIAYAWhOmSOXv2bElJyYgRI5YsWdISRsn4+fnp6upOnjxZ0YUANDCEGABoWdhstqenZ3x8&#10;/JQpUw4dOmRvb//XX38141NLWVlZ165dGzNmjLm5uaJrAWhgCDEA0OJQFGViYnL8+PGzZ89KJBIP&#10;D4/58+e/e/dO0XU1PJqmjx8/LhKJfH19MaQXmh+EGABooTgcjqenZ1RU1NSpU48dOzZgwIC//vqr&#10;1nujqq7KysqTJ0/26NHDwcFB0bUANDyEGABo0SwsLPz9/c+dO1dRUTFx4sRFixY1py6Z27dvP3/+&#10;fMaMGRoaGoquBaDhIcQAQEvHZrM9PDzu37//xRdf+Pn59evX79q1a4ouqgFIpVI/Pz8ej+fj46Po&#10;WgAaBUIMAAAhhJiYmBw7diwwMJCiqPHjx8+ePTs3N1fRRX2WtLS0GzduTJ482dDQUNG1ADQKhBgA&#10;gP+gKMrd3T02NtbX1/fUqVP9+vW7fPmyWCxWdF2fKCAgQCAQYJZeaMYQYgAA/h9z4dLBgwcvX77M&#10;ZrOnTp3q6+ublZWl6Lo+mkAgOHXqlK2t7cCBAxVdC0BjQYgBAKiJzWa7u7tHR0fPmjXr7Nmz/fv3&#10;V7kumaioqMTExNmzZ3M4HEXXAtBYEGIAAGrXqlWrQ4cOBQYGslisyZMnz5kzJzc3VyWmxaNp2t/f&#10;X1tb29PTU9G1ADQihBgAALlYLNbo0aPj4+MXLFhw5syZnj17BgQEKP8dl5ghvWPHjm3Tpo2iawFo&#10;RAgxAAAfoKOj89tvv/3111+6uro+Pj7e3t5v3rxR5i6Zc+fOCQSCOXPmKLoQgMaFEAMA8GEsFmvE&#10;iBGRkZELFy68cuWKo6NjQECASCRSdF21EIvFf/zxR7du3RwdHRVdC0DjQogBAKgvY2PjX3/99erV&#10;q9ra2tOnT58xY0Z6erqydcmEhYWlpKT4+PjweDxF1wLQuBBiAAA+AovFcnNzi42NXbhw4cWLF52c&#10;nE6fPq08o2SkUunRo0e1tbW9vLwUXQtAo0OIAQD4aHp6evv27bt165aent6MGTMmTZr05s0bRRdF&#10;CCHZ2dlXr14dN25c69atFV0LQKNDiAEA+ESDBw+Ojo5esWLFzZs3+/bte+zYMYWPkjl16lRFRcWX&#10;X37JYuHrHZo/vMsBAD6dnp7ev/71r6CgIGNj4y+//NLLy+vly5eKKqa8vPzUqVN2dnZOTk6KqgGg&#10;KSHEAAB8FhaL5eLiEhUVtXTp0qCgIGdnZ39/f4V0ycTExDx9+nTWrFmYpRdaCIQYAIAGoKent2PH&#10;juvXrxsbG8+dO9fT0zMtLa0pL1yiafro0aOampre3t644yO0EAgxAAANg6IoV1fX2NjYH3744fr1&#10;63369PHz82uyOy69fv06KCgIQ3qhRUGIAQBoSJqamps3b46MjGzbtu2CBQvGjRuXkpLSBO2eP3++&#10;rKwMs/RCi4IQAwDQwCiKcnR0DA0N/eGHH6KiopycnH7//XehUNh4LVZWVp44ccLW1tbZ2bnxWgFQ&#10;NggxAACNQldXd+PGjUFBQVZWVosWLfLw8EhKSmqkUTKRkZFJSUkzZ87kcrmN8fwAygkhBgCgsbBY&#10;rP79+4eFha1ZsyY0NNTZ2fngwYNVVVUN2wpN0/7+/jo6OpMnT27YZ9TX+BwAACAASURBVAZQcggx&#10;AACNS0tLa+PGjZGRke3atVu8ePHo0aMbdpRMdnb2tWvXRo4caWlp2YBPC6D8EGIAAJqCvb19RETE&#10;xo0b796927dv33379jXIKBmapk+ePMnM0osrq6GlQYgBAGgifD7/xx9/DA8P79q167Jly8aMGfP4&#10;8ePPHCUjEomOHz/evXv3fv36NVSdAKoCIQYAoOlQFNWnT5/g4OANGzbExcUNGjRo9+7dFRUVn/yE&#10;t2/ffv78uY+PD5/Pb8A6AVQCQgwAQFPT1NRcu3bt33//bW1tvXLlyjFjxjx79uwTumSkUqmfnx+f&#10;z/f29m6MOgGUHEIMAIBi9O3bNzQ0dOvWrXfu3HF0dNy9e/fHXriUmZn5559/jh8/vlWrVo1UJIAy&#10;Q4gBAFAYDQ2Nb7/9Ni4urkePHitXrhwyZMijR4/q2J6maebck0AgkEgkZ8+eLS8v9/X1ZbHwZQ4t&#10;Ed73AACKRFFU165db926tX379qdPn7q4uGzbtk0gENTY7NWrV1u2bOnbt6+rqyshZPPmzba2tjt2&#10;7LC0tBw4cKAiCgdQPNyuHaA5eP369e7du2ssLCwsJIQEBga+evWqxqrRo0ePGDGiiYqDeuDxeCtX&#10;rhw+fPjy5ctXr159/fr1PXv29OzZk6IokUh04MCBzZs3v3v3TrZ9ZWUlM9lMSUmJr6/vL7/8Ymho&#10;qLjyARSjxYUYpjO2rKxM0YUoF6lUSggRCoUSiUTRtcCnSE9P/+OPP94fGaqlpfXgwYMHDx7UWG5k&#10;ZDRgwICmqg7qq0OHDufPn//999+3bds2aNCglStXzpkzZ+vWrfv375f3kKqqqhMnTjx58uTcuXO4&#10;f7XqYr6Eq6qqmB9ARiKR1PGatLgQQ1GUuro6bi9Sg0Qiqaqq4nA4eGVUlIODw8uXL2sslEqlpaWl&#10;Ghoa7x/WWheCMuByud9+++24ceO++uqrdevWHT58+M2bNx981IMHD+bNmxcYGKipqdkERUKDk0ql&#10;+BKulUQiqWMWxxYXYgghbDZbTU1N0VUoF+YtgldGdampqWloaNRYKBaL2Wy2pqYmj8dTSFXwybp1&#10;6xYSErJ27drt27fX8yHh4eHHjh1btmxZoxYGjUQsFhNCWCwWvoRrYLFYdYQYDOwFAFBGHA4nNzf3&#10;ox6ye/fukpKSRqoHQAkhxAAAKKPCwsKgoKCPesibN2/u3LnTSPUAKCGEGAAAZfTq1auP7YmRSqVx&#10;cXGNVA+AEkKIAQBQRnl5ecw4iY+SlZXVGMUAKCeEGAAAZfRpk/Cqq6s3eCUASgshBgBAGZmbm79/&#10;xdkHtWnTpjGKAVBOCDEAAMqobdu2FhYWH/UQdXV1Z2fnRqoHQAkhxAAAKCNNTc2pU6d+1EPs7Ox6&#10;9OjRSPUAKCGEGAAAJTVv3jxzc/N6bsxms9euXYv5XqFFQYgBAFBSbdq02bdvXz2ncF24cOHYsWMb&#10;uyQApYIQAwCgvMaPH+/v71/3CF+Konx9fbdv387htMQ7yUBLhhADAKC8WCzWtGnTQkNDBwwYwGaz&#10;39/Aysrq999/P3DgAJ/Pb/ryABQLsR0AQKlRFOXk5BQcHHzv3r1///vf//zzz+3bt9u3b+/q6jp0&#10;6NBRo0YZGBgoukYAxUCIAQBQATwez9XV1dXVNTk52draevHixStWrFB0UQAKhtNJAAAAoJIQYgAA&#10;AEAlIcQAAACASkKIAQAAAJWEEAMAAAAqCSEGAAAAVBJCDAAAAKgkhBgAAABQSQgxAAAAoJIQYgAA&#10;AEAlIcQAAACASkKIAQAAAJWEEAMAAAAqCSEGAAAAVBJCDAAAAKgkhBgAAABQSQgxAAAAoJIQYgAA&#10;AEAlIcQAAACASkKIAQAAAJWEEAMAAAAqCSEGAAAAVBJCDAAAAKgkhBgAAABQSQgxAAAAoJIQYgAA&#10;AEAlIcQAAACASkKIAQAAAJWEEAMAAAAqCSEGAAAAVBJCDAAAAKgkhBgAAABQSQgxAAAAoJIQYgAA&#10;AEAlIcQAAACASkKIAQAAAJWEEAMAAAAqCSEGAAAAVBJCDAAAAKgkhBgAAABQSQgxAAAAoJIQYgAA&#10;AEAlIcQAAACASkKIAQAAAJWEEAMAAAAqCSEGAAAAVBJCDAAAAKgkhBgAAABQSQgxAAAAoJIQYgAA&#10;AEAlIcQAAACASkKIAQAAAJWEEAMAAAAqCSEGAAAAVBJCDAAAAKgkhBgAAABQSQgxAAAAoJIQYgAA&#10;AEAlcRTVsFgsvnLlSmhoaF5enpWV1fjx4x0dHSmKqnXjgoKCwMDAuLi4goICc3NzV1fXUaNGcblc&#10;QghN0z/++OPz58+rbz9s2LBFixY1xW4AAACAgigmxEil0uPHj9+8eXPs2LFt2rS5c+fOzp07V65c&#10;WWuOKSsr+/nnn/Pz893d3Y2NjRMTE0+dOpWWlrZkyRKKoioqKnJycuzs7Lp06SJ7SIcOHZp2hwAA&#10;AKCpKSbEvHnz5vr1697e3h4eHhRFDRw4cOvWradPn3ZwcGCz2TU2joqKSktL+/nnn7t27UoIcXV1&#10;1dHROX/+/MSJEy0tLfPz8wsKCnx9fR0dHRWxKwAAAKAYihkTExcXR9P04MGDmX4XNTW1wYMHp6en&#10;p6env79xaWmplZWVra0t8ytFUQ4ODlKplNk4OzubxWKZm5s3Zf0AAACgcArridHU1NTX15ct6dix&#10;IyHk5cuXVlZWNTaeMmXKlClTqi958eIFRVEmJiaEkOTkZB6Pl52d/ddffxUXF1tbWw8ZMkRHR6fx&#10;dwIAAAAUSTEhJi8vz8jIqPrwF01NTUJIeXl5fR578eLFzp07d+rUiRCSkZFRXFx8+PBhGxsbkUh0&#10;7ty5q1evrlu3rl27drKHPH78ODs7m/k5OztbJBIJhcKG3SNVJ5VKCSFisRivTHOCw9osiUQigsPa&#10;7DCfVolEgsNag0QioWla3lrFhBihUKiurl59CYvFIoRIJJK6H5ifn799+3aRSPT1119TFEXTtJmZ&#10;2fDhw2fOnKmlpUUISUtLW79+/cGDB7dt2yYLSQEBATdv3mR+1tLS8vT0LC0tbfi9Un1CoRCfn+YH&#10;h7WZYf7ZEwqF+B5rfvBpfZ9EImESXq0aPcSIRKK//vqrsrKS+dXY2HjIkCF8Pr+oqKj6Zkx8UVNT&#10;k/c8NE1nZmbu2LGjtLR0zZo1lpaWhBCKombOnFl9s3bt2g0aNOjPP//My8szNjZmFs6dO9fDw4P5&#10;OSAgQFNTE+ebapBKpWVlZRoaGjXCJag0HNZmifmHTUNDA99jzQk+rfJIpVKmm6NWTRFigoODZZGF&#10;GbNibGz84sULmqZlnSXMvxTMh/N9NE0nJiZu27ZNS0tr/fr1bdu2lS1nfqh+ZsrY2FgikRQVFclC&#10;jJWVlWyoTXBwMIfDwbukBrFYTAhhs9l4ZZoTHNZmicPhEBzWZof5tLJYLBzWGiQSibw55EgThBg+&#10;n79///4aCy0tLf/+++/8/HwjIyNmSXJyMiGkc+fO7z8DTdOPHj3atm2blZXVqlWrDAwMZKvy8vIO&#10;Hjzo5OTk5uYm2zgvL4/D4TDDfgEAAKC5Uswl1g4ODhwO5+rVq0xXSkVFxc2bN9u3b9+6dev3N87I&#10;yNi+fbu1tfVPP/1UPcEQQvT19XNzcwMDA8vKypglWVlZoaGhvXr10tXVbYIdAQAAAEVRzMBeExOT&#10;SZMmnT17Nicnx8rKKi4u7s2bN+vWrWO6jIRC4Zo1a/h8/k8//UQIOX36dHl5OUVRhw4dqv4kI0aM&#10;sLa2njNnzvbt27/77rv+/ftXVFRERkby+fy5c+cqZL8AAACgySgmxFAUNXny5NatW4eHh8fExFhZ&#10;Wc2bN69z585MiKEoSltbm8fjEUKqqqpKS0vNzc1zcnJycnKqPwkzRW+vXr22bt168+bNuLg4dXX1&#10;ESNGjBo1qkaHDQAAADQ/CrsBJJvNdnFxcXFxeX+Vurr6+vXrmZ+5XO6WLVvqeB6Kotq3b4/bPQIA&#10;ALQ0ihkTAwAAAPCZEGIAAABAJSHEAAAAgEpCiAEAAACVhBADAAAAKgkhBgAAAFQSQgwAAACoJIQY&#10;AAAAUEkIMQAAAKCSEGIAAABAJSHEAAAAgEpS2L2TAACgbiKRqKCgoMbC/Px8QkhpaWmNe+ISQjQ1&#10;NbW0tJqoOAAlgBADAKCkEhISHB0dayykaZoQsnHjxk2bNtVY9eOPP8rungvQEiDEAAAoKVNT0++/&#10;/77GQqlUWllZqaampqamVmPVwIEDm6o0AKWAEAMAoKTMzc1//vnnGgslEklhYaGmpiaPx1NIVQDK&#10;AwN7AQAAQCUhxAAAAIBKQogBAAAAlYQQAwAAACoJIQYAAABUEkIMAAAAqCSEGAAAAFBJCDEAAACg&#10;khBiAAAAQCUhxAAAAIBKQogBAAAAlYQQAwAAACoJIQYAAABUEkIMAAAAqCSEGAAAAFBJCDEAAACg&#10;khBiAAAAQCUhxAAAAIBKQogBAAAAlYQQAwAAACoJIQYAAABUEkIMAAAAqCSEGAAAAFBJCDEAAACg&#10;khBiAAAAQCUhxAAAAIBKQogBAAAAlcRRdAGKIZVKFV2CcqH/C69Mc8IcUBzWZgaHtVnCl7A8NE3X&#10;sbbFhRgzM7NffvmFoihFF6JchEJhRkaGkZGRnp6eomuBBlNVVZWeno7D2szgsDZLVVVVGRkZBgYG&#10;+vr6iq5FudA0bWpqKu+vNlV3xml+pFIpcu77UlNTfXx8VqxYMWnSJEXXAg0mPT196tSpy5cv9/T0&#10;VHQt0GDevHkzZcqUJUuWTJ06VdG1QINJS0ubOXPmvHnzvL29FV2L0qEoisVi1ZpjWlxPDIvFYrEw&#10;EqgmFosllUopiuJwWtxbohnDYW2W2Gw2Dmvzw2KxJBIJDuvHwp9zAAAAUEkIMUAIIWpqaubm5lpa&#10;WoouBBoSc1g1NTUVXQg0JA6Hg09r84Mv4U/T4sbEAAAAQPOAnhgAAABQSQgxAAAAoJIwCrqlo2n6&#10;yZMnf//9d3Z2dps2bUaMGNGxY0fMo6PMhELhrVu37t+/LxaLu3fvPnr06PqcR3/37t2ePXvc3d37&#10;9evHLKFp2t/f/9mzZ9U369mzp4+PT6PUDR9PKpU+fvw4PDw8MzPT0tJyyJAhNjY2susraZpOTk4O&#10;CQlJS0tr1aqVi4tL79692Wy2YmuG99E0nZSUFBISkpGRYWpqOmjQoB49elQ/jmlpaUFBQa9evdLX&#10;1+/fv7+Tk5PsGiWapjMzM69fv/7y5UsjIyNXV9e+ffviGlsZ9oYNGxRdAygMTdORkZFbt27V1NTs&#10;1KnTs2fP/v3vf9vY2JiYmCDHKCexWPyvf/0rODjY2tpaR0eHSTODBw+u+0+XRCLZu3fv/fv3e/bs&#10;2aFDB9lTnThxorKykhn8y7CwsLCxsWmSXYEPoGn65s2bu3fv5vF4NjY2r1+/vnDhgpGRUfv27ZkN&#10;7t279/PPP0skEjs7u7dv3166dInD4XTp0gUfXqVC03RMTMzmzZtZLJatrW1ubu65c+c0NDRsbGyY&#10;I/X8+fMff/yxtLTUzs6uuLj48uXLAoGgV69ezNrU1NQ1a9aUlJR069YtNzf30qVLfD7f2toaR/k/&#10;aGjBysvLp02b9ssvv4jFYpqmq6qqVq9evWTJEqFQqOjSoHahoaHu7u7x8fHMrykpKZMnT7506VLd&#10;j7p27dqUKVPGjRt369Yt2cK8vDxPT8+goKBGLBc+Q15enre396+//srcZEAikWzbts3Hx0cgENA0&#10;LRaLFy1atGrVKubTKpVK9+3b5+XllZubq+C64X+VlZXNmTNnw4YNEomEpmmpVHro0KGJEyeWlJTQ&#10;NC2RSFavXj1//vyKigpm7cmTJ8eNG5eRkUHTtFgsXr169ddff82slUgkR48enTx5cl5enkL3SYmg&#10;S6pF++eff0pKStzd3Zn/49XU1Nzd3V+/fv3q1StFlwa1oGk6LCysffv23bp1Y5Z06NChZ8+ekZGR&#10;YrFY3qNev3595swZHx8fdXX16svz8vKqqqratGnTuEXDpxKLxU5OTuPGjWP+52axWN26dRMIBHl5&#10;eYSQ8vLy4uJiW1tb5rBSFOXk5CQQCN6+favguuF/icVie3t7Dw8P5hwQRVHdunUTi8WZmZmEEKFQ&#10;mJeX17lzZw0NDfLf40jTNPMlnJ2d/fz585EjRzJrWSzW2LFjpVJpbGysQvdJiSDEtGjp6elqamoW&#10;FhayJZ06dWKxWImJiQqsCuSprKzMyclp166drCeZoqjOnTu/fv26oqJC3kP27t07ZMiQXr161ViV&#10;nJysrq6uoaFx69atgICA+/fvV1ZWNu4OwMdo1arVV199ZWVlxfwqEokSEhJ0dHSMjIwIIXw+X1dX&#10;9+XLlyKRiPx3cBuPx2PWgvLQ1dVdsGCB7B8PiUQSHx/P5XLNzc0JIerq6kZGRq9evaqqqiL/PY4s&#10;FsvMzIwQkpWVJZFI2rZtW/3ZTE1Nnz9/TmN6FEIIBva2cLm5ufr6+tWHU2hra1MUVVZWpsCqQJ7K&#10;ysqSkhJjY+Pqp8N1dXWlUmlFRYW2tnaN7aVS6blz58Risbe3d3FxcY21GRkZQqFw/fr1WlpaYrH4&#10;/PnzHTp0WLVqlbGxcaPvCXyMnJycyMjIBw8eZGRkfPXVVzwejxDC4XB8fX337du3detWOzu7rKys&#10;2NjYqVOnmpqaKrpeqF1hYWFYWFhCQkJiYuL8+fOZ8fhsNnvmzJk7d+786aefevfunZ+fHxERMXHi&#10;RGbkU25urrq6uq6uruxJ1NTU+Hx+eXm5wnZDySDEtGgCgUBDQ6P6X0RmSDzzvx0oG4lEUlVVxfwN&#10;k5F3yGiafvTo0Y0bNzZt2sTn82uEGJqmq6qqrKyslixZYmVlRdP0gwcPdu3adeDAgXXr1mHMoFJJ&#10;Skq6ceNGaWmptrY2M5CCoiiapg0NDc3NzR8+fJienl5UVGRkZNSxY0dFFwtypaenX7t2TSAQqKur&#10;l5WVyY6jrq5uu3bt4uLisrOzy8rKNDU1u3TpwjxEIBCwWCwulyt7EuZWiPiKlkGIadG4XG6NsRTM&#10;Lb5xlaZyYrFYHA6nxveXvENWVFR04MABT0/PTp06vf9UFEUtW7as+q99+/YdPnx4YGBgYWGhgYFB&#10;I5QPn2jgwIEuLi4VFRUnT548cOAAl8t1dXV99+7djz/+aGlpeeTIESMjI4FAcPz48Q0bNmzYsEF2&#10;5gKUSvfu3f39/UUi0eXLl/39/Vks1rhx40pLS9etW8fj8Q4ePNiqVSuhUHjx4sVNmzZ9//33Tk5O&#10;XC6XpmmJRCJ7EmY0K76iZTAmpkUzMjIqKipi/goymAsf+Hy+AqsCebhcrra2dkFBQfXT4UzHco3u&#10;GULIlStXCgoKMjMz9+/fv3///lOnTolEotDQ0P3798s7XcgM8s3Ozm60PYBPwXSM8Xi8adOmGRsb&#10;3759mxASExMjEAi+/PJL2RCZWbNmGRoa3rhxQ8HlghwURVEUpa6uPmnSJCsrq+joaIlE8vDhw5yc&#10;HF9fX1NTU4qiNDQ0vLy8Onbs+Oeff0qlUiMjI5FIVFJSInsSiUQiFArf/7y3WAgxLZq5ublAICgq&#10;KpItef36tVQqlU1EAUqFx+MZGhpmZWXJltA0nZqa2rp16/e/1Hg8npmZ2YsXLxITExMTE1NTU2ma&#10;fvv2bWJiolgsLi0tPX78eI1rHJjvSowMVRJZWVlBQUGlpaWyJVwuV0NDgxkBWlhYqKGhUX0glIaG&#10;hpaWVvXtQRnk5eXdvHmzoKBAtoTNZmtra4tEIpqmCwsLORyOvr6+bC2Hw9HV1S0rK5NKpa1bt6Zp&#10;Ojc3V7a2rKwsJyenffv2OOfLQIhp0fr06cPhcEJCQpj/7KVSaUREhJ6eHs6sKycWi2Vvb//06VNZ&#10;jiksLIyPj+/Vq5eamlqNjb28vPZVs27dOnV1dW9v73379unp6amrq9+9ezcgIID5i0gIKSsri4yM&#10;bNu2rYmJSZPuFciRlZV14MCB6OhoWcdbUlJSdna2tbU1IcTGxqa0tPTRo0eytZmZmW/fvm3Xrp2i&#10;CoZaFRUVHTp0iJmiiVmSmZmZkpLSsWNHNpttbW0tFovv3bsnW1tYWPjq1StLS0s2m21ubm5hYREa&#10;GsqcUaJp+u7du0KhsHfv3grbHyWDGXtbNB6PV15efu3atYqKCqFQ+OeffwYHB/v4+NjZ2SHmKycL&#10;C4uoqKioqCgul5uRkXH48OGysrLly5dramoSQrKzs7du3cpms9//S1ZWVnbjxo0+ffowM/ZyOBxN&#10;Tc2goKCUlBQOh/Py5Ut/f//09PQVK1a0atWq6fcL3mdkZPTixYuQkBCxWCwUCmNjY/39/Y2NjRcs&#10;WMDlck1MTJKSkoKDgysrK4VCYXx8/JEjR9hs9qJFi5g3AygJHR2dt2/fBgUFVVZWikSiBw8eHD58&#10;mMPhLF++nM/n6+vrZ2Zm3rhxo7y8vKqq6unTp35+fiUlJcuWLdPV1WU+p4GBgdnZ2SwWKzo6+uzZ&#10;swMGDBg9ejS+ohkUrjVv4SQSycWLF8PCwnJyciwsLEaPHj1y5Eh8PJRZTk7OH3/8kZCQIJFIunbt&#10;6uPjI5tK5NWrV0uXLvXx8fH09KzxqOzs7CVLlsybN8/NzY1ZQtN0XFxcYGDgixcv2Gx2ly5dpkyZ&#10;gnsOKBWBQHDp0qWYmJjs7OxWrVrZ29t7enrKLrgVCASXL1+OjY3NzMw0MDDo2bPnlClTcIm1EhKJ&#10;RIGBgZGRkcyR6tWr19SpU2Xnbauqqq5evRoZGZmRkaGjo2NnZ+fl5WVpacmspWk6KioqMDDw9evX&#10;hoaGLi4uU6ZMYea+A4IQA4QQmqalUqlUKmWxWCwWCwlG+ckuWGCz2dWPF03TYrGYxWK9f/ECs4rN&#10;Zle/dRxzpYNEIqEoqsZTgZKo++MpW4sjqOQ+5zjKPqf4in4fQgwAAACoJAzsBQAAAJWEEAMAAAAq&#10;CSEGAAAAVBJCDAAAAKgkhBgAAABQSZjsDgD+g6bp8+fPBwYG6urq1phuRCQS/f777zdv3szOzu7a&#10;tWuNizyvX79+7tw5bW3t1q1bf7CVjIyMvXv3FhYWMnPSpKWl7du3r7i4mJmIVnVlZGT89ttvBQUF&#10;1efaEYlEzB1zFFgYQDOGnhgA+A+Kop4/f75u3boLFy7UWJWWlrZq1ap169atXr1adqcCBk3TmzZt&#10;+umnn5hbUX5QWlraunXrLl26xPz6+vXrdevWXb58uUF2QYHS09PXr19/8eJF2ZJ79+7NmjWruLhY&#10;gVUBNG8IMQDw/wYNGkQIiYqKqn5vc0JIdHS0QCAwNzd/9erVy5cvq68qKChITEw0Njbu2bNnU5aq&#10;bIyNjb29vfv37y9b4unpGR4erriKAJo/hBgA+H/9+/fn8XjJycn5+fnVl9+6dUtXV3fVqlWEkL/+&#10;+qv6qgcPHhQVFTk7O1e/o3IL1Llz5xMnTixatEi2pEYQBIAGhxADAP9PTU1t0KBBOTk5r169ki0U&#10;CASRkZHW1tbTpk1js9nBwcHV/zwzt1keMmSIbAlN0+/evXv06FFcXFxqaqpIJPqckgQCwb17916/&#10;fk0IKS0tjY+Pf/LkiUAgqHVjmqbz8/Pj4+Pj4+OLiopqzEheXFx89+7dzMxMiUSSmJj49OnT6qfG&#10;mLIfPnz46NEjeeeASkpKHj9+fP/+/czMzBoZpbS09O7duy9evCCEFBQU3L17t6qqqqqq6p9//rl3&#10;7x6zNiEhoUZJNE0/ffr07t27YrH4U14dgBaOBgD4L6lUumPHDkLIjh07ZAtjYmI4HM6aNWvEYrGj&#10;o6OBgUFOTo5srZubm7q6+pMnT5hf7927N2bMGBMTEzU1NRaLpaOj07Nnz8uXL0ulUmaDqKgoQsj0&#10;6dOZX5kTLjNnzpRXUkJCgrq6+sKFC48fP25paammpsblcjt06LB//36xWFy98tTU1OnTp5uamnI4&#10;HDU1tdatWy9evPjt27eybf7++2+KolavXu3t7c3n8zU0NLy8vCQSiVQqTU5Onjx5somJCYfDUVdX&#10;NzMzW758eX5+vuyxZWVlq1atsrCw4HK5bDbbwMBg8ODBMTExsv2Kjo7mcDjTpk2jaTowMLD61yyX&#10;yy0oKNDT0zM1Na3+0tE0nZeXZ2Zm1qlTp6qqqo86UgBA0zRHEcEJAJQURVHOzs4cDufevXs0TTOX&#10;1YSGhkokEjc3NxaLNWTIkDt37ty/f3/UqFGEEKFQGBsb26FDhw4dOhBCHj165ObmRtP0jBkz+vXr&#10;V1VVFRwcfPnyZR8fn9u3b3/yoBmapoOCgo4dOzZt2jQPD4+MjIydO3cuXry4tLT022+/ZYpMSUkZ&#10;OnRodnb2mDFjxo4dKxKJzp8/f+DAgZiYmOvXr8sutqJp+vDhw/r6+jt37iwrK+vYsSOLxYqPjx81&#10;alReXt6ECRNGjRpVXl5+7ty53bt337lz588//zQwMJBKpd9///3+/ftHjhw5fvx4LS2tyMjIY8eO&#10;jR8/ntl98t9/CJlWnJ2dw8LCPD09aZr29/fX09PT19d3d3c/efJkWFiYl5eXbNfCwsKysrI2bNjA&#10;4eDbGODjKSw+AYBSqqysNDY2bt++fUVFBU3TUqnU1dXV3Nyc6ZYICQlhsVjLli1jNr59+zaLxVqw&#10;YAFN0xKJZMqUKYSQkydPyp5NKpWuXLmSELJhwwZmySf0xKipqVEUtWnTJlm3R1pamoWFBZ/Pf/36&#10;NU3TIpFozJgxhJCtW7fKumdEIpGvry8hZP78+cwD//77b0IIn8+/f/++7PmFQiEznHnfvn0SiUS2&#10;cOrUqYSQVatWSaXS8vJyDQ2NHj16MK8JY+3atRRFbdmyRfZSsNlspieGYWFhYWZmVlBQwPx68+ZN&#10;Fos1YcIE2V5IpVIPDw91dfWkpKT6HRwA+B8YEwMA/4PL5Q4aNCgzM5O5CqmgoCAuLq5Pnz76+vqE&#10;kP79+2tpaQUHBzOjSe7evSuVSocOHUoIoWl62LBhS5YsmThxCdpnZAAACEZJREFUouzZKIpycXEh&#10;hNQYKfyxLCwsVq5cKZtwxdLScsGCBQKBgLmkOSMj4+bNm506dVq+fDmbzWa24XA4mzZt0tPTu3Tp&#10;UkFBgeyprKysqvcJJSYmRkZG2tnZLV68mMX6z1eiurr6jh07NDQ0AgICSkpKaJqWSCTv3r178eIF&#10;/d/ulq+++urOnTuLFy+u5y64urpaWVmFhYVlZ2czSzIzM8PDw/v379+5c+dPf2kAWjCEGACoaejQ&#10;oUKh8NGjR4SQiIgIgUAwfPhwJkDweDxXV9eXL1+mpqbSNB0WFsbn8wcMGEAIYbPZX3755Z49e2ia&#10;TkhICA4OPnjw4Ny5c5ctW0YIof93QOvHcnFx4XK51Zf069ePEPLPP/8QQh4/fiyRSOzt7dXV1atv&#10;Y2Ji0rNnz4KCgqSkJNlCW1tbWVghhCQkJEilUmdn5xpT0pmbm3fp0iUzMzM9PZ3H433xxRdZWVn2&#10;9vZDhw7dsmXLnTt3dHV1HRwcdHR06rkLzBCc4uLi69evM0tu3LhRUFAwe/bsj3ghAKAahBgAqMnR&#10;0ZHL5UZFRdE0fevWLTabXf3iIzc3t8rKynv37lVWVsbFxfXq1cvY2JhZVVxcvHLlSltbWwcHh+HD&#10;h3/zzTe3b9+2sLD4/JJ0dXVrLGGGuWRmZhJCsrKyCCFt2rSpEUQoijIzM5NKpZWVlbKFNS4FZ/pF&#10;2rRpU+P5mcdKJJLKykoWi/Xbb7+tWLHCxMQkPDx8zZo1AwcO7Nq1608//VRSUlL/vZgyZQqXyw0I&#10;CGB6ws+ePWtiYsKMLgKAT4AQAwA12djYWFhYMJfehIWF2djYtGvXTrbW2dmZy+XGxsampqbm5OQM&#10;GTKEGZQqEolmz569a9cuU1PTDRs2hISEPHz4MCEhYcWKFZ9f0vtXIDNniAwNDQkhTHfI+9dUMwsJ&#10;IWpqavKemck0hYWF769iLrRmHqutrb1r165Hjx6Fhob+8MMPvXr1yszM3LBhAzM8qJ570bVr1759&#10;+0ZFRWVmZqakpNy7d2/06NGyCAgAHwvj4QGgJi6X6+Licvny5efPnycnJ8+fP5/H48nWdu3a1czM&#10;LDY2tnv37oQQZkAMISQlJSUwMLBjx47BwcF6enqy7dPS0shnn05KTEyk/3u1FPNszNmu3r17MyUR&#10;Qp4+fSqVSmVjYgghlZWVjx8/1tHReb+jRcbOzo4QwszgUr0jp6Ki4vHjx0ZGRq1atRIKhS9evOBw&#10;ONbW1oMGDRo0aNDmzZujoqJGjRp1/fr1wsJCAwOD+uwFh8Px9vaOjo6+evWqSCQSCAQzZsz4lJcD&#10;AAgh6IkBgFoNHjy4tLR09+7dhBA3N7fqq9TV1YcMGZKVlRUUFKSjo+Pg4MAsf/v2LSHE3Ny8+jCR&#10;ioqK06dPE0IkEsnn1MNc1y37VSAQHDlyhLnYhxDSqVMnGxub6OjomJiY6o8KCAjIzMzs1q2bpaWl&#10;vGe2s7Nr165dSEhIfHy8bCFN0/7+/sXFxfb29qampnFxcXZ2dkuXLpV1CFEU5eDgwOPxKIqqPsKm&#10;Og6HI5VKa+z4hAkTdHR0rl27du3atS5dujg6On78iwEA/4EQAwC1cHJyUldXP3v2LJfLdXV1rbF2&#10;+PDh+fn5169fd3V11dDQYBZ269ZNR0cnNjb2+PHjRUVFZWVl9+7dmzBhQkJCAiGk+qiUT1BVVeXh&#10;4XHlypWsrKy7d+9Onjz58ePH8+bNY/pgeDze5s2bWSzW5MmT//jjj7S0tNTU1F9//XXRokV8Pn/L&#10;li3ycgYhRFdXd8OGDYSQsWPHnjlzJj09PSUl5V//+teKFSt0dHQ2btxIUVS/fv0cHBxu3bq1cuXK&#10;x48f5+TkJCQkLFy4MD8/f9SoUe+P12GYmprm5+efOXOGGV0kWzhixIiIiIjw8HAvL6/qXVwA8NGa&#10;+JJuAFAJQqGwR48ehJCBAwdWnxiXkZqaynS37N27V7ZQKpX6+/vr6uqyWCxjY2MTExMejzdixIhb&#10;t27p6ek5Ojoy86N82jwxTk5OHh4ebDZbT09PXV1dQ0PD19e3vLxctplEIjl27Fjr1q0JITo6Olpa&#10;WoQQGxubGzduyOZlYeaJmT17do0mxGLxoUOHjI2NKYrS0dHR1NQkhNjZ2YWHh8se+/z58z59+lAU&#10;paGhYWBgoKGhoaam5unp+e7dO2aD9+eJkYUnDofDjNdhXLlyhRDC5XKTk5PrcywAQB6MiQGAWqir&#10;q3///fcPHz7s379/9VEmDEtLy7Vr1+bl5Y0ePVq2kKKo2bNnu7i4REREvHz5slWrVo6Ojr1796Yo&#10;6ocffigvLy8vL9fS0rKwsPj222979erFPKpNmzbffvttnz596q5HX1//7Nmz4eHhMTExhoaGgwYN&#10;6tq1a/X+FRaLNXPmzJEjR8bExDx69EhNTc3e3t7R0bH6uS1LS8vvvvvu/bbYbPa8efPc3d2jo6Of&#10;PHnC4/Hs7e379evHJCGGjY1NRETE/fv3Hzx4kJuba2Fh4eTk1K1bN9lMu+bm5qtWrWKSH+Obb77p&#10;0aPHnTt3qqqqKisrZR02rq6uHA6HmTam7r0GgLpR9OeNtgMAaFSPHz/u06ePm5tbjbtnq65Lly5N&#10;njz57NmzzKTAAPDJ0BMDANAUiouLKYpKTk5es2aNpaXl+PHjFV0RgMpDiAEAaArXrl2bO3cuc7HS&#10;qVOnZAOiAeCTIcQAgFLj8Xg9e/Zs3769ogv5XL1793Z1dWWz2XPnzvXw8KgxuTAAfAKMiQEAAACV&#10;hHliAAAAQCUhxAAAAIBKQogBAAAAlYQQAwAAACoJIQYAAABUEkIMAAAAqCSEGAAAAFBJ/wdwunP0&#10;YkePsQAAAABJRU5ErkJgglBLAwQKAAAAAAAAACEAUMwRvqyMAACsjAAAFAAAAGRycy9tZWRpYS9p&#10;bWFnZTIucG5niVBORw0KGgoAAAANSUhEUgAABwgAAASwCAIAAABggIlUAAAABmJLR0QA/wD/AP+g&#10;vaeTAAAACXBIWXMAAC4jAAAuIwF4pT92AAAgAElEQVR4nOzde7iWc7748e86lHQUijIl7WoK5VAx&#10;NEUm1CRpTA2G3Til3aXIYdgYZcwUjaIhZrINMtrjOGQ3TRQldskxSSXWtCpSplI6W2s9vz9uv2ev&#10;KYfKetazPN/X66/vuk/PZ821r30t7+77ufNSqVQAAAAAAIhJfrYHAAAAAACobMIoAAAAABAdYRQA&#10;AAAAiI4wCgAAAABERxgFAAAAAKIjjAIAAAAA0RFGAQAAAIDoCKMAAAAAQHSEUQAAAAAgOsIoAAAA&#10;ABAdYRQAAAAAiI4wCgAAAABERxgFAAAAAKIjjAIAAAAA0RFGAQAAAIDoCKMAAAAAQHSEUQAAAAAg&#10;OsIoAAAAABAdYRQAAAAAiI4wCgAAAABERxgFAAAAAKIjjAIAAAAA0RFGAQAAAIDoCKMAAAAAQHSE&#10;UQAAAAAgOsIoAAAAABAdYRQAAAAAiI4wCgAAAABERxgFAAAAAKIjjAIAAAAA0RFGAQAAAIDoCKMA&#10;AAAAQHSEUQAAAAAgOsIoAAAAABAdYRQAAAAAiI4wCgAAAABERxgFAAAAAKIjjAIAAAAA0RFGAQAA&#10;AIDoCKMAAAAAQHSEUQAAAAAgOsIoAAAAABAdYRQAAAAAiI4wCgAAAABEpzDbAwCQKe+8807Pnj2/&#10;am9BQUGdOnVat2599NFHd+vW7aijjsrP//J/LSt/nX/84x9fdRgAAJVp7dq1M2bMeOONN2bPnr1i&#10;xYrS0tKDDjrosMMOO+mkk7p06dKwYcM9uObChQu7d++erM8777zf/OY3FToyQNWSl0qlsj0DABkx&#10;f/789N+136hZs2YTJ048+OCDv/46y5cvF0YBALJr2bJl11133QsvvPA1x3Tu3Pk3v/lNixYtduvK&#10;11xzzZ///OdknZ+f/9577+299957PihA1eY/bgEIIYSlS5d27ty5uLg424MAAPCVUqnUvffee9xx&#10;x5Wvog0bNjz55JN79OjRqlWr9MZZs2adcMIJo0ePLisr28WLb9u2beLEiSGEatWqhRDKysqmTJlS&#10;oeMDVC0epQeIwrJlywoKCtI/plKpVCq1devWTz/99LnnnrvhhhvKyspKS0vPPvvsl156yT2hAABV&#10;UCqVuuaaax5++OHkx4YNGw4fPrxbt261atVKH7N9+/aXX3552LBhH3zwQQhhzJgxCxcuHD9+/K78&#10;gffCCy8kFfWmm2667rrrQgi33XZbnz598vLyMvL7AGSb//QFiMIOf87m5eXl5+fXrFmzcePG/fv3&#10;//vf/55sLy4ufuWVV7IxIAAA3+Cuu+5KV9GLL7547ty5vXv3Ll9FQwjVq1fv2rXrjBkzrrzyymTL&#10;lClTbrzxxl25/p133pksfvKTn3Tu3DmEUFxcvHjx4gr7BQCqGGEUgHDYYYedcMIJyXry5MnZHQYA&#10;gJ0tWbLklltuSdbDhg0bPnx48sD7l8rPz7/iiiuGDx+e/Hj//fd/4z9+f/zxx2+99VYI4fvf/36d&#10;OnXOP//8ZPv48eO//fAAVZMwCkAIIZx66qnJwk0BAABV0NChQ5PFD3/4wwEDBuzKKRdffHH6H7+H&#10;DBny9V82+thjjyWLc889N4SQPvGRRx7ZuHHjns0MUMUJowCEEEL16tWTRYMGDbI7CQAAOyguLn7z&#10;zTeT9YgRI3b9xNtuuy1ZrFixIrkh9EuVlZXdfffdybpnz54hhBo1avTr1y/Z8swzz+zBzABVnzAK&#10;QAghzJgxI1mkbx0FAKCKSL8dvmHDhs2bN9/1Exs3bty+fftknf5+0p3Nmzdvw4YNIYQjjzzygAMO&#10;SDb+4he/SBajR49OpVK7PzVAVSeMAhCKior+53/+J4RQUFDwox/9KNvjAADwL5I/1UIIZ5999u6+&#10;I/7ss89OX+Sr+ua9996bLAYPHpze2LZt23333TeEsHLlyvnz5+/uzABVnzAKEK+SkpJPPvnkwQcf&#10;PPHEE5Mt9913X+3atbM6FAAA/yKVSqW7ZNu2bXf39COPPDJZbNy4cf369TsfsGnTpqeffjqEkJ+f&#10;37Vr1/T2/Pz8dCdNP2gPkEsKsz0AAJWhWbNm5W8uSKVSpaWl5Q+oWbPmhAkTjjvuuEofDQCAr7Nx&#10;48aSkpJk3aRJk909vfw3yK9du3afffbZ4YCpU6cmi3POOWevvfYqv6tPnz433XRTCOGZZ54ZNWpU&#10;3bp1d/fTAaoyd4wCRKG0tLSknB2qaAiha9eue/B3NgAAmbZ58+b0eg/SZM2aNdPr5ItEdzB27Nhk&#10;kf5S0bQGDRoce+yxyfqJJ57Y3Y8GqOKEUQBCCGHy5MnHHnvsiBEjysrKsj0LAAD/J327aAihsHC3&#10;n/ss/72iO3/HaHFx8fvvvx9CaNiwYevWrXc+/dJLL00WY8aM8YcikGM8Sg8QhWXLlhUUFJTfkjxN&#10;/9lnny1dunTs2LHPPfdcCGHcuHHr1q373e9+l6UxAQDYUY0aNdLrrVu37u7p5U+pU6fODnv/8pe/&#10;JIvBgwd/6WudOnfuXFhYWFJSsnbt2jfeeKNDhw67OwBAleWOUYAo7Pxnbl5eXmFhYf369Y866qgH&#10;Hngg+faoEMLEiRPfeuutSh8QAIAvV69evfR6xYoVu3v6xx9/nF7vt99+5XeVlJSk30c/bNiwg79M&#10;ixYt0res/v73v9+TXwCgqhJGAQghhAsvvDD98NRdd92V3WEAAEgrLCxs0aJFsl6wYMHunr5o0aJk&#10;sffee+/w5qW5c+du2bIlWZeVlZV8hfTx06dPX7t27R7+GgBVj0fpAQghhLy8vPPOO+/6668PITz3&#10;3HOpVOpLn6UCAKDynXnmmbfeemsI4aGHHvqP//iP3Tr3oYceShbdu3ff4Q+8e+65J1m0b9/+e9/7&#10;3tdcZMaMGevXrw8hPProowMHDtytAQCqLGEUgC80bdo0WSSvrd+Dr/YHACATevfunYTR4uLi9957&#10;r1WrVrt44urVq1999dVk/e///u/ld61fv/75559P1hMnTqxdu/bXXOfPf/7zNddcE0IYO3bsxRdf&#10;vMOX1wN8R3mUHoAvfPTRR8misLDQH7sAAFXHwQcf3LFjx2Q9ePDgnV8u/1WuuuqqZNGwYcMd3pv0&#10;zDPPJIuTTjrp66toCKFnz57JYsOGDXPnzt3FTweo4oRRAL6Qfidp165dPUcPAFCl3HHHHcninXfe&#10;GTNmzK6c8t///d/Tp09P1mPHjs3P/78CkEql0m9SOv/887/xUvXr1z/++OOT9S5+OkDVJ4wCEEII&#10;TzzxxJtvvpms+/btm91hAADYQbNmzYYNG5asx4wZc+ONN5Z/LdIOysrKxo0bl75dtF+/fl26dCl/&#10;wJIlSz788MNknS6eXy/91aL/+7//u3r16t2dH6AKEkYBolZSUlJUVHTDDTcMGTIk2dK0adPu3btn&#10;dyoAAHY2YMCACy64IFnfd999nTt3njp16vbt28sfU1JS8tJLL/Xo0WPEiBHJlhNPPPF3v/vdDpdK&#10;v5GpV69eNWrU2JVP79y5c/qe04cffniPfwuAqiNv17+aBIDvlvnz56cTZ0FBwQ5Px5eVlZWVle1w&#10;SmFh4ezZsxs3brzr19nZz372s1GjRn2r0QEA+AoPPPDA9ddfX37Lv/3bv7Vt2zYvL2/RokULFy4s&#10;v+viiy++4YYbdnip5vbt21u0aFFaWhpCeOyxx3bxjtEQwtVXXz1x4sQQwt57771o0SLv6gS+69wx&#10;ChCF0tLSkn+1cxVt3779zlX0G6+zs+SPbAAAMuEXv/jFnDlzTj755PSWDz744KmnnvrrX/9avop2&#10;6NBh6tSpw4cP3zlfzpo1K/mDraCgIP1Op11x3nnnJYstW7bMmjVrz38HgKrBP+8AxGvvvfdu0qTJ&#10;IYcccswxx5xyyinNmzfP9kQAAHyzJk2aPPDAA2vWrJk1a9a0adMWLFhQVFSUSqWaNm162GGHnXTS&#10;SSeccMKBBx74VaffeeedyaJv377VqlXb9c89/PDD69Wrt379+hDC6NGju3bt+i1/EYDs8ig9AAAA&#10;ABAdj9IDAAAAANERRgEAAACA6AijAAAAAEB0hFEAAAAAIDrCKAAAAAAQHWEUAAAAAIiOMAoAAAAA&#10;REcYBQAAAACiU5jtASrP8uXLp0+f/sYbb6xcubJmzZqtW7c+6aSTOnbsmJ+vDgMAAABAXPJSqVS2&#10;Z8i47du3jxo1au7cuTvvatiw4S233LL//vtX/lQAAAAAQLbkfhjdunXrkCFDPv744xBCnTp1Tjnl&#10;lKZNm65atWry5Mnr168PIdSqVeu+++6rWbNmticFAAAAACpJ7ofRkSNHzp49O4Rw6qmnDhw4sKCg&#10;INleWlp61113TZ8+PYTQrVu3IUOGZHNKAAAAAKAS5fjXay5fvjypoh06dBg0aFC6ioYQCgoKLr30&#10;0uRG0WnTpm3fvj1rUwIAAAAAlSvHw+iTTz6ZLIYOHZqXl7fD3oKCgr59+9arV69FixZr166t9OkA&#10;AAAAgOzI5UfpU6nUmWeeWVJS0rVr16FDh2Z7HAAAAACgqsjlO0ZXrVpVUlISQjj++OOzPQsAAAAA&#10;UIUUZnuADFqxYkWyaNy4cQhh27Zts2bNeumllxYuXFi9evV27dp179798MMP3/kRewAAAAAgt+Vy&#10;GP3kk0+SRb169d57773rr79+27ZtyZYtW7bMmjVr1qxZbdq0GTZsWPIKJgAAAAAgErkcRletWpUs&#10;5syZc9ddd4UQmjdvfuKJJ9atW/eDDz6YMmVKSUnJwoULBw8ePG7cuBo1amR1WAAAAACg8uTyy5fG&#10;jh07ffr09I/XX3/9sccem/5x69atv/3tb+fNmxdC6Nat25AhQ7IwIgAAAACQDbkcRm+77bYXX3wx&#10;WV9xxRUnnnjiDgd8/vnn559//oYNG0IIDz74YP369b/lJ44bN27u3Lnf8iIAAFSUxo0bjxw58lte&#10;ZO7cuePGjauQeQAAqBC//e1vv/e9733Li+Tyo/SFhV/8dnXq1DnhhBN2PqBatWoXXHDBHXfcEUJ4&#10;9dVXTznllG/5iTNnznzssce+5UUAAKgobdq0+fZhtLi4eMKECRUyDwAAFeKXv/zltw+j+RUyStVU&#10;t27dZNGlS5evevX84YcfniwWLVpUSWMBAAAAANmWy2H0gAMOSBaNGzf+qmPS8TT9piYAAAAAIOfl&#10;8qP06TC6adOmrzqmrKwsWVSrVq1iP33vvfdu2bJlxV4TAIBvtHz58nXr1mXu+q1bt65evXrmrg8A&#10;wM42bNiwdOnSir1mLofR5s2bJ4t58+adddZZX3rMp59+usPBFaVdu3Zz5syp2GsCAPCNLrroovvu&#10;uy9z13/22WebNGmSuesDALCzqVOndu/evWKvmcuP0tevX7927dohhAULFmzZsuVLj3n99deTRfrL&#10;RgEAAACAnJfLYTQvL+/nP/95sn7ggQd2PmDr1q0PPfRQCKGgoEAYBQAAAIB45HIYDSGcfPLJNWvW&#10;DCFMmTLl8ccfT6VS6V1btmy58cYbt27dGkLo37+/L4oCAAAAgHjk8neMhhCqV69+yy23XHbZZalU&#10;asKECVOmTOnRo8eBBx5YVFQ0adKk7du3hxDatGlz+umnZ3tSAAAAAKDy5HgYDSE0a9bsj3/84w03&#10;3LB69epPPvlkwoQJ5fced9xxV111VX5+jt85CwAAAACUl/thNIRw4IEHjh8//q233nrxxRfffPPN&#10;Tz/9tGHDhkcfffSpp55a4S+jBwAAAACqvijCaAghPz//6KOPPvroo7M9CAAAAACQfR4hBwAAAACi&#10;I4wCAAAAANERRgEAAACA6AijAAAAAEB0hFEAAAAAIDrCKAAAAAAQHWEUAAAAAIiOMAoAAAAAREcY&#10;BQAAAACiI4wCAAAAANERRgEAAACA6AijAAAAAEB0hFEAAAAAIDrCKAAAAAAQHWEUAAAAAIiOMAoA&#10;AAAAREcYBQAAAACiI4wCAAAAANERRgEAAACA6AijAAAAAEB0hFEAAAAAIDrCKAAAAAAQHWEUAAAA&#10;AIiOMAoAAAAAREcYBQAAAACiI4wCAAAAANERRgEAAACA6AijAAAAAEB0hFEAAAAAIDrCKAAAAAAQ&#10;HWEUAAAAAIiOMAoAAAAAREcYBQAAAACiI4wCAAAAANERRgEAAACA6AijAAAAAEB0hFEAAAAAIDrC&#10;KAAAAAAQHWEUAAAAAIiOMAoAAAAAREcYBQAAAACiI4wCAAAAANERRgEAAACA6AijAAAAAEB0hFEA&#10;AAAAIDrCKAAAAAAQHWEUAAAAAIiOMAoAAAAAREcYBQAAAACiI4wCAAAAANERRgEAAACA6AijAAAA&#10;AEB0hFEAAAAAIDrCKAAAAAAQHWEUAAAAAIiOMAoAAAAAREcYBQAAAACiI4wCAAAAANERRgEAAACA&#10;6AijAAAAAEB0hFEAAAAAIDrCKAAAAAAQHWEUAAAAAIiOMAoAAAAAREcYBQAAAACiI4wCAAAAANER&#10;RgEAAACA6AijAAAAAEB0hFEAAAAAIDrCKAAAAAAQHWEUAAAAAIiOMAoAAAAAREcYBQAAAACiI4wC&#10;AAAAANERRgEAAACA6AijAAAAAEB0hFEAAAAAIDrCKAAAAAAQHWEUAAAAAIiOMAoAAAAAREcYBQAA&#10;AACiI4wCAAAAANERRgEAAACA6AijAAAAAEB0hFEAAAAAIDrCKAAAAAAQHWEUAAAAAIiOMAoAAAAA&#10;REcYBQAAAACiI4wCAAAAANERRgEAAACA6AijAAAAAEB0hFEAAAAAIDrCKAAAAAAQHWEUAAAAAIiO&#10;MAoAAAAAREcYBQAAAACiI4wCAAAAANERRgEAAACA6AijAAAAAEB0hFEAAAAAIDrCKAAAAAAQHWEU&#10;AAAAAIiOMAoAAAAAREcYBQAAAACiI4wCAAAAANERRgEAAACA6AijAAAAAEB0hFEAAAAAIDrCKAAA&#10;AAAQHWEUAAAAAIiOMAoAAAAAREcYBQAAAACiI4wCAAAAANERRgEAAACA6AijAAAAAEB0hFEAAAAA&#10;IDrCKAAAAAAQHWEUAAAAAIiOMAoAAAAAREcYBQAAAACiI4wCAAAAANERRgEAAACA6AijAAAAAEB0&#10;hFEAAAAAIDrCKAAAAAAQHWEUAAAAAIiOMAoAAAAAREcYBQAAAACiI4wCAAAAANERRgEAAACA6Aij&#10;AAAAAEB0hFEAAAAAIDrCKAAAAAAQHWEUAAAAAIiOMAoAAAAAREcYBQAAAACiI4wCAAAAANEpzPYA&#10;leGSSy5ZvXr11xzQoEGD8ePHV9o8AAAAAEB25X4YLSkpWbly5dcfU1paWjnDAAAAAABVQe6H0TVr&#10;1iSLZs2aNWnS5EuPqVu3biVOBAAAAABkWe6H0eXLlyeLIUOGtGjRIrvDAAAAAABVQe6/fOn9999P&#10;Fo0aNcruJAAAAABAFZH7YXTBggUhhL322qtWrVrZngUAAAAAqBJyPIymUqkkjLZt2zbbswAAAAAA&#10;VUWOh9HNmzeXlJSEEA477LBszwIAAAAAVBU5/vKllStXJouWLVtu3rx5+vTpM2fOLC4url27dtu2&#10;bbt169a2bdu8vLzsDgkAAAAAVLIcD6NLly5NFtOmTbvxxhvLysqSH7dt2zZjxowZM2Y0a9bspptu&#10;ql+/ftZGBAAAAAAqXY6H0cWLFyeLGTNm5OXldenS5YgjjigrK1u4cOELL7yQSqWWLl16ySWX3HPP&#10;Pfvtt192RwUAAAAAKk2Oh9H58+cni9atWw8bNiz9YvpTTz11wIABI0eOnDdv3tatW2+66aaxY8d6&#10;ph4AAAAAIpHLL19KpVKHHnpoixYtmjVrNmLEiHQVTdSsWXP48OENGjQIISxduvSdd97J0pgAAAAA&#10;QGXL5TtG8/LyhgwZ8jUHFBQUDBw48Oabbw4hTJ06tW3btpU1GgAAAACQTbl8x+iuaN26dbKYN29e&#10;dicBAAAAACpN7GE0/Xz9+vXrU6lUdocBAAAAACpH7GG0rKwsWVSvXt3LlwAAAAAgEjkeRktLSzdv&#10;3vz5559/1QGffvppsmjZsmVlDQUAAAAAZFkuh9Fp06b16dPnrLPOevrpp7/qmDlz5iSLLl26VNZc&#10;AAAAAECW5XIYPfzww5PFE0888aU3jW7cuPFPf/pTCCEvL69z586VOhwAAAAAkD25HEYPPPDAww47&#10;LISwadOmkSNHbt++vfzeNWvWXHnllSUlJSGE/v37165dOztTAgAAAACVrjDbA2TWtddeO2DAgC1b&#10;trz22mvnnHPOySef3Lp169LS0jfffHPmzJnJMcccc0yfPn2yOycAAAAAUJlyPIzWq1fvD3/4w003&#10;3VRUVLR9+/bJkydPnjy5/AH9+vX7+c9/7n30AAAAABCVHA+jIYT69evffvvtS5YsmTlz5vz585cv&#10;X15QUNCyZcv27dt369Ztn332yfaAAAAAAEBly/0wGkLIy8tr1apVq1atsj0IAAAAAFAl5PLLlwAA&#10;AAAAvpQwCgAAAABERxgFAAAAAKIjjAIAAAAA0RFGAQAAAIDoRPFWegBgV2zbtq0yP66goKCw0J8i&#10;AABAdvivEQDgC61atVq2bFmlfdytt976y1/+stI+DgAAoDyP0gMAAAAA0RFGAQAAAIDoCKMAAAAA&#10;QHR8xygA8IVf//rXGzdu3PXjZ8yY8fjjj6d//P3vf5+fvxv/5nrcccftxnAAAAAVShgFAL7Qv3//&#10;3Tq+pKSkfBgdNGhQQUFBRQ8FAACQER6lBwAAAACiI4wCAAAAANERRgEAAACA6AijAAAAAEB0hFEA&#10;AAAAIDrCKAAAAAAQHWEUAAAAAIiOMAoAAAAAREcYBQAAAACiI4wCAAAAANERRgEAAACA6AijAAAA&#10;AEB0hFEAAAAAIDrCKAAAAAAQHWEUAAAAAIiOMAoAAAAAREcYBQAAAACiI4wCAAAAANERRgEAAACA&#10;6AijAAAAAEB0hFEAAAAAIDrCKAAAAAAQHWEUAAAAAIiOMAoAAAAAREcYBQAAAACiI4wCAAAAANER&#10;RgEAAACA6AijAAAAAEB0hFEAAAAAIDrCKAAAAAAQHWEUAAAAAIiOMAoAAAAAREcYBQAAAACiI4wC&#10;AAAAANERRgEAAACA6AijAAAAAEB0hFEAAAAAIDrCKAAAAAAQHWEUAAAAAIiOMAoAAAAAREcYBQAA&#10;AACiI4wCAAAAANERRgEAAACA6AijAAAAAEB0hFEAAAAAIDrCKAAAAAAQHWEUAAAAAIiOMAoAAAAA&#10;REcYBQAAAACiI4wCAAAAANERRgEAAACA6AijAAAAAEB0hFEAAAAAIDrCKAAAAAAQHWEUAAAAAIiO&#10;MAoAAAAARKcw2wMAu2fOnDnXXnttZX7i3/72t5o1a1bmJwIAAABkmjAK3zFr166dOXNmZX5iaWlp&#10;ZX4cAAAAQCXwKD0AAAAAEB13jALALnn33Xdnzpy5ffv2bA+SQa+88srWrVt3/fgPPvig/I8//elP&#10;8/Lydv305s2bN2nSZNeP/8458MADe/ToUbdu3WwPAgAAfAlhFL5jGjZs2KtXr9065YUXXti4cWOy&#10;btq06RFHHLFbpxcUFOzW8ZCTJk+e3Lt3b98s8fWeeuqpbI9Q5bRr12727Nm+qRkAAKogYRS+Yzp0&#10;6DBp0qTdOqVNmzaLFi1K1qeccsq9996bgbkgx919992qKHvg7bffnjlzZo8ePbI9CAAAsCPfMQoA&#10;3+yf//xntkfgu+qTTz7J9ggAAMCXEEYBAAAAgOh4lB4Adk+TJk06deqU7SkyIpVKVfIn7tbLmr4r&#10;tm3b9te//jXbUwAAAN9AGAWA3ZOXl5eTOS/kaKasfP5nBACA7wSP0gMAAAAA0RFGAQAAAIDoCKMA&#10;AAAAQHSEUQAAAAAgOsIoAAAAABAdYRQAAAAAiI4wCgAAAABERxgFAAAAAKIjjAIAAAAA0RFGAQAA&#10;AIDoCKMAAAAAQHSEUQAAAAAgOsIoAAAAABAdYRQAAAAAiI4wCgAAAABERxgFAAAAAKIjjAIAAAAA&#10;0RFGAQAAAIDoCKMAAAAAQHSEUQAAAAAgOsIoAAAAABAdYRQAAAAAiI4wCgAAAABERxgFAAAAAKIj&#10;jAIAAAAA0RFGAQAAAIDoCKMAAAAAQHSEUQAAAAAgOsIoAAAAABAdYRQAAAAAiI4wCgAAAABERxgF&#10;AAAAAKIjjAIAAAAA0RFGAQAAAIDoFGZ7AKhIJSUlL7300vvvv5/tQTJo7dq1CxYs2K1TVq5cmV7P&#10;nDmzf//+u3X6cccdV1iYs/+/Ij8/v0OHDu3atcv2IAAAAEClytnYQZz69+8/ceLEbE9RpS1ZsmTJ&#10;kiW7dcqECRMyNEzVMW7cuEGDBmV7CgAAAKDyeJSe3PHhhx+qouyZ2267LdsjAAAAAJVKGCV3rFq1&#10;Ktsj8F3l/3gAAAAgNsIoAAAAABAd3zFKzurSpUvDhg2zPUXFKysrKy0trcxPrFatWmV+XKVZuHDh&#10;7r7GCgAAAMgZwig5q1q1arla9KgQ+flumQcAAIB46QIAAAAAQHSEUQAAAAAgOsIoAAAAABAdYRQA&#10;AAAAiI4wCgAAAABERxgFAAAAAKIjjAIAAAAA0RFGAQAAAIDoCKMAAAAAQHSEUQAAAAAgOsIoAAAA&#10;ABAdYRQAAAAAiI4wCgAAAABERxgFAAAAAKIjjAIAAAAA0RFGAQAAAIDoCKMAAAAAQHSEUQAAAAAg&#10;OpGG0c2bN5999tl9+vR59tlnsz0LAAAAAFDZCrM9QHbcfvvtmzZtCiGkUqlszwIAAAAAVLYY7xid&#10;O3fuK6+8ku0pAAAAAICsiS6Mbtq0adSoUdmeAgAAAADIpujC6OjRo7dv357tKQAAAACAbIorjL78&#10;8suvvfZaCOHCCy/M9iwAAAAAQNZEFEY/++yz0aNHhxAuvPDCo446KtvjAAAAAABZE0sYTaVSo0aN&#10;KikpOfjgg08//fRsjwMAAAAAZFMsYXTWrFnz5s0LIfzqV7/Ky8vL9jgAAAAAQDZFEUbXr19/++23&#10;hxAuuOCChg0bZnscAAAAAFqgqq4AACAASURBVCDLcj+MplKpW265pbS09OCDD+7du3e2xwEAAAAA&#10;si/3w+gLL7ywYMGC4CF6AAAAAOD/y/Ewum7durFjxwYP0QMAAAAA5eRyGE2lUiNHjkylUh6iBwAA&#10;AADKy+Uw+uyzzy5atCiEcMMNN3iIHgAAAABIK8zo1cvKyvbsxLy8vG+ZMtesWXP33XeHEM4///wD&#10;Djjg21wKAAAAAMgxmQ2jNWrU+Pzzz/fs3GrVqjVq1Kht27YdO3Y85ZRTOnbsWFi4G9POmTMnlUqF&#10;EB544IEJEybssDddbMeNG/eHP/whhNC5c+crrrhiz0YFAAAAAL5bqu6j9J9//vmyZcsmT548fPjw&#10;448//sADD5wxY8YeXCeVSpXuJGmmifTGChsdAAAAAKjaMnvHaAVas2ZN165d77333osuumhXjj/y&#10;yCOvuuqqr9pbVFT05JNPhhCOPfbYzp07hxAaNGhQUaMCAAAAAFVcZsPo4sWLU6nU7Nmzzz333GRL&#10;fn5+7969e/fu3bx583333TeE8OmnnxYXF0+dOvXRRx/dunVrclifPn3at2+/YcOGTz75ZPbs2ck7&#10;lEIIF1988VFHHdW+fftv/OiDDjrooIMO+qq9zZo1S8Johw4dunTp8i1/TQAAAADguyWzYfSQQw5Z&#10;t27d4MGDkx8HDRo0cuTIunXr7nBYp06dzjnnnPHjx48bN+7KK68MIcydO3fChAm1a9dODli4cOFp&#10;p51WVFQUQjjzzDOLiory86vulwAAAAAAAFVcxvNi9+7d161bF0K48847x40bt3MVTdtrr72uuOKK&#10;qVOnhhA+/PDDM844I72rTZs2b7zxxj777BNCKC4ufvPNNzM9NgAAAACQwzIbRl955ZW5c+eGEE4/&#10;/fRLL710V0455ZRTBg0aFEKYPn36G2+8kd5er169MWPGJOunn346A8MCAAAAALHIbBh9+OGHk8WI&#10;ESN2/axf/vKXyeK+++4rv71Hjx7JYvr06RUxHQAAAAAQqcx+x+jkyZOTRatWrXb9rCZNmqRPHzdu&#10;XHr7/vvvnywWL178LQdr2rTppEmTvuVFAAAAAIDvqMzeMfrRRx8li8LC3Siw6RcrrVixovz29EWS&#10;Ly0FAAAAANgzmQ2jDRs2TBZr167d9bPWr1+fLBo0aFB+e2lpabJIv60eAAAAAGAPZDaM/uAHP0gW&#10;jzzyyK6f9cwzzySLk046qfz2VatWJYu2bdtWxHQAAAAAQKQyG0b79euXLC6//PLly5fvyin//Oc/&#10;Bw4cmKx//OMfl9+VrqudO3euuBkBAAAAgOhkNoyedtppNWvWDCF8/vnnRx111Ntvv/31xy9ZsqR9&#10;+/abNm0KIdSoUeOnP/1pete777579dVXJ+szzjgjYyMDAAAAALkvs2F0r732evjhh5P1mjVrjjji&#10;iNNOO23KlCmrVq3avn17KpVKpVJbt25duXLllClTfvKTn7Rq1WrZsmXJ8ffff/9ee+0VQnj//ff7&#10;9et32GGHJd8xesghh3Ts2DGjYwMAAAAAuW03Xha/Z84444wRI0Zcd911yY+TJ0+ePHnyN5517bXX&#10;nnXWWcn60Ucffeyxx9K7Hn744fRr6wEAAAAA9kBlFMb//M//nDRpUvJM/TeqXr36X/7yl5EjR6a3&#10;vP7668kiPz//qaeeOu644zIyJQAAAAAQjUq69bJXr16rV68eM2bM/vvv/1XH1K9ff9SoUevWrfvZ&#10;z35WfvvixYu7dOkycuTIVatW9e7dO/PDAgAAAAA5LuOP0qfVqlVr6NChl19++YoVK955550lS5Z8&#10;9NFHqVSqQYMGrVu3PvTQQw855JC8vLydT3znnXcqbUgAAAAAIAaVF0YTeXl5TZo0adKkSY8ePSr5&#10;owEAAAAAEt5iBAAAAABERxgFAAAAAKIjjAIAAAAA0RFGAQAAAIDoCKMAAAAAQHSEUQAAAAAgOsIo&#10;AAAAABAdYRQAAAAAiI4wCgAAAABERxgFAAAAAKIjjAIAAAAA0amYMLpy5coKuQ4AAAAAQCWomDB6&#10;8MEHH3DAAddcc83s2bO3bdtWIdcEAAAAAMiQCnuUfvXq1aNGjTr++ONr1KjRrVu3+++/f/ny5alU&#10;qqKuDwAAAABQUSomjA4fPvyQQw5J/zh9+vQLLrigadOm++2339ChQ1988cXNmzdXyAcBAAAAAHx7&#10;FRNGr7vuuqKiok8++eTJJ5/s169fQUFBsn3dunV33HHHCSecUKtWrR/+8Ifjx4//xz/+4TZSAAAA&#10;ACC7KvKt9Pvvv3+fPn0eeeSRrVu3zps3b+TIkS1btkzvffnlly+55JLmzZvXq1dv0KBBzz///MaN&#10;Gyvw0wEAAAAAdlFFhtG0wsLCdu3aXXvtte+9996aNWsmTZp07rnnVqtWLdn72Wef3XPPPT/60Y/q&#10;1KnTsWPHu+66a8mSJWVlZZmYBAAAAABgZxkJo+Xtu+++vXr1euihh7Zs2bJgwYLbbrvt0EMPTe99&#10;7bXXBg8e3KpVqzp16lx88cVTp05dv359pkcCAAAAACKX8TCaVlBQcOihh1555ZULFiz49NNP//a3&#10;v51//vk1atRI9m7evPm//uu/unfvvs8++7Rr127MmDELFy50GykAAAAAkAmVF0bLq1evXo8ePf70&#10;pz9t2rRp0aJFY8eOPfLII9N758+ff+WVVx566KF77713VsYDAAAAAHJbdsLo/318fv73v//9IUOG&#10;vPnmmxs2bHj22WcHDBhQq1atZO/27duzOx4AAAAAkJOyHEbLq1Onzsknn/zHP/5xw4YNS5YsGTdu&#10;3DHHHJPtoQAAAACAHFSY7QG+RH5+fosWLVq0aDFo0KBszwIAAAAA5KAqdMcoAAAAAEDlEEYBAAAA&#10;gOgIowAAAABAdIRRAAAAACA6wigAAAAAEB1hFAAAAACIjjAKAAAAAERHGAUAAAAAoiOMAgAAAADR&#10;EUYBAAAAgOgIowAAAABAdIRRAAAAACA6lRpGU6nUzhvXr18/evTorl27tmnTpm/fvpMmTSotLa3M&#10;qQAAAACA2BRWwmekUqlp06bdfPPNvXr1uvrqq8vvWrx48dFHH7158+bkx0WLFj3++OPNmzefNWtW&#10;48aNK2E2AAAAACBCGQ+jpaWlPXv2nDp1agihWbNm5Xdt2rSpU6dO6SqaVlRU1KZNm6VLl9avXz/T&#10;4wEAAAAAEcr4o/S33nprUkVDCK+//nr5Xffcc8+aNWu+mCM/v0uXLk2bNk1+3LBhQ//+/TM9GwAA&#10;AAAQp8yG0U2bNl1//fXJun79+pdddll6VyqVuuWWW5J1nTp1VqxYMXPmzOLi4kcffTTZ+MwzzxQX&#10;F2d0PAAAAAAgTpkNo9OmTUsWjRo1Wrp06YABA9K7ioqK0reLjhgxolGjRsm6b9++1113XbKePHly&#10;RscDAAAAAOKU2TD6/PPPJ4vx48fXrVu3/K5Jkyal13369Cm/a+DAgcli1qxZGR0PAAAAAIhTZsPo&#10;q6++miw6deq0w677778/WTRq1Oiggw4qvyt99+jMmTMzOh4AAAAAEKfMhtGFCxcmi3r16pXf/tln&#10;n82fPz9Zn3POOTucVVhYmCxWr16d0fEAAAAAgDhlNoxu3bo1WeTl5ZXfPnfu3PT6tNNO2+GsVCqV&#10;LKpVq5bJ6QAAAACASGU2jDZu3DhZpAtp4qmnnkqvO3TosMNZ69evTxYtW7bM5HQAAAAAQKQyG0aP&#10;OeaYZFFUVJTeWFZW9uCDDybrLl261K5de4ez0l8t2rZt24yOBwAAAADEKbNhNP2Y/K9//ev0xr//&#10;/e+fffZZsh4wYMAOp2zbtm3IkCHJumfPnhkdDwAAAACIU2FGr96rV69k8eijjxYWFg4dOvTdd9+9&#10;6KKL0gfskD7ff//9M888c9myZcmPPXr0yOh4AAAAAECcMnvHaN26dX/1q18l64kTJ3bs2LF///6f&#10;f/55smXo0KH77LNP+uAf/OAHLVu2fPvtt5MfL7/88vr162d0PAAAAAAgTpkNoyGEYcOGnXXWWTtv&#10;79Sp06hRo8pvOeigg9Lrzp0777AXAAAAAKCiZDyMFhQUTJw48ZFHHmndunWypWnTpnfccceMGTMK&#10;C//lQf6OHTsmi2HDhj3//PPVqlXL9GwAAAAAQJwy+x2jiby8vH79+vXr12/btm2lpaU1a9b80sN+&#10;/OMfN23atGfPnvXq1auEqQAAAACAaFVGGE3ba6+9vmZvu3bt2rVrV2nDAAAAAADRyvij9AAAAAAA&#10;VY0wCgAAAABEp1LDaCqV2nnj+vXrR48e3bVr1zZt2vTt23fSpEmlpaWVORUAAAAAEJvK+I7RVCo1&#10;bdq0m2++uVevXldffXX5XYsXLz766KM3b96c/Lho0aLHH3+8efPms2bNaty4cSXMBgAAAABEKONh&#10;tLS0tGfPnlOnTg0hNGvWrPyuTZs2derUKV1F04qKitq0abN06dL69etnejwAAAAAIEIZf5T+1ltv&#10;TapoCOH1118vv+uee+5Zs2bNF3Pk53fp0qVp06bJjxs2bOjfv3+mZwMAAAAA4pTZMLpp06brr78+&#10;WdevX/+yyy5L70qlUrfcckuyrlOnzooVK2bOnFlcXPzoo48mG5955pni4uKMjgcAAAAAxCmzYXTa&#10;tGnJolGjRkuXLh0wYEB6V1FRUfp20REjRjRq1ChZ9+3b97rrrkvWkydPzuh4AAAAAECcMhtGn3/+&#10;+WQxfvz4unXrlt81adKk9LpPnz7ldw0cODBZzJo1K6PjAQAAAABxymwYffXVV5NFp06ddth1//33&#10;J4tGjRoddNBB5Xel7x6dOXNmRscDAAAAAOKU2TC6cOHCZFGvXr3y2z/77LP58+cn63POOWeHswoL&#10;C5PF6tWrMzoeAAD8P/buNMiq+kz8+Okd2cSVKCAD0qxBURbFpRWMcQRRMYEZTMCKiRooxhFTagJY&#10;KAqGDAmoU2oIaCYYRqJjFAWREFkERHABQaJIIKBIsYwsjdjQdN//izN1iz8otnJP37Z/n8+r554+&#10;555Hi1ffuudeAADClGwYLSsri4ecnJxDjy9btiw9X3XVVYddlUql4qGgoCDJ7QAAAACAQCUbRk8/&#10;/fR4SBfS2HPPPZeeu3TpcthVu3fvjofi4uIktwMAAAAAApVsGO3WrVs8rF+/Pn2wsrLyv/7rv+K5&#10;pKSkfv36h12V/mrRjh07JroeAAAAABCmZMNo+jH50aNHpw/Onj27tLQ0nm+++ebDLtm/f/+tt94a&#10;z7179050PQAAAAAgTPmJvnufPn3i4U9/+lN+fv6wYcPWrFnzk5/8JH3CYelz3bp13/ve9zZt2hS/&#10;vPLKKxNdDwAAAAAIU7KfGG3YsOHdd98dz9OmTevatesNN9xQXl4eHxk2bFijRo3SJ59//vnFxcXv&#10;vPNO/PK222474YQTEl0PAAAAAAhTsmE0iqJRo0b967/+65HHL7zwwl/96leHHmnSpEl6vvjiiw/7&#10;KwAAAABApiQeRvPy8qZNmzZ9+vS2bdvGR84444yJEyfOnz8/P///e5C/a9eu8TBq1KhXXnmloKAg&#10;6d0AAAAAgDAl+x2jsZycnP79+/fv33///v0VFRV169b93NN69ep1xhln9O7d+/jjj6+GrQAAAACA&#10;YFVHGE0rKio6yl/POuuss846q9qWAQAAAACClfij9AAAAAAANY0wCgAAAAAEpyaG0crKytLS0vnz&#10;51911VXZ3gUAAAAAqIWq6TtG169fP3Xq1KVLl27fvn3Pnj2pVOrQv1ZWVlZUVBw4cGDv3r2lpaXV&#10;sxIAAAAAEKzEw2hlZeXgwYMnTZqU9I0AAAAAAKoo8UfpH3744a9dRdu2bZvZZQAAAAAAoqQ/Mbpn&#10;z57bbrst/bJJkyYlJSX169d//PHHKyoqoigaOHBgTk7Ojh07lixZsmvXrvSZs2fP7t69e8OGDRNd&#10;DwAAAAAIU7JhdObMmel5xowZffr0ieeysrKpU6dGUTRmzJhmzZrFB7du3TpkyJBnn302iqLp06df&#10;ccUVie4GAAAAAAQr2UfpFy5cGA9Dhw5NV9EoitLzkiVL0gcbN278zDPPDBkyJIqiJ554YtmyZYnu&#10;BgAAAAAEK9kwunz58ngYPHjwocc7deoUD/Pnzz/0eE5OzoMPPnjGGWdEUdSvX7/KyspE1wMAAAAA&#10;wpRsGP3ggw/ioWXLloceb968eTy88MILh12Sn58/duzYKIo2bdrkQ6MAAAAAQBKSDaMHDhyIh6Ki&#10;okOPFxYWxql08+bN6XPSSkpK4uHIbAoAAAAAcOySDaONGjWKh1QqddifunTpEg/btm077E9NmjSJ&#10;h0WLFiW5HQAAAAAQqGTDaPq7RPft23fYn84+++x42LBhw+E75f7fVm+++WaS2wEAAAAAgUo2jHbt&#10;2jUeVq9efdif2rdvHw9Lly497E8HDx6Mh88++yzJ7QAAAACAQCUbRtPfFjp8+PDDnqZv3bp1PEyb&#10;Nu2wq9auXRsPTZs2TXQ9AAAAACBMyYbRiy66qKCgIIqiefPm9e/ff9euXek/nXnmmfGwYsWKuXPn&#10;po9XVlbefvvt8dytW7dE1wMAAAAAwpRsGK1Tp87YsWPj+ZlnnjnhhBN+8IMfxC+LiopuvvnmeL78&#10;8svHjh27cuXKefPmlZSUvPzyy/Hx/v37J7oeAAAAABCmZMNoFEXDhg3r3r17+uX777+fnu+55570&#10;PGLEiE6dOvXs2XPx4sXxkQYNGlx99dVJrwcAAAAABCjxMJqXlzdv3rwbb7wxfpn+Mfooik477bTp&#10;06d/0YUzZswoKipKej0AAAAAIECJh9EoioqKiqZMmbJ169YHHnjg8ssvP/RP/fv3X7BgwUknnXTo&#10;wSZNmrzxxhuXXnppNewGAAAAAAQov9rudOqpp/785z8/8nhJScnWrVvXrl27atWq3Nzc9u3bt23b&#10;Nje3OootAAAAABCm6gujR5GXl9euXbt27dplexEAAAAAIAg+mAkAAAAABEcYBQAAAACCI4wCAAAA&#10;AMGpvu8Y3bVr19///vePP/64rKys6lf169cvuZUAAAAAgDBVRxhds2bNT37yk9dee+1rXJtKpTK+&#10;DwAAAAAQuMTD6KxZs3r37p30XQAAAAAAqi7Z7xjdtWvXtddem+gtAAAAAAC+qmQ/MfqHP/yhvLw8&#10;nnv37j169OjmzZvXq1cvN9ePPgEAAAAAWZNsGP3zn/8cDwMGDPjjH/+Yk5OT6O0AAAAAAKoi2U9u&#10;vvXWW/HwwAMPqKIAAAAAQA2RbBhN/6Z8s2bNEr0RAAAAAEDVJRtGu3XrFg/pQgoAAAAAkHXJhtHr&#10;rrsuHjZt2pTojQAAAAAAqi7ZMPrDH/6woKAgiqJf/epXid4IAAAAAKDqkg2jDRs2fPTRR6Moeuyx&#10;x5577rlE7wUAAAAAUEXJhtEoin784x8PHz48iqK+ffsOGjRo9erV5eXlSd8UAAAAAOAo8qvhHvff&#10;f//69eufeuqpqVOnTp06NYqiBg0aHH/88bm5X55lN27cmPyCAAAAAEBYEg+jBw4cuOGGG5566qlD&#10;D5aWlpaWliZ9awAAAACAz5VsGE2lUtddd93MmTMTvQsAAAAAwFeSbBh97bXXDq2idevW7dGjR/Pm&#10;zevUqZPofQEAAAAAjiLZMPrEE0/EQ506dWbOnNmjR4+cnJxE7wgAAAAA8KWSDaOvvPJKPDz99NM9&#10;e/ZM9F4AAAAAAFX05b8Lfyw+/vjjePjOd76T6I0AAAAAAKou2TB60kknxUNRUVGiNwIAAAAAqLpk&#10;w+gll1wSD6WlpYneCAAAAACg6pINo/3794+HBQsWJHojAAAAAICqSzaM9urV67TTTouiaOjQoWVl&#10;ZYneCwAAAACgipL9VfqCgoK5c+d27Nhx06ZNF1xwwYsvvnj66acnescvsnPnzr/85S/Lli3buHFj&#10;nTp1zjnnnPPPP79bt275+cn+HwAAAAAAaqDEs2D79u2XLFlSUlLy9ttvN2nSpFevXr17927VqtVp&#10;p51WVFSUk5Nz9MuLi4uPfYfnn39+ypQp6Zf79++fP3/+/PnzGzRoMHbs2ObNmx/7LQAAAACAb5Bk&#10;w2i7du0OHjwYRVF+fv6BAweiKJo1a9asWbOq/g6pVOoYd3j22Wd///vfx3OPHj06duy4f//+RYsW&#10;vfvuu6WlpbfeeuuECRNatmx5jHcBAAAAAL5Bkg2jf//738vLyxO9xdFt2bIlrqL169efOHHiqaee&#10;Gh/v3bv38uXL77vvvlQqNWrUqN///vd5eXlZ3BMAAAAAqE7J/vhS1j355JPxMGLEiHQVjXXt2vXa&#10;a6+Nomj37t3r16/PwnIAAAAAQJYk+4nRVatWHfuz8F9beXn5q6++GkXRSSed1L59+yNPuPTSS597&#10;7rkoilauXJmRLzMFAAAAAL4Rkg2jbdq0SfT9j66iomLAgAFr1qxp27bt5/7KU0FBQTzs27evelcD&#10;AAAAALIp8V+lz6I6deoMGDDgKCd88MEH8ZDdgAsAAAAAVLNa/h2jR7Fnz57JkydHUZSbm3vWWWdl&#10;ex0AAAAAoPpk5xOjBw8e3LlzZ1lZWU5OTr169erXr59+qj1pqVRq9+7dy5Ytmzx5cllZWRRFw4cP&#10;P+6446rn7gAAAABATVCtYXTz5s3//d///eijjx75K/CtWrX6l3/5l0GDBrVu3Tq5Bf70pz+lf6c+&#10;iqLjjz/+7rvvTvSOAAAAAEANVE2P0peVld1+++1Nmza94447jqyiURStW7duzJgxbdq0ueaaa0pL&#10;SxNa4+OPPz70ZW5u7po1aw4cOJDQ7QAAAACAmqk6PjH6ySefdOnSZcOGDVU5ecaMGS1btly9enXj&#10;xo0zvkmzZs1++tOf1qlTZ/369S+//PLOnTsff/zxZ555ZuLEiSeffHLGbwcAAAAA1EyJh9Hy8vLz&#10;zjvv0CraokWLAQMGtGvX7pRTTqmsrNy2bduaNWumT5++cePG+IQdO3Z069Zt7dq1RUVFmV3me9/7&#10;Xjz07Nlz0KBBDz300MKFC/fs2XPnnXf+7ne/y8vLy+ztAAAAAICaKfEwOnr06HXr1sVzSUnJ5MmT&#10;i4uLjzxt3Lhx69atGzx48Ny5c6Mo2rRp0y9+8Yvf/OY3yS1WWFj4s5/97KOPPlq/fv2OHTvefPPN&#10;bt26JXc7AAAAAKDmSPY7Rvfu3Xv//ffH80033TR//vzPraKxVq1azZkzZ9iwYfHLCRMm7N69O9H1&#10;cnJybrjhhnheunRpovcCAAAAAGqOZMPo888/Hw/t27d/5JFHcnJyjn5+Tk7O+PHjO3fuHL988cUX&#10;E10viqJmzZrFw0cffZT0vQAAAACAGiLZMDpnzpx4mDhxYn5+lR7bz83NnTBhQjynu+rXs27duokT&#10;J/7bv/3be++990XnHDx4MB7q169/LPcCAAAAAL5Bkg2jr776ajycf/75Vb+qS5cu8fD6668fy933&#10;79//yiuvbNy48a9//esXnbNmzZp4aN++/bHcCwAAAAD4Bkk2jG7ZsiUevtLnMY877rh4OMbH24uL&#10;i3Nzc6Moevnll3ft2nXkCWVlZVOmTInniy+++FjuBQAAAAB8gyQbRuvVqxcP6SfWq6KiouKwy7+e&#10;wsLCgQMHxvPIkSNLS0sP/evu3bt//vOfxwcvu+yyxo0bH8u9AAAAAIBvkCp97+fX1rlz5/hrRv/x&#10;j38c5ffoD/Phhx+mLz/GBfr27fv666+/9957mzZtGjhw4BVXXNGhQ4eDBw++8847r7zySnxOy5Yt&#10;hwwZcow3AgAAAAC+QZL9xOgll1wSDxMnTqz6VQ899FA8HPvj7bm5uWPHjr3sssuiKKqsrHzppZfG&#10;jx8/ceLEdBW98sor/+M//qOgoOAYbwQAAAAAfIMkG0b79esXD4888shrr71WlUuWL1+e/lX6/v37&#10;H/sO+fn5//7v//7YY4/169evZcuWeXl5RUVFHTp0GDhw4JQpUwYPHqyKAgAAAEBokn2Uvri4+IIL&#10;LliyZEkURRdffPGMGTOuvPLKnJyczz05lUrNnj37mmuuiV+2adOmQ4cOmdrk9NNPHzhwYPorRwEA&#10;AACAkCX7idEoiqZOnRoPFRUVvXv3Pvfcc5988skNGzbs3bu3oqKioqJi7969GzZsePLJJzt37tyr&#10;V6/y8vL4/BkzZnxRQgUAAAAAOBbJfmI0iqKWLVtOmzbt+uuvj1+uWLGiKh/bnDRpUuvWrRNeDQAA&#10;AAAIVOKfGI2iaMCAAbNnzy4sLKzKyXXr1p0xY8ZNN92U9FYAAAAAQLCqI4xGUXTFFVds37599OjR&#10;jRo1+qJzTjjhhHvvvXfbtm19+vSpnq0AAAAAgDAl/ih9WsOGDe++++4RI0Z8+OGH69evf/fdd3fu&#10;3JlKpU488cS2bdu2bNmyRYsWvlQUAAAAAKgG1RdGY7m5uc2bN2/evHmPHj2q+dYAAAAAALFqepQe&#10;AAAAAKDmEEYBAAAAgOBk5lH6999/P5VKxXPbtm0/9/jXc+i7AQAAAABkRGbCaMeOHcvLy+P50BJ6&#10;6PGv5xi7KgAAAADAkTxKDwAAAAAERxgFAAAAAIKTmUfp16xZ87nPvH/RcQAAAACALMpMGG3VqtVX&#10;Og4AAAAAkEUepQcAAAAAgiOMAgAAAADBEUYBAAAAgOBkLYxWVlbu37+/vLw8WwsAAAAAAMGq1jC6&#10;b9++5557btCgQWeeeWZeXl6dOnUKCwsLCwvPO++822+//fXXXz948GB17gMAAAAAhCkzv0r/pcrK&#10;yiZOnDhy5MiKiorD/lReXr5s2bJly5ZNmDChUaNGjz/++LXXXpuTk1M9iwEAAAAAAaqOMLpx48bu&#10;3btv2bLlS8/ctWvXdddd953vfOfFF18sKiqqht0AAAAAgAAlHkZ3797dqVOnXbt2pY/UrVv38ssv&#10;79Chw6mnnhpF0ZYtW1avXj1nzpz0943OnTu3Z8+er776am6u34YCAAAAADIv8TDat2/fdBW98MIL&#10;//M///Oss846snhWG/1Y1AAAIABJREFUVFS89tprt9xyy5o1a6IoWrJkyX333Tdq1Kik1wMAAAAA&#10;ApTsRzLXrFkzb968eL7zzjtfffXVTp06fe7nQPPy8i666KJ33nln0KBB8ZF77rln586dia4HAAAA&#10;AIQp2TD6P//zP/HQo0ePX/7yl1/6k0p5eXmPP/74OeecE7+cOnVqousBAAAAAGFKNozOnj07HiZO&#10;nFjFH5rPy8t79NFH43nmzJlJbQYAAAAABCzZMLpq1ap4aNeuXdWvSn9idPHixZnfCQAAAAAIXrJh&#10;tLCwMB7y87/Crzylr6qoqMj8TgAAAABA8JINoz169IiHHTt2VP2qTz/9NB66d++e+Z0AAAAAgOAl&#10;G0b79+8fD9OmTav6VQsWLIiH6667LvM7AQAAAADBSzaM9u3b9+STT46i6Gc/+9mGDRuqcsmnn376&#10;ox/9KIqiwsLCeAAAAAAAyKxkw2h+fv6iRYtyc3MrKio6der01ltvHf38//3f/+3Spcu2bduiKJo1&#10;a1a9evUSXQ8AAAAACNNX+E2ko9i0aVMqlfrcP9WpU2f06NEjR47cs2dP586d+/Tpc+utt5577rmN&#10;GjXKzc2NoqiysvLTTz/dsGHD008/PW7cuPLy8tzc3Oeee+6yyy7LyG4AAAAAAIfJTBht1apVeXl5&#10;Vc584YUXXnjhhXguKCiIoujICysrK6+++up4/qLeCgAAAADwtWUmjH49VWypAAAAAACZlex3jAIA&#10;AAAA1ECZ+cToihUrPPMOAAAAAHxTZCaMtm/fPiPvAwAAAABQDTxKDwAAAAAERxgFAAAAAIIjjAIA&#10;AAAAwRFGAQAAAIDgCKMAAAAAQHCEUQAAAAAgOMIoAAAAABAcYRQAAAAACI4wCgAAAAAERxgFAAAA&#10;AIIjjAIAAAAAwRFGAQAAAIDgCKMAAAAAQHCEUQAAAAAgOPkZeZcdO3Zk5H2OdPLJJyf0zgAAAABA&#10;sDITRk8//fTy8vKMvNVhUqlUEm8LAAAAAITMo/QAAAAAQHCEUQAAAAAgOJl5lH7hwoWeeQcAAAAA&#10;vikyE0bPP//8jLwPAAAAAEA18Cg9AAAAABAcYRQAAAAACI4wCgAAAAAERxgFAAAAAIJTE8NoZWVl&#10;aWnp/Pnzr7rqqmzvAgAAAADUQpn5VfovtX79+qlTpy5dunT79u179uxJpVKH/rWysrKiouLAgQN7&#10;9+4tLS2tnpUAAAAAgGAlHkYrKysHDx48adKkpG8EAAAAAFBFiT9K//DDD3/tKtq2bdvMLgMAAAAA&#10;ECX9idE9e/bcdttt6ZdNmjQpKSmpX7/+448/XlFREUXRwIEDc3JyduzYsWTJkl27dqXPnD17dvfu&#10;3Rs2bJjoegAAAABAmJINozNnzkzPM2bM6NOnTzyXlZVNnTo1iqIxY8Y0a9YsPrh169YhQ4Y8++yz&#10;URRNnz79iiuuSHQ3AAAAACBYyT5Kv3DhwngYOnRouopGUZSelyxZkj7YuHHjZ555ZsiQIVEUPfHE&#10;E8uWLUt0NwAAAAAgWMmG0eXLl8fD4MGDDz3eqVOneJg/f/6hx3Nych588MEzzjgjiqJ+/fpVVlYm&#10;uh4AAAAAEKZkw+gHH3wQDy1btjz0ePPmzePhhRdeOOyS/Pz8sWPHRlG0adMmHxoFAAAAAJKQbBg9&#10;cOBAPBQVFR16vLCwME6lmzdvTp+TVlJSEg9HZlMAAAAAgGOXbBht1KhRPKRSqcP+1KVLl3jYtm3b&#10;YX9q0qRJPCxatCjJ7QAAAACAQCUbRtPfJbpv377D/nT22WfHw4YNGw7fKff/tnrzzTeT3A4AAAAA&#10;CFSyYbRr167xsHr16sP+1L59+3hYunTpYX86ePBgPHz22WdJbgcAAAAABCrZMJr+ttDhw4cf9jR9&#10;69at42HatGmHXbV27dp4aNq0aaLrAQAAAABhSjaMXnTRRQUFBVEUzZs3r3///rt27Ur/6cwzz4yH&#10;FStWzJ07N328srLy9ttvj+du3boluh4AAAAAEKZkw2idOnXGjh0bz88888wJJ5zwgx/8IH5ZVFR0&#10;8803x/Pll18+duzYlStXzps3r6Sk5OWXX46P9+/fP9H1AAAAAIAwJRtGoygaNmxY9+7d0y/ff//9&#10;9HzPPfek5xEjRnTq1Klnz56LFy+OjzRo0ODqq69Oej0AAAAAIECJh9G8vLx58+bdeOON8cv0j9FH&#10;UXTaaadNnz79iy6cMWNGUVFR0usBAAAAAAFKPIxGUVRUVDRlypStW7c+8MADl19++aF/6t+//4IF&#10;C0466aRDDzZp0uSNN9649NJLq2E3AAAAACBA+dV2p1NPPfXnP//5kcdLSkq2bt26du3aVatW5ebm&#10;tm/fvm3btrm51VFsAQAAAIAwVV8YPYq8vLx27dq1a9cu24sAAAAAAEFINoxOnjy5srIyiqL0D9BX&#10;xaeffjpq1KilS5cuX758//79iW0HAAAAAAQq2TA6ZMiQ8vLy6CuG0T179vz6179ObCkAAAAAIHQ1&#10;8as8P/vss2yvAAAAAADUZjUujB48eHD8+PHxfNiv1QMAAAAAZETGHqW/6667/vCHPxx2MH6OPoqi&#10;xo0bf+kPzVdWVn722WelpaXpIz179szUegAAAAAAaZkMo+PHj49/aulI27Zt+xrvecMNNxzbUgAA&#10;AAAAnyNjj9KfeOKJ48aNy9S7RVF0xx139OrVK4NvCAAAAAAQy+Sv0t966627d+8+9Mj9998fD8OH&#10;D//SR+mjKCosLDzllFOaNm3aoUOHFi1aZHA3AAAAAIC0TIbRwsLC++6779Aj48aNi79mdMyYMRm8&#10;EQAAAADAsahxv0oPAAAAAJC0TH5i9Ehr1qxJpVKJ3gIAAAAA4KtKNoy2atUq0fcHAAAAAPgakg2j&#10;X+TgwYM7d+4sKyvLycmpV69e/fr1CwoKsrIJAAAAABCgav2O0c2bN48fP/7MM88sKCg49dRTzzjj&#10;jGbNmp144omFhYXFxcUjR45cu3Ztde4DAAAAAISpmsJoWVnZ7bff3rRp0zvuuGP9+vVHnrBu3box&#10;Y8a0adPmmmuuKS0trZ6tAAAAAIAwVcej9J988kmXLl02bNhQlZNnzJjRsmXL1atXN27cOOnFAAAA&#10;AIAwJR5Gy8vLzzvvvEOraIsWLQYMGNCuXbtTTjmlsrJy27Zta9asmT59+saNG+MTduzY0a1bt7Vr&#10;1xYVFSW9HgAAAAAQoMTD6OjRo9etWxfPJSUlkydPLi4uPvK0cePGrVu3bvDgwXPnzo2iaNOmTb/4&#10;xS9+85vfJL0eAAAAABCgZL9jdO/evffff38833TTTfPnz//cKhpr1arVnDlzhg0bFr+cMGHC7t27&#10;E10PAAAAAAhTsmH0+eefj4f27ds/8sgjOTk5Rz8/Jydn/PjxnTt3jl+++OKLia4HAAAAAIQp2TA6&#10;Z86ceJg4cWJ+fpUe28/NzZ0wYUI8p7sqAAAAAEAGJRtGX3311Xg4//zzq35Vly5d4uH111/P/E4A&#10;AAAAQPCSDaNbtmyJh/r161f9quOOOy4ePvroo8zvBAAAAAAEL9kwWq9evXg4ePBg1a+qqKg47HIA&#10;AAAAgAxKNoymf0bpH//4R9Wv+vDDDw+7HAAAAAAgg5INo5dcckk8TJw4sepXPfTQQ/Fw8cUXZ34n&#10;AAAAACB4yYbRfv36xcMjjzzy2muvVeWS5cuXp3+Vvn///kltBgAAAAAELNkwWlxcfMEFF8TzxRdf&#10;PGvWrFQq9UUnp1Kpl1566cILL4xftmnTpkOHDomuBwAAAACEKdkwGkXR1KlT46GioqJ3797nnnvu&#10;k08+uWHDhr1791ZUVFRUVOzdu3fDhg1PPvlk586de/XqVV5eHp8/Y8aMnJycpNcDAAAAAAKUn/QN&#10;WrZsOW3atOuvvz5+uWLFioEDB37pVZMmTWrdunXCqwEAAAAAgcpMGN2xY0c8NGjQoKio6LC/Dhgw&#10;4MQTT7z66qsPHDjwpW9Vt27dp556qk+fPhlZDAAAAADgSJl5lP70008/5ZRTTjnllGefffZzT7ji&#10;iiu2b98+evToRo0afdGbnHDCCffee++2bdtUUQAAAAAgUYk/Sp/WsGHDu+++e8SIER9++OH69evf&#10;fffdnTt3plKpE088sW3bti1btmzRooUvFQUAAAAAqkH1hdFYbm5u8+bNmzdv3qNHj2q+NQAAAABA&#10;LPFfpQcAAAAAqGmEUQAAAAAgONX9KD0AAABHWrx4cWVlZbXdrri4+Fvf+la13Q4AaiBhFAAAIPu+&#10;+93v7tu3r9puN2XKlBtvvLHabgcANZBH6QEAAACA4AijAAAAAEBwMvwo/Ysvvpifn8n37NevXwbf&#10;DQAAAAAgyngYnTZt2rRp0zL4hqlUKoPvBgAAUDMtXLjwK/340m9/+9spU6bEc/369V955ZWvdLt/&#10;+qd/+krnA0Dt48eXAAAAsq9z585f6fwXXnghPefl5XXt2jXTGwFALec7RgEAAACA4GT4E6NDhw69&#10;/vrrM/ueAAAAAACZleEwesEFF3Tv3j2z7wkAAAAAkFkepQcAAAAAgiOMAgAAAADBEUYBAAAAgOAI&#10;owAAAABAcIRRAAAAACA4wigAAAAAEBxhFAAAAAAIjjAKAAAAAAQnPyPvUlZWFg85OTkZeUMAAIC0&#10;t99+e8mSJQcPHsz2IglatGhRRUVF1c//29/+lp737dt33XXXfaXbtWnT5lvf+tZXuuSbpVmzZv/8&#10;z/9ct27dbC8CQM2VmTCam1vTP3m6bdu2hQsXvv322+vXry8vLz/ttNO+/e1v9+jRo7i4WMwFAICa&#10;7I9//OMPf/jDbG9Ro5WXl//5z3/O9hY1zoUXXrhgwYK8vLxsLwJADZWZMFqTVVRUPProo3PmzDn0&#10;4MaNGzdu3Dhz5sx27dqNHDmyQYMG2VoPAAA4uocffjjbK/CNtHjx4rfeeqtr167ZXgSAGqqWh9FU&#10;KnXPPfesXLkyfnnxxRd37NixsLBw3bp1c+bMOXDgwN/+9rehQ4c+9thjxx13XHZXBQAAPtf27duz&#10;vQLfVP7xAHAUtTyMLliwIK6izZo1GzNmTKNGjeLjPXv2vOGGG8aNG/fGG2/s3LnzoYceuuuuu7K6&#10;KQAAAABQfWpzGE2lUlOmTInnsWPHHn/88Yf+taioaPjw4T/+8Y937ty5ePHi3bt3H3YCAABQ07Rq&#10;1apLly7Z3iIRqVSqmu9YK39uYc+ePbNmzcr2FgB8M9TmMPrJJ5/s3r07iqKSkpLPjZ75+fn9+vWb&#10;NGlSFEXr1q3r3Llzda8IAAB8FTk5ObUy50W1NFNWP/8bAai6mv5r8seirKzs3HPPbdy4cceOHb/o&#10;nObNm8eDr54BAAAAgHDU5k+MNmnS5J577jn6OTt37oyHevXqJb4QAAAAAFAz1OZPjFbFX/7yl3ho&#10;0aJFdjcBAAAAAKpN0GF006ZN8W/WH3/88U2aNMn2OgAAAABANQk3jB44cOC+++6L51tvvdVXdAMA&#10;AABAOAINoxUVFffdd9/WrVujKOrWrVvXrl2zvREAAAAAUH1q848vfZGDBw/efffd7777bhRFTZs2&#10;vfPOO7O9EQAAAABQrYILowcOHBg5cuR7770XRVHTpk3Hjx9fWFiY7aUAAAAAgGoV1qP0paWlt912&#10;W1xFW7VqNWHChLp162Z7KQAAAACgugUURjdv3nzLLbd89NFHURSdffbZ48aNKyoqyvZSAAAAAEAW&#10;hPIo/bvvvjt8+PBUKhVF0Xe/+90hQ4bk5gYUhQEAAACAQwURRt94443Ro0fH86BBg77//e9ndx8A&#10;AAAAILtqfxhdsWJFuoreddddF154YXb3AQAAAACyrpaH0W3bto0aNSqe77333nPOOSe7+wAAAAAA&#10;NUFt/p7NVCr1y1/+Mv5e0Z/+9KeqKAAAAAAQq82fGF25cuW6deviefXq1en5c1100UXnnntutewF&#10;AAAAAGRZbQ6jM2bMSM+LFi06+snNmjUTRgEAAAAgELX5UfpVq1ZlewUAAAAAoCaqzZ8Yffrpp7O9&#10;AgAAAABQE9XmT4wCAAAAAHwuYRQAAAAACI4wCgAAAAAERxgFAAAAAIIjjAIAAAAAwRFGAQAAAIDg&#10;CKMAAAAAQHCEUQAAAAAgOMIoAAAAABAcYRQAAAAACI4wCgAAAAAERxgFAAAAAIIjjAIAAAAAwRFG&#10;AQAAAIDgCKMAAAAAQHCEUQAAAAAgOMIoAAAAABAcYRQAAAAACI4wCgAAAAAERxgFAAAAAIIjjAIA&#10;AAAAwRFGAQAAAIDgCKMAAAAAQHCEUQAAAAAgOMIoAAAAABAcYRQAAAAACE5+thcAAAAAICmTJ09+&#10;9tlnq+12xcXFDz74YLXdDo6FMAoAAABQa7333nsvvfRStd1u+/bt1XYvOEYepQcAAAAAgiOMAgAA&#10;AADB8Sg9AAAAQK1VXFx82WWXVf38/fv3L1q0KP3y29/+duPGjat+eevWrb/CcpBVwigAAABArXXL&#10;LbfccsstVT//448/btKkSfrl8OHDBwwYkMBekH0epQcAAAAAgiOMAgAAAADBEUYBAAAAgOAIowAA&#10;AABAcIRRAAAAACA4wigAAAAAEBxhFAAAAAAIjjAKAAAAAARHGAUAAAAAgiOMAgAAAADBEUYBAAAA&#10;gOAIowAAAABAcIRRAAAAACA4wigAAAAAEBxhFAAAAAAIjjAKAAAAAARHGAUAAAAAgiOMAgAAAADB&#10;EUYBAAAAgODkZ3sBAAAAgOzYs2fPX//61x07dmR7kQStX79+8+bNVT9/3759h7585JFHXnrppapf&#10;Xr9+/XPOOafq53/jHHfccZdeemnTpk2zvQgZIIwCAAAAIfrkk08uuOCC999/P9uL1GiLFi1atGhR&#10;treoWerVqzdv3ryuXbtmexGOlUfpAQAAgBDNnDlTFeVr+PTTT3/7299mewsyQBgFAAAAQrR169Zs&#10;r8A3lX88tYMwCgAAAAAEx3eMAgAAAETf//73s71CIioqKiorK6vtdjk5Ofn5tTM3LViwYPv27dne&#10;gkyqnf9SAQAAAL6SgoKCbK+QiNr631X9cnJysr0CGeZRegAAAAAgOMIoAAAAABAcYRQAAAAACI4w&#10;CgAAAAAERxgFAAAAAIIjjAIAAAAAwRFGAQAAAIDgCKMAAAAAQHCEUQAAAAAgOMIoAAAAABAcYRQA&#10;AAAACI4wCgAAAAAERxgFAAAAAIIjjAIAAAAAwRFGAQAAAIDgCKMAAAAAQHCEUQAAAAAgOMIoAAAA&#10;ABAcYRQAAAAACI4wCgAAAAAERxgFAAAAAIIjjAIAAAAAwRFGAQAAAIDgCKMAAAAAQHCEUQAAAAAg&#10;OMIoAAAAABAcYRQAAAAACI4wCgAAAAAERxgFAAAAAIIjjAIAAAAAwRFGAQAAAIDgCKMAAAAAQHCE&#10;UQAAAAAgOMIoAAAAABAcYRQAAAAACI4wCgAAAAAERxgFAAAAAIIjjAIAAAAAwRFGAQAAAIDgCKMA&#10;AAAAQHCEUQAAAAAgOMIoAAAAABAcYRQAAAAACI4wCgAAAAAERxgFAAAAAIIjjAIAAAAAwRFGAQAA&#10;AIDgCKMAAAAAQHCEUQAAAAAgOMIoAAAAABAcYRQAAAAACI4wCgAAAAAERxgFAAAAAIIjjAIAAAAA&#10;wRFGAQAAAIDgCKMAAAAAQHCEUQAAAAAgOMIoAAAAABAcYRQAAAAACI4wCgAAAAAERxgFAAAAAIIj&#10;jAIAAAAAwRFGAQAAAIDgCKMAAAAAQHCEUQAAAAAgOMIoAAAAABAcYRQAAAAACI4wCgAAAAAERxgF&#10;AAAAAIIjjAIAAAAAwRFGAQAAAIDgCKMAAAAAQHCEUQAAAAAgOMIoAAAAABAcYRQAAAAACI4wCgAA&#10;AAAERxgFAAAAAIIjjAIAAAAAwRFGAQAAAIDghBhGU6nUiBEj+vbtu2XLlmzvAgAAAABkQX62F8iC&#10;mTNnrlq1KoqiVCqV7V0AAAAAgCwI7hOjK1eunDRpUra3AAAAAACyKaxPjC5evHjcuHHZ3gIAAAAA&#10;yLJQwuiBAwcmTZo0Z86cbC8CAAAAAGRf7Q+jqVTqrbfe+vWvf713794oiho2bNi6des33ngj23sB&#10;AAAAAFlT+79jdM2aNffee29cRTt27Pi73/2uY8eO2V4KAAAAAMim2v+J0VhRUdHQoUNLSkpycnKy&#10;vQsAAAAAkGW1P4wWFBT86Ec/6t27d2FhYbZ3AQAAAABqhNofRlu3bt26detsbwEAAAAA1CC1/ztG&#10;AQAAAAAOI4wCAAAAAMERRgEAAACA4AijAAAAAEBwhFEAAAAAIDjCKAAAAAAQHGEUAAAAAAiOMAoA&#10;AAAABEcYBQAAAACCI4wCAAAAAMERRgEAAACA4AijAAAAAEBwhFEAAAAAIDjCKAAAAAAQnPxsL5AF&#10;ffv27du3b7a3AAAAAACyxidGAQAAAIDgCKMAAAAAQHCEUQAAAAAgOMIoAAAAABAcYRQAAAAACI4w&#10;CgAAAAAERxgFAAAAAIIjjAIAAAAAwRFGAQAAAIDgCKMAAAAAQHCEUQAAAAAgOMIoAAAAABAcYRQA&#10;AAAACI4wCgAAAAAERxgFAAAAAIIjjAIAAAAAwRFGAQAAAIDgCKMAAAAAQHCEUQAAAAAgOMIoAAAA&#10;ABAcYRQAAAAACI4wCgAAAAAERxgFAAAAAIIjjAIAAAAAwRFGAQAAAIDgCKMAAAAAQHCEUQAAAAAg&#10;OMIoAAAAABAcYRQAAAAACI4wCgAAAAAERxgFAAAAAIIjjAIAAAAAwRFGAQAAAIDgCKMAAAAAQHCE&#10;UQAAAAAgOMIoAAAAABAcYRQAAAAACI4wCgAAAAAERxgFAAAAAIIjjAIAAAAAwRFGAQAAAIDgCKMA&#10;AAAAQHCEUQAAAAAgOMIoAAAAABAcYRQAAAAACI4wCgAAAAAERxgFAAAAAIIjjAIAAAAAwRFGAQAA&#10;AIDgCKMAAAAAQHCEUQAAAAAgOMIoAAAAABAcYRQAAAAACI4wCgAAAAAERxgFAAAAAIIjjAIAAAAA&#10;wRFGAQAAAIDgCKMAAAAAQHCEUQAAAAAgOMIoAAAAABAcYRQAAAAACI4wCgAAAAAERxgFAAAAAIIj&#10;jAIAAAAAwRFGAQAAAIDgCKMAAAAAQHCEUQAAAAAgOMIoAAAAABAcYRQAAAAACI4wCgAAAAAERxgF&#10;AAAAAIIjjAIAAAAAwRFGAQAAAIDgCKMAAAAAQHCEUQAAAAAgOMIoAAAAABAcYRQAAAAACI4wCgAA&#10;AAAERxgFAAAAAIIjjAIAAAAAwRFGAQAAAIDgCKMAAAAAQHCEUQAAAAAgOMIoAAAAABAcYRQAAAAA&#10;CI4wCgAAAAAERxgFAAAAAIIjjAIAAAAAwRFGAQAAAIDgCKMAAAAAQHCEUQAAAAAgOMIoAAAAABAc&#10;YRQAAAAACI4wCgAAAAAERxgFAAAAAIIjjAIAAAAAwRFGAQAAAIDgCKMAAAAAQHCEUQAAAAAgOMIo&#10;AAAAABAcYRQAAAAACI4wCgAAAAAERxgFAAAAAIIjjAIAAAAAwRFGAQAAAIDgCKMAAPy/9u47MIpq&#10;b/j4ySZZQkKAEAggoYUOoiBKB+EqvQkIl84FRCmi8HCpSpFioSgiXW9EgVAfYkCey0UEBCKKIFIC&#10;BjAh9J6QkLrZnfeP877z7rMtyWazm2S+n7/OzpyZ+e3gTH7+9swZAAAAQHMojAIAAAAAAADQHAqj&#10;AAAAAAAAADSHwigAAAAAAAAAzaEwCgAAAAAAAEBzKIwCAAAAAAAA0BwKowAAAAAAAAA0h8IoAAAA&#10;AAAAAM2hMAoAAAAAAABAcyiMAgAAAAAAANAcCqMAAAAAAAAANIfCKAAAAAAAAADNoTAKAAAAAAAA&#10;QHMojAIAAAAAAADQHAqjAAAAAAAAADSHwigAAAAAAAAAzaEwCgAAAAAAAEBzKIwCAAAAAAAA0BwK&#10;owAAAAAAAAA0h8IoAAAAAAAAAM2hMAoAAAAAAABAcyiMAgAAAAAAANAcCqMAAAAAAAAANIfCKAAA&#10;AAAAAADNoTAKAAAAAAAAQHMojAIAAAAAAADQHAqjAAAAAAAAADSHwigAAAAAAAAAzaEwCgAAAAAA&#10;AEBzKIwCAAAAAAAA0BwKowAAAAAAAAA0h8IoAAAAAAAAAM3x8XQAbpKVlXX06NGffvrp6tWrJpOp&#10;bt26LVu27Nixo7+/v6dDAwAAAAAAAOBumiiMxsfHz5o1Ky0tTV1y9uzZs2fPfvXVVwsWLGjcuLEH&#10;YwMAAAAAAADgfsX/Ufq7d+9OmTJFVkUbNGgwbty4CRMmyGKo0Wh87733YmJiPB0jAAAAAAAAALcq&#10;5iNGFUWZP3++yWQSQsycObN169ZyedeuXX///ff58+cLIRYuXPjtt9/q9XoPxgkAAAAAAADAnYr5&#10;iNE//vjj9u3bQoi///3valVUeuGFFyZPniyESEtLO378uGfiAwAAAAAAAOAJxbwwunv3btno2bOn&#10;9dqXX35ZDhTdsmWLW8MCAAAAAAAA4FHFuTBqNBrPnj0rhKhatWqZMmWsO3h7e3fs2FEI8eDBg8TE&#10;RHfHBwAAAAAAAMBDivMcow8ePJCNpk2b2uvToEGD//znP0KIa9euBQUFufDoT548OXTokAt3iBxd&#10;uXLF/GNiYqKiKJ4KBoXf06dP1bbRaOSChWPJyclqOyMj4969ex4MBoWcwWAw/3jx4kXuMG4mZ1Iq&#10;ONHR0SEhIQV6CFhIT09X22lpadyE4YB8767q7Nmzfn5+ngoGhd/Vq1fNP3J7gWNZWVlq++HDh+R4&#10;bvbHH3+4fqdK8XXhwoVevXr16tXrxx9/tNcnNjZW9tm/f3/+jzhgwADX/wsBAADAWQ0aNMh/jrdj&#10;xw5Pfw8AAAD8LxcuXMh/mlecH6V//PixbJQtW9Zen4CAANlQh5cCAAAAAAAAKPaKc2H0yZMnslGq&#10;VCl7fUqWLCkbDx8+dEdMAAAAAAAAAAqB4lwYVad+8PGxO5Wqt7e3RWcAAAAAAAAAxV5xfvmS4vYX&#10;7yxZsmT27Nl3xOE6AAAgAElEQVRuPihUGRkZCQkJgvG/yAtfX98yZcrodLo6dep4OhYUagkJCRkZ&#10;GU+fPs3IyPB0LCgygoKCvL29K1WqVKZMGU/Hol0lSpTI/046dep05syZ/O8HTouLizMYDCkpKZmZ&#10;mZ6OBUVGuXLldDpdaGioOn8aYO3x48cPHjwwGAzqI6dAjvz9/f39/QMCAkJDQz0di6aFhYXlfyfF&#10;uTCq1+tlw2g02uujrnJJ0lyjRo387wT50bJlS0+HAKB4atKkiadDAOAxZcuW5SbgWZx/AABQEIrz&#10;o/RBQUGykZqaaq9Penq6RWcAAAAAAAAAxV5xLowGBwfLhoMh8WrNtGLFiu6ICQAAAAAAAEAhUJwL&#10;o+XKlZON69ev2+tz69Yt2QgJCXFHTAAAAAAAAAAKgeJcGK1QoYKXl5cQ4uzZs/b6XLx4UTaqVavm&#10;prAAAAAAAAAAeFpxLozqdLpmzZoJIS5fvpyWlmbdwWg0Hj58WAhRqlQpdXgpAAAAAAAAgGKvOBdG&#10;hRB9+/aVjaioKOu1x48fz8rKEkIMHDhQji0FAAAAAAAAoAXFvDD67LPPli9fXgixdetWOThUdf78&#10;+U8//VQI4efn17VrV8/EBwAAAAAAAMATvBRF8XQMBevatWvvvPOObNevX/+VV17R6/XR0dEnT56U&#10;CxctWvTcc895LkAAAAAAAAAA7lb8C6NCiKtXr7733nvp6ekWy728vGbNmtWyZUuPRAUAAAAAAADA&#10;UzRRGBVCZGVlHTly5Oeff7548WJ2dnaNGjXatm3buXPnUqVKeTo0AAAAAAAAAO6mlcIoAAAAAAAA&#10;AKiK+cuXAAAAAAAAAMAahVEAAAAAAAAAmkNhFAAAAAAAAIDmUBgFAAAAAAAAoDkURgEAAAAAAABo&#10;DoVRAAAAAAAAAJpDYRQAAAAAAACA5lAYBQAAAAAAAKA5FEaBAhcVFaXX6/V6fdWqVTMzM3Ps/9JL&#10;L8n+6enpLgwjJiYmKirKYmHPnj3lsbKyslx4LECzjh8/rneoZMmSlStX7tSp0/Tp03/44Yfs7GxP&#10;h+wZtWrV0uv1QUFBrtrh888/L8+wq3bogMuDB1BEkeMB2kGOl3uuzZTcmeMJ0jxNojAKFDhFUQwG&#10;g8FguHnz5syZM3Psn52dLfu7KoCsrKy33nrr2WefvXbtWkEfC9A49Xq3JyMj4+7duwcPHly6dGnn&#10;zp1r1KgRFxfn6ag9wOU3H3fezbhzApDI8QDtIMfLPdfef9x8N+PmqUE+ng4A0JYVK1aMHDmySZMm&#10;7jxoQkLChg0b3HlEAM2aNZs6dar1cqPRePPmze+//z46OloIcevWreeeey4hISE4ONjtMQIAXIYc&#10;D9AIcjygmKEwCrhbr1694uLifH19PR2IEELs37/f0yEAxdNLL700ePBge2tnzpwZGxvbtm3bhw8f&#10;pqamTpo0KSIiwp3hAQBcjhwP0AJyPKCY4VF6wN1u3rw5Z84cT0cBwMPq1at34MAB2d66dWtKSopn&#10;4wEA5BM5HgBBjgcUNRRGAfcZOHCgbHzyyScxMTGeDQaAxzVt2rR69eqyffHiRc8GAwBwGjkeAHPk&#10;eEARQmEUcJ/XXntt+fLlst2rVy+n31R48eLFxYsXd+vWrUKFCiVKlKhcuXLPnj0//fTTBw8eWPQ8&#10;cuSIXq+vX7++/Dh58mT5Rr/t27fLJRZvLP3555/lxwULFtg7enZ2dunSpfV6fd26da3Xpqamfv31&#10;13369KlQoUJAQECLFi3mz59/48YN574pUOy1aNFCNu7du2ezQ56uqS5duuj1+uHDhwshjEZjZGRk&#10;//79y5QpExQU1Lt37++++85kMqmdf/nll1GjRlWoUKF06dIdO3bcsmWL0Wh0EOrDhw9XrVrVqVOn&#10;cuXKlSpVqkWLFnPmzLl69arjL/jbb7+NHTu2evXqAQEBr7766s6dO81jcMC1NxPn9uZ08AC0xlU5&#10;nsh1mpfXHE/kO80jxwPyxLU5nijINM+5HE84mykVhhzP6eBRPCkAClhkZKS83CIiIrKzsxs1aiQ/&#10;zp8/32Z/ddr+tLQ0i1UpKSk9evRwcEV/9dVX5v0PHz5ss1tERITs0KVLF7kkMzNTURSDweDn5yeE&#10;CA4ONplMNsM7ceKE3GT16tUWq3bu3GlvXq3p06dnZ2c7cfaAouXo0aPyv/lx48blpr+aNB8+fNh6&#10;bV6vqY4dOwohBg0alJSU1LBhQ+utevXqZTKZsrOz1cFN5po0aZKRkWEdhtFoXLRokZ27jhg+fLj1&#10;zUpRlPT0dJv3q3bt2mVmZlarVk0IERAQYPO0OHEzUb+vS/aWn+ABaIcLczwlj2leXnM8JX9pHjke&#10;4NkcTymYNM+5HE/JR6bk8RwvP8GjuKIwChQ486RZURTzH99iY2Ot+9tLmjMyMmrWrClXVapUafr0&#10;6eHh4eHh4VOmTClbtqy6zzNnzqib3L17NyIi4r333pOrunfvHhERERERce3aNdnBOmlW37EYExNj&#10;8+uMHTtWdrh375758g8//ND8j8rKlSs3btw4adIkvV4vF/bo0cNoNObjRAJFQJ6S5uTkZPWquXPn&#10;jsVaJ64pmTG3aNFCPr1VrVq1RYsWffPNN2+++aa6q5UrV/bp00cIUbly5UWLFn377bfjx4/X6f7v&#10;EySzZ8+2CMNkMvXt21fdvHv37mvXrg0PD3/jjTfUrerXr29xv8rOzm7evLlc6+vr+84773zzzTeL&#10;Fy8ODQ2VkVeqVMle0unczcRe0uzE3vITPABNcVWOp+Q9zXMix1OcTfPI8QDF0zmeUgBpnnM5npKP&#10;TMnjOV5+gkcxRmEUKHAWSbOiKIsXL5ZL6tWrZ/1Dlr2kWX1E6x//+IfFVllZWcOGDZNrBwwYYLHD&#10;y5cvy1UrVqywWGWdNKsTY73//vvW3yUrK8vb21v+STZffvr0abmVv7//r7/+ar7q6dOnnTt3lmvX&#10;r1/v4EQBxUDuk2aj0SgfhhJCtG7d2mKtc9eUzJil9957zzwXPHjwoDAzadIk89uIOvuVr6+vxe3l&#10;m2++kasqVapk8f/5iYmJrVq1kmtHjBhhvurzzz+Xy5s1a5aUlGT+radNm6aGYZ10On0zsZk0O7c3&#10;p4MHoDWuyvEUZ9O8POV4ilNpHjkeIHk2x1MKIM1zLsdTnM2UCkOO53TwKN4ojAIFzjppNhgMderU&#10;kQs/+ugji/42k2aj0RgUFCSE8PPzS09Ptz5KUlKS3Co4ONhiVZ6SZpPJVLlyZSFE2bJlrR+z+umn&#10;n2T/nTt3mi9X/1z98ssv1rFlZWXJHzb1er29xzGA4iHHpNlkMiUlJZ04caJNmzayp06nUwf4qJy7&#10;ptSMuU2bNtbXr/wlXAhRr14969/P1Qz+5s2b5gdSf3W/ceOGdSQZGRnyjiGEuHz5ssVWvr6+T548&#10;sd5KHZ5gnXQ6fTOxmTQ7sbf8BA9Aa1yS4yn5SPPyWhh1Is0jxwMkz+Z4iqvTPOdyPCUfmZLHc7z8&#10;BI/ijZcvAR7g4+OzZ88e2Z41a1ZcXFyOm6Smpr722mtNmjR599135fxQFsqUKVO+fHkhxKNHj/IT&#10;m5eXl/ytLCkpyfoVil9++aVsdOvWTV2YkJAge77yyivqZDrmfH19P/74YyFEVlaWmlIAxdu6dev0&#10;Vry9vXU6XdmyZVu1ahUdHS2ECAoKOn36tPreUin/19ScOXO8vLwsFqo/ns+aNUt9Qkr14osvysbD&#10;hw/VhceOHZNv7Zg8ebKacJsrUaLEmjVrZPvbb7+VjVOnTsmtZs6cWbp0aeutli5dar1QuPpm4tze&#10;nA4eAIRTOZ4oxGkeOR5gzbM5nnBRmudcjieczZQKQ47ndPAo9iiMAp5Rv379OXPmyHbv3r1zfAVe&#10;YGBgeHj4mTNn5C3epuDgYNlQFCU/sf3973+XjYiICPPlmZmZcsmAAQMCAgLU5eofm9GjR9vb58sv&#10;vywbUVFR+YkNKEIMVsyv9Nq1a69du/bWrVvqACJV/q+pBg0aWC+UUyYJIZo2bWq9Vr2BmL+09MiR&#10;I7IxdOhQe5G88sorsrFz507Z+O2332RDznJlLSwszHzKPJVrbybO7c3p4AFAymuOJwpxmkeOB9jk&#10;wRxPuCjNcy7HE85mSoUhxxOkebDDx9MBANo1d+7czZs3x8fHx8TEfPHFF++++64TO0lLS4uPjz91&#10;6tR///d/x8bGuiSwZ555pmnTpmfOnFm1atXChQvVnxyPHTsm/+RPnDjRvP/58+dl4/fff/f397e5&#10;z8TERLWPS4IECrlmzZqp77gwmUypqak//PDDrl27hBA6nW7Tpk1Dhgyxt23+ryk1/TWnXss2Ez7r&#10;wQXCLH0MCwuzF21gYGBgYGBKSkpsbKzJZNLpdHKghBBCvtbTmpeXV5s2bfbt22ex3LU3E+f25nTw&#10;AKBySY4nCkGaR44HWPNsjidclOY5l+MJZzOlwpDjOR08ij0Ko4DH+Pj4REVFPffcc0KIyZMn9+vX&#10;r2rVqjlu9eTJkx9++OHnn38+ffr06dOnU1NTCyK2adOmDRkyJDk5+cKFCzJCIcT69euFEHq9Xp03&#10;R4qPj5eN5cuXq68OsOfSpUsFEC9Q6Lz00kuDBw82X/Lmm2/GxcW1atXq/v37Q4cOPXXq1PLly62f&#10;hBKuuKbUSaNsslkDten69euyUapUKQfdatWq9ccffwghsrKy/Pz8EhISctyqVq1a1gtdezNxbm9O&#10;Bw8AKudyPFH40jxyPMCaZ3M84aI0z7kcTzibKRWGHE+Q5sEOHqUHPKlx48bTp0+X7T59+jh+2Co7&#10;O3v69Olly5YdMGDAZ599dvToUTVdDg0NnTx5sguH/ffs2VM2tmzZIhvp6enyh9AJEyb4+Pyv31TM&#10;H7zNUUZGhotiBIqesLCws2fPyl+2P/vsM/N3X5rL/zVlMxd3Qm6eABVmAef+uL6+vg72kxs53kwK&#10;7tZkM3gAMJenHE8U1jSPHA/IJbfleMJFaV7B5XjCVqZUVHI8QZqnSRRGAQ9buHChnO76zJkzGzZs&#10;sNdNUZT+/furs0F36dJl2bJl+/fv//PPP1NTU2/cuPHZZ5/J95m6RGBgYO/evYUQa9eulX81Dx8+&#10;LFdZz+Sizmhj/dZFa5mZma4KEiiKKlWq9P3338v28uXLt23bZrOPbHj8mlLfGPD06VMH3a5cuSIb&#10;cghDlSpV5MeUlBR7m9y7d896oWu/uHN7czp4ALCQyxxPFOI0r/D8PQIKPy3keMLZTKkw5HhOB49i&#10;j8Io4GF6vV6dEHr8+PG3b9+22e3QoUPyJacNGzZ89OjR/v37p06d2qVLl3r16qnzqty/f9+Fgcn5&#10;sFJSUi5cuCCEWLdunRCifPnyzz77rEVP9SGsq1evujAAoLjq2LHjhAkTZHvo0KHWV33huabU+fvV&#10;R5asJScny5/i69SpI0cTtGzZMsetfv31V+uFrv3izu3N6eABwEIuczxRiNO8wvP3CCgSin2OJ5zN&#10;lApDjidI82AHhVHA81544YVJkybJdr9+/Wz+ardjxw7ZWL9+fbly5aw7PHnyRH3kSsnf60qldu3a&#10;yecIdu7cmZ6evnfvXiHEP//5T+vHKNS5qMLDw+3t7dKlS7Vq1erXr98333yT/9iAou7TTz+Vv3Wb&#10;TKYBAwZYXLOF55rq1KmTbFi8vNjcjz/+KBty/JEQon379rJhc6yEEOLx48fqAARzrv3izu3N6eAB&#10;wFpucjxRiNO8wvP3CCgqineOJ5zNlApDjud08Cj+chx4DCCfIiMj5eUWERFhr09GRkZISIjF5ZmW&#10;lqZ26NWrl1x46tQpm3tQ57ESQhgMBvNVf/31l1y+dOlSi626dOkiV2VmZlrv8+233xZCVKlS5T//&#10;+Y/sdv36detuRqOxfPnyssPFixetO5hMpnbt2skOO3futHcSgGLg6NGj8j/1cePGOe554sQJ9Zrd&#10;smWL+Sqnr6mOHTvavAlI77//vlx748YN67VqWnz69Gl1YUZGhvrk1O3bt623yszMVB9KOnv2rFxo&#10;MBhKly4tF969e9d6K/VdrgEBAS754oqiNGzY0CKxcW5vTgcPQINckuMp+UjznM7xlNyleeR4gMqz&#10;OZ7i6jTPuRxPcTZTKgw5ntPBo9hjxChQKJQoUUJ92MqmF198UTZmzJhhMdt0VlbW9OnTlyxZoi7J&#10;zs427xAYGCgbavacS2+88YYQ4tatWzJ1btiwoc13qup0uk2bNsl269at5YsLVSaTaebMmceOHRNC&#10;hIaG9unTJ08xAMVVy5YtR4wYIdujRo1KTExUVxWea6pEiRKrV6+W7ebNm1s8dpSSktKpU6dbt24J&#10;Ibp27ao+1uTj4/Pll1/Kdtu2be/evWu+1YYNG+y9P9S1X9y5vTkdPADYlGOOJ/KR5jmd44ncpXmF&#10;5+8RUIQU4xxPOJspFYYcz+ngUfx5ujILFH+5GU0gjR071vzyNB9NIP8sSaGhofPmzdu+fXt4ePg/&#10;/vEPOfmUTqcLCwuTHRITE813az7h9KJFi3bv3q1OU+14NIHJZAoODla33bhxYy6D79Chw+rVq7dv&#10;3z5v3jx1bmxvb+9Lly7l9qwBRVPuRxMoipKSkhIQECD79+7d22KtE9eUy0eMKopiNBq7d++uRvL6&#10;66//61//ioiImDRpkvrWzpo1ayYnJ5tvZTKZBg0apG41bty4rVu3rl69ukmTJnKJTqcTdn6Nd+5m&#10;Yj2awOm95Sd4AJrikhxPyUea53SOp+QlzSPHAxRP53hKAaR5zuV4Sj4yJY/nePkJHsUYhVGgwOU+&#10;aU5LSzPPUC2SZjn9k03t2rW7fv36li1b5MeTJ09a7Hn8+PHm/adPny6X55g0f/jhh+pWFvVWCyaT&#10;adWqVfYiDAkJOX/+fA5nCij68pQ0K4piPozowIED5qucuKYKojCqKEp2dva8efPsRdKjR4+UlBTr&#10;HRqNRvX9AxYWLFggX3xsM+l07mZiL2l2bm9OBw9AU1yV4yn5SPOczvGUXKd55HiA4ukcTymYNM+5&#10;HE9xNlMqDDme08GjGKMwChS43CfNiqL89NNP6n3ZOmm+d+/eokWLmjVr5ufn5+vr26xZsylTppw8&#10;edJkMimKkpCQIDccO3asxYZGo3HlypVNmzaVv4C1a9dOLs8xaVb3+eqrr+bmyyYmJq5bt65Hjx5B&#10;QUE6na5atWqDBg3as2ePzb/fQPGT16RZUZRXX31VblK2bNnU1FSLtXm6pgqoMCrduXNnyZIlHTp0&#10;8Pf39/X1bdy48cyZM23O62QuNjZ28uTJ1atX1+l0NWvWnDBhgvzpfty4cY6TzrzeTOwlzc7tLZ/B&#10;A9AIF+Z4irNpntM5npLHNI8cDxrn2RxPKcg0z7kcT3E2UyoMOZ7TwaNY8lJc8VpDAAAAAAAAAChC&#10;ePkSAAAAAAAAAM2hMAoAAAAAAABAcyiMAgAAAAAAANAcCqMAAAAAAAAANIfCKAAAAAAAAADNoTAK&#10;AAAAAAAAQHMojAIAAAAAAADQHAqjAAAAAAAAADSHwigAAAAAAAAAzaEwCgAAAAAAAEBzKIwCAAAA&#10;AAAA0BwKowAAAAAAAAA0h8IoAAAAAAAAAM2hMAoAAAAAAABAcyiMAgAAAAAAANAcCqMAAAAAAAAA&#10;NIfCKAAAAAAAAADNoTAKAADgbh07dtTnpFSpUmFhYa1btx4zZsymTZsePXrk6aiLnvj4ePV8Xrx4&#10;0dPhuMzIkSP1en2bNm0URfF0LE66c+eO/Hc5cuSIp2MBAADaRWEUAADA3Qy5kJqaGh8ff+LEifDw&#10;8BEjRpQvX75Pnz4PHjzwdOxFiaIo6vksujVEC3v27Pn2228NBkN4eLiXl5enw3FS5cqVp0+fbjAY&#10;evbsmZyc7OlwAACARlEYBQAAKBr27NlTs2bNuLg4TwcCj3ny5MngwYOFECNGjKhXr56nw8mX2bNn&#10;+/v7p6amjhkzxtOxAAAAjfLxdAAAAACatnHjRr1eb7FQURSj0ZiUlHTr1q29e/eqj4Gnpqa2adMm&#10;Li6uZMmSbo8Unjd69Oi0tDQhxLJlyzwdS375+/uvWLHizTff3LVr14EDBzp37uzpiAAAgOZ4FZun&#10;igAAAIqKtm3bRkdHy7bRaNTpcniI58iRI507dzYYDPLjBx98MHfu3IINEYXPyZMnW7RoIYR4//33&#10;Fy5c6OlwXCA7O7tKlSr3798vX7787du3fX19PR0RAADQFh6lBwAAKOw6dOhw8OBB9ePixYuzs7M9&#10;GA/cz2QyjRw5UranTZvm2WBcxcfHZ8WKFUKIhw8frlu3ztPhAAAAzaEwCgAAUAS0b9++VatWsp2V&#10;lZWQkODZeOBm//73v//8808hxIQJE0qXLu3pcFymf//+fn5+QoipU6fKWQIAAADchsIoAABA0aAO&#10;GBRCnDt3zoORwM0URZkyZYpsv/32254NxrX0ev3kyZOFEAaD4euvv/Z0OAAAQFsojAIAABQN1atX&#10;V9uPHz920PPq1asfffRR165dy5cvX7JkybCwsBEjRmzatCklJcXBVufOndPr9Xq9vkGDBkIIo9H4&#10;9ddft2zZMiAgoFGjRvPnzz9//rzNDe/du7dq1ar+/ftXrly5ZMmS1atXHzFiREREhAsHAKakpERE&#10;RAwZMqROnTolS5YMCgpq3br1u++++9133z19+tTeVvHx8fr/R32BlRDil19+0edRQECAg/AK+gyc&#10;PHnyypUrQoiQkJD69eu7ZJ/2XL16VX7lWrVqySXZ2dl79+4dPnx4aGhoyZIla9WqNWbMmOjoaIt3&#10;FaSkpKxbt65Tp05lypQpU6bMyy+//PnnnyclJeV4xGHDhsnG7NmzmSMCAAC4lQIAAAD3atOmjZqM&#10;GY3GXG61bds2davt27fb7BMfH9+uXTsHud/s2bOzsrJsbnv27FnZp3bt2tnZ2d27d7fYNiQkxCLa&#10;p0+fDh482N6xdDrd8uXLc/8FbTIajfPnz3ec0C5YsMBgMFhv+9dff6l9Lly4oC7/+eefHe/Qmq+v&#10;r83w3HAGFEXp27ev3OGiRYscdIuJiYmMjIyMjLx8+bKDbpcvX5bdYmJibK6Vx6pWrZqiKH/++WeV&#10;KlVsfruuXbtmZmbKrcLDw22+OsnX13fPnj2Ov53JZCpbtqzsf+DAgRzOBQAAgOswYhQAAKBoOHLk&#10;iNquV6+edYedO3fWrFnz2LFjDnby4Ycf1q9f/9GjRw76GI3G8ePH/8///I/F8o8//lin+//Z45Ur&#10;V0JDQ7du3WpvPyaTaerUqR06dMjMzHRwOAcURRk5cmSOhdG5c+d269ZN+d8DGPPDz8+vUqVKcu5L&#10;qXnz5tbd3HAGhBBPnz6NjIyU7ddee81Bz61bt/bt27dv375RUVEOukVFRcluDiKXfvvtt0aNGt26&#10;dcvm2v379w8dOlQIMXfu3NGjRxsMBus+BoOhd+/eFy5ccHAULy+vMWPGyPYXX3zhOCQAAAAXojAK&#10;AABQBDx58uTLL79UP9atW9eiw48//jhw4ED147hx42JjY7OyskwmU3Jy8sGDBxs1aiRXxcXFvfDC&#10;C+np6faOFR8fL4/1+eefP3nyxGQy3b9/f/369eZDI+/du9ekSRP1QenXX3/97NmzGRkZJpMpLS3t&#10;5MmTHTt2lKuOHTvWo0cP56qWu3fv3rx5s3qI8+fPp6WlmUwmo9H4+PHjffv2qYMZDx48uH///lzu&#10;tlWrVo7HDqSnp587d04dAhkSEvLvf//bYifuOQNCiOjoaLVtsyBeQO7fv9++fXuj0RgaGhoVFZWU&#10;lGQymdLT0/ft2+fv7y/77Nq1a/DgwQsXLhRCjB079q+//jIYDEajMSEhQX1AXggxatQox8fq1q2b&#10;bOzduzc/RWQAAIC8KfhBqQAAAPhf8voofXp6uvkD8qNGjbLokJKSotaqvL29jx07Zr2T7OzscePG&#10;qTt5++23LTqoj9JL69atcxCSWvUTQuzatcu6g8lk+uijj9Q+O3bsyPFrWmvcuLHcfODAgSaTybpD&#10;cnJycHCw7NOiRQuLtfYepc9RRkaGWoLU6XQ2n0x3zxlQFGXChAlyD82bN3fc8/3335c9ly5d6qDb&#10;0qVLZbf333/feq36KL303HPPpaenW/QxH7xs79uZTKbevXurHR49euQgpLt376o9T5065fhrAgAA&#10;uAojRgEAAAqpjIyMuLi4NWvWVKxYUX1AXqfTffLJJxY9v/jiC/U9P7t3727btq313ry9vdesWaOW&#10;81atWnXjxg17hw4ODh47dqy9tdHR0YcPH5btpUuX9u/f37qPl5fXzJkzhwwZIj+OGTPG5qPWDmRl&#10;Zamve/qv//ovLy8v6z6BgYFLlixp2LDhsGHD+vbtq7jiaXpFUQYOHBgbGys/RkZG1qlTx6KPe86A&#10;tGPHDtkwL8W6zffff28+pYDUvn37wMBA9eOgQYMGDBhg0cfLy0uOJJXMi9TWQkJC1Fkafvrpp3xF&#10;DAAAkGsURgEAADzJ5jvQfXx8vLy85BvAJ06cmJycrPbfvHlzhQoVzPegmI0BbNy4ca9evewdy8vL&#10;66uvvlI/btmyxV7PoUOHmk8namH16tWyERgYOHnyZAffTh0ymZKScvLkSQc9rZlMJrXtYJLK0aNH&#10;x8TEbNq0acaMGTaLp3k1d+7cPXv2yPbs2bPNhz2q3HMGhBDp6ekPHz6Ubev5Ewpa586dq1atar3c&#10;y8vrb3/7m/px1qxZNjcPDQ1V2zdv3nRwIC8vL7X6/MsvvzgTKwAAQN5RGAUAAPAko9FosGI0Gq17&#10;ent7b9myxfod6Ddv3kxMTJTtqVOnOi4OhoWFqRWotWvX2uvWsmVLe6sMBoP60p6xY8f6+Pg4OFy1&#10;atXKly8v29u3b3fQ05qfn1/NmjVle/z48Xv37jUvlRaQyMjIRYsWyXaXLl3Mxzyq3HYGhBB37txR&#10;2zVq1Mjr5vnUs2dPe6vUfxphf+bTgIAAtZ2RkeH4WOocuIwYBQAAbkNhFAAAoLCrXbv20qVLHz16&#10;pD6XbXQuGO8AAAwcSURBVC4uLk5tm89eas+gQYNk4/r16/Ye7g4LC7O3ufl0kOYzn9qjDi08ceJE&#10;jp0tTJ06VTbky81Lly49ceLEgwcPmg+hdaGLFy/269dPtqtXrx4ZGWlz2Kw7z8CDBw/UduXKlfO6&#10;eT7Vrl3b3qoSJUrIhp+fn9q24GDQsbX69evLxv37910yJQIAAECOHP2+DQAAgIK2ceNGvV5vvVyv&#10;15crV65KlSoVK1YsU6aMgz38+eefartixYo5HrFhw4Zq+/HjxzY3Ud9oZC0hIUFt9+/f39vb2/Hh&#10;1NrrmTNnFEXJ09Pub7311o4dO44ePSo/pqamrlmzZs2aNUKIRo0ajR49unfv3rVq1XLJE/SPHz9u&#10;1aqVbPv6+h4/frxkyZI2e7rzDKjP0QshypYtm/sNXSI3pdjSpUvbW5Wnb/rMM8+o7YyMDHsnHwAA&#10;wIUojAIAAHjS8OHD8zSwztrjx4/Vdm7KSeqT3UKI9PR0m318fX3tbf7o0SO1bTKZcv94u9FoNBqN&#10;jh88t+Dj43Po0KEZM2YsX77cYlVMTMzUqVOnTp0aHBw8bdq0iRMnlipVKvd7tpCVldW+fXt1IOqB&#10;AwfM58e04M4z8PTpU7Xt4B+lgNgs2VvI53+9KvNXPBkMBgqjAADADXiUHgAAoGjL63PH5v2dGGuZ&#10;nZ2d101sHjqXvL29ly1blpSUtGXLlg4dOlh3ePTo0cyZM6tVq3bp0iWnoxo8eHBMTIz8uHTpUpsH&#10;UrnzDJj/A7lkYGyeuKroWdiOBQAAIJF/AAAAFG3mj73bGwFq7t69e2rbiVGW5s/1x8XFKXnh9JjH&#10;MmXKDBky5PDhwykpKUeOHJk2bVqVKlXMOyQmJr7wwgtJSUlO7HzhwoW7d++W7QEDBqgTmzoIRm0X&#10;9Bkwf39RZmZmnrYtWlJTU9W2+8fGAgAAbaIwCgAAULTVrVtXbZsXPe0xn5PUicJotWrV1Pa1a9fy&#10;unk+lSpV6uWXX16yZMnNmzdv3bq1evVqdY7LjIyM9evX53WHe/funTdvnmzXr19/8+bNOQ7MdOcZ&#10;CAkJUduueuVUfka8FhzzV1qZP1YPAABQcCiMAgAAFG3mb5CPjo7Osf/WrVtlo3r16vbeJ+6A+Uty&#10;Dhw4kNfNXeiZZ56ZMGHC5cuX1aew9+zZk6c9xMbG9u7dW7YDAgKOHj2am1k13XkGKlSooLbN5zZ1&#10;zPHA4Rs3buQrpoKhRhUaGur+SQMAAIA2URgFAAAo2qpVq6a+T2n58uWOZ7GMj4+Pi4uT7UGDBjlx&#10;uFKlSqlvb//iiy/UV67bZDKZnn/++fbt27/11lvh4eF5OtD58+c//vjjAQMGvPTSSw66VaxY8W9/&#10;+5tsm486zFFiYqL6RYQQR44cMa9COuC2MyCEqFixotq+fPlyLre6cOGCg7U//vhjXsNwg1OnTslG&#10;27ZtPRsJAADQDgqjAAAARZuXl9eUKVNk+/z58/v27bPXU1GUCRMmqB9HjBjh3BHVw6Wmpn700UcO&#10;em7fvv3cuXPHjh3bsGFDYmJino5y6dKlWbNm7dq169SpU7GxsQ56qqXeZ599Npc7NxgMHTp0UEP6&#10;8ssvX3zxxdzH5p4zIIQoWbJk9erVZfvMmTO53CoyMtJeufb27dvqyTSf1tOzTCbTxYsXZdvxm68A&#10;AABciMIoAABAkTd58mT1LT2vvfbar7/+at3HZDJNmzZt//798mP37t0bNmzo3OH69etXu3Zt2Z43&#10;b97mzZttdjt37tzw4cNlW6/Xv/nmm3k6Srdu3dR2//79MzIybHb77rvv1MJoLku9iqKMGDHi3Llz&#10;8uPkyZPfeOONPMXmnjMg9erVSzZy/9i+wWDYsGGDzVX//Oc/1fbBgwediKcg3LlzR203b97cg5EA&#10;AABNoTAKAABQ5Pn7++/YsUO2jUZjy5Yt33333fj4eKPRKIRIT08/fvx4ixYtli9fLvsEBwerM406&#10;wdvbOyoqSv04fPjwnj17/v777/K16SaT6datWx988MHzzz8vAxBCREREBAYG5ukogYGBCxYskO2Y&#10;mJg6depERkYmJSXJuQKMRuONGzfmzJnTt29f2ad69ep9+vTJzZ4/+eSTbdu2yXb37t3V05J77jkD&#10;Uv/+/WUjNjY292M833777b1795ovMZlMc+fO3bp164svvihnZT1//vyJEyecCMnlfvvtN9nw9vZu&#10;3LixZ4MBAADa4ePpAAAAAOAC3bt3Dw8PHz16tPy4cuXKlStX2uwZGhp68uRJ9WXuzmnYsOHhw4df&#10;ffVVWfjbt2+fg0f4ly1bplb38mT27NmHDh06cuSIEOLmzZv9+vWTy3U6nclkMu8ZGBh4/PhxH5+c&#10;k9vHjx/PmjVL/Xjjxo1mzZo9ePAgJSUlIyPDwQytCxcunDFjhvrRPWdACNGyZUu1fe7cOfN5UR3r&#10;3bt3q1atRo4cWbFixStXrqxevTohIUEIsW3btg8++GDTpk1CiNatW3fo0KFJkyafffaZc+G5hFrD&#10;HTx4cG7+EQEAAFyCEaMAAADFxKhRoy5fvuz4Afl33nnnypUrlStXzv/hOnTocPv27Y4dOzroU6VK&#10;lcOHD0+dOtW5Q3h7ex84cMB6c4uqaPfu3a9duxYaGpqbfVpse/78+T/++OPWrVvJyclZWVkG+yw2&#10;FG45A0IIPz+/gQMHyrY60NWxd955JywsTAhx4sSJcePG9e3bd/r06bIqun79+lq1ai1evFjtfOTI&#10;ke+//97p8PLPaDSqcxHkdU4DAACA/KAwCgAAUHzUqVPnwoULMTEx8+bN69ixY2BgoE6nq1at2uuv&#10;v75p06akpKTPP//cz8/PVYcLCQk5dOjQ9evXly9f3qdPn5CQEJ1OFxgY2Lp162nTpkVHR1+/fj2f&#10;79Lx9fVdtmxZYmJiRETEsGHDGjdu7Ofn5+3tXalSpYEDB65atSo+Pn7fvn3lypVz0XfKGzecAWE2&#10;Mei//vUv6/qstapVq54+fbpdu3bmC4OCgvbs2SPnOa1aterx48fVaVL1en0+I8yPM2fOZGVlyQh5&#10;JT0AAHAnLwePCwEAAADwOEVR6tate/XqVSFEdHR069atbXabM2fOokWLhBBLly6VtdQbN25cunQp&#10;Ozu7Ro0a9erV8/b2ttgkPT1dCFGyZMmC/QIOjRo1auPGjUKI1atXT5gwwYORAAAArWEGHwAAAKBQ&#10;8/LyWrVqVdeuXYUQS5Ys+e6773K5YdWqVatWreqgg2dLokKI1NRUWRX18/NTZ8gFAABwDx6lBwAA&#10;AAq7Tp061axZUwgRFRV1//59T4fjMlu2bJGNDz/80IWTPAAAAOQGhVEAAACgsNPpdHJkpRDik08+&#10;8WgsLpOdnT1jxgwhRHBw8MSJEz0dDgAA0BwKowAAAEAR0L59+86dOwshPv3006SkJE+H4wI7duyQ&#10;X2Tjxo2efQEUAADQJgqjAAAAQNGwadMm+QKl2bNnezqW/MrMzBw/frwQonPnzj169PB0OAAAQIso&#10;jAIAAABFQ0hIyKZNm4QQa9euvXbtmqfDyZcVK1YkJyf7+flt27bNy8vL0+EAAAAtojAKAAAAFBmD&#10;Bg0aMGCAEGLYsGGKong6HCfdu3dv5syZQoioqKigoCBPhwMAADTKx9MBAAAAAMgtLy+vHTt2eDqK&#10;/KpYsWLRreoCAIBig8IoAAAAUBx06tTJ399fCNGuXTtPxwIAAFAEePFTLQAAAAAAAACtYY5RAAAA&#10;AAAAAJpDYRQAAAAAAACA5lAYBQAAAAAAAKA5FEYBAAAAAAAAaA6FUQAAAAAAAACaQ2EUAAAAAAAA&#10;gOZQGAUAAAAAAACgORRGAQAAAAAAAGgOhVEAAAAAAAAAmkNhFAAAAAAAAIDmUBgFAAAAAAAAoDkU&#10;RgEAAAAAAABoDoVRAAAAAAAAAJpDYRQAAAAAAACA5lAYBQAAAAAAAKA5FEYBAAAAAAAAaA6FUQAA&#10;AAAAAACaQ2EUAAAAAAAAgOZQGAUAAAAAAACgORRGAQAAAAAAAGgOhVEAAAAAAAAAmkNhFAAAAAAA&#10;AIDmUBgFAAAAAAAAoDkURgEAAAAAAABoDoVRAAAAAAAAAJpDYRQAAAAAAACA5lAYBQAAAAAAAKA5&#10;FEYBAAAAAAAAaA6FUQAAAAAAAACaQ2EUAAAAAAAAgOb8H9vVtPu2t2LrAAAAAElFTkSuQmCCUEsD&#10;BBQABgAIAAAAIQAhqqV34QAAAAoBAAAPAAAAZHJzL2Rvd25yZXYueG1sTI9BS8NAFITvgv9heYI3&#10;u5vEVhuzKaWop1KwFcTba/KahGZ3Q3abpP/e50mPwwwz32SrybRioN43zmqIZgoE2cKVja00fB7e&#10;Hp5B+IC2xNZZ0nAlD6v89ibDtHSj/aBhHyrBJdanqKEOoUul9EVNBv3MdWTZO7neYGDZV7LsceRy&#10;08pYqYU02FheqLGjTU3FeX8xGt5HHNdJ9Dpsz6fN9fsw331tI9L6/m5av4AINIW/MPziMzrkzHR0&#10;F1t60bJeKv4SNMTRIwgOLJ6WMYijhnmSKJB5Jv9fyH8A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LaMTn4oEAABpDAAADgAAAAAAAAAAAAAAAAA6&#10;AgAAZHJzL2Uyb0RvYy54bWxQSwECLQAKAAAAAAAAACEA1J1OFsSIAADEiAAAFAAAAAAAAAAAAAAA&#10;AADwBgAAZHJzL21lZGlhL2ltYWdlMS5wbmdQSwECLQAKAAAAAAAAACEAUMwRvqyMAACsjAAAFAAA&#10;AAAAAAAAAAAAAADmjwAAZHJzL21lZGlhL2ltYWdlMi5wbmdQSwECLQAUAAYACAAAACEAIaqld+EA&#10;AAAKAQAADwAAAAAAAAAAAAAAAADEHAEAZHJzL2Rvd25yZXYueG1sUEsBAi0AFAAGAAgAAAAhAC5s&#10;8ADFAAAApQEAABkAAAAAAAAAAAAAAAAA0h0BAGRycy9fcmVscy9lMm9Eb2MueG1sLnJlbHNQSwUG&#10;AAAAAAcABwC+AQAAzh4BAAAA&#10;">
                <v:group id="组合 124" o:spid="_x0000_s1089" style="position:absolute;left:52;top:7381;width:49;height:47" coordorigin="39,7552" coordsize="4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图片 121" o:spid="_x0000_s1090" type="#_x0000_t75" alt="pairewisepsf_POINT2" style="position:absolute;left:39;top:7553;width:49;height: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AzJwwAAANwAAAAPAAAAZHJzL2Rvd25yZXYueG1sRE9Na8JA&#10;EL0L/Q/LFLzpRqFio6u0xULprdEGj2N2TNJkZ+Puqum/7xYEb/N4n7Nc96YVF3K+tqxgMk5AEBdW&#10;11wq2G3fR3MQPiBrbC2Tgl/ysF49DJaYanvlL7pkoRQxhH2KCqoQulRKX1Rk0I9tRxy5o3UGQ4Su&#10;lNrhNYabVk6TZCYN1hwbKuzoraKiyc5GQdbsZs/fT4fm53Wf50XpPr3bnJQaPvYvCxCB+nAX39wf&#10;Os6fTuD/mXiBXP0BAAD//wMAUEsBAi0AFAAGAAgAAAAhANvh9svuAAAAhQEAABMAAAAAAAAAAAAA&#10;AAAAAAAAAFtDb250ZW50X1R5cGVzXS54bWxQSwECLQAUAAYACAAAACEAWvQsW78AAAAVAQAACwAA&#10;AAAAAAAAAAAAAAAfAQAAX3JlbHMvLnJlbHNQSwECLQAUAAYACAAAACEAGwAMycMAAADcAAAADwAA&#10;AAAAAAAAAAAAAAAHAgAAZHJzL2Rvd25yZXYueG1sUEsFBgAAAAADAAMAtwAAAPcCAAAAAA==&#10;">
                    <v:imagedata r:id="rId45" o:title="pairewisepsf_POINT2" cropbottom="2813f"/>
                  </v:shape>
                  <v:shape id="文本框 70" o:spid="_x0000_s1091" type="#_x0000_t202" style="position:absolute;left:79;top:7552;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jHvxAAAANwAAAAPAAAAZHJzL2Rvd25yZXYueG1sRE9Na8JA&#10;EL0X+h+WEXqrGwMtkrqKBIIi9RDrpbcxOybB7GyaXZPUX98VhN7m8T5nsRpNI3rqXG1ZwWwagSAu&#10;rK65VHD8yl7nIJxH1thYJgW/5GC1fH5aYKLtwDn1B1+KEMIuQQWV920ipSsqMuimtiUO3Nl2Bn2A&#10;XSl1h0MIN42Mo+hdGqw5NFTYUlpRcTlcjYJdmu0xP8VmfmvSzed53f4cv9+UepmM6w8Qnkb/L364&#10;tzrMj2K4PxMukMs/AAAA//8DAFBLAQItABQABgAIAAAAIQDb4fbL7gAAAIUBAAATAAAAAAAAAAAA&#10;AAAAAAAAAABbQ29udGVudF9UeXBlc10ueG1sUEsBAi0AFAAGAAgAAAAhAFr0LFu/AAAAFQEAAAsA&#10;AAAAAAAAAAAAAAAAHwEAAF9yZWxzLy5yZWxzUEsBAi0AFAAGAAgAAAAhAPYKMe/EAAAA3AAAAA8A&#10;AAAAAAAAAAAAAAAABwIAAGRycy9kb3ducmV2LnhtbFBLBQYAAAAAAwADALcAAAD4AgAAAAA=&#10;" filled="f" stroked="f" strokeweight=".5pt">
                    <v:textbox>
                      <w:txbxContent>
                        <w:p w14:paraId="20B139D5" w14:textId="77777777" w:rsidR="009463D6" w:rsidRDefault="009463D6" w:rsidP="009463D6">
                          <w:r>
                            <w:rPr>
                              <w:rFonts w:hint="eastAsia"/>
                            </w:rPr>
                            <w:t>*</w:t>
                          </w:r>
                        </w:p>
                      </w:txbxContent>
                    </v:textbox>
                  </v:shape>
                </v:group>
                <v:shape id="图片 100" o:spid="_x0000_s1092" type="#_x0000_t75" alt="totalbiomass" style="position:absolute;left:73;top:7428;width:13;height: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YkyxAAAANwAAAAPAAAAZHJzL2Rvd25yZXYueG1sRI9Ba8Mw&#10;DIXvhf0Ho8JurdMcQpfVLc1KYNdla2E3EatxaCyH2E2y/fp5MNhN4j2972l3mG0nRhp861jBZp2A&#10;IK6dbrlR8PFerrYgfEDW2DkmBV/k4bB/WOww127iNxqr0IgYwj5HBSaEPpfS14Ys+rXriaN2dYPF&#10;ENehkXrAKYbbTqZJkkmLLUeCwZ5eDNW36m4jd5uN6XehDVenz/J2Npenor8o9bicj88gAs3h3/x3&#10;/apj/SSD32fiBHL/AwAA//8DAFBLAQItABQABgAIAAAAIQDb4fbL7gAAAIUBAAATAAAAAAAAAAAA&#10;AAAAAAAAAABbQ29udGVudF9UeXBlc10ueG1sUEsBAi0AFAAGAAgAAAAhAFr0LFu/AAAAFQEAAAsA&#10;AAAAAAAAAAAAAAAAHwEAAF9yZWxzLy5yZWxzUEsBAi0AFAAGAAgAAAAhAOGRiTLEAAAA3AAAAA8A&#10;AAAAAAAAAAAAAAAABwIAAGRycy9kb3ducmV2LnhtbFBLBQYAAAAAAwADALcAAAD4AgAAAAA=&#10;">
                  <v:imagedata r:id="rId15" o:title="totalbiomass" croptop="61167f" cropbottom="-166f" cropleft="28991f" cropright="25968f"/>
                </v:shape>
                <w10:wrap type="topAndBottom"/>
              </v:group>
            </w:pict>
          </mc:Fallback>
        </mc:AlternateContent>
      </w:r>
    </w:p>
    <w:p w14:paraId="39B060C7" w14:textId="77777777" w:rsidR="009463D6" w:rsidRDefault="009463D6" w:rsidP="009463D6">
      <w:pPr>
        <w:spacing w:line="480" w:lineRule="auto"/>
        <w:rPr>
          <w:rFonts w:ascii="Times New Roman" w:eastAsia="SimSun" w:hAnsi="Times New Roman" w:cs="Times New Roman"/>
          <w:iCs/>
          <w:szCs w:val="21"/>
        </w:rPr>
      </w:pPr>
      <w:r>
        <w:rPr>
          <w:rFonts w:ascii="Times New Roman" w:eastAsia="SimSun" w:hAnsi="Times New Roman" w:cs="Times New Roman" w:hint="eastAsia"/>
          <w:iCs/>
          <w:szCs w:val="21"/>
        </w:rPr>
        <w:t>F</w:t>
      </w:r>
      <w:r>
        <w:rPr>
          <w:rFonts w:ascii="Times New Roman" w:eastAsia="SimSun" w:hAnsi="Times New Roman" w:cs="Times New Roman"/>
          <w:iCs/>
          <w:szCs w:val="21"/>
        </w:rPr>
        <w:t xml:space="preserve">ig. </w:t>
      </w:r>
      <w:r>
        <w:rPr>
          <w:rFonts w:ascii="Times New Roman" w:eastAsia="SimSun" w:hAnsi="Times New Roman" w:cs="Times New Roman" w:hint="eastAsia"/>
          <w:iCs/>
          <w:szCs w:val="21"/>
        </w:rPr>
        <w:t>S7</w:t>
      </w:r>
      <w:r>
        <w:rPr>
          <w:rFonts w:ascii="Times New Roman" w:eastAsia="SimSun" w:hAnsi="Times New Roman" w:cs="Times New Roman"/>
          <w:iCs/>
          <w:szCs w:val="21"/>
        </w:rPr>
        <w:t xml:space="preserve"> The Mean pairwise feedback effects </w:t>
      </w:r>
      <w:r>
        <w:rPr>
          <w:rFonts w:ascii="Times New Roman" w:eastAsia="SimSun" w:hAnsi="Times New Roman" w:cs="Times New Roman" w:hint="eastAsia"/>
          <w:iCs/>
          <w:szCs w:val="21"/>
        </w:rPr>
        <w:t>values (</w:t>
      </w:r>
      <w:r>
        <w:rPr>
          <w:rFonts w:ascii="Times New Roman" w:eastAsia="SimSun" w:hAnsi="Times New Roman" w:cs="Times New Roman"/>
          <w:iCs/>
          <w:szCs w:val="21"/>
        </w:rPr>
        <w:t>pairwise</w:t>
      </w:r>
      <w:r>
        <w:rPr>
          <w:rFonts w:ascii="Times New Roman" w:eastAsia="SimSun" w:hAnsi="Times New Roman" w:cs="Times New Roman" w:hint="eastAsia"/>
          <w:iCs/>
          <w:szCs w:val="21"/>
        </w:rPr>
        <w:t xml:space="preserve"> APSF) </w:t>
      </w:r>
      <w:r>
        <w:rPr>
          <w:rFonts w:ascii="Times New Roman" w:eastAsia="SimSun" w:hAnsi="Times New Roman" w:cs="Times New Roman"/>
          <w:iCs/>
          <w:szCs w:val="21"/>
        </w:rPr>
        <w:t xml:space="preserve">of plants grown under different </w:t>
      </w:r>
      <w:r>
        <w:rPr>
          <w:rFonts w:ascii="Times New Roman" w:eastAsia="SimSun" w:hAnsi="Times New Roman" w:cs="Times New Roman" w:hint="eastAsia"/>
          <w:iCs/>
          <w:szCs w:val="21"/>
        </w:rPr>
        <w:t>wall porosities</w:t>
      </w:r>
      <w:r>
        <w:rPr>
          <w:rFonts w:ascii="Times New Roman" w:eastAsia="SimSun" w:hAnsi="Times New Roman" w:cs="Times New Roman"/>
          <w:iCs/>
          <w:szCs w:val="21"/>
        </w:rPr>
        <w:t>. Asterisks adjacent to dots</w:t>
      </w:r>
      <w:r>
        <w:rPr>
          <w:rFonts w:ascii="Times New Roman" w:eastAsia="SimSun" w:hAnsi="Times New Roman" w:cs="Times New Roman" w:hint="eastAsia"/>
          <w:iCs/>
          <w:szCs w:val="21"/>
        </w:rPr>
        <w:t xml:space="preserve"> </w:t>
      </w:r>
      <w:r>
        <w:rPr>
          <w:rFonts w:ascii="Times New Roman" w:eastAsia="SimSun" w:hAnsi="Times New Roman" w:cs="Times New Roman"/>
          <w:iCs/>
          <w:szCs w:val="21"/>
        </w:rPr>
        <w:t>represent significant differences in pairwise</w:t>
      </w:r>
      <w:r>
        <w:rPr>
          <w:rFonts w:ascii="Times New Roman" w:eastAsia="SimSun" w:hAnsi="Times New Roman" w:cs="Times New Roman" w:hint="eastAsia"/>
          <w:iCs/>
          <w:szCs w:val="21"/>
        </w:rPr>
        <w:t xml:space="preserve"> APSF</w:t>
      </w:r>
      <w:r>
        <w:rPr>
          <w:rFonts w:ascii="Times New Roman" w:eastAsia="SimSun" w:hAnsi="Times New Roman" w:cs="Times New Roman"/>
          <w:iCs/>
          <w:szCs w:val="21"/>
        </w:rPr>
        <w:t xml:space="preserve"> when plants were grown with native vs. </w:t>
      </w:r>
      <w:r>
        <w:rPr>
          <w:rFonts w:ascii="Times New Roman" w:eastAsia="SimSun" w:hAnsi="Times New Roman" w:cs="Times New Roman" w:hint="eastAsia"/>
          <w:iCs/>
          <w:szCs w:val="21"/>
        </w:rPr>
        <w:t>remodeled</w:t>
      </w:r>
      <w:r>
        <w:rPr>
          <w:rFonts w:ascii="Times New Roman" w:eastAsia="SimSun" w:hAnsi="Times New Roman" w:cs="Times New Roman"/>
          <w:iCs/>
          <w:szCs w:val="21"/>
        </w:rPr>
        <w:t xml:space="preserve"> AM inoculum based on one-sample t-test</w:t>
      </w:r>
      <w:r>
        <w:rPr>
          <w:rFonts w:ascii="Times New Roman" w:eastAsia="SimSun" w:hAnsi="Times New Roman" w:cs="Times New Roman" w:hint="eastAsia"/>
          <w:iCs/>
          <w:szCs w:val="21"/>
        </w:rPr>
        <w:t>.</w:t>
      </w:r>
    </w:p>
    <w:p w14:paraId="3E7D78F3" w14:textId="77777777" w:rsidR="009463D6" w:rsidRDefault="009463D6" w:rsidP="009463D6">
      <w:pPr>
        <w:spacing w:line="480" w:lineRule="auto"/>
        <w:rPr>
          <w:rFonts w:ascii="Times New Roman" w:eastAsia="SimSun" w:hAnsi="Times New Roman" w:cs="Times New Roman"/>
          <w:iCs/>
          <w:szCs w:val="21"/>
        </w:rPr>
      </w:pPr>
    </w:p>
    <w:p w14:paraId="6E95E721" w14:textId="77777777" w:rsidR="009463D6" w:rsidRDefault="009463D6" w:rsidP="009463D6">
      <w:pPr>
        <w:spacing w:line="480" w:lineRule="auto"/>
        <w:rPr>
          <w:rFonts w:ascii="Times New Roman" w:eastAsia="SimSun" w:hAnsi="Times New Roman" w:cs="Times New Roman"/>
          <w:iCs/>
          <w:szCs w:val="21"/>
        </w:rPr>
      </w:pPr>
    </w:p>
    <w:p w14:paraId="07D0C990" w14:textId="77777777" w:rsidR="009463D6" w:rsidRDefault="009463D6" w:rsidP="009463D6">
      <w:pPr>
        <w:spacing w:line="480" w:lineRule="auto"/>
        <w:rPr>
          <w:rFonts w:ascii="Times New Roman" w:eastAsia="SimSun" w:hAnsi="Times New Roman" w:cs="Times New Roman"/>
          <w:iCs/>
          <w:szCs w:val="21"/>
        </w:rPr>
      </w:pPr>
    </w:p>
    <w:p w14:paraId="6FD1546E" w14:textId="77777777" w:rsidR="009463D6" w:rsidRDefault="009463D6" w:rsidP="009463D6">
      <w:pPr>
        <w:spacing w:line="480" w:lineRule="auto"/>
        <w:rPr>
          <w:rFonts w:ascii="Times New Roman" w:eastAsia="SimSun" w:hAnsi="Times New Roman" w:cs="Times New Roman"/>
          <w:iCs/>
          <w:szCs w:val="21"/>
        </w:rPr>
      </w:pPr>
    </w:p>
    <w:p w14:paraId="4CA0E5DD" w14:textId="77777777" w:rsidR="009463D6" w:rsidRDefault="009463D6" w:rsidP="009463D6">
      <w:pPr>
        <w:spacing w:line="480" w:lineRule="auto"/>
        <w:rPr>
          <w:rFonts w:ascii="Times New Roman" w:eastAsia="SimSun" w:hAnsi="Times New Roman" w:cs="Times New Roman"/>
          <w:iCs/>
          <w:szCs w:val="21"/>
        </w:rPr>
      </w:pPr>
    </w:p>
    <w:p w14:paraId="539F2A52" w14:textId="77777777" w:rsidR="009463D6" w:rsidRDefault="009463D6" w:rsidP="009463D6">
      <w:pPr>
        <w:spacing w:line="480" w:lineRule="auto"/>
        <w:rPr>
          <w:rFonts w:ascii="Times New Roman" w:eastAsia="SimSun" w:hAnsi="Times New Roman" w:cs="Times New Roman"/>
          <w:iCs/>
          <w:szCs w:val="21"/>
        </w:rPr>
      </w:pPr>
    </w:p>
    <w:p w14:paraId="1C27803B" w14:textId="77777777" w:rsidR="009463D6" w:rsidRDefault="009463D6" w:rsidP="009463D6">
      <w:pPr>
        <w:spacing w:line="480" w:lineRule="auto"/>
        <w:rPr>
          <w:rFonts w:ascii="Times New Roman" w:eastAsia="SimSun" w:hAnsi="Times New Roman" w:cs="Times New Roman"/>
          <w:iCs/>
          <w:szCs w:val="21"/>
        </w:rPr>
      </w:pPr>
    </w:p>
    <w:p w14:paraId="326F1540" w14:textId="77777777" w:rsidR="009463D6" w:rsidRDefault="009463D6" w:rsidP="009463D6">
      <w:pPr>
        <w:spacing w:line="480" w:lineRule="auto"/>
        <w:rPr>
          <w:rFonts w:ascii="Times New Roman" w:eastAsia="SimSun" w:hAnsi="Times New Roman" w:cs="Times New Roman"/>
          <w:iCs/>
          <w:szCs w:val="21"/>
        </w:rPr>
      </w:pPr>
    </w:p>
    <w:p w14:paraId="6A8F0C78" w14:textId="77777777" w:rsidR="009463D6" w:rsidRDefault="009463D6" w:rsidP="009463D6">
      <w:pPr>
        <w:spacing w:line="480" w:lineRule="auto"/>
        <w:rPr>
          <w:rFonts w:ascii="Times New Roman" w:eastAsia="SimSun" w:hAnsi="Times New Roman" w:cs="Times New Roman"/>
          <w:iCs/>
          <w:szCs w:val="21"/>
        </w:rPr>
      </w:pPr>
    </w:p>
    <w:p w14:paraId="0CDE37BB" w14:textId="77777777" w:rsidR="009463D6" w:rsidRDefault="009463D6" w:rsidP="009463D6">
      <w:pPr>
        <w:widowControl/>
        <w:jc w:val="left"/>
        <w:rPr>
          <w:rFonts w:ascii="Times New Roman" w:hAnsi="Times New Roman" w:cs="Times New Roman"/>
          <w:szCs w:val="21"/>
        </w:rPr>
      </w:pPr>
    </w:p>
    <w:p w14:paraId="440CB622" w14:textId="77777777" w:rsidR="009463D6" w:rsidRDefault="009463D6" w:rsidP="009463D6">
      <w:pPr>
        <w:widowControl/>
        <w:jc w:val="left"/>
        <w:rPr>
          <w:rFonts w:ascii="Times New Roman" w:hAnsi="Times New Roman" w:cs="Times New Roman"/>
          <w:szCs w:val="21"/>
        </w:rPr>
      </w:pPr>
    </w:p>
    <w:p w14:paraId="36B40ED8" w14:textId="77777777" w:rsidR="009463D6" w:rsidRDefault="009463D6" w:rsidP="009463D6">
      <w:pPr>
        <w:widowControl/>
        <w:jc w:val="left"/>
      </w:pPr>
      <w:r>
        <w:rPr>
          <w:rFonts w:ascii="Times New Roman" w:hAnsi="Times New Roman" w:cs="Times New Roman"/>
          <w:szCs w:val="21"/>
        </w:rPr>
        <w:lastRenderedPageBreak/>
        <w:t xml:space="preserve">Table S1. </w:t>
      </w:r>
      <w:r>
        <w:rPr>
          <w:rFonts w:ascii="Times New Roman" w:hAnsi="Times New Roman" w:cs="Times New Roman" w:hint="eastAsia"/>
          <w:szCs w:val="21"/>
        </w:rPr>
        <w:t>AM fungal colonization</w:t>
      </w:r>
      <w:r>
        <w:rPr>
          <w:rFonts w:ascii="Times New Roman" w:hAnsi="Times New Roman" w:cs="Times New Roman"/>
          <w:szCs w:val="21"/>
        </w:rPr>
        <w:t xml:space="preserve"> </w:t>
      </w:r>
      <w:r>
        <w:rPr>
          <w:rFonts w:ascii="Times New Roman" w:eastAsia="SimSun" w:hAnsi="Times New Roman" w:cs="Times New Roman" w:hint="eastAsia"/>
          <w:iCs/>
          <w:szCs w:val="21"/>
        </w:rPr>
        <w:t xml:space="preserve">(mean </w:t>
      </w:r>
      <w:r>
        <w:rPr>
          <w:rFonts w:ascii="Times New Roman" w:eastAsia="SimSun" w:hAnsi="Times New Roman" w:cs="Times New Roman"/>
          <w:iCs/>
          <w:szCs w:val="21"/>
        </w:rPr>
        <w:t>±</w:t>
      </w:r>
      <w:r>
        <w:rPr>
          <w:rFonts w:ascii="Times New Roman" w:eastAsia="SimSun" w:hAnsi="Times New Roman" w:cs="Times New Roman" w:hint="eastAsia"/>
          <w:iCs/>
          <w:szCs w:val="21"/>
        </w:rPr>
        <w:t xml:space="preserve"> se) </w:t>
      </w:r>
      <w:r>
        <w:rPr>
          <w:rFonts w:ascii="Times New Roman" w:hAnsi="Times New Roman" w:cs="Times New Roman"/>
          <w:szCs w:val="21"/>
        </w:rPr>
        <w:t xml:space="preserve">for </w:t>
      </w:r>
      <w:r>
        <w:rPr>
          <w:rFonts w:ascii="Times New Roman" w:hAnsi="Times New Roman" w:cs="Times New Roman"/>
          <w:i/>
          <w:szCs w:val="21"/>
        </w:rPr>
        <w:t>R</w:t>
      </w:r>
      <w:r>
        <w:rPr>
          <w:rFonts w:ascii="Times New Roman" w:hAnsi="Times New Roman" w:cs="Times New Roman" w:hint="eastAsia"/>
          <w:iCs/>
          <w:szCs w:val="21"/>
        </w:rPr>
        <w:t>.</w:t>
      </w:r>
      <w:r>
        <w:rPr>
          <w:rFonts w:ascii="Times New Roman" w:hAnsi="Times New Roman" w:cs="Times New Roman"/>
          <w:i/>
          <w:szCs w:val="21"/>
        </w:rPr>
        <w:t xml:space="preserve"> pseudoacacia</w:t>
      </w:r>
      <w:r>
        <w:rPr>
          <w:rFonts w:ascii="Times New Roman" w:hAnsi="Times New Roman" w:cs="Times New Roman"/>
          <w:szCs w:val="21"/>
        </w:rPr>
        <w:t xml:space="preserve"> and three-way ANOVA results for the effects of AM type, neighbor plant, belowground interaction and their interaction.</w:t>
      </w:r>
    </w:p>
    <w:tbl>
      <w:tblPr>
        <w:tblW w:w="8811" w:type="dxa"/>
        <w:jc w:val="center"/>
        <w:tblLayout w:type="fixed"/>
        <w:tblLook w:val="04A0" w:firstRow="1" w:lastRow="0" w:firstColumn="1" w:lastColumn="0" w:noHBand="0" w:noVBand="1"/>
      </w:tblPr>
      <w:tblGrid>
        <w:gridCol w:w="1041"/>
        <w:gridCol w:w="1164"/>
        <w:gridCol w:w="246"/>
        <w:gridCol w:w="1013"/>
        <w:gridCol w:w="997"/>
        <w:gridCol w:w="1130"/>
        <w:gridCol w:w="1090"/>
        <w:gridCol w:w="1020"/>
        <w:gridCol w:w="1110"/>
      </w:tblGrid>
      <w:tr w:rsidR="009463D6" w14:paraId="7E3C8A86" w14:textId="77777777" w:rsidTr="00792AFD">
        <w:trPr>
          <w:trHeight w:val="289"/>
          <w:jc w:val="center"/>
        </w:trPr>
        <w:tc>
          <w:tcPr>
            <w:tcW w:w="1041" w:type="dxa"/>
            <w:tcBorders>
              <w:top w:val="single" w:sz="12" w:space="0" w:color="auto"/>
              <w:left w:val="nil"/>
              <w:bottom w:val="single" w:sz="8" w:space="0" w:color="auto"/>
              <w:right w:val="nil"/>
            </w:tcBorders>
            <w:shd w:val="clear" w:color="auto" w:fill="auto"/>
            <w:noWrap/>
            <w:vAlign w:val="center"/>
          </w:tcPr>
          <w:p w14:paraId="34AA3BCD"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AMF</w:t>
            </w:r>
          </w:p>
        </w:tc>
        <w:tc>
          <w:tcPr>
            <w:tcW w:w="1410" w:type="dxa"/>
            <w:gridSpan w:val="2"/>
            <w:tcBorders>
              <w:top w:val="single" w:sz="12" w:space="0" w:color="auto"/>
              <w:left w:val="nil"/>
              <w:bottom w:val="single" w:sz="8" w:space="0" w:color="auto"/>
              <w:right w:val="nil"/>
            </w:tcBorders>
            <w:shd w:val="clear" w:color="auto" w:fill="auto"/>
            <w:noWrap/>
            <w:vAlign w:val="center"/>
          </w:tcPr>
          <w:p w14:paraId="01C4FE52"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Neighbor</w:t>
            </w:r>
          </w:p>
        </w:tc>
        <w:tc>
          <w:tcPr>
            <w:tcW w:w="1013" w:type="dxa"/>
            <w:tcBorders>
              <w:top w:val="single" w:sz="12" w:space="0" w:color="auto"/>
              <w:left w:val="nil"/>
              <w:bottom w:val="single" w:sz="8" w:space="0" w:color="auto"/>
              <w:right w:val="nil"/>
            </w:tcBorders>
            <w:shd w:val="clear" w:color="auto" w:fill="auto"/>
            <w:noWrap/>
            <w:vAlign w:val="center"/>
          </w:tcPr>
          <w:p w14:paraId="7D5D30E7"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hint="eastAsia"/>
                <w:color w:val="000000"/>
                <w:kern w:val="0"/>
                <w:szCs w:val="21"/>
                <w:lang w:bidi="ar"/>
              </w:rPr>
              <w:t>Pore size</w:t>
            </w:r>
          </w:p>
        </w:tc>
        <w:tc>
          <w:tcPr>
            <w:tcW w:w="997" w:type="dxa"/>
            <w:tcBorders>
              <w:top w:val="single" w:sz="12" w:space="0" w:color="auto"/>
              <w:left w:val="nil"/>
              <w:bottom w:val="single" w:sz="8" w:space="0" w:color="auto"/>
              <w:right w:val="nil"/>
            </w:tcBorders>
            <w:shd w:val="clear" w:color="auto" w:fill="auto"/>
            <w:noWrap/>
            <w:vAlign w:val="center"/>
          </w:tcPr>
          <w:p w14:paraId="7B2A190F"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D_Spore</w:t>
            </w:r>
          </w:p>
        </w:tc>
        <w:tc>
          <w:tcPr>
            <w:tcW w:w="1130" w:type="dxa"/>
            <w:tcBorders>
              <w:top w:val="single" w:sz="12" w:space="0" w:color="auto"/>
              <w:left w:val="nil"/>
              <w:bottom w:val="single" w:sz="8" w:space="0" w:color="auto"/>
              <w:right w:val="nil"/>
            </w:tcBorders>
            <w:shd w:val="clear" w:color="auto" w:fill="auto"/>
            <w:noWrap/>
            <w:vAlign w:val="center"/>
          </w:tcPr>
          <w:p w14:paraId="1910510F"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D_Hyphae</w:t>
            </w:r>
          </w:p>
        </w:tc>
        <w:tc>
          <w:tcPr>
            <w:tcW w:w="1090" w:type="dxa"/>
            <w:tcBorders>
              <w:top w:val="single" w:sz="12" w:space="0" w:color="auto"/>
              <w:left w:val="nil"/>
              <w:bottom w:val="single" w:sz="8" w:space="0" w:color="auto"/>
              <w:right w:val="nil"/>
            </w:tcBorders>
            <w:shd w:val="clear" w:color="auto" w:fill="auto"/>
            <w:noWrap/>
            <w:vAlign w:val="center"/>
          </w:tcPr>
          <w:p w14:paraId="220262A0"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Col_</w:t>
            </w:r>
            <w:r>
              <w:rPr>
                <w:rFonts w:ascii="Times New Roman" w:eastAsia="SimSun" w:hAnsi="Times New Roman" w:cs="Times New Roman" w:hint="eastAsia"/>
                <w:color w:val="000000"/>
                <w:kern w:val="0"/>
                <w:szCs w:val="21"/>
                <w:lang w:bidi="ar"/>
              </w:rPr>
              <w:t>Hyp</w:t>
            </w:r>
          </w:p>
        </w:tc>
        <w:tc>
          <w:tcPr>
            <w:tcW w:w="1020" w:type="dxa"/>
            <w:tcBorders>
              <w:top w:val="single" w:sz="12" w:space="0" w:color="auto"/>
              <w:left w:val="nil"/>
              <w:bottom w:val="single" w:sz="8" w:space="0" w:color="auto"/>
              <w:right w:val="nil"/>
            </w:tcBorders>
            <w:shd w:val="clear" w:color="auto" w:fill="auto"/>
            <w:noWrap/>
            <w:vAlign w:val="center"/>
          </w:tcPr>
          <w:p w14:paraId="508E541D"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Col_Arb</w:t>
            </w:r>
          </w:p>
        </w:tc>
        <w:tc>
          <w:tcPr>
            <w:tcW w:w="1110" w:type="dxa"/>
            <w:tcBorders>
              <w:top w:val="single" w:sz="12" w:space="0" w:color="auto"/>
              <w:left w:val="nil"/>
              <w:bottom w:val="single" w:sz="8" w:space="0" w:color="auto"/>
              <w:right w:val="nil"/>
            </w:tcBorders>
            <w:shd w:val="clear" w:color="auto" w:fill="auto"/>
            <w:noWrap/>
            <w:vAlign w:val="center"/>
          </w:tcPr>
          <w:p w14:paraId="7F3DBB04"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Col_Ves</w:t>
            </w:r>
          </w:p>
        </w:tc>
      </w:tr>
      <w:tr w:rsidR="009463D6" w14:paraId="5BE5E268" w14:textId="77777777" w:rsidTr="00792AFD">
        <w:trPr>
          <w:trHeight w:val="289"/>
          <w:jc w:val="center"/>
        </w:trPr>
        <w:tc>
          <w:tcPr>
            <w:tcW w:w="1041" w:type="dxa"/>
            <w:vMerge w:val="restart"/>
            <w:tcBorders>
              <w:top w:val="single" w:sz="8" w:space="0" w:color="auto"/>
              <w:left w:val="nil"/>
              <w:right w:val="nil"/>
            </w:tcBorders>
            <w:shd w:val="clear" w:color="auto" w:fill="auto"/>
            <w:noWrap/>
            <w:vAlign w:val="center"/>
          </w:tcPr>
          <w:p w14:paraId="739B4378"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Native</w:t>
            </w:r>
          </w:p>
        </w:tc>
        <w:tc>
          <w:tcPr>
            <w:tcW w:w="1410" w:type="dxa"/>
            <w:gridSpan w:val="2"/>
            <w:vMerge w:val="restart"/>
            <w:tcBorders>
              <w:top w:val="single" w:sz="8" w:space="0" w:color="auto"/>
              <w:left w:val="nil"/>
              <w:right w:val="nil"/>
            </w:tcBorders>
            <w:shd w:val="clear" w:color="auto" w:fill="auto"/>
            <w:noWrap/>
            <w:vAlign w:val="center"/>
          </w:tcPr>
          <w:p w14:paraId="26783820"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rPr>
              <w:t>conspecific</w:t>
            </w:r>
          </w:p>
        </w:tc>
        <w:tc>
          <w:tcPr>
            <w:tcW w:w="1013" w:type="dxa"/>
            <w:tcBorders>
              <w:top w:val="single" w:sz="8" w:space="0" w:color="auto"/>
              <w:left w:val="nil"/>
              <w:bottom w:val="nil"/>
              <w:right w:val="nil"/>
            </w:tcBorders>
            <w:shd w:val="clear" w:color="auto" w:fill="auto"/>
            <w:noWrap/>
            <w:vAlign w:val="center"/>
          </w:tcPr>
          <w:p w14:paraId="6D0DDBE5"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w:t>
            </w:r>
          </w:p>
        </w:tc>
        <w:tc>
          <w:tcPr>
            <w:tcW w:w="997" w:type="dxa"/>
            <w:tcBorders>
              <w:top w:val="single" w:sz="8" w:space="0" w:color="auto"/>
              <w:left w:val="nil"/>
              <w:bottom w:val="nil"/>
              <w:right w:val="nil"/>
            </w:tcBorders>
            <w:shd w:val="clear" w:color="auto" w:fill="auto"/>
            <w:noWrap/>
            <w:vAlign w:val="center"/>
          </w:tcPr>
          <w:p w14:paraId="47B9C9D7"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1.91±0.7</w:t>
            </w:r>
          </w:p>
        </w:tc>
        <w:tc>
          <w:tcPr>
            <w:tcW w:w="1130" w:type="dxa"/>
            <w:tcBorders>
              <w:top w:val="single" w:sz="8" w:space="0" w:color="auto"/>
              <w:left w:val="nil"/>
              <w:bottom w:val="nil"/>
              <w:right w:val="nil"/>
            </w:tcBorders>
            <w:shd w:val="clear" w:color="auto" w:fill="auto"/>
            <w:noWrap/>
            <w:vAlign w:val="center"/>
          </w:tcPr>
          <w:p w14:paraId="3D811B71"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11.8±1.</w:t>
            </w:r>
            <w:r>
              <w:rPr>
                <w:rFonts w:ascii="Times New Roman" w:eastAsia="SimSun" w:hAnsi="Times New Roman" w:cs="Times New Roman" w:hint="eastAsia"/>
                <w:color w:val="000000"/>
                <w:kern w:val="0"/>
                <w:szCs w:val="21"/>
                <w:lang w:bidi="ar"/>
              </w:rPr>
              <w:t>8</w:t>
            </w:r>
          </w:p>
        </w:tc>
        <w:tc>
          <w:tcPr>
            <w:tcW w:w="1090" w:type="dxa"/>
            <w:tcBorders>
              <w:top w:val="single" w:sz="8" w:space="0" w:color="auto"/>
              <w:left w:val="nil"/>
              <w:bottom w:val="nil"/>
              <w:right w:val="nil"/>
            </w:tcBorders>
            <w:shd w:val="clear" w:color="auto" w:fill="auto"/>
            <w:noWrap/>
            <w:vAlign w:val="center"/>
          </w:tcPr>
          <w:p w14:paraId="1D068BD4"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44.4±4.7</w:t>
            </w:r>
          </w:p>
        </w:tc>
        <w:tc>
          <w:tcPr>
            <w:tcW w:w="1020" w:type="dxa"/>
            <w:tcBorders>
              <w:top w:val="single" w:sz="8" w:space="0" w:color="auto"/>
              <w:left w:val="nil"/>
              <w:bottom w:val="nil"/>
              <w:right w:val="nil"/>
            </w:tcBorders>
            <w:shd w:val="clear" w:color="auto" w:fill="auto"/>
            <w:noWrap/>
            <w:vAlign w:val="center"/>
          </w:tcPr>
          <w:p w14:paraId="1F2F0C53"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1.11±0.</w:t>
            </w:r>
            <w:r>
              <w:rPr>
                <w:rFonts w:ascii="Times New Roman" w:eastAsia="SimSun" w:hAnsi="Times New Roman" w:cs="Times New Roman" w:hint="eastAsia"/>
                <w:color w:val="000000"/>
                <w:kern w:val="0"/>
                <w:szCs w:val="21"/>
                <w:lang w:bidi="ar"/>
              </w:rPr>
              <w:t>6</w:t>
            </w:r>
          </w:p>
        </w:tc>
        <w:tc>
          <w:tcPr>
            <w:tcW w:w="1110" w:type="dxa"/>
            <w:tcBorders>
              <w:top w:val="single" w:sz="8" w:space="0" w:color="auto"/>
              <w:left w:val="nil"/>
              <w:bottom w:val="nil"/>
              <w:right w:val="nil"/>
            </w:tcBorders>
            <w:shd w:val="clear" w:color="auto" w:fill="auto"/>
            <w:noWrap/>
            <w:vAlign w:val="center"/>
          </w:tcPr>
          <w:p w14:paraId="6AF88A7E"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25.</w:t>
            </w:r>
            <w:r>
              <w:rPr>
                <w:rFonts w:ascii="Times New Roman" w:eastAsia="SimSun" w:hAnsi="Times New Roman" w:cs="Times New Roman" w:hint="eastAsia"/>
                <w:color w:val="000000"/>
                <w:kern w:val="0"/>
                <w:szCs w:val="21"/>
                <w:lang w:bidi="ar"/>
              </w:rPr>
              <w:t>5</w:t>
            </w:r>
            <w:r>
              <w:rPr>
                <w:rFonts w:ascii="Times New Roman" w:eastAsia="SimSun" w:hAnsi="Times New Roman" w:cs="Times New Roman"/>
                <w:color w:val="000000"/>
                <w:kern w:val="0"/>
                <w:szCs w:val="21"/>
                <w:lang w:bidi="ar"/>
              </w:rPr>
              <w:t>±3.2</w:t>
            </w:r>
          </w:p>
        </w:tc>
      </w:tr>
      <w:tr w:rsidR="009463D6" w14:paraId="48BFC68F" w14:textId="77777777" w:rsidTr="00792AFD">
        <w:trPr>
          <w:trHeight w:val="289"/>
          <w:jc w:val="center"/>
        </w:trPr>
        <w:tc>
          <w:tcPr>
            <w:tcW w:w="1041" w:type="dxa"/>
            <w:vMerge/>
            <w:tcBorders>
              <w:left w:val="nil"/>
              <w:right w:val="nil"/>
            </w:tcBorders>
            <w:shd w:val="clear" w:color="auto" w:fill="auto"/>
            <w:noWrap/>
            <w:vAlign w:val="center"/>
          </w:tcPr>
          <w:p w14:paraId="1D2B9982" w14:textId="77777777" w:rsidR="009463D6" w:rsidRDefault="009463D6" w:rsidP="00792AFD">
            <w:pPr>
              <w:widowControl/>
              <w:jc w:val="center"/>
              <w:textAlignment w:val="bottom"/>
              <w:rPr>
                <w:rFonts w:ascii="Times New Roman" w:hAnsi="Times New Roman" w:cs="Times New Roman"/>
                <w:color w:val="000000"/>
                <w:szCs w:val="21"/>
              </w:rPr>
            </w:pPr>
          </w:p>
        </w:tc>
        <w:tc>
          <w:tcPr>
            <w:tcW w:w="1410" w:type="dxa"/>
            <w:gridSpan w:val="2"/>
            <w:vMerge/>
            <w:tcBorders>
              <w:left w:val="nil"/>
              <w:right w:val="nil"/>
            </w:tcBorders>
            <w:shd w:val="clear" w:color="auto" w:fill="auto"/>
            <w:noWrap/>
            <w:vAlign w:val="center"/>
          </w:tcPr>
          <w:p w14:paraId="2CACCF05" w14:textId="77777777" w:rsidR="009463D6" w:rsidRDefault="009463D6" w:rsidP="00792AFD">
            <w:pPr>
              <w:widowControl/>
              <w:jc w:val="center"/>
              <w:textAlignment w:val="bottom"/>
              <w:rPr>
                <w:rFonts w:ascii="Times New Roman" w:hAnsi="Times New Roman" w:cs="Times New Roman"/>
                <w:color w:val="000000"/>
                <w:szCs w:val="21"/>
              </w:rPr>
            </w:pPr>
          </w:p>
        </w:tc>
        <w:tc>
          <w:tcPr>
            <w:tcW w:w="1013" w:type="dxa"/>
            <w:tcBorders>
              <w:top w:val="nil"/>
              <w:left w:val="nil"/>
              <w:bottom w:val="nil"/>
              <w:right w:val="nil"/>
            </w:tcBorders>
            <w:shd w:val="clear" w:color="auto" w:fill="auto"/>
            <w:noWrap/>
            <w:vAlign w:val="center"/>
          </w:tcPr>
          <w:p w14:paraId="7C8EAE88"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0.45</w:t>
            </w:r>
          </w:p>
        </w:tc>
        <w:tc>
          <w:tcPr>
            <w:tcW w:w="997" w:type="dxa"/>
            <w:tcBorders>
              <w:top w:val="nil"/>
              <w:left w:val="nil"/>
              <w:bottom w:val="nil"/>
              <w:right w:val="nil"/>
            </w:tcBorders>
            <w:shd w:val="clear" w:color="auto" w:fill="auto"/>
            <w:noWrap/>
            <w:vAlign w:val="center"/>
          </w:tcPr>
          <w:p w14:paraId="08CA8EB2"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1.99±0.</w:t>
            </w:r>
            <w:r>
              <w:rPr>
                <w:rFonts w:ascii="Times New Roman" w:eastAsia="SimSun" w:hAnsi="Times New Roman" w:cs="Times New Roman" w:hint="eastAsia"/>
                <w:color w:val="000000"/>
                <w:kern w:val="0"/>
                <w:szCs w:val="21"/>
                <w:lang w:bidi="ar"/>
              </w:rPr>
              <w:t>4</w:t>
            </w:r>
          </w:p>
        </w:tc>
        <w:tc>
          <w:tcPr>
            <w:tcW w:w="1130" w:type="dxa"/>
            <w:tcBorders>
              <w:top w:val="nil"/>
              <w:left w:val="nil"/>
              <w:bottom w:val="nil"/>
              <w:right w:val="nil"/>
            </w:tcBorders>
            <w:shd w:val="clear" w:color="auto" w:fill="auto"/>
            <w:noWrap/>
            <w:vAlign w:val="center"/>
          </w:tcPr>
          <w:p w14:paraId="5DD0FCBB"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8.08±0.</w:t>
            </w:r>
            <w:r>
              <w:rPr>
                <w:rFonts w:ascii="Times New Roman" w:eastAsia="SimSun" w:hAnsi="Times New Roman" w:cs="Times New Roman" w:hint="eastAsia"/>
                <w:color w:val="000000"/>
                <w:kern w:val="0"/>
                <w:szCs w:val="21"/>
                <w:lang w:bidi="ar"/>
              </w:rPr>
              <w:t>6</w:t>
            </w:r>
          </w:p>
        </w:tc>
        <w:tc>
          <w:tcPr>
            <w:tcW w:w="1090" w:type="dxa"/>
            <w:tcBorders>
              <w:top w:val="nil"/>
              <w:left w:val="nil"/>
              <w:bottom w:val="nil"/>
              <w:right w:val="nil"/>
            </w:tcBorders>
            <w:shd w:val="clear" w:color="auto" w:fill="auto"/>
            <w:noWrap/>
            <w:vAlign w:val="center"/>
          </w:tcPr>
          <w:p w14:paraId="357C895F"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45.</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±5.</w:t>
            </w:r>
            <w:r>
              <w:rPr>
                <w:rFonts w:ascii="Times New Roman" w:eastAsia="SimSun" w:hAnsi="Times New Roman" w:cs="Times New Roman" w:hint="eastAsia"/>
                <w:color w:val="000000"/>
                <w:kern w:val="0"/>
                <w:szCs w:val="21"/>
                <w:lang w:bidi="ar"/>
              </w:rPr>
              <w:t>7</w:t>
            </w:r>
          </w:p>
        </w:tc>
        <w:tc>
          <w:tcPr>
            <w:tcW w:w="1020" w:type="dxa"/>
            <w:tcBorders>
              <w:top w:val="nil"/>
              <w:left w:val="nil"/>
              <w:bottom w:val="nil"/>
              <w:right w:val="nil"/>
            </w:tcBorders>
            <w:shd w:val="clear" w:color="auto" w:fill="auto"/>
            <w:noWrap/>
            <w:vAlign w:val="center"/>
          </w:tcPr>
          <w:p w14:paraId="05AEC986"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1.62±0.</w:t>
            </w:r>
            <w:r>
              <w:rPr>
                <w:rFonts w:ascii="Times New Roman" w:eastAsia="SimSun" w:hAnsi="Times New Roman" w:cs="Times New Roman" w:hint="eastAsia"/>
                <w:color w:val="000000"/>
                <w:kern w:val="0"/>
                <w:szCs w:val="21"/>
                <w:lang w:bidi="ar"/>
              </w:rPr>
              <w:t>4</w:t>
            </w:r>
          </w:p>
        </w:tc>
        <w:tc>
          <w:tcPr>
            <w:tcW w:w="1110" w:type="dxa"/>
            <w:tcBorders>
              <w:top w:val="nil"/>
              <w:left w:val="nil"/>
              <w:bottom w:val="nil"/>
              <w:right w:val="nil"/>
            </w:tcBorders>
            <w:shd w:val="clear" w:color="auto" w:fill="auto"/>
            <w:noWrap/>
            <w:vAlign w:val="center"/>
          </w:tcPr>
          <w:p w14:paraId="1D75BC26"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w:t>
            </w:r>
            <w:r>
              <w:rPr>
                <w:rFonts w:ascii="Times New Roman" w:eastAsia="SimSun" w:hAnsi="Times New Roman" w:cs="Times New Roman" w:hint="eastAsia"/>
                <w:color w:val="000000"/>
                <w:kern w:val="0"/>
                <w:szCs w:val="21"/>
                <w:lang w:bidi="ar"/>
              </w:rPr>
              <w:t>7.0</w:t>
            </w:r>
            <w:r>
              <w:rPr>
                <w:rFonts w:ascii="Times New Roman" w:eastAsia="SimSun" w:hAnsi="Times New Roman" w:cs="Times New Roman"/>
                <w:color w:val="000000"/>
                <w:kern w:val="0"/>
                <w:szCs w:val="21"/>
                <w:lang w:bidi="ar"/>
              </w:rPr>
              <w:t>±2.4</w:t>
            </w:r>
          </w:p>
        </w:tc>
      </w:tr>
      <w:tr w:rsidR="009463D6" w14:paraId="359BA9E3" w14:textId="77777777" w:rsidTr="00792AFD">
        <w:trPr>
          <w:trHeight w:val="289"/>
          <w:jc w:val="center"/>
        </w:trPr>
        <w:tc>
          <w:tcPr>
            <w:tcW w:w="1041" w:type="dxa"/>
            <w:vMerge/>
            <w:tcBorders>
              <w:left w:val="nil"/>
              <w:right w:val="nil"/>
            </w:tcBorders>
            <w:shd w:val="clear" w:color="auto" w:fill="auto"/>
            <w:noWrap/>
            <w:vAlign w:val="center"/>
          </w:tcPr>
          <w:p w14:paraId="0031441B" w14:textId="77777777" w:rsidR="009463D6" w:rsidRDefault="009463D6" w:rsidP="00792AFD">
            <w:pPr>
              <w:widowControl/>
              <w:jc w:val="center"/>
              <w:textAlignment w:val="bottom"/>
              <w:rPr>
                <w:rFonts w:ascii="Times New Roman" w:hAnsi="Times New Roman" w:cs="Times New Roman"/>
                <w:color w:val="000000"/>
                <w:szCs w:val="21"/>
              </w:rPr>
            </w:pPr>
          </w:p>
        </w:tc>
        <w:tc>
          <w:tcPr>
            <w:tcW w:w="1410" w:type="dxa"/>
            <w:gridSpan w:val="2"/>
            <w:vMerge/>
            <w:tcBorders>
              <w:left w:val="nil"/>
              <w:right w:val="nil"/>
            </w:tcBorders>
            <w:shd w:val="clear" w:color="auto" w:fill="auto"/>
            <w:noWrap/>
            <w:vAlign w:val="center"/>
          </w:tcPr>
          <w:p w14:paraId="7D0E5F5A" w14:textId="77777777" w:rsidR="009463D6" w:rsidRDefault="009463D6" w:rsidP="00792AFD">
            <w:pPr>
              <w:widowControl/>
              <w:jc w:val="center"/>
              <w:textAlignment w:val="bottom"/>
              <w:rPr>
                <w:rFonts w:ascii="Times New Roman" w:hAnsi="Times New Roman" w:cs="Times New Roman"/>
                <w:color w:val="000000"/>
                <w:szCs w:val="21"/>
              </w:rPr>
            </w:pPr>
          </w:p>
        </w:tc>
        <w:tc>
          <w:tcPr>
            <w:tcW w:w="1013" w:type="dxa"/>
            <w:tcBorders>
              <w:top w:val="nil"/>
              <w:left w:val="nil"/>
              <w:bottom w:val="nil"/>
              <w:right w:val="nil"/>
            </w:tcBorders>
            <w:shd w:val="clear" w:color="auto" w:fill="auto"/>
            <w:noWrap/>
            <w:vAlign w:val="center"/>
          </w:tcPr>
          <w:p w14:paraId="2B6CEB98"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38</w:t>
            </w:r>
          </w:p>
        </w:tc>
        <w:tc>
          <w:tcPr>
            <w:tcW w:w="997" w:type="dxa"/>
            <w:tcBorders>
              <w:top w:val="nil"/>
              <w:left w:val="nil"/>
              <w:bottom w:val="nil"/>
              <w:right w:val="nil"/>
            </w:tcBorders>
            <w:shd w:val="clear" w:color="auto" w:fill="auto"/>
            <w:noWrap/>
            <w:vAlign w:val="center"/>
          </w:tcPr>
          <w:p w14:paraId="0C96FDAA"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1.35±0.4</w:t>
            </w:r>
          </w:p>
        </w:tc>
        <w:tc>
          <w:tcPr>
            <w:tcW w:w="1130" w:type="dxa"/>
            <w:tcBorders>
              <w:top w:val="nil"/>
              <w:left w:val="nil"/>
              <w:bottom w:val="nil"/>
              <w:right w:val="nil"/>
            </w:tcBorders>
            <w:shd w:val="clear" w:color="auto" w:fill="auto"/>
            <w:noWrap/>
            <w:vAlign w:val="center"/>
          </w:tcPr>
          <w:p w14:paraId="178E1543"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3.42±0.2</w:t>
            </w:r>
          </w:p>
        </w:tc>
        <w:tc>
          <w:tcPr>
            <w:tcW w:w="1090" w:type="dxa"/>
            <w:tcBorders>
              <w:top w:val="nil"/>
              <w:left w:val="nil"/>
              <w:bottom w:val="nil"/>
              <w:right w:val="nil"/>
            </w:tcBorders>
            <w:shd w:val="clear" w:color="auto" w:fill="auto"/>
            <w:noWrap/>
            <w:vAlign w:val="center"/>
          </w:tcPr>
          <w:p w14:paraId="40D26F26"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49.</w:t>
            </w:r>
            <w:r>
              <w:rPr>
                <w:rFonts w:ascii="Times New Roman" w:eastAsia="SimSun" w:hAnsi="Times New Roman" w:cs="Times New Roman" w:hint="eastAsia"/>
                <w:color w:val="000000"/>
                <w:kern w:val="0"/>
                <w:szCs w:val="21"/>
                <w:lang w:bidi="ar"/>
              </w:rPr>
              <w:t>5</w:t>
            </w:r>
            <w:r>
              <w:rPr>
                <w:rFonts w:ascii="Times New Roman" w:eastAsia="SimSun" w:hAnsi="Times New Roman" w:cs="Times New Roman"/>
                <w:color w:val="000000"/>
                <w:kern w:val="0"/>
                <w:szCs w:val="21"/>
                <w:lang w:bidi="ar"/>
              </w:rPr>
              <w:t>±6.</w:t>
            </w:r>
            <w:r>
              <w:rPr>
                <w:rFonts w:ascii="Times New Roman" w:eastAsia="SimSun" w:hAnsi="Times New Roman" w:cs="Times New Roman" w:hint="eastAsia"/>
                <w:color w:val="000000"/>
                <w:kern w:val="0"/>
                <w:szCs w:val="21"/>
                <w:lang w:bidi="ar"/>
              </w:rPr>
              <w:t>5</w:t>
            </w:r>
          </w:p>
        </w:tc>
        <w:tc>
          <w:tcPr>
            <w:tcW w:w="1020" w:type="dxa"/>
            <w:tcBorders>
              <w:top w:val="nil"/>
              <w:left w:val="nil"/>
              <w:bottom w:val="nil"/>
              <w:right w:val="nil"/>
            </w:tcBorders>
            <w:shd w:val="clear" w:color="auto" w:fill="auto"/>
            <w:noWrap/>
            <w:vAlign w:val="center"/>
          </w:tcPr>
          <w:p w14:paraId="63FEED67"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0.75±0.</w:t>
            </w:r>
            <w:r>
              <w:rPr>
                <w:rFonts w:ascii="Times New Roman" w:eastAsia="SimSun" w:hAnsi="Times New Roman" w:cs="Times New Roman" w:hint="eastAsia"/>
                <w:color w:val="000000"/>
                <w:kern w:val="0"/>
                <w:szCs w:val="21"/>
                <w:lang w:bidi="ar"/>
              </w:rPr>
              <w:t>2</w:t>
            </w:r>
          </w:p>
        </w:tc>
        <w:tc>
          <w:tcPr>
            <w:tcW w:w="1110" w:type="dxa"/>
            <w:tcBorders>
              <w:top w:val="nil"/>
              <w:left w:val="nil"/>
              <w:bottom w:val="nil"/>
              <w:right w:val="nil"/>
            </w:tcBorders>
            <w:shd w:val="clear" w:color="auto" w:fill="auto"/>
            <w:noWrap/>
            <w:vAlign w:val="center"/>
          </w:tcPr>
          <w:p w14:paraId="45E67823"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22.66±4.</w:t>
            </w:r>
            <w:r>
              <w:rPr>
                <w:rFonts w:ascii="Times New Roman" w:eastAsia="SimSun" w:hAnsi="Times New Roman" w:cs="Times New Roman" w:hint="eastAsia"/>
                <w:color w:val="000000"/>
                <w:kern w:val="0"/>
                <w:szCs w:val="21"/>
                <w:lang w:bidi="ar"/>
              </w:rPr>
              <w:t>4</w:t>
            </w:r>
          </w:p>
        </w:tc>
      </w:tr>
      <w:tr w:rsidR="009463D6" w14:paraId="732AA391" w14:textId="77777777" w:rsidTr="00792AFD">
        <w:trPr>
          <w:trHeight w:val="289"/>
          <w:jc w:val="center"/>
        </w:trPr>
        <w:tc>
          <w:tcPr>
            <w:tcW w:w="1041" w:type="dxa"/>
            <w:vMerge/>
            <w:tcBorders>
              <w:left w:val="nil"/>
              <w:right w:val="nil"/>
            </w:tcBorders>
            <w:shd w:val="clear" w:color="auto" w:fill="auto"/>
            <w:noWrap/>
            <w:vAlign w:val="center"/>
          </w:tcPr>
          <w:p w14:paraId="2FD134C5" w14:textId="77777777" w:rsidR="009463D6" w:rsidRDefault="009463D6" w:rsidP="00792AFD">
            <w:pPr>
              <w:widowControl/>
              <w:jc w:val="center"/>
              <w:textAlignment w:val="bottom"/>
              <w:rPr>
                <w:rFonts w:ascii="Times New Roman" w:hAnsi="Times New Roman" w:cs="Times New Roman"/>
                <w:color w:val="000000"/>
                <w:szCs w:val="21"/>
              </w:rPr>
            </w:pPr>
          </w:p>
        </w:tc>
        <w:tc>
          <w:tcPr>
            <w:tcW w:w="1410" w:type="dxa"/>
            <w:gridSpan w:val="2"/>
            <w:vMerge/>
            <w:tcBorders>
              <w:left w:val="nil"/>
              <w:bottom w:val="nil"/>
              <w:right w:val="nil"/>
            </w:tcBorders>
            <w:shd w:val="clear" w:color="auto" w:fill="auto"/>
            <w:noWrap/>
            <w:vAlign w:val="center"/>
          </w:tcPr>
          <w:p w14:paraId="07E2321A" w14:textId="77777777" w:rsidR="009463D6" w:rsidRDefault="009463D6" w:rsidP="00792AFD">
            <w:pPr>
              <w:widowControl/>
              <w:jc w:val="center"/>
              <w:textAlignment w:val="bottom"/>
              <w:rPr>
                <w:rFonts w:ascii="Times New Roman" w:hAnsi="Times New Roman" w:cs="Times New Roman"/>
                <w:color w:val="000000"/>
                <w:szCs w:val="21"/>
              </w:rPr>
            </w:pPr>
          </w:p>
        </w:tc>
        <w:tc>
          <w:tcPr>
            <w:tcW w:w="1013" w:type="dxa"/>
            <w:tcBorders>
              <w:top w:val="nil"/>
              <w:left w:val="nil"/>
              <w:bottom w:val="nil"/>
              <w:right w:val="nil"/>
            </w:tcBorders>
            <w:shd w:val="clear" w:color="auto" w:fill="auto"/>
            <w:noWrap/>
            <w:vAlign w:val="center"/>
          </w:tcPr>
          <w:p w14:paraId="0BA8BC55"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380</w:t>
            </w:r>
          </w:p>
        </w:tc>
        <w:tc>
          <w:tcPr>
            <w:tcW w:w="997" w:type="dxa"/>
            <w:tcBorders>
              <w:top w:val="nil"/>
              <w:left w:val="nil"/>
              <w:bottom w:val="nil"/>
              <w:right w:val="nil"/>
            </w:tcBorders>
            <w:shd w:val="clear" w:color="auto" w:fill="auto"/>
            <w:noWrap/>
            <w:vAlign w:val="center"/>
          </w:tcPr>
          <w:p w14:paraId="634DB4C9"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1.91±0.4</w:t>
            </w:r>
          </w:p>
        </w:tc>
        <w:tc>
          <w:tcPr>
            <w:tcW w:w="1130" w:type="dxa"/>
            <w:tcBorders>
              <w:top w:val="nil"/>
              <w:left w:val="nil"/>
              <w:bottom w:val="nil"/>
              <w:right w:val="nil"/>
            </w:tcBorders>
            <w:shd w:val="clear" w:color="auto" w:fill="auto"/>
            <w:noWrap/>
            <w:vAlign w:val="center"/>
          </w:tcPr>
          <w:p w14:paraId="371D6DCB"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6.8±1.8</w:t>
            </w:r>
          </w:p>
        </w:tc>
        <w:tc>
          <w:tcPr>
            <w:tcW w:w="1090" w:type="dxa"/>
            <w:tcBorders>
              <w:top w:val="nil"/>
              <w:left w:val="nil"/>
              <w:bottom w:val="nil"/>
              <w:right w:val="nil"/>
            </w:tcBorders>
            <w:shd w:val="clear" w:color="auto" w:fill="auto"/>
            <w:noWrap/>
            <w:vAlign w:val="center"/>
          </w:tcPr>
          <w:p w14:paraId="7F09D85D"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55.</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±8.3</w:t>
            </w:r>
          </w:p>
        </w:tc>
        <w:tc>
          <w:tcPr>
            <w:tcW w:w="1020" w:type="dxa"/>
            <w:tcBorders>
              <w:top w:val="nil"/>
              <w:left w:val="nil"/>
              <w:bottom w:val="nil"/>
              <w:right w:val="nil"/>
            </w:tcBorders>
            <w:shd w:val="clear" w:color="auto" w:fill="auto"/>
            <w:noWrap/>
            <w:vAlign w:val="center"/>
          </w:tcPr>
          <w:p w14:paraId="37BE5CE6"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1.16±0.3</w:t>
            </w:r>
          </w:p>
        </w:tc>
        <w:tc>
          <w:tcPr>
            <w:tcW w:w="1110" w:type="dxa"/>
            <w:tcBorders>
              <w:top w:val="nil"/>
              <w:left w:val="nil"/>
              <w:bottom w:val="nil"/>
              <w:right w:val="nil"/>
            </w:tcBorders>
            <w:shd w:val="clear" w:color="auto" w:fill="auto"/>
            <w:noWrap/>
            <w:vAlign w:val="center"/>
          </w:tcPr>
          <w:p w14:paraId="1CFEB9CD"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33.51±9.</w:t>
            </w:r>
            <w:r>
              <w:rPr>
                <w:rFonts w:ascii="Times New Roman" w:eastAsia="SimSun" w:hAnsi="Times New Roman" w:cs="Times New Roman" w:hint="eastAsia"/>
                <w:color w:val="000000"/>
                <w:kern w:val="0"/>
                <w:szCs w:val="21"/>
                <w:lang w:bidi="ar"/>
              </w:rPr>
              <w:t>1</w:t>
            </w:r>
          </w:p>
        </w:tc>
      </w:tr>
      <w:tr w:rsidR="009463D6" w14:paraId="65BDD152" w14:textId="77777777" w:rsidTr="00792AFD">
        <w:trPr>
          <w:trHeight w:val="289"/>
          <w:jc w:val="center"/>
        </w:trPr>
        <w:tc>
          <w:tcPr>
            <w:tcW w:w="1041" w:type="dxa"/>
            <w:vMerge/>
            <w:tcBorders>
              <w:left w:val="nil"/>
              <w:right w:val="nil"/>
            </w:tcBorders>
            <w:shd w:val="clear" w:color="auto" w:fill="auto"/>
            <w:noWrap/>
            <w:vAlign w:val="center"/>
          </w:tcPr>
          <w:p w14:paraId="45D1F76C" w14:textId="77777777" w:rsidR="009463D6" w:rsidRDefault="009463D6" w:rsidP="00792AFD">
            <w:pPr>
              <w:widowControl/>
              <w:jc w:val="center"/>
              <w:textAlignment w:val="bottom"/>
              <w:rPr>
                <w:rFonts w:ascii="Times New Roman" w:hAnsi="Times New Roman" w:cs="Times New Roman"/>
                <w:color w:val="000000"/>
                <w:szCs w:val="21"/>
              </w:rPr>
            </w:pPr>
          </w:p>
        </w:tc>
        <w:tc>
          <w:tcPr>
            <w:tcW w:w="1410" w:type="dxa"/>
            <w:gridSpan w:val="2"/>
            <w:vMerge w:val="restart"/>
            <w:tcBorders>
              <w:top w:val="nil"/>
              <w:left w:val="nil"/>
              <w:right w:val="nil"/>
            </w:tcBorders>
            <w:shd w:val="clear" w:color="auto" w:fill="auto"/>
            <w:noWrap/>
            <w:vAlign w:val="center"/>
          </w:tcPr>
          <w:p w14:paraId="230DCCEB"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heterospecific</w:t>
            </w:r>
          </w:p>
        </w:tc>
        <w:tc>
          <w:tcPr>
            <w:tcW w:w="1013" w:type="dxa"/>
            <w:tcBorders>
              <w:top w:val="nil"/>
              <w:left w:val="nil"/>
              <w:bottom w:val="nil"/>
              <w:right w:val="nil"/>
            </w:tcBorders>
            <w:shd w:val="clear" w:color="auto" w:fill="auto"/>
            <w:noWrap/>
            <w:vAlign w:val="center"/>
          </w:tcPr>
          <w:p w14:paraId="637B0F50"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w:t>
            </w:r>
          </w:p>
        </w:tc>
        <w:tc>
          <w:tcPr>
            <w:tcW w:w="997" w:type="dxa"/>
            <w:tcBorders>
              <w:top w:val="nil"/>
              <w:left w:val="nil"/>
              <w:bottom w:val="nil"/>
              <w:right w:val="nil"/>
            </w:tcBorders>
            <w:shd w:val="clear" w:color="auto" w:fill="auto"/>
            <w:noWrap/>
            <w:vAlign w:val="center"/>
          </w:tcPr>
          <w:p w14:paraId="030755E5"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1.68±0.9</w:t>
            </w:r>
          </w:p>
        </w:tc>
        <w:tc>
          <w:tcPr>
            <w:tcW w:w="1130" w:type="dxa"/>
            <w:tcBorders>
              <w:top w:val="nil"/>
              <w:left w:val="nil"/>
              <w:bottom w:val="nil"/>
              <w:right w:val="nil"/>
            </w:tcBorders>
            <w:shd w:val="clear" w:color="auto" w:fill="auto"/>
            <w:noWrap/>
            <w:vAlign w:val="center"/>
          </w:tcPr>
          <w:p w14:paraId="4B76DFE6"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5.32±0.5</w:t>
            </w:r>
          </w:p>
        </w:tc>
        <w:tc>
          <w:tcPr>
            <w:tcW w:w="1090" w:type="dxa"/>
            <w:tcBorders>
              <w:top w:val="nil"/>
              <w:left w:val="nil"/>
              <w:bottom w:val="nil"/>
              <w:right w:val="nil"/>
            </w:tcBorders>
            <w:shd w:val="clear" w:color="auto" w:fill="auto"/>
            <w:noWrap/>
            <w:vAlign w:val="center"/>
          </w:tcPr>
          <w:p w14:paraId="2A784CC1"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65.</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±9.</w:t>
            </w:r>
            <w:r>
              <w:rPr>
                <w:rFonts w:ascii="Times New Roman" w:eastAsia="SimSun" w:hAnsi="Times New Roman" w:cs="Times New Roman" w:hint="eastAsia"/>
                <w:color w:val="000000"/>
                <w:kern w:val="0"/>
                <w:szCs w:val="21"/>
                <w:lang w:bidi="ar"/>
              </w:rPr>
              <w:t>1</w:t>
            </w:r>
          </w:p>
        </w:tc>
        <w:tc>
          <w:tcPr>
            <w:tcW w:w="1020" w:type="dxa"/>
            <w:tcBorders>
              <w:top w:val="nil"/>
              <w:left w:val="nil"/>
              <w:bottom w:val="nil"/>
              <w:right w:val="nil"/>
            </w:tcBorders>
            <w:shd w:val="clear" w:color="auto" w:fill="auto"/>
            <w:noWrap/>
            <w:vAlign w:val="center"/>
          </w:tcPr>
          <w:p w14:paraId="64255C8E"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1.15±1.</w:t>
            </w:r>
            <w:r>
              <w:rPr>
                <w:rFonts w:ascii="Times New Roman" w:eastAsia="SimSun" w:hAnsi="Times New Roman" w:cs="Times New Roman" w:hint="eastAsia"/>
                <w:color w:val="000000"/>
                <w:kern w:val="0"/>
                <w:szCs w:val="21"/>
                <w:lang w:bidi="ar"/>
              </w:rPr>
              <w:t>1</w:t>
            </w:r>
          </w:p>
        </w:tc>
        <w:tc>
          <w:tcPr>
            <w:tcW w:w="1110" w:type="dxa"/>
            <w:tcBorders>
              <w:top w:val="nil"/>
              <w:left w:val="nil"/>
              <w:bottom w:val="nil"/>
              <w:right w:val="nil"/>
            </w:tcBorders>
            <w:shd w:val="clear" w:color="auto" w:fill="auto"/>
            <w:noWrap/>
            <w:vAlign w:val="center"/>
          </w:tcPr>
          <w:p w14:paraId="085CA8A1"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27.87±3.4</w:t>
            </w:r>
          </w:p>
        </w:tc>
      </w:tr>
      <w:tr w:rsidR="009463D6" w14:paraId="1E5EF8C6" w14:textId="77777777" w:rsidTr="00792AFD">
        <w:trPr>
          <w:trHeight w:val="289"/>
          <w:jc w:val="center"/>
        </w:trPr>
        <w:tc>
          <w:tcPr>
            <w:tcW w:w="1041" w:type="dxa"/>
            <w:vMerge/>
            <w:tcBorders>
              <w:left w:val="nil"/>
              <w:right w:val="nil"/>
            </w:tcBorders>
            <w:shd w:val="clear" w:color="auto" w:fill="auto"/>
            <w:noWrap/>
            <w:vAlign w:val="center"/>
          </w:tcPr>
          <w:p w14:paraId="3E1436C4" w14:textId="77777777" w:rsidR="009463D6" w:rsidRDefault="009463D6" w:rsidP="00792AFD">
            <w:pPr>
              <w:widowControl/>
              <w:jc w:val="center"/>
              <w:textAlignment w:val="bottom"/>
              <w:rPr>
                <w:rFonts w:ascii="Times New Roman" w:hAnsi="Times New Roman" w:cs="Times New Roman"/>
                <w:color w:val="000000"/>
                <w:szCs w:val="21"/>
              </w:rPr>
            </w:pPr>
          </w:p>
        </w:tc>
        <w:tc>
          <w:tcPr>
            <w:tcW w:w="1410" w:type="dxa"/>
            <w:gridSpan w:val="2"/>
            <w:vMerge/>
            <w:tcBorders>
              <w:left w:val="nil"/>
              <w:right w:val="nil"/>
            </w:tcBorders>
            <w:shd w:val="clear" w:color="auto" w:fill="auto"/>
            <w:noWrap/>
            <w:vAlign w:val="center"/>
          </w:tcPr>
          <w:p w14:paraId="2885E056" w14:textId="77777777" w:rsidR="009463D6" w:rsidRDefault="009463D6" w:rsidP="00792AFD">
            <w:pPr>
              <w:widowControl/>
              <w:jc w:val="center"/>
              <w:textAlignment w:val="bottom"/>
              <w:rPr>
                <w:rFonts w:ascii="Times New Roman" w:hAnsi="Times New Roman" w:cs="Times New Roman"/>
                <w:color w:val="000000"/>
                <w:szCs w:val="21"/>
              </w:rPr>
            </w:pPr>
          </w:p>
        </w:tc>
        <w:tc>
          <w:tcPr>
            <w:tcW w:w="1013" w:type="dxa"/>
            <w:tcBorders>
              <w:top w:val="nil"/>
              <w:left w:val="nil"/>
              <w:bottom w:val="nil"/>
              <w:right w:val="nil"/>
            </w:tcBorders>
            <w:shd w:val="clear" w:color="auto" w:fill="auto"/>
            <w:noWrap/>
            <w:vAlign w:val="center"/>
          </w:tcPr>
          <w:p w14:paraId="32FC02A2"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0.45</w:t>
            </w:r>
          </w:p>
        </w:tc>
        <w:tc>
          <w:tcPr>
            <w:tcW w:w="997" w:type="dxa"/>
            <w:tcBorders>
              <w:top w:val="nil"/>
              <w:left w:val="nil"/>
              <w:bottom w:val="nil"/>
              <w:right w:val="nil"/>
            </w:tcBorders>
            <w:shd w:val="clear" w:color="auto" w:fill="auto"/>
            <w:noWrap/>
            <w:vAlign w:val="center"/>
          </w:tcPr>
          <w:p w14:paraId="08FDCDF5"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1.46±0.1</w:t>
            </w:r>
          </w:p>
        </w:tc>
        <w:tc>
          <w:tcPr>
            <w:tcW w:w="1130" w:type="dxa"/>
            <w:tcBorders>
              <w:top w:val="nil"/>
              <w:left w:val="nil"/>
              <w:bottom w:val="nil"/>
              <w:right w:val="nil"/>
            </w:tcBorders>
            <w:shd w:val="clear" w:color="auto" w:fill="auto"/>
            <w:noWrap/>
            <w:vAlign w:val="center"/>
          </w:tcPr>
          <w:p w14:paraId="0BD2DFF6"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12.5±2.</w:t>
            </w:r>
            <w:r>
              <w:rPr>
                <w:rFonts w:ascii="Times New Roman" w:eastAsia="SimSun" w:hAnsi="Times New Roman" w:cs="Times New Roman" w:hint="eastAsia"/>
                <w:color w:val="000000"/>
                <w:kern w:val="0"/>
                <w:szCs w:val="21"/>
                <w:lang w:bidi="ar"/>
              </w:rPr>
              <w:t>7</w:t>
            </w:r>
          </w:p>
        </w:tc>
        <w:tc>
          <w:tcPr>
            <w:tcW w:w="1090" w:type="dxa"/>
            <w:tcBorders>
              <w:top w:val="nil"/>
              <w:left w:val="nil"/>
              <w:bottom w:val="nil"/>
              <w:right w:val="nil"/>
            </w:tcBorders>
            <w:shd w:val="clear" w:color="auto" w:fill="auto"/>
            <w:noWrap/>
            <w:vAlign w:val="center"/>
          </w:tcPr>
          <w:p w14:paraId="33E69D6F"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60.</w:t>
            </w:r>
            <w:r>
              <w:rPr>
                <w:rFonts w:ascii="Times New Roman" w:eastAsia="SimSun" w:hAnsi="Times New Roman" w:cs="Times New Roman" w:hint="eastAsia"/>
                <w:color w:val="000000"/>
                <w:kern w:val="0"/>
                <w:szCs w:val="21"/>
                <w:lang w:bidi="ar"/>
              </w:rPr>
              <w:t>5</w:t>
            </w:r>
            <w:r>
              <w:rPr>
                <w:rFonts w:ascii="Times New Roman" w:eastAsia="SimSun" w:hAnsi="Times New Roman" w:cs="Times New Roman"/>
                <w:color w:val="000000"/>
                <w:kern w:val="0"/>
                <w:szCs w:val="21"/>
                <w:lang w:bidi="ar"/>
              </w:rPr>
              <w:t>±14.</w:t>
            </w:r>
            <w:r>
              <w:rPr>
                <w:rFonts w:ascii="Times New Roman" w:eastAsia="SimSun" w:hAnsi="Times New Roman" w:cs="Times New Roman" w:hint="eastAsia"/>
                <w:color w:val="000000"/>
                <w:kern w:val="0"/>
                <w:szCs w:val="21"/>
                <w:lang w:bidi="ar"/>
              </w:rPr>
              <w:t>3</w:t>
            </w:r>
          </w:p>
        </w:tc>
        <w:tc>
          <w:tcPr>
            <w:tcW w:w="1020" w:type="dxa"/>
            <w:tcBorders>
              <w:top w:val="nil"/>
              <w:left w:val="nil"/>
              <w:bottom w:val="nil"/>
              <w:right w:val="nil"/>
            </w:tcBorders>
            <w:shd w:val="clear" w:color="auto" w:fill="auto"/>
            <w:noWrap/>
            <w:vAlign w:val="center"/>
          </w:tcPr>
          <w:p w14:paraId="31328697"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0.92±0.9</w:t>
            </w:r>
          </w:p>
        </w:tc>
        <w:tc>
          <w:tcPr>
            <w:tcW w:w="1110" w:type="dxa"/>
            <w:tcBorders>
              <w:top w:val="nil"/>
              <w:left w:val="nil"/>
              <w:bottom w:val="nil"/>
              <w:right w:val="nil"/>
            </w:tcBorders>
            <w:shd w:val="clear" w:color="auto" w:fill="auto"/>
            <w:noWrap/>
            <w:vAlign w:val="center"/>
          </w:tcPr>
          <w:p w14:paraId="7A620B78"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33.</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9.0</w:t>
            </w:r>
          </w:p>
        </w:tc>
      </w:tr>
      <w:tr w:rsidR="009463D6" w14:paraId="6AFD5972" w14:textId="77777777" w:rsidTr="00792AFD">
        <w:trPr>
          <w:trHeight w:val="289"/>
          <w:jc w:val="center"/>
        </w:trPr>
        <w:tc>
          <w:tcPr>
            <w:tcW w:w="1041" w:type="dxa"/>
            <w:vMerge/>
            <w:tcBorders>
              <w:left w:val="nil"/>
              <w:right w:val="nil"/>
            </w:tcBorders>
            <w:shd w:val="clear" w:color="auto" w:fill="auto"/>
            <w:noWrap/>
            <w:vAlign w:val="center"/>
          </w:tcPr>
          <w:p w14:paraId="3C7A9946" w14:textId="77777777" w:rsidR="009463D6" w:rsidRDefault="009463D6" w:rsidP="00792AFD">
            <w:pPr>
              <w:widowControl/>
              <w:jc w:val="center"/>
              <w:textAlignment w:val="bottom"/>
              <w:rPr>
                <w:rFonts w:ascii="Times New Roman" w:hAnsi="Times New Roman" w:cs="Times New Roman"/>
                <w:color w:val="000000"/>
                <w:szCs w:val="21"/>
              </w:rPr>
            </w:pPr>
          </w:p>
        </w:tc>
        <w:tc>
          <w:tcPr>
            <w:tcW w:w="1410" w:type="dxa"/>
            <w:gridSpan w:val="2"/>
            <w:vMerge/>
            <w:tcBorders>
              <w:left w:val="nil"/>
              <w:right w:val="nil"/>
            </w:tcBorders>
            <w:shd w:val="clear" w:color="auto" w:fill="auto"/>
            <w:noWrap/>
            <w:vAlign w:val="center"/>
          </w:tcPr>
          <w:p w14:paraId="4656E7FF" w14:textId="77777777" w:rsidR="009463D6" w:rsidRDefault="009463D6" w:rsidP="00792AFD">
            <w:pPr>
              <w:widowControl/>
              <w:jc w:val="center"/>
              <w:textAlignment w:val="bottom"/>
              <w:rPr>
                <w:rFonts w:ascii="Times New Roman" w:hAnsi="Times New Roman" w:cs="Times New Roman"/>
                <w:color w:val="000000"/>
                <w:szCs w:val="21"/>
              </w:rPr>
            </w:pPr>
          </w:p>
        </w:tc>
        <w:tc>
          <w:tcPr>
            <w:tcW w:w="1013" w:type="dxa"/>
            <w:tcBorders>
              <w:top w:val="nil"/>
              <w:left w:val="nil"/>
              <w:bottom w:val="nil"/>
              <w:right w:val="nil"/>
            </w:tcBorders>
            <w:shd w:val="clear" w:color="auto" w:fill="auto"/>
            <w:noWrap/>
            <w:vAlign w:val="center"/>
          </w:tcPr>
          <w:p w14:paraId="0F0F0C1D"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38</w:t>
            </w:r>
          </w:p>
        </w:tc>
        <w:tc>
          <w:tcPr>
            <w:tcW w:w="997" w:type="dxa"/>
            <w:tcBorders>
              <w:top w:val="nil"/>
              <w:left w:val="nil"/>
              <w:bottom w:val="nil"/>
              <w:right w:val="nil"/>
            </w:tcBorders>
            <w:shd w:val="clear" w:color="auto" w:fill="auto"/>
            <w:noWrap/>
            <w:vAlign w:val="center"/>
          </w:tcPr>
          <w:p w14:paraId="4F506C48"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1.03±0.1</w:t>
            </w:r>
          </w:p>
        </w:tc>
        <w:tc>
          <w:tcPr>
            <w:tcW w:w="1130" w:type="dxa"/>
            <w:tcBorders>
              <w:top w:val="nil"/>
              <w:left w:val="nil"/>
              <w:bottom w:val="nil"/>
              <w:right w:val="nil"/>
            </w:tcBorders>
            <w:shd w:val="clear" w:color="auto" w:fill="auto"/>
            <w:noWrap/>
            <w:vAlign w:val="center"/>
          </w:tcPr>
          <w:p w14:paraId="5B56E564"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3.74±0.9</w:t>
            </w:r>
          </w:p>
        </w:tc>
        <w:tc>
          <w:tcPr>
            <w:tcW w:w="1090" w:type="dxa"/>
            <w:tcBorders>
              <w:top w:val="nil"/>
              <w:left w:val="nil"/>
              <w:bottom w:val="nil"/>
              <w:right w:val="nil"/>
            </w:tcBorders>
            <w:shd w:val="clear" w:color="auto" w:fill="auto"/>
            <w:noWrap/>
            <w:vAlign w:val="center"/>
          </w:tcPr>
          <w:p w14:paraId="2FAB0200"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56.</w:t>
            </w:r>
            <w:r>
              <w:rPr>
                <w:rFonts w:ascii="Times New Roman" w:eastAsia="SimSun" w:hAnsi="Times New Roman" w:cs="Times New Roman" w:hint="eastAsia"/>
                <w:color w:val="000000"/>
                <w:kern w:val="0"/>
                <w:szCs w:val="21"/>
                <w:lang w:bidi="ar"/>
              </w:rPr>
              <w:t>4</w:t>
            </w:r>
            <w:r>
              <w:rPr>
                <w:rFonts w:ascii="Times New Roman" w:eastAsia="SimSun" w:hAnsi="Times New Roman" w:cs="Times New Roman"/>
                <w:color w:val="000000"/>
                <w:kern w:val="0"/>
                <w:szCs w:val="21"/>
                <w:lang w:bidi="ar"/>
              </w:rPr>
              <w:t>±1</w:t>
            </w:r>
            <w:r>
              <w:rPr>
                <w:rFonts w:ascii="Times New Roman" w:eastAsia="SimSun" w:hAnsi="Times New Roman" w:cs="Times New Roman" w:hint="eastAsia"/>
                <w:color w:val="000000"/>
                <w:kern w:val="0"/>
                <w:szCs w:val="21"/>
                <w:lang w:bidi="ar"/>
              </w:rPr>
              <w:t>2</w:t>
            </w:r>
          </w:p>
        </w:tc>
        <w:tc>
          <w:tcPr>
            <w:tcW w:w="1020" w:type="dxa"/>
            <w:tcBorders>
              <w:top w:val="nil"/>
              <w:left w:val="nil"/>
              <w:bottom w:val="nil"/>
              <w:right w:val="nil"/>
            </w:tcBorders>
            <w:shd w:val="clear" w:color="auto" w:fill="auto"/>
            <w:noWrap/>
            <w:vAlign w:val="center"/>
          </w:tcPr>
          <w:p w14:paraId="4E787737"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0.36±0.1</w:t>
            </w:r>
          </w:p>
        </w:tc>
        <w:tc>
          <w:tcPr>
            <w:tcW w:w="1110" w:type="dxa"/>
            <w:tcBorders>
              <w:top w:val="nil"/>
              <w:left w:val="nil"/>
              <w:bottom w:val="nil"/>
              <w:right w:val="nil"/>
            </w:tcBorders>
            <w:shd w:val="clear" w:color="auto" w:fill="auto"/>
            <w:noWrap/>
            <w:vAlign w:val="center"/>
          </w:tcPr>
          <w:p w14:paraId="7E82622D"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25.</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±10.</w:t>
            </w:r>
            <w:r>
              <w:rPr>
                <w:rFonts w:ascii="Times New Roman" w:eastAsia="SimSun" w:hAnsi="Times New Roman" w:cs="Times New Roman" w:hint="eastAsia"/>
                <w:color w:val="000000"/>
                <w:kern w:val="0"/>
                <w:szCs w:val="21"/>
                <w:lang w:bidi="ar"/>
              </w:rPr>
              <w:t>7</w:t>
            </w:r>
          </w:p>
        </w:tc>
      </w:tr>
      <w:tr w:rsidR="009463D6" w14:paraId="06EF7207" w14:textId="77777777" w:rsidTr="00792AFD">
        <w:trPr>
          <w:trHeight w:val="289"/>
          <w:jc w:val="center"/>
        </w:trPr>
        <w:tc>
          <w:tcPr>
            <w:tcW w:w="1041" w:type="dxa"/>
            <w:vMerge/>
            <w:tcBorders>
              <w:left w:val="nil"/>
              <w:bottom w:val="nil"/>
              <w:right w:val="nil"/>
            </w:tcBorders>
            <w:shd w:val="clear" w:color="auto" w:fill="auto"/>
            <w:noWrap/>
            <w:vAlign w:val="center"/>
          </w:tcPr>
          <w:p w14:paraId="145D696C" w14:textId="77777777" w:rsidR="009463D6" w:rsidRDefault="009463D6" w:rsidP="00792AFD">
            <w:pPr>
              <w:widowControl/>
              <w:jc w:val="center"/>
              <w:textAlignment w:val="bottom"/>
              <w:rPr>
                <w:rFonts w:ascii="Times New Roman" w:hAnsi="Times New Roman" w:cs="Times New Roman"/>
                <w:color w:val="000000"/>
                <w:szCs w:val="21"/>
              </w:rPr>
            </w:pPr>
          </w:p>
        </w:tc>
        <w:tc>
          <w:tcPr>
            <w:tcW w:w="1410" w:type="dxa"/>
            <w:gridSpan w:val="2"/>
            <w:vMerge/>
            <w:tcBorders>
              <w:left w:val="nil"/>
              <w:bottom w:val="nil"/>
              <w:right w:val="nil"/>
            </w:tcBorders>
            <w:shd w:val="clear" w:color="auto" w:fill="auto"/>
            <w:noWrap/>
            <w:vAlign w:val="center"/>
          </w:tcPr>
          <w:p w14:paraId="5EA20336" w14:textId="77777777" w:rsidR="009463D6" w:rsidRDefault="009463D6" w:rsidP="00792AFD">
            <w:pPr>
              <w:widowControl/>
              <w:jc w:val="center"/>
              <w:textAlignment w:val="bottom"/>
              <w:rPr>
                <w:rFonts w:ascii="Times New Roman" w:hAnsi="Times New Roman" w:cs="Times New Roman"/>
                <w:color w:val="000000"/>
                <w:szCs w:val="21"/>
              </w:rPr>
            </w:pPr>
          </w:p>
        </w:tc>
        <w:tc>
          <w:tcPr>
            <w:tcW w:w="1013" w:type="dxa"/>
            <w:tcBorders>
              <w:top w:val="nil"/>
              <w:left w:val="nil"/>
              <w:bottom w:val="nil"/>
              <w:right w:val="nil"/>
            </w:tcBorders>
            <w:shd w:val="clear" w:color="auto" w:fill="auto"/>
            <w:noWrap/>
            <w:vAlign w:val="center"/>
          </w:tcPr>
          <w:p w14:paraId="08622A8D"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380</w:t>
            </w:r>
          </w:p>
        </w:tc>
        <w:tc>
          <w:tcPr>
            <w:tcW w:w="997" w:type="dxa"/>
            <w:tcBorders>
              <w:top w:val="nil"/>
              <w:left w:val="nil"/>
              <w:bottom w:val="nil"/>
              <w:right w:val="nil"/>
            </w:tcBorders>
            <w:shd w:val="clear" w:color="auto" w:fill="auto"/>
            <w:noWrap/>
            <w:vAlign w:val="center"/>
          </w:tcPr>
          <w:p w14:paraId="39072755"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1.97±0.3</w:t>
            </w:r>
          </w:p>
        </w:tc>
        <w:tc>
          <w:tcPr>
            <w:tcW w:w="1130" w:type="dxa"/>
            <w:tcBorders>
              <w:top w:val="nil"/>
              <w:left w:val="nil"/>
              <w:bottom w:val="nil"/>
              <w:right w:val="nil"/>
            </w:tcBorders>
            <w:shd w:val="clear" w:color="auto" w:fill="auto"/>
            <w:noWrap/>
            <w:vAlign w:val="center"/>
          </w:tcPr>
          <w:p w14:paraId="627CC5FD"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5.22±0.</w:t>
            </w:r>
            <w:r>
              <w:rPr>
                <w:rFonts w:ascii="Times New Roman" w:eastAsia="SimSun" w:hAnsi="Times New Roman" w:cs="Times New Roman" w:hint="eastAsia"/>
                <w:color w:val="000000"/>
                <w:kern w:val="0"/>
                <w:szCs w:val="21"/>
                <w:lang w:bidi="ar"/>
              </w:rPr>
              <w:t>3</w:t>
            </w:r>
          </w:p>
        </w:tc>
        <w:tc>
          <w:tcPr>
            <w:tcW w:w="1090" w:type="dxa"/>
            <w:tcBorders>
              <w:top w:val="nil"/>
              <w:left w:val="nil"/>
              <w:bottom w:val="nil"/>
              <w:right w:val="nil"/>
            </w:tcBorders>
            <w:shd w:val="clear" w:color="auto" w:fill="auto"/>
            <w:noWrap/>
            <w:vAlign w:val="center"/>
          </w:tcPr>
          <w:p w14:paraId="67C45A24"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64.</w:t>
            </w:r>
            <w:r>
              <w:rPr>
                <w:rFonts w:ascii="Times New Roman" w:eastAsia="SimSun" w:hAnsi="Times New Roman" w:cs="Times New Roman" w:hint="eastAsia"/>
                <w:color w:val="000000"/>
                <w:kern w:val="0"/>
                <w:szCs w:val="21"/>
                <w:lang w:bidi="ar"/>
              </w:rPr>
              <w:t>5</w:t>
            </w:r>
            <w:r>
              <w:rPr>
                <w:rFonts w:ascii="Times New Roman" w:eastAsia="SimSun" w:hAnsi="Times New Roman" w:cs="Times New Roman"/>
                <w:color w:val="000000"/>
                <w:kern w:val="0"/>
                <w:szCs w:val="21"/>
                <w:lang w:bidi="ar"/>
              </w:rPr>
              <w:t>±13.5</w:t>
            </w:r>
          </w:p>
        </w:tc>
        <w:tc>
          <w:tcPr>
            <w:tcW w:w="1020" w:type="dxa"/>
            <w:tcBorders>
              <w:top w:val="nil"/>
              <w:left w:val="nil"/>
              <w:bottom w:val="nil"/>
              <w:right w:val="nil"/>
            </w:tcBorders>
            <w:shd w:val="clear" w:color="auto" w:fill="auto"/>
            <w:noWrap/>
            <w:vAlign w:val="center"/>
          </w:tcPr>
          <w:p w14:paraId="72C3121C"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3.54±3.</w:t>
            </w:r>
            <w:r>
              <w:rPr>
                <w:rFonts w:ascii="Times New Roman" w:eastAsia="SimSun" w:hAnsi="Times New Roman" w:cs="Times New Roman" w:hint="eastAsia"/>
                <w:color w:val="000000"/>
                <w:kern w:val="0"/>
                <w:szCs w:val="21"/>
                <w:lang w:bidi="ar"/>
              </w:rPr>
              <w:t>1</w:t>
            </w:r>
          </w:p>
        </w:tc>
        <w:tc>
          <w:tcPr>
            <w:tcW w:w="1110" w:type="dxa"/>
            <w:tcBorders>
              <w:top w:val="nil"/>
              <w:left w:val="nil"/>
              <w:bottom w:val="nil"/>
              <w:right w:val="nil"/>
            </w:tcBorders>
            <w:shd w:val="clear" w:color="auto" w:fill="auto"/>
            <w:noWrap/>
            <w:vAlign w:val="center"/>
          </w:tcPr>
          <w:p w14:paraId="409A9FC0"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34.</w:t>
            </w:r>
            <w:r>
              <w:rPr>
                <w:rFonts w:ascii="Times New Roman" w:eastAsia="SimSun" w:hAnsi="Times New Roman" w:cs="Times New Roman" w:hint="eastAsia"/>
                <w:color w:val="000000"/>
                <w:kern w:val="0"/>
                <w:szCs w:val="21"/>
                <w:lang w:bidi="ar"/>
              </w:rPr>
              <w:t>2</w:t>
            </w:r>
            <w:r>
              <w:rPr>
                <w:rFonts w:ascii="Times New Roman" w:eastAsia="SimSun" w:hAnsi="Times New Roman" w:cs="Times New Roman"/>
                <w:color w:val="000000"/>
                <w:kern w:val="0"/>
                <w:szCs w:val="21"/>
                <w:lang w:bidi="ar"/>
              </w:rPr>
              <w:t>±12.</w:t>
            </w:r>
            <w:r>
              <w:rPr>
                <w:rFonts w:ascii="Times New Roman" w:eastAsia="SimSun" w:hAnsi="Times New Roman" w:cs="Times New Roman" w:hint="eastAsia"/>
                <w:color w:val="000000"/>
                <w:kern w:val="0"/>
                <w:szCs w:val="21"/>
                <w:lang w:bidi="ar"/>
              </w:rPr>
              <w:t>3</w:t>
            </w:r>
          </w:p>
        </w:tc>
      </w:tr>
      <w:tr w:rsidR="009463D6" w14:paraId="61CA6194" w14:textId="77777777" w:rsidTr="00792AFD">
        <w:trPr>
          <w:trHeight w:val="289"/>
          <w:jc w:val="center"/>
        </w:trPr>
        <w:tc>
          <w:tcPr>
            <w:tcW w:w="1041" w:type="dxa"/>
            <w:vMerge w:val="restart"/>
            <w:tcBorders>
              <w:top w:val="nil"/>
              <w:left w:val="nil"/>
              <w:right w:val="nil"/>
            </w:tcBorders>
            <w:shd w:val="clear" w:color="auto" w:fill="auto"/>
            <w:noWrap/>
            <w:vAlign w:val="center"/>
          </w:tcPr>
          <w:p w14:paraId="2AF631E3"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rPr>
              <w:t>Re</w:t>
            </w:r>
            <w:r>
              <w:rPr>
                <w:rFonts w:ascii="Times New Roman" w:eastAsia="SimSun" w:hAnsi="Times New Roman" w:cs="Times New Roman" w:hint="eastAsia"/>
                <w:color w:val="000000"/>
                <w:kern w:val="0"/>
                <w:szCs w:val="21"/>
              </w:rPr>
              <w:t>model</w:t>
            </w:r>
            <w:r>
              <w:rPr>
                <w:rFonts w:ascii="Times New Roman" w:eastAsia="SimSun" w:hAnsi="Times New Roman" w:cs="Times New Roman"/>
                <w:color w:val="000000"/>
                <w:kern w:val="0"/>
                <w:szCs w:val="21"/>
              </w:rPr>
              <w:t>ed</w:t>
            </w:r>
          </w:p>
        </w:tc>
        <w:tc>
          <w:tcPr>
            <w:tcW w:w="1410" w:type="dxa"/>
            <w:gridSpan w:val="2"/>
            <w:vMerge w:val="restart"/>
            <w:tcBorders>
              <w:top w:val="nil"/>
              <w:left w:val="nil"/>
              <w:right w:val="nil"/>
            </w:tcBorders>
            <w:shd w:val="clear" w:color="auto" w:fill="auto"/>
            <w:noWrap/>
            <w:vAlign w:val="center"/>
          </w:tcPr>
          <w:p w14:paraId="41E4A5E9"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rPr>
              <w:t>conspecific</w:t>
            </w:r>
          </w:p>
        </w:tc>
        <w:tc>
          <w:tcPr>
            <w:tcW w:w="1013" w:type="dxa"/>
            <w:tcBorders>
              <w:top w:val="nil"/>
              <w:left w:val="nil"/>
              <w:bottom w:val="nil"/>
              <w:right w:val="nil"/>
            </w:tcBorders>
            <w:shd w:val="clear" w:color="auto" w:fill="auto"/>
            <w:noWrap/>
            <w:vAlign w:val="center"/>
          </w:tcPr>
          <w:p w14:paraId="7BBDAA51"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w:t>
            </w:r>
          </w:p>
        </w:tc>
        <w:tc>
          <w:tcPr>
            <w:tcW w:w="997" w:type="dxa"/>
            <w:tcBorders>
              <w:top w:val="nil"/>
              <w:left w:val="nil"/>
              <w:bottom w:val="nil"/>
              <w:right w:val="nil"/>
            </w:tcBorders>
            <w:shd w:val="clear" w:color="auto" w:fill="auto"/>
            <w:noWrap/>
            <w:vAlign w:val="center"/>
          </w:tcPr>
          <w:p w14:paraId="363BDAFD"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2.44±0.</w:t>
            </w:r>
            <w:r>
              <w:rPr>
                <w:rFonts w:ascii="Times New Roman" w:eastAsia="SimSun" w:hAnsi="Times New Roman" w:cs="Times New Roman" w:hint="eastAsia"/>
                <w:color w:val="000000"/>
                <w:kern w:val="0"/>
                <w:szCs w:val="21"/>
                <w:lang w:bidi="ar"/>
              </w:rPr>
              <w:t>5</w:t>
            </w:r>
          </w:p>
        </w:tc>
        <w:tc>
          <w:tcPr>
            <w:tcW w:w="1130" w:type="dxa"/>
            <w:tcBorders>
              <w:top w:val="nil"/>
              <w:left w:val="nil"/>
              <w:bottom w:val="nil"/>
              <w:right w:val="nil"/>
            </w:tcBorders>
            <w:shd w:val="clear" w:color="auto" w:fill="auto"/>
            <w:noWrap/>
            <w:vAlign w:val="center"/>
          </w:tcPr>
          <w:p w14:paraId="314CF59A"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4.62±0.6</w:t>
            </w:r>
          </w:p>
        </w:tc>
        <w:tc>
          <w:tcPr>
            <w:tcW w:w="1090" w:type="dxa"/>
            <w:tcBorders>
              <w:top w:val="nil"/>
              <w:left w:val="nil"/>
              <w:bottom w:val="nil"/>
              <w:right w:val="nil"/>
            </w:tcBorders>
            <w:shd w:val="clear" w:color="auto" w:fill="auto"/>
            <w:noWrap/>
            <w:vAlign w:val="center"/>
          </w:tcPr>
          <w:p w14:paraId="7076D8AE"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26.1±4.0</w:t>
            </w:r>
          </w:p>
        </w:tc>
        <w:tc>
          <w:tcPr>
            <w:tcW w:w="1020" w:type="dxa"/>
            <w:tcBorders>
              <w:top w:val="nil"/>
              <w:left w:val="nil"/>
              <w:bottom w:val="nil"/>
              <w:right w:val="nil"/>
            </w:tcBorders>
            <w:shd w:val="clear" w:color="auto" w:fill="auto"/>
            <w:noWrap/>
            <w:vAlign w:val="center"/>
          </w:tcPr>
          <w:p w14:paraId="1A636CD8"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0.88±0.3</w:t>
            </w:r>
          </w:p>
        </w:tc>
        <w:tc>
          <w:tcPr>
            <w:tcW w:w="1110" w:type="dxa"/>
            <w:tcBorders>
              <w:top w:val="nil"/>
              <w:left w:val="nil"/>
              <w:bottom w:val="nil"/>
              <w:right w:val="nil"/>
            </w:tcBorders>
            <w:shd w:val="clear" w:color="auto" w:fill="auto"/>
            <w:noWrap/>
            <w:vAlign w:val="center"/>
          </w:tcPr>
          <w:p w14:paraId="73536804"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10.7±2.</w:t>
            </w:r>
            <w:r>
              <w:rPr>
                <w:rFonts w:ascii="Times New Roman" w:eastAsia="SimSun" w:hAnsi="Times New Roman" w:cs="Times New Roman" w:hint="eastAsia"/>
                <w:color w:val="000000"/>
                <w:kern w:val="0"/>
                <w:szCs w:val="21"/>
                <w:lang w:bidi="ar"/>
              </w:rPr>
              <w:t>4</w:t>
            </w:r>
          </w:p>
        </w:tc>
      </w:tr>
      <w:tr w:rsidR="009463D6" w14:paraId="7D01C2D3" w14:textId="77777777" w:rsidTr="00792AFD">
        <w:trPr>
          <w:trHeight w:val="289"/>
          <w:jc w:val="center"/>
        </w:trPr>
        <w:tc>
          <w:tcPr>
            <w:tcW w:w="1041" w:type="dxa"/>
            <w:vMerge/>
            <w:tcBorders>
              <w:left w:val="nil"/>
              <w:right w:val="nil"/>
            </w:tcBorders>
            <w:shd w:val="clear" w:color="auto" w:fill="auto"/>
            <w:noWrap/>
            <w:vAlign w:val="center"/>
          </w:tcPr>
          <w:p w14:paraId="2C0E5BFC" w14:textId="77777777" w:rsidR="009463D6" w:rsidRDefault="009463D6" w:rsidP="00792AFD">
            <w:pPr>
              <w:widowControl/>
              <w:jc w:val="center"/>
              <w:textAlignment w:val="bottom"/>
              <w:rPr>
                <w:rFonts w:ascii="Times New Roman" w:hAnsi="Times New Roman" w:cs="Times New Roman"/>
                <w:color w:val="000000"/>
                <w:szCs w:val="21"/>
              </w:rPr>
            </w:pPr>
          </w:p>
        </w:tc>
        <w:tc>
          <w:tcPr>
            <w:tcW w:w="1410" w:type="dxa"/>
            <w:gridSpan w:val="2"/>
            <w:vMerge/>
            <w:tcBorders>
              <w:left w:val="nil"/>
              <w:right w:val="nil"/>
            </w:tcBorders>
            <w:shd w:val="clear" w:color="auto" w:fill="auto"/>
            <w:noWrap/>
            <w:vAlign w:val="center"/>
          </w:tcPr>
          <w:p w14:paraId="3DEB97A2" w14:textId="77777777" w:rsidR="009463D6" w:rsidRDefault="009463D6" w:rsidP="00792AFD">
            <w:pPr>
              <w:widowControl/>
              <w:jc w:val="center"/>
              <w:textAlignment w:val="bottom"/>
              <w:rPr>
                <w:rFonts w:ascii="Times New Roman" w:hAnsi="Times New Roman" w:cs="Times New Roman"/>
                <w:color w:val="000000"/>
                <w:szCs w:val="21"/>
              </w:rPr>
            </w:pPr>
          </w:p>
        </w:tc>
        <w:tc>
          <w:tcPr>
            <w:tcW w:w="1013" w:type="dxa"/>
            <w:tcBorders>
              <w:top w:val="nil"/>
              <w:left w:val="nil"/>
              <w:bottom w:val="nil"/>
              <w:right w:val="nil"/>
            </w:tcBorders>
            <w:shd w:val="clear" w:color="auto" w:fill="auto"/>
            <w:noWrap/>
            <w:vAlign w:val="center"/>
          </w:tcPr>
          <w:p w14:paraId="1224E777"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0.45</w:t>
            </w:r>
          </w:p>
        </w:tc>
        <w:tc>
          <w:tcPr>
            <w:tcW w:w="997" w:type="dxa"/>
            <w:tcBorders>
              <w:top w:val="nil"/>
              <w:left w:val="nil"/>
              <w:bottom w:val="nil"/>
              <w:right w:val="nil"/>
            </w:tcBorders>
            <w:shd w:val="clear" w:color="auto" w:fill="auto"/>
            <w:noWrap/>
            <w:vAlign w:val="center"/>
          </w:tcPr>
          <w:p w14:paraId="2CD069E4"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1.51±0.</w:t>
            </w:r>
            <w:r>
              <w:rPr>
                <w:rFonts w:ascii="Times New Roman" w:eastAsia="SimSun" w:hAnsi="Times New Roman" w:cs="Times New Roman" w:hint="eastAsia"/>
                <w:color w:val="000000"/>
                <w:kern w:val="0"/>
                <w:szCs w:val="21"/>
                <w:lang w:bidi="ar"/>
              </w:rPr>
              <w:t>1</w:t>
            </w:r>
          </w:p>
        </w:tc>
        <w:tc>
          <w:tcPr>
            <w:tcW w:w="1130" w:type="dxa"/>
            <w:tcBorders>
              <w:top w:val="nil"/>
              <w:left w:val="nil"/>
              <w:bottom w:val="nil"/>
              <w:right w:val="nil"/>
            </w:tcBorders>
            <w:shd w:val="clear" w:color="auto" w:fill="auto"/>
            <w:noWrap/>
            <w:vAlign w:val="center"/>
          </w:tcPr>
          <w:p w14:paraId="527B295E"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9.9±0.8</w:t>
            </w:r>
          </w:p>
        </w:tc>
        <w:tc>
          <w:tcPr>
            <w:tcW w:w="1090" w:type="dxa"/>
            <w:tcBorders>
              <w:top w:val="nil"/>
              <w:left w:val="nil"/>
              <w:bottom w:val="nil"/>
              <w:right w:val="nil"/>
            </w:tcBorders>
            <w:shd w:val="clear" w:color="auto" w:fill="auto"/>
            <w:noWrap/>
            <w:vAlign w:val="center"/>
          </w:tcPr>
          <w:p w14:paraId="59EED74F"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54.6±4.6</w:t>
            </w:r>
          </w:p>
        </w:tc>
        <w:tc>
          <w:tcPr>
            <w:tcW w:w="1020" w:type="dxa"/>
            <w:tcBorders>
              <w:top w:val="nil"/>
              <w:left w:val="nil"/>
              <w:bottom w:val="nil"/>
              <w:right w:val="nil"/>
            </w:tcBorders>
            <w:shd w:val="clear" w:color="auto" w:fill="auto"/>
            <w:noWrap/>
            <w:vAlign w:val="center"/>
          </w:tcPr>
          <w:p w14:paraId="3AC6DB93"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0.8±0.37</w:t>
            </w:r>
          </w:p>
        </w:tc>
        <w:tc>
          <w:tcPr>
            <w:tcW w:w="1110" w:type="dxa"/>
            <w:tcBorders>
              <w:top w:val="nil"/>
              <w:left w:val="nil"/>
              <w:bottom w:val="nil"/>
              <w:right w:val="nil"/>
            </w:tcBorders>
            <w:shd w:val="clear" w:color="auto" w:fill="auto"/>
            <w:noWrap/>
            <w:vAlign w:val="center"/>
          </w:tcPr>
          <w:p w14:paraId="79E26320"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21.3±3.3</w:t>
            </w:r>
          </w:p>
        </w:tc>
      </w:tr>
      <w:tr w:rsidR="009463D6" w14:paraId="5930E8E9" w14:textId="77777777" w:rsidTr="00792AFD">
        <w:trPr>
          <w:trHeight w:val="289"/>
          <w:jc w:val="center"/>
        </w:trPr>
        <w:tc>
          <w:tcPr>
            <w:tcW w:w="1041" w:type="dxa"/>
            <w:vMerge/>
            <w:tcBorders>
              <w:left w:val="nil"/>
              <w:right w:val="nil"/>
            </w:tcBorders>
            <w:shd w:val="clear" w:color="auto" w:fill="auto"/>
            <w:noWrap/>
            <w:vAlign w:val="center"/>
          </w:tcPr>
          <w:p w14:paraId="479C10C3" w14:textId="77777777" w:rsidR="009463D6" w:rsidRDefault="009463D6" w:rsidP="00792AFD">
            <w:pPr>
              <w:widowControl/>
              <w:jc w:val="center"/>
              <w:textAlignment w:val="bottom"/>
              <w:rPr>
                <w:rFonts w:ascii="Times New Roman" w:hAnsi="Times New Roman" w:cs="Times New Roman"/>
                <w:color w:val="000000"/>
                <w:szCs w:val="21"/>
              </w:rPr>
            </w:pPr>
          </w:p>
        </w:tc>
        <w:tc>
          <w:tcPr>
            <w:tcW w:w="1410" w:type="dxa"/>
            <w:gridSpan w:val="2"/>
            <w:vMerge/>
            <w:tcBorders>
              <w:left w:val="nil"/>
              <w:right w:val="nil"/>
            </w:tcBorders>
            <w:shd w:val="clear" w:color="auto" w:fill="auto"/>
            <w:noWrap/>
            <w:vAlign w:val="center"/>
          </w:tcPr>
          <w:p w14:paraId="493BE946" w14:textId="77777777" w:rsidR="009463D6" w:rsidRDefault="009463D6" w:rsidP="00792AFD">
            <w:pPr>
              <w:widowControl/>
              <w:jc w:val="center"/>
              <w:textAlignment w:val="bottom"/>
              <w:rPr>
                <w:rFonts w:ascii="Times New Roman" w:hAnsi="Times New Roman" w:cs="Times New Roman"/>
                <w:color w:val="000000"/>
                <w:szCs w:val="21"/>
              </w:rPr>
            </w:pPr>
          </w:p>
        </w:tc>
        <w:tc>
          <w:tcPr>
            <w:tcW w:w="1013" w:type="dxa"/>
            <w:tcBorders>
              <w:top w:val="nil"/>
              <w:left w:val="nil"/>
              <w:bottom w:val="nil"/>
              <w:right w:val="nil"/>
            </w:tcBorders>
            <w:shd w:val="clear" w:color="auto" w:fill="auto"/>
            <w:noWrap/>
            <w:vAlign w:val="center"/>
          </w:tcPr>
          <w:p w14:paraId="1A70F381"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38</w:t>
            </w:r>
          </w:p>
        </w:tc>
        <w:tc>
          <w:tcPr>
            <w:tcW w:w="997" w:type="dxa"/>
            <w:tcBorders>
              <w:top w:val="nil"/>
              <w:left w:val="nil"/>
              <w:bottom w:val="nil"/>
              <w:right w:val="nil"/>
            </w:tcBorders>
            <w:shd w:val="clear" w:color="auto" w:fill="auto"/>
            <w:noWrap/>
            <w:vAlign w:val="center"/>
          </w:tcPr>
          <w:p w14:paraId="7A3A63DE"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0.27±0.</w:t>
            </w:r>
            <w:r>
              <w:rPr>
                <w:rFonts w:ascii="Times New Roman" w:eastAsia="SimSun" w:hAnsi="Times New Roman" w:cs="Times New Roman" w:hint="eastAsia"/>
                <w:color w:val="000000"/>
                <w:kern w:val="0"/>
                <w:szCs w:val="21"/>
                <w:lang w:bidi="ar"/>
              </w:rPr>
              <w:t>1</w:t>
            </w:r>
          </w:p>
        </w:tc>
        <w:tc>
          <w:tcPr>
            <w:tcW w:w="1130" w:type="dxa"/>
            <w:tcBorders>
              <w:top w:val="nil"/>
              <w:left w:val="nil"/>
              <w:bottom w:val="nil"/>
              <w:right w:val="nil"/>
            </w:tcBorders>
            <w:shd w:val="clear" w:color="auto" w:fill="auto"/>
            <w:noWrap/>
            <w:vAlign w:val="center"/>
          </w:tcPr>
          <w:p w14:paraId="2D162AD8"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4.7±0.</w:t>
            </w:r>
            <w:r>
              <w:rPr>
                <w:rFonts w:ascii="Times New Roman" w:eastAsia="SimSun" w:hAnsi="Times New Roman" w:cs="Times New Roman" w:hint="eastAsia"/>
                <w:color w:val="000000"/>
                <w:kern w:val="0"/>
                <w:szCs w:val="21"/>
                <w:lang w:bidi="ar"/>
              </w:rPr>
              <w:t>5</w:t>
            </w:r>
          </w:p>
        </w:tc>
        <w:tc>
          <w:tcPr>
            <w:tcW w:w="1090" w:type="dxa"/>
            <w:tcBorders>
              <w:top w:val="nil"/>
              <w:left w:val="nil"/>
              <w:bottom w:val="nil"/>
              <w:right w:val="nil"/>
            </w:tcBorders>
            <w:shd w:val="clear" w:color="auto" w:fill="auto"/>
            <w:noWrap/>
            <w:vAlign w:val="center"/>
          </w:tcPr>
          <w:p w14:paraId="46766939"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58.</w:t>
            </w:r>
            <w:r>
              <w:rPr>
                <w:rFonts w:ascii="Times New Roman" w:eastAsia="SimSun" w:hAnsi="Times New Roman" w:cs="Times New Roman" w:hint="eastAsia"/>
                <w:color w:val="000000"/>
                <w:kern w:val="0"/>
                <w:szCs w:val="21"/>
                <w:lang w:bidi="ar"/>
              </w:rPr>
              <w:t>4</w:t>
            </w:r>
            <w:r>
              <w:rPr>
                <w:rFonts w:ascii="Times New Roman" w:eastAsia="SimSun" w:hAnsi="Times New Roman" w:cs="Times New Roman"/>
                <w:color w:val="000000"/>
                <w:kern w:val="0"/>
                <w:szCs w:val="21"/>
                <w:lang w:bidi="ar"/>
              </w:rPr>
              <w:t>±11</w:t>
            </w:r>
          </w:p>
        </w:tc>
        <w:tc>
          <w:tcPr>
            <w:tcW w:w="1020" w:type="dxa"/>
            <w:tcBorders>
              <w:top w:val="nil"/>
              <w:left w:val="nil"/>
              <w:bottom w:val="nil"/>
              <w:right w:val="nil"/>
            </w:tcBorders>
            <w:shd w:val="clear" w:color="auto" w:fill="auto"/>
            <w:noWrap/>
            <w:vAlign w:val="center"/>
          </w:tcPr>
          <w:p w14:paraId="47AF97DB"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0.83±0.2</w:t>
            </w:r>
          </w:p>
        </w:tc>
        <w:tc>
          <w:tcPr>
            <w:tcW w:w="1110" w:type="dxa"/>
            <w:tcBorders>
              <w:top w:val="nil"/>
              <w:left w:val="nil"/>
              <w:bottom w:val="nil"/>
              <w:right w:val="nil"/>
            </w:tcBorders>
            <w:shd w:val="clear" w:color="auto" w:fill="auto"/>
            <w:noWrap/>
            <w:vAlign w:val="center"/>
          </w:tcPr>
          <w:p w14:paraId="366198D5"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31.</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±8.</w:t>
            </w:r>
            <w:r>
              <w:rPr>
                <w:rFonts w:ascii="Times New Roman" w:eastAsia="SimSun" w:hAnsi="Times New Roman" w:cs="Times New Roman" w:hint="eastAsia"/>
                <w:color w:val="000000"/>
                <w:kern w:val="0"/>
                <w:szCs w:val="21"/>
                <w:lang w:bidi="ar"/>
              </w:rPr>
              <w:t>4</w:t>
            </w:r>
          </w:p>
        </w:tc>
      </w:tr>
      <w:tr w:rsidR="009463D6" w14:paraId="1F1DC430" w14:textId="77777777" w:rsidTr="00792AFD">
        <w:trPr>
          <w:trHeight w:val="289"/>
          <w:jc w:val="center"/>
        </w:trPr>
        <w:tc>
          <w:tcPr>
            <w:tcW w:w="1041" w:type="dxa"/>
            <w:vMerge/>
            <w:tcBorders>
              <w:left w:val="nil"/>
              <w:right w:val="nil"/>
            </w:tcBorders>
            <w:shd w:val="clear" w:color="auto" w:fill="auto"/>
            <w:noWrap/>
            <w:vAlign w:val="center"/>
          </w:tcPr>
          <w:p w14:paraId="44642210" w14:textId="77777777" w:rsidR="009463D6" w:rsidRDefault="009463D6" w:rsidP="00792AFD">
            <w:pPr>
              <w:widowControl/>
              <w:jc w:val="center"/>
              <w:textAlignment w:val="bottom"/>
              <w:rPr>
                <w:rFonts w:ascii="Times New Roman" w:hAnsi="Times New Roman" w:cs="Times New Roman"/>
                <w:color w:val="000000"/>
                <w:szCs w:val="21"/>
              </w:rPr>
            </w:pPr>
          </w:p>
        </w:tc>
        <w:tc>
          <w:tcPr>
            <w:tcW w:w="1410" w:type="dxa"/>
            <w:gridSpan w:val="2"/>
            <w:vMerge/>
            <w:tcBorders>
              <w:left w:val="nil"/>
              <w:bottom w:val="nil"/>
              <w:right w:val="nil"/>
            </w:tcBorders>
            <w:shd w:val="clear" w:color="auto" w:fill="auto"/>
            <w:noWrap/>
            <w:vAlign w:val="center"/>
          </w:tcPr>
          <w:p w14:paraId="507B9D79" w14:textId="77777777" w:rsidR="009463D6" w:rsidRDefault="009463D6" w:rsidP="00792AFD">
            <w:pPr>
              <w:widowControl/>
              <w:jc w:val="center"/>
              <w:textAlignment w:val="bottom"/>
              <w:rPr>
                <w:rFonts w:ascii="Times New Roman" w:hAnsi="Times New Roman" w:cs="Times New Roman"/>
                <w:color w:val="000000"/>
                <w:szCs w:val="21"/>
              </w:rPr>
            </w:pPr>
          </w:p>
        </w:tc>
        <w:tc>
          <w:tcPr>
            <w:tcW w:w="1013" w:type="dxa"/>
            <w:tcBorders>
              <w:top w:val="nil"/>
              <w:left w:val="nil"/>
              <w:bottom w:val="nil"/>
              <w:right w:val="nil"/>
            </w:tcBorders>
            <w:shd w:val="clear" w:color="auto" w:fill="auto"/>
            <w:noWrap/>
            <w:vAlign w:val="center"/>
          </w:tcPr>
          <w:p w14:paraId="315506BF"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380</w:t>
            </w:r>
          </w:p>
        </w:tc>
        <w:tc>
          <w:tcPr>
            <w:tcW w:w="997" w:type="dxa"/>
            <w:tcBorders>
              <w:top w:val="nil"/>
              <w:left w:val="nil"/>
              <w:bottom w:val="nil"/>
              <w:right w:val="nil"/>
            </w:tcBorders>
            <w:shd w:val="clear" w:color="auto" w:fill="auto"/>
            <w:noWrap/>
            <w:vAlign w:val="center"/>
          </w:tcPr>
          <w:p w14:paraId="25F0946C"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1.62±0.</w:t>
            </w:r>
            <w:r>
              <w:rPr>
                <w:rFonts w:ascii="Times New Roman" w:eastAsia="SimSun" w:hAnsi="Times New Roman" w:cs="Times New Roman" w:hint="eastAsia"/>
                <w:color w:val="000000"/>
                <w:kern w:val="0"/>
                <w:szCs w:val="21"/>
                <w:lang w:bidi="ar"/>
              </w:rPr>
              <w:t>5</w:t>
            </w:r>
          </w:p>
        </w:tc>
        <w:tc>
          <w:tcPr>
            <w:tcW w:w="1130" w:type="dxa"/>
            <w:tcBorders>
              <w:top w:val="nil"/>
              <w:left w:val="nil"/>
              <w:bottom w:val="nil"/>
              <w:right w:val="nil"/>
            </w:tcBorders>
            <w:shd w:val="clear" w:color="auto" w:fill="auto"/>
            <w:noWrap/>
            <w:vAlign w:val="center"/>
          </w:tcPr>
          <w:p w14:paraId="197AAE35"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8.8±0.9</w:t>
            </w:r>
          </w:p>
        </w:tc>
        <w:tc>
          <w:tcPr>
            <w:tcW w:w="1090" w:type="dxa"/>
            <w:tcBorders>
              <w:top w:val="nil"/>
              <w:left w:val="nil"/>
              <w:bottom w:val="nil"/>
              <w:right w:val="nil"/>
            </w:tcBorders>
            <w:shd w:val="clear" w:color="auto" w:fill="auto"/>
            <w:noWrap/>
            <w:vAlign w:val="center"/>
          </w:tcPr>
          <w:p w14:paraId="1279D8DC"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40.</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±6.</w:t>
            </w:r>
            <w:r>
              <w:rPr>
                <w:rFonts w:ascii="Times New Roman" w:eastAsia="SimSun" w:hAnsi="Times New Roman" w:cs="Times New Roman" w:hint="eastAsia"/>
                <w:color w:val="000000"/>
                <w:kern w:val="0"/>
                <w:szCs w:val="21"/>
                <w:lang w:bidi="ar"/>
              </w:rPr>
              <w:t>6</w:t>
            </w:r>
          </w:p>
        </w:tc>
        <w:tc>
          <w:tcPr>
            <w:tcW w:w="1020" w:type="dxa"/>
            <w:tcBorders>
              <w:top w:val="nil"/>
              <w:left w:val="nil"/>
              <w:bottom w:val="nil"/>
              <w:right w:val="nil"/>
            </w:tcBorders>
            <w:shd w:val="clear" w:color="auto" w:fill="auto"/>
            <w:noWrap/>
            <w:vAlign w:val="center"/>
          </w:tcPr>
          <w:p w14:paraId="67812CD6"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0.4±0.14</w:t>
            </w:r>
          </w:p>
        </w:tc>
        <w:tc>
          <w:tcPr>
            <w:tcW w:w="1110" w:type="dxa"/>
            <w:tcBorders>
              <w:top w:val="nil"/>
              <w:left w:val="nil"/>
              <w:bottom w:val="nil"/>
              <w:right w:val="nil"/>
            </w:tcBorders>
            <w:shd w:val="clear" w:color="auto" w:fill="auto"/>
            <w:noWrap/>
            <w:vAlign w:val="center"/>
          </w:tcPr>
          <w:p w14:paraId="61A2016E"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24.</w:t>
            </w:r>
            <w:r>
              <w:rPr>
                <w:rFonts w:ascii="Times New Roman" w:eastAsia="SimSun" w:hAnsi="Times New Roman" w:cs="Times New Roman" w:hint="eastAsia"/>
                <w:color w:val="000000"/>
                <w:kern w:val="0"/>
                <w:szCs w:val="21"/>
                <w:lang w:bidi="ar"/>
              </w:rPr>
              <w:t>8</w:t>
            </w:r>
            <w:r>
              <w:rPr>
                <w:rFonts w:ascii="Times New Roman" w:eastAsia="SimSun" w:hAnsi="Times New Roman" w:cs="Times New Roman"/>
                <w:color w:val="000000"/>
                <w:kern w:val="0"/>
                <w:szCs w:val="21"/>
                <w:lang w:bidi="ar"/>
              </w:rPr>
              <w:t>±7.3</w:t>
            </w:r>
          </w:p>
        </w:tc>
      </w:tr>
      <w:tr w:rsidR="009463D6" w14:paraId="75214979" w14:textId="77777777" w:rsidTr="00792AFD">
        <w:trPr>
          <w:trHeight w:val="289"/>
          <w:jc w:val="center"/>
        </w:trPr>
        <w:tc>
          <w:tcPr>
            <w:tcW w:w="1041" w:type="dxa"/>
            <w:vMerge/>
            <w:tcBorders>
              <w:left w:val="nil"/>
              <w:right w:val="nil"/>
            </w:tcBorders>
            <w:shd w:val="clear" w:color="auto" w:fill="auto"/>
            <w:noWrap/>
            <w:vAlign w:val="center"/>
          </w:tcPr>
          <w:p w14:paraId="53FC1624" w14:textId="77777777" w:rsidR="009463D6" w:rsidRDefault="009463D6" w:rsidP="00792AFD">
            <w:pPr>
              <w:widowControl/>
              <w:jc w:val="center"/>
              <w:textAlignment w:val="bottom"/>
              <w:rPr>
                <w:rFonts w:ascii="Times New Roman" w:hAnsi="Times New Roman" w:cs="Times New Roman"/>
                <w:color w:val="000000"/>
                <w:szCs w:val="21"/>
              </w:rPr>
            </w:pPr>
          </w:p>
        </w:tc>
        <w:tc>
          <w:tcPr>
            <w:tcW w:w="1410" w:type="dxa"/>
            <w:gridSpan w:val="2"/>
            <w:vMerge w:val="restart"/>
            <w:tcBorders>
              <w:top w:val="nil"/>
              <w:left w:val="nil"/>
              <w:right w:val="nil"/>
            </w:tcBorders>
            <w:shd w:val="clear" w:color="auto" w:fill="auto"/>
            <w:noWrap/>
            <w:vAlign w:val="center"/>
          </w:tcPr>
          <w:p w14:paraId="08EA3F78"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heterospecific</w:t>
            </w:r>
          </w:p>
        </w:tc>
        <w:tc>
          <w:tcPr>
            <w:tcW w:w="1013" w:type="dxa"/>
            <w:tcBorders>
              <w:top w:val="nil"/>
              <w:left w:val="nil"/>
              <w:bottom w:val="nil"/>
              <w:right w:val="nil"/>
            </w:tcBorders>
            <w:shd w:val="clear" w:color="auto" w:fill="auto"/>
            <w:noWrap/>
            <w:vAlign w:val="center"/>
          </w:tcPr>
          <w:p w14:paraId="1D9190A6"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w:t>
            </w:r>
          </w:p>
        </w:tc>
        <w:tc>
          <w:tcPr>
            <w:tcW w:w="997" w:type="dxa"/>
            <w:tcBorders>
              <w:top w:val="nil"/>
              <w:left w:val="nil"/>
              <w:bottom w:val="nil"/>
              <w:right w:val="nil"/>
            </w:tcBorders>
            <w:shd w:val="clear" w:color="auto" w:fill="auto"/>
            <w:noWrap/>
            <w:vAlign w:val="center"/>
          </w:tcPr>
          <w:p w14:paraId="7466F0AA"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1.47±0.</w:t>
            </w:r>
            <w:r>
              <w:rPr>
                <w:rFonts w:ascii="Times New Roman" w:eastAsia="SimSun" w:hAnsi="Times New Roman" w:cs="Times New Roman" w:hint="eastAsia"/>
                <w:color w:val="000000"/>
                <w:kern w:val="0"/>
                <w:szCs w:val="21"/>
                <w:lang w:bidi="ar"/>
              </w:rPr>
              <w:t>2</w:t>
            </w:r>
          </w:p>
        </w:tc>
        <w:tc>
          <w:tcPr>
            <w:tcW w:w="1130" w:type="dxa"/>
            <w:tcBorders>
              <w:top w:val="nil"/>
              <w:left w:val="nil"/>
              <w:bottom w:val="nil"/>
              <w:right w:val="nil"/>
            </w:tcBorders>
            <w:shd w:val="clear" w:color="auto" w:fill="auto"/>
            <w:noWrap/>
            <w:vAlign w:val="center"/>
          </w:tcPr>
          <w:p w14:paraId="2C2BAB16"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6.28±0.</w:t>
            </w:r>
            <w:r>
              <w:rPr>
                <w:rFonts w:ascii="Times New Roman" w:eastAsia="SimSun" w:hAnsi="Times New Roman" w:cs="Times New Roman" w:hint="eastAsia"/>
                <w:color w:val="000000"/>
                <w:kern w:val="0"/>
                <w:szCs w:val="21"/>
                <w:lang w:bidi="ar"/>
              </w:rPr>
              <w:t>9</w:t>
            </w:r>
          </w:p>
        </w:tc>
        <w:tc>
          <w:tcPr>
            <w:tcW w:w="1090" w:type="dxa"/>
            <w:tcBorders>
              <w:top w:val="nil"/>
              <w:left w:val="nil"/>
              <w:bottom w:val="nil"/>
              <w:right w:val="nil"/>
            </w:tcBorders>
            <w:shd w:val="clear" w:color="auto" w:fill="auto"/>
            <w:noWrap/>
            <w:vAlign w:val="center"/>
          </w:tcPr>
          <w:p w14:paraId="224F3240"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34.</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±7.</w:t>
            </w:r>
            <w:r>
              <w:rPr>
                <w:rFonts w:ascii="Times New Roman" w:eastAsia="SimSun" w:hAnsi="Times New Roman" w:cs="Times New Roman" w:hint="eastAsia"/>
                <w:color w:val="000000"/>
                <w:kern w:val="0"/>
                <w:szCs w:val="21"/>
                <w:lang w:bidi="ar"/>
              </w:rPr>
              <w:t>2</w:t>
            </w:r>
          </w:p>
        </w:tc>
        <w:tc>
          <w:tcPr>
            <w:tcW w:w="1020" w:type="dxa"/>
            <w:tcBorders>
              <w:top w:val="nil"/>
              <w:left w:val="nil"/>
              <w:bottom w:val="nil"/>
              <w:right w:val="nil"/>
            </w:tcBorders>
            <w:shd w:val="clear" w:color="auto" w:fill="auto"/>
            <w:noWrap/>
            <w:vAlign w:val="center"/>
          </w:tcPr>
          <w:p w14:paraId="5347911F"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0.55±0.</w:t>
            </w:r>
            <w:r>
              <w:rPr>
                <w:rFonts w:ascii="Times New Roman" w:eastAsia="SimSun" w:hAnsi="Times New Roman" w:cs="Times New Roman" w:hint="eastAsia"/>
                <w:color w:val="000000"/>
                <w:kern w:val="0"/>
                <w:szCs w:val="21"/>
                <w:lang w:bidi="ar"/>
              </w:rPr>
              <w:t>4</w:t>
            </w:r>
          </w:p>
        </w:tc>
        <w:tc>
          <w:tcPr>
            <w:tcW w:w="1110" w:type="dxa"/>
            <w:tcBorders>
              <w:top w:val="nil"/>
              <w:left w:val="nil"/>
              <w:bottom w:val="nil"/>
              <w:right w:val="nil"/>
            </w:tcBorders>
            <w:shd w:val="clear" w:color="auto" w:fill="auto"/>
            <w:noWrap/>
            <w:vAlign w:val="center"/>
          </w:tcPr>
          <w:p w14:paraId="7B974439"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15.7±3.7</w:t>
            </w:r>
          </w:p>
        </w:tc>
      </w:tr>
      <w:tr w:rsidR="009463D6" w14:paraId="6B96B066" w14:textId="77777777" w:rsidTr="00792AFD">
        <w:trPr>
          <w:trHeight w:val="289"/>
          <w:jc w:val="center"/>
        </w:trPr>
        <w:tc>
          <w:tcPr>
            <w:tcW w:w="1041" w:type="dxa"/>
            <w:vMerge/>
            <w:tcBorders>
              <w:left w:val="nil"/>
              <w:right w:val="nil"/>
            </w:tcBorders>
            <w:shd w:val="clear" w:color="auto" w:fill="auto"/>
            <w:noWrap/>
            <w:vAlign w:val="center"/>
          </w:tcPr>
          <w:p w14:paraId="190C9016" w14:textId="77777777" w:rsidR="009463D6" w:rsidRDefault="009463D6" w:rsidP="00792AFD">
            <w:pPr>
              <w:widowControl/>
              <w:jc w:val="center"/>
              <w:textAlignment w:val="bottom"/>
              <w:rPr>
                <w:rFonts w:ascii="Times New Roman" w:hAnsi="Times New Roman" w:cs="Times New Roman"/>
                <w:color w:val="000000"/>
                <w:szCs w:val="21"/>
              </w:rPr>
            </w:pPr>
          </w:p>
        </w:tc>
        <w:tc>
          <w:tcPr>
            <w:tcW w:w="1410" w:type="dxa"/>
            <w:gridSpan w:val="2"/>
            <w:vMerge/>
            <w:tcBorders>
              <w:left w:val="nil"/>
              <w:right w:val="nil"/>
            </w:tcBorders>
            <w:shd w:val="clear" w:color="auto" w:fill="auto"/>
            <w:noWrap/>
            <w:vAlign w:val="center"/>
          </w:tcPr>
          <w:p w14:paraId="1200497A" w14:textId="77777777" w:rsidR="009463D6" w:rsidRDefault="009463D6" w:rsidP="00792AFD">
            <w:pPr>
              <w:widowControl/>
              <w:jc w:val="center"/>
              <w:textAlignment w:val="bottom"/>
              <w:rPr>
                <w:rFonts w:ascii="Times New Roman" w:hAnsi="Times New Roman" w:cs="Times New Roman"/>
                <w:color w:val="000000"/>
                <w:szCs w:val="21"/>
              </w:rPr>
            </w:pPr>
          </w:p>
        </w:tc>
        <w:tc>
          <w:tcPr>
            <w:tcW w:w="1013" w:type="dxa"/>
            <w:tcBorders>
              <w:top w:val="nil"/>
              <w:left w:val="nil"/>
              <w:bottom w:val="nil"/>
              <w:right w:val="nil"/>
            </w:tcBorders>
            <w:shd w:val="clear" w:color="auto" w:fill="auto"/>
            <w:noWrap/>
            <w:vAlign w:val="center"/>
          </w:tcPr>
          <w:p w14:paraId="300F8A9D"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0.45</w:t>
            </w:r>
          </w:p>
        </w:tc>
        <w:tc>
          <w:tcPr>
            <w:tcW w:w="997" w:type="dxa"/>
            <w:tcBorders>
              <w:top w:val="nil"/>
              <w:left w:val="nil"/>
              <w:bottom w:val="nil"/>
              <w:right w:val="nil"/>
            </w:tcBorders>
            <w:shd w:val="clear" w:color="auto" w:fill="auto"/>
            <w:noWrap/>
            <w:vAlign w:val="center"/>
          </w:tcPr>
          <w:p w14:paraId="5F4572D7"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2.47±0.</w:t>
            </w:r>
            <w:r>
              <w:rPr>
                <w:rFonts w:ascii="Times New Roman" w:eastAsia="SimSun" w:hAnsi="Times New Roman" w:cs="Times New Roman" w:hint="eastAsia"/>
                <w:color w:val="000000"/>
                <w:kern w:val="0"/>
                <w:szCs w:val="21"/>
                <w:lang w:bidi="ar"/>
              </w:rPr>
              <w:t>5</w:t>
            </w:r>
          </w:p>
        </w:tc>
        <w:tc>
          <w:tcPr>
            <w:tcW w:w="1130" w:type="dxa"/>
            <w:tcBorders>
              <w:top w:val="nil"/>
              <w:left w:val="nil"/>
              <w:bottom w:val="nil"/>
              <w:right w:val="nil"/>
            </w:tcBorders>
            <w:shd w:val="clear" w:color="auto" w:fill="auto"/>
            <w:noWrap/>
            <w:vAlign w:val="center"/>
          </w:tcPr>
          <w:p w14:paraId="065378BA"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8.61±1.</w:t>
            </w:r>
            <w:r>
              <w:rPr>
                <w:rFonts w:ascii="Times New Roman" w:eastAsia="SimSun" w:hAnsi="Times New Roman" w:cs="Times New Roman" w:hint="eastAsia"/>
                <w:color w:val="000000"/>
                <w:kern w:val="0"/>
                <w:szCs w:val="21"/>
                <w:lang w:bidi="ar"/>
              </w:rPr>
              <w:t>7</w:t>
            </w:r>
          </w:p>
        </w:tc>
        <w:tc>
          <w:tcPr>
            <w:tcW w:w="1090" w:type="dxa"/>
            <w:tcBorders>
              <w:top w:val="nil"/>
              <w:left w:val="nil"/>
              <w:bottom w:val="nil"/>
              <w:right w:val="nil"/>
            </w:tcBorders>
            <w:shd w:val="clear" w:color="auto" w:fill="auto"/>
            <w:noWrap/>
            <w:vAlign w:val="center"/>
          </w:tcPr>
          <w:p w14:paraId="4B4B2A26"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56.</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±11.8</w:t>
            </w:r>
          </w:p>
        </w:tc>
        <w:tc>
          <w:tcPr>
            <w:tcW w:w="1020" w:type="dxa"/>
            <w:tcBorders>
              <w:top w:val="nil"/>
              <w:left w:val="nil"/>
              <w:bottom w:val="nil"/>
              <w:right w:val="nil"/>
            </w:tcBorders>
            <w:shd w:val="clear" w:color="auto" w:fill="auto"/>
            <w:noWrap/>
            <w:vAlign w:val="center"/>
          </w:tcPr>
          <w:p w14:paraId="1D9CBE96"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2.3±0.8</w:t>
            </w:r>
          </w:p>
        </w:tc>
        <w:tc>
          <w:tcPr>
            <w:tcW w:w="1110" w:type="dxa"/>
            <w:tcBorders>
              <w:top w:val="nil"/>
              <w:left w:val="nil"/>
              <w:bottom w:val="nil"/>
              <w:right w:val="nil"/>
            </w:tcBorders>
            <w:shd w:val="clear" w:color="auto" w:fill="auto"/>
            <w:noWrap/>
            <w:vAlign w:val="center"/>
          </w:tcPr>
          <w:p w14:paraId="21483E9C"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10.4±2.</w:t>
            </w:r>
            <w:r>
              <w:rPr>
                <w:rFonts w:ascii="Times New Roman" w:eastAsia="SimSun" w:hAnsi="Times New Roman" w:cs="Times New Roman" w:hint="eastAsia"/>
                <w:color w:val="000000"/>
                <w:kern w:val="0"/>
                <w:szCs w:val="21"/>
                <w:lang w:bidi="ar"/>
              </w:rPr>
              <w:t>2</w:t>
            </w:r>
          </w:p>
        </w:tc>
      </w:tr>
      <w:tr w:rsidR="009463D6" w14:paraId="27A6793E" w14:textId="77777777" w:rsidTr="00792AFD">
        <w:trPr>
          <w:trHeight w:val="289"/>
          <w:jc w:val="center"/>
        </w:trPr>
        <w:tc>
          <w:tcPr>
            <w:tcW w:w="1041" w:type="dxa"/>
            <w:vMerge/>
            <w:tcBorders>
              <w:left w:val="nil"/>
              <w:right w:val="nil"/>
            </w:tcBorders>
            <w:shd w:val="clear" w:color="auto" w:fill="auto"/>
            <w:noWrap/>
            <w:vAlign w:val="center"/>
          </w:tcPr>
          <w:p w14:paraId="0EFA2F12" w14:textId="77777777" w:rsidR="009463D6" w:rsidRDefault="009463D6" w:rsidP="00792AFD">
            <w:pPr>
              <w:widowControl/>
              <w:jc w:val="center"/>
              <w:textAlignment w:val="bottom"/>
              <w:rPr>
                <w:rFonts w:ascii="Times New Roman" w:hAnsi="Times New Roman" w:cs="Times New Roman"/>
                <w:color w:val="000000"/>
                <w:szCs w:val="21"/>
              </w:rPr>
            </w:pPr>
          </w:p>
        </w:tc>
        <w:tc>
          <w:tcPr>
            <w:tcW w:w="1410" w:type="dxa"/>
            <w:gridSpan w:val="2"/>
            <w:vMerge/>
            <w:tcBorders>
              <w:left w:val="nil"/>
              <w:right w:val="nil"/>
            </w:tcBorders>
            <w:shd w:val="clear" w:color="auto" w:fill="auto"/>
            <w:noWrap/>
            <w:vAlign w:val="center"/>
          </w:tcPr>
          <w:p w14:paraId="2EEC7C50" w14:textId="77777777" w:rsidR="009463D6" w:rsidRDefault="009463D6" w:rsidP="00792AFD">
            <w:pPr>
              <w:widowControl/>
              <w:jc w:val="center"/>
              <w:textAlignment w:val="bottom"/>
              <w:rPr>
                <w:rFonts w:ascii="Times New Roman" w:hAnsi="Times New Roman" w:cs="Times New Roman"/>
                <w:color w:val="000000"/>
                <w:szCs w:val="21"/>
              </w:rPr>
            </w:pPr>
          </w:p>
        </w:tc>
        <w:tc>
          <w:tcPr>
            <w:tcW w:w="1013" w:type="dxa"/>
            <w:tcBorders>
              <w:top w:val="nil"/>
              <w:left w:val="nil"/>
              <w:bottom w:val="nil"/>
              <w:right w:val="nil"/>
            </w:tcBorders>
            <w:shd w:val="clear" w:color="auto" w:fill="auto"/>
            <w:noWrap/>
            <w:vAlign w:val="center"/>
          </w:tcPr>
          <w:p w14:paraId="4169DA6F"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38</w:t>
            </w:r>
          </w:p>
        </w:tc>
        <w:tc>
          <w:tcPr>
            <w:tcW w:w="997" w:type="dxa"/>
            <w:tcBorders>
              <w:top w:val="nil"/>
              <w:left w:val="nil"/>
              <w:bottom w:val="nil"/>
              <w:right w:val="nil"/>
            </w:tcBorders>
            <w:shd w:val="clear" w:color="auto" w:fill="auto"/>
            <w:noWrap/>
            <w:vAlign w:val="center"/>
          </w:tcPr>
          <w:p w14:paraId="14EDB835"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1.07±0.</w:t>
            </w:r>
            <w:r>
              <w:rPr>
                <w:rFonts w:ascii="Times New Roman" w:eastAsia="SimSun" w:hAnsi="Times New Roman" w:cs="Times New Roman" w:hint="eastAsia"/>
                <w:color w:val="000000"/>
                <w:kern w:val="0"/>
                <w:szCs w:val="21"/>
                <w:lang w:bidi="ar"/>
              </w:rPr>
              <w:t>2</w:t>
            </w:r>
          </w:p>
        </w:tc>
        <w:tc>
          <w:tcPr>
            <w:tcW w:w="1130" w:type="dxa"/>
            <w:tcBorders>
              <w:top w:val="nil"/>
              <w:left w:val="nil"/>
              <w:bottom w:val="nil"/>
              <w:right w:val="nil"/>
            </w:tcBorders>
            <w:shd w:val="clear" w:color="auto" w:fill="auto"/>
            <w:noWrap/>
            <w:vAlign w:val="center"/>
          </w:tcPr>
          <w:p w14:paraId="7EC08199"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5.71±1.</w:t>
            </w:r>
            <w:r>
              <w:rPr>
                <w:rFonts w:ascii="Times New Roman" w:eastAsia="SimSun" w:hAnsi="Times New Roman" w:cs="Times New Roman" w:hint="eastAsia"/>
                <w:color w:val="000000"/>
                <w:kern w:val="0"/>
                <w:szCs w:val="21"/>
                <w:lang w:bidi="ar"/>
              </w:rPr>
              <w:t>6</w:t>
            </w:r>
          </w:p>
        </w:tc>
        <w:tc>
          <w:tcPr>
            <w:tcW w:w="1090" w:type="dxa"/>
            <w:tcBorders>
              <w:top w:val="nil"/>
              <w:left w:val="nil"/>
              <w:bottom w:val="nil"/>
              <w:right w:val="nil"/>
            </w:tcBorders>
            <w:shd w:val="clear" w:color="auto" w:fill="auto"/>
            <w:noWrap/>
            <w:vAlign w:val="center"/>
          </w:tcPr>
          <w:p w14:paraId="3A38BB33"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34.</w:t>
            </w:r>
            <w:r>
              <w:rPr>
                <w:rFonts w:ascii="Times New Roman" w:eastAsia="SimSun" w:hAnsi="Times New Roman" w:cs="Times New Roman" w:hint="eastAsia"/>
                <w:color w:val="000000"/>
                <w:kern w:val="0"/>
                <w:szCs w:val="21"/>
                <w:lang w:bidi="ar"/>
              </w:rPr>
              <w:t>2</w:t>
            </w:r>
            <w:r>
              <w:rPr>
                <w:rFonts w:ascii="Times New Roman" w:eastAsia="SimSun" w:hAnsi="Times New Roman" w:cs="Times New Roman"/>
                <w:color w:val="000000"/>
                <w:kern w:val="0"/>
                <w:szCs w:val="21"/>
                <w:lang w:bidi="ar"/>
              </w:rPr>
              <w:t>±3.8</w:t>
            </w:r>
          </w:p>
        </w:tc>
        <w:tc>
          <w:tcPr>
            <w:tcW w:w="1020" w:type="dxa"/>
            <w:tcBorders>
              <w:top w:val="nil"/>
              <w:left w:val="nil"/>
              <w:bottom w:val="nil"/>
              <w:right w:val="nil"/>
            </w:tcBorders>
            <w:shd w:val="clear" w:color="auto" w:fill="auto"/>
            <w:noWrap/>
            <w:vAlign w:val="center"/>
          </w:tcPr>
          <w:p w14:paraId="2D726DAB"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0.86±0.3</w:t>
            </w:r>
          </w:p>
        </w:tc>
        <w:tc>
          <w:tcPr>
            <w:tcW w:w="1110" w:type="dxa"/>
            <w:tcBorders>
              <w:top w:val="nil"/>
              <w:left w:val="nil"/>
              <w:bottom w:val="nil"/>
              <w:right w:val="nil"/>
            </w:tcBorders>
            <w:shd w:val="clear" w:color="auto" w:fill="auto"/>
            <w:noWrap/>
            <w:vAlign w:val="center"/>
          </w:tcPr>
          <w:p w14:paraId="19E6004E"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15.5±3.7</w:t>
            </w:r>
          </w:p>
        </w:tc>
      </w:tr>
      <w:tr w:rsidR="009463D6" w14:paraId="5B1F0134" w14:textId="77777777" w:rsidTr="00792AFD">
        <w:trPr>
          <w:trHeight w:val="382"/>
          <w:jc w:val="center"/>
        </w:trPr>
        <w:tc>
          <w:tcPr>
            <w:tcW w:w="1041" w:type="dxa"/>
            <w:vMerge/>
            <w:tcBorders>
              <w:left w:val="nil"/>
              <w:bottom w:val="nil"/>
              <w:right w:val="nil"/>
            </w:tcBorders>
            <w:shd w:val="clear" w:color="auto" w:fill="auto"/>
            <w:noWrap/>
            <w:vAlign w:val="center"/>
          </w:tcPr>
          <w:p w14:paraId="38860F3F" w14:textId="77777777" w:rsidR="009463D6" w:rsidRDefault="009463D6" w:rsidP="00792AFD">
            <w:pPr>
              <w:widowControl/>
              <w:jc w:val="center"/>
              <w:textAlignment w:val="bottom"/>
              <w:rPr>
                <w:rFonts w:ascii="Times New Roman" w:hAnsi="Times New Roman" w:cs="Times New Roman"/>
                <w:color w:val="000000"/>
                <w:szCs w:val="21"/>
              </w:rPr>
            </w:pPr>
          </w:p>
        </w:tc>
        <w:tc>
          <w:tcPr>
            <w:tcW w:w="1410" w:type="dxa"/>
            <w:gridSpan w:val="2"/>
            <w:vMerge/>
            <w:tcBorders>
              <w:left w:val="nil"/>
              <w:bottom w:val="nil"/>
              <w:right w:val="nil"/>
            </w:tcBorders>
            <w:shd w:val="clear" w:color="auto" w:fill="auto"/>
            <w:noWrap/>
            <w:vAlign w:val="center"/>
          </w:tcPr>
          <w:p w14:paraId="0A03C7EB" w14:textId="77777777" w:rsidR="009463D6" w:rsidRDefault="009463D6" w:rsidP="00792AFD">
            <w:pPr>
              <w:widowControl/>
              <w:jc w:val="center"/>
              <w:textAlignment w:val="bottom"/>
              <w:rPr>
                <w:rFonts w:ascii="Times New Roman" w:hAnsi="Times New Roman" w:cs="Times New Roman"/>
                <w:color w:val="000000"/>
                <w:szCs w:val="21"/>
              </w:rPr>
            </w:pPr>
          </w:p>
        </w:tc>
        <w:tc>
          <w:tcPr>
            <w:tcW w:w="1013" w:type="dxa"/>
            <w:tcBorders>
              <w:top w:val="nil"/>
              <w:left w:val="nil"/>
              <w:bottom w:val="nil"/>
              <w:right w:val="nil"/>
            </w:tcBorders>
            <w:shd w:val="clear" w:color="auto" w:fill="auto"/>
            <w:noWrap/>
            <w:vAlign w:val="center"/>
          </w:tcPr>
          <w:p w14:paraId="4E1948A7"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380</w:t>
            </w:r>
          </w:p>
        </w:tc>
        <w:tc>
          <w:tcPr>
            <w:tcW w:w="997" w:type="dxa"/>
            <w:tcBorders>
              <w:top w:val="nil"/>
              <w:left w:val="nil"/>
              <w:bottom w:val="nil"/>
              <w:right w:val="nil"/>
            </w:tcBorders>
            <w:shd w:val="clear" w:color="auto" w:fill="auto"/>
            <w:noWrap/>
            <w:vAlign w:val="center"/>
          </w:tcPr>
          <w:p w14:paraId="3B05170B"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1.75±0.1</w:t>
            </w:r>
          </w:p>
        </w:tc>
        <w:tc>
          <w:tcPr>
            <w:tcW w:w="1130" w:type="dxa"/>
            <w:tcBorders>
              <w:top w:val="nil"/>
              <w:left w:val="nil"/>
              <w:bottom w:val="nil"/>
              <w:right w:val="nil"/>
            </w:tcBorders>
            <w:shd w:val="clear" w:color="auto" w:fill="auto"/>
            <w:noWrap/>
            <w:vAlign w:val="center"/>
          </w:tcPr>
          <w:p w14:paraId="4D51DBCF"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3.85±0.</w:t>
            </w:r>
            <w:r>
              <w:rPr>
                <w:rFonts w:ascii="Times New Roman" w:eastAsia="SimSun" w:hAnsi="Times New Roman" w:cs="Times New Roman" w:hint="eastAsia"/>
                <w:color w:val="000000"/>
                <w:kern w:val="0"/>
                <w:szCs w:val="21"/>
                <w:lang w:bidi="ar"/>
              </w:rPr>
              <w:t>7</w:t>
            </w:r>
          </w:p>
        </w:tc>
        <w:tc>
          <w:tcPr>
            <w:tcW w:w="1090" w:type="dxa"/>
            <w:tcBorders>
              <w:top w:val="nil"/>
              <w:left w:val="nil"/>
              <w:bottom w:val="nil"/>
              <w:right w:val="nil"/>
            </w:tcBorders>
            <w:shd w:val="clear" w:color="auto" w:fill="auto"/>
            <w:noWrap/>
            <w:vAlign w:val="center"/>
          </w:tcPr>
          <w:p w14:paraId="586A73BB"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55.6±12</w:t>
            </w:r>
            <w:r>
              <w:rPr>
                <w:rFonts w:ascii="Times New Roman" w:eastAsia="SimSun" w:hAnsi="Times New Roman" w:cs="Times New Roman" w:hint="eastAsia"/>
                <w:color w:val="000000"/>
                <w:kern w:val="0"/>
                <w:szCs w:val="21"/>
                <w:lang w:bidi="ar"/>
              </w:rPr>
              <w:t>.1</w:t>
            </w:r>
          </w:p>
        </w:tc>
        <w:tc>
          <w:tcPr>
            <w:tcW w:w="1020" w:type="dxa"/>
            <w:tcBorders>
              <w:top w:val="nil"/>
              <w:left w:val="nil"/>
              <w:bottom w:val="nil"/>
              <w:right w:val="nil"/>
            </w:tcBorders>
            <w:shd w:val="clear" w:color="auto" w:fill="auto"/>
            <w:noWrap/>
            <w:vAlign w:val="center"/>
          </w:tcPr>
          <w:p w14:paraId="06E6BD7B"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1.66±0.9</w:t>
            </w:r>
          </w:p>
        </w:tc>
        <w:tc>
          <w:tcPr>
            <w:tcW w:w="1110" w:type="dxa"/>
            <w:tcBorders>
              <w:top w:val="nil"/>
              <w:left w:val="nil"/>
              <w:bottom w:val="nil"/>
              <w:right w:val="nil"/>
            </w:tcBorders>
            <w:shd w:val="clear" w:color="auto" w:fill="auto"/>
            <w:noWrap/>
            <w:vAlign w:val="center"/>
          </w:tcPr>
          <w:p w14:paraId="5CFFC46A"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16.2±3.</w:t>
            </w:r>
            <w:r>
              <w:rPr>
                <w:rFonts w:ascii="Times New Roman" w:eastAsia="SimSun" w:hAnsi="Times New Roman" w:cs="Times New Roman" w:hint="eastAsia"/>
                <w:color w:val="000000"/>
                <w:kern w:val="0"/>
                <w:szCs w:val="21"/>
                <w:lang w:bidi="ar"/>
              </w:rPr>
              <w:t>1</w:t>
            </w:r>
          </w:p>
        </w:tc>
      </w:tr>
      <w:tr w:rsidR="009463D6" w14:paraId="16E1FCE9" w14:textId="77777777" w:rsidTr="00792AFD">
        <w:trPr>
          <w:trHeight w:val="289"/>
          <w:jc w:val="center"/>
        </w:trPr>
        <w:tc>
          <w:tcPr>
            <w:tcW w:w="2451" w:type="dxa"/>
            <w:gridSpan w:val="3"/>
            <w:tcBorders>
              <w:top w:val="nil"/>
              <w:left w:val="nil"/>
              <w:bottom w:val="nil"/>
              <w:right w:val="nil"/>
            </w:tcBorders>
            <w:shd w:val="clear" w:color="auto" w:fill="auto"/>
            <w:noWrap/>
            <w:vAlign w:val="center"/>
          </w:tcPr>
          <w:p w14:paraId="4F7E1AE8" w14:textId="77777777" w:rsidR="009463D6" w:rsidRDefault="009463D6" w:rsidP="00792AFD">
            <w:pPr>
              <w:jc w:val="center"/>
              <w:rPr>
                <w:rFonts w:ascii="Times New Roman" w:hAnsi="Times New Roman" w:cs="Times New Roman"/>
                <w:color w:val="000000"/>
                <w:szCs w:val="21"/>
              </w:rPr>
            </w:pPr>
          </w:p>
        </w:tc>
        <w:tc>
          <w:tcPr>
            <w:tcW w:w="1013" w:type="dxa"/>
            <w:tcBorders>
              <w:top w:val="nil"/>
              <w:left w:val="nil"/>
              <w:bottom w:val="nil"/>
              <w:right w:val="nil"/>
            </w:tcBorders>
            <w:shd w:val="clear" w:color="auto" w:fill="auto"/>
            <w:noWrap/>
            <w:vAlign w:val="center"/>
          </w:tcPr>
          <w:p w14:paraId="33DB0927" w14:textId="77777777" w:rsidR="009463D6" w:rsidRDefault="009463D6" w:rsidP="00792AFD">
            <w:pPr>
              <w:jc w:val="center"/>
              <w:rPr>
                <w:rFonts w:ascii="Times New Roman" w:hAnsi="Times New Roman" w:cs="Times New Roman"/>
                <w:color w:val="000000"/>
                <w:szCs w:val="21"/>
              </w:rPr>
            </w:pPr>
          </w:p>
        </w:tc>
        <w:tc>
          <w:tcPr>
            <w:tcW w:w="997" w:type="dxa"/>
            <w:tcBorders>
              <w:top w:val="nil"/>
              <w:left w:val="nil"/>
              <w:bottom w:val="nil"/>
              <w:right w:val="nil"/>
            </w:tcBorders>
            <w:shd w:val="clear" w:color="auto" w:fill="auto"/>
            <w:noWrap/>
            <w:vAlign w:val="center"/>
          </w:tcPr>
          <w:p w14:paraId="74FAF2F5" w14:textId="77777777" w:rsidR="009463D6" w:rsidRDefault="009463D6" w:rsidP="00792AFD">
            <w:pPr>
              <w:jc w:val="center"/>
              <w:rPr>
                <w:rFonts w:ascii="Times New Roman" w:hAnsi="Times New Roman" w:cs="Times New Roman"/>
                <w:color w:val="000000"/>
                <w:szCs w:val="21"/>
              </w:rPr>
            </w:pPr>
          </w:p>
        </w:tc>
        <w:tc>
          <w:tcPr>
            <w:tcW w:w="1130" w:type="dxa"/>
            <w:tcBorders>
              <w:top w:val="nil"/>
              <w:left w:val="nil"/>
              <w:bottom w:val="nil"/>
              <w:right w:val="nil"/>
            </w:tcBorders>
            <w:shd w:val="clear" w:color="auto" w:fill="auto"/>
            <w:noWrap/>
            <w:vAlign w:val="center"/>
          </w:tcPr>
          <w:p w14:paraId="5A47A061" w14:textId="77777777" w:rsidR="009463D6" w:rsidRDefault="009463D6" w:rsidP="00792AFD">
            <w:pPr>
              <w:jc w:val="center"/>
              <w:rPr>
                <w:rFonts w:ascii="Times New Roman" w:hAnsi="Times New Roman" w:cs="Times New Roman"/>
                <w:color w:val="000000"/>
                <w:szCs w:val="21"/>
              </w:rPr>
            </w:pPr>
          </w:p>
        </w:tc>
        <w:tc>
          <w:tcPr>
            <w:tcW w:w="1090" w:type="dxa"/>
            <w:tcBorders>
              <w:top w:val="nil"/>
              <w:left w:val="nil"/>
              <w:bottom w:val="nil"/>
              <w:right w:val="nil"/>
            </w:tcBorders>
            <w:shd w:val="clear" w:color="auto" w:fill="auto"/>
            <w:noWrap/>
            <w:vAlign w:val="center"/>
          </w:tcPr>
          <w:p w14:paraId="08E0A15A" w14:textId="77777777" w:rsidR="009463D6" w:rsidRDefault="009463D6" w:rsidP="00792AFD">
            <w:pPr>
              <w:jc w:val="center"/>
              <w:rPr>
                <w:rFonts w:ascii="Times New Roman" w:hAnsi="Times New Roman" w:cs="Times New Roman"/>
                <w:color w:val="000000"/>
                <w:szCs w:val="21"/>
              </w:rPr>
            </w:pPr>
          </w:p>
        </w:tc>
        <w:tc>
          <w:tcPr>
            <w:tcW w:w="1020" w:type="dxa"/>
            <w:tcBorders>
              <w:top w:val="nil"/>
              <w:left w:val="nil"/>
              <w:bottom w:val="nil"/>
              <w:right w:val="nil"/>
            </w:tcBorders>
            <w:shd w:val="clear" w:color="auto" w:fill="auto"/>
            <w:noWrap/>
            <w:vAlign w:val="center"/>
          </w:tcPr>
          <w:p w14:paraId="2C9AB3B1" w14:textId="77777777" w:rsidR="009463D6" w:rsidRDefault="009463D6" w:rsidP="00792AFD">
            <w:pPr>
              <w:jc w:val="center"/>
              <w:rPr>
                <w:rFonts w:ascii="Times New Roman" w:hAnsi="Times New Roman" w:cs="Times New Roman"/>
                <w:color w:val="000000"/>
                <w:szCs w:val="21"/>
              </w:rPr>
            </w:pPr>
          </w:p>
        </w:tc>
        <w:tc>
          <w:tcPr>
            <w:tcW w:w="1110" w:type="dxa"/>
            <w:tcBorders>
              <w:top w:val="nil"/>
              <w:left w:val="nil"/>
              <w:bottom w:val="nil"/>
              <w:right w:val="nil"/>
            </w:tcBorders>
            <w:shd w:val="clear" w:color="auto" w:fill="auto"/>
            <w:noWrap/>
            <w:vAlign w:val="center"/>
          </w:tcPr>
          <w:p w14:paraId="45EC5768" w14:textId="77777777" w:rsidR="009463D6" w:rsidRDefault="009463D6" w:rsidP="00792AFD">
            <w:pPr>
              <w:jc w:val="center"/>
              <w:rPr>
                <w:rFonts w:ascii="Times New Roman" w:hAnsi="Times New Roman" w:cs="Times New Roman"/>
                <w:color w:val="000000"/>
                <w:szCs w:val="21"/>
              </w:rPr>
            </w:pPr>
          </w:p>
        </w:tc>
      </w:tr>
      <w:tr w:rsidR="009463D6" w14:paraId="23D4DB3C" w14:textId="77777777" w:rsidTr="00792AFD">
        <w:trPr>
          <w:trHeight w:val="289"/>
          <w:jc w:val="center"/>
        </w:trPr>
        <w:tc>
          <w:tcPr>
            <w:tcW w:w="2451" w:type="dxa"/>
            <w:gridSpan w:val="3"/>
            <w:tcBorders>
              <w:top w:val="nil"/>
              <w:left w:val="nil"/>
              <w:bottom w:val="nil"/>
              <w:right w:val="nil"/>
            </w:tcBorders>
            <w:shd w:val="clear" w:color="auto" w:fill="auto"/>
            <w:noWrap/>
            <w:vAlign w:val="center"/>
          </w:tcPr>
          <w:p w14:paraId="76B03F19" w14:textId="77777777" w:rsidR="009463D6" w:rsidRDefault="009463D6" w:rsidP="00792AFD">
            <w:pPr>
              <w:rPr>
                <w:rFonts w:ascii="Times New Roman" w:hAnsi="Times New Roman" w:cs="Times New Roman"/>
                <w:color w:val="000000"/>
                <w:szCs w:val="21"/>
              </w:rPr>
            </w:pPr>
            <w:r>
              <w:rPr>
                <w:rFonts w:ascii="Times New Roman" w:hAnsi="Times New Roman" w:cs="Times New Roman"/>
                <w:color w:val="000000"/>
                <w:szCs w:val="21"/>
              </w:rPr>
              <w:t>Three-way ANOVA</w:t>
            </w:r>
          </w:p>
        </w:tc>
        <w:tc>
          <w:tcPr>
            <w:tcW w:w="1013" w:type="dxa"/>
            <w:tcBorders>
              <w:top w:val="nil"/>
              <w:left w:val="nil"/>
              <w:bottom w:val="nil"/>
              <w:right w:val="nil"/>
            </w:tcBorders>
            <w:shd w:val="clear" w:color="auto" w:fill="auto"/>
            <w:noWrap/>
            <w:vAlign w:val="center"/>
          </w:tcPr>
          <w:p w14:paraId="627194B8" w14:textId="77777777" w:rsidR="009463D6" w:rsidRDefault="009463D6" w:rsidP="00792AFD">
            <w:pPr>
              <w:jc w:val="center"/>
              <w:rPr>
                <w:rFonts w:ascii="Times New Roman" w:hAnsi="Times New Roman" w:cs="Times New Roman"/>
                <w:color w:val="000000"/>
                <w:szCs w:val="21"/>
              </w:rPr>
            </w:pPr>
          </w:p>
        </w:tc>
        <w:tc>
          <w:tcPr>
            <w:tcW w:w="997" w:type="dxa"/>
            <w:tcBorders>
              <w:top w:val="nil"/>
              <w:left w:val="nil"/>
              <w:bottom w:val="nil"/>
              <w:right w:val="nil"/>
            </w:tcBorders>
            <w:shd w:val="clear" w:color="auto" w:fill="auto"/>
            <w:noWrap/>
            <w:vAlign w:val="center"/>
          </w:tcPr>
          <w:p w14:paraId="3A6353C0" w14:textId="77777777" w:rsidR="009463D6" w:rsidRDefault="009463D6" w:rsidP="00792AFD">
            <w:pPr>
              <w:jc w:val="center"/>
              <w:rPr>
                <w:rFonts w:ascii="Times New Roman" w:hAnsi="Times New Roman" w:cs="Times New Roman"/>
                <w:color w:val="000000"/>
                <w:szCs w:val="21"/>
              </w:rPr>
            </w:pPr>
          </w:p>
        </w:tc>
        <w:tc>
          <w:tcPr>
            <w:tcW w:w="1130" w:type="dxa"/>
            <w:tcBorders>
              <w:top w:val="nil"/>
              <w:left w:val="nil"/>
              <w:bottom w:val="nil"/>
              <w:right w:val="nil"/>
            </w:tcBorders>
            <w:shd w:val="clear" w:color="auto" w:fill="auto"/>
            <w:noWrap/>
            <w:vAlign w:val="center"/>
          </w:tcPr>
          <w:p w14:paraId="0F90BEBA" w14:textId="77777777" w:rsidR="009463D6" w:rsidRDefault="009463D6" w:rsidP="00792AFD">
            <w:pPr>
              <w:jc w:val="center"/>
              <w:rPr>
                <w:rFonts w:ascii="Times New Roman" w:hAnsi="Times New Roman" w:cs="Times New Roman"/>
                <w:color w:val="000000"/>
                <w:szCs w:val="21"/>
              </w:rPr>
            </w:pPr>
          </w:p>
        </w:tc>
        <w:tc>
          <w:tcPr>
            <w:tcW w:w="1090" w:type="dxa"/>
            <w:tcBorders>
              <w:top w:val="nil"/>
              <w:left w:val="nil"/>
              <w:bottom w:val="nil"/>
              <w:right w:val="nil"/>
            </w:tcBorders>
            <w:shd w:val="clear" w:color="auto" w:fill="auto"/>
            <w:noWrap/>
            <w:vAlign w:val="center"/>
          </w:tcPr>
          <w:p w14:paraId="3EF18E1B" w14:textId="77777777" w:rsidR="009463D6" w:rsidRDefault="009463D6" w:rsidP="00792AFD">
            <w:pPr>
              <w:jc w:val="center"/>
              <w:rPr>
                <w:rFonts w:ascii="Times New Roman" w:hAnsi="Times New Roman" w:cs="Times New Roman"/>
                <w:color w:val="000000"/>
                <w:szCs w:val="21"/>
              </w:rPr>
            </w:pPr>
          </w:p>
        </w:tc>
        <w:tc>
          <w:tcPr>
            <w:tcW w:w="1020" w:type="dxa"/>
            <w:tcBorders>
              <w:top w:val="nil"/>
              <w:left w:val="nil"/>
              <w:bottom w:val="nil"/>
              <w:right w:val="nil"/>
            </w:tcBorders>
            <w:shd w:val="clear" w:color="auto" w:fill="auto"/>
            <w:noWrap/>
            <w:vAlign w:val="center"/>
          </w:tcPr>
          <w:p w14:paraId="53E585E9" w14:textId="77777777" w:rsidR="009463D6" w:rsidRDefault="009463D6" w:rsidP="00792AFD">
            <w:pPr>
              <w:jc w:val="center"/>
              <w:rPr>
                <w:rFonts w:ascii="Times New Roman" w:hAnsi="Times New Roman" w:cs="Times New Roman"/>
                <w:color w:val="000000"/>
                <w:szCs w:val="21"/>
              </w:rPr>
            </w:pPr>
          </w:p>
        </w:tc>
        <w:tc>
          <w:tcPr>
            <w:tcW w:w="1110" w:type="dxa"/>
            <w:tcBorders>
              <w:top w:val="nil"/>
              <w:left w:val="nil"/>
              <w:bottom w:val="nil"/>
              <w:right w:val="nil"/>
            </w:tcBorders>
            <w:shd w:val="clear" w:color="auto" w:fill="auto"/>
            <w:noWrap/>
            <w:vAlign w:val="center"/>
          </w:tcPr>
          <w:p w14:paraId="274F2F43" w14:textId="77777777" w:rsidR="009463D6" w:rsidRDefault="009463D6" w:rsidP="00792AFD">
            <w:pPr>
              <w:jc w:val="center"/>
              <w:rPr>
                <w:rFonts w:ascii="Times New Roman" w:hAnsi="Times New Roman" w:cs="Times New Roman"/>
                <w:color w:val="000000"/>
                <w:szCs w:val="21"/>
              </w:rPr>
            </w:pPr>
          </w:p>
        </w:tc>
      </w:tr>
      <w:tr w:rsidR="009463D6" w14:paraId="2FC4D63F" w14:textId="77777777" w:rsidTr="00792AFD">
        <w:trPr>
          <w:trHeight w:val="289"/>
          <w:jc w:val="center"/>
        </w:trPr>
        <w:tc>
          <w:tcPr>
            <w:tcW w:w="2205" w:type="dxa"/>
            <w:gridSpan w:val="2"/>
            <w:tcBorders>
              <w:top w:val="nil"/>
              <w:left w:val="nil"/>
              <w:bottom w:val="nil"/>
              <w:right w:val="nil"/>
            </w:tcBorders>
            <w:shd w:val="clear" w:color="auto" w:fill="auto"/>
            <w:noWrap/>
            <w:vAlign w:val="center"/>
          </w:tcPr>
          <w:p w14:paraId="37EB419F" w14:textId="77777777" w:rsidR="009463D6" w:rsidRDefault="009463D6" w:rsidP="00792AFD">
            <w:pP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AM</w:t>
            </w:r>
            <w:r>
              <w:rPr>
                <w:rFonts w:ascii="Times New Roman" w:eastAsia="SimSun" w:hAnsi="Times New Roman" w:cs="Times New Roman" w:hint="eastAsia"/>
                <w:color w:val="000000"/>
                <w:kern w:val="0"/>
                <w:szCs w:val="21"/>
                <w:lang w:bidi="ar"/>
              </w:rPr>
              <w:t xml:space="preserve"> Type</w:t>
            </w:r>
            <w:r>
              <w:rPr>
                <w:rFonts w:ascii="Times New Roman" w:eastAsia="SimSun" w:hAnsi="Times New Roman" w:cs="Times New Roman"/>
                <w:color w:val="000000"/>
                <w:kern w:val="0"/>
                <w:szCs w:val="21"/>
                <w:lang w:bidi="ar"/>
              </w:rPr>
              <w:t>(A)</w:t>
            </w:r>
          </w:p>
        </w:tc>
        <w:tc>
          <w:tcPr>
            <w:tcW w:w="1259" w:type="dxa"/>
            <w:gridSpan w:val="2"/>
            <w:tcBorders>
              <w:top w:val="nil"/>
              <w:left w:val="nil"/>
              <w:bottom w:val="nil"/>
              <w:right w:val="nil"/>
            </w:tcBorders>
            <w:shd w:val="clear" w:color="auto" w:fill="auto"/>
            <w:noWrap/>
            <w:vAlign w:val="center"/>
          </w:tcPr>
          <w:p w14:paraId="57414CC6" w14:textId="77777777" w:rsidR="009463D6" w:rsidRDefault="009463D6" w:rsidP="00792AFD">
            <w:pPr>
              <w:jc w:val="center"/>
              <w:rPr>
                <w:rFonts w:ascii="Times New Roman" w:eastAsia="SimSun" w:hAnsi="Times New Roman" w:cs="Times New Roman"/>
                <w:color w:val="000000"/>
                <w:kern w:val="0"/>
                <w:szCs w:val="21"/>
                <w:lang w:bidi="ar"/>
              </w:rPr>
            </w:pPr>
          </w:p>
        </w:tc>
        <w:tc>
          <w:tcPr>
            <w:tcW w:w="997" w:type="dxa"/>
            <w:tcBorders>
              <w:top w:val="nil"/>
              <w:left w:val="nil"/>
              <w:bottom w:val="nil"/>
              <w:right w:val="nil"/>
            </w:tcBorders>
            <w:shd w:val="clear" w:color="auto" w:fill="auto"/>
            <w:noWrap/>
          </w:tcPr>
          <w:p w14:paraId="7F2B23DD"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0.00</w:t>
            </w:r>
          </w:p>
        </w:tc>
        <w:tc>
          <w:tcPr>
            <w:tcW w:w="1130" w:type="dxa"/>
            <w:tcBorders>
              <w:top w:val="nil"/>
              <w:left w:val="nil"/>
              <w:bottom w:val="nil"/>
              <w:right w:val="nil"/>
            </w:tcBorders>
            <w:shd w:val="clear" w:color="auto" w:fill="auto"/>
            <w:noWrap/>
          </w:tcPr>
          <w:p w14:paraId="350BD09E"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1.77</w:t>
            </w:r>
          </w:p>
        </w:tc>
        <w:tc>
          <w:tcPr>
            <w:tcW w:w="1090" w:type="dxa"/>
            <w:tcBorders>
              <w:top w:val="nil"/>
              <w:left w:val="nil"/>
              <w:bottom w:val="nil"/>
              <w:right w:val="nil"/>
            </w:tcBorders>
            <w:shd w:val="clear" w:color="auto" w:fill="auto"/>
            <w:noWrap/>
          </w:tcPr>
          <w:p w14:paraId="214F16A4"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b/>
                <w:bCs/>
                <w:color w:val="000000"/>
                <w:kern w:val="0"/>
                <w:szCs w:val="21"/>
                <w:lang w:bidi="ar"/>
              </w:rPr>
              <w:t>5.71</w:t>
            </w:r>
            <w:r>
              <w:rPr>
                <w:rFonts w:ascii="Times New Roman" w:eastAsia="SimSun" w:hAnsi="Times New Roman" w:cs="Times New Roman" w:hint="eastAsia"/>
                <w:b/>
                <w:bCs/>
                <w:color w:val="000000"/>
                <w:kern w:val="0"/>
                <w:szCs w:val="21"/>
                <w:lang w:bidi="ar"/>
              </w:rPr>
              <w:t>*</w:t>
            </w:r>
          </w:p>
        </w:tc>
        <w:tc>
          <w:tcPr>
            <w:tcW w:w="1020" w:type="dxa"/>
            <w:tcBorders>
              <w:top w:val="nil"/>
              <w:left w:val="nil"/>
              <w:bottom w:val="nil"/>
              <w:right w:val="nil"/>
            </w:tcBorders>
            <w:shd w:val="clear" w:color="auto" w:fill="auto"/>
            <w:noWrap/>
          </w:tcPr>
          <w:p w14:paraId="722451DD"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0.08</w:t>
            </w:r>
          </w:p>
        </w:tc>
        <w:tc>
          <w:tcPr>
            <w:tcW w:w="1110" w:type="dxa"/>
            <w:tcBorders>
              <w:top w:val="nil"/>
              <w:left w:val="nil"/>
              <w:bottom w:val="nil"/>
              <w:right w:val="nil"/>
            </w:tcBorders>
            <w:shd w:val="clear" w:color="auto" w:fill="auto"/>
            <w:noWrap/>
          </w:tcPr>
          <w:p w14:paraId="766585A4"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b/>
                <w:bCs/>
                <w:color w:val="000000"/>
                <w:kern w:val="0"/>
                <w:szCs w:val="21"/>
                <w:lang w:bidi="ar"/>
              </w:rPr>
              <w:t>9.02</w:t>
            </w:r>
            <w:r>
              <w:rPr>
                <w:rFonts w:ascii="Times New Roman" w:eastAsia="SimSun" w:hAnsi="Times New Roman" w:cs="Times New Roman" w:hint="eastAsia"/>
                <w:b/>
                <w:bCs/>
                <w:color w:val="000000"/>
                <w:kern w:val="0"/>
                <w:szCs w:val="21"/>
                <w:lang w:bidi="ar"/>
              </w:rPr>
              <w:t>**</w:t>
            </w:r>
          </w:p>
        </w:tc>
      </w:tr>
      <w:tr w:rsidR="009463D6" w14:paraId="36B18EC2" w14:textId="77777777" w:rsidTr="00792AFD">
        <w:trPr>
          <w:trHeight w:val="289"/>
          <w:jc w:val="center"/>
        </w:trPr>
        <w:tc>
          <w:tcPr>
            <w:tcW w:w="2205" w:type="dxa"/>
            <w:gridSpan w:val="2"/>
            <w:tcBorders>
              <w:top w:val="nil"/>
              <w:left w:val="nil"/>
              <w:bottom w:val="nil"/>
              <w:right w:val="nil"/>
            </w:tcBorders>
            <w:shd w:val="clear" w:color="auto" w:fill="auto"/>
            <w:noWrap/>
            <w:vAlign w:val="center"/>
          </w:tcPr>
          <w:p w14:paraId="2D5BF77E" w14:textId="77777777" w:rsidR="009463D6" w:rsidRDefault="009463D6" w:rsidP="00792AFD">
            <w:pP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Neighbor(N)</w:t>
            </w:r>
          </w:p>
        </w:tc>
        <w:tc>
          <w:tcPr>
            <w:tcW w:w="1259" w:type="dxa"/>
            <w:gridSpan w:val="2"/>
            <w:tcBorders>
              <w:top w:val="nil"/>
              <w:left w:val="nil"/>
              <w:bottom w:val="nil"/>
              <w:right w:val="nil"/>
            </w:tcBorders>
            <w:shd w:val="clear" w:color="auto" w:fill="auto"/>
            <w:noWrap/>
            <w:vAlign w:val="center"/>
          </w:tcPr>
          <w:p w14:paraId="3C3276FD" w14:textId="77777777" w:rsidR="009463D6" w:rsidRDefault="009463D6" w:rsidP="00792AFD">
            <w:pPr>
              <w:jc w:val="center"/>
              <w:rPr>
                <w:rFonts w:ascii="Times New Roman" w:eastAsia="SimSun" w:hAnsi="Times New Roman" w:cs="Times New Roman"/>
                <w:color w:val="000000"/>
                <w:kern w:val="0"/>
                <w:szCs w:val="21"/>
                <w:lang w:bidi="ar"/>
              </w:rPr>
            </w:pPr>
          </w:p>
        </w:tc>
        <w:tc>
          <w:tcPr>
            <w:tcW w:w="997" w:type="dxa"/>
            <w:tcBorders>
              <w:top w:val="nil"/>
              <w:left w:val="nil"/>
              <w:bottom w:val="nil"/>
              <w:right w:val="nil"/>
            </w:tcBorders>
            <w:shd w:val="clear" w:color="auto" w:fill="auto"/>
            <w:noWrap/>
          </w:tcPr>
          <w:p w14:paraId="770B960F"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0.05</w:t>
            </w:r>
          </w:p>
        </w:tc>
        <w:tc>
          <w:tcPr>
            <w:tcW w:w="1130" w:type="dxa"/>
            <w:tcBorders>
              <w:top w:val="nil"/>
              <w:left w:val="nil"/>
              <w:bottom w:val="nil"/>
              <w:right w:val="nil"/>
            </w:tcBorders>
            <w:shd w:val="clear" w:color="auto" w:fill="auto"/>
            <w:noWrap/>
          </w:tcPr>
          <w:p w14:paraId="1288A89A"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3.35</w:t>
            </w:r>
          </w:p>
        </w:tc>
        <w:tc>
          <w:tcPr>
            <w:tcW w:w="1090" w:type="dxa"/>
            <w:tcBorders>
              <w:top w:val="nil"/>
              <w:left w:val="nil"/>
              <w:bottom w:val="nil"/>
              <w:right w:val="nil"/>
            </w:tcBorders>
            <w:shd w:val="clear" w:color="auto" w:fill="auto"/>
            <w:noWrap/>
          </w:tcPr>
          <w:p w14:paraId="1FB8C5D5"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1.90</w:t>
            </w:r>
          </w:p>
        </w:tc>
        <w:tc>
          <w:tcPr>
            <w:tcW w:w="1020" w:type="dxa"/>
            <w:tcBorders>
              <w:top w:val="nil"/>
              <w:left w:val="nil"/>
              <w:bottom w:val="nil"/>
              <w:right w:val="nil"/>
            </w:tcBorders>
            <w:shd w:val="clear" w:color="auto" w:fill="auto"/>
            <w:noWrap/>
          </w:tcPr>
          <w:p w14:paraId="0E8A4477"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0.34</w:t>
            </w:r>
          </w:p>
        </w:tc>
        <w:tc>
          <w:tcPr>
            <w:tcW w:w="1110" w:type="dxa"/>
            <w:tcBorders>
              <w:top w:val="nil"/>
              <w:left w:val="nil"/>
              <w:bottom w:val="nil"/>
              <w:right w:val="nil"/>
            </w:tcBorders>
            <w:shd w:val="clear" w:color="auto" w:fill="auto"/>
            <w:noWrap/>
          </w:tcPr>
          <w:p w14:paraId="697132AA"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0.08</w:t>
            </w:r>
          </w:p>
        </w:tc>
      </w:tr>
      <w:tr w:rsidR="009463D6" w14:paraId="0034D365" w14:textId="77777777" w:rsidTr="00792AFD">
        <w:trPr>
          <w:trHeight w:val="289"/>
          <w:jc w:val="center"/>
        </w:trPr>
        <w:tc>
          <w:tcPr>
            <w:tcW w:w="2451" w:type="dxa"/>
            <w:gridSpan w:val="3"/>
            <w:tcBorders>
              <w:top w:val="nil"/>
              <w:left w:val="nil"/>
              <w:bottom w:val="nil"/>
              <w:right w:val="nil"/>
            </w:tcBorders>
            <w:shd w:val="clear" w:color="auto" w:fill="auto"/>
            <w:noWrap/>
            <w:vAlign w:val="center"/>
          </w:tcPr>
          <w:p w14:paraId="54BE6AA3" w14:textId="77777777" w:rsidR="009463D6" w:rsidRDefault="009463D6" w:rsidP="00792AFD">
            <w:pPr>
              <w:rPr>
                <w:rFonts w:ascii="Times New Roman" w:hAnsi="Times New Roman" w:cs="Times New Roman"/>
                <w:color w:val="000000"/>
                <w:szCs w:val="21"/>
              </w:rPr>
            </w:pPr>
            <w:r>
              <w:rPr>
                <w:rFonts w:ascii="Times New Roman" w:eastAsia="SimSun" w:hAnsi="Times New Roman" w:cs="Times New Roman"/>
                <w:color w:val="000000"/>
                <w:kern w:val="0"/>
                <w:szCs w:val="21"/>
              </w:rPr>
              <w:t>Interaction level (BIL)</w:t>
            </w:r>
          </w:p>
        </w:tc>
        <w:tc>
          <w:tcPr>
            <w:tcW w:w="1013" w:type="dxa"/>
            <w:tcBorders>
              <w:top w:val="nil"/>
              <w:left w:val="nil"/>
              <w:bottom w:val="nil"/>
              <w:right w:val="nil"/>
            </w:tcBorders>
            <w:shd w:val="clear" w:color="auto" w:fill="auto"/>
            <w:noWrap/>
            <w:vAlign w:val="center"/>
          </w:tcPr>
          <w:p w14:paraId="280DD7F7" w14:textId="77777777" w:rsidR="009463D6" w:rsidRDefault="009463D6" w:rsidP="00792AFD">
            <w:pPr>
              <w:jc w:val="center"/>
              <w:rPr>
                <w:rFonts w:ascii="Times New Roman" w:hAnsi="Times New Roman" w:cs="Times New Roman"/>
                <w:color w:val="000000"/>
                <w:szCs w:val="21"/>
              </w:rPr>
            </w:pPr>
          </w:p>
        </w:tc>
        <w:tc>
          <w:tcPr>
            <w:tcW w:w="997" w:type="dxa"/>
            <w:tcBorders>
              <w:top w:val="nil"/>
              <w:left w:val="nil"/>
              <w:bottom w:val="nil"/>
              <w:right w:val="nil"/>
            </w:tcBorders>
            <w:shd w:val="clear" w:color="auto" w:fill="auto"/>
            <w:noWrap/>
          </w:tcPr>
          <w:p w14:paraId="3622F606"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b/>
                <w:bCs/>
                <w:color w:val="000000"/>
                <w:kern w:val="0"/>
                <w:szCs w:val="21"/>
                <w:lang w:bidi="ar"/>
              </w:rPr>
              <w:t>6.77</w:t>
            </w:r>
            <w:r>
              <w:rPr>
                <w:rFonts w:ascii="Times New Roman" w:eastAsia="SimSun" w:hAnsi="Times New Roman" w:cs="Times New Roman" w:hint="eastAsia"/>
                <w:b/>
                <w:bCs/>
                <w:color w:val="000000"/>
                <w:kern w:val="0"/>
                <w:szCs w:val="21"/>
                <w:lang w:bidi="ar"/>
              </w:rPr>
              <w:t>***</w:t>
            </w:r>
          </w:p>
        </w:tc>
        <w:tc>
          <w:tcPr>
            <w:tcW w:w="1130" w:type="dxa"/>
            <w:tcBorders>
              <w:top w:val="nil"/>
              <w:left w:val="nil"/>
              <w:bottom w:val="nil"/>
              <w:right w:val="nil"/>
            </w:tcBorders>
            <w:shd w:val="clear" w:color="auto" w:fill="auto"/>
            <w:noWrap/>
          </w:tcPr>
          <w:p w14:paraId="76450F1B"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b/>
                <w:bCs/>
                <w:color w:val="000000"/>
                <w:kern w:val="0"/>
                <w:szCs w:val="21"/>
                <w:lang w:bidi="ar"/>
              </w:rPr>
              <w:t>15.41</w:t>
            </w:r>
            <w:r>
              <w:rPr>
                <w:rFonts w:ascii="Times New Roman" w:eastAsia="SimSun" w:hAnsi="Times New Roman" w:cs="Times New Roman" w:hint="eastAsia"/>
                <w:b/>
                <w:bCs/>
                <w:color w:val="000000"/>
                <w:kern w:val="0"/>
                <w:szCs w:val="21"/>
                <w:lang w:bidi="ar"/>
              </w:rPr>
              <w:t>***</w:t>
            </w:r>
          </w:p>
        </w:tc>
        <w:tc>
          <w:tcPr>
            <w:tcW w:w="1090" w:type="dxa"/>
            <w:tcBorders>
              <w:top w:val="nil"/>
              <w:left w:val="nil"/>
              <w:bottom w:val="nil"/>
              <w:right w:val="nil"/>
            </w:tcBorders>
            <w:shd w:val="clear" w:color="auto" w:fill="auto"/>
            <w:noWrap/>
          </w:tcPr>
          <w:p w14:paraId="52617139"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1.71</w:t>
            </w:r>
          </w:p>
        </w:tc>
        <w:tc>
          <w:tcPr>
            <w:tcW w:w="1020" w:type="dxa"/>
            <w:tcBorders>
              <w:top w:val="nil"/>
              <w:left w:val="nil"/>
              <w:bottom w:val="nil"/>
              <w:right w:val="nil"/>
            </w:tcBorders>
            <w:shd w:val="clear" w:color="auto" w:fill="auto"/>
            <w:noWrap/>
          </w:tcPr>
          <w:p w14:paraId="7F417FA1"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1.90</w:t>
            </w:r>
          </w:p>
        </w:tc>
        <w:tc>
          <w:tcPr>
            <w:tcW w:w="1110" w:type="dxa"/>
            <w:tcBorders>
              <w:top w:val="nil"/>
              <w:left w:val="nil"/>
              <w:bottom w:val="nil"/>
              <w:right w:val="nil"/>
            </w:tcBorders>
            <w:shd w:val="clear" w:color="auto" w:fill="auto"/>
            <w:noWrap/>
          </w:tcPr>
          <w:p w14:paraId="0ECA4139"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0.62</w:t>
            </w:r>
          </w:p>
        </w:tc>
      </w:tr>
      <w:tr w:rsidR="009463D6" w14:paraId="5FB88609" w14:textId="77777777" w:rsidTr="00792AFD">
        <w:trPr>
          <w:trHeight w:val="289"/>
          <w:jc w:val="center"/>
        </w:trPr>
        <w:tc>
          <w:tcPr>
            <w:tcW w:w="2451" w:type="dxa"/>
            <w:gridSpan w:val="3"/>
            <w:vMerge w:val="restart"/>
            <w:tcBorders>
              <w:top w:val="nil"/>
              <w:left w:val="nil"/>
              <w:right w:val="nil"/>
            </w:tcBorders>
            <w:shd w:val="clear" w:color="auto" w:fill="auto"/>
            <w:noWrap/>
            <w:vAlign w:val="center"/>
          </w:tcPr>
          <w:p w14:paraId="059E7933" w14:textId="77777777" w:rsidR="009463D6" w:rsidRDefault="009463D6" w:rsidP="00792AFD">
            <w:pP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A×N</w:t>
            </w:r>
          </w:p>
          <w:p w14:paraId="2B9C5326" w14:textId="77777777" w:rsidR="009463D6" w:rsidRDefault="009463D6" w:rsidP="00792AFD">
            <w:pP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A×</w:t>
            </w:r>
            <w:r>
              <w:rPr>
                <w:rFonts w:ascii="Times New Roman" w:eastAsia="SimSun" w:hAnsi="Times New Roman" w:cs="Times New Roman" w:hint="eastAsia"/>
                <w:color w:val="000000"/>
                <w:kern w:val="0"/>
                <w:szCs w:val="21"/>
                <w:lang w:bidi="ar"/>
              </w:rPr>
              <w:t>BIL</w:t>
            </w:r>
          </w:p>
          <w:p w14:paraId="272EB4CE" w14:textId="77777777" w:rsidR="009463D6" w:rsidRDefault="009463D6" w:rsidP="00792AFD">
            <w:pP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N×</w:t>
            </w:r>
            <w:r>
              <w:rPr>
                <w:rFonts w:ascii="Times New Roman" w:eastAsia="SimSun" w:hAnsi="Times New Roman" w:cs="Times New Roman" w:hint="eastAsia"/>
                <w:color w:val="000000"/>
                <w:kern w:val="0"/>
                <w:szCs w:val="21"/>
                <w:lang w:bidi="ar"/>
              </w:rPr>
              <w:t>BIL</w:t>
            </w:r>
          </w:p>
        </w:tc>
        <w:tc>
          <w:tcPr>
            <w:tcW w:w="1013" w:type="dxa"/>
            <w:tcBorders>
              <w:top w:val="nil"/>
              <w:left w:val="nil"/>
              <w:bottom w:val="nil"/>
              <w:right w:val="nil"/>
            </w:tcBorders>
            <w:shd w:val="clear" w:color="auto" w:fill="auto"/>
            <w:noWrap/>
            <w:vAlign w:val="center"/>
          </w:tcPr>
          <w:p w14:paraId="45DB07E2" w14:textId="77777777" w:rsidR="009463D6" w:rsidRDefault="009463D6" w:rsidP="00792AFD">
            <w:pPr>
              <w:jc w:val="center"/>
              <w:rPr>
                <w:rFonts w:ascii="Times New Roman" w:hAnsi="Times New Roman" w:cs="Times New Roman"/>
                <w:color w:val="000000"/>
                <w:szCs w:val="21"/>
              </w:rPr>
            </w:pPr>
          </w:p>
        </w:tc>
        <w:tc>
          <w:tcPr>
            <w:tcW w:w="997" w:type="dxa"/>
            <w:tcBorders>
              <w:top w:val="nil"/>
              <w:left w:val="nil"/>
              <w:bottom w:val="nil"/>
              <w:right w:val="nil"/>
            </w:tcBorders>
            <w:shd w:val="clear" w:color="auto" w:fill="auto"/>
            <w:noWrap/>
          </w:tcPr>
          <w:p w14:paraId="7ECA3E67"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1.48</w:t>
            </w:r>
          </w:p>
        </w:tc>
        <w:tc>
          <w:tcPr>
            <w:tcW w:w="1130" w:type="dxa"/>
            <w:tcBorders>
              <w:top w:val="nil"/>
              <w:left w:val="nil"/>
              <w:bottom w:val="nil"/>
              <w:right w:val="nil"/>
            </w:tcBorders>
            <w:shd w:val="clear" w:color="auto" w:fill="auto"/>
            <w:noWrap/>
          </w:tcPr>
          <w:p w14:paraId="2FC90116"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0.46</w:t>
            </w:r>
          </w:p>
        </w:tc>
        <w:tc>
          <w:tcPr>
            <w:tcW w:w="1090" w:type="dxa"/>
            <w:tcBorders>
              <w:top w:val="nil"/>
              <w:left w:val="nil"/>
              <w:bottom w:val="nil"/>
              <w:right w:val="nil"/>
            </w:tcBorders>
            <w:shd w:val="clear" w:color="auto" w:fill="auto"/>
            <w:noWrap/>
          </w:tcPr>
          <w:p w14:paraId="4D3B72A5"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1.77</w:t>
            </w:r>
          </w:p>
        </w:tc>
        <w:tc>
          <w:tcPr>
            <w:tcW w:w="1020" w:type="dxa"/>
            <w:tcBorders>
              <w:top w:val="nil"/>
              <w:left w:val="nil"/>
              <w:bottom w:val="nil"/>
              <w:right w:val="nil"/>
            </w:tcBorders>
            <w:shd w:val="clear" w:color="auto" w:fill="auto"/>
            <w:noWrap/>
          </w:tcPr>
          <w:p w14:paraId="7CAA12FB"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2.02</w:t>
            </w:r>
          </w:p>
        </w:tc>
        <w:tc>
          <w:tcPr>
            <w:tcW w:w="1110" w:type="dxa"/>
            <w:tcBorders>
              <w:top w:val="nil"/>
              <w:left w:val="nil"/>
              <w:bottom w:val="nil"/>
              <w:right w:val="nil"/>
            </w:tcBorders>
            <w:shd w:val="clear" w:color="auto" w:fill="auto"/>
            <w:noWrap/>
          </w:tcPr>
          <w:p w14:paraId="23A72EBB"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b/>
                <w:bCs/>
                <w:color w:val="000000"/>
                <w:kern w:val="0"/>
                <w:szCs w:val="21"/>
                <w:lang w:bidi="ar"/>
              </w:rPr>
              <w:t>3.67</w:t>
            </w:r>
            <w:r>
              <w:rPr>
                <w:rFonts w:ascii="Times New Roman" w:eastAsia="SimSun" w:hAnsi="Times New Roman" w:cs="Times New Roman" w:hint="eastAsia"/>
                <w:b/>
                <w:bCs/>
                <w:color w:val="000000"/>
                <w:kern w:val="0"/>
                <w:szCs w:val="21"/>
                <w:lang w:bidi="ar"/>
              </w:rPr>
              <w:t>*</w:t>
            </w:r>
          </w:p>
        </w:tc>
      </w:tr>
      <w:tr w:rsidR="009463D6" w14:paraId="7FAF836A" w14:textId="77777777" w:rsidTr="00792AFD">
        <w:trPr>
          <w:trHeight w:val="289"/>
          <w:jc w:val="center"/>
        </w:trPr>
        <w:tc>
          <w:tcPr>
            <w:tcW w:w="2451" w:type="dxa"/>
            <w:gridSpan w:val="3"/>
            <w:vMerge/>
            <w:tcBorders>
              <w:left w:val="nil"/>
              <w:right w:val="nil"/>
            </w:tcBorders>
            <w:shd w:val="clear" w:color="auto" w:fill="auto"/>
            <w:noWrap/>
            <w:vAlign w:val="center"/>
          </w:tcPr>
          <w:p w14:paraId="44FAF9C3" w14:textId="77777777" w:rsidR="009463D6" w:rsidRDefault="009463D6" w:rsidP="00792AFD">
            <w:pPr>
              <w:jc w:val="center"/>
              <w:rPr>
                <w:rFonts w:ascii="Times New Roman" w:hAnsi="Times New Roman" w:cs="Times New Roman"/>
                <w:color w:val="000000"/>
                <w:szCs w:val="21"/>
              </w:rPr>
            </w:pPr>
          </w:p>
        </w:tc>
        <w:tc>
          <w:tcPr>
            <w:tcW w:w="1013" w:type="dxa"/>
            <w:tcBorders>
              <w:top w:val="nil"/>
              <w:left w:val="nil"/>
              <w:bottom w:val="nil"/>
              <w:right w:val="nil"/>
            </w:tcBorders>
            <w:shd w:val="clear" w:color="auto" w:fill="auto"/>
            <w:noWrap/>
            <w:vAlign w:val="center"/>
          </w:tcPr>
          <w:p w14:paraId="6B4C764B" w14:textId="77777777" w:rsidR="009463D6" w:rsidRDefault="009463D6" w:rsidP="00792AFD">
            <w:pPr>
              <w:jc w:val="center"/>
              <w:rPr>
                <w:rFonts w:ascii="Times New Roman" w:hAnsi="Times New Roman" w:cs="Times New Roman"/>
                <w:color w:val="000000"/>
                <w:szCs w:val="21"/>
              </w:rPr>
            </w:pPr>
          </w:p>
        </w:tc>
        <w:tc>
          <w:tcPr>
            <w:tcW w:w="997" w:type="dxa"/>
            <w:tcBorders>
              <w:top w:val="nil"/>
              <w:left w:val="nil"/>
              <w:bottom w:val="nil"/>
              <w:right w:val="nil"/>
            </w:tcBorders>
            <w:shd w:val="clear" w:color="auto" w:fill="auto"/>
            <w:noWrap/>
          </w:tcPr>
          <w:p w14:paraId="6F630DE2"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1.56</w:t>
            </w:r>
          </w:p>
        </w:tc>
        <w:tc>
          <w:tcPr>
            <w:tcW w:w="1130" w:type="dxa"/>
            <w:tcBorders>
              <w:top w:val="nil"/>
              <w:left w:val="nil"/>
              <w:bottom w:val="nil"/>
              <w:right w:val="nil"/>
            </w:tcBorders>
            <w:shd w:val="clear" w:color="auto" w:fill="auto"/>
            <w:noWrap/>
          </w:tcPr>
          <w:p w14:paraId="46189402" w14:textId="77777777" w:rsidR="009463D6" w:rsidRDefault="009463D6" w:rsidP="00792AFD">
            <w:pPr>
              <w:widowControl/>
              <w:textAlignment w:val="bottom"/>
              <w:rPr>
                <w:rFonts w:ascii="Times New Roman" w:hAnsi="Times New Roman" w:cs="Times New Roman"/>
                <w:b/>
                <w:bCs/>
                <w:color w:val="000000"/>
                <w:szCs w:val="21"/>
              </w:rPr>
            </w:pPr>
            <w:r>
              <w:rPr>
                <w:rFonts w:ascii="Times New Roman" w:eastAsia="SimSun" w:hAnsi="Times New Roman" w:cs="Times New Roman"/>
                <w:b/>
                <w:bCs/>
                <w:color w:val="000000"/>
                <w:kern w:val="0"/>
                <w:szCs w:val="21"/>
                <w:lang w:bidi="ar"/>
              </w:rPr>
              <w:t>5.72</w:t>
            </w:r>
            <w:r>
              <w:rPr>
                <w:rFonts w:ascii="Times New Roman" w:eastAsia="SimSun" w:hAnsi="Times New Roman" w:cs="Times New Roman" w:hint="eastAsia"/>
                <w:b/>
                <w:bCs/>
                <w:color w:val="000000"/>
                <w:kern w:val="0"/>
                <w:szCs w:val="21"/>
                <w:lang w:bidi="ar"/>
              </w:rPr>
              <w:t>**</w:t>
            </w:r>
          </w:p>
        </w:tc>
        <w:tc>
          <w:tcPr>
            <w:tcW w:w="1090" w:type="dxa"/>
            <w:tcBorders>
              <w:top w:val="nil"/>
              <w:left w:val="nil"/>
              <w:bottom w:val="nil"/>
              <w:right w:val="nil"/>
            </w:tcBorders>
            <w:shd w:val="clear" w:color="auto" w:fill="auto"/>
            <w:noWrap/>
          </w:tcPr>
          <w:p w14:paraId="37F2E2C6"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1.62</w:t>
            </w:r>
          </w:p>
        </w:tc>
        <w:tc>
          <w:tcPr>
            <w:tcW w:w="1020" w:type="dxa"/>
            <w:tcBorders>
              <w:top w:val="nil"/>
              <w:left w:val="nil"/>
              <w:bottom w:val="nil"/>
              <w:right w:val="nil"/>
            </w:tcBorders>
            <w:shd w:val="clear" w:color="auto" w:fill="auto"/>
            <w:noWrap/>
          </w:tcPr>
          <w:p w14:paraId="7BF29BCB"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1.42</w:t>
            </w:r>
          </w:p>
        </w:tc>
        <w:tc>
          <w:tcPr>
            <w:tcW w:w="1110" w:type="dxa"/>
            <w:tcBorders>
              <w:top w:val="nil"/>
              <w:left w:val="nil"/>
              <w:bottom w:val="nil"/>
              <w:right w:val="nil"/>
            </w:tcBorders>
            <w:shd w:val="clear" w:color="auto" w:fill="auto"/>
            <w:noWrap/>
          </w:tcPr>
          <w:p w14:paraId="254FC118"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0.90</w:t>
            </w:r>
          </w:p>
        </w:tc>
      </w:tr>
      <w:tr w:rsidR="009463D6" w14:paraId="1D150435" w14:textId="77777777" w:rsidTr="00792AFD">
        <w:trPr>
          <w:trHeight w:val="289"/>
          <w:jc w:val="center"/>
        </w:trPr>
        <w:tc>
          <w:tcPr>
            <w:tcW w:w="2451" w:type="dxa"/>
            <w:gridSpan w:val="3"/>
            <w:vMerge/>
            <w:tcBorders>
              <w:left w:val="nil"/>
              <w:bottom w:val="nil"/>
              <w:right w:val="nil"/>
            </w:tcBorders>
            <w:shd w:val="clear" w:color="auto" w:fill="auto"/>
            <w:noWrap/>
            <w:vAlign w:val="center"/>
          </w:tcPr>
          <w:p w14:paraId="0B518793" w14:textId="77777777" w:rsidR="009463D6" w:rsidRDefault="009463D6" w:rsidP="00792AFD">
            <w:pPr>
              <w:jc w:val="center"/>
              <w:rPr>
                <w:rFonts w:ascii="Times New Roman" w:hAnsi="Times New Roman" w:cs="Times New Roman"/>
                <w:color w:val="000000"/>
                <w:szCs w:val="21"/>
              </w:rPr>
            </w:pPr>
          </w:p>
        </w:tc>
        <w:tc>
          <w:tcPr>
            <w:tcW w:w="1013" w:type="dxa"/>
            <w:tcBorders>
              <w:top w:val="nil"/>
              <w:left w:val="nil"/>
              <w:bottom w:val="nil"/>
              <w:right w:val="nil"/>
            </w:tcBorders>
            <w:shd w:val="clear" w:color="auto" w:fill="auto"/>
            <w:noWrap/>
            <w:vAlign w:val="center"/>
          </w:tcPr>
          <w:p w14:paraId="51CAD4DD" w14:textId="77777777" w:rsidR="009463D6" w:rsidRDefault="009463D6" w:rsidP="00792AFD">
            <w:pPr>
              <w:jc w:val="center"/>
              <w:rPr>
                <w:rFonts w:ascii="Times New Roman" w:hAnsi="Times New Roman" w:cs="Times New Roman"/>
                <w:color w:val="000000"/>
                <w:szCs w:val="21"/>
              </w:rPr>
            </w:pPr>
          </w:p>
        </w:tc>
        <w:tc>
          <w:tcPr>
            <w:tcW w:w="997" w:type="dxa"/>
            <w:tcBorders>
              <w:top w:val="nil"/>
              <w:left w:val="nil"/>
              <w:bottom w:val="nil"/>
              <w:right w:val="nil"/>
            </w:tcBorders>
            <w:shd w:val="clear" w:color="auto" w:fill="auto"/>
            <w:noWrap/>
          </w:tcPr>
          <w:p w14:paraId="6D55008B"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1.22</w:t>
            </w:r>
          </w:p>
        </w:tc>
        <w:tc>
          <w:tcPr>
            <w:tcW w:w="1130" w:type="dxa"/>
            <w:tcBorders>
              <w:top w:val="nil"/>
              <w:left w:val="nil"/>
              <w:bottom w:val="nil"/>
              <w:right w:val="nil"/>
            </w:tcBorders>
            <w:shd w:val="clear" w:color="auto" w:fill="auto"/>
            <w:noWrap/>
          </w:tcPr>
          <w:p w14:paraId="7102C1AA" w14:textId="77777777" w:rsidR="009463D6" w:rsidRDefault="009463D6" w:rsidP="00792AFD">
            <w:pPr>
              <w:widowControl/>
              <w:textAlignment w:val="bottom"/>
              <w:rPr>
                <w:rFonts w:ascii="Times New Roman" w:hAnsi="Times New Roman" w:cs="Times New Roman"/>
                <w:b/>
                <w:bCs/>
                <w:color w:val="000000"/>
                <w:szCs w:val="21"/>
              </w:rPr>
            </w:pPr>
            <w:r>
              <w:rPr>
                <w:rFonts w:ascii="Times New Roman" w:eastAsia="SimSun" w:hAnsi="Times New Roman" w:cs="Times New Roman"/>
                <w:b/>
                <w:bCs/>
                <w:color w:val="000000"/>
                <w:kern w:val="0"/>
                <w:szCs w:val="21"/>
                <w:lang w:bidi="ar"/>
              </w:rPr>
              <w:t>4.89</w:t>
            </w:r>
            <w:r>
              <w:rPr>
                <w:rFonts w:ascii="Times New Roman" w:eastAsia="SimSun" w:hAnsi="Times New Roman" w:cs="Times New Roman" w:hint="eastAsia"/>
                <w:b/>
                <w:bCs/>
                <w:color w:val="000000"/>
                <w:kern w:val="0"/>
                <w:szCs w:val="21"/>
                <w:lang w:bidi="ar"/>
              </w:rPr>
              <w:t>**</w:t>
            </w:r>
          </w:p>
        </w:tc>
        <w:tc>
          <w:tcPr>
            <w:tcW w:w="1090" w:type="dxa"/>
            <w:tcBorders>
              <w:top w:val="nil"/>
              <w:left w:val="nil"/>
              <w:bottom w:val="nil"/>
              <w:right w:val="nil"/>
            </w:tcBorders>
            <w:shd w:val="clear" w:color="auto" w:fill="auto"/>
            <w:noWrap/>
          </w:tcPr>
          <w:p w14:paraId="11CC89A0"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1.43</w:t>
            </w:r>
          </w:p>
        </w:tc>
        <w:tc>
          <w:tcPr>
            <w:tcW w:w="1020" w:type="dxa"/>
            <w:tcBorders>
              <w:top w:val="nil"/>
              <w:left w:val="nil"/>
              <w:bottom w:val="nil"/>
              <w:right w:val="nil"/>
            </w:tcBorders>
            <w:shd w:val="clear" w:color="auto" w:fill="auto"/>
            <w:noWrap/>
          </w:tcPr>
          <w:p w14:paraId="6EC88422"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1.47</w:t>
            </w:r>
          </w:p>
        </w:tc>
        <w:tc>
          <w:tcPr>
            <w:tcW w:w="1110" w:type="dxa"/>
            <w:tcBorders>
              <w:top w:val="nil"/>
              <w:left w:val="nil"/>
              <w:bottom w:val="nil"/>
              <w:right w:val="nil"/>
            </w:tcBorders>
            <w:shd w:val="clear" w:color="auto" w:fill="auto"/>
            <w:noWrap/>
          </w:tcPr>
          <w:p w14:paraId="1D81F15B"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0.83</w:t>
            </w:r>
          </w:p>
        </w:tc>
      </w:tr>
      <w:tr w:rsidR="009463D6" w14:paraId="0801D571" w14:textId="77777777" w:rsidTr="00792AFD">
        <w:trPr>
          <w:trHeight w:val="289"/>
          <w:jc w:val="center"/>
        </w:trPr>
        <w:tc>
          <w:tcPr>
            <w:tcW w:w="2451" w:type="dxa"/>
            <w:gridSpan w:val="3"/>
            <w:tcBorders>
              <w:top w:val="nil"/>
              <w:left w:val="nil"/>
              <w:bottom w:val="single" w:sz="12" w:space="0" w:color="auto"/>
              <w:right w:val="nil"/>
            </w:tcBorders>
            <w:shd w:val="clear" w:color="auto" w:fill="auto"/>
            <w:noWrap/>
            <w:vAlign w:val="center"/>
          </w:tcPr>
          <w:p w14:paraId="4A4F180E" w14:textId="77777777" w:rsidR="009463D6" w:rsidRDefault="009463D6" w:rsidP="00792AFD">
            <w:pP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A×N×</w:t>
            </w:r>
            <w:r>
              <w:rPr>
                <w:rFonts w:ascii="Times New Roman" w:eastAsia="SimSun" w:hAnsi="Times New Roman" w:cs="Times New Roman" w:hint="eastAsia"/>
                <w:color w:val="000000"/>
                <w:kern w:val="0"/>
                <w:szCs w:val="21"/>
                <w:lang w:bidi="ar"/>
              </w:rPr>
              <w:t>BIL</w:t>
            </w:r>
          </w:p>
        </w:tc>
        <w:tc>
          <w:tcPr>
            <w:tcW w:w="1013" w:type="dxa"/>
            <w:tcBorders>
              <w:top w:val="nil"/>
              <w:left w:val="nil"/>
              <w:bottom w:val="single" w:sz="12" w:space="0" w:color="auto"/>
              <w:right w:val="nil"/>
            </w:tcBorders>
            <w:shd w:val="clear" w:color="auto" w:fill="auto"/>
            <w:noWrap/>
            <w:vAlign w:val="center"/>
          </w:tcPr>
          <w:p w14:paraId="575AB0C5" w14:textId="77777777" w:rsidR="009463D6" w:rsidRDefault="009463D6" w:rsidP="00792AFD">
            <w:pPr>
              <w:jc w:val="center"/>
              <w:rPr>
                <w:rFonts w:ascii="Times New Roman" w:hAnsi="Times New Roman" w:cs="Times New Roman"/>
                <w:color w:val="000000"/>
                <w:szCs w:val="21"/>
              </w:rPr>
            </w:pPr>
          </w:p>
        </w:tc>
        <w:tc>
          <w:tcPr>
            <w:tcW w:w="997" w:type="dxa"/>
            <w:tcBorders>
              <w:top w:val="nil"/>
              <w:left w:val="nil"/>
              <w:bottom w:val="single" w:sz="12" w:space="0" w:color="auto"/>
              <w:right w:val="nil"/>
            </w:tcBorders>
            <w:shd w:val="clear" w:color="auto" w:fill="auto"/>
            <w:noWrap/>
          </w:tcPr>
          <w:p w14:paraId="4D3C4DAE"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0.79</w:t>
            </w:r>
          </w:p>
        </w:tc>
        <w:tc>
          <w:tcPr>
            <w:tcW w:w="1130" w:type="dxa"/>
            <w:tcBorders>
              <w:top w:val="nil"/>
              <w:left w:val="nil"/>
              <w:bottom w:val="single" w:sz="12" w:space="0" w:color="auto"/>
              <w:right w:val="nil"/>
            </w:tcBorders>
            <w:shd w:val="clear" w:color="auto" w:fill="auto"/>
            <w:noWrap/>
          </w:tcPr>
          <w:p w14:paraId="1D7CFD6E" w14:textId="77777777" w:rsidR="009463D6" w:rsidRDefault="009463D6" w:rsidP="00792AFD">
            <w:pPr>
              <w:widowControl/>
              <w:textAlignment w:val="bottom"/>
              <w:rPr>
                <w:rFonts w:ascii="Times New Roman" w:hAnsi="Times New Roman" w:cs="Times New Roman"/>
                <w:b/>
                <w:bCs/>
                <w:color w:val="000000"/>
                <w:szCs w:val="21"/>
              </w:rPr>
            </w:pPr>
            <w:r>
              <w:rPr>
                <w:rFonts w:ascii="Times New Roman" w:eastAsia="SimSun" w:hAnsi="Times New Roman" w:cs="Times New Roman"/>
                <w:b/>
                <w:bCs/>
                <w:color w:val="000000"/>
                <w:kern w:val="0"/>
                <w:szCs w:val="21"/>
                <w:lang w:bidi="ar"/>
              </w:rPr>
              <w:t>8.53</w:t>
            </w:r>
            <w:r>
              <w:rPr>
                <w:rFonts w:ascii="Times New Roman" w:eastAsia="SimSun" w:hAnsi="Times New Roman" w:cs="Times New Roman" w:hint="eastAsia"/>
                <w:b/>
                <w:bCs/>
                <w:color w:val="000000"/>
                <w:kern w:val="0"/>
                <w:szCs w:val="21"/>
                <w:lang w:bidi="ar"/>
              </w:rPr>
              <w:t>***</w:t>
            </w:r>
          </w:p>
        </w:tc>
        <w:tc>
          <w:tcPr>
            <w:tcW w:w="1090" w:type="dxa"/>
            <w:tcBorders>
              <w:top w:val="nil"/>
              <w:left w:val="nil"/>
              <w:bottom w:val="single" w:sz="12" w:space="0" w:color="auto"/>
              <w:right w:val="nil"/>
            </w:tcBorders>
            <w:shd w:val="clear" w:color="auto" w:fill="auto"/>
            <w:noWrap/>
          </w:tcPr>
          <w:p w14:paraId="5F132A0B"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0.61</w:t>
            </w:r>
          </w:p>
        </w:tc>
        <w:tc>
          <w:tcPr>
            <w:tcW w:w="1020" w:type="dxa"/>
            <w:tcBorders>
              <w:top w:val="nil"/>
              <w:left w:val="nil"/>
              <w:bottom w:val="single" w:sz="12" w:space="0" w:color="auto"/>
              <w:right w:val="nil"/>
            </w:tcBorders>
            <w:shd w:val="clear" w:color="auto" w:fill="auto"/>
            <w:noWrap/>
          </w:tcPr>
          <w:p w14:paraId="7D40D3F7"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1.46</w:t>
            </w:r>
          </w:p>
        </w:tc>
        <w:tc>
          <w:tcPr>
            <w:tcW w:w="1110" w:type="dxa"/>
            <w:tcBorders>
              <w:top w:val="nil"/>
              <w:left w:val="nil"/>
              <w:bottom w:val="single" w:sz="12" w:space="0" w:color="auto"/>
              <w:right w:val="nil"/>
            </w:tcBorders>
            <w:shd w:val="clear" w:color="auto" w:fill="auto"/>
            <w:noWrap/>
          </w:tcPr>
          <w:p w14:paraId="3B10A11E"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1.59</w:t>
            </w:r>
          </w:p>
        </w:tc>
      </w:tr>
    </w:tbl>
    <w:p w14:paraId="496605D9" w14:textId="77777777" w:rsidR="009463D6" w:rsidRDefault="009463D6" w:rsidP="009463D6">
      <w:pPr>
        <w:spacing w:line="480" w:lineRule="auto"/>
        <w:rPr>
          <w:rFonts w:ascii="Times New Roman" w:hAnsi="Times New Roman" w:cs="Times New Roman"/>
          <w:szCs w:val="21"/>
        </w:rPr>
      </w:pPr>
      <w:r>
        <w:rPr>
          <w:rFonts w:ascii="Times New Roman" w:hAnsi="Times New Roman" w:cs="Times New Roman"/>
          <w:szCs w:val="21"/>
        </w:rPr>
        <w:t>*, **, *** indicate significance level (</w:t>
      </w:r>
      <w:r>
        <w:rPr>
          <w:rFonts w:ascii="Times New Roman" w:hAnsi="Times New Roman" w:cs="Times New Roman" w:hint="eastAsia"/>
          <w:i/>
          <w:iCs/>
          <w:szCs w:val="21"/>
        </w:rPr>
        <w:t>p</w:t>
      </w:r>
      <w:r>
        <w:rPr>
          <w:rFonts w:ascii="Times New Roman" w:hAnsi="Times New Roman" w:cs="Times New Roman"/>
          <w:szCs w:val="21"/>
        </w:rPr>
        <w:t xml:space="preserve"> values &lt;0.05, &lt;0.01 and &lt;0.001, respectively)</w:t>
      </w:r>
    </w:p>
    <w:p w14:paraId="69FB3FB4" w14:textId="77777777" w:rsidR="009463D6" w:rsidRDefault="009463D6" w:rsidP="009463D6">
      <w:pPr>
        <w:spacing w:line="480" w:lineRule="auto"/>
        <w:rPr>
          <w:rFonts w:ascii="Times New Roman" w:eastAsia="SimSun" w:hAnsi="Times New Roman" w:cs="Times New Roman"/>
          <w:iCs/>
          <w:szCs w:val="21"/>
        </w:rPr>
      </w:pPr>
    </w:p>
    <w:p w14:paraId="66C7CF7A" w14:textId="77777777" w:rsidR="009463D6" w:rsidRDefault="009463D6" w:rsidP="009463D6">
      <w:pPr>
        <w:spacing w:line="480" w:lineRule="auto"/>
        <w:rPr>
          <w:rFonts w:ascii="Times New Roman" w:eastAsia="SimSun" w:hAnsi="Times New Roman" w:cs="Times New Roman"/>
          <w:iCs/>
          <w:szCs w:val="21"/>
        </w:rPr>
      </w:pPr>
    </w:p>
    <w:p w14:paraId="1A6F7B86" w14:textId="77777777" w:rsidR="009463D6" w:rsidRDefault="009463D6" w:rsidP="009463D6">
      <w:pPr>
        <w:spacing w:line="480" w:lineRule="auto"/>
        <w:rPr>
          <w:rFonts w:ascii="Times New Roman" w:eastAsia="SimSun" w:hAnsi="Times New Roman" w:cs="Times New Roman"/>
          <w:iCs/>
          <w:szCs w:val="21"/>
        </w:rPr>
      </w:pPr>
    </w:p>
    <w:p w14:paraId="41E2955A" w14:textId="77777777" w:rsidR="009463D6" w:rsidRDefault="009463D6" w:rsidP="009463D6">
      <w:pPr>
        <w:spacing w:line="480" w:lineRule="auto"/>
        <w:rPr>
          <w:rFonts w:ascii="Times New Roman" w:eastAsia="SimSun" w:hAnsi="Times New Roman" w:cs="Times New Roman"/>
          <w:iCs/>
          <w:szCs w:val="21"/>
        </w:rPr>
      </w:pPr>
    </w:p>
    <w:p w14:paraId="2C887716" w14:textId="77777777" w:rsidR="009463D6" w:rsidRDefault="009463D6" w:rsidP="009463D6">
      <w:pPr>
        <w:spacing w:line="480" w:lineRule="auto"/>
        <w:rPr>
          <w:rFonts w:ascii="Times New Roman" w:eastAsia="SimSun" w:hAnsi="Times New Roman" w:cs="Times New Roman"/>
          <w:iCs/>
          <w:szCs w:val="21"/>
        </w:rPr>
      </w:pPr>
    </w:p>
    <w:p w14:paraId="0A4D5539" w14:textId="77777777" w:rsidR="009463D6" w:rsidRDefault="009463D6" w:rsidP="009463D6">
      <w:pPr>
        <w:spacing w:line="480" w:lineRule="auto"/>
        <w:rPr>
          <w:rFonts w:ascii="Times New Roman" w:eastAsia="SimSun" w:hAnsi="Times New Roman" w:cs="Times New Roman"/>
          <w:iCs/>
          <w:szCs w:val="21"/>
        </w:rPr>
      </w:pPr>
    </w:p>
    <w:p w14:paraId="53CB1118" w14:textId="77777777" w:rsidR="009463D6" w:rsidRDefault="009463D6" w:rsidP="009463D6">
      <w:pPr>
        <w:spacing w:line="480" w:lineRule="auto"/>
        <w:rPr>
          <w:rFonts w:ascii="Times New Roman" w:eastAsia="SimSun" w:hAnsi="Times New Roman" w:cs="Times New Roman"/>
          <w:iCs/>
          <w:szCs w:val="21"/>
        </w:rPr>
      </w:pPr>
    </w:p>
    <w:p w14:paraId="305BB810" w14:textId="77777777" w:rsidR="009463D6" w:rsidRDefault="009463D6" w:rsidP="009463D6">
      <w:pPr>
        <w:pStyle w:val="Caption"/>
        <w:rPr>
          <w:sz w:val="21"/>
          <w:szCs w:val="21"/>
        </w:rPr>
      </w:pPr>
      <w:r>
        <w:rPr>
          <w:rFonts w:ascii="Times New Roman" w:hAnsi="Times New Roman" w:cs="Times New Roman"/>
          <w:sz w:val="21"/>
          <w:szCs w:val="21"/>
        </w:rPr>
        <w:t>Table S</w:t>
      </w:r>
      <w:r>
        <w:rPr>
          <w:rFonts w:ascii="Times New Roman" w:hAnsi="Times New Roman" w:cs="Times New Roman" w:hint="eastAsia"/>
          <w:sz w:val="21"/>
          <w:szCs w:val="21"/>
        </w:rPr>
        <w:t>2</w:t>
      </w:r>
      <w:r>
        <w:rPr>
          <w:rFonts w:ascii="Times New Roman" w:hAnsi="Times New Roman" w:cs="Times New Roman"/>
          <w:sz w:val="21"/>
          <w:szCs w:val="21"/>
        </w:rPr>
        <w:t xml:space="preserve">. </w:t>
      </w:r>
      <w:r>
        <w:rPr>
          <w:rFonts w:ascii="Times New Roman" w:hAnsi="Times New Roman" w:cs="Times New Roman" w:hint="eastAsia"/>
          <w:sz w:val="21"/>
          <w:szCs w:val="21"/>
        </w:rPr>
        <w:t>AM fungal colonization</w:t>
      </w:r>
      <w:r>
        <w:rPr>
          <w:rFonts w:ascii="Times New Roman" w:hAnsi="Times New Roman" w:cs="Times New Roman"/>
          <w:sz w:val="21"/>
          <w:szCs w:val="21"/>
        </w:rPr>
        <w:t xml:space="preserve"> </w:t>
      </w:r>
      <w:r>
        <w:rPr>
          <w:rFonts w:ascii="Times New Roman" w:eastAsia="SimSun" w:hAnsi="Times New Roman" w:cs="Times New Roman" w:hint="eastAsia"/>
          <w:iCs/>
          <w:sz w:val="21"/>
          <w:szCs w:val="21"/>
        </w:rPr>
        <w:t xml:space="preserve">(mean </w:t>
      </w:r>
      <w:r>
        <w:rPr>
          <w:rFonts w:ascii="Times New Roman" w:eastAsia="SimSun" w:hAnsi="Times New Roman" w:cs="Times New Roman"/>
          <w:iCs/>
          <w:sz w:val="21"/>
          <w:szCs w:val="21"/>
        </w:rPr>
        <w:t>±</w:t>
      </w:r>
      <w:r>
        <w:rPr>
          <w:rFonts w:ascii="Times New Roman" w:eastAsia="SimSun" w:hAnsi="Times New Roman" w:cs="Times New Roman" w:hint="eastAsia"/>
          <w:iCs/>
          <w:sz w:val="21"/>
          <w:szCs w:val="21"/>
        </w:rPr>
        <w:t xml:space="preserve"> se)</w:t>
      </w:r>
      <w:r>
        <w:rPr>
          <w:rFonts w:ascii="Times New Roman" w:hAnsi="Times New Roman" w:cs="Times New Roman" w:hint="eastAsia"/>
          <w:sz w:val="21"/>
          <w:szCs w:val="21"/>
        </w:rPr>
        <w:t xml:space="preserve"> </w:t>
      </w:r>
      <w:r>
        <w:rPr>
          <w:rFonts w:ascii="Times New Roman" w:hAnsi="Times New Roman" w:cs="Times New Roman"/>
          <w:sz w:val="21"/>
          <w:szCs w:val="21"/>
        </w:rPr>
        <w:t xml:space="preserve">for </w:t>
      </w:r>
      <w:r>
        <w:rPr>
          <w:rFonts w:ascii="Times New Roman" w:hAnsi="Times New Roman" w:cs="Times New Roman"/>
          <w:bCs/>
          <w:i/>
          <w:iCs/>
          <w:sz w:val="21"/>
          <w:szCs w:val="21"/>
        </w:rPr>
        <w:t>P. orientalis</w:t>
      </w:r>
      <w:r>
        <w:rPr>
          <w:rFonts w:ascii="Times New Roman" w:hAnsi="Times New Roman" w:cs="Times New Roman"/>
          <w:sz w:val="21"/>
          <w:szCs w:val="21"/>
        </w:rPr>
        <w:t xml:space="preserve"> and three-way ANOVA results for the effects of AM itype, neighbor plant, belowground interaction and their interaction.</w:t>
      </w:r>
    </w:p>
    <w:tbl>
      <w:tblPr>
        <w:tblW w:w="9120" w:type="dxa"/>
        <w:jc w:val="center"/>
        <w:tblLayout w:type="fixed"/>
        <w:tblLook w:val="04A0" w:firstRow="1" w:lastRow="0" w:firstColumn="1" w:lastColumn="0" w:noHBand="0" w:noVBand="1"/>
      </w:tblPr>
      <w:tblGrid>
        <w:gridCol w:w="1077"/>
        <w:gridCol w:w="1204"/>
        <w:gridCol w:w="255"/>
        <w:gridCol w:w="1049"/>
        <w:gridCol w:w="1032"/>
        <w:gridCol w:w="1170"/>
        <w:gridCol w:w="1128"/>
        <w:gridCol w:w="1056"/>
        <w:gridCol w:w="1149"/>
      </w:tblGrid>
      <w:tr w:rsidR="009463D6" w14:paraId="5CBF54F5" w14:textId="77777777" w:rsidTr="00792AFD">
        <w:trPr>
          <w:trHeight w:val="289"/>
          <w:jc w:val="center"/>
        </w:trPr>
        <w:tc>
          <w:tcPr>
            <w:tcW w:w="1041" w:type="dxa"/>
            <w:tcBorders>
              <w:top w:val="single" w:sz="12" w:space="0" w:color="auto"/>
              <w:left w:val="nil"/>
              <w:bottom w:val="single" w:sz="8" w:space="0" w:color="auto"/>
              <w:right w:val="nil"/>
            </w:tcBorders>
            <w:shd w:val="clear" w:color="auto" w:fill="auto"/>
            <w:noWrap/>
            <w:vAlign w:val="center"/>
          </w:tcPr>
          <w:p w14:paraId="49B0F855"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lastRenderedPageBreak/>
              <w:t>AMF</w:t>
            </w:r>
          </w:p>
        </w:tc>
        <w:tc>
          <w:tcPr>
            <w:tcW w:w="1410" w:type="dxa"/>
            <w:gridSpan w:val="2"/>
            <w:tcBorders>
              <w:top w:val="single" w:sz="12" w:space="0" w:color="auto"/>
              <w:left w:val="nil"/>
              <w:bottom w:val="single" w:sz="8" w:space="0" w:color="auto"/>
              <w:right w:val="nil"/>
            </w:tcBorders>
            <w:shd w:val="clear" w:color="auto" w:fill="auto"/>
            <w:noWrap/>
            <w:vAlign w:val="center"/>
          </w:tcPr>
          <w:p w14:paraId="2533A966"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Neighbor</w:t>
            </w:r>
          </w:p>
        </w:tc>
        <w:tc>
          <w:tcPr>
            <w:tcW w:w="1013" w:type="dxa"/>
            <w:tcBorders>
              <w:top w:val="single" w:sz="12" w:space="0" w:color="auto"/>
              <w:left w:val="nil"/>
              <w:bottom w:val="single" w:sz="8" w:space="0" w:color="auto"/>
              <w:right w:val="nil"/>
            </w:tcBorders>
            <w:shd w:val="clear" w:color="auto" w:fill="auto"/>
            <w:noWrap/>
            <w:vAlign w:val="center"/>
          </w:tcPr>
          <w:p w14:paraId="49F683B3"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hint="eastAsia"/>
                <w:color w:val="000000"/>
                <w:kern w:val="0"/>
                <w:szCs w:val="21"/>
                <w:lang w:bidi="ar"/>
              </w:rPr>
              <w:t>Pore size</w:t>
            </w:r>
          </w:p>
        </w:tc>
        <w:tc>
          <w:tcPr>
            <w:tcW w:w="997" w:type="dxa"/>
            <w:tcBorders>
              <w:top w:val="single" w:sz="12" w:space="0" w:color="auto"/>
              <w:left w:val="nil"/>
              <w:bottom w:val="single" w:sz="8" w:space="0" w:color="auto"/>
              <w:right w:val="nil"/>
            </w:tcBorders>
            <w:shd w:val="clear" w:color="auto" w:fill="auto"/>
            <w:noWrap/>
            <w:vAlign w:val="center"/>
          </w:tcPr>
          <w:p w14:paraId="1127351C" w14:textId="77777777" w:rsidR="009463D6" w:rsidRDefault="009463D6" w:rsidP="00792AFD">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D_Spore</w:t>
            </w:r>
          </w:p>
        </w:tc>
        <w:tc>
          <w:tcPr>
            <w:tcW w:w="1130" w:type="dxa"/>
            <w:tcBorders>
              <w:top w:val="single" w:sz="12" w:space="0" w:color="auto"/>
              <w:left w:val="nil"/>
              <w:bottom w:val="single" w:sz="8" w:space="0" w:color="auto"/>
              <w:right w:val="nil"/>
            </w:tcBorders>
            <w:shd w:val="clear" w:color="auto" w:fill="auto"/>
            <w:noWrap/>
            <w:vAlign w:val="center"/>
          </w:tcPr>
          <w:p w14:paraId="282D26CD" w14:textId="77777777" w:rsidR="009463D6" w:rsidRDefault="009463D6" w:rsidP="00792AFD">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D_Hyphae</w:t>
            </w:r>
          </w:p>
        </w:tc>
        <w:tc>
          <w:tcPr>
            <w:tcW w:w="1090" w:type="dxa"/>
            <w:tcBorders>
              <w:top w:val="single" w:sz="12" w:space="0" w:color="auto"/>
              <w:left w:val="nil"/>
              <w:bottom w:val="single" w:sz="8" w:space="0" w:color="auto"/>
              <w:right w:val="nil"/>
            </w:tcBorders>
            <w:shd w:val="clear" w:color="auto" w:fill="auto"/>
            <w:noWrap/>
            <w:vAlign w:val="center"/>
          </w:tcPr>
          <w:p w14:paraId="67363FB7" w14:textId="77777777" w:rsidR="009463D6" w:rsidRDefault="009463D6" w:rsidP="00792AFD">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Col_</w:t>
            </w:r>
            <w:r>
              <w:rPr>
                <w:rFonts w:ascii="Times New Roman" w:eastAsia="SimSun" w:hAnsi="Times New Roman" w:cs="Times New Roman" w:hint="eastAsia"/>
                <w:color w:val="000000"/>
                <w:kern w:val="0"/>
                <w:szCs w:val="21"/>
                <w:lang w:bidi="ar"/>
              </w:rPr>
              <w:t>Hyp</w:t>
            </w:r>
          </w:p>
        </w:tc>
        <w:tc>
          <w:tcPr>
            <w:tcW w:w="1020" w:type="dxa"/>
            <w:tcBorders>
              <w:top w:val="single" w:sz="12" w:space="0" w:color="auto"/>
              <w:left w:val="nil"/>
              <w:bottom w:val="single" w:sz="8" w:space="0" w:color="auto"/>
              <w:right w:val="nil"/>
            </w:tcBorders>
            <w:shd w:val="clear" w:color="auto" w:fill="auto"/>
            <w:noWrap/>
            <w:vAlign w:val="center"/>
          </w:tcPr>
          <w:p w14:paraId="273746FE" w14:textId="77777777" w:rsidR="009463D6" w:rsidRDefault="009463D6" w:rsidP="00792AFD">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Col_Arb</w:t>
            </w:r>
          </w:p>
        </w:tc>
        <w:tc>
          <w:tcPr>
            <w:tcW w:w="1110" w:type="dxa"/>
            <w:tcBorders>
              <w:top w:val="single" w:sz="12" w:space="0" w:color="auto"/>
              <w:left w:val="nil"/>
              <w:bottom w:val="single" w:sz="8" w:space="0" w:color="auto"/>
              <w:right w:val="nil"/>
            </w:tcBorders>
            <w:shd w:val="clear" w:color="auto" w:fill="auto"/>
            <w:noWrap/>
            <w:vAlign w:val="center"/>
          </w:tcPr>
          <w:p w14:paraId="0EAB4D40" w14:textId="77777777" w:rsidR="009463D6" w:rsidRDefault="009463D6" w:rsidP="00792AFD">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Col_Ves</w:t>
            </w:r>
          </w:p>
        </w:tc>
      </w:tr>
      <w:tr w:rsidR="009463D6" w14:paraId="4BF6F5BB" w14:textId="77777777" w:rsidTr="00792AFD">
        <w:trPr>
          <w:trHeight w:val="289"/>
          <w:jc w:val="center"/>
        </w:trPr>
        <w:tc>
          <w:tcPr>
            <w:tcW w:w="1041" w:type="dxa"/>
            <w:vMerge w:val="restart"/>
            <w:tcBorders>
              <w:top w:val="single" w:sz="8" w:space="0" w:color="auto"/>
              <w:left w:val="nil"/>
              <w:right w:val="nil"/>
            </w:tcBorders>
            <w:shd w:val="clear" w:color="auto" w:fill="auto"/>
            <w:noWrap/>
            <w:vAlign w:val="center"/>
          </w:tcPr>
          <w:p w14:paraId="332B2A80"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Native</w:t>
            </w:r>
          </w:p>
        </w:tc>
        <w:tc>
          <w:tcPr>
            <w:tcW w:w="1410" w:type="dxa"/>
            <w:gridSpan w:val="2"/>
            <w:vMerge w:val="restart"/>
            <w:tcBorders>
              <w:top w:val="single" w:sz="8" w:space="0" w:color="auto"/>
              <w:left w:val="nil"/>
              <w:right w:val="nil"/>
            </w:tcBorders>
            <w:shd w:val="clear" w:color="auto" w:fill="auto"/>
            <w:noWrap/>
            <w:vAlign w:val="center"/>
          </w:tcPr>
          <w:p w14:paraId="1A0A2EC5"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rPr>
              <w:t>conspecific</w:t>
            </w:r>
          </w:p>
        </w:tc>
        <w:tc>
          <w:tcPr>
            <w:tcW w:w="1013" w:type="dxa"/>
            <w:tcBorders>
              <w:top w:val="single" w:sz="8" w:space="0" w:color="auto"/>
              <w:left w:val="nil"/>
              <w:bottom w:val="nil"/>
              <w:right w:val="nil"/>
            </w:tcBorders>
            <w:shd w:val="clear" w:color="auto" w:fill="auto"/>
            <w:noWrap/>
            <w:vAlign w:val="center"/>
          </w:tcPr>
          <w:p w14:paraId="13B0ECDF"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w:t>
            </w:r>
          </w:p>
        </w:tc>
        <w:tc>
          <w:tcPr>
            <w:tcW w:w="997" w:type="dxa"/>
            <w:tcBorders>
              <w:top w:val="single" w:sz="8" w:space="0" w:color="auto"/>
              <w:left w:val="nil"/>
              <w:bottom w:val="nil"/>
              <w:right w:val="nil"/>
            </w:tcBorders>
            <w:shd w:val="clear" w:color="auto" w:fill="auto"/>
            <w:noWrap/>
            <w:vAlign w:val="bottom"/>
          </w:tcPr>
          <w:p w14:paraId="057BEE6C"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2.35±0.2</w:t>
            </w:r>
          </w:p>
        </w:tc>
        <w:tc>
          <w:tcPr>
            <w:tcW w:w="1130" w:type="dxa"/>
            <w:tcBorders>
              <w:top w:val="single" w:sz="8" w:space="0" w:color="auto"/>
              <w:left w:val="nil"/>
              <w:bottom w:val="nil"/>
              <w:right w:val="nil"/>
            </w:tcBorders>
            <w:shd w:val="clear" w:color="auto" w:fill="auto"/>
            <w:noWrap/>
            <w:vAlign w:val="bottom"/>
          </w:tcPr>
          <w:p w14:paraId="7E765CAE"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7.63±1.</w:t>
            </w:r>
            <w:r>
              <w:rPr>
                <w:rFonts w:ascii="Times New Roman" w:eastAsia="SimSun" w:hAnsi="Times New Roman" w:cs="Times New Roman" w:hint="eastAsia"/>
                <w:color w:val="000000"/>
                <w:kern w:val="0"/>
                <w:szCs w:val="21"/>
                <w:lang w:bidi="ar"/>
              </w:rPr>
              <w:t>7</w:t>
            </w:r>
          </w:p>
        </w:tc>
        <w:tc>
          <w:tcPr>
            <w:tcW w:w="1090" w:type="dxa"/>
            <w:tcBorders>
              <w:top w:val="single" w:sz="8" w:space="0" w:color="auto"/>
              <w:left w:val="nil"/>
              <w:bottom w:val="nil"/>
              <w:right w:val="nil"/>
            </w:tcBorders>
            <w:shd w:val="clear" w:color="auto" w:fill="auto"/>
            <w:noWrap/>
            <w:vAlign w:val="bottom"/>
          </w:tcPr>
          <w:p w14:paraId="1DCE68F0"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54.3±6.</w:t>
            </w:r>
            <w:r>
              <w:rPr>
                <w:rFonts w:ascii="Times New Roman" w:eastAsia="SimSun" w:hAnsi="Times New Roman" w:cs="Times New Roman" w:hint="eastAsia"/>
                <w:color w:val="000000"/>
                <w:kern w:val="0"/>
                <w:szCs w:val="21"/>
                <w:lang w:bidi="ar"/>
              </w:rPr>
              <w:t>3</w:t>
            </w:r>
          </w:p>
        </w:tc>
        <w:tc>
          <w:tcPr>
            <w:tcW w:w="1020" w:type="dxa"/>
            <w:tcBorders>
              <w:top w:val="single" w:sz="8" w:space="0" w:color="auto"/>
              <w:left w:val="nil"/>
              <w:bottom w:val="nil"/>
              <w:right w:val="nil"/>
            </w:tcBorders>
            <w:shd w:val="clear" w:color="auto" w:fill="auto"/>
            <w:noWrap/>
            <w:vAlign w:val="bottom"/>
          </w:tcPr>
          <w:p w14:paraId="129C7E0E"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23.3±2.4</w:t>
            </w:r>
          </w:p>
        </w:tc>
        <w:tc>
          <w:tcPr>
            <w:tcW w:w="1110" w:type="dxa"/>
            <w:tcBorders>
              <w:top w:val="single" w:sz="8" w:space="0" w:color="auto"/>
              <w:left w:val="nil"/>
              <w:bottom w:val="nil"/>
              <w:right w:val="nil"/>
            </w:tcBorders>
            <w:shd w:val="clear" w:color="auto" w:fill="auto"/>
            <w:noWrap/>
            <w:vAlign w:val="bottom"/>
          </w:tcPr>
          <w:p w14:paraId="189CA1C6"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12.</w:t>
            </w:r>
            <w:r>
              <w:rPr>
                <w:rFonts w:ascii="Times New Roman" w:eastAsia="SimSun" w:hAnsi="Times New Roman" w:cs="Times New Roman" w:hint="eastAsia"/>
                <w:color w:val="000000"/>
                <w:kern w:val="0"/>
                <w:szCs w:val="21"/>
                <w:lang w:bidi="ar"/>
              </w:rPr>
              <w:t>4</w:t>
            </w:r>
            <w:r>
              <w:rPr>
                <w:rFonts w:ascii="Times New Roman" w:eastAsia="SimSun" w:hAnsi="Times New Roman" w:cs="Times New Roman"/>
                <w:color w:val="000000"/>
                <w:kern w:val="0"/>
                <w:szCs w:val="21"/>
                <w:lang w:bidi="ar"/>
              </w:rPr>
              <w:t>±2.2</w:t>
            </w:r>
          </w:p>
        </w:tc>
      </w:tr>
      <w:tr w:rsidR="009463D6" w14:paraId="1F31AC26" w14:textId="77777777" w:rsidTr="00792AFD">
        <w:trPr>
          <w:trHeight w:val="289"/>
          <w:jc w:val="center"/>
        </w:trPr>
        <w:tc>
          <w:tcPr>
            <w:tcW w:w="1041" w:type="dxa"/>
            <w:vMerge/>
            <w:tcBorders>
              <w:left w:val="nil"/>
              <w:right w:val="nil"/>
            </w:tcBorders>
            <w:shd w:val="clear" w:color="auto" w:fill="auto"/>
            <w:noWrap/>
            <w:vAlign w:val="center"/>
          </w:tcPr>
          <w:p w14:paraId="5C3DE7BD" w14:textId="77777777" w:rsidR="009463D6" w:rsidRDefault="009463D6" w:rsidP="00792AFD">
            <w:pPr>
              <w:widowControl/>
              <w:jc w:val="center"/>
              <w:textAlignment w:val="bottom"/>
              <w:rPr>
                <w:rFonts w:ascii="Times New Roman" w:hAnsi="Times New Roman" w:cs="Times New Roman"/>
                <w:color w:val="000000"/>
                <w:szCs w:val="21"/>
              </w:rPr>
            </w:pPr>
          </w:p>
        </w:tc>
        <w:tc>
          <w:tcPr>
            <w:tcW w:w="1410" w:type="dxa"/>
            <w:gridSpan w:val="2"/>
            <w:vMerge/>
            <w:tcBorders>
              <w:left w:val="nil"/>
              <w:right w:val="nil"/>
            </w:tcBorders>
            <w:shd w:val="clear" w:color="auto" w:fill="auto"/>
            <w:noWrap/>
            <w:vAlign w:val="center"/>
          </w:tcPr>
          <w:p w14:paraId="4DF03193" w14:textId="77777777" w:rsidR="009463D6" w:rsidRDefault="009463D6" w:rsidP="00792AFD">
            <w:pPr>
              <w:widowControl/>
              <w:jc w:val="center"/>
              <w:textAlignment w:val="bottom"/>
              <w:rPr>
                <w:rFonts w:ascii="Times New Roman" w:hAnsi="Times New Roman" w:cs="Times New Roman"/>
                <w:color w:val="000000"/>
                <w:szCs w:val="21"/>
              </w:rPr>
            </w:pPr>
          </w:p>
        </w:tc>
        <w:tc>
          <w:tcPr>
            <w:tcW w:w="1013" w:type="dxa"/>
            <w:tcBorders>
              <w:top w:val="nil"/>
              <w:left w:val="nil"/>
              <w:bottom w:val="nil"/>
              <w:right w:val="nil"/>
            </w:tcBorders>
            <w:shd w:val="clear" w:color="auto" w:fill="auto"/>
            <w:noWrap/>
            <w:vAlign w:val="center"/>
          </w:tcPr>
          <w:p w14:paraId="12AAAE2B"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0.45</w:t>
            </w:r>
          </w:p>
        </w:tc>
        <w:tc>
          <w:tcPr>
            <w:tcW w:w="997" w:type="dxa"/>
            <w:tcBorders>
              <w:top w:val="nil"/>
              <w:left w:val="nil"/>
              <w:bottom w:val="nil"/>
              <w:right w:val="nil"/>
            </w:tcBorders>
            <w:shd w:val="clear" w:color="auto" w:fill="auto"/>
            <w:noWrap/>
            <w:vAlign w:val="bottom"/>
          </w:tcPr>
          <w:p w14:paraId="38E87253"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0.99±0.</w:t>
            </w:r>
            <w:r>
              <w:rPr>
                <w:rFonts w:ascii="Times New Roman" w:eastAsia="SimSun" w:hAnsi="Times New Roman" w:cs="Times New Roman" w:hint="eastAsia"/>
                <w:color w:val="000000"/>
                <w:kern w:val="0"/>
                <w:szCs w:val="21"/>
                <w:lang w:bidi="ar"/>
              </w:rPr>
              <w:t>3</w:t>
            </w:r>
          </w:p>
        </w:tc>
        <w:tc>
          <w:tcPr>
            <w:tcW w:w="1130" w:type="dxa"/>
            <w:tcBorders>
              <w:top w:val="nil"/>
              <w:left w:val="nil"/>
              <w:bottom w:val="nil"/>
              <w:right w:val="nil"/>
            </w:tcBorders>
            <w:shd w:val="clear" w:color="auto" w:fill="auto"/>
            <w:noWrap/>
            <w:vAlign w:val="bottom"/>
          </w:tcPr>
          <w:p w14:paraId="4876B7AA"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4.17±0.3</w:t>
            </w:r>
          </w:p>
        </w:tc>
        <w:tc>
          <w:tcPr>
            <w:tcW w:w="1090" w:type="dxa"/>
            <w:tcBorders>
              <w:top w:val="nil"/>
              <w:left w:val="nil"/>
              <w:bottom w:val="nil"/>
              <w:right w:val="nil"/>
            </w:tcBorders>
            <w:shd w:val="clear" w:color="auto" w:fill="auto"/>
            <w:noWrap/>
            <w:vAlign w:val="bottom"/>
          </w:tcPr>
          <w:p w14:paraId="0D70C29D"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48.8±5.</w:t>
            </w:r>
            <w:r>
              <w:rPr>
                <w:rFonts w:ascii="Times New Roman" w:eastAsia="SimSun" w:hAnsi="Times New Roman" w:cs="Times New Roman" w:hint="eastAsia"/>
                <w:color w:val="000000"/>
                <w:kern w:val="0"/>
                <w:szCs w:val="21"/>
                <w:lang w:bidi="ar"/>
              </w:rPr>
              <w:t>2</w:t>
            </w:r>
          </w:p>
        </w:tc>
        <w:tc>
          <w:tcPr>
            <w:tcW w:w="1020" w:type="dxa"/>
            <w:tcBorders>
              <w:top w:val="nil"/>
              <w:left w:val="nil"/>
              <w:bottom w:val="nil"/>
              <w:right w:val="nil"/>
            </w:tcBorders>
            <w:shd w:val="clear" w:color="auto" w:fill="auto"/>
            <w:noWrap/>
            <w:vAlign w:val="bottom"/>
          </w:tcPr>
          <w:p w14:paraId="39E6A9F2"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6.43±</w:t>
            </w:r>
            <w:r>
              <w:rPr>
                <w:rFonts w:ascii="Times New Roman" w:eastAsia="SimSun" w:hAnsi="Times New Roman" w:cs="Times New Roman" w:hint="eastAsia"/>
                <w:color w:val="000000"/>
                <w:kern w:val="0"/>
                <w:szCs w:val="21"/>
                <w:lang w:bidi="ar"/>
              </w:rPr>
              <w:t>1.0</w:t>
            </w:r>
          </w:p>
        </w:tc>
        <w:tc>
          <w:tcPr>
            <w:tcW w:w="1110" w:type="dxa"/>
            <w:tcBorders>
              <w:top w:val="nil"/>
              <w:left w:val="nil"/>
              <w:bottom w:val="nil"/>
              <w:right w:val="nil"/>
            </w:tcBorders>
            <w:shd w:val="clear" w:color="auto" w:fill="auto"/>
            <w:noWrap/>
            <w:vAlign w:val="bottom"/>
          </w:tcPr>
          <w:p w14:paraId="6112897F"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17.</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±3.11</w:t>
            </w:r>
          </w:p>
        </w:tc>
      </w:tr>
      <w:tr w:rsidR="009463D6" w14:paraId="20FD698D" w14:textId="77777777" w:rsidTr="00792AFD">
        <w:trPr>
          <w:trHeight w:val="289"/>
          <w:jc w:val="center"/>
        </w:trPr>
        <w:tc>
          <w:tcPr>
            <w:tcW w:w="1041" w:type="dxa"/>
            <w:vMerge/>
            <w:tcBorders>
              <w:left w:val="nil"/>
              <w:right w:val="nil"/>
            </w:tcBorders>
            <w:shd w:val="clear" w:color="auto" w:fill="auto"/>
            <w:noWrap/>
            <w:vAlign w:val="center"/>
          </w:tcPr>
          <w:p w14:paraId="4FA5ED91" w14:textId="77777777" w:rsidR="009463D6" w:rsidRDefault="009463D6" w:rsidP="00792AFD">
            <w:pPr>
              <w:widowControl/>
              <w:jc w:val="center"/>
              <w:textAlignment w:val="bottom"/>
              <w:rPr>
                <w:rFonts w:ascii="Times New Roman" w:hAnsi="Times New Roman" w:cs="Times New Roman"/>
                <w:color w:val="000000"/>
                <w:szCs w:val="21"/>
              </w:rPr>
            </w:pPr>
          </w:p>
        </w:tc>
        <w:tc>
          <w:tcPr>
            <w:tcW w:w="1410" w:type="dxa"/>
            <w:gridSpan w:val="2"/>
            <w:vMerge/>
            <w:tcBorders>
              <w:left w:val="nil"/>
              <w:right w:val="nil"/>
            </w:tcBorders>
            <w:shd w:val="clear" w:color="auto" w:fill="auto"/>
            <w:noWrap/>
            <w:vAlign w:val="center"/>
          </w:tcPr>
          <w:p w14:paraId="2B97C39F" w14:textId="77777777" w:rsidR="009463D6" w:rsidRDefault="009463D6" w:rsidP="00792AFD">
            <w:pPr>
              <w:widowControl/>
              <w:jc w:val="center"/>
              <w:textAlignment w:val="bottom"/>
              <w:rPr>
                <w:rFonts w:ascii="Times New Roman" w:hAnsi="Times New Roman" w:cs="Times New Roman"/>
                <w:color w:val="000000"/>
                <w:szCs w:val="21"/>
              </w:rPr>
            </w:pPr>
          </w:p>
        </w:tc>
        <w:tc>
          <w:tcPr>
            <w:tcW w:w="1013" w:type="dxa"/>
            <w:tcBorders>
              <w:top w:val="nil"/>
              <w:left w:val="nil"/>
              <w:bottom w:val="nil"/>
              <w:right w:val="nil"/>
            </w:tcBorders>
            <w:shd w:val="clear" w:color="auto" w:fill="auto"/>
            <w:noWrap/>
            <w:vAlign w:val="center"/>
          </w:tcPr>
          <w:p w14:paraId="78386C79"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38</w:t>
            </w:r>
          </w:p>
        </w:tc>
        <w:tc>
          <w:tcPr>
            <w:tcW w:w="997" w:type="dxa"/>
            <w:tcBorders>
              <w:top w:val="nil"/>
              <w:left w:val="nil"/>
              <w:bottom w:val="nil"/>
              <w:right w:val="nil"/>
            </w:tcBorders>
            <w:shd w:val="clear" w:color="auto" w:fill="auto"/>
            <w:noWrap/>
            <w:vAlign w:val="bottom"/>
          </w:tcPr>
          <w:p w14:paraId="27A64343"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4</w:t>
            </w:r>
            <w:r>
              <w:rPr>
                <w:rFonts w:ascii="Times New Roman" w:eastAsia="SimSun" w:hAnsi="Times New Roman" w:cs="Times New Roman"/>
                <w:color w:val="000000"/>
                <w:kern w:val="0"/>
                <w:szCs w:val="21"/>
                <w:lang w:bidi="ar"/>
              </w:rPr>
              <w:t>±0.14</w:t>
            </w:r>
          </w:p>
        </w:tc>
        <w:tc>
          <w:tcPr>
            <w:tcW w:w="1130" w:type="dxa"/>
            <w:tcBorders>
              <w:top w:val="nil"/>
              <w:left w:val="nil"/>
              <w:bottom w:val="nil"/>
              <w:right w:val="nil"/>
            </w:tcBorders>
            <w:shd w:val="clear" w:color="auto" w:fill="auto"/>
            <w:noWrap/>
            <w:vAlign w:val="bottom"/>
          </w:tcPr>
          <w:p w14:paraId="306F2AFF"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3.</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±0.17</w:t>
            </w:r>
          </w:p>
        </w:tc>
        <w:tc>
          <w:tcPr>
            <w:tcW w:w="1090" w:type="dxa"/>
            <w:tcBorders>
              <w:top w:val="nil"/>
              <w:left w:val="nil"/>
              <w:bottom w:val="nil"/>
              <w:right w:val="nil"/>
            </w:tcBorders>
            <w:shd w:val="clear" w:color="auto" w:fill="auto"/>
            <w:noWrap/>
            <w:vAlign w:val="bottom"/>
          </w:tcPr>
          <w:p w14:paraId="33D14151"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56.</w:t>
            </w:r>
            <w:r>
              <w:rPr>
                <w:rFonts w:ascii="Times New Roman" w:eastAsia="SimSun" w:hAnsi="Times New Roman" w:cs="Times New Roman" w:hint="eastAsia"/>
                <w:color w:val="000000"/>
                <w:kern w:val="0"/>
                <w:szCs w:val="21"/>
                <w:lang w:bidi="ar"/>
              </w:rPr>
              <w:t>8</w:t>
            </w:r>
            <w:r>
              <w:rPr>
                <w:rFonts w:ascii="Times New Roman" w:eastAsia="SimSun" w:hAnsi="Times New Roman" w:cs="Times New Roman"/>
                <w:color w:val="000000"/>
                <w:kern w:val="0"/>
                <w:szCs w:val="21"/>
                <w:lang w:bidi="ar"/>
              </w:rPr>
              <w:t>±4.8</w:t>
            </w:r>
          </w:p>
        </w:tc>
        <w:tc>
          <w:tcPr>
            <w:tcW w:w="1020" w:type="dxa"/>
            <w:tcBorders>
              <w:top w:val="nil"/>
              <w:left w:val="nil"/>
              <w:bottom w:val="nil"/>
              <w:right w:val="nil"/>
            </w:tcBorders>
            <w:shd w:val="clear" w:color="auto" w:fill="auto"/>
            <w:noWrap/>
            <w:vAlign w:val="bottom"/>
          </w:tcPr>
          <w:p w14:paraId="7DC3A19B"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19.</w:t>
            </w:r>
            <w:r>
              <w:rPr>
                <w:rFonts w:ascii="Times New Roman" w:eastAsia="SimSun" w:hAnsi="Times New Roman" w:cs="Times New Roman" w:hint="eastAsia"/>
                <w:color w:val="000000"/>
                <w:kern w:val="0"/>
                <w:szCs w:val="21"/>
                <w:lang w:bidi="ar"/>
              </w:rPr>
              <w:t>9</w:t>
            </w:r>
            <w:r>
              <w:rPr>
                <w:rFonts w:ascii="Times New Roman" w:eastAsia="SimSun" w:hAnsi="Times New Roman" w:cs="Times New Roman"/>
                <w:color w:val="000000"/>
                <w:kern w:val="0"/>
                <w:szCs w:val="21"/>
                <w:lang w:bidi="ar"/>
              </w:rPr>
              <w:t>±2.</w:t>
            </w:r>
            <w:r>
              <w:rPr>
                <w:rFonts w:ascii="Times New Roman" w:eastAsia="SimSun" w:hAnsi="Times New Roman" w:cs="Times New Roman" w:hint="eastAsia"/>
                <w:color w:val="000000"/>
                <w:kern w:val="0"/>
                <w:szCs w:val="21"/>
                <w:lang w:bidi="ar"/>
              </w:rPr>
              <w:t>4</w:t>
            </w:r>
          </w:p>
        </w:tc>
        <w:tc>
          <w:tcPr>
            <w:tcW w:w="1110" w:type="dxa"/>
            <w:tcBorders>
              <w:top w:val="nil"/>
              <w:left w:val="nil"/>
              <w:bottom w:val="nil"/>
              <w:right w:val="nil"/>
            </w:tcBorders>
            <w:shd w:val="clear" w:color="auto" w:fill="auto"/>
            <w:noWrap/>
            <w:vAlign w:val="bottom"/>
          </w:tcPr>
          <w:p w14:paraId="551BA7B3"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16.4±3.2</w:t>
            </w:r>
          </w:p>
        </w:tc>
      </w:tr>
      <w:tr w:rsidR="009463D6" w14:paraId="5FA88C58" w14:textId="77777777" w:rsidTr="00792AFD">
        <w:trPr>
          <w:trHeight w:val="289"/>
          <w:jc w:val="center"/>
        </w:trPr>
        <w:tc>
          <w:tcPr>
            <w:tcW w:w="1041" w:type="dxa"/>
            <w:vMerge/>
            <w:tcBorders>
              <w:left w:val="nil"/>
              <w:right w:val="nil"/>
            </w:tcBorders>
            <w:shd w:val="clear" w:color="auto" w:fill="auto"/>
            <w:noWrap/>
            <w:vAlign w:val="center"/>
          </w:tcPr>
          <w:p w14:paraId="34C712CD" w14:textId="77777777" w:rsidR="009463D6" w:rsidRDefault="009463D6" w:rsidP="00792AFD">
            <w:pPr>
              <w:widowControl/>
              <w:jc w:val="center"/>
              <w:textAlignment w:val="bottom"/>
              <w:rPr>
                <w:rFonts w:ascii="Times New Roman" w:hAnsi="Times New Roman" w:cs="Times New Roman"/>
                <w:color w:val="000000"/>
                <w:szCs w:val="21"/>
              </w:rPr>
            </w:pPr>
          </w:p>
        </w:tc>
        <w:tc>
          <w:tcPr>
            <w:tcW w:w="1410" w:type="dxa"/>
            <w:gridSpan w:val="2"/>
            <w:vMerge/>
            <w:tcBorders>
              <w:left w:val="nil"/>
              <w:bottom w:val="nil"/>
              <w:right w:val="nil"/>
            </w:tcBorders>
            <w:shd w:val="clear" w:color="auto" w:fill="auto"/>
            <w:noWrap/>
            <w:vAlign w:val="center"/>
          </w:tcPr>
          <w:p w14:paraId="54290E60" w14:textId="77777777" w:rsidR="009463D6" w:rsidRDefault="009463D6" w:rsidP="00792AFD">
            <w:pPr>
              <w:widowControl/>
              <w:jc w:val="center"/>
              <w:textAlignment w:val="bottom"/>
              <w:rPr>
                <w:rFonts w:ascii="Times New Roman" w:hAnsi="Times New Roman" w:cs="Times New Roman"/>
                <w:color w:val="000000"/>
                <w:szCs w:val="21"/>
              </w:rPr>
            </w:pPr>
          </w:p>
        </w:tc>
        <w:tc>
          <w:tcPr>
            <w:tcW w:w="1013" w:type="dxa"/>
            <w:tcBorders>
              <w:top w:val="nil"/>
              <w:left w:val="nil"/>
              <w:bottom w:val="nil"/>
              <w:right w:val="nil"/>
            </w:tcBorders>
            <w:shd w:val="clear" w:color="auto" w:fill="auto"/>
            <w:noWrap/>
            <w:vAlign w:val="center"/>
          </w:tcPr>
          <w:p w14:paraId="461952CA"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380</w:t>
            </w:r>
          </w:p>
        </w:tc>
        <w:tc>
          <w:tcPr>
            <w:tcW w:w="997" w:type="dxa"/>
            <w:tcBorders>
              <w:top w:val="nil"/>
              <w:left w:val="nil"/>
              <w:bottom w:val="nil"/>
              <w:right w:val="nil"/>
            </w:tcBorders>
            <w:shd w:val="clear" w:color="auto" w:fill="auto"/>
            <w:noWrap/>
            <w:vAlign w:val="bottom"/>
          </w:tcPr>
          <w:p w14:paraId="5489E806"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2.0±0.47</w:t>
            </w:r>
          </w:p>
        </w:tc>
        <w:tc>
          <w:tcPr>
            <w:tcW w:w="1130" w:type="dxa"/>
            <w:tcBorders>
              <w:top w:val="nil"/>
              <w:left w:val="nil"/>
              <w:bottom w:val="nil"/>
              <w:right w:val="nil"/>
            </w:tcBorders>
            <w:shd w:val="clear" w:color="auto" w:fill="auto"/>
            <w:noWrap/>
            <w:vAlign w:val="bottom"/>
          </w:tcPr>
          <w:p w14:paraId="49970373"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5.06±0.38</w:t>
            </w:r>
          </w:p>
        </w:tc>
        <w:tc>
          <w:tcPr>
            <w:tcW w:w="1090" w:type="dxa"/>
            <w:tcBorders>
              <w:top w:val="nil"/>
              <w:left w:val="nil"/>
              <w:bottom w:val="nil"/>
              <w:right w:val="nil"/>
            </w:tcBorders>
            <w:shd w:val="clear" w:color="auto" w:fill="auto"/>
            <w:noWrap/>
            <w:vAlign w:val="bottom"/>
          </w:tcPr>
          <w:p w14:paraId="416C2161"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39.0±5.0</w:t>
            </w:r>
          </w:p>
        </w:tc>
        <w:tc>
          <w:tcPr>
            <w:tcW w:w="1020" w:type="dxa"/>
            <w:tcBorders>
              <w:top w:val="nil"/>
              <w:left w:val="nil"/>
              <w:bottom w:val="nil"/>
              <w:right w:val="nil"/>
            </w:tcBorders>
            <w:shd w:val="clear" w:color="auto" w:fill="auto"/>
            <w:noWrap/>
            <w:vAlign w:val="bottom"/>
          </w:tcPr>
          <w:p w14:paraId="6C494E77"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17.</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±3.5</w:t>
            </w:r>
          </w:p>
        </w:tc>
        <w:tc>
          <w:tcPr>
            <w:tcW w:w="1110" w:type="dxa"/>
            <w:tcBorders>
              <w:top w:val="nil"/>
              <w:left w:val="nil"/>
              <w:bottom w:val="nil"/>
              <w:right w:val="nil"/>
            </w:tcBorders>
            <w:shd w:val="clear" w:color="auto" w:fill="auto"/>
            <w:noWrap/>
            <w:vAlign w:val="bottom"/>
          </w:tcPr>
          <w:p w14:paraId="53542F54"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6.88±1.</w:t>
            </w:r>
            <w:r>
              <w:rPr>
                <w:rFonts w:ascii="Times New Roman" w:eastAsia="SimSun" w:hAnsi="Times New Roman" w:cs="Times New Roman" w:hint="eastAsia"/>
                <w:color w:val="000000"/>
                <w:kern w:val="0"/>
                <w:szCs w:val="21"/>
                <w:lang w:bidi="ar"/>
              </w:rPr>
              <w:t>6</w:t>
            </w:r>
          </w:p>
        </w:tc>
      </w:tr>
      <w:tr w:rsidR="009463D6" w14:paraId="0FC30450" w14:textId="77777777" w:rsidTr="00792AFD">
        <w:trPr>
          <w:trHeight w:val="289"/>
          <w:jc w:val="center"/>
        </w:trPr>
        <w:tc>
          <w:tcPr>
            <w:tcW w:w="1041" w:type="dxa"/>
            <w:vMerge/>
            <w:tcBorders>
              <w:left w:val="nil"/>
              <w:right w:val="nil"/>
            </w:tcBorders>
            <w:shd w:val="clear" w:color="auto" w:fill="auto"/>
            <w:noWrap/>
            <w:vAlign w:val="center"/>
          </w:tcPr>
          <w:p w14:paraId="601CFC36" w14:textId="77777777" w:rsidR="009463D6" w:rsidRDefault="009463D6" w:rsidP="00792AFD">
            <w:pPr>
              <w:widowControl/>
              <w:jc w:val="center"/>
              <w:textAlignment w:val="bottom"/>
              <w:rPr>
                <w:rFonts w:ascii="Times New Roman" w:hAnsi="Times New Roman" w:cs="Times New Roman"/>
                <w:color w:val="000000"/>
                <w:szCs w:val="21"/>
              </w:rPr>
            </w:pPr>
          </w:p>
        </w:tc>
        <w:tc>
          <w:tcPr>
            <w:tcW w:w="1410" w:type="dxa"/>
            <w:gridSpan w:val="2"/>
            <w:vMerge w:val="restart"/>
            <w:tcBorders>
              <w:top w:val="nil"/>
              <w:left w:val="nil"/>
              <w:right w:val="nil"/>
            </w:tcBorders>
            <w:shd w:val="clear" w:color="auto" w:fill="auto"/>
            <w:noWrap/>
            <w:vAlign w:val="center"/>
          </w:tcPr>
          <w:p w14:paraId="53048134"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heterospecific</w:t>
            </w:r>
          </w:p>
        </w:tc>
        <w:tc>
          <w:tcPr>
            <w:tcW w:w="1013" w:type="dxa"/>
            <w:tcBorders>
              <w:top w:val="nil"/>
              <w:left w:val="nil"/>
              <w:bottom w:val="nil"/>
              <w:right w:val="nil"/>
            </w:tcBorders>
            <w:shd w:val="clear" w:color="auto" w:fill="auto"/>
            <w:noWrap/>
            <w:vAlign w:val="center"/>
          </w:tcPr>
          <w:p w14:paraId="6EDD7CB5"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w:t>
            </w:r>
          </w:p>
        </w:tc>
        <w:tc>
          <w:tcPr>
            <w:tcW w:w="997" w:type="dxa"/>
            <w:tcBorders>
              <w:top w:val="nil"/>
              <w:left w:val="nil"/>
              <w:bottom w:val="nil"/>
              <w:right w:val="nil"/>
            </w:tcBorders>
            <w:shd w:val="clear" w:color="auto" w:fill="auto"/>
            <w:noWrap/>
            <w:vAlign w:val="bottom"/>
          </w:tcPr>
          <w:p w14:paraId="42061D45"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1.23±0.</w:t>
            </w:r>
            <w:r>
              <w:rPr>
                <w:rFonts w:ascii="Times New Roman" w:eastAsia="SimSun" w:hAnsi="Times New Roman" w:cs="Times New Roman" w:hint="eastAsia"/>
                <w:color w:val="000000"/>
                <w:kern w:val="0"/>
                <w:szCs w:val="21"/>
                <w:lang w:bidi="ar"/>
              </w:rPr>
              <w:t>5</w:t>
            </w:r>
          </w:p>
        </w:tc>
        <w:tc>
          <w:tcPr>
            <w:tcW w:w="1130" w:type="dxa"/>
            <w:tcBorders>
              <w:top w:val="nil"/>
              <w:left w:val="nil"/>
              <w:bottom w:val="nil"/>
              <w:right w:val="nil"/>
            </w:tcBorders>
            <w:shd w:val="clear" w:color="auto" w:fill="auto"/>
            <w:noWrap/>
            <w:vAlign w:val="bottom"/>
          </w:tcPr>
          <w:p w14:paraId="7F9DC118"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5.1±1.16</w:t>
            </w:r>
          </w:p>
        </w:tc>
        <w:tc>
          <w:tcPr>
            <w:tcW w:w="1090" w:type="dxa"/>
            <w:tcBorders>
              <w:top w:val="nil"/>
              <w:left w:val="nil"/>
              <w:bottom w:val="nil"/>
              <w:right w:val="nil"/>
            </w:tcBorders>
            <w:shd w:val="clear" w:color="auto" w:fill="auto"/>
            <w:noWrap/>
            <w:vAlign w:val="bottom"/>
          </w:tcPr>
          <w:p w14:paraId="6205BE89"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71.</w:t>
            </w:r>
            <w:r>
              <w:rPr>
                <w:rFonts w:ascii="Times New Roman" w:eastAsia="SimSun" w:hAnsi="Times New Roman" w:cs="Times New Roman" w:hint="eastAsia"/>
                <w:color w:val="000000"/>
                <w:kern w:val="0"/>
                <w:szCs w:val="21"/>
                <w:lang w:bidi="ar"/>
              </w:rPr>
              <w:t>8</w:t>
            </w:r>
            <w:r>
              <w:rPr>
                <w:rFonts w:ascii="Times New Roman" w:eastAsia="SimSun" w:hAnsi="Times New Roman" w:cs="Times New Roman"/>
                <w:color w:val="000000"/>
                <w:kern w:val="0"/>
                <w:szCs w:val="21"/>
                <w:lang w:bidi="ar"/>
              </w:rPr>
              <w:t>±7.</w:t>
            </w:r>
            <w:r>
              <w:rPr>
                <w:rFonts w:ascii="Times New Roman" w:eastAsia="SimSun" w:hAnsi="Times New Roman" w:cs="Times New Roman" w:hint="eastAsia"/>
                <w:color w:val="000000"/>
                <w:kern w:val="0"/>
                <w:szCs w:val="21"/>
                <w:lang w:bidi="ar"/>
              </w:rPr>
              <w:t>7</w:t>
            </w:r>
          </w:p>
        </w:tc>
        <w:tc>
          <w:tcPr>
            <w:tcW w:w="1020" w:type="dxa"/>
            <w:tcBorders>
              <w:top w:val="nil"/>
              <w:left w:val="nil"/>
              <w:bottom w:val="nil"/>
              <w:right w:val="nil"/>
            </w:tcBorders>
            <w:shd w:val="clear" w:color="auto" w:fill="auto"/>
            <w:noWrap/>
            <w:vAlign w:val="bottom"/>
          </w:tcPr>
          <w:p w14:paraId="116B81B0"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45.</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±14</w:t>
            </w:r>
          </w:p>
        </w:tc>
        <w:tc>
          <w:tcPr>
            <w:tcW w:w="1110" w:type="dxa"/>
            <w:tcBorders>
              <w:top w:val="nil"/>
              <w:left w:val="nil"/>
              <w:bottom w:val="nil"/>
              <w:right w:val="nil"/>
            </w:tcBorders>
            <w:shd w:val="clear" w:color="auto" w:fill="auto"/>
            <w:noWrap/>
            <w:vAlign w:val="bottom"/>
          </w:tcPr>
          <w:p w14:paraId="645AF056"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8.87±3.26</w:t>
            </w:r>
          </w:p>
        </w:tc>
      </w:tr>
      <w:tr w:rsidR="009463D6" w14:paraId="46ADB11F" w14:textId="77777777" w:rsidTr="00792AFD">
        <w:trPr>
          <w:trHeight w:val="289"/>
          <w:jc w:val="center"/>
        </w:trPr>
        <w:tc>
          <w:tcPr>
            <w:tcW w:w="1041" w:type="dxa"/>
            <w:vMerge/>
            <w:tcBorders>
              <w:left w:val="nil"/>
              <w:right w:val="nil"/>
            </w:tcBorders>
            <w:shd w:val="clear" w:color="auto" w:fill="auto"/>
            <w:noWrap/>
            <w:vAlign w:val="center"/>
          </w:tcPr>
          <w:p w14:paraId="47892836" w14:textId="77777777" w:rsidR="009463D6" w:rsidRDefault="009463D6" w:rsidP="00792AFD">
            <w:pPr>
              <w:widowControl/>
              <w:jc w:val="center"/>
              <w:textAlignment w:val="bottom"/>
              <w:rPr>
                <w:rFonts w:ascii="Times New Roman" w:hAnsi="Times New Roman" w:cs="Times New Roman"/>
                <w:color w:val="000000"/>
                <w:szCs w:val="21"/>
              </w:rPr>
            </w:pPr>
          </w:p>
        </w:tc>
        <w:tc>
          <w:tcPr>
            <w:tcW w:w="1410" w:type="dxa"/>
            <w:gridSpan w:val="2"/>
            <w:vMerge/>
            <w:tcBorders>
              <w:left w:val="nil"/>
              <w:right w:val="nil"/>
            </w:tcBorders>
            <w:shd w:val="clear" w:color="auto" w:fill="auto"/>
            <w:noWrap/>
            <w:vAlign w:val="center"/>
          </w:tcPr>
          <w:p w14:paraId="73D86D77" w14:textId="77777777" w:rsidR="009463D6" w:rsidRDefault="009463D6" w:rsidP="00792AFD">
            <w:pPr>
              <w:widowControl/>
              <w:jc w:val="center"/>
              <w:textAlignment w:val="bottom"/>
              <w:rPr>
                <w:rFonts w:ascii="Times New Roman" w:hAnsi="Times New Roman" w:cs="Times New Roman"/>
                <w:color w:val="000000"/>
                <w:szCs w:val="21"/>
              </w:rPr>
            </w:pPr>
          </w:p>
        </w:tc>
        <w:tc>
          <w:tcPr>
            <w:tcW w:w="1013" w:type="dxa"/>
            <w:tcBorders>
              <w:top w:val="nil"/>
              <w:left w:val="nil"/>
              <w:bottom w:val="nil"/>
              <w:right w:val="nil"/>
            </w:tcBorders>
            <w:shd w:val="clear" w:color="auto" w:fill="auto"/>
            <w:noWrap/>
            <w:vAlign w:val="center"/>
          </w:tcPr>
          <w:p w14:paraId="50EC63DE"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0.45</w:t>
            </w:r>
          </w:p>
        </w:tc>
        <w:tc>
          <w:tcPr>
            <w:tcW w:w="997" w:type="dxa"/>
            <w:tcBorders>
              <w:top w:val="nil"/>
              <w:left w:val="nil"/>
              <w:bottom w:val="nil"/>
              <w:right w:val="nil"/>
            </w:tcBorders>
            <w:shd w:val="clear" w:color="auto" w:fill="auto"/>
            <w:noWrap/>
            <w:vAlign w:val="bottom"/>
          </w:tcPr>
          <w:p w14:paraId="17C01C62"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w:t>
            </w:r>
            <w:r>
              <w:rPr>
                <w:rFonts w:ascii="Times New Roman" w:eastAsia="SimSun" w:hAnsi="Times New Roman" w:cs="Times New Roman" w:hint="eastAsia"/>
                <w:color w:val="000000"/>
                <w:kern w:val="0"/>
                <w:szCs w:val="21"/>
                <w:lang w:bidi="ar"/>
              </w:rPr>
              <w:t>4</w:t>
            </w:r>
            <w:r>
              <w:rPr>
                <w:rFonts w:ascii="Times New Roman" w:eastAsia="SimSun" w:hAnsi="Times New Roman" w:cs="Times New Roman"/>
                <w:color w:val="000000"/>
                <w:kern w:val="0"/>
                <w:szCs w:val="21"/>
                <w:lang w:bidi="ar"/>
              </w:rPr>
              <w:t>±0.16</w:t>
            </w:r>
          </w:p>
        </w:tc>
        <w:tc>
          <w:tcPr>
            <w:tcW w:w="1130" w:type="dxa"/>
            <w:tcBorders>
              <w:top w:val="nil"/>
              <w:left w:val="nil"/>
              <w:bottom w:val="nil"/>
              <w:right w:val="nil"/>
            </w:tcBorders>
            <w:shd w:val="clear" w:color="auto" w:fill="auto"/>
            <w:noWrap/>
            <w:vAlign w:val="bottom"/>
          </w:tcPr>
          <w:p w14:paraId="400DA22F"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7.51±0.87</w:t>
            </w:r>
          </w:p>
        </w:tc>
        <w:tc>
          <w:tcPr>
            <w:tcW w:w="1090" w:type="dxa"/>
            <w:tcBorders>
              <w:top w:val="nil"/>
              <w:left w:val="nil"/>
              <w:bottom w:val="nil"/>
              <w:right w:val="nil"/>
            </w:tcBorders>
            <w:shd w:val="clear" w:color="auto" w:fill="auto"/>
            <w:noWrap/>
            <w:vAlign w:val="bottom"/>
          </w:tcPr>
          <w:p w14:paraId="6613C2F5"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62.4±8.</w:t>
            </w:r>
            <w:r>
              <w:rPr>
                <w:rFonts w:ascii="Times New Roman" w:eastAsia="SimSun" w:hAnsi="Times New Roman" w:cs="Times New Roman" w:hint="eastAsia"/>
                <w:color w:val="000000"/>
                <w:kern w:val="0"/>
                <w:szCs w:val="21"/>
                <w:lang w:bidi="ar"/>
              </w:rPr>
              <w:t>8</w:t>
            </w:r>
          </w:p>
        </w:tc>
        <w:tc>
          <w:tcPr>
            <w:tcW w:w="1020" w:type="dxa"/>
            <w:tcBorders>
              <w:top w:val="nil"/>
              <w:left w:val="nil"/>
              <w:bottom w:val="nil"/>
              <w:right w:val="nil"/>
            </w:tcBorders>
            <w:shd w:val="clear" w:color="auto" w:fill="auto"/>
            <w:noWrap/>
            <w:vAlign w:val="bottom"/>
          </w:tcPr>
          <w:p w14:paraId="1F2B21B3"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19.2±4.0</w:t>
            </w:r>
          </w:p>
        </w:tc>
        <w:tc>
          <w:tcPr>
            <w:tcW w:w="1110" w:type="dxa"/>
            <w:tcBorders>
              <w:top w:val="nil"/>
              <w:left w:val="nil"/>
              <w:bottom w:val="nil"/>
              <w:right w:val="nil"/>
            </w:tcBorders>
            <w:shd w:val="clear" w:color="auto" w:fill="auto"/>
            <w:noWrap/>
            <w:vAlign w:val="bottom"/>
          </w:tcPr>
          <w:p w14:paraId="54B88AB2"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23.6±6.</w:t>
            </w:r>
            <w:r>
              <w:rPr>
                <w:rFonts w:ascii="Times New Roman" w:eastAsia="SimSun" w:hAnsi="Times New Roman" w:cs="Times New Roman" w:hint="eastAsia"/>
                <w:color w:val="000000"/>
                <w:kern w:val="0"/>
                <w:szCs w:val="21"/>
                <w:lang w:bidi="ar"/>
              </w:rPr>
              <w:t>1</w:t>
            </w:r>
          </w:p>
        </w:tc>
      </w:tr>
      <w:tr w:rsidR="009463D6" w14:paraId="3FFE0E56" w14:textId="77777777" w:rsidTr="00792AFD">
        <w:trPr>
          <w:trHeight w:val="289"/>
          <w:jc w:val="center"/>
        </w:trPr>
        <w:tc>
          <w:tcPr>
            <w:tcW w:w="1041" w:type="dxa"/>
            <w:vMerge/>
            <w:tcBorders>
              <w:left w:val="nil"/>
              <w:right w:val="nil"/>
            </w:tcBorders>
            <w:shd w:val="clear" w:color="auto" w:fill="auto"/>
            <w:noWrap/>
            <w:vAlign w:val="center"/>
          </w:tcPr>
          <w:p w14:paraId="1070BFAA" w14:textId="77777777" w:rsidR="009463D6" w:rsidRDefault="009463D6" w:rsidP="00792AFD">
            <w:pPr>
              <w:widowControl/>
              <w:jc w:val="center"/>
              <w:textAlignment w:val="bottom"/>
              <w:rPr>
                <w:rFonts w:ascii="Times New Roman" w:hAnsi="Times New Roman" w:cs="Times New Roman"/>
                <w:color w:val="000000"/>
                <w:szCs w:val="21"/>
              </w:rPr>
            </w:pPr>
          </w:p>
        </w:tc>
        <w:tc>
          <w:tcPr>
            <w:tcW w:w="1410" w:type="dxa"/>
            <w:gridSpan w:val="2"/>
            <w:vMerge/>
            <w:tcBorders>
              <w:left w:val="nil"/>
              <w:right w:val="nil"/>
            </w:tcBorders>
            <w:shd w:val="clear" w:color="auto" w:fill="auto"/>
            <w:noWrap/>
            <w:vAlign w:val="center"/>
          </w:tcPr>
          <w:p w14:paraId="5075A896" w14:textId="77777777" w:rsidR="009463D6" w:rsidRDefault="009463D6" w:rsidP="00792AFD">
            <w:pPr>
              <w:widowControl/>
              <w:jc w:val="center"/>
              <w:textAlignment w:val="bottom"/>
              <w:rPr>
                <w:rFonts w:ascii="Times New Roman" w:hAnsi="Times New Roman" w:cs="Times New Roman"/>
                <w:color w:val="000000"/>
                <w:szCs w:val="21"/>
              </w:rPr>
            </w:pPr>
          </w:p>
        </w:tc>
        <w:tc>
          <w:tcPr>
            <w:tcW w:w="1013" w:type="dxa"/>
            <w:tcBorders>
              <w:top w:val="nil"/>
              <w:left w:val="nil"/>
              <w:bottom w:val="nil"/>
              <w:right w:val="nil"/>
            </w:tcBorders>
            <w:shd w:val="clear" w:color="auto" w:fill="auto"/>
            <w:noWrap/>
            <w:vAlign w:val="center"/>
          </w:tcPr>
          <w:p w14:paraId="4CD15570"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38</w:t>
            </w:r>
          </w:p>
        </w:tc>
        <w:tc>
          <w:tcPr>
            <w:tcW w:w="997" w:type="dxa"/>
            <w:tcBorders>
              <w:top w:val="nil"/>
              <w:left w:val="nil"/>
              <w:bottom w:val="nil"/>
              <w:right w:val="nil"/>
            </w:tcBorders>
            <w:shd w:val="clear" w:color="auto" w:fill="auto"/>
            <w:noWrap/>
            <w:vAlign w:val="bottom"/>
          </w:tcPr>
          <w:p w14:paraId="15C78674"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1.23±0.4</w:t>
            </w:r>
          </w:p>
        </w:tc>
        <w:tc>
          <w:tcPr>
            <w:tcW w:w="1130" w:type="dxa"/>
            <w:tcBorders>
              <w:top w:val="nil"/>
              <w:left w:val="nil"/>
              <w:bottom w:val="nil"/>
              <w:right w:val="nil"/>
            </w:tcBorders>
            <w:shd w:val="clear" w:color="auto" w:fill="auto"/>
            <w:noWrap/>
            <w:vAlign w:val="bottom"/>
          </w:tcPr>
          <w:p w14:paraId="227DBEAC"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2.88±0.76</w:t>
            </w:r>
          </w:p>
        </w:tc>
        <w:tc>
          <w:tcPr>
            <w:tcW w:w="1090" w:type="dxa"/>
            <w:tcBorders>
              <w:top w:val="nil"/>
              <w:left w:val="nil"/>
              <w:bottom w:val="nil"/>
              <w:right w:val="nil"/>
            </w:tcBorders>
            <w:shd w:val="clear" w:color="auto" w:fill="auto"/>
            <w:noWrap/>
            <w:vAlign w:val="bottom"/>
          </w:tcPr>
          <w:p w14:paraId="4D089E9B"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66.</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±2.</w:t>
            </w:r>
            <w:r>
              <w:rPr>
                <w:rFonts w:ascii="Times New Roman" w:eastAsia="SimSun" w:hAnsi="Times New Roman" w:cs="Times New Roman" w:hint="eastAsia"/>
                <w:color w:val="000000"/>
                <w:kern w:val="0"/>
                <w:szCs w:val="21"/>
                <w:lang w:bidi="ar"/>
              </w:rPr>
              <w:t>5</w:t>
            </w:r>
          </w:p>
        </w:tc>
        <w:tc>
          <w:tcPr>
            <w:tcW w:w="1020" w:type="dxa"/>
            <w:tcBorders>
              <w:top w:val="nil"/>
              <w:left w:val="nil"/>
              <w:bottom w:val="nil"/>
              <w:right w:val="nil"/>
            </w:tcBorders>
            <w:shd w:val="clear" w:color="auto" w:fill="auto"/>
            <w:noWrap/>
            <w:vAlign w:val="bottom"/>
          </w:tcPr>
          <w:p w14:paraId="5EB97D25"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35.2±8.1</w:t>
            </w:r>
          </w:p>
        </w:tc>
        <w:tc>
          <w:tcPr>
            <w:tcW w:w="1110" w:type="dxa"/>
            <w:tcBorders>
              <w:top w:val="nil"/>
              <w:left w:val="nil"/>
              <w:bottom w:val="nil"/>
              <w:right w:val="nil"/>
            </w:tcBorders>
            <w:shd w:val="clear" w:color="auto" w:fill="auto"/>
            <w:noWrap/>
            <w:vAlign w:val="bottom"/>
          </w:tcPr>
          <w:p w14:paraId="0D02D04F"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15.</w:t>
            </w:r>
            <w:r>
              <w:rPr>
                <w:rFonts w:ascii="Times New Roman" w:eastAsia="SimSun" w:hAnsi="Times New Roman" w:cs="Times New Roman" w:hint="eastAsia"/>
                <w:color w:val="000000"/>
                <w:kern w:val="0"/>
                <w:szCs w:val="21"/>
                <w:lang w:bidi="ar"/>
              </w:rPr>
              <w:t>9</w:t>
            </w:r>
            <w:r>
              <w:rPr>
                <w:rFonts w:ascii="Times New Roman" w:eastAsia="SimSun" w:hAnsi="Times New Roman" w:cs="Times New Roman"/>
                <w:color w:val="000000"/>
                <w:kern w:val="0"/>
                <w:szCs w:val="21"/>
                <w:lang w:bidi="ar"/>
              </w:rPr>
              <w:t>±3.</w:t>
            </w:r>
            <w:r>
              <w:rPr>
                <w:rFonts w:ascii="Times New Roman" w:eastAsia="SimSun" w:hAnsi="Times New Roman" w:cs="Times New Roman" w:hint="eastAsia"/>
                <w:color w:val="000000"/>
                <w:kern w:val="0"/>
                <w:szCs w:val="21"/>
                <w:lang w:bidi="ar"/>
              </w:rPr>
              <w:t>8</w:t>
            </w:r>
          </w:p>
        </w:tc>
      </w:tr>
      <w:tr w:rsidR="009463D6" w14:paraId="71C2A19B" w14:textId="77777777" w:rsidTr="00792AFD">
        <w:trPr>
          <w:trHeight w:val="289"/>
          <w:jc w:val="center"/>
        </w:trPr>
        <w:tc>
          <w:tcPr>
            <w:tcW w:w="1041" w:type="dxa"/>
            <w:vMerge/>
            <w:tcBorders>
              <w:left w:val="nil"/>
              <w:bottom w:val="nil"/>
              <w:right w:val="nil"/>
            </w:tcBorders>
            <w:shd w:val="clear" w:color="auto" w:fill="auto"/>
            <w:noWrap/>
            <w:vAlign w:val="center"/>
          </w:tcPr>
          <w:p w14:paraId="1078D675" w14:textId="77777777" w:rsidR="009463D6" w:rsidRDefault="009463D6" w:rsidP="00792AFD">
            <w:pPr>
              <w:widowControl/>
              <w:jc w:val="center"/>
              <w:textAlignment w:val="bottom"/>
              <w:rPr>
                <w:rFonts w:ascii="Times New Roman" w:hAnsi="Times New Roman" w:cs="Times New Roman"/>
                <w:color w:val="000000"/>
                <w:szCs w:val="21"/>
              </w:rPr>
            </w:pPr>
          </w:p>
        </w:tc>
        <w:tc>
          <w:tcPr>
            <w:tcW w:w="1410" w:type="dxa"/>
            <w:gridSpan w:val="2"/>
            <w:vMerge/>
            <w:tcBorders>
              <w:left w:val="nil"/>
              <w:bottom w:val="nil"/>
              <w:right w:val="nil"/>
            </w:tcBorders>
            <w:shd w:val="clear" w:color="auto" w:fill="auto"/>
            <w:noWrap/>
            <w:vAlign w:val="center"/>
          </w:tcPr>
          <w:p w14:paraId="06C7F87C" w14:textId="77777777" w:rsidR="009463D6" w:rsidRDefault="009463D6" w:rsidP="00792AFD">
            <w:pPr>
              <w:widowControl/>
              <w:jc w:val="center"/>
              <w:textAlignment w:val="bottom"/>
              <w:rPr>
                <w:rFonts w:ascii="Times New Roman" w:hAnsi="Times New Roman" w:cs="Times New Roman"/>
                <w:color w:val="000000"/>
                <w:szCs w:val="21"/>
              </w:rPr>
            </w:pPr>
          </w:p>
        </w:tc>
        <w:tc>
          <w:tcPr>
            <w:tcW w:w="1013" w:type="dxa"/>
            <w:tcBorders>
              <w:top w:val="nil"/>
              <w:left w:val="nil"/>
              <w:bottom w:val="nil"/>
              <w:right w:val="nil"/>
            </w:tcBorders>
            <w:shd w:val="clear" w:color="auto" w:fill="auto"/>
            <w:noWrap/>
            <w:vAlign w:val="center"/>
          </w:tcPr>
          <w:p w14:paraId="40946671"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380</w:t>
            </w:r>
          </w:p>
        </w:tc>
        <w:tc>
          <w:tcPr>
            <w:tcW w:w="997" w:type="dxa"/>
            <w:tcBorders>
              <w:top w:val="nil"/>
              <w:left w:val="nil"/>
              <w:bottom w:val="nil"/>
              <w:right w:val="nil"/>
            </w:tcBorders>
            <w:shd w:val="clear" w:color="auto" w:fill="auto"/>
            <w:noWrap/>
            <w:vAlign w:val="bottom"/>
          </w:tcPr>
          <w:p w14:paraId="182ADC23"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1.52±0.</w:t>
            </w:r>
            <w:r>
              <w:rPr>
                <w:rFonts w:ascii="Times New Roman" w:eastAsia="SimSun" w:hAnsi="Times New Roman" w:cs="Times New Roman" w:hint="eastAsia"/>
                <w:color w:val="000000"/>
                <w:kern w:val="0"/>
                <w:szCs w:val="21"/>
                <w:lang w:bidi="ar"/>
              </w:rPr>
              <w:t>4</w:t>
            </w:r>
          </w:p>
        </w:tc>
        <w:tc>
          <w:tcPr>
            <w:tcW w:w="1130" w:type="dxa"/>
            <w:tcBorders>
              <w:top w:val="nil"/>
              <w:left w:val="nil"/>
              <w:bottom w:val="nil"/>
              <w:right w:val="nil"/>
            </w:tcBorders>
            <w:shd w:val="clear" w:color="auto" w:fill="auto"/>
            <w:noWrap/>
            <w:vAlign w:val="bottom"/>
          </w:tcPr>
          <w:p w14:paraId="3F4BF173"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1.98±0.79</w:t>
            </w:r>
          </w:p>
        </w:tc>
        <w:tc>
          <w:tcPr>
            <w:tcW w:w="1090" w:type="dxa"/>
            <w:tcBorders>
              <w:top w:val="nil"/>
              <w:left w:val="nil"/>
              <w:bottom w:val="nil"/>
              <w:right w:val="nil"/>
            </w:tcBorders>
            <w:shd w:val="clear" w:color="auto" w:fill="auto"/>
            <w:noWrap/>
            <w:vAlign w:val="bottom"/>
          </w:tcPr>
          <w:p w14:paraId="5F7A8E3C"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71.</w:t>
            </w:r>
            <w:r>
              <w:rPr>
                <w:rFonts w:ascii="Times New Roman" w:eastAsia="SimSun" w:hAnsi="Times New Roman" w:cs="Times New Roman" w:hint="eastAsia"/>
                <w:color w:val="000000"/>
                <w:kern w:val="0"/>
                <w:szCs w:val="21"/>
                <w:lang w:bidi="ar"/>
              </w:rPr>
              <w:t>9</w:t>
            </w:r>
            <w:r>
              <w:rPr>
                <w:rFonts w:ascii="Times New Roman" w:eastAsia="SimSun" w:hAnsi="Times New Roman" w:cs="Times New Roman"/>
                <w:color w:val="000000"/>
                <w:kern w:val="0"/>
                <w:szCs w:val="21"/>
                <w:lang w:bidi="ar"/>
              </w:rPr>
              <w:t>±10.6</w:t>
            </w:r>
          </w:p>
        </w:tc>
        <w:tc>
          <w:tcPr>
            <w:tcW w:w="1020" w:type="dxa"/>
            <w:tcBorders>
              <w:top w:val="nil"/>
              <w:left w:val="nil"/>
              <w:bottom w:val="nil"/>
              <w:right w:val="nil"/>
            </w:tcBorders>
            <w:shd w:val="clear" w:color="auto" w:fill="auto"/>
            <w:noWrap/>
            <w:vAlign w:val="bottom"/>
          </w:tcPr>
          <w:p w14:paraId="7BAF7C3E"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25.</w:t>
            </w:r>
            <w:r>
              <w:rPr>
                <w:rFonts w:ascii="Times New Roman" w:eastAsia="SimSun" w:hAnsi="Times New Roman" w:cs="Times New Roman" w:hint="eastAsia"/>
                <w:color w:val="000000"/>
                <w:kern w:val="0"/>
                <w:szCs w:val="21"/>
                <w:lang w:bidi="ar"/>
              </w:rPr>
              <w:t>4</w:t>
            </w:r>
            <w:r>
              <w:rPr>
                <w:rFonts w:ascii="Times New Roman" w:eastAsia="SimSun" w:hAnsi="Times New Roman" w:cs="Times New Roman"/>
                <w:color w:val="000000"/>
                <w:kern w:val="0"/>
                <w:szCs w:val="21"/>
                <w:lang w:bidi="ar"/>
              </w:rPr>
              <w:t>±6.</w:t>
            </w:r>
            <w:r>
              <w:rPr>
                <w:rFonts w:ascii="Times New Roman" w:eastAsia="SimSun" w:hAnsi="Times New Roman" w:cs="Times New Roman" w:hint="eastAsia"/>
                <w:color w:val="000000"/>
                <w:kern w:val="0"/>
                <w:szCs w:val="21"/>
                <w:lang w:bidi="ar"/>
              </w:rPr>
              <w:t>2</w:t>
            </w:r>
          </w:p>
        </w:tc>
        <w:tc>
          <w:tcPr>
            <w:tcW w:w="1110" w:type="dxa"/>
            <w:tcBorders>
              <w:top w:val="nil"/>
              <w:left w:val="nil"/>
              <w:bottom w:val="nil"/>
              <w:right w:val="nil"/>
            </w:tcBorders>
            <w:shd w:val="clear" w:color="auto" w:fill="auto"/>
            <w:noWrap/>
            <w:vAlign w:val="bottom"/>
          </w:tcPr>
          <w:p w14:paraId="163E5EAC"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26.</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±7.8</w:t>
            </w:r>
          </w:p>
        </w:tc>
      </w:tr>
      <w:tr w:rsidR="009463D6" w14:paraId="0CE29811" w14:textId="77777777" w:rsidTr="00792AFD">
        <w:trPr>
          <w:trHeight w:val="289"/>
          <w:jc w:val="center"/>
        </w:trPr>
        <w:tc>
          <w:tcPr>
            <w:tcW w:w="1041" w:type="dxa"/>
            <w:vMerge w:val="restart"/>
            <w:tcBorders>
              <w:top w:val="nil"/>
              <w:left w:val="nil"/>
              <w:right w:val="nil"/>
            </w:tcBorders>
            <w:shd w:val="clear" w:color="auto" w:fill="auto"/>
            <w:noWrap/>
            <w:vAlign w:val="center"/>
          </w:tcPr>
          <w:p w14:paraId="52BEAF31"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rPr>
              <w:t>Re</w:t>
            </w:r>
            <w:r>
              <w:rPr>
                <w:rFonts w:ascii="Times New Roman" w:eastAsia="SimSun" w:hAnsi="Times New Roman" w:cs="Times New Roman" w:hint="eastAsia"/>
                <w:color w:val="000000"/>
                <w:kern w:val="0"/>
                <w:szCs w:val="21"/>
              </w:rPr>
              <w:t>model</w:t>
            </w:r>
            <w:r>
              <w:rPr>
                <w:rFonts w:ascii="Times New Roman" w:eastAsia="SimSun" w:hAnsi="Times New Roman" w:cs="Times New Roman"/>
                <w:color w:val="000000"/>
                <w:kern w:val="0"/>
                <w:szCs w:val="21"/>
              </w:rPr>
              <w:t>ed</w:t>
            </w:r>
          </w:p>
        </w:tc>
        <w:tc>
          <w:tcPr>
            <w:tcW w:w="1410" w:type="dxa"/>
            <w:gridSpan w:val="2"/>
            <w:vMerge w:val="restart"/>
            <w:tcBorders>
              <w:top w:val="nil"/>
              <w:left w:val="nil"/>
              <w:right w:val="nil"/>
            </w:tcBorders>
            <w:shd w:val="clear" w:color="auto" w:fill="auto"/>
            <w:noWrap/>
            <w:vAlign w:val="center"/>
          </w:tcPr>
          <w:p w14:paraId="7853DC9D"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rPr>
              <w:t>conspecific</w:t>
            </w:r>
          </w:p>
        </w:tc>
        <w:tc>
          <w:tcPr>
            <w:tcW w:w="1013" w:type="dxa"/>
            <w:tcBorders>
              <w:top w:val="nil"/>
              <w:left w:val="nil"/>
              <w:bottom w:val="nil"/>
              <w:right w:val="nil"/>
            </w:tcBorders>
            <w:shd w:val="clear" w:color="auto" w:fill="auto"/>
            <w:noWrap/>
            <w:vAlign w:val="center"/>
          </w:tcPr>
          <w:p w14:paraId="44436FDE"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w:t>
            </w:r>
          </w:p>
        </w:tc>
        <w:tc>
          <w:tcPr>
            <w:tcW w:w="997" w:type="dxa"/>
            <w:tcBorders>
              <w:top w:val="nil"/>
              <w:left w:val="nil"/>
              <w:bottom w:val="nil"/>
              <w:right w:val="nil"/>
            </w:tcBorders>
            <w:shd w:val="clear" w:color="auto" w:fill="auto"/>
            <w:noWrap/>
            <w:vAlign w:val="center"/>
          </w:tcPr>
          <w:p w14:paraId="6A2762CD"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2.44±0.</w:t>
            </w:r>
            <w:r>
              <w:rPr>
                <w:rFonts w:ascii="Times New Roman" w:eastAsia="SimSun" w:hAnsi="Times New Roman" w:cs="Times New Roman" w:hint="eastAsia"/>
                <w:color w:val="000000"/>
                <w:kern w:val="0"/>
                <w:szCs w:val="21"/>
                <w:lang w:bidi="ar"/>
              </w:rPr>
              <w:t>5</w:t>
            </w:r>
          </w:p>
        </w:tc>
        <w:tc>
          <w:tcPr>
            <w:tcW w:w="1130" w:type="dxa"/>
            <w:tcBorders>
              <w:top w:val="nil"/>
              <w:left w:val="nil"/>
              <w:bottom w:val="nil"/>
              <w:right w:val="nil"/>
            </w:tcBorders>
            <w:shd w:val="clear" w:color="auto" w:fill="auto"/>
            <w:noWrap/>
            <w:vAlign w:val="center"/>
          </w:tcPr>
          <w:p w14:paraId="0406336F"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4.6±0.6</w:t>
            </w:r>
          </w:p>
        </w:tc>
        <w:tc>
          <w:tcPr>
            <w:tcW w:w="1090" w:type="dxa"/>
            <w:tcBorders>
              <w:top w:val="nil"/>
              <w:left w:val="nil"/>
              <w:bottom w:val="nil"/>
              <w:right w:val="nil"/>
            </w:tcBorders>
            <w:shd w:val="clear" w:color="auto" w:fill="auto"/>
            <w:noWrap/>
            <w:vAlign w:val="center"/>
          </w:tcPr>
          <w:p w14:paraId="7CEFDE72"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26.1±4.0</w:t>
            </w:r>
          </w:p>
        </w:tc>
        <w:tc>
          <w:tcPr>
            <w:tcW w:w="1020" w:type="dxa"/>
            <w:tcBorders>
              <w:top w:val="nil"/>
              <w:left w:val="nil"/>
              <w:bottom w:val="nil"/>
              <w:right w:val="nil"/>
            </w:tcBorders>
            <w:shd w:val="clear" w:color="auto" w:fill="auto"/>
            <w:noWrap/>
            <w:vAlign w:val="center"/>
          </w:tcPr>
          <w:p w14:paraId="1935B34D"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0.88±0.3</w:t>
            </w:r>
          </w:p>
        </w:tc>
        <w:tc>
          <w:tcPr>
            <w:tcW w:w="1110" w:type="dxa"/>
            <w:tcBorders>
              <w:top w:val="nil"/>
              <w:left w:val="nil"/>
              <w:bottom w:val="nil"/>
              <w:right w:val="nil"/>
            </w:tcBorders>
            <w:shd w:val="clear" w:color="auto" w:fill="auto"/>
            <w:noWrap/>
            <w:vAlign w:val="center"/>
          </w:tcPr>
          <w:p w14:paraId="3C2C5C6D"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10.7±2.</w:t>
            </w:r>
            <w:r>
              <w:rPr>
                <w:rFonts w:ascii="Times New Roman" w:eastAsia="SimSun" w:hAnsi="Times New Roman" w:cs="Times New Roman" w:hint="eastAsia"/>
                <w:color w:val="000000"/>
                <w:kern w:val="0"/>
                <w:szCs w:val="21"/>
                <w:lang w:bidi="ar"/>
              </w:rPr>
              <w:t>4</w:t>
            </w:r>
          </w:p>
        </w:tc>
      </w:tr>
      <w:tr w:rsidR="009463D6" w14:paraId="693EA8D7" w14:textId="77777777" w:rsidTr="00792AFD">
        <w:trPr>
          <w:trHeight w:val="289"/>
          <w:jc w:val="center"/>
        </w:trPr>
        <w:tc>
          <w:tcPr>
            <w:tcW w:w="1041" w:type="dxa"/>
            <w:vMerge/>
            <w:tcBorders>
              <w:left w:val="nil"/>
              <w:right w:val="nil"/>
            </w:tcBorders>
            <w:shd w:val="clear" w:color="auto" w:fill="auto"/>
            <w:noWrap/>
            <w:vAlign w:val="center"/>
          </w:tcPr>
          <w:p w14:paraId="6BF08F2D" w14:textId="77777777" w:rsidR="009463D6" w:rsidRDefault="009463D6" w:rsidP="00792AFD">
            <w:pPr>
              <w:widowControl/>
              <w:jc w:val="center"/>
              <w:textAlignment w:val="bottom"/>
              <w:rPr>
                <w:rFonts w:ascii="Times New Roman" w:hAnsi="Times New Roman" w:cs="Times New Roman"/>
                <w:color w:val="000000"/>
                <w:szCs w:val="21"/>
              </w:rPr>
            </w:pPr>
          </w:p>
        </w:tc>
        <w:tc>
          <w:tcPr>
            <w:tcW w:w="1410" w:type="dxa"/>
            <w:gridSpan w:val="2"/>
            <w:vMerge/>
            <w:tcBorders>
              <w:left w:val="nil"/>
              <w:right w:val="nil"/>
            </w:tcBorders>
            <w:shd w:val="clear" w:color="auto" w:fill="auto"/>
            <w:noWrap/>
            <w:vAlign w:val="center"/>
          </w:tcPr>
          <w:p w14:paraId="06B1AABC" w14:textId="77777777" w:rsidR="009463D6" w:rsidRDefault="009463D6" w:rsidP="00792AFD">
            <w:pPr>
              <w:widowControl/>
              <w:jc w:val="center"/>
              <w:textAlignment w:val="bottom"/>
              <w:rPr>
                <w:rFonts w:ascii="Times New Roman" w:hAnsi="Times New Roman" w:cs="Times New Roman"/>
                <w:color w:val="000000"/>
                <w:szCs w:val="21"/>
              </w:rPr>
            </w:pPr>
          </w:p>
        </w:tc>
        <w:tc>
          <w:tcPr>
            <w:tcW w:w="1013" w:type="dxa"/>
            <w:tcBorders>
              <w:top w:val="nil"/>
              <w:left w:val="nil"/>
              <w:bottom w:val="nil"/>
              <w:right w:val="nil"/>
            </w:tcBorders>
            <w:shd w:val="clear" w:color="auto" w:fill="auto"/>
            <w:noWrap/>
            <w:vAlign w:val="center"/>
          </w:tcPr>
          <w:p w14:paraId="68EFABA9"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0.45</w:t>
            </w:r>
          </w:p>
        </w:tc>
        <w:tc>
          <w:tcPr>
            <w:tcW w:w="997" w:type="dxa"/>
            <w:tcBorders>
              <w:top w:val="nil"/>
              <w:left w:val="nil"/>
              <w:bottom w:val="nil"/>
              <w:right w:val="nil"/>
            </w:tcBorders>
            <w:shd w:val="clear" w:color="auto" w:fill="auto"/>
            <w:noWrap/>
            <w:vAlign w:val="bottom"/>
          </w:tcPr>
          <w:p w14:paraId="4D996988"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±0.37</w:t>
            </w:r>
          </w:p>
        </w:tc>
        <w:tc>
          <w:tcPr>
            <w:tcW w:w="1130" w:type="dxa"/>
            <w:tcBorders>
              <w:top w:val="nil"/>
              <w:left w:val="nil"/>
              <w:bottom w:val="nil"/>
              <w:right w:val="nil"/>
            </w:tcBorders>
            <w:shd w:val="clear" w:color="auto" w:fill="auto"/>
            <w:noWrap/>
            <w:vAlign w:val="bottom"/>
          </w:tcPr>
          <w:p w14:paraId="117258E8"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2.56±0.2</w:t>
            </w:r>
          </w:p>
        </w:tc>
        <w:tc>
          <w:tcPr>
            <w:tcW w:w="1090" w:type="dxa"/>
            <w:tcBorders>
              <w:top w:val="nil"/>
              <w:left w:val="nil"/>
              <w:bottom w:val="nil"/>
              <w:right w:val="nil"/>
            </w:tcBorders>
            <w:shd w:val="clear" w:color="auto" w:fill="auto"/>
            <w:noWrap/>
            <w:vAlign w:val="bottom"/>
          </w:tcPr>
          <w:p w14:paraId="6AC96F3B"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28.</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6.0</w:t>
            </w:r>
          </w:p>
        </w:tc>
        <w:tc>
          <w:tcPr>
            <w:tcW w:w="1020" w:type="dxa"/>
            <w:tcBorders>
              <w:top w:val="nil"/>
              <w:left w:val="nil"/>
              <w:bottom w:val="nil"/>
              <w:right w:val="nil"/>
            </w:tcBorders>
            <w:shd w:val="clear" w:color="auto" w:fill="auto"/>
            <w:noWrap/>
            <w:vAlign w:val="bottom"/>
          </w:tcPr>
          <w:p w14:paraId="4CBD180E"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7.2±2.9</w:t>
            </w:r>
            <w:r>
              <w:rPr>
                <w:rFonts w:ascii="Times New Roman" w:eastAsia="SimSun" w:hAnsi="Times New Roman" w:cs="Times New Roman" w:hint="eastAsia"/>
                <w:color w:val="000000"/>
                <w:kern w:val="0"/>
                <w:szCs w:val="21"/>
                <w:lang w:bidi="ar"/>
              </w:rPr>
              <w:t>7</w:t>
            </w:r>
          </w:p>
        </w:tc>
        <w:tc>
          <w:tcPr>
            <w:tcW w:w="1110" w:type="dxa"/>
            <w:tcBorders>
              <w:top w:val="nil"/>
              <w:left w:val="nil"/>
              <w:bottom w:val="nil"/>
              <w:right w:val="nil"/>
            </w:tcBorders>
            <w:shd w:val="clear" w:color="auto" w:fill="auto"/>
            <w:noWrap/>
            <w:vAlign w:val="bottom"/>
          </w:tcPr>
          <w:p w14:paraId="0D50A10A"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6.15±2.88</w:t>
            </w:r>
          </w:p>
        </w:tc>
      </w:tr>
      <w:tr w:rsidR="009463D6" w14:paraId="1982C883" w14:textId="77777777" w:rsidTr="00792AFD">
        <w:trPr>
          <w:trHeight w:val="289"/>
          <w:jc w:val="center"/>
        </w:trPr>
        <w:tc>
          <w:tcPr>
            <w:tcW w:w="1041" w:type="dxa"/>
            <w:vMerge/>
            <w:tcBorders>
              <w:left w:val="nil"/>
              <w:right w:val="nil"/>
            </w:tcBorders>
            <w:shd w:val="clear" w:color="auto" w:fill="auto"/>
            <w:noWrap/>
            <w:vAlign w:val="center"/>
          </w:tcPr>
          <w:p w14:paraId="23E02064" w14:textId="77777777" w:rsidR="009463D6" w:rsidRDefault="009463D6" w:rsidP="00792AFD">
            <w:pPr>
              <w:widowControl/>
              <w:jc w:val="center"/>
              <w:textAlignment w:val="bottom"/>
              <w:rPr>
                <w:rFonts w:ascii="Times New Roman" w:hAnsi="Times New Roman" w:cs="Times New Roman"/>
                <w:color w:val="000000"/>
                <w:szCs w:val="21"/>
              </w:rPr>
            </w:pPr>
          </w:p>
        </w:tc>
        <w:tc>
          <w:tcPr>
            <w:tcW w:w="1410" w:type="dxa"/>
            <w:gridSpan w:val="2"/>
            <w:vMerge/>
            <w:tcBorders>
              <w:left w:val="nil"/>
              <w:right w:val="nil"/>
            </w:tcBorders>
            <w:shd w:val="clear" w:color="auto" w:fill="auto"/>
            <w:noWrap/>
            <w:vAlign w:val="center"/>
          </w:tcPr>
          <w:p w14:paraId="68475F76" w14:textId="77777777" w:rsidR="009463D6" w:rsidRDefault="009463D6" w:rsidP="00792AFD">
            <w:pPr>
              <w:widowControl/>
              <w:jc w:val="center"/>
              <w:textAlignment w:val="bottom"/>
              <w:rPr>
                <w:rFonts w:ascii="Times New Roman" w:hAnsi="Times New Roman" w:cs="Times New Roman"/>
                <w:color w:val="000000"/>
                <w:szCs w:val="21"/>
              </w:rPr>
            </w:pPr>
          </w:p>
        </w:tc>
        <w:tc>
          <w:tcPr>
            <w:tcW w:w="1013" w:type="dxa"/>
            <w:tcBorders>
              <w:top w:val="nil"/>
              <w:left w:val="nil"/>
              <w:bottom w:val="nil"/>
              <w:right w:val="nil"/>
            </w:tcBorders>
            <w:shd w:val="clear" w:color="auto" w:fill="auto"/>
            <w:noWrap/>
            <w:vAlign w:val="center"/>
          </w:tcPr>
          <w:p w14:paraId="1526287B"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38</w:t>
            </w:r>
          </w:p>
        </w:tc>
        <w:tc>
          <w:tcPr>
            <w:tcW w:w="997" w:type="dxa"/>
            <w:tcBorders>
              <w:top w:val="nil"/>
              <w:left w:val="nil"/>
              <w:bottom w:val="nil"/>
              <w:right w:val="nil"/>
            </w:tcBorders>
            <w:shd w:val="clear" w:color="auto" w:fill="auto"/>
            <w:noWrap/>
            <w:vAlign w:val="bottom"/>
          </w:tcPr>
          <w:p w14:paraId="73EBBEC3"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2.4±0.27</w:t>
            </w:r>
          </w:p>
        </w:tc>
        <w:tc>
          <w:tcPr>
            <w:tcW w:w="1130" w:type="dxa"/>
            <w:tcBorders>
              <w:top w:val="nil"/>
              <w:left w:val="nil"/>
              <w:bottom w:val="nil"/>
              <w:right w:val="nil"/>
            </w:tcBorders>
            <w:shd w:val="clear" w:color="auto" w:fill="auto"/>
            <w:noWrap/>
            <w:vAlign w:val="bottom"/>
          </w:tcPr>
          <w:p w14:paraId="36023501"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6.2±0.99</w:t>
            </w:r>
          </w:p>
        </w:tc>
        <w:tc>
          <w:tcPr>
            <w:tcW w:w="1090" w:type="dxa"/>
            <w:tcBorders>
              <w:top w:val="nil"/>
              <w:left w:val="nil"/>
              <w:bottom w:val="nil"/>
              <w:right w:val="nil"/>
            </w:tcBorders>
            <w:shd w:val="clear" w:color="auto" w:fill="auto"/>
            <w:noWrap/>
            <w:vAlign w:val="bottom"/>
          </w:tcPr>
          <w:p w14:paraId="0DB82C13"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43.3±5.1</w:t>
            </w:r>
          </w:p>
        </w:tc>
        <w:tc>
          <w:tcPr>
            <w:tcW w:w="1020" w:type="dxa"/>
            <w:tcBorders>
              <w:top w:val="nil"/>
              <w:left w:val="nil"/>
              <w:bottom w:val="nil"/>
              <w:right w:val="nil"/>
            </w:tcBorders>
            <w:shd w:val="clear" w:color="auto" w:fill="auto"/>
            <w:noWrap/>
            <w:vAlign w:val="bottom"/>
          </w:tcPr>
          <w:p w14:paraId="6D7F9E08"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11.3±6.</w:t>
            </w:r>
            <w:r>
              <w:rPr>
                <w:rFonts w:ascii="Times New Roman" w:eastAsia="SimSun" w:hAnsi="Times New Roman" w:cs="Times New Roman" w:hint="eastAsia"/>
                <w:color w:val="000000"/>
                <w:kern w:val="0"/>
                <w:szCs w:val="21"/>
                <w:lang w:bidi="ar"/>
              </w:rPr>
              <w:t>3</w:t>
            </w:r>
          </w:p>
        </w:tc>
        <w:tc>
          <w:tcPr>
            <w:tcW w:w="1110" w:type="dxa"/>
            <w:tcBorders>
              <w:top w:val="nil"/>
              <w:left w:val="nil"/>
              <w:bottom w:val="nil"/>
              <w:right w:val="nil"/>
            </w:tcBorders>
            <w:shd w:val="clear" w:color="auto" w:fill="auto"/>
            <w:noWrap/>
            <w:vAlign w:val="bottom"/>
          </w:tcPr>
          <w:p w14:paraId="53DE7D89"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19.</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±4.6</w:t>
            </w:r>
          </w:p>
        </w:tc>
      </w:tr>
      <w:tr w:rsidR="009463D6" w14:paraId="281F30B0" w14:textId="77777777" w:rsidTr="00792AFD">
        <w:trPr>
          <w:trHeight w:val="289"/>
          <w:jc w:val="center"/>
        </w:trPr>
        <w:tc>
          <w:tcPr>
            <w:tcW w:w="1041" w:type="dxa"/>
            <w:vMerge/>
            <w:tcBorders>
              <w:left w:val="nil"/>
              <w:right w:val="nil"/>
            </w:tcBorders>
            <w:shd w:val="clear" w:color="auto" w:fill="auto"/>
            <w:noWrap/>
            <w:vAlign w:val="center"/>
          </w:tcPr>
          <w:p w14:paraId="495317F7" w14:textId="77777777" w:rsidR="009463D6" w:rsidRDefault="009463D6" w:rsidP="00792AFD">
            <w:pPr>
              <w:widowControl/>
              <w:jc w:val="center"/>
              <w:textAlignment w:val="bottom"/>
              <w:rPr>
                <w:rFonts w:ascii="Times New Roman" w:hAnsi="Times New Roman" w:cs="Times New Roman"/>
                <w:color w:val="000000"/>
                <w:szCs w:val="21"/>
              </w:rPr>
            </w:pPr>
          </w:p>
        </w:tc>
        <w:tc>
          <w:tcPr>
            <w:tcW w:w="1410" w:type="dxa"/>
            <w:gridSpan w:val="2"/>
            <w:vMerge/>
            <w:tcBorders>
              <w:left w:val="nil"/>
              <w:bottom w:val="nil"/>
              <w:right w:val="nil"/>
            </w:tcBorders>
            <w:shd w:val="clear" w:color="auto" w:fill="auto"/>
            <w:noWrap/>
            <w:vAlign w:val="center"/>
          </w:tcPr>
          <w:p w14:paraId="13CB386C" w14:textId="77777777" w:rsidR="009463D6" w:rsidRDefault="009463D6" w:rsidP="00792AFD">
            <w:pPr>
              <w:widowControl/>
              <w:jc w:val="center"/>
              <w:textAlignment w:val="bottom"/>
              <w:rPr>
                <w:rFonts w:ascii="Times New Roman" w:hAnsi="Times New Roman" w:cs="Times New Roman"/>
                <w:color w:val="000000"/>
                <w:szCs w:val="21"/>
              </w:rPr>
            </w:pPr>
          </w:p>
        </w:tc>
        <w:tc>
          <w:tcPr>
            <w:tcW w:w="1013" w:type="dxa"/>
            <w:tcBorders>
              <w:top w:val="nil"/>
              <w:left w:val="nil"/>
              <w:bottom w:val="nil"/>
              <w:right w:val="nil"/>
            </w:tcBorders>
            <w:shd w:val="clear" w:color="auto" w:fill="auto"/>
            <w:noWrap/>
            <w:vAlign w:val="center"/>
          </w:tcPr>
          <w:p w14:paraId="76404AF7"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380</w:t>
            </w:r>
          </w:p>
        </w:tc>
        <w:tc>
          <w:tcPr>
            <w:tcW w:w="997" w:type="dxa"/>
            <w:tcBorders>
              <w:top w:val="nil"/>
              <w:left w:val="nil"/>
              <w:bottom w:val="nil"/>
              <w:right w:val="nil"/>
            </w:tcBorders>
            <w:shd w:val="clear" w:color="auto" w:fill="auto"/>
            <w:noWrap/>
            <w:vAlign w:val="bottom"/>
          </w:tcPr>
          <w:p w14:paraId="1B88EDBA"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2.0</w:t>
            </w:r>
            <w:r>
              <w:rPr>
                <w:rFonts w:ascii="Times New Roman" w:eastAsia="SimSun" w:hAnsi="Times New Roman" w:cs="Times New Roman"/>
                <w:color w:val="000000"/>
                <w:kern w:val="0"/>
                <w:szCs w:val="21"/>
                <w:lang w:bidi="ar"/>
              </w:rPr>
              <w:t>±0.24</w:t>
            </w:r>
          </w:p>
        </w:tc>
        <w:tc>
          <w:tcPr>
            <w:tcW w:w="1130" w:type="dxa"/>
            <w:tcBorders>
              <w:top w:val="nil"/>
              <w:left w:val="nil"/>
              <w:bottom w:val="nil"/>
              <w:right w:val="nil"/>
            </w:tcBorders>
            <w:shd w:val="clear" w:color="auto" w:fill="auto"/>
            <w:noWrap/>
            <w:vAlign w:val="bottom"/>
          </w:tcPr>
          <w:p w14:paraId="6F14C61E"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7.</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±0.65</w:t>
            </w:r>
          </w:p>
        </w:tc>
        <w:tc>
          <w:tcPr>
            <w:tcW w:w="1090" w:type="dxa"/>
            <w:tcBorders>
              <w:top w:val="nil"/>
              <w:left w:val="nil"/>
              <w:bottom w:val="nil"/>
              <w:right w:val="nil"/>
            </w:tcBorders>
            <w:shd w:val="clear" w:color="auto" w:fill="auto"/>
            <w:noWrap/>
            <w:vAlign w:val="bottom"/>
          </w:tcPr>
          <w:p w14:paraId="0B016D08"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52.9±9.9</w:t>
            </w:r>
          </w:p>
        </w:tc>
        <w:tc>
          <w:tcPr>
            <w:tcW w:w="1020" w:type="dxa"/>
            <w:tcBorders>
              <w:top w:val="nil"/>
              <w:left w:val="nil"/>
              <w:bottom w:val="nil"/>
              <w:right w:val="nil"/>
            </w:tcBorders>
            <w:shd w:val="clear" w:color="auto" w:fill="auto"/>
            <w:noWrap/>
            <w:vAlign w:val="bottom"/>
          </w:tcPr>
          <w:p w14:paraId="50C07065"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31.8±8.2</w:t>
            </w:r>
          </w:p>
        </w:tc>
        <w:tc>
          <w:tcPr>
            <w:tcW w:w="1110" w:type="dxa"/>
            <w:tcBorders>
              <w:top w:val="nil"/>
              <w:left w:val="nil"/>
              <w:bottom w:val="nil"/>
              <w:right w:val="nil"/>
            </w:tcBorders>
            <w:shd w:val="clear" w:color="auto" w:fill="auto"/>
            <w:noWrap/>
            <w:vAlign w:val="bottom"/>
          </w:tcPr>
          <w:p w14:paraId="01A4BE25"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9.05±3.95</w:t>
            </w:r>
          </w:p>
        </w:tc>
      </w:tr>
      <w:tr w:rsidR="009463D6" w14:paraId="7D4C2A93" w14:textId="77777777" w:rsidTr="00792AFD">
        <w:trPr>
          <w:trHeight w:val="289"/>
          <w:jc w:val="center"/>
        </w:trPr>
        <w:tc>
          <w:tcPr>
            <w:tcW w:w="1041" w:type="dxa"/>
            <w:vMerge/>
            <w:tcBorders>
              <w:left w:val="nil"/>
              <w:right w:val="nil"/>
            </w:tcBorders>
            <w:shd w:val="clear" w:color="auto" w:fill="auto"/>
            <w:noWrap/>
            <w:vAlign w:val="center"/>
          </w:tcPr>
          <w:p w14:paraId="4F9B9FF6" w14:textId="77777777" w:rsidR="009463D6" w:rsidRDefault="009463D6" w:rsidP="00792AFD">
            <w:pPr>
              <w:widowControl/>
              <w:jc w:val="center"/>
              <w:textAlignment w:val="bottom"/>
              <w:rPr>
                <w:rFonts w:ascii="Times New Roman" w:hAnsi="Times New Roman" w:cs="Times New Roman"/>
                <w:color w:val="000000"/>
                <w:szCs w:val="21"/>
              </w:rPr>
            </w:pPr>
          </w:p>
        </w:tc>
        <w:tc>
          <w:tcPr>
            <w:tcW w:w="1410" w:type="dxa"/>
            <w:gridSpan w:val="2"/>
            <w:vMerge w:val="restart"/>
            <w:tcBorders>
              <w:top w:val="nil"/>
              <w:left w:val="nil"/>
              <w:right w:val="nil"/>
            </w:tcBorders>
            <w:shd w:val="clear" w:color="auto" w:fill="auto"/>
            <w:noWrap/>
            <w:vAlign w:val="center"/>
          </w:tcPr>
          <w:p w14:paraId="20548569"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heterospecific</w:t>
            </w:r>
          </w:p>
        </w:tc>
        <w:tc>
          <w:tcPr>
            <w:tcW w:w="1013" w:type="dxa"/>
            <w:tcBorders>
              <w:top w:val="nil"/>
              <w:left w:val="nil"/>
              <w:bottom w:val="nil"/>
              <w:right w:val="nil"/>
            </w:tcBorders>
            <w:shd w:val="clear" w:color="auto" w:fill="auto"/>
            <w:noWrap/>
            <w:vAlign w:val="center"/>
          </w:tcPr>
          <w:p w14:paraId="658ED1A1"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w:t>
            </w:r>
          </w:p>
        </w:tc>
        <w:tc>
          <w:tcPr>
            <w:tcW w:w="997" w:type="dxa"/>
            <w:tcBorders>
              <w:top w:val="nil"/>
              <w:left w:val="nil"/>
              <w:bottom w:val="nil"/>
              <w:right w:val="nil"/>
            </w:tcBorders>
            <w:shd w:val="clear" w:color="auto" w:fill="auto"/>
            <w:noWrap/>
            <w:vAlign w:val="bottom"/>
          </w:tcPr>
          <w:p w14:paraId="330CE814"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1.8±0.19</w:t>
            </w:r>
          </w:p>
        </w:tc>
        <w:tc>
          <w:tcPr>
            <w:tcW w:w="1130" w:type="dxa"/>
            <w:tcBorders>
              <w:top w:val="nil"/>
              <w:left w:val="nil"/>
              <w:bottom w:val="nil"/>
              <w:right w:val="nil"/>
            </w:tcBorders>
            <w:shd w:val="clear" w:color="auto" w:fill="auto"/>
            <w:noWrap/>
            <w:vAlign w:val="bottom"/>
          </w:tcPr>
          <w:p w14:paraId="113011E6"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5.7±1.06</w:t>
            </w:r>
          </w:p>
        </w:tc>
        <w:tc>
          <w:tcPr>
            <w:tcW w:w="1090" w:type="dxa"/>
            <w:tcBorders>
              <w:top w:val="nil"/>
              <w:left w:val="nil"/>
              <w:bottom w:val="nil"/>
              <w:right w:val="nil"/>
            </w:tcBorders>
            <w:shd w:val="clear" w:color="auto" w:fill="auto"/>
            <w:noWrap/>
            <w:vAlign w:val="bottom"/>
          </w:tcPr>
          <w:p w14:paraId="7C2B54BB"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56.6±8.33</w:t>
            </w:r>
          </w:p>
        </w:tc>
        <w:tc>
          <w:tcPr>
            <w:tcW w:w="1020" w:type="dxa"/>
            <w:tcBorders>
              <w:top w:val="nil"/>
              <w:left w:val="nil"/>
              <w:bottom w:val="nil"/>
              <w:right w:val="nil"/>
            </w:tcBorders>
            <w:shd w:val="clear" w:color="auto" w:fill="auto"/>
            <w:noWrap/>
            <w:vAlign w:val="bottom"/>
          </w:tcPr>
          <w:p w14:paraId="255E8245"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38.</w:t>
            </w:r>
            <w:r>
              <w:rPr>
                <w:rFonts w:ascii="Times New Roman" w:eastAsia="SimSun" w:hAnsi="Times New Roman" w:cs="Times New Roman" w:hint="eastAsia"/>
                <w:color w:val="000000"/>
                <w:kern w:val="0"/>
                <w:szCs w:val="21"/>
                <w:lang w:bidi="ar"/>
              </w:rPr>
              <w:t>2</w:t>
            </w:r>
            <w:r>
              <w:rPr>
                <w:rFonts w:ascii="Times New Roman" w:eastAsia="SimSun" w:hAnsi="Times New Roman" w:cs="Times New Roman"/>
                <w:color w:val="000000"/>
                <w:kern w:val="0"/>
                <w:szCs w:val="21"/>
                <w:lang w:bidi="ar"/>
              </w:rPr>
              <w:t>±6.</w:t>
            </w:r>
            <w:r>
              <w:rPr>
                <w:rFonts w:ascii="Times New Roman" w:eastAsia="SimSun" w:hAnsi="Times New Roman" w:cs="Times New Roman" w:hint="eastAsia"/>
                <w:color w:val="000000"/>
                <w:kern w:val="0"/>
                <w:szCs w:val="21"/>
                <w:lang w:bidi="ar"/>
              </w:rPr>
              <w:t>5</w:t>
            </w:r>
          </w:p>
        </w:tc>
        <w:tc>
          <w:tcPr>
            <w:tcW w:w="1110" w:type="dxa"/>
            <w:tcBorders>
              <w:top w:val="nil"/>
              <w:left w:val="nil"/>
              <w:bottom w:val="nil"/>
              <w:right w:val="nil"/>
            </w:tcBorders>
            <w:shd w:val="clear" w:color="auto" w:fill="auto"/>
            <w:noWrap/>
            <w:vAlign w:val="bottom"/>
          </w:tcPr>
          <w:p w14:paraId="35B8601E"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12.6±4.9</w:t>
            </w:r>
          </w:p>
        </w:tc>
      </w:tr>
      <w:tr w:rsidR="009463D6" w14:paraId="7DC3B82F" w14:textId="77777777" w:rsidTr="00792AFD">
        <w:trPr>
          <w:trHeight w:val="289"/>
          <w:jc w:val="center"/>
        </w:trPr>
        <w:tc>
          <w:tcPr>
            <w:tcW w:w="1041" w:type="dxa"/>
            <w:vMerge/>
            <w:tcBorders>
              <w:left w:val="nil"/>
              <w:right w:val="nil"/>
            </w:tcBorders>
            <w:shd w:val="clear" w:color="auto" w:fill="auto"/>
            <w:noWrap/>
            <w:vAlign w:val="center"/>
          </w:tcPr>
          <w:p w14:paraId="6E0A34C6" w14:textId="77777777" w:rsidR="009463D6" w:rsidRDefault="009463D6" w:rsidP="00792AFD">
            <w:pPr>
              <w:widowControl/>
              <w:jc w:val="center"/>
              <w:textAlignment w:val="bottom"/>
              <w:rPr>
                <w:rFonts w:ascii="Times New Roman" w:hAnsi="Times New Roman" w:cs="Times New Roman"/>
                <w:color w:val="000000"/>
                <w:szCs w:val="21"/>
              </w:rPr>
            </w:pPr>
          </w:p>
        </w:tc>
        <w:tc>
          <w:tcPr>
            <w:tcW w:w="1410" w:type="dxa"/>
            <w:gridSpan w:val="2"/>
            <w:vMerge/>
            <w:tcBorders>
              <w:left w:val="nil"/>
              <w:right w:val="nil"/>
            </w:tcBorders>
            <w:shd w:val="clear" w:color="auto" w:fill="auto"/>
            <w:noWrap/>
            <w:vAlign w:val="center"/>
          </w:tcPr>
          <w:p w14:paraId="18977503" w14:textId="77777777" w:rsidR="009463D6" w:rsidRDefault="009463D6" w:rsidP="00792AFD">
            <w:pPr>
              <w:widowControl/>
              <w:jc w:val="center"/>
              <w:textAlignment w:val="bottom"/>
              <w:rPr>
                <w:rFonts w:ascii="Times New Roman" w:hAnsi="Times New Roman" w:cs="Times New Roman"/>
                <w:color w:val="000000"/>
                <w:szCs w:val="21"/>
              </w:rPr>
            </w:pPr>
          </w:p>
        </w:tc>
        <w:tc>
          <w:tcPr>
            <w:tcW w:w="1013" w:type="dxa"/>
            <w:tcBorders>
              <w:top w:val="nil"/>
              <w:left w:val="nil"/>
              <w:bottom w:val="nil"/>
              <w:right w:val="nil"/>
            </w:tcBorders>
            <w:shd w:val="clear" w:color="auto" w:fill="auto"/>
            <w:noWrap/>
            <w:vAlign w:val="center"/>
          </w:tcPr>
          <w:p w14:paraId="0570A8EB"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0.45</w:t>
            </w:r>
          </w:p>
        </w:tc>
        <w:tc>
          <w:tcPr>
            <w:tcW w:w="997" w:type="dxa"/>
            <w:tcBorders>
              <w:top w:val="nil"/>
              <w:left w:val="nil"/>
              <w:bottom w:val="nil"/>
              <w:right w:val="nil"/>
            </w:tcBorders>
            <w:shd w:val="clear" w:color="auto" w:fill="auto"/>
            <w:noWrap/>
            <w:vAlign w:val="bottom"/>
          </w:tcPr>
          <w:p w14:paraId="4E0CF505"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±0.18</w:t>
            </w:r>
          </w:p>
        </w:tc>
        <w:tc>
          <w:tcPr>
            <w:tcW w:w="1130" w:type="dxa"/>
            <w:tcBorders>
              <w:top w:val="nil"/>
              <w:left w:val="nil"/>
              <w:bottom w:val="nil"/>
              <w:right w:val="nil"/>
            </w:tcBorders>
            <w:shd w:val="clear" w:color="auto" w:fill="auto"/>
            <w:noWrap/>
            <w:vAlign w:val="bottom"/>
          </w:tcPr>
          <w:p w14:paraId="62209CC0"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6.16±0.08</w:t>
            </w:r>
          </w:p>
        </w:tc>
        <w:tc>
          <w:tcPr>
            <w:tcW w:w="1090" w:type="dxa"/>
            <w:tcBorders>
              <w:top w:val="nil"/>
              <w:left w:val="nil"/>
              <w:bottom w:val="nil"/>
              <w:right w:val="nil"/>
            </w:tcBorders>
            <w:shd w:val="clear" w:color="auto" w:fill="auto"/>
            <w:noWrap/>
            <w:vAlign w:val="bottom"/>
          </w:tcPr>
          <w:p w14:paraId="182A6D16"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61.</w:t>
            </w:r>
            <w:r>
              <w:rPr>
                <w:rFonts w:ascii="Times New Roman" w:eastAsia="SimSun" w:hAnsi="Times New Roman" w:cs="Times New Roman" w:hint="eastAsia"/>
                <w:color w:val="000000"/>
                <w:kern w:val="0"/>
                <w:szCs w:val="21"/>
                <w:lang w:bidi="ar"/>
              </w:rPr>
              <w:t>9</w:t>
            </w:r>
            <w:r>
              <w:rPr>
                <w:rFonts w:ascii="Times New Roman" w:eastAsia="SimSun" w:hAnsi="Times New Roman" w:cs="Times New Roman"/>
                <w:color w:val="000000"/>
                <w:kern w:val="0"/>
                <w:szCs w:val="21"/>
                <w:lang w:bidi="ar"/>
              </w:rPr>
              <w:t>±12.</w:t>
            </w:r>
            <w:r>
              <w:rPr>
                <w:rFonts w:ascii="Times New Roman" w:eastAsia="SimSun" w:hAnsi="Times New Roman" w:cs="Times New Roman" w:hint="eastAsia"/>
                <w:color w:val="000000"/>
                <w:kern w:val="0"/>
                <w:szCs w:val="21"/>
                <w:lang w:bidi="ar"/>
              </w:rPr>
              <w:t>8</w:t>
            </w:r>
          </w:p>
        </w:tc>
        <w:tc>
          <w:tcPr>
            <w:tcW w:w="1020" w:type="dxa"/>
            <w:tcBorders>
              <w:top w:val="nil"/>
              <w:left w:val="nil"/>
              <w:bottom w:val="nil"/>
              <w:right w:val="nil"/>
            </w:tcBorders>
            <w:shd w:val="clear" w:color="auto" w:fill="auto"/>
            <w:noWrap/>
            <w:vAlign w:val="bottom"/>
          </w:tcPr>
          <w:p w14:paraId="2EA797B8"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47.</w:t>
            </w:r>
            <w:r>
              <w:rPr>
                <w:rFonts w:ascii="Times New Roman" w:eastAsia="SimSun" w:hAnsi="Times New Roman" w:cs="Times New Roman" w:hint="eastAsia"/>
                <w:color w:val="000000"/>
                <w:kern w:val="0"/>
                <w:szCs w:val="21"/>
                <w:lang w:bidi="ar"/>
              </w:rPr>
              <w:t>4</w:t>
            </w:r>
            <w:r>
              <w:rPr>
                <w:rFonts w:ascii="Times New Roman" w:eastAsia="SimSun" w:hAnsi="Times New Roman" w:cs="Times New Roman"/>
                <w:color w:val="000000"/>
                <w:kern w:val="0"/>
                <w:szCs w:val="21"/>
                <w:lang w:bidi="ar"/>
              </w:rPr>
              <w:t>±8.8</w:t>
            </w:r>
          </w:p>
        </w:tc>
        <w:tc>
          <w:tcPr>
            <w:tcW w:w="1110" w:type="dxa"/>
            <w:tcBorders>
              <w:top w:val="nil"/>
              <w:left w:val="nil"/>
              <w:bottom w:val="nil"/>
              <w:right w:val="nil"/>
            </w:tcBorders>
            <w:shd w:val="clear" w:color="auto" w:fill="auto"/>
            <w:noWrap/>
            <w:vAlign w:val="bottom"/>
          </w:tcPr>
          <w:p w14:paraId="6E74468E"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9.38±3.</w:t>
            </w:r>
            <w:r>
              <w:rPr>
                <w:rFonts w:ascii="Times New Roman" w:eastAsia="SimSun" w:hAnsi="Times New Roman" w:cs="Times New Roman" w:hint="eastAsia"/>
                <w:color w:val="000000"/>
                <w:kern w:val="0"/>
                <w:szCs w:val="21"/>
                <w:lang w:bidi="ar"/>
              </w:rPr>
              <w:t>4</w:t>
            </w:r>
          </w:p>
        </w:tc>
      </w:tr>
      <w:tr w:rsidR="009463D6" w14:paraId="49C7F9E4" w14:textId="77777777" w:rsidTr="00792AFD">
        <w:trPr>
          <w:trHeight w:val="289"/>
          <w:jc w:val="center"/>
        </w:trPr>
        <w:tc>
          <w:tcPr>
            <w:tcW w:w="1041" w:type="dxa"/>
            <w:vMerge/>
            <w:tcBorders>
              <w:left w:val="nil"/>
              <w:right w:val="nil"/>
            </w:tcBorders>
            <w:shd w:val="clear" w:color="auto" w:fill="auto"/>
            <w:noWrap/>
            <w:vAlign w:val="center"/>
          </w:tcPr>
          <w:p w14:paraId="587DD3FD" w14:textId="77777777" w:rsidR="009463D6" w:rsidRDefault="009463D6" w:rsidP="00792AFD">
            <w:pPr>
              <w:widowControl/>
              <w:jc w:val="center"/>
              <w:textAlignment w:val="bottom"/>
              <w:rPr>
                <w:rFonts w:ascii="Times New Roman" w:hAnsi="Times New Roman" w:cs="Times New Roman"/>
                <w:color w:val="000000"/>
                <w:szCs w:val="21"/>
              </w:rPr>
            </w:pPr>
          </w:p>
        </w:tc>
        <w:tc>
          <w:tcPr>
            <w:tcW w:w="1410" w:type="dxa"/>
            <w:gridSpan w:val="2"/>
            <w:vMerge/>
            <w:tcBorders>
              <w:left w:val="nil"/>
              <w:right w:val="nil"/>
            </w:tcBorders>
            <w:shd w:val="clear" w:color="auto" w:fill="auto"/>
            <w:noWrap/>
            <w:vAlign w:val="center"/>
          </w:tcPr>
          <w:p w14:paraId="6E3A86EB" w14:textId="77777777" w:rsidR="009463D6" w:rsidRDefault="009463D6" w:rsidP="00792AFD">
            <w:pPr>
              <w:widowControl/>
              <w:jc w:val="center"/>
              <w:textAlignment w:val="bottom"/>
              <w:rPr>
                <w:rFonts w:ascii="Times New Roman" w:hAnsi="Times New Roman" w:cs="Times New Roman"/>
                <w:color w:val="000000"/>
                <w:szCs w:val="21"/>
              </w:rPr>
            </w:pPr>
          </w:p>
        </w:tc>
        <w:tc>
          <w:tcPr>
            <w:tcW w:w="1013" w:type="dxa"/>
            <w:tcBorders>
              <w:top w:val="nil"/>
              <w:left w:val="nil"/>
              <w:bottom w:val="nil"/>
              <w:right w:val="nil"/>
            </w:tcBorders>
            <w:shd w:val="clear" w:color="auto" w:fill="auto"/>
            <w:noWrap/>
            <w:vAlign w:val="center"/>
          </w:tcPr>
          <w:p w14:paraId="5656E8CB"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38</w:t>
            </w:r>
          </w:p>
        </w:tc>
        <w:tc>
          <w:tcPr>
            <w:tcW w:w="997" w:type="dxa"/>
            <w:tcBorders>
              <w:top w:val="nil"/>
              <w:left w:val="nil"/>
              <w:bottom w:val="nil"/>
              <w:right w:val="nil"/>
            </w:tcBorders>
            <w:shd w:val="clear" w:color="auto" w:fill="auto"/>
            <w:noWrap/>
            <w:vAlign w:val="bottom"/>
          </w:tcPr>
          <w:p w14:paraId="5F2DA4A9"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0.79±0.</w:t>
            </w:r>
            <w:r>
              <w:rPr>
                <w:rFonts w:ascii="Times New Roman" w:eastAsia="SimSun" w:hAnsi="Times New Roman" w:cs="Times New Roman" w:hint="eastAsia"/>
                <w:color w:val="000000"/>
                <w:kern w:val="0"/>
                <w:szCs w:val="21"/>
                <w:lang w:bidi="ar"/>
              </w:rPr>
              <w:t>1</w:t>
            </w:r>
          </w:p>
        </w:tc>
        <w:tc>
          <w:tcPr>
            <w:tcW w:w="1130" w:type="dxa"/>
            <w:tcBorders>
              <w:top w:val="nil"/>
              <w:left w:val="nil"/>
              <w:bottom w:val="nil"/>
              <w:right w:val="nil"/>
            </w:tcBorders>
            <w:shd w:val="clear" w:color="auto" w:fill="auto"/>
            <w:noWrap/>
            <w:vAlign w:val="bottom"/>
          </w:tcPr>
          <w:p w14:paraId="7512DD54"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3.59±0.38</w:t>
            </w:r>
          </w:p>
        </w:tc>
        <w:tc>
          <w:tcPr>
            <w:tcW w:w="1090" w:type="dxa"/>
            <w:tcBorders>
              <w:top w:val="nil"/>
              <w:left w:val="nil"/>
              <w:bottom w:val="nil"/>
              <w:right w:val="nil"/>
            </w:tcBorders>
            <w:shd w:val="clear" w:color="auto" w:fill="auto"/>
            <w:noWrap/>
            <w:vAlign w:val="bottom"/>
          </w:tcPr>
          <w:p w14:paraId="6FC1DBF8"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48.3±7.</w:t>
            </w:r>
            <w:r>
              <w:rPr>
                <w:rFonts w:ascii="Times New Roman" w:eastAsia="SimSun" w:hAnsi="Times New Roman" w:cs="Times New Roman" w:hint="eastAsia"/>
                <w:color w:val="000000"/>
                <w:kern w:val="0"/>
                <w:szCs w:val="21"/>
                <w:lang w:bidi="ar"/>
              </w:rPr>
              <w:t>1</w:t>
            </w:r>
          </w:p>
        </w:tc>
        <w:tc>
          <w:tcPr>
            <w:tcW w:w="1020" w:type="dxa"/>
            <w:tcBorders>
              <w:top w:val="nil"/>
              <w:left w:val="nil"/>
              <w:bottom w:val="nil"/>
              <w:right w:val="nil"/>
            </w:tcBorders>
            <w:shd w:val="clear" w:color="auto" w:fill="auto"/>
            <w:noWrap/>
            <w:vAlign w:val="bottom"/>
          </w:tcPr>
          <w:p w14:paraId="7B20AE0E"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23.2±2.</w:t>
            </w:r>
            <w:r>
              <w:rPr>
                <w:rFonts w:ascii="Times New Roman" w:eastAsia="SimSun" w:hAnsi="Times New Roman" w:cs="Times New Roman" w:hint="eastAsia"/>
                <w:color w:val="000000"/>
                <w:kern w:val="0"/>
                <w:szCs w:val="21"/>
                <w:lang w:bidi="ar"/>
              </w:rPr>
              <w:t>3</w:t>
            </w:r>
          </w:p>
        </w:tc>
        <w:tc>
          <w:tcPr>
            <w:tcW w:w="1110" w:type="dxa"/>
            <w:tcBorders>
              <w:top w:val="nil"/>
              <w:left w:val="nil"/>
              <w:bottom w:val="nil"/>
              <w:right w:val="nil"/>
            </w:tcBorders>
            <w:shd w:val="clear" w:color="auto" w:fill="auto"/>
            <w:noWrap/>
            <w:vAlign w:val="bottom"/>
          </w:tcPr>
          <w:p w14:paraId="2FC23DC2"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9.66±3.3</w:t>
            </w:r>
          </w:p>
        </w:tc>
      </w:tr>
      <w:tr w:rsidR="009463D6" w14:paraId="2D757F4E" w14:textId="77777777" w:rsidTr="00792AFD">
        <w:trPr>
          <w:trHeight w:val="382"/>
          <w:jc w:val="center"/>
        </w:trPr>
        <w:tc>
          <w:tcPr>
            <w:tcW w:w="1041" w:type="dxa"/>
            <w:vMerge/>
            <w:tcBorders>
              <w:left w:val="nil"/>
              <w:bottom w:val="nil"/>
              <w:right w:val="nil"/>
            </w:tcBorders>
            <w:shd w:val="clear" w:color="auto" w:fill="auto"/>
            <w:noWrap/>
            <w:vAlign w:val="center"/>
          </w:tcPr>
          <w:p w14:paraId="17CA856F" w14:textId="77777777" w:rsidR="009463D6" w:rsidRDefault="009463D6" w:rsidP="00792AFD">
            <w:pPr>
              <w:widowControl/>
              <w:jc w:val="center"/>
              <w:textAlignment w:val="bottom"/>
              <w:rPr>
                <w:rFonts w:ascii="Times New Roman" w:hAnsi="Times New Roman" w:cs="Times New Roman"/>
                <w:color w:val="000000"/>
                <w:szCs w:val="21"/>
              </w:rPr>
            </w:pPr>
          </w:p>
        </w:tc>
        <w:tc>
          <w:tcPr>
            <w:tcW w:w="1410" w:type="dxa"/>
            <w:gridSpan w:val="2"/>
            <w:vMerge/>
            <w:tcBorders>
              <w:left w:val="nil"/>
              <w:bottom w:val="nil"/>
              <w:right w:val="nil"/>
            </w:tcBorders>
            <w:shd w:val="clear" w:color="auto" w:fill="auto"/>
            <w:noWrap/>
            <w:vAlign w:val="center"/>
          </w:tcPr>
          <w:p w14:paraId="4F6DB27D" w14:textId="77777777" w:rsidR="009463D6" w:rsidRDefault="009463D6" w:rsidP="00792AFD">
            <w:pPr>
              <w:widowControl/>
              <w:jc w:val="center"/>
              <w:textAlignment w:val="bottom"/>
              <w:rPr>
                <w:rFonts w:ascii="Times New Roman" w:hAnsi="Times New Roman" w:cs="Times New Roman"/>
                <w:color w:val="000000"/>
                <w:szCs w:val="21"/>
              </w:rPr>
            </w:pPr>
          </w:p>
        </w:tc>
        <w:tc>
          <w:tcPr>
            <w:tcW w:w="1013" w:type="dxa"/>
            <w:tcBorders>
              <w:top w:val="nil"/>
              <w:left w:val="nil"/>
              <w:bottom w:val="nil"/>
              <w:right w:val="nil"/>
            </w:tcBorders>
            <w:shd w:val="clear" w:color="auto" w:fill="auto"/>
            <w:noWrap/>
            <w:vAlign w:val="center"/>
          </w:tcPr>
          <w:p w14:paraId="3E6543F8" w14:textId="77777777" w:rsidR="009463D6" w:rsidRDefault="009463D6" w:rsidP="00792AFD">
            <w:pPr>
              <w:widowControl/>
              <w:jc w:val="center"/>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380</w:t>
            </w:r>
          </w:p>
        </w:tc>
        <w:tc>
          <w:tcPr>
            <w:tcW w:w="997" w:type="dxa"/>
            <w:tcBorders>
              <w:top w:val="nil"/>
              <w:left w:val="nil"/>
              <w:bottom w:val="nil"/>
              <w:right w:val="nil"/>
            </w:tcBorders>
            <w:shd w:val="clear" w:color="auto" w:fill="auto"/>
            <w:noWrap/>
            <w:vAlign w:val="bottom"/>
          </w:tcPr>
          <w:p w14:paraId="4DED63C6"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1.82±0.2</w:t>
            </w:r>
          </w:p>
        </w:tc>
        <w:tc>
          <w:tcPr>
            <w:tcW w:w="1130" w:type="dxa"/>
            <w:tcBorders>
              <w:top w:val="nil"/>
              <w:left w:val="nil"/>
              <w:bottom w:val="nil"/>
              <w:right w:val="nil"/>
            </w:tcBorders>
            <w:shd w:val="clear" w:color="auto" w:fill="auto"/>
            <w:noWrap/>
            <w:vAlign w:val="bottom"/>
          </w:tcPr>
          <w:p w14:paraId="2719853D"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3.71±0.92</w:t>
            </w:r>
          </w:p>
        </w:tc>
        <w:tc>
          <w:tcPr>
            <w:tcW w:w="1090" w:type="dxa"/>
            <w:tcBorders>
              <w:top w:val="nil"/>
              <w:left w:val="nil"/>
              <w:bottom w:val="nil"/>
              <w:right w:val="nil"/>
            </w:tcBorders>
            <w:shd w:val="clear" w:color="auto" w:fill="auto"/>
            <w:noWrap/>
            <w:vAlign w:val="bottom"/>
          </w:tcPr>
          <w:p w14:paraId="191934A1"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58.</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±11.2</w:t>
            </w:r>
          </w:p>
        </w:tc>
        <w:tc>
          <w:tcPr>
            <w:tcW w:w="1020" w:type="dxa"/>
            <w:tcBorders>
              <w:top w:val="nil"/>
              <w:left w:val="nil"/>
              <w:bottom w:val="nil"/>
              <w:right w:val="nil"/>
            </w:tcBorders>
            <w:shd w:val="clear" w:color="auto" w:fill="auto"/>
            <w:noWrap/>
            <w:vAlign w:val="bottom"/>
          </w:tcPr>
          <w:p w14:paraId="7704B231"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13.</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±5.</w:t>
            </w:r>
            <w:r>
              <w:rPr>
                <w:rFonts w:ascii="Times New Roman" w:eastAsia="SimSun" w:hAnsi="Times New Roman" w:cs="Times New Roman" w:hint="eastAsia"/>
                <w:color w:val="000000"/>
                <w:kern w:val="0"/>
                <w:szCs w:val="21"/>
                <w:lang w:bidi="ar"/>
              </w:rPr>
              <w:t>2</w:t>
            </w:r>
          </w:p>
        </w:tc>
        <w:tc>
          <w:tcPr>
            <w:tcW w:w="1110" w:type="dxa"/>
            <w:tcBorders>
              <w:top w:val="nil"/>
              <w:left w:val="nil"/>
              <w:bottom w:val="nil"/>
              <w:right w:val="nil"/>
            </w:tcBorders>
            <w:shd w:val="clear" w:color="auto" w:fill="auto"/>
            <w:noWrap/>
            <w:vAlign w:val="bottom"/>
          </w:tcPr>
          <w:p w14:paraId="0A34FA5D"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±12.1</w:t>
            </w:r>
          </w:p>
        </w:tc>
      </w:tr>
      <w:tr w:rsidR="009463D6" w14:paraId="60FF429F" w14:textId="77777777" w:rsidTr="00792AFD">
        <w:trPr>
          <w:trHeight w:val="289"/>
          <w:jc w:val="center"/>
        </w:trPr>
        <w:tc>
          <w:tcPr>
            <w:tcW w:w="2451" w:type="dxa"/>
            <w:gridSpan w:val="3"/>
            <w:tcBorders>
              <w:top w:val="nil"/>
              <w:left w:val="nil"/>
              <w:bottom w:val="nil"/>
              <w:right w:val="nil"/>
            </w:tcBorders>
            <w:shd w:val="clear" w:color="auto" w:fill="auto"/>
            <w:noWrap/>
            <w:vAlign w:val="center"/>
          </w:tcPr>
          <w:p w14:paraId="0FA18BAF" w14:textId="77777777" w:rsidR="009463D6" w:rsidRDefault="009463D6" w:rsidP="00792AFD">
            <w:pPr>
              <w:jc w:val="center"/>
              <w:rPr>
                <w:rFonts w:ascii="Times New Roman" w:hAnsi="Times New Roman" w:cs="Times New Roman"/>
                <w:color w:val="000000"/>
                <w:szCs w:val="21"/>
              </w:rPr>
            </w:pPr>
          </w:p>
        </w:tc>
        <w:tc>
          <w:tcPr>
            <w:tcW w:w="1013" w:type="dxa"/>
            <w:tcBorders>
              <w:top w:val="nil"/>
              <w:left w:val="nil"/>
              <w:bottom w:val="nil"/>
              <w:right w:val="nil"/>
            </w:tcBorders>
            <w:shd w:val="clear" w:color="auto" w:fill="auto"/>
            <w:noWrap/>
            <w:vAlign w:val="center"/>
          </w:tcPr>
          <w:p w14:paraId="437882D4" w14:textId="77777777" w:rsidR="009463D6" w:rsidRDefault="009463D6" w:rsidP="00792AFD">
            <w:pPr>
              <w:jc w:val="center"/>
              <w:rPr>
                <w:rFonts w:ascii="Times New Roman" w:hAnsi="Times New Roman" w:cs="Times New Roman"/>
                <w:color w:val="000000"/>
                <w:szCs w:val="21"/>
              </w:rPr>
            </w:pPr>
          </w:p>
        </w:tc>
        <w:tc>
          <w:tcPr>
            <w:tcW w:w="997" w:type="dxa"/>
            <w:tcBorders>
              <w:top w:val="nil"/>
              <w:left w:val="nil"/>
              <w:bottom w:val="nil"/>
              <w:right w:val="nil"/>
            </w:tcBorders>
            <w:shd w:val="clear" w:color="auto" w:fill="auto"/>
            <w:noWrap/>
            <w:vAlign w:val="center"/>
          </w:tcPr>
          <w:p w14:paraId="013FD915"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p>
        </w:tc>
        <w:tc>
          <w:tcPr>
            <w:tcW w:w="1130" w:type="dxa"/>
            <w:tcBorders>
              <w:top w:val="nil"/>
              <w:left w:val="nil"/>
              <w:bottom w:val="nil"/>
              <w:right w:val="nil"/>
            </w:tcBorders>
            <w:shd w:val="clear" w:color="auto" w:fill="auto"/>
            <w:noWrap/>
            <w:vAlign w:val="center"/>
          </w:tcPr>
          <w:p w14:paraId="0977BAD9"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p>
        </w:tc>
        <w:tc>
          <w:tcPr>
            <w:tcW w:w="1090" w:type="dxa"/>
            <w:tcBorders>
              <w:top w:val="nil"/>
              <w:left w:val="nil"/>
              <w:bottom w:val="nil"/>
              <w:right w:val="nil"/>
            </w:tcBorders>
            <w:shd w:val="clear" w:color="auto" w:fill="auto"/>
            <w:noWrap/>
            <w:vAlign w:val="center"/>
          </w:tcPr>
          <w:p w14:paraId="5147BD7F"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p>
        </w:tc>
        <w:tc>
          <w:tcPr>
            <w:tcW w:w="1020" w:type="dxa"/>
            <w:tcBorders>
              <w:top w:val="nil"/>
              <w:left w:val="nil"/>
              <w:bottom w:val="nil"/>
              <w:right w:val="nil"/>
            </w:tcBorders>
            <w:shd w:val="clear" w:color="auto" w:fill="auto"/>
            <w:noWrap/>
            <w:vAlign w:val="center"/>
          </w:tcPr>
          <w:p w14:paraId="483D8BFD"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p>
        </w:tc>
        <w:tc>
          <w:tcPr>
            <w:tcW w:w="1110" w:type="dxa"/>
            <w:tcBorders>
              <w:top w:val="nil"/>
              <w:left w:val="nil"/>
              <w:bottom w:val="nil"/>
              <w:right w:val="nil"/>
            </w:tcBorders>
            <w:shd w:val="clear" w:color="auto" w:fill="auto"/>
            <w:noWrap/>
            <w:vAlign w:val="center"/>
          </w:tcPr>
          <w:p w14:paraId="7C3038C8" w14:textId="77777777" w:rsidR="009463D6" w:rsidRDefault="009463D6" w:rsidP="00792AFD">
            <w:pPr>
              <w:widowControl/>
              <w:jc w:val="center"/>
              <w:textAlignment w:val="bottom"/>
              <w:rPr>
                <w:rFonts w:ascii="Times New Roman" w:eastAsia="SimSun" w:hAnsi="Times New Roman" w:cs="Times New Roman"/>
                <w:color w:val="000000"/>
                <w:kern w:val="0"/>
                <w:szCs w:val="21"/>
                <w:lang w:bidi="ar"/>
              </w:rPr>
            </w:pPr>
          </w:p>
        </w:tc>
      </w:tr>
      <w:tr w:rsidR="009463D6" w14:paraId="516F5E1E" w14:textId="77777777" w:rsidTr="00792AFD">
        <w:trPr>
          <w:trHeight w:val="289"/>
          <w:jc w:val="center"/>
        </w:trPr>
        <w:tc>
          <w:tcPr>
            <w:tcW w:w="2451" w:type="dxa"/>
            <w:gridSpan w:val="3"/>
            <w:tcBorders>
              <w:top w:val="nil"/>
              <w:left w:val="nil"/>
              <w:bottom w:val="nil"/>
              <w:right w:val="nil"/>
            </w:tcBorders>
            <w:shd w:val="clear" w:color="auto" w:fill="auto"/>
            <w:noWrap/>
            <w:vAlign w:val="center"/>
          </w:tcPr>
          <w:p w14:paraId="3BABB23E" w14:textId="77777777" w:rsidR="009463D6" w:rsidRDefault="009463D6" w:rsidP="00792AFD">
            <w:pPr>
              <w:rPr>
                <w:rFonts w:ascii="Times New Roman" w:hAnsi="Times New Roman" w:cs="Times New Roman"/>
                <w:color w:val="000000"/>
                <w:szCs w:val="21"/>
              </w:rPr>
            </w:pPr>
            <w:r>
              <w:rPr>
                <w:rFonts w:ascii="Times New Roman" w:hAnsi="Times New Roman" w:cs="Times New Roman"/>
                <w:color w:val="000000"/>
                <w:szCs w:val="21"/>
              </w:rPr>
              <w:t>Three-way ANOVA</w:t>
            </w:r>
          </w:p>
        </w:tc>
        <w:tc>
          <w:tcPr>
            <w:tcW w:w="1013" w:type="dxa"/>
            <w:tcBorders>
              <w:top w:val="nil"/>
              <w:left w:val="nil"/>
              <w:bottom w:val="nil"/>
              <w:right w:val="nil"/>
            </w:tcBorders>
            <w:shd w:val="clear" w:color="auto" w:fill="auto"/>
            <w:noWrap/>
            <w:vAlign w:val="center"/>
          </w:tcPr>
          <w:p w14:paraId="44E1BE41" w14:textId="77777777" w:rsidR="009463D6" w:rsidRDefault="009463D6" w:rsidP="00792AFD">
            <w:pPr>
              <w:jc w:val="center"/>
              <w:rPr>
                <w:rFonts w:ascii="Times New Roman" w:hAnsi="Times New Roman" w:cs="Times New Roman"/>
                <w:color w:val="000000"/>
                <w:szCs w:val="21"/>
              </w:rPr>
            </w:pPr>
          </w:p>
        </w:tc>
        <w:tc>
          <w:tcPr>
            <w:tcW w:w="997" w:type="dxa"/>
            <w:tcBorders>
              <w:top w:val="nil"/>
              <w:left w:val="nil"/>
              <w:bottom w:val="nil"/>
              <w:right w:val="nil"/>
            </w:tcBorders>
            <w:shd w:val="clear" w:color="auto" w:fill="auto"/>
            <w:noWrap/>
            <w:vAlign w:val="center"/>
          </w:tcPr>
          <w:p w14:paraId="234C9344" w14:textId="77777777" w:rsidR="009463D6" w:rsidRDefault="009463D6" w:rsidP="00792AFD">
            <w:pPr>
              <w:jc w:val="center"/>
              <w:rPr>
                <w:rFonts w:ascii="Times New Roman" w:hAnsi="Times New Roman" w:cs="Times New Roman"/>
                <w:color w:val="000000"/>
                <w:szCs w:val="21"/>
              </w:rPr>
            </w:pPr>
          </w:p>
        </w:tc>
        <w:tc>
          <w:tcPr>
            <w:tcW w:w="1130" w:type="dxa"/>
            <w:tcBorders>
              <w:top w:val="nil"/>
              <w:left w:val="nil"/>
              <w:bottom w:val="nil"/>
              <w:right w:val="nil"/>
            </w:tcBorders>
            <w:shd w:val="clear" w:color="auto" w:fill="auto"/>
            <w:noWrap/>
            <w:vAlign w:val="center"/>
          </w:tcPr>
          <w:p w14:paraId="4BBA4E67" w14:textId="77777777" w:rsidR="009463D6" w:rsidRDefault="009463D6" w:rsidP="00792AFD">
            <w:pPr>
              <w:jc w:val="center"/>
              <w:rPr>
                <w:rFonts w:ascii="Times New Roman" w:hAnsi="Times New Roman" w:cs="Times New Roman"/>
                <w:color w:val="000000"/>
                <w:szCs w:val="21"/>
              </w:rPr>
            </w:pPr>
          </w:p>
        </w:tc>
        <w:tc>
          <w:tcPr>
            <w:tcW w:w="1090" w:type="dxa"/>
            <w:tcBorders>
              <w:top w:val="nil"/>
              <w:left w:val="nil"/>
              <w:bottom w:val="nil"/>
              <w:right w:val="nil"/>
            </w:tcBorders>
            <w:shd w:val="clear" w:color="auto" w:fill="auto"/>
            <w:noWrap/>
            <w:vAlign w:val="center"/>
          </w:tcPr>
          <w:p w14:paraId="455E8FD2" w14:textId="77777777" w:rsidR="009463D6" w:rsidRDefault="009463D6" w:rsidP="00792AFD">
            <w:pPr>
              <w:jc w:val="center"/>
              <w:rPr>
                <w:rFonts w:ascii="Times New Roman" w:hAnsi="Times New Roman" w:cs="Times New Roman"/>
                <w:color w:val="000000"/>
                <w:szCs w:val="21"/>
              </w:rPr>
            </w:pPr>
          </w:p>
        </w:tc>
        <w:tc>
          <w:tcPr>
            <w:tcW w:w="1020" w:type="dxa"/>
            <w:tcBorders>
              <w:top w:val="nil"/>
              <w:left w:val="nil"/>
              <w:bottom w:val="nil"/>
              <w:right w:val="nil"/>
            </w:tcBorders>
            <w:shd w:val="clear" w:color="auto" w:fill="auto"/>
            <w:noWrap/>
            <w:vAlign w:val="center"/>
          </w:tcPr>
          <w:p w14:paraId="57C0534A" w14:textId="77777777" w:rsidR="009463D6" w:rsidRDefault="009463D6" w:rsidP="00792AFD">
            <w:pPr>
              <w:jc w:val="center"/>
              <w:rPr>
                <w:rFonts w:ascii="Times New Roman" w:hAnsi="Times New Roman" w:cs="Times New Roman"/>
                <w:color w:val="000000"/>
                <w:szCs w:val="21"/>
              </w:rPr>
            </w:pPr>
          </w:p>
        </w:tc>
        <w:tc>
          <w:tcPr>
            <w:tcW w:w="1110" w:type="dxa"/>
            <w:tcBorders>
              <w:top w:val="nil"/>
              <w:left w:val="nil"/>
              <w:bottom w:val="nil"/>
              <w:right w:val="nil"/>
            </w:tcBorders>
            <w:shd w:val="clear" w:color="auto" w:fill="auto"/>
            <w:noWrap/>
            <w:vAlign w:val="center"/>
          </w:tcPr>
          <w:p w14:paraId="08481C39" w14:textId="77777777" w:rsidR="009463D6" w:rsidRDefault="009463D6" w:rsidP="00792AFD">
            <w:pPr>
              <w:jc w:val="center"/>
              <w:rPr>
                <w:rFonts w:ascii="Times New Roman" w:hAnsi="Times New Roman" w:cs="Times New Roman"/>
                <w:color w:val="000000"/>
                <w:szCs w:val="21"/>
              </w:rPr>
            </w:pPr>
          </w:p>
        </w:tc>
      </w:tr>
      <w:tr w:rsidR="009463D6" w14:paraId="6F9EAE88" w14:textId="77777777" w:rsidTr="00792AFD">
        <w:trPr>
          <w:trHeight w:val="289"/>
          <w:jc w:val="center"/>
        </w:trPr>
        <w:tc>
          <w:tcPr>
            <w:tcW w:w="2205" w:type="dxa"/>
            <w:gridSpan w:val="2"/>
            <w:tcBorders>
              <w:top w:val="nil"/>
              <w:left w:val="nil"/>
              <w:bottom w:val="nil"/>
              <w:right w:val="nil"/>
            </w:tcBorders>
            <w:shd w:val="clear" w:color="auto" w:fill="auto"/>
            <w:noWrap/>
            <w:vAlign w:val="center"/>
          </w:tcPr>
          <w:p w14:paraId="387A9391" w14:textId="77777777" w:rsidR="009463D6" w:rsidRDefault="009463D6" w:rsidP="00792AFD">
            <w:pP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AM</w:t>
            </w:r>
            <w:r>
              <w:rPr>
                <w:rFonts w:ascii="Times New Roman" w:eastAsia="SimSun" w:hAnsi="Times New Roman" w:cs="Times New Roman" w:hint="eastAsia"/>
                <w:color w:val="000000"/>
                <w:kern w:val="0"/>
                <w:szCs w:val="21"/>
                <w:lang w:bidi="ar"/>
              </w:rPr>
              <w:t xml:space="preserve"> Type</w:t>
            </w:r>
            <w:r>
              <w:rPr>
                <w:rFonts w:ascii="Times New Roman" w:eastAsia="SimSun" w:hAnsi="Times New Roman" w:cs="Times New Roman"/>
                <w:color w:val="000000"/>
                <w:kern w:val="0"/>
                <w:szCs w:val="21"/>
                <w:lang w:bidi="ar"/>
              </w:rPr>
              <w:t>(A)</w:t>
            </w:r>
          </w:p>
        </w:tc>
        <w:tc>
          <w:tcPr>
            <w:tcW w:w="1259" w:type="dxa"/>
            <w:gridSpan w:val="2"/>
            <w:tcBorders>
              <w:top w:val="nil"/>
              <w:left w:val="nil"/>
              <w:bottom w:val="nil"/>
              <w:right w:val="nil"/>
            </w:tcBorders>
            <w:shd w:val="clear" w:color="auto" w:fill="auto"/>
            <w:noWrap/>
            <w:vAlign w:val="center"/>
          </w:tcPr>
          <w:p w14:paraId="517C0661" w14:textId="77777777" w:rsidR="009463D6" w:rsidRDefault="009463D6" w:rsidP="00792AFD">
            <w:pPr>
              <w:jc w:val="center"/>
              <w:rPr>
                <w:rFonts w:ascii="Times New Roman" w:eastAsia="SimSun" w:hAnsi="Times New Roman" w:cs="Times New Roman"/>
                <w:color w:val="000000"/>
                <w:kern w:val="0"/>
                <w:szCs w:val="21"/>
                <w:lang w:bidi="ar"/>
              </w:rPr>
            </w:pPr>
          </w:p>
        </w:tc>
        <w:tc>
          <w:tcPr>
            <w:tcW w:w="997" w:type="dxa"/>
            <w:tcBorders>
              <w:top w:val="nil"/>
              <w:left w:val="nil"/>
              <w:bottom w:val="nil"/>
              <w:right w:val="nil"/>
            </w:tcBorders>
            <w:shd w:val="clear" w:color="auto" w:fill="auto"/>
            <w:noWrap/>
          </w:tcPr>
          <w:p w14:paraId="1E0D95E0"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hint="eastAsia"/>
                <w:color w:val="000000"/>
                <w:kern w:val="0"/>
                <w:szCs w:val="21"/>
                <w:lang w:bidi="ar"/>
              </w:rPr>
              <w:t>2.90</w:t>
            </w:r>
          </w:p>
        </w:tc>
        <w:tc>
          <w:tcPr>
            <w:tcW w:w="1130" w:type="dxa"/>
            <w:tcBorders>
              <w:top w:val="nil"/>
              <w:left w:val="nil"/>
              <w:bottom w:val="nil"/>
              <w:right w:val="nil"/>
            </w:tcBorders>
            <w:shd w:val="clear" w:color="auto" w:fill="auto"/>
            <w:noWrap/>
          </w:tcPr>
          <w:p w14:paraId="0A3B75AA"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hint="eastAsia"/>
                <w:color w:val="000000"/>
                <w:kern w:val="0"/>
                <w:szCs w:val="21"/>
                <w:lang w:bidi="ar"/>
              </w:rPr>
              <w:t>0.02</w:t>
            </w:r>
          </w:p>
        </w:tc>
        <w:tc>
          <w:tcPr>
            <w:tcW w:w="1090" w:type="dxa"/>
            <w:tcBorders>
              <w:top w:val="nil"/>
              <w:left w:val="nil"/>
              <w:bottom w:val="nil"/>
              <w:right w:val="nil"/>
            </w:tcBorders>
            <w:shd w:val="clear" w:color="auto" w:fill="auto"/>
            <w:noWrap/>
          </w:tcPr>
          <w:p w14:paraId="261DB295"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hint="eastAsia"/>
                <w:b/>
                <w:bCs/>
                <w:color w:val="000000"/>
                <w:kern w:val="0"/>
                <w:szCs w:val="21"/>
                <w:lang w:bidi="ar"/>
              </w:rPr>
              <w:t>9.86**</w:t>
            </w:r>
          </w:p>
        </w:tc>
        <w:tc>
          <w:tcPr>
            <w:tcW w:w="1020" w:type="dxa"/>
            <w:tcBorders>
              <w:top w:val="nil"/>
              <w:left w:val="nil"/>
              <w:bottom w:val="nil"/>
              <w:right w:val="nil"/>
            </w:tcBorders>
            <w:shd w:val="clear" w:color="auto" w:fill="auto"/>
            <w:noWrap/>
          </w:tcPr>
          <w:p w14:paraId="5C58BDF7"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4</w:t>
            </w:r>
            <w:r>
              <w:rPr>
                <w:rFonts w:ascii="Times New Roman" w:eastAsia="SimSun" w:hAnsi="Times New Roman" w:cs="Times New Roman"/>
                <w:color w:val="000000"/>
                <w:kern w:val="0"/>
                <w:szCs w:val="21"/>
                <w:lang w:bidi="ar"/>
              </w:rPr>
              <w:t>8</w:t>
            </w:r>
          </w:p>
        </w:tc>
        <w:tc>
          <w:tcPr>
            <w:tcW w:w="1110" w:type="dxa"/>
            <w:tcBorders>
              <w:top w:val="nil"/>
              <w:left w:val="nil"/>
              <w:bottom w:val="nil"/>
              <w:right w:val="nil"/>
            </w:tcBorders>
            <w:shd w:val="clear" w:color="auto" w:fill="auto"/>
            <w:noWrap/>
          </w:tcPr>
          <w:p w14:paraId="537CA3A4"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hint="eastAsia"/>
                <w:b/>
                <w:bCs/>
                <w:color w:val="000000"/>
                <w:kern w:val="0"/>
                <w:szCs w:val="21"/>
                <w:lang w:bidi="ar"/>
              </w:rPr>
              <w:t>6.58*</w:t>
            </w:r>
          </w:p>
        </w:tc>
      </w:tr>
      <w:tr w:rsidR="009463D6" w14:paraId="625390D3" w14:textId="77777777" w:rsidTr="00792AFD">
        <w:trPr>
          <w:trHeight w:val="289"/>
          <w:jc w:val="center"/>
        </w:trPr>
        <w:tc>
          <w:tcPr>
            <w:tcW w:w="2205" w:type="dxa"/>
            <w:gridSpan w:val="2"/>
            <w:tcBorders>
              <w:top w:val="nil"/>
              <w:left w:val="nil"/>
              <w:bottom w:val="nil"/>
              <w:right w:val="nil"/>
            </w:tcBorders>
            <w:shd w:val="clear" w:color="auto" w:fill="auto"/>
            <w:noWrap/>
            <w:vAlign w:val="center"/>
          </w:tcPr>
          <w:p w14:paraId="359A7D16" w14:textId="77777777" w:rsidR="009463D6" w:rsidRDefault="009463D6" w:rsidP="00792AFD">
            <w:pP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Neighbor(N)</w:t>
            </w:r>
          </w:p>
        </w:tc>
        <w:tc>
          <w:tcPr>
            <w:tcW w:w="1259" w:type="dxa"/>
            <w:gridSpan w:val="2"/>
            <w:tcBorders>
              <w:top w:val="nil"/>
              <w:left w:val="nil"/>
              <w:bottom w:val="nil"/>
              <w:right w:val="nil"/>
            </w:tcBorders>
            <w:shd w:val="clear" w:color="auto" w:fill="auto"/>
            <w:noWrap/>
            <w:vAlign w:val="center"/>
          </w:tcPr>
          <w:p w14:paraId="02BD7B34" w14:textId="77777777" w:rsidR="009463D6" w:rsidRDefault="009463D6" w:rsidP="00792AFD">
            <w:pPr>
              <w:jc w:val="center"/>
              <w:rPr>
                <w:rFonts w:ascii="Times New Roman" w:eastAsia="SimSun" w:hAnsi="Times New Roman" w:cs="Times New Roman"/>
                <w:color w:val="000000"/>
                <w:kern w:val="0"/>
                <w:szCs w:val="21"/>
                <w:lang w:bidi="ar"/>
              </w:rPr>
            </w:pPr>
          </w:p>
        </w:tc>
        <w:tc>
          <w:tcPr>
            <w:tcW w:w="997" w:type="dxa"/>
            <w:tcBorders>
              <w:top w:val="nil"/>
              <w:left w:val="nil"/>
              <w:bottom w:val="nil"/>
              <w:right w:val="nil"/>
            </w:tcBorders>
            <w:shd w:val="clear" w:color="auto" w:fill="auto"/>
            <w:noWrap/>
          </w:tcPr>
          <w:p w14:paraId="3A2C34EF"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0.0</w:t>
            </w:r>
            <w:r>
              <w:rPr>
                <w:rFonts w:ascii="Times New Roman" w:eastAsia="SimSun" w:hAnsi="Times New Roman" w:cs="Times New Roman" w:hint="eastAsia"/>
                <w:color w:val="000000"/>
                <w:kern w:val="0"/>
                <w:szCs w:val="21"/>
                <w:lang w:bidi="ar"/>
              </w:rPr>
              <w:t>0</w:t>
            </w:r>
          </w:p>
        </w:tc>
        <w:tc>
          <w:tcPr>
            <w:tcW w:w="1130" w:type="dxa"/>
            <w:tcBorders>
              <w:top w:val="nil"/>
              <w:left w:val="nil"/>
              <w:bottom w:val="nil"/>
              <w:right w:val="nil"/>
            </w:tcBorders>
            <w:shd w:val="clear" w:color="auto" w:fill="auto"/>
            <w:noWrap/>
          </w:tcPr>
          <w:p w14:paraId="4CF793C3"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hint="eastAsia"/>
                <w:color w:val="000000"/>
                <w:kern w:val="0"/>
                <w:szCs w:val="21"/>
                <w:lang w:bidi="ar"/>
              </w:rPr>
              <w:t>0.44</w:t>
            </w:r>
          </w:p>
        </w:tc>
        <w:tc>
          <w:tcPr>
            <w:tcW w:w="1090" w:type="dxa"/>
            <w:tcBorders>
              <w:top w:val="nil"/>
              <w:left w:val="nil"/>
              <w:bottom w:val="nil"/>
              <w:right w:val="nil"/>
            </w:tcBorders>
            <w:shd w:val="clear" w:color="auto" w:fill="auto"/>
            <w:noWrap/>
          </w:tcPr>
          <w:p w14:paraId="50EC6FA3"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hint="eastAsia"/>
                <w:b/>
                <w:bCs/>
                <w:color w:val="000000"/>
                <w:kern w:val="0"/>
                <w:szCs w:val="21"/>
                <w:lang w:bidi="ar"/>
              </w:rPr>
              <w:t>23.43***</w:t>
            </w:r>
          </w:p>
        </w:tc>
        <w:tc>
          <w:tcPr>
            <w:tcW w:w="1020" w:type="dxa"/>
            <w:tcBorders>
              <w:top w:val="nil"/>
              <w:left w:val="nil"/>
              <w:bottom w:val="nil"/>
              <w:right w:val="nil"/>
            </w:tcBorders>
            <w:shd w:val="clear" w:color="auto" w:fill="auto"/>
            <w:noWrap/>
          </w:tcPr>
          <w:p w14:paraId="1983AB37"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hint="eastAsia"/>
                <w:b/>
                <w:bCs/>
                <w:color w:val="000000"/>
                <w:kern w:val="0"/>
                <w:szCs w:val="21"/>
                <w:lang w:bidi="ar"/>
              </w:rPr>
              <w:t>29.74***</w:t>
            </w:r>
          </w:p>
        </w:tc>
        <w:tc>
          <w:tcPr>
            <w:tcW w:w="1110" w:type="dxa"/>
            <w:tcBorders>
              <w:top w:val="nil"/>
              <w:left w:val="nil"/>
              <w:bottom w:val="nil"/>
              <w:right w:val="nil"/>
            </w:tcBorders>
            <w:shd w:val="clear" w:color="auto" w:fill="auto"/>
            <w:noWrap/>
          </w:tcPr>
          <w:p w14:paraId="6B4C1F24"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hint="eastAsia"/>
                <w:color w:val="000000"/>
                <w:kern w:val="0"/>
                <w:szCs w:val="21"/>
                <w:lang w:bidi="ar"/>
              </w:rPr>
              <w:t>3.47</w:t>
            </w:r>
          </w:p>
        </w:tc>
      </w:tr>
      <w:tr w:rsidR="009463D6" w14:paraId="66D79433" w14:textId="77777777" w:rsidTr="00792AFD">
        <w:trPr>
          <w:trHeight w:val="289"/>
          <w:jc w:val="center"/>
        </w:trPr>
        <w:tc>
          <w:tcPr>
            <w:tcW w:w="2451" w:type="dxa"/>
            <w:gridSpan w:val="3"/>
            <w:tcBorders>
              <w:top w:val="nil"/>
              <w:left w:val="nil"/>
              <w:bottom w:val="nil"/>
              <w:right w:val="nil"/>
            </w:tcBorders>
            <w:shd w:val="clear" w:color="auto" w:fill="auto"/>
            <w:noWrap/>
            <w:vAlign w:val="center"/>
          </w:tcPr>
          <w:p w14:paraId="3AE7EC75" w14:textId="77777777" w:rsidR="009463D6" w:rsidRDefault="009463D6" w:rsidP="00792AFD">
            <w:pPr>
              <w:rPr>
                <w:rFonts w:ascii="Times New Roman" w:hAnsi="Times New Roman" w:cs="Times New Roman"/>
                <w:color w:val="000000"/>
                <w:szCs w:val="21"/>
              </w:rPr>
            </w:pPr>
            <w:r>
              <w:rPr>
                <w:rFonts w:ascii="Times New Roman" w:eastAsia="SimSun" w:hAnsi="Times New Roman" w:cs="Times New Roman"/>
                <w:color w:val="000000"/>
                <w:kern w:val="0"/>
                <w:szCs w:val="21"/>
              </w:rPr>
              <w:t>Interaction level (BIL)</w:t>
            </w:r>
          </w:p>
        </w:tc>
        <w:tc>
          <w:tcPr>
            <w:tcW w:w="1013" w:type="dxa"/>
            <w:tcBorders>
              <w:top w:val="nil"/>
              <w:left w:val="nil"/>
              <w:bottom w:val="nil"/>
              <w:right w:val="nil"/>
            </w:tcBorders>
            <w:shd w:val="clear" w:color="auto" w:fill="auto"/>
            <w:noWrap/>
            <w:vAlign w:val="center"/>
          </w:tcPr>
          <w:p w14:paraId="6E671D5E" w14:textId="77777777" w:rsidR="009463D6" w:rsidRDefault="009463D6" w:rsidP="00792AFD">
            <w:pPr>
              <w:jc w:val="center"/>
              <w:rPr>
                <w:rFonts w:ascii="Times New Roman" w:hAnsi="Times New Roman" w:cs="Times New Roman"/>
                <w:color w:val="000000"/>
                <w:szCs w:val="21"/>
              </w:rPr>
            </w:pPr>
          </w:p>
        </w:tc>
        <w:tc>
          <w:tcPr>
            <w:tcW w:w="997" w:type="dxa"/>
            <w:tcBorders>
              <w:top w:val="nil"/>
              <w:left w:val="nil"/>
              <w:bottom w:val="nil"/>
              <w:right w:val="nil"/>
            </w:tcBorders>
            <w:shd w:val="clear" w:color="auto" w:fill="auto"/>
            <w:noWrap/>
          </w:tcPr>
          <w:p w14:paraId="04DE8953"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hint="eastAsia"/>
                <w:b/>
                <w:bCs/>
                <w:color w:val="000000"/>
                <w:kern w:val="0"/>
                <w:szCs w:val="21"/>
                <w:lang w:bidi="ar"/>
              </w:rPr>
              <w:t>4.02*</w:t>
            </w:r>
          </w:p>
        </w:tc>
        <w:tc>
          <w:tcPr>
            <w:tcW w:w="1130" w:type="dxa"/>
            <w:tcBorders>
              <w:top w:val="nil"/>
              <w:left w:val="nil"/>
              <w:bottom w:val="nil"/>
              <w:right w:val="nil"/>
            </w:tcBorders>
            <w:shd w:val="clear" w:color="auto" w:fill="auto"/>
            <w:noWrap/>
          </w:tcPr>
          <w:p w14:paraId="6846F776"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hint="eastAsia"/>
                <w:b/>
                <w:bCs/>
                <w:color w:val="000000"/>
                <w:kern w:val="0"/>
                <w:szCs w:val="21"/>
                <w:lang w:bidi="ar"/>
              </w:rPr>
              <w:t>9.04***</w:t>
            </w:r>
          </w:p>
        </w:tc>
        <w:tc>
          <w:tcPr>
            <w:tcW w:w="1090" w:type="dxa"/>
            <w:tcBorders>
              <w:top w:val="nil"/>
              <w:left w:val="nil"/>
              <w:bottom w:val="nil"/>
              <w:right w:val="nil"/>
            </w:tcBorders>
            <w:shd w:val="clear" w:color="auto" w:fill="auto"/>
            <w:noWrap/>
          </w:tcPr>
          <w:p w14:paraId="0590608F"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hint="eastAsia"/>
                <w:color w:val="000000"/>
                <w:kern w:val="0"/>
                <w:szCs w:val="21"/>
                <w:lang w:bidi="ar"/>
              </w:rPr>
              <w:t>0.67</w:t>
            </w:r>
          </w:p>
        </w:tc>
        <w:tc>
          <w:tcPr>
            <w:tcW w:w="1020" w:type="dxa"/>
            <w:tcBorders>
              <w:top w:val="nil"/>
              <w:left w:val="nil"/>
              <w:bottom w:val="nil"/>
              <w:right w:val="nil"/>
            </w:tcBorders>
            <w:shd w:val="clear" w:color="auto" w:fill="auto"/>
            <w:noWrap/>
          </w:tcPr>
          <w:p w14:paraId="0ED4F6A3"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hint="eastAsia"/>
                <w:b/>
                <w:bCs/>
                <w:color w:val="000000"/>
                <w:kern w:val="0"/>
                <w:szCs w:val="21"/>
                <w:lang w:bidi="ar"/>
              </w:rPr>
              <w:t>4.59**</w:t>
            </w:r>
          </w:p>
        </w:tc>
        <w:tc>
          <w:tcPr>
            <w:tcW w:w="1110" w:type="dxa"/>
            <w:tcBorders>
              <w:top w:val="nil"/>
              <w:left w:val="nil"/>
              <w:bottom w:val="nil"/>
              <w:right w:val="nil"/>
            </w:tcBorders>
            <w:shd w:val="clear" w:color="auto" w:fill="auto"/>
            <w:noWrap/>
          </w:tcPr>
          <w:p w14:paraId="1B0696E5"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hint="eastAsia"/>
                <w:color w:val="000000"/>
                <w:kern w:val="0"/>
                <w:szCs w:val="21"/>
                <w:lang w:bidi="ar"/>
              </w:rPr>
              <w:t>2</w:t>
            </w:r>
            <w:r>
              <w:rPr>
                <w:rFonts w:ascii="Times New Roman" w:eastAsia="SimSun" w:hAnsi="Times New Roman" w:cs="Times New Roman"/>
                <w:color w:val="000000"/>
                <w:kern w:val="0"/>
                <w:szCs w:val="21"/>
                <w:lang w:bidi="ar"/>
              </w:rPr>
              <w:t>.62</w:t>
            </w:r>
          </w:p>
        </w:tc>
      </w:tr>
      <w:tr w:rsidR="009463D6" w14:paraId="0DAA430B" w14:textId="77777777" w:rsidTr="00792AFD">
        <w:trPr>
          <w:trHeight w:val="289"/>
          <w:jc w:val="center"/>
        </w:trPr>
        <w:tc>
          <w:tcPr>
            <w:tcW w:w="2451" w:type="dxa"/>
            <w:gridSpan w:val="3"/>
            <w:vMerge w:val="restart"/>
            <w:tcBorders>
              <w:top w:val="nil"/>
              <w:left w:val="nil"/>
              <w:right w:val="nil"/>
            </w:tcBorders>
            <w:shd w:val="clear" w:color="auto" w:fill="auto"/>
            <w:noWrap/>
            <w:vAlign w:val="center"/>
          </w:tcPr>
          <w:p w14:paraId="775D4D87" w14:textId="77777777" w:rsidR="009463D6" w:rsidRDefault="009463D6" w:rsidP="00792AFD">
            <w:pP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A×N</w:t>
            </w:r>
          </w:p>
          <w:p w14:paraId="51742E8D" w14:textId="77777777" w:rsidR="009463D6" w:rsidRDefault="009463D6" w:rsidP="00792AFD">
            <w:pP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A×</w:t>
            </w:r>
            <w:r>
              <w:rPr>
                <w:rFonts w:ascii="Times New Roman" w:eastAsia="SimSun" w:hAnsi="Times New Roman" w:cs="Times New Roman" w:hint="eastAsia"/>
                <w:color w:val="000000"/>
                <w:kern w:val="0"/>
                <w:szCs w:val="21"/>
                <w:lang w:bidi="ar"/>
              </w:rPr>
              <w:t>BIL</w:t>
            </w:r>
          </w:p>
          <w:p w14:paraId="712AB076" w14:textId="77777777" w:rsidR="009463D6" w:rsidRDefault="009463D6" w:rsidP="00792AFD">
            <w:pP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N×</w:t>
            </w:r>
            <w:r>
              <w:rPr>
                <w:rFonts w:ascii="Times New Roman" w:eastAsia="SimSun" w:hAnsi="Times New Roman" w:cs="Times New Roman" w:hint="eastAsia"/>
                <w:color w:val="000000"/>
                <w:kern w:val="0"/>
                <w:szCs w:val="21"/>
                <w:lang w:bidi="ar"/>
              </w:rPr>
              <w:t>BIL</w:t>
            </w:r>
          </w:p>
        </w:tc>
        <w:tc>
          <w:tcPr>
            <w:tcW w:w="1013" w:type="dxa"/>
            <w:tcBorders>
              <w:top w:val="nil"/>
              <w:left w:val="nil"/>
              <w:bottom w:val="nil"/>
              <w:right w:val="nil"/>
            </w:tcBorders>
            <w:shd w:val="clear" w:color="auto" w:fill="auto"/>
            <w:noWrap/>
            <w:vAlign w:val="center"/>
          </w:tcPr>
          <w:p w14:paraId="0DC08586" w14:textId="77777777" w:rsidR="009463D6" w:rsidRDefault="009463D6" w:rsidP="00792AFD">
            <w:pPr>
              <w:jc w:val="center"/>
              <w:rPr>
                <w:rFonts w:ascii="Times New Roman" w:hAnsi="Times New Roman" w:cs="Times New Roman"/>
                <w:color w:val="000000"/>
                <w:szCs w:val="21"/>
              </w:rPr>
            </w:pPr>
          </w:p>
        </w:tc>
        <w:tc>
          <w:tcPr>
            <w:tcW w:w="997" w:type="dxa"/>
            <w:tcBorders>
              <w:top w:val="nil"/>
              <w:left w:val="nil"/>
              <w:bottom w:val="nil"/>
              <w:right w:val="nil"/>
            </w:tcBorders>
            <w:shd w:val="clear" w:color="auto" w:fill="auto"/>
            <w:noWrap/>
          </w:tcPr>
          <w:p w14:paraId="2DCF1376"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hint="eastAsia"/>
                <w:color w:val="000000"/>
                <w:kern w:val="0"/>
                <w:szCs w:val="21"/>
                <w:lang w:bidi="ar"/>
              </w:rPr>
              <w:t>0.38</w:t>
            </w:r>
          </w:p>
        </w:tc>
        <w:tc>
          <w:tcPr>
            <w:tcW w:w="1130" w:type="dxa"/>
            <w:tcBorders>
              <w:top w:val="nil"/>
              <w:left w:val="nil"/>
              <w:bottom w:val="nil"/>
              <w:right w:val="nil"/>
            </w:tcBorders>
            <w:shd w:val="clear" w:color="auto" w:fill="auto"/>
            <w:noWrap/>
          </w:tcPr>
          <w:p w14:paraId="7C2A6F07"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hint="eastAsia"/>
                <w:color w:val="000000"/>
                <w:kern w:val="0"/>
                <w:szCs w:val="21"/>
                <w:lang w:bidi="ar"/>
              </w:rPr>
              <w:t>1.43</w:t>
            </w:r>
          </w:p>
        </w:tc>
        <w:tc>
          <w:tcPr>
            <w:tcW w:w="1090" w:type="dxa"/>
            <w:tcBorders>
              <w:top w:val="nil"/>
              <w:left w:val="nil"/>
              <w:bottom w:val="nil"/>
              <w:right w:val="nil"/>
            </w:tcBorders>
            <w:shd w:val="clear" w:color="auto" w:fill="auto"/>
            <w:noWrap/>
          </w:tcPr>
          <w:p w14:paraId="02F26598" w14:textId="77777777" w:rsidR="009463D6" w:rsidRDefault="009463D6" w:rsidP="00792AFD">
            <w:pPr>
              <w:widowControl/>
              <w:textAlignment w:val="bottom"/>
              <w:rPr>
                <w:rFonts w:ascii="Times New Roman" w:hAnsi="Times New Roman" w:cs="Times New Roman"/>
                <w:color w:val="000000"/>
                <w:szCs w:val="21"/>
              </w:rPr>
            </w:pPr>
            <w:r>
              <w:rPr>
                <w:rFonts w:ascii="Times New Roman" w:hAnsi="Times New Roman" w:cs="Times New Roman" w:hint="eastAsia"/>
                <w:color w:val="000000"/>
                <w:szCs w:val="21"/>
              </w:rPr>
              <w:t>0.00</w:t>
            </w:r>
          </w:p>
        </w:tc>
        <w:tc>
          <w:tcPr>
            <w:tcW w:w="1020" w:type="dxa"/>
            <w:tcBorders>
              <w:top w:val="nil"/>
              <w:left w:val="nil"/>
              <w:bottom w:val="nil"/>
              <w:right w:val="nil"/>
            </w:tcBorders>
            <w:shd w:val="clear" w:color="auto" w:fill="auto"/>
            <w:noWrap/>
          </w:tcPr>
          <w:p w14:paraId="28302A0C"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hint="eastAsia"/>
                <w:color w:val="000000"/>
                <w:kern w:val="0"/>
                <w:szCs w:val="21"/>
                <w:lang w:bidi="ar"/>
              </w:rPr>
              <w:t>0.20</w:t>
            </w:r>
          </w:p>
        </w:tc>
        <w:tc>
          <w:tcPr>
            <w:tcW w:w="1110" w:type="dxa"/>
            <w:tcBorders>
              <w:top w:val="nil"/>
              <w:left w:val="nil"/>
              <w:bottom w:val="nil"/>
              <w:right w:val="nil"/>
            </w:tcBorders>
            <w:shd w:val="clear" w:color="auto" w:fill="auto"/>
            <w:noWrap/>
          </w:tcPr>
          <w:p w14:paraId="5AC9E02F"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hint="eastAsia"/>
                <w:color w:val="000000"/>
                <w:kern w:val="0"/>
                <w:szCs w:val="21"/>
                <w:lang w:bidi="ar"/>
              </w:rPr>
              <w:t>1.01</w:t>
            </w:r>
          </w:p>
        </w:tc>
      </w:tr>
      <w:tr w:rsidR="009463D6" w14:paraId="212DF204" w14:textId="77777777" w:rsidTr="00792AFD">
        <w:trPr>
          <w:trHeight w:val="289"/>
          <w:jc w:val="center"/>
        </w:trPr>
        <w:tc>
          <w:tcPr>
            <w:tcW w:w="2451" w:type="dxa"/>
            <w:gridSpan w:val="3"/>
            <w:vMerge/>
            <w:tcBorders>
              <w:left w:val="nil"/>
              <w:right w:val="nil"/>
            </w:tcBorders>
            <w:shd w:val="clear" w:color="auto" w:fill="auto"/>
            <w:noWrap/>
            <w:vAlign w:val="center"/>
          </w:tcPr>
          <w:p w14:paraId="57DAB9E9" w14:textId="77777777" w:rsidR="009463D6" w:rsidRDefault="009463D6" w:rsidP="00792AFD">
            <w:pPr>
              <w:jc w:val="center"/>
              <w:rPr>
                <w:rFonts w:ascii="Times New Roman" w:hAnsi="Times New Roman" w:cs="Times New Roman"/>
                <w:color w:val="000000"/>
                <w:szCs w:val="21"/>
              </w:rPr>
            </w:pPr>
          </w:p>
        </w:tc>
        <w:tc>
          <w:tcPr>
            <w:tcW w:w="1013" w:type="dxa"/>
            <w:tcBorders>
              <w:top w:val="nil"/>
              <w:left w:val="nil"/>
              <w:bottom w:val="nil"/>
              <w:right w:val="nil"/>
            </w:tcBorders>
            <w:shd w:val="clear" w:color="auto" w:fill="auto"/>
            <w:noWrap/>
            <w:vAlign w:val="center"/>
          </w:tcPr>
          <w:p w14:paraId="7D1B1355" w14:textId="77777777" w:rsidR="009463D6" w:rsidRDefault="009463D6" w:rsidP="00792AFD">
            <w:pPr>
              <w:jc w:val="center"/>
              <w:rPr>
                <w:rFonts w:ascii="Times New Roman" w:hAnsi="Times New Roman" w:cs="Times New Roman"/>
                <w:color w:val="000000"/>
                <w:szCs w:val="21"/>
              </w:rPr>
            </w:pPr>
          </w:p>
        </w:tc>
        <w:tc>
          <w:tcPr>
            <w:tcW w:w="997" w:type="dxa"/>
            <w:tcBorders>
              <w:top w:val="nil"/>
              <w:left w:val="nil"/>
              <w:bottom w:val="nil"/>
              <w:right w:val="nil"/>
            </w:tcBorders>
            <w:shd w:val="clear" w:color="auto" w:fill="auto"/>
            <w:noWrap/>
          </w:tcPr>
          <w:p w14:paraId="12C18F1B" w14:textId="77777777" w:rsidR="009463D6" w:rsidRDefault="009463D6" w:rsidP="00792AFD">
            <w:pPr>
              <w:widowControl/>
              <w:textAlignment w:val="bottom"/>
              <w:rPr>
                <w:rFonts w:ascii="Times New Roman" w:hAnsi="Times New Roman" w:cs="Times New Roman"/>
                <w:color w:val="000000"/>
                <w:szCs w:val="21"/>
              </w:rPr>
            </w:pPr>
            <w:r>
              <w:rPr>
                <w:rFonts w:ascii="Times New Roman" w:hAnsi="Times New Roman" w:cs="Times New Roman" w:hint="eastAsia"/>
                <w:b/>
                <w:bCs/>
                <w:color w:val="000000"/>
                <w:szCs w:val="21"/>
              </w:rPr>
              <w:t>6.76***</w:t>
            </w:r>
          </w:p>
        </w:tc>
        <w:tc>
          <w:tcPr>
            <w:tcW w:w="1130" w:type="dxa"/>
            <w:tcBorders>
              <w:top w:val="nil"/>
              <w:left w:val="nil"/>
              <w:bottom w:val="nil"/>
              <w:right w:val="nil"/>
            </w:tcBorders>
            <w:shd w:val="clear" w:color="auto" w:fill="auto"/>
            <w:noWrap/>
          </w:tcPr>
          <w:p w14:paraId="269BAF97" w14:textId="77777777" w:rsidR="009463D6" w:rsidRDefault="009463D6" w:rsidP="00792AFD">
            <w:pPr>
              <w:widowControl/>
              <w:textAlignment w:val="bottom"/>
              <w:rPr>
                <w:rFonts w:ascii="Times New Roman" w:hAnsi="Times New Roman" w:cs="Times New Roman"/>
                <w:b/>
                <w:bCs/>
                <w:color w:val="000000"/>
                <w:szCs w:val="21"/>
              </w:rPr>
            </w:pPr>
            <w:r>
              <w:rPr>
                <w:rFonts w:ascii="Times New Roman" w:eastAsia="SimSun" w:hAnsi="Times New Roman" w:cs="Times New Roman"/>
                <w:b/>
                <w:bCs/>
                <w:color w:val="000000"/>
                <w:kern w:val="0"/>
                <w:szCs w:val="21"/>
                <w:lang w:bidi="ar"/>
              </w:rPr>
              <w:t>5</w:t>
            </w:r>
            <w:r>
              <w:rPr>
                <w:rFonts w:ascii="Times New Roman" w:eastAsia="SimSun" w:hAnsi="Times New Roman" w:cs="Times New Roman" w:hint="eastAsia"/>
                <w:b/>
                <w:bCs/>
                <w:color w:val="000000"/>
                <w:kern w:val="0"/>
                <w:szCs w:val="21"/>
                <w:lang w:bidi="ar"/>
              </w:rPr>
              <w:t>.49**</w:t>
            </w:r>
          </w:p>
        </w:tc>
        <w:tc>
          <w:tcPr>
            <w:tcW w:w="1090" w:type="dxa"/>
            <w:tcBorders>
              <w:top w:val="nil"/>
              <w:left w:val="nil"/>
              <w:bottom w:val="nil"/>
              <w:right w:val="nil"/>
            </w:tcBorders>
            <w:shd w:val="clear" w:color="auto" w:fill="auto"/>
            <w:noWrap/>
          </w:tcPr>
          <w:p w14:paraId="3DABF0D9"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hint="eastAsia"/>
                <w:color w:val="000000"/>
                <w:kern w:val="0"/>
                <w:szCs w:val="21"/>
                <w:lang w:bidi="ar"/>
              </w:rPr>
              <w:t>0.90</w:t>
            </w:r>
          </w:p>
        </w:tc>
        <w:tc>
          <w:tcPr>
            <w:tcW w:w="1020" w:type="dxa"/>
            <w:tcBorders>
              <w:top w:val="nil"/>
              <w:left w:val="nil"/>
              <w:bottom w:val="nil"/>
              <w:right w:val="nil"/>
            </w:tcBorders>
            <w:shd w:val="clear" w:color="auto" w:fill="auto"/>
            <w:noWrap/>
          </w:tcPr>
          <w:p w14:paraId="08438921"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hint="eastAsia"/>
                <w:b/>
                <w:bCs/>
                <w:color w:val="000000"/>
                <w:kern w:val="0"/>
                <w:szCs w:val="21"/>
                <w:lang w:bidi="ar"/>
              </w:rPr>
              <w:t>4.52**</w:t>
            </w:r>
          </w:p>
        </w:tc>
        <w:tc>
          <w:tcPr>
            <w:tcW w:w="1110" w:type="dxa"/>
            <w:tcBorders>
              <w:top w:val="nil"/>
              <w:left w:val="nil"/>
              <w:bottom w:val="nil"/>
              <w:right w:val="nil"/>
            </w:tcBorders>
            <w:shd w:val="clear" w:color="auto" w:fill="auto"/>
            <w:noWrap/>
          </w:tcPr>
          <w:p w14:paraId="21F077BA"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hint="eastAsia"/>
                <w:color w:val="000000"/>
                <w:kern w:val="0"/>
                <w:szCs w:val="21"/>
                <w:lang w:bidi="ar"/>
              </w:rPr>
              <w:t>0.43</w:t>
            </w:r>
          </w:p>
        </w:tc>
      </w:tr>
      <w:tr w:rsidR="009463D6" w14:paraId="05185327" w14:textId="77777777" w:rsidTr="00792AFD">
        <w:trPr>
          <w:trHeight w:val="289"/>
          <w:jc w:val="center"/>
        </w:trPr>
        <w:tc>
          <w:tcPr>
            <w:tcW w:w="2451" w:type="dxa"/>
            <w:gridSpan w:val="3"/>
            <w:vMerge/>
            <w:tcBorders>
              <w:left w:val="nil"/>
              <w:bottom w:val="nil"/>
              <w:right w:val="nil"/>
            </w:tcBorders>
            <w:shd w:val="clear" w:color="auto" w:fill="auto"/>
            <w:noWrap/>
            <w:vAlign w:val="center"/>
          </w:tcPr>
          <w:p w14:paraId="7AAA35F4" w14:textId="77777777" w:rsidR="009463D6" w:rsidRDefault="009463D6" w:rsidP="00792AFD">
            <w:pPr>
              <w:jc w:val="center"/>
              <w:rPr>
                <w:rFonts w:ascii="Times New Roman" w:hAnsi="Times New Roman" w:cs="Times New Roman"/>
                <w:color w:val="000000"/>
                <w:szCs w:val="21"/>
              </w:rPr>
            </w:pPr>
          </w:p>
        </w:tc>
        <w:tc>
          <w:tcPr>
            <w:tcW w:w="1013" w:type="dxa"/>
            <w:tcBorders>
              <w:top w:val="nil"/>
              <w:left w:val="nil"/>
              <w:bottom w:val="nil"/>
              <w:right w:val="nil"/>
            </w:tcBorders>
            <w:shd w:val="clear" w:color="auto" w:fill="auto"/>
            <w:noWrap/>
            <w:vAlign w:val="center"/>
          </w:tcPr>
          <w:p w14:paraId="6EE4BBD0" w14:textId="77777777" w:rsidR="009463D6" w:rsidRDefault="009463D6" w:rsidP="00792AFD">
            <w:pPr>
              <w:jc w:val="center"/>
              <w:rPr>
                <w:rFonts w:ascii="Times New Roman" w:hAnsi="Times New Roman" w:cs="Times New Roman"/>
                <w:color w:val="000000"/>
                <w:szCs w:val="21"/>
              </w:rPr>
            </w:pPr>
          </w:p>
        </w:tc>
        <w:tc>
          <w:tcPr>
            <w:tcW w:w="997" w:type="dxa"/>
            <w:tcBorders>
              <w:top w:val="nil"/>
              <w:left w:val="nil"/>
              <w:bottom w:val="nil"/>
              <w:right w:val="nil"/>
            </w:tcBorders>
            <w:shd w:val="clear" w:color="auto" w:fill="auto"/>
            <w:noWrap/>
          </w:tcPr>
          <w:p w14:paraId="5806033C"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hint="eastAsia"/>
                <w:color w:val="000000"/>
                <w:kern w:val="0"/>
                <w:szCs w:val="21"/>
                <w:lang w:bidi="ar"/>
              </w:rPr>
              <w:t>0.9</w:t>
            </w:r>
          </w:p>
        </w:tc>
        <w:tc>
          <w:tcPr>
            <w:tcW w:w="1130" w:type="dxa"/>
            <w:tcBorders>
              <w:top w:val="nil"/>
              <w:left w:val="nil"/>
              <w:bottom w:val="nil"/>
              <w:right w:val="nil"/>
            </w:tcBorders>
            <w:shd w:val="clear" w:color="auto" w:fill="auto"/>
            <w:noWrap/>
          </w:tcPr>
          <w:p w14:paraId="79B70B8E" w14:textId="77777777" w:rsidR="009463D6" w:rsidRDefault="009463D6" w:rsidP="00792AFD">
            <w:pPr>
              <w:widowControl/>
              <w:textAlignment w:val="bottom"/>
              <w:rPr>
                <w:rFonts w:ascii="Times New Roman" w:hAnsi="Times New Roman" w:cs="Times New Roman"/>
                <w:b/>
                <w:bCs/>
                <w:color w:val="000000"/>
                <w:szCs w:val="21"/>
              </w:rPr>
            </w:pPr>
            <w:r>
              <w:rPr>
                <w:rFonts w:ascii="Times New Roman" w:eastAsia="SimSun" w:hAnsi="Times New Roman" w:cs="Times New Roman"/>
                <w:b/>
                <w:bCs/>
                <w:color w:val="000000"/>
                <w:kern w:val="0"/>
                <w:szCs w:val="21"/>
                <w:lang w:bidi="ar"/>
              </w:rPr>
              <w:t>4.</w:t>
            </w:r>
            <w:r>
              <w:rPr>
                <w:rFonts w:ascii="Times New Roman" w:eastAsia="SimSun" w:hAnsi="Times New Roman" w:cs="Times New Roman" w:hint="eastAsia"/>
                <w:b/>
                <w:bCs/>
                <w:color w:val="000000"/>
                <w:kern w:val="0"/>
                <w:szCs w:val="21"/>
                <w:lang w:bidi="ar"/>
              </w:rPr>
              <w:t>24**</w:t>
            </w:r>
          </w:p>
        </w:tc>
        <w:tc>
          <w:tcPr>
            <w:tcW w:w="1090" w:type="dxa"/>
            <w:tcBorders>
              <w:top w:val="nil"/>
              <w:left w:val="nil"/>
              <w:bottom w:val="nil"/>
              <w:right w:val="nil"/>
            </w:tcBorders>
            <w:shd w:val="clear" w:color="auto" w:fill="auto"/>
            <w:noWrap/>
          </w:tcPr>
          <w:p w14:paraId="7E4342F7" w14:textId="77777777" w:rsidR="009463D6" w:rsidRDefault="009463D6" w:rsidP="00792AFD">
            <w:pPr>
              <w:widowControl/>
              <w:textAlignment w:val="bottom"/>
              <w:rPr>
                <w:rFonts w:ascii="Times New Roman" w:hAnsi="Times New Roman" w:cs="Times New Roman"/>
                <w:color w:val="000000"/>
                <w:szCs w:val="21"/>
              </w:rPr>
            </w:pPr>
            <w:r>
              <w:rPr>
                <w:rFonts w:ascii="Times New Roman" w:hAnsi="Times New Roman" w:cs="Times New Roman" w:hint="eastAsia"/>
                <w:b/>
                <w:bCs/>
                <w:color w:val="000000"/>
                <w:szCs w:val="21"/>
              </w:rPr>
              <w:t>2.71*</w:t>
            </w:r>
          </w:p>
        </w:tc>
        <w:tc>
          <w:tcPr>
            <w:tcW w:w="1020" w:type="dxa"/>
            <w:tcBorders>
              <w:top w:val="nil"/>
              <w:left w:val="nil"/>
              <w:bottom w:val="nil"/>
              <w:right w:val="nil"/>
            </w:tcBorders>
            <w:shd w:val="clear" w:color="auto" w:fill="auto"/>
            <w:noWrap/>
          </w:tcPr>
          <w:p w14:paraId="756CEBA6"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hint="eastAsia"/>
                <w:b/>
                <w:bCs/>
                <w:color w:val="000000"/>
                <w:kern w:val="0"/>
                <w:szCs w:val="21"/>
                <w:lang w:bidi="ar"/>
              </w:rPr>
              <w:t>3.57*</w:t>
            </w:r>
          </w:p>
        </w:tc>
        <w:tc>
          <w:tcPr>
            <w:tcW w:w="1110" w:type="dxa"/>
            <w:tcBorders>
              <w:top w:val="nil"/>
              <w:left w:val="nil"/>
              <w:bottom w:val="nil"/>
              <w:right w:val="nil"/>
            </w:tcBorders>
            <w:shd w:val="clear" w:color="auto" w:fill="auto"/>
            <w:noWrap/>
          </w:tcPr>
          <w:p w14:paraId="6E992B20"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hint="eastAsia"/>
                <w:b/>
                <w:bCs/>
                <w:color w:val="000000"/>
                <w:kern w:val="0"/>
                <w:szCs w:val="21"/>
                <w:lang w:bidi="ar"/>
              </w:rPr>
              <w:t>2.89*</w:t>
            </w:r>
          </w:p>
        </w:tc>
      </w:tr>
      <w:tr w:rsidR="009463D6" w14:paraId="44A0D890" w14:textId="77777777" w:rsidTr="00792AFD">
        <w:trPr>
          <w:trHeight w:val="289"/>
          <w:jc w:val="center"/>
        </w:trPr>
        <w:tc>
          <w:tcPr>
            <w:tcW w:w="2451" w:type="dxa"/>
            <w:gridSpan w:val="3"/>
            <w:tcBorders>
              <w:top w:val="nil"/>
              <w:left w:val="nil"/>
              <w:bottom w:val="single" w:sz="12" w:space="0" w:color="auto"/>
              <w:right w:val="nil"/>
            </w:tcBorders>
            <w:shd w:val="clear" w:color="auto" w:fill="auto"/>
            <w:noWrap/>
            <w:vAlign w:val="center"/>
          </w:tcPr>
          <w:p w14:paraId="113AC1A2" w14:textId="77777777" w:rsidR="009463D6" w:rsidRDefault="009463D6" w:rsidP="00792AFD">
            <w:pP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A×N×</w:t>
            </w:r>
            <w:r>
              <w:rPr>
                <w:rFonts w:ascii="Times New Roman" w:eastAsia="SimSun" w:hAnsi="Times New Roman" w:cs="Times New Roman" w:hint="eastAsia"/>
                <w:color w:val="000000"/>
                <w:kern w:val="0"/>
                <w:szCs w:val="21"/>
                <w:lang w:bidi="ar"/>
              </w:rPr>
              <w:t>BIL</w:t>
            </w:r>
          </w:p>
        </w:tc>
        <w:tc>
          <w:tcPr>
            <w:tcW w:w="1013" w:type="dxa"/>
            <w:tcBorders>
              <w:top w:val="nil"/>
              <w:left w:val="nil"/>
              <w:bottom w:val="single" w:sz="12" w:space="0" w:color="auto"/>
              <w:right w:val="nil"/>
            </w:tcBorders>
            <w:shd w:val="clear" w:color="auto" w:fill="auto"/>
            <w:noWrap/>
            <w:vAlign w:val="center"/>
          </w:tcPr>
          <w:p w14:paraId="16231BC0" w14:textId="77777777" w:rsidR="009463D6" w:rsidRDefault="009463D6" w:rsidP="00792AFD">
            <w:pPr>
              <w:jc w:val="center"/>
              <w:rPr>
                <w:rFonts w:ascii="Times New Roman" w:hAnsi="Times New Roman" w:cs="Times New Roman"/>
                <w:color w:val="000000"/>
                <w:szCs w:val="21"/>
              </w:rPr>
            </w:pPr>
          </w:p>
        </w:tc>
        <w:tc>
          <w:tcPr>
            <w:tcW w:w="997" w:type="dxa"/>
            <w:tcBorders>
              <w:top w:val="nil"/>
              <w:left w:val="nil"/>
              <w:bottom w:val="single" w:sz="12" w:space="0" w:color="auto"/>
              <w:right w:val="nil"/>
            </w:tcBorders>
            <w:shd w:val="clear" w:color="auto" w:fill="auto"/>
            <w:noWrap/>
          </w:tcPr>
          <w:p w14:paraId="5BEC5B8E" w14:textId="77777777" w:rsidR="009463D6" w:rsidRDefault="009463D6" w:rsidP="00792AFD">
            <w:pPr>
              <w:widowControl/>
              <w:textAlignment w:val="bottom"/>
              <w:rPr>
                <w:rFonts w:ascii="Times New Roman" w:hAnsi="Times New Roman" w:cs="Times New Roman"/>
                <w:color w:val="000000"/>
                <w:szCs w:val="21"/>
              </w:rPr>
            </w:pPr>
            <w:r>
              <w:rPr>
                <w:rFonts w:ascii="Times New Roman" w:hAnsi="Times New Roman" w:cs="Times New Roman" w:hint="eastAsia"/>
                <w:b/>
                <w:bCs/>
                <w:color w:val="000000"/>
                <w:szCs w:val="21"/>
              </w:rPr>
              <w:t>9.4***</w:t>
            </w:r>
          </w:p>
        </w:tc>
        <w:tc>
          <w:tcPr>
            <w:tcW w:w="1130" w:type="dxa"/>
            <w:tcBorders>
              <w:top w:val="nil"/>
              <w:left w:val="nil"/>
              <w:bottom w:val="single" w:sz="12" w:space="0" w:color="auto"/>
              <w:right w:val="nil"/>
            </w:tcBorders>
            <w:shd w:val="clear" w:color="auto" w:fill="auto"/>
            <w:noWrap/>
          </w:tcPr>
          <w:p w14:paraId="15814961" w14:textId="77777777" w:rsidR="009463D6" w:rsidRDefault="009463D6" w:rsidP="00792AFD">
            <w:pPr>
              <w:widowControl/>
              <w:textAlignment w:val="bottom"/>
              <w:rPr>
                <w:rFonts w:ascii="Times New Roman" w:hAnsi="Times New Roman" w:cs="Times New Roman"/>
                <w:b/>
                <w:bCs/>
                <w:color w:val="000000"/>
                <w:szCs w:val="21"/>
              </w:rPr>
            </w:pPr>
            <w:r>
              <w:rPr>
                <w:rFonts w:ascii="Times New Roman" w:eastAsia="SimSun" w:hAnsi="Times New Roman" w:cs="Times New Roman" w:hint="eastAsia"/>
                <w:b/>
                <w:bCs/>
                <w:color w:val="000000"/>
                <w:kern w:val="0"/>
                <w:szCs w:val="21"/>
                <w:lang w:bidi="ar"/>
              </w:rPr>
              <w:t>9</w:t>
            </w:r>
            <w:r>
              <w:rPr>
                <w:rFonts w:ascii="Times New Roman" w:eastAsia="SimSun" w:hAnsi="Times New Roman" w:cs="Times New Roman"/>
                <w:b/>
                <w:bCs/>
                <w:color w:val="000000"/>
                <w:kern w:val="0"/>
                <w:szCs w:val="21"/>
                <w:lang w:bidi="ar"/>
              </w:rPr>
              <w:t>.</w:t>
            </w:r>
            <w:r>
              <w:rPr>
                <w:rFonts w:ascii="Times New Roman" w:eastAsia="SimSun" w:hAnsi="Times New Roman" w:cs="Times New Roman" w:hint="eastAsia"/>
                <w:b/>
                <w:bCs/>
                <w:color w:val="000000"/>
                <w:kern w:val="0"/>
                <w:szCs w:val="21"/>
                <w:lang w:bidi="ar"/>
              </w:rPr>
              <w:t>23***</w:t>
            </w:r>
          </w:p>
        </w:tc>
        <w:tc>
          <w:tcPr>
            <w:tcW w:w="1090" w:type="dxa"/>
            <w:tcBorders>
              <w:top w:val="nil"/>
              <w:left w:val="nil"/>
              <w:bottom w:val="single" w:sz="12" w:space="0" w:color="auto"/>
              <w:right w:val="nil"/>
            </w:tcBorders>
            <w:shd w:val="clear" w:color="auto" w:fill="auto"/>
            <w:noWrap/>
          </w:tcPr>
          <w:p w14:paraId="1BE8CC35"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hint="eastAsia"/>
                <w:color w:val="000000"/>
                <w:kern w:val="0"/>
                <w:szCs w:val="21"/>
                <w:lang w:bidi="ar"/>
              </w:rPr>
              <w:t>0.50</w:t>
            </w:r>
          </w:p>
        </w:tc>
        <w:tc>
          <w:tcPr>
            <w:tcW w:w="1020" w:type="dxa"/>
            <w:tcBorders>
              <w:top w:val="nil"/>
              <w:left w:val="nil"/>
              <w:bottom w:val="single" w:sz="12" w:space="0" w:color="auto"/>
              <w:right w:val="nil"/>
            </w:tcBorders>
            <w:shd w:val="clear" w:color="auto" w:fill="auto"/>
            <w:noWrap/>
          </w:tcPr>
          <w:p w14:paraId="4CEEC90C"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hint="eastAsia"/>
                <w:color w:val="000000"/>
                <w:kern w:val="0"/>
                <w:szCs w:val="21"/>
                <w:lang w:bidi="ar"/>
              </w:rPr>
              <w:t>2.48</w:t>
            </w:r>
          </w:p>
        </w:tc>
        <w:tc>
          <w:tcPr>
            <w:tcW w:w="1110" w:type="dxa"/>
            <w:tcBorders>
              <w:top w:val="nil"/>
              <w:left w:val="nil"/>
              <w:bottom w:val="single" w:sz="12" w:space="0" w:color="auto"/>
              <w:right w:val="nil"/>
            </w:tcBorders>
            <w:shd w:val="clear" w:color="auto" w:fill="auto"/>
            <w:noWrap/>
          </w:tcPr>
          <w:p w14:paraId="7FA3A93F" w14:textId="77777777" w:rsidR="009463D6" w:rsidRDefault="009463D6" w:rsidP="00792AFD">
            <w:pPr>
              <w:widowControl/>
              <w:textAlignment w:val="bottom"/>
              <w:rPr>
                <w:rFonts w:ascii="Times New Roman" w:hAnsi="Times New Roman" w:cs="Times New Roman"/>
                <w:color w:val="000000"/>
                <w:szCs w:val="21"/>
              </w:rPr>
            </w:pPr>
            <w:r>
              <w:rPr>
                <w:rFonts w:ascii="Times New Roman" w:eastAsia="SimSun" w:hAnsi="Times New Roman" w:cs="Times New Roman" w:hint="eastAsia"/>
                <w:color w:val="000000"/>
                <w:kern w:val="0"/>
                <w:szCs w:val="21"/>
                <w:lang w:bidi="ar"/>
              </w:rPr>
              <w:t>2.39</w:t>
            </w:r>
          </w:p>
        </w:tc>
      </w:tr>
    </w:tbl>
    <w:p w14:paraId="69A0DDC2" w14:textId="77777777" w:rsidR="009463D6" w:rsidRDefault="009463D6" w:rsidP="009463D6">
      <w:pPr>
        <w:spacing w:line="480" w:lineRule="auto"/>
        <w:rPr>
          <w:rFonts w:ascii="Times New Roman" w:hAnsi="Times New Roman" w:cs="Times New Roman"/>
          <w:szCs w:val="21"/>
        </w:rPr>
      </w:pPr>
      <w:r>
        <w:rPr>
          <w:rFonts w:ascii="Times New Roman" w:hAnsi="Times New Roman" w:cs="Times New Roman"/>
          <w:szCs w:val="21"/>
        </w:rPr>
        <w:t>*, **, *** indicate significance level (</w:t>
      </w:r>
      <w:r>
        <w:rPr>
          <w:rFonts w:ascii="Times New Roman" w:hAnsi="Times New Roman" w:cs="Times New Roman" w:hint="eastAsia"/>
          <w:i/>
          <w:iCs/>
          <w:szCs w:val="21"/>
        </w:rPr>
        <w:t>p</w:t>
      </w:r>
      <w:r>
        <w:rPr>
          <w:rFonts w:ascii="Times New Roman" w:hAnsi="Times New Roman" w:cs="Times New Roman"/>
          <w:szCs w:val="21"/>
        </w:rPr>
        <w:t xml:space="preserve"> values &lt;0.05, &lt;0.01 and &lt;0.001, respectively)</w:t>
      </w:r>
    </w:p>
    <w:p w14:paraId="5B684653" w14:textId="77777777" w:rsidR="009463D6" w:rsidRDefault="009463D6" w:rsidP="009463D6">
      <w:pPr>
        <w:pStyle w:val="Caption"/>
        <w:rPr>
          <w:rFonts w:ascii="Times New Roman" w:eastAsiaTheme="minorEastAsia" w:hAnsi="Times New Roman" w:cs="Times New Roman"/>
          <w:bCs/>
          <w:sz w:val="21"/>
          <w:szCs w:val="21"/>
        </w:rPr>
      </w:pPr>
    </w:p>
    <w:p w14:paraId="4A5EB8BE" w14:textId="77777777" w:rsidR="009463D6" w:rsidRDefault="009463D6" w:rsidP="009463D6">
      <w:pPr>
        <w:pStyle w:val="Caption"/>
        <w:rPr>
          <w:rFonts w:ascii="Times New Roman" w:eastAsiaTheme="minorEastAsia" w:hAnsi="Times New Roman" w:cs="Times New Roman"/>
          <w:bCs/>
          <w:sz w:val="21"/>
          <w:szCs w:val="21"/>
        </w:rPr>
      </w:pPr>
    </w:p>
    <w:p w14:paraId="2EE21BA7" w14:textId="77777777" w:rsidR="009463D6" w:rsidRDefault="009463D6" w:rsidP="009463D6">
      <w:pPr>
        <w:pStyle w:val="Caption"/>
        <w:rPr>
          <w:rFonts w:ascii="Times New Roman" w:eastAsiaTheme="minorEastAsia" w:hAnsi="Times New Roman" w:cs="Times New Roman"/>
          <w:bCs/>
          <w:sz w:val="21"/>
          <w:szCs w:val="21"/>
        </w:rPr>
      </w:pPr>
    </w:p>
    <w:p w14:paraId="334BAC36" w14:textId="77777777" w:rsidR="009463D6" w:rsidRDefault="009463D6" w:rsidP="009463D6">
      <w:pPr>
        <w:pStyle w:val="Caption"/>
        <w:rPr>
          <w:rFonts w:ascii="Times New Roman" w:eastAsiaTheme="minorEastAsia" w:hAnsi="Times New Roman" w:cs="Times New Roman"/>
          <w:bCs/>
          <w:sz w:val="21"/>
          <w:szCs w:val="21"/>
        </w:rPr>
      </w:pPr>
    </w:p>
    <w:p w14:paraId="791A6596" w14:textId="77777777" w:rsidR="009463D6" w:rsidRDefault="009463D6" w:rsidP="009463D6">
      <w:pPr>
        <w:pStyle w:val="Caption"/>
        <w:rPr>
          <w:rFonts w:ascii="Times New Roman" w:eastAsiaTheme="minorEastAsia" w:hAnsi="Times New Roman" w:cs="Times New Roman"/>
          <w:bCs/>
          <w:sz w:val="21"/>
          <w:szCs w:val="21"/>
        </w:rPr>
      </w:pPr>
    </w:p>
    <w:p w14:paraId="04B820C2" w14:textId="77777777" w:rsidR="009463D6" w:rsidRDefault="009463D6" w:rsidP="009463D6">
      <w:pPr>
        <w:pStyle w:val="Caption"/>
        <w:rPr>
          <w:rFonts w:ascii="Times New Roman" w:eastAsiaTheme="minorEastAsia" w:hAnsi="Times New Roman" w:cs="Times New Roman"/>
          <w:bCs/>
          <w:sz w:val="21"/>
          <w:szCs w:val="21"/>
        </w:rPr>
      </w:pPr>
    </w:p>
    <w:p w14:paraId="26CD704B" w14:textId="77777777" w:rsidR="009463D6" w:rsidRDefault="009463D6" w:rsidP="009463D6">
      <w:pPr>
        <w:pStyle w:val="Caption"/>
        <w:rPr>
          <w:rFonts w:ascii="Times New Roman" w:eastAsiaTheme="minorEastAsia" w:hAnsi="Times New Roman" w:cs="Times New Roman"/>
          <w:bCs/>
          <w:sz w:val="21"/>
          <w:szCs w:val="21"/>
        </w:rPr>
      </w:pPr>
    </w:p>
    <w:p w14:paraId="3259C177" w14:textId="77777777" w:rsidR="009463D6" w:rsidRDefault="009463D6" w:rsidP="009463D6">
      <w:pPr>
        <w:pStyle w:val="Caption"/>
        <w:rPr>
          <w:rFonts w:ascii="Times New Roman" w:eastAsiaTheme="minorEastAsia" w:hAnsi="Times New Roman" w:cs="Times New Roman"/>
          <w:bCs/>
          <w:sz w:val="21"/>
          <w:szCs w:val="21"/>
        </w:rPr>
      </w:pPr>
    </w:p>
    <w:p w14:paraId="385FD25D" w14:textId="77777777" w:rsidR="009463D6" w:rsidRDefault="009463D6" w:rsidP="009463D6">
      <w:pPr>
        <w:pStyle w:val="Caption"/>
        <w:rPr>
          <w:rFonts w:ascii="Times New Roman" w:eastAsiaTheme="minorEastAsia" w:hAnsi="Times New Roman" w:cs="Times New Roman"/>
          <w:bCs/>
          <w:sz w:val="21"/>
          <w:szCs w:val="21"/>
        </w:rPr>
      </w:pPr>
    </w:p>
    <w:p w14:paraId="4F161559" w14:textId="77777777" w:rsidR="009463D6" w:rsidRDefault="009463D6" w:rsidP="009463D6">
      <w:pPr>
        <w:pStyle w:val="Caption"/>
        <w:rPr>
          <w:rFonts w:ascii="Times New Roman" w:eastAsiaTheme="minorEastAsia" w:hAnsi="Times New Roman" w:cs="Times New Roman"/>
          <w:bCs/>
          <w:sz w:val="21"/>
          <w:szCs w:val="21"/>
        </w:rPr>
      </w:pPr>
    </w:p>
    <w:p w14:paraId="1D3DCFD3" w14:textId="77777777" w:rsidR="009463D6" w:rsidRDefault="009463D6" w:rsidP="009463D6">
      <w:pPr>
        <w:pStyle w:val="Caption"/>
        <w:rPr>
          <w:rFonts w:ascii="Times New Roman" w:eastAsiaTheme="minorEastAsia" w:hAnsi="Times New Roman" w:cs="Times New Roman"/>
          <w:bCs/>
          <w:sz w:val="21"/>
          <w:szCs w:val="21"/>
        </w:rPr>
      </w:pPr>
    </w:p>
    <w:p w14:paraId="675A98FB" w14:textId="77777777" w:rsidR="009463D6" w:rsidRDefault="009463D6" w:rsidP="009463D6">
      <w:pPr>
        <w:pStyle w:val="Caption"/>
        <w:rPr>
          <w:rFonts w:ascii="Times New Roman" w:eastAsiaTheme="minorEastAsia" w:hAnsi="Times New Roman" w:cs="Times New Roman"/>
          <w:bCs/>
          <w:sz w:val="21"/>
          <w:szCs w:val="21"/>
        </w:rPr>
      </w:pPr>
    </w:p>
    <w:p w14:paraId="19ABD264" w14:textId="77777777" w:rsidR="009463D6" w:rsidRDefault="009463D6" w:rsidP="009463D6">
      <w:pPr>
        <w:pStyle w:val="Caption"/>
        <w:rPr>
          <w:rFonts w:ascii="Times New Roman" w:eastAsiaTheme="minorEastAsia" w:hAnsi="Times New Roman" w:cs="Times New Roman"/>
          <w:bCs/>
          <w:sz w:val="21"/>
          <w:szCs w:val="21"/>
        </w:rPr>
      </w:pPr>
    </w:p>
    <w:p w14:paraId="6FB30DCF" w14:textId="77777777" w:rsidR="009463D6" w:rsidRDefault="009463D6" w:rsidP="009463D6">
      <w:pPr>
        <w:pStyle w:val="Caption"/>
        <w:rPr>
          <w:rFonts w:ascii="Times New Roman" w:eastAsiaTheme="minorEastAsia" w:hAnsi="Times New Roman" w:cs="Times New Roman"/>
          <w:bCs/>
          <w:sz w:val="21"/>
          <w:szCs w:val="21"/>
        </w:rPr>
      </w:pPr>
    </w:p>
    <w:p w14:paraId="4325A2FA" w14:textId="77777777" w:rsidR="009463D6" w:rsidRDefault="009463D6" w:rsidP="009463D6">
      <w:pPr>
        <w:pStyle w:val="Caption"/>
        <w:rPr>
          <w:rFonts w:ascii="Times New Roman" w:eastAsiaTheme="minorEastAsia" w:hAnsi="Times New Roman" w:cs="Times New Roman"/>
          <w:bCs/>
          <w:sz w:val="21"/>
          <w:szCs w:val="21"/>
        </w:rPr>
      </w:pPr>
      <w:r>
        <w:rPr>
          <w:rFonts w:ascii="Times New Roman" w:eastAsiaTheme="minorEastAsia" w:hAnsi="Times New Roman" w:cs="Times New Roman"/>
          <w:bCs/>
          <w:sz w:val="21"/>
          <w:szCs w:val="21"/>
        </w:rPr>
        <w:t>Table S3</w:t>
      </w:r>
      <w:r>
        <w:rPr>
          <w:rFonts w:ascii="Times New Roman" w:eastAsiaTheme="minorEastAsia" w:hAnsi="Times New Roman" w:cs="Times New Roman" w:hint="eastAsia"/>
          <w:bCs/>
          <w:sz w:val="21"/>
          <w:szCs w:val="21"/>
        </w:rPr>
        <w:t>.</w:t>
      </w:r>
      <w:r>
        <w:rPr>
          <w:rFonts w:ascii="Times New Roman" w:eastAsiaTheme="minorEastAsia" w:hAnsi="Times New Roman" w:cs="Times New Roman"/>
          <w:bCs/>
          <w:sz w:val="21"/>
          <w:szCs w:val="21"/>
        </w:rPr>
        <w:t xml:space="preserve"> Results of principal component analysis of initial plant variables of </w:t>
      </w:r>
      <w:r>
        <w:rPr>
          <w:rFonts w:ascii="Times New Roman" w:eastAsiaTheme="minorEastAsia" w:hAnsi="Times New Roman" w:cs="Times New Roman"/>
          <w:bCs/>
          <w:i/>
          <w:iCs/>
          <w:sz w:val="21"/>
          <w:szCs w:val="21"/>
        </w:rPr>
        <w:t>R. pseudoacacia</w:t>
      </w:r>
      <w:r>
        <w:rPr>
          <w:rFonts w:ascii="Times New Roman" w:eastAsiaTheme="minorEastAsia" w:hAnsi="Times New Roman" w:cs="Times New Roman"/>
          <w:bCs/>
          <w:sz w:val="21"/>
          <w:szCs w:val="21"/>
        </w:rPr>
        <w:t>..</w:t>
      </w:r>
    </w:p>
    <w:tbl>
      <w:tblPr>
        <w:tblW w:w="6635" w:type="dxa"/>
        <w:tblInd w:w="96" w:type="dxa"/>
        <w:tblLayout w:type="fixed"/>
        <w:tblLook w:val="04A0" w:firstRow="1" w:lastRow="0" w:firstColumn="1" w:lastColumn="0" w:noHBand="0" w:noVBand="1"/>
      </w:tblPr>
      <w:tblGrid>
        <w:gridCol w:w="1915"/>
        <w:gridCol w:w="1491"/>
        <w:gridCol w:w="1409"/>
        <w:gridCol w:w="1820"/>
      </w:tblGrid>
      <w:tr w:rsidR="009463D6" w14:paraId="54900DF9" w14:textId="77777777" w:rsidTr="00792AFD">
        <w:trPr>
          <w:trHeight w:val="288"/>
        </w:trPr>
        <w:tc>
          <w:tcPr>
            <w:tcW w:w="1915" w:type="dxa"/>
            <w:tcBorders>
              <w:top w:val="single" w:sz="12" w:space="0" w:color="auto"/>
              <w:left w:val="nil"/>
              <w:bottom w:val="single" w:sz="8" w:space="0" w:color="auto"/>
              <w:right w:val="nil"/>
            </w:tcBorders>
            <w:shd w:val="clear" w:color="auto" w:fill="auto"/>
            <w:noWrap/>
            <w:vAlign w:val="bottom"/>
          </w:tcPr>
          <w:p w14:paraId="15EA3680"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PCA scores</w:t>
            </w:r>
          </w:p>
        </w:tc>
        <w:tc>
          <w:tcPr>
            <w:tcW w:w="1491" w:type="dxa"/>
            <w:tcBorders>
              <w:top w:val="single" w:sz="12" w:space="0" w:color="auto"/>
              <w:left w:val="nil"/>
              <w:bottom w:val="single" w:sz="8" w:space="0" w:color="auto"/>
              <w:right w:val="nil"/>
            </w:tcBorders>
            <w:shd w:val="clear" w:color="auto" w:fill="auto"/>
            <w:noWrap/>
            <w:vAlign w:val="bottom"/>
          </w:tcPr>
          <w:p w14:paraId="553992A2"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Variable</w:t>
            </w:r>
          </w:p>
        </w:tc>
        <w:tc>
          <w:tcPr>
            <w:tcW w:w="1409" w:type="dxa"/>
            <w:tcBorders>
              <w:top w:val="single" w:sz="12" w:space="0" w:color="auto"/>
              <w:left w:val="nil"/>
              <w:bottom w:val="single" w:sz="8" w:space="0" w:color="auto"/>
              <w:right w:val="nil"/>
            </w:tcBorders>
            <w:shd w:val="clear" w:color="auto" w:fill="auto"/>
            <w:noWrap/>
            <w:vAlign w:val="bottom"/>
          </w:tcPr>
          <w:p w14:paraId="1CBB2B4B"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Correlation</w:t>
            </w:r>
          </w:p>
        </w:tc>
        <w:tc>
          <w:tcPr>
            <w:tcW w:w="1820" w:type="dxa"/>
            <w:tcBorders>
              <w:top w:val="single" w:sz="12" w:space="0" w:color="auto"/>
              <w:left w:val="nil"/>
              <w:bottom w:val="single" w:sz="8" w:space="0" w:color="auto"/>
              <w:right w:val="nil"/>
            </w:tcBorders>
            <w:shd w:val="clear" w:color="auto" w:fill="auto"/>
            <w:noWrap/>
            <w:vAlign w:val="bottom"/>
          </w:tcPr>
          <w:p w14:paraId="537898F0"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Cumulative (%)</w:t>
            </w:r>
          </w:p>
        </w:tc>
      </w:tr>
      <w:tr w:rsidR="009463D6" w14:paraId="0174B450" w14:textId="77777777" w:rsidTr="00792AFD">
        <w:trPr>
          <w:trHeight w:val="288"/>
        </w:trPr>
        <w:tc>
          <w:tcPr>
            <w:tcW w:w="1915" w:type="dxa"/>
            <w:tcBorders>
              <w:top w:val="single" w:sz="8" w:space="0" w:color="auto"/>
              <w:left w:val="nil"/>
              <w:bottom w:val="nil"/>
              <w:right w:val="nil"/>
            </w:tcBorders>
            <w:shd w:val="clear" w:color="auto" w:fill="E7E6E6" w:themeFill="background2"/>
            <w:noWrap/>
            <w:vAlign w:val="bottom"/>
          </w:tcPr>
          <w:p w14:paraId="3574DAAE"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APC1</w:t>
            </w:r>
          </w:p>
        </w:tc>
        <w:tc>
          <w:tcPr>
            <w:tcW w:w="1491" w:type="dxa"/>
            <w:tcBorders>
              <w:top w:val="single" w:sz="8" w:space="0" w:color="auto"/>
              <w:left w:val="nil"/>
              <w:bottom w:val="nil"/>
              <w:right w:val="nil"/>
            </w:tcBorders>
            <w:shd w:val="clear" w:color="auto" w:fill="E7E6E6" w:themeFill="background2"/>
            <w:noWrap/>
            <w:vAlign w:val="bottom"/>
          </w:tcPr>
          <w:p w14:paraId="5EF61B27"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Col_T</w:t>
            </w:r>
          </w:p>
        </w:tc>
        <w:tc>
          <w:tcPr>
            <w:tcW w:w="1409" w:type="dxa"/>
            <w:tcBorders>
              <w:top w:val="single" w:sz="8" w:space="0" w:color="auto"/>
              <w:left w:val="nil"/>
              <w:bottom w:val="nil"/>
              <w:right w:val="nil"/>
            </w:tcBorders>
            <w:shd w:val="clear" w:color="auto" w:fill="E7E6E6" w:themeFill="background2"/>
            <w:noWrap/>
            <w:vAlign w:val="bottom"/>
          </w:tcPr>
          <w:p w14:paraId="227C8E1F"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0.9***</w:t>
            </w:r>
          </w:p>
        </w:tc>
        <w:tc>
          <w:tcPr>
            <w:tcW w:w="1820" w:type="dxa"/>
            <w:tcBorders>
              <w:top w:val="single" w:sz="8" w:space="0" w:color="auto"/>
              <w:left w:val="nil"/>
              <w:bottom w:val="nil"/>
              <w:right w:val="nil"/>
            </w:tcBorders>
            <w:shd w:val="clear" w:color="auto" w:fill="E7E6E6" w:themeFill="background2"/>
            <w:noWrap/>
            <w:vAlign w:val="bottom"/>
          </w:tcPr>
          <w:p w14:paraId="1F6504C5"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p>
        </w:tc>
      </w:tr>
      <w:tr w:rsidR="009463D6" w14:paraId="13094947" w14:textId="77777777" w:rsidTr="00792AFD">
        <w:trPr>
          <w:trHeight w:val="288"/>
        </w:trPr>
        <w:tc>
          <w:tcPr>
            <w:tcW w:w="1915" w:type="dxa"/>
            <w:tcBorders>
              <w:top w:val="nil"/>
              <w:left w:val="nil"/>
              <w:bottom w:val="nil"/>
              <w:right w:val="nil"/>
            </w:tcBorders>
            <w:shd w:val="clear" w:color="auto" w:fill="E7E6E6" w:themeFill="background2"/>
            <w:noWrap/>
            <w:vAlign w:val="bottom"/>
          </w:tcPr>
          <w:p w14:paraId="7536241F"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APC1</w:t>
            </w:r>
          </w:p>
        </w:tc>
        <w:tc>
          <w:tcPr>
            <w:tcW w:w="1491" w:type="dxa"/>
            <w:tcBorders>
              <w:top w:val="nil"/>
              <w:left w:val="nil"/>
              <w:bottom w:val="nil"/>
              <w:right w:val="nil"/>
            </w:tcBorders>
            <w:shd w:val="clear" w:color="auto" w:fill="E7E6E6" w:themeFill="background2"/>
            <w:noWrap/>
            <w:vAlign w:val="bottom"/>
          </w:tcPr>
          <w:p w14:paraId="3914A8E8"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Col_Ves</w:t>
            </w:r>
          </w:p>
        </w:tc>
        <w:tc>
          <w:tcPr>
            <w:tcW w:w="1409" w:type="dxa"/>
            <w:tcBorders>
              <w:top w:val="nil"/>
              <w:left w:val="nil"/>
              <w:bottom w:val="nil"/>
              <w:right w:val="nil"/>
            </w:tcBorders>
            <w:shd w:val="clear" w:color="auto" w:fill="E7E6E6" w:themeFill="background2"/>
            <w:noWrap/>
            <w:vAlign w:val="bottom"/>
          </w:tcPr>
          <w:p w14:paraId="68A0A405"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0.92***</w:t>
            </w:r>
          </w:p>
        </w:tc>
        <w:tc>
          <w:tcPr>
            <w:tcW w:w="1820" w:type="dxa"/>
            <w:tcBorders>
              <w:top w:val="nil"/>
              <w:left w:val="nil"/>
              <w:bottom w:val="nil"/>
              <w:right w:val="nil"/>
            </w:tcBorders>
            <w:shd w:val="clear" w:color="auto" w:fill="E7E6E6" w:themeFill="background2"/>
            <w:noWrap/>
            <w:vAlign w:val="bottom"/>
          </w:tcPr>
          <w:p w14:paraId="75C1488D"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p>
        </w:tc>
      </w:tr>
      <w:tr w:rsidR="009463D6" w14:paraId="59CB4C9F" w14:textId="77777777" w:rsidTr="00792AFD">
        <w:trPr>
          <w:trHeight w:val="288"/>
        </w:trPr>
        <w:tc>
          <w:tcPr>
            <w:tcW w:w="1915" w:type="dxa"/>
            <w:tcBorders>
              <w:top w:val="nil"/>
              <w:left w:val="nil"/>
              <w:bottom w:val="nil"/>
              <w:right w:val="nil"/>
            </w:tcBorders>
            <w:shd w:val="clear" w:color="auto" w:fill="E7E6E6" w:themeFill="background2"/>
            <w:noWrap/>
            <w:vAlign w:val="bottom"/>
          </w:tcPr>
          <w:p w14:paraId="664CEC9A"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lastRenderedPageBreak/>
              <w:t>APC1</w:t>
            </w:r>
          </w:p>
        </w:tc>
        <w:tc>
          <w:tcPr>
            <w:tcW w:w="1491" w:type="dxa"/>
            <w:tcBorders>
              <w:top w:val="nil"/>
              <w:left w:val="nil"/>
              <w:bottom w:val="nil"/>
              <w:right w:val="nil"/>
            </w:tcBorders>
            <w:shd w:val="clear" w:color="auto" w:fill="E7E6E6" w:themeFill="background2"/>
            <w:noWrap/>
            <w:vAlign w:val="bottom"/>
          </w:tcPr>
          <w:p w14:paraId="301DB88C"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Col_Hyp</w:t>
            </w:r>
          </w:p>
        </w:tc>
        <w:tc>
          <w:tcPr>
            <w:tcW w:w="1409" w:type="dxa"/>
            <w:tcBorders>
              <w:top w:val="nil"/>
              <w:left w:val="nil"/>
              <w:bottom w:val="nil"/>
              <w:right w:val="nil"/>
            </w:tcBorders>
            <w:shd w:val="clear" w:color="auto" w:fill="E7E6E6" w:themeFill="background2"/>
            <w:noWrap/>
            <w:vAlign w:val="bottom"/>
          </w:tcPr>
          <w:p w14:paraId="7F3D9C36"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0.9***</w:t>
            </w:r>
          </w:p>
        </w:tc>
        <w:tc>
          <w:tcPr>
            <w:tcW w:w="1820" w:type="dxa"/>
            <w:tcBorders>
              <w:top w:val="nil"/>
              <w:left w:val="nil"/>
              <w:bottom w:val="nil"/>
              <w:right w:val="nil"/>
            </w:tcBorders>
            <w:shd w:val="clear" w:color="auto" w:fill="E7E6E6" w:themeFill="background2"/>
            <w:noWrap/>
            <w:vAlign w:val="bottom"/>
          </w:tcPr>
          <w:p w14:paraId="799EBD26"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36.04</w:t>
            </w:r>
          </w:p>
        </w:tc>
      </w:tr>
      <w:tr w:rsidR="009463D6" w14:paraId="6CBF5730" w14:textId="77777777" w:rsidTr="00792AFD">
        <w:trPr>
          <w:trHeight w:val="288"/>
        </w:trPr>
        <w:tc>
          <w:tcPr>
            <w:tcW w:w="1915" w:type="dxa"/>
            <w:tcBorders>
              <w:top w:val="nil"/>
              <w:left w:val="nil"/>
              <w:bottom w:val="nil"/>
              <w:right w:val="nil"/>
            </w:tcBorders>
            <w:shd w:val="clear" w:color="auto" w:fill="auto"/>
            <w:noWrap/>
            <w:vAlign w:val="bottom"/>
          </w:tcPr>
          <w:p w14:paraId="6747464D"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APC2</w:t>
            </w:r>
          </w:p>
        </w:tc>
        <w:tc>
          <w:tcPr>
            <w:tcW w:w="1491" w:type="dxa"/>
            <w:tcBorders>
              <w:top w:val="nil"/>
              <w:left w:val="nil"/>
              <w:bottom w:val="nil"/>
              <w:right w:val="nil"/>
            </w:tcBorders>
            <w:shd w:val="clear" w:color="auto" w:fill="auto"/>
            <w:noWrap/>
            <w:vAlign w:val="bottom"/>
          </w:tcPr>
          <w:p w14:paraId="3460F04F"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D_Spore</w:t>
            </w:r>
          </w:p>
        </w:tc>
        <w:tc>
          <w:tcPr>
            <w:tcW w:w="1409" w:type="dxa"/>
            <w:tcBorders>
              <w:top w:val="nil"/>
              <w:left w:val="nil"/>
              <w:bottom w:val="nil"/>
              <w:right w:val="nil"/>
            </w:tcBorders>
            <w:shd w:val="clear" w:color="auto" w:fill="auto"/>
            <w:noWrap/>
            <w:vAlign w:val="bottom"/>
          </w:tcPr>
          <w:p w14:paraId="05EFD59A"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0.75***</w:t>
            </w:r>
          </w:p>
        </w:tc>
        <w:tc>
          <w:tcPr>
            <w:tcW w:w="1820" w:type="dxa"/>
            <w:tcBorders>
              <w:top w:val="nil"/>
              <w:left w:val="nil"/>
              <w:bottom w:val="nil"/>
              <w:right w:val="nil"/>
            </w:tcBorders>
            <w:shd w:val="clear" w:color="auto" w:fill="auto"/>
            <w:noWrap/>
            <w:vAlign w:val="bottom"/>
          </w:tcPr>
          <w:p w14:paraId="5CE232AF"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p>
        </w:tc>
      </w:tr>
      <w:tr w:rsidR="009463D6" w14:paraId="7395F019" w14:textId="77777777" w:rsidTr="00792AFD">
        <w:trPr>
          <w:trHeight w:val="288"/>
        </w:trPr>
        <w:tc>
          <w:tcPr>
            <w:tcW w:w="1915" w:type="dxa"/>
            <w:tcBorders>
              <w:top w:val="nil"/>
              <w:left w:val="nil"/>
              <w:bottom w:val="nil"/>
              <w:right w:val="nil"/>
            </w:tcBorders>
            <w:shd w:val="clear" w:color="auto" w:fill="auto"/>
            <w:noWrap/>
            <w:vAlign w:val="bottom"/>
          </w:tcPr>
          <w:p w14:paraId="0380B0B2"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APC2</w:t>
            </w:r>
          </w:p>
        </w:tc>
        <w:tc>
          <w:tcPr>
            <w:tcW w:w="1491" w:type="dxa"/>
            <w:tcBorders>
              <w:top w:val="nil"/>
              <w:left w:val="nil"/>
              <w:bottom w:val="nil"/>
              <w:right w:val="nil"/>
            </w:tcBorders>
            <w:shd w:val="clear" w:color="auto" w:fill="auto"/>
            <w:noWrap/>
            <w:vAlign w:val="bottom"/>
          </w:tcPr>
          <w:p w14:paraId="7B0751A3"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D_Hyphae</w:t>
            </w:r>
          </w:p>
        </w:tc>
        <w:tc>
          <w:tcPr>
            <w:tcW w:w="1409" w:type="dxa"/>
            <w:tcBorders>
              <w:top w:val="nil"/>
              <w:left w:val="nil"/>
              <w:bottom w:val="nil"/>
              <w:right w:val="nil"/>
            </w:tcBorders>
            <w:shd w:val="clear" w:color="auto" w:fill="auto"/>
            <w:noWrap/>
            <w:vAlign w:val="bottom"/>
          </w:tcPr>
          <w:p w14:paraId="62D3C429"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0.38**</w:t>
            </w:r>
          </w:p>
        </w:tc>
        <w:tc>
          <w:tcPr>
            <w:tcW w:w="1820" w:type="dxa"/>
            <w:tcBorders>
              <w:top w:val="nil"/>
              <w:left w:val="nil"/>
              <w:bottom w:val="nil"/>
              <w:right w:val="nil"/>
            </w:tcBorders>
            <w:shd w:val="clear" w:color="auto" w:fill="auto"/>
            <w:noWrap/>
            <w:vAlign w:val="bottom"/>
          </w:tcPr>
          <w:p w14:paraId="7119531A"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p>
        </w:tc>
      </w:tr>
      <w:tr w:rsidR="009463D6" w14:paraId="1FC5BE17" w14:textId="77777777" w:rsidTr="00792AFD">
        <w:trPr>
          <w:trHeight w:val="288"/>
        </w:trPr>
        <w:tc>
          <w:tcPr>
            <w:tcW w:w="1915" w:type="dxa"/>
            <w:tcBorders>
              <w:top w:val="nil"/>
              <w:left w:val="nil"/>
              <w:bottom w:val="nil"/>
              <w:right w:val="nil"/>
            </w:tcBorders>
            <w:shd w:val="clear" w:color="auto" w:fill="auto"/>
            <w:noWrap/>
            <w:vAlign w:val="bottom"/>
          </w:tcPr>
          <w:p w14:paraId="5A28DF66"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APC2</w:t>
            </w:r>
          </w:p>
        </w:tc>
        <w:tc>
          <w:tcPr>
            <w:tcW w:w="1491" w:type="dxa"/>
            <w:tcBorders>
              <w:top w:val="nil"/>
              <w:left w:val="nil"/>
              <w:bottom w:val="nil"/>
              <w:right w:val="nil"/>
            </w:tcBorders>
            <w:shd w:val="clear" w:color="auto" w:fill="auto"/>
            <w:noWrap/>
            <w:vAlign w:val="bottom"/>
          </w:tcPr>
          <w:p w14:paraId="6D0F30AE"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Col_Arb</w:t>
            </w:r>
          </w:p>
        </w:tc>
        <w:tc>
          <w:tcPr>
            <w:tcW w:w="1409" w:type="dxa"/>
            <w:tcBorders>
              <w:top w:val="nil"/>
              <w:left w:val="nil"/>
              <w:bottom w:val="nil"/>
              <w:right w:val="nil"/>
            </w:tcBorders>
            <w:shd w:val="clear" w:color="auto" w:fill="auto"/>
            <w:noWrap/>
            <w:vAlign w:val="bottom"/>
          </w:tcPr>
          <w:p w14:paraId="7ACB813D"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0.79***</w:t>
            </w:r>
          </w:p>
        </w:tc>
        <w:tc>
          <w:tcPr>
            <w:tcW w:w="1820" w:type="dxa"/>
            <w:tcBorders>
              <w:top w:val="nil"/>
              <w:left w:val="nil"/>
              <w:bottom w:val="nil"/>
              <w:right w:val="nil"/>
            </w:tcBorders>
            <w:shd w:val="clear" w:color="auto" w:fill="auto"/>
            <w:noWrap/>
            <w:vAlign w:val="bottom"/>
          </w:tcPr>
          <w:p w14:paraId="6C29EF14"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28.46</w:t>
            </w:r>
          </w:p>
        </w:tc>
      </w:tr>
      <w:tr w:rsidR="009463D6" w14:paraId="2FC13A1A" w14:textId="77777777" w:rsidTr="00792AFD">
        <w:trPr>
          <w:trHeight w:val="288"/>
        </w:trPr>
        <w:tc>
          <w:tcPr>
            <w:tcW w:w="1915" w:type="dxa"/>
            <w:tcBorders>
              <w:top w:val="nil"/>
              <w:left w:val="nil"/>
              <w:bottom w:val="nil"/>
              <w:right w:val="nil"/>
            </w:tcBorders>
            <w:shd w:val="clear" w:color="auto" w:fill="E7E6E6" w:themeFill="background2"/>
            <w:noWrap/>
            <w:vAlign w:val="bottom"/>
          </w:tcPr>
          <w:p w14:paraId="001A3A85"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PPC1</w:t>
            </w:r>
          </w:p>
        </w:tc>
        <w:tc>
          <w:tcPr>
            <w:tcW w:w="1491" w:type="dxa"/>
            <w:tcBorders>
              <w:top w:val="nil"/>
              <w:left w:val="nil"/>
              <w:bottom w:val="nil"/>
              <w:right w:val="nil"/>
            </w:tcBorders>
            <w:shd w:val="clear" w:color="auto" w:fill="E7E6E6" w:themeFill="background2"/>
            <w:noWrap/>
            <w:vAlign w:val="bottom"/>
          </w:tcPr>
          <w:p w14:paraId="0943C2B5"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PSII</w:t>
            </w:r>
          </w:p>
        </w:tc>
        <w:tc>
          <w:tcPr>
            <w:tcW w:w="1409" w:type="dxa"/>
            <w:tcBorders>
              <w:top w:val="nil"/>
              <w:left w:val="nil"/>
              <w:bottom w:val="nil"/>
              <w:right w:val="nil"/>
            </w:tcBorders>
            <w:shd w:val="clear" w:color="auto" w:fill="E7E6E6" w:themeFill="background2"/>
            <w:noWrap/>
            <w:vAlign w:val="bottom"/>
          </w:tcPr>
          <w:p w14:paraId="07914AB0"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0.96***</w:t>
            </w:r>
          </w:p>
        </w:tc>
        <w:tc>
          <w:tcPr>
            <w:tcW w:w="1820" w:type="dxa"/>
            <w:tcBorders>
              <w:top w:val="nil"/>
              <w:left w:val="nil"/>
              <w:bottom w:val="nil"/>
              <w:right w:val="nil"/>
            </w:tcBorders>
            <w:shd w:val="clear" w:color="auto" w:fill="E7E6E6" w:themeFill="background2"/>
            <w:noWrap/>
            <w:vAlign w:val="bottom"/>
          </w:tcPr>
          <w:p w14:paraId="6BEAF4E1"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p>
        </w:tc>
      </w:tr>
      <w:tr w:rsidR="009463D6" w14:paraId="491D616B" w14:textId="77777777" w:rsidTr="00792AFD">
        <w:trPr>
          <w:trHeight w:val="288"/>
        </w:trPr>
        <w:tc>
          <w:tcPr>
            <w:tcW w:w="1915" w:type="dxa"/>
            <w:tcBorders>
              <w:top w:val="nil"/>
              <w:left w:val="nil"/>
              <w:bottom w:val="nil"/>
              <w:right w:val="nil"/>
            </w:tcBorders>
            <w:shd w:val="clear" w:color="auto" w:fill="E7E6E6" w:themeFill="background2"/>
            <w:noWrap/>
            <w:vAlign w:val="bottom"/>
          </w:tcPr>
          <w:p w14:paraId="22DECCA4"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PPC1</w:t>
            </w:r>
          </w:p>
        </w:tc>
        <w:tc>
          <w:tcPr>
            <w:tcW w:w="1491" w:type="dxa"/>
            <w:tcBorders>
              <w:top w:val="nil"/>
              <w:left w:val="nil"/>
              <w:bottom w:val="nil"/>
              <w:right w:val="nil"/>
            </w:tcBorders>
            <w:shd w:val="clear" w:color="auto" w:fill="E7E6E6" w:themeFill="background2"/>
            <w:noWrap/>
            <w:vAlign w:val="bottom"/>
          </w:tcPr>
          <w:p w14:paraId="585D7735"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NPQ</w:t>
            </w:r>
          </w:p>
        </w:tc>
        <w:tc>
          <w:tcPr>
            <w:tcW w:w="1409" w:type="dxa"/>
            <w:tcBorders>
              <w:top w:val="nil"/>
              <w:left w:val="nil"/>
              <w:bottom w:val="nil"/>
              <w:right w:val="nil"/>
            </w:tcBorders>
            <w:shd w:val="clear" w:color="auto" w:fill="E7E6E6" w:themeFill="background2"/>
            <w:noWrap/>
            <w:vAlign w:val="bottom"/>
          </w:tcPr>
          <w:p w14:paraId="14B31EF9"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-0.72***</w:t>
            </w:r>
          </w:p>
        </w:tc>
        <w:tc>
          <w:tcPr>
            <w:tcW w:w="1820" w:type="dxa"/>
            <w:tcBorders>
              <w:top w:val="nil"/>
              <w:left w:val="nil"/>
              <w:bottom w:val="nil"/>
              <w:right w:val="nil"/>
            </w:tcBorders>
            <w:shd w:val="clear" w:color="auto" w:fill="E7E6E6" w:themeFill="background2"/>
            <w:noWrap/>
            <w:vAlign w:val="bottom"/>
          </w:tcPr>
          <w:p w14:paraId="36B7ED75"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p>
        </w:tc>
      </w:tr>
      <w:tr w:rsidR="009463D6" w14:paraId="07D557D9" w14:textId="77777777" w:rsidTr="00792AFD">
        <w:trPr>
          <w:trHeight w:val="288"/>
        </w:trPr>
        <w:tc>
          <w:tcPr>
            <w:tcW w:w="1915" w:type="dxa"/>
            <w:tcBorders>
              <w:top w:val="nil"/>
              <w:left w:val="nil"/>
              <w:bottom w:val="nil"/>
              <w:right w:val="nil"/>
            </w:tcBorders>
            <w:shd w:val="clear" w:color="auto" w:fill="E7E6E6" w:themeFill="background2"/>
            <w:noWrap/>
            <w:vAlign w:val="bottom"/>
          </w:tcPr>
          <w:p w14:paraId="072F1D64"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PPC1</w:t>
            </w:r>
          </w:p>
        </w:tc>
        <w:tc>
          <w:tcPr>
            <w:tcW w:w="1491" w:type="dxa"/>
            <w:tcBorders>
              <w:top w:val="nil"/>
              <w:left w:val="nil"/>
              <w:bottom w:val="nil"/>
              <w:right w:val="nil"/>
            </w:tcBorders>
            <w:shd w:val="clear" w:color="auto" w:fill="E7E6E6" w:themeFill="background2"/>
            <w:noWrap/>
            <w:vAlign w:val="bottom"/>
          </w:tcPr>
          <w:p w14:paraId="35873ECD"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qN</w:t>
            </w:r>
          </w:p>
        </w:tc>
        <w:tc>
          <w:tcPr>
            <w:tcW w:w="1409" w:type="dxa"/>
            <w:tcBorders>
              <w:top w:val="nil"/>
              <w:left w:val="nil"/>
              <w:bottom w:val="nil"/>
              <w:right w:val="nil"/>
            </w:tcBorders>
            <w:shd w:val="clear" w:color="auto" w:fill="E7E6E6" w:themeFill="background2"/>
            <w:noWrap/>
            <w:vAlign w:val="bottom"/>
          </w:tcPr>
          <w:p w14:paraId="2080FE2A"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-0.73***</w:t>
            </w:r>
          </w:p>
        </w:tc>
        <w:tc>
          <w:tcPr>
            <w:tcW w:w="1820" w:type="dxa"/>
            <w:tcBorders>
              <w:top w:val="nil"/>
              <w:left w:val="nil"/>
              <w:bottom w:val="nil"/>
              <w:right w:val="nil"/>
            </w:tcBorders>
            <w:shd w:val="clear" w:color="auto" w:fill="E7E6E6" w:themeFill="background2"/>
            <w:noWrap/>
            <w:vAlign w:val="bottom"/>
          </w:tcPr>
          <w:p w14:paraId="0FA353DF"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p>
        </w:tc>
      </w:tr>
      <w:tr w:rsidR="009463D6" w14:paraId="7EA91DCD" w14:textId="77777777" w:rsidTr="00792AFD">
        <w:trPr>
          <w:trHeight w:val="288"/>
        </w:trPr>
        <w:tc>
          <w:tcPr>
            <w:tcW w:w="1915" w:type="dxa"/>
            <w:tcBorders>
              <w:top w:val="nil"/>
              <w:left w:val="nil"/>
              <w:bottom w:val="nil"/>
              <w:right w:val="nil"/>
            </w:tcBorders>
            <w:shd w:val="clear" w:color="auto" w:fill="E7E6E6" w:themeFill="background2"/>
            <w:noWrap/>
            <w:vAlign w:val="bottom"/>
          </w:tcPr>
          <w:p w14:paraId="1E97DE66"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PPC1</w:t>
            </w:r>
          </w:p>
        </w:tc>
        <w:tc>
          <w:tcPr>
            <w:tcW w:w="1491" w:type="dxa"/>
            <w:tcBorders>
              <w:top w:val="nil"/>
              <w:left w:val="nil"/>
              <w:bottom w:val="nil"/>
              <w:right w:val="nil"/>
            </w:tcBorders>
            <w:shd w:val="clear" w:color="auto" w:fill="E7E6E6" w:themeFill="background2"/>
            <w:noWrap/>
            <w:vAlign w:val="bottom"/>
          </w:tcPr>
          <w:p w14:paraId="433BBC3B"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qP</w:t>
            </w:r>
          </w:p>
        </w:tc>
        <w:tc>
          <w:tcPr>
            <w:tcW w:w="1409" w:type="dxa"/>
            <w:tcBorders>
              <w:top w:val="nil"/>
              <w:left w:val="nil"/>
              <w:bottom w:val="nil"/>
              <w:right w:val="nil"/>
            </w:tcBorders>
            <w:shd w:val="clear" w:color="auto" w:fill="E7E6E6" w:themeFill="background2"/>
            <w:noWrap/>
            <w:vAlign w:val="bottom"/>
          </w:tcPr>
          <w:p w14:paraId="65B100B8"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0.91***</w:t>
            </w:r>
          </w:p>
        </w:tc>
        <w:tc>
          <w:tcPr>
            <w:tcW w:w="1820" w:type="dxa"/>
            <w:tcBorders>
              <w:top w:val="nil"/>
              <w:left w:val="nil"/>
              <w:bottom w:val="nil"/>
              <w:right w:val="nil"/>
            </w:tcBorders>
            <w:shd w:val="clear" w:color="auto" w:fill="E7E6E6" w:themeFill="background2"/>
            <w:noWrap/>
            <w:vAlign w:val="bottom"/>
          </w:tcPr>
          <w:p w14:paraId="52757227"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p>
        </w:tc>
      </w:tr>
      <w:tr w:rsidR="009463D6" w14:paraId="2C074105" w14:textId="77777777" w:rsidTr="00792AFD">
        <w:trPr>
          <w:trHeight w:val="288"/>
        </w:trPr>
        <w:tc>
          <w:tcPr>
            <w:tcW w:w="1915" w:type="dxa"/>
            <w:tcBorders>
              <w:top w:val="nil"/>
              <w:left w:val="nil"/>
              <w:bottom w:val="nil"/>
              <w:right w:val="nil"/>
            </w:tcBorders>
            <w:shd w:val="clear" w:color="auto" w:fill="E7E6E6" w:themeFill="background2"/>
            <w:noWrap/>
            <w:vAlign w:val="bottom"/>
          </w:tcPr>
          <w:p w14:paraId="38E9474C"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PPC1</w:t>
            </w:r>
          </w:p>
        </w:tc>
        <w:tc>
          <w:tcPr>
            <w:tcW w:w="1491" w:type="dxa"/>
            <w:tcBorders>
              <w:top w:val="nil"/>
              <w:left w:val="nil"/>
              <w:bottom w:val="nil"/>
              <w:right w:val="nil"/>
            </w:tcBorders>
            <w:shd w:val="clear" w:color="auto" w:fill="E7E6E6" w:themeFill="background2"/>
            <w:noWrap/>
            <w:vAlign w:val="bottom"/>
          </w:tcPr>
          <w:p w14:paraId="6860F1F8"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qL</w:t>
            </w:r>
          </w:p>
        </w:tc>
        <w:tc>
          <w:tcPr>
            <w:tcW w:w="1409" w:type="dxa"/>
            <w:tcBorders>
              <w:top w:val="nil"/>
              <w:left w:val="nil"/>
              <w:bottom w:val="nil"/>
              <w:right w:val="nil"/>
            </w:tcBorders>
            <w:shd w:val="clear" w:color="auto" w:fill="E7E6E6" w:themeFill="background2"/>
            <w:noWrap/>
            <w:vAlign w:val="bottom"/>
          </w:tcPr>
          <w:p w14:paraId="6A2F9C3F"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0.81***</w:t>
            </w:r>
          </w:p>
        </w:tc>
        <w:tc>
          <w:tcPr>
            <w:tcW w:w="1820" w:type="dxa"/>
            <w:tcBorders>
              <w:top w:val="nil"/>
              <w:left w:val="nil"/>
              <w:bottom w:val="nil"/>
              <w:right w:val="nil"/>
            </w:tcBorders>
            <w:shd w:val="clear" w:color="auto" w:fill="E7E6E6" w:themeFill="background2"/>
            <w:noWrap/>
            <w:vAlign w:val="bottom"/>
          </w:tcPr>
          <w:p w14:paraId="3F89FEF8"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p>
        </w:tc>
      </w:tr>
      <w:tr w:rsidR="009463D6" w14:paraId="424FD166" w14:textId="77777777" w:rsidTr="00792AFD">
        <w:trPr>
          <w:trHeight w:val="288"/>
        </w:trPr>
        <w:tc>
          <w:tcPr>
            <w:tcW w:w="1915" w:type="dxa"/>
            <w:tcBorders>
              <w:top w:val="nil"/>
              <w:left w:val="nil"/>
              <w:bottom w:val="nil"/>
              <w:right w:val="nil"/>
            </w:tcBorders>
            <w:shd w:val="clear" w:color="auto" w:fill="E7E6E6" w:themeFill="background2"/>
            <w:noWrap/>
            <w:vAlign w:val="bottom"/>
          </w:tcPr>
          <w:p w14:paraId="2D5616E3"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PPC1</w:t>
            </w:r>
          </w:p>
        </w:tc>
        <w:tc>
          <w:tcPr>
            <w:tcW w:w="1491" w:type="dxa"/>
            <w:tcBorders>
              <w:top w:val="nil"/>
              <w:left w:val="nil"/>
              <w:bottom w:val="nil"/>
              <w:right w:val="nil"/>
            </w:tcBorders>
            <w:shd w:val="clear" w:color="auto" w:fill="E7E6E6" w:themeFill="background2"/>
            <w:noWrap/>
            <w:vAlign w:val="bottom"/>
          </w:tcPr>
          <w:p w14:paraId="5AB8D389"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ETR</w:t>
            </w:r>
          </w:p>
        </w:tc>
        <w:tc>
          <w:tcPr>
            <w:tcW w:w="1409" w:type="dxa"/>
            <w:tcBorders>
              <w:top w:val="nil"/>
              <w:left w:val="nil"/>
              <w:bottom w:val="nil"/>
              <w:right w:val="nil"/>
            </w:tcBorders>
            <w:shd w:val="clear" w:color="auto" w:fill="E7E6E6" w:themeFill="background2"/>
            <w:noWrap/>
            <w:vAlign w:val="bottom"/>
          </w:tcPr>
          <w:p w14:paraId="7F981D23"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0.96***</w:t>
            </w:r>
          </w:p>
        </w:tc>
        <w:tc>
          <w:tcPr>
            <w:tcW w:w="1820" w:type="dxa"/>
            <w:tcBorders>
              <w:top w:val="nil"/>
              <w:left w:val="nil"/>
              <w:bottom w:val="nil"/>
              <w:right w:val="nil"/>
            </w:tcBorders>
            <w:shd w:val="clear" w:color="auto" w:fill="E7E6E6" w:themeFill="background2"/>
            <w:noWrap/>
            <w:vAlign w:val="bottom"/>
          </w:tcPr>
          <w:p w14:paraId="09A2B6E9"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37.75</w:t>
            </w:r>
          </w:p>
        </w:tc>
      </w:tr>
      <w:tr w:rsidR="009463D6" w14:paraId="5CD81B22" w14:textId="77777777" w:rsidTr="00792AFD">
        <w:trPr>
          <w:trHeight w:val="288"/>
        </w:trPr>
        <w:tc>
          <w:tcPr>
            <w:tcW w:w="1915" w:type="dxa"/>
            <w:tcBorders>
              <w:top w:val="nil"/>
              <w:left w:val="nil"/>
              <w:bottom w:val="nil"/>
              <w:right w:val="nil"/>
            </w:tcBorders>
            <w:shd w:val="clear" w:color="auto" w:fill="auto"/>
            <w:noWrap/>
            <w:vAlign w:val="bottom"/>
          </w:tcPr>
          <w:p w14:paraId="0B211E35"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PPC2</w:t>
            </w:r>
          </w:p>
        </w:tc>
        <w:tc>
          <w:tcPr>
            <w:tcW w:w="1491" w:type="dxa"/>
            <w:tcBorders>
              <w:top w:val="nil"/>
              <w:left w:val="nil"/>
              <w:bottom w:val="nil"/>
              <w:right w:val="nil"/>
            </w:tcBorders>
            <w:shd w:val="clear" w:color="auto" w:fill="auto"/>
            <w:noWrap/>
            <w:vAlign w:val="bottom"/>
          </w:tcPr>
          <w:p w14:paraId="10909D2A"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Photo</w:t>
            </w:r>
          </w:p>
        </w:tc>
        <w:tc>
          <w:tcPr>
            <w:tcW w:w="1409" w:type="dxa"/>
            <w:tcBorders>
              <w:top w:val="nil"/>
              <w:left w:val="nil"/>
              <w:bottom w:val="nil"/>
              <w:right w:val="nil"/>
            </w:tcBorders>
            <w:shd w:val="clear" w:color="auto" w:fill="auto"/>
            <w:noWrap/>
            <w:vAlign w:val="bottom"/>
          </w:tcPr>
          <w:p w14:paraId="16EA19CB"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0.8***</w:t>
            </w:r>
          </w:p>
        </w:tc>
        <w:tc>
          <w:tcPr>
            <w:tcW w:w="1820" w:type="dxa"/>
            <w:tcBorders>
              <w:top w:val="nil"/>
              <w:left w:val="nil"/>
              <w:bottom w:val="nil"/>
              <w:right w:val="nil"/>
            </w:tcBorders>
            <w:shd w:val="clear" w:color="auto" w:fill="auto"/>
            <w:noWrap/>
            <w:vAlign w:val="bottom"/>
          </w:tcPr>
          <w:p w14:paraId="2DEC49CD"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p>
        </w:tc>
      </w:tr>
      <w:tr w:rsidR="009463D6" w14:paraId="17479E4C" w14:textId="77777777" w:rsidTr="00792AFD">
        <w:trPr>
          <w:trHeight w:val="288"/>
        </w:trPr>
        <w:tc>
          <w:tcPr>
            <w:tcW w:w="1915" w:type="dxa"/>
            <w:tcBorders>
              <w:top w:val="nil"/>
              <w:left w:val="nil"/>
              <w:bottom w:val="nil"/>
              <w:right w:val="nil"/>
            </w:tcBorders>
            <w:shd w:val="clear" w:color="auto" w:fill="auto"/>
            <w:noWrap/>
            <w:vAlign w:val="bottom"/>
          </w:tcPr>
          <w:p w14:paraId="6995C323"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PPC2</w:t>
            </w:r>
          </w:p>
        </w:tc>
        <w:tc>
          <w:tcPr>
            <w:tcW w:w="1491" w:type="dxa"/>
            <w:tcBorders>
              <w:top w:val="nil"/>
              <w:left w:val="nil"/>
              <w:bottom w:val="nil"/>
              <w:right w:val="nil"/>
            </w:tcBorders>
            <w:shd w:val="clear" w:color="auto" w:fill="auto"/>
            <w:noWrap/>
            <w:vAlign w:val="bottom"/>
          </w:tcPr>
          <w:p w14:paraId="316C031D"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Cond</w:t>
            </w:r>
          </w:p>
        </w:tc>
        <w:tc>
          <w:tcPr>
            <w:tcW w:w="1409" w:type="dxa"/>
            <w:tcBorders>
              <w:top w:val="nil"/>
              <w:left w:val="nil"/>
              <w:bottom w:val="nil"/>
              <w:right w:val="nil"/>
            </w:tcBorders>
            <w:shd w:val="clear" w:color="auto" w:fill="auto"/>
            <w:noWrap/>
            <w:vAlign w:val="bottom"/>
          </w:tcPr>
          <w:p w14:paraId="17C02A82"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0.95***</w:t>
            </w:r>
          </w:p>
        </w:tc>
        <w:tc>
          <w:tcPr>
            <w:tcW w:w="1820" w:type="dxa"/>
            <w:tcBorders>
              <w:top w:val="nil"/>
              <w:left w:val="nil"/>
              <w:bottom w:val="nil"/>
              <w:right w:val="nil"/>
            </w:tcBorders>
            <w:shd w:val="clear" w:color="auto" w:fill="auto"/>
            <w:noWrap/>
            <w:vAlign w:val="bottom"/>
          </w:tcPr>
          <w:p w14:paraId="422B6ED4"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p>
        </w:tc>
      </w:tr>
      <w:tr w:rsidR="009463D6" w14:paraId="662085F6" w14:textId="77777777" w:rsidTr="00792AFD">
        <w:trPr>
          <w:trHeight w:val="288"/>
        </w:trPr>
        <w:tc>
          <w:tcPr>
            <w:tcW w:w="1915" w:type="dxa"/>
            <w:tcBorders>
              <w:top w:val="nil"/>
              <w:left w:val="nil"/>
              <w:bottom w:val="nil"/>
              <w:right w:val="nil"/>
            </w:tcBorders>
            <w:shd w:val="clear" w:color="auto" w:fill="auto"/>
            <w:noWrap/>
            <w:vAlign w:val="bottom"/>
          </w:tcPr>
          <w:p w14:paraId="319096F0"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PPC2</w:t>
            </w:r>
          </w:p>
        </w:tc>
        <w:tc>
          <w:tcPr>
            <w:tcW w:w="1491" w:type="dxa"/>
            <w:tcBorders>
              <w:top w:val="nil"/>
              <w:left w:val="nil"/>
              <w:bottom w:val="nil"/>
              <w:right w:val="nil"/>
            </w:tcBorders>
            <w:shd w:val="clear" w:color="auto" w:fill="auto"/>
            <w:noWrap/>
            <w:vAlign w:val="bottom"/>
          </w:tcPr>
          <w:p w14:paraId="12FB3A0D"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Trmmol</w:t>
            </w:r>
          </w:p>
        </w:tc>
        <w:tc>
          <w:tcPr>
            <w:tcW w:w="1409" w:type="dxa"/>
            <w:tcBorders>
              <w:top w:val="nil"/>
              <w:left w:val="nil"/>
              <w:bottom w:val="nil"/>
              <w:right w:val="nil"/>
            </w:tcBorders>
            <w:shd w:val="clear" w:color="auto" w:fill="auto"/>
            <w:noWrap/>
            <w:vAlign w:val="bottom"/>
          </w:tcPr>
          <w:p w14:paraId="4AEEB56D"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0.93***</w:t>
            </w:r>
          </w:p>
        </w:tc>
        <w:tc>
          <w:tcPr>
            <w:tcW w:w="1820" w:type="dxa"/>
            <w:tcBorders>
              <w:top w:val="nil"/>
              <w:left w:val="nil"/>
              <w:bottom w:val="nil"/>
              <w:right w:val="nil"/>
            </w:tcBorders>
            <w:shd w:val="clear" w:color="auto" w:fill="auto"/>
            <w:noWrap/>
            <w:vAlign w:val="bottom"/>
          </w:tcPr>
          <w:p w14:paraId="42B2F2FC"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20.34</w:t>
            </w:r>
          </w:p>
        </w:tc>
      </w:tr>
      <w:tr w:rsidR="009463D6" w14:paraId="15990870" w14:textId="77777777" w:rsidTr="00792AFD">
        <w:trPr>
          <w:trHeight w:val="288"/>
        </w:trPr>
        <w:tc>
          <w:tcPr>
            <w:tcW w:w="1915" w:type="dxa"/>
            <w:tcBorders>
              <w:top w:val="nil"/>
              <w:left w:val="nil"/>
              <w:bottom w:val="nil"/>
              <w:right w:val="nil"/>
            </w:tcBorders>
            <w:shd w:val="clear" w:color="auto" w:fill="E7E6E6" w:themeFill="background2"/>
            <w:noWrap/>
            <w:vAlign w:val="bottom"/>
          </w:tcPr>
          <w:p w14:paraId="08C01519"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RPC1</w:t>
            </w:r>
          </w:p>
        </w:tc>
        <w:tc>
          <w:tcPr>
            <w:tcW w:w="1491" w:type="dxa"/>
            <w:tcBorders>
              <w:top w:val="nil"/>
              <w:left w:val="nil"/>
              <w:bottom w:val="nil"/>
              <w:right w:val="nil"/>
            </w:tcBorders>
            <w:shd w:val="clear" w:color="auto" w:fill="E7E6E6" w:themeFill="background2"/>
            <w:noWrap/>
            <w:vAlign w:val="bottom"/>
          </w:tcPr>
          <w:p w14:paraId="4BF614AE"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T_Length</w:t>
            </w:r>
          </w:p>
        </w:tc>
        <w:tc>
          <w:tcPr>
            <w:tcW w:w="1409" w:type="dxa"/>
            <w:tcBorders>
              <w:top w:val="nil"/>
              <w:left w:val="nil"/>
              <w:bottom w:val="nil"/>
              <w:right w:val="nil"/>
            </w:tcBorders>
            <w:shd w:val="clear" w:color="auto" w:fill="E7E6E6" w:themeFill="background2"/>
            <w:noWrap/>
            <w:vAlign w:val="bottom"/>
          </w:tcPr>
          <w:p w14:paraId="3A8444AF"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0.99***</w:t>
            </w:r>
          </w:p>
        </w:tc>
        <w:tc>
          <w:tcPr>
            <w:tcW w:w="1820" w:type="dxa"/>
            <w:tcBorders>
              <w:top w:val="nil"/>
              <w:left w:val="nil"/>
              <w:bottom w:val="nil"/>
              <w:right w:val="nil"/>
            </w:tcBorders>
            <w:shd w:val="clear" w:color="auto" w:fill="E7E6E6" w:themeFill="background2"/>
            <w:noWrap/>
            <w:vAlign w:val="bottom"/>
          </w:tcPr>
          <w:p w14:paraId="7F4BAF82"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p>
        </w:tc>
      </w:tr>
      <w:tr w:rsidR="009463D6" w14:paraId="661707B1" w14:textId="77777777" w:rsidTr="00792AFD">
        <w:trPr>
          <w:trHeight w:val="288"/>
        </w:trPr>
        <w:tc>
          <w:tcPr>
            <w:tcW w:w="1915" w:type="dxa"/>
            <w:tcBorders>
              <w:top w:val="nil"/>
              <w:left w:val="nil"/>
              <w:bottom w:val="nil"/>
              <w:right w:val="nil"/>
            </w:tcBorders>
            <w:shd w:val="clear" w:color="auto" w:fill="E7E6E6" w:themeFill="background2"/>
            <w:noWrap/>
            <w:vAlign w:val="bottom"/>
          </w:tcPr>
          <w:p w14:paraId="2AE56E0E"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RPC1</w:t>
            </w:r>
          </w:p>
        </w:tc>
        <w:tc>
          <w:tcPr>
            <w:tcW w:w="1491" w:type="dxa"/>
            <w:tcBorders>
              <w:top w:val="nil"/>
              <w:left w:val="nil"/>
              <w:bottom w:val="nil"/>
              <w:right w:val="nil"/>
            </w:tcBorders>
            <w:shd w:val="clear" w:color="auto" w:fill="E7E6E6" w:themeFill="background2"/>
            <w:noWrap/>
            <w:vAlign w:val="bottom"/>
          </w:tcPr>
          <w:p w14:paraId="3EBBDFDC"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Area</w:t>
            </w:r>
          </w:p>
        </w:tc>
        <w:tc>
          <w:tcPr>
            <w:tcW w:w="1409" w:type="dxa"/>
            <w:tcBorders>
              <w:top w:val="nil"/>
              <w:left w:val="nil"/>
              <w:bottom w:val="nil"/>
              <w:right w:val="nil"/>
            </w:tcBorders>
            <w:shd w:val="clear" w:color="auto" w:fill="E7E6E6" w:themeFill="background2"/>
            <w:noWrap/>
            <w:vAlign w:val="bottom"/>
          </w:tcPr>
          <w:p w14:paraId="4887CD6B"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0.98***</w:t>
            </w:r>
          </w:p>
        </w:tc>
        <w:tc>
          <w:tcPr>
            <w:tcW w:w="1820" w:type="dxa"/>
            <w:tcBorders>
              <w:top w:val="nil"/>
              <w:left w:val="nil"/>
              <w:bottom w:val="nil"/>
              <w:right w:val="nil"/>
            </w:tcBorders>
            <w:shd w:val="clear" w:color="auto" w:fill="E7E6E6" w:themeFill="background2"/>
            <w:noWrap/>
            <w:vAlign w:val="bottom"/>
          </w:tcPr>
          <w:p w14:paraId="1CE05B30"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p>
        </w:tc>
      </w:tr>
      <w:tr w:rsidR="009463D6" w14:paraId="183C9BF1" w14:textId="77777777" w:rsidTr="00792AFD">
        <w:trPr>
          <w:trHeight w:val="288"/>
        </w:trPr>
        <w:tc>
          <w:tcPr>
            <w:tcW w:w="1915" w:type="dxa"/>
            <w:tcBorders>
              <w:top w:val="nil"/>
              <w:left w:val="nil"/>
              <w:bottom w:val="nil"/>
              <w:right w:val="nil"/>
            </w:tcBorders>
            <w:shd w:val="clear" w:color="auto" w:fill="E7E6E6" w:themeFill="background2"/>
            <w:noWrap/>
            <w:vAlign w:val="bottom"/>
          </w:tcPr>
          <w:p w14:paraId="1C8F078A"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RPC1</w:t>
            </w:r>
          </w:p>
        </w:tc>
        <w:tc>
          <w:tcPr>
            <w:tcW w:w="1491" w:type="dxa"/>
            <w:tcBorders>
              <w:top w:val="nil"/>
              <w:left w:val="nil"/>
              <w:bottom w:val="nil"/>
              <w:right w:val="nil"/>
            </w:tcBorders>
            <w:shd w:val="clear" w:color="auto" w:fill="E7E6E6" w:themeFill="background2"/>
            <w:noWrap/>
            <w:vAlign w:val="bottom"/>
          </w:tcPr>
          <w:p w14:paraId="362104BD"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Volume</w:t>
            </w:r>
          </w:p>
        </w:tc>
        <w:tc>
          <w:tcPr>
            <w:tcW w:w="1409" w:type="dxa"/>
            <w:tcBorders>
              <w:top w:val="nil"/>
              <w:left w:val="nil"/>
              <w:bottom w:val="nil"/>
              <w:right w:val="nil"/>
            </w:tcBorders>
            <w:shd w:val="clear" w:color="auto" w:fill="E7E6E6" w:themeFill="background2"/>
            <w:noWrap/>
            <w:vAlign w:val="bottom"/>
          </w:tcPr>
          <w:p w14:paraId="2BBF84B4"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0.84***</w:t>
            </w:r>
          </w:p>
        </w:tc>
        <w:tc>
          <w:tcPr>
            <w:tcW w:w="1820" w:type="dxa"/>
            <w:tcBorders>
              <w:top w:val="nil"/>
              <w:left w:val="nil"/>
              <w:bottom w:val="nil"/>
              <w:right w:val="nil"/>
            </w:tcBorders>
            <w:shd w:val="clear" w:color="auto" w:fill="E7E6E6" w:themeFill="background2"/>
            <w:noWrap/>
            <w:vAlign w:val="bottom"/>
          </w:tcPr>
          <w:p w14:paraId="6D52B026"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p>
        </w:tc>
      </w:tr>
      <w:tr w:rsidR="009463D6" w14:paraId="18B9EC2D" w14:textId="77777777" w:rsidTr="00792AFD">
        <w:trPr>
          <w:trHeight w:val="288"/>
        </w:trPr>
        <w:tc>
          <w:tcPr>
            <w:tcW w:w="1915" w:type="dxa"/>
            <w:tcBorders>
              <w:top w:val="nil"/>
              <w:left w:val="nil"/>
              <w:bottom w:val="nil"/>
              <w:right w:val="nil"/>
            </w:tcBorders>
            <w:shd w:val="clear" w:color="auto" w:fill="E7E6E6" w:themeFill="background2"/>
            <w:noWrap/>
            <w:vAlign w:val="bottom"/>
          </w:tcPr>
          <w:p w14:paraId="68372306"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RPC1</w:t>
            </w:r>
          </w:p>
        </w:tc>
        <w:tc>
          <w:tcPr>
            <w:tcW w:w="1491" w:type="dxa"/>
            <w:tcBorders>
              <w:top w:val="nil"/>
              <w:left w:val="nil"/>
              <w:bottom w:val="nil"/>
              <w:right w:val="nil"/>
            </w:tcBorders>
            <w:shd w:val="clear" w:color="auto" w:fill="E7E6E6" w:themeFill="background2"/>
            <w:noWrap/>
            <w:vAlign w:val="bottom"/>
          </w:tcPr>
          <w:p w14:paraId="2647790B"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Tips</w:t>
            </w:r>
          </w:p>
        </w:tc>
        <w:tc>
          <w:tcPr>
            <w:tcW w:w="1409" w:type="dxa"/>
            <w:tcBorders>
              <w:top w:val="nil"/>
              <w:left w:val="nil"/>
              <w:bottom w:val="nil"/>
              <w:right w:val="nil"/>
            </w:tcBorders>
            <w:shd w:val="clear" w:color="auto" w:fill="E7E6E6" w:themeFill="background2"/>
            <w:noWrap/>
            <w:vAlign w:val="bottom"/>
          </w:tcPr>
          <w:p w14:paraId="1EFB6900"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0.96***</w:t>
            </w:r>
          </w:p>
        </w:tc>
        <w:tc>
          <w:tcPr>
            <w:tcW w:w="1820" w:type="dxa"/>
            <w:tcBorders>
              <w:top w:val="nil"/>
              <w:left w:val="nil"/>
              <w:bottom w:val="nil"/>
              <w:right w:val="nil"/>
            </w:tcBorders>
            <w:shd w:val="clear" w:color="auto" w:fill="E7E6E6" w:themeFill="background2"/>
            <w:noWrap/>
            <w:vAlign w:val="bottom"/>
          </w:tcPr>
          <w:p w14:paraId="2DF7DBD9"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p>
        </w:tc>
      </w:tr>
      <w:tr w:rsidR="009463D6" w14:paraId="5AF2131C" w14:textId="77777777" w:rsidTr="00792AFD">
        <w:trPr>
          <w:trHeight w:val="288"/>
        </w:trPr>
        <w:tc>
          <w:tcPr>
            <w:tcW w:w="1915" w:type="dxa"/>
            <w:tcBorders>
              <w:top w:val="nil"/>
              <w:left w:val="nil"/>
              <w:bottom w:val="nil"/>
              <w:right w:val="nil"/>
            </w:tcBorders>
            <w:shd w:val="clear" w:color="auto" w:fill="E7E6E6" w:themeFill="background2"/>
            <w:noWrap/>
            <w:vAlign w:val="bottom"/>
          </w:tcPr>
          <w:p w14:paraId="2FA633BE"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RPC1</w:t>
            </w:r>
          </w:p>
        </w:tc>
        <w:tc>
          <w:tcPr>
            <w:tcW w:w="1491" w:type="dxa"/>
            <w:tcBorders>
              <w:top w:val="nil"/>
              <w:left w:val="nil"/>
              <w:bottom w:val="nil"/>
              <w:right w:val="nil"/>
            </w:tcBorders>
            <w:shd w:val="clear" w:color="auto" w:fill="E7E6E6" w:themeFill="background2"/>
            <w:noWrap/>
            <w:vAlign w:val="bottom"/>
          </w:tcPr>
          <w:p w14:paraId="161BDF1C"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Forks</w:t>
            </w:r>
          </w:p>
        </w:tc>
        <w:tc>
          <w:tcPr>
            <w:tcW w:w="1409" w:type="dxa"/>
            <w:tcBorders>
              <w:top w:val="nil"/>
              <w:left w:val="nil"/>
              <w:bottom w:val="nil"/>
              <w:right w:val="nil"/>
            </w:tcBorders>
            <w:shd w:val="clear" w:color="auto" w:fill="E7E6E6" w:themeFill="background2"/>
            <w:noWrap/>
            <w:vAlign w:val="bottom"/>
          </w:tcPr>
          <w:p w14:paraId="464AFBE7"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0.96***</w:t>
            </w:r>
          </w:p>
        </w:tc>
        <w:tc>
          <w:tcPr>
            <w:tcW w:w="1820" w:type="dxa"/>
            <w:tcBorders>
              <w:top w:val="nil"/>
              <w:left w:val="nil"/>
              <w:bottom w:val="nil"/>
              <w:right w:val="nil"/>
            </w:tcBorders>
            <w:shd w:val="clear" w:color="auto" w:fill="E7E6E6" w:themeFill="background2"/>
            <w:noWrap/>
            <w:vAlign w:val="bottom"/>
          </w:tcPr>
          <w:p w14:paraId="45AEB8BD"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78.94</w:t>
            </w:r>
          </w:p>
        </w:tc>
      </w:tr>
      <w:tr w:rsidR="009463D6" w14:paraId="7F9D1642" w14:textId="77777777" w:rsidTr="00792AFD">
        <w:trPr>
          <w:trHeight w:val="288"/>
        </w:trPr>
        <w:tc>
          <w:tcPr>
            <w:tcW w:w="1915" w:type="dxa"/>
            <w:tcBorders>
              <w:top w:val="nil"/>
              <w:left w:val="nil"/>
              <w:bottom w:val="single" w:sz="12" w:space="0" w:color="auto"/>
              <w:right w:val="nil"/>
            </w:tcBorders>
            <w:shd w:val="clear" w:color="auto" w:fill="auto"/>
            <w:noWrap/>
            <w:vAlign w:val="bottom"/>
          </w:tcPr>
          <w:p w14:paraId="13D3FAF5"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RPC2</w:t>
            </w:r>
          </w:p>
        </w:tc>
        <w:tc>
          <w:tcPr>
            <w:tcW w:w="1491" w:type="dxa"/>
            <w:tcBorders>
              <w:top w:val="nil"/>
              <w:left w:val="nil"/>
              <w:bottom w:val="single" w:sz="12" w:space="0" w:color="auto"/>
              <w:right w:val="nil"/>
            </w:tcBorders>
            <w:shd w:val="clear" w:color="auto" w:fill="auto"/>
            <w:noWrap/>
            <w:vAlign w:val="bottom"/>
          </w:tcPr>
          <w:p w14:paraId="464F3E0E"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Aver_Dia</w:t>
            </w:r>
          </w:p>
        </w:tc>
        <w:tc>
          <w:tcPr>
            <w:tcW w:w="1409" w:type="dxa"/>
            <w:tcBorders>
              <w:top w:val="nil"/>
              <w:left w:val="nil"/>
              <w:bottom w:val="single" w:sz="12" w:space="0" w:color="auto"/>
              <w:right w:val="nil"/>
            </w:tcBorders>
            <w:shd w:val="clear" w:color="auto" w:fill="auto"/>
            <w:noWrap/>
            <w:vAlign w:val="bottom"/>
          </w:tcPr>
          <w:p w14:paraId="690C69A3"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0.86***</w:t>
            </w:r>
          </w:p>
        </w:tc>
        <w:tc>
          <w:tcPr>
            <w:tcW w:w="1820" w:type="dxa"/>
            <w:tcBorders>
              <w:top w:val="nil"/>
              <w:left w:val="nil"/>
              <w:bottom w:val="single" w:sz="12" w:space="0" w:color="auto"/>
              <w:right w:val="nil"/>
            </w:tcBorders>
            <w:shd w:val="clear" w:color="auto" w:fill="auto"/>
            <w:noWrap/>
            <w:vAlign w:val="bottom"/>
          </w:tcPr>
          <w:p w14:paraId="1C3D8828"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17.52</w:t>
            </w:r>
          </w:p>
        </w:tc>
      </w:tr>
    </w:tbl>
    <w:p w14:paraId="486BD6DD" w14:textId="77777777" w:rsidR="009463D6" w:rsidRDefault="009463D6" w:rsidP="009463D6">
      <w:pPr>
        <w:spacing w:line="480" w:lineRule="auto"/>
        <w:rPr>
          <w:rFonts w:ascii="Times New Roman" w:hAnsi="Times New Roman" w:cs="Times New Roman"/>
          <w:szCs w:val="21"/>
        </w:rPr>
      </w:pPr>
    </w:p>
    <w:p w14:paraId="6C1EC3E9" w14:textId="77777777" w:rsidR="009463D6" w:rsidRDefault="009463D6" w:rsidP="009463D6">
      <w:pPr>
        <w:spacing w:line="480" w:lineRule="auto"/>
        <w:rPr>
          <w:rFonts w:ascii="Times New Roman" w:hAnsi="Times New Roman" w:cs="Times New Roman"/>
          <w:szCs w:val="21"/>
        </w:rPr>
      </w:pPr>
    </w:p>
    <w:p w14:paraId="734EA380" w14:textId="77777777" w:rsidR="009463D6" w:rsidRDefault="009463D6" w:rsidP="009463D6">
      <w:pPr>
        <w:widowControl/>
        <w:jc w:val="left"/>
        <w:rPr>
          <w:rFonts w:ascii="Times New Roman" w:eastAsia="SimSun" w:hAnsi="Times New Roman" w:cs="Times New Roman"/>
          <w:sz w:val="30"/>
          <w:szCs w:val="30"/>
        </w:rPr>
      </w:pPr>
    </w:p>
    <w:p w14:paraId="2AE34808" w14:textId="77777777" w:rsidR="009463D6" w:rsidRDefault="009463D6" w:rsidP="009463D6">
      <w:pPr>
        <w:widowControl/>
        <w:jc w:val="left"/>
        <w:rPr>
          <w:rFonts w:ascii="Times New Roman" w:eastAsia="SimSun" w:hAnsi="Times New Roman" w:cs="Times New Roman"/>
          <w:sz w:val="30"/>
          <w:szCs w:val="30"/>
        </w:rPr>
      </w:pPr>
    </w:p>
    <w:p w14:paraId="6C4F2F59" w14:textId="77777777" w:rsidR="009463D6" w:rsidRDefault="009463D6" w:rsidP="009463D6">
      <w:pPr>
        <w:widowControl/>
        <w:jc w:val="left"/>
        <w:rPr>
          <w:rFonts w:ascii="Times New Roman" w:eastAsia="SimSun" w:hAnsi="Times New Roman" w:cs="Times New Roman"/>
          <w:sz w:val="30"/>
          <w:szCs w:val="30"/>
        </w:rPr>
      </w:pPr>
    </w:p>
    <w:p w14:paraId="34D85E5F" w14:textId="77777777" w:rsidR="009463D6" w:rsidRDefault="009463D6" w:rsidP="009463D6">
      <w:pPr>
        <w:widowControl/>
        <w:jc w:val="left"/>
        <w:rPr>
          <w:rFonts w:ascii="Times New Roman" w:eastAsia="SimSun" w:hAnsi="Times New Roman" w:cs="Times New Roman"/>
          <w:sz w:val="30"/>
          <w:szCs w:val="30"/>
        </w:rPr>
      </w:pPr>
    </w:p>
    <w:p w14:paraId="6BA931DC" w14:textId="77777777" w:rsidR="009463D6" w:rsidRDefault="009463D6" w:rsidP="009463D6">
      <w:pPr>
        <w:widowControl/>
        <w:jc w:val="left"/>
        <w:rPr>
          <w:rFonts w:ascii="Times New Roman" w:eastAsia="SimSun" w:hAnsi="Times New Roman" w:cs="Times New Roman"/>
          <w:sz w:val="30"/>
          <w:szCs w:val="30"/>
        </w:rPr>
      </w:pPr>
    </w:p>
    <w:p w14:paraId="54EAAC79" w14:textId="77777777" w:rsidR="009463D6" w:rsidRDefault="009463D6" w:rsidP="009463D6">
      <w:pPr>
        <w:widowControl/>
        <w:jc w:val="left"/>
        <w:rPr>
          <w:rFonts w:ascii="Times New Roman" w:eastAsia="SimSun" w:hAnsi="Times New Roman" w:cs="Times New Roman"/>
          <w:sz w:val="30"/>
          <w:szCs w:val="30"/>
        </w:rPr>
      </w:pPr>
    </w:p>
    <w:p w14:paraId="49E778FF" w14:textId="77777777" w:rsidR="009463D6" w:rsidRDefault="009463D6" w:rsidP="009463D6">
      <w:pPr>
        <w:widowControl/>
        <w:jc w:val="left"/>
        <w:rPr>
          <w:rFonts w:ascii="Times New Roman" w:eastAsia="SimSun" w:hAnsi="Times New Roman" w:cs="Times New Roman"/>
          <w:sz w:val="30"/>
          <w:szCs w:val="30"/>
        </w:rPr>
      </w:pPr>
    </w:p>
    <w:p w14:paraId="50199CB6" w14:textId="77777777" w:rsidR="009463D6" w:rsidRDefault="009463D6" w:rsidP="009463D6">
      <w:pPr>
        <w:widowControl/>
        <w:jc w:val="left"/>
        <w:rPr>
          <w:rFonts w:ascii="Times New Roman" w:eastAsia="SimSun" w:hAnsi="Times New Roman" w:cs="Times New Roman"/>
          <w:sz w:val="30"/>
          <w:szCs w:val="30"/>
        </w:rPr>
      </w:pPr>
    </w:p>
    <w:p w14:paraId="019DD64D" w14:textId="77777777" w:rsidR="009463D6" w:rsidRDefault="009463D6" w:rsidP="009463D6">
      <w:pPr>
        <w:pStyle w:val="Caption"/>
        <w:rPr>
          <w:rFonts w:ascii="Times New Roman" w:eastAsiaTheme="minorEastAsia" w:hAnsi="Times New Roman" w:cs="Times New Roman"/>
          <w:bCs/>
          <w:sz w:val="21"/>
          <w:szCs w:val="21"/>
        </w:rPr>
      </w:pPr>
    </w:p>
    <w:p w14:paraId="1F32F5D5" w14:textId="77777777" w:rsidR="009463D6" w:rsidRDefault="009463D6" w:rsidP="009463D6">
      <w:pPr>
        <w:pStyle w:val="Caption"/>
        <w:rPr>
          <w:rFonts w:ascii="Times New Roman" w:eastAsiaTheme="minorEastAsia" w:hAnsi="Times New Roman" w:cs="Times New Roman"/>
          <w:bCs/>
          <w:sz w:val="21"/>
          <w:szCs w:val="21"/>
        </w:rPr>
      </w:pPr>
      <w:r>
        <w:rPr>
          <w:rFonts w:ascii="Times New Roman" w:eastAsiaTheme="minorEastAsia" w:hAnsi="Times New Roman" w:cs="Times New Roman"/>
          <w:bCs/>
          <w:sz w:val="21"/>
          <w:szCs w:val="21"/>
        </w:rPr>
        <w:t>Table S4</w:t>
      </w:r>
      <w:r>
        <w:rPr>
          <w:rFonts w:ascii="Times New Roman" w:eastAsiaTheme="minorEastAsia" w:hAnsi="Times New Roman" w:cs="Times New Roman" w:hint="eastAsia"/>
          <w:bCs/>
          <w:sz w:val="21"/>
          <w:szCs w:val="21"/>
        </w:rPr>
        <w:t>.</w:t>
      </w:r>
      <w:r>
        <w:rPr>
          <w:rFonts w:ascii="Times New Roman" w:eastAsiaTheme="minorEastAsia" w:hAnsi="Times New Roman" w:cs="Times New Roman"/>
          <w:bCs/>
          <w:sz w:val="21"/>
          <w:szCs w:val="21"/>
        </w:rPr>
        <w:t xml:space="preserve"> Results of principal component analysis of initial plant variables of </w:t>
      </w:r>
      <w:r>
        <w:rPr>
          <w:rFonts w:ascii="Times New Roman" w:eastAsiaTheme="minorEastAsia" w:hAnsi="Times New Roman" w:cs="Times New Roman"/>
          <w:bCs/>
          <w:i/>
          <w:iCs/>
          <w:sz w:val="21"/>
          <w:szCs w:val="21"/>
        </w:rPr>
        <w:t>P. orientalis</w:t>
      </w:r>
      <w:r>
        <w:rPr>
          <w:rFonts w:ascii="Times New Roman" w:eastAsiaTheme="minorEastAsia" w:hAnsi="Times New Roman" w:cs="Times New Roman"/>
          <w:bCs/>
          <w:sz w:val="21"/>
          <w:szCs w:val="21"/>
        </w:rPr>
        <w:t>.</w:t>
      </w:r>
    </w:p>
    <w:tbl>
      <w:tblPr>
        <w:tblW w:w="6635" w:type="dxa"/>
        <w:tblInd w:w="96" w:type="dxa"/>
        <w:tblLayout w:type="fixed"/>
        <w:tblLook w:val="04A0" w:firstRow="1" w:lastRow="0" w:firstColumn="1" w:lastColumn="0" w:noHBand="0" w:noVBand="1"/>
      </w:tblPr>
      <w:tblGrid>
        <w:gridCol w:w="1915"/>
        <w:gridCol w:w="1491"/>
        <w:gridCol w:w="1409"/>
        <w:gridCol w:w="1820"/>
      </w:tblGrid>
      <w:tr w:rsidR="009463D6" w14:paraId="5166BDD4" w14:textId="77777777" w:rsidTr="00792AFD">
        <w:trPr>
          <w:trHeight w:val="288"/>
        </w:trPr>
        <w:tc>
          <w:tcPr>
            <w:tcW w:w="1915" w:type="dxa"/>
            <w:tcBorders>
              <w:top w:val="single" w:sz="12" w:space="0" w:color="auto"/>
              <w:left w:val="nil"/>
              <w:bottom w:val="single" w:sz="8" w:space="0" w:color="auto"/>
              <w:right w:val="nil"/>
            </w:tcBorders>
            <w:shd w:val="clear" w:color="auto" w:fill="auto"/>
            <w:noWrap/>
            <w:vAlign w:val="bottom"/>
          </w:tcPr>
          <w:p w14:paraId="010DA627"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PCA scores</w:t>
            </w:r>
          </w:p>
        </w:tc>
        <w:tc>
          <w:tcPr>
            <w:tcW w:w="1491" w:type="dxa"/>
            <w:tcBorders>
              <w:top w:val="single" w:sz="12" w:space="0" w:color="auto"/>
              <w:left w:val="nil"/>
              <w:bottom w:val="single" w:sz="8" w:space="0" w:color="auto"/>
              <w:right w:val="nil"/>
            </w:tcBorders>
            <w:shd w:val="clear" w:color="auto" w:fill="auto"/>
            <w:noWrap/>
            <w:vAlign w:val="bottom"/>
          </w:tcPr>
          <w:p w14:paraId="03ABE6DF"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Variable</w:t>
            </w:r>
          </w:p>
        </w:tc>
        <w:tc>
          <w:tcPr>
            <w:tcW w:w="1409" w:type="dxa"/>
            <w:tcBorders>
              <w:top w:val="single" w:sz="12" w:space="0" w:color="auto"/>
              <w:left w:val="nil"/>
              <w:bottom w:val="single" w:sz="8" w:space="0" w:color="auto"/>
              <w:right w:val="nil"/>
            </w:tcBorders>
            <w:shd w:val="clear" w:color="auto" w:fill="auto"/>
            <w:noWrap/>
            <w:vAlign w:val="bottom"/>
          </w:tcPr>
          <w:p w14:paraId="74C4B9C9"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Correlation</w:t>
            </w:r>
          </w:p>
        </w:tc>
        <w:tc>
          <w:tcPr>
            <w:tcW w:w="1820" w:type="dxa"/>
            <w:tcBorders>
              <w:top w:val="single" w:sz="12" w:space="0" w:color="auto"/>
              <w:left w:val="nil"/>
              <w:bottom w:val="single" w:sz="8" w:space="0" w:color="auto"/>
              <w:right w:val="nil"/>
            </w:tcBorders>
            <w:shd w:val="clear" w:color="auto" w:fill="auto"/>
            <w:noWrap/>
            <w:vAlign w:val="bottom"/>
          </w:tcPr>
          <w:p w14:paraId="3A184DA0"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Cumulative (%)</w:t>
            </w:r>
          </w:p>
        </w:tc>
      </w:tr>
      <w:tr w:rsidR="009463D6" w14:paraId="0C84B877" w14:textId="77777777" w:rsidTr="00792AFD">
        <w:trPr>
          <w:trHeight w:val="288"/>
        </w:trPr>
        <w:tc>
          <w:tcPr>
            <w:tcW w:w="1915" w:type="dxa"/>
            <w:tcBorders>
              <w:top w:val="single" w:sz="8" w:space="0" w:color="auto"/>
              <w:left w:val="nil"/>
              <w:bottom w:val="nil"/>
              <w:right w:val="nil"/>
            </w:tcBorders>
            <w:shd w:val="clear" w:color="auto" w:fill="E7E6E6" w:themeFill="background2"/>
            <w:noWrap/>
            <w:vAlign w:val="bottom"/>
          </w:tcPr>
          <w:p w14:paraId="6D8D4B86"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APC1</w:t>
            </w:r>
          </w:p>
        </w:tc>
        <w:tc>
          <w:tcPr>
            <w:tcW w:w="1491" w:type="dxa"/>
            <w:tcBorders>
              <w:top w:val="single" w:sz="8" w:space="0" w:color="auto"/>
              <w:left w:val="nil"/>
              <w:bottom w:val="nil"/>
              <w:right w:val="nil"/>
            </w:tcBorders>
            <w:shd w:val="clear" w:color="auto" w:fill="E7E6E6" w:themeFill="background2"/>
            <w:noWrap/>
            <w:vAlign w:val="bottom"/>
          </w:tcPr>
          <w:p w14:paraId="609747E4"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Col_Arb</w:t>
            </w:r>
          </w:p>
        </w:tc>
        <w:tc>
          <w:tcPr>
            <w:tcW w:w="1409" w:type="dxa"/>
            <w:tcBorders>
              <w:top w:val="single" w:sz="8" w:space="0" w:color="auto"/>
              <w:left w:val="nil"/>
              <w:bottom w:val="nil"/>
              <w:right w:val="nil"/>
            </w:tcBorders>
            <w:shd w:val="clear" w:color="auto" w:fill="E7E6E6" w:themeFill="background2"/>
            <w:noWrap/>
            <w:vAlign w:val="bottom"/>
          </w:tcPr>
          <w:p w14:paraId="26ADEB8B"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0.58***</w:t>
            </w:r>
          </w:p>
        </w:tc>
        <w:tc>
          <w:tcPr>
            <w:tcW w:w="1820" w:type="dxa"/>
            <w:tcBorders>
              <w:top w:val="single" w:sz="8" w:space="0" w:color="auto"/>
              <w:left w:val="nil"/>
              <w:bottom w:val="nil"/>
              <w:right w:val="nil"/>
            </w:tcBorders>
            <w:shd w:val="clear" w:color="auto" w:fill="E7E6E6" w:themeFill="background2"/>
            <w:noWrap/>
            <w:vAlign w:val="bottom"/>
          </w:tcPr>
          <w:p w14:paraId="7931F4AE"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p>
        </w:tc>
      </w:tr>
      <w:tr w:rsidR="009463D6" w14:paraId="7B301A31" w14:textId="77777777" w:rsidTr="00792AFD">
        <w:trPr>
          <w:trHeight w:val="288"/>
        </w:trPr>
        <w:tc>
          <w:tcPr>
            <w:tcW w:w="1915" w:type="dxa"/>
            <w:tcBorders>
              <w:top w:val="nil"/>
              <w:left w:val="nil"/>
              <w:bottom w:val="nil"/>
              <w:right w:val="nil"/>
            </w:tcBorders>
            <w:shd w:val="clear" w:color="auto" w:fill="E7E6E6" w:themeFill="background2"/>
            <w:noWrap/>
            <w:vAlign w:val="bottom"/>
          </w:tcPr>
          <w:p w14:paraId="5AA56D71"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APC1</w:t>
            </w:r>
          </w:p>
        </w:tc>
        <w:tc>
          <w:tcPr>
            <w:tcW w:w="1491" w:type="dxa"/>
            <w:tcBorders>
              <w:top w:val="nil"/>
              <w:left w:val="nil"/>
              <w:bottom w:val="nil"/>
              <w:right w:val="nil"/>
            </w:tcBorders>
            <w:shd w:val="clear" w:color="auto" w:fill="E7E6E6" w:themeFill="background2"/>
            <w:noWrap/>
            <w:vAlign w:val="bottom"/>
          </w:tcPr>
          <w:p w14:paraId="17647B71"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Col_T</w:t>
            </w:r>
          </w:p>
        </w:tc>
        <w:tc>
          <w:tcPr>
            <w:tcW w:w="1409" w:type="dxa"/>
            <w:tcBorders>
              <w:top w:val="nil"/>
              <w:left w:val="nil"/>
              <w:bottom w:val="nil"/>
              <w:right w:val="nil"/>
            </w:tcBorders>
            <w:shd w:val="clear" w:color="auto" w:fill="E7E6E6" w:themeFill="background2"/>
            <w:noWrap/>
            <w:vAlign w:val="bottom"/>
          </w:tcPr>
          <w:p w14:paraId="04E06D67"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0.95***</w:t>
            </w:r>
          </w:p>
        </w:tc>
        <w:tc>
          <w:tcPr>
            <w:tcW w:w="1820" w:type="dxa"/>
            <w:tcBorders>
              <w:top w:val="nil"/>
              <w:left w:val="nil"/>
              <w:bottom w:val="nil"/>
              <w:right w:val="nil"/>
            </w:tcBorders>
            <w:shd w:val="clear" w:color="auto" w:fill="E7E6E6" w:themeFill="background2"/>
            <w:noWrap/>
            <w:vAlign w:val="bottom"/>
          </w:tcPr>
          <w:p w14:paraId="30D1C99B"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p>
        </w:tc>
      </w:tr>
      <w:tr w:rsidR="009463D6" w14:paraId="5D0D37C4" w14:textId="77777777" w:rsidTr="00792AFD">
        <w:trPr>
          <w:trHeight w:val="288"/>
        </w:trPr>
        <w:tc>
          <w:tcPr>
            <w:tcW w:w="1915" w:type="dxa"/>
            <w:tcBorders>
              <w:top w:val="nil"/>
              <w:left w:val="nil"/>
              <w:bottom w:val="nil"/>
              <w:right w:val="nil"/>
            </w:tcBorders>
            <w:shd w:val="clear" w:color="auto" w:fill="E7E6E6" w:themeFill="background2"/>
            <w:noWrap/>
            <w:vAlign w:val="bottom"/>
          </w:tcPr>
          <w:p w14:paraId="7F69D6AA"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APC1</w:t>
            </w:r>
          </w:p>
        </w:tc>
        <w:tc>
          <w:tcPr>
            <w:tcW w:w="1491" w:type="dxa"/>
            <w:tcBorders>
              <w:top w:val="nil"/>
              <w:left w:val="nil"/>
              <w:bottom w:val="nil"/>
              <w:right w:val="nil"/>
            </w:tcBorders>
            <w:shd w:val="clear" w:color="auto" w:fill="E7E6E6" w:themeFill="background2"/>
            <w:noWrap/>
            <w:vAlign w:val="bottom"/>
          </w:tcPr>
          <w:p w14:paraId="1A5D242F"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Col_Ves</w:t>
            </w:r>
          </w:p>
        </w:tc>
        <w:tc>
          <w:tcPr>
            <w:tcW w:w="1409" w:type="dxa"/>
            <w:tcBorders>
              <w:top w:val="nil"/>
              <w:left w:val="nil"/>
              <w:bottom w:val="nil"/>
              <w:right w:val="nil"/>
            </w:tcBorders>
            <w:shd w:val="clear" w:color="auto" w:fill="E7E6E6" w:themeFill="background2"/>
            <w:noWrap/>
            <w:vAlign w:val="bottom"/>
          </w:tcPr>
          <w:p w14:paraId="0241CC43"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0.63***</w:t>
            </w:r>
          </w:p>
        </w:tc>
        <w:tc>
          <w:tcPr>
            <w:tcW w:w="1820" w:type="dxa"/>
            <w:tcBorders>
              <w:top w:val="nil"/>
              <w:left w:val="nil"/>
              <w:bottom w:val="nil"/>
              <w:right w:val="nil"/>
            </w:tcBorders>
            <w:shd w:val="clear" w:color="auto" w:fill="E7E6E6" w:themeFill="background2"/>
            <w:noWrap/>
            <w:vAlign w:val="bottom"/>
          </w:tcPr>
          <w:p w14:paraId="3145C7C2"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p>
        </w:tc>
      </w:tr>
      <w:tr w:rsidR="009463D6" w14:paraId="068D7EB8" w14:textId="77777777" w:rsidTr="00792AFD">
        <w:trPr>
          <w:trHeight w:val="212"/>
        </w:trPr>
        <w:tc>
          <w:tcPr>
            <w:tcW w:w="1915" w:type="dxa"/>
            <w:tcBorders>
              <w:top w:val="nil"/>
              <w:left w:val="nil"/>
              <w:bottom w:val="nil"/>
              <w:right w:val="nil"/>
            </w:tcBorders>
            <w:shd w:val="clear" w:color="auto" w:fill="E7E6E6" w:themeFill="background2"/>
            <w:noWrap/>
            <w:vAlign w:val="bottom"/>
          </w:tcPr>
          <w:p w14:paraId="5F214653"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APC1</w:t>
            </w:r>
          </w:p>
        </w:tc>
        <w:tc>
          <w:tcPr>
            <w:tcW w:w="1491" w:type="dxa"/>
            <w:tcBorders>
              <w:top w:val="nil"/>
              <w:left w:val="nil"/>
              <w:bottom w:val="nil"/>
              <w:right w:val="nil"/>
            </w:tcBorders>
            <w:shd w:val="clear" w:color="auto" w:fill="E7E6E6" w:themeFill="background2"/>
            <w:noWrap/>
            <w:vAlign w:val="bottom"/>
          </w:tcPr>
          <w:p w14:paraId="1A93BC1D"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Col_Hyp</w:t>
            </w:r>
          </w:p>
        </w:tc>
        <w:tc>
          <w:tcPr>
            <w:tcW w:w="1409" w:type="dxa"/>
            <w:tcBorders>
              <w:top w:val="nil"/>
              <w:left w:val="nil"/>
              <w:bottom w:val="nil"/>
              <w:right w:val="nil"/>
            </w:tcBorders>
            <w:shd w:val="clear" w:color="auto" w:fill="E7E6E6" w:themeFill="background2"/>
            <w:noWrap/>
            <w:vAlign w:val="bottom"/>
          </w:tcPr>
          <w:p w14:paraId="30A475D5"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0.96***</w:t>
            </w:r>
          </w:p>
        </w:tc>
        <w:tc>
          <w:tcPr>
            <w:tcW w:w="1820" w:type="dxa"/>
            <w:tcBorders>
              <w:top w:val="nil"/>
              <w:left w:val="nil"/>
              <w:bottom w:val="nil"/>
              <w:right w:val="nil"/>
            </w:tcBorders>
            <w:shd w:val="clear" w:color="auto" w:fill="E7E6E6" w:themeFill="background2"/>
            <w:noWrap/>
            <w:vAlign w:val="bottom"/>
          </w:tcPr>
          <w:p w14:paraId="3049494B"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36.15</w:t>
            </w:r>
          </w:p>
        </w:tc>
      </w:tr>
      <w:tr w:rsidR="009463D6" w14:paraId="2BB993F0" w14:textId="77777777" w:rsidTr="00792AFD">
        <w:trPr>
          <w:trHeight w:val="288"/>
        </w:trPr>
        <w:tc>
          <w:tcPr>
            <w:tcW w:w="1915" w:type="dxa"/>
            <w:tcBorders>
              <w:top w:val="nil"/>
              <w:left w:val="nil"/>
              <w:bottom w:val="nil"/>
              <w:right w:val="nil"/>
            </w:tcBorders>
            <w:shd w:val="clear" w:color="auto" w:fill="auto"/>
            <w:noWrap/>
            <w:vAlign w:val="bottom"/>
          </w:tcPr>
          <w:p w14:paraId="7D42FC5B"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lastRenderedPageBreak/>
              <w:t>APC2</w:t>
            </w:r>
          </w:p>
        </w:tc>
        <w:tc>
          <w:tcPr>
            <w:tcW w:w="1491" w:type="dxa"/>
            <w:tcBorders>
              <w:top w:val="nil"/>
              <w:left w:val="nil"/>
              <w:bottom w:val="nil"/>
              <w:right w:val="nil"/>
            </w:tcBorders>
            <w:shd w:val="clear" w:color="auto" w:fill="auto"/>
            <w:noWrap/>
            <w:vAlign w:val="bottom"/>
          </w:tcPr>
          <w:p w14:paraId="0DD83303"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D_Spore</w:t>
            </w:r>
          </w:p>
        </w:tc>
        <w:tc>
          <w:tcPr>
            <w:tcW w:w="1409" w:type="dxa"/>
            <w:tcBorders>
              <w:top w:val="nil"/>
              <w:left w:val="nil"/>
              <w:bottom w:val="nil"/>
              <w:right w:val="nil"/>
            </w:tcBorders>
            <w:shd w:val="clear" w:color="auto" w:fill="auto"/>
            <w:noWrap/>
            <w:vAlign w:val="bottom"/>
          </w:tcPr>
          <w:p w14:paraId="3A29A89F"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0.75***</w:t>
            </w:r>
          </w:p>
        </w:tc>
        <w:tc>
          <w:tcPr>
            <w:tcW w:w="1820" w:type="dxa"/>
            <w:tcBorders>
              <w:top w:val="nil"/>
              <w:left w:val="nil"/>
              <w:bottom w:val="nil"/>
              <w:right w:val="nil"/>
            </w:tcBorders>
            <w:shd w:val="clear" w:color="auto" w:fill="auto"/>
            <w:noWrap/>
            <w:vAlign w:val="bottom"/>
          </w:tcPr>
          <w:p w14:paraId="6B36ADE1"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p>
        </w:tc>
      </w:tr>
      <w:tr w:rsidR="009463D6" w14:paraId="2A016BBF" w14:textId="77777777" w:rsidTr="00792AFD">
        <w:trPr>
          <w:trHeight w:val="288"/>
        </w:trPr>
        <w:tc>
          <w:tcPr>
            <w:tcW w:w="1915" w:type="dxa"/>
            <w:tcBorders>
              <w:top w:val="nil"/>
              <w:left w:val="nil"/>
              <w:bottom w:val="nil"/>
              <w:right w:val="nil"/>
            </w:tcBorders>
            <w:shd w:val="clear" w:color="auto" w:fill="auto"/>
            <w:noWrap/>
            <w:vAlign w:val="bottom"/>
          </w:tcPr>
          <w:p w14:paraId="096D3A21"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APC2</w:t>
            </w:r>
          </w:p>
        </w:tc>
        <w:tc>
          <w:tcPr>
            <w:tcW w:w="1491" w:type="dxa"/>
            <w:tcBorders>
              <w:top w:val="nil"/>
              <w:left w:val="nil"/>
              <w:bottom w:val="nil"/>
              <w:right w:val="nil"/>
            </w:tcBorders>
            <w:shd w:val="clear" w:color="auto" w:fill="auto"/>
            <w:noWrap/>
            <w:vAlign w:val="bottom"/>
          </w:tcPr>
          <w:p w14:paraId="3E5BB298"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D_Hyphae</w:t>
            </w:r>
          </w:p>
        </w:tc>
        <w:tc>
          <w:tcPr>
            <w:tcW w:w="1409" w:type="dxa"/>
            <w:tcBorders>
              <w:top w:val="nil"/>
              <w:left w:val="nil"/>
              <w:bottom w:val="nil"/>
              <w:right w:val="nil"/>
            </w:tcBorders>
            <w:shd w:val="clear" w:color="auto" w:fill="auto"/>
            <w:noWrap/>
            <w:vAlign w:val="bottom"/>
          </w:tcPr>
          <w:p w14:paraId="5EDF4A4F"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0.7***</w:t>
            </w:r>
          </w:p>
        </w:tc>
        <w:tc>
          <w:tcPr>
            <w:tcW w:w="1820" w:type="dxa"/>
            <w:tcBorders>
              <w:top w:val="nil"/>
              <w:left w:val="nil"/>
              <w:bottom w:val="nil"/>
              <w:right w:val="nil"/>
            </w:tcBorders>
            <w:shd w:val="clear" w:color="auto" w:fill="auto"/>
            <w:noWrap/>
            <w:vAlign w:val="bottom"/>
          </w:tcPr>
          <w:p w14:paraId="3732916A"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26.67</w:t>
            </w:r>
          </w:p>
        </w:tc>
      </w:tr>
      <w:tr w:rsidR="009463D6" w14:paraId="0A4E3569" w14:textId="77777777" w:rsidTr="00792AFD">
        <w:trPr>
          <w:trHeight w:val="288"/>
        </w:trPr>
        <w:tc>
          <w:tcPr>
            <w:tcW w:w="1915" w:type="dxa"/>
            <w:tcBorders>
              <w:top w:val="nil"/>
              <w:left w:val="nil"/>
              <w:bottom w:val="nil"/>
              <w:right w:val="nil"/>
            </w:tcBorders>
            <w:shd w:val="clear" w:color="auto" w:fill="E7E6E6" w:themeFill="background2"/>
            <w:noWrap/>
            <w:vAlign w:val="bottom"/>
          </w:tcPr>
          <w:p w14:paraId="138F48DE"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PPC1</w:t>
            </w:r>
          </w:p>
        </w:tc>
        <w:tc>
          <w:tcPr>
            <w:tcW w:w="1491" w:type="dxa"/>
            <w:tcBorders>
              <w:top w:val="nil"/>
              <w:left w:val="nil"/>
              <w:bottom w:val="nil"/>
              <w:right w:val="nil"/>
            </w:tcBorders>
            <w:shd w:val="clear" w:color="auto" w:fill="E7E6E6" w:themeFill="background2"/>
            <w:noWrap/>
            <w:vAlign w:val="bottom"/>
          </w:tcPr>
          <w:p w14:paraId="7AEB3540"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PSII</w:t>
            </w:r>
          </w:p>
        </w:tc>
        <w:tc>
          <w:tcPr>
            <w:tcW w:w="1409" w:type="dxa"/>
            <w:tcBorders>
              <w:top w:val="nil"/>
              <w:left w:val="nil"/>
              <w:bottom w:val="nil"/>
              <w:right w:val="nil"/>
            </w:tcBorders>
            <w:shd w:val="clear" w:color="auto" w:fill="E7E6E6" w:themeFill="background2"/>
            <w:noWrap/>
            <w:vAlign w:val="bottom"/>
          </w:tcPr>
          <w:p w14:paraId="2C66D8D4"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0.9***</w:t>
            </w:r>
          </w:p>
        </w:tc>
        <w:tc>
          <w:tcPr>
            <w:tcW w:w="1820" w:type="dxa"/>
            <w:tcBorders>
              <w:top w:val="nil"/>
              <w:left w:val="nil"/>
              <w:bottom w:val="nil"/>
              <w:right w:val="nil"/>
            </w:tcBorders>
            <w:shd w:val="clear" w:color="auto" w:fill="E7E6E6" w:themeFill="background2"/>
            <w:noWrap/>
            <w:vAlign w:val="bottom"/>
          </w:tcPr>
          <w:p w14:paraId="00990B2C"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p>
        </w:tc>
      </w:tr>
      <w:tr w:rsidR="009463D6" w14:paraId="71DF67C1" w14:textId="77777777" w:rsidTr="00792AFD">
        <w:trPr>
          <w:trHeight w:val="288"/>
        </w:trPr>
        <w:tc>
          <w:tcPr>
            <w:tcW w:w="1915" w:type="dxa"/>
            <w:tcBorders>
              <w:top w:val="nil"/>
              <w:left w:val="nil"/>
              <w:bottom w:val="nil"/>
              <w:right w:val="nil"/>
            </w:tcBorders>
            <w:shd w:val="clear" w:color="auto" w:fill="E7E6E6" w:themeFill="background2"/>
            <w:noWrap/>
            <w:vAlign w:val="bottom"/>
          </w:tcPr>
          <w:p w14:paraId="7563A6E1"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PPC1</w:t>
            </w:r>
          </w:p>
        </w:tc>
        <w:tc>
          <w:tcPr>
            <w:tcW w:w="1491" w:type="dxa"/>
            <w:tcBorders>
              <w:top w:val="nil"/>
              <w:left w:val="nil"/>
              <w:bottom w:val="nil"/>
              <w:right w:val="nil"/>
            </w:tcBorders>
            <w:shd w:val="clear" w:color="auto" w:fill="E7E6E6" w:themeFill="background2"/>
            <w:noWrap/>
            <w:vAlign w:val="bottom"/>
          </w:tcPr>
          <w:p w14:paraId="0B05F1C0"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NPQ</w:t>
            </w:r>
          </w:p>
        </w:tc>
        <w:tc>
          <w:tcPr>
            <w:tcW w:w="1409" w:type="dxa"/>
            <w:tcBorders>
              <w:top w:val="nil"/>
              <w:left w:val="nil"/>
              <w:bottom w:val="nil"/>
              <w:right w:val="nil"/>
            </w:tcBorders>
            <w:shd w:val="clear" w:color="auto" w:fill="E7E6E6" w:themeFill="background2"/>
            <w:noWrap/>
            <w:vAlign w:val="bottom"/>
          </w:tcPr>
          <w:p w14:paraId="7E18131C"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-0.78***</w:t>
            </w:r>
          </w:p>
        </w:tc>
        <w:tc>
          <w:tcPr>
            <w:tcW w:w="1820" w:type="dxa"/>
            <w:tcBorders>
              <w:top w:val="nil"/>
              <w:left w:val="nil"/>
              <w:bottom w:val="nil"/>
              <w:right w:val="nil"/>
            </w:tcBorders>
            <w:shd w:val="clear" w:color="auto" w:fill="E7E6E6" w:themeFill="background2"/>
            <w:noWrap/>
            <w:vAlign w:val="bottom"/>
          </w:tcPr>
          <w:p w14:paraId="7CA21A7F"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p>
        </w:tc>
      </w:tr>
      <w:tr w:rsidR="009463D6" w14:paraId="0C167253" w14:textId="77777777" w:rsidTr="00792AFD">
        <w:trPr>
          <w:trHeight w:val="288"/>
        </w:trPr>
        <w:tc>
          <w:tcPr>
            <w:tcW w:w="1915" w:type="dxa"/>
            <w:tcBorders>
              <w:top w:val="nil"/>
              <w:left w:val="nil"/>
              <w:bottom w:val="nil"/>
              <w:right w:val="nil"/>
            </w:tcBorders>
            <w:shd w:val="clear" w:color="auto" w:fill="E7E6E6" w:themeFill="background2"/>
            <w:noWrap/>
            <w:vAlign w:val="bottom"/>
          </w:tcPr>
          <w:p w14:paraId="229C4D6D"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PPC1</w:t>
            </w:r>
          </w:p>
        </w:tc>
        <w:tc>
          <w:tcPr>
            <w:tcW w:w="1491" w:type="dxa"/>
            <w:tcBorders>
              <w:top w:val="nil"/>
              <w:left w:val="nil"/>
              <w:bottom w:val="nil"/>
              <w:right w:val="nil"/>
            </w:tcBorders>
            <w:shd w:val="clear" w:color="auto" w:fill="E7E6E6" w:themeFill="background2"/>
            <w:noWrap/>
            <w:vAlign w:val="bottom"/>
          </w:tcPr>
          <w:p w14:paraId="6153213E"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qN</w:t>
            </w:r>
          </w:p>
        </w:tc>
        <w:tc>
          <w:tcPr>
            <w:tcW w:w="1409" w:type="dxa"/>
            <w:tcBorders>
              <w:top w:val="nil"/>
              <w:left w:val="nil"/>
              <w:bottom w:val="nil"/>
              <w:right w:val="nil"/>
            </w:tcBorders>
            <w:shd w:val="clear" w:color="auto" w:fill="E7E6E6" w:themeFill="background2"/>
            <w:noWrap/>
            <w:vAlign w:val="bottom"/>
          </w:tcPr>
          <w:p w14:paraId="4D2F2EC6"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-0.73***</w:t>
            </w:r>
          </w:p>
        </w:tc>
        <w:tc>
          <w:tcPr>
            <w:tcW w:w="1820" w:type="dxa"/>
            <w:tcBorders>
              <w:top w:val="nil"/>
              <w:left w:val="nil"/>
              <w:bottom w:val="nil"/>
              <w:right w:val="nil"/>
            </w:tcBorders>
            <w:shd w:val="clear" w:color="auto" w:fill="E7E6E6" w:themeFill="background2"/>
            <w:noWrap/>
            <w:vAlign w:val="bottom"/>
          </w:tcPr>
          <w:p w14:paraId="2622474F"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p>
        </w:tc>
      </w:tr>
      <w:tr w:rsidR="009463D6" w14:paraId="498F8645" w14:textId="77777777" w:rsidTr="00792AFD">
        <w:trPr>
          <w:trHeight w:val="288"/>
        </w:trPr>
        <w:tc>
          <w:tcPr>
            <w:tcW w:w="1915" w:type="dxa"/>
            <w:tcBorders>
              <w:top w:val="nil"/>
              <w:left w:val="nil"/>
              <w:bottom w:val="nil"/>
              <w:right w:val="nil"/>
            </w:tcBorders>
            <w:shd w:val="clear" w:color="auto" w:fill="E7E6E6" w:themeFill="background2"/>
            <w:noWrap/>
            <w:vAlign w:val="bottom"/>
          </w:tcPr>
          <w:p w14:paraId="542C9EB6"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PPC1</w:t>
            </w:r>
          </w:p>
        </w:tc>
        <w:tc>
          <w:tcPr>
            <w:tcW w:w="1491" w:type="dxa"/>
            <w:tcBorders>
              <w:top w:val="nil"/>
              <w:left w:val="nil"/>
              <w:bottom w:val="nil"/>
              <w:right w:val="nil"/>
            </w:tcBorders>
            <w:shd w:val="clear" w:color="auto" w:fill="E7E6E6" w:themeFill="background2"/>
            <w:noWrap/>
            <w:vAlign w:val="bottom"/>
          </w:tcPr>
          <w:p w14:paraId="4ED18DAC"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qP</w:t>
            </w:r>
          </w:p>
        </w:tc>
        <w:tc>
          <w:tcPr>
            <w:tcW w:w="1409" w:type="dxa"/>
            <w:tcBorders>
              <w:top w:val="nil"/>
              <w:left w:val="nil"/>
              <w:bottom w:val="nil"/>
              <w:right w:val="nil"/>
            </w:tcBorders>
            <w:shd w:val="clear" w:color="auto" w:fill="E7E6E6" w:themeFill="background2"/>
            <w:noWrap/>
            <w:vAlign w:val="bottom"/>
          </w:tcPr>
          <w:p w14:paraId="5834EC5B"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0.7***</w:t>
            </w:r>
          </w:p>
        </w:tc>
        <w:tc>
          <w:tcPr>
            <w:tcW w:w="1820" w:type="dxa"/>
            <w:tcBorders>
              <w:top w:val="nil"/>
              <w:left w:val="nil"/>
              <w:bottom w:val="nil"/>
              <w:right w:val="nil"/>
            </w:tcBorders>
            <w:shd w:val="clear" w:color="auto" w:fill="E7E6E6" w:themeFill="background2"/>
            <w:noWrap/>
            <w:vAlign w:val="bottom"/>
          </w:tcPr>
          <w:p w14:paraId="015C35FB"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p>
        </w:tc>
      </w:tr>
      <w:tr w:rsidR="009463D6" w14:paraId="4C001FB5" w14:textId="77777777" w:rsidTr="00792AFD">
        <w:trPr>
          <w:trHeight w:val="288"/>
        </w:trPr>
        <w:tc>
          <w:tcPr>
            <w:tcW w:w="1915" w:type="dxa"/>
            <w:tcBorders>
              <w:top w:val="nil"/>
              <w:left w:val="nil"/>
              <w:bottom w:val="nil"/>
              <w:right w:val="nil"/>
            </w:tcBorders>
            <w:shd w:val="clear" w:color="auto" w:fill="E7E6E6" w:themeFill="background2"/>
            <w:noWrap/>
            <w:vAlign w:val="bottom"/>
          </w:tcPr>
          <w:p w14:paraId="221EE5BA"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PPC1</w:t>
            </w:r>
          </w:p>
        </w:tc>
        <w:tc>
          <w:tcPr>
            <w:tcW w:w="1491" w:type="dxa"/>
            <w:tcBorders>
              <w:top w:val="nil"/>
              <w:left w:val="nil"/>
              <w:bottom w:val="nil"/>
              <w:right w:val="nil"/>
            </w:tcBorders>
            <w:shd w:val="clear" w:color="auto" w:fill="E7E6E6" w:themeFill="background2"/>
            <w:noWrap/>
            <w:vAlign w:val="bottom"/>
          </w:tcPr>
          <w:p w14:paraId="165FDBA7"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qL</w:t>
            </w:r>
          </w:p>
        </w:tc>
        <w:tc>
          <w:tcPr>
            <w:tcW w:w="1409" w:type="dxa"/>
            <w:tcBorders>
              <w:top w:val="nil"/>
              <w:left w:val="nil"/>
              <w:bottom w:val="nil"/>
              <w:right w:val="nil"/>
            </w:tcBorders>
            <w:shd w:val="clear" w:color="auto" w:fill="E7E6E6" w:themeFill="background2"/>
            <w:noWrap/>
            <w:vAlign w:val="bottom"/>
          </w:tcPr>
          <w:p w14:paraId="767A494A"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0.64***</w:t>
            </w:r>
          </w:p>
        </w:tc>
        <w:tc>
          <w:tcPr>
            <w:tcW w:w="1820" w:type="dxa"/>
            <w:tcBorders>
              <w:top w:val="nil"/>
              <w:left w:val="nil"/>
              <w:bottom w:val="nil"/>
              <w:right w:val="nil"/>
            </w:tcBorders>
            <w:shd w:val="clear" w:color="auto" w:fill="E7E6E6" w:themeFill="background2"/>
            <w:noWrap/>
            <w:vAlign w:val="bottom"/>
          </w:tcPr>
          <w:p w14:paraId="4C5AA1DB"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p>
        </w:tc>
      </w:tr>
      <w:tr w:rsidR="009463D6" w14:paraId="6429F249" w14:textId="77777777" w:rsidTr="00792AFD">
        <w:trPr>
          <w:trHeight w:val="288"/>
        </w:trPr>
        <w:tc>
          <w:tcPr>
            <w:tcW w:w="1915" w:type="dxa"/>
            <w:tcBorders>
              <w:top w:val="nil"/>
              <w:left w:val="nil"/>
              <w:bottom w:val="nil"/>
              <w:right w:val="nil"/>
            </w:tcBorders>
            <w:shd w:val="clear" w:color="auto" w:fill="E7E6E6" w:themeFill="background2"/>
            <w:noWrap/>
            <w:vAlign w:val="bottom"/>
          </w:tcPr>
          <w:p w14:paraId="3BCD31BB"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PPC1</w:t>
            </w:r>
          </w:p>
        </w:tc>
        <w:tc>
          <w:tcPr>
            <w:tcW w:w="1491" w:type="dxa"/>
            <w:tcBorders>
              <w:top w:val="nil"/>
              <w:left w:val="nil"/>
              <w:bottom w:val="nil"/>
              <w:right w:val="nil"/>
            </w:tcBorders>
            <w:shd w:val="clear" w:color="auto" w:fill="E7E6E6" w:themeFill="background2"/>
            <w:noWrap/>
            <w:vAlign w:val="bottom"/>
          </w:tcPr>
          <w:p w14:paraId="49F997A4"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ETR</w:t>
            </w:r>
          </w:p>
        </w:tc>
        <w:tc>
          <w:tcPr>
            <w:tcW w:w="1409" w:type="dxa"/>
            <w:tcBorders>
              <w:top w:val="nil"/>
              <w:left w:val="nil"/>
              <w:bottom w:val="nil"/>
              <w:right w:val="nil"/>
            </w:tcBorders>
            <w:shd w:val="clear" w:color="auto" w:fill="E7E6E6" w:themeFill="background2"/>
            <w:noWrap/>
            <w:vAlign w:val="bottom"/>
          </w:tcPr>
          <w:p w14:paraId="073B5E13"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0.9***</w:t>
            </w:r>
          </w:p>
        </w:tc>
        <w:tc>
          <w:tcPr>
            <w:tcW w:w="1820" w:type="dxa"/>
            <w:tcBorders>
              <w:top w:val="nil"/>
              <w:left w:val="nil"/>
              <w:bottom w:val="nil"/>
              <w:right w:val="nil"/>
            </w:tcBorders>
            <w:shd w:val="clear" w:color="auto" w:fill="E7E6E6" w:themeFill="background2"/>
            <w:noWrap/>
            <w:vAlign w:val="bottom"/>
          </w:tcPr>
          <w:p w14:paraId="0B94BD2C"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39.53</w:t>
            </w:r>
          </w:p>
        </w:tc>
      </w:tr>
      <w:tr w:rsidR="009463D6" w14:paraId="525859F6" w14:textId="77777777" w:rsidTr="00792AFD">
        <w:trPr>
          <w:trHeight w:val="288"/>
        </w:trPr>
        <w:tc>
          <w:tcPr>
            <w:tcW w:w="1915" w:type="dxa"/>
            <w:tcBorders>
              <w:top w:val="nil"/>
              <w:left w:val="nil"/>
              <w:bottom w:val="nil"/>
              <w:right w:val="nil"/>
            </w:tcBorders>
            <w:shd w:val="clear" w:color="auto" w:fill="auto"/>
            <w:noWrap/>
            <w:vAlign w:val="bottom"/>
          </w:tcPr>
          <w:p w14:paraId="3840C84A"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PPC2</w:t>
            </w:r>
          </w:p>
        </w:tc>
        <w:tc>
          <w:tcPr>
            <w:tcW w:w="1491" w:type="dxa"/>
            <w:tcBorders>
              <w:top w:val="nil"/>
              <w:left w:val="nil"/>
              <w:bottom w:val="nil"/>
              <w:right w:val="nil"/>
            </w:tcBorders>
            <w:shd w:val="clear" w:color="auto" w:fill="auto"/>
            <w:noWrap/>
            <w:vAlign w:val="bottom"/>
          </w:tcPr>
          <w:p w14:paraId="28509CB2"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Photo</w:t>
            </w:r>
          </w:p>
        </w:tc>
        <w:tc>
          <w:tcPr>
            <w:tcW w:w="1409" w:type="dxa"/>
            <w:tcBorders>
              <w:top w:val="nil"/>
              <w:left w:val="nil"/>
              <w:bottom w:val="nil"/>
              <w:right w:val="nil"/>
            </w:tcBorders>
            <w:shd w:val="clear" w:color="auto" w:fill="auto"/>
            <w:noWrap/>
            <w:vAlign w:val="bottom"/>
          </w:tcPr>
          <w:p w14:paraId="37981C07"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0.74***</w:t>
            </w:r>
          </w:p>
        </w:tc>
        <w:tc>
          <w:tcPr>
            <w:tcW w:w="1820" w:type="dxa"/>
            <w:tcBorders>
              <w:top w:val="nil"/>
              <w:left w:val="nil"/>
              <w:bottom w:val="nil"/>
              <w:right w:val="nil"/>
            </w:tcBorders>
            <w:shd w:val="clear" w:color="auto" w:fill="auto"/>
            <w:noWrap/>
            <w:vAlign w:val="bottom"/>
          </w:tcPr>
          <w:p w14:paraId="6177F755"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p>
        </w:tc>
      </w:tr>
      <w:tr w:rsidR="009463D6" w14:paraId="54237C0E" w14:textId="77777777" w:rsidTr="00792AFD">
        <w:trPr>
          <w:trHeight w:val="288"/>
        </w:trPr>
        <w:tc>
          <w:tcPr>
            <w:tcW w:w="1915" w:type="dxa"/>
            <w:tcBorders>
              <w:top w:val="nil"/>
              <w:left w:val="nil"/>
              <w:bottom w:val="nil"/>
              <w:right w:val="nil"/>
            </w:tcBorders>
            <w:shd w:val="clear" w:color="auto" w:fill="auto"/>
            <w:noWrap/>
            <w:vAlign w:val="bottom"/>
          </w:tcPr>
          <w:p w14:paraId="2280034B"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PPC2</w:t>
            </w:r>
          </w:p>
        </w:tc>
        <w:tc>
          <w:tcPr>
            <w:tcW w:w="1491" w:type="dxa"/>
            <w:tcBorders>
              <w:top w:val="nil"/>
              <w:left w:val="nil"/>
              <w:bottom w:val="nil"/>
              <w:right w:val="nil"/>
            </w:tcBorders>
            <w:shd w:val="clear" w:color="auto" w:fill="auto"/>
            <w:noWrap/>
            <w:vAlign w:val="bottom"/>
          </w:tcPr>
          <w:p w14:paraId="240B0E51"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Cond</w:t>
            </w:r>
          </w:p>
        </w:tc>
        <w:tc>
          <w:tcPr>
            <w:tcW w:w="1409" w:type="dxa"/>
            <w:tcBorders>
              <w:top w:val="nil"/>
              <w:left w:val="nil"/>
              <w:bottom w:val="nil"/>
              <w:right w:val="nil"/>
            </w:tcBorders>
            <w:shd w:val="clear" w:color="auto" w:fill="auto"/>
            <w:noWrap/>
            <w:vAlign w:val="bottom"/>
          </w:tcPr>
          <w:p w14:paraId="57310A7F"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0.83***</w:t>
            </w:r>
          </w:p>
        </w:tc>
        <w:tc>
          <w:tcPr>
            <w:tcW w:w="1820" w:type="dxa"/>
            <w:tcBorders>
              <w:top w:val="nil"/>
              <w:left w:val="nil"/>
              <w:bottom w:val="nil"/>
              <w:right w:val="nil"/>
            </w:tcBorders>
            <w:shd w:val="clear" w:color="auto" w:fill="auto"/>
            <w:noWrap/>
            <w:vAlign w:val="bottom"/>
          </w:tcPr>
          <w:p w14:paraId="0F6C9882"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p>
        </w:tc>
      </w:tr>
      <w:tr w:rsidR="009463D6" w14:paraId="3A4E69A2" w14:textId="77777777" w:rsidTr="00792AFD">
        <w:trPr>
          <w:trHeight w:val="288"/>
        </w:trPr>
        <w:tc>
          <w:tcPr>
            <w:tcW w:w="1915" w:type="dxa"/>
            <w:tcBorders>
              <w:top w:val="nil"/>
              <w:left w:val="nil"/>
              <w:bottom w:val="nil"/>
              <w:right w:val="nil"/>
            </w:tcBorders>
            <w:shd w:val="clear" w:color="auto" w:fill="auto"/>
            <w:noWrap/>
            <w:vAlign w:val="bottom"/>
          </w:tcPr>
          <w:p w14:paraId="705B1434"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PPC2</w:t>
            </w:r>
          </w:p>
        </w:tc>
        <w:tc>
          <w:tcPr>
            <w:tcW w:w="1491" w:type="dxa"/>
            <w:tcBorders>
              <w:top w:val="nil"/>
              <w:left w:val="nil"/>
              <w:bottom w:val="nil"/>
              <w:right w:val="nil"/>
            </w:tcBorders>
            <w:shd w:val="clear" w:color="auto" w:fill="auto"/>
            <w:noWrap/>
            <w:vAlign w:val="bottom"/>
          </w:tcPr>
          <w:p w14:paraId="7122F70A"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Trmmol</w:t>
            </w:r>
          </w:p>
        </w:tc>
        <w:tc>
          <w:tcPr>
            <w:tcW w:w="1409" w:type="dxa"/>
            <w:tcBorders>
              <w:top w:val="nil"/>
              <w:left w:val="nil"/>
              <w:bottom w:val="nil"/>
              <w:right w:val="nil"/>
            </w:tcBorders>
            <w:shd w:val="clear" w:color="auto" w:fill="auto"/>
            <w:noWrap/>
            <w:vAlign w:val="bottom"/>
          </w:tcPr>
          <w:p w14:paraId="656C270D"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0.84***</w:t>
            </w:r>
          </w:p>
        </w:tc>
        <w:tc>
          <w:tcPr>
            <w:tcW w:w="1820" w:type="dxa"/>
            <w:tcBorders>
              <w:top w:val="nil"/>
              <w:left w:val="nil"/>
              <w:bottom w:val="nil"/>
              <w:right w:val="nil"/>
            </w:tcBorders>
            <w:shd w:val="clear" w:color="auto" w:fill="auto"/>
            <w:noWrap/>
            <w:vAlign w:val="bottom"/>
          </w:tcPr>
          <w:p w14:paraId="012317A3"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19.88</w:t>
            </w:r>
          </w:p>
        </w:tc>
      </w:tr>
      <w:tr w:rsidR="009463D6" w14:paraId="3CC8B047" w14:textId="77777777" w:rsidTr="00792AFD">
        <w:trPr>
          <w:trHeight w:val="288"/>
        </w:trPr>
        <w:tc>
          <w:tcPr>
            <w:tcW w:w="1915" w:type="dxa"/>
            <w:tcBorders>
              <w:top w:val="nil"/>
              <w:left w:val="nil"/>
              <w:bottom w:val="nil"/>
              <w:right w:val="nil"/>
            </w:tcBorders>
            <w:shd w:val="clear" w:color="auto" w:fill="E7E6E6" w:themeFill="background2"/>
            <w:noWrap/>
            <w:vAlign w:val="bottom"/>
          </w:tcPr>
          <w:p w14:paraId="6D374624"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RPC1</w:t>
            </w:r>
          </w:p>
        </w:tc>
        <w:tc>
          <w:tcPr>
            <w:tcW w:w="1491" w:type="dxa"/>
            <w:tcBorders>
              <w:top w:val="nil"/>
              <w:left w:val="nil"/>
              <w:bottom w:val="nil"/>
              <w:right w:val="nil"/>
            </w:tcBorders>
            <w:shd w:val="clear" w:color="auto" w:fill="E7E6E6" w:themeFill="background2"/>
            <w:noWrap/>
            <w:vAlign w:val="bottom"/>
          </w:tcPr>
          <w:p w14:paraId="7C8AB3A8"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T_Length</w:t>
            </w:r>
          </w:p>
        </w:tc>
        <w:tc>
          <w:tcPr>
            <w:tcW w:w="1409" w:type="dxa"/>
            <w:tcBorders>
              <w:top w:val="nil"/>
              <w:left w:val="nil"/>
              <w:bottom w:val="nil"/>
              <w:right w:val="nil"/>
            </w:tcBorders>
            <w:shd w:val="clear" w:color="auto" w:fill="E7E6E6" w:themeFill="background2"/>
            <w:noWrap/>
            <w:vAlign w:val="bottom"/>
          </w:tcPr>
          <w:p w14:paraId="701B397A"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0.97***</w:t>
            </w:r>
          </w:p>
        </w:tc>
        <w:tc>
          <w:tcPr>
            <w:tcW w:w="1820" w:type="dxa"/>
            <w:tcBorders>
              <w:top w:val="nil"/>
              <w:left w:val="nil"/>
              <w:bottom w:val="nil"/>
              <w:right w:val="nil"/>
            </w:tcBorders>
            <w:shd w:val="clear" w:color="auto" w:fill="E7E6E6" w:themeFill="background2"/>
            <w:noWrap/>
            <w:vAlign w:val="bottom"/>
          </w:tcPr>
          <w:p w14:paraId="5F78EA7D"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p>
        </w:tc>
      </w:tr>
      <w:tr w:rsidR="009463D6" w14:paraId="6354AFE5" w14:textId="77777777" w:rsidTr="00792AFD">
        <w:trPr>
          <w:trHeight w:val="288"/>
        </w:trPr>
        <w:tc>
          <w:tcPr>
            <w:tcW w:w="1915" w:type="dxa"/>
            <w:tcBorders>
              <w:top w:val="nil"/>
              <w:left w:val="nil"/>
              <w:bottom w:val="nil"/>
              <w:right w:val="nil"/>
            </w:tcBorders>
            <w:shd w:val="clear" w:color="auto" w:fill="E7E6E6" w:themeFill="background2"/>
            <w:noWrap/>
            <w:vAlign w:val="bottom"/>
          </w:tcPr>
          <w:p w14:paraId="7A1F58B9"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RPC1</w:t>
            </w:r>
          </w:p>
        </w:tc>
        <w:tc>
          <w:tcPr>
            <w:tcW w:w="1491" w:type="dxa"/>
            <w:tcBorders>
              <w:top w:val="nil"/>
              <w:left w:val="nil"/>
              <w:bottom w:val="nil"/>
              <w:right w:val="nil"/>
            </w:tcBorders>
            <w:shd w:val="clear" w:color="auto" w:fill="E7E6E6" w:themeFill="background2"/>
            <w:noWrap/>
            <w:vAlign w:val="bottom"/>
          </w:tcPr>
          <w:p w14:paraId="1F9BB59C"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Area</w:t>
            </w:r>
          </w:p>
        </w:tc>
        <w:tc>
          <w:tcPr>
            <w:tcW w:w="1409" w:type="dxa"/>
            <w:tcBorders>
              <w:top w:val="nil"/>
              <w:left w:val="nil"/>
              <w:bottom w:val="nil"/>
              <w:right w:val="nil"/>
            </w:tcBorders>
            <w:shd w:val="clear" w:color="auto" w:fill="E7E6E6" w:themeFill="background2"/>
            <w:noWrap/>
            <w:vAlign w:val="bottom"/>
          </w:tcPr>
          <w:p w14:paraId="3392D3A6"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0.93***</w:t>
            </w:r>
          </w:p>
        </w:tc>
        <w:tc>
          <w:tcPr>
            <w:tcW w:w="1820" w:type="dxa"/>
            <w:tcBorders>
              <w:top w:val="nil"/>
              <w:left w:val="nil"/>
              <w:bottom w:val="nil"/>
              <w:right w:val="nil"/>
            </w:tcBorders>
            <w:shd w:val="clear" w:color="auto" w:fill="E7E6E6" w:themeFill="background2"/>
            <w:noWrap/>
            <w:vAlign w:val="bottom"/>
          </w:tcPr>
          <w:p w14:paraId="22CE6711"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p>
        </w:tc>
      </w:tr>
      <w:tr w:rsidR="009463D6" w14:paraId="3088E110" w14:textId="77777777" w:rsidTr="00792AFD">
        <w:trPr>
          <w:trHeight w:val="288"/>
        </w:trPr>
        <w:tc>
          <w:tcPr>
            <w:tcW w:w="1915" w:type="dxa"/>
            <w:tcBorders>
              <w:top w:val="nil"/>
              <w:left w:val="nil"/>
              <w:bottom w:val="nil"/>
              <w:right w:val="nil"/>
            </w:tcBorders>
            <w:shd w:val="clear" w:color="auto" w:fill="E7E6E6" w:themeFill="background2"/>
            <w:noWrap/>
            <w:vAlign w:val="bottom"/>
          </w:tcPr>
          <w:p w14:paraId="42ECD14A"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RPC1</w:t>
            </w:r>
          </w:p>
        </w:tc>
        <w:tc>
          <w:tcPr>
            <w:tcW w:w="1491" w:type="dxa"/>
            <w:tcBorders>
              <w:top w:val="nil"/>
              <w:left w:val="nil"/>
              <w:bottom w:val="nil"/>
              <w:right w:val="nil"/>
            </w:tcBorders>
            <w:shd w:val="clear" w:color="auto" w:fill="E7E6E6" w:themeFill="background2"/>
            <w:noWrap/>
            <w:vAlign w:val="bottom"/>
          </w:tcPr>
          <w:p w14:paraId="1225C958"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Volume</w:t>
            </w:r>
          </w:p>
        </w:tc>
        <w:tc>
          <w:tcPr>
            <w:tcW w:w="1409" w:type="dxa"/>
            <w:tcBorders>
              <w:top w:val="nil"/>
              <w:left w:val="nil"/>
              <w:bottom w:val="nil"/>
              <w:right w:val="nil"/>
            </w:tcBorders>
            <w:shd w:val="clear" w:color="auto" w:fill="E7E6E6" w:themeFill="background2"/>
            <w:noWrap/>
            <w:vAlign w:val="bottom"/>
          </w:tcPr>
          <w:p w14:paraId="4EA9F70E"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0.84***</w:t>
            </w:r>
          </w:p>
        </w:tc>
        <w:tc>
          <w:tcPr>
            <w:tcW w:w="1820" w:type="dxa"/>
            <w:tcBorders>
              <w:top w:val="nil"/>
              <w:left w:val="nil"/>
              <w:bottom w:val="nil"/>
              <w:right w:val="nil"/>
            </w:tcBorders>
            <w:shd w:val="clear" w:color="auto" w:fill="E7E6E6" w:themeFill="background2"/>
            <w:noWrap/>
            <w:vAlign w:val="bottom"/>
          </w:tcPr>
          <w:p w14:paraId="6977B5DD"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p>
        </w:tc>
      </w:tr>
      <w:tr w:rsidR="009463D6" w14:paraId="648C24C3" w14:textId="77777777" w:rsidTr="00792AFD">
        <w:trPr>
          <w:trHeight w:val="288"/>
        </w:trPr>
        <w:tc>
          <w:tcPr>
            <w:tcW w:w="1915" w:type="dxa"/>
            <w:tcBorders>
              <w:top w:val="nil"/>
              <w:left w:val="nil"/>
              <w:bottom w:val="nil"/>
              <w:right w:val="nil"/>
            </w:tcBorders>
            <w:shd w:val="clear" w:color="auto" w:fill="E7E6E6" w:themeFill="background2"/>
            <w:noWrap/>
            <w:vAlign w:val="bottom"/>
          </w:tcPr>
          <w:p w14:paraId="0E2EED5F"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RPC1</w:t>
            </w:r>
          </w:p>
        </w:tc>
        <w:tc>
          <w:tcPr>
            <w:tcW w:w="1491" w:type="dxa"/>
            <w:tcBorders>
              <w:top w:val="nil"/>
              <w:left w:val="nil"/>
              <w:bottom w:val="nil"/>
              <w:right w:val="nil"/>
            </w:tcBorders>
            <w:shd w:val="clear" w:color="auto" w:fill="E7E6E6" w:themeFill="background2"/>
            <w:noWrap/>
            <w:vAlign w:val="bottom"/>
          </w:tcPr>
          <w:p w14:paraId="3954FEB9"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Tips</w:t>
            </w:r>
          </w:p>
        </w:tc>
        <w:tc>
          <w:tcPr>
            <w:tcW w:w="1409" w:type="dxa"/>
            <w:tcBorders>
              <w:top w:val="nil"/>
              <w:left w:val="nil"/>
              <w:bottom w:val="nil"/>
              <w:right w:val="nil"/>
            </w:tcBorders>
            <w:shd w:val="clear" w:color="auto" w:fill="E7E6E6" w:themeFill="background2"/>
            <w:noWrap/>
            <w:vAlign w:val="bottom"/>
          </w:tcPr>
          <w:p w14:paraId="0CBCD54E"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0.79***</w:t>
            </w:r>
          </w:p>
        </w:tc>
        <w:tc>
          <w:tcPr>
            <w:tcW w:w="1820" w:type="dxa"/>
            <w:tcBorders>
              <w:top w:val="nil"/>
              <w:left w:val="nil"/>
              <w:bottom w:val="nil"/>
              <w:right w:val="nil"/>
            </w:tcBorders>
            <w:shd w:val="clear" w:color="auto" w:fill="E7E6E6" w:themeFill="background2"/>
            <w:noWrap/>
            <w:vAlign w:val="bottom"/>
          </w:tcPr>
          <w:p w14:paraId="434FB97F"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p>
        </w:tc>
      </w:tr>
      <w:tr w:rsidR="009463D6" w14:paraId="63A232FF" w14:textId="77777777" w:rsidTr="00792AFD">
        <w:trPr>
          <w:trHeight w:val="288"/>
        </w:trPr>
        <w:tc>
          <w:tcPr>
            <w:tcW w:w="1915" w:type="dxa"/>
            <w:tcBorders>
              <w:top w:val="nil"/>
              <w:left w:val="nil"/>
              <w:bottom w:val="nil"/>
              <w:right w:val="nil"/>
            </w:tcBorders>
            <w:shd w:val="clear" w:color="auto" w:fill="E7E6E6" w:themeFill="background2"/>
            <w:noWrap/>
            <w:vAlign w:val="bottom"/>
          </w:tcPr>
          <w:p w14:paraId="6F6B2EB2"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RPC1</w:t>
            </w:r>
          </w:p>
        </w:tc>
        <w:tc>
          <w:tcPr>
            <w:tcW w:w="1491" w:type="dxa"/>
            <w:tcBorders>
              <w:top w:val="nil"/>
              <w:left w:val="nil"/>
              <w:bottom w:val="nil"/>
              <w:right w:val="nil"/>
            </w:tcBorders>
            <w:shd w:val="clear" w:color="auto" w:fill="E7E6E6" w:themeFill="background2"/>
            <w:noWrap/>
            <w:vAlign w:val="bottom"/>
          </w:tcPr>
          <w:p w14:paraId="7DEB450B"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Forks</w:t>
            </w:r>
          </w:p>
        </w:tc>
        <w:tc>
          <w:tcPr>
            <w:tcW w:w="1409" w:type="dxa"/>
            <w:tcBorders>
              <w:top w:val="nil"/>
              <w:left w:val="nil"/>
              <w:bottom w:val="nil"/>
              <w:right w:val="nil"/>
            </w:tcBorders>
            <w:shd w:val="clear" w:color="auto" w:fill="E7E6E6" w:themeFill="background2"/>
            <w:noWrap/>
            <w:vAlign w:val="bottom"/>
          </w:tcPr>
          <w:p w14:paraId="45C4A3DE"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0.96***</w:t>
            </w:r>
          </w:p>
        </w:tc>
        <w:tc>
          <w:tcPr>
            <w:tcW w:w="1820" w:type="dxa"/>
            <w:tcBorders>
              <w:top w:val="nil"/>
              <w:left w:val="nil"/>
              <w:bottom w:val="nil"/>
              <w:right w:val="nil"/>
            </w:tcBorders>
            <w:shd w:val="clear" w:color="auto" w:fill="E7E6E6" w:themeFill="background2"/>
            <w:noWrap/>
            <w:vAlign w:val="bottom"/>
          </w:tcPr>
          <w:p w14:paraId="23CF52A4"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70.56</w:t>
            </w:r>
          </w:p>
        </w:tc>
      </w:tr>
      <w:tr w:rsidR="009463D6" w14:paraId="61646B95" w14:textId="77777777" w:rsidTr="00792AFD">
        <w:trPr>
          <w:trHeight w:val="288"/>
        </w:trPr>
        <w:tc>
          <w:tcPr>
            <w:tcW w:w="1915" w:type="dxa"/>
            <w:tcBorders>
              <w:top w:val="nil"/>
              <w:left w:val="nil"/>
              <w:bottom w:val="single" w:sz="12" w:space="0" w:color="auto"/>
              <w:right w:val="nil"/>
            </w:tcBorders>
            <w:shd w:val="clear" w:color="auto" w:fill="auto"/>
            <w:noWrap/>
            <w:vAlign w:val="bottom"/>
          </w:tcPr>
          <w:p w14:paraId="608B3D2C"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RPC2</w:t>
            </w:r>
          </w:p>
        </w:tc>
        <w:tc>
          <w:tcPr>
            <w:tcW w:w="1491" w:type="dxa"/>
            <w:tcBorders>
              <w:top w:val="nil"/>
              <w:left w:val="nil"/>
              <w:bottom w:val="single" w:sz="12" w:space="0" w:color="auto"/>
              <w:right w:val="nil"/>
            </w:tcBorders>
            <w:shd w:val="clear" w:color="auto" w:fill="auto"/>
            <w:noWrap/>
            <w:vAlign w:val="bottom"/>
          </w:tcPr>
          <w:p w14:paraId="58B6A756"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Aver_Dia</w:t>
            </w:r>
          </w:p>
        </w:tc>
        <w:tc>
          <w:tcPr>
            <w:tcW w:w="1409" w:type="dxa"/>
            <w:tcBorders>
              <w:top w:val="nil"/>
              <w:left w:val="nil"/>
              <w:bottom w:val="single" w:sz="12" w:space="0" w:color="auto"/>
              <w:right w:val="nil"/>
            </w:tcBorders>
            <w:shd w:val="clear" w:color="auto" w:fill="auto"/>
            <w:noWrap/>
            <w:vAlign w:val="bottom"/>
          </w:tcPr>
          <w:p w14:paraId="723E6CB9" w14:textId="77777777" w:rsidR="009463D6" w:rsidRDefault="009463D6" w:rsidP="00792AFD">
            <w:pPr>
              <w:widowControl/>
              <w:jc w:val="left"/>
              <w:textAlignment w:val="bottom"/>
              <w:rPr>
                <w:rFonts w:ascii="Times New Roman" w:hAnsi="Times New Roman" w:cs="Times New Roman"/>
                <w:color w:val="000000"/>
                <w:szCs w:val="21"/>
              </w:rPr>
            </w:pPr>
            <w:r>
              <w:rPr>
                <w:rFonts w:ascii="Times New Roman" w:eastAsia="SimSun" w:hAnsi="Times New Roman" w:cs="Times New Roman"/>
                <w:color w:val="000000"/>
                <w:kern w:val="0"/>
                <w:szCs w:val="21"/>
                <w:lang w:bidi="ar"/>
              </w:rPr>
              <w:t>0.94***</w:t>
            </w:r>
          </w:p>
        </w:tc>
        <w:tc>
          <w:tcPr>
            <w:tcW w:w="1820" w:type="dxa"/>
            <w:tcBorders>
              <w:top w:val="nil"/>
              <w:left w:val="nil"/>
              <w:bottom w:val="single" w:sz="12" w:space="0" w:color="auto"/>
              <w:right w:val="nil"/>
            </w:tcBorders>
            <w:shd w:val="clear" w:color="auto" w:fill="auto"/>
            <w:noWrap/>
            <w:vAlign w:val="bottom"/>
          </w:tcPr>
          <w:p w14:paraId="5FDDF748" w14:textId="77777777" w:rsidR="009463D6" w:rsidRDefault="009463D6" w:rsidP="00792AFD">
            <w:pPr>
              <w:widowControl/>
              <w:jc w:val="left"/>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24.11</w:t>
            </w:r>
          </w:p>
        </w:tc>
      </w:tr>
    </w:tbl>
    <w:p w14:paraId="64801894" w14:textId="77777777" w:rsidR="009463D6" w:rsidRDefault="009463D6" w:rsidP="009463D6">
      <w:pPr>
        <w:spacing w:line="480" w:lineRule="auto"/>
        <w:rPr>
          <w:rFonts w:ascii="Times New Roman" w:hAnsi="Times New Roman" w:cs="Times New Roman"/>
          <w:szCs w:val="21"/>
        </w:rPr>
      </w:pPr>
    </w:p>
    <w:p w14:paraId="213BE3B9" w14:textId="77777777" w:rsidR="009463D6" w:rsidRDefault="009463D6" w:rsidP="009463D6">
      <w:pPr>
        <w:spacing w:line="480" w:lineRule="auto"/>
        <w:rPr>
          <w:rFonts w:ascii="Times New Roman" w:eastAsia="SimSun" w:hAnsi="Times New Roman" w:cs="Times New Roman"/>
          <w:iCs/>
          <w:szCs w:val="21"/>
        </w:rPr>
      </w:pPr>
    </w:p>
    <w:p w14:paraId="119BF0A6" w14:textId="77777777" w:rsidR="009463D6" w:rsidRDefault="009463D6" w:rsidP="009463D6">
      <w:pPr>
        <w:spacing w:line="480" w:lineRule="auto"/>
        <w:rPr>
          <w:rFonts w:ascii="Times New Roman" w:eastAsia="SimSun" w:hAnsi="Times New Roman" w:cs="Times New Roman"/>
          <w:iCs/>
          <w:szCs w:val="21"/>
        </w:rPr>
      </w:pPr>
    </w:p>
    <w:p w14:paraId="266BCBE0" w14:textId="77777777" w:rsidR="009463D6" w:rsidRDefault="009463D6" w:rsidP="009463D6">
      <w:pPr>
        <w:spacing w:line="480" w:lineRule="auto"/>
        <w:rPr>
          <w:rFonts w:ascii="Times New Roman" w:eastAsia="SimSun" w:hAnsi="Times New Roman" w:cs="Times New Roman"/>
          <w:iCs/>
          <w:szCs w:val="21"/>
        </w:rPr>
        <w:sectPr w:rsidR="009463D6">
          <w:pgSz w:w="11906" w:h="16838"/>
          <w:pgMar w:top="1440" w:right="1800" w:bottom="1440" w:left="1800" w:header="851" w:footer="992" w:gutter="0"/>
          <w:cols w:space="720"/>
          <w:docGrid w:type="lines" w:linePitch="312"/>
        </w:sectPr>
      </w:pPr>
    </w:p>
    <w:p w14:paraId="1079135D" w14:textId="77777777" w:rsidR="009463D6" w:rsidRDefault="009463D6" w:rsidP="009463D6">
      <w:pPr>
        <w:widowControl/>
        <w:jc w:val="left"/>
        <w:rPr>
          <w:rFonts w:ascii="Times New Roman" w:hAnsi="Times New Roman" w:cs="Times New Roman"/>
          <w:szCs w:val="21"/>
        </w:rPr>
      </w:pPr>
      <w:r>
        <w:rPr>
          <w:rFonts w:ascii="Times New Roman" w:hAnsi="Times New Roman" w:cs="Times New Roman"/>
          <w:szCs w:val="21"/>
        </w:rPr>
        <w:lastRenderedPageBreak/>
        <w:t>Table S5. T</w:t>
      </w:r>
      <w:r>
        <w:rPr>
          <w:rFonts w:ascii="Times New Roman" w:hAnsi="Times New Roman" w:cs="Times New Roman" w:hint="eastAsia"/>
          <w:szCs w:val="21"/>
        </w:rPr>
        <w:t>he</w:t>
      </w:r>
      <w:r>
        <w:rPr>
          <w:rFonts w:ascii="Times New Roman" w:hAnsi="Times New Roman" w:cs="Times New Roman"/>
          <w:szCs w:val="21"/>
        </w:rPr>
        <w:t xml:space="preserve"> PCA scores of</w:t>
      </w:r>
      <w:r>
        <w:t xml:space="preserve"> </w:t>
      </w:r>
      <w:r>
        <w:rPr>
          <w:rFonts w:ascii="Times New Roman" w:hAnsi="Times New Roman" w:cs="Times New Roman"/>
          <w:szCs w:val="21"/>
        </w:rPr>
        <w:t xml:space="preserve">datasets of AM fungi, photosynthesis and root morphology for </w:t>
      </w:r>
      <w:r>
        <w:rPr>
          <w:rFonts w:ascii="Times New Roman" w:hAnsi="Times New Roman" w:cs="Times New Roman"/>
          <w:i/>
          <w:szCs w:val="21"/>
        </w:rPr>
        <w:t>R</w:t>
      </w:r>
      <w:r>
        <w:rPr>
          <w:rFonts w:ascii="Times New Roman" w:hAnsi="Times New Roman" w:cs="Times New Roman" w:hint="eastAsia"/>
          <w:iCs/>
          <w:szCs w:val="21"/>
        </w:rPr>
        <w:t>.</w:t>
      </w:r>
      <w:r>
        <w:rPr>
          <w:rFonts w:ascii="Times New Roman" w:hAnsi="Times New Roman" w:cs="Times New Roman"/>
          <w:i/>
          <w:szCs w:val="21"/>
        </w:rPr>
        <w:t xml:space="preserve"> pseudoacacia</w:t>
      </w:r>
      <w:r>
        <w:rPr>
          <w:rFonts w:ascii="Times New Roman" w:hAnsi="Times New Roman" w:cs="Times New Roman"/>
          <w:szCs w:val="21"/>
        </w:rPr>
        <w:t xml:space="preserve"> and three-way ANOVA results for the effects of AM </w:t>
      </w:r>
      <w:r>
        <w:rPr>
          <w:rFonts w:ascii="Times New Roman" w:hAnsi="Times New Roman" w:cs="Times New Roman" w:hint="eastAsia"/>
          <w:szCs w:val="21"/>
        </w:rPr>
        <w:t>type</w:t>
      </w:r>
      <w:r>
        <w:rPr>
          <w:rFonts w:ascii="Times New Roman" w:hAnsi="Times New Roman" w:cs="Times New Roman"/>
          <w:szCs w:val="21"/>
        </w:rPr>
        <w:t>, neighbor plant, blowground interaction and their interaction.</w:t>
      </w:r>
    </w:p>
    <w:tbl>
      <w:tblPr>
        <w:tblW w:w="5000" w:type="pct"/>
        <w:tblBorders>
          <w:top w:val="single" w:sz="12" w:space="0" w:color="auto"/>
          <w:bottom w:val="single" w:sz="12" w:space="0" w:color="auto"/>
        </w:tblBorders>
        <w:tblCellMar>
          <w:left w:w="0" w:type="dxa"/>
          <w:right w:w="0" w:type="dxa"/>
        </w:tblCellMar>
        <w:tblLook w:val="04A0" w:firstRow="1" w:lastRow="0" w:firstColumn="1" w:lastColumn="0" w:noHBand="0" w:noVBand="1"/>
      </w:tblPr>
      <w:tblGrid>
        <w:gridCol w:w="1603"/>
        <w:gridCol w:w="1122"/>
        <w:gridCol w:w="802"/>
        <w:gridCol w:w="913"/>
        <w:gridCol w:w="976"/>
        <w:gridCol w:w="978"/>
        <w:gridCol w:w="914"/>
        <w:gridCol w:w="977"/>
        <w:gridCol w:w="1075"/>
      </w:tblGrid>
      <w:tr w:rsidR="009463D6" w14:paraId="58CFED18" w14:textId="77777777" w:rsidTr="00792AFD">
        <w:trPr>
          <w:trHeight w:val="288"/>
        </w:trPr>
        <w:tc>
          <w:tcPr>
            <w:tcW w:w="855" w:type="pct"/>
            <w:tcBorders>
              <w:top w:val="single" w:sz="12" w:space="0" w:color="auto"/>
              <w:bottom w:val="single" w:sz="8" w:space="0" w:color="auto"/>
            </w:tcBorders>
            <w:shd w:val="clear" w:color="auto" w:fill="auto"/>
            <w:noWrap/>
            <w:tcMar>
              <w:top w:w="15" w:type="dxa"/>
              <w:left w:w="15" w:type="dxa"/>
              <w:bottom w:w="0" w:type="dxa"/>
              <w:right w:w="15" w:type="dxa"/>
            </w:tcMar>
            <w:vAlign w:val="bottom"/>
          </w:tcPr>
          <w:p w14:paraId="0FE8991A" w14:textId="77777777" w:rsidR="009463D6" w:rsidRDefault="009463D6" w:rsidP="00792AFD">
            <w:pPr>
              <w:widowControl/>
              <w:jc w:val="left"/>
              <w:rPr>
                <w:rFonts w:ascii="Times New Roman" w:eastAsia="SimSun" w:hAnsi="Times New Roman" w:cs="Times New Roman"/>
                <w:b/>
                <w:bCs/>
                <w:color w:val="000000"/>
                <w:kern w:val="0"/>
                <w:sz w:val="18"/>
                <w:szCs w:val="18"/>
              </w:rPr>
            </w:pPr>
            <w:r>
              <w:rPr>
                <w:rFonts w:ascii="Times New Roman" w:eastAsia="SimSun" w:hAnsi="Times New Roman" w:cs="Times New Roman"/>
                <w:b/>
                <w:bCs/>
                <w:color w:val="000000"/>
                <w:kern w:val="0"/>
                <w:sz w:val="18"/>
                <w:szCs w:val="18"/>
              </w:rPr>
              <w:t>AMF</w:t>
            </w:r>
          </w:p>
        </w:tc>
        <w:tc>
          <w:tcPr>
            <w:tcW w:w="599" w:type="pct"/>
            <w:tcBorders>
              <w:top w:val="single" w:sz="12" w:space="0" w:color="auto"/>
              <w:bottom w:val="single" w:sz="8" w:space="0" w:color="auto"/>
            </w:tcBorders>
            <w:shd w:val="clear" w:color="auto" w:fill="auto"/>
            <w:noWrap/>
            <w:tcMar>
              <w:top w:w="15" w:type="dxa"/>
              <w:left w:w="15" w:type="dxa"/>
              <w:bottom w:w="0" w:type="dxa"/>
              <w:right w:w="15" w:type="dxa"/>
            </w:tcMar>
            <w:vAlign w:val="bottom"/>
          </w:tcPr>
          <w:p w14:paraId="69462467" w14:textId="77777777" w:rsidR="009463D6" w:rsidRDefault="009463D6" w:rsidP="00792AFD">
            <w:pPr>
              <w:widowControl/>
              <w:jc w:val="left"/>
              <w:rPr>
                <w:rFonts w:ascii="Times New Roman" w:eastAsia="SimSun" w:hAnsi="Times New Roman" w:cs="Times New Roman"/>
                <w:b/>
                <w:bCs/>
                <w:color w:val="000000"/>
                <w:kern w:val="0"/>
                <w:sz w:val="18"/>
                <w:szCs w:val="18"/>
              </w:rPr>
            </w:pPr>
            <w:r>
              <w:rPr>
                <w:rFonts w:ascii="Times New Roman" w:eastAsia="SimSun" w:hAnsi="Times New Roman" w:cs="Times New Roman"/>
                <w:b/>
                <w:bCs/>
                <w:color w:val="000000"/>
                <w:kern w:val="0"/>
                <w:sz w:val="18"/>
                <w:szCs w:val="18"/>
              </w:rPr>
              <w:t>Neighbor</w:t>
            </w:r>
          </w:p>
        </w:tc>
        <w:tc>
          <w:tcPr>
            <w:tcW w:w="428" w:type="pct"/>
            <w:tcBorders>
              <w:top w:val="single" w:sz="12" w:space="0" w:color="auto"/>
              <w:bottom w:val="single" w:sz="8" w:space="0" w:color="auto"/>
            </w:tcBorders>
            <w:shd w:val="clear" w:color="auto" w:fill="auto"/>
            <w:noWrap/>
            <w:tcMar>
              <w:top w:w="15" w:type="dxa"/>
              <w:left w:w="15" w:type="dxa"/>
              <w:bottom w:w="0" w:type="dxa"/>
              <w:right w:w="15" w:type="dxa"/>
            </w:tcMar>
            <w:vAlign w:val="bottom"/>
          </w:tcPr>
          <w:p w14:paraId="42EF78D5" w14:textId="77777777" w:rsidR="009463D6" w:rsidRDefault="009463D6" w:rsidP="00792AFD">
            <w:pPr>
              <w:widowControl/>
              <w:jc w:val="left"/>
              <w:rPr>
                <w:rFonts w:ascii="Times New Roman" w:eastAsia="SimSun" w:hAnsi="Times New Roman" w:cs="Times New Roman"/>
                <w:b/>
                <w:bCs/>
                <w:color w:val="000000"/>
                <w:kern w:val="0"/>
                <w:sz w:val="18"/>
                <w:szCs w:val="18"/>
              </w:rPr>
            </w:pPr>
            <w:r>
              <w:rPr>
                <w:rFonts w:ascii="Times New Roman" w:eastAsia="SimSun" w:hAnsi="Times New Roman" w:cs="Times New Roman"/>
                <w:b/>
                <w:bCs/>
                <w:color w:val="000000"/>
                <w:kern w:val="0"/>
                <w:sz w:val="18"/>
                <w:szCs w:val="18"/>
              </w:rPr>
              <w:t>Pore size</w:t>
            </w:r>
          </w:p>
        </w:tc>
        <w:tc>
          <w:tcPr>
            <w:tcW w:w="487" w:type="pct"/>
            <w:tcBorders>
              <w:top w:val="single" w:sz="12" w:space="0" w:color="auto"/>
              <w:bottom w:val="single" w:sz="8" w:space="0" w:color="auto"/>
            </w:tcBorders>
            <w:shd w:val="clear" w:color="auto" w:fill="auto"/>
            <w:noWrap/>
            <w:tcMar>
              <w:top w:w="15" w:type="dxa"/>
              <w:left w:w="15" w:type="dxa"/>
              <w:bottom w:w="0" w:type="dxa"/>
              <w:right w:w="15" w:type="dxa"/>
            </w:tcMar>
            <w:vAlign w:val="bottom"/>
          </w:tcPr>
          <w:p w14:paraId="77FB4F0E" w14:textId="77777777" w:rsidR="009463D6" w:rsidRDefault="009463D6" w:rsidP="00792AFD">
            <w:pPr>
              <w:widowControl/>
              <w:jc w:val="left"/>
              <w:rPr>
                <w:rFonts w:ascii="Times New Roman" w:eastAsia="SimSun" w:hAnsi="Times New Roman" w:cs="Times New Roman"/>
                <w:b/>
                <w:bCs/>
                <w:color w:val="000000"/>
                <w:kern w:val="0"/>
                <w:sz w:val="18"/>
                <w:szCs w:val="18"/>
              </w:rPr>
            </w:pPr>
            <w:r>
              <w:rPr>
                <w:rFonts w:ascii="Times New Roman" w:eastAsia="SimSun" w:hAnsi="Times New Roman" w:cs="Times New Roman"/>
                <w:b/>
                <w:bCs/>
                <w:color w:val="000000"/>
                <w:kern w:val="0"/>
                <w:sz w:val="18"/>
                <w:szCs w:val="18"/>
              </w:rPr>
              <w:t>APC1</w:t>
            </w:r>
          </w:p>
        </w:tc>
        <w:tc>
          <w:tcPr>
            <w:tcW w:w="521" w:type="pct"/>
            <w:tcBorders>
              <w:top w:val="single" w:sz="12" w:space="0" w:color="auto"/>
              <w:bottom w:val="single" w:sz="8" w:space="0" w:color="auto"/>
            </w:tcBorders>
            <w:shd w:val="clear" w:color="auto" w:fill="auto"/>
            <w:noWrap/>
            <w:tcMar>
              <w:top w:w="15" w:type="dxa"/>
              <w:left w:w="15" w:type="dxa"/>
              <w:bottom w:w="0" w:type="dxa"/>
              <w:right w:w="15" w:type="dxa"/>
            </w:tcMar>
            <w:vAlign w:val="bottom"/>
          </w:tcPr>
          <w:p w14:paraId="7F14B774" w14:textId="77777777" w:rsidR="009463D6" w:rsidRDefault="009463D6" w:rsidP="00792AFD">
            <w:pPr>
              <w:widowControl/>
              <w:jc w:val="left"/>
              <w:rPr>
                <w:rFonts w:ascii="Times New Roman" w:eastAsia="SimSun" w:hAnsi="Times New Roman" w:cs="Times New Roman"/>
                <w:b/>
                <w:bCs/>
                <w:color w:val="000000"/>
                <w:kern w:val="0"/>
                <w:sz w:val="18"/>
                <w:szCs w:val="18"/>
              </w:rPr>
            </w:pPr>
            <w:r>
              <w:rPr>
                <w:rFonts w:ascii="Times New Roman" w:eastAsia="SimSun" w:hAnsi="Times New Roman" w:cs="Times New Roman"/>
                <w:b/>
                <w:bCs/>
                <w:color w:val="000000"/>
                <w:kern w:val="0"/>
                <w:sz w:val="18"/>
                <w:szCs w:val="18"/>
              </w:rPr>
              <w:t>APC2</w:t>
            </w:r>
          </w:p>
        </w:tc>
        <w:tc>
          <w:tcPr>
            <w:tcW w:w="522" w:type="pct"/>
            <w:tcBorders>
              <w:top w:val="single" w:sz="12" w:space="0" w:color="auto"/>
              <w:bottom w:val="single" w:sz="8" w:space="0" w:color="auto"/>
            </w:tcBorders>
            <w:shd w:val="clear" w:color="auto" w:fill="auto"/>
            <w:noWrap/>
            <w:tcMar>
              <w:top w:w="15" w:type="dxa"/>
              <w:left w:w="15" w:type="dxa"/>
              <w:bottom w:w="0" w:type="dxa"/>
              <w:right w:w="15" w:type="dxa"/>
            </w:tcMar>
            <w:vAlign w:val="bottom"/>
          </w:tcPr>
          <w:p w14:paraId="58CEE895" w14:textId="77777777" w:rsidR="009463D6" w:rsidRDefault="009463D6" w:rsidP="00792AFD">
            <w:pPr>
              <w:widowControl/>
              <w:jc w:val="left"/>
              <w:rPr>
                <w:rFonts w:ascii="Times New Roman" w:eastAsia="SimSun" w:hAnsi="Times New Roman" w:cs="Times New Roman"/>
                <w:b/>
                <w:bCs/>
                <w:color w:val="000000"/>
                <w:kern w:val="0"/>
                <w:sz w:val="18"/>
                <w:szCs w:val="18"/>
              </w:rPr>
            </w:pPr>
            <w:r>
              <w:rPr>
                <w:rFonts w:ascii="Times New Roman" w:eastAsia="SimSun" w:hAnsi="Times New Roman" w:cs="Times New Roman"/>
                <w:b/>
                <w:bCs/>
                <w:color w:val="000000"/>
                <w:kern w:val="0"/>
                <w:sz w:val="18"/>
                <w:szCs w:val="18"/>
              </w:rPr>
              <w:t>PPC1</w:t>
            </w:r>
          </w:p>
        </w:tc>
        <w:tc>
          <w:tcPr>
            <w:tcW w:w="488" w:type="pct"/>
            <w:tcBorders>
              <w:top w:val="single" w:sz="12" w:space="0" w:color="auto"/>
              <w:bottom w:val="single" w:sz="8" w:space="0" w:color="auto"/>
            </w:tcBorders>
            <w:shd w:val="clear" w:color="auto" w:fill="auto"/>
            <w:noWrap/>
            <w:tcMar>
              <w:top w:w="15" w:type="dxa"/>
              <w:left w:w="15" w:type="dxa"/>
              <w:bottom w:w="0" w:type="dxa"/>
              <w:right w:w="15" w:type="dxa"/>
            </w:tcMar>
            <w:vAlign w:val="bottom"/>
          </w:tcPr>
          <w:p w14:paraId="14BD7752" w14:textId="77777777" w:rsidR="009463D6" w:rsidRDefault="009463D6" w:rsidP="00792AFD">
            <w:pPr>
              <w:widowControl/>
              <w:jc w:val="left"/>
              <w:rPr>
                <w:rFonts w:ascii="Times New Roman" w:eastAsia="SimSun" w:hAnsi="Times New Roman" w:cs="Times New Roman"/>
                <w:b/>
                <w:bCs/>
                <w:color w:val="000000"/>
                <w:kern w:val="0"/>
                <w:sz w:val="18"/>
                <w:szCs w:val="18"/>
              </w:rPr>
            </w:pPr>
            <w:r>
              <w:rPr>
                <w:rFonts w:ascii="Times New Roman" w:eastAsia="SimSun" w:hAnsi="Times New Roman" w:cs="Times New Roman"/>
                <w:b/>
                <w:bCs/>
                <w:color w:val="000000"/>
                <w:kern w:val="0"/>
                <w:sz w:val="18"/>
                <w:szCs w:val="18"/>
              </w:rPr>
              <w:t>PPC2</w:t>
            </w:r>
          </w:p>
        </w:tc>
        <w:tc>
          <w:tcPr>
            <w:tcW w:w="522" w:type="pct"/>
            <w:tcBorders>
              <w:top w:val="single" w:sz="12" w:space="0" w:color="auto"/>
              <w:bottom w:val="single" w:sz="8" w:space="0" w:color="auto"/>
            </w:tcBorders>
            <w:shd w:val="clear" w:color="auto" w:fill="auto"/>
            <w:noWrap/>
            <w:tcMar>
              <w:top w:w="15" w:type="dxa"/>
              <w:left w:w="15" w:type="dxa"/>
              <w:bottom w:w="0" w:type="dxa"/>
              <w:right w:w="15" w:type="dxa"/>
            </w:tcMar>
            <w:vAlign w:val="bottom"/>
          </w:tcPr>
          <w:p w14:paraId="43973A70" w14:textId="77777777" w:rsidR="009463D6" w:rsidRDefault="009463D6" w:rsidP="00792AFD">
            <w:pPr>
              <w:widowControl/>
              <w:jc w:val="left"/>
              <w:rPr>
                <w:rFonts w:ascii="Times New Roman" w:eastAsia="SimSun" w:hAnsi="Times New Roman" w:cs="Times New Roman"/>
                <w:b/>
                <w:bCs/>
                <w:color w:val="000000"/>
                <w:kern w:val="0"/>
                <w:sz w:val="18"/>
                <w:szCs w:val="18"/>
              </w:rPr>
            </w:pPr>
            <w:r>
              <w:rPr>
                <w:rFonts w:ascii="Times New Roman" w:eastAsia="SimSun" w:hAnsi="Times New Roman" w:cs="Times New Roman"/>
                <w:b/>
                <w:bCs/>
                <w:color w:val="000000"/>
                <w:kern w:val="0"/>
                <w:sz w:val="18"/>
                <w:szCs w:val="18"/>
              </w:rPr>
              <w:t>RPC1</w:t>
            </w:r>
          </w:p>
        </w:tc>
        <w:tc>
          <w:tcPr>
            <w:tcW w:w="574" w:type="pct"/>
            <w:tcBorders>
              <w:top w:val="single" w:sz="12" w:space="0" w:color="auto"/>
              <w:bottom w:val="single" w:sz="8" w:space="0" w:color="auto"/>
            </w:tcBorders>
            <w:shd w:val="clear" w:color="auto" w:fill="auto"/>
            <w:noWrap/>
            <w:tcMar>
              <w:top w:w="15" w:type="dxa"/>
              <w:left w:w="15" w:type="dxa"/>
              <w:bottom w:w="0" w:type="dxa"/>
              <w:right w:w="15" w:type="dxa"/>
            </w:tcMar>
            <w:vAlign w:val="bottom"/>
          </w:tcPr>
          <w:p w14:paraId="1BA9B6A1" w14:textId="77777777" w:rsidR="009463D6" w:rsidRDefault="009463D6" w:rsidP="00792AFD">
            <w:pPr>
              <w:widowControl/>
              <w:jc w:val="left"/>
              <w:rPr>
                <w:rFonts w:ascii="Times New Roman" w:eastAsia="SimSun" w:hAnsi="Times New Roman" w:cs="Times New Roman"/>
                <w:b/>
                <w:bCs/>
                <w:color w:val="000000"/>
                <w:kern w:val="0"/>
                <w:sz w:val="18"/>
                <w:szCs w:val="18"/>
              </w:rPr>
            </w:pPr>
            <w:r>
              <w:rPr>
                <w:rFonts w:ascii="Times New Roman" w:eastAsia="SimSun" w:hAnsi="Times New Roman" w:cs="Times New Roman"/>
                <w:b/>
                <w:bCs/>
                <w:color w:val="000000"/>
                <w:kern w:val="0"/>
                <w:sz w:val="18"/>
                <w:szCs w:val="18"/>
              </w:rPr>
              <w:t>RPC2</w:t>
            </w:r>
          </w:p>
        </w:tc>
      </w:tr>
      <w:tr w:rsidR="009463D6" w14:paraId="7C8FD3A3" w14:textId="77777777" w:rsidTr="00792AFD">
        <w:trPr>
          <w:trHeight w:val="288"/>
        </w:trPr>
        <w:tc>
          <w:tcPr>
            <w:tcW w:w="855" w:type="pct"/>
            <w:vMerge w:val="restart"/>
            <w:tcBorders>
              <w:top w:val="single" w:sz="8" w:space="0" w:color="auto"/>
            </w:tcBorders>
            <w:shd w:val="clear" w:color="auto" w:fill="auto"/>
            <w:noWrap/>
            <w:tcMar>
              <w:top w:w="15" w:type="dxa"/>
              <w:left w:w="15" w:type="dxa"/>
              <w:bottom w:w="0" w:type="dxa"/>
              <w:right w:w="15" w:type="dxa"/>
            </w:tcMar>
            <w:vAlign w:val="center"/>
          </w:tcPr>
          <w:p w14:paraId="3BC78ACF"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Native</w:t>
            </w:r>
          </w:p>
        </w:tc>
        <w:tc>
          <w:tcPr>
            <w:tcW w:w="599" w:type="pct"/>
            <w:vMerge w:val="restart"/>
            <w:tcBorders>
              <w:top w:val="single" w:sz="8" w:space="0" w:color="auto"/>
            </w:tcBorders>
            <w:shd w:val="clear" w:color="auto" w:fill="auto"/>
            <w:noWrap/>
            <w:tcMar>
              <w:top w:w="15" w:type="dxa"/>
              <w:left w:w="15" w:type="dxa"/>
              <w:bottom w:w="0" w:type="dxa"/>
              <w:right w:w="15" w:type="dxa"/>
            </w:tcMar>
            <w:vAlign w:val="center"/>
          </w:tcPr>
          <w:p w14:paraId="7124FFE9"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conspecific</w:t>
            </w:r>
          </w:p>
        </w:tc>
        <w:tc>
          <w:tcPr>
            <w:tcW w:w="428" w:type="pct"/>
            <w:tcBorders>
              <w:top w:val="single" w:sz="8" w:space="0" w:color="auto"/>
            </w:tcBorders>
            <w:shd w:val="clear" w:color="auto" w:fill="auto"/>
            <w:noWrap/>
            <w:tcMar>
              <w:top w:w="15" w:type="dxa"/>
              <w:left w:w="15" w:type="dxa"/>
              <w:bottom w:w="0" w:type="dxa"/>
              <w:right w:w="15" w:type="dxa"/>
            </w:tcMar>
            <w:vAlign w:val="bottom"/>
          </w:tcPr>
          <w:p w14:paraId="337A903F"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w:t>
            </w:r>
          </w:p>
        </w:tc>
        <w:tc>
          <w:tcPr>
            <w:tcW w:w="487" w:type="pct"/>
            <w:tcBorders>
              <w:top w:val="single" w:sz="8" w:space="0" w:color="auto"/>
            </w:tcBorders>
            <w:shd w:val="clear" w:color="auto" w:fill="auto"/>
            <w:noWrap/>
            <w:tcMar>
              <w:top w:w="15" w:type="dxa"/>
              <w:left w:w="15" w:type="dxa"/>
              <w:bottom w:w="0" w:type="dxa"/>
              <w:right w:w="15" w:type="dxa"/>
            </w:tcMar>
            <w:vAlign w:val="bottom"/>
          </w:tcPr>
          <w:p w14:paraId="7FFC8B70"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0.034±0.11</w:t>
            </w:r>
          </w:p>
        </w:tc>
        <w:tc>
          <w:tcPr>
            <w:tcW w:w="521" w:type="pct"/>
            <w:tcBorders>
              <w:top w:val="single" w:sz="8" w:space="0" w:color="auto"/>
            </w:tcBorders>
            <w:shd w:val="clear" w:color="auto" w:fill="auto"/>
            <w:noWrap/>
            <w:tcMar>
              <w:top w:w="15" w:type="dxa"/>
              <w:left w:w="15" w:type="dxa"/>
              <w:bottom w:w="0" w:type="dxa"/>
              <w:right w:w="15" w:type="dxa"/>
            </w:tcMar>
            <w:vAlign w:val="bottom"/>
          </w:tcPr>
          <w:p w14:paraId="167E3DA1"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0.24±0.28</w:t>
            </w:r>
          </w:p>
        </w:tc>
        <w:tc>
          <w:tcPr>
            <w:tcW w:w="522" w:type="pct"/>
            <w:tcBorders>
              <w:top w:val="single" w:sz="8" w:space="0" w:color="auto"/>
            </w:tcBorders>
            <w:shd w:val="clear" w:color="auto" w:fill="auto"/>
            <w:noWrap/>
            <w:tcMar>
              <w:top w:w="15" w:type="dxa"/>
              <w:left w:w="15" w:type="dxa"/>
              <w:bottom w:w="0" w:type="dxa"/>
              <w:right w:w="15" w:type="dxa"/>
            </w:tcMar>
            <w:vAlign w:val="bottom"/>
          </w:tcPr>
          <w:p w14:paraId="040EF95F"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-0.55±0.16</w:t>
            </w:r>
          </w:p>
        </w:tc>
        <w:tc>
          <w:tcPr>
            <w:tcW w:w="488" w:type="pct"/>
            <w:tcBorders>
              <w:top w:val="single" w:sz="8" w:space="0" w:color="auto"/>
            </w:tcBorders>
            <w:shd w:val="clear" w:color="auto" w:fill="auto"/>
            <w:noWrap/>
            <w:tcMar>
              <w:top w:w="15" w:type="dxa"/>
              <w:left w:w="15" w:type="dxa"/>
              <w:bottom w:w="0" w:type="dxa"/>
              <w:right w:w="15" w:type="dxa"/>
            </w:tcMar>
            <w:vAlign w:val="bottom"/>
          </w:tcPr>
          <w:p w14:paraId="4D81679C"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0.71±0.25</w:t>
            </w:r>
          </w:p>
        </w:tc>
        <w:tc>
          <w:tcPr>
            <w:tcW w:w="522" w:type="pct"/>
            <w:tcBorders>
              <w:top w:val="single" w:sz="8" w:space="0" w:color="auto"/>
            </w:tcBorders>
            <w:shd w:val="clear" w:color="auto" w:fill="auto"/>
            <w:noWrap/>
            <w:tcMar>
              <w:top w:w="15" w:type="dxa"/>
              <w:left w:w="15" w:type="dxa"/>
              <w:bottom w:w="0" w:type="dxa"/>
              <w:right w:w="15" w:type="dxa"/>
            </w:tcMar>
            <w:vAlign w:val="bottom"/>
          </w:tcPr>
          <w:p w14:paraId="7870AB0D"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0.096±0.16</w:t>
            </w:r>
          </w:p>
        </w:tc>
        <w:tc>
          <w:tcPr>
            <w:tcW w:w="574" w:type="pct"/>
            <w:tcBorders>
              <w:top w:val="single" w:sz="8" w:space="0" w:color="auto"/>
            </w:tcBorders>
            <w:shd w:val="clear" w:color="auto" w:fill="auto"/>
            <w:noWrap/>
            <w:tcMar>
              <w:top w:w="15" w:type="dxa"/>
              <w:left w:w="15" w:type="dxa"/>
              <w:bottom w:w="0" w:type="dxa"/>
              <w:right w:w="15" w:type="dxa"/>
            </w:tcMar>
            <w:vAlign w:val="bottom"/>
          </w:tcPr>
          <w:p w14:paraId="155F1AB2"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0.3±0.067</w:t>
            </w:r>
          </w:p>
        </w:tc>
      </w:tr>
      <w:tr w:rsidR="009463D6" w14:paraId="33AB37E9" w14:textId="77777777" w:rsidTr="00792AFD">
        <w:trPr>
          <w:trHeight w:val="288"/>
        </w:trPr>
        <w:tc>
          <w:tcPr>
            <w:tcW w:w="855" w:type="pct"/>
            <w:vMerge/>
            <w:vAlign w:val="center"/>
          </w:tcPr>
          <w:p w14:paraId="34B6FE2A" w14:textId="77777777" w:rsidR="009463D6" w:rsidRDefault="009463D6" w:rsidP="00792AFD">
            <w:pPr>
              <w:widowControl/>
              <w:jc w:val="left"/>
              <w:rPr>
                <w:rFonts w:ascii="Times New Roman" w:eastAsia="SimSun" w:hAnsi="Times New Roman" w:cs="Times New Roman"/>
                <w:color w:val="000000"/>
                <w:kern w:val="0"/>
                <w:sz w:val="15"/>
                <w:szCs w:val="15"/>
              </w:rPr>
            </w:pPr>
          </w:p>
        </w:tc>
        <w:tc>
          <w:tcPr>
            <w:tcW w:w="599" w:type="pct"/>
            <w:vMerge/>
            <w:vAlign w:val="center"/>
          </w:tcPr>
          <w:p w14:paraId="6B41651A" w14:textId="77777777" w:rsidR="009463D6" w:rsidRDefault="009463D6" w:rsidP="00792AFD">
            <w:pPr>
              <w:widowControl/>
              <w:jc w:val="left"/>
              <w:rPr>
                <w:rFonts w:ascii="Times New Roman" w:eastAsia="SimSun" w:hAnsi="Times New Roman" w:cs="Times New Roman"/>
                <w:color w:val="000000"/>
                <w:kern w:val="0"/>
                <w:sz w:val="15"/>
                <w:szCs w:val="15"/>
              </w:rPr>
            </w:pPr>
          </w:p>
        </w:tc>
        <w:tc>
          <w:tcPr>
            <w:tcW w:w="428" w:type="pct"/>
            <w:shd w:val="clear" w:color="auto" w:fill="auto"/>
            <w:noWrap/>
            <w:tcMar>
              <w:top w:w="15" w:type="dxa"/>
              <w:left w:w="15" w:type="dxa"/>
              <w:bottom w:w="0" w:type="dxa"/>
              <w:right w:w="15" w:type="dxa"/>
            </w:tcMar>
            <w:vAlign w:val="bottom"/>
          </w:tcPr>
          <w:p w14:paraId="46D07A1A"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0.45</w:t>
            </w:r>
          </w:p>
        </w:tc>
        <w:tc>
          <w:tcPr>
            <w:tcW w:w="487" w:type="pct"/>
            <w:shd w:val="clear" w:color="auto" w:fill="auto"/>
            <w:noWrap/>
            <w:tcMar>
              <w:top w:w="15" w:type="dxa"/>
              <w:left w:w="15" w:type="dxa"/>
              <w:bottom w:w="0" w:type="dxa"/>
              <w:right w:w="15" w:type="dxa"/>
            </w:tcMar>
            <w:vAlign w:val="bottom"/>
          </w:tcPr>
          <w:p w14:paraId="46E90166"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-0.22±0.15</w:t>
            </w:r>
          </w:p>
        </w:tc>
        <w:tc>
          <w:tcPr>
            <w:tcW w:w="521" w:type="pct"/>
            <w:shd w:val="clear" w:color="auto" w:fill="auto"/>
            <w:noWrap/>
            <w:tcMar>
              <w:top w:w="15" w:type="dxa"/>
              <w:left w:w="15" w:type="dxa"/>
              <w:bottom w:w="0" w:type="dxa"/>
              <w:right w:w="15" w:type="dxa"/>
            </w:tcMar>
            <w:vAlign w:val="bottom"/>
          </w:tcPr>
          <w:p w14:paraId="73E78A9B"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0.22±0.073</w:t>
            </w:r>
          </w:p>
        </w:tc>
        <w:tc>
          <w:tcPr>
            <w:tcW w:w="522" w:type="pct"/>
            <w:shd w:val="clear" w:color="auto" w:fill="auto"/>
            <w:noWrap/>
            <w:tcMar>
              <w:top w:w="15" w:type="dxa"/>
              <w:left w:w="15" w:type="dxa"/>
              <w:bottom w:w="0" w:type="dxa"/>
              <w:right w:w="15" w:type="dxa"/>
            </w:tcMar>
            <w:vAlign w:val="bottom"/>
          </w:tcPr>
          <w:p w14:paraId="14BD535F"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0.29±0.079</w:t>
            </w:r>
          </w:p>
        </w:tc>
        <w:tc>
          <w:tcPr>
            <w:tcW w:w="488" w:type="pct"/>
            <w:shd w:val="clear" w:color="auto" w:fill="auto"/>
            <w:noWrap/>
            <w:tcMar>
              <w:top w:w="15" w:type="dxa"/>
              <w:left w:w="15" w:type="dxa"/>
              <w:bottom w:w="0" w:type="dxa"/>
              <w:right w:w="15" w:type="dxa"/>
            </w:tcMar>
            <w:vAlign w:val="bottom"/>
          </w:tcPr>
          <w:p w14:paraId="3E342F1D"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0.15±0.29</w:t>
            </w:r>
          </w:p>
        </w:tc>
        <w:tc>
          <w:tcPr>
            <w:tcW w:w="522" w:type="pct"/>
            <w:shd w:val="clear" w:color="auto" w:fill="auto"/>
            <w:noWrap/>
            <w:tcMar>
              <w:top w:w="15" w:type="dxa"/>
              <w:left w:w="15" w:type="dxa"/>
              <w:bottom w:w="0" w:type="dxa"/>
              <w:right w:w="15" w:type="dxa"/>
            </w:tcMar>
            <w:vAlign w:val="bottom"/>
          </w:tcPr>
          <w:p w14:paraId="73004FF0"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-0.25±0.14</w:t>
            </w:r>
          </w:p>
        </w:tc>
        <w:tc>
          <w:tcPr>
            <w:tcW w:w="574" w:type="pct"/>
            <w:shd w:val="clear" w:color="auto" w:fill="auto"/>
            <w:noWrap/>
            <w:tcMar>
              <w:top w:w="15" w:type="dxa"/>
              <w:left w:w="15" w:type="dxa"/>
              <w:bottom w:w="0" w:type="dxa"/>
              <w:right w:w="15" w:type="dxa"/>
            </w:tcMar>
            <w:vAlign w:val="bottom"/>
          </w:tcPr>
          <w:p w14:paraId="6E07934F"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0.13±0.17</w:t>
            </w:r>
          </w:p>
        </w:tc>
      </w:tr>
      <w:tr w:rsidR="009463D6" w14:paraId="663AC6EF" w14:textId="77777777" w:rsidTr="00792AFD">
        <w:trPr>
          <w:trHeight w:val="288"/>
        </w:trPr>
        <w:tc>
          <w:tcPr>
            <w:tcW w:w="855" w:type="pct"/>
            <w:vMerge/>
            <w:vAlign w:val="center"/>
          </w:tcPr>
          <w:p w14:paraId="4A8CA303" w14:textId="77777777" w:rsidR="009463D6" w:rsidRDefault="009463D6" w:rsidP="00792AFD">
            <w:pPr>
              <w:widowControl/>
              <w:jc w:val="left"/>
              <w:rPr>
                <w:rFonts w:ascii="Times New Roman" w:eastAsia="SimSun" w:hAnsi="Times New Roman" w:cs="Times New Roman"/>
                <w:color w:val="000000"/>
                <w:kern w:val="0"/>
                <w:sz w:val="15"/>
                <w:szCs w:val="15"/>
              </w:rPr>
            </w:pPr>
          </w:p>
        </w:tc>
        <w:tc>
          <w:tcPr>
            <w:tcW w:w="599" w:type="pct"/>
            <w:vMerge/>
            <w:vAlign w:val="center"/>
          </w:tcPr>
          <w:p w14:paraId="10567ADE" w14:textId="77777777" w:rsidR="009463D6" w:rsidRDefault="009463D6" w:rsidP="00792AFD">
            <w:pPr>
              <w:widowControl/>
              <w:jc w:val="left"/>
              <w:rPr>
                <w:rFonts w:ascii="Times New Roman" w:eastAsia="SimSun" w:hAnsi="Times New Roman" w:cs="Times New Roman"/>
                <w:color w:val="000000"/>
                <w:kern w:val="0"/>
                <w:sz w:val="15"/>
                <w:szCs w:val="15"/>
              </w:rPr>
            </w:pPr>
          </w:p>
        </w:tc>
        <w:tc>
          <w:tcPr>
            <w:tcW w:w="428" w:type="pct"/>
            <w:shd w:val="clear" w:color="auto" w:fill="auto"/>
            <w:noWrap/>
            <w:tcMar>
              <w:top w:w="15" w:type="dxa"/>
              <w:left w:w="15" w:type="dxa"/>
              <w:bottom w:w="0" w:type="dxa"/>
              <w:right w:w="15" w:type="dxa"/>
            </w:tcMar>
            <w:vAlign w:val="bottom"/>
          </w:tcPr>
          <w:p w14:paraId="60B442C8"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38</w:t>
            </w:r>
          </w:p>
        </w:tc>
        <w:tc>
          <w:tcPr>
            <w:tcW w:w="487" w:type="pct"/>
            <w:shd w:val="clear" w:color="auto" w:fill="auto"/>
            <w:noWrap/>
            <w:tcMar>
              <w:top w:w="15" w:type="dxa"/>
              <w:left w:w="15" w:type="dxa"/>
              <w:bottom w:w="0" w:type="dxa"/>
              <w:right w:w="15" w:type="dxa"/>
            </w:tcMar>
            <w:vAlign w:val="bottom"/>
          </w:tcPr>
          <w:p w14:paraId="7E72CBF8"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-0.05±0.15</w:t>
            </w:r>
          </w:p>
        </w:tc>
        <w:tc>
          <w:tcPr>
            <w:tcW w:w="521" w:type="pct"/>
            <w:shd w:val="clear" w:color="auto" w:fill="auto"/>
            <w:noWrap/>
            <w:tcMar>
              <w:top w:w="15" w:type="dxa"/>
              <w:left w:w="15" w:type="dxa"/>
              <w:bottom w:w="0" w:type="dxa"/>
              <w:right w:w="15" w:type="dxa"/>
            </w:tcMar>
            <w:vAlign w:val="bottom"/>
          </w:tcPr>
          <w:p w14:paraId="1507D6B7"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-0.3±0.15</w:t>
            </w:r>
          </w:p>
        </w:tc>
        <w:tc>
          <w:tcPr>
            <w:tcW w:w="522" w:type="pct"/>
            <w:shd w:val="clear" w:color="auto" w:fill="auto"/>
            <w:noWrap/>
            <w:tcMar>
              <w:top w:w="15" w:type="dxa"/>
              <w:left w:w="15" w:type="dxa"/>
              <w:bottom w:w="0" w:type="dxa"/>
              <w:right w:w="15" w:type="dxa"/>
            </w:tcMar>
            <w:vAlign w:val="bottom"/>
          </w:tcPr>
          <w:p w14:paraId="68C4FA6D"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-0.84±0.47</w:t>
            </w:r>
          </w:p>
        </w:tc>
        <w:tc>
          <w:tcPr>
            <w:tcW w:w="488" w:type="pct"/>
            <w:shd w:val="clear" w:color="auto" w:fill="auto"/>
            <w:noWrap/>
            <w:tcMar>
              <w:top w:w="15" w:type="dxa"/>
              <w:left w:w="15" w:type="dxa"/>
              <w:bottom w:w="0" w:type="dxa"/>
              <w:right w:w="15" w:type="dxa"/>
            </w:tcMar>
            <w:vAlign w:val="bottom"/>
          </w:tcPr>
          <w:p w14:paraId="67C82088"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-0.38±0.12</w:t>
            </w:r>
          </w:p>
        </w:tc>
        <w:tc>
          <w:tcPr>
            <w:tcW w:w="522" w:type="pct"/>
            <w:shd w:val="clear" w:color="auto" w:fill="auto"/>
            <w:noWrap/>
            <w:tcMar>
              <w:top w:w="15" w:type="dxa"/>
              <w:left w:w="15" w:type="dxa"/>
              <w:bottom w:w="0" w:type="dxa"/>
              <w:right w:w="15" w:type="dxa"/>
            </w:tcMar>
            <w:vAlign w:val="bottom"/>
          </w:tcPr>
          <w:p w14:paraId="0394E1B1"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-0.028±0.15</w:t>
            </w:r>
          </w:p>
        </w:tc>
        <w:tc>
          <w:tcPr>
            <w:tcW w:w="574" w:type="pct"/>
            <w:shd w:val="clear" w:color="auto" w:fill="auto"/>
            <w:noWrap/>
            <w:tcMar>
              <w:top w:w="15" w:type="dxa"/>
              <w:left w:w="15" w:type="dxa"/>
              <w:bottom w:w="0" w:type="dxa"/>
              <w:right w:w="15" w:type="dxa"/>
            </w:tcMar>
            <w:vAlign w:val="bottom"/>
          </w:tcPr>
          <w:p w14:paraId="01A30671"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0.22±0.16</w:t>
            </w:r>
          </w:p>
        </w:tc>
      </w:tr>
      <w:tr w:rsidR="009463D6" w14:paraId="7BD32755" w14:textId="77777777" w:rsidTr="00792AFD">
        <w:trPr>
          <w:trHeight w:val="288"/>
        </w:trPr>
        <w:tc>
          <w:tcPr>
            <w:tcW w:w="855" w:type="pct"/>
            <w:vMerge/>
            <w:vAlign w:val="center"/>
          </w:tcPr>
          <w:p w14:paraId="77EEAD44" w14:textId="77777777" w:rsidR="009463D6" w:rsidRDefault="009463D6" w:rsidP="00792AFD">
            <w:pPr>
              <w:widowControl/>
              <w:jc w:val="left"/>
              <w:rPr>
                <w:rFonts w:ascii="Times New Roman" w:eastAsia="SimSun" w:hAnsi="Times New Roman" w:cs="Times New Roman"/>
                <w:color w:val="000000"/>
                <w:kern w:val="0"/>
                <w:sz w:val="15"/>
                <w:szCs w:val="15"/>
              </w:rPr>
            </w:pPr>
          </w:p>
        </w:tc>
        <w:tc>
          <w:tcPr>
            <w:tcW w:w="599" w:type="pct"/>
            <w:vMerge/>
            <w:vAlign w:val="center"/>
          </w:tcPr>
          <w:p w14:paraId="1A7A0B55" w14:textId="77777777" w:rsidR="009463D6" w:rsidRDefault="009463D6" w:rsidP="00792AFD">
            <w:pPr>
              <w:widowControl/>
              <w:jc w:val="left"/>
              <w:rPr>
                <w:rFonts w:ascii="Times New Roman" w:eastAsia="SimSun" w:hAnsi="Times New Roman" w:cs="Times New Roman"/>
                <w:color w:val="000000"/>
                <w:kern w:val="0"/>
                <w:sz w:val="15"/>
                <w:szCs w:val="15"/>
              </w:rPr>
            </w:pPr>
          </w:p>
        </w:tc>
        <w:tc>
          <w:tcPr>
            <w:tcW w:w="428" w:type="pct"/>
            <w:shd w:val="clear" w:color="auto" w:fill="auto"/>
            <w:noWrap/>
            <w:tcMar>
              <w:top w:w="15" w:type="dxa"/>
              <w:left w:w="15" w:type="dxa"/>
              <w:bottom w:w="0" w:type="dxa"/>
              <w:right w:w="15" w:type="dxa"/>
            </w:tcMar>
            <w:vAlign w:val="bottom"/>
          </w:tcPr>
          <w:p w14:paraId="571178A5"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380</w:t>
            </w:r>
          </w:p>
        </w:tc>
        <w:tc>
          <w:tcPr>
            <w:tcW w:w="487" w:type="pct"/>
            <w:shd w:val="clear" w:color="auto" w:fill="auto"/>
            <w:noWrap/>
            <w:tcMar>
              <w:top w:w="15" w:type="dxa"/>
              <w:left w:w="15" w:type="dxa"/>
              <w:bottom w:w="0" w:type="dxa"/>
              <w:right w:w="15" w:type="dxa"/>
            </w:tcMar>
            <w:vAlign w:val="bottom"/>
          </w:tcPr>
          <w:p w14:paraId="544E37B1"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0.26±0.3</w:t>
            </w:r>
          </w:p>
        </w:tc>
        <w:tc>
          <w:tcPr>
            <w:tcW w:w="521" w:type="pct"/>
            <w:shd w:val="clear" w:color="auto" w:fill="auto"/>
            <w:noWrap/>
            <w:tcMar>
              <w:top w:w="15" w:type="dxa"/>
              <w:left w:w="15" w:type="dxa"/>
              <w:bottom w:w="0" w:type="dxa"/>
              <w:right w:w="15" w:type="dxa"/>
            </w:tcMar>
            <w:vAlign w:val="bottom"/>
          </w:tcPr>
          <w:p w14:paraId="57BB74C4"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0.08±0.21</w:t>
            </w:r>
          </w:p>
        </w:tc>
        <w:tc>
          <w:tcPr>
            <w:tcW w:w="522" w:type="pct"/>
            <w:shd w:val="clear" w:color="auto" w:fill="auto"/>
            <w:noWrap/>
            <w:tcMar>
              <w:top w:w="15" w:type="dxa"/>
              <w:left w:w="15" w:type="dxa"/>
              <w:bottom w:w="0" w:type="dxa"/>
              <w:right w:w="15" w:type="dxa"/>
            </w:tcMar>
            <w:vAlign w:val="bottom"/>
          </w:tcPr>
          <w:p w14:paraId="4D7B5985"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0.51±0.21</w:t>
            </w:r>
          </w:p>
        </w:tc>
        <w:tc>
          <w:tcPr>
            <w:tcW w:w="488" w:type="pct"/>
            <w:shd w:val="clear" w:color="auto" w:fill="auto"/>
            <w:noWrap/>
            <w:tcMar>
              <w:top w:w="15" w:type="dxa"/>
              <w:left w:w="15" w:type="dxa"/>
              <w:bottom w:w="0" w:type="dxa"/>
              <w:right w:w="15" w:type="dxa"/>
            </w:tcMar>
            <w:vAlign w:val="bottom"/>
          </w:tcPr>
          <w:p w14:paraId="102626C0"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0.57±0.13</w:t>
            </w:r>
          </w:p>
        </w:tc>
        <w:tc>
          <w:tcPr>
            <w:tcW w:w="522" w:type="pct"/>
            <w:shd w:val="clear" w:color="auto" w:fill="auto"/>
            <w:noWrap/>
            <w:tcMar>
              <w:top w:w="15" w:type="dxa"/>
              <w:left w:w="15" w:type="dxa"/>
              <w:bottom w:w="0" w:type="dxa"/>
              <w:right w:w="15" w:type="dxa"/>
            </w:tcMar>
            <w:vAlign w:val="bottom"/>
          </w:tcPr>
          <w:p w14:paraId="22A948A7"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0.62±0.12</w:t>
            </w:r>
          </w:p>
        </w:tc>
        <w:tc>
          <w:tcPr>
            <w:tcW w:w="574" w:type="pct"/>
            <w:shd w:val="clear" w:color="auto" w:fill="auto"/>
            <w:noWrap/>
            <w:tcMar>
              <w:top w:w="15" w:type="dxa"/>
              <w:left w:w="15" w:type="dxa"/>
              <w:bottom w:w="0" w:type="dxa"/>
              <w:right w:w="15" w:type="dxa"/>
            </w:tcMar>
            <w:vAlign w:val="bottom"/>
          </w:tcPr>
          <w:p w14:paraId="5354EB49"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-0.45±0.16</w:t>
            </w:r>
          </w:p>
        </w:tc>
      </w:tr>
      <w:tr w:rsidR="009463D6" w14:paraId="253B6527" w14:textId="77777777" w:rsidTr="00792AFD">
        <w:trPr>
          <w:trHeight w:val="288"/>
        </w:trPr>
        <w:tc>
          <w:tcPr>
            <w:tcW w:w="855" w:type="pct"/>
            <w:vMerge/>
            <w:vAlign w:val="center"/>
          </w:tcPr>
          <w:p w14:paraId="6E98E395" w14:textId="77777777" w:rsidR="009463D6" w:rsidRDefault="009463D6" w:rsidP="00792AFD">
            <w:pPr>
              <w:widowControl/>
              <w:jc w:val="left"/>
              <w:rPr>
                <w:rFonts w:ascii="Times New Roman" w:eastAsia="SimSun" w:hAnsi="Times New Roman" w:cs="Times New Roman"/>
                <w:color w:val="000000"/>
                <w:kern w:val="0"/>
                <w:sz w:val="15"/>
                <w:szCs w:val="15"/>
              </w:rPr>
            </w:pPr>
          </w:p>
        </w:tc>
        <w:tc>
          <w:tcPr>
            <w:tcW w:w="599" w:type="pct"/>
            <w:vMerge w:val="restart"/>
            <w:shd w:val="clear" w:color="auto" w:fill="auto"/>
            <w:noWrap/>
            <w:tcMar>
              <w:top w:w="15" w:type="dxa"/>
              <w:left w:w="15" w:type="dxa"/>
              <w:bottom w:w="0" w:type="dxa"/>
              <w:right w:w="15" w:type="dxa"/>
            </w:tcMar>
            <w:vAlign w:val="center"/>
          </w:tcPr>
          <w:p w14:paraId="7A5FC722"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heterospecific</w:t>
            </w:r>
          </w:p>
        </w:tc>
        <w:tc>
          <w:tcPr>
            <w:tcW w:w="428" w:type="pct"/>
            <w:shd w:val="clear" w:color="auto" w:fill="auto"/>
            <w:noWrap/>
            <w:tcMar>
              <w:top w:w="15" w:type="dxa"/>
              <w:left w:w="15" w:type="dxa"/>
              <w:bottom w:w="0" w:type="dxa"/>
              <w:right w:w="15" w:type="dxa"/>
            </w:tcMar>
            <w:vAlign w:val="bottom"/>
          </w:tcPr>
          <w:p w14:paraId="476754DE"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w:t>
            </w:r>
          </w:p>
        </w:tc>
        <w:tc>
          <w:tcPr>
            <w:tcW w:w="487" w:type="pct"/>
            <w:shd w:val="clear" w:color="auto" w:fill="auto"/>
            <w:noWrap/>
            <w:tcMar>
              <w:top w:w="15" w:type="dxa"/>
              <w:left w:w="15" w:type="dxa"/>
              <w:bottom w:w="0" w:type="dxa"/>
              <w:right w:w="15" w:type="dxa"/>
            </w:tcMar>
            <w:vAlign w:val="bottom"/>
          </w:tcPr>
          <w:p w14:paraId="622FA9AE"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0.26±0.16</w:t>
            </w:r>
          </w:p>
        </w:tc>
        <w:tc>
          <w:tcPr>
            <w:tcW w:w="521" w:type="pct"/>
            <w:shd w:val="clear" w:color="auto" w:fill="auto"/>
            <w:noWrap/>
            <w:tcMar>
              <w:top w:w="15" w:type="dxa"/>
              <w:left w:w="15" w:type="dxa"/>
              <w:bottom w:w="0" w:type="dxa"/>
              <w:right w:w="15" w:type="dxa"/>
            </w:tcMar>
            <w:vAlign w:val="bottom"/>
          </w:tcPr>
          <w:p w14:paraId="598D5AAA"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0.0089±0.5</w:t>
            </w:r>
          </w:p>
        </w:tc>
        <w:tc>
          <w:tcPr>
            <w:tcW w:w="522" w:type="pct"/>
            <w:shd w:val="clear" w:color="auto" w:fill="auto"/>
            <w:noWrap/>
            <w:tcMar>
              <w:top w:w="15" w:type="dxa"/>
              <w:left w:w="15" w:type="dxa"/>
              <w:bottom w:w="0" w:type="dxa"/>
              <w:right w:w="15" w:type="dxa"/>
            </w:tcMar>
            <w:vAlign w:val="bottom"/>
          </w:tcPr>
          <w:p w14:paraId="1EDC1F86"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-0.54±0.19</w:t>
            </w:r>
          </w:p>
        </w:tc>
        <w:tc>
          <w:tcPr>
            <w:tcW w:w="488" w:type="pct"/>
            <w:shd w:val="clear" w:color="auto" w:fill="auto"/>
            <w:noWrap/>
            <w:tcMar>
              <w:top w:w="15" w:type="dxa"/>
              <w:left w:w="15" w:type="dxa"/>
              <w:bottom w:w="0" w:type="dxa"/>
              <w:right w:w="15" w:type="dxa"/>
            </w:tcMar>
            <w:vAlign w:val="bottom"/>
          </w:tcPr>
          <w:p w14:paraId="7DB22381"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0.044±0.29</w:t>
            </w:r>
          </w:p>
        </w:tc>
        <w:tc>
          <w:tcPr>
            <w:tcW w:w="522" w:type="pct"/>
            <w:shd w:val="clear" w:color="auto" w:fill="auto"/>
            <w:noWrap/>
            <w:tcMar>
              <w:top w:w="15" w:type="dxa"/>
              <w:left w:w="15" w:type="dxa"/>
              <w:bottom w:w="0" w:type="dxa"/>
              <w:right w:w="15" w:type="dxa"/>
            </w:tcMar>
            <w:vAlign w:val="bottom"/>
          </w:tcPr>
          <w:p w14:paraId="3609052C"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0.081±0.26</w:t>
            </w:r>
          </w:p>
        </w:tc>
        <w:tc>
          <w:tcPr>
            <w:tcW w:w="574" w:type="pct"/>
            <w:shd w:val="clear" w:color="auto" w:fill="auto"/>
            <w:noWrap/>
            <w:tcMar>
              <w:top w:w="15" w:type="dxa"/>
              <w:left w:w="15" w:type="dxa"/>
              <w:bottom w:w="0" w:type="dxa"/>
              <w:right w:w="15" w:type="dxa"/>
            </w:tcMar>
            <w:vAlign w:val="bottom"/>
          </w:tcPr>
          <w:p w14:paraId="131845D3"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-0.096±0.2</w:t>
            </w:r>
          </w:p>
        </w:tc>
      </w:tr>
      <w:tr w:rsidR="009463D6" w14:paraId="161F695B" w14:textId="77777777" w:rsidTr="00792AFD">
        <w:trPr>
          <w:trHeight w:val="288"/>
        </w:trPr>
        <w:tc>
          <w:tcPr>
            <w:tcW w:w="855" w:type="pct"/>
            <w:vMerge/>
            <w:vAlign w:val="center"/>
          </w:tcPr>
          <w:p w14:paraId="72A4572A" w14:textId="77777777" w:rsidR="009463D6" w:rsidRDefault="009463D6" w:rsidP="00792AFD">
            <w:pPr>
              <w:widowControl/>
              <w:jc w:val="left"/>
              <w:rPr>
                <w:rFonts w:ascii="Times New Roman" w:eastAsia="SimSun" w:hAnsi="Times New Roman" w:cs="Times New Roman"/>
                <w:color w:val="000000"/>
                <w:kern w:val="0"/>
                <w:sz w:val="15"/>
                <w:szCs w:val="15"/>
              </w:rPr>
            </w:pPr>
          </w:p>
        </w:tc>
        <w:tc>
          <w:tcPr>
            <w:tcW w:w="599" w:type="pct"/>
            <w:vMerge/>
            <w:vAlign w:val="center"/>
          </w:tcPr>
          <w:p w14:paraId="25B0E9D5" w14:textId="77777777" w:rsidR="009463D6" w:rsidRDefault="009463D6" w:rsidP="00792AFD">
            <w:pPr>
              <w:widowControl/>
              <w:jc w:val="left"/>
              <w:rPr>
                <w:rFonts w:ascii="Times New Roman" w:eastAsia="SimSun" w:hAnsi="Times New Roman" w:cs="Times New Roman"/>
                <w:color w:val="000000"/>
                <w:kern w:val="0"/>
                <w:sz w:val="15"/>
                <w:szCs w:val="15"/>
              </w:rPr>
            </w:pPr>
          </w:p>
        </w:tc>
        <w:tc>
          <w:tcPr>
            <w:tcW w:w="428" w:type="pct"/>
            <w:shd w:val="clear" w:color="auto" w:fill="auto"/>
            <w:noWrap/>
            <w:tcMar>
              <w:top w:w="15" w:type="dxa"/>
              <w:left w:w="15" w:type="dxa"/>
              <w:bottom w:w="0" w:type="dxa"/>
              <w:right w:w="15" w:type="dxa"/>
            </w:tcMar>
            <w:vAlign w:val="bottom"/>
          </w:tcPr>
          <w:p w14:paraId="0F0768B9"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0.45</w:t>
            </w:r>
          </w:p>
        </w:tc>
        <w:tc>
          <w:tcPr>
            <w:tcW w:w="487" w:type="pct"/>
            <w:shd w:val="clear" w:color="auto" w:fill="auto"/>
            <w:noWrap/>
            <w:tcMar>
              <w:top w:w="15" w:type="dxa"/>
              <w:left w:w="15" w:type="dxa"/>
              <w:bottom w:w="0" w:type="dxa"/>
              <w:right w:w="15" w:type="dxa"/>
            </w:tcMar>
            <w:vAlign w:val="bottom"/>
          </w:tcPr>
          <w:p w14:paraId="2A493A9B"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0.47±0.42</w:t>
            </w:r>
          </w:p>
        </w:tc>
        <w:tc>
          <w:tcPr>
            <w:tcW w:w="521" w:type="pct"/>
            <w:shd w:val="clear" w:color="auto" w:fill="auto"/>
            <w:noWrap/>
            <w:tcMar>
              <w:top w:w="15" w:type="dxa"/>
              <w:left w:w="15" w:type="dxa"/>
              <w:bottom w:w="0" w:type="dxa"/>
              <w:right w:w="15" w:type="dxa"/>
            </w:tcMar>
            <w:vAlign w:val="bottom"/>
          </w:tcPr>
          <w:p w14:paraId="565A0507"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0.16±0.25</w:t>
            </w:r>
          </w:p>
        </w:tc>
        <w:tc>
          <w:tcPr>
            <w:tcW w:w="522" w:type="pct"/>
            <w:shd w:val="clear" w:color="auto" w:fill="auto"/>
            <w:noWrap/>
            <w:tcMar>
              <w:top w:w="15" w:type="dxa"/>
              <w:left w:w="15" w:type="dxa"/>
              <w:bottom w:w="0" w:type="dxa"/>
              <w:right w:w="15" w:type="dxa"/>
            </w:tcMar>
            <w:vAlign w:val="bottom"/>
          </w:tcPr>
          <w:p w14:paraId="567FCAA3"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-0.54±0.25</w:t>
            </w:r>
          </w:p>
        </w:tc>
        <w:tc>
          <w:tcPr>
            <w:tcW w:w="488" w:type="pct"/>
            <w:shd w:val="clear" w:color="auto" w:fill="auto"/>
            <w:noWrap/>
            <w:tcMar>
              <w:top w:w="15" w:type="dxa"/>
              <w:left w:w="15" w:type="dxa"/>
              <w:bottom w:w="0" w:type="dxa"/>
              <w:right w:w="15" w:type="dxa"/>
            </w:tcMar>
            <w:vAlign w:val="bottom"/>
          </w:tcPr>
          <w:p w14:paraId="7F8DBB08"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0.037±0.39</w:t>
            </w:r>
          </w:p>
        </w:tc>
        <w:tc>
          <w:tcPr>
            <w:tcW w:w="522" w:type="pct"/>
            <w:shd w:val="clear" w:color="auto" w:fill="auto"/>
            <w:noWrap/>
            <w:tcMar>
              <w:top w:w="15" w:type="dxa"/>
              <w:left w:w="15" w:type="dxa"/>
              <w:bottom w:w="0" w:type="dxa"/>
              <w:right w:w="15" w:type="dxa"/>
            </w:tcMar>
            <w:vAlign w:val="bottom"/>
          </w:tcPr>
          <w:p w14:paraId="7B4D30B7"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0.072±0.23</w:t>
            </w:r>
          </w:p>
        </w:tc>
        <w:tc>
          <w:tcPr>
            <w:tcW w:w="574" w:type="pct"/>
            <w:shd w:val="clear" w:color="auto" w:fill="auto"/>
            <w:noWrap/>
            <w:tcMar>
              <w:top w:w="15" w:type="dxa"/>
              <w:left w:w="15" w:type="dxa"/>
              <w:bottom w:w="0" w:type="dxa"/>
              <w:right w:w="15" w:type="dxa"/>
            </w:tcMar>
            <w:vAlign w:val="bottom"/>
          </w:tcPr>
          <w:p w14:paraId="5B52E4C6"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0.17±0.4</w:t>
            </w:r>
          </w:p>
        </w:tc>
      </w:tr>
      <w:tr w:rsidR="009463D6" w14:paraId="2B656CEB" w14:textId="77777777" w:rsidTr="00792AFD">
        <w:trPr>
          <w:trHeight w:val="288"/>
        </w:trPr>
        <w:tc>
          <w:tcPr>
            <w:tcW w:w="855" w:type="pct"/>
            <w:vMerge/>
            <w:vAlign w:val="center"/>
          </w:tcPr>
          <w:p w14:paraId="4E199157" w14:textId="77777777" w:rsidR="009463D6" w:rsidRDefault="009463D6" w:rsidP="00792AFD">
            <w:pPr>
              <w:widowControl/>
              <w:jc w:val="left"/>
              <w:rPr>
                <w:rFonts w:ascii="Times New Roman" w:eastAsia="SimSun" w:hAnsi="Times New Roman" w:cs="Times New Roman"/>
                <w:color w:val="000000"/>
                <w:kern w:val="0"/>
                <w:sz w:val="15"/>
                <w:szCs w:val="15"/>
              </w:rPr>
            </w:pPr>
          </w:p>
        </w:tc>
        <w:tc>
          <w:tcPr>
            <w:tcW w:w="599" w:type="pct"/>
            <w:vMerge/>
            <w:vAlign w:val="center"/>
          </w:tcPr>
          <w:p w14:paraId="45E982CF" w14:textId="77777777" w:rsidR="009463D6" w:rsidRDefault="009463D6" w:rsidP="00792AFD">
            <w:pPr>
              <w:widowControl/>
              <w:jc w:val="left"/>
              <w:rPr>
                <w:rFonts w:ascii="Times New Roman" w:eastAsia="SimSun" w:hAnsi="Times New Roman" w:cs="Times New Roman"/>
                <w:color w:val="000000"/>
                <w:kern w:val="0"/>
                <w:sz w:val="15"/>
                <w:szCs w:val="15"/>
              </w:rPr>
            </w:pPr>
          </w:p>
        </w:tc>
        <w:tc>
          <w:tcPr>
            <w:tcW w:w="428" w:type="pct"/>
            <w:shd w:val="clear" w:color="auto" w:fill="auto"/>
            <w:noWrap/>
            <w:tcMar>
              <w:top w:w="15" w:type="dxa"/>
              <w:left w:w="15" w:type="dxa"/>
              <w:bottom w:w="0" w:type="dxa"/>
              <w:right w:w="15" w:type="dxa"/>
            </w:tcMar>
            <w:vAlign w:val="bottom"/>
          </w:tcPr>
          <w:p w14:paraId="2A4C0EA0"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38</w:t>
            </w:r>
          </w:p>
        </w:tc>
        <w:tc>
          <w:tcPr>
            <w:tcW w:w="487" w:type="pct"/>
            <w:shd w:val="clear" w:color="auto" w:fill="auto"/>
            <w:noWrap/>
            <w:tcMar>
              <w:top w:w="15" w:type="dxa"/>
              <w:left w:w="15" w:type="dxa"/>
              <w:bottom w:w="0" w:type="dxa"/>
              <w:right w:w="15" w:type="dxa"/>
            </w:tcMar>
            <w:vAlign w:val="bottom"/>
          </w:tcPr>
          <w:p w14:paraId="42D9D848"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0.14±0.38</w:t>
            </w:r>
          </w:p>
        </w:tc>
        <w:tc>
          <w:tcPr>
            <w:tcW w:w="521" w:type="pct"/>
            <w:shd w:val="clear" w:color="auto" w:fill="auto"/>
            <w:noWrap/>
            <w:tcMar>
              <w:top w:w="15" w:type="dxa"/>
              <w:left w:w="15" w:type="dxa"/>
              <w:bottom w:w="0" w:type="dxa"/>
              <w:right w:w="15" w:type="dxa"/>
            </w:tcMar>
            <w:vAlign w:val="bottom"/>
          </w:tcPr>
          <w:p w14:paraId="3A4B18ED"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-0.42±0.049</w:t>
            </w:r>
          </w:p>
        </w:tc>
        <w:tc>
          <w:tcPr>
            <w:tcW w:w="522" w:type="pct"/>
            <w:shd w:val="clear" w:color="auto" w:fill="auto"/>
            <w:noWrap/>
            <w:tcMar>
              <w:top w:w="15" w:type="dxa"/>
              <w:left w:w="15" w:type="dxa"/>
              <w:bottom w:w="0" w:type="dxa"/>
              <w:right w:w="15" w:type="dxa"/>
            </w:tcMar>
            <w:vAlign w:val="bottom"/>
          </w:tcPr>
          <w:p w14:paraId="6E07FC9C"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0.7±0.1</w:t>
            </w:r>
          </w:p>
        </w:tc>
        <w:tc>
          <w:tcPr>
            <w:tcW w:w="488" w:type="pct"/>
            <w:shd w:val="clear" w:color="auto" w:fill="auto"/>
            <w:noWrap/>
            <w:tcMar>
              <w:top w:w="15" w:type="dxa"/>
              <w:left w:w="15" w:type="dxa"/>
              <w:bottom w:w="0" w:type="dxa"/>
              <w:right w:w="15" w:type="dxa"/>
            </w:tcMar>
            <w:vAlign w:val="bottom"/>
          </w:tcPr>
          <w:p w14:paraId="4372D592"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-0.59±0.21</w:t>
            </w:r>
          </w:p>
        </w:tc>
        <w:tc>
          <w:tcPr>
            <w:tcW w:w="522" w:type="pct"/>
            <w:shd w:val="clear" w:color="auto" w:fill="auto"/>
            <w:noWrap/>
            <w:tcMar>
              <w:top w:w="15" w:type="dxa"/>
              <w:left w:w="15" w:type="dxa"/>
              <w:bottom w:w="0" w:type="dxa"/>
              <w:right w:w="15" w:type="dxa"/>
            </w:tcMar>
            <w:vAlign w:val="bottom"/>
          </w:tcPr>
          <w:p w14:paraId="27782745"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-0.74±0.42</w:t>
            </w:r>
          </w:p>
        </w:tc>
        <w:tc>
          <w:tcPr>
            <w:tcW w:w="574" w:type="pct"/>
            <w:shd w:val="clear" w:color="auto" w:fill="auto"/>
            <w:noWrap/>
            <w:tcMar>
              <w:top w:w="15" w:type="dxa"/>
              <w:left w:w="15" w:type="dxa"/>
              <w:bottom w:w="0" w:type="dxa"/>
              <w:right w:w="15" w:type="dxa"/>
            </w:tcMar>
            <w:vAlign w:val="bottom"/>
          </w:tcPr>
          <w:p w14:paraId="478744C1"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-0.2±0.064</w:t>
            </w:r>
          </w:p>
        </w:tc>
      </w:tr>
      <w:tr w:rsidR="009463D6" w14:paraId="01216984" w14:textId="77777777" w:rsidTr="00792AFD">
        <w:trPr>
          <w:trHeight w:val="288"/>
        </w:trPr>
        <w:tc>
          <w:tcPr>
            <w:tcW w:w="855" w:type="pct"/>
            <w:vMerge/>
            <w:vAlign w:val="center"/>
          </w:tcPr>
          <w:p w14:paraId="6D102DD0" w14:textId="77777777" w:rsidR="009463D6" w:rsidRDefault="009463D6" w:rsidP="00792AFD">
            <w:pPr>
              <w:widowControl/>
              <w:jc w:val="left"/>
              <w:rPr>
                <w:rFonts w:ascii="Times New Roman" w:eastAsia="SimSun" w:hAnsi="Times New Roman" w:cs="Times New Roman"/>
                <w:color w:val="000000"/>
                <w:kern w:val="0"/>
                <w:sz w:val="15"/>
                <w:szCs w:val="15"/>
              </w:rPr>
            </w:pPr>
          </w:p>
        </w:tc>
        <w:tc>
          <w:tcPr>
            <w:tcW w:w="599" w:type="pct"/>
            <w:vMerge/>
            <w:vAlign w:val="center"/>
          </w:tcPr>
          <w:p w14:paraId="20BA787B" w14:textId="77777777" w:rsidR="009463D6" w:rsidRDefault="009463D6" w:rsidP="00792AFD">
            <w:pPr>
              <w:widowControl/>
              <w:jc w:val="left"/>
              <w:rPr>
                <w:rFonts w:ascii="Times New Roman" w:eastAsia="SimSun" w:hAnsi="Times New Roman" w:cs="Times New Roman"/>
                <w:color w:val="000000"/>
                <w:kern w:val="0"/>
                <w:sz w:val="15"/>
                <w:szCs w:val="15"/>
              </w:rPr>
            </w:pPr>
          </w:p>
        </w:tc>
        <w:tc>
          <w:tcPr>
            <w:tcW w:w="428" w:type="pct"/>
            <w:shd w:val="clear" w:color="auto" w:fill="auto"/>
            <w:noWrap/>
            <w:tcMar>
              <w:top w:w="15" w:type="dxa"/>
              <w:left w:w="15" w:type="dxa"/>
              <w:bottom w:w="0" w:type="dxa"/>
              <w:right w:w="15" w:type="dxa"/>
            </w:tcMar>
            <w:vAlign w:val="bottom"/>
          </w:tcPr>
          <w:p w14:paraId="2CACBA29"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380</w:t>
            </w:r>
          </w:p>
        </w:tc>
        <w:tc>
          <w:tcPr>
            <w:tcW w:w="487" w:type="pct"/>
            <w:shd w:val="clear" w:color="auto" w:fill="auto"/>
            <w:noWrap/>
            <w:tcMar>
              <w:top w:w="15" w:type="dxa"/>
              <w:left w:w="15" w:type="dxa"/>
              <w:bottom w:w="0" w:type="dxa"/>
              <w:right w:w="15" w:type="dxa"/>
            </w:tcMar>
            <w:vAlign w:val="bottom"/>
          </w:tcPr>
          <w:p w14:paraId="796E8890"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0.37±0.39</w:t>
            </w:r>
          </w:p>
        </w:tc>
        <w:tc>
          <w:tcPr>
            <w:tcW w:w="521" w:type="pct"/>
            <w:shd w:val="clear" w:color="auto" w:fill="auto"/>
            <w:noWrap/>
            <w:tcMar>
              <w:top w:w="15" w:type="dxa"/>
              <w:left w:w="15" w:type="dxa"/>
              <w:bottom w:w="0" w:type="dxa"/>
              <w:right w:w="15" w:type="dxa"/>
            </w:tcMar>
            <w:vAlign w:val="bottom"/>
          </w:tcPr>
          <w:p w14:paraId="2079FC11"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0.47±0.61</w:t>
            </w:r>
          </w:p>
        </w:tc>
        <w:tc>
          <w:tcPr>
            <w:tcW w:w="522" w:type="pct"/>
            <w:shd w:val="clear" w:color="auto" w:fill="auto"/>
            <w:noWrap/>
            <w:tcMar>
              <w:top w:w="15" w:type="dxa"/>
              <w:left w:w="15" w:type="dxa"/>
              <w:bottom w:w="0" w:type="dxa"/>
              <w:right w:w="15" w:type="dxa"/>
            </w:tcMar>
            <w:vAlign w:val="bottom"/>
          </w:tcPr>
          <w:p w14:paraId="02C7E67B"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0.27±0.35</w:t>
            </w:r>
          </w:p>
        </w:tc>
        <w:tc>
          <w:tcPr>
            <w:tcW w:w="488" w:type="pct"/>
            <w:shd w:val="clear" w:color="auto" w:fill="auto"/>
            <w:noWrap/>
            <w:tcMar>
              <w:top w:w="15" w:type="dxa"/>
              <w:left w:w="15" w:type="dxa"/>
              <w:bottom w:w="0" w:type="dxa"/>
              <w:right w:w="15" w:type="dxa"/>
            </w:tcMar>
            <w:vAlign w:val="bottom"/>
          </w:tcPr>
          <w:p w14:paraId="49E1A90A"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0.44±0.26</w:t>
            </w:r>
          </w:p>
        </w:tc>
        <w:tc>
          <w:tcPr>
            <w:tcW w:w="522" w:type="pct"/>
            <w:shd w:val="clear" w:color="auto" w:fill="auto"/>
            <w:noWrap/>
            <w:tcMar>
              <w:top w:w="15" w:type="dxa"/>
              <w:left w:w="15" w:type="dxa"/>
              <w:bottom w:w="0" w:type="dxa"/>
              <w:right w:w="15" w:type="dxa"/>
            </w:tcMar>
            <w:vAlign w:val="bottom"/>
          </w:tcPr>
          <w:p w14:paraId="711ED2DA"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0.36±0.47</w:t>
            </w:r>
          </w:p>
        </w:tc>
        <w:tc>
          <w:tcPr>
            <w:tcW w:w="574" w:type="pct"/>
            <w:shd w:val="clear" w:color="auto" w:fill="auto"/>
            <w:noWrap/>
            <w:tcMar>
              <w:top w:w="15" w:type="dxa"/>
              <w:left w:w="15" w:type="dxa"/>
              <w:bottom w:w="0" w:type="dxa"/>
              <w:right w:w="15" w:type="dxa"/>
            </w:tcMar>
            <w:vAlign w:val="bottom"/>
          </w:tcPr>
          <w:p w14:paraId="468BED75"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-0.61±0.37</w:t>
            </w:r>
          </w:p>
        </w:tc>
      </w:tr>
      <w:tr w:rsidR="009463D6" w14:paraId="40745D8D" w14:textId="77777777" w:rsidTr="00792AFD">
        <w:trPr>
          <w:trHeight w:val="288"/>
        </w:trPr>
        <w:tc>
          <w:tcPr>
            <w:tcW w:w="855" w:type="pct"/>
            <w:vMerge w:val="restart"/>
            <w:shd w:val="clear" w:color="auto" w:fill="auto"/>
            <w:noWrap/>
            <w:tcMar>
              <w:top w:w="15" w:type="dxa"/>
              <w:left w:w="15" w:type="dxa"/>
              <w:bottom w:w="0" w:type="dxa"/>
              <w:right w:w="15" w:type="dxa"/>
            </w:tcMar>
            <w:vAlign w:val="center"/>
          </w:tcPr>
          <w:p w14:paraId="79D98F6B"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Re</w:t>
            </w:r>
            <w:r>
              <w:rPr>
                <w:rFonts w:ascii="Times New Roman" w:eastAsia="SimSun" w:hAnsi="Times New Roman" w:cs="Times New Roman" w:hint="eastAsia"/>
                <w:color w:val="000000"/>
                <w:kern w:val="0"/>
                <w:sz w:val="15"/>
                <w:szCs w:val="15"/>
              </w:rPr>
              <w:t>model</w:t>
            </w:r>
            <w:r>
              <w:rPr>
                <w:rFonts w:ascii="Times New Roman" w:eastAsia="SimSun" w:hAnsi="Times New Roman" w:cs="Times New Roman"/>
                <w:color w:val="000000"/>
                <w:kern w:val="0"/>
                <w:sz w:val="15"/>
                <w:szCs w:val="15"/>
              </w:rPr>
              <w:t>ed</w:t>
            </w:r>
          </w:p>
        </w:tc>
        <w:tc>
          <w:tcPr>
            <w:tcW w:w="599" w:type="pct"/>
            <w:vMerge w:val="restart"/>
            <w:shd w:val="clear" w:color="auto" w:fill="auto"/>
            <w:noWrap/>
            <w:tcMar>
              <w:top w:w="15" w:type="dxa"/>
              <w:left w:w="15" w:type="dxa"/>
              <w:bottom w:w="0" w:type="dxa"/>
              <w:right w:w="15" w:type="dxa"/>
            </w:tcMar>
            <w:vAlign w:val="center"/>
          </w:tcPr>
          <w:p w14:paraId="2A5FEAFE"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conspecific</w:t>
            </w:r>
          </w:p>
        </w:tc>
        <w:tc>
          <w:tcPr>
            <w:tcW w:w="428" w:type="pct"/>
            <w:shd w:val="clear" w:color="auto" w:fill="auto"/>
            <w:noWrap/>
            <w:tcMar>
              <w:top w:w="15" w:type="dxa"/>
              <w:left w:w="15" w:type="dxa"/>
              <w:bottom w:w="0" w:type="dxa"/>
              <w:right w:w="15" w:type="dxa"/>
            </w:tcMar>
            <w:vAlign w:val="bottom"/>
          </w:tcPr>
          <w:p w14:paraId="3CC6DFAD"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w:t>
            </w:r>
          </w:p>
        </w:tc>
        <w:tc>
          <w:tcPr>
            <w:tcW w:w="487" w:type="pct"/>
            <w:shd w:val="clear" w:color="auto" w:fill="auto"/>
            <w:noWrap/>
            <w:tcMar>
              <w:top w:w="15" w:type="dxa"/>
              <w:left w:w="15" w:type="dxa"/>
              <w:bottom w:w="0" w:type="dxa"/>
              <w:right w:w="15" w:type="dxa"/>
            </w:tcMar>
            <w:vAlign w:val="bottom"/>
          </w:tcPr>
          <w:p w14:paraId="347FBBAD"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-0.69±0.11</w:t>
            </w:r>
          </w:p>
        </w:tc>
        <w:tc>
          <w:tcPr>
            <w:tcW w:w="521" w:type="pct"/>
            <w:shd w:val="clear" w:color="auto" w:fill="auto"/>
            <w:noWrap/>
            <w:tcMar>
              <w:top w:w="15" w:type="dxa"/>
              <w:left w:w="15" w:type="dxa"/>
              <w:bottom w:w="0" w:type="dxa"/>
              <w:right w:w="15" w:type="dxa"/>
            </w:tcMar>
            <w:vAlign w:val="bottom"/>
          </w:tcPr>
          <w:p w14:paraId="234FAECC"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0.034±0.14</w:t>
            </w:r>
          </w:p>
        </w:tc>
        <w:tc>
          <w:tcPr>
            <w:tcW w:w="522" w:type="pct"/>
            <w:shd w:val="clear" w:color="auto" w:fill="auto"/>
            <w:noWrap/>
            <w:tcMar>
              <w:top w:w="15" w:type="dxa"/>
              <w:left w:w="15" w:type="dxa"/>
              <w:bottom w:w="0" w:type="dxa"/>
              <w:right w:w="15" w:type="dxa"/>
            </w:tcMar>
            <w:vAlign w:val="bottom"/>
          </w:tcPr>
          <w:p w14:paraId="42F17E82"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-0.19±0.056</w:t>
            </w:r>
          </w:p>
        </w:tc>
        <w:tc>
          <w:tcPr>
            <w:tcW w:w="488" w:type="pct"/>
            <w:shd w:val="clear" w:color="auto" w:fill="auto"/>
            <w:noWrap/>
            <w:tcMar>
              <w:top w:w="15" w:type="dxa"/>
              <w:left w:w="15" w:type="dxa"/>
              <w:bottom w:w="0" w:type="dxa"/>
              <w:right w:w="15" w:type="dxa"/>
            </w:tcMar>
            <w:vAlign w:val="bottom"/>
          </w:tcPr>
          <w:p w14:paraId="458F161F"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0.27±0.18</w:t>
            </w:r>
          </w:p>
        </w:tc>
        <w:tc>
          <w:tcPr>
            <w:tcW w:w="522" w:type="pct"/>
            <w:shd w:val="clear" w:color="auto" w:fill="auto"/>
            <w:noWrap/>
            <w:tcMar>
              <w:top w:w="15" w:type="dxa"/>
              <w:left w:w="15" w:type="dxa"/>
              <w:bottom w:w="0" w:type="dxa"/>
              <w:right w:w="15" w:type="dxa"/>
            </w:tcMar>
            <w:vAlign w:val="bottom"/>
          </w:tcPr>
          <w:p w14:paraId="1D507563"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0.12±0.19</w:t>
            </w:r>
          </w:p>
        </w:tc>
        <w:tc>
          <w:tcPr>
            <w:tcW w:w="574" w:type="pct"/>
            <w:shd w:val="clear" w:color="auto" w:fill="auto"/>
            <w:noWrap/>
            <w:tcMar>
              <w:top w:w="15" w:type="dxa"/>
              <w:left w:w="15" w:type="dxa"/>
              <w:bottom w:w="0" w:type="dxa"/>
              <w:right w:w="15" w:type="dxa"/>
            </w:tcMar>
            <w:vAlign w:val="bottom"/>
          </w:tcPr>
          <w:p w14:paraId="32B40D70"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0.46±0.14</w:t>
            </w:r>
          </w:p>
        </w:tc>
      </w:tr>
      <w:tr w:rsidR="009463D6" w14:paraId="3AD05D60" w14:textId="77777777" w:rsidTr="00792AFD">
        <w:trPr>
          <w:trHeight w:val="288"/>
        </w:trPr>
        <w:tc>
          <w:tcPr>
            <w:tcW w:w="855" w:type="pct"/>
            <w:vMerge/>
            <w:vAlign w:val="center"/>
          </w:tcPr>
          <w:p w14:paraId="4B35B839" w14:textId="77777777" w:rsidR="009463D6" w:rsidRDefault="009463D6" w:rsidP="00792AFD">
            <w:pPr>
              <w:widowControl/>
              <w:jc w:val="left"/>
              <w:rPr>
                <w:rFonts w:ascii="Times New Roman" w:eastAsia="SimSun" w:hAnsi="Times New Roman" w:cs="Times New Roman"/>
                <w:color w:val="000000"/>
                <w:kern w:val="0"/>
                <w:sz w:val="15"/>
                <w:szCs w:val="15"/>
              </w:rPr>
            </w:pPr>
          </w:p>
        </w:tc>
        <w:tc>
          <w:tcPr>
            <w:tcW w:w="599" w:type="pct"/>
            <w:vMerge/>
            <w:vAlign w:val="center"/>
          </w:tcPr>
          <w:p w14:paraId="66E93FEA" w14:textId="77777777" w:rsidR="009463D6" w:rsidRDefault="009463D6" w:rsidP="00792AFD">
            <w:pPr>
              <w:widowControl/>
              <w:jc w:val="left"/>
              <w:rPr>
                <w:rFonts w:ascii="Times New Roman" w:eastAsia="SimSun" w:hAnsi="Times New Roman" w:cs="Times New Roman"/>
                <w:color w:val="000000"/>
                <w:kern w:val="0"/>
                <w:sz w:val="15"/>
                <w:szCs w:val="15"/>
              </w:rPr>
            </w:pPr>
          </w:p>
        </w:tc>
        <w:tc>
          <w:tcPr>
            <w:tcW w:w="428" w:type="pct"/>
            <w:shd w:val="clear" w:color="auto" w:fill="auto"/>
            <w:noWrap/>
            <w:tcMar>
              <w:top w:w="15" w:type="dxa"/>
              <w:left w:w="15" w:type="dxa"/>
              <w:bottom w:w="0" w:type="dxa"/>
              <w:right w:w="15" w:type="dxa"/>
            </w:tcMar>
            <w:vAlign w:val="bottom"/>
          </w:tcPr>
          <w:p w14:paraId="1D45F2B7"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0.45</w:t>
            </w:r>
          </w:p>
        </w:tc>
        <w:tc>
          <w:tcPr>
            <w:tcW w:w="487" w:type="pct"/>
            <w:shd w:val="clear" w:color="auto" w:fill="auto"/>
            <w:noWrap/>
            <w:tcMar>
              <w:top w:w="15" w:type="dxa"/>
              <w:left w:w="15" w:type="dxa"/>
              <w:bottom w:w="0" w:type="dxa"/>
              <w:right w:w="15" w:type="dxa"/>
            </w:tcMar>
            <w:vAlign w:val="bottom"/>
          </w:tcPr>
          <w:p w14:paraId="1F7D0FE1"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0.1±0.15</w:t>
            </w:r>
          </w:p>
        </w:tc>
        <w:tc>
          <w:tcPr>
            <w:tcW w:w="521" w:type="pct"/>
            <w:shd w:val="clear" w:color="auto" w:fill="auto"/>
            <w:noWrap/>
            <w:tcMar>
              <w:top w:w="15" w:type="dxa"/>
              <w:left w:w="15" w:type="dxa"/>
              <w:bottom w:w="0" w:type="dxa"/>
              <w:right w:w="15" w:type="dxa"/>
            </w:tcMar>
            <w:vAlign w:val="bottom"/>
          </w:tcPr>
          <w:p w14:paraId="1BD6E376"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0.06±0.071</w:t>
            </w:r>
          </w:p>
        </w:tc>
        <w:tc>
          <w:tcPr>
            <w:tcW w:w="522" w:type="pct"/>
            <w:shd w:val="clear" w:color="auto" w:fill="auto"/>
            <w:noWrap/>
            <w:tcMar>
              <w:top w:w="15" w:type="dxa"/>
              <w:left w:w="15" w:type="dxa"/>
              <w:bottom w:w="0" w:type="dxa"/>
              <w:right w:w="15" w:type="dxa"/>
            </w:tcMar>
            <w:vAlign w:val="bottom"/>
          </w:tcPr>
          <w:p w14:paraId="1DE0EC9A"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0.07±0.18</w:t>
            </w:r>
          </w:p>
        </w:tc>
        <w:tc>
          <w:tcPr>
            <w:tcW w:w="488" w:type="pct"/>
            <w:shd w:val="clear" w:color="auto" w:fill="auto"/>
            <w:noWrap/>
            <w:tcMar>
              <w:top w:w="15" w:type="dxa"/>
              <w:left w:w="15" w:type="dxa"/>
              <w:bottom w:w="0" w:type="dxa"/>
              <w:right w:w="15" w:type="dxa"/>
            </w:tcMar>
            <w:vAlign w:val="bottom"/>
          </w:tcPr>
          <w:p w14:paraId="58E19567"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0.16±0.29</w:t>
            </w:r>
          </w:p>
        </w:tc>
        <w:tc>
          <w:tcPr>
            <w:tcW w:w="522" w:type="pct"/>
            <w:shd w:val="clear" w:color="auto" w:fill="auto"/>
            <w:noWrap/>
            <w:tcMar>
              <w:top w:w="15" w:type="dxa"/>
              <w:left w:w="15" w:type="dxa"/>
              <w:bottom w:w="0" w:type="dxa"/>
              <w:right w:w="15" w:type="dxa"/>
            </w:tcMar>
            <w:vAlign w:val="bottom"/>
          </w:tcPr>
          <w:p w14:paraId="612D78DE"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-0.37±0.5</w:t>
            </w:r>
          </w:p>
        </w:tc>
        <w:tc>
          <w:tcPr>
            <w:tcW w:w="574" w:type="pct"/>
            <w:shd w:val="clear" w:color="auto" w:fill="auto"/>
            <w:noWrap/>
            <w:tcMar>
              <w:top w:w="15" w:type="dxa"/>
              <w:left w:w="15" w:type="dxa"/>
              <w:bottom w:w="0" w:type="dxa"/>
              <w:right w:w="15" w:type="dxa"/>
            </w:tcMar>
            <w:vAlign w:val="bottom"/>
          </w:tcPr>
          <w:p w14:paraId="2882BE6E"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0.12±0.28</w:t>
            </w:r>
          </w:p>
        </w:tc>
      </w:tr>
      <w:tr w:rsidR="009463D6" w14:paraId="072AD620" w14:textId="77777777" w:rsidTr="00792AFD">
        <w:trPr>
          <w:trHeight w:val="288"/>
        </w:trPr>
        <w:tc>
          <w:tcPr>
            <w:tcW w:w="855" w:type="pct"/>
            <w:vMerge/>
            <w:vAlign w:val="center"/>
          </w:tcPr>
          <w:p w14:paraId="669AF66D" w14:textId="77777777" w:rsidR="009463D6" w:rsidRDefault="009463D6" w:rsidP="00792AFD">
            <w:pPr>
              <w:widowControl/>
              <w:jc w:val="left"/>
              <w:rPr>
                <w:rFonts w:ascii="Times New Roman" w:eastAsia="SimSun" w:hAnsi="Times New Roman" w:cs="Times New Roman"/>
                <w:color w:val="000000"/>
                <w:kern w:val="0"/>
                <w:sz w:val="15"/>
                <w:szCs w:val="15"/>
              </w:rPr>
            </w:pPr>
          </w:p>
        </w:tc>
        <w:tc>
          <w:tcPr>
            <w:tcW w:w="599" w:type="pct"/>
            <w:vMerge/>
            <w:vAlign w:val="center"/>
          </w:tcPr>
          <w:p w14:paraId="61ECA988" w14:textId="77777777" w:rsidR="009463D6" w:rsidRDefault="009463D6" w:rsidP="00792AFD">
            <w:pPr>
              <w:widowControl/>
              <w:jc w:val="left"/>
              <w:rPr>
                <w:rFonts w:ascii="Times New Roman" w:eastAsia="SimSun" w:hAnsi="Times New Roman" w:cs="Times New Roman"/>
                <w:color w:val="000000"/>
                <w:kern w:val="0"/>
                <w:sz w:val="15"/>
                <w:szCs w:val="15"/>
              </w:rPr>
            </w:pPr>
          </w:p>
        </w:tc>
        <w:tc>
          <w:tcPr>
            <w:tcW w:w="428" w:type="pct"/>
            <w:shd w:val="clear" w:color="auto" w:fill="auto"/>
            <w:noWrap/>
            <w:tcMar>
              <w:top w:w="15" w:type="dxa"/>
              <w:left w:w="15" w:type="dxa"/>
              <w:bottom w:w="0" w:type="dxa"/>
              <w:right w:w="15" w:type="dxa"/>
            </w:tcMar>
            <w:vAlign w:val="bottom"/>
          </w:tcPr>
          <w:p w14:paraId="4F30C2DD"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38</w:t>
            </w:r>
          </w:p>
        </w:tc>
        <w:tc>
          <w:tcPr>
            <w:tcW w:w="487" w:type="pct"/>
            <w:shd w:val="clear" w:color="auto" w:fill="auto"/>
            <w:noWrap/>
            <w:tcMar>
              <w:top w:w="15" w:type="dxa"/>
              <w:left w:w="15" w:type="dxa"/>
              <w:bottom w:w="0" w:type="dxa"/>
              <w:right w:w="15" w:type="dxa"/>
            </w:tcMar>
            <w:vAlign w:val="bottom"/>
          </w:tcPr>
          <w:p w14:paraId="1CB066D0"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0.38±0.3</w:t>
            </w:r>
          </w:p>
        </w:tc>
        <w:tc>
          <w:tcPr>
            <w:tcW w:w="521" w:type="pct"/>
            <w:shd w:val="clear" w:color="auto" w:fill="auto"/>
            <w:noWrap/>
            <w:tcMar>
              <w:top w:w="15" w:type="dxa"/>
              <w:left w:w="15" w:type="dxa"/>
              <w:bottom w:w="0" w:type="dxa"/>
              <w:right w:w="15" w:type="dxa"/>
            </w:tcMar>
            <w:vAlign w:val="bottom"/>
          </w:tcPr>
          <w:p w14:paraId="3664FAD3"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-0.55±0.085</w:t>
            </w:r>
          </w:p>
        </w:tc>
        <w:tc>
          <w:tcPr>
            <w:tcW w:w="522" w:type="pct"/>
            <w:shd w:val="clear" w:color="auto" w:fill="auto"/>
            <w:noWrap/>
            <w:tcMar>
              <w:top w:w="15" w:type="dxa"/>
              <w:left w:w="15" w:type="dxa"/>
              <w:bottom w:w="0" w:type="dxa"/>
              <w:right w:w="15" w:type="dxa"/>
            </w:tcMar>
            <w:vAlign w:val="bottom"/>
          </w:tcPr>
          <w:p w14:paraId="5AF75282"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-0.61±0.11</w:t>
            </w:r>
          </w:p>
        </w:tc>
        <w:tc>
          <w:tcPr>
            <w:tcW w:w="488" w:type="pct"/>
            <w:shd w:val="clear" w:color="auto" w:fill="auto"/>
            <w:noWrap/>
            <w:tcMar>
              <w:top w:w="15" w:type="dxa"/>
              <w:left w:w="15" w:type="dxa"/>
              <w:bottom w:w="0" w:type="dxa"/>
              <w:right w:w="15" w:type="dxa"/>
            </w:tcMar>
            <w:vAlign w:val="bottom"/>
          </w:tcPr>
          <w:p w14:paraId="5D25279B"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-0.42±0.32</w:t>
            </w:r>
          </w:p>
        </w:tc>
        <w:tc>
          <w:tcPr>
            <w:tcW w:w="522" w:type="pct"/>
            <w:shd w:val="clear" w:color="auto" w:fill="auto"/>
            <w:noWrap/>
            <w:tcMar>
              <w:top w:w="15" w:type="dxa"/>
              <w:left w:w="15" w:type="dxa"/>
              <w:bottom w:w="0" w:type="dxa"/>
              <w:right w:w="15" w:type="dxa"/>
            </w:tcMar>
            <w:vAlign w:val="bottom"/>
          </w:tcPr>
          <w:p w14:paraId="756D521A"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-0.22±0.12</w:t>
            </w:r>
          </w:p>
        </w:tc>
        <w:tc>
          <w:tcPr>
            <w:tcW w:w="574" w:type="pct"/>
            <w:shd w:val="clear" w:color="auto" w:fill="auto"/>
            <w:noWrap/>
            <w:tcMar>
              <w:top w:w="15" w:type="dxa"/>
              <w:left w:w="15" w:type="dxa"/>
              <w:bottom w:w="0" w:type="dxa"/>
              <w:right w:w="15" w:type="dxa"/>
            </w:tcMar>
            <w:vAlign w:val="bottom"/>
          </w:tcPr>
          <w:p w14:paraId="7DF3A5C1"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0.13±0.15</w:t>
            </w:r>
          </w:p>
        </w:tc>
      </w:tr>
      <w:tr w:rsidR="009463D6" w14:paraId="3813201A" w14:textId="77777777" w:rsidTr="00792AFD">
        <w:trPr>
          <w:trHeight w:val="288"/>
        </w:trPr>
        <w:tc>
          <w:tcPr>
            <w:tcW w:w="855" w:type="pct"/>
            <w:vMerge/>
            <w:vAlign w:val="center"/>
          </w:tcPr>
          <w:p w14:paraId="11654A97" w14:textId="77777777" w:rsidR="009463D6" w:rsidRDefault="009463D6" w:rsidP="00792AFD">
            <w:pPr>
              <w:widowControl/>
              <w:jc w:val="left"/>
              <w:rPr>
                <w:rFonts w:ascii="Times New Roman" w:eastAsia="SimSun" w:hAnsi="Times New Roman" w:cs="Times New Roman"/>
                <w:color w:val="000000"/>
                <w:kern w:val="0"/>
                <w:sz w:val="15"/>
                <w:szCs w:val="15"/>
              </w:rPr>
            </w:pPr>
          </w:p>
        </w:tc>
        <w:tc>
          <w:tcPr>
            <w:tcW w:w="599" w:type="pct"/>
            <w:vMerge/>
            <w:vAlign w:val="center"/>
          </w:tcPr>
          <w:p w14:paraId="75EB48D6" w14:textId="77777777" w:rsidR="009463D6" w:rsidRDefault="009463D6" w:rsidP="00792AFD">
            <w:pPr>
              <w:widowControl/>
              <w:jc w:val="left"/>
              <w:rPr>
                <w:rFonts w:ascii="Times New Roman" w:eastAsia="SimSun" w:hAnsi="Times New Roman" w:cs="Times New Roman"/>
                <w:color w:val="000000"/>
                <w:kern w:val="0"/>
                <w:sz w:val="15"/>
                <w:szCs w:val="15"/>
              </w:rPr>
            </w:pPr>
          </w:p>
        </w:tc>
        <w:tc>
          <w:tcPr>
            <w:tcW w:w="428" w:type="pct"/>
            <w:shd w:val="clear" w:color="auto" w:fill="auto"/>
            <w:noWrap/>
            <w:tcMar>
              <w:top w:w="15" w:type="dxa"/>
              <w:left w:w="15" w:type="dxa"/>
              <w:bottom w:w="0" w:type="dxa"/>
              <w:right w:w="15" w:type="dxa"/>
            </w:tcMar>
            <w:vAlign w:val="bottom"/>
          </w:tcPr>
          <w:p w14:paraId="5E562C9B"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380</w:t>
            </w:r>
          </w:p>
        </w:tc>
        <w:tc>
          <w:tcPr>
            <w:tcW w:w="487" w:type="pct"/>
            <w:shd w:val="clear" w:color="auto" w:fill="auto"/>
            <w:noWrap/>
            <w:tcMar>
              <w:top w:w="15" w:type="dxa"/>
              <w:left w:w="15" w:type="dxa"/>
              <w:bottom w:w="0" w:type="dxa"/>
              <w:right w:w="15" w:type="dxa"/>
            </w:tcMar>
            <w:vAlign w:val="bottom"/>
          </w:tcPr>
          <w:p w14:paraId="2AFA21AF"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-0.05±0.27</w:t>
            </w:r>
          </w:p>
        </w:tc>
        <w:tc>
          <w:tcPr>
            <w:tcW w:w="521" w:type="pct"/>
            <w:shd w:val="clear" w:color="auto" w:fill="auto"/>
            <w:noWrap/>
            <w:tcMar>
              <w:top w:w="15" w:type="dxa"/>
              <w:left w:w="15" w:type="dxa"/>
              <w:bottom w:w="0" w:type="dxa"/>
              <w:right w:w="15" w:type="dxa"/>
            </w:tcMar>
            <w:vAlign w:val="bottom"/>
          </w:tcPr>
          <w:p w14:paraId="58EAF537"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-0.099±0.11</w:t>
            </w:r>
          </w:p>
        </w:tc>
        <w:tc>
          <w:tcPr>
            <w:tcW w:w="522" w:type="pct"/>
            <w:shd w:val="clear" w:color="auto" w:fill="auto"/>
            <w:noWrap/>
            <w:tcMar>
              <w:top w:w="15" w:type="dxa"/>
              <w:left w:w="15" w:type="dxa"/>
              <w:bottom w:w="0" w:type="dxa"/>
              <w:right w:w="15" w:type="dxa"/>
            </w:tcMar>
            <w:vAlign w:val="bottom"/>
          </w:tcPr>
          <w:p w14:paraId="48CE1320"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-0.15±0.21</w:t>
            </w:r>
          </w:p>
        </w:tc>
        <w:tc>
          <w:tcPr>
            <w:tcW w:w="488" w:type="pct"/>
            <w:shd w:val="clear" w:color="auto" w:fill="auto"/>
            <w:noWrap/>
            <w:tcMar>
              <w:top w:w="15" w:type="dxa"/>
              <w:left w:w="15" w:type="dxa"/>
              <w:bottom w:w="0" w:type="dxa"/>
              <w:right w:w="15" w:type="dxa"/>
            </w:tcMar>
            <w:vAlign w:val="bottom"/>
          </w:tcPr>
          <w:p w14:paraId="24C08BCB"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0.17±0.26</w:t>
            </w:r>
          </w:p>
        </w:tc>
        <w:tc>
          <w:tcPr>
            <w:tcW w:w="522" w:type="pct"/>
            <w:shd w:val="clear" w:color="auto" w:fill="auto"/>
            <w:noWrap/>
            <w:tcMar>
              <w:top w:w="15" w:type="dxa"/>
              <w:left w:w="15" w:type="dxa"/>
              <w:bottom w:w="0" w:type="dxa"/>
              <w:right w:w="15" w:type="dxa"/>
            </w:tcMar>
            <w:vAlign w:val="bottom"/>
          </w:tcPr>
          <w:p w14:paraId="09BFA412"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0.14±0.27</w:t>
            </w:r>
          </w:p>
        </w:tc>
        <w:tc>
          <w:tcPr>
            <w:tcW w:w="574" w:type="pct"/>
            <w:shd w:val="clear" w:color="auto" w:fill="auto"/>
            <w:noWrap/>
            <w:tcMar>
              <w:top w:w="15" w:type="dxa"/>
              <w:left w:w="15" w:type="dxa"/>
              <w:bottom w:w="0" w:type="dxa"/>
              <w:right w:w="15" w:type="dxa"/>
            </w:tcMar>
            <w:vAlign w:val="bottom"/>
          </w:tcPr>
          <w:p w14:paraId="1805F84B"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-0.49±0.28</w:t>
            </w:r>
          </w:p>
        </w:tc>
      </w:tr>
      <w:tr w:rsidR="009463D6" w14:paraId="2E67A25F" w14:textId="77777777" w:rsidTr="00792AFD">
        <w:trPr>
          <w:trHeight w:val="288"/>
        </w:trPr>
        <w:tc>
          <w:tcPr>
            <w:tcW w:w="855" w:type="pct"/>
            <w:vMerge/>
            <w:vAlign w:val="center"/>
          </w:tcPr>
          <w:p w14:paraId="50C34A87" w14:textId="77777777" w:rsidR="009463D6" w:rsidRDefault="009463D6" w:rsidP="00792AFD">
            <w:pPr>
              <w:widowControl/>
              <w:jc w:val="left"/>
              <w:rPr>
                <w:rFonts w:ascii="Times New Roman" w:eastAsia="SimSun" w:hAnsi="Times New Roman" w:cs="Times New Roman"/>
                <w:color w:val="000000"/>
                <w:kern w:val="0"/>
                <w:sz w:val="15"/>
                <w:szCs w:val="15"/>
              </w:rPr>
            </w:pPr>
          </w:p>
        </w:tc>
        <w:tc>
          <w:tcPr>
            <w:tcW w:w="599" w:type="pct"/>
            <w:vMerge w:val="restart"/>
            <w:shd w:val="clear" w:color="auto" w:fill="auto"/>
            <w:noWrap/>
            <w:tcMar>
              <w:top w:w="15" w:type="dxa"/>
              <w:left w:w="15" w:type="dxa"/>
              <w:bottom w:w="0" w:type="dxa"/>
              <w:right w:w="15" w:type="dxa"/>
            </w:tcMar>
            <w:vAlign w:val="center"/>
          </w:tcPr>
          <w:p w14:paraId="6F0F0903"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heterospecific</w:t>
            </w:r>
          </w:p>
        </w:tc>
        <w:tc>
          <w:tcPr>
            <w:tcW w:w="428" w:type="pct"/>
            <w:shd w:val="clear" w:color="auto" w:fill="auto"/>
            <w:noWrap/>
            <w:tcMar>
              <w:top w:w="15" w:type="dxa"/>
              <w:left w:w="15" w:type="dxa"/>
              <w:bottom w:w="0" w:type="dxa"/>
              <w:right w:w="15" w:type="dxa"/>
            </w:tcMar>
            <w:vAlign w:val="bottom"/>
          </w:tcPr>
          <w:p w14:paraId="2ED9AE7A"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w:t>
            </w:r>
          </w:p>
        </w:tc>
        <w:tc>
          <w:tcPr>
            <w:tcW w:w="487" w:type="pct"/>
            <w:shd w:val="clear" w:color="auto" w:fill="auto"/>
            <w:noWrap/>
            <w:tcMar>
              <w:top w:w="15" w:type="dxa"/>
              <w:left w:w="15" w:type="dxa"/>
              <w:bottom w:w="0" w:type="dxa"/>
              <w:right w:w="15" w:type="dxa"/>
            </w:tcMar>
            <w:vAlign w:val="bottom"/>
          </w:tcPr>
          <w:p w14:paraId="700757DB"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-0.35±0.14</w:t>
            </w:r>
          </w:p>
        </w:tc>
        <w:tc>
          <w:tcPr>
            <w:tcW w:w="521" w:type="pct"/>
            <w:shd w:val="clear" w:color="auto" w:fill="auto"/>
            <w:noWrap/>
            <w:tcMar>
              <w:top w:w="15" w:type="dxa"/>
              <w:left w:w="15" w:type="dxa"/>
              <w:bottom w:w="0" w:type="dxa"/>
              <w:right w:w="15" w:type="dxa"/>
            </w:tcMar>
            <w:vAlign w:val="bottom"/>
          </w:tcPr>
          <w:p w14:paraId="64C26F15"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-0.23±0.051</w:t>
            </w:r>
          </w:p>
        </w:tc>
        <w:tc>
          <w:tcPr>
            <w:tcW w:w="522" w:type="pct"/>
            <w:shd w:val="clear" w:color="auto" w:fill="auto"/>
            <w:noWrap/>
            <w:tcMar>
              <w:top w:w="15" w:type="dxa"/>
              <w:left w:w="15" w:type="dxa"/>
              <w:bottom w:w="0" w:type="dxa"/>
              <w:right w:w="15" w:type="dxa"/>
            </w:tcMar>
            <w:vAlign w:val="bottom"/>
          </w:tcPr>
          <w:p w14:paraId="122C62A8"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0.1±0.04</w:t>
            </w:r>
          </w:p>
        </w:tc>
        <w:tc>
          <w:tcPr>
            <w:tcW w:w="488" w:type="pct"/>
            <w:shd w:val="clear" w:color="auto" w:fill="auto"/>
            <w:noWrap/>
            <w:tcMar>
              <w:top w:w="15" w:type="dxa"/>
              <w:left w:w="15" w:type="dxa"/>
              <w:bottom w:w="0" w:type="dxa"/>
              <w:right w:w="15" w:type="dxa"/>
            </w:tcMar>
            <w:vAlign w:val="bottom"/>
          </w:tcPr>
          <w:p w14:paraId="4BD17B55"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-0.57±0.12</w:t>
            </w:r>
          </w:p>
        </w:tc>
        <w:tc>
          <w:tcPr>
            <w:tcW w:w="522" w:type="pct"/>
            <w:shd w:val="clear" w:color="auto" w:fill="auto"/>
            <w:noWrap/>
            <w:tcMar>
              <w:top w:w="15" w:type="dxa"/>
              <w:left w:w="15" w:type="dxa"/>
              <w:bottom w:w="0" w:type="dxa"/>
              <w:right w:w="15" w:type="dxa"/>
            </w:tcMar>
            <w:vAlign w:val="bottom"/>
          </w:tcPr>
          <w:p w14:paraId="3E753D7A"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-0.36±0.11</w:t>
            </w:r>
          </w:p>
        </w:tc>
        <w:tc>
          <w:tcPr>
            <w:tcW w:w="574" w:type="pct"/>
            <w:shd w:val="clear" w:color="auto" w:fill="auto"/>
            <w:noWrap/>
            <w:tcMar>
              <w:top w:w="15" w:type="dxa"/>
              <w:left w:w="15" w:type="dxa"/>
              <w:bottom w:w="0" w:type="dxa"/>
              <w:right w:w="15" w:type="dxa"/>
            </w:tcMar>
            <w:vAlign w:val="bottom"/>
          </w:tcPr>
          <w:p w14:paraId="32C443BE"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0.59±0.15</w:t>
            </w:r>
          </w:p>
        </w:tc>
      </w:tr>
      <w:tr w:rsidR="009463D6" w14:paraId="518DF8DE" w14:textId="77777777" w:rsidTr="00792AFD">
        <w:trPr>
          <w:trHeight w:val="288"/>
        </w:trPr>
        <w:tc>
          <w:tcPr>
            <w:tcW w:w="855" w:type="pct"/>
            <w:vMerge/>
            <w:vAlign w:val="center"/>
          </w:tcPr>
          <w:p w14:paraId="58CCE1E3" w14:textId="77777777" w:rsidR="009463D6" w:rsidRDefault="009463D6" w:rsidP="00792AFD">
            <w:pPr>
              <w:widowControl/>
              <w:jc w:val="left"/>
              <w:rPr>
                <w:rFonts w:ascii="Times New Roman" w:eastAsia="SimSun" w:hAnsi="Times New Roman" w:cs="Times New Roman"/>
                <w:color w:val="000000"/>
                <w:kern w:val="0"/>
                <w:sz w:val="15"/>
                <w:szCs w:val="15"/>
              </w:rPr>
            </w:pPr>
          </w:p>
        </w:tc>
        <w:tc>
          <w:tcPr>
            <w:tcW w:w="599" w:type="pct"/>
            <w:vMerge/>
            <w:vAlign w:val="center"/>
          </w:tcPr>
          <w:p w14:paraId="4702B754" w14:textId="77777777" w:rsidR="009463D6" w:rsidRDefault="009463D6" w:rsidP="00792AFD">
            <w:pPr>
              <w:widowControl/>
              <w:jc w:val="left"/>
              <w:rPr>
                <w:rFonts w:ascii="Times New Roman" w:eastAsia="SimSun" w:hAnsi="Times New Roman" w:cs="Times New Roman"/>
                <w:color w:val="000000"/>
                <w:kern w:val="0"/>
                <w:sz w:val="15"/>
                <w:szCs w:val="15"/>
              </w:rPr>
            </w:pPr>
          </w:p>
        </w:tc>
        <w:tc>
          <w:tcPr>
            <w:tcW w:w="428" w:type="pct"/>
            <w:shd w:val="clear" w:color="auto" w:fill="auto"/>
            <w:noWrap/>
            <w:tcMar>
              <w:top w:w="15" w:type="dxa"/>
              <w:left w:w="15" w:type="dxa"/>
              <w:bottom w:w="0" w:type="dxa"/>
              <w:right w:w="15" w:type="dxa"/>
            </w:tcMar>
            <w:vAlign w:val="bottom"/>
          </w:tcPr>
          <w:p w14:paraId="4E3FE0A4"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0.45</w:t>
            </w:r>
          </w:p>
        </w:tc>
        <w:tc>
          <w:tcPr>
            <w:tcW w:w="487" w:type="pct"/>
            <w:shd w:val="clear" w:color="auto" w:fill="auto"/>
            <w:noWrap/>
            <w:tcMar>
              <w:top w:w="15" w:type="dxa"/>
              <w:left w:w="15" w:type="dxa"/>
              <w:bottom w:w="0" w:type="dxa"/>
              <w:right w:w="15" w:type="dxa"/>
            </w:tcMar>
            <w:vAlign w:val="bottom"/>
          </w:tcPr>
          <w:p w14:paraId="0399C63A"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-0.21±0.25</w:t>
            </w:r>
          </w:p>
        </w:tc>
        <w:tc>
          <w:tcPr>
            <w:tcW w:w="521" w:type="pct"/>
            <w:shd w:val="clear" w:color="auto" w:fill="auto"/>
            <w:noWrap/>
            <w:tcMar>
              <w:top w:w="15" w:type="dxa"/>
              <w:left w:w="15" w:type="dxa"/>
              <w:bottom w:w="0" w:type="dxa"/>
              <w:right w:w="15" w:type="dxa"/>
            </w:tcMar>
            <w:vAlign w:val="bottom"/>
          </w:tcPr>
          <w:p w14:paraId="3D565FF5"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0.59±0.27</w:t>
            </w:r>
          </w:p>
        </w:tc>
        <w:tc>
          <w:tcPr>
            <w:tcW w:w="522" w:type="pct"/>
            <w:shd w:val="clear" w:color="auto" w:fill="auto"/>
            <w:noWrap/>
            <w:tcMar>
              <w:top w:w="15" w:type="dxa"/>
              <w:left w:w="15" w:type="dxa"/>
              <w:bottom w:w="0" w:type="dxa"/>
              <w:right w:w="15" w:type="dxa"/>
            </w:tcMar>
            <w:vAlign w:val="bottom"/>
          </w:tcPr>
          <w:p w14:paraId="35AC1F62"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0.73±0.2</w:t>
            </w:r>
          </w:p>
        </w:tc>
        <w:tc>
          <w:tcPr>
            <w:tcW w:w="488" w:type="pct"/>
            <w:shd w:val="clear" w:color="auto" w:fill="auto"/>
            <w:noWrap/>
            <w:tcMar>
              <w:top w:w="15" w:type="dxa"/>
              <w:left w:w="15" w:type="dxa"/>
              <w:bottom w:w="0" w:type="dxa"/>
              <w:right w:w="15" w:type="dxa"/>
            </w:tcMar>
            <w:vAlign w:val="bottom"/>
          </w:tcPr>
          <w:p w14:paraId="273CC33A"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-0.52±0.22</w:t>
            </w:r>
          </w:p>
        </w:tc>
        <w:tc>
          <w:tcPr>
            <w:tcW w:w="522" w:type="pct"/>
            <w:shd w:val="clear" w:color="auto" w:fill="auto"/>
            <w:noWrap/>
            <w:tcMar>
              <w:top w:w="15" w:type="dxa"/>
              <w:left w:w="15" w:type="dxa"/>
              <w:bottom w:w="0" w:type="dxa"/>
              <w:right w:w="15" w:type="dxa"/>
            </w:tcMar>
            <w:vAlign w:val="bottom"/>
          </w:tcPr>
          <w:p w14:paraId="611A4CA1"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0.34±0.18</w:t>
            </w:r>
          </w:p>
        </w:tc>
        <w:tc>
          <w:tcPr>
            <w:tcW w:w="574" w:type="pct"/>
            <w:shd w:val="clear" w:color="auto" w:fill="auto"/>
            <w:noWrap/>
            <w:tcMar>
              <w:top w:w="15" w:type="dxa"/>
              <w:left w:w="15" w:type="dxa"/>
              <w:bottom w:w="0" w:type="dxa"/>
              <w:right w:w="15" w:type="dxa"/>
            </w:tcMar>
            <w:vAlign w:val="bottom"/>
          </w:tcPr>
          <w:p w14:paraId="48FA9E0B"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-0.011±0.092</w:t>
            </w:r>
          </w:p>
        </w:tc>
      </w:tr>
      <w:tr w:rsidR="009463D6" w14:paraId="48989B35" w14:textId="77777777" w:rsidTr="00792AFD">
        <w:trPr>
          <w:trHeight w:val="288"/>
        </w:trPr>
        <w:tc>
          <w:tcPr>
            <w:tcW w:w="855" w:type="pct"/>
            <w:vMerge/>
            <w:vAlign w:val="center"/>
          </w:tcPr>
          <w:p w14:paraId="4E913391" w14:textId="77777777" w:rsidR="009463D6" w:rsidRDefault="009463D6" w:rsidP="00792AFD">
            <w:pPr>
              <w:widowControl/>
              <w:jc w:val="left"/>
              <w:rPr>
                <w:rFonts w:ascii="Times New Roman" w:eastAsia="SimSun" w:hAnsi="Times New Roman" w:cs="Times New Roman"/>
                <w:color w:val="000000"/>
                <w:kern w:val="0"/>
                <w:sz w:val="15"/>
                <w:szCs w:val="15"/>
              </w:rPr>
            </w:pPr>
          </w:p>
        </w:tc>
        <w:tc>
          <w:tcPr>
            <w:tcW w:w="599" w:type="pct"/>
            <w:vMerge/>
            <w:vAlign w:val="center"/>
          </w:tcPr>
          <w:p w14:paraId="33741020" w14:textId="77777777" w:rsidR="009463D6" w:rsidRDefault="009463D6" w:rsidP="00792AFD">
            <w:pPr>
              <w:widowControl/>
              <w:jc w:val="left"/>
              <w:rPr>
                <w:rFonts w:ascii="Times New Roman" w:eastAsia="SimSun" w:hAnsi="Times New Roman" w:cs="Times New Roman"/>
                <w:color w:val="000000"/>
                <w:kern w:val="0"/>
                <w:sz w:val="15"/>
                <w:szCs w:val="15"/>
              </w:rPr>
            </w:pPr>
          </w:p>
        </w:tc>
        <w:tc>
          <w:tcPr>
            <w:tcW w:w="428" w:type="pct"/>
            <w:shd w:val="clear" w:color="auto" w:fill="auto"/>
            <w:noWrap/>
            <w:tcMar>
              <w:top w:w="15" w:type="dxa"/>
              <w:left w:w="15" w:type="dxa"/>
              <w:bottom w:w="0" w:type="dxa"/>
              <w:right w:w="15" w:type="dxa"/>
            </w:tcMar>
            <w:vAlign w:val="bottom"/>
          </w:tcPr>
          <w:p w14:paraId="069B7C49"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38</w:t>
            </w:r>
          </w:p>
        </w:tc>
        <w:tc>
          <w:tcPr>
            <w:tcW w:w="487" w:type="pct"/>
            <w:shd w:val="clear" w:color="auto" w:fill="auto"/>
            <w:noWrap/>
            <w:tcMar>
              <w:top w:w="15" w:type="dxa"/>
              <w:left w:w="15" w:type="dxa"/>
              <w:bottom w:w="0" w:type="dxa"/>
              <w:right w:w="15" w:type="dxa"/>
            </w:tcMar>
            <w:vAlign w:val="bottom"/>
          </w:tcPr>
          <w:p w14:paraId="15FBBC23"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-0.33±0.12</w:t>
            </w:r>
          </w:p>
        </w:tc>
        <w:tc>
          <w:tcPr>
            <w:tcW w:w="521" w:type="pct"/>
            <w:shd w:val="clear" w:color="auto" w:fill="auto"/>
            <w:noWrap/>
            <w:tcMar>
              <w:top w:w="15" w:type="dxa"/>
              <w:left w:w="15" w:type="dxa"/>
              <w:bottom w:w="0" w:type="dxa"/>
              <w:right w:w="15" w:type="dxa"/>
            </w:tcMar>
            <w:vAlign w:val="bottom"/>
          </w:tcPr>
          <w:p w14:paraId="756D465B"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-0.32±0.079</w:t>
            </w:r>
          </w:p>
        </w:tc>
        <w:tc>
          <w:tcPr>
            <w:tcW w:w="522" w:type="pct"/>
            <w:shd w:val="clear" w:color="auto" w:fill="auto"/>
            <w:noWrap/>
            <w:tcMar>
              <w:top w:w="15" w:type="dxa"/>
              <w:left w:w="15" w:type="dxa"/>
              <w:bottom w:w="0" w:type="dxa"/>
              <w:right w:w="15" w:type="dxa"/>
            </w:tcMar>
            <w:vAlign w:val="bottom"/>
          </w:tcPr>
          <w:p w14:paraId="7C31015F"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0.49±0.12</w:t>
            </w:r>
          </w:p>
        </w:tc>
        <w:tc>
          <w:tcPr>
            <w:tcW w:w="488" w:type="pct"/>
            <w:shd w:val="clear" w:color="auto" w:fill="auto"/>
            <w:noWrap/>
            <w:tcMar>
              <w:top w:w="15" w:type="dxa"/>
              <w:left w:w="15" w:type="dxa"/>
              <w:bottom w:w="0" w:type="dxa"/>
              <w:right w:w="15" w:type="dxa"/>
            </w:tcMar>
            <w:vAlign w:val="bottom"/>
          </w:tcPr>
          <w:p w14:paraId="7F0EA480"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-0.32±0.35</w:t>
            </w:r>
          </w:p>
        </w:tc>
        <w:tc>
          <w:tcPr>
            <w:tcW w:w="522" w:type="pct"/>
            <w:shd w:val="clear" w:color="auto" w:fill="auto"/>
            <w:noWrap/>
            <w:tcMar>
              <w:top w:w="15" w:type="dxa"/>
              <w:left w:w="15" w:type="dxa"/>
              <w:bottom w:w="0" w:type="dxa"/>
              <w:right w:w="15" w:type="dxa"/>
            </w:tcMar>
            <w:vAlign w:val="bottom"/>
          </w:tcPr>
          <w:p w14:paraId="6FC9C09A"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0.079±0.18</w:t>
            </w:r>
          </w:p>
        </w:tc>
        <w:tc>
          <w:tcPr>
            <w:tcW w:w="574" w:type="pct"/>
            <w:shd w:val="clear" w:color="auto" w:fill="auto"/>
            <w:noWrap/>
            <w:tcMar>
              <w:top w:w="15" w:type="dxa"/>
              <w:left w:w="15" w:type="dxa"/>
              <w:bottom w:w="0" w:type="dxa"/>
              <w:right w:w="15" w:type="dxa"/>
            </w:tcMar>
            <w:vAlign w:val="bottom"/>
          </w:tcPr>
          <w:p w14:paraId="29EEC8C3"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0.48±0.3</w:t>
            </w:r>
          </w:p>
        </w:tc>
      </w:tr>
      <w:tr w:rsidR="009463D6" w14:paraId="12D18E3C" w14:textId="77777777" w:rsidTr="00792AFD">
        <w:trPr>
          <w:trHeight w:val="288"/>
        </w:trPr>
        <w:tc>
          <w:tcPr>
            <w:tcW w:w="855" w:type="pct"/>
            <w:vMerge/>
            <w:vAlign w:val="center"/>
          </w:tcPr>
          <w:p w14:paraId="21872D34" w14:textId="77777777" w:rsidR="009463D6" w:rsidRDefault="009463D6" w:rsidP="00792AFD">
            <w:pPr>
              <w:widowControl/>
              <w:jc w:val="left"/>
              <w:rPr>
                <w:rFonts w:ascii="Times New Roman" w:eastAsia="SimSun" w:hAnsi="Times New Roman" w:cs="Times New Roman"/>
                <w:color w:val="000000"/>
                <w:kern w:val="0"/>
                <w:sz w:val="15"/>
                <w:szCs w:val="15"/>
              </w:rPr>
            </w:pPr>
          </w:p>
        </w:tc>
        <w:tc>
          <w:tcPr>
            <w:tcW w:w="599" w:type="pct"/>
            <w:vMerge/>
            <w:vAlign w:val="center"/>
          </w:tcPr>
          <w:p w14:paraId="59DDDB69" w14:textId="77777777" w:rsidR="009463D6" w:rsidRDefault="009463D6" w:rsidP="00792AFD">
            <w:pPr>
              <w:widowControl/>
              <w:jc w:val="left"/>
              <w:rPr>
                <w:rFonts w:ascii="Times New Roman" w:eastAsia="SimSun" w:hAnsi="Times New Roman" w:cs="Times New Roman"/>
                <w:color w:val="000000"/>
                <w:kern w:val="0"/>
                <w:sz w:val="15"/>
                <w:szCs w:val="15"/>
              </w:rPr>
            </w:pPr>
          </w:p>
        </w:tc>
        <w:tc>
          <w:tcPr>
            <w:tcW w:w="428" w:type="pct"/>
            <w:shd w:val="clear" w:color="auto" w:fill="auto"/>
            <w:noWrap/>
            <w:tcMar>
              <w:top w:w="15" w:type="dxa"/>
              <w:left w:w="15" w:type="dxa"/>
              <w:bottom w:w="0" w:type="dxa"/>
              <w:right w:w="15" w:type="dxa"/>
            </w:tcMar>
            <w:vAlign w:val="bottom"/>
          </w:tcPr>
          <w:p w14:paraId="2F373BD7"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380</w:t>
            </w:r>
          </w:p>
        </w:tc>
        <w:tc>
          <w:tcPr>
            <w:tcW w:w="487" w:type="pct"/>
            <w:shd w:val="clear" w:color="auto" w:fill="auto"/>
            <w:noWrap/>
            <w:tcMar>
              <w:top w:w="15" w:type="dxa"/>
              <w:left w:w="15" w:type="dxa"/>
              <w:bottom w:w="0" w:type="dxa"/>
              <w:right w:w="15" w:type="dxa"/>
            </w:tcMar>
            <w:vAlign w:val="bottom"/>
          </w:tcPr>
          <w:p w14:paraId="74FF61C5"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-0.12±0.21</w:t>
            </w:r>
          </w:p>
        </w:tc>
        <w:tc>
          <w:tcPr>
            <w:tcW w:w="521" w:type="pct"/>
            <w:shd w:val="clear" w:color="auto" w:fill="auto"/>
            <w:noWrap/>
            <w:tcMar>
              <w:top w:w="15" w:type="dxa"/>
              <w:left w:w="15" w:type="dxa"/>
              <w:bottom w:w="0" w:type="dxa"/>
              <w:right w:w="15" w:type="dxa"/>
            </w:tcMar>
            <w:vAlign w:val="bottom"/>
          </w:tcPr>
          <w:p w14:paraId="0456CB64"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0.048±0.16</w:t>
            </w:r>
          </w:p>
        </w:tc>
        <w:tc>
          <w:tcPr>
            <w:tcW w:w="522" w:type="pct"/>
            <w:shd w:val="clear" w:color="auto" w:fill="auto"/>
            <w:noWrap/>
            <w:tcMar>
              <w:top w:w="15" w:type="dxa"/>
              <w:left w:w="15" w:type="dxa"/>
              <w:bottom w:w="0" w:type="dxa"/>
              <w:right w:w="15" w:type="dxa"/>
            </w:tcMar>
            <w:vAlign w:val="bottom"/>
          </w:tcPr>
          <w:p w14:paraId="10C56285"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0.27±0.18</w:t>
            </w:r>
          </w:p>
        </w:tc>
        <w:tc>
          <w:tcPr>
            <w:tcW w:w="488" w:type="pct"/>
            <w:shd w:val="clear" w:color="auto" w:fill="auto"/>
            <w:noWrap/>
            <w:tcMar>
              <w:top w:w="15" w:type="dxa"/>
              <w:left w:w="15" w:type="dxa"/>
              <w:bottom w:w="0" w:type="dxa"/>
              <w:right w:w="15" w:type="dxa"/>
            </w:tcMar>
            <w:vAlign w:val="bottom"/>
          </w:tcPr>
          <w:p w14:paraId="7F613BB7"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0.26±0.34</w:t>
            </w:r>
          </w:p>
        </w:tc>
        <w:tc>
          <w:tcPr>
            <w:tcW w:w="522" w:type="pct"/>
            <w:shd w:val="clear" w:color="auto" w:fill="auto"/>
            <w:noWrap/>
            <w:tcMar>
              <w:top w:w="15" w:type="dxa"/>
              <w:left w:w="15" w:type="dxa"/>
              <w:bottom w:w="0" w:type="dxa"/>
              <w:right w:w="15" w:type="dxa"/>
            </w:tcMar>
            <w:vAlign w:val="bottom"/>
          </w:tcPr>
          <w:p w14:paraId="503CCC8C"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0.046±0.19</w:t>
            </w:r>
          </w:p>
        </w:tc>
        <w:tc>
          <w:tcPr>
            <w:tcW w:w="574" w:type="pct"/>
            <w:shd w:val="clear" w:color="auto" w:fill="auto"/>
            <w:noWrap/>
            <w:tcMar>
              <w:top w:w="15" w:type="dxa"/>
              <w:left w:w="15" w:type="dxa"/>
              <w:bottom w:w="0" w:type="dxa"/>
              <w:right w:w="15" w:type="dxa"/>
            </w:tcMar>
            <w:vAlign w:val="bottom"/>
          </w:tcPr>
          <w:p w14:paraId="477FF472"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-0.74±0.25</w:t>
            </w:r>
          </w:p>
        </w:tc>
      </w:tr>
      <w:tr w:rsidR="009463D6" w14:paraId="28E64F90" w14:textId="77777777" w:rsidTr="00792AFD">
        <w:trPr>
          <w:trHeight w:val="288"/>
        </w:trPr>
        <w:tc>
          <w:tcPr>
            <w:tcW w:w="1454" w:type="pct"/>
            <w:gridSpan w:val="2"/>
            <w:shd w:val="clear" w:color="auto" w:fill="auto"/>
            <w:noWrap/>
            <w:tcMar>
              <w:top w:w="15" w:type="dxa"/>
              <w:left w:w="15" w:type="dxa"/>
              <w:bottom w:w="0" w:type="dxa"/>
              <w:right w:w="15" w:type="dxa"/>
            </w:tcMar>
            <w:vAlign w:val="bottom"/>
          </w:tcPr>
          <w:p w14:paraId="0C4A5EF4"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 xml:space="preserve">Three-way ANOVA </w:t>
            </w:r>
          </w:p>
        </w:tc>
        <w:tc>
          <w:tcPr>
            <w:tcW w:w="428" w:type="pct"/>
            <w:shd w:val="clear" w:color="auto" w:fill="auto"/>
            <w:noWrap/>
            <w:tcMar>
              <w:top w:w="15" w:type="dxa"/>
              <w:left w:w="15" w:type="dxa"/>
              <w:bottom w:w="0" w:type="dxa"/>
              <w:right w:w="15" w:type="dxa"/>
            </w:tcMar>
            <w:vAlign w:val="bottom"/>
          </w:tcPr>
          <w:p w14:paraId="1C29713D" w14:textId="77777777" w:rsidR="009463D6" w:rsidRDefault="009463D6" w:rsidP="00792AFD">
            <w:pPr>
              <w:widowControl/>
              <w:jc w:val="left"/>
              <w:rPr>
                <w:rFonts w:ascii="Times New Roman" w:eastAsia="Times New Roman" w:hAnsi="Times New Roman" w:cs="Times New Roman"/>
                <w:kern w:val="0"/>
                <w:sz w:val="15"/>
                <w:szCs w:val="15"/>
              </w:rPr>
            </w:pPr>
          </w:p>
        </w:tc>
        <w:tc>
          <w:tcPr>
            <w:tcW w:w="487" w:type="pct"/>
            <w:shd w:val="clear" w:color="auto" w:fill="auto"/>
            <w:noWrap/>
            <w:tcMar>
              <w:top w:w="15" w:type="dxa"/>
              <w:left w:w="15" w:type="dxa"/>
              <w:bottom w:w="0" w:type="dxa"/>
              <w:right w:w="15" w:type="dxa"/>
            </w:tcMar>
            <w:vAlign w:val="bottom"/>
          </w:tcPr>
          <w:p w14:paraId="7CE9E648" w14:textId="77777777" w:rsidR="009463D6" w:rsidRDefault="009463D6" w:rsidP="00792AFD">
            <w:pPr>
              <w:widowControl/>
              <w:jc w:val="left"/>
              <w:rPr>
                <w:rFonts w:ascii="Times New Roman" w:eastAsia="Times New Roman" w:hAnsi="Times New Roman" w:cs="Times New Roman"/>
                <w:kern w:val="0"/>
                <w:sz w:val="15"/>
                <w:szCs w:val="15"/>
              </w:rPr>
            </w:pPr>
          </w:p>
        </w:tc>
        <w:tc>
          <w:tcPr>
            <w:tcW w:w="521" w:type="pct"/>
            <w:shd w:val="clear" w:color="auto" w:fill="auto"/>
            <w:noWrap/>
            <w:tcMar>
              <w:top w:w="15" w:type="dxa"/>
              <w:left w:w="15" w:type="dxa"/>
              <w:bottom w:w="0" w:type="dxa"/>
              <w:right w:w="15" w:type="dxa"/>
            </w:tcMar>
            <w:vAlign w:val="bottom"/>
          </w:tcPr>
          <w:p w14:paraId="3434500B" w14:textId="77777777" w:rsidR="009463D6" w:rsidRDefault="009463D6" w:rsidP="00792AFD">
            <w:pPr>
              <w:widowControl/>
              <w:jc w:val="left"/>
              <w:rPr>
                <w:rFonts w:ascii="Times New Roman" w:eastAsia="Times New Roman" w:hAnsi="Times New Roman" w:cs="Times New Roman"/>
                <w:kern w:val="0"/>
                <w:sz w:val="15"/>
                <w:szCs w:val="15"/>
              </w:rPr>
            </w:pPr>
          </w:p>
        </w:tc>
        <w:tc>
          <w:tcPr>
            <w:tcW w:w="522" w:type="pct"/>
            <w:shd w:val="clear" w:color="auto" w:fill="auto"/>
            <w:noWrap/>
            <w:tcMar>
              <w:top w:w="15" w:type="dxa"/>
              <w:left w:w="15" w:type="dxa"/>
              <w:bottom w:w="0" w:type="dxa"/>
              <w:right w:w="15" w:type="dxa"/>
            </w:tcMar>
            <w:vAlign w:val="bottom"/>
          </w:tcPr>
          <w:p w14:paraId="55EF8173" w14:textId="77777777" w:rsidR="009463D6" w:rsidRDefault="009463D6" w:rsidP="00792AFD">
            <w:pPr>
              <w:widowControl/>
              <w:jc w:val="left"/>
              <w:rPr>
                <w:rFonts w:ascii="Times New Roman" w:eastAsia="Times New Roman" w:hAnsi="Times New Roman" w:cs="Times New Roman"/>
                <w:kern w:val="0"/>
                <w:sz w:val="15"/>
                <w:szCs w:val="15"/>
              </w:rPr>
            </w:pPr>
          </w:p>
        </w:tc>
        <w:tc>
          <w:tcPr>
            <w:tcW w:w="488" w:type="pct"/>
            <w:shd w:val="clear" w:color="auto" w:fill="auto"/>
            <w:noWrap/>
            <w:tcMar>
              <w:top w:w="15" w:type="dxa"/>
              <w:left w:w="15" w:type="dxa"/>
              <w:bottom w:w="0" w:type="dxa"/>
              <w:right w:w="15" w:type="dxa"/>
            </w:tcMar>
            <w:vAlign w:val="bottom"/>
          </w:tcPr>
          <w:p w14:paraId="6045EF3E" w14:textId="77777777" w:rsidR="009463D6" w:rsidRDefault="009463D6" w:rsidP="00792AFD">
            <w:pPr>
              <w:widowControl/>
              <w:jc w:val="left"/>
              <w:rPr>
                <w:rFonts w:ascii="Times New Roman" w:eastAsia="Times New Roman" w:hAnsi="Times New Roman" w:cs="Times New Roman"/>
                <w:kern w:val="0"/>
                <w:sz w:val="15"/>
                <w:szCs w:val="15"/>
              </w:rPr>
            </w:pPr>
          </w:p>
        </w:tc>
        <w:tc>
          <w:tcPr>
            <w:tcW w:w="522" w:type="pct"/>
            <w:shd w:val="clear" w:color="auto" w:fill="auto"/>
            <w:noWrap/>
            <w:tcMar>
              <w:top w:w="15" w:type="dxa"/>
              <w:left w:w="15" w:type="dxa"/>
              <w:bottom w:w="0" w:type="dxa"/>
              <w:right w:w="15" w:type="dxa"/>
            </w:tcMar>
            <w:vAlign w:val="bottom"/>
          </w:tcPr>
          <w:p w14:paraId="75F80EE3" w14:textId="77777777" w:rsidR="009463D6" w:rsidRDefault="009463D6" w:rsidP="00792AFD">
            <w:pPr>
              <w:widowControl/>
              <w:jc w:val="left"/>
              <w:rPr>
                <w:rFonts w:ascii="Times New Roman" w:eastAsia="Times New Roman" w:hAnsi="Times New Roman" w:cs="Times New Roman"/>
                <w:kern w:val="0"/>
                <w:sz w:val="15"/>
                <w:szCs w:val="15"/>
              </w:rPr>
            </w:pPr>
          </w:p>
        </w:tc>
        <w:tc>
          <w:tcPr>
            <w:tcW w:w="574" w:type="pct"/>
            <w:shd w:val="clear" w:color="auto" w:fill="auto"/>
            <w:noWrap/>
            <w:tcMar>
              <w:top w:w="15" w:type="dxa"/>
              <w:left w:w="15" w:type="dxa"/>
              <w:bottom w:w="0" w:type="dxa"/>
              <w:right w:w="15" w:type="dxa"/>
            </w:tcMar>
            <w:vAlign w:val="bottom"/>
          </w:tcPr>
          <w:p w14:paraId="486013D9" w14:textId="77777777" w:rsidR="009463D6" w:rsidRDefault="009463D6" w:rsidP="00792AFD">
            <w:pPr>
              <w:widowControl/>
              <w:jc w:val="left"/>
              <w:rPr>
                <w:rFonts w:ascii="Times New Roman" w:eastAsia="Times New Roman" w:hAnsi="Times New Roman" w:cs="Times New Roman"/>
                <w:kern w:val="0"/>
                <w:sz w:val="15"/>
                <w:szCs w:val="15"/>
              </w:rPr>
            </w:pPr>
          </w:p>
        </w:tc>
      </w:tr>
      <w:tr w:rsidR="009463D6" w14:paraId="68A5E86A" w14:textId="77777777" w:rsidTr="00792AFD">
        <w:trPr>
          <w:trHeight w:val="288"/>
        </w:trPr>
        <w:tc>
          <w:tcPr>
            <w:tcW w:w="1454" w:type="pct"/>
            <w:gridSpan w:val="2"/>
            <w:shd w:val="clear" w:color="auto" w:fill="auto"/>
            <w:noWrap/>
            <w:tcMar>
              <w:top w:w="15" w:type="dxa"/>
              <w:left w:w="15" w:type="dxa"/>
              <w:bottom w:w="0" w:type="dxa"/>
              <w:right w:w="15" w:type="dxa"/>
            </w:tcMar>
            <w:vAlign w:val="center"/>
          </w:tcPr>
          <w:p w14:paraId="26871816"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AM</w:t>
            </w:r>
            <w:r>
              <w:rPr>
                <w:rFonts w:ascii="Times New Roman" w:eastAsia="SimSun" w:hAnsi="Times New Roman" w:cs="Times New Roman" w:hint="eastAsia"/>
                <w:color w:val="000000"/>
                <w:kern w:val="0"/>
                <w:sz w:val="15"/>
                <w:szCs w:val="15"/>
              </w:rPr>
              <w:t xml:space="preserve"> Type</w:t>
            </w:r>
            <w:r>
              <w:rPr>
                <w:rFonts w:ascii="Times New Roman" w:eastAsia="SimSun" w:hAnsi="Times New Roman" w:cs="Times New Roman"/>
                <w:color w:val="000000"/>
                <w:kern w:val="0"/>
                <w:sz w:val="15"/>
                <w:szCs w:val="15"/>
              </w:rPr>
              <w:t>(A)</w:t>
            </w:r>
          </w:p>
        </w:tc>
        <w:tc>
          <w:tcPr>
            <w:tcW w:w="428" w:type="pct"/>
            <w:shd w:val="clear" w:color="auto" w:fill="auto"/>
            <w:noWrap/>
            <w:tcMar>
              <w:top w:w="15" w:type="dxa"/>
              <w:left w:w="15" w:type="dxa"/>
              <w:bottom w:w="0" w:type="dxa"/>
              <w:right w:w="15" w:type="dxa"/>
            </w:tcMar>
            <w:vAlign w:val="bottom"/>
          </w:tcPr>
          <w:p w14:paraId="27B3D67D" w14:textId="77777777" w:rsidR="009463D6" w:rsidRDefault="009463D6" w:rsidP="00792AFD">
            <w:pPr>
              <w:widowControl/>
              <w:jc w:val="left"/>
              <w:rPr>
                <w:rFonts w:ascii="Times New Roman" w:eastAsia="Times New Roman" w:hAnsi="Times New Roman" w:cs="Times New Roman"/>
                <w:kern w:val="0"/>
                <w:sz w:val="15"/>
                <w:szCs w:val="15"/>
              </w:rPr>
            </w:pPr>
          </w:p>
        </w:tc>
        <w:tc>
          <w:tcPr>
            <w:tcW w:w="487" w:type="pct"/>
            <w:shd w:val="clear" w:color="auto" w:fill="auto"/>
            <w:noWrap/>
            <w:tcMar>
              <w:top w:w="15" w:type="dxa"/>
              <w:left w:w="15" w:type="dxa"/>
              <w:bottom w:w="0" w:type="dxa"/>
              <w:right w:w="15" w:type="dxa"/>
            </w:tcMar>
            <w:vAlign w:val="bottom"/>
          </w:tcPr>
          <w:p w14:paraId="393852BA" w14:textId="77777777" w:rsidR="009463D6" w:rsidRDefault="009463D6" w:rsidP="00792AFD">
            <w:pPr>
              <w:widowControl/>
              <w:jc w:val="left"/>
              <w:rPr>
                <w:rFonts w:ascii="Times New Roman" w:eastAsia="SimSun" w:hAnsi="Times New Roman" w:cs="Times New Roman"/>
                <w:b/>
                <w:bCs/>
                <w:color w:val="000000"/>
                <w:kern w:val="0"/>
                <w:sz w:val="15"/>
                <w:szCs w:val="15"/>
              </w:rPr>
            </w:pPr>
            <w:r>
              <w:rPr>
                <w:rFonts w:ascii="Times New Roman" w:eastAsia="SimSun" w:hAnsi="Times New Roman" w:cs="Times New Roman"/>
                <w:b/>
                <w:bCs/>
                <w:color w:val="000000"/>
                <w:kern w:val="0"/>
                <w:sz w:val="15"/>
                <w:szCs w:val="15"/>
              </w:rPr>
              <w:t>6.562*</w:t>
            </w:r>
          </w:p>
        </w:tc>
        <w:tc>
          <w:tcPr>
            <w:tcW w:w="521" w:type="pct"/>
            <w:shd w:val="clear" w:color="auto" w:fill="auto"/>
            <w:noWrap/>
            <w:tcMar>
              <w:top w:w="15" w:type="dxa"/>
              <w:left w:w="15" w:type="dxa"/>
              <w:bottom w:w="0" w:type="dxa"/>
              <w:right w:w="15" w:type="dxa"/>
            </w:tcMar>
            <w:vAlign w:val="bottom"/>
          </w:tcPr>
          <w:p w14:paraId="40CA70D4"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0.883</w:t>
            </w:r>
          </w:p>
        </w:tc>
        <w:tc>
          <w:tcPr>
            <w:tcW w:w="522" w:type="pct"/>
            <w:shd w:val="clear" w:color="auto" w:fill="auto"/>
            <w:noWrap/>
            <w:tcMar>
              <w:top w:w="15" w:type="dxa"/>
              <w:left w:w="15" w:type="dxa"/>
              <w:bottom w:w="0" w:type="dxa"/>
              <w:right w:w="15" w:type="dxa"/>
            </w:tcMar>
            <w:vAlign w:val="bottom"/>
          </w:tcPr>
          <w:p w14:paraId="315744E4"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2.825</w:t>
            </w:r>
          </w:p>
        </w:tc>
        <w:tc>
          <w:tcPr>
            <w:tcW w:w="488" w:type="pct"/>
            <w:shd w:val="clear" w:color="auto" w:fill="auto"/>
            <w:noWrap/>
            <w:tcMar>
              <w:top w:w="15" w:type="dxa"/>
              <w:left w:w="15" w:type="dxa"/>
              <w:bottom w:w="0" w:type="dxa"/>
              <w:right w:w="15" w:type="dxa"/>
            </w:tcMar>
            <w:vAlign w:val="bottom"/>
          </w:tcPr>
          <w:p w14:paraId="7BFAAA6D"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3.431</w:t>
            </w:r>
          </w:p>
        </w:tc>
        <w:tc>
          <w:tcPr>
            <w:tcW w:w="522" w:type="pct"/>
            <w:shd w:val="clear" w:color="auto" w:fill="auto"/>
            <w:noWrap/>
            <w:tcMar>
              <w:top w:w="15" w:type="dxa"/>
              <w:left w:w="15" w:type="dxa"/>
              <w:bottom w:w="0" w:type="dxa"/>
              <w:right w:w="15" w:type="dxa"/>
            </w:tcMar>
            <w:vAlign w:val="bottom"/>
          </w:tcPr>
          <w:p w14:paraId="5A69225D"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0.171</w:t>
            </w:r>
          </w:p>
        </w:tc>
        <w:tc>
          <w:tcPr>
            <w:tcW w:w="574" w:type="pct"/>
            <w:shd w:val="clear" w:color="auto" w:fill="auto"/>
            <w:noWrap/>
            <w:tcMar>
              <w:top w:w="15" w:type="dxa"/>
              <w:left w:w="15" w:type="dxa"/>
              <w:bottom w:w="0" w:type="dxa"/>
              <w:right w:w="15" w:type="dxa"/>
            </w:tcMar>
            <w:vAlign w:val="bottom"/>
          </w:tcPr>
          <w:p w14:paraId="0E5832EA"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1.385</w:t>
            </w:r>
          </w:p>
        </w:tc>
      </w:tr>
      <w:tr w:rsidR="009463D6" w14:paraId="74EBF79F" w14:textId="77777777" w:rsidTr="00792AFD">
        <w:trPr>
          <w:trHeight w:val="288"/>
        </w:trPr>
        <w:tc>
          <w:tcPr>
            <w:tcW w:w="1454" w:type="pct"/>
            <w:gridSpan w:val="2"/>
            <w:shd w:val="clear" w:color="auto" w:fill="auto"/>
            <w:noWrap/>
            <w:tcMar>
              <w:top w:w="15" w:type="dxa"/>
              <w:left w:w="15" w:type="dxa"/>
              <w:bottom w:w="0" w:type="dxa"/>
              <w:right w:w="15" w:type="dxa"/>
            </w:tcMar>
            <w:vAlign w:val="center"/>
          </w:tcPr>
          <w:p w14:paraId="3FD20732"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Neighbor(N)</w:t>
            </w:r>
          </w:p>
        </w:tc>
        <w:tc>
          <w:tcPr>
            <w:tcW w:w="428" w:type="pct"/>
            <w:shd w:val="clear" w:color="auto" w:fill="auto"/>
            <w:noWrap/>
            <w:tcMar>
              <w:top w:w="15" w:type="dxa"/>
              <w:left w:w="15" w:type="dxa"/>
              <w:bottom w:w="0" w:type="dxa"/>
              <w:right w:w="15" w:type="dxa"/>
            </w:tcMar>
            <w:vAlign w:val="bottom"/>
          </w:tcPr>
          <w:p w14:paraId="776AD716" w14:textId="77777777" w:rsidR="009463D6" w:rsidRDefault="009463D6" w:rsidP="00792AFD">
            <w:pPr>
              <w:widowControl/>
              <w:jc w:val="left"/>
              <w:rPr>
                <w:rFonts w:ascii="Times New Roman" w:eastAsia="Times New Roman" w:hAnsi="Times New Roman" w:cs="Times New Roman"/>
                <w:kern w:val="0"/>
                <w:sz w:val="15"/>
                <w:szCs w:val="15"/>
              </w:rPr>
            </w:pPr>
          </w:p>
        </w:tc>
        <w:tc>
          <w:tcPr>
            <w:tcW w:w="487" w:type="pct"/>
            <w:shd w:val="clear" w:color="auto" w:fill="auto"/>
            <w:noWrap/>
            <w:tcMar>
              <w:top w:w="15" w:type="dxa"/>
              <w:left w:w="15" w:type="dxa"/>
              <w:bottom w:w="0" w:type="dxa"/>
              <w:right w:w="15" w:type="dxa"/>
            </w:tcMar>
            <w:vAlign w:val="bottom"/>
          </w:tcPr>
          <w:p w14:paraId="58CA6399"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0.216</w:t>
            </w:r>
          </w:p>
        </w:tc>
        <w:tc>
          <w:tcPr>
            <w:tcW w:w="521" w:type="pct"/>
            <w:shd w:val="clear" w:color="auto" w:fill="auto"/>
            <w:noWrap/>
            <w:tcMar>
              <w:top w:w="15" w:type="dxa"/>
              <w:left w:w="15" w:type="dxa"/>
              <w:bottom w:w="0" w:type="dxa"/>
              <w:right w:w="15" w:type="dxa"/>
            </w:tcMar>
            <w:vAlign w:val="bottom"/>
          </w:tcPr>
          <w:p w14:paraId="675BC11E"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0.379</w:t>
            </w:r>
          </w:p>
        </w:tc>
        <w:tc>
          <w:tcPr>
            <w:tcW w:w="522" w:type="pct"/>
            <w:shd w:val="clear" w:color="auto" w:fill="auto"/>
            <w:noWrap/>
            <w:tcMar>
              <w:top w:w="15" w:type="dxa"/>
              <w:left w:w="15" w:type="dxa"/>
              <w:bottom w:w="0" w:type="dxa"/>
              <w:right w:w="15" w:type="dxa"/>
            </w:tcMar>
            <w:vAlign w:val="bottom"/>
          </w:tcPr>
          <w:p w14:paraId="460C8240" w14:textId="77777777" w:rsidR="009463D6" w:rsidRDefault="009463D6" w:rsidP="00792AFD">
            <w:pPr>
              <w:widowControl/>
              <w:jc w:val="left"/>
              <w:rPr>
                <w:rFonts w:ascii="Times New Roman" w:eastAsia="SimSun" w:hAnsi="Times New Roman" w:cs="Times New Roman"/>
                <w:b/>
                <w:bCs/>
                <w:color w:val="000000"/>
                <w:kern w:val="0"/>
                <w:sz w:val="15"/>
                <w:szCs w:val="15"/>
              </w:rPr>
            </w:pPr>
            <w:r>
              <w:rPr>
                <w:rFonts w:ascii="Times New Roman" w:eastAsia="SimSun" w:hAnsi="Times New Roman" w:cs="Times New Roman"/>
                <w:b/>
                <w:bCs/>
                <w:color w:val="000000"/>
                <w:kern w:val="0"/>
                <w:sz w:val="15"/>
                <w:szCs w:val="15"/>
              </w:rPr>
              <w:t>12.214**</w:t>
            </w:r>
          </w:p>
        </w:tc>
        <w:tc>
          <w:tcPr>
            <w:tcW w:w="488" w:type="pct"/>
            <w:shd w:val="clear" w:color="auto" w:fill="auto"/>
            <w:noWrap/>
            <w:tcMar>
              <w:top w:w="15" w:type="dxa"/>
              <w:left w:w="15" w:type="dxa"/>
              <w:bottom w:w="0" w:type="dxa"/>
              <w:right w:w="15" w:type="dxa"/>
            </w:tcMar>
            <w:vAlign w:val="bottom"/>
          </w:tcPr>
          <w:p w14:paraId="68EDAFBB" w14:textId="77777777" w:rsidR="009463D6" w:rsidRDefault="009463D6" w:rsidP="00792AFD">
            <w:pPr>
              <w:widowControl/>
              <w:jc w:val="left"/>
              <w:rPr>
                <w:rFonts w:ascii="Times New Roman" w:eastAsia="SimSun" w:hAnsi="Times New Roman" w:cs="Times New Roman"/>
                <w:b/>
                <w:bCs/>
                <w:color w:val="000000"/>
                <w:kern w:val="0"/>
                <w:sz w:val="15"/>
                <w:szCs w:val="15"/>
              </w:rPr>
            </w:pPr>
            <w:r>
              <w:rPr>
                <w:rFonts w:ascii="Times New Roman" w:eastAsia="SimSun" w:hAnsi="Times New Roman" w:cs="Times New Roman"/>
                <w:b/>
                <w:bCs/>
                <w:color w:val="000000"/>
                <w:kern w:val="0"/>
                <w:sz w:val="15"/>
                <w:szCs w:val="15"/>
              </w:rPr>
              <w:t>5.362*</w:t>
            </w:r>
          </w:p>
        </w:tc>
        <w:tc>
          <w:tcPr>
            <w:tcW w:w="522" w:type="pct"/>
            <w:shd w:val="clear" w:color="auto" w:fill="auto"/>
            <w:noWrap/>
            <w:tcMar>
              <w:top w:w="15" w:type="dxa"/>
              <w:left w:w="15" w:type="dxa"/>
              <w:bottom w:w="0" w:type="dxa"/>
              <w:right w:w="15" w:type="dxa"/>
            </w:tcMar>
            <w:vAlign w:val="bottom"/>
          </w:tcPr>
          <w:p w14:paraId="017B9B03"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0.052</w:t>
            </w:r>
          </w:p>
        </w:tc>
        <w:tc>
          <w:tcPr>
            <w:tcW w:w="574" w:type="pct"/>
            <w:shd w:val="clear" w:color="auto" w:fill="auto"/>
            <w:noWrap/>
            <w:tcMar>
              <w:top w:w="15" w:type="dxa"/>
              <w:left w:w="15" w:type="dxa"/>
              <w:bottom w:w="0" w:type="dxa"/>
              <w:right w:w="15" w:type="dxa"/>
            </w:tcMar>
            <w:vAlign w:val="bottom"/>
          </w:tcPr>
          <w:p w14:paraId="7DF68226"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0.874</w:t>
            </w:r>
          </w:p>
        </w:tc>
      </w:tr>
      <w:tr w:rsidR="009463D6" w14:paraId="1A0E7922" w14:textId="77777777" w:rsidTr="00792AFD">
        <w:trPr>
          <w:trHeight w:val="288"/>
        </w:trPr>
        <w:tc>
          <w:tcPr>
            <w:tcW w:w="1454" w:type="pct"/>
            <w:gridSpan w:val="2"/>
            <w:shd w:val="clear" w:color="auto" w:fill="auto"/>
            <w:noWrap/>
            <w:tcMar>
              <w:top w:w="15" w:type="dxa"/>
              <w:left w:w="15" w:type="dxa"/>
              <w:bottom w:w="0" w:type="dxa"/>
              <w:right w:w="15" w:type="dxa"/>
            </w:tcMar>
            <w:vAlign w:val="center"/>
          </w:tcPr>
          <w:p w14:paraId="1B8771E5"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hint="eastAsia"/>
                <w:color w:val="000000"/>
                <w:kern w:val="0"/>
                <w:sz w:val="13"/>
                <w:szCs w:val="13"/>
              </w:rPr>
              <w:t>Interaction level(BIL)</w:t>
            </w:r>
          </w:p>
        </w:tc>
        <w:tc>
          <w:tcPr>
            <w:tcW w:w="428" w:type="pct"/>
            <w:shd w:val="clear" w:color="auto" w:fill="auto"/>
            <w:noWrap/>
            <w:tcMar>
              <w:top w:w="15" w:type="dxa"/>
              <w:left w:w="15" w:type="dxa"/>
              <w:bottom w:w="0" w:type="dxa"/>
              <w:right w:w="15" w:type="dxa"/>
            </w:tcMar>
            <w:vAlign w:val="bottom"/>
          </w:tcPr>
          <w:p w14:paraId="36291DA8" w14:textId="77777777" w:rsidR="009463D6" w:rsidRDefault="009463D6" w:rsidP="00792AFD">
            <w:pPr>
              <w:widowControl/>
              <w:jc w:val="left"/>
              <w:rPr>
                <w:rFonts w:ascii="Times New Roman" w:eastAsia="Times New Roman" w:hAnsi="Times New Roman" w:cs="Times New Roman"/>
                <w:kern w:val="0"/>
                <w:sz w:val="15"/>
                <w:szCs w:val="15"/>
              </w:rPr>
            </w:pPr>
          </w:p>
        </w:tc>
        <w:tc>
          <w:tcPr>
            <w:tcW w:w="487" w:type="pct"/>
            <w:shd w:val="clear" w:color="auto" w:fill="auto"/>
            <w:noWrap/>
            <w:tcMar>
              <w:top w:w="15" w:type="dxa"/>
              <w:left w:w="15" w:type="dxa"/>
              <w:bottom w:w="0" w:type="dxa"/>
              <w:right w:w="15" w:type="dxa"/>
            </w:tcMar>
            <w:vAlign w:val="bottom"/>
          </w:tcPr>
          <w:p w14:paraId="62638A19"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1.078</w:t>
            </w:r>
          </w:p>
        </w:tc>
        <w:tc>
          <w:tcPr>
            <w:tcW w:w="521" w:type="pct"/>
            <w:shd w:val="clear" w:color="auto" w:fill="auto"/>
            <w:noWrap/>
            <w:tcMar>
              <w:top w:w="15" w:type="dxa"/>
              <w:left w:w="15" w:type="dxa"/>
              <w:bottom w:w="0" w:type="dxa"/>
              <w:right w:w="15" w:type="dxa"/>
            </w:tcMar>
            <w:vAlign w:val="bottom"/>
          </w:tcPr>
          <w:p w14:paraId="1FB5D9A5" w14:textId="77777777" w:rsidR="009463D6" w:rsidRDefault="009463D6" w:rsidP="00792AFD">
            <w:pPr>
              <w:widowControl/>
              <w:jc w:val="left"/>
              <w:rPr>
                <w:rFonts w:ascii="Times New Roman" w:eastAsia="SimSun" w:hAnsi="Times New Roman" w:cs="Times New Roman"/>
                <w:b/>
                <w:bCs/>
                <w:color w:val="000000"/>
                <w:kern w:val="0"/>
                <w:sz w:val="15"/>
                <w:szCs w:val="15"/>
              </w:rPr>
            </w:pPr>
            <w:r>
              <w:rPr>
                <w:rFonts w:ascii="Times New Roman" w:eastAsia="SimSun" w:hAnsi="Times New Roman" w:cs="Times New Roman"/>
                <w:b/>
                <w:bCs/>
                <w:color w:val="000000"/>
                <w:kern w:val="0"/>
                <w:sz w:val="15"/>
                <w:szCs w:val="15"/>
              </w:rPr>
              <w:t>5.219**</w:t>
            </w:r>
          </w:p>
        </w:tc>
        <w:tc>
          <w:tcPr>
            <w:tcW w:w="522" w:type="pct"/>
            <w:shd w:val="clear" w:color="auto" w:fill="auto"/>
            <w:noWrap/>
            <w:tcMar>
              <w:top w:w="15" w:type="dxa"/>
              <w:left w:w="15" w:type="dxa"/>
              <w:bottom w:w="0" w:type="dxa"/>
              <w:right w:w="15" w:type="dxa"/>
            </w:tcMar>
            <w:vAlign w:val="bottom"/>
          </w:tcPr>
          <w:p w14:paraId="1E6B4C63" w14:textId="77777777" w:rsidR="009463D6" w:rsidRDefault="009463D6" w:rsidP="00792AFD">
            <w:pPr>
              <w:widowControl/>
              <w:jc w:val="left"/>
              <w:rPr>
                <w:rFonts w:ascii="Times New Roman" w:eastAsia="SimSun" w:hAnsi="Times New Roman" w:cs="Times New Roman"/>
                <w:b/>
                <w:bCs/>
                <w:color w:val="000000"/>
                <w:kern w:val="0"/>
                <w:sz w:val="15"/>
                <w:szCs w:val="15"/>
              </w:rPr>
            </w:pPr>
            <w:r>
              <w:rPr>
                <w:rFonts w:ascii="Times New Roman" w:eastAsia="SimSun" w:hAnsi="Times New Roman" w:cs="Times New Roman"/>
                <w:b/>
                <w:bCs/>
                <w:color w:val="000000"/>
                <w:kern w:val="0"/>
                <w:sz w:val="15"/>
                <w:szCs w:val="15"/>
              </w:rPr>
              <w:t>4.898**</w:t>
            </w:r>
          </w:p>
        </w:tc>
        <w:tc>
          <w:tcPr>
            <w:tcW w:w="488" w:type="pct"/>
            <w:shd w:val="clear" w:color="auto" w:fill="auto"/>
            <w:noWrap/>
            <w:tcMar>
              <w:top w:w="15" w:type="dxa"/>
              <w:left w:w="15" w:type="dxa"/>
              <w:bottom w:w="0" w:type="dxa"/>
              <w:right w:w="15" w:type="dxa"/>
            </w:tcMar>
            <w:vAlign w:val="bottom"/>
          </w:tcPr>
          <w:p w14:paraId="155E2358" w14:textId="77777777" w:rsidR="009463D6" w:rsidRDefault="009463D6" w:rsidP="00792AFD">
            <w:pPr>
              <w:widowControl/>
              <w:jc w:val="left"/>
              <w:rPr>
                <w:rFonts w:ascii="Times New Roman" w:eastAsia="SimSun" w:hAnsi="Times New Roman" w:cs="Times New Roman"/>
                <w:b/>
                <w:bCs/>
                <w:color w:val="000000"/>
                <w:kern w:val="0"/>
                <w:sz w:val="15"/>
                <w:szCs w:val="15"/>
              </w:rPr>
            </w:pPr>
            <w:r>
              <w:rPr>
                <w:rFonts w:ascii="Times New Roman" w:eastAsia="SimSun" w:hAnsi="Times New Roman" w:cs="Times New Roman"/>
                <w:b/>
                <w:bCs/>
                <w:color w:val="000000"/>
                <w:kern w:val="0"/>
                <w:sz w:val="15"/>
                <w:szCs w:val="15"/>
              </w:rPr>
              <w:t>6.281**</w:t>
            </w:r>
          </w:p>
        </w:tc>
        <w:tc>
          <w:tcPr>
            <w:tcW w:w="522" w:type="pct"/>
            <w:shd w:val="clear" w:color="auto" w:fill="auto"/>
            <w:noWrap/>
            <w:tcMar>
              <w:top w:w="15" w:type="dxa"/>
              <w:left w:w="15" w:type="dxa"/>
              <w:bottom w:w="0" w:type="dxa"/>
              <w:right w:w="15" w:type="dxa"/>
            </w:tcMar>
            <w:vAlign w:val="bottom"/>
          </w:tcPr>
          <w:p w14:paraId="577EB558" w14:textId="77777777" w:rsidR="009463D6" w:rsidRDefault="009463D6" w:rsidP="00792AFD">
            <w:pPr>
              <w:widowControl/>
              <w:jc w:val="left"/>
              <w:rPr>
                <w:rFonts w:ascii="Times New Roman" w:eastAsia="SimSun" w:hAnsi="Times New Roman" w:cs="Times New Roman"/>
                <w:b/>
                <w:bCs/>
                <w:color w:val="000000"/>
                <w:kern w:val="0"/>
                <w:sz w:val="15"/>
                <w:szCs w:val="15"/>
              </w:rPr>
            </w:pPr>
            <w:r>
              <w:rPr>
                <w:rFonts w:ascii="Times New Roman" w:eastAsia="SimSun" w:hAnsi="Times New Roman" w:cs="Times New Roman"/>
                <w:b/>
                <w:bCs/>
                <w:color w:val="000000"/>
                <w:kern w:val="0"/>
                <w:sz w:val="15"/>
                <w:szCs w:val="15"/>
              </w:rPr>
              <w:t>2.767*</w:t>
            </w:r>
          </w:p>
        </w:tc>
        <w:tc>
          <w:tcPr>
            <w:tcW w:w="574" w:type="pct"/>
            <w:shd w:val="clear" w:color="auto" w:fill="auto"/>
            <w:noWrap/>
            <w:tcMar>
              <w:top w:w="15" w:type="dxa"/>
              <w:left w:w="15" w:type="dxa"/>
              <w:bottom w:w="0" w:type="dxa"/>
              <w:right w:w="15" w:type="dxa"/>
            </w:tcMar>
            <w:vAlign w:val="bottom"/>
          </w:tcPr>
          <w:p w14:paraId="32FFCAA9" w14:textId="77777777" w:rsidR="009463D6" w:rsidRDefault="009463D6" w:rsidP="00792AFD">
            <w:pPr>
              <w:widowControl/>
              <w:jc w:val="left"/>
              <w:rPr>
                <w:rFonts w:ascii="Times New Roman" w:eastAsia="SimSun" w:hAnsi="Times New Roman" w:cs="Times New Roman"/>
                <w:b/>
                <w:bCs/>
                <w:color w:val="000000"/>
                <w:kern w:val="0"/>
                <w:sz w:val="15"/>
                <w:szCs w:val="15"/>
              </w:rPr>
            </w:pPr>
            <w:r>
              <w:rPr>
                <w:rFonts w:ascii="Times New Roman" w:eastAsia="SimSun" w:hAnsi="Times New Roman" w:cs="Times New Roman"/>
                <w:b/>
                <w:bCs/>
                <w:color w:val="000000"/>
                <w:kern w:val="0"/>
                <w:sz w:val="15"/>
                <w:szCs w:val="15"/>
              </w:rPr>
              <w:t>12.139***</w:t>
            </w:r>
          </w:p>
        </w:tc>
      </w:tr>
      <w:tr w:rsidR="009463D6" w14:paraId="20B7BBED" w14:textId="77777777" w:rsidTr="00792AFD">
        <w:trPr>
          <w:trHeight w:val="288"/>
        </w:trPr>
        <w:tc>
          <w:tcPr>
            <w:tcW w:w="1454" w:type="pct"/>
            <w:gridSpan w:val="2"/>
            <w:shd w:val="clear" w:color="auto" w:fill="auto"/>
            <w:noWrap/>
            <w:tcMar>
              <w:top w:w="15" w:type="dxa"/>
              <w:left w:w="15" w:type="dxa"/>
              <w:bottom w:w="0" w:type="dxa"/>
              <w:right w:w="15" w:type="dxa"/>
            </w:tcMar>
            <w:vAlign w:val="center"/>
          </w:tcPr>
          <w:p w14:paraId="3849C89F"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3"/>
                <w:szCs w:val="13"/>
              </w:rPr>
              <w:t>A×N</w:t>
            </w:r>
          </w:p>
        </w:tc>
        <w:tc>
          <w:tcPr>
            <w:tcW w:w="428" w:type="pct"/>
            <w:shd w:val="clear" w:color="auto" w:fill="auto"/>
            <w:noWrap/>
            <w:tcMar>
              <w:top w:w="15" w:type="dxa"/>
              <w:left w:w="15" w:type="dxa"/>
              <w:bottom w:w="0" w:type="dxa"/>
              <w:right w:w="15" w:type="dxa"/>
            </w:tcMar>
            <w:vAlign w:val="bottom"/>
          </w:tcPr>
          <w:p w14:paraId="01A2493E" w14:textId="77777777" w:rsidR="009463D6" w:rsidRDefault="009463D6" w:rsidP="00792AFD">
            <w:pPr>
              <w:widowControl/>
              <w:jc w:val="left"/>
              <w:rPr>
                <w:rFonts w:ascii="Times New Roman" w:eastAsia="Times New Roman" w:hAnsi="Times New Roman" w:cs="Times New Roman"/>
                <w:kern w:val="0"/>
                <w:sz w:val="15"/>
                <w:szCs w:val="15"/>
              </w:rPr>
            </w:pPr>
          </w:p>
        </w:tc>
        <w:tc>
          <w:tcPr>
            <w:tcW w:w="487" w:type="pct"/>
            <w:shd w:val="clear" w:color="auto" w:fill="auto"/>
            <w:noWrap/>
            <w:tcMar>
              <w:top w:w="15" w:type="dxa"/>
              <w:left w:w="15" w:type="dxa"/>
              <w:bottom w:w="0" w:type="dxa"/>
              <w:right w:w="15" w:type="dxa"/>
            </w:tcMar>
            <w:vAlign w:val="bottom"/>
          </w:tcPr>
          <w:p w14:paraId="49E07BF5" w14:textId="77777777" w:rsidR="009463D6" w:rsidRDefault="009463D6" w:rsidP="00792AFD">
            <w:pPr>
              <w:widowControl/>
              <w:jc w:val="left"/>
              <w:rPr>
                <w:rFonts w:ascii="Times New Roman" w:eastAsia="SimSun" w:hAnsi="Times New Roman" w:cs="Times New Roman"/>
                <w:b/>
                <w:bCs/>
                <w:color w:val="000000"/>
                <w:kern w:val="0"/>
                <w:sz w:val="15"/>
                <w:szCs w:val="15"/>
              </w:rPr>
            </w:pPr>
            <w:r>
              <w:rPr>
                <w:rFonts w:ascii="Times New Roman" w:eastAsia="SimSun" w:hAnsi="Times New Roman" w:cs="Times New Roman"/>
                <w:b/>
                <w:bCs/>
                <w:color w:val="000000"/>
                <w:kern w:val="0"/>
                <w:sz w:val="15"/>
                <w:szCs w:val="15"/>
              </w:rPr>
              <w:t>3.985*</w:t>
            </w:r>
          </w:p>
        </w:tc>
        <w:tc>
          <w:tcPr>
            <w:tcW w:w="521" w:type="pct"/>
            <w:shd w:val="clear" w:color="auto" w:fill="auto"/>
            <w:noWrap/>
            <w:tcMar>
              <w:top w:w="15" w:type="dxa"/>
              <w:left w:w="15" w:type="dxa"/>
              <w:bottom w:w="0" w:type="dxa"/>
              <w:right w:w="15" w:type="dxa"/>
            </w:tcMar>
            <w:vAlign w:val="bottom"/>
          </w:tcPr>
          <w:p w14:paraId="440034D4"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0.467</w:t>
            </w:r>
          </w:p>
        </w:tc>
        <w:tc>
          <w:tcPr>
            <w:tcW w:w="522" w:type="pct"/>
            <w:shd w:val="clear" w:color="auto" w:fill="auto"/>
            <w:noWrap/>
            <w:tcMar>
              <w:top w:w="15" w:type="dxa"/>
              <w:left w:w="15" w:type="dxa"/>
              <w:bottom w:w="0" w:type="dxa"/>
              <w:right w:w="15" w:type="dxa"/>
            </w:tcMar>
            <w:vAlign w:val="bottom"/>
          </w:tcPr>
          <w:p w14:paraId="56F7919D" w14:textId="77777777" w:rsidR="009463D6" w:rsidRDefault="009463D6" w:rsidP="00792AFD">
            <w:pPr>
              <w:widowControl/>
              <w:jc w:val="left"/>
              <w:rPr>
                <w:rFonts w:ascii="Times New Roman" w:eastAsia="SimSun" w:hAnsi="Times New Roman" w:cs="Times New Roman"/>
                <w:b/>
                <w:bCs/>
                <w:color w:val="000000"/>
                <w:kern w:val="0"/>
                <w:sz w:val="15"/>
                <w:szCs w:val="15"/>
              </w:rPr>
            </w:pPr>
            <w:r>
              <w:rPr>
                <w:rFonts w:ascii="Times New Roman" w:eastAsia="SimSun" w:hAnsi="Times New Roman" w:cs="Times New Roman"/>
                <w:b/>
                <w:bCs/>
                <w:color w:val="000000"/>
                <w:kern w:val="0"/>
                <w:sz w:val="15"/>
                <w:szCs w:val="15"/>
              </w:rPr>
              <w:t>5.571*</w:t>
            </w:r>
          </w:p>
        </w:tc>
        <w:tc>
          <w:tcPr>
            <w:tcW w:w="488" w:type="pct"/>
            <w:shd w:val="clear" w:color="auto" w:fill="auto"/>
            <w:noWrap/>
            <w:tcMar>
              <w:top w:w="15" w:type="dxa"/>
              <w:left w:w="15" w:type="dxa"/>
              <w:bottom w:w="0" w:type="dxa"/>
              <w:right w:w="15" w:type="dxa"/>
            </w:tcMar>
            <w:vAlign w:val="bottom"/>
          </w:tcPr>
          <w:p w14:paraId="729A23C0"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0.049</w:t>
            </w:r>
          </w:p>
        </w:tc>
        <w:tc>
          <w:tcPr>
            <w:tcW w:w="522" w:type="pct"/>
            <w:shd w:val="clear" w:color="auto" w:fill="auto"/>
            <w:noWrap/>
            <w:tcMar>
              <w:top w:w="15" w:type="dxa"/>
              <w:left w:w="15" w:type="dxa"/>
              <w:bottom w:w="0" w:type="dxa"/>
              <w:right w:w="15" w:type="dxa"/>
            </w:tcMar>
            <w:vAlign w:val="bottom"/>
          </w:tcPr>
          <w:p w14:paraId="1E5A7649"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1.098</w:t>
            </w:r>
          </w:p>
        </w:tc>
        <w:tc>
          <w:tcPr>
            <w:tcW w:w="574" w:type="pct"/>
            <w:shd w:val="clear" w:color="auto" w:fill="auto"/>
            <w:noWrap/>
            <w:tcMar>
              <w:top w:w="15" w:type="dxa"/>
              <w:left w:w="15" w:type="dxa"/>
              <w:bottom w:w="0" w:type="dxa"/>
              <w:right w:w="15" w:type="dxa"/>
            </w:tcMar>
            <w:vAlign w:val="bottom"/>
          </w:tcPr>
          <w:p w14:paraId="0F7899FA"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1.321</w:t>
            </w:r>
          </w:p>
        </w:tc>
      </w:tr>
      <w:tr w:rsidR="009463D6" w14:paraId="4C271694" w14:textId="77777777" w:rsidTr="00792AFD">
        <w:trPr>
          <w:trHeight w:val="288"/>
        </w:trPr>
        <w:tc>
          <w:tcPr>
            <w:tcW w:w="1454" w:type="pct"/>
            <w:gridSpan w:val="2"/>
            <w:shd w:val="clear" w:color="auto" w:fill="auto"/>
            <w:noWrap/>
            <w:tcMar>
              <w:top w:w="15" w:type="dxa"/>
              <w:left w:w="15" w:type="dxa"/>
              <w:bottom w:w="0" w:type="dxa"/>
              <w:right w:w="15" w:type="dxa"/>
            </w:tcMar>
            <w:vAlign w:val="center"/>
          </w:tcPr>
          <w:p w14:paraId="43B13E1A"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3"/>
                <w:szCs w:val="13"/>
              </w:rPr>
              <w:t>A×</w:t>
            </w:r>
            <w:r>
              <w:rPr>
                <w:rFonts w:ascii="Times New Roman" w:eastAsia="SimSun" w:hAnsi="Times New Roman" w:cs="Times New Roman" w:hint="eastAsia"/>
                <w:color w:val="000000"/>
                <w:kern w:val="0"/>
                <w:sz w:val="13"/>
                <w:szCs w:val="13"/>
              </w:rPr>
              <w:t>BIL</w:t>
            </w:r>
          </w:p>
        </w:tc>
        <w:tc>
          <w:tcPr>
            <w:tcW w:w="428" w:type="pct"/>
            <w:shd w:val="clear" w:color="auto" w:fill="auto"/>
            <w:noWrap/>
            <w:tcMar>
              <w:top w:w="15" w:type="dxa"/>
              <w:left w:w="15" w:type="dxa"/>
              <w:bottom w:w="0" w:type="dxa"/>
              <w:right w:w="15" w:type="dxa"/>
            </w:tcMar>
            <w:vAlign w:val="bottom"/>
          </w:tcPr>
          <w:p w14:paraId="01A83E78" w14:textId="77777777" w:rsidR="009463D6" w:rsidRDefault="009463D6" w:rsidP="00792AFD">
            <w:pPr>
              <w:widowControl/>
              <w:jc w:val="left"/>
              <w:rPr>
                <w:rFonts w:ascii="Times New Roman" w:eastAsia="Times New Roman" w:hAnsi="Times New Roman" w:cs="Times New Roman"/>
                <w:kern w:val="0"/>
                <w:sz w:val="15"/>
                <w:szCs w:val="15"/>
              </w:rPr>
            </w:pPr>
          </w:p>
        </w:tc>
        <w:tc>
          <w:tcPr>
            <w:tcW w:w="487" w:type="pct"/>
            <w:shd w:val="clear" w:color="auto" w:fill="auto"/>
            <w:noWrap/>
            <w:tcMar>
              <w:top w:w="15" w:type="dxa"/>
              <w:left w:w="15" w:type="dxa"/>
              <w:bottom w:w="0" w:type="dxa"/>
              <w:right w:w="15" w:type="dxa"/>
            </w:tcMar>
            <w:vAlign w:val="bottom"/>
          </w:tcPr>
          <w:p w14:paraId="2E713EF6"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1.292</w:t>
            </w:r>
          </w:p>
        </w:tc>
        <w:tc>
          <w:tcPr>
            <w:tcW w:w="521" w:type="pct"/>
            <w:shd w:val="clear" w:color="auto" w:fill="auto"/>
            <w:noWrap/>
            <w:tcMar>
              <w:top w:w="15" w:type="dxa"/>
              <w:left w:w="15" w:type="dxa"/>
              <w:bottom w:w="0" w:type="dxa"/>
              <w:right w:w="15" w:type="dxa"/>
            </w:tcMar>
            <w:vAlign w:val="bottom"/>
          </w:tcPr>
          <w:p w14:paraId="49893424"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0.587</w:t>
            </w:r>
          </w:p>
        </w:tc>
        <w:tc>
          <w:tcPr>
            <w:tcW w:w="522" w:type="pct"/>
            <w:shd w:val="clear" w:color="auto" w:fill="auto"/>
            <w:noWrap/>
            <w:tcMar>
              <w:top w:w="15" w:type="dxa"/>
              <w:left w:w="15" w:type="dxa"/>
              <w:bottom w:w="0" w:type="dxa"/>
              <w:right w:w="15" w:type="dxa"/>
            </w:tcMar>
            <w:vAlign w:val="bottom"/>
          </w:tcPr>
          <w:p w14:paraId="2FA22714" w14:textId="77777777" w:rsidR="009463D6" w:rsidRDefault="009463D6" w:rsidP="00792AFD">
            <w:pPr>
              <w:widowControl/>
              <w:jc w:val="left"/>
              <w:rPr>
                <w:rFonts w:ascii="Times New Roman" w:eastAsia="SimSun" w:hAnsi="Times New Roman" w:cs="Times New Roman"/>
                <w:b/>
                <w:bCs/>
                <w:color w:val="000000"/>
                <w:kern w:val="0"/>
                <w:sz w:val="15"/>
                <w:szCs w:val="15"/>
              </w:rPr>
            </w:pPr>
            <w:r>
              <w:rPr>
                <w:rFonts w:ascii="Times New Roman" w:eastAsia="SimSun" w:hAnsi="Times New Roman" w:cs="Times New Roman"/>
                <w:b/>
                <w:bCs/>
                <w:color w:val="000000"/>
                <w:kern w:val="0"/>
                <w:sz w:val="15"/>
                <w:szCs w:val="15"/>
              </w:rPr>
              <w:t>3.817*</w:t>
            </w:r>
          </w:p>
        </w:tc>
        <w:tc>
          <w:tcPr>
            <w:tcW w:w="488" w:type="pct"/>
            <w:shd w:val="clear" w:color="auto" w:fill="auto"/>
            <w:noWrap/>
            <w:tcMar>
              <w:top w:w="15" w:type="dxa"/>
              <w:left w:w="15" w:type="dxa"/>
              <w:bottom w:w="0" w:type="dxa"/>
              <w:right w:w="15" w:type="dxa"/>
            </w:tcMar>
            <w:vAlign w:val="bottom"/>
          </w:tcPr>
          <w:p w14:paraId="7AC1EBE6"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1</w:t>
            </w:r>
          </w:p>
        </w:tc>
        <w:tc>
          <w:tcPr>
            <w:tcW w:w="522" w:type="pct"/>
            <w:shd w:val="clear" w:color="auto" w:fill="auto"/>
            <w:noWrap/>
            <w:tcMar>
              <w:top w:w="15" w:type="dxa"/>
              <w:left w:w="15" w:type="dxa"/>
              <w:bottom w:w="0" w:type="dxa"/>
              <w:right w:w="15" w:type="dxa"/>
            </w:tcMar>
            <w:vAlign w:val="bottom"/>
          </w:tcPr>
          <w:p w14:paraId="7C83DB40"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1.445</w:t>
            </w:r>
          </w:p>
        </w:tc>
        <w:tc>
          <w:tcPr>
            <w:tcW w:w="574" w:type="pct"/>
            <w:shd w:val="clear" w:color="auto" w:fill="auto"/>
            <w:noWrap/>
            <w:tcMar>
              <w:top w:w="15" w:type="dxa"/>
              <w:left w:w="15" w:type="dxa"/>
              <w:bottom w:w="0" w:type="dxa"/>
              <w:right w:w="15" w:type="dxa"/>
            </w:tcMar>
            <w:vAlign w:val="bottom"/>
          </w:tcPr>
          <w:p w14:paraId="697F1A76"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1.384</w:t>
            </w:r>
          </w:p>
        </w:tc>
      </w:tr>
      <w:tr w:rsidR="009463D6" w14:paraId="37EE57E9" w14:textId="77777777" w:rsidTr="00792AFD">
        <w:trPr>
          <w:trHeight w:val="288"/>
        </w:trPr>
        <w:tc>
          <w:tcPr>
            <w:tcW w:w="1454" w:type="pct"/>
            <w:gridSpan w:val="2"/>
            <w:shd w:val="clear" w:color="auto" w:fill="auto"/>
            <w:noWrap/>
            <w:tcMar>
              <w:top w:w="15" w:type="dxa"/>
              <w:left w:w="15" w:type="dxa"/>
              <w:bottom w:w="0" w:type="dxa"/>
              <w:right w:w="15" w:type="dxa"/>
            </w:tcMar>
            <w:vAlign w:val="center"/>
          </w:tcPr>
          <w:p w14:paraId="129A1352"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3"/>
                <w:szCs w:val="13"/>
              </w:rPr>
              <w:t>N×</w:t>
            </w:r>
            <w:r>
              <w:rPr>
                <w:rFonts w:ascii="Times New Roman" w:eastAsia="SimSun" w:hAnsi="Times New Roman" w:cs="Times New Roman" w:hint="eastAsia"/>
                <w:color w:val="000000"/>
                <w:kern w:val="0"/>
                <w:sz w:val="13"/>
                <w:szCs w:val="13"/>
              </w:rPr>
              <w:t>BIL</w:t>
            </w:r>
          </w:p>
        </w:tc>
        <w:tc>
          <w:tcPr>
            <w:tcW w:w="428" w:type="pct"/>
            <w:shd w:val="clear" w:color="auto" w:fill="auto"/>
            <w:noWrap/>
            <w:tcMar>
              <w:top w:w="15" w:type="dxa"/>
              <w:left w:w="15" w:type="dxa"/>
              <w:bottom w:w="0" w:type="dxa"/>
              <w:right w:w="15" w:type="dxa"/>
            </w:tcMar>
            <w:vAlign w:val="bottom"/>
          </w:tcPr>
          <w:p w14:paraId="3BE3E550" w14:textId="77777777" w:rsidR="009463D6" w:rsidRDefault="009463D6" w:rsidP="00792AFD">
            <w:pPr>
              <w:widowControl/>
              <w:jc w:val="left"/>
              <w:rPr>
                <w:rFonts w:ascii="Times New Roman" w:eastAsia="Times New Roman" w:hAnsi="Times New Roman" w:cs="Times New Roman"/>
                <w:kern w:val="0"/>
                <w:sz w:val="15"/>
                <w:szCs w:val="15"/>
              </w:rPr>
            </w:pPr>
          </w:p>
        </w:tc>
        <w:tc>
          <w:tcPr>
            <w:tcW w:w="487" w:type="pct"/>
            <w:shd w:val="clear" w:color="auto" w:fill="auto"/>
            <w:noWrap/>
            <w:tcMar>
              <w:top w:w="15" w:type="dxa"/>
              <w:left w:w="15" w:type="dxa"/>
              <w:bottom w:w="0" w:type="dxa"/>
              <w:right w:w="15" w:type="dxa"/>
            </w:tcMar>
            <w:vAlign w:val="bottom"/>
          </w:tcPr>
          <w:p w14:paraId="30E11491"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0.91</w:t>
            </w:r>
          </w:p>
        </w:tc>
        <w:tc>
          <w:tcPr>
            <w:tcW w:w="521" w:type="pct"/>
            <w:shd w:val="clear" w:color="auto" w:fill="auto"/>
            <w:noWrap/>
            <w:tcMar>
              <w:top w:w="15" w:type="dxa"/>
              <w:left w:w="15" w:type="dxa"/>
              <w:bottom w:w="0" w:type="dxa"/>
              <w:right w:w="15" w:type="dxa"/>
            </w:tcMar>
            <w:vAlign w:val="bottom"/>
          </w:tcPr>
          <w:p w14:paraId="45DEC4BC"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0.907</w:t>
            </w:r>
          </w:p>
        </w:tc>
        <w:tc>
          <w:tcPr>
            <w:tcW w:w="522" w:type="pct"/>
            <w:shd w:val="clear" w:color="auto" w:fill="auto"/>
            <w:noWrap/>
            <w:tcMar>
              <w:top w:w="15" w:type="dxa"/>
              <w:left w:w="15" w:type="dxa"/>
              <w:bottom w:w="0" w:type="dxa"/>
              <w:right w:w="15" w:type="dxa"/>
            </w:tcMar>
            <w:vAlign w:val="bottom"/>
          </w:tcPr>
          <w:p w14:paraId="0E2E33C5" w14:textId="77777777" w:rsidR="009463D6" w:rsidRDefault="009463D6" w:rsidP="00792AFD">
            <w:pPr>
              <w:widowControl/>
              <w:jc w:val="left"/>
              <w:rPr>
                <w:rFonts w:ascii="Times New Roman" w:eastAsia="SimSun" w:hAnsi="Times New Roman" w:cs="Times New Roman"/>
                <w:b/>
                <w:bCs/>
                <w:color w:val="000000"/>
                <w:kern w:val="0"/>
                <w:sz w:val="15"/>
                <w:szCs w:val="15"/>
              </w:rPr>
            </w:pPr>
            <w:r>
              <w:rPr>
                <w:rFonts w:ascii="Times New Roman" w:eastAsia="SimSun" w:hAnsi="Times New Roman" w:cs="Times New Roman"/>
                <w:b/>
                <w:bCs/>
                <w:color w:val="000000"/>
                <w:kern w:val="0"/>
                <w:sz w:val="15"/>
                <w:szCs w:val="15"/>
              </w:rPr>
              <w:t>9.29***</w:t>
            </w:r>
          </w:p>
        </w:tc>
        <w:tc>
          <w:tcPr>
            <w:tcW w:w="488" w:type="pct"/>
            <w:shd w:val="clear" w:color="auto" w:fill="auto"/>
            <w:noWrap/>
            <w:tcMar>
              <w:top w:w="15" w:type="dxa"/>
              <w:left w:w="15" w:type="dxa"/>
              <w:bottom w:w="0" w:type="dxa"/>
              <w:right w:w="15" w:type="dxa"/>
            </w:tcMar>
            <w:vAlign w:val="bottom"/>
          </w:tcPr>
          <w:p w14:paraId="1D84CD62"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1.693</w:t>
            </w:r>
          </w:p>
        </w:tc>
        <w:tc>
          <w:tcPr>
            <w:tcW w:w="522" w:type="pct"/>
            <w:shd w:val="clear" w:color="auto" w:fill="auto"/>
            <w:noWrap/>
            <w:tcMar>
              <w:top w:w="15" w:type="dxa"/>
              <w:left w:w="15" w:type="dxa"/>
              <w:bottom w:w="0" w:type="dxa"/>
              <w:right w:w="15" w:type="dxa"/>
            </w:tcMar>
            <w:vAlign w:val="bottom"/>
          </w:tcPr>
          <w:p w14:paraId="0AC7E0A7"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1.955</w:t>
            </w:r>
          </w:p>
        </w:tc>
        <w:tc>
          <w:tcPr>
            <w:tcW w:w="574" w:type="pct"/>
            <w:shd w:val="clear" w:color="auto" w:fill="auto"/>
            <w:noWrap/>
            <w:tcMar>
              <w:top w:w="15" w:type="dxa"/>
              <w:left w:w="15" w:type="dxa"/>
              <w:bottom w:w="0" w:type="dxa"/>
              <w:right w:w="15" w:type="dxa"/>
            </w:tcMar>
            <w:vAlign w:val="bottom"/>
          </w:tcPr>
          <w:p w14:paraId="3102150D"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0.124</w:t>
            </w:r>
          </w:p>
        </w:tc>
      </w:tr>
      <w:tr w:rsidR="009463D6" w14:paraId="04A57E99" w14:textId="77777777" w:rsidTr="00792AFD">
        <w:trPr>
          <w:trHeight w:val="288"/>
        </w:trPr>
        <w:tc>
          <w:tcPr>
            <w:tcW w:w="1454" w:type="pct"/>
            <w:gridSpan w:val="2"/>
            <w:shd w:val="clear" w:color="auto" w:fill="auto"/>
            <w:noWrap/>
            <w:tcMar>
              <w:top w:w="15" w:type="dxa"/>
              <w:left w:w="15" w:type="dxa"/>
              <w:bottom w:w="0" w:type="dxa"/>
              <w:right w:w="15" w:type="dxa"/>
            </w:tcMar>
            <w:vAlign w:val="center"/>
          </w:tcPr>
          <w:p w14:paraId="4DAF445C"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3"/>
                <w:szCs w:val="13"/>
              </w:rPr>
              <w:t>A×N×</w:t>
            </w:r>
            <w:r>
              <w:rPr>
                <w:rFonts w:ascii="Times New Roman" w:eastAsia="SimSun" w:hAnsi="Times New Roman" w:cs="Times New Roman" w:hint="eastAsia"/>
                <w:color w:val="000000"/>
                <w:kern w:val="0"/>
                <w:sz w:val="13"/>
                <w:szCs w:val="13"/>
              </w:rPr>
              <w:t>BIL</w:t>
            </w:r>
          </w:p>
        </w:tc>
        <w:tc>
          <w:tcPr>
            <w:tcW w:w="428" w:type="pct"/>
            <w:shd w:val="clear" w:color="auto" w:fill="auto"/>
            <w:noWrap/>
            <w:tcMar>
              <w:top w:w="15" w:type="dxa"/>
              <w:left w:w="15" w:type="dxa"/>
              <w:bottom w:w="0" w:type="dxa"/>
              <w:right w:w="15" w:type="dxa"/>
            </w:tcMar>
            <w:vAlign w:val="bottom"/>
          </w:tcPr>
          <w:p w14:paraId="57DE5889" w14:textId="77777777" w:rsidR="009463D6" w:rsidRDefault="009463D6" w:rsidP="00792AFD">
            <w:pPr>
              <w:widowControl/>
              <w:jc w:val="left"/>
              <w:rPr>
                <w:rFonts w:ascii="Times New Roman" w:eastAsia="Times New Roman" w:hAnsi="Times New Roman" w:cs="Times New Roman"/>
                <w:kern w:val="0"/>
                <w:sz w:val="15"/>
                <w:szCs w:val="15"/>
              </w:rPr>
            </w:pPr>
          </w:p>
        </w:tc>
        <w:tc>
          <w:tcPr>
            <w:tcW w:w="487" w:type="pct"/>
            <w:shd w:val="clear" w:color="auto" w:fill="auto"/>
            <w:noWrap/>
            <w:tcMar>
              <w:top w:w="15" w:type="dxa"/>
              <w:left w:w="15" w:type="dxa"/>
              <w:bottom w:w="0" w:type="dxa"/>
              <w:right w:w="15" w:type="dxa"/>
            </w:tcMar>
            <w:vAlign w:val="bottom"/>
          </w:tcPr>
          <w:p w14:paraId="07F754D1"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1.188</w:t>
            </w:r>
          </w:p>
        </w:tc>
        <w:tc>
          <w:tcPr>
            <w:tcW w:w="521" w:type="pct"/>
            <w:shd w:val="clear" w:color="auto" w:fill="auto"/>
            <w:noWrap/>
            <w:tcMar>
              <w:top w:w="15" w:type="dxa"/>
              <w:left w:w="15" w:type="dxa"/>
              <w:bottom w:w="0" w:type="dxa"/>
              <w:right w:w="15" w:type="dxa"/>
            </w:tcMar>
            <w:vAlign w:val="bottom"/>
          </w:tcPr>
          <w:p w14:paraId="367D8F9F"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0.567</w:t>
            </w:r>
          </w:p>
        </w:tc>
        <w:tc>
          <w:tcPr>
            <w:tcW w:w="522" w:type="pct"/>
            <w:shd w:val="clear" w:color="auto" w:fill="auto"/>
            <w:noWrap/>
            <w:tcMar>
              <w:top w:w="15" w:type="dxa"/>
              <w:left w:w="15" w:type="dxa"/>
              <w:bottom w:w="0" w:type="dxa"/>
              <w:right w:w="15" w:type="dxa"/>
            </w:tcMar>
            <w:vAlign w:val="bottom"/>
          </w:tcPr>
          <w:p w14:paraId="09FB9B5C" w14:textId="77777777" w:rsidR="009463D6" w:rsidRDefault="009463D6" w:rsidP="00792AFD">
            <w:pPr>
              <w:widowControl/>
              <w:jc w:val="left"/>
              <w:rPr>
                <w:rFonts w:ascii="Times New Roman" w:eastAsia="SimSun" w:hAnsi="Times New Roman" w:cs="Times New Roman"/>
                <w:b/>
                <w:bCs/>
                <w:color w:val="000000"/>
                <w:kern w:val="0"/>
                <w:sz w:val="15"/>
                <w:szCs w:val="15"/>
              </w:rPr>
            </w:pPr>
            <w:r>
              <w:rPr>
                <w:rFonts w:ascii="Times New Roman" w:eastAsia="SimSun" w:hAnsi="Times New Roman" w:cs="Times New Roman"/>
                <w:b/>
                <w:bCs/>
                <w:color w:val="000000"/>
                <w:kern w:val="0"/>
                <w:sz w:val="15"/>
                <w:szCs w:val="15"/>
              </w:rPr>
              <w:t>3.66*</w:t>
            </w:r>
          </w:p>
        </w:tc>
        <w:tc>
          <w:tcPr>
            <w:tcW w:w="488" w:type="pct"/>
            <w:shd w:val="clear" w:color="auto" w:fill="auto"/>
            <w:noWrap/>
            <w:tcMar>
              <w:top w:w="15" w:type="dxa"/>
              <w:left w:w="15" w:type="dxa"/>
              <w:bottom w:w="0" w:type="dxa"/>
              <w:right w:w="15" w:type="dxa"/>
            </w:tcMar>
            <w:vAlign w:val="bottom"/>
          </w:tcPr>
          <w:p w14:paraId="1483CEAC"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0.574</w:t>
            </w:r>
          </w:p>
        </w:tc>
        <w:tc>
          <w:tcPr>
            <w:tcW w:w="522" w:type="pct"/>
            <w:shd w:val="clear" w:color="auto" w:fill="auto"/>
            <w:noWrap/>
            <w:tcMar>
              <w:top w:w="15" w:type="dxa"/>
              <w:left w:w="15" w:type="dxa"/>
              <w:bottom w:w="0" w:type="dxa"/>
              <w:right w:w="15" w:type="dxa"/>
            </w:tcMar>
            <w:vAlign w:val="bottom"/>
          </w:tcPr>
          <w:p w14:paraId="1F9C6372"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 xml:space="preserve">1.380 </w:t>
            </w:r>
          </w:p>
        </w:tc>
        <w:tc>
          <w:tcPr>
            <w:tcW w:w="574" w:type="pct"/>
            <w:shd w:val="clear" w:color="auto" w:fill="auto"/>
            <w:noWrap/>
            <w:tcMar>
              <w:top w:w="15" w:type="dxa"/>
              <w:left w:w="15" w:type="dxa"/>
              <w:bottom w:w="0" w:type="dxa"/>
              <w:right w:w="15" w:type="dxa"/>
            </w:tcMar>
            <w:vAlign w:val="bottom"/>
          </w:tcPr>
          <w:p w14:paraId="4D9FC06A" w14:textId="77777777" w:rsidR="009463D6" w:rsidRDefault="009463D6" w:rsidP="00792AFD">
            <w:pPr>
              <w:widowControl/>
              <w:jc w:val="left"/>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1.043</w:t>
            </w:r>
          </w:p>
        </w:tc>
      </w:tr>
    </w:tbl>
    <w:p w14:paraId="5BF6701F" w14:textId="77777777" w:rsidR="009463D6" w:rsidRDefault="009463D6" w:rsidP="009463D6">
      <w:pPr>
        <w:spacing w:line="480" w:lineRule="auto"/>
        <w:rPr>
          <w:rFonts w:ascii="Times New Roman" w:hAnsi="Times New Roman" w:cs="Times New Roman"/>
          <w:szCs w:val="21"/>
        </w:rPr>
      </w:pPr>
      <w:r>
        <w:rPr>
          <w:rFonts w:ascii="Times New Roman" w:hAnsi="Times New Roman" w:cs="Times New Roman"/>
          <w:sz w:val="24"/>
          <w:szCs w:val="24"/>
        </w:rPr>
        <w:t xml:space="preserve"> </w:t>
      </w:r>
      <w:r>
        <w:rPr>
          <w:rFonts w:ascii="Times New Roman" w:hAnsi="Times New Roman" w:cs="Times New Roman"/>
          <w:szCs w:val="21"/>
        </w:rPr>
        <w:t>*, **, *** indicate significance level (</w:t>
      </w:r>
      <w:r>
        <w:rPr>
          <w:rFonts w:ascii="Times New Roman" w:hAnsi="Times New Roman" w:cs="Times New Roman" w:hint="eastAsia"/>
          <w:i/>
          <w:iCs/>
          <w:szCs w:val="21"/>
        </w:rPr>
        <w:t>p</w:t>
      </w:r>
      <w:r>
        <w:rPr>
          <w:rFonts w:ascii="Times New Roman" w:hAnsi="Times New Roman" w:cs="Times New Roman"/>
          <w:szCs w:val="21"/>
        </w:rPr>
        <w:t xml:space="preserve"> values &lt;0.05, &lt;0.01 and &lt;0.001, respectively)</w:t>
      </w:r>
    </w:p>
    <w:p w14:paraId="18384C7A" w14:textId="77777777" w:rsidR="009463D6" w:rsidRDefault="009463D6" w:rsidP="009463D6">
      <w:pPr>
        <w:widowControl/>
        <w:jc w:val="left"/>
        <w:rPr>
          <w:rFonts w:ascii="Times New Roman" w:hAnsi="Times New Roman" w:cs="Times New Roman"/>
          <w:sz w:val="24"/>
          <w:szCs w:val="24"/>
        </w:rPr>
      </w:pPr>
    </w:p>
    <w:p w14:paraId="42DA976C" w14:textId="77777777" w:rsidR="009463D6" w:rsidRDefault="009463D6" w:rsidP="009463D6">
      <w:pPr>
        <w:widowControl/>
        <w:jc w:val="left"/>
        <w:rPr>
          <w:rFonts w:ascii="Times New Roman" w:hAnsi="Times New Roman" w:cs="Times New Roman"/>
          <w:sz w:val="24"/>
          <w:szCs w:val="24"/>
        </w:rPr>
      </w:pPr>
    </w:p>
    <w:p w14:paraId="56EFDF6D" w14:textId="77777777" w:rsidR="009463D6" w:rsidRDefault="009463D6" w:rsidP="009463D6">
      <w:pPr>
        <w:widowControl/>
        <w:jc w:val="left"/>
        <w:rPr>
          <w:rFonts w:ascii="Times New Roman" w:hAnsi="Times New Roman" w:cs="Times New Roman"/>
          <w:sz w:val="24"/>
          <w:szCs w:val="24"/>
        </w:rPr>
      </w:pPr>
    </w:p>
    <w:p w14:paraId="4B5B4698" w14:textId="77777777" w:rsidR="009463D6" w:rsidRDefault="009463D6" w:rsidP="009463D6">
      <w:pPr>
        <w:widowControl/>
        <w:jc w:val="left"/>
        <w:rPr>
          <w:rFonts w:ascii="Times New Roman" w:hAnsi="Times New Roman" w:cs="Times New Roman"/>
          <w:sz w:val="24"/>
          <w:szCs w:val="24"/>
        </w:rPr>
      </w:pPr>
    </w:p>
    <w:p w14:paraId="07B00193" w14:textId="77777777" w:rsidR="009463D6" w:rsidRDefault="009463D6" w:rsidP="009463D6">
      <w:pPr>
        <w:widowControl/>
        <w:jc w:val="left"/>
        <w:rPr>
          <w:rFonts w:ascii="Times New Roman" w:hAnsi="Times New Roman" w:cs="Times New Roman"/>
          <w:sz w:val="24"/>
          <w:szCs w:val="24"/>
        </w:rPr>
      </w:pPr>
    </w:p>
    <w:p w14:paraId="06391B67" w14:textId="77777777" w:rsidR="009463D6" w:rsidRDefault="009463D6" w:rsidP="009463D6">
      <w:pPr>
        <w:widowControl/>
        <w:jc w:val="left"/>
        <w:rPr>
          <w:rFonts w:ascii="Times New Roman" w:hAnsi="Times New Roman" w:cs="Times New Roman"/>
          <w:sz w:val="24"/>
          <w:szCs w:val="24"/>
        </w:rPr>
      </w:pPr>
    </w:p>
    <w:p w14:paraId="57DCFE55" w14:textId="77777777" w:rsidR="009463D6" w:rsidRDefault="009463D6" w:rsidP="009463D6">
      <w:pPr>
        <w:widowControl/>
        <w:jc w:val="left"/>
        <w:rPr>
          <w:rFonts w:ascii="Times New Roman" w:hAnsi="Times New Roman" w:cs="Times New Roman"/>
          <w:sz w:val="24"/>
          <w:szCs w:val="24"/>
        </w:rPr>
      </w:pPr>
    </w:p>
    <w:p w14:paraId="5415DA65" w14:textId="77777777" w:rsidR="009463D6" w:rsidRDefault="009463D6" w:rsidP="009463D6">
      <w:pPr>
        <w:widowControl/>
        <w:jc w:val="left"/>
        <w:rPr>
          <w:rFonts w:ascii="Times New Roman" w:hAnsi="Times New Roman" w:cs="Times New Roman"/>
          <w:sz w:val="24"/>
          <w:szCs w:val="24"/>
        </w:rPr>
      </w:pPr>
    </w:p>
    <w:p w14:paraId="65683486" w14:textId="77777777" w:rsidR="009463D6" w:rsidRDefault="009463D6" w:rsidP="009463D6">
      <w:pPr>
        <w:widowControl/>
        <w:jc w:val="left"/>
        <w:rPr>
          <w:rFonts w:ascii="Times New Roman" w:hAnsi="Times New Roman" w:cs="Times New Roman"/>
          <w:sz w:val="24"/>
          <w:szCs w:val="24"/>
        </w:rPr>
      </w:pPr>
    </w:p>
    <w:p w14:paraId="69B3DEBB" w14:textId="77777777" w:rsidR="009463D6" w:rsidRDefault="009463D6" w:rsidP="009463D6">
      <w:pPr>
        <w:widowControl/>
        <w:jc w:val="left"/>
        <w:rPr>
          <w:rFonts w:ascii="Times New Roman" w:hAnsi="Times New Roman" w:cs="Times New Roman"/>
          <w:sz w:val="24"/>
          <w:szCs w:val="24"/>
        </w:rPr>
      </w:pPr>
    </w:p>
    <w:p w14:paraId="347494E9" w14:textId="77777777" w:rsidR="009463D6" w:rsidRDefault="009463D6" w:rsidP="009463D6">
      <w:pPr>
        <w:widowControl/>
        <w:jc w:val="left"/>
        <w:rPr>
          <w:rFonts w:ascii="Times New Roman" w:hAnsi="Times New Roman" w:cs="Times New Roman"/>
          <w:sz w:val="24"/>
          <w:szCs w:val="24"/>
        </w:rPr>
      </w:pPr>
    </w:p>
    <w:p w14:paraId="7781747A" w14:textId="77777777" w:rsidR="009463D6" w:rsidRDefault="009463D6" w:rsidP="009463D6">
      <w:pPr>
        <w:widowControl/>
        <w:jc w:val="left"/>
        <w:rPr>
          <w:rFonts w:ascii="Times New Roman" w:hAnsi="Times New Roman" w:cs="Times New Roman"/>
          <w:sz w:val="24"/>
          <w:szCs w:val="24"/>
        </w:rPr>
      </w:pPr>
    </w:p>
    <w:p w14:paraId="3C5E5140" w14:textId="77777777" w:rsidR="009463D6" w:rsidRDefault="009463D6" w:rsidP="009463D6">
      <w:pPr>
        <w:widowControl/>
        <w:jc w:val="left"/>
        <w:rPr>
          <w:rFonts w:ascii="Times New Roman" w:hAnsi="Times New Roman" w:cs="Times New Roman"/>
          <w:szCs w:val="21"/>
        </w:rPr>
      </w:pPr>
      <w:r>
        <w:rPr>
          <w:rFonts w:ascii="Times New Roman" w:hAnsi="Times New Roman" w:cs="Times New Roman"/>
          <w:szCs w:val="21"/>
        </w:rPr>
        <w:t>Table S6. T</w:t>
      </w:r>
      <w:r>
        <w:rPr>
          <w:rFonts w:ascii="Times New Roman" w:hAnsi="Times New Roman" w:cs="Times New Roman" w:hint="eastAsia"/>
          <w:szCs w:val="21"/>
        </w:rPr>
        <w:t>he</w:t>
      </w:r>
      <w:r>
        <w:rPr>
          <w:rFonts w:ascii="Times New Roman" w:hAnsi="Times New Roman" w:cs="Times New Roman"/>
          <w:szCs w:val="21"/>
        </w:rPr>
        <w:t xml:space="preserve"> PCA scores of</w:t>
      </w:r>
      <w:r>
        <w:t xml:space="preserve"> </w:t>
      </w:r>
      <w:r>
        <w:rPr>
          <w:rFonts w:ascii="Times New Roman" w:hAnsi="Times New Roman" w:cs="Times New Roman"/>
          <w:szCs w:val="21"/>
        </w:rPr>
        <w:t xml:space="preserve">datasets of AM fungi, photosynthesis and root morphology for </w:t>
      </w:r>
      <w:r>
        <w:rPr>
          <w:rFonts w:ascii="Times New Roman" w:hAnsi="Times New Roman" w:cs="Times New Roman"/>
          <w:bCs/>
          <w:i/>
          <w:iCs/>
          <w:szCs w:val="21"/>
        </w:rPr>
        <w:t>P. orientalis</w:t>
      </w:r>
      <w:r>
        <w:rPr>
          <w:rFonts w:ascii="Times New Roman" w:hAnsi="Times New Roman" w:cs="Times New Roman"/>
          <w:szCs w:val="21"/>
        </w:rPr>
        <w:t xml:space="preserve"> and three-way ANOVA results for the effects of AM type, neighbor plant, blowground interaction and their interaction.</w:t>
      </w:r>
    </w:p>
    <w:tbl>
      <w:tblPr>
        <w:tblW w:w="4996" w:type="pct"/>
        <w:tblLook w:val="04A0" w:firstRow="1" w:lastRow="0" w:firstColumn="1" w:lastColumn="0" w:noHBand="0" w:noVBand="1"/>
      </w:tblPr>
      <w:tblGrid>
        <w:gridCol w:w="1281"/>
        <w:gridCol w:w="1297"/>
        <w:gridCol w:w="1119"/>
        <w:gridCol w:w="899"/>
        <w:gridCol w:w="899"/>
        <w:gridCol w:w="988"/>
        <w:gridCol w:w="984"/>
        <w:gridCol w:w="943"/>
        <w:gridCol w:w="943"/>
      </w:tblGrid>
      <w:tr w:rsidR="009463D6" w14:paraId="67689E2F" w14:textId="77777777" w:rsidTr="00792AFD">
        <w:trPr>
          <w:trHeight w:val="312"/>
        </w:trPr>
        <w:tc>
          <w:tcPr>
            <w:tcW w:w="618" w:type="pct"/>
            <w:tcBorders>
              <w:top w:val="single" w:sz="12" w:space="0" w:color="auto"/>
              <w:left w:val="nil"/>
              <w:bottom w:val="single" w:sz="8" w:space="0" w:color="auto"/>
              <w:right w:val="nil"/>
            </w:tcBorders>
            <w:shd w:val="clear" w:color="auto" w:fill="auto"/>
            <w:noWrap/>
            <w:vAlign w:val="bottom"/>
          </w:tcPr>
          <w:p w14:paraId="095FD181" w14:textId="77777777" w:rsidR="009463D6" w:rsidRDefault="009463D6" w:rsidP="00792AFD">
            <w:pPr>
              <w:widowControl/>
              <w:jc w:val="left"/>
              <w:rPr>
                <w:rFonts w:ascii="Times New Roman" w:eastAsia="SimSun" w:hAnsi="Times New Roman" w:cs="Times New Roman"/>
                <w:b/>
                <w:bCs/>
                <w:color w:val="000000"/>
                <w:kern w:val="0"/>
                <w:sz w:val="18"/>
                <w:szCs w:val="18"/>
              </w:rPr>
            </w:pPr>
            <w:r>
              <w:rPr>
                <w:rFonts w:ascii="Times New Roman" w:eastAsia="SimSun" w:hAnsi="Times New Roman" w:cs="Times New Roman"/>
                <w:b/>
                <w:bCs/>
                <w:color w:val="000000"/>
                <w:kern w:val="0"/>
                <w:sz w:val="18"/>
                <w:szCs w:val="18"/>
              </w:rPr>
              <w:lastRenderedPageBreak/>
              <w:t>AMF</w:t>
            </w:r>
          </w:p>
        </w:tc>
        <w:tc>
          <w:tcPr>
            <w:tcW w:w="705" w:type="pct"/>
            <w:tcBorders>
              <w:top w:val="single" w:sz="12" w:space="0" w:color="auto"/>
              <w:left w:val="nil"/>
              <w:bottom w:val="single" w:sz="8" w:space="0" w:color="auto"/>
              <w:right w:val="nil"/>
            </w:tcBorders>
            <w:shd w:val="clear" w:color="auto" w:fill="auto"/>
            <w:noWrap/>
            <w:vAlign w:val="bottom"/>
          </w:tcPr>
          <w:p w14:paraId="3BF4FFC1" w14:textId="77777777" w:rsidR="009463D6" w:rsidRDefault="009463D6" w:rsidP="00792AFD">
            <w:pPr>
              <w:widowControl/>
              <w:jc w:val="left"/>
              <w:rPr>
                <w:rFonts w:ascii="Times New Roman" w:eastAsia="SimSun" w:hAnsi="Times New Roman" w:cs="Times New Roman"/>
                <w:b/>
                <w:bCs/>
                <w:color w:val="000000"/>
                <w:kern w:val="0"/>
                <w:sz w:val="18"/>
                <w:szCs w:val="18"/>
              </w:rPr>
            </w:pPr>
            <w:r>
              <w:rPr>
                <w:rFonts w:ascii="Times New Roman" w:eastAsia="SimSun" w:hAnsi="Times New Roman" w:cs="Times New Roman"/>
                <w:b/>
                <w:bCs/>
                <w:color w:val="000000"/>
                <w:kern w:val="0"/>
                <w:sz w:val="18"/>
                <w:szCs w:val="18"/>
              </w:rPr>
              <w:t>Neighbor</w:t>
            </w:r>
          </w:p>
        </w:tc>
        <w:tc>
          <w:tcPr>
            <w:tcW w:w="610" w:type="pct"/>
            <w:tcBorders>
              <w:top w:val="single" w:sz="12" w:space="0" w:color="auto"/>
              <w:left w:val="nil"/>
              <w:bottom w:val="single" w:sz="8" w:space="0" w:color="auto"/>
              <w:right w:val="nil"/>
            </w:tcBorders>
            <w:shd w:val="clear" w:color="auto" w:fill="auto"/>
            <w:noWrap/>
            <w:vAlign w:val="bottom"/>
          </w:tcPr>
          <w:p w14:paraId="41046A4D" w14:textId="77777777" w:rsidR="009463D6" w:rsidRDefault="009463D6" w:rsidP="00792AFD">
            <w:pPr>
              <w:widowControl/>
              <w:rPr>
                <w:rFonts w:ascii="Times New Roman" w:eastAsia="SimSun" w:hAnsi="Times New Roman" w:cs="Times New Roman"/>
                <w:b/>
                <w:bCs/>
                <w:color w:val="000000"/>
                <w:kern w:val="0"/>
                <w:sz w:val="18"/>
                <w:szCs w:val="18"/>
              </w:rPr>
            </w:pPr>
            <w:r>
              <w:rPr>
                <w:rFonts w:ascii="Times New Roman" w:eastAsia="SimSun" w:hAnsi="Times New Roman" w:cs="Times New Roman"/>
                <w:b/>
                <w:bCs/>
                <w:color w:val="000000"/>
                <w:kern w:val="0"/>
                <w:sz w:val="18"/>
                <w:szCs w:val="18"/>
              </w:rPr>
              <w:t>Pore size</w:t>
            </w:r>
          </w:p>
        </w:tc>
        <w:tc>
          <w:tcPr>
            <w:tcW w:w="459" w:type="pct"/>
            <w:tcBorders>
              <w:top w:val="single" w:sz="12" w:space="0" w:color="auto"/>
              <w:left w:val="nil"/>
              <w:bottom w:val="single" w:sz="8" w:space="0" w:color="auto"/>
              <w:right w:val="nil"/>
            </w:tcBorders>
            <w:shd w:val="clear" w:color="auto" w:fill="auto"/>
            <w:noWrap/>
            <w:vAlign w:val="bottom"/>
          </w:tcPr>
          <w:p w14:paraId="616EE7FC" w14:textId="77777777" w:rsidR="009463D6" w:rsidRDefault="009463D6" w:rsidP="00792AFD">
            <w:pPr>
              <w:widowControl/>
              <w:rPr>
                <w:rFonts w:ascii="Times New Roman" w:eastAsia="SimSun" w:hAnsi="Times New Roman" w:cs="Times New Roman"/>
                <w:b/>
                <w:bCs/>
                <w:color w:val="000000"/>
                <w:kern w:val="0"/>
                <w:sz w:val="18"/>
                <w:szCs w:val="18"/>
              </w:rPr>
            </w:pPr>
            <w:r>
              <w:rPr>
                <w:rFonts w:ascii="Times New Roman" w:eastAsia="SimSun" w:hAnsi="Times New Roman" w:cs="Times New Roman"/>
                <w:b/>
                <w:bCs/>
                <w:color w:val="000000"/>
                <w:kern w:val="0"/>
                <w:sz w:val="18"/>
                <w:szCs w:val="18"/>
              </w:rPr>
              <w:t>APC1</w:t>
            </w:r>
          </w:p>
        </w:tc>
        <w:tc>
          <w:tcPr>
            <w:tcW w:w="490" w:type="pct"/>
            <w:tcBorders>
              <w:top w:val="single" w:sz="12" w:space="0" w:color="auto"/>
              <w:left w:val="nil"/>
              <w:bottom w:val="single" w:sz="8" w:space="0" w:color="auto"/>
              <w:right w:val="nil"/>
            </w:tcBorders>
            <w:shd w:val="clear" w:color="auto" w:fill="auto"/>
            <w:noWrap/>
            <w:vAlign w:val="bottom"/>
          </w:tcPr>
          <w:p w14:paraId="76C68A7B" w14:textId="77777777" w:rsidR="009463D6" w:rsidRDefault="009463D6" w:rsidP="00792AFD">
            <w:pPr>
              <w:widowControl/>
              <w:jc w:val="left"/>
              <w:rPr>
                <w:rFonts w:ascii="Times New Roman" w:eastAsia="SimSun" w:hAnsi="Times New Roman" w:cs="Times New Roman"/>
                <w:b/>
                <w:bCs/>
                <w:color w:val="000000"/>
                <w:kern w:val="0"/>
                <w:sz w:val="18"/>
                <w:szCs w:val="18"/>
              </w:rPr>
            </w:pPr>
            <w:r>
              <w:rPr>
                <w:rFonts w:ascii="Times New Roman" w:eastAsia="SimSun" w:hAnsi="Times New Roman" w:cs="Times New Roman"/>
                <w:b/>
                <w:bCs/>
                <w:color w:val="000000"/>
                <w:kern w:val="0"/>
                <w:sz w:val="18"/>
                <w:szCs w:val="18"/>
              </w:rPr>
              <w:t>APC2</w:t>
            </w:r>
          </w:p>
        </w:tc>
        <w:tc>
          <w:tcPr>
            <w:tcW w:w="543" w:type="pct"/>
            <w:tcBorders>
              <w:top w:val="single" w:sz="12" w:space="0" w:color="auto"/>
              <w:left w:val="nil"/>
              <w:bottom w:val="single" w:sz="8" w:space="0" w:color="auto"/>
              <w:right w:val="nil"/>
            </w:tcBorders>
            <w:shd w:val="clear" w:color="auto" w:fill="auto"/>
            <w:noWrap/>
            <w:vAlign w:val="bottom"/>
          </w:tcPr>
          <w:p w14:paraId="39BB8C04" w14:textId="77777777" w:rsidR="009463D6" w:rsidRDefault="009463D6" w:rsidP="00792AFD">
            <w:pPr>
              <w:widowControl/>
              <w:jc w:val="left"/>
              <w:rPr>
                <w:rFonts w:ascii="Times New Roman" w:eastAsia="SimSun" w:hAnsi="Times New Roman" w:cs="Times New Roman"/>
                <w:b/>
                <w:bCs/>
                <w:color w:val="000000"/>
                <w:kern w:val="0"/>
                <w:sz w:val="18"/>
                <w:szCs w:val="18"/>
              </w:rPr>
            </w:pPr>
            <w:r>
              <w:rPr>
                <w:rFonts w:ascii="Times New Roman" w:eastAsia="SimSun" w:hAnsi="Times New Roman" w:cs="Times New Roman"/>
                <w:b/>
                <w:bCs/>
                <w:color w:val="000000"/>
                <w:kern w:val="0"/>
                <w:sz w:val="18"/>
                <w:szCs w:val="18"/>
              </w:rPr>
              <w:t>PPC1</w:t>
            </w:r>
          </w:p>
        </w:tc>
        <w:tc>
          <w:tcPr>
            <w:tcW w:w="538" w:type="pct"/>
            <w:tcBorders>
              <w:top w:val="single" w:sz="12" w:space="0" w:color="auto"/>
              <w:left w:val="nil"/>
              <w:bottom w:val="single" w:sz="8" w:space="0" w:color="auto"/>
              <w:right w:val="nil"/>
            </w:tcBorders>
            <w:shd w:val="clear" w:color="auto" w:fill="auto"/>
            <w:noWrap/>
            <w:vAlign w:val="bottom"/>
          </w:tcPr>
          <w:p w14:paraId="6AF74EB1" w14:textId="77777777" w:rsidR="009463D6" w:rsidRDefault="009463D6" w:rsidP="00792AFD">
            <w:pPr>
              <w:widowControl/>
              <w:jc w:val="left"/>
              <w:rPr>
                <w:rFonts w:ascii="Times New Roman" w:eastAsia="SimSun" w:hAnsi="Times New Roman" w:cs="Times New Roman"/>
                <w:b/>
                <w:bCs/>
                <w:color w:val="000000"/>
                <w:kern w:val="0"/>
                <w:sz w:val="18"/>
                <w:szCs w:val="18"/>
              </w:rPr>
            </w:pPr>
            <w:r>
              <w:rPr>
                <w:rFonts w:ascii="Times New Roman" w:eastAsia="SimSun" w:hAnsi="Times New Roman" w:cs="Times New Roman"/>
                <w:b/>
                <w:bCs/>
                <w:color w:val="000000"/>
                <w:kern w:val="0"/>
                <w:sz w:val="18"/>
                <w:szCs w:val="18"/>
              </w:rPr>
              <w:t>PPC2</w:t>
            </w:r>
          </w:p>
        </w:tc>
        <w:tc>
          <w:tcPr>
            <w:tcW w:w="516" w:type="pct"/>
            <w:tcBorders>
              <w:top w:val="single" w:sz="12" w:space="0" w:color="auto"/>
              <w:left w:val="nil"/>
              <w:bottom w:val="single" w:sz="8" w:space="0" w:color="auto"/>
              <w:right w:val="nil"/>
            </w:tcBorders>
            <w:shd w:val="clear" w:color="auto" w:fill="auto"/>
            <w:noWrap/>
            <w:vAlign w:val="bottom"/>
          </w:tcPr>
          <w:p w14:paraId="2C92C2F4" w14:textId="77777777" w:rsidR="009463D6" w:rsidRDefault="009463D6" w:rsidP="00792AFD">
            <w:pPr>
              <w:widowControl/>
              <w:jc w:val="left"/>
              <w:rPr>
                <w:rFonts w:ascii="Times New Roman" w:eastAsia="SimSun" w:hAnsi="Times New Roman" w:cs="Times New Roman"/>
                <w:b/>
                <w:bCs/>
                <w:color w:val="000000"/>
                <w:kern w:val="0"/>
                <w:sz w:val="18"/>
                <w:szCs w:val="18"/>
              </w:rPr>
            </w:pPr>
            <w:r>
              <w:rPr>
                <w:rFonts w:ascii="Times New Roman" w:eastAsia="SimSun" w:hAnsi="Times New Roman" w:cs="Times New Roman"/>
                <w:b/>
                <w:bCs/>
                <w:color w:val="000000"/>
                <w:kern w:val="0"/>
                <w:sz w:val="18"/>
                <w:szCs w:val="18"/>
              </w:rPr>
              <w:t>RPC1</w:t>
            </w:r>
          </w:p>
        </w:tc>
        <w:tc>
          <w:tcPr>
            <w:tcW w:w="516" w:type="pct"/>
            <w:tcBorders>
              <w:top w:val="single" w:sz="12" w:space="0" w:color="auto"/>
              <w:left w:val="nil"/>
              <w:bottom w:val="single" w:sz="8" w:space="0" w:color="auto"/>
              <w:right w:val="nil"/>
            </w:tcBorders>
            <w:shd w:val="clear" w:color="auto" w:fill="auto"/>
            <w:noWrap/>
            <w:vAlign w:val="bottom"/>
          </w:tcPr>
          <w:p w14:paraId="154DDECA" w14:textId="77777777" w:rsidR="009463D6" w:rsidRDefault="009463D6" w:rsidP="00792AFD">
            <w:pPr>
              <w:widowControl/>
              <w:jc w:val="left"/>
              <w:rPr>
                <w:rFonts w:ascii="Times New Roman" w:eastAsia="SimSun" w:hAnsi="Times New Roman" w:cs="Times New Roman"/>
                <w:b/>
                <w:bCs/>
                <w:color w:val="000000"/>
                <w:kern w:val="0"/>
                <w:sz w:val="18"/>
                <w:szCs w:val="18"/>
              </w:rPr>
            </w:pPr>
            <w:r>
              <w:rPr>
                <w:rFonts w:ascii="Times New Roman" w:eastAsia="SimSun" w:hAnsi="Times New Roman" w:cs="Times New Roman"/>
                <w:b/>
                <w:bCs/>
                <w:color w:val="000000"/>
                <w:kern w:val="0"/>
                <w:sz w:val="18"/>
                <w:szCs w:val="18"/>
              </w:rPr>
              <w:t>RPC2</w:t>
            </w:r>
          </w:p>
        </w:tc>
      </w:tr>
      <w:tr w:rsidR="009463D6" w14:paraId="4B292604" w14:textId="77777777" w:rsidTr="00792AFD">
        <w:trPr>
          <w:trHeight w:val="312"/>
        </w:trPr>
        <w:tc>
          <w:tcPr>
            <w:tcW w:w="618" w:type="pct"/>
            <w:vMerge w:val="restart"/>
            <w:tcBorders>
              <w:top w:val="single" w:sz="8" w:space="0" w:color="auto"/>
              <w:left w:val="nil"/>
              <w:bottom w:val="nil"/>
              <w:right w:val="nil"/>
            </w:tcBorders>
            <w:shd w:val="clear" w:color="auto" w:fill="auto"/>
            <w:noWrap/>
            <w:vAlign w:val="center"/>
          </w:tcPr>
          <w:p w14:paraId="338950C2" w14:textId="77777777" w:rsidR="009463D6" w:rsidRDefault="009463D6" w:rsidP="00792AFD">
            <w:pPr>
              <w:widowControl/>
              <w:jc w:val="center"/>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Native</w:t>
            </w:r>
          </w:p>
        </w:tc>
        <w:tc>
          <w:tcPr>
            <w:tcW w:w="705" w:type="pct"/>
            <w:vMerge w:val="restart"/>
            <w:tcBorders>
              <w:top w:val="single" w:sz="8" w:space="0" w:color="auto"/>
              <w:left w:val="nil"/>
              <w:bottom w:val="nil"/>
              <w:right w:val="nil"/>
            </w:tcBorders>
            <w:shd w:val="clear" w:color="auto" w:fill="auto"/>
            <w:noWrap/>
            <w:vAlign w:val="center"/>
          </w:tcPr>
          <w:p w14:paraId="35EBFA98" w14:textId="77777777" w:rsidR="009463D6" w:rsidRDefault="009463D6" w:rsidP="00792AFD">
            <w:pPr>
              <w:widowControl/>
              <w:jc w:val="center"/>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conspecific</w:t>
            </w:r>
          </w:p>
        </w:tc>
        <w:tc>
          <w:tcPr>
            <w:tcW w:w="610" w:type="pct"/>
            <w:tcBorders>
              <w:top w:val="single" w:sz="8" w:space="0" w:color="auto"/>
              <w:left w:val="nil"/>
              <w:bottom w:val="nil"/>
              <w:right w:val="nil"/>
            </w:tcBorders>
            <w:shd w:val="clear" w:color="auto" w:fill="auto"/>
            <w:noWrap/>
            <w:vAlign w:val="bottom"/>
          </w:tcPr>
          <w:p w14:paraId="38F96413"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w:t>
            </w:r>
          </w:p>
        </w:tc>
        <w:tc>
          <w:tcPr>
            <w:tcW w:w="459" w:type="pct"/>
            <w:tcBorders>
              <w:top w:val="single" w:sz="8" w:space="0" w:color="auto"/>
              <w:left w:val="nil"/>
              <w:bottom w:val="nil"/>
              <w:right w:val="nil"/>
            </w:tcBorders>
            <w:shd w:val="clear" w:color="auto" w:fill="auto"/>
            <w:noWrap/>
            <w:vAlign w:val="bottom"/>
          </w:tcPr>
          <w:p w14:paraId="5280F1FC"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0.09±0.14</w:t>
            </w:r>
          </w:p>
        </w:tc>
        <w:tc>
          <w:tcPr>
            <w:tcW w:w="490" w:type="pct"/>
            <w:tcBorders>
              <w:top w:val="single" w:sz="8" w:space="0" w:color="auto"/>
              <w:left w:val="nil"/>
              <w:bottom w:val="nil"/>
              <w:right w:val="nil"/>
            </w:tcBorders>
            <w:shd w:val="clear" w:color="auto" w:fill="auto"/>
            <w:noWrap/>
            <w:vAlign w:val="bottom"/>
          </w:tcPr>
          <w:p w14:paraId="37D03C85"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0.68±0.23</w:t>
            </w:r>
          </w:p>
        </w:tc>
        <w:tc>
          <w:tcPr>
            <w:tcW w:w="543" w:type="pct"/>
            <w:tcBorders>
              <w:top w:val="single" w:sz="8" w:space="0" w:color="auto"/>
              <w:left w:val="nil"/>
              <w:bottom w:val="nil"/>
              <w:right w:val="nil"/>
            </w:tcBorders>
            <w:shd w:val="clear" w:color="auto" w:fill="auto"/>
            <w:noWrap/>
            <w:vAlign w:val="bottom"/>
          </w:tcPr>
          <w:p w14:paraId="4AAE8A57"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0.058±0.056</w:t>
            </w:r>
          </w:p>
        </w:tc>
        <w:tc>
          <w:tcPr>
            <w:tcW w:w="538" w:type="pct"/>
            <w:tcBorders>
              <w:top w:val="single" w:sz="8" w:space="0" w:color="auto"/>
              <w:left w:val="nil"/>
              <w:bottom w:val="nil"/>
              <w:right w:val="nil"/>
            </w:tcBorders>
            <w:shd w:val="clear" w:color="auto" w:fill="auto"/>
            <w:noWrap/>
            <w:vAlign w:val="bottom"/>
          </w:tcPr>
          <w:p w14:paraId="24FE0526"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0.035±0.24</w:t>
            </w:r>
          </w:p>
        </w:tc>
        <w:tc>
          <w:tcPr>
            <w:tcW w:w="516" w:type="pct"/>
            <w:tcBorders>
              <w:top w:val="single" w:sz="8" w:space="0" w:color="auto"/>
              <w:left w:val="nil"/>
              <w:bottom w:val="nil"/>
              <w:right w:val="nil"/>
            </w:tcBorders>
            <w:shd w:val="clear" w:color="auto" w:fill="auto"/>
            <w:noWrap/>
            <w:vAlign w:val="bottom"/>
          </w:tcPr>
          <w:p w14:paraId="4018389B"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-0.16±0.17</w:t>
            </w:r>
          </w:p>
        </w:tc>
        <w:tc>
          <w:tcPr>
            <w:tcW w:w="516" w:type="pct"/>
            <w:tcBorders>
              <w:top w:val="single" w:sz="8" w:space="0" w:color="auto"/>
              <w:left w:val="nil"/>
              <w:bottom w:val="nil"/>
              <w:right w:val="nil"/>
            </w:tcBorders>
            <w:shd w:val="clear" w:color="auto" w:fill="auto"/>
            <w:noWrap/>
            <w:vAlign w:val="bottom"/>
          </w:tcPr>
          <w:p w14:paraId="7C4055D1"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-0.16±0.081</w:t>
            </w:r>
          </w:p>
        </w:tc>
      </w:tr>
      <w:tr w:rsidR="009463D6" w14:paraId="728FBE4B" w14:textId="77777777" w:rsidTr="00792AFD">
        <w:trPr>
          <w:trHeight w:val="312"/>
        </w:trPr>
        <w:tc>
          <w:tcPr>
            <w:tcW w:w="618" w:type="pct"/>
            <w:vMerge/>
            <w:tcBorders>
              <w:top w:val="nil"/>
              <w:left w:val="nil"/>
              <w:bottom w:val="nil"/>
              <w:right w:val="nil"/>
            </w:tcBorders>
            <w:vAlign w:val="center"/>
          </w:tcPr>
          <w:p w14:paraId="04A4414C" w14:textId="77777777" w:rsidR="009463D6" w:rsidRDefault="009463D6" w:rsidP="00792AFD">
            <w:pPr>
              <w:widowControl/>
              <w:jc w:val="left"/>
              <w:rPr>
                <w:rFonts w:ascii="Times New Roman" w:eastAsia="SimSun" w:hAnsi="Times New Roman" w:cs="Times New Roman"/>
                <w:color w:val="000000"/>
                <w:kern w:val="0"/>
                <w:sz w:val="13"/>
                <w:szCs w:val="13"/>
              </w:rPr>
            </w:pPr>
          </w:p>
        </w:tc>
        <w:tc>
          <w:tcPr>
            <w:tcW w:w="705" w:type="pct"/>
            <w:vMerge/>
            <w:tcBorders>
              <w:top w:val="nil"/>
              <w:left w:val="nil"/>
              <w:bottom w:val="nil"/>
              <w:right w:val="nil"/>
            </w:tcBorders>
            <w:vAlign w:val="center"/>
          </w:tcPr>
          <w:p w14:paraId="2C69ABEB" w14:textId="77777777" w:rsidR="009463D6" w:rsidRDefault="009463D6" w:rsidP="00792AFD">
            <w:pPr>
              <w:widowControl/>
              <w:jc w:val="left"/>
              <w:rPr>
                <w:rFonts w:ascii="Times New Roman" w:eastAsia="SimSun" w:hAnsi="Times New Roman" w:cs="Times New Roman"/>
                <w:color w:val="000000"/>
                <w:kern w:val="0"/>
                <w:sz w:val="13"/>
                <w:szCs w:val="13"/>
              </w:rPr>
            </w:pPr>
          </w:p>
        </w:tc>
        <w:tc>
          <w:tcPr>
            <w:tcW w:w="610" w:type="pct"/>
            <w:tcBorders>
              <w:top w:val="nil"/>
              <w:left w:val="nil"/>
              <w:bottom w:val="nil"/>
              <w:right w:val="nil"/>
            </w:tcBorders>
            <w:shd w:val="clear" w:color="auto" w:fill="auto"/>
            <w:noWrap/>
            <w:vAlign w:val="bottom"/>
          </w:tcPr>
          <w:p w14:paraId="6CF52FC2"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0.45</w:t>
            </w:r>
          </w:p>
        </w:tc>
        <w:tc>
          <w:tcPr>
            <w:tcW w:w="459" w:type="pct"/>
            <w:tcBorders>
              <w:top w:val="nil"/>
              <w:left w:val="nil"/>
              <w:bottom w:val="nil"/>
              <w:right w:val="nil"/>
            </w:tcBorders>
            <w:shd w:val="clear" w:color="auto" w:fill="auto"/>
            <w:noWrap/>
            <w:vAlign w:val="bottom"/>
          </w:tcPr>
          <w:p w14:paraId="15361A11"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-0.21±0.13</w:t>
            </w:r>
          </w:p>
        </w:tc>
        <w:tc>
          <w:tcPr>
            <w:tcW w:w="490" w:type="pct"/>
            <w:tcBorders>
              <w:top w:val="nil"/>
              <w:left w:val="nil"/>
              <w:bottom w:val="nil"/>
              <w:right w:val="nil"/>
            </w:tcBorders>
            <w:shd w:val="clear" w:color="auto" w:fill="auto"/>
            <w:noWrap/>
            <w:vAlign w:val="bottom"/>
          </w:tcPr>
          <w:p w14:paraId="5792C9ED"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-0.43±0.035</w:t>
            </w:r>
          </w:p>
        </w:tc>
        <w:tc>
          <w:tcPr>
            <w:tcW w:w="543" w:type="pct"/>
            <w:tcBorders>
              <w:top w:val="nil"/>
              <w:left w:val="nil"/>
              <w:bottom w:val="nil"/>
              <w:right w:val="nil"/>
            </w:tcBorders>
            <w:shd w:val="clear" w:color="auto" w:fill="auto"/>
            <w:noWrap/>
            <w:vAlign w:val="bottom"/>
          </w:tcPr>
          <w:p w14:paraId="35597B70"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-0.33±0.22</w:t>
            </w:r>
          </w:p>
        </w:tc>
        <w:tc>
          <w:tcPr>
            <w:tcW w:w="538" w:type="pct"/>
            <w:tcBorders>
              <w:top w:val="nil"/>
              <w:left w:val="nil"/>
              <w:bottom w:val="nil"/>
              <w:right w:val="nil"/>
            </w:tcBorders>
            <w:shd w:val="clear" w:color="auto" w:fill="auto"/>
            <w:noWrap/>
            <w:vAlign w:val="bottom"/>
          </w:tcPr>
          <w:p w14:paraId="44E15892"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0.0068±0.28</w:t>
            </w:r>
          </w:p>
        </w:tc>
        <w:tc>
          <w:tcPr>
            <w:tcW w:w="516" w:type="pct"/>
            <w:tcBorders>
              <w:top w:val="nil"/>
              <w:left w:val="nil"/>
              <w:bottom w:val="nil"/>
              <w:right w:val="nil"/>
            </w:tcBorders>
            <w:shd w:val="clear" w:color="auto" w:fill="auto"/>
            <w:noWrap/>
            <w:vAlign w:val="bottom"/>
          </w:tcPr>
          <w:p w14:paraId="140FAD90"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0.029±0.07</w:t>
            </w:r>
          </w:p>
        </w:tc>
        <w:tc>
          <w:tcPr>
            <w:tcW w:w="516" w:type="pct"/>
            <w:tcBorders>
              <w:top w:val="nil"/>
              <w:left w:val="nil"/>
              <w:bottom w:val="nil"/>
              <w:right w:val="nil"/>
            </w:tcBorders>
            <w:shd w:val="clear" w:color="auto" w:fill="auto"/>
            <w:noWrap/>
            <w:vAlign w:val="bottom"/>
          </w:tcPr>
          <w:p w14:paraId="38821C98"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-0.4±0.15</w:t>
            </w:r>
          </w:p>
        </w:tc>
      </w:tr>
      <w:tr w:rsidR="009463D6" w14:paraId="6DBC70E6" w14:textId="77777777" w:rsidTr="00792AFD">
        <w:trPr>
          <w:trHeight w:val="312"/>
        </w:trPr>
        <w:tc>
          <w:tcPr>
            <w:tcW w:w="618" w:type="pct"/>
            <w:vMerge/>
            <w:tcBorders>
              <w:top w:val="nil"/>
              <w:left w:val="nil"/>
              <w:bottom w:val="nil"/>
              <w:right w:val="nil"/>
            </w:tcBorders>
            <w:vAlign w:val="center"/>
          </w:tcPr>
          <w:p w14:paraId="0F84439A" w14:textId="77777777" w:rsidR="009463D6" w:rsidRDefault="009463D6" w:rsidP="00792AFD">
            <w:pPr>
              <w:widowControl/>
              <w:jc w:val="left"/>
              <w:rPr>
                <w:rFonts w:ascii="Times New Roman" w:eastAsia="SimSun" w:hAnsi="Times New Roman" w:cs="Times New Roman"/>
                <w:color w:val="000000"/>
                <w:kern w:val="0"/>
                <w:sz w:val="13"/>
                <w:szCs w:val="13"/>
              </w:rPr>
            </w:pPr>
          </w:p>
        </w:tc>
        <w:tc>
          <w:tcPr>
            <w:tcW w:w="705" w:type="pct"/>
            <w:vMerge/>
            <w:tcBorders>
              <w:top w:val="nil"/>
              <w:left w:val="nil"/>
              <w:bottom w:val="nil"/>
              <w:right w:val="nil"/>
            </w:tcBorders>
            <w:vAlign w:val="center"/>
          </w:tcPr>
          <w:p w14:paraId="60222444" w14:textId="77777777" w:rsidR="009463D6" w:rsidRDefault="009463D6" w:rsidP="00792AFD">
            <w:pPr>
              <w:widowControl/>
              <w:jc w:val="left"/>
              <w:rPr>
                <w:rFonts w:ascii="Times New Roman" w:eastAsia="SimSun" w:hAnsi="Times New Roman" w:cs="Times New Roman"/>
                <w:color w:val="000000"/>
                <w:kern w:val="0"/>
                <w:sz w:val="13"/>
                <w:szCs w:val="13"/>
              </w:rPr>
            </w:pPr>
          </w:p>
        </w:tc>
        <w:tc>
          <w:tcPr>
            <w:tcW w:w="610" w:type="pct"/>
            <w:tcBorders>
              <w:top w:val="nil"/>
              <w:left w:val="nil"/>
              <w:bottom w:val="nil"/>
              <w:right w:val="nil"/>
            </w:tcBorders>
            <w:shd w:val="clear" w:color="auto" w:fill="auto"/>
            <w:noWrap/>
            <w:vAlign w:val="bottom"/>
          </w:tcPr>
          <w:p w14:paraId="18D61CD2"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38</w:t>
            </w:r>
          </w:p>
        </w:tc>
        <w:tc>
          <w:tcPr>
            <w:tcW w:w="459" w:type="pct"/>
            <w:tcBorders>
              <w:top w:val="nil"/>
              <w:left w:val="nil"/>
              <w:bottom w:val="nil"/>
              <w:right w:val="nil"/>
            </w:tcBorders>
            <w:shd w:val="clear" w:color="auto" w:fill="auto"/>
            <w:noWrap/>
            <w:vAlign w:val="bottom"/>
          </w:tcPr>
          <w:p w14:paraId="691C6F24"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0.014±0.15</w:t>
            </w:r>
          </w:p>
        </w:tc>
        <w:tc>
          <w:tcPr>
            <w:tcW w:w="490" w:type="pct"/>
            <w:tcBorders>
              <w:top w:val="nil"/>
              <w:left w:val="nil"/>
              <w:bottom w:val="nil"/>
              <w:right w:val="nil"/>
            </w:tcBorders>
            <w:shd w:val="clear" w:color="auto" w:fill="auto"/>
            <w:noWrap/>
            <w:vAlign w:val="bottom"/>
          </w:tcPr>
          <w:p w14:paraId="02E0A388"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-0.63±0.1</w:t>
            </w:r>
          </w:p>
        </w:tc>
        <w:tc>
          <w:tcPr>
            <w:tcW w:w="543" w:type="pct"/>
            <w:tcBorders>
              <w:top w:val="nil"/>
              <w:left w:val="nil"/>
              <w:bottom w:val="nil"/>
              <w:right w:val="nil"/>
            </w:tcBorders>
            <w:shd w:val="clear" w:color="auto" w:fill="auto"/>
            <w:noWrap/>
            <w:vAlign w:val="bottom"/>
          </w:tcPr>
          <w:p w14:paraId="7EEE37A6"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0.55±0.3</w:t>
            </w:r>
          </w:p>
        </w:tc>
        <w:tc>
          <w:tcPr>
            <w:tcW w:w="538" w:type="pct"/>
            <w:tcBorders>
              <w:top w:val="nil"/>
              <w:left w:val="nil"/>
              <w:bottom w:val="nil"/>
              <w:right w:val="nil"/>
            </w:tcBorders>
            <w:shd w:val="clear" w:color="auto" w:fill="auto"/>
            <w:noWrap/>
            <w:vAlign w:val="bottom"/>
          </w:tcPr>
          <w:p w14:paraId="13D9D1B2"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-0.02±0.27</w:t>
            </w:r>
          </w:p>
        </w:tc>
        <w:tc>
          <w:tcPr>
            <w:tcW w:w="516" w:type="pct"/>
            <w:tcBorders>
              <w:top w:val="nil"/>
              <w:left w:val="nil"/>
              <w:bottom w:val="nil"/>
              <w:right w:val="nil"/>
            </w:tcBorders>
            <w:shd w:val="clear" w:color="auto" w:fill="auto"/>
            <w:noWrap/>
            <w:vAlign w:val="bottom"/>
          </w:tcPr>
          <w:p w14:paraId="264E63EB"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0.089±0.12</w:t>
            </w:r>
          </w:p>
        </w:tc>
        <w:tc>
          <w:tcPr>
            <w:tcW w:w="516" w:type="pct"/>
            <w:tcBorders>
              <w:top w:val="nil"/>
              <w:left w:val="nil"/>
              <w:bottom w:val="nil"/>
              <w:right w:val="nil"/>
            </w:tcBorders>
            <w:shd w:val="clear" w:color="auto" w:fill="auto"/>
            <w:noWrap/>
            <w:vAlign w:val="bottom"/>
          </w:tcPr>
          <w:p w14:paraId="285C0870"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0.21±0.069</w:t>
            </w:r>
          </w:p>
        </w:tc>
      </w:tr>
      <w:tr w:rsidR="009463D6" w14:paraId="0AB5DD67" w14:textId="77777777" w:rsidTr="00792AFD">
        <w:trPr>
          <w:trHeight w:val="312"/>
        </w:trPr>
        <w:tc>
          <w:tcPr>
            <w:tcW w:w="618" w:type="pct"/>
            <w:vMerge/>
            <w:tcBorders>
              <w:top w:val="nil"/>
              <w:left w:val="nil"/>
              <w:bottom w:val="nil"/>
              <w:right w:val="nil"/>
            </w:tcBorders>
            <w:vAlign w:val="center"/>
          </w:tcPr>
          <w:p w14:paraId="71441AF1" w14:textId="77777777" w:rsidR="009463D6" w:rsidRDefault="009463D6" w:rsidP="00792AFD">
            <w:pPr>
              <w:widowControl/>
              <w:jc w:val="left"/>
              <w:rPr>
                <w:rFonts w:ascii="Times New Roman" w:eastAsia="SimSun" w:hAnsi="Times New Roman" w:cs="Times New Roman"/>
                <w:color w:val="000000"/>
                <w:kern w:val="0"/>
                <w:sz w:val="13"/>
                <w:szCs w:val="13"/>
              </w:rPr>
            </w:pPr>
          </w:p>
        </w:tc>
        <w:tc>
          <w:tcPr>
            <w:tcW w:w="705" w:type="pct"/>
            <w:vMerge/>
            <w:tcBorders>
              <w:top w:val="nil"/>
              <w:left w:val="nil"/>
              <w:bottom w:val="nil"/>
              <w:right w:val="nil"/>
            </w:tcBorders>
            <w:vAlign w:val="center"/>
          </w:tcPr>
          <w:p w14:paraId="5CCA8543" w14:textId="77777777" w:rsidR="009463D6" w:rsidRDefault="009463D6" w:rsidP="00792AFD">
            <w:pPr>
              <w:widowControl/>
              <w:jc w:val="left"/>
              <w:rPr>
                <w:rFonts w:ascii="Times New Roman" w:eastAsia="SimSun" w:hAnsi="Times New Roman" w:cs="Times New Roman"/>
                <w:color w:val="000000"/>
                <w:kern w:val="0"/>
                <w:sz w:val="13"/>
                <w:szCs w:val="13"/>
              </w:rPr>
            </w:pPr>
          </w:p>
        </w:tc>
        <w:tc>
          <w:tcPr>
            <w:tcW w:w="610" w:type="pct"/>
            <w:tcBorders>
              <w:top w:val="nil"/>
              <w:left w:val="nil"/>
              <w:bottom w:val="nil"/>
              <w:right w:val="nil"/>
            </w:tcBorders>
            <w:shd w:val="clear" w:color="auto" w:fill="auto"/>
            <w:noWrap/>
            <w:vAlign w:val="bottom"/>
          </w:tcPr>
          <w:p w14:paraId="606742F7"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380</w:t>
            </w:r>
          </w:p>
        </w:tc>
        <w:tc>
          <w:tcPr>
            <w:tcW w:w="459" w:type="pct"/>
            <w:tcBorders>
              <w:top w:val="nil"/>
              <w:left w:val="nil"/>
              <w:bottom w:val="nil"/>
              <w:right w:val="nil"/>
            </w:tcBorders>
            <w:shd w:val="clear" w:color="auto" w:fill="auto"/>
            <w:noWrap/>
            <w:vAlign w:val="bottom"/>
          </w:tcPr>
          <w:p w14:paraId="7480DF95"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-0.38±0.11</w:t>
            </w:r>
          </w:p>
        </w:tc>
        <w:tc>
          <w:tcPr>
            <w:tcW w:w="490" w:type="pct"/>
            <w:tcBorders>
              <w:top w:val="nil"/>
              <w:left w:val="nil"/>
              <w:bottom w:val="nil"/>
              <w:right w:val="nil"/>
            </w:tcBorders>
            <w:shd w:val="clear" w:color="auto" w:fill="auto"/>
            <w:noWrap/>
            <w:vAlign w:val="bottom"/>
          </w:tcPr>
          <w:p w14:paraId="0F0E5FE0"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0.32±0.13</w:t>
            </w:r>
          </w:p>
        </w:tc>
        <w:tc>
          <w:tcPr>
            <w:tcW w:w="543" w:type="pct"/>
            <w:tcBorders>
              <w:top w:val="nil"/>
              <w:left w:val="nil"/>
              <w:bottom w:val="nil"/>
              <w:right w:val="nil"/>
            </w:tcBorders>
            <w:shd w:val="clear" w:color="auto" w:fill="auto"/>
            <w:noWrap/>
            <w:vAlign w:val="bottom"/>
          </w:tcPr>
          <w:p w14:paraId="3580DAE2"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0.16±0.1</w:t>
            </w:r>
          </w:p>
        </w:tc>
        <w:tc>
          <w:tcPr>
            <w:tcW w:w="538" w:type="pct"/>
            <w:tcBorders>
              <w:top w:val="nil"/>
              <w:left w:val="nil"/>
              <w:bottom w:val="nil"/>
              <w:right w:val="nil"/>
            </w:tcBorders>
            <w:shd w:val="clear" w:color="auto" w:fill="auto"/>
            <w:noWrap/>
            <w:vAlign w:val="bottom"/>
          </w:tcPr>
          <w:p w14:paraId="2B59E705"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0.17±0.37</w:t>
            </w:r>
          </w:p>
        </w:tc>
        <w:tc>
          <w:tcPr>
            <w:tcW w:w="516" w:type="pct"/>
            <w:tcBorders>
              <w:top w:val="nil"/>
              <w:left w:val="nil"/>
              <w:bottom w:val="nil"/>
              <w:right w:val="nil"/>
            </w:tcBorders>
            <w:shd w:val="clear" w:color="auto" w:fill="auto"/>
            <w:noWrap/>
            <w:vAlign w:val="bottom"/>
          </w:tcPr>
          <w:p w14:paraId="33007944"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-0.21±0.39</w:t>
            </w:r>
          </w:p>
        </w:tc>
        <w:tc>
          <w:tcPr>
            <w:tcW w:w="516" w:type="pct"/>
            <w:tcBorders>
              <w:top w:val="nil"/>
              <w:left w:val="nil"/>
              <w:bottom w:val="nil"/>
              <w:right w:val="nil"/>
            </w:tcBorders>
            <w:shd w:val="clear" w:color="auto" w:fill="auto"/>
            <w:noWrap/>
            <w:vAlign w:val="bottom"/>
          </w:tcPr>
          <w:p w14:paraId="3439065D"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0.071±0.13</w:t>
            </w:r>
          </w:p>
        </w:tc>
      </w:tr>
      <w:tr w:rsidR="009463D6" w14:paraId="03752221" w14:textId="77777777" w:rsidTr="00792AFD">
        <w:trPr>
          <w:trHeight w:val="312"/>
        </w:trPr>
        <w:tc>
          <w:tcPr>
            <w:tcW w:w="618" w:type="pct"/>
            <w:vMerge/>
            <w:tcBorders>
              <w:top w:val="nil"/>
              <w:left w:val="nil"/>
              <w:bottom w:val="nil"/>
              <w:right w:val="nil"/>
            </w:tcBorders>
            <w:vAlign w:val="center"/>
          </w:tcPr>
          <w:p w14:paraId="7DFB740F" w14:textId="77777777" w:rsidR="009463D6" w:rsidRDefault="009463D6" w:rsidP="00792AFD">
            <w:pPr>
              <w:widowControl/>
              <w:jc w:val="left"/>
              <w:rPr>
                <w:rFonts w:ascii="Times New Roman" w:eastAsia="SimSun" w:hAnsi="Times New Roman" w:cs="Times New Roman"/>
                <w:color w:val="000000"/>
                <w:kern w:val="0"/>
                <w:sz w:val="13"/>
                <w:szCs w:val="13"/>
              </w:rPr>
            </w:pPr>
          </w:p>
        </w:tc>
        <w:tc>
          <w:tcPr>
            <w:tcW w:w="705" w:type="pct"/>
            <w:vMerge w:val="restart"/>
            <w:tcBorders>
              <w:top w:val="nil"/>
              <w:left w:val="nil"/>
              <w:bottom w:val="nil"/>
              <w:right w:val="nil"/>
            </w:tcBorders>
            <w:shd w:val="clear" w:color="auto" w:fill="auto"/>
            <w:noWrap/>
            <w:vAlign w:val="center"/>
          </w:tcPr>
          <w:p w14:paraId="32A053C5" w14:textId="77777777" w:rsidR="009463D6" w:rsidRDefault="009463D6" w:rsidP="00792AFD">
            <w:pPr>
              <w:widowControl/>
              <w:jc w:val="center"/>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heterospecific</w:t>
            </w:r>
          </w:p>
        </w:tc>
        <w:tc>
          <w:tcPr>
            <w:tcW w:w="610" w:type="pct"/>
            <w:tcBorders>
              <w:top w:val="nil"/>
              <w:left w:val="nil"/>
              <w:bottom w:val="nil"/>
              <w:right w:val="nil"/>
            </w:tcBorders>
            <w:shd w:val="clear" w:color="auto" w:fill="auto"/>
            <w:noWrap/>
            <w:vAlign w:val="bottom"/>
          </w:tcPr>
          <w:p w14:paraId="4BBA6AD5"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w:t>
            </w:r>
          </w:p>
        </w:tc>
        <w:tc>
          <w:tcPr>
            <w:tcW w:w="459" w:type="pct"/>
            <w:tcBorders>
              <w:top w:val="nil"/>
              <w:left w:val="nil"/>
              <w:bottom w:val="nil"/>
              <w:right w:val="nil"/>
            </w:tcBorders>
            <w:shd w:val="clear" w:color="auto" w:fill="auto"/>
            <w:noWrap/>
            <w:vAlign w:val="bottom"/>
          </w:tcPr>
          <w:p w14:paraId="49A1450B"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0.44±0.2</w:t>
            </w:r>
          </w:p>
        </w:tc>
        <w:tc>
          <w:tcPr>
            <w:tcW w:w="490" w:type="pct"/>
            <w:tcBorders>
              <w:top w:val="nil"/>
              <w:left w:val="nil"/>
              <w:bottom w:val="nil"/>
              <w:right w:val="nil"/>
            </w:tcBorders>
            <w:shd w:val="clear" w:color="auto" w:fill="auto"/>
            <w:noWrap/>
            <w:vAlign w:val="bottom"/>
          </w:tcPr>
          <w:p w14:paraId="4AE2A4C4"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0.15±0.077</w:t>
            </w:r>
          </w:p>
        </w:tc>
        <w:tc>
          <w:tcPr>
            <w:tcW w:w="543" w:type="pct"/>
            <w:tcBorders>
              <w:top w:val="nil"/>
              <w:left w:val="nil"/>
              <w:bottom w:val="nil"/>
              <w:right w:val="nil"/>
            </w:tcBorders>
            <w:shd w:val="clear" w:color="auto" w:fill="auto"/>
            <w:noWrap/>
            <w:vAlign w:val="bottom"/>
          </w:tcPr>
          <w:p w14:paraId="73D7D103"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-0.58±0.41</w:t>
            </w:r>
          </w:p>
        </w:tc>
        <w:tc>
          <w:tcPr>
            <w:tcW w:w="538" w:type="pct"/>
            <w:tcBorders>
              <w:top w:val="nil"/>
              <w:left w:val="nil"/>
              <w:bottom w:val="nil"/>
              <w:right w:val="nil"/>
            </w:tcBorders>
            <w:shd w:val="clear" w:color="auto" w:fill="auto"/>
            <w:noWrap/>
            <w:vAlign w:val="bottom"/>
          </w:tcPr>
          <w:p w14:paraId="397A49D0"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-0.17±0.32</w:t>
            </w:r>
          </w:p>
        </w:tc>
        <w:tc>
          <w:tcPr>
            <w:tcW w:w="516" w:type="pct"/>
            <w:tcBorders>
              <w:top w:val="nil"/>
              <w:left w:val="nil"/>
              <w:bottom w:val="nil"/>
              <w:right w:val="nil"/>
            </w:tcBorders>
            <w:shd w:val="clear" w:color="auto" w:fill="auto"/>
            <w:noWrap/>
            <w:vAlign w:val="bottom"/>
          </w:tcPr>
          <w:p w14:paraId="236E95CB"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0.32±0.38</w:t>
            </w:r>
          </w:p>
        </w:tc>
        <w:tc>
          <w:tcPr>
            <w:tcW w:w="516" w:type="pct"/>
            <w:tcBorders>
              <w:top w:val="nil"/>
              <w:left w:val="nil"/>
              <w:bottom w:val="nil"/>
              <w:right w:val="nil"/>
            </w:tcBorders>
            <w:shd w:val="clear" w:color="auto" w:fill="auto"/>
            <w:noWrap/>
            <w:vAlign w:val="bottom"/>
          </w:tcPr>
          <w:p w14:paraId="64754F6E"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-0.65±0.12</w:t>
            </w:r>
          </w:p>
        </w:tc>
      </w:tr>
      <w:tr w:rsidR="009463D6" w14:paraId="5A06303E" w14:textId="77777777" w:rsidTr="00792AFD">
        <w:trPr>
          <w:trHeight w:val="312"/>
        </w:trPr>
        <w:tc>
          <w:tcPr>
            <w:tcW w:w="618" w:type="pct"/>
            <w:vMerge/>
            <w:tcBorders>
              <w:top w:val="nil"/>
              <w:left w:val="nil"/>
              <w:bottom w:val="nil"/>
              <w:right w:val="nil"/>
            </w:tcBorders>
            <w:vAlign w:val="center"/>
          </w:tcPr>
          <w:p w14:paraId="3FAB066F" w14:textId="77777777" w:rsidR="009463D6" w:rsidRDefault="009463D6" w:rsidP="00792AFD">
            <w:pPr>
              <w:widowControl/>
              <w:jc w:val="left"/>
              <w:rPr>
                <w:rFonts w:ascii="Times New Roman" w:eastAsia="SimSun" w:hAnsi="Times New Roman" w:cs="Times New Roman"/>
                <w:color w:val="000000"/>
                <w:kern w:val="0"/>
                <w:sz w:val="13"/>
                <w:szCs w:val="13"/>
              </w:rPr>
            </w:pPr>
          </w:p>
        </w:tc>
        <w:tc>
          <w:tcPr>
            <w:tcW w:w="705" w:type="pct"/>
            <w:vMerge/>
            <w:tcBorders>
              <w:top w:val="nil"/>
              <w:left w:val="nil"/>
              <w:bottom w:val="nil"/>
              <w:right w:val="nil"/>
            </w:tcBorders>
            <w:vAlign w:val="center"/>
          </w:tcPr>
          <w:p w14:paraId="1F229DE1" w14:textId="77777777" w:rsidR="009463D6" w:rsidRDefault="009463D6" w:rsidP="00792AFD">
            <w:pPr>
              <w:widowControl/>
              <w:jc w:val="left"/>
              <w:rPr>
                <w:rFonts w:ascii="Times New Roman" w:eastAsia="SimSun" w:hAnsi="Times New Roman" w:cs="Times New Roman"/>
                <w:color w:val="000000"/>
                <w:kern w:val="0"/>
                <w:sz w:val="13"/>
                <w:szCs w:val="13"/>
              </w:rPr>
            </w:pPr>
          </w:p>
        </w:tc>
        <w:tc>
          <w:tcPr>
            <w:tcW w:w="610" w:type="pct"/>
            <w:tcBorders>
              <w:top w:val="nil"/>
              <w:left w:val="nil"/>
              <w:bottom w:val="nil"/>
              <w:right w:val="nil"/>
            </w:tcBorders>
            <w:shd w:val="clear" w:color="auto" w:fill="auto"/>
            <w:noWrap/>
            <w:vAlign w:val="bottom"/>
          </w:tcPr>
          <w:p w14:paraId="0E0F7424"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0.45</w:t>
            </w:r>
          </w:p>
        </w:tc>
        <w:tc>
          <w:tcPr>
            <w:tcW w:w="459" w:type="pct"/>
            <w:tcBorders>
              <w:top w:val="nil"/>
              <w:left w:val="nil"/>
              <w:bottom w:val="nil"/>
              <w:right w:val="nil"/>
            </w:tcBorders>
            <w:shd w:val="clear" w:color="auto" w:fill="auto"/>
            <w:noWrap/>
            <w:vAlign w:val="bottom"/>
          </w:tcPr>
          <w:p w14:paraId="01E753C9"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0.35±0.24</w:t>
            </w:r>
          </w:p>
        </w:tc>
        <w:tc>
          <w:tcPr>
            <w:tcW w:w="490" w:type="pct"/>
            <w:tcBorders>
              <w:top w:val="nil"/>
              <w:left w:val="nil"/>
              <w:bottom w:val="nil"/>
              <w:right w:val="nil"/>
            </w:tcBorders>
            <w:shd w:val="clear" w:color="auto" w:fill="auto"/>
            <w:noWrap/>
            <w:vAlign w:val="bottom"/>
          </w:tcPr>
          <w:p w14:paraId="2285FD2B"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0.081±0.23</w:t>
            </w:r>
          </w:p>
        </w:tc>
        <w:tc>
          <w:tcPr>
            <w:tcW w:w="543" w:type="pct"/>
            <w:tcBorders>
              <w:top w:val="nil"/>
              <w:left w:val="nil"/>
              <w:bottom w:val="nil"/>
              <w:right w:val="nil"/>
            </w:tcBorders>
            <w:shd w:val="clear" w:color="auto" w:fill="auto"/>
            <w:noWrap/>
            <w:vAlign w:val="bottom"/>
          </w:tcPr>
          <w:p w14:paraId="094E287A"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0.018±0.2</w:t>
            </w:r>
          </w:p>
        </w:tc>
        <w:tc>
          <w:tcPr>
            <w:tcW w:w="538" w:type="pct"/>
            <w:tcBorders>
              <w:top w:val="nil"/>
              <w:left w:val="nil"/>
              <w:bottom w:val="nil"/>
              <w:right w:val="nil"/>
            </w:tcBorders>
            <w:shd w:val="clear" w:color="auto" w:fill="auto"/>
            <w:noWrap/>
            <w:vAlign w:val="bottom"/>
          </w:tcPr>
          <w:p w14:paraId="1673903D"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-0.044±0.41</w:t>
            </w:r>
          </w:p>
        </w:tc>
        <w:tc>
          <w:tcPr>
            <w:tcW w:w="516" w:type="pct"/>
            <w:tcBorders>
              <w:top w:val="nil"/>
              <w:left w:val="nil"/>
              <w:bottom w:val="nil"/>
              <w:right w:val="nil"/>
            </w:tcBorders>
            <w:shd w:val="clear" w:color="auto" w:fill="auto"/>
            <w:noWrap/>
            <w:vAlign w:val="bottom"/>
          </w:tcPr>
          <w:p w14:paraId="6A712550"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0.053±0.099</w:t>
            </w:r>
          </w:p>
        </w:tc>
        <w:tc>
          <w:tcPr>
            <w:tcW w:w="516" w:type="pct"/>
            <w:tcBorders>
              <w:top w:val="nil"/>
              <w:left w:val="nil"/>
              <w:bottom w:val="nil"/>
              <w:right w:val="nil"/>
            </w:tcBorders>
            <w:shd w:val="clear" w:color="auto" w:fill="auto"/>
            <w:noWrap/>
            <w:vAlign w:val="bottom"/>
          </w:tcPr>
          <w:p w14:paraId="11B14DE6"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0.63±0.27</w:t>
            </w:r>
          </w:p>
        </w:tc>
      </w:tr>
      <w:tr w:rsidR="009463D6" w14:paraId="2FCD561F" w14:textId="77777777" w:rsidTr="00792AFD">
        <w:trPr>
          <w:trHeight w:val="312"/>
        </w:trPr>
        <w:tc>
          <w:tcPr>
            <w:tcW w:w="618" w:type="pct"/>
            <w:vMerge/>
            <w:tcBorders>
              <w:top w:val="nil"/>
              <w:left w:val="nil"/>
              <w:bottom w:val="nil"/>
              <w:right w:val="nil"/>
            </w:tcBorders>
            <w:vAlign w:val="center"/>
          </w:tcPr>
          <w:p w14:paraId="3A75A380" w14:textId="77777777" w:rsidR="009463D6" w:rsidRDefault="009463D6" w:rsidP="00792AFD">
            <w:pPr>
              <w:widowControl/>
              <w:jc w:val="left"/>
              <w:rPr>
                <w:rFonts w:ascii="Times New Roman" w:eastAsia="SimSun" w:hAnsi="Times New Roman" w:cs="Times New Roman"/>
                <w:color w:val="000000"/>
                <w:kern w:val="0"/>
                <w:sz w:val="13"/>
                <w:szCs w:val="13"/>
              </w:rPr>
            </w:pPr>
          </w:p>
        </w:tc>
        <w:tc>
          <w:tcPr>
            <w:tcW w:w="705" w:type="pct"/>
            <w:vMerge/>
            <w:tcBorders>
              <w:top w:val="nil"/>
              <w:left w:val="nil"/>
              <w:bottom w:val="nil"/>
              <w:right w:val="nil"/>
            </w:tcBorders>
            <w:vAlign w:val="center"/>
          </w:tcPr>
          <w:p w14:paraId="4E0E2B55" w14:textId="77777777" w:rsidR="009463D6" w:rsidRDefault="009463D6" w:rsidP="00792AFD">
            <w:pPr>
              <w:widowControl/>
              <w:jc w:val="left"/>
              <w:rPr>
                <w:rFonts w:ascii="Times New Roman" w:eastAsia="SimSun" w:hAnsi="Times New Roman" w:cs="Times New Roman"/>
                <w:color w:val="000000"/>
                <w:kern w:val="0"/>
                <w:sz w:val="13"/>
                <w:szCs w:val="13"/>
              </w:rPr>
            </w:pPr>
          </w:p>
        </w:tc>
        <w:tc>
          <w:tcPr>
            <w:tcW w:w="610" w:type="pct"/>
            <w:tcBorders>
              <w:top w:val="nil"/>
              <w:left w:val="nil"/>
              <w:bottom w:val="nil"/>
              <w:right w:val="nil"/>
            </w:tcBorders>
            <w:shd w:val="clear" w:color="auto" w:fill="auto"/>
            <w:noWrap/>
            <w:vAlign w:val="bottom"/>
          </w:tcPr>
          <w:p w14:paraId="10A140CF"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38</w:t>
            </w:r>
          </w:p>
        </w:tc>
        <w:tc>
          <w:tcPr>
            <w:tcW w:w="459" w:type="pct"/>
            <w:tcBorders>
              <w:top w:val="nil"/>
              <w:left w:val="nil"/>
              <w:bottom w:val="nil"/>
              <w:right w:val="nil"/>
            </w:tcBorders>
            <w:shd w:val="clear" w:color="auto" w:fill="auto"/>
            <w:noWrap/>
            <w:vAlign w:val="bottom"/>
          </w:tcPr>
          <w:p w14:paraId="15401261"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0.31±0.097</w:t>
            </w:r>
          </w:p>
        </w:tc>
        <w:tc>
          <w:tcPr>
            <w:tcW w:w="490" w:type="pct"/>
            <w:tcBorders>
              <w:top w:val="nil"/>
              <w:left w:val="nil"/>
              <w:bottom w:val="nil"/>
              <w:right w:val="nil"/>
            </w:tcBorders>
            <w:shd w:val="clear" w:color="auto" w:fill="auto"/>
            <w:noWrap/>
            <w:vAlign w:val="bottom"/>
          </w:tcPr>
          <w:p w14:paraId="560DCA29"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-0.3±0.092</w:t>
            </w:r>
          </w:p>
        </w:tc>
        <w:tc>
          <w:tcPr>
            <w:tcW w:w="543" w:type="pct"/>
            <w:tcBorders>
              <w:top w:val="nil"/>
              <w:left w:val="nil"/>
              <w:bottom w:val="nil"/>
              <w:right w:val="nil"/>
            </w:tcBorders>
            <w:shd w:val="clear" w:color="auto" w:fill="auto"/>
            <w:noWrap/>
            <w:vAlign w:val="bottom"/>
          </w:tcPr>
          <w:p w14:paraId="6A116633"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-0.13±0.14</w:t>
            </w:r>
          </w:p>
        </w:tc>
        <w:tc>
          <w:tcPr>
            <w:tcW w:w="538" w:type="pct"/>
            <w:tcBorders>
              <w:top w:val="nil"/>
              <w:left w:val="nil"/>
              <w:bottom w:val="nil"/>
              <w:right w:val="nil"/>
            </w:tcBorders>
            <w:shd w:val="clear" w:color="auto" w:fill="auto"/>
            <w:noWrap/>
            <w:vAlign w:val="bottom"/>
          </w:tcPr>
          <w:p w14:paraId="388AB487"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0.53±0.37</w:t>
            </w:r>
          </w:p>
        </w:tc>
        <w:tc>
          <w:tcPr>
            <w:tcW w:w="516" w:type="pct"/>
            <w:tcBorders>
              <w:top w:val="nil"/>
              <w:left w:val="nil"/>
              <w:bottom w:val="nil"/>
              <w:right w:val="nil"/>
            </w:tcBorders>
            <w:shd w:val="clear" w:color="auto" w:fill="auto"/>
            <w:noWrap/>
            <w:vAlign w:val="bottom"/>
          </w:tcPr>
          <w:p w14:paraId="3C3C7E81"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-0.74±0.47</w:t>
            </w:r>
          </w:p>
        </w:tc>
        <w:tc>
          <w:tcPr>
            <w:tcW w:w="516" w:type="pct"/>
            <w:tcBorders>
              <w:top w:val="nil"/>
              <w:left w:val="nil"/>
              <w:bottom w:val="nil"/>
              <w:right w:val="nil"/>
            </w:tcBorders>
            <w:shd w:val="clear" w:color="auto" w:fill="auto"/>
            <w:noWrap/>
            <w:vAlign w:val="bottom"/>
          </w:tcPr>
          <w:p w14:paraId="77CDDE12"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-0.13±0.25</w:t>
            </w:r>
          </w:p>
        </w:tc>
      </w:tr>
      <w:tr w:rsidR="009463D6" w14:paraId="20033966" w14:textId="77777777" w:rsidTr="00792AFD">
        <w:trPr>
          <w:trHeight w:val="312"/>
        </w:trPr>
        <w:tc>
          <w:tcPr>
            <w:tcW w:w="618" w:type="pct"/>
            <w:vMerge/>
            <w:tcBorders>
              <w:top w:val="nil"/>
              <w:left w:val="nil"/>
              <w:bottom w:val="nil"/>
              <w:right w:val="nil"/>
            </w:tcBorders>
            <w:vAlign w:val="center"/>
          </w:tcPr>
          <w:p w14:paraId="736DA738" w14:textId="77777777" w:rsidR="009463D6" w:rsidRDefault="009463D6" w:rsidP="00792AFD">
            <w:pPr>
              <w:widowControl/>
              <w:jc w:val="left"/>
              <w:rPr>
                <w:rFonts w:ascii="Times New Roman" w:eastAsia="SimSun" w:hAnsi="Times New Roman" w:cs="Times New Roman"/>
                <w:color w:val="000000"/>
                <w:kern w:val="0"/>
                <w:sz w:val="13"/>
                <w:szCs w:val="13"/>
              </w:rPr>
            </w:pPr>
          </w:p>
        </w:tc>
        <w:tc>
          <w:tcPr>
            <w:tcW w:w="705" w:type="pct"/>
            <w:vMerge/>
            <w:tcBorders>
              <w:top w:val="nil"/>
              <w:left w:val="nil"/>
              <w:bottom w:val="nil"/>
              <w:right w:val="nil"/>
            </w:tcBorders>
            <w:vAlign w:val="center"/>
          </w:tcPr>
          <w:p w14:paraId="50B505E1" w14:textId="77777777" w:rsidR="009463D6" w:rsidRDefault="009463D6" w:rsidP="00792AFD">
            <w:pPr>
              <w:widowControl/>
              <w:jc w:val="left"/>
              <w:rPr>
                <w:rFonts w:ascii="Times New Roman" w:eastAsia="SimSun" w:hAnsi="Times New Roman" w:cs="Times New Roman"/>
                <w:color w:val="000000"/>
                <w:kern w:val="0"/>
                <w:sz w:val="13"/>
                <w:szCs w:val="13"/>
              </w:rPr>
            </w:pPr>
          </w:p>
        </w:tc>
        <w:tc>
          <w:tcPr>
            <w:tcW w:w="610" w:type="pct"/>
            <w:tcBorders>
              <w:top w:val="nil"/>
              <w:left w:val="nil"/>
              <w:bottom w:val="nil"/>
              <w:right w:val="nil"/>
            </w:tcBorders>
            <w:shd w:val="clear" w:color="auto" w:fill="auto"/>
            <w:noWrap/>
            <w:vAlign w:val="bottom"/>
          </w:tcPr>
          <w:p w14:paraId="4BAF705D"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380</w:t>
            </w:r>
          </w:p>
        </w:tc>
        <w:tc>
          <w:tcPr>
            <w:tcW w:w="459" w:type="pct"/>
            <w:tcBorders>
              <w:top w:val="nil"/>
              <w:left w:val="nil"/>
              <w:bottom w:val="nil"/>
              <w:right w:val="nil"/>
            </w:tcBorders>
            <w:shd w:val="clear" w:color="auto" w:fill="auto"/>
            <w:noWrap/>
            <w:vAlign w:val="bottom"/>
          </w:tcPr>
          <w:p w14:paraId="247681A5"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0.45±0.31</w:t>
            </w:r>
          </w:p>
        </w:tc>
        <w:tc>
          <w:tcPr>
            <w:tcW w:w="490" w:type="pct"/>
            <w:tcBorders>
              <w:top w:val="nil"/>
              <w:left w:val="nil"/>
              <w:bottom w:val="nil"/>
              <w:right w:val="nil"/>
            </w:tcBorders>
            <w:shd w:val="clear" w:color="auto" w:fill="auto"/>
            <w:noWrap/>
            <w:vAlign w:val="bottom"/>
          </w:tcPr>
          <w:p w14:paraId="715852F5"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-0.57±0.28</w:t>
            </w:r>
          </w:p>
        </w:tc>
        <w:tc>
          <w:tcPr>
            <w:tcW w:w="543" w:type="pct"/>
            <w:tcBorders>
              <w:top w:val="nil"/>
              <w:left w:val="nil"/>
              <w:bottom w:val="nil"/>
              <w:right w:val="nil"/>
            </w:tcBorders>
            <w:shd w:val="clear" w:color="auto" w:fill="auto"/>
            <w:noWrap/>
            <w:vAlign w:val="bottom"/>
          </w:tcPr>
          <w:p w14:paraId="64736DCC"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0.52±0.091</w:t>
            </w:r>
          </w:p>
        </w:tc>
        <w:tc>
          <w:tcPr>
            <w:tcW w:w="538" w:type="pct"/>
            <w:tcBorders>
              <w:top w:val="nil"/>
              <w:left w:val="nil"/>
              <w:bottom w:val="nil"/>
              <w:right w:val="nil"/>
            </w:tcBorders>
            <w:shd w:val="clear" w:color="auto" w:fill="auto"/>
            <w:noWrap/>
            <w:vAlign w:val="bottom"/>
          </w:tcPr>
          <w:p w14:paraId="3B48216C"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0.47±0.068</w:t>
            </w:r>
          </w:p>
        </w:tc>
        <w:tc>
          <w:tcPr>
            <w:tcW w:w="516" w:type="pct"/>
            <w:tcBorders>
              <w:top w:val="nil"/>
              <w:left w:val="nil"/>
              <w:bottom w:val="nil"/>
              <w:right w:val="nil"/>
            </w:tcBorders>
            <w:shd w:val="clear" w:color="auto" w:fill="auto"/>
            <w:noWrap/>
            <w:vAlign w:val="bottom"/>
          </w:tcPr>
          <w:p w14:paraId="5936FECE"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-0.32±0.3</w:t>
            </w:r>
          </w:p>
        </w:tc>
        <w:tc>
          <w:tcPr>
            <w:tcW w:w="516" w:type="pct"/>
            <w:tcBorders>
              <w:top w:val="nil"/>
              <w:left w:val="nil"/>
              <w:bottom w:val="nil"/>
              <w:right w:val="nil"/>
            </w:tcBorders>
            <w:shd w:val="clear" w:color="auto" w:fill="auto"/>
            <w:noWrap/>
            <w:vAlign w:val="bottom"/>
          </w:tcPr>
          <w:p w14:paraId="2DDA051F"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-0.71±0.17</w:t>
            </w:r>
          </w:p>
        </w:tc>
      </w:tr>
      <w:tr w:rsidR="009463D6" w14:paraId="62B17AA3" w14:textId="77777777" w:rsidTr="00792AFD">
        <w:trPr>
          <w:trHeight w:val="312"/>
        </w:trPr>
        <w:tc>
          <w:tcPr>
            <w:tcW w:w="618" w:type="pct"/>
            <w:vMerge w:val="restart"/>
            <w:tcBorders>
              <w:top w:val="nil"/>
              <w:left w:val="nil"/>
              <w:bottom w:val="nil"/>
              <w:right w:val="nil"/>
            </w:tcBorders>
            <w:shd w:val="clear" w:color="auto" w:fill="auto"/>
            <w:noWrap/>
            <w:vAlign w:val="center"/>
          </w:tcPr>
          <w:p w14:paraId="36BDCE4E" w14:textId="77777777" w:rsidR="009463D6" w:rsidRDefault="009463D6" w:rsidP="00792AFD">
            <w:pPr>
              <w:widowControl/>
              <w:jc w:val="center"/>
              <w:rPr>
                <w:rFonts w:ascii="Times New Roman" w:eastAsia="SimSun" w:hAnsi="Times New Roman" w:cs="Times New Roman"/>
                <w:color w:val="000000"/>
                <w:kern w:val="0"/>
                <w:sz w:val="15"/>
                <w:szCs w:val="15"/>
              </w:rPr>
            </w:pPr>
            <w:r>
              <w:rPr>
                <w:rFonts w:ascii="Times New Roman" w:eastAsia="SimSun" w:hAnsi="Times New Roman" w:cs="Times New Roman"/>
                <w:color w:val="000000"/>
                <w:kern w:val="0"/>
                <w:sz w:val="15"/>
                <w:szCs w:val="15"/>
              </w:rPr>
              <w:t>Re</w:t>
            </w:r>
            <w:r>
              <w:rPr>
                <w:rFonts w:ascii="Times New Roman" w:eastAsia="SimSun" w:hAnsi="Times New Roman" w:cs="Times New Roman" w:hint="eastAsia"/>
                <w:color w:val="000000"/>
                <w:kern w:val="0"/>
                <w:sz w:val="15"/>
                <w:szCs w:val="15"/>
              </w:rPr>
              <w:t>model</w:t>
            </w:r>
            <w:r>
              <w:rPr>
                <w:rFonts w:ascii="Times New Roman" w:eastAsia="SimSun" w:hAnsi="Times New Roman" w:cs="Times New Roman"/>
                <w:color w:val="000000"/>
                <w:kern w:val="0"/>
                <w:sz w:val="15"/>
                <w:szCs w:val="15"/>
              </w:rPr>
              <w:t>ed</w:t>
            </w:r>
          </w:p>
        </w:tc>
        <w:tc>
          <w:tcPr>
            <w:tcW w:w="705" w:type="pct"/>
            <w:vMerge w:val="restart"/>
            <w:tcBorders>
              <w:top w:val="nil"/>
              <w:left w:val="nil"/>
              <w:bottom w:val="nil"/>
              <w:right w:val="nil"/>
            </w:tcBorders>
            <w:shd w:val="clear" w:color="auto" w:fill="auto"/>
            <w:noWrap/>
            <w:vAlign w:val="center"/>
          </w:tcPr>
          <w:p w14:paraId="2AA04E6B" w14:textId="77777777" w:rsidR="009463D6" w:rsidRDefault="009463D6" w:rsidP="00792AFD">
            <w:pPr>
              <w:widowControl/>
              <w:jc w:val="left"/>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conspecific</w:t>
            </w:r>
          </w:p>
        </w:tc>
        <w:tc>
          <w:tcPr>
            <w:tcW w:w="610" w:type="pct"/>
            <w:tcBorders>
              <w:top w:val="nil"/>
              <w:left w:val="nil"/>
              <w:bottom w:val="nil"/>
              <w:right w:val="nil"/>
            </w:tcBorders>
            <w:shd w:val="clear" w:color="auto" w:fill="auto"/>
            <w:noWrap/>
            <w:vAlign w:val="bottom"/>
          </w:tcPr>
          <w:p w14:paraId="62ED2EAB"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w:t>
            </w:r>
          </w:p>
        </w:tc>
        <w:tc>
          <w:tcPr>
            <w:tcW w:w="459" w:type="pct"/>
            <w:tcBorders>
              <w:top w:val="nil"/>
              <w:left w:val="nil"/>
              <w:bottom w:val="nil"/>
              <w:right w:val="nil"/>
            </w:tcBorders>
            <w:shd w:val="clear" w:color="auto" w:fill="auto"/>
            <w:noWrap/>
            <w:vAlign w:val="bottom"/>
          </w:tcPr>
          <w:p w14:paraId="4024411E"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-0.75±0.16</w:t>
            </w:r>
          </w:p>
        </w:tc>
        <w:tc>
          <w:tcPr>
            <w:tcW w:w="490" w:type="pct"/>
            <w:tcBorders>
              <w:top w:val="nil"/>
              <w:left w:val="nil"/>
              <w:bottom w:val="nil"/>
              <w:right w:val="nil"/>
            </w:tcBorders>
            <w:shd w:val="clear" w:color="auto" w:fill="auto"/>
            <w:noWrap/>
            <w:vAlign w:val="bottom"/>
          </w:tcPr>
          <w:p w14:paraId="49E3046C"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-0.28±0.095</w:t>
            </w:r>
          </w:p>
        </w:tc>
        <w:tc>
          <w:tcPr>
            <w:tcW w:w="543" w:type="pct"/>
            <w:tcBorders>
              <w:top w:val="nil"/>
              <w:left w:val="nil"/>
              <w:bottom w:val="nil"/>
              <w:right w:val="nil"/>
            </w:tcBorders>
            <w:shd w:val="clear" w:color="auto" w:fill="auto"/>
            <w:noWrap/>
            <w:vAlign w:val="bottom"/>
          </w:tcPr>
          <w:p w14:paraId="252D8BFC"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0.18±0.22</w:t>
            </w:r>
          </w:p>
        </w:tc>
        <w:tc>
          <w:tcPr>
            <w:tcW w:w="538" w:type="pct"/>
            <w:tcBorders>
              <w:top w:val="nil"/>
              <w:left w:val="nil"/>
              <w:bottom w:val="nil"/>
              <w:right w:val="nil"/>
            </w:tcBorders>
            <w:shd w:val="clear" w:color="auto" w:fill="auto"/>
            <w:noWrap/>
            <w:vAlign w:val="bottom"/>
          </w:tcPr>
          <w:p w14:paraId="5F6019D6"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0.03±0.26</w:t>
            </w:r>
          </w:p>
        </w:tc>
        <w:tc>
          <w:tcPr>
            <w:tcW w:w="516" w:type="pct"/>
            <w:tcBorders>
              <w:top w:val="nil"/>
              <w:left w:val="nil"/>
              <w:bottom w:val="nil"/>
              <w:right w:val="nil"/>
            </w:tcBorders>
            <w:shd w:val="clear" w:color="auto" w:fill="auto"/>
            <w:noWrap/>
            <w:vAlign w:val="bottom"/>
          </w:tcPr>
          <w:p w14:paraId="04CC180A"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0.26±0.08</w:t>
            </w:r>
          </w:p>
        </w:tc>
        <w:tc>
          <w:tcPr>
            <w:tcW w:w="516" w:type="pct"/>
            <w:tcBorders>
              <w:top w:val="nil"/>
              <w:left w:val="nil"/>
              <w:bottom w:val="nil"/>
              <w:right w:val="nil"/>
            </w:tcBorders>
            <w:shd w:val="clear" w:color="auto" w:fill="auto"/>
            <w:noWrap/>
            <w:vAlign w:val="bottom"/>
          </w:tcPr>
          <w:p w14:paraId="24C2DD53"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0.26±0.068</w:t>
            </w:r>
          </w:p>
        </w:tc>
      </w:tr>
      <w:tr w:rsidR="009463D6" w14:paraId="7A9FB004" w14:textId="77777777" w:rsidTr="00792AFD">
        <w:trPr>
          <w:trHeight w:val="312"/>
        </w:trPr>
        <w:tc>
          <w:tcPr>
            <w:tcW w:w="618" w:type="pct"/>
            <w:vMerge/>
            <w:tcBorders>
              <w:top w:val="nil"/>
              <w:left w:val="nil"/>
              <w:bottom w:val="nil"/>
              <w:right w:val="nil"/>
            </w:tcBorders>
            <w:vAlign w:val="center"/>
          </w:tcPr>
          <w:p w14:paraId="4DBAB5FA" w14:textId="77777777" w:rsidR="009463D6" w:rsidRDefault="009463D6" w:rsidP="00792AFD">
            <w:pPr>
              <w:widowControl/>
              <w:jc w:val="left"/>
              <w:rPr>
                <w:rFonts w:ascii="Times New Roman" w:eastAsia="SimSun" w:hAnsi="Times New Roman" w:cs="Times New Roman"/>
                <w:color w:val="000000"/>
                <w:kern w:val="0"/>
                <w:sz w:val="13"/>
                <w:szCs w:val="13"/>
              </w:rPr>
            </w:pPr>
          </w:p>
        </w:tc>
        <w:tc>
          <w:tcPr>
            <w:tcW w:w="705" w:type="pct"/>
            <w:vMerge/>
            <w:tcBorders>
              <w:top w:val="nil"/>
              <w:left w:val="nil"/>
              <w:bottom w:val="nil"/>
              <w:right w:val="nil"/>
            </w:tcBorders>
            <w:vAlign w:val="center"/>
          </w:tcPr>
          <w:p w14:paraId="0EE40DD7" w14:textId="77777777" w:rsidR="009463D6" w:rsidRDefault="009463D6" w:rsidP="00792AFD">
            <w:pPr>
              <w:widowControl/>
              <w:jc w:val="left"/>
              <w:rPr>
                <w:rFonts w:ascii="Times New Roman" w:eastAsia="SimSun" w:hAnsi="Times New Roman" w:cs="Times New Roman"/>
                <w:color w:val="000000"/>
                <w:kern w:val="0"/>
                <w:sz w:val="13"/>
                <w:szCs w:val="13"/>
              </w:rPr>
            </w:pPr>
          </w:p>
        </w:tc>
        <w:tc>
          <w:tcPr>
            <w:tcW w:w="610" w:type="pct"/>
            <w:tcBorders>
              <w:top w:val="nil"/>
              <w:left w:val="nil"/>
              <w:bottom w:val="nil"/>
              <w:right w:val="nil"/>
            </w:tcBorders>
            <w:shd w:val="clear" w:color="auto" w:fill="auto"/>
            <w:noWrap/>
            <w:vAlign w:val="bottom"/>
          </w:tcPr>
          <w:p w14:paraId="5DF3B8A9"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0.45</w:t>
            </w:r>
          </w:p>
        </w:tc>
        <w:tc>
          <w:tcPr>
            <w:tcW w:w="459" w:type="pct"/>
            <w:tcBorders>
              <w:top w:val="nil"/>
              <w:left w:val="nil"/>
              <w:bottom w:val="nil"/>
              <w:right w:val="nil"/>
            </w:tcBorders>
            <w:shd w:val="clear" w:color="auto" w:fill="auto"/>
            <w:noWrap/>
            <w:vAlign w:val="bottom"/>
          </w:tcPr>
          <w:p w14:paraId="6A001724"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-0.1±0.14</w:t>
            </w:r>
          </w:p>
        </w:tc>
        <w:tc>
          <w:tcPr>
            <w:tcW w:w="490" w:type="pct"/>
            <w:tcBorders>
              <w:top w:val="nil"/>
              <w:left w:val="nil"/>
              <w:bottom w:val="nil"/>
              <w:right w:val="nil"/>
            </w:tcBorders>
            <w:shd w:val="clear" w:color="auto" w:fill="auto"/>
            <w:noWrap/>
            <w:vAlign w:val="bottom"/>
          </w:tcPr>
          <w:p w14:paraId="2084A190"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0.33±0.13</w:t>
            </w:r>
          </w:p>
        </w:tc>
        <w:tc>
          <w:tcPr>
            <w:tcW w:w="543" w:type="pct"/>
            <w:tcBorders>
              <w:top w:val="nil"/>
              <w:left w:val="nil"/>
              <w:bottom w:val="nil"/>
              <w:right w:val="nil"/>
            </w:tcBorders>
            <w:shd w:val="clear" w:color="auto" w:fill="auto"/>
            <w:noWrap/>
            <w:vAlign w:val="bottom"/>
          </w:tcPr>
          <w:p w14:paraId="1B36D0DB"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-0.29±0.16</w:t>
            </w:r>
          </w:p>
        </w:tc>
        <w:tc>
          <w:tcPr>
            <w:tcW w:w="538" w:type="pct"/>
            <w:tcBorders>
              <w:top w:val="nil"/>
              <w:left w:val="nil"/>
              <w:bottom w:val="nil"/>
              <w:right w:val="nil"/>
            </w:tcBorders>
            <w:shd w:val="clear" w:color="auto" w:fill="auto"/>
            <w:noWrap/>
            <w:vAlign w:val="bottom"/>
          </w:tcPr>
          <w:p w14:paraId="20F7163C"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-0.16±0.26</w:t>
            </w:r>
          </w:p>
        </w:tc>
        <w:tc>
          <w:tcPr>
            <w:tcW w:w="516" w:type="pct"/>
            <w:tcBorders>
              <w:top w:val="nil"/>
              <w:left w:val="nil"/>
              <w:bottom w:val="nil"/>
              <w:right w:val="nil"/>
            </w:tcBorders>
            <w:shd w:val="clear" w:color="auto" w:fill="auto"/>
            <w:noWrap/>
            <w:vAlign w:val="bottom"/>
          </w:tcPr>
          <w:p w14:paraId="421CC9DF"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0.48±0.082</w:t>
            </w:r>
          </w:p>
        </w:tc>
        <w:tc>
          <w:tcPr>
            <w:tcW w:w="516" w:type="pct"/>
            <w:tcBorders>
              <w:top w:val="nil"/>
              <w:left w:val="nil"/>
              <w:bottom w:val="nil"/>
              <w:right w:val="nil"/>
            </w:tcBorders>
            <w:shd w:val="clear" w:color="auto" w:fill="auto"/>
            <w:noWrap/>
            <w:vAlign w:val="bottom"/>
          </w:tcPr>
          <w:p w14:paraId="65795430"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-0.34±0.1</w:t>
            </w:r>
          </w:p>
        </w:tc>
      </w:tr>
      <w:tr w:rsidR="009463D6" w14:paraId="31D10CA8" w14:textId="77777777" w:rsidTr="00792AFD">
        <w:trPr>
          <w:trHeight w:val="312"/>
        </w:trPr>
        <w:tc>
          <w:tcPr>
            <w:tcW w:w="618" w:type="pct"/>
            <w:vMerge/>
            <w:tcBorders>
              <w:top w:val="nil"/>
              <w:left w:val="nil"/>
              <w:bottom w:val="nil"/>
              <w:right w:val="nil"/>
            </w:tcBorders>
            <w:vAlign w:val="center"/>
          </w:tcPr>
          <w:p w14:paraId="5B308FF3" w14:textId="77777777" w:rsidR="009463D6" w:rsidRDefault="009463D6" w:rsidP="00792AFD">
            <w:pPr>
              <w:widowControl/>
              <w:jc w:val="left"/>
              <w:rPr>
                <w:rFonts w:ascii="Times New Roman" w:eastAsia="SimSun" w:hAnsi="Times New Roman" w:cs="Times New Roman"/>
                <w:color w:val="000000"/>
                <w:kern w:val="0"/>
                <w:sz w:val="13"/>
                <w:szCs w:val="13"/>
              </w:rPr>
            </w:pPr>
          </w:p>
        </w:tc>
        <w:tc>
          <w:tcPr>
            <w:tcW w:w="705" w:type="pct"/>
            <w:vMerge/>
            <w:tcBorders>
              <w:top w:val="nil"/>
              <w:left w:val="nil"/>
              <w:bottom w:val="nil"/>
              <w:right w:val="nil"/>
            </w:tcBorders>
            <w:vAlign w:val="center"/>
          </w:tcPr>
          <w:p w14:paraId="710F38E9" w14:textId="77777777" w:rsidR="009463D6" w:rsidRDefault="009463D6" w:rsidP="00792AFD">
            <w:pPr>
              <w:widowControl/>
              <w:jc w:val="left"/>
              <w:rPr>
                <w:rFonts w:ascii="Times New Roman" w:eastAsia="SimSun" w:hAnsi="Times New Roman" w:cs="Times New Roman"/>
                <w:color w:val="000000"/>
                <w:kern w:val="0"/>
                <w:sz w:val="13"/>
                <w:szCs w:val="13"/>
              </w:rPr>
            </w:pPr>
          </w:p>
        </w:tc>
        <w:tc>
          <w:tcPr>
            <w:tcW w:w="610" w:type="pct"/>
            <w:tcBorders>
              <w:top w:val="nil"/>
              <w:left w:val="nil"/>
              <w:bottom w:val="nil"/>
              <w:right w:val="nil"/>
            </w:tcBorders>
            <w:shd w:val="clear" w:color="auto" w:fill="auto"/>
            <w:noWrap/>
            <w:vAlign w:val="bottom"/>
          </w:tcPr>
          <w:p w14:paraId="70074877"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38</w:t>
            </w:r>
          </w:p>
        </w:tc>
        <w:tc>
          <w:tcPr>
            <w:tcW w:w="459" w:type="pct"/>
            <w:tcBorders>
              <w:top w:val="nil"/>
              <w:left w:val="nil"/>
              <w:bottom w:val="nil"/>
              <w:right w:val="nil"/>
            </w:tcBorders>
            <w:shd w:val="clear" w:color="auto" w:fill="auto"/>
            <w:noWrap/>
            <w:vAlign w:val="bottom"/>
          </w:tcPr>
          <w:p w14:paraId="6273E6F4"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0.09±0.27</w:t>
            </w:r>
          </w:p>
        </w:tc>
        <w:tc>
          <w:tcPr>
            <w:tcW w:w="490" w:type="pct"/>
            <w:tcBorders>
              <w:top w:val="nil"/>
              <w:left w:val="nil"/>
              <w:bottom w:val="nil"/>
              <w:right w:val="nil"/>
            </w:tcBorders>
            <w:shd w:val="clear" w:color="auto" w:fill="auto"/>
            <w:noWrap/>
            <w:vAlign w:val="bottom"/>
          </w:tcPr>
          <w:p w14:paraId="137003DF"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0.63±0.21</w:t>
            </w:r>
          </w:p>
        </w:tc>
        <w:tc>
          <w:tcPr>
            <w:tcW w:w="543" w:type="pct"/>
            <w:tcBorders>
              <w:top w:val="nil"/>
              <w:left w:val="nil"/>
              <w:bottom w:val="nil"/>
              <w:right w:val="nil"/>
            </w:tcBorders>
            <w:shd w:val="clear" w:color="auto" w:fill="auto"/>
            <w:noWrap/>
            <w:vAlign w:val="bottom"/>
          </w:tcPr>
          <w:p w14:paraId="4B5144B3"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0.089±0.2</w:t>
            </w:r>
          </w:p>
        </w:tc>
        <w:tc>
          <w:tcPr>
            <w:tcW w:w="538" w:type="pct"/>
            <w:tcBorders>
              <w:top w:val="nil"/>
              <w:left w:val="nil"/>
              <w:bottom w:val="nil"/>
              <w:right w:val="nil"/>
            </w:tcBorders>
            <w:shd w:val="clear" w:color="auto" w:fill="auto"/>
            <w:noWrap/>
            <w:vAlign w:val="bottom"/>
          </w:tcPr>
          <w:p w14:paraId="07C553D5"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-0.42±0.21</w:t>
            </w:r>
          </w:p>
        </w:tc>
        <w:tc>
          <w:tcPr>
            <w:tcW w:w="516" w:type="pct"/>
            <w:tcBorders>
              <w:top w:val="nil"/>
              <w:left w:val="nil"/>
              <w:bottom w:val="nil"/>
              <w:right w:val="nil"/>
            </w:tcBorders>
            <w:shd w:val="clear" w:color="auto" w:fill="auto"/>
            <w:noWrap/>
            <w:vAlign w:val="bottom"/>
          </w:tcPr>
          <w:p w14:paraId="382DCCD3"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0.55±0.18</w:t>
            </w:r>
          </w:p>
        </w:tc>
        <w:tc>
          <w:tcPr>
            <w:tcW w:w="516" w:type="pct"/>
            <w:tcBorders>
              <w:top w:val="nil"/>
              <w:left w:val="nil"/>
              <w:bottom w:val="nil"/>
              <w:right w:val="nil"/>
            </w:tcBorders>
            <w:shd w:val="clear" w:color="auto" w:fill="auto"/>
            <w:noWrap/>
            <w:vAlign w:val="bottom"/>
          </w:tcPr>
          <w:p w14:paraId="50178834"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-0.26±0.069</w:t>
            </w:r>
          </w:p>
        </w:tc>
      </w:tr>
      <w:tr w:rsidR="009463D6" w14:paraId="1469A838" w14:textId="77777777" w:rsidTr="00792AFD">
        <w:trPr>
          <w:trHeight w:val="312"/>
        </w:trPr>
        <w:tc>
          <w:tcPr>
            <w:tcW w:w="618" w:type="pct"/>
            <w:vMerge/>
            <w:tcBorders>
              <w:top w:val="nil"/>
              <w:left w:val="nil"/>
              <w:bottom w:val="nil"/>
              <w:right w:val="nil"/>
            </w:tcBorders>
            <w:vAlign w:val="center"/>
          </w:tcPr>
          <w:p w14:paraId="3BDF53BC" w14:textId="77777777" w:rsidR="009463D6" w:rsidRDefault="009463D6" w:rsidP="00792AFD">
            <w:pPr>
              <w:widowControl/>
              <w:jc w:val="left"/>
              <w:rPr>
                <w:rFonts w:ascii="Times New Roman" w:eastAsia="SimSun" w:hAnsi="Times New Roman" w:cs="Times New Roman"/>
                <w:color w:val="000000"/>
                <w:kern w:val="0"/>
                <w:sz w:val="13"/>
                <w:szCs w:val="13"/>
              </w:rPr>
            </w:pPr>
          </w:p>
        </w:tc>
        <w:tc>
          <w:tcPr>
            <w:tcW w:w="705" w:type="pct"/>
            <w:vMerge/>
            <w:tcBorders>
              <w:top w:val="nil"/>
              <w:left w:val="nil"/>
              <w:bottom w:val="nil"/>
              <w:right w:val="nil"/>
            </w:tcBorders>
            <w:vAlign w:val="center"/>
          </w:tcPr>
          <w:p w14:paraId="019C30D0" w14:textId="77777777" w:rsidR="009463D6" w:rsidRDefault="009463D6" w:rsidP="00792AFD">
            <w:pPr>
              <w:widowControl/>
              <w:jc w:val="left"/>
              <w:rPr>
                <w:rFonts w:ascii="Times New Roman" w:eastAsia="SimSun" w:hAnsi="Times New Roman" w:cs="Times New Roman"/>
                <w:color w:val="000000"/>
                <w:kern w:val="0"/>
                <w:sz w:val="13"/>
                <w:szCs w:val="13"/>
              </w:rPr>
            </w:pPr>
          </w:p>
        </w:tc>
        <w:tc>
          <w:tcPr>
            <w:tcW w:w="610" w:type="pct"/>
            <w:tcBorders>
              <w:top w:val="nil"/>
              <w:left w:val="nil"/>
              <w:bottom w:val="nil"/>
              <w:right w:val="nil"/>
            </w:tcBorders>
            <w:shd w:val="clear" w:color="auto" w:fill="auto"/>
            <w:noWrap/>
            <w:vAlign w:val="bottom"/>
          </w:tcPr>
          <w:p w14:paraId="6009430C"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380</w:t>
            </w:r>
          </w:p>
        </w:tc>
        <w:tc>
          <w:tcPr>
            <w:tcW w:w="459" w:type="pct"/>
            <w:tcBorders>
              <w:top w:val="nil"/>
              <w:left w:val="nil"/>
              <w:bottom w:val="nil"/>
              <w:right w:val="nil"/>
            </w:tcBorders>
            <w:shd w:val="clear" w:color="auto" w:fill="auto"/>
            <w:noWrap/>
            <w:vAlign w:val="bottom"/>
          </w:tcPr>
          <w:p w14:paraId="5E5E18FF"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-0.83±0.021</w:t>
            </w:r>
          </w:p>
        </w:tc>
        <w:tc>
          <w:tcPr>
            <w:tcW w:w="490" w:type="pct"/>
            <w:tcBorders>
              <w:top w:val="nil"/>
              <w:left w:val="nil"/>
              <w:bottom w:val="nil"/>
              <w:right w:val="nil"/>
            </w:tcBorders>
            <w:shd w:val="clear" w:color="auto" w:fill="auto"/>
            <w:noWrap/>
            <w:vAlign w:val="bottom"/>
          </w:tcPr>
          <w:p w14:paraId="5AF1DAAF"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-0.5±0.096</w:t>
            </w:r>
          </w:p>
        </w:tc>
        <w:tc>
          <w:tcPr>
            <w:tcW w:w="543" w:type="pct"/>
            <w:tcBorders>
              <w:top w:val="nil"/>
              <w:left w:val="nil"/>
              <w:bottom w:val="nil"/>
              <w:right w:val="nil"/>
            </w:tcBorders>
            <w:shd w:val="clear" w:color="auto" w:fill="auto"/>
            <w:noWrap/>
            <w:vAlign w:val="bottom"/>
          </w:tcPr>
          <w:p w14:paraId="0B5F4292"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-1±0.51</w:t>
            </w:r>
          </w:p>
        </w:tc>
        <w:tc>
          <w:tcPr>
            <w:tcW w:w="538" w:type="pct"/>
            <w:tcBorders>
              <w:top w:val="nil"/>
              <w:left w:val="nil"/>
              <w:bottom w:val="nil"/>
              <w:right w:val="nil"/>
            </w:tcBorders>
            <w:shd w:val="clear" w:color="auto" w:fill="auto"/>
            <w:noWrap/>
            <w:vAlign w:val="bottom"/>
          </w:tcPr>
          <w:p w14:paraId="60898A18"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0.14±0.096</w:t>
            </w:r>
          </w:p>
        </w:tc>
        <w:tc>
          <w:tcPr>
            <w:tcW w:w="516" w:type="pct"/>
            <w:tcBorders>
              <w:top w:val="nil"/>
              <w:left w:val="nil"/>
              <w:bottom w:val="nil"/>
              <w:right w:val="nil"/>
            </w:tcBorders>
            <w:shd w:val="clear" w:color="auto" w:fill="auto"/>
            <w:noWrap/>
            <w:vAlign w:val="bottom"/>
          </w:tcPr>
          <w:p w14:paraId="17839742"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0.54±0.16</w:t>
            </w:r>
          </w:p>
        </w:tc>
        <w:tc>
          <w:tcPr>
            <w:tcW w:w="516" w:type="pct"/>
            <w:tcBorders>
              <w:top w:val="nil"/>
              <w:left w:val="nil"/>
              <w:bottom w:val="nil"/>
              <w:right w:val="nil"/>
            </w:tcBorders>
            <w:shd w:val="clear" w:color="auto" w:fill="auto"/>
            <w:noWrap/>
            <w:vAlign w:val="bottom"/>
          </w:tcPr>
          <w:p w14:paraId="2E4E7EF7"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0.65±0.15</w:t>
            </w:r>
          </w:p>
        </w:tc>
      </w:tr>
      <w:tr w:rsidR="009463D6" w14:paraId="7386E647" w14:textId="77777777" w:rsidTr="00792AFD">
        <w:trPr>
          <w:trHeight w:val="312"/>
        </w:trPr>
        <w:tc>
          <w:tcPr>
            <w:tcW w:w="618" w:type="pct"/>
            <w:vMerge/>
            <w:tcBorders>
              <w:top w:val="nil"/>
              <w:left w:val="nil"/>
              <w:bottom w:val="nil"/>
              <w:right w:val="nil"/>
            </w:tcBorders>
            <w:vAlign w:val="center"/>
          </w:tcPr>
          <w:p w14:paraId="346721B2" w14:textId="77777777" w:rsidR="009463D6" w:rsidRDefault="009463D6" w:rsidP="00792AFD">
            <w:pPr>
              <w:widowControl/>
              <w:jc w:val="left"/>
              <w:rPr>
                <w:rFonts w:ascii="Times New Roman" w:eastAsia="SimSun" w:hAnsi="Times New Roman" w:cs="Times New Roman"/>
                <w:color w:val="000000"/>
                <w:kern w:val="0"/>
                <w:sz w:val="13"/>
                <w:szCs w:val="13"/>
              </w:rPr>
            </w:pPr>
          </w:p>
        </w:tc>
        <w:tc>
          <w:tcPr>
            <w:tcW w:w="705" w:type="pct"/>
            <w:vMerge w:val="restart"/>
            <w:tcBorders>
              <w:top w:val="nil"/>
              <w:left w:val="nil"/>
              <w:bottom w:val="nil"/>
              <w:right w:val="nil"/>
            </w:tcBorders>
            <w:shd w:val="clear" w:color="auto" w:fill="auto"/>
            <w:noWrap/>
            <w:vAlign w:val="center"/>
          </w:tcPr>
          <w:p w14:paraId="738469BA" w14:textId="77777777" w:rsidR="009463D6" w:rsidRDefault="009463D6" w:rsidP="00792AFD">
            <w:pPr>
              <w:widowControl/>
              <w:jc w:val="left"/>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heterospecific</w:t>
            </w:r>
          </w:p>
        </w:tc>
        <w:tc>
          <w:tcPr>
            <w:tcW w:w="610" w:type="pct"/>
            <w:tcBorders>
              <w:top w:val="nil"/>
              <w:left w:val="nil"/>
              <w:bottom w:val="nil"/>
              <w:right w:val="nil"/>
            </w:tcBorders>
            <w:shd w:val="clear" w:color="auto" w:fill="auto"/>
            <w:noWrap/>
            <w:vAlign w:val="bottom"/>
          </w:tcPr>
          <w:p w14:paraId="39D8EA06"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w:t>
            </w:r>
          </w:p>
        </w:tc>
        <w:tc>
          <w:tcPr>
            <w:tcW w:w="459" w:type="pct"/>
            <w:tcBorders>
              <w:top w:val="nil"/>
              <w:left w:val="nil"/>
              <w:bottom w:val="nil"/>
              <w:right w:val="nil"/>
            </w:tcBorders>
            <w:shd w:val="clear" w:color="auto" w:fill="auto"/>
            <w:noWrap/>
            <w:vAlign w:val="bottom"/>
          </w:tcPr>
          <w:p w14:paraId="5196BFEC"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0.23±0.25</w:t>
            </w:r>
          </w:p>
        </w:tc>
        <w:tc>
          <w:tcPr>
            <w:tcW w:w="490" w:type="pct"/>
            <w:tcBorders>
              <w:top w:val="nil"/>
              <w:left w:val="nil"/>
              <w:bottom w:val="nil"/>
              <w:right w:val="nil"/>
            </w:tcBorders>
            <w:shd w:val="clear" w:color="auto" w:fill="auto"/>
            <w:noWrap/>
            <w:vAlign w:val="bottom"/>
          </w:tcPr>
          <w:p w14:paraId="1F4D8F1D"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0.36±0.14</w:t>
            </w:r>
          </w:p>
        </w:tc>
        <w:tc>
          <w:tcPr>
            <w:tcW w:w="543" w:type="pct"/>
            <w:tcBorders>
              <w:top w:val="nil"/>
              <w:left w:val="nil"/>
              <w:bottom w:val="nil"/>
              <w:right w:val="nil"/>
            </w:tcBorders>
            <w:shd w:val="clear" w:color="auto" w:fill="auto"/>
            <w:noWrap/>
            <w:vAlign w:val="bottom"/>
          </w:tcPr>
          <w:p w14:paraId="7D77FEDC"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0.37±0.19</w:t>
            </w:r>
          </w:p>
        </w:tc>
        <w:tc>
          <w:tcPr>
            <w:tcW w:w="538" w:type="pct"/>
            <w:tcBorders>
              <w:top w:val="nil"/>
              <w:left w:val="nil"/>
              <w:bottom w:val="nil"/>
              <w:right w:val="nil"/>
            </w:tcBorders>
            <w:shd w:val="clear" w:color="auto" w:fill="auto"/>
            <w:noWrap/>
            <w:vAlign w:val="bottom"/>
          </w:tcPr>
          <w:p w14:paraId="7F792804"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-0.59±0.18</w:t>
            </w:r>
          </w:p>
        </w:tc>
        <w:tc>
          <w:tcPr>
            <w:tcW w:w="516" w:type="pct"/>
            <w:tcBorders>
              <w:top w:val="nil"/>
              <w:left w:val="nil"/>
              <w:bottom w:val="nil"/>
              <w:right w:val="nil"/>
            </w:tcBorders>
            <w:shd w:val="clear" w:color="auto" w:fill="auto"/>
            <w:noWrap/>
            <w:vAlign w:val="bottom"/>
          </w:tcPr>
          <w:p w14:paraId="66012972"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-0.42±0.12</w:t>
            </w:r>
          </w:p>
        </w:tc>
        <w:tc>
          <w:tcPr>
            <w:tcW w:w="516" w:type="pct"/>
            <w:tcBorders>
              <w:top w:val="nil"/>
              <w:left w:val="nil"/>
              <w:bottom w:val="nil"/>
              <w:right w:val="nil"/>
            </w:tcBorders>
            <w:shd w:val="clear" w:color="auto" w:fill="auto"/>
            <w:noWrap/>
            <w:vAlign w:val="bottom"/>
          </w:tcPr>
          <w:p w14:paraId="559FEE54"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0.46±0.12</w:t>
            </w:r>
          </w:p>
        </w:tc>
      </w:tr>
      <w:tr w:rsidR="009463D6" w14:paraId="0FD1B3F5" w14:textId="77777777" w:rsidTr="00792AFD">
        <w:trPr>
          <w:trHeight w:val="312"/>
        </w:trPr>
        <w:tc>
          <w:tcPr>
            <w:tcW w:w="618" w:type="pct"/>
            <w:vMerge/>
            <w:tcBorders>
              <w:top w:val="nil"/>
              <w:left w:val="nil"/>
              <w:bottom w:val="nil"/>
              <w:right w:val="nil"/>
            </w:tcBorders>
            <w:vAlign w:val="center"/>
          </w:tcPr>
          <w:p w14:paraId="193D22DD" w14:textId="77777777" w:rsidR="009463D6" w:rsidRDefault="009463D6" w:rsidP="00792AFD">
            <w:pPr>
              <w:widowControl/>
              <w:jc w:val="left"/>
              <w:rPr>
                <w:rFonts w:ascii="Times New Roman" w:eastAsia="SimSun" w:hAnsi="Times New Roman" w:cs="Times New Roman"/>
                <w:color w:val="000000"/>
                <w:kern w:val="0"/>
                <w:sz w:val="13"/>
                <w:szCs w:val="13"/>
              </w:rPr>
            </w:pPr>
          </w:p>
        </w:tc>
        <w:tc>
          <w:tcPr>
            <w:tcW w:w="705" w:type="pct"/>
            <w:vMerge/>
            <w:tcBorders>
              <w:top w:val="nil"/>
              <w:left w:val="nil"/>
              <w:bottom w:val="nil"/>
              <w:right w:val="nil"/>
            </w:tcBorders>
            <w:vAlign w:val="center"/>
          </w:tcPr>
          <w:p w14:paraId="596F2F82" w14:textId="77777777" w:rsidR="009463D6" w:rsidRDefault="009463D6" w:rsidP="00792AFD">
            <w:pPr>
              <w:widowControl/>
              <w:jc w:val="left"/>
              <w:rPr>
                <w:rFonts w:ascii="Times New Roman" w:eastAsia="SimSun" w:hAnsi="Times New Roman" w:cs="Times New Roman"/>
                <w:color w:val="000000"/>
                <w:kern w:val="0"/>
                <w:sz w:val="13"/>
                <w:szCs w:val="13"/>
              </w:rPr>
            </w:pPr>
          </w:p>
        </w:tc>
        <w:tc>
          <w:tcPr>
            <w:tcW w:w="610" w:type="pct"/>
            <w:tcBorders>
              <w:top w:val="nil"/>
              <w:left w:val="nil"/>
              <w:bottom w:val="nil"/>
              <w:right w:val="nil"/>
            </w:tcBorders>
            <w:shd w:val="clear" w:color="auto" w:fill="auto"/>
            <w:noWrap/>
            <w:vAlign w:val="bottom"/>
          </w:tcPr>
          <w:p w14:paraId="197E630C"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0.45</w:t>
            </w:r>
          </w:p>
        </w:tc>
        <w:tc>
          <w:tcPr>
            <w:tcW w:w="459" w:type="pct"/>
            <w:tcBorders>
              <w:top w:val="nil"/>
              <w:left w:val="nil"/>
              <w:bottom w:val="nil"/>
              <w:right w:val="nil"/>
            </w:tcBorders>
            <w:shd w:val="clear" w:color="auto" w:fill="auto"/>
            <w:noWrap/>
            <w:vAlign w:val="bottom"/>
          </w:tcPr>
          <w:p w14:paraId="20AA8E84"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0.41±0.3</w:t>
            </w:r>
          </w:p>
        </w:tc>
        <w:tc>
          <w:tcPr>
            <w:tcW w:w="490" w:type="pct"/>
            <w:tcBorders>
              <w:top w:val="nil"/>
              <w:left w:val="nil"/>
              <w:bottom w:val="nil"/>
              <w:right w:val="nil"/>
            </w:tcBorders>
            <w:shd w:val="clear" w:color="auto" w:fill="auto"/>
            <w:noWrap/>
            <w:vAlign w:val="bottom"/>
          </w:tcPr>
          <w:p w14:paraId="4A2A188C"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0.68±0.091</w:t>
            </w:r>
          </w:p>
        </w:tc>
        <w:tc>
          <w:tcPr>
            <w:tcW w:w="543" w:type="pct"/>
            <w:tcBorders>
              <w:top w:val="nil"/>
              <w:left w:val="nil"/>
              <w:bottom w:val="nil"/>
              <w:right w:val="nil"/>
            </w:tcBorders>
            <w:shd w:val="clear" w:color="auto" w:fill="auto"/>
            <w:noWrap/>
            <w:vAlign w:val="bottom"/>
          </w:tcPr>
          <w:p w14:paraId="4BFC8E59"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0.87±0.088</w:t>
            </w:r>
          </w:p>
        </w:tc>
        <w:tc>
          <w:tcPr>
            <w:tcW w:w="538" w:type="pct"/>
            <w:tcBorders>
              <w:top w:val="nil"/>
              <w:left w:val="nil"/>
              <w:bottom w:val="nil"/>
              <w:right w:val="nil"/>
            </w:tcBorders>
            <w:shd w:val="clear" w:color="auto" w:fill="auto"/>
            <w:noWrap/>
            <w:vAlign w:val="bottom"/>
          </w:tcPr>
          <w:p w14:paraId="32EDBDDB"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-0.79±0.19</w:t>
            </w:r>
          </w:p>
        </w:tc>
        <w:tc>
          <w:tcPr>
            <w:tcW w:w="516" w:type="pct"/>
            <w:tcBorders>
              <w:top w:val="nil"/>
              <w:left w:val="nil"/>
              <w:bottom w:val="nil"/>
              <w:right w:val="nil"/>
            </w:tcBorders>
            <w:shd w:val="clear" w:color="auto" w:fill="auto"/>
            <w:noWrap/>
            <w:vAlign w:val="bottom"/>
          </w:tcPr>
          <w:p w14:paraId="65994602"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-0.5±0.3</w:t>
            </w:r>
          </w:p>
        </w:tc>
        <w:tc>
          <w:tcPr>
            <w:tcW w:w="516" w:type="pct"/>
            <w:tcBorders>
              <w:top w:val="nil"/>
              <w:left w:val="nil"/>
              <w:bottom w:val="nil"/>
              <w:right w:val="nil"/>
            </w:tcBorders>
            <w:shd w:val="clear" w:color="auto" w:fill="auto"/>
            <w:noWrap/>
            <w:vAlign w:val="bottom"/>
          </w:tcPr>
          <w:p w14:paraId="441FB78F"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-0.52±0.15</w:t>
            </w:r>
          </w:p>
        </w:tc>
      </w:tr>
      <w:tr w:rsidR="009463D6" w14:paraId="144B0087" w14:textId="77777777" w:rsidTr="00792AFD">
        <w:trPr>
          <w:trHeight w:val="312"/>
        </w:trPr>
        <w:tc>
          <w:tcPr>
            <w:tcW w:w="618" w:type="pct"/>
            <w:vMerge/>
            <w:tcBorders>
              <w:top w:val="nil"/>
              <w:left w:val="nil"/>
              <w:bottom w:val="nil"/>
              <w:right w:val="nil"/>
            </w:tcBorders>
            <w:vAlign w:val="center"/>
          </w:tcPr>
          <w:p w14:paraId="7AF16AA8" w14:textId="77777777" w:rsidR="009463D6" w:rsidRDefault="009463D6" w:rsidP="00792AFD">
            <w:pPr>
              <w:widowControl/>
              <w:jc w:val="left"/>
              <w:rPr>
                <w:rFonts w:ascii="Times New Roman" w:eastAsia="SimSun" w:hAnsi="Times New Roman" w:cs="Times New Roman"/>
                <w:color w:val="000000"/>
                <w:kern w:val="0"/>
                <w:sz w:val="13"/>
                <w:szCs w:val="13"/>
              </w:rPr>
            </w:pPr>
          </w:p>
        </w:tc>
        <w:tc>
          <w:tcPr>
            <w:tcW w:w="705" w:type="pct"/>
            <w:vMerge/>
            <w:tcBorders>
              <w:top w:val="nil"/>
              <w:left w:val="nil"/>
              <w:bottom w:val="nil"/>
              <w:right w:val="nil"/>
            </w:tcBorders>
            <w:vAlign w:val="center"/>
          </w:tcPr>
          <w:p w14:paraId="1A95B920" w14:textId="77777777" w:rsidR="009463D6" w:rsidRDefault="009463D6" w:rsidP="00792AFD">
            <w:pPr>
              <w:widowControl/>
              <w:jc w:val="left"/>
              <w:rPr>
                <w:rFonts w:ascii="Times New Roman" w:eastAsia="SimSun" w:hAnsi="Times New Roman" w:cs="Times New Roman"/>
                <w:color w:val="000000"/>
                <w:kern w:val="0"/>
                <w:sz w:val="13"/>
                <w:szCs w:val="13"/>
              </w:rPr>
            </w:pPr>
          </w:p>
        </w:tc>
        <w:tc>
          <w:tcPr>
            <w:tcW w:w="610" w:type="pct"/>
            <w:tcBorders>
              <w:top w:val="nil"/>
              <w:left w:val="nil"/>
              <w:bottom w:val="nil"/>
              <w:right w:val="nil"/>
            </w:tcBorders>
            <w:shd w:val="clear" w:color="auto" w:fill="auto"/>
            <w:noWrap/>
            <w:vAlign w:val="bottom"/>
          </w:tcPr>
          <w:p w14:paraId="7CEBD178"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38</w:t>
            </w:r>
          </w:p>
        </w:tc>
        <w:tc>
          <w:tcPr>
            <w:tcW w:w="459" w:type="pct"/>
            <w:tcBorders>
              <w:top w:val="nil"/>
              <w:left w:val="nil"/>
              <w:bottom w:val="nil"/>
              <w:right w:val="nil"/>
            </w:tcBorders>
            <w:shd w:val="clear" w:color="auto" w:fill="auto"/>
            <w:noWrap/>
            <w:vAlign w:val="bottom"/>
          </w:tcPr>
          <w:p w14:paraId="7DCFE86B"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-0.19±0.17</w:t>
            </w:r>
          </w:p>
        </w:tc>
        <w:tc>
          <w:tcPr>
            <w:tcW w:w="490" w:type="pct"/>
            <w:tcBorders>
              <w:top w:val="nil"/>
              <w:left w:val="nil"/>
              <w:bottom w:val="nil"/>
              <w:right w:val="nil"/>
            </w:tcBorders>
            <w:shd w:val="clear" w:color="auto" w:fill="auto"/>
            <w:noWrap/>
            <w:vAlign w:val="bottom"/>
          </w:tcPr>
          <w:p w14:paraId="2C144C94"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-0.32±0.12</w:t>
            </w:r>
          </w:p>
        </w:tc>
        <w:tc>
          <w:tcPr>
            <w:tcW w:w="543" w:type="pct"/>
            <w:tcBorders>
              <w:top w:val="nil"/>
              <w:left w:val="nil"/>
              <w:bottom w:val="nil"/>
              <w:right w:val="nil"/>
            </w:tcBorders>
            <w:shd w:val="clear" w:color="auto" w:fill="auto"/>
            <w:noWrap/>
            <w:vAlign w:val="bottom"/>
          </w:tcPr>
          <w:p w14:paraId="21CA9F69"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-0.15±0.23</w:t>
            </w:r>
          </w:p>
        </w:tc>
        <w:tc>
          <w:tcPr>
            <w:tcW w:w="538" w:type="pct"/>
            <w:tcBorders>
              <w:top w:val="nil"/>
              <w:left w:val="nil"/>
              <w:bottom w:val="nil"/>
              <w:right w:val="nil"/>
            </w:tcBorders>
            <w:shd w:val="clear" w:color="auto" w:fill="auto"/>
            <w:noWrap/>
            <w:vAlign w:val="bottom"/>
          </w:tcPr>
          <w:p w14:paraId="75524A38"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0.21±0.38</w:t>
            </w:r>
          </w:p>
        </w:tc>
        <w:tc>
          <w:tcPr>
            <w:tcW w:w="516" w:type="pct"/>
            <w:tcBorders>
              <w:top w:val="nil"/>
              <w:left w:val="nil"/>
              <w:bottom w:val="nil"/>
              <w:right w:val="nil"/>
            </w:tcBorders>
            <w:shd w:val="clear" w:color="auto" w:fill="auto"/>
            <w:noWrap/>
            <w:vAlign w:val="bottom"/>
          </w:tcPr>
          <w:p w14:paraId="70F646B1"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0.18±0.12</w:t>
            </w:r>
          </w:p>
        </w:tc>
        <w:tc>
          <w:tcPr>
            <w:tcW w:w="516" w:type="pct"/>
            <w:tcBorders>
              <w:top w:val="nil"/>
              <w:left w:val="nil"/>
              <w:bottom w:val="nil"/>
              <w:right w:val="nil"/>
            </w:tcBorders>
            <w:shd w:val="clear" w:color="auto" w:fill="auto"/>
            <w:noWrap/>
            <w:vAlign w:val="bottom"/>
          </w:tcPr>
          <w:p w14:paraId="3302FA59"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-0.12±0.091</w:t>
            </w:r>
          </w:p>
        </w:tc>
      </w:tr>
      <w:tr w:rsidR="009463D6" w14:paraId="422D4CC0" w14:textId="77777777" w:rsidTr="00792AFD">
        <w:trPr>
          <w:trHeight w:val="312"/>
        </w:trPr>
        <w:tc>
          <w:tcPr>
            <w:tcW w:w="618" w:type="pct"/>
            <w:vMerge/>
            <w:tcBorders>
              <w:top w:val="nil"/>
              <w:left w:val="nil"/>
              <w:bottom w:val="nil"/>
              <w:right w:val="nil"/>
            </w:tcBorders>
            <w:vAlign w:val="center"/>
          </w:tcPr>
          <w:p w14:paraId="1C5FE681" w14:textId="77777777" w:rsidR="009463D6" w:rsidRDefault="009463D6" w:rsidP="00792AFD">
            <w:pPr>
              <w:widowControl/>
              <w:jc w:val="left"/>
              <w:rPr>
                <w:rFonts w:ascii="Times New Roman" w:eastAsia="SimSun" w:hAnsi="Times New Roman" w:cs="Times New Roman"/>
                <w:color w:val="000000"/>
                <w:kern w:val="0"/>
                <w:sz w:val="13"/>
                <w:szCs w:val="13"/>
              </w:rPr>
            </w:pPr>
          </w:p>
        </w:tc>
        <w:tc>
          <w:tcPr>
            <w:tcW w:w="705" w:type="pct"/>
            <w:vMerge/>
            <w:tcBorders>
              <w:top w:val="nil"/>
              <w:left w:val="nil"/>
              <w:bottom w:val="nil"/>
              <w:right w:val="nil"/>
            </w:tcBorders>
            <w:vAlign w:val="center"/>
          </w:tcPr>
          <w:p w14:paraId="261AA3D4" w14:textId="77777777" w:rsidR="009463D6" w:rsidRDefault="009463D6" w:rsidP="00792AFD">
            <w:pPr>
              <w:widowControl/>
              <w:jc w:val="left"/>
              <w:rPr>
                <w:rFonts w:ascii="Times New Roman" w:eastAsia="SimSun" w:hAnsi="Times New Roman" w:cs="Times New Roman"/>
                <w:color w:val="000000"/>
                <w:kern w:val="0"/>
                <w:sz w:val="13"/>
                <w:szCs w:val="13"/>
              </w:rPr>
            </w:pPr>
          </w:p>
        </w:tc>
        <w:tc>
          <w:tcPr>
            <w:tcW w:w="610" w:type="pct"/>
            <w:tcBorders>
              <w:top w:val="nil"/>
              <w:left w:val="nil"/>
              <w:bottom w:val="nil"/>
              <w:right w:val="nil"/>
            </w:tcBorders>
            <w:shd w:val="clear" w:color="auto" w:fill="auto"/>
            <w:noWrap/>
            <w:vAlign w:val="bottom"/>
          </w:tcPr>
          <w:p w14:paraId="670BC1FF"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380</w:t>
            </w:r>
          </w:p>
        </w:tc>
        <w:tc>
          <w:tcPr>
            <w:tcW w:w="459" w:type="pct"/>
            <w:tcBorders>
              <w:top w:val="nil"/>
              <w:left w:val="nil"/>
              <w:bottom w:val="nil"/>
              <w:right w:val="nil"/>
            </w:tcBorders>
            <w:shd w:val="clear" w:color="auto" w:fill="auto"/>
            <w:noWrap/>
            <w:vAlign w:val="bottom"/>
          </w:tcPr>
          <w:p w14:paraId="491E4680"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0.074±0.35</w:t>
            </w:r>
          </w:p>
        </w:tc>
        <w:tc>
          <w:tcPr>
            <w:tcW w:w="490" w:type="pct"/>
            <w:tcBorders>
              <w:top w:val="nil"/>
              <w:left w:val="nil"/>
              <w:bottom w:val="nil"/>
              <w:right w:val="nil"/>
            </w:tcBorders>
            <w:shd w:val="clear" w:color="auto" w:fill="auto"/>
            <w:noWrap/>
            <w:vAlign w:val="bottom"/>
          </w:tcPr>
          <w:p w14:paraId="298387CD"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-0.22±0.28</w:t>
            </w:r>
          </w:p>
        </w:tc>
        <w:tc>
          <w:tcPr>
            <w:tcW w:w="543" w:type="pct"/>
            <w:tcBorders>
              <w:top w:val="nil"/>
              <w:left w:val="nil"/>
              <w:bottom w:val="nil"/>
              <w:right w:val="nil"/>
            </w:tcBorders>
            <w:shd w:val="clear" w:color="auto" w:fill="auto"/>
            <w:noWrap/>
            <w:vAlign w:val="bottom"/>
          </w:tcPr>
          <w:p w14:paraId="35FD7B25"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-0.33±0.19</w:t>
            </w:r>
          </w:p>
        </w:tc>
        <w:tc>
          <w:tcPr>
            <w:tcW w:w="538" w:type="pct"/>
            <w:tcBorders>
              <w:top w:val="nil"/>
              <w:left w:val="nil"/>
              <w:bottom w:val="nil"/>
              <w:right w:val="nil"/>
            </w:tcBorders>
            <w:shd w:val="clear" w:color="auto" w:fill="auto"/>
            <w:noWrap/>
            <w:vAlign w:val="bottom"/>
          </w:tcPr>
          <w:p w14:paraId="586A12B5"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0.58±0.34</w:t>
            </w:r>
          </w:p>
        </w:tc>
        <w:tc>
          <w:tcPr>
            <w:tcW w:w="516" w:type="pct"/>
            <w:tcBorders>
              <w:top w:val="nil"/>
              <w:left w:val="nil"/>
              <w:bottom w:val="nil"/>
              <w:right w:val="nil"/>
            </w:tcBorders>
            <w:shd w:val="clear" w:color="auto" w:fill="auto"/>
            <w:noWrap/>
            <w:vAlign w:val="bottom"/>
          </w:tcPr>
          <w:p w14:paraId="785C828A"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-0.16±0.18</w:t>
            </w:r>
          </w:p>
        </w:tc>
        <w:tc>
          <w:tcPr>
            <w:tcW w:w="516" w:type="pct"/>
            <w:tcBorders>
              <w:top w:val="nil"/>
              <w:left w:val="nil"/>
              <w:bottom w:val="nil"/>
              <w:right w:val="nil"/>
            </w:tcBorders>
            <w:shd w:val="clear" w:color="auto" w:fill="auto"/>
            <w:noWrap/>
            <w:vAlign w:val="bottom"/>
          </w:tcPr>
          <w:p w14:paraId="1008F1B4" w14:textId="77777777" w:rsidR="009463D6" w:rsidRDefault="009463D6" w:rsidP="00792AFD">
            <w:pPr>
              <w:widowControl/>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1±0.19</w:t>
            </w:r>
          </w:p>
        </w:tc>
      </w:tr>
      <w:tr w:rsidR="009463D6" w14:paraId="16EBD6BD" w14:textId="77777777" w:rsidTr="00792AFD">
        <w:trPr>
          <w:trHeight w:val="312"/>
        </w:trPr>
        <w:tc>
          <w:tcPr>
            <w:tcW w:w="618" w:type="pct"/>
            <w:tcBorders>
              <w:top w:val="nil"/>
              <w:left w:val="nil"/>
              <w:bottom w:val="nil"/>
              <w:right w:val="nil"/>
            </w:tcBorders>
            <w:shd w:val="clear" w:color="auto" w:fill="auto"/>
            <w:noWrap/>
            <w:vAlign w:val="bottom"/>
          </w:tcPr>
          <w:p w14:paraId="5EE62ABB" w14:textId="77777777" w:rsidR="009463D6" w:rsidRDefault="009463D6" w:rsidP="00792AFD">
            <w:pPr>
              <w:widowControl/>
              <w:jc w:val="left"/>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 xml:space="preserve">Three-way ANOVA </w:t>
            </w:r>
          </w:p>
        </w:tc>
        <w:tc>
          <w:tcPr>
            <w:tcW w:w="705" w:type="pct"/>
            <w:tcBorders>
              <w:top w:val="nil"/>
              <w:left w:val="nil"/>
              <w:bottom w:val="nil"/>
              <w:right w:val="nil"/>
            </w:tcBorders>
            <w:shd w:val="clear" w:color="auto" w:fill="auto"/>
            <w:noWrap/>
            <w:vAlign w:val="bottom"/>
          </w:tcPr>
          <w:p w14:paraId="3F021EA0" w14:textId="77777777" w:rsidR="009463D6" w:rsidRDefault="009463D6" w:rsidP="00792AFD">
            <w:pPr>
              <w:widowControl/>
              <w:jc w:val="left"/>
              <w:rPr>
                <w:rFonts w:ascii="Times New Roman" w:eastAsia="SimSun" w:hAnsi="Times New Roman" w:cs="Times New Roman"/>
                <w:color w:val="000000"/>
                <w:kern w:val="0"/>
                <w:sz w:val="13"/>
                <w:szCs w:val="13"/>
              </w:rPr>
            </w:pPr>
          </w:p>
        </w:tc>
        <w:tc>
          <w:tcPr>
            <w:tcW w:w="610" w:type="pct"/>
            <w:tcBorders>
              <w:top w:val="nil"/>
              <w:left w:val="nil"/>
              <w:bottom w:val="nil"/>
              <w:right w:val="nil"/>
            </w:tcBorders>
            <w:shd w:val="clear" w:color="auto" w:fill="auto"/>
            <w:noWrap/>
            <w:vAlign w:val="bottom"/>
          </w:tcPr>
          <w:p w14:paraId="4F5DC008" w14:textId="77777777" w:rsidR="009463D6" w:rsidRDefault="009463D6" w:rsidP="00792AFD">
            <w:pPr>
              <w:widowControl/>
              <w:rPr>
                <w:rFonts w:ascii="Times New Roman" w:eastAsia="Times New Roman" w:hAnsi="Times New Roman" w:cs="Times New Roman"/>
                <w:kern w:val="0"/>
                <w:sz w:val="13"/>
                <w:szCs w:val="13"/>
              </w:rPr>
            </w:pPr>
          </w:p>
        </w:tc>
        <w:tc>
          <w:tcPr>
            <w:tcW w:w="459" w:type="pct"/>
            <w:tcBorders>
              <w:top w:val="nil"/>
              <w:left w:val="nil"/>
              <w:bottom w:val="nil"/>
              <w:right w:val="nil"/>
            </w:tcBorders>
            <w:shd w:val="clear" w:color="auto" w:fill="auto"/>
            <w:noWrap/>
            <w:vAlign w:val="bottom"/>
          </w:tcPr>
          <w:p w14:paraId="5A9CDFED" w14:textId="77777777" w:rsidR="009463D6" w:rsidRDefault="009463D6" w:rsidP="00792AFD">
            <w:pPr>
              <w:widowControl/>
              <w:rPr>
                <w:rFonts w:ascii="Times New Roman" w:eastAsia="Times New Roman" w:hAnsi="Times New Roman" w:cs="Times New Roman"/>
                <w:kern w:val="0"/>
                <w:sz w:val="13"/>
                <w:szCs w:val="13"/>
              </w:rPr>
            </w:pPr>
          </w:p>
        </w:tc>
        <w:tc>
          <w:tcPr>
            <w:tcW w:w="490" w:type="pct"/>
            <w:tcBorders>
              <w:top w:val="nil"/>
              <w:left w:val="nil"/>
              <w:bottom w:val="nil"/>
              <w:right w:val="nil"/>
            </w:tcBorders>
            <w:shd w:val="clear" w:color="auto" w:fill="auto"/>
            <w:noWrap/>
            <w:vAlign w:val="bottom"/>
          </w:tcPr>
          <w:p w14:paraId="4F476BF3" w14:textId="77777777" w:rsidR="009463D6" w:rsidRDefault="009463D6" w:rsidP="00792AFD">
            <w:pPr>
              <w:widowControl/>
              <w:rPr>
                <w:rFonts w:ascii="Times New Roman" w:eastAsia="Times New Roman" w:hAnsi="Times New Roman" w:cs="Times New Roman"/>
                <w:kern w:val="0"/>
                <w:sz w:val="13"/>
                <w:szCs w:val="13"/>
              </w:rPr>
            </w:pPr>
          </w:p>
        </w:tc>
        <w:tc>
          <w:tcPr>
            <w:tcW w:w="543" w:type="pct"/>
            <w:tcBorders>
              <w:top w:val="nil"/>
              <w:left w:val="nil"/>
              <w:bottom w:val="nil"/>
              <w:right w:val="nil"/>
            </w:tcBorders>
            <w:shd w:val="clear" w:color="auto" w:fill="auto"/>
            <w:noWrap/>
            <w:vAlign w:val="bottom"/>
          </w:tcPr>
          <w:p w14:paraId="020535DA" w14:textId="77777777" w:rsidR="009463D6" w:rsidRDefault="009463D6" w:rsidP="00792AFD">
            <w:pPr>
              <w:widowControl/>
              <w:rPr>
                <w:rFonts w:ascii="Times New Roman" w:eastAsia="Times New Roman" w:hAnsi="Times New Roman" w:cs="Times New Roman"/>
                <w:kern w:val="0"/>
                <w:sz w:val="13"/>
                <w:szCs w:val="13"/>
              </w:rPr>
            </w:pPr>
          </w:p>
        </w:tc>
        <w:tc>
          <w:tcPr>
            <w:tcW w:w="538" w:type="pct"/>
            <w:tcBorders>
              <w:top w:val="nil"/>
              <w:left w:val="nil"/>
              <w:bottom w:val="nil"/>
              <w:right w:val="nil"/>
            </w:tcBorders>
            <w:shd w:val="clear" w:color="auto" w:fill="auto"/>
            <w:noWrap/>
            <w:vAlign w:val="bottom"/>
          </w:tcPr>
          <w:p w14:paraId="1CEFA73E" w14:textId="77777777" w:rsidR="009463D6" w:rsidRDefault="009463D6" w:rsidP="00792AFD">
            <w:pPr>
              <w:widowControl/>
              <w:rPr>
                <w:rFonts w:ascii="Times New Roman" w:eastAsia="Times New Roman" w:hAnsi="Times New Roman" w:cs="Times New Roman"/>
                <w:kern w:val="0"/>
                <w:sz w:val="13"/>
                <w:szCs w:val="13"/>
              </w:rPr>
            </w:pPr>
          </w:p>
        </w:tc>
        <w:tc>
          <w:tcPr>
            <w:tcW w:w="516" w:type="pct"/>
            <w:tcBorders>
              <w:top w:val="nil"/>
              <w:left w:val="nil"/>
              <w:bottom w:val="nil"/>
              <w:right w:val="nil"/>
            </w:tcBorders>
            <w:shd w:val="clear" w:color="auto" w:fill="auto"/>
            <w:noWrap/>
            <w:vAlign w:val="bottom"/>
          </w:tcPr>
          <w:p w14:paraId="30EFAE19" w14:textId="77777777" w:rsidR="009463D6" w:rsidRDefault="009463D6" w:rsidP="00792AFD">
            <w:pPr>
              <w:widowControl/>
              <w:rPr>
                <w:rFonts w:ascii="Times New Roman" w:eastAsia="Times New Roman" w:hAnsi="Times New Roman" w:cs="Times New Roman"/>
                <w:kern w:val="0"/>
                <w:sz w:val="13"/>
                <w:szCs w:val="13"/>
              </w:rPr>
            </w:pPr>
          </w:p>
        </w:tc>
        <w:tc>
          <w:tcPr>
            <w:tcW w:w="516" w:type="pct"/>
            <w:tcBorders>
              <w:top w:val="nil"/>
              <w:left w:val="nil"/>
              <w:bottom w:val="nil"/>
              <w:right w:val="nil"/>
            </w:tcBorders>
            <w:shd w:val="clear" w:color="auto" w:fill="auto"/>
            <w:noWrap/>
            <w:vAlign w:val="bottom"/>
          </w:tcPr>
          <w:p w14:paraId="75F6C4E1" w14:textId="77777777" w:rsidR="009463D6" w:rsidRDefault="009463D6" w:rsidP="00792AFD">
            <w:pPr>
              <w:widowControl/>
              <w:rPr>
                <w:rFonts w:ascii="Times New Roman" w:eastAsia="Times New Roman" w:hAnsi="Times New Roman" w:cs="Times New Roman"/>
                <w:kern w:val="0"/>
                <w:sz w:val="13"/>
                <w:szCs w:val="13"/>
              </w:rPr>
            </w:pPr>
          </w:p>
        </w:tc>
      </w:tr>
      <w:tr w:rsidR="009463D6" w14:paraId="5971A029" w14:textId="77777777" w:rsidTr="00792AFD">
        <w:trPr>
          <w:trHeight w:val="312"/>
        </w:trPr>
        <w:tc>
          <w:tcPr>
            <w:tcW w:w="1281" w:type="dxa"/>
            <w:tcBorders>
              <w:top w:val="nil"/>
              <w:left w:val="nil"/>
              <w:bottom w:val="nil"/>
              <w:right w:val="nil"/>
            </w:tcBorders>
            <w:shd w:val="clear" w:color="auto" w:fill="auto"/>
            <w:noWrap/>
            <w:vAlign w:val="center"/>
          </w:tcPr>
          <w:p w14:paraId="7099D2D2" w14:textId="77777777" w:rsidR="009463D6" w:rsidRDefault="009463D6" w:rsidP="00792AFD">
            <w:pPr>
              <w:widowControl/>
              <w:jc w:val="left"/>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5"/>
                <w:szCs w:val="15"/>
              </w:rPr>
              <w:t>AM</w:t>
            </w:r>
            <w:r>
              <w:rPr>
                <w:rFonts w:ascii="Times New Roman" w:eastAsia="SimSun" w:hAnsi="Times New Roman" w:cs="Times New Roman" w:hint="eastAsia"/>
                <w:color w:val="000000"/>
                <w:kern w:val="0"/>
                <w:sz w:val="15"/>
                <w:szCs w:val="15"/>
              </w:rPr>
              <w:t xml:space="preserve"> Type</w:t>
            </w:r>
            <w:r>
              <w:rPr>
                <w:rFonts w:ascii="Times New Roman" w:eastAsia="SimSun" w:hAnsi="Times New Roman" w:cs="Times New Roman"/>
                <w:color w:val="000000"/>
                <w:kern w:val="0"/>
                <w:sz w:val="15"/>
                <w:szCs w:val="15"/>
              </w:rPr>
              <w:t>(A)</w:t>
            </w:r>
          </w:p>
        </w:tc>
        <w:tc>
          <w:tcPr>
            <w:tcW w:w="705" w:type="pct"/>
            <w:tcBorders>
              <w:top w:val="nil"/>
              <w:left w:val="nil"/>
              <w:bottom w:val="nil"/>
              <w:right w:val="nil"/>
            </w:tcBorders>
            <w:shd w:val="clear" w:color="auto" w:fill="auto"/>
            <w:noWrap/>
            <w:vAlign w:val="center"/>
          </w:tcPr>
          <w:p w14:paraId="5839AB0A" w14:textId="77777777" w:rsidR="009463D6" w:rsidRDefault="009463D6" w:rsidP="00792AFD">
            <w:pPr>
              <w:widowControl/>
              <w:jc w:val="left"/>
              <w:rPr>
                <w:rFonts w:ascii="Times New Roman" w:eastAsia="SimSun" w:hAnsi="Times New Roman" w:cs="Times New Roman"/>
                <w:color w:val="000000"/>
                <w:kern w:val="0"/>
                <w:sz w:val="13"/>
                <w:szCs w:val="13"/>
              </w:rPr>
            </w:pPr>
          </w:p>
        </w:tc>
        <w:tc>
          <w:tcPr>
            <w:tcW w:w="610" w:type="pct"/>
            <w:tcBorders>
              <w:top w:val="nil"/>
              <w:left w:val="nil"/>
              <w:bottom w:val="nil"/>
              <w:right w:val="nil"/>
            </w:tcBorders>
            <w:shd w:val="clear" w:color="auto" w:fill="auto"/>
            <w:noWrap/>
            <w:vAlign w:val="center"/>
          </w:tcPr>
          <w:p w14:paraId="37637613" w14:textId="77777777" w:rsidR="009463D6" w:rsidRDefault="009463D6" w:rsidP="00792AFD">
            <w:pPr>
              <w:widowControl/>
              <w:rPr>
                <w:rFonts w:ascii="Times New Roman" w:eastAsia="Times New Roman" w:hAnsi="Times New Roman" w:cs="Times New Roman"/>
                <w:kern w:val="0"/>
                <w:sz w:val="13"/>
                <w:szCs w:val="13"/>
              </w:rPr>
            </w:pPr>
          </w:p>
        </w:tc>
        <w:tc>
          <w:tcPr>
            <w:tcW w:w="459" w:type="pct"/>
            <w:tcBorders>
              <w:top w:val="nil"/>
              <w:left w:val="nil"/>
              <w:bottom w:val="nil"/>
              <w:right w:val="nil"/>
            </w:tcBorders>
            <w:shd w:val="clear" w:color="auto" w:fill="auto"/>
            <w:noWrap/>
            <w:vAlign w:val="center"/>
          </w:tcPr>
          <w:p w14:paraId="7DB58FC4" w14:textId="77777777" w:rsidR="009463D6" w:rsidRDefault="009463D6" w:rsidP="00792AFD">
            <w:pPr>
              <w:widowControl/>
              <w:rPr>
                <w:rFonts w:ascii="Times New Roman" w:eastAsia="SimSun" w:hAnsi="Times New Roman" w:cs="Times New Roman"/>
                <w:b/>
                <w:bCs/>
                <w:color w:val="000000"/>
                <w:kern w:val="0"/>
                <w:sz w:val="13"/>
                <w:szCs w:val="13"/>
              </w:rPr>
            </w:pPr>
            <w:r>
              <w:rPr>
                <w:rFonts w:ascii="Times New Roman" w:eastAsia="SimSun" w:hAnsi="Times New Roman" w:cs="Times New Roman"/>
                <w:b/>
                <w:bCs/>
                <w:color w:val="000000"/>
                <w:kern w:val="0"/>
                <w:sz w:val="13"/>
                <w:szCs w:val="13"/>
              </w:rPr>
              <w:t>6.626*</w:t>
            </w:r>
          </w:p>
        </w:tc>
        <w:tc>
          <w:tcPr>
            <w:tcW w:w="490" w:type="pct"/>
            <w:tcBorders>
              <w:top w:val="nil"/>
              <w:left w:val="nil"/>
              <w:bottom w:val="nil"/>
              <w:right w:val="nil"/>
            </w:tcBorders>
            <w:shd w:val="clear" w:color="auto" w:fill="auto"/>
            <w:noWrap/>
            <w:vAlign w:val="center"/>
          </w:tcPr>
          <w:p w14:paraId="39593C61" w14:textId="77777777" w:rsidR="009463D6" w:rsidRDefault="009463D6" w:rsidP="00792AFD">
            <w:pPr>
              <w:widowControl/>
              <w:rPr>
                <w:rFonts w:ascii="Times New Roman" w:eastAsia="SimSun" w:hAnsi="Times New Roman" w:cs="Times New Roman"/>
                <w:b/>
                <w:bCs/>
                <w:color w:val="000000"/>
                <w:kern w:val="0"/>
                <w:sz w:val="13"/>
                <w:szCs w:val="13"/>
              </w:rPr>
            </w:pPr>
            <w:r>
              <w:rPr>
                <w:rFonts w:ascii="Times New Roman" w:eastAsia="SimSun" w:hAnsi="Times New Roman" w:cs="Times New Roman"/>
                <w:b/>
                <w:bCs/>
                <w:color w:val="000000"/>
                <w:kern w:val="0"/>
                <w:sz w:val="13"/>
                <w:szCs w:val="13"/>
              </w:rPr>
              <w:t>4.509*</w:t>
            </w:r>
          </w:p>
        </w:tc>
        <w:tc>
          <w:tcPr>
            <w:tcW w:w="543" w:type="pct"/>
            <w:tcBorders>
              <w:top w:val="nil"/>
              <w:left w:val="nil"/>
              <w:bottom w:val="nil"/>
              <w:right w:val="nil"/>
            </w:tcBorders>
            <w:shd w:val="clear" w:color="auto" w:fill="auto"/>
            <w:noWrap/>
            <w:vAlign w:val="center"/>
          </w:tcPr>
          <w:p w14:paraId="2F6E178D" w14:textId="77777777" w:rsidR="009463D6" w:rsidRDefault="009463D6" w:rsidP="00792AFD">
            <w:pPr>
              <w:widowControl/>
              <w:ind w:right="390"/>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0.321</w:t>
            </w:r>
          </w:p>
        </w:tc>
        <w:tc>
          <w:tcPr>
            <w:tcW w:w="538" w:type="pct"/>
            <w:tcBorders>
              <w:top w:val="nil"/>
              <w:left w:val="nil"/>
              <w:bottom w:val="nil"/>
              <w:right w:val="nil"/>
            </w:tcBorders>
            <w:shd w:val="clear" w:color="auto" w:fill="auto"/>
            <w:noWrap/>
            <w:vAlign w:val="center"/>
          </w:tcPr>
          <w:p w14:paraId="2D8A4C8C" w14:textId="77777777" w:rsidR="009463D6" w:rsidRDefault="009463D6" w:rsidP="00792AFD">
            <w:pPr>
              <w:widowControl/>
              <w:ind w:right="390"/>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3.304</w:t>
            </w:r>
          </w:p>
        </w:tc>
        <w:tc>
          <w:tcPr>
            <w:tcW w:w="516" w:type="pct"/>
            <w:tcBorders>
              <w:top w:val="nil"/>
              <w:left w:val="nil"/>
              <w:bottom w:val="nil"/>
              <w:right w:val="nil"/>
            </w:tcBorders>
            <w:shd w:val="clear" w:color="auto" w:fill="auto"/>
            <w:noWrap/>
            <w:vAlign w:val="center"/>
          </w:tcPr>
          <w:p w14:paraId="2DA765E9" w14:textId="77777777" w:rsidR="009463D6" w:rsidRDefault="009463D6" w:rsidP="00792AFD">
            <w:pPr>
              <w:widowControl/>
              <w:rPr>
                <w:rFonts w:ascii="Times New Roman" w:eastAsia="SimSun" w:hAnsi="Times New Roman" w:cs="Times New Roman"/>
                <w:b/>
                <w:bCs/>
                <w:color w:val="000000"/>
                <w:kern w:val="0"/>
                <w:sz w:val="13"/>
                <w:szCs w:val="13"/>
              </w:rPr>
            </w:pPr>
            <w:r>
              <w:rPr>
                <w:rFonts w:ascii="Times New Roman" w:eastAsia="SimSun" w:hAnsi="Times New Roman" w:cs="Times New Roman"/>
                <w:b/>
                <w:bCs/>
                <w:color w:val="000000"/>
                <w:kern w:val="0"/>
                <w:sz w:val="13"/>
                <w:szCs w:val="13"/>
              </w:rPr>
              <w:t>3.812*</w:t>
            </w:r>
          </w:p>
        </w:tc>
        <w:tc>
          <w:tcPr>
            <w:tcW w:w="516" w:type="pct"/>
            <w:tcBorders>
              <w:top w:val="nil"/>
              <w:left w:val="nil"/>
              <w:bottom w:val="nil"/>
              <w:right w:val="nil"/>
            </w:tcBorders>
            <w:shd w:val="clear" w:color="auto" w:fill="auto"/>
            <w:noWrap/>
            <w:vAlign w:val="center"/>
          </w:tcPr>
          <w:p w14:paraId="09FD6753" w14:textId="77777777" w:rsidR="009463D6" w:rsidRDefault="009463D6" w:rsidP="00792AFD">
            <w:pPr>
              <w:widowControl/>
              <w:rPr>
                <w:rFonts w:ascii="Times New Roman" w:eastAsia="SimSun" w:hAnsi="Times New Roman" w:cs="Times New Roman"/>
                <w:b/>
                <w:bCs/>
                <w:color w:val="000000"/>
                <w:kern w:val="0"/>
                <w:sz w:val="13"/>
                <w:szCs w:val="13"/>
              </w:rPr>
            </w:pPr>
            <w:r>
              <w:rPr>
                <w:rFonts w:ascii="Times New Roman" w:eastAsia="SimSun" w:hAnsi="Times New Roman" w:cs="Times New Roman"/>
                <w:b/>
                <w:bCs/>
                <w:color w:val="000000"/>
                <w:kern w:val="0"/>
                <w:sz w:val="13"/>
                <w:szCs w:val="13"/>
              </w:rPr>
              <w:t>14.858***</w:t>
            </w:r>
          </w:p>
        </w:tc>
      </w:tr>
      <w:tr w:rsidR="009463D6" w14:paraId="5495CC73" w14:textId="77777777" w:rsidTr="00792AFD">
        <w:trPr>
          <w:trHeight w:val="312"/>
        </w:trPr>
        <w:tc>
          <w:tcPr>
            <w:tcW w:w="1281" w:type="dxa"/>
            <w:tcBorders>
              <w:top w:val="nil"/>
              <w:left w:val="nil"/>
              <w:bottom w:val="nil"/>
              <w:right w:val="nil"/>
            </w:tcBorders>
            <w:shd w:val="clear" w:color="auto" w:fill="auto"/>
            <w:noWrap/>
            <w:vAlign w:val="center"/>
          </w:tcPr>
          <w:p w14:paraId="771A29E5" w14:textId="77777777" w:rsidR="009463D6" w:rsidRDefault="009463D6" w:rsidP="00792AFD">
            <w:pPr>
              <w:widowControl/>
              <w:jc w:val="left"/>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5"/>
                <w:szCs w:val="15"/>
              </w:rPr>
              <w:t>Neighbor(N)</w:t>
            </w:r>
          </w:p>
        </w:tc>
        <w:tc>
          <w:tcPr>
            <w:tcW w:w="705" w:type="pct"/>
            <w:tcBorders>
              <w:top w:val="nil"/>
              <w:left w:val="nil"/>
              <w:bottom w:val="nil"/>
              <w:right w:val="nil"/>
            </w:tcBorders>
            <w:shd w:val="clear" w:color="auto" w:fill="auto"/>
            <w:noWrap/>
            <w:vAlign w:val="center"/>
          </w:tcPr>
          <w:p w14:paraId="41C630B3" w14:textId="77777777" w:rsidR="009463D6" w:rsidRDefault="009463D6" w:rsidP="00792AFD">
            <w:pPr>
              <w:widowControl/>
              <w:jc w:val="left"/>
              <w:rPr>
                <w:rFonts w:ascii="Times New Roman" w:eastAsia="SimSun" w:hAnsi="Times New Roman" w:cs="Times New Roman"/>
                <w:color w:val="000000"/>
                <w:kern w:val="0"/>
                <w:sz w:val="13"/>
                <w:szCs w:val="13"/>
              </w:rPr>
            </w:pPr>
          </w:p>
        </w:tc>
        <w:tc>
          <w:tcPr>
            <w:tcW w:w="610" w:type="pct"/>
            <w:tcBorders>
              <w:top w:val="nil"/>
              <w:left w:val="nil"/>
              <w:bottom w:val="nil"/>
              <w:right w:val="nil"/>
            </w:tcBorders>
            <w:shd w:val="clear" w:color="auto" w:fill="auto"/>
            <w:noWrap/>
            <w:vAlign w:val="center"/>
          </w:tcPr>
          <w:p w14:paraId="6B471C44" w14:textId="77777777" w:rsidR="009463D6" w:rsidRDefault="009463D6" w:rsidP="00792AFD">
            <w:pPr>
              <w:widowControl/>
              <w:rPr>
                <w:rFonts w:ascii="Times New Roman" w:eastAsia="Times New Roman" w:hAnsi="Times New Roman" w:cs="Times New Roman"/>
                <w:kern w:val="0"/>
                <w:sz w:val="13"/>
                <w:szCs w:val="13"/>
              </w:rPr>
            </w:pPr>
          </w:p>
        </w:tc>
        <w:tc>
          <w:tcPr>
            <w:tcW w:w="459" w:type="pct"/>
            <w:tcBorders>
              <w:top w:val="nil"/>
              <w:left w:val="nil"/>
              <w:bottom w:val="nil"/>
              <w:right w:val="nil"/>
            </w:tcBorders>
            <w:shd w:val="clear" w:color="auto" w:fill="auto"/>
            <w:noWrap/>
            <w:vAlign w:val="center"/>
          </w:tcPr>
          <w:p w14:paraId="2214435B" w14:textId="77777777" w:rsidR="009463D6" w:rsidRDefault="009463D6" w:rsidP="00792AFD">
            <w:pPr>
              <w:widowControl/>
              <w:rPr>
                <w:rFonts w:ascii="Times New Roman" w:eastAsia="SimSun" w:hAnsi="Times New Roman" w:cs="Times New Roman"/>
                <w:b/>
                <w:bCs/>
                <w:color w:val="000000"/>
                <w:kern w:val="0"/>
                <w:sz w:val="13"/>
                <w:szCs w:val="13"/>
              </w:rPr>
            </w:pPr>
            <w:r>
              <w:rPr>
                <w:rFonts w:ascii="Times New Roman" w:eastAsia="SimSun" w:hAnsi="Times New Roman" w:cs="Times New Roman"/>
                <w:b/>
                <w:bCs/>
                <w:color w:val="000000"/>
                <w:kern w:val="0"/>
                <w:sz w:val="13"/>
                <w:szCs w:val="13"/>
              </w:rPr>
              <w:t>25.044***</w:t>
            </w:r>
          </w:p>
        </w:tc>
        <w:tc>
          <w:tcPr>
            <w:tcW w:w="490" w:type="pct"/>
            <w:tcBorders>
              <w:top w:val="nil"/>
              <w:left w:val="nil"/>
              <w:bottom w:val="nil"/>
              <w:right w:val="nil"/>
            </w:tcBorders>
            <w:shd w:val="clear" w:color="auto" w:fill="auto"/>
            <w:noWrap/>
            <w:vAlign w:val="center"/>
          </w:tcPr>
          <w:p w14:paraId="7E68CE33" w14:textId="77777777" w:rsidR="009463D6" w:rsidRDefault="009463D6" w:rsidP="00792AFD">
            <w:pPr>
              <w:widowControl/>
              <w:ind w:right="390"/>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0.152</w:t>
            </w:r>
          </w:p>
        </w:tc>
        <w:tc>
          <w:tcPr>
            <w:tcW w:w="543" w:type="pct"/>
            <w:tcBorders>
              <w:top w:val="nil"/>
              <w:left w:val="nil"/>
              <w:bottom w:val="nil"/>
              <w:right w:val="nil"/>
            </w:tcBorders>
            <w:shd w:val="clear" w:color="auto" w:fill="auto"/>
            <w:noWrap/>
            <w:vAlign w:val="center"/>
          </w:tcPr>
          <w:p w14:paraId="15BB7A0F" w14:textId="77777777" w:rsidR="009463D6" w:rsidRDefault="009463D6" w:rsidP="00792AFD">
            <w:pPr>
              <w:widowControl/>
              <w:ind w:right="390"/>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1.592</w:t>
            </w:r>
          </w:p>
        </w:tc>
        <w:tc>
          <w:tcPr>
            <w:tcW w:w="538" w:type="pct"/>
            <w:tcBorders>
              <w:top w:val="nil"/>
              <w:left w:val="nil"/>
              <w:bottom w:val="nil"/>
              <w:right w:val="nil"/>
            </w:tcBorders>
            <w:shd w:val="clear" w:color="auto" w:fill="auto"/>
            <w:noWrap/>
            <w:vAlign w:val="center"/>
          </w:tcPr>
          <w:p w14:paraId="54464AEB" w14:textId="77777777" w:rsidR="009463D6" w:rsidRDefault="009463D6" w:rsidP="00792AFD">
            <w:pPr>
              <w:widowControl/>
              <w:ind w:right="390"/>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0.137</w:t>
            </w:r>
          </w:p>
        </w:tc>
        <w:tc>
          <w:tcPr>
            <w:tcW w:w="516" w:type="pct"/>
            <w:tcBorders>
              <w:top w:val="nil"/>
              <w:left w:val="nil"/>
              <w:bottom w:val="nil"/>
              <w:right w:val="nil"/>
            </w:tcBorders>
            <w:shd w:val="clear" w:color="auto" w:fill="auto"/>
            <w:noWrap/>
            <w:vAlign w:val="center"/>
          </w:tcPr>
          <w:p w14:paraId="27B4FF6D" w14:textId="77777777" w:rsidR="009463D6" w:rsidRDefault="009463D6" w:rsidP="00792AFD">
            <w:pPr>
              <w:widowControl/>
              <w:rPr>
                <w:rFonts w:ascii="Times New Roman" w:eastAsia="SimSun" w:hAnsi="Times New Roman" w:cs="Times New Roman"/>
                <w:b/>
                <w:bCs/>
                <w:color w:val="000000"/>
                <w:kern w:val="0"/>
                <w:sz w:val="13"/>
                <w:szCs w:val="13"/>
              </w:rPr>
            </w:pPr>
            <w:r>
              <w:rPr>
                <w:rFonts w:ascii="Times New Roman" w:eastAsia="SimSun" w:hAnsi="Times New Roman" w:cs="Times New Roman"/>
                <w:b/>
                <w:bCs/>
                <w:color w:val="000000"/>
                <w:kern w:val="0"/>
                <w:sz w:val="13"/>
                <w:szCs w:val="13"/>
              </w:rPr>
              <w:t>11.325**</w:t>
            </w:r>
          </w:p>
        </w:tc>
        <w:tc>
          <w:tcPr>
            <w:tcW w:w="516" w:type="pct"/>
            <w:tcBorders>
              <w:top w:val="nil"/>
              <w:left w:val="nil"/>
              <w:bottom w:val="nil"/>
              <w:right w:val="nil"/>
            </w:tcBorders>
            <w:shd w:val="clear" w:color="auto" w:fill="auto"/>
            <w:noWrap/>
            <w:vAlign w:val="center"/>
          </w:tcPr>
          <w:p w14:paraId="65B7BB35" w14:textId="77777777" w:rsidR="009463D6" w:rsidRDefault="009463D6" w:rsidP="00792AFD">
            <w:pPr>
              <w:widowControl/>
              <w:ind w:right="390"/>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0.007</w:t>
            </w:r>
          </w:p>
        </w:tc>
      </w:tr>
      <w:tr w:rsidR="009463D6" w14:paraId="5EAE3597" w14:textId="77777777" w:rsidTr="00792AFD">
        <w:trPr>
          <w:trHeight w:val="312"/>
        </w:trPr>
        <w:tc>
          <w:tcPr>
            <w:tcW w:w="1281" w:type="dxa"/>
            <w:tcBorders>
              <w:top w:val="nil"/>
              <w:left w:val="nil"/>
              <w:bottom w:val="nil"/>
              <w:right w:val="nil"/>
            </w:tcBorders>
            <w:shd w:val="clear" w:color="auto" w:fill="auto"/>
            <w:noWrap/>
            <w:vAlign w:val="center"/>
          </w:tcPr>
          <w:p w14:paraId="11D13CB5" w14:textId="77777777" w:rsidR="009463D6" w:rsidRDefault="009463D6" w:rsidP="00792AFD">
            <w:pPr>
              <w:widowControl/>
              <w:jc w:val="left"/>
              <w:rPr>
                <w:rFonts w:ascii="Times New Roman" w:eastAsia="SimSun" w:hAnsi="Times New Roman" w:cs="Times New Roman"/>
                <w:color w:val="000000"/>
                <w:kern w:val="0"/>
                <w:sz w:val="13"/>
                <w:szCs w:val="13"/>
              </w:rPr>
            </w:pPr>
            <w:r>
              <w:rPr>
                <w:rFonts w:ascii="Times New Roman" w:eastAsia="SimSun" w:hAnsi="Times New Roman" w:cs="Times New Roman" w:hint="eastAsia"/>
                <w:color w:val="000000"/>
                <w:kern w:val="0"/>
                <w:sz w:val="13"/>
                <w:szCs w:val="13"/>
              </w:rPr>
              <w:t>Interaction level (BIL)</w:t>
            </w:r>
          </w:p>
        </w:tc>
        <w:tc>
          <w:tcPr>
            <w:tcW w:w="705" w:type="pct"/>
            <w:tcBorders>
              <w:top w:val="nil"/>
              <w:left w:val="nil"/>
              <w:bottom w:val="nil"/>
              <w:right w:val="nil"/>
            </w:tcBorders>
            <w:shd w:val="clear" w:color="auto" w:fill="auto"/>
            <w:noWrap/>
            <w:vAlign w:val="center"/>
          </w:tcPr>
          <w:p w14:paraId="2312B8EF" w14:textId="77777777" w:rsidR="009463D6" w:rsidRDefault="009463D6" w:rsidP="00792AFD">
            <w:pPr>
              <w:widowControl/>
              <w:jc w:val="left"/>
              <w:rPr>
                <w:rFonts w:ascii="Times New Roman" w:eastAsia="SimSun" w:hAnsi="Times New Roman" w:cs="Times New Roman"/>
                <w:color w:val="000000"/>
                <w:kern w:val="0"/>
                <w:sz w:val="13"/>
                <w:szCs w:val="13"/>
              </w:rPr>
            </w:pPr>
          </w:p>
        </w:tc>
        <w:tc>
          <w:tcPr>
            <w:tcW w:w="610" w:type="pct"/>
            <w:tcBorders>
              <w:top w:val="nil"/>
              <w:left w:val="nil"/>
              <w:bottom w:val="nil"/>
              <w:right w:val="nil"/>
            </w:tcBorders>
            <w:shd w:val="clear" w:color="auto" w:fill="auto"/>
            <w:noWrap/>
            <w:vAlign w:val="center"/>
          </w:tcPr>
          <w:p w14:paraId="204D5FC0" w14:textId="77777777" w:rsidR="009463D6" w:rsidRDefault="009463D6" w:rsidP="00792AFD">
            <w:pPr>
              <w:widowControl/>
              <w:rPr>
                <w:rFonts w:ascii="Times New Roman" w:eastAsia="Times New Roman" w:hAnsi="Times New Roman" w:cs="Times New Roman"/>
                <w:kern w:val="0"/>
                <w:sz w:val="13"/>
                <w:szCs w:val="13"/>
              </w:rPr>
            </w:pPr>
          </w:p>
        </w:tc>
        <w:tc>
          <w:tcPr>
            <w:tcW w:w="459" w:type="pct"/>
            <w:tcBorders>
              <w:top w:val="nil"/>
              <w:left w:val="nil"/>
              <w:bottom w:val="nil"/>
              <w:right w:val="nil"/>
            </w:tcBorders>
            <w:shd w:val="clear" w:color="auto" w:fill="auto"/>
            <w:noWrap/>
            <w:vAlign w:val="center"/>
          </w:tcPr>
          <w:p w14:paraId="535F01B2" w14:textId="77777777" w:rsidR="009463D6" w:rsidRDefault="009463D6" w:rsidP="00792AFD">
            <w:pPr>
              <w:widowControl/>
              <w:ind w:right="390"/>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1.398</w:t>
            </w:r>
          </w:p>
        </w:tc>
        <w:tc>
          <w:tcPr>
            <w:tcW w:w="490" w:type="pct"/>
            <w:tcBorders>
              <w:top w:val="nil"/>
              <w:left w:val="nil"/>
              <w:bottom w:val="nil"/>
              <w:right w:val="nil"/>
            </w:tcBorders>
            <w:shd w:val="clear" w:color="auto" w:fill="auto"/>
            <w:noWrap/>
            <w:vAlign w:val="center"/>
          </w:tcPr>
          <w:p w14:paraId="7ED0E54C" w14:textId="77777777" w:rsidR="009463D6" w:rsidRDefault="009463D6" w:rsidP="00792AFD">
            <w:pPr>
              <w:widowControl/>
              <w:rPr>
                <w:rFonts w:ascii="Times New Roman" w:eastAsia="SimSun" w:hAnsi="Times New Roman" w:cs="Times New Roman"/>
                <w:b/>
                <w:bCs/>
                <w:color w:val="000000"/>
                <w:kern w:val="0"/>
                <w:sz w:val="13"/>
                <w:szCs w:val="13"/>
              </w:rPr>
            </w:pPr>
            <w:r>
              <w:rPr>
                <w:rFonts w:ascii="Times New Roman" w:eastAsia="SimSun" w:hAnsi="Times New Roman" w:cs="Times New Roman"/>
                <w:b/>
                <w:bCs/>
                <w:color w:val="000000"/>
                <w:kern w:val="0"/>
                <w:sz w:val="13"/>
                <w:szCs w:val="13"/>
              </w:rPr>
              <w:t>8.048***</w:t>
            </w:r>
          </w:p>
        </w:tc>
        <w:tc>
          <w:tcPr>
            <w:tcW w:w="543" w:type="pct"/>
            <w:tcBorders>
              <w:top w:val="nil"/>
              <w:left w:val="nil"/>
              <w:bottom w:val="nil"/>
              <w:right w:val="nil"/>
            </w:tcBorders>
            <w:shd w:val="clear" w:color="auto" w:fill="auto"/>
            <w:noWrap/>
            <w:vAlign w:val="center"/>
          </w:tcPr>
          <w:p w14:paraId="2EF99A6F" w14:textId="77777777" w:rsidR="009463D6" w:rsidRDefault="009463D6" w:rsidP="00792AFD">
            <w:pPr>
              <w:widowControl/>
              <w:ind w:right="390"/>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0.95</w:t>
            </w:r>
          </w:p>
        </w:tc>
        <w:tc>
          <w:tcPr>
            <w:tcW w:w="538" w:type="pct"/>
            <w:tcBorders>
              <w:top w:val="nil"/>
              <w:left w:val="nil"/>
              <w:bottom w:val="nil"/>
              <w:right w:val="nil"/>
            </w:tcBorders>
            <w:shd w:val="clear" w:color="auto" w:fill="auto"/>
            <w:noWrap/>
            <w:vAlign w:val="center"/>
          </w:tcPr>
          <w:p w14:paraId="38A657AF" w14:textId="77777777" w:rsidR="009463D6" w:rsidRDefault="009463D6" w:rsidP="00792AFD">
            <w:pPr>
              <w:widowControl/>
              <w:rPr>
                <w:rFonts w:ascii="Times New Roman" w:eastAsia="SimSun" w:hAnsi="Times New Roman" w:cs="Times New Roman"/>
                <w:b/>
                <w:bCs/>
                <w:color w:val="000000"/>
                <w:kern w:val="0"/>
                <w:sz w:val="13"/>
                <w:szCs w:val="13"/>
              </w:rPr>
            </w:pPr>
            <w:r>
              <w:rPr>
                <w:rFonts w:ascii="Times New Roman" w:eastAsia="SimSun" w:hAnsi="Times New Roman" w:cs="Times New Roman"/>
                <w:b/>
                <w:bCs/>
                <w:color w:val="000000"/>
                <w:kern w:val="0"/>
                <w:sz w:val="13"/>
                <w:szCs w:val="13"/>
              </w:rPr>
              <w:t>3.579*</w:t>
            </w:r>
          </w:p>
        </w:tc>
        <w:tc>
          <w:tcPr>
            <w:tcW w:w="516" w:type="pct"/>
            <w:tcBorders>
              <w:top w:val="nil"/>
              <w:left w:val="nil"/>
              <w:bottom w:val="nil"/>
              <w:right w:val="nil"/>
            </w:tcBorders>
            <w:shd w:val="clear" w:color="auto" w:fill="auto"/>
            <w:noWrap/>
            <w:vAlign w:val="center"/>
          </w:tcPr>
          <w:p w14:paraId="607EB9BA" w14:textId="77777777" w:rsidR="009463D6" w:rsidRDefault="009463D6" w:rsidP="00792AFD">
            <w:pPr>
              <w:widowControl/>
              <w:ind w:right="390"/>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0.045</w:t>
            </w:r>
          </w:p>
        </w:tc>
        <w:tc>
          <w:tcPr>
            <w:tcW w:w="516" w:type="pct"/>
            <w:tcBorders>
              <w:top w:val="nil"/>
              <w:left w:val="nil"/>
              <w:bottom w:val="nil"/>
              <w:right w:val="nil"/>
            </w:tcBorders>
            <w:shd w:val="clear" w:color="auto" w:fill="auto"/>
            <w:noWrap/>
            <w:vAlign w:val="center"/>
          </w:tcPr>
          <w:p w14:paraId="78A7F6A6" w14:textId="77777777" w:rsidR="009463D6" w:rsidRDefault="009463D6" w:rsidP="00792AFD">
            <w:pPr>
              <w:widowControl/>
              <w:rPr>
                <w:rFonts w:ascii="Times New Roman" w:eastAsia="SimSun" w:hAnsi="Times New Roman" w:cs="Times New Roman"/>
                <w:b/>
                <w:bCs/>
                <w:color w:val="000000"/>
                <w:kern w:val="0"/>
                <w:sz w:val="13"/>
                <w:szCs w:val="13"/>
              </w:rPr>
            </w:pPr>
            <w:r>
              <w:rPr>
                <w:rFonts w:ascii="Times New Roman" w:eastAsia="SimSun" w:hAnsi="Times New Roman" w:cs="Times New Roman"/>
                <w:b/>
                <w:bCs/>
                <w:color w:val="000000"/>
                <w:kern w:val="0"/>
                <w:sz w:val="13"/>
                <w:szCs w:val="13"/>
              </w:rPr>
              <w:t>5.928**</w:t>
            </w:r>
          </w:p>
        </w:tc>
      </w:tr>
      <w:tr w:rsidR="009463D6" w14:paraId="69C1F46C" w14:textId="77777777" w:rsidTr="00792AFD">
        <w:trPr>
          <w:trHeight w:val="312"/>
        </w:trPr>
        <w:tc>
          <w:tcPr>
            <w:tcW w:w="1281" w:type="dxa"/>
            <w:tcBorders>
              <w:top w:val="nil"/>
              <w:left w:val="nil"/>
              <w:bottom w:val="nil"/>
              <w:right w:val="nil"/>
            </w:tcBorders>
            <w:shd w:val="clear" w:color="auto" w:fill="auto"/>
            <w:noWrap/>
            <w:vAlign w:val="center"/>
          </w:tcPr>
          <w:p w14:paraId="5C4AC249" w14:textId="77777777" w:rsidR="009463D6" w:rsidRDefault="009463D6" w:rsidP="00792AFD">
            <w:pPr>
              <w:widowControl/>
              <w:jc w:val="left"/>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A×N</w:t>
            </w:r>
          </w:p>
        </w:tc>
        <w:tc>
          <w:tcPr>
            <w:tcW w:w="705" w:type="pct"/>
            <w:tcBorders>
              <w:top w:val="nil"/>
              <w:left w:val="nil"/>
              <w:bottom w:val="nil"/>
              <w:right w:val="nil"/>
            </w:tcBorders>
            <w:shd w:val="clear" w:color="auto" w:fill="auto"/>
            <w:noWrap/>
            <w:vAlign w:val="center"/>
          </w:tcPr>
          <w:p w14:paraId="3B0C61F5" w14:textId="77777777" w:rsidR="009463D6" w:rsidRDefault="009463D6" w:rsidP="00792AFD">
            <w:pPr>
              <w:widowControl/>
              <w:jc w:val="left"/>
              <w:rPr>
                <w:rFonts w:ascii="Times New Roman" w:eastAsia="SimSun" w:hAnsi="Times New Roman" w:cs="Times New Roman"/>
                <w:color w:val="000000"/>
                <w:kern w:val="0"/>
                <w:sz w:val="13"/>
                <w:szCs w:val="13"/>
              </w:rPr>
            </w:pPr>
          </w:p>
        </w:tc>
        <w:tc>
          <w:tcPr>
            <w:tcW w:w="610" w:type="pct"/>
            <w:tcBorders>
              <w:top w:val="nil"/>
              <w:left w:val="nil"/>
              <w:bottom w:val="nil"/>
              <w:right w:val="nil"/>
            </w:tcBorders>
            <w:shd w:val="clear" w:color="auto" w:fill="auto"/>
            <w:noWrap/>
            <w:vAlign w:val="center"/>
          </w:tcPr>
          <w:p w14:paraId="6516BC02" w14:textId="77777777" w:rsidR="009463D6" w:rsidRDefault="009463D6" w:rsidP="00792AFD">
            <w:pPr>
              <w:widowControl/>
              <w:rPr>
                <w:rFonts w:ascii="Times New Roman" w:eastAsia="Times New Roman" w:hAnsi="Times New Roman" w:cs="Times New Roman"/>
                <w:kern w:val="0"/>
                <w:sz w:val="13"/>
                <w:szCs w:val="13"/>
              </w:rPr>
            </w:pPr>
          </w:p>
        </w:tc>
        <w:tc>
          <w:tcPr>
            <w:tcW w:w="459" w:type="pct"/>
            <w:tcBorders>
              <w:top w:val="nil"/>
              <w:left w:val="nil"/>
              <w:bottom w:val="nil"/>
              <w:right w:val="nil"/>
            </w:tcBorders>
            <w:shd w:val="clear" w:color="auto" w:fill="auto"/>
            <w:noWrap/>
            <w:vAlign w:val="center"/>
          </w:tcPr>
          <w:p w14:paraId="343787EC" w14:textId="77777777" w:rsidR="009463D6" w:rsidRDefault="009463D6" w:rsidP="00792AFD">
            <w:pPr>
              <w:widowControl/>
              <w:ind w:right="390"/>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0.009</w:t>
            </w:r>
          </w:p>
        </w:tc>
        <w:tc>
          <w:tcPr>
            <w:tcW w:w="490" w:type="pct"/>
            <w:tcBorders>
              <w:top w:val="nil"/>
              <w:left w:val="nil"/>
              <w:bottom w:val="nil"/>
              <w:right w:val="nil"/>
            </w:tcBorders>
            <w:shd w:val="clear" w:color="auto" w:fill="auto"/>
            <w:noWrap/>
            <w:vAlign w:val="center"/>
          </w:tcPr>
          <w:p w14:paraId="5166317D" w14:textId="77777777" w:rsidR="009463D6" w:rsidRDefault="009463D6" w:rsidP="00792AFD">
            <w:pPr>
              <w:widowControl/>
              <w:ind w:right="390"/>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1.946</w:t>
            </w:r>
          </w:p>
        </w:tc>
        <w:tc>
          <w:tcPr>
            <w:tcW w:w="543" w:type="pct"/>
            <w:tcBorders>
              <w:top w:val="nil"/>
              <w:left w:val="nil"/>
              <w:bottom w:val="nil"/>
              <w:right w:val="nil"/>
            </w:tcBorders>
            <w:shd w:val="clear" w:color="auto" w:fill="auto"/>
            <w:noWrap/>
            <w:vAlign w:val="center"/>
          </w:tcPr>
          <w:p w14:paraId="5885708F" w14:textId="77777777" w:rsidR="009463D6" w:rsidRDefault="009463D6" w:rsidP="00792AFD">
            <w:pPr>
              <w:widowControl/>
              <w:rPr>
                <w:rFonts w:ascii="Times New Roman" w:eastAsia="SimSun" w:hAnsi="Times New Roman" w:cs="Times New Roman"/>
                <w:b/>
                <w:bCs/>
                <w:color w:val="000000"/>
                <w:kern w:val="0"/>
                <w:sz w:val="13"/>
                <w:szCs w:val="13"/>
              </w:rPr>
            </w:pPr>
            <w:r>
              <w:rPr>
                <w:rFonts w:ascii="Times New Roman" w:eastAsia="SimSun" w:hAnsi="Times New Roman" w:cs="Times New Roman"/>
                <w:b/>
                <w:bCs/>
                <w:color w:val="000000"/>
                <w:kern w:val="0"/>
                <w:sz w:val="13"/>
                <w:szCs w:val="13"/>
              </w:rPr>
              <w:t>6.434*</w:t>
            </w:r>
          </w:p>
        </w:tc>
        <w:tc>
          <w:tcPr>
            <w:tcW w:w="538" w:type="pct"/>
            <w:tcBorders>
              <w:top w:val="nil"/>
              <w:left w:val="nil"/>
              <w:bottom w:val="nil"/>
              <w:right w:val="nil"/>
            </w:tcBorders>
            <w:shd w:val="clear" w:color="auto" w:fill="auto"/>
            <w:noWrap/>
            <w:vAlign w:val="center"/>
          </w:tcPr>
          <w:p w14:paraId="123C0A39" w14:textId="77777777" w:rsidR="009463D6" w:rsidRDefault="009463D6" w:rsidP="00792AFD">
            <w:pPr>
              <w:widowControl/>
              <w:ind w:right="390"/>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0.473</w:t>
            </w:r>
          </w:p>
        </w:tc>
        <w:tc>
          <w:tcPr>
            <w:tcW w:w="516" w:type="pct"/>
            <w:tcBorders>
              <w:top w:val="nil"/>
              <w:left w:val="nil"/>
              <w:bottom w:val="nil"/>
              <w:right w:val="nil"/>
            </w:tcBorders>
            <w:shd w:val="clear" w:color="auto" w:fill="auto"/>
            <w:noWrap/>
            <w:vAlign w:val="center"/>
          </w:tcPr>
          <w:p w14:paraId="2460F23E" w14:textId="77777777" w:rsidR="009463D6" w:rsidRDefault="009463D6" w:rsidP="00792AFD">
            <w:pPr>
              <w:widowControl/>
              <w:rPr>
                <w:rFonts w:ascii="Times New Roman" w:eastAsia="SimSun" w:hAnsi="Times New Roman" w:cs="Times New Roman"/>
                <w:b/>
                <w:bCs/>
                <w:color w:val="000000"/>
                <w:kern w:val="0"/>
                <w:sz w:val="13"/>
                <w:szCs w:val="13"/>
              </w:rPr>
            </w:pPr>
            <w:r>
              <w:rPr>
                <w:rFonts w:ascii="Times New Roman" w:eastAsia="SimSun" w:hAnsi="Times New Roman" w:cs="Times New Roman"/>
                <w:b/>
                <w:bCs/>
                <w:color w:val="000000"/>
                <w:kern w:val="0"/>
                <w:sz w:val="13"/>
                <w:szCs w:val="13"/>
              </w:rPr>
              <w:t>5.956*</w:t>
            </w:r>
          </w:p>
        </w:tc>
        <w:tc>
          <w:tcPr>
            <w:tcW w:w="516" w:type="pct"/>
            <w:tcBorders>
              <w:top w:val="nil"/>
              <w:left w:val="nil"/>
              <w:bottom w:val="nil"/>
              <w:right w:val="nil"/>
            </w:tcBorders>
            <w:shd w:val="clear" w:color="auto" w:fill="auto"/>
            <w:noWrap/>
            <w:vAlign w:val="center"/>
          </w:tcPr>
          <w:p w14:paraId="3639FD94" w14:textId="77777777" w:rsidR="009463D6" w:rsidRDefault="009463D6" w:rsidP="00792AFD">
            <w:pPr>
              <w:widowControl/>
              <w:ind w:right="390"/>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3.486</w:t>
            </w:r>
          </w:p>
        </w:tc>
      </w:tr>
      <w:tr w:rsidR="009463D6" w14:paraId="0B48B308" w14:textId="77777777" w:rsidTr="00792AFD">
        <w:trPr>
          <w:trHeight w:val="312"/>
        </w:trPr>
        <w:tc>
          <w:tcPr>
            <w:tcW w:w="1281" w:type="dxa"/>
            <w:tcBorders>
              <w:top w:val="nil"/>
              <w:left w:val="nil"/>
              <w:bottom w:val="nil"/>
              <w:right w:val="nil"/>
            </w:tcBorders>
            <w:shd w:val="clear" w:color="auto" w:fill="auto"/>
            <w:noWrap/>
            <w:vAlign w:val="center"/>
          </w:tcPr>
          <w:p w14:paraId="50CAD562" w14:textId="77777777" w:rsidR="009463D6" w:rsidRDefault="009463D6" w:rsidP="00792AFD">
            <w:pPr>
              <w:widowControl/>
              <w:jc w:val="left"/>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A×</w:t>
            </w:r>
            <w:r>
              <w:rPr>
                <w:rFonts w:ascii="Times New Roman" w:eastAsia="SimSun" w:hAnsi="Times New Roman" w:cs="Times New Roman" w:hint="eastAsia"/>
                <w:color w:val="000000"/>
                <w:kern w:val="0"/>
                <w:sz w:val="13"/>
                <w:szCs w:val="13"/>
              </w:rPr>
              <w:t>BIL</w:t>
            </w:r>
          </w:p>
        </w:tc>
        <w:tc>
          <w:tcPr>
            <w:tcW w:w="705" w:type="pct"/>
            <w:tcBorders>
              <w:top w:val="nil"/>
              <w:left w:val="nil"/>
              <w:bottom w:val="nil"/>
              <w:right w:val="nil"/>
            </w:tcBorders>
            <w:shd w:val="clear" w:color="auto" w:fill="auto"/>
            <w:noWrap/>
            <w:vAlign w:val="center"/>
          </w:tcPr>
          <w:p w14:paraId="1068FE00" w14:textId="77777777" w:rsidR="009463D6" w:rsidRDefault="009463D6" w:rsidP="00792AFD">
            <w:pPr>
              <w:widowControl/>
              <w:jc w:val="left"/>
              <w:rPr>
                <w:rFonts w:ascii="Times New Roman" w:eastAsia="SimSun" w:hAnsi="Times New Roman" w:cs="Times New Roman"/>
                <w:color w:val="000000"/>
                <w:kern w:val="0"/>
                <w:sz w:val="13"/>
                <w:szCs w:val="13"/>
              </w:rPr>
            </w:pPr>
          </w:p>
        </w:tc>
        <w:tc>
          <w:tcPr>
            <w:tcW w:w="610" w:type="pct"/>
            <w:tcBorders>
              <w:top w:val="nil"/>
              <w:left w:val="nil"/>
              <w:bottom w:val="nil"/>
              <w:right w:val="nil"/>
            </w:tcBorders>
            <w:shd w:val="clear" w:color="auto" w:fill="auto"/>
            <w:noWrap/>
            <w:vAlign w:val="center"/>
          </w:tcPr>
          <w:p w14:paraId="26E500F8" w14:textId="77777777" w:rsidR="009463D6" w:rsidRDefault="009463D6" w:rsidP="00792AFD">
            <w:pPr>
              <w:widowControl/>
              <w:rPr>
                <w:rFonts w:ascii="Times New Roman" w:eastAsia="Times New Roman" w:hAnsi="Times New Roman" w:cs="Times New Roman"/>
                <w:kern w:val="0"/>
                <w:sz w:val="13"/>
                <w:szCs w:val="13"/>
              </w:rPr>
            </w:pPr>
          </w:p>
        </w:tc>
        <w:tc>
          <w:tcPr>
            <w:tcW w:w="459" w:type="pct"/>
            <w:tcBorders>
              <w:top w:val="nil"/>
              <w:left w:val="nil"/>
              <w:bottom w:val="nil"/>
              <w:right w:val="nil"/>
            </w:tcBorders>
            <w:shd w:val="clear" w:color="auto" w:fill="auto"/>
            <w:noWrap/>
            <w:vAlign w:val="center"/>
          </w:tcPr>
          <w:p w14:paraId="3A63020F" w14:textId="77777777" w:rsidR="009463D6" w:rsidRDefault="009463D6" w:rsidP="00792AFD">
            <w:pPr>
              <w:widowControl/>
              <w:ind w:right="390"/>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1.655</w:t>
            </w:r>
          </w:p>
        </w:tc>
        <w:tc>
          <w:tcPr>
            <w:tcW w:w="490" w:type="pct"/>
            <w:tcBorders>
              <w:top w:val="nil"/>
              <w:left w:val="nil"/>
              <w:bottom w:val="nil"/>
              <w:right w:val="nil"/>
            </w:tcBorders>
            <w:shd w:val="clear" w:color="auto" w:fill="auto"/>
            <w:noWrap/>
            <w:vAlign w:val="center"/>
          </w:tcPr>
          <w:p w14:paraId="0352DCBC" w14:textId="77777777" w:rsidR="009463D6" w:rsidRDefault="009463D6" w:rsidP="00792AFD">
            <w:pPr>
              <w:widowControl/>
              <w:rPr>
                <w:rFonts w:ascii="Times New Roman" w:eastAsia="SimSun" w:hAnsi="Times New Roman" w:cs="Times New Roman"/>
                <w:b/>
                <w:bCs/>
                <w:color w:val="000000"/>
                <w:kern w:val="0"/>
                <w:sz w:val="13"/>
                <w:szCs w:val="13"/>
              </w:rPr>
            </w:pPr>
            <w:r>
              <w:rPr>
                <w:rFonts w:ascii="Times New Roman" w:eastAsia="SimSun" w:hAnsi="Times New Roman" w:cs="Times New Roman"/>
                <w:b/>
                <w:bCs/>
                <w:color w:val="000000"/>
                <w:kern w:val="0"/>
                <w:sz w:val="13"/>
                <w:szCs w:val="13"/>
              </w:rPr>
              <w:t>11.713***</w:t>
            </w:r>
          </w:p>
        </w:tc>
        <w:tc>
          <w:tcPr>
            <w:tcW w:w="543" w:type="pct"/>
            <w:tcBorders>
              <w:top w:val="nil"/>
              <w:left w:val="nil"/>
              <w:bottom w:val="nil"/>
              <w:right w:val="nil"/>
            </w:tcBorders>
            <w:shd w:val="clear" w:color="auto" w:fill="auto"/>
            <w:noWrap/>
            <w:vAlign w:val="center"/>
          </w:tcPr>
          <w:p w14:paraId="1CEABF43" w14:textId="77777777" w:rsidR="009463D6" w:rsidRDefault="009463D6" w:rsidP="00792AFD">
            <w:pPr>
              <w:widowControl/>
              <w:rPr>
                <w:rFonts w:ascii="Times New Roman" w:eastAsia="SimSun" w:hAnsi="Times New Roman" w:cs="Times New Roman"/>
                <w:b/>
                <w:bCs/>
                <w:color w:val="000000"/>
                <w:kern w:val="0"/>
                <w:sz w:val="13"/>
                <w:szCs w:val="13"/>
              </w:rPr>
            </w:pPr>
            <w:r>
              <w:rPr>
                <w:rFonts w:ascii="Times New Roman" w:eastAsia="SimSun" w:hAnsi="Times New Roman" w:cs="Times New Roman"/>
                <w:b/>
                <w:bCs/>
                <w:color w:val="000000"/>
                <w:kern w:val="0"/>
                <w:sz w:val="13"/>
                <w:szCs w:val="13"/>
              </w:rPr>
              <w:t>9.168***</w:t>
            </w:r>
          </w:p>
        </w:tc>
        <w:tc>
          <w:tcPr>
            <w:tcW w:w="538" w:type="pct"/>
            <w:tcBorders>
              <w:top w:val="nil"/>
              <w:left w:val="nil"/>
              <w:bottom w:val="nil"/>
              <w:right w:val="nil"/>
            </w:tcBorders>
            <w:shd w:val="clear" w:color="auto" w:fill="auto"/>
            <w:noWrap/>
            <w:vAlign w:val="center"/>
          </w:tcPr>
          <w:p w14:paraId="74B83233" w14:textId="77777777" w:rsidR="009463D6" w:rsidRDefault="009463D6" w:rsidP="00792AFD">
            <w:pPr>
              <w:widowControl/>
              <w:ind w:right="390"/>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0.587</w:t>
            </w:r>
          </w:p>
        </w:tc>
        <w:tc>
          <w:tcPr>
            <w:tcW w:w="516" w:type="pct"/>
            <w:tcBorders>
              <w:top w:val="nil"/>
              <w:left w:val="nil"/>
              <w:bottom w:val="nil"/>
              <w:right w:val="nil"/>
            </w:tcBorders>
            <w:shd w:val="clear" w:color="auto" w:fill="auto"/>
            <w:noWrap/>
            <w:vAlign w:val="center"/>
          </w:tcPr>
          <w:p w14:paraId="596ABC99" w14:textId="77777777" w:rsidR="009463D6" w:rsidRDefault="009463D6" w:rsidP="00792AFD">
            <w:pPr>
              <w:widowControl/>
              <w:rPr>
                <w:rFonts w:ascii="Times New Roman" w:eastAsia="SimSun" w:hAnsi="Times New Roman" w:cs="Times New Roman"/>
                <w:b/>
                <w:bCs/>
                <w:color w:val="000000"/>
                <w:kern w:val="0"/>
                <w:sz w:val="13"/>
                <w:szCs w:val="13"/>
              </w:rPr>
            </w:pPr>
            <w:r>
              <w:rPr>
                <w:rFonts w:ascii="Times New Roman" w:eastAsia="SimSun" w:hAnsi="Times New Roman" w:cs="Times New Roman"/>
                <w:b/>
                <w:bCs/>
                <w:color w:val="000000"/>
                <w:kern w:val="0"/>
                <w:sz w:val="13"/>
                <w:szCs w:val="13"/>
              </w:rPr>
              <w:t>2.953*</w:t>
            </w:r>
          </w:p>
        </w:tc>
        <w:tc>
          <w:tcPr>
            <w:tcW w:w="516" w:type="pct"/>
            <w:tcBorders>
              <w:top w:val="nil"/>
              <w:left w:val="nil"/>
              <w:bottom w:val="nil"/>
              <w:right w:val="nil"/>
            </w:tcBorders>
            <w:shd w:val="clear" w:color="auto" w:fill="auto"/>
            <w:noWrap/>
            <w:vAlign w:val="center"/>
          </w:tcPr>
          <w:p w14:paraId="6ED20CFA" w14:textId="77777777" w:rsidR="009463D6" w:rsidRDefault="009463D6" w:rsidP="00792AFD">
            <w:pPr>
              <w:widowControl/>
              <w:rPr>
                <w:rFonts w:ascii="Times New Roman" w:eastAsia="SimSun" w:hAnsi="Times New Roman" w:cs="Times New Roman"/>
                <w:b/>
                <w:bCs/>
                <w:color w:val="000000"/>
                <w:kern w:val="0"/>
                <w:sz w:val="13"/>
                <w:szCs w:val="13"/>
              </w:rPr>
            </w:pPr>
            <w:r>
              <w:rPr>
                <w:rFonts w:ascii="Times New Roman" w:eastAsia="SimSun" w:hAnsi="Times New Roman" w:cs="Times New Roman"/>
                <w:b/>
                <w:bCs/>
                <w:color w:val="000000"/>
                <w:kern w:val="0"/>
                <w:sz w:val="13"/>
                <w:szCs w:val="13"/>
              </w:rPr>
              <w:t>29.314***</w:t>
            </w:r>
          </w:p>
        </w:tc>
      </w:tr>
      <w:tr w:rsidR="009463D6" w14:paraId="66DA6E98" w14:textId="77777777" w:rsidTr="00792AFD">
        <w:trPr>
          <w:trHeight w:val="312"/>
        </w:trPr>
        <w:tc>
          <w:tcPr>
            <w:tcW w:w="1281" w:type="dxa"/>
            <w:tcBorders>
              <w:top w:val="nil"/>
              <w:left w:val="nil"/>
              <w:right w:val="nil"/>
            </w:tcBorders>
            <w:shd w:val="clear" w:color="auto" w:fill="auto"/>
            <w:noWrap/>
            <w:vAlign w:val="center"/>
          </w:tcPr>
          <w:p w14:paraId="7F08F612" w14:textId="77777777" w:rsidR="009463D6" w:rsidRDefault="009463D6" w:rsidP="00792AFD">
            <w:pPr>
              <w:widowControl/>
              <w:jc w:val="left"/>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N×</w:t>
            </w:r>
            <w:r>
              <w:rPr>
                <w:rFonts w:ascii="Times New Roman" w:eastAsia="SimSun" w:hAnsi="Times New Roman" w:cs="Times New Roman" w:hint="eastAsia"/>
                <w:color w:val="000000"/>
                <w:kern w:val="0"/>
                <w:sz w:val="13"/>
                <w:szCs w:val="13"/>
              </w:rPr>
              <w:t>BIL</w:t>
            </w:r>
          </w:p>
        </w:tc>
        <w:tc>
          <w:tcPr>
            <w:tcW w:w="705" w:type="pct"/>
            <w:tcBorders>
              <w:top w:val="nil"/>
              <w:left w:val="nil"/>
              <w:right w:val="nil"/>
            </w:tcBorders>
            <w:shd w:val="clear" w:color="auto" w:fill="auto"/>
            <w:noWrap/>
            <w:vAlign w:val="center"/>
          </w:tcPr>
          <w:p w14:paraId="15D50B46" w14:textId="77777777" w:rsidR="009463D6" w:rsidRDefault="009463D6" w:rsidP="00792AFD">
            <w:pPr>
              <w:widowControl/>
              <w:jc w:val="left"/>
              <w:rPr>
                <w:rFonts w:ascii="Times New Roman" w:eastAsia="SimSun" w:hAnsi="Times New Roman" w:cs="Times New Roman"/>
                <w:color w:val="000000"/>
                <w:kern w:val="0"/>
                <w:sz w:val="13"/>
                <w:szCs w:val="13"/>
              </w:rPr>
            </w:pPr>
          </w:p>
        </w:tc>
        <w:tc>
          <w:tcPr>
            <w:tcW w:w="610" w:type="pct"/>
            <w:tcBorders>
              <w:top w:val="nil"/>
              <w:left w:val="nil"/>
              <w:right w:val="nil"/>
            </w:tcBorders>
            <w:shd w:val="clear" w:color="auto" w:fill="auto"/>
            <w:noWrap/>
            <w:vAlign w:val="center"/>
          </w:tcPr>
          <w:p w14:paraId="291E444A" w14:textId="77777777" w:rsidR="009463D6" w:rsidRDefault="009463D6" w:rsidP="00792AFD">
            <w:pPr>
              <w:widowControl/>
              <w:rPr>
                <w:rFonts w:ascii="Times New Roman" w:eastAsia="Times New Roman" w:hAnsi="Times New Roman" w:cs="Times New Roman"/>
                <w:kern w:val="0"/>
                <w:sz w:val="13"/>
                <w:szCs w:val="13"/>
              </w:rPr>
            </w:pPr>
          </w:p>
        </w:tc>
        <w:tc>
          <w:tcPr>
            <w:tcW w:w="459" w:type="pct"/>
            <w:tcBorders>
              <w:top w:val="nil"/>
              <w:left w:val="nil"/>
              <w:right w:val="nil"/>
            </w:tcBorders>
            <w:shd w:val="clear" w:color="auto" w:fill="auto"/>
            <w:noWrap/>
            <w:vAlign w:val="center"/>
          </w:tcPr>
          <w:p w14:paraId="092E85C8" w14:textId="77777777" w:rsidR="009463D6" w:rsidRDefault="009463D6" w:rsidP="00792AFD">
            <w:pPr>
              <w:widowControl/>
              <w:rPr>
                <w:rFonts w:ascii="Times New Roman" w:eastAsia="SimSun" w:hAnsi="Times New Roman" w:cs="Times New Roman"/>
                <w:b/>
                <w:bCs/>
                <w:color w:val="000000"/>
                <w:kern w:val="0"/>
                <w:sz w:val="13"/>
                <w:szCs w:val="13"/>
              </w:rPr>
            </w:pPr>
            <w:r>
              <w:rPr>
                <w:rFonts w:ascii="Times New Roman" w:eastAsia="SimSun" w:hAnsi="Times New Roman" w:cs="Times New Roman"/>
                <w:b/>
                <w:bCs/>
                <w:color w:val="000000"/>
                <w:kern w:val="0"/>
                <w:sz w:val="13"/>
                <w:szCs w:val="13"/>
              </w:rPr>
              <w:t>3.085*</w:t>
            </w:r>
          </w:p>
        </w:tc>
        <w:tc>
          <w:tcPr>
            <w:tcW w:w="490" w:type="pct"/>
            <w:tcBorders>
              <w:top w:val="nil"/>
              <w:left w:val="nil"/>
              <w:right w:val="nil"/>
            </w:tcBorders>
            <w:shd w:val="clear" w:color="auto" w:fill="auto"/>
            <w:noWrap/>
            <w:vAlign w:val="center"/>
          </w:tcPr>
          <w:p w14:paraId="58CEF44A" w14:textId="77777777" w:rsidR="009463D6" w:rsidRDefault="009463D6" w:rsidP="00792AFD">
            <w:pPr>
              <w:widowControl/>
              <w:rPr>
                <w:rFonts w:ascii="Times New Roman" w:eastAsia="SimSun" w:hAnsi="Times New Roman" w:cs="Times New Roman"/>
                <w:b/>
                <w:bCs/>
                <w:color w:val="000000"/>
                <w:kern w:val="0"/>
                <w:sz w:val="13"/>
                <w:szCs w:val="13"/>
              </w:rPr>
            </w:pPr>
            <w:r>
              <w:rPr>
                <w:rFonts w:ascii="Times New Roman" w:eastAsia="SimSun" w:hAnsi="Times New Roman" w:cs="Times New Roman"/>
                <w:b/>
                <w:bCs/>
                <w:color w:val="000000"/>
                <w:kern w:val="0"/>
                <w:sz w:val="13"/>
                <w:szCs w:val="13"/>
              </w:rPr>
              <w:t>4.661**</w:t>
            </w:r>
          </w:p>
        </w:tc>
        <w:tc>
          <w:tcPr>
            <w:tcW w:w="543" w:type="pct"/>
            <w:tcBorders>
              <w:top w:val="nil"/>
              <w:left w:val="nil"/>
              <w:right w:val="nil"/>
            </w:tcBorders>
            <w:shd w:val="clear" w:color="auto" w:fill="auto"/>
            <w:noWrap/>
            <w:vAlign w:val="center"/>
          </w:tcPr>
          <w:p w14:paraId="167EA249" w14:textId="77777777" w:rsidR="009463D6" w:rsidRDefault="009463D6" w:rsidP="00792AFD">
            <w:pPr>
              <w:widowControl/>
              <w:rPr>
                <w:rFonts w:ascii="Times New Roman" w:eastAsia="SimSun" w:hAnsi="Times New Roman" w:cs="Times New Roman"/>
                <w:b/>
                <w:bCs/>
                <w:color w:val="000000"/>
                <w:kern w:val="0"/>
                <w:sz w:val="13"/>
                <w:szCs w:val="13"/>
              </w:rPr>
            </w:pPr>
            <w:r>
              <w:rPr>
                <w:rFonts w:ascii="Times New Roman" w:eastAsia="SimSun" w:hAnsi="Times New Roman" w:cs="Times New Roman"/>
                <w:b/>
                <w:bCs/>
                <w:color w:val="000000"/>
                <w:kern w:val="0"/>
                <w:sz w:val="13"/>
                <w:szCs w:val="13"/>
              </w:rPr>
              <w:t>5.99**</w:t>
            </w:r>
          </w:p>
        </w:tc>
        <w:tc>
          <w:tcPr>
            <w:tcW w:w="538" w:type="pct"/>
            <w:tcBorders>
              <w:top w:val="nil"/>
              <w:left w:val="nil"/>
              <w:right w:val="nil"/>
            </w:tcBorders>
            <w:shd w:val="clear" w:color="auto" w:fill="auto"/>
            <w:noWrap/>
            <w:vAlign w:val="center"/>
          </w:tcPr>
          <w:p w14:paraId="13249779" w14:textId="77777777" w:rsidR="009463D6" w:rsidRDefault="009463D6" w:rsidP="00792AFD">
            <w:pPr>
              <w:widowControl/>
              <w:rPr>
                <w:rFonts w:ascii="Times New Roman" w:eastAsia="SimSun" w:hAnsi="Times New Roman" w:cs="Times New Roman"/>
                <w:b/>
                <w:bCs/>
                <w:color w:val="000000"/>
                <w:kern w:val="0"/>
                <w:sz w:val="13"/>
                <w:szCs w:val="13"/>
              </w:rPr>
            </w:pPr>
            <w:r>
              <w:rPr>
                <w:rFonts w:ascii="Times New Roman" w:eastAsia="SimSun" w:hAnsi="Times New Roman" w:cs="Times New Roman"/>
                <w:b/>
                <w:bCs/>
                <w:color w:val="000000"/>
                <w:kern w:val="0"/>
                <w:sz w:val="13"/>
                <w:szCs w:val="13"/>
              </w:rPr>
              <w:t>3.17*</w:t>
            </w:r>
          </w:p>
        </w:tc>
        <w:tc>
          <w:tcPr>
            <w:tcW w:w="516" w:type="pct"/>
            <w:tcBorders>
              <w:top w:val="nil"/>
              <w:left w:val="nil"/>
              <w:right w:val="nil"/>
            </w:tcBorders>
            <w:shd w:val="clear" w:color="auto" w:fill="auto"/>
            <w:noWrap/>
            <w:vAlign w:val="center"/>
          </w:tcPr>
          <w:p w14:paraId="7DD3C556" w14:textId="77777777" w:rsidR="009463D6" w:rsidRDefault="009463D6" w:rsidP="00792AFD">
            <w:pPr>
              <w:widowControl/>
              <w:ind w:right="390"/>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0.807</w:t>
            </w:r>
          </w:p>
        </w:tc>
        <w:tc>
          <w:tcPr>
            <w:tcW w:w="516" w:type="pct"/>
            <w:tcBorders>
              <w:top w:val="nil"/>
              <w:left w:val="nil"/>
              <w:right w:val="nil"/>
            </w:tcBorders>
            <w:shd w:val="clear" w:color="auto" w:fill="auto"/>
            <w:noWrap/>
            <w:vAlign w:val="center"/>
          </w:tcPr>
          <w:p w14:paraId="40465FEA" w14:textId="77777777" w:rsidR="009463D6" w:rsidRDefault="009463D6" w:rsidP="00792AFD">
            <w:pPr>
              <w:widowControl/>
              <w:rPr>
                <w:rFonts w:ascii="Times New Roman" w:eastAsia="SimSun" w:hAnsi="Times New Roman" w:cs="Times New Roman"/>
                <w:b/>
                <w:bCs/>
                <w:color w:val="000000"/>
                <w:kern w:val="0"/>
                <w:sz w:val="13"/>
                <w:szCs w:val="13"/>
              </w:rPr>
            </w:pPr>
            <w:r>
              <w:rPr>
                <w:rFonts w:ascii="Times New Roman" w:eastAsia="SimSun" w:hAnsi="Times New Roman" w:cs="Times New Roman"/>
                <w:b/>
                <w:bCs/>
                <w:color w:val="000000"/>
                <w:kern w:val="0"/>
                <w:sz w:val="13"/>
                <w:szCs w:val="13"/>
              </w:rPr>
              <w:t>3.82*</w:t>
            </w:r>
          </w:p>
        </w:tc>
      </w:tr>
      <w:tr w:rsidR="009463D6" w14:paraId="1EE5A1AF" w14:textId="77777777" w:rsidTr="00792AFD">
        <w:trPr>
          <w:trHeight w:val="312"/>
        </w:trPr>
        <w:tc>
          <w:tcPr>
            <w:tcW w:w="1281" w:type="dxa"/>
            <w:tcBorders>
              <w:top w:val="nil"/>
              <w:left w:val="nil"/>
              <w:bottom w:val="single" w:sz="12" w:space="0" w:color="auto"/>
              <w:right w:val="nil"/>
            </w:tcBorders>
            <w:shd w:val="clear" w:color="auto" w:fill="auto"/>
            <w:noWrap/>
            <w:vAlign w:val="center"/>
          </w:tcPr>
          <w:p w14:paraId="64D1AE35" w14:textId="77777777" w:rsidR="009463D6" w:rsidRDefault="009463D6" w:rsidP="00792AFD">
            <w:pPr>
              <w:widowControl/>
              <w:jc w:val="left"/>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A×N×</w:t>
            </w:r>
            <w:r>
              <w:rPr>
                <w:rFonts w:ascii="Times New Roman" w:eastAsia="SimSun" w:hAnsi="Times New Roman" w:cs="Times New Roman" w:hint="eastAsia"/>
                <w:color w:val="000000"/>
                <w:kern w:val="0"/>
                <w:sz w:val="13"/>
                <w:szCs w:val="13"/>
              </w:rPr>
              <w:t>BIL</w:t>
            </w:r>
          </w:p>
        </w:tc>
        <w:tc>
          <w:tcPr>
            <w:tcW w:w="705" w:type="pct"/>
            <w:tcBorders>
              <w:top w:val="nil"/>
              <w:left w:val="nil"/>
              <w:bottom w:val="single" w:sz="12" w:space="0" w:color="auto"/>
              <w:right w:val="nil"/>
            </w:tcBorders>
            <w:shd w:val="clear" w:color="auto" w:fill="auto"/>
            <w:noWrap/>
            <w:vAlign w:val="center"/>
          </w:tcPr>
          <w:p w14:paraId="5B152428" w14:textId="77777777" w:rsidR="009463D6" w:rsidRDefault="009463D6" w:rsidP="00792AFD">
            <w:pPr>
              <w:widowControl/>
              <w:jc w:val="left"/>
              <w:rPr>
                <w:rFonts w:ascii="Times New Roman" w:eastAsia="SimSun" w:hAnsi="Times New Roman" w:cs="Times New Roman"/>
                <w:color w:val="000000"/>
                <w:kern w:val="0"/>
                <w:sz w:val="13"/>
                <w:szCs w:val="13"/>
              </w:rPr>
            </w:pPr>
          </w:p>
        </w:tc>
        <w:tc>
          <w:tcPr>
            <w:tcW w:w="610" w:type="pct"/>
            <w:tcBorders>
              <w:top w:val="nil"/>
              <w:left w:val="nil"/>
              <w:bottom w:val="single" w:sz="12" w:space="0" w:color="auto"/>
              <w:right w:val="nil"/>
            </w:tcBorders>
            <w:shd w:val="clear" w:color="auto" w:fill="auto"/>
            <w:noWrap/>
            <w:vAlign w:val="center"/>
          </w:tcPr>
          <w:p w14:paraId="55190ADD" w14:textId="77777777" w:rsidR="009463D6" w:rsidRDefault="009463D6" w:rsidP="00792AFD">
            <w:pPr>
              <w:widowControl/>
              <w:rPr>
                <w:rFonts w:ascii="Times New Roman" w:eastAsia="Times New Roman" w:hAnsi="Times New Roman" w:cs="Times New Roman"/>
                <w:kern w:val="0"/>
                <w:sz w:val="13"/>
                <w:szCs w:val="13"/>
              </w:rPr>
            </w:pPr>
          </w:p>
        </w:tc>
        <w:tc>
          <w:tcPr>
            <w:tcW w:w="459" w:type="pct"/>
            <w:tcBorders>
              <w:top w:val="nil"/>
              <w:left w:val="nil"/>
              <w:bottom w:val="single" w:sz="12" w:space="0" w:color="auto"/>
              <w:right w:val="nil"/>
            </w:tcBorders>
            <w:shd w:val="clear" w:color="auto" w:fill="auto"/>
            <w:noWrap/>
            <w:vAlign w:val="center"/>
          </w:tcPr>
          <w:p w14:paraId="3CC2B58C" w14:textId="77777777" w:rsidR="009463D6" w:rsidRDefault="009463D6" w:rsidP="00792AFD">
            <w:pPr>
              <w:widowControl/>
              <w:ind w:right="390"/>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1.421</w:t>
            </w:r>
          </w:p>
        </w:tc>
        <w:tc>
          <w:tcPr>
            <w:tcW w:w="490" w:type="pct"/>
            <w:tcBorders>
              <w:top w:val="nil"/>
              <w:left w:val="nil"/>
              <w:bottom w:val="single" w:sz="12" w:space="0" w:color="auto"/>
              <w:right w:val="nil"/>
            </w:tcBorders>
            <w:shd w:val="clear" w:color="auto" w:fill="auto"/>
            <w:noWrap/>
            <w:vAlign w:val="center"/>
          </w:tcPr>
          <w:p w14:paraId="14BB9FF7" w14:textId="77777777" w:rsidR="009463D6" w:rsidRDefault="009463D6" w:rsidP="00792AFD">
            <w:pPr>
              <w:widowControl/>
              <w:rPr>
                <w:rFonts w:ascii="Times New Roman" w:eastAsia="SimSun" w:hAnsi="Times New Roman" w:cs="Times New Roman"/>
                <w:b/>
                <w:bCs/>
                <w:color w:val="000000"/>
                <w:kern w:val="0"/>
                <w:sz w:val="13"/>
                <w:szCs w:val="13"/>
              </w:rPr>
            </w:pPr>
            <w:r>
              <w:rPr>
                <w:rFonts w:ascii="Times New Roman" w:eastAsia="SimSun" w:hAnsi="Times New Roman" w:cs="Times New Roman"/>
                <w:b/>
                <w:bCs/>
                <w:color w:val="000000"/>
                <w:kern w:val="0"/>
                <w:sz w:val="13"/>
                <w:szCs w:val="13"/>
              </w:rPr>
              <w:t>13.135***</w:t>
            </w:r>
          </w:p>
        </w:tc>
        <w:tc>
          <w:tcPr>
            <w:tcW w:w="543" w:type="pct"/>
            <w:tcBorders>
              <w:top w:val="nil"/>
              <w:left w:val="nil"/>
              <w:bottom w:val="single" w:sz="12" w:space="0" w:color="auto"/>
              <w:right w:val="nil"/>
            </w:tcBorders>
            <w:shd w:val="clear" w:color="auto" w:fill="auto"/>
            <w:noWrap/>
            <w:vAlign w:val="center"/>
          </w:tcPr>
          <w:p w14:paraId="7CF493FA" w14:textId="77777777" w:rsidR="009463D6" w:rsidRDefault="009463D6" w:rsidP="00792AFD">
            <w:pPr>
              <w:widowControl/>
              <w:ind w:right="390"/>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0.287</w:t>
            </w:r>
          </w:p>
        </w:tc>
        <w:tc>
          <w:tcPr>
            <w:tcW w:w="538" w:type="pct"/>
            <w:tcBorders>
              <w:top w:val="nil"/>
              <w:left w:val="nil"/>
              <w:bottom w:val="single" w:sz="12" w:space="0" w:color="auto"/>
              <w:right w:val="nil"/>
            </w:tcBorders>
            <w:shd w:val="clear" w:color="auto" w:fill="auto"/>
            <w:noWrap/>
            <w:vAlign w:val="center"/>
          </w:tcPr>
          <w:p w14:paraId="4DDDE870" w14:textId="77777777" w:rsidR="009463D6" w:rsidRDefault="009463D6" w:rsidP="00792AFD">
            <w:pPr>
              <w:widowControl/>
              <w:ind w:right="390"/>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0.408</w:t>
            </w:r>
          </w:p>
        </w:tc>
        <w:tc>
          <w:tcPr>
            <w:tcW w:w="516" w:type="pct"/>
            <w:tcBorders>
              <w:top w:val="nil"/>
              <w:left w:val="nil"/>
              <w:bottom w:val="single" w:sz="12" w:space="0" w:color="auto"/>
              <w:right w:val="nil"/>
            </w:tcBorders>
            <w:shd w:val="clear" w:color="auto" w:fill="auto"/>
            <w:noWrap/>
            <w:vAlign w:val="center"/>
          </w:tcPr>
          <w:p w14:paraId="552AEC06" w14:textId="77777777" w:rsidR="009463D6" w:rsidRDefault="009463D6" w:rsidP="00792AFD">
            <w:pPr>
              <w:widowControl/>
              <w:ind w:right="390"/>
              <w:rPr>
                <w:rFonts w:ascii="Times New Roman" w:eastAsia="SimSun" w:hAnsi="Times New Roman" w:cs="Times New Roman"/>
                <w:color w:val="000000"/>
                <w:kern w:val="0"/>
                <w:sz w:val="13"/>
                <w:szCs w:val="13"/>
              </w:rPr>
            </w:pPr>
            <w:r>
              <w:rPr>
                <w:rFonts w:ascii="Times New Roman" w:eastAsia="SimSun" w:hAnsi="Times New Roman" w:cs="Times New Roman"/>
                <w:color w:val="000000"/>
                <w:kern w:val="0"/>
                <w:sz w:val="13"/>
                <w:szCs w:val="13"/>
              </w:rPr>
              <w:t>2.396</w:t>
            </w:r>
          </w:p>
        </w:tc>
        <w:tc>
          <w:tcPr>
            <w:tcW w:w="516" w:type="pct"/>
            <w:tcBorders>
              <w:top w:val="nil"/>
              <w:left w:val="nil"/>
              <w:bottom w:val="single" w:sz="12" w:space="0" w:color="auto"/>
              <w:right w:val="nil"/>
            </w:tcBorders>
            <w:shd w:val="clear" w:color="auto" w:fill="auto"/>
            <w:noWrap/>
            <w:vAlign w:val="center"/>
          </w:tcPr>
          <w:p w14:paraId="6AAD8C20" w14:textId="77777777" w:rsidR="009463D6" w:rsidRDefault="009463D6" w:rsidP="00792AFD">
            <w:pPr>
              <w:widowControl/>
              <w:rPr>
                <w:rFonts w:ascii="Times New Roman" w:eastAsia="SimSun" w:hAnsi="Times New Roman" w:cs="Times New Roman"/>
                <w:b/>
                <w:bCs/>
                <w:color w:val="000000"/>
                <w:kern w:val="0"/>
                <w:sz w:val="13"/>
                <w:szCs w:val="13"/>
              </w:rPr>
            </w:pPr>
            <w:r>
              <w:rPr>
                <w:rFonts w:ascii="Times New Roman" w:eastAsia="SimSun" w:hAnsi="Times New Roman" w:cs="Times New Roman"/>
                <w:b/>
                <w:bCs/>
                <w:color w:val="000000"/>
                <w:kern w:val="0"/>
                <w:sz w:val="13"/>
                <w:szCs w:val="13"/>
              </w:rPr>
              <w:t>11.972***</w:t>
            </w:r>
          </w:p>
        </w:tc>
      </w:tr>
    </w:tbl>
    <w:p w14:paraId="6A788C4A" w14:textId="77777777" w:rsidR="009463D6" w:rsidRDefault="009463D6" w:rsidP="009463D6">
      <w:pPr>
        <w:spacing w:line="480" w:lineRule="auto"/>
        <w:rPr>
          <w:rFonts w:ascii="Times New Roman" w:hAnsi="Times New Roman" w:cs="Times New Roman"/>
          <w:szCs w:val="21"/>
        </w:rPr>
      </w:pPr>
      <w:r>
        <w:rPr>
          <w:rFonts w:ascii="Times New Roman" w:hAnsi="Times New Roman" w:cs="Times New Roman"/>
          <w:szCs w:val="21"/>
        </w:rPr>
        <w:t>*, **, *** indicate significance level (</w:t>
      </w:r>
      <w:r>
        <w:rPr>
          <w:rFonts w:ascii="Times New Roman" w:hAnsi="Times New Roman" w:cs="Times New Roman" w:hint="eastAsia"/>
          <w:i/>
          <w:iCs/>
          <w:szCs w:val="21"/>
        </w:rPr>
        <w:t>p</w:t>
      </w:r>
      <w:r>
        <w:rPr>
          <w:rFonts w:ascii="Times New Roman" w:hAnsi="Times New Roman" w:cs="Times New Roman"/>
          <w:szCs w:val="21"/>
        </w:rPr>
        <w:t xml:space="preserve"> values &lt;0.05, &lt;0.01 and &lt;0.001, respectively)</w:t>
      </w:r>
    </w:p>
    <w:p w14:paraId="64DEBA03" w14:textId="77777777" w:rsidR="000D4074" w:rsidRDefault="000D4074"/>
    <w:sectPr w:rsidR="000D40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0521E" w14:textId="77777777" w:rsidR="007B3F7C" w:rsidRDefault="009463D6">
    <w:pPr>
      <w:pStyle w:val="Footer"/>
    </w:pPr>
    <w:r>
      <w:rPr>
        <w:noProof/>
      </w:rPr>
      <mc:AlternateContent>
        <mc:Choice Requires="wps">
          <w:drawing>
            <wp:anchor distT="0" distB="0" distL="114300" distR="114300" simplePos="0" relativeHeight="251659264" behindDoc="0" locked="0" layoutInCell="1" allowOverlap="1" wp14:anchorId="4E2CF092" wp14:editId="2D15F346">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DB42EB" w14:textId="77777777" w:rsidR="007B3F7C" w:rsidRDefault="009463D6">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E2CF092" id="_x0000_t202" coordsize="21600,21600" o:spt="202" path="m,l,21600r21600,l21600,xe">
              <v:stroke joinstyle="miter"/>
              <v:path gradientshapeok="t" o:connecttype="rect"/>
            </v:shapetype>
            <v:shape id="文本框 40" o:spid="_x0000_s1093"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h1YwIAAAwFAAAOAAAAZHJzL2Uyb0RvYy54bWysVM1uEzEQviPxDpbvdNMCVRR1U4VWRUgV&#10;rSiIs+O1mxX+kz3NbngAeANOXLjzXHkOPnuzKSpcirh4Zz0z38x8M+OT094atlYxtd7V/PBgwply&#10;0jetu635h/cXz6acJRKuEcY7VfONSvx0/vTJSRdm6sivvGlUZABxadaFmq+IwqyqklwpK9KBD8pB&#10;qX20gvAbb6smig7o1lRHk8lx1fnYhOilSgm354OSzwu+1krSldZJETM1R25UzljOZT6r+YmY3UYR&#10;Vq3cpSH+IQsrWoege6hzQYLdxfYPKNvK6JPXdCC9rbzWrVSlBlRzOHlQzc1KBFVqATkp7GlK/w9W&#10;vl1fR9Y2NX8Bepyw6NH229ft95/bH18Y7kBQF9IMdjcBltS/8j0aPd4nXOa6ex1t/qIiBj2wNnt6&#10;VU9MZqfp0XQ6gUpCN/4Av7p3DzHRa+Uty0LNI/pXaBXry0SD6WiSozl/0RpTemgc62p+/PzlpDjs&#10;NQA3DjFyEUOyRaKNURnBuHdKo/6Sc74ok6fOTGRrgZkRUipHpdyCBOtspRH2MY47++yqylQ+xnnv&#10;USJ7R3tn2zofS70P0m4+jSnrwX5kYKg7U0D9st81d+mbDXob/bAeKciLFvxfikTXImIf0DPsOF3h&#10;0MaDZ7+TOFv5+Plv99keYwotZx32q+YODwBn5o3D+AKQRiGOwnIU3J098yD/EG9HkEWEQyQzijp6&#10;+xGLv8gxoBJOIlLNaRTPaNhxPBxSLRbFCAsXBF26myAzdGl2WNwRZqiMViZlYGJHFlauDOfuecg7&#10;/ft/sbp/xOa/AA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PjKIdWMCAAAMBQAADgAAAAAAAAAAAAAAAAAuAgAAZHJzL2Uyb0RvYy54&#10;bWxQSwECLQAUAAYACAAAACEAcarRudcAAAAFAQAADwAAAAAAAAAAAAAAAAC9BAAAZHJzL2Rvd25y&#10;ZXYueG1sUEsFBgAAAAAEAAQA8wAAAMEFAAAAAA==&#10;" filled="f" stroked="f" strokeweight=".5pt">
              <v:textbox style="mso-fit-shape-to-text:t" inset="0,0,0,0">
                <w:txbxContent>
                  <w:p w14:paraId="6BDB42EB" w14:textId="77777777" w:rsidR="007B3F7C" w:rsidRDefault="009463D6">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4DBF861"/>
    <w:multiLevelType w:val="singleLevel"/>
    <w:tmpl w:val="E4DBF861"/>
    <w:lvl w:ilvl="0">
      <w:start w:val="5"/>
      <w:numFmt w:val="upperLetter"/>
      <w:suff w:val="nothing"/>
      <w:lvlText w:val="%1-"/>
      <w:lvlJc w:val="left"/>
    </w:lvl>
  </w:abstractNum>
  <w:abstractNum w:abstractNumId="1" w15:restartNumberingAfterBreak="0">
    <w:nsid w:val="0A435182"/>
    <w:multiLevelType w:val="multilevel"/>
    <w:tmpl w:val="0A4351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CD11A4D"/>
    <w:multiLevelType w:val="multilevel"/>
    <w:tmpl w:val="2CD11A4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6BD57F1A"/>
    <w:multiLevelType w:val="singleLevel"/>
    <w:tmpl w:val="6BD57F1A"/>
    <w:lvl w:ilvl="0">
      <w:start w:val="1"/>
      <w:numFmt w:val="decimal"/>
      <w:lvlText w:val="%1."/>
      <w:lvlJc w:val="left"/>
      <w:pPr>
        <w:ind w:left="425" w:hanging="425"/>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3D6"/>
    <w:rsid w:val="000D4074"/>
    <w:rsid w:val="001E4B73"/>
    <w:rsid w:val="005314AC"/>
    <w:rsid w:val="009463D6"/>
    <w:rsid w:val="009B5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41F07"/>
  <w15:chartTrackingRefBased/>
  <w15:docId w15:val="{AFC8E06B-A1F9-4A7D-983A-A7E97E7E5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iPriority="0"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3D6"/>
    <w:pPr>
      <w:widowControl w:val="0"/>
      <w:spacing w:after="0" w:line="240" w:lineRule="auto"/>
      <w:jc w:val="both"/>
    </w:pPr>
    <w:rPr>
      <w:rFonts w:eastAsiaTheme="minorEastAsia"/>
      <w:kern w:val="2"/>
      <w:sz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nhideWhenUsed/>
    <w:qFormat/>
    <w:rsid w:val="009463D6"/>
    <w:rPr>
      <w:rFonts w:asciiTheme="majorHAnsi" w:eastAsia="SimHei" w:hAnsiTheme="majorHAnsi" w:cstheme="majorBidi"/>
      <w:sz w:val="20"/>
      <w:szCs w:val="20"/>
    </w:rPr>
  </w:style>
  <w:style w:type="paragraph" w:styleId="CommentText">
    <w:name w:val="annotation text"/>
    <w:basedOn w:val="Normal"/>
    <w:link w:val="CommentTextChar"/>
    <w:qFormat/>
    <w:rsid w:val="009463D6"/>
    <w:pPr>
      <w:jc w:val="left"/>
    </w:pPr>
  </w:style>
  <w:style w:type="character" w:customStyle="1" w:styleId="CommentTextChar">
    <w:name w:val="Comment Text Char"/>
    <w:basedOn w:val="DefaultParagraphFont"/>
    <w:link w:val="CommentText"/>
    <w:qFormat/>
    <w:rsid w:val="009463D6"/>
    <w:rPr>
      <w:rFonts w:eastAsiaTheme="minorEastAsia"/>
      <w:kern w:val="2"/>
      <w:sz w:val="21"/>
      <w:lang w:eastAsia="zh-CN"/>
    </w:rPr>
  </w:style>
  <w:style w:type="paragraph" w:styleId="Footer">
    <w:name w:val="footer"/>
    <w:basedOn w:val="Normal"/>
    <w:link w:val="FooterChar"/>
    <w:uiPriority w:val="99"/>
    <w:unhideWhenUsed/>
    <w:qFormat/>
    <w:rsid w:val="009463D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qFormat/>
    <w:rsid w:val="009463D6"/>
    <w:rPr>
      <w:rFonts w:eastAsiaTheme="minorEastAsia"/>
      <w:kern w:val="2"/>
      <w:sz w:val="18"/>
      <w:szCs w:val="18"/>
      <w:lang w:eastAsia="zh-CN"/>
    </w:rPr>
  </w:style>
  <w:style w:type="paragraph" w:styleId="Header">
    <w:name w:val="header"/>
    <w:basedOn w:val="Normal"/>
    <w:link w:val="HeaderChar"/>
    <w:qFormat/>
    <w:rsid w:val="009463D6"/>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qFormat/>
    <w:rsid w:val="009463D6"/>
    <w:rPr>
      <w:rFonts w:eastAsiaTheme="minorEastAsia"/>
      <w:kern w:val="2"/>
      <w:sz w:val="18"/>
      <w:szCs w:val="18"/>
      <w:lang w:eastAsia="zh-CN"/>
    </w:rPr>
  </w:style>
  <w:style w:type="paragraph" w:styleId="HTMLPreformatted">
    <w:name w:val="HTML Preformatted"/>
    <w:basedOn w:val="Normal"/>
    <w:link w:val="HTMLPreformattedChar"/>
    <w:qFormat/>
    <w:rsid w:val="00946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SimSun" w:eastAsia="SimSun" w:hAnsi="SimSun" w:cs="Times New Roman" w:hint="eastAsia"/>
      <w:kern w:val="0"/>
      <w:sz w:val="24"/>
      <w:szCs w:val="24"/>
    </w:rPr>
  </w:style>
  <w:style w:type="character" w:customStyle="1" w:styleId="HTMLPreformattedChar">
    <w:name w:val="HTML Preformatted Char"/>
    <w:basedOn w:val="DefaultParagraphFont"/>
    <w:link w:val="HTMLPreformatted"/>
    <w:rsid w:val="009463D6"/>
    <w:rPr>
      <w:rFonts w:ascii="SimSun" w:eastAsia="SimSun" w:hAnsi="SimSun" w:cs="Times New Roman"/>
      <w:sz w:val="24"/>
      <w:szCs w:val="24"/>
      <w:lang w:eastAsia="zh-CN"/>
    </w:rPr>
  </w:style>
  <w:style w:type="paragraph" w:styleId="NormalWeb">
    <w:name w:val="Normal (Web)"/>
    <w:basedOn w:val="Normal"/>
    <w:qFormat/>
    <w:rsid w:val="009463D6"/>
    <w:pPr>
      <w:spacing w:beforeAutospacing="1" w:afterAutospacing="1"/>
      <w:jc w:val="left"/>
    </w:pPr>
    <w:rPr>
      <w:rFonts w:cs="Times New Roman"/>
      <w:kern w:val="0"/>
      <w:sz w:val="24"/>
    </w:rPr>
  </w:style>
  <w:style w:type="paragraph" w:styleId="Title">
    <w:name w:val="Title"/>
    <w:basedOn w:val="Normal"/>
    <w:next w:val="Normal"/>
    <w:link w:val="TitleChar"/>
    <w:qFormat/>
    <w:rsid w:val="009463D6"/>
    <w:pPr>
      <w:spacing w:before="240" w:after="60"/>
      <w:jc w:val="center"/>
      <w:outlineLvl w:val="0"/>
    </w:pPr>
    <w:rPr>
      <w:rFonts w:asciiTheme="majorHAnsi" w:eastAsiaTheme="majorEastAsia" w:hAnsiTheme="majorHAnsi" w:cstheme="majorBidi"/>
      <w:b/>
      <w:bCs/>
      <w:sz w:val="32"/>
      <w:szCs w:val="32"/>
    </w:rPr>
  </w:style>
  <w:style w:type="character" w:customStyle="1" w:styleId="TitleChar">
    <w:name w:val="Title Char"/>
    <w:basedOn w:val="DefaultParagraphFont"/>
    <w:link w:val="Title"/>
    <w:rsid w:val="009463D6"/>
    <w:rPr>
      <w:rFonts w:asciiTheme="majorHAnsi" w:eastAsiaTheme="majorEastAsia" w:hAnsiTheme="majorHAnsi" w:cstheme="majorBidi"/>
      <w:b/>
      <w:bCs/>
      <w:kern w:val="2"/>
      <w:sz w:val="32"/>
      <w:szCs w:val="32"/>
      <w:lang w:eastAsia="zh-CN"/>
    </w:rPr>
  </w:style>
  <w:style w:type="paragraph" w:styleId="CommentSubject">
    <w:name w:val="annotation subject"/>
    <w:basedOn w:val="CommentText"/>
    <w:next w:val="CommentText"/>
    <w:link w:val="CommentSubjectChar"/>
    <w:qFormat/>
    <w:rsid w:val="009463D6"/>
    <w:rPr>
      <w:b/>
      <w:bCs/>
    </w:rPr>
  </w:style>
  <w:style w:type="character" w:customStyle="1" w:styleId="CommentSubjectChar">
    <w:name w:val="Comment Subject Char"/>
    <w:basedOn w:val="CommentTextChar"/>
    <w:link w:val="CommentSubject"/>
    <w:qFormat/>
    <w:rsid w:val="009463D6"/>
    <w:rPr>
      <w:rFonts w:eastAsiaTheme="minorEastAsia"/>
      <w:b/>
      <w:bCs/>
      <w:kern w:val="2"/>
      <w:sz w:val="21"/>
      <w:lang w:eastAsia="zh-CN"/>
    </w:rPr>
  </w:style>
  <w:style w:type="table" w:styleId="TableGrid">
    <w:name w:val="Table Grid"/>
    <w:basedOn w:val="TableNormal"/>
    <w:qFormat/>
    <w:rsid w:val="009463D6"/>
    <w:pPr>
      <w:spacing w:after="0" w:line="240" w:lineRule="auto"/>
    </w:pPr>
    <w:rPr>
      <w:rFonts w:ascii="Times New Roman" w:eastAsia="SimSu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qFormat/>
    <w:rsid w:val="009463D6"/>
  </w:style>
  <w:style w:type="character" w:styleId="Hyperlink">
    <w:name w:val="Hyperlink"/>
    <w:basedOn w:val="DefaultParagraphFont"/>
    <w:qFormat/>
    <w:rsid w:val="009463D6"/>
    <w:rPr>
      <w:color w:val="0000FF"/>
      <w:u w:val="single"/>
    </w:rPr>
  </w:style>
  <w:style w:type="character" w:styleId="CommentReference">
    <w:name w:val="annotation reference"/>
    <w:basedOn w:val="DefaultParagraphFont"/>
    <w:qFormat/>
    <w:rsid w:val="009463D6"/>
    <w:rPr>
      <w:sz w:val="21"/>
      <w:szCs w:val="21"/>
    </w:rPr>
  </w:style>
  <w:style w:type="paragraph" w:styleId="ListParagraph">
    <w:name w:val="List Paragraph"/>
    <w:basedOn w:val="Normal"/>
    <w:uiPriority w:val="99"/>
    <w:qFormat/>
    <w:rsid w:val="009463D6"/>
    <w:pPr>
      <w:ind w:firstLineChars="200" w:firstLine="420"/>
    </w:pPr>
  </w:style>
  <w:style w:type="character" w:customStyle="1" w:styleId="1">
    <w:name w:val="未处理的提及1"/>
    <w:basedOn w:val="DefaultParagraphFont"/>
    <w:uiPriority w:val="99"/>
    <w:semiHidden/>
    <w:unhideWhenUsed/>
    <w:qFormat/>
    <w:rsid w:val="009463D6"/>
    <w:rPr>
      <w:color w:val="605E5C"/>
      <w:shd w:val="clear" w:color="auto" w:fill="E1DFDD"/>
    </w:rPr>
  </w:style>
  <w:style w:type="paragraph" w:customStyle="1" w:styleId="Rvision1">
    <w:name w:val="Révision1"/>
    <w:hidden/>
    <w:uiPriority w:val="99"/>
    <w:semiHidden/>
    <w:qFormat/>
    <w:rsid w:val="009463D6"/>
    <w:pPr>
      <w:spacing w:after="0" w:line="240" w:lineRule="auto"/>
    </w:pPr>
    <w:rPr>
      <w:rFonts w:eastAsiaTheme="minorEastAsia"/>
      <w:kern w:val="2"/>
      <w:sz w:val="21"/>
      <w:lang w:eastAsia="zh-CN"/>
    </w:rPr>
  </w:style>
  <w:style w:type="character" w:customStyle="1" w:styleId="hgkelc">
    <w:name w:val="hgkelc"/>
    <w:basedOn w:val="DefaultParagraphFont"/>
    <w:qFormat/>
    <w:rsid w:val="009463D6"/>
  </w:style>
  <w:style w:type="paragraph" w:customStyle="1" w:styleId="10">
    <w:name w:val="修订1"/>
    <w:hidden/>
    <w:uiPriority w:val="99"/>
    <w:semiHidden/>
    <w:qFormat/>
    <w:rsid w:val="009463D6"/>
    <w:pPr>
      <w:spacing w:after="0" w:line="240" w:lineRule="auto"/>
    </w:pPr>
    <w:rPr>
      <w:rFonts w:eastAsiaTheme="minorEastAsia"/>
      <w:kern w:val="2"/>
      <w:sz w:val="21"/>
      <w:lang w:eastAsia="zh-CN"/>
    </w:rPr>
  </w:style>
  <w:style w:type="character" w:customStyle="1" w:styleId="2">
    <w:name w:val="未处理的提及2"/>
    <w:basedOn w:val="DefaultParagraphFont"/>
    <w:uiPriority w:val="99"/>
    <w:semiHidden/>
    <w:unhideWhenUsed/>
    <w:qFormat/>
    <w:rsid w:val="009463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theme" Target="theme/theme1.xm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1.png"/><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 Type="http://schemas.openxmlformats.org/officeDocument/2006/relationships/footer" Target="footer1.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8"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fontTable" Target="fontTable.xml"/><Relationship Id="rId20" Type="http://schemas.openxmlformats.org/officeDocument/2006/relationships/image" Target="media/image15.png"/><Relationship Id="rId41" Type="http://schemas.openxmlformats.org/officeDocument/2006/relationships/image" Target="media/image3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1874</Words>
  <Characters>10688</Characters>
  <Application>Microsoft Office Word</Application>
  <DocSecurity>0</DocSecurity>
  <Lines>89</Lines>
  <Paragraphs>25</Paragraphs>
  <ScaleCrop>false</ScaleCrop>
  <Company>Springer Nature</Company>
  <LinksUpToDate>false</LinksUpToDate>
  <CharactersWithSpaces>12537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2023-08-11T18:49:00Z</dcterms:created>
  <dcterms:modified xsi:type="dcterms:W3CDTF">2023-08-11T18:49:00Z</dcterms:modified>
</cp:coreProperties>
</file>