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444B7" w14:textId="738439C9" w:rsidR="003F721D" w:rsidRDefault="003F721D" w:rsidP="00416C0B">
      <w:pPr>
        <w:jc w:val="center"/>
        <w:rPr>
          <w:b/>
          <w:bCs/>
          <w:sz w:val="32"/>
          <w:szCs w:val="28"/>
        </w:rPr>
      </w:pPr>
      <w:r w:rsidRPr="002F3BD2">
        <w:rPr>
          <w:b/>
          <w:bCs/>
          <w:sz w:val="32"/>
          <w:szCs w:val="28"/>
        </w:rPr>
        <w:t>Supp</w:t>
      </w:r>
      <w:r>
        <w:rPr>
          <w:b/>
          <w:bCs/>
          <w:sz w:val="32"/>
          <w:szCs w:val="28"/>
        </w:rPr>
        <w:t>lementary</w:t>
      </w:r>
      <w:r w:rsidRPr="002F3BD2">
        <w:rPr>
          <w:b/>
          <w:bCs/>
          <w:sz w:val="32"/>
          <w:szCs w:val="28"/>
        </w:rPr>
        <w:t xml:space="preserve"> Information</w:t>
      </w:r>
    </w:p>
    <w:p w14:paraId="32A9CDEE" w14:textId="77777777" w:rsidR="003F721D" w:rsidRPr="002F3BD2" w:rsidRDefault="003F721D" w:rsidP="00416C0B">
      <w:pPr>
        <w:jc w:val="center"/>
        <w:rPr>
          <w:b/>
          <w:bCs/>
          <w:sz w:val="32"/>
          <w:szCs w:val="28"/>
        </w:rPr>
      </w:pPr>
    </w:p>
    <w:p w14:paraId="04099379" w14:textId="77777777" w:rsidR="003F721D" w:rsidRDefault="003F721D" w:rsidP="00416C0B">
      <w:pPr>
        <w:widowControl w:val="0"/>
      </w:pPr>
    </w:p>
    <w:p w14:paraId="27D9AE01" w14:textId="77777777" w:rsidR="00935ED0" w:rsidRPr="00E6687A" w:rsidRDefault="00935ED0" w:rsidP="00416C0B">
      <w:pPr>
        <w:widowControl w:val="0"/>
      </w:pPr>
    </w:p>
    <w:p w14:paraId="7E6B4007" w14:textId="5CF561FA" w:rsidR="003F721D" w:rsidRPr="00C553C7" w:rsidRDefault="003F721D" w:rsidP="00416C0B">
      <w:pPr>
        <w:rPr>
          <w:b/>
        </w:rPr>
      </w:pPr>
      <w:r w:rsidRPr="00C553C7">
        <w:rPr>
          <w:b/>
          <w:bCs/>
        </w:rPr>
        <w:t xml:space="preserve">This supplementary </w:t>
      </w:r>
      <w:r>
        <w:rPr>
          <w:b/>
          <w:bCs/>
        </w:rPr>
        <w:t>information</w:t>
      </w:r>
      <w:r w:rsidRPr="00C553C7">
        <w:rPr>
          <w:b/>
          <w:bCs/>
        </w:rPr>
        <w:t xml:space="preserve"> includes Table S1 – S</w:t>
      </w:r>
      <w:r w:rsidR="0065116F">
        <w:rPr>
          <w:b/>
          <w:bCs/>
        </w:rPr>
        <w:t>5</w:t>
      </w:r>
    </w:p>
    <w:p w14:paraId="1CD1E414" w14:textId="54F25971" w:rsidR="003B3B71" w:rsidRDefault="003B3B71" w:rsidP="00416C0B"/>
    <w:p w14:paraId="705E315E" w14:textId="4C5C3DE1" w:rsidR="003F721D" w:rsidRDefault="003F721D" w:rsidP="00416C0B">
      <w:r>
        <w:rPr>
          <w:b/>
        </w:rPr>
        <w:t>Table S1.</w:t>
      </w:r>
      <w:r>
        <w:t xml:space="preserve"> </w:t>
      </w:r>
      <w:r w:rsidR="001F092F">
        <w:t>Characterisation of each of the 2</w:t>
      </w:r>
      <w:r w:rsidR="000E0C9E">
        <w:t>0</w:t>
      </w:r>
      <w:r w:rsidR="001F092F">
        <w:t xml:space="preserve"> forest fragments </w:t>
      </w:r>
      <w:r w:rsidR="00E32B4E">
        <w:t xml:space="preserve">(F1 to F20) </w:t>
      </w:r>
      <w:r w:rsidR="000E0C9E">
        <w:t xml:space="preserve">and two continuous forest sites (C1 and C2) </w:t>
      </w:r>
      <w:r w:rsidR="001F092F">
        <w:t>across which small mammal assemblages were surveyed</w:t>
      </w:r>
      <w:r w:rsidR="00EA7B6B">
        <w:t xml:space="preserve"> in Southern Brazilian Amazon</w:t>
      </w:r>
      <w:r w:rsidR="001F092F">
        <w:t>.</w:t>
      </w:r>
      <w:r w:rsidR="00E32B4E">
        <w:t xml:space="preserve"> </w:t>
      </w:r>
      <w:proofErr w:type="gramStart"/>
      <w:r w:rsidR="00E32B4E">
        <w:t>These characterisation</w:t>
      </w:r>
      <w:proofErr w:type="gramEnd"/>
      <w:r w:rsidR="00E32B4E">
        <w:t xml:space="preserve"> included the following variables: </w:t>
      </w:r>
      <w:r w:rsidR="00E32B4E">
        <w:rPr>
          <w:color w:val="000000"/>
        </w:rPr>
        <w:t>f</w:t>
      </w:r>
      <w:r w:rsidR="00E32B4E" w:rsidRPr="00092D1D">
        <w:rPr>
          <w:color w:val="000000"/>
        </w:rPr>
        <w:t>orest cover</w:t>
      </w:r>
      <w:r w:rsidR="00E32B4E">
        <w:rPr>
          <w:color w:val="000000"/>
        </w:rPr>
        <w:t>, m</w:t>
      </w:r>
      <w:r w:rsidR="00E32B4E" w:rsidRPr="00092D1D">
        <w:rPr>
          <w:color w:val="000000"/>
        </w:rPr>
        <w:t>atrix quality</w:t>
      </w:r>
      <w:r w:rsidR="00E32B4E">
        <w:rPr>
          <w:color w:val="000000"/>
        </w:rPr>
        <w:t>, fragment area, age since isolation, shape index, fire-related disturbance, arthropod biomass, litter depth, tree density and canopy cover.</w:t>
      </w:r>
      <w:r w:rsidR="00E32B4E">
        <w:t xml:space="preserve"> </w:t>
      </w:r>
      <w:r w:rsidR="000E0C9E">
        <w:t>A description of the of the variables indicated in this table can be found in Table 1</w:t>
      </w:r>
      <w:r w:rsidR="00E32B4E">
        <w:t>, and the geographic location of the site is indicated in Figure 1.</w:t>
      </w:r>
    </w:p>
    <w:tbl>
      <w:tblPr>
        <w:tblW w:w="1001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0"/>
        <w:gridCol w:w="993"/>
        <w:gridCol w:w="708"/>
        <w:gridCol w:w="790"/>
        <w:gridCol w:w="628"/>
        <w:gridCol w:w="1323"/>
        <w:gridCol w:w="945"/>
        <w:gridCol w:w="917"/>
        <w:gridCol w:w="1020"/>
      </w:tblGrid>
      <w:tr w:rsidR="000E0C9E" w:rsidRPr="00734BF2" w14:paraId="3C0B7974" w14:textId="77777777" w:rsidTr="000E0C9E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6C360" w14:textId="03BED232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Site ID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23A14" w14:textId="77777777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Cover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E303" w14:textId="77777777" w:rsidR="000E0C9E" w:rsidRPr="00734BF2" w:rsidRDefault="000E0C9E" w:rsidP="00416C0B">
            <w:pPr>
              <w:ind w:right="-190"/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Matrix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3CA72" w14:textId="77777777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Area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A67E1" w14:textId="77777777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Age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50154D" w14:textId="77777777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SI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E20C2" w14:textId="77777777" w:rsidR="000E0C9E" w:rsidRPr="00734BF2" w:rsidRDefault="000E0C9E" w:rsidP="00416C0B">
            <w:pPr>
              <w:ind w:right="-415"/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Fire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BA0FE" w14:textId="77777777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Arthropod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6C2D68" w14:textId="77777777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Litter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6AF72" w14:textId="77777777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Trees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578E2" w14:textId="77777777" w:rsidR="000E0C9E" w:rsidRPr="00734BF2" w:rsidRDefault="000E0C9E" w:rsidP="00416C0B">
            <w:pPr>
              <w:rPr>
                <w:b/>
                <w:bCs/>
                <w:color w:val="000000"/>
              </w:rPr>
            </w:pPr>
            <w:r w:rsidRPr="00734BF2">
              <w:rPr>
                <w:b/>
                <w:bCs/>
                <w:color w:val="000000"/>
              </w:rPr>
              <w:t>Canopy</w:t>
            </w:r>
          </w:p>
        </w:tc>
      </w:tr>
      <w:tr w:rsidR="000E0C9E" w:rsidRPr="00734BF2" w14:paraId="3E6E6752" w14:textId="77777777" w:rsidTr="000E0C9E">
        <w:trPr>
          <w:trHeight w:val="32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F1AA7" w14:textId="63B22EC2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E456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0D8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EC1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97.6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94A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35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BF4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1.49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A12B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D5BF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67.39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BA6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3.21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AB7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2.61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B573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55.08</w:t>
            </w:r>
          </w:p>
        </w:tc>
      </w:tr>
      <w:tr w:rsidR="000E0C9E" w:rsidRPr="00734BF2" w14:paraId="7AA3C5FF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9C6B" w14:textId="5CCC6ED2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705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A822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720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137.8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530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52D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1.28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E26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9D97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264.19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7A7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88C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970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68.26</w:t>
            </w:r>
          </w:p>
        </w:tc>
      </w:tr>
      <w:tr w:rsidR="000E0C9E" w:rsidRPr="00734BF2" w14:paraId="6B87FFA6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B029" w14:textId="6D8263F4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FDB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11.69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35A2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647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D7B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E6C3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1.12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25B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7A6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22.36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C9F9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BD2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2.80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2B5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61.83</w:t>
            </w:r>
          </w:p>
        </w:tc>
      </w:tr>
      <w:tr w:rsidR="000E0C9E" w:rsidRPr="00734BF2" w14:paraId="652FC1D5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768FB" w14:textId="73139A7E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51C2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18.69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3A8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DF4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42.7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796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7ED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1.54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0C2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B67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23.66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611A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1.69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E0A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597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52.58</w:t>
            </w:r>
          </w:p>
        </w:tc>
      </w:tr>
      <w:tr w:rsidR="000E0C9E" w:rsidRPr="00734BF2" w14:paraId="0A307411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0189" w14:textId="671B33D5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D9F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27.69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692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5B7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46.8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2EA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6C1B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1.26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604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5DD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208.11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A812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E8B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906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59.50</w:t>
            </w:r>
          </w:p>
        </w:tc>
      </w:tr>
      <w:tr w:rsidR="000E0C9E" w:rsidRPr="00734BF2" w14:paraId="077521EF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164B2" w14:textId="3698A682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10D8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18.5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E07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08B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152.5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A23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D834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1.14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F5B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580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122.86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E99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1.69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53E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8D6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51.92</w:t>
            </w:r>
          </w:p>
        </w:tc>
      </w:tr>
      <w:tr w:rsidR="000E0C9E" w:rsidRPr="00734BF2" w14:paraId="51F0A846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7C35" w14:textId="298A5ABE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C17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9.53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CAC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49C5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190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DA47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B6FA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1.66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72E4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9D0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117.52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E37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2.52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D48D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0163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53.17</w:t>
            </w:r>
          </w:p>
        </w:tc>
      </w:tr>
      <w:tr w:rsidR="000E0C9E" w:rsidRPr="00734BF2" w14:paraId="5B0E1459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680A" w14:textId="0058E787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7FC9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18.8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B042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A7A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297.6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D473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67F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1.43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D382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30F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52.92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570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9532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623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64.33</w:t>
            </w:r>
          </w:p>
        </w:tc>
      </w:tr>
      <w:tr w:rsidR="000E0C9E" w:rsidRPr="00734BF2" w14:paraId="36E87469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F8CE6" w14:textId="180ED429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22F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BF5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435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1411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7A6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10D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1.35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4D38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31A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48.70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2D6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C30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4.04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070E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23.59</w:t>
            </w:r>
          </w:p>
        </w:tc>
      </w:tr>
      <w:tr w:rsidR="000E0C9E" w:rsidRPr="00734BF2" w14:paraId="0121E47D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6AADA" w14:textId="409BE9A1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5245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011D2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74A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87.6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78C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D21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1.33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A2D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497F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82.02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4BA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1.74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E2CD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B38E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72.71</w:t>
            </w:r>
          </w:p>
        </w:tc>
      </w:tr>
      <w:tr w:rsidR="000E0C9E" w:rsidRPr="00734BF2" w14:paraId="7E279F09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2D4F" w14:textId="2271DB69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F56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24.17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931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E3C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57.7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172E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F74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1.22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C22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5235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153.50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632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1.92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B9E9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1B7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64.24</w:t>
            </w:r>
          </w:p>
        </w:tc>
      </w:tr>
      <w:tr w:rsidR="000E0C9E" w:rsidRPr="00734BF2" w14:paraId="2E91F8D4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114F" w14:textId="311A30FB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D30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5AE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A77A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100.3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42A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BE7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1.4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6F4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63D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61.01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E44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5CF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B82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70.18</w:t>
            </w:r>
          </w:p>
        </w:tc>
      </w:tr>
      <w:tr w:rsidR="000E0C9E" w:rsidRPr="00734BF2" w14:paraId="068719E0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A121" w14:textId="29CB085C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C1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9323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915A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896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7035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226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08D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1.56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BD4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599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252.74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8E9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1.54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C1B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96A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69.33</w:t>
            </w:r>
          </w:p>
        </w:tc>
      </w:tr>
      <w:tr w:rsidR="000E0C9E" w:rsidRPr="00734BF2" w14:paraId="6535A51F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695D" w14:textId="105693EB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C2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D71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AA6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26D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7035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851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559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1.56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0E4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3902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194.83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1F6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1.62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A5B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BF9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63.33</w:t>
            </w:r>
          </w:p>
        </w:tc>
      </w:tr>
      <w:tr w:rsidR="000E0C9E" w:rsidRPr="00734BF2" w14:paraId="62D05041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88FA" w14:textId="054772B2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BC2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316F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5BF6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123.7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986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D9A0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1.57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4E3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67C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23.99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0D7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2.06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44F9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3.76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104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74.07</w:t>
            </w:r>
          </w:p>
        </w:tc>
      </w:tr>
      <w:tr w:rsidR="000E0C9E" w:rsidRPr="00734BF2" w14:paraId="0C858A13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3AD25" w14:textId="43051733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54F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1AC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B00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743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A8B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1.32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5D0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91E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30.56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AD52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065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2.50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2D5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71.67</w:t>
            </w:r>
          </w:p>
        </w:tc>
      </w:tr>
      <w:tr w:rsidR="000E0C9E" w:rsidRPr="00734BF2" w14:paraId="1D3C1823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EAD2D" w14:textId="048010BE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692F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75F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27F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71.8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10C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12B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1.45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8BF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216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15.67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6AF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0A45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FEF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72.67</w:t>
            </w:r>
          </w:p>
        </w:tc>
      </w:tr>
      <w:tr w:rsidR="000E0C9E" w:rsidRPr="00734BF2" w14:paraId="0697D6AD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6C3AB" w14:textId="1747AB36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D3F8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FD2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5B8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107.6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012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25C8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1.97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AB8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EC5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24.19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386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2.02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822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223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63.17</w:t>
            </w:r>
          </w:p>
        </w:tc>
      </w:tr>
      <w:tr w:rsidR="000E0C9E" w:rsidRPr="00734BF2" w14:paraId="65EFFAC0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68E4" w14:textId="51B0F96F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BB59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8.82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235A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17D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468.9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E547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15A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1.46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842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C58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41.89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A6FD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21E2A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2.82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29E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76.17</w:t>
            </w:r>
          </w:p>
        </w:tc>
      </w:tr>
      <w:tr w:rsidR="000E0C9E" w:rsidRPr="00734BF2" w14:paraId="76A27ADA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3794F" w14:textId="6BCAFDF5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923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1.96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D22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B06F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76.9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72F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14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ED29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1.14</w:t>
            </w: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1FE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AAE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137.46</w:t>
            </w:r>
          </w:p>
        </w:tc>
        <w:tc>
          <w:tcPr>
            <w:tcW w:w="9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C119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2.98</w:t>
            </w:r>
          </w:p>
        </w:tc>
        <w:tc>
          <w:tcPr>
            <w:tcW w:w="9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B860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3.93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066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75.42</w:t>
            </w:r>
          </w:p>
        </w:tc>
      </w:tr>
      <w:tr w:rsidR="000E0C9E" w:rsidRPr="00734BF2" w14:paraId="0063D41E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EA71" w14:textId="1C644670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C498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95E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6F1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79.3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010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603D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1.7</w:t>
            </w: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460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EB7C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20.19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BA55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2.68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10E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FD5A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72.00</w:t>
            </w:r>
          </w:p>
        </w:tc>
      </w:tr>
      <w:tr w:rsidR="000E0C9E" w:rsidRPr="00734BF2" w14:paraId="317A5ED8" w14:textId="77777777" w:rsidTr="000E0C9E">
        <w:trPr>
          <w:trHeight w:val="32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CD26CB" w14:textId="651256F7" w:rsidR="000E0C9E" w:rsidRPr="000E0C9E" w:rsidRDefault="000E0C9E" w:rsidP="000E0C9E">
            <w:pPr>
              <w:rPr>
                <w:color w:val="000000"/>
              </w:rPr>
            </w:pPr>
            <w:r w:rsidRPr="000E0C9E">
              <w:rPr>
                <w:color w:val="000000"/>
              </w:rPr>
              <w:t>F20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5ED73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5.14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3235B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0508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4743.7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DDED4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A1CB2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1.48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B9C8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1966D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39.17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4BF31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3.17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E7B4B6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3.30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0C71E7" w14:textId="77777777" w:rsidR="000E0C9E" w:rsidRPr="00734BF2" w:rsidRDefault="000E0C9E" w:rsidP="000E0C9E">
            <w:pPr>
              <w:jc w:val="right"/>
              <w:rPr>
                <w:color w:val="000000"/>
              </w:rPr>
            </w:pPr>
            <w:r w:rsidRPr="00734BF2">
              <w:rPr>
                <w:color w:val="000000"/>
              </w:rPr>
              <w:t>62.88</w:t>
            </w:r>
          </w:p>
        </w:tc>
      </w:tr>
    </w:tbl>
    <w:p w14:paraId="0C4BDF0D" w14:textId="7379EE09" w:rsidR="00945BF3" w:rsidRDefault="00945BF3">
      <w:pPr>
        <w:rPr>
          <w:b/>
        </w:rPr>
      </w:pPr>
    </w:p>
    <w:p w14:paraId="39819ED1" w14:textId="0E1B0027" w:rsidR="0065116F" w:rsidRPr="0065116F" w:rsidRDefault="0065116F">
      <w:pPr>
        <w:rPr>
          <w:b/>
        </w:rPr>
      </w:pPr>
      <w:r>
        <w:rPr>
          <w:b/>
        </w:rPr>
        <w:br w:type="page"/>
      </w:r>
    </w:p>
    <w:p w14:paraId="4222A7F6" w14:textId="0B7DFEFA" w:rsidR="0065116F" w:rsidRPr="00E854D2" w:rsidRDefault="0065116F" w:rsidP="0065116F">
      <w:pPr>
        <w:spacing w:line="360" w:lineRule="auto"/>
      </w:pPr>
      <w:r w:rsidRPr="00353822">
        <w:rPr>
          <w:b/>
        </w:rPr>
        <w:lastRenderedPageBreak/>
        <w:t>Table S</w:t>
      </w:r>
      <w:r w:rsidR="00935ED0">
        <w:rPr>
          <w:b/>
        </w:rPr>
        <w:t>2</w:t>
      </w:r>
      <w:r w:rsidRPr="00353822">
        <w:rPr>
          <w:b/>
        </w:rPr>
        <w:t>.</w:t>
      </w:r>
      <w:r>
        <w:rPr>
          <w:b/>
        </w:rPr>
        <w:t xml:space="preserve"> </w:t>
      </w:r>
      <w:r w:rsidRPr="00E854D2">
        <w:t xml:space="preserve">Functional traits of small mammal species used to characterize their functional diversity across </w:t>
      </w:r>
      <w:proofErr w:type="spellStart"/>
      <w:r w:rsidRPr="00E854D2">
        <w:t>Jaurú</w:t>
      </w:r>
      <w:proofErr w:type="spellEnd"/>
      <w:r w:rsidRPr="00E854D2">
        <w:t xml:space="preserve"> and </w:t>
      </w:r>
      <w:proofErr w:type="spellStart"/>
      <w:r w:rsidRPr="00E854D2">
        <w:t>Cabaçal</w:t>
      </w:r>
      <w:proofErr w:type="spellEnd"/>
      <w:r w:rsidRPr="00E854D2">
        <w:t xml:space="preserve"> river basins: species body weight, locomotion habitat, trophic level</w:t>
      </w:r>
      <w:r w:rsidR="00093861">
        <w:t>,</w:t>
      </w:r>
      <w:r w:rsidRPr="00E854D2">
        <w:t xml:space="preserve"> and degree of matrix tolerance. </w:t>
      </w:r>
      <w:r w:rsidR="00093861">
        <w:t>A</w:t>
      </w:r>
      <w:r w:rsidR="00093861" w:rsidRPr="00E854D2">
        <w:t xml:space="preserve"> </w:t>
      </w:r>
      <w:r w:rsidRPr="00E854D2">
        <w:t>detailed description of each trait can be found in Table 2.</w:t>
      </w:r>
    </w:p>
    <w:tbl>
      <w:tblPr>
        <w:tblW w:w="10100" w:type="dxa"/>
        <w:tblInd w:w="103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8"/>
        <w:gridCol w:w="1821"/>
        <w:gridCol w:w="1773"/>
        <w:gridCol w:w="1345"/>
        <w:gridCol w:w="2003"/>
      </w:tblGrid>
      <w:tr w:rsidR="0065116F" w:rsidRPr="00E854D2" w14:paraId="01655860" w14:textId="77777777" w:rsidTr="005966BA">
        <w:trPr>
          <w:trHeight w:val="300"/>
        </w:trPr>
        <w:tc>
          <w:tcPr>
            <w:tcW w:w="31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92704B" w14:textId="77777777" w:rsidR="0065116F" w:rsidRPr="00E854D2" w:rsidRDefault="0065116F" w:rsidP="005966BA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E854D2">
              <w:rPr>
                <w:b/>
                <w:bCs/>
                <w:color w:val="000000"/>
              </w:rPr>
              <w:t>Species</w:t>
            </w:r>
          </w:p>
        </w:tc>
        <w:tc>
          <w:tcPr>
            <w:tcW w:w="182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AC49C" w14:textId="77777777" w:rsidR="0065116F" w:rsidRPr="00E854D2" w:rsidRDefault="0065116F" w:rsidP="005966BA">
            <w:pPr>
              <w:spacing w:line="360" w:lineRule="auto"/>
              <w:jc w:val="center"/>
            </w:pPr>
            <w:r w:rsidRPr="00E854D2">
              <w:rPr>
                <w:b/>
                <w:bCs/>
                <w:color w:val="000000"/>
              </w:rPr>
              <w:t>Body mass (g)</w:t>
            </w:r>
          </w:p>
        </w:tc>
        <w:tc>
          <w:tcPr>
            <w:tcW w:w="17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58CEF" w14:textId="77777777" w:rsidR="0065116F" w:rsidRPr="00E854D2" w:rsidRDefault="0065116F" w:rsidP="005966BA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E854D2">
              <w:rPr>
                <w:b/>
                <w:bCs/>
                <w:color w:val="000000"/>
              </w:rPr>
              <w:t>Vertical forest strata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7C74D4" w14:textId="77777777" w:rsidR="0065116F" w:rsidRPr="00E854D2" w:rsidRDefault="0065116F" w:rsidP="005966BA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E854D2">
              <w:rPr>
                <w:b/>
                <w:bCs/>
                <w:color w:val="000000"/>
              </w:rPr>
              <w:t>Trophic level</w:t>
            </w:r>
          </w:p>
        </w:tc>
        <w:tc>
          <w:tcPr>
            <w:tcW w:w="20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AD835" w14:textId="77777777" w:rsidR="0065116F" w:rsidRPr="00E854D2" w:rsidRDefault="0065116F" w:rsidP="005966BA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E854D2">
              <w:rPr>
                <w:b/>
                <w:bCs/>
                <w:color w:val="000000"/>
              </w:rPr>
              <w:t>Matrix tolerance</w:t>
            </w:r>
          </w:p>
        </w:tc>
      </w:tr>
      <w:tr w:rsidR="0065116F" w:rsidRPr="00E854D2" w14:paraId="55F95894" w14:textId="77777777" w:rsidTr="005966BA">
        <w:trPr>
          <w:trHeight w:val="300"/>
        </w:trPr>
        <w:tc>
          <w:tcPr>
            <w:tcW w:w="3158" w:type="dxa"/>
            <w:tcBorders>
              <w:top w:val="single" w:sz="4" w:space="0" w:color="000000"/>
              <w:bottom w:val="nil"/>
            </w:tcBorders>
            <w:shd w:val="clear" w:color="auto" w:fill="auto"/>
          </w:tcPr>
          <w:p w14:paraId="27FC1CAA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Akodon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toba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46BAC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26.7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35029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6E63D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single" w:sz="4" w:space="0" w:color="000000"/>
              <w:bottom w:val="nil"/>
            </w:tcBorders>
            <w:shd w:val="clear" w:color="auto" w:fill="auto"/>
            <w:vAlign w:val="bottom"/>
          </w:tcPr>
          <w:p w14:paraId="285B69D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0.048</w:t>
            </w:r>
          </w:p>
        </w:tc>
      </w:tr>
      <w:tr w:rsidR="0065116F" w:rsidRPr="00E854D2" w14:paraId="06387924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59C80FAD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Calomys</w:t>
            </w:r>
            <w:proofErr w:type="spellEnd"/>
            <w:r w:rsidRPr="00E854D2">
              <w:rPr>
                <w:i/>
              </w:rPr>
              <w:t xml:space="preserve"> </w:t>
            </w:r>
            <w:r w:rsidRPr="00E854D2">
              <w:t xml:space="preserve">sp. 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0E4333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37.4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34F630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55041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7485A8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0.353</w:t>
            </w:r>
          </w:p>
        </w:tc>
      </w:tr>
      <w:tr w:rsidR="0065116F" w:rsidRPr="00E854D2" w14:paraId="183DC9E7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3F8C1E57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r w:rsidRPr="00E854D2">
              <w:rPr>
                <w:i/>
              </w:rPr>
              <w:t>Caluromys philander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4B549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144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5BAEE1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Arboreal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509CD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09ED427" w14:textId="77777777" w:rsidR="0065116F" w:rsidRPr="00E854D2" w:rsidRDefault="0065116F" w:rsidP="005966BA">
            <w:pPr>
              <w:spacing w:line="360" w:lineRule="auto"/>
              <w:jc w:val="center"/>
            </w:pPr>
            <w:r w:rsidRPr="00E854D2">
              <w:rPr>
                <w:color w:val="000000"/>
              </w:rPr>
              <w:t>0.091</w:t>
            </w:r>
          </w:p>
        </w:tc>
      </w:tr>
      <w:tr w:rsidR="0065116F" w:rsidRPr="00E854D2" w14:paraId="67641BCF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15776A2D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r w:rsidRPr="00E854D2">
              <w:rPr>
                <w:i/>
              </w:rPr>
              <w:t>Didelphis marsupialis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11039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635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8264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Scansorial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2891A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829391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0.024</w:t>
            </w:r>
          </w:p>
        </w:tc>
      </w:tr>
      <w:tr w:rsidR="0065116F" w:rsidRPr="00E854D2" w14:paraId="2541E086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068BB10A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Euryoryzomys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nitidus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3822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53.2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4205A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9F9E9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C5119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0.011</w:t>
            </w:r>
          </w:p>
        </w:tc>
      </w:tr>
      <w:tr w:rsidR="0065116F" w:rsidRPr="00E854D2" w14:paraId="2DACF3B5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6B4F2D8C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Glironia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venusta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34EE4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129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6648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Arboreal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8C92B9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7E595B4" w14:textId="77777777" w:rsidR="0065116F" w:rsidRPr="00E854D2" w:rsidRDefault="0065116F" w:rsidP="005966BA">
            <w:pPr>
              <w:spacing w:line="360" w:lineRule="auto"/>
              <w:jc w:val="center"/>
            </w:pPr>
            <w:r w:rsidRPr="00E854D2">
              <w:rPr>
                <w:color w:val="000000"/>
              </w:rPr>
              <w:t>0.091</w:t>
            </w:r>
          </w:p>
        </w:tc>
      </w:tr>
      <w:tr w:rsidR="0065116F" w:rsidRPr="00E854D2" w14:paraId="313C9101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5F0E2E02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Gracilinanus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agilis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7F8F7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19.8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E6E755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Scansorial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58C47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238F48" w14:textId="77777777" w:rsidR="0065116F" w:rsidRPr="00E854D2" w:rsidRDefault="0065116F" w:rsidP="005966BA">
            <w:pPr>
              <w:spacing w:line="360" w:lineRule="auto"/>
              <w:jc w:val="center"/>
            </w:pPr>
            <w:r w:rsidRPr="00E854D2">
              <w:rPr>
                <w:color w:val="000000"/>
              </w:rPr>
              <w:t>0.077</w:t>
            </w:r>
          </w:p>
        </w:tc>
      </w:tr>
      <w:tr w:rsidR="0065116F" w:rsidRPr="00E854D2" w14:paraId="68B851FF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7B9390A7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r w:rsidRPr="00E854D2">
              <w:rPr>
                <w:i/>
              </w:rPr>
              <w:t>Hylaeamys megacephalus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146D5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46.2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75670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ABC03B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FA8475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0.001</w:t>
            </w:r>
          </w:p>
        </w:tc>
      </w:tr>
      <w:tr w:rsidR="0065116F" w:rsidRPr="00E854D2" w14:paraId="03706A52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022E8725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r w:rsidRPr="00E854D2">
              <w:rPr>
                <w:i/>
              </w:rPr>
              <w:t>Marmosa demerarae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3524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92.3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7F8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Scansorial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F8026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83D43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0.001</w:t>
            </w:r>
          </w:p>
        </w:tc>
      </w:tr>
      <w:tr w:rsidR="0065116F" w:rsidRPr="00E854D2" w14:paraId="7485C9C5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0AAB79B9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r w:rsidRPr="00E854D2">
              <w:rPr>
                <w:i/>
              </w:rPr>
              <w:t>Marmosa murina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96EF1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21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D2115B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Scansorial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0A900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902FC7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0.087</w:t>
            </w:r>
          </w:p>
        </w:tc>
      </w:tr>
      <w:tr w:rsidR="0065116F" w:rsidRPr="00E854D2" w14:paraId="648217B8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4B9A7AA9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Marmosops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noctivagus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0750C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38.1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7040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Scansorial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37DDA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600A91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0.001</w:t>
            </w:r>
          </w:p>
        </w:tc>
      </w:tr>
      <w:tr w:rsidR="0065116F" w:rsidRPr="00E854D2" w14:paraId="37B1BC10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6DD4CCC7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Mesomys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occultus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0CD74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92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6A8FD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Arboreal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DDE78C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08C671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0.048</w:t>
            </w:r>
          </w:p>
        </w:tc>
      </w:tr>
      <w:tr w:rsidR="0065116F" w:rsidRPr="00E854D2" w14:paraId="61D2EF2B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38887194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r w:rsidRPr="00E854D2">
              <w:rPr>
                <w:i/>
              </w:rPr>
              <w:t>Metachirus nudicaudatus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A0458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187.7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58C0C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A674D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B9BEA1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0.091</w:t>
            </w:r>
          </w:p>
        </w:tc>
      </w:tr>
      <w:tr w:rsidR="0065116F" w:rsidRPr="00E854D2" w14:paraId="2BC66D14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742E25CD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Monodelphis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brevicaudata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6D19DE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60.7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61ECE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8B7C8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8F193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0.048</w:t>
            </w:r>
          </w:p>
        </w:tc>
      </w:tr>
      <w:tr w:rsidR="0065116F" w:rsidRPr="00E854D2" w14:paraId="083D47F3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765370E7" w14:textId="77777777" w:rsidR="0065116F" w:rsidRPr="00E854D2" w:rsidRDefault="0065116F" w:rsidP="005966BA">
            <w:pPr>
              <w:spacing w:line="360" w:lineRule="auto"/>
            </w:pPr>
            <w:proofErr w:type="spellStart"/>
            <w:r w:rsidRPr="00E854D2">
              <w:rPr>
                <w:i/>
              </w:rPr>
              <w:t>Monodelphis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kunsi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F498C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10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574FA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54AB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BF917E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0.155</w:t>
            </w:r>
          </w:p>
        </w:tc>
      </w:tr>
      <w:tr w:rsidR="0065116F" w:rsidRPr="00E854D2" w14:paraId="350E6C1B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31FDD918" w14:textId="77777777" w:rsidR="0065116F" w:rsidRPr="00E854D2" w:rsidRDefault="0065116F" w:rsidP="005966BA">
            <w:pPr>
              <w:spacing w:line="360" w:lineRule="auto"/>
            </w:pPr>
            <w:r w:rsidRPr="00E854D2">
              <w:rPr>
                <w:i/>
              </w:rPr>
              <w:t>Monodelphis domestica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E40D0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56.4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9564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F14FD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952738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0.016</w:t>
            </w:r>
          </w:p>
        </w:tc>
      </w:tr>
      <w:tr w:rsidR="0065116F" w:rsidRPr="00E854D2" w14:paraId="6945C3DB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05561CB5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Necromys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lasiurus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97F783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45.2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FF396E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AE675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780AD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3.353</w:t>
            </w:r>
          </w:p>
        </w:tc>
      </w:tr>
      <w:tr w:rsidR="0065116F" w:rsidRPr="00E854D2" w14:paraId="4DE8752A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3477A743" w14:textId="77777777" w:rsidR="0065116F" w:rsidRPr="00E854D2" w:rsidRDefault="0065116F" w:rsidP="005966BA">
            <w:pPr>
              <w:spacing w:line="360" w:lineRule="auto"/>
            </w:pPr>
            <w:r w:rsidRPr="00E854D2">
              <w:rPr>
                <w:i/>
              </w:rPr>
              <w:t>Neacomys spinosus</w:t>
            </w: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89519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24.3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CBF2A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E9B6D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3D9776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0.052</w:t>
            </w:r>
          </w:p>
        </w:tc>
      </w:tr>
      <w:tr w:rsidR="0065116F" w:rsidRPr="00E854D2" w14:paraId="2773B8E9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69E3AA4A" w14:textId="77777777" w:rsidR="0065116F" w:rsidRPr="00E854D2" w:rsidRDefault="0065116F" w:rsidP="005966BA">
            <w:pPr>
              <w:spacing w:line="360" w:lineRule="auto"/>
              <w:rPr>
                <w:i/>
                <w:iCs/>
                <w:color w:val="000000"/>
              </w:rPr>
            </w:pPr>
            <w:proofErr w:type="spellStart"/>
            <w:r w:rsidRPr="00E854D2">
              <w:rPr>
                <w:i/>
              </w:rPr>
              <w:t>Oecomys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bicolor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8D783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29.1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0956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Scansorial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F8D7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2.5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D214C6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0.002</w:t>
            </w:r>
          </w:p>
        </w:tc>
      </w:tr>
      <w:tr w:rsidR="0065116F" w:rsidRPr="00E854D2" w14:paraId="3C2DE9BB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1D899957" w14:textId="77777777" w:rsidR="0065116F" w:rsidRPr="00E854D2" w:rsidRDefault="0065116F" w:rsidP="005966BA">
            <w:pPr>
              <w:spacing w:line="360" w:lineRule="auto"/>
              <w:rPr>
                <w:i/>
              </w:rPr>
            </w:pPr>
            <w:proofErr w:type="spellStart"/>
            <w:r w:rsidRPr="00E854D2">
              <w:rPr>
                <w:i/>
              </w:rPr>
              <w:t>Oecomoys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catherinae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C5827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30.7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E96D4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Scansorial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D018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2.5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BF9E6E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0.01</w:t>
            </w:r>
          </w:p>
        </w:tc>
      </w:tr>
      <w:tr w:rsidR="0065116F" w:rsidRPr="00E854D2" w14:paraId="5B120DF2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486C89DE" w14:textId="77777777" w:rsidR="0065116F" w:rsidRPr="00E854D2" w:rsidRDefault="0065116F" w:rsidP="005966BA">
            <w:pPr>
              <w:spacing w:line="360" w:lineRule="auto"/>
              <w:rPr>
                <w:i/>
              </w:rPr>
            </w:pPr>
            <w:proofErr w:type="spellStart"/>
            <w:r w:rsidRPr="00E854D2">
              <w:rPr>
                <w:i/>
              </w:rPr>
              <w:t>Oecomoys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roberti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1E8D0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46.4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7D1AE7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Scansorial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DD14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2.5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D19370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0.003</w:t>
            </w:r>
          </w:p>
        </w:tc>
      </w:tr>
      <w:tr w:rsidR="0065116F" w:rsidRPr="00E854D2" w14:paraId="1D3EEF8B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5EADEA15" w14:textId="77777777" w:rsidR="0065116F" w:rsidRPr="00E854D2" w:rsidRDefault="0065116F" w:rsidP="005966BA">
            <w:pPr>
              <w:spacing w:line="360" w:lineRule="auto"/>
              <w:rPr>
                <w:i/>
              </w:rPr>
            </w:pPr>
            <w:proofErr w:type="spellStart"/>
            <w:r w:rsidRPr="00E854D2">
              <w:rPr>
                <w:i/>
              </w:rPr>
              <w:t>Oligoryzomys</w:t>
            </w:r>
            <w:proofErr w:type="spellEnd"/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microtis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A1A6B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15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D45F34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509AF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615677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0.216</w:t>
            </w:r>
          </w:p>
        </w:tc>
      </w:tr>
      <w:tr w:rsidR="0065116F" w:rsidRPr="00E854D2" w14:paraId="079D941B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nil"/>
            </w:tcBorders>
            <w:shd w:val="clear" w:color="auto" w:fill="auto"/>
          </w:tcPr>
          <w:p w14:paraId="127878F2" w14:textId="77777777" w:rsidR="0065116F" w:rsidRPr="00E854D2" w:rsidRDefault="0065116F" w:rsidP="005966BA">
            <w:pPr>
              <w:spacing w:line="360" w:lineRule="auto"/>
              <w:rPr>
                <w:i/>
              </w:rPr>
            </w:pPr>
            <w:r w:rsidRPr="00E854D2">
              <w:rPr>
                <w:i/>
              </w:rPr>
              <w:t xml:space="preserve">Proechimys </w:t>
            </w:r>
            <w:r w:rsidRPr="00E854D2">
              <w:t>gr.</w:t>
            </w:r>
            <w:r w:rsidRPr="00E854D2">
              <w:rPr>
                <w:i/>
              </w:rPr>
              <w:t xml:space="preserve"> </w:t>
            </w:r>
            <w:proofErr w:type="spellStart"/>
            <w:r w:rsidRPr="00E854D2">
              <w:rPr>
                <w:i/>
              </w:rPr>
              <w:t>longicaudatus</w:t>
            </w:r>
            <w:proofErr w:type="spellEnd"/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C4A066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167.7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A43A5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Terrestrial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11DB93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1.5</w:t>
            </w:r>
          </w:p>
        </w:tc>
        <w:tc>
          <w:tcPr>
            <w:tcW w:w="200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214695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0.005</w:t>
            </w:r>
          </w:p>
        </w:tc>
      </w:tr>
      <w:tr w:rsidR="0065116F" w:rsidRPr="00E854D2" w14:paraId="254BB2FD" w14:textId="77777777" w:rsidTr="005966BA">
        <w:trPr>
          <w:trHeight w:val="300"/>
        </w:trPr>
        <w:tc>
          <w:tcPr>
            <w:tcW w:w="3158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3477858" w14:textId="77777777" w:rsidR="0065116F" w:rsidRPr="00E854D2" w:rsidRDefault="0065116F" w:rsidP="005966BA">
            <w:pPr>
              <w:spacing w:line="360" w:lineRule="auto"/>
              <w:rPr>
                <w:i/>
              </w:rPr>
            </w:pPr>
            <w:r w:rsidRPr="00E854D2">
              <w:rPr>
                <w:i/>
              </w:rPr>
              <w:t>Rhipidomys mastacalis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E0AC13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59.3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362227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Arboreal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9166C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2.5</w:t>
            </w:r>
          </w:p>
        </w:tc>
        <w:tc>
          <w:tcPr>
            <w:tcW w:w="2003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16E0892" w14:textId="77777777" w:rsidR="0065116F" w:rsidRPr="00E854D2" w:rsidRDefault="0065116F" w:rsidP="005966BA">
            <w:pPr>
              <w:spacing w:line="360" w:lineRule="auto"/>
              <w:jc w:val="center"/>
              <w:rPr>
                <w:color w:val="000000"/>
              </w:rPr>
            </w:pPr>
            <w:r w:rsidRPr="00E854D2">
              <w:rPr>
                <w:color w:val="000000"/>
              </w:rPr>
              <w:t>0.048</w:t>
            </w:r>
          </w:p>
        </w:tc>
      </w:tr>
    </w:tbl>
    <w:p w14:paraId="79B3A993" w14:textId="180DC951" w:rsidR="00353822" w:rsidRPr="00215C96" w:rsidRDefault="00353822" w:rsidP="00416C0B">
      <w:pPr>
        <w:rPr>
          <w:b/>
          <w:bCs/>
        </w:rPr>
        <w:sectPr w:rsidR="00353822" w:rsidRPr="00215C96" w:rsidSect="00480417">
          <w:type w:val="continuous"/>
          <w:pgSz w:w="12240" w:h="15840"/>
          <w:pgMar w:top="1440" w:right="1440" w:bottom="1440" w:left="1440" w:header="431" w:footer="261" w:gutter="0"/>
          <w:cols w:space="708"/>
          <w:titlePg/>
          <w:docGrid w:linePitch="360"/>
        </w:sectPr>
      </w:pPr>
    </w:p>
    <w:p w14:paraId="2CAF312B" w14:textId="344AA44A" w:rsidR="00480417" w:rsidRPr="00FC4375" w:rsidRDefault="00480417" w:rsidP="00480417">
      <w:pPr>
        <w:rPr>
          <w:b/>
        </w:rPr>
      </w:pPr>
      <w:r w:rsidRPr="00353822">
        <w:rPr>
          <w:b/>
        </w:rPr>
        <w:lastRenderedPageBreak/>
        <w:t>Table S</w:t>
      </w:r>
      <w:r w:rsidR="00935ED0">
        <w:rPr>
          <w:b/>
        </w:rPr>
        <w:t>3</w:t>
      </w:r>
      <w:r w:rsidRPr="00353822">
        <w:rPr>
          <w:b/>
        </w:rPr>
        <w:t>.</w:t>
      </w:r>
      <w:r>
        <w:rPr>
          <w:b/>
        </w:rPr>
        <w:t xml:space="preserve"> </w:t>
      </w:r>
      <w:r w:rsidRPr="00734BF2">
        <w:rPr>
          <w:bCs/>
        </w:rPr>
        <w:t>Number of small mammal individuals recorded in each of the 2</w:t>
      </w:r>
      <w:r w:rsidR="00E32B4E">
        <w:rPr>
          <w:bCs/>
        </w:rPr>
        <w:t>0</w:t>
      </w:r>
      <w:r w:rsidRPr="00734BF2">
        <w:rPr>
          <w:bCs/>
        </w:rPr>
        <w:t xml:space="preserve"> forest fragments</w:t>
      </w:r>
      <w:r w:rsidR="00E32B4E">
        <w:rPr>
          <w:bCs/>
        </w:rPr>
        <w:t xml:space="preserve"> and two continuous forest sites</w:t>
      </w:r>
      <w:r w:rsidRPr="00734BF2">
        <w:rPr>
          <w:bCs/>
        </w:rPr>
        <w:t xml:space="preserve"> surveyed in Southwestern Brazilian Amazonia. Detailed information on the characteristics of each forest fragment can be found in Table S1.</w:t>
      </w:r>
    </w:p>
    <w:tbl>
      <w:tblPr>
        <w:tblStyle w:val="TableGrid"/>
        <w:tblW w:w="14914" w:type="dxa"/>
        <w:tblInd w:w="-9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1"/>
        <w:gridCol w:w="470"/>
        <w:gridCol w:w="470"/>
        <w:gridCol w:w="470"/>
        <w:gridCol w:w="456"/>
        <w:gridCol w:w="470"/>
        <w:gridCol w:w="470"/>
        <w:gridCol w:w="470"/>
        <w:gridCol w:w="547"/>
        <w:gridCol w:w="614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</w:tblGrid>
      <w:tr w:rsidR="00E32B4E" w:rsidRPr="0034148E" w14:paraId="4D1192E3" w14:textId="746709ED" w:rsidTr="00E32B4E">
        <w:trPr>
          <w:trHeight w:val="32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7FDF804" w14:textId="77777777" w:rsidR="00E32B4E" w:rsidRPr="0034148E" w:rsidRDefault="00E32B4E" w:rsidP="00E32B4E">
            <w:r>
              <w:t>Species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209C0A" w14:textId="77777777" w:rsidR="00E32B4E" w:rsidRPr="0034148E" w:rsidRDefault="00E32B4E" w:rsidP="00E32B4E">
            <w:r w:rsidRPr="0034148E">
              <w:t>F 1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0F010E" w14:textId="77777777" w:rsidR="00E32B4E" w:rsidRPr="0034148E" w:rsidRDefault="00E32B4E" w:rsidP="00E32B4E">
            <w:r w:rsidRPr="0034148E">
              <w:t>F2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A82C42" w14:textId="77777777" w:rsidR="00E32B4E" w:rsidRPr="0034148E" w:rsidRDefault="00E32B4E" w:rsidP="00E32B4E">
            <w:r w:rsidRPr="0034148E">
              <w:t>F3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B6C654" w14:textId="77777777" w:rsidR="00E32B4E" w:rsidRPr="0034148E" w:rsidRDefault="00E32B4E" w:rsidP="00E32B4E">
            <w:r w:rsidRPr="0034148E">
              <w:t>F4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E36300" w14:textId="77777777" w:rsidR="00E32B4E" w:rsidRPr="0034148E" w:rsidRDefault="00E32B4E" w:rsidP="00E32B4E">
            <w:pPr>
              <w:ind w:right="-573"/>
            </w:pPr>
            <w:r w:rsidRPr="0034148E">
              <w:t>F 5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59D2B7" w14:textId="77777777" w:rsidR="00E32B4E" w:rsidRPr="0034148E" w:rsidRDefault="00E32B4E" w:rsidP="00E32B4E">
            <w:r w:rsidRPr="0034148E">
              <w:t>F6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F5768C" w14:textId="77777777" w:rsidR="00E32B4E" w:rsidRPr="0034148E" w:rsidRDefault="00E32B4E" w:rsidP="00E32B4E">
            <w:r w:rsidRPr="0034148E">
              <w:t>F7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D197F3" w14:textId="77777777" w:rsidR="00E32B4E" w:rsidRPr="0034148E" w:rsidRDefault="00E32B4E" w:rsidP="00E32B4E">
            <w:r w:rsidRPr="0034148E">
              <w:t>F8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BF1CDF" w14:textId="77777777" w:rsidR="00E32B4E" w:rsidRPr="0034148E" w:rsidRDefault="00E32B4E" w:rsidP="00E32B4E">
            <w:pPr>
              <w:ind w:right="-649"/>
            </w:pPr>
            <w:r w:rsidRPr="0034148E">
              <w:t>F 9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C35774" w14:textId="77777777" w:rsidR="00E32B4E" w:rsidRPr="0034148E" w:rsidRDefault="00E32B4E" w:rsidP="00E32B4E">
            <w:r w:rsidRPr="0034148E">
              <w:t>F10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FEB8B5" w14:textId="77777777" w:rsidR="00E32B4E" w:rsidRPr="0034148E" w:rsidRDefault="00E32B4E" w:rsidP="00E32B4E">
            <w:r w:rsidRPr="0034148E">
              <w:t>F11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00E11B" w14:textId="77777777" w:rsidR="00E32B4E" w:rsidRPr="0034148E" w:rsidRDefault="00E32B4E" w:rsidP="00E32B4E">
            <w:r w:rsidRPr="0034148E">
              <w:t>F12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79D866" w14:textId="62CBFE58" w:rsidR="00E32B4E" w:rsidRPr="0034148E" w:rsidRDefault="00E32B4E" w:rsidP="00E32B4E">
            <w:r w:rsidRPr="0034148E">
              <w:t>F1</w:t>
            </w:r>
            <w:r>
              <w:t>3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6FB1BF" w14:textId="0298A7FE" w:rsidR="00E32B4E" w:rsidRPr="0034148E" w:rsidRDefault="00E32B4E" w:rsidP="00E32B4E">
            <w:r>
              <w:t>F</w:t>
            </w:r>
            <w:r w:rsidRPr="0034148E">
              <w:t>1</w:t>
            </w:r>
            <w:r>
              <w:t>4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02CD6C" w14:textId="5ACC97C5" w:rsidR="00E32B4E" w:rsidRPr="0034148E" w:rsidRDefault="00E32B4E" w:rsidP="00E32B4E">
            <w:r w:rsidRPr="0034148E">
              <w:t>F1</w:t>
            </w:r>
            <w:r>
              <w:t>5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A8F6454" w14:textId="43C3CD6D" w:rsidR="00E32B4E" w:rsidRPr="0034148E" w:rsidRDefault="00E32B4E" w:rsidP="00E32B4E">
            <w:r w:rsidRPr="0034148E">
              <w:t>F1</w:t>
            </w:r>
            <w:r>
              <w:t>6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08B7EC" w14:textId="3E7405DD" w:rsidR="00E32B4E" w:rsidRPr="0034148E" w:rsidRDefault="00E32B4E" w:rsidP="00E32B4E">
            <w:r w:rsidRPr="0034148E">
              <w:t>F</w:t>
            </w:r>
            <w:r>
              <w:t>17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847E34" w14:textId="1A266266" w:rsidR="00E32B4E" w:rsidRPr="0034148E" w:rsidRDefault="00E32B4E" w:rsidP="00E32B4E">
            <w:r w:rsidRPr="0034148E">
              <w:t>F</w:t>
            </w:r>
            <w:r>
              <w:t>18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EA3D78" w14:textId="1B87D0C2" w:rsidR="00E32B4E" w:rsidRPr="0034148E" w:rsidRDefault="00E32B4E" w:rsidP="00E32B4E">
            <w:r w:rsidRPr="0034148E">
              <w:t>F</w:t>
            </w:r>
            <w:r>
              <w:t>19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94527B8" w14:textId="3F6F3C12" w:rsidR="00E32B4E" w:rsidRPr="0034148E" w:rsidRDefault="00E32B4E" w:rsidP="00E32B4E">
            <w:r w:rsidRPr="0034148E">
              <w:t>F2</w:t>
            </w:r>
            <w:r>
              <w:t>0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141D6F90" w14:textId="43A35CF3" w:rsidR="00E32B4E" w:rsidRPr="0034148E" w:rsidRDefault="00E32B4E" w:rsidP="00E32B4E">
            <w:r>
              <w:t>C1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</w:tcPr>
          <w:p w14:paraId="484DB1A4" w14:textId="6D31A5C6" w:rsidR="00E32B4E" w:rsidRPr="0034148E" w:rsidRDefault="00E32B4E" w:rsidP="00E32B4E">
            <w:r>
              <w:t>C2</w:t>
            </w:r>
          </w:p>
        </w:tc>
      </w:tr>
      <w:tr w:rsidR="00E32B4E" w:rsidRPr="0034148E" w14:paraId="41157D53" w14:textId="58DEEE8E" w:rsidTr="00E32B4E">
        <w:trPr>
          <w:trHeight w:val="320"/>
        </w:trPr>
        <w:tc>
          <w:tcPr>
            <w:tcW w:w="2836" w:type="dxa"/>
            <w:tcBorders>
              <w:top w:val="single" w:sz="4" w:space="0" w:color="auto"/>
            </w:tcBorders>
            <w:noWrap/>
            <w:hideMark/>
          </w:tcPr>
          <w:p w14:paraId="363CEE86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Akodon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toba</w:t>
            </w:r>
            <w:proofErr w:type="spellEnd"/>
          </w:p>
        </w:tc>
        <w:tc>
          <w:tcPr>
            <w:tcW w:w="561" w:type="dxa"/>
            <w:tcBorders>
              <w:top w:val="single" w:sz="4" w:space="0" w:color="auto"/>
            </w:tcBorders>
            <w:noWrap/>
            <w:hideMark/>
          </w:tcPr>
          <w:p w14:paraId="5A975F4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tcBorders>
              <w:top w:val="single" w:sz="4" w:space="0" w:color="auto"/>
            </w:tcBorders>
            <w:noWrap/>
            <w:hideMark/>
          </w:tcPr>
          <w:p w14:paraId="7C2EDD0A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70" w:type="dxa"/>
            <w:tcBorders>
              <w:top w:val="single" w:sz="4" w:space="0" w:color="auto"/>
            </w:tcBorders>
            <w:noWrap/>
            <w:hideMark/>
          </w:tcPr>
          <w:p w14:paraId="2CE2B5F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tcBorders>
              <w:top w:val="single" w:sz="4" w:space="0" w:color="auto"/>
            </w:tcBorders>
            <w:noWrap/>
            <w:hideMark/>
          </w:tcPr>
          <w:p w14:paraId="106B2C1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tcBorders>
              <w:top w:val="single" w:sz="4" w:space="0" w:color="auto"/>
            </w:tcBorders>
            <w:noWrap/>
            <w:hideMark/>
          </w:tcPr>
          <w:p w14:paraId="7A86DE5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tcBorders>
              <w:top w:val="single" w:sz="4" w:space="0" w:color="auto"/>
            </w:tcBorders>
            <w:noWrap/>
            <w:hideMark/>
          </w:tcPr>
          <w:p w14:paraId="230BCE9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tcBorders>
              <w:top w:val="single" w:sz="4" w:space="0" w:color="auto"/>
            </w:tcBorders>
            <w:noWrap/>
            <w:hideMark/>
          </w:tcPr>
          <w:p w14:paraId="1700AEB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tcBorders>
              <w:top w:val="single" w:sz="4" w:space="0" w:color="auto"/>
            </w:tcBorders>
            <w:noWrap/>
            <w:hideMark/>
          </w:tcPr>
          <w:p w14:paraId="103AE5F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tcBorders>
              <w:top w:val="single" w:sz="4" w:space="0" w:color="auto"/>
            </w:tcBorders>
            <w:noWrap/>
            <w:hideMark/>
          </w:tcPr>
          <w:p w14:paraId="3E940B0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tcBorders>
              <w:top w:val="single" w:sz="4" w:space="0" w:color="auto"/>
            </w:tcBorders>
            <w:noWrap/>
            <w:hideMark/>
          </w:tcPr>
          <w:p w14:paraId="507788B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14C3F24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3C31561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5D49FD7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7A8D8FC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23D0AA9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172C533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1A815D5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6FE5BB5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5B50434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  <w:noWrap/>
            <w:hideMark/>
          </w:tcPr>
          <w:p w14:paraId="3131083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6A46021" w14:textId="24B1926B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B089F63" w14:textId="4B4AE584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2EFE2D93" w14:textId="76DD1A1E" w:rsidTr="00E32B4E">
        <w:trPr>
          <w:trHeight w:val="320"/>
        </w:trPr>
        <w:tc>
          <w:tcPr>
            <w:tcW w:w="2836" w:type="dxa"/>
            <w:noWrap/>
            <w:hideMark/>
          </w:tcPr>
          <w:p w14:paraId="7075B456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Calomys</w:t>
            </w:r>
            <w:proofErr w:type="spellEnd"/>
            <w:r w:rsidRPr="00EC10F7">
              <w:rPr>
                <w:i/>
              </w:rPr>
              <w:t xml:space="preserve"> </w:t>
            </w:r>
            <w:r w:rsidRPr="00EC10F7">
              <w:t xml:space="preserve">sp. </w:t>
            </w:r>
          </w:p>
        </w:tc>
        <w:tc>
          <w:tcPr>
            <w:tcW w:w="561" w:type="dxa"/>
            <w:noWrap/>
            <w:hideMark/>
          </w:tcPr>
          <w:p w14:paraId="6E94499D" w14:textId="77777777" w:rsidR="00E32B4E" w:rsidRPr="0034148E" w:rsidRDefault="00E32B4E" w:rsidP="00E32B4E">
            <w:r w:rsidRPr="0034148E">
              <w:t>5</w:t>
            </w:r>
          </w:p>
        </w:tc>
        <w:tc>
          <w:tcPr>
            <w:tcW w:w="470" w:type="dxa"/>
            <w:noWrap/>
            <w:hideMark/>
          </w:tcPr>
          <w:p w14:paraId="49D90E56" w14:textId="77777777" w:rsidR="00E32B4E" w:rsidRPr="0034148E" w:rsidRDefault="00E32B4E" w:rsidP="00E32B4E">
            <w:r w:rsidRPr="0034148E">
              <w:t>9</w:t>
            </w:r>
          </w:p>
        </w:tc>
        <w:tc>
          <w:tcPr>
            <w:tcW w:w="470" w:type="dxa"/>
            <w:noWrap/>
            <w:hideMark/>
          </w:tcPr>
          <w:p w14:paraId="2707CE4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181A69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15E0505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977B61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0921E1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0997B5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7B1CFB9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21ED956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28A0C8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5105F8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A65B5B2" w14:textId="77777777" w:rsidR="00E32B4E" w:rsidRPr="0034148E" w:rsidRDefault="00E32B4E" w:rsidP="00E32B4E">
            <w:r w:rsidRPr="0034148E">
              <w:t>6</w:t>
            </w:r>
          </w:p>
        </w:tc>
        <w:tc>
          <w:tcPr>
            <w:tcW w:w="590" w:type="dxa"/>
            <w:noWrap/>
            <w:hideMark/>
          </w:tcPr>
          <w:p w14:paraId="0AF84D5A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72BC277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74231A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176D90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77014A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1D5B00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DCEBB8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0C02507B" w14:textId="1353E035" w:rsidR="00E32B4E" w:rsidRPr="0034148E" w:rsidRDefault="00E32B4E" w:rsidP="00E32B4E">
            <w:r w:rsidRPr="0034148E">
              <w:t>6</w:t>
            </w:r>
          </w:p>
        </w:tc>
        <w:tc>
          <w:tcPr>
            <w:tcW w:w="590" w:type="dxa"/>
          </w:tcPr>
          <w:p w14:paraId="4FD63528" w14:textId="13CD1046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184E8D0D" w14:textId="0058F574" w:rsidTr="00E32B4E">
        <w:trPr>
          <w:trHeight w:val="320"/>
        </w:trPr>
        <w:tc>
          <w:tcPr>
            <w:tcW w:w="2836" w:type="dxa"/>
            <w:noWrap/>
            <w:hideMark/>
          </w:tcPr>
          <w:p w14:paraId="682724F6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Caluromys</w:t>
            </w:r>
            <w:proofErr w:type="spellEnd"/>
            <w:r w:rsidRPr="00EC10F7">
              <w:rPr>
                <w:i/>
              </w:rPr>
              <w:t xml:space="preserve"> philander</w:t>
            </w:r>
          </w:p>
        </w:tc>
        <w:tc>
          <w:tcPr>
            <w:tcW w:w="561" w:type="dxa"/>
            <w:noWrap/>
            <w:hideMark/>
          </w:tcPr>
          <w:p w14:paraId="40C1D2E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6C5949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4E2D53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D1AE08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1B242EFA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562AEC6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7BD405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259C6D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092DBDF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3ADC4A8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023C23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6DE48B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F965EE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6C2A0E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3A2819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C539F3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F0F840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149D1C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802483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A9A30C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1CA1BFB2" w14:textId="3CF5F7B1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0443C684" w14:textId="432C05DC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401D68B4" w14:textId="2979621E" w:rsidTr="00E32B4E">
        <w:trPr>
          <w:trHeight w:val="320"/>
        </w:trPr>
        <w:tc>
          <w:tcPr>
            <w:tcW w:w="2836" w:type="dxa"/>
            <w:noWrap/>
            <w:hideMark/>
          </w:tcPr>
          <w:p w14:paraId="1885F322" w14:textId="77777777" w:rsidR="00E32B4E" w:rsidRPr="00EC10F7" w:rsidRDefault="00E32B4E" w:rsidP="00E32B4E">
            <w:pPr>
              <w:rPr>
                <w:i/>
              </w:rPr>
            </w:pPr>
            <w:r w:rsidRPr="00EC10F7">
              <w:rPr>
                <w:i/>
              </w:rPr>
              <w:t>Didelphis marsupialis</w:t>
            </w:r>
          </w:p>
        </w:tc>
        <w:tc>
          <w:tcPr>
            <w:tcW w:w="561" w:type="dxa"/>
            <w:noWrap/>
            <w:hideMark/>
          </w:tcPr>
          <w:p w14:paraId="65CD16C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7F079D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F7EC58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D6CD47D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456" w:type="dxa"/>
            <w:noWrap/>
            <w:hideMark/>
          </w:tcPr>
          <w:p w14:paraId="4320905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34DED5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F95E72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4D0F1B8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47" w:type="dxa"/>
            <w:noWrap/>
            <w:hideMark/>
          </w:tcPr>
          <w:p w14:paraId="3ED60F1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350E9B4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C67170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9EA6E0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6B0468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38DD9C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3E82DA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D2C971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2AD405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B8B4F7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A74184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2D3BD9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6456F538" w14:textId="0AE9AA7B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770A446D" w14:textId="413DF731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1FAABCA6" w14:textId="4C98EC14" w:rsidTr="00E32B4E">
        <w:trPr>
          <w:trHeight w:val="320"/>
        </w:trPr>
        <w:tc>
          <w:tcPr>
            <w:tcW w:w="2836" w:type="dxa"/>
            <w:noWrap/>
            <w:hideMark/>
          </w:tcPr>
          <w:p w14:paraId="43469E3A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Euryoryzomys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nitidus</w:t>
            </w:r>
            <w:proofErr w:type="spellEnd"/>
          </w:p>
        </w:tc>
        <w:tc>
          <w:tcPr>
            <w:tcW w:w="561" w:type="dxa"/>
            <w:noWrap/>
            <w:hideMark/>
          </w:tcPr>
          <w:p w14:paraId="0730F2F0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470" w:type="dxa"/>
            <w:noWrap/>
            <w:hideMark/>
          </w:tcPr>
          <w:p w14:paraId="7BE488D2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470" w:type="dxa"/>
            <w:noWrap/>
            <w:hideMark/>
          </w:tcPr>
          <w:p w14:paraId="0961E3D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B6F6DA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4CCD72E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0BD273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395232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3B73147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48E4271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73BD6B3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4C7C59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EF5431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0B090C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0AEDA9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F03AFF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B824E8E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590" w:type="dxa"/>
            <w:noWrap/>
            <w:hideMark/>
          </w:tcPr>
          <w:p w14:paraId="410C5D6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268EF26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5EAB4265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6B1F025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13D7D020" w14:textId="0140E9B9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59581DB6" w14:textId="3253064B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256418F5" w14:textId="669592A7" w:rsidTr="00E32B4E">
        <w:trPr>
          <w:trHeight w:val="320"/>
        </w:trPr>
        <w:tc>
          <w:tcPr>
            <w:tcW w:w="2836" w:type="dxa"/>
            <w:noWrap/>
            <w:hideMark/>
          </w:tcPr>
          <w:p w14:paraId="7413E061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Glironia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venusta</w:t>
            </w:r>
            <w:proofErr w:type="spellEnd"/>
          </w:p>
        </w:tc>
        <w:tc>
          <w:tcPr>
            <w:tcW w:w="561" w:type="dxa"/>
            <w:noWrap/>
            <w:hideMark/>
          </w:tcPr>
          <w:p w14:paraId="3993CC4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611382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DA51BE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22B07D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17D9789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CF2E68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D82CE6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E359EA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6A139CC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0D72FFF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FD2C05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32964A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0D5F2E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AD49D8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9ACF9F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BFD9CF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B7AB63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DAC848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E657CF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6772F7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452742F8" w14:textId="36254BE8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0E40EEA7" w14:textId="4FDDCE65" w:rsidR="00E32B4E" w:rsidRPr="0034148E" w:rsidRDefault="00E32B4E" w:rsidP="00E32B4E">
            <w:r w:rsidRPr="0034148E">
              <w:t>1</w:t>
            </w:r>
          </w:p>
        </w:tc>
      </w:tr>
      <w:tr w:rsidR="00E32B4E" w:rsidRPr="0034148E" w14:paraId="6C47B4A0" w14:textId="01A65D80" w:rsidTr="00E32B4E">
        <w:trPr>
          <w:trHeight w:val="320"/>
        </w:trPr>
        <w:tc>
          <w:tcPr>
            <w:tcW w:w="2836" w:type="dxa"/>
            <w:noWrap/>
            <w:hideMark/>
          </w:tcPr>
          <w:p w14:paraId="0C1E421A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Gracilinanus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agilis</w:t>
            </w:r>
            <w:proofErr w:type="spellEnd"/>
          </w:p>
        </w:tc>
        <w:tc>
          <w:tcPr>
            <w:tcW w:w="561" w:type="dxa"/>
            <w:noWrap/>
            <w:hideMark/>
          </w:tcPr>
          <w:p w14:paraId="7FDAA3C7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470" w:type="dxa"/>
            <w:noWrap/>
            <w:hideMark/>
          </w:tcPr>
          <w:p w14:paraId="01C9FC50" w14:textId="77777777" w:rsidR="00E32B4E" w:rsidRPr="0034148E" w:rsidRDefault="00E32B4E" w:rsidP="00E32B4E">
            <w:r w:rsidRPr="0034148E">
              <w:t>8</w:t>
            </w:r>
          </w:p>
        </w:tc>
        <w:tc>
          <w:tcPr>
            <w:tcW w:w="470" w:type="dxa"/>
            <w:noWrap/>
            <w:hideMark/>
          </w:tcPr>
          <w:p w14:paraId="3CE135A5" w14:textId="77777777" w:rsidR="00E32B4E" w:rsidRPr="0034148E" w:rsidRDefault="00E32B4E" w:rsidP="00E32B4E">
            <w:r w:rsidRPr="0034148E">
              <w:t>6</w:t>
            </w:r>
          </w:p>
        </w:tc>
        <w:tc>
          <w:tcPr>
            <w:tcW w:w="470" w:type="dxa"/>
            <w:noWrap/>
            <w:hideMark/>
          </w:tcPr>
          <w:p w14:paraId="26D3D7B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2807004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FA2DFF0" w14:textId="77777777" w:rsidR="00E32B4E" w:rsidRPr="0034148E" w:rsidRDefault="00E32B4E" w:rsidP="00E32B4E">
            <w:r w:rsidRPr="0034148E">
              <w:t>6</w:t>
            </w:r>
          </w:p>
        </w:tc>
        <w:tc>
          <w:tcPr>
            <w:tcW w:w="470" w:type="dxa"/>
            <w:noWrap/>
            <w:hideMark/>
          </w:tcPr>
          <w:p w14:paraId="1675D7DA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70" w:type="dxa"/>
            <w:noWrap/>
            <w:hideMark/>
          </w:tcPr>
          <w:p w14:paraId="41E67B9F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47" w:type="dxa"/>
            <w:noWrap/>
            <w:hideMark/>
          </w:tcPr>
          <w:p w14:paraId="422149CB" w14:textId="77777777" w:rsidR="00E32B4E" w:rsidRPr="0034148E" w:rsidRDefault="00E32B4E" w:rsidP="00E32B4E">
            <w:r w:rsidRPr="0034148E">
              <w:t>9</w:t>
            </w:r>
          </w:p>
        </w:tc>
        <w:tc>
          <w:tcPr>
            <w:tcW w:w="614" w:type="dxa"/>
            <w:noWrap/>
            <w:hideMark/>
          </w:tcPr>
          <w:p w14:paraId="1218D21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D40213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047B7B8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62FBDAE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309A782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590" w:type="dxa"/>
            <w:noWrap/>
            <w:hideMark/>
          </w:tcPr>
          <w:p w14:paraId="546C0D0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03CA779" w14:textId="77777777" w:rsidR="00E32B4E" w:rsidRPr="0034148E" w:rsidRDefault="00E32B4E" w:rsidP="00E32B4E">
            <w:r w:rsidRPr="0034148E">
              <w:t>7</w:t>
            </w:r>
          </w:p>
        </w:tc>
        <w:tc>
          <w:tcPr>
            <w:tcW w:w="590" w:type="dxa"/>
            <w:noWrap/>
            <w:hideMark/>
          </w:tcPr>
          <w:p w14:paraId="41F1B64E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70EBB702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1DD8BE6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F0DB78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4289FED5" w14:textId="0B43E963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4301FFFB" w14:textId="475D35A2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79FDFD1D" w14:textId="32300D99" w:rsidTr="00E32B4E">
        <w:trPr>
          <w:trHeight w:val="320"/>
        </w:trPr>
        <w:tc>
          <w:tcPr>
            <w:tcW w:w="2836" w:type="dxa"/>
            <w:noWrap/>
            <w:hideMark/>
          </w:tcPr>
          <w:p w14:paraId="15E94980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Hylaeamys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megacephalus</w:t>
            </w:r>
            <w:proofErr w:type="spellEnd"/>
          </w:p>
        </w:tc>
        <w:tc>
          <w:tcPr>
            <w:tcW w:w="561" w:type="dxa"/>
            <w:noWrap/>
            <w:hideMark/>
          </w:tcPr>
          <w:p w14:paraId="31B57237" w14:textId="77777777" w:rsidR="00E32B4E" w:rsidRPr="0034148E" w:rsidRDefault="00E32B4E" w:rsidP="00E32B4E">
            <w:r w:rsidRPr="0034148E">
              <w:t>10</w:t>
            </w:r>
          </w:p>
        </w:tc>
        <w:tc>
          <w:tcPr>
            <w:tcW w:w="470" w:type="dxa"/>
            <w:noWrap/>
            <w:hideMark/>
          </w:tcPr>
          <w:p w14:paraId="18EB8319" w14:textId="77777777" w:rsidR="00E32B4E" w:rsidRPr="0034148E" w:rsidRDefault="00E32B4E" w:rsidP="00E32B4E">
            <w:r w:rsidRPr="0034148E">
              <w:t>34</w:t>
            </w:r>
          </w:p>
        </w:tc>
        <w:tc>
          <w:tcPr>
            <w:tcW w:w="470" w:type="dxa"/>
            <w:noWrap/>
            <w:hideMark/>
          </w:tcPr>
          <w:p w14:paraId="1E1104C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DF08CE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605A2826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7DC3166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03FCDD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AC8187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195EFD33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614" w:type="dxa"/>
            <w:noWrap/>
            <w:hideMark/>
          </w:tcPr>
          <w:p w14:paraId="6C24461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6A20C3E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51BC7460" w14:textId="77777777" w:rsidR="00E32B4E" w:rsidRPr="0034148E" w:rsidRDefault="00E32B4E" w:rsidP="00E32B4E">
            <w:r w:rsidRPr="0034148E">
              <w:t>12</w:t>
            </w:r>
          </w:p>
        </w:tc>
        <w:tc>
          <w:tcPr>
            <w:tcW w:w="590" w:type="dxa"/>
            <w:noWrap/>
            <w:hideMark/>
          </w:tcPr>
          <w:p w14:paraId="4C1944F9" w14:textId="77777777" w:rsidR="00E32B4E" w:rsidRPr="0034148E" w:rsidRDefault="00E32B4E" w:rsidP="00E32B4E">
            <w:r w:rsidRPr="0034148E">
              <w:t>9</w:t>
            </w:r>
          </w:p>
        </w:tc>
        <w:tc>
          <w:tcPr>
            <w:tcW w:w="590" w:type="dxa"/>
            <w:noWrap/>
            <w:hideMark/>
          </w:tcPr>
          <w:p w14:paraId="0077EA97" w14:textId="77777777" w:rsidR="00E32B4E" w:rsidRPr="0034148E" w:rsidRDefault="00E32B4E" w:rsidP="00E32B4E">
            <w:r w:rsidRPr="0034148E">
              <w:t>8</w:t>
            </w:r>
          </w:p>
        </w:tc>
        <w:tc>
          <w:tcPr>
            <w:tcW w:w="590" w:type="dxa"/>
            <w:noWrap/>
            <w:hideMark/>
          </w:tcPr>
          <w:p w14:paraId="136F4613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2EE0089E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590" w:type="dxa"/>
            <w:noWrap/>
            <w:hideMark/>
          </w:tcPr>
          <w:p w14:paraId="63B75FD6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590" w:type="dxa"/>
            <w:noWrap/>
            <w:hideMark/>
          </w:tcPr>
          <w:p w14:paraId="0CE49369" w14:textId="77777777" w:rsidR="00E32B4E" w:rsidRPr="0034148E" w:rsidRDefault="00E32B4E" w:rsidP="00E32B4E">
            <w:r w:rsidRPr="0034148E">
              <w:t>5</w:t>
            </w:r>
          </w:p>
        </w:tc>
        <w:tc>
          <w:tcPr>
            <w:tcW w:w="590" w:type="dxa"/>
            <w:noWrap/>
            <w:hideMark/>
          </w:tcPr>
          <w:p w14:paraId="37F7EC46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3D301E0F" w14:textId="77777777" w:rsidR="00E32B4E" w:rsidRPr="0034148E" w:rsidRDefault="00E32B4E" w:rsidP="00E32B4E">
            <w:r w:rsidRPr="0034148E">
              <w:t>8</w:t>
            </w:r>
          </w:p>
        </w:tc>
        <w:tc>
          <w:tcPr>
            <w:tcW w:w="590" w:type="dxa"/>
          </w:tcPr>
          <w:p w14:paraId="4E3DA83E" w14:textId="5DDF6A4E" w:rsidR="00E32B4E" w:rsidRPr="0034148E" w:rsidRDefault="00E32B4E" w:rsidP="00E32B4E">
            <w:r w:rsidRPr="0034148E">
              <w:t>11</w:t>
            </w:r>
          </w:p>
        </w:tc>
        <w:tc>
          <w:tcPr>
            <w:tcW w:w="590" w:type="dxa"/>
          </w:tcPr>
          <w:p w14:paraId="2E6C3548" w14:textId="5EFE2619" w:rsidR="00E32B4E" w:rsidRPr="0034148E" w:rsidRDefault="00E32B4E" w:rsidP="00E32B4E">
            <w:r w:rsidRPr="0034148E">
              <w:t>4</w:t>
            </w:r>
          </w:p>
        </w:tc>
      </w:tr>
      <w:tr w:rsidR="00E32B4E" w:rsidRPr="0034148E" w14:paraId="52A90C18" w14:textId="5A3329D4" w:rsidTr="00E32B4E">
        <w:trPr>
          <w:trHeight w:val="320"/>
        </w:trPr>
        <w:tc>
          <w:tcPr>
            <w:tcW w:w="2836" w:type="dxa"/>
            <w:noWrap/>
            <w:hideMark/>
          </w:tcPr>
          <w:p w14:paraId="1FE42F4F" w14:textId="77777777" w:rsidR="00E32B4E" w:rsidRPr="00EC10F7" w:rsidRDefault="00E32B4E" w:rsidP="00E32B4E">
            <w:pPr>
              <w:rPr>
                <w:i/>
              </w:rPr>
            </w:pPr>
            <w:r w:rsidRPr="00EC10F7">
              <w:rPr>
                <w:i/>
              </w:rPr>
              <w:t xml:space="preserve">Marmosa </w:t>
            </w:r>
            <w:proofErr w:type="spellStart"/>
            <w:r w:rsidRPr="00EC10F7">
              <w:rPr>
                <w:i/>
              </w:rPr>
              <w:t>demerarae</w:t>
            </w:r>
            <w:proofErr w:type="spellEnd"/>
          </w:p>
        </w:tc>
        <w:tc>
          <w:tcPr>
            <w:tcW w:w="561" w:type="dxa"/>
            <w:noWrap/>
            <w:hideMark/>
          </w:tcPr>
          <w:p w14:paraId="0FF7A139" w14:textId="77777777" w:rsidR="00E32B4E" w:rsidRPr="0034148E" w:rsidRDefault="00E32B4E" w:rsidP="00E32B4E">
            <w:r w:rsidRPr="0034148E">
              <w:t>12</w:t>
            </w:r>
          </w:p>
        </w:tc>
        <w:tc>
          <w:tcPr>
            <w:tcW w:w="470" w:type="dxa"/>
            <w:noWrap/>
            <w:hideMark/>
          </w:tcPr>
          <w:p w14:paraId="29F0D20A" w14:textId="77777777" w:rsidR="00E32B4E" w:rsidRPr="0034148E" w:rsidRDefault="00E32B4E" w:rsidP="00E32B4E">
            <w:r w:rsidRPr="0034148E">
              <w:t>14</w:t>
            </w:r>
          </w:p>
        </w:tc>
        <w:tc>
          <w:tcPr>
            <w:tcW w:w="470" w:type="dxa"/>
            <w:noWrap/>
            <w:hideMark/>
          </w:tcPr>
          <w:p w14:paraId="16B6844E" w14:textId="77777777" w:rsidR="00E32B4E" w:rsidRPr="0034148E" w:rsidRDefault="00E32B4E" w:rsidP="00E32B4E">
            <w:r w:rsidRPr="0034148E">
              <w:t>5</w:t>
            </w:r>
          </w:p>
        </w:tc>
        <w:tc>
          <w:tcPr>
            <w:tcW w:w="470" w:type="dxa"/>
            <w:noWrap/>
            <w:hideMark/>
          </w:tcPr>
          <w:p w14:paraId="72FE606D" w14:textId="77777777" w:rsidR="00E32B4E" w:rsidRPr="0034148E" w:rsidRDefault="00E32B4E" w:rsidP="00E32B4E">
            <w:r w:rsidRPr="0034148E">
              <w:t>9</w:t>
            </w:r>
          </w:p>
        </w:tc>
        <w:tc>
          <w:tcPr>
            <w:tcW w:w="456" w:type="dxa"/>
            <w:noWrap/>
            <w:hideMark/>
          </w:tcPr>
          <w:p w14:paraId="23C6295D" w14:textId="77777777" w:rsidR="00E32B4E" w:rsidRPr="0034148E" w:rsidRDefault="00E32B4E" w:rsidP="00E32B4E">
            <w:r w:rsidRPr="0034148E">
              <w:t>13</w:t>
            </w:r>
          </w:p>
        </w:tc>
        <w:tc>
          <w:tcPr>
            <w:tcW w:w="470" w:type="dxa"/>
            <w:noWrap/>
            <w:hideMark/>
          </w:tcPr>
          <w:p w14:paraId="042DA0B1" w14:textId="77777777" w:rsidR="00E32B4E" w:rsidRPr="0034148E" w:rsidRDefault="00E32B4E" w:rsidP="00E32B4E">
            <w:r w:rsidRPr="0034148E">
              <w:t>12</w:t>
            </w:r>
          </w:p>
        </w:tc>
        <w:tc>
          <w:tcPr>
            <w:tcW w:w="470" w:type="dxa"/>
            <w:noWrap/>
            <w:hideMark/>
          </w:tcPr>
          <w:p w14:paraId="657A59D9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470" w:type="dxa"/>
            <w:noWrap/>
            <w:hideMark/>
          </w:tcPr>
          <w:p w14:paraId="21D5D8D6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47" w:type="dxa"/>
            <w:noWrap/>
            <w:hideMark/>
          </w:tcPr>
          <w:p w14:paraId="23EC5F03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614" w:type="dxa"/>
            <w:noWrap/>
            <w:hideMark/>
          </w:tcPr>
          <w:p w14:paraId="3E05C4B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E57828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E377923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51925223" w14:textId="77777777" w:rsidR="00E32B4E" w:rsidRPr="0034148E" w:rsidRDefault="00E32B4E" w:rsidP="00E32B4E">
            <w:r w:rsidRPr="0034148E">
              <w:t>11</w:t>
            </w:r>
          </w:p>
        </w:tc>
        <w:tc>
          <w:tcPr>
            <w:tcW w:w="590" w:type="dxa"/>
            <w:noWrap/>
            <w:hideMark/>
          </w:tcPr>
          <w:p w14:paraId="7565D98F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590" w:type="dxa"/>
            <w:noWrap/>
            <w:hideMark/>
          </w:tcPr>
          <w:p w14:paraId="5F5842C6" w14:textId="77777777" w:rsidR="00E32B4E" w:rsidRPr="0034148E" w:rsidRDefault="00E32B4E" w:rsidP="00E32B4E">
            <w:r w:rsidRPr="0034148E">
              <w:t>19</w:t>
            </w:r>
          </w:p>
        </w:tc>
        <w:tc>
          <w:tcPr>
            <w:tcW w:w="590" w:type="dxa"/>
            <w:noWrap/>
            <w:hideMark/>
          </w:tcPr>
          <w:p w14:paraId="5806A1A3" w14:textId="77777777" w:rsidR="00E32B4E" w:rsidRPr="0034148E" w:rsidRDefault="00E32B4E" w:rsidP="00E32B4E">
            <w:r w:rsidRPr="0034148E">
              <w:t>8</w:t>
            </w:r>
          </w:p>
        </w:tc>
        <w:tc>
          <w:tcPr>
            <w:tcW w:w="590" w:type="dxa"/>
            <w:noWrap/>
            <w:hideMark/>
          </w:tcPr>
          <w:p w14:paraId="1173BFC9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590" w:type="dxa"/>
            <w:noWrap/>
            <w:hideMark/>
          </w:tcPr>
          <w:p w14:paraId="20914622" w14:textId="77777777" w:rsidR="00E32B4E" w:rsidRPr="0034148E" w:rsidRDefault="00E32B4E" w:rsidP="00E32B4E">
            <w:r w:rsidRPr="0034148E">
              <w:t>27</w:t>
            </w:r>
          </w:p>
        </w:tc>
        <w:tc>
          <w:tcPr>
            <w:tcW w:w="590" w:type="dxa"/>
            <w:noWrap/>
            <w:hideMark/>
          </w:tcPr>
          <w:p w14:paraId="003C3E1A" w14:textId="77777777" w:rsidR="00E32B4E" w:rsidRPr="0034148E" w:rsidRDefault="00E32B4E" w:rsidP="00E32B4E">
            <w:r w:rsidRPr="0034148E">
              <w:t>14</w:t>
            </w:r>
          </w:p>
        </w:tc>
        <w:tc>
          <w:tcPr>
            <w:tcW w:w="590" w:type="dxa"/>
            <w:noWrap/>
            <w:hideMark/>
          </w:tcPr>
          <w:p w14:paraId="22272451" w14:textId="77777777" w:rsidR="00E32B4E" w:rsidRPr="0034148E" w:rsidRDefault="00E32B4E" w:rsidP="00E32B4E">
            <w:r w:rsidRPr="0034148E">
              <w:t>11</w:t>
            </w:r>
          </w:p>
        </w:tc>
        <w:tc>
          <w:tcPr>
            <w:tcW w:w="590" w:type="dxa"/>
          </w:tcPr>
          <w:p w14:paraId="52A243E2" w14:textId="57087F46" w:rsidR="00E32B4E" w:rsidRPr="0034148E" w:rsidRDefault="00E32B4E" w:rsidP="00E32B4E">
            <w:r w:rsidRPr="0034148E">
              <w:t>9</w:t>
            </w:r>
          </w:p>
        </w:tc>
        <w:tc>
          <w:tcPr>
            <w:tcW w:w="590" w:type="dxa"/>
          </w:tcPr>
          <w:p w14:paraId="3613098C" w14:textId="7C07735F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14E8AFC0" w14:textId="4A975F97" w:rsidTr="00E32B4E">
        <w:trPr>
          <w:trHeight w:val="320"/>
        </w:trPr>
        <w:tc>
          <w:tcPr>
            <w:tcW w:w="2836" w:type="dxa"/>
            <w:noWrap/>
            <w:hideMark/>
          </w:tcPr>
          <w:p w14:paraId="3A41E6AF" w14:textId="77777777" w:rsidR="00E32B4E" w:rsidRPr="00EC10F7" w:rsidRDefault="00E32B4E" w:rsidP="00E32B4E">
            <w:pPr>
              <w:rPr>
                <w:i/>
              </w:rPr>
            </w:pPr>
            <w:r w:rsidRPr="00EC10F7">
              <w:rPr>
                <w:i/>
              </w:rPr>
              <w:t xml:space="preserve">Marmosa </w:t>
            </w:r>
            <w:proofErr w:type="spellStart"/>
            <w:r w:rsidRPr="00EC10F7">
              <w:rPr>
                <w:i/>
              </w:rPr>
              <w:t>murina</w:t>
            </w:r>
            <w:proofErr w:type="spellEnd"/>
          </w:p>
        </w:tc>
        <w:tc>
          <w:tcPr>
            <w:tcW w:w="561" w:type="dxa"/>
            <w:noWrap/>
            <w:hideMark/>
          </w:tcPr>
          <w:p w14:paraId="0D3BABFB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45417EF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CAFDDA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1D85F44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56" w:type="dxa"/>
            <w:noWrap/>
            <w:hideMark/>
          </w:tcPr>
          <w:p w14:paraId="64CB5B57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687BF5D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692424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40527C2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47" w:type="dxa"/>
            <w:noWrap/>
            <w:hideMark/>
          </w:tcPr>
          <w:p w14:paraId="34D31D7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221E057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4C5938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AB8A8C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9A97FC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696D9E5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6431E44E" w14:textId="77777777" w:rsidR="00E32B4E" w:rsidRPr="0034148E" w:rsidRDefault="00E32B4E" w:rsidP="00E32B4E">
            <w:r w:rsidRPr="0034148E">
              <w:t>5</w:t>
            </w:r>
          </w:p>
        </w:tc>
        <w:tc>
          <w:tcPr>
            <w:tcW w:w="590" w:type="dxa"/>
            <w:noWrap/>
            <w:hideMark/>
          </w:tcPr>
          <w:p w14:paraId="6910746D" w14:textId="77777777" w:rsidR="00E32B4E" w:rsidRPr="0034148E" w:rsidRDefault="00E32B4E" w:rsidP="00E32B4E">
            <w:r w:rsidRPr="0034148E">
              <w:t>13</w:t>
            </w:r>
          </w:p>
        </w:tc>
        <w:tc>
          <w:tcPr>
            <w:tcW w:w="590" w:type="dxa"/>
            <w:noWrap/>
            <w:hideMark/>
          </w:tcPr>
          <w:p w14:paraId="374F6F9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D7990B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BB246B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14F291A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</w:tcPr>
          <w:p w14:paraId="33D46CF8" w14:textId="44E206A3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77653FB4" w14:textId="2E25701C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5A701A89" w14:textId="6D5470A5" w:rsidTr="00E32B4E">
        <w:trPr>
          <w:trHeight w:val="320"/>
        </w:trPr>
        <w:tc>
          <w:tcPr>
            <w:tcW w:w="2836" w:type="dxa"/>
            <w:noWrap/>
            <w:hideMark/>
          </w:tcPr>
          <w:p w14:paraId="3DAB2268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Marmosops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noctivagus</w:t>
            </w:r>
            <w:proofErr w:type="spellEnd"/>
          </w:p>
        </w:tc>
        <w:tc>
          <w:tcPr>
            <w:tcW w:w="561" w:type="dxa"/>
            <w:noWrap/>
            <w:hideMark/>
          </w:tcPr>
          <w:p w14:paraId="6953B876" w14:textId="77777777" w:rsidR="00E32B4E" w:rsidRPr="0034148E" w:rsidRDefault="00E32B4E" w:rsidP="00E32B4E">
            <w:r w:rsidRPr="0034148E">
              <w:t>25</w:t>
            </w:r>
          </w:p>
        </w:tc>
        <w:tc>
          <w:tcPr>
            <w:tcW w:w="470" w:type="dxa"/>
            <w:noWrap/>
            <w:hideMark/>
          </w:tcPr>
          <w:p w14:paraId="4BD8680C" w14:textId="77777777" w:rsidR="00E32B4E" w:rsidRPr="0034148E" w:rsidRDefault="00E32B4E" w:rsidP="00E32B4E">
            <w:r w:rsidRPr="0034148E">
              <w:t>18</w:t>
            </w:r>
          </w:p>
        </w:tc>
        <w:tc>
          <w:tcPr>
            <w:tcW w:w="470" w:type="dxa"/>
            <w:noWrap/>
            <w:hideMark/>
          </w:tcPr>
          <w:p w14:paraId="481C84C0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70" w:type="dxa"/>
            <w:noWrap/>
            <w:hideMark/>
          </w:tcPr>
          <w:p w14:paraId="091DA547" w14:textId="77777777" w:rsidR="00E32B4E" w:rsidRPr="0034148E" w:rsidRDefault="00E32B4E" w:rsidP="00E32B4E">
            <w:r w:rsidRPr="0034148E">
              <w:t>9</w:t>
            </w:r>
          </w:p>
        </w:tc>
        <w:tc>
          <w:tcPr>
            <w:tcW w:w="456" w:type="dxa"/>
            <w:noWrap/>
            <w:hideMark/>
          </w:tcPr>
          <w:p w14:paraId="515A3B01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470" w:type="dxa"/>
            <w:noWrap/>
            <w:hideMark/>
          </w:tcPr>
          <w:p w14:paraId="0D9687A2" w14:textId="77777777" w:rsidR="00E32B4E" w:rsidRPr="0034148E" w:rsidRDefault="00E32B4E" w:rsidP="00E32B4E">
            <w:r w:rsidRPr="0034148E">
              <w:t>17</w:t>
            </w:r>
          </w:p>
        </w:tc>
        <w:tc>
          <w:tcPr>
            <w:tcW w:w="470" w:type="dxa"/>
            <w:noWrap/>
            <w:hideMark/>
          </w:tcPr>
          <w:p w14:paraId="62DE056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A82190E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47" w:type="dxa"/>
            <w:noWrap/>
            <w:hideMark/>
          </w:tcPr>
          <w:p w14:paraId="6C0829B7" w14:textId="77777777" w:rsidR="00E32B4E" w:rsidRPr="0034148E" w:rsidRDefault="00E32B4E" w:rsidP="00E32B4E">
            <w:r w:rsidRPr="0034148E">
              <w:t>8</w:t>
            </w:r>
          </w:p>
        </w:tc>
        <w:tc>
          <w:tcPr>
            <w:tcW w:w="614" w:type="dxa"/>
            <w:noWrap/>
            <w:hideMark/>
          </w:tcPr>
          <w:p w14:paraId="1035469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6E20B7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8DE8A55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590" w:type="dxa"/>
            <w:noWrap/>
            <w:hideMark/>
          </w:tcPr>
          <w:p w14:paraId="2629413C" w14:textId="77777777" w:rsidR="00E32B4E" w:rsidRPr="0034148E" w:rsidRDefault="00E32B4E" w:rsidP="00E32B4E">
            <w:r w:rsidRPr="0034148E">
              <w:t>32</w:t>
            </w:r>
          </w:p>
        </w:tc>
        <w:tc>
          <w:tcPr>
            <w:tcW w:w="590" w:type="dxa"/>
            <w:noWrap/>
            <w:hideMark/>
          </w:tcPr>
          <w:p w14:paraId="17B85E76" w14:textId="77777777" w:rsidR="00E32B4E" w:rsidRPr="0034148E" w:rsidRDefault="00E32B4E" w:rsidP="00E32B4E">
            <w:r w:rsidRPr="0034148E">
              <w:t>23</w:t>
            </w:r>
          </w:p>
        </w:tc>
        <w:tc>
          <w:tcPr>
            <w:tcW w:w="590" w:type="dxa"/>
            <w:noWrap/>
            <w:hideMark/>
          </w:tcPr>
          <w:p w14:paraId="170C892C" w14:textId="77777777" w:rsidR="00E32B4E" w:rsidRPr="0034148E" w:rsidRDefault="00E32B4E" w:rsidP="00E32B4E">
            <w:r w:rsidRPr="0034148E">
              <w:t>8</w:t>
            </w:r>
          </w:p>
        </w:tc>
        <w:tc>
          <w:tcPr>
            <w:tcW w:w="590" w:type="dxa"/>
            <w:noWrap/>
            <w:hideMark/>
          </w:tcPr>
          <w:p w14:paraId="56F70838" w14:textId="77777777" w:rsidR="00E32B4E" w:rsidRPr="0034148E" w:rsidRDefault="00E32B4E" w:rsidP="00E32B4E">
            <w:r w:rsidRPr="0034148E">
              <w:t>30</w:t>
            </w:r>
          </w:p>
        </w:tc>
        <w:tc>
          <w:tcPr>
            <w:tcW w:w="590" w:type="dxa"/>
            <w:noWrap/>
            <w:hideMark/>
          </w:tcPr>
          <w:p w14:paraId="5E031EC3" w14:textId="77777777" w:rsidR="00E32B4E" w:rsidRPr="0034148E" w:rsidRDefault="00E32B4E" w:rsidP="00E32B4E">
            <w:r w:rsidRPr="0034148E">
              <w:t>18</w:t>
            </w:r>
          </w:p>
        </w:tc>
        <w:tc>
          <w:tcPr>
            <w:tcW w:w="590" w:type="dxa"/>
            <w:noWrap/>
            <w:hideMark/>
          </w:tcPr>
          <w:p w14:paraId="38C0178D" w14:textId="77777777" w:rsidR="00E32B4E" w:rsidRPr="0034148E" w:rsidRDefault="00E32B4E" w:rsidP="00E32B4E">
            <w:r w:rsidRPr="0034148E">
              <w:t>8</w:t>
            </w:r>
          </w:p>
        </w:tc>
        <w:tc>
          <w:tcPr>
            <w:tcW w:w="590" w:type="dxa"/>
            <w:noWrap/>
            <w:hideMark/>
          </w:tcPr>
          <w:p w14:paraId="3C54479A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590" w:type="dxa"/>
            <w:noWrap/>
            <w:hideMark/>
          </w:tcPr>
          <w:p w14:paraId="084BAE73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</w:tcPr>
          <w:p w14:paraId="6804F4ED" w14:textId="6D4AB44A" w:rsidR="00E32B4E" w:rsidRPr="0034148E" w:rsidRDefault="00E32B4E" w:rsidP="00E32B4E">
            <w:r w:rsidRPr="0034148E">
              <w:t>6</w:t>
            </w:r>
          </w:p>
        </w:tc>
        <w:tc>
          <w:tcPr>
            <w:tcW w:w="590" w:type="dxa"/>
          </w:tcPr>
          <w:p w14:paraId="21352289" w14:textId="65F37E15" w:rsidR="00E32B4E" w:rsidRPr="0034148E" w:rsidRDefault="00E32B4E" w:rsidP="00E32B4E">
            <w:r w:rsidRPr="0034148E">
              <w:t>7</w:t>
            </w:r>
          </w:p>
        </w:tc>
      </w:tr>
      <w:tr w:rsidR="00E32B4E" w:rsidRPr="0034148E" w14:paraId="2E3CD8EE" w14:textId="4DC6B18D" w:rsidTr="00E32B4E">
        <w:trPr>
          <w:trHeight w:val="320"/>
        </w:trPr>
        <w:tc>
          <w:tcPr>
            <w:tcW w:w="2836" w:type="dxa"/>
            <w:noWrap/>
            <w:hideMark/>
          </w:tcPr>
          <w:p w14:paraId="19B6F2C8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Mesomys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occultus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A8CA38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06AF0E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1A7920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498CE8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0539258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C60B2B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4B5AD3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8C2E56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17E88D9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4F8DCC6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DE660E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A1F880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3F0105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BAEF739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024F32F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3628E3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6F58F3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58448A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EE3614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41755A1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</w:tcPr>
          <w:p w14:paraId="1209A90D" w14:textId="4938C791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17A709ED" w14:textId="224CDAA6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455884B7" w14:textId="54C7236B" w:rsidTr="00E32B4E">
        <w:trPr>
          <w:trHeight w:val="320"/>
        </w:trPr>
        <w:tc>
          <w:tcPr>
            <w:tcW w:w="2836" w:type="dxa"/>
            <w:noWrap/>
            <w:hideMark/>
          </w:tcPr>
          <w:p w14:paraId="6F5AFB53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Metachirus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nudicaudatus</w:t>
            </w:r>
            <w:proofErr w:type="spellEnd"/>
          </w:p>
        </w:tc>
        <w:tc>
          <w:tcPr>
            <w:tcW w:w="561" w:type="dxa"/>
            <w:noWrap/>
            <w:hideMark/>
          </w:tcPr>
          <w:p w14:paraId="1068895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5691DD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CAA1E5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55ABEA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2550FEC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F4B310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2A3878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692CDD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48EF606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2251810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BD05CF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38C0F2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DCEC20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FF5FED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B3DC9A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C6E062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3EFC59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07BF22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E05499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BE4D8A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42A0F6C7" w14:textId="796CC50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3427F826" w14:textId="5CCF9C9F" w:rsidR="00E32B4E" w:rsidRPr="0034148E" w:rsidRDefault="00E32B4E" w:rsidP="00E32B4E">
            <w:r w:rsidRPr="0034148E">
              <w:t>1</w:t>
            </w:r>
          </w:p>
        </w:tc>
      </w:tr>
      <w:tr w:rsidR="00E32B4E" w:rsidRPr="0034148E" w14:paraId="75E69C2E" w14:textId="74491FE9" w:rsidTr="00E32B4E">
        <w:trPr>
          <w:trHeight w:val="320"/>
        </w:trPr>
        <w:tc>
          <w:tcPr>
            <w:tcW w:w="2836" w:type="dxa"/>
            <w:noWrap/>
            <w:hideMark/>
          </w:tcPr>
          <w:p w14:paraId="6FE838AB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Monodelphis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brevicaudata</w:t>
            </w:r>
            <w:proofErr w:type="spellEnd"/>
          </w:p>
        </w:tc>
        <w:tc>
          <w:tcPr>
            <w:tcW w:w="561" w:type="dxa"/>
            <w:noWrap/>
            <w:hideMark/>
          </w:tcPr>
          <w:p w14:paraId="3AD2F04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959C7A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44D8AB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DD0678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3F206AF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9B4D6D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9A367D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CD2E27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2145EC4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1285665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2B3BA3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3FBF36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D9543D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25795A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514CA4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9A1293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6B6DC8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036EDB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649D0E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8DF3450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</w:tcPr>
          <w:p w14:paraId="301A55D0" w14:textId="23B85C00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7D5ACDAC" w14:textId="72AE367A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6D70EBCF" w14:textId="00FA0277" w:rsidTr="00E32B4E">
        <w:trPr>
          <w:trHeight w:val="320"/>
        </w:trPr>
        <w:tc>
          <w:tcPr>
            <w:tcW w:w="2836" w:type="dxa"/>
            <w:noWrap/>
            <w:hideMark/>
          </w:tcPr>
          <w:p w14:paraId="2B02769D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Monodelphis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kunsi</w:t>
            </w:r>
            <w:proofErr w:type="spellEnd"/>
          </w:p>
        </w:tc>
        <w:tc>
          <w:tcPr>
            <w:tcW w:w="561" w:type="dxa"/>
            <w:noWrap/>
            <w:hideMark/>
          </w:tcPr>
          <w:p w14:paraId="188D4013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7DDFE6F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1ACE90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3173794C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56" w:type="dxa"/>
            <w:noWrap/>
            <w:hideMark/>
          </w:tcPr>
          <w:p w14:paraId="3601195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33642C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33AC7EC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B891BE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5600EEF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7CDC8FC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485F1BC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119784C1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09B34C6E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3E87DC4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D1B1C4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4180937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7926328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96E7EE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F072D9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16C291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2161FED4" w14:textId="206CD54B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</w:tcPr>
          <w:p w14:paraId="4779D0B3" w14:textId="0A3F522D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5AE94B0C" w14:textId="525D5520" w:rsidTr="00E32B4E">
        <w:trPr>
          <w:trHeight w:val="320"/>
        </w:trPr>
        <w:tc>
          <w:tcPr>
            <w:tcW w:w="2836" w:type="dxa"/>
            <w:noWrap/>
            <w:hideMark/>
          </w:tcPr>
          <w:p w14:paraId="20135498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Monodelphis</w:t>
            </w:r>
            <w:proofErr w:type="spellEnd"/>
            <w:r w:rsidRPr="00EC10F7">
              <w:rPr>
                <w:i/>
              </w:rPr>
              <w:t xml:space="preserve"> domestica</w:t>
            </w:r>
          </w:p>
        </w:tc>
        <w:tc>
          <w:tcPr>
            <w:tcW w:w="561" w:type="dxa"/>
            <w:noWrap/>
            <w:hideMark/>
          </w:tcPr>
          <w:p w14:paraId="20A1106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DFE25D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9FD8ED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F5D34E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05C4671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AB425B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C17AC1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33169D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59B6FAA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5BBAE1C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B74C54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9C1AFF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EB5995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7C7B86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3FA2A8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F3F229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41FAE2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E684B1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216353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904096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18E6A73D" w14:textId="3A40371B" w:rsidR="00E32B4E" w:rsidRPr="0034148E" w:rsidRDefault="00E32B4E" w:rsidP="00E32B4E">
            <w:r w:rsidRPr="0034148E">
              <w:t>14</w:t>
            </w:r>
          </w:p>
        </w:tc>
        <w:tc>
          <w:tcPr>
            <w:tcW w:w="590" w:type="dxa"/>
          </w:tcPr>
          <w:p w14:paraId="63AA8555" w14:textId="4C8EC779" w:rsidR="00E32B4E" w:rsidRPr="0034148E" w:rsidRDefault="00E32B4E" w:rsidP="00E32B4E">
            <w:r w:rsidRPr="0034148E">
              <w:t>3</w:t>
            </w:r>
          </w:p>
        </w:tc>
      </w:tr>
      <w:tr w:rsidR="00E32B4E" w:rsidRPr="0034148E" w14:paraId="5927D07E" w14:textId="0F09AE1E" w:rsidTr="00E32B4E">
        <w:trPr>
          <w:trHeight w:val="320"/>
        </w:trPr>
        <w:tc>
          <w:tcPr>
            <w:tcW w:w="2836" w:type="dxa"/>
            <w:noWrap/>
            <w:hideMark/>
          </w:tcPr>
          <w:p w14:paraId="42F0DFA7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Necromys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lasiurus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DC0F0C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DE18D02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70" w:type="dxa"/>
            <w:noWrap/>
            <w:hideMark/>
          </w:tcPr>
          <w:p w14:paraId="30EB5E9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098B10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0CCC422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3124EC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065BB4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9CE847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22BC6B6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3170FB4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6658B3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09BB44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BDDE23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A3D3A0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9E78EF6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3642F3C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1574EFA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21AD83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AE5D48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E17265E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</w:tcPr>
          <w:p w14:paraId="21AB59EC" w14:textId="1C873D6F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</w:tcPr>
          <w:p w14:paraId="45A56815" w14:textId="0B4C81F3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474AE2DC" w14:textId="448554A8" w:rsidTr="00E32B4E">
        <w:trPr>
          <w:trHeight w:val="320"/>
        </w:trPr>
        <w:tc>
          <w:tcPr>
            <w:tcW w:w="2836" w:type="dxa"/>
            <w:noWrap/>
            <w:hideMark/>
          </w:tcPr>
          <w:p w14:paraId="677664C9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Neacomys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spinosus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4056C41" w14:textId="77777777" w:rsidR="00E32B4E" w:rsidRPr="0034148E" w:rsidRDefault="00E32B4E" w:rsidP="00E32B4E">
            <w:r w:rsidRPr="0034148E">
              <w:t>5</w:t>
            </w:r>
          </w:p>
        </w:tc>
        <w:tc>
          <w:tcPr>
            <w:tcW w:w="470" w:type="dxa"/>
            <w:noWrap/>
            <w:hideMark/>
          </w:tcPr>
          <w:p w14:paraId="1F16CF69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491FA1C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D8EE0D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4D5511EA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539D2E79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70" w:type="dxa"/>
            <w:noWrap/>
            <w:hideMark/>
          </w:tcPr>
          <w:p w14:paraId="500CCA7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5BF663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6AC1D81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298B274C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5A6F52A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BC25B14" w14:textId="77777777" w:rsidR="00E32B4E" w:rsidRPr="0034148E" w:rsidRDefault="00E32B4E" w:rsidP="00E32B4E">
            <w:r w:rsidRPr="0034148E">
              <w:t>6</w:t>
            </w:r>
          </w:p>
        </w:tc>
        <w:tc>
          <w:tcPr>
            <w:tcW w:w="590" w:type="dxa"/>
            <w:noWrap/>
            <w:hideMark/>
          </w:tcPr>
          <w:p w14:paraId="4F5FC8F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8ACE17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B52DEF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53F59F5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6A6ACB64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1E09AECC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590" w:type="dxa"/>
            <w:noWrap/>
            <w:hideMark/>
          </w:tcPr>
          <w:p w14:paraId="74837810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590" w:type="dxa"/>
            <w:noWrap/>
            <w:hideMark/>
          </w:tcPr>
          <w:p w14:paraId="72A1E13D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590" w:type="dxa"/>
          </w:tcPr>
          <w:p w14:paraId="3652028A" w14:textId="11220AB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</w:tcPr>
          <w:p w14:paraId="03383FBA" w14:textId="6201D43D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2B625387" w14:textId="07166D50" w:rsidTr="00E32B4E">
        <w:trPr>
          <w:trHeight w:val="320"/>
        </w:trPr>
        <w:tc>
          <w:tcPr>
            <w:tcW w:w="2836" w:type="dxa"/>
            <w:noWrap/>
            <w:hideMark/>
          </w:tcPr>
          <w:p w14:paraId="1EEDFBF3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Oecomys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bicolor</w:t>
            </w:r>
            <w:proofErr w:type="spellEnd"/>
          </w:p>
        </w:tc>
        <w:tc>
          <w:tcPr>
            <w:tcW w:w="561" w:type="dxa"/>
            <w:noWrap/>
            <w:hideMark/>
          </w:tcPr>
          <w:p w14:paraId="2AE74D94" w14:textId="77777777" w:rsidR="00E32B4E" w:rsidRPr="0034148E" w:rsidRDefault="00E32B4E" w:rsidP="00E32B4E">
            <w:r w:rsidRPr="0034148E">
              <w:t>9</w:t>
            </w:r>
          </w:p>
        </w:tc>
        <w:tc>
          <w:tcPr>
            <w:tcW w:w="470" w:type="dxa"/>
            <w:noWrap/>
            <w:hideMark/>
          </w:tcPr>
          <w:p w14:paraId="0697F85E" w14:textId="77777777" w:rsidR="00E32B4E" w:rsidRPr="0034148E" w:rsidRDefault="00E32B4E" w:rsidP="00E32B4E">
            <w:r w:rsidRPr="0034148E">
              <w:t>9</w:t>
            </w:r>
          </w:p>
        </w:tc>
        <w:tc>
          <w:tcPr>
            <w:tcW w:w="470" w:type="dxa"/>
            <w:noWrap/>
            <w:hideMark/>
          </w:tcPr>
          <w:p w14:paraId="0F1FDA36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5402F599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56" w:type="dxa"/>
            <w:noWrap/>
            <w:hideMark/>
          </w:tcPr>
          <w:p w14:paraId="1094E054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470" w:type="dxa"/>
            <w:noWrap/>
            <w:hideMark/>
          </w:tcPr>
          <w:p w14:paraId="3A6E9FA7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470" w:type="dxa"/>
            <w:noWrap/>
            <w:hideMark/>
          </w:tcPr>
          <w:p w14:paraId="40EF98CB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42C57664" w14:textId="77777777" w:rsidR="00E32B4E" w:rsidRPr="0034148E" w:rsidRDefault="00E32B4E" w:rsidP="00E32B4E">
            <w:r w:rsidRPr="0034148E">
              <w:t>7</w:t>
            </w:r>
          </w:p>
        </w:tc>
        <w:tc>
          <w:tcPr>
            <w:tcW w:w="547" w:type="dxa"/>
            <w:noWrap/>
            <w:hideMark/>
          </w:tcPr>
          <w:p w14:paraId="2C5BC195" w14:textId="77777777" w:rsidR="00E32B4E" w:rsidRPr="0034148E" w:rsidRDefault="00E32B4E" w:rsidP="00E32B4E">
            <w:r w:rsidRPr="0034148E">
              <w:t>5</w:t>
            </w:r>
          </w:p>
        </w:tc>
        <w:tc>
          <w:tcPr>
            <w:tcW w:w="614" w:type="dxa"/>
            <w:noWrap/>
            <w:hideMark/>
          </w:tcPr>
          <w:p w14:paraId="571E302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C29CC1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A866CBD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7103EC18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3E853A2C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181581B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C1E8AF3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590" w:type="dxa"/>
            <w:noWrap/>
            <w:hideMark/>
          </w:tcPr>
          <w:p w14:paraId="0AC53F9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C25E10B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643744A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750A1F7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</w:tcPr>
          <w:p w14:paraId="0F3BC5AA" w14:textId="7B38061E" w:rsidR="00E32B4E" w:rsidRPr="0034148E" w:rsidRDefault="00E32B4E" w:rsidP="00E32B4E">
            <w:r w:rsidRPr="0034148E">
              <w:t>4</w:t>
            </w:r>
          </w:p>
        </w:tc>
        <w:tc>
          <w:tcPr>
            <w:tcW w:w="590" w:type="dxa"/>
          </w:tcPr>
          <w:p w14:paraId="031ABE63" w14:textId="2F4FA48F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17A43EB1" w14:textId="0E4B5073" w:rsidTr="00E32B4E">
        <w:trPr>
          <w:trHeight w:val="320"/>
        </w:trPr>
        <w:tc>
          <w:tcPr>
            <w:tcW w:w="2836" w:type="dxa"/>
            <w:noWrap/>
            <w:hideMark/>
          </w:tcPr>
          <w:p w14:paraId="762B30DD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Oecomoys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catherinae</w:t>
            </w:r>
            <w:proofErr w:type="spellEnd"/>
          </w:p>
        </w:tc>
        <w:tc>
          <w:tcPr>
            <w:tcW w:w="561" w:type="dxa"/>
            <w:noWrap/>
            <w:hideMark/>
          </w:tcPr>
          <w:p w14:paraId="71FE91C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E2B9D7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A44C926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3BE5BEB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77D2AC3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82611E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78A777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36158C7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73BB47B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72BBFD9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0FB90B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DEAE19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43C99234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26FAB78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B5E5E7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E5B31E7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3B966520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13B2605C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590" w:type="dxa"/>
            <w:noWrap/>
            <w:hideMark/>
          </w:tcPr>
          <w:p w14:paraId="3D2753D5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28C7E4E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7B9709C3" w14:textId="1D68DEF0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6C5E8A2E" w14:textId="5B3D609F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1623D735" w14:textId="67A8600C" w:rsidTr="00E32B4E">
        <w:trPr>
          <w:trHeight w:val="320"/>
        </w:trPr>
        <w:tc>
          <w:tcPr>
            <w:tcW w:w="2836" w:type="dxa"/>
            <w:noWrap/>
            <w:hideMark/>
          </w:tcPr>
          <w:p w14:paraId="1305D390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Oecomoys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roberti</w:t>
            </w:r>
            <w:proofErr w:type="spellEnd"/>
          </w:p>
        </w:tc>
        <w:tc>
          <w:tcPr>
            <w:tcW w:w="561" w:type="dxa"/>
            <w:noWrap/>
            <w:hideMark/>
          </w:tcPr>
          <w:p w14:paraId="6191E4D2" w14:textId="77777777" w:rsidR="00E32B4E" w:rsidRPr="0034148E" w:rsidRDefault="00E32B4E" w:rsidP="00E32B4E">
            <w:r w:rsidRPr="0034148E">
              <w:t>8</w:t>
            </w:r>
          </w:p>
        </w:tc>
        <w:tc>
          <w:tcPr>
            <w:tcW w:w="470" w:type="dxa"/>
            <w:noWrap/>
            <w:hideMark/>
          </w:tcPr>
          <w:p w14:paraId="35043E42" w14:textId="77777777" w:rsidR="00E32B4E" w:rsidRPr="0034148E" w:rsidRDefault="00E32B4E" w:rsidP="00E32B4E">
            <w:r w:rsidRPr="0034148E">
              <w:t>7</w:t>
            </w:r>
          </w:p>
        </w:tc>
        <w:tc>
          <w:tcPr>
            <w:tcW w:w="470" w:type="dxa"/>
            <w:noWrap/>
            <w:hideMark/>
          </w:tcPr>
          <w:p w14:paraId="7ED52804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470" w:type="dxa"/>
            <w:noWrap/>
            <w:hideMark/>
          </w:tcPr>
          <w:p w14:paraId="526D0A94" w14:textId="77777777" w:rsidR="00E32B4E" w:rsidRPr="0034148E" w:rsidRDefault="00E32B4E" w:rsidP="00E32B4E">
            <w:r w:rsidRPr="0034148E">
              <w:t>4</w:t>
            </w:r>
          </w:p>
        </w:tc>
        <w:tc>
          <w:tcPr>
            <w:tcW w:w="456" w:type="dxa"/>
            <w:noWrap/>
            <w:hideMark/>
          </w:tcPr>
          <w:p w14:paraId="3C3BA39C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57007B53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70" w:type="dxa"/>
            <w:noWrap/>
            <w:hideMark/>
          </w:tcPr>
          <w:p w14:paraId="48880F52" w14:textId="77777777" w:rsidR="00E32B4E" w:rsidRPr="0034148E" w:rsidRDefault="00E32B4E" w:rsidP="00E32B4E">
            <w:r w:rsidRPr="0034148E">
              <w:t>3</w:t>
            </w:r>
          </w:p>
        </w:tc>
        <w:tc>
          <w:tcPr>
            <w:tcW w:w="470" w:type="dxa"/>
            <w:noWrap/>
            <w:hideMark/>
          </w:tcPr>
          <w:p w14:paraId="26C09368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47" w:type="dxa"/>
            <w:noWrap/>
            <w:hideMark/>
          </w:tcPr>
          <w:p w14:paraId="44E3D5B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738AE4F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27F7C0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FC5E259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77627C1E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84095BE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00BD63D5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7CAB92A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D2529C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5C12723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0E07541E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4A32B3AD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</w:tcPr>
          <w:p w14:paraId="38DA84BF" w14:textId="5CB09FE2" w:rsidR="00E32B4E" w:rsidRPr="0034148E" w:rsidRDefault="00E32B4E" w:rsidP="00E32B4E">
            <w:r w:rsidRPr="0034148E">
              <w:t>6</w:t>
            </w:r>
          </w:p>
        </w:tc>
        <w:tc>
          <w:tcPr>
            <w:tcW w:w="590" w:type="dxa"/>
          </w:tcPr>
          <w:p w14:paraId="3223546E" w14:textId="7EF27F0F" w:rsidR="00E32B4E" w:rsidRPr="0034148E" w:rsidRDefault="00E32B4E" w:rsidP="00E32B4E">
            <w:r w:rsidRPr="0034148E">
              <w:t>4</w:t>
            </w:r>
          </w:p>
        </w:tc>
      </w:tr>
      <w:tr w:rsidR="00E32B4E" w:rsidRPr="0034148E" w14:paraId="705E2A9A" w14:textId="71E9B87C" w:rsidTr="00E32B4E">
        <w:trPr>
          <w:trHeight w:val="320"/>
        </w:trPr>
        <w:tc>
          <w:tcPr>
            <w:tcW w:w="2836" w:type="dxa"/>
            <w:noWrap/>
            <w:hideMark/>
          </w:tcPr>
          <w:p w14:paraId="7803BA2F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Oligoryzomys</w:t>
            </w:r>
            <w:proofErr w:type="spellEnd"/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microtis</w:t>
            </w:r>
            <w:proofErr w:type="spellEnd"/>
          </w:p>
        </w:tc>
        <w:tc>
          <w:tcPr>
            <w:tcW w:w="561" w:type="dxa"/>
            <w:noWrap/>
            <w:hideMark/>
          </w:tcPr>
          <w:p w14:paraId="420A842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87D89C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31BE33F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0FE9D21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182C722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7C2305F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66A80A5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57A1044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572D970B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0B0861E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B9FC94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BF8BE9F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FCDC653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743E55A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66929B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B72D62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F8E939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BC130F7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D80728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3B5CBF5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</w:tcPr>
          <w:p w14:paraId="69F6AFE6" w14:textId="38015A1C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37C6F70D" w14:textId="26EAC129" w:rsidR="00E32B4E" w:rsidRPr="0034148E" w:rsidRDefault="00E32B4E" w:rsidP="00E32B4E">
            <w:r w:rsidRPr="0034148E">
              <w:t>0</w:t>
            </w:r>
          </w:p>
        </w:tc>
      </w:tr>
      <w:tr w:rsidR="00E32B4E" w:rsidRPr="0034148E" w14:paraId="0D142DB6" w14:textId="692F9734" w:rsidTr="00E32B4E">
        <w:trPr>
          <w:trHeight w:val="320"/>
        </w:trPr>
        <w:tc>
          <w:tcPr>
            <w:tcW w:w="2836" w:type="dxa"/>
            <w:noWrap/>
            <w:hideMark/>
          </w:tcPr>
          <w:p w14:paraId="6795436A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Proechimys</w:t>
            </w:r>
            <w:proofErr w:type="spellEnd"/>
            <w:r w:rsidRPr="00EC10F7">
              <w:rPr>
                <w:i/>
              </w:rPr>
              <w:t xml:space="preserve"> </w:t>
            </w:r>
            <w:r w:rsidRPr="00EC10F7">
              <w:t>gr.</w:t>
            </w:r>
            <w:r w:rsidRPr="00EC10F7">
              <w:rPr>
                <w:i/>
              </w:rPr>
              <w:t xml:space="preserve"> </w:t>
            </w:r>
            <w:proofErr w:type="spellStart"/>
            <w:r w:rsidRPr="00EC10F7">
              <w:rPr>
                <w:i/>
              </w:rPr>
              <w:t>longicaudatus</w:t>
            </w:r>
            <w:proofErr w:type="spellEnd"/>
          </w:p>
        </w:tc>
        <w:tc>
          <w:tcPr>
            <w:tcW w:w="561" w:type="dxa"/>
            <w:noWrap/>
            <w:hideMark/>
          </w:tcPr>
          <w:p w14:paraId="644821E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3E48B5E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0677B18C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38E2EBA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74781EF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3F47EE40" w14:textId="77777777" w:rsidR="00E32B4E" w:rsidRPr="0034148E" w:rsidRDefault="00E32B4E" w:rsidP="00E32B4E">
            <w:r w:rsidRPr="0034148E">
              <w:t>6</w:t>
            </w:r>
          </w:p>
        </w:tc>
        <w:tc>
          <w:tcPr>
            <w:tcW w:w="470" w:type="dxa"/>
            <w:noWrap/>
            <w:hideMark/>
          </w:tcPr>
          <w:p w14:paraId="458BD9E7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70" w:type="dxa"/>
            <w:noWrap/>
            <w:hideMark/>
          </w:tcPr>
          <w:p w14:paraId="213345C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47092C2D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45F0935D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3952288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FE9C9C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623857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BC43F3B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  <w:noWrap/>
            <w:hideMark/>
          </w:tcPr>
          <w:p w14:paraId="62BAB73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01296E9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43446C1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748B395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1C23E001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590" w:type="dxa"/>
            <w:noWrap/>
            <w:hideMark/>
          </w:tcPr>
          <w:p w14:paraId="275543BB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590" w:type="dxa"/>
          </w:tcPr>
          <w:p w14:paraId="1A746FF4" w14:textId="17010555" w:rsidR="00E32B4E" w:rsidRPr="0034148E" w:rsidRDefault="00E32B4E" w:rsidP="00E32B4E">
            <w:r w:rsidRPr="0034148E">
              <w:t>4</w:t>
            </w:r>
          </w:p>
        </w:tc>
        <w:tc>
          <w:tcPr>
            <w:tcW w:w="590" w:type="dxa"/>
          </w:tcPr>
          <w:p w14:paraId="7FF79C0F" w14:textId="1D3653A4" w:rsidR="00E32B4E" w:rsidRPr="0034148E" w:rsidRDefault="00E32B4E" w:rsidP="00E32B4E">
            <w:r w:rsidRPr="0034148E">
              <w:t>1</w:t>
            </w:r>
          </w:p>
        </w:tc>
      </w:tr>
      <w:tr w:rsidR="00E32B4E" w:rsidRPr="0034148E" w14:paraId="2B9ABFB4" w14:textId="685F667C" w:rsidTr="00E32B4E">
        <w:trPr>
          <w:trHeight w:val="320"/>
        </w:trPr>
        <w:tc>
          <w:tcPr>
            <w:tcW w:w="2836" w:type="dxa"/>
            <w:noWrap/>
            <w:hideMark/>
          </w:tcPr>
          <w:p w14:paraId="5A2A4B40" w14:textId="77777777" w:rsidR="00E32B4E" w:rsidRPr="00EC10F7" w:rsidRDefault="00E32B4E" w:rsidP="00E32B4E">
            <w:pPr>
              <w:rPr>
                <w:i/>
              </w:rPr>
            </w:pPr>
            <w:proofErr w:type="spellStart"/>
            <w:r w:rsidRPr="00EC10F7">
              <w:rPr>
                <w:i/>
              </w:rPr>
              <w:t>Rhipidomys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mastacalis</w:t>
            </w:r>
            <w:proofErr w:type="spellEnd"/>
          </w:p>
        </w:tc>
        <w:tc>
          <w:tcPr>
            <w:tcW w:w="561" w:type="dxa"/>
            <w:noWrap/>
            <w:hideMark/>
          </w:tcPr>
          <w:p w14:paraId="2395AF91" w14:textId="77777777" w:rsidR="00E32B4E" w:rsidRPr="0034148E" w:rsidRDefault="00E32B4E" w:rsidP="00E32B4E">
            <w:r w:rsidRPr="0034148E">
              <w:t>1</w:t>
            </w:r>
          </w:p>
        </w:tc>
        <w:tc>
          <w:tcPr>
            <w:tcW w:w="470" w:type="dxa"/>
            <w:noWrap/>
            <w:hideMark/>
          </w:tcPr>
          <w:p w14:paraId="407D14EF" w14:textId="77777777" w:rsidR="00E32B4E" w:rsidRPr="0034148E" w:rsidRDefault="00E32B4E" w:rsidP="00E32B4E">
            <w:r w:rsidRPr="0034148E">
              <w:t>2</w:t>
            </w:r>
          </w:p>
        </w:tc>
        <w:tc>
          <w:tcPr>
            <w:tcW w:w="470" w:type="dxa"/>
            <w:noWrap/>
            <w:hideMark/>
          </w:tcPr>
          <w:p w14:paraId="1998E4B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198A72A2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56" w:type="dxa"/>
            <w:noWrap/>
            <w:hideMark/>
          </w:tcPr>
          <w:p w14:paraId="6F5C6EE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481709F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36E5A97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470" w:type="dxa"/>
            <w:noWrap/>
            <w:hideMark/>
          </w:tcPr>
          <w:p w14:paraId="23A3DDB4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47" w:type="dxa"/>
            <w:noWrap/>
            <w:hideMark/>
          </w:tcPr>
          <w:p w14:paraId="607D0C31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614" w:type="dxa"/>
            <w:noWrap/>
            <w:hideMark/>
          </w:tcPr>
          <w:p w14:paraId="3849B0C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7E0FC19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D82D55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66D5ECB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7E7C61C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1A7E38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30D0BD90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5304F908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00D278D5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5723D73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  <w:noWrap/>
            <w:hideMark/>
          </w:tcPr>
          <w:p w14:paraId="2AAC35DA" w14:textId="77777777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5D54A636" w14:textId="4833722D" w:rsidR="00E32B4E" w:rsidRPr="0034148E" w:rsidRDefault="00E32B4E" w:rsidP="00E32B4E">
            <w:r w:rsidRPr="0034148E">
              <w:t>0</w:t>
            </w:r>
          </w:p>
        </w:tc>
        <w:tc>
          <w:tcPr>
            <w:tcW w:w="590" w:type="dxa"/>
          </w:tcPr>
          <w:p w14:paraId="13794C92" w14:textId="78AFF9A4" w:rsidR="00E32B4E" w:rsidRPr="0034148E" w:rsidRDefault="00E32B4E" w:rsidP="00E32B4E">
            <w:r w:rsidRPr="0034148E">
              <w:t>0</w:t>
            </w:r>
          </w:p>
        </w:tc>
      </w:tr>
    </w:tbl>
    <w:p w14:paraId="6AB933DE" w14:textId="77777777" w:rsidR="00480417" w:rsidRDefault="00480417" w:rsidP="00480417"/>
    <w:p w14:paraId="08DDA2FC" w14:textId="244D7F89" w:rsidR="00215C96" w:rsidRDefault="00215C96" w:rsidP="00416C0B">
      <w:pPr>
        <w:rPr>
          <w:rFonts w:eastAsia="MS Mincho"/>
        </w:rPr>
      </w:pPr>
      <w:r>
        <w:rPr>
          <w:rFonts w:eastAsiaTheme="minorHAnsi"/>
          <w:b/>
          <w:bCs/>
          <w:lang w:val="en-US" w:eastAsia="en-US"/>
        </w:rPr>
        <w:lastRenderedPageBreak/>
        <w:t>Table S</w:t>
      </w:r>
      <w:r w:rsidR="0065116F">
        <w:rPr>
          <w:rFonts w:eastAsiaTheme="minorHAnsi"/>
          <w:b/>
          <w:bCs/>
          <w:lang w:val="en-US" w:eastAsia="en-US"/>
        </w:rPr>
        <w:t>4</w:t>
      </w:r>
      <w:r>
        <w:rPr>
          <w:rFonts w:eastAsiaTheme="minorHAnsi"/>
          <w:b/>
          <w:bCs/>
          <w:lang w:val="en-US" w:eastAsia="en-US"/>
        </w:rPr>
        <w:t>.</w:t>
      </w:r>
      <w:r>
        <w:rPr>
          <w:rFonts w:eastAsiaTheme="minorHAnsi"/>
          <w:lang w:val="en-US" w:eastAsia="en-US"/>
        </w:rPr>
        <w:t xml:space="preserve"> Candidate GLMs explaining taxonomic (i.e., Simpson index), functional (i.e., Rao’s functional index)</w:t>
      </w:r>
      <w:r>
        <w:t xml:space="preserve"> of small mammals</w:t>
      </w:r>
      <w:r w:rsidR="00935ED0">
        <w:t xml:space="preserve">, in addition to the CWM trait values regarding each trait – body mass, trophic level, locomotion and matrix tolerance </w:t>
      </w:r>
      <w:r w:rsidR="00093861">
        <w:t xml:space="preserve">— </w:t>
      </w:r>
      <w:r w:rsidR="00935ED0">
        <w:t>across 2</w:t>
      </w:r>
      <w:r w:rsidR="00E32B4E">
        <w:t>0</w:t>
      </w:r>
      <w:r w:rsidR="00935ED0">
        <w:t xml:space="preserve"> sampled fragments </w:t>
      </w:r>
      <w:r w:rsidR="00E32B4E">
        <w:t xml:space="preserve">and two continuous forest sites </w:t>
      </w:r>
      <w:r w:rsidR="00935ED0">
        <w:t>in Southern Brazilian Amazon</w:t>
      </w:r>
      <w:r>
        <w:t xml:space="preserve">. </w:t>
      </w:r>
      <w:r>
        <w:rPr>
          <w:rFonts w:eastAsia="MS Mincho"/>
        </w:rPr>
        <w:t xml:space="preserve">We provide the set of most plausible models, i.e., </w:t>
      </w:r>
      <w:proofErr w:type="spellStart"/>
      <w:r>
        <w:rPr>
          <w:rFonts w:eastAsia="MS Mincho"/>
        </w:rPr>
        <w:t>ΔAICc</w:t>
      </w:r>
      <w:proofErr w:type="spellEnd"/>
      <w:r>
        <w:rPr>
          <w:rFonts w:eastAsia="MS Mincho"/>
        </w:rPr>
        <w:t xml:space="preserve"> &lt; </w:t>
      </w:r>
      <w:r w:rsidR="00317C9B">
        <w:rPr>
          <w:rFonts w:eastAsia="MS Mincho"/>
        </w:rPr>
        <w:t>2</w:t>
      </w:r>
      <w:r>
        <w:rPr>
          <w:rFonts w:eastAsia="MS Mincho"/>
        </w:rPr>
        <w:t xml:space="preserve">, ordered by </w:t>
      </w:r>
      <w:proofErr w:type="spellStart"/>
      <w:r>
        <w:rPr>
          <w:rFonts w:eastAsia="MS Mincho"/>
        </w:rPr>
        <w:t>AICc</w:t>
      </w:r>
      <w:proofErr w:type="spellEnd"/>
      <w:r>
        <w:rPr>
          <w:rFonts w:eastAsia="MS Mincho"/>
        </w:rPr>
        <w:t xml:space="preserve"> (Akaike </w:t>
      </w:r>
      <w:r w:rsidR="00416C0B">
        <w:rPr>
          <w:rFonts w:eastAsia="MS Mincho"/>
        </w:rPr>
        <w:t>I</w:t>
      </w:r>
      <w:r>
        <w:rPr>
          <w:rFonts w:eastAsia="MS Mincho"/>
        </w:rPr>
        <w:t xml:space="preserve">nformation </w:t>
      </w:r>
      <w:r w:rsidR="00416C0B">
        <w:rPr>
          <w:rFonts w:eastAsia="MS Mincho"/>
        </w:rPr>
        <w:t>C</w:t>
      </w:r>
      <w:r>
        <w:rPr>
          <w:rFonts w:eastAsia="MS Mincho"/>
        </w:rPr>
        <w:t xml:space="preserve">riterion for small samples) values. </w:t>
      </w:r>
      <w:proofErr w:type="spellStart"/>
      <w:r w:rsidR="00416C0B">
        <w:rPr>
          <w:rFonts w:eastAsia="MS Mincho"/>
        </w:rPr>
        <w:t>df</w:t>
      </w:r>
      <w:proofErr w:type="spellEnd"/>
      <w:r>
        <w:rPr>
          <w:rFonts w:eastAsia="MS Mincho"/>
        </w:rPr>
        <w:t xml:space="preserve"> = </w:t>
      </w:r>
      <w:r w:rsidR="00416C0B">
        <w:rPr>
          <w:rFonts w:eastAsia="MS Mincho"/>
        </w:rPr>
        <w:t>degrees of freedom</w:t>
      </w:r>
      <w:r>
        <w:rPr>
          <w:rFonts w:eastAsia="MS Mincho"/>
        </w:rPr>
        <w:t>; ΔAICc = AICc</w:t>
      </w:r>
      <w:r>
        <w:rPr>
          <w:rFonts w:eastAsia="MS Mincho"/>
          <w:i/>
          <w:vertAlign w:val="subscript"/>
        </w:rPr>
        <w:t>i</w:t>
      </w:r>
      <w:r>
        <w:rPr>
          <w:rFonts w:eastAsia="MS Mincho"/>
        </w:rPr>
        <w:t xml:space="preserve"> – </w:t>
      </w:r>
      <w:proofErr w:type="spellStart"/>
      <w:r>
        <w:rPr>
          <w:rFonts w:eastAsia="MS Mincho"/>
        </w:rPr>
        <w:t>AICc</w:t>
      </w:r>
      <w:r>
        <w:rPr>
          <w:rFonts w:eastAsia="MS Mincho"/>
          <w:i/>
          <w:vertAlign w:val="subscript"/>
        </w:rPr>
        <w:t>min</w:t>
      </w:r>
      <w:proofErr w:type="spellEnd"/>
      <w:r>
        <w:rPr>
          <w:rFonts w:eastAsia="MS Mincho"/>
        </w:rPr>
        <w:t xml:space="preserve">, </w:t>
      </w:r>
      <w:proofErr w:type="spellStart"/>
      <w:r>
        <w:rPr>
          <w:rFonts w:eastAsia="MS Mincho"/>
          <w:i/>
        </w:rPr>
        <w:t>i</w:t>
      </w:r>
      <w:proofErr w:type="spellEnd"/>
      <w:r>
        <w:rPr>
          <w:rFonts w:eastAsia="MS Mincho"/>
        </w:rPr>
        <w:t xml:space="preserve"> = </w:t>
      </w:r>
      <w:proofErr w:type="spellStart"/>
      <w:r>
        <w:rPr>
          <w:rFonts w:eastAsia="MS Mincho"/>
          <w:i/>
        </w:rPr>
        <w:t>i</w:t>
      </w:r>
      <w:r>
        <w:rPr>
          <w:rFonts w:eastAsia="MS Mincho"/>
          <w:vertAlign w:val="superscript"/>
        </w:rPr>
        <w:t>th</w:t>
      </w:r>
      <w:proofErr w:type="spellEnd"/>
      <w:r>
        <w:rPr>
          <w:rFonts w:eastAsia="MS Mincho"/>
        </w:rPr>
        <w:t xml:space="preserve"> model; </w:t>
      </w:r>
      <w:proofErr w:type="spellStart"/>
      <w:r w:rsidR="00416C0B">
        <w:rPr>
          <w:rFonts w:eastAsia="MS Mincho"/>
        </w:rPr>
        <w:t>w</w:t>
      </w:r>
      <w:r w:rsidRPr="00416C0B">
        <w:rPr>
          <w:rFonts w:eastAsia="MS Mincho"/>
          <w:i/>
          <w:vertAlign w:val="subscript"/>
        </w:rPr>
        <w:t>i</w:t>
      </w:r>
      <w:proofErr w:type="spellEnd"/>
      <w:r>
        <w:rPr>
          <w:rFonts w:eastAsia="MS Mincho"/>
        </w:rPr>
        <w:t xml:space="preserve"> = Akaike weights.</w:t>
      </w:r>
    </w:p>
    <w:p w14:paraId="20D005E5" w14:textId="77777777" w:rsidR="00093861" w:rsidRDefault="00093861" w:rsidP="00416C0B"/>
    <w:tbl>
      <w:tblPr>
        <w:tblW w:w="1381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844"/>
        <w:gridCol w:w="1253"/>
        <w:gridCol w:w="984"/>
        <w:gridCol w:w="881"/>
        <w:gridCol w:w="764"/>
        <w:gridCol w:w="1521"/>
        <w:gridCol w:w="976"/>
        <w:gridCol w:w="910"/>
        <w:gridCol w:w="811"/>
        <w:gridCol w:w="754"/>
        <w:gridCol w:w="10"/>
        <w:gridCol w:w="420"/>
        <w:gridCol w:w="10"/>
        <w:gridCol w:w="999"/>
        <w:gridCol w:w="10"/>
        <w:gridCol w:w="902"/>
        <w:gridCol w:w="10"/>
        <w:gridCol w:w="746"/>
        <w:gridCol w:w="10"/>
      </w:tblGrid>
      <w:tr w:rsidR="0049533E" w:rsidRPr="00215C96" w14:paraId="0F39ED99" w14:textId="77777777" w:rsidTr="001F57CB">
        <w:trPr>
          <w:gridAfter w:val="1"/>
          <w:wAfter w:w="10" w:type="dxa"/>
          <w:trHeight w:val="320"/>
        </w:trPr>
        <w:tc>
          <w:tcPr>
            <w:tcW w:w="18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4F9163C" w14:textId="77777777" w:rsidR="00074074" w:rsidRPr="00215C96" w:rsidRDefault="00074074" w:rsidP="00416C0B">
            <w:pPr>
              <w:jc w:val="center"/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Response</w:t>
            </w:r>
          </w:p>
        </w:tc>
        <w:tc>
          <w:tcPr>
            <w:tcW w:w="885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6F050" w14:textId="77777777" w:rsidR="00074074" w:rsidRPr="00215C96" w:rsidRDefault="00074074" w:rsidP="00416C0B">
            <w:pPr>
              <w:jc w:val="center"/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Model parameters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DF1EC" w14:textId="77777777" w:rsidR="00074074" w:rsidRPr="00215C96" w:rsidRDefault="00074074" w:rsidP="00416C0B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215C96">
              <w:rPr>
                <w:b/>
                <w:bCs/>
                <w:color w:val="000000"/>
              </w:rPr>
              <w:t>df</w:t>
            </w:r>
            <w:proofErr w:type="spellEnd"/>
          </w:p>
        </w:tc>
        <w:tc>
          <w:tcPr>
            <w:tcW w:w="100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C6C1CD" w14:textId="77777777" w:rsidR="00074074" w:rsidRPr="00215C96" w:rsidRDefault="00074074" w:rsidP="00416C0B">
            <w:pPr>
              <w:jc w:val="center"/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AICc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905B1DC" w14:textId="06226679" w:rsidR="00074074" w:rsidRPr="00215C96" w:rsidRDefault="00074074" w:rsidP="00416C0B">
            <w:pPr>
              <w:jc w:val="center"/>
              <w:rPr>
                <w:color w:val="000000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0"/>
            </w:tblGrid>
            <w:tr w:rsidR="00074074" w:rsidRPr="00215C96" w14:paraId="5FC352F8" w14:textId="77777777" w:rsidTr="00416C0B">
              <w:trPr>
                <w:trHeight w:val="276"/>
                <w:tblCellSpacing w:w="0" w:type="dxa"/>
              </w:trPr>
              <w:tc>
                <w:tcPr>
                  <w:tcW w:w="1160" w:type="dxa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hideMark/>
                </w:tcPr>
                <w:p w14:paraId="7A851D56" w14:textId="198B2A84" w:rsidR="00074074" w:rsidRPr="00215C96" w:rsidRDefault="00416C0B" w:rsidP="00416C0B">
                  <w:pPr>
                    <w:rPr>
                      <w:b/>
                      <w:bCs/>
                      <w:color w:val="000000"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/>
                      </w:rPr>
                      <m:t>∆</m:t>
                    </m:r>
                  </m:oMath>
                  <w:r w:rsidR="00074074" w:rsidRPr="00215C96">
                    <w:rPr>
                      <w:b/>
                      <w:bCs/>
                      <w:color w:val="000000"/>
                    </w:rPr>
                    <w:t>AICc</w:t>
                  </w:r>
                </w:p>
              </w:tc>
            </w:tr>
            <w:tr w:rsidR="00074074" w:rsidRPr="00215C96" w14:paraId="7AE1196C" w14:textId="77777777" w:rsidTr="00215C96">
              <w:trPr>
                <w:trHeight w:val="276"/>
                <w:tblCellSpacing w:w="0" w:type="dxa"/>
              </w:trPr>
              <w:tc>
                <w:tcPr>
                  <w:tcW w:w="1160" w:type="dxa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352CF21" w14:textId="77777777" w:rsidR="00074074" w:rsidRPr="00215C96" w:rsidRDefault="00074074" w:rsidP="00416C0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</w:tc>
            </w:tr>
          </w:tbl>
          <w:p w14:paraId="28994EC7" w14:textId="77777777" w:rsidR="00074074" w:rsidRPr="00215C96" w:rsidRDefault="00074074" w:rsidP="00416C0B">
            <w:pPr>
              <w:jc w:val="center"/>
              <w:rPr>
                <w:color w:val="000000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6FFC97" w14:textId="77777777" w:rsidR="00074074" w:rsidRPr="00215C96" w:rsidRDefault="00074074" w:rsidP="00416C0B">
            <w:pPr>
              <w:jc w:val="center"/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w</w:t>
            </w:r>
            <w:r w:rsidRPr="00416C0B">
              <w:rPr>
                <w:b/>
                <w:bCs/>
                <w:i/>
                <w:iCs/>
                <w:color w:val="000000"/>
                <w:vertAlign w:val="subscript"/>
              </w:rPr>
              <w:t>i</w:t>
            </w:r>
          </w:p>
        </w:tc>
      </w:tr>
      <w:tr w:rsidR="00215C96" w:rsidRPr="00215C96" w14:paraId="2830BA5F" w14:textId="77777777" w:rsidTr="001F57CB">
        <w:trPr>
          <w:trHeight w:val="320"/>
        </w:trPr>
        <w:tc>
          <w:tcPr>
            <w:tcW w:w="184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5CB7A9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EA742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Intercept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37927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canopy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2B8F68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fire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295224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area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0DBE3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arthropods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05EC5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litter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07418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matrix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2B655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shape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986DD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  <w:r w:rsidRPr="00215C96">
              <w:rPr>
                <w:b/>
                <w:bCs/>
                <w:color w:val="000000"/>
              </w:rPr>
              <w:t>trees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C797A9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22441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5C72E" w14:textId="77777777" w:rsidR="00074074" w:rsidRPr="00215C96" w:rsidRDefault="00074074" w:rsidP="00416C0B">
            <w:pPr>
              <w:rPr>
                <w:color w:val="000000"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B6E309" w14:textId="77777777" w:rsidR="00074074" w:rsidRPr="00215C96" w:rsidRDefault="00074074" w:rsidP="00416C0B">
            <w:pPr>
              <w:rPr>
                <w:b/>
                <w:bCs/>
                <w:color w:val="000000"/>
              </w:rPr>
            </w:pPr>
          </w:p>
        </w:tc>
      </w:tr>
      <w:tr w:rsidR="00215C96" w:rsidRPr="00215C96" w14:paraId="6E8AFD8F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89C7" w14:textId="77777777" w:rsidR="00074074" w:rsidRPr="00215C96" w:rsidRDefault="00074074" w:rsidP="00416C0B">
            <w:pPr>
              <w:rPr>
                <w:i/>
                <w:iCs/>
                <w:color w:val="000000"/>
              </w:rPr>
            </w:pPr>
            <w:r w:rsidRPr="00215C96">
              <w:rPr>
                <w:i/>
                <w:iCs/>
                <w:color w:val="000000"/>
              </w:rPr>
              <w:t>Simpson D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48B2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0.724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6A4B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C260" w14:textId="77777777" w:rsidR="00074074" w:rsidRPr="00215C96" w:rsidRDefault="00074074" w:rsidP="00416C0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8B8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0.040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A6A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DC89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5062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868F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F64F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372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8FC9" w14:textId="7B80305C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35.9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E9D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8C1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0.078</w:t>
            </w:r>
          </w:p>
        </w:tc>
      </w:tr>
      <w:tr w:rsidR="00215C96" w:rsidRPr="00215C96" w14:paraId="3A43FFDD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416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AA6B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0.724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B11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F673" w14:textId="77777777" w:rsidR="00074074" w:rsidRPr="00215C96" w:rsidRDefault="00074074" w:rsidP="00416C0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7DBC" w14:textId="77777777" w:rsidR="00074074" w:rsidRPr="00215C96" w:rsidRDefault="00074074" w:rsidP="00416C0B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549D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D12B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5010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4FCD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4B15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C35C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2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E245" w14:textId="58C5C121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34.9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35C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DC6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0.047</w:t>
            </w:r>
          </w:p>
        </w:tc>
      </w:tr>
      <w:tr w:rsidR="00215C96" w:rsidRPr="00215C96" w14:paraId="2D3F009B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98F3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900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0.724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FA2B" w14:textId="2D903F27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0.038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2D5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7996" w14:textId="77777777" w:rsidR="00074074" w:rsidRPr="00215C96" w:rsidRDefault="00074074" w:rsidP="00416C0B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498E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B32A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1F4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0.037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502D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E633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0D6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8203" w14:textId="48C00515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34.7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E732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1.23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44C4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0.042</w:t>
            </w:r>
          </w:p>
        </w:tc>
      </w:tr>
      <w:tr w:rsidR="00215C96" w:rsidRPr="00215C96" w14:paraId="30138D88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18B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1F9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0.724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A80A" w14:textId="791A2CA9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0.025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6CB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5D4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0.036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555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1345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1309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195C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1B722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B95F3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7C32" w14:textId="6B9F6FE3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34.6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59D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1.34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B5D9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0.040</w:t>
            </w:r>
          </w:p>
        </w:tc>
      </w:tr>
      <w:tr w:rsidR="00215C96" w:rsidRPr="00215C96" w14:paraId="5C478D3B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5C0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F05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0.724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BABA" w14:textId="62090DBE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0.030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4673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83CD6" w14:textId="77777777" w:rsidR="00074074" w:rsidRPr="00215C96" w:rsidRDefault="00074074" w:rsidP="00416C0B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BCC1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F7E2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3C51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D780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32ECE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5E7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0D074" w14:textId="78D4F0D1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34.3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9D354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1.61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E12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0.035</w:t>
            </w:r>
          </w:p>
        </w:tc>
      </w:tr>
      <w:tr w:rsidR="00215C96" w:rsidRPr="00215C96" w14:paraId="1D6E26C0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20360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845C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0.724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9BD34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CC72E5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609089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5AD56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7A6B6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33989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0.029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71B817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01F07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30CC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D57AD" w14:textId="32E8DB76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34.2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89629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1.74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7ED0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0.032</w:t>
            </w:r>
          </w:p>
        </w:tc>
      </w:tr>
      <w:tr w:rsidR="00215C96" w:rsidRPr="00215C96" w14:paraId="41AAE4EB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16679" w14:textId="77777777" w:rsidR="00074074" w:rsidRPr="00215C96" w:rsidRDefault="00074074" w:rsidP="00416C0B">
            <w:pPr>
              <w:rPr>
                <w:i/>
                <w:iCs/>
                <w:color w:val="000000"/>
              </w:rPr>
            </w:pPr>
            <w:r w:rsidRPr="00215C96">
              <w:rPr>
                <w:i/>
                <w:iCs/>
                <w:color w:val="000000"/>
              </w:rPr>
              <w:t>Rao Q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F7D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C7D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946F" w14:textId="77777777" w:rsidR="00074074" w:rsidRPr="00215C96" w:rsidRDefault="00074074" w:rsidP="00416C0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5BB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0.033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2D5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27C4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56DB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E26E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6BC0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A42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57BC" w14:textId="45E0E1B1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60.8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A7A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A22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0.084</w:t>
            </w:r>
          </w:p>
        </w:tc>
      </w:tr>
      <w:tr w:rsidR="00215C96" w:rsidRPr="00215C96" w14:paraId="2938E4F5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CDAD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6C2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24D5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A9C0" w14:textId="77777777" w:rsidR="00074074" w:rsidRPr="00215C96" w:rsidRDefault="00074074" w:rsidP="00416C0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F0B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0.026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28C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0569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844D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0.019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DE3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D6BD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701C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F9F4" w14:textId="13B81AF8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60.2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DCF5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0.59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3F2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0.063</w:t>
            </w:r>
          </w:p>
        </w:tc>
      </w:tr>
      <w:tr w:rsidR="00215C96" w:rsidRPr="00215C96" w14:paraId="3CFCD796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556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5EC8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0.353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FCF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6A0C" w14:textId="77777777" w:rsidR="00074074" w:rsidRPr="00215C96" w:rsidRDefault="00074074" w:rsidP="00416C0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3D08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0.025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228B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888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0.018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C9D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0.026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FD0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FA66D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812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5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BCE4" w14:textId="2FE084CF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59.4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685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1.40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6D8E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0.042</w:t>
            </w:r>
          </w:p>
        </w:tc>
      </w:tr>
      <w:tr w:rsidR="00215C96" w:rsidRPr="00215C96" w14:paraId="5D4FE6D6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76704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7CFE8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0.353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9FCDBF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A509C0" w14:textId="084B83FD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0.023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40436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D25008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4F02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0.026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E4A03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0.038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A04E5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A9AB0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D0F14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5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8547F" w14:textId="4D700ADF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58.8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E6B0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1.95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B90D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0.032</w:t>
            </w:r>
          </w:p>
        </w:tc>
      </w:tr>
      <w:tr w:rsidR="00215C96" w:rsidRPr="00215C96" w14:paraId="623FFC9D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8711" w14:textId="77777777" w:rsidR="00074074" w:rsidRPr="00215C96" w:rsidRDefault="00074074" w:rsidP="00416C0B">
            <w:pPr>
              <w:rPr>
                <w:i/>
                <w:iCs/>
                <w:color w:val="000000"/>
              </w:rPr>
            </w:pPr>
            <w:r w:rsidRPr="00215C96">
              <w:rPr>
                <w:i/>
                <w:iCs/>
                <w:color w:val="000000"/>
              </w:rPr>
              <w:t>Body mass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58387" w14:textId="4E1FD674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0.111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782E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66804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09C4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7366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1009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E609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CD05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2C48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9C7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2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B163" w14:textId="535FAB83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43.5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FE3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DA0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0.102</w:t>
            </w:r>
          </w:p>
        </w:tc>
      </w:tr>
      <w:tr w:rsidR="00215C96" w:rsidRPr="00215C96" w14:paraId="21C5D17F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AEF5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FAC7" w14:textId="4577B8DC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0.111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D8F23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32A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0.027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94D4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402A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591C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5672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133FE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9CA5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4C1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181F" w14:textId="778D7CD7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43.2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1EF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0.24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1BC3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0.090</w:t>
            </w:r>
          </w:p>
        </w:tc>
      </w:tr>
      <w:tr w:rsidR="00215C96" w:rsidRPr="00215C96" w14:paraId="0305B73F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2BDD1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8DC1C" w14:textId="7CC399FC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0.111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0E833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B8D80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0.033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45375F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A30BF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CE553" w14:textId="003506FC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0.023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6AE78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6FFB3F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68EEF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621C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B40B7" w14:textId="07FF7672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42.1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E698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1.41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43FB2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0.050</w:t>
            </w:r>
          </w:p>
        </w:tc>
      </w:tr>
      <w:tr w:rsidR="00215C96" w:rsidRPr="00215C96" w14:paraId="66550975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9D58" w14:textId="77777777" w:rsidR="00074074" w:rsidRPr="00215C96" w:rsidRDefault="00074074" w:rsidP="00416C0B">
            <w:pPr>
              <w:rPr>
                <w:i/>
                <w:iCs/>
                <w:color w:val="000000"/>
              </w:rPr>
            </w:pPr>
            <w:r w:rsidRPr="00215C96">
              <w:rPr>
                <w:i/>
                <w:iCs/>
                <w:color w:val="000000"/>
              </w:rPr>
              <w:t>Trophic level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E7F3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0.164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41D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A73A" w14:textId="77777777" w:rsidR="00074074" w:rsidRPr="00215C96" w:rsidRDefault="00074074" w:rsidP="00416C0B"/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38E7" w14:textId="77777777" w:rsidR="00074074" w:rsidRPr="00215C96" w:rsidRDefault="00074074" w:rsidP="00416C0B"/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F824" w14:textId="43CEE0D6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0.196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719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9900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8B9D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CE3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0.168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049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E158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19.7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AB2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A97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0.145</w:t>
            </w:r>
          </w:p>
        </w:tc>
      </w:tr>
      <w:tr w:rsidR="00215C96" w:rsidRPr="00215C96" w14:paraId="29A541B7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8C0AB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440E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0.164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9BB804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F24D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0.091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65B043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7D7D9" w14:textId="3C6EC083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0.156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940B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C5FA3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DAA6F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0435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0.159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E3FA0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5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AE84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21.5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EE09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1.80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9C13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0.059</w:t>
            </w:r>
          </w:p>
        </w:tc>
      </w:tr>
      <w:tr w:rsidR="00215C96" w:rsidRPr="00215C96" w14:paraId="2717E07F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E18F" w14:textId="77777777" w:rsidR="00074074" w:rsidRPr="00215C96" w:rsidRDefault="00074074" w:rsidP="00416C0B">
            <w:pPr>
              <w:rPr>
                <w:i/>
                <w:iCs/>
                <w:color w:val="000000"/>
              </w:rPr>
            </w:pPr>
            <w:r w:rsidRPr="00215C96">
              <w:rPr>
                <w:i/>
                <w:iCs/>
                <w:color w:val="000000"/>
              </w:rPr>
              <w:t>Locomotion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058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0.213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D9D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CF6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0.342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526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A3B7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A350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E2E6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232D2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950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0.163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24B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EB37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29.9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739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3B2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0.124</w:t>
            </w:r>
          </w:p>
        </w:tc>
      </w:tr>
      <w:tr w:rsidR="00215C96" w:rsidRPr="00215C96" w14:paraId="7E9E4CA0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2AB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CD9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0.213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B20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B6A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0.357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F56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9C74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1E9C7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256C1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6ED54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605E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CE078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C523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30.5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835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0.57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4A0B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0.094</w:t>
            </w:r>
          </w:p>
        </w:tc>
      </w:tr>
      <w:tr w:rsidR="00215C96" w:rsidRPr="00215C96" w14:paraId="5AB91380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A504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4CE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0.213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8B45" w14:textId="3B5FE4FC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0.131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9D0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0.331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C98B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B595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F809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421E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525C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8EFA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BFAE5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D038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31.3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FAEB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1.41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C58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0.061</w:t>
            </w:r>
          </w:p>
        </w:tc>
      </w:tr>
      <w:tr w:rsidR="00215C96" w:rsidRPr="00215C96" w14:paraId="79C0F346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0393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CB5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0.213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561A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770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0.311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DB5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FD4A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BC17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0.115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09C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0F8D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8284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0.164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EA2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5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B396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1.5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B6944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1.52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458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0.058</w:t>
            </w:r>
          </w:p>
        </w:tc>
      </w:tr>
      <w:tr w:rsidR="00215C96" w:rsidRPr="00215C96" w14:paraId="7D3D1D1E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1B1F9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558CE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0.213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A4B1B" w14:textId="0296553B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0.109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053ED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0.321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D09485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EA209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B0685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5C83A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4F1D7B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ACB4E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0.148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C63E17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5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8A82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31.6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80264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1.69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308A7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0.054</w:t>
            </w:r>
          </w:p>
        </w:tc>
      </w:tr>
      <w:tr w:rsidR="00215C96" w:rsidRPr="00215C96" w14:paraId="29F46E90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0DF2" w14:textId="77777777" w:rsidR="00074074" w:rsidRPr="00215C96" w:rsidRDefault="00074074" w:rsidP="00416C0B">
            <w:pPr>
              <w:rPr>
                <w:i/>
                <w:iCs/>
                <w:color w:val="000000"/>
              </w:rPr>
            </w:pPr>
            <w:r w:rsidRPr="00215C96">
              <w:rPr>
                <w:i/>
                <w:iCs/>
                <w:color w:val="000000"/>
              </w:rPr>
              <w:lastRenderedPageBreak/>
              <w:t>Matrix tolerance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D51B" w14:textId="149ED771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0.241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3EA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8DD0" w14:textId="3B7C3D88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0.025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50E9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C725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C1BD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4DB1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7DEE" w14:textId="77777777" w:rsidR="00074074" w:rsidRPr="00215C96" w:rsidRDefault="00074074" w:rsidP="00416C0B"/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EC66" w14:textId="77777777" w:rsidR="00074074" w:rsidRPr="00215C96" w:rsidRDefault="00074074" w:rsidP="00416C0B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F633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3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9C0CA" w14:textId="54ECFD27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64.3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036A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C11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0.140</w:t>
            </w:r>
          </w:p>
        </w:tc>
      </w:tr>
      <w:tr w:rsidR="00215C96" w:rsidRPr="00215C96" w14:paraId="1290F6BB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2456F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72DE" w14:textId="21CE6E7E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0.241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9635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353A" w14:textId="08ED6480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0.024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D640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A298B" w14:textId="77777777" w:rsidR="00074074" w:rsidRPr="00215C96" w:rsidRDefault="00074074" w:rsidP="00416C0B"/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A099" w14:textId="77777777" w:rsidR="00074074" w:rsidRPr="00215C96" w:rsidRDefault="00074074" w:rsidP="00416C0B"/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E507" w14:textId="77777777" w:rsidR="00074074" w:rsidRPr="00215C96" w:rsidRDefault="00074074" w:rsidP="00416C0B"/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F00B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0.013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C02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1A38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7C611" w14:textId="344D987E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62.9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26FC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1.39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5CDB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0.070</w:t>
            </w:r>
          </w:p>
        </w:tc>
      </w:tr>
      <w:tr w:rsidR="00215C96" w:rsidRPr="00215C96" w14:paraId="43B86A03" w14:textId="77777777" w:rsidTr="001F57CB">
        <w:trPr>
          <w:trHeight w:val="320"/>
        </w:trPr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562E1D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3F8A3" w14:textId="2BC6B31A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0.241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6407D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74A286" w14:textId="118CFEB2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0.023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8BC17B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0.011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A3426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F4C94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99B24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17199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7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FB2ED" w14:textId="77777777" w:rsidR="00074074" w:rsidRPr="00215C96" w:rsidRDefault="00074074" w:rsidP="00416C0B">
            <w:pPr>
              <w:rPr>
                <w:color w:val="000000"/>
              </w:rPr>
            </w:pPr>
            <w:r w:rsidRPr="00215C96">
              <w:rPr>
                <w:color w:val="000000"/>
              </w:rPr>
              <w:t> 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01EB8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4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72C9F" w14:textId="6DAB7E8A" w:rsidR="00074074" w:rsidRPr="00215C96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074074" w:rsidRPr="00215C96">
              <w:rPr>
                <w:color w:val="000000"/>
              </w:rPr>
              <w:t>62.4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796F1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1.92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68AD2" w14:textId="77777777" w:rsidR="00074074" w:rsidRPr="00215C96" w:rsidRDefault="00074074" w:rsidP="00416C0B">
            <w:pPr>
              <w:jc w:val="right"/>
              <w:rPr>
                <w:color w:val="000000"/>
              </w:rPr>
            </w:pPr>
            <w:r w:rsidRPr="00215C96">
              <w:rPr>
                <w:color w:val="000000"/>
              </w:rPr>
              <w:t>0.054</w:t>
            </w:r>
          </w:p>
        </w:tc>
      </w:tr>
    </w:tbl>
    <w:p w14:paraId="32F95326" w14:textId="77777777" w:rsidR="00480417" w:rsidRDefault="00480417" w:rsidP="00416C0B">
      <w:pPr>
        <w:rPr>
          <w:b/>
          <w:bCs/>
        </w:rPr>
      </w:pPr>
    </w:p>
    <w:p w14:paraId="37003071" w14:textId="77777777" w:rsidR="00480417" w:rsidRDefault="00480417">
      <w:pPr>
        <w:rPr>
          <w:b/>
          <w:bCs/>
        </w:rPr>
      </w:pPr>
      <w:r>
        <w:rPr>
          <w:b/>
          <w:bCs/>
        </w:rPr>
        <w:br w:type="page"/>
      </w:r>
    </w:p>
    <w:p w14:paraId="6542B80E" w14:textId="77777777" w:rsidR="00935ED0" w:rsidRDefault="00935ED0" w:rsidP="00416C0B">
      <w:pPr>
        <w:rPr>
          <w:b/>
          <w:bCs/>
        </w:rPr>
      </w:pPr>
    </w:p>
    <w:p w14:paraId="0C6F7DE7" w14:textId="6941CBC6" w:rsidR="00093861" w:rsidRDefault="00BC0894" w:rsidP="00416C0B">
      <w:r w:rsidRPr="00BC0894">
        <w:rPr>
          <w:b/>
          <w:bCs/>
        </w:rPr>
        <w:t>Table S</w:t>
      </w:r>
      <w:r w:rsidR="0065116F">
        <w:rPr>
          <w:b/>
          <w:bCs/>
        </w:rPr>
        <w:t>5</w:t>
      </w:r>
      <w:r w:rsidRPr="00BC0894">
        <w:rPr>
          <w:b/>
          <w:bCs/>
        </w:rPr>
        <w:t>.</w:t>
      </w:r>
      <w:r w:rsidRPr="00BC0894">
        <w:t xml:space="preserve"> </w:t>
      </w:r>
      <w:r w:rsidRPr="0075428C">
        <w:t>Results</w:t>
      </w:r>
      <w:r>
        <w:t xml:space="preserve"> of the averaged Generalized Linear Models relating CWM trait values regarding each trait </w:t>
      </w:r>
      <w:r w:rsidR="00935ED0">
        <w:t>–</w:t>
      </w:r>
      <w:r>
        <w:t xml:space="preserve"> body mass, trophic level, locomotion and matrix tolerance </w:t>
      </w:r>
      <w:r w:rsidR="00416C0B">
        <w:t>–</w:t>
      </w:r>
      <w:r>
        <w:t xml:space="preserve"> of small mammals across 2</w:t>
      </w:r>
      <w:r w:rsidR="00E32B4E">
        <w:t>0</w:t>
      </w:r>
      <w:r>
        <w:t xml:space="preserve"> sampled fragments </w:t>
      </w:r>
      <w:r w:rsidR="00E32B4E">
        <w:t xml:space="preserve">and two continuous forest sites </w:t>
      </w:r>
      <w:r>
        <w:t>in Southern Brazilian Amazonia. Model averaged was performed considering all alternative models resulting from all possible combinations of the predictor variables. For each model, we indicate the mode</w:t>
      </w:r>
      <w:r w:rsidR="001F57CB">
        <w:t>l parameters and corresponding</w:t>
      </w:r>
      <w:r>
        <w:t xml:space="preserve"> estimate, standard error, adjusted standard error, </w:t>
      </w:r>
      <w:r>
        <w:rPr>
          <w:i/>
          <w:iCs/>
        </w:rPr>
        <w:t>z</w:t>
      </w:r>
      <w:r>
        <w:t xml:space="preserve">- and </w:t>
      </w:r>
      <w:r>
        <w:rPr>
          <w:i/>
          <w:iCs/>
        </w:rPr>
        <w:t>P</w:t>
      </w:r>
      <w:r>
        <w:t>-value.</w:t>
      </w:r>
    </w:p>
    <w:p w14:paraId="5B4FF787" w14:textId="0D622164" w:rsidR="003F721D" w:rsidRDefault="003F721D" w:rsidP="00416C0B"/>
    <w:tbl>
      <w:tblPr>
        <w:tblW w:w="8685" w:type="dxa"/>
        <w:tblLook w:val="04A0" w:firstRow="1" w:lastRow="0" w:firstColumn="1" w:lastColumn="0" w:noHBand="0" w:noVBand="1"/>
      </w:tblPr>
      <w:tblGrid>
        <w:gridCol w:w="1177"/>
        <w:gridCol w:w="2225"/>
        <w:gridCol w:w="1123"/>
        <w:gridCol w:w="1040"/>
        <w:gridCol w:w="1040"/>
        <w:gridCol w:w="1040"/>
        <w:gridCol w:w="1040"/>
      </w:tblGrid>
      <w:tr w:rsidR="00BC0894" w:rsidRPr="00BC0894" w14:paraId="1ED1A2E1" w14:textId="77777777" w:rsidTr="00BC0894">
        <w:trPr>
          <w:trHeight w:val="320"/>
        </w:trPr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BE6E6" w14:textId="77777777" w:rsidR="00BC0894" w:rsidRPr="00BC0894" w:rsidRDefault="00BC0894" w:rsidP="00416C0B">
            <w:pPr>
              <w:rPr>
                <w:b/>
                <w:bCs/>
                <w:color w:val="000000"/>
              </w:rPr>
            </w:pPr>
            <w:r w:rsidRPr="00BC0894">
              <w:rPr>
                <w:b/>
                <w:bCs/>
                <w:color w:val="000000"/>
              </w:rPr>
              <w:t>Response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5FB6A" w14:textId="77777777" w:rsidR="00BC0894" w:rsidRPr="00BC0894" w:rsidRDefault="00BC0894" w:rsidP="00416C0B">
            <w:pPr>
              <w:rPr>
                <w:b/>
                <w:bCs/>
                <w:color w:val="000000"/>
              </w:rPr>
            </w:pPr>
            <w:r w:rsidRPr="00BC0894">
              <w:rPr>
                <w:b/>
                <w:bCs/>
                <w:color w:val="000000"/>
              </w:rPr>
              <w:t>Model parameters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2B0700" w14:textId="77777777" w:rsidR="00BC0894" w:rsidRPr="00BC0894" w:rsidRDefault="00BC0894" w:rsidP="00416C0B">
            <w:pPr>
              <w:rPr>
                <w:b/>
                <w:bCs/>
                <w:color w:val="000000"/>
              </w:rPr>
            </w:pPr>
            <w:r w:rsidRPr="00BC0894">
              <w:rPr>
                <w:b/>
                <w:bCs/>
                <w:color w:val="000000"/>
              </w:rPr>
              <w:t>Estimate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83749" w14:textId="77777777" w:rsidR="00BC0894" w:rsidRPr="00BC0894" w:rsidRDefault="00BC0894" w:rsidP="00416C0B">
            <w:pPr>
              <w:rPr>
                <w:b/>
                <w:bCs/>
                <w:color w:val="000000"/>
              </w:rPr>
            </w:pPr>
            <w:r w:rsidRPr="00BC0894">
              <w:rPr>
                <w:b/>
                <w:bCs/>
                <w:color w:val="000000"/>
              </w:rPr>
              <w:t>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DAC69" w14:textId="615BB522" w:rsidR="00BC0894" w:rsidRPr="00BC0894" w:rsidRDefault="00BC0894" w:rsidP="00416C0B">
            <w:pPr>
              <w:rPr>
                <w:b/>
                <w:bCs/>
                <w:color w:val="000000"/>
              </w:rPr>
            </w:pPr>
            <w:r w:rsidRPr="00BC0894">
              <w:rPr>
                <w:b/>
                <w:bCs/>
                <w:color w:val="000000"/>
              </w:rPr>
              <w:t>Adj</w:t>
            </w:r>
            <w:r>
              <w:rPr>
                <w:b/>
                <w:bCs/>
                <w:color w:val="000000"/>
              </w:rPr>
              <w:t>.</w:t>
            </w:r>
            <w:r w:rsidRPr="00BC0894">
              <w:rPr>
                <w:b/>
                <w:bCs/>
                <w:color w:val="000000"/>
              </w:rPr>
              <w:t xml:space="preserve"> SE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BF729" w14:textId="77777777" w:rsidR="00BC0894" w:rsidRPr="00BC0894" w:rsidRDefault="00BC0894" w:rsidP="00416C0B">
            <w:pPr>
              <w:rPr>
                <w:b/>
                <w:bCs/>
                <w:color w:val="000000"/>
              </w:rPr>
            </w:pPr>
            <w:r w:rsidRPr="00BC0894">
              <w:rPr>
                <w:b/>
                <w:bCs/>
                <w:color w:val="000000"/>
              </w:rPr>
              <w:t>z-value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5B085" w14:textId="77777777" w:rsidR="00BC0894" w:rsidRPr="00BC0894" w:rsidRDefault="00BC0894" w:rsidP="00416C0B">
            <w:pPr>
              <w:rPr>
                <w:b/>
                <w:bCs/>
                <w:color w:val="000000"/>
              </w:rPr>
            </w:pPr>
            <w:r w:rsidRPr="00BC0894">
              <w:rPr>
                <w:b/>
                <w:bCs/>
                <w:color w:val="000000"/>
              </w:rPr>
              <w:t>P-value</w:t>
            </w:r>
          </w:p>
        </w:tc>
      </w:tr>
      <w:tr w:rsidR="00BC0894" w:rsidRPr="00BC0894" w14:paraId="49C7A7D0" w14:textId="77777777" w:rsidTr="00BC0894">
        <w:trPr>
          <w:trHeight w:val="32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F38AA" w14:textId="77777777" w:rsidR="00BC0894" w:rsidRPr="00BC0894" w:rsidRDefault="00BC0894" w:rsidP="00416C0B">
            <w:pPr>
              <w:rPr>
                <w:i/>
                <w:iCs/>
                <w:color w:val="000000"/>
              </w:rPr>
            </w:pPr>
            <w:r w:rsidRPr="00BC0894">
              <w:rPr>
                <w:i/>
                <w:iCs/>
                <w:color w:val="000000"/>
              </w:rPr>
              <w:t>CWM body mass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AAA0" w14:textId="77777777" w:rsidR="00BC0894" w:rsidRPr="00BC0894" w:rsidRDefault="00BC0894" w:rsidP="00416C0B">
            <w:pPr>
              <w:rPr>
                <w:i/>
                <w:iCs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7FF0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3DC6C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0AF3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05E3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</w:tr>
      <w:tr w:rsidR="00BC0894" w:rsidRPr="00BC0894" w14:paraId="0CEDC45A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DA1F2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6A0C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Intercept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43D9" w14:textId="51D48EE3" w:rsidR="00BC0894" w:rsidRPr="00BC0894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BC0894" w:rsidRPr="00BC0894">
              <w:rPr>
                <w:color w:val="000000"/>
              </w:rPr>
              <w:t>0.111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AE7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6591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7791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5.999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0D44F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&lt;0.0001</w:t>
            </w:r>
          </w:p>
        </w:tc>
      </w:tr>
      <w:tr w:rsidR="00BC0894" w:rsidRPr="00BC0894" w14:paraId="2E69268E" w14:textId="77777777" w:rsidTr="0065116F">
        <w:trPr>
          <w:trHeight w:val="320"/>
        </w:trPr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26885" w14:textId="77777777" w:rsidR="00BC0894" w:rsidRPr="00BC0894" w:rsidRDefault="00BC0894" w:rsidP="00416C0B">
            <w:pPr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7628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Fire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AD14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0.029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BC3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0.018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69605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0.019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2A50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1.532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1981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0.125</w:t>
            </w:r>
          </w:p>
        </w:tc>
      </w:tr>
      <w:tr w:rsidR="00BC0894" w:rsidRPr="00BC0894" w14:paraId="16AB8430" w14:textId="77777777" w:rsidTr="0065116F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8F460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3BD3C" w14:textId="7D94FC9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Litter (</w:t>
            </w:r>
            <w:r w:rsidR="00FC4375" w:rsidRPr="00BC0894">
              <w:rPr>
                <w:color w:val="000000"/>
              </w:rPr>
              <w:t>log</w:t>
            </w:r>
            <w:r w:rsidR="00FC4375" w:rsidRPr="00FC4375">
              <w:rPr>
                <w:color w:val="000000"/>
                <w:vertAlign w:val="subscript"/>
              </w:rPr>
              <w:t>10</w:t>
            </w:r>
            <w:r w:rsidR="00FC4375" w:rsidRPr="00BC0894">
              <w:rPr>
                <w:color w:val="000000"/>
              </w:rPr>
              <w:t xml:space="preserve"> </w:t>
            </w:r>
            <w:r w:rsidR="00FC4375" w:rsidRPr="00FC4375">
              <w:rPr>
                <w:i/>
                <w:iCs/>
                <w:color w:val="000000"/>
              </w:rPr>
              <w:t>x</w:t>
            </w:r>
            <w:r w:rsidRPr="00BC0894">
              <w:rPr>
                <w:color w:val="000000"/>
              </w:rPr>
              <w:t>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F8B64" w14:textId="529DF6D2" w:rsidR="00BC0894" w:rsidRPr="00BC0894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BC0894" w:rsidRPr="00BC0894">
              <w:rPr>
                <w:color w:val="000000"/>
              </w:rPr>
              <w:t>0.023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33C71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C28EF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3AAB7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1.211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E91A86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0.226</w:t>
            </w:r>
          </w:p>
        </w:tc>
      </w:tr>
      <w:tr w:rsidR="00BC0894" w:rsidRPr="00BC0894" w14:paraId="34826ADE" w14:textId="77777777" w:rsidTr="0065116F">
        <w:trPr>
          <w:trHeight w:val="320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E281" w14:textId="77777777" w:rsidR="00BC0894" w:rsidRPr="00BC0894" w:rsidRDefault="00BC0894" w:rsidP="00416C0B">
            <w:pPr>
              <w:rPr>
                <w:i/>
                <w:iCs/>
                <w:color w:val="000000"/>
              </w:rPr>
            </w:pPr>
            <w:r w:rsidRPr="00BC0894">
              <w:rPr>
                <w:i/>
                <w:iCs/>
                <w:color w:val="000000"/>
              </w:rPr>
              <w:t>CWM trophic level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04A20" w14:textId="77777777" w:rsidR="00BC0894" w:rsidRPr="00BC0894" w:rsidRDefault="00BC0894" w:rsidP="00416C0B">
            <w:pPr>
              <w:rPr>
                <w:i/>
                <w:iCs/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909C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6220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3AF8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11A9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</w:tr>
      <w:tr w:rsidR="00BC0894" w:rsidRPr="00BC0894" w14:paraId="40D51A04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A4C3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85B5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Intercept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96BC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0.164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E1C0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0.068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5387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0.073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0E2C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2.241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AADAA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0.025</w:t>
            </w:r>
          </w:p>
        </w:tc>
      </w:tr>
      <w:tr w:rsidR="00BC0894" w:rsidRPr="00BC0894" w14:paraId="7FF22AA7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DB54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F11F" w14:textId="5DCCA01B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Arthropod (</w:t>
            </w:r>
            <w:r w:rsidR="00FC4375" w:rsidRPr="00BC0894">
              <w:rPr>
                <w:color w:val="000000"/>
              </w:rPr>
              <w:t>log</w:t>
            </w:r>
            <w:r w:rsidR="00FC4375" w:rsidRPr="00FC4375">
              <w:rPr>
                <w:color w:val="000000"/>
                <w:vertAlign w:val="subscript"/>
              </w:rPr>
              <w:t>10</w:t>
            </w:r>
            <w:r w:rsidR="00FC4375" w:rsidRPr="00BC0894">
              <w:rPr>
                <w:color w:val="000000"/>
              </w:rPr>
              <w:t xml:space="preserve"> </w:t>
            </w:r>
            <w:r w:rsidR="00FC4375" w:rsidRPr="00FC4375">
              <w:rPr>
                <w:i/>
                <w:iCs/>
                <w:color w:val="000000"/>
              </w:rPr>
              <w:t>x</w:t>
            </w:r>
            <w:r w:rsidRPr="00BC0894">
              <w:rPr>
                <w:color w:val="000000"/>
              </w:rPr>
              <w:t>)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F04D" w14:textId="13E7C014" w:rsidR="00BC0894" w:rsidRPr="00BC0894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BC0894" w:rsidRPr="00BC0894">
              <w:rPr>
                <w:color w:val="000000"/>
              </w:rPr>
              <w:t>0.184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A31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0.075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C9D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CE3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2.313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881B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0.021</w:t>
            </w:r>
          </w:p>
        </w:tc>
      </w:tr>
      <w:tr w:rsidR="00BC0894" w:rsidRPr="00BC0894" w14:paraId="7AFE7289" w14:textId="77777777" w:rsidTr="0065116F">
        <w:trPr>
          <w:trHeight w:val="320"/>
        </w:trPr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4760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E759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Trees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10105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0.165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05CC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0.070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80295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0.075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7CCB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2.200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4A157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0.028</w:t>
            </w:r>
          </w:p>
        </w:tc>
      </w:tr>
      <w:tr w:rsidR="00BC0894" w:rsidRPr="00BC0894" w14:paraId="239D69CE" w14:textId="77777777" w:rsidTr="0065116F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CF7E5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EC50F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Fire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ACB7B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D116A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0.078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1E047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0.084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5FCA6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1.088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A6BFB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0.277</w:t>
            </w:r>
          </w:p>
        </w:tc>
      </w:tr>
      <w:tr w:rsidR="00BC0894" w:rsidRPr="00BC0894" w14:paraId="348E6999" w14:textId="77777777" w:rsidTr="0065116F">
        <w:trPr>
          <w:trHeight w:val="320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0D3B5" w14:textId="77777777" w:rsidR="00BC0894" w:rsidRPr="00BC0894" w:rsidRDefault="00BC0894" w:rsidP="00416C0B">
            <w:pPr>
              <w:rPr>
                <w:i/>
                <w:iCs/>
                <w:color w:val="000000"/>
              </w:rPr>
            </w:pPr>
            <w:r w:rsidRPr="00BC0894">
              <w:rPr>
                <w:i/>
                <w:iCs/>
                <w:color w:val="000000"/>
              </w:rPr>
              <w:t>CWM locomotion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6B8B7" w14:textId="77777777" w:rsidR="00BC0894" w:rsidRPr="00BC0894" w:rsidRDefault="00BC0894" w:rsidP="00416C0B">
            <w:pPr>
              <w:rPr>
                <w:i/>
                <w:iCs/>
                <w:color w:val="00000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94F40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20D03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FFDD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9779B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</w:tr>
      <w:tr w:rsidR="00BC0894" w:rsidRPr="00BC0894" w14:paraId="32E7E3D9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E8D3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1C31E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Intercept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0EEC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0.213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42FF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0.088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16528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2998F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2.267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B740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0.023</w:t>
            </w:r>
          </w:p>
        </w:tc>
      </w:tr>
      <w:tr w:rsidR="00BC0894" w:rsidRPr="00BC0894" w14:paraId="062E0023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CE4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65F6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Fire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159BF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0.336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CC3E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AA98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3581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3.406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56C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0.001</w:t>
            </w:r>
          </w:p>
        </w:tc>
      </w:tr>
      <w:tr w:rsidR="00BC0894" w:rsidRPr="00BC0894" w14:paraId="35A35930" w14:textId="77777777" w:rsidTr="0065116F">
        <w:trPr>
          <w:trHeight w:val="320"/>
        </w:trPr>
        <w:tc>
          <w:tcPr>
            <w:tcW w:w="11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7DFE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B307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Trees</w:t>
            </w:r>
          </w:p>
        </w:tc>
        <w:tc>
          <w:tcPr>
            <w:tcW w:w="11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F506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0.160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CD15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0.089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79AB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0.095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6333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1.681</w:t>
            </w:r>
          </w:p>
        </w:tc>
        <w:tc>
          <w:tcPr>
            <w:tcW w:w="10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F5958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0.093</w:t>
            </w:r>
          </w:p>
        </w:tc>
      </w:tr>
      <w:tr w:rsidR="00BC0894" w:rsidRPr="00BC0894" w14:paraId="6587B9C5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669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8CA9B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Canopy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14E6F" w14:textId="3FB960C8" w:rsidR="00BC0894" w:rsidRPr="00BC0894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BC0894" w:rsidRPr="00BC0894">
              <w:rPr>
                <w:color w:val="000000"/>
              </w:rPr>
              <w:t>0.121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E605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24A8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2EE0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1.221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2C27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0.222</w:t>
            </w:r>
          </w:p>
        </w:tc>
      </w:tr>
      <w:tr w:rsidR="00BC0894" w:rsidRPr="00BC0894" w14:paraId="70DBD1F0" w14:textId="77777777" w:rsidTr="0065116F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EEA01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09747" w14:textId="0E9CAE9A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Litter (</w:t>
            </w:r>
            <w:r w:rsidR="00FC4375" w:rsidRPr="00BC0894">
              <w:rPr>
                <w:color w:val="000000"/>
              </w:rPr>
              <w:t>log</w:t>
            </w:r>
            <w:r w:rsidR="00FC4375" w:rsidRPr="00FC4375">
              <w:rPr>
                <w:color w:val="000000"/>
                <w:vertAlign w:val="subscript"/>
              </w:rPr>
              <w:t>10</w:t>
            </w:r>
            <w:r w:rsidR="00FC4375" w:rsidRPr="00BC0894">
              <w:rPr>
                <w:color w:val="000000"/>
              </w:rPr>
              <w:t xml:space="preserve"> </w:t>
            </w:r>
            <w:r w:rsidR="00FC4375" w:rsidRPr="00FC4375">
              <w:rPr>
                <w:i/>
                <w:iCs/>
                <w:color w:val="000000"/>
              </w:rPr>
              <w:t>x</w:t>
            </w:r>
            <w:r w:rsidRPr="00BC0894">
              <w:rPr>
                <w:color w:val="000000"/>
              </w:rPr>
              <w:t>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86179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0.115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04144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48D2B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87EB1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1.180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611E7F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0.238</w:t>
            </w:r>
          </w:p>
        </w:tc>
      </w:tr>
      <w:tr w:rsidR="00BC0894" w:rsidRPr="00BC0894" w14:paraId="3F60BBC3" w14:textId="77777777" w:rsidTr="0065116F">
        <w:trPr>
          <w:trHeight w:val="320"/>
        </w:trPr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1E24B" w14:textId="77777777" w:rsidR="00BC0894" w:rsidRPr="00BC0894" w:rsidRDefault="00BC0894" w:rsidP="00416C0B">
            <w:pPr>
              <w:rPr>
                <w:i/>
                <w:iCs/>
                <w:color w:val="000000"/>
              </w:rPr>
            </w:pPr>
            <w:r w:rsidRPr="00BC0894">
              <w:rPr>
                <w:i/>
                <w:iCs/>
                <w:color w:val="000000"/>
              </w:rPr>
              <w:t>CWM matrix tolerance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325B3" w14:textId="77777777" w:rsidR="00BC0894" w:rsidRPr="00BC0894" w:rsidRDefault="00BC0894" w:rsidP="00416C0B">
            <w:pPr>
              <w:rPr>
                <w:i/>
                <w:iCs/>
                <w:color w:val="00000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FE53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75C3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C236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69F5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</w:tr>
      <w:tr w:rsidR="00BC0894" w:rsidRPr="00BC0894" w14:paraId="4EAF22AA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006EC" w14:textId="77777777" w:rsidR="00BC0894" w:rsidRPr="00BC0894" w:rsidRDefault="00BC0894" w:rsidP="00416C0B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78D4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Intercept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48D7" w14:textId="56162889" w:rsidR="00BC0894" w:rsidRPr="00BC0894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BC0894" w:rsidRPr="00BC0894">
              <w:rPr>
                <w:color w:val="000000"/>
              </w:rPr>
              <w:t>0.241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2245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7374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006E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21.338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6D41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&lt;0.0001</w:t>
            </w:r>
          </w:p>
        </w:tc>
      </w:tr>
      <w:tr w:rsidR="00BC0894" w:rsidRPr="00BC0894" w14:paraId="1CA8F294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1BB9C" w14:textId="77777777" w:rsidR="00BC0894" w:rsidRPr="00BC0894" w:rsidRDefault="00BC0894" w:rsidP="00416C0B">
            <w:pPr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2013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Fire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6288F" w14:textId="3871F67F" w:rsidR="00BC0894" w:rsidRPr="00BC0894" w:rsidRDefault="001F57CB" w:rsidP="00416C0B">
            <w:pPr>
              <w:jc w:val="right"/>
              <w:rPr>
                <w:color w:val="000000"/>
              </w:rPr>
            </w:pPr>
            <w:r>
              <w:t>–</w:t>
            </w:r>
            <w:r w:rsidR="00BC0894" w:rsidRPr="00BC0894">
              <w:rPr>
                <w:color w:val="000000"/>
              </w:rPr>
              <w:t>0.024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BD8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E99C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E727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2.080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A91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0.038</w:t>
            </w:r>
          </w:p>
        </w:tc>
      </w:tr>
      <w:tr w:rsidR="00BC0894" w:rsidRPr="00BC0894" w14:paraId="2F7BC732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E5D8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44D48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Shape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BDBE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DBCB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8D64F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26D31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1.133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B82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0.257</w:t>
            </w:r>
          </w:p>
        </w:tc>
      </w:tr>
      <w:tr w:rsidR="00BC0894" w:rsidRPr="00BC0894" w14:paraId="29035D54" w14:textId="77777777" w:rsidTr="00BC0894">
        <w:trPr>
          <w:trHeight w:val="320"/>
        </w:trPr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590A5" w14:textId="7777777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DAEEB9" w14:textId="40E6E9F7" w:rsidR="00BC0894" w:rsidRPr="00BC0894" w:rsidRDefault="00BC0894" w:rsidP="00416C0B">
            <w:pPr>
              <w:rPr>
                <w:color w:val="000000"/>
              </w:rPr>
            </w:pPr>
            <w:r w:rsidRPr="00BC0894">
              <w:rPr>
                <w:color w:val="000000"/>
              </w:rPr>
              <w:t>Area (</w:t>
            </w:r>
            <w:r w:rsidR="00FC4375" w:rsidRPr="00BC0894">
              <w:rPr>
                <w:color w:val="000000"/>
              </w:rPr>
              <w:t>log</w:t>
            </w:r>
            <w:r w:rsidR="00FC4375" w:rsidRPr="00FC4375">
              <w:rPr>
                <w:color w:val="000000"/>
                <w:vertAlign w:val="subscript"/>
              </w:rPr>
              <w:t>10</w:t>
            </w:r>
            <w:r w:rsidR="00FC4375" w:rsidRPr="00BC0894">
              <w:rPr>
                <w:color w:val="000000"/>
              </w:rPr>
              <w:t xml:space="preserve"> </w:t>
            </w:r>
            <w:r w:rsidR="00FC4375" w:rsidRPr="00FC4375">
              <w:rPr>
                <w:i/>
                <w:iCs/>
                <w:color w:val="000000"/>
              </w:rPr>
              <w:t>x</w:t>
            </w:r>
            <w:r w:rsidRPr="00BC0894">
              <w:rPr>
                <w:color w:val="000000"/>
              </w:rPr>
              <w:t>)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4EE7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C70F2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C5AC1C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0.012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890DA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0.926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9DD81" w14:textId="77777777" w:rsidR="00BC0894" w:rsidRPr="00BC0894" w:rsidRDefault="00BC0894" w:rsidP="00416C0B">
            <w:pPr>
              <w:jc w:val="right"/>
              <w:rPr>
                <w:color w:val="000000"/>
              </w:rPr>
            </w:pPr>
            <w:r w:rsidRPr="00BC0894">
              <w:rPr>
                <w:color w:val="000000"/>
              </w:rPr>
              <w:t>0.355</w:t>
            </w:r>
          </w:p>
        </w:tc>
      </w:tr>
    </w:tbl>
    <w:p w14:paraId="10F14FBC" w14:textId="15FEA225" w:rsidR="00EA7B6B" w:rsidRDefault="00EA7B6B" w:rsidP="00416C0B"/>
    <w:sectPr w:rsidR="00EA7B6B" w:rsidSect="00935ED0">
      <w:pgSz w:w="15840" w:h="12240" w:orient="landscape"/>
      <w:pgMar w:top="1440" w:right="1440" w:bottom="1440" w:left="1440" w:header="431" w:footer="26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U2NzE1NzG0NDI0MjdR0lEKTi0uzszPAykwrAUAPnLkHCwAAAA="/>
  </w:docVars>
  <w:rsids>
    <w:rsidRoot w:val="003F721D"/>
    <w:rsid w:val="00073DB5"/>
    <w:rsid w:val="00074074"/>
    <w:rsid w:val="00076FA5"/>
    <w:rsid w:val="00093861"/>
    <w:rsid w:val="000B6115"/>
    <w:rsid w:val="000E0C9E"/>
    <w:rsid w:val="001A7467"/>
    <w:rsid w:val="001F092F"/>
    <w:rsid w:val="001F57CB"/>
    <w:rsid w:val="00213A9B"/>
    <w:rsid w:val="00215C96"/>
    <w:rsid w:val="00317C9B"/>
    <w:rsid w:val="0034148E"/>
    <w:rsid w:val="00351763"/>
    <w:rsid w:val="00353822"/>
    <w:rsid w:val="003B3B71"/>
    <w:rsid w:val="003F721D"/>
    <w:rsid w:val="00416C0B"/>
    <w:rsid w:val="00420635"/>
    <w:rsid w:val="00480417"/>
    <w:rsid w:val="0049533E"/>
    <w:rsid w:val="004F4776"/>
    <w:rsid w:val="0065116F"/>
    <w:rsid w:val="00734BF2"/>
    <w:rsid w:val="007C728B"/>
    <w:rsid w:val="008743FC"/>
    <w:rsid w:val="00935ED0"/>
    <w:rsid w:val="00945BF3"/>
    <w:rsid w:val="00BC0894"/>
    <w:rsid w:val="00C35F6C"/>
    <w:rsid w:val="00CF0D91"/>
    <w:rsid w:val="00DF643F"/>
    <w:rsid w:val="00E32B4E"/>
    <w:rsid w:val="00EA7B6B"/>
    <w:rsid w:val="00EC10F7"/>
    <w:rsid w:val="00FA47B5"/>
    <w:rsid w:val="00FC4375"/>
    <w:rsid w:val="00F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F5FDDE"/>
  <w15:chartTrackingRefBased/>
  <w15:docId w15:val="{D0675A4B-2C7E-1A4F-BD29-F44E5BB42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1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F721D"/>
  </w:style>
  <w:style w:type="table" w:styleId="TableGrid">
    <w:name w:val="Table Grid"/>
    <w:basedOn w:val="TableNormal"/>
    <w:uiPriority w:val="39"/>
    <w:rsid w:val="00341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93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8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86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86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8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861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1A7467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0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3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891</TotalTime>
  <Pages>6</Pages>
  <Words>1253</Words>
  <Characters>7145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Filipa</dc:creator>
  <cp:keywords/>
  <dc:description/>
  <cp:lastModifiedBy>Ana Filipa Palmeirim</cp:lastModifiedBy>
  <cp:revision>4</cp:revision>
  <dcterms:created xsi:type="dcterms:W3CDTF">2023-08-01T14:46:00Z</dcterms:created>
  <dcterms:modified xsi:type="dcterms:W3CDTF">2023-08-03T10:26:00Z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f5057164e480bdd1e78a2c504d932b20ad71dc632948d1b2b197629287206e21</vt:lpwstr>
  </property>
</Properties>
</file>