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62C555" w14:textId="77777777" w:rsidR="00C5081B" w:rsidRDefault="00C5081B" w:rsidP="00C5081B">
      <w:pPr>
        <w:spacing w:before="78"/>
        <w:ind w:left="1078" w:right="1078"/>
        <w:jc w:val="center"/>
        <w:rPr>
          <w:b/>
        </w:rPr>
      </w:pPr>
      <w:r>
        <w:rPr>
          <w:b/>
          <w:color w:val="000104"/>
          <w:u w:val="thick" w:color="000104"/>
        </w:rPr>
        <w:t>Table no.8 Wellens syndrome / acute coronary syndrome type cross tabulation</w:t>
      </w:r>
    </w:p>
    <w:p w14:paraId="69393F8B" w14:textId="57B6807A" w:rsidR="00C5081B" w:rsidRDefault="00C5081B" w:rsidP="00C5081B">
      <w:pPr>
        <w:pStyle w:val="BodyText"/>
        <w:spacing w:before="4"/>
        <w:rPr>
          <w:b/>
          <w:sz w:val="17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2336" behindDoc="1" locked="0" layoutInCell="1" allowOverlap="1" wp14:anchorId="6A5205E1" wp14:editId="37E49861">
                <wp:simplePos x="0" y="0"/>
                <wp:positionH relativeFrom="page">
                  <wp:posOffset>504190</wp:posOffset>
                </wp:positionH>
                <wp:positionV relativeFrom="paragraph">
                  <wp:posOffset>151765</wp:posOffset>
                </wp:positionV>
                <wp:extent cx="6559550" cy="4243705"/>
                <wp:effectExtent l="0" t="0" r="3810" b="4445"/>
                <wp:wrapTopAndBottom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9550" cy="4243705"/>
                          <a:chOff x="794" y="239"/>
                          <a:chExt cx="10330" cy="6683"/>
                        </a:xfrm>
                      </wpg:grpSpPr>
                      <wps:wsp>
                        <wps:cNvPr id="5" name="AutoShape 6"/>
                        <wps:cNvSpPr>
                          <a:spLocks/>
                        </wps:cNvSpPr>
                        <wps:spPr bwMode="auto">
                          <a:xfrm>
                            <a:off x="794" y="239"/>
                            <a:ext cx="9067" cy="4662"/>
                          </a:xfrm>
                          <a:custGeom>
                            <a:avLst/>
                            <a:gdLst>
                              <a:gd name="T0" fmla="+- 0 5708 794"/>
                              <a:gd name="T1" fmla="*/ T0 w 9067"/>
                              <a:gd name="T2" fmla="+- 0 918 239"/>
                              <a:gd name="T3" fmla="*/ 918 h 4662"/>
                              <a:gd name="T4" fmla="+- 0 3099 794"/>
                              <a:gd name="T5" fmla="*/ T4 w 9067"/>
                              <a:gd name="T6" fmla="+- 0 918 239"/>
                              <a:gd name="T7" fmla="*/ 918 h 4662"/>
                              <a:gd name="T8" fmla="+- 0 3099 794"/>
                              <a:gd name="T9" fmla="*/ T8 w 9067"/>
                              <a:gd name="T10" fmla="+- 0 1237 239"/>
                              <a:gd name="T11" fmla="*/ 1237 h 4662"/>
                              <a:gd name="T12" fmla="+- 0 3099 794"/>
                              <a:gd name="T13" fmla="*/ T12 w 9067"/>
                              <a:gd name="T14" fmla="+- 0 1237 239"/>
                              <a:gd name="T15" fmla="*/ 1237 h 4662"/>
                              <a:gd name="T16" fmla="+- 0 2468 794"/>
                              <a:gd name="T17" fmla="*/ T16 w 9067"/>
                              <a:gd name="T18" fmla="+- 0 1237 239"/>
                              <a:gd name="T19" fmla="*/ 1237 h 4662"/>
                              <a:gd name="T20" fmla="+- 0 2468 794"/>
                              <a:gd name="T21" fmla="*/ T20 w 9067"/>
                              <a:gd name="T22" fmla="+- 0 1237 239"/>
                              <a:gd name="T23" fmla="*/ 1237 h 4662"/>
                              <a:gd name="T24" fmla="+- 0 3099 794"/>
                              <a:gd name="T25" fmla="*/ T24 w 9067"/>
                              <a:gd name="T26" fmla="+- 0 1237 239"/>
                              <a:gd name="T27" fmla="*/ 1237 h 4662"/>
                              <a:gd name="T28" fmla="+- 0 3099 794"/>
                              <a:gd name="T29" fmla="*/ T28 w 9067"/>
                              <a:gd name="T30" fmla="+- 0 918 239"/>
                              <a:gd name="T31" fmla="*/ 918 h 4662"/>
                              <a:gd name="T32" fmla="+- 0 2468 794"/>
                              <a:gd name="T33" fmla="*/ T32 w 9067"/>
                              <a:gd name="T34" fmla="+- 0 918 239"/>
                              <a:gd name="T35" fmla="*/ 918 h 4662"/>
                              <a:gd name="T36" fmla="+- 0 2468 794"/>
                              <a:gd name="T37" fmla="*/ T36 w 9067"/>
                              <a:gd name="T38" fmla="+- 0 918 239"/>
                              <a:gd name="T39" fmla="*/ 918 h 4662"/>
                              <a:gd name="T40" fmla="+- 0 794 794"/>
                              <a:gd name="T41" fmla="*/ T40 w 9067"/>
                              <a:gd name="T42" fmla="+- 0 918 239"/>
                              <a:gd name="T43" fmla="*/ 918 h 4662"/>
                              <a:gd name="T44" fmla="+- 0 794 794"/>
                              <a:gd name="T45" fmla="*/ T44 w 9067"/>
                              <a:gd name="T46" fmla="+- 0 1237 239"/>
                              <a:gd name="T47" fmla="*/ 1237 h 4662"/>
                              <a:gd name="T48" fmla="+- 0 794 794"/>
                              <a:gd name="T49" fmla="*/ T48 w 9067"/>
                              <a:gd name="T50" fmla="+- 0 1559 239"/>
                              <a:gd name="T51" fmla="*/ 1559 h 4662"/>
                              <a:gd name="T52" fmla="+- 0 2468 794"/>
                              <a:gd name="T53" fmla="*/ T52 w 9067"/>
                              <a:gd name="T54" fmla="+- 0 1559 239"/>
                              <a:gd name="T55" fmla="*/ 1559 h 4662"/>
                              <a:gd name="T56" fmla="+- 0 2468 794"/>
                              <a:gd name="T57" fmla="*/ T56 w 9067"/>
                              <a:gd name="T58" fmla="+- 0 1559 239"/>
                              <a:gd name="T59" fmla="*/ 1559 h 4662"/>
                              <a:gd name="T60" fmla="+- 0 794 794"/>
                              <a:gd name="T61" fmla="*/ T60 w 9067"/>
                              <a:gd name="T62" fmla="+- 0 1559 239"/>
                              <a:gd name="T63" fmla="*/ 1559 h 4662"/>
                              <a:gd name="T64" fmla="+- 0 794 794"/>
                              <a:gd name="T65" fmla="*/ T64 w 9067"/>
                              <a:gd name="T66" fmla="+- 0 4900 239"/>
                              <a:gd name="T67" fmla="*/ 4900 h 4662"/>
                              <a:gd name="T68" fmla="+- 0 2468 794"/>
                              <a:gd name="T69" fmla="*/ T68 w 9067"/>
                              <a:gd name="T70" fmla="+- 0 4900 239"/>
                              <a:gd name="T71" fmla="*/ 4900 h 4662"/>
                              <a:gd name="T72" fmla="+- 0 2468 794"/>
                              <a:gd name="T73" fmla="*/ T72 w 9067"/>
                              <a:gd name="T74" fmla="+- 0 2898 239"/>
                              <a:gd name="T75" fmla="*/ 2898 h 4662"/>
                              <a:gd name="T76" fmla="+- 0 3099 794"/>
                              <a:gd name="T77" fmla="*/ T76 w 9067"/>
                              <a:gd name="T78" fmla="+- 0 2898 239"/>
                              <a:gd name="T79" fmla="*/ 2898 h 4662"/>
                              <a:gd name="T80" fmla="+- 0 3099 794"/>
                              <a:gd name="T81" fmla="*/ T80 w 9067"/>
                              <a:gd name="T82" fmla="+- 0 1240 239"/>
                              <a:gd name="T83" fmla="*/ 1240 h 4662"/>
                              <a:gd name="T84" fmla="+- 0 5708 794"/>
                              <a:gd name="T85" fmla="*/ T84 w 9067"/>
                              <a:gd name="T86" fmla="+- 0 1240 239"/>
                              <a:gd name="T87" fmla="*/ 1240 h 4662"/>
                              <a:gd name="T88" fmla="+- 0 5708 794"/>
                              <a:gd name="T89" fmla="*/ T88 w 9067"/>
                              <a:gd name="T90" fmla="+- 0 1237 239"/>
                              <a:gd name="T91" fmla="*/ 1237 h 4662"/>
                              <a:gd name="T92" fmla="+- 0 5708 794"/>
                              <a:gd name="T93" fmla="*/ T92 w 9067"/>
                              <a:gd name="T94" fmla="+- 0 918 239"/>
                              <a:gd name="T95" fmla="*/ 918 h 4662"/>
                              <a:gd name="T96" fmla="+- 0 7161 794"/>
                              <a:gd name="T97" fmla="*/ T96 w 9067"/>
                              <a:gd name="T98" fmla="+- 0 577 239"/>
                              <a:gd name="T99" fmla="*/ 577 h 4662"/>
                              <a:gd name="T100" fmla="+- 0 7141 794"/>
                              <a:gd name="T101" fmla="*/ T100 w 9067"/>
                              <a:gd name="T102" fmla="+- 0 577 239"/>
                              <a:gd name="T103" fmla="*/ 577 h 4662"/>
                              <a:gd name="T104" fmla="+- 0 7141 794"/>
                              <a:gd name="T105" fmla="*/ T104 w 9067"/>
                              <a:gd name="T106" fmla="+- 0 899 239"/>
                              <a:gd name="T107" fmla="*/ 899 h 4662"/>
                              <a:gd name="T108" fmla="+- 0 7161 794"/>
                              <a:gd name="T109" fmla="*/ T108 w 9067"/>
                              <a:gd name="T110" fmla="+- 0 899 239"/>
                              <a:gd name="T111" fmla="*/ 899 h 4662"/>
                              <a:gd name="T112" fmla="+- 0 7161 794"/>
                              <a:gd name="T113" fmla="*/ T112 w 9067"/>
                              <a:gd name="T114" fmla="+- 0 577 239"/>
                              <a:gd name="T115" fmla="*/ 577 h 4662"/>
                              <a:gd name="T116" fmla="+- 0 9861 794"/>
                              <a:gd name="T117" fmla="*/ T116 w 9067"/>
                              <a:gd name="T118" fmla="+- 0 239 239"/>
                              <a:gd name="T119" fmla="*/ 239 h 4662"/>
                              <a:gd name="T120" fmla="+- 0 9842 794"/>
                              <a:gd name="T121" fmla="*/ T120 w 9067"/>
                              <a:gd name="T122" fmla="+- 0 239 239"/>
                              <a:gd name="T123" fmla="*/ 239 h 4662"/>
                              <a:gd name="T124" fmla="+- 0 9842 794"/>
                              <a:gd name="T125" fmla="*/ T124 w 9067"/>
                              <a:gd name="T126" fmla="+- 0 577 239"/>
                              <a:gd name="T127" fmla="*/ 577 h 4662"/>
                              <a:gd name="T128" fmla="+- 0 9842 794"/>
                              <a:gd name="T129" fmla="*/ T128 w 9067"/>
                              <a:gd name="T130" fmla="+- 0 899 239"/>
                              <a:gd name="T131" fmla="*/ 899 h 4662"/>
                              <a:gd name="T132" fmla="+- 0 9861 794"/>
                              <a:gd name="T133" fmla="*/ T132 w 9067"/>
                              <a:gd name="T134" fmla="+- 0 899 239"/>
                              <a:gd name="T135" fmla="*/ 899 h 4662"/>
                              <a:gd name="T136" fmla="+- 0 9861 794"/>
                              <a:gd name="T137" fmla="*/ T136 w 9067"/>
                              <a:gd name="T138" fmla="+- 0 577 239"/>
                              <a:gd name="T139" fmla="*/ 577 h 4662"/>
                              <a:gd name="T140" fmla="+- 0 9861 794"/>
                              <a:gd name="T141" fmla="*/ T140 w 9067"/>
                              <a:gd name="T142" fmla="+- 0 239 239"/>
                              <a:gd name="T143" fmla="*/ 239 h 46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9067" h="4662">
                                <a:moveTo>
                                  <a:pt x="4914" y="679"/>
                                </a:moveTo>
                                <a:lnTo>
                                  <a:pt x="2305" y="679"/>
                                </a:lnTo>
                                <a:lnTo>
                                  <a:pt x="2305" y="998"/>
                                </a:lnTo>
                                <a:lnTo>
                                  <a:pt x="1674" y="998"/>
                                </a:lnTo>
                                <a:lnTo>
                                  <a:pt x="2305" y="998"/>
                                </a:lnTo>
                                <a:lnTo>
                                  <a:pt x="2305" y="679"/>
                                </a:lnTo>
                                <a:lnTo>
                                  <a:pt x="1674" y="679"/>
                                </a:lnTo>
                                <a:lnTo>
                                  <a:pt x="0" y="679"/>
                                </a:lnTo>
                                <a:lnTo>
                                  <a:pt x="0" y="998"/>
                                </a:lnTo>
                                <a:lnTo>
                                  <a:pt x="0" y="1320"/>
                                </a:lnTo>
                                <a:lnTo>
                                  <a:pt x="1674" y="1320"/>
                                </a:lnTo>
                                <a:lnTo>
                                  <a:pt x="0" y="1320"/>
                                </a:lnTo>
                                <a:lnTo>
                                  <a:pt x="0" y="4661"/>
                                </a:lnTo>
                                <a:lnTo>
                                  <a:pt x="1674" y="4661"/>
                                </a:lnTo>
                                <a:lnTo>
                                  <a:pt x="1674" y="2659"/>
                                </a:lnTo>
                                <a:lnTo>
                                  <a:pt x="2305" y="2659"/>
                                </a:lnTo>
                                <a:lnTo>
                                  <a:pt x="2305" y="1001"/>
                                </a:lnTo>
                                <a:lnTo>
                                  <a:pt x="4914" y="1001"/>
                                </a:lnTo>
                                <a:lnTo>
                                  <a:pt x="4914" y="998"/>
                                </a:lnTo>
                                <a:lnTo>
                                  <a:pt x="4914" y="679"/>
                                </a:lnTo>
                                <a:close/>
                                <a:moveTo>
                                  <a:pt x="6367" y="338"/>
                                </a:moveTo>
                                <a:lnTo>
                                  <a:pt x="6347" y="338"/>
                                </a:lnTo>
                                <a:lnTo>
                                  <a:pt x="6347" y="660"/>
                                </a:lnTo>
                                <a:lnTo>
                                  <a:pt x="6367" y="660"/>
                                </a:lnTo>
                                <a:lnTo>
                                  <a:pt x="6367" y="338"/>
                                </a:lnTo>
                                <a:close/>
                                <a:moveTo>
                                  <a:pt x="9067" y="0"/>
                                </a:moveTo>
                                <a:lnTo>
                                  <a:pt x="9048" y="0"/>
                                </a:lnTo>
                                <a:lnTo>
                                  <a:pt x="9048" y="338"/>
                                </a:lnTo>
                                <a:lnTo>
                                  <a:pt x="9048" y="660"/>
                                </a:lnTo>
                                <a:lnTo>
                                  <a:pt x="9067" y="660"/>
                                </a:lnTo>
                                <a:lnTo>
                                  <a:pt x="9067" y="338"/>
                                </a:lnTo>
                                <a:lnTo>
                                  <a:pt x="90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AutoShape 7"/>
                        <wps:cNvSpPr>
                          <a:spLocks/>
                        </wps:cNvSpPr>
                        <wps:spPr bwMode="auto">
                          <a:xfrm>
                            <a:off x="794" y="899"/>
                            <a:ext cx="6367" cy="20"/>
                          </a:xfrm>
                          <a:custGeom>
                            <a:avLst/>
                            <a:gdLst>
                              <a:gd name="T0" fmla="+- 0 5710 794"/>
                              <a:gd name="T1" fmla="*/ T0 w 6367"/>
                              <a:gd name="T2" fmla="+- 0 899 899"/>
                              <a:gd name="T3" fmla="*/ 899 h 20"/>
                              <a:gd name="T4" fmla="+- 0 3118 794"/>
                              <a:gd name="T5" fmla="*/ T4 w 6367"/>
                              <a:gd name="T6" fmla="+- 0 899 899"/>
                              <a:gd name="T7" fmla="*/ 899 h 20"/>
                              <a:gd name="T8" fmla="+- 0 3099 794"/>
                              <a:gd name="T9" fmla="*/ T8 w 6367"/>
                              <a:gd name="T10" fmla="+- 0 899 899"/>
                              <a:gd name="T11" fmla="*/ 899 h 20"/>
                              <a:gd name="T12" fmla="+- 0 2489 794"/>
                              <a:gd name="T13" fmla="*/ T12 w 6367"/>
                              <a:gd name="T14" fmla="+- 0 899 899"/>
                              <a:gd name="T15" fmla="*/ 899 h 20"/>
                              <a:gd name="T16" fmla="+- 0 2470 794"/>
                              <a:gd name="T17" fmla="*/ T16 w 6367"/>
                              <a:gd name="T18" fmla="+- 0 899 899"/>
                              <a:gd name="T19" fmla="*/ 899 h 20"/>
                              <a:gd name="T20" fmla="+- 0 2470 794"/>
                              <a:gd name="T21" fmla="*/ T20 w 6367"/>
                              <a:gd name="T22" fmla="+- 0 899 899"/>
                              <a:gd name="T23" fmla="*/ 899 h 20"/>
                              <a:gd name="T24" fmla="+- 0 794 794"/>
                              <a:gd name="T25" fmla="*/ T24 w 6367"/>
                              <a:gd name="T26" fmla="+- 0 899 899"/>
                              <a:gd name="T27" fmla="*/ 899 h 20"/>
                              <a:gd name="T28" fmla="+- 0 794 794"/>
                              <a:gd name="T29" fmla="*/ T28 w 6367"/>
                              <a:gd name="T30" fmla="+- 0 918 899"/>
                              <a:gd name="T31" fmla="*/ 918 h 20"/>
                              <a:gd name="T32" fmla="+- 0 2470 794"/>
                              <a:gd name="T33" fmla="*/ T32 w 6367"/>
                              <a:gd name="T34" fmla="+- 0 918 899"/>
                              <a:gd name="T35" fmla="*/ 918 h 20"/>
                              <a:gd name="T36" fmla="+- 0 2470 794"/>
                              <a:gd name="T37" fmla="*/ T36 w 6367"/>
                              <a:gd name="T38" fmla="+- 0 918 899"/>
                              <a:gd name="T39" fmla="*/ 918 h 20"/>
                              <a:gd name="T40" fmla="+- 0 2489 794"/>
                              <a:gd name="T41" fmla="*/ T40 w 6367"/>
                              <a:gd name="T42" fmla="+- 0 918 899"/>
                              <a:gd name="T43" fmla="*/ 918 h 20"/>
                              <a:gd name="T44" fmla="+- 0 3099 794"/>
                              <a:gd name="T45" fmla="*/ T44 w 6367"/>
                              <a:gd name="T46" fmla="+- 0 918 899"/>
                              <a:gd name="T47" fmla="*/ 918 h 20"/>
                              <a:gd name="T48" fmla="+- 0 3118 794"/>
                              <a:gd name="T49" fmla="*/ T48 w 6367"/>
                              <a:gd name="T50" fmla="+- 0 918 899"/>
                              <a:gd name="T51" fmla="*/ 918 h 20"/>
                              <a:gd name="T52" fmla="+- 0 5710 794"/>
                              <a:gd name="T53" fmla="*/ T52 w 6367"/>
                              <a:gd name="T54" fmla="+- 0 918 899"/>
                              <a:gd name="T55" fmla="*/ 918 h 20"/>
                              <a:gd name="T56" fmla="+- 0 5710 794"/>
                              <a:gd name="T57" fmla="*/ T56 w 6367"/>
                              <a:gd name="T58" fmla="+- 0 899 899"/>
                              <a:gd name="T59" fmla="*/ 899 h 20"/>
                              <a:gd name="T60" fmla="+- 0 5730 794"/>
                              <a:gd name="T61" fmla="*/ T60 w 6367"/>
                              <a:gd name="T62" fmla="+- 0 899 899"/>
                              <a:gd name="T63" fmla="*/ 899 h 20"/>
                              <a:gd name="T64" fmla="+- 0 5711 794"/>
                              <a:gd name="T65" fmla="*/ T64 w 6367"/>
                              <a:gd name="T66" fmla="+- 0 899 899"/>
                              <a:gd name="T67" fmla="*/ 899 h 20"/>
                              <a:gd name="T68" fmla="+- 0 5711 794"/>
                              <a:gd name="T69" fmla="*/ T68 w 6367"/>
                              <a:gd name="T70" fmla="+- 0 918 899"/>
                              <a:gd name="T71" fmla="*/ 918 h 20"/>
                              <a:gd name="T72" fmla="+- 0 5730 794"/>
                              <a:gd name="T73" fmla="*/ T72 w 6367"/>
                              <a:gd name="T74" fmla="+- 0 918 899"/>
                              <a:gd name="T75" fmla="*/ 918 h 20"/>
                              <a:gd name="T76" fmla="+- 0 5730 794"/>
                              <a:gd name="T77" fmla="*/ T76 w 6367"/>
                              <a:gd name="T78" fmla="+- 0 899 899"/>
                              <a:gd name="T79" fmla="*/ 899 h 20"/>
                              <a:gd name="T80" fmla="+- 0 7161 794"/>
                              <a:gd name="T81" fmla="*/ T80 w 6367"/>
                              <a:gd name="T82" fmla="+- 0 899 899"/>
                              <a:gd name="T83" fmla="*/ 899 h 20"/>
                              <a:gd name="T84" fmla="+- 0 7141 794"/>
                              <a:gd name="T85" fmla="*/ T84 w 6367"/>
                              <a:gd name="T86" fmla="+- 0 899 899"/>
                              <a:gd name="T87" fmla="*/ 899 h 20"/>
                              <a:gd name="T88" fmla="+- 0 7141 794"/>
                              <a:gd name="T89" fmla="*/ T88 w 6367"/>
                              <a:gd name="T90" fmla="+- 0 899 899"/>
                              <a:gd name="T91" fmla="*/ 899 h 20"/>
                              <a:gd name="T92" fmla="+- 0 5730 794"/>
                              <a:gd name="T93" fmla="*/ T92 w 6367"/>
                              <a:gd name="T94" fmla="+- 0 899 899"/>
                              <a:gd name="T95" fmla="*/ 899 h 20"/>
                              <a:gd name="T96" fmla="+- 0 5730 794"/>
                              <a:gd name="T97" fmla="*/ T96 w 6367"/>
                              <a:gd name="T98" fmla="+- 0 918 899"/>
                              <a:gd name="T99" fmla="*/ 918 h 20"/>
                              <a:gd name="T100" fmla="+- 0 7141 794"/>
                              <a:gd name="T101" fmla="*/ T100 w 6367"/>
                              <a:gd name="T102" fmla="+- 0 918 899"/>
                              <a:gd name="T103" fmla="*/ 918 h 20"/>
                              <a:gd name="T104" fmla="+- 0 7141 794"/>
                              <a:gd name="T105" fmla="*/ T104 w 6367"/>
                              <a:gd name="T106" fmla="+- 0 918 899"/>
                              <a:gd name="T107" fmla="*/ 918 h 20"/>
                              <a:gd name="T108" fmla="+- 0 7161 794"/>
                              <a:gd name="T109" fmla="*/ T108 w 6367"/>
                              <a:gd name="T110" fmla="+- 0 918 899"/>
                              <a:gd name="T111" fmla="*/ 918 h 20"/>
                              <a:gd name="T112" fmla="+- 0 7161 794"/>
                              <a:gd name="T113" fmla="*/ T112 w 6367"/>
                              <a:gd name="T114" fmla="+- 0 899 899"/>
                              <a:gd name="T115" fmla="*/ 899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367" h="20">
                                <a:moveTo>
                                  <a:pt x="4916" y="0"/>
                                </a:moveTo>
                                <a:lnTo>
                                  <a:pt x="2324" y="0"/>
                                </a:lnTo>
                                <a:lnTo>
                                  <a:pt x="2305" y="0"/>
                                </a:lnTo>
                                <a:lnTo>
                                  <a:pt x="1695" y="0"/>
                                </a:lnTo>
                                <a:lnTo>
                                  <a:pt x="16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1676" y="19"/>
                                </a:lnTo>
                                <a:lnTo>
                                  <a:pt x="1695" y="19"/>
                                </a:lnTo>
                                <a:lnTo>
                                  <a:pt x="2305" y="19"/>
                                </a:lnTo>
                                <a:lnTo>
                                  <a:pt x="2324" y="19"/>
                                </a:lnTo>
                                <a:lnTo>
                                  <a:pt x="4916" y="19"/>
                                </a:lnTo>
                                <a:lnTo>
                                  <a:pt x="4916" y="0"/>
                                </a:lnTo>
                                <a:close/>
                                <a:moveTo>
                                  <a:pt x="4936" y="0"/>
                                </a:moveTo>
                                <a:lnTo>
                                  <a:pt x="4917" y="0"/>
                                </a:lnTo>
                                <a:lnTo>
                                  <a:pt x="4917" y="19"/>
                                </a:lnTo>
                                <a:lnTo>
                                  <a:pt x="4936" y="19"/>
                                </a:lnTo>
                                <a:lnTo>
                                  <a:pt x="4936" y="0"/>
                                </a:lnTo>
                                <a:close/>
                                <a:moveTo>
                                  <a:pt x="6367" y="0"/>
                                </a:moveTo>
                                <a:lnTo>
                                  <a:pt x="6347" y="0"/>
                                </a:lnTo>
                                <a:lnTo>
                                  <a:pt x="4936" y="0"/>
                                </a:lnTo>
                                <a:lnTo>
                                  <a:pt x="4936" y="19"/>
                                </a:lnTo>
                                <a:lnTo>
                                  <a:pt x="6347" y="19"/>
                                </a:lnTo>
                                <a:lnTo>
                                  <a:pt x="6367" y="19"/>
                                </a:lnTo>
                                <a:lnTo>
                                  <a:pt x="63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293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310" y="577"/>
                            <a:ext cx="20" cy="322"/>
                          </a:xfrm>
                          <a:prstGeom prst="rect">
                            <a:avLst/>
                          </a:pr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AutoShape 9"/>
                        <wps:cNvSpPr>
                          <a:spLocks/>
                        </wps:cNvSpPr>
                        <wps:spPr bwMode="auto">
                          <a:xfrm>
                            <a:off x="7160" y="899"/>
                            <a:ext cx="3945" cy="20"/>
                          </a:xfrm>
                          <a:custGeom>
                            <a:avLst/>
                            <a:gdLst>
                              <a:gd name="T0" fmla="+- 0 8311 7161"/>
                              <a:gd name="T1" fmla="*/ T0 w 3945"/>
                              <a:gd name="T2" fmla="+- 0 899 899"/>
                              <a:gd name="T3" fmla="*/ 899 h 20"/>
                              <a:gd name="T4" fmla="+- 0 7161 7161"/>
                              <a:gd name="T5" fmla="*/ T4 w 3945"/>
                              <a:gd name="T6" fmla="+- 0 899 899"/>
                              <a:gd name="T7" fmla="*/ 899 h 20"/>
                              <a:gd name="T8" fmla="+- 0 7161 7161"/>
                              <a:gd name="T9" fmla="*/ T8 w 3945"/>
                              <a:gd name="T10" fmla="+- 0 918 899"/>
                              <a:gd name="T11" fmla="*/ 918 h 20"/>
                              <a:gd name="T12" fmla="+- 0 8311 7161"/>
                              <a:gd name="T13" fmla="*/ T12 w 3945"/>
                              <a:gd name="T14" fmla="+- 0 918 899"/>
                              <a:gd name="T15" fmla="*/ 918 h 20"/>
                              <a:gd name="T16" fmla="+- 0 8311 7161"/>
                              <a:gd name="T17" fmla="*/ T16 w 3945"/>
                              <a:gd name="T18" fmla="+- 0 899 899"/>
                              <a:gd name="T19" fmla="*/ 899 h 20"/>
                              <a:gd name="T20" fmla="+- 0 8330 7161"/>
                              <a:gd name="T21" fmla="*/ T20 w 3945"/>
                              <a:gd name="T22" fmla="+- 0 899 899"/>
                              <a:gd name="T23" fmla="*/ 899 h 20"/>
                              <a:gd name="T24" fmla="+- 0 8311 7161"/>
                              <a:gd name="T25" fmla="*/ T24 w 3945"/>
                              <a:gd name="T26" fmla="+- 0 899 899"/>
                              <a:gd name="T27" fmla="*/ 899 h 20"/>
                              <a:gd name="T28" fmla="+- 0 8311 7161"/>
                              <a:gd name="T29" fmla="*/ T28 w 3945"/>
                              <a:gd name="T30" fmla="+- 0 918 899"/>
                              <a:gd name="T31" fmla="*/ 918 h 20"/>
                              <a:gd name="T32" fmla="+- 0 8330 7161"/>
                              <a:gd name="T33" fmla="*/ T32 w 3945"/>
                              <a:gd name="T34" fmla="+- 0 918 899"/>
                              <a:gd name="T35" fmla="*/ 918 h 20"/>
                              <a:gd name="T36" fmla="+- 0 8330 7161"/>
                              <a:gd name="T37" fmla="*/ T36 w 3945"/>
                              <a:gd name="T38" fmla="+- 0 899 899"/>
                              <a:gd name="T39" fmla="*/ 899 h 20"/>
                              <a:gd name="T40" fmla="+- 0 9861 7161"/>
                              <a:gd name="T41" fmla="*/ T40 w 3945"/>
                              <a:gd name="T42" fmla="+- 0 899 899"/>
                              <a:gd name="T43" fmla="*/ 899 h 20"/>
                              <a:gd name="T44" fmla="+- 0 9842 7161"/>
                              <a:gd name="T45" fmla="*/ T44 w 3945"/>
                              <a:gd name="T46" fmla="+- 0 899 899"/>
                              <a:gd name="T47" fmla="*/ 899 h 20"/>
                              <a:gd name="T48" fmla="+- 0 8330 7161"/>
                              <a:gd name="T49" fmla="*/ T48 w 3945"/>
                              <a:gd name="T50" fmla="+- 0 899 899"/>
                              <a:gd name="T51" fmla="*/ 899 h 20"/>
                              <a:gd name="T52" fmla="+- 0 8330 7161"/>
                              <a:gd name="T53" fmla="*/ T52 w 3945"/>
                              <a:gd name="T54" fmla="+- 0 918 899"/>
                              <a:gd name="T55" fmla="*/ 918 h 20"/>
                              <a:gd name="T56" fmla="+- 0 9842 7161"/>
                              <a:gd name="T57" fmla="*/ T56 w 3945"/>
                              <a:gd name="T58" fmla="+- 0 918 899"/>
                              <a:gd name="T59" fmla="*/ 918 h 20"/>
                              <a:gd name="T60" fmla="+- 0 9861 7161"/>
                              <a:gd name="T61" fmla="*/ T60 w 3945"/>
                              <a:gd name="T62" fmla="+- 0 918 899"/>
                              <a:gd name="T63" fmla="*/ 918 h 20"/>
                              <a:gd name="T64" fmla="+- 0 9861 7161"/>
                              <a:gd name="T65" fmla="*/ T64 w 3945"/>
                              <a:gd name="T66" fmla="+- 0 899 899"/>
                              <a:gd name="T67" fmla="*/ 899 h 20"/>
                              <a:gd name="T68" fmla="+- 0 11105 7161"/>
                              <a:gd name="T69" fmla="*/ T68 w 3945"/>
                              <a:gd name="T70" fmla="+- 0 899 899"/>
                              <a:gd name="T71" fmla="*/ 899 h 20"/>
                              <a:gd name="T72" fmla="+- 0 9861 7161"/>
                              <a:gd name="T73" fmla="*/ T72 w 3945"/>
                              <a:gd name="T74" fmla="+- 0 899 899"/>
                              <a:gd name="T75" fmla="*/ 899 h 20"/>
                              <a:gd name="T76" fmla="+- 0 9861 7161"/>
                              <a:gd name="T77" fmla="*/ T76 w 3945"/>
                              <a:gd name="T78" fmla="+- 0 918 899"/>
                              <a:gd name="T79" fmla="*/ 918 h 20"/>
                              <a:gd name="T80" fmla="+- 0 11105 7161"/>
                              <a:gd name="T81" fmla="*/ T80 w 3945"/>
                              <a:gd name="T82" fmla="+- 0 918 899"/>
                              <a:gd name="T83" fmla="*/ 918 h 20"/>
                              <a:gd name="T84" fmla="+- 0 11105 7161"/>
                              <a:gd name="T85" fmla="*/ T84 w 3945"/>
                              <a:gd name="T86" fmla="+- 0 899 899"/>
                              <a:gd name="T87" fmla="*/ 899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3945" h="20">
                                <a:moveTo>
                                  <a:pt x="11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1150" y="19"/>
                                </a:lnTo>
                                <a:lnTo>
                                  <a:pt x="1150" y="0"/>
                                </a:lnTo>
                                <a:close/>
                                <a:moveTo>
                                  <a:pt x="1169" y="0"/>
                                </a:moveTo>
                                <a:lnTo>
                                  <a:pt x="1150" y="0"/>
                                </a:lnTo>
                                <a:lnTo>
                                  <a:pt x="1150" y="19"/>
                                </a:lnTo>
                                <a:lnTo>
                                  <a:pt x="1169" y="19"/>
                                </a:lnTo>
                                <a:lnTo>
                                  <a:pt x="1169" y="0"/>
                                </a:lnTo>
                                <a:close/>
                                <a:moveTo>
                                  <a:pt x="2700" y="0"/>
                                </a:moveTo>
                                <a:lnTo>
                                  <a:pt x="2681" y="0"/>
                                </a:lnTo>
                                <a:lnTo>
                                  <a:pt x="1169" y="0"/>
                                </a:lnTo>
                                <a:lnTo>
                                  <a:pt x="1169" y="19"/>
                                </a:lnTo>
                                <a:lnTo>
                                  <a:pt x="2681" y="19"/>
                                </a:lnTo>
                                <a:lnTo>
                                  <a:pt x="2700" y="19"/>
                                </a:lnTo>
                                <a:lnTo>
                                  <a:pt x="2700" y="0"/>
                                </a:lnTo>
                                <a:close/>
                                <a:moveTo>
                                  <a:pt x="3944" y="0"/>
                                </a:moveTo>
                                <a:lnTo>
                                  <a:pt x="2700" y="0"/>
                                </a:lnTo>
                                <a:lnTo>
                                  <a:pt x="2700" y="19"/>
                                </a:lnTo>
                                <a:lnTo>
                                  <a:pt x="3944" y="19"/>
                                </a:lnTo>
                                <a:lnTo>
                                  <a:pt x="39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293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AutoShape 10"/>
                        <wps:cNvSpPr>
                          <a:spLocks/>
                        </wps:cNvSpPr>
                        <wps:spPr bwMode="auto">
                          <a:xfrm>
                            <a:off x="3098" y="918"/>
                            <a:ext cx="6763" cy="660"/>
                          </a:xfrm>
                          <a:custGeom>
                            <a:avLst/>
                            <a:gdLst>
                              <a:gd name="T0" fmla="+- 0 5708 3099"/>
                              <a:gd name="T1" fmla="*/ T0 w 6763"/>
                              <a:gd name="T2" fmla="+- 0 1259 918"/>
                              <a:gd name="T3" fmla="*/ 1259 h 660"/>
                              <a:gd name="T4" fmla="+- 0 3099 3099"/>
                              <a:gd name="T5" fmla="*/ T4 w 6763"/>
                              <a:gd name="T6" fmla="+- 0 1259 918"/>
                              <a:gd name="T7" fmla="*/ 1259 h 660"/>
                              <a:gd name="T8" fmla="+- 0 3099 3099"/>
                              <a:gd name="T9" fmla="*/ T8 w 6763"/>
                              <a:gd name="T10" fmla="+- 0 1578 918"/>
                              <a:gd name="T11" fmla="*/ 1578 h 660"/>
                              <a:gd name="T12" fmla="+- 0 5708 3099"/>
                              <a:gd name="T13" fmla="*/ T12 w 6763"/>
                              <a:gd name="T14" fmla="+- 0 1578 918"/>
                              <a:gd name="T15" fmla="*/ 1578 h 660"/>
                              <a:gd name="T16" fmla="+- 0 5708 3099"/>
                              <a:gd name="T17" fmla="*/ T16 w 6763"/>
                              <a:gd name="T18" fmla="+- 0 1259 918"/>
                              <a:gd name="T19" fmla="*/ 1259 h 660"/>
                              <a:gd name="T20" fmla="+- 0 7161 3099"/>
                              <a:gd name="T21" fmla="*/ T20 w 6763"/>
                              <a:gd name="T22" fmla="+- 0 918 918"/>
                              <a:gd name="T23" fmla="*/ 918 h 660"/>
                              <a:gd name="T24" fmla="+- 0 7141 3099"/>
                              <a:gd name="T25" fmla="*/ T24 w 6763"/>
                              <a:gd name="T26" fmla="+- 0 918 918"/>
                              <a:gd name="T27" fmla="*/ 918 h 660"/>
                              <a:gd name="T28" fmla="+- 0 7141 3099"/>
                              <a:gd name="T29" fmla="*/ T28 w 6763"/>
                              <a:gd name="T30" fmla="+- 0 1240 918"/>
                              <a:gd name="T31" fmla="*/ 1240 h 660"/>
                              <a:gd name="T32" fmla="+- 0 7161 3099"/>
                              <a:gd name="T33" fmla="*/ T32 w 6763"/>
                              <a:gd name="T34" fmla="+- 0 1240 918"/>
                              <a:gd name="T35" fmla="*/ 1240 h 660"/>
                              <a:gd name="T36" fmla="+- 0 7161 3099"/>
                              <a:gd name="T37" fmla="*/ T36 w 6763"/>
                              <a:gd name="T38" fmla="+- 0 918 918"/>
                              <a:gd name="T39" fmla="*/ 918 h 660"/>
                              <a:gd name="T40" fmla="+- 0 8330 3099"/>
                              <a:gd name="T41" fmla="*/ T40 w 6763"/>
                              <a:gd name="T42" fmla="+- 0 918 918"/>
                              <a:gd name="T43" fmla="*/ 918 h 660"/>
                              <a:gd name="T44" fmla="+- 0 8311 3099"/>
                              <a:gd name="T45" fmla="*/ T44 w 6763"/>
                              <a:gd name="T46" fmla="+- 0 918 918"/>
                              <a:gd name="T47" fmla="*/ 918 h 660"/>
                              <a:gd name="T48" fmla="+- 0 8311 3099"/>
                              <a:gd name="T49" fmla="*/ T48 w 6763"/>
                              <a:gd name="T50" fmla="+- 0 1240 918"/>
                              <a:gd name="T51" fmla="*/ 1240 h 660"/>
                              <a:gd name="T52" fmla="+- 0 8330 3099"/>
                              <a:gd name="T53" fmla="*/ T52 w 6763"/>
                              <a:gd name="T54" fmla="+- 0 1240 918"/>
                              <a:gd name="T55" fmla="*/ 1240 h 660"/>
                              <a:gd name="T56" fmla="+- 0 8330 3099"/>
                              <a:gd name="T57" fmla="*/ T56 w 6763"/>
                              <a:gd name="T58" fmla="+- 0 918 918"/>
                              <a:gd name="T59" fmla="*/ 918 h 660"/>
                              <a:gd name="T60" fmla="+- 0 9861 3099"/>
                              <a:gd name="T61" fmla="*/ T60 w 6763"/>
                              <a:gd name="T62" fmla="+- 0 918 918"/>
                              <a:gd name="T63" fmla="*/ 918 h 660"/>
                              <a:gd name="T64" fmla="+- 0 9842 3099"/>
                              <a:gd name="T65" fmla="*/ T64 w 6763"/>
                              <a:gd name="T66" fmla="+- 0 918 918"/>
                              <a:gd name="T67" fmla="*/ 918 h 660"/>
                              <a:gd name="T68" fmla="+- 0 9842 3099"/>
                              <a:gd name="T69" fmla="*/ T68 w 6763"/>
                              <a:gd name="T70" fmla="+- 0 1240 918"/>
                              <a:gd name="T71" fmla="*/ 1240 h 660"/>
                              <a:gd name="T72" fmla="+- 0 9861 3099"/>
                              <a:gd name="T73" fmla="*/ T72 w 6763"/>
                              <a:gd name="T74" fmla="+- 0 1240 918"/>
                              <a:gd name="T75" fmla="*/ 1240 h 660"/>
                              <a:gd name="T76" fmla="+- 0 9861 3099"/>
                              <a:gd name="T77" fmla="*/ T76 w 6763"/>
                              <a:gd name="T78" fmla="+- 0 918 918"/>
                              <a:gd name="T79" fmla="*/ 918 h 6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6763" h="660">
                                <a:moveTo>
                                  <a:pt x="2609" y="341"/>
                                </a:moveTo>
                                <a:lnTo>
                                  <a:pt x="0" y="341"/>
                                </a:lnTo>
                                <a:lnTo>
                                  <a:pt x="0" y="660"/>
                                </a:lnTo>
                                <a:lnTo>
                                  <a:pt x="2609" y="660"/>
                                </a:lnTo>
                                <a:lnTo>
                                  <a:pt x="2609" y="341"/>
                                </a:lnTo>
                                <a:close/>
                                <a:moveTo>
                                  <a:pt x="4062" y="0"/>
                                </a:moveTo>
                                <a:lnTo>
                                  <a:pt x="4042" y="0"/>
                                </a:lnTo>
                                <a:lnTo>
                                  <a:pt x="4042" y="322"/>
                                </a:lnTo>
                                <a:lnTo>
                                  <a:pt x="4062" y="322"/>
                                </a:lnTo>
                                <a:lnTo>
                                  <a:pt x="4062" y="0"/>
                                </a:lnTo>
                                <a:close/>
                                <a:moveTo>
                                  <a:pt x="5231" y="0"/>
                                </a:moveTo>
                                <a:lnTo>
                                  <a:pt x="5212" y="0"/>
                                </a:lnTo>
                                <a:lnTo>
                                  <a:pt x="5212" y="322"/>
                                </a:lnTo>
                                <a:lnTo>
                                  <a:pt x="5231" y="322"/>
                                </a:lnTo>
                                <a:lnTo>
                                  <a:pt x="5231" y="0"/>
                                </a:lnTo>
                                <a:close/>
                                <a:moveTo>
                                  <a:pt x="6762" y="0"/>
                                </a:moveTo>
                                <a:lnTo>
                                  <a:pt x="6743" y="0"/>
                                </a:lnTo>
                                <a:lnTo>
                                  <a:pt x="6743" y="322"/>
                                </a:lnTo>
                                <a:lnTo>
                                  <a:pt x="6762" y="322"/>
                                </a:lnTo>
                                <a:lnTo>
                                  <a:pt x="6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AutoShape 11"/>
                        <wps:cNvSpPr>
                          <a:spLocks/>
                        </wps:cNvSpPr>
                        <wps:spPr bwMode="auto">
                          <a:xfrm>
                            <a:off x="3098" y="1239"/>
                            <a:ext cx="8007" cy="20"/>
                          </a:xfrm>
                          <a:custGeom>
                            <a:avLst/>
                            <a:gdLst>
                              <a:gd name="T0" fmla="+- 0 5710 3099"/>
                              <a:gd name="T1" fmla="*/ T0 w 8007"/>
                              <a:gd name="T2" fmla="+- 0 1240 1240"/>
                              <a:gd name="T3" fmla="*/ 1240 h 20"/>
                              <a:gd name="T4" fmla="+- 0 3099 3099"/>
                              <a:gd name="T5" fmla="*/ T4 w 8007"/>
                              <a:gd name="T6" fmla="+- 0 1240 1240"/>
                              <a:gd name="T7" fmla="*/ 1240 h 20"/>
                              <a:gd name="T8" fmla="+- 0 3099 3099"/>
                              <a:gd name="T9" fmla="*/ T8 w 8007"/>
                              <a:gd name="T10" fmla="+- 0 1259 1240"/>
                              <a:gd name="T11" fmla="*/ 1259 h 20"/>
                              <a:gd name="T12" fmla="+- 0 5710 3099"/>
                              <a:gd name="T13" fmla="*/ T12 w 8007"/>
                              <a:gd name="T14" fmla="+- 0 1259 1240"/>
                              <a:gd name="T15" fmla="*/ 1259 h 20"/>
                              <a:gd name="T16" fmla="+- 0 5710 3099"/>
                              <a:gd name="T17" fmla="*/ T16 w 8007"/>
                              <a:gd name="T18" fmla="+- 0 1240 1240"/>
                              <a:gd name="T19" fmla="*/ 1240 h 20"/>
                              <a:gd name="T20" fmla="+- 0 5730 3099"/>
                              <a:gd name="T21" fmla="*/ T20 w 8007"/>
                              <a:gd name="T22" fmla="+- 0 1240 1240"/>
                              <a:gd name="T23" fmla="*/ 1240 h 20"/>
                              <a:gd name="T24" fmla="+- 0 5711 3099"/>
                              <a:gd name="T25" fmla="*/ T24 w 8007"/>
                              <a:gd name="T26" fmla="+- 0 1240 1240"/>
                              <a:gd name="T27" fmla="*/ 1240 h 20"/>
                              <a:gd name="T28" fmla="+- 0 5711 3099"/>
                              <a:gd name="T29" fmla="*/ T28 w 8007"/>
                              <a:gd name="T30" fmla="+- 0 1259 1240"/>
                              <a:gd name="T31" fmla="*/ 1259 h 20"/>
                              <a:gd name="T32" fmla="+- 0 5730 3099"/>
                              <a:gd name="T33" fmla="*/ T32 w 8007"/>
                              <a:gd name="T34" fmla="+- 0 1259 1240"/>
                              <a:gd name="T35" fmla="*/ 1259 h 20"/>
                              <a:gd name="T36" fmla="+- 0 5730 3099"/>
                              <a:gd name="T37" fmla="*/ T36 w 8007"/>
                              <a:gd name="T38" fmla="+- 0 1240 1240"/>
                              <a:gd name="T39" fmla="*/ 1240 h 20"/>
                              <a:gd name="T40" fmla="+- 0 8311 3099"/>
                              <a:gd name="T41" fmla="*/ T40 w 8007"/>
                              <a:gd name="T42" fmla="+- 0 1240 1240"/>
                              <a:gd name="T43" fmla="*/ 1240 h 20"/>
                              <a:gd name="T44" fmla="+- 0 7161 3099"/>
                              <a:gd name="T45" fmla="*/ T44 w 8007"/>
                              <a:gd name="T46" fmla="+- 0 1240 1240"/>
                              <a:gd name="T47" fmla="*/ 1240 h 20"/>
                              <a:gd name="T48" fmla="+- 0 7141 3099"/>
                              <a:gd name="T49" fmla="*/ T48 w 8007"/>
                              <a:gd name="T50" fmla="+- 0 1240 1240"/>
                              <a:gd name="T51" fmla="*/ 1240 h 20"/>
                              <a:gd name="T52" fmla="+- 0 7141 3099"/>
                              <a:gd name="T53" fmla="*/ T52 w 8007"/>
                              <a:gd name="T54" fmla="+- 0 1240 1240"/>
                              <a:gd name="T55" fmla="*/ 1240 h 20"/>
                              <a:gd name="T56" fmla="+- 0 5730 3099"/>
                              <a:gd name="T57" fmla="*/ T56 w 8007"/>
                              <a:gd name="T58" fmla="+- 0 1240 1240"/>
                              <a:gd name="T59" fmla="*/ 1240 h 20"/>
                              <a:gd name="T60" fmla="+- 0 5730 3099"/>
                              <a:gd name="T61" fmla="*/ T60 w 8007"/>
                              <a:gd name="T62" fmla="+- 0 1259 1240"/>
                              <a:gd name="T63" fmla="*/ 1259 h 20"/>
                              <a:gd name="T64" fmla="+- 0 7141 3099"/>
                              <a:gd name="T65" fmla="*/ T64 w 8007"/>
                              <a:gd name="T66" fmla="+- 0 1259 1240"/>
                              <a:gd name="T67" fmla="*/ 1259 h 20"/>
                              <a:gd name="T68" fmla="+- 0 7141 3099"/>
                              <a:gd name="T69" fmla="*/ T68 w 8007"/>
                              <a:gd name="T70" fmla="+- 0 1259 1240"/>
                              <a:gd name="T71" fmla="*/ 1259 h 20"/>
                              <a:gd name="T72" fmla="+- 0 7161 3099"/>
                              <a:gd name="T73" fmla="*/ T72 w 8007"/>
                              <a:gd name="T74" fmla="+- 0 1259 1240"/>
                              <a:gd name="T75" fmla="*/ 1259 h 20"/>
                              <a:gd name="T76" fmla="+- 0 8311 3099"/>
                              <a:gd name="T77" fmla="*/ T76 w 8007"/>
                              <a:gd name="T78" fmla="+- 0 1259 1240"/>
                              <a:gd name="T79" fmla="*/ 1259 h 20"/>
                              <a:gd name="T80" fmla="+- 0 8311 3099"/>
                              <a:gd name="T81" fmla="*/ T80 w 8007"/>
                              <a:gd name="T82" fmla="+- 0 1240 1240"/>
                              <a:gd name="T83" fmla="*/ 1240 h 20"/>
                              <a:gd name="T84" fmla="+- 0 8330 3099"/>
                              <a:gd name="T85" fmla="*/ T84 w 8007"/>
                              <a:gd name="T86" fmla="+- 0 1240 1240"/>
                              <a:gd name="T87" fmla="*/ 1240 h 20"/>
                              <a:gd name="T88" fmla="+- 0 8311 3099"/>
                              <a:gd name="T89" fmla="*/ T88 w 8007"/>
                              <a:gd name="T90" fmla="+- 0 1240 1240"/>
                              <a:gd name="T91" fmla="*/ 1240 h 20"/>
                              <a:gd name="T92" fmla="+- 0 8311 3099"/>
                              <a:gd name="T93" fmla="*/ T92 w 8007"/>
                              <a:gd name="T94" fmla="+- 0 1259 1240"/>
                              <a:gd name="T95" fmla="*/ 1259 h 20"/>
                              <a:gd name="T96" fmla="+- 0 8330 3099"/>
                              <a:gd name="T97" fmla="*/ T96 w 8007"/>
                              <a:gd name="T98" fmla="+- 0 1259 1240"/>
                              <a:gd name="T99" fmla="*/ 1259 h 20"/>
                              <a:gd name="T100" fmla="+- 0 8330 3099"/>
                              <a:gd name="T101" fmla="*/ T100 w 8007"/>
                              <a:gd name="T102" fmla="+- 0 1240 1240"/>
                              <a:gd name="T103" fmla="*/ 1240 h 20"/>
                              <a:gd name="T104" fmla="+- 0 9861 3099"/>
                              <a:gd name="T105" fmla="*/ T104 w 8007"/>
                              <a:gd name="T106" fmla="+- 0 1240 1240"/>
                              <a:gd name="T107" fmla="*/ 1240 h 20"/>
                              <a:gd name="T108" fmla="+- 0 9842 3099"/>
                              <a:gd name="T109" fmla="*/ T108 w 8007"/>
                              <a:gd name="T110" fmla="+- 0 1240 1240"/>
                              <a:gd name="T111" fmla="*/ 1240 h 20"/>
                              <a:gd name="T112" fmla="+- 0 8330 3099"/>
                              <a:gd name="T113" fmla="*/ T112 w 8007"/>
                              <a:gd name="T114" fmla="+- 0 1240 1240"/>
                              <a:gd name="T115" fmla="*/ 1240 h 20"/>
                              <a:gd name="T116" fmla="+- 0 8330 3099"/>
                              <a:gd name="T117" fmla="*/ T116 w 8007"/>
                              <a:gd name="T118" fmla="+- 0 1259 1240"/>
                              <a:gd name="T119" fmla="*/ 1259 h 20"/>
                              <a:gd name="T120" fmla="+- 0 9842 3099"/>
                              <a:gd name="T121" fmla="*/ T120 w 8007"/>
                              <a:gd name="T122" fmla="+- 0 1259 1240"/>
                              <a:gd name="T123" fmla="*/ 1259 h 20"/>
                              <a:gd name="T124" fmla="+- 0 9861 3099"/>
                              <a:gd name="T125" fmla="*/ T124 w 8007"/>
                              <a:gd name="T126" fmla="+- 0 1259 1240"/>
                              <a:gd name="T127" fmla="*/ 1259 h 20"/>
                              <a:gd name="T128" fmla="+- 0 9861 3099"/>
                              <a:gd name="T129" fmla="*/ T128 w 8007"/>
                              <a:gd name="T130" fmla="+- 0 1240 1240"/>
                              <a:gd name="T131" fmla="*/ 1240 h 20"/>
                              <a:gd name="T132" fmla="+- 0 11105 3099"/>
                              <a:gd name="T133" fmla="*/ T132 w 8007"/>
                              <a:gd name="T134" fmla="+- 0 1240 1240"/>
                              <a:gd name="T135" fmla="*/ 1240 h 20"/>
                              <a:gd name="T136" fmla="+- 0 9861 3099"/>
                              <a:gd name="T137" fmla="*/ T136 w 8007"/>
                              <a:gd name="T138" fmla="+- 0 1240 1240"/>
                              <a:gd name="T139" fmla="*/ 1240 h 20"/>
                              <a:gd name="T140" fmla="+- 0 9861 3099"/>
                              <a:gd name="T141" fmla="*/ T140 w 8007"/>
                              <a:gd name="T142" fmla="+- 0 1259 1240"/>
                              <a:gd name="T143" fmla="*/ 1259 h 20"/>
                              <a:gd name="T144" fmla="+- 0 11105 3099"/>
                              <a:gd name="T145" fmla="*/ T144 w 8007"/>
                              <a:gd name="T146" fmla="+- 0 1259 1240"/>
                              <a:gd name="T147" fmla="*/ 1259 h 20"/>
                              <a:gd name="T148" fmla="+- 0 11105 3099"/>
                              <a:gd name="T149" fmla="*/ T148 w 8007"/>
                              <a:gd name="T150" fmla="+- 0 1240 1240"/>
                              <a:gd name="T151" fmla="*/ 1240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8007" h="20">
                                <a:moveTo>
                                  <a:pt x="26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2611" y="19"/>
                                </a:lnTo>
                                <a:lnTo>
                                  <a:pt x="2611" y="0"/>
                                </a:lnTo>
                                <a:close/>
                                <a:moveTo>
                                  <a:pt x="2631" y="0"/>
                                </a:moveTo>
                                <a:lnTo>
                                  <a:pt x="2612" y="0"/>
                                </a:lnTo>
                                <a:lnTo>
                                  <a:pt x="2612" y="19"/>
                                </a:lnTo>
                                <a:lnTo>
                                  <a:pt x="2631" y="19"/>
                                </a:lnTo>
                                <a:lnTo>
                                  <a:pt x="2631" y="0"/>
                                </a:lnTo>
                                <a:close/>
                                <a:moveTo>
                                  <a:pt x="5212" y="0"/>
                                </a:moveTo>
                                <a:lnTo>
                                  <a:pt x="4062" y="0"/>
                                </a:lnTo>
                                <a:lnTo>
                                  <a:pt x="4042" y="0"/>
                                </a:lnTo>
                                <a:lnTo>
                                  <a:pt x="2631" y="0"/>
                                </a:lnTo>
                                <a:lnTo>
                                  <a:pt x="2631" y="19"/>
                                </a:lnTo>
                                <a:lnTo>
                                  <a:pt x="4042" y="19"/>
                                </a:lnTo>
                                <a:lnTo>
                                  <a:pt x="4062" y="19"/>
                                </a:lnTo>
                                <a:lnTo>
                                  <a:pt x="5212" y="19"/>
                                </a:lnTo>
                                <a:lnTo>
                                  <a:pt x="5212" y="0"/>
                                </a:lnTo>
                                <a:close/>
                                <a:moveTo>
                                  <a:pt x="5231" y="0"/>
                                </a:moveTo>
                                <a:lnTo>
                                  <a:pt x="5212" y="0"/>
                                </a:lnTo>
                                <a:lnTo>
                                  <a:pt x="5212" y="19"/>
                                </a:lnTo>
                                <a:lnTo>
                                  <a:pt x="5231" y="19"/>
                                </a:lnTo>
                                <a:lnTo>
                                  <a:pt x="5231" y="0"/>
                                </a:lnTo>
                                <a:close/>
                                <a:moveTo>
                                  <a:pt x="6762" y="0"/>
                                </a:moveTo>
                                <a:lnTo>
                                  <a:pt x="6743" y="0"/>
                                </a:lnTo>
                                <a:lnTo>
                                  <a:pt x="5231" y="0"/>
                                </a:lnTo>
                                <a:lnTo>
                                  <a:pt x="5231" y="19"/>
                                </a:lnTo>
                                <a:lnTo>
                                  <a:pt x="6743" y="19"/>
                                </a:lnTo>
                                <a:lnTo>
                                  <a:pt x="6762" y="19"/>
                                </a:lnTo>
                                <a:lnTo>
                                  <a:pt x="6762" y="0"/>
                                </a:lnTo>
                                <a:close/>
                                <a:moveTo>
                                  <a:pt x="8006" y="0"/>
                                </a:moveTo>
                                <a:lnTo>
                                  <a:pt x="6762" y="0"/>
                                </a:lnTo>
                                <a:lnTo>
                                  <a:pt x="6762" y="19"/>
                                </a:lnTo>
                                <a:lnTo>
                                  <a:pt x="8006" y="19"/>
                                </a:lnTo>
                                <a:lnTo>
                                  <a:pt x="80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AD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AutoShape 12"/>
                        <wps:cNvSpPr>
                          <a:spLocks/>
                        </wps:cNvSpPr>
                        <wps:spPr bwMode="auto">
                          <a:xfrm>
                            <a:off x="3098" y="1259"/>
                            <a:ext cx="6763" cy="980"/>
                          </a:xfrm>
                          <a:custGeom>
                            <a:avLst/>
                            <a:gdLst>
                              <a:gd name="T0" fmla="+- 0 5708 3099"/>
                              <a:gd name="T1" fmla="*/ T0 w 6763"/>
                              <a:gd name="T2" fmla="+- 0 1600 1259"/>
                              <a:gd name="T3" fmla="*/ 1600 h 980"/>
                              <a:gd name="T4" fmla="+- 0 3099 3099"/>
                              <a:gd name="T5" fmla="*/ T4 w 6763"/>
                              <a:gd name="T6" fmla="+- 0 1600 1259"/>
                              <a:gd name="T7" fmla="*/ 1600 h 980"/>
                              <a:gd name="T8" fmla="+- 0 3099 3099"/>
                              <a:gd name="T9" fmla="*/ T8 w 6763"/>
                              <a:gd name="T10" fmla="+- 0 1919 1259"/>
                              <a:gd name="T11" fmla="*/ 1919 h 980"/>
                              <a:gd name="T12" fmla="+- 0 3099 3099"/>
                              <a:gd name="T13" fmla="*/ T12 w 6763"/>
                              <a:gd name="T14" fmla="+- 0 2238 1259"/>
                              <a:gd name="T15" fmla="*/ 2238 h 980"/>
                              <a:gd name="T16" fmla="+- 0 5708 3099"/>
                              <a:gd name="T17" fmla="*/ T16 w 6763"/>
                              <a:gd name="T18" fmla="+- 0 2238 1259"/>
                              <a:gd name="T19" fmla="*/ 2238 h 980"/>
                              <a:gd name="T20" fmla="+- 0 5708 3099"/>
                              <a:gd name="T21" fmla="*/ T20 w 6763"/>
                              <a:gd name="T22" fmla="+- 0 1919 1259"/>
                              <a:gd name="T23" fmla="*/ 1919 h 980"/>
                              <a:gd name="T24" fmla="+- 0 5708 3099"/>
                              <a:gd name="T25" fmla="*/ T24 w 6763"/>
                              <a:gd name="T26" fmla="+- 0 1600 1259"/>
                              <a:gd name="T27" fmla="*/ 1600 h 980"/>
                              <a:gd name="T28" fmla="+- 0 7161 3099"/>
                              <a:gd name="T29" fmla="*/ T28 w 6763"/>
                              <a:gd name="T30" fmla="+- 0 1259 1259"/>
                              <a:gd name="T31" fmla="*/ 1259 h 980"/>
                              <a:gd name="T32" fmla="+- 0 7141 3099"/>
                              <a:gd name="T33" fmla="*/ T32 w 6763"/>
                              <a:gd name="T34" fmla="+- 0 1259 1259"/>
                              <a:gd name="T35" fmla="*/ 1259 h 980"/>
                              <a:gd name="T36" fmla="+- 0 7141 3099"/>
                              <a:gd name="T37" fmla="*/ T36 w 6763"/>
                              <a:gd name="T38" fmla="+- 0 1578 1259"/>
                              <a:gd name="T39" fmla="*/ 1578 h 980"/>
                              <a:gd name="T40" fmla="+- 0 7161 3099"/>
                              <a:gd name="T41" fmla="*/ T40 w 6763"/>
                              <a:gd name="T42" fmla="+- 0 1578 1259"/>
                              <a:gd name="T43" fmla="*/ 1578 h 980"/>
                              <a:gd name="T44" fmla="+- 0 7161 3099"/>
                              <a:gd name="T45" fmla="*/ T44 w 6763"/>
                              <a:gd name="T46" fmla="+- 0 1259 1259"/>
                              <a:gd name="T47" fmla="*/ 1259 h 980"/>
                              <a:gd name="T48" fmla="+- 0 8330 3099"/>
                              <a:gd name="T49" fmla="*/ T48 w 6763"/>
                              <a:gd name="T50" fmla="+- 0 1259 1259"/>
                              <a:gd name="T51" fmla="*/ 1259 h 980"/>
                              <a:gd name="T52" fmla="+- 0 8311 3099"/>
                              <a:gd name="T53" fmla="*/ T52 w 6763"/>
                              <a:gd name="T54" fmla="+- 0 1259 1259"/>
                              <a:gd name="T55" fmla="*/ 1259 h 980"/>
                              <a:gd name="T56" fmla="+- 0 8311 3099"/>
                              <a:gd name="T57" fmla="*/ T56 w 6763"/>
                              <a:gd name="T58" fmla="+- 0 1578 1259"/>
                              <a:gd name="T59" fmla="*/ 1578 h 980"/>
                              <a:gd name="T60" fmla="+- 0 8330 3099"/>
                              <a:gd name="T61" fmla="*/ T60 w 6763"/>
                              <a:gd name="T62" fmla="+- 0 1578 1259"/>
                              <a:gd name="T63" fmla="*/ 1578 h 980"/>
                              <a:gd name="T64" fmla="+- 0 8330 3099"/>
                              <a:gd name="T65" fmla="*/ T64 w 6763"/>
                              <a:gd name="T66" fmla="+- 0 1259 1259"/>
                              <a:gd name="T67" fmla="*/ 1259 h 980"/>
                              <a:gd name="T68" fmla="+- 0 9861 3099"/>
                              <a:gd name="T69" fmla="*/ T68 w 6763"/>
                              <a:gd name="T70" fmla="+- 0 1259 1259"/>
                              <a:gd name="T71" fmla="*/ 1259 h 980"/>
                              <a:gd name="T72" fmla="+- 0 9842 3099"/>
                              <a:gd name="T73" fmla="*/ T72 w 6763"/>
                              <a:gd name="T74" fmla="+- 0 1259 1259"/>
                              <a:gd name="T75" fmla="*/ 1259 h 980"/>
                              <a:gd name="T76" fmla="+- 0 9842 3099"/>
                              <a:gd name="T77" fmla="*/ T76 w 6763"/>
                              <a:gd name="T78" fmla="+- 0 1578 1259"/>
                              <a:gd name="T79" fmla="*/ 1578 h 980"/>
                              <a:gd name="T80" fmla="+- 0 9861 3099"/>
                              <a:gd name="T81" fmla="*/ T80 w 6763"/>
                              <a:gd name="T82" fmla="+- 0 1578 1259"/>
                              <a:gd name="T83" fmla="*/ 1578 h 980"/>
                              <a:gd name="T84" fmla="+- 0 9861 3099"/>
                              <a:gd name="T85" fmla="*/ T84 w 6763"/>
                              <a:gd name="T86" fmla="+- 0 1259 1259"/>
                              <a:gd name="T87" fmla="*/ 1259 h 9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6763" h="980">
                                <a:moveTo>
                                  <a:pt x="2609" y="341"/>
                                </a:moveTo>
                                <a:lnTo>
                                  <a:pt x="0" y="341"/>
                                </a:lnTo>
                                <a:lnTo>
                                  <a:pt x="0" y="660"/>
                                </a:lnTo>
                                <a:lnTo>
                                  <a:pt x="0" y="979"/>
                                </a:lnTo>
                                <a:lnTo>
                                  <a:pt x="2609" y="979"/>
                                </a:lnTo>
                                <a:lnTo>
                                  <a:pt x="2609" y="660"/>
                                </a:lnTo>
                                <a:lnTo>
                                  <a:pt x="2609" y="341"/>
                                </a:lnTo>
                                <a:close/>
                                <a:moveTo>
                                  <a:pt x="4062" y="0"/>
                                </a:moveTo>
                                <a:lnTo>
                                  <a:pt x="4042" y="0"/>
                                </a:lnTo>
                                <a:lnTo>
                                  <a:pt x="4042" y="319"/>
                                </a:lnTo>
                                <a:lnTo>
                                  <a:pt x="4062" y="319"/>
                                </a:lnTo>
                                <a:lnTo>
                                  <a:pt x="4062" y="0"/>
                                </a:lnTo>
                                <a:close/>
                                <a:moveTo>
                                  <a:pt x="5231" y="0"/>
                                </a:moveTo>
                                <a:lnTo>
                                  <a:pt x="5212" y="0"/>
                                </a:lnTo>
                                <a:lnTo>
                                  <a:pt x="5212" y="319"/>
                                </a:lnTo>
                                <a:lnTo>
                                  <a:pt x="5231" y="319"/>
                                </a:lnTo>
                                <a:lnTo>
                                  <a:pt x="5231" y="0"/>
                                </a:lnTo>
                                <a:close/>
                                <a:moveTo>
                                  <a:pt x="6762" y="0"/>
                                </a:moveTo>
                                <a:lnTo>
                                  <a:pt x="6743" y="0"/>
                                </a:lnTo>
                                <a:lnTo>
                                  <a:pt x="6743" y="319"/>
                                </a:lnTo>
                                <a:lnTo>
                                  <a:pt x="6762" y="319"/>
                                </a:lnTo>
                                <a:lnTo>
                                  <a:pt x="6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AutoShape 13"/>
                        <wps:cNvSpPr>
                          <a:spLocks/>
                        </wps:cNvSpPr>
                        <wps:spPr bwMode="auto">
                          <a:xfrm>
                            <a:off x="3098" y="1578"/>
                            <a:ext cx="8007" cy="20"/>
                          </a:xfrm>
                          <a:custGeom>
                            <a:avLst/>
                            <a:gdLst>
                              <a:gd name="T0" fmla="+- 0 5710 3099"/>
                              <a:gd name="T1" fmla="*/ T0 w 8007"/>
                              <a:gd name="T2" fmla="+- 0 1578 1578"/>
                              <a:gd name="T3" fmla="*/ 1578 h 20"/>
                              <a:gd name="T4" fmla="+- 0 3099 3099"/>
                              <a:gd name="T5" fmla="*/ T4 w 8007"/>
                              <a:gd name="T6" fmla="+- 0 1578 1578"/>
                              <a:gd name="T7" fmla="*/ 1578 h 20"/>
                              <a:gd name="T8" fmla="+- 0 3099 3099"/>
                              <a:gd name="T9" fmla="*/ T8 w 8007"/>
                              <a:gd name="T10" fmla="+- 0 1597 1578"/>
                              <a:gd name="T11" fmla="*/ 1597 h 20"/>
                              <a:gd name="T12" fmla="+- 0 5710 3099"/>
                              <a:gd name="T13" fmla="*/ T12 w 8007"/>
                              <a:gd name="T14" fmla="+- 0 1597 1578"/>
                              <a:gd name="T15" fmla="*/ 1597 h 20"/>
                              <a:gd name="T16" fmla="+- 0 5710 3099"/>
                              <a:gd name="T17" fmla="*/ T16 w 8007"/>
                              <a:gd name="T18" fmla="+- 0 1578 1578"/>
                              <a:gd name="T19" fmla="*/ 1578 h 20"/>
                              <a:gd name="T20" fmla="+- 0 5730 3099"/>
                              <a:gd name="T21" fmla="*/ T20 w 8007"/>
                              <a:gd name="T22" fmla="+- 0 1578 1578"/>
                              <a:gd name="T23" fmla="*/ 1578 h 20"/>
                              <a:gd name="T24" fmla="+- 0 5711 3099"/>
                              <a:gd name="T25" fmla="*/ T24 w 8007"/>
                              <a:gd name="T26" fmla="+- 0 1578 1578"/>
                              <a:gd name="T27" fmla="*/ 1578 h 20"/>
                              <a:gd name="T28" fmla="+- 0 5711 3099"/>
                              <a:gd name="T29" fmla="*/ T28 w 8007"/>
                              <a:gd name="T30" fmla="+- 0 1597 1578"/>
                              <a:gd name="T31" fmla="*/ 1597 h 20"/>
                              <a:gd name="T32" fmla="+- 0 5730 3099"/>
                              <a:gd name="T33" fmla="*/ T32 w 8007"/>
                              <a:gd name="T34" fmla="+- 0 1597 1578"/>
                              <a:gd name="T35" fmla="*/ 1597 h 20"/>
                              <a:gd name="T36" fmla="+- 0 5730 3099"/>
                              <a:gd name="T37" fmla="*/ T36 w 8007"/>
                              <a:gd name="T38" fmla="+- 0 1578 1578"/>
                              <a:gd name="T39" fmla="*/ 1578 h 20"/>
                              <a:gd name="T40" fmla="+- 0 8311 3099"/>
                              <a:gd name="T41" fmla="*/ T40 w 8007"/>
                              <a:gd name="T42" fmla="+- 0 1578 1578"/>
                              <a:gd name="T43" fmla="*/ 1578 h 20"/>
                              <a:gd name="T44" fmla="+- 0 7161 3099"/>
                              <a:gd name="T45" fmla="*/ T44 w 8007"/>
                              <a:gd name="T46" fmla="+- 0 1578 1578"/>
                              <a:gd name="T47" fmla="*/ 1578 h 20"/>
                              <a:gd name="T48" fmla="+- 0 7141 3099"/>
                              <a:gd name="T49" fmla="*/ T48 w 8007"/>
                              <a:gd name="T50" fmla="+- 0 1578 1578"/>
                              <a:gd name="T51" fmla="*/ 1578 h 20"/>
                              <a:gd name="T52" fmla="+- 0 7141 3099"/>
                              <a:gd name="T53" fmla="*/ T52 w 8007"/>
                              <a:gd name="T54" fmla="+- 0 1578 1578"/>
                              <a:gd name="T55" fmla="*/ 1578 h 20"/>
                              <a:gd name="T56" fmla="+- 0 5730 3099"/>
                              <a:gd name="T57" fmla="*/ T56 w 8007"/>
                              <a:gd name="T58" fmla="+- 0 1578 1578"/>
                              <a:gd name="T59" fmla="*/ 1578 h 20"/>
                              <a:gd name="T60" fmla="+- 0 5730 3099"/>
                              <a:gd name="T61" fmla="*/ T60 w 8007"/>
                              <a:gd name="T62" fmla="+- 0 1597 1578"/>
                              <a:gd name="T63" fmla="*/ 1597 h 20"/>
                              <a:gd name="T64" fmla="+- 0 7141 3099"/>
                              <a:gd name="T65" fmla="*/ T64 w 8007"/>
                              <a:gd name="T66" fmla="+- 0 1597 1578"/>
                              <a:gd name="T67" fmla="*/ 1597 h 20"/>
                              <a:gd name="T68" fmla="+- 0 7141 3099"/>
                              <a:gd name="T69" fmla="*/ T68 w 8007"/>
                              <a:gd name="T70" fmla="+- 0 1597 1578"/>
                              <a:gd name="T71" fmla="*/ 1597 h 20"/>
                              <a:gd name="T72" fmla="+- 0 7161 3099"/>
                              <a:gd name="T73" fmla="*/ T72 w 8007"/>
                              <a:gd name="T74" fmla="+- 0 1597 1578"/>
                              <a:gd name="T75" fmla="*/ 1597 h 20"/>
                              <a:gd name="T76" fmla="+- 0 8311 3099"/>
                              <a:gd name="T77" fmla="*/ T76 w 8007"/>
                              <a:gd name="T78" fmla="+- 0 1597 1578"/>
                              <a:gd name="T79" fmla="*/ 1597 h 20"/>
                              <a:gd name="T80" fmla="+- 0 8311 3099"/>
                              <a:gd name="T81" fmla="*/ T80 w 8007"/>
                              <a:gd name="T82" fmla="+- 0 1578 1578"/>
                              <a:gd name="T83" fmla="*/ 1578 h 20"/>
                              <a:gd name="T84" fmla="+- 0 8330 3099"/>
                              <a:gd name="T85" fmla="*/ T84 w 8007"/>
                              <a:gd name="T86" fmla="+- 0 1578 1578"/>
                              <a:gd name="T87" fmla="*/ 1578 h 20"/>
                              <a:gd name="T88" fmla="+- 0 8311 3099"/>
                              <a:gd name="T89" fmla="*/ T88 w 8007"/>
                              <a:gd name="T90" fmla="+- 0 1578 1578"/>
                              <a:gd name="T91" fmla="*/ 1578 h 20"/>
                              <a:gd name="T92" fmla="+- 0 8311 3099"/>
                              <a:gd name="T93" fmla="*/ T92 w 8007"/>
                              <a:gd name="T94" fmla="+- 0 1597 1578"/>
                              <a:gd name="T95" fmla="*/ 1597 h 20"/>
                              <a:gd name="T96" fmla="+- 0 8330 3099"/>
                              <a:gd name="T97" fmla="*/ T96 w 8007"/>
                              <a:gd name="T98" fmla="+- 0 1597 1578"/>
                              <a:gd name="T99" fmla="*/ 1597 h 20"/>
                              <a:gd name="T100" fmla="+- 0 8330 3099"/>
                              <a:gd name="T101" fmla="*/ T100 w 8007"/>
                              <a:gd name="T102" fmla="+- 0 1578 1578"/>
                              <a:gd name="T103" fmla="*/ 1578 h 20"/>
                              <a:gd name="T104" fmla="+- 0 9861 3099"/>
                              <a:gd name="T105" fmla="*/ T104 w 8007"/>
                              <a:gd name="T106" fmla="+- 0 1578 1578"/>
                              <a:gd name="T107" fmla="*/ 1578 h 20"/>
                              <a:gd name="T108" fmla="+- 0 9842 3099"/>
                              <a:gd name="T109" fmla="*/ T108 w 8007"/>
                              <a:gd name="T110" fmla="+- 0 1578 1578"/>
                              <a:gd name="T111" fmla="*/ 1578 h 20"/>
                              <a:gd name="T112" fmla="+- 0 8330 3099"/>
                              <a:gd name="T113" fmla="*/ T112 w 8007"/>
                              <a:gd name="T114" fmla="+- 0 1578 1578"/>
                              <a:gd name="T115" fmla="*/ 1578 h 20"/>
                              <a:gd name="T116" fmla="+- 0 8330 3099"/>
                              <a:gd name="T117" fmla="*/ T116 w 8007"/>
                              <a:gd name="T118" fmla="+- 0 1597 1578"/>
                              <a:gd name="T119" fmla="*/ 1597 h 20"/>
                              <a:gd name="T120" fmla="+- 0 9842 3099"/>
                              <a:gd name="T121" fmla="*/ T120 w 8007"/>
                              <a:gd name="T122" fmla="+- 0 1597 1578"/>
                              <a:gd name="T123" fmla="*/ 1597 h 20"/>
                              <a:gd name="T124" fmla="+- 0 9861 3099"/>
                              <a:gd name="T125" fmla="*/ T124 w 8007"/>
                              <a:gd name="T126" fmla="+- 0 1597 1578"/>
                              <a:gd name="T127" fmla="*/ 1597 h 20"/>
                              <a:gd name="T128" fmla="+- 0 9861 3099"/>
                              <a:gd name="T129" fmla="*/ T128 w 8007"/>
                              <a:gd name="T130" fmla="+- 0 1578 1578"/>
                              <a:gd name="T131" fmla="*/ 1578 h 20"/>
                              <a:gd name="T132" fmla="+- 0 11105 3099"/>
                              <a:gd name="T133" fmla="*/ T132 w 8007"/>
                              <a:gd name="T134" fmla="+- 0 1578 1578"/>
                              <a:gd name="T135" fmla="*/ 1578 h 20"/>
                              <a:gd name="T136" fmla="+- 0 9861 3099"/>
                              <a:gd name="T137" fmla="*/ T136 w 8007"/>
                              <a:gd name="T138" fmla="+- 0 1578 1578"/>
                              <a:gd name="T139" fmla="*/ 1578 h 20"/>
                              <a:gd name="T140" fmla="+- 0 9861 3099"/>
                              <a:gd name="T141" fmla="*/ T140 w 8007"/>
                              <a:gd name="T142" fmla="+- 0 1597 1578"/>
                              <a:gd name="T143" fmla="*/ 1597 h 20"/>
                              <a:gd name="T144" fmla="+- 0 11105 3099"/>
                              <a:gd name="T145" fmla="*/ T144 w 8007"/>
                              <a:gd name="T146" fmla="+- 0 1597 1578"/>
                              <a:gd name="T147" fmla="*/ 1597 h 20"/>
                              <a:gd name="T148" fmla="+- 0 11105 3099"/>
                              <a:gd name="T149" fmla="*/ T148 w 8007"/>
                              <a:gd name="T150" fmla="+- 0 1578 1578"/>
                              <a:gd name="T151" fmla="*/ 1578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8007" h="20">
                                <a:moveTo>
                                  <a:pt x="26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2611" y="19"/>
                                </a:lnTo>
                                <a:lnTo>
                                  <a:pt x="2611" y="0"/>
                                </a:lnTo>
                                <a:close/>
                                <a:moveTo>
                                  <a:pt x="2631" y="0"/>
                                </a:moveTo>
                                <a:lnTo>
                                  <a:pt x="2612" y="0"/>
                                </a:lnTo>
                                <a:lnTo>
                                  <a:pt x="2612" y="19"/>
                                </a:lnTo>
                                <a:lnTo>
                                  <a:pt x="2631" y="19"/>
                                </a:lnTo>
                                <a:lnTo>
                                  <a:pt x="2631" y="0"/>
                                </a:lnTo>
                                <a:close/>
                                <a:moveTo>
                                  <a:pt x="5212" y="0"/>
                                </a:moveTo>
                                <a:lnTo>
                                  <a:pt x="4062" y="0"/>
                                </a:lnTo>
                                <a:lnTo>
                                  <a:pt x="4042" y="0"/>
                                </a:lnTo>
                                <a:lnTo>
                                  <a:pt x="2631" y="0"/>
                                </a:lnTo>
                                <a:lnTo>
                                  <a:pt x="2631" y="19"/>
                                </a:lnTo>
                                <a:lnTo>
                                  <a:pt x="4042" y="19"/>
                                </a:lnTo>
                                <a:lnTo>
                                  <a:pt x="4062" y="19"/>
                                </a:lnTo>
                                <a:lnTo>
                                  <a:pt x="5212" y="19"/>
                                </a:lnTo>
                                <a:lnTo>
                                  <a:pt x="5212" y="0"/>
                                </a:lnTo>
                                <a:close/>
                                <a:moveTo>
                                  <a:pt x="5231" y="0"/>
                                </a:moveTo>
                                <a:lnTo>
                                  <a:pt x="5212" y="0"/>
                                </a:lnTo>
                                <a:lnTo>
                                  <a:pt x="5212" y="19"/>
                                </a:lnTo>
                                <a:lnTo>
                                  <a:pt x="5231" y="19"/>
                                </a:lnTo>
                                <a:lnTo>
                                  <a:pt x="5231" y="0"/>
                                </a:lnTo>
                                <a:close/>
                                <a:moveTo>
                                  <a:pt x="6762" y="0"/>
                                </a:moveTo>
                                <a:lnTo>
                                  <a:pt x="6743" y="0"/>
                                </a:lnTo>
                                <a:lnTo>
                                  <a:pt x="5231" y="0"/>
                                </a:lnTo>
                                <a:lnTo>
                                  <a:pt x="5231" y="19"/>
                                </a:lnTo>
                                <a:lnTo>
                                  <a:pt x="6743" y="19"/>
                                </a:lnTo>
                                <a:lnTo>
                                  <a:pt x="6762" y="19"/>
                                </a:lnTo>
                                <a:lnTo>
                                  <a:pt x="6762" y="0"/>
                                </a:lnTo>
                                <a:close/>
                                <a:moveTo>
                                  <a:pt x="8006" y="0"/>
                                </a:moveTo>
                                <a:lnTo>
                                  <a:pt x="6762" y="0"/>
                                </a:lnTo>
                                <a:lnTo>
                                  <a:pt x="6762" y="19"/>
                                </a:lnTo>
                                <a:lnTo>
                                  <a:pt x="8006" y="19"/>
                                </a:lnTo>
                                <a:lnTo>
                                  <a:pt x="80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AD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AutoShape 14"/>
                        <wps:cNvSpPr>
                          <a:spLocks/>
                        </wps:cNvSpPr>
                        <wps:spPr bwMode="auto">
                          <a:xfrm>
                            <a:off x="3098" y="1597"/>
                            <a:ext cx="6763" cy="1301"/>
                          </a:xfrm>
                          <a:custGeom>
                            <a:avLst/>
                            <a:gdLst>
                              <a:gd name="T0" fmla="+- 0 5708 3099"/>
                              <a:gd name="T1" fmla="*/ T0 w 6763"/>
                              <a:gd name="T2" fmla="+- 0 2260 1597"/>
                              <a:gd name="T3" fmla="*/ 2260 h 1301"/>
                              <a:gd name="T4" fmla="+- 0 3099 3099"/>
                              <a:gd name="T5" fmla="*/ T4 w 6763"/>
                              <a:gd name="T6" fmla="+- 0 2260 1597"/>
                              <a:gd name="T7" fmla="*/ 2260 h 1301"/>
                              <a:gd name="T8" fmla="+- 0 3099 3099"/>
                              <a:gd name="T9" fmla="*/ T8 w 6763"/>
                              <a:gd name="T10" fmla="+- 0 2579 1597"/>
                              <a:gd name="T11" fmla="*/ 2579 h 1301"/>
                              <a:gd name="T12" fmla="+- 0 3099 3099"/>
                              <a:gd name="T13" fmla="*/ T12 w 6763"/>
                              <a:gd name="T14" fmla="+- 0 2898 1597"/>
                              <a:gd name="T15" fmla="*/ 2898 h 1301"/>
                              <a:gd name="T16" fmla="+- 0 5708 3099"/>
                              <a:gd name="T17" fmla="*/ T16 w 6763"/>
                              <a:gd name="T18" fmla="+- 0 2898 1597"/>
                              <a:gd name="T19" fmla="*/ 2898 h 1301"/>
                              <a:gd name="T20" fmla="+- 0 5708 3099"/>
                              <a:gd name="T21" fmla="*/ T20 w 6763"/>
                              <a:gd name="T22" fmla="+- 0 2579 1597"/>
                              <a:gd name="T23" fmla="*/ 2579 h 1301"/>
                              <a:gd name="T24" fmla="+- 0 5708 3099"/>
                              <a:gd name="T25" fmla="*/ T24 w 6763"/>
                              <a:gd name="T26" fmla="+- 0 2260 1597"/>
                              <a:gd name="T27" fmla="*/ 2260 h 1301"/>
                              <a:gd name="T28" fmla="+- 0 7161 3099"/>
                              <a:gd name="T29" fmla="*/ T28 w 6763"/>
                              <a:gd name="T30" fmla="+- 0 1597 1597"/>
                              <a:gd name="T31" fmla="*/ 1597 h 1301"/>
                              <a:gd name="T32" fmla="+- 0 7141 3099"/>
                              <a:gd name="T33" fmla="*/ T32 w 6763"/>
                              <a:gd name="T34" fmla="+- 0 1597 1597"/>
                              <a:gd name="T35" fmla="*/ 1597 h 1301"/>
                              <a:gd name="T36" fmla="+- 0 7141 3099"/>
                              <a:gd name="T37" fmla="*/ T36 w 6763"/>
                              <a:gd name="T38" fmla="+- 0 2238 1597"/>
                              <a:gd name="T39" fmla="*/ 2238 h 1301"/>
                              <a:gd name="T40" fmla="+- 0 7161 3099"/>
                              <a:gd name="T41" fmla="*/ T40 w 6763"/>
                              <a:gd name="T42" fmla="+- 0 2238 1597"/>
                              <a:gd name="T43" fmla="*/ 2238 h 1301"/>
                              <a:gd name="T44" fmla="+- 0 7161 3099"/>
                              <a:gd name="T45" fmla="*/ T44 w 6763"/>
                              <a:gd name="T46" fmla="+- 0 1597 1597"/>
                              <a:gd name="T47" fmla="*/ 1597 h 1301"/>
                              <a:gd name="T48" fmla="+- 0 8330 3099"/>
                              <a:gd name="T49" fmla="*/ T48 w 6763"/>
                              <a:gd name="T50" fmla="+- 0 1597 1597"/>
                              <a:gd name="T51" fmla="*/ 1597 h 1301"/>
                              <a:gd name="T52" fmla="+- 0 8311 3099"/>
                              <a:gd name="T53" fmla="*/ T52 w 6763"/>
                              <a:gd name="T54" fmla="+- 0 1597 1597"/>
                              <a:gd name="T55" fmla="*/ 1597 h 1301"/>
                              <a:gd name="T56" fmla="+- 0 8311 3099"/>
                              <a:gd name="T57" fmla="*/ T56 w 6763"/>
                              <a:gd name="T58" fmla="+- 0 2238 1597"/>
                              <a:gd name="T59" fmla="*/ 2238 h 1301"/>
                              <a:gd name="T60" fmla="+- 0 8330 3099"/>
                              <a:gd name="T61" fmla="*/ T60 w 6763"/>
                              <a:gd name="T62" fmla="+- 0 2238 1597"/>
                              <a:gd name="T63" fmla="*/ 2238 h 1301"/>
                              <a:gd name="T64" fmla="+- 0 8330 3099"/>
                              <a:gd name="T65" fmla="*/ T64 w 6763"/>
                              <a:gd name="T66" fmla="+- 0 1597 1597"/>
                              <a:gd name="T67" fmla="*/ 1597 h 1301"/>
                              <a:gd name="T68" fmla="+- 0 9861 3099"/>
                              <a:gd name="T69" fmla="*/ T68 w 6763"/>
                              <a:gd name="T70" fmla="+- 0 1597 1597"/>
                              <a:gd name="T71" fmla="*/ 1597 h 1301"/>
                              <a:gd name="T72" fmla="+- 0 9842 3099"/>
                              <a:gd name="T73" fmla="*/ T72 w 6763"/>
                              <a:gd name="T74" fmla="+- 0 1597 1597"/>
                              <a:gd name="T75" fmla="*/ 1597 h 1301"/>
                              <a:gd name="T76" fmla="+- 0 9842 3099"/>
                              <a:gd name="T77" fmla="*/ T76 w 6763"/>
                              <a:gd name="T78" fmla="+- 0 2238 1597"/>
                              <a:gd name="T79" fmla="*/ 2238 h 1301"/>
                              <a:gd name="T80" fmla="+- 0 9861 3099"/>
                              <a:gd name="T81" fmla="*/ T80 w 6763"/>
                              <a:gd name="T82" fmla="+- 0 2238 1597"/>
                              <a:gd name="T83" fmla="*/ 2238 h 1301"/>
                              <a:gd name="T84" fmla="+- 0 9861 3099"/>
                              <a:gd name="T85" fmla="*/ T84 w 6763"/>
                              <a:gd name="T86" fmla="+- 0 1597 1597"/>
                              <a:gd name="T87" fmla="*/ 1597 h 13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6763" h="1301">
                                <a:moveTo>
                                  <a:pt x="2609" y="663"/>
                                </a:moveTo>
                                <a:lnTo>
                                  <a:pt x="0" y="663"/>
                                </a:lnTo>
                                <a:lnTo>
                                  <a:pt x="0" y="982"/>
                                </a:lnTo>
                                <a:lnTo>
                                  <a:pt x="0" y="1301"/>
                                </a:lnTo>
                                <a:lnTo>
                                  <a:pt x="2609" y="1301"/>
                                </a:lnTo>
                                <a:lnTo>
                                  <a:pt x="2609" y="982"/>
                                </a:lnTo>
                                <a:lnTo>
                                  <a:pt x="2609" y="663"/>
                                </a:lnTo>
                                <a:close/>
                                <a:moveTo>
                                  <a:pt x="4062" y="0"/>
                                </a:moveTo>
                                <a:lnTo>
                                  <a:pt x="4042" y="0"/>
                                </a:lnTo>
                                <a:lnTo>
                                  <a:pt x="4042" y="641"/>
                                </a:lnTo>
                                <a:lnTo>
                                  <a:pt x="4062" y="641"/>
                                </a:lnTo>
                                <a:lnTo>
                                  <a:pt x="4062" y="0"/>
                                </a:lnTo>
                                <a:close/>
                                <a:moveTo>
                                  <a:pt x="5231" y="0"/>
                                </a:moveTo>
                                <a:lnTo>
                                  <a:pt x="5212" y="0"/>
                                </a:lnTo>
                                <a:lnTo>
                                  <a:pt x="5212" y="641"/>
                                </a:lnTo>
                                <a:lnTo>
                                  <a:pt x="5231" y="641"/>
                                </a:lnTo>
                                <a:lnTo>
                                  <a:pt x="5231" y="0"/>
                                </a:lnTo>
                                <a:close/>
                                <a:moveTo>
                                  <a:pt x="6762" y="0"/>
                                </a:moveTo>
                                <a:lnTo>
                                  <a:pt x="6743" y="0"/>
                                </a:lnTo>
                                <a:lnTo>
                                  <a:pt x="6743" y="641"/>
                                </a:lnTo>
                                <a:lnTo>
                                  <a:pt x="6762" y="641"/>
                                </a:lnTo>
                                <a:lnTo>
                                  <a:pt x="6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AutoShape 15"/>
                        <wps:cNvSpPr>
                          <a:spLocks/>
                        </wps:cNvSpPr>
                        <wps:spPr bwMode="auto">
                          <a:xfrm>
                            <a:off x="3098" y="2238"/>
                            <a:ext cx="8007" cy="20"/>
                          </a:xfrm>
                          <a:custGeom>
                            <a:avLst/>
                            <a:gdLst>
                              <a:gd name="T0" fmla="+- 0 5710 3099"/>
                              <a:gd name="T1" fmla="*/ T0 w 8007"/>
                              <a:gd name="T2" fmla="+- 0 2238 2238"/>
                              <a:gd name="T3" fmla="*/ 2238 h 20"/>
                              <a:gd name="T4" fmla="+- 0 3099 3099"/>
                              <a:gd name="T5" fmla="*/ T4 w 8007"/>
                              <a:gd name="T6" fmla="+- 0 2238 2238"/>
                              <a:gd name="T7" fmla="*/ 2238 h 20"/>
                              <a:gd name="T8" fmla="+- 0 3099 3099"/>
                              <a:gd name="T9" fmla="*/ T8 w 8007"/>
                              <a:gd name="T10" fmla="+- 0 2257 2238"/>
                              <a:gd name="T11" fmla="*/ 2257 h 20"/>
                              <a:gd name="T12" fmla="+- 0 5710 3099"/>
                              <a:gd name="T13" fmla="*/ T12 w 8007"/>
                              <a:gd name="T14" fmla="+- 0 2257 2238"/>
                              <a:gd name="T15" fmla="*/ 2257 h 20"/>
                              <a:gd name="T16" fmla="+- 0 5710 3099"/>
                              <a:gd name="T17" fmla="*/ T16 w 8007"/>
                              <a:gd name="T18" fmla="+- 0 2238 2238"/>
                              <a:gd name="T19" fmla="*/ 2238 h 20"/>
                              <a:gd name="T20" fmla="+- 0 5730 3099"/>
                              <a:gd name="T21" fmla="*/ T20 w 8007"/>
                              <a:gd name="T22" fmla="+- 0 2238 2238"/>
                              <a:gd name="T23" fmla="*/ 2238 h 20"/>
                              <a:gd name="T24" fmla="+- 0 5711 3099"/>
                              <a:gd name="T25" fmla="*/ T24 w 8007"/>
                              <a:gd name="T26" fmla="+- 0 2238 2238"/>
                              <a:gd name="T27" fmla="*/ 2238 h 20"/>
                              <a:gd name="T28" fmla="+- 0 5711 3099"/>
                              <a:gd name="T29" fmla="*/ T28 w 8007"/>
                              <a:gd name="T30" fmla="+- 0 2257 2238"/>
                              <a:gd name="T31" fmla="*/ 2257 h 20"/>
                              <a:gd name="T32" fmla="+- 0 5730 3099"/>
                              <a:gd name="T33" fmla="*/ T32 w 8007"/>
                              <a:gd name="T34" fmla="+- 0 2257 2238"/>
                              <a:gd name="T35" fmla="*/ 2257 h 20"/>
                              <a:gd name="T36" fmla="+- 0 5730 3099"/>
                              <a:gd name="T37" fmla="*/ T36 w 8007"/>
                              <a:gd name="T38" fmla="+- 0 2238 2238"/>
                              <a:gd name="T39" fmla="*/ 2238 h 20"/>
                              <a:gd name="T40" fmla="+- 0 8311 3099"/>
                              <a:gd name="T41" fmla="*/ T40 w 8007"/>
                              <a:gd name="T42" fmla="+- 0 2238 2238"/>
                              <a:gd name="T43" fmla="*/ 2238 h 20"/>
                              <a:gd name="T44" fmla="+- 0 7161 3099"/>
                              <a:gd name="T45" fmla="*/ T44 w 8007"/>
                              <a:gd name="T46" fmla="+- 0 2238 2238"/>
                              <a:gd name="T47" fmla="*/ 2238 h 20"/>
                              <a:gd name="T48" fmla="+- 0 7141 3099"/>
                              <a:gd name="T49" fmla="*/ T48 w 8007"/>
                              <a:gd name="T50" fmla="+- 0 2238 2238"/>
                              <a:gd name="T51" fmla="*/ 2238 h 20"/>
                              <a:gd name="T52" fmla="+- 0 7141 3099"/>
                              <a:gd name="T53" fmla="*/ T52 w 8007"/>
                              <a:gd name="T54" fmla="+- 0 2238 2238"/>
                              <a:gd name="T55" fmla="*/ 2238 h 20"/>
                              <a:gd name="T56" fmla="+- 0 5730 3099"/>
                              <a:gd name="T57" fmla="*/ T56 w 8007"/>
                              <a:gd name="T58" fmla="+- 0 2238 2238"/>
                              <a:gd name="T59" fmla="*/ 2238 h 20"/>
                              <a:gd name="T60" fmla="+- 0 5730 3099"/>
                              <a:gd name="T61" fmla="*/ T60 w 8007"/>
                              <a:gd name="T62" fmla="+- 0 2257 2238"/>
                              <a:gd name="T63" fmla="*/ 2257 h 20"/>
                              <a:gd name="T64" fmla="+- 0 7141 3099"/>
                              <a:gd name="T65" fmla="*/ T64 w 8007"/>
                              <a:gd name="T66" fmla="+- 0 2257 2238"/>
                              <a:gd name="T67" fmla="*/ 2257 h 20"/>
                              <a:gd name="T68" fmla="+- 0 7141 3099"/>
                              <a:gd name="T69" fmla="*/ T68 w 8007"/>
                              <a:gd name="T70" fmla="+- 0 2257 2238"/>
                              <a:gd name="T71" fmla="*/ 2257 h 20"/>
                              <a:gd name="T72" fmla="+- 0 7161 3099"/>
                              <a:gd name="T73" fmla="*/ T72 w 8007"/>
                              <a:gd name="T74" fmla="+- 0 2257 2238"/>
                              <a:gd name="T75" fmla="*/ 2257 h 20"/>
                              <a:gd name="T76" fmla="+- 0 8311 3099"/>
                              <a:gd name="T77" fmla="*/ T76 w 8007"/>
                              <a:gd name="T78" fmla="+- 0 2257 2238"/>
                              <a:gd name="T79" fmla="*/ 2257 h 20"/>
                              <a:gd name="T80" fmla="+- 0 8311 3099"/>
                              <a:gd name="T81" fmla="*/ T80 w 8007"/>
                              <a:gd name="T82" fmla="+- 0 2238 2238"/>
                              <a:gd name="T83" fmla="*/ 2238 h 20"/>
                              <a:gd name="T84" fmla="+- 0 8330 3099"/>
                              <a:gd name="T85" fmla="*/ T84 w 8007"/>
                              <a:gd name="T86" fmla="+- 0 2238 2238"/>
                              <a:gd name="T87" fmla="*/ 2238 h 20"/>
                              <a:gd name="T88" fmla="+- 0 8311 3099"/>
                              <a:gd name="T89" fmla="*/ T88 w 8007"/>
                              <a:gd name="T90" fmla="+- 0 2238 2238"/>
                              <a:gd name="T91" fmla="*/ 2238 h 20"/>
                              <a:gd name="T92" fmla="+- 0 8311 3099"/>
                              <a:gd name="T93" fmla="*/ T92 w 8007"/>
                              <a:gd name="T94" fmla="+- 0 2257 2238"/>
                              <a:gd name="T95" fmla="*/ 2257 h 20"/>
                              <a:gd name="T96" fmla="+- 0 8330 3099"/>
                              <a:gd name="T97" fmla="*/ T96 w 8007"/>
                              <a:gd name="T98" fmla="+- 0 2257 2238"/>
                              <a:gd name="T99" fmla="*/ 2257 h 20"/>
                              <a:gd name="T100" fmla="+- 0 8330 3099"/>
                              <a:gd name="T101" fmla="*/ T100 w 8007"/>
                              <a:gd name="T102" fmla="+- 0 2238 2238"/>
                              <a:gd name="T103" fmla="*/ 2238 h 20"/>
                              <a:gd name="T104" fmla="+- 0 9861 3099"/>
                              <a:gd name="T105" fmla="*/ T104 w 8007"/>
                              <a:gd name="T106" fmla="+- 0 2238 2238"/>
                              <a:gd name="T107" fmla="*/ 2238 h 20"/>
                              <a:gd name="T108" fmla="+- 0 9842 3099"/>
                              <a:gd name="T109" fmla="*/ T108 w 8007"/>
                              <a:gd name="T110" fmla="+- 0 2238 2238"/>
                              <a:gd name="T111" fmla="*/ 2238 h 20"/>
                              <a:gd name="T112" fmla="+- 0 8330 3099"/>
                              <a:gd name="T113" fmla="*/ T112 w 8007"/>
                              <a:gd name="T114" fmla="+- 0 2238 2238"/>
                              <a:gd name="T115" fmla="*/ 2238 h 20"/>
                              <a:gd name="T116" fmla="+- 0 8330 3099"/>
                              <a:gd name="T117" fmla="*/ T116 w 8007"/>
                              <a:gd name="T118" fmla="+- 0 2257 2238"/>
                              <a:gd name="T119" fmla="*/ 2257 h 20"/>
                              <a:gd name="T120" fmla="+- 0 9842 3099"/>
                              <a:gd name="T121" fmla="*/ T120 w 8007"/>
                              <a:gd name="T122" fmla="+- 0 2257 2238"/>
                              <a:gd name="T123" fmla="*/ 2257 h 20"/>
                              <a:gd name="T124" fmla="+- 0 9861 3099"/>
                              <a:gd name="T125" fmla="*/ T124 w 8007"/>
                              <a:gd name="T126" fmla="+- 0 2257 2238"/>
                              <a:gd name="T127" fmla="*/ 2257 h 20"/>
                              <a:gd name="T128" fmla="+- 0 9861 3099"/>
                              <a:gd name="T129" fmla="*/ T128 w 8007"/>
                              <a:gd name="T130" fmla="+- 0 2238 2238"/>
                              <a:gd name="T131" fmla="*/ 2238 h 20"/>
                              <a:gd name="T132" fmla="+- 0 11105 3099"/>
                              <a:gd name="T133" fmla="*/ T132 w 8007"/>
                              <a:gd name="T134" fmla="+- 0 2238 2238"/>
                              <a:gd name="T135" fmla="*/ 2238 h 20"/>
                              <a:gd name="T136" fmla="+- 0 9861 3099"/>
                              <a:gd name="T137" fmla="*/ T136 w 8007"/>
                              <a:gd name="T138" fmla="+- 0 2238 2238"/>
                              <a:gd name="T139" fmla="*/ 2238 h 20"/>
                              <a:gd name="T140" fmla="+- 0 9861 3099"/>
                              <a:gd name="T141" fmla="*/ T140 w 8007"/>
                              <a:gd name="T142" fmla="+- 0 2257 2238"/>
                              <a:gd name="T143" fmla="*/ 2257 h 20"/>
                              <a:gd name="T144" fmla="+- 0 11105 3099"/>
                              <a:gd name="T145" fmla="*/ T144 w 8007"/>
                              <a:gd name="T146" fmla="+- 0 2257 2238"/>
                              <a:gd name="T147" fmla="*/ 2257 h 20"/>
                              <a:gd name="T148" fmla="+- 0 11105 3099"/>
                              <a:gd name="T149" fmla="*/ T148 w 8007"/>
                              <a:gd name="T150" fmla="+- 0 2238 2238"/>
                              <a:gd name="T151" fmla="*/ 2238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8007" h="20">
                                <a:moveTo>
                                  <a:pt x="26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2611" y="19"/>
                                </a:lnTo>
                                <a:lnTo>
                                  <a:pt x="2611" y="0"/>
                                </a:lnTo>
                                <a:close/>
                                <a:moveTo>
                                  <a:pt x="2631" y="0"/>
                                </a:moveTo>
                                <a:lnTo>
                                  <a:pt x="2612" y="0"/>
                                </a:lnTo>
                                <a:lnTo>
                                  <a:pt x="2612" y="19"/>
                                </a:lnTo>
                                <a:lnTo>
                                  <a:pt x="2631" y="19"/>
                                </a:lnTo>
                                <a:lnTo>
                                  <a:pt x="2631" y="0"/>
                                </a:lnTo>
                                <a:close/>
                                <a:moveTo>
                                  <a:pt x="5212" y="0"/>
                                </a:moveTo>
                                <a:lnTo>
                                  <a:pt x="4062" y="0"/>
                                </a:lnTo>
                                <a:lnTo>
                                  <a:pt x="4042" y="0"/>
                                </a:lnTo>
                                <a:lnTo>
                                  <a:pt x="2631" y="0"/>
                                </a:lnTo>
                                <a:lnTo>
                                  <a:pt x="2631" y="19"/>
                                </a:lnTo>
                                <a:lnTo>
                                  <a:pt x="4042" y="19"/>
                                </a:lnTo>
                                <a:lnTo>
                                  <a:pt x="4062" y="19"/>
                                </a:lnTo>
                                <a:lnTo>
                                  <a:pt x="5212" y="19"/>
                                </a:lnTo>
                                <a:lnTo>
                                  <a:pt x="5212" y="0"/>
                                </a:lnTo>
                                <a:close/>
                                <a:moveTo>
                                  <a:pt x="5231" y="0"/>
                                </a:moveTo>
                                <a:lnTo>
                                  <a:pt x="5212" y="0"/>
                                </a:lnTo>
                                <a:lnTo>
                                  <a:pt x="5212" y="19"/>
                                </a:lnTo>
                                <a:lnTo>
                                  <a:pt x="5231" y="19"/>
                                </a:lnTo>
                                <a:lnTo>
                                  <a:pt x="5231" y="0"/>
                                </a:lnTo>
                                <a:close/>
                                <a:moveTo>
                                  <a:pt x="6762" y="0"/>
                                </a:moveTo>
                                <a:lnTo>
                                  <a:pt x="6743" y="0"/>
                                </a:lnTo>
                                <a:lnTo>
                                  <a:pt x="5231" y="0"/>
                                </a:lnTo>
                                <a:lnTo>
                                  <a:pt x="5231" y="19"/>
                                </a:lnTo>
                                <a:lnTo>
                                  <a:pt x="6743" y="19"/>
                                </a:lnTo>
                                <a:lnTo>
                                  <a:pt x="6762" y="19"/>
                                </a:lnTo>
                                <a:lnTo>
                                  <a:pt x="6762" y="0"/>
                                </a:lnTo>
                                <a:close/>
                                <a:moveTo>
                                  <a:pt x="8006" y="0"/>
                                </a:moveTo>
                                <a:lnTo>
                                  <a:pt x="6762" y="0"/>
                                </a:lnTo>
                                <a:lnTo>
                                  <a:pt x="6762" y="19"/>
                                </a:lnTo>
                                <a:lnTo>
                                  <a:pt x="8006" y="19"/>
                                </a:lnTo>
                                <a:lnTo>
                                  <a:pt x="80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AD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16"/>
                        <wps:cNvSpPr>
                          <a:spLocks/>
                        </wps:cNvSpPr>
                        <wps:spPr bwMode="auto">
                          <a:xfrm>
                            <a:off x="2467" y="2257"/>
                            <a:ext cx="7394" cy="2643"/>
                          </a:xfrm>
                          <a:custGeom>
                            <a:avLst/>
                            <a:gdLst>
                              <a:gd name="T0" fmla="+- 0 3099 2468"/>
                              <a:gd name="T1" fmla="*/ T0 w 7394"/>
                              <a:gd name="T2" fmla="+- 0 3239 2257"/>
                              <a:gd name="T3" fmla="*/ 3239 h 2643"/>
                              <a:gd name="T4" fmla="+- 0 2468 2468"/>
                              <a:gd name="T5" fmla="*/ T4 w 7394"/>
                              <a:gd name="T6" fmla="+- 0 3239 2257"/>
                              <a:gd name="T7" fmla="*/ 3239 h 2643"/>
                              <a:gd name="T8" fmla="+- 0 2468 2468"/>
                              <a:gd name="T9" fmla="*/ T8 w 7394"/>
                              <a:gd name="T10" fmla="+- 0 4900 2257"/>
                              <a:gd name="T11" fmla="*/ 4900 h 2643"/>
                              <a:gd name="T12" fmla="+- 0 3099 2468"/>
                              <a:gd name="T13" fmla="*/ T12 w 7394"/>
                              <a:gd name="T14" fmla="+- 0 4900 2257"/>
                              <a:gd name="T15" fmla="*/ 4900 h 2643"/>
                              <a:gd name="T16" fmla="+- 0 3099 2468"/>
                              <a:gd name="T17" fmla="*/ T16 w 7394"/>
                              <a:gd name="T18" fmla="+- 0 3239 2257"/>
                              <a:gd name="T19" fmla="*/ 3239 h 2643"/>
                              <a:gd name="T20" fmla="+- 0 5708 2468"/>
                              <a:gd name="T21" fmla="*/ T20 w 7394"/>
                              <a:gd name="T22" fmla="+- 0 2920 2257"/>
                              <a:gd name="T23" fmla="*/ 2920 h 2643"/>
                              <a:gd name="T24" fmla="+- 0 3099 2468"/>
                              <a:gd name="T25" fmla="*/ T24 w 7394"/>
                              <a:gd name="T26" fmla="+- 0 2920 2257"/>
                              <a:gd name="T27" fmla="*/ 2920 h 2643"/>
                              <a:gd name="T28" fmla="+- 0 2468 2468"/>
                              <a:gd name="T29" fmla="*/ T28 w 7394"/>
                              <a:gd name="T30" fmla="+- 0 2920 2257"/>
                              <a:gd name="T31" fmla="*/ 2920 h 2643"/>
                              <a:gd name="T32" fmla="+- 0 2468 2468"/>
                              <a:gd name="T33" fmla="*/ T32 w 7394"/>
                              <a:gd name="T34" fmla="+- 0 3239 2257"/>
                              <a:gd name="T35" fmla="*/ 3239 h 2643"/>
                              <a:gd name="T36" fmla="+- 0 3099 2468"/>
                              <a:gd name="T37" fmla="*/ T36 w 7394"/>
                              <a:gd name="T38" fmla="+- 0 3239 2257"/>
                              <a:gd name="T39" fmla="*/ 3239 h 2643"/>
                              <a:gd name="T40" fmla="+- 0 5708 2468"/>
                              <a:gd name="T41" fmla="*/ T40 w 7394"/>
                              <a:gd name="T42" fmla="+- 0 3239 2257"/>
                              <a:gd name="T43" fmla="*/ 3239 h 2643"/>
                              <a:gd name="T44" fmla="+- 0 5708 2468"/>
                              <a:gd name="T45" fmla="*/ T44 w 7394"/>
                              <a:gd name="T46" fmla="+- 0 2920 2257"/>
                              <a:gd name="T47" fmla="*/ 2920 h 2643"/>
                              <a:gd name="T48" fmla="+- 0 7161 2468"/>
                              <a:gd name="T49" fmla="*/ T48 w 7394"/>
                              <a:gd name="T50" fmla="+- 0 2257 2257"/>
                              <a:gd name="T51" fmla="*/ 2257 h 2643"/>
                              <a:gd name="T52" fmla="+- 0 7141 2468"/>
                              <a:gd name="T53" fmla="*/ T52 w 7394"/>
                              <a:gd name="T54" fmla="+- 0 2257 2257"/>
                              <a:gd name="T55" fmla="*/ 2257 h 2643"/>
                              <a:gd name="T56" fmla="+- 0 7141 2468"/>
                              <a:gd name="T57" fmla="*/ T56 w 7394"/>
                              <a:gd name="T58" fmla="+- 0 2898 2257"/>
                              <a:gd name="T59" fmla="*/ 2898 h 2643"/>
                              <a:gd name="T60" fmla="+- 0 7161 2468"/>
                              <a:gd name="T61" fmla="*/ T60 w 7394"/>
                              <a:gd name="T62" fmla="+- 0 2898 2257"/>
                              <a:gd name="T63" fmla="*/ 2898 h 2643"/>
                              <a:gd name="T64" fmla="+- 0 7161 2468"/>
                              <a:gd name="T65" fmla="*/ T64 w 7394"/>
                              <a:gd name="T66" fmla="+- 0 2257 2257"/>
                              <a:gd name="T67" fmla="*/ 2257 h 2643"/>
                              <a:gd name="T68" fmla="+- 0 8330 2468"/>
                              <a:gd name="T69" fmla="*/ T68 w 7394"/>
                              <a:gd name="T70" fmla="+- 0 2257 2257"/>
                              <a:gd name="T71" fmla="*/ 2257 h 2643"/>
                              <a:gd name="T72" fmla="+- 0 8311 2468"/>
                              <a:gd name="T73" fmla="*/ T72 w 7394"/>
                              <a:gd name="T74" fmla="+- 0 2257 2257"/>
                              <a:gd name="T75" fmla="*/ 2257 h 2643"/>
                              <a:gd name="T76" fmla="+- 0 8311 2468"/>
                              <a:gd name="T77" fmla="*/ T76 w 7394"/>
                              <a:gd name="T78" fmla="+- 0 2898 2257"/>
                              <a:gd name="T79" fmla="*/ 2898 h 2643"/>
                              <a:gd name="T80" fmla="+- 0 8330 2468"/>
                              <a:gd name="T81" fmla="*/ T80 w 7394"/>
                              <a:gd name="T82" fmla="+- 0 2898 2257"/>
                              <a:gd name="T83" fmla="*/ 2898 h 2643"/>
                              <a:gd name="T84" fmla="+- 0 8330 2468"/>
                              <a:gd name="T85" fmla="*/ T84 w 7394"/>
                              <a:gd name="T86" fmla="+- 0 2257 2257"/>
                              <a:gd name="T87" fmla="*/ 2257 h 2643"/>
                              <a:gd name="T88" fmla="+- 0 9861 2468"/>
                              <a:gd name="T89" fmla="*/ T88 w 7394"/>
                              <a:gd name="T90" fmla="+- 0 2257 2257"/>
                              <a:gd name="T91" fmla="*/ 2257 h 2643"/>
                              <a:gd name="T92" fmla="+- 0 9842 2468"/>
                              <a:gd name="T93" fmla="*/ T92 w 7394"/>
                              <a:gd name="T94" fmla="+- 0 2257 2257"/>
                              <a:gd name="T95" fmla="*/ 2257 h 2643"/>
                              <a:gd name="T96" fmla="+- 0 9842 2468"/>
                              <a:gd name="T97" fmla="*/ T96 w 7394"/>
                              <a:gd name="T98" fmla="+- 0 2898 2257"/>
                              <a:gd name="T99" fmla="*/ 2898 h 2643"/>
                              <a:gd name="T100" fmla="+- 0 9861 2468"/>
                              <a:gd name="T101" fmla="*/ T100 w 7394"/>
                              <a:gd name="T102" fmla="+- 0 2898 2257"/>
                              <a:gd name="T103" fmla="*/ 2898 h 2643"/>
                              <a:gd name="T104" fmla="+- 0 9861 2468"/>
                              <a:gd name="T105" fmla="*/ T104 w 7394"/>
                              <a:gd name="T106" fmla="+- 0 2257 2257"/>
                              <a:gd name="T107" fmla="*/ 2257 h 26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</a:cxnLst>
                            <a:rect l="0" t="0" r="r" b="b"/>
                            <a:pathLst>
                              <a:path w="7394" h="2643">
                                <a:moveTo>
                                  <a:pt x="631" y="982"/>
                                </a:moveTo>
                                <a:lnTo>
                                  <a:pt x="0" y="982"/>
                                </a:lnTo>
                                <a:lnTo>
                                  <a:pt x="0" y="2643"/>
                                </a:lnTo>
                                <a:lnTo>
                                  <a:pt x="631" y="2643"/>
                                </a:lnTo>
                                <a:lnTo>
                                  <a:pt x="631" y="982"/>
                                </a:lnTo>
                                <a:close/>
                                <a:moveTo>
                                  <a:pt x="3240" y="663"/>
                                </a:moveTo>
                                <a:lnTo>
                                  <a:pt x="631" y="663"/>
                                </a:lnTo>
                                <a:lnTo>
                                  <a:pt x="0" y="663"/>
                                </a:lnTo>
                                <a:lnTo>
                                  <a:pt x="0" y="982"/>
                                </a:lnTo>
                                <a:lnTo>
                                  <a:pt x="631" y="982"/>
                                </a:lnTo>
                                <a:lnTo>
                                  <a:pt x="3240" y="982"/>
                                </a:lnTo>
                                <a:lnTo>
                                  <a:pt x="3240" y="663"/>
                                </a:lnTo>
                                <a:close/>
                                <a:moveTo>
                                  <a:pt x="4693" y="0"/>
                                </a:moveTo>
                                <a:lnTo>
                                  <a:pt x="4673" y="0"/>
                                </a:lnTo>
                                <a:lnTo>
                                  <a:pt x="4673" y="641"/>
                                </a:lnTo>
                                <a:lnTo>
                                  <a:pt x="4693" y="641"/>
                                </a:lnTo>
                                <a:lnTo>
                                  <a:pt x="4693" y="0"/>
                                </a:lnTo>
                                <a:close/>
                                <a:moveTo>
                                  <a:pt x="5862" y="0"/>
                                </a:moveTo>
                                <a:lnTo>
                                  <a:pt x="5843" y="0"/>
                                </a:lnTo>
                                <a:lnTo>
                                  <a:pt x="5843" y="641"/>
                                </a:lnTo>
                                <a:lnTo>
                                  <a:pt x="5862" y="641"/>
                                </a:lnTo>
                                <a:lnTo>
                                  <a:pt x="5862" y="0"/>
                                </a:lnTo>
                                <a:close/>
                                <a:moveTo>
                                  <a:pt x="7393" y="0"/>
                                </a:moveTo>
                                <a:lnTo>
                                  <a:pt x="7374" y="0"/>
                                </a:lnTo>
                                <a:lnTo>
                                  <a:pt x="7374" y="641"/>
                                </a:lnTo>
                                <a:lnTo>
                                  <a:pt x="7393" y="641"/>
                                </a:lnTo>
                                <a:lnTo>
                                  <a:pt x="73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AutoShape 17"/>
                        <wps:cNvSpPr>
                          <a:spLocks/>
                        </wps:cNvSpPr>
                        <wps:spPr bwMode="auto">
                          <a:xfrm>
                            <a:off x="2470" y="2898"/>
                            <a:ext cx="8635" cy="20"/>
                          </a:xfrm>
                          <a:custGeom>
                            <a:avLst/>
                            <a:gdLst>
                              <a:gd name="T0" fmla="+- 0 5710 2470"/>
                              <a:gd name="T1" fmla="*/ T0 w 8635"/>
                              <a:gd name="T2" fmla="+- 0 2898 2898"/>
                              <a:gd name="T3" fmla="*/ 2898 h 20"/>
                              <a:gd name="T4" fmla="+- 0 3118 2470"/>
                              <a:gd name="T5" fmla="*/ T4 w 8635"/>
                              <a:gd name="T6" fmla="+- 0 2898 2898"/>
                              <a:gd name="T7" fmla="*/ 2898 h 20"/>
                              <a:gd name="T8" fmla="+- 0 3099 2470"/>
                              <a:gd name="T9" fmla="*/ T8 w 8635"/>
                              <a:gd name="T10" fmla="+- 0 2898 2898"/>
                              <a:gd name="T11" fmla="*/ 2898 h 20"/>
                              <a:gd name="T12" fmla="+- 0 2470 2470"/>
                              <a:gd name="T13" fmla="*/ T12 w 8635"/>
                              <a:gd name="T14" fmla="+- 0 2898 2898"/>
                              <a:gd name="T15" fmla="*/ 2898 h 20"/>
                              <a:gd name="T16" fmla="+- 0 2470 2470"/>
                              <a:gd name="T17" fmla="*/ T16 w 8635"/>
                              <a:gd name="T18" fmla="+- 0 2917 2898"/>
                              <a:gd name="T19" fmla="*/ 2917 h 20"/>
                              <a:gd name="T20" fmla="+- 0 3099 2470"/>
                              <a:gd name="T21" fmla="*/ T20 w 8635"/>
                              <a:gd name="T22" fmla="+- 0 2917 2898"/>
                              <a:gd name="T23" fmla="*/ 2917 h 20"/>
                              <a:gd name="T24" fmla="+- 0 3118 2470"/>
                              <a:gd name="T25" fmla="*/ T24 w 8635"/>
                              <a:gd name="T26" fmla="+- 0 2917 2898"/>
                              <a:gd name="T27" fmla="*/ 2917 h 20"/>
                              <a:gd name="T28" fmla="+- 0 5710 2470"/>
                              <a:gd name="T29" fmla="*/ T28 w 8635"/>
                              <a:gd name="T30" fmla="+- 0 2917 2898"/>
                              <a:gd name="T31" fmla="*/ 2917 h 20"/>
                              <a:gd name="T32" fmla="+- 0 5710 2470"/>
                              <a:gd name="T33" fmla="*/ T32 w 8635"/>
                              <a:gd name="T34" fmla="+- 0 2898 2898"/>
                              <a:gd name="T35" fmla="*/ 2898 h 20"/>
                              <a:gd name="T36" fmla="+- 0 5730 2470"/>
                              <a:gd name="T37" fmla="*/ T36 w 8635"/>
                              <a:gd name="T38" fmla="+- 0 2898 2898"/>
                              <a:gd name="T39" fmla="*/ 2898 h 20"/>
                              <a:gd name="T40" fmla="+- 0 5711 2470"/>
                              <a:gd name="T41" fmla="*/ T40 w 8635"/>
                              <a:gd name="T42" fmla="+- 0 2898 2898"/>
                              <a:gd name="T43" fmla="*/ 2898 h 20"/>
                              <a:gd name="T44" fmla="+- 0 5711 2470"/>
                              <a:gd name="T45" fmla="*/ T44 w 8635"/>
                              <a:gd name="T46" fmla="+- 0 2917 2898"/>
                              <a:gd name="T47" fmla="*/ 2917 h 20"/>
                              <a:gd name="T48" fmla="+- 0 5730 2470"/>
                              <a:gd name="T49" fmla="*/ T48 w 8635"/>
                              <a:gd name="T50" fmla="+- 0 2917 2898"/>
                              <a:gd name="T51" fmla="*/ 2917 h 20"/>
                              <a:gd name="T52" fmla="+- 0 5730 2470"/>
                              <a:gd name="T53" fmla="*/ T52 w 8635"/>
                              <a:gd name="T54" fmla="+- 0 2898 2898"/>
                              <a:gd name="T55" fmla="*/ 2898 h 20"/>
                              <a:gd name="T56" fmla="+- 0 8311 2470"/>
                              <a:gd name="T57" fmla="*/ T56 w 8635"/>
                              <a:gd name="T58" fmla="+- 0 2898 2898"/>
                              <a:gd name="T59" fmla="*/ 2898 h 20"/>
                              <a:gd name="T60" fmla="+- 0 7161 2470"/>
                              <a:gd name="T61" fmla="*/ T60 w 8635"/>
                              <a:gd name="T62" fmla="+- 0 2898 2898"/>
                              <a:gd name="T63" fmla="*/ 2898 h 20"/>
                              <a:gd name="T64" fmla="+- 0 7141 2470"/>
                              <a:gd name="T65" fmla="*/ T64 w 8635"/>
                              <a:gd name="T66" fmla="+- 0 2898 2898"/>
                              <a:gd name="T67" fmla="*/ 2898 h 20"/>
                              <a:gd name="T68" fmla="+- 0 7141 2470"/>
                              <a:gd name="T69" fmla="*/ T68 w 8635"/>
                              <a:gd name="T70" fmla="+- 0 2898 2898"/>
                              <a:gd name="T71" fmla="*/ 2898 h 20"/>
                              <a:gd name="T72" fmla="+- 0 5730 2470"/>
                              <a:gd name="T73" fmla="*/ T72 w 8635"/>
                              <a:gd name="T74" fmla="+- 0 2898 2898"/>
                              <a:gd name="T75" fmla="*/ 2898 h 20"/>
                              <a:gd name="T76" fmla="+- 0 5730 2470"/>
                              <a:gd name="T77" fmla="*/ T76 w 8635"/>
                              <a:gd name="T78" fmla="+- 0 2917 2898"/>
                              <a:gd name="T79" fmla="*/ 2917 h 20"/>
                              <a:gd name="T80" fmla="+- 0 7141 2470"/>
                              <a:gd name="T81" fmla="*/ T80 w 8635"/>
                              <a:gd name="T82" fmla="+- 0 2917 2898"/>
                              <a:gd name="T83" fmla="*/ 2917 h 20"/>
                              <a:gd name="T84" fmla="+- 0 7141 2470"/>
                              <a:gd name="T85" fmla="*/ T84 w 8635"/>
                              <a:gd name="T86" fmla="+- 0 2917 2898"/>
                              <a:gd name="T87" fmla="*/ 2917 h 20"/>
                              <a:gd name="T88" fmla="+- 0 7161 2470"/>
                              <a:gd name="T89" fmla="*/ T88 w 8635"/>
                              <a:gd name="T90" fmla="+- 0 2917 2898"/>
                              <a:gd name="T91" fmla="*/ 2917 h 20"/>
                              <a:gd name="T92" fmla="+- 0 8311 2470"/>
                              <a:gd name="T93" fmla="*/ T92 w 8635"/>
                              <a:gd name="T94" fmla="+- 0 2917 2898"/>
                              <a:gd name="T95" fmla="*/ 2917 h 20"/>
                              <a:gd name="T96" fmla="+- 0 8311 2470"/>
                              <a:gd name="T97" fmla="*/ T96 w 8635"/>
                              <a:gd name="T98" fmla="+- 0 2898 2898"/>
                              <a:gd name="T99" fmla="*/ 2898 h 20"/>
                              <a:gd name="T100" fmla="+- 0 8330 2470"/>
                              <a:gd name="T101" fmla="*/ T100 w 8635"/>
                              <a:gd name="T102" fmla="+- 0 2898 2898"/>
                              <a:gd name="T103" fmla="*/ 2898 h 20"/>
                              <a:gd name="T104" fmla="+- 0 8311 2470"/>
                              <a:gd name="T105" fmla="*/ T104 w 8635"/>
                              <a:gd name="T106" fmla="+- 0 2898 2898"/>
                              <a:gd name="T107" fmla="*/ 2898 h 20"/>
                              <a:gd name="T108" fmla="+- 0 8311 2470"/>
                              <a:gd name="T109" fmla="*/ T108 w 8635"/>
                              <a:gd name="T110" fmla="+- 0 2917 2898"/>
                              <a:gd name="T111" fmla="*/ 2917 h 20"/>
                              <a:gd name="T112" fmla="+- 0 8330 2470"/>
                              <a:gd name="T113" fmla="*/ T112 w 8635"/>
                              <a:gd name="T114" fmla="+- 0 2917 2898"/>
                              <a:gd name="T115" fmla="*/ 2917 h 20"/>
                              <a:gd name="T116" fmla="+- 0 8330 2470"/>
                              <a:gd name="T117" fmla="*/ T116 w 8635"/>
                              <a:gd name="T118" fmla="+- 0 2898 2898"/>
                              <a:gd name="T119" fmla="*/ 2898 h 20"/>
                              <a:gd name="T120" fmla="+- 0 9861 2470"/>
                              <a:gd name="T121" fmla="*/ T120 w 8635"/>
                              <a:gd name="T122" fmla="+- 0 2898 2898"/>
                              <a:gd name="T123" fmla="*/ 2898 h 20"/>
                              <a:gd name="T124" fmla="+- 0 9842 2470"/>
                              <a:gd name="T125" fmla="*/ T124 w 8635"/>
                              <a:gd name="T126" fmla="+- 0 2898 2898"/>
                              <a:gd name="T127" fmla="*/ 2898 h 20"/>
                              <a:gd name="T128" fmla="+- 0 8330 2470"/>
                              <a:gd name="T129" fmla="*/ T128 w 8635"/>
                              <a:gd name="T130" fmla="+- 0 2898 2898"/>
                              <a:gd name="T131" fmla="*/ 2898 h 20"/>
                              <a:gd name="T132" fmla="+- 0 8330 2470"/>
                              <a:gd name="T133" fmla="*/ T132 w 8635"/>
                              <a:gd name="T134" fmla="+- 0 2917 2898"/>
                              <a:gd name="T135" fmla="*/ 2917 h 20"/>
                              <a:gd name="T136" fmla="+- 0 9842 2470"/>
                              <a:gd name="T137" fmla="*/ T136 w 8635"/>
                              <a:gd name="T138" fmla="+- 0 2917 2898"/>
                              <a:gd name="T139" fmla="*/ 2917 h 20"/>
                              <a:gd name="T140" fmla="+- 0 9861 2470"/>
                              <a:gd name="T141" fmla="*/ T140 w 8635"/>
                              <a:gd name="T142" fmla="+- 0 2917 2898"/>
                              <a:gd name="T143" fmla="*/ 2917 h 20"/>
                              <a:gd name="T144" fmla="+- 0 9861 2470"/>
                              <a:gd name="T145" fmla="*/ T144 w 8635"/>
                              <a:gd name="T146" fmla="+- 0 2898 2898"/>
                              <a:gd name="T147" fmla="*/ 2898 h 20"/>
                              <a:gd name="T148" fmla="+- 0 11105 2470"/>
                              <a:gd name="T149" fmla="*/ T148 w 8635"/>
                              <a:gd name="T150" fmla="+- 0 2898 2898"/>
                              <a:gd name="T151" fmla="*/ 2898 h 20"/>
                              <a:gd name="T152" fmla="+- 0 9861 2470"/>
                              <a:gd name="T153" fmla="*/ T152 w 8635"/>
                              <a:gd name="T154" fmla="+- 0 2898 2898"/>
                              <a:gd name="T155" fmla="*/ 2898 h 20"/>
                              <a:gd name="T156" fmla="+- 0 9861 2470"/>
                              <a:gd name="T157" fmla="*/ T156 w 8635"/>
                              <a:gd name="T158" fmla="+- 0 2917 2898"/>
                              <a:gd name="T159" fmla="*/ 2917 h 20"/>
                              <a:gd name="T160" fmla="+- 0 11105 2470"/>
                              <a:gd name="T161" fmla="*/ T160 w 8635"/>
                              <a:gd name="T162" fmla="+- 0 2917 2898"/>
                              <a:gd name="T163" fmla="*/ 2917 h 20"/>
                              <a:gd name="T164" fmla="+- 0 11105 2470"/>
                              <a:gd name="T165" fmla="*/ T164 w 8635"/>
                              <a:gd name="T166" fmla="+- 0 2898 2898"/>
                              <a:gd name="T167" fmla="*/ 2898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</a:cxnLst>
                            <a:rect l="0" t="0" r="r" b="b"/>
                            <a:pathLst>
                              <a:path w="8635" h="20">
                                <a:moveTo>
                                  <a:pt x="3240" y="0"/>
                                </a:moveTo>
                                <a:lnTo>
                                  <a:pt x="648" y="0"/>
                                </a:lnTo>
                                <a:lnTo>
                                  <a:pt x="62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629" y="19"/>
                                </a:lnTo>
                                <a:lnTo>
                                  <a:pt x="648" y="19"/>
                                </a:lnTo>
                                <a:lnTo>
                                  <a:pt x="3240" y="19"/>
                                </a:lnTo>
                                <a:lnTo>
                                  <a:pt x="3240" y="0"/>
                                </a:lnTo>
                                <a:close/>
                                <a:moveTo>
                                  <a:pt x="3260" y="0"/>
                                </a:moveTo>
                                <a:lnTo>
                                  <a:pt x="3241" y="0"/>
                                </a:lnTo>
                                <a:lnTo>
                                  <a:pt x="3241" y="19"/>
                                </a:lnTo>
                                <a:lnTo>
                                  <a:pt x="3260" y="19"/>
                                </a:lnTo>
                                <a:lnTo>
                                  <a:pt x="3260" y="0"/>
                                </a:lnTo>
                                <a:close/>
                                <a:moveTo>
                                  <a:pt x="5841" y="0"/>
                                </a:moveTo>
                                <a:lnTo>
                                  <a:pt x="4691" y="0"/>
                                </a:lnTo>
                                <a:lnTo>
                                  <a:pt x="4671" y="0"/>
                                </a:lnTo>
                                <a:lnTo>
                                  <a:pt x="3260" y="0"/>
                                </a:lnTo>
                                <a:lnTo>
                                  <a:pt x="3260" y="19"/>
                                </a:lnTo>
                                <a:lnTo>
                                  <a:pt x="4671" y="19"/>
                                </a:lnTo>
                                <a:lnTo>
                                  <a:pt x="4691" y="19"/>
                                </a:lnTo>
                                <a:lnTo>
                                  <a:pt x="5841" y="19"/>
                                </a:lnTo>
                                <a:lnTo>
                                  <a:pt x="5841" y="0"/>
                                </a:lnTo>
                                <a:close/>
                                <a:moveTo>
                                  <a:pt x="5860" y="0"/>
                                </a:moveTo>
                                <a:lnTo>
                                  <a:pt x="5841" y="0"/>
                                </a:lnTo>
                                <a:lnTo>
                                  <a:pt x="5841" y="19"/>
                                </a:lnTo>
                                <a:lnTo>
                                  <a:pt x="5860" y="19"/>
                                </a:lnTo>
                                <a:lnTo>
                                  <a:pt x="5860" y="0"/>
                                </a:lnTo>
                                <a:close/>
                                <a:moveTo>
                                  <a:pt x="7391" y="0"/>
                                </a:moveTo>
                                <a:lnTo>
                                  <a:pt x="7372" y="0"/>
                                </a:lnTo>
                                <a:lnTo>
                                  <a:pt x="5860" y="0"/>
                                </a:lnTo>
                                <a:lnTo>
                                  <a:pt x="5860" y="19"/>
                                </a:lnTo>
                                <a:lnTo>
                                  <a:pt x="7372" y="19"/>
                                </a:lnTo>
                                <a:lnTo>
                                  <a:pt x="7391" y="19"/>
                                </a:lnTo>
                                <a:lnTo>
                                  <a:pt x="7391" y="0"/>
                                </a:lnTo>
                                <a:close/>
                                <a:moveTo>
                                  <a:pt x="8635" y="0"/>
                                </a:moveTo>
                                <a:lnTo>
                                  <a:pt x="7391" y="0"/>
                                </a:lnTo>
                                <a:lnTo>
                                  <a:pt x="7391" y="19"/>
                                </a:lnTo>
                                <a:lnTo>
                                  <a:pt x="8635" y="19"/>
                                </a:lnTo>
                                <a:lnTo>
                                  <a:pt x="86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AD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AutoShape 18"/>
                        <wps:cNvSpPr>
                          <a:spLocks/>
                        </wps:cNvSpPr>
                        <wps:spPr bwMode="auto">
                          <a:xfrm>
                            <a:off x="3098" y="2917"/>
                            <a:ext cx="6763" cy="663"/>
                          </a:xfrm>
                          <a:custGeom>
                            <a:avLst/>
                            <a:gdLst>
                              <a:gd name="T0" fmla="+- 0 5708 3099"/>
                              <a:gd name="T1" fmla="*/ T0 w 6763"/>
                              <a:gd name="T2" fmla="+- 0 3258 2917"/>
                              <a:gd name="T3" fmla="*/ 3258 h 663"/>
                              <a:gd name="T4" fmla="+- 0 3099 3099"/>
                              <a:gd name="T5" fmla="*/ T4 w 6763"/>
                              <a:gd name="T6" fmla="+- 0 3258 2917"/>
                              <a:gd name="T7" fmla="*/ 3258 h 663"/>
                              <a:gd name="T8" fmla="+- 0 3099 3099"/>
                              <a:gd name="T9" fmla="*/ T8 w 6763"/>
                              <a:gd name="T10" fmla="+- 0 3580 2917"/>
                              <a:gd name="T11" fmla="*/ 3580 h 663"/>
                              <a:gd name="T12" fmla="+- 0 5708 3099"/>
                              <a:gd name="T13" fmla="*/ T12 w 6763"/>
                              <a:gd name="T14" fmla="+- 0 3580 2917"/>
                              <a:gd name="T15" fmla="*/ 3580 h 663"/>
                              <a:gd name="T16" fmla="+- 0 5708 3099"/>
                              <a:gd name="T17" fmla="*/ T16 w 6763"/>
                              <a:gd name="T18" fmla="+- 0 3258 2917"/>
                              <a:gd name="T19" fmla="*/ 3258 h 663"/>
                              <a:gd name="T20" fmla="+- 0 7161 3099"/>
                              <a:gd name="T21" fmla="*/ T20 w 6763"/>
                              <a:gd name="T22" fmla="+- 0 2917 2917"/>
                              <a:gd name="T23" fmla="*/ 2917 h 663"/>
                              <a:gd name="T24" fmla="+- 0 7141 3099"/>
                              <a:gd name="T25" fmla="*/ T24 w 6763"/>
                              <a:gd name="T26" fmla="+- 0 2917 2917"/>
                              <a:gd name="T27" fmla="*/ 2917 h 663"/>
                              <a:gd name="T28" fmla="+- 0 7141 3099"/>
                              <a:gd name="T29" fmla="*/ T28 w 6763"/>
                              <a:gd name="T30" fmla="+- 0 3239 2917"/>
                              <a:gd name="T31" fmla="*/ 3239 h 663"/>
                              <a:gd name="T32" fmla="+- 0 7161 3099"/>
                              <a:gd name="T33" fmla="*/ T32 w 6763"/>
                              <a:gd name="T34" fmla="+- 0 3239 2917"/>
                              <a:gd name="T35" fmla="*/ 3239 h 663"/>
                              <a:gd name="T36" fmla="+- 0 7161 3099"/>
                              <a:gd name="T37" fmla="*/ T36 w 6763"/>
                              <a:gd name="T38" fmla="+- 0 2917 2917"/>
                              <a:gd name="T39" fmla="*/ 2917 h 663"/>
                              <a:gd name="T40" fmla="+- 0 8330 3099"/>
                              <a:gd name="T41" fmla="*/ T40 w 6763"/>
                              <a:gd name="T42" fmla="+- 0 2917 2917"/>
                              <a:gd name="T43" fmla="*/ 2917 h 663"/>
                              <a:gd name="T44" fmla="+- 0 8311 3099"/>
                              <a:gd name="T45" fmla="*/ T44 w 6763"/>
                              <a:gd name="T46" fmla="+- 0 2917 2917"/>
                              <a:gd name="T47" fmla="*/ 2917 h 663"/>
                              <a:gd name="T48" fmla="+- 0 8311 3099"/>
                              <a:gd name="T49" fmla="*/ T48 w 6763"/>
                              <a:gd name="T50" fmla="+- 0 3239 2917"/>
                              <a:gd name="T51" fmla="*/ 3239 h 663"/>
                              <a:gd name="T52" fmla="+- 0 8330 3099"/>
                              <a:gd name="T53" fmla="*/ T52 w 6763"/>
                              <a:gd name="T54" fmla="+- 0 3239 2917"/>
                              <a:gd name="T55" fmla="*/ 3239 h 663"/>
                              <a:gd name="T56" fmla="+- 0 8330 3099"/>
                              <a:gd name="T57" fmla="*/ T56 w 6763"/>
                              <a:gd name="T58" fmla="+- 0 2917 2917"/>
                              <a:gd name="T59" fmla="*/ 2917 h 663"/>
                              <a:gd name="T60" fmla="+- 0 9861 3099"/>
                              <a:gd name="T61" fmla="*/ T60 w 6763"/>
                              <a:gd name="T62" fmla="+- 0 2917 2917"/>
                              <a:gd name="T63" fmla="*/ 2917 h 663"/>
                              <a:gd name="T64" fmla="+- 0 9842 3099"/>
                              <a:gd name="T65" fmla="*/ T64 w 6763"/>
                              <a:gd name="T66" fmla="+- 0 2917 2917"/>
                              <a:gd name="T67" fmla="*/ 2917 h 663"/>
                              <a:gd name="T68" fmla="+- 0 9842 3099"/>
                              <a:gd name="T69" fmla="*/ T68 w 6763"/>
                              <a:gd name="T70" fmla="+- 0 3239 2917"/>
                              <a:gd name="T71" fmla="*/ 3239 h 663"/>
                              <a:gd name="T72" fmla="+- 0 9861 3099"/>
                              <a:gd name="T73" fmla="*/ T72 w 6763"/>
                              <a:gd name="T74" fmla="+- 0 3239 2917"/>
                              <a:gd name="T75" fmla="*/ 3239 h 663"/>
                              <a:gd name="T76" fmla="+- 0 9861 3099"/>
                              <a:gd name="T77" fmla="*/ T76 w 6763"/>
                              <a:gd name="T78" fmla="+- 0 2917 2917"/>
                              <a:gd name="T79" fmla="*/ 2917 h 6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6763" h="663">
                                <a:moveTo>
                                  <a:pt x="2609" y="341"/>
                                </a:moveTo>
                                <a:lnTo>
                                  <a:pt x="0" y="341"/>
                                </a:lnTo>
                                <a:lnTo>
                                  <a:pt x="0" y="663"/>
                                </a:lnTo>
                                <a:lnTo>
                                  <a:pt x="2609" y="663"/>
                                </a:lnTo>
                                <a:lnTo>
                                  <a:pt x="2609" y="341"/>
                                </a:lnTo>
                                <a:close/>
                                <a:moveTo>
                                  <a:pt x="4062" y="0"/>
                                </a:moveTo>
                                <a:lnTo>
                                  <a:pt x="4042" y="0"/>
                                </a:lnTo>
                                <a:lnTo>
                                  <a:pt x="4042" y="322"/>
                                </a:lnTo>
                                <a:lnTo>
                                  <a:pt x="4062" y="322"/>
                                </a:lnTo>
                                <a:lnTo>
                                  <a:pt x="4062" y="0"/>
                                </a:lnTo>
                                <a:close/>
                                <a:moveTo>
                                  <a:pt x="5231" y="0"/>
                                </a:moveTo>
                                <a:lnTo>
                                  <a:pt x="5212" y="0"/>
                                </a:lnTo>
                                <a:lnTo>
                                  <a:pt x="5212" y="322"/>
                                </a:lnTo>
                                <a:lnTo>
                                  <a:pt x="5231" y="322"/>
                                </a:lnTo>
                                <a:lnTo>
                                  <a:pt x="5231" y="0"/>
                                </a:lnTo>
                                <a:close/>
                                <a:moveTo>
                                  <a:pt x="6762" y="0"/>
                                </a:moveTo>
                                <a:lnTo>
                                  <a:pt x="6743" y="0"/>
                                </a:lnTo>
                                <a:lnTo>
                                  <a:pt x="6743" y="322"/>
                                </a:lnTo>
                                <a:lnTo>
                                  <a:pt x="6762" y="322"/>
                                </a:lnTo>
                                <a:lnTo>
                                  <a:pt x="6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AutoShape 19"/>
                        <wps:cNvSpPr>
                          <a:spLocks/>
                        </wps:cNvSpPr>
                        <wps:spPr bwMode="auto">
                          <a:xfrm>
                            <a:off x="3098" y="3239"/>
                            <a:ext cx="8007" cy="20"/>
                          </a:xfrm>
                          <a:custGeom>
                            <a:avLst/>
                            <a:gdLst>
                              <a:gd name="T0" fmla="+- 0 5710 3099"/>
                              <a:gd name="T1" fmla="*/ T0 w 8007"/>
                              <a:gd name="T2" fmla="+- 0 3239 3239"/>
                              <a:gd name="T3" fmla="*/ 3239 h 20"/>
                              <a:gd name="T4" fmla="+- 0 3099 3099"/>
                              <a:gd name="T5" fmla="*/ T4 w 8007"/>
                              <a:gd name="T6" fmla="+- 0 3239 3239"/>
                              <a:gd name="T7" fmla="*/ 3239 h 20"/>
                              <a:gd name="T8" fmla="+- 0 3099 3099"/>
                              <a:gd name="T9" fmla="*/ T8 w 8007"/>
                              <a:gd name="T10" fmla="+- 0 3258 3239"/>
                              <a:gd name="T11" fmla="*/ 3258 h 20"/>
                              <a:gd name="T12" fmla="+- 0 5710 3099"/>
                              <a:gd name="T13" fmla="*/ T12 w 8007"/>
                              <a:gd name="T14" fmla="+- 0 3258 3239"/>
                              <a:gd name="T15" fmla="*/ 3258 h 20"/>
                              <a:gd name="T16" fmla="+- 0 5710 3099"/>
                              <a:gd name="T17" fmla="*/ T16 w 8007"/>
                              <a:gd name="T18" fmla="+- 0 3239 3239"/>
                              <a:gd name="T19" fmla="*/ 3239 h 20"/>
                              <a:gd name="T20" fmla="+- 0 5730 3099"/>
                              <a:gd name="T21" fmla="*/ T20 w 8007"/>
                              <a:gd name="T22" fmla="+- 0 3239 3239"/>
                              <a:gd name="T23" fmla="*/ 3239 h 20"/>
                              <a:gd name="T24" fmla="+- 0 5711 3099"/>
                              <a:gd name="T25" fmla="*/ T24 w 8007"/>
                              <a:gd name="T26" fmla="+- 0 3239 3239"/>
                              <a:gd name="T27" fmla="*/ 3239 h 20"/>
                              <a:gd name="T28" fmla="+- 0 5711 3099"/>
                              <a:gd name="T29" fmla="*/ T28 w 8007"/>
                              <a:gd name="T30" fmla="+- 0 3258 3239"/>
                              <a:gd name="T31" fmla="*/ 3258 h 20"/>
                              <a:gd name="T32" fmla="+- 0 5730 3099"/>
                              <a:gd name="T33" fmla="*/ T32 w 8007"/>
                              <a:gd name="T34" fmla="+- 0 3258 3239"/>
                              <a:gd name="T35" fmla="*/ 3258 h 20"/>
                              <a:gd name="T36" fmla="+- 0 5730 3099"/>
                              <a:gd name="T37" fmla="*/ T36 w 8007"/>
                              <a:gd name="T38" fmla="+- 0 3239 3239"/>
                              <a:gd name="T39" fmla="*/ 3239 h 20"/>
                              <a:gd name="T40" fmla="+- 0 8311 3099"/>
                              <a:gd name="T41" fmla="*/ T40 w 8007"/>
                              <a:gd name="T42" fmla="+- 0 3239 3239"/>
                              <a:gd name="T43" fmla="*/ 3239 h 20"/>
                              <a:gd name="T44" fmla="+- 0 7161 3099"/>
                              <a:gd name="T45" fmla="*/ T44 w 8007"/>
                              <a:gd name="T46" fmla="+- 0 3239 3239"/>
                              <a:gd name="T47" fmla="*/ 3239 h 20"/>
                              <a:gd name="T48" fmla="+- 0 7141 3099"/>
                              <a:gd name="T49" fmla="*/ T48 w 8007"/>
                              <a:gd name="T50" fmla="+- 0 3239 3239"/>
                              <a:gd name="T51" fmla="*/ 3239 h 20"/>
                              <a:gd name="T52" fmla="+- 0 7141 3099"/>
                              <a:gd name="T53" fmla="*/ T52 w 8007"/>
                              <a:gd name="T54" fmla="+- 0 3239 3239"/>
                              <a:gd name="T55" fmla="*/ 3239 h 20"/>
                              <a:gd name="T56" fmla="+- 0 5730 3099"/>
                              <a:gd name="T57" fmla="*/ T56 w 8007"/>
                              <a:gd name="T58" fmla="+- 0 3239 3239"/>
                              <a:gd name="T59" fmla="*/ 3239 h 20"/>
                              <a:gd name="T60" fmla="+- 0 5730 3099"/>
                              <a:gd name="T61" fmla="*/ T60 w 8007"/>
                              <a:gd name="T62" fmla="+- 0 3258 3239"/>
                              <a:gd name="T63" fmla="*/ 3258 h 20"/>
                              <a:gd name="T64" fmla="+- 0 7141 3099"/>
                              <a:gd name="T65" fmla="*/ T64 w 8007"/>
                              <a:gd name="T66" fmla="+- 0 3258 3239"/>
                              <a:gd name="T67" fmla="*/ 3258 h 20"/>
                              <a:gd name="T68" fmla="+- 0 7141 3099"/>
                              <a:gd name="T69" fmla="*/ T68 w 8007"/>
                              <a:gd name="T70" fmla="+- 0 3258 3239"/>
                              <a:gd name="T71" fmla="*/ 3258 h 20"/>
                              <a:gd name="T72" fmla="+- 0 7161 3099"/>
                              <a:gd name="T73" fmla="*/ T72 w 8007"/>
                              <a:gd name="T74" fmla="+- 0 3258 3239"/>
                              <a:gd name="T75" fmla="*/ 3258 h 20"/>
                              <a:gd name="T76" fmla="+- 0 8311 3099"/>
                              <a:gd name="T77" fmla="*/ T76 w 8007"/>
                              <a:gd name="T78" fmla="+- 0 3258 3239"/>
                              <a:gd name="T79" fmla="*/ 3258 h 20"/>
                              <a:gd name="T80" fmla="+- 0 8311 3099"/>
                              <a:gd name="T81" fmla="*/ T80 w 8007"/>
                              <a:gd name="T82" fmla="+- 0 3239 3239"/>
                              <a:gd name="T83" fmla="*/ 3239 h 20"/>
                              <a:gd name="T84" fmla="+- 0 8330 3099"/>
                              <a:gd name="T85" fmla="*/ T84 w 8007"/>
                              <a:gd name="T86" fmla="+- 0 3239 3239"/>
                              <a:gd name="T87" fmla="*/ 3239 h 20"/>
                              <a:gd name="T88" fmla="+- 0 8311 3099"/>
                              <a:gd name="T89" fmla="*/ T88 w 8007"/>
                              <a:gd name="T90" fmla="+- 0 3239 3239"/>
                              <a:gd name="T91" fmla="*/ 3239 h 20"/>
                              <a:gd name="T92" fmla="+- 0 8311 3099"/>
                              <a:gd name="T93" fmla="*/ T92 w 8007"/>
                              <a:gd name="T94" fmla="+- 0 3258 3239"/>
                              <a:gd name="T95" fmla="*/ 3258 h 20"/>
                              <a:gd name="T96" fmla="+- 0 8330 3099"/>
                              <a:gd name="T97" fmla="*/ T96 w 8007"/>
                              <a:gd name="T98" fmla="+- 0 3258 3239"/>
                              <a:gd name="T99" fmla="*/ 3258 h 20"/>
                              <a:gd name="T100" fmla="+- 0 8330 3099"/>
                              <a:gd name="T101" fmla="*/ T100 w 8007"/>
                              <a:gd name="T102" fmla="+- 0 3239 3239"/>
                              <a:gd name="T103" fmla="*/ 3239 h 20"/>
                              <a:gd name="T104" fmla="+- 0 9861 3099"/>
                              <a:gd name="T105" fmla="*/ T104 w 8007"/>
                              <a:gd name="T106" fmla="+- 0 3239 3239"/>
                              <a:gd name="T107" fmla="*/ 3239 h 20"/>
                              <a:gd name="T108" fmla="+- 0 9842 3099"/>
                              <a:gd name="T109" fmla="*/ T108 w 8007"/>
                              <a:gd name="T110" fmla="+- 0 3239 3239"/>
                              <a:gd name="T111" fmla="*/ 3239 h 20"/>
                              <a:gd name="T112" fmla="+- 0 8330 3099"/>
                              <a:gd name="T113" fmla="*/ T112 w 8007"/>
                              <a:gd name="T114" fmla="+- 0 3239 3239"/>
                              <a:gd name="T115" fmla="*/ 3239 h 20"/>
                              <a:gd name="T116" fmla="+- 0 8330 3099"/>
                              <a:gd name="T117" fmla="*/ T116 w 8007"/>
                              <a:gd name="T118" fmla="+- 0 3258 3239"/>
                              <a:gd name="T119" fmla="*/ 3258 h 20"/>
                              <a:gd name="T120" fmla="+- 0 9842 3099"/>
                              <a:gd name="T121" fmla="*/ T120 w 8007"/>
                              <a:gd name="T122" fmla="+- 0 3258 3239"/>
                              <a:gd name="T123" fmla="*/ 3258 h 20"/>
                              <a:gd name="T124" fmla="+- 0 9861 3099"/>
                              <a:gd name="T125" fmla="*/ T124 w 8007"/>
                              <a:gd name="T126" fmla="+- 0 3258 3239"/>
                              <a:gd name="T127" fmla="*/ 3258 h 20"/>
                              <a:gd name="T128" fmla="+- 0 9861 3099"/>
                              <a:gd name="T129" fmla="*/ T128 w 8007"/>
                              <a:gd name="T130" fmla="+- 0 3239 3239"/>
                              <a:gd name="T131" fmla="*/ 3239 h 20"/>
                              <a:gd name="T132" fmla="+- 0 11105 3099"/>
                              <a:gd name="T133" fmla="*/ T132 w 8007"/>
                              <a:gd name="T134" fmla="+- 0 3239 3239"/>
                              <a:gd name="T135" fmla="*/ 3239 h 20"/>
                              <a:gd name="T136" fmla="+- 0 9861 3099"/>
                              <a:gd name="T137" fmla="*/ T136 w 8007"/>
                              <a:gd name="T138" fmla="+- 0 3239 3239"/>
                              <a:gd name="T139" fmla="*/ 3239 h 20"/>
                              <a:gd name="T140" fmla="+- 0 9861 3099"/>
                              <a:gd name="T141" fmla="*/ T140 w 8007"/>
                              <a:gd name="T142" fmla="+- 0 3258 3239"/>
                              <a:gd name="T143" fmla="*/ 3258 h 20"/>
                              <a:gd name="T144" fmla="+- 0 11105 3099"/>
                              <a:gd name="T145" fmla="*/ T144 w 8007"/>
                              <a:gd name="T146" fmla="+- 0 3258 3239"/>
                              <a:gd name="T147" fmla="*/ 3258 h 20"/>
                              <a:gd name="T148" fmla="+- 0 11105 3099"/>
                              <a:gd name="T149" fmla="*/ T148 w 8007"/>
                              <a:gd name="T150" fmla="+- 0 3239 3239"/>
                              <a:gd name="T151" fmla="*/ 3239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8007" h="20">
                                <a:moveTo>
                                  <a:pt x="26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2611" y="19"/>
                                </a:lnTo>
                                <a:lnTo>
                                  <a:pt x="2611" y="0"/>
                                </a:lnTo>
                                <a:close/>
                                <a:moveTo>
                                  <a:pt x="2631" y="0"/>
                                </a:moveTo>
                                <a:lnTo>
                                  <a:pt x="2612" y="0"/>
                                </a:lnTo>
                                <a:lnTo>
                                  <a:pt x="2612" y="19"/>
                                </a:lnTo>
                                <a:lnTo>
                                  <a:pt x="2631" y="19"/>
                                </a:lnTo>
                                <a:lnTo>
                                  <a:pt x="2631" y="0"/>
                                </a:lnTo>
                                <a:close/>
                                <a:moveTo>
                                  <a:pt x="5212" y="0"/>
                                </a:moveTo>
                                <a:lnTo>
                                  <a:pt x="4062" y="0"/>
                                </a:lnTo>
                                <a:lnTo>
                                  <a:pt x="4042" y="0"/>
                                </a:lnTo>
                                <a:lnTo>
                                  <a:pt x="2631" y="0"/>
                                </a:lnTo>
                                <a:lnTo>
                                  <a:pt x="2631" y="19"/>
                                </a:lnTo>
                                <a:lnTo>
                                  <a:pt x="4042" y="19"/>
                                </a:lnTo>
                                <a:lnTo>
                                  <a:pt x="4062" y="19"/>
                                </a:lnTo>
                                <a:lnTo>
                                  <a:pt x="5212" y="19"/>
                                </a:lnTo>
                                <a:lnTo>
                                  <a:pt x="5212" y="0"/>
                                </a:lnTo>
                                <a:close/>
                                <a:moveTo>
                                  <a:pt x="5231" y="0"/>
                                </a:moveTo>
                                <a:lnTo>
                                  <a:pt x="5212" y="0"/>
                                </a:lnTo>
                                <a:lnTo>
                                  <a:pt x="5212" y="19"/>
                                </a:lnTo>
                                <a:lnTo>
                                  <a:pt x="5231" y="19"/>
                                </a:lnTo>
                                <a:lnTo>
                                  <a:pt x="5231" y="0"/>
                                </a:lnTo>
                                <a:close/>
                                <a:moveTo>
                                  <a:pt x="6762" y="0"/>
                                </a:moveTo>
                                <a:lnTo>
                                  <a:pt x="6743" y="0"/>
                                </a:lnTo>
                                <a:lnTo>
                                  <a:pt x="5231" y="0"/>
                                </a:lnTo>
                                <a:lnTo>
                                  <a:pt x="5231" y="19"/>
                                </a:lnTo>
                                <a:lnTo>
                                  <a:pt x="6743" y="19"/>
                                </a:lnTo>
                                <a:lnTo>
                                  <a:pt x="6762" y="19"/>
                                </a:lnTo>
                                <a:lnTo>
                                  <a:pt x="6762" y="0"/>
                                </a:lnTo>
                                <a:close/>
                                <a:moveTo>
                                  <a:pt x="8006" y="0"/>
                                </a:moveTo>
                                <a:lnTo>
                                  <a:pt x="6762" y="0"/>
                                </a:lnTo>
                                <a:lnTo>
                                  <a:pt x="6762" y="19"/>
                                </a:lnTo>
                                <a:lnTo>
                                  <a:pt x="8006" y="19"/>
                                </a:lnTo>
                                <a:lnTo>
                                  <a:pt x="80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AD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20"/>
                        <wps:cNvSpPr>
                          <a:spLocks/>
                        </wps:cNvSpPr>
                        <wps:spPr bwMode="auto">
                          <a:xfrm>
                            <a:off x="3098" y="3258"/>
                            <a:ext cx="6763" cy="983"/>
                          </a:xfrm>
                          <a:custGeom>
                            <a:avLst/>
                            <a:gdLst>
                              <a:gd name="T0" fmla="+- 0 5708 3099"/>
                              <a:gd name="T1" fmla="*/ T0 w 6763"/>
                              <a:gd name="T2" fmla="+- 0 3600 3258"/>
                              <a:gd name="T3" fmla="*/ 3600 h 983"/>
                              <a:gd name="T4" fmla="+- 0 3099 3099"/>
                              <a:gd name="T5" fmla="*/ T4 w 6763"/>
                              <a:gd name="T6" fmla="+- 0 3600 3258"/>
                              <a:gd name="T7" fmla="*/ 3600 h 983"/>
                              <a:gd name="T8" fmla="+- 0 3099 3099"/>
                              <a:gd name="T9" fmla="*/ T8 w 6763"/>
                              <a:gd name="T10" fmla="+- 0 3919 3258"/>
                              <a:gd name="T11" fmla="*/ 3919 h 983"/>
                              <a:gd name="T12" fmla="+- 0 3099 3099"/>
                              <a:gd name="T13" fmla="*/ T12 w 6763"/>
                              <a:gd name="T14" fmla="+- 0 4240 3258"/>
                              <a:gd name="T15" fmla="*/ 4240 h 983"/>
                              <a:gd name="T16" fmla="+- 0 5708 3099"/>
                              <a:gd name="T17" fmla="*/ T16 w 6763"/>
                              <a:gd name="T18" fmla="+- 0 4240 3258"/>
                              <a:gd name="T19" fmla="*/ 4240 h 983"/>
                              <a:gd name="T20" fmla="+- 0 5708 3099"/>
                              <a:gd name="T21" fmla="*/ T20 w 6763"/>
                              <a:gd name="T22" fmla="+- 0 3919 3258"/>
                              <a:gd name="T23" fmla="*/ 3919 h 983"/>
                              <a:gd name="T24" fmla="+- 0 5708 3099"/>
                              <a:gd name="T25" fmla="*/ T24 w 6763"/>
                              <a:gd name="T26" fmla="+- 0 3600 3258"/>
                              <a:gd name="T27" fmla="*/ 3600 h 983"/>
                              <a:gd name="T28" fmla="+- 0 7161 3099"/>
                              <a:gd name="T29" fmla="*/ T28 w 6763"/>
                              <a:gd name="T30" fmla="+- 0 3258 3258"/>
                              <a:gd name="T31" fmla="*/ 3258 h 983"/>
                              <a:gd name="T32" fmla="+- 0 7141 3099"/>
                              <a:gd name="T33" fmla="*/ T32 w 6763"/>
                              <a:gd name="T34" fmla="+- 0 3258 3258"/>
                              <a:gd name="T35" fmla="*/ 3258 h 983"/>
                              <a:gd name="T36" fmla="+- 0 7141 3099"/>
                              <a:gd name="T37" fmla="*/ T36 w 6763"/>
                              <a:gd name="T38" fmla="+- 0 3580 3258"/>
                              <a:gd name="T39" fmla="*/ 3580 h 983"/>
                              <a:gd name="T40" fmla="+- 0 7161 3099"/>
                              <a:gd name="T41" fmla="*/ T40 w 6763"/>
                              <a:gd name="T42" fmla="+- 0 3580 3258"/>
                              <a:gd name="T43" fmla="*/ 3580 h 983"/>
                              <a:gd name="T44" fmla="+- 0 7161 3099"/>
                              <a:gd name="T45" fmla="*/ T44 w 6763"/>
                              <a:gd name="T46" fmla="+- 0 3258 3258"/>
                              <a:gd name="T47" fmla="*/ 3258 h 983"/>
                              <a:gd name="T48" fmla="+- 0 8330 3099"/>
                              <a:gd name="T49" fmla="*/ T48 w 6763"/>
                              <a:gd name="T50" fmla="+- 0 3258 3258"/>
                              <a:gd name="T51" fmla="*/ 3258 h 983"/>
                              <a:gd name="T52" fmla="+- 0 8311 3099"/>
                              <a:gd name="T53" fmla="*/ T52 w 6763"/>
                              <a:gd name="T54" fmla="+- 0 3258 3258"/>
                              <a:gd name="T55" fmla="*/ 3258 h 983"/>
                              <a:gd name="T56" fmla="+- 0 8311 3099"/>
                              <a:gd name="T57" fmla="*/ T56 w 6763"/>
                              <a:gd name="T58" fmla="+- 0 3580 3258"/>
                              <a:gd name="T59" fmla="*/ 3580 h 983"/>
                              <a:gd name="T60" fmla="+- 0 8330 3099"/>
                              <a:gd name="T61" fmla="*/ T60 w 6763"/>
                              <a:gd name="T62" fmla="+- 0 3580 3258"/>
                              <a:gd name="T63" fmla="*/ 3580 h 983"/>
                              <a:gd name="T64" fmla="+- 0 8330 3099"/>
                              <a:gd name="T65" fmla="*/ T64 w 6763"/>
                              <a:gd name="T66" fmla="+- 0 3258 3258"/>
                              <a:gd name="T67" fmla="*/ 3258 h 983"/>
                              <a:gd name="T68" fmla="+- 0 9861 3099"/>
                              <a:gd name="T69" fmla="*/ T68 w 6763"/>
                              <a:gd name="T70" fmla="+- 0 3258 3258"/>
                              <a:gd name="T71" fmla="*/ 3258 h 983"/>
                              <a:gd name="T72" fmla="+- 0 9842 3099"/>
                              <a:gd name="T73" fmla="*/ T72 w 6763"/>
                              <a:gd name="T74" fmla="+- 0 3258 3258"/>
                              <a:gd name="T75" fmla="*/ 3258 h 983"/>
                              <a:gd name="T76" fmla="+- 0 9842 3099"/>
                              <a:gd name="T77" fmla="*/ T76 w 6763"/>
                              <a:gd name="T78" fmla="+- 0 3580 3258"/>
                              <a:gd name="T79" fmla="*/ 3580 h 983"/>
                              <a:gd name="T80" fmla="+- 0 9861 3099"/>
                              <a:gd name="T81" fmla="*/ T80 w 6763"/>
                              <a:gd name="T82" fmla="+- 0 3580 3258"/>
                              <a:gd name="T83" fmla="*/ 3580 h 983"/>
                              <a:gd name="T84" fmla="+- 0 9861 3099"/>
                              <a:gd name="T85" fmla="*/ T84 w 6763"/>
                              <a:gd name="T86" fmla="+- 0 3258 3258"/>
                              <a:gd name="T87" fmla="*/ 3258 h 98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6763" h="983">
                                <a:moveTo>
                                  <a:pt x="2609" y="342"/>
                                </a:moveTo>
                                <a:lnTo>
                                  <a:pt x="0" y="342"/>
                                </a:lnTo>
                                <a:lnTo>
                                  <a:pt x="0" y="661"/>
                                </a:lnTo>
                                <a:lnTo>
                                  <a:pt x="0" y="982"/>
                                </a:lnTo>
                                <a:lnTo>
                                  <a:pt x="2609" y="982"/>
                                </a:lnTo>
                                <a:lnTo>
                                  <a:pt x="2609" y="661"/>
                                </a:lnTo>
                                <a:lnTo>
                                  <a:pt x="2609" y="342"/>
                                </a:lnTo>
                                <a:close/>
                                <a:moveTo>
                                  <a:pt x="4062" y="0"/>
                                </a:moveTo>
                                <a:lnTo>
                                  <a:pt x="4042" y="0"/>
                                </a:lnTo>
                                <a:lnTo>
                                  <a:pt x="4042" y="322"/>
                                </a:lnTo>
                                <a:lnTo>
                                  <a:pt x="4062" y="322"/>
                                </a:lnTo>
                                <a:lnTo>
                                  <a:pt x="4062" y="0"/>
                                </a:lnTo>
                                <a:close/>
                                <a:moveTo>
                                  <a:pt x="5231" y="0"/>
                                </a:moveTo>
                                <a:lnTo>
                                  <a:pt x="5212" y="0"/>
                                </a:lnTo>
                                <a:lnTo>
                                  <a:pt x="5212" y="322"/>
                                </a:lnTo>
                                <a:lnTo>
                                  <a:pt x="5231" y="322"/>
                                </a:lnTo>
                                <a:lnTo>
                                  <a:pt x="5231" y="0"/>
                                </a:lnTo>
                                <a:close/>
                                <a:moveTo>
                                  <a:pt x="6762" y="0"/>
                                </a:moveTo>
                                <a:lnTo>
                                  <a:pt x="6743" y="0"/>
                                </a:lnTo>
                                <a:lnTo>
                                  <a:pt x="6743" y="322"/>
                                </a:lnTo>
                                <a:lnTo>
                                  <a:pt x="6762" y="322"/>
                                </a:lnTo>
                                <a:lnTo>
                                  <a:pt x="6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AutoShape 21"/>
                        <wps:cNvSpPr>
                          <a:spLocks/>
                        </wps:cNvSpPr>
                        <wps:spPr bwMode="auto">
                          <a:xfrm>
                            <a:off x="3098" y="3580"/>
                            <a:ext cx="8007" cy="20"/>
                          </a:xfrm>
                          <a:custGeom>
                            <a:avLst/>
                            <a:gdLst>
                              <a:gd name="T0" fmla="+- 0 5710 3099"/>
                              <a:gd name="T1" fmla="*/ T0 w 8007"/>
                              <a:gd name="T2" fmla="+- 0 3580 3580"/>
                              <a:gd name="T3" fmla="*/ 3580 h 20"/>
                              <a:gd name="T4" fmla="+- 0 3099 3099"/>
                              <a:gd name="T5" fmla="*/ T4 w 8007"/>
                              <a:gd name="T6" fmla="+- 0 3580 3580"/>
                              <a:gd name="T7" fmla="*/ 3580 h 20"/>
                              <a:gd name="T8" fmla="+- 0 3099 3099"/>
                              <a:gd name="T9" fmla="*/ T8 w 8007"/>
                              <a:gd name="T10" fmla="+- 0 3600 3580"/>
                              <a:gd name="T11" fmla="*/ 3600 h 20"/>
                              <a:gd name="T12" fmla="+- 0 5710 3099"/>
                              <a:gd name="T13" fmla="*/ T12 w 8007"/>
                              <a:gd name="T14" fmla="+- 0 3600 3580"/>
                              <a:gd name="T15" fmla="*/ 3600 h 20"/>
                              <a:gd name="T16" fmla="+- 0 5710 3099"/>
                              <a:gd name="T17" fmla="*/ T16 w 8007"/>
                              <a:gd name="T18" fmla="+- 0 3580 3580"/>
                              <a:gd name="T19" fmla="*/ 3580 h 20"/>
                              <a:gd name="T20" fmla="+- 0 5730 3099"/>
                              <a:gd name="T21" fmla="*/ T20 w 8007"/>
                              <a:gd name="T22" fmla="+- 0 3580 3580"/>
                              <a:gd name="T23" fmla="*/ 3580 h 20"/>
                              <a:gd name="T24" fmla="+- 0 5711 3099"/>
                              <a:gd name="T25" fmla="*/ T24 w 8007"/>
                              <a:gd name="T26" fmla="+- 0 3580 3580"/>
                              <a:gd name="T27" fmla="*/ 3580 h 20"/>
                              <a:gd name="T28" fmla="+- 0 5711 3099"/>
                              <a:gd name="T29" fmla="*/ T28 w 8007"/>
                              <a:gd name="T30" fmla="+- 0 3600 3580"/>
                              <a:gd name="T31" fmla="*/ 3600 h 20"/>
                              <a:gd name="T32" fmla="+- 0 5730 3099"/>
                              <a:gd name="T33" fmla="*/ T32 w 8007"/>
                              <a:gd name="T34" fmla="+- 0 3600 3580"/>
                              <a:gd name="T35" fmla="*/ 3600 h 20"/>
                              <a:gd name="T36" fmla="+- 0 5730 3099"/>
                              <a:gd name="T37" fmla="*/ T36 w 8007"/>
                              <a:gd name="T38" fmla="+- 0 3580 3580"/>
                              <a:gd name="T39" fmla="*/ 3580 h 20"/>
                              <a:gd name="T40" fmla="+- 0 8311 3099"/>
                              <a:gd name="T41" fmla="*/ T40 w 8007"/>
                              <a:gd name="T42" fmla="+- 0 3580 3580"/>
                              <a:gd name="T43" fmla="*/ 3580 h 20"/>
                              <a:gd name="T44" fmla="+- 0 7161 3099"/>
                              <a:gd name="T45" fmla="*/ T44 w 8007"/>
                              <a:gd name="T46" fmla="+- 0 3580 3580"/>
                              <a:gd name="T47" fmla="*/ 3580 h 20"/>
                              <a:gd name="T48" fmla="+- 0 7141 3099"/>
                              <a:gd name="T49" fmla="*/ T48 w 8007"/>
                              <a:gd name="T50" fmla="+- 0 3580 3580"/>
                              <a:gd name="T51" fmla="*/ 3580 h 20"/>
                              <a:gd name="T52" fmla="+- 0 7141 3099"/>
                              <a:gd name="T53" fmla="*/ T52 w 8007"/>
                              <a:gd name="T54" fmla="+- 0 3580 3580"/>
                              <a:gd name="T55" fmla="*/ 3580 h 20"/>
                              <a:gd name="T56" fmla="+- 0 5730 3099"/>
                              <a:gd name="T57" fmla="*/ T56 w 8007"/>
                              <a:gd name="T58" fmla="+- 0 3580 3580"/>
                              <a:gd name="T59" fmla="*/ 3580 h 20"/>
                              <a:gd name="T60" fmla="+- 0 5730 3099"/>
                              <a:gd name="T61" fmla="*/ T60 w 8007"/>
                              <a:gd name="T62" fmla="+- 0 3600 3580"/>
                              <a:gd name="T63" fmla="*/ 3600 h 20"/>
                              <a:gd name="T64" fmla="+- 0 7141 3099"/>
                              <a:gd name="T65" fmla="*/ T64 w 8007"/>
                              <a:gd name="T66" fmla="+- 0 3600 3580"/>
                              <a:gd name="T67" fmla="*/ 3600 h 20"/>
                              <a:gd name="T68" fmla="+- 0 7141 3099"/>
                              <a:gd name="T69" fmla="*/ T68 w 8007"/>
                              <a:gd name="T70" fmla="+- 0 3600 3580"/>
                              <a:gd name="T71" fmla="*/ 3600 h 20"/>
                              <a:gd name="T72" fmla="+- 0 7161 3099"/>
                              <a:gd name="T73" fmla="*/ T72 w 8007"/>
                              <a:gd name="T74" fmla="+- 0 3600 3580"/>
                              <a:gd name="T75" fmla="*/ 3600 h 20"/>
                              <a:gd name="T76" fmla="+- 0 8311 3099"/>
                              <a:gd name="T77" fmla="*/ T76 w 8007"/>
                              <a:gd name="T78" fmla="+- 0 3600 3580"/>
                              <a:gd name="T79" fmla="*/ 3600 h 20"/>
                              <a:gd name="T80" fmla="+- 0 8311 3099"/>
                              <a:gd name="T81" fmla="*/ T80 w 8007"/>
                              <a:gd name="T82" fmla="+- 0 3580 3580"/>
                              <a:gd name="T83" fmla="*/ 3580 h 20"/>
                              <a:gd name="T84" fmla="+- 0 8330 3099"/>
                              <a:gd name="T85" fmla="*/ T84 w 8007"/>
                              <a:gd name="T86" fmla="+- 0 3580 3580"/>
                              <a:gd name="T87" fmla="*/ 3580 h 20"/>
                              <a:gd name="T88" fmla="+- 0 8311 3099"/>
                              <a:gd name="T89" fmla="*/ T88 w 8007"/>
                              <a:gd name="T90" fmla="+- 0 3580 3580"/>
                              <a:gd name="T91" fmla="*/ 3580 h 20"/>
                              <a:gd name="T92" fmla="+- 0 8311 3099"/>
                              <a:gd name="T93" fmla="*/ T92 w 8007"/>
                              <a:gd name="T94" fmla="+- 0 3600 3580"/>
                              <a:gd name="T95" fmla="*/ 3600 h 20"/>
                              <a:gd name="T96" fmla="+- 0 8330 3099"/>
                              <a:gd name="T97" fmla="*/ T96 w 8007"/>
                              <a:gd name="T98" fmla="+- 0 3600 3580"/>
                              <a:gd name="T99" fmla="*/ 3600 h 20"/>
                              <a:gd name="T100" fmla="+- 0 8330 3099"/>
                              <a:gd name="T101" fmla="*/ T100 w 8007"/>
                              <a:gd name="T102" fmla="+- 0 3580 3580"/>
                              <a:gd name="T103" fmla="*/ 3580 h 20"/>
                              <a:gd name="T104" fmla="+- 0 9861 3099"/>
                              <a:gd name="T105" fmla="*/ T104 w 8007"/>
                              <a:gd name="T106" fmla="+- 0 3580 3580"/>
                              <a:gd name="T107" fmla="*/ 3580 h 20"/>
                              <a:gd name="T108" fmla="+- 0 9842 3099"/>
                              <a:gd name="T109" fmla="*/ T108 w 8007"/>
                              <a:gd name="T110" fmla="+- 0 3580 3580"/>
                              <a:gd name="T111" fmla="*/ 3580 h 20"/>
                              <a:gd name="T112" fmla="+- 0 8330 3099"/>
                              <a:gd name="T113" fmla="*/ T112 w 8007"/>
                              <a:gd name="T114" fmla="+- 0 3580 3580"/>
                              <a:gd name="T115" fmla="*/ 3580 h 20"/>
                              <a:gd name="T116" fmla="+- 0 8330 3099"/>
                              <a:gd name="T117" fmla="*/ T116 w 8007"/>
                              <a:gd name="T118" fmla="+- 0 3600 3580"/>
                              <a:gd name="T119" fmla="*/ 3600 h 20"/>
                              <a:gd name="T120" fmla="+- 0 9842 3099"/>
                              <a:gd name="T121" fmla="*/ T120 w 8007"/>
                              <a:gd name="T122" fmla="+- 0 3600 3580"/>
                              <a:gd name="T123" fmla="*/ 3600 h 20"/>
                              <a:gd name="T124" fmla="+- 0 9861 3099"/>
                              <a:gd name="T125" fmla="*/ T124 w 8007"/>
                              <a:gd name="T126" fmla="+- 0 3600 3580"/>
                              <a:gd name="T127" fmla="*/ 3600 h 20"/>
                              <a:gd name="T128" fmla="+- 0 9861 3099"/>
                              <a:gd name="T129" fmla="*/ T128 w 8007"/>
                              <a:gd name="T130" fmla="+- 0 3580 3580"/>
                              <a:gd name="T131" fmla="*/ 3580 h 20"/>
                              <a:gd name="T132" fmla="+- 0 11105 3099"/>
                              <a:gd name="T133" fmla="*/ T132 w 8007"/>
                              <a:gd name="T134" fmla="+- 0 3580 3580"/>
                              <a:gd name="T135" fmla="*/ 3580 h 20"/>
                              <a:gd name="T136" fmla="+- 0 9861 3099"/>
                              <a:gd name="T137" fmla="*/ T136 w 8007"/>
                              <a:gd name="T138" fmla="+- 0 3580 3580"/>
                              <a:gd name="T139" fmla="*/ 3580 h 20"/>
                              <a:gd name="T140" fmla="+- 0 9861 3099"/>
                              <a:gd name="T141" fmla="*/ T140 w 8007"/>
                              <a:gd name="T142" fmla="+- 0 3600 3580"/>
                              <a:gd name="T143" fmla="*/ 3600 h 20"/>
                              <a:gd name="T144" fmla="+- 0 11105 3099"/>
                              <a:gd name="T145" fmla="*/ T144 w 8007"/>
                              <a:gd name="T146" fmla="+- 0 3600 3580"/>
                              <a:gd name="T147" fmla="*/ 3600 h 20"/>
                              <a:gd name="T148" fmla="+- 0 11105 3099"/>
                              <a:gd name="T149" fmla="*/ T148 w 8007"/>
                              <a:gd name="T150" fmla="+- 0 3580 3580"/>
                              <a:gd name="T151" fmla="*/ 3580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8007" h="20">
                                <a:moveTo>
                                  <a:pt x="26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2611" y="20"/>
                                </a:lnTo>
                                <a:lnTo>
                                  <a:pt x="2611" y="0"/>
                                </a:lnTo>
                                <a:close/>
                                <a:moveTo>
                                  <a:pt x="2631" y="0"/>
                                </a:moveTo>
                                <a:lnTo>
                                  <a:pt x="2612" y="0"/>
                                </a:lnTo>
                                <a:lnTo>
                                  <a:pt x="2612" y="20"/>
                                </a:lnTo>
                                <a:lnTo>
                                  <a:pt x="2631" y="20"/>
                                </a:lnTo>
                                <a:lnTo>
                                  <a:pt x="2631" y="0"/>
                                </a:lnTo>
                                <a:close/>
                                <a:moveTo>
                                  <a:pt x="5212" y="0"/>
                                </a:moveTo>
                                <a:lnTo>
                                  <a:pt x="4062" y="0"/>
                                </a:lnTo>
                                <a:lnTo>
                                  <a:pt x="4042" y="0"/>
                                </a:lnTo>
                                <a:lnTo>
                                  <a:pt x="2631" y="0"/>
                                </a:lnTo>
                                <a:lnTo>
                                  <a:pt x="2631" y="20"/>
                                </a:lnTo>
                                <a:lnTo>
                                  <a:pt x="4042" y="20"/>
                                </a:lnTo>
                                <a:lnTo>
                                  <a:pt x="4062" y="20"/>
                                </a:lnTo>
                                <a:lnTo>
                                  <a:pt x="5212" y="20"/>
                                </a:lnTo>
                                <a:lnTo>
                                  <a:pt x="5212" y="0"/>
                                </a:lnTo>
                                <a:close/>
                                <a:moveTo>
                                  <a:pt x="5231" y="0"/>
                                </a:moveTo>
                                <a:lnTo>
                                  <a:pt x="5212" y="0"/>
                                </a:lnTo>
                                <a:lnTo>
                                  <a:pt x="5212" y="20"/>
                                </a:lnTo>
                                <a:lnTo>
                                  <a:pt x="5231" y="20"/>
                                </a:lnTo>
                                <a:lnTo>
                                  <a:pt x="5231" y="0"/>
                                </a:lnTo>
                                <a:close/>
                                <a:moveTo>
                                  <a:pt x="6762" y="0"/>
                                </a:moveTo>
                                <a:lnTo>
                                  <a:pt x="6743" y="0"/>
                                </a:lnTo>
                                <a:lnTo>
                                  <a:pt x="5231" y="0"/>
                                </a:lnTo>
                                <a:lnTo>
                                  <a:pt x="5231" y="20"/>
                                </a:lnTo>
                                <a:lnTo>
                                  <a:pt x="6743" y="20"/>
                                </a:lnTo>
                                <a:lnTo>
                                  <a:pt x="6762" y="20"/>
                                </a:lnTo>
                                <a:lnTo>
                                  <a:pt x="6762" y="0"/>
                                </a:lnTo>
                                <a:close/>
                                <a:moveTo>
                                  <a:pt x="8006" y="0"/>
                                </a:moveTo>
                                <a:lnTo>
                                  <a:pt x="6762" y="0"/>
                                </a:lnTo>
                                <a:lnTo>
                                  <a:pt x="6762" y="20"/>
                                </a:lnTo>
                                <a:lnTo>
                                  <a:pt x="8006" y="20"/>
                                </a:lnTo>
                                <a:lnTo>
                                  <a:pt x="80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AD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AutoShape 22"/>
                        <wps:cNvSpPr>
                          <a:spLocks/>
                        </wps:cNvSpPr>
                        <wps:spPr bwMode="auto">
                          <a:xfrm>
                            <a:off x="3098" y="3599"/>
                            <a:ext cx="6763" cy="1301"/>
                          </a:xfrm>
                          <a:custGeom>
                            <a:avLst/>
                            <a:gdLst>
                              <a:gd name="T0" fmla="+- 0 5708 3099"/>
                              <a:gd name="T1" fmla="*/ T0 w 6763"/>
                              <a:gd name="T2" fmla="+- 0 4260 3600"/>
                              <a:gd name="T3" fmla="*/ 4260 h 1301"/>
                              <a:gd name="T4" fmla="+- 0 3099 3099"/>
                              <a:gd name="T5" fmla="*/ T4 w 6763"/>
                              <a:gd name="T6" fmla="+- 0 4260 3600"/>
                              <a:gd name="T7" fmla="*/ 4260 h 1301"/>
                              <a:gd name="T8" fmla="+- 0 3099 3099"/>
                              <a:gd name="T9" fmla="*/ T8 w 6763"/>
                              <a:gd name="T10" fmla="+- 0 4579 3600"/>
                              <a:gd name="T11" fmla="*/ 4579 h 1301"/>
                              <a:gd name="T12" fmla="+- 0 3099 3099"/>
                              <a:gd name="T13" fmla="*/ T12 w 6763"/>
                              <a:gd name="T14" fmla="+- 0 4900 3600"/>
                              <a:gd name="T15" fmla="*/ 4900 h 1301"/>
                              <a:gd name="T16" fmla="+- 0 5708 3099"/>
                              <a:gd name="T17" fmla="*/ T16 w 6763"/>
                              <a:gd name="T18" fmla="+- 0 4900 3600"/>
                              <a:gd name="T19" fmla="*/ 4900 h 1301"/>
                              <a:gd name="T20" fmla="+- 0 5708 3099"/>
                              <a:gd name="T21" fmla="*/ T20 w 6763"/>
                              <a:gd name="T22" fmla="+- 0 4579 3600"/>
                              <a:gd name="T23" fmla="*/ 4579 h 1301"/>
                              <a:gd name="T24" fmla="+- 0 5708 3099"/>
                              <a:gd name="T25" fmla="*/ T24 w 6763"/>
                              <a:gd name="T26" fmla="+- 0 4260 3600"/>
                              <a:gd name="T27" fmla="*/ 4260 h 1301"/>
                              <a:gd name="T28" fmla="+- 0 7161 3099"/>
                              <a:gd name="T29" fmla="*/ T28 w 6763"/>
                              <a:gd name="T30" fmla="+- 0 3600 3600"/>
                              <a:gd name="T31" fmla="*/ 3600 h 1301"/>
                              <a:gd name="T32" fmla="+- 0 7141 3099"/>
                              <a:gd name="T33" fmla="*/ T32 w 6763"/>
                              <a:gd name="T34" fmla="+- 0 3600 3600"/>
                              <a:gd name="T35" fmla="*/ 3600 h 1301"/>
                              <a:gd name="T36" fmla="+- 0 7141 3099"/>
                              <a:gd name="T37" fmla="*/ T36 w 6763"/>
                              <a:gd name="T38" fmla="+- 0 4240 3600"/>
                              <a:gd name="T39" fmla="*/ 4240 h 1301"/>
                              <a:gd name="T40" fmla="+- 0 7161 3099"/>
                              <a:gd name="T41" fmla="*/ T40 w 6763"/>
                              <a:gd name="T42" fmla="+- 0 4240 3600"/>
                              <a:gd name="T43" fmla="*/ 4240 h 1301"/>
                              <a:gd name="T44" fmla="+- 0 7161 3099"/>
                              <a:gd name="T45" fmla="*/ T44 w 6763"/>
                              <a:gd name="T46" fmla="+- 0 3600 3600"/>
                              <a:gd name="T47" fmla="*/ 3600 h 1301"/>
                              <a:gd name="T48" fmla="+- 0 8330 3099"/>
                              <a:gd name="T49" fmla="*/ T48 w 6763"/>
                              <a:gd name="T50" fmla="+- 0 3600 3600"/>
                              <a:gd name="T51" fmla="*/ 3600 h 1301"/>
                              <a:gd name="T52" fmla="+- 0 8311 3099"/>
                              <a:gd name="T53" fmla="*/ T52 w 6763"/>
                              <a:gd name="T54" fmla="+- 0 3600 3600"/>
                              <a:gd name="T55" fmla="*/ 3600 h 1301"/>
                              <a:gd name="T56" fmla="+- 0 8311 3099"/>
                              <a:gd name="T57" fmla="*/ T56 w 6763"/>
                              <a:gd name="T58" fmla="+- 0 4240 3600"/>
                              <a:gd name="T59" fmla="*/ 4240 h 1301"/>
                              <a:gd name="T60" fmla="+- 0 8330 3099"/>
                              <a:gd name="T61" fmla="*/ T60 w 6763"/>
                              <a:gd name="T62" fmla="+- 0 4240 3600"/>
                              <a:gd name="T63" fmla="*/ 4240 h 1301"/>
                              <a:gd name="T64" fmla="+- 0 8330 3099"/>
                              <a:gd name="T65" fmla="*/ T64 w 6763"/>
                              <a:gd name="T66" fmla="+- 0 3600 3600"/>
                              <a:gd name="T67" fmla="*/ 3600 h 1301"/>
                              <a:gd name="T68" fmla="+- 0 9861 3099"/>
                              <a:gd name="T69" fmla="*/ T68 w 6763"/>
                              <a:gd name="T70" fmla="+- 0 3600 3600"/>
                              <a:gd name="T71" fmla="*/ 3600 h 1301"/>
                              <a:gd name="T72" fmla="+- 0 9842 3099"/>
                              <a:gd name="T73" fmla="*/ T72 w 6763"/>
                              <a:gd name="T74" fmla="+- 0 3600 3600"/>
                              <a:gd name="T75" fmla="*/ 3600 h 1301"/>
                              <a:gd name="T76" fmla="+- 0 9842 3099"/>
                              <a:gd name="T77" fmla="*/ T76 w 6763"/>
                              <a:gd name="T78" fmla="+- 0 4240 3600"/>
                              <a:gd name="T79" fmla="*/ 4240 h 1301"/>
                              <a:gd name="T80" fmla="+- 0 9861 3099"/>
                              <a:gd name="T81" fmla="*/ T80 w 6763"/>
                              <a:gd name="T82" fmla="+- 0 4240 3600"/>
                              <a:gd name="T83" fmla="*/ 4240 h 1301"/>
                              <a:gd name="T84" fmla="+- 0 9861 3099"/>
                              <a:gd name="T85" fmla="*/ T84 w 6763"/>
                              <a:gd name="T86" fmla="+- 0 3600 3600"/>
                              <a:gd name="T87" fmla="*/ 3600 h 13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6763" h="1301">
                                <a:moveTo>
                                  <a:pt x="2609" y="660"/>
                                </a:moveTo>
                                <a:lnTo>
                                  <a:pt x="0" y="660"/>
                                </a:lnTo>
                                <a:lnTo>
                                  <a:pt x="0" y="979"/>
                                </a:lnTo>
                                <a:lnTo>
                                  <a:pt x="0" y="1300"/>
                                </a:lnTo>
                                <a:lnTo>
                                  <a:pt x="2609" y="1300"/>
                                </a:lnTo>
                                <a:lnTo>
                                  <a:pt x="2609" y="979"/>
                                </a:lnTo>
                                <a:lnTo>
                                  <a:pt x="2609" y="660"/>
                                </a:lnTo>
                                <a:close/>
                                <a:moveTo>
                                  <a:pt x="4062" y="0"/>
                                </a:moveTo>
                                <a:lnTo>
                                  <a:pt x="4042" y="0"/>
                                </a:lnTo>
                                <a:lnTo>
                                  <a:pt x="4042" y="640"/>
                                </a:lnTo>
                                <a:lnTo>
                                  <a:pt x="4062" y="640"/>
                                </a:lnTo>
                                <a:lnTo>
                                  <a:pt x="4062" y="0"/>
                                </a:lnTo>
                                <a:close/>
                                <a:moveTo>
                                  <a:pt x="5231" y="0"/>
                                </a:moveTo>
                                <a:lnTo>
                                  <a:pt x="5212" y="0"/>
                                </a:lnTo>
                                <a:lnTo>
                                  <a:pt x="5212" y="640"/>
                                </a:lnTo>
                                <a:lnTo>
                                  <a:pt x="5231" y="640"/>
                                </a:lnTo>
                                <a:lnTo>
                                  <a:pt x="5231" y="0"/>
                                </a:lnTo>
                                <a:close/>
                                <a:moveTo>
                                  <a:pt x="6762" y="0"/>
                                </a:moveTo>
                                <a:lnTo>
                                  <a:pt x="6743" y="0"/>
                                </a:lnTo>
                                <a:lnTo>
                                  <a:pt x="6743" y="640"/>
                                </a:lnTo>
                                <a:lnTo>
                                  <a:pt x="6762" y="640"/>
                                </a:lnTo>
                                <a:lnTo>
                                  <a:pt x="6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AutoShape 23"/>
                        <wps:cNvSpPr>
                          <a:spLocks/>
                        </wps:cNvSpPr>
                        <wps:spPr bwMode="auto">
                          <a:xfrm>
                            <a:off x="3098" y="4240"/>
                            <a:ext cx="8007" cy="20"/>
                          </a:xfrm>
                          <a:custGeom>
                            <a:avLst/>
                            <a:gdLst>
                              <a:gd name="T0" fmla="+- 0 5710 3099"/>
                              <a:gd name="T1" fmla="*/ T0 w 8007"/>
                              <a:gd name="T2" fmla="+- 0 4240 4240"/>
                              <a:gd name="T3" fmla="*/ 4240 h 20"/>
                              <a:gd name="T4" fmla="+- 0 3099 3099"/>
                              <a:gd name="T5" fmla="*/ T4 w 8007"/>
                              <a:gd name="T6" fmla="+- 0 4240 4240"/>
                              <a:gd name="T7" fmla="*/ 4240 h 20"/>
                              <a:gd name="T8" fmla="+- 0 3099 3099"/>
                              <a:gd name="T9" fmla="*/ T8 w 8007"/>
                              <a:gd name="T10" fmla="+- 0 4260 4240"/>
                              <a:gd name="T11" fmla="*/ 4260 h 20"/>
                              <a:gd name="T12" fmla="+- 0 5710 3099"/>
                              <a:gd name="T13" fmla="*/ T12 w 8007"/>
                              <a:gd name="T14" fmla="+- 0 4260 4240"/>
                              <a:gd name="T15" fmla="*/ 4260 h 20"/>
                              <a:gd name="T16" fmla="+- 0 5710 3099"/>
                              <a:gd name="T17" fmla="*/ T16 w 8007"/>
                              <a:gd name="T18" fmla="+- 0 4240 4240"/>
                              <a:gd name="T19" fmla="*/ 4240 h 20"/>
                              <a:gd name="T20" fmla="+- 0 5730 3099"/>
                              <a:gd name="T21" fmla="*/ T20 w 8007"/>
                              <a:gd name="T22" fmla="+- 0 4240 4240"/>
                              <a:gd name="T23" fmla="*/ 4240 h 20"/>
                              <a:gd name="T24" fmla="+- 0 5711 3099"/>
                              <a:gd name="T25" fmla="*/ T24 w 8007"/>
                              <a:gd name="T26" fmla="+- 0 4240 4240"/>
                              <a:gd name="T27" fmla="*/ 4240 h 20"/>
                              <a:gd name="T28" fmla="+- 0 5711 3099"/>
                              <a:gd name="T29" fmla="*/ T28 w 8007"/>
                              <a:gd name="T30" fmla="+- 0 4260 4240"/>
                              <a:gd name="T31" fmla="*/ 4260 h 20"/>
                              <a:gd name="T32" fmla="+- 0 5730 3099"/>
                              <a:gd name="T33" fmla="*/ T32 w 8007"/>
                              <a:gd name="T34" fmla="+- 0 4260 4240"/>
                              <a:gd name="T35" fmla="*/ 4260 h 20"/>
                              <a:gd name="T36" fmla="+- 0 5730 3099"/>
                              <a:gd name="T37" fmla="*/ T36 w 8007"/>
                              <a:gd name="T38" fmla="+- 0 4240 4240"/>
                              <a:gd name="T39" fmla="*/ 4240 h 20"/>
                              <a:gd name="T40" fmla="+- 0 8311 3099"/>
                              <a:gd name="T41" fmla="*/ T40 w 8007"/>
                              <a:gd name="T42" fmla="+- 0 4240 4240"/>
                              <a:gd name="T43" fmla="*/ 4240 h 20"/>
                              <a:gd name="T44" fmla="+- 0 7161 3099"/>
                              <a:gd name="T45" fmla="*/ T44 w 8007"/>
                              <a:gd name="T46" fmla="+- 0 4240 4240"/>
                              <a:gd name="T47" fmla="*/ 4240 h 20"/>
                              <a:gd name="T48" fmla="+- 0 7141 3099"/>
                              <a:gd name="T49" fmla="*/ T48 w 8007"/>
                              <a:gd name="T50" fmla="+- 0 4240 4240"/>
                              <a:gd name="T51" fmla="*/ 4240 h 20"/>
                              <a:gd name="T52" fmla="+- 0 7141 3099"/>
                              <a:gd name="T53" fmla="*/ T52 w 8007"/>
                              <a:gd name="T54" fmla="+- 0 4240 4240"/>
                              <a:gd name="T55" fmla="*/ 4240 h 20"/>
                              <a:gd name="T56" fmla="+- 0 5730 3099"/>
                              <a:gd name="T57" fmla="*/ T56 w 8007"/>
                              <a:gd name="T58" fmla="+- 0 4240 4240"/>
                              <a:gd name="T59" fmla="*/ 4240 h 20"/>
                              <a:gd name="T60" fmla="+- 0 5730 3099"/>
                              <a:gd name="T61" fmla="*/ T60 w 8007"/>
                              <a:gd name="T62" fmla="+- 0 4260 4240"/>
                              <a:gd name="T63" fmla="*/ 4260 h 20"/>
                              <a:gd name="T64" fmla="+- 0 7141 3099"/>
                              <a:gd name="T65" fmla="*/ T64 w 8007"/>
                              <a:gd name="T66" fmla="+- 0 4260 4240"/>
                              <a:gd name="T67" fmla="*/ 4260 h 20"/>
                              <a:gd name="T68" fmla="+- 0 7141 3099"/>
                              <a:gd name="T69" fmla="*/ T68 w 8007"/>
                              <a:gd name="T70" fmla="+- 0 4260 4240"/>
                              <a:gd name="T71" fmla="*/ 4260 h 20"/>
                              <a:gd name="T72" fmla="+- 0 7161 3099"/>
                              <a:gd name="T73" fmla="*/ T72 w 8007"/>
                              <a:gd name="T74" fmla="+- 0 4260 4240"/>
                              <a:gd name="T75" fmla="*/ 4260 h 20"/>
                              <a:gd name="T76" fmla="+- 0 8311 3099"/>
                              <a:gd name="T77" fmla="*/ T76 w 8007"/>
                              <a:gd name="T78" fmla="+- 0 4260 4240"/>
                              <a:gd name="T79" fmla="*/ 4260 h 20"/>
                              <a:gd name="T80" fmla="+- 0 8311 3099"/>
                              <a:gd name="T81" fmla="*/ T80 w 8007"/>
                              <a:gd name="T82" fmla="+- 0 4240 4240"/>
                              <a:gd name="T83" fmla="*/ 4240 h 20"/>
                              <a:gd name="T84" fmla="+- 0 8330 3099"/>
                              <a:gd name="T85" fmla="*/ T84 w 8007"/>
                              <a:gd name="T86" fmla="+- 0 4240 4240"/>
                              <a:gd name="T87" fmla="*/ 4240 h 20"/>
                              <a:gd name="T88" fmla="+- 0 8311 3099"/>
                              <a:gd name="T89" fmla="*/ T88 w 8007"/>
                              <a:gd name="T90" fmla="+- 0 4240 4240"/>
                              <a:gd name="T91" fmla="*/ 4240 h 20"/>
                              <a:gd name="T92" fmla="+- 0 8311 3099"/>
                              <a:gd name="T93" fmla="*/ T92 w 8007"/>
                              <a:gd name="T94" fmla="+- 0 4260 4240"/>
                              <a:gd name="T95" fmla="*/ 4260 h 20"/>
                              <a:gd name="T96" fmla="+- 0 8330 3099"/>
                              <a:gd name="T97" fmla="*/ T96 w 8007"/>
                              <a:gd name="T98" fmla="+- 0 4260 4240"/>
                              <a:gd name="T99" fmla="*/ 4260 h 20"/>
                              <a:gd name="T100" fmla="+- 0 8330 3099"/>
                              <a:gd name="T101" fmla="*/ T100 w 8007"/>
                              <a:gd name="T102" fmla="+- 0 4240 4240"/>
                              <a:gd name="T103" fmla="*/ 4240 h 20"/>
                              <a:gd name="T104" fmla="+- 0 9861 3099"/>
                              <a:gd name="T105" fmla="*/ T104 w 8007"/>
                              <a:gd name="T106" fmla="+- 0 4240 4240"/>
                              <a:gd name="T107" fmla="*/ 4240 h 20"/>
                              <a:gd name="T108" fmla="+- 0 9842 3099"/>
                              <a:gd name="T109" fmla="*/ T108 w 8007"/>
                              <a:gd name="T110" fmla="+- 0 4240 4240"/>
                              <a:gd name="T111" fmla="*/ 4240 h 20"/>
                              <a:gd name="T112" fmla="+- 0 8330 3099"/>
                              <a:gd name="T113" fmla="*/ T112 w 8007"/>
                              <a:gd name="T114" fmla="+- 0 4240 4240"/>
                              <a:gd name="T115" fmla="*/ 4240 h 20"/>
                              <a:gd name="T116" fmla="+- 0 8330 3099"/>
                              <a:gd name="T117" fmla="*/ T116 w 8007"/>
                              <a:gd name="T118" fmla="+- 0 4260 4240"/>
                              <a:gd name="T119" fmla="*/ 4260 h 20"/>
                              <a:gd name="T120" fmla="+- 0 9842 3099"/>
                              <a:gd name="T121" fmla="*/ T120 w 8007"/>
                              <a:gd name="T122" fmla="+- 0 4260 4240"/>
                              <a:gd name="T123" fmla="*/ 4260 h 20"/>
                              <a:gd name="T124" fmla="+- 0 9861 3099"/>
                              <a:gd name="T125" fmla="*/ T124 w 8007"/>
                              <a:gd name="T126" fmla="+- 0 4260 4240"/>
                              <a:gd name="T127" fmla="*/ 4260 h 20"/>
                              <a:gd name="T128" fmla="+- 0 9861 3099"/>
                              <a:gd name="T129" fmla="*/ T128 w 8007"/>
                              <a:gd name="T130" fmla="+- 0 4240 4240"/>
                              <a:gd name="T131" fmla="*/ 4240 h 20"/>
                              <a:gd name="T132" fmla="+- 0 11105 3099"/>
                              <a:gd name="T133" fmla="*/ T132 w 8007"/>
                              <a:gd name="T134" fmla="+- 0 4240 4240"/>
                              <a:gd name="T135" fmla="*/ 4240 h 20"/>
                              <a:gd name="T136" fmla="+- 0 9861 3099"/>
                              <a:gd name="T137" fmla="*/ T136 w 8007"/>
                              <a:gd name="T138" fmla="+- 0 4240 4240"/>
                              <a:gd name="T139" fmla="*/ 4240 h 20"/>
                              <a:gd name="T140" fmla="+- 0 9861 3099"/>
                              <a:gd name="T141" fmla="*/ T140 w 8007"/>
                              <a:gd name="T142" fmla="+- 0 4260 4240"/>
                              <a:gd name="T143" fmla="*/ 4260 h 20"/>
                              <a:gd name="T144" fmla="+- 0 11105 3099"/>
                              <a:gd name="T145" fmla="*/ T144 w 8007"/>
                              <a:gd name="T146" fmla="+- 0 4260 4240"/>
                              <a:gd name="T147" fmla="*/ 4260 h 20"/>
                              <a:gd name="T148" fmla="+- 0 11105 3099"/>
                              <a:gd name="T149" fmla="*/ T148 w 8007"/>
                              <a:gd name="T150" fmla="+- 0 4240 4240"/>
                              <a:gd name="T151" fmla="*/ 4240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8007" h="20">
                                <a:moveTo>
                                  <a:pt x="26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2611" y="20"/>
                                </a:lnTo>
                                <a:lnTo>
                                  <a:pt x="2611" y="0"/>
                                </a:lnTo>
                                <a:close/>
                                <a:moveTo>
                                  <a:pt x="2631" y="0"/>
                                </a:moveTo>
                                <a:lnTo>
                                  <a:pt x="2612" y="0"/>
                                </a:lnTo>
                                <a:lnTo>
                                  <a:pt x="2612" y="20"/>
                                </a:lnTo>
                                <a:lnTo>
                                  <a:pt x="2631" y="20"/>
                                </a:lnTo>
                                <a:lnTo>
                                  <a:pt x="2631" y="0"/>
                                </a:lnTo>
                                <a:close/>
                                <a:moveTo>
                                  <a:pt x="5212" y="0"/>
                                </a:moveTo>
                                <a:lnTo>
                                  <a:pt x="4062" y="0"/>
                                </a:lnTo>
                                <a:lnTo>
                                  <a:pt x="4042" y="0"/>
                                </a:lnTo>
                                <a:lnTo>
                                  <a:pt x="2631" y="0"/>
                                </a:lnTo>
                                <a:lnTo>
                                  <a:pt x="2631" y="20"/>
                                </a:lnTo>
                                <a:lnTo>
                                  <a:pt x="4042" y="20"/>
                                </a:lnTo>
                                <a:lnTo>
                                  <a:pt x="4062" y="20"/>
                                </a:lnTo>
                                <a:lnTo>
                                  <a:pt x="5212" y="20"/>
                                </a:lnTo>
                                <a:lnTo>
                                  <a:pt x="5212" y="0"/>
                                </a:lnTo>
                                <a:close/>
                                <a:moveTo>
                                  <a:pt x="5231" y="0"/>
                                </a:moveTo>
                                <a:lnTo>
                                  <a:pt x="5212" y="0"/>
                                </a:lnTo>
                                <a:lnTo>
                                  <a:pt x="5212" y="20"/>
                                </a:lnTo>
                                <a:lnTo>
                                  <a:pt x="5231" y="20"/>
                                </a:lnTo>
                                <a:lnTo>
                                  <a:pt x="5231" y="0"/>
                                </a:lnTo>
                                <a:close/>
                                <a:moveTo>
                                  <a:pt x="6762" y="0"/>
                                </a:moveTo>
                                <a:lnTo>
                                  <a:pt x="6743" y="0"/>
                                </a:lnTo>
                                <a:lnTo>
                                  <a:pt x="5231" y="0"/>
                                </a:lnTo>
                                <a:lnTo>
                                  <a:pt x="5231" y="20"/>
                                </a:lnTo>
                                <a:lnTo>
                                  <a:pt x="6743" y="20"/>
                                </a:lnTo>
                                <a:lnTo>
                                  <a:pt x="6762" y="20"/>
                                </a:lnTo>
                                <a:lnTo>
                                  <a:pt x="6762" y="0"/>
                                </a:lnTo>
                                <a:close/>
                                <a:moveTo>
                                  <a:pt x="8006" y="0"/>
                                </a:moveTo>
                                <a:lnTo>
                                  <a:pt x="6762" y="0"/>
                                </a:lnTo>
                                <a:lnTo>
                                  <a:pt x="6762" y="20"/>
                                </a:lnTo>
                                <a:lnTo>
                                  <a:pt x="8006" y="20"/>
                                </a:lnTo>
                                <a:lnTo>
                                  <a:pt x="80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AD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AutoShape 24"/>
                        <wps:cNvSpPr>
                          <a:spLocks/>
                        </wps:cNvSpPr>
                        <wps:spPr bwMode="auto">
                          <a:xfrm>
                            <a:off x="794" y="4259"/>
                            <a:ext cx="9067" cy="2641"/>
                          </a:xfrm>
                          <a:custGeom>
                            <a:avLst/>
                            <a:gdLst>
                              <a:gd name="T0" fmla="+- 0 5708 794"/>
                              <a:gd name="T1" fmla="*/ T0 w 9067"/>
                              <a:gd name="T2" fmla="+- 0 4920 4260"/>
                              <a:gd name="T3" fmla="*/ 4920 h 2641"/>
                              <a:gd name="T4" fmla="+- 0 3099 794"/>
                              <a:gd name="T5" fmla="*/ T4 w 9067"/>
                              <a:gd name="T6" fmla="+- 0 4920 4260"/>
                              <a:gd name="T7" fmla="*/ 4920 h 2641"/>
                              <a:gd name="T8" fmla="+- 0 794 794"/>
                              <a:gd name="T9" fmla="*/ T8 w 9067"/>
                              <a:gd name="T10" fmla="+- 0 4920 4260"/>
                              <a:gd name="T11" fmla="*/ 4920 h 2641"/>
                              <a:gd name="T12" fmla="+- 0 794 794"/>
                              <a:gd name="T13" fmla="*/ T12 w 9067"/>
                              <a:gd name="T14" fmla="+- 0 5239 4260"/>
                              <a:gd name="T15" fmla="*/ 5239 h 2641"/>
                              <a:gd name="T16" fmla="+- 0 794 794"/>
                              <a:gd name="T17" fmla="*/ T16 w 9067"/>
                              <a:gd name="T18" fmla="+- 0 5239 4260"/>
                              <a:gd name="T19" fmla="*/ 5239 h 2641"/>
                              <a:gd name="T20" fmla="+- 0 794 794"/>
                              <a:gd name="T21" fmla="*/ T20 w 9067"/>
                              <a:gd name="T22" fmla="+- 0 6900 4260"/>
                              <a:gd name="T23" fmla="*/ 6900 h 2641"/>
                              <a:gd name="T24" fmla="+- 0 3099 794"/>
                              <a:gd name="T25" fmla="*/ T24 w 9067"/>
                              <a:gd name="T26" fmla="+- 0 6900 4260"/>
                              <a:gd name="T27" fmla="*/ 6900 h 2641"/>
                              <a:gd name="T28" fmla="+- 0 3099 794"/>
                              <a:gd name="T29" fmla="*/ T28 w 9067"/>
                              <a:gd name="T30" fmla="+- 0 5241 4260"/>
                              <a:gd name="T31" fmla="*/ 5241 h 2641"/>
                              <a:gd name="T32" fmla="+- 0 5708 794"/>
                              <a:gd name="T33" fmla="*/ T32 w 9067"/>
                              <a:gd name="T34" fmla="+- 0 5241 4260"/>
                              <a:gd name="T35" fmla="*/ 5241 h 2641"/>
                              <a:gd name="T36" fmla="+- 0 5708 794"/>
                              <a:gd name="T37" fmla="*/ T36 w 9067"/>
                              <a:gd name="T38" fmla="+- 0 5239 4260"/>
                              <a:gd name="T39" fmla="*/ 5239 h 2641"/>
                              <a:gd name="T40" fmla="+- 0 5708 794"/>
                              <a:gd name="T41" fmla="*/ T40 w 9067"/>
                              <a:gd name="T42" fmla="+- 0 4920 4260"/>
                              <a:gd name="T43" fmla="*/ 4920 h 2641"/>
                              <a:gd name="T44" fmla="+- 0 7161 794"/>
                              <a:gd name="T45" fmla="*/ T44 w 9067"/>
                              <a:gd name="T46" fmla="+- 0 4260 4260"/>
                              <a:gd name="T47" fmla="*/ 4260 h 2641"/>
                              <a:gd name="T48" fmla="+- 0 7141 794"/>
                              <a:gd name="T49" fmla="*/ T48 w 9067"/>
                              <a:gd name="T50" fmla="+- 0 4260 4260"/>
                              <a:gd name="T51" fmla="*/ 4260 h 2641"/>
                              <a:gd name="T52" fmla="+- 0 7141 794"/>
                              <a:gd name="T53" fmla="*/ T52 w 9067"/>
                              <a:gd name="T54" fmla="+- 0 4900 4260"/>
                              <a:gd name="T55" fmla="*/ 4900 h 2641"/>
                              <a:gd name="T56" fmla="+- 0 7161 794"/>
                              <a:gd name="T57" fmla="*/ T56 w 9067"/>
                              <a:gd name="T58" fmla="+- 0 4900 4260"/>
                              <a:gd name="T59" fmla="*/ 4900 h 2641"/>
                              <a:gd name="T60" fmla="+- 0 7161 794"/>
                              <a:gd name="T61" fmla="*/ T60 w 9067"/>
                              <a:gd name="T62" fmla="+- 0 4260 4260"/>
                              <a:gd name="T63" fmla="*/ 4260 h 2641"/>
                              <a:gd name="T64" fmla="+- 0 8330 794"/>
                              <a:gd name="T65" fmla="*/ T64 w 9067"/>
                              <a:gd name="T66" fmla="+- 0 4260 4260"/>
                              <a:gd name="T67" fmla="*/ 4260 h 2641"/>
                              <a:gd name="T68" fmla="+- 0 8311 794"/>
                              <a:gd name="T69" fmla="*/ T68 w 9067"/>
                              <a:gd name="T70" fmla="+- 0 4260 4260"/>
                              <a:gd name="T71" fmla="*/ 4260 h 2641"/>
                              <a:gd name="T72" fmla="+- 0 8311 794"/>
                              <a:gd name="T73" fmla="*/ T72 w 9067"/>
                              <a:gd name="T74" fmla="+- 0 4900 4260"/>
                              <a:gd name="T75" fmla="*/ 4900 h 2641"/>
                              <a:gd name="T76" fmla="+- 0 8330 794"/>
                              <a:gd name="T77" fmla="*/ T76 w 9067"/>
                              <a:gd name="T78" fmla="+- 0 4900 4260"/>
                              <a:gd name="T79" fmla="*/ 4900 h 2641"/>
                              <a:gd name="T80" fmla="+- 0 8330 794"/>
                              <a:gd name="T81" fmla="*/ T80 w 9067"/>
                              <a:gd name="T82" fmla="+- 0 4260 4260"/>
                              <a:gd name="T83" fmla="*/ 4260 h 2641"/>
                              <a:gd name="T84" fmla="+- 0 9861 794"/>
                              <a:gd name="T85" fmla="*/ T84 w 9067"/>
                              <a:gd name="T86" fmla="+- 0 4260 4260"/>
                              <a:gd name="T87" fmla="*/ 4260 h 2641"/>
                              <a:gd name="T88" fmla="+- 0 9842 794"/>
                              <a:gd name="T89" fmla="*/ T88 w 9067"/>
                              <a:gd name="T90" fmla="+- 0 4260 4260"/>
                              <a:gd name="T91" fmla="*/ 4260 h 2641"/>
                              <a:gd name="T92" fmla="+- 0 9842 794"/>
                              <a:gd name="T93" fmla="*/ T92 w 9067"/>
                              <a:gd name="T94" fmla="+- 0 4900 4260"/>
                              <a:gd name="T95" fmla="*/ 4900 h 2641"/>
                              <a:gd name="T96" fmla="+- 0 9861 794"/>
                              <a:gd name="T97" fmla="*/ T96 w 9067"/>
                              <a:gd name="T98" fmla="+- 0 4900 4260"/>
                              <a:gd name="T99" fmla="*/ 4900 h 2641"/>
                              <a:gd name="T100" fmla="+- 0 9861 794"/>
                              <a:gd name="T101" fmla="*/ T100 w 9067"/>
                              <a:gd name="T102" fmla="+- 0 4260 4260"/>
                              <a:gd name="T103" fmla="*/ 4260 h 26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9067" h="2641">
                                <a:moveTo>
                                  <a:pt x="4914" y="660"/>
                                </a:moveTo>
                                <a:lnTo>
                                  <a:pt x="2305" y="660"/>
                                </a:lnTo>
                                <a:lnTo>
                                  <a:pt x="0" y="660"/>
                                </a:lnTo>
                                <a:lnTo>
                                  <a:pt x="0" y="979"/>
                                </a:lnTo>
                                <a:lnTo>
                                  <a:pt x="0" y="2640"/>
                                </a:lnTo>
                                <a:lnTo>
                                  <a:pt x="2305" y="2640"/>
                                </a:lnTo>
                                <a:lnTo>
                                  <a:pt x="2305" y="981"/>
                                </a:lnTo>
                                <a:lnTo>
                                  <a:pt x="4914" y="981"/>
                                </a:lnTo>
                                <a:lnTo>
                                  <a:pt x="4914" y="979"/>
                                </a:lnTo>
                                <a:lnTo>
                                  <a:pt x="4914" y="660"/>
                                </a:lnTo>
                                <a:close/>
                                <a:moveTo>
                                  <a:pt x="6367" y="0"/>
                                </a:moveTo>
                                <a:lnTo>
                                  <a:pt x="6347" y="0"/>
                                </a:lnTo>
                                <a:lnTo>
                                  <a:pt x="6347" y="640"/>
                                </a:lnTo>
                                <a:lnTo>
                                  <a:pt x="6367" y="640"/>
                                </a:lnTo>
                                <a:lnTo>
                                  <a:pt x="6367" y="0"/>
                                </a:lnTo>
                                <a:close/>
                                <a:moveTo>
                                  <a:pt x="7536" y="0"/>
                                </a:moveTo>
                                <a:lnTo>
                                  <a:pt x="7517" y="0"/>
                                </a:lnTo>
                                <a:lnTo>
                                  <a:pt x="7517" y="640"/>
                                </a:lnTo>
                                <a:lnTo>
                                  <a:pt x="7536" y="640"/>
                                </a:lnTo>
                                <a:lnTo>
                                  <a:pt x="7536" y="0"/>
                                </a:lnTo>
                                <a:close/>
                                <a:moveTo>
                                  <a:pt x="9067" y="0"/>
                                </a:moveTo>
                                <a:lnTo>
                                  <a:pt x="9048" y="0"/>
                                </a:lnTo>
                                <a:lnTo>
                                  <a:pt x="9048" y="640"/>
                                </a:lnTo>
                                <a:lnTo>
                                  <a:pt x="9067" y="640"/>
                                </a:lnTo>
                                <a:lnTo>
                                  <a:pt x="90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AutoShape 25"/>
                        <wps:cNvSpPr>
                          <a:spLocks/>
                        </wps:cNvSpPr>
                        <wps:spPr bwMode="auto">
                          <a:xfrm>
                            <a:off x="794" y="4900"/>
                            <a:ext cx="10311" cy="20"/>
                          </a:xfrm>
                          <a:custGeom>
                            <a:avLst/>
                            <a:gdLst>
                              <a:gd name="T0" fmla="+- 0 5710 794"/>
                              <a:gd name="T1" fmla="*/ T0 w 10311"/>
                              <a:gd name="T2" fmla="+- 0 4900 4900"/>
                              <a:gd name="T3" fmla="*/ 4900 h 20"/>
                              <a:gd name="T4" fmla="+- 0 3118 794"/>
                              <a:gd name="T5" fmla="*/ T4 w 10311"/>
                              <a:gd name="T6" fmla="+- 0 4900 4900"/>
                              <a:gd name="T7" fmla="*/ 4900 h 20"/>
                              <a:gd name="T8" fmla="+- 0 3099 794"/>
                              <a:gd name="T9" fmla="*/ T8 w 10311"/>
                              <a:gd name="T10" fmla="+- 0 4900 4900"/>
                              <a:gd name="T11" fmla="*/ 4900 h 20"/>
                              <a:gd name="T12" fmla="+- 0 2489 794"/>
                              <a:gd name="T13" fmla="*/ T12 w 10311"/>
                              <a:gd name="T14" fmla="+- 0 4900 4900"/>
                              <a:gd name="T15" fmla="*/ 4900 h 20"/>
                              <a:gd name="T16" fmla="+- 0 2470 794"/>
                              <a:gd name="T17" fmla="*/ T16 w 10311"/>
                              <a:gd name="T18" fmla="+- 0 4900 4900"/>
                              <a:gd name="T19" fmla="*/ 4900 h 20"/>
                              <a:gd name="T20" fmla="+- 0 2470 794"/>
                              <a:gd name="T21" fmla="*/ T20 w 10311"/>
                              <a:gd name="T22" fmla="+- 0 4900 4900"/>
                              <a:gd name="T23" fmla="*/ 4900 h 20"/>
                              <a:gd name="T24" fmla="+- 0 794 794"/>
                              <a:gd name="T25" fmla="*/ T24 w 10311"/>
                              <a:gd name="T26" fmla="+- 0 4900 4900"/>
                              <a:gd name="T27" fmla="*/ 4900 h 20"/>
                              <a:gd name="T28" fmla="+- 0 794 794"/>
                              <a:gd name="T29" fmla="*/ T28 w 10311"/>
                              <a:gd name="T30" fmla="+- 0 4920 4900"/>
                              <a:gd name="T31" fmla="*/ 4920 h 20"/>
                              <a:gd name="T32" fmla="+- 0 2470 794"/>
                              <a:gd name="T33" fmla="*/ T32 w 10311"/>
                              <a:gd name="T34" fmla="+- 0 4920 4900"/>
                              <a:gd name="T35" fmla="*/ 4920 h 20"/>
                              <a:gd name="T36" fmla="+- 0 2470 794"/>
                              <a:gd name="T37" fmla="*/ T36 w 10311"/>
                              <a:gd name="T38" fmla="+- 0 4920 4900"/>
                              <a:gd name="T39" fmla="*/ 4920 h 20"/>
                              <a:gd name="T40" fmla="+- 0 2489 794"/>
                              <a:gd name="T41" fmla="*/ T40 w 10311"/>
                              <a:gd name="T42" fmla="+- 0 4920 4900"/>
                              <a:gd name="T43" fmla="*/ 4920 h 20"/>
                              <a:gd name="T44" fmla="+- 0 3099 794"/>
                              <a:gd name="T45" fmla="*/ T44 w 10311"/>
                              <a:gd name="T46" fmla="+- 0 4920 4900"/>
                              <a:gd name="T47" fmla="*/ 4920 h 20"/>
                              <a:gd name="T48" fmla="+- 0 3118 794"/>
                              <a:gd name="T49" fmla="*/ T48 w 10311"/>
                              <a:gd name="T50" fmla="+- 0 4920 4900"/>
                              <a:gd name="T51" fmla="*/ 4920 h 20"/>
                              <a:gd name="T52" fmla="+- 0 5710 794"/>
                              <a:gd name="T53" fmla="*/ T52 w 10311"/>
                              <a:gd name="T54" fmla="+- 0 4920 4900"/>
                              <a:gd name="T55" fmla="*/ 4920 h 20"/>
                              <a:gd name="T56" fmla="+- 0 5710 794"/>
                              <a:gd name="T57" fmla="*/ T56 w 10311"/>
                              <a:gd name="T58" fmla="+- 0 4900 4900"/>
                              <a:gd name="T59" fmla="*/ 4900 h 20"/>
                              <a:gd name="T60" fmla="+- 0 5730 794"/>
                              <a:gd name="T61" fmla="*/ T60 w 10311"/>
                              <a:gd name="T62" fmla="+- 0 4900 4900"/>
                              <a:gd name="T63" fmla="*/ 4900 h 20"/>
                              <a:gd name="T64" fmla="+- 0 5711 794"/>
                              <a:gd name="T65" fmla="*/ T64 w 10311"/>
                              <a:gd name="T66" fmla="+- 0 4900 4900"/>
                              <a:gd name="T67" fmla="*/ 4900 h 20"/>
                              <a:gd name="T68" fmla="+- 0 5711 794"/>
                              <a:gd name="T69" fmla="*/ T68 w 10311"/>
                              <a:gd name="T70" fmla="+- 0 4920 4900"/>
                              <a:gd name="T71" fmla="*/ 4920 h 20"/>
                              <a:gd name="T72" fmla="+- 0 5730 794"/>
                              <a:gd name="T73" fmla="*/ T72 w 10311"/>
                              <a:gd name="T74" fmla="+- 0 4920 4900"/>
                              <a:gd name="T75" fmla="*/ 4920 h 20"/>
                              <a:gd name="T76" fmla="+- 0 5730 794"/>
                              <a:gd name="T77" fmla="*/ T76 w 10311"/>
                              <a:gd name="T78" fmla="+- 0 4900 4900"/>
                              <a:gd name="T79" fmla="*/ 4900 h 20"/>
                              <a:gd name="T80" fmla="+- 0 8311 794"/>
                              <a:gd name="T81" fmla="*/ T80 w 10311"/>
                              <a:gd name="T82" fmla="+- 0 4900 4900"/>
                              <a:gd name="T83" fmla="*/ 4900 h 20"/>
                              <a:gd name="T84" fmla="+- 0 7161 794"/>
                              <a:gd name="T85" fmla="*/ T84 w 10311"/>
                              <a:gd name="T86" fmla="+- 0 4900 4900"/>
                              <a:gd name="T87" fmla="*/ 4900 h 20"/>
                              <a:gd name="T88" fmla="+- 0 7141 794"/>
                              <a:gd name="T89" fmla="*/ T88 w 10311"/>
                              <a:gd name="T90" fmla="+- 0 4900 4900"/>
                              <a:gd name="T91" fmla="*/ 4900 h 20"/>
                              <a:gd name="T92" fmla="+- 0 7141 794"/>
                              <a:gd name="T93" fmla="*/ T92 w 10311"/>
                              <a:gd name="T94" fmla="+- 0 4900 4900"/>
                              <a:gd name="T95" fmla="*/ 4900 h 20"/>
                              <a:gd name="T96" fmla="+- 0 5730 794"/>
                              <a:gd name="T97" fmla="*/ T96 w 10311"/>
                              <a:gd name="T98" fmla="+- 0 4900 4900"/>
                              <a:gd name="T99" fmla="*/ 4900 h 20"/>
                              <a:gd name="T100" fmla="+- 0 5730 794"/>
                              <a:gd name="T101" fmla="*/ T100 w 10311"/>
                              <a:gd name="T102" fmla="+- 0 4920 4900"/>
                              <a:gd name="T103" fmla="*/ 4920 h 20"/>
                              <a:gd name="T104" fmla="+- 0 7141 794"/>
                              <a:gd name="T105" fmla="*/ T104 w 10311"/>
                              <a:gd name="T106" fmla="+- 0 4920 4900"/>
                              <a:gd name="T107" fmla="*/ 4920 h 20"/>
                              <a:gd name="T108" fmla="+- 0 7141 794"/>
                              <a:gd name="T109" fmla="*/ T108 w 10311"/>
                              <a:gd name="T110" fmla="+- 0 4920 4900"/>
                              <a:gd name="T111" fmla="*/ 4920 h 20"/>
                              <a:gd name="T112" fmla="+- 0 7161 794"/>
                              <a:gd name="T113" fmla="*/ T112 w 10311"/>
                              <a:gd name="T114" fmla="+- 0 4920 4900"/>
                              <a:gd name="T115" fmla="*/ 4920 h 20"/>
                              <a:gd name="T116" fmla="+- 0 8311 794"/>
                              <a:gd name="T117" fmla="*/ T116 w 10311"/>
                              <a:gd name="T118" fmla="+- 0 4920 4900"/>
                              <a:gd name="T119" fmla="*/ 4920 h 20"/>
                              <a:gd name="T120" fmla="+- 0 8311 794"/>
                              <a:gd name="T121" fmla="*/ T120 w 10311"/>
                              <a:gd name="T122" fmla="+- 0 4900 4900"/>
                              <a:gd name="T123" fmla="*/ 4900 h 20"/>
                              <a:gd name="T124" fmla="+- 0 8330 794"/>
                              <a:gd name="T125" fmla="*/ T124 w 10311"/>
                              <a:gd name="T126" fmla="+- 0 4900 4900"/>
                              <a:gd name="T127" fmla="*/ 4900 h 20"/>
                              <a:gd name="T128" fmla="+- 0 8311 794"/>
                              <a:gd name="T129" fmla="*/ T128 w 10311"/>
                              <a:gd name="T130" fmla="+- 0 4900 4900"/>
                              <a:gd name="T131" fmla="*/ 4900 h 20"/>
                              <a:gd name="T132" fmla="+- 0 8311 794"/>
                              <a:gd name="T133" fmla="*/ T132 w 10311"/>
                              <a:gd name="T134" fmla="+- 0 4920 4900"/>
                              <a:gd name="T135" fmla="*/ 4920 h 20"/>
                              <a:gd name="T136" fmla="+- 0 8330 794"/>
                              <a:gd name="T137" fmla="*/ T136 w 10311"/>
                              <a:gd name="T138" fmla="+- 0 4920 4900"/>
                              <a:gd name="T139" fmla="*/ 4920 h 20"/>
                              <a:gd name="T140" fmla="+- 0 8330 794"/>
                              <a:gd name="T141" fmla="*/ T140 w 10311"/>
                              <a:gd name="T142" fmla="+- 0 4900 4900"/>
                              <a:gd name="T143" fmla="*/ 4900 h 20"/>
                              <a:gd name="T144" fmla="+- 0 9861 794"/>
                              <a:gd name="T145" fmla="*/ T144 w 10311"/>
                              <a:gd name="T146" fmla="+- 0 4900 4900"/>
                              <a:gd name="T147" fmla="*/ 4900 h 20"/>
                              <a:gd name="T148" fmla="+- 0 9842 794"/>
                              <a:gd name="T149" fmla="*/ T148 w 10311"/>
                              <a:gd name="T150" fmla="+- 0 4900 4900"/>
                              <a:gd name="T151" fmla="*/ 4900 h 20"/>
                              <a:gd name="T152" fmla="+- 0 8330 794"/>
                              <a:gd name="T153" fmla="*/ T152 w 10311"/>
                              <a:gd name="T154" fmla="+- 0 4900 4900"/>
                              <a:gd name="T155" fmla="*/ 4900 h 20"/>
                              <a:gd name="T156" fmla="+- 0 8330 794"/>
                              <a:gd name="T157" fmla="*/ T156 w 10311"/>
                              <a:gd name="T158" fmla="+- 0 4920 4900"/>
                              <a:gd name="T159" fmla="*/ 4920 h 20"/>
                              <a:gd name="T160" fmla="+- 0 9842 794"/>
                              <a:gd name="T161" fmla="*/ T160 w 10311"/>
                              <a:gd name="T162" fmla="+- 0 4920 4900"/>
                              <a:gd name="T163" fmla="*/ 4920 h 20"/>
                              <a:gd name="T164" fmla="+- 0 9861 794"/>
                              <a:gd name="T165" fmla="*/ T164 w 10311"/>
                              <a:gd name="T166" fmla="+- 0 4920 4900"/>
                              <a:gd name="T167" fmla="*/ 4920 h 20"/>
                              <a:gd name="T168" fmla="+- 0 9861 794"/>
                              <a:gd name="T169" fmla="*/ T168 w 10311"/>
                              <a:gd name="T170" fmla="+- 0 4900 4900"/>
                              <a:gd name="T171" fmla="*/ 4900 h 20"/>
                              <a:gd name="T172" fmla="+- 0 11105 794"/>
                              <a:gd name="T173" fmla="*/ T172 w 10311"/>
                              <a:gd name="T174" fmla="+- 0 4900 4900"/>
                              <a:gd name="T175" fmla="*/ 4900 h 20"/>
                              <a:gd name="T176" fmla="+- 0 9861 794"/>
                              <a:gd name="T177" fmla="*/ T176 w 10311"/>
                              <a:gd name="T178" fmla="+- 0 4900 4900"/>
                              <a:gd name="T179" fmla="*/ 4900 h 20"/>
                              <a:gd name="T180" fmla="+- 0 9861 794"/>
                              <a:gd name="T181" fmla="*/ T180 w 10311"/>
                              <a:gd name="T182" fmla="+- 0 4920 4900"/>
                              <a:gd name="T183" fmla="*/ 4920 h 20"/>
                              <a:gd name="T184" fmla="+- 0 11105 794"/>
                              <a:gd name="T185" fmla="*/ T184 w 10311"/>
                              <a:gd name="T186" fmla="+- 0 4920 4900"/>
                              <a:gd name="T187" fmla="*/ 4920 h 20"/>
                              <a:gd name="T188" fmla="+- 0 11105 794"/>
                              <a:gd name="T189" fmla="*/ T188 w 10311"/>
                              <a:gd name="T190" fmla="+- 0 4900 4900"/>
                              <a:gd name="T191" fmla="*/ 4900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10311" h="20">
                                <a:moveTo>
                                  <a:pt x="4916" y="0"/>
                                </a:moveTo>
                                <a:lnTo>
                                  <a:pt x="2324" y="0"/>
                                </a:lnTo>
                                <a:lnTo>
                                  <a:pt x="2305" y="0"/>
                                </a:lnTo>
                                <a:lnTo>
                                  <a:pt x="1695" y="0"/>
                                </a:lnTo>
                                <a:lnTo>
                                  <a:pt x="167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1676" y="20"/>
                                </a:lnTo>
                                <a:lnTo>
                                  <a:pt x="1695" y="20"/>
                                </a:lnTo>
                                <a:lnTo>
                                  <a:pt x="2305" y="20"/>
                                </a:lnTo>
                                <a:lnTo>
                                  <a:pt x="2324" y="20"/>
                                </a:lnTo>
                                <a:lnTo>
                                  <a:pt x="4916" y="20"/>
                                </a:lnTo>
                                <a:lnTo>
                                  <a:pt x="4916" y="0"/>
                                </a:lnTo>
                                <a:close/>
                                <a:moveTo>
                                  <a:pt x="4936" y="0"/>
                                </a:moveTo>
                                <a:lnTo>
                                  <a:pt x="4917" y="0"/>
                                </a:lnTo>
                                <a:lnTo>
                                  <a:pt x="4917" y="20"/>
                                </a:lnTo>
                                <a:lnTo>
                                  <a:pt x="4936" y="20"/>
                                </a:lnTo>
                                <a:lnTo>
                                  <a:pt x="4936" y="0"/>
                                </a:lnTo>
                                <a:close/>
                                <a:moveTo>
                                  <a:pt x="7517" y="0"/>
                                </a:moveTo>
                                <a:lnTo>
                                  <a:pt x="6367" y="0"/>
                                </a:lnTo>
                                <a:lnTo>
                                  <a:pt x="6347" y="0"/>
                                </a:lnTo>
                                <a:lnTo>
                                  <a:pt x="4936" y="0"/>
                                </a:lnTo>
                                <a:lnTo>
                                  <a:pt x="4936" y="20"/>
                                </a:lnTo>
                                <a:lnTo>
                                  <a:pt x="6347" y="20"/>
                                </a:lnTo>
                                <a:lnTo>
                                  <a:pt x="6367" y="20"/>
                                </a:lnTo>
                                <a:lnTo>
                                  <a:pt x="7517" y="20"/>
                                </a:lnTo>
                                <a:lnTo>
                                  <a:pt x="7517" y="0"/>
                                </a:lnTo>
                                <a:close/>
                                <a:moveTo>
                                  <a:pt x="7536" y="0"/>
                                </a:moveTo>
                                <a:lnTo>
                                  <a:pt x="7517" y="0"/>
                                </a:lnTo>
                                <a:lnTo>
                                  <a:pt x="7517" y="20"/>
                                </a:lnTo>
                                <a:lnTo>
                                  <a:pt x="7536" y="20"/>
                                </a:lnTo>
                                <a:lnTo>
                                  <a:pt x="7536" y="0"/>
                                </a:lnTo>
                                <a:close/>
                                <a:moveTo>
                                  <a:pt x="9067" y="0"/>
                                </a:moveTo>
                                <a:lnTo>
                                  <a:pt x="9048" y="0"/>
                                </a:lnTo>
                                <a:lnTo>
                                  <a:pt x="7536" y="0"/>
                                </a:lnTo>
                                <a:lnTo>
                                  <a:pt x="7536" y="20"/>
                                </a:lnTo>
                                <a:lnTo>
                                  <a:pt x="9048" y="20"/>
                                </a:lnTo>
                                <a:lnTo>
                                  <a:pt x="9067" y="20"/>
                                </a:lnTo>
                                <a:lnTo>
                                  <a:pt x="9067" y="0"/>
                                </a:lnTo>
                                <a:close/>
                                <a:moveTo>
                                  <a:pt x="10311" y="0"/>
                                </a:moveTo>
                                <a:lnTo>
                                  <a:pt x="9067" y="0"/>
                                </a:lnTo>
                                <a:lnTo>
                                  <a:pt x="9067" y="20"/>
                                </a:lnTo>
                                <a:lnTo>
                                  <a:pt x="10311" y="20"/>
                                </a:lnTo>
                                <a:lnTo>
                                  <a:pt x="103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AD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AutoShape 26"/>
                        <wps:cNvSpPr>
                          <a:spLocks/>
                        </wps:cNvSpPr>
                        <wps:spPr bwMode="auto">
                          <a:xfrm>
                            <a:off x="3098" y="4919"/>
                            <a:ext cx="6763" cy="660"/>
                          </a:xfrm>
                          <a:custGeom>
                            <a:avLst/>
                            <a:gdLst>
                              <a:gd name="T0" fmla="+- 0 5708 3099"/>
                              <a:gd name="T1" fmla="*/ T0 w 6763"/>
                              <a:gd name="T2" fmla="+- 0 5260 4920"/>
                              <a:gd name="T3" fmla="*/ 5260 h 660"/>
                              <a:gd name="T4" fmla="+- 0 3099 3099"/>
                              <a:gd name="T5" fmla="*/ T4 w 6763"/>
                              <a:gd name="T6" fmla="+- 0 5260 4920"/>
                              <a:gd name="T7" fmla="*/ 5260 h 660"/>
                              <a:gd name="T8" fmla="+- 0 3099 3099"/>
                              <a:gd name="T9" fmla="*/ T8 w 6763"/>
                              <a:gd name="T10" fmla="+- 0 5580 4920"/>
                              <a:gd name="T11" fmla="*/ 5580 h 660"/>
                              <a:gd name="T12" fmla="+- 0 5708 3099"/>
                              <a:gd name="T13" fmla="*/ T12 w 6763"/>
                              <a:gd name="T14" fmla="+- 0 5580 4920"/>
                              <a:gd name="T15" fmla="*/ 5580 h 660"/>
                              <a:gd name="T16" fmla="+- 0 5708 3099"/>
                              <a:gd name="T17" fmla="*/ T16 w 6763"/>
                              <a:gd name="T18" fmla="+- 0 5260 4920"/>
                              <a:gd name="T19" fmla="*/ 5260 h 660"/>
                              <a:gd name="T20" fmla="+- 0 7161 3099"/>
                              <a:gd name="T21" fmla="*/ T20 w 6763"/>
                              <a:gd name="T22" fmla="+- 0 4920 4920"/>
                              <a:gd name="T23" fmla="*/ 4920 h 660"/>
                              <a:gd name="T24" fmla="+- 0 7141 3099"/>
                              <a:gd name="T25" fmla="*/ T24 w 6763"/>
                              <a:gd name="T26" fmla="+- 0 4920 4920"/>
                              <a:gd name="T27" fmla="*/ 4920 h 660"/>
                              <a:gd name="T28" fmla="+- 0 7141 3099"/>
                              <a:gd name="T29" fmla="*/ T28 w 6763"/>
                              <a:gd name="T30" fmla="+- 0 5241 4920"/>
                              <a:gd name="T31" fmla="*/ 5241 h 660"/>
                              <a:gd name="T32" fmla="+- 0 7161 3099"/>
                              <a:gd name="T33" fmla="*/ T32 w 6763"/>
                              <a:gd name="T34" fmla="+- 0 5241 4920"/>
                              <a:gd name="T35" fmla="*/ 5241 h 660"/>
                              <a:gd name="T36" fmla="+- 0 7161 3099"/>
                              <a:gd name="T37" fmla="*/ T36 w 6763"/>
                              <a:gd name="T38" fmla="+- 0 4920 4920"/>
                              <a:gd name="T39" fmla="*/ 4920 h 660"/>
                              <a:gd name="T40" fmla="+- 0 8330 3099"/>
                              <a:gd name="T41" fmla="*/ T40 w 6763"/>
                              <a:gd name="T42" fmla="+- 0 4920 4920"/>
                              <a:gd name="T43" fmla="*/ 4920 h 660"/>
                              <a:gd name="T44" fmla="+- 0 8311 3099"/>
                              <a:gd name="T45" fmla="*/ T44 w 6763"/>
                              <a:gd name="T46" fmla="+- 0 4920 4920"/>
                              <a:gd name="T47" fmla="*/ 4920 h 660"/>
                              <a:gd name="T48" fmla="+- 0 8311 3099"/>
                              <a:gd name="T49" fmla="*/ T48 w 6763"/>
                              <a:gd name="T50" fmla="+- 0 5241 4920"/>
                              <a:gd name="T51" fmla="*/ 5241 h 660"/>
                              <a:gd name="T52" fmla="+- 0 8330 3099"/>
                              <a:gd name="T53" fmla="*/ T52 w 6763"/>
                              <a:gd name="T54" fmla="+- 0 5241 4920"/>
                              <a:gd name="T55" fmla="*/ 5241 h 660"/>
                              <a:gd name="T56" fmla="+- 0 8330 3099"/>
                              <a:gd name="T57" fmla="*/ T56 w 6763"/>
                              <a:gd name="T58" fmla="+- 0 4920 4920"/>
                              <a:gd name="T59" fmla="*/ 4920 h 660"/>
                              <a:gd name="T60" fmla="+- 0 9861 3099"/>
                              <a:gd name="T61" fmla="*/ T60 w 6763"/>
                              <a:gd name="T62" fmla="+- 0 4920 4920"/>
                              <a:gd name="T63" fmla="*/ 4920 h 660"/>
                              <a:gd name="T64" fmla="+- 0 9842 3099"/>
                              <a:gd name="T65" fmla="*/ T64 w 6763"/>
                              <a:gd name="T66" fmla="+- 0 4920 4920"/>
                              <a:gd name="T67" fmla="*/ 4920 h 660"/>
                              <a:gd name="T68" fmla="+- 0 9842 3099"/>
                              <a:gd name="T69" fmla="*/ T68 w 6763"/>
                              <a:gd name="T70" fmla="+- 0 5241 4920"/>
                              <a:gd name="T71" fmla="*/ 5241 h 660"/>
                              <a:gd name="T72" fmla="+- 0 9861 3099"/>
                              <a:gd name="T73" fmla="*/ T72 w 6763"/>
                              <a:gd name="T74" fmla="+- 0 5241 4920"/>
                              <a:gd name="T75" fmla="*/ 5241 h 660"/>
                              <a:gd name="T76" fmla="+- 0 9861 3099"/>
                              <a:gd name="T77" fmla="*/ T76 w 6763"/>
                              <a:gd name="T78" fmla="+- 0 4920 4920"/>
                              <a:gd name="T79" fmla="*/ 4920 h 6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6763" h="660">
                                <a:moveTo>
                                  <a:pt x="2609" y="340"/>
                                </a:moveTo>
                                <a:lnTo>
                                  <a:pt x="0" y="340"/>
                                </a:lnTo>
                                <a:lnTo>
                                  <a:pt x="0" y="660"/>
                                </a:lnTo>
                                <a:lnTo>
                                  <a:pt x="2609" y="660"/>
                                </a:lnTo>
                                <a:lnTo>
                                  <a:pt x="2609" y="340"/>
                                </a:lnTo>
                                <a:close/>
                                <a:moveTo>
                                  <a:pt x="4062" y="0"/>
                                </a:moveTo>
                                <a:lnTo>
                                  <a:pt x="4042" y="0"/>
                                </a:lnTo>
                                <a:lnTo>
                                  <a:pt x="4042" y="321"/>
                                </a:lnTo>
                                <a:lnTo>
                                  <a:pt x="4062" y="321"/>
                                </a:lnTo>
                                <a:lnTo>
                                  <a:pt x="4062" y="0"/>
                                </a:lnTo>
                                <a:close/>
                                <a:moveTo>
                                  <a:pt x="5231" y="0"/>
                                </a:moveTo>
                                <a:lnTo>
                                  <a:pt x="5212" y="0"/>
                                </a:lnTo>
                                <a:lnTo>
                                  <a:pt x="5212" y="321"/>
                                </a:lnTo>
                                <a:lnTo>
                                  <a:pt x="5231" y="321"/>
                                </a:lnTo>
                                <a:lnTo>
                                  <a:pt x="5231" y="0"/>
                                </a:lnTo>
                                <a:close/>
                                <a:moveTo>
                                  <a:pt x="6762" y="0"/>
                                </a:moveTo>
                                <a:lnTo>
                                  <a:pt x="6743" y="0"/>
                                </a:lnTo>
                                <a:lnTo>
                                  <a:pt x="6743" y="321"/>
                                </a:lnTo>
                                <a:lnTo>
                                  <a:pt x="6762" y="321"/>
                                </a:lnTo>
                                <a:lnTo>
                                  <a:pt x="6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AutoShape 27"/>
                        <wps:cNvSpPr>
                          <a:spLocks/>
                        </wps:cNvSpPr>
                        <wps:spPr bwMode="auto">
                          <a:xfrm>
                            <a:off x="3098" y="5241"/>
                            <a:ext cx="8007" cy="20"/>
                          </a:xfrm>
                          <a:custGeom>
                            <a:avLst/>
                            <a:gdLst>
                              <a:gd name="T0" fmla="+- 0 5710 3099"/>
                              <a:gd name="T1" fmla="*/ T0 w 8007"/>
                              <a:gd name="T2" fmla="+- 0 5241 5241"/>
                              <a:gd name="T3" fmla="*/ 5241 h 20"/>
                              <a:gd name="T4" fmla="+- 0 3099 3099"/>
                              <a:gd name="T5" fmla="*/ T4 w 8007"/>
                              <a:gd name="T6" fmla="+- 0 5241 5241"/>
                              <a:gd name="T7" fmla="*/ 5241 h 20"/>
                              <a:gd name="T8" fmla="+- 0 3099 3099"/>
                              <a:gd name="T9" fmla="*/ T8 w 8007"/>
                              <a:gd name="T10" fmla="+- 0 5260 5241"/>
                              <a:gd name="T11" fmla="*/ 5260 h 20"/>
                              <a:gd name="T12" fmla="+- 0 5710 3099"/>
                              <a:gd name="T13" fmla="*/ T12 w 8007"/>
                              <a:gd name="T14" fmla="+- 0 5260 5241"/>
                              <a:gd name="T15" fmla="*/ 5260 h 20"/>
                              <a:gd name="T16" fmla="+- 0 5710 3099"/>
                              <a:gd name="T17" fmla="*/ T16 w 8007"/>
                              <a:gd name="T18" fmla="+- 0 5241 5241"/>
                              <a:gd name="T19" fmla="*/ 5241 h 20"/>
                              <a:gd name="T20" fmla="+- 0 5730 3099"/>
                              <a:gd name="T21" fmla="*/ T20 w 8007"/>
                              <a:gd name="T22" fmla="+- 0 5241 5241"/>
                              <a:gd name="T23" fmla="*/ 5241 h 20"/>
                              <a:gd name="T24" fmla="+- 0 5711 3099"/>
                              <a:gd name="T25" fmla="*/ T24 w 8007"/>
                              <a:gd name="T26" fmla="+- 0 5241 5241"/>
                              <a:gd name="T27" fmla="*/ 5241 h 20"/>
                              <a:gd name="T28" fmla="+- 0 5711 3099"/>
                              <a:gd name="T29" fmla="*/ T28 w 8007"/>
                              <a:gd name="T30" fmla="+- 0 5260 5241"/>
                              <a:gd name="T31" fmla="*/ 5260 h 20"/>
                              <a:gd name="T32" fmla="+- 0 5730 3099"/>
                              <a:gd name="T33" fmla="*/ T32 w 8007"/>
                              <a:gd name="T34" fmla="+- 0 5260 5241"/>
                              <a:gd name="T35" fmla="*/ 5260 h 20"/>
                              <a:gd name="T36" fmla="+- 0 5730 3099"/>
                              <a:gd name="T37" fmla="*/ T36 w 8007"/>
                              <a:gd name="T38" fmla="+- 0 5241 5241"/>
                              <a:gd name="T39" fmla="*/ 5241 h 20"/>
                              <a:gd name="T40" fmla="+- 0 8311 3099"/>
                              <a:gd name="T41" fmla="*/ T40 w 8007"/>
                              <a:gd name="T42" fmla="+- 0 5241 5241"/>
                              <a:gd name="T43" fmla="*/ 5241 h 20"/>
                              <a:gd name="T44" fmla="+- 0 7161 3099"/>
                              <a:gd name="T45" fmla="*/ T44 w 8007"/>
                              <a:gd name="T46" fmla="+- 0 5241 5241"/>
                              <a:gd name="T47" fmla="*/ 5241 h 20"/>
                              <a:gd name="T48" fmla="+- 0 7141 3099"/>
                              <a:gd name="T49" fmla="*/ T48 w 8007"/>
                              <a:gd name="T50" fmla="+- 0 5241 5241"/>
                              <a:gd name="T51" fmla="*/ 5241 h 20"/>
                              <a:gd name="T52" fmla="+- 0 7141 3099"/>
                              <a:gd name="T53" fmla="*/ T52 w 8007"/>
                              <a:gd name="T54" fmla="+- 0 5241 5241"/>
                              <a:gd name="T55" fmla="*/ 5241 h 20"/>
                              <a:gd name="T56" fmla="+- 0 5730 3099"/>
                              <a:gd name="T57" fmla="*/ T56 w 8007"/>
                              <a:gd name="T58" fmla="+- 0 5241 5241"/>
                              <a:gd name="T59" fmla="*/ 5241 h 20"/>
                              <a:gd name="T60" fmla="+- 0 5730 3099"/>
                              <a:gd name="T61" fmla="*/ T60 w 8007"/>
                              <a:gd name="T62" fmla="+- 0 5260 5241"/>
                              <a:gd name="T63" fmla="*/ 5260 h 20"/>
                              <a:gd name="T64" fmla="+- 0 7141 3099"/>
                              <a:gd name="T65" fmla="*/ T64 w 8007"/>
                              <a:gd name="T66" fmla="+- 0 5260 5241"/>
                              <a:gd name="T67" fmla="*/ 5260 h 20"/>
                              <a:gd name="T68" fmla="+- 0 7141 3099"/>
                              <a:gd name="T69" fmla="*/ T68 w 8007"/>
                              <a:gd name="T70" fmla="+- 0 5260 5241"/>
                              <a:gd name="T71" fmla="*/ 5260 h 20"/>
                              <a:gd name="T72" fmla="+- 0 7161 3099"/>
                              <a:gd name="T73" fmla="*/ T72 w 8007"/>
                              <a:gd name="T74" fmla="+- 0 5260 5241"/>
                              <a:gd name="T75" fmla="*/ 5260 h 20"/>
                              <a:gd name="T76" fmla="+- 0 8311 3099"/>
                              <a:gd name="T77" fmla="*/ T76 w 8007"/>
                              <a:gd name="T78" fmla="+- 0 5260 5241"/>
                              <a:gd name="T79" fmla="*/ 5260 h 20"/>
                              <a:gd name="T80" fmla="+- 0 8311 3099"/>
                              <a:gd name="T81" fmla="*/ T80 w 8007"/>
                              <a:gd name="T82" fmla="+- 0 5241 5241"/>
                              <a:gd name="T83" fmla="*/ 5241 h 20"/>
                              <a:gd name="T84" fmla="+- 0 8330 3099"/>
                              <a:gd name="T85" fmla="*/ T84 w 8007"/>
                              <a:gd name="T86" fmla="+- 0 5241 5241"/>
                              <a:gd name="T87" fmla="*/ 5241 h 20"/>
                              <a:gd name="T88" fmla="+- 0 8311 3099"/>
                              <a:gd name="T89" fmla="*/ T88 w 8007"/>
                              <a:gd name="T90" fmla="+- 0 5241 5241"/>
                              <a:gd name="T91" fmla="*/ 5241 h 20"/>
                              <a:gd name="T92" fmla="+- 0 8311 3099"/>
                              <a:gd name="T93" fmla="*/ T92 w 8007"/>
                              <a:gd name="T94" fmla="+- 0 5260 5241"/>
                              <a:gd name="T95" fmla="*/ 5260 h 20"/>
                              <a:gd name="T96" fmla="+- 0 8330 3099"/>
                              <a:gd name="T97" fmla="*/ T96 w 8007"/>
                              <a:gd name="T98" fmla="+- 0 5260 5241"/>
                              <a:gd name="T99" fmla="*/ 5260 h 20"/>
                              <a:gd name="T100" fmla="+- 0 8330 3099"/>
                              <a:gd name="T101" fmla="*/ T100 w 8007"/>
                              <a:gd name="T102" fmla="+- 0 5241 5241"/>
                              <a:gd name="T103" fmla="*/ 5241 h 20"/>
                              <a:gd name="T104" fmla="+- 0 9861 3099"/>
                              <a:gd name="T105" fmla="*/ T104 w 8007"/>
                              <a:gd name="T106" fmla="+- 0 5241 5241"/>
                              <a:gd name="T107" fmla="*/ 5241 h 20"/>
                              <a:gd name="T108" fmla="+- 0 9842 3099"/>
                              <a:gd name="T109" fmla="*/ T108 w 8007"/>
                              <a:gd name="T110" fmla="+- 0 5241 5241"/>
                              <a:gd name="T111" fmla="*/ 5241 h 20"/>
                              <a:gd name="T112" fmla="+- 0 8330 3099"/>
                              <a:gd name="T113" fmla="*/ T112 w 8007"/>
                              <a:gd name="T114" fmla="+- 0 5241 5241"/>
                              <a:gd name="T115" fmla="*/ 5241 h 20"/>
                              <a:gd name="T116" fmla="+- 0 8330 3099"/>
                              <a:gd name="T117" fmla="*/ T116 w 8007"/>
                              <a:gd name="T118" fmla="+- 0 5260 5241"/>
                              <a:gd name="T119" fmla="*/ 5260 h 20"/>
                              <a:gd name="T120" fmla="+- 0 9842 3099"/>
                              <a:gd name="T121" fmla="*/ T120 w 8007"/>
                              <a:gd name="T122" fmla="+- 0 5260 5241"/>
                              <a:gd name="T123" fmla="*/ 5260 h 20"/>
                              <a:gd name="T124" fmla="+- 0 9861 3099"/>
                              <a:gd name="T125" fmla="*/ T124 w 8007"/>
                              <a:gd name="T126" fmla="+- 0 5260 5241"/>
                              <a:gd name="T127" fmla="*/ 5260 h 20"/>
                              <a:gd name="T128" fmla="+- 0 9861 3099"/>
                              <a:gd name="T129" fmla="*/ T128 w 8007"/>
                              <a:gd name="T130" fmla="+- 0 5241 5241"/>
                              <a:gd name="T131" fmla="*/ 5241 h 20"/>
                              <a:gd name="T132" fmla="+- 0 11105 3099"/>
                              <a:gd name="T133" fmla="*/ T132 w 8007"/>
                              <a:gd name="T134" fmla="+- 0 5241 5241"/>
                              <a:gd name="T135" fmla="*/ 5241 h 20"/>
                              <a:gd name="T136" fmla="+- 0 9861 3099"/>
                              <a:gd name="T137" fmla="*/ T136 w 8007"/>
                              <a:gd name="T138" fmla="+- 0 5241 5241"/>
                              <a:gd name="T139" fmla="*/ 5241 h 20"/>
                              <a:gd name="T140" fmla="+- 0 9861 3099"/>
                              <a:gd name="T141" fmla="*/ T140 w 8007"/>
                              <a:gd name="T142" fmla="+- 0 5260 5241"/>
                              <a:gd name="T143" fmla="*/ 5260 h 20"/>
                              <a:gd name="T144" fmla="+- 0 11105 3099"/>
                              <a:gd name="T145" fmla="*/ T144 w 8007"/>
                              <a:gd name="T146" fmla="+- 0 5260 5241"/>
                              <a:gd name="T147" fmla="*/ 5260 h 20"/>
                              <a:gd name="T148" fmla="+- 0 11105 3099"/>
                              <a:gd name="T149" fmla="*/ T148 w 8007"/>
                              <a:gd name="T150" fmla="+- 0 5241 5241"/>
                              <a:gd name="T151" fmla="*/ 5241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8007" h="20">
                                <a:moveTo>
                                  <a:pt x="26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2611" y="19"/>
                                </a:lnTo>
                                <a:lnTo>
                                  <a:pt x="2611" y="0"/>
                                </a:lnTo>
                                <a:close/>
                                <a:moveTo>
                                  <a:pt x="2631" y="0"/>
                                </a:moveTo>
                                <a:lnTo>
                                  <a:pt x="2612" y="0"/>
                                </a:lnTo>
                                <a:lnTo>
                                  <a:pt x="2612" y="19"/>
                                </a:lnTo>
                                <a:lnTo>
                                  <a:pt x="2631" y="19"/>
                                </a:lnTo>
                                <a:lnTo>
                                  <a:pt x="2631" y="0"/>
                                </a:lnTo>
                                <a:close/>
                                <a:moveTo>
                                  <a:pt x="5212" y="0"/>
                                </a:moveTo>
                                <a:lnTo>
                                  <a:pt x="4062" y="0"/>
                                </a:lnTo>
                                <a:lnTo>
                                  <a:pt x="4042" y="0"/>
                                </a:lnTo>
                                <a:lnTo>
                                  <a:pt x="2631" y="0"/>
                                </a:lnTo>
                                <a:lnTo>
                                  <a:pt x="2631" y="19"/>
                                </a:lnTo>
                                <a:lnTo>
                                  <a:pt x="4042" y="19"/>
                                </a:lnTo>
                                <a:lnTo>
                                  <a:pt x="4062" y="19"/>
                                </a:lnTo>
                                <a:lnTo>
                                  <a:pt x="5212" y="19"/>
                                </a:lnTo>
                                <a:lnTo>
                                  <a:pt x="5212" y="0"/>
                                </a:lnTo>
                                <a:close/>
                                <a:moveTo>
                                  <a:pt x="5231" y="0"/>
                                </a:moveTo>
                                <a:lnTo>
                                  <a:pt x="5212" y="0"/>
                                </a:lnTo>
                                <a:lnTo>
                                  <a:pt x="5212" y="19"/>
                                </a:lnTo>
                                <a:lnTo>
                                  <a:pt x="5231" y="19"/>
                                </a:lnTo>
                                <a:lnTo>
                                  <a:pt x="5231" y="0"/>
                                </a:lnTo>
                                <a:close/>
                                <a:moveTo>
                                  <a:pt x="6762" y="0"/>
                                </a:moveTo>
                                <a:lnTo>
                                  <a:pt x="6743" y="0"/>
                                </a:lnTo>
                                <a:lnTo>
                                  <a:pt x="5231" y="0"/>
                                </a:lnTo>
                                <a:lnTo>
                                  <a:pt x="5231" y="19"/>
                                </a:lnTo>
                                <a:lnTo>
                                  <a:pt x="6743" y="19"/>
                                </a:lnTo>
                                <a:lnTo>
                                  <a:pt x="6762" y="19"/>
                                </a:lnTo>
                                <a:lnTo>
                                  <a:pt x="6762" y="0"/>
                                </a:lnTo>
                                <a:close/>
                                <a:moveTo>
                                  <a:pt x="8006" y="0"/>
                                </a:moveTo>
                                <a:lnTo>
                                  <a:pt x="6762" y="0"/>
                                </a:lnTo>
                                <a:lnTo>
                                  <a:pt x="6762" y="19"/>
                                </a:lnTo>
                                <a:lnTo>
                                  <a:pt x="8006" y="19"/>
                                </a:lnTo>
                                <a:lnTo>
                                  <a:pt x="80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AD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AutoShape 28"/>
                        <wps:cNvSpPr>
                          <a:spLocks/>
                        </wps:cNvSpPr>
                        <wps:spPr bwMode="auto">
                          <a:xfrm>
                            <a:off x="3098" y="5260"/>
                            <a:ext cx="6763" cy="980"/>
                          </a:xfrm>
                          <a:custGeom>
                            <a:avLst/>
                            <a:gdLst>
                              <a:gd name="T0" fmla="+- 0 5708 3099"/>
                              <a:gd name="T1" fmla="*/ T0 w 6763"/>
                              <a:gd name="T2" fmla="+- 0 5601 5260"/>
                              <a:gd name="T3" fmla="*/ 5601 h 980"/>
                              <a:gd name="T4" fmla="+- 0 3099 3099"/>
                              <a:gd name="T5" fmla="*/ T4 w 6763"/>
                              <a:gd name="T6" fmla="+- 0 5601 5260"/>
                              <a:gd name="T7" fmla="*/ 5601 h 980"/>
                              <a:gd name="T8" fmla="+- 0 3099 3099"/>
                              <a:gd name="T9" fmla="*/ T8 w 6763"/>
                              <a:gd name="T10" fmla="+- 0 5920 5260"/>
                              <a:gd name="T11" fmla="*/ 5920 h 980"/>
                              <a:gd name="T12" fmla="+- 0 3099 3099"/>
                              <a:gd name="T13" fmla="*/ T12 w 6763"/>
                              <a:gd name="T14" fmla="+- 0 6240 5260"/>
                              <a:gd name="T15" fmla="*/ 6240 h 980"/>
                              <a:gd name="T16" fmla="+- 0 5708 3099"/>
                              <a:gd name="T17" fmla="*/ T16 w 6763"/>
                              <a:gd name="T18" fmla="+- 0 6240 5260"/>
                              <a:gd name="T19" fmla="*/ 6240 h 980"/>
                              <a:gd name="T20" fmla="+- 0 5708 3099"/>
                              <a:gd name="T21" fmla="*/ T20 w 6763"/>
                              <a:gd name="T22" fmla="+- 0 5920 5260"/>
                              <a:gd name="T23" fmla="*/ 5920 h 980"/>
                              <a:gd name="T24" fmla="+- 0 5708 3099"/>
                              <a:gd name="T25" fmla="*/ T24 w 6763"/>
                              <a:gd name="T26" fmla="+- 0 5601 5260"/>
                              <a:gd name="T27" fmla="*/ 5601 h 980"/>
                              <a:gd name="T28" fmla="+- 0 7161 3099"/>
                              <a:gd name="T29" fmla="*/ T28 w 6763"/>
                              <a:gd name="T30" fmla="+- 0 5260 5260"/>
                              <a:gd name="T31" fmla="*/ 5260 h 980"/>
                              <a:gd name="T32" fmla="+- 0 7141 3099"/>
                              <a:gd name="T33" fmla="*/ T32 w 6763"/>
                              <a:gd name="T34" fmla="+- 0 5260 5260"/>
                              <a:gd name="T35" fmla="*/ 5260 h 980"/>
                              <a:gd name="T36" fmla="+- 0 7141 3099"/>
                              <a:gd name="T37" fmla="*/ T36 w 6763"/>
                              <a:gd name="T38" fmla="+- 0 5580 5260"/>
                              <a:gd name="T39" fmla="*/ 5580 h 980"/>
                              <a:gd name="T40" fmla="+- 0 7161 3099"/>
                              <a:gd name="T41" fmla="*/ T40 w 6763"/>
                              <a:gd name="T42" fmla="+- 0 5580 5260"/>
                              <a:gd name="T43" fmla="*/ 5580 h 980"/>
                              <a:gd name="T44" fmla="+- 0 7161 3099"/>
                              <a:gd name="T45" fmla="*/ T44 w 6763"/>
                              <a:gd name="T46" fmla="+- 0 5260 5260"/>
                              <a:gd name="T47" fmla="*/ 5260 h 980"/>
                              <a:gd name="T48" fmla="+- 0 8330 3099"/>
                              <a:gd name="T49" fmla="*/ T48 w 6763"/>
                              <a:gd name="T50" fmla="+- 0 5260 5260"/>
                              <a:gd name="T51" fmla="*/ 5260 h 980"/>
                              <a:gd name="T52" fmla="+- 0 8311 3099"/>
                              <a:gd name="T53" fmla="*/ T52 w 6763"/>
                              <a:gd name="T54" fmla="+- 0 5260 5260"/>
                              <a:gd name="T55" fmla="*/ 5260 h 980"/>
                              <a:gd name="T56" fmla="+- 0 8311 3099"/>
                              <a:gd name="T57" fmla="*/ T56 w 6763"/>
                              <a:gd name="T58" fmla="+- 0 5580 5260"/>
                              <a:gd name="T59" fmla="*/ 5580 h 980"/>
                              <a:gd name="T60" fmla="+- 0 8330 3099"/>
                              <a:gd name="T61" fmla="*/ T60 w 6763"/>
                              <a:gd name="T62" fmla="+- 0 5580 5260"/>
                              <a:gd name="T63" fmla="*/ 5580 h 980"/>
                              <a:gd name="T64" fmla="+- 0 8330 3099"/>
                              <a:gd name="T65" fmla="*/ T64 w 6763"/>
                              <a:gd name="T66" fmla="+- 0 5260 5260"/>
                              <a:gd name="T67" fmla="*/ 5260 h 980"/>
                              <a:gd name="T68" fmla="+- 0 9861 3099"/>
                              <a:gd name="T69" fmla="*/ T68 w 6763"/>
                              <a:gd name="T70" fmla="+- 0 5260 5260"/>
                              <a:gd name="T71" fmla="*/ 5260 h 980"/>
                              <a:gd name="T72" fmla="+- 0 9842 3099"/>
                              <a:gd name="T73" fmla="*/ T72 w 6763"/>
                              <a:gd name="T74" fmla="+- 0 5260 5260"/>
                              <a:gd name="T75" fmla="*/ 5260 h 980"/>
                              <a:gd name="T76" fmla="+- 0 9842 3099"/>
                              <a:gd name="T77" fmla="*/ T76 w 6763"/>
                              <a:gd name="T78" fmla="+- 0 5580 5260"/>
                              <a:gd name="T79" fmla="*/ 5580 h 980"/>
                              <a:gd name="T80" fmla="+- 0 9861 3099"/>
                              <a:gd name="T81" fmla="*/ T80 w 6763"/>
                              <a:gd name="T82" fmla="+- 0 5580 5260"/>
                              <a:gd name="T83" fmla="*/ 5580 h 980"/>
                              <a:gd name="T84" fmla="+- 0 9861 3099"/>
                              <a:gd name="T85" fmla="*/ T84 w 6763"/>
                              <a:gd name="T86" fmla="+- 0 5260 5260"/>
                              <a:gd name="T87" fmla="*/ 5260 h 9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6763" h="980">
                                <a:moveTo>
                                  <a:pt x="2609" y="341"/>
                                </a:moveTo>
                                <a:lnTo>
                                  <a:pt x="0" y="341"/>
                                </a:lnTo>
                                <a:lnTo>
                                  <a:pt x="0" y="660"/>
                                </a:lnTo>
                                <a:lnTo>
                                  <a:pt x="0" y="980"/>
                                </a:lnTo>
                                <a:lnTo>
                                  <a:pt x="2609" y="980"/>
                                </a:lnTo>
                                <a:lnTo>
                                  <a:pt x="2609" y="660"/>
                                </a:lnTo>
                                <a:lnTo>
                                  <a:pt x="2609" y="341"/>
                                </a:lnTo>
                                <a:close/>
                                <a:moveTo>
                                  <a:pt x="4062" y="0"/>
                                </a:moveTo>
                                <a:lnTo>
                                  <a:pt x="4042" y="0"/>
                                </a:lnTo>
                                <a:lnTo>
                                  <a:pt x="4042" y="320"/>
                                </a:lnTo>
                                <a:lnTo>
                                  <a:pt x="4062" y="320"/>
                                </a:lnTo>
                                <a:lnTo>
                                  <a:pt x="4062" y="0"/>
                                </a:lnTo>
                                <a:close/>
                                <a:moveTo>
                                  <a:pt x="5231" y="0"/>
                                </a:moveTo>
                                <a:lnTo>
                                  <a:pt x="5212" y="0"/>
                                </a:lnTo>
                                <a:lnTo>
                                  <a:pt x="5212" y="320"/>
                                </a:lnTo>
                                <a:lnTo>
                                  <a:pt x="5231" y="320"/>
                                </a:lnTo>
                                <a:lnTo>
                                  <a:pt x="5231" y="0"/>
                                </a:lnTo>
                                <a:close/>
                                <a:moveTo>
                                  <a:pt x="6762" y="0"/>
                                </a:moveTo>
                                <a:lnTo>
                                  <a:pt x="6743" y="0"/>
                                </a:lnTo>
                                <a:lnTo>
                                  <a:pt x="6743" y="320"/>
                                </a:lnTo>
                                <a:lnTo>
                                  <a:pt x="6762" y="320"/>
                                </a:lnTo>
                                <a:lnTo>
                                  <a:pt x="6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29"/>
                        <wps:cNvSpPr>
                          <a:spLocks/>
                        </wps:cNvSpPr>
                        <wps:spPr bwMode="auto">
                          <a:xfrm>
                            <a:off x="3098" y="5579"/>
                            <a:ext cx="8007" cy="20"/>
                          </a:xfrm>
                          <a:custGeom>
                            <a:avLst/>
                            <a:gdLst>
                              <a:gd name="T0" fmla="+- 0 5710 3099"/>
                              <a:gd name="T1" fmla="*/ T0 w 8007"/>
                              <a:gd name="T2" fmla="+- 0 5580 5580"/>
                              <a:gd name="T3" fmla="*/ 5580 h 20"/>
                              <a:gd name="T4" fmla="+- 0 3099 3099"/>
                              <a:gd name="T5" fmla="*/ T4 w 8007"/>
                              <a:gd name="T6" fmla="+- 0 5580 5580"/>
                              <a:gd name="T7" fmla="*/ 5580 h 20"/>
                              <a:gd name="T8" fmla="+- 0 3099 3099"/>
                              <a:gd name="T9" fmla="*/ T8 w 8007"/>
                              <a:gd name="T10" fmla="+- 0 5599 5580"/>
                              <a:gd name="T11" fmla="*/ 5599 h 20"/>
                              <a:gd name="T12" fmla="+- 0 5710 3099"/>
                              <a:gd name="T13" fmla="*/ T12 w 8007"/>
                              <a:gd name="T14" fmla="+- 0 5599 5580"/>
                              <a:gd name="T15" fmla="*/ 5599 h 20"/>
                              <a:gd name="T16" fmla="+- 0 5710 3099"/>
                              <a:gd name="T17" fmla="*/ T16 w 8007"/>
                              <a:gd name="T18" fmla="+- 0 5580 5580"/>
                              <a:gd name="T19" fmla="*/ 5580 h 20"/>
                              <a:gd name="T20" fmla="+- 0 5730 3099"/>
                              <a:gd name="T21" fmla="*/ T20 w 8007"/>
                              <a:gd name="T22" fmla="+- 0 5580 5580"/>
                              <a:gd name="T23" fmla="*/ 5580 h 20"/>
                              <a:gd name="T24" fmla="+- 0 5711 3099"/>
                              <a:gd name="T25" fmla="*/ T24 w 8007"/>
                              <a:gd name="T26" fmla="+- 0 5580 5580"/>
                              <a:gd name="T27" fmla="*/ 5580 h 20"/>
                              <a:gd name="T28" fmla="+- 0 5711 3099"/>
                              <a:gd name="T29" fmla="*/ T28 w 8007"/>
                              <a:gd name="T30" fmla="+- 0 5599 5580"/>
                              <a:gd name="T31" fmla="*/ 5599 h 20"/>
                              <a:gd name="T32" fmla="+- 0 5730 3099"/>
                              <a:gd name="T33" fmla="*/ T32 w 8007"/>
                              <a:gd name="T34" fmla="+- 0 5599 5580"/>
                              <a:gd name="T35" fmla="*/ 5599 h 20"/>
                              <a:gd name="T36" fmla="+- 0 5730 3099"/>
                              <a:gd name="T37" fmla="*/ T36 w 8007"/>
                              <a:gd name="T38" fmla="+- 0 5580 5580"/>
                              <a:gd name="T39" fmla="*/ 5580 h 20"/>
                              <a:gd name="T40" fmla="+- 0 8311 3099"/>
                              <a:gd name="T41" fmla="*/ T40 w 8007"/>
                              <a:gd name="T42" fmla="+- 0 5580 5580"/>
                              <a:gd name="T43" fmla="*/ 5580 h 20"/>
                              <a:gd name="T44" fmla="+- 0 7161 3099"/>
                              <a:gd name="T45" fmla="*/ T44 w 8007"/>
                              <a:gd name="T46" fmla="+- 0 5580 5580"/>
                              <a:gd name="T47" fmla="*/ 5580 h 20"/>
                              <a:gd name="T48" fmla="+- 0 7141 3099"/>
                              <a:gd name="T49" fmla="*/ T48 w 8007"/>
                              <a:gd name="T50" fmla="+- 0 5580 5580"/>
                              <a:gd name="T51" fmla="*/ 5580 h 20"/>
                              <a:gd name="T52" fmla="+- 0 7141 3099"/>
                              <a:gd name="T53" fmla="*/ T52 w 8007"/>
                              <a:gd name="T54" fmla="+- 0 5580 5580"/>
                              <a:gd name="T55" fmla="*/ 5580 h 20"/>
                              <a:gd name="T56" fmla="+- 0 5730 3099"/>
                              <a:gd name="T57" fmla="*/ T56 w 8007"/>
                              <a:gd name="T58" fmla="+- 0 5580 5580"/>
                              <a:gd name="T59" fmla="*/ 5580 h 20"/>
                              <a:gd name="T60" fmla="+- 0 5730 3099"/>
                              <a:gd name="T61" fmla="*/ T60 w 8007"/>
                              <a:gd name="T62" fmla="+- 0 5599 5580"/>
                              <a:gd name="T63" fmla="*/ 5599 h 20"/>
                              <a:gd name="T64" fmla="+- 0 7141 3099"/>
                              <a:gd name="T65" fmla="*/ T64 w 8007"/>
                              <a:gd name="T66" fmla="+- 0 5599 5580"/>
                              <a:gd name="T67" fmla="*/ 5599 h 20"/>
                              <a:gd name="T68" fmla="+- 0 7141 3099"/>
                              <a:gd name="T69" fmla="*/ T68 w 8007"/>
                              <a:gd name="T70" fmla="+- 0 5599 5580"/>
                              <a:gd name="T71" fmla="*/ 5599 h 20"/>
                              <a:gd name="T72" fmla="+- 0 7161 3099"/>
                              <a:gd name="T73" fmla="*/ T72 w 8007"/>
                              <a:gd name="T74" fmla="+- 0 5599 5580"/>
                              <a:gd name="T75" fmla="*/ 5599 h 20"/>
                              <a:gd name="T76" fmla="+- 0 8311 3099"/>
                              <a:gd name="T77" fmla="*/ T76 w 8007"/>
                              <a:gd name="T78" fmla="+- 0 5599 5580"/>
                              <a:gd name="T79" fmla="*/ 5599 h 20"/>
                              <a:gd name="T80" fmla="+- 0 8311 3099"/>
                              <a:gd name="T81" fmla="*/ T80 w 8007"/>
                              <a:gd name="T82" fmla="+- 0 5580 5580"/>
                              <a:gd name="T83" fmla="*/ 5580 h 20"/>
                              <a:gd name="T84" fmla="+- 0 8330 3099"/>
                              <a:gd name="T85" fmla="*/ T84 w 8007"/>
                              <a:gd name="T86" fmla="+- 0 5580 5580"/>
                              <a:gd name="T87" fmla="*/ 5580 h 20"/>
                              <a:gd name="T88" fmla="+- 0 8311 3099"/>
                              <a:gd name="T89" fmla="*/ T88 w 8007"/>
                              <a:gd name="T90" fmla="+- 0 5580 5580"/>
                              <a:gd name="T91" fmla="*/ 5580 h 20"/>
                              <a:gd name="T92" fmla="+- 0 8311 3099"/>
                              <a:gd name="T93" fmla="*/ T92 w 8007"/>
                              <a:gd name="T94" fmla="+- 0 5599 5580"/>
                              <a:gd name="T95" fmla="*/ 5599 h 20"/>
                              <a:gd name="T96" fmla="+- 0 8330 3099"/>
                              <a:gd name="T97" fmla="*/ T96 w 8007"/>
                              <a:gd name="T98" fmla="+- 0 5599 5580"/>
                              <a:gd name="T99" fmla="*/ 5599 h 20"/>
                              <a:gd name="T100" fmla="+- 0 8330 3099"/>
                              <a:gd name="T101" fmla="*/ T100 w 8007"/>
                              <a:gd name="T102" fmla="+- 0 5580 5580"/>
                              <a:gd name="T103" fmla="*/ 5580 h 20"/>
                              <a:gd name="T104" fmla="+- 0 9861 3099"/>
                              <a:gd name="T105" fmla="*/ T104 w 8007"/>
                              <a:gd name="T106" fmla="+- 0 5580 5580"/>
                              <a:gd name="T107" fmla="*/ 5580 h 20"/>
                              <a:gd name="T108" fmla="+- 0 9842 3099"/>
                              <a:gd name="T109" fmla="*/ T108 w 8007"/>
                              <a:gd name="T110" fmla="+- 0 5580 5580"/>
                              <a:gd name="T111" fmla="*/ 5580 h 20"/>
                              <a:gd name="T112" fmla="+- 0 8330 3099"/>
                              <a:gd name="T113" fmla="*/ T112 w 8007"/>
                              <a:gd name="T114" fmla="+- 0 5580 5580"/>
                              <a:gd name="T115" fmla="*/ 5580 h 20"/>
                              <a:gd name="T116" fmla="+- 0 8330 3099"/>
                              <a:gd name="T117" fmla="*/ T116 w 8007"/>
                              <a:gd name="T118" fmla="+- 0 5599 5580"/>
                              <a:gd name="T119" fmla="*/ 5599 h 20"/>
                              <a:gd name="T120" fmla="+- 0 9842 3099"/>
                              <a:gd name="T121" fmla="*/ T120 w 8007"/>
                              <a:gd name="T122" fmla="+- 0 5599 5580"/>
                              <a:gd name="T123" fmla="*/ 5599 h 20"/>
                              <a:gd name="T124" fmla="+- 0 9861 3099"/>
                              <a:gd name="T125" fmla="*/ T124 w 8007"/>
                              <a:gd name="T126" fmla="+- 0 5599 5580"/>
                              <a:gd name="T127" fmla="*/ 5599 h 20"/>
                              <a:gd name="T128" fmla="+- 0 9861 3099"/>
                              <a:gd name="T129" fmla="*/ T128 w 8007"/>
                              <a:gd name="T130" fmla="+- 0 5580 5580"/>
                              <a:gd name="T131" fmla="*/ 5580 h 20"/>
                              <a:gd name="T132" fmla="+- 0 11105 3099"/>
                              <a:gd name="T133" fmla="*/ T132 w 8007"/>
                              <a:gd name="T134" fmla="+- 0 5580 5580"/>
                              <a:gd name="T135" fmla="*/ 5580 h 20"/>
                              <a:gd name="T136" fmla="+- 0 9861 3099"/>
                              <a:gd name="T137" fmla="*/ T136 w 8007"/>
                              <a:gd name="T138" fmla="+- 0 5580 5580"/>
                              <a:gd name="T139" fmla="*/ 5580 h 20"/>
                              <a:gd name="T140" fmla="+- 0 9861 3099"/>
                              <a:gd name="T141" fmla="*/ T140 w 8007"/>
                              <a:gd name="T142" fmla="+- 0 5599 5580"/>
                              <a:gd name="T143" fmla="*/ 5599 h 20"/>
                              <a:gd name="T144" fmla="+- 0 11105 3099"/>
                              <a:gd name="T145" fmla="*/ T144 w 8007"/>
                              <a:gd name="T146" fmla="+- 0 5599 5580"/>
                              <a:gd name="T147" fmla="*/ 5599 h 20"/>
                              <a:gd name="T148" fmla="+- 0 11105 3099"/>
                              <a:gd name="T149" fmla="*/ T148 w 8007"/>
                              <a:gd name="T150" fmla="+- 0 5580 5580"/>
                              <a:gd name="T151" fmla="*/ 5580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8007" h="20">
                                <a:moveTo>
                                  <a:pt x="26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2611" y="19"/>
                                </a:lnTo>
                                <a:lnTo>
                                  <a:pt x="2611" y="0"/>
                                </a:lnTo>
                                <a:close/>
                                <a:moveTo>
                                  <a:pt x="2631" y="0"/>
                                </a:moveTo>
                                <a:lnTo>
                                  <a:pt x="2612" y="0"/>
                                </a:lnTo>
                                <a:lnTo>
                                  <a:pt x="2612" y="19"/>
                                </a:lnTo>
                                <a:lnTo>
                                  <a:pt x="2631" y="19"/>
                                </a:lnTo>
                                <a:lnTo>
                                  <a:pt x="2631" y="0"/>
                                </a:lnTo>
                                <a:close/>
                                <a:moveTo>
                                  <a:pt x="5212" y="0"/>
                                </a:moveTo>
                                <a:lnTo>
                                  <a:pt x="4062" y="0"/>
                                </a:lnTo>
                                <a:lnTo>
                                  <a:pt x="4042" y="0"/>
                                </a:lnTo>
                                <a:lnTo>
                                  <a:pt x="2631" y="0"/>
                                </a:lnTo>
                                <a:lnTo>
                                  <a:pt x="2631" y="19"/>
                                </a:lnTo>
                                <a:lnTo>
                                  <a:pt x="4042" y="19"/>
                                </a:lnTo>
                                <a:lnTo>
                                  <a:pt x="4062" y="19"/>
                                </a:lnTo>
                                <a:lnTo>
                                  <a:pt x="5212" y="19"/>
                                </a:lnTo>
                                <a:lnTo>
                                  <a:pt x="5212" y="0"/>
                                </a:lnTo>
                                <a:close/>
                                <a:moveTo>
                                  <a:pt x="5231" y="0"/>
                                </a:moveTo>
                                <a:lnTo>
                                  <a:pt x="5212" y="0"/>
                                </a:lnTo>
                                <a:lnTo>
                                  <a:pt x="5212" y="19"/>
                                </a:lnTo>
                                <a:lnTo>
                                  <a:pt x="5231" y="19"/>
                                </a:lnTo>
                                <a:lnTo>
                                  <a:pt x="5231" y="0"/>
                                </a:lnTo>
                                <a:close/>
                                <a:moveTo>
                                  <a:pt x="6762" y="0"/>
                                </a:moveTo>
                                <a:lnTo>
                                  <a:pt x="6743" y="0"/>
                                </a:lnTo>
                                <a:lnTo>
                                  <a:pt x="5231" y="0"/>
                                </a:lnTo>
                                <a:lnTo>
                                  <a:pt x="5231" y="19"/>
                                </a:lnTo>
                                <a:lnTo>
                                  <a:pt x="6743" y="19"/>
                                </a:lnTo>
                                <a:lnTo>
                                  <a:pt x="6762" y="19"/>
                                </a:lnTo>
                                <a:lnTo>
                                  <a:pt x="6762" y="0"/>
                                </a:lnTo>
                                <a:close/>
                                <a:moveTo>
                                  <a:pt x="8006" y="0"/>
                                </a:moveTo>
                                <a:lnTo>
                                  <a:pt x="6762" y="0"/>
                                </a:lnTo>
                                <a:lnTo>
                                  <a:pt x="6762" y="19"/>
                                </a:lnTo>
                                <a:lnTo>
                                  <a:pt x="8006" y="19"/>
                                </a:lnTo>
                                <a:lnTo>
                                  <a:pt x="80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AD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AutoShape 30"/>
                        <wps:cNvSpPr>
                          <a:spLocks/>
                        </wps:cNvSpPr>
                        <wps:spPr bwMode="auto">
                          <a:xfrm>
                            <a:off x="3098" y="5598"/>
                            <a:ext cx="6763" cy="1302"/>
                          </a:xfrm>
                          <a:custGeom>
                            <a:avLst/>
                            <a:gdLst>
                              <a:gd name="T0" fmla="+- 0 5708 3099"/>
                              <a:gd name="T1" fmla="*/ T0 w 6763"/>
                              <a:gd name="T2" fmla="+- 0 6261 5599"/>
                              <a:gd name="T3" fmla="*/ 6261 h 1302"/>
                              <a:gd name="T4" fmla="+- 0 3099 3099"/>
                              <a:gd name="T5" fmla="*/ T4 w 6763"/>
                              <a:gd name="T6" fmla="+- 0 6261 5599"/>
                              <a:gd name="T7" fmla="*/ 6261 h 1302"/>
                              <a:gd name="T8" fmla="+- 0 3099 3099"/>
                              <a:gd name="T9" fmla="*/ T8 w 6763"/>
                              <a:gd name="T10" fmla="+- 0 6580 5599"/>
                              <a:gd name="T11" fmla="*/ 6580 h 1302"/>
                              <a:gd name="T12" fmla="+- 0 3099 3099"/>
                              <a:gd name="T13" fmla="*/ T12 w 6763"/>
                              <a:gd name="T14" fmla="+- 0 6580 5599"/>
                              <a:gd name="T15" fmla="*/ 6580 h 1302"/>
                              <a:gd name="T16" fmla="+- 0 3099 3099"/>
                              <a:gd name="T17" fmla="*/ T16 w 6763"/>
                              <a:gd name="T18" fmla="+- 0 6900 5599"/>
                              <a:gd name="T19" fmla="*/ 6900 h 1302"/>
                              <a:gd name="T20" fmla="+- 0 5708 3099"/>
                              <a:gd name="T21" fmla="*/ T20 w 6763"/>
                              <a:gd name="T22" fmla="+- 0 6900 5599"/>
                              <a:gd name="T23" fmla="*/ 6900 h 1302"/>
                              <a:gd name="T24" fmla="+- 0 5708 3099"/>
                              <a:gd name="T25" fmla="*/ T24 w 6763"/>
                              <a:gd name="T26" fmla="+- 0 6580 5599"/>
                              <a:gd name="T27" fmla="*/ 6580 h 1302"/>
                              <a:gd name="T28" fmla="+- 0 5708 3099"/>
                              <a:gd name="T29" fmla="*/ T28 w 6763"/>
                              <a:gd name="T30" fmla="+- 0 6580 5599"/>
                              <a:gd name="T31" fmla="*/ 6580 h 1302"/>
                              <a:gd name="T32" fmla="+- 0 5708 3099"/>
                              <a:gd name="T33" fmla="*/ T32 w 6763"/>
                              <a:gd name="T34" fmla="+- 0 6261 5599"/>
                              <a:gd name="T35" fmla="*/ 6261 h 1302"/>
                              <a:gd name="T36" fmla="+- 0 7161 3099"/>
                              <a:gd name="T37" fmla="*/ T36 w 6763"/>
                              <a:gd name="T38" fmla="+- 0 5599 5599"/>
                              <a:gd name="T39" fmla="*/ 5599 h 1302"/>
                              <a:gd name="T40" fmla="+- 0 7141 3099"/>
                              <a:gd name="T41" fmla="*/ T40 w 6763"/>
                              <a:gd name="T42" fmla="+- 0 5599 5599"/>
                              <a:gd name="T43" fmla="*/ 5599 h 1302"/>
                              <a:gd name="T44" fmla="+- 0 7141 3099"/>
                              <a:gd name="T45" fmla="*/ T44 w 6763"/>
                              <a:gd name="T46" fmla="+- 0 6240 5599"/>
                              <a:gd name="T47" fmla="*/ 6240 h 1302"/>
                              <a:gd name="T48" fmla="+- 0 7161 3099"/>
                              <a:gd name="T49" fmla="*/ T48 w 6763"/>
                              <a:gd name="T50" fmla="+- 0 6240 5599"/>
                              <a:gd name="T51" fmla="*/ 6240 h 1302"/>
                              <a:gd name="T52" fmla="+- 0 7161 3099"/>
                              <a:gd name="T53" fmla="*/ T52 w 6763"/>
                              <a:gd name="T54" fmla="+- 0 5599 5599"/>
                              <a:gd name="T55" fmla="*/ 5599 h 1302"/>
                              <a:gd name="T56" fmla="+- 0 8330 3099"/>
                              <a:gd name="T57" fmla="*/ T56 w 6763"/>
                              <a:gd name="T58" fmla="+- 0 5599 5599"/>
                              <a:gd name="T59" fmla="*/ 5599 h 1302"/>
                              <a:gd name="T60" fmla="+- 0 8311 3099"/>
                              <a:gd name="T61" fmla="*/ T60 w 6763"/>
                              <a:gd name="T62" fmla="+- 0 5599 5599"/>
                              <a:gd name="T63" fmla="*/ 5599 h 1302"/>
                              <a:gd name="T64" fmla="+- 0 8311 3099"/>
                              <a:gd name="T65" fmla="*/ T64 w 6763"/>
                              <a:gd name="T66" fmla="+- 0 6240 5599"/>
                              <a:gd name="T67" fmla="*/ 6240 h 1302"/>
                              <a:gd name="T68" fmla="+- 0 8330 3099"/>
                              <a:gd name="T69" fmla="*/ T68 w 6763"/>
                              <a:gd name="T70" fmla="+- 0 6240 5599"/>
                              <a:gd name="T71" fmla="*/ 6240 h 1302"/>
                              <a:gd name="T72" fmla="+- 0 8330 3099"/>
                              <a:gd name="T73" fmla="*/ T72 w 6763"/>
                              <a:gd name="T74" fmla="+- 0 5599 5599"/>
                              <a:gd name="T75" fmla="*/ 5599 h 1302"/>
                              <a:gd name="T76" fmla="+- 0 9861 3099"/>
                              <a:gd name="T77" fmla="*/ T76 w 6763"/>
                              <a:gd name="T78" fmla="+- 0 5599 5599"/>
                              <a:gd name="T79" fmla="*/ 5599 h 1302"/>
                              <a:gd name="T80" fmla="+- 0 9842 3099"/>
                              <a:gd name="T81" fmla="*/ T80 w 6763"/>
                              <a:gd name="T82" fmla="+- 0 5599 5599"/>
                              <a:gd name="T83" fmla="*/ 5599 h 1302"/>
                              <a:gd name="T84" fmla="+- 0 9842 3099"/>
                              <a:gd name="T85" fmla="*/ T84 w 6763"/>
                              <a:gd name="T86" fmla="+- 0 6240 5599"/>
                              <a:gd name="T87" fmla="*/ 6240 h 1302"/>
                              <a:gd name="T88" fmla="+- 0 9861 3099"/>
                              <a:gd name="T89" fmla="*/ T88 w 6763"/>
                              <a:gd name="T90" fmla="+- 0 6240 5599"/>
                              <a:gd name="T91" fmla="*/ 6240 h 1302"/>
                              <a:gd name="T92" fmla="+- 0 9861 3099"/>
                              <a:gd name="T93" fmla="*/ T92 w 6763"/>
                              <a:gd name="T94" fmla="+- 0 5599 5599"/>
                              <a:gd name="T95" fmla="*/ 5599 h 13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6763" h="1302">
                                <a:moveTo>
                                  <a:pt x="2609" y="662"/>
                                </a:moveTo>
                                <a:lnTo>
                                  <a:pt x="0" y="662"/>
                                </a:lnTo>
                                <a:lnTo>
                                  <a:pt x="0" y="981"/>
                                </a:lnTo>
                                <a:lnTo>
                                  <a:pt x="0" y="1301"/>
                                </a:lnTo>
                                <a:lnTo>
                                  <a:pt x="2609" y="1301"/>
                                </a:lnTo>
                                <a:lnTo>
                                  <a:pt x="2609" y="981"/>
                                </a:lnTo>
                                <a:lnTo>
                                  <a:pt x="2609" y="662"/>
                                </a:lnTo>
                                <a:close/>
                                <a:moveTo>
                                  <a:pt x="4062" y="0"/>
                                </a:moveTo>
                                <a:lnTo>
                                  <a:pt x="4042" y="0"/>
                                </a:lnTo>
                                <a:lnTo>
                                  <a:pt x="4042" y="641"/>
                                </a:lnTo>
                                <a:lnTo>
                                  <a:pt x="4062" y="641"/>
                                </a:lnTo>
                                <a:lnTo>
                                  <a:pt x="4062" y="0"/>
                                </a:lnTo>
                                <a:close/>
                                <a:moveTo>
                                  <a:pt x="5231" y="0"/>
                                </a:moveTo>
                                <a:lnTo>
                                  <a:pt x="5212" y="0"/>
                                </a:lnTo>
                                <a:lnTo>
                                  <a:pt x="5212" y="641"/>
                                </a:lnTo>
                                <a:lnTo>
                                  <a:pt x="5231" y="641"/>
                                </a:lnTo>
                                <a:lnTo>
                                  <a:pt x="5231" y="0"/>
                                </a:lnTo>
                                <a:close/>
                                <a:moveTo>
                                  <a:pt x="6762" y="0"/>
                                </a:moveTo>
                                <a:lnTo>
                                  <a:pt x="6743" y="0"/>
                                </a:lnTo>
                                <a:lnTo>
                                  <a:pt x="6743" y="641"/>
                                </a:lnTo>
                                <a:lnTo>
                                  <a:pt x="6762" y="641"/>
                                </a:lnTo>
                                <a:lnTo>
                                  <a:pt x="67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AutoShape 31"/>
                        <wps:cNvSpPr>
                          <a:spLocks/>
                        </wps:cNvSpPr>
                        <wps:spPr bwMode="auto">
                          <a:xfrm>
                            <a:off x="3098" y="6239"/>
                            <a:ext cx="8007" cy="20"/>
                          </a:xfrm>
                          <a:custGeom>
                            <a:avLst/>
                            <a:gdLst>
                              <a:gd name="T0" fmla="+- 0 5710 3099"/>
                              <a:gd name="T1" fmla="*/ T0 w 8007"/>
                              <a:gd name="T2" fmla="+- 0 6240 6240"/>
                              <a:gd name="T3" fmla="*/ 6240 h 20"/>
                              <a:gd name="T4" fmla="+- 0 3099 3099"/>
                              <a:gd name="T5" fmla="*/ T4 w 8007"/>
                              <a:gd name="T6" fmla="+- 0 6240 6240"/>
                              <a:gd name="T7" fmla="*/ 6240 h 20"/>
                              <a:gd name="T8" fmla="+- 0 3099 3099"/>
                              <a:gd name="T9" fmla="*/ T8 w 8007"/>
                              <a:gd name="T10" fmla="+- 0 6259 6240"/>
                              <a:gd name="T11" fmla="*/ 6259 h 20"/>
                              <a:gd name="T12" fmla="+- 0 5710 3099"/>
                              <a:gd name="T13" fmla="*/ T12 w 8007"/>
                              <a:gd name="T14" fmla="+- 0 6259 6240"/>
                              <a:gd name="T15" fmla="*/ 6259 h 20"/>
                              <a:gd name="T16" fmla="+- 0 5710 3099"/>
                              <a:gd name="T17" fmla="*/ T16 w 8007"/>
                              <a:gd name="T18" fmla="+- 0 6240 6240"/>
                              <a:gd name="T19" fmla="*/ 6240 h 20"/>
                              <a:gd name="T20" fmla="+- 0 5730 3099"/>
                              <a:gd name="T21" fmla="*/ T20 w 8007"/>
                              <a:gd name="T22" fmla="+- 0 6240 6240"/>
                              <a:gd name="T23" fmla="*/ 6240 h 20"/>
                              <a:gd name="T24" fmla="+- 0 5711 3099"/>
                              <a:gd name="T25" fmla="*/ T24 w 8007"/>
                              <a:gd name="T26" fmla="+- 0 6240 6240"/>
                              <a:gd name="T27" fmla="*/ 6240 h 20"/>
                              <a:gd name="T28" fmla="+- 0 5711 3099"/>
                              <a:gd name="T29" fmla="*/ T28 w 8007"/>
                              <a:gd name="T30" fmla="+- 0 6259 6240"/>
                              <a:gd name="T31" fmla="*/ 6259 h 20"/>
                              <a:gd name="T32" fmla="+- 0 5730 3099"/>
                              <a:gd name="T33" fmla="*/ T32 w 8007"/>
                              <a:gd name="T34" fmla="+- 0 6259 6240"/>
                              <a:gd name="T35" fmla="*/ 6259 h 20"/>
                              <a:gd name="T36" fmla="+- 0 5730 3099"/>
                              <a:gd name="T37" fmla="*/ T36 w 8007"/>
                              <a:gd name="T38" fmla="+- 0 6240 6240"/>
                              <a:gd name="T39" fmla="*/ 6240 h 20"/>
                              <a:gd name="T40" fmla="+- 0 8311 3099"/>
                              <a:gd name="T41" fmla="*/ T40 w 8007"/>
                              <a:gd name="T42" fmla="+- 0 6240 6240"/>
                              <a:gd name="T43" fmla="*/ 6240 h 20"/>
                              <a:gd name="T44" fmla="+- 0 7161 3099"/>
                              <a:gd name="T45" fmla="*/ T44 w 8007"/>
                              <a:gd name="T46" fmla="+- 0 6240 6240"/>
                              <a:gd name="T47" fmla="*/ 6240 h 20"/>
                              <a:gd name="T48" fmla="+- 0 7141 3099"/>
                              <a:gd name="T49" fmla="*/ T48 w 8007"/>
                              <a:gd name="T50" fmla="+- 0 6240 6240"/>
                              <a:gd name="T51" fmla="*/ 6240 h 20"/>
                              <a:gd name="T52" fmla="+- 0 7141 3099"/>
                              <a:gd name="T53" fmla="*/ T52 w 8007"/>
                              <a:gd name="T54" fmla="+- 0 6240 6240"/>
                              <a:gd name="T55" fmla="*/ 6240 h 20"/>
                              <a:gd name="T56" fmla="+- 0 5730 3099"/>
                              <a:gd name="T57" fmla="*/ T56 w 8007"/>
                              <a:gd name="T58" fmla="+- 0 6240 6240"/>
                              <a:gd name="T59" fmla="*/ 6240 h 20"/>
                              <a:gd name="T60" fmla="+- 0 5730 3099"/>
                              <a:gd name="T61" fmla="*/ T60 w 8007"/>
                              <a:gd name="T62" fmla="+- 0 6259 6240"/>
                              <a:gd name="T63" fmla="*/ 6259 h 20"/>
                              <a:gd name="T64" fmla="+- 0 7141 3099"/>
                              <a:gd name="T65" fmla="*/ T64 w 8007"/>
                              <a:gd name="T66" fmla="+- 0 6259 6240"/>
                              <a:gd name="T67" fmla="*/ 6259 h 20"/>
                              <a:gd name="T68" fmla="+- 0 7141 3099"/>
                              <a:gd name="T69" fmla="*/ T68 w 8007"/>
                              <a:gd name="T70" fmla="+- 0 6259 6240"/>
                              <a:gd name="T71" fmla="*/ 6259 h 20"/>
                              <a:gd name="T72" fmla="+- 0 7161 3099"/>
                              <a:gd name="T73" fmla="*/ T72 w 8007"/>
                              <a:gd name="T74" fmla="+- 0 6259 6240"/>
                              <a:gd name="T75" fmla="*/ 6259 h 20"/>
                              <a:gd name="T76" fmla="+- 0 8311 3099"/>
                              <a:gd name="T77" fmla="*/ T76 w 8007"/>
                              <a:gd name="T78" fmla="+- 0 6259 6240"/>
                              <a:gd name="T79" fmla="*/ 6259 h 20"/>
                              <a:gd name="T80" fmla="+- 0 8311 3099"/>
                              <a:gd name="T81" fmla="*/ T80 w 8007"/>
                              <a:gd name="T82" fmla="+- 0 6240 6240"/>
                              <a:gd name="T83" fmla="*/ 6240 h 20"/>
                              <a:gd name="T84" fmla="+- 0 8330 3099"/>
                              <a:gd name="T85" fmla="*/ T84 w 8007"/>
                              <a:gd name="T86" fmla="+- 0 6240 6240"/>
                              <a:gd name="T87" fmla="*/ 6240 h 20"/>
                              <a:gd name="T88" fmla="+- 0 8311 3099"/>
                              <a:gd name="T89" fmla="*/ T88 w 8007"/>
                              <a:gd name="T90" fmla="+- 0 6240 6240"/>
                              <a:gd name="T91" fmla="*/ 6240 h 20"/>
                              <a:gd name="T92" fmla="+- 0 8311 3099"/>
                              <a:gd name="T93" fmla="*/ T92 w 8007"/>
                              <a:gd name="T94" fmla="+- 0 6259 6240"/>
                              <a:gd name="T95" fmla="*/ 6259 h 20"/>
                              <a:gd name="T96" fmla="+- 0 8330 3099"/>
                              <a:gd name="T97" fmla="*/ T96 w 8007"/>
                              <a:gd name="T98" fmla="+- 0 6259 6240"/>
                              <a:gd name="T99" fmla="*/ 6259 h 20"/>
                              <a:gd name="T100" fmla="+- 0 8330 3099"/>
                              <a:gd name="T101" fmla="*/ T100 w 8007"/>
                              <a:gd name="T102" fmla="+- 0 6240 6240"/>
                              <a:gd name="T103" fmla="*/ 6240 h 20"/>
                              <a:gd name="T104" fmla="+- 0 9861 3099"/>
                              <a:gd name="T105" fmla="*/ T104 w 8007"/>
                              <a:gd name="T106" fmla="+- 0 6240 6240"/>
                              <a:gd name="T107" fmla="*/ 6240 h 20"/>
                              <a:gd name="T108" fmla="+- 0 9842 3099"/>
                              <a:gd name="T109" fmla="*/ T108 w 8007"/>
                              <a:gd name="T110" fmla="+- 0 6240 6240"/>
                              <a:gd name="T111" fmla="*/ 6240 h 20"/>
                              <a:gd name="T112" fmla="+- 0 8330 3099"/>
                              <a:gd name="T113" fmla="*/ T112 w 8007"/>
                              <a:gd name="T114" fmla="+- 0 6240 6240"/>
                              <a:gd name="T115" fmla="*/ 6240 h 20"/>
                              <a:gd name="T116" fmla="+- 0 8330 3099"/>
                              <a:gd name="T117" fmla="*/ T116 w 8007"/>
                              <a:gd name="T118" fmla="+- 0 6259 6240"/>
                              <a:gd name="T119" fmla="*/ 6259 h 20"/>
                              <a:gd name="T120" fmla="+- 0 9842 3099"/>
                              <a:gd name="T121" fmla="*/ T120 w 8007"/>
                              <a:gd name="T122" fmla="+- 0 6259 6240"/>
                              <a:gd name="T123" fmla="*/ 6259 h 20"/>
                              <a:gd name="T124" fmla="+- 0 9861 3099"/>
                              <a:gd name="T125" fmla="*/ T124 w 8007"/>
                              <a:gd name="T126" fmla="+- 0 6259 6240"/>
                              <a:gd name="T127" fmla="*/ 6259 h 20"/>
                              <a:gd name="T128" fmla="+- 0 9861 3099"/>
                              <a:gd name="T129" fmla="*/ T128 w 8007"/>
                              <a:gd name="T130" fmla="+- 0 6240 6240"/>
                              <a:gd name="T131" fmla="*/ 6240 h 20"/>
                              <a:gd name="T132" fmla="+- 0 11105 3099"/>
                              <a:gd name="T133" fmla="*/ T132 w 8007"/>
                              <a:gd name="T134" fmla="+- 0 6240 6240"/>
                              <a:gd name="T135" fmla="*/ 6240 h 20"/>
                              <a:gd name="T136" fmla="+- 0 9861 3099"/>
                              <a:gd name="T137" fmla="*/ T136 w 8007"/>
                              <a:gd name="T138" fmla="+- 0 6240 6240"/>
                              <a:gd name="T139" fmla="*/ 6240 h 20"/>
                              <a:gd name="T140" fmla="+- 0 9861 3099"/>
                              <a:gd name="T141" fmla="*/ T140 w 8007"/>
                              <a:gd name="T142" fmla="+- 0 6259 6240"/>
                              <a:gd name="T143" fmla="*/ 6259 h 20"/>
                              <a:gd name="T144" fmla="+- 0 11105 3099"/>
                              <a:gd name="T145" fmla="*/ T144 w 8007"/>
                              <a:gd name="T146" fmla="+- 0 6259 6240"/>
                              <a:gd name="T147" fmla="*/ 6259 h 20"/>
                              <a:gd name="T148" fmla="+- 0 11105 3099"/>
                              <a:gd name="T149" fmla="*/ T148 w 8007"/>
                              <a:gd name="T150" fmla="+- 0 6240 6240"/>
                              <a:gd name="T151" fmla="*/ 6240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</a:cxnLst>
                            <a:rect l="0" t="0" r="r" b="b"/>
                            <a:pathLst>
                              <a:path w="8007" h="20">
                                <a:moveTo>
                                  <a:pt x="26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2611" y="19"/>
                                </a:lnTo>
                                <a:lnTo>
                                  <a:pt x="2611" y="0"/>
                                </a:lnTo>
                                <a:close/>
                                <a:moveTo>
                                  <a:pt x="2631" y="0"/>
                                </a:moveTo>
                                <a:lnTo>
                                  <a:pt x="2612" y="0"/>
                                </a:lnTo>
                                <a:lnTo>
                                  <a:pt x="2612" y="19"/>
                                </a:lnTo>
                                <a:lnTo>
                                  <a:pt x="2631" y="19"/>
                                </a:lnTo>
                                <a:lnTo>
                                  <a:pt x="2631" y="0"/>
                                </a:lnTo>
                                <a:close/>
                                <a:moveTo>
                                  <a:pt x="5212" y="0"/>
                                </a:moveTo>
                                <a:lnTo>
                                  <a:pt x="4062" y="0"/>
                                </a:lnTo>
                                <a:lnTo>
                                  <a:pt x="4042" y="0"/>
                                </a:lnTo>
                                <a:lnTo>
                                  <a:pt x="2631" y="0"/>
                                </a:lnTo>
                                <a:lnTo>
                                  <a:pt x="2631" y="19"/>
                                </a:lnTo>
                                <a:lnTo>
                                  <a:pt x="4042" y="19"/>
                                </a:lnTo>
                                <a:lnTo>
                                  <a:pt x="4062" y="19"/>
                                </a:lnTo>
                                <a:lnTo>
                                  <a:pt x="5212" y="19"/>
                                </a:lnTo>
                                <a:lnTo>
                                  <a:pt x="5212" y="0"/>
                                </a:lnTo>
                                <a:close/>
                                <a:moveTo>
                                  <a:pt x="5231" y="0"/>
                                </a:moveTo>
                                <a:lnTo>
                                  <a:pt x="5212" y="0"/>
                                </a:lnTo>
                                <a:lnTo>
                                  <a:pt x="5212" y="19"/>
                                </a:lnTo>
                                <a:lnTo>
                                  <a:pt x="5231" y="19"/>
                                </a:lnTo>
                                <a:lnTo>
                                  <a:pt x="5231" y="0"/>
                                </a:lnTo>
                                <a:close/>
                                <a:moveTo>
                                  <a:pt x="6762" y="0"/>
                                </a:moveTo>
                                <a:lnTo>
                                  <a:pt x="6743" y="0"/>
                                </a:lnTo>
                                <a:lnTo>
                                  <a:pt x="5231" y="0"/>
                                </a:lnTo>
                                <a:lnTo>
                                  <a:pt x="5231" y="19"/>
                                </a:lnTo>
                                <a:lnTo>
                                  <a:pt x="6743" y="19"/>
                                </a:lnTo>
                                <a:lnTo>
                                  <a:pt x="6762" y="19"/>
                                </a:lnTo>
                                <a:lnTo>
                                  <a:pt x="6762" y="0"/>
                                </a:lnTo>
                                <a:close/>
                                <a:moveTo>
                                  <a:pt x="8006" y="0"/>
                                </a:moveTo>
                                <a:lnTo>
                                  <a:pt x="6762" y="0"/>
                                </a:lnTo>
                                <a:lnTo>
                                  <a:pt x="6762" y="19"/>
                                </a:lnTo>
                                <a:lnTo>
                                  <a:pt x="8006" y="19"/>
                                </a:lnTo>
                                <a:lnTo>
                                  <a:pt x="80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DADAD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AutoShape 32"/>
                        <wps:cNvSpPr>
                          <a:spLocks/>
                        </wps:cNvSpPr>
                        <wps:spPr bwMode="auto">
                          <a:xfrm>
                            <a:off x="794" y="6902"/>
                            <a:ext cx="6348" cy="20"/>
                          </a:xfrm>
                          <a:custGeom>
                            <a:avLst/>
                            <a:gdLst>
                              <a:gd name="T0" fmla="+- 0 5710 794"/>
                              <a:gd name="T1" fmla="*/ T0 w 6348"/>
                              <a:gd name="T2" fmla="+- 0 6902 6902"/>
                              <a:gd name="T3" fmla="*/ 6902 h 20"/>
                              <a:gd name="T4" fmla="+- 0 3118 794"/>
                              <a:gd name="T5" fmla="*/ T4 w 6348"/>
                              <a:gd name="T6" fmla="+- 0 6902 6902"/>
                              <a:gd name="T7" fmla="*/ 6902 h 20"/>
                              <a:gd name="T8" fmla="+- 0 3099 794"/>
                              <a:gd name="T9" fmla="*/ T8 w 6348"/>
                              <a:gd name="T10" fmla="+- 0 6902 6902"/>
                              <a:gd name="T11" fmla="*/ 6902 h 20"/>
                              <a:gd name="T12" fmla="+- 0 794 794"/>
                              <a:gd name="T13" fmla="*/ T12 w 6348"/>
                              <a:gd name="T14" fmla="+- 0 6902 6902"/>
                              <a:gd name="T15" fmla="*/ 6902 h 20"/>
                              <a:gd name="T16" fmla="+- 0 794 794"/>
                              <a:gd name="T17" fmla="*/ T16 w 6348"/>
                              <a:gd name="T18" fmla="+- 0 6922 6902"/>
                              <a:gd name="T19" fmla="*/ 6922 h 20"/>
                              <a:gd name="T20" fmla="+- 0 3099 794"/>
                              <a:gd name="T21" fmla="*/ T20 w 6348"/>
                              <a:gd name="T22" fmla="+- 0 6922 6902"/>
                              <a:gd name="T23" fmla="*/ 6922 h 20"/>
                              <a:gd name="T24" fmla="+- 0 3118 794"/>
                              <a:gd name="T25" fmla="*/ T24 w 6348"/>
                              <a:gd name="T26" fmla="+- 0 6922 6902"/>
                              <a:gd name="T27" fmla="*/ 6922 h 20"/>
                              <a:gd name="T28" fmla="+- 0 5710 794"/>
                              <a:gd name="T29" fmla="*/ T28 w 6348"/>
                              <a:gd name="T30" fmla="+- 0 6922 6902"/>
                              <a:gd name="T31" fmla="*/ 6922 h 20"/>
                              <a:gd name="T32" fmla="+- 0 5710 794"/>
                              <a:gd name="T33" fmla="*/ T32 w 6348"/>
                              <a:gd name="T34" fmla="+- 0 6902 6902"/>
                              <a:gd name="T35" fmla="*/ 6902 h 20"/>
                              <a:gd name="T36" fmla="+- 0 5730 794"/>
                              <a:gd name="T37" fmla="*/ T36 w 6348"/>
                              <a:gd name="T38" fmla="+- 0 6902 6902"/>
                              <a:gd name="T39" fmla="*/ 6902 h 20"/>
                              <a:gd name="T40" fmla="+- 0 5711 794"/>
                              <a:gd name="T41" fmla="*/ T40 w 6348"/>
                              <a:gd name="T42" fmla="+- 0 6902 6902"/>
                              <a:gd name="T43" fmla="*/ 6902 h 20"/>
                              <a:gd name="T44" fmla="+- 0 5711 794"/>
                              <a:gd name="T45" fmla="*/ T44 w 6348"/>
                              <a:gd name="T46" fmla="+- 0 6922 6902"/>
                              <a:gd name="T47" fmla="*/ 6922 h 20"/>
                              <a:gd name="T48" fmla="+- 0 5730 794"/>
                              <a:gd name="T49" fmla="*/ T48 w 6348"/>
                              <a:gd name="T50" fmla="+- 0 6922 6902"/>
                              <a:gd name="T51" fmla="*/ 6922 h 20"/>
                              <a:gd name="T52" fmla="+- 0 5730 794"/>
                              <a:gd name="T53" fmla="*/ T52 w 6348"/>
                              <a:gd name="T54" fmla="+- 0 6902 6902"/>
                              <a:gd name="T55" fmla="*/ 6902 h 20"/>
                              <a:gd name="T56" fmla="+- 0 7141 794"/>
                              <a:gd name="T57" fmla="*/ T56 w 6348"/>
                              <a:gd name="T58" fmla="+- 0 6902 6902"/>
                              <a:gd name="T59" fmla="*/ 6902 h 20"/>
                              <a:gd name="T60" fmla="+- 0 5730 794"/>
                              <a:gd name="T61" fmla="*/ T60 w 6348"/>
                              <a:gd name="T62" fmla="+- 0 6902 6902"/>
                              <a:gd name="T63" fmla="*/ 6902 h 20"/>
                              <a:gd name="T64" fmla="+- 0 5730 794"/>
                              <a:gd name="T65" fmla="*/ T64 w 6348"/>
                              <a:gd name="T66" fmla="+- 0 6922 6902"/>
                              <a:gd name="T67" fmla="*/ 6922 h 20"/>
                              <a:gd name="T68" fmla="+- 0 7141 794"/>
                              <a:gd name="T69" fmla="*/ T68 w 6348"/>
                              <a:gd name="T70" fmla="+- 0 6922 6902"/>
                              <a:gd name="T71" fmla="*/ 6922 h 20"/>
                              <a:gd name="T72" fmla="+- 0 7141 794"/>
                              <a:gd name="T73" fmla="*/ T72 w 6348"/>
                              <a:gd name="T74" fmla="+- 0 6902 6902"/>
                              <a:gd name="T75" fmla="*/ 6902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6348" h="20">
                                <a:moveTo>
                                  <a:pt x="4916" y="0"/>
                                </a:moveTo>
                                <a:lnTo>
                                  <a:pt x="2324" y="0"/>
                                </a:lnTo>
                                <a:lnTo>
                                  <a:pt x="230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2305" y="20"/>
                                </a:lnTo>
                                <a:lnTo>
                                  <a:pt x="2324" y="20"/>
                                </a:lnTo>
                                <a:lnTo>
                                  <a:pt x="4916" y="20"/>
                                </a:lnTo>
                                <a:lnTo>
                                  <a:pt x="4916" y="0"/>
                                </a:lnTo>
                                <a:close/>
                                <a:moveTo>
                                  <a:pt x="4936" y="0"/>
                                </a:moveTo>
                                <a:lnTo>
                                  <a:pt x="4917" y="0"/>
                                </a:lnTo>
                                <a:lnTo>
                                  <a:pt x="4917" y="20"/>
                                </a:lnTo>
                                <a:lnTo>
                                  <a:pt x="4936" y="20"/>
                                </a:lnTo>
                                <a:lnTo>
                                  <a:pt x="4936" y="0"/>
                                </a:lnTo>
                                <a:close/>
                                <a:moveTo>
                                  <a:pt x="6347" y="0"/>
                                </a:moveTo>
                                <a:lnTo>
                                  <a:pt x="4936" y="0"/>
                                </a:lnTo>
                                <a:lnTo>
                                  <a:pt x="4936" y="20"/>
                                </a:lnTo>
                                <a:lnTo>
                                  <a:pt x="6347" y="20"/>
                                </a:lnTo>
                                <a:lnTo>
                                  <a:pt x="63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293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7141" y="6258"/>
                            <a:ext cx="20" cy="644"/>
                          </a:xfrm>
                          <a:prstGeom prst="rect">
                            <a:avLst/>
                          </a:pr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34"/>
                        <wps:cNvSpPr>
                          <a:spLocks/>
                        </wps:cNvSpPr>
                        <wps:spPr bwMode="auto">
                          <a:xfrm>
                            <a:off x="7141" y="6902"/>
                            <a:ext cx="1170" cy="20"/>
                          </a:xfrm>
                          <a:custGeom>
                            <a:avLst/>
                            <a:gdLst>
                              <a:gd name="T0" fmla="+- 0 8311 7141"/>
                              <a:gd name="T1" fmla="*/ T0 w 1170"/>
                              <a:gd name="T2" fmla="+- 0 6902 6902"/>
                              <a:gd name="T3" fmla="*/ 6902 h 20"/>
                              <a:gd name="T4" fmla="+- 0 7161 7141"/>
                              <a:gd name="T5" fmla="*/ T4 w 1170"/>
                              <a:gd name="T6" fmla="+- 0 6902 6902"/>
                              <a:gd name="T7" fmla="*/ 6902 h 20"/>
                              <a:gd name="T8" fmla="+- 0 7141 7141"/>
                              <a:gd name="T9" fmla="*/ T8 w 1170"/>
                              <a:gd name="T10" fmla="+- 0 6902 6902"/>
                              <a:gd name="T11" fmla="*/ 6902 h 20"/>
                              <a:gd name="T12" fmla="+- 0 7141 7141"/>
                              <a:gd name="T13" fmla="*/ T12 w 1170"/>
                              <a:gd name="T14" fmla="+- 0 6922 6902"/>
                              <a:gd name="T15" fmla="*/ 6922 h 20"/>
                              <a:gd name="T16" fmla="+- 0 7161 7141"/>
                              <a:gd name="T17" fmla="*/ T16 w 1170"/>
                              <a:gd name="T18" fmla="+- 0 6922 6902"/>
                              <a:gd name="T19" fmla="*/ 6922 h 20"/>
                              <a:gd name="T20" fmla="+- 0 8311 7141"/>
                              <a:gd name="T21" fmla="*/ T20 w 1170"/>
                              <a:gd name="T22" fmla="+- 0 6922 6902"/>
                              <a:gd name="T23" fmla="*/ 6922 h 20"/>
                              <a:gd name="T24" fmla="+- 0 8311 7141"/>
                              <a:gd name="T25" fmla="*/ T24 w 1170"/>
                              <a:gd name="T26" fmla="+- 0 6902 6902"/>
                              <a:gd name="T27" fmla="*/ 6902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170" h="20">
                                <a:moveTo>
                                  <a:pt x="1170" y="0"/>
                                </a:moveTo>
                                <a:lnTo>
                                  <a:pt x="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20" y="20"/>
                                </a:lnTo>
                                <a:lnTo>
                                  <a:pt x="1170" y="20"/>
                                </a:lnTo>
                                <a:lnTo>
                                  <a:pt x="117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293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8310" y="6258"/>
                            <a:ext cx="20" cy="644"/>
                          </a:xfrm>
                          <a:prstGeom prst="rect">
                            <a:avLst/>
                          </a:pr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AutoShape 36"/>
                        <wps:cNvSpPr>
                          <a:spLocks/>
                        </wps:cNvSpPr>
                        <wps:spPr bwMode="auto">
                          <a:xfrm>
                            <a:off x="8310" y="6902"/>
                            <a:ext cx="1532" cy="20"/>
                          </a:xfrm>
                          <a:custGeom>
                            <a:avLst/>
                            <a:gdLst>
                              <a:gd name="T0" fmla="+- 0 8330 8311"/>
                              <a:gd name="T1" fmla="*/ T0 w 1532"/>
                              <a:gd name="T2" fmla="+- 0 6902 6902"/>
                              <a:gd name="T3" fmla="*/ 6902 h 20"/>
                              <a:gd name="T4" fmla="+- 0 8311 8311"/>
                              <a:gd name="T5" fmla="*/ T4 w 1532"/>
                              <a:gd name="T6" fmla="+- 0 6902 6902"/>
                              <a:gd name="T7" fmla="*/ 6902 h 20"/>
                              <a:gd name="T8" fmla="+- 0 8311 8311"/>
                              <a:gd name="T9" fmla="*/ T8 w 1532"/>
                              <a:gd name="T10" fmla="+- 0 6922 6902"/>
                              <a:gd name="T11" fmla="*/ 6922 h 20"/>
                              <a:gd name="T12" fmla="+- 0 8330 8311"/>
                              <a:gd name="T13" fmla="*/ T12 w 1532"/>
                              <a:gd name="T14" fmla="+- 0 6922 6902"/>
                              <a:gd name="T15" fmla="*/ 6922 h 20"/>
                              <a:gd name="T16" fmla="+- 0 8330 8311"/>
                              <a:gd name="T17" fmla="*/ T16 w 1532"/>
                              <a:gd name="T18" fmla="+- 0 6902 6902"/>
                              <a:gd name="T19" fmla="*/ 6902 h 20"/>
                              <a:gd name="T20" fmla="+- 0 9842 8311"/>
                              <a:gd name="T21" fmla="*/ T20 w 1532"/>
                              <a:gd name="T22" fmla="+- 0 6902 6902"/>
                              <a:gd name="T23" fmla="*/ 6902 h 20"/>
                              <a:gd name="T24" fmla="+- 0 8330 8311"/>
                              <a:gd name="T25" fmla="*/ T24 w 1532"/>
                              <a:gd name="T26" fmla="+- 0 6902 6902"/>
                              <a:gd name="T27" fmla="*/ 6902 h 20"/>
                              <a:gd name="T28" fmla="+- 0 8330 8311"/>
                              <a:gd name="T29" fmla="*/ T28 w 1532"/>
                              <a:gd name="T30" fmla="+- 0 6922 6902"/>
                              <a:gd name="T31" fmla="*/ 6922 h 20"/>
                              <a:gd name="T32" fmla="+- 0 9842 8311"/>
                              <a:gd name="T33" fmla="*/ T32 w 1532"/>
                              <a:gd name="T34" fmla="+- 0 6922 6902"/>
                              <a:gd name="T35" fmla="*/ 6922 h 20"/>
                              <a:gd name="T36" fmla="+- 0 9842 8311"/>
                              <a:gd name="T37" fmla="*/ T36 w 1532"/>
                              <a:gd name="T38" fmla="+- 0 6902 6902"/>
                              <a:gd name="T39" fmla="*/ 6902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532" h="20">
                                <a:moveTo>
                                  <a:pt x="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19" y="20"/>
                                </a:lnTo>
                                <a:lnTo>
                                  <a:pt x="19" y="0"/>
                                </a:lnTo>
                                <a:close/>
                                <a:moveTo>
                                  <a:pt x="1531" y="0"/>
                                </a:moveTo>
                                <a:lnTo>
                                  <a:pt x="19" y="0"/>
                                </a:lnTo>
                                <a:lnTo>
                                  <a:pt x="19" y="20"/>
                                </a:lnTo>
                                <a:lnTo>
                                  <a:pt x="1531" y="20"/>
                                </a:lnTo>
                                <a:lnTo>
                                  <a:pt x="15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293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9842" y="6258"/>
                            <a:ext cx="20" cy="644"/>
                          </a:xfrm>
                          <a:prstGeom prst="rect">
                            <a:avLst/>
                          </a:prstGeom>
                          <a:solidFill>
                            <a:srgbClr val="DFDFD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AutoShape 38"/>
                        <wps:cNvSpPr>
                          <a:spLocks/>
                        </wps:cNvSpPr>
                        <wps:spPr bwMode="auto">
                          <a:xfrm>
                            <a:off x="9842" y="577"/>
                            <a:ext cx="1282" cy="6345"/>
                          </a:xfrm>
                          <a:custGeom>
                            <a:avLst/>
                            <a:gdLst>
                              <a:gd name="T0" fmla="+- 0 9861 9842"/>
                              <a:gd name="T1" fmla="*/ T0 w 1282"/>
                              <a:gd name="T2" fmla="+- 0 6902 577"/>
                              <a:gd name="T3" fmla="*/ 6902 h 6345"/>
                              <a:gd name="T4" fmla="+- 0 9842 9842"/>
                              <a:gd name="T5" fmla="*/ T4 w 1282"/>
                              <a:gd name="T6" fmla="+- 0 6902 577"/>
                              <a:gd name="T7" fmla="*/ 6902 h 6345"/>
                              <a:gd name="T8" fmla="+- 0 9842 9842"/>
                              <a:gd name="T9" fmla="*/ T8 w 1282"/>
                              <a:gd name="T10" fmla="+- 0 6922 577"/>
                              <a:gd name="T11" fmla="*/ 6922 h 6345"/>
                              <a:gd name="T12" fmla="+- 0 9861 9842"/>
                              <a:gd name="T13" fmla="*/ T12 w 1282"/>
                              <a:gd name="T14" fmla="+- 0 6922 577"/>
                              <a:gd name="T15" fmla="*/ 6922 h 6345"/>
                              <a:gd name="T16" fmla="+- 0 9861 9842"/>
                              <a:gd name="T17" fmla="*/ T16 w 1282"/>
                              <a:gd name="T18" fmla="+- 0 6902 577"/>
                              <a:gd name="T19" fmla="*/ 6902 h 6345"/>
                              <a:gd name="T20" fmla="+- 0 11124 9842"/>
                              <a:gd name="T21" fmla="*/ T20 w 1282"/>
                              <a:gd name="T22" fmla="+- 0 577 577"/>
                              <a:gd name="T23" fmla="*/ 577 h 6345"/>
                              <a:gd name="T24" fmla="+- 0 11105 9842"/>
                              <a:gd name="T25" fmla="*/ T24 w 1282"/>
                              <a:gd name="T26" fmla="+- 0 577 577"/>
                              <a:gd name="T27" fmla="*/ 577 h 6345"/>
                              <a:gd name="T28" fmla="+- 0 11105 9842"/>
                              <a:gd name="T29" fmla="*/ T28 w 1282"/>
                              <a:gd name="T30" fmla="+- 0 6902 577"/>
                              <a:gd name="T31" fmla="*/ 6902 h 6345"/>
                              <a:gd name="T32" fmla="+- 0 9861 9842"/>
                              <a:gd name="T33" fmla="*/ T32 w 1282"/>
                              <a:gd name="T34" fmla="+- 0 6902 577"/>
                              <a:gd name="T35" fmla="*/ 6902 h 6345"/>
                              <a:gd name="T36" fmla="+- 0 9861 9842"/>
                              <a:gd name="T37" fmla="*/ T36 w 1282"/>
                              <a:gd name="T38" fmla="+- 0 6922 577"/>
                              <a:gd name="T39" fmla="*/ 6922 h 6345"/>
                              <a:gd name="T40" fmla="+- 0 11105 9842"/>
                              <a:gd name="T41" fmla="*/ T40 w 1282"/>
                              <a:gd name="T42" fmla="+- 0 6922 577"/>
                              <a:gd name="T43" fmla="*/ 6922 h 6345"/>
                              <a:gd name="T44" fmla="+- 0 11105 9842"/>
                              <a:gd name="T45" fmla="*/ T44 w 1282"/>
                              <a:gd name="T46" fmla="+- 0 6922 577"/>
                              <a:gd name="T47" fmla="*/ 6922 h 6345"/>
                              <a:gd name="T48" fmla="+- 0 11124 9842"/>
                              <a:gd name="T49" fmla="*/ T48 w 1282"/>
                              <a:gd name="T50" fmla="+- 0 6922 577"/>
                              <a:gd name="T51" fmla="*/ 6922 h 6345"/>
                              <a:gd name="T52" fmla="+- 0 11124 9842"/>
                              <a:gd name="T53" fmla="*/ T52 w 1282"/>
                              <a:gd name="T54" fmla="+- 0 577 577"/>
                              <a:gd name="T55" fmla="*/ 577 h 63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282" h="6345">
                                <a:moveTo>
                                  <a:pt x="19" y="6325"/>
                                </a:moveTo>
                                <a:lnTo>
                                  <a:pt x="0" y="6325"/>
                                </a:lnTo>
                                <a:lnTo>
                                  <a:pt x="0" y="6345"/>
                                </a:lnTo>
                                <a:lnTo>
                                  <a:pt x="19" y="6345"/>
                                </a:lnTo>
                                <a:lnTo>
                                  <a:pt x="19" y="6325"/>
                                </a:lnTo>
                                <a:close/>
                                <a:moveTo>
                                  <a:pt x="1282" y="0"/>
                                </a:moveTo>
                                <a:lnTo>
                                  <a:pt x="1263" y="0"/>
                                </a:lnTo>
                                <a:lnTo>
                                  <a:pt x="1263" y="6325"/>
                                </a:lnTo>
                                <a:lnTo>
                                  <a:pt x="19" y="6325"/>
                                </a:lnTo>
                                <a:lnTo>
                                  <a:pt x="19" y="6345"/>
                                </a:lnTo>
                                <a:lnTo>
                                  <a:pt x="1263" y="6345"/>
                                </a:lnTo>
                                <a:lnTo>
                                  <a:pt x="1282" y="6345"/>
                                </a:lnTo>
                                <a:lnTo>
                                  <a:pt x="12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52935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39"/>
                        <wps:cNvSpPr txBox="1">
                          <a:spLocks noChangeArrowheads="1"/>
                        </wps:cNvSpPr>
                        <wps:spPr bwMode="auto">
                          <a:xfrm>
                            <a:off x="6147" y="376"/>
                            <a:ext cx="3607" cy="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7EF115" w14:textId="77777777" w:rsidR="00C5081B" w:rsidRDefault="00C5081B" w:rsidP="00C5081B">
                              <w:pPr>
                                <w:spacing w:line="201" w:lineRule="exact"/>
                                <w:ind w:left="285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25495F"/>
                                  <w:sz w:val="18"/>
                                </w:rPr>
                                <w:t>Type of acute coronary syndrome</w:t>
                              </w:r>
                            </w:p>
                            <w:p w14:paraId="3EF383A0" w14:textId="77777777" w:rsidR="00C5081B" w:rsidRDefault="00C5081B" w:rsidP="00C5081B">
                              <w:pPr>
                                <w:tabs>
                                  <w:tab w:val="left" w:pos="1245"/>
                                  <w:tab w:val="left" w:pos="2285"/>
                                </w:tabs>
                                <w:spacing w:before="112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25495F"/>
                                  <w:sz w:val="18"/>
                                </w:rPr>
                                <w:t>STEMI</w:t>
                              </w:r>
                              <w:r>
                                <w:rPr>
                                  <w:rFonts w:ascii="Arial"/>
                                  <w:color w:val="25495F"/>
                                  <w:sz w:val="18"/>
                                </w:rPr>
                                <w:tab/>
                                <w:t>NSTEMI</w:t>
                              </w:r>
                              <w:r>
                                <w:rPr>
                                  <w:rFonts w:ascii="Arial"/>
                                  <w:color w:val="25495F"/>
                                  <w:sz w:val="18"/>
                                </w:rPr>
                                <w:tab/>
                                <w:t>Unstable</w:t>
                              </w:r>
                              <w:r>
                                <w:rPr>
                                  <w:rFonts w:ascii="Arial"/>
                                  <w:color w:val="25495F"/>
                                  <w:spacing w:val="-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25495F"/>
                                  <w:sz w:val="18"/>
                                </w:rPr>
                                <w:t>angina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9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10278" y="695"/>
                            <a:ext cx="420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D59FFE" w14:textId="77777777" w:rsidR="00C5081B" w:rsidRDefault="00C5081B" w:rsidP="00C5081B">
                              <w:pPr>
                                <w:spacing w:line="201" w:lineRule="exac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25495F"/>
                                  <w:sz w:val="18"/>
                                </w:rPr>
                                <w:t>Total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854" y="1036"/>
                            <a:ext cx="2002" cy="5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8AFF1F" w14:textId="77777777" w:rsidR="00C5081B" w:rsidRDefault="00C5081B" w:rsidP="00C5081B">
                              <w:pPr>
                                <w:spacing w:line="201" w:lineRule="exac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25495F"/>
                                  <w:sz w:val="18"/>
                                </w:rPr>
                                <w:t>Wellens syndrome Yes</w:t>
                              </w:r>
                            </w:p>
                            <w:p w14:paraId="126A4924" w14:textId="77777777" w:rsidR="00C5081B" w:rsidRDefault="00C5081B" w:rsidP="00C5081B">
                              <w:pPr>
                                <w:spacing w:before="112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25495F"/>
                                  <w:sz w:val="18"/>
                                </w:rPr>
                                <w:t>criteria fulfilled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1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2527" y="3037"/>
                            <a:ext cx="250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0A0654" w14:textId="77777777" w:rsidR="00C5081B" w:rsidRDefault="00C5081B" w:rsidP="00C5081B">
                              <w:pPr>
                                <w:spacing w:line="201" w:lineRule="exac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25495F"/>
                                  <w:sz w:val="18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854" y="5037"/>
                            <a:ext cx="420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48EB2C" w14:textId="77777777" w:rsidR="00C5081B" w:rsidRDefault="00C5081B" w:rsidP="00C5081B">
                              <w:pPr>
                                <w:spacing w:line="201" w:lineRule="exac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25495F"/>
                                  <w:sz w:val="18"/>
                                </w:rPr>
                                <w:t>Total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3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3158" y="1036"/>
                            <a:ext cx="2221" cy="5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A28D42" w14:textId="77777777" w:rsidR="00C5081B" w:rsidRDefault="00C5081B" w:rsidP="00C5081B">
                              <w:pPr>
                                <w:spacing w:line="396" w:lineRule="auto"/>
                                <w:ind w:right="936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25495F"/>
                                  <w:sz w:val="18"/>
                                </w:rPr>
                                <w:t>Count  Expected</w:t>
                              </w:r>
                              <w:r>
                                <w:rPr>
                                  <w:rFonts w:ascii="Arial"/>
                                  <w:color w:val="25495F"/>
                                  <w:spacing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25495F"/>
                                  <w:spacing w:val="-4"/>
                                  <w:sz w:val="18"/>
                                </w:rPr>
                                <w:t>Count</w:t>
                              </w:r>
                            </w:p>
                            <w:p w14:paraId="1711ECA1" w14:textId="77777777" w:rsidR="00C5081B" w:rsidRDefault="00C5081B" w:rsidP="00C5081B">
                              <w:pPr>
                                <w:spacing w:line="369" w:lineRule="auto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25495F"/>
                                  <w:sz w:val="18"/>
                                </w:rPr>
                                <w:t>% within Wellens syndrome criteria fulfilled</w:t>
                              </w:r>
                            </w:p>
                            <w:p w14:paraId="25AF9330" w14:textId="77777777" w:rsidR="00C5081B" w:rsidRDefault="00C5081B" w:rsidP="00C5081B">
                              <w:pPr>
                                <w:spacing w:before="15" w:line="381" w:lineRule="auto"/>
                                <w:ind w:right="390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25495F"/>
                                  <w:sz w:val="18"/>
                                </w:rPr>
                                <w:t>% within Type of acute coronary syndrome Count</w:t>
                              </w:r>
                            </w:p>
                            <w:p w14:paraId="5BAE62D7" w14:textId="77777777" w:rsidR="00C5081B" w:rsidRDefault="00C5081B" w:rsidP="00C5081B">
                              <w:pPr>
                                <w:spacing w:before="12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25495F"/>
                                  <w:sz w:val="18"/>
                                </w:rPr>
                                <w:t>Expected Count</w:t>
                              </w:r>
                            </w:p>
                            <w:p w14:paraId="4C12BA1B" w14:textId="77777777" w:rsidR="00C5081B" w:rsidRDefault="00C5081B" w:rsidP="00C5081B">
                              <w:pPr>
                                <w:spacing w:before="133" w:line="369" w:lineRule="auto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25495F"/>
                                  <w:sz w:val="18"/>
                                </w:rPr>
                                <w:t>% within Wellens syndrome criteria fulfilled</w:t>
                              </w:r>
                            </w:p>
                            <w:p w14:paraId="057A7C26" w14:textId="77777777" w:rsidR="00C5081B" w:rsidRDefault="00C5081B" w:rsidP="00C5081B">
                              <w:pPr>
                                <w:spacing w:before="23" w:line="381" w:lineRule="auto"/>
                                <w:ind w:right="390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25495F"/>
                                  <w:sz w:val="18"/>
                                </w:rPr>
                                <w:t>% within Type of acute coronary syndrome Count</w:t>
                              </w:r>
                            </w:p>
                            <w:p w14:paraId="46F96538" w14:textId="77777777" w:rsidR="00C5081B" w:rsidRDefault="00C5081B" w:rsidP="00C5081B">
                              <w:pPr>
                                <w:spacing w:before="13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25495F"/>
                                  <w:sz w:val="18"/>
                                </w:rPr>
                                <w:t>Expected Count</w:t>
                              </w:r>
                            </w:p>
                            <w:p w14:paraId="68ACDDA6" w14:textId="77777777" w:rsidR="00C5081B" w:rsidRDefault="00C5081B" w:rsidP="00C5081B">
                              <w:pPr>
                                <w:spacing w:before="134" w:line="369" w:lineRule="auto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25495F"/>
                                  <w:sz w:val="18"/>
                                </w:rPr>
                                <w:t>% within Wellens syndrome criteria fulfilled</w:t>
                              </w:r>
                            </w:p>
                            <w:p w14:paraId="4AC00E02" w14:textId="77777777" w:rsidR="00C5081B" w:rsidRDefault="00C5081B" w:rsidP="00C5081B">
                              <w:pPr>
                                <w:spacing w:before="23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25495F"/>
                                  <w:sz w:val="18"/>
                                </w:rPr>
                                <w:t>% within Type of acute</w:t>
                              </w:r>
                            </w:p>
                            <w:p w14:paraId="44E6415C" w14:textId="77777777" w:rsidR="00C5081B" w:rsidRDefault="00C5081B" w:rsidP="00C5081B">
                              <w:pPr>
                                <w:spacing w:before="112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25495F"/>
                                  <w:sz w:val="18"/>
                                </w:rPr>
                                <w:t>coronary syndrome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9861" y="6258"/>
                            <a:ext cx="1244" cy="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1AA0BA" w14:textId="77777777" w:rsidR="00C5081B" w:rsidRDefault="00C5081B" w:rsidP="00C5081B">
                              <w:pPr>
                                <w:spacing w:before="114"/>
                                <w:ind w:left="571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100.0%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8330" y="6258"/>
                            <a:ext cx="1512" cy="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7FEFB2" w14:textId="77777777" w:rsidR="00C5081B" w:rsidRDefault="00C5081B" w:rsidP="00C5081B">
                              <w:pPr>
                                <w:spacing w:before="114"/>
                                <w:ind w:left="840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100.0%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7160" y="6258"/>
                            <a:ext cx="1151" cy="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230FB83" w14:textId="77777777" w:rsidR="00C5081B" w:rsidRDefault="00C5081B" w:rsidP="00C5081B">
                              <w:pPr>
                                <w:spacing w:before="114"/>
                                <w:ind w:left="477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100.0%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5708" y="6258"/>
                            <a:ext cx="1434" cy="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8E5408" w14:textId="77777777" w:rsidR="00C5081B" w:rsidRDefault="00C5081B" w:rsidP="00C5081B">
                              <w:pPr>
                                <w:spacing w:before="114"/>
                                <w:ind w:left="761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100.0%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9861" y="5598"/>
                            <a:ext cx="1244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0BED8DB" w14:textId="77777777" w:rsidR="00C5081B" w:rsidRDefault="00C5081B" w:rsidP="00C5081B">
                              <w:pPr>
                                <w:spacing w:before="114"/>
                                <w:ind w:left="571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100.0%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9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8330" y="5598"/>
                            <a:ext cx="1512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FAA206" w14:textId="77777777" w:rsidR="00C5081B" w:rsidRDefault="00C5081B" w:rsidP="00C5081B">
                              <w:pPr>
                                <w:spacing w:before="114"/>
                                <w:ind w:left="938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23.3%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7160" y="5598"/>
                            <a:ext cx="1151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32230C" w14:textId="77777777" w:rsidR="00C5081B" w:rsidRDefault="00C5081B" w:rsidP="00C5081B">
                              <w:pPr>
                                <w:spacing w:before="114"/>
                                <w:ind w:left="575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34.2%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5708" y="5598"/>
                            <a:ext cx="1434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A4B438" w14:textId="77777777" w:rsidR="00C5081B" w:rsidRDefault="00C5081B" w:rsidP="00C5081B">
                              <w:pPr>
                                <w:spacing w:before="114"/>
                                <w:ind w:left="859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42.5%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9861" y="5260"/>
                            <a:ext cx="1244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22728A" w14:textId="77777777" w:rsidR="00C5081B" w:rsidRDefault="00C5081B" w:rsidP="00C5081B">
                              <w:pPr>
                                <w:spacing w:before="112"/>
                                <w:ind w:left="730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120.0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8330" y="5260"/>
                            <a:ext cx="1512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77F377" w14:textId="77777777" w:rsidR="00C5081B" w:rsidRDefault="00C5081B" w:rsidP="00C5081B">
                              <w:pPr>
                                <w:spacing w:before="112"/>
                                <w:ind w:right="59"/>
                                <w:jc w:val="righ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5"/>
                                  <w:sz w:val="18"/>
                                </w:rPr>
                                <w:t>28.0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7160" y="5260"/>
                            <a:ext cx="1151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83747D" w14:textId="77777777" w:rsidR="00C5081B" w:rsidRDefault="00C5081B" w:rsidP="00C5081B">
                              <w:pPr>
                                <w:spacing w:before="112"/>
                                <w:ind w:left="736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41.0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5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5708" y="5260"/>
                            <a:ext cx="1434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3D63D1" w14:textId="77777777" w:rsidR="00C5081B" w:rsidRDefault="00C5081B" w:rsidP="00C5081B">
                              <w:pPr>
                                <w:spacing w:before="112"/>
                                <w:ind w:right="59"/>
                                <w:jc w:val="righ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5"/>
                                  <w:sz w:val="18"/>
                                </w:rPr>
                                <w:t>51.0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9861" y="4919"/>
                            <a:ext cx="1244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CB0E71" w14:textId="77777777" w:rsidR="00C5081B" w:rsidRDefault="00C5081B" w:rsidP="00C5081B">
                              <w:pPr>
                                <w:spacing w:before="112"/>
                                <w:ind w:right="59"/>
                                <w:jc w:val="righ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5"/>
                                  <w:sz w:val="18"/>
                                </w:rPr>
                                <w:t>120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8330" y="4919"/>
                            <a:ext cx="1512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BFE1AA" w14:textId="77777777" w:rsidR="00C5081B" w:rsidRDefault="00C5081B" w:rsidP="00C5081B">
                              <w:pPr>
                                <w:spacing w:before="112"/>
                                <w:ind w:right="59"/>
                                <w:jc w:val="righ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5"/>
                                  <w:sz w:val="18"/>
                                </w:rPr>
                                <w:t>28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" name="Text Box 59"/>
                        <wps:cNvSpPr txBox="1">
                          <a:spLocks noChangeArrowheads="1"/>
                        </wps:cNvSpPr>
                        <wps:spPr bwMode="auto">
                          <a:xfrm>
                            <a:off x="7160" y="4919"/>
                            <a:ext cx="1151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313530" w14:textId="77777777" w:rsidR="00C5081B" w:rsidRDefault="00C5081B" w:rsidP="00C5081B">
                              <w:pPr>
                                <w:spacing w:before="112"/>
                                <w:ind w:right="58"/>
                                <w:jc w:val="righ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5"/>
                                  <w:sz w:val="18"/>
                                </w:rPr>
                                <w:t>41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" name="Text Box 60"/>
                        <wps:cNvSpPr txBox="1">
                          <a:spLocks noChangeArrowheads="1"/>
                        </wps:cNvSpPr>
                        <wps:spPr bwMode="auto">
                          <a:xfrm>
                            <a:off x="5708" y="4919"/>
                            <a:ext cx="1434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5DC1A2" w14:textId="77777777" w:rsidR="00C5081B" w:rsidRDefault="00C5081B" w:rsidP="00C5081B">
                              <w:pPr>
                                <w:spacing w:before="112"/>
                                <w:ind w:right="59"/>
                                <w:jc w:val="righ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5"/>
                                  <w:sz w:val="18"/>
                                </w:rPr>
                                <w:t>51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9861" y="4259"/>
                            <a:ext cx="1244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2207A4" w14:textId="77777777" w:rsidR="00C5081B" w:rsidRDefault="00C5081B" w:rsidP="00C5081B">
                              <w:pPr>
                                <w:spacing w:before="112"/>
                                <w:ind w:left="669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85.0%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8330" y="4259"/>
                            <a:ext cx="1512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640B6E" w14:textId="77777777" w:rsidR="00C5081B" w:rsidRDefault="00C5081B" w:rsidP="00C5081B">
                              <w:pPr>
                                <w:spacing w:before="112"/>
                                <w:ind w:left="938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78.6%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7160" y="4259"/>
                            <a:ext cx="1151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92E8D8" w14:textId="77777777" w:rsidR="00C5081B" w:rsidRDefault="00C5081B" w:rsidP="00C5081B">
                              <w:pPr>
                                <w:spacing w:before="112"/>
                                <w:ind w:left="575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70.7%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" name="Text Box 64"/>
                        <wps:cNvSpPr txBox="1">
                          <a:spLocks noChangeArrowheads="1"/>
                        </wps:cNvSpPr>
                        <wps:spPr bwMode="auto">
                          <a:xfrm>
                            <a:off x="5708" y="4259"/>
                            <a:ext cx="1434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11E3EA" w14:textId="77777777" w:rsidR="00C5081B" w:rsidRDefault="00C5081B" w:rsidP="00C5081B">
                              <w:pPr>
                                <w:spacing w:before="112"/>
                                <w:ind w:left="761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100.0%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" name="Text Box 65"/>
                        <wps:cNvSpPr txBox="1">
                          <a:spLocks noChangeArrowheads="1"/>
                        </wps:cNvSpPr>
                        <wps:spPr bwMode="auto">
                          <a:xfrm>
                            <a:off x="9861" y="3599"/>
                            <a:ext cx="1244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F2B9F5" w14:textId="77777777" w:rsidR="00C5081B" w:rsidRDefault="00C5081B" w:rsidP="00C5081B">
                              <w:pPr>
                                <w:spacing w:before="112"/>
                                <w:ind w:left="571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100.0%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" name="Text Box 66"/>
                        <wps:cNvSpPr txBox="1">
                          <a:spLocks noChangeArrowheads="1"/>
                        </wps:cNvSpPr>
                        <wps:spPr bwMode="auto">
                          <a:xfrm>
                            <a:off x="8330" y="3599"/>
                            <a:ext cx="1512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0AF6F0" w14:textId="77777777" w:rsidR="00C5081B" w:rsidRDefault="00C5081B" w:rsidP="00C5081B">
                              <w:pPr>
                                <w:spacing w:before="112"/>
                                <w:ind w:left="938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21.6%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" name="Text Box 67"/>
                        <wps:cNvSpPr txBox="1">
                          <a:spLocks noChangeArrowheads="1"/>
                        </wps:cNvSpPr>
                        <wps:spPr bwMode="auto">
                          <a:xfrm>
                            <a:off x="7160" y="3599"/>
                            <a:ext cx="1151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7F14436" w14:textId="77777777" w:rsidR="00C5081B" w:rsidRDefault="00C5081B" w:rsidP="00C5081B">
                              <w:pPr>
                                <w:spacing w:before="112"/>
                                <w:ind w:left="575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28.4%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" name="Text Box 68"/>
                        <wps:cNvSpPr txBox="1">
                          <a:spLocks noChangeArrowheads="1"/>
                        </wps:cNvSpPr>
                        <wps:spPr bwMode="auto">
                          <a:xfrm>
                            <a:off x="5708" y="3599"/>
                            <a:ext cx="1434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DDA54C" w14:textId="77777777" w:rsidR="00C5081B" w:rsidRDefault="00C5081B" w:rsidP="00C5081B">
                              <w:pPr>
                                <w:spacing w:before="112"/>
                                <w:ind w:left="859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50.0%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8" name="Text Box 69"/>
                        <wps:cNvSpPr txBox="1">
                          <a:spLocks noChangeArrowheads="1"/>
                        </wps:cNvSpPr>
                        <wps:spPr bwMode="auto">
                          <a:xfrm>
                            <a:off x="9861" y="3258"/>
                            <a:ext cx="1244" cy="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C595ED" w14:textId="77777777" w:rsidR="00C5081B" w:rsidRDefault="00C5081B" w:rsidP="00C5081B">
                              <w:pPr>
                                <w:spacing w:before="112"/>
                                <w:ind w:left="730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102.0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" name="Text Box 70"/>
                        <wps:cNvSpPr txBox="1">
                          <a:spLocks noChangeArrowheads="1"/>
                        </wps:cNvSpPr>
                        <wps:spPr bwMode="auto">
                          <a:xfrm>
                            <a:off x="8330" y="3258"/>
                            <a:ext cx="1512" cy="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B64338" w14:textId="77777777" w:rsidR="00C5081B" w:rsidRDefault="00C5081B" w:rsidP="00C5081B">
                              <w:pPr>
                                <w:spacing w:before="112"/>
                                <w:ind w:right="59"/>
                                <w:jc w:val="righ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5"/>
                                  <w:sz w:val="18"/>
                                </w:rPr>
                                <w:t>23.8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" name="Text Box 71"/>
                        <wps:cNvSpPr txBox="1">
                          <a:spLocks noChangeArrowheads="1"/>
                        </wps:cNvSpPr>
                        <wps:spPr bwMode="auto">
                          <a:xfrm>
                            <a:off x="7160" y="3258"/>
                            <a:ext cx="1151" cy="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68762D" w14:textId="77777777" w:rsidR="00C5081B" w:rsidRDefault="00C5081B" w:rsidP="00C5081B">
                              <w:pPr>
                                <w:spacing w:before="112"/>
                                <w:ind w:left="736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34.9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" name="Text Box 72"/>
                        <wps:cNvSpPr txBox="1">
                          <a:spLocks noChangeArrowheads="1"/>
                        </wps:cNvSpPr>
                        <wps:spPr bwMode="auto">
                          <a:xfrm>
                            <a:off x="5708" y="3258"/>
                            <a:ext cx="1434" cy="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9D86DF" w14:textId="77777777" w:rsidR="00C5081B" w:rsidRDefault="00C5081B" w:rsidP="00C5081B">
                              <w:pPr>
                                <w:spacing w:before="112"/>
                                <w:ind w:right="59"/>
                                <w:jc w:val="righ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5"/>
                                  <w:sz w:val="18"/>
                                </w:rPr>
                                <w:t>43.4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" name="Text Box 73"/>
                        <wps:cNvSpPr txBox="1">
                          <a:spLocks noChangeArrowheads="1"/>
                        </wps:cNvSpPr>
                        <wps:spPr bwMode="auto">
                          <a:xfrm>
                            <a:off x="9861" y="2917"/>
                            <a:ext cx="1244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BB8F54" w14:textId="77777777" w:rsidR="00C5081B" w:rsidRDefault="00C5081B" w:rsidP="00C5081B">
                              <w:pPr>
                                <w:spacing w:before="114"/>
                                <w:ind w:right="59"/>
                                <w:jc w:val="righ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5"/>
                                  <w:sz w:val="18"/>
                                </w:rPr>
                                <w:t>102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3" name="Text Box 74"/>
                        <wps:cNvSpPr txBox="1">
                          <a:spLocks noChangeArrowheads="1"/>
                        </wps:cNvSpPr>
                        <wps:spPr bwMode="auto">
                          <a:xfrm>
                            <a:off x="8330" y="2917"/>
                            <a:ext cx="1512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524ED6" w14:textId="77777777" w:rsidR="00C5081B" w:rsidRDefault="00C5081B" w:rsidP="00C5081B">
                              <w:pPr>
                                <w:spacing w:before="114"/>
                                <w:ind w:right="59"/>
                                <w:jc w:val="righ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5"/>
                                  <w:sz w:val="18"/>
                                </w:rPr>
                                <w:t>22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4" name="Text Box 75"/>
                        <wps:cNvSpPr txBox="1">
                          <a:spLocks noChangeArrowheads="1"/>
                        </wps:cNvSpPr>
                        <wps:spPr bwMode="auto">
                          <a:xfrm>
                            <a:off x="7160" y="2917"/>
                            <a:ext cx="1151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29DBB1" w14:textId="77777777" w:rsidR="00C5081B" w:rsidRDefault="00C5081B" w:rsidP="00C5081B">
                              <w:pPr>
                                <w:spacing w:before="114"/>
                                <w:ind w:right="58"/>
                                <w:jc w:val="righ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5"/>
                                  <w:sz w:val="18"/>
                                </w:rPr>
                                <w:t>29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5" name="Text Box 76"/>
                        <wps:cNvSpPr txBox="1">
                          <a:spLocks noChangeArrowheads="1"/>
                        </wps:cNvSpPr>
                        <wps:spPr bwMode="auto">
                          <a:xfrm>
                            <a:off x="5708" y="2917"/>
                            <a:ext cx="1434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E226AA" w14:textId="77777777" w:rsidR="00C5081B" w:rsidRDefault="00C5081B" w:rsidP="00C5081B">
                              <w:pPr>
                                <w:spacing w:before="114"/>
                                <w:ind w:right="59"/>
                                <w:jc w:val="righ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5"/>
                                  <w:sz w:val="18"/>
                                </w:rPr>
                                <w:t>51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6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9861" y="2257"/>
                            <a:ext cx="1244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9B77CD" w14:textId="77777777" w:rsidR="00C5081B" w:rsidRDefault="00C5081B" w:rsidP="00C5081B">
                              <w:pPr>
                                <w:spacing w:before="114"/>
                                <w:ind w:left="669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15.0%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" name="Text Box 78"/>
                        <wps:cNvSpPr txBox="1">
                          <a:spLocks noChangeArrowheads="1"/>
                        </wps:cNvSpPr>
                        <wps:spPr bwMode="auto">
                          <a:xfrm>
                            <a:off x="8330" y="2257"/>
                            <a:ext cx="1512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C3B067" w14:textId="77777777" w:rsidR="00C5081B" w:rsidRDefault="00C5081B" w:rsidP="00C5081B">
                              <w:pPr>
                                <w:spacing w:before="114"/>
                                <w:ind w:left="938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21.4%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" name="Text Box 79"/>
                        <wps:cNvSpPr txBox="1">
                          <a:spLocks noChangeArrowheads="1"/>
                        </wps:cNvSpPr>
                        <wps:spPr bwMode="auto">
                          <a:xfrm>
                            <a:off x="7160" y="2257"/>
                            <a:ext cx="1151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19C095" w14:textId="77777777" w:rsidR="00C5081B" w:rsidRDefault="00C5081B" w:rsidP="00C5081B">
                              <w:pPr>
                                <w:spacing w:before="114"/>
                                <w:ind w:left="575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29.3%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9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5708" y="2257"/>
                            <a:ext cx="1434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A04556" w14:textId="77777777" w:rsidR="00C5081B" w:rsidRDefault="00C5081B" w:rsidP="00C5081B">
                              <w:pPr>
                                <w:spacing w:before="114"/>
                                <w:ind w:right="59"/>
                                <w:jc w:val="righ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5"/>
                                  <w:sz w:val="18"/>
                                </w:rPr>
                                <w:t>0.0%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0" name="Text Box 81"/>
                        <wps:cNvSpPr txBox="1">
                          <a:spLocks noChangeArrowheads="1"/>
                        </wps:cNvSpPr>
                        <wps:spPr bwMode="auto">
                          <a:xfrm>
                            <a:off x="9861" y="1597"/>
                            <a:ext cx="1244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BD731F" w14:textId="77777777" w:rsidR="00C5081B" w:rsidRDefault="00C5081B" w:rsidP="00C5081B">
                              <w:pPr>
                                <w:spacing w:before="114"/>
                                <w:ind w:left="571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100.0%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" name="Text Box 82"/>
                        <wps:cNvSpPr txBox="1">
                          <a:spLocks noChangeArrowheads="1"/>
                        </wps:cNvSpPr>
                        <wps:spPr bwMode="auto">
                          <a:xfrm>
                            <a:off x="8330" y="1597"/>
                            <a:ext cx="1512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FE690E3" w14:textId="77777777" w:rsidR="00C5081B" w:rsidRDefault="00C5081B" w:rsidP="00C5081B">
                              <w:pPr>
                                <w:spacing w:before="114"/>
                                <w:ind w:left="938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33.3%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7160" y="1597"/>
                            <a:ext cx="1151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0E67A8" w14:textId="77777777" w:rsidR="00C5081B" w:rsidRDefault="00C5081B" w:rsidP="00C5081B">
                              <w:pPr>
                                <w:spacing w:before="114"/>
                                <w:ind w:left="575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sz w:val="18"/>
                                </w:rPr>
                                <w:t>66.7%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3" name="Text Box 84"/>
                        <wps:cNvSpPr txBox="1">
                          <a:spLocks noChangeArrowheads="1"/>
                        </wps:cNvSpPr>
                        <wps:spPr bwMode="auto">
                          <a:xfrm>
                            <a:off x="5708" y="1597"/>
                            <a:ext cx="1434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282A97" w14:textId="77777777" w:rsidR="00C5081B" w:rsidRDefault="00C5081B" w:rsidP="00C5081B">
                              <w:pPr>
                                <w:spacing w:before="114"/>
                                <w:ind w:right="59"/>
                                <w:jc w:val="righ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5"/>
                                  <w:sz w:val="18"/>
                                </w:rPr>
                                <w:t>0.0%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4" name="Text Box 85"/>
                        <wps:cNvSpPr txBox="1">
                          <a:spLocks noChangeArrowheads="1"/>
                        </wps:cNvSpPr>
                        <wps:spPr bwMode="auto">
                          <a:xfrm>
                            <a:off x="9861" y="1259"/>
                            <a:ext cx="1244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337B89" w14:textId="77777777" w:rsidR="00C5081B" w:rsidRDefault="00C5081B" w:rsidP="00C5081B">
                              <w:pPr>
                                <w:spacing w:before="112"/>
                                <w:ind w:right="59"/>
                                <w:jc w:val="righ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5"/>
                                  <w:sz w:val="18"/>
                                </w:rPr>
                                <w:t>18.0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5" name="Text Box 86"/>
                        <wps:cNvSpPr txBox="1">
                          <a:spLocks noChangeArrowheads="1"/>
                        </wps:cNvSpPr>
                        <wps:spPr bwMode="auto">
                          <a:xfrm>
                            <a:off x="8330" y="1259"/>
                            <a:ext cx="1512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7A501B" w14:textId="77777777" w:rsidR="00C5081B" w:rsidRDefault="00C5081B" w:rsidP="00C5081B">
                              <w:pPr>
                                <w:spacing w:before="112"/>
                                <w:ind w:right="59"/>
                                <w:jc w:val="righ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5"/>
                                  <w:sz w:val="18"/>
                                </w:rPr>
                                <w:t>4.2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6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7160" y="1259"/>
                            <a:ext cx="1151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397B2E" w14:textId="77777777" w:rsidR="00C5081B" w:rsidRDefault="00C5081B" w:rsidP="00C5081B">
                              <w:pPr>
                                <w:spacing w:before="112"/>
                                <w:ind w:right="59"/>
                                <w:jc w:val="righ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5"/>
                                  <w:sz w:val="18"/>
                                </w:rPr>
                                <w:t>6.2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7" name="Text Box 88"/>
                        <wps:cNvSpPr txBox="1">
                          <a:spLocks noChangeArrowheads="1"/>
                        </wps:cNvSpPr>
                        <wps:spPr bwMode="auto">
                          <a:xfrm>
                            <a:off x="5708" y="1259"/>
                            <a:ext cx="1434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8D6797A" w14:textId="77777777" w:rsidR="00C5081B" w:rsidRDefault="00C5081B" w:rsidP="00C5081B">
                              <w:pPr>
                                <w:spacing w:before="112"/>
                                <w:ind w:right="59"/>
                                <w:jc w:val="righ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5"/>
                                  <w:sz w:val="18"/>
                                </w:rPr>
                                <w:t>7.7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8" name="Text Box 89"/>
                        <wps:cNvSpPr txBox="1">
                          <a:spLocks noChangeArrowheads="1"/>
                        </wps:cNvSpPr>
                        <wps:spPr bwMode="auto">
                          <a:xfrm>
                            <a:off x="9861" y="918"/>
                            <a:ext cx="1244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2ADA6A" w14:textId="77777777" w:rsidR="00C5081B" w:rsidRDefault="00C5081B" w:rsidP="00C5081B">
                              <w:pPr>
                                <w:spacing w:before="112"/>
                                <w:ind w:right="59"/>
                                <w:jc w:val="righ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5"/>
                                  <w:sz w:val="18"/>
                                </w:rPr>
                                <w:t>18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9" name="Text Box 90"/>
                        <wps:cNvSpPr txBox="1">
                          <a:spLocks noChangeArrowheads="1"/>
                        </wps:cNvSpPr>
                        <wps:spPr bwMode="auto">
                          <a:xfrm>
                            <a:off x="9678" y="1036"/>
                            <a:ext cx="121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67CBB3" w14:textId="77777777" w:rsidR="00C5081B" w:rsidRDefault="00C5081B" w:rsidP="00C5081B">
                              <w:pPr>
                                <w:spacing w:line="201" w:lineRule="exac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9"/>
                                  <w:sz w:val="1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7160" y="918"/>
                            <a:ext cx="1151" cy="3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E54A36" w14:textId="77777777" w:rsidR="00C5081B" w:rsidRDefault="00C5081B" w:rsidP="00C5081B">
                              <w:pPr>
                                <w:spacing w:before="112"/>
                                <w:ind w:right="58"/>
                                <w:jc w:val="righ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5"/>
                                  <w:sz w:val="18"/>
                                </w:rPr>
                                <w:t>12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1" name="Text Box 92"/>
                        <wps:cNvSpPr txBox="1">
                          <a:spLocks noChangeArrowheads="1"/>
                        </wps:cNvSpPr>
                        <wps:spPr bwMode="auto">
                          <a:xfrm>
                            <a:off x="6978" y="1036"/>
                            <a:ext cx="121" cy="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78A401" w14:textId="77777777" w:rsidR="00C5081B" w:rsidRDefault="00C5081B" w:rsidP="00C5081B">
                              <w:pPr>
                                <w:spacing w:line="201" w:lineRule="exact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color w:val="000104"/>
                                  <w:w w:val="99"/>
                                  <w:sz w:val="18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5205E1" id="Group 4" o:spid="_x0000_s1026" style="position:absolute;margin-left:39.7pt;margin-top:11.95pt;width:516.5pt;height:334.15pt;z-index:-251654144;mso-wrap-distance-left:0;mso-wrap-distance-right:0;mso-position-horizontal-relative:page" coordorigin="794,239" coordsize="10330,66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">
                <v:shape id="AutoShape 6" o:spid="_x0000_s1027" style="position:absolute;left:794;top:239;width:9067;height:4662;visibility:visible;mso-wrap-style:square;v-text-anchor:top" coordsize="9067,46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" path="m4914,679r-2609,l2305,998r-631,l2305,998r,-319l1674,679,,679,,998r,322l1674,1320,,1320,,4661r1674,l1674,2659r631,l2305,1001r2609,l4914,998r,-319xm6367,338r-20,l6347,660r20,l6367,338xm9067,r-19,l9048,338r,322l9067,660r,-322l9067,xe" fillcolor="#dfdfdf" stroked="f">
                  <v:path arrowok="t" o:connecttype="custom" o:connectlocs="4914,918;2305,918;2305,1237;2305,1237;1674,1237;1674,1237;2305,1237;2305,918;1674,918;1674,918;0,918;0,1237;0,1559;1674,1559;1674,1559;0,1559;0,4900;1674,4900;1674,2898;2305,2898;2305,1240;4914,1240;4914,1237;4914,918;6367,577;6347,577;6347,899;6367,899;6367,577;9067,239;9048,239;9048,577;9048,899;9067,899;9067,577;9067,239" o:connectangles="0,0,0,0,0,0,0,0,0,0,0,0,0,0,0,0,0,0,0,0,0,0,0,0,0,0,0,0,0,0,0,0,0,0,0,0"/>
                </v:shape>
                <v:shape id="AutoShape 7" o:spid="_x0000_s1028" style="position:absolute;left:794;top:899;width:6367;height:20;visibility:visible;mso-wrap-style:square;v-text-anchor:top" coordsize="636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" path="m4916,l2324,r-19,l1695,r-19,l,,,19r1676,l1695,19r610,l2324,19r2592,l4916,xm4936,r-19,l4917,19r19,l4936,xm6367,r-20,l4936,r,19l6347,19r20,l6367,xe" fillcolor="#152935" stroked="f">
                  <v:path arrowok="t" o:connecttype="custom" o:connectlocs="4916,899;2324,899;2305,899;1695,899;1676,899;1676,899;0,899;0,918;1676,918;1676,918;1695,918;2305,918;2324,918;4916,918;4916,899;4936,899;4917,899;4917,918;4936,918;4936,899;6367,899;6347,899;6347,899;4936,899;4936,918;6347,918;6347,918;6367,918;6367,899" o:connectangles="0,0,0,0,0,0,0,0,0,0,0,0,0,0,0,0,0,0,0,0,0,0,0,0,0,0,0,0,0"/>
                </v:shape>
                <v:rect id="Rectangle 8" o:spid="_x0000_s1029" style="position:absolute;left:8310;top:577;width:20;height: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" fillcolor="#dfdfdf" stroked="f"/>
                <v:shape id="AutoShape 9" o:spid="_x0000_s1030" style="position:absolute;left:7160;top:899;width:3945;height:20;visibility:visible;mso-wrap-style:square;v-text-anchor:top" coordsize="394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" path="m1150,l,,,19r1150,l1150,xm1169,r-19,l1150,19r19,l1169,xm2700,r-19,l1169,r,19l2681,19r19,l2700,xm3944,l2700,r,19l3944,19r,-19xe" fillcolor="#152935" stroked="f">
                  <v:path arrowok="t" o:connecttype="custom" o:connectlocs="1150,899;0,899;0,918;1150,918;1150,899;1169,899;1150,899;1150,918;1169,918;1169,899;2700,899;2681,899;1169,899;1169,918;2681,918;2700,918;2700,899;3944,899;2700,899;2700,918;3944,918;3944,899" o:connectangles="0,0,0,0,0,0,0,0,0,0,0,0,0,0,0,0,0,0,0,0,0,0"/>
                </v:shape>
                <v:shape id="AutoShape 10" o:spid="_x0000_s1031" style="position:absolute;left:3098;top:918;width:6763;height:660;visibility:visible;mso-wrap-style:square;v-text-anchor:top" coordsize="6763,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" path="m2609,341l,341,,660r2609,l2609,341xm4062,r-20,l4042,322r20,l4062,xm5231,r-19,l5212,322r19,l5231,xm6762,r-19,l6743,322r19,l6762,xe" fillcolor="#dfdfdf" stroked="f">
                  <v:path arrowok="t" o:connecttype="custom" o:connectlocs="2609,1259;0,1259;0,1578;2609,1578;2609,1259;4062,918;4042,918;4042,1240;4062,1240;4062,918;5231,918;5212,918;5212,1240;5231,1240;5231,918;6762,918;6743,918;6743,1240;6762,1240;6762,918" o:connectangles="0,0,0,0,0,0,0,0,0,0,0,0,0,0,0,0,0,0,0,0"/>
                </v:shape>
                <v:shape id="AutoShape 11" o:spid="_x0000_s1032" style="position:absolute;left:3098;top:1239;width:8007;height:20;visibility:visible;mso-wrap-style:square;v-text-anchor:top" coordsize="800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" path="m2611,l,,,19r2611,l2611,xm2631,r-19,l2612,19r19,l2631,xm5212,l4062,r-20,l2631,r,19l4042,19r20,l5212,19r,-19xm5231,r-19,l5212,19r19,l5231,xm6762,r-19,l5231,r,19l6743,19r19,l6762,xm8006,l6762,r,19l8006,19r,-19xe" fillcolor="#adadad" stroked="f">
                  <v:path arrowok="t" o:connecttype="custom" o:connectlocs="2611,1240;0,1240;0,1259;2611,1259;2611,1240;2631,1240;2612,1240;2612,1259;2631,1259;2631,1240;5212,1240;4062,1240;4042,1240;4042,1240;2631,1240;2631,1259;4042,1259;4042,1259;4062,1259;5212,1259;5212,1240;5231,1240;5212,1240;5212,1259;5231,1259;5231,1240;6762,1240;6743,1240;5231,1240;5231,1259;6743,1259;6762,1259;6762,1240;8006,1240;6762,1240;6762,1259;8006,1259;8006,1240" o:connectangles="0,0,0,0,0,0,0,0,0,0,0,0,0,0,0,0,0,0,0,0,0,0,0,0,0,0,0,0,0,0,0,0,0,0,0,0,0,0"/>
                </v:shape>
                <v:shape id="AutoShape 12" o:spid="_x0000_s1033" style="position:absolute;left:3098;top:1259;width:6763;height:980;visibility:visible;mso-wrap-style:square;v-text-anchor:top" coordsize="6763,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" path="m2609,341l,341,,660,,979r2609,l2609,660r,-319xm4062,r-20,l4042,319r20,l4062,xm5231,r-19,l5212,319r19,l5231,xm6762,r-19,l6743,319r19,l6762,xe" fillcolor="#dfdfdf" stroked="f">
                  <v:path arrowok="t" o:connecttype="custom" o:connectlocs="2609,1600;0,1600;0,1919;0,2238;2609,2238;2609,1919;2609,1600;4062,1259;4042,1259;4042,1578;4062,1578;4062,1259;5231,1259;5212,1259;5212,1578;5231,1578;5231,1259;6762,1259;6743,1259;6743,1578;6762,1578;6762,1259" o:connectangles="0,0,0,0,0,0,0,0,0,0,0,0,0,0,0,0,0,0,0,0,0,0"/>
                </v:shape>
                <v:shape id="AutoShape 13" o:spid="_x0000_s1034" style="position:absolute;left:3098;top:1578;width:8007;height:20;visibility:visible;mso-wrap-style:square;v-text-anchor:top" coordsize="800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" path="m2611,l,,,19r2611,l2611,xm2631,r-19,l2612,19r19,l2631,xm5212,l4062,r-20,l2631,r,19l4042,19r20,l5212,19r,-19xm5231,r-19,l5212,19r19,l5231,xm6762,r-19,l5231,r,19l6743,19r19,l6762,xm8006,l6762,r,19l8006,19r,-19xe" fillcolor="#adadad" stroked="f">
                  <v:path arrowok="t" o:connecttype="custom" o:connectlocs="2611,1578;0,1578;0,1597;2611,1597;2611,1578;2631,1578;2612,1578;2612,1597;2631,1597;2631,1578;5212,1578;4062,1578;4042,1578;4042,1578;2631,1578;2631,1597;4042,1597;4042,1597;4062,1597;5212,1597;5212,1578;5231,1578;5212,1578;5212,1597;5231,1597;5231,1578;6762,1578;6743,1578;5231,1578;5231,1597;6743,1597;6762,1597;6762,1578;8006,1578;6762,1578;6762,1597;8006,1597;8006,1578" o:connectangles="0,0,0,0,0,0,0,0,0,0,0,0,0,0,0,0,0,0,0,0,0,0,0,0,0,0,0,0,0,0,0,0,0,0,0,0,0,0"/>
                </v:shape>
                <v:shape id="AutoShape 14" o:spid="_x0000_s1035" style="position:absolute;left:3098;top:1597;width:6763;height:1301;visibility:visible;mso-wrap-style:square;v-text-anchor:top" coordsize="6763,13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" path="m2609,663l,663,,982r,319l2609,1301r,-319l2609,663xm4062,r-20,l4042,641r20,l4062,xm5231,r-19,l5212,641r19,l5231,xm6762,r-19,l6743,641r19,l6762,xe" fillcolor="#dfdfdf" stroked="f">
                  <v:path arrowok="t" o:connecttype="custom" o:connectlocs="2609,2260;0,2260;0,2579;0,2898;2609,2898;2609,2579;2609,2260;4062,1597;4042,1597;4042,2238;4062,2238;4062,1597;5231,1597;5212,1597;5212,2238;5231,2238;5231,1597;6762,1597;6743,1597;6743,2238;6762,2238;6762,1597" o:connectangles="0,0,0,0,0,0,0,0,0,0,0,0,0,0,0,0,0,0,0,0,0,0"/>
                </v:shape>
                <v:shape id="AutoShape 15" o:spid="_x0000_s1036" style="position:absolute;left:3098;top:2238;width:8007;height:20;visibility:visible;mso-wrap-style:square;v-text-anchor:top" coordsize="800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" path="m2611,l,,,19r2611,l2611,xm2631,r-19,l2612,19r19,l2631,xm5212,l4062,r-20,l2631,r,19l4042,19r20,l5212,19r,-19xm5231,r-19,l5212,19r19,l5231,xm6762,r-19,l5231,r,19l6743,19r19,l6762,xm8006,l6762,r,19l8006,19r,-19xe" fillcolor="#adadad" stroked="f">
                  <v:path arrowok="t" o:connecttype="custom" o:connectlocs="2611,2238;0,2238;0,2257;2611,2257;2611,2238;2631,2238;2612,2238;2612,2257;2631,2257;2631,2238;5212,2238;4062,2238;4042,2238;4042,2238;2631,2238;2631,2257;4042,2257;4042,2257;4062,2257;5212,2257;5212,2238;5231,2238;5212,2238;5212,2257;5231,2257;5231,2238;6762,2238;6743,2238;5231,2238;5231,2257;6743,2257;6762,2257;6762,2238;8006,2238;6762,2238;6762,2257;8006,2257;8006,2238" o:connectangles="0,0,0,0,0,0,0,0,0,0,0,0,0,0,0,0,0,0,0,0,0,0,0,0,0,0,0,0,0,0,0,0,0,0,0,0,0,0"/>
                </v:shape>
                <v:shape id="AutoShape 16" o:spid="_x0000_s1037" style="position:absolute;left:2467;top:2257;width:7394;height:2643;visibility:visible;mso-wrap-style:square;v-text-anchor:top" coordsize="7394,2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" path="m631,982l,982,,2643r631,l631,982xm3240,663r-2609,l,663,,982r631,l3240,982r,-319xm4693,r-20,l4673,641r20,l4693,xm5862,r-19,l5843,641r19,l5862,xm7393,r-19,l7374,641r19,l7393,xe" fillcolor="#dfdfdf" stroked="f">
                  <v:path arrowok="t" o:connecttype="custom" o:connectlocs="631,3239;0,3239;0,4900;631,4900;631,3239;3240,2920;631,2920;0,2920;0,3239;631,3239;3240,3239;3240,2920;4693,2257;4673,2257;4673,2898;4693,2898;4693,2257;5862,2257;5843,2257;5843,2898;5862,2898;5862,2257;7393,2257;7374,2257;7374,2898;7393,2898;7393,2257" o:connectangles="0,0,0,0,0,0,0,0,0,0,0,0,0,0,0,0,0,0,0,0,0,0,0,0,0,0,0"/>
                </v:shape>
                <v:shape id="AutoShape 17" o:spid="_x0000_s1038" style="position:absolute;left:2470;top:2898;width:8635;height:20;visibility:visible;mso-wrap-style:square;v-text-anchor:top" coordsize="8635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" path="m3240,l648,,629,,,,,19r629,l648,19r2592,l3240,xm3260,r-19,l3241,19r19,l3260,xm5841,l4691,r-20,l3260,r,19l4671,19r20,l5841,19r,-19xm5860,r-19,l5841,19r19,l5860,xm7391,r-19,l5860,r,19l7372,19r19,l7391,xm8635,l7391,r,19l8635,19r,-19xe" fillcolor="#adadad" stroked="f">
                  <v:path arrowok="t" o:connecttype="custom" o:connectlocs="3240,2898;648,2898;629,2898;0,2898;0,2917;629,2917;648,2917;3240,2917;3240,2898;3260,2898;3241,2898;3241,2917;3260,2917;3260,2898;5841,2898;4691,2898;4671,2898;4671,2898;3260,2898;3260,2917;4671,2917;4671,2917;4691,2917;5841,2917;5841,2898;5860,2898;5841,2898;5841,2917;5860,2917;5860,2898;7391,2898;7372,2898;5860,2898;5860,2917;7372,2917;7391,2917;7391,2898;8635,2898;7391,2898;7391,2917;8635,2917;8635,2898" o:connectangles="0,0,0,0,0,0,0,0,0,0,0,0,0,0,0,0,0,0,0,0,0,0,0,0,0,0,0,0,0,0,0,0,0,0,0,0,0,0,0,0,0,0"/>
                </v:shape>
                <v:shape id="AutoShape 18" o:spid="_x0000_s1039" style="position:absolute;left:3098;top:2917;width:6763;height:663;visibility:visible;mso-wrap-style:square;v-text-anchor:top" coordsize="6763,6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" path="m2609,341l,341,,663r2609,l2609,341xm4062,r-20,l4042,322r20,l4062,xm5231,r-19,l5212,322r19,l5231,xm6762,r-19,l6743,322r19,l6762,xe" fillcolor="#dfdfdf" stroked="f">
                  <v:path arrowok="t" o:connecttype="custom" o:connectlocs="2609,3258;0,3258;0,3580;2609,3580;2609,3258;4062,2917;4042,2917;4042,3239;4062,3239;4062,2917;5231,2917;5212,2917;5212,3239;5231,3239;5231,2917;6762,2917;6743,2917;6743,3239;6762,3239;6762,2917" o:connectangles="0,0,0,0,0,0,0,0,0,0,0,0,0,0,0,0,0,0,0,0"/>
                </v:shape>
                <v:shape id="AutoShape 19" o:spid="_x0000_s1040" style="position:absolute;left:3098;top:3239;width:8007;height:20;visibility:visible;mso-wrap-style:square;v-text-anchor:top" coordsize="800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" path="m2611,l,,,19r2611,l2611,xm2631,r-19,l2612,19r19,l2631,xm5212,l4062,r-20,l2631,r,19l4042,19r20,l5212,19r,-19xm5231,r-19,l5212,19r19,l5231,xm6762,r-19,l5231,r,19l6743,19r19,l6762,xm8006,l6762,r,19l8006,19r,-19xe" fillcolor="#adadad" stroked="f">
                  <v:path arrowok="t" o:connecttype="custom" o:connectlocs="2611,3239;0,3239;0,3258;2611,3258;2611,3239;2631,3239;2612,3239;2612,3258;2631,3258;2631,3239;5212,3239;4062,3239;4042,3239;4042,3239;2631,3239;2631,3258;4042,3258;4042,3258;4062,3258;5212,3258;5212,3239;5231,3239;5212,3239;5212,3258;5231,3258;5231,3239;6762,3239;6743,3239;5231,3239;5231,3258;6743,3258;6762,3258;6762,3239;8006,3239;6762,3239;6762,3258;8006,3258;8006,3239" o:connectangles="0,0,0,0,0,0,0,0,0,0,0,0,0,0,0,0,0,0,0,0,0,0,0,0,0,0,0,0,0,0,0,0,0,0,0,0,0,0"/>
                </v:shape>
                <v:shape id="AutoShape 20" o:spid="_x0000_s1041" style="position:absolute;left:3098;top:3258;width:6763;height:983;visibility:visible;mso-wrap-style:square;v-text-anchor:top" coordsize="6763,9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" path="m2609,342l,342,,661,,982r2609,l2609,661r,-319xm4062,r-20,l4042,322r20,l4062,xm5231,r-19,l5212,322r19,l5231,xm6762,r-19,l6743,322r19,l6762,xe" fillcolor="#dfdfdf" stroked="f">
                  <v:path arrowok="t" o:connecttype="custom" o:connectlocs="2609,3600;0,3600;0,3919;0,4240;2609,4240;2609,3919;2609,3600;4062,3258;4042,3258;4042,3580;4062,3580;4062,3258;5231,3258;5212,3258;5212,3580;5231,3580;5231,3258;6762,3258;6743,3258;6743,3580;6762,3580;6762,3258" o:connectangles="0,0,0,0,0,0,0,0,0,0,0,0,0,0,0,0,0,0,0,0,0,0"/>
                </v:shape>
                <v:shape id="AutoShape 21" o:spid="_x0000_s1042" style="position:absolute;left:3098;top:3580;width:8007;height:20;visibility:visible;mso-wrap-style:square;v-text-anchor:top" coordsize="800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" path="m2611,l,,,20r2611,l2611,xm2631,r-19,l2612,20r19,l2631,xm5212,l4062,r-20,l2631,r,20l4042,20r20,l5212,20r,-20xm5231,r-19,l5212,20r19,l5231,xm6762,r-19,l5231,r,20l6743,20r19,l6762,xm8006,l6762,r,20l8006,20r,-20xe" fillcolor="#adadad" stroked="f">
                  <v:path arrowok="t" o:connecttype="custom" o:connectlocs="2611,3580;0,3580;0,3600;2611,3600;2611,3580;2631,3580;2612,3580;2612,3600;2631,3600;2631,3580;5212,3580;4062,3580;4042,3580;4042,3580;2631,3580;2631,3600;4042,3600;4042,3600;4062,3600;5212,3600;5212,3580;5231,3580;5212,3580;5212,3600;5231,3600;5231,3580;6762,3580;6743,3580;5231,3580;5231,3600;6743,3600;6762,3600;6762,3580;8006,3580;6762,3580;6762,3600;8006,3600;8006,3580" o:connectangles="0,0,0,0,0,0,0,0,0,0,0,0,0,0,0,0,0,0,0,0,0,0,0,0,0,0,0,0,0,0,0,0,0,0,0,0,0,0"/>
                </v:shape>
                <v:shape id="AutoShape 22" o:spid="_x0000_s1043" style="position:absolute;left:3098;top:3599;width:6763;height:1301;visibility:visible;mso-wrap-style:square;v-text-anchor:top" coordsize="6763,13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" path="m2609,660l,660,,979r,321l2609,1300r,-321l2609,660xm4062,r-20,l4042,640r20,l4062,xm5231,r-19,l5212,640r19,l5231,xm6762,r-19,l6743,640r19,l6762,xe" fillcolor="#dfdfdf" stroked="f">
                  <v:path arrowok="t" o:connecttype="custom" o:connectlocs="2609,4260;0,4260;0,4579;0,4900;2609,4900;2609,4579;2609,4260;4062,3600;4042,3600;4042,4240;4062,4240;4062,3600;5231,3600;5212,3600;5212,4240;5231,4240;5231,3600;6762,3600;6743,3600;6743,4240;6762,4240;6762,3600" o:connectangles="0,0,0,0,0,0,0,0,0,0,0,0,0,0,0,0,0,0,0,0,0,0"/>
                </v:shape>
                <v:shape id="AutoShape 23" o:spid="_x0000_s1044" style="position:absolute;left:3098;top:4240;width:8007;height:20;visibility:visible;mso-wrap-style:square;v-text-anchor:top" coordsize="800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" path="m2611,l,,,20r2611,l2611,xm2631,r-19,l2612,20r19,l2631,xm5212,l4062,r-20,l2631,r,20l4042,20r20,l5212,20r,-20xm5231,r-19,l5212,20r19,l5231,xm6762,r-19,l5231,r,20l6743,20r19,l6762,xm8006,l6762,r,20l8006,20r,-20xe" fillcolor="#adadad" stroked="f">
                  <v:path arrowok="t" o:connecttype="custom" o:connectlocs="2611,4240;0,4240;0,4260;2611,4260;2611,4240;2631,4240;2612,4240;2612,4260;2631,4260;2631,4240;5212,4240;4062,4240;4042,4240;4042,4240;2631,4240;2631,4260;4042,4260;4042,4260;4062,4260;5212,4260;5212,4240;5231,4240;5212,4240;5212,4260;5231,4260;5231,4240;6762,4240;6743,4240;5231,4240;5231,4260;6743,4260;6762,4260;6762,4240;8006,4240;6762,4240;6762,4260;8006,4260;8006,4240" o:connectangles="0,0,0,0,0,0,0,0,0,0,0,0,0,0,0,0,0,0,0,0,0,0,0,0,0,0,0,0,0,0,0,0,0,0,0,0,0,0"/>
                </v:shape>
                <v:shape id="AutoShape 24" o:spid="_x0000_s1045" style="position:absolute;left:794;top:4259;width:9067;height:2641;visibility:visible;mso-wrap-style:square;v-text-anchor:top" coordsize="9067,26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" path="m4914,660r-2609,l,660,,979,,2640r2305,l2305,981r2609,l4914,979r,-319xm6367,r-20,l6347,640r20,l6367,xm7536,r-19,l7517,640r19,l7536,xm9067,r-19,l9048,640r19,l9067,xe" fillcolor="#dfdfdf" stroked="f">
                  <v:path arrowok="t" o:connecttype="custom" o:connectlocs="4914,4920;2305,4920;0,4920;0,5239;0,5239;0,6900;2305,6900;2305,5241;4914,5241;4914,5239;4914,4920;6367,4260;6347,4260;6347,4900;6367,4900;6367,4260;7536,4260;7517,4260;7517,4900;7536,4900;7536,4260;9067,4260;9048,4260;9048,4900;9067,4900;9067,4260" o:connectangles="0,0,0,0,0,0,0,0,0,0,0,0,0,0,0,0,0,0,0,0,0,0,0,0,0,0"/>
                </v:shape>
                <v:shape id="AutoShape 25" o:spid="_x0000_s1046" style="position:absolute;left:794;top:4900;width:10311;height:20;visibility:visible;mso-wrap-style:square;v-text-anchor:top" coordsize="1031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" path="m4916,l2324,r-19,l1695,r-19,l,,,20r1676,l1695,20r610,l2324,20r2592,l4916,xm4936,r-19,l4917,20r19,l4936,xm7517,l6367,r-20,l4936,r,20l6347,20r20,l7517,20r,-20xm7536,r-19,l7517,20r19,l7536,xm9067,r-19,l7536,r,20l9048,20r19,l9067,xm10311,l9067,r,20l10311,20r,-20xe" fillcolor="#adadad" stroked="f">
                  <v:path arrowok="t" o:connecttype="custom" o:connectlocs="4916,4900;2324,4900;2305,4900;1695,4900;1676,4900;1676,4900;0,4900;0,4920;1676,4920;1676,4920;1695,4920;2305,4920;2324,4920;4916,4920;4916,4900;4936,4900;4917,4900;4917,4920;4936,4920;4936,4900;7517,4900;6367,4900;6347,4900;6347,4900;4936,4900;4936,4920;6347,4920;6347,4920;6367,4920;7517,4920;7517,4900;7536,4900;7517,4900;7517,4920;7536,4920;7536,4900;9067,4900;9048,4900;7536,4900;7536,4920;9048,4920;9067,4920;9067,4900;10311,4900;9067,4900;9067,4920;10311,4920;10311,4900" o:connectangles="0,0,0,0,0,0,0,0,0,0,0,0,0,0,0,0,0,0,0,0,0,0,0,0,0,0,0,0,0,0,0,0,0,0,0,0,0,0,0,0,0,0,0,0,0,0,0,0"/>
                </v:shape>
                <v:shape id="AutoShape 26" o:spid="_x0000_s1047" style="position:absolute;left:3098;top:4919;width:6763;height:660;visibility:visible;mso-wrap-style:square;v-text-anchor:top" coordsize="6763,6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" path="m2609,340l,340,,660r2609,l2609,340xm4062,r-20,l4042,321r20,l4062,xm5231,r-19,l5212,321r19,l5231,xm6762,r-19,l6743,321r19,l6762,xe" fillcolor="#dfdfdf" stroked="f">
                  <v:path arrowok="t" o:connecttype="custom" o:connectlocs="2609,5260;0,5260;0,5580;2609,5580;2609,5260;4062,4920;4042,4920;4042,5241;4062,5241;4062,4920;5231,4920;5212,4920;5212,5241;5231,5241;5231,4920;6762,4920;6743,4920;6743,5241;6762,5241;6762,4920" o:connectangles="0,0,0,0,0,0,0,0,0,0,0,0,0,0,0,0,0,0,0,0"/>
                </v:shape>
                <v:shape id="AutoShape 27" o:spid="_x0000_s1048" style="position:absolute;left:3098;top:5241;width:8007;height:20;visibility:visible;mso-wrap-style:square;v-text-anchor:top" coordsize="800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" path="m2611,l,,,19r2611,l2611,xm2631,r-19,l2612,19r19,l2631,xm5212,l4062,r-20,l2631,r,19l4042,19r20,l5212,19r,-19xm5231,r-19,l5212,19r19,l5231,xm6762,r-19,l5231,r,19l6743,19r19,l6762,xm8006,l6762,r,19l8006,19r,-19xe" fillcolor="#adadad" stroked="f">
                  <v:path arrowok="t" o:connecttype="custom" o:connectlocs="2611,5241;0,5241;0,5260;2611,5260;2611,5241;2631,5241;2612,5241;2612,5260;2631,5260;2631,5241;5212,5241;4062,5241;4042,5241;4042,5241;2631,5241;2631,5260;4042,5260;4042,5260;4062,5260;5212,5260;5212,5241;5231,5241;5212,5241;5212,5260;5231,5260;5231,5241;6762,5241;6743,5241;5231,5241;5231,5260;6743,5260;6762,5260;6762,5241;8006,5241;6762,5241;6762,5260;8006,5260;8006,5241" o:connectangles="0,0,0,0,0,0,0,0,0,0,0,0,0,0,0,0,0,0,0,0,0,0,0,0,0,0,0,0,0,0,0,0,0,0,0,0,0,0"/>
                </v:shape>
                <v:shape id="AutoShape 28" o:spid="_x0000_s1049" style="position:absolute;left:3098;top:5260;width:6763;height:980;visibility:visible;mso-wrap-style:square;v-text-anchor:top" coordsize="6763,9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" path="m2609,341l,341,,660,,980r2609,l2609,660r,-319xm4062,r-20,l4042,320r20,l4062,xm5231,r-19,l5212,320r19,l5231,xm6762,r-19,l6743,320r19,l6762,xe" fillcolor="#dfdfdf" stroked="f">
                  <v:path arrowok="t" o:connecttype="custom" o:connectlocs="2609,5601;0,5601;0,5920;0,6240;2609,6240;2609,5920;2609,5601;4062,5260;4042,5260;4042,5580;4062,5580;4062,5260;5231,5260;5212,5260;5212,5580;5231,5580;5231,5260;6762,5260;6743,5260;6743,5580;6762,5580;6762,5260" o:connectangles="0,0,0,0,0,0,0,0,0,0,0,0,0,0,0,0,0,0,0,0,0,0"/>
                </v:shape>
                <v:shape id="AutoShape 29" o:spid="_x0000_s1050" style="position:absolute;left:3098;top:5579;width:8007;height:20;visibility:visible;mso-wrap-style:square;v-text-anchor:top" coordsize="800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" path="m2611,l,,,19r2611,l2611,xm2631,r-19,l2612,19r19,l2631,xm5212,l4062,r-20,l2631,r,19l4042,19r20,l5212,19r,-19xm5231,r-19,l5212,19r19,l5231,xm6762,r-19,l5231,r,19l6743,19r19,l6762,xm8006,l6762,r,19l8006,19r,-19xe" fillcolor="#adadad" stroked="f">
                  <v:path arrowok="t" o:connecttype="custom" o:connectlocs="2611,5580;0,5580;0,5599;2611,5599;2611,5580;2631,5580;2612,5580;2612,5599;2631,5599;2631,5580;5212,5580;4062,5580;4042,5580;4042,5580;2631,5580;2631,5599;4042,5599;4042,5599;4062,5599;5212,5599;5212,5580;5231,5580;5212,5580;5212,5599;5231,5599;5231,5580;6762,5580;6743,5580;5231,5580;5231,5599;6743,5599;6762,5599;6762,5580;8006,5580;6762,5580;6762,5599;8006,5599;8006,5580" o:connectangles="0,0,0,0,0,0,0,0,0,0,0,0,0,0,0,0,0,0,0,0,0,0,0,0,0,0,0,0,0,0,0,0,0,0,0,0,0,0"/>
                </v:shape>
                <v:shape id="AutoShape 30" o:spid="_x0000_s1051" style="position:absolute;left:3098;top:5598;width:6763;height:1302;visibility:visible;mso-wrap-style:square;v-text-anchor:top" coordsize="6763,13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" path="m2609,662l,662,,981r,320l2609,1301r,-320l2609,662xm4062,r-20,l4042,641r20,l4062,xm5231,r-19,l5212,641r19,l5231,xm6762,r-19,l6743,641r19,l6762,xe" fillcolor="#dfdfdf" stroked="f">
                  <v:path arrowok="t" o:connecttype="custom" o:connectlocs="2609,6261;0,6261;0,6580;0,6580;0,6900;2609,6900;2609,6580;2609,6580;2609,6261;4062,5599;4042,5599;4042,6240;4062,6240;4062,5599;5231,5599;5212,5599;5212,6240;5231,6240;5231,5599;6762,5599;6743,5599;6743,6240;6762,6240;6762,5599" o:connectangles="0,0,0,0,0,0,0,0,0,0,0,0,0,0,0,0,0,0,0,0,0,0,0,0"/>
                </v:shape>
                <v:shape id="AutoShape 31" o:spid="_x0000_s1052" style="position:absolute;left:3098;top:6239;width:8007;height:20;visibility:visible;mso-wrap-style:square;v-text-anchor:top" coordsize="8007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" path="m2611,l,,,19r2611,l2611,xm2631,r-19,l2612,19r19,l2631,xm5212,l4062,r-20,l2631,r,19l4042,19r20,l5212,19r,-19xm5231,r-19,l5212,19r19,l5231,xm6762,r-19,l5231,r,19l6743,19r19,l6762,xm8006,l6762,r,19l8006,19r,-19xe" fillcolor="#adadad" stroked="f">
                  <v:path arrowok="t" o:connecttype="custom" o:connectlocs="2611,6240;0,6240;0,6259;2611,6259;2611,6240;2631,6240;2612,6240;2612,6259;2631,6259;2631,6240;5212,6240;4062,6240;4042,6240;4042,6240;2631,6240;2631,6259;4042,6259;4042,6259;4062,6259;5212,6259;5212,6240;5231,6240;5212,6240;5212,6259;5231,6259;5231,6240;6762,6240;6743,6240;5231,6240;5231,6259;6743,6259;6762,6259;6762,6240;8006,6240;6762,6240;6762,6259;8006,6259;8006,6240" o:connectangles="0,0,0,0,0,0,0,0,0,0,0,0,0,0,0,0,0,0,0,0,0,0,0,0,0,0,0,0,0,0,0,0,0,0,0,0,0,0"/>
                </v:shape>
                <v:shape id="AutoShape 32" o:spid="_x0000_s1053" style="position:absolute;left:794;top:6902;width:6348;height:20;visibility:visible;mso-wrap-style:square;v-text-anchor:top" coordsize="6348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" path="m4916,l2324,r-19,l,,,20r2305,l2324,20r2592,l4916,xm4936,r-19,l4917,20r19,l4936,xm6347,l4936,r,20l6347,20r,-20xe" fillcolor="#152935" stroked="f">
                  <v:path arrowok="t" o:connecttype="custom" o:connectlocs="4916,6902;2324,6902;2305,6902;0,6902;0,6922;2305,6922;2324,6922;4916,6922;4916,6902;4936,6902;4917,6902;4917,6922;4936,6922;4936,6902;6347,6902;4936,6902;4936,6922;6347,6922;6347,6902" o:connectangles="0,0,0,0,0,0,0,0,0,0,0,0,0,0,0,0,0,0,0"/>
                </v:shape>
                <v:rect id="Rectangle 33" o:spid="_x0000_s1054" style="position:absolute;left:7141;top:6258;width:20;height: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" fillcolor="#dfdfdf" stroked="f"/>
                <v:shape id="Freeform 34" o:spid="_x0000_s1055" style="position:absolute;left:7141;top:6902;width:1170;height:20;visibility:visible;mso-wrap-style:square;v-text-anchor:top" coordsize="117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" path="m1170,l20,,,,,20r20,l1170,20r,-20xe" fillcolor="#152935" stroked="f">
                  <v:path arrowok="t" o:connecttype="custom" o:connectlocs="1170,6902;20,6902;0,6902;0,6922;20,6922;1170,6922;1170,6902" o:connectangles="0,0,0,0,0,0,0"/>
                </v:shape>
                <v:rect id="Rectangle 35" o:spid="_x0000_s1056" style="position:absolute;left:8310;top:6258;width:20;height: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" fillcolor="#dfdfdf" stroked="f"/>
                <v:shape id="AutoShape 36" o:spid="_x0000_s1057" style="position:absolute;left:8310;top:6902;width:1532;height:20;visibility:visible;mso-wrap-style:square;v-text-anchor:top" coordsize="1532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" path="m19,l,,,20r19,l19,xm1531,l19,r,20l1531,20r,-20xe" fillcolor="#152935" stroked="f">
                  <v:path arrowok="t" o:connecttype="custom" o:connectlocs="19,6902;0,6902;0,6922;19,6922;19,6902;1531,6902;19,6902;19,6922;1531,6922;1531,6902" o:connectangles="0,0,0,0,0,0,0,0,0,0"/>
                </v:shape>
                <v:rect id="Rectangle 37" o:spid="_x0000_s1058" style="position:absolute;left:9842;top:6258;width:20;height: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" fillcolor="#dfdfdf" stroked="f"/>
                <v:shape id="AutoShape 38" o:spid="_x0000_s1059" style="position:absolute;left:9842;top:577;width:1282;height:6345;visibility:visible;mso-wrap-style:square;v-text-anchor:top" coordsize="1282,63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" path="m19,6325r-19,l,6345r19,l19,6325xm1282,r-19,l1263,6325r-1244,l19,6345r1244,l1282,6345,1282,xe" fillcolor="#152935" stroked="f">
                  <v:path arrowok="t" o:connecttype="custom" o:connectlocs="19,6902;0,6902;0,6922;19,6922;19,6902;1282,577;1263,577;1263,6902;19,6902;19,6922;1263,6922;1263,6922;1282,6922;1282,577" o:connectangles="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9" o:spid="_x0000_s1060" type="#_x0000_t202" style="position:absolute;left:6147;top:376;width:3607;height: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367EF115" w14:textId="77777777" w:rsidR="00C5081B" w:rsidRDefault="00C5081B" w:rsidP="00C5081B">
                        <w:pPr>
                          <w:spacing w:line="201" w:lineRule="exact"/>
                          <w:ind w:left="285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25495F"/>
                            <w:sz w:val="18"/>
                          </w:rPr>
                          <w:t>Type of acute coronary syndrome</w:t>
                        </w:r>
                      </w:p>
                      <w:p w14:paraId="3EF383A0" w14:textId="77777777" w:rsidR="00C5081B" w:rsidRDefault="00C5081B" w:rsidP="00C5081B">
                        <w:pPr>
                          <w:tabs>
                            <w:tab w:val="left" w:pos="1245"/>
                            <w:tab w:val="left" w:pos="2285"/>
                          </w:tabs>
                          <w:spacing w:before="112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25495F"/>
                            <w:sz w:val="18"/>
                          </w:rPr>
                          <w:t>STEMI</w:t>
                        </w:r>
                        <w:r>
                          <w:rPr>
                            <w:rFonts w:ascii="Arial"/>
                            <w:color w:val="25495F"/>
                            <w:sz w:val="18"/>
                          </w:rPr>
                          <w:tab/>
                          <w:t>NSTEMI</w:t>
                        </w:r>
                        <w:r>
                          <w:rPr>
                            <w:rFonts w:ascii="Arial"/>
                            <w:color w:val="25495F"/>
                            <w:sz w:val="18"/>
                          </w:rPr>
                          <w:tab/>
                          <w:t>Unstable</w:t>
                        </w:r>
                        <w:r>
                          <w:rPr>
                            <w:rFonts w:ascii="Arial"/>
                            <w:color w:val="25495F"/>
                            <w:spacing w:val="-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5495F"/>
                            <w:sz w:val="18"/>
                          </w:rPr>
                          <w:t>angina</w:t>
                        </w:r>
                      </w:p>
                    </w:txbxContent>
                  </v:textbox>
                </v:shape>
                <v:shape id="Text Box 40" o:spid="_x0000_s1061" type="#_x0000_t202" style="position:absolute;left:10278;top:695;width:420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ldK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z7ZXSsMAAADbAAAADwAA&#10;AAAAAAAAAAAAAAAHAgAAZHJzL2Rvd25yZXYueG1sUEsFBgAAAAADAAMAtwAAAPcCAAAAAA==&#10;" filled="f" stroked="f">
                  <v:textbox inset="0,0,0,0">
                    <w:txbxContent>
                      <w:p w14:paraId="62D59FFE" w14:textId="77777777" w:rsidR="00C5081B" w:rsidRDefault="00C5081B" w:rsidP="00C5081B">
                        <w:pPr>
                          <w:spacing w:line="201" w:lineRule="exac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25495F"/>
                            <w:sz w:val="18"/>
                          </w:rPr>
                          <w:t>Total</w:t>
                        </w:r>
                      </w:p>
                    </w:txbxContent>
                  </v:textbox>
                </v:shape>
                <v:shape id="Text Box 41" o:spid="_x0000_s1062" type="#_x0000_t202" style="position:absolute;left:854;top:1036;width:2002;height:5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14:paraId="7F8AFF1F" w14:textId="77777777" w:rsidR="00C5081B" w:rsidRDefault="00C5081B" w:rsidP="00C5081B">
                        <w:pPr>
                          <w:spacing w:line="201" w:lineRule="exac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25495F"/>
                            <w:sz w:val="18"/>
                          </w:rPr>
                          <w:t>Wellens syndrome Yes</w:t>
                        </w:r>
                      </w:p>
                      <w:p w14:paraId="126A4924" w14:textId="77777777" w:rsidR="00C5081B" w:rsidRDefault="00C5081B" w:rsidP="00C5081B">
                        <w:pPr>
                          <w:spacing w:before="112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25495F"/>
                            <w:sz w:val="18"/>
                          </w:rPr>
                          <w:t>criteria fulfilled</w:t>
                        </w:r>
                      </w:p>
                    </w:txbxContent>
                  </v:textbox>
                </v:shape>
                <v:shape id="Text Box 42" o:spid="_x0000_s1063" type="#_x0000_t202" style="position:absolute;left:2527;top:3037;width:250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<v:textbox inset="0,0,0,0">
                    <w:txbxContent>
                      <w:p w14:paraId="070A0654" w14:textId="77777777" w:rsidR="00C5081B" w:rsidRDefault="00C5081B" w:rsidP="00C5081B">
                        <w:pPr>
                          <w:spacing w:line="201" w:lineRule="exac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25495F"/>
                            <w:sz w:val="18"/>
                          </w:rPr>
                          <w:t>No</w:t>
                        </w:r>
                      </w:p>
                    </w:txbxContent>
                  </v:textbox>
                </v:shape>
                <v:shape id="Text Box 43" o:spid="_x0000_s1064" type="#_x0000_t202" style="position:absolute;left:854;top:5037;width:420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14:paraId="1A48EB2C" w14:textId="77777777" w:rsidR="00C5081B" w:rsidRDefault="00C5081B" w:rsidP="00C5081B">
                        <w:pPr>
                          <w:spacing w:line="201" w:lineRule="exac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25495F"/>
                            <w:sz w:val="18"/>
                          </w:rPr>
                          <w:t>Total</w:t>
                        </w:r>
                      </w:p>
                    </w:txbxContent>
                  </v:textbox>
                </v:shape>
                <v:shape id="Text Box 44" o:spid="_x0000_s1065" type="#_x0000_t202" style="position:absolute;left:3158;top:1036;width:2221;height:5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WBPdxAAAANsAAAAPAAAAZHJzL2Rvd25yZXYueG1sRI9Ba8JA&#10;FITvBf/D8oTe6sa2iE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ZYE93EAAAA2wAAAA8A&#10;AAAAAAAAAAAAAAAABwIAAGRycy9kb3ducmV2LnhtbFBLBQYAAAAAAwADALcAAAD4AgAAAAA=&#10;" filled="f" stroked="f">
                  <v:textbox inset="0,0,0,0">
                    <w:txbxContent>
                      <w:p w14:paraId="20A28D42" w14:textId="77777777" w:rsidR="00C5081B" w:rsidRDefault="00C5081B" w:rsidP="00C5081B">
                        <w:pPr>
                          <w:spacing w:line="396" w:lineRule="auto"/>
                          <w:ind w:right="936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25495F"/>
                            <w:sz w:val="18"/>
                          </w:rPr>
                          <w:t>Count  Expected</w:t>
                        </w:r>
                        <w:r>
                          <w:rPr>
                            <w:rFonts w:ascii="Arial"/>
                            <w:color w:val="25495F"/>
                            <w:spacing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25495F"/>
                            <w:spacing w:val="-4"/>
                            <w:sz w:val="18"/>
                          </w:rPr>
                          <w:t>Count</w:t>
                        </w:r>
                      </w:p>
                      <w:p w14:paraId="1711ECA1" w14:textId="77777777" w:rsidR="00C5081B" w:rsidRDefault="00C5081B" w:rsidP="00C5081B">
                        <w:pPr>
                          <w:spacing w:line="369" w:lineRule="auto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25495F"/>
                            <w:sz w:val="18"/>
                          </w:rPr>
                          <w:t>% within Wellens syndrome criteria fulfilled</w:t>
                        </w:r>
                      </w:p>
                      <w:p w14:paraId="25AF9330" w14:textId="77777777" w:rsidR="00C5081B" w:rsidRDefault="00C5081B" w:rsidP="00C5081B">
                        <w:pPr>
                          <w:spacing w:before="15" w:line="381" w:lineRule="auto"/>
                          <w:ind w:right="390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25495F"/>
                            <w:sz w:val="18"/>
                          </w:rPr>
                          <w:t>% within Type of acute coronary syndrome Count</w:t>
                        </w:r>
                      </w:p>
                      <w:p w14:paraId="5BAE62D7" w14:textId="77777777" w:rsidR="00C5081B" w:rsidRDefault="00C5081B" w:rsidP="00C5081B">
                        <w:pPr>
                          <w:spacing w:before="12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25495F"/>
                            <w:sz w:val="18"/>
                          </w:rPr>
                          <w:t>Expected Count</w:t>
                        </w:r>
                      </w:p>
                      <w:p w14:paraId="4C12BA1B" w14:textId="77777777" w:rsidR="00C5081B" w:rsidRDefault="00C5081B" w:rsidP="00C5081B">
                        <w:pPr>
                          <w:spacing w:before="133" w:line="369" w:lineRule="auto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25495F"/>
                            <w:sz w:val="18"/>
                          </w:rPr>
                          <w:t>% within Wellens syndrome criteria fulfilled</w:t>
                        </w:r>
                      </w:p>
                      <w:p w14:paraId="057A7C26" w14:textId="77777777" w:rsidR="00C5081B" w:rsidRDefault="00C5081B" w:rsidP="00C5081B">
                        <w:pPr>
                          <w:spacing w:before="23" w:line="381" w:lineRule="auto"/>
                          <w:ind w:right="390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25495F"/>
                            <w:sz w:val="18"/>
                          </w:rPr>
                          <w:t>% within Type of acute coronary syndrome Count</w:t>
                        </w:r>
                      </w:p>
                      <w:p w14:paraId="46F96538" w14:textId="77777777" w:rsidR="00C5081B" w:rsidRDefault="00C5081B" w:rsidP="00C5081B">
                        <w:pPr>
                          <w:spacing w:before="13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25495F"/>
                            <w:sz w:val="18"/>
                          </w:rPr>
                          <w:t>Expected Count</w:t>
                        </w:r>
                      </w:p>
                      <w:p w14:paraId="68ACDDA6" w14:textId="77777777" w:rsidR="00C5081B" w:rsidRDefault="00C5081B" w:rsidP="00C5081B">
                        <w:pPr>
                          <w:spacing w:before="134" w:line="369" w:lineRule="auto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25495F"/>
                            <w:sz w:val="18"/>
                          </w:rPr>
                          <w:t>% within Wellens syndrome criteria fulfilled</w:t>
                        </w:r>
                      </w:p>
                      <w:p w14:paraId="4AC00E02" w14:textId="77777777" w:rsidR="00C5081B" w:rsidRDefault="00C5081B" w:rsidP="00C5081B">
                        <w:pPr>
                          <w:spacing w:before="23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25495F"/>
                            <w:sz w:val="18"/>
                          </w:rPr>
                          <w:t>% within Type of acute</w:t>
                        </w:r>
                      </w:p>
                      <w:p w14:paraId="44E6415C" w14:textId="77777777" w:rsidR="00C5081B" w:rsidRDefault="00C5081B" w:rsidP="00C5081B">
                        <w:pPr>
                          <w:spacing w:before="112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25495F"/>
                            <w:sz w:val="18"/>
                          </w:rPr>
                          <w:t>coronary syndrome</w:t>
                        </w:r>
                      </w:p>
                    </w:txbxContent>
                  </v:textbox>
                </v:shape>
                <v:shape id="Text Box 45" o:spid="_x0000_s1066" type="#_x0000_t202" style="position:absolute;left:9861;top:6258;width:1244;height: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YupxQAAANsAAAAPAAAAZHJzL2Rvd25yZXYueG1sRI9Ba8JA&#10;FITvBf/D8oTemo1F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B5sYupxQAAANsAAAAP&#10;AAAAAAAAAAAAAAAAAAcCAABkcnMvZG93bnJldi54bWxQSwUGAAAAAAMAAwC3AAAA+QIAAAAA&#10;" filled="f" stroked="f">
                  <v:textbox inset="0,0,0,0">
                    <w:txbxContent>
                      <w:p w14:paraId="001AA0BA" w14:textId="77777777" w:rsidR="00C5081B" w:rsidRDefault="00C5081B" w:rsidP="00C5081B">
                        <w:pPr>
                          <w:spacing w:before="114"/>
                          <w:ind w:left="571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100.0%</w:t>
                        </w:r>
                      </w:p>
                    </w:txbxContent>
                  </v:textbox>
                </v:shape>
                <v:shape id="Text Box 46" o:spid="_x0000_s1067" type="#_x0000_t202" style="position:absolute;left:8330;top:6258;width:1512;height: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4y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Bb9LjLEAAAA2wAAAA8A&#10;AAAAAAAAAAAAAAAABwIAAGRycy9kb3ducmV2LnhtbFBLBQYAAAAAAwADALcAAAD4AgAAAAA=&#10;" filled="f" stroked="f">
                  <v:textbox inset="0,0,0,0">
                    <w:txbxContent>
                      <w:p w14:paraId="1D7FEFB2" w14:textId="77777777" w:rsidR="00C5081B" w:rsidRDefault="00C5081B" w:rsidP="00C5081B">
                        <w:pPr>
                          <w:spacing w:before="114"/>
                          <w:ind w:left="840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100.0%</w:t>
                        </w:r>
                      </w:p>
                    </w:txbxContent>
                  </v:textbox>
                </v:shape>
                <v:shape id="Text Box 47" o:spid="_x0000_s1068" type="#_x0000_t202" style="position:absolute;left:7160;top:6258;width:1151;height: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14:paraId="4230FB83" w14:textId="77777777" w:rsidR="00C5081B" w:rsidRDefault="00C5081B" w:rsidP="00C5081B">
                        <w:pPr>
                          <w:spacing w:before="114"/>
                          <w:ind w:left="477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100.0%</w:t>
                        </w:r>
                      </w:p>
                    </w:txbxContent>
                  </v:textbox>
                </v:shape>
                <v:shape id="Text Box 48" o:spid="_x0000_s1069" type="#_x0000_t202" style="position:absolute;left:5708;top:6258;width:1434;height: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14:paraId="2E8E5408" w14:textId="77777777" w:rsidR="00C5081B" w:rsidRDefault="00C5081B" w:rsidP="00C5081B">
                        <w:pPr>
                          <w:spacing w:before="114"/>
                          <w:ind w:left="761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100.0%</w:t>
                        </w:r>
                      </w:p>
                    </w:txbxContent>
                  </v:textbox>
                </v:shape>
                <v:shape id="Text Box 49" o:spid="_x0000_s1070" type="#_x0000_t202" style="position:absolute;left:9861;top:5598;width:1244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14:paraId="50BED8DB" w14:textId="77777777" w:rsidR="00C5081B" w:rsidRDefault="00C5081B" w:rsidP="00C5081B">
                        <w:pPr>
                          <w:spacing w:before="114"/>
                          <w:ind w:left="571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100.0%</w:t>
                        </w:r>
                      </w:p>
                    </w:txbxContent>
                  </v:textbox>
                </v:shape>
                <v:shape id="Text Box 50" o:spid="_x0000_s1071" type="#_x0000_t202" style="position:absolute;left:8330;top:5598;width:1512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Q3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l7AkN8MAAADbAAAADwAA&#10;AAAAAAAAAAAAAAAHAgAAZHJzL2Rvd25yZXYueG1sUEsFBgAAAAADAAMAtwAAAPcCAAAAAA==&#10;" filled="f" stroked="f">
                  <v:textbox inset="0,0,0,0">
                    <w:txbxContent>
                      <w:p w14:paraId="33FAA206" w14:textId="77777777" w:rsidR="00C5081B" w:rsidRDefault="00C5081B" w:rsidP="00C5081B">
                        <w:pPr>
                          <w:spacing w:before="114"/>
                          <w:ind w:left="938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23.3%</w:t>
                        </w:r>
                      </w:p>
                    </w:txbxContent>
                  </v:textbox>
                </v:shape>
                <v:shape id="Text Box 51" o:spid="_x0000_s1072" type="#_x0000_t202" style="position:absolute;left:7160;top:5598;width:1151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  <v:textbox inset="0,0,0,0">
                    <w:txbxContent>
                      <w:p w14:paraId="2E32230C" w14:textId="77777777" w:rsidR="00C5081B" w:rsidRDefault="00C5081B" w:rsidP="00C5081B">
                        <w:pPr>
                          <w:spacing w:before="114"/>
                          <w:ind w:left="575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34.2%</w:t>
                        </w:r>
                      </w:p>
                    </w:txbxContent>
                  </v:textbox>
                </v:shape>
                <v:shape id="Text Box 52" o:spid="_x0000_s1073" type="#_x0000_t202" style="position:absolute;left:5708;top:5598;width:1434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14:paraId="7DA4B438" w14:textId="77777777" w:rsidR="00C5081B" w:rsidRDefault="00C5081B" w:rsidP="00C5081B">
                        <w:pPr>
                          <w:spacing w:before="114"/>
                          <w:ind w:left="859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42.5%</w:t>
                        </w:r>
                      </w:p>
                    </w:txbxContent>
                  </v:textbox>
                </v:shape>
                <v:shape id="Text Box 53" o:spid="_x0000_s1074" type="#_x0000_t202" style="position:absolute;left:9861;top:5260;width:1244;height: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2A22728A" w14:textId="77777777" w:rsidR="00C5081B" w:rsidRDefault="00C5081B" w:rsidP="00C5081B">
                        <w:pPr>
                          <w:spacing w:before="112"/>
                          <w:ind w:left="730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120.0</w:t>
                        </w:r>
                      </w:p>
                    </w:txbxContent>
                  </v:textbox>
                </v:shape>
                <v:shape id="Text Box 54" o:spid="_x0000_s1075" type="#_x0000_t202" style="position:absolute;left:8330;top:5260;width:1512;height: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14:paraId="7E77F377" w14:textId="77777777" w:rsidR="00C5081B" w:rsidRDefault="00C5081B" w:rsidP="00C5081B">
                        <w:pPr>
                          <w:spacing w:before="112"/>
                          <w:ind w:right="59"/>
                          <w:jc w:val="righ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5"/>
                            <w:sz w:val="18"/>
                          </w:rPr>
                          <w:t>28.0</w:t>
                        </w:r>
                      </w:p>
                    </w:txbxContent>
                  </v:textbox>
                </v:shape>
                <v:shape id="Text Box 55" o:spid="_x0000_s1076" type="#_x0000_t202" style="position:absolute;left:7160;top:5260;width:1151;height: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3183747D" w14:textId="77777777" w:rsidR="00C5081B" w:rsidRDefault="00C5081B" w:rsidP="00C5081B">
                        <w:pPr>
                          <w:spacing w:before="112"/>
                          <w:ind w:left="736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41.0</w:t>
                        </w:r>
                      </w:p>
                    </w:txbxContent>
                  </v:textbox>
                </v:shape>
                <v:shape id="Text Box 56" o:spid="_x0000_s1077" type="#_x0000_t202" style="position:absolute;left:5708;top:5260;width:1434;height: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14:paraId="1B3D63D1" w14:textId="77777777" w:rsidR="00C5081B" w:rsidRDefault="00C5081B" w:rsidP="00C5081B">
                        <w:pPr>
                          <w:spacing w:before="112"/>
                          <w:ind w:right="59"/>
                          <w:jc w:val="righ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5"/>
                            <w:sz w:val="18"/>
                          </w:rPr>
                          <w:t>51.0</w:t>
                        </w:r>
                      </w:p>
                    </w:txbxContent>
                  </v:textbox>
                </v:shape>
                <v:shape id="Text Box 57" o:spid="_x0000_s1078" type="#_x0000_t202" style="position:absolute;left:9861;top:4919;width:1244;height: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14:paraId="17CB0E71" w14:textId="77777777" w:rsidR="00C5081B" w:rsidRDefault="00C5081B" w:rsidP="00C5081B">
                        <w:pPr>
                          <w:spacing w:before="112"/>
                          <w:ind w:right="59"/>
                          <w:jc w:val="righ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5"/>
                            <w:sz w:val="18"/>
                          </w:rPr>
                          <w:t>120</w:t>
                        </w:r>
                      </w:p>
                    </w:txbxContent>
                  </v:textbox>
                </v:shape>
                <v:shape id="Text Box 58" o:spid="_x0000_s1079" type="#_x0000_t202" style="position:absolute;left:8330;top:4919;width:1512;height: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14:paraId="67BFE1AA" w14:textId="77777777" w:rsidR="00C5081B" w:rsidRDefault="00C5081B" w:rsidP="00C5081B">
                        <w:pPr>
                          <w:spacing w:before="112"/>
                          <w:ind w:right="59"/>
                          <w:jc w:val="righ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5"/>
                            <w:sz w:val="18"/>
                          </w:rPr>
                          <w:t>28</w:t>
                        </w:r>
                      </w:p>
                    </w:txbxContent>
                  </v:textbox>
                </v:shape>
                <v:shape id="Text Box 59" o:spid="_x0000_s1080" type="#_x0000_t202" style="position:absolute;left:7160;top:4919;width:1151;height: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14:paraId="2B313530" w14:textId="77777777" w:rsidR="00C5081B" w:rsidRDefault="00C5081B" w:rsidP="00C5081B">
                        <w:pPr>
                          <w:spacing w:before="112"/>
                          <w:ind w:right="58"/>
                          <w:jc w:val="righ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5"/>
                            <w:sz w:val="18"/>
                          </w:rPr>
                          <w:t>41</w:t>
                        </w:r>
                      </w:p>
                    </w:txbxContent>
                  </v:textbox>
                </v:shape>
                <v:shape id="Text Box 60" o:spid="_x0000_s1081" type="#_x0000_t202" style="position:absolute;left:5708;top:4919;width:1434;height: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14:paraId="325DC1A2" w14:textId="77777777" w:rsidR="00C5081B" w:rsidRDefault="00C5081B" w:rsidP="00C5081B">
                        <w:pPr>
                          <w:spacing w:before="112"/>
                          <w:ind w:right="59"/>
                          <w:jc w:val="righ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5"/>
                            <w:sz w:val="18"/>
                          </w:rPr>
                          <w:t>51</w:t>
                        </w:r>
                      </w:p>
                    </w:txbxContent>
                  </v:textbox>
                </v:shape>
                <v:shape id="Text Box 61" o:spid="_x0000_s1082" type="#_x0000_t202" style="position:absolute;left:9861;top:4259;width:1244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14:paraId="392207A4" w14:textId="77777777" w:rsidR="00C5081B" w:rsidRDefault="00C5081B" w:rsidP="00C5081B">
                        <w:pPr>
                          <w:spacing w:before="112"/>
                          <w:ind w:left="669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85.0%</w:t>
                        </w:r>
                      </w:p>
                    </w:txbxContent>
                  </v:textbox>
                </v:shape>
                <v:shape id="Text Box 62" o:spid="_x0000_s1083" type="#_x0000_t202" style="position:absolute;left:8330;top:4259;width:1512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" filled="f" stroked="f">
                  <v:textbox inset="0,0,0,0">
                    <w:txbxContent>
                      <w:p w14:paraId="3A640B6E" w14:textId="77777777" w:rsidR="00C5081B" w:rsidRDefault="00C5081B" w:rsidP="00C5081B">
                        <w:pPr>
                          <w:spacing w:before="112"/>
                          <w:ind w:left="938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78.6%</w:t>
                        </w:r>
                      </w:p>
                    </w:txbxContent>
                  </v:textbox>
                </v:shape>
                <v:shape id="Text Box 63" o:spid="_x0000_s1084" type="#_x0000_t202" style="position:absolute;left:7160;top:4259;width:1151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    <v:textbox inset="0,0,0,0">
                    <w:txbxContent>
                      <w:p w14:paraId="3992E8D8" w14:textId="77777777" w:rsidR="00C5081B" w:rsidRDefault="00C5081B" w:rsidP="00C5081B">
                        <w:pPr>
                          <w:spacing w:before="112"/>
                          <w:ind w:left="575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70.7%</w:t>
                        </w:r>
                      </w:p>
                    </w:txbxContent>
                  </v:textbox>
                </v:shape>
                <v:shape id="Text Box 64" o:spid="_x0000_s1085" type="#_x0000_t202" style="position:absolute;left:5708;top:4259;width:1434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U+9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L3tT73EAAAA2wAAAA8A&#10;AAAAAAAAAAAAAAAABwIAAGRycy9kb3ducmV2LnhtbFBLBQYAAAAAAwADALcAAAD4AgAAAAA=&#10;" filled="f" stroked="f">
                  <v:textbox inset="0,0,0,0">
                    <w:txbxContent>
                      <w:p w14:paraId="7011E3EA" w14:textId="77777777" w:rsidR="00C5081B" w:rsidRDefault="00C5081B" w:rsidP="00C5081B">
                        <w:pPr>
                          <w:spacing w:before="112"/>
                          <w:ind w:left="761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100.0%</w:t>
                        </w:r>
                      </w:p>
                    </w:txbxContent>
                  </v:textbox>
                </v:shape>
                <v:shape id="Text Box 65" o:spid="_x0000_s1086" type="#_x0000_t202" style="position:absolute;left:9861;top:3599;width:1244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NfJ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DIE18nEAAAA2wAAAA8A&#10;AAAAAAAAAAAAAAAABwIAAGRycy9kb3ducmV2LnhtbFBLBQYAAAAAAwADALcAAAD4AgAAAAA=&#10;" filled="f" stroked="f">
                  <v:textbox inset="0,0,0,0">
                    <w:txbxContent>
                      <w:p w14:paraId="2CF2B9F5" w14:textId="77777777" w:rsidR="00C5081B" w:rsidRDefault="00C5081B" w:rsidP="00C5081B">
                        <w:pPr>
                          <w:spacing w:before="112"/>
                          <w:ind w:left="571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100.0%</w:t>
                        </w:r>
                      </w:p>
                    </w:txbxContent>
                  </v:textbox>
                </v:shape>
                <v:shape id="Text Box 66" o:spid="_x0000_s1087" type="#_x0000_t202" style="position:absolute;left:8330;top:3599;width:1512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HJS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F1IclLEAAAA2wAAAA8A&#10;AAAAAAAAAAAAAAAABwIAAGRycy9kb3ducmV2LnhtbFBLBQYAAAAAAwADALcAAAD4AgAAAAA=&#10;" filled="f" stroked="f">
                  <v:textbox inset="0,0,0,0">
                    <w:txbxContent>
                      <w:p w14:paraId="570AF6F0" w14:textId="77777777" w:rsidR="00C5081B" w:rsidRDefault="00C5081B" w:rsidP="00C5081B">
                        <w:pPr>
                          <w:spacing w:before="112"/>
                          <w:ind w:left="938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21.6%</w:t>
                        </w:r>
                      </w:p>
                    </w:txbxContent>
                  </v:textbox>
                </v:shape>
                <v:shape id="Text Box 67" o:spid="_x0000_s1088" type="#_x0000_t202" style="position:absolute;left:7160;top:3599;width:1151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" filled="f" stroked="f">
                  <v:textbox inset="0,0,0,0">
                    <w:txbxContent>
                      <w:p w14:paraId="37F14436" w14:textId="77777777" w:rsidR="00C5081B" w:rsidRDefault="00C5081B" w:rsidP="00C5081B">
                        <w:pPr>
                          <w:spacing w:before="112"/>
                          <w:ind w:left="575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28.4%</w:t>
                        </w:r>
                      </w:p>
                    </w:txbxContent>
                  </v:textbox>
                </v:shape>
                <v:shape id="Text Box 68" o:spid="_x0000_s1089" type="#_x0000_t202" style="position:absolute;left:5708;top:3599;width:1434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" filled="f" stroked="f">
                  <v:textbox inset="0,0,0,0">
                    <w:txbxContent>
                      <w:p w14:paraId="52DDA54C" w14:textId="77777777" w:rsidR="00C5081B" w:rsidRDefault="00C5081B" w:rsidP="00C5081B">
                        <w:pPr>
                          <w:spacing w:before="112"/>
                          <w:ind w:left="859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50.0%</w:t>
                        </w:r>
                      </w:p>
                    </w:txbxContent>
                  </v:textbox>
                </v:shape>
                <v:shape id="Text Box 69" o:spid="_x0000_s1090" type="#_x0000_t202" style="position:absolute;left:9861;top:3258;width:1244;height:3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d3M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Wz8En+AXP8DAAD//wMAUEsBAi0AFAAGAAgAAAAhANvh9svuAAAAhQEAABMAAAAAAAAAAAAAAAAA&#10;AAAAAFtDb250ZW50X1R5cGVzXS54bWxQSwECLQAUAAYACAAAACEAWvQsW78AAAAVAQAACwAAAAAA&#10;AAAAAAAAAAAfAQAAX3JlbHMvLnJlbHNQSwECLQAUAAYACAAAACEAs0ndzMAAAADbAAAADwAAAAAA&#10;AAAAAAAAAAAHAgAAZHJzL2Rvd25yZXYueG1sUEsFBgAAAAADAAMAtwAAAPQCAAAAAA==&#10;" filled="f" stroked="f">
                  <v:textbox inset="0,0,0,0">
                    <w:txbxContent>
                      <w:p w14:paraId="5DC595ED" w14:textId="77777777" w:rsidR="00C5081B" w:rsidRDefault="00C5081B" w:rsidP="00C5081B">
                        <w:pPr>
                          <w:spacing w:before="112"/>
                          <w:ind w:left="730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102.0</w:t>
                        </w:r>
                      </w:p>
                    </w:txbxContent>
                  </v:textbox>
                </v:shape>
                <v:shape id="Text Box 70" o:spid="_x0000_s1091" type="#_x0000_t202" style="position:absolute;left:8330;top:3258;width:1512;height:3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hX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aQzuH3S/wBcvUDAAD//wMAUEsBAi0AFAAGAAgAAAAhANvh9svuAAAAhQEAABMAAAAAAAAAAAAA&#10;AAAAAAAAAFtDb250ZW50X1R5cGVzXS54bWxQSwECLQAUAAYACAAAACEAWvQsW78AAAAVAQAACwAA&#10;AAAAAAAAAAAAAAAfAQAAX3JlbHMvLnJlbHNQSwECLQAUAAYACAAAACEA3AV4V8MAAADbAAAADwAA&#10;AAAAAAAAAAAAAAAHAgAAZHJzL2Rvd25yZXYueG1sUEsFBgAAAAADAAMAtwAAAPcCAAAAAA==&#10;" filled="f" stroked="f">
                  <v:textbox inset="0,0,0,0">
                    <w:txbxContent>
                      <w:p w14:paraId="54B64338" w14:textId="77777777" w:rsidR="00C5081B" w:rsidRDefault="00C5081B" w:rsidP="00C5081B">
                        <w:pPr>
                          <w:spacing w:before="112"/>
                          <w:ind w:right="59"/>
                          <w:jc w:val="righ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5"/>
                            <w:sz w:val="18"/>
                          </w:rPr>
                          <w:t>23.8</w:t>
                        </w:r>
                      </w:p>
                    </w:txbxContent>
                  </v:textbox>
                </v:shape>
                <v:shape id="Text Box 71" o:spid="_x0000_s1092" type="#_x0000_t202" style="position:absolute;left:7160;top:3258;width:1151;height:3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kcX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" filled="f" stroked="f">
                  <v:textbox inset="0,0,0,0">
                    <w:txbxContent>
                      <w:p w14:paraId="2A68762D" w14:textId="77777777" w:rsidR="00C5081B" w:rsidRDefault="00C5081B" w:rsidP="00C5081B">
                        <w:pPr>
                          <w:spacing w:before="112"/>
                          <w:ind w:left="736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34.9</w:t>
                        </w:r>
                      </w:p>
                    </w:txbxContent>
                  </v:textbox>
                </v:shape>
                <v:shape id="Text Box 72" o:spid="_x0000_s1093" type="#_x0000_t202" style="position:absolute;left:5708;top:3258;width:1434;height:3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" filled="f" stroked="f">
                  <v:textbox inset="0,0,0,0">
                    <w:txbxContent>
                      <w:p w14:paraId="4B9D86DF" w14:textId="77777777" w:rsidR="00C5081B" w:rsidRDefault="00C5081B" w:rsidP="00C5081B">
                        <w:pPr>
                          <w:spacing w:before="112"/>
                          <w:ind w:right="59"/>
                          <w:jc w:val="righ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5"/>
                            <w:sz w:val="18"/>
                          </w:rPr>
                          <w:t>43.4</w:t>
                        </w:r>
                      </w:p>
                    </w:txbxContent>
                  </v:textbox>
                </v:shape>
                <v:shape id="Text Box 73" o:spid="_x0000_s1094" type="#_x0000_t202" style="position:absolute;left:9861;top:2917;width:1244;height: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Hz7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3gfQLPL/EHyOUfAAAA//8DAFBLAQItABQABgAIAAAAIQDb4fbL7gAAAIUBAAATAAAAAAAAAAAA&#10;AAAAAAAAAABbQ29udGVudF9UeXBlc10ueG1sUEsBAi0AFAAGAAgAAAAhAFr0LFu/AAAAFQEAAAsA&#10;AAAAAAAAAAAAAAAAHwEAAF9yZWxzLy5yZWxzUEsBAi0AFAAGAAgAAAAhAFd4fPvEAAAA2wAAAA8A&#10;AAAAAAAAAAAAAAAABwIAAGRycy9kb3ducmV2LnhtbFBLBQYAAAAAAwADALcAAAD4AgAAAAA=&#10;" filled="f" stroked="f">
                  <v:textbox inset="0,0,0,0">
                    <w:txbxContent>
                      <w:p w14:paraId="7FBB8F54" w14:textId="77777777" w:rsidR="00C5081B" w:rsidRDefault="00C5081B" w:rsidP="00C5081B">
                        <w:pPr>
                          <w:spacing w:before="114"/>
                          <w:ind w:right="59"/>
                          <w:jc w:val="righ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5"/>
                            <w:sz w:val="18"/>
                          </w:rPr>
                          <w:t>102</w:t>
                        </w:r>
                      </w:p>
                    </w:txbxContent>
                  </v:textbox>
                </v:shape>
                <v:shape id="Text Box 74" o:spid="_x0000_s1095" type="#_x0000_t202" style="position:absolute;left:8330;top:2917;width:1512;height: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Nlg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A4NNlgxQAAANsAAAAP&#10;AAAAAAAAAAAAAAAAAAcCAABkcnMvZG93bnJldi54bWxQSwUGAAAAAAMAAwC3AAAA+QIAAAAA&#10;" filled="f" stroked="f">
                  <v:textbox inset="0,0,0,0">
                    <w:txbxContent>
                      <w:p w14:paraId="30524ED6" w14:textId="77777777" w:rsidR="00C5081B" w:rsidRDefault="00C5081B" w:rsidP="00C5081B">
                        <w:pPr>
                          <w:spacing w:before="114"/>
                          <w:ind w:right="59"/>
                          <w:jc w:val="righ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5"/>
                            <w:sz w:val="18"/>
                          </w:rPr>
                          <w:t>22</w:t>
                        </w:r>
                      </w:p>
                    </w:txbxContent>
                  </v:textbox>
                </v:shape>
                <v:shape id="Text Box 75" o:spid="_x0000_s1096" type="#_x0000_t202" style="position:absolute;left:7160;top:2917;width:1151;height: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3UEU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C33UEUxQAAANsAAAAP&#10;AAAAAAAAAAAAAAAAAAcCAABkcnMvZG93bnJldi54bWxQSwUGAAAAAAMAAwC3AAAA+QIAAAAA&#10;" filled="f" stroked="f">
                  <v:textbox inset="0,0,0,0">
                    <w:txbxContent>
                      <w:p w14:paraId="0C29DBB1" w14:textId="77777777" w:rsidR="00C5081B" w:rsidRDefault="00C5081B" w:rsidP="00C5081B">
                        <w:pPr>
                          <w:spacing w:before="114"/>
                          <w:ind w:right="58"/>
                          <w:jc w:val="righ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5"/>
                            <w:sz w:val="18"/>
                          </w:rPr>
                          <w:t>29</w:t>
                        </w:r>
                      </w:p>
                    </w:txbxContent>
                  </v:textbox>
                </v:shape>
                <v:shape id="Text Box 76" o:spid="_x0000_s1097" type="#_x0000_t202" style="position:absolute;left:5708;top:2917;width:1434;height: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keSP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DYkeSPxQAAANsAAAAP&#10;AAAAAAAAAAAAAAAAAAcCAABkcnMvZG93bnJldi54bWxQSwUGAAAAAAMAAwC3AAAA+QIAAAAA&#10;" filled="f" stroked="f">
                  <v:textbox inset="0,0,0,0">
                    <w:txbxContent>
                      <w:p w14:paraId="23E226AA" w14:textId="77777777" w:rsidR="00C5081B" w:rsidRDefault="00C5081B" w:rsidP="00C5081B">
                        <w:pPr>
                          <w:spacing w:before="114"/>
                          <w:ind w:right="59"/>
                          <w:jc w:val="righ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5"/>
                            <w:sz w:val="18"/>
                          </w:rPr>
                          <w:t>51</w:t>
                        </w:r>
                      </w:p>
                    </w:txbxContent>
                  </v:textbox>
                </v:shape>
                <v:shape id="Text Box 77" o:spid="_x0000_s1098" type="#_x0000_t202" style="position:absolute;left:9861;top:2257;width:1244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" filled="f" stroked="f">
                  <v:textbox inset="0,0,0,0">
                    <w:txbxContent>
                      <w:p w14:paraId="229B77CD" w14:textId="77777777" w:rsidR="00C5081B" w:rsidRDefault="00C5081B" w:rsidP="00C5081B">
                        <w:pPr>
                          <w:spacing w:before="114"/>
                          <w:ind w:left="669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15.0%</w:t>
                        </w:r>
                      </w:p>
                    </w:txbxContent>
                  </v:textbox>
                </v:shape>
                <v:shape id="Text Box 78" o:spid="_x0000_s1099" type="#_x0000_t202" style="position:absolute;left:8330;top:2257;width:1512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" filled="f" stroked="f">
                  <v:textbox inset="0,0,0,0">
                    <w:txbxContent>
                      <w:p w14:paraId="2CC3B067" w14:textId="77777777" w:rsidR="00C5081B" w:rsidRDefault="00C5081B" w:rsidP="00C5081B">
                        <w:pPr>
                          <w:spacing w:before="114"/>
                          <w:ind w:left="938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21.4%</w:t>
                        </w:r>
                      </w:p>
                    </w:txbxContent>
                  </v:textbox>
                </v:shape>
                <v:shape id="Text Box 79" o:spid="_x0000_s1100" type="#_x0000_t202" style="position:absolute;left:7160;top:2257;width:1151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EsR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" filled="f" stroked="f">
                  <v:textbox inset="0,0,0,0">
                    <w:txbxContent>
                      <w:p w14:paraId="1119C095" w14:textId="77777777" w:rsidR="00C5081B" w:rsidRDefault="00C5081B" w:rsidP="00C5081B">
                        <w:pPr>
                          <w:spacing w:before="114"/>
                          <w:ind w:left="575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29.3%</w:t>
                        </w:r>
                      </w:p>
                    </w:txbxContent>
                  </v:textbox>
                </v:shape>
                <v:shape id="Text Box 80" o:spid="_x0000_s1101" type="#_x0000_t202" style="position:absolute;left:5708;top:2257;width:1434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" filled="f" stroked="f">
                  <v:textbox inset="0,0,0,0">
                    <w:txbxContent>
                      <w:p w14:paraId="58A04556" w14:textId="77777777" w:rsidR="00C5081B" w:rsidRDefault="00C5081B" w:rsidP="00C5081B">
                        <w:pPr>
                          <w:spacing w:before="114"/>
                          <w:ind w:right="59"/>
                          <w:jc w:val="righ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5"/>
                            <w:sz w:val="18"/>
                          </w:rPr>
                          <w:t>0.0%</w:t>
                        </w:r>
                      </w:p>
                    </w:txbxContent>
                  </v:textbox>
                </v:shape>
                <v:shape id="Text Box 81" o:spid="_x0000_s1102" type="#_x0000_t202" style="position:absolute;left:9861;top:1597;width:1244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zcw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fXxS/wBcvkEAAD//wMAUEsBAi0AFAAGAAgAAAAhANvh9svuAAAAhQEAABMAAAAAAAAAAAAAAAAA&#10;AAAAAFtDb250ZW50X1R5cGVzXS54bWxQSwECLQAUAAYACAAAACEAWvQsW78AAAAVAQAACwAAAAAA&#10;AAAAAAAAAAAfAQAAX3JlbHMvLnJlbHNQSwECLQAUAAYACAAAACEA/TM3MMAAAADbAAAADwAAAAAA&#10;AAAAAAAAAAAHAgAAZHJzL2Rvd25yZXYueG1sUEsFBgAAAAADAAMAtwAAAPQCAAAAAA==&#10;" filled="f" stroked="f">
                  <v:textbox inset="0,0,0,0">
                    <w:txbxContent>
                      <w:p w14:paraId="28BD731F" w14:textId="77777777" w:rsidR="00C5081B" w:rsidRDefault="00C5081B" w:rsidP="00C5081B">
                        <w:pPr>
                          <w:spacing w:before="114"/>
                          <w:ind w:left="571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100.0%</w:t>
                        </w:r>
                      </w:p>
                    </w:txbxContent>
                  </v:textbox>
                </v:shape>
                <v:shape id="Text Box 82" o:spid="_x0000_s1103" type="#_x0000_t202" style="position:absolute;left:8330;top:1597;width:1512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" filled="f" stroked="f">
                  <v:textbox inset="0,0,0,0">
                    <w:txbxContent>
                      <w:p w14:paraId="2FE690E3" w14:textId="77777777" w:rsidR="00C5081B" w:rsidRDefault="00C5081B" w:rsidP="00C5081B">
                        <w:pPr>
                          <w:spacing w:before="114"/>
                          <w:ind w:left="938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33.3%</w:t>
                        </w:r>
                      </w:p>
                    </w:txbxContent>
                  </v:textbox>
                </v:shape>
                <v:shape id="Text Box 83" o:spid="_x0000_s1104" type="#_x0000_t202" style="position:absolute;left:7160;top:1597;width:1151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" filled="f" stroked="f">
                  <v:textbox inset="0,0,0,0">
                    <w:txbxContent>
                      <w:p w14:paraId="330E67A8" w14:textId="77777777" w:rsidR="00C5081B" w:rsidRDefault="00C5081B" w:rsidP="00C5081B">
                        <w:pPr>
                          <w:spacing w:before="114"/>
                          <w:ind w:left="575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sz w:val="18"/>
                          </w:rPr>
                          <w:t>66.7%</w:t>
                        </w:r>
                      </w:p>
                    </w:txbxContent>
                  </v:textbox>
                </v:shape>
                <v:shape id="Text Box 84" o:spid="_x0000_s1105" type="#_x0000_t202" style="position:absolute;left:5708;top:1597;width:1434;height:6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alHxAAAANsAAAAPAAAAZHJzL2Rvd25yZXYueG1sRI9Ba8JA&#10;FITvBf/D8gRvdVMF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A3hqUfEAAAA2wAAAA8A&#10;AAAAAAAAAAAAAAAABwIAAGRycy9kb3ducmV2LnhtbFBLBQYAAAAAAwADALcAAAD4AgAAAAA=&#10;" filled="f" stroked="f">
                  <v:textbox inset="0,0,0,0">
                    <w:txbxContent>
                      <w:p w14:paraId="2E282A97" w14:textId="77777777" w:rsidR="00C5081B" w:rsidRDefault="00C5081B" w:rsidP="00C5081B">
                        <w:pPr>
                          <w:spacing w:before="114"/>
                          <w:ind w:right="59"/>
                          <w:jc w:val="righ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5"/>
                            <w:sz w:val="18"/>
                          </w:rPr>
                          <w:t>0.0%</w:t>
                        </w:r>
                      </w:p>
                    </w:txbxContent>
                  </v:textbox>
                </v:shape>
                <v:shape id="Text Box 85" o:spid="_x0000_s1106" type="#_x0000_t202" style="position:absolute;left:9861;top:1259;width:1244;height: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DEzxAAAANsAAAAPAAAAZHJzL2Rvd25yZXYueG1sRI9Ba8JA&#10;FITvBf/D8gRvdVMR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IIIMTPEAAAA2wAAAA8A&#10;AAAAAAAAAAAAAAAABwIAAGRycy9kb3ducmV2LnhtbFBLBQYAAAAAAwADALcAAAD4AgAAAAA=&#10;" filled="f" stroked="f">
                  <v:textbox inset="0,0,0,0">
                    <w:txbxContent>
                      <w:p w14:paraId="74337B89" w14:textId="77777777" w:rsidR="00C5081B" w:rsidRDefault="00C5081B" w:rsidP="00C5081B">
                        <w:pPr>
                          <w:spacing w:before="112"/>
                          <w:ind w:right="59"/>
                          <w:jc w:val="righ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5"/>
                            <w:sz w:val="18"/>
                          </w:rPr>
                          <w:t>18.0</w:t>
                        </w:r>
                      </w:p>
                    </w:txbxContent>
                  </v:textbox>
                </v:shape>
                <v:shape id="Text Box 86" o:spid="_x0000_s1107" type="#_x0000_t202" style="position:absolute;left:8330;top:1259;width:1512;height: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JSoxAAAANsAAAAPAAAAZHJzL2Rvd25yZXYueG1sRI9Ba8JA&#10;FITvBf/D8gRvdVNB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O1ElKjEAAAA2wAAAA8A&#10;AAAAAAAAAAAAAAAABwIAAGRycy9kb3ducmV2LnhtbFBLBQYAAAAAAwADALcAAAD4AgAAAAA=&#10;" filled="f" stroked="f">
                  <v:textbox inset="0,0,0,0">
                    <w:txbxContent>
                      <w:p w14:paraId="6F7A501B" w14:textId="77777777" w:rsidR="00C5081B" w:rsidRDefault="00C5081B" w:rsidP="00C5081B">
                        <w:pPr>
                          <w:spacing w:before="112"/>
                          <w:ind w:right="59"/>
                          <w:jc w:val="righ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5"/>
                            <w:sz w:val="18"/>
                          </w:rPr>
                          <w:t>4.2</w:t>
                        </w:r>
                      </w:p>
                    </w:txbxContent>
                  </v:textbox>
                </v:shape>
                <v:shape id="Text Box 87" o:spid="_x0000_s1108" type="#_x0000_t202" style="position:absolute;left:7160;top:1259;width:1151;height: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" filled="f" stroked="f">
                  <v:textbox inset="0,0,0,0">
                    <w:txbxContent>
                      <w:p w14:paraId="7B397B2E" w14:textId="77777777" w:rsidR="00C5081B" w:rsidRDefault="00C5081B" w:rsidP="00C5081B">
                        <w:pPr>
                          <w:spacing w:before="112"/>
                          <w:ind w:right="59"/>
                          <w:jc w:val="righ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5"/>
                            <w:sz w:val="18"/>
                          </w:rPr>
                          <w:t>6.2</w:t>
                        </w:r>
                      </w:p>
                    </w:txbxContent>
                  </v:textbox>
                </v:shape>
                <v:shape id="Text Box 88" o:spid="_x0000_s1109" type="#_x0000_t202" style="position:absolute;left:5708;top:1259;width:1434;height:3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" filled="f" stroked="f">
                  <v:textbox inset="0,0,0,0">
                    <w:txbxContent>
                      <w:p w14:paraId="58D6797A" w14:textId="77777777" w:rsidR="00C5081B" w:rsidRDefault="00C5081B" w:rsidP="00C5081B">
                        <w:pPr>
                          <w:spacing w:before="112"/>
                          <w:ind w:right="59"/>
                          <w:jc w:val="righ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5"/>
                            <w:sz w:val="18"/>
                          </w:rPr>
                          <w:t>7.7</w:t>
                        </w:r>
                      </w:p>
                    </w:txbxContent>
                  </v:textbox>
                </v:shape>
                <v:shape id="Text Box 89" o:spid="_x0000_s1110" type="#_x0000_t202" style="position:absolute;left:9861;top:918;width:1244;height: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RTs2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bHxS/wBcvkEAAD//wMAUEsBAi0AFAAGAAgAAAAhANvh9svuAAAAhQEAABMAAAAAAAAAAAAAAAAA&#10;AAAAAFtDb250ZW50X1R5cGVzXS54bWxQSwECLQAUAAYACAAAACEAWvQsW78AAAAVAQAACwAAAAAA&#10;AAAAAAAAAAAfAQAAX3JlbHMvLnJlbHNQSwECLQAUAAYACAAAACEAA0U7NsAAAADbAAAADwAAAAAA&#10;AAAAAAAAAAAHAgAAZHJzL2Rvd25yZXYueG1sUEsFBgAAAAADAAMAtwAAAPQCAAAAAA==&#10;" filled="f" stroked="f">
                  <v:textbox inset="0,0,0,0">
                    <w:txbxContent>
                      <w:p w14:paraId="752ADA6A" w14:textId="77777777" w:rsidR="00C5081B" w:rsidRDefault="00C5081B" w:rsidP="00C5081B">
                        <w:pPr>
                          <w:spacing w:before="112"/>
                          <w:ind w:right="59"/>
                          <w:jc w:val="righ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5"/>
                            <w:sz w:val="18"/>
                          </w:rPr>
                          <w:t>18</w:t>
                        </w:r>
                      </w:p>
                    </w:txbxContent>
                  </v:textbox>
                </v:shape>
                <v:shape id="Text Box 90" o:spid="_x0000_s1111" type="#_x0000_t202" style="position:absolute;left:9678;top:1036;width:121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" filled="f" stroked="f">
                  <v:textbox inset="0,0,0,0">
                    <w:txbxContent>
                      <w:p w14:paraId="0467CBB3" w14:textId="77777777" w:rsidR="00C5081B" w:rsidRDefault="00C5081B" w:rsidP="00C5081B">
                        <w:pPr>
                          <w:spacing w:line="201" w:lineRule="exac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9"/>
                            <w:sz w:val="18"/>
                          </w:rPr>
                          <w:t>6</w:t>
                        </w:r>
                      </w:p>
                    </w:txbxContent>
                  </v:textbox>
                </v:shape>
                <v:shape id="Text Box 91" o:spid="_x0000_s1112" type="#_x0000_t202" style="position:absolute;left:7160;top:918;width:1151;height:3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qHt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/XxS/wBcvkEAAD//wMAUEsBAi0AFAAGAAgAAAAhANvh9svuAAAAhQEAABMAAAAAAAAAAAAAAAAA&#10;AAAAAFtDb250ZW50X1R5cGVzXS54bWxQSwECLQAUAAYACAAAACEAWvQsW78AAAAVAQAACwAAAAAA&#10;AAAAAAAAAAAfAQAAX3JlbHMvLnJlbHNQSwECLQAUAAYACAAAACEAeOqh7cAAAADbAAAADwAAAAAA&#10;AAAAAAAAAAAHAgAAZHJzL2Rvd25yZXYueG1sUEsFBgAAAAADAAMAtwAAAPQCAAAAAA==&#10;" filled="f" stroked="f">
                  <v:textbox inset="0,0,0,0">
                    <w:txbxContent>
                      <w:p w14:paraId="62E54A36" w14:textId="77777777" w:rsidR="00C5081B" w:rsidRDefault="00C5081B" w:rsidP="00C5081B">
                        <w:pPr>
                          <w:spacing w:before="112"/>
                          <w:ind w:right="58"/>
                          <w:jc w:val="righ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5"/>
                            <w:sz w:val="18"/>
                          </w:rPr>
                          <w:t>12</w:t>
                        </w:r>
                      </w:p>
                    </w:txbxContent>
                  </v:textbox>
                </v:shape>
                <v:shape id="_x0000_s1113" type="#_x0000_t202" style="position:absolute;left:6978;top:1036;width:121;height:2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" filled="f" stroked="f">
                  <v:textbox inset="0,0,0,0">
                    <w:txbxContent>
                      <w:p w14:paraId="3678A401" w14:textId="77777777" w:rsidR="00C5081B" w:rsidRDefault="00C5081B" w:rsidP="00C5081B">
                        <w:pPr>
                          <w:spacing w:line="201" w:lineRule="exact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000104"/>
                            <w:w w:val="99"/>
                            <w:sz w:val="18"/>
                          </w:rPr>
                          <w:t>0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447A677" w14:textId="77777777" w:rsidR="00C5081B" w:rsidRDefault="00C5081B" w:rsidP="00C5081B">
      <w:pPr>
        <w:spacing w:before="74" w:after="4"/>
        <w:ind w:left="1078" w:right="1078"/>
        <w:jc w:val="center"/>
        <w:rPr>
          <w:rFonts w:ascii="Arial"/>
          <w:b/>
        </w:rPr>
      </w:pPr>
      <w:r>
        <w:rPr>
          <w:rFonts w:ascii="Arial"/>
          <w:b/>
          <w:color w:val="000104"/>
        </w:rPr>
        <w:t>Chi-Square Tests</w:t>
      </w:r>
    </w:p>
    <w:tbl>
      <w:tblPr>
        <w:tblW w:w="0" w:type="auto"/>
        <w:tblInd w:w="2511" w:type="dxa"/>
        <w:tblBorders>
          <w:top w:val="single" w:sz="8" w:space="0" w:color="152935"/>
          <w:left w:val="single" w:sz="8" w:space="0" w:color="152935"/>
          <w:bottom w:val="single" w:sz="8" w:space="0" w:color="152935"/>
          <w:right w:val="single" w:sz="8" w:space="0" w:color="152935"/>
          <w:insideH w:val="single" w:sz="8" w:space="0" w:color="152935"/>
          <w:insideV w:val="single" w:sz="8" w:space="0" w:color="1529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4"/>
        <w:gridCol w:w="1042"/>
        <w:gridCol w:w="1041"/>
        <w:gridCol w:w="1490"/>
      </w:tblGrid>
      <w:tr w:rsidR="00C5081B" w14:paraId="4B09EF17" w14:textId="77777777" w:rsidTr="00312011">
        <w:trPr>
          <w:trHeight w:val="959"/>
        </w:trPr>
        <w:tc>
          <w:tcPr>
            <w:tcW w:w="3526" w:type="dxa"/>
            <w:gridSpan w:val="2"/>
            <w:tcBorders>
              <w:top w:val="nil"/>
              <w:left w:val="nil"/>
              <w:right w:val="single" w:sz="8" w:space="0" w:color="DFDFDF"/>
            </w:tcBorders>
          </w:tcPr>
          <w:p w14:paraId="5BC9FD71" w14:textId="77777777" w:rsidR="00C5081B" w:rsidRDefault="00C5081B" w:rsidP="00312011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6F0CCC90" w14:textId="77777777" w:rsidR="00C5081B" w:rsidRDefault="00C5081B" w:rsidP="00312011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59109B75" w14:textId="77777777" w:rsidR="00C5081B" w:rsidRDefault="00C5081B" w:rsidP="00312011">
            <w:pPr>
              <w:pStyle w:val="TableParagraph"/>
              <w:spacing w:before="5"/>
              <w:rPr>
                <w:b/>
                <w:sz w:val="25"/>
              </w:rPr>
            </w:pPr>
          </w:p>
          <w:p w14:paraId="6D28CE1D" w14:textId="77777777" w:rsidR="00C5081B" w:rsidRDefault="00C5081B" w:rsidP="00312011">
            <w:pPr>
              <w:pStyle w:val="TableParagraph"/>
              <w:spacing w:before="0" w:line="187" w:lineRule="exact"/>
              <w:ind w:right="281"/>
              <w:jc w:val="right"/>
              <w:rPr>
                <w:sz w:val="18"/>
              </w:rPr>
            </w:pPr>
            <w:r>
              <w:rPr>
                <w:color w:val="25495F"/>
                <w:w w:val="95"/>
                <w:sz w:val="18"/>
              </w:rPr>
              <w:t>Value</w:t>
            </w:r>
          </w:p>
        </w:tc>
        <w:tc>
          <w:tcPr>
            <w:tcW w:w="1041" w:type="dxa"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51781CFB" w14:textId="77777777" w:rsidR="00C5081B" w:rsidRDefault="00C5081B" w:rsidP="00312011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07FC9923" w14:textId="77777777" w:rsidR="00C5081B" w:rsidRDefault="00C5081B" w:rsidP="00312011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008B7FED" w14:textId="77777777" w:rsidR="00C5081B" w:rsidRDefault="00C5081B" w:rsidP="00312011">
            <w:pPr>
              <w:pStyle w:val="TableParagraph"/>
              <w:spacing w:before="5"/>
              <w:rPr>
                <w:b/>
                <w:sz w:val="25"/>
              </w:rPr>
            </w:pPr>
          </w:p>
          <w:p w14:paraId="02B76105" w14:textId="77777777" w:rsidR="00C5081B" w:rsidRDefault="00C5081B" w:rsidP="00312011">
            <w:pPr>
              <w:pStyle w:val="TableParagraph"/>
              <w:spacing w:before="0" w:line="187" w:lineRule="exact"/>
              <w:ind w:left="415" w:right="415"/>
              <w:jc w:val="center"/>
              <w:rPr>
                <w:sz w:val="18"/>
              </w:rPr>
            </w:pPr>
            <w:r>
              <w:rPr>
                <w:color w:val="25495F"/>
                <w:sz w:val="18"/>
              </w:rPr>
              <w:t>df</w:t>
            </w:r>
          </w:p>
        </w:tc>
        <w:tc>
          <w:tcPr>
            <w:tcW w:w="1490" w:type="dxa"/>
            <w:tcBorders>
              <w:top w:val="nil"/>
              <w:left w:val="single" w:sz="8" w:space="0" w:color="DFDFDF"/>
              <w:right w:val="nil"/>
            </w:tcBorders>
          </w:tcPr>
          <w:p w14:paraId="5011BFF4" w14:textId="77777777" w:rsidR="00C5081B" w:rsidRDefault="00C5081B" w:rsidP="00312011">
            <w:pPr>
              <w:pStyle w:val="TableParagraph"/>
              <w:spacing w:before="112"/>
              <w:ind w:left="113" w:right="113"/>
              <w:jc w:val="center"/>
              <w:rPr>
                <w:sz w:val="18"/>
              </w:rPr>
            </w:pPr>
            <w:r>
              <w:rPr>
                <w:color w:val="25495F"/>
                <w:sz w:val="18"/>
              </w:rPr>
              <w:t>Asymptotic</w:t>
            </w:r>
          </w:p>
          <w:p w14:paraId="53FDCF63" w14:textId="77777777" w:rsidR="00C5081B" w:rsidRDefault="00C5081B" w:rsidP="00312011">
            <w:pPr>
              <w:pStyle w:val="TableParagraph"/>
              <w:spacing w:before="1" w:line="320" w:lineRule="atLeast"/>
              <w:ind w:left="120" w:right="113"/>
              <w:jc w:val="center"/>
              <w:rPr>
                <w:sz w:val="18"/>
              </w:rPr>
            </w:pPr>
            <w:r>
              <w:rPr>
                <w:color w:val="25495F"/>
                <w:sz w:val="18"/>
              </w:rPr>
              <w:t>Significance (2- sided)</w:t>
            </w:r>
          </w:p>
        </w:tc>
      </w:tr>
      <w:tr w:rsidR="00C5081B" w14:paraId="6F99125F" w14:textId="77777777" w:rsidTr="00312011">
        <w:trPr>
          <w:trHeight w:val="320"/>
        </w:trPr>
        <w:tc>
          <w:tcPr>
            <w:tcW w:w="2484" w:type="dxa"/>
            <w:tcBorders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5726354C" w14:textId="77777777" w:rsidR="00C5081B" w:rsidRDefault="00C5081B" w:rsidP="00312011">
            <w:pPr>
              <w:pStyle w:val="TableParagraph"/>
              <w:spacing w:before="113"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Pearson Chi-Square</w:t>
            </w:r>
          </w:p>
        </w:tc>
        <w:tc>
          <w:tcPr>
            <w:tcW w:w="1042" w:type="dxa"/>
            <w:tcBorders>
              <w:left w:val="nil"/>
              <w:bottom w:val="single" w:sz="8" w:space="0" w:color="ADADAD"/>
              <w:right w:val="single" w:sz="8" w:space="0" w:color="DFDFDF"/>
            </w:tcBorders>
          </w:tcPr>
          <w:p w14:paraId="6FD78CAF" w14:textId="77777777" w:rsidR="00C5081B" w:rsidRDefault="00C5081B" w:rsidP="00312011">
            <w:pPr>
              <w:pStyle w:val="TableParagraph"/>
              <w:spacing w:before="113" w:line="187" w:lineRule="exact"/>
              <w:ind w:right="55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16.454</w:t>
            </w:r>
            <w:r>
              <w:rPr>
                <w:color w:val="000104"/>
                <w:sz w:val="18"/>
                <w:vertAlign w:val="superscript"/>
              </w:rPr>
              <w:t>a</w:t>
            </w:r>
          </w:p>
        </w:tc>
        <w:tc>
          <w:tcPr>
            <w:tcW w:w="1041" w:type="dxa"/>
            <w:tcBorders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3B3CFAE1" w14:textId="77777777" w:rsidR="00C5081B" w:rsidRDefault="00C5081B" w:rsidP="00312011">
            <w:pPr>
              <w:pStyle w:val="TableParagraph"/>
              <w:spacing w:before="113" w:line="187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2</w:t>
            </w:r>
          </w:p>
        </w:tc>
        <w:tc>
          <w:tcPr>
            <w:tcW w:w="1490" w:type="dxa"/>
            <w:tcBorders>
              <w:left w:val="single" w:sz="8" w:space="0" w:color="DFDFDF"/>
              <w:bottom w:val="single" w:sz="8" w:space="0" w:color="ADADAD"/>
              <w:right w:val="nil"/>
            </w:tcBorders>
          </w:tcPr>
          <w:p w14:paraId="2D715365" w14:textId="77777777" w:rsidR="00C5081B" w:rsidRDefault="00C5081B" w:rsidP="00312011">
            <w:pPr>
              <w:pStyle w:val="TableParagraph"/>
              <w:spacing w:before="113" w:line="187" w:lineRule="exact"/>
              <w:ind w:right="54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.000</w:t>
            </w:r>
          </w:p>
        </w:tc>
      </w:tr>
      <w:tr w:rsidR="00C5081B" w14:paraId="127C308B" w14:textId="77777777" w:rsidTr="00312011">
        <w:trPr>
          <w:trHeight w:val="320"/>
        </w:trPr>
        <w:tc>
          <w:tcPr>
            <w:tcW w:w="248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5E62A7B1" w14:textId="77777777" w:rsidR="00C5081B" w:rsidRDefault="00C5081B" w:rsidP="00312011">
            <w:pPr>
              <w:pStyle w:val="TableParagraph"/>
              <w:spacing w:line="189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Likelihood Ratio</w:t>
            </w:r>
          </w:p>
        </w:tc>
        <w:tc>
          <w:tcPr>
            <w:tcW w:w="1042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09C821C6" w14:textId="77777777" w:rsidR="00C5081B" w:rsidRDefault="00C5081B" w:rsidP="00312011">
            <w:pPr>
              <w:pStyle w:val="TableParagraph"/>
              <w:spacing w:line="189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22.782</w:t>
            </w:r>
          </w:p>
        </w:tc>
        <w:tc>
          <w:tcPr>
            <w:tcW w:w="1041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5DC44EB1" w14:textId="77777777" w:rsidR="00C5081B" w:rsidRDefault="00C5081B" w:rsidP="00312011">
            <w:pPr>
              <w:pStyle w:val="TableParagraph"/>
              <w:spacing w:line="189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2</w:t>
            </w:r>
          </w:p>
        </w:tc>
        <w:tc>
          <w:tcPr>
            <w:tcW w:w="1490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4F0BCB1E" w14:textId="77777777" w:rsidR="00C5081B" w:rsidRDefault="00C5081B" w:rsidP="00312011">
            <w:pPr>
              <w:pStyle w:val="TableParagraph"/>
              <w:spacing w:line="189" w:lineRule="exact"/>
              <w:ind w:right="54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.000</w:t>
            </w:r>
          </w:p>
        </w:tc>
      </w:tr>
      <w:tr w:rsidR="00C5081B" w14:paraId="575E1CE1" w14:textId="77777777" w:rsidTr="00312011">
        <w:trPr>
          <w:trHeight w:val="318"/>
        </w:trPr>
        <w:tc>
          <w:tcPr>
            <w:tcW w:w="248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15EF486" w14:textId="77777777" w:rsidR="00C5081B" w:rsidRDefault="00C5081B" w:rsidP="00312011">
            <w:pPr>
              <w:pStyle w:val="TableParagraph"/>
              <w:spacing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Linear-by-Linear Association</w:t>
            </w:r>
          </w:p>
        </w:tc>
        <w:tc>
          <w:tcPr>
            <w:tcW w:w="1042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72D7A313" w14:textId="77777777" w:rsidR="00C5081B" w:rsidRDefault="00C5081B" w:rsidP="00312011">
            <w:pPr>
              <w:pStyle w:val="TableParagraph"/>
              <w:spacing w:line="187" w:lineRule="exact"/>
              <w:ind w:right="55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9.312</w:t>
            </w:r>
          </w:p>
        </w:tc>
        <w:tc>
          <w:tcPr>
            <w:tcW w:w="1041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55980D68" w14:textId="77777777" w:rsidR="00C5081B" w:rsidRDefault="00C5081B" w:rsidP="00312011">
            <w:pPr>
              <w:pStyle w:val="TableParagraph"/>
              <w:spacing w:line="187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1</w:t>
            </w:r>
          </w:p>
        </w:tc>
        <w:tc>
          <w:tcPr>
            <w:tcW w:w="1490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45473236" w14:textId="77777777" w:rsidR="00C5081B" w:rsidRDefault="00C5081B" w:rsidP="00312011">
            <w:pPr>
              <w:pStyle w:val="TableParagraph"/>
              <w:spacing w:line="187" w:lineRule="exact"/>
              <w:ind w:right="54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.002</w:t>
            </w:r>
          </w:p>
        </w:tc>
      </w:tr>
      <w:tr w:rsidR="00C5081B" w14:paraId="19C243B2" w14:textId="77777777" w:rsidTr="00312011">
        <w:trPr>
          <w:trHeight w:val="320"/>
        </w:trPr>
        <w:tc>
          <w:tcPr>
            <w:tcW w:w="2484" w:type="dxa"/>
            <w:tcBorders>
              <w:top w:val="single" w:sz="8" w:space="0" w:color="ADADAD"/>
              <w:left w:val="nil"/>
              <w:right w:val="nil"/>
            </w:tcBorders>
            <w:shd w:val="clear" w:color="auto" w:fill="DFDFDF"/>
          </w:tcPr>
          <w:p w14:paraId="5086C6B8" w14:textId="77777777" w:rsidR="00C5081B" w:rsidRDefault="00C5081B" w:rsidP="00312011">
            <w:pPr>
              <w:pStyle w:val="TableParagraph"/>
              <w:spacing w:before="114"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N of Valid Cases</w:t>
            </w:r>
          </w:p>
        </w:tc>
        <w:tc>
          <w:tcPr>
            <w:tcW w:w="1042" w:type="dxa"/>
            <w:tcBorders>
              <w:top w:val="single" w:sz="8" w:space="0" w:color="ADADAD"/>
              <w:left w:val="nil"/>
              <w:right w:val="single" w:sz="8" w:space="0" w:color="DFDFDF"/>
            </w:tcBorders>
          </w:tcPr>
          <w:p w14:paraId="5D8258A9" w14:textId="77777777" w:rsidR="00C5081B" w:rsidRDefault="00C5081B" w:rsidP="00312011">
            <w:pPr>
              <w:pStyle w:val="TableParagraph"/>
              <w:spacing w:before="114" w:line="187" w:lineRule="exact"/>
              <w:ind w:right="54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120</w:t>
            </w:r>
          </w:p>
        </w:tc>
        <w:tc>
          <w:tcPr>
            <w:tcW w:w="1041" w:type="dxa"/>
            <w:tcBorders>
              <w:top w:val="single" w:sz="8" w:space="0" w:color="ADADAD"/>
              <w:left w:val="single" w:sz="8" w:space="0" w:color="DFDFDF"/>
              <w:right w:val="single" w:sz="8" w:space="0" w:color="DFDFDF"/>
            </w:tcBorders>
          </w:tcPr>
          <w:p w14:paraId="6C9020BC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90" w:type="dxa"/>
            <w:tcBorders>
              <w:top w:val="single" w:sz="8" w:space="0" w:color="ADADAD"/>
              <w:left w:val="single" w:sz="8" w:space="0" w:color="DFDFDF"/>
              <w:right w:val="nil"/>
            </w:tcBorders>
          </w:tcPr>
          <w:p w14:paraId="7044C83A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4CABC96C" w14:textId="77777777" w:rsidR="00C5081B" w:rsidRDefault="00C5081B" w:rsidP="00C5081B">
      <w:pPr>
        <w:rPr>
          <w:sz w:val="18"/>
        </w:rPr>
        <w:sectPr w:rsidR="00C5081B">
          <w:footerReference w:type="default" r:id="rId4"/>
          <w:pgSz w:w="11910" w:h="16840"/>
          <w:pgMar w:top="1320" w:right="420" w:bottom="1340" w:left="420" w:header="0" w:footer="1146" w:gutter="0"/>
          <w:pgNumType w:start="2"/>
          <w:cols w:space="720"/>
        </w:sectPr>
      </w:pPr>
    </w:p>
    <w:p w14:paraId="755B1231" w14:textId="30C59997" w:rsidR="00C5081B" w:rsidRDefault="00C5081B" w:rsidP="00C5081B">
      <w:pPr>
        <w:spacing w:before="72"/>
        <w:ind w:left="4431"/>
        <w:rPr>
          <w:rFonts w:ascii="Arial"/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B87D66" wp14:editId="0F00E7B4">
                <wp:simplePos x="0" y="0"/>
                <wp:positionH relativeFrom="page">
                  <wp:posOffset>4671695</wp:posOffset>
                </wp:positionH>
                <wp:positionV relativeFrom="paragraph">
                  <wp:posOffset>208915</wp:posOffset>
                </wp:positionV>
                <wp:extent cx="12065" cy="407035"/>
                <wp:effectExtent l="4445" t="3810" r="2540" b="0"/>
                <wp:wrapNone/>
                <wp:docPr id="3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407035"/>
                        </a:xfrm>
                        <a:prstGeom prst="rect">
                          <a:avLst/>
                        </a:prstGeom>
                        <a:solidFill>
                          <a:srgbClr val="DFDFD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BEDBEE" id="Rectangle 3" o:spid="_x0000_s1026" style="position:absolute;margin-left:367.85pt;margin-top:16.45pt;width:.95pt;height:32.0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" fillcolor="#dfdfdf" stroked="f">
                <w10:wrap anchorx="page"/>
              </v:rect>
            </w:pict>
          </mc:Fallback>
        </mc:AlternateContent>
      </w:r>
      <w:r>
        <w:rPr>
          <w:rFonts w:ascii="Arial"/>
          <w:b/>
          <w:color w:val="000104"/>
        </w:rPr>
        <w:t>Symmetric</w:t>
      </w:r>
      <w:r>
        <w:rPr>
          <w:rFonts w:ascii="Arial"/>
          <w:b/>
          <w:color w:val="000104"/>
          <w:spacing w:val="-5"/>
        </w:rPr>
        <w:t xml:space="preserve"> </w:t>
      </w:r>
      <w:r>
        <w:rPr>
          <w:rFonts w:ascii="Arial"/>
          <w:b/>
          <w:color w:val="000104"/>
        </w:rPr>
        <w:t>Measures</w:t>
      </w:r>
    </w:p>
    <w:p w14:paraId="41D5D976" w14:textId="77777777" w:rsidR="00C5081B" w:rsidRDefault="00C5081B" w:rsidP="00C5081B">
      <w:pPr>
        <w:pStyle w:val="BodyText"/>
        <w:rPr>
          <w:rFonts w:ascii="Arial"/>
          <w:b/>
        </w:rPr>
      </w:pPr>
    </w:p>
    <w:p w14:paraId="440460DA" w14:textId="3EDBA1FC" w:rsidR="00C5081B" w:rsidRDefault="00C5081B" w:rsidP="00C5081B">
      <w:pPr>
        <w:spacing w:before="162"/>
        <w:jc w:val="right"/>
        <w:rPr>
          <w:rFonts w:ascii="Arial"/>
          <w:sz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AFAB24" wp14:editId="17554F9B">
                <wp:simplePos x="0" y="0"/>
                <wp:positionH relativeFrom="page">
                  <wp:posOffset>1934210</wp:posOffset>
                </wp:positionH>
                <wp:positionV relativeFrom="paragraph">
                  <wp:posOffset>234315</wp:posOffset>
                </wp:positionV>
                <wp:extent cx="3704590" cy="660400"/>
                <wp:effectExtent l="635" t="1270" r="0" b="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4590" cy="66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8" w:space="0" w:color="152935"/>
                                <w:left w:val="single" w:sz="8" w:space="0" w:color="152935"/>
                                <w:bottom w:val="single" w:sz="8" w:space="0" w:color="152935"/>
                                <w:right w:val="single" w:sz="8" w:space="0" w:color="152935"/>
                                <w:insideH w:val="single" w:sz="8" w:space="0" w:color="152935"/>
                                <w:insideV w:val="single" w:sz="8" w:space="0" w:color="152935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038"/>
                              <w:gridCol w:w="1243"/>
                              <w:gridCol w:w="1038"/>
                              <w:gridCol w:w="1492"/>
                            </w:tblGrid>
                            <w:tr w:rsidR="00C5081B" w14:paraId="134521A2" w14:textId="77777777">
                              <w:trPr>
                                <w:trHeight w:val="320"/>
                              </w:trPr>
                              <w:tc>
                                <w:tcPr>
                                  <w:tcW w:w="2038" w:type="dxa"/>
                                  <w:vMerge w:val="restart"/>
                                  <w:tcBorders>
                                    <w:left w:val="nil"/>
                                    <w:bottom w:val="single" w:sz="8" w:space="0" w:color="ADADAD"/>
                                    <w:right w:val="nil"/>
                                  </w:tcBorders>
                                  <w:shd w:val="clear" w:color="auto" w:fill="DFDFDF"/>
                                </w:tcPr>
                                <w:p w14:paraId="0F9FF4CC" w14:textId="77777777" w:rsidR="00C5081B" w:rsidRDefault="00C5081B">
                                  <w:pPr>
                                    <w:pStyle w:val="TableParagraph"/>
                                    <w:ind w:left="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5495F"/>
                                      <w:sz w:val="18"/>
                                    </w:rPr>
                                    <w:t>Nominal by Nominal</w:t>
                                  </w:r>
                                </w:p>
                              </w:tc>
                              <w:tc>
                                <w:tcPr>
                                  <w:tcW w:w="1243" w:type="dxa"/>
                                  <w:tcBorders>
                                    <w:left w:val="nil"/>
                                    <w:bottom w:val="single" w:sz="8" w:space="0" w:color="ADADAD"/>
                                    <w:right w:val="nil"/>
                                  </w:tcBorders>
                                  <w:shd w:val="clear" w:color="auto" w:fill="DFDFDF"/>
                                </w:tcPr>
                                <w:p w14:paraId="067EF1C2" w14:textId="77777777" w:rsidR="00C5081B" w:rsidRDefault="00C5081B">
                                  <w:pPr>
                                    <w:pStyle w:val="TableParagraph"/>
                                    <w:spacing w:line="189" w:lineRule="exact"/>
                                    <w:ind w:left="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5495F"/>
                                      <w:sz w:val="18"/>
                                    </w:rPr>
                                    <w:t>Phi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left w:val="nil"/>
                                    <w:bottom w:val="single" w:sz="8" w:space="0" w:color="ADADAD"/>
                                    <w:right w:val="single" w:sz="8" w:space="0" w:color="DFDFDF"/>
                                  </w:tcBorders>
                                </w:tcPr>
                                <w:p w14:paraId="4F0D4311" w14:textId="77777777" w:rsidR="00C5081B" w:rsidRDefault="00C5081B">
                                  <w:pPr>
                                    <w:pStyle w:val="TableParagraph"/>
                                    <w:spacing w:line="189" w:lineRule="exact"/>
                                    <w:ind w:right="51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000104"/>
                                      <w:w w:val="95"/>
                                      <w:sz w:val="18"/>
                                    </w:rPr>
                                    <w:t>.370</w:t>
                                  </w:r>
                                </w:p>
                              </w:tc>
                              <w:tc>
                                <w:tcPr>
                                  <w:tcW w:w="1492" w:type="dxa"/>
                                  <w:tcBorders>
                                    <w:left w:val="single" w:sz="8" w:space="0" w:color="DFDFDF"/>
                                    <w:bottom w:val="single" w:sz="8" w:space="0" w:color="ADADAD"/>
                                    <w:right w:val="nil"/>
                                  </w:tcBorders>
                                </w:tcPr>
                                <w:p w14:paraId="4AD2C7BB" w14:textId="77777777" w:rsidR="00C5081B" w:rsidRDefault="00C5081B">
                                  <w:pPr>
                                    <w:pStyle w:val="TableParagraph"/>
                                    <w:spacing w:line="189" w:lineRule="exact"/>
                                    <w:ind w:right="5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000104"/>
                                      <w:w w:val="95"/>
                                      <w:sz w:val="18"/>
                                    </w:rPr>
                                    <w:t>.000</w:t>
                                  </w:r>
                                </w:p>
                              </w:tc>
                            </w:tr>
                            <w:tr w:rsidR="00C5081B" w14:paraId="57A613B9" w14:textId="77777777">
                              <w:trPr>
                                <w:trHeight w:val="318"/>
                              </w:trPr>
                              <w:tc>
                                <w:tcPr>
                                  <w:tcW w:w="2038" w:type="dxa"/>
                                  <w:vMerge/>
                                  <w:tcBorders>
                                    <w:top w:val="nil"/>
                                    <w:left w:val="nil"/>
                                    <w:bottom w:val="single" w:sz="8" w:space="0" w:color="ADADAD"/>
                                    <w:right w:val="nil"/>
                                  </w:tcBorders>
                                  <w:shd w:val="clear" w:color="auto" w:fill="DFDFDF"/>
                                </w:tcPr>
                                <w:p w14:paraId="5E280F61" w14:textId="77777777" w:rsidR="00C5081B" w:rsidRDefault="00C5081B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43" w:type="dxa"/>
                                  <w:tcBorders>
                                    <w:top w:val="single" w:sz="8" w:space="0" w:color="ADADAD"/>
                                    <w:left w:val="nil"/>
                                    <w:bottom w:val="single" w:sz="8" w:space="0" w:color="ADADAD"/>
                                    <w:right w:val="nil"/>
                                  </w:tcBorders>
                                  <w:shd w:val="clear" w:color="auto" w:fill="DFDFDF"/>
                                </w:tcPr>
                                <w:p w14:paraId="41E2D9AD" w14:textId="77777777" w:rsidR="00C5081B" w:rsidRDefault="00C5081B">
                                  <w:pPr>
                                    <w:pStyle w:val="TableParagraph"/>
                                    <w:spacing w:line="187" w:lineRule="exact"/>
                                    <w:ind w:left="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5495F"/>
                                      <w:sz w:val="18"/>
                                    </w:rPr>
                                    <w:t>Cramer's V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op w:val="single" w:sz="8" w:space="0" w:color="ADADAD"/>
                                    <w:left w:val="nil"/>
                                    <w:bottom w:val="single" w:sz="8" w:space="0" w:color="ADADAD"/>
                                    <w:right w:val="single" w:sz="8" w:space="0" w:color="DFDFDF"/>
                                  </w:tcBorders>
                                </w:tcPr>
                                <w:p w14:paraId="36C588BB" w14:textId="77777777" w:rsidR="00C5081B" w:rsidRDefault="00C5081B">
                                  <w:pPr>
                                    <w:pStyle w:val="TableParagraph"/>
                                    <w:spacing w:line="187" w:lineRule="exact"/>
                                    <w:ind w:right="51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000104"/>
                                      <w:w w:val="95"/>
                                      <w:sz w:val="18"/>
                                    </w:rPr>
                                    <w:t>.370</w:t>
                                  </w:r>
                                </w:p>
                              </w:tc>
                              <w:tc>
                                <w:tcPr>
                                  <w:tcW w:w="1492" w:type="dxa"/>
                                  <w:tcBorders>
                                    <w:top w:val="single" w:sz="8" w:space="0" w:color="ADADAD"/>
                                    <w:left w:val="single" w:sz="8" w:space="0" w:color="DFDFDF"/>
                                    <w:bottom w:val="single" w:sz="8" w:space="0" w:color="ADADAD"/>
                                    <w:right w:val="nil"/>
                                  </w:tcBorders>
                                </w:tcPr>
                                <w:p w14:paraId="531B4154" w14:textId="77777777" w:rsidR="00C5081B" w:rsidRDefault="00C5081B">
                                  <w:pPr>
                                    <w:pStyle w:val="TableParagraph"/>
                                    <w:spacing w:line="187" w:lineRule="exact"/>
                                    <w:ind w:right="5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000104"/>
                                      <w:w w:val="95"/>
                                      <w:sz w:val="18"/>
                                    </w:rPr>
                                    <w:t>.000</w:t>
                                  </w:r>
                                </w:p>
                              </w:tc>
                            </w:tr>
                            <w:tr w:rsidR="00C5081B" w14:paraId="128C555C" w14:textId="77777777">
                              <w:trPr>
                                <w:trHeight w:val="320"/>
                              </w:trPr>
                              <w:tc>
                                <w:tcPr>
                                  <w:tcW w:w="3281" w:type="dxa"/>
                                  <w:gridSpan w:val="2"/>
                                  <w:tcBorders>
                                    <w:top w:val="single" w:sz="8" w:space="0" w:color="ADADAD"/>
                                    <w:left w:val="nil"/>
                                    <w:right w:val="nil"/>
                                  </w:tcBorders>
                                  <w:shd w:val="clear" w:color="auto" w:fill="DFDFDF"/>
                                </w:tcPr>
                                <w:p w14:paraId="194F82BE" w14:textId="77777777" w:rsidR="00C5081B" w:rsidRDefault="00C5081B">
                                  <w:pPr>
                                    <w:pStyle w:val="TableParagraph"/>
                                    <w:spacing w:before="114" w:line="187" w:lineRule="exact"/>
                                    <w:ind w:left="6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5495F"/>
                                      <w:sz w:val="18"/>
                                    </w:rPr>
                                    <w:t>N of Valid Cases</w:t>
                                  </w:r>
                                </w:p>
                              </w:tc>
                              <w:tc>
                                <w:tcPr>
                                  <w:tcW w:w="1038" w:type="dxa"/>
                                  <w:tcBorders>
                                    <w:top w:val="single" w:sz="8" w:space="0" w:color="ADADAD"/>
                                    <w:left w:val="nil"/>
                                    <w:right w:val="single" w:sz="8" w:space="0" w:color="DFDFDF"/>
                                  </w:tcBorders>
                                </w:tcPr>
                                <w:p w14:paraId="1A576108" w14:textId="77777777" w:rsidR="00C5081B" w:rsidRDefault="00C5081B">
                                  <w:pPr>
                                    <w:pStyle w:val="TableParagraph"/>
                                    <w:spacing w:before="114" w:line="187" w:lineRule="exact"/>
                                    <w:ind w:right="50"/>
                                    <w:jc w:val="right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000104"/>
                                      <w:w w:val="95"/>
                                      <w:sz w:val="18"/>
                                    </w:rPr>
                                    <w:t>120</w:t>
                                  </w:r>
                                </w:p>
                              </w:tc>
                              <w:tc>
                                <w:tcPr>
                                  <w:tcW w:w="1492" w:type="dxa"/>
                                  <w:tcBorders>
                                    <w:top w:val="single" w:sz="8" w:space="0" w:color="ADADAD"/>
                                    <w:left w:val="single" w:sz="8" w:space="0" w:color="DFDFDF"/>
                                    <w:right w:val="nil"/>
                                  </w:tcBorders>
                                </w:tcPr>
                                <w:p w14:paraId="2532379D" w14:textId="77777777" w:rsidR="00C5081B" w:rsidRDefault="00C5081B">
                                  <w:pPr>
                                    <w:pStyle w:val="TableParagraph"/>
                                    <w:spacing w:before="0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2CB35D4D" w14:textId="77777777" w:rsidR="00C5081B" w:rsidRDefault="00C5081B" w:rsidP="00C5081B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AFAB24" id="Text Box 2" o:spid="_x0000_s1114" type="#_x0000_t202" style="position:absolute;left:0;text-align:left;margin-left:152.3pt;margin-top:18.45pt;width:291.7pt;height:52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8" w:space="0" w:color="152935"/>
                          <w:left w:val="single" w:sz="8" w:space="0" w:color="152935"/>
                          <w:bottom w:val="single" w:sz="8" w:space="0" w:color="152935"/>
                          <w:right w:val="single" w:sz="8" w:space="0" w:color="152935"/>
                          <w:insideH w:val="single" w:sz="8" w:space="0" w:color="152935"/>
                          <w:insideV w:val="single" w:sz="8" w:space="0" w:color="152935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038"/>
                        <w:gridCol w:w="1243"/>
                        <w:gridCol w:w="1038"/>
                        <w:gridCol w:w="1492"/>
                      </w:tblGrid>
                      <w:tr w:rsidR="00C5081B" w14:paraId="134521A2" w14:textId="77777777">
                        <w:trPr>
                          <w:trHeight w:val="320"/>
                        </w:trPr>
                        <w:tc>
                          <w:tcPr>
                            <w:tcW w:w="2038" w:type="dxa"/>
                            <w:vMerge w:val="restart"/>
                            <w:tcBorders>
                              <w:left w:val="nil"/>
                              <w:bottom w:val="single" w:sz="8" w:space="0" w:color="ADADAD"/>
                              <w:right w:val="nil"/>
                            </w:tcBorders>
                            <w:shd w:val="clear" w:color="auto" w:fill="DFDFDF"/>
                          </w:tcPr>
                          <w:p w14:paraId="0F9FF4CC" w14:textId="77777777" w:rsidR="00C5081B" w:rsidRDefault="00C5081B">
                            <w:pPr>
                              <w:pStyle w:val="TableParagraph"/>
                              <w:ind w:left="6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5495F"/>
                                <w:sz w:val="18"/>
                              </w:rPr>
                              <w:t>Nominal by Nominal</w:t>
                            </w:r>
                          </w:p>
                        </w:tc>
                        <w:tc>
                          <w:tcPr>
                            <w:tcW w:w="1243" w:type="dxa"/>
                            <w:tcBorders>
                              <w:left w:val="nil"/>
                              <w:bottom w:val="single" w:sz="8" w:space="0" w:color="ADADAD"/>
                              <w:right w:val="nil"/>
                            </w:tcBorders>
                            <w:shd w:val="clear" w:color="auto" w:fill="DFDFDF"/>
                          </w:tcPr>
                          <w:p w14:paraId="067EF1C2" w14:textId="77777777" w:rsidR="00C5081B" w:rsidRDefault="00C5081B">
                            <w:pPr>
                              <w:pStyle w:val="TableParagraph"/>
                              <w:spacing w:line="189" w:lineRule="exact"/>
                              <w:ind w:left="6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5495F"/>
                                <w:sz w:val="18"/>
                              </w:rPr>
                              <w:t>Phi</w:t>
                            </w:r>
                          </w:p>
                        </w:tc>
                        <w:tc>
                          <w:tcPr>
                            <w:tcW w:w="1038" w:type="dxa"/>
                            <w:tcBorders>
                              <w:left w:val="nil"/>
                              <w:bottom w:val="single" w:sz="8" w:space="0" w:color="ADADAD"/>
                              <w:right w:val="single" w:sz="8" w:space="0" w:color="DFDFDF"/>
                            </w:tcBorders>
                          </w:tcPr>
                          <w:p w14:paraId="4F0D4311" w14:textId="77777777" w:rsidR="00C5081B" w:rsidRDefault="00C5081B">
                            <w:pPr>
                              <w:pStyle w:val="TableParagraph"/>
                              <w:spacing w:line="189" w:lineRule="exact"/>
                              <w:ind w:right="51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000104"/>
                                <w:w w:val="95"/>
                                <w:sz w:val="18"/>
                              </w:rPr>
                              <w:t>.370</w:t>
                            </w:r>
                          </w:p>
                        </w:tc>
                        <w:tc>
                          <w:tcPr>
                            <w:tcW w:w="1492" w:type="dxa"/>
                            <w:tcBorders>
                              <w:left w:val="single" w:sz="8" w:space="0" w:color="DFDFDF"/>
                              <w:bottom w:val="single" w:sz="8" w:space="0" w:color="ADADAD"/>
                              <w:right w:val="nil"/>
                            </w:tcBorders>
                          </w:tcPr>
                          <w:p w14:paraId="4AD2C7BB" w14:textId="77777777" w:rsidR="00C5081B" w:rsidRDefault="00C5081B">
                            <w:pPr>
                              <w:pStyle w:val="TableParagraph"/>
                              <w:spacing w:line="189" w:lineRule="exact"/>
                              <w:ind w:right="5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000104"/>
                                <w:w w:val="95"/>
                                <w:sz w:val="18"/>
                              </w:rPr>
                              <w:t>.000</w:t>
                            </w:r>
                          </w:p>
                        </w:tc>
                      </w:tr>
                      <w:tr w:rsidR="00C5081B" w14:paraId="57A613B9" w14:textId="77777777">
                        <w:trPr>
                          <w:trHeight w:val="318"/>
                        </w:trPr>
                        <w:tc>
                          <w:tcPr>
                            <w:tcW w:w="2038" w:type="dxa"/>
                            <w:vMerge/>
                            <w:tcBorders>
                              <w:top w:val="nil"/>
                              <w:left w:val="nil"/>
                              <w:bottom w:val="single" w:sz="8" w:space="0" w:color="ADADAD"/>
                              <w:right w:val="nil"/>
                            </w:tcBorders>
                            <w:shd w:val="clear" w:color="auto" w:fill="DFDFDF"/>
                          </w:tcPr>
                          <w:p w14:paraId="5E280F61" w14:textId="77777777" w:rsidR="00C5081B" w:rsidRDefault="00C5081B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1243" w:type="dxa"/>
                            <w:tcBorders>
                              <w:top w:val="single" w:sz="8" w:space="0" w:color="ADADAD"/>
                              <w:left w:val="nil"/>
                              <w:bottom w:val="single" w:sz="8" w:space="0" w:color="ADADAD"/>
                              <w:right w:val="nil"/>
                            </w:tcBorders>
                            <w:shd w:val="clear" w:color="auto" w:fill="DFDFDF"/>
                          </w:tcPr>
                          <w:p w14:paraId="41E2D9AD" w14:textId="77777777" w:rsidR="00C5081B" w:rsidRDefault="00C5081B">
                            <w:pPr>
                              <w:pStyle w:val="TableParagraph"/>
                              <w:spacing w:line="187" w:lineRule="exact"/>
                              <w:ind w:left="6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5495F"/>
                                <w:sz w:val="18"/>
                              </w:rPr>
                              <w:t>Cramer's V</w:t>
                            </w:r>
                          </w:p>
                        </w:tc>
                        <w:tc>
                          <w:tcPr>
                            <w:tcW w:w="1038" w:type="dxa"/>
                            <w:tcBorders>
                              <w:top w:val="single" w:sz="8" w:space="0" w:color="ADADAD"/>
                              <w:left w:val="nil"/>
                              <w:bottom w:val="single" w:sz="8" w:space="0" w:color="ADADAD"/>
                              <w:right w:val="single" w:sz="8" w:space="0" w:color="DFDFDF"/>
                            </w:tcBorders>
                          </w:tcPr>
                          <w:p w14:paraId="36C588BB" w14:textId="77777777" w:rsidR="00C5081B" w:rsidRDefault="00C5081B">
                            <w:pPr>
                              <w:pStyle w:val="TableParagraph"/>
                              <w:spacing w:line="187" w:lineRule="exact"/>
                              <w:ind w:right="51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000104"/>
                                <w:w w:val="95"/>
                                <w:sz w:val="18"/>
                              </w:rPr>
                              <w:t>.370</w:t>
                            </w:r>
                          </w:p>
                        </w:tc>
                        <w:tc>
                          <w:tcPr>
                            <w:tcW w:w="1492" w:type="dxa"/>
                            <w:tcBorders>
                              <w:top w:val="single" w:sz="8" w:space="0" w:color="ADADAD"/>
                              <w:left w:val="single" w:sz="8" w:space="0" w:color="DFDFDF"/>
                              <w:bottom w:val="single" w:sz="8" w:space="0" w:color="ADADAD"/>
                              <w:right w:val="nil"/>
                            </w:tcBorders>
                          </w:tcPr>
                          <w:p w14:paraId="531B4154" w14:textId="77777777" w:rsidR="00C5081B" w:rsidRDefault="00C5081B">
                            <w:pPr>
                              <w:pStyle w:val="TableParagraph"/>
                              <w:spacing w:line="187" w:lineRule="exact"/>
                              <w:ind w:right="5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000104"/>
                                <w:w w:val="95"/>
                                <w:sz w:val="18"/>
                              </w:rPr>
                              <w:t>.000</w:t>
                            </w:r>
                          </w:p>
                        </w:tc>
                      </w:tr>
                      <w:tr w:rsidR="00C5081B" w14:paraId="128C555C" w14:textId="77777777">
                        <w:trPr>
                          <w:trHeight w:val="320"/>
                        </w:trPr>
                        <w:tc>
                          <w:tcPr>
                            <w:tcW w:w="3281" w:type="dxa"/>
                            <w:gridSpan w:val="2"/>
                            <w:tcBorders>
                              <w:top w:val="single" w:sz="8" w:space="0" w:color="ADADAD"/>
                              <w:left w:val="nil"/>
                              <w:right w:val="nil"/>
                            </w:tcBorders>
                            <w:shd w:val="clear" w:color="auto" w:fill="DFDFDF"/>
                          </w:tcPr>
                          <w:p w14:paraId="194F82BE" w14:textId="77777777" w:rsidR="00C5081B" w:rsidRDefault="00C5081B">
                            <w:pPr>
                              <w:pStyle w:val="TableParagraph"/>
                              <w:spacing w:before="114" w:line="187" w:lineRule="exact"/>
                              <w:ind w:left="6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5495F"/>
                                <w:sz w:val="18"/>
                              </w:rPr>
                              <w:t>N of Valid Cases</w:t>
                            </w:r>
                          </w:p>
                        </w:tc>
                        <w:tc>
                          <w:tcPr>
                            <w:tcW w:w="1038" w:type="dxa"/>
                            <w:tcBorders>
                              <w:top w:val="single" w:sz="8" w:space="0" w:color="ADADAD"/>
                              <w:left w:val="nil"/>
                              <w:right w:val="single" w:sz="8" w:space="0" w:color="DFDFDF"/>
                            </w:tcBorders>
                          </w:tcPr>
                          <w:p w14:paraId="1A576108" w14:textId="77777777" w:rsidR="00C5081B" w:rsidRDefault="00C5081B">
                            <w:pPr>
                              <w:pStyle w:val="TableParagraph"/>
                              <w:spacing w:before="114" w:line="187" w:lineRule="exact"/>
                              <w:ind w:right="50"/>
                              <w:jc w:val="right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000104"/>
                                <w:w w:val="95"/>
                                <w:sz w:val="18"/>
                              </w:rPr>
                              <w:t>120</w:t>
                            </w:r>
                          </w:p>
                        </w:tc>
                        <w:tc>
                          <w:tcPr>
                            <w:tcW w:w="1492" w:type="dxa"/>
                            <w:tcBorders>
                              <w:top w:val="single" w:sz="8" w:space="0" w:color="ADADAD"/>
                              <w:left w:val="single" w:sz="8" w:space="0" w:color="DFDFDF"/>
                              <w:right w:val="nil"/>
                            </w:tcBorders>
                          </w:tcPr>
                          <w:p w14:paraId="2532379D" w14:textId="77777777" w:rsidR="00C5081B" w:rsidRDefault="00C5081B">
                            <w:pPr>
                              <w:pStyle w:val="TableParagraph"/>
                              <w:spacing w:before="0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2CB35D4D" w14:textId="77777777" w:rsidR="00C5081B" w:rsidRDefault="00C5081B" w:rsidP="00C5081B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Arial"/>
          <w:color w:val="25495F"/>
          <w:w w:val="95"/>
          <w:sz w:val="18"/>
        </w:rPr>
        <w:t>Value</w:t>
      </w:r>
    </w:p>
    <w:p w14:paraId="770474FE" w14:textId="77777777" w:rsidR="00C5081B" w:rsidRDefault="00C5081B" w:rsidP="00C5081B">
      <w:pPr>
        <w:pStyle w:val="BodyText"/>
        <w:rPr>
          <w:rFonts w:ascii="Arial"/>
          <w:sz w:val="20"/>
        </w:rPr>
      </w:pPr>
      <w:r>
        <w:br w:type="column"/>
      </w:r>
    </w:p>
    <w:p w14:paraId="01092066" w14:textId="77777777" w:rsidR="00C5081B" w:rsidRDefault="00C5081B" w:rsidP="00C5081B">
      <w:pPr>
        <w:pStyle w:val="BodyText"/>
        <w:spacing w:before="4"/>
        <w:rPr>
          <w:rFonts w:ascii="Arial"/>
          <w:sz w:val="18"/>
        </w:rPr>
      </w:pPr>
    </w:p>
    <w:p w14:paraId="562CA0BA" w14:textId="77777777" w:rsidR="00C5081B" w:rsidRDefault="00C5081B" w:rsidP="00C5081B">
      <w:pPr>
        <w:spacing w:line="372" w:lineRule="auto"/>
        <w:ind w:left="520" w:right="2845" w:hanging="22"/>
        <w:rPr>
          <w:rFonts w:ascii="Arial"/>
          <w:sz w:val="18"/>
        </w:rPr>
        <w:sectPr w:rsidR="00C5081B">
          <w:type w:val="continuous"/>
          <w:pgSz w:w="11910" w:h="16840"/>
          <w:pgMar w:top="1320" w:right="420" w:bottom="1040" w:left="420" w:header="720" w:footer="720" w:gutter="0"/>
          <w:cols w:num="2" w:space="720" w:equalWidth="0">
            <w:col w:w="6656" w:space="40"/>
            <w:col w:w="4374"/>
          </w:cols>
        </w:sectPr>
      </w:pPr>
      <w:r>
        <w:rPr>
          <w:rFonts w:ascii="Arial"/>
          <w:color w:val="25495F"/>
          <w:sz w:val="18"/>
        </w:rPr>
        <w:t>Approximate Significance</w:t>
      </w:r>
      <w:r>
        <w:rPr>
          <w:rFonts w:ascii="Arial"/>
          <w:sz w:val="18"/>
        </w:rPr>
        <w:t xml:space="preserve"> </w:t>
      </w:r>
    </w:p>
    <w:p w14:paraId="091ED7D7" w14:textId="77777777" w:rsidR="00C5081B" w:rsidRDefault="00C5081B" w:rsidP="00C5081B">
      <w:pPr>
        <w:pStyle w:val="BodyText"/>
        <w:rPr>
          <w:rFonts w:ascii="Arial"/>
          <w:sz w:val="20"/>
        </w:rPr>
      </w:pPr>
    </w:p>
    <w:p w14:paraId="7F4B10FE" w14:textId="77777777" w:rsidR="00C5081B" w:rsidRDefault="00C5081B" w:rsidP="00C5081B">
      <w:pPr>
        <w:pStyle w:val="BodyText"/>
        <w:rPr>
          <w:rFonts w:ascii="Arial"/>
          <w:sz w:val="20"/>
        </w:rPr>
      </w:pPr>
    </w:p>
    <w:p w14:paraId="7DD7E1D2" w14:textId="77777777" w:rsidR="00C5081B" w:rsidRDefault="00C5081B" w:rsidP="00C5081B">
      <w:pPr>
        <w:pStyle w:val="BodyText"/>
        <w:rPr>
          <w:rFonts w:ascii="Arial"/>
          <w:sz w:val="20"/>
        </w:rPr>
      </w:pPr>
    </w:p>
    <w:p w14:paraId="5DFF37BD" w14:textId="77777777" w:rsidR="00C5081B" w:rsidRDefault="00C5081B" w:rsidP="00C5081B">
      <w:pPr>
        <w:pStyle w:val="BodyText"/>
        <w:rPr>
          <w:rFonts w:ascii="Arial"/>
          <w:sz w:val="20"/>
        </w:rPr>
      </w:pPr>
    </w:p>
    <w:p w14:paraId="230A30A4" w14:textId="77777777" w:rsidR="00C5081B" w:rsidRDefault="00C5081B" w:rsidP="00C5081B">
      <w:pPr>
        <w:pStyle w:val="BodyText"/>
        <w:rPr>
          <w:rFonts w:ascii="Arial"/>
          <w:sz w:val="20"/>
        </w:rPr>
      </w:pPr>
    </w:p>
    <w:p w14:paraId="58F8DB65" w14:textId="77777777" w:rsidR="00C5081B" w:rsidRDefault="00C5081B" w:rsidP="00C5081B">
      <w:pPr>
        <w:pStyle w:val="BodyText"/>
        <w:spacing w:before="6"/>
        <w:rPr>
          <w:rFonts w:ascii="Arial"/>
          <w:sz w:val="20"/>
        </w:rPr>
      </w:pPr>
    </w:p>
    <w:p w14:paraId="5E058709" w14:textId="77777777" w:rsidR="00C5081B" w:rsidRDefault="00C5081B" w:rsidP="00C5081B">
      <w:pPr>
        <w:pStyle w:val="BodyText"/>
        <w:spacing w:before="1" w:line="276" w:lineRule="auto"/>
        <w:ind w:left="3197" w:right="1134" w:hanging="2046"/>
        <w:sectPr w:rsidR="00C5081B">
          <w:type w:val="continuous"/>
          <w:pgSz w:w="11910" w:h="16840"/>
          <w:pgMar w:top="1320" w:right="420" w:bottom="1040" w:left="420" w:header="720" w:footer="720" w:gutter="0"/>
          <w:cols w:space="720"/>
        </w:sectPr>
      </w:pPr>
      <w:r>
        <w:t xml:space="preserve">Out of the 18 Wellens syndrome patients, 12 (66.7%) of them were diagnosed as NSTEMI, the rest (6, 33.3%) were unstable angina patients </w:t>
      </w:r>
    </w:p>
    <w:p w14:paraId="151A39D7" w14:textId="77777777" w:rsidR="00C5081B" w:rsidRDefault="00C5081B" w:rsidP="00C5081B">
      <w:pPr>
        <w:spacing w:before="66"/>
        <w:ind w:left="1078" w:right="1078"/>
        <w:jc w:val="center"/>
        <w:rPr>
          <w:b/>
        </w:rPr>
      </w:pPr>
      <w:r>
        <w:rPr>
          <w:b/>
          <w:color w:val="000104"/>
          <w:u w:val="thick" w:color="000104"/>
        </w:rPr>
        <w:lastRenderedPageBreak/>
        <w:t>Table no.9 Wellens syndrome Type / acute coronary syndrome type cross tabulation</w:t>
      </w:r>
    </w:p>
    <w:p w14:paraId="2A29B138" w14:textId="77777777" w:rsidR="00C5081B" w:rsidRDefault="00C5081B" w:rsidP="00C5081B">
      <w:pPr>
        <w:pStyle w:val="BodyText"/>
        <w:spacing w:before="4"/>
        <w:rPr>
          <w:b/>
          <w:sz w:val="17"/>
        </w:rPr>
      </w:pPr>
    </w:p>
    <w:tbl>
      <w:tblPr>
        <w:tblW w:w="0" w:type="auto"/>
        <w:tblInd w:w="122" w:type="dxa"/>
        <w:tblBorders>
          <w:top w:val="single" w:sz="8" w:space="0" w:color="DFDFDF"/>
          <w:left w:val="single" w:sz="8" w:space="0" w:color="DFDFDF"/>
          <w:bottom w:val="single" w:sz="8" w:space="0" w:color="DFDFDF"/>
          <w:right w:val="single" w:sz="8" w:space="0" w:color="DFDFDF"/>
          <w:insideH w:val="single" w:sz="8" w:space="0" w:color="DFDFDF"/>
          <w:insideV w:val="single" w:sz="8" w:space="0" w:color="DFDFD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68"/>
        <w:gridCol w:w="1950"/>
        <w:gridCol w:w="2701"/>
        <w:gridCol w:w="1530"/>
        <w:gridCol w:w="1532"/>
        <w:gridCol w:w="1261"/>
      </w:tblGrid>
      <w:tr w:rsidR="00C5081B" w14:paraId="3AC7102D" w14:textId="77777777" w:rsidTr="00312011">
        <w:trPr>
          <w:trHeight w:val="311"/>
        </w:trPr>
        <w:tc>
          <w:tcPr>
            <w:tcW w:w="9581" w:type="dxa"/>
            <w:gridSpan w:val="5"/>
            <w:tcBorders>
              <w:top w:val="nil"/>
              <w:left w:val="nil"/>
              <w:bottom w:val="nil"/>
            </w:tcBorders>
          </w:tcPr>
          <w:p w14:paraId="1C806918" w14:textId="77777777" w:rsidR="00C5081B" w:rsidRDefault="00C5081B" w:rsidP="00312011">
            <w:pPr>
              <w:pStyle w:val="TableParagraph"/>
              <w:spacing w:before="112" w:line="180" w:lineRule="exact"/>
              <w:ind w:right="187"/>
              <w:jc w:val="right"/>
              <w:rPr>
                <w:sz w:val="18"/>
              </w:rPr>
            </w:pPr>
            <w:r>
              <w:rPr>
                <w:color w:val="25495F"/>
                <w:sz w:val="18"/>
              </w:rPr>
              <w:t>Type of acute coronary syndrome</w:t>
            </w:r>
          </w:p>
        </w:tc>
        <w:tc>
          <w:tcPr>
            <w:tcW w:w="1261" w:type="dxa"/>
            <w:vMerge w:val="restart"/>
            <w:tcBorders>
              <w:top w:val="nil"/>
              <w:bottom w:val="single" w:sz="8" w:space="0" w:color="152935"/>
              <w:right w:val="nil"/>
            </w:tcBorders>
          </w:tcPr>
          <w:p w14:paraId="054C7698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b/>
                <w:sz w:val="20"/>
              </w:rPr>
            </w:pPr>
          </w:p>
          <w:p w14:paraId="616E5386" w14:textId="77777777" w:rsidR="00C5081B" w:rsidRDefault="00C5081B" w:rsidP="00312011">
            <w:pPr>
              <w:pStyle w:val="TableParagraph"/>
              <w:spacing w:before="8"/>
              <w:rPr>
                <w:rFonts w:ascii="Times New Roman"/>
                <w:b/>
                <w:sz w:val="17"/>
              </w:rPr>
            </w:pPr>
          </w:p>
          <w:p w14:paraId="60871F42" w14:textId="77777777" w:rsidR="00C5081B" w:rsidRDefault="00C5081B" w:rsidP="00312011">
            <w:pPr>
              <w:pStyle w:val="TableParagraph"/>
              <w:spacing w:before="0" w:line="187" w:lineRule="exact"/>
              <w:ind w:left="402" w:right="408"/>
              <w:jc w:val="center"/>
              <w:rPr>
                <w:sz w:val="18"/>
              </w:rPr>
            </w:pPr>
            <w:r>
              <w:rPr>
                <w:color w:val="25495F"/>
                <w:sz w:val="18"/>
              </w:rPr>
              <w:t>Total</w:t>
            </w:r>
          </w:p>
        </w:tc>
      </w:tr>
      <w:tr w:rsidR="00C5081B" w14:paraId="178C9DFA" w14:textId="77777777" w:rsidTr="00312011">
        <w:trPr>
          <w:trHeight w:val="308"/>
        </w:trPr>
        <w:tc>
          <w:tcPr>
            <w:tcW w:w="8049" w:type="dxa"/>
            <w:gridSpan w:val="4"/>
            <w:tcBorders>
              <w:top w:val="nil"/>
              <w:left w:val="nil"/>
              <w:bottom w:val="single" w:sz="8" w:space="0" w:color="152935"/>
            </w:tcBorders>
          </w:tcPr>
          <w:p w14:paraId="01C46917" w14:textId="77777777" w:rsidR="00C5081B" w:rsidRDefault="00C5081B" w:rsidP="00312011">
            <w:pPr>
              <w:pStyle w:val="TableParagraph"/>
              <w:spacing w:before="102" w:line="187" w:lineRule="exact"/>
              <w:ind w:right="423"/>
              <w:jc w:val="right"/>
              <w:rPr>
                <w:sz w:val="18"/>
              </w:rPr>
            </w:pPr>
            <w:r>
              <w:rPr>
                <w:color w:val="25495F"/>
                <w:sz w:val="18"/>
              </w:rPr>
              <w:t>NSTEMI</w:t>
            </w:r>
          </w:p>
        </w:tc>
        <w:tc>
          <w:tcPr>
            <w:tcW w:w="1532" w:type="dxa"/>
            <w:tcBorders>
              <w:top w:val="nil"/>
              <w:bottom w:val="single" w:sz="8" w:space="0" w:color="152935"/>
            </w:tcBorders>
          </w:tcPr>
          <w:p w14:paraId="6700498E" w14:textId="77777777" w:rsidR="00C5081B" w:rsidRDefault="00C5081B" w:rsidP="00312011">
            <w:pPr>
              <w:pStyle w:val="TableParagraph"/>
              <w:spacing w:before="102" w:line="187" w:lineRule="exact"/>
              <w:ind w:left="100"/>
              <w:rPr>
                <w:sz w:val="18"/>
              </w:rPr>
            </w:pPr>
            <w:r>
              <w:rPr>
                <w:color w:val="25495F"/>
                <w:sz w:val="18"/>
              </w:rPr>
              <w:t>Unstable angina</w:t>
            </w:r>
          </w:p>
        </w:tc>
        <w:tc>
          <w:tcPr>
            <w:tcW w:w="1261" w:type="dxa"/>
            <w:vMerge/>
            <w:tcBorders>
              <w:top w:val="nil"/>
              <w:bottom w:val="single" w:sz="8" w:space="0" w:color="152935"/>
              <w:right w:val="nil"/>
            </w:tcBorders>
          </w:tcPr>
          <w:p w14:paraId="1112C141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</w:tr>
      <w:tr w:rsidR="00C5081B" w14:paraId="0BCC21FE" w14:textId="77777777" w:rsidTr="00312011">
        <w:trPr>
          <w:trHeight w:val="320"/>
        </w:trPr>
        <w:tc>
          <w:tcPr>
            <w:tcW w:w="1868" w:type="dxa"/>
            <w:vMerge w:val="restart"/>
            <w:tcBorders>
              <w:top w:val="single" w:sz="8" w:space="0" w:color="152935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8953E9D" w14:textId="77777777" w:rsidR="00C5081B" w:rsidRDefault="00C5081B" w:rsidP="00312011">
            <w:pPr>
              <w:pStyle w:val="TableParagraph"/>
              <w:spacing w:line="372" w:lineRule="auto"/>
              <w:ind w:left="60" w:right="497"/>
              <w:rPr>
                <w:sz w:val="18"/>
              </w:rPr>
            </w:pPr>
            <w:r>
              <w:rPr>
                <w:color w:val="25495F"/>
                <w:sz w:val="18"/>
              </w:rPr>
              <w:t>Type of Wellens syndrome</w:t>
            </w:r>
          </w:p>
        </w:tc>
        <w:tc>
          <w:tcPr>
            <w:tcW w:w="1950" w:type="dxa"/>
            <w:vMerge w:val="restart"/>
            <w:tcBorders>
              <w:top w:val="single" w:sz="8" w:space="0" w:color="152935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608FC8C0" w14:textId="77777777" w:rsidR="00C5081B" w:rsidRDefault="00C5081B" w:rsidP="00312011">
            <w:pPr>
              <w:pStyle w:val="TableParagraph"/>
              <w:spacing w:line="372" w:lineRule="auto"/>
              <w:ind w:left="59" w:right="390"/>
              <w:rPr>
                <w:sz w:val="18"/>
              </w:rPr>
            </w:pPr>
            <w:r>
              <w:rPr>
                <w:color w:val="25495F"/>
                <w:sz w:val="18"/>
              </w:rPr>
              <w:t>Type A (inverted T wave in V2-V3)</w:t>
            </w:r>
          </w:p>
        </w:tc>
        <w:tc>
          <w:tcPr>
            <w:tcW w:w="2701" w:type="dxa"/>
            <w:tcBorders>
              <w:top w:val="single" w:sz="8" w:space="0" w:color="152935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715650A" w14:textId="77777777" w:rsidR="00C5081B" w:rsidRDefault="00C5081B" w:rsidP="00312011">
            <w:pPr>
              <w:pStyle w:val="TableParagraph"/>
              <w:spacing w:line="189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Count</w:t>
            </w:r>
          </w:p>
        </w:tc>
        <w:tc>
          <w:tcPr>
            <w:tcW w:w="1530" w:type="dxa"/>
            <w:tcBorders>
              <w:top w:val="single" w:sz="8" w:space="0" w:color="152935"/>
              <w:left w:val="nil"/>
              <w:bottom w:val="single" w:sz="8" w:space="0" w:color="ADADAD"/>
            </w:tcBorders>
          </w:tcPr>
          <w:p w14:paraId="5AD1EAB3" w14:textId="77777777" w:rsidR="00C5081B" w:rsidRDefault="00C5081B" w:rsidP="00312011">
            <w:pPr>
              <w:pStyle w:val="TableParagraph"/>
              <w:spacing w:line="189" w:lineRule="exact"/>
              <w:ind w:right="60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6</w:t>
            </w:r>
          </w:p>
        </w:tc>
        <w:tc>
          <w:tcPr>
            <w:tcW w:w="1532" w:type="dxa"/>
            <w:tcBorders>
              <w:top w:val="single" w:sz="8" w:space="0" w:color="152935"/>
              <w:bottom w:val="single" w:sz="8" w:space="0" w:color="ADADAD"/>
            </w:tcBorders>
          </w:tcPr>
          <w:p w14:paraId="4225CC77" w14:textId="77777777" w:rsidR="00C5081B" w:rsidRDefault="00C5081B" w:rsidP="00312011">
            <w:pPr>
              <w:pStyle w:val="TableParagraph"/>
              <w:spacing w:line="189" w:lineRule="exact"/>
              <w:ind w:right="63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2</w:t>
            </w:r>
          </w:p>
        </w:tc>
        <w:tc>
          <w:tcPr>
            <w:tcW w:w="1261" w:type="dxa"/>
            <w:tcBorders>
              <w:top w:val="single" w:sz="8" w:space="0" w:color="152935"/>
              <w:bottom w:val="single" w:sz="8" w:space="0" w:color="ADADAD"/>
              <w:right w:val="nil"/>
            </w:tcBorders>
          </w:tcPr>
          <w:p w14:paraId="3F21B93D" w14:textId="77777777" w:rsidR="00C5081B" w:rsidRDefault="00C5081B" w:rsidP="00312011">
            <w:pPr>
              <w:pStyle w:val="TableParagraph"/>
              <w:spacing w:line="189" w:lineRule="exact"/>
              <w:ind w:right="62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8</w:t>
            </w:r>
          </w:p>
        </w:tc>
      </w:tr>
      <w:tr w:rsidR="00C5081B" w14:paraId="468706DC" w14:textId="77777777" w:rsidTr="00312011">
        <w:trPr>
          <w:trHeight w:val="318"/>
        </w:trPr>
        <w:tc>
          <w:tcPr>
            <w:tcW w:w="1868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140D608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950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1F5FB2B2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5571C93" w14:textId="77777777" w:rsidR="00C5081B" w:rsidRDefault="00C5081B" w:rsidP="00312011">
            <w:pPr>
              <w:pStyle w:val="TableParagraph"/>
              <w:spacing w:line="187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Expected Count</w:t>
            </w:r>
          </w:p>
        </w:tc>
        <w:tc>
          <w:tcPr>
            <w:tcW w:w="1530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69EFF8EF" w14:textId="77777777" w:rsidR="00C5081B" w:rsidRDefault="00C5081B" w:rsidP="00312011">
            <w:pPr>
              <w:pStyle w:val="TableParagraph"/>
              <w:spacing w:line="187" w:lineRule="exact"/>
              <w:ind w:right="58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5.3</w:t>
            </w:r>
          </w:p>
        </w:tc>
        <w:tc>
          <w:tcPr>
            <w:tcW w:w="1532" w:type="dxa"/>
            <w:tcBorders>
              <w:top w:val="single" w:sz="8" w:space="0" w:color="ADADAD"/>
              <w:bottom w:val="single" w:sz="8" w:space="0" w:color="ADADAD"/>
            </w:tcBorders>
          </w:tcPr>
          <w:p w14:paraId="362DD83E" w14:textId="77777777" w:rsidR="00C5081B" w:rsidRDefault="00C5081B" w:rsidP="00312011">
            <w:pPr>
              <w:pStyle w:val="TableParagraph"/>
              <w:spacing w:line="187" w:lineRule="exact"/>
              <w:ind w:right="61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2.7</w:t>
            </w:r>
          </w:p>
        </w:tc>
        <w:tc>
          <w:tcPr>
            <w:tcW w:w="1261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17CDA030" w14:textId="77777777" w:rsidR="00C5081B" w:rsidRDefault="00C5081B" w:rsidP="00312011">
            <w:pPr>
              <w:pStyle w:val="TableParagraph"/>
              <w:spacing w:line="187" w:lineRule="exact"/>
              <w:ind w:right="60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8.0</w:t>
            </w:r>
          </w:p>
        </w:tc>
      </w:tr>
      <w:tr w:rsidR="00C5081B" w14:paraId="5C1F5AAD" w14:textId="77777777" w:rsidTr="00312011">
        <w:trPr>
          <w:trHeight w:val="640"/>
        </w:trPr>
        <w:tc>
          <w:tcPr>
            <w:tcW w:w="1868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51F1351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950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5434EBC2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D454972" w14:textId="77777777" w:rsidR="00C5081B" w:rsidRDefault="00C5081B" w:rsidP="00312011">
            <w:pPr>
              <w:pStyle w:val="TableParagraph"/>
              <w:spacing w:before="1" w:line="320" w:lineRule="atLeast"/>
              <w:ind w:left="58" w:right="612"/>
              <w:rPr>
                <w:sz w:val="18"/>
              </w:rPr>
            </w:pPr>
            <w:r>
              <w:rPr>
                <w:color w:val="25495F"/>
                <w:sz w:val="18"/>
              </w:rPr>
              <w:t>% within Type of Wellens syndrome</w:t>
            </w:r>
          </w:p>
        </w:tc>
        <w:tc>
          <w:tcPr>
            <w:tcW w:w="1530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361F5755" w14:textId="77777777" w:rsidR="00C5081B" w:rsidRDefault="00C5081B" w:rsidP="00312011">
            <w:pPr>
              <w:pStyle w:val="TableParagraph"/>
              <w:spacing w:before="114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75.0%</w:t>
            </w:r>
          </w:p>
        </w:tc>
        <w:tc>
          <w:tcPr>
            <w:tcW w:w="1532" w:type="dxa"/>
            <w:tcBorders>
              <w:top w:val="single" w:sz="8" w:space="0" w:color="ADADAD"/>
              <w:bottom w:val="single" w:sz="8" w:space="0" w:color="ADADAD"/>
            </w:tcBorders>
          </w:tcPr>
          <w:p w14:paraId="6B662534" w14:textId="77777777" w:rsidR="00C5081B" w:rsidRDefault="00C5081B" w:rsidP="00312011">
            <w:pPr>
              <w:pStyle w:val="TableParagraph"/>
              <w:spacing w:before="114"/>
              <w:ind w:right="61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25.0%</w:t>
            </w:r>
          </w:p>
        </w:tc>
        <w:tc>
          <w:tcPr>
            <w:tcW w:w="1261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48AE271D" w14:textId="77777777" w:rsidR="00C5081B" w:rsidRDefault="00C5081B" w:rsidP="00312011">
            <w:pPr>
              <w:pStyle w:val="TableParagraph"/>
              <w:spacing w:before="114"/>
              <w:ind w:right="60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100.0%</w:t>
            </w:r>
          </w:p>
        </w:tc>
      </w:tr>
      <w:tr w:rsidR="00C5081B" w14:paraId="181F250D" w14:textId="77777777" w:rsidTr="00312011">
        <w:trPr>
          <w:trHeight w:val="319"/>
        </w:trPr>
        <w:tc>
          <w:tcPr>
            <w:tcW w:w="1868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9E68234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950" w:type="dxa"/>
            <w:vMerge w:val="restart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5B1DD92F" w14:textId="77777777" w:rsidR="00C5081B" w:rsidRDefault="00C5081B" w:rsidP="00312011">
            <w:pPr>
              <w:pStyle w:val="TableParagraph"/>
              <w:spacing w:before="113" w:line="369" w:lineRule="auto"/>
              <w:ind w:left="59" w:right="370"/>
              <w:rPr>
                <w:sz w:val="18"/>
              </w:rPr>
            </w:pPr>
            <w:r>
              <w:rPr>
                <w:color w:val="25495F"/>
                <w:sz w:val="18"/>
              </w:rPr>
              <w:t>Type B (biphasic T wave in V2-V3)</w:t>
            </w:r>
          </w:p>
        </w:tc>
        <w:tc>
          <w:tcPr>
            <w:tcW w:w="2701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321C72D" w14:textId="77777777" w:rsidR="00C5081B" w:rsidRDefault="00C5081B" w:rsidP="00312011">
            <w:pPr>
              <w:pStyle w:val="TableParagraph"/>
              <w:spacing w:before="113" w:line="187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Count</w:t>
            </w:r>
          </w:p>
        </w:tc>
        <w:tc>
          <w:tcPr>
            <w:tcW w:w="1530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61E2E0CA" w14:textId="77777777" w:rsidR="00C5081B" w:rsidRDefault="00C5081B" w:rsidP="00312011">
            <w:pPr>
              <w:pStyle w:val="TableParagraph"/>
              <w:spacing w:before="113" w:line="187" w:lineRule="exact"/>
              <w:ind w:right="60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6</w:t>
            </w:r>
          </w:p>
        </w:tc>
        <w:tc>
          <w:tcPr>
            <w:tcW w:w="1532" w:type="dxa"/>
            <w:tcBorders>
              <w:top w:val="single" w:sz="8" w:space="0" w:color="ADADAD"/>
              <w:bottom w:val="single" w:sz="8" w:space="0" w:color="ADADAD"/>
            </w:tcBorders>
          </w:tcPr>
          <w:p w14:paraId="57D67E3F" w14:textId="77777777" w:rsidR="00C5081B" w:rsidRDefault="00C5081B" w:rsidP="00312011">
            <w:pPr>
              <w:pStyle w:val="TableParagraph"/>
              <w:spacing w:before="113" w:line="187" w:lineRule="exact"/>
              <w:ind w:right="63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4</w:t>
            </w:r>
          </w:p>
        </w:tc>
        <w:tc>
          <w:tcPr>
            <w:tcW w:w="1261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5AB6210F" w14:textId="77777777" w:rsidR="00C5081B" w:rsidRDefault="00C5081B" w:rsidP="00312011">
            <w:pPr>
              <w:pStyle w:val="TableParagraph"/>
              <w:spacing w:before="113" w:line="187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10</w:t>
            </w:r>
          </w:p>
        </w:tc>
      </w:tr>
      <w:tr w:rsidR="00C5081B" w14:paraId="183C6BD9" w14:textId="77777777" w:rsidTr="00312011">
        <w:trPr>
          <w:trHeight w:val="320"/>
        </w:trPr>
        <w:tc>
          <w:tcPr>
            <w:tcW w:w="1868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7DDD2D13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950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9172B70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78EA3323" w14:textId="77777777" w:rsidR="00C5081B" w:rsidRDefault="00C5081B" w:rsidP="00312011">
            <w:pPr>
              <w:pStyle w:val="TableParagraph"/>
              <w:spacing w:line="189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Expected Count</w:t>
            </w:r>
          </w:p>
        </w:tc>
        <w:tc>
          <w:tcPr>
            <w:tcW w:w="1530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4BB8C28C" w14:textId="77777777" w:rsidR="00C5081B" w:rsidRDefault="00C5081B" w:rsidP="00312011">
            <w:pPr>
              <w:pStyle w:val="TableParagraph"/>
              <w:spacing w:line="189" w:lineRule="exact"/>
              <w:ind w:right="58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6.7</w:t>
            </w:r>
          </w:p>
        </w:tc>
        <w:tc>
          <w:tcPr>
            <w:tcW w:w="1532" w:type="dxa"/>
            <w:tcBorders>
              <w:top w:val="single" w:sz="8" w:space="0" w:color="ADADAD"/>
              <w:bottom w:val="single" w:sz="8" w:space="0" w:color="ADADAD"/>
            </w:tcBorders>
          </w:tcPr>
          <w:p w14:paraId="0A0C4004" w14:textId="77777777" w:rsidR="00C5081B" w:rsidRDefault="00C5081B" w:rsidP="00312011">
            <w:pPr>
              <w:pStyle w:val="TableParagraph"/>
              <w:spacing w:line="189" w:lineRule="exact"/>
              <w:ind w:right="61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3.3</w:t>
            </w:r>
          </w:p>
        </w:tc>
        <w:tc>
          <w:tcPr>
            <w:tcW w:w="1261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1300940D" w14:textId="77777777" w:rsidR="00C5081B" w:rsidRDefault="00C5081B" w:rsidP="00312011">
            <w:pPr>
              <w:pStyle w:val="TableParagraph"/>
              <w:spacing w:line="189" w:lineRule="exact"/>
              <w:ind w:right="60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10.0</w:t>
            </w:r>
          </w:p>
        </w:tc>
      </w:tr>
      <w:tr w:rsidR="00C5081B" w14:paraId="33837CE6" w14:textId="77777777" w:rsidTr="00312011">
        <w:trPr>
          <w:trHeight w:val="640"/>
        </w:trPr>
        <w:tc>
          <w:tcPr>
            <w:tcW w:w="1868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6102355A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950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CC5AF83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6EB0B0F" w14:textId="77777777" w:rsidR="00C5081B" w:rsidRDefault="00C5081B" w:rsidP="00312011">
            <w:pPr>
              <w:pStyle w:val="TableParagraph"/>
              <w:spacing w:before="24" w:line="320" w:lineRule="exact"/>
              <w:ind w:left="58" w:right="612"/>
              <w:rPr>
                <w:sz w:val="18"/>
              </w:rPr>
            </w:pPr>
            <w:r>
              <w:rPr>
                <w:color w:val="25495F"/>
                <w:sz w:val="18"/>
              </w:rPr>
              <w:t>% within Type of Wellens syndrome</w:t>
            </w:r>
          </w:p>
        </w:tc>
        <w:tc>
          <w:tcPr>
            <w:tcW w:w="1530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72140973" w14:textId="77777777" w:rsidR="00C5081B" w:rsidRDefault="00C5081B" w:rsidP="00312011">
            <w:pPr>
              <w:pStyle w:val="TableParagraph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60.0%</w:t>
            </w:r>
          </w:p>
        </w:tc>
        <w:tc>
          <w:tcPr>
            <w:tcW w:w="1532" w:type="dxa"/>
            <w:tcBorders>
              <w:top w:val="single" w:sz="8" w:space="0" w:color="ADADAD"/>
              <w:bottom w:val="single" w:sz="8" w:space="0" w:color="ADADAD"/>
            </w:tcBorders>
          </w:tcPr>
          <w:p w14:paraId="05BB7A2A" w14:textId="77777777" w:rsidR="00C5081B" w:rsidRDefault="00C5081B" w:rsidP="00312011">
            <w:pPr>
              <w:pStyle w:val="TableParagraph"/>
              <w:ind w:right="61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40.0%</w:t>
            </w:r>
          </w:p>
        </w:tc>
        <w:tc>
          <w:tcPr>
            <w:tcW w:w="1261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044A5AA1" w14:textId="77777777" w:rsidR="00C5081B" w:rsidRDefault="00C5081B" w:rsidP="00312011">
            <w:pPr>
              <w:pStyle w:val="TableParagraph"/>
              <w:ind w:right="60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100.0%</w:t>
            </w:r>
          </w:p>
        </w:tc>
      </w:tr>
      <w:tr w:rsidR="00C5081B" w14:paraId="5107FAAD" w14:textId="77777777" w:rsidTr="00312011">
        <w:trPr>
          <w:trHeight w:val="295"/>
        </w:trPr>
        <w:tc>
          <w:tcPr>
            <w:tcW w:w="3818" w:type="dxa"/>
            <w:gridSpan w:val="2"/>
            <w:vMerge w:val="restart"/>
            <w:tcBorders>
              <w:top w:val="single" w:sz="8" w:space="0" w:color="ADADAD"/>
              <w:left w:val="nil"/>
              <w:bottom w:val="single" w:sz="8" w:space="0" w:color="152935"/>
              <w:right w:val="nil"/>
            </w:tcBorders>
            <w:shd w:val="clear" w:color="auto" w:fill="DFDFDF"/>
          </w:tcPr>
          <w:p w14:paraId="565B560D" w14:textId="77777777" w:rsidR="00C5081B" w:rsidRDefault="00C5081B" w:rsidP="00312011">
            <w:pPr>
              <w:pStyle w:val="TableParagraph"/>
              <w:spacing w:before="88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Total</w:t>
            </w:r>
          </w:p>
        </w:tc>
        <w:tc>
          <w:tcPr>
            <w:tcW w:w="2701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9010A0A" w14:textId="77777777" w:rsidR="00C5081B" w:rsidRDefault="00C5081B" w:rsidP="00312011">
            <w:pPr>
              <w:pStyle w:val="TableParagraph"/>
              <w:spacing w:before="88" w:line="187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Count</w:t>
            </w:r>
          </w:p>
        </w:tc>
        <w:tc>
          <w:tcPr>
            <w:tcW w:w="1530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07EAE8E5" w14:textId="77777777" w:rsidR="00C5081B" w:rsidRDefault="00C5081B" w:rsidP="00312011">
            <w:pPr>
              <w:pStyle w:val="TableParagraph"/>
              <w:spacing w:before="88" w:line="187" w:lineRule="exact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12</w:t>
            </w:r>
          </w:p>
        </w:tc>
        <w:tc>
          <w:tcPr>
            <w:tcW w:w="1532" w:type="dxa"/>
            <w:tcBorders>
              <w:top w:val="single" w:sz="8" w:space="0" w:color="ADADAD"/>
              <w:bottom w:val="single" w:sz="8" w:space="0" w:color="ADADAD"/>
            </w:tcBorders>
          </w:tcPr>
          <w:p w14:paraId="59F542B3" w14:textId="77777777" w:rsidR="00C5081B" w:rsidRDefault="00C5081B" w:rsidP="00312011">
            <w:pPr>
              <w:pStyle w:val="TableParagraph"/>
              <w:spacing w:before="88" w:line="187" w:lineRule="exact"/>
              <w:ind w:right="63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6</w:t>
            </w:r>
          </w:p>
        </w:tc>
        <w:tc>
          <w:tcPr>
            <w:tcW w:w="1261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310CBEFF" w14:textId="77777777" w:rsidR="00C5081B" w:rsidRDefault="00C5081B" w:rsidP="00312011">
            <w:pPr>
              <w:pStyle w:val="TableParagraph"/>
              <w:spacing w:before="88" w:line="187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18</w:t>
            </w:r>
          </w:p>
        </w:tc>
      </w:tr>
      <w:tr w:rsidR="00C5081B" w14:paraId="2E2FE0DC" w14:textId="77777777" w:rsidTr="00312011">
        <w:trPr>
          <w:trHeight w:val="320"/>
        </w:trPr>
        <w:tc>
          <w:tcPr>
            <w:tcW w:w="3818" w:type="dxa"/>
            <w:gridSpan w:val="2"/>
            <w:vMerge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DFDFDF"/>
          </w:tcPr>
          <w:p w14:paraId="3A28A7F9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4C0CF3A" w14:textId="77777777" w:rsidR="00C5081B" w:rsidRDefault="00C5081B" w:rsidP="00312011">
            <w:pPr>
              <w:pStyle w:val="TableParagraph"/>
              <w:spacing w:before="114" w:line="187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Expected Count</w:t>
            </w:r>
          </w:p>
        </w:tc>
        <w:tc>
          <w:tcPr>
            <w:tcW w:w="1530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33DAC0C2" w14:textId="77777777" w:rsidR="00C5081B" w:rsidRDefault="00C5081B" w:rsidP="00312011">
            <w:pPr>
              <w:pStyle w:val="TableParagraph"/>
              <w:spacing w:before="114" w:line="187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12.0</w:t>
            </w:r>
          </w:p>
        </w:tc>
        <w:tc>
          <w:tcPr>
            <w:tcW w:w="1532" w:type="dxa"/>
            <w:tcBorders>
              <w:top w:val="single" w:sz="8" w:space="0" w:color="ADADAD"/>
              <w:bottom w:val="single" w:sz="8" w:space="0" w:color="ADADAD"/>
            </w:tcBorders>
          </w:tcPr>
          <w:p w14:paraId="6A21A066" w14:textId="77777777" w:rsidR="00C5081B" w:rsidRDefault="00C5081B" w:rsidP="00312011">
            <w:pPr>
              <w:pStyle w:val="TableParagraph"/>
              <w:spacing w:before="114" w:line="187" w:lineRule="exact"/>
              <w:ind w:right="61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6.0</w:t>
            </w:r>
          </w:p>
        </w:tc>
        <w:tc>
          <w:tcPr>
            <w:tcW w:w="1261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271365AA" w14:textId="77777777" w:rsidR="00C5081B" w:rsidRDefault="00C5081B" w:rsidP="00312011">
            <w:pPr>
              <w:pStyle w:val="TableParagraph"/>
              <w:spacing w:before="114" w:line="187" w:lineRule="exact"/>
              <w:ind w:right="60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18.0</w:t>
            </w:r>
          </w:p>
        </w:tc>
      </w:tr>
      <w:tr w:rsidR="00C5081B" w14:paraId="1A592B67" w14:textId="77777777" w:rsidTr="00312011">
        <w:trPr>
          <w:trHeight w:val="639"/>
        </w:trPr>
        <w:tc>
          <w:tcPr>
            <w:tcW w:w="3818" w:type="dxa"/>
            <w:gridSpan w:val="2"/>
            <w:vMerge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DFDFDF"/>
          </w:tcPr>
          <w:p w14:paraId="7DD210F0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2701" w:type="dxa"/>
            <w:tcBorders>
              <w:top w:val="single" w:sz="8" w:space="0" w:color="ADADAD"/>
              <w:left w:val="nil"/>
              <w:bottom w:val="single" w:sz="8" w:space="0" w:color="152935"/>
              <w:right w:val="nil"/>
            </w:tcBorders>
            <w:shd w:val="clear" w:color="auto" w:fill="DFDFDF"/>
          </w:tcPr>
          <w:p w14:paraId="7EE0D027" w14:textId="77777777" w:rsidR="00C5081B" w:rsidRDefault="00C5081B" w:rsidP="00312011">
            <w:pPr>
              <w:pStyle w:val="TableParagraph"/>
              <w:spacing w:before="23" w:line="322" w:lineRule="exact"/>
              <w:ind w:left="58" w:right="612"/>
              <w:rPr>
                <w:sz w:val="18"/>
              </w:rPr>
            </w:pPr>
            <w:r>
              <w:rPr>
                <w:color w:val="25495F"/>
                <w:sz w:val="18"/>
              </w:rPr>
              <w:t>% within Type of Wellens syndrome</w:t>
            </w:r>
          </w:p>
        </w:tc>
        <w:tc>
          <w:tcPr>
            <w:tcW w:w="1530" w:type="dxa"/>
            <w:tcBorders>
              <w:top w:val="single" w:sz="8" w:space="0" w:color="ADADAD"/>
              <w:left w:val="nil"/>
              <w:bottom w:val="single" w:sz="8" w:space="0" w:color="152935"/>
            </w:tcBorders>
          </w:tcPr>
          <w:p w14:paraId="119E69DF" w14:textId="77777777" w:rsidR="00C5081B" w:rsidRDefault="00C5081B" w:rsidP="00312011">
            <w:pPr>
              <w:pStyle w:val="TableParagraph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66.7%</w:t>
            </w:r>
          </w:p>
        </w:tc>
        <w:tc>
          <w:tcPr>
            <w:tcW w:w="1532" w:type="dxa"/>
            <w:tcBorders>
              <w:top w:val="single" w:sz="8" w:space="0" w:color="ADADAD"/>
              <w:bottom w:val="single" w:sz="8" w:space="0" w:color="152935"/>
            </w:tcBorders>
          </w:tcPr>
          <w:p w14:paraId="055053AD" w14:textId="77777777" w:rsidR="00C5081B" w:rsidRDefault="00C5081B" w:rsidP="00312011">
            <w:pPr>
              <w:pStyle w:val="TableParagraph"/>
              <w:ind w:right="61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33.3%</w:t>
            </w:r>
          </w:p>
        </w:tc>
        <w:tc>
          <w:tcPr>
            <w:tcW w:w="1261" w:type="dxa"/>
            <w:tcBorders>
              <w:top w:val="single" w:sz="8" w:space="0" w:color="ADADAD"/>
              <w:bottom w:val="single" w:sz="8" w:space="0" w:color="152935"/>
              <w:right w:val="nil"/>
            </w:tcBorders>
          </w:tcPr>
          <w:p w14:paraId="75A6C825" w14:textId="77777777" w:rsidR="00C5081B" w:rsidRDefault="00C5081B" w:rsidP="00312011">
            <w:pPr>
              <w:pStyle w:val="TableParagraph"/>
              <w:ind w:right="60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100.0%</w:t>
            </w:r>
          </w:p>
        </w:tc>
      </w:tr>
    </w:tbl>
    <w:p w14:paraId="69E2E0E9" w14:textId="77777777" w:rsidR="00C5081B" w:rsidRDefault="00C5081B" w:rsidP="00C5081B">
      <w:pPr>
        <w:spacing w:before="79" w:after="4"/>
        <w:ind w:left="1078" w:right="1078"/>
        <w:jc w:val="center"/>
        <w:rPr>
          <w:rFonts w:ascii="Arial"/>
          <w:b/>
        </w:rPr>
      </w:pPr>
      <w:r>
        <w:rPr>
          <w:rFonts w:ascii="Arial"/>
          <w:b/>
          <w:color w:val="000104"/>
        </w:rPr>
        <w:t>Chi-Square Tests</w:t>
      </w:r>
    </w:p>
    <w:tbl>
      <w:tblPr>
        <w:tblW w:w="0" w:type="auto"/>
        <w:tblInd w:w="1044" w:type="dxa"/>
        <w:tblBorders>
          <w:top w:val="single" w:sz="8" w:space="0" w:color="152935"/>
          <w:left w:val="single" w:sz="8" w:space="0" w:color="152935"/>
          <w:bottom w:val="single" w:sz="8" w:space="0" w:color="152935"/>
          <w:right w:val="single" w:sz="8" w:space="0" w:color="152935"/>
          <w:insideH w:val="single" w:sz="8" w:space="0" w:color="152935"/>
          <w:insideV w:val="single" w:sz="8" w:space="0" w:color="1529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2"/>
        <w:gridCol w:w="1039"/>
        <w:gridCol w:w="808"/>
        <w:gridCol w:w="2071"/>
        <w:gridCol w:w="1121"/>
        <w:gridCol w:w="1483"/>
      </w:tblGrid>
      <w:tr w:rsidR="00C5081B" w14:paraId="091F23F5" w14:textId="77777777" w:rsidTr="00312011">
        <w:trPr>
          <w:trHeight w:val="640"/>
        </w:trPr>
        <w:tc>
          <w:tcPr>
            <w:tcW w:w="3511" w:type="dxa"/>
            <w:gridSpan w:val="2"/>
            <w:tcBorders>
              <w:top w:val="nil"/>
              <w:left w:val="nil"/>
              <w:right w:val="single" w:sz="8" w:space="0" w:color="DFDFDF"/>
            </w:tcBorders>
          </w:tcPr>
          <w:p w14:paraId="3FDB4A53" w14:textId="77777777" w:rsidR="00C5081B" w:rsidRDefault="00C5081B" w:rsidP="00312011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5ABF1968" w14:textId="77777777" w:rsidR="00C5081B" w:rsidRDefault="00C5081B" w:rsidP="00312011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703EA104" w14:textId="77777777" w:rsidR="00C5081B" w:rsidRDefault="00C5081B" w:rsidP="00312011">
            <w:pPr>
              <w:pStyle w:val="TableParagraph"/>
              <w:spacing w:before="0" w:line="187" w:lineRule="exact"/>
              <w:ind w:right="281"/>
              <w:jc w:val="right"/>
              <w:rPr>
                <w:sz w:val="18"/>
              </w:rPr>
            </w:pPr>
            <w:r>
              <w:rPr>
                <w:color w:val="25495F"/>
                <w:w w:val="95"/>
                <w:sz w:val="18"/>
              </w:rPr>
              <w:t>Value</w:t>
            </w:r>
          </w:p>
        </w:tc>
        <w:tc>
          <w:tcPr>
            <w:tcW w:w="808" w:type="dxa"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2DB4086C" w14:textId="77777777" w:rsidR="00C5081B" w:rsidRDefault="00C5081B" w:rsidP="00312011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6EB3D559" w14:textId="77777777" w:rsidR="00C5081B" w:rsidRDefault="00C5081B" w:rsidP="00312011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040CA76E" w14:textId="77777777" w:rsidR="00C5081B" w:rsidRDefault="00C5081B" w:rsidP="00312011">
            <w:pPr>
              <w:pStyle w:val="TableParagraph"/>
              <w:spacing w:before="0" w:line="187" w:lineRule="exact"/>
              <w:ind w:left="298" w:right="298"/>
              <w:jc w:val="center"/>
              <w:rPr>
                <w:sz w:val="18"/>
              </w:rPr>
            </w:pPr>
            <w:r>
              <w:rPr>
                <w:color w:val="25495F"/>
                <w:sz w:val="18"/>
              </w:rPr>
              <w:t>df</w:t>
            </w:r>
          </w:p>
        </w:tc>
        <w:tc>
          <w:tcPr>
            <w:tcW w:w="2071" w:type="dxa"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747FD03E" w14:textId="77777777" w:rsidR="00C5081B" w:rsidRDefault="00C5081B" w:rsidP="00312011">
            <w:pPr>
              <w:pStyle w:val="TableParagraph"/>
              <w:spacing w:before="23" w:line="322" w:lineRule="exact"/>
              <w:ind w:left="671" w:right="75" w:hanging="598"/>
              <w:rPr>
                <w:sz w:val="18"/>
              </w:rPr>
            </w:pPr>
            <w:r>
              <w:rPr>
                <w:color w:val="25495F"/>
                <w:sz w:val="18"/>
              </w:rPr>
              <w:t>Asymptotic Significance (2-sided)</w:t>
            </w:r>
          </w:p>
        </w:tc>
        <w:tc>
          <w:tcPr>
            <w:tcW w:w="1121" w:type="dxa"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6664DDF2" w14:textId="77777777" w:rsidR="00C5081B" w:rsidRDefault="00C5081B" w:rsidP="00312011">
            <w:pPr>
              <w:pStyle w:val="TableParagraph"/>
              <w:spacing w:before="23" w:line="322" w:lineRule="exact"/>
              <w:ind w:left="193" w:right="143" w:hanging="51"/>
              <w:rPr>
                <w:sz w:val="18"/>
              </w:rPr>
            </w:pPr>
            <w:r>
              <w:rPr>
                <w:color w:val="25495F"/>
                <w:sz w:val="18"/>
              </w:rPr>
              <w:t>Exact Sig. (2-sided)</w:t>
            </w:r>
          </w:p>
        </w:tc>
        <w:tc>
          <w:tcPr>
            <w:tcW w:w="1483" w:type="dxa"/>
            <w:tcBorders>
              <w:top w:val="nil"/>
              <w:left w:val="single" w:sz="8" w:space="0" w:color="DFDFDF"/>
              <w:right w:val="nil"/>
            </w:tcBorders>
          </w:tcPr>
          <w:p w14:paraId="46A37DD5" w14:textId="77777777" w:rsidR="00C5081B" w:rsidRDefault="00C5081B" w:rsidP="00312011">
            <w:pPr>
              <w:pStyle w:val="TableParagraph"/>
              <w:spacing w:before="23" w:line="322" w:lineRule="exact"/>
              <w:ind w:left="491" w:right="177" w:hanging="296"/>
              <w:rPr>
                <w:sz w:val="18"/>
              </w:rPr>
            </w:pPr>
            <w:r>
              <w:rPr>
                <w:color w:val="25495F"/>
                <w:sz w:val="18"/>
              </w:rPr>
              <w:t>Exact Sig. (1- sided)</w:t>
            </w:r>
          </w:p>
        </w:tc>
      </w:tr>
      <w:tr w:rsidR="00C5081B" w14:paraId="215EB589" w14:textId="77777777" w:rsidTr="00312011">
        <w:trPr>
          <w:trHeight w:val="293"/>
        </w:trPr>
        <w:tc>
          <w:tcPr>
            <w:tcW w:w="2472" w:type="dxa"/>
            <w:tcBorders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AB31DBD" w14:textId="77777777" w:rsidR="00C5081B" w:rsidRDefault="00C5081B" w:rsidP="00312011">
            <w:pPr>
              <w:pStyle w:val="TableParagraph"/>
              <w:spacing w:before="85" w:line="189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Pearson Chi-Square</w:t>
            </w:r>
          </w:p>
        </w:tc>
        <w:tc>
          <w:tcPr>
            <w:tcW w:w="1039" w:type="dxa"/>
            <w:tcBorders>
              <w:left w:val="nil"/>
              <w:bottom w:val="single" w:sz="8" w:space="0" w:color="ADADAD"/>
              <w:right w:val="single" w:sz="8" w:space="0" w:color="DFDFDF"/>
            </w:tcBorders>
          </w:tcPr>
          <w:p w14:paraId="148883D3" w14:textId="77777777" w:rsidR="00C5081B" w:rsidRDefault="00C5081B" w:rsidP="00312011">
            <w:pPr>
              <w:pStyle w:val="TableParagraph"/>
              <w:spacing w:before="85" w:line="189" w:lineRule="exact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.450</w:t>
            </w:r>
            <w:r>
              <w:rPr>
                <w:color w:val="000104"/>
                <w:w w:val="95"/>
                <w:sz w:val="18"/>
                <w:vertAlign w:val="superscript"/>
              </w:rPr>
              <w:t>a</w:t>
            </w:r>
          </w:p>
        </w:tc>
        <w:tc>
          <w:tcPr>
            <w:tcW w:w="808" w:type="dxa"/>
            <w:tcBorders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5435F6EA" w14:textId="77777777" w:rsidR="00C5081B" w:rsidRDefault="00C5081B" w:rsidP="00312011">
            <w:pPr>
              <w:pStyle w:val="TableParagraph"/>
              <w:spacing w:before="85" w:line="189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1</w:t>
            </w:r>
          </w:p>
        </w:tc>
        <w:tc>
          <w:tcPr>
            <w:tcW w:w="2071" w:type="dxa"/>
            <w:tcBorders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354E50DD" w14:textId="77777777" w:rsidR="00C5081B" w:rsidRDefault="00C5081B" w:rsidP="00312011">
            <w:pPr>
              <w:pStyle w:val="TableParagraph"/>
              <w:spacing w:before="85" w:line="189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.502</w:t>
            </w:r>
          </w:p>
        </w:tc>
        <w:tc>
          <w:tcPr>
            <w:tcW w:w="1121" w:type="dxa"/>
            <w:tcBorders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188110AB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83" w:type="dxa"/>
            <w:tcBorders>
              <w:left w:val="single" w:sz="8" w:space="0" w:color="DFDFDF"/>
              <w:bottom w:val="single" w:sz="8" w:space="0" w:color="ADADAD"/>
              <w:right w:val="nil"/>
            </w:tcBorders>
          </w:tcPr>
          <w:p w14:paraId="2A69368E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5081B" w14:paraId="4B391A3D" w14:textId="77777777" w:rsidTr="00312011">
        <w:trPr>
          <w:trHeight w:val="318"/>
        </w:trPr>
        <w:tc>
          <w:tcPr>
            <w:tcW w:w="2472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9671B57" w14:textId="77777777" w:rsidR="00C5081B" w:rsidRDefault="00C5081B" w:rsidP="00312011">
            <w:pPr>
              <w:pStyle w:val="TableParagraph"/>
              <w:spacing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Continuity Correction</w:t>
            </w:r>
          </w:p>
        </w:tc>
        <w:tc>
          <w:tcPr>
            <w:tcW w:w="1039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1390B8E4" w14:textId="77777777" w:rsidR="00C5081B" w:rsidRDefault="00C5081B" w:rsidP="00312011">
            <w:pPr>
              <w:pStyle w:val="TableParagraph"/>
              <w:spacing w:line="187" w:lineRule="exact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.028</w:t>
            </w:r>
          </w:p>
        </w:tc>
        <w:tc>
          <w:tcPr>
            <w:tcW w:w="808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3211C5F7" w14:textId="77777777" w:rsidR="00C5081B" w:rsidRDefault="00C5081B" w:rsidP="00312011">
            <w:pPr>
              <w:pStyle w:val="TableParagraph"/>
              <w:spacing w:line="187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1</w:t>
            </w:r>
          </w:p>
        </w:tc>
        <w:tc>
          <w:tcPr>
            <w:tcW w:w="2071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6EE464FA" w14:textId="77777777" w:rsidR="00C5081B" w:rsidRDefault="00C5081B" w:rsidP="00312011">
            <w:pPr>
              <w:pStyle w:val="TableParagraph"/>
              <w:spacing w:line="187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.867</w:t>
            </w:r>
          </w:p>
        </w:tc>
        <w:tc>
          <w:tcPr>
            <w:tcW w:w="1121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4B02B944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83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428A35A7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5081B" w14:paraId="49068587" w14:textId="77777777" w:rsidTr="00312011">
        <w:trPr>
          <w:trHeight w:val="321"/>
        </w:trPr>
        <w:tc>
          <w:tcPr>
            <w:tcW w:w="2472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68B07671" w14:textId="77777777" w:rsidR="00C5081B" w:rsidRDefault="00C5081B" w:rsidP="00312011">
            <w:pPr>
              <w:pStyle w:val="TableParagraph"/>
              <w:spacing w:before="114"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Likelihood Ratio</w:t>
            </w:r>
          </w:p>
        </w:tc>
        <w:tc>
          <w:tcPr>
            <w:tcW w:w="1039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54BCB68D" w14:textId="77777777" w:rsidR="00C5081B" w:rsidRDefault="00C5081B" w:rsidP="00312011">
            <w:pPr>
              <w:pStyle w:val="TableParagraph"/>
              <w:spacing w:before="114" w:line="187" w:lineRule="exact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.457</w:t>
            </w:r>
          </w:p>
        </w:tc>
        <w:tc>
          <w:tcPr>
            <w:tcW w:w="808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66B40F78" w14:textId="77777777" w:rsidR="00C5081B" w:rsidRDefault="00C5081B" w:rsidP="00312011">
            <w:pPr>
              <w:pStyle w:val="TableParagraph"/>
              <w:spacing w:before="114" w:line="187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1</w:t>
            </w:r>
          </w:p>
        </w:tc>
        <w:tc>
          <w:tcPr>
            <w:tcW w:w="2071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24C25D0A" w14:textId="77777777" w:rsidR="00C5081B" w:rsidRDefault="00C5081B" w:rsidP="00312011">
            <w:pPr>
              <w:pStyle w:val="TableParagraph"/>
              <w:spacing w:before="114" w:line="187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.499</w:t>
            </w:r>
          </w:p>
        </w:tc>
        <w:tc>
          <w:tcPr>
            <w:tcW w:w="1121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4F78186E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83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4D4E1EF5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5081B" w14:paraId="522AB9CB" w14:textId="77777777" w:rsidTr="00312011">
        <w:trPr>
          <w:trHeight w:val="320"/>
        </w:trPr>
        <w:tc>
          <w:tcPr>
            <w:tcW w:w="2472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1A3D74CC" w14:textId="77777777" w:rsidR="00C5081B" w:rsidRDefault="00C5081B" w:rsidP="00312011">
            <w:pPr>
              <w:pStyle w:val="TableParagraph"/>
              <w:spacing w:line="189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Fisher's Exact Test</w:t>
            </w:r>
          </w:p>
        </w:tc>
        <w:tc>
          <w:tcPr>
            <w:tcW w:w="1039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42B6670A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08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6A9BB58F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71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7291215D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21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44B9D4A3" w14:textId="77777777" w:rsidR="00C5081B" w:rsidRDefault="00C5081B" w:rsidP="00312011">
            <w:pPr>
              <w:pStyle w:val="TableParagraph"/>
              <w:spacing w:line="189" w:lineRule="exact"/>
              <w:ind w:left="691"/>
              <w:rPr>
                <w:sz w:val="18"/>
              </w:rPr>
            </w:pPr>
            <w:r>
              <w:rPr>
                <w:color w:val="000104"/>
                <w:sz w:val="18"/>
              </w:rPr>
              <w:t>.638</w:t>
            </w:r>
          </w:p>
        </w:tc>
        <w:tc>
          <w:tcPr>
            <w:tcW w:w="1483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281F41C4" w14:textId="77777777" w:rsidR="00C5081B" w:rsidRDefault="00C5081B" w:rsidP="00312011">
            <w:pPr>
              <w:pStyle w:val="TableParagraph"/>
              <w:spacing w:line="189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.437</w:t>
            </w:r>
          </w:p>
        </w:tc>
      </w:tr>
      <w:tr w:rsidR="00C5081B" w14:paraId="7F811342" w14:textId="77777777" w:rsidTr="00312011">
        <w:trPr>
          <w:trHeight w:val="318"/>
        </w:trPr>
        <w:tc>
          <w:tcPr>
            <w:tcW w:w="2472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C26866C" w14:textId="77777777" w:rsidR="00C5081B" w:rsidRDefault="00C5081B" w:rsidP="00312011">
            <w:pPr>
              <w:pStyle w:val="TableParagraph"/>
              <w:spacing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Linear-by-Linear Association</w:t>
            </w:r>
          </w:p>
        </w:tc>
        <w:tc>
          <w:tcPr>
            <w:tcW w:w="1039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7CFFC9BA" w14:textId="77777777" w:rsidR="00C5081B" w:rsidRDefault="00C5081B" w:rsidP="00312011">
            <w:pPr>
              <w:pStyle w:val="TableParagraph"/>
              <w:spacing w:line="187" w:lineRule="exact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.425</w:t>
            </w:r>
          </w:p>
        </w:tc>
        <w:tc>
          <w:tcPr>
            <w:tcW w:w="808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7BEAE55E" w14:textId="77777777" w:rsidR="00C5081B" w:rsidRDefault="00C5081B" w:rsidP="00312011">
            <w:pPr>
              <w:pStyle w:val="TableParagraph"/>
              <w:spacing w:line="187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1</w:t>
            </w:r>
          </w:p>
        </w:tc>
        <w:tc>
          <w:tcPr>
            <w:tcW w:w="2071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7D6E50A3" w14:textId="77777777" w:rsidR="00C5081B" w:rsidRDefault="00C5081B" w:rsidP="00312011">
            <w:pPr>
              <w:pStyle w:val="TableParagraph"/>
              <w:spacing w:line="187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.514</w:t>
            </w:r>
          </w:p>
        </w:tc>
        <w:tc>
          <w:tcPr>
            <w:tcW w:w="1121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0C188969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83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245C2EEE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5081B" w14:paraId="31870EB1" w14:textId="77777777" w:rsidTr="00312011">
        <w:trPr>
          <w:trHeight w:val="320"/>
        </w:trPr>
        <w:tc>
          <w:tcPr>
            <w:tcW w:w="2472" w:type="dxa"/>
            <w:tcBorders>
              <w:top w:val="single" w:sz="8" w:space="0" w:color="ADADAD"/>
              <w:left w:val="nil"/>
              <w:right w:val="nil"/>
            </w:tcBorders>
            <w:shd w:val="clear" w:color="auto" w:fill="DFDFDF"/>
          </w:tcPr>
          <w:p w14:paraId="15CCD107" w14:textId="77777777" w:rsidR="00C5081B" w:rsidRDefault="00C5081B" w:rsidP="00312011">
            <w:pPr>
              <w:pStyle w:val="TableParagraph"/>
              <w:spacing w:before="114"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N of Valid Cases</w:t>
            </w:r>
          </w:p>
        </w:tc>
        <w:tc>
          <w:tcPr>
            <w:tcW w:w="1039" w:type="dxa"/>
            <w:tcBorders>
              <w:top w:val="single" w:sz="8" w:space="0" w:color="ADADAD"/>
              <w:left w:val="nil"/>
              <w:right w:val="single" w:sz="8" w:space="0" w:color="DFDFDF"/>
            </w:tcBorders>
          </w:tcPr>
          <w:p w14:paraId="6D7BAB5E" w14:textId="77777777" w:rsidR="00C5081B" w:rsidRDefault="00C5081B" w:rsidP="00312011">
            <w:pPr>
              <w:pStyle w:val="TableParagraph"/>
              <w:spacing w:before="114" w:line="187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18</w:t>
            </w:r>
          </w:p>
        </w:tc>
        <w:tc>
          <w:tcPr>
            <w:tcW w:w="808" w:type="dxa"/>
            <w:tcBorders>
              <w:top w:val="single" w:sz="8" w:space="0" w:color="ADADAD"/>
              <w:left w:val="single" w:sz="8" w:space="0" w:color="DFDFDF"/>
              <w:right w:val="single" w:sz="8" w:space="0" w:color="DFDFDF"/>
            </w:tcBorders>
          </w:tcPr>
          <w:p w14:paraId="3C6A2D55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71" w:type="dxa"/>
            <w:tcBorders>
              <w:top w:val="single" w:sz="8" w:space="0" w:color="ADADAD"/>
              <w:left w:val="single" w:sz="8" w:space="0" w:color="DFDFDF"/>
              <w:right w:val="single" w:sz="8" w:space="0" w:color="DFDFDF"/>
            </w:tcBorders>
          </w:tcPr>
          <w:p w14:paraId="5059FD34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21" w:type="dxa"/>
            <w:tcBorders>
              <w:top w:val="single" w:sz="8" w:space="0" w:color="ADADAD"/>
              <w:left w:val="single" w:sz="8" w:space="0" w:color="DFDFDF"/>
              <w:right w:val="single" w:sz="8" w:space="0" w:color="DFDFDF"/>
            </w:tcBorders>
          </w:tcPr>
          <w:p w14:paraId="2753A03D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83" w:type="dxa"/>
            <w:tcBorders>
              <w:top w:val="single" w:sz="8" w:space="0" w:color="ADADAD"/>
              <w:left w:val="single" w:sz="8" w:space="0" w:color="DFDFDF"/>
              <w:right w:val="nil"/>
            </w:tcBorders>
          </w:tcPr>
          <w:p w14:paraId="4E3710A9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254B7A56" w14:textId="77777777" w:rsidR="00C5081B" w:rsidRDefault="00C5081B" w:rsidP="00C5081B">
      <w:pPr>
        <w:rPr>
          <w:sz w:val="18"/>
        </w:rPr>
        <w:sectPr w:rsidR="00C5081B">
          <w:pgSz w:w="11910" w:h="16840"/>
          <w:pgMar w:top="1400" w:right="420" w:bottom="1340" w:left="420" w:header="0" w:footer="1146" w:gutter="0"/>
          <w:cols w:space="720"/>
        </w:sectPr>
      </w:pPr>
    </w:p>
    <w:p w14:paraId="5BA10D82" w14:textId="77777777" w:rsidR="00C5081B" w:rsidRDefault="00C5081B" w:rsidP="00C5081B">
      <w:pPr>
        <w:spacing w:before="62"/>
        <w:jc w:val="right"/>
        <w:rPr>
          <w:rFonts w:ascii="Arial"/>
          <w:b/>
        </w:rPr>
      </w:pPr>
      <w:r>
        <w:rPr>
          <w:rFonts w:ascii="Arial"/>
          <w:b/>
          <w:color w:val="000104"/>
        </w:rPr>
        <w:t>Symmetric Measures</w:t>
      </w:r>
    </w:p>
    <w:p w14:paraId="4C900D04" w14:textId="77777777" w:rsidR="00C5081B" w:rsidRDefault="00C5081B" w:rsidP="00C5081B">
      <w:pPr>
        <w:pStyle w:val="BodyText"/>
        <w:rPr>
          <w:rFonts w:ascii="Arial"/>
          <w:b/>
          <w:sz w:val="20"/>
        </w:rPr>
      </w:pPr>
      <w:r>
        <w:br w:type="column"/>
      </w:r>
    </w:p>
    <w:p w14:paraId="4D5035A8" w14:textId="77777777" w:rsidR="00C5081B" w:rsidRDefault="00C5081B" w:rsidP="00C5081B">
      <w:pPr>
        <w:pStyle w:val="BodyText"/>
        <w:spacing w:before="8"/>
        <w:rPr>
          <w:rFonts w:ascii="Arial"/>
          <w:b/>
          <w:sz w:val="17"/>
        </w:rPr>
      </w:pPr>
    </w:p>
    <w:p w14:paraId="19275AC1" w14:textId="3DE124E4" w:rsidR="00C5081B" w:rsidRDefault="00C5081B" w:rsidP="00C5081B">
      <w:pPr>
        <w:tabs>
          <w:tab w:val="left" w:pos="1339"/>
        </w:tabs>
        <w:ind w:left="66"/>
        <w:rPr>
          <w:rFonts w:ascii="Arial"/>
          <w:sz w:val="18"/>
        </w:rPr>
        <w:sectPr w:rsidR="00C5081B">
          <w:type w:val="continuous"/>
          <w:pgSz w:w="11910" w:h="16840"/>
          <w:pgMar w:top="1320" w:right="420" w:bottom="1040" w:left="420" w:header="720" w:footer="720" w:gutter="0"/>
          <w:cols w:num="2" w:space="720" w:equalWidth="0">
            <w:col w:w="6637" w:space="40"/>
            <w:col w:w="4393"/>
          </w:cols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0D454BF0" wp14:editId="52C72B9E">
                <wp:simplePos x="0" y="0"/>
                <wp:positionH relativeFrom="page">
                  <wp:posOffset>5227320</wp:posOffset>
                </wp:positionH>
                <wp:positionV relativeFrom="paragraph">
                  <wp:posOffset>-71120</wp:posOffset>
                </wp:positionV>
                <wp:extent cx="12065" cy="202565"/>
                <wp:effectExtent l="0" t="635" r="0" b="0"/>
                <wp:wrapNone/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065" cy="202565"/>
                        </a:xfrm>
                        <a:prstGeom prst="rect">
                          <a:avLst/>
                        </a:prstGeom>
                        <a:solidFill>
                          <a:srgbClr val="DFDFD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07CBA6" id="Rectangle 1" o:spid="_x0000_s1026" style="position:absolute;margin-left:411.6pt;margin-top:-5.6pt;width:.95pt;height:15.9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" fillcolor="#dfdfdf" stroked="f">
                <w10:wrap anchorx="page"/>
              </v:rect>
            </w:pict>
          </mc:Fallback>
        </mc:AlternateContent>
      </w:r>
      <w:r>
        <w:rPr>
          <w:rFonts w:ascii="Arial"/>
          <w:color w:val="25495F"/>
          <w:sz w:val="18"/>
        </w:rPr>
        <w:t>Value</w:t>
      </w:r>
      <w:r>
        <w:rPr>
          <w:rFonts w:ascii="Arial"/>
          <w:color w:val="25495F"/>
          <w:sz w:val="18"/>
        </w:rPr>
        <w:tab/>
        <w:t>Approximate</w:t>
      </w:r>
      <w:r>
        <w:rPr>
          <w:rFonts w:ascii="Arial"/>
          <w:color w:val="25495F"/>
          <w:spacing w:val="-1"/>
          <w:sz w:val="18"/>
        </w:rPr>
        <w:t xml:space="preserve"> </w:t>
      </w:r>
      <w:r>
        <w:rPr>
          <w:rFonts w:ascii="Arial"/>
          <w:color w:val="25495F"/>
          <w:sz w:val="18"/>
        </w:rPr>
        <w:t>Significance</w:t>
      </w:r>
      <w:r>
        <w:rPr>
          <w:rFonts w:ascii="Arial"/>
          <w:sz w:val="18"/>
        </w:rPr>
        <w:t xml:space="preserve"> </w:t>
      </w:r>
    </w:p>
    <w:tbl>
      <w:tblPr>
        <w:tblW w:w="0" w:type="auto"/>
        <w:tblInd w:w="845" w:type="dxa"/>
        <w:tblBorders>
          <w:top w:val="single" w:sz="8" w:space="0" w:color="152935"/>
          <w:left w:val="single" w:sz="8" w:space="0" w:color="152935"/>
          <w:bottom w:val="single" w:sz="8" w:space="0" w:color="152935"/>
          <w:right w:val="single" w:sz="8" w:space="0" w:color="152935"/>
          <w:insideH w:val="single" w:sz="8" w:space="0" w:color="152935"/>
          <w:insideV w:val="single" w:sz="8" w:space="0" w:color="1529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91"/>
        <w:gridCol w:w="2009"/>
        <w:gridCol w:w="1683"/>
        <w:gridCol w:w="2410"/>
      </w:tblGrid>
      <w:tr w:rsidR="00C5081B" w14:paraId="3CBD1EF4" w14:textId="77777777" w:rsidTr="00312011">
        <w:trPr>
          <w:trHeight w:val="320"/>
        </w:trPr>
        <w:tc>
          <w:tcPr>
            <w:tcW w:w="3291" w:type="dxa"/>
            <w:vMerge w:val="restart"/>
            <w:tcBorders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15D16719" w14:textId="77777777" w:rsidR="00C5081B" w:rsidRDefault="00C5081B" w:rsidP="00312011">
            <w:pPr>
              <w:pStyle w:val="TableParagraph"/>
              <w:ind w:left="59"/>
              <w:rPr>
                <w:sz w:val="18"/>
              </w:rPr>
            </w:pPr>
            <w:r>
              <w:rPr>
                <w:color w:val="25495F"/>
                <w:sz w:val="18"/>
              </w:rPr>
              <w:t>Nominal by Nominal</w:t>
            </w:r>
          </w:p>
        </w:tc>
        <w:tc>
          <w:tcPr>
            <w:tcW w:w="2009" w:type="dxa"/>
            <w:tcBorders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1D6CDA6A" w14:textId="77777777" w:rsidR="00C5081B" w:rsidRDefault="00C5081B" w:rsidP="00312011">
            <w:pPr>
              <w:pStyle w:val="TableParagraph"/>
              <w:spacing w:line="189" w:lineRule="exact"/>
              <w:ind w:left="59"/>
              <w:rPr>
                <w:sz w:val="18"/>
              </w:rPr>
            </w:pPr>
            <w:r>
              <w:rPr>
                <w:color w:val="25495F"/>
                <w:sz w:val="18"/>
              </w:rPr>
              <w:t>Phi</w:t>
            </w:r>
          </w:p>
        </w:tc>
        <w:tc>
          <w:tcPr>
            <w:tcW w:w="1683" w:type="dxa"/>
            <w:tcBorders>
              <w:left w:val="nil"/>
              <w:bottom w:val="single" w:sz="8" w:space="0" w:color="ADADAD"/>
              <w:right w:val="single" w:sz="8" w:space="0" w:color="DFDFDF"/>
            </w:tcBorders>
          </w:tcPr>
          <w:p w14:paraId="7403CE0D" w14:textId="77777777" w:rsidR="00C5081B" w:rsidRDefault="00C5081B" w:rsidP="00312011">
            <w:pPr>
              <w:pStyle w:val="TableParagraph"/>
              <w:spacing w:line="189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.158</w:t>
            </w:r>
          </w:p>
        </w:tc>
        <w:tc>
          <w:tcPr>
            <w:tcW w:w="2410" w:type="dxa"/>
            <w:tcBorders>
              <w:left w:val="single" w:sz="8" w:space="0" w:color="DFDFDF"/>
              <w:bottom w:val="single" w:sz="8" w:space="0" w:color="ADADAD"/>
              <w:right w:val="nil"/>
            </w:tcBorders>
          </w:tcPr>
          <w:p w14:paraId="5104B5BE" w14:textId="77777777" w:rsidR="00C5081B" w:rsidRDefault="00C5081B" w:rsidP="00312011">
            <w:pPr>
              <w:pStyle w:val="TableParagraph"/>
              <w:spacing w:line="189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.502</w:t>
            </w:r>
          </w:p>
        </w:tc>
      </w:tr>
      <w:tr w:rsidR="00C5081B" w14:paraId="6B525E38" w14:textId="77777777" w:rsidTr="00312011">
        <w:trPr>
          <w:trHeight w:val="318"/>
        </w:trPr>
        <w:tc>
          <w:tcPr>
            <w:tcW w:w="3291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E5943D1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2009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18B8637" w14:textId="77777777" w:rsidR="00C5081B" w:rsidRDefault="00C5081B" w:rsidP="00312011">
            <w:pPr>
              <w:pStyle w:val="TableParagraph"/>
              <w:spacing w:line="187" w:lineRule="exact"/>
              <w:ind w:left="59"/>
              <w:rPr>
                <w:sz w:val="18"/>
              </w:rPr>
            </w:pPr>
            <w:r>
              <w:rPr>
                <w:color w:val="25495F"/>
                <w:sz w:val="18"/>
              </w:rPr>
              <w:t>Cramer's V</w:t>
            </w:r>
          </w:p>
        </w:tc>
        <w:tc>
          <w:tcPr>
            <w:tcW w:w="1683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60A8A4ED" w14:textId="77777777" w:rsidR="00C5081B" w:rsidRDefault="00C5081B" w:rsidP="00312011">
            <w:pPr>
              <w:pStyle w:val="TableParagraph"/>
              <w:spacing w:line="187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.158</w:t>
            </w:r>
          </w:p>
        </w:tc>
        <w:tc>
          <w:tcPr>
            <w:tcW w:w="2410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40CBF3BD" w14:textId="77777777" w:rsidR="00C5081B" w:rsidRDefault="00C5081B" w:rsidP="00312011">
            <w:pPr>
              <w:pStyle w:val="TableParagraph"/>
              <w:spacing w:line="187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.502</w:t>
            </w:r>
          </w:p>
        </w:tc>
      </w:tr>
      <w:tr w:rsidR="00C5081B" w14:paraId="1D3B0130" w14:textId="77777777" w:rsidTr="00312011">
        <w:trPr>
          <w:trHeight w:val="320"/>
        </w:trPr>
        <w:tc>
          <w:tcPr>
            <w:tcW w:w="5300" w:type="dxa"/>
            <w:gridSpan w:val="2"/>
            <w:tcBorders>
              <w:top w:val="single" w:sz="8" w:space="0" w:color="ADADAD"/>
              <w:left w:val="nil"/>
              <w:right w:val="nil"/>
            </w:tcBorders>
            <w:shd w:val="clear" w:color="auto" w:fill="DFDFDF"/>
          </w:tcPr>
          <w:p w14:paraId="51F56BE6" w14:textId="77777777" w:rsidR="00C5081B" w:rsidRDefault="00C5081B" w:rsidP="00312011">
            <w:pPr>
              <w:pStyle w:val="TableParagraph"/>
              <w:spacing w:before="114" w:line="187" w:lineRule="exact"/>
              <w:ind w:left="59"/>
              <w:rPr>
                <w:sz w:val="18"/>
              </w:rPr>
            </w:pPr>
            <w:r>
              <w:rPr>
                <w:color w:val="25495F"/>
                <w:sz w:val="18"/>
              </w:rPr>
              <w:t>N of Valid Cases</w:t>
            </w:r>
          </w:p>
        </w:tc>
        <w:tc>
          <w:tcPr>
            <w:tcW w:w="1683" w:type="dxa"/>
            <w:tcBorders>
              <w:top w:val="single" w:sz="8" w:space="0" w:color="ADADAD"/>
              <w:left w:val="nil"/>
              <w:right w:val="single" w:sz="8" w:space="0" w:color="DFDFDF"/>
            </w:tcBorders>
          </w:tcPr>
          <w:p w14:paraId="4F394393" w14:textId="77777777" w:rsidR="00C5081B" w:rsidRDefault="00C5081B" w:rsidP="00312011">
            <w:pPr>
              <w:pStyle w:val="TableParagraph"/>
              <w:spacing w:before="114" w:line="187" w:lineRule="exact"/>
              <w:ind w:right="55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18</w:t>
            </w:r>
          </w:p>
        </w:tc>
        <w:tc>
          <w:tcPr>
            <w:tcW w:w="2410" w:type="dxa"/>
            <w:tcBorders>
              <w:top w:val="single" w:sz="8" w:space="0" w:color="ADADAD"/>
              <w:left w:val="single" w:sz="8" w:space="0" w:color="DFDFDF"/>
              <w:right w:val="nil"/>
            </w:tcBorders>
          </w:tcPr>
          <w:p w14:paraId="62E24341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7BA9497A" w14:textId="77777777" w:rsidR="00C5081B" w:rsidRDefault="00C5081B" w:rsidP="00C5081B">
      <w:pPr>
        <w:pStyle w:val="BodyText"/>
        <w:spacing w:before="8"/>
        <w:rPr>
          <w:rFonts w:ascii="Arial"/>
          <w:sz w:val="15"/>
        </w:rPr>
      </w:pPr>
    </w:p>
    <w:p w14:paraId="2874D29F" w14:textId="77777777" w:rsidR="00C5081B" w:rsidRDefault="00C5081B" w:rsidP="00C5081B">
      <w:pPr>
        <w:spacing w:before="93" w:after="7"/>
        <w:ind w:left="1080" w:right="1076"/>
        <w:jc w:val="center"/>
        <w:rPr>
          <w:rFonts w:ascii="Arial"/>
          <w:b/>
        </w:rPr>
      </w:pPr>
      <w:r>
        <w:rPr>
          <w:rFonts w:ascii="Arial"/>
          <w:b/>
          <w:color w:val="000104"/>
        </w:rPr>
        <w:t>Risk Estimate</w:t>
      </w:r>
    </w:p>
    <w:tbl>
      <w:tblPr>
        <w:tblW w:w="0" w:type="auto"/>
        <w:tblInd w:w="958" w:type="dxa"/>
        <w:tblBorders>
          <w:top w:val="single" w:sz="8" w:space="0" w:color="152935"/>
          <w:left w:val="single" w:sz="8" w:space="0" w:color="152935"/>
          <w:bottom w:val="single" w:sz="8" w:space="0" w:color="152935"/>
          <w:right w:val="single" w:sz="8" w:space="0" w:color="152935"/>
          <w:insideH w:val="single" w:sz="8" w:space="0" w:color="152935"/>
          <w:insideV w:val="single" w:sz="8" w:space="0" w:color="1529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874"/>
        <w:gridCol w:w="1009"/>
        <w:gridCol w:w="1143"/>
        <w:gridCol w:w="1145"/>
      </w:tblGrid>
      <w:tr w:rsidR="00C5081B" w14:paraId="114B3F12" w14:textId="77777777" w:rsidTr="00312011">
        <w:trPr>
          <w:trHeight w:val="309"/>
        </w:trPr>
        <w:tc>
          <w:tcPr>
            <w:tcW w:w="6883" w:type="dxa"/>
            <w:gridSpan w:val="2"/>
            <w:vMerge w:val="restart"/>
            <w:tcBorders>
              <w:top w:val="nil"/>
              <w:left w:val="nil"/>
              <w:right w:val="single" w:sz="8" w:space="0" w:color="DFDFDF"/>
            </w:tcBorders>
          </w:tcPr>
          <w:p w14:paraId="24C0D6A2" w14:textId="77777777" w:rsidR="00C5081B" w:rsidRDefault="00C5081B" w:rsidP="00312011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14F6D986" w14:textId="77777777" w:rsidR="00C5081B" w:rsidRDefault="00C5081B" w:rsidP="00312011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5D03A6E5" w14:textId="77777777" w:rsidR="00C5081B" w:rsidRDefault="00C5081B" w:rsidP="00312011">
            <w:pPr>
              <w:pStyle w:val="TableParagraph"/>
              <w:spacing w:before="0" w:line="187" w:lineRule="exact"/>
              <w:ind w:right="266"/>
              <w:jc w:val="right"/>
              <w:rPr>
                <w:sz w:val="18"/>
              </w:rPr>
            </w:pPr>
            <w:r>
              <w:rPr>
                <w:color w:val="25495F"/>
                <w:w w:val="95"/>
                <w:sz w:val="18"/>
              </w:rPr>
              <w:t>Value</w:t>
            </w:r>
          </w:p>
        </w:tc>
        <w:tc>
          <w:tcPr>
            <w:tcW w:w="2288" w:type="dxa"/>
            <w:gridSpan w:val="2"/>
            <w:tcBorders>
              <w:top w:val="nil"/>
              <w:left w:val="single" w:sz="8" w:space="0" w:color="DFDFDF"/>
              <w:bottom w:val="nil"/>
              <w:right w:val="nil"/>
            </w:tcBorders>
          </w:tcPr>
          <w:p w14:paraId="70268863" w14:textId="77777777" w:rsidR="00C5081B" w:rsidRDefault="00C5081B" w:rsidP="00312011">
            <w:pPr>
              <w:pStyle w:val="TableParagraph"/>
              <w:spacing w:before="112" w:line="177" w:lineRule="exact"/>
              <w:ind w:left="154"/>
              <w:rPr>
                <w:sz w:val="18"/>
              </w:rPr>
            </w:pPr>
            <w:r>
              <w:rPr>
                <w:color w:val="25495F"/>
                <w:sz w:val="18"/>
              </w:rPr>
              <w:t>95% Confidence Interval</w:t>
            </w:r>
          </w:p>
        </w:tc>
      </w:tr>
      <w:tr w:rsidR="00C5081B" w14:paraId="3A7BC56F" w14:textId="77777777" w:rsidTr="00312011">
        <w:trPr>
          <w:trHeight w:val="308"/>
        </w:trPr>
        <w:tc>
          <w:tcPr>
            <w:tcW w:w="6883" w:type="dxa"/>
            <w:gridSpan w:val="2"/>
            <w:vMerge/>
            <w:tcBorders>
              <w:top w:val="nil"/>
              <w:left w:val="nil"/>
              <w:right w:val="single" w:sz="8" w:space="0" w:color="DFDFDF"/>
            </w:tcBorders>
          </w:tcPr>
          <w:p w14:paraId="0EBF47D2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143" w:type="dxa"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5B32F231" w14:textId="77777777" w:rsidR="00C5081B" w:rsidRDefault="00C5081B" w:rsidP="00312011">
            <w:pPr>
              <w:pStyle w:val="TableParagraph"/>
              <w:spacing w:before="102" w:line="187" w:lineRule="exact"/>
              <w:ind w:left="315"/>
              <w:rPr>
                <w:sz w:val="18"/>
              </w:rPr>
            </w:pPr>
            <w:r>
              <w:rPr>
                <w:color w:val="25495F"/>
                <w:sz w:val="18"/>
              </w:rPr>
              <w:t>Lower</w:t>
            </w:r>
          </w:p>
        </w:tc>
        <w:tc>
          <w:tcPr>
            <w:tcW w:w="1145" w:type="dxa"/>
            <w:tcBorders>
              <w:top w:val="nil"/>
              <w:left w:val="single" w:sz="8" w:space="0" w:color="DFDFDF"/>
              <w:right w:val="nil"/>
            </w:tcBorders>
          </w:tcPr>
          <w:p w14:paraId="4C8236C3" w14:textId="77777777" w:rsidR="00C5081B" w:rsidRDefault="00C5081B" w:rsidP="00312011">
            <w:pPr>
              <w:pStyle w:val="TableParagraph"/>
              <w:spacing w:before="102" w:line="187" w:lineRule="exact"/>
              <w:ind w:left="319"/>
              <w:rPr>
                <w:sz w:val="18"/>
              </w:rPr>
            </w:pPr>
            <w:r>
              <w:rPr>
                <w:color w:val="25495F"/>
                <w:sz w:val="18"/>
              </w:rPr>
              <w:t>Upper</w:t>
            </w:r>
          </w:p>
        </w:tc>
      </w:tr>
      <w:tr w:rsidR="00C5081B" w14:paraId="7288B32C" w14:textId="77777777" w:rsidTr="00312011">
        <w:trPr>
          <w:trHeight w:val="640"/>
        </w:trPr>
        <w:tc>
          <w:tcPr>
            <w:tcW w:w="5874" w:type="dxa"/>
            <w:tcBorders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952110F" w14:textId="77777777" w:rsidR="00C5081B" w:rsidRDefault="00C5081B" w:rsidP="00312011">
            <w:pPr>
              <w:pStyle w:val="TableParagraph"/>
              <w:spacing w:before="1" w:line="320" w:lineRule="atLeast"/>
              <w:ind w:left="60" w:right="182"/>
              <w:rPr>
                <w:sz w:val="18"/>
              </w:rPr>
            </w:pPr>
            <w:r>
              <w:rPr>
                <w:color w:val="25495F"/>
                <w:sz w:val="18"/>
              </w:rPr>
              <w:t>Odds Ratio for Type of Wellens syndrome (Type A (inverted T wave in V2-V3) / Type B (biphasic T wave in V2-V3))</w:t>
            </w:r>
          </w:p>
        </w:tc>
        <w:tc>
          <w:tcPr>
            <w:tcW w:w="1009" w:type="dxa"/>
            <w:tcBorders>
              <w:left w:val="nil"/>
              <w:bottom w:val="single" w:sz="8" w:space="0" w:color="ADADAD"/>
              <w:right w:val="single" w:sz="8" w:space="0" w:color="DFDFDF"/>
            </w:tcBorders>
          </w:tcPr>
          <w:p w14:paraId="1C654F35" w14:textId="77777777" w:rsidR="00C5081B" w:rsidRDefault="00C5081B" w:rsidP="00312011">
            <w:pPr>
              <w:pStyle w:val="TableParagraph"/>
              <w:spacing w:before="114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2.000</w:t>
            </w:r>
          </w:p>
        </w:tc>
        <w:tc>
          <w:tcPr>
            <w:tcW w:w="1143" w:type="dxa"/>
            <w:tcBorders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759C6729" w14:textId="77777777" w:rsidR="00C5081B" w:rsidRDefault="00C5081B" w:rsidP="00312011">
            <w:pPr>
              <w:pStyle w:val="TableParagraph"/>
              <w:spacing w:before="114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.260</w:t>
            </w:r>
          </w:p>
        </w:tc>
        <w:tc>
          <w:tcPr>
            <w:tcW w:w="1145" w:type="dxa"/>
            <w:tcBorders>
              <w:left w:val="single" w:sz="8" w:space="0" w:color="DFDFDF"/>
              <w:bottom w:val="single" w:sz="8" w:space="0" w:color="ADADAD"/>
              <w:right w:val="nil"/>
            </w:tcBorders>
          </w:tcPr>
          <w:p w14:paraId="0C2E97F8" w14:textId="77777777" w:rsidR="00C5081B" w:rsidRDefault="00C5081B" w:rsidP="00312011">
            <w:pPr>
              <w:pStyle w:val="TableParagraph"/>
              <w:spacing w:before="114"/>
              <w:ind w:right="60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15.381</w:t>
            </w:r>
          </w:p>
        </w:tc>
      </w:tr>
      <w:tr w:rsidR="00C5081B" w14:paraId="7E43A7AC" w14:textId="77777777" w:rsidTr="00312011">
        <w:trPr>
          <w:trHeight w:val="319"/>
        </w:trPr>
        <w:tc>
          <w:tcPr>
            <w:tcW w:w="587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14E9407" w14:textId="77777777" w:rsidR="00C5081B" w:rsidRDefault="00C5081B" w:rsidP="00312011">
            <w:pPr>
              <w:pStyle w:val="TableParagraph"/>
              <w:spacing w:before="113"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For cohort Type of acute coronary syndrome = NSTEMI</w:t>
            </w:r>
          </w:p>
        </w:tc>
        <w:tc>
          <w:tcPr>
            <w:tcW w:w="1009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3E917987" w14:textId="77777777" w:rsidR="00C5081B" w:rsidRDefault="00C5081B" w:rsidP="00312011">
            <w:pPr>
              <w:pStyle w:val="TableParagraph"/>
              <w:spacing w:before="113" w:line="187" w:lineRule="exact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1.250</w:t>
            </w:r>
          </w:p>
        </w:tc>
        <w:tc>
          <w:tcPr>
            <w:tcW w:w="1143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6DF01798" w14:textId="77777777" w:rsidR="00C5081B" w:rsidRDefault="00C5081B" w:rsidP="00312011">
            <w:pPr>
              <w:pStyle w:val="TableParagraph"/>
              <w:spacing w:before="113" w:line="187" w:lineRule="exact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.656</w:t>
            </w:r>
          </w:p>
        </w:tc>
        <w:tc>
          <w:tcPr>
            <w:tcW w:w="1145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2EC60892" w14:textId="77777777" w:rsidR="00C5081B" w:rsidRDefault="00C5081B" w:rsidP="00312011">
            <w:pPr>
              <w:pStyle w:val="TableParagraph"/>
              <w:spacing w:before="113" w:line="187" w:lineRule="exact"/>
              <w:ind w:right="60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2.383</w:t>
            </w:r>
          </w:p>
        </w:tc>
      </w:tr>
      <w:tr w:rsidR="00C5081B" w14:paraId="63AE55B9" w14:textId="77777777" w:rsidTr="00312011">
        <w:trPr>
          <w:trHeight w:val="320"/>
        </w:trPr>
        <w:tc>
          <w:tcPr>
            <w:tcW w:w="587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4845B23" w14:textId="77777777" w:rsidR="00C5081B" w:rsidRDefault="00C5081B" w:rsidP="00312011">
            <w:pPr>
              <w:pStyle w:val="TableParagraph"/>
              <w:spacing w:line="189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For cohort Type of acute coronary syndrome = Unstable angina</w:t>
            </w:r>
          </w:p>
        </w:tc>
        <w:tc>
          <w:tcPr>
            <w:tcW w:w="1009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64A905AF" w14:textId="77777777" w:rsidR="00C5081B" w:rsidRDefault="00C5081B" w:rsidP="00312011">
            <w:pPr>
              <w:pStyle w:val="TableParagraph"/>
              <w:spacing w:line="189" w:lineRule="exact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.625</w:t>
            </w:r>
          </w:p>
        </w:tc>
        <w:tc>
          <w:tcPr>
            <w:tcW w:w="1143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434BFEB7" w14:textId="77777777" w:rsidR="00C5081B" w:rsidRDefault="00C5081B" w:rsidP="00312011">
            <w:pPr>
              <w:pStyle w:val="TableParagraph"/>
              <w:spacing w:line="189" w:lineRule="exact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.151</w:t>
            </w:r>
          </w:p>
        </w:tc>
        <w:tc>
          <w:tcPr>
            <w:tcW w:w="1145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55777AC9" w14:textId="77777777" w:rsidR="00C5081B" w:rsidRDefault="00C5081B" w:rsidP="00312011">
            <w:pPr>
              <w:pStyle w:val="TableParagraph"/>
              <w:spacing w:line="189" w:lineRule="exact"/>
              <w:ind w:right="60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2.586</w:t>
            </w:r>
          </w:p>
        </w:tc>
      </w:tr>
      <w:tr w:rsidR="00C5081B" w14:paraId="6424B81C" w14:textId="77777777" w:rsidTr="00312011">
        <w:trPr>
          <w:trHeight w:val="320"/>
        </w:trPr>
        <w:tc>
          <w:tcPr>
            <w:tcW w:w="5874" w:type="dxa"/>
            <w:tcBorders>
              <w:top w:val="single" w:sz="8" w:space="0" w:color="ADADAD"/>
              <w:left w:val="nil"/>
              <w:right w:val="nil"/>
            </w:tcBorders>
            <w:shd w:val="clear" w:color="auto" w:fill="DFDFDF"/>
          </w:tcPr>
          <w:p w14:paraId="321B78D8" w14:textId="77777777" w:rsidR="00C5081B" w:rsidRDefault="00C5081B" w:rsidP="00312011">
            <w:pPr>
              <w:pStyle w:val="TableParagraph"/>
              <w:spacing w:line="189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N of Valid Cases</w:t>
            </w:r>
          </w:p>
        </w:tc>
        <w:tc>
          <w:tcPr>
            <w:tcW w:w="1009" w:type="dxa"/>
            <w:tcBorders>
              <w:top w:val="single" w:sz="8" w:space="0" w:color="ADADAD"/>
              <w:left w:val="nil"/>
              <w:right w:val="single" w:sz="8" w:space="0" w:color="DFDFDF"/>
            </w:tcBorders>
          </w:tcPr>
          <w:p w14:paraId="62F7B9C1" w14:textId="77777777" w:rsidR="00C5081B" w:rsidRDefault="00C5081B" w:rsidP="00312011">
            <w:pPr>
              <w:pStyle w:val="TableParagraph"/>
              <w:spacing w:line="189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18</w:t>
            </w:r>
          </w:p>
        </w:tc>
        <w:tc>
          <w:tcPr>
            <w:tcW w:w="1143" w:type="dxa"/>
            <w:tcBorders>
              <w:top w:val="single" w:sz="8" w:space="0" w:color="ADADAD"/>
              <w:left w:val="single" w:sz="8" w:space="0" w:color="DFDFDF"/>
              <w:right w:val="single" w:sz="8" w:space="0" w:color="DFDFDF"/>
            </w:tcBorders>
          </w:tcPr>
          <w:p w14:paraId="549DFF4C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45" w:type="dxa"/>
            <w:tcBorders>
              <w:top w:val="single" w:sz="8" w:space="0" w:color="ADADAD"/>
              <w:left w:val="single" w:sz="8" w:space="0" w:color="DFDFDF"/>
              <w:right w:val="nil"/>
            </w:tcBorders>
          </w:tcPr>
          <w:p w14:paraId="4C57ECD0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6FB7EE20" w14:textId="77777777" w:rsidR="00C5081B" w:rsidRDefault="00C5081B" w:rsidP="00C5081B">
      <w:pPr>
        <w:pStyle w:val="BodyText"/>
        <w:rPr>
          <w:rFonts w:ascii="Arial"/>
          <w:b/>
        </w:rPr>
      </w:pPr>
    </w:p>
    <w:p w14:paraId="7E37274D" w14:textId="77777777" w:rsidR="00C5081B" w:rsidRDefault="00C5081B" w:rsidP="00C5081B">
      <w:pPr>
        <w:pStyle w:val="BodyText"/>
        <w:spacing w:before="181"/>
        <w:ind w:left="1075" w:right="1078"/>
        <w:jc w:val="center"/>
        <w:sectPr w:rsidR="00C5081B">
          <w:type w:val="continuous"/>
          <w:pgSz w:w="11910" w:h="16840"/>
          <w:pgMar w:top="1320" w:right="420" w:bottom="1040" w:left="420" w:header="720" w:footer="720" w:gutter="0"/>
          <w:cols w:space="720"/>
        </w:sectPr>
      </w:pPr>
      <w:r>
        <w:t xml:space="preserve">Among 10 type B patients, 6 were NSTEMI patients (60%) </w:t>
      </w:r>
    </w:p>
    <w:p w14:paraId="7FFA15AB" w14:textId="77777777" w:rsidR="00C5081B" w:rsidRDefault="00C5081B" w:rsidP="00C5081B">
      <w:pPr>
        <w:spacing w:before="78"/>
        <w:ind w:left="1079" w:right="1078"/>
        <w:jc w:val="center"/>
        <w:rPr>
          <w:b/>
        </w:rPr>
      </w:pPr>
      <w:r>
        <w:rPr>
          <w:b/>
          <w:color w:val="000104"/>
          <w:u w:val="thick" w:color="000104"/>
        </w:rPr>
        <w:lastRenderedPageBreak/>
        <w:t>Table no.11 Age distribution / Wellens syndrome cross tabulation</w:t>
      </w:r>
    </w:p>
    <w:p w14:paraId="381E4A64" w14:textId="77777777" w:rsidR="00C5081B" w:rsidRDefault="00C5081B" w:rsidP="00C5081B">
      <w:pPr>
        <w:pStyle w:val="BodyText"/>
        <w:spacing w:before="9"/>
        <w:rPr>
          <w:b/>
          <w:sz w:val="20"/>
        </w:rPr>
      </w:pPr>
    </w:p>
    <w:tbl>
      <w:tblPr>
        <w:tblW w:w="0" w:type="auto"/>
        <w:tblInd w:w="1699" w:type="dxa"/>
        <w:tblBorders>
          <w:top w:val="single" w:sz="8" w:space="0" w:color="DFDFDF"/>
          <w:left w:val="single" w:sz="8" w:space="0" w:color="DFDFDF"/>
          <w:bottom w:val="single" w:sz="8" w:space="0" w:color="DFDFDF"/>
          <w:right w:val="single" w:sz="8" w:space="0" w:color="DFDFDF"/>
          <w:insideH w:val="single" w:sz="8" w:space="0" w:color="DFDFDF"/>
          <w:insideV w:val="single" w:sz="8" w:space="0" w:color="DFDFD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6"/>
        <w:gridCol w:w="1301"/>
        <w:gridCol w:w="1624"/>
        <w:gridCol w:w="1485"/>
        <w:gridCol w:w="1485"/>
        <w:gridCol w:w="1036"/>
      </w:tblGrid>
      <w:tr w:rsidR="00C5081B" w14:paraId="17A3D64F" w14:textId="77777777" w:rsidTr="00312011">
        <w:trPr>
          <w:trHeight w:val="311"/>
        </w:trPr>
        <w:tc>
          <w:tcPr>
            <w:tcW w:w="6641" w:type="dxa"/>
            <w:gridSpan w:val="5"/>
            <w:tcBorders>
              <w:top w:val="nil"/>
              <w:left w:val="nil"/>
              <w:bottom w:val="nil"/>
            </w:tcBorders>
          </w:tcPr>
          <w:p w14:paraId="7D18AF2C" w14:textId="77777777" w:rsidR="00C5081B" w:rsidRDefault="00C5081B" w:rsidP="00312011">
            <w:pPr>
              <w:pStyle w:val="TableParagraph"/>
              <w:spacing w:before="112" w:line="180" w:lineRule="exact"/>
              <w:ind w:left="3812"/>
              <w:rPr>
                <w:sz w:val="18"/>
              </w:rPr>
            </w:pPr>
            <w:r>
              <w:rPr>
                <w:color w:val="25495F"/>
                <w:sz w:val="18"/>
              </w:rPr>
              <w:t>Wellens syndrome criteria fulfilled</w:t>
            </w:r>
          </w:p>
        </w:tc>
        <w:tc>
          <w:tcPr>
            <w:tcW w:w="1036" w:type="dxa"/>
            <w:vMerge w:val="restart"/>
            <w:tcBorders>
              <w:top w:val="nil"/>
              <w:bottom w:val="single" w:sz="8" w:space="0" w:color="152935"/>
              <w:right w:val="nil"/>
            </w:tcBorders>
          </w:tcPr>
          <w:p w14:paraId="37052AD0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b/>
                <w:sz w:val="20"/>
              </w:rPr>
            </w:pPr>
          </w:p>
          <w:p w14:paraId="5C4842E8" w14:textId="77777777" w:rsidR="00C5081B" w:rsidRDefault="00C5081B" w:rsidP="00312011">
            <w:pPr>
              <w:pStyle w:val="TableParagraph"/>
              <w:spacing w:before="8"/>
              <w:rPr>
                <w:rFonts w:ascii="Times New Roman"/>
                <w:b/>
                <w:sz w:val="17"/>
              </w:rPr>
            </w:pPr>
          </w:p>
          <w:p w14:paraId="5B3B93D9" w14:textId="77777777" w:rsidR="00C5081B" w:rsidRDefault="00C5081B" w:rsidP="00312011">
            <w:pPr>
              <w:pStyle w:val="TableParagraph"/>
              <w:spacing w:before="0" w:line="187" w:lineRule="exact"/>
              <w:ind w:left="315"/>
              <w:rPr>
                <w:sz w:val="18"/>
              </w:rPr>
            </w:pPr>
            <w:r>
              <w:rPr>
                <w:color w:val="25495F"/>
                <w:sz w:val="18"/>
              </w:rPr>
              <w:t>Total</w:t>
            </w:r>
          </w:p>
        </w:tc>
      </w:tr>
      <w:tr w:rsidR="00C5081B" w14:paraId="3C8BA80A" w14:textId="77777777" w:rsidTr="00312011">
        <w:trPr>
          <w:trHeight w:val="308"/>
        </w:trPr>
        <w:tc>
          <w:tcPr>
            <w:tcW w:w="5156" w:type="dxa"/>
            <w:gridSpan w:val="4"/>
            <w:tcBorders>
              <w:top w:val="nil"/>
              <w:left w:val="nil"/>
              <w:bottom w:val="single" w:sz="8" w:space="0" w:color="152935"/>
            </w:tcBorders>
          </w:tcPr>
          <w:p w14:paraId="03614C73" w14:textId="77777777" w:rsidR="00C5081B" w:rsidRDefault="00C5081B" w:rsidP="00312011">
            <w:pPr>
              <w:pStyle w:val="TableParagraph"/>
              <w:spacing w:before="102" w:line="187" w:lineRule="exact"/>
              <w:ind w:right="579"/>
              <w:jc w:val="right"/>
              <w:rPr>
                <w:sz w:val="18"/>
              </w:rPr>
            </w:pPr>
            <w:r>
              <w:rPr>
                <w:color w:val="25495F"/>
                <w:w w:val="95"/>
                <w:sz w:val="18"/>
              </w:rPr>
              <w:t>Yes</w:t>
            </w:r>
          </w:p>
        </w:tc>
        <w:tc>
          <w:tcPr>
            <w:tcW w:w="1485" w:type="dxa"/>
            <w:tcBorders>
              <w:top w:val="nil"/>
              <w:bottom w:val="single" w:sz="8" w:space="0" w:color="152935"/>
            </w:tcBorders>
          </w:tcPr>
          <w:p w14:paraId="46BE90A6" w14:textId="77777777" w:rsidR="00C5081B" w:rsidRDefault="00C5081B" w:rsidP="00312011">
            <w:pPr>
              <w:pStyle w:val="TableParagraph"/>
              <w:spacing w:before="102" w:line="187" w:lineRule="exact"/>
              <w:ind w:left="598" w:right="596"/>
              <w:jc w:val="center"/>
              <w:rPr>
                <w:sz w:val="18"/>
              </w:rPr>
            </w:pPr>
            <w:r>
              <w:rPr>
                <w:color w:val="25495F"/>
                <w:sz w:val="18"/>
              </w:rPr>
              <w:t>No</w:t>
            </w:r>
          </w:p>
        </w:tc>
        <w:tc>
          <w:tcPr>
            <w:tcW w:w="1036" w:type="dxa"/>
            <w:vMerge/>
            <w:tcBorders>
              <w:top w:val="nil"/>
              <w:bottom w:val="single" w:sz="8" w:space="0" w:color="152935"/>
              <w:right w:val="nil"/>
            </w:tcBorders>
          </w:tcPr>
          <w:p w14:paraId="17C004FA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</w:tr>
      <w:tr w:rsidR="00C5081B" w14:paraId="57336DA4" w14:textId="77777777" w:rsidTr="00312011">
        <w:trPr>
          <w:trHeight w:val="320"/>
        </w:trPr>
        <w:tc>
          <w:tcPr>
            <w:tcW w:w="746" w:type="dxa"/>
            <w:vMerge w:val="restart"/>
            <w:tcBorders>
              <w:top w:val="single" w:sz="8" w:space="0" w:color="152935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54BA4A78" w14:textId="77777777" w:rsidR="00C5081B" w:rsidRDefault="00C5081B" w:rsidP="00312011">
            <w:pPr>
              <w:pStyle w:val="TableParagraph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Age</w:t>
            </w:r>
          </w:p>
        </w:tc>
        <w:tc>
          <w:tcPr>
            <w:tcW w:w="1301" w:type="dxa"/>
            <w:vMerge w:val="restart"/>
            <w:tcBorders>
              <w:top w:val="single" w:sz="8" w:space="0" w:color="152935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9C7B856" w14:textId="77777777" w:rsidR="00C5081B" w:rsidRDefault="00C5081B" w:rsidP="00312011">
            <w:pPr>
              <w:pStyle w:val="TableParagraph"/>
              <w:ind w:left="57"/>
              <w:rPr>
                <w:sz w:val="18"/>
              </w:rPr>
            </w:pPr>
            <w:r>
              <w:rPr>
                <w:color w:val="25495F"/>
                <w:sz w:val="18"/>
              </w:rPr>
              <w:t>20-29 years</w:t>
            </w:r>
          </w:p>
        </w:tc>
        <w:tc>
          <w:tcPr>
            <w:tcW w:w="1624" w:type="dxa"/>
            <w:tcBorders>
              <w:top w:val="single" w:sz="8" w:space="0" w:color="152935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DF76D72" w14:textId="77777777" w:rsidR="00C5081B" w:rsidRDefault="00C5081B" w:rsidP="00312011">
            <w:pPr>
              <w:pStyle w:val="TableParagraph"/>
              <w:spacing w:line="189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Count</w:t>
            </w:r>
          </w:p>
        </w:tc>
        <w:tc>
          <w:tcPr>
            <w:tcW w:w="1485" w:type="dxa"/>
            <w:tcBorders>
              <w:top w:val="single" w:sz="8" w:space="0" w:color="152935"/>
              <w:left w:val="nil"/>
              <w:bottom w:val="single" w:sz="8" w:space="0" w:color="ADADAD"/>
            </w:tcBorders>
          </w:tcPr>
          <w:p w14:paraId="282E7CB7" w14:textId="77777777" w:rsidR="00C5081B" w:rsidRDefault="00C5081B" w:rsidP="00312011">
            <w:pPr>
              <w:pStyle w:val="TableParagraph"/>
              <w:spacing w:line="189" w:lineRule="exact"/>
              <w:ind w:right="55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1</w:t>
            </w:r>
          </w:p>
        </w:tc>
        <w:tc>
          <w:tcPr>
            <w:tcW w:w="1485" w:type="dxa"/>
            <w:tcBorders>
              <w:top w:val="single" w:sz="8" w:space="0" w:color="152935"/>
              <w:bottom w:val="single" w:sz="8" w:space="0" w:color="ADADAD"/>
            </w:tcBorders>
          </w:tcPr>
          <w:p w14:paraId="1A734B34" w14:textId="77777777" w:rsidR="00C5081B" w:rsidRDefault="00C5081B" w:rsidP="00312011">
            <w:pPr>
              <w:pStyle w:val="TableParagraph"/>
              <w:spacing w:line="189" w:lineRule="exact"/>
              <w:ind w:right="54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2</w:t>
            </w:r>
          </w:p>
        </w:tc>
        <w:tc>
          <w:tcPr>
            <w:tcW w:w="1036" w:type="dxa"/>
            <w:tcBorders>
              <w:top w:val="single" w:sz="8" w:space="0" w:color="152935"/>
              <w:bottom w:val="single" w:sz="8" w:space="0" w:color="ADADAD"/>
              <w:right w:val="nil"/>
            </w:tcBorders>
          </w:tcPr>
          <w:p w14:paraId="5418D1BF" w14:textId="77777777" w:rsidR="00C5081B" w:rsidRDefault="00C5081B" w:rsidP="00312011">
            <w:pPr>
              <w:pStyle w:val="TableParagraph"/>
              <w:spacing w:line="189" w:lineRule="exact"/>
              <w:ind w:right="54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3</w:t>
            </w:r>
          </w:p>
        </w:tc>
      </w:tr>
      <w:tr w:rsidR="00C5081B" w14:paraId="28502955" w14:textId="77777777" w:rsidTr="00312011">
        <w:trPr>
          <w:trHeight w:val="318"/>
        </w:trPr>
        <w:tc>
          <w:tcPr>
            <w:tcW w:w="74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6B0223F0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C299597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62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725C8ECE" w14:textId="77777777" w:rsidR="00C5081B" w:rsidRDefault="00C5081B" w:rsidP="00312011">
            <w:pPr>
              <w:pStyle w:val="TableParagraph"/>
              <w:spacing w:line="187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Expected Count</w:t>
            </w:r>
          </w:p>
        </w:tc>
        <w:tc>
          <w:tcPr>
            <w:tcW w:w="1485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63DF6394" w14:textId="77777777" w:rsidR="00C5081B" w:rsidRDefault="00C5081B" w:rsidP="00312011">
            <w:pPr>
              <w:pStyle w:val="TableParagraph"/>
              <w:spacing w:line="187" w:lineRule="exact"/>
              <w:ind w:right="55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.5</w:t>
            </w:r>
          </w:p>
        </w:tc>
        <w:tc>
          <w:tcPr>
            <w:tcW w:w="1485" w:type="dxa"/>
            <w:tcBorders>
              <w:top w:val="single" w:sz="8" w:space="0" w:color="ADADAD"/>
              <w:bottom w:val="single" w:sz="8" w:space="0" w:color="ADADAD"/>
            </w:tcBorders>
          </w:tcPr>
          <w:p w14:paraId="0BFC1097" w14:textId="77777777" w:rsidR="00C5081B" w:rsidRDefault="00C5081B" w:rsidP="00312011">
            <w:pPr>
              <w:pStyle w:val="TableParagraph"/>
              <w:spacing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2.6</w:t>
            </w:r>
          </w:p>
        </w:tc>
        <w:tc>
          <w:tcPr>
            <w:tcW w:w="1036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601532F1" w14:textId="77777777" w:rsidR="00C5081B" w:rsidRDefault="00C5081B" w:rsidP="00312011">
            <w:pPr>
              <w:pStyle w:val="TableParagraph"/>
              <w:spacing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3.0</w:t>
            </w:r>
          </w:p>
        </w:tc>
      </w:tr>
      <w:tr w:rsidR="00C5081B" w14:paraId="2D4E6076" w14:textId="77777777" w:rsidTr="00312011">
        <w:trPr>
          <w:trHeight w:val="320"/>
        </w:trPr>
        <w:tc>
          <w:tcPr>
            <w:tcW w:w="74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64E7D4B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C2970CD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62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CD9380C" w14:textId="77777777" w:rsidR="00C5081B" w:rsidRDefault="00C5081B" w:rsidP="00312011">
            <w:pPr>
              <w:pStyle w:val="TableParagraph"/>
              <w:spacing w:before="114" w:line="187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% within Age</w:t>
            </w:r>
          </w:p>
        </w:tc>
        <w:tc>
          <w:tcPr>
            <w:tcW w:w="1485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4447FA74" w14:textId="77777777" w:rsidR="00C5081B" w:rsidRDefault="00C5081B" w:rsidP="00312011">
            <w:pPr>
              <w:pStyle w:val="TableParagraph"/>
              <w:spacing w:before="114"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33.3%</w:t>
            </w:r>
          </w:p>
        </w:tc>
        <w:tc>
          <w:tcPr>
            <w:tcW w:w="1485" w:type="dxa"/>
            <w:tcBorders>
              <w:top w:val="single" w:sz="8" w:space="0" w:color="ADADAD"/>
              <w:bottom w:val="single" w:sz="8" w:space="0" w:color="ADADAD"/>
            </w:tcBorders>
          </w:tcPr>
          <w:p w14:paraId="186002AB" w14:textId="77777777" w:rsidR="00C5081B" w:rsidRDefault="00C5081B" w:rsidP="00312011">
            <w:pPr>
              <w:pStyle w:val="TableParagraph"/>
              <w:spacing w:before="114"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66.7%</w:t>
            </w:r>
          </w:p>
        </w:tc>
        <w:tc>
          <w:tcPr>
            <w:tcW w:w="1036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36531B62" w14:textId="77777777" w:rsidR="00C5081B" w:rsidRDefault="00C5081B" w:rsidP="00312011">
            <w:pPr>
              <w:pStyle w:val="TableParagraph"/>
              <w:spacing w:before="114"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100.0%</w:t>
            </w:r>
          </w:p>
        </w:tc>
      </w:tr>
      <w:tr w:rsidR="00C5081B" w14:paraId="4C42683A" w14:textId="77777777" w:rsidTr="00312011">
        <w:trPr>
          <w:trHeight w:val="320"/>
        </w:trPr>
        <w:tc>
          <w:tcPr>
            <w:tcW w:w="74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2D74AE3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 w:val="restart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860ACE7" w14:textId="77777777" w:rsidR="00C5081B" w:rsidRDefault="00C5081B" w:rsidP="00312011">
            <w:pPr>
              <w:pStyle w:val="TableParagraph"/>
              <w:ind w:left="57"/>
              <w:rPr>
                <w:sz w:val="18"/>
              </w:rPr>
            </w:pPr>
            <w:r>
              <w:rPr>
                <w:color w:val="25495F"/>
                <w:sz w:val="18"/>
              </w:rPr>
              <w:t>30-39 years</w:t>
            </w:r>
          </w:p>
        </w:tc>
        <w:tc>
          <w:tcPr>
            <w:tcW w:w="162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7FD5C380" w14:textId="77777777" w:rsidR="00C5081B" w:rsidRDefault="00C5081B" w:rsidP="00312011">
            <w:pPr>
              <w:pStyle w:val="TableParagraph"/>
              <w:spacing w:line="189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Count</w:t>
            </w:r>
          </w:p>
        </w:tc>
        <w:tc>
          <w:tcPr>
            <w:tcW w:w="1485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46B9FE6F" w14:textId="77777777" w:rsidR="00C5081B" w:rsidRDefault="00C5081B" w:rsidP="00312011">
            <w:pPr>
              <w:pStyle w:val="TableParagraph"/>
              <w:spacing w:line="189" w:lineRule="exact"/>
              <w:ind w:right="55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0</w:t>
            </w:r>
          </w:p>
        </w:tc>
        <w:tc>
          <w:tcPr>
            <w:tcW w:w="1485" w:type="dxa"/>
            <w:tcBorders>
              <w:top w:val="single" w:sz="8" w:space="0" w:color="ADADAD"/>
              <w:bottom w:val="single" w:sz="8" w:space="0" w:color="ADADAD"/>
            </w:tcBorders>
          </w:tcPr>
          <w:p w14:paraId="6862C8C1" w14:textId="77777777" w:rsidR="00C5081B" w:rsidRDefault="00C5081B" w:rsidP="00312011">
            <w:pPr>
              <w:pStyle w:val="TableParagraph"/>
              <w:spacing w:line="189" w:lineRule="exact"/>
              <w:ind w:right="54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5</w:t>
            </w:r>
          </w:p>
        </w:tc>
        <w:tc>
          <w:tcPr>
            <w:tcW w:w="1036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30BC8B8D" w14:textId="77777777" w:rsidR="00C5081B" w:rsidRDefault="00C5081B" w:rsidP="00312011">
            <w:pPr>
              <w:pStyle w:val="TableParagraph"/>
              <w:spacing w:line="189" w:lineRule="exact"/>
              <w:ind w:right="54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5</w:t>
            </w:r>
          </w:p>
        </w:tc>
      </w:tr>
      <w:tr w:rsidR="00C5081B" w14:paraId="6E7C5D05" w14:textId="77777777" w:rsidTr="00312011">
        <w:trPr>
          <w:trHeight w:val="318"/>
        </w:trPr>
        <w:tc>
          <w:tcPr>
            <w:tcW w:w="74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AA56844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69DC176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62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D138DA8" w14:textId="77777777" w:rsidR="00C5081B" w:rsidRDefault="00C5081B" w:rsidP="00312011">
            <w:pPr>
              <w:pStyle w:val="TableParagraph"/>
              <w:spacing w:line="187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Expected Count</w:t>
            </w:r>
          </w:p>
        </w:tc>
        <w:tc>
          <w:tcPr>
            <w:tcW w:w="1485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422E2BF1" w14:textId="77777777" w:rsidR="00C5081B" w:rsidRDefault="00C5081B" w:rsidP="00312011">
            <w:pPr>
              <w:pStyle w:val="TableParagraph"/>
              <w:spacing w:line="187" w:lineRule="exact"/>
              <w:ind w:right="55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.8</w:t>
            </w:r>
          </w:p>
        </w:tc>
        <w:tc>
          <w:tcPr>
            <w:tcW w:w="1485" w:type="dxa"/>
            <w:tcBorders>
              <w:top w:val="single" w:sz="8" w:space="0" w:color="ADADAD"/>
              <w:bottom w:val="single" w:sz="8" w:space="0" w:color="ADADAD"/>
            </w:tcBorders>
          </w:tcPr>
          <w:p w14:paraId="00588217" w14:textId="77777777" w:rsidR="00C5081B" w:rsidRDefault="00C5081B" w:rsidP="00312011">
            <w:pPr>
              <w:pStyle w:val="TableParagraph"/>
              <w:spacing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4.3</w:t>
            </w:r>
          </w:p>
        </w:tc>
        <w:tc>
          <w:tcPr>
            <w:tcW w:w="1036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5E834F0C" w14:textId="77777777" w:rsidR="00C5081B" w:rsidRDefault="00C5081B" w:rsidP="00312011">
            <w:pPr>
              <w:pStyle w:val="TableParagraph"/>
              <w:spacing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5.0</w:t>
            </w:r>
          </w:p>
        </w:tc>
      </w:tr>
      <w:tr w:rsidR="00C5081B" w14:paraId="1A400F4F" w14:textId="77777777" w:rsidTr="00312011">
        <w:trPr>
          <w:trHeight w:val="320"/>
        </w:trPr>
        <w:tc>
          <w:tcPr>
            <w:tcW w:w="74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40972FE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698D3C95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62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6A5A16D0" w14:textId="77777777" w:rsidR="00C5081B" w:rsidRDefault="00C5081B" w:rsidP="00312011">
            <w:pPr>
              <w:pStyle w:val="TableParagraph"/>
              <w:spacing w:before="114" w:line="187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% within Age</w:t>
            </w:r>
          </w:p>
        </w:tc>
        <w:tc>
          <w:tcPr>
            <w:tcW w:w="1485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1D2A1EFA" w14:textId="77777777" w:rsidR="00C5081B" w:rsidRDefault="00C5081B" w:rsidP="00312011">
            <w:pPr>
              <w:pStyle w:val="TableParagraph"/>
              <w:spacing w:before="114"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0.0%</w:t>
            </w:r>
          </w:p>
        </w:tc>
        <w:tc>
          <w:tcPr>
            <w:tcW w:w="1485" w:type="dxa"/>
            <w:tcBorders>
              <w:top w:val="single" w:sz="8" w:space="0" w:color="ADADAD"/>
              <w:bottom w:val="single" w:sz="8" w:space="0" w:color="ADADAD"/>
            </w:tcBorders>
          </w:tcPr>
          <w:p w14:paraId="73F3287F" w14:textId="77777777" w:rsidR="00C5081B" w:rsidRDefault="00C5081B" w:rsidP="00312011">
            <w:pPr>
              <w:pStyle w:val="TableParagraph"/>
              <w:spacing w:before="114"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100.0%</w:t>
            </w:r>
          </w:p>
        </w:tc>
        <w:tc>
          <w:tcPr>
            <w:tcW w:w="1036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52657B82" w14:textId="77777777" w:rsidR="00C5081B" w:rsidRDefault="00C5081B" w:rsidP="00312011">
            <w:pPr>
              <w:pStyle w:val="TableParagraph"/>
              <w:spacing w:before="114"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100.0%</w:t>
            </w:r>
          </w:p>
        </w:tc>
      </w:tr>
      <w:tr w:rsidR="00C5081B" w14:paraId="6D677E27" w14:textId="77777777" w:rsidTr="00312011">
        <w:trPr>
          <w:trHeight w:val="320"/>
        </w:trPr>
        <w:tc>
          <w:tcPr>
            <w:tcW w:w="74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697FE73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 w:val="restart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00956D2" w14:textId="77777777" w:rsidR="00C5081B" w:rsidRDefault="00C5081B" w:rsidP="00312011">
            <w:pPr>
              <w:pStyle w:val="TableParagraph"/>
              <w:ind w:left="57"/>
              <w:rPr>
                <w:sz w:val="18"/>
              </w:rPr>
            </w:pPr>
            <w:r>
              <w:rPr>
                <w:color w:val="25495F"/>
                <w:sz w:val="18"/>
              </w:rPr>
              <w:t>40-49 years</w:t>
            </w:r>
          </w:p>
        </w:tc>
        <w:tc>
          <w:tcPr>
            <w:tcW w:w="162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71549658" w14:textId="77777777" w:rsidR="00C5081B" w:rsidRDefault="00C5081B" w:rsidP="00312011">
            <w:pPr>
              <w:pStyle w:val="TableParagraph"/>
              <w:spacing w:line="189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Count</w:t>
            </w:r>
          </w:p>
        </w:tc>
        <w:tc>
          <w:tcPr>
            <w:tcW w:w="1485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5518A8ED" w14:textId="77777777" w:rsidR="00C5081B" w:rsidRDefault="00C5081B" w:rsidP="00312011">
            <w:pPr>
              <w:pStyle w:val="TableParagraph"/>
              <w:spacing w:line="189" w:lineRule="exact"/>
              <w:ind w:right="55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3</w:t>
            </w:r>
          </w:p>
        </w:tc>
        <w:tc>
          <w:tcPr>
            <w:tcW w:w="1485" w:type="dxa"/>
            <w:tcBorders>
              <w:top w:val="single" w:sz="8" w:space="0" w:color="ADADAD"/>
              <w:bottom w:val="single" w:sz="8" w:space="0" w:color="ADADAD"/>
            </w:tcBorders>
          </w:tcPr>
          <w:p w14:paraId="2E1568C9" w14:textId="77777777" w:rsidR="00C5081B" w:rsidRDefault="00C5081B" w:rsidP="00312011">
            <w:pPr>
              <w:pStyle w:val="TableParagraph"/>
              <w:spacing w:line="189" w:lineRule="exact"/>
              <w:ind w:right="51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19</w:t>
            </w:r>
          </w:p>
        </w:tc>
        <w:tc>
          <w:tcPr>
            <w:tcW w:w="1036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0661B4F3" w14:textId="77777777" w:rsidR="00C5081B" w:rsidRDefault="00C5081B" w:rsidP="00312011">
            <w:pPr>
              <w:pStyle w:val="TableParagraph"/>
              <w:spacing w:line="189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22</w:t>
            </w:r>
          </w:p>
        </w:tc>
      </w:tr>
      <w:tr w:rsidR="00C5081B" w14:paraId="0BD47ABF" w14:textId="77777777" w:rsidTr="00312011">
        <w:trPr>
          <w:trHeight w:val="319"/>
        </w:trPr>
        <w:tc>
          <w:tcPr>
            <w:tcW w:w="74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65FA0FE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DB00FCF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62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65B4261" w14:textId="77777777" w:rsidR="00C5081B" w:rsidRDefault="00C5081B" w:rsidP="00312011">
            <w:pPr>
              <w:pStyle w:val="TableParagraph"/>
              <w:spacing w:before="112" w:line="187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Expected Count</w:t>
            </w:r>
          </w:p>
        </w:tc>
        <w:tc>
          <w:tcPr>
            <w:tcW w:w="1485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660E5655" w14:textId="77777777" w:rsidR="00C5081B" w:rsidRDefault="00C5081B" w:rsidP="00312011">
            <w:pPr>
              <w:pStyle w:val="TableParagraph"/>
              <w:spacing w:before="112"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3.3</w:t>
            </w:r>
          </w:p>
        </w:tc>
        <w:tc>
          <w:tcPr>
            <w:tcW w:w="1485" w:type="dxa"/>
            <w:tcBorders>
              <w:top w:val="single" w:sz="8" w:space="0" w:color="ADADAD"/>
              <w:bottom w:val="single" w:sz="8" w:space="0" w:color="ADADAD"/>
            </w:tcBorders>
          </w:tcPr>
          <w:p w14:paraId="4F12E594" w14:textId="77777777" w:rsidR="00C5081B" w:rsidRDefault="00C5081B" w:rsidP="00312011">
            <w:pPr>
              <w:pStyle w:val="TableParagraph"/>
              <w:spacing w:before="112"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18.7</w:t>
            </w:r>
          </w:p>
        </w:tc>
        <w:tc>
          <w:tcPr>
            <w:tcW w:w="1036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22FE2B6B" w14:textId="77777777" w:rsidR="00C5081B" w:rsidRDefault="00C5081B" w:rsidP="00312011">
            <w:pPr>
              <w:pStyle w:val="TableParagraph"/>
              <w:spacing w:before="112"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22.0</w:t>
            </w:r>
          </w:p>
        </w:tc>
      </w:tr>
      <w:tr w:rsidR="00C5081B" w14:paraId="22B44091" w14:textId="77777777" w:rsidTr="00312011">
        <w:trPr>
          <w:trHeight w:val="320"/>
        </w:trPr>
        <w:tc>
          <w:tcPr>
            <w:tcW w:w="74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7175A0D0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8A74AF1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62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54F2D14C" w14:textId="77777777" w:rsidR="00C5081B" w:rsidRDefault="00C5081B" w:rsidP="00312011">
            <w:pPr>
              <w:pStyle w:val="TableParagraph"/>
              <w:spacing w:before="114" w:line="187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% within Age</w:t>
            </w:r>
          </w:p>
        </w:tc>
        <w:tc>
          <w:tcPr>
            <w:tcW w:w="1485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025430F9" w14:textId="77777777" w:rsidR="00C5081B" w:rsidRDefault="00C5081B" w:rsidP="00312011">
            <w:pPr>
              <w:pStyle w:val="TableParagraph"/>
              <w:spacing w:before="114"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13.6%</w:t>
            </w:r>
          </w:p>
        </w:tc>
        <w:tc>
          <w:tcPr>
            <w:tcW w:w="1485" w:type="dxa"/>
            <w:tcBorders>
              <w:top w:val="single" w:sz="8" w:space="0" w:color="ADADAD"/>
              <w:bottom w:val="single" w:sz="8" w:space="0" w:color="ADADAD"/>
            </w:tcBorders>
          </w:tcPr>
          <w:p w14:paraId="72E76432" w14:textId="77777777" w:rsidR="00C5081B" w:rsidRDefault="00C5081B" w:rsidP="00312011">
            <w:pPr>
              <w:pStyle w:val="TableParagraph"/>
              <w:spacing w:before="114"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86.4%</w:t>
            </w:r>
          </w:p>
        </w:tc>
        <w:tc>
          <w:tcPr>
            <w:tcW w:w="1036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31FBC4A8" w14:textId="77777777" w:rsidR="00C5081B" w:rsidRDefault="00C5081B" w:rsidP="00312011">
            <w:pPr>
              <w:pStyle w:val="TableParagraph"/>
              <w:spacing w:before="114"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100.0%</w:t>
            </w:r>
          </w:p>
        </w:tc>
      </w:tr>
      <w:tr w:rsidR="00C5081B" w14:paraId="46AC0039" w14:textId="77777777" w:rsidTr="00312011">
        <w:trPr>
          <w:trHeight w:val="320"/>
        </w:trPr>
        <w:tc>
          <w:tcPr>
            <w:tcW w:w="74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781DC4DA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 w:val="restart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915D8A8" w14:textId="77777777" w:rsidR="00C5081B" w:rsidRDefault="00C5081B" w:rsidP="00312011">
            <w:pPr>
              <w:pStyle w:val="TableParagraph"/>
              <w:ind w:left="57"/>
              <w:rPr>
                <w:sz w:val="18"/>
              </w:rPr>
            </w:pPr>
            <w:r>
              <w:rPr>
                <w:color w:val="25495F"/>
                <w:sz w:val="18"/>
              </w:rPr>
              <w:t>50-59 yeas</w:t>
            </w:r>
          </w:p>
        </w:tc>
        <w:tc>
          <w:tcPr>
            <w:tcW w:w="162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6256971" w14:textId="77777777" w:rsidR="00C5081B" w:rsidRDefault="00C5081B" w:rsidP="00312011">
            <w:pPr>
              <w:pStyle w:val="TableParagraph"/>
              <w:spacing w:line="189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Count</w:t>
            </w:r>
          </w:p>
        </w:tc>
        <w:tc>
          <w:tcPr>
            <w:tcW w:w="1485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244AE7AC" w14:textId="77777777" w:rsidR="00C5081B" w:rsidRDefault="00C5081B" w:rsidP="00312011">
            <w:pPr>
              <w:pStyle w:val="TableParagraph"/>
              <w:spacing w:line="189" w:lineRule="exact"/>
              <w:ind w:right="55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5</w:t>
            </w:r>
          </w:p>
        </w:tc>
        <w:tc>
          <w:tcPr>
            <w:tcW w:w="1485" w:type="dxa"/>
            <w:tcBorders>
              <w:top w:val="single" w:sz="8" w:space="0" w:color="ADADAD"/>
              <w:bottom w:val="single" w:sz="8" w:space="0" w:color="ADADAD"/>
            </w:tcBorders>
          </w:tcPr>
          <w:p w14:paraId="68A6803B" w14:textId="77777777" w:rsidR="00C5081B" w:rsidRDefault="00C5081B" w:rsidP="00312011">
            <w:pPr>
              <w:pStyle w:val="TableParagraph"/>
              <w:spacing w:line="189" w:lineRule="exact"/>
              <w:ind w:right="51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26</w:t>
            </w:r>
          </w:p>
        </w:tc>
        <w:tc>
          <w:tcPr>
            <w:tcW w:w="1036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569253F7" w14:textId="77777777" w:rsidR="00C5081B" w:rsidRDefault="00C5081B" w:rsidP="00312011">
            <w:pPr>
              <w:pStyle w:val="TableParagraph"/>
              <w:spacing w:line="189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31</w:t>
            </w:r>
          </w:p>
        </w:tc>
      </w:tr>
      <w:tr w:rsidR="00C5081B" w14:paraId="532ED7BB" w14:textId="77777777" w:rsidTr="00312011">
        <w:trPr>
          <w:trHeight w:val="318"/>
        </w:trPr>
        <w:tc>
          <w:tcPr>
            <w:tcW w:w="74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F916E36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193DEFDA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62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782736B0" w14:textId="77777777" w:rsidR="00C5081B" w:rsidRDefault="00C5081B" w:rsidP="00312011">
            <w:pPr>
              <w:pStyle w:val="TableParagraph"/>
              <w:spacing w:line="187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Expected Count</w:t>
            </w:r>
          </w:p>
        </w:tc>
        <w:tc>
          <w:tcPr>
            <w:tcW w:w="1485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1369FC7F" w14:textId="77777777" w:rsidR="00C5081B" w:rsidRDefault="00C5081B" w:rsidP="00312011">
            <w:pPr>
              <w:pStyle w:val="TableParagraph"/>
              <w:spacing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4.7</w:t>
            </w:r>
          </w:p>
        </w:tc>
        <w:tc>
          <w:tcPr>
            <w:tcW w:w="1485" w:type="dxa"/>
            <w:tcBorders>
              <w:top w:val="single" w:sz="8" w:space="0" w:color="ADADAD"/>
              <w:bottom w:val="single" w:sz="8" w:space="0" w:color="ADADAD"/>
            </w:tcBorders>
          </w:tcPr>
          <w:p w14:paraId="64083FAB" w14:textId="77777777" w:rsidR="00C5081B" w:rsidRDefault="00C5081B" w:rsidP="00312011">
            <w:pPr>
              <w:pStyle w:val="TableParagraph"/>
              <w:spacing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26.4</w:t>
            </w:r>
          </w:p>
        </w:tc>
        <w:tc>
          <w:tcPr>
            <w:tcW w:w="1036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2B7F716B" w14:textId="77777777" w:rsidR="00C5081B" w:rsidRDefault="00C5081B" w:rsidP="00312011">
            <w:pPr>
              <w:pStyle w:val="TableParagraph"/>
              <w:spacing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31.0</w:t>
            </w:r>
          </w:p>
        </w:tc>
      </w:tr>
      <w:tr w:rsidR="00C5081B" w14:paraId="562ADA04" w14:textId="77777777" w:rsidTr="00312011">
        <w:trPr>
          <w:trHeight w:val="320"/>
        </w:trPr>
        <w:tc>
          <w:tcPr>
            <w:tcW w:w="74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717142C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5B6DC3C2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62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1CFBD946" w14:textId="77777777" w:rsidR="00C5081B" w:rsidRDefault="00C5081B" w:rsidP="00312011">
            <w:pPr>
              <w:pStyle w:val="TableParagraph"/>
              <w:spacing w:before="114" w:line="187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% within Age</w:t>
            </w:r>
          </w:p>
        </w:tc>
        <w:tc>
          <w:tcPr>
            <w:tcW w:w="1485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04CB0636" w14:textId="77777777" w:rsidR="00C5081B" w:rsidRDefault="00C5081B" w:rsidP="00312011">
            <w:pPr>
              <w:pStyle w:val="TableParagraph"/>
              <w:spacing w:before="114"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16.1%</w:t>
            </w:r>
          </w:p>
        </w:tc>
        <w:tc>
          <w:tcPr>
            <w:tcW w:w="1485" w:type="dxa"/>
            <w:tcBorders>
              <w:top w:val="single" w:sz="8" w:space="0" w:color="ADADAD"/>
              <w:bottom w:val="single" w:sz="8" w:space="0" w:color="ADADAD"/>
            </w:tcBorders>
          </w:tcPr>
          <w:p w14:paraId="7BB9E66F" w14:textId="77777777" w:rsidR="00C5081B" w:rsidRDefault="00C5081B" w:rsidP="00312011">
            <w:pPr>
              <w:pStyle w:val="TableParagraph"/>
              <w:spacing w:before="114"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83.9%</w:t>
            </w:r>
          </w:p>
        </w:tc>
        <w:tc>
          <w:tcPr>
            <w:tcW w:w="1036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25CA1F98" w14:textId="77777777" w:rsidR="00C5081B" w:rsidRDefault="00C5081B" w:rsidP="00312011">
            <w:pPr>
              <w:pStyle w:val="TableParagraph"/>
              <w:spacing w:before="114"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100.0%</w:t>
            </w:r>
          </w:p>
        </w:tc>
      </w:tr>
      <w:tr w:rsidR="00C5081B" w14:paraId="3A6769D5" w14:textId="77777777" w:rsidTr="00312011">
        <w:trPr>
          <w:trHeight w:val="320"/>
        </w:trPr>
        <w:tc>
          <w:tcPr>
            <w:tcW w:w="74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4FAB673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 w:val="restart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6136424D" w14:textId="77777777" w:rsidR="00C5081B" w:rsidRDefault="00C5081B" w:rsidP="00312011">
            <w:pPr>
              <w:pStyle w:val="TableParagraph"/>
              <w:ind w:left="57"/>
              <w:rPr>
                <w:sz w:val="18"/>
              </w:rPr>
            </w:pPr>
            <w:r>
              <w:rPr>
                <w:color w:val="25495F"/>
                <w:sz w:val="18"/>
              </w:rPr>
              <w:t>60-69 years</w:t>
            </w:r>
          </w:p>
        </w:tc>
        <w:tc>
          <w:tcPr>
            <w:tcW w:w="162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799A6CB8" w14:textId="77777777" w:rsidR="00C5081B" w:rsidRDefault="00C5081B" w:rsidP="00312011">
            <w:pPr>
              <w:pStyle w:val="TableParagraph"/>
              <w:spacing w:line="189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Count</w:t>
            </w:r>
          </w:p>
        </w:tc>
        <w:tc>
          <w:tcPr>
            <w:tcW w:w="1485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3449CC80" w14:textId="77777777" w:rsidR="00C5081B" w:rsidRDefault="00C5081B" w:rsidP="00312011">
            <w:pPr>
              <w:pStyle w:val="TableParagraph"/>
              <w:spacing w:line="189" w:lineRule="exact"/>
              <w:ind w:right="55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6</w:t>
            </w:r>
          </w:p>
        </w:tc>
        <w:tc>
          <w:tcPr>
            <w:tcW w:w="1485" w:type="dxa"/>
            <w:tcBorders>
              <w:top w:val="single" w:sz="8" w:space="0" w:color="ADADAD"/>
              <w:bottom w:val="single" w:sz="8" w:space="0" w:color="ADADAD"/>
            </w:tcBorders>
          </w:tcPr>
          <w:p w14:paraId="0E371582" w14:textId="77777777" w:rsidR="00C5081B" w:rsidRDefault="00C5081B" w:rsidP="00312011">
            <w:pPr>
              <w:pStyle w:val="TableParagraph"/>
              <w:spacing w:line="189" w:lineRule="exact"/>
              <w:ind w:right="51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23</w:t>
            </w:r>
          </w:p>
        </w:tc>
        <w:tc>
          <w:tcPr>
            <w:tcW w:w="1036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7240C8E2" w14:textId="77777777" w:rsidR="00C5081B" w:rsidRDefault="00C5081B" w:rsidP="00312011">
            <w:pPr>
              <w:pStyle w:val="TableParagraph"/>
              <w:spacing w:line="189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29</w:t>
            </w:r>
          </w:p>
        </w:tc>
      </w:tr>
      <w:tr w:rsidR="00C5081B" w14:paraId="4BB0552E" w14:textId="77777777" w:rsidTr="00312011">
        <w:trPr>
          <w:trHeight w:val="318"/>
        </w:trPr>
        <w:tc>
          <w:tcPr>
            <w:tcW w:w="74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C53E13A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8F44789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62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E6927F7" w14:textId="77777777" w:rsidR="00C5081B" w:rsidRDefault="00C5081B" w:rsidP="00312011">
            <w:pPr>
              <w:pStyle w:val="TableParagraph"/>
              <w:spacing w:line="187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Expected Count</w:t>
            </w:r>
          </w:p>
        </w:tc>
        <w:tc>
          <w:tcPr>
            <w:tcW w:w="1485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632EF65C" w14:textId="77777777" w:rsidR="00C5081B" w:rsidRDefault="00C5081B" w:rsidP="00312011">
            <w:pPr>
              <w:pStyle w:val="TableParagraph"/>
              <w:spacing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4.4</w:t>
            </w:r>
          </w:p>
        </w:tc>
        <w:tc>
          <w:tcPr>
            <w:tcW w:w="1485" w:type="dxa"/>
            <w:tcBorders>
              <w:top w:val="single" w:sz="8" w:space="0" w:color="ADADAD"/>
              <w:bottom w:val="single" w:sz="8" w:space="0" w:color="ADADAD"/>
            </w:tcBorders>
          </w:tcPr>
          <w:p w14:paraId="1BAE1A24" w14:textId="77777777" w:rsidR="00C5081B" w:rsidRDefault="00C5081B" w:rsidP="00312011">
            <w:pPr>
              <w:pStyle w:val="TableParagraph"/>
              <w:spacing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24.7</w:t>
            </w:r>
          </w:p>
        </w:tc>
        <w:tc>
          <w:tcPr>
            <w:tcW w:w="1036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012D8E14" w14:textId="77777777" w:rsidR="00C5081B" w:rsidRDefault="00C5081B" w:rsidP="00312011">
            <w:pPr>
              <w:pStyle w:val="TableParagraph"/>
              <w:spacing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29.0</w:t>
            </w:r>
          </w:p>
        </w:tc>
      </w:tr>
      <w:tr w:rsidR="00C5081B" w14:paraId="3420E4EA" w14:textId="77777777" w:rsidTr="00312011">
        <w:trPr>
          <w:trHeight w:val="320"/>
        </w:trPr>
        <w:tc>
          <w:tcPr>
            <w:tcW w:w="74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6C09D3A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665CA55E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62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B40E530" w14:textId="77777777" w:rsidR="00C5081B" w:rsidRDefault="00C5081B" w:rsidP="00312011">
            <w:pPr>
              <w:pStyle w:val="TableParagraph"/>
              <w:spacing w:before="114" w:line="187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% within Age</w:t>
            </w:r>
          </w:p>
        </w:tc>
        <w:tc>
          <w:tcPr>
            <w:tcW w:w="1485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53A51457" w14:textId="77777777" w:rsidR="00C5081B" w:rsidRDefault="00C5081B" w:rsidP="00312011">
            <w:pPr>
              <w:pStyle w:val="TableParagraph"/>
              <w:spacing w:before="114"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20.7%</w:t>
            </w:r>
          </w:p>
        </w:tc>
        <w:tc>
          <w:tcPr>
            <w:tcW w:w="1485" w:type="dxa"/>
            <w:tcBorders>
              <w:top w:val="single" w:sz="8" w:space="0" w:color="ADADAD"/>
              <w:bottom w:val="single" w:sz="8" w:space="0" w:color="ADADAD"/>
            </w:tcBorders>
          </w:tcPr>
          <w:p w14:paraId="7F0A2664" w14:textId="77777777" w:rsidR="00C5081B" w:rsidRDefault="00C5081B" w:rsidP="00312011">
            <w:pPr>
              <w:pStyle w:val="TableParagraph"/>
              <w:spacing w:before="114"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79.3%</w:t>
            </w:r>
          </w:p>
        </w:tc>
        <w:tc>
          <w:tcPr>
            <w:tcW w:w="1036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436FD3E6" w14:textId="77777777" w:rsidR="00C5081B" w:rsidRDefault="00C5081B" w:rsidP="00312011">
            <w:pPr>
              <w:pStyle w:val="TableParagraph"/>
              <w:spacing w:before="114"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100.0%</w:t>
            </w:r>
          </w:p>
        </w:tc>
      </w:tr>
      <w:tr w:rsidR="00C5081B" w14:paraId="7783CFEC" w14:textId="77777777" w:rsidTr="00312011">
        <w:trPr>
          <w:trHeight w:val="320"/>
        </w:trPr>
        <w:tc>
          <w:tcPr>
            <w:tcW w:w="74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6CFAADFC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 w:val="restart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67F1999A" w14:textId="77777777" w:rsidR="00C5081B" w:rsidRDefault="00C5081B" w:rsidP="00312011">
            <w:pPr>
              <w:pStyle w:val="TableParagraph"/>
              <w:ind w:left="57"/>
              <w:rPr>
                <w:sz w:val="18"/>
              </w:rPr>
            </w:pPr>
            <w:r>
              <w:rPr>
                <w:color w:val="25495F"/>
                <w:sz w:val="18"/>
              </w:rPr>
              <w:t>70-79 years</w:t>
            </w:r>
          </w:p>
        </w:tc>
        <w:tc>
          <w:tcPr>
            <w:tcW w:w="162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A9E88EE" w14:textId="77777777" w:rsidR="00C5081B" w:rsidRDefault="00C5081B" w:rsidP="00312011">
            <w:pPr>
              <w:pStyle w:val="TableParagraph"/>
              <w:spacing w:line="189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Count</w:t>
            </w:r>
          </w:p>
        </w:tc>
        <w:tc>
          <w:tcPr>
            <w:tcW w:w="1485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6EF7E016" w14:textId="77777777" w:rsidR="00C5081B" w:rsidRDefault="00C5081B" w:rsidP="00312011">
            <w:pPr>
              <w:pStyle w:val="TableParagraph"/>
              <w:spacing w:line="189" w:lineRule="exact"/>
              <w:ind w:right="55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3</w:t>
            </w:r>
          </w:p>
        </w:tc>
        <w:tc>
          <w:tcPr>
            <w:tcW w:w="1485" w:type="dxa"/>
            <w:tcBorders>
              <w:top w:val="single" w:sz="8" w:space="0" w:color="ADADAD"/>
              <w:bottom w:val="single" w:sz="8" w:space="0" w:color="ADADAD"/>
            </w:tcBorders>
          </w:tcPr>
          <w:p w14:paraId="365C8CBA" w14:textId="77777777" w:rsidR="00C5081B" w:rsidRDefault="00C5081B" w:rsidP="00312011">
            <w:pPr>
              <w:pStyle w:val="TableParagraph"/>
              <w:spacing w:line="189" w:lineRule="exact"/>
              <w:ind w:right="51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27</w:t>
            </w:r>
          </w:p>
        </w:tc>
        <w:tc>
          <w:tcPr>
            <w:tcW w:w="1036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178F823B" w14:textId="77777777" w:rsidR="00C5081B" w:rsidRDefault="00C5081B" w:rsidP="00312011">
            <w:pPr>
              <w:pStyle w:val="TableParagraph"/>
              <w:spacing w:line="189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30</w:t>
            </w:r>
          </w:p>
        </w:tc>
      </w:tr>
      <w:tr w:rsidR="00C5081B" w14:paraId="7969CA1E" w14:textId="77777777" w:rsidTr="00312011">
        <w:trPr>
          <w:trHeight w:val="318"/>
        </w:trPr>
        <w:tc>
          <w:tcPr>
            <w:tcW w:w="74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16CC7D4F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DEFFAD1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62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A7609D4" w14:textId="77777777" w:rsidR="00C5081B" w:rsidRDefault="00C5081B" w:rsidP="00312011">
            <w:pPr>
              <w:pStyle w:val="TableParagraph"/>
              <w:spacing w:line="187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Expected Count</w:t>
            </w:r>
          </w:p>
        </w:tc>
        <w:tc>
          <w:tcPr>
            <w:tcW w:w="1485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5D63E50D" w14:textId="77777777" w:rsidR="00C5081B" w:rsidRDefault="00C5081B" w:rsidP="00312011">
            <w:pPr>
              <w:pStyle w:val="TableParagraph"/>
              <w:spacing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4.5</w:t>
            </w:r>
          </w:p>
        </w:tc>
        <w:tc>
          <w:tcPr>
            <w:tcW w:w="1485" w:type="dxa"/>
            <w:tcBorders>
              <w:top w:val="single" w:sz="8" w:space="0" w:color="ADADAD"/>
              <w:bottom w:val="single" w:sz="8" w:space="0" w:color="ADADAD"/>
            </w:tcBorders>
          </w:tcPr>
          <w:p w14:paraId="5C571829" w14:textId="77777777" w:rsidR="00C5081B" w:rsidRDefault="00C5081B" w:rsidP="00312011">
            <w:pPr>
              <w:pStyle w:val="TableParagraph"/>
              <w:spacing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25.5</w:t>
            </w:r>
          </w:p>
        </w:tc>
        <w:tc>
          <w:tcPr>
            <w:tcW w:w="1036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1446C114" w14:textId="77777777" w:rsidR="00C5081B" w:rsidRDefault="00C5081B" w:rsidP="00312011">
            <w:pPr>
              <w:pStyle w:val="TableParagraph"/>
              <w:spacing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30.0</w:t>
            </w:r>
          </w:p>
        </w:tc>
      </w:tr>
      <w:tr w:rsidR="00C5081B" w14:paraId="0E8873AB" w14:textId="77777777" w:rsidTr="00312011">
        <w:trPr>
          <w:trHeight w:val="320"/>
        </w:trPr>
        <w:tc>
          <w:tcPr>
            <w:tcW w:w="74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6A7BE764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301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E68E955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62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9CC1AFA" w14:textId="77777777" w:rsidR="00C5081B" w:rsidRDefault="00C5081B" w:rsidP="00312011">
            <w:pPr>
              <w:pStyle w:val="TableParagraph"/>
              <w:spacing w:before="114" w:line="187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% within Age</w:t>
            </w:r>
          </w:p>
        </w:tc>
        <w:tc>
          <w:tcPr>
            <w:tcW w:w="1485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7633AC07" w14:textId="77777777" w:rsidR="00C5081B" w:rsidRDefault="00C5081B" w:rsidP="00312011">
            <w:pPr>
              <w:pStyle w:val="TableParagraph"/>
              <w:spacing w:before="114"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10.0%</w:t>
            </w:r>
          </w:p>
        </w:tc>
        <w:tc>
          <w:tcPr>
            <w:tcW w:w="1485" w:type="dxa"/>
            <w:tcBorders>
              <w:top w:val="single" w:sz="8" w:space="0" w:color="ADADAD"/>
              <w:bottom w:val="single" w:sz="8" w:space="0" w:color="ADADAD"/>
            </w:tcBorders>
          </w:tcPr>
          <w:p w14:paraId="375B8620" w14:textId="77777777" w:rsidR="00C5081B" w:rsidRDefault="00C5081B" w:rsidP="00312011">
            <w:pPr>
              <w:pStyle w:val="TableParagraph"/>
              <w:spacing w:before="114"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90.0%</w:t>
            </w:r>
          </w:p>
        </w:tc>
        <w:tc>
          <w:tcPr>
            <w:tcW w:w="1036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4D353D96" w14:textId="77777777" w:rsidR="00C5081B" w:rsidRDefault="00C5081B" w:rsidP="00312011">
            <w:pPr>
              <w:pStyle w:val="TableParagraph"/>
              <w:spacing w:before="114"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100.0%</w:t>
            </w:r>
          </w:p>
        </w:tc>
      </w:tr>
      <w:tr w:rsidR="00C5081B" w14:paraId="50B0819F" w14:textId="77777777" w:rsidTr="00312011">
        <w:trPr>
          <w:trHeight w:val="320"/>
        </w:trPr>
        <w:tc>
          <w:tcPr>
            <w:tcW w:w="2047" w:type="dxa"/>
            <w:gridSpan w:val="2"/>
            <w:vMerge w:val="restart"/>
            <w:tcBorders>
              <w:top w:val="single" w:sz="8" w:space="0" w:color="ADADAD"/>
              <w:left w:val="nil"/>
              <w:bottom w:val="single" w:sz="8" w:space="0" w:color="152935"/>
              <w:right w:val="nil"/>
            </w:tcBorders>
            <w:shd w:val="clear" w:color="auto" w:fill="DFDFDF"/>
          </w:tcPr>
          <w:p w14:paraId="23CA283C" w14:textId="77777777" w:rsidR="00C5081B" w:rsidRDefault="00C5081B" w:rsidP="00312011">
            <w:pPr>
              <w:pStyle w:val="TableParagraph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Total</w:t>
            </w:r>
          </w:p>
        </w:tc>
        <w:tc>
          <w:tcPr>
            <w:tcW w:w="162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1D7659B8" w14:textId="77777777" w:rsidR="00C5081B" w:rsidRDefault="00C5081B" w:rsidP="00312011">
            <w:pPr>
              <w:pStyle w:val="TableParagraph"/>
              <w:spacing w:line="189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Count</w:t>
            </w:r>
          </w:p>
        </w:tc>
        <w:tc>
          <w:tcPr>
            <w:tcW w:w="1485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605CAC1A" w14:textId="77777777" w:rsidR="00C5081B" w:rsidRDefault="00C5081B" w:rsidP="00312011">
            <w:pPr>
              <w:pStyle w:val="TableParagraph"/>
              <w:spacing w:line="189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18</w:t>
            </w:r>
          </w:p>
        </w:tc>
        <w:tc>
          <w:tcPr>
            <w:tcW w:w="1485" w:type="dxa"/>
            <w:tcBorders>
              <w:top w:val="single" w:sz="8" w:space="0" w:color="ADADAD"/>
              <w:bottom w:val="single" w:sz="8" w:space="0" w:color="ADADAD"/>
            </w:tcBorders>
          </w:tcPr>
          <w:p w14:paraId="5E434D7E" w14:textId="77777777" w:rsidR="00C5081B" w:rsidRDefault="00C5081B" w:rsidP="00312011">
            <w:pPr>
              <w:pStyle w:val="TableParagraph"/>
              <w:spacing w:line="189" w:lineRule="exact"/>
              <w:ind w:right="51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102</w:t>
            </w:r>
          </w:p>
        </w:tc>
        <w:tc>
          <w:tcPr>
            <w:tcW w:w="1036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5700B1C4" w14:textId="77777777" w:rsidR="00C5081B" w:rsidRDefault="00C5081B" w:rsidP="00312011">
            <w:pPr>
              <w:pStyle w:val="TableParagraph"/>
              <w:spacing w:line="189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120</w:t>
            </w:r>
          </w:p>
        </w:tc>
      </w:tr>
      <w:tr w:rsidR="00C5081B" w14:paraId="03E7C636" w14:textId="77777777" w:rsidTr="00312011">
        <w:trPr>
          <w:trHeight w:val="318"/>
        </w:trPr>
        <w:tc>
          <w:tcPr>
            <w:tcW w:w="2047" w:type="dxa"/>
            <w:gridSpan w:val="2"/>
            <w:vMerge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DFDFDF"/>
          </w:tcPr>
          <w:p w14:paraId="1E698D4D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62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525E82F6" w14:textId="77777777" w:rsidR="00C5081B" w:rsidRDefault="00C5081B" w:rsidP="00312011">
            <w:pPr>
              <w:pStyle w:val="TableParagraph"/>
              <w:spacing w:line="187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Expected Count</w:t>
            </w:r>
          </w:p>
        </w:tc>
        <w:tc>
          <w:tcPr>
            <w:tcW w:w="1485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0ED2F5DB" w14:textId="77777777" w:rsidR="00C5081B" w:rsidRDefault="00C5081B" w:rsidP="00312011">
            <w:pPr>
              <w:pStyle w:val="TableParagraph"/>
              <w:spacing w:line="187" w:lineRule="exact"/>
              <w:ind w:right="54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18.0</w:t>
            </w:r>
          </w:p>
        </w:tc>
        <w:tc>
          <w:tcPr>
            <w:tcW w:w="1485" w:type="dxa"/>
            <w:tcBorders>
              <w:top w:val="single" w:sz="8" w:space="0" w:color="ADADAD"/>
              <w:bottom w:val="single" w:sz="8" w:space="0" w:color="ADADAD"/>
            </w:tcBorders>
          </w:tcPr>
          <w:p w14:paraId="4E2E87E8" w14:textId="77777777" w:rsidR="00C5081B" w:rsidRDefault="00C5081B" w:rsidP="00312011">
            <w:pPr>
              <w:pStyle w:val="TableParagraph"/>
              <w:spacing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102.0</w:t>
            </w:r>
          </w:p>
        </w:tc>
        <w:tc>
          <w:tcPr>
            <w:tcW w:w="1036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6A20B5B5" w14:textId="77777777" w:rsidR="00C5081B" w:rsidRDefault="00C5081B" w:rsidP="00312011">
            <w:pPr>
              <w:pStyle w:val="TableParagraph"/>
              <w:spacing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120.0</w:t>
            </w:r>
          </w:p>
        </w:tc>
      </w:tr>
      <w:tr w:rsidR="00C5081B" w14:paraId="59DE8312" w14:textId="77777777" w:rsidTr="00312011">
        <w:trPr>
          <w:trHeight w:val="320"/>
        </w:trPr>
        <w:tc>
          <w:tcPr>
            <w:tcW w:w="2047" w:type="dxa"/>
            <w:gridSpan w:val="2"/>
            <w:vMerge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DFDFDF"/>
          </w:tcPr>
          <w:p w14:paraId="6DABB6D8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624" w:type="dxa"/>
            <w:tcBorders>
              <w:top w:val="single" w:sz="8" w:space="0" w:color="ADADAD"/>
              <w:left w:val="nil"/>
              <w:bottom w:val="single" w:sz="8" w:space="0" w:color="152935"/>
              <w:right w:val="nil"/>
            </w:tcBorders>
            <w:shd w:val="clear" w:color="auto" w:fill="DFDFDF"/>
          </w:tcPr>
          <w:p w14:paraId="6F926345" w14:textId="77777777" w:rsidR="00C5081B" w:rsidRDefault="00C5081B" w:rsidP="00312011">
            <w:pPr>
              <w:pStyle w:val="TableParagraph"/>
              <w:spacing w:before="114" w:line="187" w:lineRule="exact"/>
              <w:ind w:left="58"/>
              <w:rPr>
                <w:sz w:val="18"/>
              </w:rPr>
            </w:pPr>
            <w:r>
              <w:rPr>
                <w:color w:val="25495F"/>
                <w:sz w:val="18"/>
              </w:rPr>
              <w:t>% within Age</w:t>
            </w:r>
          </w:p>
        </w:tc>
        <w:tc>
          <w:tcPr>
            <w:tcW w:w="1485" w:type="dxa"/>
            <w:tcBorders>
              <w:top w:val="single" w:sz="8" w:space="0" w:color="ADADAD"/>
              <w:left w:val="nil"/>
              <w:bottom w:val="single" w:sz="8" w:space="0" w:color="152935"/>
            </w:tcBorders>
          </w:tcPr>
          <w:p w14:paraId="5DF72FFF" w14:textId="77777777" w:rsidR="00C5081B" w:rsidRDefault="00C5081B" w:rsidP="00312011">
            <w:pPr>
              <w:pStyle w:val="TableParagraph"/>
              <w:spacing w:before="114"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15.0%</w:t>
            </w:r>
          </w:p>
        </w:tc>
        <w:tc>
          <w:tcPr>
            <w:tcW w:w="1485" w:type="dxa"/>
            <w:tcBorders>
              <w:top w:val="single" w:sz="8" w:space="0" w:color="ADADAD"/>
              <w:bottom w:val="single" w:sz="8" w:space="0" w:color="152935"/>
            </w:tcBorders>
          </w:tcPr>
          <w:p w14:paraId="6EF9330F" w14:textId="77777777" w:rsidR="00C5081B" w:rsidRDefault="00C5081B" w:rsidP="00312011">
            <w:pPr>
              <w:pStyle w:val="TableParagraph"/>
              <w:spacing w:before="114"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85.0%</w:t>
            </w:r>
          </w:p>
        </w:tc>
        <w:tc>
          <w:tcPr>
            <w:tcW w:w="1036" w:type="dxa"/>
            <w:tcBorders>
              <w:top w:val="single" w:sz="8" w:space="0" w:color="ADADAD"/>
              <w:bottom w:val="single" w:sz="8" w:space="0" w:color="152935"/>
              <w:right w:val="nil"/>
            </w:tcBorders>
          </w:tcPr>
          <w:p w14:paraId="6928B617" w14:textId="77777777" w:rsidR="00C5081B" w:rsidRDefault="00C5081B" w:rsidP="00312011">
            <w:pPr>
              <w:pStyle w:val="TableParagraph"/>
              <w:spacing w:before="114"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100.0%</w:t>
            </w:r>
          </w:p>
        </w:tc>
      </w:tr>
    </w:tbl>
    <w:p w14:paraId="485726E6" w14:textId="77777777" w:rsidR="00C5081B" w:rsidRDefault="00C5081B" w:rsidP="00C5081B">
      <w:pPr>
        <w:spacing w:before="108" w:after="4"/>
        <w:ind w:left="1078" w:right="1078"/>
        <w:jc w:val="center"/>
        <w:rPr>
          <w:rFonts w:ascii="Arial"/>
          <w:b/>
        </w:rPr>
      </w:pPr>
      <w:r>
        <w:rPr>
          <w:rFonts w:ascii="Arial"/>
          <w:b/>
          <w:color w:val="000104"/>
        </w:rPr>
        <w:t>Chi-Square Tests</w:t>
      </w:r>
    </w:p>
    <w:tbl>
      <w:tblPr>
        <w:tblW w:w="0" w:type="auto"/>
        <w:tblInd w:w="2167" w:type="dxa"/>
        <w:tblBorders>
          <w:top w:val="single" w:sz="8" w:space="0" w:color="152935"/>
          <w:left w:val="single" w:sz="8" w:space="0" w:color="152935"/>
          <w:bottom w:val="single" w:sz="8" w:space="0" w:color="152935"/>
          <w:right w:val="single" w:sz="8" w:space="0" w:color="152935"/>
          <w:insideH w:val="single" w:sz="8" w:space="0" w:color="152935"/>
          <w:insideV w:val="single" w:sz="8" w:space="0" w:color="1529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4"/>
        <w:gridCol w:w="1042"/>
        <w:gridCol w:w="1041"/>
        <w:gridCol w:w="2177"/>
      </w:tblGrid>
      <w:tr w:rsidR="00C5081B" w14:paraId="31B9B41E" w14:textId="77777777" w:rsidTr="00312011">
        <w:trPr>
          <w:trHeight w:val="640"/>
        </w:trPr>
        <w:tc>
          <w:tcPr>
            <w:tcW w:w="3526" w:type="dxa"/>
            <w:gridSpan w:val="2"/>
            <w:tcBorders>
              <w:top w:val="nil"/>
              <w:left w:val="nil"/>
              <w:right w:val="single" w:sz="8" w:space="0" w:color="DFDFDF"/>
            </w:tcBorders>
          </w:tcPr>
          <w:p w14:paraId="527C2BD5" w14:textId="77777777" w:rsidR="00C5081B" w:rsidRDefault="00C5081B" w:rsidP="00312011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00AA61E6" w14:textId="77777777" w:rsidR="00C5081B" w:rsidRDefault="00C5081B" w:rsidP="00312011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237A6E07" w14:textId="77777777" w:rsidR="00C5081B" w:rsidRDefault="00C5081B" w:rsidP="00312011">
            <w:pPr>
              <w:pStyle w:val="TableParagraph"/>
              <w:spacing w:before="0" w:line="187" w:lineRule="exact"/>
              <w:ind w:right="281"/>
              <w:jc w:val="right"/>
              <w:rPr>
                <w:sz w:val="18"/>
              </w:rPr>
            </w:pPr>
            <w:r>
              <w:rPr>
                <w:color w:val="25495F"/>
                <w:w w:val="95"/>
                <w:sz w:val="18"/>
              </w:rPr>
              <w:t>Value</w:t>
            </w:r>
          </w:p>
        </w:tc>
        <w:tc>
          <w:tcPr>
            <w:tcW w:w="1041" w:type="dxa"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2ADBC23C" w14:textId="77777777" w:rsidR="00C5081B" w:rsidRDefault="00C5081B" w:rsidP="00312011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4BB745E9" w14:textId="77777777" w:rsidR="00C5081B" w:rsidRDefault="00C5081B" w:rsidP="00312011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5101D020" w14:textId="77777777" w:rsidR="00C5081B" w:rsidRDefault="00C5081B" w:rsidP="00312011">
            <w:pPr>
              <w:pStyle w:val="TableParagraph"/>
              <w:spacing w:before="0" w:line="187" w:lineRule="exact"/>
              <w:ind w:left="415" w:right="415"/>
              <w:jc w:val="center"/>
              <w:rPr>
                <w:sz w:val="18"/>
              </w:rPr>
            </w:pPr>
            <w:r>
              <w:rPr>
                <w:color w:val="25495F"/>
                <w:sz w:val="18"/>
              </w:rPr>
              <w:t>df</w:t>
            </w:r>
          </w:p>
        </w:tc>
        <w:tc>
          <w:tcPr>
            <w:tcW w:w="2177" w:type="dxa"/>
            <w:tcBorders>
              <w:top w:val="nil"/>
              <w:left w:val="single" w:sz="8" w:space="0" w:color="DFDFDF"/>
              <w:right w:val="nil"/>
            </w:tcBorders>
          </w:tcPr>
          <w:p w14:paraId="4D9A40ED" w14:textId="77777777" w:rsidR="00C5081B" w:rsidRDefault="00C5081B" w:rsidP="00312011">
            <w:pPr>
              <w:pStyle w:val="TableParagraph"/>
              <w:spacing w:before="23" w:line="322" w:lineRule="exact"/>
              <w:ind w:left="727" w:right="131" w:hanging="596"/>
              <w:rPr>
                <w:sz w:val="18"/>
              </w:rPr>
            </w:pPr>
            <w:r>
              <w:rPr>
                <w:color w:val="25495F"/>
                <w:sz w:val="18"/>
              </w:rPr>
              <w:t>Asymptotic Significance (2-sided)</w:t>
            </w:r>
          </w:p>
        </w:tc>
      </w:tr>
      <w:tr w:rsidR="00C5081B" w14:paraId="358CC880" w14:textId="77777777" w:rsidTr="00312011">
        <w:trPr>
          <w:trHeight w:val="293"/>
        </w:trPr>
        <w:tc>
          <w:tcPr>
            <w:tcW w:w="2484" w:type="dxa"/>
            <w:tcBorders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C3FAB94" w14:textId="77777777" w:rsidR="00C5081B" w:rsidRDefault="00C5081B" w:rsidP="00312011">
            <w:pPr>
              <w:pStyle w:val="TableParagraph"/>
              <w:spacing w:before="85" w:line="189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Pearson Chi-Square</w:t>
            </w:r>
          </w:p>
        </w:tc>
        <w:tc>
          <w:tcPr>
            <w:tcW w:w="1042" w:type="dxa"/>
            <w:tcBorders>
              <w:left w:val="nil"/>
              <w:bottom w:val="single" w:sz="8" w:space="0" w:color="ADADAD"/>
              <w:right w:val="single" w:sz="8" w:space="0" w:color="DFDFDF"/>
            </w:tcBorders>
          </w:tcPr>
          <w:p w14:paraId="71A62DF2" w14:textId="77777777" w:rsidR="00C5081B" w:rsidRDefault="00C5081B" w:rsidP="00312011">
            <w:pPr>
              <w:pStyle w:val="TableParagraph"/>
              <w:spacing w:before="85" w:line="189" w:lineRule="exact"/>
              <w:ind w:right="55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3.061</w:t>
            </w:r>
            <w:r>
              <w:rPr>
                <w:color w:val="000104"/>
                <w:w w:val="95"/>
                <w:sz w:val="18"/>
                <w:vertAlign w:val="superscript"/>
              </w:rPr>
              <w:t>a</w:t>
            </w:r>
          </w:p>
        </w:tc>
        <w:tc>
          <w:tcPr>
            <w:tcW w:w="1041" w:type="dxa"/>
            <w:tcBorders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0F3D8D4F" w14:textId="77777777" w:rsidR="00C5081B" w:rsidRDefault="00C5081B" w:rsidP="00312011">
            <w:pPr>
              <w:pStyle w:val="TableParagraph"/>
              <w:spacing w:before="85" w:line="189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5</w:t>
            </w:r>
          </w:p>
        </w:tc>
        <w:tc>
          <w:tcPr>
            <w:tcW w:w="2177" w:type="dxa"/>
            <w:tcBorders>
              <w:left w:val="single" w:sz="8" w:space="0" w:color="DFDFDF"/>
              <w:bottom w:val="single" w:sz="8" w:space="0" w:color="ADADAD"/>
              <w:right w:val="nil"/>
            </w:tcBorders>
          </w:tcPr>
          <w:p w14:paraId="4762D4DC" w14:textId="77777777" w:rsidR="00C5081B" w:rsidRDefault="00C5081B" w:rsidP="00312011">
            <w:pPr>
              <w:pStyle w:val="TableParagraph"/>
              <w:spacing w:before="85" w:line="189" w:lineRule="exact"/>
              <w:ind w:right="55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.691</w:t>
            </w:r>
          </w:p>
        </w:tc>
      </w:tr>
      <w:tr w:rsidR="00C5081B" w14:paraId="1C8ECC3F" w14:textId="77777777" w:rsidTr="00312011">
        <w:trPr>
          <w:trHeight w:val="318"/>
        </w:trPr>
        <w:tc>
          <w:tcPr>
            <w:tcW w:w="248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74F4A266" w14:textId="77777777" w:rsidR="00C5081B" w:rsidRDefault="00C5081B" w:rsidP="00312011">
            <w:pPr>
              <w:pStyle w:val="TableParagraph"/>
              <w:spacing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Likelihood Ratio</w:t>
            </w:r>
          </w:p>
        </w:tc>
        <w:tc>
          <w:tcPr>
            <w:tcW w:w="1042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68072354" w14:textId="77777777" w:rsidR="00C5081B" w:rsidRDefault="00C5081B" w:rsidP="00312011">
            <w:pPr>
              <w:pStyle w:val="TableParagraph"/>
              <w:spacing w:line="187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3.639</w:t>
            </w:r>
          </w:p>
        </w:tc>
        <w:tc>
          <w:tcPr>
            <w:tcW w:w="1041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74E34C84" w14:textId="77777777" w:rsidR="00C5081B" w:rsidRDefault="00C5081B" w:rsidP="00312011">
            <w:pPr>
              <w:pStyle w:val="TableParagraph"/>
              <w:spacing w:line="187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5</w:t>
            </w:r>
          </w:p>
        </w:tc>
        <w:tc>
          <w:tcPr>
            <w:tcW w:w="2177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4EFB5F96" w14:textId="77777777" w:rsidR="00C5081B" w:rsidRDefault="00C5081B" w:rsidP="00312011">
            <w:pPr>
              <w:pStyle w:val="TableParagraph"/>
              <w:spacing w:line="187" w:lineRule="exact"/>
              <w:ind w:right="55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.602</w:t>
            </w:r>
          </w:p>
        </w:tc>
      </w:tr>
      <w:tr w:rsidR="00C5081B" w14:paraId="49630C8B" w14:textId="77777777" w:rsidTr="00312011">
        <w:trPr>
          <w:trHeight w:val="321"/>
        </w:trPr>
        <w:tc>
          <w:tcPr>
            <w:tcW w:w="2484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D3E3CB1" w14:textId="77777777" w:rsidR="00C5081B" w:rsidRDefault="00C5081B" w:rsidP="00312011">
            <w:pPr>
              <w:pStyle w:val="TableParagraph"/>
              <w:spacing w:before="114"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Linear-by-Linear Association</w:t>
            </w:r>
          </w:p>
        </w:tc>
        <w:tc>
          <w:tcPr>
            <w:tcW w:w="1042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47AB27CB" w14:textId="77777777" w:rsidR="00C5081B" w:rsidRDefault="00C5081B" w:rsidP="00312011">
            <w:pPr>
              <w:pStyle w:val="TableParagraph"/>
              <w:spacing w:before="114" w:line="187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.056</w:t>
            </w:r>
          </w:p>
        </w:tc>
        <w:tc>
          <w:tcPr>
            <w:tcW w:w="1041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0C227A41" w14:textId="77777777" w:rsidR="00C5081B" w:rsidRDefault="00C5081B" w:rsidP="00312011">
            <w:pPr>
              <w:pStyle w:val="TableParagraph"/>
              <w:spacing w:before="114" w:line="187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1</w:t>
            </w:r>
          </w:p>
        </w:tc>
        <w:tc>
          <w:tcPr>
            <w:tcW w:w="2177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21B8CB7C" w14:textId="77777777" w:rsidR="00C5081B" w:rsidRDefault="00C5081B" w:rsidP="00312011">
            <w:pPr>
              <w:pStyle w:val="TableParagraph"/>
              <w:spacing w:before="114" w:line="187" w:lineRule="exact"/>
              <w:ind w:right="55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.812</w:t>
            </w:r>
          </w:p>
        </w:tc>
      </w:tr>
      <w:tr w:rsidR="00C5081B" w14:paraId="1D67D6F1" w14:textId="77777777" w:rsidTr="00312011">
        <w:trPr>
          <w:trHeight w:val="320"/>
        </w:trPr>
        <w:tc>
          <w:tcPr>
            <w:tcW w:w="2484" w:type="dxa"/>
            <w:tcBorders>
              <w:top w:val="single" w:sz="8" w:space="0" w:color="ADADAD"/>
              <w:left w:val="nil"/>
              <w:right w:val="nil"/>
            </w:tcBorders>
            <w:shd w:val="clear" w:color="auto" w:fill="DFDFDF"/>
          </w:tcPr>
          <w:p w14:paraId="77E508AF" w14:textId="77777777" w:rsidR="00C5081B" w:rsidRDefault="00C5081B" w:rsidP="00312011">
            <w:pPr>
              <w:pStyle w:val="TableParagraph"/>
              <w:spacing w:line="189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N of Valid Cases</w:t>
            </w:r>
          </w:p>
        </w:tc>
        <w:tc>
          <w:tcPr>
            <w:tcW w:w="1042" w:type="dxa"/>
            <w:tcBorders>
              <w:top w:val="single" w:sz="8" w:space="0" w:color="ADADAD"/>
              <w:left w:val="nil"/>
              <w:right w:val="single" w:sz="8" w:space="0" w:color="DFDFDF"/>
            </w:tcBorders>
          </w:tcPr>
          <w:p w14:paraId="288B19C3" w14:textId="77777777" w:rsidR="00C5081B" w:rsidRDefault="00C5081B" w:rsidP="00312011">
            <w:pPr>
              <w:pStyle w:val="TableParagraph"/>
              <w:spacing w:line="189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120</w:t>
            </w:r>
          </w:p>
        </w:tc>
        <w:tc>
          <w:tcPr>
            <w:tcW w:w="1041" w:type="dxa"/>
            <w:tcBorders>
              <w:top w:val="single" w:sz="8" w:space="0" w:color="ADADAD"/>
              <w:left w:val="single" w:sz="8" w:space="0" w:color="DFDFDF"/>
              <w:right w:val="single" w:sz="8" w:space="0" w:color="DFDFDF"/>
            </w:tcBorders>
          </w:tcPr>
          <w:p w14:paraId="7B680ECD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177" w:type="dxa"/>
            <w:tcBorders>
              <w:top w:val="single" w:sz="8" w:space="0" w:color="ADADAD"/>
              <w:left w:val="single" w:sz="8" w:space="0" w:color="DFDFDF"/>
              <w:right w:val="nil"/>
            </w:tcBorders>
          </w:tcPr>
          <w:p w14:paraId="620CBAD1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33ADAE6C" w14:textId="77777777" w:rsidR="00C5081B" w:rsidRDefault="00C5081B" w:rsidP="00C5081B">
      <w:pPr>
        <w:spacing w:before="62" w:after="4"/>
        <w:ind w:left="1077" w:right="1078"/>
        <w:jc w:val="center"/>
        <w:rPr>
          <w:rFonts w:ascii="Arial"/>
          <w:b/>
        </w:rPr>
      </w:pPr>
      <w:r>
        <w:rPr>
          <w:rFonts w:ascii="Arial"/>
          <w:b/>
          <w:color w:val="000104"/>
        </w:rPr>
        <w:t>Symmetric Measures</w:t>
      </w:r>
    </w:p>
    <w:tbl>
      <w:tblPr>
        <w:tblW w:w="0" w:type="auto"/>
        <w:tblInd w:w="2633" w:type="dxa"/>
        <w:tblBorders>
          <w:top w:val="single" w:sz="8" w:space="0" w:color="152935"/>
          <w:left w:val="single" w:sz="8" w:space="0" w:color="152935"/>
          <w:bottom w:val="single" w:sz="8" w:space="0" w:color="152935"/>
          <w:right w:val="single" w:sz="8" w:space="0" w:color="152935"/>
          <w:insideH w:val="single" w:sz="8" w:space="0" w:color="152935"/>
          <w:insideV w:val="single" w:sz="8" w:space="0" w:color="1529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038"/>
        <w:gridCol w:w="1243"/>
        <w:gridCol w:w="1041"/>
        <w:gridCol w:w="1490"/>
      </w:tblGrid>
      <w:tr w:rsidR="00C5081B" w14:paraId="27340449" w14:textId="77777777" w:rsidTr="00312011">
        <w:trPr>
          <w:trHeight w:val="640"/>
        </w:trPr>
        <w:tc>
          <w:tcPr>
            <w:tcW w:w="4322" w:type="dxa"/>
            <w:gridSpan w:val="3"/>
            <w:tcBorders>
              <w:top w:val="nil"/>
              <w:left w:val="nil"/>
              <w:right w:val="single" w:sz="8" w:space="0" w:color="DFDFDF"/>
            </w:tcBorders>
          </w:tcPr>
          <w:p w14:paraId="29093B07" w14:textId="77777777" w:rsidR="00C5081B" w:rsidRDefault="00C5081B" w:rsidP="00312011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622A548E" w14:textId="77777777" w:rsidR="00C5081B" w:rsidRDefault="00C5081B" w:rsidP="00312011">
            <w:pPr>
              <w:pStyle w:val="TableParagraph"/>
              <w:spacing w:before="8"/>
              <w:rPr>
                <w:b/>
                <w:sz w:val="17"/>
              </w:rPr>
            </w:pPr>
          </w:p>
          <w:p w14:paraId="0CFAC3B3" w14:textId="77777777" w:rsidR="00C5081B" w:rsidRDefault="00C5081B" w:rsidP="00312011">
            <w:pPr>
              <w:pStyle w:val="TableParagraph"/>
              <w:spacing w:before="0" w:line="187" w:lineRule="exact"/>
              <w:ind w:right="280"/>
              <w:jc w:val="right"/>
              <w:rPr>
                <w:sz w:val="18"/>
              </w:rPr>
            </w:pPr>
            <w:r>
              <w:rPr>
                <w:color w:val="25495F"/>
                <w:w w:val="95"/>
                <w:sz w:val="18"/>
              </w:rPr>
              <w:t>Value</w:t>
            </w:r>
          </w:p>
        </w:tc>
        <w:tc>
          <w:tcPr>
            <w:tcW w:w="1490" w:type="dxa"/>
            <w:tcBorders>
              <w:top w:val="nil"/>
              <w:left w:val="single" w:sz="8" w:space="0" w:color="DFDFDF"/>
              <w:right w:val="nil"/>
            </w:tcBorders>
          </w:tcPr>
          <w:p w14:paraId="0B326407" w14:textId="77777777" w:rsidR="00C5081B" w:rsidRDefault="00C5081B" w:rsidP="00312011">
            <w:pPr>
              <w:pStyle w:val="TableParagraph"/>
              <w:spacing w:before="23" w:line="322" w:lineRule="exact"/>
              <w:ind w:left="257" w:right="214" w:hanging="22"/>
              <w:rPr>
                <w:sz w:val="18"/>
              </w:rPr>
            </w:pPr>
            <w:r>
              <w:rPr>
                <w:color w:val="25495F"/>
                <w:sz w:val="18"/>
              </w:rPr>
              <w:t>Approximate Significance</w:t>
            </w:r>
          </w:p>
        </w:tc>
      </w:tr>
      <w:tr w:rsidR="00C5081B" w14:paraId="63C94747" w14:textId="77777777" w:rsidTr="00312011">
        <w:trPr>
          <w:trHeight w:val="293"/>
        </w:trPr>
        <w:tc>
          <w:tcPr>
            <w:tcW w:w="2038" w:type="dxa"/>
            <w:vMerge w:val="restart"/>
            <w:tcBorders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119530A6" w14:textId="77777777" w:rsidR="00C5081B" w:rsidRDefault="00C5081B" w:rsidP="00312011">
            <w:pPr>
              <w:pStyle w:val="TableParagraph"/>
              <w:spacing w:before="85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Nominal by Nominal</w:t>
            </w:r>
          </w:p>
        </w:tc>
        <w:tc>
          <w:tcPr>
            <w:tcW w:w="1243" w:type="dxa"/>
            <w:tcBorders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37818C3" w14:textId="77777777" w:rsidR="00C5081B" w:rsidRDefault="00C5081B" w:rsidP="00312011">
            <w:pPr>
              <w:pStyle w:val="TableParagraph"/>
              <w:spacing w:before="85" w:line="189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Phi</w:t>
            </w:r>
          </w:p>
        </w:tc>
        <w:tc>
          <w:tcPr>
            <w:tcW w:w="1041" w:type="dxa"/>
            <w:tcBorders>
              <w:left w:val="nil"/>
              <w:bottom w:val="single" w:sz="8" w:space="0" w:color="ADADAD"/>
              <w:right w:val="single" w:sz="8" w:space="0" w:color="DFDFDF"/>
            </w:tcBorders>
          </w:tcPr>
          <w:p w14:paraId="515ABD1E" w14:textId="77777777" w:rsidR="00C5081B" w:rsidRDefault="00C5081B" w:rsidP="00312011">
            <w:pPr>
              <w:pStyle w:val="TableParagraph"/>
              <w:spacing w:before="85" w:line="189" w:lineRule="exact"/>
              <w:ind w:right="54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.160</w:t>
            </w:r>
          </w:p>
        </w:tc>
        <w:tc>
          <w:tcPr>
            <w:tcW w:w="1490" w:type="dxa"/>
            <w:tcBorders>
              <w:left w:val="single" w:sz="8" w:space="0" w:color="DFDFDF"/>
              <w:bottom w:val="single" w:sz="8" w:space="0" w:color="ADADAD"/>
              <w:right w:val="nil"/>
            </w:tcBorders>
          </w:tcPr>
          <w:p w14:paraId="2115FE4B" w14:textId="77777777" w:rsidR="00C5081B" w:rsidRDefault="00C5081B" w:rsidP="00312011">
            <w:pPr>
              <w:pStyle w:val="TableParagraph"/>
              <w:spacing w:before="85" w:line="189" w:lineRule="exact"/>
              <w:ind w:right="51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.691</w:t>
            </w:r>
          </w:p>
        </w:tc>
      </w:tr>
      <w:tr w:rsidR="00C5081B" w14:paraId="2DD93C99" w14:textId="77777777" w:rsidTr="00312011">
        <w:trPr>
          <w:trHeight w:val="318"/>
        </w:trPr>
        <w:tc>
          <w:tcPr>
            <w:tcW w:w="2038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BC06C4C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243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600782F6" w14:textId="77777777" w:rsidR="00C5081B" w:rsidRDefault="00C5081B" w:rsidP="00312011">
            <w:pPr>
              <w:pStyle w:val="TableParagraph"/>
              <w:spacing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Cramer's V</w:t>
            </w:r>
          </w:p>
        </w:tc>
        <w:tc>
          <w:tcPr>
            <w:tcW w:w="1041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1B381207" w14:textId="77777777" w:rsidR="00C5081B" w:rsidRDefault="00C5081B" w:rsidP="00312011">
            <w:pPr>
              <w:pStyle w:val="TableParagraph"/>
              <w:spacing w:line="187" w:lineRule="exact"/>
              <w:ind w:right="54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.160</w:t>
            </w:r>
          </w:p>
        </w:tc>
        <w:tc>
          <w:tcPr>
            <w:tcW w:w="1490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51185748" w14:textId="77777777" w:rsidR="00C5081B" w:rsidRDefault="00C5081B" w:rsidP="00312011">
            <w:pPr>
              <w:pStyle w:val="TableParagraph"/>
              <w:spacing w:line="187" w:lineRule="exact"/>
              <w:ind w:right="51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.691</w:t>
            </w:r>
          </w:p>
        </w:tc>
      </w:tr>
      <w:tr w:rsidR="00C5081B" w14:paraId="6A4E8126" w14:textId="77777777" w:rsidTr="00312011">
        <w:trPr>
          <w:trHeight w:val="320"/>
        </w:trPr>
        <w:tc>
          <w:tcPr>
            <w:tcW w:w="3281" w:type="dxa"/>
            <w:gridSpan w:val="2"/>
            <w:tcBorders>
              <w:top w:val="single" w:sz="8" w:space="0" w:color="ADADAD"/>
              <w:left w:val="nil"/>
              <w:right w:val="nil"/>
            </w:tcBorders>
            <w:shd w:val="clear" w:color="auto" w:fill="DFDFDF"/>
          </w:tcPr>
          <w:p w14:paraId="01F69273" w14:textId="77777777" w:rsidR="00C5081B" w:rsidRDefault="00C5081B" w:rsidP="00312011">
            <w:pPr>
              <w:pStyle w:val="TableParagraph"/>
              <w:spacing w:before="114"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N of Valid Cases</w:t>
            </w:r>
          </w:p>
        </w:tc>
        <w:tc>
          <w:tcPr>
            <w:tcW w:w="1041" w:type="dxa"/>
            <w:tcBorders>
              <w:top w:val="single" w:sz="8" w:space="0" w:color="ADADAD"/>
              <w:left w:val="nil"/>
              <w:right w:val="single" w:sz="8" w:space="0" w:color="DFDFDF"/>
            </w:tcBorders>
          </w:tcPr>
          <w:p w14:paraId="6B5D0996" w14:textId="77777777" w:rsidR="00C5081B" w:rsidRDefault="00C5081B" w:rsidP="00312011">
            <w:pPr>
              <w:pStyle w:val="TableParagraph"/>
              <w:spacing w:before="114"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120</w:t>
            </w:r>
          </w:p>
        </w:tc>
        <w:tc>
          <w:tcPr>
            <w:tcW w:w="1490" w:type="dxa"/>
            <w:tcBorders>
              <w:top w:val="single" w:sz="8" w:space="0" w:color="ADADAD"/>
              <w:left w:val="single" w:sz="8" w:space="0" w:color="DFDFDF"/>
              <w:right w:val="nil"/>
            </w:tcBorders>
          </w:tcPr>
          <w:p w14:paraId="6B45A818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60BD8650" w14:textId="77777777" w:rsidR="00C5081B" w:rsidRDefault="00C5081B" w:rsidP="00C5081B">
      <w:pPr>
        <w:pStyle w:val="BodyText"/>
        <w:rPr>
          <w:rFonts w:ascii="Arial"/>
          <w:b/>
        </w:rPr>
      </w:pPr>
    </w:p>
    <w:p w14:paraId="61D6A066" w14:textId="77777777" w:rsidR="00C5081B" w:rsidRDefault="00C5081B" w:rsidP="00C5081B">
      <w:pPr>
        <w:pStyle w:val="BodyText"/>
        <w:spacing w:before="184" w:line="276" w:lineRule="auto"/>
        <w:ind w:left="1027" w:right="1024"/>
        <w:jc w:val="center"/>
        <w:sectPr w:rsidR="00C5081B">
          <w:pgSz w:w="11910" w:h="16840"/>
          <w:pgMar w:top="1320" w:right="420" w:bottom="1340" w:left="420" w:header="0" w:footer="1146" w:gutter="0"/>
          <w:cols w:space="720"/>
        </w:sectPr>
      </w:pPr>
      <w:r>
        <w:t xml:space="preserve">6 Wellens syndrome patients were in their sixth decade (33.3%) (Pearson Chi-Square 3.06, P- value 0.69). </w:t>
      </w:r>
    </w:p>
    <w:p w14:paraId="01D45422" w14:textId="77777777" w:rsidR="00C5081B" w:rsidRDefault="00C5081B" w:rsidP="00C5081B">
      <w:pPr>
        <w:spacing w:before="78"/>
        <w:ind w:left="1080" w:right="1078"/>
        <w:jc w:val="center"/>
        <w:rPr>
          <w:b/>
        </w:rPr>
      </w:pPr>
      <w:r>
        <w:rPr>
          <w:b/>
          <w:color w:val="000104"/>
          <w:u w:val="thick" w:color="000104"/>
        </w:rPr>
        <w:lastRenderedPageBreak/>
        <w:t>Table no.12 Gender distribution / Wellens syndrome cross tabulation</w:t>
      </w:r>
    </w:p>
    <w:p w14:paraId="49AC3F1E" w14:textId="77777777" w:rsidR="00C5081B" w:rsidRDefault="00C5081B" w:rsidP="00C5081B">
      <w:pPr>
        <w:pStyle w:val="BodyText"/>
        <w:spacing w:before="9"/>
        <w:rPr>
          <w:b/>
          <w:sz w:val="20"/>
        </w:rPr>
      </w:pPr>
    </w:p>
    <w:tbl>
      <w:tblPr>
        <w:tblW w:w="0" w:type="auto"/>
        <w:tblInd w:w="1044" w:type="dxa"/>
        <w:tblBorders>
          <w:top w:val="single" w:sz="8" w:space="0" w:color="DFDFDF"/>
          <w:left w:val="single" w:sz="8" w:space="0" w:color="DFDFDF"/>
          <w:bottom w:val="single" w:sz="8" w:space="0" w:color="DFDFDF"/>
          <w:right w:val="single" w:sz="8" w:space="0" w:color="DFDFDF"/>
          <w:insideH w:val="single" w:sz="8" w:space="0" w:color="DFDFDF"/>
          <w:insideV w:val="single" w:sz="8" w:space="0" w:color="DFDFD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01"/>
        <w:gridCol w:w="1013"/>
        <w:gridCol w:w="2668"/>
        <w:gridCol w:w="1599"/>
        <w:gridCol w:w="1600"/>
        <w:gridCol w:w="1119"/>
      </w:tblGrid>
      <w:tr w:rsidR="00C5081B" w14:paraId="044FDC47" w14:textId="77777777" w:rsidTr="00312011">
        <w:trPr>
          <w:trHeight w:val="311"/>
        </w:trPr>
        <w:tc>
          <w:tcPr>
            <w:tcW w:w="7881" w:type="dxa"/>
            <w:gridSpan w:val="5"/>
            <w:tcBorders>
              <w:top w:val="nil"/>
              <w:left w:val="nil"/>
              <w:bottom w:val="nil"/>
            </w:tcBorders>
          </w:tcPr>
          <w:p w14:paraId="6FFE4687" w14:textId="77777777" w:rsidR="00C5081B" w:rsidRDefault="00C5081B" w:rsidP="00312011">
            <w:pPr>
              <w:pStyle w:val="TableParagraph"/>
              <w:spacing w:before="112" w:line="180" w:lineRule="exact"/>
              <w:ind w:left="4932"/>
              <w:rPr>
                <w:sz w:val="18"/>
              </w:rPr>
            </w:pPr>
            <w:r>
              <w:rPr>
                <w:color w:val="25495F"/>
                <w:sz w:val="18"/>
              </w:rPr>
              <w:t>Wellens syndrome criteria fulfilled</w:t>
            </w:r>
          </w:p>
        </w:tc>
        <w:tc>
          <w:tcPr>
            <w:tcW w:w="1119" w:type="dxa"/>
            <w:vMerge w:val="restart"/>
            <w:tcBorders>
              <w:top w:val="nil"/>
              <w:bottom w:val="single" w:sz="8" w:space="0" w:color="152935"/>
              <w:right w:val="nil"/>
            </w:tcBorders>
          </w:tcPr>
          <w:p w14:paraId="08E497B7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b/>
                <w:sz w:val="20"/>
              </w:rPr>
            </w:pPr>
          </w:p>
          <w:p w14:paraId="449D05E5" w14:textId="77777777" w:rsidR="00C5081B" w:rsidRDefault="00C5081B" w:rsidP="00312011">
            <w:pPr>
              <w:pStyle w:val="TableParagraph"/>
              <w:spacing w:before="8"/>
              <w:rPr>
                <w:rFonts w:ascii="Times New Roman"/>
                <w:b/>
                <w:sz w:val="17"/>
              </w:rPr>
            </w:pPr>
          </w:p>
          <w:p w14:paraId="56F807CB" w14:textId="77777777" w:rsidR="00C5081B" w:rsidRDefault="00C5081B" w:rsidP="00312011">
            <w:pPr>
              <w:pStyle w:val="TableParagraph"/>
              <w:spacing w:before="0" w:line="187" w:lineRule="exact"/>
              <w:ind w:left="349"/>
              <w:rPr>
                <w:sz w:val="18"/>
              </w:rPr>
            </w:pPr>
            <w:r>
              <w:rPr>
                <w:color w:val="25495F"/>
                <w:sz w:val="18"/>
              </w:rPr>
              <w:t>Total</w:t>
            </w:r>
          </w:p>
        </w:tc>
      </w:tr>
      <w:tr w:rsidR="00C5081B" w14:paraId="3A2D30B9" w14:textId="77777777" w:rsidTr="00312011">
        <w:trPr>
          <w:trHeight w:val="308"/>
        </w:trPr>
        <w:tc>
          <w:tcPr>
            <w:tcW w:w="6281" w:type="dxa"/>
            <w:gridSpan w:val="4"/>
            <w:tcBorders>
              <w:top w:val="nil"/>
              <w:left w:val="nil"/>
              <w:bottom w:val="single" w:sz="8" w:space="0" w:color="152935"/>
            </w:tcBorders>
          </w:tcPr>
          <w:p w14:paraId="06C247FE" w14:textId="77777777" w:rsidR="00C5081B" w:rsidRDefault="00C5081B" w:rsidP="00312011">
            <w:pPr>
              <w:pStyle w:val="TableParagraph"/>
              <w:spacing w:before="102" w:line="187" w:lineRule="exact"/>
              <w:ind w:right="641"/>
              <w:jc w:val="right"/>
              <w:rPr>
                <w:sz w:val="18"/>
              </w:rPr>
            </w:pPr>
            <w:r>
              <w:rPr>
                <w:color w:val="25495F"/>
                <w:w w:val="95"/>
                <w:sz w:val="18"/>
              </w:rPr>
              <w:t>Yes</w:t>
            </w:r>
          </w:p>
        </w:tc>
        <w:tc>
          <w:tcPr>
            <w:tcW w:w="1600" w:type="dxa"/>
            <w:tcBorders>
              <w:top w:val="nil"/>
              <w:bottom w:val="single" w:sz="8" w:space="0" w:color="152935"/>
            </w:tcBorders>
          </w:tcPr>
          <w:p w14:paraId="66509797" w14:textId="77777777" w:rsidR="00C5081B" w:rsidRDefault="00C5081B" w:rsidP="00312011">
            <w:pPr>
              <w:pStyle w:val="TableParagraph"/>
              <w:spacing w:before="102" w:line="187" w:lineRule="exact"/>
              <w:ind w:left="653" w:right="655"/>
              <w:jc w:val="center"/>
              <w:rPr>
                <w:sz w:val="18"/>
              </w:rPr>
            </w:pPr>
            <w:r>
              <w:rPr>
                <w:color w:val="25495F"/>
                <w:sz w:val="18"/>
              </w:rPr>
              <w:t>No</w:t>
            </w:r>
          </w:p>
        </w:tc>
        <w:tc>
          <w:tcPr>
            <w:tcW w:w="1119" w:type="dxa"/>
            <w:vMerge/>
            <w:tcBorders>
              <w:top w:val="nil"/>
              <w:bottom w:val="single" w:sz="8" w:space="0" w:color="152935"/>
              <w:right w:val="nil"/>
            </w:tcBorders>
          </w:tcPr>
          <w:p w14:paraId="3CD45E29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</w:tr>
      <w:tr w:rsidR="00C5081B" w14:paraId="786736E5" w14:textId="77777777" w:rsidTr="00312011">
        <w:trPr>
          <w:trHeight w:val="320"/>
        </w:trPr>
        <w:tc>
          <w:tcPr>
            <w:tcW w:w="1001" w:type="dxa"/>
            <w:vMerge w:val="restart"/>
            <w:tcBorders>
              <w:top w:val="single" w:sz="8" w:space="0" w:color="152935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72B2FD46" w14:textId="77777777" w:rsidR="00C5081B" w:rsidRDefault="00C5081B" w:rsidP="00312011">
            <w:pPr>
              <w:pStyle w:val="TableParagraph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Gender</w:t>
            </w:r>
          </w:p>
        </w:tc>
        <w:tc>
          <w:tcPr>
            <w:tcW w:w="1013" w:type="dxa"/>
            <w:vMerge w:val="restart"/>
            <w:tcBorders>
              <w:top w:val="single" w:sz="8" w:space="0" w:color="152935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57AB5EFD" w14:textId="77777777" w:rsidR="00C5081B" w:rsidRDefault="00C5081B" w:rsidP="00312011">
            <w:pPr>
              <w:pStyle w:val="TableParagraph"/>
              <w:ind w:left="57"/>
              <w:rPr>
                <w:sz w:val="18"/>
              </w:rPr>
            </w:pPr>
            <w:r>
              <w:rPr>
                <w:color w:val="25495F"/>
                <w:sz w:val="18"/>
              </w:rPr>
              <w:t>Male</w:t>
            </w:r>
          </w:p>
        </w:tc>
        <w:tc>
          <w:tcPr>
            <w:tcW w:w="2668" w:type="dxa"/>
            <w:tcBorders>
              <w:top w:val="single" w:sz="8" w:space="0" w:color="152935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6467F3CA" w14:textId="77777777" w:rsidR="00C5081B" w:rsidRDefault="00C5081B" w:rsidP="00312011">
            <w:pPr>
              <w:pStyle w:val="TableParagraph"/>
              <w:spacing w:line="189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Count</w:t>
            </w:r>
          </w:p>
        </w:tc>
        <w:tc>
          <w:tcPr>
            <w:tcW w:w="1599" w:type="dxa"/>
            <w:tcBorders>
              <w:top w:val="single" w:sz="8" w:space="0" w:color="152935"/>
              <w:left w:val="nil"/>
              <w:bottom w:val="single" w:sz="8" w:space="0" w:color="ADADAD"/>
            </w:tcBorders>
          </w:tcPr>
          <w:p w14:paraId="03006B19" w14:textId="77777777" w:rsidR="00C5081B" w:rsidRDefault="00C5081B" w:rsidP="00312011">
            <w:pPr>
              <w:pStyle w:val="TableParagraph"/>
              <w:spacing w:line="189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11</w:t>
            </w:r>
          </w:p>
        </w:tc>
        <w:tc>
          <w:tcPr>
            <w:tcW w:w="1600" w:type="dxa"/>
            <w:tcBorders>
              <w:top w:val="single" w:sz="8" w:space="0" w:color="152935"/>
              <w:bottom w:val="single" w:sz="8" w:space="0" w:color="ADADAD"/>
            </w:tcBorders>
          </w:tcPr>
          <w:p w14:paraId="421941F9" w14:textId="77777777" w:rsidR="00C5081B" w:rsidRDefault="00C5081B" w:rsidP="00312011">
            <w:pPr>
              <w:pStyle w:val="TableParagraph"/>
              <w:spacing w:line="189" w:lineRule="exact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59</w:t>
            </w:r>
          </w:p>
        </w:tc>
        <w:tc>
          <w:tcPr>
            <w:tcW w:w="1119" w:type="dxa"/>
            <w:tcBorders>
              <w:top w:val="single" w:sz="8" w:space="0" w:color="152935"/>
              <w:bottom w:val="single" w:sz="8" w:space="0" w:color="ADADAD"/>
              <w:right w:val="nil"/>
            </w:tcBorders>
          </w:tcPr>
          <w:p w14:paraId="5E04C786" w14:textId="77777777" w:rsidR="00C5081B" w:rsidRDefault="00C5081B" w:rsidP="00312011">
            <w:pPr>
              <w:pStyle w:val="TableParagraph"/>
              <w:spacing w:line="189" w:lineRule="exact"/>
              <w:ind w:right="61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70</w:t>
            </w:r>
          </w:p>
        </w:tc>
      </w:tr>
      <w:tr w:rsidR="00C5081B" w14:paraId="29E98EEA" w14:textId="77777777" w:rsidTr="00312011">
        <w:trPr>
          <w:trHeight w:val="318"/>
        </w:trPr>
        <w:tc>
          <w:tcPr>
            <w:tcW w:w="1001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AB1D984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3F26D35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2668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6542BFA" w14:textId="77777777" w:rsidR="00C5081B" w:rsidRDefault="00C5081B" w:rsidP="00312011">
            <w:pPr>
              <w:pStyle w:val="TableParagraph"/>
              <w:spacing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Expected Count</w:t>
            </w:r>
          </w:p>
        </w:tc>
        <w:tc>
          <w:tcPr>
            <w:tcW w:w="1599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6627BF41" w14:textId="77777777" w:rsidR="00C5081B" w:rsidRDefault="00C5081B" w:rsidP="00312011">
            <w:pPr>
              <w:pStyle w:val="TableParagraph"/>
              <w:spacing w:line="187" w:lineRule="exact"/>
              <w:ind w:right="58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10.5</w:t>
            </w:r>
          </w:p>
        </w:tc>
        <w:tc>
          <w:tcPr>
            <w:tcW w:w="1600" w:type="dxa"/>
            <w:tcBorders>
              <w:top w:val="single" w:sz="8" w:space="0" w:color="ADADAD"/>
              <w:bottom w:val="single" w:sz="8" w:space="0" w:color="ADADAD"/>
            </w:tcBorders>
          </w:tcPr>
          <w:p w14:paraId="1DE10B9D" w14:textId="77777777" w:rsidR="00C5081B" w:rsidRDefault="00C5081B" w:rsidP="00312011">
            <w:pPr>
              <w:pStyle w:val="TableParagraph"/>
              <w:spacing w:line="187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59.5</w:t>
            </w:r>
          </w:p>
        </w:tc>
        <w:tc>
          <w:tcPr>
            <w:tcW w:w="1119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5D874832" w14:textId="77777777" w:rsidR="00C5081B" w:rsidRDefault="00C5081B" w:rsidP="00312011">
            <w:pPr>
              <w:pStyle w:val="TableParagraph"/>
              <w:spacing w:line="187" w:lineRule="exact"/>
              <w:ind w:right="6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70.0</w:t>
            </w:r>
          </w:p>
        </w:tc>
      </w:tr>
      <w:tr w:rsidR="00C5081B" w14:paraId="54838F1E" w14:textId="77777777" w:rsidTr="00312011">
        <w:trPr>
          <w:trHeight w:val="640"/>
        </w:trPr>
        <w:tc>
          <w:tcPr>
            <w:tcW w:w="1001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01C7E4E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60261AE6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2668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0E2DBF9" w14:textId="77777777" w:rsidR="00C5081B" w:rsidRDefault="00C5081B" w:rsidP="00312011">
            <w:pPr>
              <w:pStyle w:val="TableParagraph"/>
              <w:spacing w:before="1" w:line="320" w:lineRule="atLeast"/>
              <w:ind w:left="60" w:right="387"/>
              <w:rPr>
                <w:sz w:val="18"/>
              </w:rPr>
            </w:pPr>
            <w:r>
              <w:rPr>
                <w:color w:val="25495F"/>
                <w:sz w:val="18"/>
              </w:rPr>
              <w:t>% within Wellens syndrome criteria fulfilled</w:t>
            </w:r>
          </w:p>
        </w:tc>
        <w:tc>
          <w:tcPr>
            <w:tcW w:w="1599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0A1DAF56" w14:textId="77777777" w:rsidR="00C5081B" w:rsidRDefault="00C5081B" w:rsidP="00312011">
            <w:pPr>
              <w:pStyle w:val="TableParagraph"/>
              <w:spacing w:before="114"/>
              <w:ind w:right="58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61.1%</w:t>
            </w:r>
          </w:p>
        </w:tc>
        <w:tc>
          <w:tcPr>
            <w:tcW w:w="1600" w:type="dxa"/>
            <w:tcBorders>
              <w:top w:val="single" w:sz="8" w:space="0" w:color="ADADAD"/>
              <w:bottom w:val="single" w:sz="8" w:space="0" w:color="ADADAD"/>
            </w:tcBorders>
          </w:tcPr>
          <w:p w14:paraId="2FDC1B7C" w14:textId="77777777" w:rsidR="00C5081B" w:rsidRDefault="00C5081B" w:rsidP="00312011">
            <w:pPr>
              <w:pStyle w:val="TableParagraph"/>
              <w:spacing w:before="114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57.8%</w:t>
            </w:r>
          </w:p>
        </w:tc>
        <w:tc>
          <w:tcPr>
            <w:tcW w:w="1119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2A172217" w14:textId="77777777" w:rsidR="00C5081B" w:rsidRDefault="00C5081B" w:rsidP="00312011">
            <w:pPr>
              <w:pStyle w:val="TableParagraph"/>
              <w:spacing w:before="114"/>
              <w:ind w:right="6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58.3%</w:t>
            </w:r>
          </w:p>
        </w:tc>
      </w:tr>
      <w:tr w:rsidR="00C5081B" w14:paraId="352A3131" w14:textId="77777777" w:rsidTr="00312011">
        <w:trPr>
          <w:trHeight w:val="319"/>
        </w:trPr>
        <w:tc>
          <w:tcPr>
            <w:tcW w:w="1001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561645AB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 w:val="restart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F7B8DCF" w14:textId="77777777" w:rsidR="00C5081B" w:rsidRDefault="00C5081B" w:rsidP="00312011">
            <w:pPr>
              <w:pStyle w:val="TableParagraph"/>
              <w:spacing w:before="113"/>
              <w:ind w:left="57"/>
              <w:rPr>
                <w:sz w:val="18"/>
              </w:rPr>
            </w:pPr>
            <w:r>
              <w:rPr>
                <w:color w:val="25495F"/>
                <w:sz w:val="18"/>
              </w:rPr>
              <w:t>Female</w:t>
            </w:r>
          </w:p>
        </w:tc>
        <w:tc>
          <w:tcPr>
            <w:tcW w:w="2668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1FC0C20" w14:textId="77777777" w:rsidR="00C5081B" w:rsidRDefault="00C5081B" w:rsidP="00312011">
            <w:pPr>
              <w:pStyle w:val="TableParagraph"/>
              <w:spacing w:before="113"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Count</w:t>
            </w:r>
          </w:p>
        </w:tc>
        <w:tc>
          <w:tcPr>
            <w:tcW w:w="1599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2D69FDDE" w14:textId="77777777" w:rsidR="00C5081B" w:rsidRDefault="00C5081B" w:rsidP="00312011">
            <w:pPr>
              <w:pStyle w:val="TableParagraph"/>
              <w:spacing w:before="113" w:line="187" w:lineRule="exact"/>
              <w:ind w:right="61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7</w:t>
            </w:r>
          </w:p>
        </w:tc>
        <w:tc>
          <w:tcPr>
            <w:tcW w:w="1600" w:type="dxa"/>
            <w:tcBorders>
              <w:top w:val="single" w:sz="8" w:space="0" w:color="ADADAD"/>
              <w:bottom w:val="single" w:sz="8" w:space="0" w:color="ADADAD"/>
            </w:tcBorders>
          </w:tcPr>
          <w:p w14:paraId="563D0A1C" w14:textId="77777777" w:rsidR="00C5081B" w:rsidRDefault="00C5081B" w:rsidP="00312011">
            <w:pPr>
              <w:pStyle w:val="TableParagraph"/>
              <w:spacing w:before="113" w:line="187" w:lineRule="exact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43</w:t>
            </w:r>
          </w:p>
        </w:tc>
        <w:tc>
          <w:tcPr>
            <w:tcW w:w="1119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7EB9B38D" w14:textId="77777777" w:rsidR="00C5081B" w:rsidRDefault="00C5081B" w:rsidP="00312011">
            <w:pPr>
              <w:pStyle w:val="TableParagraph"/>
              <w:spacing w:before="113" w:line="187" w:lineRule="exact"/>
              <w:ind w:right="61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50</w:t>
            </w:r>
          </w:p>
        </w:tc>
      </w:tr>
      <w:tr w:rsidR="00C5081B" w14:paraId="328934D1" w14:textId="77777777" w:rsidTr="00312011">
        <w:trPr>
          <w:trHeight w:val="320"/>
        </w:trPr>
        <w:tc>
          <w:tcPr>
            <w:tcW w:w="1001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EAE0024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644828A9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2668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F4CD574" w14:textId="77777777" w:rsidR="00C5081B" w:rsidRDefault="00C5081B" w:rsidP="00312011">
            <w:pPr>
              <w:pStyle w:val="TableParagraph"/>
              <w:spacing w:line="189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Expected Count</w:t>
            </w:r>
          </w:p>
        </w:tc>
        <w:tc>
          <w:tcPr>
            <w:tcW w:w="1599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01A598DD" w14:textId="77777777" w:rsidR="00C5081B" w:rsidRDefault="00C5081B" w:rsidP="00312011">
            <w:pPr>
              <w:pStyle w:val="TableParagraph"/>
              <w:spacing w:line="189" w:lineRule="exact"/>
              <w:ind w:right="58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7.5</w:t>
            </w:r>
          </w:p>
        </w:tc>
        <w:tc>
          <w:tcPr>
            <w:tcW w:w="1600" w:type="dxa"/>
            <w:tcBorders>
              <w:top w:val="single" w:sz="8" w:space="0" w:color="ADADAD"/>
              <w:bottom w:val="single" w:sz="8" w:space="0" w:color="ADADAD"/>
            </w:tcBorders>
          </w:tcPr>
          <w:p w14:paraId="48E601F8" w14:textId="77777777" w:rsidR="00C5081B" w:rsidRDefault="00C5081B" w:rsidP="00312011">
            <w:pPr>
              <w:pStyle w:val="TableParagraph"/>
              <w:spacing w:line="189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42.5</w:t>
            </w:r>
          </w:p>
        </w:tc>
        <w:tc>
          <w:tcPr>
            <w:tcW w:w="1119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3AE65CF7" w14:textId="77777777" w:rsidR="00C5081B" w:rsidRDefault="00C5081B" w:rsidP="00312011">
            <w:pPr>
              <w:pStyle w:val="TableParagraph"/>
              <w:spacing w:line="189" w:lineRule="exact"/>
              <w:ind w:right="6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50.0</w:t>
            </w:r>
          </w:p>
        </w:tc>
      </w:tr>
      <w:tr w:rsidR="00C5081B" w14:paraId="2C7DFC77" w14:textId="77777777" w:rsidTr="00312011">
        <w:trPr>
          <w:trHeight w:val="640"/>
        </w:trPr>
        <w:tc>
          <w:tcPr>
            <w:tcW w:w="1001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54BBFB89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013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AAD86CB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2668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7E18F348" w14:textId="77777777" w:rsidR="00C5081B" w:rsidRDefault="00C5081B" w:rsidP="00312011">
            <w:pPr>
              <w:pStyle w:val="TableParagraph"/>
              <w:spacing w:before="24" w:line="320" w:lineRule="exact"/>
              <w:ind w:left="60" w:right="387"/>
              <w:rPr>
                <w:sz w:val="18"/>
              </w:rPr>
            </w:pPr>
            <w:r>
              <w:rPr>
                <w:color w:val="25495F"/>
                <w:sz w:val="18"/>
              </w:rPr>
              <w:t>% within Wellens syndrome criteria fulfilled</w:t>
            </w:r>
          </w:p>
        </w:tc>
        <w:tc>
          <w:tcPr>
            <w:tcW w:w="1599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1E3A13AF" w14:textId="77777777" w:rsidR="00C5081B" w:rsidRDefault="00C5081B" w:rsidP="00312011">
            <w:pPr>
              <w:pStyle w:val="TableParagraph"/>
              <w:ind w:right="58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38.9%</w:t>
            </w:r>
          </w:p>
        </w:tc>
        <w:tc>
          <w:tcPr>
            <w:tcW w:w="1600" w:type="dxa"/>
            <w:tcBorders>
              <w:top w:val="single" w:sz="8" w:space="0" w:color="ADADAD"/>
              <w:bottom w:val="single" w:sz="8" w:space="0" w:color="ADADAD"/>
            </w:tcBorders>
          </w:tcPr>
          <w:p w14:paraId="3511E43C" w14:textId="77777777" w:rsidR="00C5081B" w:rsidRDefault="00C5081B" w:rsidP="00312011">
            <w:pPr>
              <w:pStyle w:val="TableParagraph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42.2%</w:t>
            </w:r>
          </w:p>
        </w:tc>
        <w:tc>
          <w:tcPr>
            <w:tcW w:w="1119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0A6DAC77" w14:textId="77777777" w:rsidR="00C5081B" w:rsidRDefault="00C5081B" w:rsidP="00312011">
            <w:pPr>
              <w:pStyle w:val="TableParagraph"/>
              <w:ind w:right="6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41.7%</w:t>
            </w:r>
          </w:p>
        </w:tc>
      </w:tr>
      <w:tr w:rsidR="00C5081B" w14:paraId="24A5B707" w14:textId="77777777" w:rsidTr="00312011">
        <w:trPr>
          <w:trHeight w:val="295"/>
        </w:trPr>
        <w:tc>
          <w:tcPr>
            <w:tcW w:w="2014" w:type="dxa"/>
            <w:gridSpan w:val="2"/>
            <w:vMerge w:val="restart"/>
            <w:tcBorders>
              <w:top w:val="single" w:sz="8" w:space="0" w:color="ADADAD"/>
              <w:left w:val="nil"/>
              <w:bottom w:val="single" w:sz="8" w:space="0" w:color="152935"/>
              <w:right w:val="nil"/>
            </w:tcBorders>
            <w:shd w:val="clear" w:color="auto" w:fill="DFDFDF"/>
          </w:tcPr>
          <w:p w14:paraId="784B33A6" w14:textId="77777777" w:rsidR="00C5081B" w:rsidRDefault="00C5081B" w:rsidP="00312011">
            <w:pPr>
              <w:pStyle w:val="TableParagraph"/>
              <w:spacing w:before="88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Total</w:t>
            </w:r>
          </w:p>
        </w:tc>
        <w:tc>
          <w:tcPr>
            <w:tcW w:w="2668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78096003" w14:textId="77777777" w:rsidR="00C5081B" w:rsidRDefault="00C5081B" w:rsidP="00312011">
            <w:pPr>
              <w:pStyle w:val="TableParagraph"/>
              <w:spacing w:before="88"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Count</w:t>
            </w:r>
          </w:p>
        </w:tc>
        <w:tc>
          <w:tcPr>
            <w:tcW w:w="1599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1AB544E9" w14:textId="77777777" w:rsidR="00C5081B" w:rsidRDefault="00C5081B" w:rsidP="00312011">
            <w:pPr>
              <w:pStyle w:val="TableParagraph"/>
              <w:spacing w:before="88" w:line="187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18</w:t>
            </w:r>
          </w:p>
        </w:tc>
        <w:tc>
          <w:tcPr>
            <w:tcW w:w="1600" w:type="dxa"/>
            <w:tcBorders>
              <w:top w:val="single" w:sz="8" w:space="0" w:color="ADADAD"/>
              <w:bottom w:val="single" w:sz="8" w:space="0" w:color="ADADAD"/>
            </w:tcBorders>
          </w:tcPr>
          <w:p w14:paraId="37214ED3" w14:textId="77777777" w:rsidR="00C5081B" w:rsidRDefault="00C5081B" w:rsidP="00312011">
            <w:pPr>
              <w:pStyle w:val="TableParagraph"/>
              <w:spacing w:before="88" w:line="187" w:lineRule="exact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102</w:t>
            </w:r>
          </w:p>
        </w:tc>
        <w:tc>
          <w:tcPr>
            <w:tcW w:w="1119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13D9C6A0" w14:textId="77777777" w:rsidR="00C5081B" w:rsidRDefault="00C5081B" w:rsidP="00312011">
            <w:pPr>
              <w:pStyle w:val="TableParagraph"/>
              <w:spacing w:before="88" w:line="187" w:lineRule="exact"/>
              <w:ind w:right="61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120</w:t>
            </w:r>
          </w:p>
        </w:tc>
      </w:tr>
      <w:tr w:rsidR="00C5081B" w14:paraId="551912D1" w14:textId="77777777" w:rsidTr="00312011">
        <w:trPr>
          <w:trHeight w:val="320"/>
        </w:trPr>
        <w:tc>
          <w:tcPr>
            <w:tcW w:w="2014" w:type="dxa"/>
            <w:gridSpan w:val="2"/>
            <w:vMerge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DFDFDF"/>
          </w:tcPr>
          <w:p w14:paraId="046B454A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2668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24DCEC6" w14:textId="77777777" w:rsidR="00C5081B" w:rsidRDefault="00C5081B" w:rsidP="00312011">
            <w:pPr>
              <w:pStyle w:val="TableParagraph"/>
              <w:spacing w:before="114"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Expected Count</w:t>
            </w:r>
          </w:p>
        </w:tc>
        <w:tc>
          <w:tcPr>
            <w:tcW w:w="1599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1E023FD3" w14:textId="77777777" w:rsidR="00C5081B" w:rsidRDefault="00C5081B" w:rsidP="00312011">
            <w:pPr>
              <w:pStyle w:val="TableParagraph"/>
              <w:spacing w:before="114" w:line="187" w:lineRule="exact"/>
              <w:ind w:right="58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18.0</w:t>
            </w:r>
          </w:p>
        </w:tc>
        <w:tc>
          <w:tcPr>
            <w:tcW w:w="1600" w:type="dxa"/>
            <w:tcBorders>
              <w:top w:val="single" w:sz="8" w:space="0" w:color="ADADAD"/>
              <w:bottom w:val="single" w:sz="8" w:space="0" w:color="ADADAD"/>
            </w:tcBorders>
          </w:tcPr>
          <w:p w14:paraId="5757367A" w14:textId="77777777" w:rsidR="00C5081B" w:rsidRDefault="00C5081B" w:rsidP="00312011">
            <w:pPr>
              <w:pStyle w:val="TableParagraph"/>
              <w:spacing w:before="114" w:line="187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102.0</w:t>
            </w:r>
          </w:p>
        </w:tc>
        <w:tc>
          <w:tcPr>
            <w:tcW w:w="1119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47D1C255" w14:textId="77777777" w:rsidR="00C5081B" w:rsidRDefault="00C5081B" w:rsidP="00312011">
            <w:pPr>
              <w:pStyle w:val="TableParagraph"/>
              <w:spacing w:before="114" w:line="187" w:lineRule="exact"/>
              <w:ind w:right="6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120.0</w:t>
            </w:r>
          </w:p>
        </w:tc>
      </w:tr>
      <w:tr w:rsidR="00C5081B" w14:paraId="1EB82E8B" w14:textId="77777777" w:rsidTr="00312011">
        <w:trPr>
          <w:trHeight w:val="640"/>
        </w:trPr>
        <w:tc>
          <w:tcPr>
            <w:tcW w:w="2014" w:type="dxa"/>
            <w:gridSpan w:val="2"/>
            <w:vMerge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DFDFDF"/>
          </w:tcPr>
          <w:p w14:paraId="3DF3B0E5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2668" w:type="dxa"/>
            <w:tcBorders>
              <w:top w:val="single" w:sz="8" w:space="0" w:color="ADADAD"/>
              <w:left w:val="nil"/>
              <w:bottom w:val="single" w:sz="8" w:space="0" w:color="152935"/>
              <w:right w:val="nil"/>
            </w:tcBorders>
            <w:shd w:val="clear" w:color="auto" w:fill="DFDFDF"/>
          </w:tcPr>
          <w:p w14:paraId="48D61A48" w14:textId="77777777" w:rsidR="00C5081B" w:rsidRDefault="00C5081B" w:rsidP="00312011">
            <w:pPr>
              <w:pStyle w:val="TableParagraph"/>
              <w:spacing w:before="23" w:line="322" w:lineRule="exact"/>
              <w:ind w:left="60" w:right="387"/>
              <w:rPr>
                <w:sz w:val="18"/>
              </w:rPr>
            </w:pPr>
            <w:r>
              <w:rPr>
                <w:color w:val="25495F"/>
                <w:sz w:val="18"/>
              </w:rPr>
              <w:t>% within Wellens syndrome criteria fulfilled</w:t>
            </w:r>
          </w:p>
        </w:tc>
        <w:tc>
          <w:tcPr>
            <w:tcW w:w="1599" w:type="dxa"/>
            <w:tcBorders>
              <w:top w:val="single" w:sz="8" w:space="0" w:color="ADADAD"/>
              <w:left w:val="nil"/>
              <w:bottom w:val="single" w:sz="8" w:space="0" w:color="152935"/>
            </w:tcBorders>
          </w:tcPr>
          <w:p w14:paraId="58BB14DF" w14:textId="77777777" w:rsidR="00C5081B" w:rsidRDefault="00C5081B" w:rsidP="00312011">
            <w:pPr>
              <w:pStyle w:val="TableParagraph"/>
              <w:ind w:right="58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100.0%</w:t>
            </w:r>
          </w:p>
        </w:tc>
        <w:tc>
          <w:tcPr>
            <w:tcW w:w="1600" w:type="dxa"/>
            <w:tcBorders>
              <w:top w:val="single" w:sz="8" w:space="0" w:color="ADADAD"/>
              <w:bottom w:val="single" w:sz="8" w:space="0" w:color="152935"/>
            </w:tcBorders>
          </w:tcPr>
          <w:p w14:paraId="1C1C8B40" w14:textId="77777777" w:rsidR="00C5081B" w:rsidRDefault="00C5081B" w:rsidP="00312011">
            <w:pPr>
              <w:pStyle w:val="TableParagraph"/>
              <w:ind w:right="59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100.0%</w:t>
            </w:r>
          </w:p>
        </w:tc>
        <w:tc>
          <w:tcPr>
            <w:tcW w:w="1119" w:type="dxa"/>
            <w:tcBorders>
              <w:top w:val="single" w:sz="8" w:space="0" w:color="ADADAD"/>
              <w:bottom w:val="single" w:sz="8" w:space="0" w:color="152935"/>
              <w:right w:val="nil"/>
            </w:tcBorders>
          </w:tcPr>
          <w:p w14:paraId="0E16E0BB" w14:textId="77777777" w:rsidR="00C5081B" w:rsidRDefault="00C5081B" w:rsidP="00312011">
            <w:pPr>
              <w:pStyle w:val="TableParagraph"/>
              <w:ind w:right="62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100.0%</w:t>
            </w:r>
          </w:p>
        </w:tc>
      </w:tr>
    </w:tbl>
    <w:p w14:paraId="1ADE3E59" w14:textId="77777777" w:rsidR="00C5081B" w:rsidRDefault="00C5081B" w:rsidP="00C5081B">
      <w:pPr>
        <w:pStyle w:val="BodyText"/>
        <w:spacing w:before="4"/>
        <w:rPr>
          <w:b/>
        </w:rPr>
      </w:pPr>
    </w:p>
    <w:p w14:paraId="5B0AAA7B" w14:textId="77777777" w:rsidR="00C5081B" w:rsidRDefault="00C5081B" w:rsidP="00C5081B">
      <w:pPr>
        <w:spacing w:before="1" w:after="4"/>
        <w:ind w:left="1078" w:right="1078"/>
        <w:jc w:val="center"/>
        <w:rPr>
          <w:rFonts w:ascii="Arial"/>
          <w:b/>
        </w:rPr>
      </w:pPr>
      <w:r>
        <w:rPr>
          <w:rFonts w:ascii="Arial"/>
          <w:b/>
          <w:color w:val="000104"/>
        </w:rPr>
        <w:t>Chi-Square Tests</w:t>
      </w:r>
    </w:p>
    <w:tbl>
      <w:tblPr>
        <w:tblW w:w="0" w:type="auto"/>
        <w:tblInd w:w="1044" w:type="dxa"/>
        <w:tblBorders>
          <w:top w:val="single" w:sz="8" w:space="0" w:color="152935"/>
          <w:left w:val="single" w:sz="8" w:space="0" w:color="152935"/>
          <w:bottom w:val="single" w:sz="8" w:space="0" w:color="152935"/>
          <w:right w:val="single" w:sz="8" w:space="0" w:color="152935"/>
          <w:insideH w:val="single" w:sz="8" w:space="0" w:color="152935"/>
          <w:insideV w:val="single" w:sz="8" w:space="0" w:color="1529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72"/>
        <w:gridCol w:w="969"/>
        <w:gridCol w:w="719"/>
        <w:gridCol w:w="2159"/>
        <w:gridCol w:w="1190"/>
        <w:gridCol w:w="1482"/>
      </w:tblGrid>
      <w:tr w:rsidR="00C5081B" w14:paraId="19C989EE" w14:textId="77777777" w:rsidTr="00312011">
        <w:trPr>
          <w:trHeight w:val="640"/>
        </w:trPr>
        <w:tc>
          <w:tcPr>
            <w:tcW w:w="3441" w:type="dxa"/>
            <w:gridSpan w:val="2"/>
            <w:tcBorders>
              <w:top w:val="nil"/>
              <w:left w:val="nil"/>
              <w:right w:val="single" w:sz="8" w:space="0" w:color="DFDFDF"/>
            </w:tcBorders>
          </w:tcPr>
          <w:p w14:paraId="433B1BD5" w14:textId="77777777" w:rsidR="00C5081B" w:rsidRDefault="00C5081B" w:rsidP="00312011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4DA78A7A" w14:textId="77777777" w:rsidR="00C5081B" w:rsidRDefault="00C5081B" w:rsidP="00312011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2F784AD4" w14:textId="77777777" w:rsidR="00C5081B" w:rsidRDefault="00C5081B" w:rsidP="00312011">
            <w:pPr>
              <w:pStyle w:val="TableParagraph"/>
              <w:spacing w:before="0" w:line="189" w:lineRule="exact"/>
              <w:ind w:right="247"/>
              <w:jc w:val="right"/>
              <w:rPr>
                <w:sz w:val="18"/>
              </w:rPr>
            </w:pPr>
            <w:r>
              <w:rPr>
                <w:color w:val="25495F"/>
                <w:w w:val="95"/>
                <w:sz w:val="18"/>
              </w:rPr>
              <w:t>Value</w:t>
            </w:r>
          </w:p>
        </w:tc>
        <w:tc>
          <w:tcPr>
            <w:tcW w:w="719" w:type="dxa"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34DB7F0F" w14:textId="77777777" w:rsidR="00C5081B" w:rsidRDefault="00C5081B" w:rsidP="00312011">
            <w:pPr>
              <w:pStyle w:val="TableParagraph"/>
              <w:spacing w:before="0"/>
              <w:rPr>
                <w:b/>
                <w:sz w:val="20"/>
              </w:rPr>
            </w:pPr>
          </w:p>
          <w:p w14:paraId="63A62655" w14:textId="77777777" w:rsidR="00C5081B" w:rsidRDefault="00C5081B" w:rsidP="00312011">
            <w:pPr>
              <w:pStyle w:val="TableParagraph"/>
              <w:spacing w:before="5"/>
              <w:rPr>
                <w:b/>
                <w:sz w:val="17"/>
              </w:rPr>
            </w:pPr>
          </w:p>
          <w:p w14:paraId="78197A72" w14:textId="77777777" w:rsidR="00C5081B" w:rsidRDefault="00C5081B" w:rsidP="00312011">
            <w:pPr>
              <w:pStyle w:val="TableParagraph"/>
              <w:spacing w:before="0" w:line="189" w:lineRule="exact"/>
              <w:ind w:left="254" w:right="253"/>
              <w:jc w:val="center"/>
              <w:rPr>
                <w:sz w:val="18"/>
              </w:rPr>
            </w:pPr>
            <w:r>
              <w:rPr>
                <w:color w:val="25495F"/>
                <w:sz w:val="18"/>
              </w:rPr>
              <w:t>df</w:t>
            </w:r>
          </w:p>
        </w:tc>
        <w:tc>
          <w:tcPr>
            <w:tcW w:w="2159" w:type="dxa"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047B5304" w14:textId="77777777" w:rsidR="00C5081B" w:rsidRDefault="00C5081B" w:rsidP="00312011">
            <w:pPr>
              <w:pStyle w:val="TableParagraph"/>
              <w:spacing w:before="25" w:line="320" w:lineRule="exact"/>
              <w:ind w:left="717" w:right="117" w:hanging="598"/>
              <w:rPr>
                <w:sz w:val="18"/>
              </w:rPr>
            </w:pPr>
            <w:r>
              <w:rPr>
                <w:color w:val="25495F"/>
                <w:sz w:val="18"/>
              </w:rPr>
              <w:t>Asymptotic Significance (2-sided)</w:t>
            </w:r>
          </w:p>
        </w:tc>
        <w:tc>
          <w:tcPr>
            <w:tcW w:w="1190" w:type="dxa"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0A2C6DA3" w14:textId="77777777" w:rsidR="00C5081B" w:rsidRDefault="00C5081B" w:rsidP="00312011">
            <w:pPr>
              <w:pStyle w:val="TableParagraph"/>
              <w:spacing w:before="25" w:line="320" w:lineRule="exact"/>
              <w:ind w:left="231" w:right="175" w:hanging="51"/>
              <w:rPr>
                <w:sz w:val="18"/>
              </w:rPr>
            </w:pPr>
            <w:r>
              <w:rPr>
                <w:color w:val="25495F"/>
                <w:sz w:val="18"/>
              </w:rPr>
              <w:t>Exact Sig. (2-sided)</w:t>
            </w:r>
          </w:p>
        </w:tc>
        <w:tc>
          <w:tcPr>
            <w:tcW w:w="1482" w:type="dxa"/>
            <w:tcBorders>
              <w:top w:val="nil"/>
              <w:left w:val="single" w:sz="8" w:space="0" w:color="DFDFDF"/>
              <w:right w:val="nil"/>
            </w:tcBorders>
          </w:tcPr>
          <w:p w14:paraId="6576CDFF" w14:textId="77777777" w:rsidR="00C5081B" w:rsidRDefault="00C5081B" w:rsidP="00312011">
            <w:pPr>
              <w:pStyle w:val="TableParagraph"/>
              <w:spacing w:before="25" w:line="320" w:lineRule="exact"/>
              <w:ind w:left="493" w:right="174" w:hanging="296"/>
              <w:rPr>
                <w:sz w:val="18"/>
              </w:rPr>
            </w:pPr>
            <w:r>
              <w:rPr>
                <w:color w:val="25495F"/>
                <w:sz w:val="18"/>
              </w:rPr>
              <w:t>Exact Sig. (1- sided)</w:t>
            </w:r>
          </w:p>
        </w:tc>
      </w:tr>
      <w:tr w:rsidR="00C5081B" w14:paraId="324327F4" w14:textId="77777777" w:rsidTr="00312011">
        <w:trPr>
          <w:trHeight w:val="293"/>
        </w:trPr>
        <w:tc>
          <w:tcPr>
            <w:tcW w:w="2472" w:type="dxa"/>
            <w:tcBorders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63BD1E37" w14:textId="77777777" w:rsidR="00C5081B" w:rsidRDefault="00C5081B" w:rsidP="00312011">
            <w:pPr>
              <w:pStyle w:val="TableParagraph"/>
              <w:spacing w:before="87"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Pearson Chi-Square</w:t>
            </w:r>
          </w:p>
        </w:tc>
        <w:tc>
          <w:tcPr>
            <w:tcW w:w="969" w:type="dxa"/>
            <w:tcBorders>
              <w:left w:val="nil"/>
              <w:bottom w:val="single" w:sz="8" w:space="0" w:color="ADADAD"/>
              <w:right w:val="single" w:sz="8" w:space="0" w:color="DFDFDF"/>
            </w:tcBorders>
          </w:tcPr>
          <w:p w14:paraId="693D0B01" w14:textId="77777777" w:rsidR="00C5081B" w:rsidRDefault="00C5081B" w:rsidP="00312011">
            <w:pPr>
              <w:pStyle w:val="TableParagraph"/>
              <w:spacing w:before="87" w:line="187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.067</w:t>
            </w:r>
            <w:r>
              <w:rPr>
                <w:color w:val="000104"/>
                <w:w w:val="95"/>
                <w:sz w:val="18"/>
                <w:vertAlign w:val="superscript"/>
              </w:rPr>
              <w:t>a</w:t>
            </w:r>
          </w:p>
        </w:tc>
        <w:tc>
          <w:tcPr>
            <w:tcW w:w="719" w:type="dxa"/>
            <w:tcBorders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65DC1C33" w14:textId="77777777" w:rsidR="00C5081B" w:rsidRDefault="00C5081B" w:rsidP="00312011">
            <w:pPr>
              <w:pStyle w:val="TableParagraph"/>
              <w:spacing w:before="87" w:line="187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1</w:t>
            </w:r>
          </w:p>
        </w:tc>
        <w:tc>
          <w:tcPr>
            <w:tcW w:w="2159" w:type="dxa"/>
            <w:tcBorders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4832AD83" w14:textId="77777777" w:rsidR="00C5081B" w:rsidRDefault="00C5081B" w:rsidP="00312011">
            <w:pPr>
              <w:pStyle w:val="TableParagraph"/>
              <w:spacing w:before="87"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.795</w:t>
            </w:r>
          </w:p>
        </w:tc>
        <w:tc>
          <w:tcPr>
            <w:tcW w:w="1190" w:type="dxa"/>
            <w:tcBorders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5B376463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82" w:type="dxa"/>
            <w:tcBorders>
              <w:left w:val="single" w:sz="8" w:space="0" w:color="DFDFDF"/>
              <w:bottom w:val="single" w:sz="8" w:space="0" w:color="ADADAD"/>
              <w:right w:val="nil"/>
            </w:tcBorders>
          </w:tcPr>
          <w:p w14:paraId="77131615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5081B" w14:paraId="52D4D029" w14:textId="77777777" w:rsidTr="00312011">
        <w:trPr>
          <w:trHeight w:val="321"/>
        </w:trPr>
        <w:tc>
          <w:tcPr>
            <w:tcW w:w="2472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55608D16" w14:textId="77777777" w:rsidR="00C5081B" w:rsidRDefault="00C5081B" w:rsidP="00312011">
            <w:pPr>
              <w:pStyle w:val="TableParagraph"/>
              <w:spacing w:before="114"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Continuity Correction</w:t>
            </w:r>
          </w:p>
        </w:tc>
        <w:tc>
          <w:tcPr>
            <w:tcW w:w="969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74116FD6" w14:textId="77777777" w:rsidR="00C5081B" w:rsidRDefault="00C5081B" w:rsidP="00312011">
            <w:pPr>
              <w:pStyle w:val="TableParagraph"/>
              <w:spacing w:before="114" w:line="187" w:lineRule="exact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.000</w:t>
            </w:r>
          </w:p>
        </w:tc>
        <w:tc>
          <w:tcPr>
            <w:tcW w:w="719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5BFC65B1" w14:textId="77777777" w:rsidR="00C5081B" w:rsidRDefault="00C5081B" w:rsidP="00312011">
            <w:pPr>
              <w:pStyle w:val="TableParagraph"/>
              <w:spacing w:before="114" w:line="187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1</w:t>
            </w:r>
          </w:p>
        </w:tc>
        <w:tc>
          <w:tcPr>
            <w:tcW w:w="2159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7CD6285D" w14:textId="77777777" w:rsidR="00C5081B" w:rsidRDefault="00C5081B" w:rsidP="00312011">
            <w:pPr>
              <w:pStyle w:val="TableParagraph"/>
              <w:spacing w:before="114"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1.000</w:t>
            </w:r>
          </w:p>
        </w:tc>
        <w:tc>
          <w:tcPr>
            <w:tcW w:w="1190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3ED77BA9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82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6BAFD03E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5081B" w14:paraId="1A6CC6F8" w14:textId="77777777" w:rsidTr="00312011">
        <w:trPr>
          <w:trHeight w:val="320"/>
        </w:trPr>
        <w:tc>
          <w:tcPr>
            <w:tcW w:w="2472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94295A0" w14:textId="77777777" w:rsidR="00C5081B" w:rsidRDefault="00C5081B" w:rsidP="00312011">
            <w:pPr>
              <w:pStyle w:val="TableParagraph"/>
              <w:spacing w:line="189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Likelihood Ratio</w:t>
            </w:r>
          </w:p>
        </w:tc>
        <w:tc>
          <w:tcPr>
            <w:tcW w:w="969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1A730813" w14:textId="77777777" w:rsidR="00C5081B" w:rsidRDefault="00C5081B" w:rsidP="00312011">
            <w:pPr>
              <w:pStyle w:val="TableParagraph"/>
              <w:spacing w:line="189" w:lineRule="exact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.068</w:t>
            </w:r>
          </w:p>
        </w:tc>
        <w:tc>
          <w:tcPr>
            <w:tcW w:w="719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4A09786D" w14:textId="77777777" w:rsidR="00C5081B" w:rsidRDefault="00C5081B" w:rsidP="00312011">
            <w:pPr>
              <w:pStyle w:val="TableParagraph"/>
              <w:spacing w:line="189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1</w:t>
            </w:r>
          </w:p>
        </w:tc>
        <w:tc>
          <w:tcPr>
            <w:tcW w:w="2159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685DB7ED" w14:textId="77777777" w:rsidR="00C5081B" w:rsidRDefault="00C5081B" w:rsidP="00312011">
            <w:pPr>
              <w:pStyle w:val="TableParagraph"/>
              <w:spacing w:line="189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.795</w:t>
            </w:r>
          </w:p>
        </w:tc>
        <w:tc>
          <w:tcPr>
            <w:tcW w:w="1190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6E65E021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82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55543471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5081B" w14:paraId="7BCA3363" w14:textId="77777777" w:rsidTr="00312011">
        <w:trPr>
          <w:trHeight w:val="318"/>
        </w:trPr>
        <w:tc>
          <w:tcPr>
            <w:tcW w:w="2472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5A19CB7E" w14:textId="77777777" w:rsidR="00C5081B" w:rsidRDefault="00C5081B" w:rsidP="00312011">
            <w:pPr>
              <w:pStyle w:val="TableParagraph"/>
              <w:spacing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Fisher's Exact Test</w:t>
            </w:r>
          </w:p>
        </w:tc>
        <w:tc>
          <w:tcPr>
            <w:tcW w:w="969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2AA091D8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719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6D07C29D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159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5DC1F53F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90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74EA6799" w14:textId="77777777" w:rsidR="00C5081B" w:rsidRDefault="00C5081B" w:rsidP="00312011">
            <w:pPr>
              <w:pStyle w:val="TableParagraph"/>
              <w:spacing w:line="187" w:lineRule="exact"/>
              <w:ind w:left="661"/>
              <w:rPr>
                <w:sz w:val="18"/>
              </w:rPr>
            </w:pPr>
            <w:r>
              <w:rPr>
                <w:color w:val="000104"/>
                <w:sz w:val="18"/>
              </w:rPr>
              <w:t>1.000</w:t>
            </w:r>
          </w:p>
        </w:tc>
        <w:tc>
          <w:tcPr>
            <w:tcW w:w="1482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5F954022" w14:textId="77777777" w:rsidR="00C5081B" w:rsidRDefault="00C5081B" w:rsidP="00312011">
            <w:pPr>
              <w:pStyle w:val="TableParagraph"/>
              <w:spacing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.504</w:t>
            </w:r>
          </w:p>
        </w:tc>
      </w:tr>
      <w:tr w:rsidR="00C5081B" w14:paraId="1A4ABF03" w14:textId="77777777" w:rsidTr="00312011">
        <w:trPr>
          <w:trHeight w:val="320"/>
        </w:trPr>
        <w:tc>
          <w:tcPr>
            <w:tcW w:w="2472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17225168" w14:textId="77777777" w:rsidR="00C5081B" w:rsidRDefault="00C5081B" w:rsidP="00312011">
            <w:pPr>
              <w:pStyle w:val="TableParagraph"/>
              <w:spacing w:before="114"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Linear-by-Linear Association</w:t>
            </w:r>
          </w:p>
        </w:tc>
        <w:tc>
          <w:tcPr>
            <w:tcW w:w="969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1A99C0C0" w14:textId="77777777" w:rsidR="00C5081B" w:rsidRDefault="00C5081B" w:rsidP="00312011">
            <w:pPr>
              <w:pStyle w:val="TableParagraph"/>
              <w:spacing w:before="114" w:line="187" w:lineRule="exact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.067</w:t>
            </w:r>
          </w:p>
        </w:tc>
        <w:tc>
          <w:tcPr>
            <w:tcW w:w="719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1784418C" w14:textId="77777777" w:rsidR="00C5081B" w:rsidRDefault="00C5081B" w:rsidP="00312011">
            <w:pPr>
              <w:pStyle w:val="TableParagraph"/>
              <w:spacing w:before="114" w:line="187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1</w:t>
            </w:r>
          </w:p>
        </w:tc>
        <w:tc>
          <w:tcPr>
            <w:tcW w:w="2159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47D34963" w14:textId="77777777" w:rsidR="00C5081B" w:rsidRDefault="00C5081B" w:rsidP="00312011">
            <w:pPr>
              <w:pStyle w:val="TableParagraph"/>
              <w:spacing w:before="114"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.796</w:t>
            </w:r>
          </w:p>
        </w:tc>
        <w:tc>
          <w:tcPr>
            <w:tcW w:w="1190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0FB33748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82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695C703D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408E8A51" w14:textId="77777777" w:rsidR="00C5081B" w:rsidRDefault="00C5081B" w:rsidP="00C5081B">
      <w:pPr>
        <w:pStyle w:val="BodyText"/>
        <w:rPr>
          <w:rFonts w:ascii="Arial"/>
          <w:b/>
          <w:sz w:val="20"/>
        </w:rPr>
      </w:pPr>
    </w:p>
    <w:p w14:paraId="375D100E" w14:textId="77777777" w:rsidR="00C5081B" w:rsidRDefault="00C5081B" w:rsidP="00C5081B">
      <w:pPr>
        <w:pStyle w:val="BodyText"/>
        <w:spacing w:before="10"/>
        <w:rPr>
          <w:rFonts w:ascii="Arial"/>
          <w:b/>
          <w:sz w:val="11"/>
        </w:rPr>
      </w:pPr>
    </w:p>
    <w:tbl>
      <w:tblPr>
        <w:tblW w:w="0" w:type="auto"/>
        <w:tblInd w:w="1939" w:type="dxa"/>
        <w:tblBorders>
          <w:top w:val="single" w:sz="8" w:space="0" w:color="152935"/>
          <w:left w:val="single" w:sz="8" w:space="0" w:color="152935"/>
          <w:bottom w:val="single" w:sz="8" w:space="0" w:color="152935"/>
          <w:right w:val="single" w:sz="8" w:space="0" w:color="152935"/>
          <w:insideH w:val="single" w:sz="8" w:space="0" w:color="152935"/>
          <w:insideV w:val="single" w:sz="8" w:space="0" w:color="1529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69"/>
        <w:gridCol w:w="852"/>
        <w:gridCol w:w="1128"/>
        <w:gridCol w:w="404"/>
        <w:gridCol w:w="2145"/>
      </w:tblGrid>
      <w:tr w:rsidR="00C5081B" w14:paraId="1CA8C8F5" w14:textId="77777777" w:rsidTr="00312011">
        <w:trPr>
          <w:trHeight w:val="520"/>
        </w:trPr>
        <w:tc>
          <w:tcPr>
            <w:tcW w:w="2669" w:type="dxa"/>
            <w:tcBorders>
              <w:top w:val="nil"/>
              <w:left w:val="nil"/>
              <w:right w:val="nil"/>
            </w:tcBorders>
          </w:tcPr>
          <w:p w14:paraId="083DBFA2" w14:textId="77777777" w:rsidR="00C5081B" w:rsidRDefault="00C5081B" w:rsidP="00312011">
            <w:pPr>
              <w:pStyle w:val="TableParagraph"/>
              <w:spacing w:before="1"/>
              <w:ind w:left="2"/>
              <w:rPr>
                <w:rFonts w:ascii="Times New Roman"/>
                <w:b/>
                <w:sz w:val="24"/>
              </w:rPr>
            </w:pPr>
            <w:r>
              <w:rPr>
                <w:rFonts w:ascii="Times New Roman"/>
                <w:b/>
                <w:sz w:val="24"/>
              </w:rPr>
              <w:t>Symmetric measures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</w:tcPr>
          <w:p w14:paraId="43ED5576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28" w:type="dxa"/>
            <w:tcBorders>
              <w:top w:val="nil"/>
              <w:left w:val="nil"/>
              <w:right w:val="single" w:sz="8" w:space="0" w:color="DFDFDF"/>
            </w:tcBorders>
          </w:tcPr>
          <w:p w14:paraId="02F45EC5" w14:textId="77777777" w:rsidR="00C5081B" w:rsidRDefault="00C5081B" w:rsidP="00312011">
            <w:pPr>
              <w:pStyle w:val="TableParagraph"/>
              <w:spacing w:before="112"/>
              <w:ind w:left="327"/>
              <w:rPr>
                <w:sz w:val="18"/>
              </w:rPr>
            </w:pPr>
            <w:r>
              <w:rPr>
                <w:color w:val="25495F"/>
                <w:sz w:val="18"/>
              </w:rPr>
              <w:t>Value</w:t>
            </w:r>
          </w:p>
        </w:tc>
        <w:tc>
          <w:tcPr>
            <w:tcW w:w="2549" w:type="dxa"/>
            <w:gridSpan w:val="2"/>
            <w:tcBorders>
              <w:top w:val="nil"/>
              <w:left w:val="single" w:sz="8" w:space="0" w:color="DFDFDF"/>
              <w:right w:val="nil"/>
            </w:tcBorders>
          </w:tcPr>
          <w:p w14:paraId="73E4694E" w14:textId="77777777" w:rsidR="00C5081B" w:rsidRDefault="00C5081B" w:rsidP="00312011">
            <w:pPr>
              <w:pStyle w:val="TableParagraph"/>
              <w:spacing w:before="112"/>
              <w:ind w:left="254"/>
              <w:rPr>
                <w:sz w:val="18"/>
              </w:rPr>
            </w:pPr>
            <w:r>
              <w:rPr>
                <w:color w:val="25495F"/>
                <w:sz w:val="18"/>
              </w:rPr>
              <w:t>Approximate Significance</w:t>
            </w:r>
          </w:p>
        </w:tc>
      </w:tr>
      <w:tr w:rsidR="00C5081B" w14:paraId="1B862521" w14:textId="77777777" w:rsidTr="00312011">
        <w:trPr>
          <w:trHeight w:val="520"/>
        </w:trPr>
        <w:tc>
          <w:tcPr>
            <w:tcW w:w="2669" w:type="dxa"/>
            <w:tcBorders>
              <w:left w:val="nil"/>
              <w:bottom w:val="nil"/>
              <w:right w:val="nil"/>
            </w:tcBorders>
            <w:shd w:val="clear" w:color="auto" w:fill="DFDFDF"/>
          </w:tcPr>
          <w:p w14:paraId="12320D8A" w14:textId="77777777" w:rsidR="00C5081B" w:rsidRDefault="00C5081B" w:rsidP="00312011">
            <w:pPr>
              <w:pStyle w:val="TableParagraph"/>
              <w:ind w:left="515"/>
              <w:rPr>
                <w:sz w:val="18"/>
              </w:rPr>
            </w:pPr>
            <w:r>
              <w:rPr>
                <w:color w:val="25495F"/>
                <w:sz w:val="18"/>
              </w:rPr>
              <w:t>Nominal by Nominal</w:t>
            </w:r>
          </w:p>
        </w:tc>
        <w:tc>
          <w:tcPr>
            <w:tcW w:w="852" w:type="dxa"/>
            <w:tcBorders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53E12E5" w14:textId="77777777" w:rsidR="00C5081B" w:rsidRDefault="00C5081B" w:rsidP="00312011">
            <w:pPr>
              <w:pStyle w:val="TableParagraph"/>
              <w:ind w:right="53"/>
              <w:jc w:val="right"/>
              <w:rPr>
                <w:sz w:val="18"/>
              </w:rPr>
            </w:pPr>
            <w:r>
              <w:rPr>
                <w:color w:val="25495F"/>
                <w:w w:val="95"/>
                <w:sz w:val="18"/>
              </w:rPr>
              <w:t>Phi</w:t>
            </w:r>
          </w:p>
        </w:tc>
        <w:tc>
          <w:tcPr>
            <w:tcW w:w="1128" w:type="dxa"/>
            <w:tcBorders>
              <w:left w:val="nil"/>
              <w:bottom w:val="single" w:sz="8" w:space="0" w:color="ADADAD"/>
              <w:right w:val="single" w:sz="8" w:space="0" w:color="DFDFDF"/>
            </w:tcBorders>
          </w:tcPr>
          <w:p w14:paraId="596791AA" w14:textId="77777777" w:rsidR="00C5081B" w:rsidRDefault="00C5081B" w:rsidP="00312011">
            <w:pPr>
              <w:pStyle w:val="TableParagraph"/>
              <w:ind w:left="63"/>
              <w:rPr>
                <w:sz w:val="18"/>
              </w:rPr>
            </w:pPr>
            <w:r>
              <w:rPr>
                <w:color w:val="000104"/>
                <w:sz w:val="18"/>
              </w:rPr>
              <w:t>.024</w:t>
            </w:r>
          </w:p>
        </w:tc>
        <w:tc>
          <w:tcPr>
            <w:tcW w:w="404" w:type="dxa"/>
            <w:tcBorders>
              <w:left w:val="single" w:sz="8" w:space="0" w:color="DFDFDF"/>
              <w:bottom w:val="single" w:sz="8" w:space="0" w:color="ADADAD"/>
              <w:right w:val="nil"/>
            </w:tcBorders>
          </w:tcPr>
          <w:p w14:paraId="754C029E" w14:textId="77777777" w:rsidR="00C5081B" w:rsidRDefault="00C5081B" w:rsidP="00312011">
            <w:pPr>
              <w:pStyle w:val="TableParagraph"/>
              <w:ind w:right="-15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.795</w:t>
            </w:r>
          </w:p>
        </w:tc>
        <w:tc>
          <w:tcPr>
            <w:tcW w:w="2145" w:type="dxa"/>
            <w:tcBorders>
              <w:left w:val="nil"/>
              <w:bottom w:val="single" w:sz="8" w:space="0" w:color="ADADAD"/>
              <w:right w:val="nil"/>
            </w:tcBorders>
          </w:tcPr>
          <w:p w14:paraId="000D5BC4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5081B" w14:paraId="4629F5B1" w14:textId="77777777" w:rsidTr="00312011">
        <w:trPr>
          <w:trHeight w:val="520"/>
        </w:trPr>
        <w:tc>
          <w:tcPr>
            <w:tcW w:w="3521" w:type="dxa"/>
            <w:gridSpan w:val="2"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44B1BF0" w14:textId="77777777" w:rsidR="00C5081B" w:rsidRDefault="00C5081B" w:rsidP="00312011">
            <w:pPr>
              <w:pStyle w:val="TableParagraph"/>
              <w:ind w:right="53"/>
              <w:jc w:val="right"/>
              <w:rPr>
                <w:sz w:val="18"/>
              </w:rPr>
            </w:pPr>
            <w:r>
              <w:rPr>
                <w:color w:val="25495F"/>
                <w:sz w:val="18"/>
              </w:rPr>
              <w:t>Cramer's V</w:t>
            </w:r>
          </w:p>
        </w:tc>
        <w:tc>
          <w:tcPr>
            <w:tcW w:w="1128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507B8919" w14:textId="77777777" w:rsidR="00C5081B" w:rsidRDefault="00C5081B" w:rsidP="00312011">
            <w:pPr>
              <w:pStyle w:val="TableParagraph"/>
              <w:ind w:left="63"/>
              <w:rPr>
                <w:sz w:val="18"/>
              </w:rPr>
            </w:pPr>
            <w:r>
              <w:rPr>
                <w:color w:val="000104"/>
                <w:sz w:val="18"/>
              </w:rPr>
              <w:t>.024</w:t>
            </w:r>
          </w:p>
        </w:tc>
        <w:tc>
          <w:tcPr>
            <w:tcW w:w="404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2E4765CA" w14:textId="77777777" w:rsidR="00C5081B" w:rsidRDefault="00C5081B" w:rsidP="00312011">
            <w:pPr>
              <w:pStyle w:val="TableParagraph"/>
              <w:ind w:right="-15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.795</w:t>
            </w:r>
          </w:p>
        </w:tc>
        <w:tc>
          <w:tcPr>
            <w:tcW w:w="2145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</w:tcPr>
          <w:p w14:paraId="0418CAD5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5081B" w14:paraId="2ADA461E" w14:textId="77777777" w:rsidTr="00312011">
        <w:trPr>
          <w:trHeight w:val="321"/>
        </w:trPr>
        <w:tc>
          <w:tcPr>
            <w:tcW w:w="7198" w:type="dxa"/>
            <w:gridSpan w:val="5"/>
            <w:tcBorders>
              <w:top w:val="single" w:sz="8" w:space="0" w:color="ADADAD"/>
              <w:left w:val="nil"/>
              <w:bottom w:val="nil"/>
              <w:right w:val="nil"/>
            </w:tcBorders>
          </w:tcPr>
          <w:p w14:paraId="52C35680" w14:textId="77777777" w:rsidR="00C5081B" w:rsidRDefault="00C5081B" w:rsidP="00312011">
            <w:pPr>
              <w:pStyle w:val="TableParagraph"/>
              <w:spacing w:before="112" w:line="190" w:lineRule="exact"/>
              <w:ind w:left="4517"/>
              <w:rPr>
                <w:sz w:val="18"/>
              </w:rPr>
            </w:pPr>
            <w:r>
              <w:rPr>
                <w:color w:val="25495F"/>
                <w:sz w:val="18"/>
              </w:rPr>
              <w:t>95% Confidence Interval</w:t>
            </w:r>
          </w:p>
        </w:tc>
      </w:tr>
      <w:tr w:rsidR="00C5081B" w14:paraId="223F565B" w14:textId="77777777" w:rsidTr="00312011">
        <w:trPr>
          <w:trHeight w:val="318"/>
        </w:trPr>
        <w:tc>
          <w:tcPr>
            <w:tcW w:w="2669" w:type="dxa"/>
            <w:tcBorders>
              <w:top w:val="nil"/>
              <w:left w:val="nil"/>
              <w:right w:val="nil"/>
            </w:tcBorders>
          </w:tcPr>
          <w:p w14:paraId="12C0A9AB" w14:textId="77777777" w:rsidR="00C5081B" w:rsidRDefault="00C5081B" w:rsidP="00312011">
            <w:pPr>
              <w:pStyle w:val="TableParagraph"/>
              <w:spacing w:before="62" w:line="236" w:lineRule="exact"/>
              <w:rPr>
                <w:b/>
              </w:rPr>
            </w:pPr>
            <w:r>
              <w:rPr>
                <w:b/>
                <w:color w:val="000104"/>
              </w:rPr>
              <w:t>Risk Estimate</w:t>
            </w:r>
          </w:p>
        </w:tc>
        <w:tc>
          <w:tcPr>
            <w:tcW w:w="852" w:type="dxa"/>
            <w:tcBorders>
              <w:top w:val="nil"/>
              <w:left w:val="nil"/>
              <w:right w:val="nil"/>
            </w:tcBorders>
          </w:tcPr>
          <w:p w14:paraId="0439C484" w14:textId="77777777" w:rsidR="00C5081B" w:rsidRDefault="00C5081B" w:rsidP="00312011">
            <w:pPr>
              <w:pStyle w:val="TableParagraph"/>
              <w:spacing w:before="112" w:line="187" w:lineRule="exact"/>
              <w:ind w:right="63"/>
              <w:jc w:val="right"/>
              <w:rPr>
                <w:sz w:val="18"/>
              </w:rPr>
            </w:pPr>
            <w:r>
              <w:rPr>
                <w:color w:val="25495F"/>
                <w:w w:val="95"/>
                <w:sz w:val="18"/>
              </w:rPr>
              <w:t>Value</w:t>
            </w:r>
          </w:p>
        </w:tc>
        <w:tc>
          <w:tcPr>
            <w:tcW w:w="1128" w:type="dxa"/>
            <w:tcBorders>
              <w:top w:val="nil"/>
              <w:left w:val="nil"/>
              <w:right w:val="nil"/>
            </w:tcBorders>
          </w:tcPr>
          <w:p w14:paraId="3734A2B1" w14:textId="77777777" w:rsidR="00C5081B" w:rsidRDefault="00C5081B" w:rsidP="00312011">
            <w:pPr>
              <w:pStyle w:val="TableParagraph"/>
              <w:spacing w:before="112" w:line="187" w:lineRule="exact"/>
              <w:ind w:left="656" w:right="-29"/>
              <w:rPr>
                <w:sz w:val="18"/>
              </w:rPr>
            </w:pPr>
            <w:r>
              <w:rPr>
                <w:color w:val="25495F"/>
                <w:sz w:val="18"/>
              </w:rPr>
              <w:t>Lower</w:t>
            </w:r>
          </w:p>
        </w:tc>
        <w:tc>
          <w:tcPr>
            <w:tcW w:w="404" w:type="dxa"/>
            <w:tcBorders>
              <w:top w:val="nil"/>
              <w:left w:val="nil"/>
              <w:right w:val="single" w:sz="8" w:space="0" w:color="DFDFDF"/>
            </w:tcBorders>
          </w:tcPr>
          <w:p w14:paraId="7952369D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  <w:tcBorders>
              <w:top w:val="nil"/>
              <w:left w:val="single" w:sz="8" w:space="0" w:color="DFDFDF"/>
              <w:right w:val="nil"/>
            </w:tcBorders>
          </w:tcPr>
          <w:p w14:paraId="62062ED4" w14:textId="77777777" w:rsidR="00C5081B" w:rsidRDefault="00C5081B" w:rsidP="00312011">
            <w:pPr>
              <w:pStyle w:val="TableParagraph"/>
              <w:spacing w:before="112" w:line="187" w:lineRule="exact"/>
              <w:ind w:left="806" w:right="798"/>
              <w:jc w:val="center"/>
              <w:rPr>
                <w:sz w:val="18"/>
              </w:rPr>
            </w:pPr>
            <w:r>
              <w:rPr>
                <w:color w:val="25495F"/>
                <w:sz w:val="18"/>
              </w:rPr>
              <w:t>Upper</w:t>
            </w:r>
          </w:p>
        </w:tc>
      </w:tr>
      <w:tr w:rsidR="00C5081B" w14:paraId="726BFBC4" w14:textId="77777777" w:rsidTr="00312011">
        <w:trPr>
          <w:trHeight w:val="640"/>
        </w:trPr>
        <w:tc>
          <w:tcPr>
            <w:tcW w:w="2669" w:type="dxa"/>
            <w:tcBorders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72E0A4A4" w14:textId="77777777" w:rsidR="00C5081B" w:rsidRDefault="00C5081B" w:rsidP="00312011">
            <w:pPr>
              <w:pStyle w:val="TableParagraph"/>
              <w:spacing w:before="22" w:line="322" w:lineRule="exact"/>
              <w:ind w:left="60" w:right="177"/>
              <w:rPr>
                <w:sz w:val="18"/>
              </w:rPr>
            </w:pPr>
            <w:r>
              <w:rPr>
                <w:color w:val="25495F"/>
                <w:sz w:val="18"/>
              </w:rPr>
              <w:t>Odds Ratio for Gender (Male / Female)</w:t>
            </w:r>
          </w:p>
        </w:tc>
        <w:tc>
          <w:tcPr>
            <w:tcW w:w="1980" w:type="dxa"/>
            <w:gridSpan w:val="2"/>
            <w:tcBorders>
              <w:left w:val="nil"/>
              <w:bottom w:val="single" w:sz="8" w:space="0" w:color="ADADAD"/>
              <w:right w:val="nil"/>
            </w:tcBorders>
          </w:tcPr>
          <w:p w14:paraId="2F1921A3" w14:textId="77777777" w:rsidR="00C5081B" w:rsidRDefault="00C5081B" w:rsidP="00312011">
            <w:pPr>
              <w:pStyle w:val="TableParagraph"/>
              <w:ind w:left="598"/>
              <w:rPr>
                <w:sz w:val="18"/>
              </w:rPr>
            </w:pPr>
            <w:r>
              <w:rPr>
                <w:color w:val="000104"/>
                <w:sz w:val="18"/>
              </w:rPr>
              <w:t>1.145</w:t>
            </w:r>
          </w:p>
        </w:tc>
        <w:tc>
          <w:tcPr>
            <w:tcW w:w="404" w:type="dxa"/>
            <w:tcBorders>
              <w:left w:val="nil"/>
              <w:bottom w:val="single" w:sz="8" w:space="0" w:color="ADADAD"/>
              <w:right w:val="single" w:sz="8" w:space="0" w:color="DFDFDF"/>
            </w:tcBorders>
          </w:tcPr>
          <w:p w14:paraId="722C4001" w14:textId="77777777" w:rsidR="00C5081B" w:rsidRDefault="00C5081B" w:rsidP="00312011">
            <w:pPr>
              <w:pStyle w:val="TableParagraph"/>
              <w:ind w:left="-14"/>
              <w:rPr>
                <w:sz w:val="18"/>
              </w:rPr>
            </w:pPr>
            <w:r>
              <w:rPr>
                <w:color w:val="000104"/>
                <w:sz w:val="18"/>
              </w:rPr>
              <w:t>.411</w:t>
            </w:r>
          </w:p>
        </w:tc>
        <w:tc>
          <w:tcPr>
            <w:tcW w:w="2145" w:type="dxa"/>
            <w:tcBorders>
              <w:left w:val="single" w:sz="8" w:space="0" w:color="DFDFDF"/>
              <w:bottom w:val="single" w:sz="8" w:space="0" w:color="ADADAD"/>
              <w:right w:val="nil"/>
            </w:tcBorders>
          </w:tcPr>
          <w:p w14:paraId="26A065BE" w14:textId="77777777" w:rsidR="00C5081B" w:rsidRDefault="00C5081B" w:rsidP="00312011">
            <w:pPr>
              <w:pStyle w:val="TableParagraph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3.195</w:t>
            </w:r>
          </w:p>
        </w:tc>
      </w:tr>
      <w:tr w:rsidR="00C5081B" w14:paraId="59D496E2" w14:textId="77777777" w:rsidTr="00312011">
        <w:trPr>
          <w:trHeight w:val="614"/>
        </w:trPr>
        <w:tc>
          <w:tcPr>
            <w:tcW w:w="2669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3A694ED" w14:textId="77777777" w:rsidR="00C5081B" w:rsidRDefault="00C5081B" w:rsidP="00312011">
            <w:pPr>
              <w:pStyle w:val="TableParagraph"/>
              <w:spacing w:before="85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For cohort Wellens syndrome</w:t>
            </w:r>
          </w:p>
          <w:p w14:paraId="18AC125B" w14:textId="77777777" w:rsidR="00C5081B" w:rsidRDefault="00C5081B" w:rsidP="00312011">
            <w:pPr>
              <w:pStyle w:val="TableParagraph"/>
              <w:spacing w:before="115"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criteria fulfilled = Yes</w:t>
            </w:r>
          </w:p>
        </w:tc>
        <w:tc>
          <w:tcPr>
            <w:tcW w:w="1980" w:type="dxa"/>
            <w:gridSpan w:val="2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</w:tcPr>
          <w:p w14:paraId="1C48E0C3" w14:textId="77777777" w:rsidR="00C5081B" w:rsidRDefault="00C5081B" w:rsidP="00312011">
            <w:pPr>
              <w:pStyle w:val="TableParagraph"/>
              <w:spacing w:before="85"/>
              <w:ind w:left="598"/>
              <w:rPr>
                <w:sz w:val="18"/>
              </w:rPr>
            </w:pPr>
            <w:r>
              <w:rPr>
                <w:color w:val="000104"/>
                <w:sz w:val="18"/>
              </w:rPr>
              <w:t>1.122</w:t>
            </w:r>
          </w:p>
        </w:tc>
        <w:tc>
          <w:tcPr>
            <w:tcW w:w="404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32E3590E" w14:textId="77777777" w:rsidR="00C5081B" w:rsidRDefault="00C5081B" w:rsidP="00312011">
            <w:pPr>
              <w:pStyle w:val="TableParagraph"/>
              <w:spacing w:before="85"/>
              <w:ind w:left="-14"/>
              <w:rPr>
                <w:sz w:val="18"/>
              </w:rPr>
            </w:pPr>
            <w:r>
              <w:rPr>
                <w:color w:val="000104"/>
                <w:sz w:val="18"/>
              </w:rPr>
              <w:t>.468</w:t>
            </w:r>
          </w:p>
        </w:tc>
        <w:tc>
          <w:tcPr>
            <w:tcW w:w="2145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56DC3B1C" w14:textId="77777777" w:rsidR="00C5081B" w:rsidRDefault="00C5081B" w:rsidP="00312011">
            <w:pPr>
              <w:pStyle w:val="TableParagraph"/>
              <w:spacing w:before="85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2.694</w:t>
            </w:r>
          </w:p>
        </w:tc>
      </w:tr>
      <w:tr w:rsidR="00C5081B" w14:paraId="250B43FB" w14:textId="77777777" w:rsidTr="00312011">
        <w:trPr>
          <w:trHeight w:val="640"/>
        </w:trPr>
        <w:tc>
          <w:tcPr>
            <w:tcW w:w="2669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BAD43A7" w14:textId="77777777" w:rsidR="00C5081B" w:rsidRDefault="00C5081B" w:rsidP="00312011">
            <w:pPr>
              <w:pStyle w:val="TableParagraph"/>
              <w:spacing w:before="22" w:line="322" w:lineRule="exact"/>
              <w:ind w:left="60" w:right="238"/>
              <w:rPr>
                <w:sz w:val="18"/>
              </w:rPr>
            </w:pPr>
            <w:r>
              <w:rPr>
                <w:color w:val="25495F"/>
                <w:sz w:val="18"/>
              </w:rPr>
              <w:t>For cohort Wellens syndrome criteria fulfilled = No</w:t>
            </w:r>
          </w:p>
        </w:tc>
        <w:tc>
          <w:tcPr>
            <w:tcW w:w="1980" w:type="dxa"/>
            <w:gridSpan w:val="2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</w:tcPr>
          <w:p w14:paraId="5109388E" w14:textId="77777777" w:rsidR="00C5081B" w:rsidRDefault="00C5081B" w:rsidP="00312011">
            <w:pPr>
              <w:pStyle w:val="TableParagraph"/>
              <w:ind w:left="680" w:right="908"/>
              <w:jc w:val="center"/>
              <w:rPr>
                <w:sz w:val="18"/>
              </w:rPr>
            </w:pPr>
            <w:r>
              <w:rPr>
                <w:color w:val="000104"/>
                <w:sz w:val="18"/>
              </w:rPr>
              <w:t>.980</w:t>
            </w:r>
          </w:p>
        </w:tc>
        <w:tc>
          <w:tcPr>
            <w:tcW w:w="404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69CB8616" w14:textId="77777777" w:rsidR="00C5081B" w:rsidRDefault="00C5081B" w:rsidP="00312011">
            <w:pPr>
              <w:pStyle w:val="TableParagraph"/>
              <w:ind w:left="-14"/>
              <w:rPr>
                <w:sz w:val="18"/>
              </w:rPr>
            </w:pPr>
            <w:r>
              <w:rPr>
                <w:color w:val="000104"/>
                <w:sz w:val="18"/>
              </w:rPr>
              <w:t>.843</w:t>
            </w:r>
          </w:p>
        </w:tc>
        <w:tc>
          <w:tcPr>
            <w:tcW w:w="2145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3FE3E66A" w14:textId="77777777" w:rsidR="00C5081B" w:rsidRDefault="00C5081B" w:rsidP="00312011">
            <w:pPr>
              <w:pStyle w:val="TableParagraph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1.140</w:t>
            </w:r>
          </w:p>
        </w:tc>
      </w:tr>
      <w:tr w:rsidR="00C5081B" w14:paraId="0AF2EE5B" w14:textId="77777777" w:rsidTr="00312011">
        <w:trPr>
          <w:trHeight w:val="294"/>
        </w:trPr>
        <w:tc>
          <w:tcPr>
            <w:tcW w:w="2669" w:type="dxa"/>
            <w:tcBorders>
              <w:top w:val="single" w:sz="8" w:space="0" w:color="ADADAD"/>
              <w:left w:val="nil"/>
              <w:right w:val="nil"/>
            </w:tcBorders>
            <w:shd w:val="clear" w:color="auto" w:fill="DFDFDF"/>
          </w:tcPr>
          <w:p w14:paraId="3C3BB4FF" w14:textId="77777777" w:rsidR="00C5081B" w:rsidRDefault="00C5081B" w:rsidP="00312011">
            <w:pPr>
              <w:pStyle w:val="TableParagraph"/>
              <w:spacing w:before="85" w:line="189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N of Valid Cases</w:t>
            </w:r>
          </w:p>
        </w:tc>
        <w:tc>
          <w:tcPr>
            <w:tcW w:w="1980" w:type="dxa"/>
            <w:gridSpan w:val="2"/>
            <w:tcBorders>
              <w:top w:val="single" w:sz="8" w:space="0" w:color="ADADAD"/>
              <w:left w:val="nil"/>
              <w:right w:val="nil"/>
            </w:tcBorders>
          </w:tcPr>
          <w:p w14:paraId="599B790C" w14:textId="77777777" w:rsidR="00C5081B" w:rsidRDefault="00C5081B" w:rsidP="00312011">
            <w:pPr>
              <w:pStyle w:val="TableParagraph"/>
              <w:spacing w:before="85" w:line="189" w:lineRule="exact"/>
              <w:ind w:left="680" w:right="857"/>
              <w:jc w:val="center"/>
              <w:rPr>
                <w:sz w:val="18"/>
              </w:rPr>
            </w:pPr>
            <w:r>
              <w:rPr>
                <w:color w:val="000104"/>
                <w:sz w:val="18"/>
              </w:rPr>
              <w:t>120</w:t>
            </w:r>
          </w:p>
        </w:tc>
        <w:tc>
          <w:tcPr>
            <w:tcW w:w="404" w:type="dxa"/>
            <w:tcBorders>
              <w:top w:val="single" w:sz="8" w:space="0" w:color="ADADAD"/>
              <w:left w:val="nil"/>
              <w:right w:val="single" w:sz="8" w:space="0" w:color="DFDFDF"/>
            </w:tcBorders>
          </w:tcPr>
          <w:p w14:paraId="3C7F961B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145" w:type="dxa"/>
            <w:tcBorders>
              <w:top w:val="single" w:sz="8" w:space="0" w:color="ADADAD"/>
              <w:left w:val="single" w:sz="8" w:space="0" w:color="DFDFDF"/>
              <w:right w:val="nil"/>
            </w:tcBorders>
          </w:tcPr>
          <w:p w14:paraId="05AE4DFF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24AECDCF" w14:textId="77777777" w:rsidR="00C5081B" w:rsidRDefault="00C5081B" w:rsidP="00C5081B">
      <w:pPr>
        <w:pStyle w:val="BodyText"/>
        <w:spacing w:before="8"/>
        <w:rPr>
          <w:rFonts w:ascii="Arial"/>
          <w:b/>
          <w:sz w:val="19"/>
        </w:rPr>
      </w:pPr>
    </w:p>
    <w:p w14:paraId="611A533E" w14:textId="73D505E2" w:rsidR="00C5081B" w:rsidRDefault="00C5081B" w:rsidP="00C5081B">
      <w:pPr>
        <w:pStyle w:val="BodyText"/>
        <w:ind w:left="1076" w:right="1078"/>
        <w:jc w:val="center"/>
        <w:sectPr w:rsidR="00C5081B">
          <w:pgSz w:w="11910" w:h="16840"/>
          <w:pgMar w:top="1320" w:right="420" w:bottom="1340" w:left="420" w:header="0" w:footer="1146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20949A8F" wp14:editId="0BB6833A">
                <wp:simplePos x="0" y="0"/>
                <wp:positionH relativeFrom="page">
                  <wp:posOffset>3893185</wp:posOffset>
                </wp:positionH>
                <wp:positionV relativeFrom="paragraph">
                  <wp:posOffset>-2037080</wp:posOffset>
                </wp:positionV>
                <wp:extent cx="12700" cy="1881505"/>
                <wp:effectExtent l="0" t="0" r="0" b="0"/>
                <wp:wrapNone/>
                <wp:docPr id="93" name="Freeform: Shap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700" cy="1881505"/>
                        </a:xfrm>
                        <a:custGeom>
                          <a:avLst/>
                          <a:gdLst>
                            <a:gd name="T0" fmla="+- 0 6150 6131"/>
                            <a:gd name="T1" fmla="*/ T0 w 20"/>
                            <a:gd name="T2" fmla="+- 0 -568 -3208"/>
                            <a:gd name="T3" fmla="*/ -568 h 2963"/>
                            <a:gd name="T4" fmla="+- 0 6131 6131"/>
                            <a:gd name="T5" fmla="*/ T4 w 20"/>
                            <a:gd name="T6" fmla="+- 0 -568 -3208"/>
                            <a:gd name="T7" fmla="*/ -568 h 2963"/>
                            <a:gd name="T8" fmla="+- 0 6131 6131"/>
                            <a:gd name="T9" fmla="*/ T8 w 20"/>
                            <a:gd name="T10" fmla="+- 0 -246 -3208"/>
                            <a:gd name="T11" fmla="*/ -246 h 2963"/>
                            <a:gd name="T12" fmla="+- 0 6150 6131"/>
                            <a:gd name="T13" fmla="*/ T12 w 20"/>
                            <a:gd name="T14" fmla="+- 0 -246 -3208"/>
                            <a:gd name="T15" fmla="*/ -246 h 2963"/>
                            <a:gd name="T16" fmla="+- 0 6150 6131"/>
                            <a:gd name="T17" fmla="*/ T16 w 20"/>
                            <a:gd name="T18" fmla="+- 0 -568 -3208"/>
                            <a:gd name="T19" fmla="*/ -568 h 2963"/>
                            <a:gd name="T20" fmla="+- 0 6150 6131"/>
                            <a:gd name="T21" fmla="*/ T20 w 20"/>
                            <a:gd name="T22" fmla="+- 0 -1228 -3208"/>
                            <a:gd name="T23" fmla="*/ -1228 h 2963"/>
                            <a:gd name="T24" fmla="+- 0 6131 6131"/>
                            <a:gd name="T25" fmla="*/ T24 w 20"/>
                            <a:gd name="T26" fmla="+- 0 -1228 -3208"/>
                            <a:gd name="T27" fmla="*/ -1228 h 2963"/>
                            <a:gd name="T28" fmla="+- 0 6131 6131"/>
                            <a:gd name="T29" fmla="*/ T28 w 20"/>
                            <a:gd name="T30" fmla="+- 0 -587 -3208"/>
                            <a:gd name="T31" fmla="*/ -587 h 2963"/>
                            <a:gd name="T32" fmla="+- 0 6150 6131"/>
                            <a:gd name="T33" fmla="*/ T32 w 20"/>
                            <a:gd name="T34" fmla="+- 0 -587 -3208"/>
                            <a:gd name="T35" fmla="*/ -587 h 2963"/>
                            <a:gd name="T36" fmla="+- 0 6150 6131"/>
                            <a:gd name="T37" fmla="*/ T36 w 20"/>
                            <a:gd name="T38" fmla="+- 0 -1228 -3208"/>
                            <a:gd name="T39" fmla="*/ -1228 h 2963"/>
                            <a:gd name="T40" fmla="+- 0 6150 6131"/>
                            <a:gd name="T41" fmla="*/ T40 w 20"/>
                            <a:gd name="T42" fmla="+- 0 -1888 -3208"/>
                            <a:gd name="T43" fmla="*/ -1888 h 2963"/>
                            <a:gd name="T44" fmla="+- 0 6131 6131"/>
                            <a:gd name="T45" fmla="*/ T44 w 20"/>
                            <a:gd name="T46" fmla="+- 0 -1888 -3208"/>
                            <a:gd name="T47" fmla="*/ -1888 h 2963"/>
                            <a:gd name="T48" fmla="+- 0 6131 6131"/>
                            <a:gd name="T49" fmla="*/ T48 w 20"/>
                            <a:gd name="T50" fmla="+- 0 -1247 -3208"/>
                            <a:gd name="T51" fmla="*/ -1247 h 2963"/>
                            <a:gd name="T52" fmla="+- 0 6150 6131"/>
                            <a:gd name="T53" fmla="*/ T52 w 20"/>
                            <a:gd name="T54" fmla="+- 0 -1247 -3208"/>
                            <a:gd name="T55" fmla="*/ -1247 h 2963"/>
                            <a:gd name="T56" fmla="+- 0 6150 6131"/>
                            <a:gd name="T57" fmla="*/ T56 w 20"/>
                            <a:gd name="T58" fmla="+- 0 -1888 -3208"/>
                            <a:gd name="T59" fmla="*/ -1888 h 2963"/>
                            <a:gd name="T60" fmla="+- 0 6150 6131"/>
                            <a:gd name="T61" fmla="*/ T60 w 20"/>
                            <a:gd name="T62" fmla="+- 0 -2548 -3208"/>
                            <a:gd name="T63" fmla="*/ -2548 h 2963"/>
                            <a:gd name="T64" fmla="+- 0 6131 6131"/>
                            <a:gd name="T65" fmla="*/ T64 w 20"/>
                            <a:gd name="T66" fmla="+- 0 -2548 -3208"/>
                            <a:gd name="T67" fmla="*/ -2548 h 2963"/>
                            <a:gd name="T68" fmla="+- 0 6131 6131"/>
                            <a:gd name="T69" fmla="*/ T68 w 20"/>
                            <a:gd name="T70" fmla="+- 0 -1907 -3208"/>
                            <a:gd name="T71" fmla="*/ -1907 h 2963"/>
                            <a:gd name="T72" fmla="+- 0 6150 6131"/>
                            <a:gd name="T73" fmla="*/ T72 w 20"/>
                            <a:gd name="T74" fmla="+- 0 -1907 -3208"/>
                            <a:gd name="T75" fmla="*/ -1907 h 2963"/>
                            <a:gd name="T76" fmla="+- 0 6150 6131"/>
                            <a:gd name="T77" fmla="*/ T76 w 20"/>
                            <a:gd name="T78" fmla="+- 0 -2548 -3208"/>
                            <a:gd name="T79" fmla="*/ -2548 h 2963"/>
                            <a:gd name="T80" fmla="+- 0 6150 6131"/>
                            <a:gd name="T81" fmla="*/ T80 w 20"/>
                            <a:gd name="T82" fmla="+- 0 -3208 -3208"/>
                            <a:gd name="T83" fmla="*/ -3208 h 2963"/>
                            <a:gd name="T84" fmla="+- 0 6131 6131"/>
                            <a:gd name="T85" fmla="*/ T84 w 20"/>
                            <a:gd name="T86" fmla="+- 0 -3208 -3208"/>
                            <a:gd name="T87" fmla="*/ -3208 h 2963"/>
                            <a:gd name="T88" fmla="+- 0 6131 6131"/>
                            <a:gd name="T89" fmla="*/ T88 w 20"/>
                            <a:gd name="T90" fmla="+- 0 -2886 -3208"/>
                            <a:gd name="T91" fmla="*/ -2886 h 2963"/>
                            <a:gd name="T92" fmla="+- 0 6131 6131"/>
                            <a:gd name="T93" fmla="*/ T92 w 20"/>
                            <a:gd name="T94" fmla="+- 0 -2567 -3208"/>
                            <a:gd name="T95" fmla="*/ -2567 h 2963"/>
                            <a:gd name="T96" fmla="+- 0 6150 6131"/>
                            <a:gd name="T97" fmla="*/ T96 w 20"/>
                            <a:gd name="T98" fmla="+- 0 -2567 -3208"/>
                            <a:gd name="T99" fmla="*/ -2567 h 2963"/>
                            <a:gd name="T100" fmla="+- 0 6150 6131"/>
                            <a:gd name="T101" fmla="*/ T100 w 20"/>
                            <a:gd name="T102" fmla="+- 0 -2886 -3208"/>
                            <a:gd name="T103" fmla="*/ -2886 h 2963"/>
                            <a:gd name="T104" fmla="+- 0 6150 6131"/>
                            <a:gd name="T105" fmla="*/ T104 w 20"/>
                            <a:gd name="T106" fmla="+- 0 -3208 -3208"/>
                            <a:gd name="T107" fmla="*/ -3208 h 296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</a:cxnLst>
                          <a:rect l="0" t="0" r="r" b="b"/>
                          <a:pathLst>
                            <a:path w="20" h="2963">
                              <a:moveTo>
                                <a:pt x="19" y="2640"/>
                              </a:moveTo>
                              <a:lnTo>
                                <a:pt x="0" y="2640"/>
                              </a:lnTo>
                              <a:lnTo>
                                <a:pt x="0" y="2962"/>
                              </a:lnTo>
                              <a:lnTo>
                                <a:pt x="19" y="2962"/>
                              </a:lnTo>
                              <a:lnTo>
                                <a:pt x="19" y="2640"/>
                              </a:lnTo>
                              <a:close/>
                              <a:moveTo>
                                <a:pt x="19" y="1980"/>
                              </a:moveTo>
                              <a:lnTo>
                                <a:pt x="0" y="1980"/>
                              </a:lnTo>
                              <a:lnTo>
                                <a:pt x="0" y="2621"/>
                              </a:lnTo>
                              <a:lnTo>
                                <a:pt x="19" y="2621"/>
                              </a:lnTo>
                              <a:lnTo>
                                <a:pt x="19" y="1980"/>
                              </a:lnTo>
                              <a:close/>
                              <a:moveTo>
                                <a:pt x="19" y="1320"/>
                              </a:moveTo>
                              <a:lnTo>
                                <a:pt x="0" y="1320"/>
                              </a:lnTo>
                              <a:lnTo>
                                <a:pt x="0" y="1961"/>
                              </a:lnTo>
                              <a:lnTo>
                                <a:pt x="19" y="1961"/>
                              </a:lnTo>
                              <a:lnTo>
                                <a:pt x="19" y="1320"/>
                              </a:lnTo>
                              <a:close/>
                              <a:moveTo>
                                <a:pt x="19" y="660"/>
                              </a:moveTo>
                              <a:lnTo>
                                <a:pt x="0" y="660"/>
                              </a:lnTo>
                              <a:lnTo>
                                <a:pt x="0" y="1301"/>
                              </a:lnTo>
                              <a:lnTo>
                                <a:pt x="19" y="1301"/>
                              </a:lnTo>
                              <a:lnTo>
                                <a:pt x="19" y="660"/>
                              </a:lnTo>
                              <a:close/>
                              <a:moveTo>
                                <a:pt x="19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1"/>
                              </a:lnTo>
                              <a:lnTo>
                                <a:pt x="19" y="641"/>
                              </a:lnTo>
                              <a:lnTo>
                                <a:pt x="19" y="322"/>
                              </a:lnTo>
                              <a:lnTo>
                                <a:pt x="1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FDFD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1B6A57" id="Freeform: Shape 93" o:spid="_x0000_s1026" style="position:absolute;margin-left:306.55pt;margin-top:-160.4pt;width:1pt;height:148.15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0,29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" path="m19,2640r-19,l,2962r19,l19,2640xm19,1980r-19,l,2621r19,l19,1980xm19,1320r-19,l,1961r19,l19,1320xm19,660l,660r,641l19,1301r,-641xm19,l,,,322,,641r19,l19,322,19,xe" fillcolor="#dfdfdf" stroked="f">
                <v:path arrowok="t" o:connecttype="custom" o:connectlocs="12065,-360680;0,-360680;0,-156210;12065,-156210;12065,-360680;12065,-779780;0,-779780;0,-372745;12065,-372745;12065,-779780;12065,-1198880;0,-1198880;0,-791845;12065,-791845;12065,-1198880;12065,-1617980;0,-1617980;0,-1210945;12065,-1210945;12065,-1617980;12065,-2037080;0,-2037080;0,-1832610;0,-1630045;12065,-1630045;12065,-1832610;12065,-2037080" o:connectangles="0,0,0,0,0,0,0,0,0,0,0,0,0,0,0,0,0,0,0,0,0,0,0,0,0,0,0"/>
                <w10:wrap anchorx="page"/>
              </v:shape>
            </w:pict>
          </mc:Fallback>
        </mc:AlternateContent>
      </w:r>
      <w:r>
        <w:t xml:space="preserve">Majority were males 58.3% . (Chi-Square 0.21, P-value 0.79). </w:t>
      </w:r>
    </w:p>
    <w:p w14:paraId="49F85195" w14:textId="77777777" w:rsidR="00C5081B" w:rsidRDefault="00C5081B" w:rsidP="00C5081B">
      <w:pPr>
        <w:spacing w:before="78"/>
        <w:ind w:left="1079" w:right="1078"/>
        <w:jc w:val="center"/>
        <w:rPr>
          <w:b/>
        </w:rPr>
      </w:pPr>
      <w:r>
        <w:rPr>
          <w:b/>
          <w:color w:val="000104"/>
          <w:u w:val="thick" w:color="000104"/>
        </w:rPr>
        <w:lastRenderedPageBreak/>
        <w:t>Table no.13 Diabetes / Wellens syndrome cross tabulation</w:t>
      </w:r>
    </w:p>
    <w:p w14:paraId="565E95B9" w14:textId="77777777" w:rsidR="00C5081B" w:rsidRDefault="00C5081B" w:rsidP="00C5081B">
      <w:pPr>
        <w:pStyle w:val="BodyText"/>
        <w:spacing w:before="9"/>
        <w:rPr>
          <w:b/>
          <w:sz w:val="20"/>
        </w:rPr>
      </w:pPr>
    </w:p>
    <w:tbl>
      <w:tblPr>
        <w:tblW w:w="0" w:type="auto"/>
        <w:tblInd w:w="1006" w:type="dxa"/>
        <w:tblBorders>
          <w:top w:val="single" w:sz="8" w:space="0" w:color="DFDFDF"/>
          <w:left w:val="single" w:sz="8" w:space="0" w:color="DFDFDF"/>
          <w:bottom w:val="single" w:sz="8" w:space="0" w:color="DFDFDF"/>
          <w:right w:val="single" w:sz="8" w:space="0" w:color="DFDFDF"/>
          <w:insideH w:val="single" w:sz="8" w:space="0" w:color="DFDFDF"/>
          <w:insideV w:val="single" w:sz="8" w:space="0" w:color="DFDFD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58"/>
        <w:gridCol w:w="736"/>
        <w:gridCol w:w="2457"/>
        <w:gridCol w:w="1476"/>
        <w:gridCol w:w="1476"/>
        <w:gridCol w:w="1027"/>
      </w:tblGrid>
      <w:tr w:rsidR="00C5081B" w14:paraId="4D594126" w14:textId="77777777" w:rsidTr="00312011">
        <w:trPr>
          <w:trHeight w:val="311"/>
        </w:trPr>
        <w:tc>
          <w:tcPr>
            <w:tcW w:w="7203" w:type="dxa"/>
            <w:gridSpan w:val="5"/>
            <w:tcBorders>
              <w:top w:val="nil"/>
              <w:left w:val="nil"/>
              <w:bottom w:val="nil"/>
            </w:tcBorders>
          </w:tcPr>
          <w:p w14:paraId="05A2B6D3" w14:textId="77777777" w:rsidR="00C5081B" w:rsidRDefault="00C5081B" w:rsidP="00312011">
            <w:pPr>
              <w:pStyle w:val="TableParagraph"/>
              <w:spacing w:before="112" w:line="180" w:lineRule="exact"/>
              <w:ind w:left="4382"/>
              <w:rPr>
                <w:sz w:val="18"/>
              </w:rPr>
            </w:pPr>
            <w:r>
              <w:rPr>
                <w:color w:val="25495F"/>
                <w:sz w:val="18"/>
              </w:rPr>
              <w:t>Wellens syndrome criteria fulfilled</w:t>
            </w:r>
          </w:p>
        </w:tc>
        <w:tc>
          <w:tcPr>
            <w:tcW w:w="1027" w:type="dxa"/>
            <w:vMerge w:val="restart"/>
            <w:tcBorders>
              <w:top w:val="nil"/>
              <w:bottom w:val="single" w:sz="8" w:space="0" w:color="152935"/>
              <w:right w:val="nil"/>
            </w:tcBorders>
          </w:tcPr>
          <w:p w14:paraId="4E4C5D3F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b/>
                <w:sz w:val="20"/>
              </w:rPr>
            </w:pPr>
          </w:p>
          <w:p w14:paraId="62A21440" w14:textId="77777777" w:rsidR="00C5081B" w:rsidRDefault="00C5081B" w:rsidP="00312011">
            <w:pPr>
              <w:pStyle w:val="TableParagraph"/>
              <w:spacing w:before="8"/>
              <w:rPr>
                <w:rFonts w:ascii="Times New Roman"/>
                <w:b/>
                <w:sz w:val="17"/>
              </w:rPr>
            </w:pPr>
          </w:p>
          <w:p w14:paraId="7EEFB755" w14:textId="77777777" w:rsidR="00C5081B" w:rsidRDefault="00C5081B" w:rsidP="00312011">
            <w:pPr>
              <w:pStyle w:val="TableParagraph"/>
              <w:spacing w:before="0" w:line="187" w:lineRule="exact"/>
              <w:ind w:left="310"/>
              <w:rPr>
                <w:sz w:val="18"/>
              </w:rPr>
            </w:pPr>
            <w:r>
              <w:rPr>
                <w:color w:val="25495F"/>
                <w:sz w:val="18"/>
              </w:rPr>
              <w:t>Total</w:t>
            </w:r>
          </w:p>
        </w:tc>
      </w:tr>
      <w:tr w:rsidR="00C5081B" w14:paraId="52E7163B" w14:textId="77777777" w:rsidTr="00312011">
        <w:trPr>
          <w:trHeight w:val="308"/>
        </w:trPr>
        <w:tc>
          <w:tcPr>
            <w:tcW w:w="5727" w:type="dxa"/>
            <w:gridSpan w:val="4"/>
            <w:tcBorders>
              <w:top w:val="nil"/>
              <w:left w:val="nil"/>
              <w:bottom w:val="single" w:sz="8" w:space="0" w:color="152935"/>
            </w:tcBorders>
          </w:tcPr>
          <w:p w14:paraId="74251FA6" w14:textId="77777777" w:rsidR="00C5081B" w:rsidRDefault="00C5081B" w:rsidP="00312011">
            <w:pPr>
              <w:pStyle w:val="TableParagraph"/>
              <w:spacing w:before="102" w:line="187" w:lineRule="exact"/>
              <w:ind w:right="577"/>
              <w:jc w:val="right"/>
              <w:rPr>
                <w:sz w:val="18"/>
              </w:rPr>
            </w:pPr>
            <w:r>
              <w:rPr>
                <w:color w:val="25495F"/>
                <w:w w:val="95"/>
                <w:sz w:val="18"/>
              </w:rPr>
              <w:t>Yes</w:t>
            </w:r>
          </w:p>
        </w:tc>
        <w:tc>
          <w:tcPr>
            <w:tcW w:w="1476" w:type="dxa"/>
            <w:tcBorders>
              <w:top w:val="nil"/>
              <w:bottom w:val="single" w:sz="8" w:space="0" w:color="152935"/>
            </w:tcBorders>
          </w:tcPr>
          <w:p w14:paraId="4F3C2322" w14:textId="77777777" w:rsidR="00C5081B" w:rsidRDefault="00C5081B" w:rsidP="00312011">
            <w:pPr>
              <w:pStyle w:val="TableParagraph"/>
              <w:spacing w:before="102" w:line="187" w:lineRule="exact"/>
              <w:ind w:left="593" w:right="592"/>
              <w:jc w:val="center"/>
              <w:rPr>
                <w:sz w:val="18"/>
              </w:rPr>
            </w:pPr>
            <w:r>
              <w:rPr>
                <w:color w:val="25495F"/>
                <w:sz w:val="18"/>
              </w:rPr>
              <w:t>No</w:t>
            </w:r>
          </w:p>
        </w:tc>
        <w:tc>
          <w:tcPr>
            <w:tcW w:w="1027" w:type="dxa"/>
            <w:vMerge/>
            <w:tcBorders>
              <w:top w:val="nil"/>
              <w:bottom w:val="single" w:sz="8" w:space="0" w:color="152935"/>
              <w:right w:val="nil"/>
            </w:tcBorders>
          </w:tcPr>
          <w:p w14:paraId="511CA4B2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</w:tr>
      <w:tr w:rsidR="00C5081B" w14:paraId="2B188851" w14:textId="77777777" w:rsidTr="00312011">
        <w:trPr>
          <w:trHeight w:val="320"/>
        </w:trPr>
        <w:tc>
          <w:tcPr>
            <w:tcW w:w="1058" w:type="dxa"/>
            <w:vMerge w:val="restart"/>
            <w:tcBorders>
              <w:top w:val="single" w:sz="8" w:space="0" w:color="152935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64CBFE9" w14:textId="77777777" w:rsidR="00C5081B" w:rsidRDefault="00C5081B" w:rsidP="00312011">
            <w:pPr>
              <w:pStyle w:val="TableParagraph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Diabetes</w:t>
            </w:r>
          </w:p>
        </w:tc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96B0564" w14:textId="77777777" w:rsidR="00C5081B" w:rsidRDefault="00C5081B" w:rsidP="00312011">
            <w:pPr>
              <w:pStyle w:val="TableParagraph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Yes</w:t>
            </w:r>
          </w:p>
        </w:tc>
        <w:tc>
          <w:tcPr>
            <w:tcW w:w="2457" w:type="dxa"/>
            <w:tcBorders>
              <w:top w:val="single" w:sz="8" w:space="0" w:color="152935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9BAAC90" w14:textId="77777777" w:rsidR="00C5081B" w:rsidRDefault="00C5081B" w:rsidP="00312011">
            <w:pPr>
              <w:pStyle w:val="TableParagraph"/>
              <w:spacing w:line="189" w:lineRule="exact"/>
              <w:ind w:left="61"/>
              <w:rPr>
                <w:sz w:val="18"/>
              </w:rPr>
            </w:pPr>
            <w:r>
              <w:rPr>
                <w:color w:val="25495F"/>
                <w:sz w:val="18"/>
              </w:rPr>
              <w:t>Count</w:t>
            </w:r>
          </w:p>
        </w:tc>
        <w:tc>
          <w:tcPr>
            <w:tcW w:w="1476" w:type="dxa"/>
            <w:tcBorders>
              <w:top w:val="single" w:sz="8" w:space="0" w:color="152935"/>
              <w:left w:val="nil"/>
              <w:bottom w:val="single" w:sz="8" w:space="0" w:color="ADADAD"/>
            </w:tcBorders>
          </w:tcPr>
          <w:p w14:paraId="797AE4FA" w14:textId="77777777" w:rsidR="00C5081B" w:rsidRDefault="00C5081B" w:rsidP="00312011">
            <w:pPr>
              <w:pStyle w:val="TableParagraph"/>
              <w:spacing w:line="189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9</w:t>
            </w:r>
          </w:p>
        </w:tc>
        <w:tc>
          <w:tcPr>
            <w:tcW w:w="1476" w:type="dxa"/>
            <w:tcBorders>
              <w:top w:val="single" w:sz="8" w:space="0" w:color="152935"/>
              <w:bottom w:val="single" w:sz="8" w:space="0" w:color="ADADAD"/>
            </w:tcBorders>
          </w:tcPr>
          <w:p w14:paraId="7AAF54C3" w14:textId="77777777" w:rsidR="00C5081B" w:rsidRDefault="00C5081B" w:rsidP="00312011">
            <w:pPr>
              <w:pStyle w:val="TableParagraph"/>
              <w:spacing w:line="189" w:lineRule="exact"/>
              <w:ind w:right="54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45</w:t>
            </w:r>
          </w:p>
        </w:tc>
        <w:tc>
          <w:tcPr>
            <w:tcW w:w="1027" w:type="dxa"/>
            <w:tcBorders>
              <w:top w:val="single" w:sz="8" w:space="0" w:color="152935"/>
              <w:bottom w:val="single" w:sz="8" w:space="0" w:color="ADADAD"/>
              <w:right w:val="nil"/>
            </w:tcBorders>
          </w:tcPr>
          <w:p w14:paraId="3353A61D" w14:textId="77777777" w:rsidR="00C5081B" w:rsidRDefault="00C5081B" w:rsidP="00312011">
            <w:pPr>
              <w:pStyle w:val="TableParagraph"/>
              <w:spacing w:line="189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54</w:t>
            </w:r>
          </w:p>
        </w:tc>
      </w:tr>
      <w:tr w:rsidR="00C5081B" w14:paraId="05545906" w14:textId="77777777" w:rsidTr="00312011">
        <w:trPr>
          <w:trHeight w:val="318"/>
        </w:trPr>
        <w:tc>
          <w:tcPr>
            <w:tcW w:w="1058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673266D6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73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13A010AA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2457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7EABF2F7" w14:textId="77777777" w:rsidR="00C5081B" w:rsidRDefault="00C5081B" w:rsidP="00312011">
            <w:pPr>
              <w:pStyle w:val="TableParagraph"/>
              <w:spacing w:line="187" w:lineRule="exact"/>
              <w:ind w:left="61"/>
              <w:rPr>
                <w:sz w:val="18"/>
              </w:rPr>
            </w:pPr>
            <w:r>
              <w:rPr>
                <w:color w:val="25495F"/>
                <w:sz w:val="18"/>
              </w:rPr>
              <w:t>Expected Count</w:t>
            </w:r>
          </w:p>
        </w:tc>
        <w:tc>
          <w:tcPr>
            <w:tcW w:w="1476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2594EA30" w14:textId="77777777" w:rsidR="00C5081B" w:rsidRDefault="00C5081B" w:rsidP="00312011">
            <w:pPr>
              <w:pStyle w:val="TableParagraph"/>
              <w:spacing w:line="187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8.1</w:t>
            </w:r>
          </w:p>
        </w:tc>
        <w:tc>
          <w:tcPr>
            <w:tcW w:w="1476" w:type="dxa"/>
            <w:tcBorders>
              <w:top w:val="single" w:sz="8" w:space="0" w:color="ADADAD"/>
              <w:bottom w:val="single" w:sz="8" w:space="0" w:color="ADADAD"/>
            </w:tcBorders>
          </w:tcPr>
          <w:p w14:paraId="5CE90209" w14:textId="77777777" w:rsidR="00C5081B" w:rsidRDefault="00C5081B" w:rsidP="00312011">
            <w:pPr>
              <w:pStyle w:val="TableParagraph"/>
              <w:spacing w:line="187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45.9</w:t>
            </w:r>
          </w:p>
        </w:tc>
        <w:tc>
          <w:tcPr>
            <w:tcW w:w="1027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720001DC" w14:textId="77777777" w:rsidR="00C5081B" w:rsidRDefault="00C5081B" w:rsidP="00312011">
            <w:pPr>
              <w:pStyle w:val="TableParagraph"/>
              <w:spacing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54.0</w:t>
            </w:r>
          </w:p>
        </w:tc>
      </w:tr>
      <w:tr w:rsidR="00C5081B" w14:paraId="3A66C922" w14:textId="77777777" w:rsidTr="00312011">
        <w:trPr>
          <w:trHeight w:val="640"/>
        </w:trPr>
        <w:tc>
          <w:tcPr>
            <w:tcW w:w="1058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FE7F7A6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73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5114652F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2457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167A99AA" w14:textId="77777777" w:rsidR="00C5081B" w:rsidRDefault="00C5081B" w:rsidP="00312011">
            <w:pPr>
              <w:pStyle w:val="TableParagraph"/>
              <w:spacing w:before="1" w:line="320" w:lineRule="atLeast"/>
              <w:ind w:left="61" w:right="175"/>
              <w:rPr>
                <w:sz w:val="18"/>
              </w:rPr>
            </w:pPr>
            <w:r>
              <w:rPr>
                <w:color w:val="25495F"/>
                <w:sz w:val="18"/>
              </w:rPr>
              <w:t>% within Wellens syndrome criteria fulfilled</w:t>
            </w:r>
          </w:p>
        </w:tc>
        <w:tc>
          <w:tcPr>
            <w:tcW w:w="1476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7865BD36" w14:textId="77777777" w:rsidR="00C5081B" w:rsidRDefault="00C5081B" w:rsidP="00312011">
            <w:pPr>
              <w:pStyle w:val="TableParagraph"/>
              <w:spacing w:before="114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50.0%</w:t>
            </w:r>
          </w:p>
        </w:tc>
        <w:tc>
          <w:tcPr>
            <w:tcW w:w="1476" w:type="dxa"/>
            <w:tcBorders>
              <w:top w:val="single" w:sz="8" w:space="0" w:color="ADADAD"/>
              <w:bottom w:val="single" w:sz="8" w:space="0" w:color="ADADAD"/>
            </w:tcBorders>
          </w:tcPr>
          <w:p w14:paraId="7218B221" w14:textId="77777777" w:rsidR="00C5081B" w:rsidRDefault="00C5081B" w:rsidP="00312011">
            <w:pPr>
              <w:pStyle w:val="TableParagraph"/>
              <w:spacing w:before="114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44.1%</w:t>
            </w:r>
          </w:p>
        </w:tc>
        <w:tc>
          <w:tcPr>
            <w:tcW w:w="1027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3876A362" w14:textId="77777777" w:rsidR="00C5081B" w:rsidRDefault="00C5081B" w:rsidP="00312011">
            <w:pPr>
              <w:pStyle w:val="TableParagraph"/>
              <w:spacing w:before="114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45.0%</w:t>
            </w:r>
          </w:p>
        </w:tc>
      </w:tr>
      <w:tr w:rsidR="00C5081B" w14:paraId="2E5B30C2" w14:textId="77777777" w:rsidTr="00312011">
        <w:trPr>
          <w:trHeight w:val="319"/>
        </w:trPr>
        <w:tc>
          <w:tcPr>
            <w:tcW w:w="1058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143EF1B9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736" w:type="dxa"/>
            <w:vMerge w:val="restart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DCC0DEA" w14:textId="77777777" w:rsidR="00C5081B" w:rsidRDefault="00C5081B" w:rsidP="00312011">
            <w:pPr>
              <w:pStyle w:val="TableParagraph"/>
              <w:spacing w:before="113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No</w:t>
            </w:r>
          </w:p>
        </w:tc>
        <w:tc>
          <w:tcPr>
            <w:tcW w:w="2457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83E9D54" w14:textId="77777777" w:rsidR="00C5081B" w:rsidRDefault="00C5081B" w:rsidP="00312011">
            <w:pPr>
              <w:pStyle w:val="TableParagraph"/>
              <w:spacing w:before="113" w:line="187" w:lineRule="exact"/>
              <w:ind w:left="61"/>
              <w:rPr>
                <w:sz w:val="18"/>
              </w:rPr>
            </w:pPr>
            <w:r>
              <w:rPr>
                <w:color w:val="25495F"/>
                <w:sz w:val="18"/>
              </w:rPr>
              <w:t>Count</w:t>
            </w:r>
          </w:p>
        </w:tc>
        <w:tc>
          <w:tcPr>
            <w:tcW w:w="1476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052678C2" w14:textId="77777777" w:rsidR="00C5081B" w:rsidRDefault="00C5081B" w:rsidP="00312011">
            <w:pPr>
              <w:pStyle w:val="TableParagraph"/>
              <w:spacing w:before="113" w:line="187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9</w:t>
            </w:r>
          </w:p>
        </w:tc>
        <w:tc>
          <w:tcPr>
            <w:tcW w:w="1476" w:type="dxa"/>
            <w:tcBorders>
              <w:top w:val="single" w:sz="8" w:space="0" w:color="ADADAD"/>
              <w:bottom w:val="single" w:sz="8" w:space="0" w:color="ADADAD"/>
            </w:tcBorders>
          </w:tcPr>
          <w:p w14:paraId="2FF36AC4" w14:textId="77777777" w:rsidR="00C5081B" w:rsidRDefault="00C5081B" w:rsidP="00312011">
            <w:pPr>
              <w:pStyle w:val="TableParagraph"/>
              <w:spacing w:before="113" w:line="187" w:lineRule="exact"/>
              <w:ind w:right="54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57</w:t>
            </w:r>
          </w:p>
        </w:tc>
        <w:tc>
          <w:tcPr>
            <w:tcW w:w="1027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2853B533" w14:textId="77777777" w:rsidR="00C5081B" w:rsidRDefault="00C5081B" w:rsidP="00312011">
            <w:pPr>
              <w:pStyle w:val="TableParagraph"/>
              <w:spacing w:before="113"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66</w:t>
            </w:r>
          </w:p>
        </w:tc>
      </w:tr>
      <w:tr w:rsidR="00C5081B" w14:paraId="6D4B58D9" w14:textId="77777777" w:rsidTr="00312011">
        <w:trPr>
          <w:trHeight w:val="320"/>
        </w:trPr>
        <w:tc>
          <w:tcPr>
            <w:tcW w:w="1058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7B6A4409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73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6C10B00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2457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26CFD10C" w14:textId="77777777" w:rsidR="00C5081B" w:rsidRDefault="00C5081B" w:rsidP="00312011">
            <w:pPr>
              <w:pStyle w:val="TableParagraph"/>
              <w:spacing w:line="189" w:lineRule="exact"/>
              <w:ind w:left="61"/>
              <w:rPr>
                <w:sz w:val="18"/>
              </w:rPr>
            </w:pPr>
            <w:r>
              <w:rPr>
                <w:color w:val="25495F"/>
                <w:sz w:val="18"/>
              </w:rPr>
              <w:t>Expected Count</w:t>
            </w:r>
          </w:p>
        </w:tc>
        <w:tc>
          <w:tcPr>
            <w:tcW w:w="1476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0D938F3B" w14:textId="77777777" w:rsidR="00C5081B" w:rsidRDefault="00C5081B" w:rsidP="00312011">
            <w:pPr>
              <w:pStyle w:val="TableParagraph"/>
              <w:spacing w:line="189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9.9</w:t>
            </w:r>
          </w:p>
        </w:tc>
        <w:tc>
          <w:tcPr>
            <w:tcW w:w="1476" w:type="dxa"/>
            <w:tcBorders>
              <w:top w:val="single" w:sz="8" w:space="0" w:color="ADADAD"/>
              <w:bottom w:val="single" w:sz="8" w:space="0" w:color="ADADAD"/>
            </w:tcBorders>
          </w:tcPr>
          <w:p w14:paraId="70EA840D" w14:textId="77777777" w:rsidR="00C5081B" w:rsidRDefault="00C5081B" w:rsidP="00312011">
            <w:pPr>
              <w:pStyle w:val="TableParagraph"/>
              <w:spacing w:line="189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56.1</w:t>
            </w:r>
          </w:p>
        </w:tc>
        <w:tc>
          <w:tcPr>
            <w:tcW w:w="1027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6FD8DAB6" w14:textId="77777777" w:rsidR="00C5081B" w:rsidRDefault="00C5081B" w:rsidP="00312011">
            <w:pPr>
              <w:pStyle w:val="TableParagraph"/>
              <w:spacing w:line="189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66.0</w:t>
            </w:r>
          </w:p>
        </w:tc>
      </w:tr>
      <w:tr w:rsidR="00C5081B" w14:paraId="673354A3" w14:textId="77777777" w:rsidTr="00312011">
        <w:trPr>
          <w:trHeight w:val="640"/>
        </w:trPr>
        <w:tc>
          <w:tcPr>
            <w:tcW w:w="1058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7E9C69D9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736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5195B51F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2457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775259DF" w14:textId="77777777" w:rsidR="00C5081B" w:rsidRDefault="00C5081B" w:rsidP="00312011">
            <w:pPr>
              <w:pStyle w:val="TableParagraph"/>
              <w:spacing w:before="24" w:line="320" w:lineRule="exact"/>
              <w:ind w:left="61" w:right="175"/>
              <w:rPr>
                <w:sz w:val="18"/>
              </w:rPr>
            </w:pPr>
            <w:r>
              <w:rPr>
                <w:color w:val="25495F"/>
                <w:sz w:val="18"/>
              </w:rPr>
              <w:t>% within Wellens syndrome criteria fulfilled</w:t>
            </w:r>
          </w:p>
        </w:tc>
        <w:tc>
          <w:tcPr>
            <w:tcW w:w="1476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2D4ECAA1" w14:textId="77777777" w:rsidR="00C5081B" w:rsidRDefault="00C5081B" w:rsidP="00312011"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50.0%</w:t>
            </w:r>
          </w:p>
        </w:tc>
        <w:tc>
          <w:tcPr>
            <w:tcW w:w="1476" w:type="dxa"/>
            <w:tcBorders>
              <w:top w:val="single" w:sz="8" w:space="0" w:color="ADADAD"/>
              <w:bottom w:val="single" w:sz="8" w:space="0" w:color="ADADAD"/>
            </w:tcBorders>
          </w:tcPr>
          <w:p w14:paraId="42C05DD3" w14:textId="77777777" w:rsidR="00C5081B" w:rsidRDefault="00C5081B" w:rsidP="00312011"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55.9%</w:t>
            </w:r>
          </w:p>
        </w:tc>
        <w:tc>
          <w:tcPr>
            <w:tcW w:w="1027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68DC5199" w14:textId="77777777" w:rsidR="00C5081B" w:rsidRDefault="00C5081B" w:rsidP="00312011">
            <w:pPr>
              <w:pStyle w:val="TableParagraph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55.0%</w:t>
            </w:r>
          </w:p>
        </w:tc>
      </w:tr>
      <w:tr w:rsidR="00C5081B" w14:paraId="6361A935" w14:textId="77777777" w:rsidTr="00312011">
        <w:trPr>
          <w:trHeight w:val="295"/>
        </w:trPr>
        <w:tc>
          <w:tcPr>
            <w:tcW w:w="1794" w:type="dxa"/>
            <w:gridSpan w:val="2"/>
            <w:vMerge w:val="restart"/>
            <w:tcBorders>
              <w:top w:val="single" w:sz="8" w:space="0" w:color="ADADAD"/>
              <w:left w:val="nil"/>
              <w:bottom w:val="single" w:sz="8" w:space="0" w:color="152935"/>
              <w:right w:val="nil"/>
            </w:tcBorders>
            <w:shd w:val="clear" w:color="auto" w:fill="DFDFDF"/>
          </w:tcPr>
          <w:p w14:paraId="3742ED4C" w14:textId="77777777" w:rsidR="00C5081B" w:rsidRDefault="00C5081B" w:rsidP="00312011">
            <w:pPr>
              <w:pStyle w:val="TableParagraph"/>
              <w:spacing w:before="88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Total</w:t>
            </w:r>
          </w:p>
        </w:tc>
        <w:tc>
          <w:tcPr>
            <w:tcW w:w="2457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1D964EA9" w14:textId="77777777" w:rsidR="00C5081B" w:rsidRDefault="00C5081B" w:rsidP="00312011">
            <w:pPr>
              <w:pStyle w:val="TableParagraph"/>
              <w:spacing w:before="88" w:line="187" w:lineRule="exact"/>
              <w:ind w:left="61"/>
              <w:rPr>
                <w:sz w:val="18"/>
              </w:rPr>
            </w:pPr>
            <w:r>
              <w:rPr>
                <w:color w:val="25495F"/>
                <w:sz w:val="18"/>
              </w:rPr>
              <w:t>Count</w:t>
            </w:r>
          </w:p>
        </w:tc>
        <w:tc>
          <w:tcPr>
            <w:tcW w:w="1476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2A5458E7" w14:textId="77777777" w:rsidR="00C5081B" w:rsidRDefault="00C5081B" w:rsidP="00312011">
            <w:pPr>
              <w:pStyle w:val="TableParagraph"/>
              <w:spacing w:before="88" w:line="187" w:lineRule="exact"/>
              <w:ind w:right="54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18</w:t>
            </w:r>
          </w:p>
        </w:tc>
        <w:tc>
          <w:tcPr>
            <w:tcW w:w="1476" w:type="dxa"/>
            <w:tcBorders>
              <w:top w:val="single" w:sz="8" w:space="0" w:color="ADADAD"/>
              <w:bottom w:val="single" w:sz="8" w:space="0" w:color="ADADAD"/>
            </w:tcBorders>
          </w:tcPr>
          <w:p w14:paraId="00E34F8B" w14:textId="77777777" w:rsidR="00C5081B" w:rsidRDefault="00C5081B" w:rsidP="00312011">
            <w:pPr>
              <w:pStyle w:val="TableParagraph"/>
              <w:spacing w:before="88" w:line="187" w:lineRule="exact"/>
              <w:ind w:right="54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102</w:t>
            </w:r>
          </w:p>
        </w:tc>
        <w:tc>
          <w:tcPr>
            <w:tcW w:w="1027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2B6F2EC3" w14:textId="77777777" w:rsidR="00C5081B" w:rsidRDefault="00C5081B" w:rsidP="00312011">
            <w:pPr>
              <w:pStyle w:val="TableParagraph"/>
              <w:spacing w:before="88" w:line="187" w:lineRule="exact"/>
              <w:ind w:right="5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120</w:t>
            </w:r>
          </w:p>
        </w:tc>
      </w:tr>
      <w:tr w:rsidR="00C5081B" w14:paraId="35CE32A3" w14:textId="77777777" w:rsidTr="00312011">
        <w:trPr>
          <w:trHeight w:val="320"/>
        </w:trPr>
        <w:tc>
          <w:tcPr>
            <w:tcW w:w="1794" w:type="dxa"/>
            <w:gridSpan w:val="2"/>
            <w:vMerge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DFDFDF"/>
          </w:tcPr>
          <w:p w14:paraId="34A54EB4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2457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4C91586" w14:textId="77777777" w:rsidR="00C5081B" w:rsidRDefault="00C5081B" w:rsidP="00312011">
            <w:pPr>
              <w:pStyle w:val="TableParagraph"/>
              <w:spacing w:before="114" w:line="187" w:lineRule="exact"/>
              <w:ind w:left="61"/>
              <w:rPr>
                <w:sz w:val="18"/>
              </w:rPr>
            </w:pPr>
            <w:r>
              <w:rPr>
                <w:color w:val="25495F"/>
                <w:sz w:val="18"/>
              </w:rPr>
              <w:t>Expected Count</w:t>
            </w:r>
          </w:p>
        </w:tc>
        <w:tc>
          <w:tcPr>
            <w:tcW w:w="1476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714B901E" w14:textId="77777777" w:rsidR="00C5081B" w:rsidRDefault="00C5081B" w:rsidP="00312011">
            <w:pPr>
              <w:pStyle w:val="TableParagraph"/>
              <w:spacing w:before="114" w:line="187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18.0</w:t>
            </w:r>
          </w:p>
        </w:tc>
        <w:tc>
          <w:tcPr>
            <w:tcW w:w="1476" w:type="dxa"/>
            <w:tcBorders>
              <w:top w:val="single" w:sz="8" w:space="0" w:color="ADADAD"/>
              <w:bottom w:val="single" w:sz="8" w:space="0" w:color="ADADAD"/>
            </w:tcBorders>
          </w:tcPr>
          <w:p w14:paraId="7AE4B1F3" w14:textId="77777777" w:rsidR="00C5081B" w:rsidRDefault="00C5081B" w:rsidP="00312011">
            <w:pPr>
              <w:pStyle w:val="TableParagraph"/>
              <w:spacing w:before="114" w:line="187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102.0</w:t>
            </w:r>
          </w:p>
        </w:tc>
        <w:tc>
          <w:tcPr>
            <w:tcW w:w="1027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328BBC93" w14:textId="77777777" w:rsidR="00C5081B" w:rsidRDefault="00C5081B" w:rsidP="00312011">
            <w:pPr>
              <w:pStyle w:val="TableParagraph"/>
              <w:spacing w:before="114" w:line="187" w:lineRule="exact"/>
              <w:ind w:right="53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120.0</w:t>
            </w:r>
          </w:p>
        </w:tc>
      </w:tr>
      <w:tr w:rsidR="00C5081B" w14:paraId="78C3DE91" w14:textId="77777777" w:rsidTr="00312011">
        <w:trPr>
          <w:trHeight w:val="640"/>
        </w:trPr>
        <w:tc>
          <w:tcPr>
            <w:tcW w:w="1794" w:type="dxa"/>
            <w:gridSpan w:val="2"/>
            <w:vMerge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DFDFDF"/>
          </w:tcPr>
          <w:p w14:paraId="42796BE2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2457" w:type="dxa"/>
            <w:tcBorders>
              <w:top w:val="single" w:sz="8" w:space="0" w:color="ADADAD"/>
              <w:left w:val="nil"/>
              <w:bottom w:val="single" w:sz="8" w:space="0" w:color="152935"/>
              <w:right w:val="nil"/>
            </w:tcBorders>
            <w:shd w:val="clear" w:color="auto" w:fill="DFDFDF"/>
          </w:tcPr>
          <w:p w14:paraId="472CA0AE" w14:textId="77777777" w:rsidR="00C5081B" w:rsidRDefault="00C5081B" w:rsidP="00312011">
            <w:pPr>
              <w:pStyle w:val="TableParagraph"/>
              <w:spacing w:before="23" w:line="322" w:lineRule="exact"/>
              <w:ind w:left="61" w:right="175"/>
              <w:rPr>
                <w:sz w:val="18"/>
              </w:rPr>
            </w:pPr>
            <w:r>
              <w:rPr>
                <w:color w:val="25495F"/>
                <w:sz w:val="18"/>
              </w:rPr>
              <w:t>% within Wellens syndrome criteria fulfilled</w:t>
            </w:r>
          </w:p>
        </w:tc>
        <w:tc>
          <w:tcPr>
            <w:tcW w:w="1476" w:type="dxa"/>
            <w:tcBorders>
              <w:top w:val="single" w:sz="8" w:space="0" w:color="ADADAD"/>
              <w:left w:val="nil"/>
              <w:bottom w:val="single" w:sz="8" w:space="0" w:color="152935"/>
            </w:tcBorders>
          </w:tcPr>
          <w:p w14:paraId="161D1C6A" w14:textId="77777777" w:rsidR="00C5081B" w:rsidRDefault="00C5081B" w:rsidP="00312011"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100.0%</w:t>
            </w:r>
          </w:p>
        </w:tc>
        <w:tc>
          <w:tcPr>
            <w:tcW w:w="1476" w:type="dxa"/>
            <w:tcBorders>
              <w:top w:val="single" w:sz="8" w:space="0" w:color="ADADAD"/>
              <w:bottom w:val="single" w:sz="8" w:space="0" w:color="152935"/>
            </w:tcBorders>
          </w:tcPr>
          <w:p w14:paraId="75D7C2E1" w14:textId="77777777" w:rsidR="00C5081B" w:rsidRDefault="00C5081B" w:rsidP="00312011"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100.0%</w:t>
            </w:r>
          </w:p>
        </w:tc>
        <w:tc>
          <w:tcPr>
            <w:tcW w:w="1027" w:type="dxa"/>
            <w:tcBorders>
              <w:top w:val="single" w:sz="8" w:space="0" w:color="ADADAD"/>
              <w:bottom w:val="single" w:sz="8" w:space="0" w:color="152935"/>
              <w:right w:val="nil"/>
            </w:tcBorders>
          </w:tcPr>
          <w:p w14:paraId="715C30AA" w14:textId="77777777" w:rsidR="00C5081B" w:rsidRDefault="00C5081B" w:rsidP="00312011">
            <w:pPr>
              <w:pStyle w:val="TableParagraph"/>
              <w:ind w:right="53"/>
              <w:jc w:val="right"/>
              <w:rPr>
                <w:sz w:val="18"/>
              </w:rPr>
            </w:pPr>
            <w:r>
              <w:rPr>
                <w:color w:val="000104"/>
                <w:sz w:val="18"/>
              </w:rPr>
              <w:t>100.0%</w:t>
            </w:r>
          </w:p>
        </w:tc>
      </w:tr>
    </w:tbl>
    <w:p w14:paraId="0D3E67C6" w14:textId="77777777" w:rsidR="00C5081B" w:rsidRDefault="00C5081B" w:rsidP="00C5081B">
      <w:pPr>
        <w:pStyle w:val="BodyText"/>
        <w:spacing w:before="3"/>
        <w:rPr>
          <w:b/>
          <w:sz w:val="7"/>
        </w:rPr>
      </w:pPr>
    </w:p>
    <w:tbl>
      <w:tblPr>
        <w:tblW w:w="0" w:type="auto"/>
        <w:tblInd w:w="1114" w:type="dxa"/>
        <w:tblBorders>
          <w:top w:val="single" w:sz="8" w:space="0" w:color="152935"/>
          <w:left w:val="single" w:sz="8" w:space="0" w:color="152935"/>
          <w:bottom w:val="single" w:sz="8" w:space="0" w:color="152935"/>
          <w:right w:val="single" w:sz="8" w:space="0" w:color="152935"/>
          <w:insideH w:val="single" w:sz="8" w:space="0" w:color="152935"/>
          <w:insideV w:val="single" w:sz="8" w:space="0" w:color="1529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00"/>
        <w:gridCol w:w="884"/>
        <w:gridCol w:w="437"/>
        <w:gridCol w:w="2077"/>
        <w:gridCol w:w="1134"/>
        <w:gridCol w:w="1429"/>
      </w:tblGrid>
      <w:tr w:rsidR="00C5081B" w14:paraId="2420236B" w14:textId="77777777" w:rsidTr="00312011">
        <w:trPr>
          <w:trHeight w:val="640"/>
        </w:trPr>
        <w:tc>
          <w:tcPr>
            <w:tcW w:w="2900" w:type="dxa"/>
            <w:tcBorders>
              <w:top w:val="nil"/>
              <w:left w:val="nil"/>
              <w:right w:val="nil"/>
            </w:tcBorders>
          </w:tcPr>
          <w:p w14:paraId="2E1FDD97" w14:textId="77777777" w:rsidR="00C5081B" w:rsidRDefault="00C5081B" w:rsidP="00312011">
            <w:pPr>
              <w:pStyle w:val="TableParagraph"/>
              <w:spacing w:before="2"/>
              <w:rPr>
                <w:rFonts w:ascii="Times New Roman"/>
                <w:b/>
                <w:sz w:val="33"/>
              </w:rPr>
            </w:pPr>
          </w:p>
          <w:p w14:paraId="1784A859" w14:textId="77777777" w:rsidR="00C5081B" w:rsidRDefault="00C5081B" w:rsidP="00312011">
            <w:pPr>
              <w:pStyle w:val="TableParagraph"/>
              <w:spacing w:before="0" w:line="239" w:lineRule="exact"/>
              <w:rPr>
                <w:b/>
              </w:rPr>
            </w:pPr>
            <w:r>
              <w:rPr>
                <w:b/>
                <w:color w:val="000104"/>
              </w:rPr>
              <w:t>Chi-Square Tests</w:t>
            </w:r>
          </w:p>
        </w:tc>
        <w:tc>
          <w:tcPr>
            <w:tcW w:w="884" w:type="dxa"/>
            <w:tcBorders>
              <w:top w:val="nil"/>
              <w:left w:val="nil"/>
              <w:right w:val="single" w:sz="8" w:space="0" w:color="DFDFDF"/>
            </w:tcBorders>
          </w:tcPr>
          <w:p w14:paraId="573B248A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b/>
                <w:sz w:val="20"/>
              </w:rPr>
            </w:pPr>
          </w:p>
          <w:p w14:paraId="12F5A38B" w14:textId="77777777" w:rsidR="00C5081B" w:rsidRDefault="00C5081B" w:rsidP="00312011">
            <w:pPr>
              <w:pStyle w:val="TableParagraph"/>
              <w:spacing w:before="5"/>
              <w:rPr>
                <w:rFonts w:ascii="Times New Roman"/>
                <w:b/>
                <w:sz w:val="17"/>
              </w:rPr>
            </w:pPr>
          </w:p>
          <w:p w14:paraId="748FC410" w14:textId="77777777" w:rsidR="00C5081B" w:rsidRDefault="00C5081B" w:rsidP="00312011">
            <w:pPr>
              <w:pStyle w:val="TableParagraph"/>
              <w:spacing w:before="0" w:line="189" w:lineRule="exact"/>
              <w:ind w:left="206"/>
              <w:rPr>
                <w:sz w:val="18"/>
              </w:rPr>
            </w:pPr>
            <w:r>
              <w:rPr>
                <w:color w:val="25495F"/>
                <w:sz w:val="18"/>
              </w:rPr>
              <w:t>Value</w:t>
            </w:r>
          </w:p>
        </w:tc>
        <w:tc>
          <w:tcPr>
            <w:tcW w:w="437" w:type="dxa"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4A619F56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b/>
                <w:sz w:val="20"/>
              </w:rPr>
            </w:pPr>
          </w:p>
          <w:p w14:paraId="1E2A7418" w14:textId="77777777" w:rsidR="00C5081B" w:rsidRDefault="00C5081B" w:rsidP="00312011">
            <w:pPr>
              <w:pStyle w:val="TableParagraph"/>
              <w:spacing w:before="5"/>
              <w:rPr>
                <w:rFonts w:ascii="Times New Roman"/>
                <w:b/>
                <w:sz w:val="17"/>
              </w:rPr>
            </w:pPr>
          </w:p>
          <w:p w14:paraId="5DB48BFE" w14:textId="77777777" w:rsidR="00C5081B" w:rsidRDefault="00C5081B" w:rsidP="00312011">
            <w:pPr>
              <w:pStyle w:val="TableParagraph"/>
              <w:spacing w:before="0" w:line="189" w:lineRule="exact"/>
              <w:ind w:right="132"/>
              <w:jc w:val="right"/>
              <w:rPr>
                <w:sz w:val="18"/>
              </w:rPr>
            </w:pPr>
            <w:r>
              <w:rPr>
                <w:color w:val="25495F"/>
                <w:sz w:val="18"/>
              </w:rPr>
              <w:t>df</w:t>
            </w:r>
          </w:p>
        </w:tc>
        <w:tc>
          <w:tcPr>
            <w:tcW w:w="2077" w:type="dxa"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726B6FDA" w14:textId="77777777" w:rsidR="00C5081B" w:rsidRDefault="00C5081B" w:rsidP="00312011">
            <w:pPr>
              <w:pStyle w:val="TableParagraph"/>
              <w:spacing w:before="24" w:line="320" w:lineRule="exact"/>
              <w:ind w:left="670" w:right="79" w:hanging="596"/>
              <w:rPr>
                <w:sz w:val="18"/>
              </w:rPr>
            </w:pPr>
            <w:r>
              <w:rPr>
                <w:color w:val="25495F"/>
                <w:sz w:val="18"/>
              </w:rPr>
              <w:t>Asymptotic Significance (2-sided)</w:t>
            </w:r>
          </w:p>
        </w:tc>
        <w:tc>
          <w:tcPr>
            <w:tcW w:w="1134" w:type="dxa"/>
            <w:tcBorders>
              <w:top w:val="nil"/>
              <w:left w:val="single" w:sz="8" w:space="0" w:color="DFDFDF"/>
              <w:right w:val="single" w:sz="8" w:space="0" w:color="DFDFDF"/>
            </w:tcBorders>
          </w:tcPr>
          <w:p w14:paraId="1EAF0392" w14:textId="77777777" w:rsidR="00C5081B" w:rsidRDefault="00C5081B" w:rsidP="00312011">
            <w:pPr>
              <w:pStyle w:val="TableParagraph"/>
              <w:spacing w:before="24" w:line="320" w:lineRule="exact"/>
              <w:ind w:left="196" w:right="153" w:hanging="51"/>
              <w:rPr>
                <w:sz w:val="18"/>
              </w:rPr>
            </w:pPr>
            <w:r>
              <w:rPr>
                <w:color w:val="25495F"/>
                <w:sz w:val="18"/>
              </w:rPr>
              <w:t>Exact Sig. (2-sided)</w:t>
            </w:r>
          </w:p>
        </w:tc>
        <w:tc>
          <w:tcPr>
            <w:tcW w:w="1429" w:type="dxa"/>
            <w:tcBorders>
              <w:top w:val="nil"/>
              <w:left w:val="single" w:sz="8" w:space="0" w:color="DFDFDF"/>
              <w:right w:val="nil"/>
            </w:tcBorders>
          </w:tcPr>
          <w:p w14:paraId="3B28B7CE" w14:textId="77777777" w:rsidR="00C5081B" w:rsidRDefault="00C5081B" w:rsidP="00312011">
            <w:pPr>
              <w:pStyle w:val="TableParagraph"/>
              <w:spacing w:before="24" w:line="320" w:lineRule="exact"/>
              <w:ind w:left="460" w:right="154" w:hanging="296"/>
              <w:rPr>
                <w:sz w:val="18"/>
              </w:rPr>
            </w:pPr>
            <w:r>
              <w:rPr>
                <w:color w:val="25495F"/>
                <w:sz w:val="18"/>
              </w:rPr>
              <w:t>Exact Sig. (1- sided)</w:t>
            </w:r>
          </w:p>
        </w:tc>
      </w:tr>
      <w:tr w:rsidR="00C5081B" w14:paraId="2F0F493B" w14:textId="77777777" w:rsidTr="00312011">
        <w:trPr>
          <w:trHeight w:val="294"/>
        </w:trPr>
        <w:tc>
          <w:tcPr>
            <w:tcW w:w="2900" w:type="dxa"/>
            <w:tcBorders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7FFB8194" w14:textId="77777777" w:rsidR="00C5081B" w:rsidRDefault="00C5081B" w:rsidP="00312011">
            <w:pPr>
              <w:pStyle w:val="TableParagraph"/>
              <w:spacing w:before="88"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Pearson Chi-Square</w:t>
            </w:r>
          </w:p>
        </w:tc>
        <w:tc>
          <w:tcPr>
            <w:tcW w:w="884" w:type="dxa"/>
            <w:tcBorders>
              <w:left w:val="nil"/>
              <w:bottom w:val="single" w:sz="8" w:space="0" w:color="ADADAD"/>
              <w:right w:val="single" w:sz="8" w:space="0" w:color="DFDFDF"/>
            </w:tcBorders>
          </w:tcPr>
          <w:p w14:paraId="6EA7166E" w14:textId="77777777" w:rsidR="00C5081B" w:rsidRDefault="00C5081B" w:rsidP="00312011">
            <w:pPr>
              <w:pStyle w:val="TableParagraph"/>
              <w:spacing w:before="88" w:line="187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.214</w:t>
            </w:r>
            <w:r>
              <w:rPr>
                <w:color w:val="000104"/>
                <w:w w:val="95"/>
                <w:sz w:val="18"/>
                <w:vertAlign w:val="superscript"/>
              </w:rPr>
              <w:t>a</w:t>
            </w:r>
          </w:p>
        </w:tc>
        <w:tc>
          <w:tcPr>
            <w:tcW w:w="437" w:type="dxa"/>
            <w:tcBorders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1B1469FB" w14:textId="77777777" w:rsidR="00C5081B" w:rsidRDefault="00C5081B" w:rsidP="00312011">
            <w:pPr>
              <w:pStyle w:val="TableParagraph"/>
              <w:spacing w:before="88" w:line="187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1</w:t>
            </w:r>
          </w:p>
        </w:tc>
        <w:tc>
          <w:tcPr>
            <w:tcW w:w="2077" w:type="dxa"/>
            <w:tcBorders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79328AF0" w14:textId="77777777" w:rsidR="00C5081B" w:rsidRDefault="00C5081B" w:rsidP="00312011">
            <w:pPr>
              <w:pStyle w:val="TableParagraph"/>
              <w:spacing w:before="88" w:line="187" w:lineRule="exact"/>
              <w:ind w:right="58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.644</w:t>
            </w:r>
          </w:p>
        </w:tc>
        <w:tc>
          <w:tcPr>
            <w:tcW w:w="1134" w:type="dxa"/>
            <w:tcBorders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23090157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29" w:type="dxa"/>
            <w:tcBorders>
              <w:left w:val="single" w:sz="8" w:space="0" w:color="DFDFDF"/>
              <w:bottom w:val="single" w:sz="8" w:space="0" w:color="ADADAD"/>
              <w:right w:val="nil"/>
            </w:tcBorders>
          </w:tcPr>
          <w:p w14:paraId="2B852CAA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5081B" w14:paraId="510D817E" w14:textId="77777777" w:rsidTr="00312011">
        <w:trPr>
          <w:trHeight w:val="320"/>
        </w:trPr>
        <w:tc>
          <w:tcPr>
            <w:tcW w:w="2900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78791D3E" w14:textId="77777777" w:rsidR="00C5081B" w:rsidRDefault="00C5081B" w:rsidP="00312011">
            <w:pPr>
              <w:pStyle w:val="TableParagraph"/>
              <w:spacing w:before="114"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Continuity Correction</w:t>
            </w:r>
          </w:p>
        </w:tc>
        <w:tc>
          <w:tcPr>
            <w:tcW w:w="884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5963D84C" w14:textId="77777777" w:rsidR="00C5081B" w:rsidRDefault="00C5081B" w:rsidP="00312011">
            <w:pPr>
              <w:pStyle w:val="TableParagraph"/>
              <w:spacing w:before="114" w:line="187" w:lineRule="exact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.042</w:t>
            </w:r>
          </w:p>
        </w:tc>
        <w:tc>
          <w:tcPr>
            <w:tcW w:w="437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666DB05A" w14:textId="77777777" w:rsidR="00C5081B" w:rsidRDefault="00C5081B" w:rsidP="00312011">
            <w:pPr>
              <w:pStyle w:val="TableParagraph"/>
              <w:spacing w:before="114" w:line="187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1</w:t>
            </w:r>
          </w:p>
        </w:tc>
        <w:tc>
          <w:tcPr>
            <w:tcW w:w="2077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1913573F" w14:textId="77777777" w:rsidR="00C5081B" w:rsidRDefault="00C5081B" w:rsidP="00312011">
            <w:pPr>
              <w:pStyle w:val="TableParagraph"/>
              <w:spacing w:before="114" w:line="187" w:lineRule="exact"/>
              <w:ind w:right="58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.837</w:t>
            </w:r>
          </w:p>
        </w:tc>
        <w:tc>
          <w:tcPr>
            <w:tcW w:w="1134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1606CA9B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29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1D97510F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5081B" w14:paraId="67978C23" w14:textId="77777777" w:rsidTr="00312011">
        <w:trPr>
          <w:trHeight w:val="321"/>
        </w:trPr>
        <w:tc>
          <w:tcPr>
            <w:tcW w:w="2900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E2D9ED6" w14:textId="77777777" w:rsidR="00C5081B" w:rsidRDefault="00C5081B" w:rsidP="00312011">
            <w:pPr>
              <w:pStyle w:val="TableParagraph"/>
              <w:spacing w:line="190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Likelihood Ratio</w:t>
            </w:r>
          </w:p>
        </w:tc>
        <w:tc>
          <w:tcPr>
            <w:tcW w:w="884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073325FA" w14:textId="77777777" w:rsidR="00C5081B" w:rsidRDefault="00C5081B" w:rsidP="00312011">
            <w:pPr>
              <w:pStyle w:val="TableParagraph"/>
              <w:spacing w:line="190" w:lineRule="exact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.213</w:t>
            </w:r>
          </w:p>
        </w:tc>
        <w:tc>
          <w:tcPr>
            <w:tcW w:w="437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50449E11" w14:textId="77777777" w:rsidR="00C5081B" w:rsidRDefault="00C5081B" w:rsidP="00312011">
            <w:pPr>
              <w:pStyle w:val="TableParagraph"/>
              <w:spacing w:line="190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1</w:t>
            </w:r>
          </w:p>
        </w:tc>
        <w:tc>
          <w:tcPr>
            <w:tcW w:w="2077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7370DF7E" w14:textId="77777777" w:rsidR="00C5081B" w:rsidRDefault="00C5081B" w:rsidP="00312011">
            <w:pPr>
              <w:pStyle w:val="TableParagraph"/>
              <w:spacing w:line="190" w:lineRule="exact"/>
              <w:ind w:right="58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.644</w:t>
            </w:r>
          </w:p>
        </w:tc>
        <w:tc>
          <w:tcPr>
            <w:tcW w:w="1134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4C3AE580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29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0A833BBE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5081B" w14:paraId="46CEF5AB" w14:textId="77777777" w:rsidTr="00312011">
        <w:trPr>
          <w:trHeight w:val="318"/>
        </w:trPr>
        <w:tc>
          <w:tcPr>
            <w:tcW w:w="2900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BE809AF" w14:textId="77777777" w:rsidR="00C5081B" w:rsidRDefault="00C5081B" w:rsidP="00312011">
            <w:pPr>
              <w:pStyle w:val="TableParagraph"/>
              <w:spacing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Fisher's Exact Test</w:t>
            </w:r>
          </w:p>
        </w:tc>
        <w:tc>
          <w:tcPr>
            <w:tcW w:w="884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4FC858CA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37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54030B88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77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13DE4B8F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34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520556AF" w14:textId="77777777" w:rsidR="00C5081B" w:rsidRDefault="00C5081B" w:rsidP="00312011">
            <w:pPr>
              <w:pStyle w:val="TableParagraph"/>
              <w:spacing w:line="187" w:lineRule="exact"/>
              <w:ind w:left="699"/>
              <w:rPr>
                <w:sz w:val="18"/>
              </w:rPr>
            </w:pPr>
            <w:r>
              <w:rPr>
                <w:color w:val="000104"/>
                <w:sz w:val="18"/>
              </w:rPr>
              <w:t>.798</w:t>
            </w:r>
          </w:p>
        </w:tc>
        <w:tc>
          <w:tcPr>
            <w:tcW w:w="1429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31DB5815" w14:textId="77777777" w:rsidR="00C5081B" w:rsidRDefault="00C5081B" w:rsidP="00312011">
            <w:pPr>
              <w:pStyle w:val="TableParagraph"/>
              <w:spacing w:line="187" w:lineRule="exact"/>
              <w:ind w:right="62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.417</w:t>
            </w:r>
          </w:p>
        </w:tc>
      </w:tr>
      <w:tr w:rsidR="00C5081B" w14:paraId="71D0578E" w14:textId="77777777" w:rsidTr="00312011">
        <w:trPr>
          <w:trHeight w:val="320"/>
        </w:trPr>
        <w:tc>
          <w:tcPr>
            <w:tcW w:w="2900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0CB38B5F" w14:textId="77777777" w:rsidR="00C5081B" w:rsidRDefault="00C5081B" w:rsidP="00312011">
            <w:pPr>
              <w:pStyle w:val="TableParagraph"/>
              <w:spacing w:before="114"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Linear-by-Linear Association</w:t>
            </w:r>
          </w:p>
        </w:tc>
        <w:tc>
          <w:tcPr>
            <w:tcW w:w="884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5EF684B7" w14:textId="77777777" w:rsidR="00C5081B" w:rsidRDefault="00C5081B" w:rsidP="00312011">
            <w:pPr>
              <w:pStyle w:val="TableParagraph"/>
              <w:spacing w:before="114" w:line="187" w:lineRule="exact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.212</w:t>
            </w:r>
          </w:p>
        </w:tc>
        <w:tc>
          <w:tcPr>
            <w:tcW w:w="437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324E4C14" w14:textId="77777777" w:rsidR="00C5081B" w:rsidRDefault="00C5081B" w:rsidP="00312011">
            <w:pPr>
              <w:pStyle w:val="TableParagraph"/>
              <w:spacing w:before="114" w:line="187" w:lineRule="exact"/>
              <w:ind w:right="59"/>
              <w:jc w:val="right"/>
              <w:rPr>
                <w:sz w:val="18"/>
              </w:rPr>
            </w:pPr>
            <w:r>
              <w:rPr>
                <w:color w:val="000104"/>
                <w:w w:val="99"/>
                <w:sz w:val="18"/>
              </w:rPr>
              <w:t>1</w:t>
            </w:r>
          </w:p>
        </w:tc>
        <w:tc>
          <w:tcPr>
            <w:tcW w:w="2077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00C96ED1" w14:textId="77777777" w:rsidR="00C5081B" w:rsidRDefault="00C5081B" w:rsidP="00312011">
            <w:pPr>
              <w:pStyle w:val="TableParagraph"/>
              <w:spacing w:before="114" w:line="187" w:lineRule="exact"/>
              <w:ind w:right="58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.645</w:t>
            </w:r>
          </w:p>
        </w:tc>
        <w:tc>
          <w:tcPr>
            <w:tcW w:w="1134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single" w:sz="8" w:space="0" w:color="DFDFDF"/>
            </w:tcBorders>
          </w:tcPr>
          <w:p w14:paraId="4AACE958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29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6680AF42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 w:rsidR="00C5081B" w14:paraId="3DFA18A1" w14:textId="77777777" w:rsidTr="00312011">
        <w:trPr>
          <w:trHeight w:val="320"/>
        </w:trPr>
        <w:tc>
          <w:tcPr>
            <w:tcW w:w="2900" w:type="dxa"/>
            <w:tcBorders>
              <w:top w:val="single" w:sz="8" w:space="0" w:color="ADADAD"/>
              <w:left w:val="nil"/>
              <w:right w:val="nil"/>
            </w:tcBorders>
            <w:shd w:val="clear" w:color="auto" w:fill="DFDFDF"/>
          </w:tcPr>
          <w:p w14:paraId="60BBE7F5" w14:textId="77777777" w:rsidR="00C5081B" w:rsidRDefault="00C5081B" w:rsidP="00312011">
            <w:pPr>
              <w:pStyle w:val="TableParagraph"/>
              <w:spacing w:line="189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N of Valid Cases</w:t>
            </w:r>
          </w:p>
        </w:tc>
        <w:tc>
          <w:tcPr>
            <w:tcW w:w="884" w:type="dxa"/>
            <w:tcBorders>
              <w:top w:val="single" w:sz="8" w:space="0" w:color="ADADAD"/>
              <w:left w:val="nil"/>
              <w:right w:val="single" w:sz="8" w:space="0" w:color="DFDFDF"/>
            </w:tcBorders>
          </w:tcPr>
          <w:p w14:paraId="23BE8822" w14:textId="77777777" w:rsidR="00C5081B" w:rsidRDefault="00C5081B" w:rsidP="00312011">
            <w:pPr>
              <w:pStyle w:val="TableParagraph"/>
              <w:spacing w:line="189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120</w:t>
            </w:r>
          </w:p>
        </w:tc>
        <w:tc>
          <w:tcPr>
            <w:tcW w:w="437" w:type="dxa"/>
            <w:tcBorders>
              <w:top w:val="single" w:sz="8" w:space="0" w:color="ADADAD"/>
              <w:left w:val="single" w:sz="8" w:space="0" w:color="DFDFDF"/>
              <w:right w:val="single" w:sz="8" w:space="0" w:color="DFDFDF"/>
            </w:tcBorders>
          </w:tcPr>
          <w:p w14:paraId="5F7949EE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77" w:type="dxa"/>
            <w:tcBorders>
              <w:top w:val="single" w:sz="8" w:space="0" w:color="ADADAD"/>
              <w:left w:val="single" w:sz="8" w:space="0" w:color="DFDFDF"/>
              <w:right w:val="single" w:sz="8" w:space="0" w:color="DFDFDF"/>
            </w:tcBorders>
          </w:tcPr>
          <w:p w14:paraId="4B161789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34" w:type="dxa"/>
            <w:tcBorders>
              <w:top w:val="single" w:sz="8" w:space="0" w:color="ADADAD"/>
              <w:left w:val="single" w:sz="8" w:space="0" w:color="DFDFDF"/>
              <w:right w:val="single" w:sz="8" w:space="0" w:color="DFDFDF"/>
            </w:tcBorders>
          </w:tcPr>
          <w:p w14:paraId="2991C813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29" w:type="dxa"/>
            <w:tcBorders>
              <w:top w:val="single" w:sz="8" w:space="0" w:color="ADADAD"/>
              <w:left w:val="single" w:sz="8" w:space="0" w:color="DFDFDF"/>
              <w:right w:val="nil"/>
            </w:tcBorders>
          </w:tcPr>
          <w:p w14:paraId="58B54A8E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3E8FB9AC" w14:textId="77777777" w:rsidR="00C5081B" w:rsidRDefault="00C5081B" w:rsidP="00C5081B">
      <w:pPr>
        <w:pStyle w:val="BodyText"/>
        <w:spacing w:before="9"/>
        <w:rPr>
          <w:b/>
          <w:sz w:val="19"/>
        </w:rPr>
      </w:pPr>
    </w:p>
    <w:tbl>
      <w:tblPr>
        <w:tblW w:w="0" w:type="auto"/>
        <w:tblInd w:w="1623" w:type="dxa"/>
        <w:tblBorders>
          <w:top w:val="single" w:sz="8" w:space="0" w:color="152935"/>
          <w:left w:val="single" w:sz="8" w:space="0" w:color="152935"/>
          <w:bottom w:val="single" w:sz="8" w:space="0" w:color="152935"/>
          <w:right w:val="single" w:sz="8" w:space="0" w:color="152935"/>
          <w:insideH w:val="single" w:sz="8" w:space="0" w:color="152935"/>
          <w:insideV w:val="single" w:sz="8" w:space="0" w:color="15293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44"/>
        <w:gridCol w:w="1678"/>
        <w:gridCol w:w="1401"/>
        <w:gridCol w:w="2011"/>
      </w:tblGrid>
      <w:tr w:rsidR="00C5081B" w14:paraId="78FBBB72" w14:textId="77777777" w:rsidTr="00312011">
        <w:trPr>
          <w:trHeight w:val="686"/>
        </w:trPr>
        <w:tc>
          <w:tcPr>
            <w:tcW w:w="2744" w:type="dxa"/>
            <w:tcBorders>
              <w:top w:val="nil"/>
              <w:left w:val="nil"/>
              <w:right w:val="nil"/>
            </w:tcBorders>
          </w:tcPr>
          <w:p w14:paraId="2AD2C584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b/>
                <w:sz w:val="24"/>
              </w:rPr>
            </w:pPr>
          </w:p>
          <w:p w14:paraId="72F01E1C" w14:textId="77777777" w:rsidR="00C5081B" w:rsidRDefault="00C5081B" w:rsidP="00312011">
            <w:pPr>
              <w:pStyle w:val="TableParagraph"/>
              <w:spacing w:before="153" w:line="236" w:lineRule="exact"/>
              <w:rPr>
                <w:b/>
              </w:rPr>
            </w:pPr>
            <w:r>
              <w:rPr>
                <w:b/>
                <w:color w:val="000104"/>
              </w:rPr>
              <w:t>Symmetric Measures</w:t>
            </w:r>
          </w:p>
        </w:tc>
        <w:tc>
          <w:tcPr>
            <w:tcW w:w="1678" w:type="dxa"/>
            <w:tcBorders>
              <w:top w:val="nil"/>
              <w:left w:val="nil"/>
              <w:right w:val="nil"/>
            </w:tcBorders>
          </w:tcPr>
          <w:p w14:paraId="00C00B1E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401" w:type="dxa"/>
            <w:tcBorders>
              <w:top w:val="nil"/>
              <w:left w:val="nil"/>
              <w:right w:val="single" w:sz="8" w:space="0" w:color="DFDFDF"/>
            </w:tcBorders>
          </w:tcPr>
          <w:p w14:paraId="62772396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b/>
                <w:sz w:val="20"/>
              </w:rPr>
            </w:pPr>
          </w:p>
          <w:p w14:paraId="0F9D1959" w14:textId="77777777" w:rsidR="00C5081B" w:rsidRDefault="00C5081B" w:rsidP="00312011">
            <w:pPr>
              <w:pStyle w:val="TableParagraph"/>
              <w:spacing w:before="7"/>
              <w:rPr>
                <w:rFonts w:ascii="Times New Roman"/>
                <w:b/>
                <w:sz w:val="21"/>
              </w:rPr>
            </w:pPr>
          </w:p>
          <w:p w14:paraId="18E220D5" w14:textId="77777777" w:rsidR="00C5081B" w:rsidRDefault="00C5081B" w:rsidP="00312011">
            <w:pPr>
              <w:pStyle w:val="TableParagraph"/>
              <w:spacing w:before="0" w:line="187" w:lineRule="exact"/>
              <w:ind w:left="465"/>
              <w:rPr>
                <w:sz w:val="18"/>
              </w:rPr>
            </w:pPr>
            <w:r>
              <w:rPr>
                <w:color w:val="25495F"/>
                <w:sz w:val="18"/>
              </w:rPr>
              <w:t>Value</w:t>
            </w:r>
          </w:p>
        </w:tc>
        <w:tc>
          <w:tcPr>
            <w:tcW w:w="2011" w:type="dxa"/>
            <w:tcBorders>
              <w:top w:val="nil"/>
              <w:left w:val="single" w:sz="8" w:space="0" w:color="DFDFDF"/>
              <w:right w:val="nil"/>
            </w:tcBorders>
          </w:tcPr>
          <w:p w14:paraId="36125961" w14:textId="77777777" w:rsidR="00C5081B" w:rsidRDefault="00C5081B" w:rsidP="00312011">
            <w:pPr>
              <w:pStyle w:val="TableParagraph"/>
              <w:spacing w:before="47" w:line="320" w:lineRule="atLeast"/>
              <w:ind w:left="516" w:right="476" w:hanging="22"/>
              <w:rPr>
                <w:sz w:val="18"/>
              </w:rPr>
            </w:pPr>
            <w:r>
              <w:rPr>
                <w:color w:val="25495F"/>
                <w:sz w:val="18"/>
              </w:rPr>
              <w:t>Approximate Significance</w:t>
            </w:r>
          </w:p>
        </w:tc>
      </w:tr>
      <w:tr w:rsidR="00C5081B" w14:paraId="16B88C68" w14:textId="77777777" w:rsidTr="00312011">
        <w:trPr>
          <w:trHeight w:val="362"/>
        </w:trPr>
        <w:tc>
          <w:tcPr>
            <w:tcW w:w="2744" w:type="dxa"/>
            <w:vMerge w:val="restart"/>
            <w:tcBorders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6C53031E" w14:textId="77777777" w:rsidR="00C5081B" w:rsidRDefault="00C5081B" w:rsidP="00312011">
            <w:pPr>
              <w:pStyle w:val="TableParagraph"/>
              <w:spacing w:before="113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Nominal by Nominal</w:t>
            </w:r>
          </w:p>
        </w:tc>
        <w:tc>
          <w:tcPr>
            <w:tcW w:w="1678" w:type="dxa"/>
            <w:tcBorders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7AB75BB" w14:textId="77777777" w:rsidR="00C5081B" w:rsidRDefault="00C5081B" w:rsidP="00312011">
            <w:pPr>
              <w:pStyle w:val="TableParagraph"/>
              <w:spacing w:before="113"/>
              <w:ind w:left="59"/>
              <w:rPr>
                <w:sz w:val="18"/>
              </w:rPr>
            </w:pPr>
            <w:r>
              <w:rPr>
                <w:color w:val="25495F"/>
                <w:sz w:val="18"/>
              </w:rPr>
              <w:t>Phi</w:t>
            </w:r>
          </w:p>
        </w:tc>
        <w:tc>
          <w:tcPr>
            <w:tcW w:w="1401" w:type="dxa"/>
            <w:tcBorders>
              <w:left w:val="nil"/>
              <w:bottom w:val="single" w:sz="8" w:space="0" w:color="ADADAD"/>
              <w:right w:val="single" w:sz="8" w:space="0" w:color="DFDFDF"/>
            </w:tcBorders>
          </w:tcPr>
          <w:p w14:paraId="17D06D10" w14:textId="77777777" w:rsidR="00C5081B" w:rsidRDefault="00C5081B" w:rsidP="00312011">
            <w:pPr>
              <w:pStyle w:val="TableParagraph"/>
              <w:spacing w:before="113"/>
              <w:ind w:right="55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.042</w:t>
            </w:r>
          </w:p>
        </w:tc>
        <w:tc>
          <w:tcPr>
            <w:tcW w:w="2011" w:type="dxa"/>
            <w:tcBorders>
              <w:left w:val="single" w:sz="8" w:space="0" w:color="DFDFDF"/>
              <w:bottom w:val="single" w:sz="8" w:space="0" w:color="ADADAD"/>
              <w:right w:val="nil"/>
            </w:tcBorders>
          </w:tcPr>
          <w:p w14:paraId="31F4C865" w14:textId="77777777" w:rsidR="00C5081B" w:rsidRDefault="00C5081B" w:rsidP="00312011">
            <w:pPr>
              <w:pStyle w:val="TableParagraph"/>
              <w:spacing w:before="113"/>
              <w:ind w:right="55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.644</w:t>
            </w:r>
          </w:p>
        </w:tc>
      </w:tr>
      <w:tr w:rsidR="00C5081B" w14:paraId="4AEFFF09" w14:textId="77777777" w:rsidTr="00312011">
        <w:trPr>
          <w:trHeight w:val="318"/>
        </w:trPr>
        <w:tc>
          <w:tcPr>
            <w:tcW w:w="2744" w:type="dxa"/>
            <w:vMerge/>
            <w:tcBorders>
              <w:top w:val="nil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0EF30B9" w14:textId="77777777" w:rsidR="00C5081B" w:rsidRDefault="00C5081B" w:rsidP="00312011">
            <w:pPr>
              <w:rPr>
                <w:sz w:val="2"/>
                <w:szCs w:val="2"/>
              </w:rPr>
            </w:pPr>
          </w:p>
        </w:tc>
        <w:tc>
          <w:tcPr>
            <w:tcW w:w="1678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32CF2DD" w14:textId="77777777" w:rsidR="00C5081B" w:rsidRDefault="00C5081B" w:rsidP="00312011">
            <w:pPr>
              <w:pStyle w:val="TableParagraph"/>
              <w:spacing w:line="187" w:lineRule="exact"/>
              <w:ind w:left="59"/>
              <w:rPr>
                <w:sz w:val="18"/>
              </w:rPr>
            </w:pPr>
            <w:r>
              <w:rPr>
                <w:color w:val="25495F"/>
                <w:sz w:val="18"/>
              </w:rPr>
              <w:t>Cramer's V</w:t>
            </w:r>
          </w:p>
        </w:tc>
        <w:tc>
          <w:tcPr>
            <w:tcW w:w="1401" w:type="dxa"/>
            <w:tcBorders>
              <w:top w:val="single" w:sz="8" w:space="0" w:color="ADADAD"/>
              <w:left w:val="nil"/>
              <w:bottom w:val="single" w:sz="8" w:space="0" w:color="ADADAD"/>
              <w:right w:val="single" w:sz="8" w:space="0" w:color="DFDFDF"/>
            </w:tcBorders>
          </w:tcPr>
          <w:p w14:paraId="5E6DD0F7" w14:textId="77777777" w:rsidR="00C5081B" w:rsidRDefault="00C5081B" w:rsidP="00312011">
            <w:pPr>
              <w:pStyle w:val="TableParagraph"/>
              <w:spacing w:line="187" w:lineRule="exact"/>
              <w:ind w:right="55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.042</w:t>
            </w:r>
          </w:p>
        </w:tc>
        <w:tc>
          <w:tcPr>
            <w:tcW w:w="2011" w:type="dxa"/>
            <w:tcBorders>
              <w:top w:val="single" w:sz="8" w:space="0" w:color="ADADAD"/>
              <w:left w:val="single" w:sz="8" w:space="0" w:color="DFDFDF"/>
              <w:bottom w:val="single" w:sz="8" w:space="0" w:color="ADADAD"/>
              <w:right w:val="nil"/>
            </w:tcBorders>
          </w:tcPr>
          <w:p w14:paraId="35F674EA" w14:textId="77777777" w:rsidR="00C5081B" w:rsidRDefault="00C5081B" w:rsidP="00312011">
            <w:pPr>
              <w:pStyle w:val="TableParagraph"/>
              <w:spacing w:line="187" w:lineRule="exact"/>
              <w:ind w:right="55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.644</w:t>
            </w:r>
          </w:p>
        </w:tc>
      </w:tr>
      <w:tr w:rsidR="00C5081B" w14:paraId="0D5DF9BF" w14:textId="77777777" w:rsidTr="00312011">
        <w:trPr>
          <w:trHeight w:val="344"/>
        </w:trPr>
        <w:tc>
          <w:tcPr>
            <w:tcW w:w="4422" w:type="dxa"/>
            <w:gridSpan w:val="2"/>
            <w:tcBorders>
              <w:top w:val="single" w:sz="8" w:space="0" w:color="ADADAD"/>
              <w:left w:val="nil"/>
              <w:right w:val="nil"/>
            </w:tcBorders>
            <w:shd w:val="clear" w:color="auto" w:fill="DFDFDF"/>
          </w:tcPr>
          <w:p w14:paraId="7417E7CA" w14:textId="77777777" w:rsidR="00C5081B" w:rsidRDefault="00C5081B" w:rsidP="00312011">
            <w:pPr>
              <w:pStyle w:val="TableParagraph"/>
              <w:spacing w:before="114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N of Valid Cases</w:t>
            </w:r>
          </w:p>
        </w:tc>
        <w:tc>
          <w:tcPr>
            <w:tcW w:w="1401" w:type="dxa"/>
            <w:tcBorders>
              <w:top w:val="single" w:sz="8" w:space="0" w:color="ADADAD"/>
              <w:left w:val="nil"/>
              <w:right w:val="single" w:sz="8" w:space="0" w:color="DFDFDF"/>
            </w:tcBorders>
          </w:tcPr>
          <w:p w14:paraId="54242352" w14:textId="77777777" w:rsidR="00C5081B" w:rsidRDefault="00C5081B" w:rsidP="00312011">
            <w:pPr>
              <w:pStyle w:val="TableParagraph"/>
              <w:spacing w:before="114"/>
              <w:ind w:right="54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120</w:t>
            </w:r>
          </w:p>
        </w:tc>
        <w:tc>
          <w:tcPr>
            <w:tcW w:w="2011" w:type="dxa"/>
            <w:tcBorders>
              <w:top w:val="single" w:sz="8" w:space="0" w:color="ADADAD"/>
              <w:left w:val="single" w:sz="8" w:space="0" w:color="DFDFDF"/>
              <w:right w:val="nil"/>
            </w:tcBorders>
          </w:tcPr>
          <w:p w14:paraId="096BF335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6942BE6B" w14:textId="77777777" w:rsidR="00C5081B" w:rsidRDefault="00C5081B" w:rsidP="00C5081B">
      <w:pPr>
        <w:pStyle w:val="BodyText"/>
        <w:spacing w:before="9" w:after="1"/>
        <w:rPr>
          <w:b/>
          <w:sz w:val="28"/>
        </w:rPr>
      </w:pPr>
    </w:p>
    <w:tbl>
      <w:tblPr>
        <w:tblW w:w="0" w:type="auto"/>
        <w:tblInd w:w="1625" w:type="dxa"/>
        <w:tblBorders>
          <w:top w:val="single" w:sz="8" w:space="0" w:color="DFDFDF"/>
          <w:left w:val="single" w:sz="8" w:space="0" w:color="DFDFDF"/>
          <w:bottom w:val="single" w:sz="8" w:space="0" w:color="DFDFDF"/>
          <w:right w:val="single" w:sz="8" w:space="0" w:color="DFDFDF"/>
          <w:insideH w:val="single" w:sz="8" w:space="0" w:color="DFDFDF"/>
          <w:insideV w:val="single" w:sz="8" w:space="0" w:color="DFDFD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12"/>
        <w:gridCol w:w="691"/>
        <w:gridCol w:w="1160"/>
        <w:gridCol w:w="1570"/>
      </w:tblGrid>
      <w:tr w:rsidR="00C5081B" w14:paraId="4D3964C8" w14:textId="77777777" w:rsidTr="00312011">
        <w:trPr>
          <w:trHeight w:val="319"/>
        </w:trPr>
        <w:tc>
          <w:tcPr>
            <w:tcW w:w="4412" w:type="dxa"/>
            <w:tcBorders>
              <w:top w:val="nil"/>
              <w:left w:val="nil"/>
              <w:bottom w:val="nil"/>
              <w:right w:val="nil"/>
            </w:tcBorders>
          </w:tcPr>
          <w:p w14:paraId="40900B41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nil"/>
            </w:tcBorders>
          </w:tcPr>
          <w:p w14:paraId="710C842B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30" w:type="dxa"/>
            <w:gridSpan w:val="2"/>
            <w:tcBorders>
              <w:top w:val="nil"/>
              <w:bottom w:val="nil"/>
              <w:right w:val="nil"/>
            </w:tcBorders>
          </w:tcPr>
          <w:p w14:paraId="0837515F" w14:textId="77777777" w:rsidR="00C5081B" w:rsidRDefault="00C5081B" w:rsidP="00312011">
            <w:pPr>
              <w:pStyle w:val="TableParagraph"/>
              <w:spacing w:before="112" w:line="187" w:lineRule="exact"/>
              <w:ind w:left="379"/>
              <w:rPr>
                <w:sz w:val="18"/>
              </w:rPr>
            </w:pPr>
            <w:r>
              <w:rPr>
                <w:color w:val="25495F"/>
                <w:sz w:val="18"/>
              </w:rPr>
              <w:t>95% Confidence Interval</w:t>
            </w:r>
          </w:p>
        </w:tc>
      </w:tr>
      <w:tr w:rsidR="00C5081B" w14:paraId="5642057F" w14:textId="77777777" w:rsidTr="00312011">
        <w:trPr>
          <w:trHeight w:val="321"/>
        </w:trPr>
        <w:tc>
          <w:tcPr>
            <w:tcW w:w="4412" w:type="dxa"/>
            <w:tcBorders>
              <w:top w:val="nil"/>
              <w:left w:val="nil"/>
              <w:bottom w:val="single" w:sz="8" w:space="0" w:color="152935"/>
              <w:right w:val="nil"/>
            </w:tcBorders>
          </w:tcPr>
          <w:p w14:paraId="2DDC1A22" w14:textId="77777777" w:rsidR="00C5081B" w:rsidRDefault="00C5081B" w:rsidP="00312011">
            <w:pPr>
              <w:pStyle w:val="TableParagraph"/>
              <w:spacing w:before="62" w:line="239" w:lineRule="exact"/>
              <w:rPr>
                <w:b/>
              </w:rPr>
            </w:pPr>
            <w:r>
              <w:rPr>
                <w:b/>
                <w:color w:val="000104"/>
              </w:rPr>
              <w:t>Risk Estimate</w:t>
            </w:r>
          </w:p>
        </w:tc>
        <w:tc>
          <w:tcPr>
            <w:tcW w:w="691" w:type="dxa"/>
            <w:tcBorders>
              <w:top w:val="nil"/>
              <w:left w:val="nil"/>
              <w:bottom w:val="single" w:sz="8" w:space="0" w:color="152935"/>
            </w:tcBorders>
          </w:tcPr>
          <w:p w14:paraId="6FE35D25" w14:textId="77777777" w:rsidR="00C5081B" w:rsidRDefault="00C5081B" w:rsidP="00312011">
            <w:pPr>
              <w:pStyle w:val="TableParagraph"/>
              <w:spacing w:before="112" w:line="189" w:lineRule="exact"/>
              <w:ind w:right="106"/>
              <w:jc w:val="right"/>
              <w:rPr>
                <w:sz w:val="18"/>
              </w:rPr>
            </w:pPr>
            <w:r>
              <w:rPr>
                <w:color w:val="25495F"/>
                <w:w w:val="95"/>
                <w:sz w:val="18"/>
              </w:rPr>
              <w:t>Value</w:t>
            </w:r>
          </w:p>
        </w:tc>
        <w:tc>
          <w:tcPr>
            <w:tcW w:w="1160" w:type="dxa"/>
            <w:tcBorders>
              <w:top w:val="nil"/>
              <w:bottom w:val="single" w:sz="8" w:space="0" w:color="152935"/>
            </w:tcBorders>
          </w:tcPr>
          <w:p w14:paraId="007949A2" w14:textId="77777777" w:rsidR="00C5081B" w:rsidRDefault="00C5081B" w:rsidP="00312011">
            <w:pPr>
              <w:pStyle w:val="TableParagraph"/>
              <w:spacing w:before="112" w:line="189" w:lineRule="exact"/>
              <w:ind w:left="323"/>
              <w:rPr>
                <w:sz w:val="18"/>
              </w:rPr>
            </w:pPr>
            <w:r>
              <w:rPr>
                <w:color w:val="25495F"/>
                <w:sz w:val="18"/>
              </w:rPr>
              <w:t>Lower</w:t>
            </w:r>
          </w:p>
        </w:tc>
        <w:tc>
          <w:tcPr>
            <w:tcW w:w="1570" w:type="dxa"/>
            <w:tcBorders>
              <w:top w:val="nil"/>
              <w:bottom w:val="single" w:sz="8" w:space="0" w:color="152935"/>
              <w:right w:val="nil"/>
            </w:tcBorders>
          </w:tcPr>
          <w:p w14:paraId="480A82A0" w14:textId="77777777" w:rsidR="00C5081B" w:rsidRDefault="00C5081B" w:rsidP="00312011">
            <w:pPr>
              <w:pStyle w:val="TableParagraph"/>
              <w:spacing w:before="112" w:line="189" w:lineRule="exact"/>
              <w:ind w:left="515" w:right="514"/>
              <w:jc w:val="center"/>
              <w:rPr>
                <w:sz w:val="18"/>
              </w:rPr>
            </w:pPr>
            <w:r>
              <w:rPr>
                <w:color w:val="25495F"/>
                <w:sz w:val="18"/>
              </w:rPr>
              <w:t>Upper</w:t>
            </w:r>
          </w:p>
        </w:tc>
      </w:tr>
      <w:tr w:rsidR="00C5081B" w14:paraId="70A375B3" w14:textId="77777777" w:rsidTr="00312011">
        <w:trPr>
          <w:trHeight w:val="318"/>
        </w:trPr>
        <w:tc>
          <w:tcPr>
            <w:tcW w:w="4412" w:type="dxa"/>
            <w:tcBorders>
              <w:top w:val="single" w:sz="8" w:space="0" w:color="152935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3DD9C87B" w14:textId="77777777" w:rsidR="00C5081B" w:rsidRDefault="00C5081B" w:rsidP="00312011">
            <w:pPr>
              <w:pStyle w:val="TableParagraph"/>
              <w:spacing w:line="187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Odds Ratio for Diabetes (Yes / No)</w:t>
            </w:r>
          </w:p>
        </w:tc>
        <w:tc>
          <w:tcPr>
            <w:tcW w:w="691" w:type="dxa"/>
            <w:tcBorders>
              <w:top w:val="single" w:sz="8" w:space="0" w:color="152935"/>
              <w:left w:val="nil"/>
              <w:bottom w:val="single" w:sz="8" w:space="0" w:color="ADADAD"/>
            </w:tcBorders>
          </w:tcPr>
          <w:p w14:paraId="66ECED60" w14:textId="77777777" w:rsidR="00C5081B" w:rsidRDefault="00C5081B" w:rsidP="00312011">
            <w:pPr>
              <w:pStyle w:val="TableParagraph"/>
              <w:spacing w:line="187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1.267</w:t>
            </w:r>
          </w:p>
        </w:tc>
        <w:tc>
          <w:tcPr>
            <w:tcW w:w="1160" w:type="dxa"/>
            <w:tcBorders>
              <w:top w:val="single" w:sz="8" w:space="0" w:color="152935"/>
              <w:bottom w:val="single" w:sz="8" w:space="0" w:color="ADADAD"/>
            </w:tcBorders>
          </w:tcPr>
          <w:p w14:paraId="2A5B5BC9" w14:textId="77777777" w:rsidR="00C5081B" w:rsidRDefault="00C5081B" w:rsidP="00312011">
            <w:pPr>
              <w:pStyle w:val="TableParagraph"/>
              <w:spacing w:line="187" w:lineRule="exact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.464</w:t>
            </w:r>
          </w:p>
        </w:tc>
        <w:tc>
          <w:tcPr>
            <w:tcW w:w="1570" w:type="dxa"/>
            <w:tcBorders>
              <w:top w:val="single" w:sz="8" w:space="0" w:color="152935"/>
              <w:bottom w:val="single" w:sz="8" w:space="0" w:color="ADADAD"/>
              <w:right w:val="nil"/>
            </w:tcBorders>
          </w:tcPr>
          <w:p w14:paraId="0DDCF4AE" w14:textId="77777777" w:rsidR="00C5081B" w:rsidRDefault="00C5081B" w:rsidP="00312011">
            <w:pPr>
              <w:pStyle w:val="TableParagraph"/>
              <w:spacing w:line="187" w:lineRule="exact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3.454</w:t>
            </w:r>
          </w:p>
        </w:tc>
      </w:tr>
      <w:tr w:rsidR="00C5081B" w14:paraId="70A3B564" w14:textId="77777777" w:rsidTr="00312011">
        <w:trPr>
          <w:trHeight w:val="421"/>
        </w:trPr>
        <w:tc>
          <w:tcPr>
            <w:tcW w:w="4412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49E74099" w14:textId="77777777" w:rsidR="00C5081B" w:rsidRDefault="00C5081B" w:rsidP="00312011">
            <w:pPr>
              <w:pStyle w:val="TableParagraph"/>
              <w:spacing w:before="114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For cohort Wellens syndrome criteria fulfilled = Yes</w:t>
            </w:r>
          </w:p>
        </w:tc>
        <w:tc>
          <w:tcPr>
            <w:tcW w:w="691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47A60F10" w14:textId="77777777" w:rsidR="00C5081B" w:rsidRDefault="00C5081B" w:rsidP="00312011">
            <w:pPr>
              <w:pStyle w:val="TableParagraph"/>
              <w:spacing w:before="114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1.222</w:t>
            </w:r>
          </w:p>
        </w:tc>
        <w:tc>
          <w:tcPr>
            <w:tcW w:w="1160" w:type="dxa"/>
            <w:tcBorders>
              <w:top w:val="single" w:sz="8" w:space="0" w:color="ADADAD"/>
              <w:bottom w:val="single" w:sz="8" w:space="0" w:color="ADADAD"/>
            </w:tcBorders>
          </w:tcPr>
          <w:p w14:paraId="489CBEB7" w14:textId="77777777" w:rsidR="00C5081B" w:rsidRDefault="00C5081B" w:rsidP="00312011">
            <w:pPr>
              <w:pStyle w:val="TableParagraph"/>
              <w:spacing w:before="114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.522</w:t>
            </w:r>
          </w:p>
        </w:tc>
        <w:tc>
          <w:tcPr>
            <w:tcW w:w="1570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404D4D85" w14:textId="77777777" w:rsidR="00C5081B" w:rsidRDefault="00C5081B" w:rsidP="00312011">
            <w:pPr>
              <w:pStyle w:val="TableParagraph"/>
              <w:spacing w:before="114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2.863</w:t>
            </w:r>
          </w:p>
        </w:tc>
      </w:tr>
      <w:tr w:rsidR="00C5081B" w14:paraId="74946EED" w14:textId="77777777" w:rsidTr="00312011">
        <w:trPr>
          <w:trHeight w:val="426"/>
        </w:trPr>
        <w:tc>
          <w:tcPr>
            <w:tcW w:w="4412" w:type="dxa"/>
            <w:tcBorders>
              <w:top w:val="single" w:sz="8" w:space="0" w:color="ADADAD"/>
              <w:left w:val="nil"/>
              <w:bottom w:val="single" w:sz="8" w:space="0" w:color="ADADAD"/>
              <w:right w:val="nil"/>
            </w:tcBorders>
            <w:shd w:val="clear" w:color="auto" w:fill="DFDFDF"/>
          </w:tcPr>
          <w:p w14:paraId="5372A182" w14:textId="77777777" w:rsidR="00C5081B" w:rsidRDefault="00C5081B" w:rsidP="00312011">
            <w:pPr>
              <w:pStyle w:val="TableParagraph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For cohort Wellens syndrome criteria fulfilled = No</w:t>
            </w:r>
          </w:p>
        </w:tc>
        <w:tc>
          <w:tcPr>
            <w:tcW w:w="691" w:type="dxa"/>
            <w:tcBorders>
              <w:top w:val="single" w:sz="8" w:space="0" w:color="ADADAD"/>
              <w:left w:val="nil"/>
              <w:bottom w:val="single" w:sz="8" w:space="0" w:color="ADADAD"/>
            </w:tcBorders>
          </w:tcPr>
          <w:p w14:paraId="6FAACC85" w14:textId="77777777" w:rsidR="00C5081B" w:rsidRDefault="00C5081B" w:rsidP="00312011">
            <w:pPr>
              <w:pStyle w:val="TableParagraph"/>
              <w:ind w:right="55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.965</w:t>
            </w:r>
          </w:p>
        </w:tc>
        <w:tc>
          <w:tcPr>
            <w:tcW w:w="1160" w:type="dxa"/>
            <w:tcBorders>
              <w:top w:val="single" w:sz="8" w:space="0" w:color="ADADAD"/>
              <w:bottom w:val="single" w:sz="8" w:space="0" w:color="ADADAD"/>
            </w:tcBorders>
          </w:tcPr>
          <w:p w14:paraId="0674F16C" w14:textId="77777777" w:rsidR="00C5081B" w:rsidRDefault="00C5081B" w:rsidP="00312011">
            <w:pPr>
              <w:pStyle w:val="TableParagraph"/>
              <w:ind w:right="56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.828</w:t>
            </w:r>
          </w:p>
        </w:tc>
        <w:tc>
          <w:tcPr>
            <w:tcW w:w="1570" w:type="dxa"/>
            <w:tcBorders>
              <w:top w:val="single" w:sz="8" w:space="0" w:color="ADADAD"/>
              <w:bottom w:val="single" w:sz="8" w:space="0" w:color="ADADAD"/>
              <w:right w:val="nil"/>
            </w:tcBorders>
          </w:tcPr>
          <w:p w14:paraId="4F5E6D50" w14:textId="77777777" w:rsidR="00C5081B" w:rsidRDefault="00C5081B" w:rsidP="00312011">
            <w:pPr>
              <w:pStyle w:val="TableParagraph"/>
              <w:ind w:right="57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1.124</w:t>
            </w:r>
          </w:p>
        </w:tc>
      </w:tr>
      <w:tr w:rsidR="00C5081B" w14:paraId="4758862B" w14:textId="77777777" w:rsidTr="00312011">
        <w:trPr>
          <w:trHeight w:val="320"/>
        </w:trPr>
        <w:tc>
          <w:tcPr>
            <w:tcW w:w="4412" w:type="dxa"/>
            <w:tcBorders>
              <w:top w:val="single" w:sz="8" w:space="0" w:color="ADADAD"/>
              <w:left w:val="nil"/>
              <w:bottom w:val="single" w:sz="8" w:space="0" w:color="152935"/>
              <w:right w:val="nil"/>
            </w:tcBorders>
            <w:shd w:val="clear" w:color="auto" w:fill="DFDFDF"/>
          </w:tcPr>
          <w:p w14:paraId="7D706445" w14:textId="77777777" w:rsidR="00C5081B" w:rsidRDefault="00C5081B" w:rsidP="00312011">
            <w:pPr>
              <w:pStyle w:val="TableParagraph"/>
              <w:spacing w:line="189" w:lineRule="exact"/>
              <w:ind w:left="60"/>
              <w:rPr>
                <w:sz w:val="18"/>
              </w:rPr>
            </w:pPr>
            <w:r>
              <w:rPr>
                <w:color w:val="25495F"/>
                <w:sz w:val="18"/>
              </w:rPr>
              <w:t>N of Valid Cases</w:t>
            </w:r>
          </w:p>
        </w:tc>
        <w:tc>
          <w:tcPr>
            <w:tcW w:w="691" w:type="dxa"/>
            <w:tcBorders>
              <w:top w:val="single" w:sz="8" w:space="0" w:color="ADADAD"/>
              <w:left w:val="nil"/>
              <w:bottom w:val="single" w:sz="8" w:space="0" w:color="152935"/>
            </w:tcBorders>
          </w:tcPr>
          <w:p w14:paraId="5BC393BD" w14:textId="77777777" w:rsidR="00C5081B" w:rsidRDefault="00C5081B" w:rsidP="00312011">
            <w:pPr>
              <w:pStyle w:val="TableParagraph"/>
              <w:spacing w:line="189" w:lineRule="exact"/>
              <w:ind w:right="54"/>
              <w:jc w:val="right"/>
              <w:rPr>
                <w:sz w:val="18"/>
              </w:rPr>
            </w:pPr>
            <w:r>
              <w:rPr>
                <w:color w:val="000104"/>
                <w:w w:val="95"/>
                <w:sz w:val="18"/>
              </w:rPr>
              <w:t>120</w:t>
            </w:r>
          </w:p>
        </w:tc>
        <w:tc>
          <w:tcPr>
            <w:tcW w:w="1160" w:type="dxa"/>
            <w:tcBorders>
              <w:top w:val="single" w:sz="8" w:space="0" w:color="ADADAD"/>
              <w:bottom w:val="single" w:sz="8" w:space="0" w:color="152935"/>
            </w:tcBorders>
          </w:tcPr>
          <w:p w14:paraId="7907B06B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70" w:type="dxa"/>
            <w:tcBorders>
              <w:top w:val="single" w:sz="8" w:space="0" w:color="ADADAD"/>
              <w:bottom w:val="single" w:sz="8" w:space="0" w:color="152935"/>
              <w:right w:val="nil"/>
            </w:tcBorders>
          </w:tcPr>
          <w:p w14:paraId="3707F541" w14:textId="77777777" w:rsidR="00C5081B" w:rsidRDefault="00C5081B" w:rsidP="00312011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 w14:paraId="2EDCC1BE" w14:textId="2A200B5F" w:rsidR="00CA67E5" w:rsidRDefault="00C5081B">
      <w:r>
        <w:t>Most frequent risk factor was diabetes 50%. (Chi-Square 0.21, P-value 0.64).</w:t>
      </w:r>
    </w:p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96423F" w14:textId="41156EBC" w:rsidR="00A359A4" w:rsidRDefault="00C5081B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24EBA18C" wp14:editId="50434E08">
              <wp:simplePos x="0" y="0"/>
              <wp:positionH relativeFrom="page">
                <wp:posOffset>3698875</wp:posOffset>
              </wp:positionH>
              <wp:positionV relativeFrom="page">
                <wp:posOffset>9824720</wp:posOffset>
              </wp:positionV>
              <wp:extent cx="194310" cy="165735"/>
              <wp:effectExtent l="3175" t="4445" r="2540" b="1270"/>
              <wp:wrapNone/>
              <wp:docPr id="92" name="Text Box 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43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A132F9" w14:textId="77777777" w:rsidR="00A359A4" w:rsidRDefault="00C5081B">
                          <w:pPr>
                            <w:spacing w:line="245" w:lineRule="exact"/>
                            <w:ind w:left="20"/>
                            <w:rPr>
                              <w:rFonts w:ascii="Carlito"/>
                            </w:rPr>
                          </w:pPr>
                          <w:r>
                            <w:rPr>
                              <w:rFonts w:ascii="Carlito"/>
                            </w:rPr>
                            <w:t>3</w:t>
                          </w: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EBA18C" id="_x0000_t202" coordsize="21600,21600" o:spt="202" path="m,l,21600r21600,l21600,xe">
              <v:stroke joinstyle="miter"/>
              <v:path gradientshapeok="t" o:connecttype="rect"/>
            </v:shapetype>
            <v:shape id="Text Box 92" o:spid="_x0000_s1115" type="#_x0000_t202" style="position:absolute;margin-left:291.25pt;margin-top:773.6pt;width:15.3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" filled="f" stroked="f">
              <v:textbox inset="0,0,0,0">
                <w:txbxContent>
                  <w:p w14:paraId="7EA132F9" w14:textId="77777777" w:rsidR="00A359A4" w:rsidRDefault="00C5081B">
                    <w:pPr>
                      <w:spacing w:line="245" w:lineRule="exact"/>
                      <w:ind w:left="20"/>
                      <w:rPr>
                        <w:rFonts w:ascii="Carlito"/>
                      </w:rPr>
                    </w:pPr>
                    <w:r>
                      <w:rPr>
                        <w:rFonts w:ascii="Carlito"/>
                      </w:rPr>
                      <w:t>3</w:t>
                    </w: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81B"/>
    <w:rsid w:val="00703469"/>
    <w:rsid w:val="00753CA0"/>
    <w:rsid w:val="00AC3DA1"/>
    <w:rsid w:val="00C5081B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FFF311"/>
  <w15:chartTrackingRefBased/>
  <w15:docId w15:val="{7280AA1C-01C1-4B11-A2CD-DE201254B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081B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5081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5081B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C5081B"/>
    <w:pPr>
      <w:spacing w:before="111"/>
    </w:pPr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842</Words>
  <Characters>4804</Characters>
  <Application>Microsoft Office Word</Application>
  <DocSecurity>0</DocSecurity>
  <Lines>40</Lines>
  <Paragraphs>11</Paragraphs>
  <ScaleCrop>false</ScaleCrop>
  <Company>Springer Nature</Company>
  <LinksUpToDate>false</LinksUpToDate>
  <CharactersWithSpaces>5635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2023-08-11T09:20:00Z</dcterms:created>
  <dcterms:modified xsi:type="dcterms:W3CDTF">2023-08-11T09:20:00Z</dcterms:modified>
</cp:coreProperties>
</file>