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BE288D" w14:textId="77777777" w:rsidR="000D5FA8" w:rsidRDefault="000D5FA8" w:rsidP="000D5FA8">
      <w:pPr>
        <w:spacing w:after="0"/>
        <w:ind w:left="709" w:hanging="709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bookmarkStart w:id="0" w:name="_Hlk141449360"/>
      <w:r>
        <w:rPr>
          <w:rFonts w:ascii="Times New Roman" w:hAnsi="Times New Roman" w:cs="Times New Roman"/>
          <w:sz w:val="20"/>
          <w:szCs w:val="20"/>
          <w:lang w:val="en-US"/>
        </w:rPr>
        <w:t>Table 8.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>Mean values of density indices (D, n/km</w:t>
      </w:r>
      <w:r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>) for all chondrichthyan species sampled in the slope (200-899 m) in different Mediterranean sub-areas and GFCM geographical sub-areas (GSA) are reported in the literature. S: number of species (The species codes are given in Suppl.Tab. S2).</w:t>
      </w:r>
    </w:p>
    <w:p w14:paraId="43266CA9" w14:textId="77777777" w:rsidR="000D5FA8" w:rsidRDefault="000D5FA8" w:rsidP="000D5FA8">
      <w:pPr>
        <w:spacing w:after="0"/>
        <w:ind w:left="709" w:hanging="709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W w:w="0" w:type="auto"/>
        <w:tblBorders>
          <w:top w:val="single" w:sz="8" w:space="0" w:color="FFFFFF"/>
          <w:bottom w:val="single" w:sz="8" w:space="0" w:color="FFFFFF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9"/>
        <w:gridCol w:w="377"/>
        <w:gridCol w:w="374"/>
        <w:gridCol w:w="302"/>
        <w:gridCol w:w="374"/>
        <w:gridCol w:w="374"/>
        <w:gridCol w:w="398"/>
        <w:gridCol w:w="334"/>
        <w:gridCol w:w="374"/>
        <w:gridCol w:w="398"/>
        <w:gridCol w:w="374"/>
        <w:gridCol w:w="374"/>
        <w:gridCol w:w="374"/>
        <w:gridCol w:w="374"/>
        <w:gridCol w:w="334"/>
        <w:gridCol w:w="302"/>
        <w:gridCol w:w="334"/>
        <w:gridCol w:w="374"/>
        <w:gridCol w:w="374"/>
        <w:gridCol w:w="374"/>
        <w:gridCol w:w="302"/>
        <w:gridCol w:w="374"/>
        <w:gridCol w:w="334"/>
        <w:gridCol w:w="302"/>
        <w:gridCol w:w="302"/>
        <w:gridCol w:w="302"/>
        <w:gridCol w:w="374"/>
        <w:gridCol w:w="302"/>
        <w:gridCol w:w="374"/>
        <w:gridCol w:w="302"/>
        <w:gridCol w:w="302"/>
        <w:gridCol w:w="302"/>
        <w:gridCol w:w="302"/>
        <w:gridCol w:w="398"/>
        <w:gridCol w:w="299"/>
        <w:gridCol w:w="299"/>
        <w:gridCol w:w="299"/>
        <w:gridCol w:w="299"/>
      </w:tblGrid>
      <w:tr w:rsidR="000D5FA8" w14:paraId="744D1E43" w14:textId="77777777" w:rsidTr="000D5FA8">
        <w:trPr>
          <w:cantSplit/>
          <w:trHeight w:val="1119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</w:tcPr>
          <w:p w14:paraId="34235527" w14:textId="77777777" w:rsidR="000D5FA8" w:rsidRDefault="000D5FA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4A869721" w14:textId="77777777" w:rsidR="000D5FA8" w:rsidRDefault="000D5FA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  <w:t>GSA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28609E4A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  <w:t>CMON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1DA5336F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  <w:t>CGRA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65B2E5CA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  <w:t>CUYO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1B2666A1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  <w:t>DLIC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2B3BE5B6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  <w:t>ESPI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33E84BF0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  <w:t>GATL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71B60156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  <w:t>GGAL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6E5E478F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  <w:t>GMEL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31EC3AF3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  <w:t>HGRI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4E9E5BCF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  <w:t>HPER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2C3504BE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  <w:t>MMUS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0903C01F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  <w:t>OCEN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6FEE2998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  <w:t>SCAN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1EBE9F3C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  <w:t>SACA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11EF93BF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  <w:t>SABL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2F03BCC9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  <w:t>SACU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3D6E3FEA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  <w:t>DPAS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4996C621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  <w:t>RALB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383BBCD3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  <w:t>RAST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66C7C683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  <w:t>RCIR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191783F5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  <w:t>RCLA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362E04DA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  <w:t>RFUL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1E7CF78A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  <w:t>RMEL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3B312287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  <w:t>RMIR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67067420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  <w:t>RMON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7DA1DCB8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  <w:t>RNAE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459D6AAA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  <w:t>RNID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4311E448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  <w:t>ROXY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206F86E9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  <w:t>RPOL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71974992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  <w:t>TMAR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53EE5754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4"/>
                <w:szCs w:val="14"/>
                <w:lang w:val="tr-TR" w:eastAsia="tr-TR"/>
              </w:rPr>
              <w:t>TNOB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799923EE" w14:textId="77777777" w:rsidR="000D5FA8" w:rsidRDefault="000D5FA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∑D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03044951" w14:textId="77777777" w:rsidR="000D5FA8" w:rsidRDefault="000D5FA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567D529C" w14:textId="77777777" w:rsidR="000D5FA8" w:rsidRDefault="000D5FA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S &gt;1 n/km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  <w:lang w:val="tr-TR" w:eastAsia="tr-TR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20D70EA1" w14:textId="77777777" w:rsidR="000D5FA8" w:rsidRDefault="000D5FA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S &gt;5 n/km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  <w:lang w:val="tr-TR" w:eastAsia="tr-TR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hideMark/>
          </w:tcPr>
          <w:p w14:paraId="75590CCE" w14:textId="77777777" w:rsidR="000D5FA8" w:rsidRDefault="000D5FA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Reference</w:t>
            </w:r>
          </w:p>
        </w:tc>
      </w:tr>
      <w:tr w:rsidR="000D5FA8" w14:paraId="6362BC25" w14:textId="77777777" w:rsidTr="000D5FA8">
        <w:trPr>
          <w:trHeight w:val="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hideMark/>
          </w:tcPr>
          <w:p w14:paraId="4D8EF20A" w14:textId="77777777" w:rsidR="000D5FA8" w:rsidRDefault="000D5FA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WM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FE853A7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EDE2EB3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CB2346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B91808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7FB9F1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B141BF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D81931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EF4DAAF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27632AE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2663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B832582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142E670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E8F140E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2012DDB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249236B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AE09943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5646D90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8CC1F6F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9DE8AF1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984FA13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D7A590F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9B76A1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C6DE5CC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F159D19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B38A7B0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7860273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B18C4C0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040E4D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4973BC9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8DD4C4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CC4642F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5444CD9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844D84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42A0585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3114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B227E1C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54CB3E3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A9E02C0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ADC602F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</w:t>
            </w:r>
          </w:p>
        </w:tc>
      </w:tr>
      <w:tr w:rsidR="000D5FA8" w14:paraId="5C4793A8" w14:textId="77777777" w:rsidTr="000D5FA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D8C5CF" w14:textId="77777777" w:rsidR="000D5FA8" w:rsidRDefault="000D5F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298564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EF3C7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EEC99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B78596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8C911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A76279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796F2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A9478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29567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E6DFF6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2A93D7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769724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91308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00371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4D303E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405C51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226631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B74CAE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0571D3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EC717C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CA86F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A8F20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58A0EB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225D0C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584AA3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340850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2FA84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575CA5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8A1BBA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569D17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D5523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BF360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87CF82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306D77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E453C2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6E1808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C9CF3F3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</w:t>
            </w:r>
          </w:p>
        </w:tc>
      </w:tr>
      <w:tr w:rsidR="000D5FA8" w14:paraId="12752AB8" w14:textId="77777777" w:rsidTr="000D5FA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F880E7" w14:textId="77777777" w:rsidR="000D5FA8" w:rsidRDefault="000D5F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75F4D6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3E8432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622C75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506A7C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11E12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F7614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5C6911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377D74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D4A18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45C8CD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355DF9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63233F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4C2997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E4498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E5279F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2DA9F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DF6E10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8E07CC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CDE87E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5CD2EA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1403C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E16F3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7451DE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759707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2FB82B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B90E2F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61DC4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4C0993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18235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0FCF3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8E37D1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00330E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B369AA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E986D5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E67EB0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96C93A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AB2A51D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</w:t>
            </w:r>
          </w:p>
        </w:tc>
      </w:tr>
      <w:tr w:rsidR="000D5FA8" w14:paraId="48E7023A" w14:textId="77777777" w:rsidTr="000D5FA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F49EE0" w14:textId="77777777" w:rsidR="000D5FA8" w:rsidRDefault="000D5F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7FBC89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70A05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C4423B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2DD1B7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D30BC2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76E6B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7EFBFD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95E124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EAFFD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64B151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F359B4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C509D0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16259C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ADC29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0EEA6E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445435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5F2B5A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0EFB15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C310F2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6DF639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8BA82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BF740E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D40F49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5B20F5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0C551B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29E19F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C1717E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2BDBB8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98FFE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9D330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BA8627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B9697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0F2E1B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6886AA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032530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B695E7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3A1953C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</w:t>
            </w:r>
          </w:p>
        </w:tc>
      </w:tr>
      <w:tr w:rsidR="000D5FA8" w14:paraId="5CBA1A51" w14:textId="77777777" w:rsidTr="000D5FA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4D4655" w14:textId="77777777" w:rsidR="000D5FA8" w:rsidRDefault="000D5F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900DDB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7088BC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3A9002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B34C0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77B3C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&lt;0.1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39BFD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80E144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4E987D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3CC26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FA14AC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F7F9FA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3DD073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72A372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F513D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063D19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62D1CE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17B0FD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EDBBFD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51D03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ACEE99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4A34A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D2D90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DD1D77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C026FC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A479B2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DD8DEF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9AF5B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D18344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A57F0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0615CB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7ECAB7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338A4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4C7752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8A611B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BBF3E5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885CAD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2583370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7</w:t>
            </w:r>
          </w:p>
        </w:tc>
      </w:tr>
      <w:tr w:rsidR="000D5FA8" w14:paraId="5F8F66C6" w14:textId="77777777" w:rsidTr="000D5FA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906BF7" w14:textId="77777777" w:rsidR="000D5FA8" w:rsidRDefault="000D5F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8ADB11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02EA14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DABF02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DE7CFB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6D671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181F1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6D915E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6E9F17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D9E3F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0B2D76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DBBA39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83D296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32689C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E3F14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AC0B0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2F19E0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009186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DB91C7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745FCE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8C1383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D572D7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A36B5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58A14D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30B427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7C2A51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701980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8F268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C6FFD5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517DF2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599884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3CAD22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CADF7F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ECF0E3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E227EE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22ABDA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27B498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248025C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</w:t>
            </w:r>
          </w:p>
        </w:tc>
      </w:tr>
      <w:tr w:rsidR="000D5FA8" w14:paraId="79FF6D5D" w14:textId="77777777" w:rsidTr="000D5FA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66B497" w14:textId="77777777" w:rsidR="000D5FA8" w:rsidRDefault="000D5F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2AC598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EB2FA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903F43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D7B126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B3E76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C14A2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45F3E3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AA16C5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384C1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CC2E54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1A1EC9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1BEFCC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CB125D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8C6EE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8743CC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40C592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E8516C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887ED8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76D972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80AE0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A009B3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A0C761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0DCCA5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70DDC8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F94DFF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3211B7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DE90C3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648FA3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E7315D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5D8BC2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C77C8D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01F65B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54BF53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3CAAD2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7201B3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B7E779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C37F6AF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</w:t>
            </w:r>
          </w:p>
        </w:tc>
      </w:tr>
      <w:tr w:rsidR="000D5FA8" w14:paraId="0506D096" w14:textId="77777777" w:rsidTr="000D5FA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13882A" w14:textId="77777777" w:rsidR="000D5FA8" w:rsidRDefault="000D5F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5B8502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0A57B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D41E4F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9BAF3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9CB34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95B74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A40F01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E083C2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2BA6FB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B1CE8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4D586D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4634B4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608E7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466A7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6EF4AE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AD7974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18FA23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40BD86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B3947D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543044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CC64A9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3E9DEE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3D9AEF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6DBD2F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FF7F60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C674C6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7A7CD0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1309D5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6D269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6F4726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096F3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FC9F31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741191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D29754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045F71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CE1112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671C105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6</w:t>
            </w:r>
          </w:p>
        </w:tc>
      </w:tr>
      <w:tr w:rsidR="000D5FA8" w14:paraId="3FCB87AB" w14:textId="77777777" w:rsidTr="000D5FA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7CB007" w14:textId="77777777" w:rsidR="000D5FA8" w:rsidRDefault="000D5F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79FCD2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E4DCE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FC6BBB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BDB3AF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A316B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AC4C8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004775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C235BB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944C2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3A72DF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55B4C5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04C8A6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92756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AEB5E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843AE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D4725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32089F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8194BC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33B322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6BFA17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661CEC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70580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EE23FD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E78F22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6AC652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470FC1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34426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E3EA04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9586A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5C71FE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8DDA43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FB36FE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79BBD0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26F90C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2D1D13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C121F8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740E62F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</w:t>
            </w:r>
          </w:p>
        </w:tc>
      </w:tr>
      <w:tr w:rsidR="000D5FA8" w14:paraId="2C99F347" w14:textId="77777777" w:rsidTr="000D5FA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2088DA" w14:textId="77777777" w:rsidR="000D5FA8" w:rsidRDefault="000D5F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2F1C50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5E127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F80EB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58688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ADEC5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517AE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E50F4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88712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690ABB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CD788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96CA8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E3BEC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1AEB8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CA70F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5C5BD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3B41A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52B6F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4272B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37541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A18AA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5157D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A4139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90A06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66AF1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57E23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8D4DBE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EC20A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AC999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8C9B7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3599E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5EBD4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908F7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DC51BE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38E8EC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4C8C28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A9E65A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8F6BC12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</w:t>
            </w:r>
          </w:p>
        </w:tc>
      </w:tr>
      <w:tr w:rsidR="000D5FA8" w14:paraId="7297079E" w14:textId="77777777" w:rsidTr="000D5FA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16C4A2" w14:textId="77777777" w:rsidR="000D5FA8" w:rsidRDefault="000D5F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824C85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BE8A1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C3A2C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4804F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F2F6FB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F9DC1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7C4CB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971E4E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7287C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CFCE5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2C7CEE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C1AAA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BD7E3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9F2BB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5CE65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FE8AA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19EEB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E8290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7B4BCE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18229B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F48F6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2EC02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8D9E1B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F7762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7BC7C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ACC7F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7FDC9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3E7DE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71A43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B6D2B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BF6BF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9C906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5CC4C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F65F82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BAEE2A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4FCFB3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BDFC50B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</w:t>
            </w:r>
          </w:p>
        </w:tc>
      </w:tr>
      <w:tr w:rsidR="000D5FA8" w14:paraId="1AFA2C2B" w14:textId="77777777" w:rsidTr="000D5FA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0C2353" w14:textId="77777777" w:rsidR="000D5FA8" w:rsidRDefault="000D5F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B3E26C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0216B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2E16E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31DDE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1AF16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AB303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65923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A7E2FB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BBB98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CA7EE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729F6E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5B3E6B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76414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B3E3D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378F4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80AC8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66813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7714B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6250C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C1A0D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44E51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15CD5E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746E7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BE5A2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94F68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C2CF5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993A2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5A076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DAA43B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DB2C8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48CAC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981EEB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E6E30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A16715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FC3FB0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23F91D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A188D85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</w:t>
            </w:r>
          </w:p>
        </w:tc>
      </w:tr>
      <w:tr w:rsidR="000D5FA8" w14:paraId="37D2C8CA" w14:textId="77777777" w:rsidTr="000D5FA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7D230C" w14:textId="77777777" w:rsidR="000D5FA8" w:rsidRDefault="000D5F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B64A63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50BFA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D58E7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C6229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292A9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5467E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2302D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3046D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1BBA4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C5BA1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7FDF3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A30DE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5A524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13606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6758B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C34EE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B5E4E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1A6F2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279FF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3063F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775B5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F7C7F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BEFA6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998A7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6144BB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96837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3D40C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EB952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C6824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8036E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C731B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CAB4E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8B256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271406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37ECB8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810DB5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CF7C1CE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</w:t>
            </w:r>
          </w:p>
        </w:tc>
      </w:tr>
      <w:tr w:rsidR="000D5FA8" w14:paraId="6C7D3776" w14:textId="77777777" w:rsidTr="000D5FA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6DB5C4" w14:textId="77777777" w:rsidR="000D5FA8" w:rsidRDefault="000D5F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E2E584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8BAD1B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7CA87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57DE4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F65B9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23E8D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A7B90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71006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2858B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786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E119D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A9E68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FDF8E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42754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9B24C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DFA2C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7502D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6.6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7F9C0E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6A2181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9425B5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777469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B9A9F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B9A5E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1E1B2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03B22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D5809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B4051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3324B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1505A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0. 1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87C5B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B7FD4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7C6EC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B3786E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1FD22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1354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CDF2DE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EAFA2D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8C6DC8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95C7EE6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</w:t>
            </w:r>
          </w:p>
        </w:tc>
      </w:tr>
      <w:tr w:rsidR="000D5FA8" w14:paraId="3CB4F02A" w14:textId="77777777" w:rsidTr="000D5FA8">
        <w:trPr>
          <w:trHeight w:val="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hideMark/>
          </w:tcPr>
          <w:p w14:paraId="1AC59817" w14:textId="77777777" w:rsidR="000D5FA8" w:rsidRDefault="000D5FA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CM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9686553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503F91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478D72E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AE3CD0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03DBD7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B9B61D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305517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E14274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633230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244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2D3E71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6560B1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DF45D1B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2A48FE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E325D0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D26A40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E6FE1B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32C0EE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720650B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0D1372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53CC88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7E6A1B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5D6B0D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849F26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7E5474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1EBBA1E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B4FF68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5B0720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D13551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9B4A91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2C912E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6E81A4B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1455CF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D0BCED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90ACB8D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E2F9199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1F18F53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B1416A1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</w:t>
            </w:r>
          </w:p>
        </w:tc>
      </w:tr>
      <w:tr w:rsidR="000D5FA8" w14:paraId="6CB9CB96" w14:textId="77777777" w:rsidTr="000D5FA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6E454A" w14:textId="77777777" w:rsidR="000D5FA8" w:rsidRDefault="000D5F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64ED0B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E68B9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85524E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B3544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B3F3E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A0471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D458AE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5B10C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A0A9F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A46D1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FA3D2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09290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7706C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4B939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6B35B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F8B08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991F5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53D61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4A3FB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7B7B9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41327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39B43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C318D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9CC3C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10654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09BACB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4FD68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E628F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BEC52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9F3EB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34E2FE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F50A2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9473B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28B1C9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395896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087A44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9473B46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</w:t>
            </w:r>
          </w:p>
        </w:tc>
      </w:tr>
      <w:tr w:rsidR="000D5FA8" w14:paraId="33FD3AFA" w14:textId="77777777" w:rsidTr="000D5FA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C42D8F" w14:textId="77777777" w:rsidR="000D5FA8" w:rsidRDefault="000D5F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14885D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C0213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C7151E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820D7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4A975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9BF48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00299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497F0B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9BB15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F0645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45A3A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A5611E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8B8F2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FF50B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C840E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6E3E7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5E908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DB613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2D411E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27CFF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62668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038E5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79CA2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4DD6F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3CD1E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4D03F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9D6DA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835FA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F8686B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CAD54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64906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04C58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1B1E3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631114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92F1B9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502EA8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E1AC4D1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</w:t>
            </w:r>
          </w:p>
        </w:tc>
      </w:tr>
      <w:tr w:rsidR="000D5FA8" w14:paraId="5BE7458F" w14:textId="77777777" w:rsidTr="000D5FA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CC5360" w14:textId="77777777" w:rsidR="000D5FA8" w:rsidRDefault="000D5F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A75972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1F66D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BA479E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5A1A4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AE807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822B7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C9777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F94C9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FC7C2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338D3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BDD89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2AEF9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378DC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474ED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A9048B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20325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39335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7264D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948C9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E14A1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E3ABF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49269B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5AD62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D6B22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7DFC3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4135E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BDB5AE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EFA7FB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0C24E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EF4CF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67696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447D6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8C779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D5CB00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D9C0B4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C27D0E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8443663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</w:t>
            </w:r>
          </w:p>
        </w:tc>
      </w:tr>
      <w:tr w:rsidR="000D5FA8" w14:paraId="22E8CC09" w14:textId="77777777" w:rsidTr="000D5FA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6477BC" w14:textId="77777777" w:rsidR="000D5FA8" w:rsidRDefault="000D5F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5239A4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7A3A5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1C2B7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BB44B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49442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C8742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1D73F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F64BDB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C8DFE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42AED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39FC4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8FA33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74EE4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E7468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89B69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2E508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D492E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1385EC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0593D0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046DAE" w14:textId="77777777" w:rsidR="000D5FA8" w:rsidRDefault="000D5FA8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F05AE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DBBCE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EA253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A24CC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69398D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D1B15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8D054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10A19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137F8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0F88C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FEF903" w14:textId="77777777" w:rsidR="000D5FA8" w:rsidRDefault="000D5FA8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A39CD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C4B92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FFC6DC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7CE0E0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CBF45A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D69E7A7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5</w:t>
            </w:r>
          </w:p>
        </w:tc>
      </w:tr>
      <w:tr w:rsidR="000D5FA8" w14:paraId="089A49AC" w14:textId="77777777" w:rsidTr="000D5FA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E82AFE" w14:textId="77777777" w:rsidR="000D5FA8" w:rsidRDefault="000D5F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C6352F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F2F68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E9A56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7BB42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BB953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5900E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8388B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217BB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934EFB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49BB9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AD6EFB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87940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47ED7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6E159E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40465B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D809E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0155B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41083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E4360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F9E96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7B46F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5D6C6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15B2D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7ADE1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A7C99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EE660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CCD3D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E89D6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EB434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80998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8E22B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D67E1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AF969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2FEF39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F9408A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2DB803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3F928AE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</w:t>
            </w:r>
          </w:p>
        </w:tc>
      </w:tr>
      <w:tr w:rsidR="000D5FA8" w14:paraId="227186F7" w14:textId="77777777" w:rsidTr="000D5FA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08F047" w14:textId="77777777" w:rsidR="000D5FA8" w:rsidRDefault="000D5F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F68E63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C1477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DEFEA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DC8B3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D56D1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C6B00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5A9CA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38BCC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AE559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173A8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2D4CB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E51C7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81D11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3FC46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5ED49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0FC7DB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72EC3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DC8A5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B30FD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73200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A017C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BD6E2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37E33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14003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59B61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AA93D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F5E3D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326EF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D70A7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B934D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2C41F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EB8D3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95C48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1182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A09249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18B2F1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9598C6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D12B9E0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</w:t>
            </w:r>
          </w:p>
        </w:tc>
      </w:tr>
      <w:tr w:rsidR="000D5FA8" w14:paraId="65AF5DA1" w14:textId="77777777" w:rsidTr="000D5FA8">
        <w:trPr>
          <w:trHeight w:val="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hideMark/>
          </w:tcPr>
          <w:p w14:paraId="78537B3B" w14:textId="77777777" w:rsidR="000D5FA8" w:rsidRDefault="000D5FA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EM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5AB8DE8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16FC05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732B94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FF9987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55A699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890A7D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0836D2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CFF0B5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F620B5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F59546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106F64B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32341B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A9BB76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2D703A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DB3EF1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AE9166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B0C883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AD18A6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3B8748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65A4AD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0F5C2C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F3EB16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329679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6788A6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961D31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8EB7B5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CE665C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DDA981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608C72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9CCEA2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53EA7F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FBF70F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E5EC98B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566AA59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EA1CB6F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0063685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96653F2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</w:t>
            </w:r>
          </w:p>
        </w:tc>
      </w:tr>
      <w:tr w:rsidR="000D5FA8" w14:paraId="4B58F3FF" w14:textId="77777777" w:rsidTr="000D5FA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A7C6ED" w14:textId="77777777" w:rsidR="000D5FA8" w:rsidRDefault="000D5F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8738FB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A1C89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98B5F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89F3F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62054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7162D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EA8BAE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FD726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1B556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A824DE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9B00F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80AC9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69104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A2CA0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2CBAEB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0B9D7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A3CA3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92B6B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777C0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DE806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EF963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620CA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8B37C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E6DAF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6A957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F3B88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FA56B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DDEEF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24776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0695BE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AB919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FDEF2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CC911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717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E63A94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620DEB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BCB528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D7E8FA2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</w:t>
            </w:r>
          </w:p>
        </w:tc>
      </w:tr>
      <w:tr w:rsidR="000D5FA8" w14:paraId="4AE843C4" w14:textId="77777777" w:rsidTr="000D5FA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9555AE" w14:textId="77777777" w:rsidR="000D5FA8" w:rsidRDefault="000D5F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04B819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17604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D5BC1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  <w:t>7.4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9E9E7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31434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  <w:t>0.7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EE8F5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  <w:t>778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FD342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C67D3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BE273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  <w:t>259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F2E4A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3A068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  <w:t>1.8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191D4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84AAB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  <w:t>0.6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95453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  <w:t>237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8CD43B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B683F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F1A53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5B62C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E9508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C3E60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5D366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FBB67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  <w:t>201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932EC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752E7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84D70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  <w:t>0.7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3A508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2F55B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F7C95B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F4A8A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F6435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8331E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1F6DE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C8D73E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  <w:t>1532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F63D91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A4A790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BD0884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FC9B8D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  <w:t>8</w:t>
            </w:r>
          </w:p>
        </w:tc>
      </w:tr>
      <w:tr w:rsidR="000D5FA8" w14:paraId="2BEBA292" w14:textId="77777777" w:rsidTr="000D5FA8">
        <w:trPr>
          <w:trHeight w:val="2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7CA459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B9C4A0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B8DCE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FE8AC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1E51C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3316B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FADD3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05816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4291B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DC8A3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AE77E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3ACDB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F35FA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A9E9B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777C6E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ED39D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D1AC1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C3381B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4C508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BA3A7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619E9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0E5CB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07284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A1F3A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0E2EA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20B1B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4E3BF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5ED94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C175B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CEDFC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6BA26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41D30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48E2A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2C30F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5E70FB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212873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198065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5F7A82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  <w:lang w:val="tr-TR" w:eastAsia="tr-TR"/>
              </w:rPr>
            </w:pPr>
          </w:p>
        </w:tc>
      </w:tr>
      <w:tr w:rsidR="000D5FA8" w14:paraId="22D0AB19" w14:textId="77777777" w:rsidTr="000D5FA8">
        <w:trPr>
          <w:trHeight w:val="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hideMark/>
          </w:tcPr>
          <w:p w14:paraId="09C8909C" w14:textId="77777777" w:rsidR="000D5FA8" w:rsidRDefault="000D5FA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Avg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6074C7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WM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6CFAC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8.7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DD107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CC6D5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8C1FA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A6997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5B323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A15D3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81D18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863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50445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&lt;0.1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5ABA1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&lt;0.1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A0C65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&lt;0.1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E5B8D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6.5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F1FE8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BD7D3E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7AABD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9.9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1E75D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9BE88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33CBF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&lt;0.1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24D5E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2E5BC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83B3D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98059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1A752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0E0F9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7928A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&lt;0.1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19D18E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891F9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&lt;0.1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8D7FA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7.5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67126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3A6A2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07983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66357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1EE443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27AEE2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6D1E6B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34D4B3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</w:tr>
      <w:tr w:rsidR="000D5FA8" w14:paraId="7EDCB5E4" w14:textId="77777777" w:rsidTr="000D5FA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40B047" w14:textId="77777777" w:rsidR="000D5FA8" w:rsidRDefault="000D5F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B77799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CM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74005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3D3E8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949AB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&lt;0.1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00E20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EC2E8B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C2319B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F6007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&lt;0.1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7CCA7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512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7127F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&lt;0.1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168FD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99CB0E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0FB3A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6BBFC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86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A9BC7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AF11E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4E45A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D3BC4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EA3BF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0A721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C747D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1B4C7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51FAE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1433A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0F957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E5EEB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03BF5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CF624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FA7EE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E2815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87B26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D3F92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0B126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CEF30F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4F4BE9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1FEBBB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A346B7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</w:tr>
      <w:tr w:rsidR="000D5FA8" w14:paraId="14085C68" w14:textId="77777777" w:rsidTr="000D5FA8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3ADCBE" w14:textId="77777777" w:rsidR="000D5FA8" w:rsidRDefault="000D5F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335B0A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EM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38456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&lt;0.1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CB782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CD543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23EED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8D639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399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31D937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66F28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727C2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177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10F772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F1BB1D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A4143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&lt;0.1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A7484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&lt;0.1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8DD47E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1DBEC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2D1D20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C35B5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&lt;0.1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942F9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&lt;0.1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F2678E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7B994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B56D0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&lt;0.1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246CCC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76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6EC45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6F55EF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40963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D01831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3D0A03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B5D276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&lt;0.1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57A348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1FAD4A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47C934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FE70C9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399EE5" w14:textId="77777777" w:rsidR="000D5FA8" w:rsidRDefault="000D5F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9199CC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C60273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58B95E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CBF87C" w14:textId="77777777" w:rsidR="000D5FA8" w:rsidRDefault="000D5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tr-TR" w:eastAsia="tr-TR"/>
              </w:rPr>
            </w:pPr>
          </w:p>
        </w:tc>
      </w:tr>
    </w:tbl>
    <w:p w14:paraId="1FCDAD77" w14:textId="77777777" w:rsidR="000D5FA8" w:rsidRDefault="000D5FA8" w:rsidP="000D5FA8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30848419" w14:textId="77777777" w:rsidR="000D5FA8" w:rsidRDefault="000D5FA8" w:rsidP="000D5F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tr-TR" w:eastAsia="tr-TR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1: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tr-TR" w:eastAsia="tr-TR"/>
        </w:rPr>
        <w:t xml:space="preserve"> Ramirez-Amaro et al. (2015), 2: Ramirez-Amaro et al. (2016), 3: Marangui et al. (2017), 4: Follesa et al. (2019), 5: Ricci et al. (2021), 6: Ruiz Garcia et al. (2023), 7: Serrat et al. (2023), 8: This study</w:t>
      </w:r>
    </w:p>
    <w:p w14:paraId="66CC9310" w14:textId="77777777" w:rsidR="000D5FA8" w:rsidRDefault="000D5FA8" w:rsidP="000D5FA8">
      <w:pPr>
        <w:rPr>
          <w:lang w:val="en-US"/>
        </w:rPr>
      </w:pPr>
    </w:p>
    <w:bookmarkEnd w:id="0"/>
    <w:p w14:paraId="5132C0CD" w14:textId="77777777" w:rsidR="000D5FA8" w:rsidRDefault="000D5FA8" w:rsidP="000D5FA8">
      <w:pPr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  <w:lang w:val="tr-TR"/>
        </w:rPr>
      </w:pPr>
    </w:p>
    <w:p w14:paraId="231B5935" w14:textId="77777777" w:rsidR="000D5FA8" w:rsidRDefault="000D5FA8" w:rsidP="000D5FA8">
      <w:pPr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  <w:lang w:val="tr-TR"/>
        </w:rPr>
      </w:pPr>
    </w:p>
    <w:p w14:paraId="6B3A0CD6" w14:textId="77777777" w:rsidR="000D5FA8" w:rsidRDefault="000D5FA8" w:rsidP="000D5FA8">
      <w:pPr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  <w:lang w:val="tr-TR"/>
        </w:rPr>
      </w:pPr>
    </w:p>
    <w:p w14:paraId="7A52E4BB" w14:textId="77777777" w:rsidR="00F553FF" w:rsidRDefault="00F553FF"/>
    <w:sectPr w:rsidR="00F553FF" w:rsidSect="000D5FA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FA8"/>
    <w:rsid w:val="000D5FA8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8E1F27"/>
  <w15:chartTrackingRefBased/>
  <w15:docId w15:val="{D613BDA4-8D17-4FAD-950F-FEFB39BC7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5FA8"/>
    <w:pPr>
      <w:spacing w:after="200" w:line="276" w:lineRule="auto"/>
    </w:pPr>
    <w:rPr>
      <w:rFonts w:ascii="Calibri" w:eastAsia="Calibri" w:hAnsi="Calibri" w:cs="Arial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0D5F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117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484</Words>
  <Characters>2760</Characters>
  <Application>Microsoft Office Word</Application>
  <DocSecurity>0</DocSecurity>
  <Lines>23</Lines>
  <Paragraphs>6</Paragraphs>
  <ScaleCrop>false</ScaleCrop>
  <Company>Springer Nature</Company>
  <LinksUpToDate>false</LinksUpToDate>
  <CharactersWithSpaces>3238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2023-08-22T10:42:00Z</dcterms:created>
  <dcterms:modified xsi:type="dcterms:W3CDTF">2023-08-22T10:42:00Z</dcterms:modified>
</cp:coreProperties>
</file>