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F606" w14:textId="242F8337" w:rsidR="005A366F" w:rsidRPr="005A366F" w:rsidRDefault="005A366F">
      <w:pPr>
        <w:rPr>
          <w:lang w:val="en-GB"/>
        </w:rPr>
      </w:pPr>
      <w:r w:rsidRPr="00D20610">
        <w:rPr>
          <w:rStyle w:val="None"/>
          <w:rFonts w:ascii="Times New Roman" w:hAnsi="Times New Roman" w:cs="Times New Roman"/>
          <w:sz w:val="24"/>
          <w:szCs w:val="24"/>
          <w:lang w:val="en-US"/>
        </w:rPr>
        <w:t>SUPPLEMENTARY TABLE 1</w:t>
      </w:r>
      <w:r>
        <w:rPr>
          <w:rStyle w:val="None"/>
          <w:rFonts w:ascii="Times New Roman" w:hAnsi="Times New Roman" w:cs="Times New Roman"/>
          <w:sz w:val="24"/>
          <w:szCs w:val="24"/>
          <w:lang w:val="en-US"/>
        </w:rPr>
        <w:t xml:space="preserve">. Results of single </w:t>
      </w:r>
      <w:r w:rsidRPr="00D20610">
        <w:rPr>
          <w:rStyle w:val="None"/>
          <w:rFonts w:ascii="Times New Roman" w:hAnsi="Times New Roman" w:cs="Times New Roman"/>
          <w:sz w:val="24"/>
          <w:szCs w:val="24"/>
          <w:lang w:val="en-US"/>
        </w:rPr>
        <w:t>evaluations</w:t>
      </w:r>
      <w:r>
        <w:rPr>
          <w:rStyle w:val="None"/>
          <w:rFonts w:ascii="Times New Roman" w:hAnsi="Times New Roman" w:cs="Times New Roman"/>
          <w:sz w:val="24"/>
          <w:szCs w:val="24"/>
          <w:lang w:val="en-US"/>
        </w:rPr>
        <w:t xml:space="preserve"> for patient </w:t>
      </w:r>
    </w:p>
    <w:tbl>
      <w:tblPr>
        <w:tblStyle w:val="Grigliatabella"/>
        <w:tblW w:w="5175" w:type="pct"/>
        <w:tblInd w:w="-31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3"/>
        <w:gridCol w:w="1961"/>
        <w:gridCol w:w="1817"/>
        <w:gridCol w:w="1817"/>
        <w:gridCol w:w="277"/>
        <w:gridCol w:w="1673"/>
        <w:gridCol w:w="277"/>
        <w:gridCol w:w="1817"/>
        <w:gridCol w:w="277"/>
        <w:gridCol w:w="1708"/>
        <w:gridCol w:w="277"/>
        <w:gridCol w:w="1677"/>
        <w:gridCol w:w="277"/>
        <w:gridCol w:w="1007"/>
        <w:gridCol w:w="542"/>
      </w:tblGrid>
      <w:tr w:rsidR="00D47D7E" w:rsidRPr="009720AF" w14:paraId="29EAE3EA" w14:textId="77777777" w:rsidTr="005A366F">
        <w:tc>
          <w:tcPr>
            <w:tcW w:w="167" w:type="pct"/>
            <w:shd w:val="clear" w:color="auto" w:fill="FFFFFF" w:themeFill="background1"/>
          </w:tcPr>
          <w:p w14:paraId="747ECED8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3FD22A42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1° evaluation</w:t>
            </w:r>
          </w:p>
        </w:tc>
        <w:tc>
          <w:tcPr>
            <w:tcW w:w="570" w:type="pct"/>
            <w:shd w:val="clear" w:color="auto" w:fill="FFFFFF" w:themeFill="background1"/>
          </w:tcPr>
          <w:p w14:paraId="7CABEE21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2° evaluation</w:t>
            </w:r>
          </w:p>
        </w:tc>
        <w:tc>
          <w:tcPr>
            <w:tcW w:w="570" w:type="pct"/>
            <w:shd w:val="clear" w:color="auto" w:fill="FFFFFF" w:themeFill="background1"/>
          </w:tcPr>
          <w:p w14:paraId="6ADB651E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3° evaluation</w:t>
            </w:r>
          </w:p>
        </w:tc>
        <w:tc>
          <w:tcPr>
            <w:tcW w:w="87" w:type="pct"/>
            <w:shd w:val="clear" w:color="auto" w:fill="FFFFFF" w:themeFill="background1"/>
          </w:tcPr>
          <w:p w14:paraId="7DC316EC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405352A5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4° evaluation</w:t>
            </w:r>
          </w:p>
        </w:tc>
        <w:tc>
          <w:tcPr>
            <w:tcW w:w="87" w:type="pct"/>
            <w:shd w:val="clear" w:color="auto" w:fill="FFFFFF" w:themeFill="background1"/>
          </w:tcPr>
          <w:p w14:paraId="579667F8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401F81BD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5° evaluation</w:t>
            </w:r>
          </w:p>
        </w:tc>
        <w:tc>
          <w:tcPr>
            <w:tcW w:w="87" w:type="pct"/>
            <w:shd w:val="clear" w:color="auto" w:fill="FFFFFF" w:themeFill="background1"/>
          </w:tcPr>
          <w:p w14:paraId="13C1180A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71C3EC14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6° evaluation</w:t>
            </w:r>
          </w:p>
        </w:tc>
        <w:tc>
          <w:tcPr>
            <w:tcW w:w="87" w:type="pct"/>
            <w:shd w:val="clear" w:color="auto" w:fill="FFFFFF" w:themeFill="background1"/>
          </w:tcPr>
          <w:p w14:paraId="0444C12B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5CB33283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7° evaluation</w:t>
            </w:r>
          </w:p>
        </w:tc>
        <w:tc>
          <w:tcPr>
            <w:tcW w:w="87" w:type="pct"/>
            <w:shd w:val="clear" w:color="auto" w:fill="FFFFFF" w:themeFill="background1"/>
          </w:tcPr>
          <w:p w14:paraId="61A5A5A7" w14:textId="77777777" w:rsidR="0006365B" w:rsidRPr="009720AF" w:rsidRDefault="0006365B" w:rsidP="0006365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86" w:type="pct"/>
            <w:gridSpan w:val="2"/>
          </w:tcPr>
          <w:p w14:paraId="2AD0DE3F" w14:textId="77777777" w:rsidR="0006365B" w:rsidRPr="009720AF" w:rsidRDefault="0006365B" w:rsidP="0006365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8</w:t>
            </w: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° evaluation</w:t>
            </w:r>
          </w:p>
        </w:tc>
      </w:tr>
      <w:tr w:rsidR="0006365B" w:rsidRPr="009720AF" w14:paraId="2129AC90" w14:textId="77777777" w:rsidTr="002F66A0">
        <w:trPr>
          <w:gridAfter w:val="1"/>
          <w:wAfter w:w="170" w:type="pct"/>
          <w:trHeight w:val="597"/>
        </w:trPr>
        <w:tc>
          <w:tcPr>
            <w:tcW w:w="4830" w:type="pct"/>
            <w:gridSpan w:val="14"/>
            <w:shd w:val="clear" w:color="auto" w:fill="FFFFFF" w:themeFill="background1"/>
          </w:tcPr>
          <w:p w14:paraId="3336575C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46C2259C" w14:textId="77777777" w:rsidR="0006365B" w:rsidRPr="009720AF" w:rsidRDefault="0006365B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With indication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- Treated</w:t>
            </w:r>
          </w:p>
        </w:tc>
      </w:tr>
      <w:tr w:rsidR="00D47D7E" w:rsidRPr="009720AF" w14:paraId="19D91511" w14:textId="77777777" w:rsidTr="005A366F">
        <w:tc>
          <w:tcPr>
            <w:tcW w:w="167" w:type="pct"/>
            <w:shd w:val="clear" w:color="auto" w:fill="FFFFFF" w:themeFill="background1"/>
          </w:tcPr>
          <w:p w14:paraId="036D83F5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41</w:t>
            </w:r>
          </w:p>
          <w:p w14:paraId="56CDD073" w14:textId="4FE8C014" w:rsidR="0039383F" w:rsidRPr="009720AF" w:rsidRDefault="0039383F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30C2B833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39215000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4E06D0D0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768599F8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7E70BA33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auto"/>
          </w:tcPr>
          <w:p w14:paraId="45A42126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44989AED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D7C540F" w14:textId="29E2239F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15B194C0" w14:textId="5CABB810" w:rsidR="004E70A0" w:rsidRDefault="004E70A0" w:rsidP="00E7294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58A4404C" w14:textId="77777777" w:rsidR="004E70A0" w:rsidRDefault="004E70A0" w:rsidP="00E7294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  <w:p w14:paraId="30438671" w14:textId="77777777" w:rsidR="004E70A0" w:rsidRPr="009720AF" w:rsidRDefault="004E70A0" w:rsidP="00E729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570" w:type="pct"/>
            <w:shd w:val="clear" w:color="auto" w:fill="DBDBDB" w:themeFill="accent3" w:themeFillTint="66"/>
          </w:tcPr>
          <w:p w14:paraId="298966EF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173E960D" w14:textId="77777777" w:rsidR="004E70A0" w:rsidRPr="00822DBA" w:rsidRDefault="004E70A0" w:rsidP="001A1067">
            <w:pP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822DB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570F1F2D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NA</w:t>
            </w:r>
          </w:p>
          <w:p w14:paraId="7A2BF2DC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0310E93F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AD0CB29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770EC35A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C695447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3FD2CF95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5724BEA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5CD7201B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43F78C51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0ACED778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C2CDA7B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86" w:type="pct"/>
            <w:gridSpan w:val="2"/>
          </w:tcPr>
          <w:p w14:paraId="1FC669E4" w14:textId="77777777" w:rsidR="004E70A0" w:rsidRPr="009720AF" w:rsidRDefault="004E70A0" w:rsidP="006060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5A366F" w14:paraId="67CDF1E7" w14:textId="77777777" w:rsidTr="005A366F">
        <w:tc>
          <w:tcPr>
            <w:tcW w:w="167" w:type="pct"/>
            <w:shd w:val="clear" w:color="auto" w:fill="FFFFFF" w:themeFill="background1"/>
          </w:tcPr>
          <w:p w14:paraId="2F92860A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2</w:t>
            </w: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6</w:t>
            </w:r>
          </w:p>
          <w:p w14:paraId="3809DA5C" w14:textId="2F1D93F0" w:rsidR="0039383F" w:rsidRPr="009720AF" w:rsidRDefault="0039383F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6D0AC333" w14:textId="77777777" w:rsidR="004E70A0" w:rsidRPr="0006365B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50EF7C2E" w14:textId="77777777" w:rsidR="004E70A0" w:rsidRPr="00221F22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0E7BC5E8" w14:textId="77777777" w:rsidR="004E70A0" w:rsidRPr="00221F22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3D641CEA" w14:textId="77777777" w:rsidR="004E70A0" w:rsidRPr="00221F22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44B6095C" w14:textId="77777777" w:rsidR="004E70A0" w:rsidRPr="00221F22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1691EBC9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70F3DEE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EC7D158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2B6D670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6B4D6CBD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145177CA" w14:textId="08BA450B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146D2DDE" w14:textId="6DCA5273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3B855AF1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05FE995C" w14:textId="77777777" w:rsidR="004E70A0" w:rsidRDefault="004E70A0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  <w:p w14:paraId="134E0EAE" w14:textId="77777777" w:rsidR="004E70A0" w:rsidRPr="00E72940" w:rsidRDefault="004E70A0" w:rsidP="001A10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87" w:type="pct"/>
            <w:shd w:val="clear" w:color="auto" w:fill="FFFFFF" w:themeFill="background1"/>
          </w:tcPr>
          <w:p w14:paraId="3495DBCA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DBDBDB" w:themeFill="accent3" w:themeFillTint="66"/>
          </w:tcPr>
          <w:p w14:paraId="741D9F29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F6FCC60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6F0048AD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78F111D3" w14:textId="77777777" w:rsidR="004E70A0" w:rsidRDefault="004E70A0" w:rsidP="00574A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5345CAF4" w14:textId="77777777" w:rsidR="004E70A0" w:rsidRPr="009720AF" w:rsidRDefault="004E70A0" w:rsidP="00574A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787E3DC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733D3401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E00F657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55F71157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261171E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61C08B93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2B770A7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86" w:type="pct"/>
            <w:gridSpan w:val="2"/>
          </w:tcPr>
          <w:p w14:paraId="426996E0" w14:textId="77777777" w:rsidR="004E70A0" w:rsidRPr="00E72940" w:rsidRDefault="004E70A0" w:rsidP="0060602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4E70A0" w14:paraId="587DD9B8" w14:textId="77777777" w:rsidTr="005A366F">
        <w:tc>
          <w:tcPr>
            <w:tcW w:w="167" w:type="pct"/>
            <w:shd w:val="clear" w:color="auto" w:fill="FFFFFF" w:themeFill="background1"/>
          </w:tcPr>
          <w:p w14:paraId="46EAB91D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15</w:t>
            </w:r>
          </w:p>
          <w:p w14:paraId="62C625A6" w14:textId="3745279E" w:rsidR="0039383F" w:rsidRPr="009720AF" w:rsidRDefault="0039383F" w:rsidP="00D47D7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669F3F5F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064F1933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23866C68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76F99211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Pathological</w:t>
            </w:r>
          </w:p>
          <w:p w14:paraId="5F659088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FFFFFF" w:themeFill="background1"/>
          </w:tcPr>
          <w:p w14:paraId="5666A312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A8AD86F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NA</w:t>
            </w:r>
          </w:p>
          <w:p w14:paraId="7B9DED91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4AFCC4F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173DDDA0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3B6BFE65" w14:textId="3106CEEF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390B362B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7E29E26A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27DFF1B3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87" w:type="pct"/>
            <w:shd w:val="clear" w:color="auto" w:fill="FFFFFF" w:themeFill="background1"/>
          </w:tcPr>
          <w:p w14:paraId="554816CD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DBDBDB" w:themeFill="accent3" w:themeFillTint="66"/>
          </w:tcPr>
          <w:p w14:paraId="499F87D8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82B4D5A" w14:textId="695E83DF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00432E0C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NA</w:t>
            </w:r>
          </w:p>
          <w:p w14:paraId="2C4A2640" w14:textId="77777777" w:rsidR="004E70A0" w:rsidRDefault="004E70A0" w:rsidP="00574A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NA</w:t>
            </w:r>
          </w:p>
          <w:p w14:paraId="33AA3F51" w14:textId="77777777" w:rsidR="004E70A0" w:rsidRPr="009720AF" w:rsidRDefault="004E70A0" w:rsidP="00574A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254BD507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693835C6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2C73CAAB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7132BE83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42C390DD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63995011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BA17798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86" w:type="pct"/>
            <w:gridSpan w:val="2"/>
          </w:tcPr>
          <w:p w14:paraId="4C75A669" w14:textId="77777777" w:rsidR="004E70A0" w:rsidRPr="009720AF" w:rsidRDefault="004E70A0" w:rsidP="006060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9720AF" w14:paraId="798447F1" w14:textId="77777777" w:rsidTr="005A366F">
        <w:tc>
          <w:tcPr>
            <w:tcW w:w="167" w:type="pct"/>
            <w:shd w:val="clear" w:color="auto" w:fill="FFFFFF" w:themeFill="background1"/>
          </w:tcPr>
          <w:p w14:paraId="244FEDE2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34</w:t>
            </w:r>
          </w:p>
          <w:p w14:paraId="6F163DEF" w14:textId="6F9E1E47" w:rsidR="0039383F" w:rsidRPr="009720AF" w:rsidRDefault="0039383F" w:rsidP="00D47D7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4352EEB6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5F9CA3BE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174291E2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6FE3471E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7D2C36B1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FFFFFF" w:themeFill="background1"/>
          </w:tcPr>
          <w:p w14:paraId="243B1A9D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A78CBAF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72AB976" w14:textId="77777777" w:rsidR="004E70A0" w:rsidRPr="00FB3720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D19C93F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014A4684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570" w:type="pct"/>
            <w:shd w:val="clear" w:color="auto" w:fill="DBDBDB" w:themeFill="accent3" w:themeFillTint="66"/>
          </w:tcPr>
          <w:p w14:paraId="197FD427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57FA975D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438D9CCB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AC4FD5A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623824DC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EEAEA7C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3532535D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66B4F917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47C4CD2F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64005824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7C4255A2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7DC3206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7577C18E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E495954" w14:textId="77777777" w:rsidR="004E70A0" w:rsidRPr="009720AF" w:rsidRDefault="004E70A0" w:rsidP="001A106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86" w:type="pct"/>
            <w:gridSpan w:val="2"/>
          </w:tcPr>
          <w:p w14:paraId="2EF49EFE" w14:textId="77777777" w:rsidR="004E70A0" w:rsidRPr="009720AF" w:rsidRDefault="004E70A0" w:rsidP="004E70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FB3720" w14:paraId="14F756B0" w14:textId="77777777" w:rsidTr="005A366F">
        <w:tc>
          <w:tcPr>
            <w:tcW w:w="167" w:type="pct"/>
            <w:shd w:val="clear" w:color="auto" w:fill="FFFFFF" w:themeFill="background1"/>
          </w:tcPr>
          <w:p w14:paraId="1FCDE4FD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10</w:t>
            </w:r>
          </w:p>
          <w:p w14:paraId="62C8E84D" w14:textId="1FFC7E9C" w:rsidR="0039383F" w:rsidRPr="009720AF" w:rsidRDefault="0039383F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5084C6A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10C52DF0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7780180A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08273F4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64B271C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FFFFFF" w:themeFill="background1"/>
          </w:tcPr>
          <w:p w14:paraId="2CC314D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53025AA2" w14:textId="19AF3879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1C5BE85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CED5C9A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09063140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4D9C2BA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B43A9D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DD786D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05C583F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1B22BA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5B41531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741CEAF9" w14:textId="77777777" w:rsidR="004E70A0" w:rsidRP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4E70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4E70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46F41F4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4E70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4E70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 </w:t>
            </w:r>
          </w:p>
          <w:p w14:paraId="0B41EBE9" w14:textId="77777777" w:rsidR="004E70A0" w:rsidRP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4E70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4E70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B03FAF2" w14:textId="77777777" w:rsidR="004E70A0" w:rsidRP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4E70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4E70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62BF03AF" w14:textId="77777777" w:rsidR="004E70A0" w:rsidRP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54FD2E75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FEC2F33" w14:textId="5721D546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72DB723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67B8CA9E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37420350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7A85EDD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auto"/>
          </w:tcPr>
          <w:p w14:paraId="7F01A8B7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7DB2786D" w14:textId="37898989" w:rsidR="004E70A0" w:rsidRPr="009720AF" w:rsidRDefault="004E70A0" w:rsidP="004E70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42C2E8D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4A6BEBC1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29402EE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87" w:type="pct"/>
            <w:shd w:val="clear" w:color="auto" w:fill="FFFFFF" w:themeFill="background1"/>
          </w:tcPr>
          <w:p w14:paraId="1E54C51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DBDBDB" w:themeFill="accent3" w:themeFillTint="66"/>
          </w:tcPr>
          <w:p w14:paraId="351AB7E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D0E3F55" w14:textId="77777777" w:rsidR="004E70A0" w:rsidRPr="009720AF" w:rsidRDefault="004E70A0" w:rsidP="004E70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06A089F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7DA1D7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5A8B89D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4BF5832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486" w:type="pct"/>
            <w:gridSpan w:val="2"/>
            <w:shd w:val="clear" w:color="auto" w:fill="D9D9D9" w:themeFill="background1" w:themeFillShade="D9"/>
          </w:tcPr>
          <w:p w14:paraId="0BA744FE" w14:textId="77777777" w:rsidR="004E70A0" w:rsidRPr="00FB3720" w:rsidRDefault="004E70A0" w:rsidP="006060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B0E7B0C" w14:textId="77777777" w:rsidR="004E70A0" w:rsidRPr="00FB3720" w:rsidRDefault="004E70A0" w:rsidP="006060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5934CBB" w14:textId="77777777" w:rsidR="004E70A0" w:rsidRPr="00FB3720" w:rsidRDefault="004E70A0" w:rsidP="006060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EF385D0" w14:textId="77777777" w:rsidR="004E70A0" w:rsidRPr="00FB3720" w:rsidRDefault="004E70A0" w:rsidP="006060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F615B46" w14:textId="77777777" w:rsidR="004E70A0" w:rsidRPr="00FB3720" w:rsidRDefault="004E70A0" w:rsidP="006060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4E70A0" w14:paraId="4C7F716E" w14:textId="77777777" w:rsidTr="005A366F">
        <w:tc>
          <w:tcPr>
            <w:tcW w:w="167" w:type="pct"/>
            <w:shd w:val="clear" w:color="auto" w:fill="FFFFFF" w:themeFill="background1"/>
          </w:tcPr>
          <w:p w14:paraId="69B2B00F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2</w:t>
            </w:r>
          </w:p>
          <w:p w14:paraId="6FC551A3" w14:textId="3491E10B" w:rsidR="0039383F" w:rsidRPr="009720AF" w:rsidRDefault="0039383F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7FD9C0CA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5FC5F8D8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48E8733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18993C1C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Pathological</w:t>
            </w:r>
          </w:p>
          <w:p w14:paraId="49A3AEF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FFFFFF" w:themeFill="background1"/>
          </w:tcPr>
          <w:p w14:paraId="277B83A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4875B225" w14:textId="42BB6F29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66401C8A" w14:textId="5928733F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4493D7F0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76CFEB0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1793BE6" w14:textId="6B1DA74B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42FBA8DE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4B8A1CF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Treatment: YES</w:t>
            </w:r>
          </w:p>
        </w:tc>
        <w:tc>
          <w:tcPr>
            <w:tcW w:w="87" w:type="pct"/>
            <w:shd w:val="clear" w:color="auto" w:fill="FFFFFF" w:themeFill="background1"/>
          </w:tcPr>
          <w:p w14:paraId="0C864B8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14:paraId="170B85E8" w14:textId="77777777" w:rsidR="004E70A0" w:rsidRPr="0006365B" w:rsidRDefault="004E70A0" w:rsidP="00FD6E7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36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MRI: Stable</w:t>
            </w:r>
          </w:p>
          <w:p w14:paraId="301CDA4B" w14:textId="77777777" w:rsidR="004E70A0" w:rsidRPr="0006365B" w:rsidRDefault="004E70A0" w:rsidP="00FD6E7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36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NE: Stable</w:t>
            </w:r>
          </w:p>
          <w:p w14:paraId="5DEF2DE2" w14:textId="77777777" w:rsidR="004E70A0" w:rsidRPr="0006365B" w:rsidRDefault="004E70A0" w:rsidP="00FD6E7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36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SEPS: Stable</w:t>
            </w:r>
          </w:p>
          <w:p w14:paraId="3BC0319C" w14:textId="77777777" w:rsidR="004E70A0" w:rsidRPr="0006365B" w:rsidRDefault="004E70A0" w:rsidP="00FD6E7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36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BAEPS: Stable</w:t>
            </w:r>
          </w:p>
          <w:p w14:paraId="573C06D6" w14:textId="77777777" w:rsidR="004E70A0" w:rsidRPr="0006365B" w:rsidRDefault="004E70A0" w:rsidP="00FD6E7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4DF1F6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DBDBDB" w:themeFill="accent3" w:themeFillTint="66"/>
          </w:tcPr>
          <w:p w14:paraId="6EC570B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781E75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3D949367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7E7A300" w14:textId="77777777" w:rsidR="004E70A0" w:rsidRPr="009720AF" w:rsidRDefault="004E70A0" w:rsidP="002135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</w:tc>
        <w:tc>
          <w:tcPr>
            <w:tcW w:w="87" w:type="pct"/>
            <w:shd w:val="clear" w:color="auto" w:fill="FFFFFF" w:themeFill="background1"/>
          </w:tcPr>
          <w:p w14:paraId="5C64DC8A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246D740C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609C90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1070DA4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547257AA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86" w:type="pct"/>
            <w:gridSpan w:val="2"/>
          </w:tcPr>
          <w:p w14:paraId="419A035A" w14:textId="77777777" w:rsidR="004E70A0" w:rsidRPr="009720AF" w:rsidRDefault="004E70A0" w:rsidP="006060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9720AF" w14:paraId="2C372182" w14:textId="77777777" w:rsidTr="005A366F">
        <w:tc>
          <w:tcPr>
            <w:tcW w:w="167" w:type="pct"/>
            <w:shd w:val="clear" w:color="auto" w:fill="FFFFFF" w:themeFill="background1"/>
          </w:tcPr>
          <w:p w14:paraId="6ED580CE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7</w:t>
            </w:r>
          </w:p>
          <w:p w14:paraId="502F6BB7" w14:textId="5B732994" w:rsidR="0039383F" w:rsidRPr="009720AF" w:rsidRDefault="0039383F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464434C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41A8B1D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7FBA99B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34A88FF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Pathological</w:t>
            </w:r>
          </w:p>
          <w:p w14:paraId="41A812CE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FFFFFF" w:themeFill="background1"/>
          </w:tcPr>
          <w:p w14:paraId="67E6506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9A6C0DB" w14:textId="20B8F61E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5D4151B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DE80616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393E4D77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570" w:type="pct"/>
            <w:shd w:val="clear" w:color="auto" w:fill="DBDBDB" w:themeFill="accent3" w:themeFillTint="66"/>
          </w:tcPr>
          <w:p w14:paraId="262E8F0C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63327767" w14:textId="4801F483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221BA587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NA</w:t>
            </w:r>
          </w:p>
          <w:p w14:paraId="19A9F03B" w14:textId="77777777" w:rsidR="004E70A0" w:rsidRDefault="004E70A0" w:rsidP="006026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NA</w:t>
            </w:r>
          </w:p>
          <w:p w14:paraId="2771C627" w14:textId="77777777" w:rsidR="004E70A0" w:rsidRPr="009720AF" w:rsidRDefault="004E70A0" w:rsidP="006026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52CB7AE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63375E6A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5E2DE890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223FD74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6324EAE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5301302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6FA1BBF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2AB58EA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22DBFD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86" w:type="pct"/>
            <w:gridSpan w:val="2"/>
          </w:tcPr>
          <w:p w14:paraId="00252633" w14:textId="77777777" w:rsidR="004E70A0" w:rsidRPr="009720AF" w:rsidRDefault="004E70A0" w:rsidP="004E70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5A366F" w14:paraId="25DFFEB7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60661480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6</w:t>
            </w:r>
          </w:p>
          <w:p w14:paraId="5A0D4DCB" w14:textId="6C0EF0A6" w:rsidR="0039383F" w:rsidRPr="009720AF" w:rsidRDefault="0039383F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4B6E5D9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6409DC9F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6961AD6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6345587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76600BEC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5DB6412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3EDC4D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3A53FE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5905110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7C82A0BC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FFFFFF" w:themeFill="background1"/>
          </w:tcPr>
          <w:p w14:paraId="3A5D48E7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7C2A275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70DF227D" w14:textId="4CF5A65C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3B3B1A42" w14:textId="77777777" w:rsidR="004E70A0" w:rsidRPr="009720AF" w:rsidRDefault="004E70A0" w:rsidP="006026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NA</w:t>
            </w:r>
          </w:p>
        </w:tc>
        <w:tc>
          <w:tcPr>
            <w:tcW w:w="87" w:type="pct"/>
            <w:shd w:val="clear" w:color="auto" w:fill="FFFFFF" w:themeFill="background1"/>
          </w:tcPr>
          <w:p w14:paraId="656B31C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5C60F33C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E602622" w14:textId="0A9726B0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19A397F5" w14:textId="072BED90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34094EEC" w14:textId="6F823858" w:rsidR="004E70A0" w:rsidRDefault="004E70A0" w:rsidP="009720A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6425810F" w14:textId="77777777" w:rsidR="004E70A0" w:rsidRPr="009720AF" w:rsidRDefault="004E70A0" w:rsidP="009720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87" w:type="pct"/>
            <w:shd w:val="clear" w:color="auto" w:fill="FFFFFF" w:themeFill="background1"/>
          </w:tcPr>
          <w:p w14:paraId="0DD507A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DBDBDB" w:themeFill="accent3" w:themeFillTint="66"/>
          </w:tcPr>
          <w:p w14:paraId="4094288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EE4859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6FE68A1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7A4C54B7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5D5AF1E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4FE394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27E7376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6C451427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3122FCA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264450E4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06365B" w14:paraId="2487AF48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6E468C73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8</w:t>
            </w:r>
          </w:p>
          <w:p w14:paraId="1D3B7BB0" w14:textId="1B4767F4" w:rsidR="0039383F" w:rsidRPr="009720AF" w:rsidRDefault="0039383F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0E04D42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6A4C6F87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115F7C3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172C17B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11970FB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FFFFFF" w:themeFill="background1"/>
          </w:tcPr>
          <w:p w14:paraId="6B41B9F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388093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4D5ED0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</w:t>
            </w:r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NA</w:t>
            </w:r>
          </w:p>
          <w:p w14:paraId="3DF2F6E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2CF752E4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733AD2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487619B" w14:textId="4FA8CD98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58B82B0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2C56D24E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19CEC75D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CC30A2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168A1E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617F5CF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503DC65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87" w:type="pct"/>
            <w:shd w:val="clear" w:color="auto" w:fill="FFFFFF" w:themeFill="background1"/>
          </w:tcPr>
          <w:p w14:paraId="6CEEBDA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DBDBDB" w:themeFill="accent3" w:themeFillTint="66"/>
          </w:tcPr>
          <w:p w14:paraId="1DEEF63B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7368F665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1CC16D0A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4380E549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42E8F464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7DF4761E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DBDBDB" w:themeFill="accent3" w:themeFillTint="66"/>
          </w:tcPr>
          <w:p w14:paraId="26645C4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334E18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EBD4B7D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F05EB0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3116459C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shd w:val="clear" w:color="auto" w:fill="DBDBDB" w:themeFill="accent3" w:themeFillTint="66"/>
          </w:tcPr>
          <w:p w14:paraId="3E7931E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4A7B9E7E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037C1720" w14:textId="5D4194B5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4A8FE7D0" w14:textId="79CFDA50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</w:tc>
        <w:tc>
          <w:tcPr>
            <w:tcW w:w="87" w:type="pct"/>
            <w:shd w:val="clear" w:color="auto" w:fill="FFFFFF" w:themeFill="background1"/>
          </w:tcPr>
          <w:p w14:paraId="0DBCF174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FB3720" w14:paraId="7EBAEB88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6977F68A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#1</w:t>
            </w:r>
          </w:p>
          <w:p w14:paraId="045C2338" w14:textId="67363DBE" w:rsidR="0039383F" w:rsidRPr="009720AF" w:rsidRDefault="0039383F" w:rsidP="00D47D7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5DBFC87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2179CAF5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586BD10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3B3FB478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Pathological</w:t>
            </w:r>
          </w:p>
          <w:p w14:paraId="15FB23C8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FFFFFF" w:themeFill="background1"/>
          </w:tcPr>
          <w:p w14:paraId="5E986E5F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18CF0DA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5A4A882B" w14:textId="67898DB0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7856B9A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321E1CCE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843E78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015CD9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F7D898E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5E12C2C2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Treatment: YES</w:t>
            </w:r>
          </w:p>
        </w:tc>
        <w:tc>
          <w:tcPr>
            <w:tcW w:w="87" w:type="pct"/>
            <w:shd w:val="clear" w:color="auto" w:fill="FFFFFF" w:themeFill="background1"/>
          </w:tcPr>
          <w:p w14:paraId="10C672D5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DBDBDB" w:themeFill="accent3" w:themeFillTint="66"/>
          </w:tcPr>
          <w:p w14:paraId="28300D81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682C33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187D50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304EC7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EEFCF8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0F8EFB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DBDBDB" w:themeFill="accent3" w:themeFillTint="66"/>
          </w:tcPr>
          <w:p w14:paraId="69104A11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0F6562E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554E62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50E059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auto"/>
          </w:tcPr>
          <w:p w14:paraId="15F8435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shd w:val="clear" w:color="auto" w:fill="DBDBDB" w:themeFill="accent3" w:themeFillTint="66"/>
          </w:tcPr>
          <w:p w14:paraId="703C859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CDE175F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F337AC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4FA8B1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1AB61CC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577A3BE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7590FAC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FB3720" w14:paraId="330BC924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2C2343B2" w14:textId="77777777" w:rsidR="004E70A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4</w:t>
            </w:r>
          </w:p>
          <w:p w14:paraId="63EACD7F" w14:textId="14330100" w:rsidR="0039383F" w:rsidRPr="009720AF" w:rsidRDefault="0039383F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41DA5C2D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710EF86C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665D2B6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1F5755CE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74838092" w14:textId="77777777" w:rsidR="004E70A0" w:rsidRPr="0006365B" w:rsidRDefault="004E70A0" w:rsidP="00FD6E7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shd w:val="clear" w:color="auto" w:fill="auto"/>
          </w:tcPr>
          <w:p w14:paraId="73E85ED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48B5D6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18B4FFF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888D51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Treatment: YES</w:t>
            </w:r>
          </w:p>
        </w:tc>
        <w:tc>
          <w:tcPr>
            <w:tcW w:w="570" w:type="pct"/>
            <w:shd w:val="clear" w:color="auto" w:fill="DBDBDB" w:themeFill="accent3" w:themeFillTint="66"/>
          </w:tcPr>
          <w:p w14:paraId="7463729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6304DF8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262BFCA3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0087AF04" w14:textId="77777777" w:rsidR="004E70A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7051EFF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26FA376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DBDBDB" w:themeFill="accent3" w:themeFillTint="66"/>
          </w:tcPr>
          <w:p w14:paraId="5FDEA4E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7B6842B9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69D49E21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B70342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Improved</w:t>
            </w:r>
          </w:p>
          <w:p w14:paraId="1CC3399F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0886563E" w14:textId="77777777" w:rsidR="004E70A0" w:rsidRPr="009720AF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DBDBDB" w:themeFill="accent3" w:themeFillTint="66"/>
          </w:tcPr>
          <w:p w14:paraId="24A734F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DA769D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A93C72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24BF48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66F1360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shd w:val="clear" w:color="auto" w:fill="DBDBDB" w:themeFill="accent3" w:themeFillTint="66"/>
          </w:tcPr>
          <w:p w14:paraId="4EB1EFE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B4C359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5B1048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3076FA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4F52635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shd w:val="clear" w:color="auto" w:fill="DBDBDB" w:themeFill="accent3" w:themeFillTint="66"/>
          </w:tcPr>
          <w:p w14:paraId="26BA7B2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B13FAAF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884F22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F4A8F3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3A64408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4E70A0" w:rsidRPr="009720AF" w14:paraId="370B8A08" w14:textId="77777777" w:rsidTr="002F66A0">
        <w:trPr>
          <w:gridAfter w:val="1"/>
          <w:wAfter w:w="170" w:type="pct"/>
        </w:trPr>
        <w:tc>
          <w:tcPr>
            <w:tcW w:w="4830" w:type="pct"/>
            <w:gridSpan w:val="14"/>
            <w:shd w:val="clear" w:color="auto" w:fill="FFFFFF" w:themeFill="background1"/>
          </w:tcPr>
          <w:p w14:paraId="663044F7" w14:textId="77777777" w:rsidR="004E70A0" w:rsidRPr="00FB3720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FR"/>
              </w:rPr>
            </w:pPr>
          </w:p>
          <w:p w14:paraId="64D29E3B" w14:textId="77777777" w:rsidR="004E70A0" w:rsidRPr="009720AF" w:rsidRDefault="004E70A0" w:rsidP="002B0F1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Without indication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– No treated</w:t>
            </w:r>
          </w:p>
          <w:p w14:paraId="7F0D29DA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FB3720" w14:paraId="3E8F0A7E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50BB15DE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#9</w:t>
            </w:r>
          </w:p>
        </w:tc>
        <w:tc>
          <w:tcPr>
            <w:tcW w:w="615" w:type="pct"/>
            <w:shd w:val="clear" w:color="auto" w:fill="FFFFFF" w:themeFill="background1"/>
          </w:tcPr>
          <w:p w14:paraId="3442D1FF" w14:textId="77777777" w:rsidR="004E70A0" w:rsidRPr="0006365B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027EF025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5ACF5A03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5FBD0320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</w:tc>
        <w:tc>
          <w:tcPr>
            <w:tcW w:w="570" w:type="pct"/>
            <w:shd w:val="clear" w:color="auto" w:fill="FFFFFF" w:themeFill="background1"/>
          </w:tcPr>
          <w:p w14:paraId="712DD1E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5DA0DE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954AE0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0A57BE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478FA862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D3B926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16CCC0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5DC8C4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58FD4D5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088BDCA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89C4C9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F33A5A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B6705A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5A50DFE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6BA9E9D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707CF04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041A30A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7BC9495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740E695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67EB079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FB3720" w14:paraId="322C55B1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10924710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#32</w:t>
            </w:r>
          </w:p>
        </w:tc>
        <w:tc>
          <w:tcPr>
            <w:tcW w:w="615" w:type="pct"/>
            <w:shd w:val="clear" w:color="auto" w:fill="FFFFFF" w:themeFill="background1"/>
          </w:tcPr>
          <w:p w14:paraId="56BCE8A2" w14:textId="77777777" w:rsidR="004E70A0" w:rsidRPr="0006365B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2835750E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25D86AA3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7A7FACCD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</w:tc>
        <w:tc>
          <w:tcPr>
            <w:tcW w:w="570" w:type="pct"/>
            <w:shd w:val="clear" w:color="auto" w:fill="FFFFFF" w:themeFill="background1"/>
          </w:tcPr>
          <w:p w14:paraId="0F15408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D58CE2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2E9DC4E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NA</w:t>
            </w:r>
          </w:p>
          <w:p w14:paraId="30B554E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NA</w:t>
            </w:r>
          </w:p>
        </w:tc>
        <w:tc>
          <w:tcPr>
            <w:tcW w:w="570" w:type="pct"/>
            <w:shd w:val="clear" w:color="auto" w:fill="FFFFFF" w:themeFill="background1"/>
          </w:tcPr>
          <w:p w14:paraId="37872771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5700E7C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58C7987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7C305C9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665D5E3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26F3DE3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74A097FA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4FF3544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44F4BE0C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7C2BAA2C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FB3720" w14:paraId="7729F7AA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69E03CF1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#3</w:t>
            </w:r>
          </w:p>
        </w:tc>
        <w:tc>
          <w:tcPr>
            <w:tcW w:w="615" w:type="pct"/>
            <w:shd w:val="clear" w:color="auto" w:fill="FFFFFF" w:themeFill="background1"/>
          </w:tcPr>
          <w:p w14:paraId="5A8EDAFE" w14:textId="77777777" w:rsidR="004E70A0" w:rsidRPr="0006365B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35741C43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426D15F3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6DEFDC6C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</w:tc>
        <w:tc>
          <w:tcPr>
            <w:tcW w:w="570" w:type="pct"/>
            <w:shd w:val="clear" w:color="auto" w:fill="FFFFFF" w:themeFill="background1"/>
          </w:tcPr>
          <w:p w14:paraId="25E8109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2D09C4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8078D6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4C8AB2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615B690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AD9650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104659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0BA8C0E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7F9BB70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13C9350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29040AE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1B235D6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6C3A45E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0A85837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F11337D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11F1124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6857461F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FB3720" w14:paraId="32BE4C12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200F1DE2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#11</w:t>
            </w:r>
          </w:p>
        </w:tc>
        <w:tc>
          <w:tcPr>
            <w:tcW w:w="615" w:type="pct"/>
            <w:shd w:val="clear" w:color="auto" w:fill="FFFFFF" w:themeFill="background1"/>
          </w:tcPr>
          <w:p w14:paraId="7EFA3AF1" w14:textId="77777777" w:rsidR="004E70A0" w:rsidRPr="0006365B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60B43991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7D115FFD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1E9C77D4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</w:tc>
        <w:tc>
          <w:tcPr>
            <w:tcW w:w="570" w:type="pct"/>
            <w:shd w:val="clear" w:color="auto" w:fill="FFFFFF" w:themeFill="background1"/>
          </w:tcPr>
          <w:p w14:paraId="73ADD0DC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E3287BF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38EA61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286BC5D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75F506DC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415264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A6A2B1D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604CFA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619F048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2C7D4DC4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5E1D1DCF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1E0D8497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7A4480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446C3711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689710E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61C2CC7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92A319F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FB3720" w14:paraId="0428425E" w14:textId="77777777" w:rsidTr="002F66A0">
        <w:trPr>
          <w:gridAfter w:val="2"/>
          <w:wAfter w:w="486" w:type="pct"/>
        </w:trPr>
        <w:tc>
          <w:tcPr>
            <w:tcW w:w="167" w:type="pct"/>
            <w:shd w:val="clear" w:color="auto" w:fill="FFFFFF" w:themeFill="background1"/>
          </w:tcPr>
          <w:p w14:paraId="497927EE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#12</w:t>
            </w:r>
          </w:p>
        </w:tc>
        <w:tc>
          <w:tcPr>
            <w:tcW w:w="615" w:type="pct"/>
            <w:shd w:val="clear" w:color="auto" w:fill="FFFFFF" w:themeFill="background1"/>
          </w:tcPr>
          <w:p w14:paraId="47FDA3B0" w14:textId="77777777" w:rsidR="004E70A0" w:rsidRPr="0006365B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687D62B0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2D3FEC48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085840AE" w14:textId="77777777" w:rsidR="004E70A0" w:rsidRPr="00221F22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</w:tc>
        <w:tc>
          <w:tcPr>
            <w:tcW w:w="570" w:type="pct"/>
            <w:shd w:val="clear" w:color="auto" w:fill="FFFFFF" w:themeFill="background1"/>
          </w:tcPr>
          <w:p w14:paraId="3CB6015E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D5F48C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B785ED3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3DA9EA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4504D930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660CD795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15B7647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796144E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1395BD7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729262DB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74E76996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6CCA8D69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14:paraId="319FE0F8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5D864C41" w14:textId="77777777" w:rsidR="004E70A0" w:rsidRPr="00FB3720" w:rsidRDefault="004E70A0" w:rsidP="00FD6E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FB3720" w14:paraId="6EDC8857" w14:textId="77777777" w:rsidTr="002F66A0">
        <w:trPr>
          <w:gridAfter w:val="2"/>
          <w:wAfter w:w="486" w:type="pct"/>
        </w:trPr>
        <w:tc>
          <w:tcPr>
            <w:tcW w:w="1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86C114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A9E732" w14:textId="77777777" w:rsidR="004E70A0" w:rsidRPr="0006365B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3C173538" w14:textId="77777777" w:rsidR="004E70A0" w:rsidRPr="00221F22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616166D4" w14:textId="77777777" w:rsidR="004E70A0" w:rsidRPr="00221F22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70B2C9C6" w14:textId="77777777" w:rsidR="004E70A0" w:rsidRPr="00221F22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F3AD50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04C9D9F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647A225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NA</w:t>
            </w:r>
          </w:p>
          <w:p w14:paraId="152446ED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NA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BC1B1A3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0C89541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NA</w:t>
            </w:r>
          </w:p>
          <w:p w14:paraId="6A12ACB0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977C01D" w14:textId="77777777" w:rsidR="004E70A0" w:rsidRPr="009720AF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12131E" w14:textId="77777777" w:rsidR="004E70A0" w:rsidRPr="009720AF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A744607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9AF7C78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C46E03C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6153312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654E1C6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1665786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E388D6A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A95FE44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48399E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D71DBD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F9CD677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FB3720" w14:paraId="736D4343" w14:textId="77777777" w:rsidTr="002F66A0">
        <w:trPr>
          <w:gridAfter w:val="2"/>
          <w:wAfter w:w="486" w:type="pct"/>
        </w:trPr>
        <w:tc>
          <w:tcPr>
            <w:tcW w:w="1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D676E37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3FBEA28" w14:textId="77777777" w:rsidR="004E70A0" w:rsidRPr="0006365B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1252C086" w14:textId="77777777" w:rsidR="004E70A0" w:rsidRPr="00221F22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0BB08CCE" w14:textId="77777777" w:rsidR="004E70A0" w:rsidRPr="00221F22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0F167030" w14:textId="77777777" w:rsidR="004E70A0" w:rsidRPr="00221F22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ADAA180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07290F4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62FB862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FC155FB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0C3183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9D43252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C9B7BC8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53E89B92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DA509CE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F75EE8A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A4D01A5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44E4CC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0A0F04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EF1367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BC80F24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4F99ECF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4E5705" w14:textId="77777777" w:rsidR="004E70A0" w:rsidRPr="00FB3720" w:rsidRDefault="004E70A0" w:rsidP="00922A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9720AF" w14:paraId="106EF282" w14:textId="77777777" w:rsidTr="002F66A0">
        <w:trPr>
          <w:gridAfter w:val="5"/>
          <w:wAfter w:w="1186" w:type="pct"/>
          <w:trHeight w:val="844"/>
        </w:trPr>
        <w:tc>
          <w:tcPr>
            <w:tcW w:w="167" w:type="pct"/>
            <w:shd w:val="clear" w:color="auto" w:fill="FFFFFF" w:themeFill="background1"/>
          </w:tcPr>
          <w:p w14:paraId="41BA697C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615" w:type="pct"/>
            <w:shd w:val="clear" w:color="auto" w:fill="FFFFFF" w:themeFill="background1"/>
          </w:tcPr>
          <w:p w14:paraId="276D9589" w14:textId="77777777" w:rsidR="004E70A0" w:rsidRPr="0006365B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320E7A4B" w14:textId="77777777" w:rsidR="004E70A0" w:rsidRPr="00221F22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70765AB2" w14:textId="77777777" w:rsidR="004E70A0" w:rsidRPr="00221F22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07825B80" w14:textId="77777777" w:rsidR="004E70A0" w:rsidRPr="00221F22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</w:tc>
        <w:tc>
          <w:tcPr>
            <w:tcW w:w="570" w:type="pct"/>
            <w:shd w:val="clear" w:color="auto" w:fill="FFFFFF" w:themeFill="background1"/>
          </w:tcPr>
          <w:p w14:paraId="2EFCE24B" w14:textId="77777777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368211D7" w14:textId="5A237DFC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  <w:r w:rsidRPr="00E72940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 xml:space="preserve"> </w:t>
            </w:r>
          </w:p>
          <w:p w14:paraId="36F34098" w14:textId="77777777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D01D8BE" w14:textId="77777777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</w:tc>
        <w:tc>
          <w:tcPr>
            <w:tcW w:w="570" w:type="pct"/>
            <w:shd w:val="clear" w:color="auto" w:fill="FFFFFF" w:themeFill="background1"/>
          </w:tcPr>
          <w:p w14:paraId="3AE4BC7A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741F6AC9" w14:textId="3CB92CB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74509262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520CB30F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4C3E3139" w14:textId="77777777" w:rsidR="004E70A0" w:rsidRPr="009720AF" w:rsidRDefault="004E70A0" w:rsidP="00FB37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08F32B55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73D20443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5AFA7ADF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564892A7" w14:textId="77777777" w:rsidR="004E70A0" w:rsidRPr="009720AF" w:rsidRDefault="004E70A0" w:rsidP="00FB37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392F021C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5B70C629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7D7E" w:rsidRPr="00FB3720" w14:paraId="4144FDFC" w14:textId="77777777" w:rsidTr="002F66A0">
        <w:trPr>
          <w:gridAfter w:val="5"/>
          <w:wAfter w:w="1186" w:type="pct"/>
        </w:trPr>
        <w:tc>
          <w:tcPr>
            <w:tcW w:w="167" w:type="pct"/>
            <w:shd w:val="clear" w:color="auto" w:fill="FFFFFF" w:themeFill="background1"/>
          </w:tcPr>
          <w:p w14:paraId="0B5A1004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48</w:t>
            </w:r>
          </w:p>
        </w:tc>
        <w:tc>
          <w:tcPr>
            <w:tcW w:w="615" w:type="pct"/>
            <w:shd w:val="clear" w:color="auto" w:fill="FFFFFF" w:themeFill="background1"/>
          </w:tcPr>
          <w:p w14:paraId="19251211" w14:textId="77777777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3E32DAE3" w14:textId="77777777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Pathological</w:t>
            </w:r>
          </w:p>
          <w:p w14:paraId="4003FF98" w14:textId="77777777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  <w:p w14:paraId="74714ED8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Normal</w:t>
            </w:r>
          </w:p>
        </w:tc>
        <w:tc>
          <w:tcPr>
            <w:tcW w:w="570" w:type="pct"/>
            <w:shd w:val="clear" w:color="auto" w:fill="FFFFFF" w:themeFill="background1"/>
          </w:tcPr>
          <w:p w14:paraId="39EAB280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7BCEA00E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NA</w:t>
            </w:r>
          </w:p>
          <w:p w14:paraId="40DF24D5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4B94E103" w14:textId="77777777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72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  <w:p w14:paraId="2988FD91" w14:textId="77777777" w:rsidR="004E70A0" w:rsidRPr="00E7294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0774767A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9F1CEC9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C96ABCA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B495C1E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</w:tc>
        <w:tc>
          <w:tcPr>
            <w:tcW w:w="87" w:type="pct"/>
            <w:shd w:val="clear" w:color="auto" w:fill="FFFFFF" w:themeFill="background1"/>
          </w:tcPr>
          <w:p w14:paraId="785FCEED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25" w:type="pct"/>
            <w:shd w:val="clear" w:color="auto" w:fill="FFFFFF" w:themeFill="background1"/>
          </w:tcPr>
          <w:p w14:paraId="0E9246D2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CB3AF59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shd w:val="clear" w:color="auto" w:fill="FFFFFF" w:themeFill="background1"/>
          </w:tcPr>
          <w:p w14:paraId="345AA0A1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shd w:val="clear" w:color="auto" w:fill="FFFFFF" w:themeFill="background1"/>
          </w:tcPr>
          <w:p w14:paraId="13D11C47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shd w:val="clear" w:color="auto" w:fill="FFFFFF" w:themeFill="background1"/>
          </w:tcPr>
          <w:p w14:paraId="583696D3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FB3720" w14:paraId="17F77E17" w14:textId="77777777" w:rsidTr="002F66A0">
        <w:trPr>
          <w:gridAfter w:val="5"/>
          <w:wAfter w:w="1186" w:type="pct"/>
        </w:trPr>
        <w:tc>
          <w:tcPr>
            <w:tcW w:w="1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D08484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07878DE" w14:textId="77777777" w:rsidR="004E70A0" w:rsidRPr="0006365B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58C1D056" w14:textId="77777777" w:rsidR="004E70A0" w:rsidRPr="0006365B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1E625E78" w14:textId="77777777" w:rsidR="004E70A0" w:rsidRPr="0006365B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0636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3ECED24C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Pathological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668A00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BC8D40D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27BDD74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04EB5FBF" w14:textId="278E518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4C4C321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1B7EB14B" w14:textId="6AAD9B33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666437BA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2DBABE3A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Stable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02080DF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FCE7FE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665CD436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12460CC3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246452F5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BAEPS:</w:t>
            </w:r>
            <w:proofErr w:type="gramEnd"/>
            <w:r w:rsidRPr="00FB37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Stable</w:t>
            </w:r>
          </w:p>
          <w:p w14:paraId="37CF4ABC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672DDF3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B969FA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23663A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1580B6" w14:textId="77777777" w:rsidR="004E70A0" w:rsidRPr="00FB3720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D47D7E" w:rsidRPr="009720AF" w14:paraId="11EE7994" w14:textId="77777777" w:rsidTr="002F66A0">
        <w:trPr>
          <w:gridAfter w:val="5"/>
          <w:wAfter w:w="1186" w:type="pct"/>
        </w:trPr>
        <w:tc>
          <w:tcPr>
            <w:tcW w:w="1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AD0622" w14:textId="77777777" w:rsidR="004E70A0" w:rsidRPr="009720AF" w:rsidRDefault="004E70A0" w:rsidP="00221F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#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4D10EA8" w14:textId="77777777" w:rsidR="004E70A0" w:rsidRPr="00221F22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MRI: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Pathological</w:t>
            </w:r>
            <w:proofErr w:type="spellEnd"/>
          </w:p>
          <w:p w14:paraId="432C27BC" w14:textId="77777777" w:rsidR="004E70A0" w:rsidRPr="00221F22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NE: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0FFD35EF" w14:textId="77777777" w:rsidR="004E70A0" w:rsidRPr="00221F22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proofErr w:type="gramStart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SEPS:</w:t>
            </w:r>
            <w:proofErr w:type="gramEnd"/>
            <w:r w:rsidRPr="00221F2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Normal</w:t>
            </w:r>
          </w:p>
          <w:p w14:paraId="000AD51D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BAEPS: Pathological</w:t>
            </w:r>
          </w:p>
          <w:p w14:paraId="3A9E715B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B6F9643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MRI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Stable</w:t>
            </w:r>
          </w:p>
          <w:p w14:paraId="32E46687" w14:textId="122BDC39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7F3E08F4" w14:textId="663C57D1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SEPS</w:t>
            </w: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09EA7686" w14:textId="46F6138D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BAEPS: </w:t>
            </w:r>
            <w:r w:rsidR="00963A76"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  <w:t>Worsened</w:t>
            </w:r>
          </w:p>
          <w:p w14:paraId="02D1AC27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72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Indication: YES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0C613DB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9F4A18A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8E5E19C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60CD32B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50E0CFC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714FCD5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B3456B0" w14:textId="77777777" w:rsidR="004E70A0" w:rsidRPr="009720AF" w:rsidRDefault="004E70A0" w:rsidP="00FB37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0CEE213" w14:textId="1064AC05" w:rsidR="005A366F" w:rsidRPr="005A366F" w:rsidRDefault="005A366F" w:rsidP="005A366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gram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Legend:</w:t>
      </w:r>
      <w:proofErr w:type="gram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MRI=</w:t>
      </w:r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Magnetic resonance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imaging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NE=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Neurological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examination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SEPs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=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Somatosensory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evoked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potentials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BAEPs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= </w:t>
      </w:r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Brain-stem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auditory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evoked</w:t>
      </w:r>
      <w:proofErr w:type="spellEnd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5A366F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potentials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, NA=not avalable</w:t>
      </w:r>
    </w:p>
    <w:p w14:paraId="04BADBDD" w14:textId="1D4EE1A5" w:rsidR="009B6F84" w:rsidRPr="005A366F" w:rsidRDefault="009B6F84">
      <w:pPr>
        <w:rPr>
          <w:lang w:val="en-US"/>
        </w:rPr>
        <w:sectPr w:rsidR="009B6F84" w:rsidRPr="005A366F" w:rsidSect="005D19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F917080" w14:textId="77777777" w:rsidR="00EF3647" w:rsidRPr="00DF2F47" w:rsidRDefault="00EF3647" w:rsidP="005A366F">
      <w:pPr>
        <w:rPr>
          <w:lang w:val="en-GB"/>
        </w:rPr>
      </w:pPr>
    </w:p>
    <w:sectPr w:rsidR="00EF3647" w:rsidRPr="00DF2F47" w:rsidSect="00DF2F4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949F" w14:textId="77777777" w:rsidR="005E6F4A" w:rsidRDefault="005E6F4A" w:rsidP="004F47A1">
      <w:pPr>
        <w:spacing w:after="0" w:line="240" w:lineRule="auto"/>
      </w:pPr>
      <w:r>
        <w:separator/>
      </w:r>
    </w:p>
  </w:endnote>
  <w:endnote w:type="continuationSeparator" w:id="0">
    <w:p w14:paraId="1D5AC1FE" w14:textId="77777777" w:rsidR="005E6F4A" w:rsidRDefault="005E6F4A" w:rsidP="004F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0732A" w14:textId="77777777" w:rsidR="005E6F4A" w:rsidRDefault="005E6F4A" w:rsidP="004F47A1">
      <w:pPr>
        <w:spacing w:after="0" w:line="240" w:lineRule="auto"/>
      </w:pPr>
      <w:r>
        <w:separator/>
      </w:r>
    </w:p>
  </w:footnote>
  <w:footnote w:type="continuationSeparator" w:id="0">
    <w:p w14:paraId="7B7FAB20" w14:textId="77777777" w:rsidR="005E6F4A" w:rsidRDefault="005E6F4A" w:rsidP="004F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C3C54"/>
    <w:multiLevelType w:val="hybridMultilevel"/>
    <w:tmpl w:val="79BCB560"/>
    <w:lvl w:ilvl="0" w:tplc="1CC646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256BC"/>
    <w:multiLevelType w:val="hybridMultilevel"/>
    <w:tmpl w:val="1248A7F6"/>
    <w:lvl w:ilvl="0" w:tplc="26C6BC6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576182">
    <w:abstractNumId w:val="0"/>
  </w:num>
  <w:num w:numId="2" w16cid:durableId="1097021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2F8"/>
    <w:rsid w:val="000112F8"/>
    <w:rsid w:val="00016F37"/>
    <w:rsid w:val="00032F78"/>
    <w:rsid w:val="000374FE"/>
    <w:rsid w:val="00046F11"/>
    <w:rsid w:val="000509F2"/>
    <w:rsid w:val="0005431E"/>
    <w:rsid w:val="0005577B"/>
    <w:rsid w:val="000568D7"/>
    <w:rsid w:val="00056DE6"/>
    <w:rsid w:val="0006365B"/>
    <w:rsid w:val="00066671"/>
    <w:rsid w:val="000744E4"/>
    <w:rsid w:val="000833F3"/>
    <w:rsid w:val="000931B2"/>
    <w:rsid w:val="000A0956"/>
    <w:rsid w:val="000A6604"/>
    <w:rsid w:val="000D62C4"/>
    <w:rsid w:val="000D68E5"/>
    <w:rsid w:val="000D7C77"/>
    <w:rsid w:val="000E73F0"/>
    <w:rsid w:val="000E7589"/>
    <w:rsid w:val="001064DE"/>
    <w:rsid w:val="00136C7C"/>
    <w:rsid w:val="00145493"/>
    <w:rsid w:val="0015159C"/>
    <w:rsid w:val="00151EFD"/>
    <w:rsid w:val="00180459"/>
    <w:rsid w:val="00182AE6"/>
    <w:rsid w:val="001A1067"/>
    <w:rsid w:val="001E6EB6"/>
    <w:rsid w:val="001E7043"/>
    <w:rsid w:val="001F61E1"/>
    <w:rsid w:val="00211FDC"/>
    <w:rsid w:val="00213548"/>
    <w:rsid w:val="00221F22"/>
    <w:rsid w:val="00224942"/>
    <w:rsid w:val="002550A5"/>
    <w:rsid w:val="002625A0"/>
    <w:rsid w:val="00273B20"/>
    <w:rsid w:val="0029538A"/>
    <w:rsid w:val="0029617A"/>
    <w:rsid w:val="002B0F1A"/>
    <w:rsid w:val="002B3E09"/>
    <w:rsid w:val="002B7B2C"/>
    <w:rsid w:val="002F4B71"/>
    <w:rsid w:val="002F66A0"/>
    <w:rsid w:val="00306403"/>
    <w:rsid w:val="003333F6"/>
    <w:rsid w:val="003444A8"/>
    <w:rsid w:val="003637D1"/>
    <w:rsid w:val="0037066B"/>
    <w:rsid w:val="003901AB"/>
    <w:rsid w:val="0039383F"/>
    <w:rsid w:val="003B4D3E"/>
    <w:rsid w:val="003C6B38"/>
    <w:rsid w:val="003F4D4B"/>
    <w:rsid w:val="00411EBE"/>
    <w:rsid w:val="00441B2D"/>
    <w:rsid w:val="00442C83"/>
    <w:rsid w:val="004552C3"/>
    <w:rsid w:val="00461FA6"/>
    <w:rsid w:val="0047738D"/>
    <w:rsid w:val="00491DF1"/>
    <w:rsid w:val="004D271D"/>
    <w:rsid w:val="004D6A51"/>
    <w:rsid w:val="004E07C7"/>
    <w:rsid w:val="004E523A"/>
    <w:rsid w:val="004E70A0"/>
    <w:rsid w:val="004F2391"/>
    <w:rsid w:val="004F47A1"/>
    <w:rsid w:val="0051004E"/>
    <w:rsid w:val="00541710"/>
    <w:rsid w:val="00546C53"/>
    <w:rsid w:val="00555857"/>
    <w:rsid w:val="00574AC2"/>
    <w:rsid w:val="005A366F"/>
    <w:rsid w:val="005A6B12"/>
    <w:rsid w:val="005C1F57"/>
    <w:rsid w:val="005C7D99"/>
    <w:rsid w:val="005D1914"/>
    <w:rsid w:val="005E10E0"/>
    <w:rsid w:val="005E6F4A"/>
    <w:rsid w:val="006026A8"/>
    <w:rsid w:val="0060602C"/>
    <w:rsid w:val="00627FDA"/>
    <w:rsid w:val="0063081F"/>
    <w:rsid w:val="00636F73"/>
    <w:rsid w:val="0064182F"/>
    <w:rsid w:val="006452D8"/>
    <w:rsid w:val="00655616"/>
    <w:rsid w:val="00657B18"/>
    <w:rsid w:val="00661762"/>
    <w:rsid w:val="006812BE"/>
    <w:rsid w:val="006C42D2"/>
    <w:rsid w:val="006D19D0"/>
    <w:rsid w:val="006E1D7B"/>
    <w:rsid w:val="006F45A7"/>
    <w:rsid w:val="00701E7F"/>
    <w:rsid w:val="0072471D"/>
    <w:rsid w:val="0073478A"/>
    <w:rsid w:val="00734D4D"/>
    <w:rsid w:val="00734D97"/>
    <w:rsid w:val="00735999"/>
    <w:rsid w:val="00742250"/>
    <w:rsid w:val="00742E79"/>
    <w:rsid w:val="00771A8D"/>
    <w:rsid w:val="00773C77"/>
    <w:rsid w:val="00783494"/>
    <w:rsid w:val="007B3AC0"/>
    <w:rsid w:val="007B3CFD"/>
    <w:rsid w:val="007C1B9E"/>
    <w:rsid w:val="007C28A4"/>
    <w:rsid w:val="007C3A86"/>
    <w:rsid w:val="007C4701"/>
    <w:rsid w:val="007D0347"/>
    <w:rsid w:val="007E3CA8"/>
    <w:rsid w:val="007E74F4"/>
    <w:rsid w:val="00802FFC"/>
    <w:rsid w:val="008116AB"/>
    <w:rsid w:val="00822DBA"/>
    <w:rsid w:val="00823856"/>
    <w:rsid w:val="008433EF"/>
    <w:rsid w:val="00882003"/>
    <w:rsid w:val="008A4239"/>
    <w:rsid w:val="008C1086"/>
    <w:rsid w:val="008C4D86"/>
    <w:rsid w:val="008F2DB8"/>
    <w:rsid w:val="008F7376"/>
    <w:rsid w:val="00917CB6"/>
    <w:rsid w:val="00920FEE"/>
    <w:rsid w:val="00922A9A"/>
    <w:rsid w:val="00922B10"/>
    <w:rsid w:val="00924BA9"/>
    <w:rsid w:val="009324F4"/>
    <w:rsid w:val="009334A3"/>
    <w:rsid w:val="009352CB"/>
    <w:rsid w:val="00963A76"/>
    <w:rsid w:val="00963DC6"/>
    <w:rsid w:val="009720AF"/>
    <w:rsid w:val="00976877"/>
    <w:rsid w:val="009A5B49"/>
    <w:rsid w:val="009B5345"/>
    <w:rsid w:val="009B6F84"/>
    <w:rsid w:val="009D0FE1"/>
    <w:rsid w:val="009D18BA"/>
    <w:rsid w:val="009D226C"/>
    <w:rsid w:val="009D7852"/>
    <w:rsid w:val="009E379C"/>
    <w:rsid w:val="009F20CB"/>
    <w:rsid w:val="009F71B0"/>
    <w:rsid w:val="00A147F8"/>
    <w:rsid w:val="00A16EF8"/>
    <w:rsid w:val="00A448D0"/>
    <w:rsid w:val="00A52B94"/>
    <w:rsid w:val="00A74EC7"/>
    <w:rsid w:val="00A756CA"/>
    <w:rsid w:val="00A955A9"/>
    <w:rsid w:val="00AA11CC"/>
    <w:rsid w:val="00AA271E"/>
    <w:rsid w:val="00AA39A4"/>
    <w:rsid w:val="00AA4461"/>
    <w:rsid w:val="00AA6400"/>
    <w:rsid w:val="00AB4904"/>
    <w:rsid w:val="00AE24B8"/>
    <w:rsid w:val="00AE54B7"/>
    <w:rsid w:val="00AE70CD"/>
    <w:rsid w:val="00AF1872"/>
    <w:rsid w:val="00AF330A"/>
    <w:rsid w:val="00AF7163"/>
    <w:rsid w:val="00B14279"/>
    <w:rsid w:val="00B268F9"/>
    <w:rsid w:val="00B41E77"/>
    <w:rsid w:val="00B62926"/>
    <w:rsid w:val="00B64E74"/>
    <w:rsid w:val="00B66E5A"/>
    <w:rsid w:val="00B66E82"/>
    <w:rsid w:val="00B70342"/>
    <w:rsid w:val="00B900DE"/>
    <w:rsid w:val="00BA1571"/>
    <w:rsid w:val="00BA4F77"/>
    <w:rsid w:val="00BD1F66"/>
    <w:rsid w:val="00BD40DD"/>
    <w:rsid w:val="00BE725A"/>
    <w:rsid w:val="00BF26A3"/>
    <w:rsid w:val="00BF7872"/>
    <w:rsid w:val="00C00F0A"/>
    <w:rsid w:val="00C21DCA"/>
    <w:rsid w:val="00C220E6"/>
    <w:rsid w:val="00C27D28"/>
    <w:rsid w:val="00C4505C"/>
    <w:rsid w:val="00C60F19"/>
    <w:rsid w:val="00CC605F"/>
    <w:rsid w:val="00CC7A95"/>
    <w:rsid w:val="00CD7C1C"/>
    <w:rsid w:val="00CE3E55"/>
    <w:rsid w:val="00CF0CF1"/>
    <w:rsid w:val="00CF30F5"/>
    <w:rsid w:val="00D00605"/>
    <w:rsid w:val="00D12556"/>
    <w:rsid w:val="00D131F4"/>
    <w:rsid w:val="00D222BF"/>
    <w:rsid w:val="00D26199"/>
    <w:rsid w:val="00D34D80"/>
    <w:rsid w:val="00D34FFB"/>
    <w:rsid w:val="00D43BB3"/>
    <w:rsid w:val="00D47D7E"/>
    <w:rsid w:val="00D523D7"/>
    <w:rsid w:val="00D60BEB"/>
    <w:rsid w:val="00D82FFF"/>
    <w:rsid w:val="00D862C8"/>
    <w:rsid w:val="00D97B5F"/>
    <w:rsid w:val="00DA4DD4"/>
    <w:rsid w:val="00DB79DA"/>
    <w:rsid w:val="00DC778E"/>
    <w:rsid w:val="00DE1E46"/>
    <w:rsid w:val="00DF2F47"/>
    <w:rsid w:val="00DF66B3"/>
    <w:rsid w:val="00E00870"/>
    <w:rsid w:val="00E00CDD"/>
    <w:rsid w:val="00E03F1A"/>
    <w:rsid w:val="00E35DA1"/>
    <w:rsid w:val="00E47A9C"/>
    <w:rsid w:val="00E54AB6"/>
    <w:rsid w:val="00E66EC2"/>
    <w:rsid w:val="00E70B33"/>
    <w:rsid w:val="00E72940"/>
    <w:rsid w:val="00E90DD4"/>
    <w:rsid w:val="00E94F5B"/>
    <w:rsid w:val="00E972E3"/>
    <w:rsid w:val="00EC184D"/>
    <w:rsid w:val="00EC7598"/>
    <w:rsid w:val="00ED437F"/>
    <w:rsid w:val="00EE5D1D"/>
    <w:rsid w:val="00EF17D2"/>
    <w:rsid w:val="00EF3647"/>
    <w:rsid w:val="00EF3763"/>
    <w:rsid w:val="00F2150E"/>
    <w:rsid w:val="00F361E2"/>
    <w:rsid w:val="00F40EF7"/>
    <w:rsid w:val="00F4353D"/>
    <w:rsid w:val="00F518F8"/>
    <w:rsid w:val="00F709D6"/>
    <w:rsid w:val="00F74568"/>
    <w:rsid w:val="00F80D9E"/>
    <w:rsid w:val="00F86B36"/>
    <w:rsid w:val="00FA6439"/>
    <w:rsid w:val="00FB07A3"/>
    <w:rsid w:val="00FB3720"/>
    <w:rsid w:val="00FC0405"/>
    <w:rsid w:val="00FC2501"/>
    <w:rsid w:val="00FD3A40"/>
    <w:rsid w:val="00FD6E7A"/>
    <w:rsid w:val="00FF2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ED91"/>
  <w15:docId w15:val="{C196847E-0919-EE48-9789-D530CD60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0956"/>
  </w:style>
  <w:style w:type="paragraph" w:styleId="Titolo2">
    <w:name w:val="heading 2"/>
    <w:basedOn w:val="Normale"/>
    <w:link w:val="Titolo2Carattere"/>
    <w:uiPriority w:val="9"/>
    <w:qFormat/>
    <w:rsid w:val="007347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1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73478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mw-headline">
    <w:name w:val="mw-headline"/>
    <w:basedOn w:val="Carpredefinitoparagrafo"/>
    <w:rsid w:val="0073478A"/>
  </w:style>
  <w:style w:type="character" w:styleId="Rimandocommento">
    <w:name w:val="annotation reference"/>
    <w:basedOn w:val="Carpredefinitoparagrafo"/>
    <w:uiPriority w:val="99"/>
    <w:semiHidden/>
    <w:unhideWhenUsed/>
    <w:rsid w:val="00D222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222B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222B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22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22B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2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22B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972E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F47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7A1"/>
  </w:style>
  <w:style w:type="paragraph" w:styleId="Pidipagina">
    <w:name w:val="footer"/>
    <w:basedOn w:val="Normale"/>
    <w:link w:val="PidipaginaCarattere"/>
    <w:uiPriority w:val="99"/>
    <w:unhideWhenUsed/>
    <w:rsid w:val="004F47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7A1"/>
  </w:style>
  <w:style w:type="character" w:customStyle="1" w:styleId="None">
    <w:name w:val="None"/>
    <w:rsid w:val="005A3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Ersilia Lucenteforte</dc:creator>
  <cp:keywords/>
  <dc:description/>
  <cp:lastModifiedBy>AGLIETTI LORENZO</cp:lastModifiedBy>
  <cp:revision>6</cp:revision>
  <cp:lastPrinted>2018-05-16T09:50:00Z</cp:lastPrinted>
  <dcterms:created xsi:type="dcterms:W3CDTF">2023-04-20T15:51:00Z</dcterms:created>
  <dcterms:modified xsi:type="dcterms:W3CDTF">2023-06-22T09:15:00Z</dcterms:modified>
</cp:coreProperties>
</file>